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rPr>
          <w:rFonts w:ascii="Times New Roman"/>
          <w:sz w:val="26"/>
        </w:rPr>
      </w:pPr>
    </w:p>
    <w:p>
      <w:pPr>
        <w:pStyle w:val="BodyText"/>
        <w:spacing w:before="46"/>
        <w:rPr>
          <w:rFonts w:ascii="Times New Roman"/>
          <w:sz w:val="26"/>
        </w:rPr>
      </w:pPr>
    </w:p>
    <w:p>
      <w:pPr>
        <w:pStyle w:val="Heading4"/>
        <w:spacing w:line="247" w:lineRule="auto"/>
        <w:ind w:right="755"/>
        <w:rPr>
          <w:rFonts w:ascii="Basic Sans SemiBold"/>
          <w:b/>
        </w:rPr>
      </w:pPr>
      <w:r>
        <w:rPr>
          <w:rFonts w:ascii="Basic Sans SemiBold"/>
          <w:b/>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-3267943</wp:posOffset>
                </wp:positionV>
                <wp:extent cx="7560309" cy="302069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309" cy="3020695"/>
                          <a:chExt cx="7560309" cy="3020695"/>
                        </a:xfrm>
                      </wpg:grpSpPr>
                      <wps:wsp>
                        <wps:cNvPr id="3" name="Graphic 3"/>
                        <wps:cNvSpPr/>
                        <wps:spPr>
                          <a:xfrm>
                            <a:off x="0" y="0"/>
                            <a:ext cx="7560309" cy="2654300"/>
                          </a:xfrm>
                          <a:custGeom>
                            <a:avLst/>
                            <a:gdLst/>
                            <a:ahLst/>
                            <a:cxnLst/>
                            <a:rect l="l" t="t" r="r" b="b"/>
                            <a:pathLst>
                              <a:path w="7560309" h="2654300">
                                <a:moveTo>
                                  <a:pt x="7559992" y="0"/>
                                </a:moveTo>
                                <a:lnTo>
                                  <a:pt x="0" y="0"/>
                                </a:lnTo>
                                <a:lnTo>
                                  <a:pt x="0" y="2653728"/>
                                </a:lnTo>
                                <a:lnTo>
                                  <a:pt x="7559992" y="2653728"/>
                                </a:lnTo>
                                <a:lnTo>
                                  <a:pt x="7559992" y="0"/>
                                </a:lnTo>
                                <a:close/>
                              </a:path>
                            </a:pathLst>
                          </a:custGeom>
                          <a:solidFill>
                            <a:srgbClr val="2B5262"/>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0" y="2511602"/>
                            <a:ext cx="7559992" cy="508800"/>
                          </a:xfrm>
                          <a:prstGeom prst="rect">
                            <a:avLst/>
                          </a:prstGeom>
                        </pic:spPr>
                      </pic:pic>
                      <wps:wsp>
                        <wps:cNvPr id="5" name="Graphic 5"/>
                        <wps:cNvSpPr/>
                        <wps:spPr>
                          <a:xfrm>
                            <a:off x="5653633" y="2019312"/>
                            <a:ext cx="1906905" cy="1001394"/>
                          </a:xfrm>
                          <a:custGeom>
                            <a:avLst/>
                            <a:gdLst/>
                            <a:ahLst/>
                            <a:cxnLst/>
                            <a:rect l="l" t="t" r="r" b="b"/>
                            <a:pathLst>
                              <a:path w="1906905" h="1001394">
                                <a:moveTo>
                                  <a:pt x="880910" y="104851"/>
                                </a:moveTo>
                                <a:lnTo>
                                  <a:pt x="0" y="1001102"/>
                                </a:lnTo>
                                <a:lnTo>
                                  <a:pt x="62509" y="1001102"/>
                                </a:lnTo>
                                <a:lnTo>
                                  <a:pt x="62509" y="961275"/>
                                </a:lnTo>
                                <a:lnTo>
                                  <a:pt x="197002" y="961275"/>
                                </a:lnTo>
                                <a:lnTo>
                                  <a:pt x="197002" y="823328"/>
                                </a:lnTo>
                                <a:lnTo>
                                  <a:pt x="338645" y="823328"/>
                                </a:lnTo>
                                <a:lnTo>
                                  <a:pt x="338645" y="685368"/>
                                </a:lnTo>
                                <a:lnTo>
                                  <a:pt x="474573" y="685368"/>
                                </a:lnTo>
                                <a:lnTo>
                                  <a:pt x="474573" y="547420"/>
                                </a:lnTo>
                                <a:lnTo>
                                  <a:pt x="609066" y="547420"/>
                                </a:lnTo>
                                <a:lnTo>
                                  <a:pt x="609066" y="407492"/>
                                </a:lnTo>
                                <a:lnTo>
                                  <a:pt x="744982" y="407492"/>
                                </a:lnTo>
                                <a:lnTo>
                                  <a:pt x="744982" y="269544"/>
                                </a:lnTo>
                                <a:lnTo>
                                  <a:pt x="880910" y="269544"/>
                                </a:lnTo>
                                <a:lnTo>
                                  <a:pt x="880910" y="104851"/>
                                </a:lnTo>
                                <a:close/>
                              </a:path>
                              <a:path w="1906905" h="1001394">
                                <a:moveTo>
                                  <a:pt x="1748840" y="906221"/>
                                </a:moveTo>
                                <a:lnTo>
                                  <a:pt x="1607185" y="906221"/>
                                </a:lnTo>
                                <a:lnTo>
                                  <a:pt x="1607185" y="768273"/>
                                </a:lnTo>
                                <a:lnTo>
                                  <a:pt x="1471256" y="768273"/>
                                </a:lnTo>
                                <a:lnTo>
                                  <a:pt x="1471256" y="630313"/>
                                </a:lnTo>
                                <a:lnTo>
                                  <a:pt x="1336776" y="630313"/>
                                </a:lnTo>
                                <a:lnTo>
                                  <a:pt x="1336776" y="490385"/>
                                </a:lnTo>
                                <a:lnTo>
                                  <a:pt x="1200848" y="490385"/>
                                </a:lnTo>
                                <a:lnTo>
                                  <a:pt x="1200848" y="467499"/>
                                </a:lnTo>
                                <a:lnTo>
                                  <a:pt x="1200848" y="352437"/>
                                </a:lnTo>
                                <a:lnTo>
                                  <a:pt x="1064920" y="352437"/>
                                </a:lnTo>
                                <a:lnTo>
                                  <a:pt x="1064920" y="13766"/>
                                </a:lnTo>
                                <a:lnTo>
                                  <a:pt x="1040053" y="2540"/>
                                </a:lnTo>
                                <a:lnTo>
                                  <a:pt x="1013409" y="0"/>
                                </a:lnTo>
                                <a:lnTo>
                                  <a:pt x="987234" y="6121"/>
                                </a:lnTo>
                                <a:lnTo>
                                  <a:pt x="963815" y="20891"/>
                                </a:lnTo>
                                <a:lnTo>
                                  <a:pt x="963815" y="352437"/>
                                </a:lnTo>
                                <a:lnTo>
                                  <a:pt x="827887" y="352437"/>
                                </a:lnTo>
                                <a:lnTo>
                                  <a:pt x="827887" y="490385"/>
                                </a:lnTo>
                                <a:lnTo>
                                  <a:pt x="691959" y="490385"/>
                                </a:lnTo>
                                <a:lnTo>
                                  <a:pt x="691959" y="630313"/>
                                </a:lnTo>
                                <a:lnTo>
                                  <a:pt x="557466" y="630313"/>
                                </a:lnTo>
                                <a:lnTo>
                                  <a:pt x="557466" y="768273"/>
                                </a:lnTo>
                                <a:lnTo>
                                  <a:pt x="421551" y="768273"/>
                                </a:lnTo>
                                <a:lnTo>
                                  <a:pt x="421551" y="906221"/>
                                </a:lnTo>
                                <a:lnTo>
                                  <a:pt x="279895" y="906221"/>
                                </a:lnTo>
                                <a:lnTo>
                                  <a:pt x="279895" y="1001090"/>
                                </a:lnTo>
                                <a:lnTo>
                                  <a:pt x="338645" y="1001090"/>
                                </a:lnTo>
                                <a:lnTo>
                                  <a:pt x="338645" y="983119"/>
                                </a:lnTo>
                                <a:lnTo>
                                  <a:pt x="474573" y="983119"/>
                                </a:lnTo>
                                <a:lnTo>
                                  <a:pt x="474573" y="845172"/>
                                </a:lnTo>
                                <a:lnTo>
                                  <a:pt x="609066" y="845172"/>
                                </a:lnTo>
                                <a:lnTo>
                                  <a:pt x="609066" y="705243"/>
                                </a:lnTo>
                                <a:lnTo>
                                  <a:pt x="744994" y="705243"/>
                                </a:lnTo>
                                <a:lnTo>
                                  <a:pt x="744994" y="567296"/>
                                </a:lnTo>
                                <a:lnTo>
                                  <a:pt x="880910" y="567296"/>
                                </a:lnTo>
                                <a:lnTo>
                                  <a:pt x="880910" y="467499"/>
                                </a:lnTo>
                                <a:lnTo>
                                  <a:pt x="963815" y="467499"/>
                                </a:lnTo>
                                <a:lnTo>
                                  <a:pt x="963815" y="650189"/>
                                </a:lnTo>
                                <a:lnTo>
                                  <a:pt x="827887" y="650189"/>
                                </a:lnTo>
                                <a:lnTo>
                                  <a:pt x="827887" y="788149"/>
                                </a:lnTo>
                                <a:lnTo>
                                  <a:pt x="691959" y="788149"/>
                                </a:lnTo>
                                <a:lnTo>
                                  <a:pt x="691959" y="928077"/>
                                </a:lnTo>
                                <a:lnTo>
                                  <a:pt x="557466" y="928077"/>
                                </a:lnTo>
                                <a:lnTo>
                                  <a:pt x="557466" y="1001090"/>
                                </a:lnTo>
                                <a:lnTo>
                                  <a:pt x="744994" y="1001090"/>
                                </a:lnTo>
                                <a:lnTo>
                                  <a:pt x="744994" y="877214"/>
                                </a:lnTo>
                                <a:lnTo>
                                  <a:pt x="880910" y="877214"/>
                                </a:lnTo>
                                <a:lnTo>
                                  <a:pt x="880910" y="777417"/>
                                </a:lnTo>
                                <a:lnTo>
                                  <a:pt x="963815" y="777417"/>
                                </a:lnTo>
                                <a:lnTo>
                                  <a:pt x="963815" y="960120"/>
                                </a:lnTo>
                                <a:lnTo>
                                  <a:pt x="827887" y="960120"/>
                                </a:lnTo>
                                <a:lnTo>
                                  <a:pt x="827887" y="1001090"/>
                                </a:lnTo>
                                <a:lnTo>
                                  <a:pt x="1200848" y="1001090"/>
                                </a:lnTo>
                                <a:lnTo>
                                  <a:pt x="1200848" y="960120"/>
                                </a:lnTo>
                                <a:lnTo>
                                  <a:pt x="1064920" y="960120"/>
                                </a:lnTo>
                                <a:lnTo>
                                  <a:pt x="1064920" y="777417"/>
                                </a:lnTo>
                                <a:lnTo>
                                  <a:pt x="1147826" y="777417"/>
                                </a:lnTo>
                                <a:lnTo>
                                  <a:pt x="1147826" y="877214"/>
                                </a:lnTo>
                                <a:lnTo>
                                  <a:pt x="1283741" y="877214"/>
                                </a:lnTo>
                                <a:lnTo>
                                  <a:pt x="1283741" y="1001090"/>
                                </a:lnTo>
                                <a:lnTo>
                                  <a:pt x="1471256" y="1001090"/>
                                </a:lnTo>
                                <a:lnTo>
                                  <a:pt x="1471256" y="928077"/>
                                </a:lnTo>
                                <a:lnTo>
                                  <a:pt x="1336776" y="928077"/>
                                </a:lnTo>
                                <a:lnTo>
                                  <a:pt x="1336776" y="788149"/>
                                </a:lnTo>
                                <a:lnTo>
                                  <a:pt x="1200848" y="788149"/>
                                </a:lnTo>
                                <a:lnTo>
                                  <a:pt x="1200848" y="777417"/>
                                </a:lnTo>
                                <a:lnTo>
                                  <a:pt x="1200848" y="650189"/>
                                </a:lnTo>
                                <a:lnTo>
                                  <a:pt x="1064920" y="650189"/>
                                </a:lnTo>
                                <a:lnTo>
                                  <a:pt x="1064920" y="467499"/>
                                </a:lnTo>
                                <a:lnTo>
                                  <a:pt x="1147826" y="467499"/>
                                </a:lnTo>
                                <a:lnTo>
                                  <a:pt x="1147826" y="567296"/>
                                </a:lnTo>
                                <a:lnTo>
                                  <a:pt x="1283741" y="567296"/>
                                </a:lnTo>
                                <a:lnTo>
                                  <a:pt x="1283741" y="705243"/>
                                </a:lnTo>
                                <a:lnTo>
                                  <a:pt x="1419669" y="705243"/>
                                </a:lnTo>
                                <a:lnTo>
                                  <a:pt x="1419669" y="845172"/>
                                </a:lnTo>
                                <a:lnTo>
                                  <a:pt x="1554162" y="845172"/>
                                </a:lnTo>
                                <a:lnTo>
                                  <a:pt x="1554162" y="983119"/>
                                </a:lnTo>
                                <a:lnTo>
                                  <a:pt x="1690090" y="983119"/>
                                </a:lnTo>
                                <a:lnTo>
                                  <a:pt x="1690090" y="1001090"/>
                                </a:lnTo>
                                <a:lnTo>
                                  <a:pt x="1748840" y="1001090"/>
                                </a:lnTo>
                                <a:lnTo>
                                  <a:pt x="1748840" y="906221"/>
                                </a:lnTo>
                                <a:close/>
                              </a:path>
                              <a:path w="1906905" h="1001394">
                                <a:moveTo>
                                  <a:pt x="1906371" y="844715"/>
                                </a:moveTo>
                                <a:lnTo>
                                  <a:pt x="1147826" y="93700"/>
                                </a:lnTo>
                                <a:lnTo>
                                  <a:pt x="1147826" y="269544"/>
                                </a:lnTo>
                                <a:lnTo>
                                  <a:pt x="1283741" y="269544"/>
                                </a:lnTo>
                                <a:lnTo>
                                  <a:pt x="1283741" y="407492"/>
                                </a:lnTo>
                                <a:lnTo>
                                  <a:pt x="1419669" y="407492"/>
                                </a:lnTo>
                                <a:lnTo>
                                  <a:pt x="1419669" y="547420"/>
                                </a:lnTo>
                                <a:lnTo>
                                  <a:pt x="1554162" y="547420"/>
                                </a:lnTo>
                                <a:lnTo>
                                  <a:pt x="1554162" y="685368"/>
                                </a:lnTo>
                                <a:lnTo>
                                  <a:pt x="1690090" y="685368"/>
                                </a:lnTo>
                                <a:lnTo>
                                  <a:pt x="1690090" y="823315"/>
                                </a:lnTo>
                                <a:lnTo>
                                  <a:pt x="1831733" y="823315"/>
                                </a:lnTo>
                                <a:lnTo>
                                  <a:pt x="1831733" y="961263"/>
                                </a:lnTo>
                                <a:lnTo>
                                  <a:pt x="1906371" y="961263"/>
                                </a:lnTo>
                                <a:lnTo>
                                  <a:pt x="1906371" y="844715"/>
                                </a:lnTo>
                                <a:close/>
                              </a:path>
                            </a:pathLst>
                          </a:custGeom>
                          <a:solidFill>
                            <a:srgbClr val="FFFFFF">
                              <a:alpha val="64999"/>
                            </a:srgbClr>
                          </a:solidFill>
                        </wps:spPr>
                        <wps:bodyPr wrap="square" lIns="0" tIns="0" rIns="0" bIns="0" rtlCol="0">
                          <a:prstTxWarp prst="textNoShape">
                            <a:avLst/>
                          </a:prstTxWarp>
                          <a:noAutofit/>
                        </wps:bodyPr>
                      </wps:wsp>
                      <wps:wsp>
                        <wps:cNvPr id="6" name="Graphic 6"/>
                        <wps:cNvSpPr/>
                        <wps:spPr>
                          <a:xfrm>
                            <a:off x="217081" y="231647"/>
                            <a:ext cx="3118485" cy="891540"/>
                          </a:xfrm>
                          <a:custGeom>
                            <a:avLst/>
                            <a:gdLst/>
                            <a:ahLst/>
                            <a:cxnLst/>
                            <a:rect l="l" t="t" r="r" b="b"/>
                            <a:pathLst>
                              <a:path w="3118485" h="891540">
                                <a:moveTo>
                                  <a:pt x="3118104" y="0"/>
                                </a:moveTo>
                                <a:lnTo>
                                  <a:pt x="0" y="0"/>
                                </a:lnTo>
                                <a:lnTo>
                                  <a:pt x="0" y="891540"/>
                                </a:lnTo>
                                <a:lnTo>
                                  <a:pt x="3118104" y="891540"/>
                                </a:lnTo>
                                <a:lnTo>
                                  <a:pt x="3118104" y="0"/>
                                </a:lnTo>
                                <a:close/>
                              </a:path>
                            </a:pathLst>
                          </a:custGeom>
                          <a:solidFill>
                            <a:srgbClr val="2B5262">
                              <a:alpha val="50000"/>
                            </a:srgbClr>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466798" y="480856"/>
                            <a:ext cx="1119206" cy="374712"/>
                          </a:xfrm>
                          <a:prstGeom prst="rect">
                            <a:avLst/>
                          </a:prstGeom>
                        </pic:spPr>
                      </pic:pic>
                      <wps:wsp>
                        <wps:cNvPr id="8" name="Graphic 8"/>
                        <wps:cNvSpPr/>
                        <wps:spPr>
                          <a:xfrm>
                            <a:off x="1644167" y="555002"/>
                            <a:ext cx="504825" cy="340995"/>
                          </a:xfrm>
                          <a:custGeom>
                            <a:avLst/>
                            <a:gdLst/>
                            <a:ahLst/>
                            <a:cxnLst/>
                            <a:rect l="l" t="t" r="r" b="b"/>
                            <a:pathLst>
                              <a:path w="504825" h="340995">
                                <a:moveTo>
                                  <a:pt x="8661" y="0"/>
                                </a:moveTo>
                                <a:lnTo>
                                  <a:pt x="0" y="0"/>
                                </a:lnTo>
                                <a:lnTo>
                                  <a:pt x="0" y="340652"/>
                                </a:lnTo>
                                <a:lnTo>
                                  <a:pt x="8661" y="340652"/>
                                </a:lnTo>
                                <a:lnTo>
                                  <a:pt x="8661" y="0"/>
                                </a:lnTo>
                                <a:close/>
                              </a:path>
                              <a:path w="504825" h="340995">
                                <a:moveTo>
                                  <a:pt x="504228" y="41465"/>
                                </a:moveTo>
                                <a:lnTo>
                                  <a:pt x="492163" y="41465"/>
                                </a:lnTo>
                                <a:lnTo>
                                  <a:pt x="492163" y="138290"/>
                                </a:lnTo>
                                <a:lnTo>
                                  <a:pt x="504228" y="138290"/>
                                </a:lnTo>
                                <a:lnTo>
                                  <a:pt x="504228" y="41465"/>
                                </a:lnTo>
                                <a:close/>
                              </a:path>
                            </a:pathLst>
                          </a:custGeom>
                          <a:solidFill>
                            <a:srgbClr val="FFFFFF"/>
                          </a:solidFill>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2200923" y="596468"/>
                            <a:ext cx="386834" cy="97647"/>
                          </a:xfrm>
                          <a:prstGeom prst="rect">
                            <a:avLst/>
                          </a:prstGeom>
                        </pic:spPr>
                      </pic:pic>
                      <pic:pic>
                        <pic:nvPicPr>
                          <pic:cNvPr id="10" name="Image 10"/>
                          <pic:cNvPicPr/>
                        </pic:nvPicPr>
                        <pic:blipFill>
                          <a:blip r:embed="rId9" cstate="print"/>
                          <a:stretch>
                            <a:fillRect/>
                          </a:stretch>
                        </pic:blipFill>
                        <pic:spPr>
                          <a:xfrm>
                            <a:off x="2633686" y="596461"/>
                            <a:ext cx="216109" cy="97651"/>
                          </a:xfrm>
                          <a:prstGeom prst="rect">
                            <a:avLst/>
                          </a:prstGeom>
                        </pic:spPr>
                      </pic:pic>
                      <wps:wsp>
                        <wps:cNvPr id="11" name="Graphic 11"/>
                        <wps:cNvSpPr/>
                        <wps:spPr>
                          <a:xfrm>
                            <a:off x="1736331" y="761097"/>
                            <a:ext cx="184785" cy="91440"/>
                          </a:xfrm>
                          <a:custGeom>
                            <a:avLst/>
                            <a:gdLst/>
                            <a:ahLst/>
                            <a:cxnLst/>
                            <a:rect l="l" t="t" r="r" b="b"/>
                            <a:pathLst>
                              <a:path w="184785" h="91440">
                                <a:moveTo>
                                  <a:pt x="119049" y="0"/>
                                </a:moveTo>
                                <a:lnTo>
                                  <a:pt x="106565" y="0"/>
                                </a:lnTo>
                                <a:lnTo>
                                  <a:pt x="89560" y="65557"/>
                                </a:lnTo>
                                <a:lnTo>
                                  <a:pt x="86956" y="76390"/>
                                </a:lnTo>
                                <a:lnTo>
                                  <a:pt x="86677" y="76390"/>
                                </a:lnTo>
                                <a:lnTo>
                                  <a:pt x="85166" y="69532"/>
                                </a:lnTo>
                                <a:lnTo>
                                  <a:pt x="65557" y="0"/>
                                </a:lnTo>
                                <a:lnTo>
                                  <a:pt x="53898" y="0"/>
                                </a:lnTo>
                                <a:lnTo>
                                  <a:pt x="34290" y="69265"/>
                                </a:lnTo>
                                <a:lnTo>
                                  <a:pt x="32778" y="76390"/>
                                </a:lnTo>
                                <a:lnTo>
                                  <a:pt x="32512" y="76390"/>
                                </a:lnTo>
                                <a:lnTo>
                                  <a:pt x="29908" y="65557"/>
                                </a:lnTo>
                                <a:lnTo>
                                  <a:pt x="12903" y="0"/>
                                </a:lnTo>
                                <a:lnTo>
                                  <a:pt x="0" y="0"/>
                                </a:lnTo>
                                <a:lnTo>
                                  <a:pt x="25793" y="90525"/>
                                </a:lnTo>
                                <a:lnTo>
                                  <a:pt x="38950" y="90525"/>
                                </a:lnTo>
                                <a:lnTo>
                                  <a:pt x="57886" y="25920"/>
                                </a:lnTo>
                                <a:lnTo>
                                  <a:pt x="59245" y="19621"/>
                                </a:lnTo>
                                <a:lnTo>
                                  <a:pt x="59524" y="17551"/>
                                </a:lnTo>
                                <a:lnTo>
                                  <a:pt x="59804" y="17551"/>
                                </a:lnTo>
                                <a:lnTo>
                                  <a:pt x="61315" y="25920"/>
                                </a:lnTo>
                                <a:lnTo>
                                  <a:pt x="79413" y="90525"/>
                                </a:lnTo>
                                <a:lnTo>
                                  <a:pt x="93129" y="90525"/>
                                </a:lnTo>
                                <a:lnTo>
                                  <a:pt x="119049" y="0"/>
                                </a:lnTo>
                                <a:close/>
                              </a:path>
                              <a:path w="184785" h="91440">
                                <a:moveTo>
                                  <a:pt x="184302" y="55283"/>
                                </a:moveTo>
                                <a:lnTo>
                                  <a:pt x="183908" y="52806"/>
                                </a:lnTo>
                                <a:lnTo>
                                  <a:pt x="182384" y="43370"/>
                                </a:lnTo>
                                <a:lnTo>
                                  <a:pt x="177520" y="35115"/>
                                </a:lnTo>
                                <a:lnTo>
                                  <a:pt x="176720" y="33743"/>
                                </a:lnTo>
                                <a:lnTo>
                                  <a:pt x="171958" y="30441"/>
                                </a:lnTo>
                                <a:lnTo>
                                  <a:pt x="171958" y="52806"/>
                                </a:lnTo>
                                <a:lnTo>
                                  <a:pt x="135483" y="52806"/>
                                </a:lnTo>
                                <a:lnTo>
                                  <a:pt x="137795" y="45643"/>
                                </a:lnTo>
                                <a:lnTo>
                                  <a:pt x="141922" y="40055"/>
                                </a:lnTo>
                                <a:lnTo>
                                  <a:pt x="147662" y="36423"/>
                                </a:lnTo>
                                <a:lnTo>
                                  <a:pt x="154825" y="35115"/>
                                </a:lnTo>
                                <a:lnTo>
                                  <a:pt x="165100" y="35115"/>
                                </a:lnTo>
                                <a:lnTo>
                                  <a:pt x="171831" y="42113"/>
                                </a:lnTo>
                                <a:lnTo>
                                  <a:pt x="171958" y="52806"/>
                                </a:lnTo>
                                <a:lnTo>
                                  <a:pt x="171958" y="30441"/>
                                </a:lnTo>
                                <a:lnTo>
                                  <a:pt x="167474" y="27317"/>
                                </a:lnTo>
                                <a:lnTo>
                                  <a:pt x="154825" y="24968"/>
                                </a:lnTo>
                                <a:lnTo>
                                  <a:pt x="141541" y="27457"/>
                                </a:lnTo>
                                <a:lnTo>
                                  <a:pt x="131432" y="34378"/>
                                </a:lnTo>
                                <a:lnTo>
                                  <a:pt x="124993" y="44932"/>
                                </a:lnTo>
                                <a:lnTo>
                                  <a:pt x="122732" y="58293"/>
                                </a:lnTo>
                                <a:lnTo>
                                  <a:pt x="125095" y="71793"/>
                                </a:lnTo>
                                <a:lnTo>
                                  <a:pt x="131838" y="82232"/>
                                </a:lnTo>
                                <a:lnTo>
                                  <a:pt x="142468" y="88963"/>
                                </a:lnTo>
                                <a:lnTo>
                                  <a:pt x="156464" y="91351"/>
                                </a:lnTo>
                                <a:lnTo>
                                  <a:pt x="164490" y="90601"/>
                                </a:lnTo>
                                <a:lnTo>
                                  <a:pt x="171742" y="88366"/>
                                </a:lnTo>
                                <a:lnTo>
                                  <a:pt x="178054" y="84632"/>
                                </a:lnTo>
                                <a:lnTo>
                                  <a:pt x="181457" y="81191"/>
                                </a:lnTo>
                                <a:lnTo>
                                  <a:pt x="183210" y="79413"/>
                                </a:lnTo>
                                <a:lnTo>
                                  <a:pt x="175806" y="72694"/>
                                </a:lnTo>
                                <a:lnTo>
                                  <a:pt x="172923" y="76530"/>
                                </a:lnTo>
                                <a:lnTo>
                                  <a:pt x="167297" y="81191"/>
                                </a:lnTo>
                                <a:lnTo>
                                  <a:pt x="157429" y="81191"/>
                                </a:lnTo>
                                <a:lnTo>
                                  <a:pt x="148704" y="79794"/>
                                </a:lnTo>
                                <a:lnTo>
                                  <a:pt x="141960" y="75793"/>
                                </a:lnTo>
                                <a:lnTo>
                                  <a:pt x="137388" y="69570"/>
                                </a:lnTo>
                                <a:lnTo>
                                  <a:pt x="135204" y="61442"/>
                                </a:lnTo>
                                <a:lnTo>
                                  <a:pt x="183756" y="61442"/>
                                </a:lnTo>
                                <a:lnTo>
                                  <a:pt x="184302" y="59118"/>
                                </a:lnTo>
                                <a:lnTo>
                                  <a:pt x="184302" y="55283"/>
                                </a:lnTo>
                                <a:close/>
                              </a:path>
                            </a:pathLst>
                          </a:custGeom>
                          <a:solidFill>
                            <a:srgbClr val="FFFFFF"/>
                          </a:solidFill>
                        </wps:spPr>
                        <wps:bodyPr wrap="square" lIns="0" tIns="0" rIns="0" bIns="0" rtlCol="0">
                          <a:prstTxWarp prst="textNoShape">
                            <a:avLst/>
                          </a:prstTxWarp>
                          <a:noAutofit/>
                        </wps:bodyPr>
                      </wps:wsp>
                      <pic:pic>
                        <pic:nvPicPr>
                          <pic:cNvPr id="12" name="Image 12"/>
                          <pic:cNvPicPr/>
                        </pic:nvPicPr>
                        <pic:blipFill>
                          <a:blip r:embed="rId10" cstate="print"/>
                          <a:stretch>
                            <a:fillRect/>
                          </a:stretch>
                        </pic:blipFill>
                        <pic:spPr>
                          <a:xfrm>
                            <a:off x="1745524" y="602777"/>
                            <a:ext cx="1357679" cy="277497"/>
                          </a:xfrm>
                          <a:prstGeom prst="rect">
                            <a:avLst/>
                          </a:prstGeom>
                        </pic:spPr>
                      </pic:pic>
                      <wps:wsp>
                        <wps:cNvPr id="13" name="Graphic 13"/>
                        <wps:cNvSpPr/>
                        <wps:spPr>
                          <a:xfrm>
                            <a:off x="236232" y="1976729"/>
                            <a:ext cx="1572895" cy="599440"/>
                          </a:xfrm>
                          <a:custGeom>
                            <a:avLst/>
                            <a:gdLst/>
                            <a:ahLst/>
                            <a:cxnLst/>
                            <a:rect l="l" t="t" r="r" b="b"/>
                            <a:pathLst>
                              <a:path w="1572895" h="599440">
                                <a:moveTo>
                                  <a:pt x="1572768" y="0"/>
                                </a:moveTo>
                                <a:lnTo>
                                  <a:pt x="0" y="0"/>
                                </a:lnTo>
                                <a:lnTo>
                                  <a:pt x="0" y="598931"/>
                                </a:lnTo>
                                <a:lnTo>
                                  <a:pt x="1572768" y="598931"/>
                                </a:lnTo>
                                <a:lnTo>
                                  <a:pt x="1572768" y="0"/>
                                </a:lnTo>
                                <a:close/>
                              </a:path>
                            </a:pathLst>
                          </a:custGeom>
                          <a:solidFill>
                            <a:srgbClr val="2B5262">
                              <a:alpha val="50000"/>
                            </a:srgbClr>
                          </a:solidFill>
                        </wps:spPr>
                        <wps:bodyPr wrap="square" lIns="0" tIns="0" rIns="0" bIns="0" rtlCol="0">
                          <a:prstTxWarp prst="textNoShape">
                            <a:avLst/>
                          </a:prstTxWarp>
                          <a:noAutofit/>
                        </wps:bodyPr>
                      </wps:wsp>
                      <wps:wsp>
                        <wps:cNvPr id="14" name="Textbox 14"/>
                        <wps:cNvSpPr txBox="1"/>
                        <wps:spPr>
                          <a:xfrm>
                            <a:off x="0" y="0"/>
                            <a:ext cx="7560309" cy="3020695"/>
                          </a:xfrm>
                          <a:prstGeom prst="rect">
                            <a:avLst/>
                          </a:prstGeom>
                        </wps:spPr>
                        <wps:txbx>
                          <w:txbxContent>
                            <w:p>
                              <w:pPr>
                                <w:spacing w:line="240" w:lineRule="auto" w:before="0"/>
                                <w:rPr>
                                  <w:sz w:val="50"/>
                                </w:rPr>
                              </w:pPr>
                            </w:p>
                            <w:p>
                              <w:pPr>
                                <w:spacing w:line="240" w:lineRule="auto" w:before="0"/>
                                <w:rPr>
                                  <w:sz w:val="50"/>
                                </w:rPr>
                              </w:pPr>
                            </w:p>
                            <w:p>
                              <w:pPr>
                                <w:spacing w:line="240" w:lineRule="auto" w:before="365"/>
                                <w:rPr>
                                  <w:sz w:val="50"/>
                                </w:rPr>
                              </w:pPr>
                            </w:p>
                            <w:p>
                              <w:pPr>
                                <w:spacing w:line="187" w:lineRule="auto" w:before="0"/>
                                <w:ind w:left="739" w:right="3104" w:firstLine="0"/>
                                <w:jc w:val="left"/>
                                <w:rPr>
                                  <w:rFonts w:ascii="Demos Next Pro Heavy"/>
                                  <w:b/>
                                  <w:sz w:val="50"/>
                                </w:rPr>
                              </w:pPr>
                              <w:r>
                                <w:rPr>
                                  <w:rFonts w:ascii="Demos Next Pro Heavy"/>
                                  <w:b/>
                                  <w:color w:val="FFFFFF"/>
                                  <w:spacing w:val="-2"/>
                                  <w:sz w:val="50"/>
                                </w:rPr>
                                <w:t>Evidence</w:t>
                              </w:r>
                              <w:r>
                                <w:rPr>
                                  <w:rFonts w:ascii="Demos Next Pro Heavy"/>
                                  <w:b/>
                                  <w:color w:val="FFFFFF"/>
                                  <w:spacing w:val="-30"/>
                                  <w:sz w:val="50"/>
                                </w:rPr>
                                <w:t> </w:t>
                              </w:r>
                              <w:r>
                                <w:rPr>
                                  <w:rFonts w:ascii="Demos Next Pro Heavy"/>
                                  <w:b/>
                                  <w:color w:val="FFFFFF"/>
                                  <w:spacing w:val="-2"/>
                                  <w:sz w:val="50"/>
                                </w:rPr>
                                <w:t>brief:</w:t>
                              </w:r>
                              <w:r>
                                <w:rPr>
                                  <w:rFonts w:ascii="Demos Next Pro Heavy"/>
                                  <w:b/>
                                  <w:color w:val="FFFFFF"/>
                                  <w:spacing w:val="-29"/>
                                  <w:sz w:val="50"/>
                                </w:rPr>
                                <w:t> </w:t>
                              </w:r>
                              <w:r>
                                <w:rPr>
                                  <w:rFonts w:ascii="Demos Next Pro Heavy"/>
                                  <w:b/>
                                  <w:color w:val="FFFFFF"/>
                                  <w:spacing w:val="-2"/>
                                  <w:sz w:val="50"/>
                                </w:rPr>
                                <w:t>Alcohol</w:t>
                              </w:r>
                              <w:r>
                                <w:rPr>
                                  <w:rFonts w:ascii="Demos Next Pro Heavy"/>
                                  <w:b/>
                                  <w:color w:val="FFFFFF"/>
                                  <w:spacing w:val="-29"/>
                                  <w:sz w:val="50"/>
                                </w:rPr>
                                <w:t> </w:t>
                              </w:r>
                              <w:r>
                                <w:rPr>
                                  <w:rFonts w:ascii="Demos Next Pro Heavy"/>
                                  <w:b/>
                                  <w:color w:val="FFFFFF"/>
                                  <w:spacing w:val="-2"/>
                                  <w:sz w:val="50"/>
                                </w:rPr>
                                <w:t>and</w:t>
                              </w:r>
                              <w:r>
                                <w:rPr>
                                  <w:rFonts w:ascii="Demos Next Pro Heavy"/>
                                  <w:b/>
                                  <w:color w:val="FFFFFF"/>
                                  <w:spacing w:val="-29"/>
                                  <w:sz w:val="50"/>
                                </w:rPr>
                                <w:t> </w:t>
                              </w:r>
                              <w:r>
                                <w:rPr>
                                  <w:rFonts w:ascii="Demos Next Pro Heavy"/>
                                  <w:b/>
                                  <w:color w:val="FFFFFF"/>
                                  <w:spacing w:val="-2"/>
                                  <w:sz w:val="50"/>
                                </w:rPr>
                                <w:t>Other Drug</w:t>
                              </w:r>
                              <w:r>
                                <w:rPr>
                                  <w:rFonts w:ascii="Demos Next Pro Heavy"/>
                                  <w:b/>
                                  <w:color w:val="FFFFFF"/>
                                  <w:spacing w:val="-21"/>
                                  <w:sz w:val="50"/>
                                </w:rPr>
                                <w:t> </w:t>
                              </w:r>
                              <w:r>
                                <w:rPr>
                                  <w:rFonts w:ascii="Demos Next Pro Heavy"/>
                                  <w:b/>
                                  <w:color w:val="FFFFFF"/>
                                  <w:spacing w:val="-2"/>
                                  <w:sz w:val="50"/>
                                </w:rPr>
                                <w:t>harm</w:t>
                              </w:r>
                              <w:r>
                                <w:rPr>
                                  <w:rFonts w:ascii="Demos Next Pro Heavy"/>
                                  <w:b/>
                                  <w:color w:val="FFFFFF"/>
                                  <w:spacing w:val="-21"/>
                                  <w:sz w:val="50"/>
                                </w:rPr>
                                <w:t> </w:t>
                              </w:r>
                              <w:r>
                                <w:rPr>
                                  <w:rFonts w:ascii="Demos Next Pro Heavy"/>
                                  <w:b/>
                                  <w:color w:val="FFFFFF"/>
                                  <w:spacing w:val="-2"/>
                                  <w:sz w:val="50"/>
                                </w:rPr>
                                <w:t>reduction</w:t>
                              </w:r>
                              <w:r>
                                <w:rPr>
                                  <w:rFonts w:ascii="Demos Next Pro Heavy"/>
                                  <w:b/>
                                  <w:color w:val="FFFFFF"/>
                                  <w:spacing w:val="-20"/>
                                  <w:sz w:val="50"/>
                                </w:rPr>
                                <w:t> </w:t>
                              </w:r>
                              <w:r>
                                <w:rPr>
                                  <w:rFonts w:ascii="Demos Next Pro Heavy"/>
                                  <w:b/>
                                  <w:color w:val="FFFFFF"/>
                                  <w:spacing w:val="-2"/>
                                  <w:sz w:val="50"/>
                                </w:rPr>
                                <w:t>approaches</w:t>
                              </w:r>
                            </w:p>
                            <w:p>
                              <w:pPr>
                                <w:spacing w:before="256"/>
                                <w:ind w:left="737" w:right="0" w:firstLine="0"/>
                                <w:jc w:val="left"/>
                                <w:rPr>
                                  <w:rFonts w:ascii="Basic Sans SemiBold"/>
                                  <w:b/>
                                  <w:sz w:val="17"/>
                                </w:rPr>
                              </w:pPr>
                              <w:r>
                                <w:rPr>
                                  <w:rFonts w:ascii="Basic Sans SemiBold"/>
                                  <w:b/>
                                  <w:color w:val="FFFFFF"/>
                                  <w:sz w:val="17"/>
                                </w:rPr>
                                <w:t>Published</w:t>
                              </w:r>
                              <w:r>
                                <w:rPr>
                                  <w:rFonts w:ascii="Basic Sans SemiBold"/>
                                  <w:b/>
                                  <w:color w:val="FFFFFF"/>
                                  <w:spacing w:val="-6"/>
                                  <w:sz w:val="17"/>
                                </w:rPr>
                                <w:t> </w:t>
                              </w:r>
                              <w:r>
                                <w:rPr>
                                  <w:rFonts w:ascii="Basic Sans SemiBold"/>
                                  <w:b/>
                                  <w:color w:val="FFFFFF"/>
                                  <w:sz w:val="17"/>
                                </w:rPr>
                                <w:t>August</w:t>
                              </w:r>
                              <w:r>
                                <w:rPr>
                                  <w:rFonts w:ascii="Basic Sans SemiBold"/>
                                  <w:b/>
                                  <w:color w:val="FFFFFF"/>
                                  <w:spacing w:val="-2"/>
                                  <w:sz w:val="17"/>
                                </w:rPr>
                                <w:t> </w:t>
                              </w:r>
                              <w:r>
                                <w:rPr>
                                  <w:rFonts w:ascii="Basic Sans SemiBold"/>
                                  <w:b/>
                                  <w:color w:val="FFFFFF"/>
                                  <w:spacing w:val="-4"/>
                                  <w:sz w:val="17"/>
                                </w:rPr>
                                <w:t>2026</w:t>
                              </w:r>
                            </w:p>
                          </w:txbxContent>
                        </wps:txbx>
                        <wps:bodyPr wrap="square" lIns="0" tIns="0" rIns="0" bIns="0" rtlCol="0">
                          <a:noAutofit/>
                        </wps:bodyPr>
                      </wps:wsp>
                    </wpg:wgp>
                  </a:graphicData>
                </a:graphic>
              </wp:anchor>
            </w:drawing>
          </mc:Choice>
          <mc:Fallback>
            <w:pict>
              <v:group style="position:absolute;margin-left:0pt;margin-top:-257.31842pt;width:595.3pt;height:237.85pt;mso-position-horizontal-relative:page;mso-position-vertical-relative:paragraph;z-index:15728640" id="docshapegroup2" coordorigin="0,-5146" coordsize="11906,4757">
                <v:rect style="position:absolute;left:0;top:-5147;width:11906;height:4180" id="docshape3" filled="true" fillcolor="#2b5262" stroked="false">
                  <v:fill type="solid"/>
                </v:rect>
                <v:shape style="position:absolute;left:0;top:-1192;width:11906;height:802" type="#_x0000_t75" id="docshape4" stroked="false">
                  <v:imagedata r:id="rId6" o:title=""/>
                </v:shape>
                <v:shape style="position:absolute;left:8903;top:-1967;width:3003;height:1577" id="docshape5" coordorigin="8903,-1966" coordsize="3003,1577" path="m10291,-1801l8903,-390,9002,-390,9002,-453,9214,-453,9214,-670,9437,-670,9437,-887,9651,-887,9651,-1104,9863,-1104,9863,-1325,10077,-1325,10077,-1542,10291,-1542,10291,-1801xm11657,-539l11434,-539,11434,-756,11220,-756,11220,-974,11009,-974,11009,-1194,10794,-1194,10794,-1230,10794,-1411,10580,-1411,10580,-1945,10541,-1962,10499,-1966,10458,-1957,10421,-1933,10421,-1411,10207,-1411,10207,-1194,9993,-1194,9993,-974,9781,-974,9781,-756,9567,-756,9567,-539,9344,-539,9344,-390,9437,-390,9437,-418,9651,-418,9651,-635,9863,-635,9863,-856,10077,-856,10077,-1073,10291,-1073,10291,-1230,10421,-1230,10421,-942,10207,-942,10207,-725,9993,-725,9993,-505,9781,-505,9781,-390,10077,-390,10077,-585,10291,-585,10291,-742,10421,-742,10421,-454,10207,-454,10207,-390,10794,-390,10794,-454,10580,-454,10580,-742,10711,-742,10711,-585,10925,-585,10925,-390,11220,-390,11220,-505,11009,-505,11009,-725,10794,-725,10794,-742,10794,-942,10580,-942,10580,-1230,10711,-1230,10711,-1073,10925,-1073,10925,-856,11139,-856,11139,-635,11351,-635,11351,-418,11565,-418,11565,-390,11657,-390,11657,-539xm11906,-636l10711,-1819,10711,-1542,10925,-1542,10925,-1325,11139,-1325,11139,-1104,11351,-1104,11351,-887,11565,-887,11565,-670,11788,-670,11788,-453,11906,-453,11906,-636xe" filled="true" fillcolor="#ffffff" stroked="false">
                  <v:path arrowok="t"/>
                  <v:fill opacity="42598f" type="solid"/>
                </v:shape>
                <v:rect style="position:absolute;left:341;top:-4782;width:4911;height:1404" id="docshape6" filled="true" fillcolor="#2b5262" stroked="false">
                  <v:fill opacity="32768f" type="solid"/>
                </v:rect>
                <v:shape style="position:absolute;left:735;top:-4390;width:1763;height:591" type="#_x0000_t75" id="docshape7" stroked="false">
                  <v:imagedata r:id="rId7" o:title=""/>
                </v:shape>
                <v:shape style="position:absolute;left:2589;top:-4273;width:795;height:537" id="docshape8" coordorigin="2589,-4272" coordsize="795,537" path="m2603,-4272l2589,-4272,2589,-3736,2603,-3736,2603,-4272xm3383,-4207l3364,-4207,3364,-4055,3383,-4055,3383,-4207xe" filled="true" fillcolor="#ffffff" stroked="false">
                  <v:path arrowok="t"/>
                  <v:fill type="solid"/>
                </v:shape>
                <v:shape style="position:absolute;left:3466;top:-4208;width:610;height:154" type="#_x0000_t75" id="docshape9" stroked="false">
                  <v:imagedata r:id="rId8" o:title=""/>
                </v:shape>
                <v:shape style="position:absolute;left:4147;top:-4208;width:341;height:154" type="#_x0000_t75" id="docshape10" stroked="false">
                  <v:imagedata r:id="rId9" o:title=""/>
                </v:shape>
                <v:shape style="position:absolute;left:2734;top:-3948;width:291;height:144" id="docshape11" coordorigin="2734,-3948" coordsize="291,144" path="m2922,-3948l2902,-3948,2875,-3845,2871,-3827,2871,-3827,2869,-3838,2838,-3948,2819,-3948,2788,-3839,2786,-3827,2786,-3827,2781,-3845,2755,-3948,2734,-3948,2775,-3805,2796,-3805,2826,-3907,2828,-3917,2828,-3920,2829,-3920,2831,-3907,2859,-3805,2881,-3805,2922,-3948xm3025,-3861l3024,-3865,3022,-3879,3014,-3892,3013,-3895,3005,-3900,3005,-3865,2948,-3865,2951,-3876,2958,-3885,2967,-3890,2978,-3892,2994,-3892,3005,-3881,3005,-3865,3005,-3900,2998,-3905,2978,-3908,2957,-3905,2941,-3894,2931,-3877,2928,-3856,2931,-3835,2942,-3818,2959,-3808,2981,-3804,2993,-3805,3005,-3809,3015,-3815,3020,-3820,3023,-3823,3011,-3833,3007,-3827,2998,-3820,2982,-3820,2969,-3822,2958,-3828,2951,-3838,2947,-3851,3024,-3851,3025,-3855,3025,-3861xe" filled="true" fillcolor="#ffffff" stroked="false">
                  <v:path arrowok="t"/>
                  <v:fill type="solid"/>
                </v:shape>
                <v:shape style="position:absolute;left:2748;top:-4198;width:2139;height:437" type="#_x0000_t75" id="docshape12" stroked="false">
                  <v:imagedata r:id="rId10" o:title=""/>
                </v:shape>
                <v:rect style="position:absolute;left:372;top:-2034;width:2477;height:944" id="docshape13" filled="true" fillcolor="#2b5262" stroked="false">
                  <v:fill opacity="32768f" type="solid"/>
                </v:rect>
                <v:shape style="position:absolute;left:0;top:-5147;width:11906;height:4757" type="#_x0000_t202" id="docshape14" filled="false" stroked="false">
                  <v:textbox inset="0,0,0,0">
                    <w:txbxContent>
                      <w:p>
                        <w:pPr>
                          <w:spacing w:line="240" w:lineRule="auto" w:before="0"/>
                          <w:rPr>
                            <w:sz w:val="50"/>
                          </w:rPr>
                        </w:pPr>
                      </w:p>
                      <w:p>
                        <w:pPr>
                          <w:spacing w:line="240" w:lineRule="auto" w:before="0"/>
                          <w:rPr>
                            <w:sz w:val="50"/>
                          </w:rPr>
                        </w:pPr>
                      </w:p>
                      <w:p>
                        <w:pPr>
                          <w:spacing w:line="240" w:lineRule="auto" w:before="365"/>
                          <w:rPr>
                            <w:sz w:val="50"/>
                          </w:rPr>
                        </w:pPr>
                      </w:p>
                      <w:p>
                        <w:pPr>
                          <w:spacing w:line="187" w:lineRule="auto" w:before="0"/>
                          <w:ind w:left="739" w:right="3104" w:firstLine="0"/>
                          <w:jc w:val="left"/>
                          <w:rPr>
                            <w:rFonts w:ascii="Demos Next Pro Heavy"/>
                            <w:b/>
                            <w:sz w:val="50"/>
                          </w:rPr>
                        </w:pPr>
                        <w:r>
                          <w:rPr>
                            <w:rFonts w:ascii="Demos Next Pro Heavy"/>
                            <w:b/>
                            <w:color w:val="FFFFFF"/>
                            <w:spacing w:val="-2"/>
                            <w:sz w:val="50"/>
                          </w:rPr>
                          <w:t>Evidence</w:t>
                        </w:r>
                        <w:r>
                          <w:rPr>
                            <w:rFonts w:ascii="Demos Next Pro Heavy"/>
                            <w:b/>
                            <w:color w:val="FFFFFF"/>
                            <w:spacing w:val="-30"/>
                            <w:sz w:val="50"/>
                          </w:rPr>
                          <w:t> </w:t>
                        </w:r>
                        <w:r>
                          <w:rPr>
                            <w:rFonts w:ascii="Demos Next Pro Heavy"/>
                            <w:b/>
                            <w:color w:val="FFFFFF"/>
                            <w:spacing w:val="-2"/>
                            <w:sz w:val="50"/>
                          </w:rPr>
                          <w:t>brief:</w:t>
                        </w:r>
                        <w:r>
                          <w:rPr>
                            <w:rFonts w:ascii="Demos Next Pro Heavy"/>
                            <w:b/>
                            <w:color w:val="FFFFFF"/>
                            <w:spacing w:val="-29"/>
                            <w:sz w:val="50"/>
                          </w:rPr>
                          <w:t> </w:t>
                        </w:r>
                        <w:r>
                          <w:rPr>
                            <w:rFonts w:ascii="Demos Next Pro Heavy"/>
                            <w:b/>
                            <w:color w:val="FFFFFF"/>
                            <w:spacing w:val="-2"/>
                            <w:sz w:val="50"/>
                          </w:rPr>
                          <w:t>Alcohol</w:t>
                        </w:r>
                        <w:r>
                          <w:rPr>
                            <w:rFonts w:ascii="Demos Next Pro Heavy"/>
                            <w:b/>
                            <w:color w:val="FFFFFF"/>
                            <w:spacing w:val="-29"/>
                            <w:sz w:val="50"/>
                          </w:rPr>
                          <w:t> </w:t>
                        </w:r>
                        <w:r>
                          <w:rPr>
                            <w:rFonts w:ascii="Demos Next Pro Heavy"/>
                            <w:b/>
                            <w:color w:val="FFFFFF"/>
                            <w:spacing w:val="-2"/>
                            <w:sz w:val="50"/>
                          </w:rPr>
                          <w:t>and</w:t>
                        </w:r>
                        <w:r>
                          <w:rPr>
                            <w:rFonts w:ascii="Demos Next Pro Heavy"/>
                            <w:b/>
                            <w:color w:val="FFFFFF"/>
                            <w:spacing w:val="-29"/>
                            <w:sz w:val="50"/>
                          </w:rPr>
                          <w:t> </w:t>
                        </w:r>
                        <w:r>
                          <w:rPr>
                            <w:rFonts w:ascii="Demos Next Pro Heavy"/>
                            <w:b/>
                            <w:color w:val="FFFFFF"/>
                            <w:spacing w:val="-2"/>
                            <w:sz w:val="50"/>
                          </w:rPr>
                          <w:t>Other Drug</w:t>
                        </w:r>
                        <w:r>
                          <w:rPr>
                            <w:rFonts w:ascii="Demos Next Pro Heavy"/>
                            <w:b/>
                            <w:color w:val="FFFFFF"/>
                            <w:spacing w:val="-21"/>
                            <w:sz w:val="50"/>
                          </w:rPr>
                          <w:t> </w:t>
                        </w:r>
                        <w:r>
                          <w:rPr>
                            <w:rFonts w:ascii="Demos Next Pro Heavy"/>
                            <w:b/>
                            <w:color w:val="FFFFFF"/>
                            <w:spacing w:val="-2"/>
                            <w:sz w:val="50"/>
                          </w:rPr>
                          <w:t>harm</w:t>
                        </w:r>
                        <w:r>
                          <w:rPr>
                            <w:rFonts w:ascii="Demos Next Pro Heavy"/>
                            <w:b/>
                            <w:color w:val="FFFFFF"/>
                            <w:spacing w:val="-21"/>
                            <w:sz w:val="50"/>
                          </w:rPr>
                          <w:t> </w:t>
                        </w:r>
                        <w:r>
                          <w:rPr>
                            <w:rFonts w:ascii="Demos Next Pro Heavy"/>
                            <w:b/>
                            <w:color w:val="FFFFFF"/>
                            <w:spacing w:val="-2"/>
                            <w:sz w:val="50"/>
                          </w:rPr>
                          <w:t>reduction</w:t>
                        </w:r>
                        <w:r>
                          <w:rPr>
                            <w:rFonts w:ascii="Demos Next Pro Heavy"/>
                            <w:b/>
                            <w:color w:val="FFFFFF"/>
                            <w:spacing w:val="-20"/>
                            <w:sz w:val="50"/>
                          </w:rPr>
                          <w:t> </w:t>
                        </w:r>
                        <w:r>
                          <w:rPr>
                            <w:rFonts w:ascii="Demos Next Pro Heavy"/>
                            <w:b/>
                            <w:color w:val="FFFFFF"/>
                            <w:spacing w:val="-2"/>
                            <w:sz w:val="50"/>
                          </w:rPr>
                          <w:t>approaches</w:t>
                        </w:r>
                      </w:p>
                      <w:p>
                        <w:pPr>
                          <w:spacing w:before="256"/>
                          <w:ind w:left="737" w:right="0" w:firstLine="0"/>
                          <w:jc w:val="left"/>
                          <w:rPr>
                            <w:rFonts w:ascii="Basic Sans SemiBold"/>
                            <w:b/>
                            <w:sz w:val="17"/>
                          </w:rPr>
                        </w:pPr>
                        <w:r>
                          <w:rPr>
                            <w:rFonts w:ascii="Basic Sans SemiBold"/>
                            <w:b/>
                            <w:color w:val="FFFFFF"/>
                            <w:sz w:val="17"/>
                          </w:rPr>
                          <w:t>Published</w:t>
                        </w:r>
                        <w:r>
                          <w:rPr>
                            <w:rFonts w:ascii="Basic Sans SemiBold"/>
                            <w:b/>
                            <w:color w:val="FFFFFF"/>
                            <w:spacing w:val="-6"/>
                            <w:sz w:val="17"/>
                          </w:rPr>
                          <w:t> </w:t>
                        </w:r>
                        <w:r>
                          <w:rPr>
                            <w:rFonts w:ascii="Basic Sans SemiBold"/>
                            <w:b/>
                            <w:color w:val="FFFFFF"/>
                            <w:sz w:val="17"/>
                          </w:rPr>
                          <w:t>August</w:t>
                        </w:r>
                        <w:r>
                          <w:rPr>
                            <w:rFonts w:ascii="Basic Sans SemiBold"/>
                            <w:b/>
                            <w:color w:val="FFFFFF"/>
                            <w:spacing w:val="-2"/>
                            <w:sz w:val="17"/>
                          </w:rPr>
                          <w:t> </w:t>
                        </w:r>
                        <w:r>
                          <w:rPr>
                            <w:rFonts w:ascii="Basic Sans SemiBold"/>
                            <w:b/>
                            <w:color w:val="FFFFFF"/>
                            <w:spacing w:val="-4"/>
                            <w:sz w:val="17"/>
                          </w:rPr>
                          <w:t>2026</w:t>
                        </w:r>
                      </w:p>
                    </w:txbxContent>
                  </v:textbox>
                  <w10:wrap type="none"/>
                </v:shape>
                <w10:wrap type="none"/>
              </v:group>
            </w:pict>
          </mc:Fallback>
        </mc:AlternateContent>
      </w:r>
      <w:bookmarkStart w:name="_bookmark0" w:id="1"/>
      <w:bookmarkEnd w:id="1"/>
      <w:r>
        <w:rPr>
          <w:b w:val="0"/>
        </w:rPr>
      </w:r>
      <w:r>
        <w:rPr>
          <w:rFonts w:ascii="Basic Sans SemiBold"/>
          <w:b/>
          <w:color w:val="2B5262"/>
        </w:rPr>
        <w:t>This</w:t>
      </w:r>
      <w:r>
        <w:rPr>
          <w:rFonts w:ascii="Basic Sans SemiBold"/>
          <w:b/>
          <w:color w:val="2B5262"/>
          <w:spacing w:val="-14"/>
        </w:rPr>
        <w:t> </w:t>
      </w:r>
      <w:r>
        <w:rPr>
          <w:rFonts w:ascii="Basic Sans SemiBold"/>
          <w:b/>
          <w:color w:val="2B5262"/>
        </w:rPr>
        <w:t>evidence</w:t>
      </w:r>
      <w:r>
        <w:rPr>
          <w:rFonts w:ascii="Basic Sans SemiBold"/>
          <w:b/>
          <w:color w:val="2B5262"/>
          <w:spacing w:val="-13"/>
        </w:rPr>
        <w:t> </w:t>
      </w:r>
      <w:r>
        <w:rPr>
          <w:rFonts w:ascii="Basic Sans SemiBold"/>
          <w:b/>
          <w:color w:val="2B5262"/>
        </w:rPr>
        <w:t>brief</w:t>
      </w:r>
      <w:r>
        <w:rPr>
          <w:rFonts w:ascii="Basic Sans SemiBold"/>
          <w:b/>
          <w:color w:val="2B5262"/>
          <w:spacing w:val="-14"/>
        </w:rPr>
        <w:t> </w:t>
      </w:r>
      <w:r>
        <w:rPr>
          <w:rFonts w:ascii="Basic Sans SemiBold"/>
          <w:b/>
          <w:color w:val="2B5262"/>
        </w:rPr>
        <w:t>summarises</w:t>
      </w:r>
      <w:r>
        <w:rPr>
          <w:rFonts w:ascii="Basic Sans SemiBold"/>
          <w:b/>
          <w:color w:val="2B5262"/>
          <w:spacing w:val="-12"/>
        </w:rPr>
        <w:t> </w:t>
      </w:r>
      <w:r>
        <w:rPr>
          <w:rFonts w:ascii="Basic Sans SemiBold"/>
          <w:b/>
          <w:color w:val="2B5262"/>
        </w:rPr>
        <w:t>the</w:t>
      </w:r>
      <w:r>
        <w:rPr>
          <w:rFonts w:ascii="Basic Sans SemiBold"/>
          <w:b/>
          <w:color w:val="2B5262"/>
          <w:spacing w:val="-11"/>
        </w:rPr>
        <w:t> </w:t>
      </w:r>
      <w:r>
        <w:rPr>
          <w:rFonts w:ascii="Basic Sans SemiBold"/>
          <w:b/>
          <w:color w:val="2B5262"/>
        </w:rPr>
        <w:t>evidence</w:t>
      </w:r>
      <w:r>
        <w:rPr>
          <w:rFonts w:ascii="Basic Sans SemiBold"/>
          <w:b/>
          <w:color w:val="2B5262"/>
          <w:spacing w:val="-11"/>
        </w:rPr>
        <w:t> </w:t>
      </w:r>
      <w:r>
        <w:rPr>
          <w:rFonts w:ascii="Basic Sans SemiBold"/>
          <w:b/>
          <w:color w:val="2B5262"/>
        </w:rPr>
        <w:t>for</w:t>
      </w:r>
      <w:r>
        <w:rPr>
          <w:rFonts w:ascii="Basic Sans SemiBold"/>
          <w:b/>
          <w:color w:val="2B5262"/>
          <w:spacing w:val="-14"/>
        </w:rPr>
        <w:t> </w:t>
      </w:r>
      <w:r>
        <w:rPr>
          <w:rFonts w:ascii="Basic Sans SemiBold"/>
          <w:b/>
          <w:color w:val="2B5262"/>
        </w:rPr>
        <w:t>a</w:t>
      </w:r>
      <w:r>
        <w:rPr>
          <w:rFonts w:ascii="Basic Sans SemiBold"/>
          <w:b/>
          <w:color w:val="2B5262"/>
          <w:spacing w:val="-11"/>
        </w:rPr>
        <w:t> </w:t>
      </w:r>
      <w:r>
        <w:rPr>
          <w:rFonts w:ascii="Basic Sans SemiBold"/>
          <w:b/>
          <w:color w:val="2B5262"/>
        </w:rPr>
        <w:t>range</w:t>
      </w:r>
      <w:r>
        <w:rPr>
          <w:rFonts w:ascii="Basic Sans SemiBold"/>
          <w:b/>
          <w:color w:val="2B5262"/>
          <w:spacing w:val="-11"/>
        </w:rPr>
        <w:t> </w:t>
      </w:r>
      <w:r>
        <w:rPr>
          <w:rFonts w:ascii="Basic Sans SemiBold"/>
          <w:b/>
          <w:color w:val="2B5262"/>
        </w:rPr>
        <w:t>of</w:t>
      </w:r>
      <w:r>
        <w:rPr>
          <w:rFonts w:ascii="Basic Sans SemiBold"/>
          <w:b/>
          <w:color w:val="2B5262"/>
          <w:spacing w:val="-14"/>
        </w:rPr>
        <w:t> </w:t>
      </w:r>
      <w:r>
        <w:rPr>
          <w:rFonts w:ascii="Basic Sans SemiBold"/>
          <w:b/>
          <w:color w:val="2B5262"/>
        </w:rPr>
        <w:t>approaches</w:t>
      </w:r>
      <w:r>
        <w:rPr>
          <w:rFonts w:ascii="Basic Sans SemiBold"/>
          <w:b/>
          <w:color w:val="2B5262"/>
          <w:spacing w:val="-12"/>
        </w:rPr>
        <w:t> </w:t>
      </w:r>
      <w:r>
        <w:rPr>
          <w:rFonts w:ascii="Basic Sans SemiBold"/>
          <w:b/>
          <w:color w:val="2B5262"/>
        </w:rPr>
        <w:t>to</w:t>
      </w:r>
      <w:r>
        <w:rPr>
          <w:rFonts w:ascii="Basic Sans SemiBold"/>
          <w:b/>
          <w:color w:val="2B5262"/>
          <w:spacing w:val="-11"/>
        </w:rPr>
        <w:t> </w:t>
      </w:r>
      <w:r>
        <w:rPr>
          <w:rFonts w:ascii="Basic Sans SemiBold"/>
          <w:b/>
          <w:color w:val="2B5262"/>
        </w:rPr>
        <w:t>reduce</w:t>
      </w:r>
      <w:r>
        <w:rPr>
          <w:rFonts w:ascii="Basic Sans SemiBold"/>
          <w:b/>
          <w:color w:val="2B5262"/>
          <w:spacing w:val="-11"/>
        </w:rPr>
        <w:t> </w:t>
      </w:r>
      <w:r>
        <w:rPr>
          <w:rFonts w:ascii="Basic Sans SemiBold"/>
          <w:b/>
          <w:color w:val="2B5262"/>
        </w:rPr>
        <w:t>alcohol </w:t>
      </w:r>
      <w:r>
        <w:rPr>
          <w:rFonts w:ascii="Basic Sans SemiBold"/>
          <w:b/>
          <w:color w:val="2B5262"/>
          <w:spacing w:val="-6"/>
        </w:rPr>
        <w:t>and other</w:t>
      </w:r>
      <w:r>
        <w:rPr>
          <w:rFonts w:ascii="Basic Sans SemiBold"/>
          <w:b/>
          <w:color w:val="2B5262"/>
          <w:spacing w:val="-9"/>
        </w:rPr>
        <w:t> </w:t>
      </w:r>
      <w:r>
        <w:rPr>
          <w:rFonts w:ascii="Basic Sans SemiBold"/>
          <w:b/>
          <w:color w:val="2B5262"/>
          <w:spacing w:val="-6"/>
        </w:rPr>
        <w:t>drug harm,</w:t>
      </w:r>
      <w:r>
        <w:rPr>
          <w:rFonts w:ascii="Basic Sans SemiBold"/>
          <w:b/>
          <w:color w:val="2B5262"/>
          <w:spacing w:val="-15"/>
        </w:rPr>
        <w:t> </w:t>
      </w:r>
      <w:r>
        <w:rPr>
          <w:rFonts w:ascii="Basic Sans SemiBold"/>
          <w:b/>
          <w:color w:val="2B5262"/>
          <w:spacing w:val="-6"/>
        </w:rPr>
        <w:t>assessing the strength of</w:t>
      </w:r>
      <w:r>
        <w:rPr>
          <w:rFonts w:ascii="Basic Sans SemiBold"/>
          <w:b/>
          <w:color w:val="2B5262"/>
          <w:spacing w:val="-9"/>
        </w:rPr>
        <w:t> </w:t>
      </w:r>
      <w:r>
        <w:rPr>
          <w:rFonts w:ascii="Basic Sans SemiBold"/>
          <w:b/>
          <w:color w:val="2B5262"/>
          <w:spacing w:val="-6"/>
        </w:rPr>
        <w:t>evidence for</w:t>
      </w:r>
      <w:r>
        <w:rPr>
          <w:rFonts w:ascii="Basic Sans SemiBold"/>
          <w:b/>
          <w:color w:val="2B5262"/>
          <w:spacing w:val="-9"/>
        </w:rPr>
        <w:t> </w:t>
      </w:r>
      <w:r>
        <w:rPr>
          <w:rFonts w:ascii="Basic Sans SemiBold"/>
          <w:b/>
          <w:color w:val="2B5262"/>
          <w:spacing w:val="-6"/>
        </w:rPr>
        <w:t>effectiveness,</w:t>
      </w:r>
      <w:r>
        <w:rPr>
          <w:rFonts w:ascii="Basic Sans SemiBold"/>
          <w:b/>
          <w:color w:val="2B5262"/>
          <w:spacing w:val="-15"/>
        </w:rPr>
        <w:t> </w:t>
      </w:r>
      <w:r>
        <w:rPr>
          <w:rFonts w:ascii="Basic Sans SemiBold"/>
          <w:b/>
          <w:color w:val="2B5262"/>
          <w:spacing w:val="-6"/>
        </w:rPr>
        <w:t>cost-effectiveness, </w:t>
      </w:r>
      <w:r>
        <w:rPr>
          <w:rFonts w:ascii="Basic Sans SemiBold"/>
          <w:b/>
          <w:color w:val="2B5262"/>
        </w:rPr>
        <w:t>and relevance to</w:t>
      </w:r>
      <w:r>
        <w:rPr>
          <w:rFonts w:ascii="Basic Sans SemiBold"/>
          <w:b/>
          <w:color w:val="2B5262"/>
          <w:spacing w:val="-5"/>
        </w:rPr>
        <w:t> </w:t>
      </w:r>
      <w:r>
        <w:rPr>
          <w:rFonts w:ascii="Basic Sans SemiBold"/>
          <w:b/>
          <w:color w:val="2B5262"/>
        </w:rPr>
        <w:t>Aotearoa New Zealand.</w:t>
      </w:r>
    </w:p>
    <w:p>
      <w:pPr>
        <w:spacing w:before="161"/>
        <w:ind w:left="739" w:right="0" w:firstLine="0"/>
        <w:jc w:val="left"/>
        <w:rPr>
          <w:rFonts w:ascii="Basic Sans Bold"/>
          <w:b/>
          <w:sz w:val="26"/>
        </w:rPr>
      </w:pPr>
      <w:r>
        <w:rPr>
          <w:rFonts w:ascii="Basic Sans Bold"/>
          <w:b/>
          <w:sz w:val="26"/>
        </w:rPr>
        <mc:AlternateContent>
          <mc:Choice Requires="wps">
            <w:drawing>
              <wp:anchor distT="0" distB="0" distL="0" distR="0" allowOverlap="1" layoutInCell="1" locked="0" behindDoc="0" simplePos="0" relativeHeight="15729152">
                <wp:simplePos x="0" y="0"/>
                <wp:positionH relativeFrom="page">
                  <wp:posOffset>3529647</wp:posOffset>
                </wp:positionH>
                <wp:positionV relativeFrom="paragraph">
                  <wp:posOffset>142869</wp:posOffset>
                </wp:positionV>
                <wp:extent cx="3562350" cy="601218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562350" cy="6012180"/>
                        </a:xfrm>
                        <a:prstGeom prst="rect">
                          <a:avLst/>
                        </a:prstGeom>
                        <a:solidFill>
                          <a:srgbClr val="F0EAD8"/>
                        </a:solidFill>
                      </wps:spPr>
                      <wps:txbx>
                        <w:txbxContent>
                          <w:p>
                            <w:pPr>
                              <w:spacing w:before="219"/>
                              <w:ind w:left="283" w:right="0" w:firstLine="0"/>
                              <w:jc w:val="left"/>
                              <w:rPr>
                                <w:rFonts w:ascii="Basic Sans Bold"/>
                                <w:b/>
                                <w:color w:val="000000"/>
                                <w:sz w:val="26"/>
                              </w:rPr>
                            </w:pPr>
                            <w:r>
                              <w:rPr>
                                <w:rFonts w:ascii="Basic Sans Bold"/>
                                <w:b/>
                                <w:color w:val="000000"/>
                                <w:sz w:val="26"/>
                              </w:rPr>
                              <w:t>What</w:t>
                            </w:r>
                            <w:r>
                              <w:rPr>
                                <w:rFonts w:ascii="Basic Sans Bold"/>
                                <w:b/>
                                <w:color w:val="000000"/>
                                <w:spacing w:val="-8"/>
                                <w:sz w:val="26"/>
                              </w:rPr>
                              <w:t> </w:t>
                            </w:r>
                            <w:r>
                              <w:rPr>
                                <w:rFonts w:ascii="Basic Sans Bold"/>
                                <w:b/>
                                <w:color w:val="000000"/>
                                <w:sz w:val="26"/>
                              </w:rPr>
                              <w:t>this</w:t>
                            </w:r>
                            <w:r>
                              <w:rPr>
                                <w:rFonts w:ascii="Basic Sans Bold"/>
                                <w:b/>
                                <w:color w:val="000000"/>
                                <w:spacing w:val="-5"/>
                                <w:sz w:val="26"/>
                              </w:rPr>
                              <w:t> </w:t>
                            </w:r>
                            <w:r>
                              <w:rPr>
                                <w:rFonts w:ascii="Basic Sans Bold"/>
                                <w:b/>
                                <w:color w:val="000000"/>
                                <w:sz w:val="26"/>
                              </w:rPr>
                              <w:t>review</w:t>
                            </w:r>
                            <w:r>
                              <w:rPr>
                                <w:rFonts w:ascii="Basic Sans Bold"/>
                                <w:b/>
                                <w:color w:val="000000"/>
                                <w:spacing w:val="-5"/>
                                <w:sz w:val="26"/>
                              </w:rPr>
                              <w:t> </w:t>
                            </w:r>
                            <w:r>
                              <w:rPr>
                                <w:rFonts w:ascii="Basic Sans Bold"/>
                                <w:b/>
                                <w:color w:val="000000"/>
                                <w:spacing w:val="-4"/>
                                <w:sz w:val="26"/>
                              </w:rPr>
                              <w:t>adds</w:t>
                            </w:r>
                          </w:p>
                          <w:p>
                            <w:pPr>
                              <w:pStyle w:val="BodyText"/>
                              <w:spacing w:before="97"/>
                              <w:ind w:left="283"/>
                              <w:rPr>
                                <w:color w:val="000000"/>
                              </w:rPr>
                            </w:pPr>
                            <w:r>
                              <w:rPr>
                                <w:color w:val="000000"/>
                              </w:rPr>
                              <w:t>This</w:t>
                            </w:r>
                            <w:r>
                              <w:rPr>
                                <w:color w:val="000000"/>
                                <w:spacing w:val="-4"/>
                              </w:rPr>
                              <w:t> </w:t>
                            </w:r>
                            <w:r>
                              <w:rPr>
                                <w:color w:val="000000"/>
                              </w:rPr>
                              <w:t>evidence</w:t>
                            </w:r>
                            <w:r>
                              <w:rPr>
                                <w:color w:val="000000"/>
                                <w:spacing w:val="-2"/>
                              </w:rPr>
                              <w:t> </w:t>
                            </w:r>
                            <w:r>
                              <w:rPr>
                                <w:color w:val="000000"/>
                              </w:rPr>
                              <w:t>brief</w:t>
                            </w:r>
                            <w:r>
                              <w:rPr>
                                <w:color w:val="000000"/>
                                <w:spacing w:val="-7"/>
                              </w:rPr>
                              <w:t> </w:t>
                            </w:r>
                            <w:r>
                              <w:rPr>
                                <w:color w:val="000000"/>
                              </w:rPr>
                              <w:t>summarises</w:t>
                            </w:r>
                            <w:r>
                              <w:rPr>
                                <w:color w:val="000000"/>
                                <w:spacing w:val="-6"/>
                              </w:rPr>
                              <w:t> </w:t>
                            </w:r>
                            <w:r>
                              <w:rPr>
                                <w:color w:val="000000"/>
                              </w:rPr>
                              <w:t>the</w:t>
                            </w:r>
                            <w:r>
                              <w:rPr>
                                <w:color w:val="000000"/>
                                <w:spacing w:val="-2"/>
                              </w:rPr>
                              <w:t> </w:t>
                            </w:r>
                            <w:r>
                              <w:rPr>
                                <w:color w:val="000000"/>
                              </w:rPr>
                              <w:t>evidence</w:t>
                            </w:r>
                            <w:r>
                              <w:rPr>
                                <w:color w:val="000000"/>
                                <w:spacing w:val="-1"/>
                              </w:rPr>
                              <w:t> </w:t>
                            </w:r>
                            <w:r>
                              <w:rPr>
                                <w:color w:val="000000"/>
                                <w:spacing w:val="-5"/>
                              </w:rPr>
                              <w:t>for</w:t>
                            </w:r>
                          </w:p>
                          <w:p>
                            <w:pPr>
                              <w:pStyle w:val="BodyText"/>
                              <w:spacing w:line="259" w:lineRule="auto" w:before="20"/>
                              <w:ind w:left="283" w:right="386"/>
                              <w:rPr>
                                <w:color w:val="000000"/>
                              </w:rPr>
                            </w:pPr>
                            <w:r>
                              <w:rPr>
                                <w:color w:val="000000"/>
                              </w:rPr>
                              <w:t>a</w:t>
                            </w:r>
                            <w:r>
                              <w:rPr>
                                <w:color w:val="000000"/>
                                <w:spacing w:val="-6"/>
                              </w:rPr>
                              <w:t> </w:t>
                            </w:r>
                            <w:r>
                              <w:rPr>
                                <w:color w:val="000000"/>
                              </w:rPr>
                              <w:t>range</w:t>
                            </w:r>
                            <w:r>
                              <w:rPr>
                                <w:color w:val="000000"/>
                                <w:spacing w:val="-6"/>
                              </w:rPr>
                              <w:t> </w:t>
                            </w:r>
                            <w:r>
                              <w:rPr>
                                <w:color w:val="000000"/>
                              </w:rPr>
                              <w:t>of</w:t>
                            </w:r>
                            <w:r>
                              <w:rPr>
                                <w:color w:val="000000"/>
                                <w:spacing w:val="-11"/>
                              </w:rPr>
                              <w:t> </w:t>
                            </w:r>
                            <w:r>
                              <w:rPr>
                                <w:color w:val="000000"/>
                              </w:rPr>
                              <w:t>approaches</w:t>
                            </w:r>
                            <w:r>
                              <w:rPr>
                                <w:color w:val="000000"/>
                                <w:spacing w:val="-9"/>
                              </w:rPr>
                              <w:t> </w:t>
                            </w:r>
                            <w:r>
                              <w:rPr>
                                <w:color w:val="000000"/>
                              </w:rPr>
                              <w:t>to</w:t>
                            </w:r>
                            <w:r>
                              <w:rPr>
                                <w:color w:val="000000"/>
                                <w:spacing w:val="-6"/>
                              </w:rPr>
                              <w:t> </w:t>
                            </w:r>
                            <w:r>
                              <w:rPr>
                                <w:color w:val="000000"/>
                              </w:rPr>
                              <w:t>reduce</w:t>
                            </w:r>
                            <w:r>
                              <w:rPr>
                                <w:color w:val="000000"/>
                                <w:spacing w:val="-6"/>
                              </w:rPr>
                              <w:t> </w:t>
                            </w:r>
                            <w:r>
                              <w:rPr>
                                <w:color w:val="000000"/>
                              </w:rPr>
                              <w:t>alcohol</w:t>
                            </w:r>
                            <w:r>
                              <w:rPr>
                                <w:color w:val="000000"/>
                                <w:spacing w:val="-6"/>
                              </w:rPr>
                              <w:t> </w:t>
                            </w:r>
                            <w:r>
                              <w:rPr>
                                <w:color w:val="000000"/>
                              </w:rPr>
                              <w:t>and</w:t>
                            </w:r>
                            <w:r>
                              <w:rPr>
                                <w:color w:val="000000"/>
                                <w:spacing w:val="-6"/>
                              </w:rPr>
                              <w:t> </w:t>
                            </w:r>
                            <w:r>
                              <w:rPr>
                                <w:color w:val="000000"/>
                              </w:rPr>
                              <w:t>other drug harm,</w:t>
                            </w:r>
                            <w:r>
                              <w:rPr>
                                <w:color w:val="000000"/>
                                <w:spacing w:val="-6"/>
                              </w:rPr>
                              <w:t> </w:t>
                            </w:r>
                            <w:r>
                              <w:rPr>
                                <w:color w:val="000000"/>
                              </w:rPr>
                              <w:t>assessing the strength of evidence for effectiveness, cost-effectiveness, and relevance to Aotearoa New Zealand. It is derived from our published</w:t>
                            </w:r>
                            <w:r>
                              <w:rPr>
                                <w:color w:val="000000"/>
                                <w:spacing w:val="-12"/>
                              </w:rPr>
                              <w:t> </w:t>
                            </w:r>
                            <w:r>
                              <w:rPr>
                                <w:color w:val="000000"/>
                              </w:rPr>
                              <w:t>Alcohol</w:t>
                            </w:r>
                            <w:r>
                              <w:rPr>
                                <w:color w:val="000000"/>
                                <w:spacing w:val="-7"/>
                              </w:rPr>
                              <w:t> </w:t>
                            </w:r>
                            <w:r>
                              <w:rPr>
                                <w:color w:val="000000"/>
                              </w:rPr>
                              <w:t>and</w:t>
                            </w:r>
                            <w:r>
                              <w:rPr>
                                <w:color w:val="000000"/>
                                <w:spacing w:val="-7"/>
                              </w:rPr>
                              <w:t> </w:t>
                            </w:r>
                            <w:r>
                              <w:rPr>
                                <w:color w:val="000000"/>
                              </w:rPr>
                              <w:t>Other</w:t>
                            </w:r>
                            <w:r>
                              <w:rPr>
                                <w:color w:val="000000"/>
                                <w:spacing w:val="-12"/>
                              </w:rPr>
                              <w:t> </w:t>
                            </w:r>
                            <w:r>
                              <w:rPr>
                                <w:color w:val="000000"/>
                              </w:rPr>
                              <w:t>Drug</w:t>
                            </w:r>
                            <w:r>
                              <w:rPr>
                                <w:color w:val="000000"/>
                                <w:spacing w:val="-7"/>
                              </w:rPr>
                              <w:t> </w:t>
                            </w:r>
                            <w:r>
                              <w:rPr>
                                <w:color w:val="000000"/>
                              </w:rPr>
                              <w:t>Harm</w:t>
                            </w:r>
                            <w:r>
                              <w:rPr>
                                <w:color w:val="000000"/>
                                <w:spacing w:val="-7"/>
                              </w:rPr>
                              <w:t> </w:t>
                            </w:r>
                            <w:r>
                              <w:rPr>
                                <w:color w:val="000000"/>
                              </w:rPr>
                              <w:t>Reduction Literature Review,</w:t>
                            </w:r>
                            <w:r>
                              <w:rPr>
                                <w:color w:val="000000"/>
                                <w:position w:val="7"/>
                                <w:sz w:val="13"/>
                              </w:rPr>
                              <w:t>4</w:t>
                            </w:r>
                            <w:r>
                              <w:rPr>
                                <w:color w:val="000000"/>
                                <w:spacing w:val="32"/>
                                <w:position w:val="7"/>
                                <w:sz w:val="13"/>
                              </w:rPr>
                              <w:t> </w:t>
                            </w:r>
                            <w:r>
                              <w:rPr>
                                <w:color w:val="000000"/>
                              </w:rPr>
                              <w:t>and summarises the evidence presented in that work.</w:t>
                            </w:r>
                          </w:p>
                          <w:p>
                            <w:pPr>
                              <w:pStyle w:val="BodyText"/>
                              <w:spacing w:line="259" w:lineRule="auto" w:before="106"/>
                              <w:ind w:left="283"/>
                              <w:rPr>
                                <w:color w:val="000000"/>
                              </w:rPr>
                            </w:pPr>
                            <w:r>
                              <w:rPr>
                                <w:color w:val="000000"/>
                              </w:rPr>
                              <w:t>This</w:t>
                            </w:r>
                            <w:r>
                              <w:rPr>
                                <w:color w:val="000000"/>
                                <w:spacing w:val="-8"/>
                              </w:rPr>
                              <w:t> </w:t>
                            </w:r>
                            <w:r>
                              <w:rPr>
                                <w:color w:val="000000"/>
                              </w:rPr>
                              <w:t>evidence</w:t>
                            </w:r>
                            <w:r>
                              <w:rPr>
                                <w:color w:val="000000"/>
                                <w:spacing w:val="-8"/>
                              </w:rPr>
                              <w:t> </w:t>
                            </w:r>
                            <w:r>
                              <w:rPr>
                                <w:color w:val="000000"/>
                              </w:rPr>
                              <w:t>brief</w:t>
                            </w:r>
                            <w:r>
                              <w:rPr>
                                <w:color w:val="000000"/>
                                <w:spacing w:val="-13"/>
                              </w:rPr>
                              <w:t> </w:t>
                            </w:r>
                            <w:r>
                              <w:rPr>
                                <w:color w:val="000000"/>
                              </w:rPr>
                              <w:t>shows</w:t>
                            </w:r>
                            <w:r>
                              <w:rPr>
                                <w:color w:val="000000"/>
                                <w:spacing w:val="-11"/>
                              </w:rPr>
                              <w:t> </w:t>
                            </w:r>
                            <w:r>
                              <w:rPr>
                                <w:color w:val="000000"/>
                              </w:rPr>
                              <w:t>that</w:t>
                            </w:r>
                            <w:r>
                              <w:rPr>
                                <w:color w:val="000000"/>
                                <w:spacing w:val="-8"/>
                              </w:rPr>
                              <w:t> </w:t>
                            </w:r>
                            <w:r>
                              <w:rPr>
                                <w:color w:val="000000"/>
                              </w:rPr>
                              <w:t>a</w:t>
                            </w:r>
                            <w:r>
                              <w:rPr>
                                <w:color w:val="000000"/>
                                <w:spacing w:val="-12"/>
                              </w:rPr>
                              <w:t> </w:t>
                            </w:r>
                            <w:r>
                              <w:rPr>
                                <w:color w:val="000000"/>
                              </w:rPr>
                              <w:t>variety</w:t>
                            </w:r>
                            <w:r>
                              <w:rPr>
                                <w:color w:val="000000"/>
                                <w:spacing w:val="-12"/>
                              </w:rPr>
                              <w:t> </w:t>
                            </w:r>
                            <w:r>
                              <w:rPr>
                                <w:color w:val="000000"/>
                              </w:rPr>
                              <w:t>of</w:t>
                            </w:r>
                            <w:r>
                              <w:rPr>
                                <w:color w:val="000000"/>
                                <w:spacing w:val="-13"/>
                              </w:rPr>
                              <w:t> </w:t>
                            </w:r>
                            <w:r>
                              <w:rPr>
                                <w:color w:val="000000"/>
                              </w:rPr>
                              <w:t>harm reduction approaches are effective and cost-effective,</w:t>
                            </w:r>
                            <w:r>
                              <w:rPr>
                                <w:color w:val="000000"/>
                                <w:spacing w:val="-3"/>
                              </w:rPr>
                              <w:t> </w:t>
                            </w:r>
                            <w:r>
                              <w:rPr>
                                <w:color w:val="000000"/>
                              </w:rPr>
                              <w:t>especially when accessible,</w:t>
                            </w:r>
                            <w:r>
                              <w:rPr>
                                <w:color w:val="000000"/>
                                <w:spacing w:val="-5"/>
                              </w:rPr>
                              <w:t> </w:t>
                            </w:r>
                            <w:r>
                              <w:rPr>
                                <w:color w:val="000000"/>
                              </w:rPr>
                              <w:t>culturally appropriate, and inclusive of lived experience.</w:t>
                            </w:r>
                          </w:p>
                          <w:p>
                            <w:pPr>
                              <w:pStyle w:val="BodyText"/>
                              <w:spacing w:line="259" w:lineRule="auto"/>
                              <w:ind w:left="283" w:right="386"/>
                              <w:rPr>
                                <w:color w:val="000000"/>
                              </w:rPr>
                            </w:pPr>
                            <w:r>
                              <w:rPr>
                                <w:color w:val="000000"/>
                              </w:rPr>
                              <w:t>Peer</w:t>
                            </w:r>
                            <w:r>
                              <w:rPr>
                                <w:color w:val="000000"/>
                                <w:spacing w:val="-13"/>
                              </w:rPr>
                              <w:t> </w:t>
                            </w:r>
                            <w:r>
                              <w:rPr>
                                <w:color w:val="000000"/>
                              </w:rPr>
                              <w:t>support</w:t>
                            </w:r>
                            <w:r>
                              <w:rPr>
                                <w:color w:val="000000"/>
                                <w:spacing w:val="-12"/>
                              </w:rPr>
                              <w:t> </w:t>
                            </w:r>
                            <w:r>
                              <w:rPr>
                                <w:color w:val="000000"/>
                              </w:rPr>
                              <w:t>and</w:t>
                            </w:r>
                            <w:r>
                              <w:rPr>
                                <w:color w:val="000000"/>
                                <w:spacing w:val="-13"/>
                              </w:rPr>
                              <w:t> </w:t>
                            </w:r>
                            <w:r>
                              <w:rPr>
                                <w:color w:val="000000"/>
                              </w:rPr>
                              <w:t>flexible,</w:t>
                            </w:r>
                            <w:r>
                              <w:rPr>
                                <w:color w:val="000000"/>
                                <w:spacing w:val="-12"/>
                              </w:rPr>
                              <w:t> </w:t>
                            </w:r>
                            <w:r>
                              <w:rPr>
                                <w:color w:val="000000"/>
                              </w:rPr>
                              <w:t>co-designed</w:t>
                            </w:r>
                            <w:r>
                              <w:rPr>
                                <w:color w:val="000000"/>
                                <w:spacing w:val="-12"/>
                              </w:rPr>
                              <w:t> </w:t>
                            </w:r>
                            <w:r>
                              <w:rPr>
                                <w:color w:val="000000"/>
                              </w:rPr>
                              <w:t>outcomes are key features of successful programmes.</w:t>
                            </w:r>
                          </w:p>
                          <w:p>
                            <w:pPr>
                              <w:pStyle w:val="BodyText"/>
                              <w:spacing w:line="259" w:lineRule="auto" w:before="106"/>
                              <w:ind w:left="283" w:right="290"/>
                              <w:rPr>
                                <w:color w:val="000000"/>
                              </w:rPr>
                            </w:pPr>
                            <w:r>
                              <w:rPr>
                                <w:color w:val="000000"/>
                              </w:rPr>
                              <w:t>The findings also show that of the public funding which has a clear objective to reduce prohibited drug use or problems, only 2% is spent on harm </w:t>
                            </w:r>
                            <w:r>
                              <w:rPr>
                                <w:color w:val="000000"/>
                                <w:spacing w:val="-2"/>
                              </w:rPr>
                              <w:t>reduction.</w:t>
                            </w:r>
                            <w:r>
                              <w:rPr>
                                <w:color w:val="000000"/>
                                <w:spacing w:val="-22"/>
                              </w:rPr>
                              <w:t> </w:t>
                            </w:r>
                            <w:r>
                              <w:rPr>
                                <w:color w:val="000000"/>
                                <w:spacing w:val="-2"/>
                              </w:rPr>
                              <w:t>There is public</w:t>
                            </w:r>
                            <w:r>
                              <w:rPr>
                                <w:color w:val="000000"/>
                                <w:spacing w:val="-3"/>
                              </w:rPr>
                              <w:t> </w:t>
                            </w:r>
                            <w:r>
                              <w:rPr>
                                <w:color w:val="000000"/>
                                <w:spacing w:val="-2"/>
                              </w:rPr>
                              <w:t>support for</w:t>
                            </w:r>
                            <w:r>
                              <w:rPr>
                                <w:color w:val="000000"/>
                                <w:spacing w:val="-11"/>
                              </w:rPr>
                              <w:t> </w:t>
                            </w:r>
                            <w:r>
                              <w:rPr>
                                <w:color w:val="000000"/>
                                <w:spacing w:val="-2"/>
                              </w:rPr>
                              <w:t>this proportion </w:t>
                            </w:r>
                            <w:r>
                              <w:rPr>
                                <w:color w:val="000000"/>
                              </w:rPr>
                              <w:t>to increase.</w:t>
                            </w:r>
                            <w:r>
                              <w:rPr>
                                <w:color w:val="000000"/>
                                <w:position w:val="7"/>
                                <w:sz w:val="13"/>
                              </w:rPr>
                              <w:t>5</w:t>
                            </w:r>
                            <w:r>
                              <w:rPr>
                                <w:color w:val="000000"/>
                                <w:spacing w:val="40"/>
                                <w:position w:val="7"/>
                                <w:sz w:val="13"/>
                              </w:rPr>
                              <w:t> </w:t>
                            </w:r>
                            <w:r>
                              <w:rPr>
                                <w:color w:val="000000"/>
                              </w:rPr>
                              <w:t>International evidence also supports </w:t>
                            </w:r>
                            <w:r>
                              <w:rPr>
                                <w:color w:val="000000"/>
                                <w:spacing w:val="-2"/>
                              </w:rPr>
                              <w:t>adoption</w:t>
                            </w:r>
                            <w:r>
                              <w:rPr>
                                <w:color w:val="000000"/>
                                <w:spacing w:val="-11"/>
                              </w:rPr>
                              <w:t> </w:t>
                            </w:r>
                            <w:r>
                              <w:rPr>
                                <w:color w:val="000000"/>
                                <w:spacing w:val="-2"/>
                              </w:rPr>
                              <w:t>of</w:t>
                            </w:r>
                            <w:r>
                              <w:rPr>
                                <w:color w:val="000000"/>
                                <w:spacing w:val="-10"/>
                              </w:rPr>
                              <w:t> </w:t>
                            </w:r>
                            <w:r>
                              <w:rPr>
                                <w:color w:val="000000"/>
                                <w:spacing w:val="-2"/>
                              </w:rPr>
                              <w:t>additional</w:t>
                            </w:r>
                            <w:r>
                              <w:rPr>
                                <w:color w:val="000000"/>
                                <w:spacing w:val="-11"/>
                              </w:rPr>
                              <w:t> </w:t>
                            </w:r>
                            <w:r>
                              <w:rPr>
                                <w:color w:val="000000"/>
                                <w:spacing w:val="-2"/>
                              </w:rPr>
                              <w:t>harm</w:t>
                            </w:r>
                            <w:r>
                              <w:rPr>
                                <w:color w:val="000000"/>
                                <w:spacing w:val="-10"/>
                              </w:rPr>
                              <w:t> </w:t>
                            </w:r>
                            <w:r>
                              <w:rPr>
                                <w:color w:val="000000"/>
                                <w:spacing w:val="-2"/>
                              </w:rPr>
                              <w:t>reduction</w:t>
                            </w:r>
                            <w:r>
                              <w:rPr>
                                <w:color w:val="000000"/>
                                <w:spacing w:val="-11"/>
                              </w:rPr>
                              <w:t> </w:t>
                            </w:r>
                            <w:r>
                              <w:rPr>
                                <w:color w:val="000000"/>
                                <w:spacing w:val="-2"/>
                              </w:rPr>
                              <w:t>interventions, however</w:t>
                            </w:r>
                            <w:r>
                              <w:rPr>
                                <w:color w:val="000000"/>
                                <w:spacing w:val="-11"/>
                              </w:rPr>
                              <w:t> </w:t>
                            </w:r>
                            <w:r>
                              <w:rPr>
                                <w:color w:val="000000"/>
                                <w:spacing w:val="-2"/>
                              </w:rPr>
                              <w:t>adaptation</w:t>
                            </w:r>
                            <w:r>
                              <w:rPr>
                                <w:color w:val="000000"/>
                                <w:spacing w:val="-10"/>
                              </w:rPr>
                              <w:t> </w:t>
                            </w:r>
                            <w:r>
                              <w:rPr>
                                <w:color w:val="000000"/>
                                <w:spacing w:val="-2"/>
                              </w:rPr>
                              <w:t>to</w:t>
                            </w:r>
                            <w:r>
                              <w:rPr>
                                <w:color w:val="000000"/>
                                <w:spacing w:val="-11"/>
                              </w:rPr>
                              <w:t> </w:t>
                            </w:r>
                            <w:r>
                              <w:rPr>
                                <w:color w:val="000000"/>
                                <w:spacing w:val="-2"/>
                              </w:rPr>
                              <w:t>our</w:t>
                            </w:r>
                            <w:r>
                              <w:rPr>
                                <w:color w:val="000000"/>
                                <w:spacing w:val="-10"/>
                              </w:rPr>
                              <w:t> </w:t>
                            </w:r>
                            <w:r>
                              <w:rPr>
                                <w:color w:val="000000"/>
                                <w:spacing w:val="-2"/>
                              </w:rPr>
                              <w:t>local</w:t>
                            </w:r>
                            <w:r>
                              <w:rPr>
                                <w:color w:val="000000"/>
                                <w:spacing w:val="-11"/>
                              </w:rPr>
                              <w:t> </w:t>
                            </w:r>
                            <w:r>
                              <w:rPr>
                                <w:color w:val="000000"/>
                                <w:spacing w:val="-2"/>
                              </w:rPr>
                              <w:t>context</w:t>
                            </w:r>
                            <w:r>
                              <w:rPr>
                                <w:color w:val="000000"/>
                                <w:spacing w:val="-10"/>
                              </w:rPr>
                              <w:t> </w:t>
                            </w:r>
                            <w:r>
                              <w:rPr>
                                <w:color w:val="000000"/>
                                <w:spacing w:val="-2"/>
                              </w:rPr>
                              <w:t>is</w:t>
                            </w:r>
                            <w:r>
                              <w:rPr>
                                <w:color w:val="000000"/>
                                <w:spacing w:val="-11"/>
                              </w:rPr>
                              <w:t> </w:t>
                            </w:r>
                            <w:r>
                              <w:rPr>
                                <w:color w:val="000000"/>
                                <w:spacing w:val="-2"/>
                              </w:rPr>
                              <w:t>necessary </w:t>
                            </w:r>
                            <w:r>
                              <w:rPr>
                                <w:color w:val="000000"/>
                              </w:rPr>
                              <w:t>to be fully effective.</w:t>
                            </w:r>
                          </w:p>
                          <w:p>
                            <w:pPr>
                              <w:pStyle w:val="BodyText"/>
                              <w:spacing w:line="259" w:lineRule="auto" w:before="105"/>
                              <w:ind w:left="283" w:right="386"/>
                              <w:rPr>
                                <w:color w:val="000000"/>
                              </w:rPr>
                            </w:pPr>
                            <w:r>
                              <w:rPr>
                                <w:color w:val="000000"/>
                              </w:rPr>
                              <w:t>Three key local adaptations would support effective</w:t>
                            </w:r>
                            <w:r>
                              <w:rPr>
                                <w:color w:val="000000"/>
                                <w:spacing w:val="-13"/>
                              </w:rPr>
                              <w:t> </w:t>
                            </w:r>
                            <w:r>
                              <w:rPr>
                                <w:color w:val="000000"/>
                              </w:rPr>
                              <w:t>AOD</w:t>
                            </w:r>
                            <w:r>
                              <w:rPr>
                                <w:color w:val="000000"/>
                                <w:spacing w:val="-12"/>
                              </w:rPr>
                              <w:t> </w:t>
                            </w:r>
                            <w:r>
                              <w:rPr>
                                <w:color w:val="000000"/>
                              </w:rPr>
                              <w:t>harm</w:t>
                            </w:r>
                            <w:r>
                              <w:rPr>
                                <w:color w:val="000000"/>
                                <w:spacing w:val="-13"/>
                              </w:rPr>
                              <w:t> </w:t>
                            </w:r>
                            <w:r>
                              <w:rPr>
                                <w:color w:val="000000"/>
                              </w:rPr>
                              <w:t>reduction:</w:t>
                            </w:r>
                            <w:r>
                              <w:rPr>
                                <w:color w:val="000000"/>
                                <w:spacing w:val="-12"/>
                              </w:rPr>
                              <w:t> </w:t>
                            </w:r>
                            <w:r>
                              <w:rPr>
                                <w:color w:val="000000"/>
                              </w:rPr>
                              <w:t>addressing</w:t>
                            </w:r>
                            <w:r>
                              <w:rPr>
                                <w:color w:val="000000"/>
                                <w:spacing w:val="-13"/>
                              </w:rPr>
                              <w:t> </w:t>
                            </w:r>
                            <w:r>
                              <w:rPr>
                                <w:color w:val="000000"/>
                              </w:rPr>
                              <w:t>legal barriers to implementation, contextualising approaches to our unique drug landscape,</w:t>
                            </w:r>
                          </w:p>
                          <w:p>
                            <w:pPr>
                              <w:pStyle w:val="BodyText"/>
                              <w:spacing w:line="259" w:lineRule="auto"/>
                              <w:ind w:left="283"/>
                              <w:rPr>
                                <w:color w:val="000000"/>
                              </w:rPr>
                            </w:pPr>
                            <w:r>
                              <w:rPr>
                                <w:color w:val="000000"/>
                              </w:rPr>
                              <w:t>and using te ao Māori-centred and qualitative evaluation</w:t>
                            </w:r>
                            <w:r>
                              <w:rPr>
                                <w:color w:val="000000"/>
                                <w:spacing w:val="-13"/>
                              </w:rPr>
                              <w:t> </w:t>
                            </w:r>
                            <w:r>
                              <w:rPr>
                                <w:color w:val="000000"/>
                              </w:rPr>
                              <w:t>frameworks</w:t>
                            </w:r>
                            <w:r>
                              <w:rPr>
                                <w:color w:val="000000"/>
                                <w:spacing w:val="-12"/>
                              </w:rPr>
                              <w:t> </w:t>
                            </w:r>
                            <w:r>
                              <w:rPr>
                                <w:color w:val="000000"/>
                              </w:rPr>
                              <w:t>that</w:t>
                            </w:r>
                            <w:r>
                              <w:rPr>
                                <w:color w:val="000000"/>
                                <w:spacing w:val="-13"/>
                              </w:rPr>
                              <w:t> </w:t>
                            </w:r>
                            <w:r>
                              <w:rPr>
                                <w:color w:val="000000"/>
                              </w:rPr>
                              <w:t>acknowledge</w:t>
                            </w:r>
                            <w:r>
                              <w:rPr>
                                <w:color w:val="000000"/>
                                <w:spacing w:val="-12"/>
                              </w:rPr>
                              <w:t> </w:t>
                            </w:r>
                            <w:r>
                              <w:rPr>
                                <w:color w:val="000000"/>
                              </w:rPr>
                              <w:t>broader wellbeing outcomes.</w:t>
                            </w:r>
                          </w:p>
                        </w:txbxContent>
                      </wps:txbx>
                      <wps:bodyPr wrap="square" lIns="0" tIns="0" rIns="0" bIns="0" rtlCol="0">
                        <a:noAutofit/>
                      </wps:bodyPr>
                    </wps:wsp>
                  </a:graphicData>
                </a:graphic>
              </wp:anchor>
            </w:drawing>
          </mc:Choice>
          <mc:Fallback>
            <w:pict>
              <v:shape style="position:absolute;margin-left:277.924988pt;margin-top:11.249582pt;width:280.5pt;height:473.4pt;mso-position-horizontal-relative:page;mso-position-vertical-relative:paragraph;z-index:15729152" type="#_x0000_t202" id="docshape15" filled="true" fillcolor="#f0ead8" stroked="false">
                <v:textbox inset="0,0,0,0">
                  <w:txbxContent>
                    <w:p>
                      <w:pPr>
                        <w:spacing w:before="219"/>
                        <w:ind w:left="283" w:right="0" w:firstLine="0"/>
                        <w:jc w:val="left"/>
                        <w:rPr>
                          <w:rFonts w:ascii="Basic Sans Bold"/>
                          <w:b/>
                          <w:color w:val="000000"/>
                          <w:sz w:val="26"/>
                        </w:rPr>
                      </w:pPr>
                      <w:r>
                        <w:rPr>
                          <w:rFonts w:ascii="Basic Sans Bold"/>
                          <w:b/>
                          <w:color w:val="000000"/>
                          <w:sz w:val="26"/>
                        </w:rPr>
                        <w:t>What</w:t>
                      </w:r>
                      <w:r>
                        <w:rPr>
                          <w:rFonts w:ascii="Basic Sans Bold"/>
                          <w:b/>
                          <w:color w:val="000000"/>
                          <w:spacing w:val="-8"/>
                          <w:sz w:val="26"/>
                        </w:rPr>
                        <w:t> </w:t>
                      </w:r>
                      <w:r>
                        <w:rPr>
                          <w:rFonts w:ascii="Basic Sans Bold"/>
                          <w:b/>
                          <w:color w:val="000000"/>
                          <w:sz w:val="26"/>
                        </w:rPr>
                        <w:t>this</w:t>
                      </w:r>
                      <w:r>
                        <w:rPr>
                          <w:rFonts w:ascii="Basic Sans Bold"/>
                          <w:b/>
                          <w:color w:val="000000"/>
                          <w:spacing w:val="-5"/>
                          <w:sz w:val="26"/>
                        </w:rPr>
                        <w:t> </w:t>
                      </w:r>
                      <w:r>
                        <w:rPr>
                          <w:rFonts w:ascii="Basic Sans Bold"/>
                          <w:b/>
                          <w:color w:val="000000"/>
                          <w:sz w:val="26"/>
                        </w:rPr>
                        <w:t>review</w:t>
                      </w:r>
                      <w:r>
                        <w:rPr>
                          <w:rFonts w:ascii="Basic Sans Bold"/>
                          <w:b/>
                          <w:color w:val="000000"/>
                          <w:spacing w:val="-5"/>
                          <w:sz w:val="26"/>
                        </w:rPr>
                        <w:t> </w:t>
                      </w:r>
                      <w:r>
                        <w:rPr>
                          <w:rFonts w:ascii="Basic Sans Bold"/>
                          <w:b/>
                          <w:color w:val="000000"/>
                          <w:spacing w:val="-4"/>
                          <w:sz w:val="26"/>
                        </w:rPr>
                        <w:t>adds</w:t>
                      </w:r>
                    </w:p>
                    <w:p>
                      <w:pPr>
                        <w:pStyle w:val="BodyText"/>
                        <w:spacing w:before="97"/>
                        <w:ind w:left="283"/>
                        <w:rPr>
                          <w:color w:val="000000"/>
                        </w:rPr>
                      </w:pPr>
                      <w:r>
                        <w:rPr>
                          <w:color w:val="000000"/>
                        </w:rPr>
                        <w:t>This</w:t>
                      </w:r>
                      <w:r>
                        <w:rPr>
                          <w:color w:val="000000"/>
                          <w:spacing w:val="-4"/>
                        </w:rPr>
                        <w:t> </w:t>
                      </w:r>
                      <w:r>
                        <w:rPr>
                          <w:color w:val="000000"/>
                        </w:rPr>
                        <w:t>evidence</w:t>
                      </w:r>
                      <w:r>
                        <w:rPr>
                          <w:color w:val="000000"/>
                          <w:spacing w:val="-2"/>
                        </w:rPr>
                        <w:t> </w:t>
                      </w:r>
                      <w:r>
                        <w:rPr>
                          <w:color w:val="000000"/>
                        </w:rPr>
                        <w:t>brief</w:t>
                      </w:r>
                      <w:r>
                        <w:rPr>
                          <w:color w:val="000000"/>
                          <w:spacing w:val="-7"/>
                        </w:rPr>
                        <w:t> </w:t>
                      </w:r>
                      <w:r>
                        <w:rPr>
                          <w:color w:val="000000"/>
                        </w:rPr>
                        <w:t>summarises</w:t>
                      </w:r>
                      <w:r>
                        <w:rPr>
                          <w:color w:val="000000"/>
                          <w:spacing w:val="-6"/>
                        </w:rPr>
                        <w:t> </w:t>
                      </w:r>
                      <w:r>
                        <w:rPr>
                          <w:color w:val="000000"/>
                        </w:rPr>
                        <w:t>the</w:t>
                      </w:r>
                      <w:r>
                        <w:rPr>
                          <w:color w:val="000000"/>
                          <w:spacing w:val="-2"/>
                        </w:rPr>
                        <w:t> </w:t>
                      </w:r>
                      <w:r>
                        <w:rPr>
                          <w:color w:val="000000"/>
                        </w:rPr>
                        <w:t>evidence</w:t>
                      </w:r>
                      <w:r>
                        <w:rPr>
                          <w:color w:val="000000"/>
                          <w:spacing w:val="-1"/>
                        </w:rPr>
                        <w:t> </w:t>
                      </w:r>
                      <w:r>
                        <w:rPr>
                          <w:color w:val="000000"/>
                          <w:spacing w:val="-5"/>
                        </w:rPr>
                        <w:t>for</w:t>
                      </w:r>
                    </w:p>
                    <w:p>
                      <w:pPr>
                        <w:pStyle w:val="BodyText"/>
                        <w:spacing w:line="259" w:lineRule="auto" w:before="20"/>
                        <w:ind w:left="283" w:right="386"/>
                        <w:rPr>
                          <w:color w:val="000000"/>
                        </w:rPr>
                      </w:pPr>
                      <w:r>
                        <w:rPr>
                          <w:color w:val="000000"/>
                        </w:rPr>
                        <w:t>a</w:t>
                      </w:r>
                      <w:r>
                        <w:rPr>
                          <w:color w:val="000000"/>
                          <w:spacing w:val="-6"/>
                        </w:rPr>
                        <w:t> </w:t>
                      </w:r>
                      <w:r>
                        <w:rPr>
                          <w:color w:val="000000"/>
                        </w:rPr>
                        <w:t>range</w:t>
                      </w:r>
                      <w:r>
                        <w:rPr>
                          <w:color w:val="000000"/>
                          <w:spacing w:val="-6"/>
                        </w:rPr>
                        <w:t> </w:t>
                      </w:r>
                      <w:r>
                        <w:rPr>
                          <w:color w:val="000000"/>
                        </w:rPr>
                        <w:t>of</w:t>
                      </w:r>
                      <w:r>
                        <w:rPr>
                          <w:color w:val="000000"/>
                          <w:spacing w:val="-11"/>
                        </w:rPr>
                        <w:t> </w:t>
                      </w:r>
                      <w:r>
                        <w:rPr>
                          <w:color w:val="000000"/>
                        </w:rPr>
                        <w:t>approaches</w:t>
                      </w:r>
                      <w:r>
                        <w:rPr>
                          <w:color w:val="000000"/>
                          <w:spacing w:val="-9"/>
                        </w:rPr>
                        <w:t> </w:t>
                      </w:r>
                      <w:r>
                        <w:rPr>
                          <w:color w:val="000000"/>
                        </w:rPr>
                        <w:t>to</w:t>
                      </w:r>
                      <w:r>
                        <w:rPr>
                          <w:color w:val="000000"/>
                          <w:spacing w:val="-6"/>
                        </w:rPr>
                        <w:t> </w:t>
                      </w:r>
                      <w:r>
                        <w:rPr>
                          <w:color w:val="000000"/>
                        </w:rPr>
                        <w:t>reduce</w:t>
                      </w:r>
                      <w:r>
                        <w:rPr>
                          <w:color w:val="000000"/>
                          <w:spacing w:val="-6"/>
                        </w:rPr>
                        <w:t> </w:t>
                      </w:r>
                      <w:r>
                        <w:rPr>
                          <w:color w:val="000000"/>
                        </w:rPr>
                        <w:t>alcohol</w:t>
                      </w:r>
                      <w:r>
                        <w:rPr>
                          <w:color w:val="000000"/>
                          <w:spacing w:val="-6"/>
                        </w:rPr>
                        <w:t> </w:t>
                      </w:r>
                      <w:r>
                        <w:rPr>
                          <w:color w:val="000000"/>
                        </w:rPr>
                        <w:t>and</w:t>
                      </w:r>
                      <w:r>
                        <w:rPr>
                          <w:color w:val="000000"/>
                          <w:spacing w:val="-6"/>
                        </w:rPr>
                        <w:t> </w:t>
                      </w:r>
                      <w:r>
                        <w:rPr>
                          <w:color w:val="000000"/>
                        </w:rPr>
                        <w:t>other drug harm,</w:t>
                      </w:r>
                      <w:r>
                        <w:rPr>
                          <w:color w:val="000000"/>
                          <w:spacing w:val="-6"/>
                        </w:rPr>
                        <w:t> </w:t>
                      </w:r>
                      <w:r>
                        <w:rPr>
                          <w:color w:val="000000"/>
                        </w:rPr>
                        <w:t>assessing the strength of evidence for effectiveness, cost-effectiveness, and relevance to Aotearoa New Zealand. It is derived from our published</w:t>
                      </w:r>
                      <w:r>
                        <w:rPr>
                          <w:color w:val="000000"/>
                          <w:spacing w:val="-12"/>
                        </w:rPr>
                        <w:t> </w:t>
                      </w:r>
                      <w:r>
                        <w:rPr>
                          <w:color w:val="000000"/>
                        </w:rPr>
                        <w:t>Alcohol</w:t>
                      </w:r>
                      <w:r>
                        <w:rPr>
                          <w:color w:val="000000"/>
                          <w:spacing w:val="-7"/>
                        </w:rPr>
                        <w:t> </w:t>
                      </w:r>
                      <w:r>
                        <w:rPr>
                          <w:color w:val="000000"/>
                        </w:rPr>
                        <w:t>and</w:t>
                      </w:r>
                      <w:r>
                        <w:rPr>
                          <w:color w:val="000000"/>
                          <w:spacing w:val="-7"/>
                        </w:rPr>
                        <w:t> </w:t>
                      </w:r>
                      <w:r>
                        <w:rPr>
                          <w:color w:val="000000"/>
                        </w:rPr>
                        <w:t>Other</w:t>
                      </w:r>
                      <w:r>
                        <w:rPr>
                          <w:color w:val="000000"/>
                          <w:spacing w:val="-12"/>
                        </w:rPr>
                        <w:t> </w:t>
                      </w:r>
                      <w:r>
                        <w:rPr>
                          <w:color w:val="000000"/>
                        </w:rPr>
                        <w:t>Drug</w:t>
                      </w:r>
                      <w:r>
                        <w:rPr>
                          <w:color w:val="000000"/>
                          <w:spacing w:val="-7"/>
                        </w:rPr>
                        <w:t> </w:t>
                      </w:r>
                      <w:r>
                        <w:rPr>
                          <w:color w:val="000000"/>
                        </w:rPr>
                        <w:t>Harm</w:t>
                      </w:r>
                      <w:r>
                        <w:rPr>
                          <w:color w:val="000000"/>
                          <w:spacing w:val="-7"/>
                        </w:rPr>
                        <w:t> </w:t>
                      </w:r>
                      <w:r>
                        <w:rPr>
                          <w:color w:val="000000"/>
                        </w:rPr>
                        <w:t>Reduction Literature Review,</w:t>
                      </w:r>
                      <w:r>
                        <w:rPr>
                          <w:color w:val="000000"/>
                          <w:position w:val="7"/>
                          <w:sz w:val="13"/>
                        </w:rPr>
                        <w:t>4</w:t>
                      </w:r>
                      <w:r>
                        <w:rPr>
                          <w:color w:val="000000"/>
                          <w:spacing w:val="32"/>
                          <w:position w:val="7"/>
                          <w:sz w:val="13"/>
                        </w:rPr>
                        <w:t> </w:t>
                      </w:r>
                      <w:r>
                        <w:rPr>
                          <w:color w:val="000000"/>
                        </w:rPr>
                        <w:t>and summarises the evidence presented in that work.</w:t>
                      </w:r>
                    </w:p>
                    <w:p>
                      <w:pPr>
                        <w:pStyle w:val="BodyText"/>
                        <w:spacing w:line="259" w:lineRule="auto" w:before="106"/>
                        <w:ind w:left="283"/>
                        <w:rPr>
                          <w:color w:val="000000"/>
                        </w:rPr>
                      </w:pPr>
                      <w:r>
                        <w:rPr>
                          <w:color w:val="000000"/>
                        </w:rPr>
                        <w:t>This</w:t>
                      </w:r>
                      <w:r>
                        <w:rPr>
                          <w:color w:val="000000"/>
                          <w:spacing w:val="-8"/>
                        </w:rPr>
                        <w:t> </w:t>
                      </w:r>
                      <w:r>
                        <w:rPr>
                          <w:color w:val="000000"/>
                        </w:rPr>
                        <w:t>evidence</w:t>
                      </w:r>
                      <w:r>
                        <w:rPr>
                          <w:color w:val="000000"/>
                          <w:spacing w:val="-8"/>
                        </w:rPr>
                        <w:t> </w:t>
                      </w:r>
                      <w:r>
                        <w:rPr>
                          <w:color w:val="000000"/>
                        </w:rPr>
                        <w:t>brief</w:t>
                      </w:r>
                      <w:r>
                        <w:rPr>
                          <w:color w:val="000000"/>
                          <w:spacing w:val="-13"/>
                        </w:rPr>
                        <w:t> </w:t>
                      </w:r>
                      <w:r>
                        <w:rPr>
                          <w:color w:val="000000"/>
                        </w:rPr>
                        <w:t>shows</w:t>
                      </w:r>
                      <w:r>
                        <w:rPr>
                          <w:color w:val="000000"/>
                          <w:spacing w:val="-11"/>
                        </w:rPr>
                        <w:t> </w:t>
                      </w:r>
                      <w:r>
                        <w:rPr>
                          <w:color w:val="000000"/>
                        </w:rPr>
                        <w:t>that</w:t>
                      </w:r>
                      <w:r>
                        <w:rPr>
                          <w:color w:val="000000"/>
                          <w:spacing w:val="-8"/>
                        </w:rPr>
                        <w:t> </w:t>
                      </w:r>
                      <w:r>
                        <w:rPr>
                          <w:color w:val="000000"/>
                        </w:rPr>
                        <w:t>a</w:t>
                      </w:r>
                      <w:r>
                        <w:rPr>
                          <w:color w:val="000000"/>
                          <w:spacing w:val="-12"/>
                        </w:rPr>
                        <w:t> </w:t>
                      </w:r>
                      <w:r>
                        <w:rPr>
                          <w:color w:val="000000"/>
                        </w:rPr>
                        <w:t>variety</w:t>
                      </w:r>
                      <w:r>
                        <w:rPr>
                          <w:color w:val="000000"/>
                          <w:spacing w:val="-12"/>
                        </w:rPr>
                        <w:t> </w:t>
                      </w:r>
                      <w:r>
                        <w:rPr>
                          <w:color w:val="000000"/>
                        </w:rPr>
                        <w:t>of</w:t>
                      </w:r>
                      <w:r>
                        <w:rPr>
                          <w:color w:val="000000"/>
                          <w:spacing w:val="-13"/>
                        </w:rPr>
                        <w:t> </w:t>
                      </w:r>
                      <w:r>
                        <w:rPr>
                          <w:color w:val="000000"/>
                        </w:rPr>
                        <w:t>harm reduction approaches are effective and cost-effective,</w:t>
                      </w:r>
                      <w:r>
                        <w:rPr>
                          <w:color w:val="000000"/>
                          <w:spacing w:val="-3"/>
                        </w:rPr>
                        <w:t> </w:t>
                      </w:r>
                      <w:r>
                        <w:rPr>
                          <w:color w:val="000000"/>
                        </w:rPr>
                        <w:t>especially when accessible,</w:t>
                      </w:r>
                      <w:r>
                        <w:rPr>
                          <w:color w:val="000000"/>
                          <w:spacing w:val="-5"/>
                        </w:rPr>
                        <w:t> </w:t>
                      </w:r>
                      <w:r>
                        <w:rPr>
                          <w:color w:val="000000"/>
                        </w:rPr>
                        <w:t>culturally appropriate, and inclusive of lived experience.</w:t>
                      </w:r>
                    </w:p>
                    <w:p>
                      <w:pPr>
                        <w:pStyle w:val="BodyText"/>
                        <w:spacing w:line="259" w:lineRule="auto"/>
                        <w:ind w:left="283" w:right="386"/>
                        <w:rPr>
                          <w:color w:val="000000"/>
                        </w:rPr>
                      </w:pPr>
                      <w:r>
                        <w:rPr>
                          <w:color w:val="000000"/>
                        </w:rPr>
                        <w:t>Peer</w:t>
                      </w:r>
                      <w:r>
                        <w:rPr>
                          <w:color w:val="000000"/>
                          <w:spacing w:val="-13"/>
                        </w:rPr>
                        <w:t> </w:t>
                      </w:r>
                      <w:r>
                        <w:rPr>
                          <w:color w:val="000000"/>
                        </w:rPr>
                        <w:t>support</w:t>
                      </w:r>
                      <w:r>
                        <w:rPr>
                          <w:color w:val="000000"/>
                          <w:spacing w:val="-12"/>
                        </w:rPr>
                        <w:t> </w:t>
                      </w:r>
                      <w:r>
                        <w:rPr>
                          <w:color w:val="000000"/>
                        </w:rPr>
                        <w:t>and</w:t>
                      </w:r>
                      <w:r>
                        <w:rPr>
                          <w:color w:val="000000"/>
                          <w:spacing w:val="-13"/>
                        </w:rPr>
                        <w:t> </w:t>
                      </w:r>
                      <w:r>
                        <w:rPr>
                          <w:color w:val="000000"/>
                        </w:rPr>
                        <w:t>flexible,</w:t>
                      </w:r>
                      <w:r>
                        <w:rPr>
                          <w:color w:val="000000"/>
                          <w:spacing w:val="-12"/>
                        </w:rPr>
                        <w:t> </w:t>
                      </w:r>
                      <w:r>
                        <w:rPr>
                          <w:color w:val="000000"/>
                        </w:rPr>
                        <w:t>co-designed</w:t>
                      </w:r>
                      <w:r>
                        <w:rPr>
                          <w:color w:val="000000"/>
                          <w:spacing w:val="-12"/>
                        </w:rPr>
                        <w:t> </w:t>
                      </w:r>
                      <w:r>
                        <w:rPr>
                          <w:color w:val="000000"/>
                        </w:rPr>
                        <w:t>outcomes are key features of successful programmes.</w:t>
                      </w:r>
                    </w:p>
                    <w:p>
                      <w:pPr>
                        <w:pStyle w:val="BodyText"/>
                        <w:spacing w:line="259" w:lineRule="auto" w:before="106"/>
                        <w:ind w:left="283" w:right="290"/>
                        <w:rPr>
                          <w:color w:val="000000"/>
                        </w:rPr>
                      </w:pPr>
                      <w:r>
                        <w:rPr>
                          <w:color w:val="000000"/>
                        </w:rPr>
                        <w:t>The findings also show that of the public funding which has a clear objective to reduce prohibited drug use or problems, only 2% is spent on harm </w:t>
                      </w:r>
                      <w:r>
                        <w:rPr>
                          <w:color w:val="000000"/>
                          <w:spacing w:val="-2"/>
                        </w:rPr>
                        <w:t>reduction.</w:t>
                      </w:r>
                      <w:r>
                        <w:rPr>
                          <w:color w:val="000000"/>
                          <w:spacing w:val="-22"/>
                        </w:rPr>
                        <w:t> </w:t>
                      </w:r>
                      <w:r>
                        <w:rPr>
                          <w:color w:val="000000"/>
                          <w:spacing w:val="-2"/>
                        </w:rPr>
                        <w:t>There is public</w:t>
                      </w:r>
                      <w:r>
                        <w:rPr>
                          <w:color w:val="000000"/>
                          <w:spacing w:val="-3"/>
                        </w:rPr>
                        <w:t> </w:t>
                      </w:r>
                      <w:r>
                        <w:rPr>
                          <w:color w:val="000000"/>
                          <w:spacing w:val="-2"/>
                        </w:rPr>
                        <w:t>support for</w:t>
                      </w:r>
                      <w:r>
                        <w:rPr>
                          <w:color w:val="000000"/>
                          <w:spacing w:val="-11"/>
                        </w:rPr>
                        <w:t> </w:t>
                      </w:r>
                      <w:r>
                        <w:rPr>
                          <w:color w:val="000000"/>
                          <w:spacing w:val="-2"/>
                        </w:rPr>
                        <w:t>this proportion </w:t>
                      </w:r>
                      <w:r>
                        <w:rPr>
                          <w:color w:val="000000"/>
                        </w:rPr>
                        <w:t>to increase.</w:t>
                      </w:r>
                      <w:r>
                        <w:rPr>
                          <w:color w:val="000000"/>
                          <w:position w:val="7"/>
                          <w:sz w:val="13"/>
                        </w:rPr>
                        <w:t>5</w:t>
                      </w:r>
                      <w:r>
                        <w:rPr>
                          <w:color w:val="000000"/>
                          <w:spacing w:val="40"/>
                          <w:position w:val="7"/>
                          <w:sz w:val="13"/>
                        </w:rPr>
                        <w:t> </w:t>
                      </w:r>
                      <w:r>
                        <w:rPr>
                          <w:color w:val="000000"/>
                        </w:rPr>
                        <w:t>International evidence also supports </w:t>
                      </w:r>
                      <w:r>
                        <w:rPr>
                          <w:color w:val="000000"/>
                          <w:spacing w:val="-2"/>
                        </w:rPr>
                        <w:t>adoption</w:t>
                      </w:r>
                      <w:r>
                        <w:rPr>
                          <w:color w:val="000000"/>
                          <w:spacing w:val="-11"/>
                        </w:rPr>
                        <w:t> </w:t>
                      </w:r>
                      <w:r>
                        <w:rPr>
                          <w:color w:val="000000"/>
                          <w:spacing w:val="-2"/>
                        </w:rPr>
                        <w:t>of</w:t>
                      </w:r>
                      <w:r>
                        <w:rPr>
                          <w:color w:val="000000"/>
                          <w:spacing w:val="-10"/>
                        </w:rPr>
                        <w:t> </w:t>
                      </w:r>
                      <w:r>
                        <w:rPr>
                          <w:color w:val="000000"/>
                          <w:spacing w:val="-2"/>
                        </w:rPr>
                        <w:t>additional</w:t>
                      </w:r>
                      <w:r>
                        <w:rPr>
                          <w:color w:val="000000"/>
                          <w:spacing w:val="-11"/>
                        </w:rPr>
                        <w:t> </w:t>
                      </w:r>
                      <w:r>
                        <w:rPr>
                          <w:color w:val="000000"/>
                          <w:spacing w:val="-2"/>
                        </w:rPr>
                        <w:t>harm</w:t>
                      </w:r>
                      <w:r>
                        <w:rPr>
                          <w:color w:val="000000"/>
                          <w:spacing w:val="-10"/>
                        </w:rPr>
                        <w:t> </w:t>
                      </w:r>
                      <w:r>
                        <w:rPr>
                          <w:color w:val="000000"/>
                          <w:spacing w:val="-2"/>
                        </w:rPr>
                        <w:t>reduction</w:t>
                      </w:r>
                      <w:r>
                        <w:rPr>
                          <w:color w:val="000000"/>
                          <w:spacing w:val="-11"/>
                        </w:rPr>
                        <w:t> </w:t>
                      </w:r>
                      <w:r>
                        <w:rPr>
                          <w:color w:val="000000"/>
                          <w:spacing w:val="-2"/>
                        </w:rPr>
                        <w:t>interventions, however</w:t>
                      </w:r>
                      <w:r>
                        <w:rPr>
                          <w:color w:val="000000"/>
                          <w:spacing w:val="-11"/>
                        </w:rPr>
                        <w:t> </w:t>
                      </w:r>
                      <w:r>
                        <w:rPr>
                          <w:color w:val="000000"/>
                          <w:spacing w:val="-2"/>
                        </w:rPr>
                        <w:t>adaptation</w:t>
                      </w:r>
                      <w:r>
                        <w:rPr>
                          <w:color w:val="000000"/>
                          <w:spacing w:val="-10"/>
                        </w:rPr>
                        <w:t> </w:t>
                      </w:r>
                      <w:r>
                        <w:rPr>
                          <w:color w:val="000000"/>
                          <w:spacing w:val="-2"/>
                        </w:rPr>
                        <w:t>to</w:t>
                      </w:r>
                      <w:r>
                        <w:rPr>
                          <w:color w:val="000000"/>
                          <w:spacing w:val="-11"/>
                        </w:rPr>
                        <w:t> </w:t>
                      </w:r>
                      <w:r>
                        <w:rPr>
                          <w:color w:val="000000"/>
                          <w:spacing w:val="-2"/>
                        </w:rPr>
                        <w:t>our</w:t>
                      </w:r>
                      <w:r>
                        <w:rPr>
                          <w:color w:val="000000"/>
                          <w:spacing w:val="-10"/>
                        </w:rPr>
                        <w:t> </w:t>
                      </w:r>
                      <w:r>
                        <w:rPr>
                          <w:color w:val="000000"/>
                          <w:spacing w:val="-2"/>
                        </w:rPr>
                        <w:t>local</w:t>
                      </w:r>
                      <w:r>
                        <w:rPr>
                          <w:color w:val="000000"/>
                          <w:spacing w:val="-11"/>
                        </w:rPr>
                        <w:t> </w:t>
                      </w:r>
                      <w:r>
                        <w:rPr>
                          <w:color w:val="000000"/>
                          <w:spacing w:val="-2"/>
                        </w:rPr>
                        <w:t>context</w:t>
                      </w:r>
                      <w:r>
                        <w:rPr>
                          <w:color w:val="000000"/>
                          <w:spacing w:val="-10"/>
                        </w:rPr>
                        <w:t> </w:t>
                      </w:r>
                      <w:r>
                        <w:rPr>
                          <w:color w:val="000000"/>
                          <w:spacing w:val="-2"/>
                        </w:rPr>
                        <w:t>is</w:t>
                      </w:r>
                      <w:r>
                        <w:rPr>
                          <w:color w:val="000000"/>
                          <w:spacing w:val="-11"/>
                        </w:rPr>
                        <w:t> </w:t>
                      </w:r>
                      <w:r>
                        <w:rPr>
                          <w:color w:val="000000"/>
                          <w:spacing w:val="-2"/>
                        </w:rPr>
                        <w:t>necessary </w:t>
                      </w:r>
                      <w:r>
                        <w:rPr>
                          <w:color w:val="000000"/>
                        </w:rPr>
                        <w:t>to be fully effective.</w:t>
                      </w:r>
                    </w:p>
                    <w:p>
                      <w:pPr>
                        <w:pStyle w:val="BodyText"/>
                        <w:spacing w:line="259" w:lineRule="auto" w:before="105"/>
                        <w:ind w:left="283" w:right="386"/>
                        <w:rPr>
                          <w:color w:val="000000"/>
                        </w:rPr>
                      </w:pPr>
                      <w:r>
                        <w:rPr>
                          <w:color w:val="000000"/>
                        </w:rPr>
                        <w:t>Three key local adaptations would support effective</w:t>
                      </w:r>
                      <w:r>
                        <w:rPr>
                          <w:color w:val="000000"/>
                          <w:spacing w:val="-13"/>
                        </w:rPr>
                        <w:t> </w:t>
                      </w:r>
                      <w:r>
                        <w:rPr>
                          <w:color w:val="000000"/>
                        </w:rPr>
                        <w:t>AOD</w:t>
                      </w:r>
                      <w:r>
                        <w:rPr>
                          <w:color w:val="000000"/>
                          <w:spacing w:val="-12"/>
                        </w:rPr>
                        <w:t> </w:t>
                      </w:r>
                      <w:r>
                        <w:rPr>
                          <w:color w:val="000000"/>
                        </w:rPr>
                        <w:t>harm</w:t>
                      </w:r>
                      <w:r>
                        <w:rPr>
                          <w:color w:val="000000"/>
                          <w:spacing w:val="-13"/>
                        </w:rPr>
                        <w:t> </w:t>
                      </w:r>
                      <w:r>
                        <w:rPr>
                          <w:color w:val="000000"/>
                        </w:rPr>
                        <w:t>reduction:</w:t>
                      </w:r>
                      <w:r>
                        <w:rPr>
                          <w:color w:val="000000"/>
                          <w:spacing w:val="-12"/>
                        </w:rPr>
                        <w:t> </w:t>
                      </w:r>
                      <w:r>
                        <w:rPr>
                          <w:color w:val="000000"/>
                        </w:rPr>
                        <w:t>addressing</w:t>
                      </w:r>
                      <w:r>
                        <w:rPr>
                          <w:color w:val="000000"/>
                          <w:spacing w:val="-13"/>
                        </w:rPr>
                        <w:t> </w:t>
                      </w:r>
                      <w:r>
                        <w:rPr>
                          <w:color w:val="000000"/>
                        </w:rPr>
                        <w:t>legal barriers to implementation, contextualising approaches to our unique drug landscape,</w:t>
                      </w:r>
                    </w:p>
                    <w:p>
                      <w:pPr>
                        <w:pStyle w:val="BodyText"/>
                        <w:spacing w:line="259" w:lineRule="auto"/>
                        <w:ind w:left="283"/>
                        <w:rPr>
                          <w:color w:val="000000"/>
                        </w:rPr>
                      </w:pPr>
                      <w:r>
                        <w:rPr>
                          <w:color w:val="000000"/>
                        </w:rPr>
                        <w:t>and using te ao Māori-centred and qualitative evaluation</w:t>
                      </w:r>
                      <w:r>
                        <w:rPr>
                          <w:color w:val="000000"/>
                          <w:spacing w:val="-13"/>
                        </w:rPr>
                        <w:t> </w:t>
                      </w:r>
                      <w:r>
                        <w:rPr>
                          <w:color w:val="000000"/>
                        </w:rPr>
                        <w:t>frameworks</w:t>
                      </w:r>
                      <w:r>
                        <w:rPr>
                          <w:color w:val="000000"/>
                          <w:spacing w:val="-12"/>
                        </w:rPr>
                        <w:t> </w:t>
                      </w:r>
                      <w:r>
                        <w:rPr>
                          <w:color w:val="000000"/>
                        </w:rPr>
                        <w:t>that</w:t>
                      </w:r>
                      <w:r>
                        <w:rPr>
                          <w:color w:val="000000"/>
                          <w:spacing w:val="-13"/>
                        </w:rPr>
                        <w:t> </w:t>
                      </w:r>
                      <w:r>
                        <w:rPr>
                          <w:color w:val="000000"/>
                        </w:rPr>
                        <w:t>acknowledge</w:t>
                      </w:r>
                      <w:r>
                        <w:rPr>
                          <w:color w:val="000000"/>
                          <w:spacing w:val="-12"/>
                        </w:rPr>
                        <w:t> </w:t>
                      </w:r>
                      <w:r>
                        <w:rPr>
                          <w:color w:val="000000"/>
                        </w:rPr>
                        <w:t>broader wellbeing outcomes.</w:t>
                      </w:r>
                    </w:p>
                  </w:txbxContent>
                </v:textbox>
                <v:fill type="solid"/>
                <w10:wrap type="none"/>
              </v:shape>
            </w:pict>
          </mc:Fallback>
        </mc:AlternateContent>
      </w:r>
      <w:r>
        <w:rPr>
          <w:rFonts w:ascii="Basic Sans Bold"/>
          <w:b/>
          <w:sz w:val="26"/>
        </w:rPr>
        <w:t>Why</w:t>
      </w:r>
      <w:r>
        <w:rPr>
          <w:rFonts w:ascii="Basic Sans Bold"/>
          <w:b/>
          <w:spacing w:val="-9"/>
          <w:sz w:val="26"/>
        </w:rPr>
        <w:t> </w:t>
      </w:r>
      <w:r>
        <w:rPr>
          <w:rFonts w:ascii="Basic Sans Bold"/>
          <w:b/>
          <w:sz w:val="26"/>
        </w:rPr>
        <w:t>this</w:t>
      </w:r>
      <w:r>
        <w:rPr>
          <w:rFonts w:ascii="Basic Sans Bold"/>
          <w:b/>
          <w:spacing w:val="-1"/>
          <w:sz w:val="26"/>
        </w:rPr>
        <w:t> </w:t>
      </w:r>
      <w:r>
        <w:rPr>
          <w:rFonts w:ascii="Basic Sans Bold"/>
          <w:b/>
          <w:sz w:val="26"/>
        </w:rPr>
        <w:t>is</w:t>
      </w:r>
      <w:r>
        <w:rPr>
          <w:rFonts w:ascii="Basic Sans Bold"/>
          <w:b/>
          <w:spacing w:val="-1"/>
          <w:sz w:val="26"/>
        </w:rPr>
        <w:t> </w:t>
      </w:r>
      <w:r>
        <w:rPr>
          <w:rFonts w:ascii="Basic Sans Bold"/>
          <w:b/>
          <w:spacing w:val="-2"/>
          <w:sz w:val="26"/>
        </w:rPr>
        <w:t>important</w:t>
      </w:r>
    </w:p>
    <w:p>
      <w:pPr>
        <w:pStyle w:val="BodyText"/>
        <w:spacing w:line="259" w:lineRule="auto" w:before="97"/>
        <w:ind w:left="739" w:right="6600"/>
      </w:pPr>
      <w:r>
        <w:rPr/>
        <w:t>1.2</w:t>
      </w:r>
      <w:r>
        <w:rPr>
          <w:spacing w:val="-8"/>
        </w:rPr>
        <w:t> </w:t>
      </w:r>
      <w:r>
        <w:rPr/>
        <w:t>million</w:t>
      </w:r>
      <w:r>
        <w:rPr>
          <w:spacing w:val="-8"/>
        </w:rPr>
        <w:t> </w:t>
      </w:r>
      <w:r>
        <w:rPr/>
        <w:t>adults</w:t>
      </w:r>
      <w:r>
        <w:rPr>
          <w:spacing w:val="-8"/>
        </w:rPr>
        <w:t> </w:t>
      </w:r>
      <w:r>
        <w:rPr/>
        <w:t>in</w:t>
      </w:r>
      <w:r>
        <w:rPr>
          <w:spacing w:val="-13"/>
        </w:rPr>
        <w:t> </w:t>
      </w:r>
      <w:r>
        <w:rPr/>
        <w:t>Aotearoa</w:t>
      </w:r>
      <w:r>
        <w:rPr>
          <w:spacing w:val="-7"/>
        </w:rPr>
        <w:t> </w:t>
      </w:r>
      <w:r>
        <w:rPr/>
        <w:t>New</w:t>
      </w:r>
      <w:r>
        <w:rPr>
          <w:spacing w:val="-8"/>
        </w:rPr>
        <w:t> </w:t>
      </w:r>
      <w:r>
        <w:rPr/>
        <w:t>Zealand</w:t>
      </w:r>
      <w:r>
        <w:rPr>
          <w:spacing w:val="-8"/>
        </w:rPr>
        <w:t> </w:t>
      </w:r>
      <w:r>
        <w:rPr/>
        <w:t>ar</w:t>
      </w:r>
      <w:r>
        <w:rPr/>
        <w:t>e estimated to be at higher risk of problematic substance use, including higher rates among 15–24 year olds.</w:t>
      </w:r>
      <w:r>
        <w:rPr>
          <w:position w:val="7"/>
          <w:sz w:val="13"/>
        </w:rPr>
        <w:t>1</w:t>
      </w:r>
      <w:r>
        <w:rPr>
          <w:spacing w:val="40"/>
          <w:position w:val="7"/>
          <w:sz w:val="13"/>
        </w:rPr>
        <w:t> </w:t>
      </w:r>
      <w:r>
        <w:rPr/>
        <w:t>Harms from alcohol and/</w:t>
      </w:r>
    </w:p>
    <w:p>
      <w:pPr>
        <w:pStyle w:val="BodyText"/>
        <w:spacing w:line="259" w:lineRule="auto"/>
        <w:ind w:left="739" w:right="6600"/>
      </w:pPr>
      <w:r>
        <w:rPr/>
        <w:t>or</w:t>
      </w:r>
      <w:r>
        <w:rPr>
          <w:spacing w:val="-12"/>
        </w:rPr>
        <w:t> </w:t>
      </w:r>
      <w:r>
        <w:rPr/>
        <w:t>other</w:t>
      </w:r>
      <w:r>
        <w:rPr>
          <w:spacing w:val="-12"/>
        </w:rPr>
        <w:t> </w:t>
      </w:r>
      <w:r>
        <w:rPr/>
        <w:t>drugs</w:t>
      </w:r>
      <w:r>
        <w:rPr>
          <w:spacing w:val="-7"/>
        </w:rPr>
        <w:t> </w:t>
      </w:r>
      <w:r>
        <w:rPr/>
        <w:t>affect</w:t>
      </w:r>
      <w:r>
        <w:rPr>
          <w:spacing w:val="-7"/>
        </w:rPr>
        <w:t> </w:t>
      </w:r>
      <w:r>
        <w:rPr/>
        <w:t>not</w:t>
      </w:r>
      <w:r>
        <w:rPr>
          <w:spacing w:val="-7"/>
        </w:rPr>
        <w:t> </w:t>
      </w:r>
      <w:r>
        <w:rPr/>
        <w:t>only</w:t>
      </w:r>
      <w:r>
        <w:rPr>
          <w:spacing w:val="-11"/>
        </w:rPr>
        <w:t> </w:t>
      </w:r>
      <w:r>
        <w:rPr/>
        <w:t>individuals</w:t>
      </w:r>
      <w:r>
        <w:rPr>
          <w:spacing w:val="-7"/>
        </w:rPr>
        <w:t> </w:t>
      </w:r>
      <w:r>
        <w:rPr/>
        <w:t>but their whānau and community,</w:t>
      </w:r>
      <w:r>
        <w:rPr>
          <w:spacing w:val="-2"/>
        </w:rPr>
        <w:t> </w:t>
      </w:r>
      <w:r>
        <w:rPr/>
        <w:t>with impacts including illness, injury, anxiety, depression, substance use disorders,</w:t>
      </w:r>
      <w:r>
        <w:rPr>
          <w:spacing w:val="-10"/>
        </w:rPr>
        <w:t> </w:t>
      </w:r>
      <w:r>
        <w:rPr/>
        <w:t>suicide,</w:t>
      </w:r>
      <w:r>
        <w:rPr>
          <w:spacing w:val="-10"/>
        </w:rPr>
        <w:t> </w:t>
      </w:r>
      <w:r>
        <w:rPr/>
        <w:t>and death.</w:t>
      </w:r>
    </w:p>
    <w:p>
      <w:pPr>
        <w:pStyle w:val="BodyText"/>
        <w:spacing w:line="259" w:lineRule="auto" w:before="104"/>
        <w:ind w:left="739" w:right="6600"/>
      </w:pPr>
      <w:r>
        <w:rPr/>
        <w:t>These harms also cost the country $9.1 billion per year (for alcohol)</w:t>
      </w:r>
      <w:r>
        <w:rPr>
          <w:position w:val="7"/>
          <w:sz w:val="13"/>
        </w:rPr>
        <w:t>2</w:t>
      </w:r>
      <w:r>
        <w:rPr>
          <w:spacing w:val="35"/>
          <w:position w:val="7"/>
          <w:sz w:val="13"/>
        </w:rPr>
        <w:t> </w:t>
      </w:r>
      <w:r>
        <w:rPr/>
        <w:t>and $1.9 billion per year (for</w:t>
      </w:r>
      <w:r>
        <w:rPr>
          <w:spacing w:val="-13"/>
        </w:rPr>
        <w:t> </w:t>
      </w:r>
      <w:r>
        <w:rPr/>
        <w:t>other</w:t>
      </w:r>
      <w:r>
        <w:rPr>
          <w:spacing w:val="-12"/>
        </w:rPr>
        <w:t> </w:t>
      </w:r>
      <w:r>
        <w:rPr/>
        <w:t>drugs).</w:t>
      </w:r>
      <w:r>
        <w:rPr>
          <w:position w:val="7"/>
          <w:sz w:val="13"/>
        </w:rPr>
        <w:t>3</w:t>
      </w:r>
      <w:r>
        <w:rPr>
          <w:spacing w:val="-4"/>
          <w:position w:val="7"/>
          <w:sz w:val="13"/>
        </w:rPr>
        <w:t> </w:t>
      </w:r>
      <w:r>
        <w:rPr/>
        <w:t>Addressing</w:t>
      </w:r>
      <w:r>
        <w:rPr>
          <w:spacing w:val="-12"/>
        </w:rPr>
        <w:t> </w:t>
      </w:r>
      <w:r>
        <w:rPr/>
        <w:t>alcohol</w:t>
      </w:r>
      <w:r>
        <w:rPr>
          <w:spacing w:val="-13"/>
        </w:rPr>
        <w:t> </w:t>
      </w:r>
      <w:r>
        <w:rPr/>
        <w:t>and</w:t>
      </w:r>
      <w:r>
        <w:rPr>
          <w:spacing w:val="-12"/>
        </w:rPr>
        <w:t> </w:t>
      </w:r>
      <w:r>
        <w:rPr/>
        <w:t>other drug (AOD) harms is a current government priority alongside prevention and early intervention.</w:t>
      </w:r>
      <w:r>
        <w:rPr>
          <w:spacing w:val="-13"/>
        </w:rPr>
        <w:t> </w:t>
      </w:r>
      <w:r>
        <w:rPr/>
        <w:t>This summary provides evidence about “what works” to reduce AOD harm.</w:t>
      </w:r>
    </w:p>
    <w:p>
      <w:pPr>
        <w:pStyle w:val="BodyText"/>
        <w:spacing w:line="259" w:lineRule="auto" w:before="106"/>
        <w:ind w:left="739" w:right="6861"/>
      </w:pPr>
      <w:r>
        <w:rPr/>
        <w:t>Note: This evidence brief is not monitoring of current services or service performance. It</w:t>
      </w:r>
      <w:r>
        <w:rPr>
          <w:spacing w:val="-10"/>
        </w:rPr>
        <w:t> </w:t>
      </w:r>
      <w:r>
        <w:rPr/>
        <w:t>is</w:t>
      </w:r>
      <w:r>
        <w:rPr>
          <w:spacing w:val="-9"/>
        </w:rPr>
        <w:t> </w:t>
      </w:r>
      <w:r>
        <w:rPr/>
        <w:t>a</w:t>
      </w:r>
      <w:r>
        <w:rPr>
          <w:spacing w:val="-9"/>
        </w:rPr>
        <w:t> </w:t>
      </w:r>
      <w:r>
        <w:rPr/>
        <w:t>synthesis</w:t>
      </w:r>
      <w:r>
        <w:rPr>
          <w:spacing w:val="-9"/>
        </w:rPr>
        <w:t> </w:t>
      </w:r>
      <w:r>
        <w:rPr/>
        <w:t>of</w:t>
      </w:r>
      <w:r>
        <w:rPr>
          <w:spacing w:val="-13"/>
        </w:rPr>
        <w:t> </w:t>
      </w:r>
      <w:r>
        <w:rPr/>
        <w:t>evidence</w:t>
      </w:r>
      <w:r>
        <w:rPr>
          <w:spacing w:val="-8"/>
        </w:rPr>
        <w:t> </w:t>
      </w:r>
      <w:r>
        <w:rPr/>
        <w:t>of</w:t>
      </w:r>
      <w:r>
        <w:rPr>
          <w:spacing w:val="-13"/>
        </w:rPr>
        <w:t> </w:t>
      </w:r>
      <w:r>
        <w:rPr/>
        <w:t>effectiveness in the literature with regard to substance harm reduction.</w:t>
      </w:r>
    </w:p>
    <w:p>
      <w:pPr>
        <w:pStyle w:val="Heading4"/>
        <w:spacing w:before="140"/>
        <w:ind w:left="739"/>
      </w:pPr>
      <w:r>
        <w:rPr/>
        <w:t>In</w:t>
      </w:r>
      <w:r>
        <w:rPr>
          <w:spacing w:val="-3"/>
        </w:rPr>
        <w:t> </w:t>
      </w:r>
      <w:r>
        <w:rPr/>
        <w:t>this </w:t>
      </w:r>
      <w:r>
        <w:rPr>
          <w:spacing w:val="-2"/>
        </w:rPr>
        <w:t>document:</w:t>
      </w:r>
    </w:p>
    <w:p>
      <w:pPr>
        <w:pStyle w:val="BodyText"/>
        <w:spacing w:line="259" w:lineRule="auto" w:before="97"/>
        <w:ind w:left="739" w:right="7178"/>
      </w:pPr>
      <w:r>
        <w:rPr/>
        <w:t>Part 1 includes a section that provides contextual understanding of AOD harm in</w:t>
      </w:r>
      <w:r>
        <w:rPr>
          <w:spacing w:val="-13"/>
        </w:rPr>
        <w:t> </w:t>
      </w:r>
      <w:r>
        <w:rPr/>
        <w:t>Aotearoa</w:t>
      </w:r>
      <w:r>
        <w:rPr>
          <w:spacing w:val="-12"/>
        </w:rPr>
        <w:t> </w:t>
      </w:r>
      <w:r>
        <w:rPr/>
        <w:t>New</w:t>
      </w:r>
      <w:r>
        <w:rPr>
          <w:spacing w:val="-12"/>
        </w:rPr>
        <w:t> </w:t>
      </w:r>
      <w:r>
        <w:rPr/>
        <w:t>Zealand</w:t>
      </w:r>
      <w:r>
        <w:rPr>
          <w:spacing w:val="-11"/>
        </w:rPr>
        <w:t> </w:t>
      </w:r>
      <w:r>
        <w:rPr/>
        <w:t>and</w:t>
      </w:r>
      <w:r>
        <w:rPr>
          <w:spacing w:val="-11"/>
        </w:rPr>
        <w:t> </w:t>
      </w:r>
      <w:r>
        <w:rPr/>
        <w:t>knowledge</w:t>
      </w:r>
    </w:p>
    <w:p>
      <w:pPr>
        <w:pStyle w:val="BodyText"/>
        <w:spacing w:line="259" w:lineRule="auto"/>
        <w:ind w:left="739" w:right="6600"/>
      </w:pPr>
      <w:r>
        <w:rPr/>
        <w:t>on</w:t>
      </w:r>
      <w:r>
        <w:rPr>
          <w:spacing w:val="-13"/>
        </w:rPr>
        <w:t> </w:t>
      </w:r>
      <w:r>
        <w:rPr/>
        <w:t>harm</w:t>
      </w:r>
      <w:r>
        <w:rPr>
          <w:spacing w:val="-12"/>
        </w:rPr>
        <w:t> </w:t>
      </w:r>
      <w:r>
        <w:rPr/>
        <w:t>reduction</w:t>
      </w:r>
      <w:r>
        <w:rPr>
          <w:spacing w:val="-13"/>
        </w:rPr>
        <w:t> </w:t>
      </w:r>
      <w:r>
        <w:rPr/>
        <w:t>development,</w:t>
      </w:r>
      <w:r>
        <w:rPr>
          <w:spacing w:val="-12"/>
        </w:rPr>
        <w:t> </w:t>
      </w:r>
      <w:r>
        <w:rPr/>
        <w:t>principles, and practice.</w:t>
      </w:r>
    </w:p>
    <w:p>
      <w:pPr>
        <w:pStyle w:val="BodyText"/>
        <w:spacing w:line="259" w:lineRule="auto" w:before="108"/>
        <w:ind w:left="739" w:right="6646"/>
      </w:pPr>
      <w:r>
        <w:rPr/>
        <w:t>Part 2 reviews current evidence for what works to reduce AOD harm. It summarises </w:t>
      </w:r>
      <w:r>
        <w:rPr>
          <w:spacing w:val="-6"/>
        </w:rPr>
        <w:t>evidence in terms of</w:t>
      </w:r>
      <w:r>
        <w:rPr>
          <w:spacing w:val="-9"/>
        </w:rPr>
        <w:t> </w:t>
      </w:r>
      <w:r>
        <w:rPr>
          <w:spacing w:val="-6"/>
        </w:rPr>
        <w:t>impact,</w:t>
      </w:r>
      <w:r>
        <w:rPr>
          <w:spacing w:val="-15"/>
        </w:rPr>
        <w:t> </w:t>
      </w:r>
      <w:r>
        <w:rPr>
          <w:spacing w:val="-6"/>
        </w:rPr>
        <w:t>cost effectiveness, </w:t>
      </w:r>
      <w:r>
        <w:rPr/>
        <w:t>and strength of evidence for effectiveness.</w:t>
      </w:r>
    </w:p>
    <w:p>
      <w:pPr>
        <w:pStyle w:val="BodyText"/>
        <w:spacing w:after="0" w:line="259" w:lineRule="auto"/>
        <w:sectPr>
          <w:footerReference w:type="default" r:id="rId5"/>
          <w:type w:val="continuous"/>
          <w:pgSz w:w="11910" w:h="16840"/>
          <w:pgMar w:header="0" w:footer="725" w:top="0" w:bottom="920" w:left="0" w:right="0"/>
          <w:pgNumType w:start="1"/>
        </w:sectPr>
      </w:pPr>
    </w:p>
    <w:p>
      <w:pPr>
        <w:pStyle w:val="Heading1"/>
        <w:spacing w:before="82"/>
      </w:pPr>
      <w:bookmarkStart w:name="Introduction" w:id="2"/>
      <w:bookmarkEnd w:id="2"/>
      <w:r>
        <w:rPr>
          <w:b w:val="0"/>
        </w:rPr>
      </w:r>
      <w:bookmarkStart w:name="_bookmark1" w:id="3"/>
      <w:bookmarkEnd w:id="3"/>
      <w:r>
        <w:rPr>
          <w:b w:val="0"/>
        </w:rPr>
      </w:r>
      <w:r>
        <w:rPr>
          <w:color w:val="0BA3BA"/>
          <w:spacing w:val="-2"/>
        </w:rPr>
        <w:t>Introduction</w:t>
      </w:r>
    </w:p>
    <w:p>
      <w:pPr>
        <w:pStyle w:val="BodyText"/>
        <w:spacing w:line="244" w:lineRule="auto" w:before="140"/>
        <w:ind w:left="737" w:right="99"/>
      </w:pPr>
      <w:r>
        <w:rPr/>
        <w:t>Drug use is relatively common, with around 75% of adults consuming alcohol and nearly 20%</w:t>
      </w:r>
      <w:r>
        <w:rPr>
          <w:spacing w:val="40"/>
        </w:rPr>
        <w:t> </w:t>
      </w:r>
      <w:r>
        <w:rPr/>
        <w:t>using illegal drugs annually.</w:t>
      </w:r>
      <w:r>
        <w:rPr>
          <w:position w:val="7"/>
          <w:sz w:val="13"/>
        </w:rPr>
        <w:t>6</w:t>
      </w:r>
      <w:r>
        <w:rPr>
          <w:spacing w:val="30"/>
          <w:position w:val="7"/>
          <w:sz w:val="13"/>
        </w:rPr>
        <w:t> </w:t>
      </w:r>
      <w:r>
        <w:rPr/>
        <w:t>While not all use is harmful,</w:t>
      </w:r>
      <w:r>
        <w:rPr>
          <w:spacing w:val="-13"/>
        </w:rPr>
        <w:t> </w:t>
      </w:r>
      <w:r>
        <w:rPr/>
        <w:t>drug-related</w:t>
      </w:r>
      <w:r>
        <w:rPr>
          <w:spacing w:val="-10"/>
        </w:rPr>
        <w:t> </w:t>
      </w:r>
      <w:r>
        <w:rPr/>
        <w:t>harm</w:t>
      </w:r>
      <w:r>
        <w:rPr>
          <w:spacing w:val="-7"/>
        </w:rPr>
        <w:t> </w:t>
      </w:r>
      <w:r>
        <w:rPr/>
        <w:t>can</w:t>
      </w:r>
      <w:r>
        <w:rPr>
          <w:spacing w:val="-7"/>
        </w:rPr>
        <w:t> </w:t>
      </w:r>
      <w:r>
        <w:rPr/>
        <w:t>affect</w:t>
      </w:r>
      <w:r>
        <w:rPr>
          <w:spacing w:val="-7"/>
        </w:rPr>
        <w:t> </w:t>
      </w:r>
      <w:r>
        <w:rPr/>
        <w:t>individuals, families,</w:t>
      </w:r>
      <w:r>
        <w:rPr>
          <w:spacing w:val="-13"/>
        </w:rPr>
        <w:t> </w:t>
      </w:r>
      <w:r>
        <w:rPr/>
        <w:t>communities,</w:t>
      </w:r>
      <w:r>
        <w:rPr>
          <w:spacing w:val="-12"/>
        </w:rPr>
        <w:t> </w:t>
      </w:r>
      <w:r>
        <w:rPr/>
        <w:t>and</w:t>
      </w:r>
      <w:r>
        <w:rPr>
          <w:spacing w:val="-13"/>
        </w:rPr>
        <w:t> </w:t>
      </w:r>
      <w:r>
        <w:rPr/>
        <w:t>society</w:t>
      </w:r>
      <w:r>
        <w:rPr>
          <w:spacing w:val="-12"/>
        </w:rPr>
        <w:t> </w:t>
      </w:r>
      <w:r>
        <w:rPr/>
        <w:t>through</w:t>
      </w:r>
      <w:r>
        <w:rPr>
          <w:spacing w:val="-13"/>
        </w:rPr>
        <w:t> </w:t>
      </w:r>
      <w:r>
        <w:rPr/>
        <w:t>health complications, psychological impacts, strained relationships, crime, and economic costs.</w:t>
      </w:r>
    </w:p>
    <w:p>
      <w:pPr>
        <w:pStyle w:val="BodyText"/>
        <w:spacing w:line="244" w:lineRule="auto" w:before="62"/>
        <w:ind w:left="737"/>
      </w:pPr>
      <w:r>
        <w:rPr/>
        <w:t>Increasingly,</w:t>
      </w:r>
      <w:r>
        <w:rPr>
          <w:spacing w:val="-5"/>
        </w:rPr>
        <w:t> </w:t>
      </w:r>
      <w:r>
        <w:rPr/>
        <w:t>drug harm is recognised as not solely attributable to individual choice but as the result of interactions between the drug,</w:t>
      </w:r>
      <w:r>
        <w:rPr>
          <w:spacing w:val="-5"/>
        </w:rPr>
        <w:t> </w:t>
      </w:r>
      <w:r>
        <w:rPr/>
        <w:t>the person, and their</w:t>
      </w:r>
      <w:r>
        <w:rPr>
          <w:spacing w:val="-13"/>
        </w:rPr>
        <w:t> </w:t>
      </w:r>
      <w:r>
        <w:rPr/>
        <w:t>environment.</w:t>
      </w:r>
      <w:r>
        <w:rPr>
          <w:spacing w:val="-12"/>
        </w:rPr>
        <w:t> </w:t>
      </w:r>
      <w:r>
        <w:rPr/>
        <w:t>Structural</w:t>
      </w:r>
      <w:r>
        <w:rPr>
          <w:spacing w:val="-13"/>
        </w:rPr>
        <w:t> </w:t>
      </w:r>
      <w:r>
        <w:rPr/>
        <w:t>factors</w:t>
      </w:r>
      <w:r>
        <w:rPr>
          <w:spacing w:val="-12"/>
        </w:rPr>
        <w:t> </w:t>
      </w:r>
      <w:r>
        <w:rPr/>
        <w:t>such</w:t>
      </w:r>
      <w:r>
        <w:rPr>
          <w:spacing w:val="-13"/>
        </w:rPr>
        <w:t> </w:t>
      </w:r>
      <w:r>
        <w:rPr/>
        <w:t>as</w:t>
      </w:r>
      <w:r>
        <w:rPr>
          <w:spacing w:val="-12"/>
        </w:rPr>
        <w:t> </w:t>
      </w:r>
      <w:r>
        <w:rPr/>
        <w:t>social conditions and public policy play a major role</w:t>
      </w:r>
    </w:p>
    <w:p>
      <w:pPr>
        <w:pStyle w:val="BodyText"/>
      </w:pPr>
      <w:r>
        <w:rPr/>
        <w:br w:type="column"/>
      </w:r>
      <w:r>
        <w:rPr/>
      </w:r>
    </w:p>
    <w:p>
      <w:pPr>
        <w:pStyle w:val="BodyText"/>
        <w:spacing w:before="227"/>
      </w:pPr>
    </w:p>
    <w:p>
      <w:pPr>
        <w:pStyle w:val="BodyText"/>
        <w:spacing w:line="244" w:lineRule="auto"/>
        <w:ind w:left="362" w:right="767"/>
      </w:pPr>
      <w:r>
        <w:rPr/>
        <w:t>in shaping both drug use and harm.</w:t>
      </w:r>
      <w:r>
        <w:rPr>
          <w:spacing w:val="-6"/>
        </w:rPr>
        <w:t> </w:t>
      </w:r>
      <w:r>
        <w:rPr/>
        <w:t>Therefore,</w:t>
      </w:r>
      <w:r>
        <w:rPr>
          <w:spacing w:val="-2"/>
        </w:rPr>
        <w:t> </w:t>
      </w:r>
      <w:r>
        <w:rPr/>
        <w:t>to address</w:t>
      </w:r>
      <w:r>
        <w:rPr>
          <w:spacing w:val="-13"/>
        </w:rPr>
        <w:t> </w:t>
      </w:r>
      <w:r>
        <w:rPr/>
        <w:t>AOD</w:t>
      </w:r>
      <w:r>
        <w:rPr>
          <w:spacing w:val="-7"/>
        </w:rPr>
        <w:t> </w:t>
      </w:r>
      <w:r>
        <w:rPr/>
        <w:t>harm</w:t>
      </w:r>
      <w:r>
        <w:rPr>
          <w:spacing w:val="-8"/>
        </w:rPr>
        <w:t> </w:t>
      </w:r>
      <w:r>
        <w:rPr/>
        <w:t>an</w:t>
      </w:r>
      <w:r>
        <w:rPr>
          <w:spacing w:val="-8"/>
        </w:rPr>
        <w:t> </w:t>
      </w:r>
      <w:r>
        <w:rPr/>
        <w:t>evidence-based</w:t>
      </w:r>
      <w:r>
        <w:rPr>
          <w:spacing w:val="-8"/>
        </w:rPr>
        <w:t> </w:t>
      </w:r>
      <w:r>
        <w:rPr/>
        <w:t>public</w:t>
      </w:r>
      <w:r>
        <w:rPr>
          <w:spacing w:val="-8"/>
        </w:rPr>
        <w:t> </w:t>
      </w:r>
      <w:r>
        <w:rPr/>
        <w:t>health approach is needed, that moves beyond purely individual responses and recognises social and structural determinants of harm.</w:t>
      </w:r>
    </w:p>
    <w:p>
      <w:pPr>
        <w:pStyle w:val="BodyText"/>
        <w:spacing w:line="244" w:lineRule="auto" w:before="60"/>
        <w:ind w:left="362" w:right="767"/>
      </w:pPr>
      <w:r>
        <w:rPr/>
        <w:t>Regulation, treatment, and harm reduction should work together in a public health approach.</w:t>
      </w:r>
      <w:r>
        <w:rPr>
          <w:position w:val="7"/>
          <w:sz w:val="13"/>
        </w:rPr>
        <w:t>7</w:t>
      </w:r>
      <w:r>
        <w:rPr>
          <w:spacing w:val="36"/>
          <w:position w:val="7"/>
          <w:sz w:val="13"/>
        </w:rPr>
        <w:t> </w:t>
      </w:r>
      <w:r>
        <w:rPr/>
        <w:t>Key to </w:t>
      </w:r>
      <w:r>
        <w:rPr>
          <w:spacing w:val="-2"/>
        </w:rPr>
        <w:t>this</w:t>
      </w:r>
      <w:r>
        <w:rPr>
          <w:spacing w:val="-7"/>
        </w:rPr>
        <w:t> </w:t>
      </w:r>
      <w:r>
        <w:rPr>
          <w:spacing w:val="-2"/>
        </w:rPr>
        <w:t>is</w:t>
      </w:r>
      <w:r>
        <w:rPr>
          <w:spacing w:val="-7"/>
        </w:rPr>
        <w:t> </w:t>
      </w:r>
      <w:r>
        <w:rPr>
          <w:spacing w:val="-2"/>
        </w:rPr>
        <w:t>understanding</w:t>
      </w:r>
      <w:r>
        <w:rPr>
          <w:spacing w:val="-7"/>
        </w:rPr>
        <w:t> </w:t>
      </w:r>
      <w:r>
        <w:rPr>
          <w:spacing w:val="-2"/>
        </w:rPr>
        <w:t>how</w:t>
      </w:r>
      <w:r>
        <w:rPr>
          <w:spacing w:val="-7"/>
        </w:rPr>
        <w:t> </w:t>
      </w:r>
      <w:r>
        <w:rPr>
          <w:spacing w:val="-2"/>
        </w:rPr>
        <w:t>evidence</w:t>
      </w:r>
      <w:r>
        <w:rPr>
          <w:spacing w:val="-7"/>
        </w:rPr>
        <w:t> </w:t>
      </w:r>
      <w:r>
        <w:rPr>
          <w:spacing w:val="-2"/>
        </w:rPr>
        <w:t>supports</w:t>
      </w:r>
      <w:r>
        <w:rPr>
          <w:spacing w:val="-11"/>
        </w:rPr>
        <w:t> </w:t>
      </w:r>
      <w:r>
        <w:rPr>
          <w:spacing w:val="-2"/>
        </w:rPr>
        <w:t>various </w:t>
      </w:r>
      <w:r>
        <w:rPr/>
        <w:t>approaches. This review summarises the evidence and provides key takeaway messages for each </w:t>
      </w:r>
      <w:r>
        <w:rPr>
          <w:spacing w:val="-2"/>
        </w:rPr>
        <w:t>approach</w:t>
      </w:r>
      <w:r>
        <w:rPr>
          <w:spacing w:val="-11"/>
        </w:rPr>
        <w:t> </w:t>
      </w:r>
      <w:r>
        <w:rPr>
          <w:spacing w:val="-2"/>
        </w:rPr>
        <w:t>and</w:t>
      </w:r>
      <w:r>
        <w:rPr>
          <w:spacing w:val="-10"/>
        </w:rPr>
        <w:t> </w:t>
      </w:r>
      <w:r>
        <w:rPr>
          <w:spacing w:val="-2"/>
        </w:rPr>
        <w:t>for</w:t>
      </w:r>
      <w:r>
        <w:rPr>
          <w:spacing w:val="-11"/>
        </w:rPr>
        <w:t> </w:t>
      </w:r>
      <w:r>
        <w:rPr>
          <w:spacing w:val="-2"/>
        </w:rPr>
        <w:t>our</w:t>
      </w:r>
      <w:r>
        <w:rPr>
          <w:spacing w:val="-16"/>
        </w:rPr>
        <w:t> </w:t>
      </w:r>
      <w:r>
        <w:rPr>
          <w:spacing w:val="-2"/>
        </w:rPr>
        <w:t>Aotearoa</w:t>
      </w:r>
      <w:r>
        <w:rPr>
          <w:spacing w:val="-10"/>
        </w:rPr>
        <w:t> </w:t>
      </w:r>
      <w:r>
        <w:rPr>
          <w:spacing w:val="-2"/>
        </w:rPr>
        <w:t>New</w:t>
      </w:r>
      <w:r>
        <w:rPr>
          <w:spacing w:val="-11"/>
        </w:rPr>
        <w:t> </w:t>
      </w:r>
      <w:r>
        <w:rPr>
          <w:spacing w:val="-2"/>
        </w:rPr>
        <w:t>Zealand</w:t>
      </w:r>
      <w:r>
        <w:rPr>
          <w:spacing w:val="-10"/>
        </w:rPr>
        <w:t> </w:t>
      </w:r>
      <w:r>
        <w:rPr>
          <w:spacing w:val="-2"/>
        </w:rPr>
        <w:t>context.</w:t>
      </w:r>
    </w:p>
    <w:p>
      <w:pPr>
        <w:pStyle w:val="BodyText"/>
        <w:spacing w:after="0" w:line="244" w:lineRule="auto"/>
        <w:sectPr>
          <w:headerReference w:type="default" r:id="rId11"/>
          <w:footerReference w:type="default" r:id="rId12"/>
          <w:pgSz w:w="11910" w:h="16840"/>
          <w:pgMar w:header="28" w:footer="1024" w:top="1480" w:bottom="1220" w:left="0" w:right="0"/>
          <w:cols w:num="2" w:equalWidth="0">
            <w:col w:w="5693" w:space="40"/>
            <w:col w:w="6177"/>
          </w:cols>
        </w:sectPr>
      </w:pPr>
    </w:p>
    <w:p>
      <w:pPr>
        <w:pStyle w:val="BodyText"/>
        <w:spacing w:before="74"/>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21" name="Group 21"/>
                <wp:cNvGraphicFramePr>
                  <a:graphicFrameLocks/>
                </wp:cNvGraphicFramePr>
                <a:graphic>
                  <a:graphicData uri="http://schemas.microsoft.com/office/word/2010/wordprocessingGroup">
                    <wpg:wgp>
                      <wpg:cNvPr id="21" name="Group 21"/>
                      <wpg:cNvGrpSpPr/>
                      <wpg:grpSpPr>
                        <a:xfrm>
                          <a:off x="0" y="0"/>
                          <a:ext cx="6624320" cy="6350"/>
                          <a:chExt cx="6624320" cy="6350"/>
                        </a:xfrm>
                      </wpg:grpSpPr>
                      <wps:wsp>
                        <wps:cNvPr id="22" name="Graphic 22"/>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18" coordorigin="0,0" coordsize="10432,10">
                <v:line style="position:absolute" from="0,5" to="10432,5" stroked="true" strokeweight=".5pt" strokecolor="#2b5262">
                  <v:stroke dashstyle="solid"/>
                </v:line>
              </v:group>
            </w:pict>
          </mc:Fallback>
        </mc:AlternateContent>
      </w:r>
      <w:r>
        <w:rPr>
          <w:sz w:val="2"/>
        </w:rPr>
      </w:r>
    </w:p>
    <w:p>
      <w:pPr>
        <w:pStyle w:val="Heading3"/>
      </w:pPr>
      <w:r>
        <w:rPr>
          <w:color w:val="2B5262"/>
        </w:rPr>
        <w:t>Context</w:t>
      </w:r>
      <w:r>
        <w:rPr>
          <w:color w:val="2B5262"/>
          <w:spacing w:val="-9"/>
        </w:rPr>
        <w:t> </w:t>
      </w:r>
      <w:r>
        <w:rPr>
          <w:color w:val="2B5262"/>
        </w:rPr>
        <w:t>and</w:t>
      </w:r>
      <w:r>
        <w:rPr>
          <w:color w:val="2B5262"/>
          <w:spacing w:val="-6"/>
        </w:rPr>
        <w:t> </w:t>
      </w:r>
      <w:r>
        <w:rPr>
          <w:color w:val="2B5262"/>
          <w:spacing w:val="-2"/>
        </w:rPr>
        <w:t>scope</w:t>
      </w:r>
    </w:p>
    <w:p>
      <w:pPr>
        <w:pStyle w:val="Heading4"/>
        <w:spacing w:before="150"/>
      </w:pPr>
      <w:r>
        <w:rPr/>
        <w:t>Alcohol</w:t>
      </w:r>
      <w:r>
        <w:rPr>
          <w:spacing w:val="-3"/>
        </w:rPr>
        <w:t> </w:t>
      </w:r>
      <w:r>
        <w:rPr/>
        <w:t>and</w:t>
      </w:r>
      <w:r>
        <w:rPr>
          <w:spacing w:val="-3"/>
        </w:rPr>
        <w:t> </w:t>
      </w:r>
      <w:r>
        <w:rPr/>
        <w:t>Other</w:t>
      </w:r>
      <w:r>
        <w:rPr>
          <w:spacing w:val="-9"/>
        </w:rPr>
        <w:t> </w:t>
      </w:r>
      <w:r>
        <w:rPr/>
        <w:t>Drug</w:t>
      </w:r>
      <w:r>
        <w:rPr>
          <w:spacing w:val="-3"/>
        </w:rPr>
        <w:t> </w:t>
      </w:r>
      <w:r>
        <w:rPr/>
        <w:t>Harm</w:t>
      </w:r>
      <w:r>
        <w:rPr>
          <w:spacing w:val="-3"/>
        </w:rPr>
        <w:t> </w:t>
      </w:r>
      <w:r>
        <w:rPr/>
        <w:t>Reduction</w:t>
      </w:r>
      <w:r>
        <w:rPr>
          <w:spacing w:val="-3"/>
        </w:rPr>
        <w:t> </w:t>
      </w:r>
      <w:r>
        <w:rPr/>
        <w:t>Literature</w:t>
      </w:r>
      <w:r>
        <w:rPr>
          <w:spacing w:val="-2"/>
        </w:rPr>
        <w:t> Review</w:t>
      </w:r>
    </w:p>
    <w:p>
      <w:pPr>
        <w:pStyle w:val="BodyText"/>
        <w:spacing w:line="244" w:lineRule="auto" w:before="204"/>
        <w:ind w:left="737" w:right="5730"/>
      </w:pPr>
      <w:r>
        <w:rPr/>
        <mc:AlternateContent>
          <mc:Choice Requires="wps">
            <w:drawing>
              <wp:anchor distT="0" distB="0" distL="0" distR="0" allowOverlap="1" layoutInCell="1" locked="0" behindDoc="0" simplePos="0" relativeHeight="15730688">
                <wp:simplePos x="0" y="0"/>
                <wp:positionH relativeFrom="page">
                  <wp:posOffset>4296702</wp:posOffset>
                </wp:positionH>
                <wp:positionV relativeFrom="paragraph">
                  <wp:posOffset>164222</wp:posOffset>
                </wp:positionV>
                <wp:extent cx="2806700" cy="274701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806700" cy="2747010"/>
                        </a:xfrm>
                        <a:prstGeom prst="rect">
                          <a:avLst/>
                        </a:prstGeom>
                        <a:ln w="25400">
                          <a:solidFill>
                            <a:srgbClr val="0EB1CA"/>
                          </a:solidFill>
                          <a:prstDash val="solid"/>
                        </a:ln>
                      </wps:spPr>
                      <wps:txbx>
                        <w:txbxContent>
                          <w:p>
                            <w:pPr>
                              <w:spacing w:before="163"/>
                              <w:ind w:left="226" w:right="0" w:firstLine="0"/>
                              <w:jc w:val="left"/>
                              <w:rPr>
                                <w:rFonts w:ascii="Basic Sans Bold"/>
                                <w:b/>
                                <w:sz w:val="26"/>
                              </w:rPr>
                            </w:pPr>
                            <w:r>
                              <w:rPr>
                                <w:rFonts w:ascii="Basic Sans Bold"/>
                                <w:b/>
                                <w:sz w:val="26"/>
                              </w:rPr>
                              <w:t>Research</w:t>
                            </w:r>
                            <w:r>
                              <w:rPr>
                                <w:rFonts w:ascii="Basic Sans Bold"/>
                                <w:b/>
                                <w:spacing w:val="-7"/>
                                <w:sz w:val="26"/>
                              </w:rPr>
                              <w:t> </w:t>
                            </w:r>
                            <w:r>
                              <w:rPr>
                                <w:rFonts w:ascii="Basic Sans Bold"/>
                                <w:b/>
                                <w:spacing w:val="-2"/>
                                <w:sz w:val="26"/>
                              </w:rPr>
                              <w:t>questions:</w:t>
                            </w:r>
                          </w:p>
                          <w:p>
                            <w:pPr>
                              <w:pStyle w:val="BodyText"/>
                              <w:numPr>
                                <w:ilvl w:val="0"/>
                                <w:numId w:val="1"/>
                              </w:numPr>
                              <w:tabs>
                                <w:tab w:pos="510" w:val="left" w:leader="none"/>
                              </w:tabs>
                              <w:spacing w:line="240" w:lineRule="auto" w:before="111" w:after="0"/>
                              <w:ind w:left="510" w:right="0" w:hanging="284"/>
                              <w:jc w:val="left"/>
                            </w:pPr>
                            <w:r>
                              <w:rPr>
                                <w:spacing w:val="-2"/>
                              </w:rPr>
                              <w:t>What</w:t>
                            </w:r>
                            <w:r>
                              <w:rPr>
                                <w:spacing w:val="-10"/>
                              </w:rPr>
                              <w:t> </w:t>
                            </w:r>
                            <w:r>
                              <w:rPr>
                                <w:spacing w:val="-2"/>
                              </w:rPr>
                              <w:t>are</w:t>
                            </w:r>
                            <w:r>
                              <w:rPr>
                                <w:spacing w:val="-11"/>
                              </w:rPr>
                              <w:t> </w:t>
                            </w:r>
                            <w:r>
                              <w:rPr>
                                <w:spacing w:val="-2"/>
                              </w:rPr>
                              <w:t>the</w:t>
                            </w:r>
                            <w:r>
                              <w:rPr>
                                <w:spacing w:val="-8"/>
                              </w:rPr>
                              <w:t> </w:t>
                            </w:r>
                            <w:r>
                              <w:rPr>
                                <w:spacing w:val="-2"/>
                              </w:rPr>
                              <w:t>known</w:t>
                            </w:r>
                            <w:r>
                              <w:rPr>
                                <w:spacing w:val="-7"/>
                              </w:rPr>
                              <w:t> </w:t>
                            </w:r>
                            <w:r>
                              <w:rPr>
                                <w:spacing w:val="-2"/>
                              </w:rPr>
                              <w:t>harms,</w:t>
                            </w:r>
                          </w:p>
                          <w:p>
                            <w:pPr>
                              <w:pStyle w:val="BodyText"/>
                              <w:spacing w:line="244" w:lineRule="auto" w:before="6"/>
                              <w:ind w:left="510" w:right="418"/>
                            </w:pPr>
                            <w:r>
                              <w:rPr>
                                <w:spacing w:val="-4"/>
                              </w:rPr>
                              <w:t>and drivers of</w:t>
                            </w:r>
                            <w:r>
                              <w:rPr>
                                <w:spacing w:val="-8"/>
                              </w:rPr>
                              <w:t> </w:t>
                            </w:r>
                            <w:r>
                              <w:rPr>
                                <w:spacing w:val="-4"/>
                              </w:rPr>
                              <w:t>harms,</w:t>
                            </w:r>
                            <w:r>
                              <w:rPr>
                                <w:spacing w:val="-14"/>
                              </w:rPr>
                              <w:t> </w:t>
                            </w:r>
                            <w:r>
                              <w:rPr>
                                <w:spacing w:val="-4"/>
                              </w:rPr>
                              <w:t>associated </w:t>
                            </w:r>
                            <w:r>
                              <w:rPr/>
                              <w:t>with alcohol and other drugs in Aotearoa New Zealand?</w:t>
                            </w:r>
                          </w:p>
                          <w:p>
                            <w:pPr>
                              <w:pStyle w:val="BodyText"/>
                              <w:numPr>
                                <w:ilvl w:val="0"/>
                                <w:numId w:val="1"/>
                              </w:numPr>
                              <w:tabs>
                                <w:tab w:pos="510" w:val="left" w:leader="none"/>
                              </w:tabs>
                              <w:spacing w:line="244" w:lineRule="auto" w:before="115" w:after="0"/>
                              <w:ind w:left="510" w:right="405" w:hanging="284"/>
                              <w:jc w:val="left"/>
                            </w:pPr>
                            <w:r>
                              <w:rPr/>
                              <w:t>What legislative, policy, and</w:t>
                            </w:r>
                            <w:r>
                              <w:rPr/>
                              <w:t> </w:t>
                            </w:r>
                            <w:r>
                              <w:rPr>
                                <w:spacing w:val="-4"/>
                              </w:rPr>
                              <w:t>practical approaches (nationally</w:t>
                            </w:r>
                            <w:r>
                              <w:rPr>
                                <w:spacing w:val="-5"/>
                              </w:rPr>
                              <w:t> </w:t>
                            </w:r>
                            <w:r>
                              <w:rPr>
                                <w:spacing w:val="-4"/>
                              </w:rPr>
                              <w:t>and</w:t>
                            </w:r>
                          </w:p>
                          <w:p>
                            <w:pPr>
                              <w:pStyle w:val="BodyText"/>
                              <w:spacing w:line="244" w:lineRule="auto" w:before="2"/>
                              <w:ind w:left="510" w:right="114"/>
                            </w:pPr>
                            <w:r>
                              <w:rPr>
                                <w:spacing w:val="-4"/>
                              </w:rPr>
                              <w:t>internationally)</w:t>
                            </w:r>
                            <w:r>
                              <w:rPr>
                                <w:spacing w:val="-7"/>
                              </w:rPr>
                              <w:t> </w:t>
                            </w:r>
                            <w:r>
                              <w:rPr>
                                <w:spacing w:val="-4"/>
                              </w:rPr>
                              <w:t>are</w:t>
                            </w:r>
                            <w:r>
                              <w:rPr>
                                <w:spacing w:val="-6"/>
                              </w:rPr>
                              <w:t> </w:t>
                            </w:r>
                            <w:r>
                              <w:rPr>
                                <w:spacing w:val="-4"/>
                              </w:rPr>
                              <w:t>shown</w:t>
                            </w:r>
                            <w:r>
                              <w:rPr>
                                <w:spacing w:val="-7"/>
                              </w:rPr>
                              <w:t> </w:t>
                            </w:r>
                            <w:r>
                              <w:rPr>
                                <w:spacing w:val="-4"/>
                              </w:rPr>
                              <w:t>by</w:t>
                            </w:r>
                            <w:r>
                              <w:rPr>
                                <w:spacing w:val="-9"/>
                              </w:rPr>
                              <w:t> </w:t>
                            </w:r>
                            <w:r>
                              <w:rPr>
                                <w:spacing w:val="-4"/>
                              </w:rPr>
                              <w:t>evidence </w:t>
                            </w:r>
                            <w:r>
                              <w:rPr/>
                              <w:t>to</w:t>
                            </w:r>
                            <w:r>
                              <w:rPr>
                                <w:spacing w:val="-4"/>
                              </w:rPr>
                              <w:t> </w:t>
                            </w:r>
                            <w:r>
                              <w:rPr/>
                              <w:t>be</w:t>
                            </w:r>
                            <w:r>
                              <w:rPr>
                                <w:spacing w:val="-4"/>
                              </w:rPr>
                              <w:t> </w:t>
                            </w:r>
                            <w:r>
                              <w:rPr/>
                              <w:t>effective</w:t>
                            </w:r>
                            <w:r>
                              <w:rPr>
                                <w:spacing w:val="-4"/>
                              </w:rPr>
                              <w:t> </w:t>
                            </w:r>
                            <w:r>
                              <w:rPr/>
                              <w:t>for</w:t>
                            </w:r>
                            <w:r>
                              <w:rPr>
                                <w:spacing w:val="-10"/>
                              </w:rPr>
                              <w:t> </w:t>
                            </w:r>
                            <w:r>
                              <w:rPr/>
                              <w:t>reducing</w:t>
                            </w:r>
                            <w:r>
                              <w:rPr>
                                <w:spacing w:val="-4"/>
                              </w:rPr>
                              <w:t> </w:t>
                            </w:r>
                            <w:r>
                              <w:rPr/>
                              <w:t>alcohol and other drug harm?</w:t>
                            </w:r>
                          </w:p>
                          <w:p>
                            <w:pPr>
                              <w:pStyle w:val="BodyText"/>
                              <w:numPr>
                                <w:ilvl w:val="0"/>
                                <w:numId w:val="1"/>
                              </w:numPr>
                              <w:tabs>
                                <w:tab w:pos="510" w:val="left" w:leader="none"/>
                              </w:tabs>
                              <w:spacing w:line="244" w:lineRule="auto" w:before="115" w:after="0"/>
                              <w:ind w:left="510" w:right="329" w:hanging="284"/>
                              <w:jc w:val="left"/>
                            </w:pPr>
                            <w:r>
                              <w:rPr/>
                              <w:t>What</w:t>
                            </w:r>
                            <w:r>
                              <w:rPr>
                                <w:spacing w:val="-6"/>
                              </w:rPr>
                              <w:t> </w:t>
                            </w:r>
                            <w:r>
                              <w:rPr/>
                              <w:t>approaches</w:t>
                            </w:r>
                            <w:r>
                              <w:rPr>
                                <w:spacing w:val="-6"/>
                              </w:rPr>
                              <w:t> </w:t>
                            </w:r>
                            <w:r>
                              <w:rPr/>
                              <w:t>and</w:t>
                            </w:r>
                            <w:r>
                              <w:rPr>
                                <w:spacing w:val="-6"/>
                              </w:rPr>
                              <w:t> </w:t>
                            </w:r>
                            <w:r>
                              <w:rPr/>
                              <w:t>interventions could</w:t>
                            </w:r>
                            <w:r>
                              <w:rPr>
                                <w:spacing w:val="-7"/>
                              </w:rPr>
                              <w:t> </w:t>
                            </w:r>
                            <w:r>
                              <w:rPr/>
                              <w:t>reduce</w:t>
                            </w:r>
                            <w:r>
                              <w:rPr>
                                <w:spacing w:val="-7"/>
                              </w:rPr>
                              <w:t> </w:t>
                            </w:r>
                            <w:r>
                              <w:rPr/>
                              <w:t>harm</w:t>
                            </w:r>
                            <w:r>
                              <w:rPr>
                                <w:spacing w:val="-7"/>
                              </w:rPr>
                              <w:t> </w:t>
                            </w:r>
                            <w:r>
                              <w:rPr/>
                              <w:t>from</w:t>
                            </w:r>
                            <w:r>
                              <w:rPr>
                                <w:spacing w:val="-7"/>
                              </w:rPr>
                              <w:t> </w:t>
                            </w:r>
                            <w:r>
                              <w:rPr/>
                              <w:t>alcohol</w:t>
                            </w:r>
                            <w:r>
                              <w:rPr>
                                <w:spacing w:val="-7"/>
                              </w:rPr>
                              <w:t> </w:t>
                            </w:r>
                            <w:r>
                              <w:rPr/>
                              <w:t>and </w:t>
                            </w:r>
                            <w:r>
                              <w:rPr>
                                <w:spacing w:val="-6"/>
                              </w:rPr>
                              <w:t>other</w:t>
                            </w:r>
                            <w:r>
                              <w:rPr>
                                <w:spacing w:val="-12"/>
                              </w:rPr>
                              <w:t> </w:t>
                            </w:r>
                            <w:r>
                              <w:rPr>
                                <w:spacing w:val="-6"/>
                              </w:rPr>
                              <w:t>drugs in</w:t>
                            </w:r>
                            <w:r>
                              <w:rPr>
                                <w:spacing w:val="-12"/>
                              </w:rPr>
                              <w:t> </w:t>
                            </w:r>
                            <w:r>
                              <w:rPr>
                                <w:spacing w:val="-6"/>
                              </w:rPr>
                              <w:t>Aotearoa New Zealand?</w:t>
                            </w:r>
                          </w:p>
                        </w:txbxContent>
                      </wps:txbx>
                      <wps:bodyPr wrap="square" lIns="0" tIns="0" rIns="0" bIns="0" rtlCol="0">
                        <a:noAutofit/>
                      </wps:bodyPr>
                    </wps:wsp>
                  </a:graphicData>
                </a:graphic>
              </wp:anchor>
            </w:drawing>
          </mc:Choice>
          <mc:Fallback>
            <w:pict>
              <v:shape style="position:absolute;margin-left:338.322998pt;margin-top:12.9309pt;width:221pt;height:216.3pt;mso-position-horizontal-relative:page;mso-position-vertical-relative:paragraph;z-index:15730688" type="#_x0000_t202" id="docshape19" filled="false" stroked="true" strokeweight="2pt" strokecolor="#0eb1ca">
                <v:textbox inset="0,0,0,0">
                  <w:txbxContent>
                    <w:p>
                      <w:pPr>
                        <w:spacing w:before="163"/>
                        <w:ind w:left="226" w:right="0" w:firstLine="0"/>
                        <w:jc w:val="left"/>
                        <w:rPr>
                          <w:rFonts w:ascii="Basic Sans Bold"/>
                          <w:b/>
                          <w:sz w:val="26"/>
                        </w:rPr>
                      </w:pPr>
                      <w:r>
                        <w:rPr>
                          <w:rFonts w:ascii="Basic Sans Bold"/>
                          <w:b/>
                          <w:sz w:val="26"/>
                        </w:rPr>
                        <w:t>Research</w:t>
                      </w:r>
                      <w:r>
                        <w:rPr>
                          <w:rFonts w:ascii="Basic Sans Bold"/>
                          <w:b/>
                          <w:spacing w:val="-7"/>
                          <w:sz w:val="26"/>
                        </w:rPr>
                        <w:t> </w:t>
                      </w:r>
                      <w:r>
                        <w:rPr>
                          <w:rFonts w:ascii="Basic Sans Bold"/>
                          <w:b/>
                          <w:spacing w:val="-2"/>
                          <w:sz w:val="26"/>
                        </w:rPr>
                        <w:t>questions:</w:t>
                      </w:r>
                    </w:p>
                    <w:p>
                      <w:pPr>
                        <w:pStyle w:val="BodyText"/>
                        <w:numPr>
                          <w:ilvl w:val="0"/>
                          <w:numId w:val="1"/>
                        </w:numPr>
                        <w:tabs>
                          <w:tab w:pos="510" w:val="left" w:leader="none"/>
                        </w:tabs>
                        <w:spacing w:line="240" w:lineRule="auto" w:before="111" w:after="0"/>
                        <w:ind w:left="510" w:right="0" w:hanging="284"/>
                        <w:jc w:val="left"/>
                      </w:pPr>
                      <w:r>
                        <w:rPr>
                          <w:spacing w:val="-2"/>
                        </w:rPr>
                        <w:t>What</w:t>
                      </w:r>
                      <w:r>
                        <w:rPr>
                          <w:spacing w:val="-10"/>
                        </w:rPr>
                        <w:t> </w:t>
                      </w:r>
                      <w:r>
                        <w:rPr>
                          <w:spacing w:val="-2"/>
                        </w:rPr>
                        <w:t>are</w:t>
                      </w:r>
                      <w:r>
                        <w:rPr>
                          <w:spacing w:val="-11"/>
                        </w:rPr>
                        <w:t> </w:t>
                      </w:r>
                      <w:r>
                        <w:rPr>
                          <w:spacing w:val="-2"/>
                        </w:rPr>
                        <w:t>the</w:t>
                      </w:r>
                      <w:r>
                        <w:rPr>
                          <w:spacing w:val="-8"/>
                        </w:rPr>
                        <w:t> </w:t>
                      </w:r>
                      <w:r>
                        <w:rPr>
                          <w:spacing w:val="-2"/>
                        </w:rPr>
                        <w:t>known</w:t>
                      </w:r>
                      <w:r>
                        <w:rPr>
                          <w:spacing w:val="-7"/>
                        </w:rPr>
                        <w:t> </w:t>
                      </w:r>
                      <w:r>
                        <w:rPr>
                          <w:spacing w:val="-2"/>
                        </w:rPr>
                        <w:t>harms,</w:t>
                      </w:r>
                    </w:p>
                    <w:p>
                      <w:pPr>
                        <w:pStyle w:val="BodyText"/>
                        <w:spacing w:line="244" w:lineRule="auto" w:before="6"/>
                        <w:ind w:left="510" w:right="418"/>
                      </w:pPr>
                      <w:r>
                        <w:rPr>
                          <w:spacing w:val="-4"/>
                        </w:rPr>
                        <w:t>and drivers of</w:t>
                      </w:r>
                      <w:r>
                        <w:rPr>
                          <w:spacing w:val="-8"/>
                        </w:rPr>
                        <w:t> </w:t>
                      </w:r>
                      <w:r>
                        <w:rPr>
                          <w:spacing w:val="-4"/>
                        </w:rPr>
                        <w:t>harms,</w:t>
                      </w:r>
                      <w:r>
                        <w:rPr>
                          <w:spacing w:val="-14"/>
                        </w:rPr>
                        <w:t> </w:t>
                      </w:r>
                      <w:r>
                        <w:rPr>
                          <w:spacing w:val="-4"/>
                        </w:rPr>
                        <w:t>associated </w:t>
                      </w:r>
                      <w:r>
                        <w:rPr/>
                        <w:t>with alcohol and other drugs in Aotearoa New Zealand?</w:t>
                      </w:r>
                    </w:p>
                    <w:p>
                      <w:pPr>
                        <w:pStyle w:val="BodyText"/>
                        <w:numPr>
                          <w:ilvl w:val="0"/>
                          <w:numId w:val="1"/>
                        </w:numPr>
                        <w:tabs>
                          <w:tab w:pos="510" w:val="left" w:leader="none"/>
                        </w:tabs>
                        <w:spacing w:line="244" w:lineRule="auto" w:before="115" w:after="0"/>
                        <w:ind w:left="510" w:right="405" w:hanging="284"/>
                        <w:jc w:val="left"/>
                      </w:pPr>
                      <w:r>
                        <w:rPr/>
                        <w:t>What legislative, policy, and</w:t>
                      </w:r>
                      <w:r>
                        <w:rPr/>
                        <w:t> </w:t>
                      </w:r>
                      <w:r>
                        <w:rPr>
                          <w:spacing w:val="-4"/>
                        </w:rPr>
                        <w:t>practical approaches (nationally</w:t>
                      </w:r>
                      <w:r>
                        <w:rPr>
                          <w:spacing w:val="-5"/>
                        </w:rPr>
                        <w:t> </w:t>
                      </w:r>
                      <w:r>
                        <w:rPr>
                          <w:spacing w:val="-4"/>
                        </w:rPr>
                        <w:t>and</w:t>
                      </w:r>
                    </w:p>
                    <w:p>
                      <w:pPr>
                        <w:pStyle w:val="BodyText"/>
                        <w:spacing w:line="244" w:lineRule="auto" w:before="2"/>
                        <w:ind w:left="510" w:right="114"/>
                      </w:pPr>
                      <w:r>
                        <w:rPr>
                          <w:spacing w:val="-4"/>
                        </w:rPr>
                        <w:t>internationally)</w:t>
                      </w:r>
                      <w:r>
                        <w:rPr>
                          <w:spacing w:val="-7"/>
                        </w:rPr>
                        <w:t> </w:t>
                      </w:r>
                      <w:r>
                        <w:rPr>
                          <w:spacing w:val="-4"/>
                        </w:rPr>
                        <w:t>are</w:t>
                      </w:r>
                      <w:r>
                        <w:rPr>
                          <w:spacing w:val="-6"/>
                        </w:rPr>
                        <w:t> </w:t>
                      </w:r>
                      <w:r>
                        <w:rPr>
                          <w:spacing w:val="-4"/>
                        </w:rPr>
                        <w:t>shown</w:t>
                      </w:r>
                      <w:r>
                        <w:rPr>
                          <w:spacing w:val="-7"/>
                        </w:rPr>
                        <w:t> </w:t>
                      </w:r>
                      <w:r>
                        <w:rPr>
                          <w:spacing w:val="-4"/>
                        </w:rPr>
                        <w:t>by</w:t>
                      </w:r>
                      <w:r>
                        <w:rPr>
                          <w:spacing w:val="-9"/>
                        </w:rPr>
                        <w:t> </w:t>
                      </w:r>
                      <w:r>
                        <w:rPr>
                          <w:spacing w:val="-4"/>
                        </w:rPr>
                        <w:t>evidence </w:t>
                      </w:r>
                      <w:r>
                        <w:rPr/>
                        <w:t>to</w:t>
                      </w:r>
                      <w:r>
                        <w:rPr>
                          <w:spacing w:val="-4"/>
                        </w:rPr>
                        <w:t> </w:t>
                      </w:r>
                      <w:r>
                        <w:rPr/>
                        <w:t>be</w:t>
                      </w:r>
                      <w:r>
                        <w:rPr>
                          <w:spacing w:val="-4"/>
                        </w:rPr>
                        <w:t> </w:t>
                      </w:r>
                      <w:r>
                        <w:rPr/>
                        <w:t>effective</w:t>
                      </w:r>
                      <w:r>
                        <w:rPr>
                          <w:spacing w:val="-4"/>
                        </w:rPr>
                        <w:t> </w:t>
                      </w:r>
                      <w:r>
                        <w:rPr/>
                        <w:t>for</w:t>
                      </w:r>
                      <w:r>
                        <w:rPr>
                          <w:spacing w:val="-10"/>
                        </w:rPr>
                        <w:t> </w:t>
                      </w:r>
                      <w:r>
                        <w:rPr/>
                        <w:t>reducing</w:t>
                      </w:r>
                      <w:r>
                        <w:rPr>
                          <w:spacing w:val="-4"/>
                        </w:rPr>
                        <w:t> </w:t>
                      </w:r>
                      <w:r>
                        <w:rPr/>
                        <w:t>alcohol and other drug harm?</w:t>
                      </w:r>
                    </w:p>
                    <w:p>
                      <w:pPr>
                        <w:pStyle w:val="BodyText"/>
                        <w:numPr>
                          <w:ilvl w:val="0"/>
                          <w:numId w:val="1"/>
                        </w:numPr>
                        <w:tabs>
                          <w:tab w:pos="510" w:val="left" w:leader="none"/>
                        </w:tabs>
                        <w:spacing w:line="244" w:lineRule="auto" w:before="115" w:after="0"/>
                        <w:ind w:left="510" w:right="329" w:hanging="284"/>
                        <w:jc w:val="left"/>
                      </w:pPr>
                      <w:r>
                        <w:rPr/>
                        <w:t>What</w:t>
                      </w:r>
                      <w:r>
                        <w:rPr>
                          <w:spacing w:val="-6"/>
                        </w:rPr>
                        <w:t> </w:t>
                      </w:r>
                      <w:r>
                        <w:rPr/>
                        <w:t>approaches</w:t>
                      </w:r>
                      <w:r>
                        <w:rPr>
                          <w:spacing w:val="-6"/>
                        </w:rPr>
                        <w:t> </w:t>
                      </w:r>
                      <w:r>
                        <w:rPr/>
                        <w:t>and</w:t>
                      </w:r>
                      <w:r>
                        <w:rPr>
                          <w:spacing w:val="-6"/>
                        </w:rPr>
                        <w:t> </w:t>
                      </w:r>
                      <w:r>
                        <w:rPr/>
                        <w:t>interventions could</w:t>
                      </w:r>
                      <w:r>
                        <w:rPr>
                          <w:spacing w:val="-7"/>
                        </w:rPr>
                        <w:t> </w:t>
                      </w:r>
                      <w:r>
                        <w:rPr/>
                        <w:t>reduce</w:t>
                      </w:r>
                      <w:r>
                        <w:rPr>
                          <w:spacing w:val="-7"/>
                        </w:rPr>
                        <w:t> </w:t>
                      </w:r>
                      <w:r>
                        <w:rPr/>
                        <w:t>harm</w:t>
                      </w:r>
                      <w:r>
                        <w:rPr>
                          <w:spacing w:val="-7"/>
                        </w:rPr>
                        <w:t> </w:t>
                      </w:r>
                      <w:r>
                        <w:rPr/>
                        <w:t>from</w:t>
                      </w:r>
                      <w:r>
                        <w:rPr>
                          <w:spacing w:val="-7"/>
                        </w:rPr>
                        <w:t> </w:t>
                      </w:r>
                      <w:r>
                        <w:rPr/>
                        <w:t>alcohol</w:t>
                      </w:r>
                      <w:r>
                        <w:rPr>
                          <w:spacing w:val="-7"/>
                        </w:rPr>
                        <w:t> </w:t>
                      </w:r>
                      <w:r>
                        <w:rPr/>
                        <w:t>and </w:t>
                      </w:r>
                      <w:r>
                        <w:rPr>
                          <w:spacing w:val="-6"/>
                        </w:rPr>
                        <w:t>other</w:t>
                      </w:r>
                      <w:r>
                        <w:rPr>
                          <w:spacing w:val="-12"/>
                        </w:rPr>
                        <w:t> </w:t>
                      </w:r>
                      <w:r>
                        <w:rPr>
                          <w:spacing w:val="-6"/>
                        </w:rPr>
                        <w:t>drugs in</w:t>
                      </w:r>
                      <w:r>
                        <w:rPr>
                          <w:spacing w:val="-12"/>
                        </w:rPr>
                        <w:t> </w:t>
                      </w:r>
                      <w:r>
                        <w:rPr>
                          <w:spacing w:val="-6"/>
                        </w:rPr>
                        <w:t>Aotearoa New Zealand?</w:t>
                      </w:r>
                    </w:p>
                  </w:txbxContent>
                </v:textbox>
                <v:stroke dashstyle="solid"/>
                <w10:wrap type="none"/>
              </v:shape>
            </w:pict>
          </mc:Fallback>
        </mc:AlternateContent>
      </w:r>
      <w:r>
        <w:rPr/>
        <w:t>This evidence brief brings together key findings from our</w:t>
      </w:r>
      <w:r>
        <w:rPr>
          <w:spacing w:val="-13"/>
        </w:rPr>
        <w:t> </w:t>
      </w:r>
      <w:r>
        <w:rPr/>
        <w:t>Alcohol</w:t>
      </w:r>
      <w:r>
        <w:rPr>
          <w:spacing w:val="-11"/>
        </w:rPr>
        <w:t> </w:t>
      </w:r>
      <w:r>
        <w:rPr/>
        <w:t>and</w:t>
      </w:r>
      <w:r>
        <w:rPr>
          <w:spacing w:val="-7"/>
        </w:rPr>
        <w:t> </w:t>
      </w:r>
      <w:r>
        <w:rPr/>
        <w:t>Other</w:t>
      </w:r>
      <w:r>
        <w:rPr>
          <w:spacing w:val="-13"/>
        </w:rPr>
        <w:t> </w:t>
      </w:r>
      <w:r>
        <w:rPr/>
        <w:t>Drug</w:t>
      </w:r>
      <w:r>
        <w:rPr>
          <w:spacing w:val="-7"/>
        </w:rPr>
        <w:t> </w:t>
      </w:r>
      <w:r>
        <w:rPr/>
        <w:t>Harm</w:t>
      </w:r>
      <w:r>
        <w:rPr>
          <w:spacing w:val="-7"/>
        </w:rPr>
        <w:t> </w:t>
      </w:r>
      <w:r>
        <w:rPr/>
        <w:t>Reduction</w:t>
      </w:r>
      <w:r>
        <w:rPr>
          <w:spacing w:val="-7"/>
        </w:rPr>
        <w:t> </w:t>
      </w:r>
      <w:r>
        <w:rPr/>
        <w:t>Literature</w:t>
      </w:r>
    </w:p>
    <w:p>
      <w:pPr>
        <w:pStyle w:val="BodyText"/>
        <w:spacing w:line="244" w:lineRule="auto" w:before="2"/>
        <w:ind w:left="737" w:right="5515"/>
      </w:pPr>
      <w:r>
        <w:rPr/>
        <w:t>Review.</w:t>
      </w:r>
      <w:r>
        <w:rPr>
          <w:spacing w:val="-18"/>
        </w:rPr>
        <w:t> </w:t>
      </w:r>
      <w:r>
        <w:rPr/>
        <w:t>The</w:t>
      </w:r>
      <w:r>
        <w:rPr>
          <w:spacing w:val="-13"/>
        </w:rPr>
        <w:t> </w:t>
      </w:r>
      <w:r>
        <w:rPr/>
        <w:t>larger</w:t>
      </w:r>
      <w:r>
        <w:rPr>
          <w:spacing w:val="-12"/>
        </w:rPr>
        <w:t> </w:t>
      </w:r>
      <w:r>
        <w:rPr/>
        <w:t>literature</w:t>
      </w:r>
      <w:r>
        <w:rPr>
          <w:spacing w:val="-13"/>
        </w:rPr>
        <w:t> </w:t>
      </w:r>
      <w:r>
        <w:rPr/>
        <w:t>review</w:t>
      </w:r>
      <w:r>
        <w:rPr>
          <w:spacing w:val="-12"/>
        </w:rPr>
        <w:t> </w:t>
      </w:r>
      <w:r>
        <w:rPr/>
        <w:t>examined</w:t>
      </w:r>
      <w:r>
        <w:rPr>
          <w:spacing w:val="-13"/>
        </w:rPr>
        <w:t> </w:t>
      </w:r>
      <w:r>
        <w:rPr/>
        <w:t>international and Aotearoa New Zealand academic and grey literature, with a focus on post-2010 unless a study had specific relevance. 274 studies were included, of which 39 focus on Indigenous approaches.</w:t>
      </w:r>
      <w:r>
        <w:rPr>
          <w:spacing w:val="-10"/>
        </w:rPr>
        <w:t> </w:t>
      </w:r>
      <w:r>
        <w:rPr/>
        <w:t>The focus of assessment was on the highest level of evidence, where possible using systematic reviews and meta-analyses.</w:t>
      </w:r>
    </w:p>
    <w:p>
      <w:pPr>
        <w:pStyle w:val="BodyText"/>
        <w:spacing w:line="244" w:lineRule="auto" w:before="61"/>
        <w:ind w:left="737" w:right="5920"/>
      </w:pPr>
      <w:r>
        <w:rPr/>
        <w:t>Approaches outlined in the literature were appraised for</w:t>
      </w:r>
      <w:r>
        <w:rPr>
          <w:spacing w:val="-13"/>
        </w:rPr>
        <w:t> </w:t>
      </w:r>
      <w:r>
        <w:rPr/>
        <w:t>effectiveness,</w:t>
      </w:r>
      <w:r>
        <w:rPr>
          <w:spacing w:val="-12"/>
        </w:rPr>
        <w:t> </w:t>
      </w:r>
      <w:r>
        <w:rPr/>
        <w:t>cost</w:t>
      </w:r>
      <w:r>
        <w:rPr>
          <w:spacing w:val="-13"/>
        </w:rPr>
        <w:t> </w:t>
      </w:r>
      <w:r>
        <w:rPr/>
        <w:t>effectiveness,</w:t>
      </w:r>
      <w:r>
        <w:rPr>
          <w:spacing w:val="-12"/>
        </w:rPr>
        <w:t> </w:t>
      </w:r>
      <w:r>
        <w:rPr/>
        <w:t>and</w:t>
      </w:r>
      <w:r>
        <w:rPr>
          <w:spacing w:val="-13"/>
        </w:rPr>
        <w:t> </w:t>
      </w:r>
      <w:r>
        <w:rPr/>
        <w:t>relevance</w:t>
      </w:r>
      <w:r>
        <w:rPr>
          <w:spacing w:val="-12"/>
        </w:rPr>
        <w:t> </w:t>
      </w:r>
      <w:r>
        <w:rPr/>
        <w:t>to</w:t>
      </w:r>
    </w:p>
    <w:p>
      <w:pPr>
        <w:pStyle w:val="BodyText"/>
        <w:spacing w:line="244" w:lineRule="auto" w:before="2"/>
        <w:ind w:left="737" w:right="5515"/>
      </w:pPr>
      <w:r>
        <w:rPr/>
        <w:t>Aotearoa New Zealand.</w:t>
      </w:r>
      <w:r>
        <w:rPr>
          <w:spacing w:val="-6"/>
        </w:rPr>
        <w:t> </w:t>
      </w:r>
      <w:r>
        <w:rPr/>
        <w:t>Not all studies could be included, so</w:t>
      </w:r>
      <w:r>
        <w:rPr>
          <w:spacing w:val="-8"/>
        </w:rPr>
        <w:t> </w:t>
      </w:r>
      <w:r>
        <w:rPr/>
        <w:t>a</w:t>
      </w:r>
      <w:r>
        <w:rPr>
          <w:spacing w:val="-7"/>
        </w:rPr>
        <w:t> </w:t>
      </w:r>
      <w:r>
        <w:rPr/>
        <w:t>diversity</w:t>
      </w:r>
      <w:r>
        <w:rPr>
          <w:spacing w:val="-11"/>
        </w:rPr>
        <w:t> </w:t>
      </w:r>
      <w:r>
        <w:rPr/>
        <w:t>of</w:t>
      </w:r>
      <w:r>
        <w:rPr>
          <w:spacing w:val="-12"/>
        </w:rPr>
        <w:t> </w:t>
      </w:r>
      <w:r>
        <w:rPr/>
        <w:t>evidence</w:t>
      </w:r>
      <w:r>
        <w:rPr>
          <w:spacing w:val="-7"/>
        </w:rPr>
        <w:t> </w:t>
      </w:r>
      <w:r>
        <w:rPr/>
        <w:t>was</w:t>
      </w:r>
      <w:r>
        <w:rPr>
          <w:spacing w:val="-7"/>
        </w:rPr>
        <w:t> </w:t>
      </w:r>
      <w:r>
        <w:rPr/>
        <w:t>used</w:t>
      </w:r>
      <w:r>
        <w:rPr>
          <w:spacing w:val="-11"/>
        </w:rPr>
        <w:t> </w:t>
      </w:r>
      <w:r>
        <w:rPr/>
        <w:t>to</w:t>
      </w:r>
      <w:r>
        <w:rPr>
          <w:spacing w:val="-7"/>
        </w:rPr>
        <w:t> </w:t>
      </w:r>
      <w:r>
        <w:rPr/>
        <w:t>illustrate</w:t>
      </w:r>
      <w:r>
        <w:rPr>
          <w:spacing w:val="-7"/>
        </w:rPr>
        <w:t> </w:t>
      </w:r>
      <w:r>
        <w:rPr/>
        <w:t>key</w:t>
      </w:r>
      <w:r>
        <w:rPr>
          <w:spacing w:val="-13"/>
        </w:rPr>
        <w:t> </w:t>
      </w:r>
      <w:r>
        <w:rPr/>
        <w:t>topics with a focus on providing the highest level of evidence where possible.</w:t>
      </w:r>
      <w:r>
        <w:rPr>
          <w:spacing w:val="-9"/>
        </w:rPr>
        <w:t> </w:t>
      </w:r>
      <w:r>
        <w:rPr/>
        <w:t>Exclusion from</w:t>
      </w:r>
      <w:r>
        <w:rPr>
          <w:spacing w:val="-2"/>
        </w:rPr>
        <w:t> </w:t>
      </w:r>
      <w:r>
        <w:rPr/>
        <w:t>the review does not imply that a study or programme is not valuable.</w:t>
      </w:r>
    </w:p>
    <w:p>
      <w:pPr>
        <w:pStyle w:val="BodyText"/>
        <w:spacing w:before="54"/>
        <w:rPr>
          <w:sz w:val="20"/>
        </w:rPr>
      </w:pPr>
      <w:r>
        <w:rPr>
          <w:sz w:val="20"/>
        </w:rPr>
        <mc:AlternateContent>
          <mc:Choice Requires="wps">
            <w:drawing>
              <wp:anchor distT="0" distB="0" distL="0" distR="0" allowOverlap="1" layoutInCell="1" locked="0" behindDoc="1" simplePos="0" relativeHeight="487589376">
                <wp:simplePos x="0" y="0"/>
                <wp:positionH relativeFrom="page">
                  <wp:posOffset>468172</wp:posOffset>
                </wp:positionH>
                <wp:positionV relativeFrom="paragraph">
                  <wp:posOffset>202017</wp:posOffset>
                </wp:positionV>
                <wp:extent cx="6624320" cy="2160270"/>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6624320" cy="2160270"/>
                          <a:chExt cx="6624320" cy="2160270"/>
                        </a:xfrm>
                      </wpg:grpSpPr>
                      <wps:wsp>
                        <wps:cNvPr id="25" name="Graphic 25"/>
                        <wps:cNvSpPr/>
                        <wps:spPr>
                          <a:xfrm>
                            <a:off x="1473" y="0"/>
                            <a:ext cx="6622415" cy="2160270"/>
                          </a:xfrm>
                          <a:custGeom>
                            <a:avLst/>
                            <a:gdLst/>
                            <a:ahLst/>
                            <a:cxnLst/>
                            <a:rect l="l" t="t" r="r" b="b"/>
                            <a:pathLst>
                              <a:path w="6622415" h="2160270">
                                <a:moveTo>
                                  <a:pt x="6622351" y="0"/>
                                </a:moveTo>
                                <a:lnTo>
                                  <a:pt x="0" y="0"/>
                                </a:lnTo>
                                <a:lnTo>
                                  <a:pt x="0" y="2160003"/>
                                </a:lnTo>
                                <a:lnTo>
                                  <a:pt x="6622351" y="2160003"/>
                                </a:lnTo>
                                <a:lnTo>
                                  <a:pt x="6622351" y="0"/>
                                </a:lnTo>
                                <a:close/>
                              </a:path>
                            </a:pathLst>
                          </a:custGeom>
                          <a:solidFill>
                            <a:srgbClr val="D6EAF0"/>
                          </a:solidFill>
                        </wps:spPr>
                        <wps:bodyPr wrap="square" lIns="0" tIns="0" rIns="0" bIns="0" rtlCol="0">
                          <a:prstTxWarp prst="textNoShape">
                            <a:avLst/>
                          </a:prstTxWarp>
                          <a:noAutofit/>
                        </wps:bodyPr>
                      </wps:wsp>
                      <wps:wsp>
                        <wps:cNvPr id="26" name="Graphic 26"/>
                        <wps:cNvSpPr/>
                        <wps:spPr>
                          <a:xfrm>
                            <a:off x="168428" y="0"/>
                            <a:ext cx="158115" cy="2143760"/>
                          </a:xfrm>
                          <a:custGeom>
                            <a:avLst/>
                            <a:gdLst/>
                            <a:ahLst/>
                            <a:cxnLst/>
                            <a:rect l="l" t="t" r="r" b="b"/>
                            <a:pathLst>
                              <a:path w="158115" h="2143760">
                                <a:moveTo>
                                  <a:pt x="4610" y="872337"/>
                                </a:moveTo>
                                <a:lnTo>
                                  <a:pt x="4559" y="871778"/>
                                </a:lnTo>
                                <a:lnTo>
                                  <a:pt x="4432" y="868997"/>
                                </a:lnTo>
                                <a:lnTo>
                                  <a:pt x="4419" y="868794"/>
                                </a:lnTo>
                                <a:lnTo>
                                  <a:pt x="4356" y="855891"/>
                                </a:lnTo>
                                <a:lnTo>
                                  <a:pt x="4368" y="855624"/>
                                </a:lnTo>
                                <a:lnTo>
                                  <a:pt x="3429" y="854646"/>
                                </a:lnTo>
                                <a:lnTo>
                                  <a:pt x="1828" y="854633"/>
                                </a:lnTo>
                                <a:lnTo>
                                  <a:pt x="571" y="854595"/>
                                </a:lnTo>
                                <a:lnTo>
                                  <a:pt x="88" y="855052"/>
                                </a:lnTo>
                                <a:lnTo>
                                  <a:pt x="88" y="855218"/>
                                </a:lnTo>
                                <a:lnTo>
                                  <a:pt x="50" y="855675"/>
                                </a:lnTo>
                                <a:lnTo>
                                  <a:pt x="0" y="858215"/>
                                </a:lnTo>
                                <a:lnTo>
                                  <a:pt x="0" y="863282"/>
                                </a:lnTo>
                                <a:lnTo>
                                  <a:pt x="50" y="863930"/>
                                </a:lnTo>
                                <a:lnTo>
                                  <a:pt x="50" y="865251"/>
                                </a:lnTo>
                                <a:lnTo>
                                  <a:pt x="139" y="869010"/>
                                </a:lnTo>
                                <a:lnTo>
                                  <a:pt x="279" y="872058"/>
                                </a:lnTo>
                                <a:lnTo>
                                  <a:pt x="812" y="872553"/>
                                </a:lnTo>
                                <a:lnTo>
                                  <a:pt x="1308" y="872998"/>
                                </a:lnTo>
                                <a:lnTo>
                                  <a:pt x="3987" y="872998"/>
                                </a:lnTo>
                                <a:lnTo>
                                  <a:pt x="4114" y="872858"/>
                                </a:lnTo>
                                <a:lnTo>
                                  <a:pt x="4610" y="872337"/>
                                </a:lnTo>
                                <a:close/>
                              </a:path>
                              <a:path w="158115" h="2143760">
                                <a:moveTo>
                                  <a:pt x="7785" y="819518"/>
                                </a:moveTo>
                                <a:lnTo>
                                  <a:pt x="6972" y="818426"/>
                                </a:lnTo>
                                <a:lnTo>
                                  <a:pt x="4165" y="817956"/>
                                </a:lnTo>
                                <a:lnTo>
                                  <a:pt x="3594" y="818362"/>
                                </a:lnTo>
                                <a:lnTo>
                                  <a:pt x="2705" y="823963"/>
                                </a:lnTo>
                                <a:lnTo>
                                  <a:pt x="1981" y="828979"/>
                                </a:lnTo>
                                <a:lnTo>
                                  <a:pt x="1346" y="835202"/>
                                </a:lnTo>
                                <a:lnTo>
                                  <a:pt x="2082" y="836104"/>
                                </a:lnTo>
                                <a:lnTo>
                                  <a:pt x="2209" y="836244"/>
                                </a:lnTo>
                                <a:lnTo>
                                  <a:pt x="5041" y="836536"/>
                                </a:lnTo>
                                <a:lnTo>
                                  <a:pt x="5600" y="836104"/>
                                </a:lnTo>
                                <a:lnTo>
                                  <a:pt x="6184" y="830554"/>
                                </a:lnTo>
                                <a:lnTo>
                                  <a:pt x="6527" y="828078"/>
                                </a:lnTo>
                                <a:lnTo>
                                  <a:pt x="6832" y="825601"/>
                                </a:lnTo>
                                <a:lnTo>
                                  <a:pt x="7785" y="819518"/>
                                </a:lnTo>
                                <a:close/>
                              </a:path>
                              <a:path w="158115" h="2143760">
                                <a:moveTo>
                                  <a:pt x="9690" y="908100"/>
                                </a:moveTo>
                                <a:lnTo>
                                  <a:pt x="8978" y="905116"/>
                                </a:lnTo>
                                <a:lnTo>
                                  <a:pt x="8166" y="901268"/>
                                </a:lnTo>
                                <a:lnTo>
                                  <a:pt x="7962" y="900264"/>
                                </a:lnTo>
                                <a:lnTo>
                                  <a:pt x="7543" y="897813"/>
                                </a:lnTo>
                                <a:lnTo>
                                  <a:pt x="7429" y="897293"/>
                                </a:lnTo>
                                <a:lnTo>
                                  <a:pt x="7035" y="895375"/>
                                </a:lnTo>
                                <a:lnTo>
                                  <a:pt x="6781" y="893584"/>
                                </a:lnTo>
                                <a:lnTo>
                                  <a:pt x="6692" y="892911"/>
                                </a:lnTo>
                                <a:lnTo>
                                  <a:pt x="6642" y="892517"/>
                                </a:lnTo>
                                <a:lnTo>
                                  <a:pt x="6527" y="891768"/>
                                </a:lnTo>
                                <a:lnTo>
                                  <a:pt x="5435" y="890968"/>
                                </a:lnTo>
                                <a:lnTo>
                                  <a:pt x="2603" y="891362"/>
                                </a:lnTo>
                                <a:lnTo>
                                  <a:pt x="2311" y="891755"/>
                                </a:lnTo>
                                <a:lnTo>
                                  <a:pt x="2197" y="891933"/>
                                </a:lnTo>
                                <a:lnTo>
                                  <a:pt x="2286" y="892530"/>
                                </a:lnTo>
                                <a:lnTo>
                                  <a:pt x="2997" y="897559"/>
                                </a:lnTo>
                                <a:lnTo>
                                  <a:pt x="4000" y="902550"/>
                                </a:lnTo>
                                <a:lnTo>
                                  <a:pt x="4267" y="903744"/>
                                </a:lnTo>
                                <a:lnTo>
                                  <a:pt x="5245" y="908100"/>
                                </a:lnTo>
                                <a:lnTo>
                                  <a:pt x="5321" y="908405"/>
                                </a:lnTo>
                                <a:lnTo>
                                  <a:pt x="5384" y="908672"/>
                                </a:lnTo>
                                <a:lnTo>
                                  <a:pt x="5727" y="908888"/>
                                </a:lnTo>
                                <a:lnTo>
                                  <a:pt x="6565" y="909383"/>
                                </a:lnTo>
                                <a:lnTo>
                                  <a:pt x="9334" y="908697"/>
                                </a:lnTo>
                                <a:lnTo>
                                  <a:pt x="9690" y="908100"/>
                                </a:lnTo>
                                <a:close/>
                              </a:path>
                              <a:path w="158115" h="2143760">
                                <a:moveTo>
                                  <a:pt x="15760" y="784085"/>
                                </a:moveTo>
                                <a:lnTo>
                                  <a:pt x="15100" y="782916"/>
                                </a:lnTo>
                                <a:lnTo>
                                  <a:pt x="13957" y="782586"/>
                                </a:lnTo>
                                <a:lnTo>
                                  <a:pt x="12369" y="782116"/>
                                </a:lnTo>
                                <a:lnTo>
                                  <a:pt x="11747" y="782447"/>
                                </a:lnTo>
                                <a:lnTo>
                                  <a:pt x="11074" y="784783"/>
                                </a:lnTo>
                                <a:lnTo>
                                  <a:pt x="10172" y="787908"/>
                                </a:lnTo>
                                <a:lnTo>
                                  <a:pt x="9131" y="791959"/>
                                </a:lnTo>
                                <a:lnTo>
                                  <a:pt x="9017" y="792441"/>
                                </a:lnTo>
                                <a:lnTo>
                                  <a:pt x="8978" y="792594"/>
                                </a:lnTo>
                                <a:lnTo>
                                  <a:pt x="8928" y="792797"/>
                                </a:lnTo>
                                <a:lnTo>
                                  <a:pt x="8293" y="795388"/>
                                </a:lnTo>
                                <a:lnTo>
                                  <a:pt x="7454" y="798855"/>
                                </a:lnTo>
                                <a:lnTo>
                                  <a:pt x="8204" y="800036"/>
                                </a:lnTo>
                                <a:lnTo>
                                  <a:pt x="10972" y="800658"/>
                                </a:lnTo>
                                <a:lnTo>
                                  <a:pt x="11569" y="800303"/>
                                </a:lnTo>
                                <a:lnTo>
                                  <a:pt x="12827" y="795070"/>
                                </a:lnTo>
                                <a:lnTo>
                                  <a:pt x="13398" y="792784"/>
                                </a:lnTo>
                                <a:lnTo>
                                  <a:pt x="14008" y="790486"/>
                                </a:lnTo>
                                <a:lnTo>
                                  <a:pt x="14135" y="790041"/>
                                </a:lnTo>
                                <a:lnTo>
                                  <a:pt x="14668" y="787895"/>
                                </a:lnTo>
                                <a:lnTo>
                                  <a:pt x="14706" y="787730"/>
                                </a:lnTo>
                                <a:lnTo>
                                  <a:pt x="15265" y="785799"/>
                                </a:lnTo>
                                <a:lnTo>
                                  <a:pt x="15760" y="784098"/>
                                </a:lnTo>
                                <a:close/>
                              </a:path>
                              <a:path w="158115" h="2143760">
                                <a:moveTo>
                                  <a:pt x="21932" y="941997"/>
                                </a:moveTo>
                                <a:lnTo>
                                  <a:pt x="19545" y="936993"/>
                                </a:lnTo>
                                <a:lnTo>
                                  <a:pt x="17487" y="932472"/>
                                </a:lnTo>
                                <a:lnTo>
                                  <a:pt x="15786" y="927823"/>
                                </a:lnTo>
                                <a:lnTo>
                                  <a:pt x="15367" y="926731"/>
                                </a:lnTo>
                                <a:lnTo>
                                  <a:pt x="14135" y="926185"/>
                                </a:lnTo>
                                <a:lnTo>
                                  <a:pt x="12026" y="926947"/>
                                </a:lnTo>
                                <a:lnTo>
                                  <a:pt x="11455" y="927150"/>
                                </a:lnTo>
                                <a:lnTo>
                                  <a:pt x="11163" y="927785"/>
                                </a:lnTo>
                                <a:lnTo>
                                  <a:pt x="12725" y="931938"/>
                                </a:lnTo>
                                <a:lnTo>
                                  <a:pt x="14211" y="935456"/>
                                </a:lnTo>
                                <a:lnTo>
                                  <a:pt x="15163" y="937818"/>
                                </a:lnTo>
                                <a:lnTo>
                                  <a:pt x="16294" y="940104"/>
                                </a:lnTo>
                                <a:lnTo>
                                  <a:pt x="17856" y="943508"/>
                                </a:lnTo>
                                <a:lnTo>
                                  <a:pt x="19164" y="943927"/>
                                </a:lnTo>
                                <a:lnTo>
                                  <a:pt x="21729" y="942632"/>
                                </a:lnTo>
                                <a:lnTo>
                                  <a:pt x="21932" y="941997"/>
                                </a:lnTo>
                                <a:close/>
                              </a:path>
                              <a:path w="158115" h="2143760">
                                <a:moveTo>
                                  <a:pt x="27368" y="304927"/>
                                </a:moveTo>
                                <a:lnTo>
                                  <a:pt x="22606" y="298526"/>
                                </a:lnTo>
                                <a:lnTo>
                                  <a:pt x="20421" y="295554"/>
                                </a:lnTo>
                                <a:lnTo>
                                  <a:pt x="17348" y="291807"/>
                                </a:lnTo>
                                <a:lnTo>
                                  <a:pt x="15862" y="291807"/>
                                </a:lnTo>
                                <a:lnTo>
                                  <a:pt x="13804" y="293497"/>
                                </a:lnTo>
                                <a:lnTo>
                                  <a:pt x="13716" y="294170"/>
                                </a:lnTo>
                                <a:lnTo>
                                  <a:pt x="17233" y="298297"/>
                                </a:lnTo>
                                <a:lnTo>
                                  <a:pt x="19977" y="302285"/>
                                </a:lnTo>
                                <a:lnTo>
                                  <a:pt x="23583" y="307060"/>
                                </a:lnTo>
                                <a:lnTo>
                                  <a:pt x="24892" y="307251"/>
                                </a:lnTo>
                                <a:lnTo>
                                  <a:pt x="27216" y="305625"/>
                                </a:lnTo>
                                <a:lnTo>
                                  <a:pt x="27368" y="304927"/>
                                </a:lnTo>
                                <a:close/>
                              </a:path>
                              <a:path w="158115" h="2143760">
                                <a:moveTo>
                                  <a:pt x="27597" y="749693"/>
                                </a:moveTo>
                                <a:lnTo>
                                  <a:pt x="27330" y="749084"/>
                                </a:lnTo>
                                <a:lnTo>
                                  <a:pt x="27076" y="748474"/>
                                </a:lnTo>
                                <a:lnTo>
                                  <a:pt x="24422" y="747407"/>
                                </a:lnTo>
                                <a:lnTo>
                                  <a:pt x="23774" y="747674"/>
                                </a:lnTo>
                                <a:lnTo>
                                  <a:pt x="23698" y="747877"/>
                                </a:lnTo>
                                <a:lnTo>
                                  <a:pt x="23545" y="748245"/>
                                </a:lnTo>
                                <a:lnTo>
                                  <a:pt x="20294" y="756704"/>
                                </a:lnTo>
                                <a:lnTo>
                                  <a:pt x="19926" y="757656"/>
                                </a:lnTo>
                                <a:lnTo>
                                  <a:pt x="17818" y="763524"/>
                                </a:lnTo>
                                <a:lnTo>
                                  <a:pt x="18402" y="764768"/>
                                </a:lnTo>
                                <a:lnTo>
                                  <a:pt x="21094" y="765708"/>
                                </a:lnTo>
                                <a:lnTo>
                                  <a:pt x="21513" y="765505"/>
                                </a:lnTo>
                                <a:lnTo>
                                  <a:pt x="21729" y="765403"/>
                                </a:lnTo>
                                <a:lnTo>
                                  <a:pt x="23571" y="760133"/>
                                </a:lnTo>
                                <a:lnTo>
                                  <a:pt x="25425" y="755484"/>
                                </a:lnTo>
                                <a:lnTo>
                                  <a:pt x="27520" y="749896"/>
                                </a:lnTo>
                                <a:lnTo>
                                  <a:pt x="27597" y="749706"/>
                                </a:lnTo>
                                <a:close/>
                              </a:path>
                              <a:path w="158115" h="2143760">
                                <a:moveTo>
                                  <a:pt x="29159" y="592645"/>
                                </a:moveTo>
                                <a:lnTo>
                                  <a:pt x="28879" y="591324"/>
                                </a:lnTo>
                                <a:lnTo>
                                  <a:pt x="26708" y="589838"/>
                                </a:lnTo>
                                <a:lnTo>
                                  <a:pt x="25869" y="589838"/>
                                </a:lnTo>
                                <a:lnTo>
                                  <a:pt x="19164" y="599147"/>
                                </a:lnTo>
                                <a:lnTo>
                                  <a:pt x="16217" y="602881"/>
                                </a:lnTo>
                                <a:lnTo>
                                  <a:pt x="16395" y="604202"/>
                                </a:lnTo>
                                <a:lnTo>
                                  <a:pt x="18630" y="605967"/>
                                </a:lnTo>
                                <a:lnTo>
                                  <a:pt x="19265" y="605967"/>
                                </a:lnTo>
                                <a:lnTo>
                                  <a:pt x="22834" y="601649"/>
                                </a:lnTo>
                                <a:lnTo>
                                  <a:pt x="25565" y="597547"/>
                                </a:lnTo>
                                <a:lnTo>
                                  <a:pt x="29159" y="592645"/>
                                </a:lnTo>
                                <a:close/>
                              </a:path>
                              <a:path w="158115" h="2143760">
                                <a:moveTo>
                                  <a:pt x="36233" y="782497"/>
                                </a:moveTo>
                                <a:lnTo>
                                  <a:pt x="32156" y="775436"/>
                                </a:lnTo>
                                <a:lnTo>
                                  <a:pt x="27597" y="767981"/>
                                </a:lnTo>
                                <a:lnTo>
                                  <a:pt x="26276" y="767664"/>
                                </a:lnTo>
                                <a:lnTo>
                                  <a:pt x="23850" y="769150"/>
                                </a:lnTo>
                                <a:lnTo>
                                  <a:pt x="23672" y="769823"/>
                                </a:lnTo>
                                <a:lnTo>
                                  <a:pt x="29210" y="778891"/>
                                </a:lnTo>
                                <a:lnTo>
                                  <a:pt x="30429" y="781088"/>
                                </a:lnTo>
                                <a:lnTo>
                                  <a:pt x="32283" y="784275"/>
                                </a:lnTo>
                                <a:lnTo>
                                  <a:pt x="33604" y="784606"/>
                                </a:lnTo>
                                <a:lnTo>
                                  <a:pt x="36055" y="783170"/>
                                </a:lnTo>
                                <a:lnTo>
                                  <a:pt x="36233" y="782497"/>
                                </a:lnTo>
                                <a:close/>
                              </a:path>
                              <a:path w="158115" h="2143760">
                                <a:moveTo>
                                  <a:pt x="43967" y="2126589"/>
                                </a:moveTo>
                                <a:lnTo>
                                  <a:pt x="43307" y="2125421"/>
                                </a:lnTo>
                                <a:lnTo>
                                  <a:pt x="40563" y="2124621"/>
                                </a:lnTo>
                                <a:lnTo>
                                  <a:pt x="39941" y="2124938"/>
                                </a:lnTo>
                                <a:lnTo>
                                  <a:pt x="38455" y="2130107"/>
                                </a:lnTo>
                                <a:lnTo>
                                  <a:pt x="38379" y="2130374"/>
                                </a:lnTo>
                                <a:lnTo>
                                  <a:pt x="38214" y="2131022"/>
                                </a:lnTo>
                                <a:lnTo>
                                  <a:pt x="37211" y="2134933"/>
                                </a:lnTo>
                                <a:lnTo>
                                  <a:pt x="37122" y="2135301"/>
                                </a:lnTo>
                                <a:lnTo>
                                  <a:pt x="35648" y="2141359"/>
                                </a:lnTo>
                                <a:lnTo>
                                  <a:pt x="36398" y="2142528"/>
                                </a:lnTo>
                                <a:lnTo>
                                  <a:pt x="39179" y="2143163"/>
                                </a:lnTo>
                                <a:lnTo>
                                  <a:pt x="39763" y="2142794"/>
                                </a:lnTo>
                                <a:lnTo>
                                  <a:pt x="41592" y="2135289"/>
                                </a:lnTo>
                                <a:lnTo>
                                  <a:pt x="41643" y="2135060"/>
                                </a:lnTo>
                                <a:lnTo>
                                  <a:pt x="41757" y="2134641"/>
                                </a:lnTo>
                                <a:lnTo>
                                  <a:pt x="42341" y="2132533"/>
                                </a:lnTo>
                                <a:lnTo>
                                  <a:pt x="42862" y="2130387"/>
                                </a:lnTo>
                                <a:lnTo>
                                  <a:pt x="42913" y="2130209"/>
                                </a:lnTo>
                                <a:lnTo>
                                  <a:pt x="43180" y="2129244"/>
                                </a:lnTo>
                                <a:lnTo>
                                  <a:pt x="43967" y="2126589"/>
                                </a:lnTo>
                                <a:close/>
                              </a:path>
                              <a:path w="158115" h="2143760">
                                <a:moveTo>
                                  <a:pt x="44450" y="968298"/>
                                </a:moveTo>
                                <a:lnTo>
                                  <a:pt x="38862" y="962139"/>
                                </a:lnTo>
                                <a:lnTo>
                                  <a:pt x="37109" y="960259"/>
                                </a:lnTo>
                                <a:lnTo>
                                  <a:pt x="35306" y="958443"/>
                                </a:lnTo>
                                <a:lnTo>
                                  <a:pt x="34137" y="957249"/>
                                </a:lnTo>
                                <a:lnTo>
                                  <a:pt x="33528" y="956589"/>
                                </a:lnTo>
                                <a:lnTo>
                                  <a:pt x="33223" y="956297"/>
                                </a:lnTo>
                                <a:lnTo>
                                  <a:pt x="32689" y="955725"/>
                                </a:lnTo>
                                <a:lnTo>
                                  <a:pt x="31330" y="955713"/>
                                </a:lnTo>
                                <a:lnTo>
                                  <a:pt x="29743" y="957300"/>
                                </a:lnTo>
                                <a:lnTo>
                                  <a:pt x="29311" y="957732"/>
                                </a:lnTo>
                                <a:lnTo>
                                  <a:pt x="29311" y="958430"/>
                                </a:lnTo>
                                <a:lnTo>
                                  <a:pt x="35001" y="964311"/>
                                </a:lnTo>
                                <a:lnTo>
                                  <a:pt x="40881" y="970788"/>
                                </a:lnTo>
                                <a:lnTo>
                                  <a:pt x="42240" y="970876"/>
                                </a:lnTo>
                                <a:lnTo>
                                  <a:pt x="44386" y="969010"/>
                                </a:lnTo>
                                <a:lnTo>
                                  <a:pt x="44450" y="968298"/>
                                </a:lnTo>
                                <a:close/>
                              </a:path>
                              <a:path w="158115" h="2143760">
                                <a:moveTo>
                                  <a:pt x="45847" y="335635"/>
                                </a:moveTo>
                                <a:lnTo>
                                  <a:pt x="45580" y="335102"/>
                                </a:lnTo>
                                <a:lnTo>
                                  <a:pt x="42062" y="328612"/>
                                </a:lnTo>
                                <a:lnTo>
                                  <a:pt x="39738" y="324269"/>
                                </a:lnTo>
                                <a:lnTo>
                                  <a:pt x="38519" y="322364"/>
                                </a:lnTo>
                                <a:lnTo>
                                  <a:pt x="37820" y="321208"/>
                                </a:lnTo>
                                <a:lnTo>
                                  <a:pt x="36512" y="320890"/>
                                </a:lnTo>
                                <a:lnTo>
                                  <a:pt x="34074" y="322364"/>
                                </a:lnTo>
                                <a:lnTo>
                                  <a:pt x="33896" y="323024"/>
                                </a:lnTo>
                                <a:lnTo>
                                  <a:pt x="36068" y="326631"/>
                                </a:lnTo>
                                <a:lnTo>
                                  <a:pt x="36664" y="327672"/>
                                </a:lnTo>
                                <a:lnTo>
                                  <a:pt x="41338" y="336296"/>
                                </a:lnTo>
                                <a:lnTo>
                                  <a:pt x="41833" y="337172"/>
                                </a:lnTo>
                                <a:lnTo>
                                  <a:pt x="43065" y="337591"/>
                                </a:lnTo>
                                <a:lnTo>
                                  <a:pt x="45605" y="336296"/>
                                </a:lnTo>
                                <a:lnTo>
                                  <a:pt x="45847" y="335635"/>
                                </a:lnTo>
                                <a:close/>
                              </a:path>
                              <a:path w="158115" h="2143760">
                                <a:moveTo>
                                  <a:pt x="47294" y="561721"/>
                                </a:moveTo>
                                <a:lnTo>
                                  <a:pt x="46786" y="560438"/>
                                </a:lnTo>
                                <a:lnTo>
                                  <a:pt x="44246" y="559193"/>
                                </a:lnTo>
                                <a:lnTo>
                                  <a:pt x="43599" y="559396"/>
                                </a:lnTo>
                                <a:lnTo>
                                  <a:pt x="43345" y="559917"/>
                                </a:lnTo>
                                <a:lnTo>
                                  <a:pt x="37757" y="570649"/>
                                </a:lnTo>
                                <a:lnTo>
                                  <a:pt x="36588" y="572554"/>
                                </a:lnTo>
                                <a:lnTo>
                                  <a:pt x="35915" y="573697"/>
                                </a:lnTo>
                                <a:lnTo>
                                  <a:pt x="36283" y="574967"/>
                                </a:lnTo>
                                <a:lnTo>
                                  <a:pt x="38747" y="576414"/>
                                </a:lnTo>
                                <a:lnTo>
                                  <a:pt x="39420" y="576249"/>
                                </a:lnTo>
                                <a:lnTo>
                                  <a:pt x="41490" y="572719"/>
                                </a:lnTo>
                                <a:lnTo>
                                  <a:pt x="42176" y="571474"/>
                                </a:lnTo>
                                <a:lnTo>
                                  <a:pt x="46736" y="562749"/>
                                </a:lnTo>
                                <a:lnTo>
                                  <a:pt x="47294" y="561721"/>
                                </a:lnTo>
                                <a:close/>
                              </a:path>
                              <a:path w="158115" h="2143760">
                                <a:moveTo>
                                  <a:pt x="54203" y="814451"/>
                                </a:moveTo>
                                <a:lnTo>
                                  <a:pt x="46126" y="799617"/>
                                </a:lnTo>
                                <a:lnTo>
                                  <a:pt x="44818" y="799261"/>
                                </a:lnTo>
                                <a:lnTo>
                                  <a:pt x="42329" y="800658"/>
                                </a:lnTo>
                                <a:lnTo>
                                  <a:pt x="42151" y="801331"/>
                                </a:lnTo>
                                <a:lnTo>
                                  <a:pt x="50190" y="816089"/>
                                </a:lnTo>
                                <a:lnTo>
                                  <a:pt x="51498" y="816470"/>
                                </a:lnTo>
                                <a:lnTo>
                                  <a:pt x="54000" y="815124"/>
                                </a:lnTo>
                                <a:lnTo>
                                  <a:pt x="54203" y="814451"/>
                                </a:lnTo>
                                <a:close/>
                              </a:path>
                              <a:path w="158115" h="2143760">
                                <a:moveTo>
                                  <a:pt x="55562" y="1647431"/>
                                </a:moveTo>
                                <a:lnTo>
                                  <a:pt x="55194" y="1646961"/>
                                </a:lnTo>
                                <a:lnTo>
                                  <a:pt x="50812" y="1641017"/>
                                </a:lnTo>
                                <a:lnTo>
                                  <a:pt x="48602" y="1638071"/>
                                </a:lnTo>
                                <a:lnTo>
                                  <a:pt x="45542" y="1634299"/>
                                </a:lnTo>
                                <a:lnTo>
                                  <a:pt x="44208" y="1634185"/>
                                </a:lnTo>
                                <a:lnTo>
                                  <a:pt x="44069" y="1634299"/>
                                </a:lnTo>
                                <a:lnTo>
                                  <a:pt x="42468" y="1635607"/>
                                </a:lnTo>
                                <a:lnTo>
                                  <a:pt x="41998" y="1635988"/>
                                </a:lnTo>
                                <a:lnTo>
                                  <a:pt x="41910" y="1636674"/>
                                </a:lnTo>
                                <a:lnTo>
                                  <a:pt x="42164" y="1636979"/>
                                </a:lnTo>
                                <a:lnTo>
                                  <a:pt x="42278" y="1637118"/>
                                </a:lnTo>
                                <a:lnTo>
                                  <a:pt x="43827" y="1638935"/>
                                </a:lnTo>
                                <a:lnTo>
                                  <a:pt x="45427" y="1640801"/>
                                </a:lnTo>
                                <a:lnTo>
                                  <a:pt x="48171" y="1644789"/>
                                </a:lnTo>
                                <a:lnTo>
                                  <a:pt x="51777" y="1649552"/>
                                </a:lnTo>
                                <a:lnTo>
                                  <a:pt x="53086" y="1649755"/>
                                </a:lnTo>
                                <a:lnTo>
                                  <a:pt x="55410" y="1648129"/>
                                </a:lnTo>
                                <a:lnTo>
                                  <a:pt x="55562" y="1647431"/>
                                </a:lnTo>
                                <a:close/>
                              </a:path>
                              <a:path w="158115" h="2143760">
                                <a:moveTo>
                                  <a:pt x="55791" y="2092185"/>
                                </a:moveTo>
                                <a:lnTo>
                                  <a:pt x="55270" y="2090966"/>
                                </a:lnTo>
                                <a:lnTo>
                                  <a:pt x="52616" y="2089899"/>
                                </a:lnTo>
                                <a:lnTo>
                                  <a:pt x="51968" y="2090166"/>
                                </a:lnTo>
                                <a:lnTo>
                                  <a:pt x="51879" y="2090381"/>
                                </a:lnTo>
                                <a:lnTo>
                                  <a:pt x="51739" y="2090737"/>
                                </a:lnTo>
                                <a:lnTo>
                                  <a:pt x="48120" y="2100160"/>
                                </a:lnTo>
                                <a:lnTo>
                                  <a:pt x="46012" y="2106028"/>
                                </a:lnTo>
                                <a:lnTo>
                                  <a:pt x="46596" y="2107260"/>
                                </a:lnTo>
                                <a:lnTo>
                                  <a:pt x="49288" y="2108200"/>
                                </a:lnTo>
                                <a:lnTo>
                                  <a:pt x="49923" y="2107895"/>
                                </a:lnTo>
                                <a:lnTo>
                                  <a:pt x="51765" y="2102624"/>
                                </a:lnTo>
                                <a:lnTo>
                                  <a:pt x="53632" y="2097976"/>
                                </a:lnTo>
                                <a:lnTo>
                                  <a:pt x="55791" y="2092198"/>
                                </a:lnTo>
                                <a:close/>
                              </a:path>
                              <a:path w="158115" h="2143760">
                                <a:moveTo>
                                  <a:pt x="56095" y="212051"/>
                                </a:moveTo>
                                <a:lnTo>
                                  <a:pt x="56019" y="208965"/>
                                </a:lnTo>
                                <a:lnTo>
                                  <a:pt x="55943" y="195326"/>
                                </a:lnTo>
                                <a:lnTo>
                                  <a:pt x="55016" y="194360"/>
                                </a:lnTo>
                                <a:lnTo>
                                  <a:pt x="52082" y="194360"/>
                                </a:lnTo>
                                <a:lnTo>
                                  <a:pt x="51650" y="194767"/>
                                </a:lnTo>
                                <a:lnTo>
                                  <a:pt x="51777" y="211759"/>
                                </a:lnTo>
                                <a:lnTo>
                                  <a:pt x="52768" y="212674"/>
                                </a:lnTo>
                                <a:lnTo>
                                  <a:pt x="55524" y="212674"/>
                                </a:lnTo>
                                <a:lnTo>
                                  <a:pt x="56095" y="212051"/>
                                </a:lnTo>
                                <a:close/>
                              </a:path>
                              <a:path w="158115" h="2143760">
                                <a:moveTo>
                                  <a:pt x="57365" y="1935137"/>
                                </a:moveTo>
                                <a:lnTo>
                                  <a:pt x="57086" y="1933816"/>
                                </a:lnTo>
                                <a:lnTo>
                                  <a:pt x="56095" y="1933143"/>
                                </a:lnTo>
                                <a:lnTo>
                                  <a:pt x="54724" y="1932203"/>
                                </a:lnTo>
                                <a:lnTo>
                                  <a:pt x="54063" y="1932330"/>
                                </a:lnTo>
                                <a:lnTo>
                                  <a:pt x="53708" y="1932800"/>
                                </a:lnTo>
                                <a:lnTo>
                                  <a:pt x="47358" y="1941639"/>
                                </a:lnTo>
                                <a:lnTo>
                                  <a:pt x="44411" y="1945373"/>
                                </a:lnTo>
                                <a:lnTo>
                                  <a:pt x="44589" y="1946694"/>
                                </a:lnTo>
                                <a:lnTo>
                                  <a:pt x="46824" y="1948472"/>
                                </a:lnTo>
                                <a:lnTo>
                                  <a:pt x="47459" y="1948472"/>
                                </a:lnTo>
                                <a:lnTo>
                                  <a:pt x="51028" y="1944141"/>
                                </a:lnTo>
                                <a:lnTo>
                                  <a:pt x="53771" y="1940039"/>
                                </a:lnTo>
                                <a:lnTo>
                                  <a:pt x="56083" y="1936889"/>
                                </a:lnTo>
                                <a:lnTo>
                                  <a:pt x="56680" y="1936076"/>
                                </a:lnTo>
                                <a:lnTo>
                                  <a:pt x="56807" y="1935899"/>
                                </a:lnTo>
                                <a:lnTo>
                                  <a:pt x="57365" y="1935137"/>
                                </a:lnTo>
                                <a:close/>
                              </a:path>
                              <a:path w="158115" h="2143760">
                                <a:moveTo>
                                  <a:pt x="58293" y="683514"/>
                                </a:moveTo>
                                <a:lnTo>
                                  <a:pt x="57873" y="682218"/>
                                </a:lnTo>
                                <a:lnTo>
                                  <a:pt x="55333" y="680923"/>
                                </a:lnTo>
                                <a:lnTo>
                                  <a:pt x="54673" y="681139"/>
                                </a:lnTo>
                                <a:lnTo>
                                  <a:pt x="54470" y="681202"/>
                                </a:lnTo>
                                <a:lnTo>
                                  <a:pt x="54635" y="681202"/>
                                </a:lnTo>
                                <a:lnTo>
                                  <a:pt x="53670" y="683094"/>
                                </a:lnTo>
                                <a:lnTo>
                                  <a:pt x="49822" y="690638"/>
                                </a:lnTo>
                                <a:lnTo>
                                  <a:pt x="47078" y="696214"/>
                                </a:lnTo>
                                <a:lnTo>
                                  <a:pt x="47510" y="697496"/>
                                </a:lnTo>
                                <a:lnTo>
                                  <a:pt x="48818" y="698144"/>
                                </a:lnTo>
                                <a:lnTo>
                                  <a:pt x="50076" y="698766"/>
                                </a:lnTo>
                                <a:lnTo>
                                  <a:pt x="50749" y="698550"/>
                                </a:lnTo>
                                <a:lnTo>
                                  <a:pt x="53225" y="693508"/>
                                </a:lnTo>
                                <a:lnTo>
                                  <a:pt x="58293" y="683514"/>
                                </a:lnTo>
                                <a:close/>
                              </a:path>
                              <a:path w="158115" h="2143760">
                                <a:moveTo>
                                  <a:pt x="58902" y="159131"/>
                                </a:moveTo>
                                <a:lnTo>
                                  <a:pt x="58102" y="158064"/>
                                </a:lnTo>
                                <a:lnTo>
                                  <a:pt x="54698" y="158064"/>
                                </a:lnTo>
                                <a:lnTo>
                                  <a:pt x="54610" y="158661"/>
                                </a:lnTo>
                                <a:lnTo>
                                  <a:pt x="53289" y="168694"/>
                                </a:lnTo>
                                <a:lnTo>
                                  <a:pt x="52971" y="172694"/>
                                </a:lnTo>
                                <a:lnTo>
                                  <a:pt x="52882" y="173736"/>
                                </a:lnTo>
                                <a:lnTo>
                                  <a:pt x="52768" y="174917"/>
                                </a:lnTo>
                                <a:lnTo>
                                  <a:pt x="53479" y="175768"/>
                                </a:lnTo>
                                <a:lnTo>
                                  <a:pt x="57023" y="175768"/>
                                </a:lnTo>
                                <a:lnTo>
                                  <a:pt x="57099" y="174917"/>
                                </a:lnTo>
                                <a:lnTo>
                                  <a:pt x="57226" y="173736"/>
                                </a:lnTo>
                                <a:lnTo>
                                  <a:pt x="57327" y="172694"/>
                                </a:lnTo>
                                <a:lnTo>
                                  <a:pt x="57492" y="170192"/>
                                </a:lnTo>
                                <a:lnTo>
                                  <a:pt x="58737" y="160286"/>
                                </a:lnTo>
                                <a:lnTo>
                                  <a:pt x="58902" y="159131"/>
                                </a:lnTo>
                                <a:close/>
                              </a:path>
                              <a:path w="158115" h="2143760">
                                <a:moveTo>
                                  <a:pt x="59817" y="248158"/>
                                </a:moveTo>
                                <a:lnTo>
                                  <a:pt x="59347" y="245097"/>
                                </a:lnTo>
                                <a:lnTo>
                                  <a:pt x="58889" y="242646"/>
                                </a:lnTo>
                                <a:lnTo>
                                  <a:pt x="57632" y="232752"/>
                                </a:lnTo>
                                <a:lnTo>
                                  <a:pt x="57569" y="232194"/>
                                </a:lnTo>
                                <a:lnTo>
                                  <a:pt x="57492" y="231597"/>
                                </a:lnTo>
                                <a:lnTo>
                                  <a:pt x="56819" y="231051"/>
                                </a:lnTo>
                                <a:lnTo>
                                  <a:pt x="53632" y="231051"/>
                                </a:lnTo>
                                <a:lnTo>
                                  <a:pt x="53174" y="231597"/>
                                </a:lnTo>
                                <a:lnTo>
                                  <a:pt x="54444" y="242252"/>
                                </a:lnTo>
                                <a:lnTo>
                                  <a:pt x="55359" y="247561"/>
                                </a:lnTo>
                                <a:lnTo>
                                  <a:pt x="55460" y="248158"/>
                                </a:lnTo>
                                <a:lnTo>
                                  <a:pt x="55499" y="248412"/>
                                </a:lnTo>
                                <a:lnTo>
                                  <a:pt x="56591" y="249199"/>
                                </a:lnTo>
                                <a:lnTo>
                                  <a:pt x="59410" y="248716"/>
                                </a:lnTo>
                                <a:lnTo>
                                  <a:pt x="59817" y="248158"/>
                                </a:lnTo>
                                <a:close/>
                              </a:path>
                              <a:path w="158115" h="2143760">
                                <a:moveTo>
                                  <a:pt x="59842" y="368630"/>
                                </a:moveTo>
                                <a:lnTo>
                                  <a:pt x="59664" y="368046"/>
                                </a:lnTo>
                                <a:lnTo>
                                  <a:pt x="58851" y="365734"/>
                                </a:lnTo>
                                <a:lnTo>
                                  <a:pt x="57950" y="363448"/>
                                </a:lnTo>
                                <a:lnTo>
                                  <a:pt x="57099" y="361137"/>
                                </a:lnTo>
                                <a:lnTo>
                                  <a:pt x="56210" y="358838"/>
                                </a:lnTo>
                                <a:lnTo>
                                  <a:pt x="55410" y="356501"/>
                                </a:lnTo>
                                <a:lnTo>
                                  <a:pt x="54483" y="354457"/>
                                </a:lnTo>
                                <a:lnTo>
                                  <a:pt x="53936" y="353199"/>
                                </a:lnTo>
                                <a:lnTo>
                                  <a:pt x="52679" y="352717"/>
                                </a:lnTo>
                                <a:lnTo>
                                  <a:pt x="50050" y="353834"/>
                                </a:lnTo>
                                <a:lnTo>
                                  <a:pt x="49872" y="354266"/>
                                </a:lnTo>
                                <a:lnTo>
                                  <a:pt x="49784" y="354457"/>
                                </a:lnTo>
                                <a:lnTo>
                                  <a:pt x="50977" y="357212"/>
                                </a:lnTo>
                                <a:lnTo>
                                  <a:pt x="51435" y="358330"/>
                                </a:lnTo>
                                <a:lnTo>
                                  <a:pt x="55524" y="369239"/>
                                </a:lnTo>
                                <a:lnTo>
                                  <a:pt x="55651" y="369595"/>
                                </a:lnTo>
                                <a:lnTo>
                                  <a:pt x="56819" y="370166"/>
                                </a:lnTo>
                                <a:lnTo>
                                  <a:pt x="59524" y="369239"/>
                                </a:lnTo>
                                <a:lnTo>
                                  <a:pt x="59842" y="368630"/>
                                </a:lnTo>
                                <a:close/>
                              </a:path>
                              <a:path w="158115" h="2143760">
                                <a:moveTo>
                                  <a:pt x="60871" y="528561"/>
                                </a:moveTo>
                                <a:lnTo>
                                  <a:pt x="60210" y="527367"/>
                                </a:lnTo>
                                <a:lnTo>
                                  <a:pt x="57505" y="526478"/>
                                </a:lnTo>
                                <a:lnTo>
                                  <a:pt x="56896" y="526770"/>
                                </a:lnTo>
                                <a:lnTo>
                                  <a:pt x="56718" y="527367"/>
                                </a:lnTo>
                                <a:lnTo>
                                  <a:pt x="55943" y="529653"/>
                                </a:lnTo>
                                <a:lnTo>
                                  <a:pt x="55105" y="531888"/>
                                </a:lnTo>
                                <a:lnTo>
                                  <a:pt x="54292" y="534174"/>
                                </a:lnTo>
                                <a:lnTo>
                                  <a:pt x="53454" y="536448"/>
                                </a:lnTo>
                                <a:lnTo>
                                  <a:pt x="52705" y="538746"/>
                                </a:lnTo>
                                <a:lnTo>
                                  <a:pt x="51739" y="540969"/>
                                </a:lnTo>
                                <a:lnTo>
                                  <a:pt x="51308" y="542010"/>
                                </a:lnTo>
                                <a:lnTo>
                                  <a:pt x="51841" y="543229"/>
                                </a:lnTo>
                                <a:lnTo>
                                  <a:pt x="54495" y="544309"/>
                                </a:lnTo>
                                <a:lnTo>
                                  <a:pt x="55130" y="544042"/>
                                </a:lnTo>
                                <a:lnTo>
                                  <a:pt x="55816" y="542353"/>
                                </a:lnTo>
                                <a:lnTo>
                                  <a:pt x="56299" y="541235"/>
                                </a:lnTo>
                                <a:lnTo>
                                  <a:pt x="56743" y="540080"/>
                                </a:lnTo>
                                <a:lnTo>
                                  <a:pt x="60502" y="529653"/>
                                </a:lnTo>
                                <a:lnTo>
                                  <a:pt x="60871" y="528561"/>
                                </a:lnTo>
                                <a:close/>
                              </a:path>
                              <a:path w="158115" h="2143760">
                                <a:moveTo>
                                  <a:pt x="67005" y="998054"/>
                                </a:moveTo>
                                <a:lnTo>
                                  <a:pt x="66675" y="997534"/>
                                </a:lnTo>
                                <a:lnTo>
                                  <a:pt x="63817" y="993267"/>
                                </a:lnTo>
                                <a:lnTo>
                                  <a:pt x="60934" y="989025"/>
                                </a:lnTo>
                                <a:lnTo>
                                  <a:pt x="59296" y="986878"/>
                                </a:lnTo>
                                <a:lnTo>
                                  <a:pt x="57835" y="984935"/>
                                </a:lnTo>
                                <a:lnTo>
                                  <a:pt x="57492" y="984478"/>
                                </a:lnTo>
                                <a:lnTo>
                                  <a:pt x="57124" y="983957"/>
                                </a:lnTo>
                                <a:lnTo>
                                  <a:pt x="55765" y="983754"/>
                                </a:lnTo>
                                <a:lnTo>
                                  <a:pt x="53987" y="985113"/>
                                </a:lnTo>
                                <a:lnTo>
                                  <a:pt x="53492" y="985481"/>
                                </a:lnTo>
                                <a:lnTo>
                                  <a:pt x="53390" y="986167"/>
                                </a:lnTo>
                                <a:lnTo>
                                  <a:pt x="55232" y="988707"/>
                                </a:lnTo>
                                <a:lnTo>
                                  <a:pt x="56108" y="989838"/>
                                </a:lnTo>
                                <a:lnTo>
                                  <a:pt x="56781" y="990714"/>
                                </a:lnTo>
                                <a:lnTo>
                                  <a:pt x="57264" y="991425"/>
                                </a:lnTo>
                                <a:lnTo>
                                  <a:pt x="61036" y="996911"/>
                                </a:lnTo>
                                <a:lnTo>
                                  <a:pt x="62496" y="999032"/>
                                </a:lnTo>
                                <a:lnTo>
                                  <a:pt x="63144" y="1000023"/>
                                </a:lnTo>
                                <a:lnTo>
                                  <a:pt x="64465" y="1000302"/>
                                </a:lnTo>
                                <a:lnTo>
                                  <a:pt x="66852" y="998753"/>
                                </a:lnTo>
                                <a:lnTo>
                                  <a:pt x="67005" y="998054"/>
                                </a:lnTo>
                                <a:close/>
                              </a:path>
                              <a:path w="158115" h="2143760">
                                <a:moveTo>
                                  <a:pt x="68059" y="283527"/>
                                </a:moveTo>
                                <a:lnTo>
                                  <a:pt x="66484" y="278307"/>
                                </a:lnTo>
                                <a:lnTo>
                                  <a:pt x="65252" y="273405"/>
                                </a:lnTo>
                                <a:lnTo>
                                  <a:pt x="63969" y="268503"/>
                                </a:lnTo>
                                <a:lnTo>
                                  <a:pt x="63842" y="267906"/>
                                </a:lnTo>
                                <a:lnTo>
                                  <a:pt x="63715" y="267360"/>
                                </a:lnTo>
                                <a:lnTo>
                                  <a:pt x="62572" y="266661"/>
                                </a:lnTo>
                                <a:lnTo>
                                  <a:pt x="59575" y="267360"/>
                                </a:lnTo>
                                <a:lnTo>
                                  <a:pt x="59766" y="267360"/>
                                </a:lnTo>
                                <a:lnTo>
                                  <a:pt x="59423" y="267906"/>
                                </a:lnTo>
                                <a:lnTo>
                                  <a:pt x="60134" y="270954"/>
                                </a:lnTo>
                                <a:lnTo>
                                  <a:pt x="60807" y="273405"/>
                                </a:lnTo>
                                <a:lnTo>
                                  <a:pt x="61988" y="278168"/>
                                </a:lnTo>
                                <a:lnTo>
                                  <a:pt x="63741" y="284124"/>
                                </a:lnTo>
                                <a:lnTo>
                                  <a:pt x="63792" y="284302"/>
                                </a:lnTo>
                                <a:lnTo>
                                  <a:pt x="64985" y="284949"/>
                                </a:lnTo>
                                <a:lnTo>
                                  <a:pt x="67716" y="284124"/>
                                </a:lnTo>
                                <a:lnTo>
                                  <a:pt x="68059" y="283527"/>
                                </a:lnTo>
                                <a:close/>
                              </a:path>
                              <a:path w="158115" h="2143760">
                                <a:moveTo>
                                  <a:pt x="69113" y="403237"/>
                                </a:moveTo>
                                <a:lnTo>
                                  <a:pt x="68580" y="400240"/>
                                </a:lnTo>
                                <a:lnTo>
                                  <a:pt x="67957" y="397852"/>
                                </a:lnTo>
                                <a:lnTo>
                                  <a:pt x="66230" y="390042"/>
                                </a:lnTo>
                                <a:lnTo>
                                  <a:pt x="65455" y="387223"/>
                                </a:lnTo>
                                <a:lnTo>
                                  <a:pt x="65595" y="387223"/>
                                </a:lnTo>
                                <a:lnTo>
                                  <a:pt x="64262" y="386486"/>
                                </a:lnTo>
                                <a:lnTo>
                                  <a:pt x="61506" y="387223"/>
                                </a:lnTo>
                                <a:lnTo>
                                  <a:pt x="61150" y="387807"/>
                                </a:lnTo>
                                <a:lnTo>
                                  <a:pt x="61988" y="390677"/>
                                </a:lnTo>
                                <a:lnTo>
                                  <a:pt x="62496" y="393052"/>
                                </a:lnTo>
                                <a:lnTo>
                                  <a:pt x="64604" y="402501"/>
                                </a:lnTo>
                                <a:lnTo>
                                  <a:pt x="64630" y="402653"/>
                                </a:lnTo>
                                <a:lnTo>
                                  <a:pt x="64744" y="403237"/>
                                </a:lnTo>
                                <a:lnTo>
                                  <a:pt x="64808" y="403606"/>
                                </a:lnTo>
                                <a:lnTo>
                                  <a:pt x="65913" y="404342"/>
                                </a:lnTo>
                                <a:lnTo>
                                  <a:pt x="68707" y="403809"/>
                                </a:lnTo>
                                <a:lnTo>
                                  <a:pt x="69113" y="403237"/>
                                </a:lnTo>
                                <a:close/>
                              </a:path>
                              <a:path w="158115" h="2143760">
                                <a:moveTo>
                                  <a:pt x="69684" y="493826"/>
                                </a:moveTo>
                                <a:lnTo>
                                  <a:pt x="68884" y="492721"/>
                                </a:lnTo>
                                <a:lnTo>
                                  <a:pt x="66078" y="492239"/>
                                </a:lnTo>
                                <a:lnTo>
                                  <a:pt x="65366" y="492721"/>
                                </a:lnTo>
                                <a:lnTo>
                                  <a:pt x="65328" y="493826"/>
                                </a:lnTo>
                                <a:lnTo>
                                  <a:pt x="65138" y="494969"/>
                                </a:lnTo>
                                <a:lnTo>
                                  <a:pt x="65036" y="495579"/>
                                </a:lnTo>
                                <a:lnTo>
                                  <a:pt x="64465" y="497928"/>
                                </a:lnTo>
                                <a:lnTo>
                                  <a:pt x="62865" y="505637"/>
                                </a:lnTo>
                                <a:lnTo>
                                  <a:pt x="62128" y="508495"/>
                                </a:lnTo>
                                <a:lnTo>
                                  <a:pt x="62826" y="509612"/>
                                </a:lnTo>
                                <a:lnTo>
                                  <a:pt x="65595" y="510311"/>
                                </a:lnTo>
                                <a:lnTo>
                                  <a:pt x="66192" y="509968"/>
                                </a:lnTo>
                                <a:lnTo>
                                  <a:pt x="67005" y="507022"/>
                                </a:lnTo>
                                <a:lnTo>
                                  <a:pt x="69507" y="494969"/>
                                </a:lnTo>
                                <a:lnTo>
                                  <a:pt x="69684" y="493826"/>
                                </a:lnTo>
                                <a:close/>
                              </a:path>
                              <a:path w="158115" h="2143760">
                                <a:moveTo>
                                  <a:pt x="71081" y="847013"/>
                                </a:moveTo>
                                <a:lnTo>
                                  <a:pt x="70827" y="846467"/>
                                </a:lnTo>
                                <a:lnTo>
                                  <a:pt x="68592" y="841946"/>
                                </a:lnTo>
                                <a:lnTo>
                                  <a:pt x="66255" y="837488"/>
                                </a:lnTo>
                                <a:lnTo>
                                  <a:pt x="63436" y="831951"/>
                                </a:lnTo>
                                <a:lnTo>
                                  <a:pt x="62141" y="831545"/>
                                </a:lnTo>
                                <a:lnTo>
                                  <a:pt x="59601" y="832853"/>
                                </a:lnTo>
                                <a:lnTo>
                                  <a:pt x="59385" y="833513"/>
                                </a:lnTo>
                                <a:lnTo>
                                  <a:pt x="66509" y="847432"/>
                                </a:lnTo>
                                <a:lnTo>
                                  <a:pt x="67017" y="848499"/>
                                </a:lnTo>
                                <a:lnTo>
                                  <a:pt x="68300" y="848918"/>
                                </a:lnTo>
                                <a:lnTo>
                                  <a:pt x="70853" y="847674"/>
                                </a:lnTo>
                                <a:lnTo>
                                  <a:pt x="71081" y="847013"/>
                                </a:lnTo>
                                <a:close/>
                              </a:path>
                              <a:path w="158115" h="2143760">
                                <a:moveTo>
                                  <a:pt x="73355" y="438823"/>
                                </a:moveTo>
                                <a:lnTo>
                                  <a:pt x="73279" y="436397"/>
                                </a:lnTo>
                                <a:lnTo>
                                  <a:pt x="72834" y="430872"/>
                                </a:lnTo>
                                <a:lnTo>
                                  <a:pt x="72618" y="428421"/>
                                </a:lnTo>
                                <a:lnTo>
                                  <a:pt x="72504" y="425958"/>
                                </a:lnTo>
                                <a:lnTo>
                                  <a:pt x="72186" y="423506"/>
                                </a:lnTo>
                                <a:lnTo>
                                  <a:pt x="72123" y="422986"/>
                                </a:lnTo>
                                <a:lnTo>
                                  <a:pt x="72059" y="422402"/>
                                </a:lnTo>
                                <a:lnTo>
                                  <a:pt x="70967" y="421551"/>
                                </a:lnTo>
                                <a:lnTo>
                                  <a:pt x="68122" y="421881"/>
                                </a:lnTo>
                                <a:lnTo>
                                  <a:pt x="67703" y="422402"/>
                                </a:lnTo>
                                <a:lnTo>
                                  <a:pt x="68135" y="425373"/>
                                </a:lnTo>
                                <a:lnTo>
                                  <a:pt x="68249" y="427799"/>
                                </a:lnTo>
                                <a:lnTo>
                                  <a:pt x="68465" y="430212"/>
                                </a:lnTo>
                                <a:lnTo>
                                  <a:pt x="68643" y="432625"/>
                                </a:lnTo>
                                <a:lnTo>
                                  <a:pt x="68884" y="435025"/>
                                </a:lnTo>
                                <a:lnTo>
                                  <a:pt x="68961" y="436397"/>
                                </a:lnTo>
                                <a:lnTo>
                                  <a:pt x="69037" y="438581"/>
                                </a:lnTo>
                                <a:lnTo>
                                  <a:pt x="70040" y="439458"/>
                                </a:lnTo>
                                <a:lnTo>
                                  <a:pt x="72771" y="439458"/>
                                </a:lnTo>
                                <a:lnTo>
                                  <a:pt x="73355" y="438823"/>
                                </a:lnTo>
                                <a:close/>
                              </a:path>
                              <a:path w="158115" h="2143760">
                                <a:moveTo>
                                  <a:pt x="73494" y="458177"/>
                                </a:moveTo>
                                <a:lnTo>
                                  <a:pt x="72542" y="457212"/>
                                </a:lnTo>
                                <a:lnTo>
                                  <a:pt x="69596" y="457212"/>
                                </a:lnTo>
                                <a:lnTo>
                                  <a:pt x="69189" y="457581"/>
                                </a:lnTo>
                                <a:lnTo>
                                  <a:pt x="69138" y="459981"/>
                                </a:lnTo>
                                <a:lnTo>
                                  <a:pt x="68872" y="464248"/>
                                </a:lnTo>
                                <a:lnTo>
                                  <a:pt x="68795" y="465416"/>
                                </a:lnTo>
                                <a:lnTo>
                                  <a:pt x="68694" y="466712"/>
                                </a:lnTo>
                                <a:lnTo>
                                  <a:pt x="68605" y="467829"/>
                                </a:lnTo>
                                <a:lnTo>
                                  <a:pt x="68529" y="470255"/>
                                </a:lnTo>
                                <a:lnTo>
                                  <a:pt x="68122" y="473786"/>
                                </a:lnTo>
                                <a:lnTo>
                                  <a:pt x="68884" y="474662"/>
                                </a:lnTo>
                                <a:lnTo>
                                  <a:pt x="72364" y="474662"/>
                                </a:lnTo>
                                <a:lnTo>
                                  <a:pt x="72758" y="471627"/>
                                </a:lnTo>
                                <a:lnTo>
                                  <a:pt x="72834" y="469163"/>
                                </a:lnTo>
                                <a:lnTo>
                                  <a:pt x="72936" y="467829"/>
                                </a:lnTo>
                                <a:lnTo>
                                  <a:pt x="73012" y="466712"/>
                                </a:lnTo>
                                <a:lnTo>
                                  <a:pt x="73101" y="465416"/>
                                </a:lnTo>
                                <a:lnTo>
                                  <a:pt x="73164" y="464248"/>
                                </a:lnTo>
                                <a:lnTo>
                                  <a:pt x="73380" y="461797"/>
                                </a:lnTo>
                                <a:lnTo>
                                  <a:pt x="73494" y="458177"/>
                                </a:lnTo>
                                <a:close/>
                              </a:path>
                              <a:path w="158115" h="2143760">
                                <a:moveTo>
                                  <a:pt x="74041" y="1678127"/>
                                </a:moveTo>
                                <a:lnTo>
                                  <a:pt x="73952" y="1677974"/>
                                </a:lnTo>
                                <a:lnTo>
                                  <a:pt x="73774" y="1677606"/>
                                </a:lnTo>
                                <a:lnTo>
                                  <a:pt x="70332" y="1671243"/>
                                </a:lnTo>
                                <a:lnTo>
                                  <a:pt x="68872" y="1668538"/>
                                </a:lnTo>
                                <a:lnTo>
                                  <a:pt x="67932" y="1666773"/>
                                </a:lnTo>
                                <a:lnTo>
                                  <a:pt x="67551" y="1666189"/>
                                </a:lnTo>
                                <a:lnTo>
                                  <a:pt x="66725" y="1664868"/>
                                </a:lnTo>
                                <a:lnTo>
                                  <a:pt x="66014" y="1663700"/>
                                </a:lnTo>
                                <a:lnTo>
                                  <a:pt x="64706" y="1663395"/>
                                </a:lnTo>
                                <a:lnTo>
                                  <a:pt x="62788" y="1664550"/>
                                </a:lnTo>
                                <a:lnTo>
                                  <a:pt x="62268" y="1664868"/>
                                </a:lnTo>
                                <a:lnTo>
                                  <a:pt x="62090" y="1665516"/>
                                </a:lnTo>
                                <a:lnTo>
                                  <a:pt x="62903" y="1666887"/>
                                </a:lnTo>
                                <a:lnTo>
                                  <a:pt x="64262" y="1669122"/>
                                </a:lnTo>
                                <a:lnTo>
                                  <a:pt x="64554" y="1669656"/>
                                </a:lnTo>
                                <a:lnTo>
                                  <a:pt x="65201" y="1670850"/>
                                </a:lnTo>
                                <a:lnTo>
                                  <a:pt x="65417" y="1671243"/>
                                </a:lnTo>
                                <a:lnTo>
                                  <a:pt x="66763" y="1673720"/>
                                </a:lnTo>
                                <a:lnTo>
                                  <a:pt x="69469" y="1678698"/>
                                </a:lnTo>
                                <a:lnTo>
                                  <a:pt x="70027" y="1679676"/>
                                </a:lnTo>
                                <a:lnTo>
                                  <a:pt x="71259" y="1680083"/>
                                </a:lnTo>
                                <a:lnTo>
                                  <a:pt x="73799" y="1678787"/>
                                </a:lnTo>
                                <a:lnTo>
                                  <a:pt x="74041" y="1678139"/>
                                </a:lnTo>
                                <a:close/>
                              </a:path>
                              <a:path w="158115" h="2143760">
                                <a:moveTo>
                                  <a:pt x="75044" y="650989"/>
                                </a:moveTo>
                                <a:lnTo>
                                  <a:pt x="74904" y="650570"/>
                                </a:lnTo>
                                <a:lnTo>
                                  <a:pt x="74625" y="649706"/>
                                </a:lnTo>
                                <a:lnTo>
                                  <a:pt x="72085" y="648398"/>
                                </a:lnTo>
                                <a:lnTo>
                                  <a:pt x="71132" y="648677"/>
                                </a:lnTo>
                                <a:lnTo>
                                  <a:pt x="71374" y="648677"/>
                                </a:lnTo>
                                <a:lnTo>
                                  <a:pt x="70815" y="649782"/>
                                </a:lnTo>
                                <a:lnTo>
                                  <a:pt x="63690" y="663562"/>
                                </a:lnTo>
                                <a:lnTo>
                                  <a:pt x="63792" y="663892"/>
                                </a:lnTo>
                                <a:lnTo>
                                  <a:pt x="64109" y="664870"/>
                                </a:lnTo>
                                <a:lnTo>
                                  <a:pt x="65417" y="665543"/>
                                </a:lnTo>
                                <a:lnTo>
                                  <a:pt x="66649" y="666178"/>
                                </a:lnTo>
                                <a:lnTo>
                                  <a:pt x="67310" y="665975"/>
                                </a:lnTo>
                                <a:lnTo>
                                  <a:pt x="75044" y="651002"/>
                                </a:lnTo>
                                <a:close/>
                              </a:path>
                              <a:path w="158115" h="2143760">
                                <a:moveTo>
                                  <a:pt x="75488" y="1904225"/>
                                </a:moveTo>
                                <a:lnTo>
                                  <a:pt x="74993" y="1902942"/>
                                </a:lnTo>
                                <a:lnTo>
                                  <a:pt x="73926" y="1902421"/>
                                </a:lnTo>
                                <a:lnTo>
                                  <a:pt x="72440" y="1901685"/>
                                </a:lnTo>
                                <a:lnTo>
                                  <a:pt x="71780" y="1901888"/>
                                </a:lnTo>
                                <a:lnTo>
                                  <a:pt x="71640" y="1902180"/>
                                </a:lnTo>
                                <a:lnTo>
                                  <a:pt x="69646" y="1906041"/>
                                </a:lnTo>
                                <a:lnTo>
                                  <a:pt x="68173" y="1908848"/>
                                </a:lnTo>
                                <a:lnTo>
                                  <a:pt x="65951" y="1913140"/>
                                </a:lnTo>
                                <a:lnTo>
                                  <a:pt x="64109" y="1916188"/>
                                </a:lnTo>
                                <a:lnTo>
                                  <a:pt x="64477" y="1917471"/>
                                </a:lnTo>
                                <a:lnTo>
                                  <a:pt x="66941" y="1918919"/>
                                </a:lnTo>
                                <a:lnTo>
                                  <a:pt x="67614" y="1918754"/>
                                </a:lnTo>
                                <a:lnTo>
                                  <a:pt x="69786" y="1915045"/>
                                </a:lnTo>
                                <a:lnTo>
                                  <a:pt x="70040" y="1914563"/>
                                </a:lnTo>
                                <a:lnTo>
                                  <a:pt x="70370" y="1913966"/>
                                </a:lnTo>
                                <a:lnTo>
                                  <a:pt x="70599" y="1913509"/>
                                </a:lnTo>
                                <a:lnTo>
                                  <a:pt x="71501" y="1911781"/>
                                </a:lnTo>
                                <a:lnTo>
                                  <a:pt x="75488" y="1904225"/>
                                </a:lnTo>
                                <a:close/>
                              </a:path>
                              <a:path w="158115" h="2143760">
                                <a:moveTo>
                                  <a:pt x="76136" y="88519"/>
                                </a:moveTo>
                                <a:lnTo>
                                  <a:pt x="75526" y="87299"/>
                                </a:lnTo>
                                <a:lnTo>
                                  <a:pt x="72834" y="86385"/>
                                </a:lnTo>
                                <a:lnTo>
                                  <a:pt x="72199" y="86690"/>
                                </a:lnTo>
                                <a:lnTo>
                                  <a:pt x="71221" y="89662"/>
                                </a:lnTo>
                                <a:lnTo>
                                  <a:pt x="70383" y="92036"/>
                                </a:lnTo>
                                <a:lnTo>
                                  <a:pt x="67030" y="102819"/>
                                </a:lnTo>
                                <a:lnTo>
                                  <a:pt x="67703" y="104013"/>
                                </a:lnTo>
                                <a:lnTo>
                                  <a:pt x="70434" y="104825"/>
                                </a:lnTo>
                                <a:lnTo>
                                  <a:pt x="71031" y="104495"/>
                                </a:lnTo>
                                <a:lnTo>
                                  <a:pt x="72694" y="99148"/>
                                </a:lnTo>
                                <a:lnTo>
                                  <a:pt x="74129" y="94361"/>
                                </a:lnTo>
                                <a:lnTo>
                                  <a:pt x="76136" y="88519"/>
                                </a:lnTo>
                                <a:close/>
                              </a:path>
                              <a:path w="158115" h="2143760">
                                <a:moveTo>
                                  <a:pt x="80276" y="317766"/>
                                </a:moveTo>
                                <a:lnTo>
                                  <a:pt x="79057" y="314909"/>
                                </a:lnTo>
                                <a:lnTo>
                                  <a:pt x="76377" y="307911"/>
                                </a:lnTo>
                                <a:lnTo>
                                  <a:pt x="75399" y="305612"/>
                                </a:lnTo>
                                <a:lnTo>
                                  <a:pt x="74206" y="302145"/>
                                </a:lnTo>
                                <a:lnTo>
                                  <a:pt x="72974" y="301586"/>
                                </a:lnTo>
                                <a:lnTo>
                                  <a:pt x="70866" y="302336"/>
                                </a:lnTo>
                                <a:lnTo>
                                  <a:pt x="70294" y="302539"/>
                                </a:lnTo>
                                <a:lnTo>
                                  <a:pt x="70231" y="302666"/>
                                </a:lnTo>
                                <a:lnTo>
                                  <a:pt x="69989" y="303174"/>
                                </a:lnTo>
                                <a:lnTo>
                                  <a:pt x="71005" y="306133"/>
                                </a:lnTo>
                                <a:lnTo>
                                  <a:pt x="73787" y="313194"/>
                                </a:lnTo>
                                <a:lnTo>
                                  <a:pt x="74637" y="315582"/>
                                </a:lnTo>
                                <a:lnTo>
                                  <a:pt x="75768" y="318198"/>
                                </a:lnTo>
                                <a:lnTo>
                                  <a:pt x="76111" y="318985"/>
                                </a:lnTo>
                                <a:lnTo>
                                  <a:pt x="77000" y="319354"/>
                                </a:lnTo>
                                <a:lnTo>
                                  <a:pt x="77368" y="319493"/>
                                </a:lnTo>
                                <a:lnTo>
                                  <a:pt x="80010" y="318401"/>
                                </a:lnTo>
                                <a:lnTo>
                                  <a:pt x="80276" y="317766"/>
                                </a:lnTo>
                                <a:close/>
                              </a:path>
                              <a:path w="158115" h="2143760">
                                <a:moveTo>
                                  <a:pt x="84302" y="1554556"/>
                                </a:moveTo>
                                <a:lnTo>
                                  <a:pt x="84226" y="1551470"/>
                                </a:lnTo>
                                <a:lnTo>
                                  <a:pt x="84137" y="1537830"/>
                                </a:lnTo>
                                <a:lnTo>
                                  <a:pt x="83210" y="1536865"/>
                                </a:lnTo>
                                <a:lnTo>
                                  <a:pt x="82727" y="1536852"/>
                                </a:lnTo>
                                <a:lnTo>
                                  <a:pt x="80365" y="1536788"/>
                                </a:lnTo>
                                <a:lnTo>
                                  <a:pt x="79857" y="1537271"/>
                                </a:lnTo>
                                <a:lnTo>
                                  <a:pt x="79844" y="1537538"/>
                                </a:lnTo>
                                <a:lnTo>
                                  <a:pt x="79832" y="1537881"/>
                                </a:lnTo>
                                <a:lnTo>
                                  <a:pt x="79730" y="1548003"/>
                                </a:lnTo>
                                <a:lnTo>
                                  <a:pt x="79946" y="1553070"/>
                                </a:lnTo>
                                <a:lnTo>
                                  <a:pt x="79971" y="1554251"/>
                                </a:lnTo>
                                <a:lnTo>
                                  <a:pt x="80962" y="1555178"/>
                                </a:lnTo>
                                <a:lnTo>
                                  <a:pt x="83693" y="1555178"/>
                                </a:lnTo>
                                <a:lnTo>
                                  <a:pt x="83820" y="1555064"/>
                                </a:lnTo>
                                <a:lnTo>
                                  <a:pt x="84302" y="1554556"/>
                                </a:lnTo>
                                <a:close/>
                              </a:path>
                              <a:path w="158115" h="2143760">
                                <a:moveTo>
                                  <a:pt x="85001" y="1030795"/>
                                </a:moveTo>
                                <a:lnTo>
                                  <a:pt x="84213" y="1029068"/>
                                </a:lnTo>
                                <a:lnTo>
                                  <a:pt x="83845" y="1028242"/>
                                </a:lnTo>
                                <a:lnTo>
                                  <a:pt x="83705" y="1027887"/>
                                </a:lnTo>
                                <a:lnTo>
                                  <a:pt x="79717" y="1019822"/>
                                </a:lnTo>
                                <a:lnTo>
                                  <a:pt x="79133" y="1018692"/>
                                </a:lnTo>
                                <a:lnTo>
                                  <a:pt x="78498" y="1017562"/>
                                </a:lnTo>
                                <a:lnTo>
                                  <a:pt x="77317" y="1015377"/>
                                </a:lnTo>
                                <a:lnTo>
                                  <a:pt x="76009" y="1014984"/>
                                </a:lnTo>
                                <a:lnTo>
                                  <a:pt x="74968" y="1015555"/>
                                </a:lnTo>
                                <a:lnTo>
                                  <a:pt x="73520" y="1016355"/>
                                </a:lnTo>
                                <a:lnTo>
                                  <a:pt x="73317" y="1017028"/>
                                </a:lnTo>
                                <a:lnTo>
                                  <a:pt x="76009" y="1021981"/>
                                </a:lnTo>
                                <a:lnTo>
                                  <a:pt x="78206" y="1026528"/>
                                </a:lnTo>
                                <a:lnTo>
                                  <a:pt x="79400" y="1028763"/>
                                </a:lnTo>
                                <a:lnTo>
                                  <a:pt x="80886" y="1032154"/>
                                </a:lnTo>
                                <a:lnTo>
                                  <a:pt x="82156" y="1032624"/>
                                </a:lnTo>
                                <a:lnTo>
                                  <a:pt x="84759" y="1031455"/>
                                </a:lnTo>
                                <a:lnTo>
                                  <a:pt x="85001" y="1030795"/>
                                </a:lnTo>
                                <a:close/>
                              </a:path>
                              <a:path w="158115" h="2143760">
                                <a:moveTo>
                                  <a:pt x="86233" y="878776"/>
                                </a:moveTo>
                                <a:lnTo>
                                  <a:pt x="83032" y="871283"/>
                                </a:lnTo>
                                <a:lnTo>
                                  <a:pt x="79400" y="863333"/>
                                </a:lnTo>
                                <a:lnTo>
                                  <a:pt x="78130" y="862876"/>
                                </a:lnTo>
                                <a:lnTo>
                                  <a:pt x="76606" y="863561"/>
                                </a:lnTo>
                                <a:lnTo>
                                  <a:pt x="76085" y="863790"/>
                                </a:lnTo>
                                <a:lnTo>
                                  <a:pt x="75933" y="863866"/>
                                </a:lnTo>
                                <a:lnTo>
                                  <a:pt x="75539" y="864044"/>
                                </a:lnTo>
                                <a:lnTo>
                                  <a:pt x="75387" y="864412"/>
                                </a:lnTo>
                                <a:lnTo>
                                  <a:pt x="75272" y="864692"/>
                                </a:lnTo>
                                <a:lnTo>
                                  <a:pt x="75450" y="865085"/>
                                </a:lnTo>
                                <a:lnTo>
                                  <a:pt x="79692" y="874369"/>
                                </a:lnTo>
                                <a:lnTo>
                                  <a:pt x="80632" y="876693"/>
                                </a:lnTo>
                                <a:lnTo>
                                  <a:pt x="82092" y="880071"/>
                                </a:lnTo>
                                <a:lnTo>
                                  <a:pt x="83350" y="880567"/>
                                </a:lnTo>
                                <a:lnTo>
                                  <a:pt x="85966" y="879424"/>
                                </a:lnTo>
                                <a:lnTo>
                                  <a:pt x="86220" y="878789"/>
                                </a:lnTo>
                                <a:close/>
                              </a:path>
                              <a:path w="158115" h="2143760">
                                <a:moveTo>
                                  <a:pt x="86487" y="2026005"/>
                                </a:moveTo>
                                <a:lnTo>
                                  <a:pt x="86067" y="2024710"/>
                                </a:lnTo>
                                <a:lnTo>
                                  <a:pt x="83527" y="2023414"/>
                                </a:lnTo>
                                <a:lnTo>
                                  <a:pt x="83032" y="2023579"/>
                                </a:lnTo>
                                <a:lnTo>
                                  <a:pt x="82867" y="2023630"/>
                                </a:lnTo>
                                <a:lnTo>
                                  <a:pt x="82651" y="2023694"/>
                                </a:lnTo>
                                <a:lnTo>
                                  <a:pt x="82829" y="2023694"/>
                                </a:lnTo>
                                <a:lnTo>
                                  <a:pt x="78016" y="2033130"/>
                                </a:lnTo>
                                <a:lnTo>
                                  <a:pt x="75272" y="2038705"/>
                                </a:lnTo>
                                <a:lnTo>
                                  <a:pt x="75704" y="2039988"/>
                                </a:lnTo>
                                <a:lnTo>
                                  <a:pt x="78270" y="2041258"/>
                                </a:lnTo>
                                <a:lnTo>
                                  <a:pt x="78943" y="2041042"/>
                                </a:lnTo>
                                <a:lnTo>
                                  <a:pt x="81407" y="2036000"/>
                                </a:lnTo>
                                <a:lnTo>
                                  <a:pt x="86487" y="2026005"/>
                                </a:lnTo>
                                <a:close/>
                              </a:path>
                              <a:path w="158115" h="2143760">
                                <a:moveTo>
                                  <a:pt x="87096" y="1501635"/>
                                </a:moveTo>
                                <a:lnTo>
                                  <a:pt x="86296" y="1500568"/>
                                </a:lnTo>
                                <a:lnTo>
                                  <a:pt x="83464" y="1500149"/>
                                </a:lnTo>
                                <a:lnTo>
                                  <a:pt x="80962" y="1517421"/>
                                </a:lnTo>
                                <a:lnTo>
                                  <a:pt x="81838" y="1518462"/>
                                </a:lnTo>
                                <a:lnTo>
                                  <a:pt x="84683" y="1518704"/>
                                </a:lnTo>
                                <a:lnTo>
                                  <a:pt x="85217" y="1518259"/>
                                </a:lnTo>
                                <a:lnTo>
                                  <a:pt x="85293" y="1517421"/>
                                </a:lnTo>
                                <a:lnTo>
                                  <a:pt x="85394" y="1516468"/>
                                </a:lnTo>
                                <a:lnTo>
                                  <a:pt x="85420" y="1516227"/>
                                </a:lnTo>
                                <a:lnTo>
                                  <a:pt x="85521" y="1515186"/>
                                </a:lnTo>
                                <a:lnTo>
                                  <a:pt x="85686" y="1512697"/>
                                </a:lnTo>
                                <a:lnTo>
                                  <a:pt x="86017" y="1510220"/>
                                </a:lnTo>
                                <a:lnTo>
                                  <a:pt x="86931" y="1502791"/>
                                </a:lnTo>
                                <a:lnTo>
                                  <a:pt x="87096" y="1501635"/>
                                </a:lnTo>
                                <a:close/>
                              </a:path>
                              <a:path w="158115" h="2143760">
                                <a:moveTo>
                                  <a:pt x="88023" y="1590662"/>
                                </a:moveTo>
                                <a:lnTo>
                                  <a:pt x="87604" y="1588071"/>
                                </a:lnTo>
                                <a:lnTo>
                                  <a:pt x="87541" y="1587601"/>
                                </a:lnTo>
                                <a:lnTo>
                                  <a:pt x="87096" y="1585150"/>
                                </a:lnTo>
                                <a:lnTo>
                                  <a:pt x="85826" y="1575257"/>
                                </a:lnTo>
                                <a:lnTo>
                                  <a:pt x="85763" y="1574685"/>
                                </a:lnTo>
                                <a:lnTo>
                                  <a:pt x="85737" y="1574495"/>
                                </a:lnTo>
                                <a:lnTo>
                                  <a:pt x="85699" y="1574101"/>
                                </a:lnTo>
                                <a:lnTo>
                                  <a:pt x="85026" y="1573542"/>
                                </a:lnTo>
                                <a:lnTo>
                                  <a:pt x="84670" y="1573250"/>
                                </a:lnTo>
                                <a:lnTo>
                                  <a:pt x="81940" y="1573542"/>
                                </a:lnTo>
                                <a:lnTo>
                                  <a:pt x="81368" y="1574088"/>
                                </a:lnTo>
                                <a:lnTo>
                                  <a:pt x="82219" y="1581226"/>
                                </a:lnTo>
                                <a:lnTo>
                                  <a:pt x="82651" y="1584756"/>
                                </a:lnTo>
                                <a:lnTo>
                                  <a:pt x="83693" y="1590916"/>
                                </a:lnTo>
                                <a:lnTo>
                                  <a:pt x="84797" y="1591703"/>
                                </a:lnTo>
                                <a:lnTo>
                                  <a:pt x="87617" y="1591221"/>
                                </a:lnTo>
                                <a:lnTo>
                                  <a:pt x="88023" y="1590662"/>
                                </a:lnTo>
                                <a:close/>
                              </a:path>
                              <a:path w="158115" h="2143760">
                                <a:moveTo>
                                  <a:pt x="88049" y="1711109"/>
                                </a:moveTo>
                                <a:lnTo>
                                  <a:pt x="87045" y="1708226"/>
                                </a:lnTo>
                                <a:lnTo>
                                  <a:pt x="86144" y="1705940"/>
                                </a:lnTo>
                                <a:lnTo>
                                  <a:pt x="85293" y="1703628"/>
                                </a:lnTo>
                                <a:lnTo>
                                  <a:pt x="84810" y="1702384"/>
                                </a:lnTo>
                                <a:lnTo>
                                  <a:pt x="84416" y="1701330"/>
                                </a:lnTo>
                                <a:lnTo>
                                  <a:pt x="83604" y="1699006"/>
                                </a:lnTo>
                                <a:lnTo>
                                  <a:pt x="82130" y="1695704"/>
                                </a:lnTo>
                                <a:lnTo>
                                  <a:pt x="80873" y="1695208"/>
                                </a:lnTo>
                                <a:lnTo>
                                  <a:pt x="78816" y="1696085"/>
                                </a:lnTo>
                                <a:lnTo>
                                  <a:pt x="78257" y="1696326"/>
                                </a:lnTo>
                                <a:lnTo>
                                  <a:pt x="78066" y="1696758"/>
                                </a:lnTo>
                                <a:lnTo>
                                  <a:pt x="77978" y="1696948"/>
                                </a:lnTo>
                                <a:lnTo>
                                  <a:pt x="79184" y="1699704"/>
                                </a:lnTo>
                                <a:lnTo>
                                  <a:pt x="82918" y="1709610"/>
                                </a:lnTo>
                                <a:lnTo>
                                  <a:pt x="83718" y="1711731"/>
                                </a:lnTo>
                                <a:lnTo>
                                  <a:pt x="83845" y="1712087"/>
                                </a:lnTo>
                                <a:lnTo>
                                  <a:pt x="85013" y="1712658"/>
                                </a:lnTo>
                                <a:lnTo>
                                  <a:pt x="87731" y="1711731"/>
                                </a:lnTo>
                                <a:lnTo>
                                  <a:pt x="87934" y="1711337"/>
                                </a:lnTo>
                                <a:lnTo>
                                  <a:pt x="88049" y="1711121"/>
                                </a:lnTo>
                                <a:close/>
                              </a:path>
                              <a:path w="158115" h="2143760">
                                <a:moveTo>
                                  <a:pt x="88887" y="54356"/>
                                </a:moveTo>
                                <a:lnTo>
                                  <a:pt x="88353" y="53111"/>
                                </a:lnTo>
                                <a:lnTo>
                                  <a:pt x="85712" y="52044"/>
                                </a:lnTo>
                                <a:lnTo>
                                  <a:pt x="85077" y="52311"/>
                                </a:lnTo>
                                <a:lnTo>
                                  <a:pt x="83019" y="57543"/>
                                </a:lnTo>
                                <a:lnTo>
                                  <a:pt x="81064" y="62204"/>
                                </a:lnTo>
                                <a:lnTo>
                                  <a:pt x="78892" y="68033"/>
                                </a:lnTo>
                                <a:lnTo>
                                  <a:pt x="79463" y="69278"/>
                                </a:lnTo>
                                <a:lnTo>
                                  <a:pt x="82130" y="70281"/>
                                </a:lnTo>
                                <a:lnTo>
                                  <a:pt x="82765" y="70002"/>
                                </a:lnTo>
                                <a:lnTo>
                                  <a:pt x="84709" y="64744"/>
                                </a:lnTo>
                                <a:lnTo>
                                  <a:pt x="86614" y="60109"/>
                                </a:lnTo>
                                <a:lnTo>
                                  <a:pt x="88887" y="54356"/>
                                </a:lnTo>
                                <a:close/>
                              </a:path>
                              <a:path w="158115" h="2143760">
                                <a:moveTo>
                                  <a:pt x="89077" y="1871065"/>
                                </a:moveTo>
                                <a:lnTo>
                                  <a:pt x="88404" y="1869859"/>
                                </a:lnTo>
                                <a:lnTo>
                                  <a:pt x="87287" y="1869490"/>
                                </a:lnTo>
                                <a:lnTo>
                                  <a:pt x="85712" y="1868970"/>
                                </a:lnTo>
                                <a:lnTo>
                                  <a:pt x="85382" y="1869135"/>
                                </a:lnTo>
                                <a:lnTo>
                                  <a:pt x="85102" y="1869262"/>
                                </a:lnTo>
                                <a:lnTo>
                                  <a:pt x="84963" y="1869681"/>
                                </a:lnTo>
                                <a:lnTo>
                                  <a:pt x="84670" y="1870570"/>
                                </a:lnTo>
                                <a:lnTo>
                                  <a:pt x="84150" y="1872119"/>
                                </a:lnTo>
                                <a:lnTo>
                                  <a:pt x="83299" y="1874380"/>
                                </a:lnTo>
                                <a:lnTo>
                                  <a:pt x="81661" y="1878939"/>
                                </a:lnTo>
                                <a:lnTo>
                                  <a:pt x="80911" y="1881238"/>
                                </a:lnTo>
                                <a:lnTo>
                                  <a:pt x="79933" y="1883460"/>
                                </a:lnTo>
                                <a:lnTo>
                                  <a:pt x="79502" y="1884514"/>
                                </a:lnTo>
                                <a:lnTo>
                                  <a:pt x="80035" y="1885721"/>
                                </a:lnTo>
                                <a:lnTo>
                                  <a:pt x="82677" y="1886800"/>
                                </a:lnTo>
                                <a:lnTo>
                                  <a:pt x="83337" y="1886546"/>
                                </a:lnTo>
                                <a:lnTo>
                                  <a:pt x="84505" y="1883727"/>
                                </a:lnTo>
                                <a:lnTo>
                                  <a:pt x="84950" y="1882571"/>
                                </a:lnTo>
                                <a:lnTo>
                                  <a:pt x="89077" y="1871065"/>
                                </a:lnTo>
                                <a:close/>
                              </a:path>
                              <a:path w="158115" h="2143760">
                                <a:moveTo>
                                  <a:pt x="91490" y="618248"/>
                                </a:moveTo>
                                <a:lnTo>
                                  <a:pt x="91186" y="617410"/>
                                </a:lnTo>
                                <a:lnTo>
                                  <a:pt x="91033" y="616966"/>
                                </a:lnTo>
                                <a:lnTo>
                                  <a:pt x="89255" y="616115"/>
                                </a:lnTo>
                                <a:lnTo>
                                  <a:pt x="89014" y="615988"/>
                                </a:lnTo>
                                <a:lnTo>
                                  <a:pt x="88468" y="615721"/>
                                </a:lnTo>
                                <a:lnTo>
                                  <a:pt x="88252" y="615797"/>
                                </a:lnTo>
                                <a:lnTo>
                                  <a:pt x="87807" y="615950"/>
                                </a:lnTo>
                                <a:lnTo>
                                  <a:pt x="85382" y="621004"/>
                                </a:lnTo>
                                <a:lnTo>
                                  <a:pt x="80365" y="631024"/>
                                </a:lnTo>
                                <a:lnTo>
                                  <a:pt x="80810" y="632320"/>
                                </a:lnTo>
                                <a:lnTo>
                                  <a:pt x="83350" y="633603"/>
                                </a:lnTo>
                                <a:lnTo>
                                  <a:pt x="84023" y="633387"/>
                                </a:lnTo>
                                <a:lnTo>
                                  <a:pt x="86525" y="628345"/>
                                </a:lnTo>
                                <a:lnTo>
                                  <a:pt x="88798" y="623849"/>
                                </a:lnTo>
                                <a:lnTo>
                                  <a:pt x="91490" y="618248"/>
                                </a:lnTo>
                                <a:close/>
                              </a:path>
                              <a:path w="158115" h="2143760">
                                <a:moveTo>
                                  <a:pt x="95732" y="350710"/>
                                </a:moveTo>
                                <a:lnTo>
                                  <a:pt x="90906" y="341261"/>
                                </a:lnTo>
                                <a:lnTo>
                                  <a:pt x="89865" y="339001"/>
                                </a:lnTo>
                                <a:lnTo>
                                  <a:pt x="88265" y="335699"/>
                                </a:lnTo>
                                <a:lnTo>
                                  <a:pt x="86969" y="335254"/>
                                </a:lnTo>
                                <a:lnTo>
                                  <a:pt x="84950" y="336207"/>
                                </a:lnTo>
                                <a:lnTo>
                                  <a:pt x="84391" y="336473"/>
                                </a:lnTo>
                                <a:lnTo>
                                  <a:pt x="84150" y="337121"/>
                                </a:lnTo>
                                <a:lnTo>
                                  <a:pt x="87706" y="344487"/>
                                </a:lnTo>
                                <a:lnTo>
                                  <a:pt x="91681" y="352285"/>
                                </a:lnTo>
                                <a:lnTo>
                                  <a:pt x="92976" y="352691"/>
                                </a:lnTo>
                                <a:lnTo>
                                  <a:pt x="95516" y="351370"/>
                                </a:lnTo>
                                <a:lnTo>
                                  <a:pt x="95732" y="350710"/>
                                </a:lnTo>
                                <a:close/>
                              </a:path>
                              <a:path w="158115" h="2143760">
                                <a:moveTo>
                                  <a:pt x="96253" y="1626019"/>
                                </a:moveTo>
                                <a:lnTo>
                                  <a:pt x="94665" y="1620799"/>
                                </a:lnTo>
                                <a:lnTo>
                                  <a:pt x="93726" y="1617091"/>
                                </a:lnTo>
                                <a:lnTo>
                                  <a:pt x="93433" y="1615897"/>
                                </a:lnTo>
                                <a:lnTo>
                                  <a:pt x="93179" y="1614957"/>
                                </a:lnTo>
                                <a:lnTo>
                                  <a:pt x="92176" y="1610995"/>
                                </a:lnTo>
                                <a:lnTo>
                                  <a:pt x="91909" y="1609864"/>
                                </a:lnTo>
                                <a:lnTo>
                                  <a:pt x="90766" y="1609166"/>
                                </a:lnTo>
                                <a:lnTo>
                                  <a:pt x="88582" y="1609674"/>
                                </a:lnTo>
                                <a:lnTo>
                                  <a:pt x="88303" y="1609737"/>
                                </a:lnTo>
                                <a:lnTo>
                                  <a:pt x="87985" y="1609813"/>
                                </a:lnTo>
                                <a:lnTo>
                                  <a:pt x="87833" y="1609852"/>
                                </a:lnTo>
                                <a:lnTo>
                                  <a:pt x="87960" y="1609852"/>
                                </a:lnTo>
                                <a:lnTo>
                                  <a:pt x="87617" y="1610398"/>
                                </a:lnTo>
                                <a:lnTo>
                                  <a:pt x="88315" y="1613458"/>
                                </a:lnTo>
                                <a:lnTo>
                                  <a:pt x="89001" y="1615909"/>
                                </a:lnTo>
                                <a:lnTo>
                                  <a:pt x="90220" y="1620812"/>
                                </a:lnTo>
                                <a:lnTo>
                                  <a:pt x="91986" y="1626806"/>
                                </a:lnTo>
                                <a:lnTo>
                                  <a:pt x="93179" y="1627454"/>
                                </a:lnTo>
                                <a:lnTo>
                                  <a:pt x="95275" y="1626819"/>
                                </a:lnTo>
                                <a:lnTo>
                                  <a:pt x="95923" y="1626628"/>
                                </a:lnTo>
                                <a:lnTo>
                                  <a:pt x="96126" y="1626247"/>
                                </a:lnTo>
                                <a:lnTo>
                                  <a:pt x="96253" y="1626031"/>
                                </a:lnTo>
                                <a:close/>
                              </a:path>
                              <a:path w="158115" h="2143760">
                                <a:moveTo>
                                  <a:pt x="97307" y="1745729"/>
                                </a:moveTo>
                                <a:lnTo>
                                  <a:pt x="96774" y="1742732"/>
                                </a:lnTo>
                                <a:lnTo>
                                  <a:pt x="96151" y="1740344"/>
                                </a:lnTo>
                                <a:lnTo>
                                  <a:pt x="95643" y="1737931"/>
                                </a:lnTo>
                                <a:lnTo>
                                  <a:pt x="94424" y="1732534"/>
                                </a:lnTo>
                                <a:lnTo>
                                  <a:pt x="93649" y="1729714"/>
                                </a:lnTo>
                                <a:lnTo>
                                  <a:pt x="92443" y="1728978"/>
                                </a:lnTo>
                                <a:lnTo>
                                  <a:pt x="90284" y="1729562"/>
                                </a:lnTo>
                                <a:lnTo>
                                  <a:pt x="89700" y="1729714"/>
                                </a:lnTo>
                                <a:lnTo>
                                  <a:pt x="89344" y="1730298"/>
                                </a:lnTo>
                                <a:lnTo>
                                  <a:pt x="90182" y="1733181"/>
                                </a:lnTo>
                                <a:lnTo>
                                  <a:pt x="90690" y="1735543"/>
                                </a:lnTo>
                                <a:lnTo>
                                  <a:pt x="92798" y="1744992"/>
                                </a:lnTo>
                                <a:lnTo>
                                  <a:pt x="92824" y="1745145"/>
                                </a:lnTo>
                                <a:lnTo>
                                  <a:pt x="92849" y="1745322"/>
                                </a:lnTo>
                                <a:lnTo>
                                  <a:pt x="93002" y="1746110"/>
                                </a:lnTo>
                                <a:lnTo>
                                  <a:pt x="94107" y="1746834"/>
                                </a:lnTo>
                                <a:lnTo>
                                  <a:pt x="96901" y="1746300"/>
                                </a:lnTo>
                                <a:lnTo>
                                  <a:pt x="97307" y="1745729"/>
                                </a:lnTo>
                                <a:close/>
                              </a:path>
                              <a:path w="158115" h="2143760">
                                <a:moveTo>
                                  <a:pt x="97713" y="1065949"/>
                                </a:moveTo>
                                <a:lnTo>
                                  <a:pt x="96812" y="1062901"/>
                                </a:lnTo>
                                <a:lnTo>
                                  <a:pt x="96621" y="1062151"/>
                                </a:lnTo>
                                <a:lnTo>
                                  <a:pt x="96253" y="1060627"/>
                                </a:lnTo>
                                <a:lnTo>
                                  <a:pt x="96189" y="1060399"/>
                                </a:lnTo>
                                <a:lnTo>
                                  <a:pt x="94691" y="1055839"/>
                                </a:lnTo>
                                <a:lnTo>
                                  <a:pt x="94589" y="1055509"/>
                                </a:lnTo>
                                <a:lnTo>
                                  <a:pt x="93827" y="1053058"/>
                                </a:lnTo>
                                <a:lnTo>
                                  <a:pt x="92570" y="1049502"/>
                                </a:lnTo>
                                <a:lnTo>
                                  <a:pt x="91325" y="1048905"/>
                                </a:lnTo>
                                <a:lnTo>
                                  <a:pt x="90208" y="1049312"/>
                                </a:lnTo>
                                <a:lnTo>
                                  <a:pt x="88646" y="1049870"/>
                                </a:lnTo>
                                <a:lnTo>
                                  <a:pt x="88341" y="1050493"/>
                                </a:lnTo>
                                <a:lnTo>
                                  <a:pt x="90093" y="1055509"/>
                                </a:lnTo>
                                <a:lnTo>
                                  <a:pt x="91706" y="1060399"/>
                                </a:lnTo>
                                <a:lnTo>
                                  <a:pt x="93421" y="1066622"/>
                                </a:lnTo>
                                <a:lnTo>
                                  <a:pt x="94615" y="1067308"/>
                                </a:lnTo>
                                <a:lnTo>
                                  <a:pt x="97142" y="1066622"/>
                                </a:lnTo>
                                <a:lnTo>
                                  <a:pt x="97332" y="1066622"/>
                                </a:lnTo>
                                <a:lnTo>
                                  <a:pt x="97713" y="1065949"/>
                                </a:lnTo>
                                <a:close/>
                              </a:path>
                              <a:path w="158115" h="2143760">
                                <a:moveTo>
                                  <a:pt x="97878" y="1836318"/>
                                </a:moveTo>
                                <a:lnTo>
                                  <a:pt x="97078" y="1835226"/>
                                </a:lnTo>
                                <a:lnTo>
                                  <a:pt x="95910" y="1835023"/>
                                </a:lnTo>
                                <a:lnTo>
                                  <a:pt x="94272" y="1834730"/>
                                </a:lnTo>
                                <a:lnTo>
                                  <a:pt x="93713" y="1835111"/>
                                </a:lnTo>
                                <a:lnTo>
                                  <a:pt x="93548" y="1835226"/>
                                </a:lnTo>
                                <a:lnTo>
                                  <a:pt x="93510" y="1836318"/>
                                </a:lnTo>
                                <a:lnTo>
                                  <a:pt x="93370" y="1837182"/>
                                </a:lnTo>
                                <a:lnTo>
                                  <a:pt x="93230" y="1838071"/>
                                </a:lnTo>
                                <a:lnTo>
                                  <a:pt x="92659" y="1840420"/>
                                </a:lnTo>
                                <a:lnTo>
                                  <a:pt x="91059" y="1848129"/>
                                </a:lnTo>
                                <a:lnTo>
                                  <a:pt x="90322" y="1850986"/>
                                </a:lnTo>
                                <a:lnTo>
                                  <a:pt x="91020" y="1852104"/>
                                </a:lnTo>
                                <a:lnTo>
                                  <a:pt x="93789" y="1852803"/>
                                </a:lnTo>
                                <a:lnTo>
                                  <a:pt x="94386" y="1852460"/>
                                </a:lnTo>
                                <a:lnTo>
                                  <a:pt x="95199" y="1849513"/>
                                </a:lnTo>
                                <a:lnTo>
                                  <a:pt x="97701" y="1837461"/>
                                </a:lnTo>
                                <a:lnTo>
                                  <a:pt x="97878" y="1836318"/>
                                </a:lnTo>
                                <a:close/>
                              </a:path>
                              <a:path w="158115" h="2143760">
                                <a:moveTo>
                                  <a:pt x="100228" y="912672"/>
                                </a:moveTo>
                                <a:lnTo>
                                  <a:pt x="97104" y="904824"/>
                                </a:lnTo>
                                <a:lnTo>
                                  <a:pt x="93992" y="896975"/>
                                </a:lnTo>
                                <a:lnTo>
                                  <a:pt x="92722" y="896467"/>
                                </a:lnTo>
                                <a:lnTo>
                                  <a:pt x="90652" y="897318"/>
                                </a:lnTo>
                                <a:lnTo>
                                  <a:pt x="90081" y="897547"/>
                                </a:lnTo>
                                <a:lnTo>
                                  <a:pt x="89827" y="898194"/>
                                </a:lnTo>
                                <a:lnTo>
                                  <a:pt x="96037" y="913815"/>
                                </a:lnTo>
                                <a:lnTo>
                                  <a:pt x="97282" y="914349"/>
                                </a:lnTo>
                                <a:lnTo>
                                  <a:pt x="99936" y="913307"/>
                                </a:lnTo>
                                <a:lnTo>
                                  <a:pt x="100228" y="912672"/>
                                </a:lnTo>
                                <a:close/>
                              </a:path>
                              <a:path w="158115" h="2143760">
                                <a:moveTo>
                                  <a:pt x="101561" y="1781314"/>
                                </a:moveTo>
                                <a:lnTo>
                                  <a:pt x="101473" y="1778889"/>
                                </a:lnTo>
                                <a:lnTo>
                                  <a:pt x="100812" y="1770913"/>
                                </a:lnTo>
                                <a:lnTo>
                                  <a:pt x="100698" y="1768449"/>
                                </a:lnTo>
                                <a:lnTo>
                                  <a:pt x="100380" y="1766011"/>
                                </a:lnTo>
                                <a:lnTo>
                                  <a:pt x="100317" y="1765477"/>
                                </a:lnTo>
                                <a:lnTo>
                                  <a:pt x="100241" y="1764906"/>
                                </a:lnTo>
                                <a:lnTo>
                                  <a:pt x="99631" y="1764411"/>
                                </a:lnTo>
                                <a:lnTo>
                                  <a:pt x="99161" y="1764042"/>
                                </a:lnTo>
                                <a:lnTo>
                                  <a:pt x="96329" y="1764372"/>
                                </a:lnTo>
                                <a:lnTo>
                                  <a:pt x="95897" y="1764893"/>
                                </a:lnTo>
                                <a:lnTo>
                                  <a:pt x="95973" y="1765477"/>
                                </a:lnTo>
                                <a:lnTo>
                                  <a:pt x="96329" y="1767865"/>
                                </a:lnTo>
                                <a:lnTo>
                                  <a:pt x="96443" y="1770291"/>
                                </a:lnTo>
                                <a:lnTo>
                                  <a:pt x="96659" y="1772704"/>
                                </a:lnTo>
                                <a:lnTo>
                                  <a:pt x="96837" y="1775117"/>
                                </a:lnTo>
                                <a:lnTo>
                                  <a:pt x="97028" y="1777047"/>
                                </a:lnTo>
                                <a:lnTo>
                                  <a:pt x="97104" y="1778317"/>
                                </a:lnTo>
                                <a:lnTo>
                                  <a:pt x="97243" y="1781073"/>
                                </a:lnTo>
                                <a:lnTo>
                                  <a:pt x="98234" y="1781949"/>
                                </a:lnTo>
                                <a:lnTo>
                                  <a:pt x="100952" y="1781949"/>
                                </a:lnTo>
                                <a:lnTo>
                                  <a:pt x="101079" y="1781822"/>
                                </a:lnTo>
                                <a:lnTo>
                                  <a:pt x="101561" y="1781327"/>
                                </a:lnTo>
                                <a:close/>
                              </a:path>
                              <a:path w="158115" h="2143760">
                                <a:moveTo>
                                  <a:pt x="101688" y="1800669"/>
                                </a:moveTo>
                                <a:lnTo>
                                  <a:pt x="100736" y="1799717"/>
                                </a:lnTo>
                                <a:lnTo>
                                  <a:pt x="98501" y="1799640"/>
                                </a:lnTo>
                                <a:lnTo>
                                  <a:pt x="97891" y="1799628"/>
                                </a:lnTo>
                                <a:lnTo>
                                  <a:pt x="97523" y="1799958"/>
                                </a:lnTo>
                                <a:lnTo>
                                  <a:pt x="97396" y="1800072"/>
                                </a:lnTo>
                                <a:lnTo>
                                  <a:pt x="97345" y="1802472"/>
                                </a:lnTo>
                                <a:lnTo>
                                  <a:pt x="96875" y="1809203"/>
                                </a:lnTo>
                                <a:lnTo>
                                  <a:pt x="96799" y="1810321"/>
                                </a:lnTo>
                                <a:lnTo>
                                  <a:pt x="96723" y="1812747"/>
                                </a:lnTo>
                                <a:lnTo>
                                  <a:pt x="96316" y="1816277"/>
                                </a:lnTo>
                                <a:lnTo>
                                  <a:pt x="97434" y="1817585"/>
                                </a:lnTo>
                                <a:lnTo>
                                  <a:pt x="100012" y="1817585"/>
                                </a:lnTo>
                                <a:lnTo>
                                  <a:pt x="100520" y="1817585"/>
                                </a:lnTo>
                                <a:lnTo>
                                  <a:pt x="100558" y="1817166"/>
                                </a:lnTo>
                                <a:lnTo>
                                  <a:pt x="100571" y="1817039"/>
                                </a:lnTo>
                                <a:lnTo>
                                  <a:pt x="100952" y="1814118"/>
                                </a:lnTo>
                                <a:lnTo>
                                  <a:pt x="101041" y="1811667"/>
                                </a:lnTo>
                                <a:lnTo>
                                  <a:pt x="101053" y="1811362"/>
                                </a:lnTo>
                                <a:lnTo>
                                  <a:pt x="101371" y="1806740"/>
                                </a:lnTo>
                                <a:lnTo>
                                  <a:pt x="101574" y="1804289"/>
                                </a:lnTo>
                                <a:lnTo>
                                  <a:pt x="101676" y="1800682"/>
                                </a:lnTo>
                                <a:close/>
                              </a:path>
                              <a:path w="158115" h="2143760">
                                <a:moveTo>
                                  <a:pt x="101688" y="19939"/>
                                </a:moveTo>
                                <a:lnTo>
                                  <a:pt x="101079" y="18719"/>
                                </a:lnTo>
                                <a:lnTo>
                                  <a:pt x="98386" y="17818"/>
                                </a:lnTo>
                                <a:lnTo>
                                  <a:pt x="97764" y="18122"/>
                                </a:lnTo>
                                <a:lnTo>
                                  <a:pt x="97561" y="18719"/>
                                </a:lnTo>
                                <a:lnTo>
                                  <a:pt x="96012" y="23456"/>
                                </a:lnTo>
                                <a:lnTo>
                                  <a:pt x="94284" y="28155"/>
                                </a:lnTo>
                                <a:lnTo>
                                  <a:pt x="92202" y="33972"/>
                                </a:lnTo>
                                <a:lnTo>
                                  <a:pt x="92773" y="35204"/>
                                </a:lnTo>
                                <a:lnTo>
                                  <a:pt x="95440" y="36195"/>
                                </a:lnTo>
                                <a:lnTo>
                                  <a:pt x="96088" y="35902"/>
                                </a:lnTo>
                                <a:lnTo>
                                  <a:pt x="97980" y="30581"/>
                                </a:lnTo>
                                <a:lnTo>
                                  <a:pt x="99745" y="25857"/>
                                </a:lnTo>
                                <a:lnTo>
                                  <a:pt x="101688" y="19939"/>
                                </a:lnTo>
                                <a:close/>
                              </a:path>
                              <a:path w="158115" h="2143760">
                                <a:moveTo>
                                  <a:pt x="102044" y="1160195"/>
                                </a:moveTo>
                                <a:lnTo>
                                  <a:pt x="101231" y="1159065"/>
                                </a:lnTo>
                                <a:lnTo>
                                  <a:pt x="100063" y="1158862"/>
                                </a:lnTo>
                                <a:lnTo>
                                  <a:pt x="98425" y="1158570"/>
                                </a:lnTo>
                                <a:lnTo>
                                  <a:pt x="97853" y="1158976"/>
                                </a:lnTo>
                                <a:lnTo>
                                  <a:pt x="97790" y="1159408"/>
                                </a:lnTo>
                                <a:lnTo>
                                  <a:pt x="96824" y="1164526"/>
                                </a:lnTo>
                                <a:lnTo>
                                  <a:pt x="95923" y="1168933"/>
                                </a:lnTo>
                                <a:lnTo>
                                  <a:pt x="95808" y="1169454"/>
                                </a:lnTo>
                                <a:lnTo>
                                  <a:pt x="94246" y="1175486"/>
                                </a:lnTo>
                                <a:lnTo>
                                  <a:pt x="94945" y="1176667"/>
                                </a:lnTo>
                                <a:lnTo>
                                  <a:pt x="97129" y="1177239"/>
                                </a:lnTo>
                                <a:lnTo>
                                  <a:pt x="97701" y="1177391"/>
                                </a:lnTo>
                                <a:lnTo>
                                  <a:pt x="98298" y="1177036"/>
                                </a:lnTo>
                                <a:lnTo>
                                  <a:pt x="99060" y="1173937"/>
                                </a:lnTo>
                                <a:lnTo>
                                  <a:pt x="99720" y="1171448"/>
                                </a:lnTo>
                                <a:lnTo>
                                  <a:pt x="100164" y="1169454"/>
                                </a:lnTo>
                                <a:lnTo>
                                  <a:pt x="100279" y="1168946"/>
                                </a:lnTo>
                                <a:lnTo>
                                  <a:pt x="101828" y="1161389"/>
                                </a:lnTo>
                                <a:lnTo>
                                  <a:pt x="102044" y="1160195"/>
                                </a:lnTo>
                                <a:close/>
                              </a:path>
                              <a:path w="158115" h="2143760">
                                <a:moveTo>
                                  <a:pt x="103238" y="1993480"/>
                                </a:moveTo>
                                <a:lnTo>
                                  <a:pt x="102819" y="1992198"/>
                                </a:lnTo>
                                <a:lnTo>
                                  <a:pt x="100279" y="1990890"/>
                                </a:lnTo>
                                <a:lnTo>
                                  <a:pt x="99618" y="1991093"/>
                                </a:lnTo>
                                <a:lnTo>
                                  <a:pt x="99377" y="1991169"/>
                                </a:lnTo>
                                <a:lnTo>
                                  <a:pt x="99568" y="1991169"/>
                                </a:lnTo>
                                <a:lnTo>
                                  <a:pt x="98640" y="1992985"/>
                                </a:lnTo>
                                <a:lnTo>
                                  <a:pt x="91884" y="2006066"/>
                                </a:lnTo>
                                <a:lnTo>
                                  <a:pt x="92303" y="2007362"/>
                                </a:lnTo>
                                <a:lnTo>
                                  <a:pt x="94830" y="2008670"/>
                                </a:lnTo>
                                <a:lnTo>
                                  <a:pt x="95504" y="2008466"/>
                                </a:lnTo>
                                <a:lnTo>
                                  <a:pt x="103238" y="1993493"/>
                                </a:lnTo>
                                <a:close/>
                              </a:path>
                              <a:path w="158115" h="2143760">
                                <a:moveTo>
                                  <a:pt x="104330" y="1431010"/>
                                </a:moveTo>
                                <a:lnTo>
                                  <a:pt x="103720" y="1429791"/>
                                </a:lnTo>
                                <a:lnTo>
                                  <a:pt x="102590" y="1429423"/>
                                </a:lnTo>
                                <a:lnTo>
                                  <a:pt x="101955" y="1429207"/>
                                </a:lnTo>
                                <a:lnTo>
                                  <a:pt x="101015" y="1428889"/>
                                </a:lnTo>
                                <a:lnTo>
                                  <a:pt x="100393" y="1429181"/>
                                </a:lnTo>
                                <a:lnTo>
                                  <a:pt x="100203" y="1429766"/>
                                </a:lnTo>
                                <a:lnTo>
                                  <a:pt x="99415" y="1432166"/>
                                </a:lnTo>
                                <a:lnTo>
                                  <a:pt x="98577" y="1434541"/>
                                </a:lnTo>
                                <a:lnTo>
                                  <a:pt x="95224" y="1445310"/>
                                </a:lnTo>
                                <a:lnTo>
                                  <a:pt x="95897" y="1446504"/>
                                </a:lnTo>
                                <a:lnTo>
                                  <a:pt x="98628" y="1447330"/>
                                </a:lnTo>
                                <a:lnTo>
                                  <a:pt x="99009" y="1447114"/>
                                </a:lnTo>
                                <a:lnTo>
                                  <a:pt x="99237" y="1446999"/>
                                </a:lnTo>
                                <a:lnTo>
                                  <a:pt x="100901" y="1441653"/>
                                </a:lnTo>
                                <a:lnTo>
                                  <a:pt x="102323" y="1436852"/>
                                </a:lnTo>
                                <a:lnTo>
                                  <a:pt x="104330" y="1431010"/>
                                </a:lnTo>
                                <a:close/>
                              </a:path>
                              <a:path w="158115" h="2143760">
                                <a:moveTo>
                                  <a:pt x="104406" y="1102753"/>
                                </a:moveTo>
                                <a:lnTo>
                                  <a:pt x="103822" y="1097013"/>
                                </a:lnTo>
                                <a:lnTo>
                                  <a:pt x="103187" y="1091920"/>
                                </a:lnTo>
                                <a:lnTo>
                                  <a:pt x="102247" y="1086548"/>
                                </a:lnTo>
                                <a:lnTo>
                                  <a:pt x="102171" y="1086040"/>
                                </a:lnTo>
                                <a:lnTo>
                                  <a:pt x="102108" y="1085659"/>
                                </a:lnTo>
                                <a:lnTo>
                                  <a:pt x="101003" y="1084872"/>
                                </a:lnTo>
                                <a:lnTo>
                                  <a:pt x="99834" y="1085075"/>
                                </a:lnTo>
                                <a:lnTo>
                                  <a:pt x="98894" y="1085253"/>
                                </a:lnTo>
                                <a:lnTo>
                                  <a:pt x="98209" y="1085367"/>
                                </a:lnTo>
                                <a:lnTo>
                                  <a:pt x="97993" y="1085659"/>
                                </a:lnTo>
                                <a:lnTo>
                                  <a:pt x="97790" y="1085951"/>
                                </a:lnTo>
                                <a:lnTo>
                                  <a:pt x="97929" y="1086853"/>
                                </a:lnTo>
                                <a:lnTo>
                                  <a:pt x="98272" y="1089025"/>
                                </a:lnTo>
                                <a:lnTo>
                                  <a:pt x="98717" y="1091514"/>
                                </a:lnTo>
                                <a:lnTo>
                                  <a:pt x="99060" y="1094003"/>
                                </a:lnTo>
                                <a:lnTo>
                                  <a:pt x="99974" y="1101509"/>
                                </a:lnTo>
                                <a:lnTo>
                                  <a:pt x="100025" y="1102131"/>
                                </a:lnTo>
                                <a:lnTo>
                                  <a:pt x="100050" y="1102271"/>
                                </a:lnTo>
                                <a:lnTo>
                                  <a:pt x="100088" y="1102677"/>
                                </a:lnTo>
                                <a:lnTo>
                                  <a:pt x="101104" y="1103553"/>
                                </a:lnTo>
                                <a:lnTo>
                                  <a:pt x="103733" y="1103553"/>
                                </a:lnTo>
                                <a:lnTo>
                                  <a:pt x="103949" y="1103299"/>
                                </a:lnTo>
                                <a:lnTo>
                                  <a:pt x="104406" y="1102753"/>
                                </a:lnTo>
                                <a:close/>
                              </a:path>
                              <a:path w="158115" h="2143760">
                                <a:moveTo>
                                  <a:pt x="105384" y="1126718"/>
                                </a:moveTo>
                                <a:lnTo>
                                  <a:pt x="105333" y="1122934"/>
                                </a:lnTo>
                                <a:lnTo>
                                  <a:pt x="104368" y="1121968"/>
                                </a:lnTo>
                                <a:lnTo>
                                  <a:pt x="103174" y="1121968"/>
                                </a:lnTo>
                                <a:lnTo>
                                  <a:pt x="101511" y="1121968"/>
                                </a:lnTo>
                                <a:lnTo>
                                  <a:pt x="101015" y="1122464"/>
                                </a:lnTo>
                                <a:lnTo>
                                  <a:pt x="100926" y="1129284"/>
                                </a:lnTo>
                                <a:lnTo>
                                  <a:pt x="100825" y="1131849"/>
                                </a:lnTo>
                                <a:lnTo>
                                  <a:pt x="100749" y="1133856"/>
                                </a:lnTo>
                                <a:lnTo>
                                  <a:pt x="100685" y="1135659"/>
                                </a:lnTo>
                                <a:lnTo>
                                  <a:pt x="100571" y="1136611"/>
                                </a:lnTo>
                                <a:lnTo>
                                  <a:pt x="100545" y="1136904"/>
                                </a:lnTo>
                                <a:lnTo>
                                  <a:pt x="100533" y="1137043"/>
                                </a:lnTo>
                                <a:lnTo>
                                  <a:pt x="100355" y="1139342"/>
                                </a:lnTo>
                                <a:lnTo>
                                  <a:pt x="101244" y="1140383"/>
                                </a:lnTo>
                                <a:lnTo>
                                  <a:pt x="104089" y="1140625"/>
                                </a:lnTo>
                                <a:lnTo>
                                  <a:pt x="104622" y="1140167"/>
                                </a:lnTo>
                                <a:lnTo>
                                  <a:pt x="104775" y="1138161"/>
                                </a:lnTo>
                                <a:lnTo>
                                  <a:pt x="104876" y="1136904"/>
                                </a:lnTo>
                                <a:lnTo>
                                  <a:pt x="104978" y="1135710"/>
                                </a:lnTo>
                                <a:lnTo>
                                  <a:pt x="105054" y="1134427"/>
                                </a:lnTo>
                                <a:lnTo>
                                  <a:pt x="105143" y="1131849"/>
                                </a:lnTo>
                                <a:lnTo>
                                  <a:pt x="105219" y="1129385"/>
                                </a:lnTo>
                                <a:lnTo>
                                  <a:pt x="105384" y="1126718"/>
                                </a:lnTo>
                                <a:close/>
                              </a:path>
                              <a:path w="158115" h="2143760">
                                <a:moveTo>
                                  <a:pt x="106680" y="584822"/>
                                </a:moveTo>
                                <a:lnTo>
                                  <a:pt x="106159" y="583577"/>
                                </a:lnTo>
                                <a:lnTo>
                                  <a:pt x="103530" y="582472"/>
                                </a:lnTo>
                                <a:lnTo>
                                  <a:pt x="102882" y="582726"/>
                                </a:lnTo>
                                <a:lnTo>
                                  <a:pt x="101219" y="586752"/>
                                </a:lnTo>
                                <a:lnTo>
                                  <a:pt x="96189" y="598131"/>
                                </a:lnTo>
                                <a:lnTo>
                                  <a:pt x="96685" y="599401"/>
                                </a:lnTo>
                                <a:lnTo>
                                  <a:pt x="99275" y="600583"/>
                                </a:lnTo>
                                <a:lnTo>
                                  <a:pt x="99936" y="600341"/>
                                </a:lnTo>
                                <a:lnTo>
                                  <a:pt x="102184" y="595160"/>
                                </a:lnTo>
                                <a:lnTo>
                                  <a:pt x="104317" y="590588"/>
                                </a:lnTo>
                                <a:lnTo>
                                  <a:pt x="106680" y="584835"/>
                                </a:lnTo>
                                <a:close/>
                              </a:path>
                              <a:path w="158115" h="2143760">
                                <a:moveTo>
                                  <a:pt x="107988" y="0"/>
                                </a:moveTo>
                                <a:lnTo>
                                  <a:pt x="104025" y="0"/>
                                </a:lnTo>
                                <a:lnTo>
                                  <a:pt x="104343" y="571"/>
                                </a:lnTo>
                                <a:lnTo>
                                  <a:pt x="105968" y="1054"/>
                                </a:lnTo>
                                <a:lnTo>
                                  <a:pt x="107683" y="1054"/>
                                </a:lnTo>
                                <a:lnTo>
                                  <a:pt x="107988" y="0"/>
                                </a:lnTo>
                                <a:close/>
                              </a:path>
                              <a:path w="158115" h="2143760">
                                <a:moveTo>
                                  <a:pt x="108470" y="1660271"/>
                                </a:moveTo>
                                <a:lnTo>
                                  <a:pt x="107530" y="1658073"/>
                                </a:lnTo>
                                <a:lnTo>
                                  <a:pt x="107251" y="1657413"/>
                                </a:lnTo>
                                <a:lnTo>
                                  <a:pt x="104571" y="1650415"/>
                                </a:lnTo>
                                <a:lnTo>
                                  <a:pt x="103873" y="1648802"/>
                                </a:lnTo>
                                <a:lnTo>
                                  <a:pt x="103593" y="1648117"/>
                                </a:lnTo>
                                <a:lnTo>
                                  <a:pt x="103276" y="1647228"/>
                                </a:lnTo>
                                <a:lnTo>
                                  <a:pt x="102400" y="1644650"/>
                                </a:lnTo>
                                <a:lnTo>
                                  <a:pt x="102006" y="1644472"/>
                                </a:lnTo>
                                <a:lnTo>
                                  <a:pt x="101168" y="1644091"/>
                                </a:lnTo>
                                <a:lnTo>
                                  <a:pt x="99060" y="1644840"/>
                                </a:lnTo>
                                <a:lnTo>
                                  <a:pt x="98488" y="1645043"/>
                                </a:lnTo>
                                <a:lnTo>
                                  <a:pt x="98425" y="1645183"/>
                                </a:lnTo>
                                <a:lnTo>
                                  <a:pt x="101981" y="1655699"/>
                                </a:lnTo>
                                <a:lnTo>
                                  <a:pt x="102196" y="1656334"/>
                                </a:lnTo>
                                <a:lnTo>
                                  <a:pt x="102831" y="1658073"/>
                                </a:lnTo>
                                <a:lnTo>
                                  <a:pt x="103492" y="1659597"/>
                                </a:lnTo>
                                <a:lnTo>
                                  <a:pt x="104063" y="1660906"/>
                                </a:lnTo>
                                <a:lnTo>
                                  <a:pt x="104305" y="1661477"/>
                                </a:lnTo>
                                <a:lnTo>
                                  <a:pt x="105054" y="1661795"/>
                                </a:lnTo>
                                <a:lnTo>
                                  <a:pt x="105562" y="1661998"/>
                                </a:lnTo>
                                <a:lnTo>
                                  <a:pt x="108204" y="1660906"/>
                                </a:lnTo>
                                <a:lnTo>
                                  <a:pt x="108470" y="1660271"/>
                                </a:lnTo>
                                <a:close/>
                              </a:path>
                              <a:path w="158115" h="2143760">
                                <a:moveTo>
                                  <a:pt x="110121" y="384683"/>
                                </a:moveTo>
                                <a:lnTo>
                                  <a:pt x="109359" y="382460"/>
                                </a:lnTo>
                                <a:lnTo>
                                  <a:pt x="109118" y="381711"/>
                                </a:lnTo>
                                <a:lnTo>
                                  <a:pt x="108978" y="381342"/>
                                </a:lnTo>
                                <a:lnTo>
                                  <a:pt x="107416" y="376936"/>
                                </a:lnTo>
                                <a:lnTo>
                                  <a:pt x="105600" y="372198"/>
                                </a:lnTo>
                                <a:lnTo>
                                  <a:pt x="104952" y="370636"/>
                                </a:lnTo>
                                <a:lnTo>
                                  <a:pt x="104698" y="369976"/>
                                </a:lnTo>
                                <a:lnTo>
                                  <a:pt x="104533" y="369620"/>
                                </a:lnTo>
                                <a:lnTo>
                                  <a:pt x="104190" y="368744"/>
                                </a:lnTo>
                                <a:lnTo>
                                  <a:pt x="102920" y="368223"/>
                                </a:lnTo>
                                <a:lnTo>
                                  <a:pt x="100863" y="369100"/>
                                </a:lnTo>
                                <a:lnTo>
                                  <a:pt x="100304" y="369328"/>
                                </a:lnTo>
                                <a:lnTo>
                                  <a:pt x="100076" y="369849"/>
                                </a:lnTo>
                                <a:lnTo>
                                  <a:pt x="100025" y="369976"/>
                                </a:lnTo>
                                <a:lnTo>
                                  <a:pt x="101244" y="372808"/>
                                </a:lnTo>
                                <a:lnTo>
                                  <a:pt x="102082" y="375145"/>
                                </a:lnTo>
                                <a:lnTo>
                                  <a:pt x="102997" y="377469"/>
                                </a:lnTo>
                                <a:lnTo>
                                  <a:pt x="103873" y="379793"/>
                                </a:lnTo>
                                <a:lnTo>
                                  <a:pt x="104673" y="382155"/>
                                </a:lnTo>
                                <a:lnTo>
                                  <a:pt x="105791" y="385305"/>
                                </a:lnTo>
                                <a:lnTo>
                                  <a:pt x="105892" y="385597"/>
                                </a:lnTo>
                                <a:lnTo>
                                  <a:pt x="107086" y="386207"/>
                                </a:lnTo>
                                <a:lnTo>
                                  <a:pt x="109804" y="385318"/>
                                </a:lnTo>
                                <a:lnTo>
                                  <a:pt x="110121" y="384683"/>
                                </a:lnTo>
                                <a:close/>
                              </a:path>
                              <a:path w="158115" h="2143760">
                                <a:moveTo>
                                  <a:pt x="113068" y="947026"/>
                                </a:moveTo>
                                <a:lnTo>
                                  <a:pt x="111213" y="941705"/>
                                </a:lnTo>
                                <a:lnTo>
                                  <a:pt x="109410" y="936993"/>
                                </a:lnTo>
                                <a:lnTo>
                                  <a:pt x="107289" y="931151"/>
                                </a:lnTo>
                                <a:lnTo>
                                  <a:pt x="106045" y="930592"/>
                                </a:lnTo>
                                <a:lnTo>
                                  <a:pt x="103378" y="931583"/>
                                </a:lnTo>
                                <a:lnTo>
                                  <a:pt x="103289" y="931773"/>
                                </a:lnTo>
                                <a:lnTo>
                                  <a:pt x="103085" y="932218"/>
                                </a:lnTo>
                                <a:lnTo>
                                  <a:pt x="108737" y="947648"/>
                                </a:lnTo>
                                <a:lnTo>
                                  <a:pt x="108851" y="948004"/>
                                </a:lnTo>
                                <a:lnTo>
                                  <a:pt x="110083" y="948601"/>
                                </a:lnTo>
                                <a:lnTo>
                                  <a:pt x="112763" y="947648"/>
                                </a:lnTo>
                                <a:lnTo>
                                  <a:pt x="113068" y="947026"/>
                                </a:lnTo>
                                <a:close/>
                              </a:path>
                              <a:path w="158115" h="2143760">
                                <a:moveTo>
                                  <a:pt x="117094" y="1396860"/>
                                </a:moveTo>
                                <a:lnTo>
                                  <a:pt x="116560" y="1395603"/>
                                </a:lnTo>
                                <a:lnTo>
                                  <a:pt x="113919" y="1394536"/>
                                </a:lnTo>
                                <a:lnTo>
                                  <a:pt x="113271" y="1394802"/>
                                </a:lnTo>
                                <a:lnTo>
                                  <a:pt x="113055" y="1395361"/>
                                </a:lnTo>
                                <a:lnTo>
                                  <a:pt x="111213" y="1400048"/>
                                </a:lnTo>
                                <a:lnTo>
                                  <a:pt x="109258" y="1404696"/>
                                </a:lnTo>
                                <a:lnTo>
                                  <a:pt x="107086" y="1410538"/>
                                </a:lnTo>
                                <a:lnTo>
                                  <a:pt x="107657" y="1411770"/>
                                </a:lnTo>
                                <a:lnTo>
                                  <a:pt x="110324" y="1412786"/>
                                </a:lnTo>
                                <a:lnTo>
                                  <a:pt x="110959" y="1412506"/>
                                </a:lnTo>
                                <a:lnTo>
                                  <a:pt x="112903" y="1407248"/>
                                </a:lnTo>
                                <a:lnTo>
                                  <a:pt x="114820" y="1402613"/>
                                </a:lnTo>
                                <a:lnTo>
                                  <a:pt x="117094" y="1396860"/>
                                </a:lnTo>
                                <a:close/>
                              </a:path>
                              <a:path w="158115" h="2143760">
                                <a:moveTo>
                                  <a:pt x="118452" y="549859"/>
                                </a:moveTo>
                                <a:lnTo>
                                  <a:pt x="117729" y="548703"/>
                                </a:lnTo>
                                <a:lnTo>
                                  <a:pt x="114960" y="548055"/>
                                </a:lnTo>
                                <a:lnTo>
                                  <a:pt x="114757" y="548182"/>
                                </a:lnTo>
                                <a:lnTo>
                                  <a:pt x="114363" y="548411"/>
                                </a:lnTo>
                                <a:lnTo>
                                  <a:pt x="114261" y="548868"/>
                                </a:lnTo>
                                <a:lnTo>
                                  <a:pt x="114236" y="548995"/>
                                </a:lnTo>
                                <a:lnTo>
                                  <a:pt x="113766" y="551027"/>
                                </a:lnTo>
                                <a:lnTo>
                                  <a:pt x="113677" y="551421"/>
                                </a:lnTo>
                                <a:lnTo>
                                  <a:pt x="112991" y="553808"/>
                                </a:lnTo>
                                <a:lnTo>
                                  <a:pt x="112623" y="555256"/>
                                </a:lnTo>
                                <a:lnTo>
                                  <a:pt x="112445" y="555942"/>
                                </a:lnTo>
                                <a:lnTo>
                                  <a:pt x="111747" y="558380"/>
                                </a:lnTo>
                                <a:lnTo>
                                  <a:pt x="110248" y="563359"/>
                                </a:lnTo>
                                <a:lnTo>
                                  <a:pt x="109880" y="564464"/>
                                </a:lnTo>
                                <a:lnTo>
                                  <a:pt x="110490" y="565658"/>
                                </a:lnTo>
                                <a:lnTo>
                                  <a:pt x="113195" y="566572"/>
                                </a:lnTo>
                                <a:lnTo>
                                  <a:pt x="113830" y="566254"/>
                                </a:lnTo>
                                <a:lnTo>
                                  <a:pt x="114808" y="563359"/>
                                </a:lnTo>
                                <a:lnTo>
                                  <a:pt x="115493" y="560819"/>
                                </a:lnTo>
                                <a:lnTo>
                                  <a:pt x="116179" y="558609"/>
                                </a:lnTo>
                                <a:lnTo>
                                  <a:pt x="116243" y="558393"/>
                                </a:lnTo>
                                <a:lnTo>
                                  <a:pt x="116763" y="556488"/>
                                </a:lnTo>
                                <a:lnTo>
                                  <a:pt x="116840" y="556221"/>
                                </a:lnTo>
                                <a:lnTo>
                                  <a:pt x="116916" y="555942"/>
                                </a:lnTo>
                                <a:lnTo>
                                  <a:pt x="118033" y="551573"/>
                                </a:lnTo>
                                <a:lnTo>
                                  <a:pt x="118084" y="551421"/>
                                </a:lnTo>
                                <a:lnTo>
                                  <a:pt x="118186" y="551027"/>
                                </a:lnTo>
                                <a:lnTo>
                                  <a:pt x="118452" y="549871"/>
                                </a:lnTo>
                                <a:close/>
                              </a:path>
                              <a:path w="158115" h="2143760">
                                <a:moveTo>
                                  <a:pt x="119392" y="420331"/>
                                </a:moveTo>
                                <a:lnTo>
                                  <a:pt x="119291" y="419747"/>
                                </a:lnTo>
                                <a:lnTo>
                                  <a:pt x="118300" y="414782"/>
                                </a:lnTo>
                                <a:lnTo>
                                  <a:pt x="117195" y="409841"/>
                                </a:lnTo>
                                <a:lnTo>
                                  <a:pt x="115785" y="404126"/>
                                </a:lnTo>
                                <a:lnTo>
                                  <a:pt x="115722" y="403796"/>
                                </a:lnTo>
                                <a:lnTo>
                                  <a:pt x="114503" y="403085"/>
                                </a:lnTo>
                                <a:lnTo>
                                  <a:pt x="112344" y="403644"/>
                                </a:lnTo>
                                <a:lnTo>
                                  <a:pt x="111760" y="403796"/>
                                </a:lnTo>
                                <a:lnTo>
                                  <a:pt x="111404" y="404393"/>
                                </a:lnTo>
                                <a:lnTo>
                                  <a:pt x="113296" y="412242"/>
                                </a:lnTo>
                                <a:lnTo>
                                  <a:pt x="114858" y="419569"/>
                                </a:lnTo>
                                <a:lnTo>
                                  <a:pt x="115074" y="420712"/>
                                </a:lnTo>
                                <a:lnTo>
                                  <a:pt x="116205" y="421462"/>
                                </a:lnTo>
                                <a:lnTo>
                                  <a:pt x="118999" y="420916"/>
                                </a:lnTo>
                                <a:lnTo>
                                  <a:pt x="119392" y="420344"/>
                                </a:lnTo>
                                <a:close/>
                              </a:path>
                              <a:path w="158115" h="2143760">
                                <a:moveTo>
                                  <a:pt x="119684" y="1960740"/>
                                </a:moveTo>
                                <a:lnTo>
                                  <a:pt x="119227" y="1959457"/>
                                </a:lnTo>
                                <a:lnTo>
                                  <a:pt x="116662" y="1958213"/>
                                </a:lnTo>
                                <a:lnTo>
                                  <a:pt x="116001" y="1958441"/>
                                </a:lnTo>
                                <a:lnTo>
                                  <a:pt x="115849" y="1958479"/>
                                </a:lnTo>
                                <a:lnTo>
                                  <a:pt x="115976" y="1958479"/>
                                </a:lnTo>
                                <a:lnTo>
                                  <a:pt x="113576" y="1963496"/>
                                </a:lnTo>
                                <a:lnTo>
                                  <a:pt x="109093" y="1972475"/>
                                </a:lnTo>
                                <a:lnTo>
                                  <a:pt x="108572" y="1973516"/>
                                </a:lnTo>
                                <a:lnTo>
                                  <a:pt x="109004" y="1974824"/>
                                </a:lnTo>
                                <a:lnTo>
                                  <a:pt x="110693" y="1975675"/>
                                </a:lnTo>
                                <a:lnTo>
                                  <a:pt x="111544" y="1976094"/>
                                </a:lnTo>
                                <a:lnTo>
                                  <a:pt x="112204" y="1975878"/>
                                </a:lnTo>
                                <a:lnTo>
                                  <a:pt x="116992" y="1966353"/>
                                </a:lnTo>
                                <a:lnTo>
                                  <a:pt x="119684" y="1960740"/>
                                </a:lnTo>
                                <a:close/>
                              </a:path>
                              <a:path w="158115" h="2143760">
                                <a:moveTo>
                                  <a:pt x="123913" y="1693202"/>
                                </a:moveTo>
                                <a:lnTo>
                                  <a:pt x="119100" y="1683766"/>
                                </a:lnTo>
                                <a:lnTo>
                                  <a:pt x="118046" y="1681505"/>
                                </a:lnTo>
                                <a:lnTo>
                                  <a:pt x="116446" y="1678190"/>
                                </a:lnTo>
                                <a:lnTo>
                                  <a:pt x="115163" y="1677746"/>
                                </a:lnTo>
                                <a:lnTo>
                                  <a:pt x="113131" y="1678711"/>
                                </a:lnTo>
                                <a:lnTo>
                                  <a:pt x="112585" y="1678965"/>
                                </a:lnTo>
                                <a:lnTo>
                                  <a:pt x="112344" y="1679613"/>
                                </a:lnTo>
                                <a:lnTo>
                                  <a:pt x="115900" y="1686991"/>
                                </a:lnTo>
                                <a:lnTo>
                                  <a:pt x="119875" y="1694789"/>
                                </a:lnTo>
                                <a:lnTo>
                                  <a:pt x="121170" y="1695196"/>
                                </a:lnTo>
                                <a:lnTo>
                                  <a:pt x="123698" y="1693875"/>
                                </a:lnTo>
                                <a:lnTo>
                                  <a:pt x="123913" y="1693214"/>
                                </a:lnTo>
                                <a:close/>
                              </a:path>
                              <a:path w="158115" h="2143760">
                                <a:moveTo>
                                  <a:pt x="124320" y="513448"/>
                                </a:moveTo>
                                <a:lnTo>
                                  <a:pt x="123444" y="512419"/>
                                </a:lnTo>
                                <a:lnTo>
                                  <a:pt x="120599" y="512165"/>
                                </a:lnTo>
                                <a:lnTo>
                                  <a:pt x="120281" y="512419"/>
                                </a:lnTo>
                                <a:lnTo>
                                  <a:pt x="120065" y="512597"/>
                                </a:lnTo>
                                <a:lnTo>
                                  <a:pt x="119646" y="517156"/>
                                </a:lnTo>
                                <a:lnTo>
                                  <a:pt x="119557" y="518160"/>
                                </a:lnTo>
                                <a:lnTo>
                                  <a:pt x="119075" y="522135"/>
                                </a:lnTo>
                                <a:lnTo>
                                  <a:pt x="118960" y="523113"/>
                                </a:lnTo>
                                <a:lnTo>
                                  <a:pt x="118237" y="528040"/>
                                </a:lnTo>
                                <a:lnTo>
                                  <a:pt x="118097" y="529196"/>
                                </a:lnTo>
                                <a:lnTo>
                                  <a:pt x="118567" y="529856"/>
                                </a:lnTo>
                                <a:lnTo>
                                  <a:pt x="118897" y="530288"/>
                                </a:lnTo>
                                <a:lnTo>
                                  <a:pt x="119049" y="530313"/>
                                </a:lnTo>
                                <a:lnTo>
                                  <a:pt x="121704" y="530733"/>
                                </a:lnTo>
                                <a:lnTo>
                                  <a:pt x="122275" y="530313"/>
                                </a:lnTo>
                                <a:lnTo>
                                  <a:pt x="122580" y="528053"/>
                                </a:lnTo>
                                <a:lnTo>
                                  <a:pt x="122694" y="527202"/>
                                </a:lnTo>
                                <a:lnTo>
                                  <a:pt x="123088" y="524700"/>
                                </a:lnTo>
                                <a:lnTo>
                                  <a:pt x="123393" y="522185"/>
                                </a:lnTo>
                                <a:lnTo>
                                  <a:pt x="123659" y="519671"/>
                                </a:lnTo>
                                <a:lnTo>
                                  <a:pt x="123990" y="517156"/>
                                </a:lnTo>
                                <a:lnTo>
                                  <a:pt x="124320" y="513461"/>
                                </a:lnTo>
                                <a:close/>
                              </a:path>
                              <a:path w="158115" h="2143760">
                                <a:moveTo>
                                  <a:pt x="124447" y="456806"/>
                                </a:moveTo>
                                <a:lnTo>
                                  <a:pt x="124409" y="456196"/>
                                </a:lnTo>
                                <a:lnTo>
                                  <a:pt x="123685" y="448652"/>
                                </a:lnTo>
                                <a:lnTo>
                                  <a:pt x="122783" y="441121"/>
                                </a:lnTo>
                                <a:lnTo>
                                  <a:pt x="122720" y="440651"/>
                                </a:lnTo>
                                <a:lnTo>
                                  <a:pt x="122656" y="440067"/>
                                </a:lnTo>
                                <a:lnTo>
                                  <a:pt x="122783" y="440067"/>
                                </a:lnTo>
                                <a:lnTo>
                                  <a:pt x="122643" y="439966"/>
                                </a:lnTo>
                                <a:lnTo>
                                  <a:pt x="121526" y="439127"/>
                                </a:lnTo>
                                <a:lnTo>
                                  <a:pt x="118719" y="439508"/>
                                </a:lnTo>
                                <a:lnTo>
                                  <a:pt x="118287" y="440067"/>
                                </a:lnTo>
                                <a:lnTo>
                                  <a:pt x="118376" y="440651"/>
                                </a:lnTo>
                                <a:lnTo>
                                  <a:pt x="119278" y="448094"/>
                                </a:lnTo>
                                <a:lnTo>
                                  <a:pt x="120078" y="456196"/>
                                </a:lnTo>
                                <a:lnTo>
                                  <a:pt x="120129" y="456692"/>
                                </a:lnTo>
                                <a:lnTo>
                                  <a:pt x="120256" y="456806"/>
                                </a:lnTo>
                                <a:lnTo>
                                  <a:pt x="121145" y="457568"/>
                                </a:lnTo>
                                <a:lnTo>
                                  <a:pt x="123799" y="457568"/>
                                </a:lnTo>
                                <a:lnTo>
                                  <a:pt x="123990" y="457339"/>
                                </a:lnTo>
                                <a:lnTo>
                                  <a:pt x="124447" y="456806"/>
                                </a:lnTo>
                                <a:close/>
                              </a:path>
                              <a:path w="158115" h="2143760">
                                <a:moveTo>
                                  <a:pt x="124498" y="981875"/>
                                </a:moveTo>
                                <a:lnTo>
                                  <a:pt x="124358" y="981468"/>
                                </a:lnTo>
                                <a:lnTo>
                                  <a:pt x="124320" y="981290"/>
                                </a:lnTo>
                                <a:lnTo>
                                  <a:pt x="122809" y="976490"/>
                                </a:lnTo>
                                <a:lnTo>
                                  <a:pt x="121475" y="972007"/>
                                </a:lnTo>
                                <a:lnTo>
                                  <a:pt x="121373" y="971664"/>
                                </a:lnTo>
                                <a:lnTo>
                                  <a:pt x="119519" y="966050"/>
                                </a:lnTo>
                                <a:lnTo>
                                  <a:pt x="119430" y="965758"/>
                                </a:lnTo>
                                <a:lnTo>
                                  <a:pt x="118198" y="965161"/>
                                </a:lnTo>
                                <a:lnTo>
                                  <a:pt x="116078" y="965860"/>
                                </a:lnTo>
                                <a:lnTo>
                                  <a:pt x="115493" y="966050"/>
                                </a:lnTo>
                                <a:lnTo>
                                  <a:pt x="115176" y="966660"/>
                                </a:lnTo>
                                <a:lnTo>
                                  <a:pt x="116205" y="969594"/>
                                </a:lnTo>
                                <a:lnTo>
                                  <a:pt x="116814" y="971664"/>
                                </a:lnTo>
                                <a:lnTo>
                                  <a:pt x="116903" y="971969"/>
                                </a:lnTo>
                                <a:lnTo>
                                  <a:pt x="117081" y="972553"/>
                                </a:lnTo>
                                <a:lnTo>
                                  <a:pt x="120167" y="982484"/>
                                </a:lnTo>
                                <a:lnTo>
                                  <a:pt x="120230" y="982700"/>
                                </a:lnTo>
                                <a:lnTo>
                                  <a:pt x="121437" y="983322"/>
                                </a:lnTo>
                                <a:lnTo>
                                  <a:pt x="124167" y="982484"/>
                                </a:lnTo>
                                <a:lnTo>
                                  <a:pt x="124498" y="981875"/>
                                </a:lnTo>
                                <a:close/>
                              </a:path>
                              <a:path w="158115" h="2143760">
                                <a:moveTo>
                                  <a:pt x="125628" y="485432"/>
                                </a:moveTo>
                                <a:lnTo>
                                  <a:pt x="125514" y="476656"/>
                                </a:lnTo>
                                <a:lnTo>
                                  <a:pt x="124612" y="475792"/>
                                </a:lnTo>
                                <a:lnTo>
                                  <a:pt x="121666" y="475792"/>
                                </a:lnTo>
                                <a:lnTo>
                                  <a:pt x="121183" y="476300"/>
                                </a:lnTo>
                                <a:lnTo>
                                  <a:pt x="121208" y="493039"/>
                                </a:lnTo>
                                <a:lnTo>
                                  <a:pt x="122148" y="494017"/>
                                </a:lnTo>
                                <a:lnTo>
                                  <a:pt x="124993" y="494093"/>
                                </a:lnTo>
                                <a:lnTo>
                                  <a:pt x="125514" y="493623"/>
                                </a:lnTo>
                                <a:lnTo>
                                  <a:pt x="125628" y="485432"/>
                                </a:lnTo>
                                <a:close/>
                              </a:path>
                              <a:path w="158115" h="2143760">
                                <a:moveTo>
                                  <a:pt x="129895" y="1362430"/>
                                </a:moveTo>
                                <a:lnTo>
                                  <a:pt x="129286" y="1361224"/>
                                </a:lnTo>
                                <a:lnTo>
                                  <a:pt x="126580" y="1360322"/>
                                </a:lnTo>
                                <a:lnTo>
                                  <a:pt x="125945" y="1360614"/>
                                </a:lnTo>
                                <a:lnTo>
                                  <a:pt x="124193" y="1365948"/>
                                </a:lnTo>
                                <a:lnTo>
                                  <a:pt x="122478" y="1370647"/>
                                </a:lnTo>
                                <a:lnTo>
                                  <a:pt x="120396" y="1376464"/>
                                </a:lnTo>
                                <a:lnTo>
                                  <a:pt x="120573" y="1376870"/>
                                </a:lnTo>
                                <a:lnTo>
                                  <a:pt x="120967" y="1377696"/>
                                </a:lnTo>
                                <a:lnTo>
                                  <a:pt x="123634" y="1378686"/>
                                </a:lnTo>
                                <a:lnTo>
                                  <a:pt x="124282" y="1378407"/>
                                </a:lnTo>
                                <a:lnTo>
                                  <a:pt x="126174" y="1373085"/>
                                </a:lnTo>
                                <a:lnTo>
                                  <a:pt x="127952" y="1368361"/>
                                </a:lnTo>
                                <a:lnTo>
                                  <a:pt x="129895" y="1362443"/>
                                </a:lnTo>
                                <a:close/>
                              </a:path>
                              <a:path w="158115" h="2143760">
                                <a:moveTo>
                                  <a:pt x="134543" y="1017155"/>
                                </a:moveTo>
                                <a:lnTo>
                                  <a:pt x="133819" y="1014120"/>
                                </a:lnTo>
                                <a:lnTo>
                                  <a:pt x="130124" y="1000975"/>
                                </a:lnTo>
                                <a:lnTo>
                                  <a:pt x="130289" y="1000975"/>
                                </a:lnTo>
                                <a:lnTo>
                                  <a:pt x="130086" y="1000874"/>
                                </a:lnTo>
                                <a:lnTo>
                                  <a:pt x="128905" y="1000201"/>
                                </a:lnTo>
                                <a:lnTo>
                                  <a:pt x="126746" y="1000810"/>
                                </a:lnTo>
                                <a:lnTo>
                                  <a:pt x="126161" y="1000975"/>
                                </a:lnTo>
                                <a:lnTo>
                                  <a:pt x="125818" y="1001585"/>
                                </a:lnTo>
                                <a:lnTo>
                                  <a:pt x="127304" y="1006995"/>
                                </a:lnTo>
                                <a:lnTo>
                                  <a:pt x="128739" y="1011796"/>
                                </a:lnTo>
                                <a:lnTo>
                                  <a:pt x="130263" y="1017790"/>
                                </a:lnTo>
                                <a:lnTo>
                                  <a:pt x="131432" y="1018463"/>
                                </a:lnTo>
                                <a:lnTo>
                                  <a:pt x="134048" y="1017790"/>
                                </a:lnTo>
                                <a:lnTo>
                                  <a:pt x="134188" y="1017752"/>
                                </a:lnTo>
                                <a:lnTo>
                                  <a:pt x="134543" y="1017155"/>
                                </a:lnTo>
                                <a:close/>
                              </a:path>
                              <a:path w="158115" h="2143760">
                                <a:moveTo>
                                  <a:pt x="134874" y="1927326"/>
                                </a:moveTo>
                                <a:lnTo>
                                  <a:pt x="134353" y="1926069"/>
                                </a:lnTo>
                                <a:lnTo>
                                  <a:pt x="131724" y="1924977"/>
                                </a:lnTo>
                                <a:lnTo>
                                  <a:pt x="131089" y="1925231"/>
                                </a:lnTo>
                                <a:lnTo>
                                  <a:pt x="129400" y="1929244"/>
                                </a:lnTo>
                                <a:lnTo>
                                  <a:pt x="124383" y="1940623"/>
                                </a:lnTo>
                                <a:lnTo>
                                  <a:pt x="124879" y="1941893"/>
                                </a:lnTo>
                                <a:lnTo>
                                  <a:pt x="127469" y="1943074"/>
                                </a:lnTo>
                                <a:lnTo>
                                  <a:pt x="128130" y="1942833"/>
                                </a:lnTo>
                                <a:lnTo>
                                  <a:pt x="130378" y="1937651"/>
                                </a:lnTo>
                                <a:lnTo>
                                  <a:pt x="132511" y="1933079"/>
                                </a:lnTo>
                                <a:lnTo>
                                  <a:pt x="134874" y="1927326"/>
                                </a:lnTo>
                                <a:close/>
                              </a:path>
                              <a:path w="158115" h="2143760">
                                <a:moveTo>
                                  <a:pt x="138315" y="1727187"/>
                                </a:moveTo>
                                <a:lnTo>
                                  <a:pt x="137325" y="1724215"/>
                                </a:lnTo>
                                <a:lnTo>
                                  <a:pt x="136753" y="1722704"/>
                                </a:lnTo>
                                <a:lnTo>
                                  <a:pt x="136436" y="1721827"/>
                                </a:lnTo>
                                <a:lnTo>
                                  <a:pt x="136144" y="1720989"/>
                                </a:lnTo>
                                <a:lnTo>
                                  <a:pt x="135610" y="1719440"/>
                                </a:lnTo>
                                <a:lnTo>
                                  <a:pt x="133794" y="1714703"/>
                                </a:lnTo>
                                <a:lnTo>
                                  <a:pt x="132854" y="1712341"/>
                                </a:lnTo>
                                <a:lnTo>
                                  <a:pt x="132461" y="1711452"/>
                                </a:lnTo>
                                <a:lnTo>
                                  <a:pt x="132384" y="1711248"/>
                                </a:lnTo>
                                <a:lnTo>
                                  <a:pt x="131114" y="1710728"/>
                                </a:lnTo>
                                <a:lnTo>
                                  <a:pt x="128498" y="1711833"/>
                                </a:lnTo>
                                <a:lnTo>
                                  <a:pt x="128219" y="1712468"/>
                                </a:lnTo>
                                <a:lnTo>
                                  <a:pt x="129438" y="1715300"/>
                                </a:lnTo>
                                <a:lnTo>
                                  <a:pt x="130276" y="1717662"/>
                                </a:lnTo>
                                <a:lnTo>
                                  <a:pt x="130632" y="1718576"/>
                                </a:lnTo>
                                <a:lnTo>
                                  <a:pt x="131191" y="1719961"/>
                                </a:lnTo>
                                <a:lnTo>
                                  <a:pt x="132067" y="1722285"/>
                                </a:lnTo>
                                <a:lnTo>
                                  <a:pt x="132600" y="1723859"/>
                                </a:lnTo>
                                <a:lnTo>
                                  <a:pt x="132867" y="1724660"/>
                                </a:lnTo>
                                <a:lnTo>
                                  <a:pt x="133019" y="1725079"/>
                                </a:lnTo>
                                <a:lnTo>
                                  <a:pt x="133985" y="1727809"/>
                                </a:lnTo>
                                <a:lnTo>
                                  <a:pt x="134073" y="1728089"/>
                                </a:lnTo>
                                <a:lnTo>
                                  <a:pt x="135280" y="1728711"/>
                                </a:lnTo>
                                <a:lnTo>
                                  <a:pt x="137998" y="1727809"/>
                                </a:lnTo>
                                <a:lnTo>
                                  <a:pt x="138315" y="1727187"/>
                                </a:lnTo>
                                <a:close/>
                              </a:path>
                              <a:path w="158115" h="2143760">
                                <a:moveTo>
                                  <a:pt x="140423" y="1327238"/>
                                </a:moveTo>
                                <a:lnTo>
                                  <a:pt x="139979" y="1326515"/>
                                </a:lnTo>
                                <a:lnTo>
                                  <a:pt x="139738" y="1326083"/>
                                </a:lnTo>
                                <a:lnTo>
                                  <a:pt x="136969" y="1325359"/>
                                </a:lnTo>
                                <a:lnTo>
                                  <a:pt x="136372" y="1325702"/>
                                </a:lnTo>
                                <a:lnTo>
                                  <a:pt x="136220" y="1326286"/>
                                </a:lnTo>
                                <a:lnTo>
                                  <a:pt x="134289" y="1333538"/>
                                </a:lnTo>
                                <a:lnTo>
                                  <a:pt x="133883" y="1334935"/>
                                </a:lnTo>
                                <a:lnTo>
                                  <a:pt x="131876" y="1341869"/>
                                </a:lnTo>
                                <a:lnTo>
                                  <a:pt x="132537" y="1343063"/>
                                </a:lnTo>
                                <a:lnTo>
                                  <a:pt x="135267" y="1343875"/>
                                </a:lnTo>
                                <a:lnTo>
                                  <a:pt x="135877" y="1343545"/>
                                </a:lnTo>
                                <a:lnTo>
                                  <a:pt x="138785" y="1333538"/>
                                </a:lnTo>
                                <a:lnTo>
                                  <a:pt x="138861" y="1333271"/>
                                </a:lnTo>
                                <a:lnTo>
                                  <a:pt x="139458" y="1330820"/>
                                </a:lnTo>
                                <a:lnTo>
                                  <a:pt x="140119" y="1328394"/>
                                </a:lnTo>
                                <a:lnTo>
                                  <a:pt x="140208" y="1328000"/>
                                </a:lnTo>
                                <a:lnTo>
                                  <a:pt x="140423" y="1327238"/>
                                </a:lnTo>
                                <a:close/>
                              </a:path>
                              <a:path w="158115" h="2143760">
                                <a:moveTo>
                                  <a:pt x="143002" y="1052868"/>
                                </a:moveTo>
                                <a:lnTo>
                                  <a:pt x="139458" y="1036891"/>
                                </a:lnTo>
                                <a:lnTo>
                                  <a:pt x="139344" y="1036370"/>
                                </a:lnTo>
                                <a:lnTo>
                                  <a:pt x="138912" y="1036104"/>
                                </a:lnTo>
                                <a:lnTo>
                                  <a:pt x="138201" y="1035646"/>
                                </a:lnTo>
                                <a:lnTo>
                                  <a:pt x="136017" y="1036167"/>
                                </a:lnTo>
                                <a:lnTo>
                                  <a:pt x="135432" y="1036307"/>
                                </a:lnTo>
                                <a:lnTo>
                                  <a:pt x="135204" y="1036358"/>
                                </a:lnTo>
                                <a:lnTo>
                                  <a:pt x="135394" y="1036358"/>
                                </a:lnTo>
                                <a:lnTo>
                                  <a:pt x="135039" y="1036891"/>
                                </a:lnTo>
                                <a:lnTo>
                                  <a:pt x="138582" y="1052868"/>
                                </a:lnTo>
                                <a:lnTo>
                                  <a:pt x="138671" y="1053299"/>
                                </a:lnTo>
                                <a:lnTo>
                                  <a:pt x="139827" y="1054036"/>
                                </a:lnTo>
                                <a:lnTo>
                                  <a:pt x="142621" y="1053452"/>
                                </a:lnTo>
                                <a:lnTo>
                                  <a:pt x="143002" y="1052868"/>
                                </a:lnTo>
                                <a:close/>
                              </a:path>
                              <a:path w="158115" h="2143760">
                                <a:moveTo>
                                  <a:pt x="146659" y="1892363"/>
                                </a:moveTo>
                                <a:lnTo>
                                  <a:pt x="145923" y="1891195"/>
                                </a:lnTo>
                                <a:lnTo>
                                  <a:pt x="143154" y="1890547"/>
                                </a:lnTo>
                                <a:lnTo>
                                  <a:pt x="143002" y="1890636"/>
                                </a:lnTo>
                                <a:lnTo>
                                  <a:pt x="142557" y="1890903"/>
                                </a:lnTo>
                                <a:lnTo>
                                  <a:pt x="142455" y="1891360"/>
                                </a:lnTo>
                                <a:lnTo>
                                  <a:pt x="142430" y="1891487"/>
                                </a:lnTo>
                                <a:lnTo>
                                  <a:pt x="141960" y="1893519"/>
                                </a:lnTo>
                                <a:lnTo>
                                  <a:pt x="141859" y="1893912"/>
                                </a:lnTo>
                                <a:lnTo>
                                  <a:pt x="141185" y="1896300"/>
                                </a:lnTo>
                                <a:lnTo>
                                  <a:pt x="140982" y="1897113"/>
                                </a:lnTo>
                                <a:lnTo>
                                  <a:pt x="138074" y="1906955"/>
                                </a:lnTo>
                                <a:lnTo>
                                  <a:pt x="138277" y="1907374"/>
                                </a:lnTo>
                                <a:lnTo>
                                  <a:pt x="138684" y="1908162"/>
                                </a:lnTo>
                                <a:lnTo>
                                  <a:pt x="141389" y="1909064"/>
                                </a:lnTo>
                                <a:lnTo>
                                  <a:pt x="142024" y="1908746"/>
                                </a:lnTo>
                                <a:lnTo>
                                  <a:pt x="142735" y="1906663"/>
                                </a:lnTo>
                                <a:lnTo>
                                  <a:pt x="143014" y="1905850"/>
                                </a:lnTo>
                                <a:lnTo>
                                  <a:pt x="143687" y="1903310"/>
                                </a:lnTo>
                                <a:lnTo>
                                  <a:pt x="144373" y="1901101"/>
                                </a:lnTo>
                                <a:lnTo>
                                  <a:pt x="144437" y="1900885"/>
                                </a:lnTo>
                                <a:lnTo>
                                  <a:pt x="144780" y="1899653"/>
                                </a:lnTo>
                                <a:lnTo>
                                  <a:pt x="145046" y="1898713"/>
                                </a:lnTo>
                                <a:lnTo>
                                  <a:pt x="145122" y="1898434"/>
                                </a:lnTo>
                                <a:lnTo>
                                  <a:pt x="145440" y="1897151"/>
                                </a:lnTo>
                                <a:lnTo>
                                  <a:pt x="146278" y="1893912"/>
                                </a:lnTo>
                                <a:lnTo>
                                  <a:pt x="146418" y="1893277"/>
                                </a:lnTo>
                                <a:lnTo>
                                  <a:pt x="146659" y="1892363"/>
                                </a:lnTo>
                                <a:close/>
                              </a:path>
                              <a:path w="158115" h="2143760">
                                <a:moveTo>
                                  <a:pt x="147599" y="1762848"/>
                                </a:moveTo>
                                <a:lnTo>
                                  <a:pt x="146507" y="1757273"/>
                                </a:lnTo>
                                <a:lnTo>
                                  <a:pt x="145402" y="1752333"/>
                                </a:lnTo>
                                <a:lnTo>
                                  <a:pt x="144691" y="1749513"/>
                                </a:lnTo>
                                <a:lnTo>
                                  <a:pt x="144183" y="1747431"/>
                                </a:lnTo>
                                <a:lnTo>
                                  <a:pt x="144043" y="1746846"/>
                                </a:lnTo>
                                <a:lnTo>
                                  <a:pt x="143916" y="1746300"/>
                                </a:lnTo>
                                <a:lnTo>
                                  <a:pt x="142709" y="1745589"/>
                                </a:lnTo>
                                <a:lnTo>
                                  <a:pt x="140550" y="1746148"/>
                                </a:lnTo>
                                <a:lnTo>
                                  <a:pt x="139954" y="1746300"/>
                                </a:lnTo>
                                <a:lnTo>
                                  <a:pt x="139598" y="1746897"/>
                                </a:lnTo>
                                <a:lnTo>
                                  <a:pt x="139725" y="1747405"/>
                                </a:lnTo>
                                <a:lnTo>
                                  <a:pt x="140030" y="1748675"/>
                                </a:lnTo>
                                <a:lnTo>
                                  <a:pt x="141490" y="1754733"/>
                                </a:lnTo>
                                <a:lnTo>
                                  <a:pt x="143052" y="1762061"/>
                                </a:lnTo>
                                <a:lnTo>
                                  <a:pt x="143090" y="1762239"/>
                                </a:lnTo>
                                <a:lnTo>
                                  <a:pt x="143205" y="1762836"/>
                                </a:lnTo>
                                <a:lnTo>
                                  <a:pt x="143281" y="1763204"/>
                                </a:lnTo>
                                <a:lnTo>
                                  <a:pt x="144399" y="1763953"/>
                                </a:lnTo>
                                <a:lnTo>
                                  <a:pt x="147205" y="1763420"/>
                                </a:lnTo>
                                <a:lnTo>
                                  <a:pt x="147599" y="1762848"/>
                                </a:lnTo>
                                <a:close/>
                              </a:path>
                              <a:path w="158115" h="2143760">
                                <a:moveTo>
                                  <a:pt x="148488" y="1291412"/>
                                </a:moveTo>
                                <a:lnTo>
                                  <a:pt x="147713" y="1290281"/>
                                </a:lnTo>
                                <a:lnTo>
                                  <a:pt x="144919" y="1289761"/>
                                </a:lnTo>
                                <a:lnTo>
                                  <a:pt x="144348" y="1290142"/>
                                </a:lnTo>
                                <a:lnTo>
                                  <a:pt x="144233" y="1290739"/>
                                </a:lnTo>
                                <a:lnTo>
                                  <a:pt x="143522" y="1294892"/>
                                </a:lnTo>
                                <a:lnTo>
                                  <a:pt x="143395" y="1295666"/>
                                </a:lnTo>
                                <a:lnTo>
                                  <a:pt x="142252" y="1300543"/>
                                </a:lnTo>
                                <a:lnTo>
                                  <a:pt x="142087" y="1301343"/>
                                </a:lnTo>
                                <a:lnTo>
                                  <a:pt x="140995" y="1306601"/>
                                </a:lnTo>
                                <a:lnTo>
                                  <a:pt x="141744" y="1307731"/>
                                </a:lnTo>
                                <a:lnTo>
                                  <a:pt x="144526" y="1308366"/>
                                </a:lnTo>
                                <a:lnTo>
                                  <a:pt x="145110" y="1307985"/>
                                </a:lnTo>
                                <a:lnTo>
                                  <a:pt x="147586" y="1296289"/>
                                </a:lnTo>
                                <a:lnTo>
                                  <a:pt x="148488" y="1291412"/>
                                </a:lnTo>
                                <a:close/>
                              </a:path>
                              <a:path w="158115" h="2143760">
                                <a:moveTo>
                                  <a:pt x="149682" y="1088948"/>
                                </a:moveTo>
                                <a:lnTo>
                                  <a:pt x="147764" y="1077163"/>
                                </a:lnTo>
                                <a:lnTo>
                                  <a:pt x="147002" y="1073200"/>
                                </a:lnTo>
                                <a:lnTo>
                                  <a:pt x="146888" y="1072616"/>
                                </a:lnTo>
                                <a:lnTo>
                                  <a:pt x="146837" y="1072286"/>
                                </a:lnTo>
                                <a:lnTo>
                                  <a:pt x="145707" y="1071524"/>
                                </a:lnTo>
                                <a:lnTo>
                                  <a:pt x="145186" y="1071626"/>
                                </a:lnTo>
                                <a:lnTo>
                                  <a:pt x="142900" y="1072032"/>
                                </a:lnTo>
                                <a:lnTo>
                                  <a:pt x="142735" y="1072286"/>
                                </a:lnTo>
                                <a:lnTo>
                                  <a:pt x="142506" y="1072616"/>
                                </a:lnTo>
                                <a:lnTo>
                                  <a:pt x="142621" y="1073200"/>
                                </a:lnTo>
                                <a:lnTo>
                                  <a:pt x="142659" y="1073404"/>
                                </a:lnTo>
                                <a:lnTo>
                                  <a:pt x="143624" y="1078115"/>
                                </a:lnTo>
                                <a:lnTo>
                                  <a:pt x="144310" y="1083081"/>
                                </a:lnTo>
                                <a:lnTo>
                                  <a:pt x="145199" y="1088351"/>
                                </a:lnTo>
                                <a:lnTo>
                                  <a:pt x="145300" y="1088948"/>
                                </a:lnTo>
                                <a:lnTo>
                                  <a:pt x="145338" y="1089177"/>
                                </a:lnTo>
                                <a:lnTo>
                                  <a:pt x="146443" y="1089964"/>
                                </a:lnTo>
                                <a:lnTo>
                                  <a:pt x="149275" y="1089520"/>
                                </a:lnTo>
                                <a:lnTo>
                                  <a:pt x="149682" y="1088948"/>
                                </a:lnTo>
                                <a:close/>
                              </a:path>
                              <a:path w="158115" h="2143760">
                                <a:moveTo>
                                  <a:pt x="152514" y="1855952"/>
                                </a:moveTo>
                                <a:lnTo>
                                  <a:pt x="152107" y="1855482"/>
                                </a:lnTo>
                                <a:lnTo>
                                  <a:pt x="151638" y="1854911"/>
                                </a:lnTo>
                                <a:lnTo>
                                  <a:pt x="148793" y="1854669"/>
                                </a:lnTo>
                                <a:lnTo>
                                  <a:pt x="148488" y="1854911"/>
                                </a:lnTo>
                                <a:lnTo>
                                  <a:pt x="148259" y="1855089"/>
                                </a:lnTo>
                                <a:lnTo>
                                  <a:pt x="147853" y="1859661"/>
                                </a:lnTo>
                                <a:lnTo>
                                  <a:pt x="147764" y="1860664"/>
                                </a:lnTo>
                                <a:lnTo>
                                  <a:pt x="147269" y="1864677"/>
                                </a:lnTo>
                                <a:lnTo>
                                  <a:pt x="147154" y="1865604"/>
                                </a:lnTo>
                                <a:lnTo>
                                  <a:pt x="147066" y="1866201"/>
                                </a:lnTo>
                                <a:lnTo>
                                  <a:pt x="146431" y="1870544"/>
                                </a:lnTo>
                                <a:lnTo>
                                  <a:pt x="146354" y="1871154"/>
                                </a:lnTo>
                                <a:lnTo>
                                  <a:pt x="146278" y="1871700"/>
                                </a:lnTo>
                                <a:lnTo>
                                  <a:pt x="146824" y="1872437"/>
                                </a:lnTo>
                                <a:lnTo>
                                  <a:pt x="147091" y="1872792"/>
                                </a:lnTo>
                                <a:lnTo>
                                  <a:pt x="147243" y="1872818"/>
                                </a:lnTo>
                                <a:lnTo>
                                  <a:pt x="149898" y="1873237"/>
                                </a:lnTo>
                                <a:lnTo>
                                  <a:pt x="150228" y="1872996"/>
                                </a:lnTo>
                                <a:lnTo>
                                  <a:pt x="150482" y="1872818"/>
                                </a:lnTo>
                                <a:lnTo>
                                  <a:pt x="150520" y="1872411"/>
                                </a:lnTo>
                                <a:lnTo>
                                  <a:pt x="150545" y="1872208"/>
                                </a:lnTo>
                                <a:lnTo>
                                  <a:pt x="150609" y="1871738"/>
                                </a:lnTo>
                                <a:lnTo>
                                  <a:pt x="151282" y="1867204"/>
                                </a:lnTo>
                                <a:lnTo>
                                  <a:pt x="151587" y="1864690"/>
                                </a:lnTo>
                                <a:lnTo>
                                  <a:pt x="151853" y="1862175"/>
                                </a:lnTo>
                                <a:lnTo>
                                  <a:pt x="152184" y="1859661"/>
                                </a:lnTo>
                                <a:lnTo>
                                  <a:pt x="152514" y="1855965"/>
                                </a:lnTo>
                                <a:close/>
                              </a:path>
                              <a:path w="158115" h="2143760">
                                <a:moveTo>
                                  <a:pt x="152641" y="1799310"/>
                                </a:moveTo>
                                <a:lnTo>
                                  <a:pt x="152603" y="1798701"/>
                                </a:lnTo>
                                <a:lnTo>
                                  <a:pt x="151866" y="1791157"/>
                                </a:lnTo>
                                <a:lnTo>
                                  <a:pt x="150977" y="1783613"/>
                                </a:lnTo>
                                <a:lnTo>
                                  <a:pt x="150888" y="1782902"/>
                                </a:lnTo>
                                <a:lnTo>
                                  <a:pt x="150850" y="1782559"/>
                                </a:lnTo>
                                <a:lnTo>
                                  <a:pt x="151015" y="1782559"/>
                                </a:lnTo>
                                <a:lnTo>
                                  <a:pt x="150837" y="1782445"/>
                                </a:lnTo>
                                <a:lnTo>
                                  <a:pt x="149720" y="1781619"/>
                                </a:lnTo>
                                <a:lnTo>
                                  <a:pt x="146913" y="1782013"/>
                                </a:lnTo>
                                <a:lnTo>
                                  <a:pt x="146481" y="1782559"/>
                                </a:lnTo>
                                <a:lnTo>
                                  <a:pt x="146570" y="1783156"/>
                                </a:lnTo>
                                <a:lnTo>
                                  <a:pt x="147472" y="1790585"/>
                                </a:lnTo>
                                <a:lnTo>
                                  <a:pt x="148272" y="1798701"/>
                                </a:lnTo>
                                <a:lnTo>
                                  <a:pt x="148323" y="1799196"/>
                                </a:lnTo>
                                <a:lnTo>
                                  <a:pt x="149339" y="1800072"/>
                                </a:lnTo>
                                <a:lnTo>
                                  <a:pt x="151980" y="1800072"/>
                                </a:lnTo>
                                <a:lnTo>
                                  <a:pt x="152184" y="1799831"/>
                                </a:lnTo>
                                <a:lnTo>
                                  <a:pt x="152641" y="1799310"/>
                                </a:lnTo>
                                <a:close/>
                              </a:path>
                              <a:path w="158115" h="2143760">
                                <a:moveTo>
                                  <a:pt x="153809" y="1827923"/>
                                </a:moveTo>
                                <a:lnTo>
                                  <a:pt x="153708" y="1819148"/>
                                </a:lnTo>
                                <a:lnTo>
                                  <a:pt x="152793" y="1818284"/>
                                </a:lnTo>
                                <a:lnTo>
                                  <a:pt x="149860" y="1818284"/>
                                </a:lnTo>
                                <a:lnTo>
                                  <a:pt x="149377" y="1818792"/>
                                </a:lnTo>
                                <a:lnTo>
                                  <a:pt x="149390" y="1819097"/>
                                </a:lnTo>
                                <a:lnTo>
                                  <a:pt x="149402" y="1835531"/>
                                </a:lnTo>
                                <a:lnTo>
                                  <a:pt x="150342" y="1836508"/>
                                </a:lnTo>
                                <a:lnTo>
                                  <a:pt x="153187" y="1836585"/>
                                </a:lnTo>
                                <a:lnTo>
                                  <a:pt x="153708" y="1836115"/>
                                </a:lnTo>
                                <a:lnTo>
                                  <a:pt x="153809" y="1827923"/>
                                </a:lnTo>
                                <a:close/>
                              </a:path>
                              <a:path w="158115" h="2143760">
                                <a:moveTo>
                                  <a:pt x="154089" y="1255090"/>
                                </a:moveTo>
                                <a:lnTo>
                                  <a:pt x="153327" y="1254125"/>
                                </a:lnTo>
                                <a:lnTo>
                                  <a:pt x="150418" y="1253705"/>
                                </a:lnTo>
                                <a:lnTo>
                                  <a:pt x="149860" y="1254125"/>
                                </a:lnTo>
                                <a:lnTo>
                                  <a:pt x="149656" y="1255636"/>
                                </a:lnTo>
                                <a:lnTo>
                                  <a:pt x="149110" y="1259687"/>
                                </a:lnTo>
                                <a:lnTo>
                                  <a:pt x="148564" y="1264653"/>
                                </a:lnTo>
                                <a:lnTo>
                                  <a:pt x="147624" y="1270762"/>
                                </a:lnTo>
                                <a:lnTo>
                                  <a:pt x="148005" y="1271270"/>
                                </a:lnTo>
                                <a:lnTo>
                                  <a:pt x="148437" y="1271841"/>
                                </a:lnTo>
                                <a:lnTo>
                                  <a:pt x="151244" y="1272273"/>
                                </a:lnTo>
                                <a:lnTo>
                                  <a:pt x="151815" y="1271866"/>
                                </a:lnTo>
                                <a:lnTo>
                                  <a:pt x="152323" y="1268780"/>
                                </a:lnTo>
                                <a:lnTo>
                                  <a:pt x="154089" y="1255090"/>
                                </a:lnTo>
                                <a:close/>
                              </a:path>
                              <a:path w="158115" h="2143760">
                                <a:moveTo>
                                  <a:pt x="154482" y="1125347"/>
                                </a:moveTo>
                                <a:lnTo>
                                  <a:pt x="153644" y="1117219"/>
                                </a:lnTo>
                                <a:lnTo>
                                  <a:pt x="153352" y="1114717"/>
                                </a:lnTo>
                                <a:lnTo>
                                  <a:pt x="152996" y="1112227"/>
                                </a:lnTo>
                                <a:lnTo>
                                  <a:pt x="152666" y="1109726"/>
                                </a:lnTo>
                                <a:lnTo>
                                  <a:pt x="152603" y="1109243"/>
                                </a:lnTo>
                                <a:lnTo>
                                  <a:pt x="152514" y="1108646"/>
                                </a:lnTo>
                                <a:lnTo>
                                  <a:pt x="151917" y="1108113"/>
                                </a:lnTo>
                                <a:lnTo>
                                  <a:pt x="151434" y="1107732"/>
                                </a:lnTo>
                                <a:lnTo>
                                  <a:pt x="148602" y="1108100"/>
                                </a:lnTo>
                                <a:lnTo>
                                  <a:pt x="148170" y="1108646"/>
                                </a:lnTo>
                                <a:lnTo>
                                  <a:pt x="149237" y="1116698"/>
                                </a:lnTo>
                                <a:lnTo>
                                  <a:pt x="150075" y="1124737"/>
                                </a:lnTo>
                                <a:lnTo>
                                  <a:pt x="150152" y="1125347"/>
                                </a:lnTo>
                                <a:lnTo>
                                  <a:pt x="151193" y="1126185"/>
                                </a:lnTo>
                                <a:lnTo>
                                  <a:pt x="154038" y="1125893"/>
                                </a:lnTo>
                                <a:lnTo>
                                  <a:pt x="154482" y="1125347"/>
                                </a:lnTo>
                                <a:close/>
                              </a:path>
                              <a:path w="158115" h="2143760">
                                <a:moveTo>
                                  <a:pt x="157149" y="1218488"/>
                                </a:moveTo>
                                <a:lnTo>
                                  <a:pt x="156235" y="1217485"/>
                                </a:lnTo>
                                <a:lnTo>
                                  <a:pt x="153390" y="1217345"/>
                                </a:lnTo>
                                <a:lnTo>
                                  <a:pt x="153225" y="1217485"/>
                                </a:lnTo>
                                <a:lnTo>
                                  <a:pt x="152869" y="1217803"/>
                                </a:lnTo>
                                <a:lnTo>
                                  <a:pt x="152755" y="1220292"/>
                                </a:lnTo>
                                <a:lnTo>
                                  <a:pt x="152679" y="1222159"/>
                                </a:lnTo>
                                <a:lnTo>
                                  <a:pt x="152082" y="1230439"/>
                                </a:lnTo>
                                <a:lnTo>
                                  <a:pt x="151790" y="1234554"/>
                                </a:lnTo>
                                <a:lnTo>
                                  <a:pt x="152679" y="1235583"/>
                                </a:lnTo>
                                <a:lnTo>
                                  <a:pt x="155524" y="1235824"/>
                                </a:lnTo>
                                <a:lnTo>
                                  <a:pt x="156044" y="1235379"/>
                                </a:lnTo>
                                <a:lnTo>
                                  <a:pt x="156794" y="1224711"/>
                                </a:lnTo>
                                <a:lnTo>
                                  <a:pt x="157022" y="1222197"/>
                                </a:lnTo>
                                <a:lnTo>
                                  <a:pt x="157149" y="1218488"/>
                                </a:lnTo>
                                <a:close/>
                              </a:path>
                              <a:path w="158115" h="2143760">
                                <a:moveTo>
                                  <a:pt x="157238" y="1161961"/>
                                </a:moveTo>
                                <a:lnTo>
                                  <a:pt x="157060" y="1158024"/>
                                </a:lnTo>
                                <a:lnTo>
                                  <a:pt x="156946" y="1155509"/>
                                </a:lnTo>
                                <a:lnTo>
                                  <a:pt x="156870" y="1153795"/>
                                </a:lnTo>
                                <a:lnTo>
                                  <a:pt x="156311" y="1146263"/>
                                </a:lnTo>
                                <a:lnTo>
                                  <a:pt x="156235" y="1145070"/>
                                </a:lnTo>
                                <a:lnTo>
                                  <a:pt x="155448" y="1144409"/>
                                </a:lnTo>
                                <a:lnTo>
                                  <a:pt x="155194" y="1144193"/>
                                </a:lnTo>
                                <a:lnTo>
                                  <a:pt x="152349" y="1144397"/>
                                </a:lnTo>
                                <a:lnTo>
                                  <a:pt x="151892" y="1144917"/>
                                </a:lnTo>
                                <a:lnTo>
                                  <a:pt x="152082" y="1147584"/>
                                </a:lnTo>
                                <a:lnTo>
                                  <a:pt x="152666" y="1155509"/>
                                </a:lnTo>
                                <a:lnTo>
                                  <a:pt x="152730" y="1158024"/>
                                </a:lnTo>
                                <a:lnTo>
                                  <a:pt x="152895" y="1161351"/>
                                </a:lnTo>
                                <a:lnTo>
                                  <a:pt x="152908" y="1161694"/>
                                </a:lnTo>
                                <a:lnTo>
                                  <a:pt x="153924" y="1162596"/>
                                </a:lnTo>
                                <a:lnTo>
                                  <a:pt x="156654" y="1162596"/>
                                </a:lnTo>
                                <a:lnTo>
                                  <a:pt x="156768" y="1162469"/>
                                </a:lnTo>
                                <a:lnTo>
                                  <a:pt x="157238" y="1161961"/>
                                </a:lnTo>
                                <a:close/>
                              </a:path>
                              <a:path w="158115" h="2143760">
                                <a:moveTo>
                                  <a:pt x="157962" y="1187996"/>
                                </a:moveTo>
                                <a:lnTo>
                                  <a:pt x="157861" y="1185481"/>
                                </a:lnTo>
                                <a:lnTo>
                                  <a:pt x="157822" y="1181773"/>
                                </a:lnTo>
                                <a:lnTo>
                                  <a:pt x="156883" y="1180858"/>
                                </a:lnTo>
                                <a:lnTo>
                                  <a:pt x="154000" y="1180858"/>
                                </a:lnTo>
                                <a:lnTo>
                                  <a:pt x="153504" y="1181354"/>
                                </a:lnTo>
                                <a:lnTo>
                                  <a:pt x="153492" y="1198143"/>
                                </a:lnTo>
                                <a:lnTo>
                                  <a:pt x="154444" y="1199121"/>
                                </a:lnTo>
                                <a:lnTo>
                                  <a:pt x="156578" y="1199159"/>
                                </a:lnTo>
                                <a:lnTo>
                                  <a:pt x="157302" y="1199172"/>
                                </a:lnTo>
                                <a:lnTo>
                                  <a:pt x="157797" y="1198689"/>
                                </a:lnTo>
                                <a:lnTo>
                                  <a:pt x="157962" y="1187996"/>
                                </a:lnTo>
                                <a:close/>
                              </a:path>
                            </a:pathLst>
                          </a:custGeom>
                          <a:solidFill>
                            <a:srgbClr val="0EB1CA"/>
                          </a:solidFill>
                        </wps:spPr>
                        <wps:bodyPr wrap="square" lIns="0" tIns="0" rIns="0" bIns="0" rtlCol="0">
                          <a:prstTxWarp prst="textNoShape">
                            <a:avLst/>
                          </a:prstTxWarp>
                          <a:noAutofit/>
                        </wps:bodyPr>
                      </wps:wsp>
                      <wps:wsp>
                        <wps:cNvPr id="27" name="Graphic 27"/>
                        <wps:cNvSpPr/>
                        <wps:spPr>
                          <a:xfrm>
                            <a:off x="-12" y="0"/>
                            <a:ext cx="300990" cy="2160270"/>
                          </a:xfrm>
                          <a:custGeom>
                            <a:avLst/>
                            <a:gdLst/>
                            <a:ahLst/>
                            <a:cxnLst/>
                            <a:rect l="l" t="t" r="r" b="b"/>
                            <a:pathLst>
                              <a:path w="300990" h="2160270">
                                <a:moveTo>
                                  <a:pt x="44640" y="801116"/>
                                </a:moveTo>
                                <a:lnTo>
                                  <a:pt x="40373" y="788416"/>
                                </a:lnTo>
                                <a:lnTo>
                                  <a:pt x="34734" y="801116"/>
                                </a:lnTo>
                                <a:lnTo>
                                  <a:pt x="28727" y="801116"/>
                                </a:lnTo>
                                <a:lnTo>
                                  <a:pt x="29057" y="788416"/>
                                </a:lnTo>
                                <a:lnTo>
                                  <a:pt x="34455" y="788416"/>
                                </a:lnTo>
                                <a:lnTo>
                                  <a:pt x="41033" y="775716"/>
                                </a:lnTo>
                                <a:lnTo>
                                  <a:pt x="27203" y="775716"/>
                                </a:lnTo>
                                <a:lnTo>
                                  <a:pt x="23304" y="788416"/>
                                </a:lnTo>
                                <a:lnTo>
                                  <a:pt x="21412" y="788416"/>
                                </a:lnTo>
                                <a:lnTo>
                                  <a:pt x="20701" y="801116"/>
                                </a:lnTo>
                                <a:lnTo>
                                  <a:pt x="22720" y="801116"/>
                                </a:lnTo>
                                <a:lnTo>
                                  <a:pt x="30657" y="813816"/>
                                </a:lnTo>
                                <a:lnTo>
                                  <a:pt x="35534" y="813816"/>
                                </a:lnTo>
                                <a:lnTo>
                                  <a:pt x="39243" y="801116"/>
                                </a:lnTo>
                                <a:lnTo>
                                  <a:pt x="44640" y="801116"/>
                                </a:lnTo>
                                <a:close/>
                              </a:path>
                              <a:path w="300990" h="2160270">
                                <a:moveTo>
                                  <a:pt x="49961" y="674116"/>
                                </a:moveTo>
                                <a:lnTo>
                                  <a:pt x="48387" y="636016"/>
                                </a:lnTo>
                                <a:lnTo>
                                  <a:pt x="28397" y="585216"/>
                                </a:lnTo>
                                <a:lnTo>
                                  <a:pt x="24739" y="585216"/>
                                </a:lnTo>
                                <a:lnTo>
                                  <a:pt x="20370" y="572516"/>
                                </a:lnTo>
                                <a:lnTo>
                                  <a:pt x="18542" y="559816"/>
                                </a:lnTo>
                                <a:lnTo>
                                  <a:pt x="21221" y="547116"/>
                                </a:lnTo>
                                <a:lnTo>
                                  <a:pt x="31686" y="534416"/>
                                </a:lnTo>
                                <a:lnTo>
                                  <a:pt x="21272" y="534416"/>
                                </a:lnTo>
                                <a:lnTo>
                                  <a:pt x="16598" y="547116"/>
                                </a:lnTo>
                                <a:lnTo>
                                  <a:pt x="13385" y="547116"/>
                                </a:lnTo>
                                <a:lnTo>
                                  <a:pt x="11734" y="559816"/>
                                </a:lnTo>
                                <a:lnTo>
                                  <a:pt x="13195" y="572516"/>
                                </a:lnTo>
                                <a:lnTo>
                                  <a:pt x="15621" y="585216"/>
                                </a:lnTo>
                                <a:lnTo>
                                  <a:pt x="21742" y="585216"/>
                                </a:lnTo>
                                <a:lnTo>
                                  <a:pt x="32981" y="610616"/>
                                </a:lnTo>
                                <a:lnTo>
                                  <a:pt x="40106" y="636016"/>
                                </a:lnTo>
                                <a:lnTo>
                                  <a:pt x="43180" y="661416"/>
                                </a:lnTo>
                                <a:lnTo>
                                  <a:pt x="42252" y="674116"/>
                                </a:lnTo>
                                <a:lnTo>
                                  <a:pt x="38366" y="699516"/>
                                </a:lnTo>
                                <a:lnTo>
                                  <a:pt x="32473" y="712216"/>
                                </a:lnTo>
                                <a:lnTo>
                                  <a:pt x="25425" y="724916"/>
                                </a:lnTo>
                                <a:lnTo>
                                  <a:pt x="18021" y="750316"/>
                                </a:lnTo>
                                <a:lnTo>
                                  <a:pt x="9702" y="763016"/>
                                </a:lnTo>
                                <a:lnTo>
                                  <a:pt x="3276" y="775716"/>
                                </a:lnTo>
                                <a:lnTo>
                                  <a:pt x="0" y="788416"/>
                                </a:lnTo>
                                <a:lnTo>
                                  <a:pt x="1168" y="801116"/>
                                </a:lnTo>
                                <a:lnTo>
                                  <a:pt x="3238" y="813816"/>
                                </a:lnTo>
                                <a:lnTo>
                                  <a:pt x="8636" y="826516"/>
                                </a:lnTo>
                                <a:lnTo>
                                  <a:pt x="25349" y="826516"/>
                                </a:lnTo>
                                <a:lnTo>
                                  <a:pt x="15633" y="813816"/>
                                </a:lnTo>
                                <a:lnTo>
                                  <a:pt x="10566" y="813816"/>
                                </a:lnTo>
                                <a:lnTo>
                                  <a:pt x="8686" y="801116"/>
                                </a:lnTo>
                                <a:lnTo>
                                  <a:pt x="7797" y="788416"/>
                                </a:lnTo>
                                <a:lnTo>
                                  <a:pt x="10985" y="775716"/>
                                </a:lnTo>
                                <a:lnTo>
                                  <a:pt x="17068" y="763016"/>
                                </a:lnTo>
                                <a:lnTo>
                                  <a:pt x="24879" y="750316"/>
                                </a:lnTo>
                                <a:lnTo>
                                  <a:pt x="39878" y="712216"/>
                                </a:lnTo>
                                <a:lnTo>
                                  <a:pt x="49961" y="674116"/>
                                </a:lnTo>
                                <a:close/>
                              </a:path>
                              <a:path w="300990" h="2160270">
                                <a:moveTo>
                                  <a:pt x="53898" y="813816"/>
                                </a:moveTo>
                                <a:lnTo>
                                  <a:pt x="52438" y="801116"/>
                                </a:lnTo>
                                <a:lnTo>
                                  <a:pt x="45300" y="801116"/>
                                </a:lnTo>
                                <a:lnTo>
                                  <a:pt x="45821" y="813816"/>
                                </a:lnTo>
                                <a:lnTo>
                                  <a:pt x="37325" y="813816"/>
                                </a:lnTo>
                                <a:lnTo>
                                  <a:pt x="32626" y="826516"/>
                                </a:lnTo>
                                <a:lnTo>
                                  <a:pt x="48971" y="826516"/>
                                </a:lnTo>
                                <a:lnTo>
                                  <a:pt x="53898" y="813816"/>
                                </a:lnTo>
                                <a:close/>
                              </a:path>
                              <a:path w="300990" h="2160270">
                                <a:moveTo>
                                  <a:pt x="59486" y="547116"/>
                                </a:moveTo>
                                <a:lnTo>
                                  <a:pt x="55206" y="534416"/>
                                </a:lnTo>
                                <a:lnTo>
                                  <a:pt x="39903" y="534416"/>
                                </a:lnTo>
                                <a:lnTo>
                                  <a:pt x="45580" y="547116"/>
                                </a:lnTo>
                                <a:lnTo>
                                  <a:pt x="50749" y="547116"/>
                                </a:lnTo>
                                <a:lnTo>
                                  <a:pt x="50368" y="559816"/>
                                </a:lnTo>
                                <a:lnTo>
                                  <a:pt x="58496" y="559816"/>
                                </a:lnTo>
                                <a:lnTo>
                                  <a:pt x="59486" y="547116"/>
                                </a:lnTo>
                                <a:close/>
                              </a:path>
                              <a:path w="300990" h="2160270">
                                <a:moveTo>
                                  <a:pt x="62623" y="2121916"/>
                                </a:moveTo>
                                <a:lnTo>
                                  <a:pt x="51511" y="2121916"/>
                                </a:lnTo>
                                <a:lnTo>
                                  <a:pt x="49618" y="2134616"/>
                                </a:lnTo>
                                <a:lnTo>
                                  <a:pt x="48920" y="2134616"/>
                                </a:lnTo>
                                <a:lnTo>
                                  <a:pt x="50939" y="2147316"/>
                                </a:lnTo>
                                <a:lnTo>
                                  <a:pt x="59055" y="2147316"/>
                                </a:lnTo>
                                <a:lnTo>
                                  <a:pt x="57607" y="2134616"/>
                                </a:lnTo>
                                <a:lnTo>
                                  <a:pt x="57937" y="2134616"/>
                                </a:lnTo>
                                <a:lnTo>
                                  <a:pt x="62623" y="2121916"/>
                                </a:lnTo>
                                <a:close/>
                              </a:path>
                              <a:path w="300990" h="2160270">
                                <a:moveTo>
                                  <a:pt x="66459" y="420116"/>
                                </a:moveTo>
                                <a:lnTo>
                                  <a:pt x="59766" y="420116"/>
                                </a:lnTo>
                                <a:lnTo>
                                  <a:pt x="63982" y="407416"/>
                                </a:lnTo>
                                <a:lnTo>
                                  <a:pt x="64693" y="407416"/>
                                </a:lnTo>
                                <a:lnTo>
                                  <a:pt x="65443" y="394716"/>
                                </a:lnTo>
                                <a:lnTo>
                                  <a:pt x="55765" y="394716"/>
                                </a:lnTo>
                                <a:lnTo>
                                  <a:pt x="57277" y="407416"/>
                                </a:lnTo>
                                <a:lnTo>
                                  <a:pt x="46342" y="407416"/>
                                </a:lnTo>
                                <a:lnTo>
                                  <a:pt x="44030" y="420116"/>
                                </a:lnTo>
                                <a:lnTo>
                                  <a:pt x="49339" y="420116"/>
                                </a:lnTo>
                                <a:lnTo>
                                  <a:pt x="58445" y="432816"/>
                                </a:lnTo>
                                <a:lnTo>
                                  <a:pt x="66459" y="420116"/>
                                </a:lnTo>
                                <a:close/>
                              </a:path>
                              <a:path w="300990" h="2160270">
                                <a:moveTo>
                                  <a:pt x="67843" y="1918716"/>
                                </a:moveTo>
                                <a:lnTo>
                                  <a:pt x="62814" y="1906016"/>
                                </a:lnTo>
                                <a:lnTo>
                                  <a:pt x="61734" y="1893316"/>
                                </a:lnTo>
                                <a:lnTo>
                                  <a:pt x="53848" y="1893316"/>
                                </a:lnTo>
                                <a:lnTo>
                                  <a:pt x="54508" y="1906016"/>
                                </a:lnTo>
                                <a:lnTo>
                                  <a:pt x="55486" y="1906016"/>
                                </a:lnTo>
                                <a:lnTo>
                                  <a:pt x="62623" y="1918716"/>
                                </a:lnTo>
                                <a:lnTo>
                                  <a:pt x="67843" y="1918716"/>
                                </a:lnTo>
                                <a:close/>
                              </a:path>
                              <a:path w="300990" h="2160270">
                                <a:moveTo>
                                  <a:pt x="68961" y="1474216"/>
                                </a:moveTo>
                                <a:lnTo>
                                  <a:pt x="44551" y="1474216"/>
                                </a:lnTo>
                                <a:lnTo>
                                  <a:pt x="50774" y="1486916"/>
                                </a:lnTo>
                                <a:lnTo>
                                  <a:pt x="63373" y="1486916"/>
                                </a:lnTo>
                                <a:lnTo>
                                  <a:pt x="68961" y="1474216"/>
                                </a:lnTo>
                                <a:close/>
                              </a:path>
                              <a:path w="300990" h="2160270">
                                <a:moveTo>
                                  <a:pt x="71462" y="1779016"/>
                                </a:moveTo>
                                <a:lnTo>
                                  <a:pt x="67068" y="1766316"/>
                                </a:lnTo>
                                <a:lnTo>
                                  <a:pt x="65570" y="1753616"/>
                                </a:lnTo>
                                <a:lnTo>
                                  <a:pt x="66573" y="1753616"/>
                                </a:lnTo>
                                <a:lnTo>
                                  <a:pt x="68681" y="1740916"/>
                                </a:lnTo>
                                <a:lnTo>
                                  <a:pt x="63030" y="1740916"/>
                                </a:lnTo>
                                <a:lnTo>
                                  <a:pt x="59194" y="1753616"/>
                                </a:lnTo>
                                <a:lnTo>
                                  <a:pt x="57873" y="1753616"/>
                                </a:lnTo>
                                <a:lnTo>
                                  <a:pt x="59905" y="1766316"/>
                                </a:lnTo>
                                <a:lnTo>
                                  <a:pt x="65836" y="1779016"/>
                                </a:lnTo>
                                <a:lnTo>
                                  <a:pt x="71462" y="1779016"/>
                                </a:lnTo>
                                <a:close/>
                              </a:path>
                              <a:path w="300990" h="2160270">
                                <a:moveTo>
                                  <a:pt x="78168" y="2020316"/>
                                </a:moveTo>
                                <a:lnTo>
                                  <a:pt x="76593" y="1982216"/>
                                </a:lnTo>
                                <a:lnTo>
                                  <a:pt x="56616" y="1931416"/>
                                </a:lnTo>
                                <a:lnTo>
                                  <a:pt x="52908" y="1918716"/>
                                </a:lnTo>
                                <a:lnTo>
                                  <a:pt x="48590" y="1918716"/>
                                </a:lnTo>
                                <a:lnTo>
                                  <a:pt x="47599" y="1906016"/>
                                </a:lnTo>
                                <a:lnTo>
                                  <a:pt x="46710" y="1893316"/>
                                </a:lnTo>
                                <a:lnTo>
                                  <a:pt x="49428" y="1893316"/>
                                </a:lnTo>
                                <a:lnTo>
                                  <a:pt x="54648" y="1880616"/>
                                </a:lnTo>
                                <a:lnTo>
                                  <a:pt x="44805" y="1880616"/>
                                </a:lnTo>
                                <a:lnTo>
                                  <a:pt x="41592" y="1893316"/>
                                </a:lnTo>
                                <a:lnTo>
                                  <a:pt x="39941" y="1893316"/>
                                </a:lnTo>
                                <a:lnTo>
                                  <a:pt x="39954" y="1906016"/>
                                </a:lnTo>
                                <a:lnTo>
                                  <a:pt x="41389" y="1918716"/>
                                </a:lnTo>
                                <a:lnTo>
                                  <a:pt x="43815" y="1918716"/>
                                </a:lnTo>
                                <a:lnTo>
                                  <a:pt x="46812" y="1931416"/>
                                </a:lnTo>
                                <a:lnTo>
                                  <a:pt x="49949" y="1931416"/>
                                </a:lnTo>
                                <a:lnTo>
                                  <a:pt x="61163" y="1956816"/>
                                </a:lnTo>
                                <a:lnTo>
                                  <a:pt x="68300" y="1982216"/>
                                </a:lnTo>
                                <a:lnTo>
                                  <a:pt x="71374" y="1994916"/>
                                </a:lnTo>
                                <a:lnTo>
                                  <a:pt x="70421" y="2020316"/>
                                </a:lnTo>
                                <a:lnTo>
                                  <a:pt x="66560" y="2033016"/>
                                </a:lnTo>
                                <a:lnTo>
                                  <a:pt x="60680" y="2058416"/>
                                </a:lnTo>
                                <a:lnTo>
                                  <a:pt x="53606" y="2071116"/>
                                </a:lnTo>
                                <a:lnTo>
                                  <a:pt x="46189" y="2083816"/>
                                </a:lnTo>
                                <a:lnTo>
                                  <a:pt x="37896" y="2109216"/>
                                </a:lnTo>
                                <a:lnTo>
                                  <a:pt x="31470" y="2121916"/>
                                </a:lnTo>
                                <a:lnTo>
                                  <a:pt x="28206" y="2134616"/>
                                </a:lnTo>
                                <a:lnTo>
                                  <a:pt x="29387" y="2147316"/>
                                </a:lnTo>
                                <a:lnTo>
                                  <a:pt x="31457" y="2160016"/>
                                </a:lnTo>
                                <a:lnTo>
                                  <a:pt x="38773" y="2160016"/>
                                </a:lnTo>
                                <a:lnTo>
                                  <a:pt x="36855" y="2147316"/>
                                </a:lnTo>
                                <a:lnTo>
                                  <a:pt x="35991" y="2134616"/>
                                </a:lnTo>
                                <a:lnTo>
                                  <a:pt x="39179" y="2121916"/>
                                </a:lnTo>
                                <a:lnTo>
                                  <a:pt x="45275" y="2109216"/>
                                </a:lnTo>
                                <a:lnTo>
                                  <a:pt x="53098" y="2096516"/>
                                </a:lnTo>
                                <a:lnTo>
                                  <a:pt x="68072" y="2058416"/>
                                </a:lnTo>
                                <a:lnTo>
                                  <a:pt x="78168" y="2020316"/>
                                </a:lnTo>
                                <a:close/>
                              </a:path>
                              <a:path w="300990" h="2160270">
                                <a:moveTo>
                                  <a:pt x="78168" y="1334516"/>
                                </a:moveTo>
                                <a:lnTo>
                                  <a:pt x="76593" y="1296416"/>
                                </a:lnTo>
                                <a:lnTo>
                                  <a:pt x="56616" y="1245616"/>
                                </a:lnTo>
                                <a:lnTo>
                                  <a:pt x="52908" y="1232916"/>
                                </a:lnTo>
                                <a:lnTo>
                                  <a:pt x="48590" y="1220216"/>
                                </a:lnTo>
                                <a:lnTo>
                                  <a:pt x="47599" y="1220216"/>
                                </a:lnTo>
                                <a:lnTo>
                                  <a:pt x="46710" y="1207516"/>
                                </a:lnTo>
                                <a:lnTo>
                                  <a:pt x="49466" y="1194816"/>
                                </a:lnTo>
                                <a:lnTo>
                                  <a:pt x="44805" y="1194816"/>
                                </a:lnTo>
                                <a:lnTo>
                                  <a:pt x="41592" y="1207516"/>
                                </a:lnTo>
                                <a:lnTo>
                                  <a:pt x="39941" y="1207516"/>
                                </a:lnTo>
                                <a:lnTo>
                                  <a:pt x="39954" y="1220216"/>
                                </a:lnTo>
                                <a:lnTo>
                                  <a:pt x="41389" y="1220216"/>
                                </a:lnTo>
                                <a:lnTo>
                                  <a:pt x="43815" y="1232916"/>
                                </a:lnTo>
                                <a:lnTo>
                                  <a:pt x="46812" y="1232916"/>
                                </a:lnTo>
                                <a:lnTo>
                                  <a:pt x="49949" y="1245616"/>
                                </a:lnTo>
                                <a:lnTo>
                                  <a:pt x="61163" y="1271016"/>
                                </a:lnTo>
                                <a:lnTo>
                                  <a:pt x="68300" y="1283716"/>
                                </a:lnTo>
                                <a:lnTo>
                                  <a:pt x="71374" y="1309116"/>
                                </a:lnTo>
                                <a:lnTo>
                                  <a:pt x="70421" y="1334516"/>
                                </a:lnTo>
                                <a:lnTo>
                                  <a:pt x="66560" y="1347216"/>
                                </a:lnTo>
                                <a:lnTo>
                                  <a:pt x="60680" y="1372616"/>
                                </a:lnTo>
                                <a:lnTo>
                                  <a:pt x="53606" y="1385316"/>
                                </a:lnTo>
                                <a:lnTo>
                                  <a:pt x="46189" y="1398016"/>
                                </a:lnTo>
                                <a:lnTo>
                                  <a:pt x="37896" y="1410716"/>
                                </a:lnTo>
                                <a:lnTo>
                                  <a:pt x="31470" y="1436116"/>
                                </a:lnTo>
                                <a:lnTo>
                                  <a:pt x="28206" y="1448816"/>
                                </a:lnTo>
                                <a:lnTo>
                                  <a:pt x="29387" y="1461516"/>
                                </a:lnTo>
                                <a:lnTo>
                                  <a:pt x="31457" y="1474216"/>
                                </a:lnTo>
                                <a:lnTo>
                                  <a:pt x="43853" y="1474216"/>
                                </a:lnTo>
                                <a:lnTo>
                                  <a:pt x="38773" y="1461516"/>
                                </a:lnTo>
                                <a:lnTo>
                                  <a:pt x="36855" y="1461516"/>
                                </a:lnTo>
                                <a:lnTo>
                                  <a:pt x="35991" y="1448816"/>
                                </a:lnTo>
                                <a:lnTo>
                                  <a:pt x="39179" y="1436116"/>
                                </a:lnTo>
                                <a:lnTo>
                                  <a:pt x="45275" y="1410716"/>
                                </a:lnTo>
                                <a:lnTo>
                                  <a:pt x="53098" y="1398016"/>
                                </a:lnTo>
                                <a:lnTo>
                                  <a:pt x="68072" y="1372616"/>
                                </a:lnTo>
                                <a:lnTo>
                                  <a:pt x="78168" y="1334516"/>
                                </a:lnTo>
                                <a:close/>
                              </a:path>
                              <a:path w="300990" h="2160270">
                                <a:moveTo>
                                  <a:pt x="81305" y="1766316"/>
                                </a:moveTo>
                                <a:lnTo>
                                  <a:pt x="80606" y="1753616"/>
                                </a:lnTo>
                                <a:lnTo>
                                  <a:pt x="72199" y="1753616"/>
                                </a:lnTo>
                                <a:lnTo>
                                  <a:pt x="73431" y="1766316"/>
                                </a:lnTo>
                                <a:lnTo>
                                  <a:pt x="81305" y="1766316"/>
                                </a:lnTo>
                                <a:close/>
                              </a:path>
                              <a:path w="300990" h="2160270">
                                <a:moveTo>
                                  <a:pt x="82054" y="2160016"/>
                                </a:moveTo>
                                <a:lnTo>
                                  <a:pt x="81165" y="2147316"/>
                                </a:lnTo>
                                <a:lnTo>
                                  <a:pt x="80657" y="2147316"/>
                                </a:lnTo>
                                <a:lnTo>
                                  <a:pt x="78359" y="2134616"/>
                                </a:lnTo>
                                <a:lnTo>
                                  <a:pt x="68592" y="2134616"/>
                                </a:lnTo>
                                <a:lnTo>
                                  <a:pt x="62953" y="2147316"/>
                                </a:lnTo>
                                <a:lnTo>
                                  <a:pt x="73279" y="2147316"/>
                                </a:lnTo>
                                <a:lnTo>
                                  <a:pt x="74041" y="2160016"/>
                                </a:lnTo>
                                <a:lnTo>
                                  <a:pt x="82054" y="2160016"/>
                                </a:lnTo>
                                <a:close/>
                              </a:path>
                              <a:path w="300990" h="2160270">
                                <a:moveTo>
                                  <a:pt x="87642" y="1893316"/>
                                </a:moveTo>
                                <a:lnTo>
                                  <a:pt x="83375" y="1880616"/>
                                </a:lnTo>
                                <a:lnTo>
                                  <a:pt x="71628" y="1880616"/>
                                </a:lnTo>
                                <a:lnTo>
                                  <a:pt x="63868" y="1867916"/>
                                </a:lnTo>
                                <a:lnTo>
                                  <a:pt x="56222" y="1880616"/>
                                </a:lnTo>
                                <a:lnTo>
                                  <a:pt x="68122" y="1880616"/>
                                </a:lnTo>
                                <a:lnTo>
                                  <a:pt x="77127" y="1893316"/>
                                </a:lnTo>
                                <a:lnTo>
                                  <a:pt x="66522" y="1893316"/>
                                </a:lnTo>
                                <a:lnTo>
                                  <a:pt x="67500" y="1906016"/>
                                </a:lnTo>
                                <a:lnTo>
                                  <a:pt x="86144" y="1906016"/>
                                </a:lnTo>
                                <a:lnTo>
                                  <a:pt x="86702" y="1893316"/>
                                </a:lnTo>
                                <a:lnTo>
                                  <a:pt x="87642" y="1893316"/>
                                </a:lnTo>
                                <a:close/>
                              </a:path>
                              <a:path w="300990" h="2160270">
                                <a:moveTo>
                                  <a:pt x="87642" y="1194816"/>
                                </a:moveTo>
                                <a:lnTo>
                                  <a:pt x="79527" y="1194816"/>
                                </a:lnTo>
                                <a:lnTo>
                                  <a:pt x="79527" y="1207516"/>
                                </a:lnTo>
                                <a:lnTo>
                                  <a:pt x="70929" y="1207516"/>
                                </a:lnTo>
                                <a:lnTo>
                                  <a:pt x="65582" y="1194816"/>
                                </a:lnTo>
                                <a:lnTo>
                                  <a:pt x="77127" y="1194816"/>
                                </a:lnTo>
                                <a:lnTo>
                                  <a:pt x="79527" y="1207516"/>
                                </a:lnTo>
                                <a:lnTo>
                                  <a:pt x="79527" y="1194816"/>
                                </a:lnTo>
                                <a:lnTo>
                                  <a:pt x="78701" y="1194816"/>
                                </a:lnTo>
                                <a:lnTo>
                                  <a:pt x="71628" y="1182116"/>
                                </a:lnTo>
                                <a:lnTo>
                                  <a:pt x="56222" y="1182116"/>
                                </a:lnTo>
                                <a:lnTo>
                                  <a:pt x="49466" y="1194816"/>
                                </a:lnTo>
                                <a:lnTo>
                                  <a:pt x="62522" y="1194816"/>
                                </a:lnTo>
                                <a:lnTo>
                                  <a:pt x="59944" y="1207516"/>
                                </a:lnTo>
                                <a:lnTo>
                                  <a:pt x="53848" y="1207516"/>
                                </a:lnTo>
                                <a:lnTo>
                                  <a:pt x="54508" y="1220216"/>
                                </a:lnTo>
                                <a:lnTo>
                                  <a:pt x="55486" y="1220216"/>
                                </a:lnTo>
                                <a:lnTo>
                                  <a:pt x="62623" y="1232916"/>
                                </a:lnTo>
                                <a:lnTo>
                                  <a:pt x="72720" y="1232916"/>
                                </a:lnTo>
                                <a:lnTo>
                                  <a:pt x="67843" y="1220216"/>
                                </a:lnTo>
                                <a:lnTo>
                                  <a:pt x="62814" y="1220216"/>
                                </a:lnTo>
                                <a:lnTo>
                                  <a:pt x="61734" y="1207516"/>
                                </a:lnTo>
                                <a:lnTo>
                                  <a:pt x="67500" y="1207516"/>
                                </a:lnTo>
                                <a:lnTo>
                                  <a:pt x="69342" y="1220216"/>
                                </a:lnTo>
                                <a:lnTo>
                                  <a:pt x="79806" y="1220216"/>
                                </a:lnTo>
                                <a:lnTo>
                                  <a:pt x="83654" y="1207516"/>
                                </a:lnTo>
                                <a:lnTo>
                                  <a:pt x="86144" y="1207516"/>
                                </a:lnTo>
                                <a:lnTo>
                                  <a:pt x="87642" y="1194816"/>
                                </a:lnTo>
                                <a:close/>
                              </a:path>
                              <a:path w="300990" h="2160270">
                                <a:moveTo>
                                  <a:pt x="105194" y="1207516"/>
                                </a:moveTo>
                                <a:lnTo>
                                  <a:pt x="104406" y="1194816"/>
                                </a:lnTo>
                                <a:lnTo>
                                  <a:pt x="101777" y="1182116"/>
                                </a:lnTo>
                                <a:lnTo>
                                  <a:pt x="96659" y="1182116"/>
                                </a:lnTo>
                                <a:lnTo>
                                  <a:pt x="91503" y="1169416"/>
                                </a:lnTo>
                                <a:lnTo>
                                  <a:pt x="84366" y="1156716"/>
                                </a:lnTo>
                                <a:lnTo>
                                  <a:pt x="77724" y="1156716"/>
                                </a:lnTo>
                                <a:lnTo>
                                  <a:pt x="71564" y="1144016"/>
                                </a:lnTo>
                                <a:lnTo>
                                  <a:pt x="65913" y="1131316"/>
                                </a:lnTo>
                                <a:lnTo>
                                  <a:pt x="57264" y="1118616"/>
                                </a:lnTo>
                                <a:lnTo>
                                  <a:pt x="50761" y="1093216"/>
                                </a:lnTo>
                                <a:lnTo>
                                  <a:pt x="46469" y="1080516"/>
                                </a:lnTo>
                                <a:lnTo>
                                  <a:pt x="44462" y="1080516"/>
                                </a:lnTo>
                                <a:lnTo>
                                  <a:pt x="44348" y="1067816"/>
                                </a:lnTo>
                                <a:lnTo>
                                  <a:pt x="45224" y="1067816"/>
                                </a:lnTo>
                                <a:lnTo>
                                  <a:pt x="47028" y="1055116"/>
                                </a:lnTo>
                                <a:lnTo>
                                  <a:pt x="49720" y="1055116"/>
                                </a:lnTo>
                                <a:lnTo>
                                  <a:pt x="56972" y="1042416"/>
                                </a:lnTo>
                                <a:lnTo>
                                  <a:pt x="66776" y="1042416"/>
                                </a:lnTo>
                                <a:lnTo>
                                  <a:pt x="77876" y="1029716"/>
                                </a:lnTo>
                                <a:lnTo>
                                  <a:pt x="64236" y="1029716"/>
                                </a:lnTo>
                                <a:lnTo>
                                  <a:pt x="52070" y="1042416"/>
                                </a:lnTo>
                                <a:lnTo>
                                  <a:pt x="43091" y="1042416"/>
                                </a:lnTo>
                                <a:lnTo>
                                  <a:pt x="39852" y="1055116"/>
                                </a:lnTo>
                                <a:lnTo>
                                  <a:pt x="37706" y="1055116"/>
                                </a:lnTo>
                                <a:lnTo>
                                  <a:pt x="36639" y="1067816"/>
                                </a:lnTo>
                                <a:lnTo>
                                  <a:pt x="43307" y="1105916"/>
                                </a:lnTo>
                                <a:lnTo>
                                  <a:pt x="59105" y="1131316"/>
                                </a:lnTo>
                                <a:lnTo>
                                  <a:pt x="64909" y="1144016"/>
                                </a:lnTo>
                                <a:lnTo>
                                  <a:pt x="71247" y="1156716"/>
                                </a:lnTo>
                                <a:lnTo>
                                  <a:pt x="78079" y="1169416"/>
                                </a:lnTo>
                                <a:lnTo>
                                  <a:pt x="85394" y="1169416"/>
                                </a:lnTo>
                                <a:lnTo>
                                  <a:pt x="90043" y="1182116"/>
                                </a:lnTo>
                                <a:lnTo>
                                  <a:pt x="93230" y="1182116"/>
                                </a:lnTo>
                                <a:lnTo>
                                  <a:pt x="94640" y="1194816"/>
                                </a:lnTo>
                                <a:lnTo>
                                  <a:pt x="96799" y="1194816"/>
                                </a:lnTo>
                                <a:lnTo>
                                  <a:pt x="97485" y="1207516"/>
                                </a:lnTo>
                                <a:lnTo>
                                  <a:pt x="96710" y="1207516"/>
                                </a:lnTo>
                                <a:lnTo>
                                  <a:pt x="94462" y="1220216"/>
                                </a:lnTo>
                                <a:lnTo>
                                  <a:pt x="84823" y="1220216"/>
                                </a:lnTo>
                                <a:lnTo>
                                  <a:pt x="78727" y="1232916"/>
                                </a:lnTo>
                                <a:lnTo>
                                  <a:pt x="95389" y="1232916"/>
                                </a:lnTo>
                                <a:lnTo>
                                  <a:pt x="101219" y="1220216"/>
                                </a:lnTo>
                                <a:lnTo>
                                  <a:pt x="104127" y="1207516"/>
                                </a:lnTo>
                                <a:lnTo>
                                  <a:pt x="105194" y="1207516"/>
                                </a:lnTo>
                                <a:close/>
                              </a:path>
                              <a:path w="300990" h="2160270">
                                <a:moveTo>
                                  <a:pt x="109613" y="1055116"/>
                                </a:moveTo>
                                <a:lnTo>
                                  <a:pt x="106235" y="1042416"/>
                                </a:lnTo>
                                <a:lnTo>
                                  <a:pt x="102387" y="1029716"/>
                                </a:lnTo>
                                <a:lnTo>
                                  <a:pt x="77876" y="1029716"/>
                                </a:lnTo>
                                <a:lnTo>
                                  <a:pt x="89014" y="1042416"/>
                                </a:lnTo>
                                <a:lnTo>
                                  <a:pt x="68694" y="1042416"/>
                                </a:lnTo>
                                <a:lnTo>
                                  <a:pt x="63030" y="1055116"/>
                                </a:lnTo>
                                <a:lnTo>
                                  <a:pt x="59194" y="1055116"/>
                                </a:lnTo>
                                <a:lnTo>
                                  <a:pt x="57873" y="1067816"/>
                                </a:lnTo>
                                <a:lnTo>
                                  <a:pt x="59905" y="1080516"/>
                                </a:lnTo>
                                <a:lnTo>
                                  <a:pt x="65836" y="1093216"/>
                                </a:lnTo>
                                <a:lnTo>
                                  <a:pt x="79146" y="1093216"/>
                                </a:lnTo>
                                <a:lnTo>
                                  <a:pt x="71462" y="1080516"/>
                                </a:lnTo>
                                <a:lnTo>
                                  <a:pt x="67068" y="1080516"/>
                                </a:lnTo>
                                <a:lnTo>
                                  <a:pt x="65570" y="1067816"/>
                                </a:lnTo>
                                <a:lnTo>
                                  <a:pt x="66573" y="1067816"/>
                                </a:lnTo>
                                <a:lnTo>
                                  <a:pt x="68630" y="1055116"/>
                                </a:lnTo>
                                <a:lnTo>
                                  <a:pt x="77876" y="1055116"/>
                                </a:lnTo>
                                <a:lnTo>
                                  <a:pt x="74549" y="1067816"/>
                                </a:lnTo>
                                <a:lnTo>
                                  <a:pt x="72199" y="1067816"/>
                                </a:lnTo>
                                <a:lnTo>
                                  <a:pt x="73431" y="1080516"/>
                                </a:lnTo>
                                <a:lnTo>
                                  <a:pt x="89712" y="1080516"/>
                                </a:lnTo>
                                <a:lnTo>
                                  <a:pt x="81305" y="1067816"/>
                                </a:lnTo>
                                <a:lnTo>
                                  <a:pt x="92202" y="1067816"/>
                                </a:lnTo>
                                <a:lnTo>
                                  <a:pt x="93649" y="1055116"/>
                                </a:lnTo>
                                <a:lnTo>
                                  <a:pt x="89573" y="1042416"/>
                                </a:lnTo>
                                <a:lnTo>
                                  <a:pt x="96367" y="1042416"/>
                                </a:lnTo>
                                <a:lnTo>
                                  <a:pt x="100228" y="1055116"/>
                                </a:lnTo>
                                <a:lnTo>
                                  <a:pt x="100952" y="1055116"/>
                                </a:lnTo>
                                <a:lnTo>
                                  <a:pt x="98907" y="1067816"/>
                                </a:lnTo>
                                <a:lnTo>
                                  <a:pt x="96050" y="1067816"/>
                                </a:lnTo>
                                <a:lnTo>
                                  <a:pt x="89712" y="1080516"/>
                                </a:lnTo>
                                <a:lnTo>
                                  <a:pt x="94653" y="1080516"/>
                                </a:lnTo>
                                <a:lnTo>
                                  <a:pt x="101180" y="1067816"/>
                                </a:lnTo>
                                <a:lnTo>
                                  <a:pt x="108915" y="1067816"/>
                                </a:lnTo>
                                <a:lnTo>
                                  <a:pt x="109613" y="1055116"/>
                                </a:lnTo>
                                <a:close/>
                              </a:path>
                              <a:path w="300990" h="2160270">
                                <a:moveTo>
                                  <a:pt x="110782" y="2160016"/>
                                </a:moveTo>
                                <a:lnTo>
                                  <a:pt x="109410" y="2147316"/>
                                </a:lnTo>
                                <a:lnTo>
                                  <a:pt x="104495" y="2134616"/>
                                </a:lnTo>
                                <a:lnTo>
                                  <a:pt x="99187" y="2134616"/>
                                </a:lnTo>
                                <a:lnTo>
                                  <a:pt x="93332" y="2121916"/>
                                </a:lnTo>
                                <a:lnTo>
                                  <a:pt x="83362" y="2121916"/>
                                </a:lnTo>
                                <a:lnTo>
                                  <a:pt x="90817" y="2134616"/>
                                </a:lnTo>
                                <a:lnTo>
                                  <a:pt x="97650" y="2147316"/>
                                </a:lnTo>
                                <a:lnTo>
                                  <a:pt x="102374" y="2160016"/>
                                </a:lnTo>
                                <a:lnTo>
                                  <a:pt x="110782" y="2160016"/>
                                </a:lnTo>
                                <a:close/>
                              </a:path>
                              <a:path w="300990" h="2160270">
                                <a:moveTo>
                                  <a:pt x="114820" y="1956816"/>
                                </a:moveTo>
                                <a:lnTo>
                                  <a:pt x="103644" y="1906016"/>
                                </a:lnTo>
                                <a:lnTo>
                                  <a:pt x="102997" y="1906016"/>
                                </a:lnTo>
                                <a:lnTo>
                                  <a:pt x="104775" y="1893316"/>
                                </a:lnTo>
                                <a:lnTo>
                                  <a:pt x="105168" y="1893316"/>
                                </a:lnTo>
                                <a:lnTo>
                                  <a:pt x="104165" y="1880616"/>
                                </a:lnTo>
                                <a:lnTo>
                                  <a:pt x="101777" y="1880616"/>
                                </a:lnTo>
                                <a:lnTo>
                                  <a:pt x="100088" y="1867916"/>
                                </a:lnTo>
                                <a:lnTo>
                                  <a:pt x="96659" y="1867916"/>
                                </a:lnTo>
                                <a:lnTo>
                                  <a:pt x="91503" y="1855216"/>
                                </a:lnTo>
                                <a:lnTo>
                                  <a:pt x="84366" y="1855216"/>
                                </a:lnTo>
                                <a:lnTo>
                                  <a:pt x="77724" y="1842516"/>
                                </a:lnTo>
                                <a:lnTo>
                                  <a:pt x="71564" y="1829816"/>
                                </a:lnTo>
                                <a:lnTo>
                                  <a:pt x="65913" y="1817116"/>
                                </a:lnTo>
                                <a:lnTo>
                                  <a:pt x="57264" y="1804416"/>
                                </a:lnTo>
                                <a:lnTo>
                                  <a:pt x="50761" y="1791716"/>
                                </a:lnTo>
                                <a:lnTo>
                                  <a:pt x="46469" y="1779016"/>
                                </a:lnTo>
                                <a:lnTo>
                                  <a:pt x="44462" y="1766316"/>
                                </a:lnTo>
                                <a:lnTo>
                                  <a:pt x="44348" y="1753616"/>
                                </a:lnTo>
                                <a:lnTo>
                                  <a:pt x="45224" y="1753616"/>
                                </a:lnTo>
                                <a:lnTo>
                                  <a:pt x="47028" y="1740916"/>
                                </a:lnTo>
                                <a:lnTo>
                                  <a:pt x="49707" y="1740916"/>
                                </a:lnTo>
                                <a:lnTo>
                                  <a:pt x="56972" y="1728216"/>
                                </a:lnTo>
                                <a:lnTo>
                                  <a:pt x="75628" y="1728216"/>
                                </a:lnTo>
                                <a:lnTo>
                                  <a:pt x="68681" y="1740916"/>
                                </a:lnTo>
                                <a:lnTo>
                                  <a:pt x="85483" y="1740916"/>
                                </a:lnTo>
                                <a:lnTo>
                                  <a:pt x="84874" y="1753616"/>
                                </a:lnTo>
                                <a:lnTo>
                                  <a:pt x="92202" y="1753616"/>
                                </a:lnTo>
                                <a:lnTo>
                                  <a:pt x="93649" y="1740916"/>
                                </a:lnTo>
                                <a:lnTo>
                                  <a:pt x="89585" y="1740916"/>
                                </a:lnTo>
                                <a:lnTo>
                                  <a:pt x="83324" y="1728216"/>
                                </a:lnTo>
                                <a:lnTo>
                                  <a:pt x="96367" y="1728216"/>
                                </a:lnTo>
                                <a:lnTo>
                                  <a:pt x="100228" y="1740916"/>
                                </a:lnTo>
                                <a:lnTo>
                                  <a:pt x="100952" y="1740916"/>
                                </a:lnTo>
                                <a:lnTo>
                                  <a:pt x="98907" y="1753616"/>
                                </a:lnTo>
                                <a:lnTo>
                                  <a:pt x="96050" y="1753616"/>
                                </a:lnTo>
                                <a:lnTo>
                                  <a:pt x="89712" y="1766316"/>
                                </a:lnTo>
                                <a:lnTo>
                                  <a:pt x="101180" y="1766316"/>
                                </a:lnTo>
                                <a:lnTo>
                                  <a:pt x="105816" y="1753616"/>
                                </a:lnTo>
                                <a:lnTo>
                                  <a:pt x="108915" y="1753616"/>
                                </a:lnTo>
                                <a:lnTo>
                                  <a:pt x="109613" y="1740916"/>
                                </a:lnTo>
                                <a:lnTo>
                                  <a:pt x="106235" y="1728216"/>
                                </a:lnTo>
                                <a:lnTo>
                                  <a:pt x="102387" y="1728216"/>
                                </a:lnTo>
                                <a:lnTo>
                                  <a:pt x="92532" y="1715516"/>
                                </a:lnTo>
                                <a:lnTo>
                                  <a:pt x="64236" y="1715516"/>
                                </a:lnTo>
                                <a:lnTo>
                                  <a:pt x="52070" y="1728216"/>
                                </a:lnTo>
                                <a:lnTo>
                                  <a:pt x="43065" y="1740916"/>
                                </a:lnTo>
                                <a:lnTo>
                                  <a:pt x="39852" y="1740916"/>
                                </a:lnTo>
                                <a:lnTo>
                                  <a:pt x="37706" y="1753616"/>
                                </a:lnTo>
                                <a:lnTo>
                                  <a:pt x="36639" y="1753616"/>
                                </a:lnTo>
                                <a:lnTo>
                                  <a:pt x="36766" y="1766316"/>
                                </a:lnTo>
                                <a:lnTo>
                                  <a:pt x="38862" y="1779016"/>
                                </a:lnTo>
                                <a:lnTo>
                                  <a:pt x="43307" y="1791716"/>
                                </a:lnTo>
                                <a:lnTo>
                                  <a:pt x="50063" y="1804416"/>
                                </a:lnTo>
                                <a:lnTo>
                                  <a:pt x="59105" y="1829816"/>
                                </a:lnTo>
                                <a:lnTo>
                                  <a:pt x="64909" y="1829816"/>
                                </a:lnTo>
                                <a:lnTo>
                                  <a:pt x="71247" y="1842516"/>
                                </a:lnTo>
                                <a:lnTo>
                                  <a:pt x="78079" y="1855216"/>
                                </a:lnTo>
                                <a:lnTo>
                                  <a:pt x="85394" y="1867916"/>
                                </a:lnTo>
                                <a:lnTo>
                                  <a:pt x="90043" y="1867916"/>
                                </a:lnTo>
                                <a:lnTo>
                                  <a:pt x="93230" y="1880616"/>
                                </a:lnTo>
                                <a:lnTo>
                                  <a:pt x="96799" y="1880616"/>
                                </a:lnTo>
                                <a:lnTo>
                                  <a:pt x="97485" y="1893316"/>
                                </a:lnTo>
                                <a:lnTo>
                                  <a:pt x="96710" y="1906016"/>
                                </a:lnTo>
                                <a:lnTo>
                                  <a:pt x="90297" y="1906016"/>
                                </a:lnTo>
                                <a:lnTo>
                                  <a:pt x="84823" y="1918716"/>
                                </a:lnTo>
                                <a:lnTo>
                                  <a:pt x="98145" y="1918716"/>
                                </a:lnTo>
                                <a:lnTo>
                                  <a:pt x="107569" y="1969516"/>
                                </a:lnTo>
                                <a:lnTo>
                                  <a:pt x="106324" y="2020316"/>
                                </a:lnTo>
                                <a:lnTo>
                                  <a:pt x="94640" y="2071116"/>
                                </a:lnTo>
                                <a:lnTo>
                                  <a:pt x="72771" y="2121916"/>
                                </a:lnTo>
                                <a:lnTo>
                                  <a:pt x="80937" y="2121916"/>
                                </a:lnTo>
                                <a:lnTo>
                                  <a:pt x="103162" y="2071116"/>
                                </a:lnTo>
                                <a:lnTo>
                                  <a:pt x="114566" y="2007616"/>
                                </a:lnTo>
                                <a:lnTo>
                                  <a:pt x="114630" y="1994916"/>
                                </a:lnTo>
                                <a:lnTo>
                                  <a:pt x="114693" y="1982216"/>
                                </a:lnTo>
                                <a:lnTo>
                                  <a:pt x="114757" y="1969516"/>
                                </a:lnTo>
                                <a:lnTo>
                                  <a:pt x="114820" y="1956816"/>
                                </a:lnTo>
                                <a:close/>
                              </a:path>
                              <a:path w="300990" h="2160270">
                                <a:moveTo>
                                  <a:pt x="195808" y="304927"/>
                                </a:moveTo>
                                <a:lnTo>
                                  <a:pt x="188849" y="295554"/>
                                </a:lnTo>
                                <a:lnTo>
                                  <a:pt x="185788" y="291795"/>
                                </a:lnTo>
                                <a:lnTo>
                                  <a:pt x="184442" y="291680"/>
                                </a:lnTo>
                                <a:lnTo>
                                  <a:pt x="182714" y="293103"/>
                                </a:lnTo>
                                <a:lnTo>
                                  <a:pt x="182245" y="293484"/>
                                </a:lnTo>
                                <a:lnTo>
                                  <a:pt x="182156" y="294170"/>
                                </a:lnTo>
                                <a:lnTo>
                                  <a:pt x="185674" y="298297"/>
                                </a:lnTo>
                                <a:lnTo>
                                  <a:pt x="188417" y="302285"/>
                                </a:lnTo>
                                <a:lnTo>
                                  <a:pt x="192024" y="307047"/>
                                </a:lnTo>
                                <a:lnTo>
                                  <a:pt x="193332" y="307251"/>
                                </a:lnTo>
                                <a:lnTo>
                                  <a:pt x="195656" y="305625"/>
                                </a:lnTo>
                                <a:lnTo>
                                  <a:pt x="195808" y="304927"/>
                                </a:lnTo>
                                <a:close/>
                              </a:path>
                              <a:path w="300990" h="2160270">
                                <a:moveTo>
                                  <a:pt x="197612" y="592645"/>
                                </a:moveTo>
                                <a:lnTo>
                                  <a:pt x="197332" y="591324"/>
                                </a:lnTo>
                                <a:lnTo>
                                  <a:pt x="196342" y="590651"/>
                                </a:lnTo>
                                <a:lnTo>
                                  <a:pt x="194970" y="589711"/>
                                </a:lnTo>
                                <a:lnTo>
                                  <a:pt x="194310" y="589838"/>
                                </a:lnTo>
                                <a:lnTo>
                                  <a:pt x="187617" y="599147"/>
                                </a:lnTo>
                                <a:lnTo>
                                  <a:pt x="184658" y="602881"/>
                                </a:lnTo>
                                <a:lnTo>
                                  <a:pt x="184848" y="604202"/>
                                </a:lnTo>
                                <a:lnTo>
                                  <a:pt x="187071" y="605980"/>
                                </a:lnTo>
                                <a:lnTo>
                                  <a:pt x="187756" y="605904"/>
                                </a:lnTo>
                                <a:lnTo>
                                  <a:pt x="191274" y="601649"/>
                                </a:lnTo>
                                <a:lnTo>
                                  <a:pt x="194017" y="597547"/>
                                </a:lnTo>
                                <a:lnTo>
                                  <a:pt x="197612" y="592645"/>
                                </a:lnTo>
                                <a:close/>
                              </a:path>
                              <a:path w="300990" h="2160270">
                                <a:moveTo>
                                  <a:pt x="204685" y="782497"/>
                                </a:moveTo>
                                <a:lnTo>
                                  <a:pt x="200596" y="775436"/>
                                </a:lnTo>
                                <a:lnTo>
                                  <a:pt x="196049" y="767981"/>
                                </a:lnTo>
                                <a:lnTo>
                                  <a:pt x="194729" y="767664"/>
                                </a:lnTo>
                                <a:lnTo>
                                  <a:pt x="192811" y="768832"/>
                                </a:lnTo>
                                <a:lnTo>
                                  <a:pt x="192290" y="769150"/>
                                </a:lnTo>
                                <a:lnTo>
                                  <a:pt x="192125" y="769823"/>
                                </a:lnTo>
                                <a:lnTo>
                                  <a:pt x="197662" y="778891"/>
                                </a:lnTo>
                                <a:lnTo>
                                  <a:pt x="198882" y="781088"/>
                                </a:lnTo>
                                <a:lnTo>
                                  <a:pt x="200736" y="784275"/>
                                </a:lnTo>
                                <a:lnTo>
                                  <a:pt x="202044" y="784606"/>
                                </a:lnTo>
                                <a:lnTo>
                                  <a:pt x="204508" y="783170"/>
                                </a:lnTo>
                                <a:lnTo>
                                  <a:pt x="204685" y="782497"/>
                                </a:lnTo>
                                <a:close/>
                              </a:path>
                              <a:path w="300990" h="2160270">
                                <a:moveTo>
                                  <a:pt x="210921" y="470916"/>
                                </a:moveTo>
                                <a:lnTo>
                                  <a:pt x="208978" y="458216"/>
                                </a:lnTo>
                                <a:lnTo>
                                  <a:pt x="205409" y="445516"/>
                                </a:lnTo>
                                <a:lnTo>
                                  <a:pt x="203225" y="439356"/>
                                </a:lnTo>
                                <a:lnTo>
                                  <a:pt x="203225" y="470916"/>
                                </a:lnTo>
                                <a:lnTo>
                                  <a:pt x="202920" y="483616"/>
                                </a:lnTo>
                                <a:lnTo>
                                  <a:pt x="200444" y="496316"/>
                                </a:lnTo>
                                <a:lnTo>
                                  <a:pt x="195961" y="496316"/>
                                </a:lnTo>
                                <a:lnTo>
                                  <a:pt x="189611" y="509016"/>
                                </a:lnTo>
                                <a:lnTo>
                                  <a:pt x="154876" y="509016"/>
                                </a:lnTo>
                                <a:lnTo>
                                  <a:pt x="148767" y="496316"/>
                                </a:lnTo>
                                <a:lnTo>
                                  <a:pt x="144830" y="496316"/>
                                </a:lnTo>
                                <a:lnTo>
                                  <a:pt x="146380" y="483616"/>
                                </a:lnTo>
                                <a:lnTo>
                                  <a:pt x="160502" y="483616"/>
                                </a:lnTo>
                                <a:lnTo>
                                  <a:pt x="163131" y="496316"/>
                                </a:lnTo>
                                <a:lnTo>
                                  <a:pt x="174739" y="496316"/>
                                </a:lnTo>
                                <a:lnTo>
                                  <a:pt x="184492" y="483616"/>
                                </a:lnTo>
                                <a:lnTo>
                                  <a:pt x="187502" y="483616"/>
                                </a:lnTo>
                                <a:lnTo>
                                  <a:pt x="186791" y="470916"/>
                                </a:lnTo>
                                <a:lnTo>
                                  <a:pt x="185127" y="470916"/>
                                </a:lnTo>
                                <a:lnTo>
                                  <a:pt x="181673" y="458216"/>
                                </a:lnTo>
                                <a:lnTo>
                                  <a:pt x="176796" y="458216"/>
                                </a:lnTo>
                                <a:lnTo>
                                  <a:pt x="170878" y="445516"/>
                                </a:lnTo>
                                <a:lnTo>
                                  <a:pt x="171335" y="445516"/>
                                </a:lnTo>
                                <a:lnTo>
                                  <a:pt x="154508" y="420116"/>
                                </a:lnTo>
                                <a:lnTo>
                                  <a:pt x="142633" y="382016"/>
                                </a:lnTo>
                                <a:lnTo>
                                  <a:pt x="135928" y="356616"/>
                                </a:lnTo>
                                <a:lnTo>
                                  <a:pt x="134632" y="318516"/>
                                </a:lnTo>
                                <a:lnTo>
                                  <a:pt x="138379" y="293116"/>
                                </a:lnTo>
                                <a:lnTo>
                                  <a:pt x="146748" y="267716"/>
                                </a:lnTo>
                                <a:lnTo>
                                  <a:pt x="159486" y="229616"/>
                                </a:lnTo>
                                <a:lnTo>
                                  <a:pt x="176364" y="204216"/>
                                </a:lnTo>
                                <a:lnTo>
                                  <a:pt x="181508" y="229616"/>
                                </a:lnTo>
                                <a:lnTo>
                                  <a:pt x="183451" y="242316"/>
                                </a:lnTo>
                                <a:lnTo>
                                  <a:pt x="180924" y="255016"/>
                                </a:lnTo>
                                <a:lnTo>
                                  <a:pt x="172669" y="280416"/>
                                </a:lnTo>
                                <a:lnTo>
                                  <a:pt x="167767" y="280416"/>
                                </a:lnTo>
                                <a:lnTo>
                                  <a:pt x="160172" y="305816"/>
                                </a:lnTo>
                                <a:lnTo>
                                  <a:pt x="157632" y="343916"/>
                                </a:lnTo>
                                <a:lnTo>
                                  <a:pt x="167919" y="394716"/>
                                </a:lnTo>
                                <a:lnTo>
                                  <a:pt x="171170" y="394716"/>
                                </a:lnTo>
                                <a:lnTo>
                                  <a:pt x="174726" y="407416"/>
                                </a:lnTo>
                                <a:lnTo>
                                  <a:pt x="178460" y="407416"/>
                                </a:lnTo>
                                <a:lnTo>
                                  <a:pt x="182245" y="420116"/>
                                </a:lnTo>
                                <a:lnTo>
                                  <a:pt x="187083" y="420116"/>
                                </a:lnTo>
                                <a:lnTo>
                                  <a:pt x="189382" y="432816"/>
                                </a:lnTo>
                                <a:lnTo>
                                  <a:pt x="193865" y="432816"/>
                                </a:lnTo>
                                <a:lnTo>
                                  <a:pt x="198094" y="445516"/>
                                </a:lnTo>
                                <a:lnTo>
                                  <a:pt x="201434" y="458216"/>
                                </a:lnTo>
                                <a:lnTo>
                                  <a:pt x="203225" y="470916"/>
                                </a:lnTo>
                                <a:lnTo>
                                  <a:pt x="203225" y="439356"/>
                                </a:lnTo>
                                <a:lnTo>
                                  <a:pt x="200914" y="432816"/>
                                </a:lnTo>
                                <a:lnTo>
                                  <a:pt x="196138" y="420116"/>
                                </a:lnTo>
                                <a:lnTo>
                                  <a:pt x="191350" y="420116"/>
                                </a:lnTo>
                                <a:lnTo>
                                  <a:pt x="185242" y="407416"/>
                                </a:lnTo>
                                <a:lnTo>
                                  <a:pt x="181610" y="394716"/>
                                </a:lnTo>
                                <a:lnTo>
                                  <a:pt x="178181" y="394716"/>
                                </a:lnTo>
                                <a:lnTo>
                                  <a:pt x="175056" y="382016"/>
                                </a:lnTo>
                                <a:lnTo>
                                  <a:pt x="165468" y="343916"/>
                                </a:lnTo>
                                <a:lnTo>
                                  <a:pt x="168033" y="318516"/>
                                </a:lnTo>
                                <a:lnTo>
                                  <a:pt x="175183" y="293116"/>
                                </a:lnTo>
                                <a:lnTo>
                                  <a:pt x="179387" y="280416"/>
                                </a:lnTo>
                                <a:lnTo>
                                  <a:pt x="189064" y="255016"/>
                                </a:lnTo>
                                <a:lnTo>
                                  <a:pt x="191008" y="229616"/>
                                </a:lnTo>
                                <a:lnTo>
                                  <a:pt x="187820" y="216916"/>
                                </a:lnTo>
                                <a:lnTo>
                                  <a:pt x="182232" y="204216"/>
                                </a:lnTo>
                                <a:lnTo>
                                  <a:pt x="181838" y="204216"/>
                                </a:lnTo>
                                <a:lnTo>
                                  <a:pt x="179044" y="191516"/>
                                </a:lnTo>
                                <a:lnTo>
                                  <a:pt x="168630" y="166116"/>
                                </a:lnTo>
                                <a:lnTo>
                                  <a:pt x="163918" y="166116"/>
                                </a:lnTo>
                                <a:lnTo>
                                  <a:pt x="161048" y="153416"/>
                                </a:lnTo>
                                <a:lnTo>
                                  <a:pt x="158915" y="140716"/>
                                </a:lnTo>
                                <a:lnTo>
                                  <a:pt x="157975" y="140716"/>
                                </a:lnTo>
                                <a:lnTo>
                                  <a:pt x="158673" y="128016"/>
                                </a:lnTo>
                                <a:lnTo>
                                  <a:pt x="160972" y="115316"/>
                                </a:lnTo>
                                <a:lnTo>
                                  <a:pt x="169849" y="115316"/>
                                </a:lnTo>
                                <a:lnTo>
                                  <a:pt x="176161" y="102616"/>
                                </a:lnTo>
                                <a:lnTo>
                                  <a:pt x="165201" y="102616"/>
                                </a:lnTo>
                                <a:lnTo>
                                  <a:pt x="158762" y="115316"/>
                                </a:lnTo>
                                <a:lnTo>
                                  <a:pt x="154012" y="115316"/>
                                </a:lnTo>
                                <a:lnTo>
                                  <a:pt x="151130" y="128016"/>
                                </a:lnTo>
                                <a:lnTo>
                                  <a:pt x="150279" y="140716"/>
                                </a:lnTo>
                                <a:lnTo>
                                  <a:pt x="151282" y="140716"/>
                                </a:lnTo>
                                <a:lnTo>
                                  <a:pt x="153581" y="153416"/>
                                </a:lnTo>
                                <a:lnTo>
                                  <a:pt x="156679" y="166116"/>
                                </a:lnTo>
                                <a:lnTo>
                                  <a:pt x="160032" y="166116"/>
                                </a:lnTo>
                                <a:lnTo>
                                  <a:pt x="161721" y="178816"/>
                                </a:lnTo>
                                <a:lnTo>
                                  <a:pt x="167919" y="191516"/>
                                </a:lnTo>
                                <a:lnTo>
                                  <a:pt x="170827" y="191516"/>
                                </a:lnTo>
                                <a:lnTo>
                                  <a:pt x="173177" y="204216"/>
                                </a:lnTo>
                                <a:lnTo>
                                  <a:pt x="154457" y="229616"/>
                                </a:lnTo>
                                <a:lnTo>
                                  <a:pt x="140322" y="255016"/>
                                </a:lnTo>
                                <a:lnTo>
                                  <a:pt x="131051" y="293116"/>
                                </a:lnTo>
                                <a:lnTo>
                                  <a:pt x="126911" y="318516"/>
                                </a:lnTo>
                                <a:lnTo>
                                  <a:pt x="127939" y="356616"/>
                                </a:lnTo>
                                <a:lnTo>
                                  <a:pt x="133705" y="382016"/>
                                </a:lnTo>
                                <a:lnTo>
                                  <a:pt x="144018" y="420116"/>
                                </a:lnTo>
                                <a:lnTo>
                                  <a:pt x="158686" y="445516"/>
                                </a:lnTo>
                                <a:lnTo>
                                  <a:pt x="160743" y="445516"/>
                                </a:lnTo>
                                <a:lnTo>
                                  <a:pt x="167246" y="458216"/>
                                </a:lnTo>
                                <a:lnTo>
                                  <a:pt x="172948" y="458216"/>
                                </a:lnTo>
                                <a:lnTo>
                                  <a:pt x="177126" y="470916"/>
                                </a:lnTo>
                                <a:lnTo>
                                  <a:pt x="179095" y="470916"/>
                                </a:lnTo>
                                <a:lnTo>
                                  <a:pt x="179527" y="483616"/>
                                </a:lnTo>
                                <a:lnTo>
                                  <a:pt x="165582" y="483616"/>
                                </a:lnTo>
                                <a:lnTo>
                                  <a:pt x="163042" y="470916"/>
                                </a:lnTo>
                                <a:lnTo>
                                  <a:pt x="142900" y="470916"/>
                                </a:lnTo>
                                <a:lnTo>
                                  <a:pt x="139242" y="483616"/>
                                </a:lnTo>
                                <a:lnTo>
                                  <a:pt x="138252" y="483616"/>
                                </a:lnTo>
                                <a:lnTo>
                                  <a:pt x="138328" y="496316"/>
                                </a:lnTo>
                                <a:lnTo>
                                  <a:pt x="140716" y="496316"/>
                                </a:lnTo>
                                <a:lnTo>
                                  <a:pt x="144741" y="509016"/>
                                </a:lnTo>
                                <a:lnTo>
                                  <a:pt x="149758" y="509016"/>
                                </a:lnTo>
                                <a:lnTo>
                                  <a:pt x="160401" y="521716"/>
                                </a:lnTo>
                                <a:lnTo>
                                  <a:pt x="184061" y="521716"/>
                                </a:lnTo>
                                <a:lnTo>
                                  <a:pt x="194640" y="509016"/>
                                </a:lnTo>
                                <a:lnTo>
                                  <a:pt x="202222" y="509016"/>
                                </a:lnTo>
                                <a:lnTo>
                                  <a:pt x="207594" y="496316"/>
                                </a:lnTo>
                                <a:lnTo>
                                  <a:pt x="210553" y="483616"/>
                                </a:lnTo>
                                <a:lnTo>
                                  <a:pt x="210921" y="470916"/>
                                </a:lnTo>
                                <a:close/>
                              </a:path>
                              <a:path w="300990" h="2160270">
                                <a:moveTo>
                                  <a:pt x="214287" y="335648"/>
                                </a:moveTo>
                                <a:lnTo>
                                  <a:pt x="214033" y="335114"/>
                                </a:lnTo>
                                <a:lnTo>
                                  <a:pt x="208178" y="324281"/>
                                </a:lnTo>
                                <a:lnTo>
                                  <a:pt x="206273" y="321208"/>
                                </a:lnTo>
                                <a:lnTo>
                                  <a:pt x="204952" y="320903"/>
                                </a:lnTo>
                                <a:lnTo>
                                  <a:pt x="203034" y="322059"/>
                                </a:lnTo>
                                <a:lnTo>
                                  <a:pt x="202514" y="322376"/>
                                </a:lnTo>
                                <a:lnTo>
                                  <a:pt x="202336" y="323037"/>
                                </a:lnTo>
                                <a:lnTo>
                                  <a:pt x="204520" y="326631"/>
                                </a:lnTo>
                                <a:lnTo>
                                  <a:pt x="210273" y="337185"/>
                                </a:lnTo>
                                <a:lnTo>
                                  <a:pt x="211505" y="337591"/>
                                </a:lnTo>
                                <a:lnTo>
                                  <a:pt x="214045" y="336296"/>
                                </a:lnTo>
                                <a:lnTo>
                                  <a:pt x="214287" y="335648"/>
                                </a:lnTo>
                                <a:close/>
                              </a:path>
                              <a:path w="300990" h="2160270">
                                <a:moveTo>
                                  <a:pt x="215734" y="561721"/>
                                </a:moveTo>
                                <a:lnTo>
                                  <a:pt x="215239" y="560438"/>
                                </a:lnTo>
                                <a:lnTo>
                                  <a:pt x="214172" y="559917"/>
                                </a:lnTo>
                                <a:lnTo>
                                  <a:pt x="212686" y="559193"/>
                                </a:lnTo>
                                <a:lnTo>
                                  <a:pt x="212039" y="559396"/>
                                </a:lnTo>
                                <a:lnTo>
                                  <a:pt x="206197" y="570649"/>
                                </a:lnTo>
                                <a:lnTo>
                                  <a:pt x="204355" y="573697"/>
                                </a:lnTo>
                                <a:lnTo>
                                  <a:pt x="204736" y="574967"/>
                                </a:lnTo>
                                <a:lnTo>
                                  <a:pt x="207187" y="576414"/>
                                </a:lnTo>
                                <a:lnTo>
                                  <a:pt x="207860" y="576249"/>
                                </a:lnTo>
                                <a:lnTo>
                                  <a:pt x="210032" y="572541"/>
                                </a:lnTo>
                                <a:lnTo>
                                  <a:pt x="210616" y="571474"/>
                                </a:lnTo>
                                <a:lnTo>
                                  <a:pt x="215734" y="561721"/>
                                </a:lnTo>
                                <a:close/>
                              </a:path>
                              <a:path w="300990" h="2160270">
                                <a:moveTo>
                                  <a:pt x="221348" y="1474216"/>
                                </a:moveTo>
                                <a:lnTo>
                                  <a:pt x="220268" y="1461516"/>
                                </a:lnTo>
                                <a:lnTo>
                                  <a:pt x="200075" y="1461516"/>
                                </a:lnTo>
                                <a:lnTo>
                                  <a:pt x="197319" y="1474216"/>
                                </a:lnTo>
                                <a:lnTo>
                                  <a:pt x="197548" y="1474216"/>
                                </a:lnTo>
                                <a:lnTo>
                                  <a:pt x="199110" y="1486916"/>
                                </a:lnTo>
                                <a:lnTo>
                                  <a:pt x="202946" y="1486916"/>
                                </a:lnTo>
                                <a:lnTo>
                                  <a:pt x="208445" y="1499616"/>
                                </a:lnTo>
                                <a:lnTo>
                                  <a:pt x="211582" y="1499616"/>
                                </a:lnTo>
                                <a:lnTo>
                                  <a:pt x="205473" y="1486916"/>
                                </a:lnTo>
                                <a:lnTo>
                                  <a:pt x="205105" y="1474216"/>
                                </a:lnTo>
                                <a:lnTo>
                                  <a:pt x="221348" y="1474216"/>
                                </a:lnTo>
                                <a:close/>
                              </a:path>
                              <a:path w="300990" h="2160270">
                                <a:moveTo>
                                  <a:pt x="222643" y="814451"/>
                                </a:moveTo>
                                <a:lnTo>
                                  <a:pt x="214566" y="799630"/>
                                </a:lnTo>
                                <a:lnTo>
                                  <a:pt x="213258" y="799261"/>
                                </a:lnTo>
                                <a:lnTo>
                                  <a:pt x="211302" y="800366"/>
                                </a:lnTo>
                                <a:lnTo>
                                  <a:pt x="210769" y="800671"/>
                                </a:lnTo>
                                <a:lnTo>
                                  <a:pt x="210591" y="801331"/>
                                </a:lnTo>
                                <a:lnTo>
                                  <a:pt x="218630" y="816089"/>
                                </a:lnTo>
                                <a:lnTo>
                                  <a:pt x="219938" y="816483"/>
                                </a:lnTo>
                                <a:lnTo>
                                  <a:pt x="222440" y="815124"/>
                                </a:lnTo>
                                <a:lnTo>
                                  <a:pt x="222643" y="814451"/>
                                </a:lnTo>
                                <a:close/>
                              </a:path>
                              <a:path w="300990" h="2160270">
                                <a:moveTo>
                                  <a:pt x="224548" y="212051"/>
                                </a:moveTo>
                                <a:lnTo>
                                  <a:pt x="224472" y="208965"/>
                                </a:lnTo>
                                <a:lnTo>
                                  <a:pt x="224320" y="206476"/>
                                </a:lnTo>
                                <a:lnTo>
                                  <a:pt x="224358" y="196494"/>
                                </a:lnTo>
                                <a:lnTo>
                                  <a:pt x="224383" y="195326"/>
                                </a:lnTo>
                                <a:lnTo>
                                  <a:pt x="223456" y="194360"/>
                                </a:lnTo>
                                <a:lnTo>
                                  <a:pt x="220611" y="194284"/>
                                </a:lnTo>
                                <a:lnTo>
                                  <a:pt x="220103" y="194767"/>
                                </a:lnTo>
                                <a:lnTo>
                                  <a:pt x="220078" y="195376"/>
                                </a:lnTo>
                                <a:lnTo>
                                  <a:pt x="219976" y="205498"/>
                                </a:lnTo>
                                <a:lnTo>
                                  <a:pt x="220230" y="211747"/>
                                </a:lnTo>
                                <a:lnTo>
                                  <a:pt x="221221" y="212674"/>
                                </a:lnTo>
                                <a:lnTo>
                                  <a:pt x="224066" y="212559"/>
                                </a:lnTo>
                                <a:lnTo>
                                  <a:pt x="224548" y="212051"/>
                                </a:lnTo>
                                <a:close/>
                              </a:path>
                              <a:path w="300990" h="2160270">
                                <a:moveTo>
                                  <a:pt x="227342" y="159131"/>
                                </a:moveTo>
                                <a:lnTo>
                                  <a:pt x="226542" y="158051"/>
                                </a:lnTo>
                                <a:lnTo>
                                  <a:pt x="223710" y="157645"/>
                                </a:lnTo>
                                <a:lnTo>
                                  <a:pt x="223151" y="158064"/>
                                </a:lnTo>
                                <a:lnTo>
                                  <a:pt x="223062" y="158661"/>
                                </a:lnTo>
                                <a:lnTo>
                                  <a:pt x="221742" y="168694"/>
                                </a:lnTo>
                                <a:lnTo>
                                  <a:pt x="221208" y="174917"/>
                                </a:lnTo>
                                <a:lnTo>
                                  <a:pt x="222084" y="175958"/>
                                </a:lnTo>
                                <a:lnTo>
                                  <a:pt x="224929" y="176199"/>
                                </a:lnTo>
                                <a:lnTo>
                                  <a:pt x="225463" y="175755"/>
                                </a:lnTo>
                                <a:lnTo>
                                  <a:pt x="225767" y="172681"/>
                                </a:lnTo>
                                <a:lnTo>
                                  <a:pt x="225933" y="170192"/>
                                </a:lnTo>
                                <a:lnTo>
                                  <a:pt x="226263" y="167716"/>
                                </a:lnTo>
                                <a:lnTo>
                                  <a:pt x="227177" y="160286"/>
                                </a:lnTo>
                                <a:lnTo>
                                  <a:pt x="227342" y="159131"/>
                                </a:lnTo>
                                <a:close/>
                              </a:path>
                              <a:path w="300990" h="2160270">
                                <a:moveTo>
                                  <a:pt x="228269" y="248158"/>
                                </a:moveTo>
                                <a:lnTo>
                                  <a:pt x="227787" y="245097"/>
                                </a:lnTo>
                                <a:lnTo>
                                  <a:pt x="227342" y="242646"/>
                                </a:lnTo>
                                <a:lnTo>
                                  <a:pt x="226072" y="232752"/>
                                </a:lnTo>
                                <a:lnTo>
                                  <a:pt x="225945" y="231597"/>
                                </a:lnTo>
                                <a:lnTo>
                                  <a:pt x="224917" y="230759"/>
                                </a:lnTo>
                                <a:lnTo>
                                  <a:pt x="222072" y="231051"/>
                                </a:lnTo>
                                <a:lnTo>
                                  <a:pt x="221627" y="231597"/>
                                </a:lnTo>
                                <a:lnTo>
                                  <a:pt x="221691" y="232194"/>
                                </a:lnTo>
                                <a:lnTo>
                                  <a:pt x="222897" y="242252"/>
                                </a:lnTo>
                                <a:lnTo>
                                  <a:pt x="223939" y="248412"/>
                                </a:lnTo>
                                <a:lnTo>
                                  <a:pt x="225044" y="249199"/>
                                </a:lnTo>
                                <a:lnTo>
                                  <a:pt x="227863" y="248716"/>
                                </a:lnTo>
                                <a:lnTo>
                                  <a:pt x="228269" y="248158"/>
                                </a:lnTo>
                                <a:close/>
                              </a:path>
                              <a:path w="300990" h="2160270">
                                <a:moveTo>
                                  <a:pt x="228295" y="368630"/>
                                </a:moveTo>
                                <a:lnTo>
                                  <a:pt x="228117" y="368058"/>
                                </a:lnTo>
                                <a:lnTo>
                                  <a:pt x="227291" y="365734"/>
                                </a:lnTo>
                                <a:lnTo>
                                  <a:pt x="226390" y="363448"/>
                                </a:lnTo>
                                <a:lnTo>
                                  <a:pt x="224663" y="358838"/>
                                </a:lnTo>
                                <a:lnTo>
                                  <a:pt x="223850" y="356514"/>
                                </a:lnTo>
                                <a:lnTo>
                                  <a:pt x="222377" y="353199"/>
                                </a:lnTo>
                                <a:lnTo>
                                  <a:pt x="221119" y="352717"/>
                                </a:lnTo>
                                <a:lnTo>
                                  <a:pt x="219062" y="353593"/>
                                </a:lnTo>
                                <a:lnTo>
                                  <a:pt x="218503" y="353834"/>
                                </a:lnTo>
                                <a:lnTo>
                                  <a:pt x="218236" y="354457"/>
                                </a:lnTo>
                                <a:lnTo>
                                  <a:pt x="219430" y="357212"/>
                                </a:lnTo>
                                <a:lnTo>
                                  <a:pt x="219887" y="358330"/>
                                </a:lnTo>
                                <a:lnTo>
                                  <a:pt x="224104" y="369595"/>
                                </a:lnTo>
                                <a:lnTo>
                                  <a:pt x="225272" y="370166"/>
                                </a:lnTo>
                                <a:lnTo>
                                  <a:pt x="227977" y="369239"/>
                                </a:lnTo>
                                <a:lnTo>
                                  <a:pt x="228295" y="368630"/>
                                </a:lnTo>
                                <a:close/>
                              </a:path>
                              <a:path w="300990" h="2160270">
                                <a:moveTo>
                                  <a:pt x="228536" y="1474216"/>
                                </a:moveTo>
                                <a:lnTo>
                                  <a:pt x="222097" y="1474216"/>
                                </a:lnTo>
                                <a:lnTo>
                                  <a:pt x="225615" y="1486916"/>
                                </a:lnTo>
                                <a:lnTo>
                                  <a:pt x="228536" y="1474216"/>
                                </a:lnTo>
                                <a:close/>
                              </a:path>
                              <a:path w="300990" h="2160270">
                                <a:moveTo>
                                  <a:pt x="229323" y="528574"/>
                                </a:moveTo>
                                <a:lnTo>
                                  <a:pt x="228650" y="527367"/>
                                </a:lnTo>
                                <a:lnTo>
                                  <a:pt x="227533" y="526999"/>
                                </a:lnTo>
                                <a:lnTo>
                                  <a:pt x="225958" y="526478"/>
                                </a:lnTo>
                                <a:lnTo>
                                  <a:pt x="225348" y="526783"/>
                                </a:lnTo>
                                <a:lnTo>
                                  <a:pt x="224409" y="529628"/>
                                </a:lnTo>
                                <a:lnTo>
                                  <a:pt x="223558" y="531888"/>
                                </a:lnTo>
                                <a:lnTo>
                                  <a:pt x="221907" y="536448"/>
                                </a:lnTo>
                                <a:lnTo>
                                  <a:pt x="221157" y="538746"/>
                                </a:lnTo>
                                <a:lnTo>
                                  <a:pt x="220179" y="540969"/>
                                </a:lnTo>
                                <a:lnTo>
                                  <a:pt x="219748" y="542023"/>
                                </a:lnTo>
                                <a:lnTo>
                                  <a:pt x="220294" y="543229"/>
                                </a:lnTo>
                                <a:lnTo>
                                  <a:pt x="222935" y="544309"/>
                                </a:lnTo>
                                <a:lnTo>
                                  <a:pt x="223583" y="544055"/>
                                </a:lnTo>
                                <a:lnTo>
                                  <a:pt x="224751" y="541235"/>
                                </a:lnTo>
                                <a:lnTo>
                                  <a:pt x="225196" y="540080"/>
                                </a:lnTo>
                                <a:lnTo>
                                  <a:pt x="229323" y="528574"/>
                                </a:lnTo>
                                <a:close/>
                              </a:path>
                              <a:path w="300990" h="2160270">
                                <a:moveTo>
                                  <a:pt x="233629" y="115316"/>
                                </a:moveTo>
                                <a:lnTo>
                                  <a:pt x="232829" y="115316"/>
                                </a:lnTo>
                                <a:lnTo>
                                  <a:pt x="231013" y="102616"/>
                                </a:lnTo>
                                <a:lnTo>
                                  <a:pt x="226961" y="89916"/>
                                </a:lnTo>
                                <a:lnTo>
                                  <a:pt x="221767" y="89916"/>
                                </a:lnTo>
                                <a:lnTo>
                                  <a:pt x="215900" y="77216"/>
                                </a:lnTo>
                                <a:lnTo>
                                  <a:pt x="209842" y="64516"/>
                                </a:lnTo>
                                <a:lnTo>
                                  <a:pt x="190131" y="39116"/>
                                </a:lnTo>
                                <a:lnTo>
                                  <a:pt x="174790" y="13716"/>
                                </a:lnTo>
                                <a:lnTo>
                                  <a:pt x="173304" y="1016"/>
                                </a:lnTo>
                                <a:lnTo>
                                  <a:pt x="166458" y="1016"/>
                                </a:lnTo>
                                <a:lnTo>
                                  <a:pt x="173024" y="26416"/>
                                </a:lnTo>
                                <a:lnTo>
                                  <a:pt x="185762" y="51816"/>
                                </a:lnTo>
                                <a:lnTo>
                                  <a:pt x="203885" y="77216"/>
                                </a:lnTo>
                                <a:lnTo>
                                  <a:pt x="209575" y="77216"/>
                                </a:lnTo>
                                <a:lnTo>
                                  <a:pt x="215061" y="89916"/>
                                </a:lnTo>
                                <a:lnTo>
                                  <a:pt x="219900" y="102616"/>
                                </a:lnTo>
                                <a:lnTo>
                                  <a:pt x="223608" y="102616"/>
                                </a:lnTo>
                                <a:lnTo>
                                  <a:pt x="225640" y="115316"/>
                                </a:lnTo>
                                <a:lnTo>
                                  <a:pt x="225729" y="128016"/>
                                </a:lnTo>
                                <a:lnTo>
                                  <a:pt x="223901" y="140716"/>
                                </a:lnTo>
                                <a:lnTo>
                                  <a:pt x="220218" y="140716"/>
                                </a:lnTo>
                                <a:lnTo>
                                  <a:pt x="214045" y="153416"/>
                                </a:lnTo>
                                <a:lnTo>
                                  <a:pt x="183362" y="153416"/>
                                </a:lnTo>
                                <a:lnTo>
                                  <a:pt x="177317" y="140716"/>
                                </a:lnTo>
                                <a:lnTo>
                                  <a:pt x="176885" y="128016"/>
                                </a:lnTo>
                                <a:lnTo>
                                  <a:pt x="186232" y="128016"/>
                                </a:lnTo>
                                <a:lnTo>
                                  <a:pt x="188201" y="140716"/>
                                </a:lnTo>
                                <a:lnTo>
                                  <a:pt x="205054" y="140716"/>
                                </a:lnTo>
                                <a:lnTo>
                                  <a:pt x="208292" y="128016"/>
                                </a:lnTo>
                                <a:lnTo>
                                  <a:pt x="211213" y="115316"/>
                                </a:lnTo>
                                <a:lnTo>
                                  <a:pt x="206705" y="115316"/>
                                </a:lnTo>
                                <a:lnTo>
                                  <a:pt x="201307" y="102616"/>
                                </a:lnTo>
                                <a:lnTo>
                                  <a:pt x="189903" y="102616"/>
                                </a:lnTo>
                                <a:lnTo>
                                  <a:pt x="195910" y="115316"/>
                                </a:lnTo>
                                <a:lnTo>
                                  <a:pt x="200177" y="115316"/>
                                </a:lnTo>
                                <a:lnTo>
                                  <a:pt x="202857" y="128016"/>
                                </a:lnTo>
                                <a:lnTo>
                                  <a:pt x="192062" y="128016"/>
                                </a:lnTo>
                                <a:lnTo>
                                  <a:pt x="189992" y="115316"/>
                                </a:lnTo>
                                <a:lnTo>
                                  <a:pt x="180276" y="115316"/>
                                </a:lnTo>
                                <a:lnTo>
                                  <a:pt x="171919" y="128016"/>
                                </a:lnTo>
                                <a:lnTo>
                                  <a:pt x="169151" y="128016"/>
                                </a:lnTo>
                                <a:lnTo>
                                  <a:pt x="169341" y="140716"/>
                                </a:lnTo>
                                <a:lnTo>
                                  <a:pt x="170903" y="140716"/>
                                </a:lnTo>
                                <a:lnTo>
                                  <a:pt x="174726" y="153416"/>
                                </a:lnTo>
                                <a:lnTo>
                                  <a:pt x="180251" y="153416"/>
                                </a:lnTo>
                                <a:lnTo>
                                  <a:pt x="186893" y="166116"/>
                                </a:lnTo>
                                <a:lnTo>
                                  <a:pt x="208534" y="166116"/>
                                </a:lnTo>
                                <a:lnTo>
                                  <a:pt x="218655" y="153416"/>
                                </a:lnTo>
                                <a:lnTo>
                                  <a:pt x="226695" y="140716"/>
                                </a:lnTo>
                                <a:lnTo>
                                  <a:pt x="227418" y="140716"/>
                                </a:lnTo>
                                <a:lnTo>
                                  <a:pt x="226542" y="153416"/>
                                </a:lnTo>
                                <a:lnTo>
                                  <a:pt x="230670" y="153416"/>
                                </a:lnTo>
                                <a:lnTo>
                                  <a:pt x="232333" y="140716"/>
                                </a:lnTo>
                                <a:lnTo>
                                  <a:pt x="233603" y="140716"/>
                                </a:lnTo>
                                <a:lnTo>
                                  <a:pt x="232460" y="128016"/>
                                </a:lnTo>
                                <a:lnTo>
                                  <a:pt x="233413" y="128016"/>
                                </a:lnTo>
                                <a:lnTo>
                                  <a:pt x="233629" y="115316"/>
                                </a:lnTo>
                                <a:close/>
                              </a:path>
                              <a:path w="300990" h="2160270">
                                <a:moveTo>
                                  <a:pt x="236499" y="283527"/>
                                </a:moveTo>
                                <a:lnTo>
                                  <a:pt x="234873" y="278168"/>
                                </a:lnTo>
                                <a:lnTo>
                                  <a:pt x="233667" y="273329"/>
                                </a:lnTo>
                                <a:lnTo>
                                  <a:pt x="232410" y="268503"/>
                                </a:lnTo>
                                <a:lnTo>
                                  <a:pt x="232156" y="267360"/>
                                </a:lnTo>
                                <a:lnTo>
                                  <a:pt x="231013" y="266661"/>
                                </a:lnTo>
                                <a:lnTo>
                                  <a:pt x="228828" y="267169"/>
                                </a:lnTo>
                                <a:lnTo>
                                  <a:pt x="228231" y="267309"/>
                                </a:lnTo>
                                <a:lnTo>
                                  <a:pt x="227863" y="267906"/>
                                </a:lnTo>
                                <a:lnTo>
                                  <a:pt x="228561" y="270954"/>
                                </a:lnTo>
                                <a:lnTo>
                                  <a:pt x="229247" y="273405"/>
                                </a:lnTo>
                                <a:lnTo>
                                  <a:pt x="230466" y="278307"/>
                                </a:lnTo>
                                <a:lnTo>
                                  <a:pt x="232232" y="284302"/>
                                </a:lnTo>
                                <a:lnTo>
                                  <a:pt x="233426" y="284949"/>
                                </a:lnTo>
                                <a:lnTo>
                                  <a:pt x="236156" y="284124"/>
                                </a:lnTo>
                                <a:lnTo>
                                  <a:pt x="236499" y="283527"/>
                                </a:lnTo>
                                <a:close/>
                              </a:path>
                              <a:path w="300990" h="2160270">
                                <a:moveTo>
                                  <a:pt x="237553" y="403237"/>
                                </a:moveTo>
                                <a:lnTo>
                                  <a:pt x="237020" y="400240"/>
                                </a:lnTo>
                                <a:lnTo>
                                  <a:pt x="236397" y="397852"/>
                                </a:lnTo>
                                <a:lnTo>
                                  <a:pt x="234670" y="390042"/>
                                </a:lnTo>
                                <a:lnTo>
                                  <a:pt x="233870" y="387146"/>
                                </a:lnTo>
                                <a:lnTo>
                                  <a:pt x="232689" y="386486"/>
                                </a:lnTo>
                                <a:lnTo>
                                  <a:pt x="230530" y="387070"/>
                                </a:lnTo>
                                <a:lnTo>
                                  <a:pt x="229933" y="387223"/>
                                </a:lnTo>
                                <a:lnTo>
                                  <a:pt x="229590" y="387807"/>
                                </a:lnTo>
                                <a:lnTo>
                                  <a:pt x="230428" y="390690"/>
                                </a:lnTo>
                                <a:lnTo>
                                  <a:pt x="231457" y="395414"/>
                                </a:lnTo>
                                <a:lnTo>
                                  <a:pt x="233057" y="402501"/>
                                </a:lnTo>
                                <a:lnTo>
                                  <a:pt x="233248" y="403618"/>
                                </a:lnTo>
                                <a:lnTo>
                                  <a:pt x="234353" y="404342"/>
                                </a:lnTo>
                                <a:lnTo>
                                  <a:pt x="237147" y="403809"/>
                                </a:lnTo>
                                <a:lnTo>
                                  <a:pt x="237553" y="403237"/>
                                </a:lnTo>
                                <a:close/>
                              </a:path>
                              <a:path w="300990" h="2160270">
                                <a:moveTo>
                                  <a:pt x="238125" y="493826"/>
                                </a:moveTo>
                                <a:lnTo>
                                  <a:pt x="237324" y="492734"/>
                                </a:lnTo>
                                <a:lnTo>
                                  <a:pt x="236156" y="492531"/>
                                </a:lnTo>
                                <a:lnTo>
                                  <a:pt x="234530" y="492239"/>
                                </a:lnTo>
                                <a:lnTo>
                                  <a:pt x="233959" y="492620"/>
                                </a:lnTo>
                                <a:lnTo>
                                  <a:pt x="233476" y="495579"/>
                                </a:lnTo>
                                <a:lnTo>
                                  <a:pt x="232905" y="497941"/>
                                </a:lnTo>
                                <a:lnTo>
                                  <a:pt x="232435" y="500316"/>
                                </a:lnTo>
                                <a:lnTo>
                                  <a:pt x="231305" y="505637"/>
                                </a:lnTo>
                                <a:lnTo>
                                  <a:pt x="230568" y="508495"/>
                                </a:lnTo>
                                <a:lnTo>
                                  <a:pt x="231279" y="509612"/>
                                </a:lnTo>
                                <a:lnTo>
                                  <a:pt x="234035" y="510311"/>
                                </a:lnTo>
                                <a:lnTo>
                                  <a:pt x="234645" y="509968"/>
                                </a:lnTo>
                                <a:lnTo>
                                  <a:pt x="235445" y="507022"/>
                                </a:lnTo>
                                <a:lnTo>
                                  <a:pt x="237947" y="494969"/>
                                </a:lnTo>
                                <a:lnTo>
                                  <a:pt x="238125" y="493826"/>
                                </a:lnTo>
                                <a:close/>
                              </a:path>
                              <a:path w="300990" h="2160270">
                                <a:moveTo>
                                  <a:pt x="239420" y="1461516"/>
                                </a:moveTo>
                                <a:lnTo>
                                  <a:pt x="234911" y="1448816"/>
                                </a:lnTo>
                                <a:lnTo>
                                  <a:pt x="224116" y="1448816"/>
                                </a:lnTo>
                                <a:lnTo>
                                  <a:pt x="228396" y="1461516"/>
                                </a:lnTo>
                                <a:lnTo>
                                  <a:pt x="231063" y="1461516"/>
                                </a:lnTo>
                                <a:lnTo>
                                  <a:pt x="229616" y="1474216"/>
                                </a:lnTo>
                                <a:lnTo>
                                  <a:pt x="236512" y="1474216"/>
                                </a:lnTo>
                                <a:lnTo>
                                  <a:pt x="239420" y="1461516"/>
                                </a:lnTo>
                                <a:close/>
                              </a:path>
                              <a:path w="300990" h="2160270">
                                <a:moveTo>
                                  <a:pt x="239522" y="847013"/>
                                </a:moveTo>
                                <a:lnTo>
                                  <a:pt x="237045" y="841946"/>
                                </a:lnTo>
                                <a:lnTo>
                                  <a:pt x="234683" y="837488"/>
                                </a:lnTo>
                                <a:lnTo>
                                  <a:pt x="231876" y="831951"/>
                                </a:lnTo>
                                <a:lnTo>
                                  <a:pt x="230581" y="831545"/>
                                </a:lnTo>
                                <a:lnTo>
                                  <a:pt x="228587" y="832573"/>
                                </a:lnTo>
                                <a:lnTo>
                                  <a:pt x="228041" y="832853"/>
                                </a:lnTo>
                                <a:lnTo>
                                  <a:pt x="227838" y="833513"/>
                                </a:lnTo>
                                <a:lnTo>
                                  <a:pt x="234950" y="847445"/>
                                </a:lnTo>
                                <a:lnTo>
                                  <a:pt x="235458" y="848499"/>
                                </a:lnTo>
                                <a:lnTo>
                                  <a:pt x="236740" y="848931"/>
                                </a:lnTo>
                                <a:lnTo>
                                  <a:pt x="239293" y="847674"/>
                                </a:lnTo>
                                <a:lnTo>
                                  <a:pt x="239522" y="847013"/>
                                </a:lnTo>
                                <a:close/>
                              </a:path>
                              <a:path w="300990" h="2160270">
                                <a:moveTo>
                                  <a:pt x="241795" y="438823"/>
                                </a:moveTo>
                                <a:lnTo>
                                  <a:pt x="241719" y="436397"/>
                                </a:lnTo>
                                <a:lnTo>
                                  <a:pt x="241058" y="428421"/>
                                </a:lnTo>
                                <a:lnTo>
                                  <a:pt x="240944" y="425945"/>
                                </a:lnTo>
                                <a:lnTo>
                                  <a:pt x="240487" y="422363"/>
                                </a:lnTo>
                                <a:lnTo>
                                  <a:pt x="239407" y="421551"/>
                                </a:lnTo>
                                <a:lnTo>
                                  <a:pt x="236575" y="421881"/>
                                </a:lnTo>
                                <a:lnTo>
                                  <a:pt x="236143" y="422402"/>
                                </a:lnTo>
                                <a:lnTo>
                                  <a:pt x="236220" y="422986"/>
                                </a:lnTo>
                                <a:lnTo>
                                  <a:pt x="236575" y="425373"/>
                                </a:lnTo>
                                <a:lnTo>
                                  <a:pt x="236689" y="427799"/>
                                </a:lnTo>
                                <a:lnTo>
                                  <a:pt x="236905" y="430212"/>
                                </a:lnTo>
                                <a:lnTo>
                                  <a:pt x="237083" y="432625"/>
                                </a:lnTo>
                                <a:lnTo>
                                  <a:pt x="237324" y="435038"/>
                                </a:lnTo>
                                <a:lnTo>
                                  <a:pt x="237451" y="437451"/>
                                </a:lnTo>
                                <a:lnTo>
                                  <a:pt x="237477" y="438581"/>
                                </a:lnTo>
                                <a:lnTo>
                                  <a:pt x="238480" y="439458"/>
                                </a:lnTo>
                                <a:lnTo>
                                  <a:pt x="241325" y="439331"/>
                                </a:lnTo>
                                <a:lnTo>
                                  <a:pt x="241795" y="438823"/>
                                </a:lnTo>
                                <a:close/>
                              </a:path>
                              <a:path w="300990" h="2160270">
                                <a:moveTo>
                                  <a:pt x="241947" y="458177"/>
                                </a:moveTo>
                                <a:lnTo>
                                  <a:pt x="240982" y="457212"/>
                                </a:lnTo>
                                <a:lnTo>
                                  <a:pt x="238747" y="457149"/>
                                </a:lnTo>
                                <a:lnTo>
                                  <a:pt x="238137" y="457123"/>
                                </a:lnTo>
                                <a:lnTo>
                                  <a:pt x="237642" y="457581"/>
                                </a:lnTo>
                                <a:lnTo>
                                  <a:pt x="237591" y="459981"/>
                                </a:lnTo>
                                <a:lnTo>
                                  <a:pt x="237058" y="467829"/>
                                </a:lnTo>
                                <a:lnTo>
                                  <a:pt x="236982" y="470255"/>
                                </a:lnTo>
                                <a:lnTo>
                                  <a:pt x="236575" y="473786"/>
                                </a:lnTo>
                                <a:lnTo>
                                  <a:pt x="237426" y="474789"/>
                                </a:lnTo>
                                <a:lnTo>
                                  <a:pt x="240258" y="475081"/>
                                </a:lnTo>
                                <a:lnTo>
                                  <a:pt x="240804" y="474662"/>
                                </a:lnTo>
                                <a:lnTo>
                                  <a:pt x="241211" y="471627"/>
                                </a:lnTo>
                                <a:lnTo>
                                  <a:pt x="241287" y="469163"/>
                                </a:lnTo>
                                <a:lnTo>
                                  <a:pt x="241617" y="464248"/>
                                </a:lnTo>
                                <a:lnTo>
                                  <a:pt x="241833" y="461797"/>
                                </a:lnTo>
                                <a:lnTo>
                                  <a:pt x="241947" y="458177"/>
                                </a:lnTo>
                                <a:close/>
                              </a:path>
                              <a:path w="300990" h="2160270">
                                <a:moveTo>
                                  <a:pt x="244576" y="88519"/>
                                </a:moveTo>
                                <a:lnTo>
                                  <a:pt x="243967" y="87312"/>
                                </a:lnTo>
                                <a:lnTo>
                                  <a:pt x="241261" y="86398"/>
                                </a:lnTo>
                                <a:lnTo>
                                  <a:pt x="240639" y="86702"/>
                                </a:lnTo>
                                <a:lnTo>
                                  <a:pt x="240449" y="87274"/>
                                </a:lnTo>
                                <a:lnTo>
                                  <a:pt x="239661" y="89674"/>
                                </a:lnTo>
                                <a:lnTo>
                                  <a:pt x="238823" y="92049"/>
                                </a:lnTo>
                                <a:lnTo>
                                  <a:pt x="235470" y="102819"/>
                                </a:lnTo>
                                <a:lnTo>
                                  <a:pt x="236143" y="104025"/>
                                </a:lnTo>
                                <a:lnTo>
                                  <a:pt x="238874" y="104838"/>
                                </a:lnTo>
                                <a:lnTo>
                                  <a:pt x="239471" y="104508"/>
                                </a:lnTo>
                                <a:lnTo>
                                  <a:pt x="241134" y="99161"/>
                                </a:lnTo>
                                <a:lnTo>
                                  <a:pt x="242570" y="94361"/>
                                </a:lnTo>
                                <a:lnTo>
                                  <a:pt x="244576" y="88519"/>
                                </a:lnTo>
                                <a:close/>
                              </a:path>
                              <a:path w="300990" h="2160270">
                                <a:moveTo>
                                  <a:pt x="248716" y="317766"/>
                                </a:moveTo>
                                <a:lnTo>
                                  <a:pt x="247497" y="314909"/>
                                </a:lnTo>
                                <a:lnTo>
                                  <a:pt x="244817" y="307911"/>
                                </a:lnTo>
                                <a:lnTo>
                                  <a:pt x="243840" y="305612"/>
                                </a:lnTo>
                                <a:lnTo>
                                  <a:pt x="242646" y="302145"/>
                                </a:lnTo>
                                <a:lnTo>
                                  <a:pt x="241414" y="301586"/>
                                </a:lnTo>
                                <a:lnTo>
                                  <a:pt x="239306" y="302336"/>
                                </a:lnTo>
                                <a:lnTo>
                                  <a:pt x="238734" y="302539"/>
                                </a:lnTo>
                                <a:lnTo>
                                  <a:pt x="238429" y="303174"/>
                                </a:lnTo>
                                <a:lnTo>
                                  <a:pt x="239458" y="306133"/>
                                </a:lnTo>
                                <a:lnTo>
                                  <a:pt x="242227" y="313194"/>
                                </a:lnTo>
                                <a:lnTo>
                                  <a:pt x="243090" y="315569"/>
                                </a:lnTo>
                                <a:lnTo>
                                  <a:pt x="244551" y="318985"/>
                                </a:lnTo>
                                <a:lnTo>
                                  <a:pt x="245821" y="319493"/>
                                </a:lnTo>
                                <a:lnTo>
                                  <a:pt x="248450" y="318401"/>
                                </a:lnTo>
                                <a:lnTo>
                                  <a:pt x="248716" y="317766"/>
                                </a:lnTo>
                                <a:close/>
                              </a:path>
                              <a:path w="300990" h="2160270">
                                <a:moveTo>
                                  <a:pt x="257162" y="1283716"/>
                                </a:moveTo>
                                <a:lnTo>
                                  <a:pt x="252234" y="1271016"/>
                                </a:lnTo>
                                <a:lnTo>
                                  <a:pt x="244957" y="1271016"/>
                                </a:lnTo>
                                <a:lnTo>
                                  <a:pt x="246938" y="1283716"/>
                                </a:lnTo>
                                <a:lnTo>
                                  <a:pt x="240461" y="1283716"/>
                                </a:lnTo>
                                <a:lnTo>
                                  <a:pt x="237261" y="1296416"/>
                                </a:lnTo>
                                <a:lnTo>
                                  <a:pt x="236321" y="1309116"/>
                                </a:lnTo>
                                <a:lnTo>
                                  <a:pt x="254546" y="1309116"/>
                                </a:lnTo>
                                <a:lnTo>
                                  <a:pt x="246367" y="1296416"/>
                                </a:lnTo>
                                <a:lnTo>
                                  <a:pt x="254406" y="1296416"/>
                                </a:lnTo>
                                <a:lnTo>
                                  <a:pt x="255943" y="1283716"/>
                                </a:lnTo>
                                <a:lnTo>
                                  <a:pt x="257162" y="1283716"/>
                                </a:lnTo>
                                <a:close/>
                              </a:path>
                              <a:path w="300990" h="2160270">
                                <a:moveTo>
                                  <a:pt x="257340" y="54368"/>
                                </a:moveTo>
                                <a:lnTo>
                                  <a:pt x="256806" y="53111"/>
                                </a:lnTo>
                                <a:lnTo>
                                  <a:pt x="254165" y="52044"/>
                                </a:lnTo>
                                <a:lnTo>
                                  <a:pt x="253517" y="52311"/>
                                </a:lnTo>
                                <a:lnTo>
                                  <a:pt x="253301" y="52870"/>
                                </a:lnTo>
                                <a:lnTo>
                                  <a:pt x="251472" y="57556"/>
                                </a:lnTo>
                                <a:lnTo>
                                  <a:pt x="249504" y="62204"/>
                                </a:lnTo>
                                <a:lnTo>
                                  <a:pt x="247345" y="68046"/>
                                </a:lnTo>
                                <a:lnTo>
                                  <a:pt x="247904" y="69291"/>
                                </a:lnTo>
                                <a:lnTo>
                                  <a:pt x="250571" y="70281"/>
                                </a:lnTo>
                                <a:lnTo>
                                  <a:pt x="251206" y="70002"/>
                                </a:lnTo>
                                <a:lnTo>
                                  <a:pt x="253149" y="64744"/>
                                </a:lnTo>
                                <a:lnTo>
                                  <a:pt x="255066" y="60121"/>
                                </a:lnTo>
                                <a:lnTo>
                                  <a:pt x="257340" y="54368"/>
                                </a:lnTo>
                                <a:close/>
                              </a:path>
                              <a:path w="300990" h="2160270">
                                <a:moveTo>
                                  <a:pt x="270141" y="19939"/>
                                </a:moveTo>
                                <a:lnTo>
                                  <a:pt x="269532" y="18719"/>
                                </a:lnTo>
                                <a:lnTo>
                                  <a:pt x="266827" y="17818"/>
                                </a:lnTo>
                                <a:lnTo>
                                  <a:pt x="266204" y="18122"/>
                                </a:lnTo>
                                <a:lnTo>
                                  <a:pt x="266014" y="18694"/>
                                </a:lnTo>
                                <a:lnTo>
                                  <a:pt x="264452" y="23456"/>
                                </a:lnTo>
                                <a:lnTo>
                                  <a:pt x="260642" y="33959"/>
                                </a:lnTo>
                                <a:lnTo>
                                  <a:pt x="261226" y="35191"/>
                                </a:lnTo>
                                <a:lnTo>
                                  <a:pt x="263893" y="36182"/>
                                </a:lnTo>
                                <a:lnTo>
                                  <a:pt x="264528" y="35902"/>
                                </a:lnTo>
                                <a:lnTo>
                                  <a:pt x="266420" y="30581"/>
                                </a:lnTo>
                                <a:lnTo>
                                  <a:pt x="268198" y="25857"/>
                                </a:lnTo>
                                <a:lnTo>
                                  <a:pt x="270141" y="19939"/>
                                </a:lnTo>
                                <a:close/>
                              </a:path>
                              <a:path w="300990" h="2160270">
                                <a:moveTo>
                                  <a:pt x="276428" y="0"/>
                                </a:moveTo>
                                <a:lnTo>
                                  <a:pt x="272478" y="0"/>
                                </a:lnTo>
                                <a:lnTo>
                                  <a:pt x="272783" y="571"/>
                                </a:lnTo>
                                <a:lnTo>
                                  <a:pt x="273926" y="914"/>
                                </a:lnTo>
                                <a:lnTo>
                                  <a:pt x="274929" y="1206"/>
                                </a:lnTo>
                                <a:lnTo>
                                  <a:pt x="275513" y="1384"/>
                                </a:lnTo>
                                <a:lnTo>
                                  <a:pt x="276123" y="1054"/>
                                </a:lnTo>
                                <a:lnTo>
                                  <a:pt x="276428" y="0"/>
                                </a:lnTo>
                                <a:close/>
                              </a:path>
                              <a:path w="300990" h="2160270">
                                <a:moveTo>
                                  <a:pt x="277114" y="1283716"/>
                                </a:moveTo>
                                <a:lnTo>
                                  <a:pt x="276047" y="1271016"/>
                                </a:lnTo>
                                <a:lnTo>
                                  <a:pt x="272580" y="1271016"/>
                                </a:lnTo>
                                <a:lnTo>
                                  <a:pt x="266979" y="1258316"/>
                                </a:lnTo>
                                <a:lnTo>
                                  <a:pt x="259461" y="1258316"/>
                                </a:lnTo>
                                <a:lnTo>
                                  <a:pt x="250266" y="1245616"/>
                                </a:lnTo>
                                <a:lnTo>
                                  <a:pt x="219049" y="1245616"/>
                                </a:lnTo>
                                <a:lnTo>
                                  <a:pt x="206197" y="1258316"/>
                                </a:lnTo>
                                <a:lnTo>
                                  <a:pt x="196608" y="1271016"/>
                                </a:lnTo>
                                <a:lnTo>
                                  <a:pt x="195897" y="1245616"/>
                                </a:lnTo>
                                <a:lnTo>
                                  <a:pt x="191185" y="1207516"/>
                                </a:lnTo>
                                <a:lnTo>
                                  <a:pt x="182448" y="1182116"/>
                                </a:lnTo>
                                <a:lnTo>
                                  <a:pt x="169710" y="1156716"/>
                                </a:lnTo>
                                <a:lnTo>
                                  <a:pt x="151155" y="1131316"/>
                                </a:lnTo>
                                <a:lnTo>
                                  <a:pt x="137972" y="1093216"/>
                                </a:lnTo>
                                <a:lnTo>
                                  <a:pt x="130429" y="1055116"/>
                                </a:lnTo>
                                <a:lnTo>
                                  <a:pt x="129184" y="1017016"/>
                                </a:lnTo>
                                <a:lnTo>
                                  <a:pt x="128778" y="1004316"/>
                                </a:lnTo>
                                <a:lnTo>
                                  <a:pt x="130835" y="978916"/>
                                </a:lnTo>
                                <a:lnTo>
                                  <a:pt x="135216" y="953516"/>
                                </a:lnTo>
                                <a:lnTo>
                                  <a:pt x="141833" y="940816"/>
                                </a:lnTo>
                                <a:lnTo>
                                  <a:pt x="150609" y="915416"/>
                                </a:lnTo>
                                <a:lnTo>
                                  <a:pt x="157632" y="940816"/>
                                </a:lnTo>
                                <a:lnTo>
                                  <a:pt x="170751" y="966216"/>
                                </a:lnTo>
                                <a:lnTo>
                                  <a:pt x="188683" y="1004316"/>
                                </a:lnTo>
                                <a:lnTo>
                                  <a:pt x="210121" y="1029716"/>
                                </a:lnTo>
                                <a:lnTo>
                                  <a:pt x="215785" y="1029716"/>
                                </a:lnTo>
                                <a:lnTo>
                                  <a:pt x="221272" y="1042416"/>
                                </a:lnTo>
                                <a:lnTo>
                                  <a:pt x="226123" y="1055116"/>
                                </a:lnTo>
                                <a:lnTo>
                                  <a:pt x="229844" y="1055116"/>
                                </a:lnTo>
                                <a:lnTo>
                                  <a:pt x="231876" y="1067816"/>
                                </a:lnTo>
                                <a:lnTo>
                                  <a:pt x="231978" y="1080516"/>
                                </a:lnTo>
                                <a:lnTo>
                                  <a:pt x="230149" y="1093216"/>
                                </a:lnTo>
                                <a:lnTo>
                                  <a:pt x="226466" y="1093216"/>
                                </a:lnTo>
                                <a:lnTo>
                                  <a:pt x="220294" y="1105916"/>
                                </a:lnTo>
                                <a:lnTo>
                                  <a:pt x="189661" y="1105916"/>
                                </a:lnTo>
                                <a:lnTo>
                                  <a:pt x="183553" y="1093216"/>
                                </a:lnTo>
                                <a:lnTo>
                                  <a:pt x="183324" y="1093216"/>
                                </a:lnTo>
                                <a:lnTo>
                                  <a:pt x="183134" y="1080516"/>
                                </a:lnTo>
                                <a:lnTo>
                                  <a:pt x="192481" y="1080516"/>
                                </a:lnTo>
                                <a:lnTo>
                                  <a:pt x="194449" y="1093216"/>
                                </a:lnTo>
                                <a:lnTo>
                                  <a:pt x="211302" y="1093216"/>
                                </a:lnTo>
                                <a:lnTo>
                                  <a:pt x="214541" y="1080516"/>
                                </a:lnTo>
                                <a:lnTo>
                                  <a:pt x="217449" y="1067816"/>
                                </a:lnTo>
                                <a:lnTo>
                                  <a:pt x="212940" y="1067816"/>
                                </a:lnTo>
                                <a:lnTo>
                                  <a:pt x="207543" y="1055116"/>
                                </a:lnTo>
                                <a:lnTo>
                                  <a:pt x="196138" y="1055116"/>
                                </a:lnTo>
                                <a:lnTo>
                                  <a:pt x="202145" y="1067816"/>
                                </a:lnTo>
                                <a:lnTo>
                                  <a:pt x="206425" y="1067816"/>
                                </a:lnTo>
                                <a:lnTo>
                                  <a:pt x="209092" y="1080516"/>
                                </a:lnTo>
                                <a:lnTo>
                                  <a:pt x="196240" y="1080516"/>
                                </a:lnTo>
                                <a:lnTo>
                                  <a:pt x="193319" y="1067816"/>
                                </a:lnTo>
                                <a:lnTo>
                                  <a:pt x="186512" y="1067816"/>
                                </a:lnTo>
                                <a:lnTo>
                                  <a:pt x="178155" y="1080516"/>
                                </a:lnTo>
                                <a:lnTo>
                                  <a:pt x="175387" y="1080516"/>
                                </a:lnTo>
                                <a:lnTo>
                                  <a:pt x="175577" y="1093216"/>
                                </a:lnTo>
                                <a:lnTo>
                                  <a:pt x="177139" y="1093216"/>
                                </a:lnTo>
                                <a:lnTo>
                                  <a:pt x="180975" y="1105916"/>
                                </a:lnTo>
                                <a:lnTo>
                                  <a:pt x="186486" y="1105916"/>
                                </a:lnTo>
                                <a:lnTo>
                                  <a:pt x="193128" y="1118616"/>
                                </a:lnTo>
                                <a:lnTo>
                                  <a:pt x="214782" y="1118616"/>
                                </a:lnTo>
                                <a:lnTo>
                                  <a:pt x="224891" y="1105916"/>
                                </a:lnTo>
                                <a:lnTo>
                                  <a:pt x="232943" y="1105916"/>
                                </a:lnTo>
                                <a:lnTo>
                                  <a:pt x="237401" y="1093216"/>
                                </a:lnTo>
                                <a:lnTo>
                                  <a:pt x="239649" y="1080516"/>
                                </a:lnTo>
                                <a:lnTo>
                                  <a:pt x="239610" y="1067816"/>
                                </a:lnTo>
                                <a:lnTo>
                                  <a:pt x="237261" y="1055116"/>
                                </a:lnTo>
                                <a:lnTo>
                                  <a:pt x="233222" y="1042416"/>
                                </a:lnTo>
                                <a:lnTo>
                                  <a:pt x="228028" y="1042416"/>
                                </a:lnTo>
                                <a:lnTo>
                                  <a:pt x="222161" y="1029716"/>
                                </a:lnTo>
                                <a:lnTo>
                                  <a:pt x="216090" y="1017016"/>
                                </a:lnTo>
                                <a:lnTo>
                                  <a:pt x="183083" y="978916"/>
                                </a:lnTo>
                                <a:lnTo>
                                  <a:pt x="165163" y="940816"/>
                                </a:lnTo>
                                <a:lnTo>
                                  <a:pt x="157734" y="915416"/>
                                </a:lnTo>
                                <a:lnTo>
                                  <a:pt x="156171" y="902716"/>
                                </a:lnTo>
                                <a:lnTo>
                                  <a:pt x="159016" y="890016"/>
                                </a:lnTo>
                                <a:lnTo>
                                  <a:pt x="161569" y="890016"/>
                                </a:lnTo>
                                <a:lnTo>
                                  <a:pt x="163715" y="877316"/>
                                </a:lnTo>
                                <a:lnTo>
                                  <a:pt x="165341" y="864616"/>
                                </a:lnTo>
                                <a:lnTo>
                                  <a:pt x="166649" y="851916"/>
                                </a:lnTo>
                                <a:lnTo>
                                  <a:pt x="166166" y="839216"/>
                                </a:lnTo>
                                <a:lnTo>
                                  <a:pt x="163550" y="826516"/>
                                </a:lnTo>
                                <a:lnTo>
                                  <a:pt x="158445" y="801116"/>
                                </a:lnTo>
                                <a:lnTo>
                                  <a:pt x="155244" y="801116"/>
                                </a:lnTo>
                                <a:lnTo>
                                  <a:pt x="151434" y="788416"/>
                                </a:lnTo>
                                <a:lnTo>
                                  <a:pt x="147320" y="788416"/>
                                </a:lnTo>
                                <a:lnTo>
                                  <a:pt x="143230" y="775716"/>
                                </a:lnTo>
                                <a:lnTo>
                                  <a:pt x="138163" y="775716"/>
                                </a:lnTo>
                                <a:lnTo>
                                  <a:pt x="135724" y="763016"/>
                                </a:lnTo>
                                <a:lnTo>
                                  <a:pt x="130962" y="763016"/>
                                </a:lnTo>
                                <a:lnTo>
                                  <a:pt x="126415" y="750316"/>
                                </a:lnTo>
                                <a:lnTo>
                                  <a:pt x="122720" y="737616"/>
                                </a:lnTo>
                                <a:lnTo>
                                  <a:pt x="120548" y="724916"/>
                                </a:lnTo>
                                <a:lnTo>
                                  <a:pt x="120523" y="712216"/>
                                </a:lnTo>
                                <a:lnTo>
                                  <a:pt x="122669" y="712216"/>
                                </a:lnTo>
                                <a:lnTo>
                                  <a:pt x="126873" y="699516"/>
                                </a:lnTo>
                                <a:lnTo>
                                  <a:pt x="132994" y="686816"/>
                                </a:lnTo>
                                <a:lnTo>
                                  <a:pt x="167741" y="686816"/>
                                </a:lnTo>
                                <a:lnTo>
                                  <a:pt x="174028" y="699516"/>
                                </a:lnTo>
                                <a:lnTo>
                                  <a:pt x="178257" y="699516"/>
                                </a:lnTo>
                                <a:lnTo>
                                  <a:pt x="176987" y="712216"/>
                                </a:lnTo>
                                <a:lnTo>
                                  <a:pt x="162661" y="712216"/>
                                </a:lnTo>
                                <a:lnTo>
                                  <a:pt x="159994" y="699516"/>
                                </a:lnTo>
                                <a:lnTo>
                                  <a:pt x="148259" y="699516"/>
                                </a:lnTo>
                                <a:lnTo>
                                  <a:pt x="138722" y="712216"/>
                                </a:lnTo>
                                <a:lnTo>
                                  <a:pt x="135953" y="712216"/>
                                </a:lnTo>
                                <a:lnTo>
                                  <a:pt x="136855" y="724916"/>
                                </a:lnTo>
                                <a:lnTo>
                                  <a:pt x="139674" y="737616"/>
                                </a:lnTo>
                                <a:lnTo>
                                  <a:pt x="145262" y="737616"/>
                                </a:lnTo>
                                <a:lnTo>
                                  <a:pt x="152768" y="750316"/>
                                </a:lnTo>
                                <a:lnTo>
                                  <a:pt x="163703" y="750316"/>
                                </a:lnTo>
                                <a:lnTo>
                                  <a:pt x="157048" y="737616"/>
                                </a:lnTo>
                                <a:lnTo>
                                  <a:pt x="151168" y="737616"/>
                                </a:lnTo>
                                <a:lnTo>
                                  <a:pt x="146761" y="724916"/>
                                </a:lnTo>
                                <a:lnTo>
                                  <a:pt x="144551" y="724916"/>
                                </a:lnTo>
                                <a:lnTo>
                                  <a:pt x="143979" y="712216"/>
                                </a:lnTo>
                                <a:lnTo>
                                  <a:pt x="157924" y="712216"/>
                                </a:lnTo>
                                <a:lnTo>
                                  <a:pt x="160553" y="724916"/>
                                </a:lnTo>
                                <a:lnTo>
                                  <a:pt x="180695" y="724916"/>
                                </a:lnTo>
                                <a:lnTo>
                                  <a:pt x="184213" y="712216"/>
                                </a:lnTo>
                                <a:lnTo>
                                  <a:pt x="185013" y="712216"/>
                                </a:lnTo>
                                <a:lnTo>
                                  <a:pt x="184708" y="699516"/>
                                </a:lnTo>
                                <a:lnTo>
                                  <a:pt x="182092" y="699516"/>
                                </a:lnTo>
                                <a:lnTo>
                                  <a:pt x="177850" y="686816"/>
                                </a:lnTo>
                                <a:lnTo>
                                  <a:pt x="172669" y="686816"/>
                                </a:lnTo>
                                <a:lnTo>
                                  <a:pt x="161798" y="674116"/>
                                </a:lnTo>
                                <a:lnTo>
                                  <a:pt x="138137" y="674116"/>
                                </a:lnTo>
                                <a:lnTo>
                                  <a:pt x="127787" y="686816"/>
                                </a:lnTo>
                                <a:lnTo>
                                  <a:pt x="121259" y="686816"/>
                                </a:lnTo>
                                <a:lnTo>
                                  <a:pt x="121729" y="674116"/>
                                </a:lnTo>
                                <a:lnTo>
                                  <a:pt x="122707" y="648716"/>
                                </a:lnTo>
                                <a:lnTo>
                                  <a:pt x="122834" y="623316"/>
                                </a:lnTo>
                                <a:lnTo>
                                  <a:pt x="122161" y="585216"/>
                                </a:lnTo>
                                <a:lnTo>
                                  <a:pt x="120789" y="559816"/>
                                </a:lnTo>
                                <a:lnTo>
                                  <a:pt x="130619" y="585216"/>
                                </a:lnTo>
                                <a:lnTo>
                                  <a:pt x="142824" y="597916"/>
                                </a:lnTo>
                                <a:lnTo>
                                  <a:pt x="157276" y="623316"/>
                                </a:lnTo>
                                <a:lnTo>
                                  <a:pt x="173837" y="636016"/>
                                </a:lnTo>
                                <a:lnTo>
                                  <a:pt x="197091" y="674116"/>
                                </a:lnTo>
                                <a:lnTo>
                                  <a:pt x="207784" y="712216"/>
                                </a:lnTo>
                                <a:lnTo>
                                  <a:pt x="206387" y="712216"/>
                                </a:lnTo>
                                <a:lnTo>
                                  <a:pt x="202425" y="724916"/>
                                </a:lnTo>
                                <a:lnTo>
                                  <a:pt x="195046" y="737616"/>
                                </a:lnTo>
                                <a:lnTo>
                                  <a:pt x="185356" y="750316"/>
                                </a:lnTo>
                                <a:lnTo>
                                  <a:pt x="191998" y="750316"/>
                                </a:lnTo>
                                <a:lnTo>
                                  <a:pt x="200837" y="737616"/>
                                </a:lnTo>
                                <a:lnTo>
                                  <a:pt x="201498" y="737616"/>
                                </a:lnTo>
                                <a:lnTo>
                                  <a:pt x="203034" y="750316"/>
                                </a:lnTo>
                                <a:lnTo>
                                  <a:pt x="203644" y="737616"/>
                                </a:lnTo>
                                <a:lnTo>
                                  <a:pt x="209232" y="737616"/>
                                </a:lnTo>
                                <a:lnTo>
                                  <a:pt x="213804" y="724916"/>
                                </a:lnTo>
                                <a:lnTo>
                                  <a:pt x="215480" y="712216"/>
                                </a:lnTo>
                                <a:lnTo>
                                  <a:pt x="214223" y="686816"/>
                                </a:lnTo>
                                <a:lnTo>
                                  <a:pt x="210032" y="674116"/>
                                </a:lnTo>
                                <a:lnTo>
                                  <a:pt x="203847" y="661416"/>
                                </a:lnTo>
                                <a:lnTo>
                                  <a:pt x="196278" y="648716"/>
                                </a:lnTo>
                                <a:lnTo>
                                  <a:pt x="187909" y="648716"/>
                                </a:lnTo>
                                <a:lnTo>
                                  <a:pt x="179387" y="636016"/>
                                </a:lnTo>
                                <a:lnTo>
                                  <a:pt x="157543" y="610616"/>
                                </a:lnTo>
                                <a:lnTo>
                                  <a:pt x="139788" y="585216"/>
                                </a:lnTo>
                                <a:lnTo>
                                  <a:pt x="130924" y="559816"/>
                                </a:lnTo>
                                <a:lnTo>
                                  <a:pt x="126492" y="547116"/>
                                </a:lnTo>
                                <a:lnTo>
                                  <a:pt x="118021" y="509016"/>
                                </a:lnTo>
                                <a:lnTo>
                                  <a:pt x="117436" y="509016"/>
                                </a:lnTo>
                                <a:lnTo>
                                  <a:pt x="116217" y="496316"/>
                                </a:lnTo>
                                <a:lnTo>
                                  <a:pt x="115582" y="483616"/>
                                </a:lnTo>
                                <a:lnTo>
                                  <a:pt x="116141" y="483616"/>
                                </a:lnTo>
                                <a:lnTo>
                                  <a:pt x="118160" y="470916"/>
                                </a:lnTo>
                                <a:lnTo>
                                  <a:pt x="121399" y="470916"/>
                                </a:lnTo>
                                <a:lnTo>
                                  <a:pt x="129108" y="458216"/>
                                </a:lnTo>
                                <a:lnTo>
                                  <a:pt x="139026" y="458216"/>
                                </a:lnTo>
                                <a:lnTo>
                                  <a:pt x="149961" y="445516"/>
                                </a:lnTo>
                                <a:lnTo>
                                  <a:pt x="134086" y="445516"/>
                                </a:lnTo>
                                <a:lnTo>
                                  <a:pt x="123202" y="458216"/>
                                </a:lnTo>
                                <a:lnTo>
                                  <a:pt x="114731" y="458216"/>
                                </a:lnTo>
                                <a:lnTo>
                                  <a:pt x="113792" y="470916"/>
                                </a:lnTo>
                                <a:lnTo>
                                  <a:pt x="113423" y="470916"/>
                                </a:lnTo>
                                <a:lnTo>
                                  <a:pt x="109740" y="432816"/>
                                </a:lnTo>
                                <a:lnTo>
                                  <a:pt x="105752" y="407416"/>
                                </a:lnTo>
                                <a:lnTo>
                                  <a:pt x="101587" y="369316"/>
                                </a:lnTo>
                                <a:lnTo>
                                  <a:pt x="97409" y="343916"/>
                                </a:lnTo>
                                <a:lnTo>
                                  <a:pt x="94068" y="305816"/>
                                </a:lnTo>
                                <a:lnTo>
                                  <a:pt x="95961" y="255016"/>
                                </a:lnTo>
                                <a:lnTo>
                                  <a:pt x="102273" y="204216"/>
                                </a:lnTo>
                                <a:lnTo>
                                  <a:pt x="112153" y="153416"/>
                                </a:lnTo>
                                <a:lnTo>
                                  <a:pt x="124777" y="102616"/>
                                </a:lnTo>
                                <a:lnTo>
                                  <a:pt x="139293" y="64516"/>
                                </a:lnTo>
                                <a:lnTo>
                                  <a:pt x="145910" y="39116"/>
                                </a:lnTo>
                                <a:lnTo>
                                  <a:pt x="151676" y="26416"/>
                                </a:lnTo>
                                <a:lnTo>
                                  <a:pt x="155676" y="1016"/>
                                </a:lnTo>
                                <a:lnTo>
                                  <a:pt x="148437" y="1016"/>
                                </a:lnTo>
                                <a:lnTo>
                                  <a:pt x="132016" y="51816"/>
                                </a:lnTo>
                                <a:lnTo>
                                  <a:pt x="118910" y="102616"/>
                                </a:lnTo>
                                <a:lnTo>
                                  <a:pt x="106438" y="140716"/>
                                </a:lnTo>
                                <a:lnTo>
                                  <a:pt x="95948" y="191516"/>
                                </a:lnTo>
                                <a:lnTo>
                                  <a:pt x="88773" y="255016"/>
                                </a:lnTo>
                                <a:lnTo>
                                  <a:pt x="86283" y="305816"/>
                                </a:lnTo>
                                <a:lnTo>
                                  <a:pt x="89814" y="343916"/>
                                </a:lnTo>
                                <a:lnTo>
                                  <a:pt x="91503" y="356616"/>
                                </a:lnTo>
                                <a:lnTo>
                                  <a:pt x="92341" y="369316"/>
                                </a:lnTo>
                                <a:lnTo>
                                  <a:pt x="86563" y="356616"/>
                                </a:lnTo>
                                <a:lnTo>
                                  <a:pt x="79844" y="343916"/>
                                </a:lnTo>
                                <a:lnTo>
                                  <a:pt x="72593" y="331216"/>
                                </a:lnTo>
                                <a:lnTo>
                                  <a:pt x="62915" y="331216"/>
                                </a:lnTo>
                                <a:lnTo>
                                  <a:pt x="57658" y="318516"/>
                                </a:lnTo>
                                <a:lnTo>
                                  <a:pt x="43027" y="305816"/>
                                </a:lnTo>
                                <a:lnTo>
                                  <a:pt x="28714" y="280416"/>
                                </a:lnTo>
                                <a:lnTo>
                                  <a:pt x="18465" y="267716"/>
                                </a:lnTo>
                                <a:lnTo>
                                  <a:pt x="16052" y="242316"/>
                                </a:lnTo>
                                <a:lnTo>
                                  <a:pt x="17907" y="242316"/>
                                </a:lnTo>
                                <a:lnTo>
                                  <a:pt x="21463" y="229616"/>
                                </a:lnTo>
                                <a:lnTo>
                                  <a:pt x="26720" y="229616"/>
                                </a:lnTo>
                                <a:lnTo>
                                  <a:pt x="33705" y="216916"/>
                                </a:lnTo>
                                <a:lnTo>
                                  <a:pt x="44526" y="216916"/>
                                </a:lnTo>
                                <a:lnTo>
                                  <a:pt x="54533" y="204216"/>
                                </a:lnTo>
                                <a:lnTo>
                                  <a:pt x="65201" y="191516"/>
                                </a:lnTo>
                                <a:lnTo>
                                  <a:pt x="76530" y="178816"/>
                                </a:lnTo>
                                <a:lnTo>
                                  <a:pt x="82194" y="153416"/>
                                </a:lnTo>
                                <a:lnTo>
                                  <a:pt x="82143" y="140716"/>
                                </a:lnTo>
                                <a:lnTo>
                                  <a:pt x="76339" y="128016"/>
                                </a:lnTo>
                                <a:lnTo>
                                  <a:pt x="72961" y="115316"/>
                                </a:lnTo>
                                <a:lnTo>
                                  <a:pt x="68922" y="115316"/>
                                </a:lnTo>
                                <a:lnTo>
                                  <a:pt x="64592" y="102616"/>
                                </a:lnTo>
                                <a:lnTo>
                                  <a:pt x="85966" y="64516"/>
                                </a:lnTo>
                                <a:lnTo>
                                  <a:pt x="100317" y="13716"/>
                                </a:lnTo>
                                <a:lnTo>
                                  <a:pt x="101447" y="1016"/>
                                </a:lnTo>
                                <a:lnTo>
                                  <a:pt x="91998" y="1016"/>
                                </a:lnTo>
                                <a:lnTo>
                                  <a:pt x="79527" y="51816"/>
                                </a:lnTo>
                                <a:lnTo>
                                  <a:pt x="58826" y="102616"/>
                                </a:lnTo>
                                <a:lnTo>
                                  <a:pt x="51765" y="89916"/>
                                </a:lnTo>
                                <a:lnTo>
                                  <a:pt x="26200" y="89916"/>
                                </a:lnTo>
                                <a:lnTo>
                                  <a:pt x="22161" y="102616"/>
                                </a:lnTo>
                                <a:lnTo>
                                  <a:pt x="20701" y="115316"/>
                                </a:lnTo>
                                <a:lnTo>
                                  <a:pt x="29387" y="115316"/>
                                </a:lnTo>
                                <a:lnTo>
                                  <a:pt x="28727" y="102616"/>
                                </a:lnTo>
                                <a:lnTo>
                                  <a:pt x="40373" y="102616"/>
                                </a:lnTo>
                                <a:lnTo>
                                  <a:pt x="33477" y="115316"/>
                                </a:lnTo>
                                <a:lnTo>
                                  <a:pt x="45300" y="115316"/>
                                </a:lnTo>
                                <a:lnTo>
                                  <a:pt x="45821" y="128016"/>
                                </a:lnTo>
                                <a:lnTo>
                                  <a:pt x="10566" y="128016"/>
                                </a:lnTo>
                                <a:lnTo>
                                  <a:pt x="8686" y="115316"/>
                                </a:lnTo>
                                <a:lnTo>
                                  <a:pt x="7797" y="102616"/>
                                </a:lnTo>
                                <a:lnTo>
                                  <a:pt x="10985" y="89916"/>
                                </a:lnTo>
                                <a:lnTo>
                                  <a:pt x="17068" y="77216"/>
                                </a:lnTo>
                                <a:lnTo>
                                  <a:pt x="24879" y="64516"/>
                                </a:lnTo>
                                <a:lnTo>
                                  <a:pt x="39878" y="26416"/>
                                </a:lnTo>
                                <a:lnTo>
                                  <a:pt x="45326" y="1016"/>
                                </a:lnTo>
                                <a:lnTo>
                                  <a:pt x="39573" y="1016"/>
                                </a:lnTo>
                                <a:lnTo>
                                  <a:pt x="38366" y="13716"/>
                                </a:lnTo>
                                <a:lnTo>
                                  <a:pt x="32473" y="26416"/>
                                </a:lnTo>
                                <a:lnTo>
                                  <a:pt x="25425" y="39116"/>
                                </a:lnTo>
                                <a:lnTo>
                                  <a:pt x="18021" y="51816"/>
                                </a:lnTo>
                                <a:lnTo>
                                  <a:pt x="9702" y="77216"/>
                                </a:lnTo>
                                <a:lnTo>
                                  <a:pt x="3276" y="89916"/>
                                </a:lnTo>
                                <a:lnTo>
                                  <a:pt x="0" y="102616"/>
                                </a:lnTo>
                                <a:lnTo>
                                  <a:pt x="1168" y="115316"/>
                                </a:lnTo>
                                <a:lnTo>
                                  <a:pt x="3238" y="128016"/>
                                </a:lnTo>
                                <a:lnTo>
                                  <a:pt x="8636" y="128016"/>
                                </a:lnTo>
                                <a:lnTo>
                                  <a:pt x="16383" y="140716"/>
                                </a:lnTo>
                                <a:lnTo>
                                  <a:pt x="40792" y="140716"/>
                                </a:lnTo>
                                <a:lnTo>
                                  <a:pt x="48971" y="128016"/>
                                </a:lnTo>
                                <a:lnTo>
                                  <a:pt x="53898" y="128016"/>
                                </a:lnTo>
                                <a:lnTo>
                                  <a:pt x="52438" y="115316"/>
                                </a:lnTo>
                                <a:lnTo>
                                  <a:pt x="50139" y="102616"/>
                                </a:lnTo>
                                <a:lnTo>
                                  <a:pt x="50558" y="102616"/>
                                </a:lnTo>
                                <a:lnTo>
                                  <a:pt x="60452" y="115316"/>
                                </a:lnTo>
                                <a:lnTo>
                                  <a:pt x="69481" y="128016"/>
                                </a:lnTo>
                                <a:lnTo>
                                  <a:pt x="74574" y="140716"/>
                                </a:lnTo>
                                <a:lnTo>
                                  <a:pt x="74587" y="153416"/>
                                </a:lnTo>
                                <a:lnTo>
                                  <a:pt x="59385" y="191516"/>
                                </a:lnTo>
                                <a:lnTo>
                                  <a:pt x="49288" y="204216"/>
                                </a:lnTo>
                                <a:lnTo>
                                  <a:pt x="39738" y="204216"/>
                                </a:lnTo>
                                <a:lnTo>
                                  <a:pt x="32575" y="216916"/>
                                </a:lnTo>
                                <a:lnTo>
                                  <a:pt x="21361" y="216916"/>
                                </a:lnTo>
                                <a:lnTo>
                                  <a:pt x="15036" y="229616"/>
                                </a:lnTo>
                                <a:lnTo>
                                  <a:pt x="10718" y="229616"/>
                                </a:lnTo>
                                <a:lnTo>
                                  <a:pt x="8407" y="242316"/>
                                </a:lnTo>
                                <a:lnTo>
                                  <a:pt x="10769" y="267716"/>
                                </a:lnTo>
                                <a:lnTo>
                                  <a:pt x="21463" y="280416"/>
                                </a:lnTo>
                                <a:lnTo>
                                  <a:pt x="36487" y="305816"/>
                                </a:lnTo>
                                <a:lnTo>
                                  <a:pt x="51879" y="331216"/>
                                </a:lnTo>
                                <a:lnTo>
                                  <a:pt x="59194" y="331216"/>
                                </a:lnTo>
                                <a:lnTo>
                                  <a:pt x="71996" y="343916"/>
                                </a:lnTo>
                                <a:lnTo>
                                  <a:pt x="83248" y="369316"/>
                                </a:lnTo>
                                <a:lnTo>
                                  <a:pt x="90741" y="382016"/>
                                </a:lnTo>
                                <a:lnTo>
                                  <a:pt x="92202" y="394716"/>
                                </a:lnTo>
                                <a:lnTo>
                                  <a:pt x="89750" y="407416"/>
                                </a:lnTo>
                                <a:lnTo>
                                  <a:pt x="85318" y="420116"/>
                                </a:lnTo>
                                <a:lnTo>
                                  <a:pt x="79273" y="432816"/>
                                </a:lnTo>
                                <a:lnTo>
                                  <a:pt x="58445" y="432816"/>
                                </a:lnTo>
                                <a:lnTo>
                                  <a:pt x="43243" y="432816"/>
                                </a:lnTo>
                                <a:lnTo>
                                  <a:pt x="38849" y="420116"/>
                                </a:lnTo>
                                <a:lnTo>
                                  <a:pt x="37376" y="420116"/>
                                </a:lnTo>
                                <a:lnTo>
                                  <a:pt x="38404" y="407416"/>
                                </a:lnTo>
                                <a:lnTo>
                                  <a:pt x="40424" y="407416"/>
                                </a:lnTo>
                                <a:lnTo>
                                  <a:pt x="45859" y="394716"/>
                                </a:lnTo>
                                <a:lnTo>
                                  <a:pt x="34861" y="394716"/>
                                </a:lnTo>
                                <a:lnTo>
                                  <a:pt x="31038" y="407416"/>
                                </a:lnTo>
                                <a:lnTo>
                                  <a:pt x="29679" y="420116"/>
                                </a:lnTo>
                                <a:lnTo>
                                  <a:pt x="31699" y="432816"/>
                                </a:lnTo>
                                <a:lnTo>
                                  <a:pt x="37630" y="432816"/>
                                </a:lnTo>
                                <a:lnTo>
                                  <a:pt x="48031" y="445516"/>
                                </a:lnTo>
                                <a:lnTo>
                                  <a:pt x="75907" y="445516"/>
                                </a:lnTo>
                                <a:lnTo>
                                  <a:pt x="83502" y="432816"/>
                                </a:lnTo>
                                <a:lnTo>
                                  <a:pt x="89992" y="432816"/>
                                </a:lnTo>
                                <a:lnTo>
                                  <a:pt x="95110" y="420116"/>
                                </a:lnTo>
                                <a:lnTo>
                                  <a:pt x="98590" y="407416"/>
                                </a:lnTo>
                                <a:lnTo>
                                  <a:pt x="101079" y="432816"/>
                                </a:lnTo>
                                <a:lnTo>
                                  <a:pt x="103454" y="445516"/>
                                </a:lnTo>
                                <a:lnTo>
                                  <a:pt x="105689" y="470916"/>
                                </a:lnTo>
                                <a:lnTo>
                                  <a:pt x="107784" y="483616"/>
                                </a:lnTo>
                                <a:lnTo>
                                  <a:pt x="107594" y="483616"/>
                                </a:lnTo>
                                <a:lnTo>
                                  <a:pt x="107645" y="496316"/>
                                </a:lnTo>
                                <a:lnTo>
                                  <a:pt x="108204" y="496316"/>
                                </a:lnTo>
                                <a:lnTo>
                                  <a:pt x="109143" y="509016"/>
                                </a:lnTo>
                                <a:lnTo>
                                  <a:pt x="110413" y="521716"/>
                                </a:lnTo>
                                <a:lnTo>
                                  <a:pt x="113118" y="559816"/>
                                </a:lnTo>
                                <a:lnTo>
                                  <a:pt x="114757" y="597916"/>
                                </a:lnTo>
                                <a:lnTo>
                                  <a:pt x="114871" y="610616"/>
                                </a:lnTo>
                                <a:lnTo>
                                  <a:pt x="114985" y="623316"/>
                                </a:lnTo>
                                <a:lnTo>
                                  <a:pt x="115112" y="636016"/>
                                </a:lnTo>
                                <a:lnTo>
                                  <a:pt x="113982" y="674116"/>
                                </a:lnTo>
                                <a:lnTo>
                                  <a:pt x="114833" y="699516"/>
                                </a:lnTo>
                                <a:lnTo>
                                  <a:pt x="112763" y="712216"/>
                                </a:lnTo>
                                <a:lnTo>
                                  <a:pt x="112064" y="724916"/>
                                </a:lnTo>
                                <a:lnTo>
                                  <a:pt x="113423" y="737616"/>
                                </a:lnTo>
                                <a:lnTo>
                                  <a:pt x="115963" y="737616"/>
                                </a:lnTo>
                                <a:lnTo>
                                  <a:pt x="118745" y="750316"/>
                                </a:lnTo>
                                <a:lnTo>
                                  <a:pt x="122008" y="763016"/>
                                </a:lnTo>
                                <a:lnTo>
                                  <a:pt x="125526" y="763016"/>
                                </a:lnTo>
                                <a:lnTo>
                                  <a:pt x="129057" y="775716"/>
                                </a:lnTo>
                                <a:lnTo>
                                  <a:pt x="131546" y="775716"/>
                                </a:lnTo>
                                <a:lnTo>
                                  <a:pt x="136702" y="788416"/>
                                </a:lnTo>
                                <a:lnTo>
                                  <a:pt x="144818" y="801116"/>
                                </a:lnTo>
                                <a:lnTo>
                                  <a:pt x="148526" y="801116"/>
                                </a:lnTo>
                                <a:lnTo>
                                  <a:pt x="151447" y="813816"/>
                                </a:lnTo>
                                <a:lnTo>
                                  <a:pt x="156959" y="826516"/>
                                </a:lnTo>
                                <a:lnTo>
                                  <a:pt x="159131" y="851916"/>
                                </a:lnTo>
                                <a:lnTo>
                                  <a:pt x="157518" y="877316"/>
                                </a:lnTo>
                                <a:lnTo>
                                  <a:pt x="151676" y="890016"/>
                                </a:lnTo>
                                <a:lnTo>
                                  <a:pt x="149948" y="890016"/>
                                </a:lnTo>
                                <a:lnTo>
                                  <a:pt x="147929" y="902716"/>
                                </a:lnTo>
                                <a:lnTo>
                                  <a:pt x="143230" y="902716"/>
                                </a:lnTo>
                                <a:lnTo>
                                  <a:pt x="141160" y="915416"/>
                                </a:lnTo>
                                <a:lnTo>
                                  <a:pt x="139242" y="915416"/>
                                </a:lnTo>
                                <a:lnTo>
                                  <a:pt x="126453" y="966216"/>
                                </a:lnTo>
                                <a:lnTo>
                                  <a:pt x="121081" y="1004316"/>
                                </a:lnTo>
                                <a:lnTo>
                                  <a:pt x="120929" y="1017016"/>
                                </a:lnTo>
                                <a:lnTo>
                                  <a:pt x="115112" y="1004316"/>
                                </a:lnTo>
                                <a:lnTo>
                                  <a:pt x="108292" y="1004316"/>
                                </a:lnTo>
                                <a:lnTo>
                                  <a:pt x="100901" y="991616"/>
                                </a:lnTo>
                                <a:lnTo>
                                  <a:pt x="93370" y="978916"/>
                                </a:lnTo>
                                <a:lnTo>
                                  <a:pt x="89382" y="978916"/>
                                </a:lnTo>
                                <a:lnTo>
                                  <a:pt x="77673" y="966216"/>
                                </a:lnTo>
                                <a:lnTo>
                                  <a:pt x="66865" y="953516"/>
                                </a:lnTo>
                                <a:lnTo>
                                  <a:pt x="58077" y="928116"/>
                                </a:lnTo>
                                <a:lnTo>
                                  <a:pt x="52438" y="915416"/>
                                </a:lnTo>
                                <a:lnTo>
                                  <a:pt x="51498" y="915416"/>
                                </a:lnTo>
                                <a:lnTo>
                                  <a:pt x="51168" y="902716"/>
                                </a:lnTo>
                                <a:lnTo>
                                  <a:pt x="51739" y="902716"/>
                                </a:lnTo>
                                <a:lnTo>
                                  <a:pt x="52628" y="890016"/>
                                </a:lnTo>
                                <a:lnTo>
                                  <a:pt x="55727" y="890016"/>
                                </a:lnTo>
                                <a:lnTo>
                                  <a:pt x="58216" y="877316"/>
                                </a:lnTo>
                                <a:lnTo>
                                  <a:pt x="61633" y="877316"/>
                                </a:lnTo>
                                <a:lnTo>
                                  <a:pt x="65811" y="864616"/>
                                </a:lnTo>
                                <a:lnTo>
                                  <a:pt x="69202" y="864616"/>
                                </a:lnTo>
                                <a:lnTo>
                                  <a:pt x="73990" y="851916"/>
                                </a:lnTo>
                                <a:lnTo>
                                  <a:pt x="74688" y="851916"/>
                                </a:lnTo>
                                <a:lnTo>
                                  <a:pt x="80416" y="839216"/>
                                </a:lnTo>
                                <a:lnTo>
                                  <a:pt x="82600" y="826516"/>
                                </a:lnTo>
                                <a:lnTo>
                                  <a:pt x="81229" y="813816"/>
                                </a:lnTo>
                                <a:lnTo>
                                  <a:pt x="76288" y="801116"/>
                                </a:lnTo>
                                <a:lnTo>
                                  <a:pt x="70993" y="788416"/>
                                </a:lnTo>
                                <a:lnTo>
                                  <a:pt x="65151" y="775716"/>
                                </a:lnTo>
                                <a:lnTo>
                                  <a:pt x="52768" y="775716"/>
                                </a:lnTo>
                                <a:lnTo>
                                  <a:pt x="75018" y="724916"/>
                                </a:lnTo>
                                <a:lnTo>
                                  <a:pt x="86385" y="674116"/>
                                </a:lnTo>
                                <a:lnTo>
                                  <a:pt x="86474" y="648716"/>
                                </a:lnTo>
                                <a:lnTo>
                                  <a:pt x="86575" y="623316"/>
                                </a:lnTo>
                                <a:lnTo>
                                  <a:pt x="86614" y="610616"/>
                                </a:lnTo>
                                <a:lnTo>
                                  <a:pt x="75438" y="559816"/>
                                </a:lnTo>
                                <a:lnTo>
                                  <a:pt x="76568" y="559816"/>
                                </a:lnTo>
                                <a:lnTo>
                                  <a:pt x="76936" y="547116"/>
                                </a:lnTo>
                                <a:lnTo>
                                  <a:pt x="75946" y="547116"/>
                                </a:lnTo>
                                <a:lnTo>
                                  <a:pt x="73571" y="534416"/>
                                </a:lnTo>
                                <a:lnTo>
                                  <a:pt x="71920" y="534416"/>
                                </a:lnTo>
                                <a:lnTo>
                                  <a:pt x="68453" y="521716"/>
                                </a:lnTo>
                                <a:lnTo>
                                  <a:pt x="63284" y="521716"/>
                                </a:lnTo>
                                <a:lnTo>
                                  <a:pt x="56146" y="509016"/>
                                </a:lnTo>
                                <a:lnTo>
                                  <a:pt x="49504" y="496316"/>
                                </a:lnTo>
                                <a:lnTo>
                                  <a:pt x="43345" y="483616"/>
                                </a:lnTo>
                                <a:lnTo>
                                  <a:pt x="37693" y="483616"/>
                                </a:lnTo>
                                <a:lnTo>
                                  <a:pt x="29057" y="458216"/>
                                </a:lnTo>
                                <a:lnTo>
                                  <a:pt x="22555" y="445516"/>
                                </a:lnTo>
                                <a:lnTo>
                                  <a:pt x="18249" y="432816"/>
                                </a:lnTo>
                                <a:lnTo>
                                  <a:pt x="16154" y="420116"/>
                                </a:lnTo>
                                <a:lnTo>
                                  <a:pt x="17018" y="407416"/>
                                </a:lnTo>
                                <a:lnTo>
                                  <a:pt x="18808" y="407416"/>
                                </a:lnTo>
                                <a:lnTo>
                                  <a:pt x="21501" y="394716"/>
                                </a:lnTo>
                                <a:lnTo>
                                  <a:pt x="28765" y="394716"/>
                                </a:lnTo>
                                <a:lnTo>
                                  <a:pt x="38582" y="382016"/>
                                </a:lnTo>
                                <a:lnTo>
                                  <a:pt x="60845" y="382016"/>
                                </a:lnTo>
                                <a:lnTo>
                                  <a:pt x="68186" y="394716"/>
                                </a:lnTo>
                                <a:lnTo>
                                  <a:pt x="72034" y="394716"/>
                                </a:lnTo>
                                <a:lnTo>
                                  <a:pt x="72771" y="407416"/>
                                </a:lnTo>
                                <a:lnTo>
                                  <a:pt x="70751" y="407416"/>
                                </a:lnTo>
                                <a:lnTo>
                                  <a:pt x="67843" y="420116"/>
                                </a:lnTo>
                                <a:lnTo>
                                  <a:pt x="77597" y="420116"/>
                                </a:lnTo>
                                <a:lnTo>
                                  <a:pt x="80695" y="407416"/>
                                </a:lnTo>
                                <a:lnTo>
                                  <a:pt x="81407" y="407416"/>
                                </a:lnTo>
                                <a:lnTo>
                                  <a:pt x="79578" y="394716"/>
                                </a:lnTo>
                                <a:lnTo>
                                  <a:pt x="78066" y="394716"/>
                                </a:lnTo>
                                <a:lnTo>
                                  <a:pt x="74218" y="382016"/>
                                </a:lnTo>
                                <a:lnTo>
                                  <a:pt x="64312" y="382016"/>
                                </a:lnTo>
                                <a:lnTo>
                                  <a:pt x="49974" y="369316"/>
                                </a:lnTo>
                                <a:lnTo>
                                  <a:pt x="36029" y="382016"/>
                                </a:lnTo>
                                <a:lnTo>
                                  <a:pt x="23876" y="382016"/>
                                </a:lnTo>
                                <a:lnTo>
                                  <a:pt x="14935" y="394716"/>
                                </a:lnTo>
                                <a:lnTo>
                                  <a:pt x="11658" y="394716"/>
                                </a:lnTo>
                                <a:lnTo>
                                  <a:pt x="9499" y="407416"/>
                                </a:lnTo>
                                <a:lnTo>
                                  <a:pt x="8547" y="420116"/>
                                </a:lnTo>
                                <a:lnTo>
                                  <a:pt x="10668" y="432816"/>
                                </a:lnTo>
                                <a:lnTo>
                                  <a:pt x="15100" y="445516"/>
                                </a:lnTo>
                                <a:lnTo>
                                  <a:pt x="21856" y="458216"/>
                                </a:lnTo>
                                <a:lnTo>
                                  <a:pt x="30899" y="483616"/>
                                </a:lnTo>
                                <a:lnTo>
                                  <a:pt x="36715" y="496316"/>
                                </a:lnTo>
                                <a:lnTo>
                                  <a:pt x="43040" y="496316"/>
                                </a:lnTo>
                                <a:lnTo>
                                  <a:pt x="49872" y="509016"/>
                                </a:lnTo>
                                <a:lnTo>
                                  <a:pt x="57188" y="521716"/>
                                </a:lnTo>
                                <a:lnTo>
                                  <a:pt x="61823" y="521716"/>
                                </a:lnTo>
                                <a:lnTo>
                                  <a:pt x="65024" y="534416"/>
                                </a:lnTo>
                                <a:lnTo>
                                  <a:pt x="66421" y="534416"/>
                                </a:lnTo>
                                <a:lnTo>
                                  <a:pt x="68592" y="547116"/>
                                </a:lnTo>
                                <a:lnTo>
                                  <a:pt x="69291" y="547116"/>
                                </a:lnTo>
                                <a:lnTo>
                                  <a:pt x="68503" y="559816"/>
                                </a:lnTo>
                                <a:lnTo>
                                  <a:pt x="66243" y="559816"/>
                                </a:lnTo>
                                <a:lnTo>
                                  <a:pt x="62103" y="572516"/>
                                </a:lnTo>
                                <a:lnTo>
                                  <a:pt x="39624" y="572516"/>
                                </a:lnTo>
                                <a:lnTo>
                                  <a:pt x="34594" y="559816"/>
                                </a:lnTo>
                                <a:lnTo>
                                  <a:pt x="45859" y="559816"/>
                                </a:lnTo>
                                <a:lnTo>
                                  <a:pt x="45580" y="547116"/>
                                </a:lnTo>
                                <a:lnTo>
                                  <a:pt x="27647" y="547116"/>
                                </a:lnTo>
                                <a:lnTo>
                                  <a:pt x="25679" y="559816"/>
                                </a:lnTo>
                                <a:lnTo>
                                  <a:pt x="27279" y="572516"/>
                                </a:lnTo>
                                <a:lnTo>
                                  <a:pt x="34404" y="572516"/>
                                </a:lnTo>
                                <a:lnTo>
                                  <a:pt x="42164" y="585216"/>
                                </a:lnTo>
                                <a:lnTo>
                                  <a:pt x="57099" y="585216"/>
                                </a:lnTo>
                                <a:lnTo>
                                  <a:pt x="64109" y="572516"/>
                                </a:lnTo>
                                <a:lnTo>
                                  <a:pt x="70040" y="572516"/>
                                </a:lnTo>
                                <a:lnTo>
                                  <a:pt x="79451" y="623316"/>
                                </a:lnTo>
                                <a:lnTo>
                                  <a:pt x="78206" y="674116"/>
                                </a:lnTo>
                                <a:lnTo>
                                  <a:pt x="66509" y="724916"/>
                                </a:lnTo>
                                <a:lnTo>
                                  <a:pt x="44602" y="775716"/>
                                </a:lnTo>
                                <a:lnTo>
                                  <a:pt x="47764" y="775716"/>
                                </a:lnTo>
                                <a:lnTo>
                                  <a:pt x="55181" y="788416"/>
                                </a:lnTo>
                                <a:lnTo>
                                  <a:pt x="62623" y="788416"/>
                                </a:lnTo>
                                <a:lnTo>
                                  <a:pt x="69430" y="801116"/>
                                </a:lnTo>
                                <a:lnTo>
                                  <a:pt x="74168" y="813816"/>
                                </a:lnTo>
                                <a:lnTo>
                                  <a:pt x="74612" y="826516"/>
                                </a:lnTo>
                                <a:lnTo>
                                  <a:pt x="72072" y="839216"/>
                                </a:lnTo>
                                <a:lnTo>
                                  <a:pt x="67881" y="851916"/>
                                </a:lnTo>
                                <a:lnTo>
                                  <a:pt x="63842" y="851916"/>
                                </a:lnTo>
                                <a:lnTo>
                                  <a:pt x="60134" y="864616"/>
                                </a:lnTo>
                                <a:lnTo>
                                  <a:pt x="55118" y="864616"/>
                                </a:lnTo>
                                <a:lnTo>
                                  <a:pt x="50749" y="877316"/>
                                </a:lnTo>
                                <a:lnTo>
                                  <a:pt x="47561" y="877316"/>
                                </a:lnTo>
                                <a:lnTo>
                                  <a:pt x="45681" y="890016"/>
                                </a:lnTo>
                                <a:lnTo>
                                  <a:pt x="44881" y="890016"/>
                                </a:lnTo>
                                <a:lnTo>
                                  <a:pt x="44310" y="902716"/>
                                </a:lnTo>
                                <a:lnTo>
                                  <a:pt x="43522" y="902716"/>
                                </a:lnTo>
                                <a:lnTo>
                                  <a:pt x="43751" y="915416"/>
                                </a:lnTo>
                                <a:lnTo>
                                  <a:pt x="44881" y="915416"/>
                                </a:lnTo>
                                <a:lnTo>
                                  <a:pt x="50863" y="940816"/>
                                </a:lnTo>
                                <a:lnTo>
                                  <a:pt x="60058" y="953516"/>
                                </a:lnTo>
                                <a:lnTo>
                                  <a:pt x="71310" y="966216"/>
                                </a:lnTo>
                                <a:lnTo>
                                  <a:pt x="83515" y="978916"/>
                                </a:lnTo>
                                <a:lnTo>
                                  <a:pt x="84836" y="978916"/>
                                </a:lnTo>
                                <a:lnTo>
                                  <a:pt x="87414" y="991616"/>
                                </a:lnTo>
                                <a:lnTo>
                                  <a:pt x="100190" y="1004316"/>
                                </a:lnTo>
                                <a:lnTo>
                                  <a:pt x="111429" y="1017016"/>
                                </a:lnTo>
                                <a:lnTo>
                                  <a:pt x="118935" y="1029716"/>
                                </a:lnTo>
                                <a:lnTo>
                                  <a:pt x="120370" y="1055116"/>
                                </a:lnTo>
                                <a:lnTo>
                                  <a:pt x="117932" y="1067816"/>
                                </a:lnTo>
                                <a:lnTo>
                                  <a:pt x="113499" y="1067816"/>
                                </a:lnTo>
                                <a:lnTo>
                                  <a:pt x="107467" y="1080516"/>
                                </a:lnTo>
                                <a:lnTo>
                                  <a:pt x="100228" y="1093216"/>
                                </a:lnTo>
                                <a:lnTo>
                                  <a:pt x="110667" y="1093216"/>
                                </a:lnTo>
                                <a:lnTo>
                                  <a:pt x="116420" y="1080516"/>
                                </a:lnTo>
                                <a:lnTo>
                                  <a:pt x="121234" y="1080516"/>
                                </a:lnTo>
                                <a:lnTo>
                                  <a:pt x="124917" y="1067816"/>
                                </a:lnTo>
                                <a:lnTo>
                                  <a:pt x="130810" y="1093216"/>
                                </a:lnTo>
                                <a:lnTo>
                                  <a:pt x="139204" y="1118616"/>
                                </a:lnTo>
                                <a:lnTo>
                                  <a:pt x="150025" y="1144016"/>
                                </a:lnTo>
                                <a:lnTo>
                                  <a:pt x="163233" y="1169416"/>
                                </a:lnTo>
                                <a:lnTo>
                                  <a:pt x="180149" y="1207516"/>
                                </a:lnTo>
                                <a:lnTo>
                                  <a:pt x="188302" y="1245616"/>
                                </a:lnTo>
                                <a:lnTo>
                                  <a:pt x="187706" y="1283716"/>
                                </a:lnTo>
                                <a:lnTo>
                                  <a:pt x="178346" y="1347216"/>
                                </a:lnTo>
                                <a:lnTo>
                                  <a:pt x="160223" y="1398016"/>
                                </a:lnTo>
                                <a:lnTo>
                                  <a:pt x="147104" y="1436116"/>
                                </a:lnTo>
                                <a:lnTo>
                                  <a:pt x="134632" y="1486916"/>
                                </a:lnTo>
                                <a:lnTo>
                                  <a:pt x="124142" y="1537716"/>
                                </a:lnTo>
                                <a:lnTo>
                                  <a:pt x="116967" y="1588516"/>
                                </a:lnTo>
                                <a:lnTo>
                                  <a:pt x="114477" y="1652016"/>
                                </a:lnTo>
                                <a:lnTo>
                                  <a:pt x="118021" y="1690116"/>
                                </a:lnTo>
                                <a:lnTo>
                                  <a:pt x="118872" y="1702816"/>
                                </a:lnTo>
                                <a:lnTo>
                                  <a:pt x="114731" y="1702816"/>
                                </a:lnTo>
                                <a:lnTo>
                                  <a:pt x="108013" y="1690116"/>
                                </a:lnTo>
                                <a:lnTo>
                                  <a:pt x="100761" y="1677416"/>
                                </a:lnTo>
                                <a:lnTo>
                                  <a:pt x="93370" y="1664716"/>
                                </a:lnTo>
                                <a:lnTo>
                                  <a:pt x="85864" y="1664716"/>
                                </a:lnTo>
                                <a:lnTo>
                                  <a:pt x="71234" y="1639316"/>
                                </a:lnTo>
                                <a:lnTo>
                                  <a:pt x="56908" y="1626616"/>
                                </a:lnTo>
                                <a:lnTo>
                                  <a:pt x="46647" y="1601216"/>
                                </a:lnTo>
                                <a:lnTo>
                                  <a:pt x="44221" y="1588516"/>
                                </a:lnTo>
                                <a:lnTo>
                                  <a:pt x="46101" y="1575816"/>
                                </a:lnTo>
                                <a:lnTo>
                                  <a:pt x="49644" y="1575816"/>
                                </a:lnTo>
                                <a:lnTo>
                                  <a:pt x="54902" y="1563116"/>
                                </a:lnTo>
                                <a:lnTo>
                                  <a:pt x="65151" y="1563116"/>
                                </a:lnTo>
                                <a:lnTo>
                                  <a:pt x="72707" y="1550416"/>
                                </a:lnTo>
                                <a:lnTo>
                                  <a:pt x="82727" y="1550416"/>
                                </a:lnTo>
                                <a:lnTo>
                                  <a:pt x="93421" y="1537716"/>
                                </a:lnTo>
                                <a:lnTo>
                                  <a:pt x="110401" y="1499616"/>
                                </a:lnTo>
                                <a:lnTo>
                                  <a:pt x="110350" y="1486916"/>
                                </a:lnTo>
                                <a:lnTo>
                                  <a:pt x="104546" y="1461516"/>
                                </a:lnTo>
                                <a:lnTo>
                                  <a:pt x="101117" y="1461516"/>
                                </a:lnTo>
                                <a:lnTo>
                                  <a:pt x="97142" y="1448816"/>
                                </a:lnTo>
                                <a:lnTo>
                                  <a:pt x="92811" y="1448816"/>
                                </a:lnTo>
                                <a:lnTo>
                                  <a:pt x="114160" y="1398016"/>
                                </a:lnTo>
                                <a:lnTo>
                                  <a:pt x="128498" y="1347216"/>
                                </a:lnTo>
                                <a:lnTo>
                                  <a:pt x="135813" y="1296416"/>
                                </a:lnTo>
                                <a:lnTo>
                                  <a:pt x="135877" y="1283716"/>
                                </a:lnTo>
                                <a:lnTo>
                                  <a:pt x="135953" y="1271016"/>
                                </a:lnTo>
                                <a:lnTo>
                                  <a:pt x="136017" y="1258316"/>
                                </a:lnTo>
                                <a:lnTo>
                                  <a:pt x="136093" y="1245616"/>
                                </a:lnTo>
                                <a:lnTo>
                                  <a:pt x="129336" y="1194816"/>
                                </a:lnTo>
                                <a:lnTo>
                                  <a:pt x="115544" y="1144016"/>
                                </a:lnTo>
                                <a:lnTo>
                                  <a:pt x="94716" y="1093216"/>
                                </a:lnTo>
                                <a:lnTo>
                                  <a:pt x="86347" y="1093216"/>
                                </a:lnTo>
                                <a:lnTo>
                                  <a:pt x="107251" y="1144016"/>
                                </a:lnTo>
                                <a:lnTo>
                                  <a:pt x="121208" y="1194816"/>
                                </a:lnTo>
                                <a:lnTo>
                                  <a:pt x="128231" y="1245616"/>
                                </a:lnTo>
                                <a:lnTo>
                                  <a:pt x="128320" y="1296416"/>
                                </a:lnTo>
                                <a:lnTo>
                                  <a:pt x="121488" y="1347216"/>
                                </a:lnTo>
                                <a:lnTo>
                                  <a:pt x="107734" y="1398016"/>
                                </a:lnTo>
                                <a:lnTo>
                                  <a:pt x="87058" y="1448816"/>
                                </a:lnTo>
                                <a:lnTo>
                                  <a:pt x="79984" y="1436116"/>
                                </a:lnTo>
                                <a:lnTo>
                                  <a:pt x="69430" y="1436116"/>
                                </a:lnTo>
                                <a:lnTo>
                                  <a:pt x="78778" y="1448816"/>
                                </a:lnTo>
                                <a:lnTo>
                                  <a:pt x="57658" y="1448816"/>
                                </a:lnTo>
                                <a:lnTo>
                                  <a:pt x="59156" y="1436116"/>
                                </a:lnTo>
                                <a:lnTo>
                                  <a:pt x="50368" y="1436116"/>
                                </a:lnTo>
                                <a:lnTo>
                                  <a:pt x="48920" y="1448816"/>
                                </a:lnTo>
                                <a:lnTo>
                                  <a:pt x="50939" y="1461516"/>
                                </a:lnTo>
                                <a:lnTo>
                                  <a:pt x="74041" y="1461516"/>
                                </a:lnTo>
                                <a:lnTo>
                                  <a:pt x="70751" y="1474216"/>
                                </a:lnTo>
                                <a:lnTo>
                                  <a:pt x="77177" y="1474216"/>
                                </a:lnTo>
                                <a:lnTo>
                                  <a:pt x="82054" y="1461516"/>
                                </a:lnTo>
                                <a:lnTo>
                                  <a:pt x="81165" y="1461516"/>
                                </a:lnTo>
                                <a:lnTo>
                                  <a:pt x="80759" y="1448816"/>
                                </a:lnTo>
                                <a:lnTo>
                                  <a:pt x="88658" y="1461516"/>
                                </a:lnTo>
                                <a:lnTo>
                                  <a:pt x="97688" y="1474216"/>
                                </a:lnTo>
                                <a:lnTo>
                                  <a:pt x="102781" y="1486916"/>
                                </a:lnTo>
                                <a:lnTo>
                                  <a:pt x="102793" y="1499616"/>
                                </a:lnTo>
                                <a:lnTo>
                                  <a:pt x="97726" y="1512316"/>
                                </a:lnTo>
                                <a:lnTo>
                                  <a:pt x="77482" y="1537716"/>
                                </a:lnTo>
                                <a:lnTo>
                                  <a:pt x="67919" y="1550416"/>
                                </a:lnTo>
                                <a:lnTo>
                                  <a:pt x="57886" y="1550416"/>
                                </a:lnTo>
                                <a:lnTo>
                                  <a:pt x="49568" y="1563116"/>
                                </a:lnTo>
                                <a:lnTo>
                                  <a:pt x="43230" y="1563116"/>
                                </a:lnTo>
                                <a:lnTo>
                                  <a:pt x="38887" y="1575816"/>
                                </a:lnTo>
                                <a:lnTo>
                                  <a:pt x="36576" y="1588516"/>
                                </a:lnTo>
                                <a:lnTo>
                                  <a:pt x="38963" y="1601216"/>
                                </a:lnTo>
                                <a:lnTo>
                                  <a:pt x="49669" y="1626616"/>
                                </a:lnTo>
                                <a:lnTo>
                                  <a:pt x="64706" y="1652016"/>
                                </a:lnTo>
                                <a:lnTo>
                                  <a:pt x="80086" y="1664716"/>
                                </a:lnTo>
                                <a:lnTo>
                                  <a:pt x="82765" y="1664716"/>
                                </a:lnTo>
                                <a:lnTo>
                                  <a:pt x="87503" y="1677416"/>
                                </a:lnTo>
                                <a:lnTo>
                                  <a:pt x="100190" y="1690116"/>
                                </a:lnTo>
                                <a:lnTo>
                                  <a:pt x="111429" y="1702816"/>
                                </a:lnTo>
                                <a:lnTo>
                                  <a:pt x="118935" y="1728216"/>
                                </a:lnTo>
                                <a:lnTo>
                                  <a:pt x="120357" y="1740916"/>
                                </a:lnTo>
                                <a:lnTo>
                                  <a:pt x="117932" y="1753616"/>
                                </a:lnTo>
                                <a:lnTo>
                                  <a:pt x="113499" y="1766316"/>
                                </a:lnTo>
                                <a:lnTo>
                                  <a:pt x="107467" y="1766316"/>
                                </a:lnTo>
                                <a:lnTo>
                                  <a:pt x="100228" y="1779016"/>
                                </a:lnTo>
                                <a:lnTo>
                                  <a:pt x="76238" y="1779016"/>
                                </a:lnTo>
                                <a:lnTo>
                                  <a:pt x="83286" y="1791716"/>
                                </a:lnTo>
                                <a:lnTo>
                                  <a:pt x="97320" y="1791716"/>
                                </a:lnTo>
                                <a:lnTo>
                                  <a:pt x="104127" y="1779016"/>
                                </a:lnTo>
                                <a:lnTo>
                                  <a:pt x="111683" y="1779016"/>
                                </a:lnTo>
                                <a:lnTo>
                                  <a:pt x="118148" y="1766316"/>
                                </a:lnTo>
                                <a:lnTo>
                                  <a:pt x="123253" y="1766316"/>
                                </a:lnTo>
                                <a:lnTo>
                                  <a:pt x="126758" y="1753616"/>
                                </a:lnTo>
                                <a:lnTo>
                                  <a:pt x="129247" y="1766316"/>
                                </a:lnTo>
                                <a:lnTo>
                                  <a:pt x="131635" y="1791716"/>
                                </a:lnTo>
                                <a:lnTo>
                                  <a:pt x="133896" y="1804416"/>
                                </a:lnTo>
                                <a:lnTo>
                                  <a:pt x="136004" y="1829816"/>
                                </a:lnTo>
                                <a:lnTo>
                                  <a:pt x="135813" y="1829816"/>
                                </a:lnTo>
                                <a:lnTo>
                                  <a:pt x="135813" y="1842516"/>
                                </a:lnTo>
                                <a:lnTo>
                                  <a:pt x="136372" y="1842516"/>
                                </a:lnTo>
                                <a:lnTo>
                                  <a:pt x="137312" y="1855216"/>
                                </a:lnTo>
                                <a:lnTo>
                                  <a:pt x="138633" y="1855216"/>
                                </a:lnTo>
                                <a:lnTo>
                                  <a:pt x="141338" y="1893316"/>
                                </a:lnTo>
                                <a:lnTo>
                                  <a:pt x="142963" y="1944116"/>
                                </a:lnTo>
                                <a:lnTo>
                                  <a:pt x="143090" y="1956816"/>
                                </a:lnTo>
                                <a:lnTo>
                                  <a:pt x="143205" y="1969516"/>
                                </a:lnTo>
                                <a:lnTo>
                                  <a:pt x="143319" y="1982216"/>
                                </a:lnTo>
                                <a:lnTo>
                                  <a:pt x="142201" y="2020316"/>
                                </a:lnTo>
                                <a:lnTo>
                                  <a:pt x="137439" y="2083816"/>
                                </a:lnTo>
                                <a:lnTo>
                                  <a:pt x="129032" y="2121916"/>
                                </a:lnTo>
                                <a:lnTo>
                                  <a:pt x="118618" y="2160016"/>
                                </a:lnTo>
                                <a:lnTo>
                                  <a:pt x="127368" y="2160016"/>
                                </a:lnTo>
                                <a:lnTo>
                                  <a:pt x="132473" y="2147316"/>
                                </a:lnTo>
                                <a:lnTo>
                                  <a:pt x="136969" y="2121916"/>
                                </a:lnTo>
                                <a:lnTo>
                                  <a:pt x="140855" y="2109216"/>
                                </a:lnTo>
                                <a:lnTo>
                                  <a:pt x="144119" y="2083816"/>
                                </a:lnTo>
                                <a:lnTo>
                                  <a:pt x="146939" y="2096516"/>
                                </a:lnTo>
                                <a:lnTo>
                                  <a:pt x="150215" y="2096516"/>
                                </a:lnTo>
                                <a:lnTo>
                                  <a:pt x="153733" y="2109216"/>
                                </a:lnTo>
                                <a:lnTo>
                                  <a:pt x="157264" y="2109216"/>
                                </a:lnTo>
                                <a:lnTo>
                                  <a:pt x="159753" y="2121916"/>
                                </a:lnTo>
                                <a:lnTo>
                                  <a:pt x="164871" y="2121916"/>
                                </a:lnTo>
                                <a:lnTo>
                                  <a:pt x="168783" y="2134616"/>
                                </a:lnTo>
                                <a:lnTo>
                                  <a:pt x="172631" y="2134616"/>
                                </a:lnTo>
                                <a:lnTo>
                                  <a:pt x="176276" y="2147316"/>
                                </a:lnTo>
                                <a:lnTo>
                                  <a:pt x="179616" y="2147316"/>
                                </a:lnTo>
                                <a:lnTo>
                                  <a:pt x="184556" y="2160016"/>
                                </a:lnTo>
                                <a:lnTo>
                                  <a:pt x="191858" y="2160016"/>
                                </a:lnTo>
                                <a:lnTo>
                                  <a:pt x="186613" y="2147316"/>
                                </a:lnTo>
                                <a:lnTo>
                                  <a:pt x="183146" y="2147316"/>
                                </a:lnTo>
                                <a:lnTo>
                                  <a:pt x="179374" y="2134616"/>
                                </a:lnTo>
                                <a:lnTo>
                                  <a:pt x="175437" y="2134616"/>
                                </a:lnTo>
                                <a:lnTo>
                                  <a:pt x="166370" y="2109216"/>
                                </a:lnTo>
                                <a:lnTo>
                                  <a:pt x="163931" y="2109216"/>
                                </a:lnTo>
                                <a:lnTo>
                                  <a:pt x="159169" y="2096516"/>
                                </a:lnTo>
                                <a:lnTo>
                                  <a:pt x="154622" y="2096516"/>
                                </a:lnTo>
                                <a:lnTo>
                                  <a:pt x="150939" y="2083816"/>
                                </a:lnTo>
                                <a:lnTo>
                                  <a:pt x="148767" y="2071116"/>
                                </a:lnTo>
                                <a:lnTo>
                                  <a:pt x="148717" y="2058416"/>
                                </a:lnTo>
                                <a:lnTo>
                                  <a:pt x="150863" y="2045716"/>
                                </a:lnTo>
                                <a:lnTo>
                                  <a:pt x="155054" y="2045716"/>
                                </a:lnTo>
                                <a:lnTo>
                                  <a:pt x="161163" y="2033016"/>
                                </a:lnTo>
                                <a:lnTo>
                                  <a:pt x="169176" y="2033016"/>
                                </a:lnTo>
                                <a:lnTo>
                                  <a:pt x="178282" y="2020316"/>
                                </a:lnTo>
                                <a:lnTo>
                                  <a:pt x="166357" y="2020316"/>
                                </a:lnTo>
                                <a:lnTo>
                                  <a:pt x="155994" y="2033016"/>
                                </a:lnTo>
                                <a:lnTo>
                                  <a:pt x="149428" y="2033016"/>
                                </a:lnTo>
                                <a:lnTo>
                                  <a:pt x="149898" y="2020316"/>
                                </a:lnTo>
                                <a:lnTo>
                                  <a:pt x="150901" y="1994916"/>
                                </a:lnTo>
                                <a:lnTo>
                                  <a:pt x="151015" y="1956816"/>
                                </a:lnTo>
                                <a:lnTo>
                                  <a:pt x="150355" y="1931416"/>
                                </a:lnTo>
                                <a:lnTo>
                                  <a:pt x="149009" y="1893316"/>
                                </a:lnTo>
                                <a:lnTo>
                                  <a:pt x="158838" y="1918716"/>
                                </a:lnTo>
                                <a:lnTo>
                                  <a:pt x="171043" y="1944116"/>
                                </a:lnTo>
                                <a:lnTo>
                                  <a:pt x="185496" y="1969516"/>
                                </a:lnTo>
                                <a:lnTo>
                                  <a:pt x="202057" y="1982216"/>
                                </a:lnTo>
                                <a:lnTo>
                                  <a:pt x="210159" y="1994916"/>
                                </a:lnTo>
                                <a:lnTo>
                                  <a:pt x="218109" y="2007616"/>
                                </a:lnTo>
                                <a:lnTo>
                                  <a:pt x="225298" y="2007616"/>
                                </a:lnTo>
                                <a:lnTo>
                                  <a:pt x="231114" y="2020316"/>
                                </a:lnTo>
                                <a:lnTo>
                                  <a:pt x="234823" y="2033016"/>
                                </a:lnTo>
                                <a:lnTo>
                                  <a:pt x="235978" y="2045716"/>
                                </a:lnTo>
                                <a:lnTo>
                                  <a:pt x="234581" y="2058416"/>
                                </a:lnTo>
                                <a:lnTo>
                                  <a:pt x="230644" y="2071116"/>
                                </a:lnTo>
                                <a:lnTo>
                                  <a:pt x="223253" y="2083816"/>
                                </a:lnTo>
                                <a:lnTo>
                                  <a:pt x="179362" y="2083816"/>
                                </a:lnTo>
                                <a:lnTo>
                                  <a:pt x="174955" y="2071116"/>
                                </a:lnTo>
                                <a:lnTo>
                                  <a:pt x="172707" y="2058416"/>
                                </a:lnTo>
                                <a:lnTo>
                                  <a:pt x="188772" y="2058416"/>
                                </a:lnTo>
                                <a:lnTo>
                                  <a:pt x="195859" y="2071116"/>
                                </a:lnTo>
                                <a:lnTo>
                                  <a:pt x="200037" y="2071116"/>
                                </a:lnTo>
                                <a:lnTo>
                                  <a:pt x="208902" y="2058416"/>
                                </a:lnTo>
                                <a:lnTo>
                                  <a:pt x="213233" y="2058416"/>
                                </a:lnTo>
                                <a:lnTo>
                                  <a:pt x="212928" y="2045716"/>
                                </a:lnTo>
                                <a:lnTo>
                                  <a:pt x="210312" y="2033016"/>
                                </a:lnTo>
                                <a:lnTo>
                                  <a:pt x="206070" y="2033016"/>
                                </a:lnTo>
                                <a:lnTo>
                                  <a:pt x="200888" y="2020316"/>
                                </a:lnTo>
                                <a:lnTo>
                                  <a:pt x="178282" y="2020316"/>
                                </a:lnTo>
                                <a:lnTo>
                                  <a:pt x="187515" y="2033016"/>
                                </a:lnTo>
                                <a:lnTo>
                                  <a:pt x="202247" y="2033016"/>
                                </a:lnTo>
                                <a:lnTo>
                                  <a:pt x="206463" y="2045716"/>
                                </a:lnTo>
                                <a:lnTo>
                                  <a:pt x="205574" y="2045716"/>
                                </a:lnTo>
                                <a:lnTo>
                                  <a:pt x="205155" y="2058416"/>
                                </a:lnTo>
                                <a:lnTo>
                                  <a:pt x="192062" y="2058416"/>
                                </a:lnTo>
                                <a:lnTo>
                                  <a:pt x="190881" y="2045716"/>
                                </a:lnTo>
                                <a:lnTo>
                                  <a:pt x="166941" y="2045716"/>
                                </a:lnTo>
                                <a:lnTo>
                                  <a:pt x="164122" y="2058416"/>
                                </a:lnTo>
                                <a:lnTo>
                                  <a:pt x="165061" y="2071116"/>
                                </a:lnTo>
                                <a:lnTo>
                                  <a:pt x="167868" y="2071116"/>
                                </a:lnTo>
                                <a:lnTo>
                                  <a:pt x="173456" y="2083816"/>
                                </a:lnTo>
                                <a:lnTo>
                                  <a:pt x="180962" y="2096516"/>
                                </a:lnTo>
                                <a:lnTo>
                                  <a:pt x="220205" y="2096516"/>
                                </a:lnTo>
                                <a:lnTo>
                                  <a:pt x="229044" y="2083816"/>
                                </a:lnTo>
                                <a:lnTo>
                                  <a:pt x="233400" y="2083816"/>
                                </a:lnTo>
                                <a:lnTo>
                                  <a:pt x="236194" y="2071116"/>
                                </a:lnTo>
                                <a:lnTo>
                                  <a:pt x="237451" y="2071116"/>
                                </a:lnTo>
                                <a:lnTo>
                                  <a:pt x="242023" y="2058416"/>
                                </a:lnTo>
                                <a:lnTo>
                                  <a:pt x="243687" y="2045716"/>
                                </a:lnTo>
                                <a:lnTo>
                                  <a:pt x="242443" y="2033016"/>
                                </a:lnTo>
                                <a:lnTo>
                                  <a:pt x="238252" y="2020316"/>
                                </a:lnTo>
                                <a:lnTo>
                                  <a:pt x="232041" y="2007616"/>
                                </a:lnTo>
                                <a:lnTo>
                                  <a:pt x="224459" y="1994916"/>
                                </a:lnTo>
                                <a:lnTo>
                                  <a:pt x="216103" y="1982216"/>
                                </a:lnTo>
                                <a:lnTo>
                                  <a:pt x="207594" y="1982216"/>
                                </a:lnTo>
                                <a:lnTo>
                                  <a:pt x="185839" y="1956816"/>
                                </a:lnTo>
                                <a:lnTo>
                                  <a:pt x="168122" y="1918716"/>
                                </a:lnTo>
                                <a:lnTo>
                                  <a:pt x="154838" y="1893316"/>
                                </a:lnTo>
                                <a:lnTo>
                                  <a:pt x="146329" y="1855216"/>
                                </a:lnTo>
                                <a:lnTo>
                                  <a:pt x="145084" y="1842516"/>
                                </a:lnTo>
                                <a:lnTo>
                                  <a:pt x="144437" y="1842516"/>
                                </a:lnTo>
                                <a:lnTo>
                                  <a:pt x="143751" y="1829816"/>
                                </a:lnTo>
                                <a:lnTo>
                                  <a:pt x="144360" y="1817116"/>
                                </a:lnTo>
                                <a:lnTo>
                                  <a:pt x="146380" y="1817116"/>
                                </a:lnTo>
                                <a:lnTo>
                                  <a:pt x="149618" y="1804416"/>
                                </a:lnTo>
                                <a:lnTo>
                                  <a:pt x="157327" y="1804416"/>
                                </a:lnTo>
                                <a:lnTo>
                                  <a:pt x="167220" y="1791716"/>
                                </a:lnTo>
                                <a:lnTo>
                                  <a:pt x="195465" y="1791716"/>
                                </a:lnTo>
                                <a:lnTo>
                                  <a:pt x="201155" y="1804416"/>
                                </a:lnTo>
                                <a:lnTo>
                                  <a:pt x="205333" y="1804416"/>
                                </a:lnTo>
                                <a:lnTo>
                                  <a:pt x="207314" y="1817116"/>
                                </a:lnTo>
                                <a:lnTo>
                                  <a:pt x="207733" y="1817116"/>
                                </a:lnTo>
                                <a:lnTo>
                                  <a:pt x="206184" y="1829816"/>
                                </a:lnTo>
                                <a:lnTo>
                                  <a:pt x="195008" y="1829816"/>
                                </a:lnTo>
                                <a:lnTo>
                                  <a:pt x="193738" y="1817116"/>
                                </a:lnTo>
                                <a:lnTo>
                                  <a:pt x="182524" y="1817116"/>
                                </a:lnTo>
                                <a:lnTo>
                                  <a:pt x="184302" y="1829816"/>
                                </a:lnTo>
                                <a:lnTo>
                                  <a:pt x="194818" y="1829816"/>
                                </a:lnTo>
                                <a:lnTo>
                                  <a:pt x="198678" y="1842516"/>
                                </a:lnTo>
                                <a:lnTo>
                                  <a:pt x="202946" y="1842516"/>
                                </a:lnTo>
                                <a:lnTo>
                                  <a:pt x="206565" y="1829816"/>
                                </a:lnTo>
                                <a:lnTo>
                                  <a:pt x="215671" y="1829816"/>
                                </a:lnTo>
                                <a:lnTo>
                                  <a:pt x="215011" y="1817116"/>
                                </a:lnTo>
                                <a:lnTo>
                                  <a:pt x="213321" y="1804416"/>
                                </a:lnTo>
                                <a:lnTo>
                                  <a:pt x="209854" y="1804416"/>
                                </a:lnTo>
                                <a:lnTo>
                                  <a:pt x="204990" y="1791716"/>
                                </a:lnTo>
                                <a:lnTo>
                                  <a:pt x="199529" y="1791716"/>
                                </a:lnTo>
                                <a:lnTo>
                                  <a:pt x="182702" y="1766316"/>
                                </a:lnTo>
                                <a:lnTo>
                                  <a:pt x="170827" y="1728216"/>
                                </a:lnTo>
                                <a:lnTo>
                                  <a:pt x="164134" y="1702816"/>
                                </a:lnTo>
                                <a:lnTo>
                                  <a:pt x="162826" y="1664716"/>
                                </a:lnTo>
                                <a:lnTo>
                                  <a:pt x="166573" y="1639316"/>
                                </a:lnTo>
                                <a:lnTo>
                                  <a:pt x="174942" y="1601216"/>
                                </a:lnTo>
                                <a:lnTo>
                                  <a:pt x="187680" y="1575816"/>
                                </a:lnTo>
                                <a:lnTo>
                                  <a:pt x="204558" y="1550416"/>
                                </a:lnTo>
                                <a:lnTo>
                                  <a:pt x="209702" y="1563116"/>
                                </a:lnTo>
                                <a:lnTo>
                                  <a:pt x="211645" y="1588516"/>
                                </a:lnTo>
                                <a:lnTo>
                                  <a:pt x="209118" y="1601216"/>
                                </a:lnTo>
                                <a:lnTo>
                                  <a:pt x="200837" y="1613916"/>
                                </a:lnTo>
                                <a:lnTo>
                                  <a:pt x="195961" y="1626616"/>
                                </a:lnTo>
                                <a:lnTo>
                                  <a:pt x="188379" y="1652016"/>
                                </a:lnTo>
                                <a:lnTo>
                                  <a:pt x="185839" y="1690116"/>
                                </a:lnTo>
                                <a:lnTo>
                                  <a:pt x="196138" y="1728216"/>
                                </a:lnTo>
                                <a:lnTo>
                                  <a:pt x="199390" y="1740916"/>
                                </a:lnTo>
                                <a:lnTo>
                                  <a:pt x="202946" y="1740916"/>
                                </a:lnTo>
                                <a:lnTo>
                                  <a:pt x="206667" y="1753616"/>
                                </a:lnTo>
                                <a:lnTo>
                                  <a:pt x="210451" y="1753616"/>
                                </a:lnTo>
                                <a:lnTo>
                                  <a:pt x="212852" y="1766316"/>
                                </a:lnTo>
                                <a:lnTo>
                                  <a:pt x="217589" y="1766316"/>
                                </a:lnTo>
                                <a:lnTo>
                                  <a:pt x="222072" y="1779016"/>
                                </a:lnTo>
                                <a:lnTo>
                                  <a:pt x="226301" y="1791716"/>
                                </a:lnTo>
                                <a:lnTo>
                                  <a:pt x="229628" y="1804416"/>
                                </a:lnTo>
                                <a:lnTo>
                                  <a:pt x="231444" y="1817116"/>
                                </a:lnTo>
                                <a:lnTo>
                                  <a:pt x="231127" y="1829816"/>
                                </a:lnTo>
                                <a:lnTo>
                                  <a:pt x="228650" y="1829816"/>
                                </a:lnTo>
                                <a:lnTo>
                                  <a:pt x="224167" y="1842516"/>
                                </a:lnTo>
                                <a:lnTo>
                                  <a:pt x="217830" y="1855216"/>
                                </a:lnTo>
                                <a:lnTo>
                                  <a:pt x="183045" y="1855216"/>
                                </a:lnTo>
                                <a:lnTo>
                                  <a:pt x="176987" y="1842516"/>
                                </a:lnTo>
                                <a:lnTo>
                                  <a:pt x="172999" y="1829816"/>
                                </a:lnTo>
                                <a:lnTo>
                                  <a:pt x="176326" y="1829816"/>
                                </a:lnTo>
                                <a:lnTo>
                                  <a:pt x="180505" y="1817116"/>
                                </a:lnTo>
                                <a:lnTo>
                                  <a:pt x="167449" y="1817116"/>
                                </a:lnTo>
                                <a:lnTo>
                                  <a:pt x="166547" y="1829816"/>
                                </a:lnTo>
                                <a:lnTo>
                                  <a:pt x="168922" y="1842516"/>
                                </a:lnTo>
                                <a:lnTo>
                                  <a:pt x="172948" y="1855216"/>
                                </a:lnTo>
                                <a:lnTo>
                                  <a:pt x="177965" y="1855216"/>
                                </a:lnTo>
                                <a:lnTo>
                                  <a:pt x="188607" y="1867916"/>
                                </a:lnTo>
                                <a:lnTo>
                                  <a:pt x="212255" y="1867916"/>
                                </a:lnTo>
                                <a:lnTo>
                                  <a:pt x="222808" y="1855216"/>
                                </a:lnTo>
                                <a:lnTo>
                                  <a:pt x="230390" y="1842516"/>
                                </a:lnTo>
                                <a:lnTo>
                                  <a:pt x="235762" y="1842516"/>
                                </a:lnTo>
                                <a:lnTo>
                                  <a:pt x="238734" y="1829816"/>
                                </a:lnTo>
                                <a:lnTo>
                                  <a:pt x="239141" y="1817116"/>
                                </a:lnTo>
                                <a:lnTo>
                                  <a:pt x="237185" y="1804416"/>
                                </a:lnTo>
                                <a:lnTo>
                                  <a:pt x="233629" y="1791716"/>
                                </a:lnTo>
                                <a:lnTo>
                                  <a:pt x="229120" y="1779016"/>
                                </a:lnTo>
                                <a:lnTo>
                                  <a:pt x="224358" y="1766316"/>
                                </a:lnTo>
                                <a:lnTo>
                                  <a:pt x="219519" y="1766316"/>
                                </a:lnTo>
                                <a:lnTo>
                                  <a:pt x="213436" y="1753616"/>
                                </a:lnTo>
                                <a:lnTo>
                                  <a:pt x="209816" y="1740916"/>
                                </a:lnTo>
                                <a:lnTo>
                                  <a:pt x="206362" y="1740916"/>
                                </a:lnTo>
                                <a:lnTo>
                                  <a:pt x="203225" y="1728216"/>
                                </a:lnTo>
                                <a:lnTo>
                                  <a:pt x="193662" y="1690116"/>
                                </a:lnTo>
                                <a:lnTo>
                                  <a:pt x="196215" y="1652016"/>
                                </a:lnTo>
                                <a:lnTo>
                                  <a:pt x="203352" y="1626616"/>
                                </a:lnTo>
                                <a:lnTo>
                                  <a:pt x="207543" y="1626616"/>
                                </a:lnTo>
                                <a:lnTo>
                                  <a:pt x="217258" y="1601216"/>
                                </a:lnTo>
                                <a:lnTo>
                                  <a:pt x="219202" y="1575816"/>
                                </a:lnTo>
                                <a:lnTo>
                                  <a:pt x="216014" y="1563116"/>
                                </a:lnTo>
                                <a:lnTo>
                                  <a:pt x="213220" y="1550416"/>
                                </a:lnTo>
                                <a:lnTo>
                                  <a:pt x="210426" y="1537716"/>
                                </a:lnTo>
                                <a:lnTo>
                                  <a:pt x="207225" y="1537716"/>
                                </a:lnTo>
                                <a:lnTo>
                                  <a:pt x="200266" y="1525016"/>
                                </a:lnTo>
                                <a:lnTo>
                                  <a:pt x="198577" y="1512316"/>
                                </a:lnTo>
                                <a:lnTo>
                                  <a:pt x="195249" y="1512316"/>
                                </a:lnTo>
                                <a:lnTo>
                                  <a:pt x="192125" y="1499616"/>
                                </a:lnTo>
                                <a:lnTo>
                                  <a:pt x="189255" y="1499616"/>
                                </a:lnTo>
                                <a:lnTo>
                                  <a:pt x="187121" y="1486916"/>
                                </a:lnTo>
                                <a:lnTo>
                                  <a:pt x="186182" y="1474216"/>
                                </a:lnTo>
                                <a:lnTo>
                                  <a:pt x="186880" y="1474216"/>
                                </a:lnTo>
                                <a:lnTo>
                                  <a:pt x="189179" y="1461516"/>
                                </a:lnTo>
                                <a:lnTo>
                                  <a:pt x="192951" y="1461516"/>
                                </a:lnTo>
                                <a:lnTo>
                                  <a:pt x="198069" y="1448816"/>
                                </a:lnTo>
                                <a:lnTo>
                                  <a:pt x="221195" y="1448816"/>
                                </a:lnTo>
                                <a:lnTo>
                                  <a:pt x="211759" y="1436116"/>
                                </a:lnTo>
                                <a:lnTo>
                                  <a:pt x="202171" y="1436116"/>
                                </a:lnTo>
                                <a:lnTo>
                                  <a:pt x="193421" y="1448816"/>
                                </a:lnTo>
                                <a:lnTo>
                                  <a:pt x="186982" y="1448816"/>
                                </a:lnTo>
                                <a:lnTo>
                                  <a:pt x="182232" y="1461516"/>
                                </a:lnTo>
                                <a:lnTo>
                                  <a:pt x="179349" y="1474216"/>
                                </a:lnTo>
                                <a:lnTo>
                                  <a:pt x="178485" y="1474216"/>
                                </a:lnTo>
                                <a:lnTo>
                                  <a:pt x="179489" y="1486916"/>
                                </a:lnTo>
                                <a:lnTo>
                                  <a:pt x="181800" y="1499616"/>
                                </a:lnTo>
                                <a:lnTo>
                                  <a:pt x="184886" y="1512316"/>
                                </a:lnTo>
                                <a:lnTo>
                                  <a:pt x="189890" y="1512316"/>
                                </a:lnTo>
                                <a:lnTo>
                                  <a:pt x="191681" y="1525016"/>
                                </a:lnTo>
                                <a:lnTo>
                                  <a:pt x="196176" y="1525016"/>
                                </a:lnTo>
                                <a:lnTo>
                                  <a:pt x="198996" y="1537716"/>
                                </a:lnTo>
                                <a:lnTo>
                                  <a:pt x="201383" y="1537716"/>
                                </a:lnTo>
                                <a:lnTo>
                                  <a:pt x="182664" y="1563116"/>
                                </a:lnTo>
                                <a:lnTo>
                                  <a:pt x="168516" y="1601216"/>
                                </a:lnTo>
                                <a:lnTo>
                                  <a:pt x="159245" y="1626616"/>
                                </a:lnTo>
                                <a:lnTo>
                                  <a:pt x="155105" y="1664716"/>
                                </a:lnTo>
                                <a:lnTo>
                                  <a:pt x="156133" y="1690116"/>
                                </a:lnTo>
                                <a:lnTo>
                                  <a:pt x="161912" y="1728216"/>
                                </a:lnTo>
                                <a:lnTo>
                                  <a:pt x="172237" y="1753616"/>
                                </a:lnTo>
                                <a:lnTo>
                                  <a:pt x="186918" y="1779016"/>
                                </a:lnTo>
                                <a:lnTo>
                                  <a:pt x="174485" y="1779016"/>
                                </a:lnTo>
                                <a:lnTo>
                                  <a:pt x="162293" y="1791716"/>
                                </a:lnTo>
                                <a:lnTo>
                                  <a:pt x="151422" y="1791716"/>
                                </a:lnTo>
                                <a:lnTo>
                                  <a:pt x="142951" y="1804416"/>
                                </a:lnTo>
                                <a:lnTo>
                                  <a:pt x="141630" y="1804416"/>
                                </a:lnTo>
                                <a:lnTo>
                                  <a:pt x="137947" y="1779016"/>
                                </a:lnTo>
                                <a:lnTo>
                                  <a:pt x="135293" y="1753616"/>
                                </a:lnTo>
                                <a:lnTo>
                                  <a:pt x="133985" y="1740916"/>
                                </a:lnTo>
                                <a:lnTo>
                                  <a:pt x="127723" y="1702816"/>
                                </a:lnTo>
                                <a:lnTo>
                                  <a:pt x="125628" y="1690116"/>
                                </a:lnTo>
                                <a:lnTo>
                                  <a:pt x="122275" y="1652016"/>
                                </a:lnTo>
                                <a:lnTo>
                                  <a:pt x="124167" y="1601216"/>
                                </a:lnTo>
                                <a:lnTo>
                                  <a:pt x="130467" y="1550416"/>
                                </a:lnTo>
                                <a:lnTo>
                                  <a:pt x="140335" y="1499616"/>
                                </a:lnTo>
                                <a:lnTo>
                                  <a:pt x="152933" y="1448816"/>
                                </a:lnTo>
                                <a:lnTo>
                                  <a:pt x="167449" y="1398016"/>
                                </a:lnTo>
                                <a:lnTo>
                                  <a:pt x="174091" y="1385316"/>
                                </a:lnTo>
                                <a:lnTo>
                                  <a:pt x="179882" y="1359916"/>
                                </a:lnTo>
                                <a:lnTo>
                                  <a:pt x="184823" y="1347216"/>
                                </a:lnTo>
                                <a:lnTo>
                                  <a:pt x="188912" y="1334516"/>
                                </a:lnTo>
                                <a:lnTo>
                                  <a:pt x="193128" y="1347216"/>
                                </a:lnTo>
                                <a:lnTo>
                                  <a:pt x="201218" y="1372616"/>
                                </a:lnTo>
                                <a:lnTo>
                                  <a:pt x="213944" y="1385316"/>
                                </a:lnTo>
                                <a:lnTo>
                                  <a:pt x="232054" y="1410716"/>
                                </a:lnTo>
                                <a:lnTo>
                                  <a:pt x="237769" y="1423416"/>
                                </a:lnTo>
                                <a:lnTo>
                                  <a:pt x="243268" y="1436116"/>
                                </a:lnTo>
                                <a:lnTo>
                                  <a:pt x="248107" y="1436116"/>
                                </a:lnTo>
                                <a:lnTo>
                                  <a:pt x="251815" y="1448816"/>
                                </a:lnTo>
                                <a:lnTo>
                                  <a:pt x="253847" y="1461516"/>
                                </a:lnTo>
                                <a:lnTo>
                                  <a:pt x="253949" y="1474216"/>
                                </a:lnTo>
                                <a:lnTo>
                                  <a:pt x="252120" y="1474216"/>
                                </a:lnTo>
                                <a:lnTo>
                                  <a:pt x="248437" y="1486916"/>
                                </a:lnTo>
                                <a:lnTo>
                                  <a:pt x="242239" y="1486916"/>
                                </a:lnTo>
                                <a:lnTo>
                                  <a:pt x="234467" y="1499616"/>
                                </a:lnTo>
                                <a:lnTo>
                                  <a:pt x="246824" y="1499616"/>
                                </a:lnTo>
                                <a:lnTo>
                                  <a:pt x="254736" y="1486916"/>
                                </a:lnTo>
                                <a:lnTo>
                                  <a:pt x="255485" y="1499616"/>
                                </a:lnTo>
                                <a:lnTo>
                                  <a:pt x="258864" y="1499616"/>
                                </a:lnTo>
                                <a:lnTo>
                                  <a:pt x="260502" y="1486916"/>
                                </a:lnTo>
                                <a:lnTo>
                                  <a:pt x="262509" y="1474216"/>
                                </a:lnTo>
                                <a:lnTo>
                                  <a:pt x="261581" y="1474216"/>
                                </a:lnTo>
                                <a:lnTo>
                                  <a:pt x="261797" y="1461516"/>
                                </a:lnTo>
                                <a:lnTo>
                                  <a:pt x="260997" y="1448816"/>
                                </a:lnTo>
                                <a:lnTo>
                                  <a:pt x="259194" y="1448816"/>
                                </a:lnTo>
                                <a:lnTo>
                                  <a:pt x="255168" y="1436116"/>
                                </a:lnTo>
                                <a:lnTo>
                                  <a:pt x="249974" y="1423416"/>
                                </a:lnTo>
                                <a:lnTo>
                                  <a:pt x="244106" y="1423416"/>
                                </a:lnTo>
                                <a:lnTo>
                                  <a:pt x="238061" y="1410716"/>
                                </a:lnTo>
                                <a:lnTo>
                                  <a:pt x="218325" y="1385316"/>
                                </a:lnTo>
                                <a:lnTo>
                                  <a:pt x="202971" y="1359916"/>
                                </a:lnTo>
                                <a:lnTo>
                                  <a:pt x="198196" y="1334516"/>
                                </a:lnTo>
                                <a:lnTo>
                                  <a:pt x="195795" y="1321816"/>
                                </a:lnTo>
                                <a:lnTo>
                                  <a:pt x="200596" y="1283716"/>
                                </a:lnTo>
                                <a:lnTo>
                                  <a:pt x="207860" y="1271016"/>
                                </a:lnTo>
                                <a:lnTo>
                                  <a:pt x="219075" y="1258316"/>
                                </a:lnTo>
                                <a:lnTo>
                                  <a:pt x="257251" y="1258316"/>
                                </a:lnTo>
                                <a:lnTo>
                                  <a:pt x="263232" y="1271016"/>
                                </a:lnTo>
                                <a:lnTo>
                                  <a:pt x="268528" y="1271016"/>
                                </a:lnTo>
                                <a:lnTo>
                                  <a:pt x="269367" y="1283716"/>
                                </a:lnTo>
                                <a:lnTo>
                                  <a:pt x="268630" y="1283716"/>
                                </a:lnTo>
                                <a:lnTo>
                                  <a:pt x="266433" y="1296416"/>
                                </a:lnTo>
                                <a:lnTo>
                                  <a:pt x="259892" y="1296416"/>
                                </a:lnTo>
                                <a:lnTo>
                                  <a:pt x="254546" y="1309116"/>
                                </a:lnTo>
                                <a:lnTo>
                                  <a:pt x="268338" y="1309116"/>
                                </a:lnTo>
                                <a:lnTo>
                                  <a:pt x="273138" y="1296416"/>
                                </a:lnTo>
                                <a:lnTo>
                                  <a:pt x="276098" y="1296416"/>
                                </a:lnTo>
                                <a:lnTo>
                                  <a:pt x="277114" y="1283716"/>
                                </a:lnTo>
                                <a:close/>
                              </a:path>
                              <a:path w="300990" h="2160270">
                                <a:moveTo>
                                  <a:pt x="300545" y="1271016"/>
                                </a:moveTo>
                                <a:lnTo>
                                  <a:pt x="293624" y="1245616"/>
                                </a:lnTo>
                                <a:lnTo>
                                  <a:pt x="278942" y="1220216"/>
                                </a:lnTo>
                                <a:lnTo>
                                  <a:pt x="259524" y="1207516"/>
                                </a:lnTo>
                                <a:lnTo>
                                  <a:pt x="238252" y="1182116"/>
                                </a:lnTo>
                                <a:lnTo>
                                  <a:pt x="232143" y="1182116"/>
                                </a:lnTo>
                                <a:lnTo>
                                  <a:pt x="215506" y="1169416"/>
                                </a:lnTo>
                                <a:lnTo>
                                  <a:pt x="199555" y="1156716"/>
                                </a:lnTo>
                                <a:lnTo>
                                  <a:pt x="185254" y="1144016"/>
                                </a:lnTo>
                                <a:lnTo>
                                  <a:pt x="173609" y="1118616"/>
                                </a:lnTo>
                                <a:lnTo>
                                  <a:pt x="170129" y="1118616"/>
                                </a:lnTo>
                                <a:lnTo>
                                  <a:pt x="167284" y="1105916"/>
                                </a:lnTo>
                                <a:lnTo>
                                  <a:pt x="165163" y="1093216"/>
                                </a:lnTo>
                                <a:lnTo>
                                  <a:pt x="164261" y="1093216"/>
                                </a:lnTo>
                                <a:lnTo>
                                  <a:pt x="164947" y="1080516"/>
                                </a:lnTo>
                                <a:lnTo>
                                  <a:pt x="167233" y="1080516"/>
                                </a:lnTo>
                                <a:lnTo>
                                  <a:pt x="171005" y="1067816"/>
                                </a:lnTo>
                                <a:lnTo>
                                  <a:pt x="176098" y="1067816"/>
                                </a:lnTo>
                                <a:lnTo>
                                  <a:pt x="182410" y="1055116"/>
                                </a:lnTo>
                                <a:lnTo>
                                  <a:pt x="171450" y="1055116"/>
                                </a:lnTo>
                                <a:lnTo>
                                  <a:pt x="165023" y="1067816"/>
                                </a:lnTo>
                                <a:lnTo>
                                  <a:pt x="160286" y="1067816"/>
                                </a:lnTo>
                                <a:lnTo>
                                  <a:pt x="157391" y="1080516"/>
                                </a:lnTo>
                                <a:lnTo>
                                  <a:pt x="156514" y="1093216"/>
                                </a:lnTo>
                                <a:lnTo>
                                  <a:pt x="157518" y="1105916"/>
                                </a:lnTo>
                                <a:lnTo>
                                  <a:pt x="159829" y="1105916"/>
                                </a:lnTo>
                                <a:lnTo>
                                  <a:pt x="162928" y="1118616"/>
                                </a:lnTo>
                                <a:lnTo>
                                  <a:pt x="166281" y="1131316"/>
                                </a:lnTo>
                                <a:lnTo>
                                  <a:pt x="166890" y="1131316"/>
                                </a:lnTo>
                                <a:lnTo>
                                  <a:pt x="179057" y="1144016"/>
                                </a:lnTo>
                                <a:lnTo>
                                  <a:pt x="193852" y="1156716"/>
                                </a:lnTo>
                                <a:lnTo>
                                  <a:pt x="210299" y="1169416"/>
                                </a:lnTo>
                                <a:lnTo>
                                  <a:pt x="227406" y="1182116"/>
                                </a:lnTo>
                                <a:lnTo>
                                  <a:pt x="229476" y="1194816"/>
                                </a:lnTo>
                                <a:lnTo>
                                  <a:pt x="233718" y="1194816"/>
                                </a:lnTo>
                                <a:lnTo>
                                  <a:pt x="253809" y="1207516"/>
                                </a:lnTo>
                                <a:lnTo>
                                  <a:pt x="272338" y="1232916"/>
                                </a:lnTo>
                                <a:lnTo>
                                  <a:pt x="286334" y="1245616"/>
                                </a:lnTo>
                                <a:lnTo>
                                  <a:pt x="292849" y="1271016"/>
                                </a:lnTo>
                                <a:lnTo>
                                  <a:pt x="292392" y="1283716"/>
                                </a:lnTo>
                                <a:lnTo>
                                  <a:pt x="289140" y="1296416"/>
                                </a:lnTo>
                                <a:lnTo>
                                  <a:pt x="283425" y="1309116"/>
                                </a:lnTo>
                                <a:lnTo>
                                  <a:pt x="275577" y="1321816"/>
                                </a:lnTo>
                                <a:lnTo>
                                  <a:pt x="236893" y="1321816"/>
                                </a:lnTo>
                                <a:lnTo>
                                  <a:pt x="229362" y="1309116"/>
                                </a:lnTo>
                                <a:lnTo>
                                  <a:pt x="225539" y="1309116"/>
                                </a:lnTo>
                                <a:lnTo>
                                  <a:pt x="225107" y="1296416"/>
                                </a:lnTo>
                                <a:lnTo>
                                  <a:pt x="226860" y="1283716"/>
                                </a:lnTo>
                                <a:lnTo>
                                  <a:pt x="235851" y="1283716"/>
                                </a:lnTo>
                                <a:lnTo>
                                  <a:pt x="243128" y="1271016"/>
                                </a:lnTo>
                                <a:lnTo>
                                  <a:pt x="226110" y="1271016"/>
                                </a:lnTo>
                                <a:lnTo>
                                  <a:pt x="220383" y="1283716"/>
                                </a:lnTo>
                                <a:lnTo>
                                  <a:pt x="217411" y="1296416"/>
                                </a:lnTo>
                                <a:lnTo>
                                  <a:pt x="216369" y="1296416"/>
                                </a:lnTo>
                                <a:lnTo>
                                  <a:pt x="218351" y="1309116"/>
                                </a:lnTo>
                                <a:lnTo>
                                  <a:pt x="222948" y="1321816"/>
                                </a:lnTo>
                                <a:lnTo>
                                  <a:pt x="233057" y="1321816"/>
                                </a:lnTo>
                                <a:lnTo>
                                  <a:pt x="239598" y="1334516"/>
                                </a:lnTo>
                                <a:lnTo>
                                  <a:pt x="273151" y="1334516"/>
                                </a:lnTo>
                                <a:lnTo>
                                  <a:pt x="280733" y="1321816"/>
                                </a:lnTo>
                                <a:lnTo>
                                  <a:pt x="289801" y="1309116"/>
                                </a:lnTo>
                                <a:lnTo>
                                  <a:pt x="296341" y="1296416"/>
                                </a:lnTo>
                                <a:lnTo>
                                  <a:pt x="300037" y="1283716"/>
                                </a:lnTo>
                                <a:lnTo>
                                  <a:pt x="300545" y="1271016"/>
                                </a:lnTo>
                                <a:close/>
                              </a:path>
                            </a:pathLst>
                          </a:custGeom>
                          <a:solidFill>
                            <a:srgbClr val="0EB1CA"/>
                          </a:solidFill>
                        </wps:spPr>
                        <wps:bodyPr wrap="square" lIns="0" tIns="0" rIns="0" bIns="0" rtlCol="0">
                          <a:prstTxWarp prst="textNoShape">
                            <a:avLst/>
                          </a:prstTxWarp>
                          <a:noAutofit/>
                        </wps:bodyPr>
                      </wps:wsp>
                      <pic:pic>
                        <pic:nvPicPr>
                          <pic:cNvPr id="28" name="Image 28"/>
                          <pic:cNvPicPr/>
                        </pic:nvPicPr>
                        <pic:blipFill>
                          <a:blip r:embed="rId13" cstate="print"/>
                          <a:stretch>
                            <a:fillRect/>
                          </a:stretch>
                        </pic:blipFill>
                        <pic:spPr>
                          <a:xfrm>
                            <a:off x="27000" y="1874913"/>
                            <a:ext cx="222640" cy="69087"/>
                          </a:xfrm>
                          <a:prstGeom prst="rect">
                            <a:avLst/>
                          </a:prstGeom>
                        </pic:spPr>
                      </pic:pic>
                      <wps:wsp>
                        <wps:cNvPr id="29" name="Textbox 29"/>
                        <wps:cNvSpPr txBox="1"/>
                        <wps:spPr>
                          <a:xfrm>
                            <a:off x="1473" y="26999"/>
                            <a:ext cx="6622415" cy="2133600"/>
                          </a:xfrm>
                          <a:prstGeom prst="rect">
                            <a:avLst/>
                          </a:prstGeom>
                        </wps:spPr>
                        <wps:txbx>
                          <w:txbxContent>
                            <w:p>
                              <w:pPr>
                                <w:spacing w:before="120"/>
                                <w:ind w:left="737" w:right="0" w:firstLine="0"/>
                                <w:jc w:val="left"/>
                                <w:rPr>
                                  <w:rFonts w:ascii="Basic Sans Bold"/>
                                  <w:b/>
                                  <w:sz w:val="26"/>
                                </w:rPr>
                              </w:pPr>
                              <w:r>
                                <w:rPr>
                                  <w:rFonts w:ascii="Basic Sans Bold"/>
                                  <w:b/>
                                  <w:sz w:val="26"/>
                                </w:rPr>
                                <w:t>Out</w:t>
                              </w:r>
                              <w:r>
                                <w:rPr>
                                  <w:rFonts w:ascii="Basic Sans Bold"/>
                                  <w:b/>
                                  <w:spacing w:val="-2"/>
                                  <w:sz w:val="26"/>
                                </w:rPr>
                                <w:t> </w:t>
                              </w:r>
                              <w:r>
                                <w:rPr>
                                  <w:rFonts w:ascii="Basic Sans Bold"/>
                                  <w:b/>
                                  <w:sz w:val="26"/>
                                </w:rPr>
                                <w:t>of</w:t>
                              </w:r>
                              <w:r>
                                <w:rPr>
                                  <w:rFonts w:ascii="Basic Sans Bold"/>
                                  <w:b/>
                                  <w:spacing w:val="-7"/>
                                  <w:sz w:val="26"/>
                                </w:rPr>
                                <w:t> </w:t>
                              </w:r>
                              <w:r>
                                <w:rPr>
                                  <w:rFonts w:ascii="Basic Sans Bold"/>
                                  <w:b/>
                                  <w:spacing w:val="-2"/>
                                  <w:sz w:val="26"/>
                                </w:rPr>
                                <w:t>scope:</w:t>
                              </w:r>
                            </w:p>
                            <w:p>
                              <w:pPr>
                                <w:numPr>
                                  <w:ilvl w:val="0"/>
                                  <w:numId w:val="2"/>
                                </w:numPr>
                                <w:tabs>
                                  <w:tab w:pos="1020" w:val="left" w:leader="none"/>
                                </w:tabs>
                                <w:spacing w:line="235" w:lineRule="auto" w:before="134"/>
                                <w:ind w:left="1020" w:right="1066" w:hanging="284"/>
                                <w:jc w:val="left"/>
                                <w:rPr>
                                  <w:sz w:val="22"/>
                                </w:rPr>
                              </w:pPr>
                              <w:r>
                                <w:rPr>
                                  <w:rFonts w:ascii="Basic Sans Bold"/>
                                  <w:b/>
                                  <w:spacing w:val="-2"/>
                                  <w:sz w:val="22"/>
                                </w:rPr>
                                <w:t>Regulatory</w:t>
                              </w:r>
                              <w:r>
                                <w:rPr>
                                  <w:rFonts w:ascii="Basic Sans Bold"/>
                                  <w:b/>
                                  <w:spacing w:val="-10"/>
                                  <w:sz w:val="22"/>
                                </w:rPr>
                                <w:t> </w:t>
                              </w:r>
                              <w:r>
                                <w:rPr>
                                  <w:rFonts w:ascii="Basic Sans Bold"/>
                                  <w:b/>
                                  <w:spacing w:val="-2"/>
                                  <w:sz w:val="22"/>
                                </w:rPr>
                                <w:t>supply</w:t>
                              </w:r>
                              <w:r>
                                <w:rPr>
                                  <w:rFonts w:ascii="Basic Sans Bold"/>
                                  <w:b/>
                                  <w:spacing w:val="-9"/>
                                  <w:sz w:val="22"/>
                                </w:rPr>
                                <w:t> </w:t>
                              </w:r>
                              <w:r>
                                <w:rPr>
                                  <w:rFonts w:ascii="Basic Sans Bold"/>
                                  <w:b/>
                                  <w:spacing w:val="-2"/>
                                  <w:sz w:val="22"/>
                                </w:rPr>
                                <w:t>reduction</w:t>
                              </w:r>
                              <w:r>
                                <w:rPr>
                                  <w:rFonts w:ascii="Basic Sans Bold"/>
                                  <w:b/>
                                  <w:spacing w:val="-9"/>
                                  <w:sz w:val="22"/>
                                </w:rPr>
                                <w:t> </w:t>
                              </w:r>
                              <w:r>
                                <w:rPr>
                                  <w:rFonts w:ascii="Basic Sans Bold"/>
                                  <w:b/>
                                  <w:spacing w:val="-2"/>
                                  <w:sz w:val="22"/>
                                </w:rPr>
                                <w:t>for</w:t>
                              </w:r>
                              <w:r>
                                <w:rPr>
                                  <w:rFonts w:ascii="Basic Sans Bold"/>
                                  <w:b/>
                                  <w:spacing w:val="-10"/>
                                  <w:sz w:val="22"/>
                                </w:rPr>
                                <w:t> </w:t>
                              </w:r>
                              <w:r>
                                <w:rPr>
                                  <w:rFonts w:ascii="Basic Sans Bold"/>
                                  <w:b/>
                                  <w:spacing w:val="-2"/>
                                  <w:sz w:val="22"/>
                                </w:rPr>
                                <w:t>any</w:t>
                              </w:r>
                              <w:r>
                                <w:rPr>
                                  <w:rFonts w:ascii="Basic Sans Bold"/>
                                  <w:b/>
                                  <w:spacing w:val="-9"/>
                                  <w:sz w:val="22"/>
                                </w:rPr>
                                <w:t> </w:t>
                              </w:r>
                              <w:r>
                                <w:rPr>
                                  <w:rFonts w:ascii="Basic Sans Bold"/>
                                  <w:b/>
                                  <w:spacing w:val="-2"/>
                                  <w:sz w:val="22"/>
                                </w:rPr>
                                <w:t>drugs</w:t>
                              </w:r>
                              <w:r>
                                <w:rPr>
                                  <w:rFonts w:ascii="Basic Sans Bold"/>
                                  <w:b/>
                                  <w:spacing w:val="-9"/>
                                  <w:sz w:val="22"/>
                                </w:rPr>
                                <w:t> </w:t>
                              </w:r>
                              <w:r>
                                <w:rPr>
                                  <w:rFonts w:ascii="Basic Sans Bold"/>
                                  <w:b/>
                                  <w:spacing w:val="-2"/>
                                  <w:sz w:val="22"/>
                                </w:rPr>
                                <w:t>other</w:t>
                              </w:r>
                              <w:r>
                                <w:rPr>
                                  <w:rFonts w:ascii="Basic Sans Bold"/>
                                  <w:b/>
                                  <w:spacing w:val="-11"/>
                                  <w:sz w:val="22"/>
                                </w:rPr>
                                <w:t> </w:t>
                              </w:r>
                              <w:r>
                                <w:rPr>
                                  <w:rFonts w:ascii="Basic Sans Bold"/>
                                  <w:b/>
                                  <w:spacing w:val="-2"/>
                                  <w:sz w:val="22"/>
                                </w:rPr>
                                <w:t>than</w:t>
                              </w:r>
                              <w:r>
                                <w:rPr>
                                  <w:rFonts w:ascii="Basic Sans Bold"/>
                                  <w:b/>
                                  <w:spacing w:val="-9"/>
                                  <w:sz w:val="22"/>
                                </w:rPr>
                                <w:t> </w:t>
                              </w:r>
                              <w:r>
                                <w:rPr>
                                  <w:rFonts w:ascii="Basic Sans Bold"/>
                                  <w:b/>
                                  <w:spacing w:val="-2"/>
                                  <w:sz w:val="22"/>
                                </w:rPr>
                                <w:t>alcohol,</w:t>
                              </w:r>
                              <w:r>
                                <w:rPr>
                                  <w:rFonts w:ascii="Basic Sans Bold"/>
                                  <w:b/>
                                  <w:spacing w:val="-14"/>
                                  <w:sz w:val="22"/>
                                </w:rPr>
                                <w:t> </w:t>
                              </w:r>
                              <w:r>
                                <w:rPr>
                                  <w:spacing w:val="-2"/>
                                  <w:sz w:val="22"/>
                                </w:rPr>
                                <w:t>as</w:t>
                              </w:r>
                              <w:r>
                                <w:rPr>
                                  <w:spacing w:val="-11"/>
                                  <w:sz w:val="22"/>
                                </w:rPr>
                                <w:t> </w:t>
                              </w:r>
                              <w:r>
                                <w:rPr>
                                  <w:spacing w:val="-2"/>
                                  <w:sz w:val="22"/>
                                </w:rPr>
                                <w:t>alcohol</w:t>
                              </w:r>
                              <w:r>
                                <w:rPr>
                                  <w:spacing w:val="-10"/>
                                  <w:sz w:val="22"/>
                                </w:rPr>
                                <w:t> </w:t>
                              </w:r>
                              <w:r>
                                <w:rPr>
                                  <w:spacing w:val="-2"/>
                                  <w:sz w:val="22"/>
                                </w:rPr>
                                <w:t>is</w:t>
                              </w:r>
                              <w:r>
                                <w:rPr>
                                  <w:spacing w:val="-11"/>
                                  <w:sz w:val="22"/>
                                </w:rPr>
                                <w:t> </w:t>
                              </w:r>
                              <w:r>
                                <w:rPr>
                                  <w:spacing w:val="-2"/>
                                  <w:sz w:val="22"/>
                                </w:rPr>
                                <w:t>the</w:t>
                              </w:r>
                              <w:r>
                                <w:rPr>
                                  <w:spacing w:val="-9"/>
                                  <w:sz w:val="22"/>
                                </w:rPr>
                                <w:t> </w:t>
                              </w:r>
                              <w:r>
                                <w:rPr>
                                  <w:spacing w:val="-2"/>
                                  <w:sz w:val="22"/>
                                </w:rPr>
                                <w:t>only</w:t>
                              </w:r>
                              <w:r>
                                <w:rPr>
                                  <w:spacing w:val="-11"/>
                                  <w:sz w:val="22"/>
                                </w:rPr>
                                <w:t> </w:t>
                              </w:r>
                              <w:r>
                                <w:rPr>
                                  <w:spacing w:val="-2"/>
                                  <w:sz w:val="22"/>
                                </w:rPr>
                                <w:t>drug </w:t>
                              </w:r>
                              <w:r>
                                <w:rPr>
                                  <w:sz w:val="22"/>
                                </w:rPr>
                                <w:t>within</w:t>
                              </w:r>
                              <w:r>
                                <w:rPr>
                                  <w:spacing w:val="-4"/>
                                  <w:sz w:val="22"/>
                                </w:rPr>
                                <w:t> </w:t>
                              </w:r>
                              <w:r>
                                <w:rPr>
                                  <w:sz w:val="22"/>
                                </w:rPr>
                                <w:t>scope</w:t>
                              </w:r>
                              <w:r>
                                <w:rPr>
                                  <w:spacing w:val="-7"/>
                                  <w:sz w:val="22"/>
                                </w:rPr>
                                <w:t> </w:t>
                              </w:r>
                              <w:r>
                                <w:rPr>
                                  <w:sz w:val="22"/>
                                </w:rPr>
                                <w:t>that</w:t>
                              </w:r>
                              <w:r>
                                <w:rPr>
                                  <w:spacing w:val="-4"/>
                                  <w:sz w:val="22"/>
                                </w:rPr>
                                <w:t> </w:t>
                              </w:r>
                              <w:r>
                                <w:rPr>
                                  <w:sz w:val="22"/>
                                </w:rPr>
                                <w:t>is</w:t>
                              </w:r>
                              <w:r>
                                <w:rPr>
                                  <w:spacing w:val="-4"/>
                                  <w:sz w:val="22"/>
                                </w:rPr>
                                <w:t> </w:t>
                              </w:r>
                              <w:r>
                                <w:rPr>
                                  <w:sz w:val="22"/>
                                </w:rPr>
                                <w:t>legally</w:t>
                              </w:r>
                              <w:r>
                                <w:rPr>
                                  <w:spacing w:val="-8"/>
                                  <w:sz w:val="22"/>
                                </w:rPr>
                                <w:t> </w:t>
                              </w:r>
                              <w:r>
                                <w:rPr>
                                  <w:sz w:val="22"/>
                                </w:rPr>
                                <w:t>regulated</w:t>
                              </w:r>
                              <w:r>
                                <w:rPr>
                                  <w:spacing w:val="-4"/>
                                  <w:sz w:val="22"/>
                                </w:rPr>
                                <w:t> </w:t>
                              </w:r>
                              <w:r>
                                <w:rPr>
                                  <w:sz w:val="22"/>
                                </w:rPr>
                                <w:t>in</w:t>
                              </w:r>
                              <w:r>
                                <w:rPr>
                                  <w:spacing w:val="-4"/>
                                  <w:sz w:val="22"/>
                                </w:rPr>
                                <w:t> </w:t>
                              </w:r>
                              <w:r>
                                <w:rPr>
                                  <w:sz w:val="22"/>
                                </w:rPr>
                                <w:t>a</w:t>
                              </w:r>
                              <w:r>
                                <w:rPr>
                                  <w:spacing w:val="-4"/>
                                  <w:sz w:val="22"/>
                                </w:rPr>
                                <w:t> </w:t>
                              </w:r>
                              <w:r>
                                <w:rPr>
                                  <w:sz w:val="22"/>
                                </w:rPr>
                                <w:t>for-profit</w:t>
                              </w:r>
                              <w:r>
                                <w:rPr>
                                  <w:spacing w:val="-4"/>
                                  <w:sz w:val="22"/>
                                </w:rPr>
                                <w:t> </w:t>
                              </w:r>
                              <w:r>
                                <w:rPr>
                                  <w:sz w:val="22"/>
                                </w:rPr>
                                <w:t>model.</w:t>
                              </w:r>
                            </w:p>
                            <w:p>
                              <w:pPr>
                                <w:numPr>
                                  <w:ilvl w:val="0"/>
                                  <w:numId w:val="2"/>
                                </w:numPr>
                                <w:tabs>
                                  <w:tab w:pos="1020" w:val="left" w:leader="none"/>
                                </w:tabs>
                                <w:spacing w:before="112"/>
                                <w:ind w:left="1020" w:right="0" w:hanging="283"/>
                                <w:jc w:val="left"/>
                                <w:rPr>
                                  <w:sz w:val="22"/>
                                </w:rPr>
                              </w:pPr>
                              <w:r>
                                <w:rPr>
                                  <w:rFonts w:ascii="Basic Sans Bold"/>
                                  <w:b/>
                                  <w:spacing w:val="-4"/>
                                  <w:sz w:val="22"/>
                                </w:rPr>
                                <w:t>Cigarettes,</w:t>
                              </w:r>
                              <w:r>
                                <w:rPr>
                                  <w:rFonts w:ascii="Basic Sans Bold"/>
                                  <w:b/>
                                  <w:spacing w:val="-13"/>
                                  <w:sz w:val="22"/>
                                </w:rPr>
                                <w:t> </w:t>
                              </w:r>
                              <w:r>
                                <w:rPr>
                                  <w:rFonts w:ascii="Basic Sans Bold"/>
                                  <w:b/>
                                  <w:spacing w:val="-4"/>
                                  <w:sz w:val="22"/>
                                </w:rPr>
                                <w:t>vapes,</w:t>
                              </w:r>
                              <w:r>
                                <w:rPr>
                                  <w:rFonts w:ascii="Basic Sans Bold"/>
                                  <w:b/>
                                  <w:spacing w:val="-10"/>
                                  <w:sz w:val="22"/>
                                </w:rPr>
                                <w:t> </w:t>
                              </w:r>
                              <w:r>
                                <w:rPr>
                                  <w:rFonts w:ascii="Basic Sans Bold"/>
                                  <w:b/>
                                  <w:spacing w:val="-4"/>
                                  <w:sz w:val="22"/>
                                </w:rPr>
                                <w:t>and</w:t>
                              </w:r>
                              <w:r>
                                <w:rPr>
                                  <w:rFonts w:ascii="Basic Sans Bold"/>
                                  <w:b/>
                                  <w:sz w:val="22"/>
                                </w:rPr>
                                <w:t> </w:t>
                              </w:r>
                              <w:r>
                                <w:rPr>
                                  <w:rFonts w:ascii="Basic Sans Bold"/>
                                  <w:b/>
                                  <w:spacing w:val="-4"/>
                                  <w:sz w:val="22"/>
                                </w:rPr>
                                <w:t>tobacco</w:t>
                              </w:r>
                              <w:r>
                                <w:rPr>
                                  <w:rFonts w:ascii="Basic Sans Bold"/>
                                  <w:b/>
                                  <w:spacing w:val="1"/>
                                  <w:sz w:val="22"/>
                                </w:rPr>
                                <w:t> </w:t>
                              </w:r>
                              <w:r>
                                <w:rPr>
                                  <w:rFonts w:ascii="Basic Sans Bold"/>
                                  <w:b/>
                                  <w:spacing w:val="-4"/>
                                  <w:sz w:val="22"/>
                                </w:rPr>
                                <w:t>products</w:t>
                              </w:r>
                              <w:r>
                                <w:rPr>
                                  <w:rFonts w:ascii="Basic Sans Bold"/>
                                  <w:b/>
                                  <w:spacing w:val="6"/>
                                  <w:sz w:val="22"/>
                                </w:rPr>
                                <w:t> </w:t>
                              </w:r>
                              <w:r>
                                <w:rPr>
                                  <w:spacing w:val="-4"/>
                                  <w:sz w:val="22"/>
                                </w:rPr>
                                <w:t>were</w:t>
                              </w:r>
                              <w:r>
                                <w:rPr>
                                  <w:spacing w:val="2"/>
                                  <w:sz w:val="22"/>
                                </w:rPr>
                                <w:t> </w:t>
                              </w:r>
                              <w:r>
                                <w:rPr>
                                  <w:spacing w:val="-4"/>
                                  <w:sz w:val="22"/>
                                </w:rPr>
                                <w:t>excluded</w:t>
                              </w:r>
                              <w:r>
                                <w:rPr>
                                  <w:spacing w:val="-2"/>
                                  <w:sz w:val="22"/>
                                </w:rPr>
                                <w:t> </w:t>
                              </w:r>
                              <w:r>
                                <w:rPr>
                                  <w:spacing w:val="-4"/>
                                  <w:sz w:val="22"/>
                                </w:rPr>
                                <w:t>to</w:t>
                              </w:r>
                              <w:r>
                                <w:rPr>
                                  <w:spacing w:val="2"/>
                                  <w:sz w:val="22"/>
                                </w:rPr>
                                <w:t> </w:t>
                              </w:r>
                              <w:r>
                                <w:rPr>
                                  <w:spacing w:val="-4"/>
                                  <w:sz w:val="22"/>
                                </w:rPr>
                                <w:t>manage</w:t>
                              </w:r>
                              <w:r>
                                <w:rPr>
                                  <w:spacing w:val="2"/>
                                  <w:sz w:val="22"/>
                                </w:rPr>
                                <w:t> </w:t>
                              </w:r>
                              <w:r>
                                <w:rPr>
                                  <w:spacing w:val="-4"/>
                                  <w:sz w:val="22"/>
                                </w:rPr>
                                <w:t>scope.</w:t>
                              </w:r>
                            </w:p>
                            <w:p>
                              <w:pPr>
                                <w:numPr>
                                  <w:ilvl w:val="0"/>
                                  <w:numId w:val="2"/>
                                </w:numPr>
                                <w:tabs>
                                  <w:tab w:pos="1020" w:val="left" w:leader="none"/>
                                </w:tabs>
                                <w:spacing w:line="262" w:lineRule="exact" w:before="109"/>
                                <w:ind w:left="1020" w:right="0" w:hanging="283"/>
                                <w:jc w:val="left"/>
                                <w:rPr>
                                  <w:sz w:val="22"/>
                                </w:rPr>
                              </w:pPr>
                              <w:r>
                                <w:rPr>
                                  <w:rFonts w:ascii="Basic Sans Bold"/>
                                  <w:b/>
                                  <w:spacing w:val="-4"/>
                                  <w:sz w:val="22"/>
                                </w:rPr>
                                <w:t>Uptake</w:t>
                              </w:r>
                              <w:r>
                                <w:rPr>
                                  <w:rFonts w:ascii="Basic Sans Bold"/>
                                  <w:b/>
                                  <w:spacing w:val="1"/>
                                  <w:sz w:val="22"/>
                                </w:rPr>
                                <w:t> </w:t>
                              </w:r>
                              <w:r>
                                <w:rPr>
                                  <w:rFonts w:ascii="Basic Sans Bold"/>
                                  <w:b/>
                                  <w:spacing w:val="-4"/>
                                  <w:sz w:val="22"/>
                                </w:rPr>
                                <w:t>prevention</w:t>
                              </w:r>
                              <w:r>
                                <w:rPr>
                                  <w:rFonts w:ascii="Basic Sans Bold"/>
                                  <w:b/>
                                  <w:spacing w:val="1"/>
                                  <w:sz w:val="22"/>
                                </w:rPr>
                                <w:t> </w:t>
                              </w:r>
                              <w:r>
                                <w:rPr>
                                  <w:rFonts w:ascii="Basic Sans Bold"/>
                                  <w:b/>
                                  <w:spacing w:val="-4"/>
                                  <w:sz w:val="22"/>
                                </w:rPr>
                                <w:t>approaches,</w:t>
                              </w:r>
                              <w:r>
                                <w:rPr>
                                  <w:rFonts w:ascii="Basic Sans Bold"/>
                                  <w:b/>
                                  <w:spacing w:val="-9"/>
                                  <w:sz w:val="22"/>
                                </w:rPr>
                                <w:t> </w:t>
                              </w:r>
                              <w:r>
                                <w:rPr>
                                  <w:rFonts w:ascii="Basic Sans Bold"/>
                                  <w:b/>
                                  <w:spacing w:val="-4"/>
                                  <w:sz w:val="22"/>
                                </w:rPr>
                                <w:t>including</w:t>
                              </w:r>
                              <w:r>
                                <w:rPr>
                                  <w:rFonts w:ascii="Basic Sans Bold"/>
                                  <w:b/>
                                  <w:spacing w:val="1"/>
                                  <w:sz w:val="22"/>
                                </w:rPr>
                                <w:t> </w:t>
                              </w:r>
                              <w:r>
                                <w:rPr>
                                  <w:rFonts w:ascii="Basic Sans Bold"/>
                                  <w:b/>
                                  <w:spacing w:val="-4"/>
                                  <w:sz w:val="22"/>
                                </w:rPr>
                                <w:t>education</w:t>
                              </w:r>
                              <w:r>
                                <w:rPr>
                                  <w:rFonts w:ascii="Basic Sans Bold"/>
                                  <w:b/>
                                  <w:spacing w:val="2"/>
                                  <w:sz w:val="22"/>
                                </w:rPr>
                                <w:t> </w:t>
                              </w:r>
                              <w:r>
                                <w:rPr>
                                  <w:spacing w:val="-4"/>
                                  <w:sz w:val="22"/>
                                </w:rPr>
                                <w:t>were</w:t>
                              </w:r>
                              <w:r>
                                <w:rPr>
                                  <w:spacing w:val="2"/>
                                  <w:sz w:val="22"/>
                                </w:rPr>
                                <w:t> </w:t>
                              </w:r>
                              <w:r>
                                <w:rPr>
                                  <w:spacing w:val="-4"/>
                                  <w:sz w:val="22"/>
                                </w:rPr>
                                <w:t>excluded</w:t>
                              </w:r>
                              <w:r>
                                <w:rPr>
                                  <w:spacing w:val="2"/>
                                  <w:sz w:val="22"/>
                                </w:rPr>
                                <w:t> </w:t>
                              </w:r>
                              <w:r>
                                <w:rPr>
                                  <w:spacing w:val="-4"/>
                                  <w:sz w:val="22"/>
                                </w:rPr>
                                <w:t>because</w:t>
                              </w:r>
                              <w:r>
                                <w:rPr>
                                  <w:spacing w:val="2"/>
                                  <w:sz w:val="22"/>
                                </w:rPr>
                                <w:t> </w:t>
                              </w:r>
                              <w:r>
                                <w:rPr>
                                  <w:spacing w:val="-4"/>
                                  <w:sz w:val="22"/>
                                </w:rPr>
                                <w:t>our</w:t>
                              </w:r>
                              <w:r>
                                <w:rPr>
                                  <w:spacing w:val="-3"/>
                                  <w:sz w:val="22"/>
                                </w:rPr>
                                <w:t> </w:t>
                              </w:r>
                              <w:r>
                                <w:rPr>
                                  <w:spacing w:val="-4"/>
                                  <w:sz w:val="22"/>
                                </w:rPr>
                                <w:t>focus</w:t>
                              </w:r>
                            </w:p>
                            <w:p>
                              <w:pPr>
                                <w:spacing w:line="262" w:lineRule="exact" w:before="0"/>
                                <w:ind w:left="1020" w:right="0" w:firstLine="0"/>
                                <w:jc w:val="left"/>
                                <w:rPr>
                                  <w:sz w:val="22"/>
                                </w:rPr>
                              </w:pPr>
                              <w:r>
                                <w:rPr>
                                  <w:spacing w:val="-2"/>
                                  <w:sz w:val="22"/>
                                </w:rPr>
                                <w:t>is</w:t>
                              </w:r>
                              <w:r>
                                <w:rPr>
                                  <w:spacing w:val="-11"/>
                                  <w:sz w:val="22"/>
                                </w:rPr>
                                <w:t> </w:t>
                              </w:r>
                              <w:r>
                                <w:rPr>
                                  <w:spacing w:val="-2"/>
                                  <w:sz w:val="22"/>
                                </w:rPr>
                                <w:t>on</w:t>
                              </w:r>
                              <w:r>
                                <w:rPr>
                                  <w:spacing w:val="-10"/>
                                  <w:sz w:val="22"/>
                                </w:rPr>
                                <w:t> </w:t>
                              </w:r>
                              <w:r>
                                <w:rPr>
                                  <w:spacing w:val="-2"/>
                                  <w:sz w:val="22"/>
                                </w:rPr>
                                <w:t>reducing</w:t>
                              </w:r>
                              <w:r>
                                <w:rPr>
                                  <w:spacing w:val="-11"/>
                                  <w:sz w:val="22"/>
                                </w:rPr>
                                <w:t> </w:t>
                              </w:r>
                              <w:r>
                                <w:rPr>
                                  <w:spacing w:val="-2"/>
                                  <w:sz w:val="22"/>
                                </w:rPr>
                                <w:t>harm</w:t>
                              </w:r>
                              <w:r>
                                <w:rPr>
                                  <w:spacing w:val="-10"/>
                                  <w:sz w:val="22"/>
                                </w:rPr>
                                <w:t> </w:t>
                              </w:r>
                              <w:r>
                                <w:rPr>
                                  <w:spacing w:val="-2"/>
                                  <w:sz w:val="22"/>
                                </w:rPr>
                                <w:t>for</w:t>
                              </w:r>
                              <w:r>
                                <w:rPr>
                                  <w:spacing w:val="-11"/>
                                  <w:sz w:val="22"/>
                                </w:rPr>
                                <w:t> </w:t>
                              </w:r>
                              <w:r>
                                <w:rPr>
                                  <w:spacing w:val="-2"/>
                                  <w:sz w:val="22"/>
                                </w:rPr>
                                <w:t>people</w:t>
                              </w:r>
                              <w:r>
                                <w:rPr>
                                  <w:spacing w:val="-10"/>
                                  <w:sz w:val="22"/>
                                </w:rPr>
                                <w:t> </w:t>
                              </w:r>
                              <w:r>
                                <w:rPr>
                                  <w:spacing w:val="-2"/>
                                  <w:sz w:val="22"/>
                                </w:rPr>
                                <w:t>with</w:t>
                              </w:r>
                              <w:r>
                                <w:rPr>
                                  <w:spacing w:val="-11"/>
                                  <w:sz w:val="22"/>
                                </w:rPr>
                                <w:t> </w:t>
                              </w:r>
                              <w:r>
                                <w:rPr>
                                  <w:spacing w:val="-2"/>
                                  <w:sz w:val="22"/>
                                </w:rPr>
                                <w:t>lived</w:t>
                              </w:r>
                              <w:r>
                                <w:rPr>
                                  <w:spacing w:val="-10"/>
                                  <w:sz w:val="22"/>
                                </w:rPr>
                                <w:t> </w:t>
                              </w:r>
                              <w:r>
                                <w:rPr>
                                  <w:spacing w:val="-2"/>
                                  <w:sz w:val="22"/>
                                </w:rPr>
                                <w:t>experience,</w:t>
                              </w:r>
                              <w:r>
                                <w:rPr>
                                  <w:spacing w:val="-16"/>
                                  <w:sz w:val="22"/>
                                </w:rPr>
                                <w:t> </w:t>
                              </w:r>
                              <w:r>
                                <w:rPr>
                                  <w:spacing w:val="-2"/>
                                  <w:sz w:val="22"/>
                                </w:rPr>
                                <w:t>who</w:t>
                              </w:r>
                              <w:r>
                                <w:rPr>
                                  <w:spacing w:val="-10"/>
                                  <w:sz w:val="22"/>
                                </w:rPr>
                                <w:t> </w:t>
                              </w:r>
                              <w:r>
                                <w:rPr>
                                  <w:spacing w:val="-2"/>
                                  <w:sz w:val="22"/>
                                </w:rPr>
                                <w:t>by</w:t>
                              </w:r>
                              <w:r>
                                <w:rPr>
                                  <w:spacing w:val="-11"/>
                                  <w:sz w:val="22"/>
                                </w:rPr>
                                <w:t> </w:t>
                              </w:r>
                              <w:r>
                                <w:rPr>
                                  <w:spacing w:val="-2"/>
                                  <w:sz w:val="22"/>
                                </w:rPr>
                                <w:t>definition</w:t>
                              </w:r>
                              <w:r>
                                <w:rPr>
                                  <w:spacing w:val="-9"/>
                                  <w:sz w:val="22"/>
                                </w:rPr>
                                <w:t> </w:t>
                              </w:r>
                              <w:r>
                                <w:rPr>
                                  <w:spacing w:val="-2"/>
                                  <w:sz w:val="22"/>
                                </w:rPr>
                                <w:t>are</w:t>
                              </w:r>
                              <w:r>
                                <w:rPr>
                                  <w:spacing w:val="-9"/>
                                  <w:sz w:val="22"/>
                                </w:rPr>
                                <w:t> </w:t>
                              </w:r>
                              <w:r>
                                <w:rPr>
                                  <w:spacing w:val="-2"/>
                                  <w:sz w:val="22"/>
                                </w:rPr>
                                <w:t>already</w:t>
                              </w:r>
                              <w:r>
                                <w:rPr>
                                  <w:spacing w:val="-10"/>
                                  <w:sz w:val="22"/>
                                </w:rPr>
                                <w:t> </w:t>
                              </w:r>
                              <w:r>
                                <w:rPr>
                                  <w:spacing w:val="-2"/>
                                  <w:sz w:val="22"/>
                                </w:rPr>
                                <w:t>using</w:t>
                              </w:r>
                              <w:r>
                                <w:rPr>
                                  <w:spacing w:val="-9"/>
                                  <w:sz w:val="22"/>
                                </w:rPr>
                                <w:t> </w:t>
                              </w:r>
                              <w:r>
                                <w:rPr>
                                  <w:spacing w:val="-2"/>
                                  <w:sz w:val="22"/>
                                </w:rPr>
                                <w:t>drugs.</w:t>
                              </w:r>
                            </w:p>
                            <w:p>
                              <w:pPr>
                                <w:numPr>
                                  <w:ilvl w:val="0"/>
                                  <w:numId w:val="2"/>
                                </w:numPr>
                                <w:tabs>
                                  <w:tab w:pos="1020" w:val="left" w:leader="none"/>
                                </w:tabs>
                                <w:spacing w:line="235" w:lineRule="auto" w:before="114"/>
                                <w:ind w:left="1020" w:right="927" w:hanging="284"/>
                                <w:jc w:val="left"/>
                                <w:rPr>
                                  <w:position w:val="7"/>
                                  <w:sz w:val="13"/>
                                </w:rPr>
                              </w:pPr>
                              <w:r>
                                <w:rPr>
                                  <w:rFonts w:ascii="Basic Sans Bold"/>
                                  <w:b/>
                                  <w:spacing w:val="-2"/>
                                  <w:sz w:val="22"/>
                                </w:rPr>
                                <w:t>Any</w:t>
                              </w:r>
                              <w:r>
                                <w:rPr>
                                  <w:rFonts w:ascii="Basic Sans Bold"/>
                                  <w:b/>
                                  <w:spacing w:val="-10"/>
                                  <w:sz w:val="22"/>
                                </w:rPr>
                                <w:t> </w:t>
                              </w:r>
                              <w:r>
                                <w:rPr>
                                  <w:rFonts w:ascii="Basic Sans Bold"/>
                                  <w:b/>
                                  <w:spacing w:val="-2"/>
                                  <w:sz w:val="22"/>
                                </w:rPr>
                                <w:t>intervention</w:t>
                              </w:r>
                              <w:r>
                                <w:rPr>
                                  <w:rFonts w:ascii="Basic Sans Bold"/>
                                  <w:b/>
                                  <w:spacing w:val="-9"/>
                                  <w:sz w:val="22"/>
                                </w:rPr>
                                <w:t> </w:t>
                              </w:r>
                              <w:r>
                                <w:rPr>
                                  <w:rFonts w:ascii="Basic Sans Bold"/>
                                  <w:b/>
                                  <w:spacing w:val="-2"/>
                                  <w:sz w:val="22"/>
                                </w:rPr>
                                <w:t>that</w:t>
                              </w:r>
                              <w:r>
                                <w:rPr>
                                  <w:rFonts w:ascii="Basic Sans Bold"/>
                                  <w:b/>
                                  <w:spacing w:val="-9"/>
                                  <w:sz w:val="22"/>
                                </w:rPr>
                                <w:t> </w:t>
                              </w:r>
                              <w:r>
                                <w:rPr>
                                  <w:rFonts w:ascii="Basic Sans Bold"/>
                                  <w:b/>
                                  <w:spacing w:val="-2"/>
                                  <w:sz w:val="22"/>
                                </w:rPr>
                                <w:t>involves</w:t>
                              </w:r>
                              <w:r>
                                <w:rPr>
                                  <w:rFonts w:ascii="Basic Sans Bold"/>
                                  <w:b/>
                                  <w:spacing w:val="-9"/>
                                  <w:sz w:val="22"/>
                                </w:rPr>
                                <w:t> </w:t>
                              </w:r>
                              <w:r>
                                <w:rPr>
                                  <w:rFonts w:ascii="Basic Sans Bold"/>
                                  <w:b/>
                                  <w:spacing w:val="-2"/>
                                  <w:sz w:val="22"/>
                                </w:rPr>
                                <w:t>force</w:t>
                              </w:r>
                              <w:r>
                                <w:rPr>
                                  <w:rFonts w:ascii="Basic Sans Bold"/>
                                  <w:b/>
                                  <w:spacing w:val="-9"/>
                                  <w:sz w:val="22"/>
                                </w:rPr>
                                <w:t> </w:t>
                              </w:r>
                              <w:r>
                                <w:rPr>
                                  <w:rFonts w:ascii="Basic Sans Bold"/>
                                  <w:b/>
                                  <w:spacing w:val="-2"/>
                                  <w:sz w:val="22"/>
                                </w:rPr>
                                <w:t>or</w:t>
                              </w:r>
                              <w:r>
                                <w:rPr>
                                  <w:rFonts w:ascii="Basic Sans Bold"/>
                                  <w:b/>
                                  <w:spacing w:val="-10"/>
                                  <w:sz w:val="22"/>
                                </w:rPr>
                                <w:t> </w:t>
                              </w:r>
                              <w:r>
                                <w:rPr>
                                  <w:rFonts w:ascii="Basic Sans Bold"/>
                                  <w:b/>
                                  <w:spacing w:val="-2"/>
                                  <w:sz w:val="22"/>
                                </w:rPr>
                                <w:t>coercion,</w:t>
                              </w:r>
                              <w:r>
                                <w:rPr>
                                  <w:rFonts w:ascii="Basic Sans Bold"/>
                                  <w:b/>
                                  <w:spacing w:val="-9"/>
                                  <w:sz w:val="22"/>
                                </w:rPr>
                                <w:t> </w:t>
                              </w:r>
                              <w:r>
                                <w:rPr>
                                  <w:spacing w:val="-2"/>
                                  <w:sz w:val="22"/>
                                </w:rPr>
                                <w:t>in</w:t>
                              </w:r>
                              <w:r>
                                <w:rPr>
                                  <w:spacing w:val="-11"/>
                                  <w:sz w:val="22"/>
                                </w:rPr>
                                <w:t> </w:t>
                              </w:r>
                              <w:r>
                                <w:rPr>
                                  <w:spacing w:val="-2"/>
                                  <w:sz w:val="22"/>
                                </w:rPr>
                                <w:t>line</w:t>
                              </w:r>
                              <w:r>
                                <w:rPr>
                                  <w:spacing w:val="-10"/>
                                  <w:sz w:val="22"/>
                                </w:rPr>
                                <w:t> </w:t>
                              </w:r>
                              <w:r>
                                <w:rPr>
                                  <w:spacing w:val="-2"/>
                                  <w:sz w:val="22"/>
                                </w:rPr>
                                <w:t>with</w:t>
                              </w:r>
                              <w:r>
                                <w:rPr>
                                  <w:spacing w:val="-11"/>
                                  <w:sz w:val="22"/>
                                </w:rPr>
                                <w:t> </w:t>
                              </w:r>
                              <w:r>
                                <w:rPr>
                                  <w:spacing w:val="-2"/>
                                  <w:sz w:val="22"/>
                                </w:rPr>
                                <w:t>our</w:t>
                              </w:r>
                              <w:r>
                                <w:rPr>
                                  <w:spacing w:val="-10"/>
                                  <w:sz w:val="22"/>
                                </w:rPr>
                                <w:t> </w:t>
                              </w:r>
                              <w:r>
                                <w:rPr>
                                  <w:spacing w:val="-2"/>
                                  <w:sz w:val="22"/>
                                </w:rPr>
                                <w:t>focus</w:t>
                              </w:r>
                              <w:r>
                                <w:rPr>
                                  <w:spacing w:val="-11"/>
                                  <w:sz w:val="22"/>
                                </w:rPr>
                                <w:t> </w:t>
                              </w:r>
                              <w:r>
                                <w:rPr>
                                  <w:spacing w:val="-2"/>
                                  <w:sz w:val="22"/>
                                </w:rPr>
                                <w:t>on</w:t>
                              </w:r>
                              <w:r>
                                <w:rPr>
                                  <w:spacing w:val="-10"/>
                                  <w:sz w:val="22"/>
                                </w:rPr>
                                <w:t> </w:t>
                              </w:r>
                              <w:r>
                                <w:rPr>
                                  <w:spacing w:val="-2"/>
                                  <w:sz w:val="22"/>
                                </w:rPr>
                                <w:t>moving</w:t>
                              </w:r>
                              <w:r>
                                <w:rPr>
                                  <w:spacing w:val="-11"/>
                                  <w:sz w:val="22"/>
                                </w:rPr>
                                <w:t> </w:t>
                              </w:r>
                              <w:r>
                                <w:rPr>
                                  <w:spacing w:val="-2"/>
                                  <w:sz w:val="22"/>
                                </w:rPr>
                                <w:t>towards </w:t>
                              </w:r>
                              <w:r>
                                <w:rPr>
                                  <w:sz w:val="22"/>
                                </w:rPr>
                                <w:t>a</w:t>
                              </w:r>
                              <w:r>
                                <w:rPr>
                                  <w:spacing w:val="-1"/>
                                  <w:sz w:val="22"/>
                                </w:rPr>
                                <w:t> </w:t>
                              </w:r>
                              <w:r>
                                <w:rPr>
                                  <w:sz w:val="22"/>
                                </w:rPr>
                                <w:t>system</w:t>
                              </w:r>
                              <w:r>
                                <w:rPr>
                                  <w:spacing w:val="-4"/>
                                  <w:sz w:val="22"/>
                                </w:rPr>
                                <w:t> </w:t>
                              </w:r>
                              <w:r>
                                <w:rPr>
                                  <w:sz w:val="22"/>
                                </w:rPr>
                                <w:t>that</w:t>
                              </w:r>
                              <w:r>
                                <w:rPr>
                                  <w:spacing w:val="-1"/>
                                  <w:sz w:val="22"/>
                                </w:rPr>
                                <w:t> </w:t>
                              </w:r>
                              <w:r>
                                <w:rPr>
                                  <w:sz w:val="22"/>
                                </w:rPr>
                                <w:t>upholds</w:t>
                              </w:r>
                              <w:r>
                                <w:rPr>
                                  <w:spacing w:val="-1"/>
                                  <w:sz w:val="22"/>
                                </w:rPr>
                                <w:t> </w:t>
                              </w:r>
                              <w:r>
                                <w:rPr>
                                  <w:sz w:val="22"/>
                                </w:rPr>
                                <w:t>human</w:t>
                              </w:r>
                              <w:r>
                                <w:rPr>
                                  <w:spacing w:val="-1"/>
                                  <w:sz w:val="22"/>
                                </w:rPr>
                                <w:t> </w:t>
                              </w:r>
                              <w:r>
                                <w:rPr>
                                  <w:sz w:val="22"/>
                                </w:rPr>
                                <w:t>rights-based</w:t>
                              </w:r>
                              <w:r>
                                <w:rPr>
                                  <w:spacing w:val="-1"/>
                                  <w:sz w:val="22"/>
                                </w:rPr>
                                <w:t> </w:t>
                              </w:r>
                              <w:r>
                                <w:rPr>
                                  <w:sz w:val="22"/>
                                </w:rPr>
                                <w:t>practices.</w:t>
                              </w:r>
                              <w:r>
                                <w:rPr>
                                  <w:position w:val="7"/>
                                  <w:sz w:val="13"/>
                                </w:rPr>
                                <w:t>8</w:t>
                              </w:r>
                            </w:p>
                            <w:p>
                              <w:pPr>
                                <w:numPr>
                                  <w:ilvl w:val="0"/>
                                  <w:numId w:val="2"/>
                                </w:numPr>
                                <w:tabs>
                                  <w:tab w:pos="1020" w:val="left" w:leader="none"/>
                                </w:tabs>
                                <w:spacing w:before="141"/>
                                <w:ind w:left="1020" w:right="0" w:hanging="283"/>
                                <w:jc w:val="left"/>
                                <w:rPr>
                                  <w:rFonts w:ascii="Basic Sans Bold"/>
                                  <w:b/>
                                  <w:sz w:val="22"/>
                                </w:rPr>
                              </w:pPr>
                              <w:r>
                                <w:rPr>
                                  <w:rFonts w:ascii="Basic Sans Bold"/>
                                  <w:b/>
                                  <w:sz w:val="22"/>
                                </w:rPr>
                                <w:t>Assessment</w:t>
                              </w:r>
                              <w:r>
                                <w:rPr>
                                  <w:rFonts w:ascii="Basic Sans Bold"/>
                                  <w:b/>
                                  <w:spacing w:val="-4"/>
                                  <w:sz w:val="22"/>
                                </w:rPr>
                                <w:t> </w:t>
                              </w:r>
                              <w:r>
                                <w:rPr>
                                  <w:rFonts w:ascii="Basic Sans Bold"/>
                                  <w:b/>
                                  <w:sz w:val="22"/>
                                </w:rPr>
                                <w:t>of</w:t>
                              </w:r>
                              <w:r>
                                <w:rPr>
                                  <w:rFonts w:ascii="Basic Sans Bold"/>
                                  <w:b/>
                                  <w:spacing w:val="-6"/>
                                  <w:sz w:val="22"/>
                                </w:rPr>
                                <w:t> </w:t>
                              </w:r>
                              <w:r>
                                <w:rPr>
                                  <w:rFonts w:ascii="Basic Sans Bold"/>
                                  <w:b/>
                                  <w:sz w:val="22"/>
                                </w:rPr>
                                <w:t>services</w:t>
                              </w:r>
                              <w:r>
                                <w:rPr>
                                  <w:rFonts w:ascii="Basic Sans Bold"/>
                                  <w:b/>
                                  <w:spacing w:val="-2"/>
                                  <w:sz w:val="22"/>
                                </w:rPr>
                                <w:t> </w:t>
                              </w:r>
                              <w:r>
                                <w:rPr>
                                  <w:rFonts w:ascii="Basic Sans Bold"/>
                                  <w:b/>
                                  <w:sz w:val="22"/>
                                </w:rPr>
                                <w:t>or</w:t>
                              </w:r>
                              <w:r>
                                <w:rPr>
                                  <w:rFonts w:ascii="Basic Sans Bold"/>
                                  <w:b/>
                                  <w:spacing w:val="-7"/>
                                  <w:sz w:val="22"/>
                                </w:rPr>
                                <w:t> </w:t>
                              </w:r>
                              <w:r>
                                <w:rPr>
                                  <w:rFonts w:ascii="Basic Sans Bold"/>
                                  <w:b/>
                                  <w:sz w:val="22"/>
                                </w:rPr>
                                <w:t>service</w:t>
                              </w:r>
                              <w:r>
                                <w:rPr>
                                  <w:rFonts w:ascii="Basic Sans Bold"/>
                                  <w:b/>
                                  <w:spacing w:val="-1"/>
                                  <w:sz w:val="22"/>
                                </w:rPr>
                                <w:t> </w:t>
                              </w:r>
                              <w:r>
                                <w:rPr>
                                  <w:rFonts w:ascii="Basic Sans Bold"/>
                                  <w:b/>
                                  <w:spacing w:val="-2"/>
                                  <w:sz w:val="22"/>
                                </w:rPr>
                                <w:t>performance.</w:t>
                              </w:r>
                            </w:p>
                          </w:txbxContent>
                        </wps:txbx>
                        <wps:bodyPr wrap="square" lIns="0" tIns="0" rIns="0" bIns="0" rtlCol="0">
                          <a:noAutofit/>
                        </wps:bodyPr>
                      </wps:wsp>
                    </wpg:wgp>
                  </a:graphicData>
                </a:graphic>
              </wp:anchor>
            </w:drawing>
          </mc:Choice>
          <mc:Fallback>
            <w:pict>
              <v:group style="position:absolute;margin-left:36.863953pt;margin-top:15.90689pt;width:521.6pt;height:170.1pt;mso-position-horizontal-relative:page;mso-position-vertical-relative:paragraph;z-index:-15727104;mso-wrap-distance-left:0;mso-wrap-distance-right:0" id="docshapegroup20" coordorigin="737,318" coordsize="10432,3402">
                <v:rect style="position:absolute;left:739;top:318;width:10429;height:3402" id="docshape21" filled="true" fillcolor="#d6eaf0" stroked="false">
                  <v:fill type="solid"/>
                </v:rect>
                <v:shape style="position:absolute;left:1002;top:318;width:249;height:3376" id="docshape22" coordorigin="1003,318" coordsize="249,3376" path="m1010,1692l1010,1692,1010,1691,1010,1691,1010,1691,1010,1687,1009,1686,1009,1666,1009,1666,1009,1666,1008,1664,1008,1664,1008,1664,1005,1664,1003,1664,1003,1664,1003,1664,1003,1665,1003,1665,1003,1666,1003,1670,1003,1678,1003,1679,1003,1681,1003,1687,1003,1691,1004,1692,1005,1693,1005,1693,1009,1693,1009,1693,1009,1693,1010,1692xm1015,1609l1015,1609,1014,1607,1013,1607,1009,1606,1009,1606,1009,1606,1009,1606,1008,1607,1008,1607,1007,1616,1006,1624,1005,1633,1006,1635,1006,1635,1006,1635,1010,1636,1011,1635,1012,1626,1013,1622,1013,1618,1015,1609xm1018,1748l1017,1744,1017,1743,1015,1737,1015,1736,1015,1736,1014,1732,1014,1732,1014,1731,1014,1728,1014,1728,1013,1725,1013,1724,1013,1724,1013,1722,1013,1722,1011,1721,1011,1721,1007,1722,1006,1722,1006,1723,1006,1723,1006,1724,1007,1732,1009,1739,1009,1741,1011,1748,1011,1749,1011,1749,1011,1749,1011,1749,1012,1749,1013,1750,1017,1749,1018,1748xm1027,1553l1026,1551,1026,1551,1025,1551,1022,1550,1021,1550,1020,1554,1019,1559,1017,1565,1017,1566,1017,1566,1017,1567,1016,1571,1014,1576,1014,1576,1015,1578,1020,1579,1021,1578,1023,1570,1024,1567,1025,1563,1025,1562,1025,1562,1026,1559,1026,1559,1026,1558,1027,1556,1027,1553,1027,1553,1027,1553xm1037,1802l1033,1794,1030,1787,1027,1779,1027,1778,1025,1777,1021,1778,1021,1778,1020,1779,1020,1779,1023,1786,1025,1791,1026,1795,1028,1799,1031,1804,1033,1805,1033,1805,1037,1803,1037,1802xm1046,798l1038,788,1035,784,1030,778,1028,778,1024,780,1024,781,1030,788,1034,794,1040,802,1042,802,1045,799,1046,798xm1046,1499l1046,1498,1045,1497,1045,1497,1041,1495,1040,1496,1040,1496,1040,1496,1034,1510,1034,1511,1031,1521,1031,1521,1032,1522,1036,1524,1036,1524,1037,1523,1040,1515,1043,1508,1046,1499,1046,1499,1046,1499,1046,1499xm1048,1251l1048,1249,1045,1247,1043,1247,1033,1262,1028,1268,1028,1270,1032,1272,1033,1272,1038,1266,1043,1259,1048,1251xm1060,1550l1053,1539,1046,1528,1044,1527,1040,1529,1040,1530,1049,1545,1050,1548,1053,1553,1055,1554,1059,1551,1060,1550xm1072,3667l1072,3667,1071,3665,1071,3665,1071,3665,1066,3664,1066,3664,1065,3664,1063,3673,1063,3673,1063,3673,1063,3674,1061,3680,1061,3681,1059,3690,1059,3690,1060,3692,1064,3693,1065,3693,1065,3693,1068,3681,1068,3680,1068,3680,1068,3680,1069,3676,1070,3673,1070,3673,1070,3673,1071,3671,1072,3667xm1073,1843l1073,1843,1064,1833,1064,1833,1061,1830,1058,1827,1058,1827,1056,1826,1055,1825,1055,1824,1054,1823,1054,1823,1052,1823,1052,1823,1049,1826,1049,1826,1049,1827,1058,1837,1067,1847,1067,1847,1067,1847,1069,1847,1072,1844,1073,1843xm1075,847l1074,846,1069,836,1065,829,1063,826,1062,824,1060,823,1056,826,1056,827,1059,833,1060,834,1068,848,1068,849,1070,850,1074,848,1075,847xm1077,1203l1076,1201,1072,1199,1071,1199,1071,1200,1062,1217,1060,1220,1059,1222,1060,1224,1064,1226,1065,1226,1068,1220,1069,1218,1076,1204,1077,1203xm1088,1601l1075,1577,1073,1577,1069,1579,1069,1580,1082,1603,1084,1604,1088,1602,1088,1601xm1090,2913l1089,2912,1083,2902,1079,2898,1079,2898,1074,2892,1072,2892,1072,2892,1072,2892,1069,2894,1069,2894,1069,2896,1069,2896,1069,2896,1072,2899,1074,2902,1078,2908,1084,2916,1086,2916,1090,2914,1090,2914,1090,2913xm1090,3613l1090,3611,1085,3609,1084,3610,1084,3610,1084,3611,1078,3625,1075,3635,1076,3637,1080,3638,1081,3638,1084,3629,1087,3622,1090,3613,1090,3613,1090,3613xm1091,652l1091,647,1091,626,1089,624,1085,624,1084,625,1084,652,1086,653,1090,653,1091,652xm1093,3366l1093,3366,1092,3364,1091,3362,1089,3361,1089,3361,1089,3361,1088,3361,1087,3362,1077,3376,1072,3382,1073,3384,1076,3387,1077,3387,1077,3386,1083,3380,1087,3373,1091,3368,1092,3367,1092,3367,1093,3366xm1094,1395l1094,1392,1094,1392,1090,1390,1090,1390,1090,1390,1089,1391,1088,1391,1089,1391,1087,1394,1081,1406,1077,1415,1077,1417,1077,1417,1077,1417,1079,1418,1081,1419,1081,1419,1082,1418,1086,1410,1094,1395xm1095,569l1094,567,1089,567,1089,568,1086,584,1086,590,1086,592,1086,594,1087,595,1092,595,1092,594,1093,592,1093,590,1093,586,1095,571,1095,569xm1097,709l1096,704,1095,700,1093,685,1093,684,1093,683,1092,682,1087,682,1086,683,1088,700,1090,708,1090,709,1090,709,1092,711,1096,710,1097,709xm1097,899l1096,898,1095,894,1094,890,1092,887,1091,883,1090,880,1088,876,1087,874,1085,874,1081,875,1081,876,1081,876,1083,881,1084,882,1090,900,1090,900,1092,901,1096,900,1097,899xm1098,1151l1097,1149,1093,1147,1092,1148,1092,1149,1091,1152,1089,1156,1088,1159,1087,1163,1086,1167,1084,1170,1083,1172,1084,1174,1088,1175,1089,1175,1090,1172,1091,1170,1092,1169,1098,1152,1098,1151xm1108,1890l1108,1889,1103,1882,1098,1876,1098,1876,1096,1872,1094,1869,1093,1868,1092,1868,1092,1868,1090,1867,1088,1869,1087,1870,1087,1871,1090,1875,1091,1877,1092,1878,1093,1879,1099,1888,1101,1891,1102,1893,1104,1893,1108,1891,1108,1891,1108,1890xm1110,765l1107,756,1105,749,1103,741,1103,740,1103,739,1101,738,1096,739,1097,739,1096,740,1097,745,1098,749,1100,756,1103,766,1103,766,1105,767,1109,766,1110,765xm1111,953l1111,948,1110,945,1107,932,1106,928,1106,928,1104,927,1099,928,1099,929,1100,933,1101,937,1104,952,1104,952,1104,953,1105,954,1106,955,1111,954,1111,953xm1112,1096l1111,1094,1107,1093,1105,1094,1105,1096,1105,1098,1105,1099,1104,1102,1102,1114,1100,1119,1101,1121,1106,1122,1107,1121,1108,1117,1112,1098,1112,1096xm1114,1652l1114,1651,1111,1644,1107,1637,1102,1628,1100,1628,1096,1630,1096,1631,1107,1653,1108,1654,1110,1655,1114,1653,1114,1652xm1118,1009l1118,1005,1117,997,1117,993,1117,989,1116,985,1116,984,1116,983,1114,982,1110,983,1109,983,1110,988,1110,992,1110,996,1111,999,1111,1003,1111,1005,1111,1009,1113,1010,1117,1010,1118,1009xm1118,1040l1117,1038,1112,1038,1111,1039,1111,1043,1111,1049,1111,1051,1111,1053,1111,1055,1110,1059,1110,1064,1111,1066,1116,1066,1117,1061,1117,1057,1117,1055,1118,1053,1118,1051,1118,1049,1118,1045,1118,1040xm1119,2961l1119,2961,1119,2960,1113,2950,1111,2946,1110,2943,1110,2943,1109,2942,1108,2940,1106,2938,1104,2938,1101,2939,1101,2940,1100,2941,1100,2941,1102,2943,1104,2947,1104,2948,1105,2949,1106,2950,1108,2954,1112,2962,1113,2963,1115,2964,1119,2962,1119,2961,1119,2961,1119,2961xm1121,1343l1120,1343,1120,1341,1120,1341,1120,1341,1116,1339,1116,1339,1115,1340,1115,1340,1114,1341,1103,1363,1103,1363,1103,1364,1103,1365,1106,1366,1107,1367,1109,1367,1109,1367,1121,1343,1121,1343,1121,1343xm1121,3317l1121,3315,1121,3315,1121,3315,1119,3314,1117,3313,1116,3313,1115,3314,1112,3320,1110,3324,1106,3331,1103,3336,1103,3336,1104,3338,1108,3340,1109,3340,1109,3340,1112,3334,1113,3333,1113,3332,1114,3332,1115,3329,1121,3317xm1122,458l1121,456,1117,454,1116,455,1115,459,1113,463,1108,480,1109,482,1113,483,1114,483,1117,474,1119,467,1122,458xm1129,819l1129,819,1127,814,1127,814,1123,803,1123,803,1121,799,1121,799,1119,794,1119,794,1117,793,1117,793,1117,793,1114,794,1113,795,1113,795,1113,795,1113,796,1113,796,1114,800,1119,811,1120,815,1122,819,1122,820,1124,821,1124,821,1124,821,1129,820,1129,819xm1135,2766l1135,2761,1135,2761,1135,2740,1134,2738,1134,2738,1133,2738,1129,2738,1129,2738,1128,2739,1128,2739,1128,2739,1128,2740,1128,2756,1128,2764,1128,2766,1130,2767,1130,2767,1134,2767,1134,2767,1135,2767,1135,2766xm1136,1941l1135,1939,1135,1939,1135,1937,1134,1937,1134,1937,1128,1924,1127,1922,1126,1921,1124,1917,1122,1917,1121,1917,1118,1919,1118,1919,1118,1920,1122,1928,1126,1935,1128,1938,1130,1944,1132,1944,1136,1942,1136,1942,1136,1941xm1138,1702l1133,1690,1128,1678,1126,1677,1126,1677,1126,1677,1123,1678,1122,1678,1122,1679,1121,1679,1121,1679,1121,1679,1121,1680,1121,1680,1128,1695,1130,1699,1132,1704,1134,1705,1138,1703,1138,1702,1138,1702xm1139,3509l1138,3507,1138,3507,1134,3505,1134,3505,1133,3505,1133,3505,1133,3505,1133,3505,1125,3520,1121,3529,1122,3531,1122,3531,1122,3531,1126,3533,1127,3532,1131,3524,1139,3509xm1140,2683l1138,2681,1138,2681,1134,2681,1133,2681,1133,2682,1131,2698,1131,2701,1130,2708,1131,2709,1136,2710,1137,2709,1137,2708,1137,2706,1137,2706,1137,2704,1137,2700,1137,2700,1138,2696,1139,2685,1139,2685,1140,2683xm1141,2823l1141,2823,1140,2819,1140,2818,1140,2818,1140,2814,1138,2799,1138,2798,1138,2798,1137,2797,1137,2797,1136,2796,1136,2796,1136,2796,1132,2796,1131,2796,1131,2797,1132,2808,1133,2814,1134,2824,1136,2825,1141,2824,1141,2823xm1141,3013l1140,3008,1138,3005,1137,3001,1136,2999,1135,2997,1135,2997,1134,2994,1132,2989,1132,2989,1130,2988,1127,2989,1126,2990,1126,2990,1125,2990,1125,2990,1127,2995,1133,3010,1134,3014,1135,3014,1136,3015,1136,3015,1141,3014,1141,3013,1141,3013,1141,3013,1141,3013xm1143,404l1142,402,1138,400,1137,401,1133,409,1130,416,1127,425,1128,427,1132,429,1133,428,1136,420,1139,413,1143,404xm1143,3265l1142,3263,1140,3262,1138,3261,1137,3261,1137,3262,1137,3262,1137,3262,1136,3263,1136,3264,1135,3266,1134,3270,1131,3277,1130,3281,1128,3284,1128,3286,1129,3288,1133,3289,1133,3289,1134,3289,1136,3285,1136,3283,1143,3265xm1147,1292l1147,1292,1146,1290,1146,1290,1146,1290,1143,1288,1143,1288,1143,1288,1142,1288,1142,1288,1142,1288,1141,1288,1141,1288,1137,1296,1129,1312,1130,1314,1134,1316,1134,1316,1135,1316,1139,1308,1142,1301,1147,1292xm1153,870l1153,870,1146,856,1144,852,1144,852,1142,847,1142,847,1139,846,1136,848,1135,848,1135,849,1141,861,1147,873,1149,874,1149,874,1153,871,1153,870xm1154,2879l1152,2871,1152,2870,1150,2865,1150,2863,1150,2863,1149,2861,1148,2855,1147,2853,1147,2853,1145,2852,1145,2852,1142,2853,1142,2853,1141,2853,1141,2853,1141,2853,1141,2853,1141,2854,1141,2854,1142,2859,1143,2863,1145,2871,1147,2880,1149,2881,1153,2880,1154,2880,1154,2879,1154,2879,1154,2879,1154,2879xm1156,3067l1155,3063,1154,3059,1153,3055,1151,3047,1150,3042,1150,3042,1150,3042,1148,3041,1145,3042,1144,3042,1144,3042,1143,3043,1145,3048,1145,3051,1149,3066,1149,3066,1149,3067,1149,3068,1151,3069,1155,3068,1156,3067xm1156,1997l1156,1997,1155,1992,1155,1992,1155,1991,1154,1988,1154,1988,1152,1981,1151,1980,1150,1976,1150,1976,1148,1971,1146,1970,1145,1971,1142,1971,1142,1972,1144,1980,1147,1988,1150,1998,1152,1999,1156,1998,1156,1998,1156,1998,1156,1998,1156,1997xm1157,3210l1155,3208,1154,3208,1151,3207,1150,3208,1150,3208,1150,3208,1150,3210,1150,3211,1149,3213,1148,3216,1146,3229,1145,3233,1146,3235,1150,3236,1151,3235,1152,3231,1156,3212,1157,3210xm1160,1755l1160,1755,1155,1743,1151,1731,1151,1731,1149,1730,1149,1730,1145,1731,1144,1732,1144,1733,1154,1757,1156,1758,1156,1758,1160,1756,1160,1755xm1162,3123l1162,3120,1161,3107,1161,3103,1161,3103,1161,3099,1161,3098,1160,3098,1160,3097,1159,3097,1159,3097,1159,3096,1154,3097,1154,3097,1154,3098,1154,3098,1154,3098,1154,3102,1154,3106,1155,3110,1155,3114,1155,3117,1155,3119,1156,3123,1157,3124,1162,3124,1162,3124,1162,3124,1162,3124,1162,3123,1162,3123,1162,3123xm1163,3154l1161,3152,1161,3152,1158,3152,1157,3152,1157,3152,1156,3153,1156,3153,1156,3153,1156,3157,1155,3167,1155,3169,1155,3173,1154,3178,1156,3180,1160,3180,1161,3180,1161,3180,1161,3180,1162,3175,1162,3171,1162,3171,1162,3171,1162,3163,1162,3160,1163,3154,1163,3154xm1163,350l1162,348,1157,346,1156,347,1156,348,1154,355,1151,362,1148,372,1149,374,1153,375,1154,375,1157,366,1160,359,1163,350xm1163,2145l1163,2145,1162,2143,1160,2143,1158,2143,1157,2143,1157,2144,1155,2152,1154,2159,1153,2160,1151,2169,1152,2171,1155,2172,1156,2172,1156,2172,1157,2172,1159,2167,1160,2163,1160,2160,1160,2159,1163,2147,1163,2145xm1165,3457l1164,3455,1160,3453,1159,3454,1159,3454,1159,3454,1159,3454,1158,3457,1147,3477,1148,3479,1152,3481,1152,3481,1153,3481,1165,3457,1165,3457,1165,3457xm1167,2572l1166,2570,1164,2569,1163,2569,1162,2568,1162,2568,1161,2569,1160,2570,1159,2574,1158,2577,1152,2594,1154,2596,1158,2597,1158,2597,1159,2597,1161,2588,1164,2581,1167,2572xm1167,2055l1166,2046,1166,2046,1165,2038,1164,2029,1163,2028,1163,2028,1163,2028,1162,2027,1160,2027,1158,2027,1157,2027,1157,2027,1157,2028,1157,2028,1157,2028,1157,2030,1157,2033,1158,2037,1159,2041,1160,2053,1160,2054,1160,2054,1160,2055,1160,2055,1160,2055,1162,2056,1162,2056,1166,2056,1166,2056,1166,2056,1167,2055xm1168,2092l1168,2087,1167,2085,1165,2085,1162,2085,1162,2086,1161,2097,1161,2101,1161,2104,1161,2107,1161,2108,1161,2109,1161,2109,1161,2112,1162,2114,1166,2114,1167,2114,1168,2111,1168,2109,1168,2107,1168,2105,1168,2105,1168,2105,1168,2101,1168,2097,1168,2097,1168,2097,1168,2092xm1171,1239l1170,1237,1170,1237,1166,1235,1165,1236,1162,1242,1154,1260,1155,1262,1159,1264,1160,1264,1163,1255,1167,1248,1171,1239,1171,1239,1171,1239xm1173,318l1166,318,1167,319,1169,320,1172,320,1173,318xm1173,2933l1172,2929,1171,2928,1171,2928,1167,2917,1167,2917,1166,2915,1166,2914,1166,2914,1165,2912,1164,2908,1164,2908,1163,2908,1162,2907,1162,2907,1159,2908,1158,2909,1158,2909,1158,2909,1157,2910,1159,2914,1162,2922,1163,2925,1163,2926,1163,2927,1164,2929,1166,2932,1166,2934,1167,2935,1167,2935,1167,2935,1168,2935,1169,2935,1169,2935,1173,2934,1173,2933xm1176,924l1176,924,1175,920,1174,919,1174,919,1174,919,1172,912,1172,912,1169,904,1169,904,1168,902,1167,901,1167,900,1167,899,1167,899,1165,898,1161,899,1160,900,1160,900,1160,901,1160,901,1162,905,1163,909,1165,913,1166,916,1167,920,1169,925,1169,925,1171,926,1175,925,1176,924xm1181,1810l1178,1801,1178,1801,1175,1794,1171,1785,1171,1785,1170,1784,1165,1785,1165,1785,1165,1785,1165,1786,1165,1786,1174,1810,1174,1811,1174,1811,1174,1811,1176,1812,1180,1810,1181,1810xm1187,2518l1187,2518,1186,2516,1186,2516,1182,2514,1181,2515,1181,2516,1178,2523,1175,2530,1171,2539,1172,2541,1176,2543,1177,2543,1180,2534,1180,2534,1183,2527,1183,2527,1187,2518xm1189,1184l1188,1182,1184,1181,1184,1181,1183,1181,1183,1182,1182,1182,1182,1183,1182,1186,1182,1187,1180,1190,1180,1193,1180,1194,1179,1197,1176,1205,1176,1207,1177,1209,1181,1210,1182,1210,1183,1205,1183,1205,1184,1201,1185,1198,1186,1198,1186,1197,1186,1194,1187,1194,1187,1194,1187,1194,1188,1187,1188,1187,1189,1186,1189,1184,1189,1184,1189,1184xm1191,980l1191,980,1190,979,1189,971,1187,964,1185,955,1185,954,1185,954,1185,954,1183,953,1179,954,1179,954,1179,954,1178,955,1181,967,1183,979,1184,981,1186,982,1190,981,1191,980,1191,980,1191,980xm1191,3406l1191,3406,1190,3404,1186,3402,1185,3402,1185,3402,1185,3402,1181,3410,1174,3424,1174,3426,1174,3426,1174,3428,1177,3429,1178,3430,1178,3430,1179,3430,1187,3415,1187,3415,1191,3406xm1198,2985l1190,2970,1188,2966,1188,2966,1186,2961,1184,2960,1181,2962,1180,2962,1179,2963,1179,2963,1185,2975,1191,2987,1193,2988,1197,2986,1197,2986,1198,2985,1198,2985,1198,2985xm1198,1127l1197,1125,1197,1125,1192,1125,1192,1125,1192,1125,1191,1133,1191,1134,1190,1140,1190,1140,1190,1142,1189,1150,1189,1152,1189,1152,1189,1153,1190,1153,1190,1153,1190,1153,1190,1153,1194,1154,1195,1153,1196,1150,1196,1148,1196,1144,1197,1140,1197,1137,1198,1133,1198,1127,1198,1127,1198,1127xm1199,1038l1198,1037,1197,1025,1197,1025,1196,1013,1196,1012,1196,1011,1196,1011,1196,1011,1196,1011,1194,1010,1189,1010,1189,1010,1189,1011,1189,1012,1190,1024,1192,1037,1192,1037,1192,1037,1192,1038,1192,1038,1193,1039,1197,1039,1198,1038,1199,1038xm1199,1864l1199,1864,1198,1864,1198,1863,1196,1856,1194,1849,1194,1848,1191,1839,1191,1839,1191,1839,1189,1838,1185,1839,1184,1839,1184,1839,1184,1840,1186,1845,1186,1848,1187,1849,1187,1849,1187,1850,1192,1865,1192,1866,1194,1867,1194,1867,1198,1865,1199,1864xm1200,1083l1200,1069,1199,1067,1199,1067,1199,1067,1194,1067,1193,1068,1193,1095,1195,1096,1195,1096,1195,1096,1199,1096,1200,1095,1200,1095,1200,1083xm1207,2464l1206,2462,1202,2460,1202,2460,1201,2461,1198,2469,1195,2477,1192,2486,1192,2486,1192,2486,1193,2488,1197,2489,1197,2489,1198,2489,1198,2489,1201,2480,1204,2473,1207,2464,1207,2464,1207,2464xm1214,1920l1213,1915,1207,1894,1208,1894,1207,1894,1207,1894,1207,1894,1206,1893,1206,1893,1206,1893,1202,1894,1201,1894,1201,1895,1203,1904,1205,1912,1208,1921,1210,1922,1214,1921,1214,1921,1214,1920xm1215,3353l1214,3351,1210,3350,1210,3350,1209,3350,1209,3350,1206,3356,1198,3374,1199,3376,1203,3378,1204,3378,1208,3370,1211,3362,1215,3353xm1220,3038l1220,3038,1219,3033,1219,3033,1218,3031,1217,3030,1217,3030,1217,3028,1216,3026,1216,3026,1213,3018,1213,3018,1212,3015,1211,3013,1211,3013,1211,3013,1209,3012,1209,3012,1205,3014,1205,3014,1204,3015,1206,3019,1208,3023,1208,3025,1209,3027,1211,3030,1211,3033,1212,3034,1212,3035,1214,3039,1214,3040,1214,3040,1214,3040,1216,3041,1220,3039,1220,3038xm1224,2408l1224,2408,1223,2407,1223,2406,1223,2406,1218,2405,1217,2406,1217,2407,1214,2418,1213,2420,1210,2431,1211,2433,1216,2434,1217,2434,1221,2418,1221,2418,1221,2418,1222,2414,1223,2410,1223,2409,1224,2408xm1228,1976l1228,1976,1222,1951,1222,1950,1222,1950,1222,1950,1221,1950,1220,1949,1220,1949,1220,1949,1217,1950,1216,1950,1215,1950,1216,1950,1215,1951,1221,1976,1221,1977,1221,1977,1221,1977,1223,1978,1227,1977,1227,1977,1228,1976xm1233,3298l1233,3298,1232,3296,1228,3295,1228,3295,1228,3295,1228,3296,1227,3296,1227,3297,1227,3297,1226,3300,1226,3301,1225,3304,1225,3306,1224,3308,1224,3309,1223,3313,1221,3319,1220,3321,1220,3321,1220,3322,1221,3323,1225,3325,1226,3324,1227,3321,1228,3319,1228,3319,1228,3319,1229,3315,1230,3312,1230,3312,1230,3312,1231,3310,1231,3308,1231,3308,1231,3308,1232,3306,1233,3301,1233,3300,1233,3298xm1235,3094l1235,3094,1233,3085,1233,3085,1232,3078,1231,3078,1230,3073,1230,3070,1229,3069,1229,3068,1229,3068,1227,3067,1227,3067,1227,3067,1224,3068,1223,3068,1223,3068,1222,3069,1223,3070,1223,3072,1225,3081,1228,3093,1228,3093,1228,3094,1228,3095,1230,3096,1230,3096,1234,3095,1235,3094xm1236,2352l1235,2350,1231,2349,1230,2350,1230,2350,1230,2351,1229,2357,1228,2359,1227,2366,1226,2367,1225,2376,1226,2378,1230,2379,1231,2378,1235,2360,1236,2352xm1238,2033l1238,2033,1235,2014,1235,2014,1234,2008,1234,2007,1234,2007,1234,2007,1232,2006,1232,2006,1232,2006,1231,2006,1228,2006,1228,2006,1227,2007,1227,2007,1227,2007,1227,2008,1227,2009,1227,2009,1229,2016,1230,2024,1231,2032,1231,2033,1231,2033,1233,2035,1233,2035,1238,2034,1238,2033xm1243,3241l1242,3240,1241,3239,1241,3239,1237,3239,1236,3239,1236,3239,1236,3240,1235,3247,1235,3248,1234,3255,1234,3256,1234,3257,1233,3264,1233,3265,1233,3266,1234,3267,1234,3267,1234,3267,1234,3267,1234,3267,1239,3268,1239,3268,1240,3267,1240,3267,1240,3266,1240,3266,1241,3259,1241,3255,1242,3251,1242,3251,1242,3247,1243,3241,1243,3241,1243,3241xm1243,3152l1243,3151,1242,3139,1240,3127,1240,3126,1240,3125,1240,3125,1240,3125,1238,3124,1234,3124,1233,3125,1233,3126,1235,3138,1236,3151,1236,3151,1236,3152,1238,3153,1242,3153,1242,3153,1243,3152xm1245,3197l1245,3183,1243,3182,1243,3181,1239,3182,1238,3182,1238,3183,1238,3209,1239,3210,1239,3210,1239,3210,1244,3210,1245,3210,1245,3210,1245,3197xm1245,2295l1244,2293,1244,2293,1244,2293,1239,2292,1239,2293,1238,2296,1237,2302,1236,2310,1235,2319,1236,2320,1236,2320,1236,2321,1236,2321,1236,2321,1241,2322,1242,2321,1242,2321,1242,2316,1245,2295xm1246,2090l1246,2090,1244,2078,1244,2078,1244,2074,1243,2070,1243,2070,1243,2066,1243,2065,1243,2064,1243,2064,1242,2063,1242,2063,1242,2063,1241,2063,1241,2063,1241,2063,1237,2063,1236,2064,1238,2077,1239,2089,1239,2090,1241,2092,1241,2092,1245,2091,1245,2091,1246,2090xm1250,2237l1249,2235,1249,2235,1244,2235,1244,2235,1244,2235,1243,2236,1243,2240,1243,2243,1242,2256,1242,2262,1242,2262,1243,2264,1247,2264,1248,2264,1248,2264,1249,2247,1249,2247,1250,2243,1250,2243,1250,2237xm1250,2148l1250,2142,1250,2138,1250,2135,1249,2123,1249,2121,1247,2120,1247,2120,1242,2120,1242,2121,1242,2121,1242,2125,1243,2138,1243,2142,1243,2147,1243,2148,1245,2149,1249,2149,1249,2149,1250,2148xm1251,2189l1251,2185,1251,2179,1251,2179,1251,2179,1250,2178,1250,2178,1250,2178,1245,2178,1245,2178,1244,2179,1244,2205,1244,2205,1246,2207,1246,2207,1246,2207,1249,2207,1250,2207,1251,2206,1251,2206,1251,2189xe" filled="true" fillcolor="#0eb1ca" stroked="false">
                  <v:path arrowok="t"/>
                  <v:fill type="solid"/>
                </v:shape>
                <v:shape style="position:absolute;left:737;top:318;width:474;height:3402" id="docshape23" coordorigin="737,318" coordsize="474,3402" path="m808,1580l801,1560,792,1580,782,1580,783,1560,792,1560,802,1540,780,1540,774,1560,771,1560,770,1580,773,1580,786,1600,793,1600,799,1580,808,1580xm816,1380l813,1320,782,1240,776,1240,769,1220,766,1200,771,1180,787,1160,771,1160,763,1180,758,1180,756,1200,758,1220,762,1240,771,1240,789,1280,800,1320,805,1360,804,1380,798,1420,788,1440,777,1460,766,1500,753,1520,742,1540,737,1560,739,1580,742,1600,751,1620,777,1620,762,1600,754,1600,751,1580,750,1560,755,1540,764,1520,776,1500,800,1440,816,1380xm822,1600l820,1580,809,1580,809,1600,796,1600,789,1620,814,1620,822,1600xm831,1180l824,1160,800,1160,809,1180,817,1180,817,1200,829,1200,831,1180xm836,3660l818,3660,815,3680,814,3680,817,3700,830,3700,828,3680,829,3680,836,3660xm842,980l831,980,838,960,839,960,840,940,825,940,827,960,810,960,807,980,815,980,829,1000,842,980xm844,3340l836,3320,834,3300,822,3300,823,3320,825,3320,836,3340,844,3340xm846,2640l807,2640,817,2660,837,2660,846,2640xm850,3120l843,3100,841,3080,842,3080,845,3060,837,3060,830,3080,828,3080,832,3100,841,3120,850,3120xm860,3500l858,3440,826,3360,821,3340,814,3340,812,3320,811,3300,815,3300,823,3280,808,3280,803,3300,800,3300,800,3320,802,3340,806,3340,811,3360,816,3360,834,3400,845,3440,850,3460,848,3500,842,3520,833,3560,822,3580,810,3600,797,3640,787,3660,782,3680,784,3700,787,3720,798,3720,795,3700,794,3680,799,3660,809,3640,821,3620,844,3560,860,3500xm860,2420l858,2360,826,2280,821,2260,814,2240,812,2240,811,2220,815,2200,808,2200,803,2220,800,2220,800,2240,802,2240,806,2260,811,2260,816,2280,834,2320,845,2340,850,2380,848,2420,842,2440,833,2480,822,2500,810,2520,797,2540,787,2580,782,2600,784,2620,787,2640,806,2640,798,2620,795,2620,794,2600,799,2580,809,2540,821,2520,844,2480,860,2420xm865,3100l864,3080,851,3080,853,3100,865,3100xm866,3720l865,3700,864,3700,861,3680,845,3680,836,3700,853,3700,854,3720,866,3720xm875,3300l869,3280,850,3280,838,3260,826,3280,845,3280,859,3300,842,3300,844,3320,873,3320,874,3300,875,3300xm875,2200l863,2200,863,2220,849,2220,841,2200,859,2200,863,2220,863,2200,861,2200,850,2180,826,2180,815,2200,836,2200,832,2220,822,2220,823,2240,825,2240,836,2260,852,2260,844,2240,836,2240,834,2220,844,2220,846,2240,863,2240,869,2220,873,2220,875,2200xm903,2220l902,2200,898,2180,889,2180,881,2160,870,2140,860,2140,850,2120,841,2100,827,2080,817,2040,810,2020,807,2020,807,2000,808,2000,811,1980,816,1980,827,1960,842,1960,860,1940,838,1940,819,1960,805,1960,800,1980,797,1980,795,2000,795,2020,798,2040,805,2060,816,2080,830,2100,839,2120,849,2140,860,2160,872,2160,879,2180,884,2180,886,2200,890,2200,891,2220,890,2220,886,2240,871,2240,861,2260,887,2260,897,2240,901,2220,903,2220xm910,1980l905,1960,899,1940,860,1940,877,1960,845,1960,837,1980,830,1980,828,2000,832,2020,841,2040,862,2040,850,2020,843,2020,841,2000,842,2000,845,1980,860,1980,855,2000,851,2000,853,2020,879,2020,865,2000,882,2000,885,1980,878,1960,889,1960,895,1980,896,1980,893,2000,889,2000,879,2020,886,2020,897,2000,909,2000,910,1980xm912,3720l910,3700,902,3680,893,3680,884,3660,869,3660,880,3680,891,3700,898,3720,912,3720xm918,3400l900,3320,899,3320,902,3300,903,3300,901,3280,898,3280,895,3260,889,3260,881,3240,870,3240,860,3220,850,3200,841,3180,827,3160,817,3140,810,3120,807,3100,807,3080,808,3080,811,3060,816,3060,827,3040,856,3040,845,3060,872,3060,871,3080,882,3080,885,3060,878,3060,868,3040,889,3040,895,3060,896,3060,893,3080,889,3080,879,3100,897,3100,904,3080,909,3080,910,3060,905,3040,899,3040,883,3020,838,3020,819,3040,805,3060,800,3060,797,3080,795,3080,795,3100,798,3120,805,3140,816,3160,830,3200,839,3200,849,3220,860,3240,872,3260,879,3260,884,3280,890,3280,891,3300,890,3320,879,3320,871,3340,892,3340,907,3420,905,3500,886,3580,852,3660,865,3660,900,3580,918,3480,918,3460,918,3440,918,3420,918,3400xm1046,798l1035,784,1030,778,1028,777,1025,780,1024,780,1024,781,1030,788,1034,794,1040,802,1042,802,1045,799,1046,798xm1048,1251l1048,1249,1046,1248,1044,1247,1043,1247,1033,1262,1028,1268,1028,1270,1032,1272,1033,1272,1038,1266,1043,1259,1048,1251xm1060,1550l1053,1539,1046,1528,1044,1527,1041,1529,1040,1529,1040,1530,1049,1545,1050,1548,1053,1553,1055,1554,1059,1551,1060,1550xm1069,1060l1066,1040,1061,1020,1057,1010,1057,1060,1057,1080,1053,1100,1046,1100,1036,1120,981,1120,972,1100,965,1100,968,1080,990,1080,994,1100,1012,1100,1028,1080,1033,1080,1031,1060,1029,1060,1023,1040,1016,1040,1006,1020,1007,1020,981,980,962,920,951,880,949,820,955,780,968,740,988,680,1015,640,1015,640,1023,680,1026,700,1022,720,1009,760,1001,760,990,800,986,860,1002,940,1007,940,1012,960,1018,960,1024,980,1032,980,1036,1000,1043,1000,1049,1020,1054,1040,1057,1060,1057,1010,1054,1000,1046,980,1039,980,1029,960,1023,940,1018,940,1013,920,998,860,1002,820,1013,780,1020,760,1035,720,1038,680,1033,660,1024,640,1024,640,1019,620,1003,580,995,580,991,560,988,540,986,540,987,520,991,500,1005,500,1015,480,997,480,987,500,980,500,975,520,974,540,976,540,979,560,984,580,989,580,992,600,1002,620,1006,620,1010,640,981,680,958,720,944,780,937,820,939,880,948,920,964,980,987,1020,990,1020,1001,1040,1010,1040,1016,1060,1019,1060,1020,1080,998,1080,994,1060,962,1060,957,1080,955,1080,955,1100,959,1100,965,1120,973,1120,990,1140,1027,1140,1044,1120,1056,1120,1064,1100,1069,1080,1069,1060xm1075,847l1074,846,1065,829,1062,824,1060,823,1057,825,1056,826,1056,827,1059,833,1068,849,1070,850,1074,848,1075,847xm1077,1203l1076,1201,1075,1200,1072,1199,1071,1199,1062,1217,1059,1222,1060,1224,1064,1226,1065,1226,1068,1220,1069,1218,1077,1203xm1086,2640l1084,2620,1052,2620,1048,2640,1048,2640,1051,2660,1057,2660,1066,2680,1070,2680,1061,2660,1060,2640,1086,2640xm1088,1601l1075,1577,1073,1577,1070,1579,1069,1579,1069,1580,1082,1603,1084,1604,1088,1602,1088,1601xm1091,652l1091,647,1091,643,1091,628,1091,626,1089,624,1085,624,1084,625,1084,626,1084,642,1084,652,1086,653,1090,653,1091,652xm1095,569l1094,567,1090,566,1089,567,1089,568,1086,584,1086,594,1087,595,1091,596,1092,595,1093,590,1093,586,1094,582,1095,571,1095,569xm1097,709l1096,704,1095,700,1093,685,1093,683,1091,682,1087,682,1086,683,1086,684,1088,700,1090,709,1092,711,1096,710,1097,709xm1097,899l1097,898,1095,894,1094,890,1091,883,1090,880,1087,874,1085,874,1082,875,1081,875,1081,876,1083,881,1084,882,1090,900,1092,901,1096,900,1097,899xm1097,2640l1087,2640,1093,2660,1097,2640xm1098,1151l1097,1149,1096,1148,1093,1147,1092,1148,1091,1152,1089,1156,1087,1163,1086,1167,1084,1170,1083,1172,1084,1174,1088,1175,1089,1175,1091,1170,1092,1169,1098,1151xm1105,500l1104,500,1101,480,1095,460,1087,460,1077,440,1068,420,1037,380,1013,340,1010,320,999,320,1010,360,1030,400,1058,440,1067,440,1076,460,1084,480,1089,480,1093,500,1093,520,1090,540,1084,540,1074,560,1026,560,1017,540,1016,520,1031,520,1034,540,1060,540,1065,520,1070,500,1063,500,1054,480,1036,480,1046,500,1053,500,1057,520,1040,520,1036,500,1021,500,1008,520,1004,520,1004,540,1006,540,1012,560,1021,560,1032,580,1066,580,1082,560,1094,540,1095,540,1094,560,1101,560,1103,540,1105,540,1103,520,1105,520,1105,500xm1110,765l1107,756,1105,749,1103,741,1103,739,1101,738,1098,739,1097,739,1096,740,1097,745,1098,749,1100,756,1103,766,1105,767,1109,766,1110,765xm1111,953l1111,948,1110,945,1107,932,1106,928,1104,927,1100,928,1099,928,1099,929,1100,933,1102,941,1104,952,1105,954,1106,955,1111,954,1111,953xm1112,1096l1111,1094,1109,1094,1107,1093,1106,1094,1105,1099,1104,1102,1103,1106,1102,1114,1100,1119,1101,1121,1106,1122,1107,1121,1108,1117,1112,1098,1112,1096xm1114,2620l1107,2600,1090,2600,1097,2620,1101,2620,1099,2640,1110,2640,1114,2620xm1114,1652l1111,1644,1107,1637,1102,1628,1100,1628,1097,1629,1096,1630,1096,1631,1107,1653,1108,1654,1110,1655,1114,1653,1114,1652xm1118,1009l1118,1005,1117,993,1117,989,1116,983,1114,982,1110,983,1109,983,1109,984,1110,988,1110,992,1110,996,1111,999,1111,1003,1111,1007,1111,1009,1113,1010,1117,1010,1118,1009xm1118,1040l1117,1038,1113,1038,1112,1038,1112,1039,1111,1043,1111,1055,1110,1059,1110,1064,1111,1066,1116,1066,1116,1066,1117,1061,1117,1057,1118,1049,1118,1045,1118,1040xm1122,458l1121,456,1117,454,1116,455,1116,456,1115,459,1113,463,1108,480,1109,482,1113,483,1114,483,1117,474,1119,467,1122,458xm1129,819l1127,814,1123,803,1121,799,1119,794,1117,793,1114,794,1113,795,1113,796,1114,800,1119,811,1120,815,1122,820,1124,821,1129,820,1129,819xm1142,2340l1134,2320,1123,2320,1126,2340,1116,2340,1111,2360,1109,2380,1138,2380,1125,2360,1138,2360,1140,2340,1142,2340xm1143,404l1142,402,1138,400,1137,401,1136,401,1133,409,1130,416,1127,425,1128,427,1132,429,1133,428,1136,420,1139,413,1143,404xm1163,350l1162,348,1157,346,1156,347,1156,348,1154,355,1148,372,1149,374,1153,375,1154,375,1157,366,1160,359,1163,350xm1173,318l1166,318,1167,319,1169,320,1170,320,1171,320,1172,320,1173,318xm1174,2340l1172,2320,1167,2320,1158,2300,1146,2300,1131,2280,1082,2280,1062,2300,1047,2320,1046,2280,1038,2220,1025,2180,1005,2140,975,2100,955,2040,943,1980,941,1920,940,1900,943,1860,950,1820,961,1800,974,1760,986,1800,1006,1840,1034,1900,1068,1940,1077,1940,1086,1960,1093,1980,1099,1980,1102,2000,1103,2020,1100,2040,1094,2040,1084,2060,1036,2060,1026,2040,1026,2040,1026,2020,1040,2020,1043,2040,1070,2040,1075,2020,1080,2000,1073,2000,1064,1980,1046,1980,1056,2000,1062,2000,1067,2020,1046,2020,1042,2000,1031,2000,1018,2020,1013,2020,1014,2040,1016,2040,1022,2060,1031,2060,1041,2080,1076,2080,1091,2060,1104,2060,1111,2040,1115,2020,1115,2000,1111,1980,1105,1960,1096,1960,1087,1940,1078,1920,1026,1860,997,1800,986,1760,983,1740,988,1720,992,1720,995,1700,998,1680,1000,1660,999,1640,995,1620,987,1580,982,1580,976,1560,969,1560,963,1540,955,1540,951,1520,944,1520,936,1500,931,1480,927,1460,927,1440,930,1440,937,1420,947,1400,1001,1400,1011,1420,1018,1420,1016,1440,993,1440,989,1420,971,1420,956,1440,951,1440,953,1460,957,1480,966,1480,978,1500,995,1500,985,1480,975,1480,968,1460,965,1460,964,1440,986,1440,990,1460,1022,1460,1027,1440,1029,1440,1028,1420,1024,1420,1017,1400,1009,1400,992,1380,955,1380,939,1400,928,1400,929,1380,931,1340,931,1300,930,1240,927,1200,943,1240,962,1260,985,1300,1011,1320,1024,1340,1036,1360,1048,1380,1057,1400,1063,1420,1064,1440,1062,1440,1056,1460,1044,1480,1029,1500,1040,1500,1054,1480,1055,1480,1057,1500,1058,1480,1067,1480,1074,1460,1077,1440,1075,1400,1068,1380,1058,1360,1046,1340,1033,1340,1020,1320,985,1280,957,1240,943,1200,936,1180,923,1120,922,1120,920,1100,919,1080,920,1080,923,1060,928,1060,941,1040,956,1040,973,1020,948,1020,931,1040,918,1040,916,1060,916,1060,910,1000,904,960,897,900,891,860,885,800,888,720,898,640,914,560,934,480,957,420,967,380,976,360,982,320,971,320,945,400,925,480,905,540,888,620,877,720,873,800,879,860,881,880,883,900,874,880,863,860,852,840,836,840,828,820,805,800,782,760,766,740,763,700,765,700,771,680,779,680,790,660,807,660,823,640,840,620,858,600,867,560,867,540,857,520,852,500,846,500,839,480,873,420,895,340,897,320,882,320,863,400,830,480,819,460,779,460,772,480,770,500,784,500,782,480,801,480,790,500,809,500,809,520,754,520,751,500,750,480,755,460,764,440,776,420,800,360,809,320,800,320,798,340,788,360,777,380,766,400,753,440,742,460,737,480,739,500,742,520,751,520,763,540,802,540,814,520,822,520,820,500,816,480,817,480,832,500,847,520,855,540,855,560,831,620,815,640,800,640,789,660,771,660,761,680,754,680,750,700,754,740,771,760,795,800,819,840,830,840,851,860,868,900,880,920,882,940,879,960,872,980,862,1000,829,1000,805,1000,798,980,796,980,798,960,801,960,809,940,792,940,786,960,784,980,787,1000,797,1000,813,1020,857,1020,869,1000,879,1000,887,980,893,960,896,1000,900,1020,904,1060,907,1080,907,1080,907,1100,908,1100,909,1120,911,1140,915,1200,918,1260,918,1280,918,1300,919,1320,917,1380,918,1420,915,1440,914,1460,916,1480,920,1480,924,1500,929,1520,935,1520,941,1540,944,1540,953,1560,965,1580,971,1580,976,1600,984,1620,988,1660,985,1700,976,1720,973,1720,970,1740,963,1740,960,1760,957,1760,945,1800,936,1840,931,1880,928,1900,928,1920,919,1900,908,1900,896,1880,884,1860,878,1860,860,1840,843,1820,829,1780,820,1760,818,1760,818,1740,819,1740,820,1720,825,1720,829,1700,834,1700,841,1680,846,1680,854,1660,855,1660,864,1640,867,1620,865,1600,857,1580,849,1560,840,1540,820,1540,855,1460,873,1380,873,1340,874,1300,874,1280,856,1200,858,1200,858,1180,857,1180,853,1160,851,1160,845,1140,837,1140,826,1120,815,1100,806,1080,797,1080,783,1040,773,1020,766,1000,763,980,764,960,767,960,771,940,783,940,798,920,833,920,845,940,851,940,852,960,849,960,844,980,859,980,864,960,865,960,863,940,860,940,854,920,839,920,816,900,794,920,775,920,761,940,756,940,752,960,751,980,754,1000,761,1020,772,1040,786,1080,795,1100,805,1100,816,1120,827,1140,835,1140,840,1160,842,1160,845,1180,846,1180,845,1200,842,1200,835,1220,800,1220,792,1200,809,1200,809,1180,781,1180,778,1200,780,1220,791,1220,804,1240,827,1240,838,1220,848,1220,862,1300,860,1380,842,1460,808,1540,812,1540,824,1560,836,1560,847,1580,854,1600,855,1620,851,1640,844,1660,838,1660,832,1680,824,1680,817,1700,812,1700,809,1720,808,1720,807,1740,806,1740,806,1760,808,1760,817,1800,832,1820,850,1840,869,1860,871,1860,875,1880,895,1900,913,1920,925,1940,927,1980,923,2000,916,2000,907,2020,895,2040,912,2040,921,2020,928,2020,934,2000,943,2040,956,2080,974,2120,994,2160,1021,2220,1034,2280,1033,2340,1018,2440,990,2520,969,2580,949,2660,933,2740,921,2820,918,2920,923,2980,924,3000,918,3000,907,2980,896,2960,884,2940,872,2940,849,2900,827,2880,811,2840,807,2820,810,2800,815,2800,824,2780,840,2780,852,2760,868,2760,884,2740,911,2680,911,2660,902,2620,897,2620,890,2600,883,2600,917,2520,940,2440,951,2360,951,2340,951,2320,951,2300,952,2280,941,2200,919,2120,886,2040,873,2040,906,2120,928,2200,939,2280,939,2360,929,2440,907,2520,874,2600,874,2600,863,2580,847,2580,861,2600,828,2600,830,2580,817,2580,814,2600,817,2620,854,2620,849,2640,859,2640,866,2620,865,2620,864,2600,877,2620,891,2640,899,2660,899,2680,891,2700,859,2740,844,2760,828,2760,815,2780,805,2780,799,2800,795,2820,799,2840,815,2880,839,2920,863,2940,868,2940,875,2960,895,2980,913,3000,925,3040,927,3060,923,3080,916,3100,907,3100,895,3120,857,3120,868,3140,891,3140,901,3120,913,3120,923,3100,931,3100,937,3080,941,3100,945,3140,948,3160,951,3200,951,3200,951,3220,952,3220,954,3240,956,3240,960,3300,962,3380,963,3400,963,3420,963,3440,961,3500,954,3600,940,3660,924,3720,938,3720,946,3700,953,3660,959,3640,964,3600,969,3620,974,3620,979,3640,985,3640,989,3660,997,3660,1003,3680,1009,3680,1015,3700,1020,3700,1028,3720,1039,3720,1031,3700,1026,3700,1020,3680,1014,3680,999,3640,995,3640,988,3620,981,3620,975,3600,972,3580,971,3560,975,3540,981,3540,991,3520,1004,3520,1018,3500,999,3500,983,3520,973,3520,973,3500,975,3460,975,3400,974,3360,972,3300,987,3340,1007,3380,1029,3420,1055,3440,1068,3460,1081,3480,1092,3480,1101,3500,1107,3520,1109,3540,1107,3560,1100,3580,1089,3600,1020,3600,1013,3580,1009,3560,1035,3560,1046,3580,1052,3580,1066,3560,1073,3560,1073,3540,1068,3520,1062,3520,1054,3500,1018,3500,1033,3520,1056,3520,1062,3540,1061,3540,1060,3560,1040,3560,1038,3540,1000,3540,996,3560,997,3580,1002,3580,1010,3600,1022,3620,1084,3620,1098,3600,1105,3600,1109,3580,1111,3580,1118,3560,1121,3540,1119,3520,1112,3500,1103,3480,1091,3460,1078,3440,1064,3440,1030,3400,1002,3340,981,3300,968,3240,966,3220,965,3220,964,3200,965,3180,968,3180,973,3160,985,3160,1001,3140,1045,3140,1054,3160,1061,3160,1064,3180,1064,3180,1062,3200,1044,3200,1042,3180,1025,3180,1028,3200,1044,3200,1050,3220,1057,3220,1063,3200,1077,3200,1076,3180,1073,3160,1068,3160,1060,3140,1051,3140,1025,3100,1006,3040,996,3000,994,2940,1000,2900,1013,2840,1033,2800,1059,2760,1068,2780,1071,2820,1067,2840,1054,2860,1046,2880,1034,2920,1030,2980,1046,3040,1051,3060,1057,3060,1063,3080,1069,3080,1072,3100,1080,3100,1087,3120,1094,3140,1099,3160,1102,3180,1101,3200,1097,3200,1090,3220,1080,3240,1026,3240,1016,3220,1010,3200,1015,3200,1022,3180,1001,3180,1000,3200,1003,3220,1010,3240,1018,3240,1034,3260,1072,3260,1088,3240,1100,3220,1109,3220,1113,3200,1114,3180,1111,3160,1105,3140,1098,3120,1091,3100,1083,3100,1073,3080,1068,3060,1062,3060,1057,3040,1042,2980,1046,2920,1058,2880,1064,2880,1079,2840,1082,2800,1077,2780,1073,2760,1069,2740,1064,2740,1053,2720,1050,2700,1045,2700,1040,2680,1035,2680,1032,2660,1030,2640,1032,2640,1035,2620,1041,2620,1049,2600,1086,2600,1071,2580,1056,2580,1042,2600,1032,2600,1024,2620,1020,2640,1018,2640,1020,2660,1024,2680,1028,2700,1036,2700,1039,2720,1046,2720,1051,2740,1054,2740,1025,2780,1003,2840,988,2880,982,2940,983,2980,992,3040,1009,3080,1032,3120,1012,3120,993,3140,976,3140,962,3160,960,3160,955,3120,950,3080,948,3060,938,3000,935,2980,930,2920,933,2840,943,2760,958,2680,978,2600,1001,2520,1011,2500,1021,2460,1028,2440,1035,2420,1041,2440,1054,2480,1074,2500,1103,2540,1112,2560,1120,2580,1128,2580,1134,2600,1137,2620,1137,2640,1134,2640,1129,2660,1119,2660,1107,2680,1126,2680,1138,2660,1138,2660,1140,2680,1145,2680,1148,2660,1151,2640,1149,2640,1150,2620,1148,2600,1145,2600,1139,2580,1131,2560,1122,2560,1112,2540,1081,2500,1057,2460,1049,2420,1046,2400,1053,2340,1065,2320,1082,2300,1142,2300,1152,2320,1160,2320,1161,2340,1160,2340,1157,2360,1147,2360,1138,2380,1160,2380,1167,2360,1172,2360,1174,2340xm1211,2320l1200,2280,1177,2240,1146,2220,1112,2180,1103,2180,1077,2160,1052,2140,1029,2120,1011,2080,1005,2080,1001,2060,997,2040,996,2040,997,2020,1001,2020,1007,2000,1015,2000,1025,1980,1007,1980,997,2000,990,2000,985,2020,984,2040,985,2060,989,2060,994,2080,999,2100,1000,2100,1019,2120,1043,2140,1068,2160,1095,2180,1099,2200,1105,2200,1137,2220,1166,2260,1188,2280,1198,2320,1198,2340,1193,2360,1184,2380,1171,2400,1110,2400,1098,2380,1092,2380,1092,2360,1095,2340,1109,2340,1120,2320,1093,2320,1084,2340,1080,2360,1078,2360,1081,2380,1088,2400,1104,2400,1115,2420,1167,2420,1179,2400,1194,2380,1204,2360,1210,2340,1211,2320xe" filled="true" fillcolor="#0eb1ca" stroked="false">
                  <v:path arrowok="t"/>
                  <v:fill type="solid"/>
                </v:shape>
                <v:shape style="position:absolute;left:779;top:3270;width:351;height:109" type="#_x0000_t75" id="docshape24" stroked="false">
                  <v:imagedata r:id="rId13" o:title=""/>
                </v:shape>
                <v:shape style="position:absolute;left:739;top:360;width:10429;height:3360" type="#_x0000_t202" id="docshape25" filled="false" stroked="false">
                  <v:textbox inset="0,0,0,0">
                    <w:txbxContent>
                      <w:p>
                        <w:pPr>
                          <w:spacing w:before="120"/>
                          <w:ind w:left="737" w:right="0" w:firstLine="0"/>
                          <w:jc w:val="left"/>
                          <w:rPr>
                            <w:rFonts w:ascii="Basic Sans Bold"/>
                            <w:b/>
                            <w:sz w:val="26"/>
                          </w:rPr>
                        </w:pPr>
                        <w:r>
                          <w:rPr>
                            <w:rFonts w:ascii="Basic Sans Bold"/>
                            <w:b/>
                            <w:sz w:val="26"/>
                          </w:rPr>
                          <w:t>Out</w:t>
                        </w:r>
                        <w:r>
                          <w:rPr>
                            <w:rFonts w:ascii="Basic Sans Bold"/>
                            <w:b/>
                            <w:spacing w:val="-2"/>
                            <w:sz w:val="26"/>
                          </w:rPr>
                          <w:t> </w:t>
                        </w:r>
                        <w:r>
                          <w:rPr>
                            <w:rFonts w:ascii="Basic Sans Bold"/>
                            <w:b/>
                            <w:sz w:val="26"/>
                          </w:rPr>
                          <w:t>of</w:t>
                        </w:r>
                        <w:r>
                          <w:rPr>
                            <w:rFonts w:ascii="Basic Sans Bold"/>
                            <w:b/>
                            <w:spacing w:val="-7"/>
                            <w:sz w:val="26"/>
                          </w:rPr>
                          <w:t> </w:t>
                        </w:r>
                        <w:r>
                          <w:rPr>
                            <w:rFonts w:ascii="Basic Sans Bold"/>
                            <w:b/>
                            <w:spacing w:val="-2"/>
                            <w:sz w:val="26"/>
                          </w:rPr>
                          <w:t>scope:</w:t>
                        </w:r>
                      </w:p>
                      <w:p>
                        <w:pPr>
                          <w:numPr>
                            <w:ilvl w:val="0"/>
                            <w:numId w:val="2"/>
                          </w:numPr>
                          <w:tabs>
                            <w:tab w:pos="1020" w:val="left" w:leader="none"/>
                          </w:tabs>
                          <w:spacing w:line="235" w:lineRule="auto" w:before="134"/>
                          <w:ind w:left="1020" w:right="1066" w:hanging="284"/>
                          <w:jc w:val="left"/>
                          <w:rPr>
                            <w:sz w:val="22"/>
                          </w:rPr>
                        </w:pPr>
                        <w:r>
                          <w:rPr>
                            <w:rFonts w:ascii="Basic Sans Bold"/>
                            <w:b/>
                            <w:spacing w:val="-2"/>
                            <w:sz w:val="22"/>
                          </w:rPr>
                          <w:t>Regulatory</w:t>
                        </w:r>
                        <w:r>
                          <w:rPr>
                            <w:rFonts w:ascii="Basic Sans Bold"/>
                            <w:b/>
                            <w:spacing w:val="-10"/>
                            <w:sz w:val="22"/>
                          </w:rPr>
                          <w:t> </w:t>
                        </w:r>
                        <w:r>
                          <w:rPr>
                            <w:rFonts w:ascii="Basic Sans Bold"/>
                            <w:b/>
                            <w:spacing w:val="-2"/>
                            <w:sz w:val="22"/>
                          </w:rPr>
                          <w:t>supply</w:t>
                        </w:r>
                        <w:r>
                          <w:rPr>
                            <w:rFonts w:ascii="Basic Sans Bold"/>
                            <w:b/>
                            <w:spacing w:val="-9"/>
                            <w:sz w:val="22"/>
                          </w:rPr>
                          <w:t> </w:t>
                        </w:r>
                        <w:r>
                          <w:rPr>
                            <w:rFonts w:ascii="Basic Sans Bold"/>
                            <w:b/>
                            <w:spacing w:val="-2"/>
                            <w:sz w:val="22"/>
                          </w:rPr>
                          <w:t>reduction</w:t>
                        </w:r>
                        <w:r>
                          <w:rPr>
                            <w:rFonts w:ascii="Basic Sans Bold"/>
                            <w:b/>
                            <w:spacing w:val="-9"/>
                            <w:sz w:val="22"/>
                          </w:rPr>
                          <w:t> </w:t>
                        </w:r>
                        <w:r>
                          <w:rPr>
                            <w:rFonts w:ascii="Basic Sans Bold"/>
                            <w:b/>
                            <w:spacing w:val="-2"/>
                            <w:sz w:val="22"/>
                          </w:rPr>
                          <w:t>for</w:t>
                        </w:r>
                        <w:r>
                          <w:rPr>
                            <w:rFonts w:ascii="Basic Sans Bold"/>
                            <w:b/>
                            <w:spacing w:val="-10"/>
                            <w:sz w:val="22"/>
                          </w:rPr>
                          <w:t> </w:t>
                        </w:r>
                        <w:r>
                          <w:rPr>
                            <w:rFonts w:ascii="Basic Sans Bold"/>
                            <w:b/>
                            <w:spacing w:val="-2"/>
                            <w:sz w:val="22"/>
                          </w:rPr>
                          <w:t>any</w:t>
                        </w:r>
                        <w:r>
                          <w:rPr>
                            <w:rFonts w:ascii="Basic Sans Bold"/>
                            <w:b/>
                            <w:spacing w:val="-9"/>
                            <w:sz w:val="22"/>
                          </w:rPr>
                          <w:t> </w:t>
                        </w:r>
                        <w:r>
                          <w:rPr>
                            <w:rFonts w:ascii="Basic Sans Bold"/>
                            <w:b/>
                            <w:spacing w:val="-2"/>
                            <w:sz w:val="22"/>
                          </w:rPr>
                          <w:t>drugs</w:t>
                        </w:r>
                        <w:r>
                          <w:rPr>
                            <w:rFonts w:ascii="Basic Sans Bold"/>
                            <w:b/>
                            <w:spacing w:val="-9"/>
                            <w:sz w:val="22"/>
                          </w:rPr>
                          <w:t> </w:t>
                        </w:r>
                        <w:r>
                          <w:rPr>
                            <w:rFonts w:ascii="Basic Sans Bold"/>
                            <w:b/>
                            <w:spacing w:val="-2"/>
                            <w:sz w:val="22"/>
                          </w:rPr>
                          <w:t>other</w:t>
                        </w:r>
                        <w:r>
                          <w:rPr>
                            <w:rFonts w:ascii="Basic Sans Bold"/>
                            <w:b/>
                            <w:spacing w:val="-11"/>
                            <w:sz w:val="22"/>
                          </w:rPr>
                          <w:t> </w:t>
                        </w:r>
                        <w:r>
                          <w:rPr>
                            <w:rFonts w:ascii="Basic Sans Bold"/>
                            <w:b/>
                            <w:spacing w:val="-2"/>
                            <w:sz w:val="22"/>
                          </w:rPr>
                          <w:t>than</w:t>
                        </w:r>
                        <w:r>
                          <w:rPr>
                            <w:rFonts w:ascii="Basic Sans Bold"/>
                            <w:b/>
                            <w:spacing w:val="-9"/>
                            <w:sz w:val="22"/>
                          </w:rPr>
                          <w:t> </w:t>
                        </w:r>
                        <w:r>
                          <w:rPr>
                            <w:rFonts w:ascii="Basic Sans Bold"/>
                            <w:b/>
                            <w:spacing w:val="-2"/>
                            <w:sz w:val="22"/>
                          </w:rPr>
                          <w:t>alcohol,</w:t>
                        </w:r>
                        <w:r>
                          <w:rPr>
                            <w:rFonts w:ascii="Basic Sans Bold"/>
                            <w:b/>
                            <w:spacing w:val="-14"/>
                            <w:sz w:val="22"/>
                          </w:rPr>
                          <w:t> </w:t>
                        </w:r>
                        <w:r>
                          <w:rPr>
                            <w:spacing w:val="-2"/>
                            <w:sz w:val="22"/>
                          </w:rPr>
                          <w:t>as</w:t>
                        </w:r>
                        <w:r>
                          <w:rPr>
                            <w:spacing w:val="-11"/>
                            <w:sz w:val="22"/>
                          </w:rPr>
                          <w:t> </w:t>
                        </w:r>
                        <w:r>
                          <w:rPr>
                            <w:spacing w:val="-2"/>
                            <w:sz w:val="22"/>
                          </w:rPr>
                          <w:t>alcohol</w:t>
                        </w:r>
                        <w:r>
                          <w:rPr>
                            <w:spacing w:val="-10"/>
                            <w:sz w:val="22"/>
                          </w:rPr>
                          <w:t> </w:t>
                        </w:r>
                        <w:r>
                          <w:rPr>
                            <w:spacing w:val="-2"/>
                            <w:sz w:val="22"/>
                          </w:rPr>
                          <w:t>is</w:t>
                        </w:r>
                        <w:r>
                          <w:rPr>
                            <w:spacing w:val="-11"/>
                            <w:sz w:val="22"/>
                          </w:rPr>
                          <w:t> </w:t>
                        </w:r>
                        <w:r>
                          <w:rPr>
                            <w:spacing w:val="-2"/>
                            <w:sz w:val="22"/>
                          </w:rPr>
                          <w:t>the</w:t>
                        </w:r>
                        <w:r>
                          <w:rPr>
                            <w:spacing w:val="-9"/>
                            <w:sz w:val="22"/>
                          </w:rPr>
                          <w:t> </w:t>
                        </w:r>
                        <w:r>
                          <w:rPr>
                            <w:spacing w:val="-2"/>
                            <w:sz w:val="22"/>
                          </w:rPr>
                          <w:t>only</w:t>
                        </w:r>
                        <w:r>
                          <w:rPr>
                            <w:spacing w:val="-11"/>
                            <w:sz w:val="22"/>
                          </w:rPr>
                          <w:t> </w:t>
                        </w:r>
                        <w:r>
                          <w:rPr>
                            <w:spacing w:val="-2"/>
                            <w:sz w:val="22"/>
                          </w:rPr>
                          <w:t>drug </w:t>
                        </w:r>
                        <w:r>
                          <w:rPr>
                            <w:sz w:val="22"/>
                          </w:rPr>
                          <w:t>within</w:t>
                        </w:r>
                        <w:r>
                          <w:rPr>
                            <w:spacing w:val="-4"/>
                            <w:sz w:val="22"/>
                          </w:rPr>
                          <w:t> </w:t>
                        </w:r>
                        <w:r>
                          <w:rPr>
                            <w:sz w:val="22"/>
                          </w:rPr>
                          <w:t>scope</w:t>
                        </w:r>
                        <w:r>
                          <w:rPr>
                            <w:spacing w:val="-7"/>
                            <w:sz w:val="22"/>
                          </w:rPr>
                          <w:t> </w:t>
                        </w:r>
                        <w:r>
                          <w:rPr>
                            <w:sz w:val="22"/>
                          </w:rPr>
                          <w:t>that</w:t>
                        </w:r>
                        <w:r>
                          <w:rPr>
                            <w:spacing w:val="-4"/>
                            <w:sz w:val="22"/>
                          </w:rPr>
                          <w:t> </w:t>
                        </w:r>
                        <w:r>
                          <w:rPr>
                            <w:sz w:val="22"/>
                          </w:rPr>
                          <w:t>is</w:t>
                        </w:r>
                        <w:r>
                          <w:rPr>
                            <w:spacing w:val="-4"/>
                            <w:sz w:val="22"/>
                          </w:rPr>
                          <w:t> </w:t>
                        </w:r>
                        <w:r>
                          <w:rPr>
                            <w:sz w:val="22"/>
                          </w:rPr>
                          <w:t>legally</w:t>
                        </w:r>
                        <w:r>
                          <w:rPr>
                            <w:spacing w:val="-8"/>
                            <w:sz w:val="22"/>
                          </w:rPr>
                          <w:t> </w:t>
                        </w:r>
                        <w:r>
                          <w:rPr>
                            <w:sz w:val="22"/>
                          </w:rPr>
                          <w:t>regulated</w:t>
                        </w:r>
                        <w:r>
                          <w:rPr>
                            <w:spacing w:val="-4"/>
                            <w:sz w:val="22"/>
                          </w:rPr>
                          <w:t> </w:t>
                        </w:r>
                        <w:r>
                          <w:rPr>
                            <w:sz w:val="22"/>
                          </w:rPr>
                          <w:t>in</w:t>
                        </w:r>
                        <w:r>
                          <w:rPr>
                            <w:spacing w:val="-4"/>
                            <w:sz w:val="22"/>
                          </w:rPr>
                          <w:t> </w:t>
                        </w:r>
                        <w:r>
                          <w:rPr>
                            <w:sz w:val="22"/>
                          </w:rPr>
                          <w:t>a</w:t>
                        </w:r>
                        <w:r>
                          <w:rPr>
                            <w:spacing w:val="-4"/>
                            <w:sz w:val="22"/>
                          </w:rPr>
                          <w:t> </w:t>
                        </w:r>
                        <w:r>
                          <w:rPr>
                            <w:sz w:val="22"/>
                          </w:rPr>
                          <w:t>for-profit</w:t>
                        </w:r>
                        <w:r>
                          <w:rPr>
                            <w:spacing w:val="-4"/>
                            <w:sz w:val="22"/>
                          </w:rPr>
                          <w:t> </w:t>
                        </w:r>
                        <w:r>
                          <w:rPr>
                            <w:sz w:val="22"/>
                          </w:rPr>
                          <w:t>model.</w:t>
                        </w:r>
                      </w:p>
                      <w:p>
                        <w:pPr>
                          <w:numPr>
                            <w:ilvl w:val="0"/>
                            <w:numId w:val="2"/>
                          </w:numPr>
                          <w:tabs>
                            <w:tab w:pos="1020" w:val="left" w:leader="none"/>
                          </w:tabs>
                          <w:spacing w:before="112"/>
                          <w:ind w:left="1020" w:right="0" w:hanging="283"/>
                          <w:jc w:val="left"/>
                          <w:rPr>
                            <w:sz w:val="22"/>
                          </w:rPr>
                        </w:pPr>
                        <w:r>
                          <w:rPr>
                            <w:rFonts w:ascii="Basic Sans Bold"/>
                            <w:b/>
                            <w:spacing w:val="-4"/>
                            <w:sz w:val="22"/>
                          </w:rPr>
                          <w:t>Cigarettes,</w:t>
                        </w:r>
                        <w:r>
                          <w:rPr>
                            <w:rFonts w:ascii="Basic Sans Bold"/>
                            <w:b/>
                            <w:spacing w:val="-13"/>
                            <w:sz w:val="22"/>
                          </w:rPr>
                          <w:t> </w:t>
                        </w:r>
                        <w:r>
                          <w:rPr>
                            <w:rFonts w:ascii="Basic Sans Bold"/>
                            <w:b/>
                            <w:spacing w:val="-4"/>
                            <w:sz w:val="22"/>
                          </w:rPr>
                          <w:t>vapes,</w:t>
                        </w:r>
                        <w:r>
                          <w:rPr>
                            <w:rFonts w:ascii="Basic Sans Bold"/>
                            <w:b/>
                            <w:spacing w:val="-10"/>
                            <w:sz w:val="22"/>
                          </w:rPr>
                          <w:t> </w:t>
                        </w:r>
                        <w:r>
                          <w:rPr>
                            <w:rFonts w:ascii="Basic Sans Bold"/>
                            <w:b/>
                            <w:spacing w:val="-4"/>
                            <w:sz w:val="22"/>
                          </w:rPr>
                          <w:t>and</w:t>
                        </w:r>
                        <w:r>
                          <w:rPr>
                            <w:rFonts w:ascii="Basic Sans Bold"/>
                            <w:b/>
                            <w:sz w:val="22"/>
                          </w:rPr>
                          <w:t> </w:t>
                        </w:r>
                        <w:r>
                          <w:rPr>
                            <w:rFonts w:ascii="Basic Sans Bold"/>
                            <w:b/>
                            <w:spacing w:val="-4"/>
                            <w:sz w:val="22"/>
                          </w:rPr>
                          <w:t>tobacco</w:t>
                        </w:r>
                        <w:r>
                          <w:rPr>
                            <w:rFonts w:ascii="Basic Sans Bold"/>
                            <w:b/>
                            <w:spacing w:val="1"/>
                            <w:sz w:val="22"/>
                          </w:rPr>
                          <w:t> </w:t>
                        </w:r>
                        <w:r>
                          <w:rPr>
                            <w:rFonts w:ascii="Basic Sans Bold"/>
                            <w:b/>
                            <w:spacing w:val="-4"/>
                            <w:sz w:val="22"/>
                          </w:rPr>
                          <w:t>products</w:t>
                        </w:r>
                        <w:r>
                          <w:rPr>
                            <w:rFonts w:ascii="Basic Sans Bold"/>
                            <w:b/>
                            <w:spacing w:val="6"/>
                            <w:sz w:val="22"/>
                          </w:rPr>
                          <w:t> </w:t>
                        </w:r>
                        <w:r>
                          <w:rPr>
                            <w:spacing w:val="-4"/>
                            <w:sz w:val="22"/>
                          </w:rPr>
                          <w:t>were</w:t>
                        </w:r>
                        <w:r>
                          <w:rPr>
                            <w:spacing w:val="2"/>
                            <w:sz w:val="22"/>
                          </w:rPr>
                          <w:t> </w:t>
                        </w:r>
                        <w:r>
                          <w:rPr>
                            <w:spacing w:val="-4"/>
                            <w:sz w:val="22"/>
                          </w:rPr>
                          <w:t>excluded</w:t>
                        </w:r>
                        <w:r>
                          <w:rPr>
                            <w:spacing w:val="-2"/>
                            <w:sz w:val="22"/>
                          </w:rPr>
                          <w:t> </w:t>
                        </w:r>
                        <w:r>
                          <w:rPr>
                            <w:spacing w:val="-4"/>
                            <w:sz w:val="22"/>
                          </w:rPr>
                          <w:t>to</w:t>
                        </w:r>
                        <w:r>
                          <w:rPr>
                            <w:spacing w:val="2"/>
                            <w:sz w:val="22"/>
                          </w:rPr>
                          <w:t> </w:t>
                        </w:r>
                        <w:r>
                          <w:rPr>
                            <w:spacing w:val="-4"/>
                            <w:sz w:val="22"/>
                          </w:rPr>
                          <w:t>manage</w:t>
                        </w:r>
                        <w:r>
                          <w:rPr>
                            <w:spacing w:val="2"/>
                            <w:sz w:val="22"/>
                          </w:rPr>
                          <w:t> </w:t>
                        </w:r>
                        <w:r>
                          <w:rPr>
                            <w:spacing w:val="-4"/>
                            <w:sz w:val="22"/>
                          </w:rPr>
                          <w:t>scope.</w:t>
                        </w:r>
                      </w:p>
                      <w:p>
                        <w:pPr>
                          <w:numPr>
                            <w:ilvl w:val="0"/>
                            <w:numId w:val="2"/>
                          </w:numPr>
                          <w:tabs>
                            <w:tab w:pos="1020" w:val="left" w:leader="none"/>
                          </w:tabs>
                          <w:spacing w:line="262" w:lineRule="exact" w:before="109"/>
                          <w:ind w:left="1020" w:right="0" w:hanging="283"/>
                          <w:jc w:val="left"/>
                          <w:rPr>
                            <w:sz w:val="22"/>
                          </w:rPr>
                        </w:pPr>
                        <w:r>
                          <w:rPr>
                            <w:rFonts w:ascii="Basic Sans Bold"/>
                            <w:b/>
                            <w:spacing w:val="-4"/>
                            <w:sz w:val="22"/>
                          </w:rPr>
                          <w:t>Uptake</w:t>
                        </w:r>
                        <w:r>
                          <w:rPr>
                            <w:rFonts w:ascii="Basic Sans Bold"/>
                            <w:b/>
                            <w:spacing w:val="1"/>
                            <w:sz w:val="22"/>
                          </w:rPr>
                          <w:t> </w:t>
                        </w:r>
                        <w:r>
                          <w:rPr>
                            <w:rFonts w:ascii="Basic Sans Bold"/>
                            <w:b/>
                            <w:spacing w:val="-4"/>
                            <w:sz w:val="22"/>
                          </w:rPr>
                          <w:t>prevention</w:t>
                        </w:r>
                        <w:r>
                          <w:rPr>
                            <w:rFonts w:ascii="Basic Sans Bold"/>
                            <w:b/>
                            <w:spacing w:val="1"/>
                            <w:sz w:val="22"/>
                          </w:rPr>
                          <w:t> </w:t>
                        </w:r>
                        <w:r>
                          <w:rPr>
                            <w:rFonts w:ascii="Basic Sans Bold"/>
                            <w:b/>
                            <w:spacing w:val="-4"/>
                            <w:sz w:val="22"/>
                          </w:rPr>
                          <w:t>approaches,</w:t>
                        </w:r>
                        <w:r>
                          <w:rPr>
                            <w:rFonts w:ascii="Basic Sans Bold"/>
                            <w:b/>
                            <w:spacing w:val="-9"/>
                            <w:sz w:val="22"/>
                          </w:rPr>
                          <w:t> </w:t>
                        </w:r>
                        <w:r>
                          <w:rPr>
                            <w:rFonts w:ascii="Basic Sans Bold"/>
                            <w:b/>
                            <w:spacing w:val="-4"/>
                            <w:sz w:val="22"/>
                          </w:rPr>
                          <w:t>including</w:t>
                        </w:r>
                        <w:r>
                          <w:rPr>
                            <w:rFonts w:ascii="Basic Sans Bold"/>
                            <w:b/>
                            <w:spacing w:val="1"/>
                            <w:sz w:val="22"/>
                          </w:rPr>
                          <w:t> </w:t>
                        </w:r>
                        <w:r>
                          <w:rPr>
                            <w:rFonts w:ascii="Basic Sans Bold"/>
                            <w:b/>
                            <w:spacing w:val="-4"/>
                            <w:sz w:val="22"/>
                          </w:rPr>
                          <w:t>education</w:t>
                        </w:r>
                        <w:r>
                          <w:rPr>
                            <w:rFonts w:ascii="Basic Sans Bold"/>
                            <w:b/>
                            <w:spacing w:val="2"/>
                            <w:sz w:val="22"/>
                          </w:rPr>
                          <w:t> </w:t>
                        </w:r>
                        <w:r>
                          <w:rPr>
                            <w:spacing w:val="-4"/>
                            <w:sz w:val="22"/>
                          </w:rPr>
                          <w:t>were</w:t>
                        </w:r>
                        <w:r>
                          <w:rPr>
                            <w:spacing w:val="2"/>
                            <w:sz w:val="22"/>
                          </w:rPr>
                          <w:t> </w:t>
                        </w:r>
                        <w:r>
                          <w:rPr>
                            <w:spacing w:val="-4"/>
                            <w:sz w:val="22"/>
                          </w:rPr>
                          <w:t>excluded</w:t>
                        </w:r>
                        <w:r>
                          <w:rPr>
                            <w:spacing w:val="2"/>
                            <w:sz w:val="22"/>
                          </w:rPr>
                          <w:t> </w:t>
                        </w:r>
                        <w:r>
                          <w:rPr>
                            <w:spacing w:val="-4"/>
                            <w:sz w:val="22"/>
                          </w:rPr>
                          <w:t>because</w:t>
                        </w:r>
                        <w:r>
                          <w:rPr>
                            <w:spacing w:val="2"/>
                            <w:sz w:val="22"/>
                          </w:rPr>
                          <w:t> </w:t>
                        </w:r>
                        <w:r>
                          <w:rPr>
                            <w:spacing w:val="-4"/>
                            <w:sz w:val="22"/>
                          </w:rPr>
                          <w:t>our</w:t>
                        </w:r>
                        <w:r>
                          <w:rPr>
                            <w:spacing w:val="-3"/>
                            <w:sz w:val="22"/>
                          </w:rPr>
                          <w:t> </w:t>
                        </w:r>
                        <w:r>
                          <w:rPr>
                            <w:spacing w:val="-4"/>
                            <w:sz w:val="22"/>
                          </w:rPr>
                          <w:t>focus</w:t>
                        </w:r>
                      </w:p>
                      <w:p>
                        <w:pPr>
                          <w:spacing w:line="262" w:lineRule="exact" w:before="0"/>
                          <w:ind w:left="1020" w:right="0" w:firstLine="0"/>
                          <w:jc w:val="left"/>
                          <w:rPr>
                            <w:sz w:val="22"/>
                          </w:rPr>
                        </w:pPr>
                        <w:r>
                          <w:rPr>
                            <w:spacing w:val="-2"/>
                            <w:sz w:val="22"/>
                          </w:rPr>
                          <w:t>is</w:t>
                        </w:r>
                        <w:r>
                          <w:rPr>
                            <w:spacing w:val="-11"/>
                            <w:sz w:val="22"/>
                          </w:rPr>
                          <w:t> </w:t>
                        </w:r>
                        <w:r>
                          <w:rPr>
                            <w:spacing w:val="-2"/>
                            <w:sz w:val="22"/>
                          </w:rPr>
                          <w:t>on</w:t>
                        </w:r>
                        <w:r>
                          <w:rPr>
                            <w:spacing w:val="-10"/>
                            <w:sz w:val="22"/>
                          </w:rPr>
                          <w:t> </w:t>
                        </w:r>
                        <w:r>
                          <w:rPr>
                            <w:spacing w:val="-2"/>
                            <w:sz w:val="22"/>
                          </w:rPr>
                          <w:t>reducing</w:t>
                        </w:r>
                        <w:r>
                          <w:rPr>
                            <w:spacing w:val="-11"/>
                            <w:sz w:val="22"/>
                          </w:rPr>
                          <w:t> </w:t>
                        </w:r>
                        <w:r>
                          <w:rPr>
                            <w:spacing w:val="-2"/>
                            <w:sz w:val="22"/>
                          </w:rPr>
                          <w:t>harm</w:t>
                        </w:r>
                        <w:r>
                          <w:rPr>
                            <w:spacing w:val="-10"/>
                            <w:sz w:val="22"/>
                          </w:rPr>
                          <w:t> </w:t>
                        </w:r>
                        <w:r>
                          <w:rPr>
                            <w:spacing w:val="-2"/>
                            <w:sz w:val="22"/>
                          </w:rPr>
                          <w:t>for</w:t>
                        </w:r>
                        <w:r>
                          <w:rPr>
                            <w:spacing w:val="-11"/>
                            <w:sz w:val="22"/>
                          </w:rPr>
                          <w:t> </w:t>
                        </w:r>
                        <w:r>
                          <w:rPr>
                            <w:spacing w:val="-2"/>
                            <w:sz w:val="22"/>
                          </w:rPr>
                          <w:t>people</w:t>
                        </w:r>
                        <w:r>
                          <w:rPr>
                            <w:spacing w:val="-10"/>
                            <w:sz w:val="22"/>
                          </w:rPr>
                          <w:t> </w:t>
                        </w:r>
                        <w:r>
                          <w:rPr>
                            <w:spacing w:val="-2"/>
                            <w:sz w:val="22"/>
                          </w:rPr>
                          <w:t>with</w:t>
                        </w:r>
                        <w:r>
                          <w:rPr>
                            <w:spacing w:val="-11"/>
                            <w:sz w:val="22"/>
                          </w:rPr>
                          <w:t> </w:t>
                        </w:r>
                        <w:r>
                          <w:rPr>
                            <w:spacing w:val="-2"/>
                            <w:sz w:val="22"/>
                          </w:rPr>
                          <w:t>lived</w:t>
                        </w:r>
                        <w:r>
                          <w:rPr>
                            <w:spacing w:val="-10"/>
                            <w:sz w:val="22"/>
                          </w:rPr>
                          <w:t> </w:t>
                        </w:r>
                        <w:r>
                          <w:rPr>
                            <w:spacing w:val="-2"/>
                            <w:sz w:val="22"/>
                          </w:rPr>
                          <w:t>experience,</w:t>
                        </w:r>
                        <w:r>
                          <w:rPr>
                            <w:spacing w:val="-16"/>
                            <w:sz w:val="22"/>
                          </w:rPr>
                          <w:t> </w:t>
                        </w:r>
                        <w:r>
                          <w:rPr>
                            <w:spacing w:val="-2"/>
                            <w:sz w:val="22"/>
                          </w:rPr>
                          <w:t>who</w:t>
                        </w:r>
                        <w:r>
                          <w:rPr>
                            <w:spacing w:val="-10"/>
                            <w:sz w:val="22"/>
                          </w:rPr>
                          <w:t> </w:t>
                        </w:r>
                        <w:r>
                          <w:rPr>
                            <w:spacing w:val="-2"/>
                            <w:sz w:val="22"/>
                          </w:rPr>
                          <w:t>by</w:t>
                        </w:r>
                        <w:r>
                          <w:rPr>
                            <w:spacing w:val="-11"/>
                            <w:sz w:val="22"/>
                          </w:rPr>
                          <w:t> </w:t>
                        </w:r>
                        <w:r>
                          <w:rPr>
                            <w:spacing w:val="-2"/>
                            <w:sz w:val="22"/>
                          </w:rPr>
                          <w:t>definition</w:t>
                        </w:r>
                        <w:r>
                          <w:rPr>
                            <w:spacing w:val="-9"/>
                            <w:sz w:val="22"/>
                          </w:rPr>
                          <w:t> </w:t>
                        </w:r>
                        <w:r>
                          <w:rPr>
                            <w:spacing w:val="-2"/>
                            <w:sz w:val="22"/>
                          </w:rPr>
                          <w:t>are</w:t>
                        </w:r>
                        <w:r>
                          <w:rPr>
                            <w:spacing w:val="-9"/>
                            <w:sz w:val="22"/>
                          </w:rPr>
                          <w:t> </w:t>
                        </w:r>
                        <w:r>
                          <w:rPr>
                            <w:spacing w:val="-2"/>
                            <w:sz w:val="22"/>
                          </w:rPr>
                          <w:t>already</w:t>
                        </w:r>
                        <w:r>
                          <w:rPr>
                            <w:spacing w:val="-10"/>
                            <w:sz w:val="22"/>
                          </w:rPr>
                          <w:t> </w:t>
                        </w:r>
                        <w:r>
                          <w:rPr>
                            <w:spacing w:val="-2"/>
                            <w:sz w:val="22"/>
                          </w:rPr>
                          <w:t>using</w:t>
                        </w:r>
                        <w:r>
                          <w:rPr>
                            <w:spacing w:val="-9"/>
                            <w:sz w:val="22"/>
                          </w:rPr>
                          <w:t> </w:t>
                        </w:r>
                        <w:r>
                          <w:rPr>
                            <w:spacing w:val="-2"/>
                            <w:sz w:val="22"/>
                          </w:rPr>
                          <w:t>drugs.</w:t>
                        </w:r>
                      </w:p>
                      <w:p>
                        <w:pPr>
                          <w:numPr>
                            <w:ilvl w:val="0"/>
                            <w:numId w:val="2"/>
                          </w:numPr>
                          <w:tabs>
                            <w:tab w:pos="1020" w:val="left" w:leader="none"/>
                          </w:tabs>
                          <w:spacing w:line="235" w:lineRule="auto" w:before="114"/>
                          <w:ind w:left="1020" w:right="927" w:hanging="284"/>
                          <w:jc w:val="left"/>
                          <w:rPr>
                            <w:position w:val="7"/>
                            <w:sz w:val="13"/>
                          </w:rPr>
                        </w:pPr>
                        <w:r>
                          <w:rPr>
                            <w:rFonts w:ascii="Basic Sans Bold"/>
                            <w:b/>
                            <w:spacing w:val="-2"/>
                            <w:sz w:val="22"/>
                          </w:rPr>
                          <w:t>Any</w:t>
                        </w:r>
                        <w:r>
                          <w:rPr>
                            <w:rFonts w:ascii="Basic Sans Bold"/>
                            <w:b/>
                            <w:spacing w:val="-10"/>
                            <w:sz w:val="22"/>
                          </w:rPr>
                          <w:t> </w:t>
                        </w:r>
                        <w:r>
                          <w:rPr>
                            <w:rFonts w:ascii="Basic Sans Bold"/>
                            <w:b/>
                            <w:spacing w:val="-2"/>
                            <w:sz w:val="22"/>
                          </w:rPr>
                          <w:t>intervention</w:t>
                        </w:r>
                        <w:r>
                          <w:rPr>
                            <w:rFonts w:ascii="Basic Sans Bold"/>
                            <w:b/>
                            <w:spacing w:val="-9"/>
                            <w:sz w:val="22"/>
                          </w:rPr>
                          <w:t> </w:t>
                        </w:r>
                        <w:r>
                          <w:rPr>
                            <w:rFonts w:ascii="Basic Sans Bold"/>
                            <w:b/>
                            <w:spacing w:val="-2"/>
                            <w:sz w:val="22"/>
                          </w:rPr>
                          <w:t>that</w:t>
                        </w:r>
                        <w:r>
                          <w:rPr>
                            <w:rFonts w:ascii="Basic Sans Bold"/>
                            <w:b/>
                            <w:spacing w:val="-9"/>
                            <w:sz w:val="22"/>
                          </w:rPr>
                          <w:t> </w:t>
                        </w:r>
                        <w:r>
                          <w:rPr>
                            <w:rFonts w:ascii="Basic Sans Bold"/>
                            <w:b/>
                            <w:spacing w:val="-2"/>
                            <w:sz w:val="22"/>
                          </w:rPr>
                          <w:t>involves</w:t>
                        </w:r>
                        <w:r>
                          <w:rPr>
                            <w:rFonts w:ascii="Basic Sans Bold"/>
                            <w:b/>
                            <w:spacing w:val="-9"/>
                            <w:sz w:val="22"/>
                          </w:rPr>
                          <w:t> </w:t>
                        </w:r>
                        <w:r>
                          <w:rPr>
                            <w:rFonts w:ascii="Basic Sans Bold"/>
                            <w:b/>
                            <w:spacing w:val="-2"/>
                            <w:sz w:val="22"/>
                          </w:rPr>
                          <w:t>force</w:t>
                        </w:r>
                        <w:r>
                          <w:rPr>
                            <w:rFonts w:ascii="Basic Sans Bold"/>
                            <w:b/>
                            <w:spacing w:val="-9"/>
                            <w:sz w:val="22"/>
                          </w:rPr>
                          <w:t> </w:t>
                        </w:r>
                        <w:r>
                          <w:rPr>
                            <w:rFonts w:ascii="Basic Sans Bold"/>
                            <w:b/>
                            <w:spacing w:val="-2"/>
                            <w:sz w:val="22"/>
                          </w:rPr>
                          <w:t>or</w:t>
                        </w:r>
                        <w:r>
                          <w:rPr>
                            <w:rFonts w:ascii="Basic Sans Bold"/>
                            <w:b/>
                            <w:spacing w:val="-10"/>
                            <w:sz w:val="22"/>
                          </w:rPr>
                          <w:t> </w:t>
                        </w:r>
                        <w:r>
                          <w:rPr>
                            <w:rFonts w:ascii="Basic Sans Bold"/>
                            <w:b/>
                            <w:spacing w:val="-2"/>
                            <w:sz w:val="22"/>
                          </w:rPr>
                          <w:t>coercion,</w:t>
                        </w:r>
                        <w:r>
                          <w:rPr>
                            <w:rFonts w:ascii="Basic Sans Bold"/>
                            <w:b/>
                            <w:spacing w:val="-9"/>
                            <w:sz w:val="22"/>
                          </w:rPr>
                          <w:t> </w:t>
                        </w:r>
                        <w:r>
                          <w:rPr>
                            <w:spacing w:val="-2"/>
                            <w:sz w:val="22"/>
                          </w:rPr>
                          <w:t>in</w:t>
                        </w:r>
                        <w:r>
                          <w:rPr>
                            <w:spacing w:val="-11"/>
                            <w:sz w:val="22"/>
                          </w:rPr>
                          <w:t> </w:t>
                        </w:r>
                        <w:r>
                          <w:rPr>
                            <w:spacing w:val="-2"/>
                            <w:sz w:val="22"/>
                          </w:rPr>
                          <w:t>line</w:t>
                        </w:r>
                        <w:r>
                          <w:rPr>
                            <w:spacing w:val="-10"/>
                            <w:sz w:val="22"/>
                          </w:rPr>
                          <w:t> </w:t>
                        </w:r>
                        <w:r>
                          <w:rPr>
                            <w:spacing w:val="-2"/>
                            <w:sz w:val="22"/>
                          </w:rPr>
                          <w:t>with</w:t>
                        </w:r>
                        <w:r>
                          <w:rPr>
                            <w:spacing w:val="-11"/>
                            <w:sz w:val="22"/>
                          </w:rPr>
                          <w:t> </w:t>
                        </w:r>
                        <w:r>
                          <w:rPr>
                            <w:spacing w:val="-2"/>
                            <w:sz w:val="22"/>
                          </w:rPr>
                          <w:t>our</w:t>
                        </w:r>
                        <w:r>
                          <w:rPr>
                            <w:spacing w:val="-10"/>
                            <w:sz w:val="22"/>
                          </w:rPr>
                          <w:t> </w:t>
                        </w:r>
                        <w:r>
                          <w:rPr>
                            <w:spacing w:val="-2"/>
                            <w:sz w:val="22"/>
                          </w:rPr>
                          <w:t>focus</w:t>
                        </w:r>
                        <w:r>
                          <w:rPr>
                            <w:spacing w:val="-11"/>
                            <w:sz w:val="22"/>
                          </w:rPr>
                          <w:t> </w:t>
                        </w:r>
                        <w:r>
                          <w:rPr>
                            <w:spacing w:val="-2"/>
                            <w:sz w:val="22"/>
                          </w:rPr>
                          <w:t>on</w:t>
                        </w:r>
                        <w:r>
                          <w:rPr>
                            <w:spacing w:val="-10"/>
                            <w:sz w:val="22"/>
                          </w:rPr>
                          <w:t> </w:t>
                        </w:r>
                        <w:r>
                          <w:rPr>
                            <w:spacing w:val="-2"/>
                            <w:sz w:val="22"/>
                          </w:rPr>
                          <w:t>moving</w:t>
                        </w:r>
                        <w:r>
                          <w:rPr>
                            <w:spacing w:val="-11"/>
                            <w:sz w:val="22"/>
                          </w:rPr>
                          <w:t> </w:t>
                        </w:r>
                        <w:r>
                          <w:rPr>
                            <w:spacing w:val="-2"/>
                            <w:sz w:val="22"/>
                          </w:rPr>
                          <w:t>towards </w:t>
                        </w:r>
                        <w:r>
                          <w:rPr>
                            <w:sz w:val="22"/>
                          </w:rPr>
                          <w:t>a</w:t>
                        </w:r>
                        <w:r>
                          <w:rPr>
                            <w:spacing w:val="-1"/>
                            <w:sz w:val="22"/>
                          </w:rPr>
                          <w:t> </w:t>
                        </w:r>
                        <w:r>
                          <w:rPr>
                            <w:sz w:val="22"/>
                          </w:rPr>
                          <w:t>system</w:t>
                        </w:r>
                        <w:r>
                          <w:rPr>
                            <w:spacing w:val="-4"/>
                            <w:sz w:val="22"/>
                          </w:rPr>
                          <w:t> </w:t>
                        </w:r>
                        <w:r>
                          <w:rPr>
                            <w:sz w:val="22"/>
                          </w:rPr>
                          <w:t>that</w:t>
                        </w:r>
                        <w:r>
                          <w:rPr>
                            <w:spacing w:val="-1"/>
                            <w:sz w:val="22"/>
                          </w:rPr>
                          <w:t> </w:t>
                        </w:r>
                        <w:r>
                          <w:rPr>
                            <w:sz w:val="22"/>
                          </w:rPr>
                          <w:t>upholds</w:t>
                        </w:r>
                        <w:r>
                          <w:rPr>
                            <w:spacing w:val="-1"/>
                            <w:sz w:val="22"/>
                          </w:rPr>
                          <w:t> </w:t>
                        </w:r>
                        <w:r>
                          <w:rPr>
                            <w:sz w:val="22"/>
                          </w:rPr>
                          <w:t>human</w:t>
                        </w:r>
                        <w:r>
                          <w:rPr>
                            <w:spacing w:val="-1"/>
                            <w:sz w:val="22"/>
                          </w:rPr>
                          <w:t> </w:t>
                        </w:r>
                        <w:r>
                          <w:rPr>
                            <w:sz w:val="22"/>
                          </w:rPr>
                          <w:t>rights-based</w:t>
                        </w:r>
                        <w:r>
                          <w:rPr>
                            <w:spacing w:val="-1"/>
                            <w:sz w:val="22"/>
                          </w:rPr>
                          <w:t> </w:t>
                        </w:r>
                        <w:r>
                          <w:rPr>
                            <w:sz w:val="22"/>
                          </w:rPr>
                          <w:t>practices.</w:t>
                        </w:r>
                        <w:r>
                          <w:rPr>
                            <w:position w:val="7"/>
                            <w:sz w:val="13"/>
                          </w:rPr>
                          <w:t>8</w:t>
                        </w:r>
                      </w:p>
                      <w:p>
                        <w:pPr>
                          <w:numPr>
                            <w:ilvl w:val="0"/>
                            <w:numId w:val="2"/>
                          </w:numPr>
                          <w:tabs>
                            <w:tab w:pos="1020" w:val="left" w:leader="none"/>
                          </w:tabs>
                          <w:spacing w:before="141"/>
                          <w:ind w:left="1020" w:right="0" w:hanging="283"/>
                          <w:jc w:val="left"/>
                          <w:rPr>
                            <w:rFonts w:ascii="Basic Sans Bold"/>
                            <w:b/>
                            <w:sz w:val="22"/>
                          </w:rPr>
                        </w:pPr>
                        <w:r>
                          <w:rPr>
                            <w:rFonts w:ascii="Basic Sans Bold"/>
                            <w:b/>
                            <w:sz w:val="22"/>
                          </w:rPr>
                          <w:t>Assessment</w:t>
                        </w:r>
                        <w:r>
                          <w:rPr>
                            <w:rFonts w:ascii="Basic Sans Bold"/>
                            <w:b/>
                            <w:spacing w:val="-4"/>
                            <w:sz w:val="22"/>
                          </w:rPr>
                          <w:t> </w:t>
                        </w:r>
                        <w:r>
                          <w:rPr>
                            <w:rFonts w:ascii="Basic Sans Bold"/>
                            <w:b/>
                            <w:sz w:val="22"/>
                          </w:rPr>
                          <w:t>of</w:t>
                        </w:r>
                        <w:r>
                          <w:rPr>
                            <w:rFonts w:ascii="Basic Sans Bold"/>
                            <w:b/>
                            <w:spacing w:val="-6"/>
                            <w:sz w:val="22"/>
                          </w:rPr>
                          <w:t> </w:t>
                        </w:r>
                        <w:r>
                          <w:rPr>
                            <w:rFonts w:ascii="Basic Sans Bold"/>
                            <w:b/>
                            <w:sz w:val="22"/>
                          </w:rPr>
                          <w:t>services</w:t>
                        </w:r>
                        <w:r>
                          <w:rPr>
                            <w:rFonts w:ascii="Basic Sans Bold"/>
                            <w:b/>
                            <w:spacing w:val="-2"/>
                            <w:sz w:val="22"/>
                          </w:rPr>
                          <w:t> </w:t>
                        </w:r>
                        <w:r>
                          <w:rPr>
                            <w:rFonts w:ascii="Basic Sans Bold"/>
                            <w:b/>
                            <w:sz w:val="22"/>
                          </w:rPr>
                          <w:t>or</w:t>
                        </w:r>
                        <w:r>
                          <w:rPr>
                            <w:rFonts w:ascii="Basic Sans Bold"/>
                            <w:b/>
                            <w:spacing w:val="-7"/>
                            <w:sz w:val="22"/>
                          </w:rPr>
                          <w:t> </w:t>
                        </w:r>
                        <w:r>
                          <w:rPr>
                            <w:rFonts w:ascii="Basic Sans Bold"/>
                            <w:b/>
                            <w:sz w:val="22"/>
                          </w:rPr>
                          <w:t>service</w:t>
                        </w:r>
                        <w:r>
                          <w:rPr>
                            <w:rFonts w:ascii="Basic Sans Bold"/>
                            <w:b/>
                            <w:spacing w:val="-1"/>
                            <w:sz w:val="22"/>
                          </w:rPr>
                          <w:t> </w:t>
                        </w:r>
                        <w:r>
                          <w:rPr>
                            <w:rFonts w:ascii="Basic Sans Bold"/>
                            <w:b/>
                            <w:spacing w:val="-2"/>
                            <w:sz w:val="22"/>
                          </w:rPr>
                          <w:t>performance.</w:t>
                        </w:r>
                      </w:p>
                    </w:txbxContent>
                  </v:textbox>
                  <w10:wrap type="none"/>
                </v:shape>
                <w10:wrap type="topAndBottom"/>
              </v:group>
            </w:pict>
          </mc:Fallback>
        </mc:AlternateContent>
      </w:r>
    </w:p>
    <w:p>
      <w:pPr>
        <w:pStyle w:val="BodyText"/>
        <w:spacing w:after="0"/>
        <w:rPr>
          <w:sz w:val="20"/>
        </w:rPr>
        <w:sectPr>
          <w:type w:val="continuous"/>
          <w:pgSz w:w="11910" w:h="16840"/>
          <w:pgMar w:header="28" w:footer="1024" w:top="0" w:bottom="920" w:left="0" w:right="0"/>
        </w:sectPr>
      </w:pPr>
    </w:p>
    <w:p>
      <w:pPr>
        <w:pStyle w:val="BodyText"/>
        <w:rPr>
          <w:sz w:val="20"/>
        </w:rPr>
      </w:pPr>
    </w:p>
    <w:p>
      <w:pPr>
        <w:pStyle w:val="BodyText"/>
        <w:spacing w:before="15" w:after="1"/>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30" name="Group 30"/>
                <wp:cNvGraphicFramePr>
                  <a:graphicFrameLocks/>
                </wp:cNvGraphicFramePr>
                <a:graphic>
                  <a:graphicData uri="http://schemas.microsoft.com/office/word/2010/wordprocessingGroup">
                    <wpg:wgp>
                      <wpg:cNvPr id="30" name="Group 30"/>
                      <wpg:cNvGrpSpPr/>
                      <wpg:grpSpPr>
                        <a:xfrm>
                          <a:off x="0" y="0"/>
                          <a:ext cx="6624320" cy="6350"/>
                          <a:chExt cx="6624320" cy="6350"/>
                        </a:xfrm>
                      </wpg:grpSpPr>
                      <wps:wsp>
                        <wps:cNvPr id="31" name="Graphic 31"/>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26" coordorigin="0,0" coordsize="10432,10">
                <v:line style="position:absolute" from="0,5" to="10432,5" stroked="true" strokeweight=".5pt" strokecolor="#2b5262">
                  <v:stroke dashstyle="solid"/>
                </v:line>
              </v:group>
            </w:pict>
          </mc:Fallback>
        </mc:AlternateContent>
      </w:r>
      <w:r>
        <w:rPr>
          <w:sz w:val="2"/>
        </w:rPr>
      </w:r>
    </w:p>
    <w:p>
      <w:pPr>
        <w:pStyle w:val="Heading3"/>
      </w:pPr>
      <w:r>
        <w:rPr>
          <w:color w:val="2B5262"/>
        </w:rPr>
        <w:t>Assessing</w:t>
      </w:r>
      <w:r>
        <w:rPr>
          <w:color w:val="2B5262"/>
          <w:spacing w:val="-4"/>
        </w:rPr>
        <w:t> </w:t>
      </w:r>
      <w:r>
        <w:rPr>
          <w:color w:val="2B5262"/>
        </w:rPr>
        <w:t>evidence</w:t>
      </w:r>
      <w:r>
        <w:rPr>
          <w:color w:val="2B5262"/>
          <w:spacing w:val="-4"/>
        </w:rPr>
        <w:t> </w:t>
      </w:r>
      <w:r>
        <w:rPr>
          <w:color w:val="2B5262"/>
        </w:rPr>
        <w:t>of</w:t>
      </w:r>
      <w:r>
        <w:rPr>
          <w:color w:val="2B5262"/>
          <w:spacing w:val="-10"/>
        </w:rPr>
        <w:t> </w:t>
      </w:r>
      <w:r>
        <w:rPr>
          <w:color w:val="2B5262"/>
          <w:spacing w:val="-2"/>
        </w:rPr>
        <w:t>effectiveness</w:t>
      </w:r>
    </w:p>
    <w:p>
      <w:pPr>
        <w:pStyle w:val="BodyText"/>
        <w:spacing w:before="3"/>
        <w:rPr>
          <w:rFonts w:ascii="Basic Sans Bold"/>
          <w:b/>
          <w:sz w:val="16"/>
        </w:rPr>
      </w:pPr>
    </w:p>
    <w:p>
      <w:pPr>
        <w:pStyle w:val="BodyText"/>
        <w:spacing w:after="0"/>
        <w:rPr>
          <w:rFonts w:ascii="Basic Sans Bold"/>
          <w:b/>
          <w:sz w:val="16"/>
        </w:rPr>
        <w:sectPr>
          <w:pgSz w:w="11910" w:h="16840"/>
          <w:pgMar w:header="28" w:footer="1024" w:top="1480" w:bottom="1220" w:left="0" w:right="0"/>
        </w:sectPr>
      </w:pPr>
    </w:p>
    <w:p>
      <w:pPr>
        <w:pStyle w:val="BodyText"/>
        <w:spacing w:line="264" w:lineRule="auto" w:before="86"/>
        <w:ind w:left="737" w:right="261"/>
      </w:pPr>
      <w:r>
        <w:rPr/>
        <w:t>The GRADE</w:t>
      </w:r>
      <w:r>
        <w:rPr>
          <w:spacing w:val="-1"/>
        </w:rPr>
        <w:t> </w:t>
      </w:r>
      <w:r>
        <w:rPr/>
        <w:t>tool was used</w:t>
      </w:r>
      <w:r>
        <w:rPr>
          <w:spacing w:val="-1"/>
        </w:rPr>
        <w:t> </w:t>
      </w:r>
      <w:r>
        <w:rPr/>
        <w:t>to appraise literature </w:t>
      </w:r>
      <w:r>
        <w:rPr>
          <w:spacing w:val="-2"/>
        </w:rPr>
        <w:t>and</w:t>
      </w:r>
      <w:r>
        <w:rPr>
          <w:spacing w:val="-11"/>
        </w:rPr>
        <w:t> </w:t>
      </w:r>
      <w:r>
        <w:rPr>
          <w:spacing w:val="-2"/>
        </w:rPr>
        <w:t>certainty</w:t>
      </w:r>
      <w:r>
        <w:rPr>
          <w:spacing w:val="-10"/>
        </w:rPr>
        <w:t> </w:t>
      </w:r>
      <w:r>
        <w:rPr>
          <w:spacing w:val="-2"/>
        </w:rPr>
        <w:t>of</w:t>
      </w:r>
      <w:r>
        <w:rPr>
          <w:spacing w:val="-11"/>
        </w:rPr>
        <w:t> </w:t>
      </w:r>
      <w:r>
        <w:rPr>
          <w:spacing w:val="-2"/>
        </w:rPr>
        <w:t>evidence.</w:t>
      </w:r>
      <w:r>
        <w:rPr>
          <w:spacing w:val="-16"/>
        </w:rPr>
        <w:t> </w:t>
      </w:r>
      <w:r>
        <w:rPr>
          <w:spacing w:val="-2"/>
        </w:rPr>
        <w:t>GRADE</w:t>
      </w:r>
      <w:r>
        <w:rPr>
          <w:spacing w:val="-10"/>
        </w:rPr>
        <w:t> </w:t>
      </w:r>
      <w:r>
        <w:rPr>
          <w:spacing w:val="-2"/>
        </w:rPr>
        <w:t>is</w:t>
      </w:r>
      <w:r>
        <w:rPr>
          <w:spacing w:val="-11"/>
        </w:rPr>
        <w:t> </w:t>
      </w:r>
      <w:r>
        <w:rPr>
          <w:spacing w:val="-2"/>
        </w:rPr>
        <w:t>a</w:t>
      </w:r>
      <w:r>
        <w:rPr>
          <w:spacing w:val="-10"/>
        </w:rPr>
        <w:t> </w:t>
      </w:r>
      <w:r>
        <w:rPr>
          <w:spacing w:val="-2"/>
        </w:rPr>
        <w:t>systematic </w:t>
      </w:r>
      <w:r>
        <w:rPr/>
        <w:t>approach</w:t>
      </w:r>
      <w:r>
        <w:rPr>
          <w:spacing w:val="-4"/>
        </w:rPr>
        <w:t> </w:t>
      </w:r>
      <w:r>
        <w:rPr/>
        <w:t>to evaluating literature certainty</w:t>
      </w:r>
      <w:r>
        <w:rPr>
          <w:spacing w:val="-5"/>
        </w:rPr>
        <w:t> </w:t>
      </w:r>
      <w:r>
        <w:rPr/>
        <w:t>and</w:t>
      </w:r>
    </w:p>
    <w:p>
      <w:pPr>
        <w:pStyle w:val="BodyText"/>
        <w:spacing w:line="264" w:lineRule="auto"/>
        <w:ind w:left="737"/>
      </w:pPr>
      <w:r>
        <w:rPr/>
        <w:t>is commonly</w:t>
      </w:r>
      <w:r>
        <w:rPr>
          <w:spacing w:val="-3"/>
        </w:rPr>
        <w:t> </w:t>
      </w:r>
      <w:r>
        <w:rPr/>
        <w:t>used for</w:t>
      </w:r>
      <w:r>
        <w:rPr>
          <w:spacing w:val="-4"/>
        </w:rPr>
        <w:t> </w:t>
      </w:r>
      <w:r>
        <w:rPr/>
        <w:t>healthcare evidence.</w:t>
      </w:r>
      <w:r>
        <w:rPr>
          <w:spacing w:val="-11"/>
        </w:rPr>
        <w:t> </w:t>
      </w:r>
      <w:r>
        <w:rPr/>
        <w:t>In</w:t>
      </w:r>
      <w:r>
        <w:rPr>
          <w:spacing w:val="-2"/>
        </w:rPr>
        <w:t> </w:t>
      </w:r>
      <w:r>
        <w:rPr/>
        <w:t>this case,</w:t>
      </w:r>
      <w:r>
        <w:rPr>
          <w:spacing w:val="-11"/>
        </w:rPr>
        <w:t> </w:t>
      </w:r>
      <w:r>
        <w:rPr/>
        <w:t>GRADE was used</w:t>
      </w:r>
      <w:r>
        <w:rPr>
          <w:spacing w:val="-1"/>
        </w:rPr>
        <w:t> </w:t>
      </w:r>
      <w:r>
        <w:rPr/>
        <w:t>to apply</w:t>
      </w:r>
      <w:r>
        <w:rPr>
          <w:spacing w:val="-2"/>
        </w:rPr>
        <w:t> </w:t>
      </w:r>
      <w:r>
        <w:rPr/>
        <w:t>a rating</w:t>
      </w:r>
      <w:r>
        <w:rPr>
          <w:spacing w:val="-1"/>
        </w:rPr>
        <w:t> </w:t>
      </w:r>
      <w:r>
        <w:rPr/>
        <w:t>to each study,</w:t>
      </w:r>
      <w:r>
        <w:rPr>
          <w:spacing w:val="-11"/>
        </w:rPr>
        <w:t> </w:t>
      </w:r>
      <w:r>
        <w:rPr/>
        <w:t>which could</w:t>
      </w:r>
      <w:r>
        <w:rPr>
          <w:spacing w:val="-1"/>
        </w:rPr>
        <w:t> </w:t>
      </w:r>
      <w:r>
        <w:rPr/>
        <w:t>then be up- or</w:t>
      </w:r>
      <w:r>
        <w:rPr>
          <w:spacing w:val="-4"/>
        </w:rPr>
        <w:t> </w:t>
      </w:r>
      <w:r>
        <w:rPr/>
        <w:t>down-graded </w:t>
      </w:r>
      <w:r>
        <w:rPr>
          <w:spacing w:val="-2"/>
        </w:rPr>
        <w:t>according</w:t>
      </w:r>
      <w:r>
        <w:rPr>
          <w:spacing w:val="-11"/>
        </w:rPr>
        <w:t> </w:t>
      </w:r>
      <w:r>
        <w:rPr>
          <w:spacing w:val="-2"/>
        </w:rPr>
        <w:t>to</w:t>
      </w:r>
      <w:r>
        <w:rPr>
          <w:spacing w:val="-10"/>
        </w:rPr>
        <w:t> </w:t>
      </w:r>
      <w:r>
        <w:rPr>
          <w:spacing w:val="-2"/>
        </w:rPr>
        <w:t>set</w:t>
      </w:r>
      <w:r>
        <w:rPr>
          <w:spacing w:val="-11"/>
        </w:rPr>
        <w:t> </w:t>
      </w:r>
      <w:r>
        <w:rPr>
          <w:spacing w:val="-2"/>
        </w:rPr>
        <w:t>criteria.</w:t>
      </w:r>
      <w:r>
        <w:rPr>
          <w:spacing w:val="-22"/>
        </w:rPr>
        <w:t> </w:t>
      </w:r>
      <w:r>
        <w:rPr>
          <w:spacing w:val="-2"/>
        </w:rPr>
        <w:t>These</w:t>
      </w:r>
      <w:r>
        <w:rPr>
          <w:spacing w:val="-10"/>
        </w:rPr>
        <w:t> </w:t>
      </w:r>
      <w:r>
        <w:rPr>
          <w:spacing w:val="-2"/>
        </w:rPr>
        <w:t>criteria</w:t>
      </w:r>
      <w:r>
        <w:rPr>
          <w:spacing w:val="-11"/>
        </w:rPr>
        <w:t> </w:t>
      </w:r>
      <w:r>
        <w:rPr>
          <w:spacing w:val="-2"/>
        </w:rPr>
        <w:t>are</w:t>
      </w:r>
      <w:r>
        <w:rPr>
          <w:spacing w:val="-10"/>
        </w:rPr>
        <w:t> </w:t>
      </w:r>
      <w:r>
        <w:rPr>
          <w:spacing w:val="-2"/>
        </w:rPr>
        <w:t>weighted towards</w:t>
      </w:r>
      <w:r>
        <w:rPr>
          <w:spacing w:val="-3"/>
        </w:rPr>
        <w:t> </w:t>
      </w:r>
      <w:r>
        <w:rPr>
          <w:spacing w:val="-2"/>
        </w:rPr>
        <w:t>quantitative</w:t>
      </w:r>
      <w:r>
        <w:rPr>
          <w:spacing w:val="-3"/>
        </w:rPr>
        <w:t> </w:t>
      </w:r>
      <w:r>
        <w:rPr>
          <w:spacing w:val="-2"/>
        </w:rPr>
        <w:t>and</w:t>
      </w:r>
      <w:r>
        <w:rPr>
          <w:spacing w:val="-3"/>
        </w:rPr>
        <w:t> </w:t>
      </w:r>
      <w:r>
        <w:rPr>
          <w:spacing w:val="-2"/>
        </w:rPr>
        <w:t>controlled</w:t>
      </w:r>
      <w:r>
        <w:rPr>
          <w:spacing w:val="-3"/>
        </w:rPr>
        <w:t> </w:t>
      </w:r>
      <w:r>
        <w:rPr>
          <w:spacing w:val="-2"/>
        </w:rPr>
        <w:t>studies,</w:t>
      </w:r>
      <w:r>
        <w:rPr>
          <w:spacing w:val="-14"/>
        </w:rPr>
        <w:t> </w:t>
      </w:r>
      <w:r>
        <w:rPr>
          <w:spacing w:val="-2"/>
        </w:rPr>
        <w:t>which </w:t>
      </w:r>
      <w:r>
        <w:rPr/>
        <w:t>limits its applicability</w:t>
      </w:r>
      <w:r>
        <w:rPr>
          <w:spacing w:val="-8"/>
        </w:rPr>
        <w:t> </w:t>
      </w:r>
      <w:r>
        <w:rPr/>
        <w:t>to qualitative or</w:t>
      </w:r>
      <w:r>
        <w:rPr>
          <w:spacing w:val="-5"/>
        </w:rPr>
        <w:t> </w:t>
      </w:r>
      <w:r>
        <w:rPr/>
        <w:t>community engagement</w:t>
      </w:r>
      <w:r>
        <w:rPr>
          <w:spacing w:val="-1"/>
        </w:rPr>
        <w:t> </w:t>
      </w:r>
      <w:r>
        <w:rPr/>
        <w:t>studies.</w:t>
      </w:r>
    </w:p>
    <w:p>
      <w:pPr>
        <w:pStyle w:val="BodyText"/>
        <w:spacing w:line="235" w:lineRule="auto" w:before="90"/>
        <w:ind w:left="400" w:right="969"/>
      </w:pPr>
      <w:r>
        <w:rPr/>
        <w:br w:type="column"/>
      </w:r>
      <w:r>
        <w:rPr>
          <w:spacing w:val="-2"/>
        </w:rPr>
        <w:t>A</w:t>
      </w:r>
      <w:r>
        <w:rPr>
          <w:spacing w:val="-11"/>
        </w:rPr>
        <w:t> </w:t>
      </w:r>
      <w:r>
        <w:rPr>
          <w:spacing w:val="-2"/>
        </w:rPr>
        <w:t>low</w:t>
      </w:r>
      <w:r>
        <w:rPr>
          <w:spacing w:val="-10"/>
        </w:rPr>
        <w:t> </w:t>
      </w:r>
      <w:r>
        <w:rPr>
          <w:spacing w:val="-2"/>
        </w:rPr>
        <w:t>GRADE</w:t>
      </w:r>
      <w:r>
        <w:rPr>
          <w:spacing w:val="-11"/>
        </w:rPr>
        <w:t> </w:t>
      </w:r>
      <w:r>
        <w:rPr>
          <w:spacing w:val="-2"/>
        </w:rPr>
        <w:t>rating</w:t>
      </w:r>
      <w:r>
        <w:rPr>
          <w:spacing w:val="-10"/>
        </w:rPr>
        <w:t> </w:t>
      </w:r>
      <w:r>
        <w:rPr>
          <w:spacing w:val="-2"/>
        </w:rPr>
        <w:t>should</w:t>
      </w:r>
      <w:r>
        <w:rPr>
          <w:spacing w:val="-9"/>
        </w:rPr>
        <w:t> </w:t>
      </w:r>
      <w:r>
        <w:rPr>
          <w:spacing w:val="-2"/>
        </w:rPr>
        <w:t>not</w:t>
      </w:r>
      <w:r>
        <w:rPr>
          <w:spacing w:val="-9"/>
        </w:rPr>
        <w:t> </w:t>
      </w:r>
      <w:r>
        <w:rPr>
          <w:spacing w:val="-2"/>
        </w:rPr>
        <w:t>be</w:t>
      </w:r>
      <w:r>
        <w:rPr>
          <w:spacing w:val="-11"/>
        </w:rPr>
        <w:t> </w:t>
      </w:r>
      <w:r>
        <w:rPr>
          <w:spacing w:val="-2"/>
        </w:rPr>
        <w:t>taken</w:t>
      </w:r>
      <w:r>
        <w:rPr>
          <w:spacing w:val="-10"/>
        </w:rPr>
        <w:t> </w:t>
      </w:r>
      <w:r>
        <w:rPr>
          <w:spacing w:val="-2"/>
        </w:rPr>
        <w:t>to</w:t>
      </w:r>
      <w:r>
        <w:rPr>
          <w:spacing w:val="-9"/>
        </w:rPr>
        <w:t> </w:t>
      </w:r>
      <w:r>
        <w:rPr>
          <w:spacing w:val="-2"/>
        </w:rPr>
        <w:t>mean </w:t>
      </w:r>
      <w:r>
        <w:rPr/>
        <w:t>that an approach does not work,</w:t>
      </w:r>
      <w:r>
        <w:rPr>
          <w:spacing w:val="-10"/>
        </w:rPr>
        <w:t> </w:t>
      </w:r>
      <w:r>
        <w:rPr/>
        <w:t>rather</w:t>
      </w:r>
      <w:r>
        <w:rPr>
          <w:spacing w:val="-6"/>
        </w:rPr>
        <w:t> </w:t>
      </w:r>
      <w:r>
        <w:rPr/>
        <w:t>that</w:t>
      </w:r>
    </w:p>
    <w:p>
      <w:pPr>
        <w:pStyle w:val="BodyText"/>
        <w:spacing w:line="235" w:lineRule="auto" w:before="3"/>
        <w:ind w:left="400" w:right="969"/>
      </w:pPr>
      <w:r>
        <w:rPr/>
        <w:t>the</w:t>
      </w:r>
      <w:r>
        <w:rPr>
          <w:spacing w:val="-1"/>
        </w:rPr>
        <w:t> </w:t>
      </w:r>
      <w:r>
        <w:rPr/>
        <w:t>certainty</w:t>
      </w:r>
      <w:r>
        <w:rPr>
          <w:spacing w:val="-5"/>
        </w:rPr>
        <w:t> </w:t>
      </w:r>
      <w:r>
        <w:rPr/>
        <w:t>is</w:t>
      </w:r>
      <w:r>
        <w:rPr>
          <w:spacing w:val="-1"/>
        </w:rPr>
        <w:t> </w:t>
      </w:r>
      <w:r>
        <w:rPr/>
        <w:t>lower.</w:t>
      </w:r>
      <w:r>
        <w:rPr>
          <w:spacing w:val="-13"/>
        </w:rPr>
        <w:t> </w:t>
      </w:r>
      <w:r>
        <w:rPr/>
        <w:t>Many</w:t>
      </w:r>
      <w:r>
        <w:rPr>
          <w:spacing w:val="-5"/>
        </w:rPr>
        <w:t> </w:t>
      </w:r>
      <w:r>
        <w:rPr/>
        <w:t>interventions</w:t>
      </w:r>
      <w:r>
        <w:rPr>
          <w:spacing w:val="-1"/>
        </w:rPr>
        <w:t> </w:t>
      </w:r>
      <w:r>
        <w:rPr/>
        <w:t>for </w:t>
      </w:r>
      <w:r>
        <w:rPr>
          <w:spacing w:val="-2"/>
        </w:rPr>
        <w:t>Indigenous</w:t>
      </w:r>
      <w:r>
        <w:rPr>
          <w:spacing w:val="-11"/>
        </w:rPr>
        <w:t> </w:t>
      </w:r>
      <w:r>
        <w:rPr>
          <w:spacing w:val="-2"/>
        </w:rPr>
        <w:t>harm</w:t>
      </w:r>
      <w:r>
        <w:rPr>
          <w:spacing w:val="-10"/>
        </w:rPr>
        <w:t> </w:t>
      </w:r>
      <w:r>
        <w:rPr>
          <w:spacing w:val="-2"/>
        </w:rPr>
        <w:t>reduction</w:t>
      </w:r>
      <w:r>
        <w:rPr>
          <w:spacing w:val="-11"/>
        </w:rPr>
        <w:t> </w:t>
      </w:r>
      <w:r>
        <w:rPr>
          <w:spacing w:val="-2"/>
        </w:rPr>
        <w:t>and</w:t>
      </w:r>
      <w:r>
        <w:rPr>
          <w:spacing w:val="-10"/>
        </w:rPr>
        <w:t> </w:t>
      </w:r>
      <w:r>
        <w:rPr>
          <w:spacing w:val="-2"/>
        </w:rPr>
        <w:t>community-based </w:t>
      </w:r>
      <w:r>
        <w:rPr/>
        <w:t>harm</w:t>
      </w:r>
      <w:r>
        <w:rPr>
          <w:spacing w:val="-1"/>
        </w:rPr>
        <w:t> </w:t>
      </w:r>
      <w:r>
        <w:rPr/>
        <w:t>reduction</w:t>
      </w:r>
      <w:r>
        <w:rPr>
          <w:spacing w:val="-1"/>
        </w:rPr>
        <w:t> </w:t>
      </w:r>
      <w:r>
        <w:rPr/>
        <w:t>never</w:t>
      </w:r>
      <w:r>
        <w:rPr>
          <w:spacing w:val="-7"/>
        </w:rPr>
        <w:t> </w:t>
      </w:r>
      <w:r>
        <w:rPr/>
        <w:t>have</w:t>
      </w:r>
      <w:r>
        <w:rPr>
          <w:spacing w:val="-4"/>
        </w:rPr>
        <w:t> </w:t>
      </w:r>
      <w:r>
        <w:rPr/>
        <w:t>the</w:t>
      </w:r>
      <w:r>
        <w:rPr>
          <w:spacing w:val="-1"/>
        </w:rPr>
        <w:t> </w:t>
      </w:r>
      <w:r>
        <w:rPr/>
        <w:t>opportunity</w:t>
      </w:r>
      <w:r>
        <w:rPr>
          <w:spacing w:val="-9"/>
        </w:rPr>
        <w:t> </w:t>
      </w:r>
      <w:r>
        <w:rPr/>
        <w:t>to</w:t>
      </w:r>
      <w:r>
        <w:rPr>
          <w:spacing w:val="-1"/>
        </w:rPr>
        <w:t> </w:t>
      </w:r>
      <w:r>
        <w:rPr/>
        <w:t>be evaluated</w:t>
      </w:r>
      <w:r>
        <w:rPr>
          <w:spacing w:val="-13"/>
        </w:rPr>
        <w:t> </w:t>
      </w:r>
      <w:r>
        <w:rPr/>
        <w:t>or</w:t>
      </w:r>
      <w:r>
        <w:rPr>
          <w:spacing w:val="-12"/>
        </w:rPr>
        <w:t> </w:t>
      </w:r>
      <w:r>
        <w:rPr/>
        <w:t>published</w:t>
      </w:r>
      <w:r>
        <w:rPr>
          <w:spacing w:val="-13"/>
        </w:rPr>
        <w:t> </w:t>
      </w:r>
      <w:r>
        <w:rPr/>
        <w:t>–</w:t>
      </w:r>
      <w:r>
        <w:rPr>
          <w:spacing w:val="-12"/>
        </w:rPr>
        <w:t> </w:t>
      </w:r>
      <w:r>
        <w:rPr/>
        <w:t>this</w:t>
      </w:r>
      <w:r>
        <w:rPr>
          <w:spacing w:val="-13"/>
        </w:rPr>
        <w:t> </w:t>
      </w:r>
      <w:r>
        <w:rPr/>
        <w:t>does</w:t>
      </w:r>
      <w:r>
        <w:rPr>
          <w:spacing w:val="-12"/>
        </w:rPr>
        <w:t> </w:t>
      </w:r>
      <w:r>
        <w:rPr/>
        <w:t>not</w:t>
      </w:r>
      <w:r>
        <w:rPr>
          <w:spacing w:val="-13"/>
        </w:rPr>
        <w:t> </w:t>
      </w:r>
      <w:r>
        <w:rPr/>
        <w:t>make</w:t>
      </w:r>
      <w:r>
        <w:rPr>
          <w:spacing w:val="-12"/>
        </w:rPr>
        <w:t> </w:t>
      </w:r>
      <w:r>
        <w:rPr/>
        <w:t>them invalid or</w:t>
      </w:r>
      <w:r>
        <w:rPr>
          <w:spacing w:val="-5"/>
        </w:rPr>
        <w:t> </w:t>
      </w:r>
      <w:r>
        <w:rPr/>
        <w:t>their</w:t>
      </w:r>
      <w:r>
        <w:rPr>
          <w:spacing w:val="-2"/>
        </w:rPr>
        <w:t> </w:t>
      </w:r>
      <w:r>
        <w:rPr/>
        <w:t>knowledge less relevant.</w:t>
      </w:r>
    </w:p>
    <w:p>
      <w:pPr>
        <w:pStyle w:val="BodyText"/>
        <w:spacing w:line="235" w:lineRule="auto" w:before="63"/>
        <w:ind w:left="400" w:right="969"/>
      </w:pPr>
      <w:r>
        <w:rPr/>
        <w:t>GRADE</w:t>
      </w:r>
      <w:r>
        <w:rPr>
          <w:spacing w:val="-13"/>
        </w:rPr>
        <w:t> </w:t>
      </w:r>
      <w:r>
        <w:rPr/>
        <w:t>was</w:t>
      </w:r>
      <w:r>
        <w:rPr>
          <w:spacing w:val="-12"/>
        </w:rPr>
        <w:t> </w:t>
      </w:r>
      <w:r>
        <w:rPr/>
        <w:t>not</w:t>
      </w:r>
      <w:r>
        <w:rPr>
          <w:spacing w:val="-13"/>
        </w:rPr>
        <w:t> </w:t>
      </w:r>
      <w:r>
        <w:rPr/>
        <w:t>applied</w:t>
      </w:r>
      <w:r>
        <w:rPr>
          <w:spacing w:val="-12"/>
        </w:rPr>
        <w:t> </w:t>
      </w:r>
      <w:r>
        <w:rPr/>
        <w:t>to</w:t>
      </w:r>
      <w:r>
        <w:rPr>
          <w:spacing w:val="-13"/>
        </w:rPr>
        <w:t> </w:t>
      </w:r>
      <w:r>
        <w:rPr/>
        <w:t>the</w:t>
      </w:r>
      <w:r>
        <w:rPr>
          <w:spacing w:val="-12"/>
        </w:rPr>
        <w:t> </w:t>
      </w:r>
      <w:r>
        <w:rPr/>
        <w:t>Indigenous</w:t>
      </w:r>
      <w:r>
        <w:rPr>
          <w:spacing w:val="-13"/>
        </w:rPr>
        <w:t> </w:t>
      </w:r>
      <w:r>
        <w:rPr/>
        <w:t>harm reduction studies</w:t>
      </w:r>
      <w:r>
        <w:rPr>
          <w:spacing w:val="-2"/>
        </w:rPr>
        <w:t> </w:t>
      </w:r>
      <w:r>
        <w:rPr/>
        <w:t>to avoid applying a</w:t>
      </w:r>
      <w:r>
        <w:rPr>
          <w:spacing w:val="-4"/>
        </w:rPr>
        <w:t> </w:t>
      </w:r>
      <w:r>
        <w:rPr/>
        <w:t>Western </w:t>
      </w:r>
      <w:r>
        <w:rPr>
          <w:spacing w:val="-2"/>
        </w:rPr>
        <w:t>tool</w:t>
      </w:r>
      <w:r>
        <w:rPr>
          <w:spacing w:val="-11"/>
        </w:rPr>
        <w:t> </w:t>
      </w:r>
      <w:r>
        <w:rPr>
          <w:spacing w:val="-2"/>
        </w:rPr>
        <w:t>which</w:t>
      </w:r>
      <w:r>
        <w:rPr>
          <w:spacing w:val="-10"/>
        </w:rPr>
        <w:t> </w:t>
      </w:r>
      <w:r>
        <w:rPr>
          <w:spacing w:val="-2"/>
        </w:rPr>
        <w:t>is</w:t>
      </w:r>
      <w:r>
        <w:rPr>
          <w:spacing w:val="-11"/>
        </w:rPr>
        <w:t> </w:t>
      </w:r>
      <w:r>
        <w:rPr>
          <w:spacing w:val="-2"/>
        </w:rPr>
        <w:t>strongly</w:t>
      </w:r>
      <w:r>
        <w:rPr>
          <w:spacing w:val="-10"/>
        </w:rPr>
        <w:t> </w:t>
      </w:r>
      <w:r>
        <w:rPr>
          <w:spacing w:val="-2"/>
        </w:rPr>
        <w:t>embedded</w:t>
      </w:r>
      <w:r>
        <w:rPr>
          <w:spacing w:val="-11"/>
        </w:rPr>
        <w:t> </w:t>
      </w:r>
      <w:r>
        <w:rPr>
          <w:spacing w:val="-2"/>
        </w:rPr>
        <w:t>in</w:t>
      </w:r>
      <w:r>
        <w:rPr>
          <w:spacing w:val="-10"/>
        </w:rPr>
        <w:t> </w:t>
      </w:r>
      <w:r>
        <w:rPr>
          <w:spacing w:val="-2"/>
        </w:rPr>
        <w:t>quantitative </w:t>
      </w:r>
      <w:r>
        <w:rPr/>
        <w:t>and health system standards of</w:t>
      </w:r>
      <w:r>
        <w:rPr>
          <w:spacing w:val="-1"/>
        </w:rPr>
        <w:t> </w:t>
      </w:r>
      <w:r>
        <w:rPr/>
        <w:t>evidence,</w:t>
      </w:r>
    </w:p>
    <w:p>
      <w:pPr>
        <w:pStyle w:val="BodyText"/>
        <w:ind w:left="400"/>
      </w:pPr>
      <w:r>
        <w:rPr>
          <w:spacing w:val="-2"/>
        </w:rPr>
        <w:t>to</w:t>
      </w:r>
      <w:r>
        <w:rPr>
          <w:spacing w:val="-9"/>
        </w:rPr>
        <w:t> </w:t>
      </w:r>
      <w:r>
        <w:rPr>
          <w:spacing w:val="-2"/>
        </w:rPr>
        <w:t>Indigenous</w:t>
      </w:r>
      <w:r>
        <w:rPr>
          <w:spacing w:val="-9"/>
        </w:rPr>
        <w:t> </w:t>
      </w:r>
      <w:r>
        <w:rPr>
          <w:spacing w:val="-2"/>
        </w:rPr>
        <w:t>knowledge.</w:t>
      </w:r>
    </w:p>
    <w:p>
      <w:pPr>
        <w:pStyle w:val="BodyText"/>
        <w:spacing w:after="0"/>
        <w:sectPr>
          <w:type w:val="continuous"/>
          <w:pgSz w:w="11910" w:h="16840"/>
          <w:pgMar w:header="28" w:footer="1024" w:top="0" w:bottom="920" w:left="0" w:right="0"/>
          <w:cols w:num="2" w:equalWidth="0">
            <w:col w:w="5655" w:space="40"/>
            <w:col w:w="6215"/>
          </w:cols>
        </w:sectPr>
      </w:pPr>
    </w:p>
    <w:p>
      <w:pPr>
        <w:pStyle w:val="BodyText"/>
        <w:spacing w:before="106"/>
        <w:rPr>
          <w:sz w:val="20"/>
        </w:rPr>
      </w:pPr>
    </w:p>
    <w:p>
      <w:pPr>
        <w:spacing w:line="240" w:lineRule="auto"/>
        <w:ind w:left="731" w:right="0" w:firstLine="0"/>
        <w:rPr>
          <w:sz w:val="20"/>
        </w:rPr>
      </w:pPr>
      <w:r>
        <w:rPr>
          <w:sz w:val="20"/>
        </w:rPr>
        <mc:AlternateContent>
          <mc:Choice Requires="wps">
            <w:drawing>
              <wp:inline distT="0" distB="0" distL="0" distR="0">
                <wp:extent cx="6617970" cy="2232025"/>
                <wp:effectExtent l="9525" t="0" r="0" b="6350"/>
                <wp:docPr id="32" name="Group 32"/>
                <wp:cNvGraphicFramePr>
                  <a:graphicFrameLocks/>
                </wp:cNvGraphicFramePr>
                <a:graphic>
                  <a:graphicData uri="http://schemas.microsoft.com/office/word/2010/wordprocessingGroup">
                    <wpg:wgp>
                      <wpg:cNvPr id="32" name="Group 32"/>
                      <wpg:cNvGrpSpPr/>
                      <wpg:grpSpPr>
                        <a:xfrm>
                          <a:off x="0" y="0"/>
                          <a:ext cx="6617970" cy="2232025"/>
                          <a:chExt cx="6617970" cy="2232025"/>
                        </a:xfrm>
                      </wpg:grpSpPr>
                      <wps:wsp>
                        <wps:cNvPr id="33" name="Graphic 33"/>
                        <wps:cNvSpPr/>
                        <wps:spPr>
                          <a:xfrm>
                            <a:off x="6459" y="0"/>
                            <a:ext cx="6611620" cy="2232025"/>
                          </a:xfrm>
                          <a:custGeom>
                            <a:avLst/>
                            <a:gdLst/>
                            <a:ahLst/>
                            <a:cxnLst/>
                            <a:rect l="l" t="t" r="r" b="b"/>
                            <a:pathLst>
                              <a:path w="6611620" h="2232025">
                                <a:moveTo>
                                  <a:pt x="6611010" y="0"/>
                                </a:moveTo>
                                <a:lnTo>
                                  <a:pt x="0" y="0"/>
                                </a:lnTo>
                                <a:lnTo>
                                  <a:pt x="0" y="2231999"/>
                                </a:lnTo>
                                <a:lnTo>
                                  <a:pt x="6611010" y="2231999"/>
                                </a:lnTo>
                                <a:lnTo>
                                  <a:pt x="6611010" y="0"/>
                                </a:lnTo>
                                <a:close/>
                              </a:path>
                            </a:pathLst>
                          </a:custGeom>
                          <a:solidFill>
                            <a:srgbClr val="D6EAF0"/>
                          </a:solidFill>
                        </wps:spPr>
                        <wps:bodyPr wrap="square" lIns="0" tIns="0" rIns="0" bIns="0" rtlCol="0">
                          <a:prstTxWarp prst="textNoShape">
                            <a:avLst/>
                          </a:prstTxWarp>
                          <a:noAutofit/>
                        </wps:bodyPr>
                      </wps:wsp>
                      <wps:wsp>
                        <wps:cNvPr id="34" name="Graphic 34"/>
                        <wps:cNvSpPr/>
                        <wps:spPr>
                          <a:xfrm>
                            <a:off x="-4" y="9499"/>
                            <a:ext cx="326390" cy="2222500"/>
                          </a:xfrm>
                          <a:custGeom>
                            <a:avLst/>
                            <a:gdLst/>
                            <a:ahLst/>
                            <a:cxnLst/>
                            <a:rect l="l" t="t" r="r" b="b"/>
                            <a:pathLst>
                              <a:path w="326390" h="2222500">
                                <a:moveTo>
                                  <a:pt x="39611" y="457200"/>
                                </a:moveTo>
                                <a:lnTo>
                                  <a:pt x="34582" y="444500"/>
                                </a:lnTo>
                                <a:lnTo>
                                  <a:pt x="33934" y="444500"/>
                                </a:lnTo>
                                <a:lnTo>
                                  <a:pt x="33553" y="431800"/>
                                </a:lnTo>
                                <a:lnTo>
                                  <a:pt x="25666" y="431800"/>
                                </a:lnTo>
                                <a:lnTo>
                                  <a:pt x="27266" y="457200"/>
                                </a:lnTo>
                                <a:lnTo>
                                  <a:pt x="39611" y="457200"/>
                                </a:lnTo>
                                <a:close/>
                              </a:path>
                              <a:path w="326390" h="2222500">
                                <a:moveTo>
                                  <a:pt x="43230" y="317500"/>
                                </a:moveTo>
                                <a:lnTo>
                                  <a:pt x="38849" y="304800"/>
                                </a:lnTo>
                                <a:lnTo>
                                  <a:pt x="37363" y="292100"/>
                                </a:lnTo>
                                <a:lnTo>
                                  <a:pt x="38392" y="292100"/>
                                </a:lnTo>
                                <a:lnTo>
                                  <a:pt x="40474" y="279400"/>
                                </a:lnTo>
                                <a:lnTo>
                                  <a:pt x="34848" y="279400"/>
                                </a:lnTo>
                                <a:lnTo>
                                  <a:pt x="31026" y="292100"/>
                                </a:lnTo>
                                <a:lnTo>
                                  <a:pt x="29667" y="292100"/>
                                </a:lnTo>
                                <a:lnTo>
                                  <a:pt x="31686" y="304800"/>
                                </a:lnTo>
                                <a:lnTo>
                                  <a:pt x="37617" y="317500"/>
                                </a:lnTo>
                                <a:lnTo>
                                  <a:pt x="43230" y="317500"/>
                                </a:lnTo>
                                <a:close/>
                              </a:path>
                              <a:path w="326390" h="2222500">
                                <a:moveTo>
                                  <a:pt x="43408" y="419100"/>
                                </a:moveTo>
                                <a:lnTo>
                                  <a:pt x="35661" y="406400"/>
                                </a:lnTo>
                                <a:lnTo>
                                  <a:pt x="28016" y="419100"/>
                                </a:lnTo>
                                <a:lnTo>
                                  <a:pt x="43408" y="419100"/>
                                </a:lnTo>
                                <a:close/>
                              </a:path>
                              <a:path w="326390" h="2222500">
                                <a:moveTo>
                                  <a:pt x="44627" y="1371600"/>
                                </a:moveTo>
                                <a:lnTo>
                                  <a:pt x="40360" y="1358900"/>
                                </a:lnTo>
                                <a:lnTo>
                                  <a:pt x="34721" y="1371600"/>
                                </a:lnTo>
                                <a:lnTo>
                                  <a:pt x="28714" y="1371600"/>
                                </a:lnTo>
                                <a:lnTo>
                                  <a:pt x="29044" y="1358900"/>
                                </a:lnTo>
                                <a:lnTo>
                                  <a:pt x="34442" y="1358900"/>
                                </a:lnTo>
                                <a:lnTo>
                                  <a:pt x="41021" y="1346200"/>
                                </a:lnTo>
                                <a:lnTo>
                                  <a:pt x="27190" y="1346200"/>
                                </a:lnTo>
                                <a:lnTo>
                                  <a:pt x="23291" y="1358900"/>
                                </a:lnTo>
                                <a:lnTo>
                                  <a:pt x="21399" y="1358900"/>
                                </a:lnTo>
                                <a:lnTo>
                                  <a:pt x="20688" y="1371600"/>
                                </a:lnTo>
                                <a:lnTo>
                                  <a:pt x="22707" y="1371600"/>
                                </a:lnTo>
                                <a:lnTo>
                                  <a:pt x="30645" y="1384300"/>
                                </a:lnTo>
                                <a:lnTo>
                                  <a:pt x="35521" y="1384300"/>
                                </a:lnTo>
                                <a:lnTo>
                                  <a:pt x="39230" y="1371600"/>
                                </a:lnTo>
                                <a:lnTo>
                                  <a:pt x="44627" y="1371600"/>
                                </a:lnTo>
                                <a:close/>
                              </a:path>
                              <a:path w="326390" h="2222500">
                                <a:moveTo>
                                  <a:pt x="49949" y="1244600"/>
                                </a:moveTo>
                                <a:lnTo>
                                  <a:pt x="48374" y="1206500"/>
                                </a:lnTo>
                                <a:lnTo>
                                  <a:pt x="28384" y="1155700"/>
                                </a:lnTo>
                                <a:lnTo>
                                  <a:pt x="24726" y="1155700"/>
                                </a:lnTo>
                                <a:lnTo>
                                  <a:pt x="20358" y="1143000"/>
                                </a:lnTo>
                                <a:lnTo>
                                  <a:pt x="18529" y="1130300"/>
                                </a:lnTo>
                                <a:lnTo>
                                  <a:pt x="21209" y="1117600"/>
                                </a:lnTo>
                                <a:lnTo>
                                  <a:pt x="31673" y="1104900"/>
                                </a:lnTo>
                                <a:lnTo>
                                  <a:pt x="21259" y="1104900"/>
                                </a:lnTo>
                                <a:lnTo>
                                  <a:pt x="16598" y="1117600"/>
                                </a:lnTo>
                                <a:lnTo>
                                  <a:pt x="13373" y="1117600"/>
                                </a:lnTo>
                                <a:lnTo>
                                  <a:pt x="11722" y="1130300"/>
                                </a:lnTo>
                                <a:lnTo>
                                  <a:pt x="13195" y="1143000"/>
                                </a:lnTo>
                                <a:lnTo>
                                  <a:pt x="15621" y="1155700"/>
                                </a:lnTo>
                                <a:lnTo>
                                  <a:pt x="21729" y="1155700"/>
                                </a:lnTo>
                                <a:lnTo>
                                  <a:pt x="32969" y="1181100"/>
                                </a:lnTo>
                                <a:lnTo>
                                  <a:pt x="40106" y="1206500"/>
                                </a:lnTo>
                                <a:lnTo>
                                  <a:pt x="43180" y="1231900"/>
                                </a:lnTo>
                                <a:lnTo>
                                  <a:pt x="42240" y="1244600"/>
                                </a:lnTo>
                                <a:lnTo>
                                  <a:pt x="38354" y="1270000"/>
                                </a:lnTo>
                                <a:lnTo>
                                  <a:pt x="32473" y="1282700"/>
                                </a:lnTo>
                                <a:lnTo>
                                  <a:pt x="25412" y="1295400"/>
                                </a:lnTo>
                                <a:lnTo>
                                  <a:pt x="18008" y="1320800"/>
                                </a:lnTo>
                                <a:lnTo>
                                  <a:pt x="9702" y="1333500"/>
                                </a:lnTo>
                                <a:lnTo>
                                  <a:pt x="3263" y="1346200"/>
                                </a:lnTo>
                                <a:lnTo>
                                  <a:pt x="0" y="1358900"/>
                                </a:lnTo>
                                <a:lnTo>
                                  <a:pt x="1155" y="1371600"/>
                                </a:lnTo>
                                <a:lnTo>
                                  <a:pt x="3225" y="1384300"/>
                                </a:lnTo>
                                <a:lnTo>
                                  <a:pt x="8623" y="1397000"/>
                                </a:lnTo>
                                <a:lnTo>
                                  <a:pt x="25336" y="1397000"/>
                                </a:lnTo>
                                <a:lnTo>
                                  <a:pt x="15621" y="1384300"/>
                                </a:lnTo>
                                <a:lnTo>
                                  <a:pt x="10553" y="1384300"/>
                                </a:lnTo>
                                <a:lnTo>
                                  <a:pt x="8674" y="1371600"/>
                                </a:lnTo>
                                <a:lnTo>
                                  <a:pt x="7797" y="1358900"/>
                                </a:lnTo>
                                <a:lnTo>
                                  <a:pt x="10985" y="1346200"/>
                                </a:lnTo>
                                <a:lnTo>
                                  <a:pt x="17068" y="1333500"/>
                                </a:lnTo>
                                <a:lnTo>
                                  <a:pt x="24866" y="1320800"/>
                                </a:lnTo>
                                <a:lnTo>
                                  <a:pt x="39865" y="1282700"/>
                                </a:lnTo>
                                <a:lnTo>
                                  <a:pt x="49949" y="1244600"/>
                                </a:lnTo>
                                <a:close/>
                              </a:path>
                              <a:path w="326390" h="2222500">
                                <a:moveTo>
                                  <a:pt x="53136" y="304800"/>
                                </a:moveTo>
                                <a:lnTo>
                                  <a:pt x="52527" y="292100"/>
                                </a:lnTo>
                                <a:lnTo>
                                  <a:pt x="44018" y="292100"/>
                                </a:lnTo>
                                <a:lnTo>
                                  <a:pt x="45237" y="304800"/>
                                </a:lnTo>
                                <a:lnTo>
                                  <a:pt x="53136" y="304800"/>
                                </a:lnTo>
                                <a:close/>
                              </a:path>
                              <a:path w="326390" h="2222500">
                                <a:moveTo>
                                  <a:pt x="53886" y="1384300"/>
                                </a:moveTo>
                                <a:lnTo>
                                  <a:pt x="52425" y="1371600"/>
                                </a:lnTo>
                                <a:lnTo>
                                  <a:pt x="45288" y="1371600"/>
                                </a:lnTo>
                                <a:lnTo>
                                  <a:pt x="45808" y="1384300"/>
                                </a:lnTo>
                                <a:lnTo>
                                  <a:pt x="37312" y="1384300"/>
                                </a:lnTo>
                                <a:lnTo>
                                  <a:pt x="32613" y="1397000"/>
                                </a:lnTo>
                                <a:lnTo>
                                  <a:pt x="48945" y="1397000"/>
                                </a:lnTo>
                                <a:lnTo>
                                  <a:pt x="53886" y="1384300"/>
                                </a:lnTo>
                                <a:close/>
                              </a:path>
                              <a:path w="326390" h="2222500">
                                <a:moveTo>
                                  <a:pt x="59474" y="1117600"/>
                                </a:moveTo>
                                <a:lnTo>
                                  <a:pt x="55194" y="1104900"/>
                                </a:lnTo>
                                <a:lnTo>
                                  <a:pt x="39890" y="1104900"/>
                                </a:lnTo>
                                <a:lnTo>
                                  <a:pt x="45567" y="1117600"/>
                                </a:lnTo>
                                <a:lnTo>
                                  <a:pt x="50736" y="1117600"/>
                                </a:lnTo>
                                <a:lnTo>
                                  <a:pt x="50355" y="1130300"/>
                                </a:lnTo>
                                <a:lnTo>
                                  <a:pt x="58483" y="1130300"/>
                                </a:lnTo>
                                <a:lnTo>
                                  <a:pt x="59474" y="1117600"/>
                                </a:lnTo>
                                <a:close/>
                              </a:path>
                              <a:path w="326390" h="2222500">
                                <a:moveTo>
                                  <a:pt x="59474" y="431800"/>
                                </a:moveTo>
                                <a:lnTo>
                                  <a:pt x="55194" y="419100"/>
                                </a:lnTo>
                                <a:lnTo>
                                  <a:pt x="45567" y="419100"/>
                                </a:lnTo>
                                <a:lnTo>
                                  <a:pt x="48907" y="431800"/>
                                </a:lnTo>
                                <a:lnTo>
                                  <a:pt x="38201" y="431800"/>
                                </a:lnTo>
                                <a:lnTo>
                                  <a:pt x="39281" y="444500"/>
                                </a:lnTo>
                                <a:lnTo>
                                  <a:pt x="57924" y="444500"/>
                                </a:lnTo>
                                <a:lnTo>
                                  <a:pt x="58483" y="431800"/>
                                </a:lnTo>
                                <a:lnTo>
                                  <a:pt x="59474" y="431800"/>
                                </a:lnTo>
                                <a:close/>
                              </a:path>
                              <a:path w="326390" h="2222500">
                                <a:moveTo>
                                  <a:pt x="66459" y="990600"/>
                                </a:moveTo>
                                <a:lnTo>
                                  <a:pt x="59753" y="990600"/>
                                </a:lnTo>
                                <a:lnTo>
                                  <a:pt x="63969" y="977900"/>
                                </a:lnTo>
                                <a:lnTo>
                                  <a:pt x="64681" y="977900"/>
                                </a:lnTo>
                                <a:lnTo>
                                  <a:pt x="65430" y="965200"/>
                                </a:lnTo>
                                <a:lnTo>
                                  <a:pt x="55753" y="965200"/>
                                </a:lnTo>
                                <a:lnTo>
                                  <a:pt x="57264" y="977900"/>
                                </a:lnTo>
                                <a:lnTo>
                                  <a:pt x="46329" y="977900"/>
                                </a:lnTo>
                                <a:lnTo>
                                  <a:pt x="44018" y="990600"/>
                                </a:lnTo>
                                <a:lnTo>
                                  <a:pt x="49326" y="990600"/>
                                </a:lnTo>
                                <a:lnTo>
                                  <a:pt x="58432" y="1003300"/>
                                </a:lnTo>
                                <a:lnTo>
                                  <a:pt x="66459" y="990600"/>
                                </a:lnTo>
                                <a:close/>
                              </a:path>
                              <a:path w="326390" h="2222500">
                                <a:moveTo>
                                  <a:pt x="68948" y="2044700"/>
                                </a:moveTo>
                                <a:lnTo>
                                  <a:pt x="44538" y="2044700"/>
                                </a:lnTo>
                                <a:lnTo>
                                  <a:pt x="50761" y="2057400"/>
                                </a:lnTo>
                                <a:lnTo>
                                  <a:pt x="63373" y="2057400"/>
                                </a:lnTo>
                                <a:lnTo>
                                  <a:pt x="68948" y="2044700"/>
                                </a:lnTo>
                                <a:close/>
                              </a:path>
                              <a:path w="326390" h="2222500">
                                <a:moveTo>
                                  <a:pt x="78155" y="1905000"/>
                                </a:moveTo>
                                <a:lnTo>
                                  <a:pt x="76593" y="1866900"/>
                                </a:lnTo>
                                <a:lnTo>
                                  <a:pt x="56603" y="1816100"/>
                                </a:lnTo>
                                <a:lnTo>
                                  <a:pt x="52895" y="1803400"/>
                                </a:lnTo>
                                <a:lnTo>
                                  <a:pt x="48577" y="1790700"/>
                                </a:lnTo>
                                <a:lnTo>
                                  <a:pt x="47586" y="1790700"/>
                                </a:lnTo>
                                <a:lnTo>
                                  <a:pt x="46697" y="1778000"/>
                                </a:lnTo>
                                <a:lnTo>
                                  <a:pt x="49453" y="1765300"/>
                                </a:lnTo>
                                <a:lnTo>
                                  <a:pt x="44792" y="1765300"/>
                                </a:lnTo>
                                <a:lnTo>
                                  <a:pt x="41592" y="1778000"/>
                                </a:lnTo>
                                <a:lnTo>
                                  <a:pt x="39928" y="1778000"/>
                                </a:lnTo>
                                <a:lnTo>
                                  <a:pt x="39941" y="1790700"/>
                                </a:lnTo>
                                <a:lnTo>
                                  <a:pt x="41389" y="1790700"/>
                                </a:lnTo>
                                <a:lnTo>
                                  <a:pt x="43815" y="1803400"/>
                                </a:lnTo>
                                <a:lnTo>
                                  <a:pt x="46799" y="1803400"/>
                                </a:lnTo>
                                <a:lnTo>
                                  <a:pt x="49936" y="1816100"/>
                                </a:lnTo>
                                <a:lnTo>
                                  <a:pt x="61163" y="1841500"/>
                                </a:lnTo>
                                <a:lnTo>
                                  <a:pt x="68287" y="1854200"/>
                                </a:lnTo>
                                <a:lnTo>
                                  <a:pt x="71361" y="1879600"/>
                                </a:lnTo>
                                <a:lnTo>
                                  <a:pt x="70408" y="1905000"/>
                                </a:lnTo>
                                <a:lnTo>
                                  <a:pt x="66548" y="1917700"/>
                                </a:lnTo>
                                <a:lnTo>
                                  <a:pt x="60667" y="1943100"/>
                                </a:lnTo>
                                <a:lnTo>
                                  <a:pt x="53606" y="1955800"/>
                                </a:lnTo>
                                <a:lnTo>
                                  <a:pt x="46177" y="1968500"/>
                                </a:lnTo>
                                <a:lnTo>
                                  <a:pt x="37884" y="1981200"/>
                                </a:lnTo>
                                <a:lnTo>
                                  <a:pt x="31457" y="2006600"/>
                                </a:lnTo>
                                <a:lnTo>
                                  <a:pt x="28194" y="2019300"/>
                                </a:lnTo>
                                <a:lnTo>
                                  <a:pt x="29375" y="2032000"/>
                                </a:lnTo>
                                <a:lnTo>
                                  <a:pt x="31445" y="2044700"/>
                                </a:lnTo>
                                <a:lnTo>
                                  <a:pt x="43840" y="2044700"/>
                                </a:lnTo>
                                <a:lnTo>
                                  <a:pt x="38760" y="2032000"/>
                                </a:lnTo>
                                <a:lnTo>
                                  <a:pt x="36842" y="2032000"/>
                                </a:lnTo>
                                <a:lnTo>
                                  <a:pt x="35979" y="2019300"/>
                                </a:lnTo>
                                <a:lnTo>
                                  <a:pt x="39179" y="2006600"/>
                                </a:lnTo>
                                <a:lnTo>
                                  <a:pt x="45262" y="1981200"/>
                                </a:lnTo>
                                <a:lnTo>
                                  <a:pt x="53086" y="1968500"/>
                                </a:lnTo>
                                <a:lnTo>
                                  <a:pt x="68072" y="1943100"/>
                                </a:lnTo>
                                <a:lnTo>
                                  <a:pt x="78155" y="1905000"/>
                                </a:lnTo>
                                <a:close/>
                              </a:path>
                              <a:path w="326390" h="2222500">
                                <a:moveTo>
                                  <a:pt x="81394" y="279400"/>
                                </a:moveTo>
                                <a:lnTo>
                                  <a:pt x="78054" y="266700"/>
                                </a:lnTo>
                                <a:lnTo>
                                  <a:pt x="74206" y="266700"/>
                                </a:lnTo>
                                <a:lnTo>
                                  <a:pt x="64300" y="254000"/>
                                </a:lnTo>
                                <a:lnTo>
                                  <a:pt x="36017" y="254000"/>
                                </a:lnTo>
                                <a:lnTo>
                                  <a:pt x="23863" y="266700"/>
                                </a:lnTo>
                                <a:lnTo>
                                  <a:pt x="14897" y="279400"/>
                                </a:lnTo>
                                <a:lnTo>
                                  <a:pt x="11645" y="279400"/>
                                </a:lnTo>
                                <a:lnTo>
                                  <a:pt x="9486" y="292100"/>
                                </a:lnTo>
                                <a:lnTo>
                                  <a:pt x="8445" y="292100"/>
                                </a:lnTo>
                                <a:lnTo>
                                  <a:pt x="8534" y="304800"/>
                                </a:lnTo>
                                <a:lnTo>
                                  <a:pt x="10655" y="317500"/>
                                </a:lnTo>
                                <a:lnTo>
                                  <a:pt x="15100" y="330200"/>
                                </a:lnTo>
                                <a:lnTo>
                                  <a:pt x="21844" y="342900"/>
                                </a:lnTo>
                                <a:lnTo>
                                  <a:pt x="30886" y="368300"/>
                                </a:lnTo>
                                <a:lnTo>
                                  <a:pt x="36703" y="368300"/>
                                </a:lnTo>
                                <a:lnTo>
                                  <a:pt x="43040" y="381000"/>
                                </a:lnTo>
                                <a:lnTo>
                                  <a:pt x="49872" y="393700"/>
                                </a:lnTo>
                                <a:lnTo>
                                  <a:pt x="57175" y="406400"/>
                                </a:lnTo>
                                <a:lnTo>
                                  <a:pt x="61810" y="406400"/>
                                </a:lnTo>
                                <a:lnTo>
                                  <a:pt x="65011" y="419100"/>
                                </a:lnTo>
                                <a:lnTo>
                                  <a:pt x="68592" y="419100"/>
                                </a:lnTo>
                                <a:lnTo>
                                  <a:pt x="69278" y="431800"/>
                                </a:lnTo>
                                <a:lnTo>
                                  <a:pt x="68491" y="444500"/>
                                </a:lnTo>
                                <a:lnTo>
                                  <a:pt x="62090" y="444500"/>
                                </a:lnTo>
                                <a:lnTo>
                                  <a:pt x="56616" y="457200"/>
                                </a:lnTo>
                                <a:lnTo>
                                  <a:pt x="67195" y="457200"/>
                                </a:lnTo>
                                <a:lnTo>
                                  <a:pt x="73037" y="444500"/>
                                </a:lnTo>
                                <a:lnTo>
                                  <a:pt x="75920" y="444500"/>
                                </a:lnTo>
                                <a:lnTo>
                                  <a:pt x="76974" y="431800"/>
                                </a:lnTo>
                                <a:lnTo>
                                  <a:pt x="76187" y="419100"/>
                                </a:lnTo>
                                <a:lnTo>
                                  <a:pt x="73558" y="419100"/>
                                </a:lnTo>
                                <a:lnTo>
                                  <a:pt x="71907" y="406400"/>
                                </a:lnTo>
                                <a:lnTo>
                                  <a:pt x="68440" y="406400"/>
                                </a:lnTo>
                                <a:lnTo>
                                  <a:pt x="63271" y="393700"/>
                                </a:lnTo>
                                <a:lnTo>
                                  <a:pt x="56146" y="393700"/>
                                </a:lnTo>
                                <a:lnTo>
                                  <a:pt x="49491" y="381000"/>
                                </a:lnTo>
                                <a:lnTo>
                                  <a:pt x="43332" y="368300"/>
                                </a:lnTo>
                                <a:lnTo>
                                  <a:pt x="37680" y="355600"/>
                                </a:lnTo>
                                <a:lnTo>
                                  <a:pt x="29044" y="342900"/>
                                </a:lnTo>
                                <a:lnTo>
                                  <a:pt x="22542" y="330200"/>
                                </a:lnTo>
                                <a:lnTo>
                                  <a:pt x="18249" y="317500"/>
                                </a:lnTo>
                                <a:lnTo>
                                  <a:pt x="16230" y="304800"/>
                                </a:lnTo>
                                <a:lnTo>
                                  <a:pt x="16154" y="292100"/>
                                </a:lnTo>
                                <a:lnTo>
                                  <a:pt x="17018" y="292100"/>
                                </a:lnTo>
                                <a:lnTo>
                                  <a:pt x="18796" y="279400"/>
                                </a:lnTo>
                                <a:lnTo>
                                  <a:pt x="21475" y="279400"/>
                                </a:lnTo>
                                <a:lnTo>
                                  <a:pt x="28752" y="266700"/>
                                </a:lnTo>
                                <a:lnTo>
                                  <a:pt x="47434" y="266700"/>
                                </a:lnTo>
                                <a:lnTo>
                                  <a:pt x="40474" y="279400"/>
                                </a:lnTo>
                                <a:lnTo>
                                  <a:pt x="56972" y="279400"/>
                                </a:lnTo>
                                <a:lnTo>
                                  <a:pt x="56692" y="292100"/>
                                </a:lnTo>
                                <a:lnTo>
                                  <a:pt x="64681" y="292100"/>
                                </a:lnTo>
                                <a:lnTo>
                                  <a:pt x="65430" y="279400"/>
                                </a:lnTo>
                                <a:lnTo>
                                  <a:pt x="61366" y="279400"/>
                                </a:lnTo>
                                <a:lnTo>
                                  <a:pt x="55143" y="266700"/>
                                </a:lnTo>
                                <a:lnTo>
                                  <a:pt x="68186" y="266700"/>
                                </a:lnTo>
                                <a:lnTo>
                                  <a:pt x="72047" y="279400"/>
                                </a:lnTo>
                                <a:lnTo>
                                  <a:pt x="72758" y="279400"/>
                                </a:lnTo>
                                <a:lnTo>
                                  <a:pt x="70739" y="292100"/>
                                </a:lnTo>
                                <a:lnTo>
                                  <a:pt x="67830" y="292100"/>
                                </a:lnTo>
                                <a:lnTo>
                                  <a:pt x="61531" y="304800"/>
                                </a:lnTo>
                                <a:lnTo>
                                  <a:pt x="72974" y="304800"/>
                                </a:lnTo>
                                <a:lnTo>
                                  <a:pt x="77584" y="292100"/>
                                </a:lnTo>
                                <a:lnTo>
                                  <a:pt x="80683" y="292100"/>
                                </a:lnTo>
                                <a:lnTo>
                                  <a:pt x="81394" y="279400"/>
                                </a:lnTo>
                                <a:close/>
                              </a:path>
                              <a:path w="326390" h="2222500">
                                <a:moveTo>
                                  <a:pt x="87630" y="1765300"/>
                                </a:moveTo>
                                <a:lnTo>
                                  <a:pt x="79514" y="1765300"/>
                                </a:lnTo>
                                <a:lnTo>
                                  <a:pt x="79514" y="1778000"/>
                                </a:lnTo>
                                <a:lnTo>
                                  <a:pt x="70916" y="1778000"/>
                                </a:lnTo>
                                <a:lnTo>
                                  <a:pt x="65582" y="1765300"/>
                                </a:lnTo>
                                <a:lnTo>
                                  <a:pt x="77127" y="1765300"/>
                                </a:lnTo>
                                <a:lnTo>
                                  <a:pt x="79514" y="1778000"/>
                                </a:lnTo>
                                <a:lnTo>
                                  <a:pt x="79514" y="1765300"/>
                                </a:lnTo>
                                <a:lnTo>
                                  <a:pt x="78689" y="1765300"/>
                                </a:lnTo>
                                <a:lnTo>
                                  <a:pt x="71615" y="1752600"/>
                                </a:lnTo>
                                <a:lnTo>
                                  <a:pt x="56210" y="1752600"/>
                                </a:lnTo>
                                <a:lnTo>
                                  <a:pt x="49453" y="1765300"/>
                                </a:lnTo>
                                <a:lnTo>
                                  <a:pt x="62522" y="1765300"/>
                                </a:lnTo>
                                <a:lnTo>
                                  <a:pt x="59931" y="1778000"/>
                                </a:lnTo>
                                <a:lnTo>
                                  <a:pt x="53835" y="1778000"/>
                                </a:lnTo>
                                <a:lnTo>
                                  <a:pt x="54495" y="1790700"/>
                                </a:lnTo>
                                <a:lnTo>
                                  <a:pt x="55473" y="1790700"/>
                                </a:lnTo>
                                <a:lnTo>
                                  <a:pt x="62611" y="1803400"/>
                                </a:lnTo>
                                <a:lnTo>
                                  <a:pt x="72707" y="1803400"/>
                                </a:lnTo>
                                <a:lnTo>
                                  <a:pt x="67830" y="1790700"/>
                                </a:lnTo>
                                <a:lnTo>
                                  <a:pt x="62801" y="1790700"/>
                                </a:lnTo>
                                <a:lnTo>
                                  <a:pt x="61722" y="1778000"/>
                                </a:lnTo>
                                <a:lnTo>
                                  <a:pt x="67487" y="1778000"/>
                                </a:lnTo>
                                <a:lnTo>
                                  <a:pt x="69329" y="1790700"/>
                                </a:lnTo>
                                <a:lnTo>
                                  <a:pt x="79794" y="1790700"/>
                                </a:lnTo>
                                <a:lnTo>
                                  <a:pt x="83642" y="1778000"/>
                                </a:lnTo>
                                <a:lnTo>
                                  <a:pt x="86131" y="1778000"/>
                                </a:lnTo>
                                <a:lnTo>
                                  <a:pt x="87630" y="1765300"/>
                                </a:lnTo>
                                <a:close/>
                              </a:path>
                              <a:path w="326390" h="2222500">
                                <a:moveTo>
                                  <a:pt x="105181" y="1778000"/>
                                </a:moveTo>
                                <a:lnTo>
                                  <a:pt x="104394" y="1765300"/>
                                </a:lnTo>
                                <a:lnTo>
                                  <a:pt x="101765" y="1752600"/>
                                </a:lnTo>
                                <a:lnTo>
                                  <a:pt x="96647" y="1752600"/>
                                </a:lnTo>
                                <a:lnTo>
                                  <a:pt x="91490" y="1739900"/>
                                </a:lnTo>
                                <a:lnTo>
                                  <a:pt x="84366" y="1727200"/>
                                </a:lnTo>
                                <a:lnTo>
                                  <a:pt x="77711" y="1727200"/>
                                </a:lnTo>
                                <a:lnTo>
                                  <a:pt x="71551" y="1714500"/>
                                </a:lnTo>
                                <a:lnTo>
                                  <a:pt x="65900" y="1701800"/>
                                </a:lnTo>
                                <a:lnTo>
                                  <a:pt x="57264" y="1689100"/>
                                </a:lnTo>
                                <a:lnTo>
                                  <a:pt x="50749" y="1663700"/>
                                </a:lnTo>
                                <a:lnTo>
                                  <a:pt x="46456" y="1651000"/>
                                </a:lnTo>
                                <a:lnTo>
                                  <a:pt x="44450" y="1651000"/>
                                </a:lnTo>
                                <a:lnTo>
                                  <a:pt x="44348" y="1638300"/>
                                </a:lnTo>
                                <a:lnTo>
                                  <a:pt x="45224" y="1638300"/>
                                </a:lnTo>
                                <a:lnTo>
                                  <a:pt x="47015" y="1625600"/>
                                </a:lnTo>
                                <a:lnTo>
                                  <a:pt x="49707" y="1625600"/>
                                </a:lnTo>
                                <a:lnTo>
                                  <a:pt x="56959" y="1612900"/>
                                </a:lnTo>
                                <a:lnTo>
                                  <a:pt x="66763" y="1612900"/>
                                </a:lnTo>
                                <a:lnTo>
                                  <a:pt x="77863" y="1600200"/>
                                </a:lnTo>
                                <a:lnTo>
                                  <a:pt x="64223" y="1600200"/>
                                </a:lnTo>
                                <a:lnTo>
                                  <a:pt x="52057" y="1612900"/>
                                </a:lnTo>
                                <a:lnTo>
                                  <a:pt x="43078" y="1612900"/>
                                </a:lnTo>
                                <a:lnTo>
                                  <a:pt x="39852" y="1625600"/>
                                </a:lnTo>
                                <a:lnTo>
                                  <a:pt x="37693" y="1625600"/>
                                </a:lnTo>
                                <a:lnTo>
                                  <a:pt x="36639" y="1638300"/>
                                </a:lnTo>
                                <a:lnTo>
                                  <a:pt x="43294" y="1676400"/>
                                </a:lnTo>
                                <a:lnTo>
                                  <a:pt x="59093" y="1701800"/>
                                </a:lnTo>
                                <a:lnTo>
                                  <a:pt x="64897" y="1714500"/>
                                </a:lnTo>
                                <a:lnTo>
                                  <a:pt x="71234" y="1727200"/>
                                </a:lnTo>
                                <a:lnTo>
                                  <a:pt x="78079" y="1739900"/>
                                </a:lnTo>
                                <a:lnTo>
                                  <a:pt x="85382" y="1739900"/>
                                </a:lnTo>
                                <a:lnTo>
                                  <a:pt x="90030" y="1752600"/>
                                </a:lnTo>
                                <a:lnTo>
                                  <a:pt x="93218" y="1752600"/>
                                </a:lnTo>
                                <a:lnTo>
                                  <a:pt x="94627" y="1765300"/>
                                </a:lnTo>
                                <a:lnTo>
                                  <a:pt x="96786" y="1765300"/>
                                </a:lnTo>
                                <a:lnTo>
                                  <a:pt x="97472" y="1778000"/>
                                </a:lnTo>
                                <a:lnTo>
                                  <a:pt x="96697" y="1778000"/>
                                </a:lnTo>
                                <a:lnTo>
                                  <a:pt x="94449" y="1790700"/>
                                </a:lnTo>
                                <a:lnTo>
                                  <a:pt x="84810" y="1790700"/>
                                </a:lnTo>
                                <a:lnTo>
                                  <a:pt x="78714" y="1803400"/>
                                </a:lnTo>
                                <a:lnTo>
                                  <a:pt x="95377" y="1803400"/>
                                </a:lnTo>
                                <a:lnTo>
                                  <a:pt x="101206" y="1790700"/>
                                </a:lnTo>
                                <a:lnTo>
                                  <a:pt x="104127" y="1778000"/>
                                </a:lnTo>
                                <a:lnTo>
                                  <a:pt x="105181" y="1778000"/>
                                </a:lnTo>
                                <a:close/>
                              </a:path>
                              <a:path w="326390" h="2222500">
                                <a:moveTo>
                                  <a:pt x="109601" y="1625600"/>
                                </a:moveTo>
                                <a:lnTo>
                                  <a:pt x="106222" y="1612900"/>
                                </a:lnTo>
                                <a:lnTo>
                                  <a:pt x="102374" y="1600200"/>
                                </a:lnTo>
                                <a:lnTo>
                                  <a:pt x="77863" y="1600200"/>
                                </a:lnTo>
                                <a:lnTo>
                                  <a:pt x="89001" y="1612900"/>
                                </a:lnTo>
                                <a:lnTo>
                                  <a:pt x="68681" y="1612900"/>
                                </a:lnTo>
                                <a:lnTo>
                                  <a:pt x="63030" y="1625600"/>
                                </a:lnTo>
                                <a:lnTo>
                                  <a:pt x="59182" y="1625600"/>
                                </a:lnTo>
                                <a:lnTo>
                                  <a:pt x="57861" y="1638300"/>
                                </a:lnTo>
                                <a:lnTo>
                                  <a:pt x="59893" y="1651000"/>
                                </a:lnTo>
                                <a:lnTo>
                                  <a:pt x="65836" y="1663700"/>
                                </a:lnTo>
                                <a:lnTo>
                                  <a:pt x="79133" y="1663700"/>
                                </a:lnTo>
                                <a:lnTo>
                                  <a:pt x="71450" y="1651000"/>
                                </a:lnTo>
                                <a:lnTo>
                                  <a:pt x="67056" y="1651000"/>
                                </a:lnTo>
                                <a:lnTo>
                                  <a:pt x="65557" y="1638300"/>
                                </a:lnTo>
                                <a:lnTo>
                                  <a:pt x="66560" y="1638300"/>
                                </a:lnTo>
                                <a:lnTo>
                                  <a:pt x="68618" y="1625600"/>
                                </a:lnTo>
                                <a:lnTo>
                                  <a:pt x="77863" y="1625600"/>
                                </a:lnTo>
                                <a:lnTo>
                                  <a:pt x="74536" y="1638300"/>
                                </a:lnTo>
                                <a:lnTo>
                                  <a:pt x="72186" y="1638300"/>
                                </a:lnTo>
                                <a:lnTo>
                                  <a:pt x="73418" y="1651000"/>
                                </a:lnTo>
                                <a:lnTo>
                                  <a:pt x="89700" y="1651000"/>
                                </a:lnTo>
                                <a:lnTo>
                                  <a:pt x="81292" y="1638300"/>
                                </a:lnTo>
                                <a:lnTo>
                                  <a:pt x="92189" y="1638300"/>
                                </a:lnTo>
                                <a:lnTo>
                                  <a:pt x="93637" y="1625600"/>
                                </a:lnTo>
                                <a:lnTo>
                                  <a:pt x="89560" y="1612900"/>
                                </a:lnTo>
                                <a:lnTo>
                                  <a:pt x="96354" y="1612900"/>
                                </a:lnTo>
                                <a:lnTo>
                                  <a:pt x="100215" y="1625600"/>
                                </a:lnTo>
                                <a:lnTo>
                                  <a:pt x="100939" y="1625600"/>
                                </a:lnTo>
                                <a:lnTo>
                                  <a:pt x="98894" y="1638300"/>
                                </a:lnTo>
                                <a:lnTo>
                                  <a:pt x="96037" y="1638300"/>
                                </a:lnTo>
                                <a:lnTo>
                                  <a:pt x="89700" y="1651000"/>
                                </a:lnTo>
                                <a:lnTo>
                                  <a:pt x="94653" y="1651000"/>
                                </a:lnTo>
                                <a:lnTo>
                                  <a:pt x="101168" y="1638300"/>
                                </a:lnTo>
                                <a:lnTo>
                                  <a:pt x="108902" y="1638300"/>
                                </a:lnTo>
                                <a:lnTo>
                                  <a:pt x="109601" y="1625600"/>
                                </a:lnTo>
                                <a:close/>
                              </a:path>
                              <a:path w="326390" h="2222500">
                                <a:moveTo>
                                  <a:pt x="136080" y="1816100"/>
                                </a:moveTo>
                                <a:lnTo>
                                  <a:pt x="129336" y="1765300"/>
                                </a:lnTo>
                                <a:lnTo>
                                  <a:pt x="115544" y="1714500"/>
                                </a:lnTo>
                                <a:lnTo>
                                  <a:pt x="94703" y="1663700"/>
                                </a:lnTo>
                                <a:lnTo>
                                  <a:pt x="86334" y="1663700"/>
                                </a:lnTo>
                                <a:lnTo>
                                  <a:pt x="107238" y="1714500"/>
                                </a:lnTo>
                                <a:lnTo>
                                  <a:pt x="121196" y="1765300"/>
                                </a:lnTo>
                                <a:lnTo>
                                  <a:pt x="128219" y="1816100"/>
                                </a:lnTo>
                                <a:lnTo>
                                  <a:pt x="128308" y="1866900"/>
                                </a:lnTo>
                                <a:lnTo>
                                  <a:pt x="121475" y="1917700"/>
                                </a:lnTo>
                                <a:lnTo>
                                  <a:pt x="107721" y="1968500"/>
                                </a:lnTo>
                                <a:lnTo>
                                  <a:pt x="87045" y="2019300"/>
                                </a:lnTo>
                                <a:lnTo>
                                  <a:pt x="79971" y="2006600"/>
                                </a:lnTo>
                                <a:lnTo>
                                  <a:pt x="69430" y="2006600"/>
                                </a:lnTo>
                                <a:lnTo>
                                  <a:pt x="78778" y="2019300"/>
                                </a:lnTo>
                                <a:lnTo>
                                  <a:pt x="57632" y="2019300"/>
                                </a:lnTo>
                                <a:lnTo>
                                  <a:pt x="59143" y="2006600"/>
                                </a:lnTo>
                                <a:lnTo>
                                  <a:pt x="50355" y="2006600"/>
                                </a:lnTo>
                                <a:lnTo>
                                  <a:pt x="48907" y="2019300"/>
                                </a:lnTo>
                                <a:lnTo>
                                  <a:pt x="50927" y="2032000"/>
                                </a:lnTo>
                                <a:lnTo>
                                  <a:pt x="74028" y="2032000"/>
                                </a:lnTo>
                                <a:lnTo>
                                  <a:pt x="70739" y="2044700"/>
                                </a:lnTo>
                                <a:lnTo>
                                  <a:pt x="77165" y="2044700"/>
                                </a:lnTo>
                                <a:lnTo>
                                  <a:pt x="82042" y="2032000"/>
                                </a:lnTo>
                                <a:lnTo>
                                  <a:pt x="81153" y="2032000"/>
                                </a:lnTo>
                                <a:lnTo>
                                  <a:pt x="80746" y="2019300"/>
                                </a:lnTo>
                                <a:lnTo>
                                  <a:pt x="88658" y="2032000"/>
                                </a:lnTo>
                                <a:lnTo>
                                  <a:pt x="97675" y="2044700"/>
                                </a:lnTo>
                                <a:lnTo>
                                  <a:pt x="102781" y="2057400"/>
                                </a:lnTo>
                                <a:lnTo>
                                  <a:pt x="102781" y="2070100"/>
                                </a:lnTo>
                                <a:lnTo>
                                  <a:pt x="97713" y="2082800"/>
                                </a:lnTo>
                                <a:lnTo>
                                  <a:pt x="77470" y="2108200"/>
                                </a:lnTo>
                                <a:lnTo>
                                  <a:pt x="67906" y="2120900"/>
                                </a:lnTo>
                                <a:lnTo>
                                  <a:pt x="57873" y="2120900"/>
                                </a:lnTo>
                                <a:lnTo>
                                  <a:pt x="49555" y="2133600"/>
                                </a:lnTo>
                                <a:lnTo>
                                  <a:pt x="43218" y="2133600"/>
                                </a:lnTo>
                                <a:lnTo>
                                  <a:pt x="38887" y="2146300"/>
                                </a:lnTo>
                                <a:lnTo>
                                  <a:pt x="36563" y="2159000"/>
                                </a:lnTo>
                                <a:lnTo>
                                  <a:pt x="38950" y="2171700"/>
                                </a:lnTo>
                                <a:lnTo>
                                  <a:pt x="49657" y="2197100"/>
                                </a:lnTo>
                                <a:lnTo>
                                  <a:pt x="64693" y="2222500"/>
                                </a:lnTo>
                                <a:lnTo>
                                  <a:pt x="82232" y="2222500"/>
                                </a:lnTo>
                                <a:lnTo>
                                  <a:pt x="71234" y="2209800"/>
                                </a:lnTo>
                                <a:lnTo>
                                  <a:pt x="56908" y="2197100"/>
                                </a:lnTo>
                                <a:lnTo>
                                  <a:pt x="46634" y="2171700"/>
                                </a:lnTo>
                                <a:lnTo>
                                  <a:pt x="44208" y="2159000"/>
                                </a:lnTo>
                                <a:lnTo>
                                  <a:pt x="46088" y="2146300"/>
                                </a:lnTo>
                                <a:lnTo>
                                  <a:pt x="49644" y="2146300"/>
                                </a:lnTo>
                                <a:lnTo>
                                  <a:pt x="54889" y="2133600"/>
                                </a:lnTo>
                                <a:lnTo>
                                  <a:pt x="65138" y="2133600"/>
                                </a:lnTo>
                                <a:lnTo>
                                  <a:pt x="72694" y="2120900"/>
                                </a:lnTo>
                                <a:lnTo>
                                  <a:pt x="82715" y="2120900"/>
                                </a:lnTo>
                                <a:lnTo>
                                  <a:pt x="93408" y="2108200"/>
                                </a:lnTo>
                                <a:lnTo>
                                  <a:pt x="110401" y="2070100"/>
                                </a:lnTo>
                                <a:lnTo>
                                  <a:pt x="110337" y="2057400"/>
                                </a:lnTo>
                                <a:lnTo>
                                  <a:pt x="104533" y="2032000"/>
                                </a:lnTo>
                                <a:lnTo>
                                  <a:pt x="101104" y="2032000"/>
                                </a:lnTo>
                                <a:lnTo>
                                  <a:pt x="97129" y="2019300"/>
                                </a:lnTo>
                                <a:lnTo>
                                  <a:pt x="92798" y="2019300"/>
                                </a:lnTo>
                                <a:lnTo>
                                  <a:pt x="114160" y="1968500"/>
                                </a:lnTo>
                                <a:lnTo>
                                  <a:pt x="128485" y="1917700"/>
                                </a:lnTo>
                                <a:lnTo>
                                  <a:pt x="135801" y="1866900"/>
                                </a:lnTo>
                                <a:lnTo>
                                  <a:pt x="135877" y="1854200"/>
                                </a:lnTo>
                                <a:lnTo>
                                  <a:pt x="135940" y="1841500"/>
                                </a:lnTo>
                                <a:lnTo>
                                  <a:pt x="136017" y="1828800"/>
                                </a:lnTo>
                                <a:lnTo>
                                  <a:pt x="136080" y="1816100"/>
                                </a:lnTo>
                                <a:close/>
                              </a:path>
                              <a:path w="326390" h="2222500">
                                <a:moveTo>
                                  <a:pt x="173037" y="1442224"/>
                                </a:moveTo>
                                <a:lnTo>
                                  <a:pt x="172986" y="1441615"/>
                                </a:lnTo>
                                <a:lnTo>
                                  <a:pt x="172948" y="1440878"/>
                                </a:lnTo>
                                <a:lnTo>
                                  <a:pt x="172859" y="1438897"/>
                                </a:lnTo>
                                <a:lnTo>
                                  <a:pt x="172847" y="1438681"/>
                                </a:lnTo>
                                <a:lnTo>
                                  <a:pt x="172796" y="1425524"/>
                                </a:lnTo>
                                <a:lnTo>
                                  <a:pt x="171856" y="1424533"/>
                                </a:lnTo>
                                <a:lnTo>
                                  <a:pt x="170688" y="1424533"/>
                                </a:lnTo>
                                <a:lnTo>
                                  <a:pt x="168998" y="1424482"/>
                                </a:lnTo>
                                <a:lnTo>
                                  <a:pt x="168529" y="1424952"/>
                                </a:lnTo>
                                <a:lnTo>
                                  <a:pt x="168478" y="1425562"/>
                                </a:lnTo>
                                <a:lnTo>
                                  <a:pt x="168427" y="1428102"/>
                                </a:lnTo>
                                <a:lnTo>
                                  <a:pt x="168427" y="1433169"/>
                                </a:lnTo>
                                <a:lnTo>
                                  <a:pt x="168478" y="1433817"/>
                                </a:lnTo>
                                <a:lnTo>
                                  <a:pt x="168478" y="1435138"/>
                                </a:lnTo>
                                <a:lnTo>
                                  <a:pt x="168567" y="1438897"/>
                                </a:lnTo>
                                <a:lnTo>
                                  <a:pt x="168706" y="1441945"/>
                                </a:lnTo>
                                <a:lnTo>
                                  <a:pt x="169202" y="1442402"/>
                                </a:lnTo>
                                <a:lnTo>
                                  <a:pt x="169748" y="1442897"/>
                                </a:lnTo>
                                <a:lnTo>
                                  <a:pt x="172415" y="1442897"/>
                                </a:lnTo>
                                <a:lnTo>
                                  <a:pt x="172554" y="1442745"/>
                                </a:lnTo>
                                <a:lnTo>
                                  <a:pt x="172758" y="1442529"/>
                                </a:lnTo>
                                <a:lnTo>
                                  <a:pt x="173037" y="1442237"/>
                                </a:lnTo>
                                <a:close/>
                              </a:path>
                              <a:path w="326390" h="2222500">
                                <a:moveTo>
                                  <a:pt x="174117" y="317500"/>
                                </a:moveTo>
                                <a:lnTo>
                                  <a:pt x="172885" y="304800"/>
                                </a:lnTo>
                                <a:lnTo>
                                  <a:pt x="163360" y="304800"/>
                                </a:lnTo>
                                <a:lnTo>
                                  <a:pt x="164249" y="317500"/>
                                </a:lnTo>
                                <a:lnTo>
                                  <a:pt x="174117" y="317500"/>
                                </a:lnTo>
                                <a:close/>
                              </a:path>
                              <a:path w="326390" h="2222500">
                                <a:moveTo>
                                  <a:pt x="176212" y="1389418"/>
                                </a:moveTo>
                                <a:lnTo>
                                  <a:pt x="175399" y="1388325"/>
                                </a:lnTo>
                                <a:lnTo>
                                  <a:pt x="172593" y="1387856"/>
                                </a:lnTo>
                                <a:lnTo>
                                  <a:pt x="172021" y="1388262"/>
                                </a:lnTo>
                                <a:lnTo>
                                  <a:pt x="171932" y="1388859"/>
                                </a:lnTo>
                                <a:lnTo>
                                  <a:pt x="171145" y="1393863"/>
                                </a:lnTo>
                                <a:lnTo>
                                  <a:pt x="170421" y="1398879"/>
                                </a:lnTo>
                                <a:lnTo>
                                  <a:pt x="169786" y="1405102"/>
                                </a:lnTo>
                                <a:lnTo>
                                  <a:pt x="170522" y="1406004"/>
                                </a:lnTo>
                                <a:lnTo>
                                  <a:pt x="170637" y="1406144"/>
                                </a:lnTo>
                                <a:lnTo>
                                  <a:pt x="173469" y="1406436"/>
                                </a:lnTo>
                                <a:lnTo>
                                  <a:pt x="174028" y="1406004"/>
                                </a:lnTo>
                                <a:lnTo>
                                  <a:pt x="174612" y="1400454"/>
                                </a:lnTo>
                                <a:lnTo>
                                  <a:pt x="174967" y="1397977"/>
                                </a:lnTo>
                                <a:lnTo>
                                  <a:pt x="175260" y="1395501"/>
                                </a:lnTo>
                                <a:lnTo>
                                  <a:pt x="176212" y="1389418"/>
                                </a:lnTo>
                                <a:close/>
                              </a:path>
                              <a:path w="326390" h="2222500">
                                <a:moveTo>
                                  <a:pt x="178130" y="1478000"/>
                                </a:moveTo>
                                <a:lnTo>
                                  <a:pt x="177406" y="1475003"/>
                                </a:lnTo>
                                <a:lnTo>
                                  <a:pt x="176403" y="1470152"/>
                                </a:lnTo>
                                <a:lnTo>
                                  <a:pt x="175983" y="1467700"/>
                                </a:lnTo>
                                <a:lnTo>
                                  <a:pt x="175463" y="1465262"/>
                                </a:lnTo>
                                <a:lnTo>
                                  <a:pt x="175133" y="1462798"/>
                                </a:lnTo>
                                <a:lnTo>
                                  <a:pt x="175069" y="1462417"/>
                                </a:lnTo>
                                <a:lnTo>
                                  <a:pt x="174967" y="1461655"/>
                                </a:lnTo>
                                <a:lnTo>
                                  <a:pt x="173863" y="1460855"/>
                                </a:lnTo>
                                <a:lnTo>
                                  <a:pt x="171043" y="1461262"/>
                                </a:lnTo>
                                <a:lnTo>
                                  <a:pt x="170738" y="1461655"/>
                                </a:lnTo>
                                <a:lnTo>
                                  <a:pt x="170624" y="1461820"/>
                                </a:lnTo>
                                <a:lnTo>
                                  <a:pt x="170713" y="1462417"/>
                                </a:lnTo>
                                <a:lnTo>
                                  <a:pt x="171424" y="1467446"/>
                                </a:lnTo>
                                <a:lnTo>
                                  <a:pt x="172427" y="1472438"/>
                                </a:lnTo>
                                <a:lnTo>
                                  <a:pt x="173621" y="1477746"/>
                                </a:lnTo>
                                <a:lnTo>
                                  <a:pt x="173685" y="1478000"/>
                                </a:lnTo>
                                <a:lnTo>
                                  <a:pt x="173812" y="1478559"/>
                                </a:lnTo>
                                <a:lnTo>
                                  <a:pt x="174650" y="1479067"/>
                                </a:lnTo>
                                <a:lnTo>
                                  <a:pt x="174993" y="1479270"/>
                                </a:lnTo>
                                <a:lnTo>
                                  <a:pt x="177761" y="1478584"/>
                                </a:lnTo>
                                <a:lnTo>
                                  <a:pt x="178130" y="1478000"/>
                                </a:lnTo>
                                <a:close/>
                              </a:path>
                              <a:path w="326390" h="2222500">
                                <a:moveTo>
                                  <a:pt x="184200" y="1353985"/>
                                </a:moveTo>
                                <a:lnTo>
                                  <a:pt x="183540" y="1352804"/>
                                </a:lnTo>
                                <a:lnTo>
                                  <a:pt x="182397" y="1352473"/>
                                </a:lnTo>
                                <a:lnTo>
                                  <a:pt x="180809" y="1352016"/>
                                </a:lnTo>
                                <a:lnTo>
                                  <a:pt x="180187" y="1352346"/>
                                </a:lnTo>
                                <a:lnTo>
                                  <a:pt x="178689" y="1357515"/>
                                </a:lnTo>
                                <a:lnTo>
                                  <a:pt x="178650" y="1357668"/>
                                </a:lnTo>
                                <a:lnTo>
                                  <a:pt x="178612" y="1357795"/>
                                </a:lnTo>
                                <a:lnTo>
                                  <a:pt x="178295" y="1359039"/>
                                </a:lnTo>
                                <a:lnTo>
                                  <a:pt x="177444" y="1362341"/>
                                </a:lnTo>
                                <a:lnTo>
                                  <a:pt x="175895" y="1368755"/>
                                </a:lnTo>
                                <a:lnTo>
                                  <a:pt x="176644" y="1369923"/>
                                </a:lnTo>
                                <a:lnTo>
                                  <a:pt x="179412" y="1370558"/>
                                </a:lnTo>
                                <a:lnTo>
                                  <a:pt x="179768" y="1370330"/>
                                </a:lnTo>
                                <a:lnTo>
                                  <a:pt x="180009" y="1370190"/>
                                </a:lnTo>
                                <a:lnTo>
                                  <a:pt x="181825" y="1362684"/>
                                </a:lnTo>
                                <a:lnTo>
                                  <a:pt x="181914" y="1362329"/>
                                </a:lnTo>
                                <a:lnTo>
                                  <a:pt x="182575" y="1359928"/>
                                </a:lnTo>
                                <a:lnTo>
                                  <a:pt x="183184" y="1357503"/>
                                </a:lnTo>
                                <a:lnTo>
                                  <a:pt x="184200" y="1353985"/>
                                </a:lnTo>
                                <a:close/>
                              </a:path>
                              <a:path w="326390" h="2222500">
                                <a:moveTo>
                                  <a:pt x="184683" y="195694"/>
                                </a:moveTo>
                                <a:lnTo>
                                  <a:pt x="179095" y="189547"/>
                                </a:lnTo>
                                <a:lnTo>
                                  <a:pt x="177355" y="187667"/>
                                </a:lnTo>
                                <a:lnTo>
                                  <a:pt x="175539" y="185851"/>
                                </a:lnTo>
                                <a:lnTo>
                                  <a:pt x="172935" y="183134"/>
                                </a:lnTo>
                                <a:lnTo>
                                  <a:pt x="171577" y="183108"/>
                                </a:lnTo>
                                <a:lnTo>
                                  <a:pt x="169989" y="184696"/>
                                </a:lnTo>
                                <a:lnTo>
                                  <a:pt x="169557" y="185127"/>
                                </a:lnTo>
                                <a:lnTo>
                                  <a:pt x="169545" y="185826"/>
                                </a:lnTo>
                                <a:lnTo>
                                  <a:pt x="175234" y="191706"/>
                                </a:lnTo>
                                <a:lnTo>
                                  <a:pt x="181190" y="198272"/>
                                </a:lnTo>
                                <a:lnTo>
                                  <a:pt x="182486" y="198272"/>
                                </a:lnTo>
                                <a:lnTo>
                                  <a:pt x="184632" y="196405"/>
                                </a:lnTo>
                                <a:lnTo>
                                  <a:pt x="184683" y="195694"/>
                                </a:lnTo>
                                <a:close/>
                              </a:path>
                              <a:path w="326390" h="2222500">
                                <a:moveTo>
                                  <a:pt x="190373" y="1511896"/>
                                </a:moveTo>
                                <a:lnTo>
                                  <a:pt x="187985" y="1506893"/>
                                </a:lnTo>
                                <a:lnTo>
                                  <a:pt x="185928" y="1502371"/>
                                </a:lnTo>
                                <a:lnTo>
                                  <a:pt x="184226" y="1497723"/>
                                </a:lnTo>
                                <a:lnTo>
                                  <a:pt x="183807" y="1496631"/>
                                </a:lnTo>
                                <a:lnTo>
                                  <a:pt x="182575" y="1496085"/>
                                </a:lnTo>
                                <a:lnTo>
                                  <a:pt x="180467" y="1496847"/>
                                </a:lnTo>
                                <a:lnTo>
                                  <a:pt x="179895" y="1497050"/>
                                </a:lnTo>
                                <a:lnTo>
                                  <a:pt x="179603" y="1497685"/>
                                </a:lnTo>
                                <a:lnTo>
                                  <a:pt x="181165" y="1501838"/>
                                </a:lnTo>
                                <a:lnTo>
                                  <a:pt x="182651" y="1505356"/>
                                </a:lnTo>
                                <a:lnTo>
                                  <a:pt x="183603" y="1507718"/>
                                </a:lnTo>
                                <a:lnTo>
                                  <a:pt x="184734" y="1510004"/>
                                </a:lnTo>
                                <a:lnTo>
                                  <a:pt x="186296" y="1513408"/>
                                </a:lnTo>
                                <a:lnTo>
                                  <a:pt x="187604" y="1513827"/>
                                </a:lnTo>
                                <a:lnTo>
                                  <a:pt x="190169" y="1512531"/>
                                </a:lnTo>
                                <a:lnTo>
                                  <a:pt x="190373" y="1511896"/>
                                </a:lnTo>
                                <a:close/>
                              </a:path>
                              <a:path w="326390" h="2222500">
                                <a:moveTo>
                                  <a:pt x="195808" y="874826"/>
                                </a:moveTo>
                                <a:lnTo>
                                  <a:pt x="188861" y="865454"/>
                                </a:lnTo>
                                <a:lnTo>
                                  <a:pt x="187159" y="863396"/>
                                </a:lnTo>
                                <a:lnTo>
                                  <a:pt x="185788" y="861707"/>
                                </a:lnTo>
                                <a:lnTo>
                                  <a:pt x="184442" y="861580"/>
                                </a:lnTo>
                                <a:lnTo>
                                  <a:pt x="184289" y="861707"/>
                                </a:lnTo>
                                <a:lnTo>
                                  <a:pt x="182714" y="863003"/>
                                </a:lnTo>
                                <a:lnTo>
                                  <a:pt x="182245" y="863384"/>
                                </a:lnTo>
                                <a:lnTo>
                                  <a:pt x="182156" y="864069"/>
                                </a:lnTo>
                                <a:lnTo>
                                  <a:pt x="185674" y="868197"/>
                                </a:lnTo>
                                <a:lnTo>
                                  <a:pt x="188417" y="872185"/>
                                </a:lnTo>
                                <a:lnTo>
                                  <a:pt x="192024" y="876960"/>
                                </a:lnTo>
                                <a:lnTo>
                                  <a:pt x="193332" y="877150"/>
                                </a:lnTo>
                                <a:lnTo>
                                  <a:pt x="195656" y="875525"/>
                                </a:lnTo>
                                <a:lnTo>
                                  <a:pt x="195808" y="874826"/>
                                </a:lnTo>
                                <a:close/>
                              </a:path>
                              <a:path w="326390" h="2222500">
                                <a:moveTo>
                                  <a:pt x="197599" y="1162532"/>
                                </a:moveTo>
                                <a:lnTo>
                                  <a:pt x="197319" y="1161224"/>
                                </a:lnTo>
                                <a:lnTo>
                                  <a:pt x="196329" y="1160538"/>
                                </a:lnTo>
                                <a:lnTo>
                                  <a:pt x="195135" y="1159738"/>
                                </a:lnTo>
                                <a:lnTo>
                                  <a:pt x="194957" y="1159598"/>
                                </a:lnTo>
                                <a:lnTo>
                                  <a:pt x="194297" y="1159725"/>
                                </a:lnTo>
                                <a:lnTo>
                                  <a:pt x="187604" y="1169035"/>
                                </a:lnTo>
                                <a:lnTo>
                                  <a:pt x="184645" y="1172768"/>
                                </a:lnTo>
                                <a:lnTo>
                                  <a:pt x="184835" y="1174089"/>
                                </a:lnTo>
                                <a:lnTo>
                                  <a:pt x="187058" y="1175867"/>
                                </a:lnTo>
                                <a:lnTo>
                                  <a:pt x="187693" y="1175867"/>
                                </a:lnTo>
                                <a:lnTo>
                                  <a:pt x="191274" y="1171549"/>
                                </a:lnTo>
                                <a:lnTo>
                                  <a:pt x="194005" y="1167447"/>
                                </a:lnTo>
                                <a:lnTo>
                                  <a:pt x="197599" y="1162545"/>
                                </a:lnTo>
                                <a:close/>
                              </a:path>
                              <a:path w="326390" h="2222500">
                                <a:moveTo>
                                  <a:pt x="204673" y="1352384"/>
                                </a:moveTo>
                                <a:lnTo>
                                  <a:pt x="202311" y="1348308"/>
                                </a:lnTo>
                                <a:lnTo>
                                  <a:pt x="200596" y="1345336"/>
                                </a:lnTo>
                                <a:lnTo>
                                  <a:pt x="198805" y="1342428"/>
                                </a:lnTo>
                                <a:lnTo>
                                  <a:pt x="196037" y="1337881"/>
                                </a:lnTo>
                                <a:lnTo>
                                  <a:pt x="194716" y="1337564"/>
                                </a:lnTo>
                                <a:lnTo>
                                  <a:pt x="192798" y="1338719"/>
                                </a:lnTo>
                                <a:lnTo>
                                  <a:pt x="192278" y="1339037"/>
                                </a:lnTo>
                                <a:lnTo>
                                  <a:pt x="192112" y="1339710"/>
                                </a:lnTo>
                                <a:lnTo>
                                  <a:pt x="197650" y="1348790"/>
                                </a:lnTo>
                                <a:lnTo>
                                  <a:pt x="198869" y="1350987"/>
                                </a:lnTo>
                                <a:lnTo>
                                  <a:pt x="200723" y="1354175"/>
                                </a:lnTo>
                                <a:lnTo>
                                  <a:pt x="202044" y="1354505"/>
                                </a:lnTo>
                                <a:lnTo>
                                  <a:pt x="204495" y="1353070"/>
                                </a:lnTo>
                                <a:lnTo>
                                  <a:pt x="204673" y="1352397"/>
                                </a:lnTo>
                                <a:close/>
                              </a:path>
                              <a:path w="326390" h="2222500">
                                <a:moveTo>
                                  <a:pt x="206324" y="48818"/>
                                </a:moveTo>
                                <a:lnTo>
                                  <a:pt x="205613" y="45847"/>
                                </a:lnTo>
                                <a:lnTo>
                                  <a:pt x="204597" y="40982"/>
                                </a:lnTo>
                                <a:lnTo>
                                  <a:pt x="204177" y="38531"/>
                                </a:lnTo>
                                <a:lnTo>
                                  <a:pt x="203657" y="36106"/>
                                </a:lnTo>
                                <a:lnTo>
                                  <a:pt x="203581" y="35585"/>
                                </a:lnTo>
                                <a:lnTo>
                                  <a:pt x="203327" y="33642"/>
                                </a:lnTo>
                                <a:lnTo>
                                  <a:pt x="203288" y="33426"/>
                                </a:lnTo>
                                <a:lnTo>
                                  <a:pt x="203263" y="33261"/>
                                </a:lnTo>
                                <a:lnTo>
                                  <a:pt x="203161" y="32499"/>
                                </a:lnTo>
                                <a:lnTo>
                                  <a:pt x="202069" y="31699"/>
                                </a:lnTo>
                                <a:lnTo>
                                  <a:pt x="199250" y="32092"/>
                                </a:lnTo>
                                <a:lnTo>
                                  <a:pt x="198945" y="32499"/>
                                </a:lnTo>
                                <a:lnTo>
                                  <a:pt x="198831" y="32651"/>
                                </a:lnTo>
                                <a:lnTo>
                                  <a:pt x="198920" y="33248"/>
                                </a:lnTo>
                                <a:lnTo>
                                  <a:pt x="198958" y="33604"/>
                                </a:lnTo>
                                <a:lnTo>
                                  <a:pt x="202018" y="49390"/>
                                </a:lnTo>
                                <a:lnTo>
                                  <a:pt x="203212" y="50114"/>
                                </a:lnTo>
                                <a:lnTo>
                                  <a:pt x="205968" y="49415"/>
                                </a:lnTo>
                                <a:lnTo>
                                  <a:pt x="206324" y="48844"/>
                                </a:lnTo>
                                <a:close/>
                              </a:path>
                              <a:path w="326390" h="2222500">
                                <a:moveTo>
                                  <a:pt x="207251" y="225450"/>
                                </a:moveTo>
                                <a:lnTo>
                                  <a:pt x="206921" y="224929"/>
                                </a:lnTo>
                                <a:lnTo>
                                  <a:pt x="204063" y="220675"/>
                                </a:lnTo>
                                <a:lnTo>
                                  <a:pt x="201168" y="216420"/>
                                </a:lnTo>
                                <a:lnTo>
                                  <a:pt x="198069" y="212331"/>
                                </a:lnTo>
                                <a:lnTo>
                                  <a:pt x="197358" y="211366"/>
                                </a:lnTo>
                                <a:lnTo>
                                  <a:pt x="196011" y="211162"/>
                                </a:lnTo>
                                <a:lnTo>
                                  <a:pt x="194221" y="212509"/>
                                </a:lnTo>
                                <a:lnTo>
                                  <a:pt x="193738" y="212877"/>
                                </a:lnTo>
                                <a:lnTo>
                                  <a:pt x="193636" y="213575"/>
                                </a:lnTo>
                                <a:lnTo>
                                  <a:pt x="195478" y="216103"/>
                                </a:lnTo>
                                <a:lnTo>
                                  <a:pt x="197015" y="218109"/>
                                </a:lnTo>
                                <a:lnTo>
                                  <a:pt x="197789" y="219240"/>
                                </a:lnTo>
                                <a:lnTo>
                                  <a:pt x="202742" y="226415"/>
                                </a:lnTo>
                                <a:lnTo>
                                  <a:pt x="203390" y="227418"/>
                                </a:lnTo>
                                <a:lnTo>
                                  <a:pt x="204711" y="227698"/>
                                </a:lnTo>
                                <a:lnTo>
                                  <a:pt x="207098" y="226148"/>
                                </a:lnTo>
                                <a:lnTo>
                                  <a:pt x="207251" y="225450"/>
                                </a:lnTo>
                                <a:close/>
                              </a:path>
                              <a:path w="326390" h="2222500">
                                <a:moveTo>
                                  <a:pt x="210908" y="1041400"/>
                                </a:moveTo>
                                <a:lnTo>
                                  <a:pt x="208965" y="1028700"/>
                                </a:lnTo>
                                <a:lnTo>
                                  <a:pt x="205409" y="1016000"/>
                                </a:lnTo>
                                <a:lnTo>
                                  <a:pt x="203212" y="1009815"/>
                                </a:lnTo>
                                <a:lnTo>
                                  <a:pt x="203212" y="1041400"/>
                                </a:lnTo>
                                <a:lnTo>
                                  <a:pt x="202920" y="1054100"/>
                                </a:lnTo>
                                <a:lnTo>
                                  <a:pt x="200444" y="1066800"/>
                                </a:lnTo>
                                <a:lnTo>
                                  <a:pt x="195948" y="1066800"/>
                                </a:lnTo>
                                <a:lnTo>
                                  <a:pt x="189598" y="1079500"/>
                                </a:lnTo>
                                <a:lnTo>
                                  <a:pt x="154863" y="1079500"/>
                                </a:lnTo>
                                <a:lnTo>
                                  <a:pt x="148755" y="1066800"/>
                                </a:lnTo>
                                <a:lnTo>
                                  <a:pt x="144818" y="1066800"/>
                                </a:lnTo>
                                <a:lnTo>
                                  <a:pt x="146367" y="1054100"/>
                                </a:lnTo>
                                <a:lnTo>
                                  <a:pt x="160489" y="1054100"/>
                                </a:lnTo>
                                <a:lnTo>
                                  <a:pt x="163118" y="1066800"/>
                                </a:lnTo>
                                <a:lnTo>
                                  <a:pt x="174726" y="1066800"/>
                                </a:lnTo>
                                <a:lnTo>
                                  <a:pt x="184480" y="1054100"/>
                                </a:lnTo>
                                <a:lnTo>
                                  <a:pt x="187490" y="1054100"/>
                                </a:lnTo>
                                <a:lnTo>
                                  <a:pt x="186778" y="1041400"/>
                                </a:lnTo>
                                <a:lnTo>
                                  <a:pt x="185127" y="1041400"/>
                                </a:lnTo>
                                <a:lnTo>
                                  <a:pt x="181660" y="1028700"/>
                                </a:lnTo>
                                <a:lnTo>
                                  <a:pt x="176784" y="1028700"/>
                                </a:lnTo>
                                <a:lnTo>
                                  <a:pt x="170865" y="1016000"/>
                                </a:lnTo>
                                <a:lnTo>
                                  <a:pt x="171323" y="1016000"/>
                                </a:lnTo>
                                <a:lnTo>
                                  <a:pt x="154495" y="990600"/>
                                </a:lnTo>
                                <a:lnTo>
                                  <a:pt x="142621" y="952500"/>
                                </a:lnTo>
                                <a:lnTo>
                                  <a:pt x="135928" y="927100"/>
                                </a:lnTo>
                                <a:lnTo>
                                  <a:pt x="134620" y="889000"/>
                                </a:lnTo>
                                <a:lnTo>
                                  <a:pt x="138379" y="863600"/>
                                </a:lnTo>
                                <a:lnTo>
                                  <a:pt x="146735" y="838200"/>
                                </a:lnTo>
                                <a:lnTo>
                                  <a:pt x="159473" y="800100"/>
                                </a:lnTo>
                                <a:lnTo>
                                  <a:pt x="176352" y="774700"/>
                                </a:lnTo>
                                <a:lnTo>
                                  <a:pt x="181495" y="800100"/>
                                </a:lnTo>
                                <a:lnTo>
                                  <a:pt x="183438" y="812800"/>
                                </a:lnTo>
                                <a:lnTo>
                                  <a:pt x="180911" y="825500"/>
                                </a:lnTo>
                                <a:lnTo>
                                  <a:pt x="172656" y="850900"/>
                                </a:lnTo>
                                <a:lnTo>
                                  <a:pt x="167767" y="850900"/>
                                </a:lnTo>
                                <a:lnTo>
                                  <a:pt x="160159" y="876300"/>
                                </a:lnTo>
                                <a:lnTo>
                                  <a:pt x="157619" y="914400"/>
                                </a:lnTo>
                                <a:lnTo>
                                  <a:pt x="167906" y="965200"/>
                                </a:lnTo>
                                <a:lnTo>
                                  <a:pt x="171170" y="965200"/>
                                </a:lnTo>
                                <a:lnTo>
                                  <a:pt x="174713" y="977900"/>
                                </a:lnTo>
                                <a:lnTo>
                                  <a:pt x="178447" y="977900"/>
                                </a:lnTo>
                                <a:lnTo>
                                  <a:pt x="182232" y="990600"/>
                                </a:lnTo>
                                <a:lnTo>
                                  <a:pt x="187071" y="990600"/>
                                </a:lnTo>
                                <a:lnTo>
                                  <a:pt x="189369" y="1003300"/>
                                </a:lnTo>
                                <a:lnTo>
                                  <a:pt x="193852" y="1003300"/>
                                </a:lnTo>
                                <a:lnTo>
                                  <a:pt x="198094" y="1016000"/>
                                </a:lnTo>
                                <a:lnTo>
                                  <a:pt x="201422" y="1028700"/>
                                </a:lnTo>
                                <a:lnTo>
                                  <a:pt x="203212" y="1041400"/>
                                </a:lnTo>
                                <a:lnTo>
                                  <a:pt x="203212" y="1009815"/>
                                </a:lnTo>
                                <a:lnTo>
                                  <a:pt x="200901" y="1003300"/>
                                </a:lnTo>
                                <a:lnTo>
                                  <a:pt x="196126" y="990600"/>
                                </a:lnTo>
                                <a:lnTo>
                                  <a:pt x="191338" y="990600"/>
                                </a:lnTo>
                                <a:lnTo>
                                  <a:pt x="185242" y="977900"/>
                                </a:lnTo>
                                <a:lnTo>
                                  <a:pt x="181610" y="965200"/>
                                </a:lnTo>
                                <a:lnTo>
                                  <a:pt x="178168" y="965200"/>
                                </a:lnTo>
                                <a:lnTo>
                                  <a:pt x="175044" y="952500"/>
                                </a:lnTo>
                                <a:lnTo>
                                  <a:pt x="165468" y="914400"/>
                                </a:lnTo>
                                <a:lnTo>
                                  <a:pt x="168021" y="889000"/>
                                </a:lnTo>
                                <a:lnTo>
                                  <a:pt x="175171" y="863600"/>
                                </a:lnTo>
                                <a:lnTo>
                                  <a:pt x="179374" y="850900"/>
                                </a:lnTo>
                                <a:lnTo>
                                  <a:pt x="189064" y="825500"/>
                                </a:lnTo>
                                <a:lnTo>
                                  <a:pt x="190995" y="800100"/>
                                </a:lnTo>
                                <a:lnTo>
                                  <a:pt x="187820" y="787400"/>
                                </a:lnTo>
                                <a:lnTo>
                                  <a:pt x="182219" y="774700"/>
                                </a:lnTo>
                                <a:lnTo>
                                  <a:pt x="181825" y="774700"/>
                                </a:lnTo>
                                <a:lnTo>
                                  <a:pt x="179031" y="762000"/>
                                </a:lnTo>
                                <a:lnTo>
                                  <a:pt x="168617" y="736600"/>
                                </a:lnTo>
                                <a:lnTo>
                                  <a:pt x="163906" y="736600"/>
                                </a:lnTo>
                                <a:lnTo>
                                  <a:pt x="161048" y="723900"/>
                                </a:lnTo>
                                <a:lnTo>
                                  <a:pt x="158902" y="711200"/>
                                </a:lnTo>
                                <a:lnTo>
                                  <a:pt x="157962" y="711200"/>
                                </a:lnTo>
                                <a:lnTo>
                                  <a:pt x="158661" y="698500"/>
                                </a:lnTo>
                                <a:lnTo>
                                  <a:pt x="160959" y="685800"/>
                                </a:lnTo>
                                <a:lnTo>
                                  <a:pt x="169837" y="685800"/>
                                </a:lnTo>
                                <a:lnTo>
                                  <a:pt x="176149" y="673100"/>
                                </a:lnTo>
                                <a:lnTo>
                                  <a:pt x="165188" y="673100"/>
                                </a:lnTo>
                                <a:lnTo>
                                  <a:pt x="158762" y="685800"/>
                                </a:lnTo>
                                <a:lnTo>
                                  <a:pt x="154012" y="685800"/>
                                </a:lnTo>
                                <a:lnTo>
                                  <a:pt x="151117" y="698500"/>
                                </a:lnTo>
                                <a:lnTo>
                                  <a:pt x="150266" y="711200"/>
                                </a:lnTo>
                                <a:lnTo>
                                  <a:pt x="151269" y="711200"/>
                                </a:lnTo>
                                <a:lnTo>
                                  <a:pt x="153581" y="723900"/>
                                </a:lnTo>
                                <a:lnTo>
                                  <a:pt x="156667" y="736600"/>
                                </a:lnTo>
                                <a:lnTo>
                                  <a:pt x="160020" y="736600"/>
                                </a:lnTo>
                                <a:lnTo>
                                  <a:pt x="161709" y="749300"/>
                                </a:lnTo>
                                <a:lnTo>
                                  <a:pt x="167906" y="762000"/>
                                </a:lnTo>
                                <a:lnTo>
                                  <a:pt x="170815" y="762000"/>
                                </a:lnTo>
                                <a:lnTo>
                                  <a:pt x="173164" y="774700"/>
                                </a:lnTo>
                                <a:lnTo>
                                  <a:pt x="154444" y="800100"/>
                                </a:lnTo>
                                <a:lnTo>
                                  <a:pt x="140309" y="825500"/>
                                </a:lnTo>
                                <a:lnTo>
                                  <a:pt x="131038" y="863600"/>
                                </a:lnTo>
                                <a:lnTo>
                                  <a:pt x="126898" y="889000"/>
                                </a:lnTo>
                                <a:lnTo>
                                  <a:pt x="127939" y="927100"/>
                                </a:lnTo>
                                <a:lnTo>
                                  <a:pt x="133692" y="952500"/>
                                </a:lnTo>
                                <a:lnTo>
                                  <a:pt x="144005" y="990600"/>
                                </a:lnTo>
                                <a:lnTo>
                                  <a:pt x="158673" y="1016000"/>
                                </a:lnTo>
                                <a:lnTo>
                                  <a:pt x="160731" y="1016000"/>
                                </a:lnTo>
                                <a:lnTo>
                                  <a:pt x="167246" y="1028700"/>
                                </a:lnTo>
                                <a:lnTo>
                                  <a:pt x="172935" y="1028700"/>
                                </a:lnTo>
                                <a:lnTo>
                                  <a:pt x="177114" y="1041400"/>
                                </a:lnTo>
                                <a:lnTo>
                                  <a:pt x="179082" y="1041400"/>
                                </a:lnTo>
                                <a:lnTo>
                                  <a:pt x="179514" y="1054100"/>
                                </a:lnTo>
                                <a:lnTo>
                                  <a:pt x="165569" y="1054100"/>
                                </a:lnTo>
                                <a:lnTo>
                                  <a:pt x="163029" y="1041400"/>
                                </a:lnTo>
                                <a:lnTo>
                                  <a:pt x="142887" y="1041400"/>
                                </a:lnTo>
                                <a:lnTo>
                                  <a:pt x="139230" y="1054100"/>
                                </a:lnTo>
                                <a:lnTo>
                                  <a:pt x="138239" y="1054100"/>
                                </a:lnTo>
                                <a:lnTo>
                                  <a:pt x="138315" y="1066800"/>
                                </a:lnTo>
                                <a:lnTo>
                                  <a:pt x="140703" y="1066800"/>
                                </a:lnTo>
                                <a:lnTo>
                                  <a:pt x="144741" y="1079500"/>
                                </a:lnTo>
                                <a:lnTo>
                                  <a:pt x="149745" y="1079500"/>
                                </a:lnTo>
                                <a:lnTo>
                                  <a:pt x="160401" y="1092200"/>
                                </a:lnTo>
                                <a:lnTo>
                                  <a:pt x="184061" y="1092200"/>
                                </a:lnTo>
                                <a:lnTo>
                                  <a:pt x="194627" y="1079500"/>
                                </a:lnTo>
                                <a:lnTo>
                                  <a:pt x="202209" y="1079500"/>
                                </a:lnTo>
                                <a:lnTo>
                                  <a:pt x="207581" y="1066800"/>
                                </a:lnTo>
                                <a:lnTo>
                                  <a:pt x="210540" y="1054100"/>
                                </a:lnTo>
                                <a:lnTo>
                                  <a:pt x="210908" y="1041400"/>
                                </a:lnTo>
                                <a:close/>
                              </a:path>
                              <a:path w="326390" h="2222500">
                                <a:moveTo>
                                  <a:pt x="212890" y="1538185"/>
                                </a:moveTo>
                                <a:lnTo>
                                  <a:pt x="207302" y="1532026"/>
                                </a:lnTo>
                                <a:lnTo>
                                  <a:pt x="205549" y="1530159"/>
                                </a:lnTo>
                                <a:lnTo>
                                  <a:pt x="203746" y="1528330"/>
                                </a:lnTo>
                                <a:lnTo>
                                  <a:pt x="201968" y="1526489"/>
                                </a:lnTo>
                                <a:lnTo>
                                  <a:pt x="201129" y="1525612"/>
                                </a:lnTo>
                                <a:lnTo>
                                  <a:pt x="199771" y="1525600"/>
                                </a:lnTo>
                                <a:lnTo>
                                  <a:pt x="198183" y="1527187"/>
                                </a:lnTo>
                                <a:lnTo>
                                  <a:pt x="197751" y="1527619"/>
                                </a:lnTo>
                                <a:lnTo>
                                  <a:pt x="197751" y="1528318"/>
                                </a:lnTo>
                                <a:lnTo>
                                  <a:pt x="203441" y="1534210"/>
                                </a:lnTo>
                                <a:lnTo>
                                  <a:pt x="209397" y="1540776"/>
                                </a:lnTo>
                                <a:lnTo>
                                  <a:pt x="210680" y="1540776"/>
                                </a:lnTo>
                                <a:lnTo>
                                  <a:pt x="212826" y="1538909"/>
                                </a:lnTo>
                                <a:lnTo>
                                  <a:pt x="212877" y="1538198"/>
                                </a:lnTo>
                                <a:close/>
                              </a:path>
                              <a:path w="326390" h="2222500">
                                <a:moveTo>
                                  <a:pt x="214287" y="905535"/>
                                </a:moveTo>
                                <a:lnTo>
                                  <a:pt x="214020" y="905002"/>
                                </a:lnTo>
                                <a:lnTo>
                                  <a:pt x="210502" y="898512"/>
                                </a:lnTo>
                                <a:lnTo>
                                  <a:pt x="209435" y="896543"/>
                                </a:lnTo>
                                <a:lnTo>
                                  <a:pt x="208178" y="894168"/>
                                </a:lnTo>
                                <a:lnTo>
                                  <a:pt x="207772" y="893546"/>
                                </a:lnTo>
                                <a:lnTo>
                                  <a:pt x="206260" y="891108"/>
                                </a:lnTo>
                                <a:lnTo>
                                  <a:pt x="205193" y="890854"/>
                                </a:lnTo>
                                <a:lnTo>
                                  <a:pt x="204952" y="890790"/>
                                </a:lnTo>
                                <a:lnTo>
                                  <a:pt x="203022" y="891946"/>
                                </a:lnTo>
                                <a:lnTo>
                                  <a:pt x="202514" y="892263"/>
                                </a:lnTo>
                                <a:lnTo>
                                  <a:pt x="202323" y="892924"/>
                                </a:lnTo>
                                <a:lnTo>
                                  <a:pt x="203682" y="895172"/>
                                </a:lnTo>
                                <a:lnTo>
                                  <a:pt x="204508" y="896531"/>
                                </a:lnTo>
                                <a:lnTo>
                                  <a:pt x="204647" y="896785"/>
                                </a:lnTo>
                                <a:lnTo>
                                  <a:pt x="208254" y="903401"/>
                                </a:lnTo>
                                <a:lnTo>
                                  <a:pt x="209765" y="906183"/>
                                </a:lnTo>
                                <a:lnTo>
                                  <a:pt x="209994" y="906589"/>
                                </a:lnTo>
                                <a:lnTo>
                                  <a:pt x="210261" y="907072"/>
                                </a:lnTo>
                                <a:lnTo>
                                  <a:pt x="210680" y="907211"/>
                                </a:lnTo>
                                <a:lnTo>
                                  <a:pt x="211505" y="907491"/>
                                </a:lnTo>
                                <a:lnTo>
                                  <a:pt x="214045" y="906183"/>
                                </a:lnTo>
                                <a:lnTo>
                                  <a:pt x="214287" y="905535"/>
                                </a:lnTo>
                                <a:close/>
                              </a:path>
                              <a:path w="326390" h="2222500">
                                <a:moveTo>
                                  <a:pt x="215734" y="1131620"/>
                                </a:moveTo>
                                <a:lnTo>
                                  <a:pt x="215226" y="1130338"/>
                                </a:lnTo>
                                <a:lnTo>
                                  <a:pt x="214160" y="1129817"/>
                                </a:lnTo>
                                <a:lnTo>
                                  <a:pt x="212686" y="1129093"/>
                                </a:lnTo>
                                <a:lnTo>
                                  <a:pt x="212039" y="1129296"/>
                                </a:lnTo>
                                <a:lnTo>
                                  <a:pt x="206184" y="1140548"/>
                                </a:lnTo>
                                <a:lnTo>
                                  <a:pt x="205346" y="1141945"/>
                                </a:lnTo>
                                <a:lnTo>
                                  <a:pt x="205028" y="1142453"/>
                                </a:lnTo>
                                <a:lnTo>
                                  <a:pt x="204838" y="1142771"/>
                                </a:lnTo>
                                <a:lnTo>
                                  <a:pt x="204343" y="1143596"/>
                                </a:lnTo>
                                <a:lnTo>
                                  <a:pt x="204724" y="1144866"/>
                                </a:lnTo>
                                <a:lnTo>
                                  <a:pt x="207175" y="1146314"/>
                                </a:lnTo>
                                <a:lnTo>
                                  <a:pt x="207860" y="1146149"/>
                                </a:lnTo>
                                <a:lnTo>
                                  <a:pt x="209918" y="1142619"/>
                                </a:lnTo>
                                <a:lnTo>
                                  <a:pt x="210019" y="1142441"/>
                                </a:lnTo>
                                <a:lnTo>
                                  <a:pt x="210083" y="1142314"/>
                                </a:lnTo>
                                <a:lnTo>
                                  <a:pt x="210616" y="1141374"/>
                                </a:lnTo>
                                <a:lnTo>
                                  <a:pt x="213652" y="1135545"/>
                                </a:lnTo>
                                <a:lnTo>
                                  <a:pt x="215176" y="1132649"/>
                                </a:lnTo>
                                <a:lnTo>
                                  <a:pt x="215353" y="1132319"/>
                                </a:lnTo>
                                <a:lnTo>
                                  <a:pt x="215734" y="1131620"/>
                                </a:lnTo>
                                <a:close/>
                              </a:path>
                              <a:path w="326390" h="2222500">
                                <a:moveTo>
                                  <a:pt x="216306" y="520700"/>
                                </a:moveTo>
                                <a:lnTo>
                                  <a:pt x="208572" y="520700"/>
                                </a:lnTo>
                                <a:lnTo>
                                  <a:pt x="208140" y="533400"/>
                                </a:lnTo>
                                <a:lnTo>
                                  <a:pt x="216217" y="533400"/>
                                </a:lnTo>
                                <a:lnTo>
                                  <a:pt x="216306" y="520700"/>
                                </a:lnTo>
                                <a:close/>
                              </a:path>
                              <a:path w="326390" h="2222500">
                                <a:moveTo>
                                  <a:pt x="218567" y="82727"/>
                                </a:moveTo>
                                <a:lnTo>
                                  <a:pt x="216179" y="77724"/>
                                </a:lnTo>
                                <a:lnTo>
                                  <a:pt x="214134" y="73202"/>
                                </a:lnTo>
                                <a:lnTo>
                                  <a:pt x="212013" y="67462"/>
                                </a:lnTo>
                                <a:lnTo>
                                  <a:pt x="211620" y="67297"/>
                                </a:lnTo>
                                <a:lnTo>
                                  <a:pt x="210769" y="66916"/>
                                </a:lnTo>
                                <a:lnTo>
                                  <a:pt x="208661" y="67678"/>
                                </a:lnTo>
                                <a:lnTo>
                                  <a:pt x="208089" y="67881"/>
                                </a:lnTo>
                                <a:lnTo>
                                  <a:pt x="207797" y="68516"/>
                                </a:lnTo>
                                <a:lnTo>
                                  <a:pt x="209359" y="72669"/>
                                </a:lnTo>
                                <a:lnTo>
                                  <a:pt x="210845" y="76200"/>
                                </a:lnTo>
                                <a:lnTo>
                                  <a:pt x="211797" y="78562"/>
                                </a:lnTo>
                                <a:lnTo>
                                  <a:pt x="212915" y="80835"/>
                                </a:lnTo>
                                <a:lnTo>
                                  <a:pt x="214312" y="83845"/>
                                </a:lnTo>
                                <a:lnTo>
                                  <a:pt x="214503" y="84239"/>
                                </a:lnTo>
                                <a:lnTo>
                                  <a:pt x="215811" y="84658"/>
                                </a:lnTo>
                                <a:lnTo>
                                  <a:pt x="218363" y="83375"/>
                                </a:lnTo>
                                <a:lnTo>
                                  <a:pt x="218567" y="82727"/>
                                </a:lnTo>
                                <a:close/>
                              </a:path>
                              <a:path w="326390" h="2222500">
                                <a:moveTo>
                                  <a:pt x="221183" y="2019300"/>
                                </a:moveTo>
                                <a:lnTo>
                                  <a:pt x="211747" y="2006600"/>
                                </a:lnTo>
                                <a:lnTo>
                                  <a:pt x="202171" y="2006600"/>
                                </a:lnTo>
                                <a:lnTo>
                                  <a:pt x="193408" y="2019300"/>
                                </a:lnTo>
                                <a:lnTo>
                                  <a:pt x="186982" y="2019300"/>
                                </a:lnTo>
                                <a:lnTo>
                                  <a:pt x="182232" y="2032000"/>
                                </a:lnTo>
                                <a:lnTo>
                                  <a:pt x="179336" y="2044700"/>
                                </a:lnTo>
                                <a:lnTo>
                                  <a:pt x="178473" y="2044700"/>
                                </a:lnTo>
                                <a:lnTo>
                                  <a:pt x="179476" y="2057400"/>
                                </a:lnTo>
                                <a:lnTo>
                                  <a:pt x="181787" y="2070100"/>
                                </a:lnTo>
                                <a:lnTo>
                                  <a:pt x="184886" y="2082800"/>
                                </a:lnTo>
                                <a:lnTo>
                                  <a:pt x="189877" y="2082800"/>
                                </a:lnTo>
                                <a:lnTo>
                                  <a:pt x="191668" y="2095500"/>
                                </a:lnTo>
                                <a:lnTo>
                                  <a:pt x="196164" y="2095500"/>
                                </a:lnTo>
                                <a:lnTo>
                                  <a:pt x="198983" y="2108200"/>
                                </a:lnTo>
                                <a:lnTo>
                                  <a:pt x="201371" y="2108200"/>
                                </a:lnTo>
                                <a:lnTo>
                                  <a:pt x="182651" y="2133600"/>
                                </a:lnTo>
                                <a:lnTo>
                                  <a:pt x="168516" y="2171700"/>
                                </a:lnTo>
                                <a:lnTo>
                                  <a:pt x="159232" y="2197100"/>
                                </a:lnTo>
                                <a:lnTo>
                                  <a:pt x="155778" y="2222500"/>
                                </a:lnTo>
                                <a:lnTo>
                                  <a:pt x="163741" y="2222500"/>
                                </a:lnTo>
                                <a:lnTo>
                                  <a:pt x="166573" y="2209800"/>
                                </a:lnTo>
                                <a:lnTo>
                                  <a:pt x="174929" y="2171700"/>
                                </a:lnTo>
                                <a:lnTo>
                                  <a:pt x="187667" y="2146300"/>
                                </a:lnTo>
                                <a:lnTo>
                                  <a:pt x="204546" y="2120900"/>
                                </a:lnTo>
                                <a:lnTo>
                                  <a:pt x="209689" y="2133600"/>
                                </a:lnTo>
                                <a:lnTo>
                                  <a:pt x="211632" y="2159000"/>
                                </a:lnTo>
                                <a:lnTo>
                                  <a:pt x="209105" y="2171700"/>
                                </a:lnTo>
                                <a:lnTo>
                                  <a:pt x="200825" y="2184400"/>
                                </a:lnTo>
                                <a:lnTo>
                                  <a:pt x="195961" y="2197100"/>
                                </a:lnTo>
                                <a:lnTo>
                                  <a:pt x="188366" y="2222500"/>
                                </a:lnTo>
                                <a:lnTo>
                                  <a:pt x="196202" y="2222500"/>
                                </a:lnTo>
                                <a:lnTo>
                                  <a:pt x="203339" y="2197100"/>
                                </a:lnTo>
                                <a:lnTo>
                                  <a:pt x="207530" y="2197100"/>
                                </a:lnTo>
                                <a:lnTo>
                                  <a:pt x="217246" y="2171700"/>
                                </a:lnTo>
                                <a:lnTo>
                                  <a:pt x="219202" y="2146300"/>
                                </a:lnTo>
                                <a:lnTo>
                                  <a:pt x="216014" y="2133600"/>
                                </a:lnTo>
                                <a:lnTo>
                                  <a:pt x="213207" y="2120900"/>
                                </a:lnTo>
                                <a:lnTo>
                                  <a:pt x="210413" y="2108200"/>
                                </a:lnTo>
                                <a:lnTo>
                                  <a:pt x="207213" y="2108200"/>
                                </a:lnTo>
                                <a:lnTo>
                                  <a:pt x="200253" y="2095500"/>
                                </a:lnTo>
                                <a:lnTo>
                                  <a:pt x="198564" y="2082800"/>
                                </a:lnTo>
                                <a:lnTo>
                                  <a:pt x="195237" y="2082800"/>
                                </a:lnTo>
                                <a:lnTo>
                                  <a:pt x="192112" y="2070100"/>
                                </a:lnTo>
                                <a:lnTo>
                                  <a:pt x="189242" y="2070100"/>
                                </a:lnTo>
                                <a:lnTo>
                                  <a:pt x="187147" y="2057577"/>
                                </a:lnTo>
                                <a:lnTo>
                                  <a:pt x="187109" y="2057400"/>
                                </a:lnTo>
                                <a:lnTo>
                                  <a:pt x="186169" y="2044700"/>
                                </a:lnTo>
                                <a:lnTo>
                                  <a:pt x="186880" y="2044700"/>
                                </a:lnTo>
                                <a:lnTo>
                                  <a:pt x="189179" y="2032000"/>
                                </a:lnTo>
                                <a:lnTo>
                                  <a:pt x="192951" y="2032000"/>
                                </a:lnTo>
                                <a:lnTo>
                                  <a:pt x="198056" y="2019300"/>
                                </a:lnTo>
                                <a:lnTo>
                                  <a:pt x="221183" y="2019300"/>
                                </a:lnTo>
                                <a:close/>
                              </a:path>
                              <a:path w="326390" h="2222500">
                                <a:moveTo>
                                  <a:pt x="221335" y="2044700"/>
                                </a:moveTo>
                                <a:lnTo>
                                  <a:pt x="220256" y="2032000"/>
                                </a:lnTo>
                                <a:lnTo>
                                  <a:pt x="200063" y="2032000"/>
                                </a:lnTo>
                                <a:lnTo>
                                  <a:pt x="197307" y="2044700"/>
                                </a:lnTo>
                                <a:lnTo>
                                  <a:pt x="197535" y="2044700"/>
                                </a:lnTo>
                                <a:lnTo>
                                  <a:pt x="199110" y="2057400"/>
                                </a:lnTo>
                                <a:lnTo>
                                  <a:pt x="202933" y="2057400"/>
                                </a:lnTo>
                                <a:lnTo>
                                  <a:pt x="208445" y="2070100"/>
                                </a:lnTo>
                                <a:lnTo>
                                  <a:pt x="211569" y="2070100"/>
                                </a:lnTo>
                                <a:lnTo>
                                  <a:pt x="205549" y="2057577"/>
                                </a:lnTo>
                                <a:lnTo>
                                  <a:pt x="205460" y="2057400"/>
                                </a:lnTo>
                                <a:lnTo>
                                  <a:pt x="205092" y="2044700"/>
                                </a:lnTo>
                                <a:lnTo>
                                  <a:pt x="221335" y="2044700"/>
                                </a:lnTo>
                                <a:close/>
                              </a:path>
                              <a:path w="326390" h="2222500">
                                <a:moveTo>
                                  <a:pt x="222643" y="1384338"/>
                                </a:moveTo>
                                <a:lnTo>
                                  <a:pt x="214566" y="1369517"/>
                                </a:lnTo>
                                <a:lnTo>
                                  <a:pt x="213258" y="1369161"/>
                                </a:lnTo>
                                <a:lnTo>
                                  <a:pt x="211302" y="1370253"/>
                                </a:lnTo>
                                <a:lnTo>
                                  <a:pt x="210769" y="1370558"/>
                                </a:lnTo>
                                <a:lnTo>
                                  <a:pt x="210591" y="1371219"/>
                                </a:lnTo>
                                <a:lnTo>
                                  <a:pt x="218630" y="1385989"/>
                                </a:lnTo>
                                <a:lnTo>
                                  <a:pt x="219938" y="1386370"/>
                                </a:lnTo>
                                <a:lnTo>
                                  <a:pt x="222440" y="1385023"/>
                                </a:lnTo>
                                <a:lnTo>
                                  <a:pt x="222643" y="1384350"/>
                                </a:lnTo>
                                <a:close/>
                              </a:path>
                              <a:path w="326390" h="2222500">
                                <a:moveTo>
                                  <a:pt x="224002" y="2217318"/>
                                </a:moveTo>
                                <a:lnTo>
                                  <a:pt x="223634" y="2216861"/>
                                </a:lnTo>
                                <a:lnTo>
                                  <a:pt x="221996" y="2214651"/>
                                </a:lnTo>
                                <a:lnTo>
                                  <a:pt x="219252" y="2210917"/>
                                </a:lnTo>
                                <a:lnTo>
                                  <a:pt x="217043" y="2207958"/>
                                </a:lnTo>
                                <a:lnTo>
                                  <a:pt x="213982" y="2204199"/>
                                </a:lnTo>
                                <a:lnTo>
                                  <a:pt x="212648" y="2204072"/>
                                </a:lnTo>
                                <a:lnTo>
                                  <a:pt x="210908" y="2205494"/>
                                </a:lnTo>
                                <a:lnTo>
                                  <a:pt x="210439" y="2205875"/>
                                </a:lnTo>
                                <a:lnTo>
                                  <a:pt x="210362" y="2206561"/>
                                </a:lnTo>
                                <a:lnTo>
                                  <a:pt x="210718" y="2207018"/>
                                </a:lnTo>
                                <a:lnTo>
                                  <a:pt x="213868" y="2210689"/>
                                </a:lnTo>
                                <a:lnTo>
                                  <a:pt x="216611" y="2214689"/>
                                </a:lnTo>
                                <a:lnTo>
                                  <a:pt x="220218" y="2219452"/>
                                </a:lnTo>
                                <a:lnTo>
                                  <a:pt x="221526" y="2219642"/>
                                </a:lnTo>
                                <a:lnTo>
                                  <a:pt x="223850" y="2218017"/>
                                </a:lnTo>
                                <a:lnTo>
                                  <a:pt x="224002" y="2217331"/>
                                </a:lnTo>
                                <a:close/>
                              </a:path>
                              <a:path w="326390" h="2222500">
                                <a:moveTo>
                                  <a:pt x="224536" y="781951"/>
                                </a:moveTo>
                                <a:lnTo>
                                  <a:pt x="224459" y="778865"/>
                                </a:lnTo>
                                <a:lnTo>
                                  <a:pt x="224383" y="765225"/>
                                </a:lnTo>
                                <a:lnTo>
                                  <a:pt x="223456" y="764260"/>
                                </a:lnTo>
                                <a:lnTo>
                                  <a:pt x="220599" y="764184"/>
                                </a:lnTo>
                                <a:lnTo>
                                  <a:pt x="220091" y="764667"/>
                                </a:lnTo>
                                <a:lnTo>
                                  <a:pt x="220065" y="765276"/>
                                </a:lnTo>
                                <a:lnTo>
                                  <a:pt x="219964" y="775398"/>
                                </a:lnTo>
                                <a:lnTo>
                                  <a:pt x="220205" y="781646"/>
                                </a:lnTo>
                                <a:lnTo>
                                  <a:pt x="221208" y="782574"/>
                                </a:lnTo>
                                <a:lnTo>
                                  <a:pt x="223951" y="782574"/>
                                </a:lnTo>
                                <a:lnTo>
                                  <a:pt x="224536" y="781951"/>
                                </a:lnTo>
                                <a:close/>
                              </a:path>
                              <a:path w="326390" h="2222500">
                                <a:moveTo>
                                  <a:pt x="225247" y="258191"/>
                                </a:moveTo>
                                <a:lnTo>
                                  <a:pt x="224459" y="256463"/>
                                </a:lnTo>
                                <a:lnTo>
                                  <a:pt x="223951" y="255282"/>
                                </a:lnTo>
                                <a:lnTo>
                                  <a:pt x="219964" y="247230"/>
                                </a:lnTo>
                                <a:lnTo>
                                  <a:pt x="219760" y="246849"/>
                                </a:lnTo>
                                <a:lnTo>
                                  <a:pt x="219367" y="246087"/>
                                </a:lnTo>
                                <a:lnTo>
                                  <a:pt x="217563" y="242773"/>
                                </a:lnTo>
                                <a:lnTo>
                                  <a:pt x="216255" y="242379"/>
                                </a:lnTo>
                                <a:lnTo>
                                  <a:pt x="215214" y="242951"/>
                                </a:lnTo>
                                <a:lnTo>
                                  <a:pt x="213766" y="243751"/>
                                </a:lnTo>
                                <a:lnTo>
                                  <a:pt x="213550" y="244424"/>
                                </a:lnTo>
                                <a:lnTo>
                                  <a:pt x="216268" y="249389"/>
                                </a:lnTo>
                                <a:lnTo>
                                  <a:pt x="218452" y="253936"/>
                                </a:lnTo>
                                <a:lnTo>
                                  <a:pt x="219646" y="256159"/>
                                </a:lnTo>
                                <a:lnTo>
                                  <a:pt x="220510" y="258203"/>
                                </a:lnTo>
                                <a:lnTo>
                                  <a:pt x="221132" y="259562"/>
                                </a:lnTo>
                                <a:lnTo>
                                  <a:pt x="222402" y="260032"/>
                                </a:lnTo>
                                <a:lnTo>
                                  <a:pt x="225005" y="258851"/>
                                </a:lnTo>
                                <a:lnTo>
                                  <a:pt x="225056" y="258686"/>
                                </a:lnTo>
                                <a:lnTo>
                                  <a:pt x="225132" y="258483"/>
                                </a:lnTo>
                                <a:lnTo>
                                  <a:pt x="225183" y="258343"/>
                                </a:lnTo>
                                <a:lnTo>
                                  <a:pt x="225247" y="258203"/>
                                </a:lnTo>
                                <a:close/>
                              </a:path>
                              <a:path w="326390" h="2222500">
                                <a:moveTo>
                                  <a:pt x="226466" y="106184"/>
                                </a:moveTo>
                                <a:lnTo>
                                  <a:pt x="223266" y="98691"/>
                                </a:lnTo>
                                <a:lnTo>
                                  <a:pt x="219646" y="90741"/>
                                </a:lnTo>
                                <a:lnTo>
                                  <a:pt x="218821" y="90449"/>
                                </a:lnTo>
                                <a:lnTo>
                                  <a:pt x="218363" y="90271"/>
                                </a:lnTo>
                                <a:lnTo>
                                  <a:pt x="216319" y="91186"/>
                                </a:lnTo>
                                <a:lnTo>
                                  <a:pt x="215760" y="91440"/>
                                </a:lnTo>
                                <a:lnTo>
                                  <a:pt x="215506" y="92087"/>
                                </a:lnTo>
                                <a:lnTo>
                                  <a:pt x="219925" y="101765"/>
                                </a:lnTo>
                                <a:lnTo>
                                  <a:pt x="220865" y="104089"/>
                                </a:lnTo>
                                <a:lnTo>
                                  <a:pt x="222326" y="107467"/>
                                </a:lnTo>
                                <a:lnTo>
                                  <a:pt x="223583" y="107962"/>
                                </a:lnTo>
                                <a:lnTo>
                                  <a:pt x="226212" y="106832"/>
                                </a:lnTo>
                                <a:lnTo>
                                  <a:pt x="226466" y="106184"/>
                                </a:lnTo>
                                <a:close/>
                              </a:path>
                              <a:path w="326390" h="2222500">
                                <a:moveTo>
                                  <a:pt x="226733" y="1253413"/>
                                </a:moveTo>
                                <a:lnTo>
                                  <a:pt x="226441" y="1252537"/>
                                </a:lnTo>
                                <a:lnTo>
                                  <a:pt x="226301" y="1252118"/>
                                </a:lnTo>
                                <a:lnTo>
                                  <a:pt x="223761" y="1250823"/>
                                </a:lnTo>
                                <a:lnTo>
                                  <a:pt x="223100" y="1251026"/>
                                </a:lnTo>
                                <a:lnTo>
                                  <a:pt x="222897" y="1251102"/>
                                </a:lnTo>
                                <a:lnTo>
                                  <a:pt x="223050" y="1251102"/>
                                </a:lnTo>
                                <a:lnTo>
                                  <a:pt x="218249" y="1260525"/>
                                </a:lnTo>
                                <a:lnTo>
                                  <a:pt x="216039" y="1265047"/>
                                </a:lnTo>
                                <a:lnTo>
                                  <a:pt x="215519" y="1266101"/>
                                </a:lnTo>
                                <a:lnTo>
                                  <a:pt x="215950" y="1267396"/>
                                </a:lnTo>
                                <a:lnTo>
                                  <a:pt x="218516" y="1268666"/>
                                </a:lnTo>
                                <a:lnTo>
                                  <a:pt x="219176" y="1268450"/>
                                </a:lnTo>
                                <a:lnTo>
                                  <a:pt x="221653" y="1263408"/>
                                </a:lnTo>
                                <a:lnTo>
                                  <a:pt x="226733" y="1253413"/>
                                </a:lnTo>
                                <a:close/>
                              </a:path>
                              <a:path w="326390" h="2222500">
                                <a:moveTo>
                                  <a:pt x="227342" y="729030"/>
                                </a:moveTo>
                                <a:lnTo>
                                  <a:pt x="226542" y="727964"/>
                                </a:lnTo>
                                <a:lnTo>
                                  <a:pt x="223697" y="727544"/>
                                </a:lnTo>
                                <a:lnTo>
                                  <a:pt x="223139" y="727964"/>
                                </a:lnTo>
                                <a:lnTo>
                                  <a:pt x="223050" y="728560"/>
                                </a:lnTo>
                                <a:lnTo>
                                  <a:pt x="221729" y="738593"/>
                                </a:lnTo>
                                <a:lnTo>
                                  <a:pt x="221195" y="744816"/>
                                </a:lnTo>
                                <a:lnTo>
                                  <a:pt x="221703" y="745439"/>
                                </a:lnTo>
                                <a:lnTo>
                                  <a:pt x="221907" y="745667"/>
                                </a:lnTo>
                                <a:lnTo>
                                  <a:pt x="222072" y="745858"/>
                                </a:lnTo>
                                <a:lnTo>
                                  <a:pt x="224917" y="746099"/>
                                </a:lnTo>
                                <a:lnTo>
                                  <a:pt x="225425" y="745667"/>
                                </a:lnTo>
                                <a:lnTo>
                                  <a:pt x="225539" y="744816"/>
                                </a:lnTo>
                                <a:lnTo>
                                  <a:pt x="225653" y="743635"/>
                                </a:lnTo>
                                <a:lnTo>
                                  <a:pt x="225767" y="742581"/>
                                </a:lnTo>
                                <a:lnTo>
                                  <a:pt x="225933" y="740092"/>
                                </a:lnTo>
                                <a:lnTo>
                                  <a:pt x="226136" y="738441"/>
                                </a:lnTo>
                                <a:lnTo>
                                  <a:pt x="226250" y="737616"/>
                                </a:lnTo>
                                <a:lnTo>
                                  <a:pt x="226555" y="735139"/>
                                </a:lnTo>
                                <a:lnTo>
                                  <a:pt x="227177" y="730186"/>
                                </a:lnTo>
                                <a:lnTo>
                                  <a:pt x="227342" y="729030"/>
                                </a:lnTo>
                                <a:close/>
                              </a:path>
                              <a:path w="326390" h="2222500">
                                <a:moveTo>
                                  <a:pt x="228257" y="818045"/>
                                </a:moveTo>
                                <a:lnTo>
                                  <a:pt x="228180" y="817575"/>
                                </a:lnTo>
                                <a:lnTo>
                                  <a:pt x="227787" y="814997"/>
                                </a:lnTo>
                                <a:lnTo>
                                  <a:pt x="227406" y="812990"/>
                                </a:lnTo>
                                <a:lnTo>
                                  <a:pt x="227330" y="812546"/>
                                </a:lnTo>
                                <a:lnTo>
                                  <a:pt x="227164" y="811276"/>
                                </a:lnTo>
                                <a:lnTo>
                                  <a:pt x="226072" y="802652"/>
                                </a:lnTo>
                                <a:lnTo>
                                  <a:pt x="226009" y="802233"/>
                                </a:lnTo>
                                <a:lnTo>
                                  <a:pt x="225996" y="802093"/>
                                </a:lnTo>
                                <a:lnTo>
                                  <a:pt x="225933" y="801497"/>
                                </a:lnTo>
                                <a:lnTo>
                                  <a:pt x="225259" y="800950"/>
                                </a:lnTo>
                                <a:lnTo>
                                  <a:pt x="224904" y="800646"/>
                                </a:lnTo>
                                <a:lnTo>
                                  <a:pt x="222059" y="800938"/>
                                </a:lnTo>
                                <a:lnTo>
                                  <a:pt x="221615" y="801484"/>
                                </a:lnTo>
                                <a:lnTo>
                                  <a:pt x="221615" y="801611"/>
                                </a:lnTo>
                                <a:lnTo>
                                  <a:pt x="221678" y="802081"/>
                                </a:lnTo>
                                <a:lnTo>
                                  <a:pt x="222643" y="810158"/>
                                </a:lnTo>
                                <a:lnTo>
                                  <a:pt x="222885" y="812152"/>
                                </a:lnTo>
                                <a:lnTo>
                                  <a:pt x="223342" y="814895"/>
                                </a:lnTo>
                                <a:lnTo>
                                  <a:pt x="223926" y="818299"/>
                                </a:lnTo>
                                <a:lnTo>
                                  <a:pt x="225031" y="819099"/>
                                </a:lnTo>
                                <a:lnTo>
                                  <a:pt x="227850" y="818616"/>
                                </a:lnTo>
                                <a:lnTo>
                                  <a:pt x="228257" y="818057"/>
                                </a:lnTo>
                                <a:close/>
                              </a:path>
                              <a:path w="326390" h="2222500">
                                <a:moveTo>
                                  <a:pt x="228282" y="938517"/>
                                </a:moveTo>
                                <a:lnTo>
                                  <a:pt x="228104" y="937945"/>
                                </a:lnTo>
                                <a:lnTo>
                                  <a:pt x="227291" y="935634"/>
                                </a:lnTo>
                                <a:lnTo>
                                  <a:pt x="226390" y="933348"/>
                                </a:lnTo>
                                <a:lnTo>
                                  <a:pt x="225539" y="931037"/>
                                </a:lnTo>
                                <a:lnTo>
                                  <a:pt x="224790" y="929144"/>
                                </a:lnTo>
                                <a:lnTo>
                                  <a:pt x="224650" y="928738"/>
                                </a:lnTo>
                                <a:lnTo>
                                  <a:pt x="223850" y="926401"/>
                                </a:lnTo>
                                <a:lnTo>
                                  <a:pt x="222910" y="924356"/>
                                </a:lnTo>
                                <a:lnTo>
                                  <a:pt x="222821" y="924153"/>
                                </a:lnTo>
                                <a:lnTo>
                                  <a:pt x="222377" y="923099"/>
                                </a:lnTo>
                                <a:lnTo>
                                  <a:pt x="221589" y="922807"/>
                                </a:lnTo>
                                <a:lnTo>
                                  <a:pt x="221119" y="922616"/>
                                </a:lnTo>
                                <a:lnTo>
                                  <a:pt x="219049" y="923480"/>
                                </a:lnTo>
                                <a:lnTo>
                                  <a:pt x="218490" y="923721"/>
                                </a:lnTo>
                                <a:lnTo>
                                  <a:pt x="218300" y="924166"/>
                                </a:lnTo>
                                <a:lnTo>
                                  <a:pt x="218224" y="924344"/>
                                </a:lnTo>
                                <a:lnTo>
                                  <a:pt x="219417" y="927112"/>
                                </a:lnTo>
                                <a:lnTo>
                                  <a:pt x="219875" y="928230"/>
                                </a:lnTo>
                                <a:lnTo>
                                  <a:pt x="223100" y="936866"/>
                                </a:lnTo>
                                <a:lnTo>
                                  <a:pt x="223786" y="938695"/>
                                </a:lnTo>
                                <a:lnTo>
                                  <a:pt x="224091" y="939495"/>
                                </a:lnTo>
                                <a:lnTo>
                                  <a:pt x="225259" y="940066"/>
                                </a:lnTo>
                                <a:lnTo>
                                  <a:pt x="227965" y="939139"/>
                                </a:lnTo>
                                <a:lnTo>
                                  <a:pt x="228282" y="938530"/>
                                </a:lnTo>
                                <a:close/>
                              </a:path>
                              <a:path w="326390" h="2222500">
                                <a:moveTo>
                                  <a:pt x="228523" y="2044700"/>
                                </a:moveTo>
                                <a:lnTo>
                                  <a:pt x="222084" y="2044700"/>
                                </a:lnTo>
                                <a:lnTo>
                                  <a:pt x="225602" y="2057400"/>
                                </a:lnTo>
                                <a:lnTo>
                                  <a:pt x="228523" y="2044700"/>
                                </a:lnTo>
                                <a:close/>
                              </a:path>
                              <a:path w="326390" h="2222500">
                                <a:moveTo>
                                  <a:pt x="229311" y="1098461"/>
                                </a:moveTo>
                                <a:lnTo>
                                  <a:pt x="228650" y="1097267"/>
                                </a:lnTo>
                                <a:lnTo>
                                  <a:pt x="227520" y="1096886"/>
                                </a:lnTo>
                                <a:lnTo>
                                  <a:pt x="225945" y="1096378"/>
                                </a:lnTo>
                                <a:lnTo>
                                  <a:pt x="225336" y="1096670"/>
                                </a:lnTo>
                                <a:lnTo>
                                  <a:pt x="224396" y="1099515"/>
                                </a:lnTo>
                                <a:lnTo>
                                  <a:pt x="223545" y="1101775"/>
                                </a:lnTo>
                                <a:lnTo>
                                  <a:pt x="221894" y="1106335"/>
                                </a:lnTo>
                                <a:lnTo>
                                  <a:pt x="221145" y="1108633"/>
                                </a:lnTo>
                                <a:lnTo>
                                  <a:pt x="220167" y="1110856"/>
                                </a:lnTo>
                                <a:lnTo>
                                  <a:pt x="219735" y="1111910"/>
                                </a:lnTo>
                                <a:lnTo>
                                  <a:pt x="220103" y="1112761"/>
                                </a:lnTo>
                                <a:lnTo>
                                  <a:pt x="220281" y="1113129"/>
                                </a:lnTo>
                                <a:lnTo>
                                  <a:pt x="222935" y="1114209"/>
                                </a:lnTo>
                                <a:lnTo>
                                  <a:pt x="223570" y="1113942"/>
                                </a:lnTo>
                                <a:lnTo>
                                  <a:pt x="224739" y="1111135"/>
                                </a:lnTo>
                                <a:lnTo>
                                  <a:pt x="225183" y="1109980"/>
                                </a:lnTo>
                                <a:lnTo>
                                  <a:pt x="228942" y="1099553"/>
                                </a:lnTo>
                                <a:lnTo>
                                  <a:pt x="229311" y="1098461"/>
                                </a:lnTo>
                                <a:close/>
                              </a:path>
                              <a:path w="326390" h="2222500">
                                <a:moveTo>
                                  <a:pt x="229412" y="508000"/>
                                </a:moveTo>
                                <a:lnTo>
                                  <a:pt x="228942" y="508000"/>
                                </a:lnTo>
                                <a:lnTo>
                                  <a:pt x="224015" y="495300"/>
                                </a:lnTo>
                                <a:lnTo>
                                  <a:pt x="205816" y="495300"/>
                                </a:lnTo>
                                <a:lnTo>
                                  <a:pt x="197904" y="508000"/>
                                </a:lnTo>
                                <a:lnTo>
                                  <a:pt x="192176" y="508000"/>
                                </a:lnTo>
                                <a:lnTo>
                                  <a:pt x="189230" y="520700"/>
                                </a:lnTo>
                                <a:lnTo>
                                  <a:pt x="188188" y="533400"/>
                                </a:lnTo>
                                <a:lnTo>
                                  <a:pt x="190119" y="533400"/>
                                </a:lnTo>
                                <a:lnTo>
                                  <a:pt x="194767" y="546100"/>
                                </a:lnTo>
                                <a:lnTo>
                                  <a:pt x="199275" y="546100"/>
                                </a:lnTo>
                                <a:lnTo>
                                  <a:pt x="204851" y="558800"/>
                                </a:lnTo>
                                <a:lnTo>
                                  <a:pt x="220205" y="558800"/>
                                </a:lnTo>
                                <a:lnTo>
                                  <a:pt x="208686" y="546100"/>
                                </a:lnTo>
                                <a:lnTo>
                                  <a:pt x="201168" y="546100"/>
                                </a:lnTo>
                                <a:lnTo>
                                  <a:pt x="197332" y="533400"/>
                                </a:lnTo>
                                <a:lnTo>
                                  <a:pt x="196875" y="520700"/>
                                </a:lnTo>
                                <a:lnTo>
                                  <a:pt x="198628" y="520700"/>
                                </a:lnTo>
                                <a:lnTo>
                                  <a:pt x="202222" y="508000"/>
                                </a:lnTo>
                                <a:lnTo>
                                  <a:pt x="220675" y="508000"/>
                                </a:lnTo>
                                <a:lnTo>
                                  <a:pt x="220065" y="520700"/>
                                </a:lnTo>
                                <a:lnTo>
                                  <a:pt x="226174" y="520700"/>
                                </a:lnTo>
                                <a:lnTo>
                                  <a:pt x="229412" y="508000"/>
                                </a:lnTo>
                                <a:close/>
                              </a:path>
                              <a:path w="326390" h="2222500">
                                <a:moveTo>
                                  <a:pt x="235445" y="1567954"/>
                                </a:moveTo>
                                <a:lnTo>
                                  <a:pt x="235115" y="1567434"/>
                                </a:lnTo>
                                <a:lnTo>
                                  <a:pt x="232257" y="1563166"/>
                                </a:lnTo>
                                <a:lnTo>
                                  <a:pt x="231317" y="1561807"/>
                                </a:lnTo>
                                <a:lnTo>
                                  <a:pt x="229362" y="1558925"/>
                                </a:lnTo>
                                <a:lnTo>
                                  <a:pt x="228130" y="1557299"/>
                                </a:lnTo>
                                <a:lnTo>
                                  <a:pt x="226263" y="1554822"/>
                                </a:lnTo>
                                <a:lnTo>
                                  <a:pt x="225831" y="1554238"/>
                                </a:lnTo>
                                <a:lnTo>
                                  <a:pt x="225552" y="1553857"/>
                                </a:lnTo>
                                <a:lnTo>
                                  <a:pt x="224205" y="1553654"/>
                                </a:lnTo>
                                <a:lnTo>
                                  <a:pt x="222415" y="1555000"/>
                                </a:lnTo>
                                <a:lnTo>
                                  <a:pt x="221919" y="1555369"/>
                                </a:lnTo>
                                <a:lnTo>
                                  <a:pt x="221830" y="1556067"/>
                                </a:lnTo>
                                <a:lnTo>
                                  <a:pt x="223672" y="1558607"/>
                                </a:lnTo>
                                <a:lnTo>
                                  <a:pt x="224332" y="1559483"/>
                                </a:lnTo>
                                <a:lnTo>
                                  <a:pt x="225209" y="1560601"/>
                                </a:lnTo>
                                <a:lnTo>
                                  <a:pt x="225920" y="1561630"/>
                                </a:lnTo>
                                <a:lnTo>
                                  <a:pt x="227926" y="1564551"/>
                                </a:lnTo>
                                <a:lnTo>
                                  <a:pt x="231571" y="1569897"/>
                                </a:lnTo>
                                <a:lnTo>
                                  <a:pt x="232905" y="1570202"/>
                                </a:lnTo>
                                <a:lnTo>
                                  <a:pt x="235292" y="1568640"/>
                                </a:lnTo>
                                <a:lnTo>
                                  <a:pt x="235445" y="1567954"/>
                                </a:lnTo>
                                <a:close/>
                              </a:path>
                              <a:path w="326390" h="2222500">
                                <a:moveTo>
                                  <a:pt x="236499" y="853427"/>
                                </a:moveTo>
                                <a:lnTo>
                                  <a:pt x="234911" y="848207"/>
                                </a:lnTo>
                                <a:lnTo>
                                  <a:pt x="234873" y="848067"/>
                                </a:lnTo>
                                <a:lnTo>
                                  <a:pt x="234480" y="846543"/>
                                </a:lnTo>
                                <a:lnTo>
                                  <a:pt x="233680" y="843305"/>
                                </a:lnTo>
                                <a:lnTo>
                                  <a:pt x="232410" y="838403"/>
                                </a:lnTo>
                                <a:lnTo>
                                  <a:pt x="232270" y="837806"/>
                                </a:lnTo>
                                <a:lnTo>
                                  <a:pt x="232156" y="837260"/>
                                </a:lnTo>
                                <a:lnTo>
                                  <a:pt x="231013" y="836561"/>
                                </a:lnTo>
                                <a:lnTo>
                                  <a:pt x="228828" y="837069"/>
                                </a:lnTo>
                                <a:lnTo>
                                  <a:pt x="228231" y="837209"/>
                                </a:lnTo>
                                <a:lnTo>
                                  <a:pt x="228003" y="837260"/>
                                </a:lnTo>
                                <a:lnTo>
                                  <a:pt x="228193" y="837260"/>
                                </a:lnTo>
                                <a:lnTo>
                                  <a:pt x="227863" y="837806"/>
                                </a:lnTo>
                                <a:lnTo>
                                  <a:pt x="228561" y="840854"/>
                                </a:lnTo>
                                <a:lnTo>
                                  <a:pt x="229247" y="843305"/>
                                </a:lnTo>
                                <a:lnTo>
                                  <a:pt x="230428" y="848067"/>
                                </a:lnTo>
                                <a:lnTo>
                                  <a:pt x="230466" y="848207"/>
                                </a:lnTo>
                                <a:lnTo>
                                  <a:pt x="230797" y="849350"/>
                                </a:lnTo>
                                <a:lnTo>
                                  <a:pt x="232168" y="854024"/>
                                </a:lnTo>
                                <a:lnTo>
                                  <a:pt x="232232" y="854202"/>
                                </a:lnTo>
                                <a:lnTo>
                                  <a:pt x="233426" y="854849"/>
                                </a:lnTo>
                                <a:lnTo>
                                  <a:pt x="236156" y="854024"/>
                                </a:lnTo>
                                <a:lnTo>
                                  <a:pt x="236499" y="853427"/>
                                </a:lnTo>
                                <a:close/>
                              </a:path>
                              <a:path w="326390" h="2222500">
                                <a:moveTo>
                                  <a:pt x="237553" y="973124"/>
                                </a:moveTo>
                                <a:lnTo>
                                  <a:pt x="237020" y="970140"/>
                                </a:lnTo>
                                <a:lnTo>
                                  <a:pt x="236397" y="967752"/>
                                </a:lnTo>
                                <a:lnTo>
                                  <a:pt x="234670" y="959942"/>
                                </a:lnTo>
                                <a:lnTo>
                                  <a:pt x="234035" y="957668"/>
                                </a:lnTo>
                                <a:lnTo>
                                  <a:pt x="233895" y="957122"/>
                                </a:lnTo>
                                <a:lnTo>
                                  <a:pt x="234022" y="957122"/>
                                </a:lnTo>
                                <a:lnTo>
                                  <a:pt x="233870" y="957046"/>
                                </a:lnTo>
                                <a:lnTo>
                                  <a:pt x="232702" y="956386"/>
                                </a:lnTo>
                                <a:lnTo>
                                  <a:pt x="230530" y="956957"/>
                                </a:lnTo>
                                <a:lnTo>
                                  <a:pt x="229933" y="957110"/>
                                </a:lnTo>
                                <a:lnTo>
                                  <a:pt x="229590" y="957694"/>
                                </a:lnTo>
                                <a:lnTo>
                                  <a:pt x="230428" y="960577"/>
                                </a:lnTo>
                                <a:lnTo>
                                  <a:pt x="230936" y="962952"/>
                                </a:lnTo>
                                <a:lnTo>
                                  <a:pt x="231305" y="964653"/>
                                </a:lnTo>
                                <a:lnTo>
                                  <a:pt x="231457" y="965301"/>
                                </a:lnTo>
                                <a:lnTo>
                                  <a:pt x="231749" y="966609"/>
                                </a:lnTo>
                                <a:lnTo>
                                  <a:pt x="233045" y="972400"/>
                                </a:lnTo>
                                <a:lnTo>
                                  <a:pt x="233070" y="972553"/>
                                </a:lnTo>
                                <a:lnTo>
                                  <a:pt x="233172" y="973137"/>
                                </a:lnTo>
                                <a:lnTo>
                                  <a:pt x="233248" y="973505"/>
                                </a:lnTo>
                                <a:lnTo>
                                  <a:pt x="234353" y="974242"/>
                                </a:lnTo>
                                <a:lnTo>
                                  <a:pt x="237147" y="973709"/>
                                </a:lnTo>
                                <a:lnTo>
                                  <a:pt x="237553" y="973137"/>
                                </a:lnTo>
                                <a:close/>
                              </a:path>
                              <a:path w="326390" h="2222500">
                                <a:moveTo>
                                  <a:pt x="237959" y="293357"/>
                                </a:moveTo>
                                <a:lnTo>
                                  <a:pt x="237058" y="290296"/>
                                </a:lnTo>
                                <a:lnTo>
                                  <a:pt x="236486" y="288036"/>
                                </a:lnTo>
                                <a:lnTo>
                                  <a:pt x="236435" y="287807"/>
                                </a:lnTo>
                                <a:lnTo>
                                  <a:pt x="235572" y="285216"/>
                                </a:lnTo>
                                <a:lnTo>
                                  <a:pt x="234924" y="283235"/>
                                </a:lnTo>
                                <a:lnTo>
                                  <a:pt x="234823" y="282905"/>
                                </a:lnTo>
                                <a:lnTo>
                                  <a:pt x="234061" y="280466"/>
                                </a:lnTo>
                                <a:lnTo>
                                  <a:pt x="233616" y="279209"/>
                                </a:lnTo>
                                <a:lnTo>
                                  <a:pt x="232816" y="276910"/>
                                </a:lnTo>
                                <a:lnTo>
                                  <a:pt x="231571" y="276313"/>
                                </a:lnTo>
                                <a:lnTo>
                                  <a:pt x="230441" y="276707"/>
                                </a:lnTo>
                                <a:lnTo>
                                  <a:pt x="228879" y="277266"/>
                                </a:lnTo>
                                <a:lnTo>
                                  <a:pt x="228587" y="277901"/>
                                </a:lnTo>
                                <a:lnTo>
                                  <a:pt x="230416" y="283171"/>
                                </a:lnTo>
                                <a:lnTo>
                                  <a:pt x="230619" y="283806"/>
                                </a:lnTo>
                                <a:lnTo>
                                  <a:pt x="231990" y="287947"/>
                                </a:lnTo>
                                <a:lnTo>
                                  <a:pt x="233667" y="294030"/>
                                </a:lnTo>
                                <a:lnTo>
                                  <a:pt x="234861" y="294703"/>
                                </a:lnTo>
                                <a:lnTo>
                                  <a:pt x="237375" y="294030"/>
                                </a:lnTo>
                                <a:lnTo>
                                  <a:pt x="237578" y="294030"/>
                                </a:lnTo>
                                <a:lnTo>
                                  <a:pt x="237959" y="293357"/>
                                </a:lnTo>
                                <a:close/>
                              </a:path>
                              <a:path w="326390" h="2222500">
                                <a:moveTo>
                                  <a:pt x="238125" y="1063713"/>
                                </a:moveTo>
                                <a:lnTo>
                                  <a:pt x="237324" y="1062621"/>
                                </a:lnTo>
                                <a:lnTo>
                                  <a:pt x="236194" y="1062431"/>
                                </a:lnTo>
                                <a:lnTo>
                                  <a:pt x="234518" y="1062139"/>
                                </a:lnTo>
                                <a:lnTo>
                                  <a:pt x="233946" y="1062507"/>
                                </a:lnTo>
                                <a:lnTo>
                                  <a:pt x="233807" y="1062621"/>
                                </a:lnTo>
                                <a:lnTo>
                                  <a:pt x="233768" y="1063574"/>
                                </a:lnTo>
                                <a:lnTo>
                                  <a:pt x="233464" y="1065466"/>
                                </a:lnTo>
                                <a:lnTo>
                                  <a:pt x="232892" y="1067828"/>
                                </a:lnTo>
                                <a:lnTo>
                                  <a:pt x="232625" y="1069136"/>
                                </a:lnTo>
                                <a:lnTo>
                                  <a:pt x="231965" y="1072362"/>
                                </a:lnTo>
                                <a:lnTo>
                                  <a:pt x="231292" y="1075524"/>
                                </a:lnTo>
                                <a:lnTo>
                                  <a:pt x="230555" y="1078382"/>
                                </a:lnTo>
                                <a:lnTo>
                                  <a:pt x="230822" y="1078801"/>
                                </a:lnTo>
                                <a:lnTo>
                                  <a:pt x="231267" y="1079512"/>
                                </a:lnTo>
                                <a:lnTo>
                                  <a:pt x="234035" y="1080211"/>
                                </a:lnTo>
                                <a:lnTo>
                                  <a:pt x="234632" y="1079868"/>
                                </a:lnTo>
                                <a:lnTo>
                                  <a:pt x="235445" y="1076921"/>
                                </a:lnTo>
                                <a:lnTo>
                                  <a:pt x="237947" y="1064869"/>
                                </a:lnTo>
                                <a:lnTo>
                                  <a:pt x="238125" y="1063713"/>
                                </a:lnTo>
                                <a:close/>
                              </a:path>
                              <a:path w="326390" h="2222500">
                                <a:moveTo>
                                  <a:pt x="239407" y="2032000"/>
                                </a:moveTo>
                                <a:lnTo>
                                  <a:pt x="234899" y="2019300"/>
                                </a:lnTo>
                                <a:lnTo>
                                  <a:pt x="224104" y="2019300"/>
                                </a:lnTo>
                                <a:lnTo>
                                  <a:pt x="228384" y="2032000"/>
                                </a:lnTo>
                                <a:lnTo>
                                  <a:pt x="231051" y="2032000"/>
                                </a:lnTo>
                                <a:lnTo>
                                  <a:pt x="229603" y="2044700"/>
                                </a:lnTo>
                                <a:lnTo>
                                  <a:pt x="236499" y="2044700"/>
                                </a:lnTo>
                                <a:lnTo>
                                  <a:pt x="239407" y="2032000"/>
                                </a:lnTo>
                                <a:close/>
                              </a:path>
                              <a:path w="326390" h="2222500">
                                <a:moveTo>
                                  <a:pt x="239522" y="1416900"/>
                                </a:moveTo>
                                <a:lnTo>
                                  <a:pt x="239395" y="1416659"/>
                                </a:lnTo>
                                <a:lnTo>
                                  <a:pt x="239268" y="1416367"/>
                                </a:lnTo>
                                <a:lnTo>
                                  <a:pt x="238683" y="1415199"/>
                                </a:lnTo>
                                <a:lnTo>
                                  <a:pt x="237045" y="1411833"/>
                                </a:lnTo>
                                <a:lnTo>
                                  <a:pt x="235242" y="1408442"/>
                                </a:lnTo>
                                <a:lnTo>
                                  <a:pt x="234696" y="1407388"/>
                                </a:lnTo>
                                <a:lnTo>
                                  <a:pt x="233299" y="1404658"/>
                                </a:lnTo>
                                <a:lnTo>
                                  <a:pt x="231876" y="1401851"/>
                                </a:lnTo>
                                <a:lnTo>
                                  <a:pt x="230581" y="1401445"/>
                                </a:lnTo>
                                <a:lnTo>
                                  <a:pt x="228587" y="1402461"/>
                                </a:lnTo>
                                <a:lnTo>
                                  <a:pt x="228041" y="1402740"/>
                                </a:lnTo>
                                <a:lnTo>
                                  <a:pt x="227825" y="1403400"/>
                                </a:lnTo>
                                <a:lnTo>
                                  <a:pt x="234950" y="1417332"/>
                                </a:lnTo>
                                <a:lnTo>
                                  <a:pt x="235458" y="1418399"/>
                                </a:lnTo>
                                <a:lnTo>
                                  <a:pt x="236740" y="1418818"/>
                                </a:lnTo>
                                <a:lnTo>
                                  <a:pt x="239293" y="1417574"/>
                                </a:lnTo>
                                <a:lnTo>
                                  <a:pt x="239522" y="1416913"/>
                                </a:lnTo>
                                <a:close/>
                              </a:path>
                              <a:path w="326390" h="2222500">
                                <a:moveTo>
                                  <a:pt x="240461" y="140081"/>
                                </a:moveTo>
                                <a:lnTo>
                                  <a:pt x="234238" y="124383"/>
                                </a:lnTo>
                                <a:lnTo>
                                  <a:pt x="232968" y="123863"/>
                                </a:lnTo>
                                <a:lnTo>
                                  <a:pt x="230898" y="124726"/>
                                </a:lnTo>
                                <a:lnTo>
                                  <a:pt x="230327" y="124955"/>
                                </a:lnTo>
                                <a:lnTo>
                                  <a:pt x="230073" y="125590"/>
                                </a:lnTo>
                                <a:lnTo>
                                  <a:pt x="236283" y="141224"/>
                                </a:lnTo>
                                <a:lnTo>
                                  <a:pt x="237528" y="141757"/>
                                </a:lnTo>
                                <a:lnTo>
                                  <a:pt x="240182" y="140716"/>
                                </a:lnTo>
                                <a:lnTo>
                                  <a:pt x="240461" y="140081"/>
                                </a:lnTo>
                                <a:close/>
                              </a:path>
                              <a:path w="326390" h="2222500">
                                <a:moveTo>
                                  <a:pt x="241795" y="1008710"/>
                                </a:moveTo>
                                <a:lnTo>
                                  <a:pt x="241719" y="1006297"/>
                                </a:lnTo>
                                <a:lnTo>
                                  <a:pt x="241058" y="998321"/>
                                </a:lnTo>
                                <a:lnTo>
                                  <a:pt x="240944" y="995845"/>
                                </a:lnTo>
                                <a:lnTo>
                                  <a:pt x="240626" y="993406"/>
                                </a:lnTo>
                                <a:lnTo>
                                  <a:pt x="240563" y="992886"/>
                                </a:lnTo>
                                <a:lnTo>
                                  <a:pt x="240487" y="992301"/>
                                </a:lnTo>
                                <a:lnTo>
                                  <a:pt x="239407" y="991450"/>
                                </a:lnTo>
                                <a:lnTo>
                                  <a:pt x="236575" y="991768"/>
                                </a:lnTo>
                                <a:lnTo>
                                  <a:pt x="236143" y="992289"/>
                                </a:lnTo>
                                <a:lnTo>
                                  <a:pt x="236156" y="992416"/>
                                </a:lnTo>
                                <a:lnTo>
                                  <a:pt x="236220" y="992873"/>
                                </a:lnTo>
                                <a:lnTo>
                                  <a:pt x="236499" y="994765"/>
                                </a:lnTo>
                                <a:lnTo>
                                  <a:pt x="236575" y="995273"/>
                                </a:lnTo>
                                <a:lnTo>
                                  <a:pt x="236689" y="997699"/>
                                </a:lnTo>
                                <a:lnTo>
                                  <a:pt x="236905" y="1000112"/>
                                </a:lnTo>
                                <a:lnTo>
                                  <a:pt x="237083" y="1002525"/>
                                </a:lnTo>
                                <a:lnTo>
                                  <a:pt x="237324" y="1004925"/>
                                </a:lnTo>
                                <a:lnTo>
                                  <a:pt x="237388" y="1006297"/>
                                </a:lnTo>
                                <a:lnTo>
                                  <a:pt x="237477" y="1008481"/>
                                </a:lnTo>
                                <a:lnTo>
                                  <a:pt x="238480" y="1009357"/>
                                </a:lnTo>
                                <a:lnTo>
                                  <a:pt x="241198" y="1009357"/>
                                </a:lnTo>
                                <a:lnTo>
                                  <a:pt x="241325" y="1009218"/>
                                </a:lnTo>
                                <a:lnTo>
                                  <a:pt x="241795" y="1008722"/>
                                </a:lnTo>
                                <a:close/>
                              </a:path>
                              <a:path w="326390" h="2222500">
                                <a:moveTo>
                                  <a:pt x="241935" y="1028077"/>
                                </a:moveTo>
                                <a:lnTo>
                                  <a:pt x="240982" y="1027112"/>
                                </a:lnTo>
                                <a:lnTo>
                                  <a:pt x="238734" y="1027049"/>
                                </a:lnTo>
                                <a:lnTo>
                                  <a:pt x="238125" y="1027023"/>
                                </a:lnTo>
                                <a:lnTo>
                                  <a:pt x="237629" y="1027480"/>
                                </a:lnTo>
                                <a:lnTo>
                                  <a:pt x="237578" y="1029881"/>
                                </a:lnTo>
                                <a:lnTo>
                                  <a:pt x="237045" y="1037729"/>
                                </a:lnTo>
                                <a:lnTo>
                                  <a:pt x="236969" y="1040155"/>
                                </a:lnTo>
                                <a:lnTo>
                                  <a:pt x="236562" y="1043686"/>
                                </a:lnTo>
                                <a:lnTo>
                                  <a:pt x="237413" y="1044689"/>
                                </a:lnTo>
                                <a:lnTo>
                                  <a:pt x="237667" y="1044981"/>
                                </a:lnTo>
                                <a:lnTo>
                                  <a:pt x="240245" y="1044981"/>
                                </a:lnTo>
                                <a:lnTo>
                                  <a:pt x="240753" y="1044981"/>
                                </a:lnTo>
                                <a:lnTo>
                                  <a:pt x="240792" y="1044562"/>
                                </a:lnTo>
                                <a:lnTo>
                                  <a:pt x="240855" y="1044079"/>
                                </a:lnTo>
                                <a:lnTo>
                                  <a:pt x="241198" y="1041527"/>
                                </a:lnTo>
                                <a:lnTo>
                                  <a:pt x="241274" y="1039063"/>
                                </a:lnTo>
                                <a:lnTo>
                                  <a:pt x="241363" y="1037729"/>
                                </a:lnTo>
                                <a:lnTo>
                                  <a:pt x="241452" y="1036612"/>
                                </a:lnTo>
                                <a:lnTo>
                                  <a:pt x="241528" y="1035316"/>
                                </a:lnTo>
                                <a:lnTo>
                                  <a:pt x="241604" y="1034148"/>
                                </a:lnTo>
                                <a:lnTo>
                                  <a:pt x="241820" y="1031697"/>
                                </a:lnTo>
                                <a:lnTo>
                                  <a:pt x="241935" y="1028077"/>
                                </a:lnTo>
                                <a:close/>
                              </a:path>
                              <a:path w="326390" h="2222500">
                                <a:moveTo>
                                  <a:pt x="242290" y="387604"/>
                                </a:moveTo>
                                <a:lnTo>
                                  <a:pt x="241477" y="386461"/>
                                </a:lnTo>
                                <a:lnTo>
                                  <a:pt x="240347" y="386270"/>
                                </a:lnTo>
                                <a:lnTo>
                                  <a:pt x="238671" y="385978"/>
                                </a:lnTo>
                                <a:lnTo>
                                  <a:pt x="238086" y="386372"/>
                                </a:lnTo>
                                <a:lnTo>
                                  <a:pt x="237998" y="386969"/>
                                </a:lnTo>
                                <a:lnTo>
                                  <a:pt x="237045" y="391922"/>
                                </a:lnTo>
                                <a:lnTo>
                                  <a:pt x="236308" y="395541"/>
                                </a:lnTo>
                                <a:lnTo>
                                  <a:pt x="236156" y="396341"/>
                                </a:lnTo>
                                <a:lnTo>
                                  <a:pt x="236054" y="396862"/>
                                </a:lnTo>
                                <a:lnTo>
                                  <a:pt x="234873" y="401332"/>
                                </a:lnTo>
                                <a:lnTo>
                                  <a:pt x="234683" y="402082"/>
                                </a:lnTo>
                                <a:lnTo>
                                  <a:pt x="234480" y="402882"/>
                                </a:lnTo>
                                <a:lnTo>
                                  <a:pt x="235178" y="404063"/>
                                </a:lnTo>
                                <a:lnTo>
                                  <a:pt x="235750" y="404228"/>
                                </a:lnTo>
                                <a:lnTo>
                                  <a:pt x="237947" y="404799"/>
                                </a:lnTo>
                                <a:lnTo>
                                  <a:pt x="238544" y="404444"/>
                                </a:lnTo>
                                <a:lnTo>
                                  <a:pt x="239204" y="401739"/>
                                </a:lnTo>
                                <a:lnTo>
                                  <a:pt x="239966" y="398856"/>
                                </a:lnTo>
                                <a:lnTo>
                                  <a:pt x="240398" y="396862"/>
                                </a:lnTo>
                                <a:lnTo>
                                  <a:pt x="240512" y="396341"/>
                                </a:lnTo>
                                <a:lnTo>
                                  <a:pt x="242062" y="388785"/>
                                </a:lnTo>
                                <a:lnTo>
                                  <a:pt x="242150" y="388251"/>
                                </a:lnTo>
                                <a:lnTo>
                                  <a:pt x="242290" y="387604"/>
                                </a:lnTo>
                                <a:close/>
                              </a:path>
                              <a:path w="326390" h="2222500">
                                <a:moveTo>
                                  <a:pt x="243484" y="1220889"/>
                                </a:moveTo>
                                <a:lnTo>
                                  <a:pt x="243052" y="1219593"/>
                                </a:lnTo>
                                <a:lnTo>
                                  <a:pt x="240525" y="1218285"/>
                                </a:lnTo>
                                <a:lnTo>
                                  <a:pt x="239852" y="1218488"/>
                                </a:lnTo>
                                <a:lnTo>
                                  <a:pt x="239572" y="1218577"/>
                                </a:lnTo>
                                <a:lnTo>
                                  <a:pt x="239801" y="1218577"/>
                                </a:lnTo>
                                <a:lnTo>
                                  <a:pt x="232664" y="1232420"/>
                                </a:lnTo>
                                <a:lnTo>
                                  <a:pt x="232117" y="1233462"/>
                                </a:lnTo>
                                <a:lnTo>
                                  <a:pt x="232549" y="1234757"/>
                                </a:lnTo>
                                <a:lnTo>
                                  <a:pt x="235077" y="1236065"/>
                                </a:lnTo>
                                <a:lnTo>
                                  <a:pt x="235750" y="1235862"/>
                                </a:lnTo>
                                <a:lnTo>
                                  <a:pt x="243484" y="1220889"/>
                                </a:lnTo>
                                <a:close/>
                              </a:path>
                              <a:path w="326390" h="2222500">
                                <a:moveTo>
                                  <a:pt x="244576" y="658406"/>
                                </a:moveTo>
                                <a:lnTo>
                                  <a:pt x="243967" y="657199"/>
                                </a:lnTo>
                                <a:lnTo>
                                  <a:pt x="241274" y="656285"/>
                                </a:lnTo>
                                <a:lnTo>
                                  <a:pt x="240639" y="656590"/>
                                </a:lnTo>
                                <a:lnTo>
                                  <a:pt x="240449" y="657161"/>
                                </a:lnTo>
                                <a:lnTo>
                                  <a:pt x="239661" y="659561"/>
                                </a:lnTo>
                                <a:lnTo>
                                  <a:pt x="238823" y="661936"/>
                                </a:lnTo>
                                <a:lnTo>
                                  <a:pt x="235470" y="672706"/>
                                </a:lnTo>
                                <a:lnTo>
                                  <a:pt x="236143" y="673912"/>
                                </a:lnTo>
                                <a:lnTo>
                                  <a:pt x="238874" y="674725"/>
                                </a:lnTo>
                                <a:lnTo>
                                  <a:pt x="239471" y="674395"/>
                                </a:lnTo>
                                <a:lnTo>
                                  <a:pt x="241134" y="669048"/>
                                </a:lnTo>
                                <a:lnTo>
                                  <a:pt x="242570" y="664260"/>
                                </a:lnTo>
                                <a:lnTo>
                                  <a:pt x="244576" y="658418"/>
                                </a:lnTo>
                                <a:close/>
                              </a:path>
                              <a:path w="326390" h="2222500">
                                <a:moveTo>
                                  <a:pt x="244652" y="330161"/>
                                </a:moveTo>
                                <a:lnTo>
                                  <a:pt x="244106" y="325005"/>
                                </a:lnTo>
                                <a:lnTo>
                                  <a:pt x="244055" y="324421"/>
                                </a:lnTo>
                                <a:lnTo>
                                  <a:pt x="243979" y="323862"/>
                                </a:lnTo>
                                <a:lnTo>
                                  <a:pt x="243433" y="319316"/>
                                </a:lnTo>
                                <a:lnTo>
                                  <a:pt x="242697" y="315125"/>
                                </a:lnTo>
                                <a:lnTo>
                                  <a:pt x="242544" y="314248"/>
                                </a:lnTo>
                                <a:lnTo>
                                  <a:pt x="242493" y="313944"/>
                                </a:lnTo>
                                <a:lnTo>
                                  <a:pt x="242417" y="313550"/>
                                </a:lnTo>
                                <a:lnTo>
                                  <a:pt x="242392" y="313347"/>
                                </a:lnTo>
                                <a:lnTo>
                                  <a:pt x="242354" y="313067"/>
                                </a:lnTo>
                                <a:lnTo>
                                  <a:pt x="242036" y="312839"/>
                                </a:lnTo>
                                <a:lnTo>
                                  <a:pt x="241249" y="312267"/>
                                </a:lnTo>
                                <a:lnTo>
                                  <a:pt x="240068" y="312470"/>
                                </a:lnTo>
                                <a:lnTo>
                                  <a:pt x="238429" y="312762"/>
                                </a:lnTo>
                                <a:lnTo>
                                  <a:pt x="238023" y="313347"/>
                                </a:lnTo>
                                <a:lnTo>
                                  <a:pt x="238201" y="314477"/>
                                </a:lnTo>
                                <a:lnTo>
                                  <a:pt x="238518" y="316433"/>
                                </a:lnTo>
                                <a:lnTo>
                                  <a:pt x="238798" y="318033"/>
                                </a:lnTo>
                                <a:lnTo>
                                  <a:pt x="238950" y="318909"/>
                                </a:lnTo>
                                <a:lnTo>
                                  <a:pt x="239255" y="321056"/>
                                </a:lnTo>
                                <a:lnTo>
                                  <a:pt x="239306" y="321411"/>
                                </a:lnTo>
                                <a:lnTo>
                                  <a:pt x="240220" y="328917"/>
                                </a:lnTo>
                                <a:lnTo>
                                  <a:pt x="240271" y="329539"/>
                                </a:lnTo>
                                <a:lnTo>
                                  <a:pt x="240322" y="330073"/>
                                </a:lnTo>
                                <a:lnTo>
                                  <a:pt x="241363" y="330962"/>
                                </a:lnTo>
                                <a:lnTo>
                                  <a:pt x="243967" y="330962"/>
                                </a:lnTo>
                                <a:lnTo>
                                  <a:pt x="244195" y="330682"/>
                                </a:lnTo>
                                <a:lnTo>
                                  <a:pt x="244652" y="330161"/>
                                </a:lnTo>
                                <a:close/>
                              </a:path>
                              <a:path w="326390" h="2222500">
                                <a:moveTo>
                                  <a:pt x="245630" y="354101"/>
                                </a:moveTo>
                                <a:lnTo>
                                  <a:pt x="245579" y="350316"/>
                                </a:lnTo>
                                <a:lnTo>
                                  <a:pt x="244614" y="349364"/>
                                </a:lnTo>
                                <a:lnTo>
                                  <a:pt x="243420" y="349351"/>
                                </a:lnTo>
                                <a:lnTo>
                                  <a:pt x="241757" y="349351"/>
                                </a:lnTo>
                                <a:lnTo>
                                  <a:pt x="241274" y="349846"/>
                                </a:lnTo>
                                <a:lnTo>
                                  <a:pt x="241160" y="356679"/>
                                </a:lnTo>
                                <a:lnTo>
                                  <a:pt x="241058" y="359244"/>
                                </a:lnTo>
                                <a:lnTo>
                                  <a:pt x="240957" y="361810"/>
                                </a:lnTo>
                                <a:lnTo>
                                  <a:pt x="240906" y="363105"/>
                                </a:lnTo>
                                <a:lnTo>
                                  <a:pt x="240779" y="364312"/>
                                </a:lnTo>
                                <a:lnTo>
                                  <a:pt x="240690" y="365569"/>
                                </a:lnTo>
                                <a:lnTo>
                                  <a:pt x="240639" y="366141"/>
                                </a:lnTo>
                                <a:lnTo>
                                  <a:pt x="240601" y="366725"/>
                                </a:lnTo>
                                <a:lnTo>
                                  <a:pt x="241300" y="367563"/>
                                </a:lnTo>
                                <a:lnTo>
                                  <a:pt x="241490" y="367766"/>
                                </a:lnTo>
                                <a:lnTo>
                                  <a:pt x="244322" y="368007"/>
                                </a:lnTo>
                                <a:lnTo>
                                  <a:pt x="244843" y="367563"/>
                                </a:lnTo>
                                <a:lnTo>
                                  <a:pt x="244919" y="366750"/>
                                </a:lnTo>
                                <a:lnTo>
                                  <a:pt x="245008" y="365569"/>
                                </a:lnTo>
                                <a:lnTo>
                                  <a:pt x="245110" y="364312"/>
                                </a:lnTo>
                                <a:lnTo>
                                  <a:pt x="245122" y="364058"/>
                                </a:lnTo>
                                <a:lnTo>
                                  <a:pt x="245211" y="363105"/>
                                </a:lnTo>
                                <a:lnTo>
                                  <a:pt x="245300" y="361810"/>
                                </a:lnTo>
                                <a:lnTo>
                                  <a:pt x="245478" y="356679"/>
                                </a:lnTo>
                                <a:lnTo>
                                  <a:pt x="245630" y="354101"/>
                                </a:lnTo>
                                <a:close/>
                              </a:path>
                              <a:path w="326390" h="2222500">
                                <a:moveTo>
                                  <a:pt x="248704" y="887653"/>
                                </a:moveTo>
                                <a:lnTo>
                                  <a:pt x="247484" y="884809"/>
                                </a:lnTo>
                                <a:lnTo>
                                  <a:pt x="244805" y="877811"/>
                                </a:lnTo>
                                <a:lnTo>
                                  <a:pt x="243827" y="875512"/>
                                </a:lnTo>
                                <a:lnTo>
                                  <a:pt x="242633" y="872045"/>
                                </a:lnTo>
                                <a:lnTo>
                                  <a:pt x="241401" y="871486"/>
                                </a:lnTo>
                                <a:lnTo>
                                  <a:pt x="239293" y="872236"/>
                                </a:lnTo>
                                <a:lnTo>
                                  <a:pt x="238721" y="872439"/>
                                </a:lnTo>
                                <a:lnTo>
                                  <a:pt x="238417" y="873074"/>
                                </a:lnTo>
                                <a:lnTo>
                                  <a:pt x="239445" y="876033"/>
                                </a:lnTo>
                                <a:lnTo>
                                  <a:pt x="242214" y="883094"/>
                                </a:lnTo>
                                <a:lnTo>
                                  <a:pt x="243078" y="885469"/>
                                </a:lnTo>
                                <a:lnTo>
                                  <a:pt x="244538" y="888885"/>
                                </a:lnTo>
                                <a:lnTo>
                                  <a:pt x="245808" y="889393"/>
                                </a:lnTo>
                                <a:lnTo>
                                  <a:pt x="248437" y="888301"/>
                                </a:lnTo>
                                <a:lnTo>
                                  <a:pt x="248704" y="887666"/>
                                </a:lnTo>
                                <a:close/>
                              </a:path>
                              <a:path w="326390" h="2222500">
                                <a:moveTo>
                                  <a:pt x="248907" y="508000"/>
                                </a:moveTo>
                                <a:lnTo>
                                  <a:pt x="247815" y="495300"/>
                                </a:lnTo>
                                <a:lnTo>
                                  <a:pt x="244348" y="495300"/>
                                </a:lnTo>
                                <a:lnTo>
                                  <a:pt x="238747" y="482600"/>
                                </a:lnTo>
                                <a:lnTo>
                                  <a:pt x="229057" y="482600"/>
                                </a:lnTo>
                                <a:lnTo>
                                  <a:pt x="235051" y="495300"/>
                                </a:lnTo>
                                <a:lnTo>
                                  <a:pt x="238607" y="495300"/>
                                </a:lnTo>
                                <a:lnTo>
                                  <a:pt x="240347" y="508000"/>
                                </a:lnTo>
                                <a:lnTo>
                                  <a:pt x="242506" y="508000"/>
                                </a:lnTo>
                                <a:lnTo>
                                  <a:pt x="240258" y="520700"/>
                                </a:lnTo>
                                <a:lnTo>
                                  <a:pt x="231660" y="533400"/>
                                </a:lnTo>
                                <a:lnTo>
                                  <a:pt x="240118" y="533400"/>
                                </a:lnTo>
                                <a:lnTo>
                                  <a:pt x="244932" y="520700"/>
                                </a:lnTo>
                                <a:lnTo>
                                  <a:pt x="247904" y="520700"/>
                                </a:lnTo>
                                <a:lnTo>
                                  <a:pt x="248907" y="508000"/>
                                </a:lnTo>
                                <a:close/>
                              </a:path>
                              <a:path w="326390" h="2222500">
                                <a:moveTo>
                                  <a:pt x="252742" y="2124443"/>
                                </a:moveTo>
                                <a:lnTo>
                                  <a:pt x="252666" y="2121357"/>
                                </a:lnTo>
                                <a:lnTo>
                                  <a:pt x="252577" y="2107730"/>
                                </a:lnTo>
                                <a:lnTo>
                                  <a:pt x="251650" y="2106752"/>
                                </a:lnTo>
                                <a:lnTo>
                                  <a:pt x="248793" y="2106676"/>
                                </a:lnTo>
                                <a:lnTo>
                                  <a:pt x="248285" y="2107158"/>
                                </a:lnTo>
                                <a:lnTo>
                                  <a:pt x="248259" y="2107768"/>
                                </a:lnTo>
                                <a:lnTo>
                                  <a:pt x="248158" y="2117890"/>
                                </a:lnTo>
                                <a:lnTo>
                                  <a:pt x="248373" y="2122957"/>
                                </a:lnTo>
                                <a:lnTo>
                                  <a:pt x="248399" y="2124138"/>
                                </a:lnTo>
                                <a:lnTo>
                                  <a:pt x="249402" y="2125078"/>
                                </a:lnTo>
                                <a:lnTo>
                                  <a:pt x="252133" y="2125078"/>
                                </a:lnTo>
                                <a:lnTo>
                                  <a:pt x="252247" y="2124951"/>
                                </a:lnTo>
                                <a:lnTo>
                                  <a:pt x="252742" y="2124443"/>
                                </a:lnTo>
                                <a:close/>
                              </a:path>
                              <a:path w="326390" h="2222500">
                                <a:moveTo>
                                  <a:pt x="253314" y="174421"/>
                                </a:moveTo>
                                <a:lnTo>
                                  <a:pt x="251447" y="169100"/>
                                </a:lnTo>
                                <a:lnTo>
                                  <a:pt x="249656" y="164388"/>
                                </a:lnTo>
                                <a:lnTo>
                                  <a:pt x="247523" y="158559"/>
                                </a:lnTo>
                                <a:lnTo>
                                  <a:pt x="246291" y="158000"/>
                                </a:lnTo>
                                <a:lnTo>
                                  <a:pt x="244182" y="158775"/>
                                </a:lnTo>
                                <a:lnTo>
                                  <a:pt x="243611" y="158978"/>
                                </a:lnTo>
                                <a:lnTo>
                                  <a:pt x="243306" y="159613"/>
                                </a:lnTo>
                                <a:lnTo>
                                  <a:pt x="245681" y="166077"/>
                                </a:lnTo>
                                <a:lnTo>
                                  <a:pt x="248754" y="174421"/>
                                </a:lnTo>
                                <a:lnTo>
                                  <a:pt x="248831" y="174650"/>
                                </a:lnTo>
                                <a:lnTo>
                                  <a:pt x="249085" y="175412"/>
                                </a:lnTo>
                                <a:lnTo>
                                  <a:pt x="250317" y="175996"/>
                                </a:lnTo>
                                <a:lnTo>
                                  <a:pt x="252996" y="175044"/>
                                </a:lnTo>
                                <a:lnTo>
                                  <a:pt x="253314" y="174421"/>
                                </a:lnTo>
                                <a:close/>
                              </a:path>
                              <a:path w="326390" h="2222500">
                                <a:moveTo>
                                  <a:pt x="253441" y="1600695"/>
                                </a:moveTo>
                                <a:lnTo>
                                  <a:pt x="252653" y="1598968"/>
                                </a:lnTo>
                                <a:lnTo>
                                  <a:pt x="252285" y="1598142"/>
                                </a:lnTo>
                                <a:lnTo>
                                  <a:pt x="252145" y="1597787"/>
                                </a:lnTo>
                                <a:lnTo>
                                  <a:pt x="248158" y="1589722"/>
                                </a:lnTo>
                                <a:lnTo>
                                  <a:pt x="247573" y="1588592"/>
                                </a:lnTo>
                                <a:lnTo>
                                  <a:pt x="246938" y="1587461"/>
                                </a:lnTo>
                                <a:lnTo>
                                  <a:pt x="245757" y="1585277"/>
                                </a:lnTo>
                                <a:lnTo>
                                  <a:pt x="244449" y="1584883"/>
                                </a:lnTo>
                                <a:lnTo>
                                  <a:pt x="243408" y="1585455"/>
                                </a:lnTo>
                                <a:lnTo>
                                  <a:pt x="241960" y="1586255"/>
                                </a:lnTo>
                                <a:lnTo>
                                  <a:pt x="241757" y="1586928"/>
                                </a:lnTo>
                                <a:lnTo>
                                  <a:pt x="244449" y="1591881"/>
                                </a:lnTo>
                                <a:lnTo>
                                  <a:pt x="246646" y="1596428"/>
                                </a:lnTo>
                                <a:lnTo>
                                  <a:pt x="247840" y="1598663"/>
                                </a:lnTo>
                                <a:lnTo>
                                  <a:pt x="249326" y="1602054"/>
                                </a:lnTo>
                                <a:lnTo>
                                  <a:pt x="250596" y="1602524"/>
                                </a:lnTo>
                                <a:lnTo>
                                  <a:pt x="253199" y="1601355"/>
                                </a:lnTo>
                                <a:lnTo>
                                  <a:pt x="253441" y="1600695"/>
                                </a:lnTo>
                                <a:close/>
                              </a:path>
                              <a:path w="326390" h="2222500">
                                <a:moveTo>
                                  <a:pt x="254660" y="1448676"/>
                                </a:moveTo>
                                <a:lnTo>
                                  <a:pt x="251460" y="1441183"/>
                                </a:lnTo>
                                <a:lnTo>
                                  <a:pt x="247840" y="1433233"/>
                                </a:lnTo>
                                <a:lnTo>
                                  <a:pt x="246557" y="1432775"/>
                                </a:lnTo>
                                <a:lnTo>
                                  <a:pt x="244513" y="1433690"/>
                                </a:lnTo>
                                <a:lnTo>
                                  <a:pt x="243967" y="1433944"/>
                                </a:lnTo>
                                <a:lnTo>
                                  <a:pt x="243814" y="1434312"/>
                                </a:lnTo>
                                <a:lnTo>
                                  <a:pt x="243713" y="1434592"/>
                                </a:lnTo>
                                <a:lnTo>
                                  <a:pt x="248119" y="1444269"/>
                                </a:lnTo>
                                <a:lnTo>
                                  <a:pt x="249059" y="1446593"/>
                                </a:lnTo>
                                <a:lnTo>
                                  <a:pt x="250520" y="1449971"/>
                                </a:lnTo>
                                <a:lnTo>
                                  <a:pt x="251777" y="1450467"/>
                                </a:lnTo>
                                <a:lnTo>
                                  <a:pt x="254406" y="1449324"/>
                                </a:lnTo>
                                <a:lnTo>
                                  <a:pt x="254660" y="1448689"/>
                                </a:lnTo>
                                <a:close/>
                              </a:path>
                              <a:path w="326390" h="2222500">
                                <a:moveTo>
                                  <a:pt x="255536" y="2071535"/>
                                </a:moveTo>
                                <a:lnTo>
                                  <a:pt x="255409" y="2071382"/>
                                </a:lnTo>
                                <a:lnTo>
                                  <a:pt x="254723" y="2070468"/>
                                </a:lnTo>
                                <a:lnTo>
                                  <a:pt x="251891" y="2070036"/>
                                </a:lnTo>
                                <a:lnTo>
                                  <a:pt x="251333" y="2070455"/>
                                </a:lnTo>
                                <a:lnTo>
                                  <a:pt x="251244" y="2071052"/>
                                </a:lnTo>
                                <a:lnTo>
                                  <a:pt x="249923" y="2081085"/>
                                </a:lnTo>
                                <a:lnTo>
                                  <a:pt x="249389" y="2087308"/>
                                </a:lnTo>
                                <a:lnTo>
                                  <a:pt x="249605" y="2087575"/>
                                </a:lnTo>
                                <a:lnTo>
                                  <a:pt x="250101" y="2088159"/>
                                </a:lnTo>
                                <a:lnTo>
                                  <a:pt x="250266" y="2088349"/>
                                </a:lnTo>
                                <a:lnTo>
                                  <a:pt x="253111" y="2088591"/>
                                </a:lnTo>
                                <a:lnTo>
                                  <a:pt x="253619" y="2088159"/>
                                </a:lnTo>
                                <a:lnTo>
                                  <a:pt x="253733" y="2087321"/>
                                </a:lnTo>
                                <a:lnTo>
                                  <a:pt x="253847" y="2086127"/>
                                </a:lnTo>
                                <a:lnTo>
                                  <a:pt x="253961" y="2085073"/>
                                </a:lnTo>
                                <a:lnTo>
                                  <a:pt x="254127" y="2082584"/>
                                </a:lnTo>
                                <a:lnTo>
                                  <a:pt x="254330" y="2080933"/>
                                </a:lnTo>
                                <a:lnTo>
                                  <a:pt x="254444" y="2080107"/>
                                </a:lnTo>
                                <a:lnTo>
                                  <a:pt x="254749" y="2077631"/>
                                </a:lnTo>
                                <a:lnTo>
                                  <a:pt x="255371" y="2072678"/>
                                </a:lnTo>
                                <a:lnTo>
                                  <a:pt x="255536" y="2071535"/>
                                </a:lnTo>
                                <a:close/>
                              </a:path>
                              <a:path w="326390" h="2222500">
                                <a:moveTo>
                                  <a:pt x="256451" y="2160549"/>
                                </a:moveTo>
                                <a:lnTo>
                                  <a:pt x="255981" y="2157488"/>
                                </a:lnTo>
                                <a:lnTo>
                                  <a:pt x="255536" y="2155037"/>
                                </a:lnTo>
                                <a:lnTo>
                                  <a:pt x="254266" y="2145157"/>
                                </a:lnTo>
                                <a:lnTo>
                                  <a:pt x="254203" y="2144585"/>
                                </a:lnTo>
                                <a:lnTo>
                                  <a:pt x="254139" y="2143988"/>
                                </a:lnTo>
                                <a:lnTo>
                                  <a:pt x="253796" y="2143722"/>
                                </a:lnTo>
                                <a:lnTo>
                                  <a:pt x="253453" y="2143442"/>
                                </a:lnTo>
                                <a:lnTo>
                                  <a:pt x="253098" y="2143137"/>
                                </a:lnTo>
                                <a:lnTo>
                                  <a:pt x="250266" y="2143442"/>
                                </a:lnTo>
                                <a:lnTo>
                                  <a:pt x="249809" y="2143988"/>
                                </a:lnTo>
                                <a:lnTo>
                                  <a:pt x="249872" y="2144585"/>
                                </a:lnTo>
                                <a:lnTo>
                                  <a:pt x="251079" y="2154644"/>
                                </a:lnTo>
                                <a:lnTo>
                                  <a:pt x="252120" y="2160803"/>
                                </a:lnTo>
                                <a:lnTo>
                                  <a:pt x="252920" y="2161375"/>
                                </a:lnTo>
                                <a:lnTo>
                                  <a:pt x="253238" y="2161603"/>
                                </a:lnTo>
                                <a:lnTo>
                                  <a:pt x="256044" y="2161108"/>
                                </a:lnTo>
                                <a:lnTo>
                                  <a:pt x="256451" y="2160549"/>
                                </a:lnTo>
                                <a:close/>
                              </a:path>
                              <a:path w="326390" h="2222500">
                                <a:moveTo>
                                  <a:pt x="257149" y="1854200"/>
                                </a:moveTo>
                                <a:lnTo>
                                  <a:pt x="252222" y="1841500"/>
                                </a:lnTo>
                                <a:lnTo>
                                  <a:pt x="244944" y="1841500"/>
                                </a:lnTo>
                                <a:lnTo>
                                  <a:pt x="246926" y="1854200"/>
                                </a:lnTo>
                                <a:lnTo>
                                  <a:pt x="240449" y="1854200"/>
                                </a:lnTo>
                                <a:lnTo>
                                  <a:pt x="237248" y="1866900"/>
                                </a:lnTo>
                                <a:lnTo>
                                  <a:pt x="236308" y="1879600"/>
                                </a:lnTo>
                                <a:lnTo>
                                  <a:pt x="254533" y="1879600"/>
                                </a:lnTo>
                                <a:lnTo>
                                  <a:pt x="246354" y="1866900"/>
                                </a:lnTo>
                                <a:lnTo>
                                  <a:pt x="254393" y="1866900"/>
                                </a:lnTo>
                                <a:lnTo>
                                  <a:pt x="255930" y="1854200"/>
                                </a:lnTo>
                                <a:lnTo>
                                  <a:pt x="257149" y="1854200"/>
                                </a:lnTo>
                                <a:close/>
                              </a:path>
                              <a:path w="326390" h="2222500">
                                <a:moveTo>
                                  <a:pt x="257327" y="624255"/>
                                </a:moveTo>
                                <a:lnTo>
                                  <a:pt x="256794" y="623011"/>
                                </a:lnTo>
                                <a:lnTo>
                                  <a:pt x="254152" y="621944"/>
                                </a:lnTo>
                                <a:lnTo>
                                  <a:pt x="253504" y="622198"/>
                                </a:lnTo>
                                <a:lnTo>
                                  <a:pt x="253288" y="622757"/>
                                </a:lnTo>
                                <a:lnTo>
                                  <a:pt x="251460" y="627443"/>
                                </a:lnTo>
                                <a:lnTo>
                                  <a:pt x="249491" y="632091"/>
                                </a:lnTo>
                                <a:lnTo>
                                  <a:pt x="247332" y="637933"/>
                                </a:lnTo>
                                <a:lnTo>
                                  <a:pt x="247891" y="639165"/>
                                </a:lnTo>
                                <a:lnTo>
                                  <a:pt x="250571" y="640181"/>
                                </a:lnTo>
                                <a:lnTo>
                                  <a:pt x="251206" y="639902"/>
                                </a:lnTo>
                                <a:lnTo>
                                  <a:pt x="253149" y="634644"/>
                                </a:lnTo>
                                <a:lnTo>
                                  <a:pt x="255054" y="630008"/>
                                </a:lnTo>
                                <a:lnTo>
                                  <a:pt x="257327" y="624255"/>
                                </a:lnTo>
                                <a:close/>
                              </a:path>
                              <a:path w="326390" h="2222500">
                                <a:moveTo>
                                  <a:pt x="259918" y="1188135"/>
                                </a:moveTo>
                                <a:lnTo>
                                  <a:pt x="259473" y="1186853"/>
                                </a:lnTo>
                                <a:lnTo>
                                  <a:pt x="258610" y="1186446"/>
                                </a:lnTo>
                                <a:lnTo>
                                  <a:pt x="257454" y="1185887"/>
                                </a:lnTo>
                                <a:lnTo>
                                  <a:pt x="257136" y="1185735"/>
                                </a:lnTo>
                                <a:lnTo>
                                  <a:pt x="256908" y="1185608"/>
                                </a:lnTo>
                                <a:lnTo>
                                  <a:pt x="256235" y="1185837"/>
                                </a:lnTo>
                                <a:lnTo>
                                  <a:pt x="253822" y="1190891"/>
                                </a:lnTo>
                                <a:lnTo>
                                  <a:pt x="249326" y="1199870"/>
                                </a:lnTo>
                                <a:lnTo>
                                  <a:pt x="248805" y="1200912"/>
                                </a:lnTo>
                                <a:lnTo>
                                  <a:pt x="248945" y="1201356"/>
                                </a:lnTo>
                                <a:lnTo>
                                  <a:pt x="249237" y="1202207"/>
                                </a:lnTo>
                                <a:lnTo>
                                  <a:pt x="251790" y="1203502"/>
                                </a:lnTo>
                                <a:lnTo>
                                  <a:pt x="252450" y="1203286"/>
                                </a:lnTo>
                                <a:lnTo>
                                  <a:pt x="254952" y="1198232"/>
                                </a:lnTo>
                                <a:lnTo>
                                  <a:pt x="257238" y="1193749"/>
                                </a:lnTo>
                                <a:lnTo>
                                  <a:pt x="259918" y="1188135"/>
                                </a:lnTo>
                                <a:close/>
                              </a:path>
                              <a:path w="326390" h="2222500">
                                <a:moveTo>
                                  <a:pt x="264160" y="920610"/>
                                </a:moveTo>
                                <a:lnTo>
                                  <a:pt x="259346" y="911161"/>
                                </a:lnTo>
                                <a:lnTo>
                                  <a:pt x="258292" y="908900"/>
                                </a:lnTo>
                                <a:lnTo>
                                  <a:pt x="256692" y="905598"/>
                                </a:lnTo>
                                <a:lnTo>
                                  <a:pt x="255409" y="905154"/>
                                </a:lnTo>
                                <a:lnTo>
                                  <a:pt x="253377" y="906106"/>
                                </a:lnTo>
                                <a:lnTo>
                                  <a:pt x="252831" y="906373"/>
                                </a:lnTo>
                                <a:lnTo>
                                  <a:pt x="252590" y="907021"/>
                                </a:lnTo>
                                <a:lnTo>
                                  <a:pt x="256133" y="914387"/>
                                </a:lnTo>
                                <a:lnTo>
                                  <a:pt x="260121" y="922185"/>
                                </a:lnTo>
                                <a:lnTo>
                                  <a:pt x="261416" y="922591"/>
                                </a:lnTo>
                                <a:lnTo>
                                  <a:pt x="263944" y="921270"/>
                                </a:lnTo>
                                <a:lnTo>
                                  <a:pt x="264160" y="920610"/>
                                </a:lnTo>
                                <a:close/>
                              </a:path>
                              <a:path w="326390" h="2222500">
                                <a:moveTo>
                                  <a:pt x="264693" y="2195919"/>
                                </a:moveTo>
                                <a:lnTo>
                                  <a:pt x="263105" y="2190699"/>
                                </a:lnTo>
                                <a:lnTo>
                                  <a:pt x="263067" y="2190572"/>
                                </a:lnTo>
                                <a:lnTo>
                                  <a:pt x="262470" y="2188197"/>
                                </a:lnTo>
                                <a:lnTo>
                                  <a:pt x="261874" y="2185797"/>
                                </a:lnTo>
                                <a:lnTo>
                                  <a:pt x="261416" y="2184031"/>
                                </a:lnTo>
                                <a:lnTo>
                                  <a:pt x="260616" y="2180894"/>
                                </a:lnTo>
                                <a:lnTo>
                                  <a:pt x="260350" y="2179751"/>
                                </a:lnTo>
                                <a:lnTo>
                                  <a:pt x="259207" y="2179053"/>
                                </a:lnTo>
                                <a:lnTo>
                                  <a:pt x="258660" y="2179180"/>
                                </a:lnTo>
                                <a:lnTo>
                                  <a:pt x="257022" y="2179561"/>
                                </a:lnTo>
                                <a:lnTo>
                                  <a:pt x="256425" y="2179701"/>
                                </a:lnTo>
                                <a:lnTo>
                                  <a:pt x="256260" y="2179751"/>
                                </a:lnTo>
                                <a:lnTo>
                                  <a:pt x="256387" y="2179751"/>
                                </a:lnTo>
                                <a:lnTo>
                                  <a:pt x="256057" y="2180298"/>
                                </a:lnTo>
                                <a:lnTo>
                                  <a:pt x="256755" y="2183346"/>
                                </a:lnTo>
                                <a:lnTo>
                                  <a:pt x="257441" y="2185797"/>
                                </a:lnTo>
                                <a:lnTo>
                                  <a:pt x="258660" y="2190699"/>
                                </a:lnTo>
                                <a:lnTo>
                                  <a:pt x="260121" y="2195677"/>
                                </a:lnTo>
                                <a:lnTo>
                                  <a:pt x="260375" y="2196528"/>
                                </a:lnTo>
                                <a:lnTo>
                                  <a:pt x="260426" y="2196693"/>
                                </a:lnTo>
                                <a:lnTo>
                                  <a:pt x="261620" y="2197341"/>
                                </a:lnTo>
                                <a:lnTo>
                                  <a:pt x="264363" y="2196528"/>
                                </a:lnTo>
                                <a:lnTo>
                                  <a:pt x="264693" y="2195919"/>
                                </a:lnTo>
                                <a:close/>
                              </a:path>
                              <a:path w="326390" h="2222500">
                                <a:moveTo>
                                  <a:pt x="264744" y="209283"/>
                                </a:moveTo>
                                <a:lnTo>
                                  <a:pt x="263575" y="205574"/>
                                </a:lnTo>
                                <a:lnTo>
                                  <a:pt x="263055" y="203898"/>
                                </a:lnTo>
                                <a:lnTo>
                                  <a:pt x="261708" y="199402"/>
                                </a:lnTo>
                                <a:lnTo>
                                  <a:pt x="261620" y="199059"/>
                                </a:lnTo>
                                <a:lnTo>
                                  <a:pt x="259753" y="193446"/>
                                </a:lnTo>
                                <a:lnTo>
                                  <a:pt x="259664" y="193167"/>
                                </a:lnTo>
                                <a:lnTo>
                                  <a:pt x="258445" y="192557"/>
                                </a:lnTo>
                                <a:lnTo>
                                  <a:pt x="256311" y="193255"/>
                                </a:lnTo>
                                <a:lnTo>
                                  <a:pt x="255739" y="193446"/>
                                </a:lnTo>
                                <a:lnTo>
                                  <a:pt x="255422" y="194056"/>
                                </a:lnTo>
                                <a:lnTo>
                                  <a:pt x="256451" y="197002"/>
                                </a:lnTo>
                                <a:lnTo>
                                  <a:pt x="257060" y="199072"/>
                                </a:lnTo>
                                <a:lnTo>
                                  <a:pt x="260413" y="209892"/>
                                </a:lnTo>
                                <a:lnTo>
                                  <a:pt x="260477" y="210096"/>
                                </a:lnTo>
                                <a:lnTo>
                                  <a:pt x="261683" y="210718"/>
                                </a:lnTo>
                                <a:lnTo>
                                  <a:pt x="264414" y="209892"/>
                                </a:lnTo>
                                <a:lnTo>
                                  <a:pt x="264744" y="209283"/>
                                </a:lnTo>
                                <a:close/>
                              </a:path>
                              <a:path w="326390" h="2222500">
                                <a:moveTo>
                                  <a:pt x="266141" y="1635848"/>
                                </a:moveTo>
                                <a:lnTo>
                                  <a:pt x="265252" y="1632800"/>
                                </a:lnTo>
                                <a:lnTo>
                                  <a:pt x="264680" y="1630527"/>
                                </a:lnTo>
                                <a:lnTo>
                                  <a:pt x="264629" y="1630299"/>
                                </a:lnTo>
                                <a:lnTo>
                                  <a:pt x="263626" y="1627289"/>
                                </a:lnTo>
                                <a:lnTo>
                                  <a:pt x="263118" y="1625739"/>
                                </a:lnTo>
                                <a:lnTo>
                                  <a:pt x="263017" y="1625409"/>
                                </a:lnTo>
                                <a:lnTo>
                                  <a:pt x="262255" y="1622958"/>
                                </a:lnTo>
                                <a:lnTo>
                                  <a:pt x="261010" y="1619402"/>
                                </a:lnTo>
                                <a:lnTo>
                                  <a:pt x="259765" y="1618805"/>
                                </a:lnTo>
                                <a:lnTo>
                                  <a:pt x="258635" y="1619211"/>
                                </a:lnTo>
                                <a:lnTo>
                                  <a:pt x="257086" y="1619770"/>
                                </a:lnTo>
                                <a:lnTo>
                                  <a:pt x="256870" y="1620202"/>
                                </a:lnTo>
                                <a:lnTo>
                                  <a:pt x="256781" y="1620393"/>
                                </a:lnTo>
                                <a:lnTo>
                                  <a:pt x="258635" y="1625727"/>
                                </a:lnTo>
                                <a:lnTo>
                                  <a:pt x="260197" y="1630527"/>
                                </a:lnTo>
                                <a:lnTo>
                                  <a:pt x="260273" y="1630768"/>
                                </a:lnTo>
                                <a:lnTo>
                                  <a:pt x="261848" y="1636522"/>
                                </a:lnTo>
                                <a:lnTo>
                                  <a:pt x="262534" y="1636915"/>
                                </a:lnTo>
                                <a:lnTo>
                                  <a:pt x="263055" y="1637207"/>
                                </a:lnTo>
                                <a:lnTo>
                                  <a:pt x="265569" y="1636522"/>
                                </a:lnTo>
                                <a:lnTo>
                                  <a:pt x="265772" y="1636522"/>
                                </a:lnTo>
                                <a:lnTo>
                                  <a:pt x="266141" y="1635848"/>
                                </a:lnTo>
                                <a:close/>
                              </a:path>
                              <a:path w="326390" h="2222500">
                                <a:moveTo>
                                  <a:pt x="268668" y="1482572"/>
                                </a:moveTo>
                                <a:lnTo>
                                  <a:pt x="265544" y="1474724"/>
                                </a:lnTo>
                                <a:lnTo>
                                  <a:pt x="262432" y="1466875"/>
                                </a:lnTo>
                                <a:lnTo>
                                  <a:pt x="261162" y="1466367"/>
                                </a:lnTo>
                                <a:lnTo>
                                  <a:pt x="259219" y="1467167"/>
                                </a:lnTo>
                                <a:lnTo>
                                  <a:pt x="259092" y="1467218"/>
                                </a:lnTo>
                                <a:lnTo>
                                  <a:pt x="258533" y="1467446"/>
                                </a:lnTo>
                                <a:lnTo>
                                  <a:pt x="258267" y="1468094"/>
                                </a:lnTo>
                                <a:lnTo>
                                  <a:pt x="264477" y="1483715"/>
                                </a:lnTo>
                                <a:lnTo>
                                  <a:pt x="265722" y="1484249"/>
                                </a:lnTo>
                                <a:lnTo>
                                  <a:pt x="268376" y="1483207"/>
                                </a:lnTo>
                                <a:lnTo>
                                  <a:pt x="268668" y="1482572"/>
                                </a:lnTo>
                                <a:close/>
                              </a:path>
                              <a:path w="326390" h="2222500">
                                <a:moveTo>
                                  <a:pt x="270129" y="589838"/>
                                </a:moveTo>
                                <a:lnTo>
                                  <a:pt x="269519" y="588619"/>
                                </a:lnTo>
                                <a:lnTo>
                                  <a:pt x="266827" y="587717"/>
                                </a:lnTo>
                                <a:lnTo>
                                  <a:pt x="266204" y="588022"/>
                                </a:lnTo>
                                <a:lnTo>
                                  <a:pt x="266039" y="588479"/>
                                </a:lnTo>
                                <a:lnTo>
                                  <a:pt x="265988" y="588619"/>
                                </a:lnTo>
                                <a:lnTo>
                                  <a:pt x="265595" y="589838"/>
                                </a:lnTo>
                                <a:lnTo>
                                  <a:pt x="264439" y="593356"/>
                                </a:lnTo>
                                <a:lnTo>
                                  <a:pt x="263474" y="595998"/>
                                </a:lnTo>
                                <a:lnTo>
                                  <a:pt x="262724" y="598055"/>
                                </a:lnTo>
                                <a:lnTo>
                                  <a:pt x="261962" y="600176"/>
                                </a:lnTo>
                                <a:lnTo>
                                  <a:pt x="260629" y="603859"/>
                                </a:lnTo>
                                <a:lnTo>
                                  <a:pt x="260934" y="604520"/>
                                </a:lnTo>
                                <a:lnTo>
                                  <a:pt x="261213" y="605104"/>
                                </a:lnTo>
                                <a:lnTo>
                                  <a:pt x="263880" y="606094"/>
                                </a:lnTo>
                                <a:lnTo>
                                  <a:pt x="264528" y="605802"/>
                                </a:lnTo>
                                <a:lnTo>
                                  <a:pt x="266420" y="600481"/>
                                </a:lnTo>
                                <a:lnTo>
                                  <a:pt x="268185" y="595757"/>
                                </a:lnTo>
                                <a:lnTo>
                                  <a:pt x="270129" y="589838"/>
                                </a:lnTo>
                                <a:close/>
                              </a:path>
                              <a:path w="326390" h="2222500">
                                <a:moveTo>
                                  <a:pt x="270484" y="1730082"/>
                                </a:moveTo>
                                <a:lnTo>
                                  <a:pt x="269671" y="1728965"/>
                                </a:lnTo>
                                <a:lnTo>
                                  <a:pt x="268503" y="1728749"/>
                                </a:lnTo>
                                <a:lnTo>
                                  <a:pt x="266865" y="1728470"/>
                                </a:lnTo>
                                <a:lnTo>
                                  <a:pt x="266293" y="1728863"/>
                                </a:lnTo>
                                <a:lnTo>
                                  <a:pt x="266268" y="1729041"/>
                                </a:lnTo>
                                <a:lnTo>
                                  <a:pt x="265379" y="1733778"/>
                                </a:lnTo>
                                <a:lnTo>
                                  <a:pt x="265264" y="1734413"/>
                                </a:lnTo>
                                <a:lnTo>
                                  <a:pt x="265137" y="1735023"/>
                                </a:lnTo>
                                <a:lnTo>
                                  <a:pt x="264350" y="1738833"/>
                                </a:lnTo>
                                <a:lnTo>
                                  <a:pt x="264248" y="1739353"/>
                                </a:lnTo>
                                <a:lnTo>
                                  <a:pt x="263004" y="1744141"/>
                                </a:lnTo>
                                <a:lnTo>
                                  <a:pt x="262686" y="1745373"/>
                                </a:lnTo>
                                <a:lnTo>
                                  <a:pt x="263385" y="1746554"/>
                                </a:lnTo>
                                <a:lnTo>
                                  <a:pt x="266141" y="1747291"/>
                                </a:lnTo>
                                <a:lnTo>
                                  <a:pt x="266738" y="1746935"/>
                                </a:lnTo>
                                <a:lnTo>
                                  <a:pt x="267500" y="1743837"/>
                                </a:lnTo>
                                <a:lnTo>
                                  <a:pt x="268160" y="1741347"/>
                                </a:lnTo>
                                <a:lnTo>
                                  <a:pt x="268249" y="1740941"/>
                                </a:lnTo>
                                <a:lnTo>
                                  <a:pt x="268592" y="1739353"/>
                                </a:lnTo>
                                <a:lnTo>
                                  <a:pt x="268719" y="1738833"/>
                                </a:lnTo>
                                <a:lnTo>
                                  <a:pt x="270065" y="1732216"/>
                                </a:lnTo>
                                <a:lnTo>
                                  <a:pt x="270268" y="1731289"/>
                                </a:lnTo>
                                <a:lnTo>
                                  <a:pt x="270294" y="1731073"/>
                                </a:lnTo>
                                <a:lnTo>
                                  <a:pt x="270471" y="1730095"/>
                                </a:lnTo>
                                <a:close/>
                              </a:path>
                              <a:path w="326390" h="2222500">
                                <a:moveTo>
                                  <a:pt x="272364" y="495300"/>
                                </a:moveTo>
                                <a:lnTo>
                                  <a:pt x="265442" y="469900"/>
                                </a:lnTo>
                                <a:lnTo>
                                  <a:pt x="250748" y="444500"/>
                                </a:lnTo>
                                <a:lnTo>
                                  <a:pt x="231317" y="431800"/>
                                </a:lnTo>
                                <a:lnTo>
                                  <a:pt x="210019" y="419100"/>
                                </a:lnTo>
                                <a:lnTo>
                                  <a:pt x="208000" y="419100"/>
                                </a:lnTo>
                                <a:lnTo>
                                  <a:pt x="203962" y="406400"/>
                                </a:lnTo>
                                <a:lnTo>
                                  <a:pt x="187299" y="393700"/>
                                </a:lnTo>
                                <a:lnTo>
                                  <a:pt x="171323" y="381000"/>
                                </a:lnTo>
                                <a:lnTo>
                                  <a:pt x="157035" y="368300"/>
                                </a:lnTo>
                                <a:lnTo>
                                  <a:pt x="145376" y="355600"/>
                                </a:lnTo>
                                <a:lnTo>
                                  <a:pt x="145008" y="355600"/>
                                </a:lnTo>
                                <a:lnTo>
                                  <a:pt x="141909" y="342900"/>
                                </a:lnTo>
                                <a:lnTo>
                                  <a:pt x="139065" y="330200"/>
                                </a:lnTo>
                                <a:lnTo>
                                  <a:pt x="136944" y="330200"/>
                                </a:lnTo>
                                <a:lnTo>
                                  <a:pt x="136029" y="317500"/>
                                </a:lnTo>
                                <a:lnTo>
                                  <a:pt x="136715" y="304800"/>
                                </a:lnTo>
                                <a:lnTo>
                                  <a:pt x="139014" y="304800"/>
                                </a:lnTo>
                                <a:lnTo>
                                  <a:pt x="142798" y="292100"/>
                                </a:lnTo>
                                <a:lnTo>
                                  <a:pt x="178193" y="292100"/>
                                </a:lnTo>
                                <a:lnTo>
                                  <a:pt x="180873" y="304800"/>
                                </a:lnTo>
                                <a:lnTo>
                                  <a:pt x="178244" y="304800"/>
                                </a:lnTo>
                                <a:lnTo>
                                  <a:pt x="175425" y="317500"/>
                                </a:lnTo>
                                <a:lnTo>
                                  <a:pt x="186321" y="317500"/>
                                </a:lnTo>
                                <a:lnTo>
                                  <a:pt x="187439" y="304800"/>
                                </a:lnTo>
                                <a:lnTo>
                                  <a:pt x="189268" y="304800"/>
                                </a:lnTo>
                                <a:lnTo>
                                  <a:pt x="184721" y="292100"/>
                                </a:lnTo>
                                <a:lnTo>
                                  <a:pt x="179311" y="292100"/>
                                </a:lnTo>
                                <a:lnTo>
                                  <a:pt x="171056" y="279400"/>
                                </a:lnTo>
                                <a:lnTo>
                                  <a:pt x="143205" y="279400"/>
                                </a:lnTo>
                                <a:lnTo>
                                  <a:pt x="136817" y="292100"/>
                                </a:lnTo>
                                <a:lnTo>
                                  <a:pt x="132080" y="304800"/>
                                </a:lnTo>
                                <a:lnTo>
                                  <a:pt x="129184" y="304800"/>
                                </a:lnTo>
                                <a:lnTo>
                                  <a:pt x="128295" y="317500"/>
                                </a:lnTo>
                                <a:lnTo>
                                  <a:pt x="129324" y="330200"/>
                                </a:lnTo>
                                <a:lnTo>
                                  <a:pt x="131635" y="342900"/>
                                </a:lnTo>
                                <a:lnTo>
                                  <a:pt x="134734" y="342900"/>
                                </a:lnTo>
                                <a:lnTo>
                                  <a:pt x="138099" y="355600"/>
                                </a:lnTo>
                                <a:lnTo>
                                  <a:pt x="138671" y="355600"/>
                                </a:lnTo>
                                <a:lnTo>
                                  <a:pt x="150837" y="368300"/>
                                </a:lnTo>
                                <a:lnTo>
                                  <a:pt x="165646" y="393700"/>
                                </a:lnTo>
                                <a:lnTo>
                                  <a:pt x="182092" y="406400"/>
                                </a:lnTo>
                                <a:lnTo>
                                  <a:pt x="199224" y="419100"/>
                                </a:lnTo>
                                <a:lnTo>
                                  <a:pt x="205460" y="419100"/>
                                </a:lnTo>
                                <a:lnTo>
                                  <a:pt x="225602" y="431800"/>
                                </a:lnTo>
                                <a:lnTo>
                                  <a:pt x="244132" y="457200"/>
                                </a:lnTo>
                                <a:lnTo>
                                  <a:pt x="258140" y="469900"/>
                                </a:lnTo>
                                <a:lnTo>
                                  <a:pt x="264668" y="495300"/>
                                </a:lnTo>
                                <a:lnTo>
                                  <a:pt x="264185" y="508000"/>
                                </a:lnTo>
                                <a:lnTo>
                                  <a:pt x="260921" y="520700"/>
                                </a:lnTo>
                                <a:lnTo>
                                  <a:pt x="255219" y="533400"/>
                                </a:lnTo>
                                <a:lnTo>
                                  <a:pt x="247396" y="546100"/>
                                </a:lnTo>
                                <a:lnTo>
                                  <a:pt x="241261" y="546100"/>
                                </a:lnTo>
                                <a:lnTo>
                                  <a:pt x="234632" y="558800"/>
                                </a:lnTo>
                                <a:lnTo>
                                  <a:pt x="244932" y="558800"/>
                                </a:lnTo>
                                <a:lnTo>
                                  <a:pt x="252501" y="546100"/>
                                </a:lnTo>
                                <a:lnTo>
                                  <a:pt x="261594" y="546100"/>
                                </a:lnTo>
                                <a:lnTo>
                                  <a:pt x="268160" y="533400"/>
                                </a:lnTo>
                                <a:lnTo>
                                  <a:pt x="271856" y="508000"/>
                                </a:lnTo>
                                <a:lnTo>
                                  <a:pt x="272364" y="495300"/>
                                </a:lnTo>
                                <a:close/>
                              </a:path>
                              <a:path w="326390" h="2222500">
                                <a:moveTo>
                                  <a:pt x="272770" y="2000897"/>
                                </a:moveTo>
                                <a:lnTo>
                                  <a:pt x="272161" y="1999691"/>
                                </a:lnTo>
                                <a:lnTo>
                                  <a:pt x="269455" y="1998776"/>
                                </a:lnTo>
                                <a:lnTo>
                                  <a:pt x="268833" y="1999068"/>
                                </a:lnTo>
                                <a:lnTo>
                                  <a:pt x="268643" y="1999653"/>
                                </a:lnTo>
                                <a:lnTo>
                                  <a:pt x="267855" y="2002053"/>
                                </a:lnTo>
                                <a:lnTo>
                                  <a:pt x="267017" y="2004428"/>
                                </a:lnTo>
                                <a:lnTo>
                                  <a:pt x="263664" y="2015197"/>
                                </a:lnTo>
                                <a:lnTo>
                                  <a:pt x="264337" y="2016404"/>
                                </a:lnTo>
                                <a:lnTo>
                                  <a:pt x="267068" y="2017217"/>
                                </a:lnTo>
                                <a:lnTo>
                                  <a:pt x="267677" y="2016887"/>
                                </a:lnTo>
                                <a:lnTo>
                                  <a:pt x="269341" y="2011540"/>
                                </a:lnTo>
                                <a:lnTo>
                                  <a:pt x="270764" y="2006752"/>
                                </a:lnTo>
                                <a:lnTo>
                                  <a:pt x="272770" y="2000910"/>
                                </a:lnTo>
                                <a:close/>
                              </a:path>
                              <a:path w="326390" h="2222500">
                                <a:moveTo>
                                  <a:pt x="272846" y="1672653"/>
                                </a:moveTo>
                                <a:lnTo>
                                  <a:pt x="272249" y="1666913"/>
                                </a:lnTo>
                                <a:lnTo>
                                  <a:pt x="271627" y="1661820"/>
                                </a:lnTo>
                                <a:lnTo>
                                  <a:pt x="270891" y="1657629"/>
                                </a:lnTo>
                                <a:lnTo>
                                  <a:pt x="270738" y="1656753"/>
                                </a:lnTo>
                                <a:lnTo>
                                  <a:pt x="270687" y="1656448"/>
                                </a:lnTo>
                                <a:lnTo>
                                  <a:pt x="270662" y="1656295"/>
                                </a:lnTo>
                                <a:lnTo>
                                  <a:pt x="270586" y="1655838"/>
                                </a:lnTo>
                                <a:lnTo>
                                  <a:pt x="270548" y="1655559"/>
                                </a:lnTo>
                                <a:lnTo>
                                  <a:pt x="269443" y="1654759"/>
                                </a:lnTo>
                                <a:lnTo>
                                  <a:pt x="268262" y="1654975"/>
                                </a:lnTo>
                                <a:lnTo>
                                  <a:pt x="266636" y="1655267"/>
                                </a:lnTo>
                                <a:lnTo>
                                  <a:pt x="266420" y="1655559"/>
                                </a:lnTo>
                                <a:lnTo>
                                  <a:pt x="266217" y="1655851"/>
                                </a:lnTo>
                                <a:lnTo>
                                  <a:pt x="266357" y="1656753"/>
                                </a:lnTo>
                                <a:lnTo>
                                  <a:pt x="266395" y="1657045"/>
                                </a:lnTo>
                                <a:lnTo>
                                  <a:pt x="266700" y="1658924"/>
                                </a:lnTo>
                                <a:lnTo>
                                  <a:pt x="267144" y="1661414"/>
                                </a:lnTo>
                                <a:lnTo>
                                  <a:pt x="267500" y="1663903"/>
                                </a:lnTo>
                                <a:lnTo>
                                  <a:pt x="268414" y="1671408"/>
                                </a:lnTo>
                                <a:lnTo>
                                  <a:pt x="268465" y="1672031"/>
                                </a:lnTo>
                                <a:lnTo>
                                  <a:pt x="268516" y="1672577"/>
                                </a:lnTo>
                                <a:lnTo>
                                  <a:pt x="269544" y="1673453"/>
                                </a:lnTo>
                                <a:lnTo>
                                  <a:pt x="272173" y="1673453"/>
                                </a:lnTo>
                                <a:lnTo>
                                  <a:pt x="272389" y="1673186"/>
                                </a:lnTo>
                                <a:lnTo>
                                  <a:pt x="272846" y="1672653"/>
                                </a:lnTo>
                                <a:close/>
                              </a:path>
                              <a:path w="326390" h="2222500">
                                <a:moveTo>
                                  <a:pt x="273824" y="2222487"/>
                                </a:moveTo>
                                <a:lnTo>
                                  <a:pt x="272999" y="2220315"/>
                                </a:lnTo>
                                <a:lnTo>
                                  <a:pt x="272707" y="2219629"/>
                                </a:lnTo>
                                <a:lnTo>
                                  <a:pt x="272034" y="2218004"/>
                                </a:lnTo>
                                <a:lnTo>
                                  <a:pt x="270827" y="2214537"/>
                                </a:lnTo>
                                <a:lnTo>
                                  <a:pt x="269608" y="2213978"/>
                                </a:lnTo>
                                <a:lnTo>
                                  <a:pt x="266915" y="2214930"/>
                                </a:lnTo>
                                <a:lnTo>
                                  <a:pt x="266611" y="2215565"/>
                                </a:lnTo>
                                <a:lnTo>
                                  <a:pt x="267639" y="2218525"/>
                                </a:lnTo>
                                <a:lnTo>
                                  <a:pt x="268579" y="2220950"/>
                                </a:lnTo>
                                <a:lnTo>
                                  <a:pt x="269189" y="2222500"/>
                                </a:lnTo>
                                <a:lnTo>
                                  <a:pt x="273812" y="2222500"/>
                                </a:lnTo>
                                <a:close/>
                              </a:path>
                              <a:path w="326390" h="2222500">
                                <a:moveTo>
                                  <a:pt x="273824" y="1696605"/>
                                </a:moveTo>
                                <a:lnTo>
                                  <a:pt x="273773" y="1692821"/>
                                </a:lnTo>
                                <a:lnTo>
                                  <a:pt x="272808" y="1691868"/>
                                </a:lnTo>
                                <a:lnTo>
                                  <a:pt x="271614" y="1691855"/>
                                </a:lnTo>
                                <a:lnTo>
                                  <a:pt x="269951" y="1691855"/>
                                </a:lnTo>
                                <a:lnTo>
                                  <a:pt x="269697" y="1692109"/>
                                </a:lnTo>
                                <a:lnTo>
                                  <a:pt x="269468" y="1692351"/>
                                </a:lnTo>
                                <a:lnTo>
                                  <a:pt x="269354" y="1699183"/>
                                </a:lnTo>
                                <a:lnTo>
                                  <a:pt x="269265" y="1701749"/>
                                </a:lnTo>
                                <a:lnTo>
                                  <a:pt x="269163" y="1704314"/>
                                </a:lnTo>
                                <a:lnTo>
                                  <a:pt x="269113" y="1705597"/>
                                </a:lnTo>
                                <a:lnTo>
                                  <a:pt x="268986" y="1706803"/>
                                </a:lnTo>
                                <a:lnTo>
                                  <a:pt x="268795" y="1709229"/>
                                </a:lnTo>
                                <a:lnTo>
                                  <a:pt x="269494" y="1710055"/>
                                </a:lnTo>
                                <a:lnTo>
                                  <a:pt x="269684" y="1710270"/>
                                </a:lnTo>
                                <a:lnTo>
                                  <a:pt x="272529" y="1710512"/>
                                </a:lnTo>
                                <a:lnTo>
                                  <a:pt x="273062" y="1710055"/>
                                </a:lnTo>
                                <a:lnTo>
                                  <a:pt x="273418" y="1705597"/>
                                </a:lnTo>
                                <a:lnTo>
                                  <a:pt x="273494" y="1704314"/>
                                </a:lnTo>
                                <a:lnTo>
                                  <a:pt x="273583" y="1701749"/>
                                </a:lnTo>
                                <a:lnTo>
                                  <a:pt x="273621" y="1700415"/>
                                </a:lnTo>
                                <a:lnTo>
                                  <a:pt x="273659" y="1699183"/>
                                </a:lnTo>
                                <a:lnTo>
                                  <a:pt x="273824" y="1696605"/>
                                </a:lnTo>
                                <a:close/>
                              </a:path>
                              <a:path w="326390" h="2222500">
                                <a:moveTo>
                                  <a:pt x="274802" y="244551"/>
                                </a:moveTo>
                                <a:lnTo>
                                  <a:pt x="274066" y="241515"/>
                                </a:lnTo>
                                <a:lnTo>
                                  <a:pt x="270357" y="228384"/>
                                </a:lnTo>
                                <a:lnTo>
                                  <a:pt x="270548" y="228384"/>
                                </a:lnTo>
                                <a:lnTo>
                                  <a:pt x="270332" y="228269"/>
                                </a:lnTo>
                                <a:lnTo>
                                  <a:pt x="269811" y="227977"/>
                                </a:lnTo>
                                <a:lnTo>
                                  <a:pt x="269151" y="227596"/>
                                </a:lnTo>
                                <a:lnTo>
                                  <a:pt x="266992" y="228206"/>
                                </a:lnTo>
                                <a:lnTo>
                                  <a:pt x="266407" y="228371"/>
                                </a:lnTo>
                                <a:lnTo>
                                  <a:pt x="266065" y="228981"/>
                                </a:lnTo>
                                <a:lnTo>
                                  <a:pt x="267550" y="234403"/>
                                </a:lnTo>
                                <a:lnTo>
                                  <a:pt x="268986" y="239204"/>
                                </a:lnTo>
                                <a:lnTo>
                                  <a:pt x="270522" y="245198"/>
                                </a:lnTo>
                                <a:lnTo>
                                  <a:pt x="271678" y="245884"/>
                                </a:lnTo>
                                <a:lnTo>
                                  <a:pt x="274243" y="245198"/>
                                </a:lnTo>
                                <a:lnTo>
                                  <a:pt x="274396" y="245198"/>
                                </a:lnTo>
                                <a:lnTo>
                                  <a:pt x="274802" y="244551"/>
                                </a:lnTo>
                                <a:close/>
                              </a:path>
                              <a:path w="326390" h="2222500">
                                <a:moveTo>
                                  <a:pt x="275120" y="1154722"/>
                                </a:moveTo>
                                <a:lnTo>
                                  <a:pt x="274599" y="1153464"/>
                                </a:lnTo>
                                <a:lnTo>
                                  <a:pt x="273494" y="1153007"/>
                                </a:lnTo>
                                <a:lnTo>
                                  <a:pt x="271970" y="1152372"/>
                                </a:lnTo>
                                <a:lnTo>
                                  <a:pt x="271322" y="1152626"/>
                                </a:lnTo>
                                <a:lnTo>
                                  <a:pt x="269646" y="1156639"/>
                                </a:lnTo>
                                <a:lnTo>
                                  <a:pt x="264617" y="1168019"/>
                                </a:lnTo>
                                <a:lnTo>
                                  <a:pt x="265112" y="1169289"/>
                                </a:lnTo>
                                <a:lnTo>
                                  <a:pt x="267703" y="1170470"/>
                                </a:lnTo>
                                <a:lnTo>
                                  <a:pt x="268363" y="1170241"/>
                                </a:lnTo>
                                <a:lnTo>
                                  <a:pt x="270611" y="1165059"/>
                                </a:lnTo>
                                <a:lnTo>
                                  <a:pt x="272745" y="1160487"/>
                                </a:lnTo>
                                <a:lnTo>
                                  <a:pt x="275120" y="1154722"/>
                                </a:lnTo>
                                <a:close/>
                              </a:path>
                              <a:path w="326390" h="2222500">
                                <a:moveTo>
                                  <a:pt x="277101" y="1854200"/>
                                </a:moveTo>
                                <a:lnTo>
                                  <a:pt x="276034" y="1841500"/>
                                </a:lnTo>
                                <a:lnTo>
                                  <a:pt x="272567" y="1841500"/>
                                </a:lnTo>
                                <a:lnTo>
                                  <a:pt x="266966" y="1828800"/>
                                </a:lnTo>
                                <a:lnTo>
                                  <a:pt x="259448" y="1828800"/>
                                </a:lnTo>
                                <a:lnTo>
                                  <a:pt x="250253" y="1816100"/>
                                </a:lnTo>
                                <a:lnTo>
                                  <a:pt x="219049" y="1816100"/>
                                </a:lnTo>
                                <a:lnTo>
                                  <a:pt x="206197" y="1828800"/>
                                </a:lnTo>
                                <a:lnTo>
                                  <a:pt x="196596" y="1841500"/>
                                </a:lnTo>
                                <a:lnTo>
                                  <a:pt x="195897" y="1816100"/>
                                </a:lnTo>
                                <a:lnTo>
                                  <a:pt x="191173" y="1778000"/>
                                </a:lnTo>
                                <a:lnTo>
                                  <a:pt x="182448" y="1752600"/>
                                </a:lnTo>
                                <a:lnTo>
                                  <a:pt x="169697" y="1727200"/>
                                </a:lnTo>
                                <a:lnTo>
                                  <a:pt x="151142" y="1701800"/>
                                </a:lnTo>
                                <a:lnTo>
                                  <a:pt x="137960" y="1663700"/>
                                </a:lnTo>
                                <a:lnTo>
                                  <a:pt x="130429" y="1625600"/>
                                </a:lnTo>
                                <a:lnTo>
                                  <a:pt x="129184" y="1587500"/>
                                </a:lnTo>
                                <a:lnTo>
                                  <a:pt x="128765" y="1574800"/>
                                </a:lnTo>
                                <a:lnTo>
                                  <a:pt x="130822" y="1549400"/>
                                </a:lnTo>
                                <a:lnTo>
                                  <a:pt x="135216" y="1524000"/>
                                </a:lnTo>
                                <a:lnTo>
                                  <a:pt x="141833" y="1511300"/>
                                </a:lnTo>
                                <a:lnTo>
                                  <a:pt x="150596" y="1485900"/>
                                </a:lnTo>
                                <a:lnTo>
                                  <a:pt x="157619" y="1511300"/>
                                </a:lnTo>
                                <a:lnTo>
                                  <a:pt x="170738" y="1536700"/>
                                </a:lnTo>
                                <a:lnTo>
                                  <a:pt x="188671" y="1574800"/>
                                </a:lnTo>
                                <a:lnTo>
                                  <a:pt x="210108" y="1600200"/>
                                </a:lnTo>
                                <a:lnTo>
                                  <a:pt x="215773" y="1600200"/>
                                </a:lnTo>
                                <a:lnTo>
                                  <a:pt x="221272" y="1612900"/>
                                </a:lnTo>
                                <a:lnTo>
                                  <a:pt x="226110" y="1625600"/>
                                </a:lnTo>
                                <a:lnTo>
                                  <a:pt x="229831" y="1625600"/>
                                </a:lnTo>
                                <a:lnTo>
                                  <a:pt x="231876" y="1638300"/>
                                </a:lnTo>
                                <a:lnTo>
                                  <a:pt x="231965" y="1651000"/>
                                </a:lnTo>
                                <a:lnTo>
                                  <a:pt x="230149" y="1663700"/>
                                </a:lnTo>
                                <a:lnTo>
                                  <a:pt x="226453" y="1663700"/>
                                </a:lnTo>
                                <a:lnTo>
                                  <a:pt x="220281" y="1676400"/>
                                </a:lnTo>
                                <a:lnTo>
                                  <a:pt x="189649" y="1676400"/>
                                </a:lnTo>
                                <a:lnTo>
                                  <a:pt x="183540" y="1663700"/>
                                </a:lnTo>
                                <a:lnTo>
                                  <a:pt x="183311" y="1663700"/>
                                </a:lnTo>
                                <a:lnTo>
                                  <a:pt x="183121" y="1651000"/>
                                </a:lnTo>
                                <a:lnTo>
                                  <a:pt x="192468" y="1651000"/>
                                </a:lnTo>
                                <a:lnTo>
                                  <a:pt x="194437" y="1663700"/>
                                </a:lnTo>
                                <a:lnTo>
                                  <a:pt x="211289" y="1663700"/>
                                </a:lnTo>
                                <a:lnTo>
                                  <a:pt x="214528" y="1651000"/>
                                </a:lnTo>
                                <a:lnTo>
                                  <a:pt x="217436" y="1638300"/>
                                </a:lnTo>
                                <a:lnTo>
                                  <a:pt x="212928" y="1638300"/>
                                </a:lnTo>
                                <a:lnTo>
                                  <a:pt x="207530" y="1625600"/>
                                </a:lnTo>
                                <a:lnTo>
                                  <a:pt x="196138" y="1625600"/>
                                </a:lnTo>
                                <a:lnTo>
                                  <a:pt x="202133" y="1638300"/>
                                </a:lnTo>
                                <a:lnTo>
                                  <a:pt x="206413" y="1638300"/>
                                </a:lnTo>
                                <a:lnTo>
                                  <a:pt x="209080" y="1651000"/>
                                </a:lnTo>
                                <a:lnTo>
                                  <a:pt x="196227" y="1651000"/>
                                </a:lnTo>
                                <a:lnTo>
                                  <a:pt x="193306" y="1638300"/>
                                </a:lnTo>
                                <a:lnTo>
                                  <a:pt x="186499" y="1638300"/>
                                </a:lnTo>
                                <a:lnTo>
                                  <a:pt x="178142" y="1651000"/>
                                </a:lnTo>
                                <a:lnTo>
                                  <a:pt x="175374" y="1651000"/>
                                </a:lnTo>
                                <a:lnTo>
                                  <a:pt x="175564" y="1663700"/>
                                </a:lnTo>
                                <a:lnTo>
                                  <a:pt x="177139" y="1663700"/>
                                </a:lnTo>
                                <a:lnTo>
                                  <a:pt x="180962" y="1676400"/>
                                </a:lnTo>
                                <a:lnTo>
                                  <a:pt x="186486" y="1676400"/>
                                </a:lnTo>
                                <a:lnTo>
                                  <a:pt x="193116" y="1689100"/>
                                </a:lnTo>
                                <a:lnTo>
                                  <a:pt x="214769" y="1689100"/>
                                </a:lnTo>
                                <a:lnTo>
                                  <a:pt x="224878" y="1676400"/>
                                </a:lnTo>
                                <a:lnTo>
                                  <a:pt x="232930" y="1676400"/>
                                </a:lnTo>
                                <a:lnTo>
                                  <a:pt x="237401" y="1663700"/>
                                </a:lnTo>
                                <a:lnTo>
                                  <a:pt x="239636" y="1651000"/>
                                </a:lnTo>
                                <a:lnTo>
                                  <a:pt x="239598" y="1638300"/>
                                </a:lnTo>
                                <a:lnTo>
                                  <a:pt x="237248" y="1625600"/>
                                </a:lnTo>
                                <a:lnTo>
                                  <a:pt x="233210" y="1612900"/>
                                </a:lnTo>
                                <a:lnTo>
                                  <a:pt x="228015" y="1612900"/>
                                </a:lnTo>
                                <a:lnTo>
                                  <a:pt x="222148" y="1600200"/>
                                </a:lnTo>
                                <a:lnTo>
                                  <a:pt x="216077" y="1587500"/>
                                </a:lnTo>
                                <a:lnTo>
                                  <a:pt x="183070" y="1549400"/>
                                </a:lnTo>
                                <a:lnTo>
                                  <a:pt x="165163" y="1511300"/>
                                </a:lnTo>
                                <a:lnTo>
                                  <a:pt x="157734" y="1485900"/>
                                </a:lnTo>
                                <a:lnTo>
                                  <a:pt x="156159" y="1473200"/>
                                </a:lnTo>
                                <a:lnTo>
                                  <a:pt x="159016" y="1460500"/>
                                </a:lnTo>
                                <a:lnTo>
                                  <a:pt x="161556" y="1460500"/>
                                </a:lnTo>
                                <a:lnTo>
                                  <a:pt x="163703" y="1447800"/>
                                </a:lnTo>
                                <a:lnTo>
                                  <a:pt x="165328" y="1435100"/>
                                </a:lnTo>
                                <a:lnTo>
                                  <a:pt x="166636" y="1422400"/>
                                </a:lnTo>
                                <a:lnTo>
                                  <a:pt x="166154" y="1409700"/>
                                </a:lnTo>
                                <a:lnTo>
                                  <a:pt x="163550" y="1397000"/>
                                </a:lnTo>
                                <a:lnTo>
                                  <a:pt x="158432" y="1371600"/>
                                </a:lnTo>
                                <a:lnTo>
                                  <a:pt x="155244" y="1371600"/>
                                </a:lnTo>
                                <a:lnTo>
                                  <a:pt x="151422" y="1358900"/>
                                </a:lnTo>
                                <a:lnTo>
                                  <a:pt x="147320" y="1358900"/>
                                </a:lnTo>
                                <a:lnTo>
                                  <a:pt x="143217" y="1346200"/>
                                </a:lnTo>
                                <a:lnTo>
                                  <a:pt x="138150" y="1346200"/>
                                </a:lnTo>
                                <a:lnTo>
                                  <a:pt x="135712" y="1333500"/>
                                </a:lnTo>
                                <a:lnTo>
                                  <a:pt x="130949" y="1333500"/>
                                </a:lnTo>
                                <a:lnTo>
                                  <a:pt x="126403" y="1320800"/>
                                </a:lnTo>
                                <a:lnTo>
                                  <a:pt x="122707" y="1308100"/>
                                </a:lnTo>
                                <a:lnTo>
                                  <a:pt x="120535" y="1295400"/>
                                </a:lnTo>
                                <a:lnTo>
                                  <a:pt x="120510" y="1282700"/>
                                </a:lnTo>
                                <a:lnTo>
                                  <a:pt x="122669" y="1282700"/>
                                </a:lnTo>
                                <a:lnTo>
                                  <a:pt x="126860" y="1270000"/>
                                </a:lnTo>
                                <a:lnTo>
                                  <a:pt x="132981" y="1257300"/>
                                </a:lnTo>
                                <a:lnTo>
                                  <a:pt x="167728" y="1257300"/>
                                </a:lnTo>
                                <a:lnTo>
                                  <a:pt x="174015" y="1270000"/>
                                </a:lnTo>
                                <a:lnTo>
                                  <a:pt x="178244" y="1270000"/>
                                </a:lnTo>
                                <a:lnTo>
                                  <a:pt x="176974" y="1282700"/>
                                </a:lnTo>
                                <a:lnTo>
                                  <a:pt x="162648" y="1282700"/>
                                </a:lnTo>
                                <a:lnTo>
                                  <a:pt x="159981" y="1270000"/>
                                </a:lnTo>
                                <a:lnTo>
                                  <a:pt x="148247" y="1270000"/>
                                </a:lnTo>
                                <a:lnTo>
                                  <a:pt x="138709" y="1282700"/>
                                </a:lnTo>
                                <a:lnTo>
                                  <a:pt x="135940" y="1282700"/>
                                </a:lnTo>
                                <a:lnTo>
                                  <a:pt x="136842" y="1295400"/>
                                </a:lnTo>
                                <a:lnTo>
                                  <a:pt x="139661" y="1308100"/>
                                </a:lnTo>
                                <a:lnTo>
                                  <a:pt x="145249" y="1308100"/>
                                </a:lnTo>
                                <a:lnTo>
                                  <a:pt x="152755" y="1320800"/>
                                </a:lnTo>
                                <a:lnTo>
                                  <a:pt x="163690" y="1320800"/>
                                </a:lnTo>
                                <a:lnTo>
                                  <a:pt x="157035" y="1308100"/>
                                </a:lnTo>
                                <a:lnTo>
                                  <a:pt x="151155" y="1308100"/>
                                </a:lnTo>
                                <a:lnTo>
                                  <a:pt x="146748" y="1295400"/>
                                </a:lnTo>
                                <a:lnTo>
                                  <a:pt x="144538" y="1295400"/>
                                </a:lnTo>
                                <a:lnTo>
                                  <a:pt x="143967" y="1282700"/>
                                </a:lnTo>
                                <a:lnTo>
                                  <a:pt x="157911" y="1282700"/>
                                </a:lnTo>
                                <a:lnTo>
                                  <a:pt x="160540" y="1295400"/>
                                </a:lnTo>
                                <a:lnTo>
                                  <a:pt x="180682" y="1295400"/>
                                </a:lnTo>
                                <a:lnTo>
                                  <a:pt x="184200" y="1282700"/>
                                </a:lnTo>
                                <a:lnTo>
                                  <a:pt x="185000" y="1282700"/>
                                </a:lnTo>
                                <a:lnTo>
                                  <a:pt x="184708" y="1270000"/>
                                </a:lnTo>
                                <a:lnTo>
                                  <a:pt x="182092" y="1270000"/>
                                </a:lnTo>
                                <a:lnTo>
                                  <a:pt x="177838" y="1257300"/>
                                </a:lnTo>
                                <a:lnTo>
                                  <a:pt x="172656" y="1257300"/>
                                </a:lnTo>
                                <a:lnTo>
                                  <a:pt x="161798" y="1244600"/>
                                </a:lnTo>
                                <a:lnTo>
                                  <a:pt x="138137" y="1244600"/>
                                </a:lnTo>
                                <a:lnTo>
                                  <a:pt x="127774" y="1257300"/>
                                </a:lnTo>
                                <a:lnTo>
                                  <a:pt x="121246" y="1257300"/>
                                </a:lnTo>
                                <a:lnTo>
                                  <a:pt x="121716" y="1244600"/>
                                </a:lnTo>
                                <a:lnTo>
                                  <a:pt x="122707" y="1219200"/>
                                </a:lnTo>
                                <a:lnTo>
                                  <a:pt x="122821" y="1193800"/>
                                </a:lnTo>
                                <a:lnTo>
                                  <a:pt x="122148" y="1155700"/>
                                </a:lnTo>
                                <a:lnTo>
                                  <a:pt x="120777" y="1130300"/>
                                </a:lnTo>
                                <a:lnTo>
                                  <a:pt x="130606" y="1155700"/>
                                </a:lnTo>
                                <a:lnTo>
                                  <a:pt x="142811" y="1168400"/>
                                </a:lnTo>
                                <a:lnTo>
                                  <a:pt x="157264" y="1193800"/>
                                </a:lnTo>
                                <a:lnTo>
                                  <a:pt x="173824" y="1206500"/>
                                </a:lnTo>
                                <a:lnTo>
                                  <a:pt x="197078" y="1244600"/>
                                </a:lnTo>
                                <a:lnTo>
                                  <a:pt x="207772" y="1282700"/>
                                </a:lnTo>
                                <a:lnTo>
                                  <a:pt x="206375" y="1282700"/>
                                </a:lnTo>
                                <a:lnTo>
                                  <a:pt x="202412" y="1295400"/>
                                </a:lnTo>
                                <a:lnTo>
                                  <a:pt x="195033" y="1308100"/>
                                </a:lnTo>
                                <a:lnTo>
                                  <a:pt x="185343" y="1320800"/>
                                </a:lnTo>
                                <a:lnTo>
                                  <a:pt x="190957" y="1320800"/>
                                </a:lnTo>
                                <a:lnTo>
                                  <a:pt x="188366" y="1327556"/>
                                </a:lnTo>
                                <a:lnTo>
                                  <a:pt x="186258" y="1333423"/>
                                </a:lnTo>
                                <a:lnTo>
                                  <a:pt x="186842" y="1334668"/>
                                </a:lnTo>
                                <a:lnTo>
                                  <a:pt x="189534" y="1335595"/>
                                </a:lnTo>
                                <a:lnTo>
                                  <a:pt x="190169" y="1335303"/>
                                </a:lnTo>
                                <a:lnTo>
                                  <a:pt x="192011" y="1330032"/>
                                </a:lnTo>
                                <a:lnTo>
                                  <a:pt x="193865" y="1325372"/>
                                </a:lnTo>
                                <a:lnTo>
                                  <a:pt x="195935" y="1319834"/>
                                </a:lnTo>
                                <a:lnTo>
                                  <a:pt x="196037" y="1319593"/>
                                </a:lnTo>
                                <a:lnTo>
                                  <a:pt x="195516" y="1318361"/>
                                </a:lnTo>
                                <a:lnTo>
                                  <a:pt x="194068" y="1317802"/>
                                </a:lnTo>
                                <a:lnTo>
                                  <a:pt x="200825" y="1308100"/>
                                </a:lnTo>
                                <a:lnTo>
                                  <a:pt x="201485" y="1308100"/>
                                </a:lnTo>
                                <a:lnTo>
                                  <a:pt x="203022" y="1320800"/>
                                </a:lnTo>
                                <a:lnTo>
                                  <a:pt x="203631" y="1308100"/>
                                </a:lnTo>
                                <a:lnTo>
                                  <a:pt x="209219" y="1308100"/>
                                </a:lnTo>
                                <a:lnTo>
                                  <a:pt x="213804" y="1295400"/>
                                </a:lnTo>
                                <a:lnTo>
                                  <a:pt x="215468" y="1282700"/>
                                </a:lnTo>
                                <a:lnTo>
                                  <a:pt x="214210" y="1257300"/>
                                </a:lnTo>
                                <a:lnTo>
                                  <a:pt x="210019" y="1244600"/>
                                </a:lnTo>
                                <a:lnTo>
                                  <a:pt x="203847" y="1231900"/>
                                </a:lnTo>
                                <a:lnTo>
                                  <a:pt x="196265" y="1219200"/>
                                </a:lnTo>
                                <a:lnTo>
                                  <a:pt x="187909" y="1219200"/>
                                </a:lnTo>
                                <a:lnTo>
                                  <a:pt x="179374" y="1206500"/>
                                </a:lnTo>
                                <a:lnTo>
                                  <a:pt x="157530" y="1181100"/>
                                </a:lnTo>
                                <a:lnTo>
                                  <a:pt x="139788" y="1155700"/>
                                </a:lnTo>
                                <a:lnTo>
                                  <a:pt x="130924" y="1130300"/>
                                </a:lnTo>
                                <a:lnTo>
                                  <a:pt x="126492" y="1117600"/>
                                </a:lnTo>
                                <a:lnTo>
                                  <a:pt x="118008" y="1079500"/>
                                </a:lnTo>
                                <a:lnTo>
                                  <a:pt x="117436" y="1079500"/>
                                </a:lnTo>
                                <a:lnTo>
                                  <a:pt x="116205" y="1066800"/>
                                </a:lnTo>
                                <a:lnTo>
                                  <a:pt x="115570" y="1054100"/>
                                </a:lnTo>
                                <a:lnTo>
                                  <a:pt x="116128" y="1054100"/>
                                </a:lnTo>
                                <a:lnTo>
                                  <a:pt x="118148" y="1041400"/>
                                </a:lnTo>
                                <a:lnTo>
                                  <a:pt x="121386" y="1041400"/>
                                </a:lnTo>
                                <a:lnTo>
                                  <a:pt x="129108" y="1028700"/>
                                </a:lnTo>
                                <a:lnTo>
                                  <a:pt x="139014" y="1028700"/>
                                </a:lnTo>
                                <a:lnTo>
                                  <a:pt x="149948" y="1016000"/>
                                </a:lnTo>
                                <a:lnTo>
                                  <a:pt x="134073" y="1016000"/>
                                </a:lnTo>
                                <a:lnTo>
                                  <a:pt x="123190" y="1028700"/>
                                </a:lnTo>
                                <a:lnTo>
                                  <a:pt x="114719" y="1028700"/>
                                </a:lnTo>
                                <a:lnTo>
                                  <a:pt x="113779" y="1041400"/>
                                </a:lnTo>
                                <a:lnTo>
                                  <a:pt x="113411" y="1041400"/>
                                </a:lnTo>
                                <a:lnTo>
                                  <a:pt x="109728" y="1003300"/>
                                </a:lnTo>
                                <a:lnTo>
                                  <a:pt x="105740" y="977900"/>
                                </a:lnTo>
                                <a:lnTo>
                                  <a:pt x="101587" y="939800"/>
                                </a:lnTo>
                                <a:lnTo>
                                  <a:pt x="97396" y="914400"/>
                                </a:lnTo>
                                <a:lnTo>
                                  <a:pt x="94056" y="876300"/>
                                </a:lnTo>
                                <a:lnTo>
                                  <a:pt x="95961" y="825500"/>
                                </a:lnTo>
                                <a:lnTo>
                                  <a:pt x="102273" y="774700"/>
                                </a:lnTo>
                                <a:lnTo>
                                  <a:pt x="112153" y="723900"/>
                                </a:lnTo>
                                <a:lnTo>
                                  <a:pt x="124764" y="673100"/>
                                </a:lnTo>
                                <a:lnTo>
                                  <a:pt x="139280" y="635000"/>
                                </a:lnTo>
                                <a:lnTo>
                                  <a:pt x="145897" y="609600"/>
                                </a:lnTo>
                                <a:lnTo>
                                  <a:pt x="151676" y="596900"/>
                                </a:lnTo>
                                <a:lnTo>
                                  <a:pt x="156603" y="571500"/>
                                </a:lnTo>
                                <a:lnTo>
                                  <a:pt x="160680" y="558800"/>
                                </a:lnTo>
                                <a:lnTo>
                                  <a:pt x="164909" y="571500"/>
                                </a:lnTo>
                                <a:lnTo>
                                  <a:pt x="173024" y="596900"/>
                                </a:lnTo>
                                <a:lnTo>
                                  <a:pt x="185762" y="622300"/>
                                </a:lnTo>
                                <a:lnTo>
                                  <a:pt x="203873" y="647700"/>
                                </a:lnTo>
                                <a:lnTo>
                                  <a:pt x="209562" y="647700"/>
                                </a:lnTo>
                                <a:lnTo>
                                  <a:pt x="215061" y="660400"/>
                                </a:lnTo>
                                <a:lnTo>
                                  <a:pt x="219887" y="673100"/>
                                </a:lnTo>
                                <a:lnTo>
                                  <a:pt x="223596" y="673100"/>
                                </a:lnTo>
                                <a:lnTo>
                                  <a:pt x="225640" y="685800"/>
                                </a:lnTo>
                                <a:lnTo>
                                  <a:pt x="225717" y="698500"/>
                                </a:lnTo>
                                <a:lnTo>
                                  <a:pt x="223901" y="711200"/>
                                </a:lnTo>
                                <a:lnTo>
                                  <a:pt x="220205" y="711200"/>
                                </a:lnTo>
                                <a:lnTo>
                                  <a:pt x="214045" y="723900"/>
                                </a:lnTo>
                                <a:lnTo>
                                  <a:pt x="183349" y="723900"/>
                                </a:lnTo>
                                <a:lnTo>
                                  <a:pt x="177304" y="711200"/>
                                </a:lnTo>
                                <a:lnTo>
                                  <a:pt x="176872" y="698500"/>
                                </a:lnTo>
                                <a:lnTo>
                                  <a:pt x="186220" y="698500"/>
                                </a:lnTo>
                                <a:lnTo>
                                  <a:pt x="188188" y="711200"/>
                                </a:lnTo>
                                <a:lnTo>
                                  <a:pt x="205041" y="711200"/>
                                </a:lnTo>
                                <a:lnTo>
                                  <a:pt x="208280" y="698500"/>
                                </a:lnTo>
                                <a:lnTo>
                                  <a:pt x="211201" y="685800"/>
                                </a:lnTo>
                                <a:lnTo>
                                  <a:pt x="206692" y="685800"/>
                                </a:lnTo>
                                <a:lnTo>
                                  <a:pt x="201295" y="673100"/>
                                </a:lnTo>
                                <a:lnTo>
                                  <a:pt x="189903" y="673100"/>
                                </a:lnTo>
                                <a:lnTo>
                                  <a:pt x="195897" y="685800"/>
                                </a:lnTo>
                                <a:lnTo>
                                  <a:pt x="200164" y="685800"/>
                                </a:lnTo>
                                <a:lnTo>
                                  <a:pt x="202844" y="698500"/>
                                </a:lnTo>
                                <a:lnTo>
                                  <a:pt x="192036" y="698500"/>
                                </a:lnTo>
                                <a:lnTo>
                                  <a:pt x="189979" y="685800"/>
                                </a:lnTo>
                                <a:lnTo>
                                  <a:pt x="180263" y="685800"/>
                                </a:lnTo>
                                <a:lnTo>
                                  <a:pt x="171907" y="698500"/>
                                </a:lnTo>
                                <a:lnTo>
                                  <a:pt x="169138" y="698500"/>
                                </a:lnTo>
                                <a:lnTo>
                                  <a:pt x="169316" y="711200"/>
                                </a:lnTo>
                                <a:lnTo>
                                  <a:pt x="170891" y="711200"/>
                                </a:lnTo>
                                <a:lnTo>
                                  <a:pt x="174713" y="723900"/>
                                </a:lnTo>
                                <a:lnTo>
                                  <a:pt x="180238" y="723900"/>
                                </a:lnTo>
                                <a:lnTo>
                                  <a:pt x="186880" y="736600"/>
                                </a:lnTo>
                                <a:lnTo>
                                  <a:pt x="208534" y="736600"/>
                                </a:lnTo>
                                <a:lnTo>
                                  <a:pt x="218643" y="723900"/>
                                </a:lnTo>
                                <a:lnTo>
                                  <a:pt x="226682" y="711200"/>
                                </a:lnTo>
                                <a:lnTo>
                                  <a:pt x="227406" y="711200"/>
                                </a:lnTo>
                                <a:lnTo>
                                  <a:pt x="226529" y="723900"/>
                                </a:lnTo>
                                <a:lnTo>
                                  <a:pt x="230657" y="723900"/>
                                </a:lnTo>
                                <a:lnTo>
                                  <a:pt x="232321" y="711200"/>
                                </a:lnTo>
                                <a:lnTo>
                                  <a:pt x="233591" y="711200"/>
                                </a:lnTo>
                                <a:lnTo>
                                  <a:pt x="232448" y="698500"/>
                                </a:lnTo>
                                <a:lnTo>
                                  <a:pt x="233400" y="698500"/>
                                </a:lnTo>
                                <a:lnTo>
                                  <a:pt x="233616" y="685800"/>
                                </a:lnTo>
                                <a:lnTo>
                                  <a:pt x="232816" y="685800"/>
                                </a:lnTo>
                                <a:lnTo>
                                  <a:pt x="231000" y="673100"/>
                                </a:lnTo>
                                <a:lnTo>
                                  <a:pt x="226961" y="660400"/>
                                </a:lnTo>
                                <a:lnTo>
                                  <a:pt x="221754" y="660400"/>
                                </a:lnTo>
                                <a:lnTo>
                                  <a:pt x="215887" y="647700"/>
                                </a:lnTo>
                                <a:lnTo>
                                  <a:pt x="209829" y="635000"/>
                                </a:lnTo>
                                <a:lnTo>
                                  <a:pt x="190119" y="609600"/>
                                </a:lnTo>
                                <a:lnTo>
                                  <a:pt x="174790" y="584200"/>
                                </a:lnTo>
                                <a:lnTo>
                                  <a:pt x="170002" y="558800"/>
                                </a:lnTo>
                                <a:lnTo>
                                  <a:pt x="167601" y="546100"/>
                                </a:lnTo>
                                <a:lnTo>
                                  <a:pt x="172377" y="508000"/>
                                </a:lnTo>
                                <a:lnTo>
                                  <a:pt x="179641" y="495300"/>
                                </a:lnTo>
                                <a:lnTo>
                                  <a:pt x="190855" y="482600"/>
                                </a:lnTo>
                                <a:lnTo>
                                  <a:pt x="222046" y="482600"/>
                                </a:lnTo>
                                <a:lnTo>
                                  <a:pt x="205879" y="469900"/>
                                </a:lnTo>
                                <a:lnTo>
                                  <a:pt x="190830" y="482600"/>
                                </a:lnTo>
                                <a:lnTo>
                                  <a:pt x="177990" y="482600"/>
                                </a:lnTo>
                                <a:lnTo>
                                  <a:pt x="168427" y="495300"/>
                                </a:lnTo>
                                <a:lnTo>
                                  <a:pt x="167716" y="469900"/>
                                </a:lnTo>
                                <a:lnTo>
                                  <a:pt x="162991" y="444500"/>
                                </a:lnTo>
                                <a:lnTo>
                                  <a:pt x="160134" y="436194"/>
                                </a:lnTo>
                                <a:lnTo>
                                  <a:pt x="160134" y="469900"/>
                                </a:lnTo>
                                <a:lnTo>
                                  <a:pt x="159524" y="520700"/>
                                </a:lnTo>
                                <a:lnTo>
                                  <a:pt x="150152" y="571500"/>
                                </a:lnTo>
                                <a:lnTo>
                                  <a:pt x="132003" y="622300"/>
                                </a:lnTo>
                                <a:lnTo>
                                  <a:pt x="118910" y="673100"/>
                                </a:lnTo>
                                <a:lnTo>
                                  <a:pt x="106438" y="711200"/>
                                </a:lnTo>
                                <a:lnTo>
                                  <a:pt x="95935" y="762000"/>
                                </a:lnTo>
                                <a:lnTo>
                                  <a:pt x="88760" y="825500"/>
                                </a:lnTo>
                                <a:lnTo>
                                  <a:pt x="86271" y="876300"/>
                                </a:lnTo>
                                <a:lnTo>
                                  <a:pt x="89801" y="914400"/>
                                </a:lnTo>
                                <a:lnTo>
                                  <a:pt x="91490" y="927100"/>
                                </a:lnTo>
                                <a:lnTo>
                                  <a:pt x="92329" y="939800"/>
                                </a:lnTo>
                                <a:lnTo>
                                  <a:pt x="86550" y="927100"/>
                                </a:lnTo>
                                <a:lnTo>
                                  <a:pt x="79832" y="914400"/>
                                </a:lnTo>
                                <a:lnTo>
                                  <a:pt x="72580" y="901700"/>
                                </a:lnTo>
                                <a:lnTo>
                                  <a:pt x="62903" y="901700"/>
                                </a:lnTo>
                                <a:lnTo>
                                  <a:pt x="57632" y="889000"/>
                                </a:lnTo>
                                <a:lnTo>
                                  <a:pt x="43014" y="876300"/>
                                </a:lnTo>
                                <a:lnTo>
                                  <a:pt x="28714" y="850900"/>
                                </a:lnTo>
                                <a:lnTo>
                                  <a:pt x="18465" y="838200"/>
                                </a:lnTo>
                                <a:lnTo>
                                  <a:pt x="16040" y="812800"/>
                                </a:lnTo>
                                <a:lnTo>
                                  <a:pt x="17907" y="812800"/>
                                </a:lnTo>
                                <a:lnTo>
                                  <a:pt x="21450" y="800100"/>
                                </a:lnTo>
                                <a:lnTo>
                                  <a:pt x="26708" y="800100"/>
                                </a:lnTo>
                                <a:lnTo>
                                  <a:pt x="33693" y="787400"/>
                                </a:lnTo>
                                <a:lnTo>
                                  <a:pt x="44513" y="787400"/>
                                </a:lnTo>
                                <a:lnTo>
                                  <a:pt x="54533" y="774700"/>
                                </a:lnTo>
                                <a:lnTo>
                                  <a:pt x="65189" y="762000"/>
                                </a:lnTo>
                                <a:lnTo>
                                  <a:pt x="76530" y="749300"/>
                                </a:lnTo>
                                <a:lnTo>
                                  <a:pt x="82181" y="723900"/>
                                </a:lnTo>
                                <a:lnTo>
                                  <a:pt x="82130" y="711200"/>
                                </a:lnTo>
                                <a:lnTo>
                                  <a:pt x="76327" y="698500"/>
                                </a:lnTo>
                                <a:lnTo>
                                  <a:pt x="72948" y="685800"/>
                                </a:lnTo>
                                <a:lnTo>
                                  <a:pt x="68910" y="685800"/>
                                </a:lnTo>
                                <a:lnTo>
                                  <a:pt x="64579" y="673100"/>
                                </a:lnTo>
                                <a:lnTo>
                                  <a:pt x="85953" y="635000"/>
                                </a:lnTo>
                                <a:lnTo>
                                  <a:pt x="100304" y="584200"/>
                                </a:lnTo>
                                <a:lnTo>
                                  <a:pt x="107619" y="533400"/>
                                </a:lnTo>
                                <a:lnTo>
                                  <a:pt x="107734" y="508000"/>
                                </a:lnTo>
                                <a:lnTo>
                                  <a:pt x="107848" y="482600"/>
                                </a:lnTo>
                                <a:lnTo>
                                  <a:pt x="107899" y="469900"/>
                                </a:lnTo>
                                <a:lnTo>
                                  <a:pt x="101142" y="419100"/>
                                </a:lnTo>
                                <a:lnTo>
                                  <a:pt x="87350" y="368300"/>
                                </a:lnTo>
                                <a:lnTo>
                                  <a:pt x="66509" y="330200"/>
                                </a:lnTo>
                                <a:lnTo>
                                  <a:pt x="69697" y="330200"/>
                                </a:lnTo>
                                <a:lnTo>
                                  <a:pt x="72847" y="317500"/>
                                </a:lnTo>
                                <a:lnTo>
                                  <a:pt x="82461" y="317500"/>
                                </a:lnTo>
                                <a:lnTo>
                                  <a:pt x="88226" y="304800"/>
                                </a:lnTo>
                                <a:lnTo>
                                  <a:pt x="93040" y="304800"/>
                                </a:lnTo>
                                <a:lnTo>
                                  <a:pt x="96748" y="292100"/>
                                </a:lnTo>
                                <a:lnTo>
                                  <a:pt x="102616" y="317500"/>
                                </a:lnTo>
                                <a:lnTo>
                                  <a:pt x="111010" y="342900"/>
                                </a:lnTo>
                                <a:lnTo>
                                  <a:pt x="121843" y="368300"/>
                                </a:lnTo>
                                <a:lnTo>
                                  <a:pt x="135051" y="393700"/>
                                </a:lnTo>
                                <a:lnTo>
                                  <a:pt x="151968" y="431800"/>
                                </a:lnTo>
                                <a:lnTo>
                                  <a:pt x="160134" y="469900"/>
                                </a:lnTo>
                                <a:lnTo>
                                  <a:pt x="160134" y="436194"/>
                                </a:lnTo>
                                <a:lnTo>
                                  <a:pt x="154254" y="419100"/>
                                </a:lnTo>
                                <a:lnTo>
                                  <a:pt x="141528" y="393700"/>
                                </a:lnTo>
                                <a:lnTo>
                                  <a:pt x="122948" y="355600"/>
                                </a:lnTo>
                                <a:lnTo>
                                  <a:pt x="109753" y="317500"/>
                                </a:lnTo>
                                <a:lnTo>
                                  <a:pt x="104724" y="292100"/>
                                </a:lnTo>
                                <a:lnTo>
                                  <a:pt x="102209" y="279400"/>
                                </a:lnTo>
                                <a:lnTo>
                                  <a:pt x="100545" y="241300"/>
                                </a:lnTo>
                                <a:lnTo>
                                  <a:pt x="104279" y="215900"/>
                                </a:lnTo>
                                <a:lnTo>
                                  <a:pt x="112839" y="190500"/>
                                </a:lnTo>
                                <a:lnTo>
                                  <a:pt x="120954" y="165100"/>
                                </a:lnTo>
                                <a:lnTo>
                                  <a:pt x="125018" y="152400"/>
                                </a:lnTo>
                                <a:lnTo>
                                  <a:pt x="139598" y="127000"/>
                                </a:lnTo>
                                <a:lnTo>
                                  <a:pt x="143383" y="165100"/>
                                </a:lnTo>
                                <a:lnTo>
                                  <a:pt x="151955" y="203200"/>
                                </a:lnTo>
                                <a:lnTo>
                                  <a:pt x="164922" y="228600"/>
                                </a:lnTo>
                                <a:lnTo>
                                  <a:pt x="181902" y="254000"/>
                                </a:lnTo>
                                <a:lnTo>
                                  <a:pt x="187591" y="266700"/>
                                </a:lnTo>
                                <a:lnTo>
                                  <a:pt x="193103" y="266700"/>
                                </a:lnTo>
                                <a:lnTo>
                                  <a:pt x="197967" y="279400"/>
                                </a:lnTo>
                                <a:lnTo>
                                  <a:pt x="201663" y="292100"/>
                                </a:lnTo>
                                <a:lnTo>
                                  <a:pt x="203708" y="292100"/>
                                </a:lnTo>
                                <a:lnTo>
                                  <a:pt x="203796" y="304800"/>
                                </a:lnTo>
                                <a:lnTo>
                                  <a:pt x="201980" y="317500"/>
                                </a:lnTo>
                                <a:lnTo>
                                  <a:pt x="198285" y="317500"/>
                                </a:lnTo>
                                <a:lnTo>
                                  <a:pt x="192100" y="330200"/>
                                </a:lnTo>
                                <a:lnTo>
                                  <a:pt x="161429" y="330200"/>
                                </a:lnTo>
                                <a:lnTo>
                                  <a:pt x="155333" y="317500"/>
                                </a:lnTo>
                                <a:lnTo>
                                  <a:pt x="154914" y="304800"/>
                                </a:lnTo>
                                <a:lnTo>
                                  <a:pt x="147154" y="304800"/>
                                </a:lnTo>
                                <a:lnTo>
                                  <a:pt x="147396" y="317500"/>
                                </a:lnTo>
                                <a:lnTo>
                                  <a:pt x="148958" y="317500"/>
                                </a:lnTo>
                                <a:lnTo>
                                  <a:pt x="152768" y="330200"/>
                                </a:lnTo>
                                <a:lnTo>
                                  <a:pt x="158280" y="342900"/>
                                </a:lnTo>
                                <a:lnTo>
                                  <a:pt x="196672" y="342900"/>
                                </a:lnTo>
                                <a:lnTo>
                                  <a:pt x="204711" y="330200"/>
                                </a:lnTo>
                                <a:lnTo>
                                  <a:pt x="209181" y="317500"/>
                                </a:lnTo>
                                <a:lnTo>
                                  <a:pt x="211416" y="304800"/>
                                </a:lnTo>
                                <a:lnTo>
                                  <a:pt x="211391" y="292100"/>
                                </a:lnTo>
                                <a:lnTo>
                                  <a:pt x="209042" y="292100"/>
                                </a:lnTo>
                                <a:lnTo>
                                  <a:pt x="205028" y="279400"/>
                                </a:lnTo>
                                <a:lnTo>
                                  <a:pt x="199834" y="266700"/>
                                </a:lnTo>
                                <a:lnTo>
                                  <a:pt x="193941" y="254000"/>
                                </a:lnTo>
                                <a:lnTo>
                                  <a:pt x="187858" y="254000"/>
                                </a:lnTo>
                                <a:lnTo>
                                  <a:pt x="171183" y="228600"/>
                                </a:lnTo>
                                <a:lnTo>
                                  <a:pt x="158229" y="190500"/>
                                </a:lnTo>
                                <a:lnTo>
                                  <a:pt x="149580" y="152400"/>
                                </a:lnTo>
                                <a:lnTo>
                                  <a:pt x="145846" y="127000"/>
                                </a:lnTo>
                                <a:lnTo>
                                  <a:pt x="160070" y="101600"/>
                                </a:lnTo>
                                <a:lnTo>
                                  <a:pt x="167106" y="88900"/>
                                </a:lnTo>
                                <a:lnTo>
                                  <a:pt x="173964" y="76200"/>
                                </a:lnTo>
                                <a:lnTo>
                                  <a:pt x="182206" y="63500"/>
                                </a:lnTo>
                                <a:lnTo>
                                  <a:pt x="188823" y="50800"/>
                                </a:lnTo>
                                <a:lnTo>
                                  <a:pt x="193814" y="38100"/>
                                </a:lnTo>
                                <a:lnTo>
                                  <a:pt x="197116" y="25400"/>
                                </a:lnTo>
                                <a:lnTo>
                                  <a:pt x="200939" y="25400"/>
                                </a:lnTo>
                                <a:lnTo>
                                  <a:pt x="200990" y="12700"/>
                                </a:lnTo>
                                <a:lnTo>
                                  <a:pt x="198716" y="12700"/>
                                </a:lnTo>
                                <a:lnTo>
                                  <a:pt x="198729" y="0"/>
                                </a:lnTo>
                                <a:lnTo>
                                  <a:pt x="190906" y="0"/>
                                </a:lnTo>
                                <a:lnTo>
                                  <a:pt x="189496" y="25400"/>
                                </a:lnTo>
                                <a:lnTo>
                                  <a:pt x="185153" y="38100"/>
                                </a:lnTo>
                                <a:lnTo>
                                  <a:pt x="177901" y="63500"/>
                                </a:lnTo>
                                <a:lnTo>
                                  <a:pt x="167779" y="76200"/>
                                </a:lnTo>
                                <a:lnTo>
                                  <a:pt x="152882" y="101600"/>
                                </a:lnTo>
                                <a:lnTo>
                                  <a:pt x="137769" y="114300"/>
                                </a:lnTo>
                                <a:lnTo>
                                  <a:pt x="123393" y="139700"/>
                                </a:lnTo>
                                <a:lnTo>
                                  <a:pt x="110731" y="165100"/>
                                </a:lnTo>
                                <a:lnTo>
                                  <a:pt x="108724" y="139700"/>
                                </a:lnTo>
                                <a:lnTo>
                                  <a:pt x="108089" y="101600"/>
                                </a:lnTo>
                                <a:lnTo>
                                  <a:pt x="110604" y="50800"/>
                                </a:lnTo>
                                <a:lnTo>
                                  <a:pt x="118008" y="0"/>
                                </a:lnTo>
                                <a:lnTo>
                                  <a:pt x="110159" y="0"/>
                                </a:lnTo>
                                <a:lnTo>
                                  <a:pt x="101841" y="63500"/>
                                </a:lnTo>
                                <a:lnTo>
                                  <a:pt x="100418" y="127000"/>
                                </a:lnTo>
                                <a:lnTo>
                                  <a:pt x="102514" y="165100"/>
                                </a:lnTo>
                                <a:lnTo>
                                  <a:pt x="104686" y="190500"/>
                                </a:lnTo>
                                <a:lnTo>
                                  <a:pt x="100037" y="203200"/>
                                </a:lnTo>
                                <a:lnTo>
                                  <a:pt x="96443" y="215900"/>
                                </a:lnTo>
                                <a:lnTo>
                                  <a:pt x="94005" y="228600"/>
                                </a:lnTo>
                                <a:lnTo>
                                  <a:pt x="92710" y="241300"/>
                                </a:lnTo>
                                <a:lnTo>
                                  <a:pt x="86880" y="241300"/>
                                </a:lnTo>
                                <a:lnTo>
                                  <a:pt x="80060" y="228600"/>
                                </a:lnTo>
                                <a:lnTo>
                                  <a:pt x="72694" y="215900"/>
                                </a:lnTo>
                                <a:lnTo>
                                  <a:pt x="65049" y="215900"/>
                                </a:lnTo>
                                <a:lnTo>
                                  <a:pt x="62471" y="203200"/>
                                </a:lnTo>
                                <a:lnTo>
                                  <a:pt x="61150" y="203200"/>
                                </a:lnTo>
                                <a:lnTo>
                                  <a:pt x="49453" y="190500"/>
                                </a:lnTo>
                                <a:lnTo>
                                  <a:pt x="38646" y="177800"/>
                                </a:lnTo>
                                <a:lnTo>
                                  <a:pt x="29870" y="165100"/>
                                </a:lnTo>
                                <a:lnTo>
                                  <a:pt x="24206" y="139700"/>
                                </a:lnTo>
                                <a:lnTo>
                                  <a:pt x="23063" y="127000"/>
                                </a:lnTo>
                                <a:lnTo>
                                  <a:pt x="24015" y="114300"/>
                                </a:lnTo>
                                <a:lnTo>
                                  <a:pt x="26974" y="101600"/>
                                </a:lnTo>
                                <a:lnTo>
                                  <a:pt x="31813" y="101600"/>
                                </a:lnTo>
                                <a:lnTo>
                                  <a:pt x="42291" y="76200"/>
                                </a:lnTo>
                                <a:lnTo>
                                  <a:pt x="49999" y="76200"/>
                                </a:lnTo>
                                <a:lnTo>
                                  <a:pt x="57429" y="63500"/>
                                </a:lnTo>
                                <a:lnTo>
                                  <a:pt x="67017" y="50800"/>
                                </a:lnTo>
                                <a:lnTo>
                                  <a:pt x="79222" y="50800"/>
                                </a:lnTo>
                                <a:lnTo>
                                  <a:pt x="90474" y="38100"/>
                                </a:lnTo>
                                <a:lnTo>
                                  <a:pt x="100787" y="25400"/>
                                </a:lnTo>
                                <a:lnTo>
                                  <a:pt x="110159" y="0"/>
                                </a:lnTo>
                                <a:lnTo>
                                  <a:pt x="101358" y="0"/>
                                </a:lnTo>
                                <a:lnTo>
                                  <a:pt x="92824" y="12700"/>
                                </a:lnTo>
                                <a:lnTo>
                                  <a:pt x="83515" y="25400"/>
                                </a:lnTo>
                                <a:lnTo>
                                  <a:pt x="73431" y="38100"/>
                                </a:lnTo>
                                <a:lnTo>
                                  <a:pt x="62572" y="50800"/>
                                </a:lnTo>
                                <a:lnTo>
                                  <a:pt x="57632" y="50800"/>
                                </a:lnTo>
                                <a:lnTo>
                                  <a:pt x="71297" y="38100"/>
                                </a:lnTo>
                                <a:lnTo>
                                  <a:pt x="82080" y="25400"/>
                                </a:lnTo>
                                <a:lnTo>
                                  <a:pt x="90436" y="12700"/>
                                </a:lnTo>
                                <a:lnTo>
                                  <a:pt x="96824" y="0"/>
                                </a:lnTo>
                                <a:lnTo>
                                  <a:pt x="86537" y="0"/>
                                </a:lnTo>
                                <a:lnTo>
                                  <a:pt x="74650" y="12700"/>
                                </a:lnTo>
                                <a:lnTo>
                                  <a:pt x="60998" y="38100"/>
                                </a:lnTo>
                                <a:lnTo>
                                  <a:pt x="47498" y="50800"/>
                                </a:lnTo>
                                <a:lnTo>
                                  <a:pt x="36042" y="76200"/>
                                </a:lnTo>
                                <a:lnTo>
                                  <a:pt x="31394" y="76200"/>
                                </a:lnTo>
                                <a:lnTo>
                                  <a:pt x="27355" y="88900"/>
                                </a:lnTo>
                                <a:lnTo>
                                  <a:pt x="24587" y="88900"/>
                                </a:lnTo>
                                <a:lnTo>
                                  <a:pt x="19685" y="101600"/>
                                </a:lnTo>
                                <a:lnTo>
                                  <a:pt x="16497" y="114300"/>
                                </a:lnTo>
                                <a:lnTo>
                                  <a:pt x="15379" y="127000"/>
                                </a:lnTo>
                                <a:lnTo>
                                  <a:pt x="16700" y="152400"/>
                                </a:lnTo>
                                <a:lnTo>
                                  <a:pt x="22694" y="165100"/>
                                </a:lnTo>
                                <a:lnTo>
                                  <a:pt x="31877" y="177800"/>
                                </a:lnTo>
                                <a:lnTo>
                                  <a:pt x="43116" y="190500"/>
                                </a:lnTo>
                                <a:lnTo>
                                  <a:pt x="55283" y="215900"/>
                                </a:lnTo>
                                <a:lnTo>
                                  <a:pt x="59182" y="215900"/>
                                </a:lnTo>
                                <a:lnTo>
                                  <a:pt x="71983" y="228600"/>
                                </a:lnTo>
                                <a:lnTo>
                                  <a:pt x="83235" y="241300"/>
                                </a:lnTo>
                                <a:lnTo>
                                  <a:pt x="90728" y="266700"/>
                                </a:lnTo>
                                <a:lnTo>
                                  <a:pt x="92189" y="279400"/>
                                </a:lnTo>
                                <a:lnTo>
                                  <a:pt x="89738" y="292100"/>
                                </a:lnTo>
                                <a:lnTo>
                                  <a:pt x="85305" y="304800"/>
                                </a:lnTo>
                                <a:lnTo>
                                  <a:pt x="79260" y="304800"/>
                                </a:lnTo>
                                <a:lnTo>
                                  <a:pt x="71996" y="317500"/>
                                </a:lnTo>
                                <a:lnTo>
                                  <a:pt x="48018" y="317500"/>
                                </a:lnTo>
                                <a:lnTo>
                                  <a:pt x="51396" y="330200"/>
                                </a:lnTo>
                                <a:lnTo>
                                  <a:pt x="58153" y="330200"/>
                                </a:lnTo>
                                <a:lnTo>
                                  <a:pt x="79070" y="368300"/>
                                </a:lnTo>
                                <a:lnTo>
                                  <a:pt x="93027" y="419100"/>
                                </a:lnTo>
                                <a:lnTo>
                                  <a:pt x="100050" y="469900"/>
                                </a:lnTo>
                                <a:lnTo>
                                  <a:pt x="100139" y="520700"/>
                                </a:lnTo>
                                <a:lnTo>
                                  <a:pt x="93294" y="571500"/>
                                </a:lnTo>
                                <a:lnTo>
                                  <a:pt x="79514" y="622300"/>
                                </a:lnTo>
                                <a:lnTo>
                                  <a:pt x="58813" y="673100"/>
                                </a:lnTo>
                                <a:lnTo>
                                  <a:pt x="51765" y="660400"/>
                                </a:lnTo>
                                <a:lnTo>
                                  <a:pt x="26187" y="660400"/>
                                </a:lnTo>
                                <a:lnTo>
                                  <a:pt x="22148" y="673100"/>
                                </a:lnTo>
                                <a:lnTo>
                                  <a:pt x="20688" y="685800"/>
                                </a:lnTo>
                                <a:lnTo>
                                  <a:pt x="29375" y="685800"/>
                                </a:lnTo>
                                <a:lnTo>
                                  <a:pt x="28714" y="673100"/>
                                </a:lnTo>
                                <a:lnTo>
                                  <a:pt x="40360" y="673100"/>
                                </a:lnTo>
                                <a:lnTo>
                                  <a:pt x="33464" y="685800"/>
                                </a:lnTo>
                                <a:lnTo>
                                  <a:pt x="45288" y="685800"/>
                                </a:lnTo>
                                <a:lnTo>
                                  <a:pt x="45808" y="698500"/>
                                </a:lnTo>
                                <a:lnTo>
                                  <a:pt x="10553" y="698500"/>
                                </a:lnTo>
                                <a:lnTo>
                                  <a:pt x="8674" y="685800"/>
                                </a:lnTo>
                                <a:lnTo>
                                  <a:pt x="7797" y="673100"/>
                                </a:lnTo>
                                <a:lnTo>
                                  <a:pt x="10985" y="660400"/>
                                </a:lnTo>
                                <a:lnTo>
                                  <a:pt x="17068" y="647700"/>
                                </a:lnTo>
                                <a:lnTo>
                                  <a:pt x="24866" y="635000"/>
                                </a:lnTo>
                                <a:lnTo>
                                  <a:pt x="39865" y="596900"/>
                                </a:lnTo>
                                <a:lnTo>
                                  <a:pt x="49949" y="558800"/>
                                </a:lnTo>
                                <a:lnTo>
                                  <a:pt x="48374" y="520700"/>
                                </a:lnTo>
                                <a:lnTo>
                                  <a:pt x="28384" y="469900"/>
                                </a:lnTo>
                                <a:lnTo>
                                  <a:pt x="24726" y="457200"/>
                                </a:lnTo>
                                <a:lnTo>
                                  <a:pt x="20358" y="457200"/>
                                </a:lnTo>
                                <a:lnTo>
                                  <a:pt x="18529" y="431800"/>
                                </a:lnTo>
                                <a:lnTo>
                                  <a:pt x="21209" y="431800"/>
                                </a:lnTo>
                                <a:lnTo>
                                  <a:pt x="26466" y="419100"/>
                                </a:lnTo>
                                <a:lnTo>
                                  <a:pt x="16598" y="419100"/>
                                </a:lnTo>
                                <a:lnTo>
                                  <a:pt x="13373" y="431800"/>
                                </a:lnTo>
                                <a:lnTo>
                                  <a:pt x="11722" y="431800"/>
                                </a:lnTo>
                                <a:lnTo>
                                  <a:pt x="11722" y="444500"/>
                                </a:lnTo>
                                <a:lnTo>
                                  <a:pt x="13195" y="457200"/>
                                </a:lnTo>
                                <a:lnTo>
                                  <a:pt x="15621" y="457200"/>
                                </a:lnTo>
                                <a:lnTo>
                                  <a:pt x="18605" y="469900"/>
                                </a:lnTo>
                                <a:lnTo>
                                  <a:pt x="21729" y="469900"/>
                                </a:lnTo>
                                <a:lnTo>
                                  <a:pt x="32969" y="495300"/>
                                </a:lnTo>
                                <a:lnTo>
                                  <a:pt x="40106" y="520700"/>
                                </a:lnTo>
                                <a:lnTo>
                                  <a:pt x="43180" y="533400"/>
                                </a:lnTo>
                                <a:lnTo>
                                  <a:pt x="42240" y="558800"/>
                                </a:lnTo>
                                <a:lnTo>
                                  <a:pt x="38354" y="584200"/>
                                </a:lnTo>
                                <a:lnTo>
                                  <a:pt x="32473" y="596900"/>
                                </a:lnTo>
                                <a:lnTo>
                                  <a:pt x="25412" y="609600"/>
                                </a:lnTo>
                                <a:lnTo>
                                  <a:pt x="18008" y="622300"/>
                                </a:lnTo>
                                <a:lnTo>
                                  <a:pt x="9702" y="647700"/>
                                </a:lnTo>
                                <a:lnTo>
                                  <a:pt x="3263" y="660400"/>
                                </a:lnTo>
                                <a:lnTo>
                                  <a:pt x="0" y="673100"/>
                                </a:lnTo>
                                <a:lnTo>
                                  <a:pt x="1155" y="685800"/>
                                </a:lnTo>
                                <a:lnTo>
                                  <a:pt x="3225" y="698500"/>
                                </a:lnTo>
                                <a:lnTo>
                                  <a:pt x="8623" y="698500"/>
                                </a:lnTo>
                                <a:lnTo>
                                  <a:pt x="16370" y="711200"/>
                                </a:lnTo>
                                <a:lnTo>
                                  <a:pt x="40779" y="711200"/>
                                </a:lnTo>
                                <a:lnTo>
                                  <a:pt x="48945" y="698500"/>
                                </a:lnTo>
                                <a:lnTo>
                                  <a:pt x="53886" y="698500"/>
                                </a:lnTo>
                                <a:lnTo>
                                  <a:pt x="52425" y="685800"/>
                                </a:lnTo>
                                <a:lnTo>
                                  <a:pt x="50126" y="673100"/>
                                </a:lnTo>
                                <a:lnTo>
                                  <a:pt x="50558" y="673100"/>
                                </a:lnTo>
                                <a:lnTo>
                                  <a:pt x="60439" y="685800"/>
                                </a:lnTo>
                                <a:lnTo>
                                  <a:pt x="69469" y="698500"/>
                                </a:lnTo>
                                <a:lnTo>
                                  <a:pt x="74561" y="711200"/>
                                </a:lnTo>
                                <a:lnTo>
                                  <a:pt x="74587" y="723900"/>
                                </a:lnTo>
                                <a:lnTo>
                                  <a:pt x="59372" y="762000"/>
                                </a:lnTo>
                                <a:lnTo>
                                  <a:pt x="49276" y="774700"/>
                                </a:lnTo>
                                <a:lnTo>
                                  <a:pt x="39725" y="774700"/>
                                </a:lnTo>
                                <a:lnTo>
                                  <a:pt x="32575" y="787400"/>
                                </a:lnTo>
                                <a:lnTo>
                                  <a:pt x="21348" y="787400"/>
                                </a:lnTo>
                                <a:lnTo>
                                  <a:pt x="15036" y="800100"/>
                                </a:lnTo>
                                <a:lnTo>
                                  <a:pt x="10706" y="800100"/>
                                </a:lnTo>
                                <a:lnTo>
                                  <a:pt x="8394" y="812800"/>
                                </a:lnTo>
                                <a:lnTo>
                                  <a:pt x="10756" y="838200"/>
                                </a:lnTo>
                                <a:lnTo>
                                  <a:pt x="21450" y="850900"/>
                                </a:lnTo>
                                <a:lnTo>
                                  <a:pt x="36487" y="876300"/>
                                </a:lnTo>
                                <a:lnTo>
                                  <a:pt x="51866" y="901700"/>
                                </a:lnTo>
                                <a:lnTo>
                                  <a:pt x="59283" y="901700"/>
                                </a:lnTo>
                                <a:lnTo>
                                  <a:pt x="71983" y="914400"/>
                                </a:lnTo>
                                <a:lnTo>
                                  <a:pt x="83235" y="939800"/>
                                </a:lnTo>
                                <a:lnTo>
                                  <a:pt x="90728" y="952500"/>
                                </a:lnTo>
                                <a:lnTo>
                                  <a:pt x="92189" y="965200"/>
                                </a:lnTo>
                                <a:lnTo>
                                  <a:pt x="89738" y="977900"/>
                                </a:lnTo>
                                <a:lnTo>
                                  <a:pt x="85305" y="990600"/>
                                </a:lnTo>
                                <a:lnTo>
                                  <a:pt x="79260" y="1003300"/>
                                </a:lnTo>
                                <a:lnTo>
                                  <a:pt x="58432" y="1003300"/>
                                </a:lnTo>
                                <a:lnTo>
                                  <a:pt x="43230" y="1003300"/>
                                </a:lnTo>
                                <a:lnTo>
                                  <a:pt x="38849" y="990600"/>
                                </a:lnTo>
                                <a:lnTo>
                                  <a:pt x="37363" y="990600"/>
                                </a:lnTo>
                                <a:lnTo>
                                  <a:pt x="38392" y="977900"/>
                                </a:lnTo>
                                <a:lnTo>
                                  <a:pt x="40411" y="977900"/>
                                </a:lnTo>
                                <a:lnTo>
                                  <a:pt x="45847" y="965200"/>
                                </a:lnTo>
                                <a:lnTo>
                                  <a:pt x="34861" y="965200"/>
                                </a:lnTo>
                                <a:lnTo>
                                  <a:pt x="31026" y="977900"/>
                                </a:lnTo>
                                <a:lnTo>
                                  <a:pt x="29667" y="990600"/>
                                </a:lnTo>
                                <a:lnTo>
                                  <a:pt x="31686" y="1003300"/>
                                </a:lnTo>
                                <a:lnTo>
                                  <a:pt x="37617" y="1003300"/>
                                </a:lnTo>
                                <a:lnTo>
                                  <a:pt x="48018" y="1016000"/>
                                </a:lnTo>
                                <a:lnTo>
                                  <a:pt x="75895" y="1016000"/>
                                </a:lnTo>
                                <a:lnTo>
                                  <a:pt x="83502" y="1003300"/>
                                </a:lnTo>
                                <a:lnTo>
                                  <a:pt x="89992" y="1003300"/>
                                </a:lnTo>
                                <a:lnTo>
                                  <a:pt x="95097" y="990600"/>
                                </a:lnTo>
                                <a:lnTo>
                                  <a:pt x="98577" y="977900"/>
                                </a:lnTo>
                                <a:lnTo>
                                  <a:pt x="101066" y="1003300"/>
                                </a:lnTo>
                                <a:lnTo>
                                  <a:pt x="103441" y="1016000"/>
                                </a:lnTo>
                                <a:lnTo>
                                  <a:pt x="105689" y="1041400"/>
                                </a:lnTo>
                                <a:lnTo>
                                  <a:pt x="107772" y="1054100"/>
                                </a:lnTo>
                                <a:lnTo>
                                  <a:pt x="107581" y="1054100"/>
                                </a:lnTo>
                                <a:lnTo>
                                  <a:pt x="107632" y="1066800"/>
                                </a:lnTo>
                                <a:lnTo>
                                  <a:pt x="108191" y="1066800"/>
                                </a:lnTo>
                                <a:lnTo>
                                  <a:pt x="109131" y="1079500"/>
                                </a:lnTo>
                                <a:lnTo>
                                  <a:pt x="110401" y="1092200"/>
                                </a:lnTo>
                                <a:lnTo>
                                  <a:pt x="113106" y="1130300"/>
                                </a:lnTo>
                                <a:lnTo>
                                  <a:pt x="114744" y="1168400"/>
                                </a:lnTo>
                                <a:lnTo>
                                  <a:pt x="114858" y="1181100"/>
                                </a:lnTo>
                                <a:lnTo>
                                  <a:pt x="114985" y="1193800"/>
                                </a:lnTo>
                                <a:lnTo>
                                  <a:pt x="115100" y="1206500"/>
                                </a:lnTo>
                                <a:lnTo>
                                  <a:pt x="113969" y="1244600"/>
                                </a:lnTo>
                                <a:lnTo>
                                  <a:pt x="114820" y="1270000"/>
                                </a:lnTo>
                                <a:lnTo>
                                  <a:pt x="112750" y="1282700"/>
                                </a:lnTo>
                                <a:lnTo>
                                  <a:pt x="112052" y="1295400"/>
                                </a:lnTo>
                                <a:lnTo>
                                  <a:pt x="113411" y="1308100"/>
                                </a:lnTo>
                                <a:lnTo>
                                  <a:pt x="115951" y="1308100"/>
                                </a:lnTo>
                                <a:lnTo>
                                  <a:pt x="118732" y="1320800"/>
                                </a:lnTo>
                                <a:lnTo>
                                  <a:pt x="121996" y="1333500"/>
                                </a:lnTo>
                                <a:lnTo>
                                  <a:pt x="125514" y="1333500"/>
                                </a:lnTo>
                                <a:lnTo>
                                  <a:pt x="129044" y="1346200"/>
                                </a:lnTo>
                                <a:lnTo>
                                  <a:pt x="131533" y="1346200"/>
                                </a:lnTo>
                                <a:lnTo>
                                  <a:pt x="136690" y="1358900"/>
                                </a:lnTo>
                                <a:lnTo>
                                  <a:pt x="144805" y="1371600"/>
                                </a:lnTo>
                                <a:lnTo>
                                  <a:pt x="148513" y="1371600"/>
                                </a:lnTo>
                                <a:lnTo>
                                  <a:pt x="151434" y="1384300"/>
                                </a:lnTo>
                                <a:lnTo>
                                  <a:pt x="156946" y="1397000"/>
                                </a:lnTo>
                                <a:lnTo>
                                  <a:pt x="159118" y="1422400"/>
                                </a:lnTo>
                                <a:lnTo>
                                  <a:pt x="157505" y="1447800"/>
                                </a:lnTo>
                                <a:lnTo>
                                  <a:pt x="151663" y="1460500"/>
                                </a:lnTo>
                                <a:lnTo>
                                  <a:pt x="149936" y="1460500"/>
                                </a:lnTo>
                                <a:lnTo>
                                  <a:pt x="147916" y="1473200"/>
                                </a:lnTo>
                                <a:lnTo>
                                  <a:pt x="143217" y="1473200"/>
                                </a:lnTo>
                                <a:lnTo>
                                  <a:pt x="141147" y="1485900"/>
                                </a:lnTo>
                                <a:lnTo>
                                  <a:pt x="139230" y="1485900"/>
                                </a:lnTo>
                                <a:lnTo>
                                  <a:pt x="126453" y="1536700"/>
                                </a:lnTo>
                                <a:lnTo>
                                  <a:pt x="121069" y="1574800"/>
                                </a:lnTo>
                                <a:lnTo>
                                  <a:pt x="120916" y="1587500"/>
                                </a:lnTo>
                                <a:lnTo>
                                  <a:pt x="115100" y="1574800"/>
                                </a:lnTo>
                                <a:lnTo>
                                  <a:pt x="108292" y="1574800"/>
                                </a:lnTo>
                                <a:lnTo>
                                  <a:pt x="100901" y="1562100"/>
                                </a:lnTo>
                                <a:lnTo>
                                  <a:pt x="93357" y="1549400"/>
                                </a:lnTo>
                                <a:lnTo>
                                  <a:pt x="89369" y="1549400"/>
                                </a:lnTo>
                                <a:lnTo>
                                  <a:pt x="77660" y="1536700"/>
                                </a:lnTo>
                                <a:lnTo>
                                  <a:pt x="66852" y="1524000"/>
                                </a:lnTo>
                                <a:lnTo>
                                  <a:pt x="58064" y="1498600"/>
                                </a:lnTo>
                                <a:lnTo>
                                  <a:pt x="52425" y="1485900"/>
                                </a:lnTo>
                                <a:lnTo>
                                  <a:pt x="51485" y="1485900"/>
                                </a:lnTo>
                                <a:lnTo>
                                  <a:pt x="51155" y="1473200"/>
                                </a:lnTo>
                                <a:lnTo>
                                  <a:pt x="51727" y="1473200"/>
                                </a:lnTo>
                                <a:lnTo>
                                  <a:pt x="52616" y="1460500"/>
                                </a:lnTo>
                                <a:lnTo>
                                  <a:pt x="55714" y="1460500"/>
                                </a:lnTo>
                                <a:lnTo>
                                  <a:pt x="58204" y="1447800"/>
                                </a:lnTo>
                                <a:lnTo>
                                  <a:pt x="61620" y="1447800"/>
                                </a:lnTo>
                                <a:lnTo>
                                  <a:pt x="65798" y="1435100"/>
                                </a:lnTo>
                                <a:lnTo>
                                  <a:pt x="69189" y="1435100"/>
                                </a:lnTo>
                                <a:lnTo>
                                  <a:pt x="73977" y="1422400"/>
                                </a:lnTo>
                                <a:lnTo>
                                  <a:pt x="74676" y="1422400"/>
                                </a:lnTo>
                                <a:lnTo>
                                  <a:pt x="80416" y="1409700"/>
                                </a:lnTo>
                                <a:lnTo>
                                  <a:pt x="82588" y="1397000"/>
                                </a:lnTo>
                                <a:lnTo>
                                  <a:pt x="81216" y="1384300"/>
                                </a:lnTo>
                                <a:lnTo>
                                  <a:pt x="76276" y="1371600"/>
                                </a:lnTo>
                                <a:lnTo>
                                  <a:pt x="70993" y="1358900"/>
                                </a:lnTo>
                                <a:lnTo>
                                  <a:pt x="65151" y="1346200"/>
                                </a:lnTo>
                                <a:lnTo>
                                  <a:pt x="52755" y="1346200"/>
                                </a:lnTo>
                                <a:lnTo>
                                  <a:pt x="75006" y="1295400"/>
                                </a:lnTo>
                                <a:lnTo>
                                  <a:pt x="86385" y="1244600"/>
                                </a:lnTo>
                                <a:lnTo>
                                  <a:pt x="86474" y="1219200"/>
                                </a:lnTo>
                                <a:lnTo>
                                  <a:pt x="86563" y="1193800"/>
                                </a:lnTo>
                                <a:lnTo>
                                  <a:pt x="86614" y="1181100"/>
                                </a:lnTo>
                                <a:lnTo>
                                  <a:pt x="75425" y="1130300"/>
                                </a:lnTo>
                                <a:lnTo>
                                  <a:pt x="76555" y="1130300"/>
                                </a:lnTo>
                                <a:lnTo>
                                  <a:pt x="76936" y="1117600"/>
                                </a:lnTo>
                                <a:lnTo>
                                  <a:pt x="75933" y="1117600"/>
                                </a:lnTo>
                                <a:lnTo>
                                  <a:pt x="73558" y="1104900"/>
                                </a:lnTo>
                                <a:lnTo>
                                  <a:pt x="71907" y="1104900"/>
                                </a:lnTo>
                                <a:lnTo>
                                  <a:pt x="68440" y="1092200"/>
                                </a:lnTo>
                                <a:lnTo>
                                  <a:pt x="63271" y="1092200"/>
                                </a:lnTo>
                                <a:lnTo>
                                  <a:pt x="56146" y="1079500"/>
                                </a:lnTo>
                                <a:lnTo>
                                  <a:pt x="49491" y="1066800"/>
                                </a:lnTo>
                                <a:lnTo>
                                  <a:pt x="43332" y="1054100"/>
                                </a:lnTo>
                                <a:lnTo>
                                  <a:pt x="37680" y="1054100"/>
                                </a:lnTo>
                                <a:lnTo>
                                  <a:pt x="29044" y="1028700"/>
                                </a:lnTo>
                                <a:lnTo>
                                  <a:pt x="22542" y="1016000"/>
                                </a:lnTo>
                                <a:lnTo>
                                  <a:pt x="18249" y="1003300"/>
                                </a:lnTo>
                                <a:lnTo>
                                  <a:pt x="16154" y="990600"/>
                                </a:lnTo>
                                <a:lnTo>
                                  <a:pt x="17018" y="977900"/>
                                </a:lnTo>
                                <a:lnTo>
                                  <a:pt x="18796" y="977900"/>
                                </a:lnTo>
                                <a:lnTo>
                                  <a:pt x="21488" y="965200"/>
                                </a:lnTo>
                                <a:lnTo>
                                  <a:pt x="28752" y="965200"/>
                                </a:lnTo>
                                <a:lnTo>
                                  <a:pt x="38569" y="952500"/>
                                </a:lnTo>
                                <a:lnTo>
                                  <a:pt x="60833" y="952500"/>
                                </a:lnTo>
                                <a:lnTo>
                                  <a:pt x="68186" y="965200"/>
                                </a:lnTo>
                                <a:lnTo>
                                  <a:pt x="72034" y="965200"/>
                                </a:lnTo>
                                <a:lnTo>
                                  <a:pt x="72758" y="977900"/>
                                </a:lnTo>
                                <a:lnTo>
                                  <a:pt x="70739" y="977900"/>
                                </a:lnTo>
                                <a:lnTo>
                                  <a:pt x="67830" y="990600"/>
                                </a:lnTo>
                                <a:lnTo>
                                  <a:pt x="77584" y="990600"/>
                                </a:lnTo>
                                <a:lnTo>
                                  <a:pt x="80683" y="977900"/>
                                </a:lnTo>
                                <a:lnTo>
                                  <a:pt x="81394" y="977900"/>
                                </a:lnTo>
                                <a:lnTo>
                                  <a:pt x="79565" y="965200"/>
                                </a:lnTo>
                                <a:lnTo>
                                  <a:pt x="78054" y="965200"/>
                                </a:lnTo>
                                <a:lnTo>
                                  <a:pt x="74206" y="952500"/>
                                </a:lnTo>
                                <a:lnTo>
                                  <a:pt x="64300" y="952500"/>
                                </a:lnTo>
                                <a:lnTo>
                                  <a:pt x="49974" y="939800"/>
                                </a:lnTo>
                                <a:lnTo>
                                  <a:pt x="36017" y="952500"/>
                                </a:lnTo>
                                <a:lnTo>
                                  <a:pt x="23863" y="952500"/>
                                </a:lnTo>
                                <a:lnTo>
                                  <a:pt x="14922" y="965200"/>
                                </a:lnTo>
                                <a:lnTo>
                                  <a:pt x="11658" y="965200"/>
                                </a:lnTo>
                                <a:lnTo>
                                  <a:pt x="9486" y="977900"/>
                                </a:lnTo>
                                <a:lnTo>
                                  <a:pt x="8534" y="990600"/>
                                </a:lnTo>
                                <a:lnTo>
                                  <a:pt x="10655" y="1003300"/>
                                </a:lnTo>
                                <a:lnTo>
                                  <a:pt x="15100" y="1016000"/>
                                </a:lnTo>
                                <a:lnTo>
                                  <a:pt x="21844" y="1028700"/>
                                </a:lnTo>
                                <a:lnTo>
                                  <a:pt x="30886" y="1054100"/>
                                </a:lnTo>
                                <a:lnTo>
                                  <a:pt x="36703" y="1066800"/>
                                </a:lnTo>
                                <a:lnTo>
                                  <a:pt x="43040" y="1066800"/>
                                </a:lnTo>
                                <a:lnTo>
                                  <a:pt x="49872" y="1079500"/>
                                </a:lnTo>
                                <a:lnTo>
                                  <a:pt x="57175" y="1092200"/>
                                </a:lnTo>
                                <a:lnTo>
                                  <a:pt x="61810" y="1092200"/>
                                </a:lnTo>
                                <a:lnTo>
                                  <a:pt x="65011" y="1104900"/>
                                </a:lnTo>
                                <a:lnTo>
                                  <a:pt x="66408" y="1104900"/>
                                </a:lnTo>
                                <a:lnTo>
                                  <a:pt x="68592" y="1117600"/>
                                </a:lnTo>
                                <a:lnTo>
                                  <a:pt x="69278" y="1117600"/>
                                </a:lnTo>
                                <a:lnTo>
                                  <a:pt x="68491" y="1130300"/>
                                </a:lnTo>
                                <a:lnTo>
                                  <a:pt x="66230" y="1130300"/>
                                </a:lnTo>
                                <a:lnTo>
                                  <a:pt x="62090" y="1143000"/>
                                </a:lnTo>
                                <a:lnTo>
                                  <a:pt x="39611" y="1143000"/>
                                </a:lnTo>
                                <a:lnTo>
                                  <a:pt x="34582" y="1130300"/>
                                </a:lnTo>
                                <a:lnTo>
                                  <a:pt x="45847" y="1130300"/>
                                </a:lnTo>
                                <a:lnTo>
                                  <a:pt x="45567" y="1117600"/>
                                </a:lnTo>
                                <a:lnTo>
                                  <a:pt x="27635" y="1117600"/>
                                </a:lnTo>
                                <a:lnTo>
                                  <a:pt x="25666" y="1130300"/>
                                </a:lnTo>
                                <a:lnTo>
                                  <a:pt x="27266" y="1143000"/>
                                </a:lnTo>
                                <a:lnTo>
                                  <a:pt x="34391" y="1143000"/>
                                </a:lnTo>
                                <a:lnTo>
                                  <a:pt x="42151" y="1155700"/>
                                </a:lnTo>
                                <a:lnTo>
                                  <a:pt x="57086" y="1155700"/>
                                </a:lnTo>
                                <a:lnTo>
                                  <a:pt x="64096" y="1143000"/>
                                </a:lnTo>
                                <a:lnTo>
                                  <a:pt x="70027" y="1143000"/>
                                </a:lnTo>
                                <a:lnTo>
                                  <a:pt x="79451" y="1193800"/>
                                </a:lnTo>
                                <a:lnTo>
                                  <a:pt x="78193" y="1244600"/>
                                </a:lnTo>
                                <a:lnTo>
                                  <a:pt x="66497" y="1295400"/>
                                </a:lnTo>
                                <a:lnTo>
                                  <a:pt x="44589" y="1346200"/>
                                </a:lnTo>
                                <a:lnTo>
                                  <a:pt x="47752" y="1346200"/>
                                </a:lnTo>
                                <a:lnTo>
                                  <a:pt x="55168" y="1358900"/>
                                </a:lnTo>
                                <a:lnTo>
                                  <a:pt x="62611" y="1358900"/>
                                </a:lnTo>
                                <a:lnTo>
                                  <a:pt x="69418" y="1371600"/>
                                </a:lnTo>
                                <a:lnTo>
                                  <a:pt x="74155" y="1384300"/>
                                </a:lnTo>
                                <a:lnTo>
                                  <a:pt x="74599" y="1397000"/>
                                </a:lnTo>
                                <a:lnTo>
                                  <a:pt x="72059" y="1409700"/>
                                </a:lnTo>
                                <a:lnTo>
                                  <a:pt x="67868" y="1422400"/>
                                </a:lnTo>
                                <a:lnTo>
                                  <a:pt x="63830" y="1422400"/>
                                </a:lnTo>
                                <a:lnTo>
                                  <a:pt x="60121" y="1435100"/>
                                </a:lnTo>
                                <a:lnTo>
                                  <a:pt x="55105" y="1435100"/>
                                </a:lnTo>
                                <a:lnTo>
                                  <a:pt x="50736" y="1447800"/>
                                </a:lnTo>
                                <a:lnTo>
                                  <a:pt x="47548" y="1447800"/>
                                </a:lnTo>
                                <a:lnTo>
                                  <a:pt x="45669" y="1460500"/>
                                </a:lnTo>
                                <a:lnTo>
                                  <a:pt x="44869" y="1460500"/>
                                </a:lnTo>
                                <a:lnTo>
                                  <a:pt x="44297" y="1473200"/>
                                </a:lnTo>
                                <a:lnTo>
                                  <a:pt x="43510" y="1473200"/>
                                </a:lnTo>
                                <a:lnTo>
                                  <a:pt x="43738" y="1485900"/>
                                </a:lnTo>
                                <a:lnTo>
                                  <a:pt x="44869" y="1485900"/>
                                </a:lnTo>
                                <a:lnTo>
                                  <a:pt x="50863" y="1511300"/>
                                </a:lnTo>
                                <a:lnTo>
                                  <a:pt x="60045" y="1524000"/>
                                </a:lnTo>
                                <a:lnTo>
                                  <a:pt x="71310" y="1536700"/>
                                </a:lnTo>
                                <a:lnTo>
                                  <a:pt x="83502" y="1549400"/>
                                </a:lnTo>
                                <a:lnTo>
                                  <a:pt x="84823" y="1549400"/>
                                </a:lnTo>
                                <a:lnTo>
                                  <a:pt x="87401" y="1562100"/>
                                </a:lnTo>
                                <a:lnTo>
                                  <a:pt x="100177" y="1574800"/>
                                </a:lnTo>
                                <a:lnTo>
                                  <a:pt x="111429" y="1587500"/>
                                </a:lnTo>
                                <a:lnTo>
                                  <a:pt x="118922" y="1600200"/>
                                </a:lnTo>
                                <a:lnTo>
                                  <a:pt x="120357" y="1625600"/>
                                </a:lnTo>
                                <a:lnTo>
                                  <a:pt x="117919" y="1638300"/>
                                </a:lnTo>
                                <a:lnTo>
                                  <a:pt x="113499" y="1638300"/>
                                </a:lnTo>
                                <a:lnTo>
                                  <a:pt x="107454" y="1651000"/>
                                </a:lnTo>
                                <a:lnTo>
                                  <a:pt x="100215" y="1663700"/>
                                </a:lnTo>
                                <a:lnTo>
                                  <a:pt x="110655" y="1663700"/>
                                </a:lnTo>
                                <a:lnTo>
                                  <a:pt x="116420" y="1651000"/>
                                </a:lnTo>
                                <a:lnTo>
                                  <a:pt x="121221" y="1651000"/>
                                </a:lnTo>
                                <a:lnTo>
                                  <a:pt x="124904" y="1638300"/>
                                </a:lnTo>
                                <a:lnTo>
                                  <a:pt x="130797" y="1663700"/>
                                </a:lnTo>
                                <a:lnTo>
                                  <a:pt x="139192" y="1689100"/>
                                </a:lnTo>
                                <a:lnTo>
                                  <a:pt x="150025" y="1714500"/>
                                </a:lnTo>
                                <a:lnTo>
                                  <a:pt x="163220" y="1739900"/>
                                </a:lnTo>
                                <a:lnTo>
                                  <a:pt x="180136" y="1778000"/>
                                </a:lnTo>
                                <a:lnTo>
                                  <a:pt x="188302" y="1816100"/>
                                </a:lnTo>
                                <a:lnTo>
                                  <a:pt x="187693" y="1854200"/>
                                </a:lnTo>
                                <a:lnTo>
                                  <a:pt x="178333" y="1917700"/>
                                </a:lnTo>
                                <a:lnTo>
                                  <a:pt x="160210" y="1968500"/>
                                </a:lnTo>
                                <a:lnTo>
                                  <a:pt x="147104" y="2006600"/>
                                </a:lnTo>
                                <a:lnTo>
                                  <a:pt x="134620" y="2057400"/>
                                </a:lnTo>
                                <a:lnTo>
                                  <a:pt x="124129" y="2108200"/>
                                </a:lnTo>
                                <a:lnTo>
                                  <a:pt x="116967" y="2159000"/>
                                </a:lnTo>
                                <a:lnTo>
                                  <a:pt x="114477" y="2222500"/>
                                </a:lnTo>
                                <a:lnTo>
                                  <a:pt x="122275" y="2222500"/>
                                </a:lnTo>
                                <a:lnTo>
                                  <a:pt x="124167" y="2171700"/>
                                </a:lnTo>
                                <a:lnTo>
                                  <a:pt x="130454" y="2120900"/>
                                </a:lnTo>
                                <a:lnTo>
                                  <a:pt x="140322" y="2070100"/>
                                </a:lnTo>
                                <a:lnTo>
                                  <a:pt x="152933" y="2019300"/>
                                </a:lnTo>
                                <a:lnTo>
                                  <a:pt x="167436" y="1968500"/>
                                </a:lnTo>
                                <a:lnTo>
                                  <a:pt x="174091" y="1955800"/>
                                </a:lnTo>
                                <a:lnTo>
                                  <a:pt x="179870" y="1930400"/>
                                </a:lnTo>
                                <a:lnTo>
                                  <a:pt x="184810" y="1917700"/>
                                </a:lnTo>
                                <a:lnTo>
                                  <a:pt x="188899" y="1905000"/>
                                </a:lnTo>
                                <a:lnTo>
                                  <a:pt x="193116" y="1917700"/>
                                </a:lnTo>
                                <a:lnTo>
                                  <a:pt x="201206" y="1943100"/>
                                </a:lnTo>
                                <a:lnTo>
                                  <a:pt x="213931" y="1955800"/>
                                </a:lnTo>
                                <a:lnTo>
                                  <a:pt x="232041" y="1981200"/>
                                </a:lnTo>
                                <a:lnTo>
                                  <a:pt x="237756" y="1993900"/>
                                </a:lnTo>
                                <a:lnTo>
                                  <a:pt x="243268" y="2006600"/>
                                </a:lnTo>
                                <a:lnTo>
                                  <a:pt x="248094" y="2006600"/>
                                </a:lnTo>
                                <a:lnTo>
                                  <a:pt x="251802" y="2019300"/>
                                </a:lnTo>
                                <a:lnTo>
                                  <a:pt x="253847" y="2032000"/>
                                </a:lnTo>
                                <a:lnTo>
                                  <a:pt x="253936" y="2044700"/>
                                </a:lnTo>
                                <a:lnTo>
                                  <a:pt x="252120" y="2044700"/>
                                </a:lnTo>
                                <a:lnTo>
                                  <a:pt x="248424" y="2057400"/>
                                </a:lnTo>
                                <a:lnTo>
                                  <a:pt x="242239" y="2057400"/>
                                </a:lnTo>
                                <a:lnTo>
                                  <a:pt x="234454" y="2070100"/>
                                </a:lnTo>
                                <a:lnTo>
                                  <a:pt x="246811" y="2070100"/>
                                </a:lnTo>
                                <a:lnTo>
                                  <a:pt x="254723" y="2057590"/>
                                </a:lnTo>
                                <a:lnTo>
                                  <a:pt x="255473" y="2070100"/>
                                </a:lnTo>
                                <a:lnTo>
                                  <a:pt x="258851" y="2070100"/>
                                </a:lnTo>
                                <a:lnTo>
                                  <a:pt x="260464" y="2057577"/>
                                </a:lnTo>
                                <a:lnTo>
                                  <a:pt x="262496" y="2044700"/>
                                </a:lnTo>
                                <a:lnTo>
                                  <a:pt x="261569" y="2044700"/>
                                </a:lnTo>
                                <a:lnTo>
                                  <a:pt x="261785" y="2032000"/>
                                </a:lnTo>
                                <a:lnTo>
                                  <a:pt x="260997" y="2019300"/>
                                </a:lnTo>
                                <a:lnTo>
                                  <a:pt x="259181" y="2019300"/>
                                </a:lnTo>
                                <a:lnTo>
                                  <a:pt x="255155" y="2006600"/>
                                </a:lnTo>
                                <a:lnTo>
                                  <a:pt x="249974" y="1993900"/>
                                </a:lnTo>
                                <a:lnTo>
                                  <a:pt x="244106" y="1993900"/>
                                </a:lnTo>
                                <a:lnTo>
                                  <a:pt x="238048" y="1981200"/>
                                </a:lnTo>
                                <a:lnTo>
                                  <a:pt x="218313" y="1955800"/>
                                </a:lnTo>
                                <a:lnTo>
                                  <a:pt x="202958" y="1930400"/>
                                </a:lnTo>
                                <a:lnTo>
                                  <a:pt x="198183" y="1905000"/>
                                </a:lnTo>
                                <a:lnTo>
                                  <a:pt x="195795" y="1892300"/>
                                </a:lnTo>
                                <a:lnTo>
                                  <a:pt x="200583" y="1854200"/>
                                </a:lnTo>
                                <a:lnTo>
                                  <a:pt x="207848" y="1841500"/>
                                </a:lnTo>
                                <a:lnTo>
                                  <a:pt x="219075" y="1828800"/>
                                </a:lnTo>
                                <a:lnTo>
                                  <a:pt x="257251" y="1828800"/>
                                </a:lnTo>
                                <a:lnTo>
                                  <a:pt x="263232" y="1841500"/>
                                </a:lnTo>
                                <a:lnTo>
                                  <a:pt x="268516" y="1841500"/>
                                </a:lnTo>
                                <a:lnTo>
                                  <a:pt x="269354" y="1854200"/>
                                </a:lnTo>
                                <a:lnTo>
                                  <a:pt x="268617" y="1854200"/>
                                </a:lnTo>
                                <a:lnTo>
                                  <a:pt x="266433" y="1866900"/>
                                </a:lnTo>
                                <a:lnTo>
                                  <a:pt x="259880" y="1866900"/>
                                </a:lnTo>
                                <a:lnTo>
                                  <a:pt x="254533" y="1879600"/>
                                </a:lnTo>
                                <a:lnTo>
                                  <a:pt x="268325" y="1879600"/>
                                </a:lnTo>
                                <a:lnTo>
                                  <a:pt x="273126" y="1866900"/>
                                </a:lnTo>
                                <a:lnTo>
                                  <a:pt x="276098" y="1866900"/>
                                </a:lnTo>
                                <a:lnTo>
                                  <a:pt x="277101" y="1854200"/>
                                </a:lnTo>
                                <a:close/>
                              </a:path>
                              <a:path w="326390" h="2222500">
                                <a:moveTo>
                                  <a:pt x="278549" y="954570"/>
                                </a:moveTo>
                                <a:lnTo>
                                  <a:pt x="278295" y="953833"/>
                                </a:lnTo>
                                <a:lnTo>
                                  <a:pt x="277558" y="951598"/>
                                </a:lnTo>
                                <a:lnTo>
                                  <a:pt x="277177" y="950595"/>
                                </a:lnTo>
                                <a:lnTo>
                                  <a:pt x="275844" y="946835"/>
                                </a:lnTo>
                                <a:lnTo>
                                  <a:pt x="274027" y="942098"/>
                                </a:lnTo>
                                <a:lnTo>
                                  <a:pt x="272618" y="938644"/>
                                </a:lnTo>
                                <a:lnTo>
                                  <a:pt x="271360" y="938123"/>
                                </a:lnTo>
                                <a:lnTo>
                                  <a:pt x="269290" y="938987"/>
                                </a:lnTo>
                                <a:lnTo>
                                  <a:pt x="268732" y="939215"/>
                                </a:lnTo>
                                <a:lnTo>
                                  <a:pt x="268465" y="939863"/>
                                </a:lnTo>
                                <a:lnTo>
                                  <a:pt x="269684" y="942708"/>
                                </a:lnTo>
                                <a:lnTo>
                                  <a:pt x="269976" y="943533"/>
                                </a:lnTo>
                                <a:lnTo>
                                  <a:pt x="270510" y="945032"/>
                                </a:lnTo>
                                <a:lnTo>
                                  <a:pt x="271068" y="946442"/>
                                </a:lnTo>
                                <a:lnTo>
                                  <a:pt x="271437" y="947369"/>
                                </a:lnTo>
                                <a:lnTo>
                                  <a:pt x="272313" y="949693"/>
                                </a:lnTo>
                                <a:lnTo>
                                  <a:pt x="272580" y="950480"/>
                                </a:lnTo>
                                <a:lnTo>
                                  <a:pt x="273100" y="952042"/>
                                </a:lnTo>
                                <a:lnTo>
                                  <a:pt x="273939" y="954443"/>
                                </a:lnTo>
                                <a:lnTo>
                                  <a:pt x="274218" y="955205"/>
                                </a:lnTo>
                                <a:lnTo>
                                  <a:pt x="274320" y="955484"/>
                                </a:lnTo>
                                <a:lnTo>
                                  <a:pt x="275526" y="956106"/>
                                </a:lnTo>
                                <a:lnTo>
                                  <a:pt x="278231" y="955205"/>
                                </a:lnTo>
                                <a:lnTo>
                                  <a:pt x="278549" y="954582"/>
                                </a:lnTo>
                                <a:close/>
                              </a:path>
                              <a:path w="326390" h="2222500">
                                <a:moveTo>
                                  <a:pt x="280670" y="554647"/>
                                </a:moveTo>
                                <a:lnTo>
                                  <a:pt x="279971" y="553478"/>
                                </a:lnTo>
                                <a:lnTo>
                                  <a:pt x="277215" y="552754"/>
                                </a:lnTo>
                                <a:lnTo>
                                  <a:pt x="276606" y="553097"/>
                                </a:lnTo>
                                <a:lnTo>
                                  <a:pt x="276453" y="553681"/>
                                </a:lnTo>
                                <a:lnTo>
                                  <a:pt x="274523" y="560933"/>
                                </a:lnTo>
                                <a:lnTo>
                                  <a:pt x="272122" y="569264"/>
                                </a:lnTo>
                                <a:lnTo>
                                  <a:pt x="272478" y="569925"/>
                                </a:lnTo>
                                <a:lnTo>
                                  <a:pt x="272770" y="570458"/>
                                </a:lnTo>
                                <a:lnTo>
                                  <a:pt x="275513" y="571284"/>
                                </a:lnTo>
                                <a:lnTo>
                                  <a:pt x="276123" y="570953"/>
                                </a:lnTo>
                                <a:lnTo>
                                  <a:pt x="279031" y="560933"/>
                                </a:lnTo>
                                <a:lnTo>
                                  <a:pt x="279095" y="560666"/>
                                </a:lnTo>
                                <a:lnTo>
                                  <a:pt x="279704" y="558228"/>
                                </a:lnTo>
                                <a:lnTo>
                                  <a:pt x="280670" y="554647"/>
                                </a:lnTo>
                                <a:close/>
                              </a:path>
                              <a:path w="326390" h="2222500">
                                <a:moveTo>
                                  <a:pt x="281508" y="1516926"/>
                                </a:moveTo>
                                <a:lnTo>
                                  <a:pt x="279641" y="1511592"/>
                                </a:lnTo>
                                <a:lnTo>
                                  <a:pt x="277850" y="1506893"/>
                                </a:lnTo>
                                <a:lnTo>
                                  <a:pt x="276479" y="1503172"/>
                                </a:lnTo>
                                <a:lnTo>
                                  <a:pt x="275717" y="1501051"/>
                                </a:lnTo>
                                <a:lnTo>
                                  <a:pt x="274485" y="1500492"/>
                                </a:lnTo>
                                <a:lnTo>
                                  <a:pt x="272376" y="1501267"/>
                                </a:lnTo>
                                <a:lnTo>
                                  <a:pt x="271805" y="1501470"/>
                                </a:lnTo>
                                <a:lnTo>
                                  <a:pt x="271513" y="1502105"/>
                                </a:lnTo>
                                <a:lnTo>
                                  <a:pt x="277164" y="1517548"/>
                                </a:lnTo>
                                <a:lnTo>
                                  <a:pt x="277291" y="1517904"/>
                                </a:lnTo>
                                <a:lnTo>
                                  <a:pt x="278511" y="1518488"/>
                                </a:lnTo>
                                <a:lnTo>
                                  <a:pt x="281190" y="1517548"/>
                                </a:lnTo>
                                <a:lnTo>
                                  <a:pt x="281508" y="1516926"/>
                                </a:lnTo>
                                <a:close/>
                              </a:path>
                              <a:path w="326390" h="2222500">
                                <a:moveTo>
                                  <a:pt x="283235" y="280263"/>
                                </a:moveTo>
                                <a:lnTo>
                                  <a:pt x="279692" y="264299"/>
                                </a:lnTo>
                                <a:lnTo>
                                  <a:pt x="279577" y="263766"/>
                                </a:lnTo>
                                <a:lnTo>
                                  <a:pt x="278434" y="263055"/>
                                </a:lnTo>
                                <a:lnTo>
                                  <a:pt x="276250" y="263563"/>
                                </a:lnTo>
                                <a:lnTo>
                                  <a:pt x="275958" y="263639"/>
                                </a:lnTo>
                                <a:lnTo>
                                  <a:pt x="275666" y="263702"/>
                                </a:lnTo>
                                <a:lnTo>
                                  <a:pt x="275386" y="263766"/>
                                </a:lnTo>
                                <a:lnTo>
                                  <a:pt x="275615" y="263766"/>
                                </a:lnTo>
                                <a:lnTo>
                                  <a:pt x="275437" y="264058"/>
                                </a:lnTo>
                                <a:lnTo>
                                  <a:pt x="275285" y="264287"/>
                                </a:lnTo>
                                <a:lnTo>
                                  <a:pt x="278815" y="280276"/>
                                </a:lnTo>
                                <a:lnTo>
                                  <a:pt x="278917" y="280708"/>
                                </a:lnTo>
                                <a:lnTo>
                                  <a:pt x="280060" y="281432"/>
                                </a:lnTo>
                                <a:lnTo>
                                  <a:pt x="282854" y="280847"/>
                                </a:lnTo>
                                <a:lnTo>
                                  <a:pt x="283235" y="280276"/>
                                </a:lnTo>
                                <a:close/>
                              </a:path>
                              <a:path w="326390" h="2222500">
                                <a:moveTo>
                                  <a:pt x="285521" y="1966747"/>
                                </a:moveTo>
                                <a:lnTo>
                                  <a:pt x="284988" y="1965502"/>
                                </a:lnTo>
                                <a:lnTo>
                                  <a:pt x="282359" y="1964436"/>
                                </a:lnTo>
                                <a:lnTo>
                                  <a:pt x="281698" y="1964690"/>
                                </a:lnTo>
                                <a:lnTo>
                                  <a:pt x="281482" y="1965248"/>
                                </a:lnTo>
                                <a:lnTo>
                                  <a:pt x="279654" y="1969935"/>
                                </a:lnTo>
                                <a:lnTo>
                                  <a:pt x="277685" y="1974583"/>
                                </a:lnTo>
                                <a:lnTo>
                                  <a:pt x="275526" y="1980425"/>
                                </a:lnTo>
                                <a:lnTo>
                                  <a:pt x="275780" y="1980996"/>
                                </a:lnTo>
                                <a:lnTo>
                                  <a:pt x="276085" y="1981657"/>
                                </a:lnTo>
                                <a:lnTo>
                                  <a:pt x="277749" y="1982292"/>
                                </a:lnTo>
                                <a:lnTo>
                                  <a:pt x="278752" y="1982673"/>
                                </a:lnTo>
                                <a:lnTo>
                                  <a:pt x="279387" y="1982393"/>
                                </a:lnTo>
                                <a:lnTo>
                                  <a:pt x="281343" y="1977136"/>
                                </a:lnTo>
                                <a:lnTo>
                                  <a:pt x="283260" y="1972500"/>
                                </a:lnTo>
                                <a:lnTo>
                                  <a:pt x="285521" y="1966760"/>
                                </a:lnTo>
                                <a:close/>
                              </a:path>
                              <a:path w="326390" h="2222500">
                                <a:moveTo>
                                  <a:pt x="286893" y="1119759"/>
                                </a:moveTo>
                                <a:lnTo>
                                  <a:pt x="286169" y="1118603"/>
                                </a:lnTo>
                                <a:lnTo>
                                  <a:pt x="284048" y="1118108"/>
                                </a:lnTo>
                                <a:lnTo>
                                  <a:pt x="283400" y="1117942"/>
                                </a:lnTo>
                                <a:lnTo>
                                  <a:pt x="282790" y="1118298"/>
                                </a:lnTo>
                                <a:lnTo>
                                  <a:pt x="282663" y="1118882"/>
                                </a:lnTo>
                                <a:lnTo>
                                  <a:pt x="282105" y="1121308"/>
                                </a:lnTo>
                                <a:lnTo>
                                  <a:pt x="281419" y="1123696"/>
                                </a:lnTo>
                                <a:lnTo>
                                  <a:pt x="280962" y="1125474"/>
                                </a:lnTo>
                                <a:lnTo>
                                  <a:pt x="280873" y="1125842"/>
                                </a:lnTo>
                                <a:lnTo>
                                  <a:pt x="280504" y="1127137"/>
                                </a:lnTo>
                                <a:lnTo>
                                  <a:pt x="279717" y="1129830"/>
                                </a:lnTo>
                                <a:lnTo>
                                  <a:pt x="279095" y="1131874"/>
                                </a:lnTo>
                                <a:lnTo>
                                  <a:pt x="278676" y="1133259"/>
                                </a:lnTo>
                                <a:lnTo>
                                  <a:pt x="278307" y="1134351"/>
                                </a:lnTo>
                                <a:lnTo>
                                  <a:pt x="278917" y="1135545"/>
                                </a:lnTo>
                                <a:lnTo>
                                  <a:pt x="280720" y="1136154"/>
                                </a:lnTo>
                                <a:lnTo>
                                  <a:pt x="281622" y="1136459"/>
                                </a:lnTo>
                                <a:lnTo>
                                  <a:pt x="282257" y="1136154"/>
                                </a:lnTo>
                                <a:lnTo>
                                  <a:pt x="283248" y="1133259"/>
                                </a:lnTo>
                                <a:lnTo>
                                  <a:pt x="283933" y="1130719"/>
                                </a:lnTo>
                                <a:lnTo>
                                  <a:pt x="284607" y="1128509"/>
                                </a:lnTo>
                                <a:lnTo>
                                  <a:pt x="284670" y="1128280"/>
                                </a:lnTo>
                                <a:lnTo>
                                  <a:pt x="285280" y="1126121"/>
                                </a:lnTo>
                                <a:lnTo>
                                  <a:pt x="285343" y="1125829"/>
                                </a:lnTo>
                                <a:lnTo>
                                  <a:pt x="286512" y="1121321"/>
                                </a:lnTo>
                                <a:lnTo>
                                  <a:pt x="286562" y="1121092"/>
                                </a:lnTo>
                                <a:lnTo>
                                  <a:pt x="286613" y="1120914"/>
                                </a:lnTo>
                                <a:lnTo>
                                  <a:pt x="286651" y="1120736"/>
                                </a:lnTo>
                                <a:lnTo>
                                  <a:pt x="286893" y="1119759"/>
                                </a:lnTo>
                                <a:close/>
                              </a:path>
                              <a:path w="326390" h="2222500">
                                <a:moveTo>
                                  <a:pt x="287832" y="990231"/>
                                </a:moveTo>
                                <a:lnTo>
                                  <a:pt x="287731" y="989647"/>
                                </a:lnTo>
                                <a:lnTo>
                                  <a:pt x="286740" y="984681"/>
                                </a:lnTo>
                                <a:lnTo>
                                  <a:pt x="285635" y="979741"/>
                                </a:lnTo>
                                <a:lnTo>
                                  <a:pt x="284149" y="973696"/>
                                </a:lnTo>
                                <a:lnTo>
                                  <a:pt x="282943" y="972985"/>
                                </a:lnTo>
                                <a:lnTo>
                                  <a:pt x="280784" y="973543"/>
                                </a:lnTo>
                                <a:lnTo>
                                  <a:pt x="280200" y="973696"/>
                                </a:lnTo>
                                <a:lnTo>
                                  <a:pt x="279844" y="974293"/>
                                </a:lnTo>
                                <a:lnTo>
                                  <a:pt x="281736" y="982141"/>
                                </a:lnTo>
                                <a:lnTo>
                                  <a:pt x="283298" y="989469"/>
                                </a:lnTo>
                                <a:lnTo>
                                  <a:pt x="283324" y="989647"/>
                                </a:lnTo>
                                <a:lnTo>
                                  <a:pt x="283438" y="990244"/>
                                </a:lnTo>
                                <a:lnTo>
                                  <a:pt x="283514" y="990612"/>
                                </a:lnTo>
                                <a:lnTo>
                                  <a:pt x="284645" y="991362"/>
                                </a:lnTo>
                                <a:lnTo>
                                  <a:pt x="287439" y="990815"/>
                                </a:lnTo>
                                <a:lnTo>
                                  <a:pt x="287832" y="990244"/>
                                </a:lnTo>
                                <a:close/>
                              </a:path>
                              <a:path w="326390" h="2222500">
                                <a:moveTo>
                                  <a:pt x="288734" y="518807"/>
                                </a:moveTo>
                                <a:lnTo>
                                  <a:pt x="287959" y="517690"/>
                                </a:lnTo>
                                <a:lnTo>
                                  <a:pt x="285165" y="517169"/>
                                </a:lnTo>
                                <a:lnTo>
                                  <a:pt x="284594" y="517537"/>
                                </a:lnTo>
                                <a:lnTo>
                                  <a:pt x="284480" y="518134"/>
                                </a:lnTo>
                                <a:lnTo>
                                  <a:pt x="284060" y="520560"/>
                                </a:lnTo>
                                <a:lnTo>
                                  <a:pt x="283629" y="523074"/>
                                </a:lnTo>
                                <a:lnTo>
                                  <a:pt x="282702" y="527024"/>
                                </a:lnTo>
                                <a:lnTo>
                                  <a:pt x="282498" y="527939"/>
                                </a:lnTo>
                                <a:lnTo>
                                  <a:pt x="281241" y="533996"/>
                                </a:lnTo>
                                <a:lnTo>
                                  <a:pt x="281686" y="534695"/>
                                </a:lnTo>
                                <a:lnTo>
                                  <a:pt x="281990" y="535139"/>
                                </a:lnTo>
                                <a:lnTo>
                                  <a:pt x="284772" y="535762"/>
                                </a:lnTo>
                                <a:lnTo>
                                  <a:pt x="285356" y="535393"/>
                                </a:lnTo>
                                <a:lnTo>
                                  <a:pt x="287832" y="523697"/>
                                </a:lnTo>
                                <a:lnTo>
                                  <a:pt x="288734" y="518807"/>
                                </a:lnTo>
                                <a:close/>
                              </a:path>
                              <a:path w="326390" h="2222500">
                                <a:moveTo>
                                  <a:pt x="289915" y="316344"/>
                                </a:moveTo>
                                <a:lnTo>
                                  <a:pt x="287997" y="304558"/>
                                </a:lnTo>
                                <a:lnTo>
                                  <a:pt x="287286" y="300850"/>
                                </a:lnTo>
                                <a:lnTo>
                                  <a:pt x="287235" y="300609"/>
                                </a:lnTo>
                                <a:lnTo>
                                  <a:pt x="287121" y="300012"/>
                                </a:lnTo>
                                <a:lnTo>
                                  <a:pt x="287070" y="299694"/>
                                </a:lnTo>
                                <a:lnTo>
                                  <a:pt x="285940" y="298932"/>
                                </a:lnTo>
                                <a:lnTo>
                                  <a:pt x="283133" y="299440"/>
                                </a:lnTo>
                                <a:lnTo>
                                  <a:pt x="282994" y="299643"/>
                                </a:lnTo>
                                <a:lnTo>
                                  <a:pt x="282740" y="300012"/>
                                </a:lnTo>
                                <a:lnTo>
                                  <a:pt x="282854" y="300596"/>
                                </a:lnTo>
                                <a:lnTo>
                                  <a:pt x="282905" y="300850"/>
                                </a:lnTo>
                                <a:lnTo>
                                  <a:pt x="283870" y="305511"/>
                                </a:lnTo>
                                <a:lnTo>
                                  <a:pt x="284556" y="310476"/>
                                </a:lnTo>
                                <a:lnTo>
                                  <a:pt x="285445" y="315760"/>
                                </a:lnTo>
                                <a:lnTo>
                                  <a:pt x="285546" y="316357"/>
                                </a:lnTo>
                                <a:lnTo>
                                  <a:pt x="285584" y="316572"/>
                                </a:lnTo>
                                <a:lnTo>
                                  <a:pt x="286689" y="317373"/>
                                </a:lnTo>
                                <a:lnTo>
                                  <a:pt x="289496" y="316915"/>
                                </a:lnTo>
                                <a:lnTo>
                                  <a:pt x="289915" y="316357"/>
                                </a:lnTo>
                                <a:close/>
                              </a:path>
                              <a:path w="326390" h="2222500">
                                <a:moveTo>
                                  <a:pt x="292760" y="1083348"/>
                                </a:moveTo>
                                <a:lnTo>
                                  <a:pt x="291884" y="1082319"/>
                                </a:lnTo>
                                <a:lnTo>
                                  <a:pt x="289039" y="1082065"/>
                                </a:lnTo>
                                <a:lnTo>
                                  <a:pt x="288721" y="1082319"/>
                                </a:lnTo>
                                <a:lnTo>
                                  <a:pt x="288505" y="1082497"/>
                                </a:lnTo>
                                <a:lnTo>
                                  <a:pt x="288086" y="1087056"/>
                                </a:lnTo>
                                <a:lnTo>
                                  <a:pt x="287997" y="1088059"/>
                                </a:lnTo>
                                <a:lnTo>
                                  <a:pt x="287502" y="1092085"/>
                                </a:lnTo>
                                <a:lnTo>
                                  <a:pt x="287401" y="1093012"/>
                                </a:lnTo>
                                <a:lnTo>
                                  <a:pt x="286791" y="1097102"/>
                                </a:lnTo>
                                <a:lnTo>
                                  <a:pt x="286677" y="1097940"/>
                                </a:lnTo>
                                <a:lnTo>
                                  <a:pt x="286537" y="1099032"/>
                                </a:lnTo>
                                <a:lnTo>
                                  <a:pt x="287350" y="1100213"/>
                                </a:lnTo>
                                <a:lnTo>
                                  <a:pt x="287489" y="1100213"/>
                                </a:lnTo>
                                <a:lnTo>
                                  <a:pt x="290144" y="1100632"/>
                                </a:lnTo>
                                <a:lnTo>
                                  <a:pt x="290715" y="1100213"/>
                                </a:lnTo>
                                <a:lnTo>
                                  <a:pt x="291020" y="1097940"/>
                                </a:lnTo>
                                <a:lnTo>
                                  <a:pt x="291134" y="1097102"/>
                                </a:lnTo>
                                <a:lnTo>
                                  <a:pt x="291528" y="1094600"/>
                                </a:lnTo>
                                <a:lnTo>
                                  <a:pt x="291833" y="1092085"/>
                                </a:lnTo>
                                <a:lnTo>
                                  <a:pt x="292100" y="1089571"/>
                                </a:lnTo>
                                <a:lnTo>
                                  <a:pt x="292430" y="1087056"/>
                                </a:lnTo>
                                <a:lnTo>
                                  <a:pt x="292760" y="1083360"/>
                                </a:lnTo>
                                <a:close/>
                              </a:path>
                              <a:path w="326390" h="2222500">
                                <a:moveTo>
                                  <a:pt x="292887" y="1026706"/>
                                </a:moveTo>
                                <a:lnTo>
                                  <a:pt x="292849" y="1026325"/>
                                </a:lnTo>
                                <a:lnTo>
                                  <a:pt x="292836" y="1026096"/>
                                </a:lnTo>
                                <a:lnTo>
                                  <a:pt x="292112" y="1018552"/>
                                </a:lnTo>
                                <a:lnTo>
                                  <a:pt x="291223" y="1011021"/>
                                </a:lnTo>
                                <a:lnTo>
                                  <a:pt x="291160" y="1010551"/>
                                </a:lnTo>
                                <a:lnTo>
                                  <a:pt x="291109" y="1010196"/>
                                </a:lnTo>
                                <a:lnTo>
                                  <a:pt x="291084" y="1009967"/>
                                </a:lnTo>
                                <a:lnTo>
                                  <a:pt x="291223" y="1009967"/>
                                </a:lnTo>
                                <a:lnTo>
                                  <a:pt x="291071" y="1009865"/>
                                </a:lnTo>
                                <a:lnTo>
                                  <a:pt x="290423" y="1009370"/>
                                </a:lnTo>
                                <a:lnTo>
                                  <a:pt x="289966" y="1009027"/>
                                </a:lnTo>
                                <a:lnTo>
                                  <a:pt x="287147" y="1009408"/>
                                </a:lnTo>
                                <a:lnTo>
                                  <a:pt x="286715" y="1009967"/>
                                </a:lnTo>
                                <a:lnTo>
                                  <a:pt x="286804" y="1010551"/>
                                </a:lnTo>
                                <a:lnTo>
                                  <a:pt x="287705" y="1017981"/>
                                </a:lnTo>
                                <a:lnTo>
                                  <a:pt x="288556" y="1026591"/>
                                </a:lnTo>
                                <a:lnTo>
                                  <a:pt x="288683" y="1026706"/>
                                </a:lnTo>
                                <a:lnTo>
                                  <a:pt x="288950" y="1026947"/>
                                </a:lnTo>
                                <a:lnTo>
                                  <a:pt x="289572" y="1027468"/>
                                </a:lnTo>
                                <a:lnTo>
                                  <a:pt x="292227" y="1027468"/>
                                </a:lnTo>
                                <a:lnTo>
                                  <a:pt x="292417" y="1027239"/>
                                </a:lnTo>
                                <a:lnTo>
                                  <a:pt x="292887" y="1026706"/>
                                </a:lnTo>
                                <a:close/>
                              </a:path>
                              <a:path w="326390" h="2222500">
                                <a:moveTo>
                                  <a:pt x="292925" y="1551774"/>
                                </a:moveTo>
                                <a:lnTo>
                                  <a:pt x="292760" y="1551190"/>
                                </a:lnTo>
                                <a:lnTo>
                                  <a:pt x="291249" y="1546390"/>
                                </a:lnTo>
                                <a:lnTo>
                                  <a:pt x="289915" y="1541907"/>
                                </a:lnTo>
                                <a:lnTo>
                                  <a:pt x="289801" y="1541564"/>
                                </a:lnTo>
                                <a:lnTo>
                                  <a:pt x="289572" y="1540903"/>
                                </a:lnTo>
                                <a:lnTo>
                                  <a:pt x="287947" y="1535950"/>
                                </a:lnTo>
                                <a:lnTo>
                                  <a:pt x="287858" y="1535658"/>
                                </a:lnTo>
                                <a:lnTo>
                                  <a:pt x="286639" y="1535061"/>
                                </a:lnTo>
                                <a:lnTo>
                                  <a:pt x="284759" y="1535684"/>
                                </a:lnTo>
                                <a:lnTo>
                                  <a:pt x="284505" y="1535760"/>
                                </a:lnTo>
                                <a:lnTo>
                                  <a:pt x="283921" y="1535950"/>
                                </a:lnTo>
                                <a:lnTo>
                                  <a:pt x="283616" y="1536560"/>
                                </a:lnTo>
                                <a:lnTo>
                                  <a:pt x="284645" y="1539494"/>
                                </a:lnTo>
                                <a:lnTo>
                                  <a:pt x="285343" y="1541894"/>
                                </a:lnTo>
                                <a:lnTo>
                                  <a:pt x="286969" y="1547152"/>
                                </a:lnTo>
                                <a:lnTo>
                                  <a:pt x="288594" y="1552384"/>
                                </a:lnTo>
                                <a:lnTo>
                                  <a:pt x="288671" y="1552600"/>
                                </a:lnTo>
                                <a:lnTo>
                                  <a:pt x="289877" y="1553222"/>
                                </a:lnTo>
                                <a:lnTo>
                                  <a:pt x="292608" y="1552384"/>
                                </a:lnTo>
                                <a:lnTo>
                                  <a:pt x="292925" y="1551774"/>
                                </a:lnTo>
                                <a:close/>
                              </a:path>
                              <a:path w="326390" h="2222500">
                                <a:moveTo>
                                  <a:pt x="294055" y="1055319"/>
                                </a:moveTo>
                                <a:lnTo>
                                  <a:pt x="293954" y="1047521"/>
                                </a:lnTo>
                                <a:lnTo>
                                  <a:pt x="293954" y="1046543"/>
                                </a:lnTo>
                                <a:lnTo>
                                  <a:pt x="293281" y="1045933"/>
                                </a:lnTo>
                                <a:lnTo>
                                  <a:pt x="293039" y="1045692"/>
                                </a:lnTo>
                                <a:lnTo>
                                  <a:pt x="290093" y="1045679"/>
                                </a:lnTo>
                                <a:lnTo>
                                  <a:pt x="289610" y="1046187"/>
                                </a:lnTo>
                                <a:lnTo>
                                  <a:pt x="289623" y="1046505"/>
                                </a:lnTo>
                                <a:lnTo>
                                  <a:pt x="289636" y="1062355"/>
                                </a:lnTo>
                                <a:lnTo>
                                  <a:pt x="289636" y="1062926"/>
                                </a:lnTo>
                                <a:lnTo>
                                  <a:pt x="290576" y="1063904"/>
                                </a:lnTo>
                                <a:lnTo>
                                  <a:pt x="293433" y="1063993"/>
                                </a:lnTo>
                                <a:lnTo>
                                  <a:pt x="293954" y="1063510"/>
                                </a:lnTo>
                                <a:lnTo>
                                  <a:pt x="293954" y="1062609"/>
                                </a:lnTo>
                                <a:lnTo>
                                  <a:pt x="294055" y="1055319"/>
                                </a:lnTo>
                                <a:close/>
                              </a:path>
                              <a:path w="326390" h="2222500">
                                <a:moveTo>
                                  <a:pt x="294322" y="482485"/>
                                </a:moveTo>
                                <a:lnTo>
                                  <a:pt x="293560" y="481533"/>
                                </a:lnTo>
                                <a:lnTo>
                                  <a:pt x="290664" y="481101"/>
                                </a:lnTo>
                                <a:lnTo>
                                  <a:pt x="290106" y="481520"/>
                                </a:lnTo>
                                <a:lnTo>
                                  <a:pt x="290068" y="481761"/>
                                </a:lnTo>
                                <a:lnTo>
                                  <a:pt x="289356" y="487083"/>
                                </a:lnTo>
                                <a:lnTo>
                                  <a:pt x="288810" y="492061"/>
                                </a:lnTo>
                                <a:lnTo>
                                  <a:pt x="287870" y="498157"/>
                                </a:lnTo>
                                <a:lnTo>
                                  <a:pt x="288239" y="498665"/>
                                </a:lnTo>
                                <a:lnTo>
                                  <a:pt x="288340" y="498792"/>
                                </a:lnTo>
                                <a:lnTo>
                                  <a:pt x="288683" y="499237"/>
                                </a:lnTo>
                                <a:lnTo>
                                  <a:pt x="291490" y="499668"/>
                                </a:lnTo>
                                <a:lnTo>
                                  <a:pt x="292061" y="499262"/>
                                </a:lnTo>
                                <a:lnTo>
                                  <a:pt x="292569" y="496176"/>
                                </a:lnTo>
                                <a:lnTo>
                                  <a:pt x="294322" y="482498"/>
                                </a:lnTo>
                                <a:close/>
                              </a:path>
                              <a:path w="326390" h="2222500">
                                <a:moveTo>
                                  <a:pt x="294716" y="352742"/>
                                </a:moveTo>
                                <a:lnTo>
                                  <a:pt x="293878" y="344627"/>
                                </a:lnTo>
                                <a:lnTo>
                                  <a:pt x="293598" y="342125"/>
                                </a:lnTo>
                                <a:lnTo>
                                  <a:pt x="293281" y="339991"/>
                                </a:lnTo>
                                <a:lnTo>
                                  <a:pt x="293230" y="339636"/>
                                </a:lnTo>
                                <a:lnTo>
                                  <a:pt x="292900" y="337121"/>
                                </a:lnTo>
                                <a:lnTo>
                                  <a:pt x="292836" y="336651"/>
                                </a:lnTo>
                                <a:lnTo>
                                  <a:pt x="292760" y="336054"/>
                                </a:lnTo>
                                <a:lnTo>
                                  <a:pt x="292150" y="335508"/>
                                </a:lnTo>
                                <a:lnTo>
                                  <a:pt x="291668" y="335127"/>
                                </a:lnTo>
                                <a:lnTo>
                                  <a:pt x="288836" y="335495"/>
                                </a:lnTo>
                                <a:lnTo>
                                  <a:pt x="288417" y="336042"/>
                                </a:lnTo>
                                <a:lnTo>
                                  <a:pt x="288455" y="336384"/>
                                </a:lnTo>
                                <a:lnTo>
                                  <a:pt x="288493" y="336638"/>
                                </a:lnTo>
                                <a:lnTo>
                                  <a:pt x="288925" y="339915"/>
                                </a:lnTo>
                                <a:lnTo>
                                  <a:pt x="289483" y="344093"/>
                                </a:lnTo>
                                <a:lnTo>
                                  <a:pt x="290322" y="352145"/>
                                </a:lnTo>
                                <a:lnTo>
                                  <a:pt x="290334" y="352272"/>
                                </a:lnTo>
                                <a:lnTo>
                                  <a:pt x="290385" y="352729"/>
                                </a:lnTo>
                                <a:lnTo>
                                  <a:pt x="291439" y="353580"/>
                                </a:lnTo>
                                <a:lnTo>
                                  <a:pt x="294043" y="353580"/>
                                </a:lnTo>
                                <a:lnTo>
                                  <a:pt x="294271" y="353288"/>
                                </a:lnTo>
                                <a:lnTo>
                                  <a:pt x="294716" y="352755"/>
                                </a:lnTo>
                                <a:close/>
                              </a:path>
                              <a:path w="326390" h="2222500">
                                <a:moveTo>
                                  <a:pt x="297395" y="445884"/>
                                </a:moveTo>
                                <a:lnTo>
                                  <a:pt x="296468" y="444881"/>
                                </a:lnTo>
                                <a:lnTo>
                                  <a:pt x="293624" y="444728"/>
                                </a:lnTo>
                                <a:lnTo>
                                  <a:pt x="293103" y="445198"/>
                                </a:lnTo>
                                <a:lnTo>
                                  <a:pt x="293077" y="445795"/>
                                </a:lnTo>
                                <a:lnTo>
                                  <a:pt x="292912" y="449541"/>
                                </a:lnTo>
                                <a:lnTo>
                                  <a:pt x="292011" y="461949"/>
                                </a:lnTo>
                                <a:lnTo>
                                  <a:pt x="292912" y="462978"/>
                                </a:lnTo>
                                <a:lnTo>
                                  <a:pt x="295757" y="463207"/>
                                </a:lnTo>
                                <a:lnTo>
                                  <a:pt x="296252" y="462775"/>
                                </a:lnTo>
                                <a:lnTo>
                                  <a:pt x="297040" y="452107"/>
                                </a:lnTo>
                                <a:lnTo>
                                  <a:pt x="297268" y="449592"/>
                                </a:lnTo>
                                <a:lnTo>
                                  <a:pt x="297395" y="445884"/>
                                </a:lnTo>
                                <a:close/>
                              </a:path>
                              <a:path w="326390" h="2222500">
                                <a:moveTo>
                                  <a:pt x="297484" y="389369"/>
                                </a:moveTo>
                                <a:lnTo>
                                  <a:pt x="297307" y="385432"/>
                                </a:lnTo>
                                <a:lnTo>
                                  <a:pt x="297192" y="382917"/>
                                </a:lnTo>
                                <a:lnTo>
                                  <a:pt x="297116" y="381203"/>
                                </a:lnTo>
                                <a:lnTo>
                                  <a:pt x="296557" y="373659"/>
                                </a:lnTo>
                                <a:lnTo>
                                  <a:pt x="296494" y="372859"/>
                                </a:lnTo>
                                <a:lnTo>
                                  <a:pt x="296468" y="372478"/>
                                </a:lnTo>
                                <a:lnTo>
                                  <a:pt x="295668" y="371805"/>
                                </a:lnTo>
                                <a:lnTo>
                                  <a:pt x="295427" y="371589"/>
                                </a:lnTo>
                                <a:lnTo>
                                  <a:pt x="292582" y="371792"/>
                                </a:lnTo>
                                <a:lnTo>
                                  <a:pt x="292138" y="372325"/>
                                </a:lnTo>
                                <a:lnTo>
                                  <a:pt x="292176" y="372922"/>
                                </a:lnTo>
                                <a:lnTo>
                                  <a:pt x="292900" y="382905"/>
                                </a:lnTo>
                                <a:lnTo>
                                  <a:pt x="292963" y="385419"/>
                                </a:lnTo>
                                <a:lnTo>
                                  <a:pt x="293141" y="389089"/>
                                </a:lnTo>
                                <a:lnTo>
                                  <a:pt x="293624" y="389521"/>
                                </a:lnTo>
                                <a:lnTo>
                                  <a:pt x="294157" y="390004"/>
                                </a:lnTo>
                                <a:lnTo>
                                  <a:pt x="296887" y="390004"/>
                                </a:lnTo>
                                <a:lnTo>
                                  <a:pt x="297484" y="389369"/>
                                </a:lnTo>
                                <a:close/>
                              </a:path>
                              <a:path w="326390" h="2222500">
                                <a:moveTo>
                                  <a:pt x="298196" y="415391"/>
                                </a:moveTo>
                                <a:lnTo>
                                  <a:pt x="298094" y="412877"/>
                                </a:lnTo>
                                <a:lnTo>
                                  <a:pt x="298056" y="410248"/>
                                </a:lnTo>
                                <a:lnTo>
                                  <a:pt x="298069" y="409168"/>
                                </a:lnTo>
                                <a:lnTo>
                                  <a:pt x="297218" y="408368"/>
                                </a:lnTo>
                                <a:lnTo>
                                  <a:pt x="297078" y="408228"/>
                                </a:lnTo>
                                <a:lnTo>
                                  <a:pt x="294233" y="408254"/>
                                </a:lnTo>
                                <a:lnTo>
                                  <a:pt x="293751" y="408749"/>
                                </a:lnTo>
                                <a:lnTo>
                                  <a:pt x="293738" y="409346"/>
                                </a:lnTo>
                                <a:lnTo>
                                  <a:pt x="293738" y="424637"/>
                                </a:lnTo>
                                <a:lnTo>
                                  <a:pt x="293725" y="425551"/>
                                </a:lnTo>
                                <a:lnTo>
                                  <a:pt x="294678" y="426516"/>
                                </a:lnTo>
                                <a:lnTo>
                                  <a:pt x="297535" y="426567"/>
                                </a:lnTo>
                                <a:lnTo>
                                  <a:pt x="298043" y="426085"/>
                                </a:lnTo>
                                <a:lnTo>
                                  <a:pt x="298043" y="425183"/>
                                </a:lnTo>
                                <a:lnTo>
                                  <a:pt x="298196" y="415391"/>
                                </a:lnTo>
                                <a:close/>
                              </a:path>
                              <a:path w="326390" h="2222500">
                                <a:moveTo>
                                  <a:pt x="298335" y="1932330"/>
                                </a:moveTo>
                                <a:lnTo>
                                  <a:pt x="297726" y="1931123"/>
                                </a:lnTo>
                                <a:lnTo>
                                  <a:pt x="295922" y="1930514"/>
                                </a:lnTo>
                                <a:lnTo>
                                  <a:pt x="295021" y="1930209"/>
                                </a:lnTo>
                                <a:lnTo>
                                  <a:pt x="294386" y="1930514"/>
                                </a:lnTo>
                                <a:lnTo>
                                  <a:pt x="294195" y="1931085"/>
                                </a:lnTo>
                                <a:lnTo>
                                  <a:pt x="292633" y="1935835"/>
                                </a:lnTo>
                                <a:lnTo>
                                  <a:pt x="292061" y="1937397"/>
                                </a:lnTo>
                                <a:lnTo>
                                  <a:pt x="290918" y="1940547"/>
                                </a:lnTo>
                                <a:lnTo>
                                  <a:pt x="290029" y="1943036"/>
                                </a:lnTo>
                                <a:lnTo>
                                  <a:pt x="288823" y="1946363"/>
                                </a:lnTo>
                                <a:lnTo>
                                  <a:pt x="289394" y="1947583"/>
                                </a:lnTo>
                                <a:lnTo>
                                  <a:pt x="292074" y="1948586"/>
                                </a:lnTo>
                                <a:lnTo>
                                  <a:pt x="292722" y="1948294"/>
                                </a:lnTo>
                                <a:lnTo>
                                  <a:pt x="294614" y="1942973"/>
                                </a:lnTo>
                                <a:lnTo>
                                  <a:pt x="296379" y="1938248"/>
                                </a:lnTo>
                                <a:lnTo>
                                  <a:pt x="298335" y="1932330"/>
                                </a:lnTo>
                                <a:close/>
                              </a:path>
                              <a:path w="326390" h="2222500">
                                <a:moveTo>
                                  <a:pt x="300532" y="1841500"/>
                                </a:moveTo>
                                <a:lnTo>
                                  <a:pt x="293624" y="1816100"/>
                                </a:lnTo>
                                <a:lnTo>
                                  <a:pt x="278930" y="1790700"/>
                                </a:lnTo>
                                <a:lnTo>
                                  <a:pt x="259524" y="1778000"/>
                                </a:lnTo>
                                <a:lnTo>
                                  <a:pt x="238239" y="1752600"/>
                                </a:lnTo>
                                <a:lnTo>
                                  <a:pt x="232130" y="1752600"/>
                                </a:lnTo>
                                <a:lnTo>
                                  <a:pt x="215493" y="1739900"/>
                                </a:lnTo>
                                <a:lnTo>
                                  <a:pt x="199542" y="1727200"/>
                                </a:lnTo>
                                <a:lnTo>
                                  <a:pt x="185254" y="1714500"/>
                                </a:lnTo>
                                <a:lnTo>
                                  <a:pt x="173596" y="1689100"/>
                                </a:lnTo>
                                <a:lnTo>
                                  <a:pt x="170129" y="1689100"/>
                                </a:lnTo>
                                <a:lnTo>
                                  <a:pt x="167271" y="1676400"/>
                                </a:lnTo>
                                <a:lnTo>
                                  <a:pt x="165163" y="1663700"/>
                                </a:lnTo>
                                <a:lnTo>
                                  <a:pt x="164249" y="1663700"/>
                                </a:lnTo>
                                <a:lnTo>
                                  <a:pt x="164934" y="1651000"/>
                                </a:lnTo>
                                <a:lnTo>
                                  <a:pt x="167233" y="1651000"/>
                                </a:lnTo>
                                <a:lnTo>
                                  <a:pt x="170992" y="1638300"/>
                                </a:lnTo>
                                <a:lnTo>
                                  <a:pt x="176085" y="1638300"/>
                                </a:lnTo>
                                <a:lnTo>
                                  <a:pt x="182397" y="1625600"/>
                                </a:lnTo>
                                <a:lnTo>
                                  <a:pt x="171437" y="1625600"/>
                                </a:lnTo>
                                <a:lnTo>
                                  <a:pt x="165011" y="1638300"/>
                                </a:lnTo>
                                <a:lnTo>
                                  <a:pt x="160274" y="1638300"/>
                                </a:lnTo>
                                <a:lnTo>
                                  <a:pt x="157391" y="1651000"/>
                                </a:lnTo>
                                <a:lnTo>
                                  <a:pt x="156502" y="1663700"/>
                                </a:lnTo>
                                <a:lnTo>
                                  <a:pt x="157518" y="1676400"/>
                                </a:lnTo>
                                <a:lnTo>
                                  <a:pt x="159829" y="1676400"/>
                                </a:lnTo>
                                <a:lnTo>
                                  <a:pt x="162915" y="1689100"/>
                                </a:lnTo>
                                <a:lnTo>
                                  <a:pt x="166268" y="1701800"/>
                                </a:lnTo>
                                <a:lnTo>
                                  <a:pt x="166878" y="1701800"/>
                                </a:lnTo>
                                <a:lnTo>
                                  <a:pt x="179044" y="1714500"/>
                                </a:lnTo>
                                <a:lnTo>
                                  <a:pt x="193840" y="1727200"/>
                                </a:lnTo>
                                <a:lnTo>
                                  <a:pt x="210286" y="1739900"/>
                                </a:lnTo>
                                <a:lnTo>
                                  <a:pt x="227393" y="1752600"/>
                                </a:lnTo>
                                <a:lnTo>
                                  <a:pt x="229463" y="1765300"/>
                                </a:lnTo>
                                <a:lnTo>
                                  <a:pt x="233718" y="1765300"/>
                                </a:lnTo>
                                <a:lnTo>
                                  <a:pt x="253796" y="1778000"/>
                                </a:lnTo>
                                <a:lnTo>
                                  <a:pt x="272326" y="1803400"/>
                                </a:lnTo>
                                <a:lnTo>
                                  <a:pt x="286321" y="1816100"/>
                                </a:lnTo>
                                <a:lnTo>
                                  <a:pt x="292836" y="1841500"/>
                                </a:lnTo>
                                <a:lnTo>
                                  <a:pt x="292379" y="1854200"/>
                                </a:lnTo>
                                <a:lnTo>
                                  <a:pt x="289128" y="1866900"/>
                                </a:lnTo>
                                <a:lnTo>
                                  <a:pt x="283413" y="1879600"/>
                                </a:lnTo>
                                <a:lnTo>
                                  <a:pt x="275564" y="1892300"/>
                                </a:lnTo>
                                <a:lnTo>
                                  <a:pt x="236880" y="1892300"/>
                                </a:lnTo>
                                <a:lnTo>
                                  <a:pt x="229349" y="1879600"/>
                                </a:lnTo>
                                <a:lnTo>
                                  <a:pt x="225526" y="1879600"/>
                                </a:lnTo>
                                <a:lnTo>
                                  <a:pt x="225094" y="1866900"/>
                                </a:lnTo>
                                <a:lnTo>
                                  <a:pt x="226847" y="1854200"/>
                                </a:lnTo>
                                <a:lnTo>
                                  <a:pt x="235851" y="1854200"/>
                                </a:lnTo>
                                <a:lnTo>
                                  <a:pt x="243116" y="1841500"/>
                                </a:lnTo>
                                <a:lnTo>
                                  <a:pt x="226110" y="1841500"/>
                                </a:lnTo>
                                <a:lnTo>
                                  <a:pt x="220370" y="1854200"/>
                                </a:lnTo>
                                <a:lnTo>
                                  <a:pt x="217398" y="1866900"/>
                                </a:lnTo>
                                <a:lnTo>
                                  <a:pt x="216357" y="1866900"/>
                                </a:lnTo>
                                <a:lnTo>
                                  <a:pt x="218338" y="1879600"/>
                                </a:lnTo>
                                <a:lnTo>
                                  <a:pt x="222935" y="1892300"/>
                                </a:lnTo>
                                <a:lnTo>
                                  <a:pt x="233045" y="1892300"/>
                                </a:lnTo>
                                <a:lnTo>
                                  <a:pt x="239585" y="1905000"/>
                                </a:lnTo>
                                <a:lnTo>
                                  <a:pt x="273138" y="1905000"/>
                                </a:lnTo>
                                <a:lnTo>
                                  <a:pt x="280720" y="1892300"/>
                                </a:lnTo>
                                <a:lnTo>
                                  <a:pt x="289788" y="1879600"/>
                                </a:lnTo>
                                <a:lnTo>
                                  <a:pt x="296329" y="1866900"/>
                                </a:lnTo>
                                <a:lnTo>
                                  <a:pt x="300024" y="1854200"/>
                                </a:lnTo>
                                <a:lnTo>
                                  <a:pt x="300532" y="1841500"/>
                                </a:lnTo>
                                <a:close/>
                              </a:path>
                              <a:path w="326390" h="2222500">
                                <a:moveTo>
                                  <a:pt x="302983" y="1587055"/>
                                </a:moveTo>
                                <a:lnTo>
                                  <a:pt x="302260" y="1584020"/>
                                </a:lnTo>
                                <a:lnTo>
                                  <a:pt x="298551" y="1570875"/>
                                </a:lnTo>
                                <a:lnTo>
                                  <a:pt x="298729" y="1570875"/>
                                </a:lnTo>
                                <a:lnTo>
                                  <a:pt x="298526" y="1570774"/>
                                </a:lnTo>
                                <a:lnTo>
                                  <a:pt x="297345" y="1570101"/>
                                </a:lnTo>
                                <a:lnTo>
                                  <a:pt x="295186" y="1570710"/>
                                </a:lnTo>
                                <a:lnTo>
                                  <a:pt x="294601" y="1570875"/>
                                </a:lnTo>
                                <a:lnTo>
                                  <a:pt x="294259" y="1571485"/>
                                </a:lnTo>
                                <a:lnTo>
                                  <a:pt x="295744" y="1576895"/>
                                </a:lnTo>
                                <a:lnTo>
                                  <a:pt x="297180" y="1581696"/>
                                </a:lnTo>
                                <a:lnTo>
                                  <a:pt x="298704" y="1587690"/>
                                </a:lnTo>
                                <a:lnTo>
                                  <a:pt x="299872" y="1588363"/>
                                </a:lnTo>
                                <a:lnTo>
                                  <a:pt x="302475" y="1587690"/>
                                </a:lnTo>
                                <a:lnTo>
                                  <a:pt x="302628" y="1587652"/>
                                </a:lnTo>
                                <a:lnTo>
                                  <a:pt x="302983" y="1587055"/>
                                </a:lnTo>
                                <a:close/>
                              </a:path>
                              <a:path w="326390" h="2222500">
                                <a:moveTo>
                                  <a:pt x="308851" y="1897126"/>
                                </a:moveTo>
                                <a:lnTo>
                                  <a:pt x="308597" y="1896706"/>
                                </a:lnTo>
                                <a:lnTo>
                                  <a:pt x="308178" y="1895970"/>
                                </a:lnTo>
                                <a:lnTo>
                                  <a:pt x="307454" y="1895792"/>
                                </a:lnTo>
                                <a:lnTo>
                                  <a:pt x="305409" y="1895259"/>
                                </a:lnTo>
                                <a:lnTo>
                                  <a:pt x="304800" y="1895589"/>
                                </a:lnTo>
                                <a:lnTo>
                                  <a:pt x="304647" y="1896173"/>
                                </a:lnTo>
                                <a:lnTo>
                                  <a:pt x="302717" y="1903425"/>
                                </a:lnTo>
                                <a:lnTo>
                                  <a:pt x="300316" y="1911756"/>
                                </a:lnTo>
                                <a:lnTo>
                                  <a:pt x="300672" y="1912416"/>
                                </a:lnTo>
                                <a:lnTo>
                                  <a:pt x="300964" y="1912950"/>
                                </a:lnTo>
                                <a:lnTo>
                                  <a:pt x="303707" y="1913775"/>
                                </a:lnTo>
                                <a:lnTo>
                                  <a:pt x="304317" y="1913445"/>
                                </a:lnTo>
                                <a:lnTo>
                                  <a:pt x="307213" y="1903437"/>
                                </a:lnTo>
                                <a:lnTo>
                                  <a:pt x="307238" y="1903310"/>
                                </a:lnTo>
                                <a:lnTo>
                                  <a:pt x="307289" y="1903158"/>
                                </a:lnTo>
                                <a:lnTo>
                                  <a:pt x="307441" y="1902523"/>
                                </a:lnTo>
                                <a:lnTo>
                                  <a:pt x="307898" y="1900720"/>
                                </a:lnTo>
                                <a:lnTo>
                                  <a:pt x="308559" y="1898294"/>
                                </a:lnTo>
                                <a:lnTo>
                                  <a:pt x="308851" y="1897138"/>
                                </a:lnTo>
                                <a:close/>
                              </a:path>
                              <a:path w="326390" h="2222500">
                                <a:moveTo>
                                  <a:pt x="311429" y="1622755"/>
                                </a:moveTo>
                                <a:lnTo>
                                  <a:pt x="307886" y="1606791"/>
                                </a:lnTo>
                                <a:lnTo>
                                  <a:pt x="307771" y="1606257"/>
                                </a:lnTo>
                                <a:lnTo>
                                  <a:pt x="306628" y="1605546"/>
                                </a:lnTo>
                                <a:lnTo>
                                  <a:pt x="304444" y="1606054"/>
                                </a:lnTo>
                                <a:lnTo>
                                  <a:pt x="303860" y="1606194"/>
                                </a:lnTo>
                                <a:lnTo>
                                  <a:pt x="303644" y="1606257"/>
                                </a:lnTo>
                                <a:lnTo>
                                  <a:pt x="303809" y="1606257"/>
                                </a:lnTo>
                                <a:lnTo>
                                  <a:pt x="303479" y="1606778"/>
                                </a:lnTo>
                                <a:lnTo>
                                  <a:pt x="307009" y="1622767"/>
                                </a:lnTo>
                                <a:lnTo>
                                  <a:pt x="307111" y="1623199"/>
                                </a:lnTo>
                                <a:lnTo>
                                  <a:pt x="308267" y="1623936"/>
                                </a:lnTo>
                                <a:lnTo>
                                  <a:pt x="311061" y="1623339"/>
                                </a:lnTo>
                                <a:lnTo>
                                  <a:pt x="311429" y="1622767"/>
                                </a:lnTo>
                                <a:close/>
                              </a:path>
                              <a:path w="326390" h="2222500">
                                <a:moveTo>
                                  <a:pt x="316928" y="1861299"/>
                                </a:moveTo>
                                <a:lnTo>
                                  <a:pt x="316153" y="1860181"/>
                                </a:lnTo>
                                <a:lnTo>
                                  <a:pt x="313359" y="1859648"/>
                                </a:lnTo>
                                <a:lnTo>
                                  <a:pt x="312788" y="1860042"/>
                                </a:lnTo>
                                <a:lnTo>
                                  <a:pt x="312674" y="1860626"/>
                                </a:lnTo>
                                <a:lnTo>
                                  <a:pt x="311835" y="1865566"/>
                                </a:lnTo>
                                <a:lnTo>
                                  <a:pt x="310692" y="1870443"/>
                                </a:lnTo>
                                <a:lnTo>
                                  <a:pt x="309435" y="1876488"/>
                                </a:lnTo>
                                <a:lnTo>
                                  <a:pt x="310184" y="1877631"/>
                                </a:lnTo>
                                <a:lnTo>
                                  <a:pt x="312966" y="1878253"/>
                                </a:lnTo>
                                <a:lnTo>
                                  <a:pt x="313550" y="1877885"/>
                                </a:lnTo>
                                <a:lnTo>
                                  <a:pt x="316026" y="1866188"/>
                                </a:lnTo>
                                <a:lnTo>
                                  <a:pt x="316928" y="1861299"/>
                                </a:lnTo>
                                <a:close/>
                              </a:path>
                              <a:path w="326390" h="2222500">
                                <a:moveTo>
                                  <a:pt x="318109" y="1658848"/>
                                </a:moveTo>
                                <a:lnTo>
                                  <a:pt x="316191" y="1647063"/>
                                </a:lnTo>
                                <a:lnTo>
                                  <a:pt x="315480" y="1643341"/>
                                </a:lnTo>
                                <a:lnTo>
                                  <a:pt x="315429" y="1643100"/>
                                </a:lnTo>
                                <a:lnTo>
                                  <a:pt x="315315" y="1642516"/>
                                </a:lnTo>
                                <a:lnTo>
                                  <a:pt x="315264" y="1642186"/>
                                </a:lnTo>
                                <a:lnTo>
                                  <a:pt x="314134" y="1641424"/>
                                </a:lnTo>
                                <a:lnTo>
                                  <a:pt x="311327" y="1641944"/>
                                </a:lnTo>
                                <a:lnTo>
                                  <a:pt x="311162" y="1642186"/>
                                </a:lnTo>
                                <a:lnTo>
                                  <a:pt x="310934" y="1642516"/>
                                </a:lnTo>
                                <a:lnTo>
                                  <a:pt x="311048" y="1643100"/>
                                </a:lnTo>
                                <a:lnTo>
                                  <a:pt x="312064" y="1648015"/>
                                </a:lnTo>
                                <a:lnTo>
                                  <a:pt x="312750" y="1652981"/>
                                </a:lnTo>
                                <a:lnTo>
                                  <a:pt x="313639" y="1658251"/>
                                </a:lnTo>
                                <a:lnTo>
                                  <a:pt x="313677" y="1658531"/>
                                </a:lnTo>
                                <a:lnTo>
                                  <a:pt x="313778" y="1659077"/>
                                </a:lnTo>
                                <a:lnTo>
                                  <a:pt x="314883" y="1659864"/>
                                </a:lnTo>
                                <a:lnTo>
                                  <a:pt x="317703" y="1659420"/>
                                </a:lnTo>
                                <a:lnTo>
                                  <a:pt x="318109" y="1658848"/>
                                </a:lnTo>
                                <a:close/>
                              </a:path>
                              <a:path w="326390" h="2222500">
                                <a:moveTo>
                                  <a:pt x="322529" y="1824977"/>
                                </a:moveTo>
                                <a:lnTo>
                                  <a:pt x="321754" y="1824024"/>
                                </a:lnTo>
                                <a:lnTo>
                                  <a:pt x="318858" y="1823593"/>
                                </a:lnTo>
                                <a:lnTo>
                                  <a:pt x="318300" y="1824012"/>
                                </a:lnTo>
                                <a:lnTo>
                                  <a:pt x="318249" y="1824355"/>
                                </a:lnTo>
                                <a:lnTo>
                                  <a:pt x="318223" y="1824609"/>
                                </a:lnTo>
                                <a:lnTo>
                                  <a:pt x="318147" y="1825091"/>
                                </a:lnTo>
                                <a:lnTo>
                                  <a:pt x="317550" y="1829574"/>
                                </a:lnTo>
                                <a:lnTo>
                                  <a:pt x="317004" y="1834540"/>
                                </a:lnTo>
                                <a:lnTo>
                                  <a:pt x="316064" y="1840649"/>
                                </a:lnTo>
                                <a:lnTo>
                                  <a:pt x="316865" y="1841754"/>
                                </a:lnTo>
                                <a:lnTo>
                                  <a:pt x="317042" y="1841754"/>
                                </a:lnTo>
                                <a:lnTo>
                                  <a:pt x="319684" y="1842160"/>
                                </a:lnTo>
                                <a:lnTo>
                                  <a:pt x="320255" y="1841754"/>
                                </a:lnTo>
                                <a:lnTo>
                                  <a:pt x="320763" y="1838680"/>
                                </a:lnTo>
                                <a:lnTo>
                                  <a:pt x="322529" y="1824990"/>
                                </a:lnTo>
                                <a:close/>
                              </a:path>
                              <a:path w="326390" h="2222500">
                                <a:moveTo>
                                  <a:pt x="322910" y="1695234"/>
                                </a:moveTo>
                                <a:lnTo>
                                  <a:pt x="322072" y="1687118"/>
                                </a:lnTo>
                                <a:lnTo>
                                  <a:pt x="322033" y="1686826"/>
                                </a:lnTo>
                                <a:lnTo>
                                  <a:pt x="321792" y="1684616"/>
                                </a:lnTo>
                                <a:lnTo>
                                  <a:pt x="321475" y="1682483"/>
                                </a:lnTo>
                                <a:lnTo>
                                  <a:pt x="321424" y="1682127"/>
                                </a:lnTo>
                                <a:lnTo>
                                  <a:pt x="321373" y="1681772"/>
                                </a:lnTo>
                                <a:lnTo>
                                  <a:pt x="321106" y="1679625"/>
                                </a:lnTo>
                                <a:lnTo>
                                  <a:pt x="321043" y="1679257"/>
                                </a:lnTo>
                                <a:lnTo>
                                  <a:pt x="320954" y="1678546"/>
                                </a:lnTo>
                                <a:lnTo>
                                  <a:pt x="320344" y="1678000"/>
                                </a:lnTo>
                                <a:lnTo>
                                  <a:pt x="319862" y="1677631"/>
                                </a:lnTo>
                                <a:lnTo>
                                  <a:pt x="317030" y="1677987"/>
                                </a:lnTo>
                                <a:lnTo>
                                  <a:pt x="316611" y="1678546"/>
                                </a:lnTo>
                                <a:lnTo>
                                  <a:pt x="316687" y="1679130"/>
                                </a:lnTo>
                                <a:lnTo>
                                  <a:pt x="317093" y="1682242"/>
                                </a:lnTo>
                                <a:lnTo>
                                  <a:pt x="317677" y="1686598"/>
                                </a:lnTo>
                                <a:lnTo>
                                  <a:pt x="318516" y="1694637"/>
                                </a:lnTo>
                                <a:lnTo>
                                  <a:pt x="318528" y="1694764"/>
                                </a:lnTo>
                                <a:lnTo>
                                  <a:pt x="318579" y="1695221"/>
                                </a:lnTo>
                                <a:lnTo>
                                  <a:pt x="319633" y="1696072"/>
                                </a:lnTo>
                                <a:lnTo>
                                  <a:pt x="322237" y="1696072"/>
                                </a:lnTo>
                                <a:lnTo>
                                  <a:pt x="322465" y="1695780"/>
                                </a:lnTo>
                                <a:lnTo>
                                  <a:pt x="322910" y="1695246"/>
                                </a:lnTo>
                                <a:close/>
                              </a:path>
                              <a:path w="326390" h="2222500">
                                <a:moveTo>
                                  <a:pt x="325589" y="1788375"/>
                                </a:moveTo>
                                <a:lnTo>
                                  <a:pt x="325094" y="1787867"/>
                                </a:lnTo>
                                <a:lnTo>
                                  <a:pt x="324662" y="1787385"/>
                                </a:lnTo>
                                <a:lnTo>
                                  <a:pt x="321818" y="1787232"/>
                                </a:lnTo>
                                <a:lnTo>
                                  <a:pt x="321652" y="1787385"/>
                                </a:lnTo>
                                <a:lnTo>
                                  <a:pt x="321310" y="1787702"/>
                                </a:lnTo>
                                <a:lnTo>
                                  <a:pt x="321271" y="1788299"/>
                                </a:lnTo>
                                <a:lnTo>
                                  <a:pt x="321106" y="1792046"/>
                                </a:lnTo>
                                <a:lnTo>
                                  <a:pt x="320217" y="1804454"/>
                                </a:lnTo>
                                <a:lnTo>
                                  <a:pt x="320929" y="1805266"/>
                                </a:lnTo>
                                <a:lnTo>
                                  <a:pt x="321106" y="1805470"/>
                                </a:lnTo>
                                <a:lnTo>
                                  <a:pt x="323951" y="1805711"/>
                                </a:lnTo>
                                <a:lnTo>
                                  <a:pt x="324472" y="1805266"/>
                                </a:lnTo>
                                <a:lnTo>
                                  <a:pt x="325234" y="1794598"/>
                                </a:lnTo>
                                <a:lnTo>
                                  <a:pt x="325462" y="1792084"/>
                                </a:lnTo>
                                <a:lnTo>
                                  <a:pt x="325589" y="1788375"/>
                                </a:lnTo>
                                <a:close/>
                              </a:path>
                              <a:path w="326390" h="2222500">
                                <a:moveTo>
                                  <a:pt x="325678" y="1731860"/>
                                </a:moveTo>
                                <a:lnTo>
                                  <a:pt x="325488" y="1728000"/>
                                </a:lnTo>
                                <a:lnTo>
                                  <a:pt x="325374" y="1725409"/>
                                </a:lnTo>
                                <a:lnTo>
                                  <a:pt x="325361" y="1725282"/>
                                </a:lnTo>
                                <a:lnTo>
                                  <a:pt x="325310" y="1723694"/>
                                </a:lnTo>
                                <a:lnTo>
                                  <a:pt x="324751" y="1716151"/>
                                </a:lnTo>
                                <a:lnTo>
                                  <a:pt x="324675" y="1715274"/>
                                </a:lnTo>
                                <a:lnTo>
                                  <a:pt x="324662" y="1714982"/>
                                </a:lnTo>
                                <a:lnTo>
                                  <a:pt x="323875" y="1714309"/>
                                </a:lnTo>
                                <a:lnTo>
                                  <a:pt x="323621" y="1714093"/>
                                </a:lnTo>
                                <a:lnTo>
                                  <a:pt x="320776" y="1714296"/>
                                </a:lnTo>
                                <a:lnTo>
                                  <a:pt x="320319" y="1714817"/>
                                </a:lnTo>
                                <a:lnTo>
                                  <a:pt x="320370" y="1715427"/>
                                </a:lnTo>
                                <a:lnTo>
                                  <a:pt x="321094" y="1725409"/>
                                </a:lnTo>
                                <a:lnTo>
                                  <a:pt x="322351" y="1732495"/>
                                </a:lnTo>
                                <a:lnTo>
                                  <a:pt x="325081" y="1732495"/>
                                </a:lnTo>
                                <a:lnTo>
                                  <a:pt x="325196" y="1732368"/>
                                </a:lnTo>
                                <a:lnTo>
                                  <a:pt x="325678" y="1731860"/>
                                </a:lnTo>
                                <a:close/>
                              </a:path>
                              <a:path w="326390" h="2222500">
                                <a:moveTo>
                                  <a:pt x="326390" y="1757883"/>
                                </a:moveTo>
                                <a:lnTo>
                                  <a:pt x="326288" y="1755368"/>
                                </a:lnTo>
                                <a:lnTo>
                                  <a:pt x="326250" y="1751660"/>
                                </a:lnTo>
                                <a:lnTo>
                                  <a:pt x="325323" y="1750758"/>
                                </a:lnTo>
                                <a:lnTo>
                                  <a:pt x="322427" y="1750745"/>
                                </a:lnTo>
                                <a:lnTo>
                                  <a:pt x="321932" y="1751253"/>
                                </a:lnTo>
                                <a:lnTo>
                                  <a:pt x="321932" y="1751838"/>
                                </a:lnTo>
                                <a:lnTo>
                                  <a:pt x="321932" y="1767128"/>
                                </a:lnTo>
                                <a:lnTo>
                                  <a:pt x="321919" y="1768043"/>
                                </a:lnTo>
                                <a:lnTo>
                                  <a:pt x="322872" y="1769008"/>
                                </a:lnTo>
                                <a:lnTo>
                                  <a:pt x="325729" y="1769059"/>
                                </a:lnTo>
                                <a:lnTo>
                                  <a:pt x="326237" y="1768576"/>
                                </a:lnTo>
                                <a:lnTo>
                                  <a:pt x="326237" y="1767713"/>
                                </a:lnTo>
                                <a:lnTo>
                                  <a:pt x="326390" y="1757883"/>
                                </a:lnTo>
                                <a:close/>
                              </a:path>
                            </a:pathLst>
                          </a:custGeom>
                          <a:solidFill>
                            <a:srgbClr val="0EB1CA"/>
                          </a:solidFill>
                        </wps:spPr>
                        <wps:bodyPr wrap="square" lIns="0" tIns="0" rIns="0" bIns="0" rtlCol="0">
                          <a:prstTxWarp prst="textNoShape">
                            <a:avLst/>
                          </a:prstTxWarp>
                          <a:noAutofit/>
                        </wps:bodyPr>
                      </wps:wsp>
                      <wps:wsp>
                        <wps:cNvPr id="35" name="Textbox 35"/>
                        <wps:cNvSpPr txBox="1"/>
                        <wps:spPr>
                          <a:xfrm>
                            <a:off x="6459" y="0"/>
                            <a:ext cx="6611620" cy="2221865"/>
                          </a:xfrm>
                          <a:prstGeom prst="rect">
                            <a:avLst/>
                          </a:prstGeom>
                        </wps:spPr>
                        <wps:txbx>
                          <w:txbxContent>
                            <w:p>
                              <w:pPr>
                                <w:spacing w:before="219"/>
                                <w:ind w:left="793" w:right="0" w:firstLine="0"/>
                                <w:jc w:val="left"/>
                                <w:rPr>
                                  <w:rFonts w:ascii="Basic Sans Bold"/>
                                  <w:b/>
                                  <w:sz w:val="26"/>
                                </w:rPr>
                              </w:pPr>
                              <w:r>
                                <w:rPr>
                                  <w:rFonts w:ascii="Basic Sans Bold"/>
                                  <w:b/>
                                  <w:sz w:val="26"/>
                                </w:rPr>
                                <w:t>Limitations</w:t>
                              </w:r>
                              <w:r>
                                <w:rPr>
                                  <w:rFonts w:ascii="Basic Sans Bold"/>
                                  <w:b/>
                                  <w:spacing w:val="-5"/>
                                  <w:sz w:val="26"/>
                                </w:rPr>
                                <w:t> </w:t>
                              </w:r>
                              <w:r>
                                <w:rPr>
                                  <w:rFonts w:ascii="Basic Sans Bold"/>
                                  <w:b/>
                                  <w:sz w:val="26"/>
                                </w:rPr>
                                <w:t>of</w:t>
                              </w:r>
                              <w:r>
                                <w:rPr>
                                  <w:rFonts w:ascii="Basic Sans Bold"/>
                                  <w:b/>
                                  <w:spacing w:val="-10"/>
                                  <w:sz w:val="26"/>
                                </w:rPr>
                                <w:t> </w:t>
                              </w:r>
                              <w:r>
                                <w:rPr>
                                  <w:rFonts w:ascii="Basic Sans Bold"/>
                                  <w:b/>
                                  <w:sz w:val="26"/>
                                </w:rPr>
                                <w:t>the</w:t>
                              </w:r>
                              <w:r>
                                <w:rPr>
                                  <w:rFonts w:ascii="Basic Sans Bold"/>
                                  <w:b/>
                                  <w:spacing w:val="-2"/>
                                  <w:sz w:val="26"/>
                                </w:rPr>
                                <w:t> review</w:t>
                              </w:r>
                            </w:p>
                            <w:p>
                              <w:pPr>
                                <w:numPr>
                                  <w:ilvl w:val="0"/>
                                  <w:numId w:val="3"/>
                                </w:numPr>
                                <w:tabs>
                                  <w:tab w:pos="1077" w:val="left" w:leader="none"/>
                                </w:tabs>
                                <w:spacing w:before="160"/>
                                <w:ind w:left="1077" w:right="0" w:hanging="284"/>
                                <w:jc w:val="left"/>
                                <w:rPr>
                                  <w:sz w:val="22"/>
                                </w:rPr>
                              </w:pPr>
                              <w:r>
                                <w:rPr>
                                  <w:spacing w:val="-2"/>
                                  <w:sz w:val="22"/>
                                </w:rPr>
                                <w:t>This</w:t>
                              </w:r>
                              <w:r>
                                <w:rPr>
                                  <w:spacing w:val="-11"/>
                                  <w:sz w:val="22"/>
                                </w:rPr>
                                <w:t> </w:t>
                              </w:r>
                              <w:r>
                                <w:rPr>
                                  <w:spacing w:val="-2"/>
                                  <w:sz w:val="22"/>
                                </w:rPr>
                                <w:t>is</w:t>
                              </w:r>
                              <w:r>
                                <w:rPr>
                                  <w:spacing w:val="-10"/>
                                  <w:sz w:val="22"/>
                                </w:rPr>
                                <w:t> </w:t>
                              </w:r>
                              <w:r>
                                <w:rPr>
                                  <w:spacing w:val="-2"/>
                                  <w:sz w:val="22"/>
                                </w:rPr>
                                <w:t>a</w:t>
                              </w:r>
                              <w:r>
                                <w:rPr>
                                  <w:spacing w:val="-11"/>
                                  <w:sz w:val="22"/>
                                </w:rPr>
                                <w:t> </w:t>
                              </w:r>
                              <w:r>
                                <w:rPr>
                                  <w:spacing w:val="-2"/>
                                  <w:sz w:val="22"/>
                                </w:rPr>
                                <w:t>summary</w:t>
                              </w:r>
                              <w:r>
                                <w:rPr>
                                  <w:spacing w:val="-10"/>
                                  <w:sz w:val="22"/>
                                </w:rPr>
                                <w:t> </w:t>
                              </w:r>
                              <w:r>
                                <w:rPr>
                                  <w:spacing w:val="-2"/>
                                  <w:sz w:val="22"/>
                                </w:rPr>
                                <w:t>of</w:t>
                              </w:r>
                              <w:r>
                                <w:rPr>
                                  <w:spacing w:val="-11"/>
                                  <w:sz w:val="22"/>
                                </w:rPr>
                                <w:t> </w:t>
                              </w:r>
                              <w:r>
                                <w:rPr>
                                  <w:spacing w:val="-2"/>
                                  <w:sz w:val="22"/>
                                </w:rPr>
                                <w:t>evidence,</w:t>
                              </w:r>
                              <w:r>
                                <w:rPr>
                                  <w:spacing w:val="-16"/>
                                  <w:sz w:val="22"/>
                                </w:rPr>
                                <w:t> </w:t>
                              </w:r>
                              <w:r>
                                <w:rPr>
                                  <w:spacing w:val="-2"/>
                                  <w:sz w:val="22"/>
                                </w:rPr>
                                <w:t>not</w:t>
                              </w:r>
                              <w:r>
                                <w:rPr>
                                  <w:spacing w:val="-10"/>
                                  <w:sz w:val="22"/>
                                </w:rPr>
                                <w:t> </w:t>
                              </w:r>
                              <w:r>
                                <w:rPr>
                                  <w:spacing w:val="-2"/>
                                  <w:sz w:val="22"/>
                                </w:rPr>
                                <w:t>a</w:t>
                              </w:r>
                              <w:r>
                                <w:rPr>
                                  <w:spacing w:val="-9"/>
                                  <w:sz w:val="22"/>
                                </w:rPr>
                                <w:t> </w:t>
                              </w:r>
                              <w:r>
                                <w:rPr>
                                  <w:spacing w:val="-2"/>
                                  <w:sz w:val="22"/>
                                </w:rPr>
                                <w:t>systematic</w:t>
                              </w:r>
                              <w:r>
                                <w:rPr>
                                  <w:spacing w:val="-8"/>
                                  <w:sz w:val="22"/>
                                </w:rPr>
                                <w:t> </w:t>
                              </w:r>
                              <w:r>
                                <w:rPr>
                                  <w:spacing w:val="-2"/>
                                  <w:sz w:val="22"/>
                                </w:rPr>
                                <w:t>review.</w:t>
                              </w:r>
                            </w:p>
                            <w:p>
                              <w:pPr>
                                <w:numPr>
                                  <w:ilvl w:val="0"/>
                                  <w:numId w:val="3"/>
                                </w:numPr>
                                <w:tabs>
                                  <w:tab w:pos="1077" w:val="left" w:leader="none"/>
                                </w:tabs>
                                <w:spacing w:line="264" w:lineRule="auto" w:before="139"/>
                                <w:ind w:left="1077" w:right="2104" w:hanging="284"/>
                                <w:jc w:val="left"/>
                                <w:rPr>
                                  <w:sz w:val="22"/>
                                </w:rPr>
                              </w:pPr>
                              <w:r>
                                <w:rPr>
                                  <w:spacing w:val="-2"/>
                                  <w:sz w:val="22"/>
                                </w:rPr>
                                <w:t>The</w:t>
                              </w:r>
                              <w:r>
                                <w:rPr>
                                  <w:spacing w:val="-11"/>
                                  <w:sz w:val="22"/>
                                </w:rPr>
                                <w:t> </w:t>
                              </w:r>
                              <w:r>
                                <w:rPr>
                                  <w:spacing w:val="-2"/>
                                  <w:sz w:val="22"/>
                                </w:rPr>
                                <w:t>GRADE</w:t>
                              </w:r>
                              <w:r>
                                <w:rPr>
                                  <w:spacing w:val="-9"/>
                                  <w:sz w:val="22"/>
                                </w:rPr>
                                <w:t> </w:t>
                              </w:r>
                              <w:r>
                                <w:rPr>
                                  <w:spacing w:val="-2"/>
                                  <w:sz w:val="22"/>
                                </w:rPr>
                                <w:t>evaluation</w:t>
                              </w:r>
                              <w:r>
                                <w:rPr>
                                  <w:spacing w:val="-11"/>
                                  <w:sz w:val="22"/>
                                </w:rPr>
                                <w:t> </w:t>
                              </w:r>
                              <w:r>
                                <w:rPr>
                                  <w:spacing w:val="-2"/>
                                  <w:sz w:val="22"/>
                                </w:rPr>
                                <w:t>tool</w:t>
                              </w:r>
                              <w:r>
                                <w:rPr>
                                  <w:spacing w:val="-9"/>
                                  <w:sz w:val="22"/>
                                </w:rPr>
                                <w:t> </w:t>
                              </w:r>
                              <w:r>
                                <w:rPr>
                                  <w:spacing w:val="-2"/>
                                  <w:sz w:val="22"/>
                                </w:rPr>
                                <w:t>has</w:t>
                              </w:r>
                              <w:r>
                                <w:rPr>
                                  <w:spacing w:val="-10"/>
                                  <w:sz w:val="22"/>
                                </w:rPr>
                                <w:t> </w:t>
                              </w:r>
                              <w:r>
                                <w:rPr>
                                  <w:spacing w:val="-2"/>
                                  <w:sz w:val="22"/>
                                </w:rPr>
                                <w:t>inherent</w:t>
                              </w:r>
                              <w:r>
                                <w:rPr>
                                  <w:spacing w:val="-10"/>
                                  <w:sz w:val="22"/>
                                </w:rPr>
                                <w:t> </w:t>
                              </w:r>
                              <w:r>
                                <w:rPr>
                                  <w:spacing w:val="-2"/>
                                  <w:sz w:val="22"/>
                                </w:rPr>
                                <w:t>limitations</w:t>
                              </w:r>
                              <w:r>
                                <w:rPr>
                                  <w:spacing w:val="-10"/>
                                  <w:sz w:val="22"/>
                                </w:rPr>
                                <w:t> </w:t>
                              </w:r>
                              <w:r>
                                <w:rPr>
                                  <w:spacing w:val="-2"/>
                                  <w:sz w:val="22"/>
                                </w:rPr>
                                <w:t>when</w:t>
                              </w:r>
                              <w:r>
                                <w:rPr>
                                  <w:spacing w:val="-10"/>
                                  <w:sz w:val="22"/>
                                </w:rPr>
                                <w:t> </w:t>
                              </w:r>
                              <w:r>
                                <w:rPr>
                                  <w:spacing w:val="-2"/>
                                  <w:sz w:val="22"/>
                                </w:rPr>
                                <w:t>used</w:t>
                              </w:r>
                              <w:r>
                                <w:rPr>
                                  <w:spacing w:val="-10"/>
                                  <w:sz w:val="22"/>
                                </w:rPr>
                                <w:t> </w:t>
                              </w:r>
                              <w:r>
                                <w:rPr>
                                  <w:spacing w:val="-2"/>
                                  <w:sz w:val="22"/>
                                </w:rPr>
                                <w:t>with</w:t>
                              </w:r>
                              <w:r>
                                <w:rPr>
                                  <w:spacing w:val="-10"/>
                                  <w:sz w:val="22"/>
                                </w:rPr>
                                <w:t> </w:t>
                              </w:r>
                              <w:r>
                                <w:rPr>
                                  <w:spacing w:val="-2"/>
                                  <w:sz w:val="22"/>
                                </w:rPr>
                                <w:t>multiple </w:t>
                              </w:r>
                              <w:r>
                                <w:rPr>
                                  <w:sz w:val="22"/>
                                </w:rPr>
                                <w:t>study types and methods.</w:t>
                              </w:r>
                            </w:p>
                            <w:p>
                              <w:pPr>
                                <w:numPr>
                                  <w:ilvl w:val="0"/>
                                  <w:numId w:val="3"/>
                                </w:numPr>
                                <w:tabs>
                                  <w:tab w:pos="1077" w:val="left" w:leader="none"/>
                                </w:tabs>
                                <w:spacing w:line="264" w:lineRule="auto" w:before="113"/>
                                <w:ind w:left="1077" w:right="2212" w:hanging="284"/>
                                <w:jc w:val="left"/>
                                <w:rPr>
                                  <w:sz w:val="22"/>
                                </w:rPr>
                              </w:pPr>
                              <w:r>
                                <w:rPr>
                                  <w:spacing w:val="-2"/>
                                  <w:sz w:val="22"/>
                                </w:rPr>
                                <w:t>There</w:t>
                              </w:r>
                              <w:r>
                                <w:rPr>
                                  <w:spacing w:val="-11"/>
                                  <w:sz w:val="22"/>
                                </w:rPr>
                                <w:t> </w:t>
                              </w:r>
                              <w:r>
                                <w:rPr>
                                  <w:spacing w:val="-2"/>
                                  <w:sz w:val="22"/>
                                </w:rPr>
                                <w:t>is</w:t>
                              </w:r>
                              <w:r>
                                <w:rPr>
                                  <w:spacing w:val="-11"/>
                                  <w:sz w:val="22"/>
                                </w:rPr>
                                <w:t> </w:t>
                              </w:r>
                              <w:r>
                                <w:rPr>
                                  <w:spacing w:val="-2"/>
                                  <w:sz w:val="22"/>
                                </w:rPr>
                                <w:t>a</w:t>
                              </w:r>
                              <w:r>
                                <w:rPr>
                                  <w:spacing w:val="-11"/>
                                  <w:sz w:val="22"/>
                                </w:rPr>
                                <w:t> </w:t>
                              </w:r>
                              <w:r>
                                <w:rPr>
                                  <w:spacing w:val="-2"/>
                                  <w:sz w:val="22"/>
                                </w:rPr>
                                <w:t>reliance</w:t>
                              </w:r>
                              <w:r>
                                <w:rPr>
                                  <w:spacing w:val="-10"/>
                                  <w:sz w:val="22"/>
                                </w:rPr>
                                <w:t> </w:t>
                              </w:r>
                              <w:r>
                                <w:rPr>
                                  <w:spacing w:val="-2"/>
                                  <w:sz w:val="22"/>
                                </w:rPr>
                                <w:t>on</w:t>
                              </w:r>
                              <w:r>
                                <w:rPr>
                                  <w:spacing w:val="-11"/>
                                  <w:sz w:val="22"/>
                                </w:rPr>
                                <w:t> </w:t>
                              </w:r>
                              <w:r>
                                <w:rPr>
                                  <w:spacing w:val="-2"/>
                                  <w:sz w:val="22"/>
                                </w:rPr>
                                <w:t>peer-reviewed,</w:t>
                              </w:r>
                              <w:r>
                                <w:rPr>
                                  <w:spacing w:val="-16"/>
                                  <w:sz w:val="22"/>
                                </w:rPr>
                                <w:t> </w:t>
                              </w:r>
                              <w:r>
                                <w:rPr>
                                  <w:spacing w:val="-2"/>
                                  <w:sz w:val="22"/>
                                </w:rPr>
                                <w:t>English-language</w:t>
                              </w:r>
                              <w:r>
                                <w:rPr>
                                  <w:spacing w:val="-11"/>
                                  <w:sz w:val="22"/>
                                </w:rPr>
                                <w:t> </w:t>
                              </w:r>
                              <w:r>
                                <w:rPr>
                                  <w:spacing w:val="-2"/>
                                  <w:sz w:val="22"/>
                                </w:rPr>
                                <w:t>articles</w:t>
                              </w:r>
                              <w:r>
                                <w:rPr>
                                  <w:spacing w:val="-11"/>
                                  <w:sz w:val="22"/>
                                </w:rPr>
                                <w:t> </w:t>
                              </w:r>
                              <w:r>
                                <w:rPr>
                                  <w:spacing w:val="-2"/>
                                  <w:sz w:val="22"/>
                                </w:rPr>
                                <w:t>in</w:t>
                              </w:r>
                              <w:r>
                                <w:rPr>
                                  <w:spacing w:val="-10"/>
                                  <w:sz w:val="22"/>
                                </w:rPr>
                                <w:t> </w:t>
                              </w:r>
                              <w:r>
                                <w:rPr>
                                  <w:spacing w:val="-2"/>
                                  <w:sz w:val="22"/>
                                </w:rPr>
                                <w:t>the</w:t>
                              </w:r>
                              <w:r>
                                <w:rPr>
                                  <w:spacing w:val="-11"/>
                                  <w:sz w:val="22"/>
                                </w:rPr>
                                <w:t> </w:t>
                              </w:r>
                              <w:r>
                                <w:rPr>
                                  <w:spacing w:val="-2"/>
                                  <w:sz w:val="22"/>
                                </w:rPr>
                                <w:t>review </w:t>
                              </w:r>
                              <w:r>
                                <w:rPr>
                                  <w:sz w:val="22"/>
                                </w:rPr>
                                <w:t>of Indigenous approaches.</w:t>
                              </w:r>
                            </w:p>
                            <w:p>
                              <w:pPr>
                                <w:numPr>
                                  <w:ilvl w:val="0"/>
                                  <w:numId w:val="3"/>
                                </w:numPr>
                                <w:tabs>
                                  <w:tab w:pos="1077" w:val="left" w:leader="none"/>
                                </w:tabs>
                                <w:spacing w:before="112"/>
                                <w:ind w:left="1077" w:right="0" w:hanging="284"/>
                                <w:jc w:val="left"/>
                                <w:rPr>
                                  <w:sz w:val="22"/>
                                </w:rPr>
                              </w:pPr>
                              <w:r>
                                <w:rPr>
                                  <w:spacing w:val="-4"/>
                                  <w:sz w:val="22"/>
                                </w:rPr>
                                <w:t>Evidence</w:t>
                              </w:r>
                              <w:r>
                                <w:rPr>
                                  <w:spacing w:val="-3"/>
                                  <w:sz w:val="22"/>
                                </w:rPr>
                                <w:t> </w:t>
                              </w:r>
                              <w:r>
                                <w:rPr>
                                  <w:spacing w:val="-4"/>
                                  <w:sz w:val="22"/>
                                </w:rPr>
                                <w:t>gaps</w:t>
                              </w:r>
                              <w:r>
                                <w:rPr>
                                  <w:sz w:val="22"/>
                                </w:rPr>
                                <w:t> </w:t>
                              </w:r>
                              <w:r>
                                <w:rPr>
                                  <w:spacing w:val="-4"/>
                                  <w:sz w:val="22"/>
                                </w:rPr>
                                <w:t>exist</w:t>
                              </w:r>
                              <w:r>
                                <w:rPr>
                                  <w:sz w:val="22"/>
                                </w:rPr>
                                <w:t> </w:t>
                              </w:r>
                              <w:r>
                                <w:rPr>
                                  <w:spacing w:val="-4"/>
                                  <w:sz w:val="22"/>
                                </w:rPr>
                                <w:t>for</w:t>
                              </w:r>
                              <w:r>
                                <w:rPr>
                                  <w:spacing w:val="-5"/>
                                  <w:sz w:val="22"/>
                                </w:rPr>
                                <w:t> </w:t>
                              </w:r>
                              <w:r>
                                <w:rPr>
                                  <w:spacing w:val="-4"/>
                                  <w:sz w:val="22"/>
                                </w:rPr>
                                <w:t>approaches</w:t>
                              </w:r>
                              <w:r>
                                <w:rPr>
                                  <w:spacing w:val="-3"/>
                                  <w:sz w:val="22"/>
                                </w:rPr>
                                <w:t> </w:t>
                              </w:r>
                              <w:r>
                                <w:rPr>
                                  <w:spacing w:val="-4"/>
                                  <w:sz w:val="22"/>
                                </w:rPr>
                                <w:t>that</w:t>
                              </w:r>
                              <w:r>
                                <w:rPr>
                                  <w:spacing w:val="-1"/>
                                  <w:sz w:val="22"/>
                                </w:rPr>
                                <w:t> </w:t>
                              </w:r>
                              <w:r>
                                <w:rPr>
                                  <w:spacing w:val="-4"/>
                                  <w:sz w:val="22"/>
                                </w:rPr>
                                <w:t>have</w:t>
                              </w:r>
                              <w:r>
                                <w:rPr>
                                  <w:sz w:val="22"/>
                                </w:rPr>
                                <w:t> </w:t>
                              </w:r>
                              <w:r>
                                <w:rPr>
                                  <w:spacing w:val="-4"/>
                                  <w:sz w:val="22"/>
                                </w:rPr>
                                <w:t>not yet</w:t>
                              </w:r>
                              <w:r>
                                <w:rPr>
                                  <w:sz w:val="22"/>
                                </w:rPr>
                                <w:t> </w:t>
                              </w:r>
                              <w:r>
                                <w:rPr>
                                  <w:spacing w:val="-4"/>
                                  <w:sz w:val="22"/>
                                </w:rPr>
                                <w:t>been</w:t>
                              </w:r>
                              <w:r>
                                <w:rPr>
                                  <w:sz w:val="22"/>
                                </w:rPr>
                                <w:t> </w:t>
                              </w:r>
                              <w:r>
                                <w:rPr>
                                  <w:spacing w:val="-4"/>
                                  <w:sz w:val="22"/>
                                </w:rPr>
                                <w:t>extensively evaluated.</w:t>
                              </w:r>
                            </w:p>
                            <w:p>
                              <w:pPr>
                                <w:numPr>
                                  <w:ilvl w:val="0"/>
                                  <w:numId w:val="3"/>
                                </w:numPr>
                                <w:tabs>
                                  <w:tab w:pos="1077" w:val="left" w:leader="none"/>
                                </w:tabs>
                                <w:spacing w:before="140"/>
                                <w:ind w:left="1077" w:right="0" w:hanging="284"/>
                                <w:jc w:val="left"/>
                                <w:rPr>
                                  <w:sz w:val="22"/>
                                </w:rPr>
                              </w:pPr>
                              <w:r>
                                <w:rPr>
                                  <w:spacing w:val="-4"/>
                                  <w:sz w:val="22"/>
                                </w:rPr>
                                <w:t>Narrative</w:t>
                              </w:r>
                              <w:r>
                                <w:rPr>
                                  <w:spacing w:val="1"/>
                                  <w:sz w:val="22"/>
                                </w:rPr>
                                <w:t> </w:t>
                              </w:r>
                              <w:r>
                                <w:rPr>
                                  <w:spacing w:val="-4"/>
                                  <w:sz w:val="22"/>
                                </w:rPr>
                                <w:t>assessment</w:t>
                              </w:r>
                              <w:r>
                                <w:rPr>
                                  <w:spacing w:val="1"/>
                                  <w:sz w:val="22"/>
                                </w:rPr>
                                <w:t> </w:t>
                              </w:r>
                              <w:r>
                                <w:rPr>
                                  <w:spacing w:val="-4"/>
                                  <w:sz w:val="22"/>
                                </w:rPr>
                                <w:t>from</w:t>
                              </w:r>
                              <w:r>
                                <w:rPr>
                                  <w:spacing w:val="-2"/>
                                  <w:sz w:val="22"/>
                                </w:rPr>
                                <w:t> </w:t>
                              </w:r>
                              <w:r>
                                <w:rPr>
                                  <w:spacing w:val="-4"/>
                                  <w:sz w:val="22"/>
                                </w:rPr>
                                <w:t>the</w:t>
                              </w:r>
                              <w:r>
                                <w:rPr>
                                  <w:spacing w:val="1"/>
                                  <w:sz w:val="22"/>
                                </w:rPr>
                                <w:t> </w:t>
                              </w:r>
                              <w:r>
                                <w:rPr>
                                  <w:spacing w:val="-4"/>
                                  <w:sz w:val="22"/>
                                </w:rPr>
                                <w:t>study</w:t>
                              </w:r>
                              <w:r>
                                <w:rPr>
                                  <w:spacing w:val="-7"/>
                                  <w:sz w:val="22"/>
                                </w:rPr>
                                <w:t> </w:t>
                              </w:r>
                              <w:r>
                                <w:rPr>
                                  <w:spacing w:val="-4"/>
                                  <w:sz w:val="22"/>
                                </w:rPr>
                                <w:t>team</w:t>
                              </w:r>
                              <w:r>
                                <w:rPr>
                                  <w:spacing w:val="1"/>
                                  <w:sz w:val="22"/>
                                </w:rPr>
                                <w:t> </w:t>
                              </w:r>
                              <w:r>
                                <w:rPr>
                                  <w:spacing w:val="-4"/>
                                  <w:sz w:val="22"/>
                                </w:rPr>
                                <w:t>was</w:t>
                              </w:r>
                              <w:r>
                                <w:rPr>
                                  <w:spacing w:val="2"/>
                                  <w:sz w:val="22"/>
                                </w:rPr>
                                <w:t> </w:t>
                              </w:r>
                              <w:r>
                                <w:rPr>
                                  <w:spacing w:val="-4"/>
                                  <w:sz w:val="22"/>
                                </w:rPr>
                                <w:t>integrated</w:t>
                              </w:r>
                              <w:r>
                                <w:rPr>
                                  <w:spacing w:val="-3"/>
                                  <w:sz w:val="22"/>
                                </w:rPr>
                                <w:t> </w:t>
                              </w:r>
                              <w:r>
                                <w:rPr>
                                  <w:spacing w:val="-4"/>
                                  <w:sz w:val="22"/>
                                </w:rPr>
                                <w:t>to</w:t>
                              </w:r>
                              <w:r>
                                <w:rPr>
                                  <w:spacing w:val="2"/>
                                  <w:sz w:val="22"/>
                                </w:rPr>
                                <w:t> </w:t>
                              </w:r>
                              <w:r>
                                <w:rPr>
                                  <w:spacing w:val="-4"/>
                                  <w:sz w:val="22"/>
                                </w:rPr>
                                <w:t>balance</w:t>
                              </w:r>
                              <w:r>
                                <w:rPr>
                                  <w:spacing w:val="-3"/>
                                  <w:sz w:val="22"/>
                                </w:rPr>
                                <w:t> </w:t>
                              </w:r>
                              <w:r>
                                <w:rPr>
                                  <w:spacing w:val="-4"/>
                                  <w:sz w:val="22"/>
                                </w:rPr>
                                <w:t>the</w:t>
                              </w:r>
                              <w:r>
                                <w:rPr>
                                  <w:spacing w:val="2"/>
                                  <w:sz w:val="22"/>
                                </w:rPr>
                                <w:t> </w:t>
                              </w:r>
                              <w:r>
                                <w:rPr>
                                  <w:spacing w:val="-4"/>
                                  <w:sz w:val="22"/>
                                </w:rPr>
                                <w:t>limitations.</w:t>
                              </w:r>
                            </w:p>
                          </w:txbxContent>
                        </wps:txbx>
                        <wps:bodyPr wrap="square" lIns="0" tIns="0" rIns="0" bIns="0" rtlCol="0">
                          <a:noAutofit/>
                        </wps:bodyPr>
                      </wps:wsp>
                    </wpg:wgp>
                  </a:graphicData>
                </a:graphic>
              </wp:inline>
            </w:drawing>
          </mc:Choice>
          <mc:Fallback>
            <w:pict>
              <v:group style="width:521.1pt;height:175.75pt;mso-position-horizontal-relative:char;mso-position-vertical-relative:line" id="docshapegroup27" coordorigin="0,0" coordsize="10422,3515">
                <v:rect style="position:absolute;left:10;top:0;width:10412;height:3515" id="docshape28" filled="true" fillcolor="#d6eaf0" stroked="false">
                  <v:fill type="solid"/>
                </v:rect>
                <v:shape style="position:absolute;left:0;top:14;width:514;height:3500" id="docshape29" coordorigin="0,15" coordsize="514,3500" path="m62,735l54,715,53,715,53,695,40,695,43,735,62,735xm68,515l61,495,59,475,60,475,64,455,55,455,49,475,47,475,50,495,59,515,68,515xm68,675l56,655,44,675,68,675xm70,2175l64,2155,55,2175,45,2175,46,2155,54,2155,65,2135,43,2135,37,2155,34,2155,33,2175,36,2175,48,2195,56,2195,62,2175,70,2175xm79,1975l76,1915,45,1835,39,1835,32,1815,29,1795,33,1775,50,1755,33,1755,26,1775,21,1775,18,1795,21,1815,25,1835,34,1835,52,1875,63,1915,68,1955,67,1975,60,2015,51,2035,40,2055,28,2095,15,2115,5,2135,0,2155,2,2175,5,2195,14,2215,40,2215,25,2195,17,2195,14,2175,12,2155,17,2135,27,2115,39,2095,63,2035,79,1975xm84,495l83,475,69,475,71,495,84,495xm85,2195l83,2175,71,2175,72,2195,59,2195,51,2215,77,2215,85,2195xm94,1775l87,1755,63,1755,72,1775,80,1775,79,1795,92,1795,94,1775xm94,695l87,675,72,675,77,695,60,695,62,715,91,715,92,695,94,695xm105,1575l94,1575,101,1555,102,1555,103,1535,88,1535,90,1555,73,1555,69,1575,78,1575,92,1595,105,1575xm109,3235l70,3235,80,3255,100,3255,109,3235xm123,3015l121,2955,89,2875,83,2855,76,2835,75,2835,74,2815,78,2795,71,2795,65,2815,63,2815,63,2835,65,2835,69,2855,74,2855,79,2875,96,2915,108,2935,112,2975,111,3015,105,3035,96,3075,84,3095,73,3115,60,3135,50,3175,44,3195,46,3215,50,3235,69,3235,61,3215,58,3215,57,3195,62,3175,71,3135,84,3115,107,3075,123,3015xm128,455l123,435,117,435,101,415,57,415,38,435,23,455,18,455,15,475,13,475,13,495,17,515,24,535,34,555,49,595,58,595,68,615,79,635,90,655,97,655,102,675,108,675,109,695,108,715,98,715,89,735,106,735,115,715,120,715,121,695,120,675,116,675,113,655,108,655,100,635,88,635,78,615,68,595,59,575,46,555,35,535,29,515,26,495,25,475,27,475,30,455,34,455,45,435,75,435,64,455,90,455,89,475,102,475,103,455,97,455,87,435,107,435,113,455,115,455,111,475,107,475,97,495,115,495,122,475,127,475,128,455xm138,2795l125,2795,125,2815,112,2815,103,2795,121,2795,125,2815,125,2795,124,2795,113,2775,89,2775,78,2795,98,2795,94,2815,85,2815,86,2835,87,2835,99,2855,114,2855,107,2835,99,2835,97,2815,106,2815,109,2835,126,2835,132,2815,136,2815,138,2795xm166,2815l164,2795,160,2775,152,2775,144,2755,133,2735,122,2735,113,2715,104,2695,90,2675,80,2635,73,2615,70,2615,70,2595,71,2595,74,2575,78,2575,90,2555,105,2555,123,2535,101,2535,82,2555,68,2555,63,2575,59,2575,58,2595,58,2615,61,2635,68,2655,79,2675,93,2695,102,2715,112,2735,123,2755,134,2755,142,2775,147,2775,149,2795,152,2795,153,2815,152,2815,149,2835,134,2835,124,2855,150,2855,159,2835,164,2815,166,2815xm173,2575l167,2555,161,2535,123,2535,140,2555,108,2555,99,2575,93,2575,91,2595,94,2615,104,2635,125,2635,113,2615,106,2615,103,2595,105,2595,108,2575,123,2575,117,2595,114,2595,116,2615,141,2615,128,2595,145,2595,147,2575,141,2555,152,2555,158,2575,159,2575,156,2595,151,2595,141,2615,149,2615,159,2595,171,2595,173,2575xm214,2875l204,2795,182,2715,149,2635,136,2635,169,2715,191,2795,202,2875,202,2955,191,3035,170,3115,137,3195,137,3195,126,3175,109,3175,124,3195,91,3195,93,3175,79,3175,77,3195,80,3215,117,3215,111,3235,122,3235,129,3215,128,3215,127,3195,140,3215,154,3235,162,3255,162,3275,154,3295,122,3335,107,3355,91,3355,78,3375,68,3375,61,3395,58,3415,61,3435,78,3475,102,3515,129,3515,112,3495,90,3475,73,3435,70,3415,73,3395,78,3395,86,3375,103,3375,114,3355,130,3355,147,3335,174,3275,174,3255,165,3215,159,3215,153,3195,146,3195,180,3115,202,3035,214,2955,214,2935,214,2915,214,2895,214,2875xm272,2286l272,2286,272,2285,272,2284,272,2284,272,2281,272,2281,272,2260,272,2260,272,2260,271,2258,269,2258,266,2258,266,2258,265,2259,265,2260,265,2264,265,2272,265,2273,265,2275,265,2281,266,2286,266,2286,267,2287,272,2287,272,2287,272,2287,272,2287,272,2286,272,2286,272,2286xm274,515l272,495,257,495,259,515,274,515xm277,2203l276,2201,272,2201,271,2201,271,2202,270,2210,268,2218,267,2228,269,2229,269,2229,273,2230,274,2229,275,2220,276,2216,276,2213,277,2203xm281,2343l280,2342,279,2338,278,2330,278,2330,277,2326,277,2326,276,2322,276,2319,276,2318,276,2317,276,2317,274,2316,269,2316,269,2317,269,2317,269,2317,269,2318,270,2326,272,2334,273,2342,274,2343,274,2343,274,2343,274,2343,274,2343,275,2344,276,2345,276,2345,280,2343,281,2343xm290,2147l289,2145,287,2145,285,2144,285,2144,284,2145,281,2153,281,2153,281,2153,281,2155,279,2160,277,2170,278,2172,283,2173,283,2173,283,2173,286,2161,286,2161,286,2160,288,2157,288,2153,290,2147xm291,323l282,313,282,313,279,310,279,310,276,308,276,308,272,303,272,303,270,303,268,306,267,306,267,308,276,317,285,327,287,327,291,324,291,323xm300,2396l296,2388,293,2381,290,2374,289,2372,288,2371,284,2372,283,2373,283,2374,283,2374,283,2374,285,2380,288,2386,289,2389,291,2393,293,2398,295,2399,295,2399,299,2397,300,2396xm308,1393l297,1378,297,1378,295,1375,293,1372,293,1372,290,1372,290,1372,288,1374,287,1375,287,1376,292,1382,297,1388,302,1396,304,1396,308,1394,308,1393xm311,1846l311,1844,311,1844,309,1843,307,1841,307,1841,306,1841,295,1856,291,1862,291,1864,295,1867,295,1867,296,1867,296,1867,301,1860,306,1853,306,1853,311,1846,311,1846,311,1846xm322,2145l319,2138,316,2134,316,2134,313,2129,309,2122,309,2122,307,2121,307,2121,304,2123,303,2124,303,2125,303,2125,311,2139,313,2142,316,2148,318,2148,322,2146,322,2146,322,2145,322,2145,322,2145xm325,92l324,87,324,87,322,79,322,76,321,72,321,72,321,71,320,68,320,68,320,67,320,66,320,66,318,65,318,65,314,65,313,66,313,66,313,67,313,68,313,68,314,75,316,83,318,92,318,93,318,93,318,93,318,93,320,94,324,93,325,92,325,92,325,92xm326,370l326,370,326,369,321,362,321,362,317,356,312,349,311,348,311,348,309,347,309,347,306,350,305,350,305,351,308,355,310,358,311,360,319,372,320,373,322,374,326,371,326,370xm332,1655l329,1635,323,1615,320,1605,320,1655,320,1675,316,1695,309,1695,299,1715,244,1715,234,1695,228,1695,230,1675,253,1675,257,1695,275,1695,291,1675,295,1675,294,1655,292,1655,286,1635,278,1635,269,1615,270,1615,243,1575,225,1515,214,1475,212,1415,218,1375,231,1335,251,1275,278,1235,278,1235,286,1275,289,1295,285,1315,272,1355,264,1355,252,1395,248,1455,264,1535,270,1535,275,1555,281,1555,287,1575,295,1575,298,1595,305,1595,312,1615,317,1635,320,1655,320,1605,316,1595,309,1575,301,1575,292,1555,286,1535,281,1535,276,1515,261,1455,265,1415,276,1375,282,1355,298,1315,301,1275,296,1255,287,1235,286,1235,282,1215,266,1175,258,1175,254,1155,250,1135,249,1135,250,1115,253,1095,267,1095,277,1075,260,1075,250,1095,243,1095,238,1115,237,1135,238,1135,242,1155,247,1175,252,1175,255,1195,264,1215,269,1215,273,1235,243,1275,221,1315,206,1375,200,1415,201,1475,211,1515,227,1575,250,1615,253,1615,263,1635,272,1635,279,1655,282,1655,283,1675,261,1675,257,1655,225,1655,219,1675,218,1675,218,1695,222,1695,228,1715,236,1715,253,1735,290,1735,306,1715,318,1715,327,1695,332,1675,332,1655xm335,2437l326,2428,324,2425,324,2425,321,2422,318,2419,317,2417,315,2417,312,2420,311,2421,311,2422,311,2422,311,2422,320,2431,330,2441,332,2441,335,2438,335,2438,335,2438,335,2437,335,2437xm337,1441l337,1441,337,1440,331,1430,330,1427,328,1423,328,1423,327,1422,325,1418,325,1418,323,1418,323,1418,323,1418,323,1418,320,1420,319,1420,319,1420,319,1421,321,1425,322,1427,322,1427,328,1438,330,1442,331,1443,331,1443,332,1444,333,1444,337,1442,337,1441xm340,1797l340,1797,339,1795,337,1794,335,1793,335,1793,335,1793,334,1793,334,1793,325,1811,323,1813,323,1814,323,1815,322,1816,322,1818,326,1820,326,1820,327,1820,331,1814,331,1814,331,1814,331,1814,332,1812,336,1803,339,1799,339,1798,340,1797xm341,835l328,835,328,855,340,855,341,835xm344,145l340,137,337,130,334,121,334,121,333,121,332,120,332,120,329,122,328,122,327,123,327,123,327,123,330,129,332,135,334,139,335,142,337,147,338,148,340,148,344,146,344,146,344,145xm348,3195l333,3175,318,3175,305,3195,294,3195,287,3215,282,3235,281,3235,283,3255,286,3275,291,3295,299,3295,302,3315,309,3315,313,3335,317,3335,288,3375,265,3435,251,3475,245,3515,258,3515,262,3495,275,3435,296,3395,322,3355,330,3375,333,3415,329,3435,316,3455,309,3475,297,3515,309,3515,320,3475,327,3475,342,3435,345,3395,340,3375,336,3355,331,3335,326,3335,315,3315,313,3295,307,3295,303,3275,298,3275,295,3255,295,3255,293,3235,294,3235,298,3215,304,3215,312,3195,348,3195xm349,3235l347,3215,315,3215,311,3235,311,3235,314,3255,320,3255,328,3275,333,3275,324,3255,324,3255,323,3235,349,3235xm351,2195l338,2172,336,2171,336,2171,333,2173,332,2173,332,2174,332,2174,344,2198,346,2198,350,2196,350,2196,351,2195,351,2195,351,2195xm353,3507l352,3506,352,3506,350,3503,345,3497,342,3492,337,3486,337,3486,335,3486,332,3488,331,3489,331,3490,332,3491,337,3496,341,3503,347,3510,349,3510,353,3508,353,3507,353,3507,353,3507xm354,1246l353,1242,353,1220,353,1220,352,1219,352,1219,347,1218,347,1219,347,1219,347,1220,346,1236,347,1246,347,1246,348,1247,353,1247,353,1247,354,1246xm355,422l353,419,353,417,353,417,346,404,346,404,346,404,345,402,343,397,341,397,341,397,339,398,337,399,337,399,336,400,341,408,344,415,346,418,347,422,348,424,350,424,354,423,354,423,354,422,355,422,355,422,355,422,355,422,355,422xm357,182l357,182,352,170,352,170,346,158,346,158,346,158,345,157,344,157,344,157,344,157,341,159,340,159,339,160,346,175,348,179,350,184,352,185,352,185,356,183,357,182xm357,1989l357,1989,357,1987,356,1987,356,1987,352,1985,352,1985,351,1985,351,1985,351,1985,351,1985,344,2000,340,2007,339,2009,339,2009,340,2011,344,2013,345,2013,345,2012,349,2005,349,2005,357,1989xm358,1163l358,1163,357,1161,357,1161,357,1161,352,1161,351,1161,351,1162,349,1178,348,1188,349,1189,349,1189,350,1190,354,1190,355,1189,355,1189,355,1188,355,1186,356,1184,356,1180,356,1178,356,1177,357,1173,358,1165,358,1163xm359,1303l359,1302,359,1298,359,1298,358,1295,358,1295,358,1295,358,1293,356,1279,356,1279,356,1278,356,1278,356,1277,356,1277,355,1276,354,1276,350,1276,349,1277,349,1277,349,1277,349,1278,351,1291,351,1294,352,1298,353,1304,353,1304,353,1304,354,1305,359,1304,359,1304,359,1303,359,1303,359,1303xm359,1493l359,1492,358,1488,358,1488,357,1485,356,1485,355,1481,354,1478,354,1478,354,1478,353,1474,351,1471,351,1470,351,1470,350,1469,350,1469,350,1469,349,1468,348,1468,348,1468,348,1468,345,1469,344,1470,344,1470,344,1471,344,1471,346,1475,346,1477,351,1490,352,1493,353,1494,355,1495,359,1494,359,1494,359,1493,359,1493,359,1493xm360,3235l350,3235,355,3255,360,3235xm361,1745l360,1743,360,1743,360,1743,358,1742,356,1742,356,1742,355,1742,353,1746,353,1747,352,1750,349,1757,348,1761,347,1764,346,1766,347,1767,347,1768,351,1770,352,1769,354,1765,354,1765,355,1763,355,1763,361,1747,361,1745xm361,815l361,815,353,795,324,795,312,815,303,815,298,835,296,855,299,855,307,875,314,875,323,895,347,895,329,875,317,875,311,855,310,835,313,835,318,815,348,815,347,835,356,835,361,815xm371,2484l371,2484,370,2483,366,2477,366,2477,364,2474,361,2470,361,2470,359,2467,356,2463,356,2463,355,2462,355,2462,353,2462,353,2462,350,2464,349,2464,349,2465,352,2469,353,2471,355,2473,356,2474,359,2479,365,2487,365,2487,365,2487,367,2488,371,2485,371,2484xm372,1359l370,1351,370,1351,370,1350,369,1348,368,1343,368,1343,366,1335,366,1334,366,1333,364,1332,360,1333,359,1333,359,1333,359,1333,359,1334,360,1339,361,1343,363,1350,363,1351,363,1351,363,1353,366,1360,366,1360,368,1361,372,1360,372,1359xm374,1547l373,1543,373,1543,372,1539,372,1539,370,1527,370,1527,369,1523,368,1522,369,1522,368,1522,368,1522,366,1521,366,1521,363,1522,362,1522,362,1523,363,1528,364,1531,364,1534,364,1535,365,1537,367,1546,367,1547,367,1547,367,1548,369,1549,373,1548,373,1548,374,1547,374,1547,374,1547xm375,477l375,477,373,472,373,472,372,469,372,468,372,468,371,464,370,461,370,460,369,457,369,457,368,455,367,451,367,451,367,451,365,450,365,450,363,451,360,452,360,453,363,461,363,462,365,468,368,478,370,479,374,478,374,478,375,477xm375,1690l375,1690,374,1688,374,1688,372,1688,372,1688,369,1688,369,1688,368,1688,368,1688,368,1688,368,1690,368,1693,367,1697,366,1699,365,1704,364,1709,363,1713,363,1714,364,1715,369,1716,369,1716,369,1716,371,1711,375,1692,375,1690xm377,3215l370,3195,353,3195,360,3215,364,3215,362,3235,372,3235,377,3215xm377,2246l377,2246,377,2245,376,2244,373,2238,370,2233,370,2231,370,2231,367,2227,365,2223,365,2223,363,2222,363,2222,360,2224,359,2224,359,2225,359,2225,370,2247,371,2249,373,2249,377,2247,377,2247,377,2246,377,2246,377,2246xm379,236l369,211,367,210,364,211,363,212,362,213,372,237,374,238,378,237,379,236xm381,1603l381,1600,381,1600,380,1587,380,1587,379,1583,379,1583,379,1579,379,1579,379,1578,379,1578,377,1576,377,1576,373,1577,373,1577,372,1577,372,1578,372,1578,372,1578,372,1579,372,1582,373,1582,373,1586,373,1590,373,1594,374,1598,374,1600,374,1603,376,1604,380,1604,380,1604,381,1603,381,1603,381,1603xm381,1634l379,1632,379,1632,376,1632,375,1632,375,1632,374,1633,374,1637,373,1649,373,1653,373,1659,374,1660,374,1660,374,1661,378,1661,379,1661,379,1660,379,1659,379,1659,380,1655,380,1651,380,1649,380,1649,380,1647,380,1645,380,1644,381,1640,381,1634xm382,625l382,625,380,624,380,624,378,623,378,623,376,623,376,623,375,623,375,624,373,632,372,638,372,639,372,640,370,647,370,648,369,649,370,651,371,652,375,652,376,652,377,648,378,643,379,640,379,640,379,639,381,627,381,626,382,625xm383,1938l383,1938,383,1936,379,1934,379,1934,379,1934,378,1934,378,1934,377,1934,378,1934,366,1956,366,1957,366,1959,370,1962,371,1961,383,1938xm385,1052l384,1050,380,1048,380,1048,380,1048,379,1049,379,1050,377,1054,376,1057,371,1074,372,1076,376,1078,377,1077,380,1069,382,1061,382,1061,385,1052,385,1052,385,1052xm385,535l385,535,384,527,384,526,384,526,384,525,383,518,383,518,382,511,382,510,382,509,382,509,382,508,382,508,382,508,382,508,381,508,380,507,380,507,380,507,378,507,375,507,375,508,375,510,376,513,376,516,376,517,377,521,377,521,378,533,378,534,378,534,378,535,379,535,379,535,380,536,384,536,385,536,385,535xm387,573l387,567,385,565,385,565,383,565,381,565,380,566,380,566,380,577,380,581,379,585,379,587,379,589,379,591,379,592,379,592,379,592,379,593,380,594,380,594,380,594,385,594,386,594,386,594,386,594,386,593,386,591,386,589,386,588,386,587,386,585,387,577,387,573xm392,1413l390,1408,386,1397,384,1394,382,1388,380,1387,377,1389,376,1389,375,1390,377,1395,381,1406,383,1409,385,1415,387,1416,391,1414,392,1413,392,1413,392,1413xm392,815l390,795,385,795,376,775,361,775,370,795,376,795,378,815,382,815,378,835,365,855,378,855,386,835,390,835,392,815xm398,3361l398,3361,398,3356,398,3356,398,3334,398,3334,396,3333,396,3333,392,3333,392,3333,391,3333,391,3334,391,3350,391,3358,391,3360,391,3360,391,3360,393,3362,397,3362,397,3361,398,3361xm399,290l399,290,396,281,393,274,390,265,388,264,388,264,385,265,384,265,383,266,387,276,392,290,392,290,392,291,394,292,398,291,399,290xm399,2536l398,2533,398,2533,397,2532,397,2531,397,2531,391,2518,390,2517,389,2515,387,2511,385,2511,383,2512,381,2513,381,2513,381,2514,385,2522,388,2529,390,2533,393,2538,395,2539,399,2537,399,2537,399,2536xm401,2296l396,2285,390,2272,390,2272,388,2271,385,2273,384,2273,384,2274,384,2274,391,2289,392,2293,395,2298,396,2299,397,2299,401,2297,401,2296,401,2296,401,2296xm402,3277l402,3277,402,3277,401,3276,401,3275,397,3275,396,3276,396,3276,394,3292,393,3302,393,3302,394,3303,394,3304,399,3304,399,3303,399,3303,399,3303,400,3302,400,3300,400,3299,400,3295,401,3292,401,3291,401,3287,402,3279,402,3277xm404,3417l403,3413,403,3413,402,3409,402,3409,400,3393,400,3393,400,3392,400,3391,400,3391,400,3391,399,3390,399,3390,394,3390,394,3390,393,3391,393,3392,395,3408,397,3418,398,3419,399,3419,403,3418,404,3417xm405,2935l397,2915,386,2915,389,2935,379,2935,374,2955,372,2975,401,2975,388,2955,401,2955,403,2935,405,2935xm405,998l404,996,404,996,400,994,400,994,399,995,399,996,396,1003,393,1010,389,1020,390,1022,390,1022,390,1022,395,1023,396,1023,399,1014,402,1007,405,998xm409,1886l409,1884,409,1884,407,1883,405,1882,405,1882,405,1882,405,1882,405,1882,404,1882,400,1890,393,1905,392,1906,392,1906,392,1907,392,1908,392,1908,393,1908,397,1910,398,1910,398,1910,401,1902,405,1895,409,1886xm416,1465l408,1450,408,1450,407,1446,407,1446,404,1441,402,1440,402,1440,402,1440,399,1442,398,1442,398,1442,398,1443,403,1455,410,1467,412,1468,416,1466,416,1465xm417,3473l414,3465,414,3465,414,3465,413,3461,412,3457,412,3457,412,3454,410,3449,410,3449,410,3448,408,3447,408,3447,408,3447,407,3447,405,3447,404,3448,404,3448,404,3448,404,3448,403,3448,404,3453,405,3457,407,3465,410,3473,410,3474,410,3474,412,3475,416,3474,417,3473xm417,345l417,345,415,339,414,336,414,336,412,329,412,328,409,320,409,319,409,319,407,318,404,319,403,320,403,320,402,321,402,321,404,325,405,328,410,345,410,346,412,347,416,345,416,345,417,345xm419,2591l418,2586,418,2586,417,2583,417,2582,417,2582,415,2578,414,2575,414,2575,413,2571,411,2565,411,2565,409,2564,409,2564,409,2564,407,2565,405,2566,405,2566,405,2566,404,2567,404,2567,407,2575,410,2583,410,2583,412,2592,413,2593,414,2593,418,2592,419,2592,419,2592,419,2591xm423,2350l423,2350,418,2337,413,2325,413,2325,411,2324,411,2324,408,2325,408,2326,408,2326,407,2326,407,2326,407,2327,416,2352,418,2352,418,2352,423,2351,423,2350xm425,944l424,942,420,940,420,941,420,940,419,941,419,941,419,942,419,942,419,942,418,944,416,949,415,954,414,957,413,960,410,966,411,967,411,968,416,969,417,969,420,961,422,953,425,944xm426,2739l425,2738,425,2738,423,2737,420,2737,420,2737,419,2738,419,2738,418,2745,418,2746,418,2747,416,2753,416,2754,414,2762,414,2764,414,2764,415,2765,419,2767,419,2767,420,2766,420,2766,421,2761,422,2757,422,2757,422,2757,423,2754,423,2753,425,2743,426,2741,426,2741,426,2741,426,2740,426,2739xm429,795l418,755,395,715,364,695,331,675,328,675,321,655,295,635,270,615,247,595,229,575,228,575,223,555,219,535,216,535,214,515,215,495,219,495,225,475,281,475,285,495,281,495,276,515,293,515,295,495,298,495,291,475,282,475,269,455,226,455,215,475,208,495,203,495,202,515,204,535,207,555,212,555,217,575,218,575,238,595,261,635,287,655,314,675,324,675,355,695,384,735,407,755,417,795,416,815,411,835,402,855,390,875,380,875,369,895,386,895,398,875,412,875,422,855,428,815,429,795xm430,3166l429,3164,429,3164,424,3163,423,3163,423,3164,422,3168,420,3172,415,3188,415,3189,416,3190,421,3192,422,3191,424,3183,426,3175,426,3175,430,3166,430,3166,430,3166xm430,2649l430,2649,429,2640,428,2632,428,2632,427,2625,426,2624,426,2624,426,2623,426,2623,426,2622,426,2622,424,2621,424,2621,422,2621,420,2622,420,2622,420,2622,419,2623,419,2624,420,2624,420,2627,421,2631,421,2635,423,2647,423,2648,423,2648,423,2649,423,2649,423,2649,424,2650,429,2650,429,2650,430,2649xm431,3515l430,3512,430,3511,429,3510,428,3508,428,3508,426,3502,425,3502,425,3502,420,3503,420,3504,421,3509,423,3513,424,3515,431,3515,431,3515,431,3515xm431,2687l431,2681,430,2679,430,2679,428,2679,425,2679,425,2680,424,2680,424,2680,424,2691,424,2695,424,2699,424,2701,424,2703,423,2707,423,2707,424,2708,425,2708,429,2709,430,2708,431,2701,431,2699,431,2695,431,2693,431,2691,431,2691,431,2687xm433,400l432,395,426,375,426,375,426,374,426,374,425,374,424,373,424,373,424,373,420,374,420,375,419,376,421,384,424,392,426,401,428,402,432,401,432,401,432,401,432,401,433,400xm433,1833l433,1833,432,1831,432,1831,431,1831,428,1830,428,1830,427,1830,425,1836,417,1854,417,1856,422,1858,422,1858,423,1858,423,1858,426,1850,426,1850,430,1842,430,1842,433,1833xm436,2935l435,2915,429,2915,420,2895,409,2895,394,2875,345,2875,325,2895,310,2915,308,2875,301,2815,287,2775,267,2735,238,2695,217,2635,205,2575,203,2515,203,2495,206,2455,213,2415,223,2395,237,2355,248,2395,269,2435,297,2495,331,2535,340,2535,348,2555,356,2575,362,2575,365,2595,365,2615,362,2635,357,2635,347,2655,299,2655,289,2635,289,2635,288,2615,303,2615,306,2635,333,2635,338,2615,342,2595,335,2595,327,2575,309,2575,318,2595,325,2595,329,2615,309,2615,304,2595,294,2595,281,2615,276,2615,276,2635,279,2635,285,2655,294,2655,304,2675,338,2675,354,2655,367,2655,374,2635,377,2615,377,2595,374,2575,367,2555,359,2555,350,2535,340,2515,288,2455,260,2395,248,2355,246,2335,250,2315,254,2315,258,2295,260,2275,262,2255,262,2235,258,2215,249,2175,244,2175,238,2155,232,2155,226,2135,218,2135,214,2115,206,2115,199,2095,193,2075,190,2055,190,2035,193,2035,200,2015,209,1995,264,1995,274,2015,281,2015,279,2035,256,2035,252,2015,233,2015,218,2035,214,2035,215,2055,220,2075,229,2075,241,2095,258,2095,247,2075,238,2075,231,2055,228,2055,227,2035,249,2035,253,2055,285,2055,290,2035,291,2035,291,2015,287,2015,280,1995,272,1995,255,1975,218,1975,201,1995,191,1995,192,1975,193,1935,193,1895,192,1835,190,1795,206,1835,225,1855,248,1895,274,1915,287,1935,299,1955,310,1975,319,1995,325,2015,327,2035,325,2035,319,2055,307,2075,292,2095,301,2095,297,2106,293,2115,294,2117,298,2118,299,2118,302,2109,302,2109,305,2102,309,2093,309,2093,309,2093,309,2093,308,2091,306,2090,316,2075,317,2075,320,2095,321,2075,329,2075,337,2055,339,2035,337,1995,331,1975,321,1955,309,1935,296,1935,282,1915,248,1875,220,1835,206,1795,199,1775,186,1715,185,1715,183,1695,182,1675,183,1675,186,1655,191,1655,203,1635,219,1635,236,1615,211,1615,194,1635,181,1635,179,1655,179,1655,173,1595,167,1555,160,1495,153,1455,148,1395,151,1315,161,1235,177,1155,196,1075,219,1015,230,975,239,955,247,915,253,895,260,915,272,955,293,995,321,1035,330,1035,339,1055,346,1075,352,1075,355,1095,355,1115,353,1135,347,1135,337,1155,289,1155,279,1135,279,1115,293,1115,296,1135,323,1135,328,1115,333,1095,325,1095,317,1075,299,1075,308,1095,315,1095,319,1115,302,1115,299,1095,284,1095,271,1115,266,1115,267,1135,269,1135,275,1155,284,1155,294,1175,328,1175,344,1155,357,1135,358,1135,357,1155,363,1155,366,1135,368,1135,366,1115,368,1115,368,1095,367,1095,364,1075,357,1055,349,1055,340,1035,330,1015,299,975,275,935,268,895,264,875,271,815,283,795,301,775,350,775,324,755,301,775,280,775,265,795,264,755,257,715,252,702,252,755,251,835,236,915,208,995,187,1075,168,1135,151,1215,140,1315,136,1395,141,1455,144,1475,145,1495,136,1475,126,1455,114,1435,99,1435,91,1415,68,1395,45,1355,29,1335,25,1295,28,1295,34,1275,42,1275,53,1255,70,1255,86,1235,103,1215,121,1195,129,1155,129,1135,120,1115,115,1095,109,1095,102,1075,135,1015,158,935,169,855,170,815,170,775,170,755,159,675,138,595,105,535,110,535,115,515,130,515,139,495,147,495,152,475,162,515,175,555,192,595,213,635,239,695,252,755,252,702,243,675,223,635,194,575,173,515,165,475,161,455,158,395,164,355,178,315,190,275,197,255,220,215,226,275,239,335,260,375,286,415,295,435,304,435,312,455,318,475,321,475,321,495,318,515,312,515,303,535,254,535,245,515,244,495,232,495,232,515,235,515,241,535,249,555,310,555,322,535,329,515,333,495,333,475,329,475,323,455,315,435,305,415,296,415,270,375,249,315,236,255,230,215,252,175,263,155,274,135,287,115,297,95,305,75,310,55,316,55,317,35,313,35,313,15,301,15,298,55,292,75,280,115,264,135,241,175,217,195,194,235,174,275,171,235,170,175,174,95,186,15,173,15,160,115,158,215,161,275,165,315,158,335,152,355,148,375,146,395,137,395,126,375,114,355,102,355,98,335,96,335,78,315,61,295,47,275,38,235,36,215,38,195,42,175,50,175,67,135,79,135,90,115,106,95,125,95,142,75,159,55,173,15,160,15,146,35,132,55,116,75,99,95,91,95,112,75,129,55,142,35,152,15,136,15,118,35,96,75,75,95,57,135,49,135,43,155,39,155,31,175,26,195,24,215,26,255,36,275,50,295,68,315,87,355,93,355,113,375,131,395,143,435,145,455,141,475,134,495,125,495,113,515,76,515,81,535,92,535,125,595,146,675,158,755,158,835,147,915,125,995,93,1075,82,1055,41,1055,35,1075,33,1095,46,1095,45,1075,64,1075,53,1095,71,1095,72,1115,17,1115,14,1095,12,1075,17,1055,27,1035,39,1015,63,955,79,895,76,835,45,755,39,735,32,735,29,695,33,695,42,675,26,675,21,695,18,695,18,715,21,735,25,735,29,755,34,755,52,795,63,835,68,855,67,895,60,935,51,955,40,975,28,995,15,1035,5,1055,0,1075,2,1095,5,1115,14,1115,26,1135,64,1135,77,1115,85,1115,83,1095,79,1075,80,1075,95,1095,109,1115,117,1135,117,1155,93,1215,78,1235,63,1235,51,1255,34,1255,24,1275,17,1275,13,1295,17,1335,34,1355,57,1395,82,1435,93,1435,113,1455,131,1495,143,1515,145,1535,141,1555,134,1575,125,1595,92,1595,68,1595,61,1575,59,1575,60,1555,64,1555,72,1535,55,1535,49,1555,47,1575,50,1595,59,1595,76,1615,120,1615,131,1595,142,1595,150,1575,155,1555,159,1595,163,1615,166,1655,170,1675,169,1675,169,1695,170,1695,172,1715,174,1735,178,1795,181,1855,181,1875,181,1895,181,1915,179,1975,181,2015,178,2035,176,2055,179,2075,183,2075,187,2095,192,2115,198,2115,203,2135,207,2135,215,2155,228,2175,234,2175,238,2195,247,2215,251,2255,248,2295,239,2315,236,2315,233,2335,226,2335,222,2355,219,2355,208,2395,199,2435,193,2475,191,2495,190,2515,181,2495,171,2495,159,2475,147,2455,141,2455,122,2435,105,2415,91,2375,83,2355,81,2355,81,2335,81,2335,83,2315,88,2315,92,2295,97,2295,104,2275,109,2275,116,2255,118,2255,127,2235,130,2215,128,2195,120,2175,112,2155,103,2135,83,2135,118,2055,136,1975,136,1935,136,1895,136,1875,119,1795,121,1795,121,1775,120,1775,116,1755,113,1755,108,1735,100,1735,88,1715,78,1695,68,1675,59,1675,46,1635,35,1615,29,1595,25,1575,27,1555,30,1555,34,1535,45,1535,61,1515,96,1515,107,1535,113,1535,115,1555,111,1555,107,1575,122,1575,127,1555,128,1555,125,1535,123,1535,117,1515,101,1515,79,1495,57,1515,38,1515,23,1535,18,1535,15,1555,13,1575,17,1595,24,1615,34,1635,49,1675,58,1695,68,1695,79,1715,90,1735,97,1735,102,1755,105,1755,108,1775,109,1775,108,1795,104,1795,98,1815,62,1815,54,1795,72,1795,72,1775,44,1775,40,1795,43,1815,54,1815,66,1835,90,1835,101,1815,110,1815,125,1895,123,1975,105,2055,70,2135,75,2135,87,2155,99,2155,109,2175,117,2195,117,2215,113,2235,107,2255,101,2255,95,2275,87,2275,80,2295,75,2295,72,2315,71,2315,70,2335,69,2335,69,2355,71,2355,80,2395,95,2415,112,2435,131,2455,134,2455,138,2475,158,2495,175,2515,187,2535,190,2575,186,2595,179,2595,169,2615,158,2635,174,2635,183,2615,191,2615,197,2595,206,2635,219,2675,236,2715,257,2755,284,2815,297,2875,296,2935,281,3035,252,3115,232,3175,212,3255,195,3335,184,3415,180,3515,193,3515,196,3435,205,3355,221,3275,241,3195,264,3115,274,3095,283,3055,291,3035,297,3015,304,3035,317,3075,337,3095,365,3135,374,3155,383,3175,391,3175,397,3195,400,3215,400,3235,397,3235,391,3255,381,3255,369,3275,389,3275,401,3255,402,3275,408,3275,410,3255,413,3235,412,3235,412,3215,411,3195,408,3195,402,3175,394,3155,384,3155,375,3135,344,3095,320,3055,312,3015,308,2995,316,2935,327,2915,345,2895,405,2895,415,2915,423,2915,424,2935,423,2935,420,2955,409,2955,401,2975,423,2975,430,2955,435,2955,436,2935xm439,1518l438,1517,437,1514,437,1514,436,1512,434,1506,434,1506,432,1499,432,1499,429,1493,429,1493,427,1492,427,1492,424,1494,423,1494,423,1495,423,1495,425,1500,425,1501,426,1503,427,1505,427,1507,429,1511,429,1512,430,1514,431,1518,432,1519,432,1519,432,1520,432,1520,432,1520,434,1521,438,1519,439,1518,439,1518,439,1518xm442,888l442,888,441,887,437,885,437,885,437,885,436,886,435,887,432,898,429,911,429,911,429,912,430,913,430,913,430,913,434,915,435,914,439,898,440,898,440,894,442,888xm443,2404l443,2404,440,2395,438,2388,438,2388,435,2382,434,2379,434,2379,432,2378,432,2378,429,2379,428,2379,428,2380,428,2381,428,2381,436,2405,437,2405,439,2406,443,2405,443,2405,443,2404xm446,456l440,431,440,430,438,429,438,429,435,430,435,430,434,430,434,430,434,430,434,431,434,431,434,431,439,456,439,457,441,458,441,458,445,457,446,456,446,456,446,456xm450,3112l449,3110,449,3110,445,3109,445,3109,444,3109,443,3110,440,3117,437,3125,434,3134,434,3134,434,3135,435,3136,435,3136,435,3136,437,3137,439,3137,439,3137,440,3137,443,3129,446,3121,450,3112,450,3112,450,3112xm452,1778l452,1778,451,1777,451,1777,451,1777,447,1776,446,1775,446,1776,446,1775,445,1776,445,1777,444,1781,443,1785,442,1787,442,1788,442,1790,440,1794,440,1797,439,1800,438,1801,439,1803,439,1803,439,1803,442,1804,443,1805,444,1805,444,1804,444,1804,446,1800,446,1799,447,1796,448,1792,448,1792,449,1788,449,1788,451,1781,451,1780,451,1780,451,1780,452,1778xm453,1574l453,1574,453,1573,452,1566,450,1558,447,1548,447,1548,446,1547,442,1548,441,1548,441,1548,441,1549,444,1562,446,1573,446,1573,446,1574,446,1575,448,1576,453,1575,453,1574,453,1574,453,1574xm455,832l453,830,453,830,449,829,449,829,448,830,448,831,447,835,447,839,445,845,445,846,443,856,444,857,444,858,448,859,449,858,449,858,453,840,453,840,455,832xm457,513l454,495,452,489,452,488,452,487,452,487,452,487,450,486,450,486,446,487,446,487,446,487,446,487,445,487,445,488,446,489,447,496,448,504,450,512,450,513,450,513,451,515,456,514,457,513,457,513,457,513xm461,1721l460,1719,460,1719,455,1719,455,1719,454,1720,454,1727,454,1728,453,1735,453,1736,452,1743,451,1744,451,1746,451,1746,451,1746,453,1748,453,1748,457,1748,458,1748,458,1744,458,1743,459,1739,460,1735,460,1731,461,1727,461,1721,461,1721,461,1721xm461,1632l461,1632,461,1631,461,1631,460,1619,459,1607,459,1606,458,1606,458,1605,459,1605,458,1605,458,1605,457,1605,457,1604,457,1604,457,1604,452,1605,452,1605,452,1606,453,1618,454,1632,455,1632,455,1632,455,1632,456,1633,456,1633,460,1633,460,1633,461,1632xm461,2459l461,2458,459,2450,459,2450,457,2443,456,2443,456,2442,453,2434,453,2433,451,2432,451,2432,451,2432,448,2433,448,2433,447,2434,447,2435,448,2439,449,2443,452,2451,454,2460,455,2460,456,2461,461,2460,461,2459xm463,1677l463,1665,463,1663,463,1663,462,1662,461,1662,461,1662,457,1662,456,1662,456,1663,456,1688,456,1689,458,1690,458,1690,458,1691,462,1691,463,1690,463,1688,463,1677xm463,775l462,773,462,773,458,773,457,773,457,774,456,782,455,790,453,799,453,799,454,800,454,800,455,801,455,801,455,801,459,802,460,801,461,796,463,775,463,775,463,775xm464,570l463,558,462,554,462,554,462,550,462,550,462,550,461,546,461,545,461,544,461,544,460,543,459,543,455,543,454,544,454,544,454,545,454,545,455,550,456,557,457,570,457,570,457,570,457,570,457,570,459,572,463,572,463,571,464,570,464,570,464,570xm468,717l468,717,467,716,462,715,462,716,462,717,461,723,460,742,461,744,466,744,467,744,467,744,468,727,468,723,468,717xm468,628l468,628,468,622,468,618,468,615,468,615,467,603,467,602,467,602,467,602,466,600,465,600,461,600,460,601,460,602,461,618,461,622,462,628,462,628,463,629,468,629,468,628xm470,669l469,665,469,661,469,659,469,659,468,658,468,658,468,658,463,658,463,659,463,659,463,660,463,684,463,685,464,687,464,687,464,687,469,687,469,687,469,686,469,685,470,669xm470,3058l470,3058,469,3056,469,3056,469,3056,466,3055,465,3055,465,3055,465,3055,464,3055,463,3056,461,3064,460,3066,458,3071,457,3075,455,3080,456,3082,456,3082,456,3082,460,3084,461,3083,464,3075,467,3067,470,3058xm473,2915l462,2875,439,2835,409,2815,375,2775,366,2775,339,2755,314,2735,292,2715,273,2675,268,2675,263,2655,260,2635,259,2635,260,2615,263,2615,269,2595,277,2595,287,2575,270,2575,260,2595,252,2595,248,2615,246,2635,248,2655,252,2655,257,2675,262,2695,263,2695,282,2715,305,2735,331,2755,358,2775,361,2795,368,2795,400,2815,429,2855,451,2875,461,2915,460,2935,455,2955,446,2975,434,2995,373,2995,361,2975,355,2975,354,2955,357,2935,371,2935,383,2915,356,2915,347,2935,342,2955,341,2955,344,2975,351,2995,367,2995,377,3015,430,3015,442,2995,456,2975,467,2955,472,2935,473,2915xm477,2514l476,2509,470,2489,470,2489,470,2489,470,2489,470,2489,468,2488,468,2488,468,2488,465,2489,464,2489,463,2490,466,2498,468,2506,470,2515,472,2516,476,2515,477,2515,477,2514xm486,3003l486,3002,485,3001,485,3001,484,3000,481,3000,481,3000,480,3000,480,3001,477,3012,473,3026,473,3026,473,3027,474,3027,474,3027,474,3027,478,3029,479,3028,484,3012,484,3012,484,3012,484,3011,485,3008,486,3004,486,3003,486,3003,486,3003xm490,2570l485,2545,485,2544,483,2543,483,2543,479,2544,479,2544,478,2544,478,2544,478,2544,478,2545,478,2545,483,2570,484,2571,485,2572,490,2571,490,2570,490,2570,490,2570xm499,2946l498,2944,498,2944,493,2944,493,2944,492,2945,491,2953,489,2961,487,2970,487,2970,488,2972,493,2973,494,2972,494,2972,498,2954,498,2954,499,2946xm501,2627l498,2609,497,2603,497,2603,497,2602,496,2601,495,2600,490,2601,490,2601,490,2602,490,2603,491,2610,493,2618,494,2626,494,2627,494,2628,496,2629,500,2628,501,2627xm508,2889l507,2887,507,2887,502,2887,501,2887,501,2888,501,2888,501,2889,500,2896,499,2904,498,2914,498,2914,499,2915,499,2915,503,2916,504,2915,505,2911,505,2910,508,2889,508,2889,508,2889xm509,2685l507,2672,507,2672,507,2671,507,2668,507,2668,506,2665,506,2664,506,2664,506,2663,506,2660,506,2659,506,2659,505,2658,505,2658,504,2657,504,2657,504,2657,499,2657,499,2658,499,2659,499,2664,500,2671,502,2684,502,2684,502,2685,502,2685,502,2685,503,2686,507,2686,508,2685,509,2685,508,2685,509,2685xm513,2831l513,2831,512,2830,511,2830,511,2830,507,2829,507,2830,506,2830,506,2830,506,2831,506,2837,504,2857,505,2858,506,2858,510,2859,511,2858,511,2858,512,2841,513,2837,513,2831xm513,2742l513,2742,513,2736,513,2736,512,2732,512,2732,512,2729,512,2729,511,2718,511,2716,511,2716,511,2716,510,2715,510,2714,505,2715,504,2715,505,2716,506,2732,506,2736,506,2739,506,2741,506,2742,508,2743,508,2743,512,2743,512,2743,513,2742xm514,2783l514,2779,514,2773,512,2772,512,2772,512,2772,508,2772,507,2773,507,2774,507,2798,507,2799,508,2801,508,2801,509,2801,513,2801,514,2800,514,2799,514,2783xe" filled="true" fillcolor="#0eb1ca" stroked="false">
                  <v:path arrowok="t"/>
                  <v:fill type="solid"/>
                </v:shape>
                <v:shape style="position:absolute;left:10;top:0;width:10412;height:3499" type="#_x0000_t202" id="docshape30" filled="false" stroked="false">
                  <v:textbox inset="0,0,0,0">
                    <w:txbxContent>
                      <w:p>
                        <w:pPr>
                          <w:spacing w:before="219"/>
                          <w:ind w:left="793" w:right="0" w:firstLine="0"/>
                          <w:jc w:val="left"/>
                          <w:rPr>
                            <w:rFonts w:ascii="Basic Sans Bold"/>
                            <w:b/>
                            <w:sz w:val="26"/>
                          </w:rPr>
                        </w:pPr>
                        <w:r>
                          <w:rPr>
                            <w:rFonts w:ascii="Basic Sans Bold"/>
                            <w:b/>
                            <w:sz w:val="26"/>
                          </w:rPr>
                          <w:t>Limitations</w:t>
                        </w:r>
                        <w:r>
                          <w:rPr>
                            <w:rFonts w:ascii="Basic Sans Bold"/>
                            <w:b/>
                            <w:spacing w:val="-5"/>
                            <w:sz w:val="26"/>
                          </w:rPr>
                          <w:t> </w:t>
                        </w:r>
                        <w:r>
                          <w:rPr>
                            <w:rFonts w:ascii="Basic Sans Bold"/>
                            <w:b/>
                            <w:sz w:val="26"/>
                          </w:rPr>
                          <w:t>of</w:t>
                        </w:r>
                        <w:r>
                          <w:rPr>
                            <w:rFonts w:ascii="Basic Sans Bold"/>
                            <w:b/>
                            <w:spacing w:val="-10"/>
                            <w:sz w:val="26"/>
                          </w:rPr>
                          <w:t> </w:t>
                        </w:r>
                        <w:r>
                          <w:rPr>
                            <w:rFonts w:ascii="Basic Sans Bold"/>
                            <w:b/>
                            <w:sz w:val="26"/>
                          </w:rPr>
                          <w:t>the</w:t>
                        </w:r>
                        <w:r>
                          <w:rPr>
                            <w:rFonts w:ascii="Basic Sans Bold"/>
                            <w:b/>
                            <w:spacing w:val="-2"/>
                            <w:sz w:val="26"/>
                          </w:rPr>
                          <w:t> review</w:t>
                        </w:r>
                      </w:p>
                      <w:p>
                        <w:pPr>
                          <w:numPr>
                            <w:ilvl w:val="0"/>
                            <w:numId w:val="3"/>
                          </w:numPr>
                          <w:tabs>
                            <w:tab w:pos="1077" w:val="left" w:leader="none"/>
                          </w:tabs>
                          <w:spacing w:before="160"/>
                          <w:ind w:left="1077" w:right="0" w:hanging="284"/>
                          <w:jc w:val="left"/>
                          <w:rPr>
                            <w:sz w:val="22"/>
                          </w:rPr>
                        </w:pPr>
                        <w:r>
                          <w:rPr>
                            <w:spacing w:val="-2"/>
                            <w:sz w:val="22"/>
                          </w:rPr>
                          <w:t>This</w:t>
                        </w:r>
                        <w:r>
                          <w:rPr>
                            <w:spacing w:val="-11"/>
                            <w:sz w:val="22"/>
                          </w:rPr>
                          <w:t> </w:t>
                        </w:r>
                        <w:r>
                          <w:rPr>
                            <w:spacing w:val="-2"/>
                            <w:sz w:val="22"/>
                          </w:rPr>
                          <w:t>is</w:t>
                        </w:r>
                        <w:r>
                          <w:rPr>
                            <w:spacing w:val="-10"/>
                            <w:sz w:val="22"/>
                          </w:rPr>
                          <w:t> </w:t>
                        </w:r>
                        <w:r>
                          <w:rPr>
                            <w:spacing w:val="-2"/>
                            <w:sz w:val="22"/>
                          </w:rPr>
                          <w:t>a</w:t>
                        </w:r>
                        <w:r>
                          <w:rPr>
                            <w:spacing w:val="-11"/>
                            <w:sz w:val="22"/>
                          </w:rPr>
                          <w:t> </w:t>
                        </w:r>
                        <w:r>
                          <w:rPr>
                            <w:spacing w:val="-2"/>
                            <w:sz w:val="22"/>
                          </w:rPr>
                          <w:t>summary</w:t>
                        </w:r>
                        <w:r>
                          <w:rPr>
                            <w:spacing w:val="-10"/>
                            <w:sz w:val="22"/>
                          </w:rPr>
                          <w:t> </w:t>
                        </w:r>
                        <w:r>
                          <w:rPr>
                            <w:spacing w:val="-2"/>
                            <w:sz w:val="22"/>
                          </w:rPr>
                          <w:t>of</w:t>
                        </w:r>
                        <w:r>
                          <w:rPr>
                            <w:spacing w:val="-11"/>
                            <w:sz w:val="22"/>
                          </w:rPr>
                          <w:t> </w:t>
                        </w:r>
                        <w:r>
                          <w:rPr>
                            <w:spacing w:val="-2"/>
                            <w:sz w:val="22"/>
                          </w:rPr>
                          <w:t>evidence,</w:t>
                        </w:r>
                        <w:r>
                          <w:rPr>
                            <w:spacing w:val="-16"/>
                            <w:sz w:val="22"/>
                          </w:rPr>
                          <w:t> </w:t>
                        </w:r>
                        <w:r>
                          <w:rPr>
                            <w:spacing w:val="-2"/>
                            <w:sz w:val="22"/>
                          </w:rPr>
                          <w:t>not</w:t>
                        </w:r>
                        <w:r>
                          <w:rPr>
                            <w:spacing w:val="-10"/>
                            <w:sz w:val="22"/>
                          </w:rPr>
                          <w:t> </w:t>
                        </w:r>
                        <w:r>
                          <w:rPr>
                            <w:spacing w:val="-2"/>
                            <w:sz w:val="22"/>
                          </w:rPr>
                          <w:t>a</w:t>
                        </w:r>
                        <w:r>
                          <w:rPr>
                            <w:spacing w:val="-9"/>
                            <w:sz w:val="22"/>
                          </w:rPr>
                          <w:t> </w:t>
                        </w:r>
                        <w:r>
                          <w:rPr>
                            <w:spacing w:val="-2"/>
                            <w:sz w:val="22"/>
                          </w:rPr>
                          <w:t>systematic</w:t>
                        </w:r>
                        <w:r>
                          <w:rPr>
                            <w:spacing w:val="-8"/>
                            <w:sz w:val="22"/>
                          </w:rPr>
                          <w:t> </w:t>
                        </w:r>
                        <w:r>
                          <w:rPr>
                            <w:spacing w:val="-2"/>
                            <w:sz w:val="22"/>
                          </w:rPr>
                          <w:t>review.</w:t>
                        </w:r>
                      </w:p>
                      <w:p>
                        <w:pPr>
                          <w:numPr>
                            <w:ilvl w:val="0"/>
                            <w:numId w:val="3"/>
                          </w:numPr>
                          <w:tabs>
                            <w:tab w:pos="1077" w:val="left" w:leader="none"/>
                          </w:tabs>
                          <w:spacing w:line="264" w:lineRule="auto" w:before="139"/>
                          <w:ind w:left="1077" w:right="2104" w:hanging="284"/>
                          <w:jc w:val="left"/>
                          <w:rPr>
                            <w:sz w:val="22"/>
                          </w:rPr>
                        </w:pPr>
                        <w:r>
                          <w:rPr>
                            <w:spacing w:val="-2"/>
                            <w:sz w:val="22"/>
                          </w:rPr>
                          <w:t>The</w:t>
                        </w:r>
                        <w:r>
                          <w:rPr>
                            <w:spacing w:val="-11"/>
                            <w:sz w:val="22"/>
                          </w:rPr>
                          <w:t> </w:t>
                        </w:r>
                        <w:r>
                          <w:rPr>
                            <w:spacing w:val="-2"/>
                            <w:sz w:val="22"/>
                          </w:rPr>
                          <w:t>GRADE</w:t>
                        </w:r>
                        <w:r>
                          <w:rPr>
                            <w:spacing w:val="-9"/>
                            <w:sz w:val="22"/>
                          </w:rPr>
                          <w:t> </w:t>
                        </w:r>
                        <w:r>
                          <w:rPr>
                            <w:spacing w:val="-2"/>
                            <w:sz w:val="22"/>
                          </w:rPr>
                          <w:t>evaluation</w:t>
                        </w:r>
                        <w:r>
                          <w:rPr>
                            <w:spacing w:val="-11"/>
                            <w:sz w:val="22"/>
                          </w:rPr>
                          <w:t> </w:t>
                        </w:r>
                        <w:r>
                          <w:rPr>
                            <w:spacing w:val="-2"/>
                            <w:sz w:val="22"/>
                          </w:rPr>
                          <w:t>tool</w:t>
                        </w:r>
                        <w:r>
                          <w:rPr>
                            <w:spacing w:val="-9"/>
                            <w:sz w:val="22"/>
                          </w:rPr>
                          <w:t> </w:t>
                        </w:r>
                        <w:r>
                          <w:rPr>
                            <w:spacing w:val="-2"/>
                            <w:sz w:val="22"/>
                          </w:rPr>
                          <w:t>has</w:t>
                        </w:r>
                        <w:r>
                          <w:rPr>
                            <w:spacing w:val="-10"/>
                            <w:sz w:val="22"/>
                          </w:rPr>
                          <w:t> </w:t>
                        </w:r>
                        <w:r>
                          <w:rPr>
                            <w:spacing w:val="-2"/>
                            <w:sz w:val="22"/>
                          </w:rPr>
                          <w:t>inherent</w:t>
                        </w:r>
                        <w:r>
                          <w:rPr>
                            <w:spacing w:val="-10"/>
                            <w:sz w:val="22"/>
                          </w:rPr>
                          <w:t> </w:t>
                        </w:r>
                        <w:r>
                          <w:rPr>
                            <w:spacing w:val="-2"/>
                            <w:sz w:val="22"/>
                          </w:rPr>
                          <w:t>limitations</w:t>
                        </w:r>
                        <w:r>
                          <w:rPr>
                            <w:spacing w:val="-10"/>
                            <w:sz w:val="22"/>
                          </w:rPr>
                          <w:t> </w:t>
                        </w:r>
                        <w:r>
                          <w:rPr>
                            <w:spacing w:val="-2"/>
                            <w:sz w:val="22"/>
                          </w:rPr>
                          <w:t>when</w:t>
                        </w:r>
                        <w:r>
                          <w:rPr>
                            <w:spacing w:val="-10"/>
                            <w:sz w:val="22"/>
                          </w:rPr>
                          <w:t> </w:t>
                        </w:r>
                        <w:r>
                          <w:rPr>
                            <w:spacing w:val="-2"/>
                            <w:sz w:val="22"/>
                          </w:rPr>
                          <w:t>used</w:t>
                        </w:r>
                        <w:r>
                          <w:rPr>
                            <w:spacing w:val="-10"/>
                            <w:sz w:val="22"/>
                          </w:rPr>
                          <w:t> </w:t>
                        </w:r>
                        <w:r>
                          <w:rPr>
                            <w:spacing w:val="-2"/>
                            <w:sz w:val="22"/>
                          </w:rPr>
                          <w:t>with</w:t>
                        </w:r>
                        <w:r>
                          <w:rPr>
                            <w:spacing w:val="-10"/>
                            <w:sz w:val="22"/>
                          </w:rPr>
                          <w:t> </w:t>
                        </w:r>
                        <w:r>
                          <w:rPr>
                            <w:spacing w:val="-2"/>
                            <w:sz w:val="22"/>
                          </w:rPr>
                          <w:t>multiple </w:t>
                        </w:r>
                        <w:r>
                          <w:rPr>
                            <w:sz w:val="22"/>
                          </w:rPr>
                          <w:t>study types and methods.</w:t>
                        </w:r>
                      </w:p>
                      <w:p>
                        <w:pPr>
                          <w:numPr>
                            <w:ilvl w:val="0"/>
                            <w:numId w:val="3"/>
                          </w:numPr>
                          <w:tabs>
                            <w:tab w:pos="1077" w:val="left" w:leader="none"/>
                          </w:tabs>
                          <w:spacing w:line="264" w:lineRule="auto" w:before="113"/>
                          <w:ind w:left="1077" w:right="2212" w:hanging="284"/>
                          <w:jc w:val="left"/>
                          <w:rPr>
                            <w:sz w:val="22"/>
                          </w:rPr>
                        </w:pPr>
                        <w:r>
                          <w:rPr>
                            <w:spacing w:val="-2"/>
                            <w:sz w:val="22"/>
                          </w:rPr>
                          <w:t>There</w:t>
                        </w:r>
                        <w:r>
                          <w:rPr>
                            <w:spacing w:val="-11"/>
                            <w:sz w:val="22"/>
                          </w:rPr>
                          <w:t> </w:t>
                        </w:r>
                        <w:r>
                          <w:rPr>
                            <w:spacing w:val="-2"/>
                            <w:sz w:val="22"/>
                          </w:rPr>
                          <w:t>is</w:t>
                        </w:r>
                        <w:r>
                          <w:rPr>
                            <w:spacing w:val="-11"/>
                            <w:sz w:val="22"/>
                          </w:rPr>
                          <w:t> </w:t>
                        </w:r>
                        <w:r>
                          <w:rPr>
                            <w:spacing w:val="-2"/>
                            <w:sz w:val="22"/>
                          </w:rPr>
                          <w:t>a</w:t>
                        </w:r>
                        <w:r>
                          <w:rPr>
                            <w:spacing w:val="-11"/>
                            <w:sz w:val="22"/>
                          </w:rPr>
                          <w:t> </w:t>
                        </w:r>
                        <w:r>
                          <w:rPr>
                            <w:spacing w:val="-2"/>
                            <w:sz w:val="22"/>
                          </w:rPr>
                          <w:t>reliance</w:t>
                        </w:r>
                        <w:r>
                          <w:rPr>
                            <w:spacing w:val="-10"/>
                            <w:sz w:val="22"/>
                          </w:rPr>
                          <w:t> </w:t>
                        </w:r>
                        <w:r>
                          <w:rPr>
                            <w:spacing w:val="-2"/>
                            <w:sz w:val="22"/>
                          </w:rPr>
                          <w:t>on</w:t>
                        </w:r>
                        <w:r>
                          <w:rPr>
                            <w:spacing w:val="-11"/>
                            <w:sz w:val="22"/>
                          </w:rPr>
                          <w:t> </w:t>
                        </w:r>
                        <w:r>
                          <w:rPr>
                            <w:spacing w:val="-2"/>
                            <w:sz w:val="22"/>
                          </w:rPr>
                          <w:t>peer-reviewed,</w:t>
                        </w:r>
                        <w:r>
                          <w:rPr>
                            <w:spacing w:val="-16"/>
                            <w:sz w:val="22"/>
                          </w:rPr>
                          <w:t> </w:t>
                        </w:r>
                        <w:r>
                          <w:rPr>
                            <w:spacing w:val="-2"/>
                            <w:sz w:val="22"/>
                          </w:rPr>
                          <w:t>English-language</w:t>
                        </w:r>
                        <w:r>
                          <w:rPr>
                            <w:spacing w:val="-11"/>
                            <w:sz w:val="22"/>
                          </w:rPr>
                          <w:t> </w:t>
                        </w:r>
                        <w:r>
                          <w:rPr>
                            <w:spacing w:val="-2"/>
                            <w:sz w:val="22"/>
                          </w:rPr>
                          <w:t>articles</w:t>
                        </w:r>
                        <w:r>
                          <w:rPr>
                            <w:spacing w:val="-11"/>
                            <w:sz w:val="22"/>
                          </w:rPr>
                          <w:t> </w:t>
                        </w:r>
                        <w:r>
                          <w:rPr>
                            <w:spacing w:val="-2"/>
                            <w:sz w:val="22"/>
                          </w:rPr>
                          <w:t>in</w:t>
                        </w:r>
                        <w:r>
                          <w:rPr>
                            <w:spacing w:val="-10"/>
                            <w:sz w:val="22"/>
                          </w:rPr>
                          <w:t> </w:t>
                        </w:r>
                        <w:r>
                          <w:rPr>
                            <w:spacing w:val="-2"/>
                            <w:sz w:val="22"/>
                          </w:rPr>
                          <w:t>the</w:t>
                        </w:r>
                        <w:r>
                          <w:rPr>
                            <w:spacing w:val="-11"/>
                            <w:sz w:val="22"/>
                          </w:rPr>
                          <w:t> </w:t>
                        </w:r>
                        <w:r>
                          <w:rPr>
                            <w:spacing w:val="-2"/>
                            <w:sz w:val="22"/>
                          </w:rPr>
                          <w:t>review </w:t>
                        </w:r>
                        <w:r>
                          <w:rPr>
                            <w:sz w:val="22"/>
                          </w:rPr>
                          <w:t>of Indigenous approaches.</w:t>
                        </w:r>
                      </w:p>
                      <w:p>
                        <w:pPr>
                          <w:numPr>
                            <w:ilvl w:val="0"/>
                            <w:numId w:val="3"/>
                          </w:numPr>
                          <w:tabs>
                            <w:tab w:pos="1077" w:val="left" w:leader="none"/>
                          </w:tabs>
                          <w:spacing w:before="112"/>
                          <w:ind w:left="1077" w:right="0" w:hanging="284"/>
                          <w:jc w:val="left"/>
                          <w:rPr>
                            <w:sz w:val="22"/>
                          </w:rPr>
                        </w:pPr>
                        <w:r>
                          <w:rPr>
                            <w:spacing w:val="-4"/>
                            <w:sz w:val="22"/>
                          </w:rPr>
                          <w:t>Evidence</w:t>
                        </w:r>
                        <w:r>
                          <w:rPr>
                            <w:spacing w:val="-3"/>
                            <w:sz w:val="22"/>
                          </w:rPr>
                          <w:t> </w:t>
                        </w:r>
                        <w:r>
                          <w:rPr>
                            <w:spacing w:val="-4"/>
                            <w:sz w:val="22"/>
                          </w:rPr>
                          <w:t>gaps</w:t>
                        </w:r>
                        <w:r>
                          <w:rPr>
                            <w:sz w:val="22"/>
                          </w:rPr>
                          <w:t> </w:t>
                        </w:r>
                        <w:r>
                          <w:rPr>
                            <w:spacing w:val="-4"/>
                            <w:sz w:val="22"/>
                          </w:rPr>
                          <w:t>exist</w:t>
                        </w:r>
                        <w:r>
                          <w:rPr>
                            <w:sz w:val="22"/>
                          </w:rPr>
                          <w:t> </w:t>
                        </w:r>
                        <w:r>
                          <w:rPr>
                            <w:spacing w:val="-4"/>
                            <w:sz w:val="22"/>
                          </w:rPr>
                          <w:t>for</w:t>
                        </w:r>
                        <w:r>
                          <w:rPr>
                            <w:spacing w:val="-5"/>
                            <w:sz w:val="22"/>
                          </w:rPr>
                          <w:t> </w:t>
                        </w:r>
                        <w:r>
                          <w:rPr>
                            <w:spacing w:val="-4"/>
                            <w:sz w:val="22"/>
                          </w:rPr>
                          <w:t>approaches</w:t>
                        </w:r>
                        <w:r>
                          <w:rPr>
                            <w:spacing w:val="-3"/>
                            <w:sz w:val="22"/>
                          </w:rPr>
                          <w:t> </w:t>
                        </w:r>
                        <w:r>
                          <w:rPr>
                            <w:spacing w:val="-4"/>
                            <w:sz w:val="22"/>
                          </w:rPr>
                          <w:t>that</w:t>
                        </w:r>
                        <w:r>
                          <w:rPr>
                            <w:spacing w:val="-1"/>
                            <w:sz w:val="22"/>
                          </w:rPr>
                          <w:t> </w:t>
                        </w:r>
                        <w:r>
                          <w:rPr>
                            <w:spacing w:val="-4"/>
                            <w:sz w:val="22"/>
                          </w:rPr>
                          <w:t>have</w:t>
                        </w:r>
                        <w:r>
                          <w:rPr>
                            <w:sz w:val="22"/>
                          </w:rPr>
                          <w:t> </w:t>
                        </w:r>
                        <w:r>
                          <w:rPr>
                            <w:spacing w:val="-4"/>
                            <w:sz w:val="22"/>
                          </w:rPr>
                          <w:t>not yet</w:t>
                        </w:r>
                        <w:r>
                          <w:rPr>
                            <w:sz w:val="22"/>
                          </w:rPr>
                          <w:t> </w:t>
                        </w:r>
                        <w:r>
                          <w:rPr>
                            <w:spacing w:val="-4"/>
                            <w:sz w:val="22"/>
                          </w:rPr>
                          <w:t>been</w:t>
                        </w:r>
                        <w:r>
                          <w:rPr>
                            <w:sz w:val="22"/>
                          </w:rPr>
                          <w:t> </w:t>
                        </w:r>
                        <w:r>
                          <w:rPr>
                            <w:spacing w:val="-4"/>
                            <w:sz w:val="22"/>
                          </w:rPr>
                          <w:t>extensively evaluated.</w:t>
                        </w:r>
                      </w:p>
                      <w:p>
                        <w:pPr>
                          <w:numPr>
                            <w:ilvl w:val="0"/>
                            <w:numId w:val="3"/>
                          </w:numPr>
                          <w:tabs>
                            <w:tab w:pos="1077" w:val="left" w:leader="none"/>
                          </w:tabs>
                          <w:spacing w:before="140"/>
                          <w:ind w:left="1077" w:right="0" w:hanging="284"/>
                          <w:jc w:val="left"/>
                          <w:rPr>
                            <w:sz w:val="22"/>
                          </w:rPr>
                        </w:pPr>
                        <w:r>
                          <w:rPr>
                            <w:spacing w:val="-4"/>
                            <w:sz w:val="22"/>
                          </w:rPr>
                          <w:t>Narrative</w:t>
                        </w:r>
                        <w:r>
                          <w:rPr>
                            <w:spacing w:val="1"/>
                            <w:sz w:val="22"/>
                          </w:rPr>
                          <w:t> </w:t>
                        </w:r>
                        <w:r>
                          <w:rPr>
                            <w:spacing w:val="-4"/>
                            <w:sz w:val="22"/>
                          </w:rPr>
                          <w:t>assessment</w:t>
                        </w:r>
                        <w:r>
                          <w:rPr>
                            <w:spacing w:val="1"/>
                            <w:sz w:val="22"/>
                          </w:rPr>
                          <w:t> </w:t>
                        </w:r>
                        <w:r>
                          <w:rPr>
                            <w:spacing w:val="-4"/>
                            <w:sz w:val="22"/>
                          </w:rPr>
                          <w:t>from</w:t>
                        </w:r>
                        <w:r>
                          <w:rPr>
                            <w:spacing w:val="-2"/>
                            <w:sz w:val="22"/>
                          </w:rPr>
                          <w:t> </w:t>
                        </w:r>
                        <w:r>
                          <w:rPr>
                            <w:spacing w:val="-4"/>
                            <w:sz w:val="22"/>
                          </w:rPr>
                          <w:t>the</w:t>
                        </w:r>
                        <w:r>
                          <w:rPr>
                            <w:spacing w:val="1"/>
                            <w:sz w:val="22"/>
                          </w:rPr>
                          <w:t> </w:t>
                        </w:r>
                        <w:r>
                          <w:rPr>
                            <w:spacing w:val="-4"/>
                            <w:sz w:val="22"/>
                          </w:rPr>
                          <w:t>study</w:t>
                        </w:r>
                        <w:r>
                          <w:rPr>
                            <w:spacing w:val="-7"/>
                            <w:sz w:val="22"/>
                          </w:rPr>
                          <w:t> </w:t>
                        </w:r>
                        <w:r>
                          <w:rPr>
                            <w:spacing w:val="-4"/>
                            <w:sz w:val="22"/>
                          </w:rPr>
                          <w:t>team</w:t>
                        </w:r>
                        <w:r>
                          <w:rPr>
                            <w:spacing w:val="1"/>
                            <w:sz w:val="22"/>
                          </w:rPr>
                          <w:t> </w:t>
                        </w:r>
                        <w:r>
                          <w:rPr>
                            <w:spacing w:val="-4"/>
                            <w:sz w:val="22"/>
                          </w:rPr>
                          <w:t>was</w:t>
                        </w:r>
                        <w:r>
                          <w:rPr>
                            <w:spacing w:val="2"/>
                            <w:sz w:val="22"/>
                          </w:rPr>
                          <w:t> </w:t>
                        </w:r>
                        <w:r>
                          <w:rPr>
                            <w:spacing w:val="-4"/>
                            <w:sz w:val="22"/>
                          </w:rPr>
                          <w:t>integrated</w:t>
                        </w:r>
                        <w:r>
                          <w:rPr>
                            <w:spacing w:val="-3"/>
                            <w:sz w:val="22"/>
                          </w:rPr>
                          <w:t> </w:t>
                        </w:r>
                        <w:r>
                          <w:rPr>
                            <w:spacing w:val="-4"/>
                            <w:sz w:val="22"/>
                          </w:rPr>
                          <w:t>to</w:t>
                        </w:r>
                        <w:r>
                          <w:rPr>
                            <w:spacing w:val="2"/>
                            <w:sz w:val="22"/>
                          </w:rPr>
                          <w:t> </w:t>
                        </w:r>
                        <w:r>
                          <w:rPr>
                            <w:spacing w:val="-4"/>
                            <w:sz w:val="22"/>
                          </w:rPr>
                          <w:t>balance</w:t>
                        </w:r>
                        <w:r>
                          <w:rPr>
                            <w:spacing w:val="-3"/>
                            <w:sz w:val="22"/>
                          </w:rPr>
                          <w:t> </w:t>
                        </w:r>
                        <w:r>
                          <w:rPr>
                            <w:spacing w:val="-4"/>
                            <w:sz w:val="22"/>
                          </w:rPr>
                          <w:t>the</w:t>
                        </w:r>
                        <w:r>
                          <w:rPr>
                            <w:spacing w:val="2"/>
                            <w:sz w:val="22"/>
                          </w:rPr>
                          <w:t> </w:t>
                        </w:r>
                        <w:r>
                          <w:rPr>
                            <w:spacing w:val="-4"/>
                            <w:sz w:val="22"/>
                          </w:rPr>
                          <w:t>limitations.</w:t>
                        </w:r>
                      </w:p>
                    </w:txbxContent>
                  </v:textbox>
                  <w10:wrap type="none"/>
                </v:shape>
              </v:group>
            </w:pict>
          </mc:Fallback>
        </mc:AlternateContent>
      </w:r>
      <w:r>
        <w:rPr>
          <w:sz w:val="20"/>
        </w:rPr>
      </w:r>
    </w:p>
    <w:p>
      <w:pPr>
        <w:spacing w:after="0" w:line="240" w:lineRule="auto"/>
        <w:rPr>
          <w:sz w:val="20"/>
        </w:rPr>
        <w:sectPr>
          <w:type w:val="continuous"/>
          <w:pgSz w:w="11910" w:h="16840"/>
          <w:pgMar w:header="28" w:footer="1024" w:top="0" w:bottom="920" w:left="0" w:right="0"/>
        </w:sectPr>
      </w:pPr>
    </w:p>
    <w:p>
      <w:pPr>
        <w:pStyle w:val="Heading1"/>
        <w:spacing w:line="199" w:lineRule="auto" w:before="444"/>
        <w:ind w:right="2040"/>
      </w:pPr>
      <w:bookmarkStart w:name="Part 1: Understanding drug harm and its " w:id="4"/>
      <w:bookmarkEnd w:id="4"/>
      <w:r>
        <w:rPr>
          <w:b w:val="0"/>
        </w:rPr>
      </w:r>
      <w:bookmarkStart w:name="_bookmark2" w:id="5"/>
      <w:bookmarkEnd w:id="5"/>
      <w:r>
        <w:rPr>
          <w:b w:val="0"/>
        </w:rPr>
      </w:r>
      <w:r>
        <w:rPr>
          <w:color w:val="0BA3BA"/>
        </w:rPr>
        <w:t>Part</w:t>
      </w:r>
      <w:r>
        <w:rPr>
          <w:color w:val="0BA3BA"/>
          <w:spacing w:val="40"/>
        </w:rPr>
        <w:t> </w:t>
      </w:r>
      <w:r>
        <w:rPr>
          <w:color w:val="0BA3BA"/>
        </w:rPr>
        <w:t>1:</w:t>
      </w:r>
      <w:r>
        <w:rPr>
          <w:color w:val="0BA3BA"/>
          <w:spacing w:val="40"/>
        </w:rPr>
        <w:t> </w:t>
      </w:r>
      <w:r>
        <w:rPr>
          <w:color w:val="0BA3BA"/>
        </w:rPr>
        <w:t>Understanding</w:t>
      </w:r>
      <w:r>
        <w:rPr>
          <w:color w:val="0BA3BA"/>
          <w:spacing w:val="40"/>
        </w:rPr>
        <w:t> </w:t>
      </w:r>
      <w:r>
        <w:rPr>
          <w:color w:val="0BA3BA"/>
        </w:rPr>
        <w:t>drug</w:t>
      </w:r>
      <w:r>
        <w:rPr>
          <w:color w:val="0BA3BA"/>
          <w:spacing w:val="40"/>
        </w:rPr>
        <w:t> </w:t>
      </w:r>
      <w:r>
        <w:rPr>
          <w:color w:val="0BA3BA"/>
        </w:rPr>
        <w:t>harm</w:t>
      </w:r>
      <w:r>
        <w:rPr>
          <w:color w:val="0BA3BA"/>
          <w:spacing w:val="40"/>
        </w:rPr>
        <w:t> </w:t>
      </w:r>
      <w:r>
        <w:rPr>
          <w:color w:val="0BA3BA"/>
        </w:rPr>
        <w:t>and</w:t>
      </w:r>
      <w:r>
        <w:rPr>
          <w:color w:val="0BA3BA"/>
          <w:spacing w:val="40"/>
        </w:rPr>
        <w:t> </w:t>
      </w:r>
      <w:r>
        <w:rPr>
          <w:color w:val="0BA3BA"/>
        </w:rPr>
        <w:t>its</w:t>
      </w:r>
      <w:r>
        <w:rPr>
          <w:color w:val="0BA3BA"/>
          <w:spacing w:val="40"/>
        </w:rPr>
        <w:t> </w:t>
      </w:r>
      <w:r>
        <w:rPr>
          <w:color w:val="0BA3BA"/>
        </w:rPr>
        <w:t>sources</w:t>
      </w:r>
      <w:r>
        <w:rPr>
          <w:color w:val="0BA3BA"/>
        </w:rPr>
        <w:t> is critical for reducing impact on individuals, families and community</w:t>
      </w:r>
    </w:p>
    <w:p>
      <w:pPr>
        <w:pStyle w:val="BodyText"/>
        <w:spacing w:before="4"/>
        <w:rPr>
          <w:rFonts w:ascii="Demos Next Pro"/>
          <w:b/>
          <w:sz w:val="20"/>
        </w:rPr>
      </w:pPr>
      <w:r>
        <w:rPr>
          <w:rFonts w:ascii="Demos Next Pro"/>
          <w:b/>
          <w:sz w:val="20"/>
        </w:rPr>
        <mc:AlternateContent>
          <mc:Choice Requires="wps">
            <w:drawing>
              <wp:anchor distT="0" distB="0" distL="0" distR="0" allowOverlap="1" layoutInCell="1" locked="0" behindDoc="1" simplePos="0" relativeHeight="487591424">
                <wp:simplePos x="0" y="0"/>
                <wp:positionH relativeFrom="page">
                  <wp:posOffset>467994</wp:posOffset>
                </wp:positionH>
                <wp:positionV relativeFrom="paragraph">
                  <wp:posOffset>187289</wp:posOffset>
                </wp:positionV>
                <wp:extent cx="6624320" cy="3571240"/>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6624320" cy="3571240"/>
                          <a:chExt cx="6624320" cy="3571240"/>
                        </a:xfrm>
                      </wpg:grpSpPr>
                      <wps:wsp>
                        <wps:cNvPr id="37" name="Graphic 37"/>
                        <wps:cNvSpPr/>
                        <wps:spPr>
                          <a:xfrm>
                            <a:off x="0" y="0"/>
                            <a:ext cx="6624320" cy="3571240"/>
                          </a:xfrm>
                          <a:custGeom>
                            <a:avLst/>
                            <a:gdLst/>
                            <a:ahLst/>
                            <a:cxnLst/>
                            <a:rect l="l" t="t" r="r" b="b"/>
                            <a:pathLst>
                              <a:path w="6624320" h="3571240">
                                <a:moveTo>
                                  <a:pt x="6624002" y="0"/>
                                </a:moveTo>
                                <a:lnTo>
                                  <a:pt x="0" y="0"/>
                                </a:lnTo>
                                <a:lnTo>
                                  <a:pt x="0" y="3571151"/>
                                </a:lnTo>
                                <a:lnTo>
                                  <a:pt x="6624002" y="3571151"/>
                                </a:lnTo>
                                <a:lnTo>
                                  <a:pt x="6624002" y="0"/>
                                </a:lnTo>
                                <a:close/>
                              </a:path>
                            </a:pathLst>
                          </a:custGeom>
                          <a:solidFill>
                            <a:srgbClr val="CDE6ED"/>
                          </a:solidFill>
                        </wps:spPr>
                        <wps:bodyPr wrap="square" lIns="0" tIns="0" rIns="0" bIns="0" rtlCol="0">
                          <a:prstTxWarp prst="textNoShape">
                            <a:avLst/>
                          </a:prstTxWarp>
                          <a:noAutofit/>
                        </wps:bodyPr>
                      </wps:wsp>
                      <wps:wsp>
                        <wps:cNvPr id="38" name="Graphic 38"/>
                        <wps:cNvSpPr/>
                        <wps:spPr>
                          <a:xfrm>
                            <a:off x="489993" y="742123"/>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wps:wsp>
                        <wps:cNvPr id="39" name="Graphic 39"/>
                        <wps:cNvSpPr/>
                        <wps:spPr>
                          <a:xfrm>
                            <a:off x="610181" y="810697"/>
                            <a:ext cx="144145" cy="273685"/>
                          </a:xfrm>
                          <a:custGeom>
                            <a:avLst/>
                            <a:gdLst/>
                            <a:ahLst/>
                            <a:cxnLst/>
                            <a:rect l="l" t="t" r="r" b="b"/>
                            <a:pathLst>
                              <a:path w="144145" h="273685">
                                <a:moveTo>
                                  <a:pt x="126416" y="0"/>
                                </a:moveTo>
                                <a:lnTo>
                                  <a:pt x="17577" y="0"/>
                                </a:lnTo>
                                <a:lnTo>
                                  <a:pt x="15291" y="1435"/>
                                </a:lnTo>
                                <a:lnTo>
                                  <a:pt x="394" y="73571"/>
                                </a:lnTo>
                                <a:lnTo>
                                  <a:pt x="11" y="100384"/>
                                </a:lnTo>
                                <a:lnTo>
                                  <a:pt x="0" y="101217"/>
                                </a:lnTo>
                                <a:lnTo>
                                  <a:pt x="9461" y="126158"/>
                                </a:lnTo>
                                <a:lnTo>
                                  <a:pt x="27258" y="146037"/>
                                </a:lnTo>
                                <a:lnTo>
                                  <a:pt x="51867" y="158496"/>
                                </a:lnTo>
                                <a:lnTo>
                                  <a:pt x="57823" y="160210"/>
                                </a:lnTo>
                                <a:lnTo>
                                  <a:pt x="62001" y="166001"/>
                                </a:lnTo>
                                <a:lnTo>
                                  <a:pt x="62016" y="237566"/>
                                </a:lnTo>
                                <a:lnTo>
                                  <a:pt x="60236" y="239598"/>
                                </a:lnTo>
                                <a:lnTo>
                                  <a:pt x="49738" y="240984"/>
                                </a:lnTo>
                                <a:lnTo>
                                  <a:pt x="41000" y="242684"/>
                                </a:lnTo>
                                <a:lnTo>
                                  <a:pt x="32879" y="245402"/>
                                </a:lnTo>
                                <a:lnTo>
                                  <a:pt x="26171" y="249593"/>
                                </a:lnTo>
                                <a:lnTo>
                                  <a:pt x="21894" y="253441"/>
                                </a:lnTo>
                                <a:lnTo>
                                  <a:pt x="21818" y="259562"/>
                                </a:lnTo>
                                <a:lnTo>
                                  <a:pt x="26124" y="263385"/>
                                </a:lnTo>
                                <a:lnTo>
                                  <a:pt x="33851" y="267975"/>
                                </a:lnTo>
                                <a:lnTo>
                                  <a:pt x="43713" y="270967"/>
                                </a:lnTo>
                                <a:lnTo>
                                  <a:pt x="54252" y="272682"/>
                                </a:lnTo>
                                <a:lnTo>
                                  <a:pt x="64896" y="273512"/>
                                </a:lnTo>
                                <a:lnTo>
                                  <a:pt x="77365" y="273512"/>
                                </a:lnTo>
                                <a:lnTo>
                                  <a:pt x="92451" y="272273"/>
                                </a:lnTo>
                                <a:lnTo>
                                  <a:pt x="106683" y="269098"/>
                                </a:lnTo>
                                <a:lnTo>
                                  <a:pt x="117427" y="263385"/>
                                </a:lnTo>
                                <a:lnTo>
                                  <a:pt x="121780" y="259562"/>
                                </a:lnTo>
                                <a:lnTo>
                                  <a:pt x="121602" y="253441"/>
                                </a:lnTo>
                                <a:lnTo>
                                  <a:pt x="85433" y="239852"/>
                                </a:lnTo>
                                <a:lnTo>
                                  <a:pt x="83350" y="239598"/>
                                </a:lnTo>
                                <a:lnTo>
                                  <a:pt x="81597" y="237566"/>
                                </a:lnTo>
                                <a:lnTo>
                                  <a:pt x="81572" y="165760"/>
                                </a:lnTo>
                                <a:lnTo>
                                  <a:pt x="85905" y="160210"/>
                                </a:lnTo>
                                <a:lnTo>
                                  <a:pt x="92481" y="158203"/>
                                </a:lnTo>
                                <a:lnTo>
                                  <a:pt x="117018" y="145428"/>
                                </a:lnTo>
                                <a:lnTo>
                                  <a:pt x="134537" y="125398"/>
                                </a:lnTo>
                                <a:lnTo>
                                  <a:pt x="143684" y="100384"/>
                                </a:lnTo>
                                <a:lnTo>
                                  <a:pt x="143123" y="73571"/>
                                </a:lnTo>
                                <a:lnTo>
                                  <a:pt x="143103" y="72656"/>
                                </a:lnTo>
                                <a:lnTo>
                                  <a:pt x="140504" y="60159"/>
                                </a:lnTo>
                                <a:lnTo>
                                  <a:pt x="130454" y="60159"/>
                                </a:lnTo>
                                <a:lnTo>
                                  <a:pt x="116120" y="59749"/>
                                </a:lnTo>
                                <a:lnTo>
                                  <a:pt x="102084" y="58192"/>
                                </a:lnTo>
                                <a:lnTo>
                                  <a:pt x="88308" y="55457"/>
                                </a:lnTo>
                                <a:lnTo>
                                  <a:pt x="60632" y="47301"/>
                                </a:lnTo>
                                <a:lnTo>
                                  <a:pt x="46336" y="44200"/>
                                </a:lnTo>
                                <a:lnTo>
                                  <a:pt x="31811" y="42240"/>
                                </a:lnTo>
                                <a:lnTo>
                                  <a:pt x="17005" y="41452"/>
                                </a:lnTo>
                                <a:lnTo>
                                  <a:pt x="23584" y="9778"/>
                                </a:lnTo>
                                <a:lnTo>
                                  <a:pt x="130024" y="9778"/>
                                </a:lnTo>
                                <a:lnTo>
                                  <a:pt x="128333" y="1650"/>
                                </a:lnTo>
                                <a:lnTo>
                                  <a:pt x="126416" y="0"/>
                                </a:lnTo>
                                <a:close/>
                              </a:path>
                              <a:path w="144145" h="273685">
                                <a:moveTo>
                                  <a:pt x="130024" y="9778"/>
                                </a:moveTo>
                                <a:lnTo>
                                  <a:pt x="120091" y="9778"/>
                                </a:lnTo>
                                <a:lnTo>
                                  <a:pt x="130370" y="59749"/>
                                </a:lnTo>
                                <a:lnTo>
                                  <a:pt x="130454" y="60159"/>
                                </a:lnTo>
                                <a:lnTo>
                                  <a:pt x="140504" y="60159"/>
                                </a:lnTo>
                                <a:lnTo>
                                  <a:pt x="130024" y="9778"/>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268309" y="1742615"/>
                            <a:ext cx="1791970" cy="1270"/>
                          </a:xfrm>
                          <a:custGeom>
                            <a:avLst/>
                            <a:gdLst/>
                            <a:ahLst/>
                            <a:cxnLst/>
                            <a:rect l="l" t="t" r="r" b="b"/>
                            <a:pathLst>
                              <a:path w="1791970" h="0">
                                <a:moveTo>
                                  <a:pt x="1791398" y="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41" name="Graphic 41"/>
                        <wps:cNvSpPr/>
                        <wps:spPr>
                          <a:xfrm>
                            <a:off x="498080" y="193167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wps:wsp>
                        <wps:cNvPr id="42" name="Graphic 42"/>
                        <wps:cNvSpPr/>
                        <wps:spPr>
                          <a:xfrm>
                            <a:off x="618268" y="2000243"/>
                            <a:ext cx="144145" cy="273685"/>
                          </a:xfrm>
                          <a:custGeom>
                            <a:avLst/>
                            <a:gdLst/>
                            <a:ahLst/>
                            <a:cxnLst/>
                            <a:rect l="l" t="t" r="r" b="b"/>
                            <a:pathLst>
                              <a:path w="144145" h="273685">
                                <a:moveTo>
                                  <a:pt x="126416" y="0"/>
                                </a:moveTo>
                                <a:lnTo>
                                  <a:pt x="17577" y="0"/>
                                </a:lnTo>
                                <a:lnTo>
                                  <a:pt x="15291" y="1435"/>
                                </a:lnTo>
                                <a:lnTo>
                                  <a:pt x="394" y="73571"/>
                                </a:lnTo>
                                <a:lnTo>
                                  <a:pt x="11" y="100384"/>
                                </a:lnTo>
                                <a:lnTo>
                                  <a:pt x="0" y="101217"/>
                                </a:lnTo>
                                <a:lnTo>
                                  <a:pt x="9461" y="126158"/>
                                </a:lnTo>
                                <a:lnTo>
                                  <a:pt x="27258" y="146037"/>
                                </a:lnTo>
                                <a:lnTo>
                                  <a:pt x="51867" y="158496"/>
                                </a:lnTo>
                                <a:lnTo>
                                  <a:pt x="57823" y="160210"/>
                                </a:lnTo>
                                <a:lnTo>
                                  <a:pt x="62001" y="166001"/>
                                </a:lnTo>
                                <a:lnTo>
                                  <a:pt x="62016" y="237566"/>
                                </a:lnTo>
                                <a:lnTo>
                                  <a:pt x="60236" y="239598"/>
                                </a:lnTo>
                                <a:lnTo>
                                  <a:pt x="49738" y="240984"/>
                                </a:lnTo>
                                <a:lnTo>
                                  <a:pt x="41000" y="242684"/>
                                </a:lnTo>
                                <a:lnTo>
                                  <a:pt x="32879" y="245402"/>
                                </a:lnTo>
                                <a:lnTo>
                                  <a:pt x="26171" y="249593"/>
                                </a:lnTo>
                                <a:lnTo>
                                  <a:pt x="21894" y="253441"/>
                                </a:lnTo>
                                <a:lnTo>
                                  <a:pt x="21818" y="259562"/>
                                </a:lnTo>
                                <a:lnTo>
                                  <a:pt x="26124" y="263385"/>
                                </a:lnTo>
                                <a:lnTo>
                                  <a:pt x="33851" y="267975"/>
                                </a:lnTo>
                                <a:lnTo>
                                  <a:pt x="43713" y="270967"/>
                                </a:lnTo>
                                <a:lnTo>
                                  <a:pt x="54252" y="272682"/>
                                </a:lnTo>
                                <a:lnTo>
                                  <a:pt x="64896" y="273512"/>
                                </a:lnTo>
                                <a:lnTo>
                                  <a:pt x="77365" y="273512"/>
                                </a:lnTo>
                                <a:lnTo>
                                  <a:pt x="92451" y="272273"/>
                                </a:lnTo>
                                <a:lnTo>
                                  <a:pt x="106683" y="269098"/>
                                </a:lnTo>
                                <a:lnTo>
                                  <a:pt x="117427" y="263385"/>
                                </a:lnTo>
                                <a:lnTo>
                                  <a:pt x="121780" y="259562"/>
                                </a:lnTo>
                                <a:lnTo>
                                  <a:pt x="121602" y="253441"/>
                                </a:lnTo>
                                <a:lnTo>
                                  <a:pt x="85433" y="239852"/>
                                </a:lnTo>
                                <a:lnTo>
                                  <a:pt x="83350" y="239598"/>
                                </a:lnTo>
                                <a:lnTo>
                                  <a:pt x="81597" y="237566"/>
                                </a:lnTo>
                                <a:lnTo>
                                  <a:pt x="81572" y="165760"/>
                                </a:lnTo>
                                <a:lnTo>
                                  <a:pt x="85905" y="160210"/>
                                </a:lnTo>
                                <a:lnTo>
                                  <a:pt x="92481" y="158203"/>
                                </a:lnTo>
                                <a:lnTo>
                                  <a:pt x="117018" y="145428"/>
                                </a:lnTo>
                                <a:lnTo>
                                  <a:pt x="134537" y="125398"/>
                                </a:lnTo>
                                <a:lnTo>
                                  <a:pt x="143684" y="100384"/>
                                </a:lnTo>
                                <a:lnTo>
                                  <a:pt x="143123" y="73571"/>
                                </a:lnTo>
                                <a:lnTo>
                                  <a:pt x="143103" y="72656"/>
                                </a:lnTo>
                                <a:lnTo>
                                  <a:pt x="140504" y="60159"/>
                                </a:lnTo>
                                <a:lnTo>
                                  <a:pt x="130454" y="60159"/>
                                </a:lnTo>
                                <a:lnTo>
                                  <a:pt x="116120" y="59749"/>
                                </a:lnTo>
                                <a:lnTo>
                                  <a:pt x="102084" y="58192"/>
                                </a:lnTo>
                                <a:lnTo>
                                  <a:pt x="88308" y="55457"/>
                                </a:lnTo>
                                <a:lnTo>
                                  <a:pt x="60632" y="47301"/>
                                </a:lnTo>
                                <a:lnTo>
                                  <a:pt x="46336" y="44200"/>
                                </a:lnTo>
                                <a:lnTo>
                                  <a:pt x="31811" y="42240"/>
                                </a:lnTo>
                                <a:lnTo>
                                  <a:pt x="17005" y="41452"/>
                                </a:lnTo>
                                <a:lnTo>
                                  <a:pt x="23584" y="9779"/>
                                </a:lnTo>
                                <a:lnTo>
                                  <a:pt x="130024" y="9779"/>
                                </a:lnTo>
                                <a:lnTo>
                                  <a:pt x="128333" y="1651"/>
                                </a:lnTo>
                                <a:lnTo>
                                  <a:pt x="126416" y="0"/>
                                </a:lnTo>
                                <a:close/>
                              </a:path>
                              <a:path w="144145" h="273685">
                                <a:moveTo>
                                  <a:pt x="130024" y="9779"/>
                                </a:moveTo>
                                <a:lnTo>
                                  <a:pt x="120091" y="9779"/>
                                </a:lnTo>
                                <a:lnTo>
                                  <a:pt x="130370" y="59749"/>
                                </a:lnTo>
                                <a:lnTo>
                                  <a:pt x="130454" y="60159"/>
                                </a:lnTo>
                                <a:lnTo>
                                  <a:pt x="140504" y="60159"/>
                                </a:lnTo>
                                <a:lnTo>
                                  <a:pt x="130024" y="9779"/>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4820828" y="745115"/>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EE9183"/>
                          </a:solidFill>
                        </wps:spPr>
                        <wps:bodyPr wrap="square" lIns="0" tIns="0" rIns="0" bIns="0" rtlCol="0">
                          <a:prstTxWarp prst="textNoShape">
                            <a:avLst/>
                          </a:prstTxWarp>
                          <a:noAutofit/>
                        </wps:bodyPr>
                      </wps:wsp>
                      <wps:wsp>
                        <wps:cNvPr id="44" name="Graphic 44"/>
                        <wps:cNvSpPr/>
                        <wps:spPr>
                          <a:xfrm>
                            <a:off x="4877828" y="801211"/>
                            <a:ext cx="233679" cy="274320"/>
                          </a:xfrm>
                          <a:custGeom>
                            <a:avLst/>
                            <a:gdLst/>
                            <a:ahLst/>
                            <a:cxnLst/>
                            <a:rect l="l" t="t" r="r" b="b"/>
                            <a:pathLst>
                              <a:path w="233679" h="274320">
                                <a:moveTo>
                                  <a:pt x="136813" y="205346"/>
                                </a:moveTo>
                                <a:lnTo>
                                  <a:pt x="123564" y="205346"/>
                                </a:lnTo>
                                <a:lnTo>
                                  <a:pt x="123582" y="219951"/>
                                </a:lnTo>
                                <a:lnTo>
                                  <a:pt x="126749" y="238328"/>
                                </a:lnTo>
                                <a:lnTo>
                                  <a:pt x="135369" y="254201"/>
                                </a:lnTo>
                                <a:lnTo>
                                  <a:pt x="148703" y="266414"/>
                                </a:lnTo>
                                <a:lnTo>
                                  <a:pt x="166033" y="273913"/>
                                </a:lnTo>
                                <a:lnTo>
                                  <a:pt x="191350" y="273513"/>
                                </a:lnTo>
                                <a:lnTo>
                                  <a:pt x="212744" y="262904"/>
                                </a:lnTo>
                                <a:lnTo>
                                  <a:pt x="213527" y="261924"/>
                                </a:lnTo>
                                <a:lnTo>
                                  <a:pt x="178771" y="261924"/>
                                </a:lnTo>
                                <a:lnTo>
                                  <a:pt x="162355" y="258566"/>
                                </a:lnTo>
                                <a:lnTo>
                                  <a:pt x="149061" y="249643"/>
                                </a:lnTo>
                                <a:lnTo>
                                  <a:pt x="140132" y="236368"/>
                                </a:lnTo>
                                <a:lnTo>
                                  <a:pt x="136810" y="219951"/>
                                </a:lnTo>
                                <a:lnTo>
                                  <a:pt x="136813" y="205346"/>
                                </a:lnTo>
                                <a:close/>
                              </a:path>
                              <a:path w="233679" h="274320">
                                <a:moveTo>
                                  <a:pt x="233453" y="143675"/>
                                </a:moveTo>
                                <a:lnTo>
                                  <a:pt x="220186" y="143675"/>
                                </a:lnTo>
                                <a:lnTo>
                                  <a:pt x="220198" y="218884"/>
                                </a:lnTo>
                                <a:lnTo>
                                  <a:pt x="217087" y="235426"/>
                                </a:lnTo>
                                <a:lnTo>
                                  <a:pt x="208343" y="248924"/>
                                </a:lnTo>
                                <a:lnTo>
                                  <a:pt x="195170" y="258162"/>
                                </a:lnTo>
                                <a:lnTo>
                                  <a:pt x="178771" y="261924"/>
                                </a:lnTo>
                                <a:lnTo>
                                  <a:pt x="213527" y="261924"/>
                                </a:lnTo>
                                <a:lnTo>
                                  <a:pt x="227641" y="244286"/>
                                </a:lnTo>
                                <a:lnTo>
                                  <a:pt x="233449" y="219951"/>
                                </a:lnTo>
                                <a:lnTo>
                                  <a:pt x="233453" y="143675"/>
                                </a:lnTo>
                                <a:close/>
                              </a:path>
                              <a:path w="233679" h="274320">
                                <a:moveTo>
                                  <a:pt x="75774" y="56756"/>
                                </a:moveTo>
                                <a:lnTo>
                                  <a:pt x="36773" y="69352"/>
                                </a:lnTo>
                                <a:lnTo>
                                  <a:pt x="9639" y="97847"/>
                                </a:lnTo>
                                <a:lnTo>
                                  <a:pt x="96" y="143675"/>
                                </a:lnTo>
                                <a:lnTo>
                                  <a:pt x="0" y="146016"/>
                                </a:lnTo>
                                <a:lnTo>
                                  <a:pt x="20515" y="191487"/>
                                </a:lnTo>
                                <a:lnTo>
                                  <a:pt x="62531" y="215913"/>
                                </a:lnTo>
                                <a:lnTo>
                                  <a:pt x="87966" y="217563"/>
                                </a:lnTo>
                                <a:lnTo>
                                  <a:pt x="97543" y="216274"/>
                                </a:lnTo>
                                <a:lnTo>
                                  <a:pt x="106632" y="213745"/>
                                </a:lnTo>
                                <a:lnTo>
                                  <a:pt x="115287" y="210071"/>
                                </a:lnTo>
                                <a:lnTo>
                                  <a:pt x="123564" y="205346"/>
                                </a:lnTo>
                                <a:lnTo>
                                  <a:pt x="136813" y="205346"/>
                                </a:lnTo>
                                <a:lnTo>
                                  <a:pt x="136813" y="204419"/>
                                </a:lnTo>
                                <a:lnTo>
                                  <a:pt x="80003" y="204419"/>
                                </a:lnTo>
                                <a:lnTo>
                                  <a:pt x="56570" y="200335"/>
                                </a:lnTo>
                                <a:lnTo>
                                  <a:pt x="36563" y="188579"/>
                                </a:lnTo>
                                <a:lnTo>
                                  <a:pt x="21642" y="170865"/>
                                </a:lnTo>
                                <a:lnTo>
                                  <a:pt x="13468" y="148907"/>
                                </a:lnTo>
                                <a:lnTo>
                                  <a:pt x="12541" y="138280"/>
                                </a:lnTo>
                                <a:lnTo>
                                  <a:pt x="13198" y="127846"/>
                                </a:lnTo>
                                <a:lnTo>
                                  <a:pt x="15365" y="117766"/>
                                </a:lnTo>
                                <a:lnTo>
                                  <a:pt x="18967" y="108204"/>
                                </a:lnTo>
                                <a:lnTo>
                                  <a:pt x="44652" y="108204"/>
                                </a:lnTo>
                                <a:lnTo>
                                  <a:pt x="25584" y="96964"/>
                                </a:lnTo>
                                <a:lnTo>
                                  <a:pt x="57435" y="73342"/>
                                </a:lnTo>
                                <a:lnTo>
                                  <a:pt x="75064" y="70060"/>
                                </a:lnTo>
                                <a:lnTo>
                                  <a:pt x="136767" y="70060"/>
                                </a:lnTo>
                                <a:lnTo>
                                  <a:pt x="136767" y="69684"/>
                                </a:lnTo>
                                <a:lnTo>
                                  <a:pt x="123577" y="69684"/>
                                </a:lnTo>
                                <a:lnTo>
                                  <a:pt x="112725" y="63842"/>
                                </a:lnTo>
                                <a:lnTo>
                                  <a:pt x="101028" y="59667"/>
                                </a:lnTo>
                                <a:lnTo>
                                  <a:pt x="88655" y="57269"/>
                                </a:lnTo>
                                <a:lnTo>
                                  <a:pt x="75774" y="56756"/>
                                </a:lnTo>
                                <a:close/>
                              </a:path>
                              <a:path w="233679" h="274320">
                                <a:moveTo>
                                  <a:pt x="44652" y="108204"/>
                                </a:moveTo>
                                <a:lnTo>
                                  <a:pt x="18967" y="108204"/>
                                </a:lnTo>
                                <a:lnTo>
                                  <a:pt x="26460" y="112649"/>
                                </a:lnTo>
                                <a:lnTo>
                                  <a:pt x="25990" y="113550"/>
                                </a:lnTo>
                                <a:lnTo>
                                  <a:pt x="123577" y="170230"/>
                                </a:lnTo>
                                <a:lnTo>
                                  <a:pt x="123577" y="188150"/>
                                </a:lnTo>
                                <a:lnTo>
                                  <a:pt x="114156" y="194887"/>
                                </a:lnTo>
                                <a:lnTo>
                                  <a:pt x="103624" y="199985"/>
                                </a:lnTo>
                                <a:lnTo>
                                  <a:pt x="92175" y="203232"/>
                                </a:lnTo>
                                <a:lnTo>
                                  <a:pt x="80003" y="204419"/>
                                </a:lnTo>
                                <a:lnTo>
                                  <a:pt x="136813" y="204419"/>
                                </a:lnTo>
                                <a:lnTo>
                                  <a:pt x="136821" y="154724"/>
                                </a:lnTo>
                                <a:lnTo>
                                  <a:pt x="123577" y="154724"/>
                                </a:lnTo>
                                <a:lnTo>
                                  <a:pt x="44652" y="108204"/>
                                </a:lnTo>
                                <a:close/>
                              </a:path>
                              <a:path w="233679" h="274320">
                                <a:moveTo>
                                  <a:pt x="136767" y="70060"/>
                                </a:moveTo>
                                <a:lnTo>
                                  <a:pt x="75064" y="70060"/>
                                </a:lnTo>
                                <a:lnTo>
                                  <a:pt x="92392" y="71156"/>
                                </a:lnTo>
                                <a:lnTo>
                                  <a:pt x="108777" y="76526"/>
                                </a:lnTo>
                                <a:lnTo>
                                  <a:pt x="123577" y="86067"/>
                                </a:lnTo>
                                <a:lnTo>
                                  <a:pt x="123577" y="154724"/>
                                </a:lnTo>
                                <a:lnTo>
                                  <a:pt x="136821" y="154724"/>
                                </a:lnTo>
                                <a:lnTo>
                                  <a:pt x="136823" y="143675"/>
                                </a:lnTo>
                                <a:lnTo>
                                  <a:pt x="233453" y="143675"/>
                                </a:lnTo>
                                <a:lnTo>
                                  <a:pt x="233450" y="130429"/>
                                </a:lnTo>
                                <a:lnTo>
                                  <a:pt x="136886" y="130429"/>
                                </a:lnTo>
                                <a:lnTo>
                                  <a:pt x="136767" y="70060"/>
                                </a:lnTo>
                                <a:close/>
                              </a:path>
                              <a:path w="233679" h="274320">
                                <a:moveTo>
                                  <a:pt x="214344" y="12827"/>
                                </a:moveTo>
                                <a:lnTo>
                                  <a:pt x="173361" y="12827"/>
                                </a:lnTo>
                                <a:lnTo>
                                  <a:pt x="190987" y="14580"/>
                                </a:lnTo>
                                <a:lnTo>
                                  <a:pt x="205643" y="22731"/>
                                </a:lnTo>
                                <a:lnTo>
                                  <a:pt x="215857" y="36013"/>
                                </a:lnTo>
                                <a:lnTo>
                                  <a:pt x="220160" y="53162"/>
                                </a:lnTo>
                                <a:lnTo>
                                  <a:pt x="220198" y="130429"/>
                                </a:lnTo>
                                <a:lnTo>
                                  <a:pt x="233450" y="130429"/>
                                </a:lnTo>
                                <a:lnTo>
                                  <a:pt x="233432" y="53162"/>
                                </a:lnTo>
                                <a:lnTo>
                                  <a:pt x="227767" y="30184"/>
                                </a:lnTo>
                                <a:lnTo>
                                  <a:pt x="214344" y="12827"/>
                                </a:lnTo>
                                <a:close/>
                              </a:path>
                              <a:path w="233679" h="274320">
                                <a:moveTo>
                                  <a:pt x="170922" y="0"/>
                                </a:moveTo>
                                <a:lnTo>
                                  <a:pt x="153079" y="5715"/>
                                </a:lnTo>
                                <a:lnTo>
                                  <a:pt x="138558" y="16527"/>
                                </a:lnTo>
                                <a:lnTo>
                                  <a:pt x="128383" y="31509"/>
                                </a:lnTo>
                                <a:lnTo>
                                  <a:pt x="123577" y="49733"/>
                                </a:lnTo>
                                <a:lnTo>
                                  <a:pt x="123577" y="69684"/>
                                </a:lnTo>
                                <a:lnTo>
                                  <a:pt x="136767" y="69684"/>
                                </a:lnTo>
                                <a:lnTo>
                                  <a:pt x="136734" y="50787"/>
                                </a:lnTo>
                                <a:lnTo>
                                  <a:pt x="140473" y="36697"/>
                                </a:lnTo>
                                <a:lnTo>
                                  <a:pt x="148356" y="25072"/>
                                </a:lnTo>
                                <a:lnTo>
                                  <a:pt x="159585" y="16815"/>
                                </a:lnTo>
                                <a:lnTo>
                                  <a:pt x="173361" y="12827"/>
                                </a:lnTo>
                                <a:lnTo>
                                  <a:pt x="214344" y="12827"/>
                                </a:lnTo>
                                <a:lnTo>
                                  <a:pt x="214031" y="12422"/>
                                </a:lnTo>
                                <a:lnTo>
                                  <a:pt x="194368" y="1739"/>
                                </a:lnTo>
                                <a:lnTo>
                                  <a:pt x="170922"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564307" y="1748965"/>
                            <a:ext cx="1791970" cy="1270"/>
                          </a:xfrm>
                          <a:custGeom>
                            <a:avLst/>
                            <a:gdLst/>
                            <a:ahLst/>
                            <a:cxnLst/>
                            <a:rect l="l" t="t" r="r" b="b"/>
                            <a:pathLst>
                              <a:path w="1791970" h="0">
                                <a:moveTo>
                                  <a:pt x="1791398" y="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46" name="Graphic 46"/>
                        <wps:cNvSpPr/>
                        <wps:spPr>
                          <a:xfrm>
                            <a:off x="4839652" y="189688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2B5262"/>
                          </a:solidFill>
                        </wps:spPr>
                        <wps:bodyPr wrap="square" lIns="0" tIns="0" rIns="0" bIns="0" rtlCol="0">
                          <a:prstTxWarp prst="textNoShape">
                            <a:avLst/>
                          </a:prstTxWarp>
                          <a:noAutofit/>
                        </wps:bodyPr>
                      </wps:wsp>
                      <pic:pic>
                        <pic:nvPicPr>
                          <pic:cNvPr id="47" name="Image 47"/>
                          <pic:cNvPicPr/>
                        </pic:nvPicPr>
                        <pic:blipFill>
                          <a:blip r:embed="rId14" cstate="print"/>
                          <a:stretch>
                            <a:fillRect/>
                          </a:stretch>
                        </pic:blipFill>
                        <pic:spPr>
                          <a:xfrm>
                            <a:off x="4908270" y="1955218"/>
                            <a:ext cx="249554" cy="216115"/>
                          </a:xfrm>
                          <a:prstGeom prst="rect">
                            <a:avLst/>
                          </a:prstGeom>
                        </pic:spPr>
                      </pic:pic>
                      <wps:wsp>
                        <wps:cNvPr id="48" name="Graphic 48"/>
                        <wps:cNvSpPr/>
                        <wps:spPr>
                          <a:xfrm>
                            <a:off x="4472829" y="770355"/>
                            <a:ext cx="1270" cy="2270125"/>
                          </a:xfrm>
                          <a:custGeom>
                            <a:avLst/>
                            <a:gdLst/>
                            <a:ahLst/>
                            <a:cxnLst/>
                            <a:rect l="l" t="t" r="r" b="b"/>
                            <a:pathLst>
                              <a:path w="0" h="2270125">
                                <a:moveTo>
                                  <a:pt x="0" y="0"/>
                                </a:moveTo>
                                <a:lnTo>
                                  <a:pt x="0" y="2269794"/>
                                </a:lnTo>
                              </a:path>
                            </a:pathLst>
                          </a:custGeom>
                          <a:ln w="6350">
                            <a:solidFill>
                              <a:srgbClr val="000000"/>
                            </a:solidFill>
                            <a:prstDash val="solid"/>
                          </a:ln>
                        </wps:spPr>
                        <wps:bodyPr wrap="square" lIns="0" tIns="0" rIns="0" bIns="0" rtlCol="0">
                          <a:prstTxWarp prst="textNoShape">
                            <a:avLst/>
                          </a:prstTxWarp>
                          <a:noAutofit/>
                        </wps:bodyPr>
                      </wps:wsp>
                      <wps:wsp>
                        <wps:cNvPr id="49" name="Graphic 49"/>
                        <wps:cNvSpPr/>
                        <wps:spPr>
                          <a:xfrm>
                            <a:off x="2178005" y="770355"/>
                            <a:ext cx="1270" cy="2270125"/>
                          </a:xfrm>
                          <a:custGeom>
                            <a:avLst/>
                            <a:gdLst/>
                            <a:ahLst/>
                            <a:cxnLst/>
                            <a:rect l="l" t="t" r="r" b="b"/>
                            <a:pathLst>
                              <a:path w="0" h="2270125">
                                <a:moveTo>
                                  <a:pt x="0" y="0"/>
                                </a:moveTo>
                                <a:lnTo>
                                  <a:pt x="0" y="2269794"/>
                                </a:lnTo>
                              </a:path>
                            </a:pathLst>
                          </a:custGeom>
                          <a:ln w="6350">
                            <a:solidFill>
                              <a:srgbClr val="000000"/>
                            </a:solidFill>
                            <a:prstDash val="solid"/>
                          </a:ln>
                        </wps:spPr>
                        <wps:bodyPr wrap="square" lIns="0" tIns="0" rIns="0" bIns="0" rtlCol="0">
                          <a:prstTxWarp prst="textNoShape">
                            <a:avLst/>
                          </a:prstTxWarp>
                          <a:noAutofit/>
                        </wps:bodyPr>
                      </wps:wsp>
                      <wps:wsp>
                        <wps:cNvPr id="50" name="Textbox 50"/>
                        <wps:cNvSpPr txBox="1"/>
                        <wps:spPr>
                          <a:xfrm>
                            <a:off x="180004" y="68563"/>
                            <a:ext cx="5932170" cy="1498600"/>
                          </a:xfrm>
                          <a:prstGeom prst="rect">
                            <a:avLst/>
                          </a:prstGeom>
                        </wps:spPr>
                        <wps:txbx>
                          <w:txbxContent>
                            <w:p>
                              <w:pPr>
                                <w:spacing w:line="520" w:lineRule="exact" w:before="0"/>
                                <w:ind w:left="0" w:right="0" w:firstLine="0"/>
                                <w:jc w:val="left"/>
                                <w:rPr>
                                  <w:rFonts w:ascii="Demos Next Pro"/>
                                  <w:b/>
                                  <w:sz w:val="40"/>
                                </w:rPr>
                              </w:pPr>
                              <w:r>
                                <w:rPr>
                                  <w:rFonts w:ascii="Demos Next Pro"/>
                                  <w:b/>
                                  <w:color w:val="0BA3BA"/>
                                  <w:sz w:val="40"/>
                                </w:rPr>
                                <w:t>Key</w:t>
                              </w:r>
                              <w:r>
                                <w:rPr>
                                  <w:rFonts w:ascii="Demos Next Pro"/>
                                  <w:b/>
                                  <w:color w:val="0BA3BA"/>
                                  <w:spacing w:val="-10"/>
                                  <w:sz w:val="40"/>
                                </w:rPr>
                                <w:t> </w:t>
                              </w:r>
                              <w:r>
                                <w:rPr>
                                  <w:rFonts w:ascii="Demos Next Pro"/>
                                  <w:b/>
                                  <w:color w:val="0BA3BA"/>
                                  <w:spacing w:val="-2"/>
                                  <w:sz w:val="40"/>
                                </w:rPr>
                                <w:t>facts</w:t>
                              </w:r>
                            </w:p>
                            <w:p>
                              <w:pPr>
                                <w:spacing w:before="72"/>
                                <w:ind w:left="523" w:right="0" w:firstLine="0"/>
                                <w:jc w:val="center"/>
                                <w:rPr>
                                  <w:rFonts w:ascii="Basic Sans Bold"/>
                                  <w:b/>
                                  <w:sz w:val="23"/>
                                </w:rPr>
                              </w:pPr>
                              <w:r>
                                <w:rPr>
                                  <w:rFonts w:ascii="Basic Sans Bold"/>
                                  <w:b/>
                                  <w:sz w:val="23"/>
                                </w:rPr>
                                <w:t>Of</w:t>
                              </w:r>
                              <w:r>
                                <w:rPr>
                                  <w:rFonts w:ascii="Basic Sans Bold"/>
                                  <w:b/>
                                  <w:spacing w:val="-10"/>
                                  <w:sz w:val="23"/>
                                </w:rPr>
                                <w:t> </w:t>
                              </w:r>
                              <w:r>
                                <w:rPr>
                                  <w:rFonts w:ascii="Basic Sans Bold"/>
                                  <w:b/>
                                  <w:sz w:val="23"/>
                                </w:rPr>
                                <w:t>all</w:t>
                              </w:r>
                              <w:r>
                                <w:rPr>
                                  <w:rFonts w:ascii="Basic Sans Bold"/>
                                  <w:b/>
                                  <w:spacing w:val="-3"/>
                                  <w:sz w:val="23"/>
                                </w:rPr>
                                <w:t> </w:t>
                              </w:r>
                              <w:r>
                                <w:rPr>
                                  <w:rFonts w:ascii="Basic Sans Bold"/>
                                  <w:b/>
                                  <w:sz w:val="23"/>
                                </w:rPr>
                                <w:t>people</w:t>
                              </w:r>
                              <w:r>
                                <w:rPr>
                                  <w:rFonts w:ascii="Basic Sans Bold"/>
                                  <w:b/>
                                  <w:spacing w:val="-2"/>
                                  <w:sz w:val="23"/>
                                </w:rPr>
                                <w:t> </w:t>
                              </w:r>
                              <w:r>
                                <w:rPr>
                                  <w:rFonts w:ascii="Basic Sans Bold"/>
                                  <w:b/>
                                  <w:sz w:val="23"/>
                                </w:rPr>
                                <w:t>in</w:t>
                              </w:r>
                              <w:r>
                                <w:rPr>
                                  <w:rFonts w:ascii="Basic Sans Bold"/>
                                  <w:b/>
                                  <w:spacing w:val="-8"/>
                                  <w:sz w:val="23"/>
                                </w:rPr>
                                <w:t> </w:t>
                              </w:r>
                              <w:r>
                                <w:rPr>
                                  <w:rFonts w:ascii="Basic Sans Bold"/>
                                  <w:b/>
                                  <w:sz w:val="23"/>
                                </w:rPr>
                                <w:t>Aotearoa</w:t>
                              </w:r>
                              <w:r>
                                <w:rPr>
                                  <w:rFonts w:ascii="Basic Sans Bold"/>
                                  <w:b/>
                                  <w:spacing w:val="-2"/>
                                  <w:sz w:val="23"/>
                                </w:rPr>
                                <w:t> </w:t>
                              </w:r>
                              <w:r>
                                <w:rPr>
                                  <w:rFonts w:ascii="Basic Sans Bold"/>
                                  <w:b/>
                                  <w:sz w:val="23"/>
                                </w:rPr>
                                <w:t>New</w:t>
                              </w:r>
                              <w:r>
                                <w:rPr>
                                  <w:rFonts w:ascii="Basic Sans Bold"/>
                                  <w:b/>
                                  <w:spacing w:val="-3"/>
                                  <w:sz w:val="23"/>
                                </w:rPr>
                                <w:t> </w:t>
                              </w:r>
                              <w:r>
                                <w:rPr>
                                  <w:rFonts w:ascii="Basic Sans Bold"/>
                                  <w:b/>
                                  <w:sz w:val="23"/>
                                </w:rPr>
                                <w:t>Zealand</w:t>
                              </w:r>
                              <w:r>
                                <w:rPr>
                                  <w:rFonts w:ascii="Basic Sans Bold"/>
                                  <w:b/>
                                  <w:spacing w:val="-2"/>
                                  <w:sz w:val="23"/>
                                </w:rPr>
                                <w:t> </w:t>
                              </w:r>
                              <w:r>
                                <w:rPr>
                                  <w:rFonts w:ascii="Basic Sans Bold"/>
                                  <w:b/>
                                  <w:sz w:val="23"/>
                                </w:rPr>
                                <w:t>aged</w:t>
                              </w:r>
                              <w:r>
                                <w:rPr>
                                  <w:rFonts w:ascii="Basic Sans Bold"/>
                                  <w:b/>
                                  <w:spacing w:val="-2"/>
                                  <w:sz w:val="23"/>
                                </w:rPr>
                                <w:t> </w:t>
                              </w:r>
                              <w:r>
                                <w:rPr>
                                  <w:rFonts w:ascii="Basic Sans Bold"/>
                                  <w:b/>
                                  <w:sz w:val="23"/>
                                </w:rPr>
                                <w:t>15</w:t>
                              </w:r>
                              <w:r>
                                <w:rPr>
                                  <w:rFonts w:ascii="Basic Sans Bold"/>
                                  <w:b/>
                                  <w:spacing w:val="-2"/>
                                  <w:sz w:val="23"/>
                                </w:rPr>
                                <w:t> </w:t>
                              </w:r>
                              <w:r>
                                <w:rPr>
                                  <w:rFonts w:ascii="Basic Sans Bold"/>
                                  <w:b/>
                                  <w:sz w:val="23"/>
                                </w:rPr>
                                <w:t>or</w:t>
                              </w:r>
                              <w:r>
                                <w:rPr>
                                  <w:rFonts w:ascii="Basic Sans Bold"/>
                                  <w:b/>
                                  <w:spacing w:val="-8"/>
                                  <w:sz w:val="23"/>
                                </w:rPr>
                                <w:t> </w:t>
                              </w:r>
                              <w:r>
                                <w:rPr>
                                  <w:rFonts w:ascii="Basic Sans Bold"/>
                                  <w:b/>
                                  <w:spacing w:val="-2"/>
                                  <w:sz w:val="23"/>
                                </w:rPr>
                                <w:t>over:</w:t>
                              </w:r>
                            </w:p>
                            <w:p>
                              <w:pPr>
                                <w:tabs>
                                  <w:tab w:pos="8067" w:val="left" w:leader="none"/>
                                </w:tabs>
                                <w:spacing w:before="137"/>
                                <w:ind w:left="1247" w:right="0" w:firstLine="0"/>
                                <w:jc w:val="center"/>
                                <w:rPr>
                                  <w:rFonts w:ascii="Demos Next Pro Heavy"/>
                                  <w:b/>
                                  <w:sz w:val="52"/>
                                </w:rPr>
                              </w:pPr>
                              <w:r>
                                <w:rPr>
                                  <w:rFonts w:ascii="Demos Next Pro Heavy"/>
                                  <w:b/>
                                  <w:color w:val="0BA3BA"/>
                                  <w:spacing w:val="-4"/>
                                  <w:sz w:val="52"/>
                                </w:rPr>
                                <w:t>74.9%</w:t>
                              </w:r>
                              <w:r>
                                <w:rPr>
                                  <w:rFonts w:ascii="Demos Next Pro Heavy"/>
                                  <w:b/>
                                  <w:color w:val="0BA3BA"/>
                                  <w:sz w:val="52"/>
                                </w:rPr>
                                <w:tab/>
                              </w:r>
                              <w:r>
                                <w:rPr>
                                  <w:rFonts w:ascii="Demos Next Pro Heavy"/>
                                  <w:b/>
                                  <w:color w:val="EE9183"/>
                                  <w:spacing w:val="-2"/>
                                  <w:sz w:val="52"/>
                                </w:rPr>
                                <w:t>14.1%</w:t>
                              </w:r>
                            </w:p>
                            <w:p>
                              <w:pPr>
                                <w:tabs>
                                  <w:tab w:pos="7293" w:val="left" w:leader="none"/>
                                </w:tabs>
                                <w:spacing w:before="98"/>
                                <w:ind w:left="438" w:right="0" w:firstLine="0"/>
                                <w:jc w:val="center"/>
                                <w:rPr>
                                  <w:sz w:val="22"/>
                                </w:rPr>
                              </w:pPr>
                              <w:r>
                                <w:rPr>
                                  <w:spacing w:val="-2"/>
                                  <w:sz w:val="22"/>
                                </w:rPr>
                                <w:t>have</w:t>
                              </w:r>
                              <w:r>
                                <w:rPr>
                                  <w:spacing w:val="-8"/>
                                  <w:sz w:val="22"/>
                                </w:rPr>
                                <w:t> </w:t>
                              </w:r>
                              <w:r>
                                <w:rPr>
                                  <w:spacing w:val="-2"/>
                                  <w:sz w:val="22"/>
                                </w:rPr>
                                <w:t>used</w:t>
                              </w:r>
                              <w:r>
                                <w:rPr>
                                  <w:spacing w:val="-7"/>
                                  <w:sz w:val="22"/>
                                </w:rPr>
                                <w:t> </w:t>
                              </w:r>
                              <w:r>
                                <w:rPr>
                                  <w:spacing w:val="-2"/>
                                  <w:sz w:val="22"/>
                                </w:rPr>
                                <w:t>alcohol</w:t>
                              </w:r>
                              <w:r>
                                <w:rPr>
                                  <w:sz w:val="22"/>
                                </w:rPr>
                                <w:tab/>
                              </w:r>
                              <w:r>
                                <w:rPr>
                                  <w:spacing w:val="-2"/>
                                  <w:sz w:val="22"/>
                                </w:rPr>
                                <w:t>report</w:t>
                              </w:r>
                              <w:r>
                                <w:rPr>
                                  <w:spacing w:val="-5"/>
                                  <w:sz w:val="22"/>
                                </w:rPr>
                                <w:t> </w:t>
                              </w:r>
                              <w:r>
                                <w:rPr>
                                  <w:spacing w:val="-2"/>
                                  <w:sz w:val="22"/>
                                </w:rPr>
                                <w:t>past</w:t>
                              </w:r>
                              <w:r>
                                <w:rPr>
                                  <w:spacing w:val="-10"/>
                                  <w:sz w:val="22"/>
                                </w:rPr>
                                <w:t> </w:t>
                              </w:r>
                              <w:r>
                                <w:rPr>
                                  <w:spacing w:val="-4"/>
                                  <w:sz w:val="22"/>
                                </w:rPr>
                                <w:t>year</w:t>
                              </w:r>
                            </w:p>
                            <w:p>
                              <w:pPr>
                                <w:tabs>
                                  <w:tab w:pos="7299" w:val="left" w:leader="none"/>
                                </w:tabs>
                                <w:spacing w:before="16"/>
                                <w:ind w:left="459" w:right="0" w:firstLine="0"/>
                                <w:jc w:val="center"/>
                                <w:rPr>
                                  <w:sz w:val="22"/>
                                </w:rPr>
                              </w:pPr>
                              <w:r>
                                <w:rPr>
                                  <w:position w:val="1"/>
                                  <w:sz w:val="22"/>
                                </w:rPr>
                                <w:t>in</w:t>
                              </w:r>
                              <w:r>
                                <w:rPr>
                                  <w:spacing w:val="-13"/>
                                  <w:position w:val="1"/>
                                  <w:sz w:val="22"/>
                                </w:rPr>
                                <w:t> </w:t>
                              </w:r>
                              <w:r>
                                <w:rPr>
                                  <w:position w:val="1"/>
                                  <w:sz w:val="22"/>
                                </w:rPr>
                                <w:t>the</w:t>
                              </w:r>
                              <w:r>
                                <w:rPr>
                                  <w:spacing w:val="-9"/>
                                  <w:position w:val="1"/>
                                  <w:sz w:val="22"/>
                                </w:rPr>
                                <w:t> </w:t>
                              </w:r>
                              <w:r>
                                <w:rPr>
                                  <w:position w:val="1"/>
                                  <w:sz w:val="22"/>
                                </w:rPr>
                                <w:t>past</w:t>
                              </w:r>
                              <w:r>
                                <w:rPr>
                                  <w:spacing w:val="-12"/>
                                  <w:position w:val="1"/>
                                  <w:sz w:val="22"/>
                                </w:rPr>
                                <w:t> </w:t>
                              </w:r>
                              <w:r>
                                <w:rPr>
                                  <w:spacing w:val="-2"/>
                                  <w:position w:val="1"/>
                                  <w:sz w:val="22"/>
                                </w:rPr>
                                <w:t>year.</w:t>
                              </w:r>
                              <w:r>
                                <w:rPr>
                                  <w:position w:val="1"/>
                                  <w:sz w:val="22"/>
                                </w:rPr>
                                <w:tab/>
                              </w:r>
                              <w:r>
                                <w:rPr>
                                  <w:sz w:val="22"/>
                                </w:rPr>
                                <w:t>illicit</w:t>
                              </w:r>
                              <w:r>
                                <w:rPr>
                                  <w:spacing w:val="-11"/>
                                  <w:sz w:val="22"/>
                                </w:rPr>
                                <w:t> </w:t>
                              </w:r>
                              <w:r>
                                <w:rPr>
                                  <w:sz w:val="22"/>
                                </w:rPr>
                                <w:t>drug</w:t>
                              </w:r>
                              <w:r>
                                <w:rPr>
                                  <w:spacing w:val="-10"/>
                                  <w:sz w:val="22"/>
                                </w:rPr>
                                <w:t> </w:t>
                              </w:r>
                              <w:r>
                                <w:rPr>
                                  <w:spacing w:val="-4"/>
                                  <w:sz w:val="22"/>
                                </w:rPr>
                                <w:t>use.</w:t>
                              </w:r>
                            </w:p>
                          </w:txbxContent>
                        </wps:txbx>
                        <wps:bodyPr wrap="square" lIns="0" tIns="0" rIns="0" bIns="0" rtlCol="0">
                          <a:noAutofit/>
                        </wps:bodyPr>
                      </wps:wsp>
                      <wps:wsp>
                        <wps:cNvPr id="51" name="Textbox 51"/>
                        <wps:cNvSpPr txBox="1"/>
                        <wps:spPr>
                          <a:xfrm>
                            <a:off x="663621" y="1895046"/>
                            <a:ext cx="1179195" cy="1026794"/>
                          </a:xfrm>
                          <a:prstGeom prst="rect">
                            <a:avLst/>
                          </a:prstGeom>
                        </wps:spPr>
                        <wps:txbx>
                          <w:txbxContent>
                            <w:p>
                              <w:pPr>
                                <w:spacing w:line="684" w:lineRule="exact" w:before="0"/>
                                <w:ind w:left="518" w:right="0" w:firstLine="0"/>
                                <w:jc w:val="left"/>
                                <w:rPr>
                                  <w:rFonts w:ascii="Demos Next Pro Heavy"/>
                                  <w:b/>
                                  <w:sz w:val="52"/>
                                </w:rPr>
                              </w:pPr>
                              <w:r>
                                <w:rPr>
                                  <w:rFonts w:ascii="Demos Next Pro Heavy"/>
                                  <w:b/>
                                  <w:color w:val="0BA3BA"/>
                                  <w:spacing w:val="-2"/>
                                  <w:sz w:val="52"/>
                                </w:rPr>
                                <w:t>22.2%</w:t>
                              </w:r>
                            </w:p>
                            <w:p>
                              <w:pPr>
                                <w:spacing w:line="254" w:lineRule="auto" w:before="98"/>
                                <w:ind w:left="51" w:right="330" w:firstLine="0"/>
                                <w:jc w:val="center"/>
                                <w:rPr>
                                  <w:sz w:val="22"/>
                                </w:rPr>
                              </w:pPr>
                              <w:r>
                                <w:rPr>
                                  <w:spacing w:val="-4"/>
                                  <w:sz w:val="22"/>
                                </w:rPr>
                                <w:t>of</w:t>
                              </w:r>
                              <w:r>
                                <w:rPr>
                                  <w:spacing w:val="-10"/>
                                  <w:sz w:val="22"/>
                                </w:rPr>
                                <w:t> </w:t>
                              </w:r>
                              <w:r>
                                <w:rPr>
                                  <w:spacing w:val="-4"/>
                                  <w:sz w:val="22"/>
                                </w:rPr>
                                <w:t>these</w:t>
                              </w:r>
                              <w:r>
                                <w:rPr>
                                  <w:spacing w:val="-9"/>
                                  <w:sz w:val="22"/>
                                </w:rPr>
                                <w:t> </w:t>
                              </w:r>
                              <w:r>
                                <w:rPr>
                                  <w:spacing w:val="-4"/>
                                  <w:sz w:val="22"/>
                                </w:rPr>
                                <w:t>report </w:t>
                              </w:r>
                              <w:r>
                                <w:rPr>
                                  <w:sz w:val="22"/>
                                </w:rPr>
                                <w:t>a hazardous</w:t>
                              </w:r>
                            </w:p>
                            <w:p>
                              <w:pPr>
                                <w:spacing w:before="0"/>
                                <w:ind w:left="0" w:right="267" w:firstLine="0"/>
                                <w:jc w:val="center"/>
                                <w:rPr>
                                  <w:sz w:val="22"/>
                                </w:rPr>
                              </w:pPr>
                              <w:r>
                                <w:rPr>
                                  <w:spacing w:val="-2"/>
                                  <w:sz w:val="22"/>
                                </w:rPr>
                                <w:t>drinking</w:t>
                              </w:r>
                              <w:r>
                                <w:rPr>
                                  <w:spacing w:val="-1"/>
                                  <w:sz w:val="22"/>
                                </w:rPr>
                                <w:t> </w:t>
                              </w:r>
                              <w:r>
                                <w:rPr>
                                  <w:spacing w:val="-5"/>
                                  <w:sz w:val="22"/>
                                </w:rPr>
                                <w:t>pattern.</w:t>
                              </w:r>
                            </w:p>
                          </w:txbxContent>
                        </wps:txbx>
                        <wps:bodyPr wrap="square" lIns="0" tIns="0" rIns="0" bIns="0" rtlCol="0">
                          <a:noAutofit/>
                        </wps:bodyPr>
                      </wps:wsp>
                      <wps:wsp>
                        <wps:cNvPr id="52" name="Textbox 52"/>
                        <wps:cNvSpPr txBox="1"/>
                        <wps:spPr>
                          <a:xfrm>
                            <a:off x="2401044" y="889344"/>
                            <a:ext cx="1835150" cy="1988185"/>
                          </a:xfrm>
                          <a:prstGeom prst="rect">
                            <a:avLst/>
                          </a:prstGeom>
                        </wps:spPr>
                        <wps:txbx>
                          <w:txbxContent>
                            <w:p>
                              <w:pPr>
                                <w:spacing w:line="199" w:lineRule="auto" w:before="60"/>
                                <w:ind w:left="-1" w:right="18" w:firstLine="0"/>
                                <w:jc w:val="center"/>
                                <w:rPr>
                                  <w:rFonts w:ascii="Demos Next Pro Heavy" w:hAnsi="Demos Next Pro Heavy"/>
                                  <w:b/>
                                  <w:sz w:val="36"/>
                                </w:rPr>
                              </w:pPr>
                              <w:r>
                                <w:rPr>
                                  <w:rFonts w:ascii="Demos Next Pro Heavy" w:hAnsi="Demos Next Pro Heavy"/>
                                  <w:b/>
                                  <w:color w:val="2B5262"/>
                                  <w:sz w:val="36"/>
                                </w:rPr>
                                <w:t>Men, Māori, disabled</w:t>
                              </w:r>
                              <w:r>
                                <w:rPr>
                                  <w:rFonts w:ascii="Demos Next Pro Heavy" w:hAnsi="Demos Next Pro Heavy"/>
                                  <w:b/>
                                  <w:color w:val="2B5262"/>
                                  <w:spacing w:val="-23"/>
                                  <w:sz w:val="36"/>
                                </w:rPr>
                                <w:t> </w:t>
                              </w:r>
                              <w:r>
                                <w:rPr>
                                  <w:rFonts w:ascii="Demos Next Pro Heavy" w:hAnsi="Demos Next Pro Heavy"/>
                                  <w:b/>
                                  <w:color w:val="2B5262"/>
                                  <w:sz w:val="36"/>
                                </w:rPr>
                                <w:t>people, and those </w:t>
                              </w:r>
                              <w:r>
                                <w:rPr>
                                  <w:rFonts w:ascii="Demos Next Pro Heavy" w:hAnsi="Demos Next Pro Heavy"/>
                                  <w:b/>
                                  <w:color w:val="2B5262"/>
                                  <w:spacing w:val="-2"/>
                                  <w:sz w:val="36"/>
                                </w:rPr>
                                <w:t>experiencing economic deprivation</w:t>
                              </w:r>
                            </w:p>
                            <w:p>
                              <w:pPr>
                                <w:spacing w:line="264" w:lineRule="auto" w:before="103"/>
                                <w:ind w:left="0" w:right="18" w:firstLine="0"/>
                                <w:jc w:val="center"/>
                                <w:rPr>
                                  <w:sz w:val="22"/>
                                </w:rPr>
                              </w:pPr>
                              <w:r>
                                <w:rPr>
                                  <w:rFonts w:ascii="Basic Sans Bold"/>
                                  <w:b/>
                                  <w:sz w:val="22"/>
                                </w:rPr>
                                <w:t>are</w:t>
                              </w:r>
                              <w:r>
                                <w:rPr>
                                  <w:rFonts w:ascii="Basic Sans Bold"/>
                                  <w:b/>
                                  <w:spacing w:val="-12"/>
                                  <w:sz w:val="22"/>
                                </w:rPr>
                                <w:t> </w:t>
                              </w:r>
                              <w:r>
                                <w:rPr>
                                  <w:rFonts w:ascii="Basic Sans Bold"/>
                                  <w:b/>
                                  <w:sz w:val="22"/>
                                </w:rPr>
                                <w:t>more</w:t>
                              </w:r>
                              <w:r>
                                <w:rPr>
                                  <w:rFonts w:ascii="Basic Sans Bold"/>
                                  <w:b/>
                                  <w:spacing w:val="-11"/>
                                  <w:sz w:val="22"/>
                                </w:rPr>
                                <w:t> </w:t>
                              </w:r>
                              <w:r>
                                <w:rPr>
                                  <w:rFonts w:ascii="Basic Sans Bold"/>
                                  <w:b/>
                                  <w:sz w:val="22"/>
                                </w:rPr>
                                <w:t>likely</w:t>
                              </w:r>
                              <w:r>
                                <w:rPr>
                                  <w:rFonts w:ascii="Basic Sans Bold"/>
                                  <w:b/>
                                  <w:spacing w:val="-11"/>
                                  <w:sz w:val="22"/>
                                </w:rPr>
                                <w:t> </w:t>
                              </w:r>
                              <w:r>
                                <w:rPr>
                                  <w:sz w:val="22"/>
                                </w:rPr>
                                <w:t>to</w:t>
                              </w:r>
                              <w:r>
                                <w:rPr>
                                  <w:spacing w:val="-12"/>
                                  <w:sz w:val="22"/>
                                </w:rPr>
                                <w:t> </w:t>
                              </w:r>
                              <w:r>
                                <w:rPr>
                                  <w:sz w:val="22"/>
                                </w:rPr>
                                <w:t>report hazardous drinking.</w:t>
                              </w:r>
                            </w:p>
                          </w:txbxContent>
                        </wps:txbx>
                        <wps:bodyPr wrap="square" lIns="0" tIns="0" rIns="0" bIns="0" rtlCol="0">
                          <a:noAutofit/>
                        </wps:bodyPr>
                      </wps:wsp>
                      <wps:wsp>
                        <wps:cNvPr id="53" name="Textbox 53"/>
                        <wps:cNvSpPr txBox="1"/>
                        <wps:spPr>
                          <a:xfrm>
                            <a:off x="4635708" y="1837947"/>
                            <a:ext cx="1661795" cy="1204595"/>
                          </a:xfrm>
                          <a:prstGeom prst="rect">
                            <a:avLst/>
                          </a:prstGeom>
                        </wps:spPr>
                        <wps:txbx>
                          <w:txbxContent>
                            <w:p>
                              <w:pPr>
                                <w:spacing w:line="684" w:lineRule="exact" w:before="0"/>
                                <w:ind w:left="1100" w:right="0" w:firstLine="0"/>
                                <w:jc w:val="left"/>
                                <w:rPr>
                                  <w:rFonts w:ascii="Demos Next Pro Heavy"/>
                                  <w:b/>
                                  <w:sz w:val="52"/>
                                </w:rPr>
                              </w:pPr>
                              <w:r>
                                <w:rPr>
                                  <w:rFonts w:ascii="Demos Next Pro Heavy"/>
                                  <w:b/>
                                  <w:color w:val="2B5262"/>
                                  <w:spacing w:val="-4"/>
                                  <w:sz w:val="52"/>
                                </w:rPr>
                                <w:t>1.2m</w:t>
                              </w:r>
                            </w:p>
                            <w:p>
                              <w:pPr>
                                <w:spacing w:line="254" w:lineRule="auto" w:before="93"/>
                                <w:ind w:left="0" w:right="18" w:firstLine="0"/>
                                <w:jc w:val="center"/>
                                <w:rPr>
                                  <w:sz w:val="22"/>
                                </w:rPr>
                              </w:pPr>
                              <w:r>
                                <w:rPr>
                                  <w:spacing w:val="-2"/>
                                  <w:sz w:val="22"/>
                                </w:rPr>
                                <w:t>people</w:t>
                              </w:r>
                              <w:r>
                                <w:rPr>
                                  <w:spacing w:val="-11"/>
                                  <w:sz w:val="22"/>
                                </w:rPr>
                                <w:t> </w:t>
                              </w:r>
                              <w:r>
                                <w:rPr>
                                  <w:spacing w:val="-2"/>
                                  <w:sz w:val="22"/>
                                </w:rPr>
                                <w:t>are</w:t>
                              </w:r>
                              <w:r>
                                <w:rPr>
                                  <w:spacing w:val="-10"/>
                                  <w:sz w:val="22"/>
                                </w:rPr>
                                <w:t> </w:t>
                              </w:r>
                              <w:r>
                                <w:rPr>
                                  <w:spacing w:val="-2"/>
                                  <w:sz w:val="22"/>
                                </w:rPr>
                                <w:t>estimated</w:t>
                              </w:r>
                              <w:r>
                                <w:rPr>
                                  <w:spacing w:val="-11"/>
                                  <w:sz w:val="22"/>
                                </w:rPr>
                                <w:t> </w:t>
                              </w:r>
                              <w:r>
                                <w:rPr>
                                  <w:spacing w:val="-2"/>
                                  <w:sz w:val="22"/>
                                </w:rPr>
                                <w:t>to</w:t>
                              </w:r>
                              <w:r>
                                <w:rPr>
                                  <w:spacing w:val="-10"/>
                                  <w:sz w:val="22"/>
                                </w:rPr>
                                <w:t> </w:t>
                              </w:r>
                              <w:r>
                                <w:rPr>
                                  <w:spacing w:val="-2"/>
                                  <w:sz w:val="22"/>
                                </w:rPr>
                                <w:t>be </w:t>
                              </w:r>
                              <w:r>
                                <w:rPr>
                                  <w:sz w:val="22"/>
                                </w:rPr>
                                <w:t>at</w:t>
                              </w:r>
                              <w:r>
                                <w:rPr>
                                  <w:spacing w:val="-7"/>
                                  <w:sz w:val="22"/>
                                </w:rPr>
                                <w:t> </w:t>
                              </w:r>
                              <w:r>
                                <w:rPr>
                                  <w:sz w:val="22"/>
                                </w:rPr>
                                <w:t>moderate</w:t>
                              </w:r>
                              <w:r>
                                <w:rPr>
                                  <w:spacing w:val="-11"/>
                                  <w:sz w:val="22"/>
                                </w:rPr>
                                <w:t> </w:t>
                              </w:r>
                              <w:r>
                                <w:rPr>
                                  <w:sz w:val="22"/>
                                </w:rPr>
                                <w:t>to</w:t>
                              </w:r>
                              <w:r>
                                <w:rPr>
                                  <w:spacing w:val="-7"/>
                                  <w:sz w:val="22"/>
                                </w:rPr>
                                <w:t> </w:t>
                              </w:r>
                              <w:r>
                                <w:rPr>
                                  <w:sz w:val="22"/>
                                </w:rPr>
                                <w:t>high</w:t>
                              </w:r>
                              <w:r>
                                <w:rPr>
                                  <w:spacing w:val="-7"/>
                                  <w:sz w:val="22"/>
                                </w:rPr>
                                <w:t> </w:t>
                              </w:r>
                              <w:r>
                                <w:rPr>
                                  <w:sz w:val="22"/>
                                </w:rPr>
                                <w:t>risk</w:t>
                              </w:r>
                              <w:r>
                                <w:rPr>
                                  <w:spacing w:val="-11"/>
                                  <w:sz w:val="22"/>
                                </w:rPr>
                                <w:t> </w:t>
                              </w:r>
                              <w:r>
                                <w:rPr>
                                  <w:sz w:val="22"/>
                                </w:rPr>
                                <w:t>of </w:t>
                              </w:r>
                              <w:r>
                                <w:rPr>
                                  <w:spacing w:val="-4"/>
                                  <w:sz w:val="22"/>
                                </w:rPr>
                                <w:t>problematic substance </w:t>
                              </w:r>
                              <w:r>
                                <w:rPr>
                                  <w:spacing w:val="-4"/>
                                  <w:sz w:val="22"/>
                                </w:rPr>
                                <w:t>use </w:t>
                              </w:r>
                              <w:r>
                                <w:rPr>
                                  <w:sz w:val="22"/>
                                </w:rPr>
                                <w:t>(including alcohol).</w:t>
                              </w:r>
                            </w:p>
                          </w:txbxContent>
                        </wps:txbx>
                        <wps:bodyPr wrap="square" lIns="0" tIns="0" rIns="0" bIns="0" rtlCol="0">
                          <a:noAutofit/>
                        </wps:bodyPr>
                      </wps:wsp>
                      <wps:wsp>
                        <wps:cNvPr id="54" name="Textbox 54"/>
                        <wps:cNvSpPr txBox="1"/>
                        <wps:spPr>
                          <a:xfrm>
                            <a:off x="188339" y="3165661"/>
                            <a:ext cx="5906770" cy="247650"/>
                          </a:xfrm>
                          <a:prstGeom prst="rect">
                            <a:avLst/>
                          </a:prstGeom>
                        </wps:spPr>
                        <wps:txbx>
                          <w:txbxContent>
                            <w:p>
                              <w:pPr>
                                <w:spacing w:line="182" w:lineRule="exact" w:before="0"/>
                                <w:ind w:left="0" w:right="0" w:firstLine="0"/>
                                <w:jc w:val="left"/>
                                <w:rPr>
                                  <w:sz w:val="16"/>
                                </w:rPr>
                              </w:pPr>
                              <w:r>
                                <w:rPr>
                                  <w:sz w:val="16"/>
                                </w:rPr>
                                <w:t>Sources:</w:t>
                              </w:r>
                              <w:r>
                                <w:rPr>
                                  <w:spacing w:val="-11"/>
                                  <w:sz w:val="16"/>
                                </w:rPr>
                                <w:t> </w:t>
                              </w:r>
                              <w:r>
                                <w:rPr>
                                  <w:sz w:val="16"/>
                                </w:rPr>
                                <w:t>Ministry</w:t>
                              </w:r>
                              <w:r>
                                <w:rPr>
                                  <w:spacing w:val="-6"/>
                                  <w:sz w:val="16"/>
                                </w:rPr>
                                <w:t> </w:t>
                              </w:r>
                              <w:r>
                                <w:rPr>
                                  <w:sz w:val="16"/>
                                </w:rPr>
                                <w:t>of</w:t>
                              </w:r>
                              <w:r>
                                <w:rPr>
                                  <w:spacing w:val="-7"/>
                                  <w:sz w:val="16"/>
                                </w:rPr>
                                <w:t> </w:t>
                              </w:r>
                              <w:r>
                                <w:rPr>
                                  <w:sz w:val="16"/>
                                </w:rPr>
                                <w:t>Health.</w:t>
                              </w:r>
                              <w:r>
                                <w:rPr>
                                  <w:spacing w:val="-9"/>
                                  <w:sz w:val="16"/>
                                </w:rPr>
                                <w:t> </w:t>
                              </w:r>
                              <w:r>
                                <w:rPr>
                                  <w:sz w:val="16"/>
                                </w:rPr>
                                <w:t>(2025b).</w:t>
                              </w:r>
                              <w:r>
                                <w:rPr>
                                  <w:spacing w:val="-9"/>
                                  <w:sz w:val="16"/>
                                </w:rPr>
                                <w:t> </w:t>
                              </w:r>
                              <w:r>
                                <w:rPr>
                                  <w:rFonts w:ascii="Basic Sans It" w:hAnsi="Basic Sans It"/>
                                  <w:i/>
                                  <w:sz w:val="16"/>
                                </w:rPr>
                                <w:t>New</w:t>
                              </w:r>
                              <w:r>
                                <w:rPr>
                                  <w:rFonts w:ascii="Basic Sans It" w:hAnsi="Basic Sans It"/>
                                  <w:i/>
                                  <w:spacing w:val="-2"/>
                                  <w:sz w:val="16"/>
                                </w:rPr>
                                <w:t> </w:t>
                              </w:r>
                              <w:r>
                                <w:rPr>
                                  <w:rFonts w:ascii="Basic Sans It" w:hAnsi="Basic Sans It"/>
                                  <w:i/>
                                  <w:sz w:val="16"/>
                                </w:rPr>
                                <w:t>Zealand</w:t>
                              </w:r>
                              <w:r>
                                <w:rPr>
                                  <w:rFonts w:ascii="Basic Sans It" w:hAnsi="Basic Sans It"/>
                                  <w:i/>
                                  <w:spacing w:val="-3"/>
                                  <w:sz w:val="16"/>
                                </w:rPr>
                                <w:t> </w:t>
                              </w:r>
                              <w:r>
                                <w:rPr>
                                  <w:rFonts w:ascii="Basic Sans It" w:hAnsi="Basic Sans It"/>
                                  <w:i/>
                                  <w:sz w:val="16"/>
                                </w:rPr>
                                <w:t>Health</w:t>
                              </w:r>
                              <w:r>
                                <w:rPr>
                                  <w:rFonts w:ascii="Basic Sans It" w:hAnsi="Basic Sans It"/>
                                  <w:i/>
                                  <w:spacing w:val="-3"/>
                                  <w:sz w:val="16"/>
                                </w:rPr>
                                <w:t> </w:t>
                              </w:r>
                              <w:r>
                                <w:rPr>
                                  <w:rFonts w:ascii="Basic Sans It" w:hAnsi="Basic Sans It"/>
                                  <w:i/>
                                  <w:sz w:val="16"/>
                                </w:rPr>
                                <w:t>Survey.</w:t>
                              </w:r>
                              <w:r>
                                <w:rPr>
                                  <w:rFonts w:ascii="Basic Sans It" w:hAnsi="Basic Sans It"/>
                                  <w:i/>
                                  <w:spacing w:val="-12"/>
                                  <w:sz w:val="16"/>
                                </w:rPr>
                                <w:t> </w:t>
                              </w:r>
                              <w:r>
                                <w:rPr>
                                  <w:rFonts w:ascii="Basic Sans It" w:hAnsi="Basic Sans It"/>
                                  <w:i/>
                                  <w:sz w:val="16"/>
                                </w:rPr>
                                <w:t>Annual</w:t>
                              </w:r>
                              <w:r>
                                <w:rPr>
                                  <w:rFonts w:ascii="Basic Sans It" w:hAnsi="Basic Sans It"/>
                                  <w:i/>
                                  <w:spacing w:val="-2"/>
                                  <w:sz w:val="16"/>
                                </w:rPr>
                                <w:t> </w:t>
                              </w:r>
                              <w:r>
                                <w:rPr>
                                  <w:rFonts w:ascii="Basic Sans It" w:hAnsi="Basic Sans It"/>
                                  <w:i/>
                                  <w:sz w:val="16"/>
                                </w:rPr>
                                <w:t>Data</w:t>
                              </w:r>
                              <w:r>
                                <w:rPr>
                                  <w:rFonts w:ascii="Basic Sans It" w:hAnsi="Basic Sans It"/>
                                  <w:i/>
                                  <w:spacing w:val="-3"/>
                                  <w:sz w:val="16"/>
                                </w:rPr>
                                <w:t> </w:t>
                              </w:r>
                              <w:r>
                                <w:rPr>
                                  <w:rFonts w:ascii="Basic Sans It" w:hAnsi="Basic Sans It"/>
                                  <w:i/>
                                  <w:sz w:val="16"/>
                                </w:rPr>
                                <w:t>Explorer</w:t>
                              </w:r>
                              <w:r>
                                <w:rPr>
                                  <w:rFonts w:ascii="Basic Sans It" w:hAnsi="Basic Sans It"/>
                                  <w:i/>
                                  <w:spacing w:val="-6"/>
                                  <w:sz w:val="16"/>
                                </w:rPr>
                                <w:t> </w:t>
                              </w:r>
                              <w:r>
                                <w:rPr>
                                  <w:rFonts w:ascii="Basic Sans It" w:hAnsi="Basic Sans It"/>
                                  <w:i/>
                                  <w:sz w:val="16"/>
                                </w:rPr>
                                <w:t>(Data</w:t>
                              </w:r>
                              <w:r>
                                <w:rPr>
                                  <w:rFonts w:ascii="Basic Sans It" w:hAnsi="Basic Sans It"/>
                                  <w:i/>
                                  <w:spacing w:val="-2"/>
                                  <w:sz w:val="16"/>
                                </w:rPr>
                                <w:t> </w:t>
                              </w:r>
                              <w:r>
                                <w:rPr>
                                  <w:rFonts w:ascii="Basic Sans It" w:hAnsi="Basic Sans It"/>
                                  <w:i/>
                                  <w:sz w:val="16"/>
                                </w:rPr>
                                <w:t>File)</w:t>
                              </w:r>
                              <w:r>
                                <w:rPr>
                                  <w:sz w:val="16"/>
                                </w:rPr>
                                <w:t>.</w:t>
                              </w:r>
                              <w:r>
                                <w:rPr>
                                  <w:spacing w:val="-10"/>
                                  <w:sz w:val="16"/>
                                </w:rPr>
                                <w:t> </w:t>
                              </w:r>
                              <w:r>
                                <w:rPr>
                                  <w:sz w:val="16"/>
                                </w:rPr>
                                <w:t>Ministry</w:t>
                              </w:r>
                              <w:r>
                                <w:rPr>
                                  <w:spacing w:val="-6"/>
                                  <w:sz w:val="16"/>
                                </w:rPr>
                                <w:t> </w:t>
                              </w:r>
                              <w:r>
                                <w:rPr>
                                  <w:sz w:val="16"/>
                                </w:rPr>
                                <w:t>of</w:t>
                              </w:r>
                              <w:r>
                                <w:rPr>
                                  <w:spacing w:val="-6"/>
                                  <w:sz w:val="16"/>
                                </w:rPr>
                                <w:t> </w:t>
                              </w:r>
                              <w:r>
                                <w:rPr>
                                  <w:sz w:val="16"/>
                                </w:rPr>
                                <w:t>Health</w:t>
                              </w:r>
                              <w:r>
                                <w:rPr>
                                  <w:spacing w:val="-3"/>
                                  <w:sz w:val="16"/>
                                </w:rPr>
                                <w:t> </w:t>
                              </w:r>
                              <w:r>
                                <w:rPr>
                                  <w:sz w:val="16"/>
                                </w:rPr>
                                <w:t>|</w:t>
                              </w:r>
                              <w:r>
                                <w:rPr>
                                  <w:spacing w:val="-3"/>
                                  <w:sz w:val="16"/>
                                </w:rPr>
                                <w:t> </w:t>
                              </w:r>
                              <w:r>
                                <w:rPr>
                                  <w:sz w:val="16"/>
                                </w:rPr>
                                <w:t>Manatū</w:t>
                              </w:r>
                              <w:r>
                                <w:rPr>
                                  <w:spacing w:val="-2"/>
                                  <w:sz w:val="16"/>
                                </w:rPr>
                                <w:t> Hauora,</w:t>
                              </w:r>
                            </w:p>
                            <w:p>
                              <w:pPr>
                                <w:spacing w:before="8"/>
                                <w:ind w:left="0" w:right="0" w:firstLine="0"/>
                                <w:jc w:val="left"/>
                                <w:rPr>
                                  <w:sz w:val="16"/>
                                </w:rPr>
                              </w:pPr>
                              <w:r>
                                <w:rPr>
                                  <w:sz w:val="16"/>
                                </w:rPr>
                                <w:t>New</w:t>
                              </w:r>
                              <w:r>
                                <w:rPr>
                                  <w:spacing w:val="-6"/>
                                  <w:sz w:val="16"/>
                                </w:rPr>
                                <w:t> </w:t>
                              </w:r>
                              <w:r>
                                <w:rPr>
                                  <w:sz w:val="16"/>
                                </w:rPr>
                                <w:t>Zealand</w:t>
                              </w:r>
                              <w:r>
                                <w:rPr>
                                  <w:spacing w:val="-3"/>
                                  <w:sz w:val="16"/>
                                </w:rPr>
                                <w:t> </w:t>
                              </w:r>
                              <w:r>
                                <w:rPr>
                                  <w:sz w:val="16"/>
                                </w:rPr>
                                <w:t>Drug</w:t>
                              </w:r>
                              <w:r>
                                <w:rPr>
                                  <w:spacing w:val="-2"/>
                                  <w:sz w:val="16"/>
                                </w:rPr>
                                <w:t> </w:t>
                              </w:r>
                              <w:r>
                                <w:rPr>
                                  <w:sz w:val="16"/>
                                </w:rPr>
                                <w:t>Foundation.</w:t>
                              </w:r>
                              <w:r>
                                <w:rPr>
                                  <w:spacing w:val="-9"/>
                                  <w:sz w:val="16"/>
                                </w:rPr>
                                <w:t> </w:t>
                              </w:r>
                              <w:r>
                                <w:rPr>
                                  <w:sz w:val="16"/>
                                </w:rPr>
                                <w:t>2024.</w:t>
                              </w:r>
                              <w:r>
                                <w:rPr>
                                  <w:spacing w:val="-12"/>
                                  <w:sz w:val="16"/>
                                </w:rPr>
                                <w:t> </w:t>
                              </w:r>
                              <w:r>
                                <w:rPr>
                                  <w:sz w:val="16"/>
                                </w:rPr>
                                <w:t>A</w:t>
                              </w:r>
                              <w:r>
                                <w:rPr>
                                  <w:spacing w:val="-6"/>
                                  <w:sz w:val="16"/>
                                </w:rPr>
                                <w:t> </w:t>
                              </w:r>
                              <w:r>
                                <w:rPr>
                                  <w:sz w:val="16"/>
                                </w:rPr>
                                <w:t>health-based</w:t>
                              </w:r>
                              <w:r>
                                <w:rPr>
                                  <w:spacing w:val="-2"/>
                                  <w:sz w:val="16"/>
                                </w:rPr>
                                <w:t> </w:t>
                              </w:r>
                              <w:r>
                                <w:rPr>
                                  <w:sz w:val="16"/>
                                </w:rPr>
                                <w:t>approach</w:t>
                              </w:r>
                              <w:r>
                                <w:rPr>
                                  <w:spacing w:val="-5"/>
                                  <w:sz w:val="16"/>
                                </w:rPr>
                                <w:t> </w:t>
                              </w:r>
                              <w:r>
                                <w:rPr>
                                  <w:sz w:val="16"/>
                                </w:rPr>
                                <w:t>to</w:t>
                              </w:r>
                              <w:r>
                                <w:rPr>
                                  <w:spacing w:val="-2"/>
                                  <w:sz w:val="16"/>
                                </w:rPr>
                                <w:t> </w:t>
                              </w:r>
                              <w:r>
                                <w:rPr>
                                  <w:sz w:val="16"/>
                                </w:rPr>
                                <w:t>drug</w:t>
                              </w:r>
                              <w:r>
                                <w:rPr>
                                  <w:spacing w:val="-2"/>
                                  <w:sz w:val="16"/>
                                </w:rPr>
                                <w:t> </w:t>
                              </w:r>
                              <w:r>
                                <w:rPr>
                                  <w:sz w:val="16"/>
                                </w:rPr>
                                <w:t>harm</w:t>
                              </w:r>
                              <w:r>
                                <w:rPr>
                                  <w:spacing w:val="-2"/>
                                  <w:sz w:val="16"/>
                                </w:rPr>
                                <w:t> </w:t>
                              </w:r>
                              <w:r>
                                <w:rPr>
                                  <w:sz w:val="16"/>
                                </w:rPr>
                                <w:t>in</w:t>
                              </w:r>
                              <w:r>
                                <w:rPr>
                                  <w:spacing w:val="-6"/>
                                  <w:sz w:val="16"/>
                                </w:rPr>
                                <w:t> </w:t>
                              </w:r>
                              <w:r>
                                <w:rPr>
                                  <w:sz w:val="16"/>
                                </w:rPr>
                                <w:t>Aotearoa.</w:t>
                              </w:r>
                              <w:r>
                                <w:rPr>
                                  <w:spacing w:val="-9"/>
                                  <w:sz w:val="16"/>
                                </w:rPr>
                                <w:t> </w:t>
                              </w:r>
                              <w:r>
                                <w:rPr>
                                  <w:sz w:val="16"/>
                                </w:rPr>
                                <w:t>Report:</w:t>
                              </w:r>
                              <w:r>
                                <w:rPr>
                                  <w:spacing w:val="-5"/>
                                  <w:sz w:val="16"/>
                                </w:rPr>
                                <w:t> </w:t>
                              </w:r>
                              <w:r>
                                <w:rPr>
                                  <w:spacing w:val="-2"/>
                                  <w:sz w:val="16"/>
                                </w:rPr>
                                <w:t>Wellington.</w:t>
                              </w:r>
                            </w:p>
                          </w:txbxContent>
                        </wps:txbx>
                        <wps:bodyPr wrap="square" lIns="0" tIns="0" rIns="0" bIns="0" rtlCol="0">
                          <a:noAutofit/>
                        </wps:bodyPr>
                      </wps:wsp>
                    </wpg:wgp>
                  </a:graphicData>
                </a:graphic>
              </wp:anchor>
            </w:drawing>
          </mc:Choice>
          <mc:Fallback>
            <w:pict>
              <v:group style="position:absolute;margin-left:36.849998pt;margin-top:14.74723pt;width:521.6pt;height:281.2pt;mso-position-horizontal-relative:page;mso-position-vertical-relative:paragraph;z-index:-15725056;mso-wrap-distance-left:0;mso-wrap-distance-right:0" id="docshapegroup31" coordorigin="737,295" coordsize="10432,5624">
                <v:rect style="position:absolute;left:737;top:294;width:10432;height:5624" id="docshape32" filled="true" fillcolor="#cde6ed" stroked="false">
                  <v:fill type="solid"/>
                </v:rect>
                <v:shape style="position:absolute;left:1508;top:1463;width:610;height:610" id="docshape33" coordorigin="1509,1464" coordsize="610,610" path="m1813,1464l1743,1472,1679,1495,1623,1531,1576,1578,1540,1634,1517,1698,1509,1768,1517,1838,1540,1902,1576,1959,1623,2006,1679,2042,1743,2065,1813,2073,1883,2065,1947,2042,2004,2006,2051,1959,2087,1902,2110,1838,2118,1768,2110,1698,2087,1634,2051,1578,2004,1531,1947,1495,1883,1472,1813,1464xe" filled="true" fillcolor="#0eb1ca" stroked="false">
                  <v:path arrowok="t"/>
                  <v:fill type="solid"/>
                </v:shape>
                <v:shape style="position:absolute;left:1697;top:1571;width:227;height:431" id="docshape34" coordorigin="1698,1572" coordsize="227,431" path="m1897,1572l1726,1572,1722,1574,1699,1687,1698,1730,1698,1731,1713,1770,1741,1802,1780,1821,1789,1824,1796,1833,1796,1946,1793,1949,1776,1951,1762,1954,1750,1958,1739,1965,1732,1971,1732,1980,1739,1986,1751,1994,1767,1998,1783,2001,1800,2002,1820,2002,1844,2000,1866,1995,1883,1986,1890,1980,1889,1971,1883,1965,1872,1958,1859,1954,1846,1951,1832,1949,1829,1949,1826,1946,1826,1833,1833,1824,1844,1821,1882,1801,1910,1769,1924,1730,1923,1687,1923,1686,1919,1666,1903,1666,1881,1666,1859,1663,1837,1659,1793,1646,1771,1641,1748,1638,1725,1637,1735,1587,1903,1587,1900,1574,1897,1572xm1903,1587l1887,1587,1903,1666,1903,1666,1919,1666,1903,1587xe" filled="true" fillcolor="#ffffff" stroked="false">
                  <v:path arrowok="t"/>
                  <v:fill type="solid"/>
                </v:shape>
                <v:line style="position:absolute" from="3981,3039" to="1160,3039" stroked="true" strokeweight=".5pt" strokecolor="#000000">
                  <v:stroke dashstyle="solid"/>
                </v:line>
                <v:shape style="position:absolute;left:1521;top:3336;width:610;height:610" id="docshape35" coordorigin="1521,3337" coordsize="610,610" path="m1826,3337l1756,3345,1692,3368,1635,3404,1588,3451,1552,3508,1529,3572,1521,3642,1529,3711,1552,3775,1588,3832,1635,3879,1692,3915,1756,3938,1826,3946,1896,3938,1960,3915,2016,3879,2064,3832,2100,3775,2122,3711,2130,3642,2122,3572,2100,3508,2064,3451,2016,3404,1960,3368,1896,3345,1826,3337xe" filled="true" fillcolor="#0eb1ca" stroked="false">
                  <v:path arrowok="t"/>
                  <v:fill type="solid"/>
                </v:shape>
                <v:shape style="position:absolute;left:1710;top:3444;width:227;height:431" id="docshape36" coordorigin="1711,3445" coordsize="227,431" path="m1910,3445l1738,3445,1735,3447,1711,3561,1711,3603,1711,3604,1726,3644,1754,3675,1792,3695,1802,3697,1808,3706,1808,3819,1806,3822,1789,3824,1775,3827,1762,3831,1752,3838,1745,3844,1745,3854,1752,3860,1764,3867,1779,3872,1796,3874,1813,3876,1832,3876,1856,3874,1879,3869,1896,3860,1902,3854,1902,3844,1895,3838,1885,3831,1872,3827,1858,3824,1845,3823,1842,3822,1839,3819,1839,3706,1846,3697,1856,3694,1895,3674,1923,3642,1937,3603,1936,3561,1936,3559,1932,3540,1916,3540,1894,3539,1871,3537,1850,3532,1806,3519,1784,3515,1761,3511,1737,3510,1748,3460,1915,3460,1913,3448,1910,3445xm1915,3460l1900,3460,1916,3539,1916,3540,1932,3540,1915,3460xe" filled="true" fillcolor="#ffffff" stroked="false">
                  <v:path arrowok="t"/>
                  <v:fill type="solid"/>
                </v:shape>
                <v:shape style="position:absolute;left:8328;top:1468;width:610;height:610" id="docshape37" coordorigin="8329,1468" coordsize="610,610" path="m8633,1468l8564,1476,8499,1499,8443,1535,8396,1582,8360,1639,8337,1703,8329,1773,8337,1843,8360,1907,8396,1963,8443,2011,8499,2047,8564,2069,8633,2077,8703,2069,8767,2047,8824,2011,8871,1963,8907,1907,8930,1843,8938,1773,8930,1703,8907,1639,8871,1582,8824,1535,8767,1499,8703,1476,8633,1468xe" filled="true" fillcolor="#ee9183" stroked="false">
                  <v:path arrowok="t"/>
                  <v:fill type="solid"/>
                </v:shape>
                <v:shape style="position:absolute;left:8418;top:1556;width:368;height:432" id="docshape38" coordorigin="8419,1557" coordsize="368,432" path="m8634,1880l8613,1880,8613,1903,8618,1932,8632,1957,8653,1976,8680,1988,8720,1987,8754,1971,8755,1969,8700,1969,8674,1964,8653,1950,8639,1929,8634,1903,8634,1880xm8786,1783l8765,1783,8765,1901,8760,1927,8747,1949,8726,1963,8700,1969,8755,1969,8777,1941,8786,1903,8786,1783xm8538,1646l8516,1649,8496,1656,8477,1666,8459,1679,8434,1711,8420,1748,8419,1783,8419,1787,8429,1826,8451,1858,8481,1883,8517,1897,8557,1899,8572,1897,8587,1893,8600,1888,8613,1880,8634,1880,8634,1879,8545,1879,8508,1872,8476,1854,8453,1826,8440,1791,8438,1774,8439,1758,8443,1742,8448,1727,8489,1727,8459,1709,8469,1698,8481,1687,8494,1679,8509,1672,8537,1667,8634,1667,8634,1666,8613,1666,8596,1657,8578,1651,8558,1647,8538,1646xm8489,1727l8448,1727,8460,1734,8460,1736,8613,1825,8613,1853,8598,1864,8582,1872,8564,1877,8545,1879,8634,1879,8634,1800,8613,1800,8489,1727xm8634,1667l8537,1667,8564,1669,8590,1677,8613,1692,8613,1800,8634,1800,8634,1783,8786,1783,8786,1762,8634,1762,8634,1667xm8756,1577l8692,1577,8719,1580,8742,1592,8759,1613,8765,1640,8765,1762,8786,1762,8786,1640,8777,1604,8756,1577xm8688,1557l8660,1566,8637,1583,8621,1606,8613,1635,8613,1666,8634,1666,8634,1637,8640,1614,8652,1596,8670,1583,8692,1577,8756,1577,8756,1576,8725,1559,8688,1557xe" filled="true" fillcolor="#ffffff" stroked="false">
                  <v:path arrowok="t"/>
                  <v:fill type="solid"/>
                </v:shape>
                <v:line style="position:absolute" from="10746,3049" to="7925,3049" stroked="true" strokeweight=".5pt" strokecolor="#000000">
                  <v:stroke dashstyle="solid"/>
                </v:line>
                <v:shape style="position:absolute;left:8358;top:3282;width:610;height:610" id="docshape39" coordorigin="8359,3282" coordsize="610,610" path="m8663,3282l8593,3290,8529,3313,8473,3349,8425,3396,8389,3453,8367,3517,8359,3587,8367,3657,8389,3721,8425,3777,8473,3824,8529,3860,8593,3883,8663,3891,8733,3883,8797,3860,8854,3824,8901,3777,8937,3721,8960,3657,8968,3587,8960,3517,8937,3453,8901,3396,8854,3349,8797,3313,8733,3290,8663,3282xe" filled="true" fillcolor="#2b5262" stroked="false">
                  <v:path arrowok="t"/>
                  <v:fill type="solid"/>
                </v:shape>
                <v:shape style="position:absolute;left:8466;top:3374;width:393;height:341" type="#_x0000_t75" id="docshape40" stroked="false">
                  <v:imagedata r:id="rId14" o:title=""/>
                </v:shape>
                <v:line style="position:absolute" from="7781,1508" to="7781,5083" stroked="true" strokeweight=".5pt" strokecolor="#000000">
                  <v:stroke dashstyle="solid"/>
                </v:line>
                <v:line style="position:absolute" from="4167,1508" to="4167,5083" stroked="true" strokeweight=".5pt" strokecolor="#000000">
                  <v:stroke dashstyle="solid"/>
                </v:line>
                <v:shape style="position:absolute;left:1020;top:402;width:9342;height:2360" type="#_x0000_t202" id="docshape41" filled="false" stroked="false">
                  <v:textbox inset="0,0,0,0">
                    <w:txbxContent>
                      <w:p>
                        <w:pPr>
                          <w:spacing w:line="520" w:lineRule="exact" w:before="0"/>
                          <w:ind w:left="0" w:right="0" w:firstLine="0"/>
                          <w:jc w:val="left"/>
                          <w:rPr>
                            <w:rFonts w:ascii="Demos Next Pro"/>
                            <w:b/>
                            <w:sz w:val="40"/>
                          </w:rPr>
                        </w:pPr>
                        <w:r>
                          <w:rPr>
                            <w:rFonts w:ascii="Demos Next Pro"/>
                            <w:b/>
                            <w:color w:val="0BA3BA"/>
                            <w:sz w:val="40"/>
                          </w:rPr>
                          <w:t>Key</w:t>
                        </w:r>
                        <w:r>
                          <w:rPr>
                            <w:rFonts w:ascii="Demos Next Pro"/>
                            <w:b/>
                            <w:color w:val="0BA3BA"/>
                            <w:spacing w:val="-10"/>
                            <w:sz w:val="40"/>
                          </w:rPr>
                          <w:t> </w:t>
                        </w:r>
                        <w:r>
                          <w:rPr>
                            <w:rFonts w:ascii="Demos Next Pro"/>
                            <w:b/>
                            <w:color w:val="0BA3BA"/>
                            <w:spacing w:val="-2"/>
                            <w:sz w:val="40"/>
                          </w:rPr>
                          <w:t>facts</w:t>
                        </w:r>
                      </w:p>
                      <w:p>
                        <w:pPr>
                          <w:spacing w:before="72"/>
                          <w:ind w:left="523" w:right="0" w:firstLine="0"/>
                          <w:jc w:val="center"/>
                          <w:rPr>
                            <w:rFonts w:ascii="Basic Sans Bold"/>
                            <w:b/>
                            <w:sz w:val="23"/>
                          </w:rPr>
                        </w:pPr>
                        <w:r>
                          <w:rPr>
                            <w:rFonts w:ascii="Basic Sans Bold"/>
                            <w:b/>
                            <w:sz w:val="23"/>
                          </w:rPr>
                          <w:t>Of</w:t>
                        </w:r>
                        <w:r>
                          <w:rPr>
                            <w:rFonts w:ascii="Basic Sans Bold"/>
                            <w:b/>
                            <w:spacing w:val="-10"/>
                            <w:sz w:val="23"/>
                          </w:rPr>
                          <w:t> </w:t>
                        </w:r>
                        <w:r>
                          <w:rPr>
                            <w:rFonts w:ascii="Basic Sans Bold"/>
                            <w:b/>
                            <w:sz w:val="23"/>
                          </w:rPr>
                          <w:t>all</w:t>
                        </w:r>
                        <w:r>
                          <w:rPr>
                            <w:rFonts w:ascii="Basic Sans Bold"/>
                            <w:b/>
                            <w:spacing w:val="-3"/>
                            <w:sz w:val="23"/>
                          </w:rPr>
                          <w:t> </w:t>
                        </w:r>
                        <w:r>
                          <w:rPr>
                            <w:rFonts w:ascii="Basic Sans Bold"/>
                            <w:b/>
                            <w:sz w:val="23"/>
                          </w:rPr>
                          <w:t>people</w:t>
                        </w:r>
                        <w:r>
                          <w:rPr>
                            <w:rFonts w:ascii="Basic Sans Bold"/>
                            <w:b/>
                            <w:spacing w:val="-2"/>
                            <w:sz w:val="23"/>
                          </w:rPr>
                          <w:t> </w:t>
                        </w:r>
                        <w:r>
                          <w:rPr>
                            <w:rFonts w:ascii="Basic Sans Bold"/>
                            <w:b/>
                            <w:sz w:val="23"/>
                          </w:rPr>
                          <w:t>in</w:t>
                        </w:r>
                        <w:r>
                          <w:rPr>
                            <w:rFonts w:ascii="Basic Sans Bold"/>
                            <w:b/>
                            <w:spacing w:val="-8"/>
                            <w:sz w:val="23"/>
                          </w:rPr>
                          <w:t> </w:t>
                        </w:r>
                        <w:r>
                          <w:rPr>
                            <w:rFonts w:ascii="Basic Sans Bold"/>
                            <w:b/>
                            <w:sz w:val="23"/>
                          </w:rPr>
                          <w:t>Aotearoa</w:t>
                        </w:r>
                        <w:r>
                          <w:rPr>
                            <w:rFonts w:ascii="Basic Sans Bold"/>
                            <w:b/>
                            <w:spacing w:val="-2"/>
                            <w:sz w:val="23"/>
                          </w:rPr>
                          <w:t> </w:t>
                        </w:r>
                        <w:r>
                          <w:rPr>
                            <w:rFonts w:ascii="Basic Sans Bold"/>
                            <w:b/>
                            <w:sz w:val="23"/>
                          </w:rPr>
                          <w:t>New</w:t>
                        </w:r>
                        <w:r>
                          <w:rPr>
                            <w:rFonts w:ascii="Basic Sans Bold"/>
                            <w:b/>
                            <w:spacing w:val="-3"/>
                            <w:sz w:val="23"/>
                          </w:rPr>
                          <w:t> </w:t>
                        </w:r>
                        <w:r>
                          <w:rPr>
                            <w:rFonts w:ascii="Basic Sans Bold"/>
                            <w:b/>
                            <w:sz w:val="23"/>
                          </w:rPr>
                          <w:t>Zealand</w:t>
                        </w:r>
                        <w:r>
                          <w:rPr>
                            <w:rFonts w:ascii="Basic Sans Bold"/>
                            <w:b/>
                            <w:spacing w:val="-2"/>
                            <w:sz w:val="23"/>
                          </w:rPr>
                          <w:t> </w:t>
                        </w:r>
                        <w:r>
                          <w:rPr>
                            <w:rFonts w:ascii="Basic Sans Bold"/>
                            <w:b/>
                            <w:sz w:val="23"/>
                          </w:rPr>
                          <w:t>aged</w:t>
                        </w:r>
                        <w:r>
                          <w:rPr>
                            <w:rFonts w:ascii="Basic Sans Bold"/>
                            <w:b/>
                            <w:spacing w:val="-2"/>
                            <w:sz w:val="23"/>
                          </w:rPr>
                          <w:t> </w:t>
                        </w:r>
                        <w:r>
                          <w:rPr>
                            <w:rFonts w:ascii="Basic Sans Bold"/>
                            <w:b/>
                            <w:sz w:val="23"/>
                          </w:rPr>
                          <w:t>15</w:t>
                        </w:r>
                        <w:r>
                          <w:rPr>
                            <w:rFonts w:ascii="Basic Sans Bold"/>
                            <w:b/>
                            <w:spacing w:val="-2"/>
                            <w:sz w:val="23"/>
                          </w:rPr>
                          <w:t> </w:t>
                        </w:r>
                        <w:r>
                          <w:rPr>
                            <w:rFonts w:ascii="Basic Sans Bold"/>
                            <w:b/>
                            <w:sz w:val="23"/>
                          </w:rPr>
                          <w:t>or</w:t>
                        </w:r>
                        <w:r>
                          <w:rPr>
                            <w:rFonts w:ascii="Basic Sans Bold"/>
                            <w:b/>
                            <w:spacing w:val="-8"/>
                            <w:sz w:val="23"/>
                          </w:rPr>
                          <w:t> </w:t>
                        </w:r>
                        <w:r>
                          <w:rPr>
                            <w:rFonts w:ascii="Basic Sans Bold"/>
                            <w:b/>
                            <w:spacing w:val="-2"/>
                            <w:sz w:val="23"/>
                          </w:rPr>
                          <w:t>over:</w:t>
                        </w:r>
                      </w:p>
                      <w:p>
                        <w:pPr>
                          <w:tabs>
                            <w:tab w:pos="8067" w:val="left" w:leader="none"/>
                          </w:tabs>
                          <w:spacing w:before="137"/>
                          <w:ind w:left="1247" w:right="0" w:firstLine="0"/>
                          <w:jc w:val="center"/>
                          <w:rPr>
                            <w:rFonts w:ascii="Demos Next Pro Heavy"/>
                            <w:b/>
                            <w:sz w:val="52"/>
                          </w:rPr>
                        </w:pPr>
                        <w:r>
                          <w:rPr>
                            <w:rFonts w:ascii="Demos Next Pro Heavy"/>
                            <w:b/>
                            <w:color w:val="0BA3BA"/>
                            <w:spacing w:val="-4"/>
                            <w:sz w:val="52"/>
                          </w:rPr>
                          <w:t>74.9%</w:t>
                        </w:r>
                        <w:r>
                          <w:rPr>
                            <w:rFonts w:ascii="Demos Next Pro Heavy"/>
                            <w:b/>
                            <w:color w:val="0BA3BA"/>
                            <w:sz w:val="52"/>
                          </w:rPr>
                          <w:tab/>
                        </w:r>
                        <w:r>
                          <w:rPr>
                            <w:rFonts w:ascii="Demos Next Pro Heavy"/>
                            <w:b/>
                            <w:color w:val="EE9183"/>
                            <w:spacing w:val="-2"/>
                            <w:sz w:val="52"/>
                          </w:rPr>
                          <w:t>14.1%</w:t>
                        </w:r>
                      </w:p>
                      <w:p>
                        <w:pPr>
                          <w:tabs>
                            <w:tab w:pos="7293" w:val="left" w:leader="none"/>
                          </w:tabs>
                          <w:spacing w:before="98"/>
                          <w:ind w:left="438" w:right="0" w:firstLine="0"/>
                          <w:jc w:val="center"/>
                          <w:rPr>
                            <w:sz w:val="22"/>
                          </w:rPr>
                        </w:pPr>
                        <w:r>
                          <w:rPr>
                            <w:spacing w:val="-2"/>
                            <w:sz w:val="22"/>
                          </w:rPr>
                          <w:t>have</w:t>
                        </w:r>
                        <w:r>
                          <w:rPr>
                            <w:spacing w:val="-8"/>
                            <w:sz w:val="22"/>
                          </w:rPr>
                          <w:t> </w:t>
                        </w:r>
                        <w:r>
                          <w:rPr>
                            <w:spacing w:val="-2"/>
                            <w:sz w:val="22"/>
                          </w:rPr>
                          <w:t>used</w:t>
                        </w:r>
                        <w:r>
                          <w:rPr>
                            <w:spacing w:val="-7"/>
                            <w:sz w:val="22"/>
                          </w:rPr>
                          <w:t> </w:t>
                        </w:r>
                        <w:r>
                          <w:rPr>
                            <w:spacing w:val="-2"/>
                            <w:sz w:val="22"/>
                          </w:rPr>
                          <w:t>alcohol</w:t>
                        </w:r>
                        <w:r>
                          <w:rPr>
                            <w:sz w:val="22"/>
                          </w:rPr>
                          <w:tab/>
                        </w:r>
                        <w:r>
                          <w:rPr>
                            <w:spacing w:val="-2"/>
                            <w:sz w:val="22"/>
                          </w:rPr>
                          <w:t>report</w:t>
                        </w:r>
                        <w:r>
                          <w:rPr>
                            <w:spacing w:val="-5"/>
                            <w:sz w:val="22"/>
                          </w:rPr>
                          <w:t> </w:t>
                        </w:r>
                        <w:r>
                          <w:rPr>
                            <w:spacing w:val="-2"/>
                            <w:sz w:val="22"/>
                          </w:rPr>
                          <w:t>past</w:t>
                        </w:r>
                        <w:r>
                          <w:rPr>
                            <w:spacing w:val="-10"/>
                            <w:sz w:val="22"/>
                          </w:rPr>
                          <w:t> </w:t>
                        </w:r>
                        <w:r>
                          <w:rPr>
                            <w:spacing w:val="-4"/>
                            <w:sz w:val="22"/>
                          </w:rPr>
                          <w:t>year</w:t>
                        </w:r>
                      </w:p>
                      <w:p>
                        <w:pPr>
                          <w:tabs>
                            <w:tab w:pos="7299" w:val="left" w:leader="none"/>
                          </w:tabs>
                          <w:spacing w:before="16"/>
                          <w:ind w:left="459" w:right="0" w:firstLine="0"/>
                          <w:jc w:val="center"/>
                          <w:rPr>
                            <w:sz w:val="22"/>
                          </w:rPr>
                        </w:pPr>
                        <w:r>
                          <w:rPr>
                            <w:position w:val="1"/>
                            <w:sz w:val="22"/>
                          </w:rPr>
                          <w:t>in</w:t>
                        </w:r>
                        <w:r>
                          <w:rPr>
                            <w:spacing w:val="-13"/>
                            <w:position w:val="1"/>
                            <w:sz w:val="22"/>
                          </w:rPr>
                          <w:t> </w:t>
                        </w:r>
                        <w:r>
                          <w:rPr>
                            <w:position w:val="1"/>
                            <w:sz w:val="22"/>
                          </w:rPr>
                          <w:t>the</w:t>
                        </w:r>
                        <w:r>
                          <w:rPr>
                            <w:spacing w:val="-9"/>
                            <w:position w:val="1"/>
                            <w:sz w:val="22"/>
                          </w:rPr>
                          <w:t> </w:t>
                        </w:r>
                        <w:r>
                          <w:rPr>
                            <w:position w:val="1"/>
                            <w:sz w:val="22"/>
                          </w:rPr>
                          <w:t>past</w:t>
                        </w:r>
                        <w:r>
                          <w:rPr>
                            <w:spacing w:val="-12"/>
                            <w:position w:val="1"/>
                            <w:sz w:val="22"/>
                          </w:rPr>
                          <w:t> </w:t>
                        </w:r>
                        <w:r>
                          <w:rPr>
                            <w:spacing w:val="-2"/>
                            <w:position w:val="1"/>
                            <w:sz w:val="22"/>
                          </w:rPr>
                          <w:t>year.</w:t>
                        </w:r>
                        <w:r>
                          <w:rPr>
                            <w:position w:val="1"/>
                            <w:sz w:val="22"/>
                          </w:rPr>
                          <w:tab/>
                        </w:r>
                        <w:r>
                          <w:rPr>
                            <w:sz w:val="22"/>
                          </w:rPr>
                          <w:t>illicit</w:t>
                        </w:r>
                        <w:r>
                          <w:rPr>
                            <w:spacing w:val="-11"/>
                            <w:sz w:val="22"/>
                          </w:rPr>
                          <w:t> </w:t>
                        </w:r>
                        <w:r>
                          <w:rPr>
                            <w:sz w:val="22"/>
                          </w:rPr>
                          <w:t>drug</w:t>
                        </w:r>
                        <w:r>
                          <w:rPr>
                            <w:spacing w:val="-10"/>
                            <w:sz w:val="22"/>
                          </w:rPr>
                          <w:t> </w:t>
                        </w:r>
                        <w:r>
                          <w:rPr>
                            <w:spacing w:val="-4"/>
                            <w:sz w:val="22"/>
                          </w:rPr>
                          <w:t>use.</w:t>
                        </w:r>
                      </w:p>
                    </w:txbxContent>
                  </v:textbox>
                  <w10:wrap type="none"/>
                </v:shape>
                <v:shape style="position:absolute;left:1782;top:3279;width:1857;height:1617" type="#_x0000_t202" id="docshape42" filled="false" stroked="false">
                  <v:textbox inset="0,0,0,0">
                    <w:txbxContent>
                      <w:p>
                        <w:pPr>
                          <w:spacing w:line="684" w:lineRule="exact" w:before="0"/>
                          <w:ind w:left="518" w:right="0" w:firstLine="0"/>
                          <w:jc w:val="left"/>
                          <w:rPr>
                            <w:rFonts w:ascii="Demos Next Pro Heavy"/>
                            <w:b/>
                            <w:sz w:val="52"/>
                          </w:rPr>
                        </w:pPr>
                        <w:r>
                          <w:rPr>
                            <w:rFonts w:ascii="Demos Next Pro Heavy"/>
                            <w:b/>
                            <w:color w:val="0BA3BA"/>
                            <w:spacing w:val="-2"/>
                            <w:sz w:val="52"/>
                          </w:rPr>
                          <w:t>22.2%</w:t>
                        </w:r>
                      </w:p>
                      <w:p>
                        <w:pPr>
                          <w:spacing w:line="254" w:lineRule="auto" w:before="98"/>
                          <w:ind w:left="51" w:right="330" w:firstLine="0"/>
                          <w:jc w:val="center"/>
                          <w:rPr>
                            <w:sz w:val="22"/>
                          </w:rPr>
                        </w:pPr>
                        <w:r>
                          <w:rPr>
                            <w:spacing w:val="-4"/>
                            <w:sz w:val="22"/>
                          </w:rPr>
                          <w:t>of</w:t>
                        </w:r>
                        <w:r>
                          <w:rPr>
                            <w:spacing w:val="-10"/>
                            <w:sz w:val="22"/>
                          </w:rPr>
                          <w:t> </w:t>
                        </w:r>
                        <w:r>
                          <w:rPr>
                            <w:spacing w:val="-4"/>
                            <w:sz w:val="22"/>
                          </w:rPr>
                          <w:t>these</w:t>
                        </w:r>
                        <w:r>
                          <w:rPr>
                            <w:spacing w:val="-9"/>
                            <w:sz w:val="22"/>
                          </w:rPr>
                          <w:t> </w:t>
                        </w:r>
                        <w:r>
                          <w:rPr>
                            <w:spacing w:val="-4"/>
                            <w:sz w:val="22"/>
                          </w:rPr>
                          <w:t>report </w:t>
                        </w:r>
                        <w:r>
                          <w:rPr>
                            <w:sz w:val="22"/>
                          </w:rPr>
                          <w:t>a hazardous</w:t>
                        </w:r>
                      </w:p>
                      <w:p>
                        <w:pPr>
                          <w:spacing w:before="0"/>
                          <w:ind w:left="0" w:right="267" w:firstLine="0"/>
                          <w:jc w:val="center"/>
                          <w:rPr>
                            <w:sz w:val="22"/>
                          </w:rPr>
                        </w:pPr>
                        <w:r>
                          <w:rPr>
                            <w:spacing w:val="-2"/>
                            <w:sz w:val="22"/>
                          </w:rPr>
                          <w:t>drinking</w:t>
                        </w:r>
                        <w:r>
                          <w:rPr>
                            <w:spacing w:val="-1"/>
                            <w:sz w:val="22"/>
                          </w:rPr>
                          <w:t> </w:t>
                        </w:r>
                        <w:r>
                          <w:rPr>
                            <w:spacing w:val="-5"/>
                            <w:sz w:val="22"/>
                          </w:rPr>
                          <w:t>pattern.</w:t>
                        </w:r>
                      </w:p>
                    </w:txbxContent>
                  </v:textbox>
                  <w10:wrap type="none"/>
                </v:shape>
                <v:shape style="position:absolute;left:4518;top:1695;width:2890;height:3131" type="#_x0000_t202" id="docshape43" filled="false" stroked="false">
                  <v:textbox inset="0,0,0,0">
                    <w:txbxContent>
                      <w:p>
                        <w:pPr>
                          <w:spacing w:line="199" w:lineRule="auto" w:before="60"/>
                          <w:ind w:left="-1" w:right="18" w:firstLine="0"/>
                          <w:jc w:val="center"/>
                          <w:rPr>
                            <w:rFonts w:ascii="Demos Next Pro Heavy" w:hAnsi="Demos Next Pro Heavy"/>
                            <w:b/>
                            <w:sz w:val="36"/>
                          </w:rPr>
                        </w:pPr>
                        <w:r>
                          <w:rPr>
                            <w:rFonts w:ascii="Demos Next Pro Heavy" w:hAnsi="Demos Next Pro Heavy"/>
                            <w:b/>
                            <w:color w:val="2B5262"/>
                            <w:sz w:val="36"/>
                          </w:rPr>
                          <w:t>Men, Māori, disabled</w:t>
                        </w:r>
                        <w:r>
                          <w:rPr>
                            <w:rFonts w:ascii="Demos Next Pro Heavy" w:hAnsi="Demos Next Pro Heavy"/>
                            <w:b/>
                            <w:color w:val="2B5262"/>
                            <w:spacing w:val="-23"/>
                            <w:sz w:val="36"/>
                          </w:rPr>
                          <w:t> </w:t>
                        </w:r>
                        <w:r>
                          <w:rPr>
                            <w:rFonts w:ascii="Demos Next Pro Heavy" w:hAnsi="Demos Next Pro Heavy"/>
                            <w:b/>
                            <w:color w:val="2B5262"/>
                            <w:sz w:val="36"/>
                          </w:rPr>
                          <w:t>people, and those </w:t>
                        </w:r>
                        <w:r>
                          <w:rPr>
                            <w:rFonts w:ascii="Demos Next Pro Heavy" w:hAnsi="Demos Next Pro Heavy"/>
                            <w:b/>
                            <w:color w:val="2B5262"/>
                            <w:spacing w:val="-2"/>
                            <w:sz w:val="36"/>
                          </w:rPr>
                          <w:t>experiencing economic deprivation</w:t>
                        </w:r>
                      </w:p>
                      <w:p>
                        <w:pPr>
                          <w:spacing w:line="264" w:lineRule="auto" w:before="103"/>
                          <w:ind w:left="0" w:right="18" w:firstLine="0"/>
                          <w:jc w:val="center"/>
                          <w:rPr>
                            <w:sz w:val="22"/>
                          </w:rPr>
                        </w:pPr>
                        <w:r>
                          <w:rPr>
                            <w:rFonts w:ascii="Basic Sans Bold"/>
                            <w:b/>
                            <w:sz w:val="22"/>
                          </w:rPr>
                          <w:t>are</w:t>
                        </w:r>
                        <w:r>
                          <w:rPr>
                            <w:rFonts w:ascii="Basic Sans Bold"/>
                            <w:b/>
                            <w:spacing w:val="-12"/>
                            <w:sz w:val="22"/>
                          </w:rPr>
                          <w:t> </w:t>
                        </w:r>
                        <w:r>
                          <w:rPr>
                            <w:rFonts w:ascii="Basic Sans Bold"/>
                            <w:b/>
                            <w:sz w:val="22"/>
                          </w:rPr>
                          <w:t>more</w:t>
                        </w:r>
                        <w:r>
                          <w:rPr>
                            <w:rFonts w:ascii="Basic Sans Bold"/>
                            <w:b/>
                            <w:spacing w:val="-11"/>
                            <w:sz w:val="22"/>
                          </w:rPr>
                          <w:t> </w:t>
                        </w:r>
                        <w:r>
                          <w:rPr>
                            <w:rFonts w:ascii="Basic Sans Bold"/>
                            <w:b/>
                            <w:sz w:val="22"/>
                          </w:rPr>
                          <w:t>likely</w:t>
                        </w:r>
                        <w:r>
                          <w:rPr>
                            <w:rFonts w:ascii="Basic Sans Bold"/>
                            <w:b/>
                            <w:spacing w:val="-11"/>
                            <w:sz w:val="22"/>
                          </w:rPr>
                          <w:t> </w:t>
                        </w:r>
                        <w:r>
                          <w:rPr>
                            <w:sz w:val="22"/>
                          </w:rPr>
                          <w:t>to</w:t>
                        </w:r>
                        <w:r>
                          <w:rPr>
                            <w:spacing w:val="-12"/>
                            <w:sz w:val="22"/>
                          </w:rPr>
                          <w:t> </w:t>
                        </w:r>
                        <w:r>
                          <w:rPr>
                            <w:sz w:val="22"/>
                          </w:rPr>
                          <w:t>report hazardous drinking.</w:t>
                        </w:r>
                      </w:p>
                    </w:txbxContent>
                  </v:textbox>
                  <w10:wrap type="none"/>
                </v:shape>
                <v:shape style="position:absolute;left:8037;top:3189;width:2617;height:1897" type="#_x0000_t202" id="docshape44" filled="false" stroked="false">
                  <v:textbox inset="0,0,0,0">
                    <w:txbxContent>
                      <w:p>
                        <w:pPr>
                          <w:spacing w:line="684" w:lineRule="exact" w:before="0"/>
                          <w:ind w:left="1100" w:right="0" w:firstLine="0"/>
                          <w:jc w:val="left"/>
                          <w:rPr>
                            <w:rFonts w:ascii="Demos Next Pro Heavy"/>
                            <w:b/>
                            <w:sz w:val="52"/>
                          </w:rPr>
                        </w:pPr>
                        <w:r>
                          <w:rPr>
                            <w:rFonts w:ascii="Demos Next Pro Heavy"/>
                            <w:b/>
                            <w:color w:val="2B5262"/>
                            <w:spacing w:val="-4"/>
                            <w:sz w:val="52"/>
                          </w:rPr>
                          <w:t>1.2m</w:t>
                        </w:r>
                      </w:p>
                      <w:p>
                        <w:pPr>
                          <w:spacing w:line="254" w:lineRule="auto" w:before="93"/>
                          <w:ind w:left="0" w:right="18" w:firstLine="0"/>
                          <w:jc w:val="center"/>
                          <w:rPr>
                            <w:sz w:val="22"/>
                          </w:rPr>
                        </w:pPr>
                        <w:r>
                          <w:rPr>
                            <w:spacing w:val="-2"/>
                            <w:sz w:val="22"/>
                          </w:rPr>
                          <w:t>people</w:t>
                        </w:r>
                        <w:r>
                          <w:rPr>
                            <w:spacing w:val="-11"/>
                            <w:sz w:val="22"/>
                          </w:rPr>
                          <w:t> </w:t>
                        </w:r>
                        <w:r>
                          <w:rPr>
                            <w:spacing w:val="-2"/>
                            <w:sz w:val="22"/>
                          </w:rPr>
                          <w:t>are</w:t>
                        </w:r>
                        <w:r>
                          <w:rPr>
                            <w:spacing w:val="-10"/>
                            <w:sz w:val="22"/>
                          </w:rPr>
                          <w:t> </w:t>
                        </w:r>
                        <w:r>
                          <w:rPr>
                            <w:spacing w:val="-2"/>
                            <w:sz w:val="22"/>
                          </w:rPr>
                          <w:t>estimated</w:t>
                        </w:r>
                        <w:r>
                          <w:rPr>
                            <w:spacing w:val="-11"/>
                            <w:sz w:val="22"/>
                          </w:rPr>
                          <w:t> </w:t>
                        </w:r>
                        <w:r>
                          <w:rPr>
                            <w:spacing w:val="-2"/>
                            <w:sz w:val="22"/>
                          </w:rPr>
                          <w:t>to</w:t>
                        </w:r>
                        <w:r>
                          <w:rPr>
                            <w:spacing w:val="-10"/>
                            <w:sz w:val="22"/>
                          </w:rPr>
                          <w:t> </w:t>
                        </w:r>
                        <w:r>
                          <w:rPr>
                            <w:spacing w:val="-2"/>
                            <w:sz w:val="22"/>
                          </w:rPr>
                          <w:t>be </w:t>
                        </w:r>
                        <w:r>
                          <w:rPr>
                            <w:sz w:val="22"/>
                          </w:rPr>
                          <w:t>at</w:t>
                        </w:r>
                        <w:r>
                          <w:rPr>
                            <w:spacing w:val="-7"/>
                            <w:sz w:val="22"/>
                          </w:rPr>
                          <w:t> </w:t>
                        </w:r>
                        <w:r>
                          <w:rPr>
                            <w:sz w:val="22"/>
                          </w:rPr>
                          <w:t>moderate</w:t>
                        </w:r>
                        <w:r>
                          <w:rPr>
                            <w:spacing w:val="-11"/>
                            <w:sz w:val="22"/>
                          </w:rPr>
                          <w:t> </w:t>
                        </w:r>
                        <w:r>
                          <w:rPr>
                            <w:sz w:val="22"/>
                          </w:rPr>
                          <w:t>to</w:t>
                        </w:r>
                        <w:r>
                          <w:rPr>
                            <w:spacing w:val="-7"/>
                            <w:sz w:val="22"/>
                          </w:rPr>
                          <w:t> </w:t>
                        </w:r>
                        <w:r>
                          <w:rPr>
                            <w:sz w:val="22"/>
                          </w:rPr>
                          <w:t>high</w:t>
                        </w:r>
                        <w:r>
                          <w:rPr>
                            <w:spacing w:val="-7"/>
                            <w:sz w:val="22"/>
                          </w:rPr>
                          <w:t> </w:t>
                        </w:r>
                        <w:r>
                          <w:rPr>
                            <w:sz w:val="22"/>
                          </w:rPr>
                          <w:t>risk</w:t>
                        </w:r>
                        <w:r>
                          <w:rPr>
                            <w:spacing w:val="-11"/>
                            <w:sz w:val="22"/>
                          </w:rPr>
                          <w:t> </w:t>
                        </w:r>
                        <w:r>
                          <w:rPr>
                            <w:sz w:val="22"/>
                          </w:rPr>
                          <w:t>of </w:t>
                        </w:r>
                        <w:r>
                          <w:rPr>
                            <w:spacing w:val="-4"/>
                            <w:sz w:val="22"/>
                          </w:rPr>
                          <w:t>problematic substance </w:t>
                        </w:r>
                        <w:r>
                          <w:rPr>
                            <w:spacing w:val="-4"/>
                            <w:sz w:val="22"/>
                          </w:rPr>
                          <w:t>use </w:t>
                        </w:r>
                        <w:r>
                          <w:rPr>
                            <w:sz w:val="22"/>
                          </w:rPr>
                          <w:t>(including alcohol).</w:t>
                        </w:r>
                      </w:p>
                    </w:txbxContent>
                  </v:textbox>
                  <w10:wrap type="none"/>
                </v:shape>
                <v:shape style="position:absolute;left:1033;top:5280;width:9302;height:390" type="#_x0000_t202" id="docshape45" filled="false" stroked="false">
                  <v:textbox inset="0,0,0,0">
                    <w:txbxContent>
                      <w:p>
                        <w:pPr>
                          <w:spacing w:line="182" w:lineRule="exact" w:before="0"/>
                          <w:ind w:left="0" w:right="0" w:firstLine="0"/>
                          <w:jc w:val="left"/>
                          <w:rPr>
                            <w:sz w:val="16"/>
                          </w:rPr>
                        </w:pPr>
                        <w:r>
                          <w:rPr>
                            <w:sz w:val="16"/>
                          </w:rPr>
                          <w:t>Sources:</w:t>
                        </w:r>
                        <w:r>
                          <w:rPr>
                            <w:spacing w:val="-11"/>
                            <w:sz w:val="16"/>
                          </w:rPr>
                          <w:t> </w:t>
                        </w:r>
                        <w:r>
                          <w:rPr>
                            <w:sz w:val="16"/>
                          </w:rPr>
                          <w:t>Ministry</w:t>
                        </w:r>
                        <w:r>
                          <w:rPr>
                            <w:spacing w:val="-6"/>
                            <w:sz w:val="16"/>
                          </w:rPr>
                          <w:t> </w:t>
                        </w:r>
                        <w:r>
                          <w:rPr>
                            <w:sz w:val="16"/>
                          </w:rPr>
                          <w:t>of</w:t>
                        </w:r>
                        <w:r>
                          <w:rPr>
                            <w:spacing w:val="-7"/>
                            <w:sz w:val="16"/>
                          </w:rPr>
                          <w:t> </w:t>
                        </w:r>
                        <w:r>
                          <w:rPr>
                            <w:sz w:val="16"/>
                          </w:rPr>
                          <w:t>Health.</w:t>
                        </w:r>
                        <w:r>
                          <w:rPr>
                            <w:spacing w:val="-9"/>
                            <w:sz w:val="16"/>
                          </w:rPr>
                          <w:t> </w:t>
                        </w:r>
                        <w:r>
                          <w:rPr>
                            <w:sz w:val="16"/>
                          </w:rPr>
                          <w:t>(2025b).</w:t>
                        </w:r>
                        <w:r>
                          <w:rPr>
                            <w:spacing w:val="-9"/>
                            <w:sz w:val="16"/>
                          </w:rPr>
                          <w:t> </w:t>
                        </w:r>
                        <w:r>
                          <w:rPr>
                            <w:rFonts w:ascii="Basic Sans It" w:hAnsi="Basic Sans It"/>
                            <w:i/>
                            <w:sz w:val="16"/>
                          </w:rPr>
                          <w:t>New</w:t>
                        </w:r>
                        <w:r>
                          <w:rPr>
                            <w:rFonts w:ascii="Basic Sans It" w:hAnsi="Basic Sans It"/>
                            <w:i/>
                            <w:spacing w:val="-2"/>
                            <w:sz w:val="16"/>
                          </w:rPr>
                          <w:t> </w:t>
                        </w:r>
                        <w:r>
                          <w:rPr>
                            <w:rFonts w:ascii="Basic Sans It" w:hAnsi="Basic Sans It"/>
                            <w:i/>
                            <w:sz w:val="16"/>
                          </w:rPr>
                          <w:t>Zealand</w:t>
                        </w:r>
                        <w:r>
                          <w:rPr>
                            <w:rFonts w:ascii="Basic Sans It" w:hAnsi="Basic Sans It"/>
                            <w:i/>
                            <w:spacing w:val="-3"/>
                            <w:sz w:val="16"/>
                          </w:rPr>
                          <w:t> </w:t>
                        </w:r>
                        <w:r>
                          <w:rPr>
                            <w:rFonts w:ascii="Basic Sans It" w:hAnsi="Basic Sans It"/>
                            <w:i/>
                            <w:sz w:val="16"/>
                          </w:rPr>
                          <w:t>Health</w:t>
                        </w:r>
                        <w:r>
                          <w:rPr>
                            <w:rFonts w:ascii="Basic Sans It" w:hAnsi="Basic Sans It"/>
                            <w:i/>
                            <w:spacing w:val="-3"/>
                            <w:sz w:val="16"/>
                          </w:rPr>
                          <w:t> </w:t>
                        </w:r>
                        <w:r>
                          <w:rPr>
                            <w:rFonts w:ascii="Basic Sans It" w:hAnsi="Basic Sans It"/>
                            <w:i/>
                            <w:sz w:val="16"/>
                          </w:rPr>
                          <w:t>Survey.</w:t>
                        </w:r>
                        <w:r>
                          <w:rPr>
                            <w:rFonts w:ascii="Basic Sans It" w:hAnsi="Basic Sans It"/>
                            <w:i/>
                            <w:spacing w:val="-12"/>
                            <w:sz w:val="16"/>
                          </w:rPr>
                          <w:t> </w:t>
                        </w:r>
                        <w:r>
                          <w:rPr>
                            <w:rFonts w:ascii="Basic Sans It" w:hAnsi="Basic Sans It"/>
                            <w:i/>
                            <w:sz w:val="16"/>
                          </w:rPr>
                          <w:t>Annual</w:t>
                        </w:r>
                        <w:r>
                          <w:rPr>
                            <w:rFonts w:ascii="Basic Sans It" w:hAnsi="Basic Sans It"/>
                            <w:i/>
                            <w:spacing w:val="-2"/>
                            <w:sz w:val="16"/>
                          </w:rPr>
                          <w:t> </w:t>
                        </w:r>
                        <w:r>
                          <w:rPr>
                            <w:rFonts w:ascii="Basic Sans It" w:hAnsi="Basic Sans It"/>
                            <w:i/>
                            <w:sz w:val="16"/>
                          </w:rPr>
                          <w:t>Data</w:t>
                        </w:r>
                        <w:r>
                          <w:rPr>
                            <w:rFonts w:ascii="Basic Sans It" w:hAnsi="Basic Sans It"/>
                            <w:i/>
                            <w:spacing w:val="-3"/>
                            <w:sz w:val="16"/>
                          </w:rPr>
                          <w:t> </w:t>
                        </w:r>
                        <w:r>
                          <w:rPr>
                            <w:rFonts w:ascii="Basic Sans It" w:hAnsi="Basic Sans It"/>
                            <w:i/>
                            <w:sz w:val="16"/>
                          </w:rPr>
                          <w:t>Explorer</w:t>
                        </w:r>
                        <w:r>
                          <w:rPr>
                            <w:rFonts w:ascii="Basic Sans It" w:hAnsi="Basic Sans It"/>
                            <w:i/>
                            <w:spacing w:val="-6"/>
                            <w:sz w:val="16"/>
                          </w:rPr>
                          <w:t> </w:t>
                        </w:r>
                        <w:r>
                          <w:rPr>
                            <w:rFonts w:ascii="Basic Sans It" w:hAnsi="Basic Sans It"/>
                            <w:i/>
                            <w:sz w:val="16"/>
                          </w:rPr>
                          <w:t>(Data</w:t>
                        </w:r>
                        <w:r>
                          <w:rPr>
                            <w:rFonts w:ascii="Basic Sans It" w:hAnsi="Basic Sans It"/>
                            <w:i/>
                            <w:spacing w:val="-2"/>
                            <w:sz w:val="16"/>
                          </w:rPr>
                          <w:t> </w:t>
                        </w:r>
                        <w:r>
                          <w:rPr>
                            <w:rFonts w:ascii="Basic Sans It" w:hAnsi="Basic Sans It"/>
                            <w:i/>
                            <w:sz w:val="16"/>
                          </w:rPr>
                          <w:t>File)</w:t>
                        </w:r>
                        <w:r>
                          <w:rPr>
                            <w:sz w:val="16"/>
                          </w:rPr>
                          <w:t>.</w:t>
                        </w:r>
                        <w:r>
                          <w:rPr>
                            <w:spacing w:val="-10"/>
                            <w:sz w:val="16"/>
                          </w:rPr>
                          <w:t> </w:t>
                        </w:r>
                        <w:r>
                          <w:rPr>
                            <w:sz w:val="16"/>
                          </w:rPr>
                          <w:t>Ministry</w:t>
                        </w:r>
                        <w:r>
                          <w:rPr>
                            <w:spacing w:val="-6"/>
                            <w:sz w:val="16"/>
                          </w:rPr>
                          <w:t> </w:t>
                        </w:r>
                        <w:r>
                          <w:rPr>
                            <w:sz w:val="16"/>
                          </w:rPr>
                          <w:t>of</w:t>
                        </w:r>
                        <w:r>
                          <w:rPr>
                            <w:spacing w:val="-6"/>
                            <w:sz w:val="16"/>
                          </w:rPr>
                          <w:t> </w:t>
                        </w:r>
                        <w:r>
                          <w:rPr>
                            <w:sz w:val="16"/>
                          </w:rPr>
                          <w:t>Health</w:t>
                        </w:r>
                        <w:r>
                          <w:rPr>
                            <w:spacing w:val="-3"/>
                            <w:sz w:val="16"/>
                          </w:rPr>
                          <w:t> </w:t>
                        </w:r>
                        <w:r>
                          <w:rPr>
                            <w:sz w:val="16"/>
                          </w:rPr>
                          <w:t>|</w:t>
                        </w:r>
                        <w:r>
                          <w:rPr>
                            <w:spacing w:val="-3"/>
                            <w:sz w:val="16"/>
                          </w:rPr>
                          <w:t> </w:t>
                        </w:r>
                        <w:r>
                          <w:rPr>
                            <w:sz w:val="16"/>
                          </w:rPr>
                          <w:t>Manatū</w:t>
                        </w:r>
                        <w:r>
                          <w:rPr>
                            <w:spacing w:val="-2"/>
                            <w:sz w:val="16"/>
                          </w:rPr>
                          <w:t> Hauora,</w:t>
                        </w:r>
                      </w:p>
                      <w:p>
                        <w:pPr>
                          <w:spacing w:before="8"/>
                          <w:ind w:left="0" w:right="0" w:firstLine="0"/>
                          <w:jc w:val="left"/>
                          <w:rPr>
                            <w:sz w:val="16"/>
                          </w:rPr>
                        </w:pPr>
                        <w:r>
                          <w:rPr>
                            <w:sz w:val="16"/>
                          </w:rPr>
                          <w:t>New</w:t>
                        </w:r>
                        <w:r>
                          <w:rPr>
                            <w:spacing w:val="-6"/>
                            <w:sz w:val="16"/>
                          </w:rPr>
                          <w:t> </w:t>
                        </w:r>
                        <w:r>
                          <w:rPr>
                            <w:sz w:val="16"/>
                          </w:rPr>
                          <w:t>Zealand</w:t>
                        </w:r>
                        <w:r>
                          <w:rPr>
                            <w:spacing w:val="-3"/>
                            <w:sz w:val="16"/>
                          </w:rPr>
                          <w:t> </w:t>
                        </w:r>
                        <w:r>
                          <w:rPr>
                            <w:sz w:val="16"/>
                          </w:rPr>
                          <w:t>Drug</w:t>
                        </w:r>
                        <w:r>
                          <w:rPr>
                            <w:spacing w:val="-2"/>
                            <w:sz w:val="16"/>
                          </w:rPr>
                          <w:t> </w:t>
                        </w:r>
                        <w:r>
                          <w:rPr>
                            <w:sz w:val="16"/>
                          </w:rPr>
                          <w:t>Foundation.</w:t>
                        </w:r>
                        <w:r>
                          <w:rPr>
                            <w:spacing w:val="-9"/>
                            <w:sz w:val="16"/>
                          </w:rPr>
                          <w:t> </w:t>
                        </w:r>
                        <w:r>
                          <w:rPr>
                            <w:sz w:val="16"/>
                          </w:rPr>
                          <w:t>2024.</w:t>
                        </w:r>
                        <w:r>
                          <w:rPr>
                            <w:spacing w:val="-12"/>
                            <w:sz w:val="16"/>
                          </w:rPr>
                          <w:t> </w:t>
                        </w:r>
                        <w:r>
                          <w:rPr>
                            <w:sz w:val="16"/>
                          </w:rPr>
                          <w:t>A</w:t>
                        </w:r>
                        <w:r>
                          <w:rPr>
                            <w:spacing w:val="-6"/>
                            <w:sz w:val="16"/>
                          </w:rPr>
                          <w:t> </w:t>
                        </w:r>
                        <w:r>
                          <w:rPr>
                            <w:sz w:val="16"/>
                          </w:rPr>
                          <w:t>health-based</w:t>
                        </w:r>
                        <w:r>
                          <w:rPr>
                            <w:spacing w:val="-2"/>
                            <w:sz w:val="16"/>
                          </w:rPr>
                          <w:t> </w:t>
                        </w:r>
                        <w:r>
                          <w:rPr>
                            <w:sz w:val="16"/>
                          </w:rPr>
                          <w:t>approach</w:t>
                        </w:r>
                        <w:r>
                          <w:rPr>
                            <w:spacing w:val="-5"/>
                            <w:sz w:val="16"/>
                          </w:rPr>
                          <w:t> </w:t>
                        </w:r>
                        <w:r>
                          <w:rPr>
                            <w:sz w:val="16"/>
                          </w:rPr>
                          <w:t>to</w:t>
                        </w:r>
                        <w:r>
                          <w:rPr>
                            <w:spacing w:val="-2"/>
                            <w:sz w:val="16"/>
                          </w:rPr>
                          <w:t> </w:t>
                        </w:r>
                        <w:r>
                          <w:rPr>
                            <w:sz w:val="16"/>
                          </w:rPr>
                          <w:t>drug</w:t>
                        </w:r>
                        <w:r>
                          <w:rPr>
                            <w:spacing w:val="-2"/>
                            <w:sz w:val="16"/>
                          </w:rPr>
                          <w:t> </w:t>
                        </w:r>
                        <w:r>
                          <w:rPr>
                            <w:sz w:val="16"/>
                          </w:rPr>
                          <w:t>harm</w:t>
                        </w:r>
                        <w:r>
                          <w:rPr>
                            <w:spacing w:val="-2"/>
                            <w:sz w:val="16"/>
                          </w:rPr>
                          <w:t> </w:t>
                        </w:r>
                        <w:r>
                          <w:rPr>
                            <w:sz w:val="16"/>
                          </w:rPr>
                          <w:t>in</w:t>
                        </w:r>
                        <w:r>
                          <w:rPr>
                            <w:spacing w:val="-6"/>
                            <w:sz w:val="16"/>
                          </w:rPr>
                          <w:t> </w:t>
                        </w:r>
                        <w:r>
                          <w:rPr>
                            <w:sz w:val="16"/>
                          </w:rPr>
                          <w:t>Aotearoa.</w:t>
                        </w:r>
                        <w:r>
                          <w:rPr>
                            <w:spacing w:val="-9"/>
                            <w:sz w:val="16"/>
                          </w:rPr>
                          <w:t> </w:t>
                        </w:r>
                        <w:r>
                          <w:rPr>
                            <w:sz w:val="16"/>
                          </w:rPr>
                          <w:t>Report:</w:t>
                        </w:r>
                        <w:r>
                          <w:rPr>
                            <w:spacing w:val="-5"/>
                            <w:sz w:val="16"/>
                          </w:rPr>
                          <w:t> </w:t>
                        </w:r>
                        <w:r>
                          <w:rPr>
                            <w:spacing w:val="-2"/>
                            <w:sz w:val="16"/>
                          </w:rPr>
                          <w:t>Wellington.</w:t>
                        </w:r>
                      </w:p>
                    </w:txbxContent>
                  </v:textbox>
                  <w10:wrap type="none"/>
                </v:shape>
                <w10:wrap type="topAndBottom"/>
              </v:group>
            </w:pict>
          </mc:Fallback>
        </mc:AlternateContent>
      </w:r>
    </w:p>
    <w:p>
      <w:pPr>
        <w:pStyle w:val="BodyText"/>
        <w:spacing w:before="12"/>
        <w:rPr>
          <w:rFonts w:ascii="Demos Next Pro"/>
          <w:b/>
          <w:sz w:val="18"/>
        </w:rPr>
      </w:pPr>
    </w:p>
    <w:p>
      <w:pPr>
        <w:pStyle w:val="BodyText"/>
        <w:spacing w:after="0"/>
        <w:rPr>
          <w:rFonts w:ascii="Demos Next Pro"/>
          <w:b/>
          <w:sz w:val="18"/>
        </w:rPr>
        <w:sectPr>
          <w:pgSz w:w="11910" w:h="16840"/>
          <w:pgMar w:header="28" w:footer="1024" w:top="1480" w:bottom="1220" w:left="0" w:right="0"/>
        </w:sectPr>
      </w:pPr>
    </w:p>
    <w:p>
      <w:pPr>
        <w:pStyle w:val="BodyText"/>
        <w:spacing w:line="264" w:lineRule="auto" w:before="86"/>
        <w:ind w:left="737" w:right="495"/>
      </w:pPr>
      <w:r>
        <w:rPr>
          <w:spacing w:val="-2"/>
        </w:rPr>
        <w:t>Humans</w:t>
      </w:r>
      <w:r>
        <w:rPr>
          <w:spacing w:val="-11"/>
        </w:rPr>
        <w:t> </w:t>
      </w:r>
      <w:r>
        <w:rPr>
          <w:spacing w:val="-2"/>
        </w:rPr>
        <w:t>have</w:t>
      </w:r>
      <w:r>
        <w:rPr>
          <w:spacing w:val="-10"/>
        </w:rPr>
        <w:t> </w:t>
      </w:r>
      <w:r>
        <w:rPr>
          <w:spacing w:val="-2"/>
        </w:rPr>
        <w:t>a</w:t>
      </w:r>
      <w:r>
        <w:rPr>
          <w:spacing w:val="-11"/>
        </w:rPr>
        <w:t> </w:t>
      </w:r>
      <w:r>
        <w:rPr>
          <w:spacing w:val="-2"/>
        </w:rPr>
        <w:t>very</w:t>
      </w:r>
      <w:r>
        <w:rPr>
          <w:spacing w:val="-10"/>
        </w:rPr>
        <w:t> </w:t>
      </w:r>
      <w:r>
        <w:rPr>
          <w:spacing w:val="-2"/>
        </w:rPr>
        <w:t>long</w:t>
      </w:r>
      <w:r>
        <w:rPr>
          <w:spacing w:val="-11"/>
        </w:rPr>
        <w:t> </w:t>
      </w:r>
      <w:r>
        <w:rPr>
          <w:spacing w:val="-2"/>
        </w:rPr>
        <w:t>history</w:t>
      </w:r>
      <w:r>
        <w:rPr>
          <w:spacing w:val="-10"/>
        </w:rPr>
        <w:t> </w:t>
      </w:r>
      <w:r>
        <w:rPr>
          <w:spacing w:val="-2"/>
        </w:rPr>
        <w:t>of</w:t>
      </w:r>
      <w:r>
        <w:rPr>
          <w:spacing w:val="-11"/>
        </w:rPr>
        <w:t> </w:t>
      </w:r>
      <w:r>
        <w:rPr>
          <w:spacing w:val="-2"/>
        </w:rPr>
        <w:t>altering</w:t>
      </w:r>
      <w:r>
        <w:rPr>
          <w:spacing w:val="-10"/>
        </w:rPr>
        <w:t> </w:t>
      </w:r>
      <w:r>
        <w:rPr>
          <w:spacing w:val="-2"/>
        </w:rPr>
        <w:t>their </w:t>
      </w:r>
      <w:r>
        <w:rPr/>
        <w:t>consciousness,</w:t>
      </w:r>
      <w:r>
        <w:rPr>
          <w:spacing w:val="-10"/>
        </w:rPr>
        <w:t> </w:t>
      </w:r>
      <w:r>
        <w:rPr/>
        <w:t>and a fundamental principle of harm</w:t>
      </w:r>
      <w:r>
        <w:rPr>
          <w:spacing w:val="-13"/>
        </w:rPr>
        <w:t> </w:t>
      </w:r>
      <w:r>
        <w:rPr/>
        <w:t>reduction</w:t>
      </w:r>
      <w:r>
        <w:rPr>
          <w:spacing w:val="-12"/>
        </w:rPr>
        <w:t> </w:t>
      </w:r>
      <w:r>
        <w:rPr/>
        <w:t>is</w:t>
      </w:r>
      <w:r>
        <w:rPr>
          <w:spacing w:val="-13"/>
        </w:rPr>
        <w:t> </w:t>
      </w:r>
      <w:r>
        <w:rPr/>
        <w:t>recognising</w:t>
      </w:r>
      <w:r>
        <w:rPr>
          <w:spacing w:val="-12"/>
        </w:rPr>
        <w:t> </w:t>
      </w:r>
      <w:r>
        <w:rPr/>
        <w:t>that</w:t>
      </w:r>
      <w:r>
        <w:rPr>
          <w:spacing w:val="-13"/>
        </w:rPr>
        <w:t> </w:t>
      </w:r>
      <w:r>
        <w:rPr/>
        <w:t>drug</w:t>
      </w:r>
      <w:r>
        <w:rPr>
          <w:spacing w:val="-12"/>
        </w:rPr>
        <w:t> </w:t>
      </w:r>
      <w:r>
        <w:rPr/>
        <w:t>use</w:t>
      </w:r>
      <w:r>
        <w:rPr>
          <w:spacing w:val="-13"/>
        </w:rPr>
        <w:t> </w:t>
      </w:r>
      <w:r>
        <w:rPr/>
        <w:t>has</w:t>
      </w:r>
    </w:p>
    <w:p>
      <w:pPr>
        <w:pStyle w:val="BodyText"/>
        <w:spacing w:line="264" w:lineRule="auto"/>
        <w:ind w:left="737" w:right="-5"/>
      </w:pPr>
      <w:r>
        <w:rPr>
          <w:spacing w:val="-2"/>
        </w:rPr>
        <w:t>always</w:t>
      </w:r>
      <w:r>
        <w:rPr>
          <w:spacing w:val="-6"/>
        </w:rPr>
        <w:t> </w:t>
      </w:r>
      <w:r>
        <w:rPr>
          <w:spacing w:val="-2"/>
        </w:rPr>
        <w:t>been,</w:t>
      </w:r>
      <w:r>
        <w:rPr>
          <w:spacing w:val="-16"/>
        </w:rPr>
        <w:t> </w:t>
      </w:r>
      <w:r>
        <w:rPr>
          <w:spacing w:val="-2"/>
        </w:rPr>
        <w:t>and</w:t>
      </w:r>
      <w:r>
        <w:rPr>
          <w:spacing w:val="-6"/>
        </w:rPr>
        <w:t> </w:t>
      </w:r>
      <w:r>
        <w:rPr>
          <w:spacing w:val="-2"/>
        </w:rPr>
        <w:t>will</w:t>
      </w:r>
      <w:r>
        <w:rPr>
          <w:spacing w:val="-6"/>
        </w:rPr>
        <w:t> </w:t>
      </w:r>
      <w:r>
        <w:rPr>
          <w:spacing w:val="-2"/>
        </w:rPr>
        <w:t>remain,</w:t>
      </w:r>
      <w:r>
        <w:rPr>
          <w:spacing w:val="-16"/>
        </w:rPr>
        <w:t> </w:t>
      </w:r>
      <w:r>
        <w:rPr>
          <w:spacing w:val="-2"/>
        </w:rPr>
        <w:t>part</w:t>
      </w:r>
      <w:r>
        <w:rPr>
          <w:spacing w:val="-6"/>
        </w:rPr>
        <w:t> </w:t>
      </w:r>
      <w:r>
        <w:rPr>
          <w:spacing w:val="-2"/>
        </w:rPr>
        <w:t>of</w:t>
      </w:r>
      <w:r>
        <w:rPr>
          <w:spacing w:val="-11"/>
        </w:rPr>
        <w:t> </w:t>
      </w:r>
      <w:r>
        <w:rPr>
          <w:spacing w:val="-2"/>
        </w:rPr>
        <w:t>human</w:t>
      </w:r>
      <w:r>
        <w:rPr>
          <w:spacing w:val="-5"/>
        </w:rPr>
        <w:t> </w:t>
      </w:r>
      <w:r>
        <w:rPr>
          <w:spacing w:val="-2"/>
        </w:rPr>
        <w:t>society.</w:t>
      </w:r>
      <w:r>
        <w:rPr>
          <w:spacing w:val="-2"/>
          <w:position w:val="7"/>
          <w:sz w:val="13"/>
        </w:rPr>
        <w:t>9</w:t>
      </w:r>
      <w:r>
        <w:rPr>
          <w:spacing w:val="40"/>
          <w:position w:val="7"/>
          <w:sz w:val="13"/>
        </w:rPr>
        <w:t> </w:t>
      </w:r>
      <w:r>
        <w:rPr/>
        <w:t>Motivations</w:t>
      </w:r>
      <w:r>
        <w:rPr>
          <w:spacing w:val="-1"/>
        </w:rPr>
        <w:t> </w:t>
      </w:r>
      <w:r>
        <w:rPr/>
        <w:t>for</w:t>
      </w:r>
      <w:r>
        <w:rPr>
          <w:spacing w:val="-6"/>
        </w:rPr>
        <w:t> </w:t>
      </w:r>
      <w:r>
        <w:rPr/>
        <w:t>using</w:t>
      </w:r>
      <w:r>
        <w:rPr>
          <w:spacing w:val="-1"/>
        </w:rPr>
        <w:t> </w:t>
      </w:r>
      <w:r>
        <w:rPr/>
        <w:t>drugs</w:t>
      </w:r>
      <w:r>
        <w:rPr>
          <w:spacing w:val="-1"/>
        </w:rPr>
        <w:t> </w:t>
      </w:r>
      <w:r>
        <w:rPr/>
        <w:t>are</w:t>
      </w:r>
      <w:r>
        <w:rPr>
          <w:spacing w:val="-1"/>
        </w:rPr>
        <w:t> </w:t>
      </w:r>
      <w:r>
        <w:rPr/>
        <w:t>diverse</w:t>
      </w:r>
      <w:r>
        <w:rPr>
          <w:spacing w:val="-1"/>
        </w:rPr>
        <w:t> </w:t>
      </w:r>
      <w:r>
        <w:rPr/>
        <w:t>and</w:t>
      </w:r>
      <w:r>
        <w:rPr>
          <w:spacing w:val="-1"/>
        </w:rPr>
        <w:t> </w:t>
      </w:r>
      <w:r>
        <w:rPr/>
        <w:t>highly </w:t>
      </w:r>
      <w:r>
        <w:rPr>
          <w:spacing w:val="-2"/>
        </w:rPr>
        <w:t>contextual.</w:t>
      </w:r>
      <w:r>
        <w:rPr>
          <w:spacing w:val="-22"/>
        </w:rPr>
        <w:t> </w:t>
      </w:r>
      <w:r>
        <w:rPr>
          <w:spacing w:val="-2"/>
        </w:rPr>
        <w:t>They</w:t>
      </w:r>
      <w:r>
        <w:rPr>
          <w:spacing w:val="-11"/>
        </w:rPr>
        <w:t> </w:t>
      </w:r>
      <w:r>
        <w:rPr>
          <w:spacing w:val="-2"/>
        </w:rPr>
        <w:t>can</w:t>
      </w:r>
      <w:r>
        <w:rPr>
          <w:spacing w:val="-10"/>
        </w:rPr>
        <w:t> </w:t>
      </w:r>
      <w:r>
        <w:rPr>
          <w:spacing w:val="-2"/>
        </w:rPr>
        <w:t>include</w:t>
      </w:r>
      <w:r>
        <w:rPr>
          <w:spacing w:val="-11"/>
        </w:rPr>
        <w:t> </w:t>
      </w:r>
      <w:r>
        <w:rPr>
          <w:spacing w:val="-2"/>
        </w:rPr>
        <w:t>both</w:t>
      </w:r>
      <w:r>
        <w:rPr>
          <w:spacing w:val="-10"/>
        </w:rPr>
        <w:t> </w:t>
      </w:r>
      <w:r>
        <w:rPr>
          <w:spacing w:val="-2"/>
        </w:rPr>
        <w:t>enhancing</w:t>
      </w:r>
      <w:r>
        <w:rPr>
          <w:spacing w:val="-11"/>
        </w:rPr>
        <w:t> </w:t>
      </w:r>
      <w:r>
        <w:rPr>
          <w:spacing w:val="-2"/>
        </w:rPr>
        <w:t>positive feelings</w:t>
      </w:r>
      <w:r>
        <w:rPr>
          <w:spacing w:val="-11"/>
        </w:rPr>
        <w:t> </w:t>
      </w:r>
      <w:r>
        <w:rPr>
          <w:spacing w:val="-2"/>
        </w:rPr>
        <w:t>and</w:t>
      </w:r>
      <w:r>
        <w:rPr>
          <w:spacing w:val="-10"/>
        </w:rPr>
        <w:t> </w:t>
      </w:r>
      <w:r>
        <w:rPr>
          <w:spacing w:val="-2"/>
        </w:rPr>
        <w:t>suppressing</w:t>
      </w:r>
      <w:r>
        <w:rPr>
          <w:spacing w:val="-11"/>
        </w:rPr>
        <w:t> </w:t>
      </w:r>
      <w:r>
        <w:rPr>
          <w:spacing w:val="-2"/>
        </w:rPr>
        <w:t>negative</w:t>
      </w:r>
      <w:r>
        <w:rPr>
          <w:spacing w:val="-10"/>
        </w:rPr>
        <w:t> </w:t>
      </w:r>
      <w:r>
        <w:rPr>
          <w:spacing w:val="-2"/>
        </w:rPr>
        <w:t>ones.</w:t>
      </w:r>
      <w:r>
        <w:rPr>
          <w:spacing w:val="-20"/>
        </w:rPr>
        <w:t> </w:t>
      </w:r>
      <w:r>
        <w:rPr>
          <w:spacing w:val="-2"/>
        </w:rPr>
        <w:t>While</w:t>
      </w:r>
      <w:r>
        <w:rPr>
          <w:spacing w:val="-11"/>
        </w:rPr>
        <w:t> </w:t>
      </w:r>
      <w:r>
        <w:rPr>
          <w:spacing w:val="-2"/>
        </w:rPr>
        <w:t>people may</w:t>
      </w:r>
      <w:r>
        <w:rPr>
          <w:spacing w:val="-11"/>
        </w:rPr>
        <w:t> </w:t>
      </w:r>
      <w:r>
        <w:rPr>
          <w:spacing w:val="-2"/>
        </w:rPr>
        <w:t>choose</w:t>
      </w:r>
      <w:r>
        <w:rPr>
          <w:spacing w:val="-7"/>
        </w:rPr>
        <w:t> </w:t>
      </w:r>
      <w:r>
        <w:rPr>
          <w:spacing w:val="-2"/>
        </w:rPr>
        <w:t>not</w:t>
      </w:r>
      <w:r>
        <w:rPr>
          <w:spacing w:val="-9"/>
        </w:rPr>
        <w:t> </w:t>
      </w:r>
      <w:r>
        <w:rPr>
          <w:spacing w:val="-2"/>
        </w:rPr>
        <w:t>to</w:t>
      </w:r>
      <w:r>
        <w:rPr>
          <w:spacing w:val="-6"/>
        </w:rPr>
        <w:t> </w:t>
      </w:r>
      <w:r>
        <w:rPr>
          <w:spacing w:val="-2"/>
        </w:rPr>
        <w:t>use</w:t>
      </w:r>
      <w:r>
        <w:rPr>
          <w:spacing w:val="-6"/>
        </w:rPr>
        <w:t> </w:t>
      </w:r>
      <w:r>
        <w:rPr>
          <w:spacing w:val="-2"/>
        </w:rPr>
        <w:t>or</w:t>
      </w:r>
      <w:r>
        <w:rPr>
          <w:spacing w:val="-13"/>
        </w:rPr>
        <w:t> </w:t>
      </w:r>
      <w:r>
        <w:rPr>
          <w:spacing w:val="-2"/>
        </w:rPr>
        <w:t>to</w:t>
      </w:r>
      <w:r>
        <w:rPr>
          <w:spacing w:val="-6"/>
        </w:rPr>
        <w:t> </w:t>
      </w:r>
      <w:r>
        <w:rPr>
          <w:spacing w:val="-2"/>
        </w:rPr>
        <w:t>stop</w:t>
      </w:r>
      <w:r>
        <w:rPr>
          <w:spacing w:val="-6"/>
        </w:rPr>
        <w:t> </w:t>
      </w:r>
      <w:r>
        <w:rPr>
          <w:spacing w:val="-2"/>
        </w:rPr>
        <w:t>using</w:t>
      </w:r>
      <w:r>
        <w:rPr>
          <w:spacing w:val="-6"/>
        </w:rPr>
        <w:t> </w:t>
      </w:r>
      <w:r>
        <w:rPr>
          <w:spacing w:val="-2"/>
        </w:rPr>
        <w:t>drugs,</w:t>
      </w:r>
      <w:r>
        <w:rPr>
          <w:spacing w:val="-16"/>
        </w:rPr>
        <w:t> </w:t>
      </w:r>
      <w:r>
        <w:rPr>
          <w:spacing w:val="-2"/>
        </w:rPr>
        <w:t>a</w:t>
      </w:r>
      <w:r>
        <w:rPr>
          <w:spacing w:val="-6"/>
        </w:rPr>
        <w:t> </w:t>
      </w:r>
      <w:r>
        <w:rPr>
          <w:spacing w:val="-2"/>
        </w:rPr>
        <w:t>harm </w:t>
      </w:r>
      <w:r>
        <w:rPr/>
        <w:t>reduction</w:t>
      </w:r>
      <w:r>
        <w:rPr>
          <w:spacing w:val="-13"/>
        </w:rPr>
        <w:t> </w:t>
      </w:r>
      <w:r>
        <w:rPr/>
        <w:t>perspective</w:t>
      </w:r>
      <w:r>
        <w:rPr>
          <w:spacing w:val="-12"/>
        </w:rPr>
        <w:t> </w:t>
      </w:r>
      <w:r>
        <w:rPr/>
        <w:t>accepts</w:t>
      </w:r>
      <w:r>
        <w:rPr>
          <w:spacing w:val="-13"/>
        </w:rPr>
        <w:t> </w:t>
      </w:r>
      <w:r>
        <w:rPr/>
        <w:t>that</w:t>
      </w:r>
      <w:r>
        <w:rPr>
          <w:spacing w:val="-12"/>
        </w:rPr>
        <w:t> </w:t>
      </w:r>
      <w:r>
        <w:rPr/>
        <w:t>drug</w:t>
      </w:r>
      <w:r>
        <w:rPr>
          <w:spacing w:val="-13"/>
        </w:rPr>
        <w:t> </w:t>
      </w:r>
      <w:r>
        <w:rPr/>
        <w:t>use</w:t>
      </w:r>
      <w:r>
        <w:rPr>
          <w:spacing w:val="-12"/>
        </w:rPr>
        <w:t> </w:t>
      </w:r>
      <w:r>
        <w:rPr/>
        <w:t>cannot be eliminated from society.</w:t>
      </w:r>
    </w:p>
    <w:p>
      <w:pPr>
        <w:pStyle w:val="BodyText"/>
        <w:spacing w:line="264" w:lineRule="auto" w:before="53"/>
        <w:ind w:left="737" w:right="452"/>
        <w:jc w:val="both"/>
      </w:pPr>
      <w:r>
        <w:rPr>
          <w:spacing w:val="-2"/>
        </w:rPr>
        <w:t>Drug</w:t>
      </w:r>
      <w:r>
        <w:rPr>
          <w:spacing w:val="-7"/>
        </w:rPr>
        <w:t> </w:t>
      </w:r>
      <w:r>
        <w:rPr>
          <w:spacing w:val="-2"/>
        </w:rPr>
        <w:t>harm</w:t>
      </w:r>
      <w:r>
        <w:rPr>
          <w:spacing w:val="-7"/>
        </w:rPr>
        <w:t> </w:t>
      </w:r>
      <w:r>
        <w:rPr>
          <w:spacing w:val="-2"/>
        </w:rPr>
        <w:t>is</w:t>
      </w:r>
      <w:r>
        <w:rPr>
          <w:spacing w:val="-9"/>
        </w:rPr>
        <w:t> </w:t>
      </w:r>
      <w:r>
        <w:rPr>
          <w:spacing w:val="-2"/>
        </w:rPr>
        <w:t>the</w:t>
      </w:r>
      <w:r>
        <w:rPr>
          <w:spacing w:val="-7"/>
        </w:rPr>
        <w:t> </w:t>
      </w:r>
      <w:r>
        <w:rPr>
          <w:spacing w:val="-2"/>
        </w:rPr>
        <w:t>negative</w:t>
      </w:r>
      <w:r>
        <w:rPr>
          <w:spacing w:val="-7"/>
        </w:rPr>
        <w:t> </w:t>
      </w:r>
      <w:r>
        <w:rPr>
          <w:spacing w:val="-2"/>
        </w:rPr>
        <w:t>consequences</w:t>
      </w:r>
      <w:r>
        <w:rPr>
          <w:spacing w:val="-7"/>
        </w:rPr>
        <w:t> </w:t>
      </w:r>
      <w:r>
        <w:rPr>
          <w:spacing w:val="-2"/>
        </w:rPr>
        <w:t>of</w:t>
      </w:r>
      <w:r>
        <w:rPr>
          <w:spacing w:val="-11"/>
        </w:rPr>
        <w:t> </w:t>
      </w:r>
      <w:r>
        <w:rPr>
          <w:spacing w:val="-2"/>
        </w:rPr>
        <w:t>drug use,</w:t>
      </w:r>
      <w:r>
        <w:rPr>
          <w:spacing w:val="-11"/>
        </w:rPr>
        <w:t> </w:t>
      </w:r>
      <w:r>
        <w:rPr>
          <w:spacing w:val="-2"/>
        </w:rPr>
        <w:t>which</w:t>
      </w:r>
      <w:r>
        <w:rPr>
          <w:spacing w:val="-8"/>
        </w:rPr>
        <w:t> </w:t>
      </w:r>
      <w:r>
        <w:rPr>
          <w:spacing w:val="-2"/>
        </w:rPr>
        <w:t>can impact individuals,</w:t>
      </w:r>
      <w:r>
        <w:rPr>
          <w:spacing w:val="-11"/>
        </w:rPr>
        <w:t> </w:t>
      </w:r>
      <w:r>
        <w:rPr>
          <w:spacing w:val="-2"/>
        </w:rPr>
        <w:t>their</w:t>
      </w:r>
      <w:r>
        <w:rPr>
          <w:spacing w:val="-6"/>
        </w:rPr>
        <w:t> </w:t>
      </w:r>
      <w:r>
        <w:rPr>
          <w:spacing w:val="-2"/>
        </w:rPr>
        <w:t>whānau, </w:t>
      </w:r>
      <w:r>
        <w:rPr>
          <w:spacing w:val="-4"/>
        </w:rPr>
        <w:t>and</w:t>
      </w:r>
      <w:r>
        <w:rPr>
          <w:spacing w:val="-2"/>
        </w:rPr>
        <w:t> </w:t>
      </w:r>
      <w:r>
        <w:rPr>
          <w:spacing w:val="-4"/>
        </w:rPr>
        <w:t>community.</w:t>
      </w:r>
      <w:r>
        <w:rPr>
          <w:spacing w:val="-18"/>
        </w:rPr>
        <w:t> </w:t>
      </w:r>
      <w:r>
        <w:rPr>
          <w:spacing w:val="-4"/>
        </w:rPr>
        <w:t>There</w:t>
      </w:r>
      <w:r>
        <w:rPr>
          <w:spacing w:val="1"/>
        </w:rPr>
        <w:t> </w:t>
      </w:r>
      <w:r>
        <w:rPr>
          <w:spacing w:val="-4"/>
        </w:rPr>
        <w:t>is</w:t>
      </w:r>
      <w:r>
        <w:rPr>
          <w:spacing w:val="1"/>
        </w:rPr>
        <w:t> </w:t>
      </w:r>
      <w:r>
        <w:rPr>
          <w:spacing w:val="-4"/>
        </w:rPr>
        <w:t>no</w:t>
      </w:r>
      <w:r>
        <w:rPr>
          <w:spacing w:val="1"/>
        </w:rPr>
        <w:t> </w:t>
      </w:r>
      <w:r>
        <w:rPr>
          <w:spacing w:val="-4"/>
        </w:rPr>
        <w:t>universally</w:t>
      </w:r>
      <w:r>
        <w:rPr>
          <w:spacing w:val="-3"/>
        </w:rPr>
        <w:t> </w:t>
      </w:r>
      <w:r>
        <w:rPr>
          <w:spacing w:val="-4"/>
        </w:rPr>
        <w:t>accepted</w:t>
      </w:r>
    </w:p>
    <w:p>
      <w:pPr>
        <w:pStyle w:val="BodyText"/>
        <w:spacing w:line="264" w:lineRule="auto"/>
        <w:ind w:left="737" w:right="-5"/>
      </w:pPr>
      <w:r>
        <w:rPr/>
        <w:t>definition</w:t>
      </w:r>
      <w:r>
        <w:rPr>
          <w:spacing w:val="-13"/>
        </w:rPr>
        <w:t> </w:t>
      </w:r>
      <w:r>
        <w:rPr/>
        <w:t>or</w:t>
      </w:r>
      <w:r>
        <w:rPr>
          <w:spacing w:val="-12"/>
        </w:rPr>
        <w:t> </w:t>
      </w:r>
      <w:r>
        <w:rPr/>
        <w:t>measure</w:t>
      </w:r>
      <w:r>
        <w:rPr>
          <w:spacing w:val="-13"/>
        </w:rPr>
        <w:t> </w:t>
      </w:r>
      <w:r>
        <w:rPr/>
        <w:t>for</w:t>
      </w:r>
      <w:r>
        <w:rPr>
          <w:spacing w:val="-12"/>
        </w:rPr>
        <w:t> </w:t>
      </w:r>
      <w:r>
        <w:rPr/>
        <w:t>drug</w:t>
      </w:r>
      <w:r>
        <w:rPr>
          <w:spacing w:val="-13"/>
        </w:rPr>
        <w:t> </w:t>
      </w:r>
      <w:r>
        <w:rPr/>
        <w:t>harm,</w:t>
      </w:r>
      <w:r>
        <w:rPr>
          <w:spacing w:val="-16"/>
        </w:rPr>
        <w:t> </w:t>
      </w:r>
      <w:r>
        <w:rPr/>
        <w:t>and</w:t>
      </w:r>
      <w:r>
        <w:rPr>
          <w:spacing w:val="-12"/>
        </w:rPr>
        <w:t> </w:t>
      </w:r>
      <w:r>
        <w:rPr/>
        <w:t>people</w:t>
      </w:r>
      <w:r>
        <w:rPr>
          <w:spacing w:val="-13"/>
        </w:rPr>
        <w:t> </w:t>
      </w:r>
      <w:r>
        <w:rPr/>
        <w:t>may </w:t>
      </w:r>
      <w:r>
        <w:rPr>
          <w:spacing w:val="-2"/>
        </w:rPr>
        <w:t>conceptualise</w:t>
      </w:r>
      <w:r>
        <w:rPr>
          <w:spacing w:val="-11"/>
        </w:rPr>
        <w:t> </w:t>
      </w:r>
      <w:r>
        <w:rPr>
          <w:spacing w:val="-2"/>
        </w:rPr>
        <w:t>and</w:t>
      </w:r>
      <w:r>
        <w:rPr>
          <w:spacing w:val="-10"/>
        </w:rPr>
        <w:t> </w:t>
      </w:r>
      <w:r>
        <w:rPr>
          <w:spacing w:val="-2"/>
        </w:rPr>
        <w:t>experience</w:t>
      </w:r>
      <w:r>
        <w:rPr>
          <w:spacing w:val="-11"/>
        </w:rPr>
        <w:t> </w:t>
      </w:r>
      <w:r>
        <w:rPr>
          <w:spacing w:val="-2"/>
        </w:rPr>
        <w:t>harm</w:t>
      </w:r>
      <w:r>
        <w:rPr>
          <w:spacing w:val="-10"/>
        </w:rPr>
        <w:t> </w:t>
      </w:r>
      <w:r>
        <w:rPr>
          <w:spacing w:val="-2"/>
        </w:rPr>
        <w:t>in</w:t>
      </w:r>
      <w:r>
        <w:rPr>
          <w:spacing w:val="-11"/>
        </w:rPr>
        <w:t> </w:t>
      </w:r>
      <w:r>
        <w:rPr>
          <w:spacing w:val="-2"/>
        </w:rPr>
        <w:t>different</w:t>
      </w:r>
      <w:r>
        <w:rPr>
          <w:spacing w:val="-10"/>
        </w:rPr>
        <w:t> </w:t>
      </w:r>
      <w:r>
        <w:rPr>
          <w:spacing w:val="-2"/>
        </w:rPr>
        <w:t>ways. </w:t>
      </w:r>
      <w:r>
        <w:rPr/>
        <w:t>This makes harm challenging to measure.</w:t>
      </w:r>
    </w:p>
    <w:p>
      <w:pPr>
        <w:pStyle w:val="BodyText"/>
        <w:spacing w:line="264" w:lineRule="auto" w:before="54"/>
        <w:ind w:left="737" w:right="163"/>
      </w:pPr>
      <w:r>
        <w:rPr/>
        <w:t>Drug use is sometimes used as a proxy</w:t>
      </w:r>
      <w:r>
        <w:rPr>
          <w:spacing w:val="-2"/>
        </w:rPr>
        <w:t> </w:t>
      </w:r>
      <w:r>
        <w:rPr/>
        <w:t>measure </w:t>
      </w:r>
      <w:r>
        <w:rPr>
          <w:spacing w:val="-2"/>
        </w:rPr>
        <w:t>for</w:t>
      </w:r>
      <w:r>
        <w:rPr>
          <w:spacing w:val="-11"/>
        </w:rPr>
        <w:t> </w:t>
      </w:r>
      <w:r>
        <w:rPr>
          <w:spacing w:val="-2"/>
        </w:rPr>
        <w:t>harm,</w:t>
      </w:r>
      <w:r>
        <w:rPr>
          <w:spacing w:val="-16"/>
        </w:rPr>
        <w:t> </w:t>
      </w:r>
      <w:r>
        <w:rPr>
          <w:spacing w:val="-2"/>
        </w:rPr>
        <w:t>however</w:t>
      </w:r>
      <w:r>
        <w:rPr>
          <w:spacing w:val="-13"/>
        </w:rPr>
        <w:t> </w:t>
      </w:r>
      <w:r>
        <w:rPr>
          <w:spacing w:val="-2"/>
        </w:rPr>
        <w:t>this</w:t>
      </w:r>
      <w:r>
        <w:rPr>
          <w:spacing w:val="-10"/>
        </w:rPr>
        <w:t> </w:t>
      </w:r>
      <w:r>
        <w:rPr>
          <w:spacing w:val="-2"/>
        </w:rPr>
        <w:t>is</w:t>
      </w:r>
      <w:r>
        <w:rPr>
          <w:spacing w:val="-11"/>
        </w:rPr>
        <w:t> </w:t>
      </w:r>
      <w:r>
        <w:rPr>
          <w:spacing w:val="-2"/>
        </w:rPr>
        <w:t>a</w:t>
      </w:r>
      <w:r>
        <w:rPr>
          <w:spacing w:val="-10"/>
        </w:rPr>
        <w:t> </w:t>
      </w:r>
      <w:r>
        <w:rPr>
          <w:spacing w:val="-2"/>
        </w:rPr>
        <w:t>flawed</w:t>
      </w:r>
      <w:r>
        <w:rPr>
          <w:spacing w:val="-11"/>
        </w:rPr>
        <w:t> </w:t>
      </w:r>
      <w:r>
        <w:rPr>
          <w:spacing w:val="-2"/>
        </w:rPr>
        <w:t>approach</w:t>
      </w:r>
      <w:r>
        <w:rPr>
          <w:spacing w:val="-10"/>
        </w:rPr>
        <w:t> </w:t>
      </w:r>
      <w:r>
        <w:rPr>
          <w:spacing w:val="-2"/>
        </w:rPr>
        <w:t>as</w:t>
      </w:r>
      <w:r>
        <w:rPr>
          <w:spacing w:val="-11"/>
        </w:rPr>
        <w:t> </w:t>
      </w:r>
      <w:r>
        <w:rPr>
          <w:spacing w:val="-2"/>
        </w:rPr>
        <w:t>not</w:t>
      </w:r>
    </w:p>
    <w:p>
      <w:pPr>
        <w:pStyle w:val="BodyText"/>
        <w:spacing w:line="266" w:lineRule="auto" w:before="86"/>
        <w:ind w:left="238" w:right="990"/>
      </w:pPr>
      <w:r>
        <w:rPr/>
        <w:br w:type="column"/>
      </w:r>
      <w:r>
        <w:rPr/>
        <w:t>everyone who uses drugs is harmed by</w:t>
      </w:r>
      <w:r>
        <w:rPr>
          <w:spacing w:val="-5"/>
        </w:rPr>
        <w:t> </w:t>
      </w:r>
      <w:r>
        <w:rPr/>
        <w:t>them.</w:t>
      </w:r>
      <w:r>
        <w:rPr/>
        <w:t> </w:t>
      </w:r>
      <w:r>
        <w:rPr>
          <w:spacing w:val="-2"/>
        </w:rPr>
        <w:t>Drug</w:t>
      </w:r>
      <w:r>
        <w:rPr>
          <w:spacing w:val="-11"/>
        </w:rPr>
        <w:t> </w:t>
      </w:r>
      <w:r>
        <w:rPr>
          <w:spacing w:val="-2"/>
        </w:rPr>
        <w:t>use</w:t>
      </w:r>
      <w:r>
        <w:rPr>
          <w:spacing w:val="-10"/>
        </w:rPr>
        <w:t> </w:t>
      </w:r>
      <w:r>
        <w:rPr>
          <w:spacing w:val="-2"/>
        </w:rPr>
        <w:t>as</w:t>
      </w:r>
      <w:r>
        <w:rPr>
          <w:spacing w:val="-11"/>
        </w:rPr>
        <w:t> </w:t>
      </w:r>
      <w:r>
        <w:rPr>
          <w:spacing w:val="-2"/>
        </w:rPr>
        <w:t>a</w:t>
      </w:r>
      <w:r>
        <w:rPr>
          <w:spacing w:val="-10"/>
        </w:rPr>
        <w:t> </w:t>
      </w:r>
      <w:r>
        <w:rPr>
          <w:spacing w:val="-2"/>
        </w:rPr>
        <w:t>proxy</w:t>
      </w:r>
      <w:r>
        <w:rPr>
          <w:spacing w:val="-11"/>
        </w:rPr>
        <w:t> </w:t>
      </w:r>
      <w:r>
        <w:rPr>
          <w:spacing w:val="-2"/>
        </w:rPr>
        <w:t>for</w:t>
      </w:r>
      <w:r>
        <w:rPr>
          <w:spacing w:val="-10"/>
        </w:rPr>
        <w:t> </w:t>
      </w:r>
      <w:r>
        <w:rPr>
          <w:spacing w:val="-2"/>
        </w:rPr>
        <w:t>harm</w:t>
      </w:r>
      <w:r>
        <w:rPr>
          <w:spacing w:val="-11"/>
        </w:rPr>
        <w:t> </w:t>
      </w:r>
      <w:r>
        <w:rPr>
          <w:spacing w:val="-2"/>
        </w:rPr>
        <w:t>can</w:t>
      </w:r>
      <w:r>
        <w:rPr>
          <w:spacing w:val="-10"/>
        </w:rPr>
        <w:t> </w:t>
      </w:r>
      <w:r>
        <w:rPr>
          <w:spacing w:val="-2"/>
        </w:rPr>
        <w:t>have</w:t>
      </w:r>
      <w:r>
        <w:rPr>
          <w:spacing w:val="-11"/>
        </w:rPr>
        <w:t> </w:t>
      </w:r>
      <w:r>
        <w:rPr>
          <w:spacing w:val="-2"/>
        </w:rPr>
        <w:t>unintended </w:t>
      </w:r>
      <w:r>
        <w:rPr/>
        <w:t>harmful</w:t>
      </w:r>
      <w:r>
        <w:rPr>
          <w:spacing w:val="-13"/>
        </w:rPr>
        <w:t> </w:t>
      </w:r>
      <w:r>
        <w:rPr/>
        <w:t>consequences</w:t>
      </w:r>
      <w:r>
        <w:rPr>
          <w:spacing w:val="-12"/>
        </w:rPr>
        <w:t> </w:t>
      </w:r>
      <w:r>
        <w:rPr/>
        <w:t>by</w:t>
      </w:r>
      <w:r>
        <w:rPr>
          <w:spacing w:val="-13"/>
        </w:rPr>
        <w:t> </w:t>
      </w:r>
      <w:r>
        <w:rPr/>
        <w:t>focusing</w:t>
      </w:r>
      <w:r>
        <w:rPr>
          <w:spacing w:val="-11"/>
        </w:rPr>
        <w:t> </w:t>
      </w:r>
      <w:r>
        <w:rPr/>
        <w:t>any</w:t>
      </w:r>
      <w:r>
        <w:rPr>
          <w:spacing w:val="-13"/>
        </w:rPr>
        <w:t> </w:t>
      </w:r>
      <w:r>
        <w:rPr/>
        <w:t>efforts</w:t>
      </w:r>
      <w:r>
        <w:rPr>
          <w:spacing w:val="-11"/>
        </w:rPr>
        <w:t> </w:t>
      </w:r>
      <w:r>
        <w:rPr/>
        <w:t>at harm minimisation solely</w:t>
      </w:r>
      <w:r>
        <w:rPr>
          <w:spacing w:val="-6"/>
        </w:rPr>
        <w:t> </w:t>
      </w:r>
      <w:r>
        <w:rPr/>
        <w:t>towards reducing drug use which can in turn increase drug-related stigma.</w:t>
      </w:r>
      <w:r>
        <w:rPr>
          <w:position w:val="7"/>
          <w:sz w:val="13"/>
        </w:rPr>
        <w:t>10 </w:t>
      </w:r>
      <w:r>
        <w:rPr/>
        <w:t>Stigma both creates and perpetuates</w:t>
      </w:r>
    </w:p>
    <w:p>
      <w:pPr>
        <w:pStyle w:val="BodyText"/>
        <w:spacing w:line="266" w:lineRule="auto"/>
        <w:ind w:left="238" w:right="813"/>
        <w:rPr>
          <w:position w:val="7"/>
          <w:sz w:val="13"/>
        </w:rPr>
      </w:pPr>
      <w:r>
        <w:rPr>
          <w:spacing w:val="-2"/>
        </w:rPr>
        <w:t>harm</w:t>
      </w:r>
      <w:r>
        <w:rPr>
          <w:spacing w:val="-11"/>
        </w:rPr>
        <w:t> </w:t>
      </w:r>
      <w:r>
        <w:rPr>
          <w:spacing w:val="-2"/>
        </w:rPr>
        <w:t>by</w:t>
      </w:r>
      <w:r>
        <w:rPr>
          <w:spacing w:val="-10"/>
        </w:rPr>
        <w:t> </w:t>
      </w:r>
      <w:r>
        <w:rPr>
          <w:spacing w:val="-2"/>
        </w:rPr>
        <w:t>pushing</w:t>
      </w:r>
      <w:r>
        <w:rPr>
          <w:spacing w:val="-10"/>
        </w:rPr>
        <w:t> </w:t>
      </w:r>
      <w:r>
        <w:rPr>
          <w:spacing w:val="-2"/>
        </w:rPr>
        <w:t>people</w:t>
      </w:r>
      <w:r>
        <w:rPr>
          <w:spacing w:val="-9"/>
        </w:rPr>
        <w:t> </w:t>
      </w:r>
      <w:r>
        <w:rPr>
          <w:spacing w:val="-2"/>
        </w:rPr>
        <w:t>who</w:t>
      </w:r>
      <w:r>
        <w:rPr>
          <w:spacing w:val="-9"/>
        </w:rPr>
        <w:t> </w:t>
      </w:r>
      <w:r>
        <w:rPr>
          <w:spacing w:val="-2"/>
        </w:rPr>
        <w:t>use</w:t>
      </w:r>
      <w:r>
        <w:rPr>
          <w:spacing w:val="-9"/>
        </w:rPr>
        <w:t> </w:t>
      </w:r>
      <w:r>
        <w:rPr>
          <w:spacing w:val="-2"/>
        </w:rPr>
        <w:t>drugs</w:t>
      </w:r>
      <w:r>
        <w:rPr>
          <w:spacing w:val="-9"/>
        </w:rPr>
        <w:t> </w:t>
      </w:r>
      <w:r>
        <w:rPr>
          <w:spacing w:val="-2"/>
        </w:rPr>
        <w:t>into</w:t>
      </w:r>
      <w:r>
        <w:rPr>
          <w:spacing w:val="-9"/>
        </w:rPr>
        <w:t> </w:t>
      </w:r>
      <w:r>
        <w:rPr>
          <w:spacing w:val="-2"/>
        </w:rPr>
        <w:t>secrecy </w:t>
      </w:r>
      <w:r>
        <w:rPr/>
        <w:t>and reducing help-seeking as well as contributing</w:t>
      </w:r>
      <w:r>
        <w:rPr/>
        <w:t> to</w:t>
      </w:r>
      <w:r>
        <w:rPr>
          <w:spacing w:val="-1"/>
        </w:rPr>
        <w:t> </w:t>
      </w:r>
      <w:r>
        <w:rPr/>
        <w:t>marginalisation.</w:t>
      </w:r>
      <w:r>
        <w:rPr>
          <w:position w:val="7"/>
          <w:sz w:val="13"/>
        </w:rPr>
        <w:t>11</w:t>
      </w:r>
    </w:p>
    <w:p>
      <w:pPr>
        <w:pStyle w:val="BodyText"/>
        <w:spacing w:line="266" w:lineRule="auto" w:before="56"/>
        <w:ind w:left="238" w:right="990"/>
      </w:pPr>
      <w:r>
        <w:rPr/>
        <w:t>Harm is influenced by</w:t>
      </w:r>
      <w:r>
        <w:rPr>
          <w:spacing w:val="-7"/>
        </w:rPr>
        <w:t> </w:t>
      </w:r>
      <w:r>
        <w:rPr/>
        <w:t>the</w:t>
      </w:r>
      <w:r>
        <w:rPr>
          <w:spacing w:val="-2"/>
        </w:rPr>
        <w:t> </w:t>
      </w:r>
      <w:r>
        <w:rPr/>
        <w:t>type of</w:t>
      </w:r>
      <w:r>
        <w:rPr>
          <w:spacing w:val="-4"/>
        </w:rPr>
        <w:t> </w:t>
      </w:r>
      <w:r>
        <w:rPr/>
        <w:t>drug,</w:t>
      </w:r>
      <w:r>
        <w:rPr>
          <w:spacing w:val="-11"/>
        </w:rPr>
        <w:t> </w:t>
      </w:r>
      <w:r>
        <w:rPr/>
        <w:t>how it is consumed,</w:t>
      </w:r>
      <w:r>
        <w:rPr>
          <w:spacing w:val="-9"/>
        </w:rPr>
        <w:t> </w:t>
      </w:r>
      <w:r>
        <w:rPr/>
        <w:t>use patterns,</w:t>
      </w:r>
      <w:r>
        <w:rPr>
          <w:spacing w:val="-9"/>
        </w:rPr>
        <w:t> </w:t>
      </w:r>
      <w:r>
        <w:rPr/>
        <w:t>individual factors,</w:t>
      </w:r>
      <w:r>
        <w:rPr>
          <w:spacing w:val="-9"/>
        </w:rPr>
        <w:t> </w:t>
      </w:r>
      <w:r>
        <w:rPr/>
        <w:t>and social and environmental context.</w:t>
      </w:r>
      <w:r>
        <w:rPr>
          <w:spacing w:val="-11"/>
        </w:rPr>
        <w:t> </w:t>
      </w:r>
      <w:r>
        <w:rPr/>
        <w:t>Data is not available</w:t>
      </w:r>
      <w:r>
        <w:rPr>
          <w:spacing w:val="-4"/>
        </w:rPr>
        <w:t> </w:t>
      </w:r>
      <w:r>
        <w:rPr/>
        <w:t>to measure all</w:t>
      </w:r>
      <w:r>
        <w:rPr>
          <w:spacing w:val="-4"/>
        </w:rPr>
        <w:t> </w:t>
      </w:r>
      <w:r>
        <w:rPr/>
        <w:t>types of</w:t>
      </w:r>
      <w:r>
        <w:rPr>
          <w:spacing w:val="-6"/>
        </w:rPr>
        <w:t> </w:t>
      </w:r>
      <w:r>
        <w:rPr/>
        <w:t>harm,</w:t>
      </w:r>
      <w:r>
        <w:rPr>
          <w:spacing w:val="-16"/>
        </w:rPr>
        <w:t> </w:t>
      </w:r>
      <w:r>
        <w:rPr/>
        <w:t>therefore other</w:t>
      </w:r>
      <w:r>
        <w:rPr>
          <w:spacing w:val="-2"/>
        </w:rPr>
        <w:t> </w:t>
      </w:r>
      <w:r>
        <w:rPr/>
        <w:t>methods must be used to understand it. </w:t>
      </w:r>
      <w:r>
        <w:rPr>
          <w:spacing w:val="-2"/>
        </w:rPr>
        <w:t>Widely</w:t>
      </w:r>
      <w:r>
        <w:rPr>
          <w:spacing w:val="-11"/>
        </w:rPr>
        <w:t> </w:t>
      </w:r>
      <w:r>
        <w:rPr>
          <w:spacing w:val="-2"/>
        </w:rPr>
        <w:t>used</w:t>
      </w:r>
      <w:r>
        <w:rPr>
          <w:spacing w:val="-10"/>
        </w:rPr>
        <w:t> </w:t>
      </w:r>
      <w:r>
        <w:rPr>
          <w:spacing w:val="-2"/>
        </w:rPr>
        <w:t>frameworks</w:t>
      </w:r>
      <w:r>
        <w:rPr>
          <w:spacing w:val="-11"/>
        </w:rPr>
        <w:t> </w:t>
      </w:r>
      <w:r>
        <w:rPr>
          <w:spacing w:val="-2"/>
        </w:rPr>
        <w:t>for</w:t>
      </w:r>
      <w:r>
        <w:rPr>
          <w:spacing w:val="-10"/>
        </w:rPr>
        <w:t> </w:t>
      </w:r>
      <w:r>
        <w:rPr>
          <w:spacing w:val="-2"/>
        </w:rPr>
        <w:t>assessing</w:t>
      </w:r>
      <w:r>
        <w:rPr>
          <w:spacing w:val="-11"/>
        </w:rPr>
        <w:t> </w:t>
      </w:r>
      <w:r>
        <w:rPr>
          <w:spacing w:val="-2"/>
        </w:rPr>
        <w:t>harm</w:t>
      </w:r>
      <w:r>
        <w:rPr>
          <w:spacing w:val="-10"/>
        </w:rPr>
        <w:t> </w:t>
      </w:r>
      <w:r>
        <w:rPr>
          <w:spacing w:val="-2"/>
        </w:rPr>
        <w:t>focus on</w:t>
      </w:r>
      <w:r>
        <w:rPr>
          <w:spacing w:val="-11"/>
        </w:rPr>
        <w:t> </w:t>
      </w:r>
      <w:r>
        <w:rPr>
          <w:spacing w:val="-2"/>
        </w:rPr>
        <w:t>analysis</w:t>
      </w:r>
      <w:r>
        <w:rPr>
          <w:spacing w:val="-10"/>
        </w:rPr>
        <w:t> </w:t>
      </w:r>
      <w:r>
        <w:rPr>
          <w:spacing w:val="-2"/>
        </w:rPr>
        <w:t>using</w:t>
      </w:r>
      <w:r>
        <w:rPr>
          <w:spacing w:val="-11"/>
        </w:rPr>
        <w:t> </w:t>
      </w:r>
      <w:r>
        <w:rPr>
          <w:spacing w:val="-2"/>
        </w:rPr>
        <w:t>expert</w:t>
      </w:r>
      <w:r>
        <w:rPr>
          <w:spacing w:val="-10"/>
        </w:rPr>
        <w:t> </w:t>
      </w:r>
      <w:r>
        <w:rPr>
          <w:spacing w:val="-2"/>
        </w:rPr>
        <w:t>judgment,</w:t>
      </w:r>
      <w:r>
        <w:rPr>
          <w:spacing w:val="-16"/>
        </w:rPr>
        <w:t> </w:t>
      </w:r>
      <w:r>
        <w:rPr>
          <w:spacing w:val="-2"/>
        </w:rPr>
        <w:t>and</w:t>
      </w:r>
      <w:r>
        <w:rPr>
          <w:spacing w:val="-11"/>
        </w:rPr>
        <w:t> </w:t>
      </w:r>
      <w:r>
        <w:rPr>
          <w:spacing w:val="-2"/>
        </w:rPr>
        <w:t>consensus </w:t>
      </w:r>
      <w:r>
        <w:rPr/>
        <w:t>on types of</w:t>
      </w:r>
      <w:r>
        <w:rPr>
          <w:spacing w:val="-2"/>
        </w:rPr>
        <w:t> </w:t>
      </w:r>
      <w:r>
        <w:rPr/>
        <w:t>harm to self</w:t>
      </w:r>
      <w:r>
        <w:rPr>
          <w:spacing w:val="-2"/>
        </w:rPr>
        <w:t> </w:t>
      </w:r>
      <w:r>
        <w:rPr/>
        <w:t>and harm to others associated with different drugs.</w:t>
      </w:r>
    </w:p>
    <w:p>
      <w:pPr>
        <w:pStyle w:val="BodyText"/>
        <w:spacing w:after="0" w:line="266" w:lineRule="auto"/>
        <w:sectPr>
          <w:type w:val="continuous"/>
          <w:pgSz w:w="11910" w:h="16840"/>
          <w:pgMar w:header="28" w:footer="1024" w:top="0" w:bottom="920" w:left="0" w:right="0"/>
          <w:cols w:num="2" w:equalWidth="0">
            <w:col w:w="5817" w:space="40"/>
            <w:col w:w="6053"/>
          </w:cols>
        </w:sectPr>
      </w:pPr>
    </w:p>
    <w:p>
      <w:pPr>
        <w:pStyle w:val="BodyText"/>
        <w:spacing w:before="192"/>
      </w:pPr>
      <w:r>
        <w:rPr/>
        <mc:AlternateContent>
          <mc:Choice Requires="wps">
            <w:drawing>
              <wp:anchor distT="0" distB="0" distL="0" distR="0" allowOverlap="1" layoutInCell="1" locked="0" behindDoc="0" simplePos="0" relativeHeight="15733760">
                <wp:simplePos x="0" y="0"/>
                <wp:positionH relativeFrom="page">
                  <wp:posOffset>1041695</wp:posOffset>
                </wp:positionH>
                <wp:positionV relativeFrom="page">
                  <wp:posOffset>4719899</wp:posOffset>
                </wp:positionV>
                <wp:extent cx="292100" cy="88900"/>
                <wp:effectExtent l="0" t="0" r="0" b="0"/>
                <wp:wrapNone/>
                <wp:docPr id="55" name="Textbox 55"/>
                <wp:cNvGraphicFramePr>
                  <a:graphicFrameLocks/>
                </wp:cNvGraphicFramePr>
                <a:graphic>
                  <a:graphicData uri="http://schemas.microsoft.com/office/word/2010/wordprocessingShape">
                    <wps:wsp>
                      <wps:cNvPr id="55" name="Textbox 55"/>
                      <wps:cNvSpPr txBox="1"/>
                      <wps:spPr>
                        <a:xfrm rot="18600000">
                          <a:off x="0" y="0"/>
                          <a:ext cx="292100" cy="88900"/>
                        </a:xfrm>
                        <a:prstGeom prst="rect">
                          <a:avLst/>
                        </a:prstGeom>
                      </wps:spPr>
                      <wps:txbx>
                        <w:txbxContent>
                          <w:p>
                            <w:pPr>
                              <w:spacing w:line="139" w:lineRule="exact" w:before="0"/>
                              <w:ind w:left="0" w:right="0" w:firstLine="0"/>
                              <w:jc w:val="left"/>
                              <w:rPr>
                                <w:sz w:val="14"/>
                              </w:rPr>
                            </w:pPr>
                            <w:r>
                              <w:rPr>
                                <w:color w:val="595A5A"/>
                                <w:spacing w:val="-2"/>
                                <w:sz w:val="14"/>
                              </w:rPr>
                              <w:t>Alcohol</w:t>
                            </w:r>
                          </w:p>
                        </w:txbxContent>
                      </wps:txbx>
                      <wps:bodyPr wrap="square" lIns="0" tIns="0" rIns="0" bIns="0" rtlCol="0">
                        <a:noAutofit/>
                      </wps:bodyPr>
                    </wps:wsp>
                  </a:graphicData>
                </a:graphic>
              </wp:anchor>
            </w:drawing>
          </mc:Choice>
          <mc:Fallback>
            <w:pict>
              <v:shape style="position:absolute;margin-left:82.023232pt;margin-top:371.64563pt;width:23pt;height:7pt;mso-position-horizontal-relative:page;mso-position-vertical-relative:page;z-index:15733760;rotation:310" type="#_x0000_t136" fillcolor="#595a5a" stroked="f">
                <o:extrusion v:ext="view" autorotationcenter="t"/>
                <v:textpath style="font-family:&quot;Basic Sans&quot;;font-size:7pt;v-text-kern:t;mso-text-shadow:auto" string="Alcohol"/>
                <w10:wrap type="none"/>
              </v:shape>
            </w:pict>
          </mc:Fallback>
        </mc:AlternateContent>
      </w:r>
      <w:r>
        <w:rPr/>
        <mc:AlternateContent>
          <mc:Choice Requires="wps">
            <w:drawing>
              <wp:anchor distT="0" distB="0" distL="0" distR="0" allowOverlap="1" layoutInCell="1" locked="0" behindDoc="0" simplePos="0" relativeHeight="15737856">
                <wp:simplePos x="0" y="0"/>
                <wp:positionH relativeFrom="page">
                  <wp:posOffset>2820876</wp:posOffset>
                </wp:positionH>
                <wp:positionV relativeFrom="page">
                  <wp:posOffset>4748364</wp:posOffset>
                </wp:positionV>
                <wp:extent cx="365125" cy="88900"/>
                <wp:effectExtent l="0" t="0" r="0" b="0"/>
                <wp:wrapNone/>
                <wp:docPr id="56" name="Textbox 56"/>
                <wp:cNvGraphicFramePr>
                  <a:graphicFrameLocks/>
                </wp:cNvGraphicFramePr>
                <a:graphic>
                  <a:graphicData uri="http://schemas.microsoft.com/office/word/2010/wordprocessingShape">
                    <wps:wsp>
                      <wps:cNvPr id="56" name="Textbox 56"/>
                      <wps:cNvSpPr txBox="1"/>
                      <wps:spPr>
                        <a:xfrm rot="18600000">
                          <a:off x="0" y="0"/>
                          <a:ext cx="365125" cy="88900"/>
                        </a:xfrm>
                        <a:prstGeom prst="rect">
                          <a:avLst/>
                        </a:prstGeom>
                      </wps:spPr>
                      <wps:txbx>
                        <w:txbxContent>
                          <w:p>
                            <w:pPr>
                              <w:spacing w:line="139" w:lineRule="exact" w:before="0"/>
                              <w:ind w:left="0" w:right="0" w:firstLine="0"/>
                              <w:jc w:val="left"/>
                              <w:rPr>
                                <w:sz w:val="14"/>
                              </w:rPr>
                            </w:pPr>
                            <w:r>
                              <w:rPr>
                                <w:color w:val="595A5A"/>
                                <w:spacing w:val="-2"/>
                                <w:sz w:val="14"/>
                              </w:rPr>
                              <w:t>Cannabis</w:t>
                            </w:r>
                          </w:p>
                        </w:txbxContent>
                      </wps:txbx>
                      <wps:bodyPr wrap="square" lIns="0" tIns="0" rIns="0" bIns="0" rtlCol="0">
                        <a:noAutofit/>
                      </wps:bodyPr>
                    </wps:wsp>
                  </a:graphicData>
                </a:graphic>
              </wp:anchor>
            </w:drawing>
          </mc:Choice>
          <mc:Fallback>
            <w:pict>
              <v:shape style="position:absolute;margin-left:222.116272pt;margin-top:373.886993pt;width:28.75pt;height:7pt;mso-position-horizontal-relative:page;mso-position-vertical-relative:page;z-index:15737856;rotation:310" type="#_x0000_t136" fillcolor="#595a5a" stroked="f">
                <o:extrusion v:ext="view" autorotationcenter="t"/>
                <v:textpath style="font-family:&quot;Basic Sans&quot;;font-size:7pt;v-text-kern:t;mso-text-shadow:auto" string="Cannabis"/>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3787256</wp:posOffset>
                </wp:positionH>
                <wp:positionV relativeFrom="page">
                  <wp:posOffset>4709732</wp:posOffset>
                </wp:positionV>
                <wp:extent cx="317500" cy="88900"/>
                <wp:effectExtent l="0" t="0" r="0" b="0"/>
                <wp:wrapNone/>
                <wp:docPr id="57" name="Textbox 57"/>
                <wp:cNvGraphicFramePr>
                  <a:graphicFrameLocks/>
                </wp:cNvGraphicFramePr>
                <a:graphic>
                  <a:graphicData uri="http://schemas.microsoft.com/office/word/2010/wordprocessingShape">
                    <wps:wsp>
                      <wps:cNvPr id="57" name="Textbox 57"/>
                      <wps:cNvSpPr txBox="1"/>
                      <wps:spPr>
                        <a:xfrm rot="18600000">
                          <a:off x="0" y="0"/>
                          <a:ext cx="317500" cy="88900"/>
                        </a:xfrm>
                        <a:prstGeom prst="rect">
                          <a:avLst/>
                        </a:prstGeom>
                      </wps:spPr>
                      <wps:txbx>
                        <w:txbxContent>
                          <w:p>
                            <w:pPr>
                              <w:spacing w:line="139" w:lineRule="exact" w:before="0"/>
                              <w:ind w:left="0" w:right="0" w:firstLine="0"/>
                              <w:jc w:val="left"/>
                              <w:rPr>
                                <w:sz w:val="14"/>
                              </w:rPr>
                            </w:pPr>
                            <w:r>
                              <w:rPr>
                                <w:color w:val="595A5A"/>
                                <w:spacing w:val="-2"/>
                                <w:sz w:val="14"/>
                              </w:rPr>
                              <w:t>Cocaine</w:t>
                            </w:r>
                          </w:p>
                        </w:txbxContent>
                      </wps:txbx>
                      <wps:bodyPr wrap="square" lIns="0" tIns="0" rIns="0" bIns="0" rtlCol="0">
                        <a:noAutofit/>
                      </wps:bodyPr>
                    </wps:wsp>
                  </a:graphicData>
                </a:graphic>
              </wp:anchor>
            </w:drawing>
          </mc:Choice>
          <mc:Fallback>
            <w:pict>
              <v:shape style="position:absolute;margin-left:298.209137pt;margin-top:370.845062pt;width:25pt;height:7pt;mso-position-horizontal-relative:page;mso-position-vertical-relative:page;z-index:15739904;rotation:310" type="#_x0000_t136" fillcolor="#595a5a" stroked="f">
                <o:extrusion v:ext="view" autorotationcenter="t"/>
                <v:textpath style="font-family:&quot;Basic Sans&quot;;font-size:7pt;v-text-kern:t;mso-text-shadow:auto" string="Cocaine"/>
                <w10:wrap type="none"/>
              </v:shape>
            </w:pict>
          </mc:Fallback>
        </mc:AlternateContent>
      </w:r>
      <w:r>
        <w:rPr/>
        <mc:AlternateContent>
          <mc:Choice Requires="wps">
            <w:drawing>
              <wp:anchor distT="0" distB="0" distL="0" distR="0" allowOverlap="1" layoutInCell="1" locked="0" behindDoc="0" simplePos="0" relativeHeight="15740416">
                <wp:simplePos x="0" y="0"/>
                <wp:positionH relativeFrom="page">
                  <wp:posOffset>3976591</wp:posOffset>
                </wp:positionH>
                <wp:positionV relativeFrom="page">
                  <wp:posOffset>4733620</wp:posOffset>
                </wp:positionV>
                <wp:extent cx="370205" cy="88900"/>
                <wp:effectExtent l="0" t="0" r="0" b="0"/>
                <wp:wrapNone/>
                <wp:docPr id="58" name="Textbox 58"/>
                <wp:cNvGraphicFramePr>
                  <a:graphicFrameLocks/>
                </wp:cNvGraphicFramePr>
                <a:graphic>
                  <a:graphicData uri="http://schemas.microsoft.com/office/word/2010/wordprocessingShape">
                    <wps:wsp>
                      <wps:cNvPr id="58" name="Textbox 58"/>
                      <wps:cNvSpPr txBox="1"/>
                      <wps:spPr>
                        <a:xfrm rot="18600000">
                          <a:off x="0" y="0"/>
                          <a:ext cx="370205" cy="88900"/>
                        </a:xfrm>
                        <a:prstGeom prst="rect">
                          <a:avLst/>
                        </a:prstGeom>
                      </wps:spPr>
                      <wps:txbx>
                        <w:txbxContent>
                          <w:p>
                            <w:pPr>
                              <w:spacing w:line="139" w:lineRule="exact" w:before="0"/>
                              <w:ind w:left="0" w:right="0" w:firstLine="0"/>
                              <w:jc w:val="left"/>
                              <w:rPr>
                                <w:sz w:val="14"/>
                              </w:rPr>
                            </w:pPr>
                            <w:r>
                              <w:rPr>
                                <w:color w:val="595A5A"/>
                                <w:spacing w:val="-2"/>
                                <w:sz w:val="14"/>
                              </w:rPr>
                              <w:t>GHB/GBL</w:t>
                            </w:r>
                          </w:p>
                        </w:txbxContent>
                      </wps:txbx>
                      <wps:bodyPr wrap="square" lIns="0" tIns="0" rIns="0" bIns="0" rtlCol="0">
                        <a:noAutofit/>
                      </wps:bodyPr>
                    </wps:wsp>
                  </a:graphicData>
                </a:graphic>
              </wp:anchor>
            </w:drawing>
          </mc:Choice>
          <mc:Fallback>
            <w:pict>
              <v:shape style="position:absolute;margin-left:313.117444pt;margin-top:372.726062pt;width:29.15pt;height:7pt;mso-position-horizontal-relative:page;mso-position-vertical-relative:page;z-index:15740416;rotation:310" type="#_x0000_t136" fillcolor="#595a5a" stroked="f">
                <o:extrusion v:ext="view" autorotationcenter="t"/>
                <v:textpath style="font-family:&quot;Basic Sans&quot;;font-size:7pt;v-text-kern:t;mso-text-shadow:auto" string="GHB/GBL"/>
                <w10:wrap type="none"/>
              </v:shape>
            </w:pict>
          </mc:Fallback>
        </mc:AlternateContent>
      </w:r>
      <w:r>
        <w:rPr/>
        <mc:AlternateContent>
          <mc:Choice Requires="wps">
            <w:drawing>
              <wp:anchor distT="0" distB="0" distL="0" distR="0" allowOverlap="1" layoutInCell="1" locked="0" behindDoc="0" simplePos="0" relativeHeight="15741440">
                <wp:simplePos x="0" y="0"/>
                <wp:positionH relativeFrom="page">
                  <wp:posOffset>4420515</wp:posOffset>
                </wp:positionH>
                <wp:positionV relativeFrom="page">
                  <wp:posOffset>4743598</wp:posOffset>
                </wp:positionV>
                <wp:extent cx="377825" cy="88900"/>
                <wp:effectExtent l="0" t="0" r="0" b="0"/>
                <wp:wrapNone/>
                <wp:docPr id="59" name="Textbox 59"/>
                <wp:cNvGraphicFramePr>
                  <a:graphicFrameLocks/>
                </wp:cNvGraphicFramePr>
                <a:graphic>
                  <a:graphicData uri="http://schemas.microsoft.com/office/word/2010/wordprocessingShape">
                    <wps:wsp>
                      <wps:cNvPr id="59" name="Textbox 59"/>
                      <wps:cNvSpPr txBox="1"/>
                      <wps:spPr>
                        <a:xfrm rot="18600000">
                          <a:off x="0" y="0"/>
                          <a:ext cx="377825" cy="88900"/>
                        </a:xfrm>
                        <a:prstGeom prst="rect">
                          <a:avLst/>
                        </a:prstGeom>
                      </wps:spPr>
                      <wps:txbx>
                        <w:txbxContent>
                          <w:p>
                            <w:pPr>
                              <w:spacing w:line="139" w:lineRule="exact" w:before="0"/>
                              <w:ind w:left="0" w:right="0" w:firstLine="0"/>
                              <w:jc w:val="left"/>
                              <w:rPr>
                                <w:sz w:val="14"/>
                              </w:rPr>
                            </w:pPr>
                            <w:r>
                              <w:rPr>
                                <w:color w:val="595A5A"/>
                                <w:spacing w:val="-2"/>
                                <w:sz w:val="14"/>
                              </w:rPr>
                              <w:t>Ketamine</w:t>
                            </w:r>
                          </w:p>
                        </w:txbxContent>
                      </wps:txbx>
                      <wps:bodyPr wrap="square" lIns="0" tIns="0" rIns="0" bIns="0" rtlCol="0">
                        <a:noAutofit/>
                      </wps:bodyPr>
                    </wps:wsp>
                  </a:graphicData>
                </a:graphic>
              </wp:anchor>
            </w:drawing>
          </mc:Choice>
          <mc:Fallback>
            <w:pict>
              <v:shape style="position:absolute;margin-left:348.072113pt;margin-top:373.511658pt;width:29.75pt;height:7pt;mso-position-horizontal-relative:page;mso-position-vertical-relative:page;z-index:15741440;rotation:310" type="#_x0000_t136" fillcolor="#595a5a" stroked="f">
                <o:extrusion v:ext="view" autorotationcenter="t"/>
                <v:textpath style="font-family:&quot;Basic Sans&quot;;font-size:7pt;v-text-kern:t;mso-text-shadow:auto" string="Ketamine"/>
                <w10:wrap type="none"/>
              </v:shape>
            </w:pict>
          </mc:Fallback>
        </mc:AlternateContent>
      </w:r>
      <w:r>
        <w:rPr/>
        <mc:AlternateContent>
          <mc:Choice Requires="wps">
            <w:drawing>
              <wp:anchor distT="0" distB="0" distL="0" distR="0" allowOverlap="1" layoutInCell="1" locked="0" behindDoc="0" simplePos="0" relativeHeight="15741952">
                <wp:simplePos x="0" y="0"/>
                <wp:positionH relativeFrom="page">
                  <wp:posOffset>4761662</wp:posOffset>
                </wp:positionH>
                <wp:positionV relativeFrom="page">
                  <wp:posOffset>4688037</wp:posOffset>
                </wp:positionV>
                <wp:extent cx="262890" cy="88900"/>
                <wp:effectExtent l="0" t="0" r="0" b="0"/>
                <wp:wrapNone/>
                <wp:docPr id="60" name="Textbox 60"/>
                <wp:cNvGraphicFramePr>
                  <a:graphicFrameLocks/>
                </wp:cNvGraphicFramePr>
                <a:graphic>
                  <a:graphicData uri="http://schemas.microsoft.com/office/word/2010/wordprocessingShape">
                    <wps:wsp>
                      <wps:cNvPr id="60" name="Textbox 60"/>
                      <wps:cNvSpPr txBox="1"/>
                      <wps:spPr>
                        <a:xfrm rot="18600000">
                          <a:off x="0" y="0"/>
                          <a:ext cx="262890" cy="88900"/>
                        </a:xfrm>
                        <a:prstGeom prst="rect">
                          <a:avLst/>
                        </a:prstGeom>
                      </wps:spPr>
                      <wps:txbx>
                        <w:txbxContent>
                          <w:p>
                            <w:pPr>
                              <w:spacing w:line="139" w:lineRule="exact" w:before="0"/>
                              <w:ind w:left="0" w:right="0" w:firstLine="0"/>
                              <w:jc w:val="left"/>
                              <w:rPr>
                                <w:sz w:val="14"/>
                              </w:rPr>
                            </w:pPr>
                            <w:r>
                              <w:rPr>
                                <w:color w:val="595A5A"/>
                                <w:spacing w:val="-4"/>
                                <w:sz w:val="14"/>
                              </w:rPr>
                              <w:t>MDMA</w:t>
                            </w:r>
                          </w:p>
                        </w:txbxContent>
                      </wps:txbx>
                      <wps:bodyPr wrap="square" lIns="0" tIns="0" rIns="0" bIns="0" rtlCol="0">
                        <a:noAutofit/>
                      </wps:bodyPr>
                    </wps:wsp>
                  </a:graphicData>
                </a:graphic>
              </wp:anchor>
            </w:drawing>
          </mc:Choice>
          <mc:Fallback>
            <w:pict>
              <v:shape style="position:absolute;margin-left:374.934027pt;margin-top:369.136835pt;width:20.7pt;height:7pt;mso-position-horizontal-relative:page;mso-position-vertical-relative:page;z-index:15741952;rotation:310" type="#_x0000_t136" fillcolor="#595a5a" stroked="f">
                <o:extrusion v:ext="view" autorotationcenter="t"/>
                <v:textpath style="font-family:&quot;Basic Sans&quot;;font-size:7pt;v-text-kern:t;mso-text-shadow:auto" string="MDMA"/>
                <w10:wrap type="none"/>
              </v:shape>
            </w:pict>
          </mc:Fallback>
        </mc:AlternateContent>
      </w:r>
      <w:r>
        <w:rPr/>
        <mc:AlternateContent>
          <mc:Choice Requires="wps">
            <w:drawing>
              <wp:anchor distT="0" distB="0" distL="0" distR="0" allowOverlap="1" layoutInCell="1" locked="0" behindDoc="0" simplePos="0" relativeHeight="15742464">
                <wp:simplePos x="0" y="0"/>
                <wp:positionH relativeFrom="page">
                  <wp:posOffset>5017201</wp:posOffset>
                </wp:positionH>
                <wp:positionV relativeFrom="page">
                  <wp:posOffset>4680872</wp:posOffset>
                </wp:positionV>
                <wp:extent cx="224154" cy="88900"/>
                <wp:effectExtent l="0" t="0" r="0" b="0"/>
                <wp:wrapNone/>
                <wp:docPr id="61" name="Textbox 61"/>
                <wp:cNvGraphicFramePr>
                  <a:graphicFrameLocks/>
                </wp:cNvGraphicFramePr>
                <a:graphic>
                  <a:graphicData uri="http://schemas.microsoft.com/office/word/2010/wordprocessingShape">
                    <wps:wsp>
                      <wps:cNvPr id="61" name="Textbox 61"/>
                      <wps:cNvSpPr txBox="1"/>
                      <wps:spPr>
                        <a:xfrm rot="18600000">
                          <a:off x="0" y="0"/>
                          <a:ext cx="224154" cy="88900"/>
                        </a:xfrm>
                        <a:prstGeom prst="rect">
                          <a:avLst/>
                        </a:prstGeom>
                      </wps:spPr>
                      <wps:txbx>
                        <w:txbxContent>
                          <w:p>
                            <w:pPr>
                              <w:spacing w:line="139" w:lineRule="exact" w:before="0"/>
                              <w:ind w:left="0" w:right="0" w:firstLine="0"/>
                              <w:jc w:val="left"/>
                              <w:rPr>
                                <w:sz w:val="14"/>
                              </w:rPr>
                            </w:pPr>
                            <w:r>
                              <w:rPr>
                                <w:color w:val="595A5A"/>
                                <w:spacing w:val="-4"/>
                                <w:sz w:val="14"/>
                              </w:rPr>
                              <w:t>PIEDs</w:t>
                            </w:r>
                          </w:p>
                        </w:txbxContent>
                      </wps:txbx>
                      <wps:bodyPr wrap="square" lIns="0" tIns="0" rIns="0" bIns="0" rtlCol="0">
                        <a:noAutofit/>
                      </wps:bodyPr>
                    </wps:wsp>
                  </a:graphicData>
                </a:graphic>
              </wp:anchor>
            </w:drawing>
          </mc:Choice>
          <mc:Fallback>
            <w:pict>
              <v:shape style="position:absolute;margin-left:395.055249pt;margin-top:368.57265pt;width:17.650pt;height:7pt;mso-position-horizontal-relative:page;mso-position-vertical-relative:page;z-index:15742464;rotation:310" type="#_x0000_t136" fillcolor="#595a5a" stroked="f">
                <o:extrusion v:ext="view" autorotationcenter="t"/>
                <v:textpath style="font-family:&quot;Basic Sans&quot;;font-size:7pt;v-text-kern:t;mso-text-shadow:auto" string="PIEDs"/>
                <w10:wrap type="none"/>
              </v:shape>
            </w:pict>
          </mc:Fallback>
        </mc:AlternateContent>
      </w:r>
      <w:r>
        <w:rPr/>
        <mc:AlternateContent>
          <mc:Choice Requires="wps">
            <w:drawing>
              <wp:anchor distT="0" distB="0" distL="0" distR="0" allowOverlap="1" layoutInCell="1" locked="0" behindDoc="0" simplePos="0" relativeHeight="15743488">
                <wp:simplePos x="0" y="0"/>
                <wp:positionH relativeFrom="page">
                  <wp:posOffset>5281589</wp:posOffset>
                </wp:positionH>
                <wp:positionV relativeFrom="page">
                  <wp:posOffset>4770717</wp:posOffset>
                </wp:positionV>
                <wp:extent cx="481330" cy="88900"/>
                <wp:effectExtent l="0" t="0" r="0" b="0"/>
                <wp:wrapNone/>
                <wp:docPr id="62" name="Textbox 62"/>
                <wp:cNvGraphicFramePr>
                  <a:graphicFrameLocks/>
                </wp:cNvGraphicFramePr>
                <a:graphic>
                  <a:graphicData uri="http://schemas.microsoft.com/office/word/2010/wordprocessingShape">
                    <wps:wsp>
                      <wps:cNvPr id="62" name="Textbox 62"/>
                      <wps:cNvSpPr txBox="1"/>
                      <wps:spPr>
                        <a:xfrm rot="18600000">
                          <a:off x="0" y="0"/>
                          <a:ext cx="481330" cy="88900"/>
                        </a:xfrm>
                        <a:prstGeom prst="rect">
                          <a:avLst/>
                        </a:prstGeom>
                      </wps:spPr>
                      <wps:txbx>
                        <w:txbxContent>
                          <w:p>
                            <w:pPr>
                              <w:spacing w:line="139" w:lineRule="exact" w:before="0"/>
                              <w:ind w:left="0" w:right="0" w:firstLine="0"/>
                              <w:jc w:val="left"/>
                              <w:rPr>
                                <w:sz w:val="14"/>
                              </w:rPr>
                            </w:pPr>
                            <w:r>
                              <w:rPr>
                                <w:color w:val="595A5A"/>
                                <w:spacing w:val="-2"/>
                                <w:sz w:val="14"/>
                              </w:rPr>
                              <w:t>ENDs/vapes</w:t>
                            </w:r>
                          </w:p>
                        </w:txbxContent>
                      </wps:txbx>
                      <wps:bodyPr wrap="square" lIns="0" tIns="0" rIns="0" bIns="0" rtlCol="0">
                        <a:noAutofit/>
                      </wps:bodyPr>
                    </wps:wsp>
                  </a:graphicData>
                </a:graphic>
              </wp:anchor>
            </w:drawing>
          </mc:Choice>
          <mc:Fallback>
            <w:pict>
              <v:shape style="position:absolute;margin-left:415.873181pt;margin-top:375.647083pt;width:37.9pt;height:7pt;mso-position-horizontal-relative:page;mso-position-vertical-relative:page;z-index:15743488;rotation:310" type="#_x0000_t136" fillcolor="#595a5a" stroked="f">
                <o:extrusion v:ext="view" autorotationcenter="t"/>
                <v:textpath style="font-family:&quot;Basic Sans&quot;;font-size:7pt;v-text-kern:t;mso-text-shadow:auto" string="ENDs/vapes"/>
                <w10:wrap type="none"/>
              </v:shape>
            </w:pict>
          </mc:Fallback>
        </mc:AlternateContent>
      </w:r>
      <w:r>
        <w:rPr/>
        <mc:AlternateContent>
          <mc:Choice Requires="wps">
            <w:drawing>
              <wp:anchor distT="0" distB="0" distL="0" distR="0" allowOverlap="1" layoutInCell="1" locked="0" behindDoc="0" simplePos="0" relativeHeight="15744512">
                <wp:simplePos x="0" y="0"/>
                <wp:positionH relativeFrom="page">
                  <wp:posOffset>5975490</wp:posOffset>
                </wp:positionH>
                <wp:positionV relativeFrom="page">
                  <wp:posOffset>4660651</wp:posOffset>
                </wp:positionV>
                <wp:extent cx="192405" cy="88900"/>
                <wp:effectExtent l="0" t="0" r="0" b="0"/>
                <wp:wrapNone/>
                <wp:docPr id="63" name="Textbox 63"/>
                <wp:cNvGraphicFramePr>
                  <a:graphicFrameLocks/>
                </wp:cNvGraphicFramePr>
                <a:graphic>
                  <a:graphicData uri="http://schemas.microsoft.com/office/word/2010/wordprocessingShape">
                    <wps:wsp>
                      <wps:cNvPr id="63" name="Textbox 63"/>
                      <wps:cNvSpPr txBox="1"/>
                      <wps:spPr>
                        <a:xfrm rot="18600000">
                          <a:off x="0" y="0"/>
                          <a:ext cx="192405" cy="88900"/>
                        </a:xfrm>
                        <a:prstGeom prst="rect">
                          <a:avLst/>
                        </a:prstGeom>
                      </wps:spPr>
                      <wps:txbx>
                        <w:txbxContent>
                          <w:p>
                            <w:pPr>
                              <w:spacing w:line="139" w:lineRule="exact" w:before="0"/>
                              <w:ind w:left="0" w:right="0" w:firstLine="0"/>
                              <w:jc w:val="left"/>
                              <w:rPr>
                                <w:sz w:val="14"/>
                              </w:rPr>
                            </w:pPr>
                            <w:r>
                              <w:rPr>
                                <w:color w:val="595A5A"/>
                                <w:spacing w:val="-4"/>
                                <w:sz w:val="14"/>
                              </w:rPr>
                              <w:t>Kava</w:t>
                            </w:r>
                          </w:p>
                        </w:txbxContent>
                      </wps:txbx>
                      <wps:bodyPr wrap="square" lIns="0" tIns="0" rIns="0" bIns="0" rtlCol="0">
                        <a:noAutofit/>
                      </wps:bodyPr>
                    </wps:wsp>
                  </a:graphicData>
                </a:graphic>
              </wp:anchor>
            </w:drawing>
          </mc:Choice>
          <mc:Fallback>
            <w:pict>
              <v:shape style="position:absolute;margin-left:470.51109pt;margin-top:366.980426pt;width:15.15pt;height:7pt;mso-position-horizontal-relative:page;mso-position-vertical-relative:page;z-index:15744512;rotation:310" type="#_x0000_t136" fillcolor="#595a5a" stroked="f">
                <o:extrusion v:ext="view" autorotationcenter="t"/>
                <v:textpath style="font-family:&quot;Basic Sans&quot;;font-size:7pt;v-text-kern:t;mso-text-shadow:auto" string="Kava"/>
                <w10:wrap type="none"/>
              </v:shape>
            </w:pict>
          </mc:Fallback>
        </mc:AlternateContent>
      </w:r>
      <w:r>
        <w:rPr/>
        <mc:AlternateContent>
          <mc:Choice Requires="wps">
            <w:drawing>
              <wp:anchor distT="0" distB="0" distL="0" distR="0" allowOverlap="1" layoutInCell="1" locked="0" behindDoc="0" simplePos="0" relativeHeight="15745536">
                <wp:simplePos x="0" y="0"/>
                <wp:positionH relativeFrom="page">
                  <wp:posOffset>6308092</wp:posOffset>
                </wp:positionH>
                <wp:positionV relativeFrom="page">
                  <wp:posOffset>4727086</wp:posOffset>
                </wp:positionV>
                <wp:extent cx="351790" cy="88900"/>
                <wp:effectExtent l="0" t="0" r="0" b="0"/>
                <wp:wrapNone/>
                <wp:docPr id="64" name="Textbox 64"/>
                <wp:cNvGraphicFramePr>
                  <a:graphicFrameLocks/>
                </wp:cNvGraphicFramePr>
                <a:graphic>
                  <a:graphicData uri="http://schemas.microsoft.com/office/word/2010/wordprocessingShape">
                    <wps:wsp>
                      <wps:cNvPr id="64" name="Textbox 64"/>
                      <wps:cNvSpPr txBox="1"/>
                      <wps:spPr>
                        <a:xfrm rot="18600000">
                          <a:off x="0" y="0"/>
                          <a:ext cx="351790" cy="88900"/>
                        </a:xfrm>
                        <a:prstGeom prst="rect">
                          <a:avLst/>
                        </a:prstGeom>
                      </wps:spPr>
                      <wps:txbx>
                        <w:txbxContent>
                          <w:p>
                            <w:pPr>
                              <w:spacing w:line="139" w:lineRule="exact" w:before="0"/>
                              <w:ind w:left="0" w:right="0" w:firstLine="0"/>
                              <w:jc w:val="left"/>
                              <w:rPr>
                                <w:sz w:val="14"/>
                              </w:rPr>
                            </w:pPr>
                            <w:r>
                              <w:rPr>
                                <w:color w:val="595A5A"/>
                                <w:sz w:val="14"/>
                              </w:rPr>
                              <w:t>No</w:t>
                            </w:r>
                            <w:r>
                              <w:rPr>
                                <w:color w:val="595A5A"/>
                                <w:spacing w:val="-3"/>
                                <w:sz w:val="14"/>
                              </w:rPr>
                              <w:t> </w:t>
                            </w:r>
                            <w:r>
                              <w:rPr>
                                <w:color w:val="595A5A"/>
                                <w:spacing w:val="-2"/>
                                <w:sz w:val="14"/>
                              </w:rPr>
                              <w:t>drugs</w:t>
                            </w:r>
                          </w:p>
                        </w:txbxContent>
                      </wps:txbx>
                      <wps:bodyPr wrap="square" lIns="0" tIns="0" rIns="0" bIns="0" rtlCol="0">
                        <a:noAutofit/>
                      </wps:bodyPr>
                    </wps:wsp>
                  </a:graphicData>
                </a:graphic>
              </wp:anchor>
            </w:drawing>
          </mc:Choice>
          <mc:Fallback>
            <w:pict>
              <v:shape style="position:absolute;margin-left:496.700201pt;margin-top:372.211511pt;width:27.7pt;height:7pt;mso-position-horizontal-relative:page;mso-position-vertical-relative:page;z-index:15745536;rotation:310" type="#_x0000_t136" fillcolor="#595a5a" stroked="f">
                <o:extrusion v:ext="view" autorotationcenter="t"/>
                <v:textpath style="font-family:&quot;Basic Sans&quot;;font-size:7pt;v-text-kern:t;mso-text-shadow:auto" string="No drugs"/>
                <w10:wrap type="none"/>
              </v:shape>
            </w:pict>
          </mc:Fallback>
        </mc:AlternateContent>
      </w:r>
    </w:p>
    <w:p>
      <w:pPr>
        <w:pStyle w:val="BodyText"/>
        <w:spacing w:line="264" w:lineRule="auto"/>
        <w:ind w:left="737" w:right="997"/>
      </w:pPr>
      <w:r>
        <w:rPr/>
        <mc:AlternateContent>
          <mc:Choice Requires="wps">
            <w:drawing>
              <wp:anchor distT="0" distB="0" distL="0" distR="0" allowOverlap="1" layoutInCell="1" locked="0" behindDoc="0" simplePos="0" relativeHeight="15732736">
                <wp:simplePos x="0" y="0"/>
                <wp:positionH relativeFrom="page">
                  <wp:posOffset>455294</wp:posOffset>
                </wp:positionH>
                <wp:positionV relativeFrom="paragraph">
                  <wp:posOffset>913117</wp:posOffset>
                </wp:positionV>
                <wp:extent cx="6649720" cy="400113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6649720" cy="4001135"/>
                          <a:chExt cx="6649720" cy="4001135"/>
                        </a:xfrm>
                      </wpg:grpSpPr>
                      <wps:wsp>
                        <wps:cNvPr id="66" name="Graphic 66"/>
                        <wps:cNvSpPr/>
                        <wps:spPr>
                          <a:xfrm>
                            <a:off x="12700" y="12700"/>
                            <a:ext cx="6624320" cy="3975735"/>
                          </a:xfrm>
                          <a:custGeom>
                            <a:avLst/>
                            <a:gdLst/>
                            <a:ahLst/>
                            <a:cxnLst/>
                            <a:rect l="l" t="t" r="r" b="b"/>
                            <a:pathLst>
                              <a:path w="6624320" h="3975735">
                                <a:moveTo>
                                  <a:pt x="0" y="3975112"/>
                                </a:moveTo>
                                <a:lnTo>
                                  <a:pt x="6624002" y="3975112"/>
                                </a:lnTo>
                                <a:lnTo>
                                  <a:pt x="6624002" y="0"/>
                                </a:lnTo>
                                <a:lnTo>
                                  <a:pt x="0" y="0"/>
                                </a:lnTo>
                                <a:lnTo>
                                  <a:pt x="0" y="3975112"/>
                                </a:lnTo>
                                <a:close/>
                              </a:path>
                            </a:pathLst>
                          </a:custGeom>
                          <a:ln w="25400">
                            <a:solidFill>
                              <a:srgbClr val="0EB1CA"/>
                            </a:solidFill>
                            <a:prstDash val="solid"/>
                          </a:ln>
                        </wps:spPr>
                        <wps:bodyPr wrap="square" lIns="0" tIns="0" rIns="0" bIns="0" rtlCol="0">
                          <a:prstTxWarp prst="textNoShape">
                            <a:avLst/>
                          </a:prstTxWarp>
                          <a:noAutofit/>
                        </wps:bodyPr>
                      </wps:wsp>
                      <wps:wsp>
                        <wps:cNvPr id="67" name="Graphic 67"/>
                        <wps:cNvSpPr/>
                        <wps:spPr>
                          <a:xfrm>
                            <a:off x="477051" y="737094"/>
                            <a:ext cx="5976620" cy="1280160"/>
                          </a:xfrm>
                          <a:custGeom>
                            <a:avLst/>
                            <a:gdLst/>
                            <a:ahLst/>
                            <a:cxnLst/>
                            <a:rect l="l" t="t" r="r" b="b"/>
                            <a:pathLst>
                              <a:path w="5976620" h="1280160">
                                <a:moveTo>
                                  <a:pt x="0" y="0"/>
                                </a:moveTo>
                                <a:lnTo>
                                  <a:pt x="260196" y="0"/>
                                </a:lnTo>
                              </a:path>
                              <a:path w="5976620" h="1280160">
                                <a:moveTo>
                                  <a:pt x="403465" y="0"/>
                                </a:moveTo>
                                <a:lnTo>
                                  <a:pt x="5976340" y="0"/>
                                </a:lnTo>
                              </a:path>
                              <a:path w="5976620" h="1280160">
                                <a:moveTo>
                                  <a:pt x="0" y="213310"/>
                                </a:moveTo>
                                <a:lnTo>
                                  <a:pt x="260196" y="213310"/>
                                </a:lnTo>
                              </a:path>
                              <a:path w="5976620" h="1280160">
                                <a:moveTo>
                                  <a:pt x="403465" y="213310"/>
                                </a:moveTo>
                                <a:lnTo>
                                  <a:pt x="491145" y="213310"/>
                                </a:lnTo>
                              </a:path>
                              <a:path w="5976620" h="1280160">
                                <a:moveTo>
                                  <a:pt x="634414" y="213310"/>
                                </a:moveTo>
                                <a:lnTo>
                                  <a:pt x="5976340" y="213310"/>
                                </a:lnTo>
                              </a:path>
                              <a:path w="5976620" h="1280160">
                                <a:moveTo>
                                  <a:pt x="0" y="426620"/>
                                </a:moveTo>
                                <a:lnTo>
                                  <a:pt x="260196" y="426620"/>
                                </a:lnTo>
                              </a:path>
                              <a:path w="5976620" h="1280160">
                                <a:moveTo>
                                  <a:pt x="403465" y="426620"/>
                                </a:moveTo>
                                <a:lnTo>
                                  <a:pt x="491145" y="426620"/>
                                </a:lnTo>
                              </a:path>
                              <a:path w="5976620" h="1280160">
                                <a:moveTo>
                                  <a:pt x="634414" y="426620"/>
                                </a:moveTo>
                                <a:lnTo>
                                  <a:pt x="5976340" y="426620"/>
                                </a:lnTo>
                              </a:path>
                              <a:path w="5976620" h="1280160">
                                <a:moveTo>
                                  <a:pt x="0" y="639931"/>
                                </a:moveTo>
                                <a:lnTo>
                                  <a:pt x="260196" y="639931"/>
                                </a:lnTo>
                              </a:path>
                              <a:path w="5976620" h="1280160">
                                <a:moveTo>
                                  <a:pt x="403465" y="639931"/>
                                </a:moveTo>
                                <a:lnTo>
                                  <a:pt x="491145" y="639931"/>
                                </a:lnTo>
                              </a:path>
                              <a:path w="5976620" h="1280160">
                                <a:moveTo>
                                  <a:pt x="634414" y="639931"/>
                                </a:moveTo>
                                <a:lnTo>
                                  <a:pt x="5976340" y="639931"/>
                                </a:lnTo>
                              </a:path>
                              <a:path w="5976620" h="1280160">
                                <a:moveTo>
                                  <a:pt x="0" y="853241"/>
                                </a:moveTo>
                                <a:lnTo>
                                  <a:pt x="260196" y="853241"/>
                                </a:lnTo>
                              </a:path>
                              <a:path w="5976620" h="1280160">
                                <a:moveTo>
                                  <a:pt x="403465" y="853241"/>
                                </a:moveTo>
                                <a:lnTo>
                                  <a:pt x="491145" y="853241"/>
                                </a:lnTo>
                              </a:path>
                              <a:path w="5976620" h="1280160">
                                <a:moveTo>
                                  <a:pt x="634414" y="853241"/>
                                </a:moveTo>
                                <a:lnTo>
                                  <a:pt x="722095" y="853241"/>
                                </a:lnTo>
                              </a:path>
                              <a:path w="5976620" h="1280160">
                                <a:moveTo>
                                  <a:pt x="865364" y="853241"/>
                                </a:moveTo>
                                <a:lnTo>
                                  <a:pt x="953044" y="853241"/>
                                </a:lnTo>
                              </a:path>
                              <a:path w="5976620" h="1280160">
                                <a:moveTo>
                                  <a:pt x="1096313" y="853241"/>
                                </a:moveTo>
                                <a:lnTo>
                                  <a:pt x="1184007" y="853241"/>
                                </a:lnTo>
                              </a:path>
                              <a:path w="5976620" h="1280160">
                                <a:moveTo>
                                  <a:pt x="1327275" y="853241"/>
                                </a:moveTo>
                                <a:lnTo>
                                  <a:pt x="1414956" y="853241"/>
                                </a:lnTo>
                              </a:path>
                              <a:path w="5976620" h="1280160">
                                <a:moveTo>
                                  <a:pt x="1558225" y="853241"/>
                                </a:moveTo>
                                <a:lnTo>
                                  <a:pt x="1645906" y="853241"/>
                                </a:lnTo>
                              </a:path>
                              <a:path w="5976620" h="1280160">
                                <a:moveTo>
                                  <a:pt x="1789174" y="853241"/>
                                </a:moveTo>
                                <a:lnTo>
                                  <a:pt x="1876855" y="853241"/>
                                </a:lnTo>
                              </a:path>
                              <a:path w="5976620" h="1280160">
                                <a:moveTo>
                                  <a:pt x="2020124" y="853241"/>
                                </a:moveTo>
                                <a:lnTo>
                                  <a:pt x="5976340" y="853241"/>
                                </a:lnTo>
                              </a:path>
                              <a:path w="5976620" h="1280160">
                                <a:moveTo>
                                  <a:pt x="0" y="1066552"/>
                                </a:moveTo>
                                <a:lnTo>
                                  <a:pt x="260196" y="1066552"/>
                                </a:lnTo>
                              </a:path>
                              <a:path w="5976620" h="1280160">
                                <a:moveTo>
                                  <a:pt x="403465" y="1066552"/>
                                </a:moveTo>
                                <a:lnTo>
                                  <a:pt x="491145" y="1066552"/>
                                </a:lnTo>
                              </a:path>
                              <a:path w="5976620" h="1280160">
                                <a:moveTo>
                                  <a:pt x="634414" y="1066552"/>
                                </a:moveTo>
                                <a:lnTo>
                                  <a:pt x="722095" y="1066552"/>
                                </a:lnTo>
                              </a:path>
                              <a:path w="5976620" h="1280160">
                                <a:moveTo>
                                  <a:pt x="865364" y="1066552"/>
                                </a:moveTo>
                                <a:lnTo>
                                  <a:pt x="953044" y="1066552"/>
                                </a:lnTo>
                              </a:path>
                              <a:path w="5976620" h="1280160">
                                <a:moveTo>
                                  <a:pt x="1096313" y="1066552"/>
                                </a:moveTo>
                                <a:lnTo>
                                  <a:pt x="1184007" y="1066552"/>
                                </a:lnTo>
                              </a:path>
                              <a:path w="5976620" h="1280160">
                                <a:moveTo>
                                  <a:pt x="1327275" y="1066552"/>
                                </a:moveTo>
                                <a:lnTo>
                                  <a:pt x="1414956" y="1066552"/>
                                </a:lnTo>
                              </a:path>
                              <a:path w="5976620" h="1280160">
                                <a:moveTo>
                                  <a:pt x="1558225" y="1066552"/>
                                </a:moveTo>
                                <a:lnTo>
                                  <a:pt x="1645906" y="1066552"/>
                                </a:lnTo>
                              </a:path>
                              <a:path w="5976620" h="1280160">
                                <a:moveTo>
                                  <a:pt x="1789174" y="1066552"/>
                                </a:moveTo>
                                <a:lnTo>
                                  <a:pt x="1876855" y="1066552"/>
                                </a:lnTo>
                              </a:path>
                              <a:path w="5976620" h="1280160">
                                <a:moveTo>
                                  <a:pt x="2020124" y="1066552"/>
                                </a:moveTo>
                                <a:lnTo>
                                  <a:pt x="2107805" y="1066552"/>
                                </a:lnTo>
                              </a:path>
                              <a:path w="5976620" h="1280160">
                                <a:moveTo>
                                  <a:pt x="2251073" y="1066552"/>
                                </a:moveTo>
                                <a:lnTo>
                                  <a:pt x="5976340" y="1066552"/>
                                </a:lnTo>
                              </a:path>
                              <a:path w="5976620" h="1280160">
                                <a:moveTo>
                                  <a:pt x="0" y="1279862"/>
                                </a:moveTo>
                                <a:lnTo>
                                  <a:pt x="260196" y="1279862"/>
                                </a:lnTo>
                              </a:path>
                              <a:path w="5976620" h="1280160">
                                <a:moveTo>
                                  <a:pt x="403465" y="1279862"/>
                                </a:moveTo>
                                <a:lnTo>
                                  <a:pt x="491145" y="1279862"/>
                                </a:lnTo>
                              </a:path>
                              <a:path w="5976620" h="1280160">
                                <a:moveTo>
                                  <a:pt x="634414" y="1279862"/>
                                </a:moveTo>
                                <a:lnTo>
                                  <a:pt x="722095" y="1279862"/>
                                </a:lnTo>
                              </a:path>
                              <a:path w="5976620" h="1280160">
                                <a:moveTo>
                                  <a:pt x="865364" y="1279862"/>
                                </a:moveTo>
                                <a:lnTo>
                                  <a:pt x="953044" y="1279862"/>
                                </a:lnTo>
                              </a:path>
                              <a:path w="5976620" h="1280160">
                                <a:moveTo>
                                  <a:pt x="1096313" y="1279862"/>
                                </a:moveTo>
                                <a:lnTo>
                                  <a:pt x="1184007" y="1279862"/>
                                </a:lnTo>
                              </a:path>
                              <a:path w="5976620" h="1280160">
                                <a:moveTo>
                                  <a:pt x="1327275" y="1279862"/>
                                </a:moveTo>
                                <a:lnTo>
                                  <a:pt x="1414956" y="1279862"/>
                                </a:lnTo>
                              </a:path>
                              <a:path w="5976620" h="1280160">
                                <a:moveTo>
                                  <a:pt x="1558225" y="1279862"/>
                                </a:moveTo>
                                <a:lnTo>
                                  <a:pt x="1645906" y="1279862"/>
                                </a:lnTo>
                              </a:path>
                              <a:path w="5976620" h="1280160">
                                <a:moveTo>
                                  <a:pt x="1789174" y="1279862"/>
                                </a:moveTo>
                                <a:lnTo>
                                  <a:pt x="1876855" y="1279862"/>
                                </a:lnTo>
                              </a:path>
                              <a:path w="5976620" h="1280160">
                                <a:moveTo>
                                  <a:pt x="2020124" y="1279862"/>
                                </a:moveTo>
                                <a:lnTo>
                                  <a:pt x="2107805" y="1279862"/>
                                </a:lnTo>
                              </a:path>
                              <a:path w="5976620" h="1280160">
                                <a:moveTo>
                                  <a:pt x="2251073" y="1279862"/>
                                </a:moveTo>
                                <a:lnTo>
                                  <a:pt x="2326118" y="1279862"/>
                                </a:lnTo>
                              </a:path>
                              <a:path w="5976620" h="1280160">
                                <a:moveTo>
                                  <a:pt x="2469386" y="1279862"/>
                                </a:moveTo>
                                <a:lnTo>
                                  <a:pt x="5976340" y="1279862"/>
                                </a:lnTo>
                              </a:path>
                            </a:pathLst>
                          </a:custGeom>
                          <a:ln w="5803">
                            <a:solidFill>
                              <a:srgbClr val="DAD9D9"/>
                            </a:solidFill>
                            <a:prstDash val="solid"/>
                          </a:ln>
                        </wps:spPr>
                        <wps:bodyPr wrap="square" lIns="0" tIns="0" rIns="0" bIns="0" rtlCol="0">
                          <a:prstTxWarp prst="textNoShape">
                            <a:avLst/>
                          </a:prstTxWarp>
                          <a:noAutofit/>
                        </wps:bodyPr>
                      </wps:wsp>
                      <wps:wsp>
                        <wps:cNvPr id="68" name="Graphic 68"/>
                        <wps:cNvSpPr/>
                        <wps:spPr>
                          <a:xfrm>
                            <a:off x="477051" y="2230267"/>
                            <a:ext cx="5976620" cy="1270"/>
                          </a:xfrm>
                          <a:custGeom>
                            <a:avLst/>
                            <a:gdLst/>
                            <a:ahLst/>
                            <a:cxnLst/>
                            <a:rect l="l" t="t" r="r" b="b"/>
                            <a:pathLst>
                              <a:path w="5976620" h="0">
                                <a:moveTo>
                                  <a:pt x="0" y="0"/>
                                </a:moveTo>
                                <a:lnTo>
                                  <a:pt x="260196" y="0"/>
                                </a:lnTo>
                              </a:path>
                              <a:path w="5976620" h="0">
                                <a:moveTo>
                                  <a:pt x="403465" y="0"/>
                                </a:moveTo>
                                <a:lnTo>
                                  <a:pt x="491145" y="0"/>
                                </a:lnTo>
                              </a:path>
                              <a:path w="5976620" h="0">
                                <a:moveTo>
                                  <a:pt x="634414" y="0"/>
                                </a:moveTo>
                                <a:lnTo>
                                  <a:pt x="722095" y="0"/>
                                </a:lnTo>
                              </a:path>
                              <a:path w="5976620" h="0">
                                <a:moveTo>
                                  <a:pt x="865364" y="0"/>
                                </a:moveTo>
                                <a:lnTo>
                                  <a:pt x="953044" y="0"/>
                                </a:lnTo>
                              </a:path>
                              <a:path w="5976620" h="0">
                                <a:moveTo>
                                  <a:pt x="1096313" y="0"/>
                                </a:moveTo>
                                <a:lnTo>
                                  <a:pt x="1184007" y="0"/>
                                </a:lnTo>
                              </a:path>
                              <a:path w="5976620" h="0">
                                <a:moveTo>
                                  <a:pt x="1327275" y="0"/>
                                </a:moveTo>
                                <a:lnTo>
                                  <a:pt x="1414956" y="0"/>
                                </a:lnTo>
                              </a:path>
                              <a:path w="5976620" h="0">
                                <a:moveTo>
                                  <a:pt x="1558225" y="0"/>
                                </a:moveTo>
                                <a:lnTo>
                                  <a:pt x="1645906" y="0"/>
                                </a:lnTo>
                              </a:path>
                              <a:path w="5976620" h="0">
                                <a:moveTo>
                                  <a:pt x="1789174" y="0"/>
                                </a:moveTo>
                                <a:lnTo>
                                  <a:pt x="1876855" y="0"/>
                                </a:lnTo>
                              </a:path>
                              <a:path w="5976620" h="0">
                                <a:moveTo>
                                  <a:pt x="2020124" y="0"/>
                                </a:moveTo>
                                <a:lnTo>
                                  <a:pt x="2107805" y="0"/>
                                </a:lnTo>
                              </a:path>
                              <a:path w="5976620" h="0">
                                <a:moveTo>
                                  <a:pt x="2251073" y="0"/>
                                </a:moveTo>
                                <a:lnTo>
                                  <a:pt x="2326118" y="0"/>
                                </a:lnTo>
                              </a:path>
                              <a:path w="5976620" h="0">
                                <a:moveTo>
                                  <a:pt x="2469386" y="0"/>
                                </a:moveTo>
                                <a:lnTo>
                                  <a:pt x="2557080" y="0"/>
                                </a:lnTo>
                              </a:path>
                              <a:path w="5976620" h="0">
                                <a:moveTo>
                                  <a:pt x="2700348" y="0"/>
                                </a:moveTo>
                                <a:lnTo>
                                  <a:pt x="2788042" y="0"/>
                                </a:lnTo>
                              </a:path>
                              <a:path w="5976620" h="0">
                                <a:moveTo>
                                  <a:pt x="2931311" y="0"/>
                                </a:moveTo>
                                <a:lnTo>
                                  <a:pt x="3018991" y="0"/>
                                </a:lnTo>
                              </a:path>
                              <a:path w="5976620" h="0">
                                <a:moveTo>
                                  <a:pt x="3162260" y="0"/>
                                </a:moveTo>
                                <a:lnTo>
                                  <a:pt x="3249941" y="0"/>
                                </a:lnTo>
                              </a:path>
                              <a:path w="5976620" h="0">
                                <a:moveTo>
                                  <a:pt x="3393210" y="0"/>
                                </a:moveTo>
                                <a:lnTo>
                                  <a:pt x="3480890" y="0"/>
                                </a:lnTo>
                              </a:path>
                              <a:path w="5976620" h="0">
                                <a:moveTo>
                                  <a:pt x="3624159" y="0"/>
                                </a:moveTo>
                                <a:lnTo>
                                  <a:pt x="5976340" y="0"/>
                                </a:lnTo>
                              </a:path>
                            </a:pathLst>
                          </a:custGeom>
                          <a:ln w="5803">
                            <a:solidFill>
                              <a:srgbClr val="DAD9D9"/>
                            </a:solidFill>
                            <a:prstDash val="solid"/>
                          </a:ln>
                        </wps:spPr>
                        <wps:bodyPr wrap="square" lIns="0" tIns="0" rIns="0" bIns="0" rtlCol="0">
                          <a:prstTxWarp prst="textNoShape">
                            <a:avLst/>
                          </a:prstTxWarp>
                          <a:noAutofit/>
                        </wps:bodyPr>
                      </wps:wsp>
                      <wps:wsp>
                        <wps:cNvPr id="69" name="Graphic 69"/>
                        <wps:cNvSpPr/>
                        <wps:spPr>
                          <a:xfrm>
                            <a:off x="477051" y="2443579"/>
                            <a:ext cx="5976620" cy="1270"/>
                          </a:xfrm>
                          <a:custGeom>
                            <a:avLst/>
                            <a:gdLst/>
                            <a:ahLst/>
                            <a:cxnLst/>
                            <a:rect l="l" t="t" r="r" b="b"/>
                            <a:pathLst>
                              <a:path w="5976620" h="0">
                                <a:moveTo>
                                  <a:pt x="0" y="0"/>
                                </a:moveTo>
                                <a:lnTo>
                                  <a:pt x="5976340" y="0"/>
                                </a:lnTo>
                              </a:path>
                            </a:pathLst>
                          </a:custGeom>
                          <a:ln w="5803">
                            <a:solidFill>
                              <a:srgbClr val="DAD9D9"/>
                            </a:solidFill>
                            <a:prstDash val="solid"/>
                          </a:ln>
                        </wps:spPr>
                        <wps:bodyPr wrap="square" lIns="0" tIns="0" rIns="0" bIns="0" rtlCol="0">
                          <a:prstTxWarp prst="textNoShape">
                            <a:avLst/>
                          </a:prstTxWarp>
                          <a:noAutofit/>
                        </wps:bodyPr>
                      </wps:wsp>
                      <wps:wsp>
                        <wps:cNvPr id="70" name="Graphic 70"/>
                        <wps:cNvSpPr/>
                        <wps:spPr>
                          <a:xfrm>
                            <a:off x="737247" y="565010"/>
                            <a:ext cx="143510" cy="770255"/>
                          </a:xfrm>
                          <a:custGeom>
                            <a:avLst/>
                            <a:gdLst/>
                            <a:ahLst/>
                            <a:cxnLst/>
                            <a:rect l="l" t="t" r="r" b="b"/>
                            <a:pathLst>
                              <a:path w="143510" h="770255">
                                <a:moveTo>
                                  <a:pt x="143268" y="0"/>
                                </a:moveTo>
                                <a:lnTo>
                                  <a:pt x="0" y="0"/>
                                </a:lnTo>
                                <a:lnTo>
                                  <a:pt x="0" y="769937"/>
                                </a:lnTo>
                                <a:lnTo>
                                  <a:pt x="143268" y="769937"/>
                                </a:lnTo>
                                <a:lnTo>
                                  <a:pt x="143268" y="0"/>
                                </a:lnTo>
                                <a:close/>
                              </a:path>
                            </a:pathLst>
                          </a:custGeom>
                          <a:solidFill>
                            <a:srgbClr val="2B5262"/>
                          </a:solidFill>
                        </wps:spPr>
                        <wps:bodyPr wrap="square" lIns="0" tIns="0" rIns="0" bIns="0" rtlCol="0">
                          <a:prstTxWarp prst="textNoShape">
                            <a:avLst/>
                          </a:prstTxWarp>
                          <a:noAutofit/>
                        </wps:bodyPr>
                      </wps:wsp>
                      <wps:wsp>
                        <wps:cNvPr id="71" name="Graphic 71"/>
                        <wps:cNvSpPr/>
                        <wps:spPr>
                          <a:xfrm>
                            <a:off x="737247" y="1334947"/>
                            <a:ext cx="143510" cy="1108710"/>
                          </a:xfrm>
                          <a:custGeom>
                            <a:avLst/>
                            <a:gdLst/>
                            <a:ahLst/>
                            <a:cxnLst/>
                            <a:rect l="l" t="t" r="r" b="b"/>
                            <a:pathLst>
                              <a:path w="143510" h="1108710">
                                <a:moveTo>
                                  <a:pt x="143268" y="0"/>
                                </a:moveTo>
                                <a:lnTo>
                                  <a:pt x="0" y="0"/>
                                </a:lnTo>
                                <a:lnTo>
                                  <a:pt x="0" y="1108621"/>
                                </a:lnTo>
                                <a:lnTo>
                                  <a:pt x="143268" y="1108621"/>
                                </a:lnTo>
                                <a:lnTo>
                                  <a:pt x="143268" y="0"/>
                                </a:lnTo>
                                <a:close/>
                              </a:path>
                            </a:pathLst>
                          </a:custGeom>
                          <a:solidFill>
                            <a:srgbClr val="EE9183"/>
                          </a:solidFill>
                        </wps:spPr>
                        <wps:bodyPr wrap="square" lIns="0" tIns="0" rIns="0" bIns="0" rtlCol="0">
                          <a:prstTxWarp prst="textNoShape">
                            <a:avLst/>
                          </a:prstTxWarp>
                          <a:noAutofit/>
                        </wps:bodyPr>
                      </wps:wsp>
                      <wps:wsp>
                        <wps:cNvPr id="72" name="Graphic 72"/>
                        <wps:cNvSpPr/>
                        <wps:spPr>
                          <a:xfrm>
                            <a:off x="1199146" y="1378153"/>
                            <a:ext cx="143510" cy="734060"/>
                          </a:xfrm>
                          <a:custGeom>
                            <a:avLst/>
                            <a:gdLst/>
                            <a:ahLst/>
                            <a:cxnLst/>
                            <a:rect l="l" t="t" r="r" b="b"/>
                            <a:pathLst>
                              <a:path w="143510" h="734060">
                                <a:moveTo>
                                  <a:pt x="143268" y="0"/>
                                </a:moveTo>
                                <a:lnTo>
                                  <a:pt x="0" y="0"/>
                                </a:lnTo>
                                <a:lnTo>
                                  <a:pt x="0" y="733920"/>
                                </a:lnTo>
                                <a:lnTo>
                                  <a:pt x="143268" y="733920"/>
                                </a:lnTo>
                                <a:lnTo>
                                  <a:pt x="143268" y="0"/>
                                </a:lnTo>
                                <a:close/>
                              </a:path>
                            </a:pathLst>
                          </a:custGeom>
                          <a:solidFill>
                            <a:srgbClr val="2B5262"/>
                          </a:solidFill>
                        </wps:spPr>
                        <wps:bodyPr wrap="square" lIns="0" tIns="0" rIns="0" bIns="0" rtlCol="0">
                          <a:prstTxWarp prst="textNoShape">
                            <a:avLst/>
                          </a:prstTxWarp>
                          <a:noAutofit/>
                        </wps:bodyPr>
                      </wps:wsp>
                      <wps:wsp>
                        <wps:cNvPr id="73" name="Graphic 73"/>
                        <wps:cNvSpPr/>
                        <wps:spPr>
                          <a:xfrm>
                            <a:off x="1199146" y="2112060"/>
                            <a:ext cx="143510" cy="332105"/>
                          </a:xfrm>
                          <a:custGeom>
                            <a:avLst/>
                            <a:gdLst/>
                            <a:ahLst/>
                            <a:cxnLst/>
                            <a:rect l="l" t="t" r="r" b="b"/>
                            <a:pathLst>
                              <a:path w="143510" h="332105">
                                <a:moveTo>
                                  <a:pt x="143268" y="0"/>
                                </a:moveTo>
                                <a:lnTo>
                                  <a:pt x="0" y="0"/>
                                </a:lnTo>
                                <a:lnTo>
                                  <a:pt x="0" y="331508"/>
                                </a:lnTo>
                                <a:lnTo>
                                  <a:pt x="143268" y="331508"/>
                                </a:lnTo>
                                <a:lnTo>
                                  <a:pt x="143268" y="0"/>
                                </a:lnTo>
                                <a:close/>
                              </a:path>
                            </a:pathLst>
                          </a:custGeom>
                          <a:solidFill>
                            <a:srgbClr val="EE9183"/>
                          </a:solidFill>
                        </wps:spPr>
                        <wps:bodyPr wrap="square" lIns="0" tIns="0" rIns="0" bIns="0" rtlCol="0">
                          <a:prstTxWarp prst="textNoShape">
                            <a:avLst/>
                          </a:prstTxWarp>
                          <a:noAutofit/>
                        </wps:bodyPr>
                      </wps:wsp>
                      <wps:wsp>
                        <wps:cNvPr id="74" name="Graphic 74"/>
                        <wps:cNvSpPr/>
                        <wps:spPr>
                          <a:xfrm>
                            <a:off x="1661058" y="1513306"/>
                            <a:ext cx="143510" cy="605155"/>
                          </a:xfrm>
                          <a:custGeom>
                            <a:avLst/>
                            <a:gdLst/>
                            <a:ahLst/>
                            <a:cxnLst/>
                            <a:rect l="l" t="t" r="r" b="b"/>
                            <a:pathLst>
                              <a:path w="143510" h="605155">
                                <a:moveTo>
                                  <a:pt x="143268" y="0"/>
                                </a:moveTo>
                                <a:lnTo>
                                  <a:pt x="0" y="0"/>
                                </a:lnTo>
                                <a:lnTo>
                                  <a:pt x="0" y="604532"/>
                                </a:lnTo>
                                <a:lnTo>
                                  <a:pt x="143268" y="604532"/>
                                </a:lnTo>
                                <a:lnTo>
                                  <a:pt x="143268" y="0"/>
                                </a:lnTo>
                                <a:close/>
                              </a:path>
                            </a:pathLst>
                          </a:custGeom>
                          <a:solidFill>
                            <a:srgbClr val="2B5262"/>
                          </a:solidFill>
                        </wps:spPr>
                        <wps:bodyPr wrap="square" lIns="0" tIns="0" rIns="0" bIns="0" rtlCol="0">
                          <a:prstTxWarp prst="textNoShape">
                            <a:avLst/>
                          </a:prstTxWarp>
                          <a:noAutofit/>
                        </wps:bodyPr>
                      </wps:wsp>
                      <wps:wsp>
                        <wps:cNvPr id="75" name="Graphic 75"/>
                        <wps:cNvSpPr/>
                        <wps:spPr>
                          <a:xfrm>
                            <a:off x="1661058" y="2117851"/>
                            <a:ext cx="143510" cy="325755"/>
                          </a:xfrm>
                          <a:custGeom>
                            <a:avLst/>
                            <a:gdLst/>
                            <a:ahLst/>
                            <a:cxnLst/>
                            <a:rect l="l" t="t" r="r" b="b"/>
                            <a:pathLst>
                              <a:path w="143510" h="325755">
                                <a:moveTo>
                                  <a:pt x="143268" y="0"/>
                                </a:moveTo>
                                <a:lnTo>
                                  <a:pt x="0" y="0"/>
                                </a:lnTo>
                                <a:lnTo>
                                  <a:pt x="0" y="325729"/>
                                </a:lnTo>
                                <a:lnTo>
                                  <a:pt x="143268" y="325729"/>
                                </a:lnTo>
                                <a:lnTo>
                                  <a:pt x="143268" y="0"/>
                                </a:lnTo>
                                <a:close/>
                              </a:path>
                            </a:pathLst>
                          </a:custGeom>
                          <a:solidFill>
                            <a:srgbClr val="EE9183"/>
                          </a:solidFill>
                        </wps:spPr>
                        <wps:bodyPr wrap="square" lIns="0" tIns="0" rIns="0" bIns="0" rtlCol="0">
                          <a:prstTxWarp prst="textNoShape">
                            <a:avLst/>
                          </a:prstTxWarp>
                          <a:noAutofit/>
                        </wps:bodyPr>
                      </wps:wsp>
                      <wps:wsp>
                        <wps:cNvPr id="76" name="Graphic 76"/>
                        <wps:cNvSpPr/>
                        <wps:spPr>
                          <a:xfrm>
                            <a:off x="2122957" y="1556753"/>
                            <a:ext cx="143510" cy="561340"/>
                          </a:xfrm>
                          <a:custGeom>
                            <a:avLst/>
                            <a:gdLst/>
                            <a:ahLst/>
                            <a:cxnLst/>
                            <a:rect l="l" t="t" r="r" b="b"/>
                            <a:pathLst>
                              <a:path w="143510" h="561340">
                                <a:moveTo>
                                  <a:pt x="143268" y="0"/>
                                </a:moveTo>
                                <a:lnTo>
                                  <a:pt x="0" y="0"/>
                                </a:lnTo>
                                <a:lnTo>
                                  <a:pt x="0" y="561086"/>
                                </a:lnTo>
                                <a:lnTo>
                                  <a:pt x="143268" y="561086"/>
                                </a:lnTo>
                                <a:lnTo>
                                  <a:pt x="143268" y="0"/>
                                </a:lnTo>
                                <a:close/>
                              </a:path>
                            </a:pathLst>
                          </a:custGeom>
                          <a:solidFill>
                            <a:srgbClr val="2B5262"/>
                          </a:solidFill>
                        </wps:spPr>
                        <wps:bodyPr wrap="square" lIns="0" tIns="0" rIns="0" bIns="0" rtlCol="0">
                          <a:prstTxWarp prst="textNoShape">
                            <a:avLst/>
                          </a:prstTxWarp>
                          <a:noAutofit/>
                        </wps:bodyPr>
                      </wps:wsp>
                      <wps:wsp>
                        <wps:cNvPr id="77" name="Graphic 77"/>
                        <wps:cNvSpPr/>
                        <wps:spPr>
                          <a:xfrm>
                            <a:off x="2122957" y="2117851"/>
                            <a:ext cx="143510" cy="325755"/>
                          </a:xfrm>
                          <a:custGeom>
                            <a:avLst/>
                            <a:gdLst/>
                            <a:ahLst/>
                            <a:cxnLst/>
                            <a:rect l="l" t="t" r="r" b="b"/>
                            <a:pathLst>
                              <a:path w="143510" h="325755">
                                <a:moveTo>
                                  <a:pt x="143268" y="0"/>
                                </a:moveTo>
                                <a:lnTo>
                                  <a:pt x="0" y="0"/>
                                </a:lnTo>
                                <a:lnTo>
                                  <a:pt x="0" y="325729"/>
                                </a:lnTo>
                                <a:lnTo>
                                  <a:pt x="143268" y="325729"/>
                                </a:lnTo>
                                <a:lnTo>
                                  <a:pt x="143268" y="0"/>
                                </a:lnTo>
                                <a:close/>
                              </a:path>
                            </a:pathLst>
                          </a:custGeom>
                          <a:solidFill>
                            <a:srgbClr val="EE9183"/>
                          </a:solidFill>
                        </wps:spPr>
                        <wps:bodyPr wrap="square" lIns="0" tIns="0" rIns="0" bIns="0" rtlCol="0">
                          <a:prstTxWarp prst="textNoShape">
                            <a:avLst/>
                          </a:prstTxWarp>
                          <a:noAutofit/>
                        </wps:bodyPr>
                      </wps:wsp>
                      <wps:wsp>
                        <wps:cNvPr id="78" name="Graphic 78"/>
                        <wps:cNvSpPr/>
                        <wps:spPr>
                          <a:xfrm>
                            <a:off x="2584856" y="1763598"/>
                            <a:ext cx="143510" cy="281940"/>
                          </a:xfrm>
                          <a:custGeom>
                            <a:avLst/>
                            <a:gdLst/>
                            <a:ahLst/>
                            <a:cxnLst/>
                            <a:rect l="l" t="t" r="r" b="b"/>
                            <a:pathLst>
                              <a:path w="143510" h="281940">
                                <a:moveTo>
                                  <a:pt x="143268" y="0"/>
                                </a:moveTo>
                                <a:lnTo>
                                  <a:pt x="0" y="0"/>
                                </a:lnTo>
                                <a:lnTo>
                                  <a:pt x="0" y="281495"/>
                                </a:lnTo>
                                <a:lnTo>
                                  <a:pt x="143268" y="281495"/>
                                </a:lnTo>
                                <a:lnTo>
                                  <a:pt x="143268" y="0"/>
                                </a:lnTo>
                                <a:close/>
                              </a:path>
                            </a:pathLst>
                          </a:custGeom>
                          <a:solidFill>
                            <a:srgbClr val="2B5262"/>
                          </a:solidFill>
                        </wps:spPr>
                        <wps:bodyPr wrap="square" lIns="0" tIns="0" rIns="0" bIns="0" rtlCol="0">
                          <a:prstTxWarp prst="textNoShape">
                            <a:avLst/>
                          </a:prstTxWarp>
                          <a:noAutofit/>
                        </wps:bodyPr>
                      </wps:wsp>
                      <wps:wsp>
                        <wps:cNvPr id="79" name="Graphic 79"/>
                        <wps:cNvSpPr/>
                        <wps:spPr>
                          <a:xfrm>
                            <a:off x="2584856" y="2045614"/>
                            <a:ext cx="143510" cy="398145"/>
                          </a:xfrm>
                          <a:custGeom>
                            <a:avLst/>
                            <a:gdLst/>
                            <a:ahLst/>
                            <a:cxnLst/>
                            <a:rect l="l" t="t" r="r" b="b"/>
                            <a:pathLst>
                              <a:path w="143510" h="398145">
                                <a:moveTo>
                                  <a:pt x="143268" y="0"/>
                                </a:moveTo>
                                <a:lnTo>
                                  <a:pt x="0" y="0"/>
                                </a:lnTo>
                                <a:lnTo>
                                  <a:pt x="0" y="397967"/>
                                </a:lnTo>
                                <a:lnTo>
                                  <a:pt x="143268" y="397967"/>
                                </a:lnTo>
                                <a:lnTo>
                                  <a:pt x="143268" y="0"/>
                                </a:lnTo>
                                <a:close/>
                              </a:path>
                            </a:pathLst>
                          </a:custGeom>
                          <a:solidFill>
                            <a:srgbClr val="EE9183"/>
                          </a:solidFill>
                        </wps:spPr>
                        <wps:bodyPr wrap="square" lIns="0" tIns="0" rIns="0" bIns="0" rtlCol="0">
                          <a:prstTxWarp prst="textNoShape">
                            <a:avLst/>
                          </a:prstTxWarp>
                          <a:noAutofit/>
                        </wps:bodyPr>
                      </wps:wsp>
                      <wps:wsp>
                        <wps:cNvPr id="80" name="Graphic 80"/>
                        <wps:cNvSpPr/>
                        <wps:spPr>
                          <a:xfrm>
                            <a:off x="3034131" y="2046706"/>
                            <a:ext cx="143510" cy="231140"/>
                          </a:xfrm>
                          <a:custGeom>
                            <a:avLst/>
                            <a:gdLst/>
                            <a:ahLst/>
                            <a:cxnLst/>
                            <a:rect l="l" t="t" r="r" b="b"/>
                            <a:pathLst>
                              <a:path w="143510" h="231140">
                                <a:moveTo>
                                  <a:pt x="143268" y="0"/>
                                </a:moveTo>
                                <a:lnTo>
                                  <a:pt x="0" y="0"/>
                                </a:lnTo>
                                <a:lnTo>
                                  <a:pt x="0" y="231127"/>
                                </a:lnTo>
                                <a:lnTo>
                                  <a:pt x="143268" y="231127"/>
                                </a:lnTo>
                                <a:lnTo>
                                  <a:pt x="143268" y="0"/>
                                </a:lnTo>
                                <a:close/>
                              </a:path>
                            </a:pathLst>
                          </a:custGeom>
                          <a:solidFill>
                            <a:srgbClr val="2B5262"/>
                          </a:solidFill>
                        </wps:spPr>
                        <wps:bodyPr wrap="square" lIns="0" tIns="0" rIns="0" bIns="0" rtlCol="0">
                          <a:prstTxWarp prst="textNoShape">
                            <a:avLst/>
                          </a:prstTxWarp>
                          <a:noAutofit/>
                        </wps:bodyPr>
                      </wps:wsp>
                      <wps:wsp>
                        <wps:cNvPr id="81" name="Graphic 81"/>
                        <wps:cNvSpPr/>
                        <wps:spPr>
                          <a:xfrm>
                            <a:off x="3034131" y="2277833"/>
                            <a:ext cx="143510" cy="166370"/>
                          </a:xfrm>
                          <a:custGeom>
                            <a:avLst/>
                            <a:gdLst/>
                            <a:ahLst/>
                            <a:cxnLst/>
                            <a:rect l="l" t="t" r="r" b="b"/>
                            <a:pathLst>
                              <a:path w="143510" h="166370">
                                <a:moveTo>
                                  <a:pt x="143268" y="0"/>
                                </a:moveTo>
                                <a:lnTo>
                                  <a:pt x="0" y="0"/>
                                </a:lnTo>
                                <a:lnTo>
                                  <a:pt x="0" y="165747"/>
                                </a:lnTo>
                                <a:lnTo>
                                  <a:pt x="143268" y="165747"/>
                                </a:lnTo>
                                <a:lnTo>
                                  <a:pt x="143268" y="0"/>
                                </a:lnTo>
                                <a:close/>
                              </a:path>
                            </a:pathLst>
                          </a:custGeom>
                          <a:solidFill>
                            <a:srgbClr val="EE9183"/>
                          </a:solidFill>
                        </wps:spPr>
                        <wps:bodyPr wrap="square" lIns="0" tIns="0" rIns="0" bIns="0" rtlCol="0">
                          <a:prstTxWarp prst="textNoShape">
                            <a:avLst/>
                          </a:prstTxWarp>
                          <a:noAutofit/>
                        </wps:bodyPr>
                      </wps:wsp>
                      <wps:wsp>
                        <wps:cNvPr id="82" name="Graphic 82"/>
                        <wps:cNvSpPr/>
                        <wps:spPr>
                          <a:xfrm>
                            <a:off x="3496043" y="2103589"/>
                            <a:ext cx="143510" cy="174625"/>
                          </a:xfrm>
                          <a:custGeom>
                            <a:avLst/>
                            <a:gdLst/>
                            <a:ahLst/>
                            <a:cxnLst/>
                            <a:rect l="l" t="t" r="r" b="b"/>
                            <a:pathLst>
                              <a:path w="143510" h="174625">
                                <a:moveTo>
                                  <a:pt x="143268" y="0"/>
                                </a:moveTo>
                                <a:lnTo>
                                  <a:pt x="0" y="0"/>
                                </a:lnTo>
                                <a:lnTo>
                                  <a:pt x="0" y="174244"/>
                                </a:lnTo>
                                <a:lnTo>
                                  <a:pt x="143268" y="174244"/>
                                </a:lnTo>
                                <a:lnTo>
                                  <a:pt x="143268" y="0"/>
                                </a:lnTo>
                                <a:close/>
                              </a:path>
                            </a:pathLst>
                          </a:custGeom>
                          <a:solidFill>
                            <a:srgbClr val="2B5262"/>
                          </a:solidFill>
                        </wps:spPr>
                        <wps:bodyPr wrap="square" lIns="0" tIns="0" rIns="0" bIns="0" rtlCol="0">
                          <a:prstTxWarp prst="textNoShape">
                            <a:avLst/>
                          </a:prstTxWarp>
                          <a:noAutofit/>
                        </wps:bodyPr>
                      </wps:wsp>
                      <wps:wsp>
                        <wps:cNvPr id="83" name="Graphic 83"/>
                        <wps:cNvSpPr/>
                        <wps:spPr>
                          <a:xfrm>
                            <a:off x="3496043" y="2280716"/>
                            <a:ext cx="143510" cy="163195"/>
                          </a:xfrm>
                          <a:custGeom>
                            <a:avLst/>
                            <a:gdLst/>
                            <a:ahLst/>
                            <a:cxnLst/>
                            <a:rect l="l" t="t" r="r" b="b"/>
                            <a:pathLst>
                              <a:path w="143510" h="163195">
                                <a:moveTo>
                                  <a:pt x="143268" y="0"/>
                                </a:moveTo>
                                <a:lnTo>
                                  <a:pt x="0" y="0"/>
                                </a:lnTo>
                                <a:lnTo>
                                  <a:pt x="0" y="162864"/>
                                </a:lnTo>
                                <a:lnTo>
                                  <a:pt x="143268" y="162864"/>
                                </a:lnTo>
                                <a:lnTo>
                                  <a:pt x="143268" y="0"/>
                                </a:lnTo>
                                <a:close/>
                              </a:path>
                            </a:pathLst>
                          </a:custGeom>
                          <a:solidFill>
                            <a:srgbClr val="EE9183"/>
                          </a:solidFill>
                        </wps:spPr>
                        <wps:bodyPr wrap="square" lIns="0" tIns="0" rIns="0" bIns="0" rtlCol="0">
                          <a:prstTxWarp prst="textNoShape">
                            <a:avLst/>
                          </a:prstTxWarp>
                          <a:noAutofit/>
                        </wps:bodyPr>
                      </wps:wsp>
                      <wps:wsp>
                        <wps:cNvPr id="84" name="Graphic 84"/>
                        <wps:cNvSpPr/>
                        <wps:spPr>
                          <a:xfrm>
                            <a:off x="483746" y="3468653"/>
                            <a:ext cx="88265" cy="1270"/>
                          </a:xfrm>
                          <a:custGeom>
                            <a:avLst/>
                            <a:gdLst/>
                            <a:ahLst/>
                            <a:cxnLst/>
                            <a:rect l="l" t="t" r="r" b="b"/>
                            <a:pathLst>
                              <a:path w="88265" h="0">
                                <a:moveTo>
                                  <a:pt x="87731" y="0"/>
                                </a:moveTo>
                                <a:lnTo>
                                  <a:pt x="0" y="0"/>
                                </a:lnTo>
                              </a:path>
                            </a:pathLst>
                          </a:custGeom>
                          <a:ln w="25273">
                            <a:solidFill>
                              <a:srgbClr val="2B5262"/>
                            </a:solidFill>
                            <a:prstDash val="solid"/>
                          </a:ln>
                        </wps:spPr>
                        <wps:bodyPr wrap="square" lIns="0" tIns="0" rIns="0" bIns="0" rtlCol="0">
                          <a:prstTxWarp prst="textNoShape">
                            <a:avLst/>
                          </a:prstTxWarp>
                          <a:noAutofit/>
                        </wps:bodyPr>
                      </wps:wsp>
                      <wps:wsp>
                        <wps:cNvPr id="85" name="Graphic 85"/>
                        <wps:cNvSpPr/>
                        <wps:spPr>
                          <a:xfrm>
                            <a:off x="1269762" y="3468653"/>
                            <a:ext cx="88265" cy="1270"/>
                          </a:xfrm>
                          <a:custGeom>
                            <a:avLst/>
                            <a:gdLst/>
                            <a:ahLst/>
                            <a:cxnLst/>
                            <a:rect l="l" t="t" r="r" b="b"/>
                            <a:pathLst>
                              <a:path w="88265" h="0">
                                <a:moveTo>
                                  <a:pt x="87731" y="0"/>
                                </a:moveTo>
                                <a:lnTo>
                                  <a:pt x="0" y="0"/>
                                </a:lnTo>
                              </a:path>
                            </a:pathLst>
                          </a:custGeom>
                          <a:ln w="25273">
                            <a:solidFill>
                              <a:srgbClr val="EE9183"/>
                            </a:solidFill>
                            <a:prstDash val="solid"/>
                          </a:ln>
                        </wps:spPr>
                        <wps:bodyPr wrap="square" lIns="0" tIns="0" rIns="0" bIns="0" rtlCol="0">
                          <a:prstTxWarp prst="textNoShape">
                            <a:avLst/>
                          </a:prstTxWarp>
                          <a:noAutofit/>
                        </wps:bodyPr>
                      </wps:wsp>
                      <wps:wsp>
                        <wps:cNvPr id="86" name="Graphic 86"/>
                        <wps:cNvSpPr/>
                        <wps:spPr>
                          <a:xfrm>
                            <a:off x="3957942" y="2225281"/>
                            <a:ext cx="143510" cy="149860"/>
                          </a:xfrm>
                          <a:custGeom>
                            <a:avLst/>
                            <a:gdLst/>
                            <a:ahLst/>
                            <a:cxnLst/>
                            <a:rect l="l" t="t" r="r" b="b"/>
                            <a:pathLst>
                              <a:path w="143510" h="149860">
                                <a:moveTo>
                                  <a:pt x="143268" y="0"/>
                                </a:moveTo>
                                <a:lnTo>
                                  <a:pt x="0" y="0"/>
                                </a:lnTo>
                                <a:lnTo>
                                  <a:pt x="0" y="149631"/>
                                </a:lnTo>
                                <a:lnTo>
                                  <a:pt x="143268" y="149631"/>
                                </a:lnTo>
                                <a:lnTo>
                                  <a:pt x="143268" y="0"/>
                                </a:lnTo>
                                <a:close/>
                              </a:path>
                            </a:pathLst>
                          </a:custGeom>
                          <a:solidFill>
                            <a:srgbClr val="2B5262"/>
                          </a:solidFill>
                        </wps:spPr>
                        <wps:bodyPr wrap="square" lIns="0" tIns="0" rIns="0" bIns="0" rtlCol="0">
                          <a:prstTxWarp prst="textNoShape">
                            <a:avLst/>
                          </a:prstTxWarp>
                          <a:noAutofit/>
                        </wps:bodyPr>
                      </wps:wsp>
                      <wps:wsp>
                        <wps:cNvPr id="87" name="Graphic 87"/>
                        <wps:cNvSpPr/>
                        <wps:spPr>
                          <a:xfrm>
                            <a:off x="3957942" y="2374912"/>
                            <a:ext cx="143510" cy="69215"/>
                          </a:xfrm>
                          <a:custGeom>
                            <a:avLst/>
                            <a:gdLst/>
                            <a:ahLst/>
                            <a:cxnLst/>
                            <a:rect l="l" t="t" r="r" b="b"/>
                            <a:pathLst>
                              <a:path w="143510" h="69215">
                                <a:moveTo>
                                  <a:pt x="143268" y="0"/>
                                </a:moveTo>
                                <a:lnTo>
                                  <a:pt x="0" y="0"/>
                                </a:lnTo>
                                <a:lnTo>
                                  <a:pt x="0" y="68656"/>
                                </a:lnTo>
                                <a:lnTo>
                                  <a:pt x="143268" y="68656"/>
                                </a:lnTo>
                                <a:lnTo>
                                  <a:pt x="143268" y="0"/>
                                </a:lnTo>
                                <a:close/>
                              </a:path>
                            </a:pathLst>
                          </a:custGeom>
                          <a:solidFill>
                            <a:srgbClr val="EE9183"/>
                          </a:solidFill>
                        </wps:spPr>
                        <wps:bodyPr wrap="square" lIns="0" tIns="0" rIns="0" bIns="0" rtlCol="0">
                          <a:prstTxWarp prst="textNoShape">
                            <a:avLst/>
                          </a:prstTxWarp>
                          <a:noAutofit/>
                        </wps:bodyPr>
                      </wps:wsp>
                      <wps:wsp>
                        <wps:cNvPr id="88" name="Graphic 88"/>
                        <wps:cNvSpPr/>
                        <wps:spPr>
                          <a:xfrm>
                            <a:off x="4188891" y="2271128"/>
                            <a:ext cx="143510" cy="104139"/>
                          </a:xfrm>
                          <a:custGeom>
                            <a:avLst/>
                            <a:gdLst/>
                            <a:ahLst/>
                            <a:cxnLst/>
                            <a:rect l="l" t="t" r="r" b="b"/>
                            <a:pathLst>
                              <a:path w="143510" h="104139">
                                <a:moveTo>
                                  <a:pt x="143268" y="0"/>
                                </a:moveTo>
                                <a:lnTo>
                                  <a:pt x="0" y="0"/>
                                </a:lnTo>
                                <a:lnTo>
                                  <a:pt x="0" y="103771"/>
                                </a:lnTo>
                                <a:lnTo>
                                  <a:pt x="143268" y="103771"/>
                                </a:lnTo>
                                <a:lnTo>
                                  <a:pt x="143268" y="0"/>
                                </a:lnTo>
                                <a:close/>
                              </a:path>
                            </a:pathLst>
                          </a:custGeom>
                          <a:solidFill>
                            <a:srgbClr val="2B5262"/>
                          </a:solidFill>
                        </wps:spPr>
                        <wps:bodyPr wrap="square" lIns="0" tIns="0" rIns="0" bIns="0" rtlCol="0">
                          <a:prstTxWarp prst="textNoShape">
                            <a:avLst/>
                          </a:prstTxWarp>
                          <a:noAutofit/>
                        </wps:bodyPr>
                      </wps:wsp>
                      <wps:wsp>
                        <wps:cNvPr id="89" name="Graphic 89"/>
                        <wps:cNvSpPr/>
                        <wps:spPr>
                          <a:xfrm>
                            <a:off x="4188891" y="2377325"/>
                            <a:ext cx="143510" cy="66675"/>
                          </a:xfrm>
                          <a:custGeom>
                            <a:avLst/>
                            <a:gdLst/>
                            <a:ahLst/>
                            <a:cxnLst/>
                            <a:rect l="l" t="t" r="r" b="b"/>
                            <a:pathLst>
                              <a:path w="143510" h="66675">
                                <a:moveTo>
                                  <a:pt x="143268" y="0"/>
                                </a:moveTo>
                                <a:lnTo>
                                  <a:pt x="0" y="0"/>
                                </a:lnTo>
                                <a:lnTo>
                                  <a:pt x="0" y="66243"/>
                                </a:lnTo>
                                <a:lnTo>
                                  <a:pt x="143268" y="66243"/>
                                </a:lnTo>
                                <a:lnTo>
                                  <a:pt x="143268" y="0"/>
                                </a:lnTo>
                                <a:close/>
                              </a:path>
                            </a:pathLst>
                          </a:custGeom>
                          <a:solidFill>
                            <a:srgbClr val="EE9183"/>
                          </a:solidFill>
                        </wps:spPr>
                        <wps:bodyPr wrap="square" lIns="0" tIns="0" rIns="0" bIns="0" rtlCol="0">
                          <a:prstTxWarp prst="textNoShape">
                            <a:avLst/>
                          </a:prstTxWarp>
                          <a:noAutofit/>
                        </wps:bodyPr>
                      </wps:wsp>
                      <wps:wsp>
                        <wps:cNvPr id="90" name="Graphic 90"/>
                        <wps:cNvSpPr/>
                        <wps:spPr>
                          <a:xfrm>
                            <a:off x="5112715" y="2352230"/>
                            <a:ext cx="143510" cy="50165"/>
                          </a:xfrm>
                          <a:custGeom>
                            <a:avLst/>
                            <a:gdLst/>
                            <a:ahLst/>
                            <a:cxnLst/>
                            <a:rect l="l" t="t" r="r" b="b"/>
                            <a:pathLst>
                              <a:path w="143510" h="50165">
                                <a:moveTo>
                                  <a:pt x="143268" y="0"/>
                                </a:moveTo>
                                <a:lnTo>
                                  <a:pt x="0" y="0"/>
                                </a:lnTo>
                                <a:lnTo>
                                  <a:pt x="0" y="50037"/>
                                </a:lnTo>
                                <a:lnTo>
                                  <a:pt x="143268" y="50037"/>
                                </a:lnTo>
                                <a:lnTo>
                                  <a:pt x="143268" y="0"/>
                                </a:lnTo>
                                <a:close/>
                              </a:path>
                            </a:pathLst>
                          </a:custGeom>
                          <a:solidFill>
                            <a:srgbClr val="2B5262"/>
                          </a:solidFill>
                        </wps:spPr>
                        <wps:bodyPr wrap="square" lIns="0" tIns="0" rIns="0" bIns="0" rtlCol="0">
                          <a:prstTxWarp prst="textNoShape">
                            <a:avLst/>
                          </a:prstTxWarp>
                          <a:noAutofit/>
                        </wps:bodyPr>
                      </wps:wsp>
                      <wps:wsp>
                        <wps:cNvPr id="91" name="Graphic 91"/>
                        <wps:cNvSpPr/>
                        <wps:spPr>
                          <a:xfrm>
                            <a:off x="5112715" y="2402281"/>
                            <a:ext cx="143510" cy="41910"/>
                          </a:xfrm>
                          <a:custGeom>
                            <a:avLst/>
                            <a:gdLst/>
                            <a:ahLst/>
                            <a:cxnLst/>
                            <a:rect l="l" t="t" r="r" b="b"/>
                            <a:pathLst>
                              <a:path w="143510" h="41910">
                                <a:moveTo>
                                  <a:pt x="143268" y="0"/>
                                </a:moveTo>
                                <a:lnTo>
                                  <a:pt x="0" y="0"/>
                                </a:lnTo>
                                <a:lnTo>
                                  <a:pt x="0" y="41300"/>
                                </a:lnTo>
                                <a:lnTo>
                                  <a:pt x="143268" y="41300"/>
                                </a:lnTo>
                                <a:lnTo>
                                  <a:pt x="143268" y="0"/>
                                </a:lnTo>
                                <a:close/>
                              </a:path>
                            </a:pathLst>
                          </a:custGeom>
                          <a:solidFill>
                            <a:srgbClr val="EE9183"/>
                          </a:solidFill>
                        </wps:spPr>
                        <wps:bodyPr wrap="square" lIns="0" tIns="0" rIns="0" bIns="0" rtlCol="0">
                          <a:prstTxWarp prst="textNoShape">
                            <a:avLst/>
                          </a:prstTxWarp>
                          <a:noAutofit/>
                        </wps:bodyPr>
                      </wps:wsp>
                      <wps:wsp>
                        <wps:cNvPr id="92" name="Graphic 92"/>
                        <wps:cNvSpPr/>
                        <wps:spPr>
                          <a:xfrm>
                            <a:off x="5574614" y="2356459"/>
                            <a:ext cx="143510" cy="26034"/>
                          </a:xfrm>
                          <a:custGeom>
                            <a:avLst/>
                            <a:gdLst/>
                            <a:ahLst/>
                            <a:cxnLst/>
                            <a:rect l="l" t="t" r="r" b="b"/>
                            <a:pathLst>
                              <a:path w="143510" h="26034">
                                <a:moveTo>
                                  <a:pt x="143268" y="0"/>
                                </a:moveTo>
                                <a:lnTo>
                                  <a:pt x="0" y="0"/>
                                </a:lnTo>
                                <a:lnTo>
                                  <a:pt x="0" y="25603"/>
                                </a:lnTo>
                                <a:lnTo>
                                  <a:pt x="143268" y="25603"/>
                                </a:lnTo>
                                <a:lnTo>
                                  <a:pt x="143268" y="0"/>
                                </a:lnTo>
                                <a:close/>
                              </a:path>
                            </a:pathLst>
                          </a:custGeom>
                          <a:solidFill>
                            <a:srgbClr val="2B5262"/>
                          </a:solidFill>
                        </wps:spPr>
                        <wps:bodyPr wrap="square" lIns="0" tIns="0" rIns="0" bIns="0" rtlCol="0">
                          <a:prstTxWarp prst="textNoShape">
                            <a:avLst/>
                          </a:prstTxWarp>
                          <a:noAutofit/>
                        </wps:bodyPr>
                      </wps:wsp>
                      <wps:wsp>
                        <wps:cNvPr id="93" name="Graphic 93"/>
                        <wps:cNvSpPr/>
                        <wps:spPr>
                          <a:xfrm>
                            <a:off x="5574614" y="2382050"/>
                            <a:ext cx="143510" cy="61594"/>
                          </a:xfrm>
                          <a:custGeom>
                            <a:avLst/>
                            <a:gdLst/>
                            <a:ahLst/>
                            <a:cxnLst/>
                            <a:rect l="l" t="t" r="r" b="b"/>
                            <a:pathLst>
                              <a:path w="143510" h="61594">
                                <a:moveTo>
                                  <a:pt x="143268" y="0"/>
                                </a:moveTo>
                                <a:lnTo>
                                  <a:pt x="0" y="0"/>
                                </a:lnTo>
                                <a:lnTo>
                                  <a:pt x="0" y="61518"/>
                                </a:lnTo>
                                <a:lnTo>
                                  <a:pt x="143268" y="61518"/>
                                </a:lnTo>
                                <a:lnTo>
                                  <a:pt x="143268" y="0"/>
                                </a:lnTo>
                                <a:close/>
                              </a:path>
                            </a:pathLst>
                          </a:custGeom>
                          <a:solidFill>
                            <a:srgbClr val="EE9183"/>
                          </a:solidFill>
                        </wps:spPr>
                        <wps:bodyPr wrap="square" lIns="0" tIns="0" rIns="0" bIns="0" rtlCol="0">
                          <a:prstTxWarp prst="textNoShape">
                            <a:avLst/>
                          </a:prstTxWarp>
                          <a:noAutofit/>
                        </wps:bodyPr>
                      </wps:wsp>
                      <wps:wsp>
                        <wps:cNvPr id="94" name="Graphic 94"/>
                        <wps:cNvSpPr/>
                        <wps:spPr>
                          <a:xfrm>
                            <a:off x="4650803" y="2287219"/>
                            <a:ext cx="143510" cy="100330"/>
                          </a:xfrm>
                          <a:custGeom>
                            <a:avLst/>
                            <a:gdLst/>
                            <a:ahLst/>
                            <a:cxnLst/>
                            <a:rect l="l" t="t" r="r" b="b"/>
                            <a:pathLst>
                              <a:path w="143510" h="100330">
                                <a:moveTo>
                                  <a:pt x="143268" y="0"/>
                                </a:moveTo>
                                <a:lnTo>
                                  <a:pt x="0" y="0"/>
                                </a:lnTo>
                                <a:lnTo>
                                  <a:pt x="0" y="100304"/>
                                </a:lnTo>
                                <a:lnTo>
                                  <a:pt x="143268" y="100304"/>
                                </a:lnTo>
                                <a:lnTo>
                                  <a:pt x="143268" y="0"/>
                                </a:lnTo>
                                <a:close/>
                              </a:path>
                            </a:pathLst>
                          </a:custGeom>
                          <a:solidFill>
                            <a:srgbClr val="2B5262"/>
                          </a:solidFill>
                        </wps:spPr>
                        <wps:bodyPr wrap="square" lIns="0" tIns="0" rIns="0" bIns="0" rtlCol="0">
                          <a:prstTxWarp prst="textNoShape">
                            <a:avLst/>
                          </a:prstTxWarp>
                          <a:noAutofit/>
                        </wps:bodyPr>
                      </wps:wsp>
                      <wps:wsp>
                        <wps:cNvPr id="95" name="Graphic 95"/>
                        <wps:cNvSpPr/>
                        <wps:spPr>
                          <a:xfrm>
                            <a:off x="4650803" y="2387523"/>
                            <a:ext cx="143510" cy="56515"/>
                          </a:xfrm>
                          <a:custGeom>
                            <a:avLst/>
                            <a:gdLst/>
                            <a:ahLst/>
                            <a:cxnLst/>
                            <a:rect l="l" t="t" r="r" b="b"/>
                            <a:pathLst>
                              <a:path w="143510" h="56515">
                                <a:moveTo>
                                  <a:pt x="143268" y="0"/>
                                </a:moveTo>
                                <a:lnTo>
                                  <a:pt x="0" y="0"/>
                                </a:lnTo>
                                <a:lnTo>
                                  <a:pt x="0" y="56045"/>
                                </a:lnTo>
                                <a:lnTo>
                                  <a:pt x="143268" y="56045"/>
                                </a:lnTo>
                                <a:lnTo>
                                  <a:pt x="143268" y="0"/>
                                </a:lnTo>
                                <a:close/>
                              </a:path>
                            </a:pathLst>
                          </a:custGeom>
                          <a:solidFill>
                            <a:srgbClr val="EE9183"/>
                          </a:solidFill>
                        </wps:spPr>
                        <wps:bodyPr wrap="square" lIns="0" tIns="0" rIns="0" bIns="0" rtlCol="0">
                          <a:prstTxWarp prst="textNoShape">
                            <a:avLst/>
                          </a:prstTxWarp>
                          <a:noAutofit/>
                        </wps:bodyPr>
                      </wps:wsp>
                      <wps:wsp>
                        <wps:cNvPr id="96" name="Graphic 96"/>
                        <wps:cNvSpPr/>
                        <wps:spPr>
                          <a:xfrm>
                            <a:off x="968197" y="947445"/>
                            <a:ext cx="143510" cy="715645"/>
                          </a:xfrm>
                          <a:custGeom>
                            <a:avLst/>
                            <a:gdLst/>
                            <a:ahLst/>
                            <a:cxnLst/>
                            <a:rect l="l" t="t" r="r" b="b"/>
                            <a:pathLst>
                              <a:path w="143510" h="715645">
                                <a:moveTo>
                                  <a:pt x="143268" y="0"/>
                                </a:moveTo>
                                <a:lnTo>
                                  <a:pt x="0" y="0"/>
                                </a:lnTo>
                                <a:lnTo>
                                  <a:pt x="0" y="715175"/>
                                </a:lnTo>
                                <a:lnTo>
                                  <a:pt x="143268" y="715175"/>
                                </a:lnTo>
                                <a:lnTo>
                                  <a:pt x="143268" y="0"/>
                                </a:lnTo>
                                <a:close/>
                              </a:path>
                            </a:pathLst>
                          </a:custGeom>
                          <a:solidFill>
                            <a:srgbClr val="2B5262"/>
                          </a:solidFill>
                        </wps:spPr>
                        <wps:bodyPr wrap="square" lIns="0" tIns="0" rIns="0" bIns="0" rtlCol="0">
                          <a:prstTxWarp prst="textNoShape">
                            <a:avLst/>
                          </a:prstTxWarp>
                          <a:noAutofit/>
                        </wps:bodyPr>
                      </wps:wsp>
                      <wps:wsp>
                        <wps:cNvPr id="97" name="Graphic 97"/>
                        <wps:cNvSpPr/>
                        <wps:spPr>
                          <a:xfrm>
                            <a:off x="968197" y="1662607"/>
                            <a:ext cx="143510" cy="781050"/>
                          </a:xfrm>
                          <a:custGeom>
                            <a:avLst/>
                            <a:gdLst/>
                            <a:ahLst/>
                            <a:cxnLst/>
                            <a:rect l="l" t="t" r="r" b="b"/>
                            <a:pathLst>
                              <a:path w="143510" h="781050">
                                <a:moveTo>
                                  <a:pt x="143268" y="0"/>
                                </a:moveTo>
                                <a:lnTo>
                                  <a:pt x="0" y="0"/>
                                </a:lnTo>
                                <a:lnTo>
                                  <a:pt x="0" y="780973"/>
                                </a:lnTo>
                                <a:lnTo>
                                  <a:pt x="143268" y="780973"/>
                                </a:lnTo>
                                <a:lnTo>
                                  <a:pt x="143268" y="0"/>
                                </a:lnTo>
                                <a:close/>
                              </a:path>
                            </a:pathLst>
                          </a:custGeom>
                          <a:solidFill>
                            <a:srgbClr val="EE9183"/>
                          </a:solidFill>
                        </wps:spPr>
                        <wps:bodyPr wrap="square" lIns="0" tIns="0" rIns="0" bIns="0" rtlCol="0">
                          <a:prstTxWarp prst="textNoShape">
                            <a:avLst/>
                          </a:prstTxWarp>
                          <a:noAutofit/>
                        </wps:bodyPr>
                      </wps:wsp>
                      <wps:wsp>
                        <wps:cNvPr id="98" name="Graphic 98"/>
                        <wps:cNvSpPr/>
                        <wps:spPr>
                          <a:xfrm>
                            <a:off x="1430096" y="1388554"/>
                            <a:ext cx="143510" cy="513715"/>
                          </a:xfrm>
                          <a:custGeom>
                            <a:avLst/>
                            <a:gdLst/>
                            <a:ahLst/>
                            <a:cxnLst/>
                            <a:rect l="l" t="t" r="r" b="b"/>
                            <a:pathLst>
                              <a:path w="143510" h="513715">
                                <a:moveTo>
                                  <a:pt x="143268" y="0"/>
                                </a:moveTo>
                                <a:lnTo>
                                  <a:pt x="0" y="0"/>
                                </a:lnTo>
                                <a:lnTo>
                                  <a:pt x="0" y="513321"/>
                                </a:lnTo>
                                <a:lnTo>
                                  <a:pt x="143268" y="513321"/>
                                </a:lnTo>
                                <a:lnTo>
                                  <a:pt x="143268" y="0"/>
                                </a:lnTo>
                                <a:close/>
                              </a:path>
                            </a:pathLst>
                          </a:custGeom>
                          <a:solidFill>
                            <a:srgbClr val="2B5262"/>
                          </a:solidFill>
                        </wps:spPr>
                        <wps:bodyPr wrap="square" lIns="0" tIns="0" rIns="0" bIns="0" rtlCol="0">
                          <a:prstTxWarp prst="textNoShape">
                            <a:avLst/>
                          </a:prstTxWarp>
                          <a:noAutofit/>
                        </wps:bodyPr>
                      </wps:wsp>
                      <wps:wsp>
                        <wps:cNvPr id="99" name="Graphic 99"/>
                        <wps:cNvSpPr/>
                        <wps:spPr>
                          <a:xfrm>
                            <a:off x="1430096" y="1901875"/>
                            <a:ext cx="143510" cy="542290"/>
                          </a:xfrm>
                          <a:custGeom>
                            <a:avLst/>
                            <a:gdLst/>
                            <a:ahLst/>
                            <a:cxnLst/>
                            <a:rect l="l" t="t" r="r" b="b"/>
                            <a:pathLst>
                              <a:path w="143510" h="542290">
                                <a:moveTo>
                                  <a:pt x="143268" y="0"/>
                                </a:moveTo>
                                <a:lnTo>
                                  <a:pt x="0" y="0"/>
                                </a:lnTo>
                                <a:lnTo>
                                  <a:pt x="0" y="541693"/>
                                </a:lnTo>
                                <a:lnTo>
                                  <a:pt x="143268" y="541693"/>
                                </a:lnTo>
                                <a:lnTo>
                                  <a:pt x="143268" y="0"/>
                                </a:lnTo>
                                <a:close/>
                              </a:path>
                            </a:pathLst>
                          </a:custGeom>
                          <a:solidFill>
                            <a:srgbClr val="EE9183"/>
                          </a:solidFill>
                        </wps:spPr>
                        <wps:bodyPr wrap="square" lIns="0" tIns="0" rIns="0" bIns="0" rtlCol="0">
                          <a:prstTxWarp prst="textNoShape">
                            <a:avLst/>
                          </a:prstTxWarp>
                          <a:noAutofit/>
                        </wps:bodyPr>
                      </wps:wsp>
                      <wps:wsp>
                        <wps:cNvPr id="100" name="Graphic 100"/>
                        <wps:cNvSpPr/>
                        <wps:spPr>
                          <a:xfrm>
                            <a:off x="1892007" y="1542465"/>
                            <a:ext cx="143510" cy="630555"/>
                          </a:xfrm>
                          <a:custGeom>
                            <a:avLst/>
                            <a:gdLst/>
                            <a:ahLst/>
                            <a:cxnLst/>
                            <a:rect l="l" t="t" r="r" b="b"/>
                            <a:pathLst>
                              <a:path w="143510" h="630555">
                                <a:moveTo>
                                  <a:pt x="143268" y="0"/>
                                </a:moveTo>
                                <a:lnTo>
                                  <a:pt x="0" y="0"/>
                                </a:lnTo>
                                <a:lnTo>
                                  <a:pt x="0" y="630262"/>
                                </a:lnTo>
                                <a:lnTo>
                                  <a:pt x="143268" y="630262"/>
                                </a:lnTo>
                                <a:lnTo>
                                  <a:pt x="143268" y="0"/>
                                </a:lnTo>
                                <a:close/>
                              </a:path>
                            </a:pathLst>
                          </a:custGeom>
                          <a:solidFill>
                            <a:srgbClr val="2B5262"/>
                          </a:solidFill>
                        </wps:spPr>
                        <wps:bodyPr wrap="square" lIns="0" tIns="0" rIns="0" bIns="0" rtlCol="0">
                          <a:prstTxWarp prst="textNoShape">
                            <a:avLst/>
                          </a:prstTxWarp>
                          <a:noAutofit/>
                        </wps:bodyPr>
                      </wps:wsp>
                      <wps:wsp>
                        <wps:cNvPr id="101" name="Graphic 101"/>
                        <wps:cNvSpPr/>
                        <wps:spPr>
                          <a:xfrm>
                            <a:off x="1892007" y="2172728"/>
                            <a:ext cx="143510" cy="271145"/>
                          </a:xfrm>
                          <a:custGeom>
                            <a:avLst/>
                            <a:gdLst/>
                            <a:ahLst/>
                            <a:cxnLst/>
                            <a:rect l="l" t="t" r="r" b="b"/>
                            <a:pathLst>
                              <a:path w="143510" h="271145">
                                <a:moveTo>
                                  <a:pt x="143268" y="0"/>
                                </a:moveTo>
                                <a:lnTo>
                                  <a:pt x="0" y="0"/>
                                </a:lnTo>
                                <a:lnTo>
                                  <a:pt x="0" y="270852"/>
                                </a:lnTo>
                                <a:lnTo>
                                  <a:pt x="143268" y="270852"/>
                                </a:lnTo>
                                <a:lnTo>
                                  <a:pt x="143268" y="0"/>
                                </a:lnTo>
                                <a:close/>
                              </a:path>
                            </a:pathLst>
                          </a:custGeom>
                          <a:solidFill>
                            <a:srgbClr val="EE9183"/>
                          </a:solidFill>
                        </wps:spPr>
                        <wps:bodyPr wrap="square" lIns="0" tIns="0" rIns="0" bIns="0" rtlCol="0">
                          <a:prstTxWarp prst="textNoShape">
                            <a:avLst/>
                          </a:prstTxWarp>
                          <a:noAutofit/>
                        </wps:bodyPr>
                      </wps:wsp>
                      <wps:wsp>
                        <wps:cNvPr id="102" name="Graphic 102"/>
                        <wps:cNvSpPr/>
                        <wps:spPr>
                          <a:xfrm>
                            <a:off x="2353906" y="1556753"/>
                            <a:ext cx="143510" cy="561340"/>
                          </a:xfrm>
                          <a:custGeom>
                            <a:avLst/>
                            <a:gdLst/>
                            <a:ahLst/>
                            <a:cxnLst/>
                            <a:rect l="l" t="t" r="r" b="b"/>
                            <a:pathLst>
                              <a:path w="143510" h="561340">
                                <a:moveTo>
                                  <a:pt x="143268" y="0"/>
                                </a:moveTo>
                                <a:lnTo>
                                  <a:pt x="0" y="0"/>
                                </a:lnTo>
                                <a:lnTo>
                                  <a:pt x="0" y="561086"/>
                                </a:lnTo>
                                <a:lnTo>
                                  <a:pt x="143268" y="561086"/>
                                </a:lnTo>
                                <a:lnTo>
                                  <a:pt x="143268" y="0"/>
                                </a:lnTo>
                                <a:close/>
                              </a:path>
                            </a:pathLst>
                          </a:custGeom>
                          <a:solidFill>
                            <a:srgbClr val="2B5262"/>
                          </a:solidFill>
                        </wps:spPr>
                        <wps:bodyPr wrap="square" lIns="0" tIns="0" rIns="0" bIns="0" rtlCol="0">
                          <a:prstTxWarp prst="textNoShape">
                            <a:avLst/>
                          </a:prstTxWarp>
                          <a:noAutofit/>
                        </wps:bodyPr>
                      </wps:wsp>
                      <wps:wsp>
                        <wps:cNvPr id="103" name="Graphic 103"/>
                        <wps:cNvSpPr/>
                        <wps:spPr>
                          <a:xfrm>
                            <a:off x="2353906" y="2117851"/>
                            <a:ext cx="143510" cy="325755"/>
                          </a:xfrm>
                          <a:custGeom>
                            <a:avLst/>
                            <a:gdLst/>
                            <a:ahLst/>
                            <a:cxnLst/>
                            <a:rect l="l" t="t" r="r" b="b"/>
                            <a:pathLst>
                              <a:path w="143510" h="325755">
                                <a:moveTo>
                                  <a:pt x="143268" y="0"/>
                                </a:moveTo>
                                <a:lnTo>
                                  <a:pt x="0" y="0"/>
                                </a:lnTo>
                                <a:lnTo>
                                  <a:pt x="0" y="325729"/>
                                </a:lnTo>
                                <a:lnTo>
                                  <a:pt x="143268" y="325729"/>
                                </a:lnTo>
                                <a:lnTo>
                                  <a:pt x="143268" y="0"/>
                                </a:lnTo>
                                <a:close/>
                              </a:path>
                            </a:pathLst>
                          </a:custGeom>
                          <a:solidFill>
                            <a:srgbClr val="EE9183"/>
                          </a:solidFill>
                        </wps:spPr>
                        <wps:bodyPr wrap="square" lIns="0" tIns="0" rIns="0" bIns="0" rtlCol="0">
                          <a:prstTxWarp prst="textNoShape">
                            <a:avLst/>
                          </a:prstTxWarp>
                          <a:noAutofit/>
                        </wps:bodyPr>
                      </wps:wsp>
                      <wps:wsp>
                        <wps:cNvPr id="104" name="Graphic 104"/>
                        <wps:cNvSpPr/>
                        <wps:spPr>
                          <a:xfrm>
                            <a:off x="2803169" y="1817395"/>
                            <a:ext cx="143510" cy="436245"/>
                          </a:xfrm>
                          <a:custGeom>
                            <a:avLst/>
                            <a:gdLst/>
                            <a:ahLst/>
                            <a:cxnLst/>
                            <a:rect l="l" t="t" r="r" b="b"/>
                            <a:pathLst>
                              <a:path w="143510" h="436245">
                                <a:moveTo>
                                  <a:pt x="143268" y="0"/>
                                </a:moveTo>
                                <a:lnTo>
                                  <a:pt x="0" y="0"/>
                                </a:lnTo>
                                <a:lnTo>
                                  <a:pt x="0" y="435978"/>
                                </a:lnTo>
                                <a:lnTo>
                                  <a:pt x="143268" y="435978"/>
                                </a:lnTo>
                                <a:lnTo>
                                  <a:pt x="143268" y="0"/>
                                </a:lnTo>
                                <a:close/>
                              </a:path>
                            </a:pathLst>
                          </a:custGeom>
                          <a:solidFill>
                            <a:srgbClr val="2B5262"/>
                          </a:solidFill>
                        </wps:spPr>
                        <wps:bodyPr wrap="square" lIns="0" tIns="0" rIns="0" bIns="0" rtlCol="0">
                          <a:prstTxWarp prst="textNoShape">
                            <a:avLst/>
                          </a:prstTxWarp>
                          <a:noAutofit/>
                        </wps:bodyPr>
                      </wps:wsp>
                      <wps:wsp>
                        <wps:cNvPr id="105" name="Graphic 105"/>
                        <wps:cNvSpPr/>
                        <wps:spPr>
                          <a:xfrm>
                            <a:off x="2803169" y="2253360"/>
                            <a:ext cx="143510" cy="190500"/>
                          </a:xfrm>
                          <a:custGeom>
                            <a:avLst/>
                            <a:gdLst/>
                            <a:ahLst/>
                            <a:cxnLst/>
                            <a:rect l="l" t="t" r="r" b="b"/>
                            <a:pathLst>
                              <a:path w="143510" h="190500">
                                <a:moveTo>
                                  <a:pt x="143268" y="0"/>
                                </a:moveTo>
                                <a:lnTo>
                                  <a:pt x="0" y="0"/>
                                </a:lnTo>
                                <a:lnTo>
                                  <a:pt x="0" y="190220"/>
                                </a:lnTo>
                                <a:lnTo>
                                  <a:pt x="143268" y="190220"/>
                                </a:lnTo>
                                <a:lnTo>
                                  <a:pt x="143268" y="0"/>
                                </a:lnTo>
                                <a:close/>
                              </a:path>
                            </a:pathLst>
                          </a:custGeom>
                          <a:solidFill>
                            <a:srgbClr val="EE9183"/>
                          </a:solidFill>
                        </wps:spPr>
                        <wps:bodyPr wrap="square" lIns="0" tIns="0" rIns="0" bIns="0" rtlCol="0">
                          <a:prstTxWarp prst="textNoShape">
                            <a:avLst/>
                          </a:prstTxWarp>
                          <a:noAutofit/>
                        </wps:bodyPr>
                      </wps:wsp>
                      <wps:wsp>
                        <wps:cNvPr id="106" name="Graphic 106"/>
                        <wps:cNvSpPr/>
                        <wps:spPr>
                          <a:xfrm>
                            <a:off x="3265093" y="2063584"/>
                            <a:ext cx="143510" cy="267970"/>
                          </a:xfrm>
                          <a:custGeom>
                            <a:avLst/>
                            <a:gdLst/>
                            <a:ahLst/>
                            <a:cxnLst/>
                            <a:rect l="l" t="t" r="r" b="b"/>
                            <a:pathLst>
                              <a:path w="143510" h="267970">
                                <a:moveTo>
                                  <a:pt x="143268" y="0"/>
                                </a:moveTo>
                                <a:lnTo>
                                  <a:pt x="0" y="0"/>
                                </a:lnTo>
                                <a:lnTo>
                                  <a:pt x="0" y="267893"/>
                                </a:lnTo>
                                <a:lnTo>
                                  <a:pt x="143268" y="267893"/>
                                </a:lnTo>
                                <a:lnTo>
                                  <a:pt x="143268" y="0"/>
                                </a:lnTo>
                                <a:close/>
                              </a:path>
                            </a:pathLst>
                          </a:custGeom>
                          <a:solidFill>
                            <a:srgbClr val="2B5262"/>
                          </a:solidFill>
                        </wps:spPr>
                        <wps:bodyPr wrap="square" lIns="0" tIns="0" rIns="0" bIns="0" rtlCol="0">
                          <a:prstTxWarp prst="textNoShape">
                            <a:avLst/>
                          </a:prstTxWarp>
                          <a:noAutofit/>
                        </wps:bodyPr>
                      </wps:wsp>
                      <wps:wsp>
                        <wps:cNvPr id="107" name="Graphic 107"/>
                        <wps:cNvSpPr/>
                        <wps:spPr>
                          <a:xfrm>
                            <a:off x="3265093" y="2331466"/>
                            <a:ext cx="143510" cy="112395"/>
                          </a:xfrm>
                          <a:custGeom>
                            <a:avLst/>
                            <a:gdLst/>
                            <a:ahLst/>
                            <a:cxnLst/>
                            <a:rect l="l" t="t" r="r" b="b"/>
                            <a:pathLst>
                              <a:path w="143510" h="112395">
                                <a:moveTo>
                                  <a:pt x="143268" y="0"/>
                                </a:moveTo>
                                <a:lnTo>
                                  <a:pt x="0" y="0"/>
                                </a:lnTo>
                                <a:lnTo>
                                  <a:pt x="0" y="112102"/>
                                </a:lnTo>
                                <a:lnTo>
                                  <a:pt x="143268" y="112102"/>
                                </a:lnTo>
                                <a:lnTo>
                                  <a:pt x="143268" y="0"/>
                                </a:lnTo>
                                <a:close/>
                              </a:path>
                            </a:pathLst>
                          </a:custGeom>
                          <a:solidFill>
                            <a:srgbClr val="EE9183"/>
                          </a:solidFill>
                        </wps:spPr>
                        <wps:bodyPr wrap="square" lIns="0" tIns="0" rIns="0" bIns="0" rtlCol="0">
                          <a:prstTxWarp prst="textNoShape">
                            <a:avLst/>
                          </a:prstTxWarp>
                          <a:noAutofit/>
                        </wps:bodyPr>
                      </wps:wsp>
                      <wps:wsp>
                        <wps:cNvPr id="108" name="Graphic 108"/>
                        <wps:cNvSpPr/>
                        <wps:spPr>
                          <a:xfrm>
                            <a:off x="3726992" y="2172728"/>
                            <a:ext cx="143510" cy="205104"/>
                          </a:xfrm>
                          <a:custGeom>
                            <a:avLst/>
                            <a:gdLst/>
                            <a:ahLst/>
                            <a:cxnLst/>
                            <a:rect l="l" t="t" r="r" b="b"/>
                            <a:pathLst>
                              <a:path w="143510" h="205104">
                                <a:moveTo>
                                  <a:pt x="143268" y="0"/>
                                </a:moveTo>
                                <a:lnTo>
                                  <a:pt x="0" y="0"/>
                                </a:lnTo>
                                <a:lnTo>
                                  <a:pt x="0" y="204609"/>
                                </a:lnTo>
                                <a:lnTo>
                                  <a:pt x="143268" y="204609"/>
                                </a:lnTo>
                                <a:lnTo>
                                  <a:pt x="143268" y="0"/>
                                </a:lnTo>
                                <a:close/>
                              </a:path>
                            </a:pathLst>
                          </a:custGeom>
                          <a:solidFill>
                            <a:srgbClr val="2B5262"/>
                          </a:solidFill>
                        </wps:spPr>
                        <wps:bodyPr wrap="square" lIns="0" tIns="0" rIns="0" bIns="0" rtlCol="0">
                          <a:prstTxWarp prst="textNoShape">
                            <a:avLst/>
                          </a:prstTxWarp>
                          <a:noAutofit/>
                        </wps:bodyPr>
                      </wps:wsp>
                      <wps:wsp>
                        <wps:cNvPr id="109" name="Graphic 109"/>
                        <wps:cNvSpPr/>
                        <wps:spPr>
                          <a:xfrm>
                            <a:off x="3726992" y="2377325"/>
                            <a:ext cx="143510" cy="66675"/>
                          </a:xfrm>
                          <a:custGeom>
                            <a:avLst/>
                            <a:gdLst/>
                            <a:ahLst/>
                            <a:cxnLst/>
                            <a:rect l="l" t="t" r="r" b="b"/>
                            <a:pathLst>
                              <a:path w="143510" h="66675">
                                <a:moveTo>
                                  <a:pt x="143268" y="0"/>
                                </a:moveTo>
                                <a:lnTo>
                                  <a:pt x="0" y="0"/>
                                </a:lnTo>
                                <a:lnTo>
                                  <a:pt x="0" y="66243"/>
                                </a:lnTo>
                                <a:lnTo>
                                  <a:pt x="143268" y="66243"/>
                                </a:lnTo>
                                <a:lnTo>
                                  <a:pt x="143268" y="0"/>
                                </a:lnTo>
                                <a:close/>
                              </a:path>
                            </a:pathLst>
                          </a:custGeom>
                          <a:solidFill>
                            <a:srgbClr val="EE9183"/>
                          </a:solidFill>
                        </wps:spPr>
                        <wps:bodyPr wrap="square" lIns="0" tIns="0" rIns="0" bIns="0" rtlCol="0">
                          <a:prstTxWarp prst="textNoShape">
                            <a:avLst/>
                          </a:prstTxWarp>
                          <a:noAutofit/>
                        </wps:bodyPr>
                      </wps:wsp>
                      <wps:wsp>
                        <wps:cNvPr id="110" name="Graphic 110"/>
                        <wps:cNvSpPr/>
                        <wps:spPr>
                          <a:xfrm>
                            <a:off x="4419853" y="2280716"/>
                            <a:ext cx="143510" cy="94615"/>
                          </a:xfrm>
                          <a:custGeom>
                            <a:avLst/>
                            <a:gdLst/>
                            <a:ahLst/>
                            <a:cxnLst/>
                            <a:rect l="l" t="t" r="r" b="b"/>
                            <a:pathLst>
                              <a:path w="143510" h="94615">
                                <a:moveTo>
                                  <a:pt x="143268" y="0"/>
                                </a:moveTo>
                                <a:lnTo>
                                  <a:pt x="0" y="0"/>
                                </a:lnTo>
                                <a:lnTo>
                                  <a:pt x="0" y="94195"/>
                                </a:lnTo>
                                <a:lnTo>
                                  <a:pt x="143268" y="94195"/>
                                </a:lnTo>
                                <a:lnTo>
                                  <a:pt x="143268" y="0"/>
                                </a:lnTo>
                                <a:close/>
                              </a:path>
                            </a:pathLst>
                          </a:custGeom>
                          <a:solidFill>
                            <a:srgbClr val="2B5262"/>
                          </a:solidFill>
                        </wps:spPr>
                        <wps:bodyPr wrap="square" lIns="0" tIns="0" rIns="0" bIns="0" rtlCol="0">
                          <a:prstTxWarp prst="textNoShape">
                            <a:avLst/>
                          </a:prstTxWarp>
                          <a:noAutofit/>
                        </wps:bodyPr>
                      </wps:wsp>
                      <wps:wsp>
                        <wps:cNvPr id="111" name="Graphic 111"/>
                        <wps:cNvSpPr/>
                        <wps:spPr>
                          <a:xfrm>
                            <a:off x="4419853" y="2377325"/>
                            <a:ext cx="143510" cy="66675"/>
                          </a:xfrm>
                          <a:custGeom>
                            <a:avLst/>
                            <a:gdLst/>
                            <a:ahLst/>
                            <a:cxnLst/>
                            <a:rect l="l" t="t" r="r" b="b"/>
                            <a:pathLst>
                              <a:path w="143510" h="66675">
                                <a:moveTo>
                                  <a:pt x="143268" y="0"/>
                                </a:moveTo>
                                <a:lnTo>
                                  <a:pt x="0" y="0"/>
                                </a:lnTo>
                                <a:lnTo>
                                  <a:pt x="0" y="66243"/>
                                </a:lnTo>
                                <a:lnTo>
                                  <a:pt x="143268" y="66243"/>
                                </a:lnTo>
                                <a:lnTo>
                                  <a:pt x="143268" y="0"/>
                                </a:lnTo>
                                <a:close/>
                              </a:path>
                            </a:pathLst>
                          </a:custGeom>
                          <a:solidFill>
                            <a:srgbClr val="EE9183"/>
                          </a:solidFill>
                        </wps:spPr>
                        <wps:bodyPr wrap="square" lIns="0" tIns="0" rIns="0" bIns="0" rtlCol="0">
                          <a:prstTxWarp prst="textNoShape">
                            <a:avLst/>
                          </a:prstTxWarp>
                          <a:noAutofit/>
                        </wps:bodyPr>
                      </wps:wsp>
                      <wps:wsp>
                        <wps:cNvPr id="112" name="Graphic 112"/>
                        <wps:cNvSpPr/>
                        <wps:spPr>
                          <a:xfrm>
                            <a:off x="4881753" y="2340889"/>
                            <a:ext cx="143510" cy="68580"/>
                          </a:xfrm>
                          <a:custGeom>
                            <a:avLst/>
                            <a:gdLst/>
                            <a:ahLst/>
                            <a:cxnLst/>
                            <a:rect l="l" t="t" r="r" b="b"/>
                            <a:pathLst>
                              <a:path w="143510" h="68580">
                                <a:moveTo>
                                  <a:pt x="143268" y="0"/>
                                </a:moveTo>
                                <a:lnTo>
                                  <a:pt x="0" y="0"/>
                                </a:lnTo>
                                <a:lnTo>
                                  <a:pt x="0" y="68364"/>
                                </a:lnTo>
                                <a:lnTo>
                                  <a:pt x="143268" y="68364"/>
                                </a:lnTo>
                                <a:lnTo>
                                  <a:pt x="143268" y="0"/>
                                </a:lnTo>
                                <a:close/>
                              </a:path>
                            </a:pathLst>
                          </a:custGeom>
                          <a:solidFill>
                            <a:srgbClr val="2B5262"/>
                          </a:solidFill>
                        </wps:spPr>
                        <wps:bodyPr wrap="square" lIns="0" tIns="0" rIns="0" bIns="0" rtlCol="0">
                          <a:prstTxWarp prst="textNoShape">
                            <a:avLst/>
                          </a:prstTxWarp>
                          <a:noAutofit/>
                        </wps:bodyPr>
                      </wps:wsp>
                      <wps:wsp>
                        <wps:cNvPr id="113" name="Graphic 113"/>
                        <wps:cNvSpPr/>
                        <wps:spPr>
                          <a:xfrm>
                            <a:off x="4881753" y="2410447"/>
                            <a:ext cx="143510" cy="33655"/>
                          </a:xfrm>
                          <a:custGeom>
                            <a:avLst/>
                            <a:gdLst/>
                            <a:ahLst/>
                            <a:cxnLst/>
                            <a:rect l="l" t="t" r="r" b="b"/>
                            <a:pathLst>
                              <a:path w="143510" h="33655">
                                <a:moveTo>
                                  <a:pt x="143268" y="0"/>
                                </a:moveTo>
                                <a:lnTo>
                                  <a:pt x="0" y="0"/>
                                </a:lnTo>
                                <a:lnTo>
                                  <a:pt x="0" y="33134"/>
                                </a:lnTo>
                                <a:lnTo>
                                  <a:pt x="143268" y="33134"/>
                                </a:lnTo>
                                <a:lnTo>
                                  <a:pt x="143268" y="0"/>
                                </a:lnTo>
                                <a:close/>
                              </a:path>
                            </a:pathLst>
                          </a:custGeom>
                          <a:solidFill>
                            <a:srgbClr val="EE9183"/>
                          </a:solidFill>
                        </wps:spPr>
                        <wps:bodyPr wrap="square" lIns="0" tIns="0" rIns="0" bIns="0" rtlCol="0">
                          <a:prstTxWarp prst="textNoShape">
                            <a:avLst/>
                          </a:prstTxWarp>
                          <a:noAutofit/>
                        </wps:bodyPr>
                      </wps:wsp>
                      <wps:wsp>
                        <wps:cNvPr id="114" name="Graphic 114"/>
                        <wps:cNvSpPr/>
                        <wps:spPr>
                          <a:xfrm>
                            <a:off x="5805576" y="2385047"/>
                            <a:ext cx="143510" cy="34290"/>
                          </a:xfrm>
                          <a:custGeom>
                            <a:avLst/>
                            <a:gdLst/>
                            <a:ahLst/>
                            <a:cxnLst/>
                            <a:rect l="l" t="t" r="r" b="b"/>
                            <a:pathLst>
                              <a:path w="143510" h="34290">
                                <a:moveTo>
                                  <a:pt x="143268" y="0"/>
                                </a:moveTo>
                                <a:lnTo>
                                  <a:pt x="0" y="0"/>
                                </a:lnTo>
                                <a:lnTo>
                                  <a:pt x="0" y="34213"/>
                                </a:lnTo>
                                <a:lnTo>
                                  <a:pt x="143268" y="34213"/>
                                </a:lnTo>
                                <a:lnTo>
                                  <a:pt x="143268" y="0"/>
                                </a:lnTo>
                                <a:close/>
                              </a:path>
                            </a:pathLst>
                          </a:custGeom>
                          <a:solidFill>
                            <a:srgbClr val="2B5262"/>
                          </a:solidFill>
                        </wps:spPr>
                        <wps:bodyPr wrap="square" lIns="0" tIns="0" rIns="0" bIns="0" rtlCol="0">
                          <a:prstTxWarp prst="textNoShape">
                            <a:avLst/>
                          </a:prstTxWarp>
                          <a:noAutofit/>
                        </wps:bodyPr>
                      </wps:wsp>
                      <wps:wsp>
                        <wps:cNvPr id="115" name="Graphic 115"/>
                        <wps:cNvSpPr/>
                        <wps:spPr>
                          <a:xfrm>
                            <a:off x="5805576" y="2419261"/>
                            <a:ext cx="143510" cy="24765"/>
                          </a:xfrm>
                          <a:custGeom>
                            <a:avLst/>
                            <a:gdLst/>
                            <a:ahLst/>
                            <a:cxnLst/>
                            <a:rect l="l" t="t" r="r" b="b"/>
                            <a:pathLst>
                              <a:path w="143510" h="24765">
                                <a:moveTo>
                                  <a:pt x="143268" y="0"/>
                                </a:moveTo>
                                <a:lnTo>
                                  <a:pt x="0" y="0"/>
                                </a:lnTo>
                                <a:lnTo>
                                  <a:pt x="0" y="24320"/>
                                </a:lnTo>
                                <a:lnTo>
                                  <a:pt x="143268" y="24320"/>
                                </a:lnTo>
                                <a:lnTo>
                                  <a:pt x="143268" y="0"/>
                                </a:lnTo>
                                <a:close/>
                              </a:path>
                            </a:pathLst>
                          </a:custGeom>
                          <a:solidFill>
                            <a:srgbClr val="EE9183"/>
                          </a:solidFill>
                        </wps:spPr>
                        <wps:bodyPr wrap="square" lIns="0" tIns="0" rIns="0" bIns="0" rtlCol="0">
                          <a:prstTxWarp prst="textNoShape">
                            <a:avLst/>
                          </a:prstTxWarp>
                          <a:noAutofit/>
                        </wps:bodyPr>
                      </wps:wsp>
                      <wps:wsp>
                        <wps:cNvPr id="116" name="Graphic 116"/>
                        <wps:cNvSpPr/>
                        <wps:spPr>
                          <a:xfrm>
                            <a:off x="5343664" y="2352230"/>
                            <a:ext cx="836294" cy="91440"/>
                          </a:xfrm>
                          <a:custGeom>
                            <a:avLst/>
                            <a:gdLst/>
                            <a:ahLst/>
                            <a:cxnLst/>
                            <a:rect l="l" t="t" r="r" b="b"/>
                            <a:pathLst>
                              <a:path w="836294" h="91440">
                                <a:moveTo>
                                  <a:pt x="143268" y="0"/>
                                </a:moveTo>
                                <a:lnTo>
                                  <a:pt x="0" y="0"/>
                                </a:lnTo>
                                <a:lnTo>
                                  <a:pt x="0" y="29819"/>
                                </a:lnTo>
                                <a:lnTo>
                                  <a:pt x="143268" y="29819"/>
                                </a:lnTo>
                                <a:lnTo>
                                  <a:pt x="143268" y="0"/>
                                </a:lnTo>
                                <a:close/>
                              </a:path>
                              <a:path w="836294" h="91440">
                                <a:moveTo>
                                  <a:pt x="836129" y="81521"/>
                                </a:moveTo>
                                <a:lnTo>
                                  <a:pt x="692861" y="81521"/>
                                </a:lnTo>
                                <a:lnTo>
                                  <a:pt x="692861" y="91351"/>
                                </a:lnTo>
                                <a:lnTo>
                                  <a:pt x="836129" y="91351"/>
                                </a:lnTo>
                                <a:lnTo>
                                  <a:pt x="836129" y="81521"/>
                                </a:lnTo>
                                <a:close/>
                              </a:path>
                            </a:pathLst>
                          </a:custGeom>
                          <a:solidFill>
                            <a:srgbClr val="2B5262"/>
                          </a:solidFill>
                        </wps:spPr>
                        <wps:bodyPr wrap="square" lIns="0" tIns="0" rIns="0" bIns="0" rtlCol="0">
                          <a:prstTxWarp prst="textNoShape">
                            <a:avLst/>
                          </a:prstTxWarp>
                          <a:noAutofit/>
                        </wps:bodyPr>
                      </wps:wsp>
                      <wps:wsp>
                        <wps:cNvPr id="117" name="Graphic 117"/>
                        <wps:cNvSpPr/>
                        <wps:spPr>
                          <a:xfrm>
                            <a:off x="5343664" y="2382050"/>
                            <a:ext cx="143510" cy="61594"/>
                          </a:xfrm>
                          <a:custGeom>
                            <a:avLst/>
                            <a:gdLst/>
                            <a:ahLst/>
                            <a:cxnLst/>
                            <a:rect l="l" t="t" r="r" b="b"/>
                            <a:pathLst>
                              <a:path w="143510" h="61594">
                                <a:moveTo>
                                  <a:pt x="143268" y="0"/>
                                </a:moveTo>
                                <a:lnTo>
                                  <a:pt x="0" y="0"/>
                                </a:lnTo>
                                <a:lnTo>
                                  <a:pt x="0" y="61518"/>
                                </a:lnTo>
                                <a:lnTo>
                                  <a:pt x="143268" y="61518"/>
                                </a:lnTo>
                                <a:lnTo>
                                  <a:pt x="143268" y="0"/>
                                </a:lnTo>
                                <a:close/>
                              </a:path>
                            </a:pathLst>
                          </a:custGeom>
                          <a:solidFill>
                            <a:srgbClr val="EE9183"/>
                          </a:solidFill>
                        </wps:spPr>
                        <wps:bodyPr wrap="square" lIns="0" tIns="0" rIns="0" bIns="0" rtlCol="0">
                          <a:prstTxWarp prst="textNoShape">
                            <a:avLst/>
                          </a:prstTxWarp>
                          <a:noAutofit/>
                        </wps:bodyPr>
                      </wps:wsp>
                      <wps:wsp>
                        <wps:cNvPr id="118" name="Textbox 118"/>
                        <wps:cNvSpPr txBox="1"/>
                        <wps:spPr>
                          <a:xfrm>
                            <a:off x="169405" y="138358"/>
                            <a:ext cx="6297295" cy="646430"/>
                          </a:xfrm>
                          <a:prstGeom prst="rect">
                            <a:avLst/>
                          </a:prstGeom>
                        </wps:spPr>
                        <wps:txbx>
                          <w:txbxContent>
                            <w:p>
                              <w:pPr>
                                <w:spacing w:line="297" w:lineRule="exact" w:before="0"/>
                                <w:ind w:left="0" w:right="0" w:firstLine="0"/>
                                <w:jc w:val="left"/>
                                <w:rPr>
                                  <w:rFonts w:ascii="Basic Sans Bold"/>
                                  <w:b/>
                                  <w:sz w:val="26"/>
                                </w:rPr>
                              </w:pPr>
                              <w:r>
                                <w:rPr>
                                  <w:rFonts w:ascii="Basic Sans Bold"/>
                                  <w:b/>
                                  <w:sz w:val="26"/>
                                </w:rPr>
                                <w:t>Harm</w:t>
                              </w:r>
                              <w:r>
                                <w:rPr>
                                  <w:rFonts w:ascii="Basic Sans Bold"/>
                                  <w:b/>
                                  <w:spacing w:val="-6"/>
                                  <w:sz w:val="26"/>
                                </w:rPr>
                                <w:t> </w:t>
                              </w:r>
                              <w:r>
                                <w:rPr>
                                  <w:rFonts w:ascii="Basic Sans Bold"/>
                                  <w:b/>
                                  <w:sz w:val="26"/>
                                </w:rPr>
                                <w:t>to</w:t>
                              </w:r>
                              <w:r>
                                <w:rPr>
                                  <w:rFonts w:ascii="Basic Sans Bold"/>
                                  <w:b/>
                                  <w:spacing w:val="-3"/>
                                  <w:sz w:val="26"/>
                                </w:rPr>
                                <w:t> </w:t>
                              </w:r>
                              <w:r>
                                <w:rPr>
                                  <w:rFonts w:ascii="Basic Sans Bold"/>
                                  <w:b/>
                                  <w:sz w:val="26"/>
                                </w:rPr>
                                <w:t>self</w:t>
                              </w:r>
                              <w:r>
                                <w:rPr>
                                  <w:rFonts w:ascii="Basic Sans Bold"/>
                                  <w:b/>
                                  <w:spacing w:val="-9"/>
                                  <w:sz w:val="26"/>
                                </w:rPr>
                                <w:t> </w:t>
                              </w:r>
                              <w:r>
                                <w:rPr>
                                  <w:rFonts w:ascii="Basic Sans Bold"/>
                                  <w:b/>
                                  <w:sz w:val="26"/>
                                </w:rPr>
                                <w:t>and</w:t>
                              </w:r>
                              <w:r>
                                <w:rPr>
                                  <w:rFonts w:ascii="Basic Sans Bold"/>
                                  <w:b/>
                                  <w:spacing w:val="-3"/>
                                  <w:sz w:val="26"/>
                                </w:rPr>
                                <w:t> </w:t>
                              </w:r>
                              <w:r>
                                <w:rPr>
                                  <w:rFonts w:ascii="Basic Sans Bold"/>
                                  <w:b/>
                                  <w:sz w:val="26"/>
                                </w:rPr>
                                <w:t>others</w:t>
                              </w:r>
                              <w:r>
                                <w:rPr>
                                  <w:rFonts w:ascii="Basic Sans Bold"/>
                                  <w:b/>
                                  <w:spacing w:val="-4"/>
                                  <w:sz w:val="26"/>
                                </w:rPr>
                                <w:t> </w:t>
                              </w:r>
                              <w:r>
                                <w:rPr>
                                  <w:rFonts w:ascii="Basic Sans Bold"/>
                                  <w:b/>
                                  <w:sz w:val="26"/>
                                </w:rPr>
                                <w:t>in</w:t>
                              </w:r>
                              <w:r>
                                <w:rPr>
                                  <w:rFonts w:ascii="Basic Sans Bold"/>
                                  <w:b/>
                                  <w:spacing w:val="-3"/>
                                  <w:sz w:val="26"/>
                                </w:rPr>
                                <w:t> </w:t>
                              </w:r>
                              <w:r>
                                <w:rPr>
                                  <w:rFonts w:ascii="Basic Sans Bold"/>
                                  <w:b/>
                                  <w:sz w:val="26"/>
                                </w:rPr>
                                <w:t>overall</w:t>
                              </w:r>
                              <w:r>
                                <w:rPr>
                                  <w:rFonts w:ascii="Basic Sans Bold"/>
                                  <w:b/>
                                  <w:spacing w:val="-3"/>
                                  <w:sz w:val="26"/>
                                </w:rPr>
                                <w:t> </w:t>
                              </w:r>
                              <w:r>
                                <w:rPr>
                                  <w:rFonts w:ascii="Basic Sans Bold"/>
                                  <w:b/>
                                  <w:spacing w:val="-2"/>
                                  <w:sz w:val="26"/>
                                </w:rPr>
                                <w:t>population</w:t>
                              </w:r>
                            </w:p>
                            <w:p>
                              <w:pPr>
                                <w:tabs>
                                  <w:tab w:pos="924" w:val="left" w:leader="none"/>
                                  <w:tab w:pos="9895" w:val="left" w:leader="none"/>
                                </w:tabs>
                                <w:spacing w:before="184"/>
                                <w:ind w:left="262" w:right="0" w:firstLine="0"/>
                                <w:jc w:val="left"/>
                                <w:rPr>
                                  <w:sz w:val="14"/>
                                </w:rPr>
                              </w:pPr>
                              <w:r>
                                <w:rPr>
                                  <w:color w:val="595A5A"/>
                                  <w:position w:val="-2"/>
                                  <w:sz w:val="14"/>
                                </w:rPr>
                                <w:t>90</w:t>
                              </w:r>
                              <w:r>
                                <w:rPr>
                                  <w:color w:val="595A5A"/>
                                  <w:spacing w:val="22"/>
                                  <w:position w:val="-2"/>
                                  <w:sz w:val="14"/>
                                </w:rPr>
                                <w:t> </w:t>
                              </w:r>
                              <w:r>
                                <w:rPr>
                                  <w:color w:val="595A5A"/>
                                  <w:sz w:val="14"/>
                                  <w:u w:val="single" w:color="DAD9D9"/>
                                </w:rPr>
                                <w:tab/>
                              </w:r>
                              <w:r>
                                <w:rPr>
                                  <w:color w:val="595A5A"/>
                                  <w:spacing w:val="-7"/>
                                  <w:sz w:val="14"/>
                                  <w:u w:val="single" w:color="DAD9D9"/>
                                </w:rPr>
                                <w:t>88</w:t>
                              </w:r>
                              <w:r>
                                <w:rPr>
                                  <w:color w:val="595A5A"/>
                                  <w:sz w:val="14"/>
                                  <w:u w:val="single" w:color="DAD9D9"/>
                                </w:rPr>
                                <w:tab/>
                              </w:r>
                            </w:p>
                            <w:p>
                              <w:pPr>
                                <w:spacing w:before="164"/>
                                <w:ind w:left="260" w:right="0" w:firstLine="0"/>
                                <w:jc w:val="left"/>
                                <w:rPr>
                                  <w:sz w:val="14"/>
                                </w:rPr>
                              </w:pPr>
                              <w:r>
                                <w:rPr>
                                  <w:color w:val="595A5A"/>
                                  <w:spacing w:val="-5"/>
                                  <w:sz w:val="14"/>
                                </w:rPr>
                                <w:t>80</w:t>
                              </w:r>
                            </w:p>
                          </w:txbxContent>
                        </wps:txbx>
                        <wps:bodyPr wrap="square" lIns="0" tIns="0" rIns="0" bIns="0" rtlCol="0">
                          <a:noAutofit/>
                        </wps:bodyPr>
                      </wps:wsp>
                      <wps:wsp>
                        <wps:cNvPr id="119" name="Textbox 119"/>
                        <wps:cNvSpPr txBox="1"/>
                        <wps:spPr>
                          <a:xfrm>
                            <a:off x="343492" y="892386"/>
                            <a:ext cx="110489" cy="104775"/>
                          </a:xfrm>
                          <a:prstGeom prst="rect">
                            <a:avLst/>
                          </a:prstGeom>
                        </wps:spPr>
                        <wps:txbx>
                          <w:txbxContent>
                            <w:p>
                              <w:pPr>
                                <w:spacing w:line="158" w:lineRule="exact" w:before="0"/>
                                <w:ind w:left="0" w:right="0" w:firstLine="0"/>
                                <w:jc w:val="left"/>
                                <w:rPr>
                                  <w:sz w:val="14"/>
                                </w:rPr>
                              </w:pPr>
                              <w:r>
                                <w:rPr>
                                  <w:color w:val="595A5A"/>
                                  <w:spacing w:val="-5"/>
                                  <w:sz w:val="14"/>
                                </w:rPr>
                                <w:t>70</w:t>
                              </w:r>
                            </w:p>
                          </w:txbxContent>
                        </wps:txbx>
                        <wps:bodyPr wrap="square" lIns="0" tIns="0" rIns="0" bIns="0" rtlCol="0">
                          <a:noAutofit/>
                        </wps:bodyPr>
                      </wps:wsp>
                      <wps:wsp>
                        <wps:cNvPr id="120" name="Textbox 120"/>
                        <wps:cNvSpPr txBox="1"/>
                        <wps:spPr>
                          <a:xfrm>
                            <a:off x="1001839" y="827538"/>
                            <a:ext cx="88265" cy="104775"/>
                          </a:xfrm>
                          <a:prstGeom prst="rect">
                            <a:avLst/>
                          </a:prstGeom>
                        </wps:spPr>
                        <wps:txbx>
                          <w:txbxContent>
                            <w:p>
                              <w:pPr>
                                <w:spacing w:line="158" w:lineRule="exact" w:before="0"/>
                                <w:ind w:left="0" w:right="0" w:firstLine="0"/>
                                <w:jc w:val="left"/>
                                <w:rPr>
                                  <w:sz w:val="14"/>
                                </w:rPr>
                              </w:pPr>
                              <w:r>
                                <w:rPr>
                                  <w:color w:val="595A5A"/>
                                  <w:spacing w:val="-5"/>
                                  <w:sz w:val="14"/>
                                </w:rPr>
                                <w:t>71</w:t>
                              </w:r>
                            </w:p>
                          </w:txbxContent>
                        </wps:txbx>
                        <wps:bodyPr wrap="square" lIns="0" tIns="0" rIns="0" bIns="0" rtlCol="0">
                          <a:noAutofit/>
                        </wps:bodyPr>
                      </wps:wsp>
                      <wps:wsp>
                        <wps:cNvPr id="121" name="Textbox 121"/>
                        <wps:cNvSpPr txBox="1"/>
                        <wps:spPr>
                          <a:xfrm>
                            <a:off x="336239" y="1104661"/>
                            <a:ext cx="118110" cy="316865"/>
                          </a:xfrm>
                          <a:prstGeom prst="rect">
                            <a:avLst/>
                          </a:prstGeom>
                        </wps:spPr>
                        <wps:txbx>
                          <w:txbxContent>
                            <w:p>
                              <w:pPr>
                                <w:spacing w:line="158" w:lineRule="exact" w:before="0"/>
                                <w:ind w:left="0" w:right="0" w:firstLine="0"/>
                                <w:jc w:val="left"/>
                                <w:rPr>
                                  <w:sz w:val="14"/>
                                </w:rPr>
                              </w:pPr>
                              <w:r>
                                <w:rPr>
                                  <w:color w:val="595A5A"/>
                                  <w:spacing w:val="-5"/>
                                  <w:sz w:val="14"/>
                                </w:rPr>
                                <w:t>60</w:t>
                              </w:r>
                            </w:p>
                            <w:p>
                              <w:pPr>
                                <w:spacing w:before="166"/>
                                <w:ind w:left="3" w:right="0" w:firstLine="0"/>
                                <w:jc w:val="left"/>
                                <w:rPr>
                                  <w:sz w:val="14"/>
                                </w:rPr>
                              </w:pPr>
                              <w:r>
                                <w:rPr>
                                  <w:color w:val="595A5A"/>
                                  <w:spacing w:val="-5"/>
                                  <w:sz w:val="14"/>
                                </w:rPr>
                                <w:t>50</w:t>
                              </w:r>
                            </w:p>
                          </w:txbxContent>
                        </wps:txbx>
                        <wps:bodyPr wrap="square" lIns="0" tIns="0" rIns="0" bIns="0" rtlCol="0">
                          <a:noAutofit/>
                        </wps:bodyPr>
                      </wps:wsp>
                      <wps:wsp>
                        <wps:cNvPr id="122" name="Textbox 122"/>
                        <wps:cNvSpPr txBox="1"/>
                        <wps:spPr>
                          <a:xfrm>
                            <a:off x="1218978" y="1252530"/>
                            <a:ext cx="115570" cy="104775"/>
                          </a:xfrm>
                          <a:prstGeom prst="rect">
                            <a:avLst/>
                          </a:prstGeom>
                        </wps:spPr>
                        <wps:txbx>
                          <w:txbxContent>
                            <w:p>
                              <w:pPr>
                                <w:spacing w:line="158" w:lineRule="exact" w:before="0"/>
                                <w:ind w:left="0" w:right="0" w:firstLine="0"/>
                                <w:jc w:val="left"/>
                                <w:rPr>
                                  <w:sz w:val="14"/>
                                </w:rPr>
                              </w:pPr>
                              <w:r>
                                <w:rPr>
                                  <w:color w:val="595A5A"/>
                                  <w:spacing w:val="-5"/>
                                  <w:sz w:val="14"/>
                                </w:rPr>
                                <w:t>50</w:t>
                              </w:r>
                            </w:p>
                          </w:txbxContent>
                        </wps:txbx>
                        <wps:bodyPr wrap="square" lIns="0" tIns="0" rIns="0" bIns="0" rtlCol="0">
                          <a:noAutofit/>
                        </wps:bodyPr>
                      </wps:wsp>
                      <wps:wsp>
                        <wps:cNvPr id="123" name="Textbox 123"/>
                        <wps:cNvSpPr txBox="1"/>
                        <wps:spPr>
                          <a:xfrm>
                            <a:off x="1450358" y="1280480"/>
                            <a:ext cx="114935" cy="104775"/>
                          </a:xfrm>
                          <a:prstGeom prst="rect">
                            <a:avLst/>
                          </a:prstGeom>
                        </wps:spPr>
                        <wps:txbx>
                          <w:txbxContent>
                            <w:p>
                              <w:pPr>
                                <w:spacing w:line="158" w:lineRule="exact" w:before="0"/>
                                <w:ind w:left="0" w:right="0" w:firstLine="0"/>
                                <w:jc w:val="left"/>
                                <w:rPr>
                                  <w:sz w:val="14"/>
                                </w:rPr>
                              </w:pPr>
                              <w:r>
                                <w:rPr>
                                  <w:color w:val="595A5A"/>
                                  <w:spacing w:val="-7"/>
                                  <w:sz w:val="14"/>
                                </w:rPr>
                                <w:t>49</w:t>
                              </w:r>
                            </w:p>
                          </w:txbxContent>
                        </wps:txbx>
                        <wps:bodyPr wrap="square" lIns="0" tIns="0" rIns="0" bIns="0" rtlCol="0">
                          <a:noAutofit/>
                        </wps:bodyPr>
                      </wps:wsp>
                      <wps:wsp>
                        <wps:cNvPr id="124" name="Textbox 124"/>
                        <wps:cNvSpPr txBox="1"/>
                        <wps:spPr>
                          <a:xfrm>
                            <a:off x="1683418" y="1403865"/>
                            <a:ext cx="804545" cy="104775"/>
                          </a:xfrm>
                          <a:prstGeom prst="rect">
                            <a:avLst/>
                          </a:prstGeom>
                        </wps:spPr>
                        <wps:txbx>
                          <w:txbxContent>
                            <w:p>
                              <w:pPr>
                                <w:tabs>
                                  <w:tab w:pos="725" w:val="left" w:leader="none"/>
                                  <w:tab w:pos="1089" w:val="left" w:leader="none"/>
                                </w:tabs>
                                <w:spacing w:line="158" w:lineRule="exact" w:before="0"/>
                                <w:ind w:left="0" w:right="0" w:firstLine="0"/>
                                <w:jc w:val="left"/>
                                <w:rPr>
                                  <w:sz w:val="14"/>
                                </w:rPr>
                              </w:pPr>
                              <w:r>
                                <w:rPr>
                                  <w:color w:val="595A5A"/>
                                  <w:sz w:val="14"/>
                                </w:rPr>
                                <w:t>44</w:t>
                              </w:r>
                              <w:r>
                                <w:rPr>
                                  <w:color w:val="595A5A"/>
                                  <w:spacing w:val="65"/>
                                  <w:sz w:val="14"/>
                                </w:rPr>
                                <w:t>  </w:t>
                              </w:r>
                              <w:r>
                                <w:rPr>
                                  <w:color w:val="595A5A"/>
                                  <w:spacing w:val="-5"/>
                                  <w:sz w:val="14"/>
                                </w:rPr>
                                <w:t>42</w:t>
                              </w:r>
                              <w:r>
                                <w:rPr>
                                  <w:color w:val="595A5A"/>
                                  <w:sz w:val="14"/>
                                </w:rPr>
                                <w:tab/>
                              </w:r>
                              <w:r>
                                <w:rPr>
                                  <w:color w:val="595A5A"/>
                                  <w:spacing w:val="-5"/>
                                  <w:sz w:val="14"/>
                                </w:rPr>
                                <w:t>42</w:t>
                              </w:r>
                              <w:r>
                                <w:rPr>
                                  <w:color w:val="595A5A"/>
                                  <w:sz w:val="14"/>
                                </w:rPr>
                                <w:tab/>
                              </w:r>
                              <w:r>
                                <w:rPr>
                                  <w:color w:val="595A5A"/>
                                  <w:spacing w:val="-5"/>
                                  <w:sz w:val="14"/>
                                </w:rPr>
                                <w:t>42</w:t>
                              </w:r>
                            </w:p>
                          </w:txbxContent>
                        </wps:txbx>
                        <wps:bodyPr wrap="square" lIns="0" tIns="0" rIns="0" bIns="0" rtlCol="0">
                          <a:noAutofit/>
                        </wps:bodyPr>
                      </wps:wsp>
                      <wps:wsp>
                        <wps:cNvPr id="125" name="Textbox 125"/>
                        <wps:cNvSpPr txBox="1"/>
                        <wps:spPr>
                          <a:xfrm>
                            <a:off x="335532" y="1528946"/>
                            <a:ext cx="118745" cy="104775"/>
                          </a:xfrm>
                          <a:prstGeom prst="rect">
                            <a:avLst/>
                          </a:prstGeom>
                        </wps:spPr>
                        <wps:txbx>
                          <w:txbxContent>
                            <w:p>
                              <w:pPr>
                                <w:spacing w:line="158" w:lineRule="exact" w:before="0"/>
                                <w:ind w:left="0" w:right="0" w:firstLine="0"/>
                                <w:jc w:val="left"/>
                                <w:rPr>
                                  <w:sz w:val="14"/>
                                </w:rPr>
                              </w:pPr>
                              <w:r>
                                <w:rPr>
                                  <w:color w:val="595A5A"/>
                                  <w:spacing w:val="-5"/>
                                  <w:sz w:val="14"/>
                                </w:rPr>
                                <w:t>40</w:t>
                              </w:r>
                            </w:p>
                          </w:txbxContent>
                        </wps:txbx>
                        <wps:bodyPr wrap="square" lIns="0" tIns="0" rIns="0" bIns="0" rtlCol="0">
                          <a:noAutofit/>
                        </wps:bodyPr>
                      </wps:wsp>
                      <wps:wsp>
                        <wps:cNvPr id="126" name="Textbox 126"/>
                        <wps:cNvSpPr txBox="1"/>
                        <wps:spPr>
                          <a:xfrm>
                            <a:off x="2607433" y="1648423"/>
                            <a:ext cx="109855" cy="104775"/>
                          </a:xfrm>
                          <a:prstGeom prst="rect">
                            <a:avLst/>
                          </a:prstGeom>
                        </wps:spPr>
                        <wps:txbx>
                          <w:txbxContent>
                            <w:p>
                              <w:pPr>
                                <w:spacing w:line="158" w:lineRule="exact" w:before="0"/>
                                <w:ind w:left="0" w:right="0" w:firstLine="0"/>
                                <w:jc w:val="left"/>
                                <w:rPr>
                                  <w:sz w:val="14"/>
                                </w:rPr>
                              </w:pPr>
                              <w:r>
                                <w:rPr>
                                  <w:color w:val="595A5A"/>
                                  <w:spacing w:val="-5"/>
                                  <w:sz w:val="14"/>
                                </w:rPr>
                                <w:t>32</w:t>
                              </w:r>
                            </w:p>
                          </w:txbxContent>
                        </wps:txbx>
                        <wps:bodyPr wrap="square" lIns="0" tIns="0" rIns="0" bIns="0" rtlCol="0">
                          <a:noAutofit/>
                        </wps:bodyPr>
                      </wps:wsp>
                      <wps:wsp>
                        <wps:cNvPr id="127" name="Textbox 127"/>
                        <wps:cNvSpPr txBox="1"/>
                        <wps:spPr>
                          <a:xfrm>
                            <a:off x="337920" y="1741221"/>
                            <a:ext cx="116205" cy="104775"/>
                          </a:xfrm>
                          <a:prstGeom prst="rect">
                            <a:avLst/>
                          </a:prstGeom>
                        </wps:spPr>
                        <wps:txbx>
                          <w:txbxContent>
                            <w:p>
                              <w:pPr>
                                <w:spacing w:line="158" w:lineRule="exact" w:before="0"/>
                                <w:ind w:left="0" w:right="0" w:firstLine="0"/>
                                <w:jc w:val="left"/>
                                <w:rPr>
                                  <w:sz w:val="14"/>
                                </w:rPr>
                              </w:pPr>
                              <w:r>
                                <w:rPr>
                                  <w:color w:val="595A5A"/>
                                  <w:spacing w:val="-7"/>
                                  <w:sz w:val="14"/>
                                </w:rPr>
                                <w:t>30</w:t>
                              </w:r>
                            </w:p>
                          </w:txbxContent>
                        </wps:txbx>
                        <wps:bodyPr wrap="square" lIns="0" tIns="0" rIns="0" bIns="0" rtlCol="0">
                          <a:noAutofit/>
                        </wps:bodyPr>
                      </wps:wsp>
                      <wps:wsp>
                        <wps:cNvPr id="128" name="Textbox 128"/>
                        <wps:cNvSpPr txBox="1"/>
                        <wps:spPr>
                          <a:xfrm>
                            <a:off x="2824130" y="1696008"/>
                            <a:ext cx="111760" cy="104775"/>
                          </a:xfrm>
                          <a:prstGeom prst="rect">
                            <a:avLst/>
                          </a:prstGeom>
                        </wps:spPr>
                        <wps:txbx>
                          <w:txbxContent>
                            <w:p>
                              <w:pPr>
                                <w:spacing w:line="158" w:lineRule="exact" w:before="0"/>
                                <w:ind w:left="0" w:right="0" w:firstLine="0"/>
                                <w:jc w:val="left"/>
                                <w:rPr>
                                  <w:sz w:val="14"/>
                                </w:rPr>
                              </w:pPr>
                              <w:r>
                                <w:rPr>
                                  <w:color w:val="595A5A"/>
                                  <w:spacing w:val="-5"/>
                                  <w:sz w:val="14"/>
                                </w:rPr>
                                <w:t>29</w:t>
                              </w:r>
                            </w:p>
                          </w:txbxContent>
                        </wps:txbx>
                        <wps:bodyPr wrap="square" lIns="0" tIns="0" rIns="0" bIns="0" rtlCol="0">
                          <a:noAutofit/>
                        </wps:bodyPr>
                      </wps:wsp>
                      <wps:wsp>
                        <wps:cNvPr id="129" name="Textbox 129"/>
                        <wps:cNvSpPr txBox="1"/>
                        <wps:spPr>
                          <a:xfrm>
                            <a:off x="338627" y="1953407"/>
                            <a:ext cx="115570" cy="104775"/>
                          </a:xfrm>
                          <a:prstGeom prst="rect">
                            <a:avLst/>
                          </a:prstGeom>
                        </wps:spPr>
                        <wps:txbx>
                          <w:txbxContent>
                            <w:p>
                              <w:pPr>
                                <w:spacing w:line="158" w:lineRule="exact" w:before="0"/>
                                <w:ind w:left="0" w:right="0" w:firstLine="0"/>
                                <w:jc w:val="left"/>
                                <w:rPr>
                                  <w:sz w:val="14"/>
                                </w:rPr>
                              </w:pPr>
                              <w:r>
                                <w:rPr>
                                  <w:color w:val="595A5A"/>
                                  <w:spacing w:val="-5"/>
                                  <w:sz w:val="14"/>
                                </w:rPr>
                                <w:t>20</w:t>
                              </w:r>
                            </w:p>
                          </w:txbxContent>
                        </wps:txbx>
                        <wps:bodyPr wrap="square" lIns="0" tIns="0" rIns="0" bIns="0" rtlCol="0">
                          <a:noAutofit/>
                        </wps:bodyPr>
                      </wps:wsp>
                      <wps:wsp>
                        <wps:cNvPr id="130" name="Textbox 130"/>
                        <wps:cNvSpPr txBox="1"/>
                        <wps:spPr>
                          <a:xfrm>
                            <a:off x="3064178" y="1902357"/>
                            <a:ext cx="557530" cy="109220"/>
                          </a:xfrm>
                          <a:prstGeom prst="rect">
                            <a:avLst/>
                          </a:prstGeom>
                        </wps:spPr>
                        <wps:txbx>
                          <w:txbxContent>
                            <w:p>
                              <w:pPr>
                                <w:tabs>
                                  <w:tab w:pos="362" w:val="left" w:leader="none"/>
                                  <w:tab w:pos="727" w:val="left" w:leader="none"/>
                                </w:tabs>
                                <w:spacing w:line="165" w:lineRule="exact" w:before="0"/>
                                <w:ind w:left="0" w:right="0" w:firstLine="0"/>
                                <w:jc w:val="left"/>
                                <w:rPr>
                                  <w:sz w:val="14"/>
                                </w:rPr>
                              </w:pPr>
                              <w:r>
                                <w:rPr>
                                  <w:color w:val="595A5A"/>
                                  <w:spacing w:val="-5"/>
                                  <w:position w:val="1"/>
                                  <w:sz w:val="14"/>
                                </w:rPr>
                                <w:t>19</w:t>
                              </w:r>
                              <w:r>
                                <w:rPr>
                                  <w:color w:val="595A5A"/>
                                  <w:position w:val="1"/>
                                  <w:sz w:val="14"/>
                                </w:rPr>
                                <w:tab/>
                              </w:r>
                              <w:r>
                                <w:rPr>
                                  <w:color w:val="595A5A"/>
                                  <w:spacing w:val="-5"/>
                                  <w:sz w:val="14"/>
                                </w:rPr>
                                <w:t>18</w:t>
                              </w:r>
                              <w:r>
                                <w:rPr>
                                  <w:color w:val="595A5A"/>
                                  <w:sz w:val="14"/>
                                </w:rPr>
                                <w:tab/>
                              </w:r>
                              <w:r>
                                <w:rPr>
                                  <w:color w:val="595A5A"/>
                                  <w:spacing w:val="-5"/>
                                  <w:sz w:val="14"/>
                                </w:rPr>
                                <w:t>16</w:t>
                              </w:r>
                            </w:p>
                          </w:txbxContent>
                        </wps:txbx>
                        <wps:bodyPr wrap="square" lIns="0" tIns="0" rIns="0" bIns="0" rtlCol="0">
                          <a:noAutofit/>
                        </wps:bodyPr>
                      </wps:wsp>
                      <wps:wsp>
                        <wps:cNvPr id="131" name="Textbox 131"/>
                        <wps:cNvSpPr txBox="1"/>
                        <wps:spPr>
                          <a:xfrm>
                            <a:off x="3747172" y="2035471"/>
                            <a:ext cx="92710" cy="104775"/>
                          </a:xfrm>
                          <a:prstGeom prst="rect">
                            <a:avLst/>
                          </a:prstGeom>
                        </wps:spPr>
                        <wps:txbx>
                          <w:txbxContent>
                            <w:p>
                              <w:pPr>
                                <w:spacing w:line="158" w:lineRule="exact" w:before="0"/>
                                <w:ind w:left="0" w:right="0" w:firstLine="0"/>
                                <w:jc w:val="left"/>
                                <w:rPr>
                                  <w:sz w:val="14"/>
                                </w:rPr>
                              </w:pPr>
                              <w:r>
                                <w:rPr>
                                  <w:color w:val="595A5A"/>
                                  <w:spacing w:val="-5"/>
                                  <w:sz w:val="14"/>
                                </w:rPr>
                                <w:t>12</w:t>
                              </w:r>
                            </w:p>
                          </w:txbxContent>
                        </wps:txbx>
                        <wps:bodyPr wrap="square" lIns="0" tIns="0" rIns="0" bIns="0" rtlCol="0">
                          <a:noAutofit/>
                        </wps:bodyPr>
                      </wps:wsp>
                      <wps:wsp>
                        <wps:cNvPr id="132" name="Textbox 132"/>
                        <wps:cNvSpPr txBox="1"/>
                        <wps:spPr>
                          <a:xfrm>
                            <a:off x="355093" y="2165903"/>
                            <a:ext cx="99060" cy="104775"/>
                          </a:xfrm>
                          <a:prstGeom prst="rect">
                            <a:avLst/>
                          </a:prstGeom>
                        </wps:spPr>
                        <wps:txbx>
                          <w:txbxContent>
                            <w:p>
                              <w:pPr>
                                <w:spacing w:line="158" w:lineRule="exact" w:before="0"/>
                                <w:ind w:left="0" w:right="0" w:firstLine="0"/>
                                <w:jc w:val="left"/>
                                <w:rPr>
                                  <w:sz w:val="14"/>
                                </w:rPr>
                              </w:pPr>
                              <w:r>
                                <w:rPr>
                                  <w:color w:val="595A5A"/>
                                  <w:spacing w:val="-5"/>
                                  <w:sz w:val="14"/>
                                </w:rPr>
                                <w:t>10</w:t>
                              </w:r>
                            </w:p>
                          </w:txbxContent>
                        </wps:txbx>
                        <wps:bodyPr wrap="square" lIns="0" tIns="0" rIns="0" bIns="0" rtlCol="0">
                          <a:noAutofit/>
                        </wps:bodyPr>
                      </wps:wsp>
                      <wps:wsp>
                        <wps:cNvPr id="133" name="Textbox 133"/>
                        <wps:cNvSpPr txBox="1"/>
                        <wps:spPr>
                          <a:xfrm>
                            <a:off x="3977933" y="2090309"/>
                            <a:ext cx="321945" cy="122555"/>
                          </a:xfrm>
                          <a:prstGeom prst="rect">
                            <a:avLst/>
                          </a:prstGeom>
                        </wps:spPr>
                        <wps:txbx>
                          <w:txbxContent>
                            <w:p>
                              <w:pPr>
                                <w:tabs>
                                  <w:tab w:pos="403" w:val="left" w:leader="none"/>
                                </w:tabs>
                                <w:spacing w:line="188" w:lineRule="exact" w:before="0"/>
                                <w:ind w:left="0" w:right="0" w:firstLine="0"/>
                                <w:jc w:val="left"/>
                                <w:rPr>
                                  <w:position w:val="-2"/>
                                  <w:sz w:val="14"/>
                                </w:rPr>
                              </w:pPr>
                              <w:r>
                                <w:rPr>
                                  <w:color w:val="595A5A"/>
                                  <w:spacing w:val="-5"/>
                                  <w:sz w:val="14"/>
                                </w:rPr>
                                <w:t>10</w:t>
                              </w:r>
                              <w:r>
                                <w:rPr>
                                  <w:color w:val="595A5A"/>
                                  <w:sz w:val="14"/>
                                </w:rPr>
                                <w:tab/>
                              </w:r>
                              <w:r>
                                <w:rPr>
                                  <w:color w:val="595A5A"/>
                                  <w:spacing w:val="-10"/>
                                  <w:position w:val="-2"/>
                                  <w:sz w:val="14"/>
                                </w:rPr>
                                <w:t>8</w:t>
                              </w:r>
                            </w:p>
                          </w:txbxContent>
                        </wps:txbx>
                        <wps:bodyPr wrap="square" lIns="0" tIns="0" rIns="0" bIns="0" rtlCol="0">
                          <a:noAutofit/>
                        </wps:bodyPr>
                      </wps:wsp>
                      <wps:wsp>
                        <wps:cNvPr id="134" name="Textbox 134"/>
                        <wps:cNvSpPr txBox="1"/>
                        <wps:spPr>
                          <a:xfrm>
                            <a:off x="4467226" y="2121619"/>
                            <a:ext cx="290195" cy="104775"/>
                          </a:xfrm>
                          <a:prstGeom prst="rect">
                            <a:avLst/>
                          </a:prstGeom>
                        </wps:spPr>
                        <wps:txbx>
                          <w:txbxContent>
                            <w:p>
                              <w:pPr>
                                <w:tabs>
                                  <w:tab w:pos="366" w:val="left" w:leader="none"/>
                                </w:tabs>
                                <w:spacing w:line="158" w:lineRule="exact" w:before="0"/>
                                <w:ind w:left="0" w:right="0" w:firstLine="0"/>
                                <w:jc w:val="left"/>
                                <w:rPr>
                                  <w:sz w:val="14"/>
                                </w:rPr>
                              </w:pPr>
                              <w:r>
                                <w:rPr>
                                  <w:color w:val="595A5A"/>
                                  <w:spacing w:val="-10"/>
                                  <w:sz w:val="14"/>
                                </w:rPr>
                                <w:t>7</w:t>
                              </w:r>
                              <w:r>
                                <w:rPr>
                                  <w:color w:val="595A5A"/>
                                  <w:sz w:val="14"/>
                                </w:rPr>
                                <w:tab/>
                              </w:r>
                              <w:r>
                                <w:rPr>
                                  <w:color w:val="595A5A"/>
                                  <w:spacing w:val="-10"/>
                                  <w:sz w:val="14"/>
                                </w:rPr>
                                <w:t>7</w:t>
                              </w:r>
                            </w:p>
                          </w:txbxContent>
                        </wps:txbx>
                        <wps:bodyPr wrap="square" lIns="0" tIns="0" rIns="0" bIns="0" rtlCol="0">
                          <a:noAutofit/>
                        </wps:bodyPr>
                      </wps:wsp>
                      <wps:wsp>
                        <wps:cNvPr id="135" name="Textbox 135"/>
                        <wps:cNvSpPr txBox="1"/>
                        <wps:spPr>
                          <a:xfrm>
                            <a:off x="4922203" y="2240582"/>
                            <a:ext cx="993140" cy="123189"/>
                          </a:xfrm>
                          <a:prstGeom prst="rect">
                            <a:avLst/>
                          </a:prstGeom>
                        </wps:spPr>
                        <wps:txbx>
                          <w:txbxContent>
                            <w:p>
                              <w:pPr>
                                <w:tabs>
                                  <w:tab w:pos="348" w:val="left" w:leader="none"/>
                                  <w:tab w:pos="735" w:val="left" w:leader="none"/>
                                  <w:tab w:pos="1099" w:val="left" w:leader="none"/>
                                  <w:tab w:pos="1464" w:val="left" w:leader="none"/>
                                </w:tabs>
                                <w:spacing w:line="188" w:lineRule="exact" w:before="0"/>
                                <w:ind w:left="0" w:right="0" w:firstLine="0"/>
                                <w:jc w:val="left"/>
                                <w:rPr>
                                  <w:position w:val="-2"/>
                                  <w:sz w:val="14"/>
                                </w:rPr>
                              </w:pPr>
                              <w:r>
                                <w:rPr>
                                  <w:color w:val="595A5A"/>
                                  <w:spacing w:val="-10"/>
                                  <w:sz w:val="14"/>
                                </w:rPr>
                                <w:t>5</w:t>
                              </w:r>
                              <w:r>
                                <w:rPr>
                                  <w:color w:val="595A5A"/>
                                  <w:sz w:val="14"/>
                                </w:rPr>
                                <w:tab/>
                              </w:r>
                              <w:r>
                                <w:rPr>
                                  <w:color w:val="595A5A"/>
                                  <w:spacing w:val="-10"/>
                                  <w:sz w:val="14"/>
                                </w:rPr>
                                <w:t>4</w:t>
                              </w:r>
                              <w:r>
                                <w:rPr>
                                  <w:color w:val="595A5A"/>
                                  <w:sz w:val="14"/>
                                </w:rPr>
                                <w:tab/>
                              </w:r>
                              <w:r>
                                <w:rPr>
                                  <w:color w:val="595A5A"/>
                                  <w:spacing w:val="-10"/>
                                  <w:sz w:val="14"/>
                                </w:rPr>
                                <w:t>4</w:t>
                              </w:r>
                              <w:r>
                                <w:rPr>
                                  <w:color w:val="595A5A"/>
                                  <w:sz w:val="14"/>
                                </w:rPr>
                                <w:tab/>
                              </w:r>
                              <w:r>
                                <w:rPr>
                                  <w:color w:val="595A5A"/>
                                  <w:spacing w:val="-10"/>
                                  <w:sz w:val="14"/>
                                </w:rPr>
                                <w:t>4</w:t>
                              </w:r>
                              <w:r>
                                <w:rPr>
                                  <w:color w:val="595A5A"/>
                                  <w:sz w:val="14"/>
                                </w:rPr>
                                <w:tab/>
                              </w:r>
                              <w:r>
                                <w:rPr>
                                  <w:color w:val="595A5A"/>
                                  <w:spacing w:val="-10"/>
                                  <w:position w:val="-2"/>
                                  <w:sz w:val="14"/>
                                </w:rPr>
                                <w:t>3</w:t>
                              </w:r>
                            </w:p>
                          </w:txbxContent>
                        </wps:txbx>
                        <wps:bodyPr wrap="square" lIns="0" tIns="0" rIns="0" bIns="0" rtlCol="0">
                          <a:noAutofit/>
                        </wps:bodyPr>
                      </wps:wsp>
                      <wps:wsp>
                        <wps:cNvPr id="136" name="Textbox 136"/>
                        <wps:cNvSpPr txBox="1"/>
                        <wps:spPr>
                          <a:xfrm>
                            <a:off x="386831" y="2378134"/>
                            <a:ext cx="67945" cy="104775"/>
                          </a:xfrm>
                          <a:prstGeom prst="rect">
                            <a:avLst/>
                          </a:prstGeom>
                        </wps:spPr>
                        <wps:txbx>
                          <w:txbxContent>
                            <w:p>
                              <w:pPr>
                                <w:spacing w:line="158" w:lineRule="exact" w:before="0"/>
                                <w:ind w:left="0" w:right="0" w:firstLine="0"/>
                                <w:jc w:val="left"/>
                                <w:rPr>
                                  <w:sz w:val="14"/>
                                </w:rPr>
                              </w:pPr>
                              <w:r>
                                <w:rPr>
                                  <w:color w:val="595A5A"/>
                                  <w:spacing w:val="-10"/>
                                  <w:sz w:val="14"/>
                                </w:rPr>
                                <w:t>0</w:t>
                              </w:r>
                            </w:p>
                          </w:txbxContent>
                        </wps:txbx>
                        <wps:bodyPr wrap="square" lIns="0" tIns="0" rIns="0" bIns="0" rtlCol="0">
                          <a:noAutofit/>
                        </wps:bodyPr>
                      </wps:wsp>
                      <wps:wsp>
                        <wps:cNvPr id="137" name="Textbox 137"/>
                        <wps:cNvSpPr txBox="1"/>
                        <wps:spPr>
                          <a:xfrm>
                            <a:off x="6080604" y="2317885"/>
                            <a:ext cx="67945" cy="104775"/>
                          </a:xfrm>
                          <a:prstGeom prst="rect">
                            <a:avLst/>
                          </a:prstGeom>
                        </wps:spPr>
                        <wps:txbx>
                          <w:txbxContent>
                            <w:p>
                              <w:pPr>
                                <w:spacing w:line="158" w:lineRule="exact" w:before="0"/>
                                <w:ind w:left="0" w:right="0" w:firstLine="0"/>
                                <w:jc w:val="left"/>
                                <w:rPr>
                                  <w:sz w:val="14"/>
                                </w:rPr>
                              </w:pPr>
                              <w:r>
                                <w:rPr>
                                  <w:color w:val="595A5A"/>
                                  <w:spacing w:val="-10"/>
                                  <w:sz w:val="14"/>
                                </w:rPr>
                                <w:t>0</w:t>
                              </w:r>
                            </w:p>
                          </w:txbxContent>
                        </wps:txbx>
                        <wps:bodyPr wrap="square" lIns="0" tIns="0" rIns="0" bIns="0" rtlCol="0">
                          <a:noAutofit/>
                        </wps:bodyPr>
                      </wps:wsp>
                      <wps:wsp>
                        <wps:cNvPr id="138" name="Textbox 138"/>
                        <wps:cNvSpPr txBox="1"/>
                        <wps:spPr>
                          <a:xfrm>
                            <a:off x="624648" y="3415034"/>
                            <a:ext cx="499109" cy="104775"/>
                          </a:xfrm>
                          <a:prstGeom prst="rect">
                            <a:avLst/>
                          </a:prstGeom>
                        </wps:spPr>
                        <wps:txbx>
                          <w:txbxContent>
                            <w:p>
                              <w:pPr>
                                <w:spacing w:line="158" w:lineRule="exact" w:before="0"/>
                                <w:ind w:left="0" w:right="0" w:firstLine="0"/>
                                <w:jc w:val="left"/>
                                <w:rPr>
                                  <w:sz w:val="14"/>
                                </w:rPr>
                              </w:pPr>
                              <w:r>
                                <w:rPr>
                                  <w:color w:val="595A5A"/>
                                  <w:sz w:val="14"/>
                                </w:rPr>
                                <w:t>Harm</w:t>
                              </w:r>
                              <w:r>
                                <w:rPr>
                                  <w:color w:val="595A5A"/>
                                  <w:spacing w:val="-4"/>
                                  <w:sz w:val="14"/>
                                </w:rPr>
                                <w:t> </w:t>
                              </w:r>
                              <w:r>
                                <w:rPr>
                                  <w:color w:val="595A5A"/>
                                  <w:sz w:val="14"/>
                                </w:rPr>
                                <w:t>to</w:t>
                              </w:r>
                              <w:r>
                                <w:rPr>
                                  <w:color w:val="595A5A"/>
                                  <w:spacing w:val="-3"/>
                                  <w:sz w:val="14"/>
                                </w:rPr>
                                <w:t> </w:t>
                              </w:r>
                              <w:r>
                                <w:rPr>
                                  <w:color w:val="595A5A"/>
                                  <w:spacing w:val="-4"/>
                                  <w:sz w:val="14"/>
                                </w:rPr>
                                <w:t>self</w:t>
                              </w:r>
                            </w:p>
                          </w:txbxContent>
                        </wps:txbx>
                        <wps:bodyPr wrap="square" lIns="0" tIns="0" rIns="0" bIns="0" rtlCol="0">
                          <a:noAutofit/>
                        </wps:bodyPr>
                      </wps:wsp>
                      <wps:wsp>
                        <wps:cNvPr id="139" name="Textbox 139"/>
                        <wps:cNvSpPr txBox="1"/>
                        <wps:spPr>
                          <a:xfrm>
                            <a:off x="1414649" y="3415034"/>
                            <a:ext cx="612775" cy="104775"/>
                          </a:xfrm>
                          <a:prstGeom prst="rect">
                            <a:avLst/>
                          </a:prstGeom>
                        </wps:spPr>
                        <wps:txbx>
                          <w:txbxContent>
                            <w:p>
                              <w:pPr>
                                <w:spacing w:line="158" w:lineRule="exact" w:before="0"/>
                                <w:ind w:left="0" w:right="0" w:firstLine="0"/>
                                <w:jc w:val="left"/>
                                <w:rPr>
                                  <w:sz w:val="14"/>
                                </w:rPr>
                              </w:pPr>
                              <w:r>
                                <w:rPr>
                                  <w:color w:val="595A5A"/>
                                  <w:sz w:val="14"/>
                                </w:rPr>
                                <w:t>Harm</w:t>
                              </w:r>
                              <w:r>
                                <w:rPr>
                                  <w:color w:val="595A5A"/>
                                  <w:spacing w:val="-4"/>
                                  <w:sz w:val="14"/>
                                </w:rPr>
                                <w:t> </w:t>
                              </w:r>
                              <w:r>
                                <w:rPr>
                                  <w:color w:val="595A5A"/>
                                  <w:sz w:val="14"/>
                                </w:rPr>
                                <w:t>to</w:t>
                              </w:r>
                              <w:r>
                                <w:rPr>
                                  <w:color w:val="595A5A"/>
                                  <w:spacing w:val="-3"/>
                                  <w:sz w:val="14"/>
                                </w:rPr>
                                <w:t> </w:t>
                              </w:r>
                              <w:r>
                                <w:rPr>
                                  <w:color w:val="595A5A"/>
                                  <w:spacing w:val="-2"/>
                                  <w:sz w:val="14"/>
                                </w:rPr>
                                <w:t>others</w:t>
                              </w:r>
                            </w:p>
                          </w:txbxContent>
                        </wps:txbx>
                        <wps:bodyPr wrap="square" lIns="0" tIns="0" rIns="0" bIns="0" rtlCol="0">
                          <a:noAutofit/>
                        </wps:bodyPr>
                      </wps:wsp>
                      <wps:wsp>
                        <wps:cNvPr id="140" name="Textbox 140"/>
                        <wps:cNvSpPr txBox="1"/>
                        <wps:spPr>
                          <a:xfrm>
                            <a:off x="169405" y="3716557"/>
                            <a:ext cx="4448810" cy="120650"/>
                          </a:xfrm>
                          <a:prstGeom prst="rect">
                            <a:avLst/>
                          </a:prstGeom>
                        </wps:spPr>
                        <wps:txbx>
                          <w:txbxContent>
                            <w:p>
                              <w:pPr>
                                <w:spacing w:line="182" w:lineRule="exact" w:before="0"/>
                                <w:ind w:left="0" w:right="0" w:firstLine="0"/>
                                <w:jc w:val="left"/>
                                <w:rPr>
                                  <w:sz w:val="16"/>
                                </w:rPr>
                              </w:pPr>
                              <w:r>
                                <w:rPr>
                                  <w:spacing w:val="-2"/>
                                  <w:sz w:val="16"/>
                                </w:rPr>
                                <w:t>Figure</w:t>
                              </w:r>
                              <w:r>
                                <w:rPr>
                                  <w:spacing w:val="-4"/>
                                  <w:sz w:val="16"/>
                                </w:rPr>
                                <w:t> </w:t>
                              </w:r>
                              <w:r>
                                <w:rPr>
                                  <w:spacing w:val="-2"/>
                                  <w:sz w:val="16"/>
                                </w:rPr>
                                <w:t>1</w:t>
                              </w:r>
                              <w:r>
                                <w:rPr>
                                  <w:spacing w:val="-4"/>
                                  <w:sz w:val="16"/>
                                </w:rPr>
                                <w:t> </w:t>
                              </w:r>
                              <w:r>
                                <w:rPr>
                                  <w:spacing w:val="-2"/>
                                  <w:sz w:val="16"/>
                                </w:rPr>
                                <w:t>–</w:t>
                              </w:r>
                              <w:r>
                                <w:rPr>
                                  <w:spacing w:val="-3"/>
                                  <w:sz w:val="16"/>
                                </w:rPr>
                                <w:t> </w:t>
                              </w:r>
                              <w:r>
                                <w:rPr>
                                  <w:spacing w:val="-2"/>
                                  <w:sz w:val="16"/>
                                </w:rPr>
                                <w:t>Drug</w:t>
                              </w:r>
                              <w:r>
                                <w:rPr>
                                  <w:spacing w:val="-4"/>
                                  <w:sz w:val="16"/>
                                </w:rPr>
                                <w:t> </w:t>
                              </w:r>
                              <w:r>
                                <w:rPr>
                                  <w:spacing w:val="-2"/>
                                  <w:sz w:val="16"/>
                                </w:rPr>
                                <w:t>harm</w:t>
                              </w:r>
                              <w:r>
                                <w:rPr>
                                  <w:spacing w:val="-3"/>
                                  <w:sz w:val="16"/>
                                </w:rPr>
                                <w:t> </w:t>
                              </w:r>
                              <w:r>
                                <w:rPr>
                                  <w:spacing w:val="-2"/>
                                  <w:sz w:val="16"/>
                                </w:rPr>
                                <w:t>study</w:t>
                              </w:r>
                              <w:r>
                                <w:rPr>
                                  <w:spacing w:val="-7"/>
                                  <w:sz w:val="16"/>
                                </w:rPr>
                                <w:t> </w:t>
                              </w:r>
                              <w:r>
                                <w:rPr>
                                  <w:spacing w:val="-2"/>
                                  <w:sz w:val="16"/>
                                </w:rPr>
                                <w:t>findings</w:t>
                              </w:r>
                              <w:r>
                                <w:rPr>
                                  <w:spacing w:val="-3"/>
                                  <w:sz w:val="16"/>
                                </w:rPr>
                                <w:t> </w:t>
                              </w:r>
                              <w:r>
                                <w:rPr>
                                  <w:spacing w:val="-2"/>
                                  <w:sz w:val="16"/>
                                </w:rPr>
                                <w:t>for</w:t>
                              </w:r>
                              <w:r>
                                <w:rPr>
                                  <w:spacing w:val="-10"/>
                                  <w:sz w:val="16"/>
                                </w:rPr>
                                <w:t> </w:t>
                              </w:r>
                              <w:r>
                                <w:rPr>
                                  <w:spacing w:val="-2"/>
                                  <w:sz w:val="16"/>
                                </w:rPr>
                                <w:t>total</w:t>
                              </w:r>
                              <w:r>
                                <w:rPr>
                                  <w:spacing w:val="-4"/>
                                  <w:sz w:val="16"/>
                                </w:rPr>
                                <w:t> </w:t>
                              </w:r>
                              <w:r>
                                <w:rPr>
                                  <w:spacing w:val="-2"/>
                                  <w:sz w:val="16"/>
                                </w:rPr>
                                <w:t>NZ</w:t>
                              </w:r>
                              <w:r>
                                <w:rPr>
                                  <w:spacing w:val="-3"/>
                                  <w:sz w:val="16"/>
                                </w:rPr>
                                <w:t> </w:t>
                              </w:r>
                              <w:r>
                                <w:rPr>
                                  <w:spacing w:val="-2"/>
                                  <w:sz w:val="16"/>
                                </w:rPr>
                                <w:t>population</w:t>
                              </w:r>
                              <w:r>
                                <w:rPr>
                                  <w:spacing w:val="-4"/>
                                  <w:sz w:val="16"/>
                                </w:rPr>
                                <w:t> </w:t>
                              </w:r>
                              <w:r>
                                <w:rPr>
                                  <w:spacing w:val="-2"/>
                                  <w:sz w:val="16"/>
                                </w:rPr>
                                <w:t>(graph</w:t>
                              </w:r>
                              <w:r>
                                <w:rPr>
                                  <w:spacing w:val="-3"/>
                                  <w:sz w:val="16"/>
                                </w:rPr>
                                <w:t> </w:t>
                              </w:r>
                              <w:r>
                                <w:rPr>
                                  <w:spacing w:val="-2"/>
                                  <w:sz w:val="16"/>
                                </w:rPr>
                                <w:t>amended</w:t>
                              </w:r>
                              <w:r>
                                <w:rPr>
                                  <w:spacing w:val="-4"/>
                                  <w:sz w:val="16"/>
                                </w:rPr>
                                <w:t> </w:t>
                              </w:r>
                              <w:r>
                                <w:rPr>
                                  <w:spacing w:val="-2"/>
                                  <w:sz w:val="16"/>
                                </w:rPr>
                                <w:t>from</w:t>
                              </w:r>
                              <w:r>
                                <w:rPr>
                                  <w:spacing w:val="-3"/>
                                  <w:sz w:val="16"/>
                                </w:rPr>
                                <w:t> </w:t>
                              </w:r>
                              <w:r>
                                <w:rPr>
                                  <w:spacing w:val="-2"/>
                                  <w:sz w:val="16"/>
                                </w:rPr>
                                <w:t>Crossin</w:t>
                              </w:r>
                              <w:r>
                                <w:rPr>
                                  <w:spacing w:val="-4"/>
                                  <w:sz w:val="16"/>
                                </w:rPr>
                                <w:t> </w:t>
                              </w:r>
                              <w:r>
                                <w:rPr>
                                  <w:spacing w:val="-2"/>
                                  <w:sz w:val="16"/>
                                </w:rPr>
                                <w:t>et</w:t>
                              </w:r>
                              <w:r>
                                <w:rPr>
                                  <w:spacing w:val="-4"/>
                                  <w:sz w:val="16"/>
                                </w:rPr>
                                <w:t> </w:t>
                              </w:r>
                              <w:r>
                                <w:rPr>
                                  <w:spacing w:val="-2"/>
                                  <w:sz w:val="16"/>
                                </w:rPr>
                                <w:t>al.,</w:t>
                              </w:r>
                              <w:r>
                                <w:rPr>
                                  <w:spacing w:val="-11"/>
                                  <w:sz w:val="16"/>
                                </w:rPr>
                                <w:t> </w:t>
                              </w:r>
                              <w:r>
                                <w:rPr>
                                  <w:spacing w:val="-2"/>
                                  <w:sz w:val="16"/>
                                </w:rPr>
                                <w:t>2023).</w:t>
                              </w:r>
                            </w:p>
                          </w:txbxContent>
                        </wps:txbx>
                        <wps:bodyPr wrap="square" lIns="0" tIns="0" rIns="0" bIns="0" rtlCol="0">
                          <a:noAutofit/>
                        </wps:bodyPr>
                      </wps:wsp>
                    </wpg:wgp>
                  </a:graphicData>
                </a:graphic>
              </wp:anchor>
            </w:drawing>
          </mc:Choice>
          <mc:Fallback>
            <w:pict>
              <v:group style="position:absolute;margin-left:35.849998pt;margin-top:71.899033pt;width:523.6pt;height:315.05pt;mso-position-horizontal-relative:page;mso-position-vertical-relative:paragraph;z-index:15732736" id="docshapegroup46" coordorigin="717,1438" coordsize="10472,6301">
                <v:rect style="position:absolute;left:737;top:1457;width:10432;height:6261" id="docshape47" filled="false" stroked="true" strokeweight="2pt" strokecolor="#0eb1ca">
                  <v:stroke dashstyle="solid"/>
                </v:rect>
                <v:shape style="position:absolute;left:1468;top:2598;width:9412;height:2016" id="docshape48" coordorigin="1468,2599" coordsize="9412,2016" path="m1468,2599l1878,2599m2104,2599l10880,2599m1468,2935l1878,2935m2104,2935l2242,2935m2467,2935l10880,2935m1468,3271l1878,3271m2104,3271l2242,3271m2467,3271l10880,3271m1468,3607l1878,3607m2104,3607l2242,3607m2467,3607l10880,3607m1468,3942l1878,3942m2104,3942l2242,3942m2467,3942l2605,3942m2831,3942l2969,3942m3195,3942l3333,3942m3558,3942l3697,3942m3922,3942l4060,3942m4286,3942l4424,3942m4650,3942l10880,3942m1468,4278l1878,4278m2104,4278l2242,4278m2467,4278l2605,4278m2831,4278l2969,4278m3195,4278l3333,4278m3558,4278l3697,4278m3922,4278l4060,4278m4286,4278l4424,4278m4650,4278l4788,4278m5013,4278l10880,4278m1468,4614l1878,4614m2104,4614l2242,4614m2467,4614l2605,4614m2831,4614l2969,4614m3195,4614l3333,4614m3558,4614l3697,4614m3922,4614l4060,4614m4286,4614l4424,4614m4650,4614l4788,4614m5013,4614l5131,4614m5357,4614l10880,4614e" filled="false" stroked="true" strokeweight=".457pt" strokecolor="#dad9d9">
                  <v:path arrowok="t"/>
                  <v:stroke dashstyle="solid"/>
                </v:shape>
                <v:shape style="position:absolute;left:1468;top:4950;width:9412;height:2" id="docshape49" coordorigin="1468,4950" coordsize="9412,0" path="m1468,4950l1878,4950m2104,4950l2242,4950m2467,4950l2605,4950m2831,4950l2969,4950m3195,4950l3333,4950m3558,4950l3697,4950m3922,4950l4060,4950m4286,4950l4424,4950m4650,4950l4788,4950m5013,4950l5131,4950m5357,4950l5495,4950m5721,4950l5859,4950m6084,4950l6223,4950m6448,4950l6586,4950m6812,4950l6950,4950m7176,4950l10880,4950e" filled="false" stroked="true" strokeweight=".457pt" strokecolor="#dad9d9">
                  <v:path arrowok="t"/>
                  <v:stroke dashstyle="solid"/>
                </v:shape>
                <v:line style="position:absolute" from="1468,5286" to="10880,5286" stroked="true" strokeweight=".457pt" strokecolor="#dad9d9">
                  <v:stroke dashstyle="solid"/>
                </v:line>
                <v:rect style="position:absolute;left:1878;top:2327;width:226;height:1213" id="docshape50" filled="true" fillcolor="#2b5262" stroked="false">
                  <v:fill type="solid"/>
                </v:rect>
                <v:rect style="position:absolute;left:1878;top:3540;width:226;height:1746" id="docshape51" filled="true" fillcolor="#ee9183" stroked="false">
                  <v:fill type="solid"/>
                </v:rect>
                <v:rect style="position:absolute;left:2605;top:3608;width:226;height:1156" id="docshape52" filled="true" fillcolor="#2b5262" stroked="false">
                  <v:fill type="solid"/>
                </v:rect>
                <v:rect style="position:absolute;left:2605;top:4764;width:226;height:523" id="docshape53" filled="true" fillcolor="#ee9183" stroked="false">
                  <v:fill type="solid"/>
                </v:rect>
                <v:rect style="position:absolute;left:3332;top:3821;width:226;height:953" id="docshape54" filled="true" fillcolor="#2b5262" stroked="false">
                  <v:fill type="solid"/>
                </v:rect>
                <v:rect style="position:absolute;left:3332;top:4773;width:226;height:513" id="docshape55" filled="true" fillcolor="#ee9183" stroked="false">
                  <v:fill type="solid"/>
                </v:rect>
                <v:rect style="position:absolute;left:4060;top:3889;width:226;height:884" id="docshape56" filled="true" fillcolor="#2b5262" stroked="false">
                  <v:fill type="solid"/>
                </v:rect>
                <v:rect style="position:absolute;left:4060;top:4773;width:226;height:513" id="docshape57" filled="true" fillcolor="#ee9183" stroked="false">
                  <v:fill type="solid"/>
                </v:rect>
                <v:rect style="position:absolute;left:4787;top:4215;width:226;height:444" id="docshape58" filled="true" fillcolor="#2b5262" stroked="false">
                  <v:fill type="solid"/>
                </v:rect>
                <v:rect style="position:absolute;left:4787;top:4659;width:226;height:627" id="docshape59" filled="true" fillcolor="#ee9183" stroked="false">
                  <v:fill type="solid"/>
                </v:rect>
                <v:rect style="position:absolute;left:5495;top:4661;width:226;height:364" id="docshape60" filled="true" fillcolor="#2b5262" stroked="false">
                  <v:fill type="solid"/>
                </v:rect>
                <v:rect style="position:absolute;left:5495;top:5025;width:226;height:262" id="docshape61" filled="true" fillcolor="#ee9183" stroked="false">
                  <v:fill type="solid"/>
                </v:rect>
                <v:rect style="position:absolute;left:6222;top:4750;width:226;height:275" id="docshape62" filled="true" fillcolor="#2b5262" stroked="false">
                  <v:fill type="solid"/>
                </v:rect>
                <v:rect style="position:absolute;left:6222;top:5029;width:226;height:257" id="docshape63" filled="true" fillcolor="#ee9183" stroked="false">
                  <v:fill type="solid"/>
                </v:rect>
                <v:line style="position:absolute" from="1617,6900" to="1479,6900" stroked="true" strokeweight="1.99pt" strokecolor="#2b5262">
                  <v:stroke dashstyle="solid"/>
                </v:line>
                <v:line style="position:absolute" from="2855,6900" to="2717,6900" stroked="true" strokeweight="1.99pt" strokecolor="#ee9183">
                  <v:stroke dashstyle="solid"/>
                </v:line>
                <v:rect style="position:absolute;left:6949;top:4942;width:226;height:236" id="docshape64" filled="true" fillcolor="#2b5262" stroked="false">
                  <v:fill type="solid"/>
                </v:rect>
                <v:rect style="position:absolute;left:6949;top:5178;width:226;height:109" id="docshape65" filled="true" fillcolor="#ee9183" stroked="false">
                  <v:fill type="solid"/>
                </v:rect>
                <v:rect style="position:absolute;left:7313;top:5014;width:226;height:164" id="docshape66" filled="true" fillcolor="#2b5262" stroked="false">
                  <v:fill type="solid"/>
                </v:rect>
                <v:rect style="position:absolute;left:7313;top:5181;width:226;height:105" id="docshape67" filled="true" fillcolor="#ee9183" stroked="false">
                  <v:fill type="solid"/>
                </v:rect>
                <v:rect style="position:absolute;left:8768;top:5142;width:226;height:79" id="docshape68" filled="true" fillcolor="#2b5262" stroked="false">
                  <v:fill type="solid"/>
                </v:rect>
                <v:rect style="position:absolute;left:8768;top:5221;width:226;height:66" id="docshape69" filled="true" fillcolor="#ee9183" stroked="false">
                  <v:fill type="solid"/>
                </v:rect>
                <v:rect style="position:absolute;left:9495;top:5148;width:226;height:41" id="docshape70" filled="true" fillcolor="#2b5262" stroked="false">
                  <v:fill type="solid"/>
                </v:rect>
                <v:rect style="position:absolute;left:9495;top:5189;width:226;height:97" id="docshape71" filled="true" fillcolor="#ee9183" stroked="false">
                  <v:fill type="solid"/>
                </v:rect>
                <v:rect style="position:absolute;left:8041;top:5039;width:226;height:158" id="docshape72" filled="true" fillcolor="#2b5262" stroked="false">
                  <v:fill type="solid"/>
                </v:rect>
                <v:rect style="position:absolute;left:8041;top:5197;width:226;height:89" id="docshape73" filled="true" fillcolor="#ee9183" stroked="false">
                  <v:fill type="solid"/>
                </v:rect>
                <v:rect style="position:absolute;left:2241;top:2930;width:226;height:1127" id="docshape74" filled="true" fillcolor="#2b5262" stroked="false">
                  <v:fill type="solid"/>
                </v:rect>
                <v:rect style="position:absolute;left:2241;top:4056;width:226;height:1230" id="docshape75" filled="true" fillcolor="#ee9183" stroked="false">
                  <v:fill type="solid"/>
                </v:rect>
                <v:rect style="position:absolute;left:2969;top:3624;width:226;height:809" id="docshape76" filled="true" fillcolor="#2b5262" stroked="false">
                  <v:fill type="solid"/>
                </v:rect>
                <v:rect style="position:absolute;left:2969;top:4433;width:226;height:854" id="docshape77" filled="true" fillcolor="#ee9183" stroked="false">
                  <v:fill type="solid"/>
                </v:rect>
                <v:rect style="position:absolute;left:3696;top:3867;width:226;height:993" id="docshape78" filled="true" fillcolor="#2b5262" stroked="false">
                  <v:fill type="solid"/>
                </v:rect>
                <v:rect style="position:absolute;left:3696;top:4859;width:226;height:427" id="docshape79" filled="true" fillcolor="#ee9183" stroked="false">
                  <v:fill type="solid"/>
                </v:rect>
                <v:rect style="position:absolute;left:4423;top:3889;width:226;height:884" id="docshape80" filled="true" fillcolor="#2b5262" stroked="false">
                  <v:fill type="solid"/>
                </v:rect>
                <v:rect style="position:absolute;left:4423;top:4773;width:226;height:513" id="docshape81" filled="true" fillcolor="#ee9183" stroked="false">
                  <v:fill type="solid"/>
                </v:rect>
                <v:rect style="position:absolute;left:5131;top:4300;width:226;height:687" id="docshape82" filled="true" fillcolor="#2b5262" stroked="false">
                  <v:fill type="solid"/>
                </v:rect>
                <v:rect style="position:absolute;left:5131;top:4986;width:226;height:300" id="docshape83" filled="true" fillcolor="#ee9183" stroked="false">
                  <v:fill type="solid"/>
                </v:rect>
                <v:rect style="position:absolute;left:5858;top:4687;width:226;height:422" id="docshape84" filled="true" fillcolor="#2b5262" stroked="false">
                  <v:fill type="solid"/>
                </v:rect>
                <v:rect style="position:absolute;left:5858;top:5109;width:226;height:177" id="docshape85" filled="true" fillcolor="#ee9183" stroked="false">
                  <v:fill type="solid"/>
                </v:rect>
                <v:rect style="position:absolute;left:6586;top:4859;width:226;height:323" id="docshape86" filled="true" fillcolor="#2b5262" stroked="false">
                  <v:fill type="solid"/>
                </v:rect>
                <v:rect style="position:absolute;left:6586;top:5181;width:226;height:105" id="docshape87" filled="true" fillcolor="#ee9183" stroked="false">
                  <v:fill type="solid"/>
                </v:rect>
                <v:rect style="position:absolute;left:7677;top:5029;width:226;height:149" id="docshape88" filled="true" fillcolor="#2b5262" stroked="false">
                  <v:fill type="solid"/>
                </v:rect>
                <v:rect style="position:absolute;left:7677;top:5181;width:226;height:105" id="docshape89" filled="true" fillcolor="#ee9183" stroked="false">
                  <v:fill type="solid"/>
                </v:rect>
                <v:rect style="position:absolute;left:8404;top:5124;width:226;height:108" id="docshape90" filled="true" fillcolor="#2b5262" stroked="false">
                  <v:fill type="solid"/>
                </v:rect>
                <v:rect style="position:absolute;left:8404;top:5233;width:226;height:53" id="docshape91" filled="true" fillcolor="#ee9183" stroked="false">
                  <v:fill type="solid"/>
                </v:rect>
                <v:rect style="position:absolute;left:9859;top:5193;width:226;height:54" id="docshape92" filled="true" fillcolor="#2b5262" stroked="false">
                  <v:fill type="solid"/>
                </v:rect>
                <v:rect style="position:absolute;left:9859;top:5247;width:226;height:39" id="docshape93" filled="true" fillcolor="#ee9183" stroked="false">
                  <v:fill type="solid"/>
                </v:rect>
                <v:shape style="position:absolute;left:9132;top:5142;width:1317;height:144" id="docshape94" coordorigin="9132,5142" coordsize="1317,144" path="m9358,5142l9132,5142,9132,5189,9358,5189,9358,5142xm10449,5271l10223,5271,10223,5286,10449,5286,10449,5271xe" filled="true" fillcolor="#2b5262" stroked="false">
                  <v:path arrowok="t"/>
                  <v:fill type="solid"/>
                </v:shape>
                <v:rect style="position:absolute;left:9132;top:5189;width:226;height:97" id="docshape95" filled="true" fillcolor="#ee9183" stroked="false">
                  <v:fill type="solid"/>
                </v:rect>
                <v:shape style="position:absolute;left:983;top:1655;width:9917;height:1018" type="#_x0000_t202" id="docshape96" filled="false" stroked="false">
                  <v:textbox inset="0,0,0,0">
                    <w:txbxContent>
                      <w:p>
                        <w:pPr>
                          <w:spacing w:line="297" w:lineRule="exact" w:before="0"/>
                          <w:ind w:left="0" w:right="0" w:firstLine="0"/>
                          <w:jc w:val="left"/>
                          <w:rPr>
                            <w:rFonts w:ascii="Basic Sans Bold"/>
                            <w:b/>
                            <w:sz w:val="26"/>
                          </w:rPr>
                        </w:pPr>
                        <w:r>
                          <w:rPr>
                            <w:rFonts w:ascii="Basic Sans Bold"/>
                            <w:b/>
                            <w:sz w:val="26"/>
                          </w:rPr>
                          <w:t>Harm</w:t>
                        </w:r>
                        <w:r>
                          <w:rPr>
                            <w:rFonts w:ascii="Basic Sans Bold"/>
                            <w:b/>
                            <w:spacing w:val="-6"/>
                            <w:sz w:val="26"/>
                          </w:rPr>
                          <w:t> </w:t>
                        </w:r>
                        <w:r>
                          <w:rPr>
                            <w:rFonts w:ascii="Basic Sans Bold"/>
                            <w:b/>
                            <w:sz w:val="26"/>
                          </w:rPr>
                          <w:t>to</w:t>
                        </w:r>
                        <w:r>
                          <w:rPr>
                            <w:rFonts w:ascii="Basic Sans Bold"/>
                            <w:b/>
                            <w:spacing w:val="-3"/>
                            <w:sz w:val="26"/>
                          </w:rPr>
                          <w:t> </w:t>
                        </w:r>
                        <w:r>
                          <w:rPr>
                            <w:rFonts w:ascii="Basic Sans Bold"/>
                            <w:b/>
                            <w:sz w:val="26"/>
                          </w:rPr>
                          <w:t>self</w:t>
                        </w:r>
                        <w:r>
                          <w:rPr>
                            <w:rFonts w:ascii="Basic Sans Bold"/>
                            <w:b/>
                            <w:spacing w:val="-9"/>
                            <w:sz w:val="26"/>
                          </w:rPr>
                          <w:t> </w:t>
                        </w:r>
                        <w:r>
                          <w:rPr>
                            <w:rFonts w:ascii="Basic Sans Bold"/>
                            <w:b/>
                            <w:sz w:val="26"/>
                          </w:rPr>
                          <w:t>and</w:t>
                        </w:r>
                        <w:r>
                          <w:rPr>
                            <w:rFonts w:ascii="Basic Sans Bold"/>
                            <w:b/>
                            <w:spacing w:val="-3"/>
                            <w:sz w:val="26"/>
                          </w:rPr>
                          <w:t> </w:t>
                        </w:r>
                        <w:r>
                          <w:rPr>
                            <w:rFonts w:ascii="Basic Sans Bold"/>
                            <w:b/>
                            <w:sz w:val="26"/>
                          </w:rPr>
                          <w:t>others</w:t>
                        </w:r>
                        <w:r>
                          <w:rPr>
                            <w:rFonts w:ascii="Basic Sans Bold"/>
                            <w:b/>
                            <w:spacing w:val="-4"/>
                            <w:sz w:val="26"/>
                          </w:rPr>
                          <w:t> </w:t>
                        </w:r>
                        <w:r>
                          <w:rPr>
                            <w:rFonts w:ascii="Basic Sans Bold"/>
                            <w:b/>
                            <w:sz w:val="26"/>
                          </w:rPr>
                          <w:t>in</w:t>
                        </w:r>
                        <w:r>
                          <w:rPr>
                            <w:rFonts w:ascii="Basic Sans Bold"/>
                            <w:b/>
                            <w:spacing w:val="-3"/>
                            <w:sz w:val="26"/>
                          </w:rPr>
                          <w:t> </w:t>
                        </w:r>
                        <w:r>
                          <w:rPr>
                            <w:rFonts w:ascii="Basic Sans Bold"/>
                            <w:b/>
                            <w:sz w:val="26"/>
                          </w:rPr>
                          <w:t>overall</w:t>
                        </w:r>
                        <w:r>
                          <w:rPr>
                            <w:rFonts w:ascii="Basic Sans Bold"/>
                            <w:b/>
                            <w:spacing w:val="-3"/>
                            <w:sz w:val="26"/>
                          </w:rPr>
                          <w:t> </w:t>
                        </w:r>
                        <w:r>
                          <w:rPr>
                            <w:rFonts w:ascii="Basic Sans Bold"/>
                            <w:b/>
                            <w:spacing w:val="-2"/>
                            <w:sz w:val="26"/>
                          </w:rPr>
                          <w:t>population</w:t>
                        </w:r>
                      </w:p>
                      <w:p>
                        <w:pPr>
                          <w:tabs>
                            <w:tab w:pos="924" w:val="left" w:leader="none"/>
                            <w:tab w:pos="9895" w:val="left" w:leader="none"/>
                          </w:tabs>
                          <w:spacing w:before="184"/>
                          <w:ind w:left="262" w:right="0" w:firstLine="0"/>
                          <w:jc w:val="left"/>
                          <w:rPr>
                            <w:sz w:val="14"/>
                          </w:rPr>
                        </w:pPr>
                        <w:r>
                          <w:rPr>
                            <w:color w:val="595A5A"/>
                            <w:position w:val="-2"/>
                            <w:sz w:val="14"/>
                          </w:rPr>
                          <w:t>90</w:t>
                        </w:r>
                        <w:r>
                          <w:rPr>
                            <w:color w:val="595A5A"/>
                            <w:spacing w:val="22"/>
                            <w:position w:val="-2"/>
                            <w:sz w:val="14"/>
                          </w:rPr>
                          <w:t> </w:t>
                        </w:r>
                        <w:r>
                          <w:rPr>
                            <w:color w:val="595A5A"/>
                            <w:sz w:val="14"/>
                            <w:u w:val="single" w:color="DAD9D9"/>
                          </w:rPr>
                          <w:tab/>
                        </w:r>
                        <w:r>
                          <w:rPr>
                            <w:color w:val="595A5A"/>
                            <w:spacing w:val="-7"/>
                            <w:sz w:val="14"/>
                            <w:u w:val="single" w:color="DAD9D9"/>
                          </w:rPr>
                          <w:t>88</w:t>
                        </w:r>
                        <w:r>
                          <w:rPr>
                            <w:color w:val="595A5A"/>
                            <w:sz w:val="14"/>
                            <w:u w:val="single" w:color="DAD9D9"/>
                          </w:rPr>
                          <w:tab/>
                        </w:r>
                      </w:p>
                      <w:p>
                        <w:pPr>
                          <w:spacing w:before="164"/>
                          <w:ind w:left="260" w:right="0" w:firstLine="0"/>
                          <w:jc w:val="left"/>
                          <w:rPr>
                            <w:sz w:val="14"/>
                          </w:rPr>
                        </w:pPr>
                        <w:r>
                          <w:rPr>
                            <w:color w:val="595A5A"/>
                            <w:spacing w:val="-5"/>
                            <w:sz w:val="14"/>
                          </w:rPr>
                          <w:t>80</w:t>
                        </w:r>
                      </w:p>
                    </w:txbxContent>
                  </v:textbox>
                  <w10:wrap type="none"/>
                </v:shape>
                <v:shape style="position:absolute;left:1257;top:2843;width:174;height:165" type="#_x0000_t202" id="docshape97" filled="false" stroked="false">
                  <v:textbox inset="0,0,0,0">
                    <w:txbxContent>
                      <w:p>
                        <w:pPr>
                          <w:spacing w:line="158" w:lineRule="exact" w:before="0"/>
                          <w:ind w:left="0" w:right="0" w:firstLine="0"/>
                          <w:jc w:val="left"/>
                          <w:rPr>
                            <w:sz w:val="14"/>
                          </w:rPr>
                        </w:pPr>
                        <w:r>
                          <w:rPr>
                            <w:color w:val="595A5A"/>
                            <w:spacing w:val="-5"/>
                            <w:sz w:val="14"/>
                          </w:rPr>
                          <w:t>70</w:t>
                        </w:r>
                      </w:p>
                    </w:txbxContent>
                  </v:textbox>
                  <w10:wrap type="none"/>
                </v:shape>
                <v:shape style="position:absolute;left:2294;top:2741;width:139;height:165" type="#_x0000_t202" id="docshape98" filled="false" stroked="false">
                  <v:textbox inset="0,0,0,0">
                    <w:txbxContent>
                      <w:p>
                        <w:pPr>
                          <w:spacing w:line="158" w:lineRule="exact" w:before="0"/>
                          <w:ind w:left="0" w:right="0" w:firstLine="0"/>
                          <w:jc w:val="left"/>
                          <w:rPr>
                            <w:sz w:val="14"/>
                          </w:rPr>
                        </w:pPr>
                        <w:r>
                          <w:rPr>
                            <w:color w:val="595A5A"/>
                            <w:spacing w:val="-5"/>
                            <w:sz w:val="14"/>
                          </w:rPr>
                          <w:t>71</w:t>
                        </w:r>
                      </w:p>
                    </w:txbxContent>
                  </v:textbox>
                  <w10:wrap type="none"/>
                </v:shape>
                <v:shape style="position:absolute;left:1246;top:3177;width:186;height:499" type="#_x0000_t202" id="docshape99" filled="false" stroked="false">
                  <v:textbox inset="0,0,0,0">
                    <w:txbxContent>
                      <w:p>
                        <w:pPr>
                          <w:spacing w:line="158" w:lineRule="exact" w:before="0"/>
                          <w:ind w:left="0" w:right="0" w:firstLine="0"/>
                          <w:jc w:val="left"/>
                          <w:rPr>
                            <w:sz w:val="14"/>
                          </w:rPr>
                        </w:pPr>
                        <w:r>
                          <w:rPr>
                            <w:color w:val="595A5A"/>
                            <w:spacing w:val="-5"/>
                            <w:sz w:val="14"/>
                          </w:rPr>
                          <w:t>60</w:t>
                        </w:r>
                      </w:p>
                      <w:p>
                        <w:pPr>
                          <w:spacing w:before="166"/>
                          <w:ind w:left="3" w:right="0" w:firstLine="0"/>
                          <w:jc w:val="left"/>
                          <w:rPr>
                            <w:sz w:val="14"/>
                          </w:rPr>
                        </w:pPr>
                        <w:r>
                          <w:rPr>
                            <w:color w:val="595A5A"/>
                            <w:spacing w:val="-5"/>
                            <w:sz w:val="14"/>
                          </w:rPr>
                          <w:t>50</w:t>
                        </w:r>
                      </w:p>
                    </w:txbxContent>
                  </v:textbox>
                  <w10:wrap type="none"/>
                </v:shape>
                <v:shape style="position:absolute;left:2636;top:3410;width:182;height:165" type="#_x0000_t202" id="docshape100" filled="false" stroked="false">
                  <v:textbox inset="0,0,0,0">
                    <w:txbxContent>
                      <w:p>
                        <w:pPr>
                          <w:spacing w:line="158" w:lineRule="exact" w:before="0"/>
                          <w:ind w:left="0" w:right="0" w:firstLine="0"/>
                          <w:jc w:val="left"/>
                          <w:rPr>
                            <w:sz w:val="14"/>
                          </w:rPr>
                        </w:pPr>
                        <w:r>
                          <w:rPr>
                            <w:color w:val="595A5A"/>
                            <w:spacing w:val="-5"/>
                            <w:sz w:val="14"/>
                          </w:rPr>
                          <w:t>50</w:t>
                        </w:r>
                      </w:p>
                    </w:txbxContent>
                  </v:textbox>
                  <w10:wrap type="none"/>
                </v:shape>
                <v:shape style="position:absolute;left:3001;top:3454;width:181;height:165" type="#_x0000_t202" id="docshape101" filled="false" stroked="false">
                  <v:textbox inset="0,0,0,0">
                    <w:txbxContent>
                      <w:p>
                        <w:pPr>
                          <w:spacing w:line="158" w:lineRule="exact" w:before="0"/>
                          <w:ind w:left="0" w:right="0" w:firstLine="0"/>
                          <w:jc w:val="left"/>
                          <w:rPr>
                            <w:sz w:val="14"/>
                          </w:rPr>
                        </w:pPr>
                        <w:r>
                          <w:rPr>
                            <w:color w:val="595A5A"/>
                            <w:spacing w:val="-7"/>
                            <w:sz w:val="14"/>
                          </w:rPr>
                          <w:t>49</w:t>
                        </w:r>
                      </w:p>
                    </w:txbxContent>
                  </v:textbox>
                  <w10:wrap type="none"/>
                </v:shape>
                <v:shape style="position:absolute;left:3368;top:3648;width:1267;height:165" type="#_x0000_t202" id="docshape102" filled="false" stroked="false">
                  <v:textbox inset="0,0,0,0">
                    <w:txbxContent>
                      <w:p>
                        <w:pPr>
                          <w:tabs>
                            <w:tab w:pos="725" w:val="left" w:leader="none"/>
                            <w:tab w:pos="1089" w:val="left" w:leader="none"/>
                          </w:tabs>
                          <w:spacing w:line="158" w:lineRule="exact" w:before="0"/>
                          <w:ind w:left="0" w:right="0" w:firstLine="0"/>
                          <w:jc w:val="left"/>
                          <w:rPr>
                            <w:sz w:val="14"/>
                          </w:rPr>
                        </w:pPr>
                        <w:r>
                          <w:rPr>
                            <w:color w:val="595A5A"/>
                            <w:sz w:val="14"/>
                          </w:rPr>
                          <w:t>44</w:t>
                        </w:r>
                        <w:r>
                          <w:rPr>
                            <w:color w:val="595A5A"/>
                            <w:spacing w:val="65"/>
                            <w:sz w:val="14"/>
                          </w:rPr>
                          <w:t>  </w:t>
                        </w:r>
                        <w:r>
                          <w:rPr>
                            <w:color w:val="595A5A"/>
                            <w:spacing w:val="-5"/>
                            <w:sz w:val="14"/>
                          </w:rPr>
                          <w:t>42</w:t>
                        </w:r>
                        <w:r>
                          <w:rPr>
                            <w:color w:val="595A5A"/>
                            <w:sz w:val="14"/>
                          </w:rPr>
                          <w:tab/>
                        </w:r>
                        <w:r>
                          <w:rPr>
                            <w:color w:val="595A5A"/>
                            <w:spacing w:val="-5"/>
                            <w:sz w:val="14"/>
                          </w:rPr>
                          <w:t>42</w:t>
                        </w:r>
                        <w:r>
                          <w:rPr>
                            <w:color w:val="595A5A"/>
                            <w:sz w:val="14"/>
                          </w:rPr>
                          <w:tab/>
                        </w:r>
                        <w:r>
                          <w:rPr>
                            <w:color w:val="595A5A"/>
                            <w:spacing w:val="-5"/>
                            <w:sz w:val="14"/>
                          </w:rPr>
                          <w:t>42</w:t>
                        </w:r>
                      </w:p>
                    </w:txbxContent>
                  </v:textbox>
                  <w10:wrap type="none"/>
                </v:shape>
                <v:shape style="position:absolute;left:1245;top:3845;width:187;height:165" type="#_x0000_t202" id="docshape103" filled="false" stroked="false">
                  <v:textbox inset="0,0,0,0">
                    <w:txbxContent>
                      <w:p>
                        <w:pPr>
                          <w:spacing w:line="158" w:lineRule="exact" w:before="0"/>
                          <w:ind w:left="0" w:right="0" w:firstLine="0"/>
                          <w:jc w:val="left"/>
                          <w:rPr>
                            <w:sz w:val="14"/>
                          </w:rPr>
                        </w:pPr>
                        <w:r>
                          <w:rPr>
                            <w:color w:val="595A5A"/>
                            <w:spacing w:val="-5"/>
                            <w:sz w:val="14"/>
                          </w:rPr>
                          <w:t>40</w:t>
                        </w:r>
                      </w:p>
                    </w:txbxContent>
                  </v:textbox>
                  <w10:wrap type="none"/>
                </v:shape>
                <v:shape style="position:absolute;left:4823;top:4033;width:173;height:165" type="#_x0000_t202" id="docshape104" filled="false" stroked="false">
                  <v:textbox inset="0,0,0,0">
                    <w:txbxContent>
                      <w:p>
                        <w:pPr>
                          <w:spacing w:line="158" w:lineRule="exact" w:before="0"/>
                          <w:ind w:left="0" w:right="0" w:firstLine="0"/>
                          <w:jc w:val="left"/>
                          <w:rPr>
                            <w:sz w:val="14"/>
                          </w:rPr>
                        </w:pPr>
                        <w:r>
                          <w:rPr>
                            <w:color w:val="595A5A"/>
                            <w:spacing w:val="-5"/>
                            <w:sz w:val="14"/>
                          </w:rPr>
                          <w:t>32</w:t>
                        </w:r>
                      </w:p>
                    </w:txbxContent>
                  </v:textbox>
                  <w10:wrap type="none"/>
                </v:shape>
                <v:shape style="position:absolute;left:1249;top:4180;width:183;height:165" type="#_x0000_t202" id="docshape105" filled="false" stroked="false">
                  <v:textbox inset="0,0,0,0">
                    <w:txbxContent>
                      <w:p>
                        <w:pPr>
                          <w:spacing w:line="158" w:lineRule="exact" w:before="0"/>
                          <w:ind w:left="0" w:right="0" w:firstLine="0"/>
                          <w:jc w:val="left"/>
                          <w:rPr>
                            <w:sz w:val="14"/>
                          </w:rPr>
                        </w:pPr>
                        <w:r>
                          <w:rPr>
                            <w:color w:val="595A5A"/>
                            <w:spacing w:val="-7"/>
                            <w:sz w:val="14"/>
                          </w:rPr>
                          <w:t>30</w:t>
                        </w:r>
                      </w:p>
                    </w:txbxContent>
                  </v:textbox>
                  <w10:wrap type="none"/>
                </v:shape>
                <v:shape style="position:absolute;left:5164;top:4108;width:176;height:165" type="#_x0000_t202" id="docshape106" filled="false" stroked="false">
                  <v:textbox inset="0,0,0,0">
                    <w:txbxContent>
                      <w:p>
                        <w:pPr>
                          <w:spacing w:line="158" w:lineRule="exact" w:before="0"/>
                          <w:ind w:left="0" w:right="0" w:firstLine="0"/>
                          <w:jc w:val="left"/>
                          <w:rPr>
                            <w:sz w:val="14"/>
                          </w:rPr>
                        </w:pPr>
                        <w:r>
                          <w:rPr>
                            <w:color w:val="595A5A"/>
                            <w:spacing w:val="-5"/>
                            <w:sz w:val="14"/>
                          </w:rPr>
                          <w:t>29</w:t>
                        </w:r>
                      </w:p>
                    </w:txbxContent>
                  </v:textbox>
                  <w10:wrap type="none"/>
                </v:shape>
                <v:shape style="position:absolute;left:1250;top:4514;width:182;height:165" type="#_x0000_t202" id="docshape107" filled="false" stroked="false">
                  <v:textbox inset="0,0,0,0">
                    <w:txbxContent>
                      <w:p>
                        <w:pPr>
                          <w:spacing w:line="158" w:lineRule="exact" w:before="0"/>
                          <w:ind w:left="0" w:right="0" w:firstLine="0"/>
                          <w:jc w:val="left"/>
                          <w:rPr>
                            <w:sz w:val="14"/>
                          </w:rPr>
                        </w:pPr>
                        <w:r>
                          <w:rPr>
                            <w:color w:val="595A5A"/>
                            <w:spacing w:val="-5"/>
                            <w:sz w:val="14"/>
                          </w:rPr>
                          <w:t>20</w:t>
                        </w:r>
                      </w:p>
                    </w:txbxContent>
                  </v:textbox>
                  <w10:wrap type="none"/>
                </v:shape>
                <v:shape style="position:absolute;left:5542;top:4433;width:878;height:172" type="#_x0000_t202" id="docshape108" filled="false" stroked="false">
                  <v:textbox inset="0,0,0,0">
                    <w:txbxContent>
                      <w:p>
                        <w:pPr>
                          <w:tabs>
                            <w:tab w:pos="362" w:val="left" w:leader="none"/>
                            <w:tab w:pos="727" w:val="left" w:leader="none"/>
                          </w:tabs>
                          <w:spacing w:line="165" w:lineRule="exact" w:before="0"/>
                          <w:ind w:left="0" w:right="0" w:firstLine="0"/>
                          <w:jc w:val="left"/>
                          <w:rPr>
                            <w:sz w:val="14"/>
                          </w:rPr>
                        </w:pPr>
                        <w:r>
                          <w:rPr>
                            <w:color w:val="595A5A"/>
                            <w:spacing w:val="-5"/>
                            <w:position w:val="1"/>
                            <w:sz w:val="14"/>
                          </w:rPr>
                          <w:t>19</w:t>
                        </w:r>
                        <w:r>
                          <w:rPr>
                            <w:color w:val="595A5A"/>
                            <w:position w:val="1"/>
                            <w:sz w:val="14"/>
                          </w:rPr>
                          <w:tab/>
                        </w:r>
                        <w:r>
                          <w:rPr>
                            <w:color w:val="595A5A"/>
                            <w:spacing w:val="-5"/>
                            <w:sz w:val="14"/>
                          </w:rPr>
                          <w:t>18</w:t>
                        </w:r>
                        <w:r>
                          <w:rPr>
                            <w:color w:val="595A5A"/>
                            <w:sz w:val="14"/>
                          </w:rPr>
                          <w:tab/>
                        </w:r>
                        <w:r>
                          <w:rPr>
                            <w:color w:val="595A5A"/>
                            <w:spacing w:val="-5"/>
                            <w:sz w:val="14"/>
                          </w:rPr>
                          <w:t>16</w:t>
                        </w:r>
                      </w:p>
                    </w:txbxContent>
                  </v:textbox>
                  <w10:wrap type="none"/>
                </v:shape>
                <v:shape style="position:absolute;left:6618;top:4643;width:146;height:165" type="#_x0000_t202" id="docshape109" filled="false" stroked="false">
                  <v:textbox inset="0,0,0,0">
                    <w:txbxContent>
                      <w:p>
                        <w:pPr>
                          <w:spacing w:line="158" w:lineRule="exact" w:before="0"/>
                          <w:ind w:left="0" w:right="0" w:firstLine="0"/>
                          <w:jc w:val="left"/>
                          <w:rPr>
                            <w:sz w:val="14"/>
                          </w:rPr>
                        </w:pPr>
                        <w:r>
                          <w:rPr>
                            <w:color w:val="595A5A"/>
                            <w:spacing w:val="-5"/>
                            <w:sz w:val="14"/>
                          </w:rPr>
                          <w:t>12</w:t>
                        </w:r>
                      </w:p>
                    </w:txbxContent>
                  </v:textbox>
                  <w10:wrap type="none"/>
                </v:shape>
                <v:shape style="position:absolute;left:1276;top:4848;width:156;height:165" type="#_x0000_t202" id="docshape110" filled="false" stroked="false">
                  <v:textbox inset="0,0,0,0">
                    <w:txbxContent>
                      <w:p>
                        <w:pPr>
                          <w:spacing w:line="158" w:lineRule="exact" w:before="0"/>
                          <w:ind w:left="0" w:right="0" w:firstLine="0"/>
                          <w:jc w:val="left"/>
                          <w:rPr>
                            <w:sz w:val="14"/>
                          </w:rPr>
                        </w:pPr>
                        <w:r>
                          <w:rPr>
                            <w:color w:val="595A5A"/>
                            <w:spacing w:val="-5"/>
                            <w:sz w:val="14"/>
                          </w:rPr>
                          <w:t>10</w:t>
                        </w:r>
                      </w:p>
                    </w:txbxContent>
                  </v:textbox>
                  <w10:wrap type="none"/>
                </v:shape>
                <v:shape style="position:absolute;left:6981;top:4729;width:507;height:193" type="#_x0000_t202" id="docshape111" filled="false" stroked="false">
                  <v:textbox inset="0,0,0,0">
                    <w:txbxContent>
                      <w:p>
                        <w:pPr>
                          <w:tabs>
                            <w:tab w:pos="403" w:val="left" w:leader="none"/>
                          </w:tabs>
                          <w:spacing w:line="188" w:lineRule="exact" w:before="0"/>
                          <w:ind w:left="0" w:right="0" w:firstLine="0"/>
                          <w:jc w:val="left"/>
                          <w:rPr>
                            <w:position w:val="-2"/>
                            <w:sz w:val="14"/>
                          </w:rPr>
                        </w:pPr>
                        <w:r>
                          <w:rPr>
                            <w:color w:val="595A5A"/>
                            <w:spacing w:val="-5"/>
                            <w:sz w:val="14"/>
                          </w:rPr>
                          <w:t>10</w:t>
                        </w:r>
                        <w:r>
                          <w:rPr>
                            <w:color w:val="595A5A"/>
                            <w:sz w:val="14"/>
                          </w:rPr>
                          <w:tab/>
                        </w:r>
                        <w:r>
                          <w:rPr>
                            <w:color w:val="595A5A"/>
                            <w:spacing w:val="-10"/>
                            <w:position w:val="-2"/>
                            <w:sz w:val="14"/>
                          </w:rPr>
                          <w:t>8</w:t>
                        </w:r>
                      </w:p>
                    </w:txbxContent>
                  </v:textbox>
                  <w10:wrap type="none"/>
                </v:shape>
                <v:shape style="position:absolute;left:7752;top:4779;width:457;height:165" type="#_x0000_t202" id="docshape112" filled="false" stroked="false">
                  <v:textbox inset="0,0,0,0">
                    <w:txbxContent>
                      <w:p>
                        <w:pPr>
                          <w:tabs>
                            <w:tab w:pos="366" w:val="left" w:leader="none"/>
                          </w:tabs>
                          <w:spacing w:line="158" w:lineRule="exact" w:before="0"/>
                          <w:ind w:left="0" w:right="0" w:firstLine="0"/>
                          <w:jc w:val="left"/>
                          <w:rPr>
                            <w:sz w:val="14"/>
                          </w:rPr>
                        </w:pPr>
                        <w:r>
                          <w:rPr>
                            <w:color w:val="595A5A"/>
                            <w:spacing w:val="-10"/>
                            <w:sz w:val="14"/>
                          </w:rPr>
                          <w:t>7</w:t>
                        </w:r>
                        <w:r>
                          <w:rPr>
                            <w:color w:val="595A5A"/>
                            <w:sz w:val="14"/>
                          </w:rPr>
                          <w:tab/>
                        </w:r>
                        <w:r>
                          <w:rPr>
                            <w:color w:val="595A5A"/>
                            <w:spacing w:val="-10"/>
                            <w:sz w:val="14"/>
                          </w:rPr>
                          <w:t>7</w:t>
                        </w:r>
                      </w:p>
                    </w:txbxContent>
                  </v:textbox>
                  <w10:wrap type="none"/>
                </v:shape>
                <v:shape style="position:absolute;left:8468;top:4966;width:1564;height:194" type="#_x0000_t202" id="docshape113" filled="false" stroked="false">
                  <v:textbox inset="0,0,0,0">
                    <w:txbxContent>
                      <w:p>
                        <w:pPr>
                          <w:tabs>
                            <w:tab w:pos="348" w:val="left" w:leader="none"/>
                            <w:tab w:pos="735" w:val="left" w:leader="none"/>
                            <w:tab w:pos="1099" w:val="left" w:leader="none"/>
                            <w:tab w:pos="1464" w:val="left" w:leader="none"/>
                          </w:tabs>
                          <w:spacing w:line="188" w:lineRule="exact" w:before="0"/>
                          <w:ind w:left="0" w:right="0" w:firstLine="0"/>
                          <w:jc w:val="left"/>
                          <w:rPr>
                            <w:position w:val="-2"/>
                            <w:sz w:val="14"/>
                          </w:rPr>
                        </w:pPr>
                        <w:r>
                          <w:rPr>
                            <w:color w:val="595A5A"/>
                            <w:spacing w:val="-10"/>
                            <w:sz w:val="14"/>
                          </w:rPr>
                          <w:t>5</w:t>
                        </w:r>
                        <w:r>
                          <w:rPr>
                            <w:color w:val="595A5A"/>
                            <w:sz w:val="14"/>
                          </w:rPr>
                          <w:tab/>
                        </w:r>
                        <w:r>
                          <w:rPr>
                            <w:color w:val="595A5A"/>
                            <w:spacing w:val="-10"/>
                            <w:sz w:val="14"/>
                          </w:rPr>
                          <w:t>4</w:t>
                        </w:r>
                        <w:r>
                          <w:rPr>
                            <w:color w:val="595A5A"/>
                            <w:sz w:val="14"/>
                          </w:rPr>
                          <w:tab/>
                        </w:r>
                        <w:r>
                          <w:rPr>
                            <w:color w:val="595A5A"/>
                            <w:spacing w:val="-10"/>
                            <w:sz w:val="14"/>
                          </w:rPr>
                          <w:t>4</w:t>
                        </w:r>
                        <w:r>
                          <w:rPr>
                            <w:color w:val="595A5A"/>
                            <w:sz w:val="14"/>
                          </w:rPr>
                          <w:tab/>
                        </w:r>
                        <w:r>
                          <w:rPr>
                            <w:color w:val="595A5A"/>
                            <w:spacing w:val="-10"/>
                            <w:sz w:val="14"/>
                          </w:rPr>
                          <w:t>4</w:t>
                        </w:r>
                        <w:r>
                          <w:rPr>
                            <w:color w:val="595A5A"/>
                            <w:sz w:val="14"/>
                          </w:rPr>
                          <w:tab/>
                        </w:r>
                        <w:r>
                          <w:rPr>
                            <w:color w:val="595A5A"/>
                            <w:spacing w:val="-10"/>
                            <w:position w:val="-2"/>
                            <w:sz w:val="14"/>
                          </w:rPr>
                          <w:t>3</w:t>
                        </w:r>
                      </w:p>
                    </w:txbxContent>
                  </v:textbox>
                  <w10:wrap type="none"/>
                </v:shape>
                <v:shape style="position:absolute;left:1326;top:5183;width:107;height:165" type="#_x0000_t202" id="docshape114" filled="false" stroked="false">
                  <v:textbox inset="0,0,0,0">
                    <w:txbxContent>
                      <w:p>
                        <w:pPr>
                          <w:spacing w:line="158" w:lineRule="exact" w:before="0"/>
                          <w:ind w:left="0" w:right="0" w:firstLine="0"/>
                          <w:jc w:val="left"/>
                          <w:rPr>
                            <w:sz w:val="14"/>
                          </w:rPr>
                        </w:pPr>
                        <w:r>
                          <w:rPr>
                            <w:color w:val="595A5A"/>
                            <w:spacing w:val="-10"/>
                            <w:sz w:val="14"/>
                          </w:rPr>
                          <w:t>0</w:t>
                        </w:r>
                      </w:p>
                    </w:txbxContent>
                  </v:textbox>
                  <w10:wrap type="none"/>
                </v:shape>
                <v:shape style="position:absolute;left:10292;top:5088;width:107;height:165" type="#_x0000_t202" id="docshape115" filled="false" stroked="false">
                  <v:textbox inset="0,0,0,0">
                    <w:txbxContent>
                      <w:p>
                        <w:pPr>
                          <w:spacing w:line="158" w:lineRule="exact" w:before="0"/>
                          <w:ind w:left="0" w:right="0" w:firstLine="0"/>
                          <w:jc w:val="left"/>
                          <w:rPr>
                            <w:sz w:val="14"/>
                          </w:rPr>
                        </w:pPr>
                        <w:r>
                          <w:rPr>
                            <w:color w:val="595A5A"/>
                            <w:spacing w:val="-10"/>
                            <w:sz w:val="14"/>
                          </w:rPr>
                          <w:t>0</w:t>
                        </w:r>
                      </w:p>
                    </w:txbxContent>
                  </v:textbox>
                  <w10:wrap type="none"/>
                </v:shape>
                <v:shape style="position:absolute;left:1700;top:6815;width:786;height:165" type="#_x0000_t202" id="docshape116" filled="false" stroked="false">
                  <v:textbox inset="0,0,0,0">
                    <w:txbxContent>
                      <w:p>
                        <w:pPr>
                          <w:spacing w:line="158" w:lineRule="exact" w:before="0"/>
                          <w:ind w:left="0" w:right="0" w:firstLine="0"/>
                          <w:jc w:val="left"/>
                          <w:rPr>
                            <w:sz w:val="14"/>
                          </w:rPr>
                        </w:pPr>
                        <w:r>
                          <w:rPr>
                            <w:color w:val="595A5A"/>
                            <w:sz w:val="14"/>
                          </w:rPr>
                          <w:t>Harm</w:t>
                        </w:r>
                        <w:r>
                          <w:rPr>
                            <w:color w:val="595A5A"/>
                            <w:spacing w:val="-4"/>
                            <w:sz w:val="14"/>
                          </w:rPr>
                          <w:t> </w:t>
                        </w:r>
                        <w:r>
                          <w:rPr>
                            <w:color w:val="595A5A"/>
                            <w:sz w:val="14"/>
                          </w:rPr>
                          <w:t>to</w:t>
                        </w:r>
                        <w:r>
                          <w:rPr>
                            <w:color w:val="595A5A"/>
                            <w:spacing w:val="-3"/>
                            <w:sz w:val="14"/>
                          </w:rPr>
                          <w:t> </w:t>
                        </w:r>
                        <w:r>
                          <w:rPr>
                            <w:color w:val="595A5A"/>
                            <w:spacing w:val="-4"/>
                            <w:sz w:val="14"/>
                          </w:rPr>
                          <w:t>self</w:t>
                        </w:r>
                      </w:p>
                    </w:txbxContent>
                  </v:textbox>
                  <w10:wrap type="none"/>
                </v:shape>
                <v:shape style="position:absolute;left:2944;top:6815;width:965;height:165" type="#_x0000_t202" id="docshape117" filled="false" stroked="false">
                  <v:textbox inset="0,0,0,0">
                    <w:txbxContent>
                      <w:p>
                        <w:pPr>
                          <w:spacing w:line="158" w:lineRule="exact" w:before="0"/>
                          <w:ind w:left="0" w:right="0" w:firstLine="0"/>
                          <w:jc w:val="left"/>
                          <w:rPr>
                            <w:sz w:val="14"/>
                          </w:rPr>
                        </w:pPr>
                        <w:r>
                          <w:rPr>
                            <w:color w:val="595A5A"/>
                            <w:sz w:val="14"/>
                          </w:rPr>
                          <w:t>Harm</w:t>
                        </w:r>
                        <w:r>
                          <w:rPr>
                            <w:color w:val="595A5A"/>
                            <w:spacing w:val="-4"/>
                            <w:sz w:val="14"/>
                          </w:rPr>
                          <w:t> </w:t>
                        </w:r>
                        <w:r>
                          <w:rPr>
                            <w:color w:val="595A5A"/>
                            <w:sz w:val="14"/>
                          </w:rPr>
                          <w:t>to</w:t>
                        </w:r>
                        <w:r>
                          <w:rPr>
                            <w:color w:val="595A5A"/>
                            <w:spacing w:val="-3"/>
                            <w:sz w:val="14"/>
                          </w:rPr>
                          <w:t> </w:t>
                        </w:r>
                        <w:r>
                          <w:rPr>
                            <w:color w:val="595A5A"/>
                            <w:spacing w:val="-2"/>
                            <w:sz w:val="14"/>
                          </w:rPr>
                          <w:t>others</w:t>
                        </w:r>
                      </w:p>
                    </w:txbxContent>
                  </v:textbox>
                  <w10:wrap type="none"/>
                </v:shape>
                <v:shape style="position:absolute;left:983;top:7290;width:7006;height:190" type="#_x0000_t202" id="docshape118" filled="false" stroked="false">
                  <v:textbox inset="0,0,0,0">
                    <w:txbxContent>
                      <w:p>
                        <w:pPr>
                          <w:spacing w:line="182" w:lineRule="exact" w:before="0"/>
                          <w:ind w:left="0" w:right="0" w:firstLine="0"/>
                          <w:jc w:val="left"/>
                          <w:rPr>
                            <w:sz w:val="16"/>
                          </w:rPr>
                        </w:pPr>
                        <w:r>
                          <w:rPr>
                            <w:spacing w:val="-2"/>
                            <w:sz w:val="16"/>
                          </w:rPr>
                          <w:t>Figure</w:t>
                        </w:r>
                        <w:r>
                          <w:rPr>
                            <w:spacing w:val="-4"/>
                            <w:sz w:val="16"/>
                          </w:rPr>
                          <w:t> </w:t>
                        </w:r>
                        <w:r>
                          <w:rPr>
                            <w:spacing w:val="-2"/>
                            <w:sz w:val="16"/>
                          </w:rPr>
                          <w:t>1</w:t>
                        </w:r>
                        <w:r>
                          <w:rPr>
                            <w:spacing w:val="-4"/>
                            <w:sz w:val="16"/>
                          </w:rPr>
                          <w:t> </w:t>
                        </w:r>
                        <w:r>
                          <w:rPr>
                            <w:spacing w:val="-2"/>
                            <w:sz w:val="16"/>
                          </w:rPr>
                          <w:t>–</w:t>
                        </w:r>
                        <w:r>
                          <w:rPr>
                            <w:spacing w:val="-3"/>
                            <w:sz w:val="16"/>
                          </w:rPr>
                          <w:t> </w:t>
                        </w:r>
                        <w:r>
                          <w:rPr>
                            <w:spacing w:val="-2"/>
                            <w:sz w:val="16"/>
                          </w:rPr>
                          <w:t>Drug</w:t>
                        </w:r>
                        <w:r>
                          <w:rPr>
                            <w:spacing w:val="-4"/>
                            <w:sz w:val="16"/>
                          </w:rPr>
                          <w:t> </w:t>
                        </w:r>
                        <w:r>
                          <w:rPr>
                            <w:spacing w:val="-2"/>
                            <w:sz w:val="16"/>
                          </w:rPr>
                          <w:t>harm</w:t>
                        </w:r>
                        <w:r>
                          <w:rPr>
                            <w:spacing w:val="-3"/>
                            <w:sz w:val="16"/>
                          </w:rPr>
                          <w:t> </w:t>
                        </w:r>
                        <w:r>
                          <w:rPr>
                            <w:spacing w:val="-2"/>
                            <w:sz w:val="16"/>
                          </w:rPr>
                          <w:t>study</w:t>
                        </w:r>
                        <w:r>
                          <w:rPr>
                            <w:spacing w:val="-7"/>
                            <w:sz w:val="16"/>
                          </w:rPr>
                          <w:t> </w:t>
                        </w:r>
                        <w:r>
                          <w:rPr>
                            <w:spacing w:val="-2"/>
                            <w:sz w:val="16"/>
                          </w:rPr>
                          <w:t>findings</w:t>
                        </w:r>
                        <w:r>
                          <w:rPr>
                            <w:spacing w:val="-3"/>
                            <w:sz w:val="16"/>
                          </w:rPr>
                          <w:t> </w:t>
                        </w:r>
                        <w:r>
                          <w:rPr>
                            <w:spacing w:val="-2"/>
                            <w:sz w:val="16"/>
                          </w:rPr>
                          <w:t>for</w:t>
                        </w:r>
                        <w:r>
                          <w:rPr>
                            <w:spacing w:val="-10"/>
                            <w:sz w:val="16"/>
                          </w:rPr>
                          <w:t> </w:t>
                        </w:r>
                        <w:r>
                          <w:rPr>
                            <w:spacing w:val="-2"/>
                            <w:sz w:val="16"/>
                          </w:rPr>
                          <w:t>total</w:t>
                        </w:r>
                        <w:r>
                          <w:rPr>
                            <w:spacing w:val="-4"/>
                            <w:sz w:val="16"/>
                          </w:rPr>
                          <w:t> </w:t>
                        </w:r>
                        <w:r>
                          <w:rPr>
                            <w:spacing w:val="-2"/>
                            <w:sz w:val="16"/>
                          </w:rPr>
                          <w:t>NZ</w:t>
                        </w:r>
                        <w:r>
                          <w:rPr>
                            <w:spacing w:val="-3"/>
                            <w:sz w:val="16"/>
                          </w:rPr>
                          <w:t> </w:t>
                        </w:r>
                        <w:r>
                          <w:rPr>
                            <w:spacing w:val="-2"/>
                            <w:sz w:val="16"/>
                          </w:rPr>
                          <w:t>population</w:t>
                        </w:r>
                        <w:r>
                          <w:rPr>
                            <w:spacing w:val="-4"/>
                            <w:sz w:val="16"/>
                          </w:rPr>
                          <w:t> </w:t>
                        </w:r>
                        <w:r>
                          <w:rPr>
                            <w:spacing w:val="-2"/>
                            <w:sz w:val="16"/>
                          </w:rPr>
                          <w:t>(graph</w:t>
                        </w:r>
                        <w:r>
                          <w:rPr>
                            <w:spacing w:val="-3"/>
                            <w:sz w:val="16"/>
                          </w:rPr>
                          <w:t> </w:t>
                        </w:r>
                        <w:r>
                          <w:rPr>
                            <w:spacing w:val="-2"/>
                            <w:sz w:val="16"/>
                          </w:rPr>
                          <w:t>amended</w:t>
                        </w:r>
                        <w:r>
                          <w:rPr>
                            <w:spacing w:val="-4"/>
                            <w:sz w:val="16"/>
                          </w:rPr>
                          <w:t> </w:t>
                        </w:r>
                        <w:r>
                          <w:rPr>
                            <w:spacing w:val="-2"/>
                            <w:sz w:val="16"/>
                          </w:rPr>
                          <w:t>from</w:t>
                        </w:r>
                        <w:r>
                          <w:rPr>
                            <w:spacing w:val="-3"/>
                            <w:sz w:val="16"/>
                          </w:rPr>
                          <w:t> </w:t>
                        </w:r>
                        <w:r>
                          <w:rPr>
                            <w:spacing w:val="-2"/>
                            <w:sz w:val="16"/>
                          </w:rPr>
                          <w:t>Crossin</w:t>
                        </w:r>
                        <w:r>
                          <w:rPr>
                            <w:spacing w:val="-4"/>
                            <w:sz w:val="16"/>
                          </w:rPr>
                          <w:t> </w:t>
                        </w:r>
                        <w:r>
                          <w:rPr>
                            <w:spacing w:val="-2"/>
                            <w:sz w:val="16"/>
                          </w:rPr>
                          <w:t>et</w:t>
                        </w:r>
                        <w:r>
                          <w:rPr>
                            <w:spacing w:val="-4"/>
                            <w:sz w:val="16"/>
                          </w:rPr>
                          <w:t> </w:t>
                        </w:r>
                        <w:r>
                          <w:rPr>
                            <w:spacing w:val="-2"/>
                            <w:sz w:val="16"/>
                          </w:rPr>
                          <w:t>al.,</w:t>
                        </w:r>
                        <w:r>
                          <w:rPr>
                            <w:spacing w:val="-11"/>
                            <w:sz w:val="16"/>
                          </w:rPr>
                          <w:t> </w:t>
                        </w:r>
                        <w:r>
                          <w:rPr>
                            <w:spacing w:val="-2"/>
                            <w:sz w:val="16"/>
                          </w:rPr>
                          <w:t>2023).</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615147</wp:posOffset>
                </wp:positionH>
                <wp:positionV relativeFrom="paragraph">
                  <wp:posOffset>1796620</wp:posOffset>
                </wp:positionV>
                <wp:extent cx="130175" cy="117538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30175" cy="1175385"/>
                        </a:xfrm>
                        <a:prstGeom prst="rect">
                          <a:avLst/>
                        </a:prstGeom>
                      </wps:spPr>
                      <wps:txbx>
                        <w:txbxContent>
                          <w:p>
                            <w:pPr>
                              <w:spacing w:before="10"/>
                              <w:ind w:left="20" w:right="0" w:firstLine="0"/>
                              <w:jc w:val="left"/>
                              <w:rPr>
                                <w:sz w:val="14"/>
                              </w:rPr>
                            </w:pPr>
                            <w:r>
                              <w:rPr>
                                <w:color w:val="595A5A"/>
                                <w:spacing w:val="-2"/>
                                <w:sz w:val="14"/>
                              </w:rPr>
                              <w:t>Weighted</w:t>
                            </w:r>
                            <w:r>
                              <w:rPr>
                                <w:color w:val="595A5A"/>
                                <w:spacing w:val="1"/>
                                <w:sz w:val="14"/>
                              </w:rPr>
                              <w:t> </w:t>
                            </w:r>
                            <w:r>
                              <w:rPr>
                                <w:color w:val="595A5A"/>
                                <w:spacing w:val="-2"/>
                                <w:sz w:val="14"/>
                              </w:rPr>
                              <w:t>harm</w:t>
                            </w:r>
                            <w:r>
                              <w:rPr>
                                <w:color w:val="595A5A"/>
                                <w:spacing w:val="2"/>
                                <w:sz w:val="14"/>
                              </w:rPr>
                              <w:t> </w:t>
                            </w:r>
                            <w:r>
                              <w:rPr>
                                <w:color w:val="595A5A"/>
                                <w:spacing w:val="-2"/>
                                <w:sz w:val="14"/>
                              </w:rPr>
                              <w:t>contributions</w:t>
                            </w:r>
                          </w:p>
                        </w:txbxContent>
                      </wps:txbx>
                      <wps:bodyPr wrap="square" lIns="0" tIns="0" rIns="0" bIns="0" rtlCol="0" vert="vert270">
                        <a:noAutofit/>
                      </wps:bodyPr>
                    </wps:wsp>
                  </a:graphicData>
                </a:graphic>
              </wp:anchor>
            </w:drawing>
          </mc:Choice>
          <mc:Fallback>
            <w:pict>
              <v:shape style="position:absolute;margin-left:48.436779pt;margin-top:141.466202pt;width:10.25pt;height:92.55pt;mso-position-horizontal-relative:page;mso-position-vertical-relative:paragraph;z-index:15733248" type="#_x0000_t202" id="docshape119" filled="false" stroked="false">
                <v:textbox inset="0,0,0,0" style="layout-flow:vertical;mso-layout-flow-alt:bottom-to-top">
                  <w:txbxContent>
                    <w:p>
                      <w:pPr>
                        <w:spacing w:before="10"/>
                        <w:ind w:left="20" w:right="0" w:firstLine="0"/>
                        <w:jc w:val="left"/>
                        <w:rPr>
                          <w:sz w:val="14"/>
                        </w:rPr>
                      </w:pPr>
                      <w:r>
                        <w:rPr>
                          <w:color w:val="595A5A"/>
                          <w:spacing w:val="-2"/>
                          <w:sz w:val="14"/>
                        </w:rPr>
                        <w:t>Weighted</w:t>
                      </w:r>
                      <w:r>
                        <w:rPr>
                          <w:color w:val="595A5A"/>
                          <w:spacing w:val="1"/>
                          <w:sz w:val="14"/>
                        </w:rPr>
                        <w:t> </w:t>
                      </w:r>
                      <w:r>
                        <w:rPr>
                          <w:color w:val="595A5A"/>
                          <w:spacing w:val="-2"/>
                          <w:sz w:val="14"/>
                        </w:rPr>
                        <w:t>harm</w:t>
                      </w:r>
                      <w:r>
                        <w:rPr>
                          <w:color w:val="595A5A"/>
                          <w:spacing w:val="2"/>
                          <w:sz w:val="14"/>
                        </w:rPr>
                        <w:t> </w:t>
                      </w:r>
                      <w:r>
                        <w:rPr>
                          <w:color w:val="595A5A"/>
                          <w:spacing w:val="-2"/>
                          <w:sz w:val="14"/>
                        </w:rPr>
                        <w:t>contributions</w:t>
                      </w:r>
                    </w:p>
                  </w:txbxContent>
                </v:textbox>
                <w10:wrap type="none"/>
              </v:shape>
            </w:pict>
          </mc:Fallback>
        </mc:AlternateContent>
      </w:r>
      <w:bookmarkStart w:name="_bookmark3" w:id="6"/>
      <w:bookmarkEnd w:id="6"/>
      <w:r>
        <w:rPr/>
      </w:r>
      <w:r>
        <w:rPr>
          <w:spacing w:val="-2"/>
        </w:rPr>
        <w:t>A</w:t>
      </w:r>
      <w:r>
        <w:rPr>
          <w:spacing w:val="-11"/>
        </w:rPr>
        <w:t> </w:t>
      </w:r>
      <w:r>
        <w:rPr>
          <w:spacing w:val="-2"/>
        </w:rPr>
        <w:t>2023</w:t>
      </w:r>
      <w:r>
        <w:rPr>
          <w:spacing w:val="-10"/>
        </w:rPr>
        <w:t> </w:t>
      </w:r>
      <w:r>
        <w:rPr>
          <w:spacing w:val="-2"/>
        </w:rPr>
        <w:t>Aotearoa</w:t>
      </w:r>
      <w:r>
        <w:rPr>
          <w:spacing w:val="-11"/>
        </w:rPr>
        <w:t> </w:t>
      </w:r>
      <w:r>
        <w:rPr>
          <w:spacing w:val="-2"/>
        </w:rPr>
        <w:t>New</w:t>
      </w:r>
      <w:r>
        <w:rPr>
          <w:spacing w:val="-10"/>
        </w:rPr>
        <w:t> </w:t>
      </w:r>
      <w:r>
        <w:rPr>
          <w:spacing w:val="-2"/>
        </w:rPr>
        <w:t>Zealand</w:t>
      </w:r>
      <w:r>
        <w:rPr>
          <w:spacing w:val="-10"/>
        </w:rPr>
        <w:t> </w:t>
      </w:r>
      <w:r>
        <w:rPr>
          <w:spacing w:val="-2"/>
        </w:rPr>
        <w:t>drug</w:t>
      </w:r>
      <w:r>
        <w:rPr>
          <w:spacing w:val="-8"/>
        </w:rPr>
        <w:t> </w:t>
      </w:r>
      <w:r>
        <w:rPr>
          <w:spacing w:val="-2"/>
        </w:rPr>
        <w:t>harm</w:t>
      </w:r>
      <w:r>
        <w:rPr>
          <w:spacing w:val="-8"/>
        </w:rPr>
        <w:t> </w:t>
      </w:r>
      <w:r>
        <w:rPr>
          <w:spacing w:val="-2"/>
        </w:rPr>
        <w:t>ranking</w:t>
      </w:r>
      <w:r>
        <w:rPr>
          <w:spacing w:val="-8"/>
        </w:rPr>
        <w:t> </w:t>
      </w:r>
      <w:r>
        <w:rPr>
          <w:spacing w:val="-2"/>
        </w:rPr>
        <w:t>study</w:t>
      </w:r>
      <w:r>
        <w:rPr>
          <w:spacing w:val="-2"/>
          <w:position w:val="7"/>
          <w:sz w:val="13"/>
        </w:rPr>
        <w:t>12</w:t>
      </w:r>
      <w:r>
        <w:rPr>
          <w:spacing w:val="13"/>
          <w:position w:val="7"/>
          <w:sz w:val="13"/>
        </w:rPr>
        <w:t> </w:t>
      </w:r>
      <w:r>
        <w:rPr>
          <w:spacing w:val="-2"/>
        </w:rPr>
        <w:t>included</w:t>
      </w:r>
      <w:r>
        <w:rPr>
          <w:spacing w:val="-8"/>
        </w:rPr>
        <w:t> </w:t>
      </w:r>
      <w:r>
        <w:rPr>
          <w:spacing w:val="-2"/>
        </w:rPr>
        <w:t>17</w:t>
      </w:r>
      <w:r>
        <w:rPr>
          <w:spacing w:val="-8"/>
        </w:rPr>
        <w:t> </w:t>
      </w:r>
      <w:r>
        <w:rPr>
          <w:spacing w:val="-2"/>
        </w:rPr>
        <w:t>criteria</w:t>
      </w:r>
      <w:r>
        <w:rPr>
          <w:spacing w:val="-8"/>
        </w:rPr>
        <w:t> </w:t>
      </w:r>
      <w:r>
        <w:rPr>
          <w:spacing w:val="-2"/>
        </w:rPr>
        <w:t>for</w:t>
      </w:r>
      <w:r>
        <w:rPr>
          <w:spacing w:val="-11"/>
        </w:rPr>
        <w:t> </w:t>
      </w:r>
      <w:r>
        <w:rPr>
          <w:spacing w:val="-2"/>
        </w:rPr>
        <w:t>harm,</w:t>
      </w:r>
      <w:r>
        <w:rPr>
          <w:spacing w:val="-16"/>
        </w:rPr>
        <w:t> </w:t>
      </w:r>
      <w:r>
        <w:rPr>
          <w:spacing w:val="-2"/>
        </w:rPr>
        <w:t>ranging</w:t>
      </w:r>
      <w:r>
        <w:rPr>
          <w:spacing w:val="-8"/>
        </w:rPr>
        <w:t> </w:t>
      </w:r>
      <w:r>
        <w:rPr>
          <w:spacing w:val="-2"/>
        </w:rPr>
        <w:t>from</w:t>
      </w:r>
      <w:r>
        <w:rPr>
          <w:spacing w:val="-8"/>
        </w:rPr>
        <w:t> </w:t>
      </w:r>
      <w:r>
        <w:rPr>
          <w:spacing w:val="-2"/>
        </w:rPr>
        <w:t>obvious </w:t>
      </w:r>
      <w:r>
        <w:rPr/>
        <w:t>harms</w:t>
      </w:r>
      <w:r>
        <w:rPr>
          <w:spacing w:val="-13"/>
        </w:rPr>
        <w:t> </w:t>
      </w:r>
      <w:r>
        <w:rPr/>
        <w:t>such</w:t>
      </w:r>
      <w:r>
        <w:rPr>
          <w:spacing w:val="-12"/>
        </w:rPr>
        <w:t> </w:t>
      </w:r>
      <w:r>
        <w:rPr/>
        <w:t>as</w:t>
      </w:r>
      <w:r>
        <w:rPr>
          <w:spacing w:val="-13"/>
        </w:rPr>
        <w:t> </w:t>
      </w:r>
      <w:r>
        <w:rPr/>
        <w:t>drug-specific</w:t>
      </w:r>
      <w:r>
        <w:rPr>
          <w:spacing w:val="-12"/>
        </w:rPr>
        <w:t> </w:t>
      </w:r>
      <w:r>
        <w:rPr/>
        <w:t>mortality,</w:t>
      </w:r>
      <w:r>
        <w:rPr>
          <w:spacing w:val="-16"/>
        </w:rPr>
        <w:t> </w:t>
      </w:r>
      <w:r>
        <w:rPr/>
        <w:t>dependence,</w:t>
      </w:r>
      <w:r>
        <w:rPr>
          <w:spacing w:val="-16"/>
        </w:rPr>
        <w:t> </w:t>
      </w:r>
      <w:r>
        <w:rPr/>
        <w:t>and</w:t>
      </w:r>
      <w:r>
        <w:rPr>
          <w:spacing w:val="-13"/>
        </w:rPr>
        <w:t> </w:t>
      </w:r>
      <w:r>
        <w:rPr/>
        <w:t>crime</w:t>
      </w:r>
      <w:r>
        <w:rPr>
          <w:spacing w:val="-12"/>
        </w:rPr>
        <w:t> </w:t>
      </w:r>
      <w:r>
        <w:rPr/>
        <w:t>to</w:t>
      </w:r>
      <w:r>
        <w:rPr>
          <w:spacing w:val="-11"/>
        </w:rPr>
        <w:t> </w:t>
      </w:r>
      <w:r>
        <w:rPr/>
        <w:t>less</w:t>
      </w:r>
      <w:r>
        <w:rPr>
          <w:spacing w:val="-13"/>
        </w:rPr>
        <w:t> </w:t>
      </w:r>
      <w:r>
        <w:rPr/>
        <w:t>tangible</w:t>
      </w:r>
      <w:r>
        <w:rPr>
          <w:spacing w:val="-10"/>
        </w:rPr>
        <w:t> </w:t>
      </w:r>
      <w:r>
        <w:rPr/>
        <w:t>harms</w:t>
      </w:r>
      <w:r>
        <w:rPr>
          <w:spacing w:val="-11"/>
        </w:rPr>
        <w:t> </w:t>
      </w:r>
      <w:r>
        <w:rPr/>
        <w:t>such</w:t>
      </w:r>
      <w:r>
        <w:rPr>
          <w:spacing w:val="-11"/>
        </w:rPr>
        <w:t> </w:t>
      </w:r>
      <w:r>
        <w:rPr/>
        <w:t>as</w:t>
      </w:r>
      <w:r>
        <w:rPr>
          <w:spacing w:val="-11"/>
        </w:rPr>
        <w:t> </w:t>
      </w:r>
      <w:r>
        <w:rPr/>
        <w:t>impairment </w:t>
      </w:r>
      <w:r>
        <w:rPr>
          <w:spacing w:val="-2"/>
        </w:rPr>
        <w:t>of</w:t>
      </w:r>
      <w:r>
        <w:rPr>
          <w:spacing w:val="-5"/>
        </w:rPr>
        <w:t> </w:t>
      </w:r>
      <w:r>
        <w:rPr>
          <w:spacing w:val="-2"/>
        </w:rPr>
        <w:t>mental functioning,</w:t>
      </w:r>
      <w:r>
        <w:rPr>
          <w:spacing w:val="-12"/>
        </w:rPr>
        <w:t> </w:t>
      </w:r>
      <w:r>
        <w:rPr>
          <w:spacing w:val="-2"/>
        </w:rPr>
        <w:t>family</w:t>
      </w:r>
      <w:r>
        <w:rPr>
          <w:spacing w:val="-4"/>
        </w:rPr>
        <w:t> </w:t>
      </w:r>
      <w:r>
        <w:rPr>
          <w:spacing w:val="-2"/>
        </w:rPr>
        <w:t>adversities,</w:t>
      </w:r>
      <w:r>
        <w:rPr>
          <w:spacing w:val="-12"/>
        </w:rPr>
        <w:t> </w:t>
      </w:r>
      <w:r>
        <w:rPr>
          <w:spacing w:val="-2"/>
        </w:rPr>
        <w:t>and non-physical/spiritual damage.</w:t>
      </w:r>
      <w:r>
        <w:rPr>
          <w:spacing w:val="-19"/>
        </w:rPr>
        <w:t> </w:t>
      </w:r>
      <w:r>
        <w:rPr>
          <w:spacing w:val="-2"/>
        </w:rPr>
        <w:t>The study</w:t>
      </w:r>
      <w:r>
        <w:rPr>
          <w:spacing w:val="-7"/>
        </w:rPr>
        <w:t> </w:t>
      </w:r>
      <w:r>
        <w:rPr>
          <w:spacing w:val="-2"/>
        </w:rPr>
        <w:t>then ranked drugs </w:t>
      </w:r>
      <w:r>
        <w:rPr/>
        <w:t>in</w:t>
      </w:r>
      <w:r>
        <w:rPr>
          <w:spacing w:val="-5"/>
        </w:rPr>
        <w:t> </w:t>
      </w:r>
      <w:r>
        <w:rPr/>
        <w:t>order</w:t>
      </w:r>
      <w:r>
        <w:rPr>
          <w:spacing w:val="-10"/>
        </w:rPr>
        <w:t> </w:t>
      </w:r>
      <w:r>
        <w:rPr/>
        <w:t>of</w:t>
      </w:r>
      <w:r>
        <w:rPr>
          <w:spacing w:val="-10"/>
        </w:rPr>
        <w:t> </w:t>
      </w:r>
      <w:r>
        <w:rPr/>
        <w:t>harm,</w:t>
      </w:r>
      <w:r>
        <w:rPr>
          <w:spacing w:val="-16"/>
        </w:rPr>
        <w:t> </w:t>
      </w:r>
      <w:r>
        <w:rPr/>
        <w:t>showing</w:t>
      </w:r>
      <w:r>
        <w:rPr>
          <w:spacing w:val="-5"/>
        </w:rPr>
        <w:t> </w:t>
      </w:r>
      <w:r>
        <w:rPr/>
        <w:t>harm</w:t>
      </w:r>
      <w:r>
        <w:rPr>
          <w:spacing w:val="-8"/>
        </w:rPr>
        <w:t> </w:t>
      </w:r>
      <w:r>
        <w:rPr/>
        <w:t>to</w:t>
      </w:r>
      <w:r>
        <w:rPr>
          <w:spacing w:val="-5"/>
        </w:rPr>
        <w:t> </w:t>
      </w:r>
      <w:r>
        <w:rPr/>
        <w:t>self</w:t>
      </w:r>
      <w:r>
        <w:rPr>
          <w:spacing w:val="-10"/>
        </w:rPr>
        <w:t> </w:t>
      </w:r>
      <w:r>
        <w:rPr/>
        <w:t>in</w:t>
      </w:r>
      <w:r>
        <w:rPr>
          <w:spacing w:val="-5"/>
        </w:rPr>
        <w:t> </w:t>
      </w:r>
      <w:r>
        <w:rPr/>
        <w:t>blue,</w:t>
      </w:r>
      <w:r>
        <w:rPr>
          <w:spacing w:val="-16"/>
        </w:rPr>
        <w:t> </w:t>
      </w:r>
      <w:r>
        <w:rPr/>
        <w:t>and</w:t>
      </w:r>
      <w:r>
        <w:rPr>
          <w:spacing w:val="-5"/>
        </w:rPr>
        <w:t> </w:t>
      </w:r>
      <w:r>
        <w:rPr/>
        <w:t>harm</w:t>
      </w:r>
      <w:r>
        <w:rPr>
          <w:spacing w:val="-8"/>
        </w:rPr>
        <w:t> </w:t>
      </w:r>
      <w:r>
        <w:rPr/>
        <w:t>to</w:t>
      </w:r>
      <w:r>
        <w:rPr>
          <w:spacing w:val="-5"/>
        </w:rPr>
        <w:t> </w:t>
      </w:r>
      <w:r>
        <w:rPr/>
        <w:t>others</w:t>
      </w:r>
      <w:r>
        <w:rPr>
          <w:spacing w:val="-5"/>
        </w:rPr>
        <w:t> </w:t>
      </w:r>
      <w:r>
        <w:rPr/>
        <w:t>in</w:t>
      </w:r>
      <w:r>
        <w:rPr>
          <w:spacing w:val="-5"/>
        </w:rPr>
        <w:t> </w:t>
      </w:r>
      <w:r>
        <w:rPr/>
        <w:t>orange: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2"/>
      </w:pPr>
    </w:p>
    <w:p>
      <w:pPr>
        <w:pStyle w:val="BodyText"/>
        <w:ind w:left="737"/>
      </w:pPr>
      <w:r>
        <w:rPr/>
        <mc:AlternateContent>
          <mc:Choice Requires="wps">
            <w:drawing>
              <wp:anchor distT="0" distB="0" distL="0" distR="0" allowOverlap="1" layoutInCell="1" locked="0" behindDoc="0" simplePos="0" relativeHeight="15734272">
                <wp:simplePos x="0" y="0"/>
                <wp:positionH relativeFrom="page">
                  <wp:posOffset>893000</wp:posOffset>
                </wp:positionH>
                <wp:positionV relativeFrom="paragraph">
                  <wp:posOffset>-1437723</wp:posOffset>
                </wp:positionV>
                <wp:extent cx="760730" cy="8890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rot="18600000">
                          <a:off x="0" y="0"/>
                          <a:ext cx="760730" cy="88900"/>
                        </a:xfrm>
                        <a:prstGeom prst="rect">
                          <a:avLst/>
                        </a:prstGeom>
                      </wps:spPr>
                      <wps:txbx>
                        <w:txbxContent>
                          <w:p>
                            <w:pPr>
                              <w:spacing w:line="139" w:lineRule="exact" w:before="0"/>
                              <w:ind w:left="0" w:right="0" w:firstLine="0"/>
                              <w:jc w:val="left"/>
                              <w:rPr>
                                <w:sz w:val="14"/>
                              </w:rPr>
                            </w:pPr>
                            <w:r>
                              <w:rPr>
                                <w:color w:val="595A5A"/>
                                <w:spacing w:val="-2"/>
                                <w:sz w:val="14"/>
                              </w:rPr>
                              <w:t>Methamphetamine</w:t>
                            </w:r>
                          </w:p>
                        </w:txbxContent>
                      </wps:txbx>
                      <wps:bodyPr wrap="square" lIns="0" tIns="0" rIns="0" bIns="0" rtlCol="0">
                        <a:noAutofit/>
                      </wps:bodyPr>
                    </wps:wsp>
                  </a:graphicData>
                </a:graphic>
              </wp:anchor>
            </w:drawing>
          </mc:Choice>
          <mc:Fallback>
            <w:pict>
              <v:shape style="position:absolute;margin-left:70.315022pt;margin-top:-113.206586pt;width:59.9pt;height:7pt;mso-position-horizontal-relative:page;mso-position-vertical-relative:paragraph;z-index:15734272;rotation:310" type="#_x0000_t136" fillcolor="#595a5a" stroked="f">
                <o:extrusion v:ext="view" autorotationcenter="t"/>
                <v:textpath style="font-family:&quot;Basic Sans&quot;;font-size:7pt;v-text-kern:t;mso-text-shadow:auto" string="Methamphetamine"/>
                <w10:wrap type="none"/>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947413</wp:posOffset>
                </wp:positionH>
                <wp:positionV relativeFrom="paragraph">
                  <wp:posOffset>-1348717</wp:posOffset>
                </wp:positionV>
                <wp:extent cx="954405" cy="8890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rot="18600000">
                          <a:off x="0" y="0"/>
                          <a:ext cx="954405" cy="88900"/>
                        </a:xfrm>
                        <a:prstGeom prst="rect">
                          <a:avLst/>
                        </a:prstGeom>
                      </wps:spPr>
                      <wps:txbx>
                        <w:txbxContent>
                          <w:p>
                            <w:pPr>
                              <w:spacing w:line="139" w:lineRule="exact" w:before="0"/>
                              <w:ind w:left="0" w:right="0" w:firstLine="0"/>
                              <w:jc w:val="left"/>
                              <w:rPr>
                                <w:sz w:val="14"/>
                              </w:rPr>
                            </w:pPr>
                            <w:r>
                              <w:rPr>
                                <w:color w:val="595A5A"/>
                                <w:sz w:val="14"/>
                              </w:rPr>
                              <w:t>Synthetic</w:t>
                            </w:r>
                            <w:r>
                              <w:rPr>
                                <w:color w:val="595A5A"/>
                                <w:spacing w:val="-8"/>
                                <w:sz w:val="14"/>
                              </w:rPr>
                              <w:t> </w:t>
                            </w:r>
                            <w:r>
                              <w:rPr>
                                <w:color w:val="595A5A"/>
                                <w:spacing w:val="-2"/>
                                <w:sz w:val="14"/>
                              </w:rPr>
                              <w:t>cannabanoids</w:t>
                            </w:r>
                          </w:p>
                        </w:txbxContent>
                      </wps:txbx>
                      <wps:bodyPr wrap="square" lIns="0" tIns="0" rIns="0" bIns="0" rtlCol="0">
                        <a:noAutofit/>
                      </wps:bodyPr>
                    </wps:wsp>
                  </a:graphicData>
                </a:graphic>
              </wp:anchor>
            </w:drawing>
          </mc:Choice>
          <mc:Fallback>
            <w:pict>
              <v:shape style="position:absolute;margin-left:74.599507pt;margin-top:-106.198193pt;width:75.150pt;height:7pt;mso-position-horizontal-relative:page;mso-position-vertical-relative:paragraph;z-index:15734784;rotation:310" type="#_x0000_t136" fillcolor="#595a5a" stroked="f">
                <o:extrusion v:ext="view" autorotationcenter="t"/>
                <v:textpath style="font-family:&quot;Basic Sans&quot;;font-size:7pt;v-text-kern:t;mso-text-shadow:auto" string="Synthetic cannabanoids"/>
                <w10:wrap type="none"/>
              </v:shape>
            </w:pict>
          </mc:Fallback>
        </mc:AlternateContent>
      </w:r>
      <w:r>
        <w:rPr/>
        <mc:AlternateContent>
          <mc:Choice Requires="wps">
            <w:drawing>
              <wp:anchor distT="0" distB="0" distL="0" distR="0" allowOverlap="1" layoutInCell="1" locked="0" behindDoc="0" simplePos="0" relativeHeight="15735296">
                <wp:simplePos x="0" y="0"/>
                <wp:positionH relativeFrom="page">
                  <wp:posOffset>1397910</wp:posOffset>
                </wp:positionH>
                <wp:positionV relativeFrom="paragraph">
                  <wp:posOffset>-1461318</wp:posOffset>
                </wp:positionV>
                <wp:extent cx="717550" cy="8890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rot="18600000">
                          <a:off x="0" y="0"/>
                          <a:ext cx="717550" cy="88900"/>
                        </a:xfrm>
                        <a:prstGeom prst="rect">
                          <a:avLst/>
                        </a:prstGeom>
                      </wps:spPr>
                      <wps:txbx>
                        <w:txbxContent>
                          <w:p>
                            <w:pPr>
                              <w:spacing w:line="139" w:lineRule="exact" w:before="0"/>
                              <w:ind w:left="0" w:right="0" w:firstLine="0"/>
                              <w:jc w:val="left"/>
                              <w:rPr>
                                <w:sz w:val="14"/>
                              </w:rPr>
                            </w:pPr>
                            <w:r>
                              <w:rPr>
                                <w:color w:val="595A5A"/>
                                <w:sz w:val="14"/>
                              </w:rPr>
                              <w:t>Tobacco</w:t>
                            </w:r>
                            <w:r>
                              <w:rPr>
                                <w:color w:val="595A5A"/>
                                <w:spacing w:val="-7"/>
                                <w:sz w:val="14"/>
                              </w:rPr>
                              <w:t> </w:t>
                            </w:r>
                            <w:r>
                              <w:rPr>
                                <w:color w:val="595A5A"/>
                                <w:spacing w:val="-2"/>
                                <w:sz w:val="14"/>
                              </w:rPr>
                              <w:t>products</w:t>
                            </w:r>
                          </w:p>
                        </w:txbxContent>
                      </wps:txbx>
                      <wps:bodyPr wrap="square" lIns="0" tIns="0" rIns="0" bIns="0" rtlCol="0">
                        <a:noAutofit/>
                      </wps:bodyPr>
                    </wps:wsp>
                  </a:graphicData>
                </a:graphic>
              </wp:anchor>
            </w:drawing>
          </mc:Choice>
          <mc:Fallback>
            <w:pict>
              <v:shape style="position:absolute;margin-left:110.071701pt;margin-top:-115.064438pt;width:56.5pt;height:7pt;mso-position-horizontal-relative:page;mso-position-vertical-relative:paragraph;z-index:15735296;rotation:310" type="#_x0000_t136" fillcolor="#595a5a" stroked="f">
                <o:extrusion v:ext="view" autorotationcenter="t"/>
                <v:textpath style="font-family:&quot;Basic Sans&quot;;font-size:7pt;v-text-kern:t;mso-text-shadow:auto" string="Tobacco products"/>
                <w10:wrap type="none"/>
              </v:shape>
            </w:pict>
          </mc:Fallback>
        </mc:AlternateContent>
      </w:r>
      <w:r>
        <w:rPr/>
        <mc:AlternateContent>
          <mc:Choice Requires="wps">
            <w:drawing>
              <wp:anchor distT="0" distB="0" distL="0" distR="0" allowOverlap="1" layoutInCell="1" locked="0" behindDoc="0" simplePos="0" relativeHeight="15735808">
                <wp:simplePos x="0" y="0"/>
                <wp:positionH relativeFrom="page">
                  <wp:posOffset>1610871</wp:posOffset>
                </wp:positionH>
                <wp:positionV relativeFrom="paragraph">
                  <wp:posOffset>-1456480</wp:posOffset>
                </wp:positionV>
                <wp:extent cx="745490" cy="8890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rot="18600000">
                          <a:off x="0" y="0"/>
                          <a:ext cx="745490" cy="88900"/>
                        </a:xfrm>
                        <a:prstGeom prst="rect">
                          <a:avLst/>
                        </a:prstGeom>
                      </wps:spPr>
                      <wps:txbx>
                        <w:txbxContent>
                          <w:p>
                            <w:pPr>
                              <w:spacing w:line="139" w:lineRule="exact" w:before="0"/>
                              <w:ind w:left="0" w:right="0" w:firstLine="0"/>
                              <w:jc w:val="left"/>
                              <w:rPr>
                                <w:sz w:val="14"/>
                              </w:rPr>
                            </w:pPr>
                            <w:r>
                              <w:rPr>
                                <w:color w:val="595A5A"/>
                                <w:sz w:val="14"/>
                              </w:rPr>
                              <w:t>Non-prscp.</w:t>
                            </w:r>
                            <w:r>
                              <w:rPr>
                                <w:color w:val="595A5A"/>
                                <w:spacing w:val="-8"/>
                                <w:sz w:val="14"/>
                              </w:rPr>
                              <w:t> </w:t>
                            </w:r>
                            <w:r>
                              <w:rPr>
                                <w:color w:val="595A5A"/>
                                <w:spacing w:val="-2"/>
                                <w:sz w:val="14"/>
                              </w:rPr>
                              <w:t>opioids</w:t>
                            </w:r>
                          </w:p>
                        </w:txbxContent>
                      </wps:txbx>
                      <wps:bodyPr wrap="square" lIns="0" tIns="0" rIns="0" bIns="0" rtlCol="0">
                        <a:noAutofit/>
                      </wps:bodyPr>
                    </wps:wsp>
                  </a:graphicData>
                </a:graphic>
              </wp:anchor>
            </w:drawing>
          </mc:Choice>
          <mc:Fallback>
            <w:pict>
              <v:shape style="position:absolute;margin-left:126.840277pt;margin-top:-114.683493pt;width:58.7pt;height:7pt;mso-position-horizontal-relative:page;mso-position-vertical-relative:paragraph;z-index:15735808;rotation:310" type="#_x0000_t136" fillcolor="#595a5a" stroked="f">
                <o:extrusion v:ext="view" autorotationcenter="t"/>
                <v:textpath style="font-family:&quot;Basic Sans&quot;;font-size:7pt;v-text-kern:t;mso-text-shadow:auto" string="Non-prscp. opioids"/>
                <w10:wrap type="none"/>
              </v:shape>
            </w:pict>
          </mc:Fallback>
        </mc:AlternateContent>
      </w:r>
      <w:r>
        <w:rPr/>
        <mc:AlternateContent>
          <mc:Choice Requires="wps">
            <w:drawing>
              <wp:anchor distT="0" distB="0" distL="0" distR="0" allowOverlap="1" layoutInCell="1" locked="0" behindDoc="0" simplePos="0" relativeHeight="15736320">
                <wp:simplePos x="0" y="0"/>
                <wp:positionH relativeFrom="page">
                  <wp:posOffset>1929373</wp:posOffset>
                </wp:positionH>
                <wp:positionV relativeFrom="paragraph">
                  <wp:posOffset>-1492141</wp:posOffset>
                </wp:positionV>
                <wp:extent cx="615950" cy="8890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rot="18600000">
                          <a:off x="0" y="0"/>
                          <a:ext cx="615950" cy="88900"/>
                        </a:xfrm>
                        <a:prstGeom prst="rect">
                          <a:avLst/>
                        </a:prstGeom>
                      </wps:spPr>
                      <wps:txbx>
                        <w:txbxContent>
                          <w:p>
                            <w:pPr>
                              <w:spacing w:line="139" w:lineRule="exact" w:before="0"/>
                              <w:ind w:left="0" w:right="0" w:firstLine="0"/>
                              <w:jc w:val="left"/>
                              <w:rPr>
                                <w:sz w:val="14"/>
                              </w:rPr>
                            </w:pPr>
                            <w:r>
                              <w:rPr>
                                <w:color w:val="595A5A"/>
                                <w:sz w:val="14"/>
                              </w:rPr>
                              <w:t>Illegal</w:t>
                            </w:r>
                            <w:r>
                              <w:rPr>
                                <w:color w:val="595A5A"/>
                                <w:spacing w:val="-5"/>
                                <w:sz w:val="14"/>
                              </w:rPr>
                              <w:t> </w:t>
                            </w:r>
                            <w:r>
                              <w:rPr>
                                <w:color w:val="595A5A"/>
                                <w:spacing w:val="-2"/>
                                <w:sz w:val="14"/>
                              </w:rPr>
                              <w:t>fentanyls</w:t>
                            </w:r>
                          </w:p>
                        </w:txbxContent>
                      </wps:txbx>
                      <wps:bodyPr wrap="square" lIns="0" tIns="0" rIns="0" bIns="0" rtlCol="0">
                        <a:noAutofit/>
                      </wps:bodyPr>
                    </wps:wsp>
                  </a:graphicData>
                </a:graphic>
              </wp:anchor>
            </w:drawing>
          </mc:Choice>
          <mc:Fallback>
            <w:pict>
              <v:shape style="position:absolute;margin-left:151.919174pt;margin-top:-117.49144pt;width:48.5pt;height:7pt;mso-position-horizontal-relative:page;mso-position-vertical-relative:paragraph;z-index:15736320;rotation:310" type="#_x0000_t136" fillcolor="#595a5a" stroked="f">
                <o:extrusion v:ext="view" autorotationcenter="t"/>
                <v:textpath style="font-family:&quot;Basic Sans&quot;;font-size:7pt;v-text-kern:t;mso-text-shadow:auto" string="Illegal fentanyls"/>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2000650</wp:posOffset>
                </wp:positionH>
                <wp:positionV relativeFrom="paragraph">
                  <wp:posOffset>-1413764</wp:posOffset>
                </wp:positionV>
                <wp:extent cx="819150" cy="8890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rot="18600000">
                          <a:off x="0" y="0"/>
                          <a:ext cx="819150" cy="88900"/>
                        </a:xfrm>
                        <a:prstGeom prst="rect">
                          <a:avLst/>
                        </a:prstGeom>
                      </wps:spPr>
                      <wps:txbx>
                        <w:txbxContent>
                          <w:p>
                            <w:pPr>
                              <w:spacing w:line="139" w:lineRule="exact" w:before="0"/>
                              <w:ind w:left="0" w:right="0" w:firstLine="0"/>
                              <w:jc w:val="left"/>
                              <w:rPr>
                                <w:sz w:val="14"/>
                              </w:rPr>
                            </w:pPr>
                            <w:r>
                              <w:rPr>
                                <w:color w:val="595A5A"/>
                                <w:sz w:val="14"/>
                              </w:rPr>
                              <w:t>Opioid</w:t>
                            </w:r>
                            <w:r>
                              <w:rPr>
                                <w:color w:val="595A5A"/>
                                <w:spacing w:val="-5"/>
                                <w:sz w:val="14"/>
                              </w:rPr>
                              <w:t> </w:t>
                            </w:r>
                            <w:r>
                              <w:rPr>
                                <w:color w:val="595A5A"/>
                                <w:sz w:val="14"/>
                              </w:rPr>
                              <w:t>sub.</w:t>
                            </w:r>
                            <w:r>
                              <w:rPr>
                                <w:color w:val="595A5A"/>
                                <w:spacing w:val="-4"/>
                                <w:sz w:val="14"/>
                              </w:rPr>
                              <w:t> </w:t>
                            </w:r>
                            <w:r>
                              <w:rPr>
                                <w:color w:val="595A5A"/>
                                <w:spacing w:val="-2"/>
                                <w:sz w:val="14"/>
                              </w:rPr>
                              <w:t>products</w:t>
                            </w:r>
                          </w:p>
                        </w:txbxContent>
                      </wps:txbx>
                      <wps:bodyPr wrap="square" lIns="0" tIns="0" rIns="0" bIns="0" rtlCol="0">
                        <a:noAutofit/>
                      </wps:bodyPr>
                    </wps:wsp>
                  </a:graphicData>
                </a:graphic>
              </wp:anchor>
            </w:drawing>
          </mc:Choice>
          <mc:Fallback>
            <w:pict>
              <v:shape style="position:absolute;margin-left:157.531570pt;margin-top:-111.320038pt;width:64.5pt;height:7pt;mso-position-horizontal-relative:page;mso-position-vertical-relative:paragraph;z-index:15736832;rotation:310" type="#_x0000_t136" fillcolor="#595a5a" stroked="f">
                <o:extrusion v:ext="view" autorotationcenter="t"/>
                <v:textpath style="font-family:&quot;Basic Sans&quot;;font-size:7pt;v-text-kern:t;mso-text-shadow:auto" string="Opioid sub. products"/>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2449177</wp:posOffset>
                </wp:positionH>
                <wp:positionV relativeFrom="paragraph">
                  <wp:posOffset>-1518214</wp:posOffset>
                </wp:positionV>
                <wp:extent cx="549275" cy="8890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rot="18600000">
                          <a:off x="0" y="0"/>
                          <a:ext cx="549275" cy="88900"/>
                        </a:xfrm>
                        <a:prstGeom prst="rect">
                          <a:avLst/>
                        </a:prstGeom>
                      </wps:spPr>
                      <wps:txbx>
                        <w:txbxContent>
                          <w:p>
                            <w:pPr>
                              <w:spacing w:line="139" w:lineRule="exact" w:before="0"/>
                              <w:ind w:left="0" w:right="0" w:firstLine="0"/>
                              <w:jc w:val="left"/>
                              <w:rPr>
                                <w:sz w:val="14"/>
                              </w:rPr>
                            </w:pPr>
                            <w:r>
                              <w:rPr>
                                <w:color w:val="595A5A"/>
                                <w:sz w:val="14"/>
                              </w:rPr>
                              <w:t>Prscp.</w:t>
                            </w:r>
                            <w:r>
                              <w:rPr>
                                <w:color w:val="595A5A"/>
                                <w:spacing w:val="-5"/>
                                <w:sz w:val="14"/>
                              </w:rPr>
                              <w:t> </w:t>
                            </w:r>
                            <w:r>
                              <w:rPr>
                                <w:color w:val="595A5A"/>
                                <w:spacing w:val="-2"/>
                                <w:sz w:val="14"/>
                              </w:rPr>
                              <w:t>opioids</w:t>
                            </w:r>
                          </w:p>
                        </w:txbxContent>
                      </wps:txbx>
                      <wps:bodyPr wrap="square" lIns="0" tIns="0" rIns="0" bIns="0" rtlCol="0">
                        <a:noAutofit/>
                      </wps:bodyPr>
                    </wps:wsp>
                  </a:graphicData>
                </a:graphic>
              </wp:anchor>
            </w:drawing>
          </mc:Choice>
          <mc:Fallback>
            <w:pict>
              <v:shape style="position:absolute;margin-left:192.848587pt;margin-top:-119.544418pt;width:43.25pt;height:7pt;mso-position-horizontal-relative:page;mso-position-vertical-relative:paragraph;z-index:15737344;rotation:310" type="#_x0000_t136" fillcolor="#595a5a" stroked="f">
                <o:extrusion v:ext="view" autorotationcenter="t"/>
                <v:textpath style="font-family:&quot;Basic Sans&quot;;font-size:7pt;v-text-kern:t;mso-text-shadow:auto" string="Prscp. opioids"/>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2835825</wp:posOffset>
                </wp:positionH>
                <wp:positionV relativeFrom="paragraph">
                  <wp:posOffset>-1495540</wp:posOffset>
                </wp:positionV>
                <wp:extent cx="624205" cy="8890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rot="18600000">
                          <a:off x="0" y="0"/>
                          <a:ext cx="624205" cy="88900"/>
                        </a:xfrm>
                        <a:prstGeom prst="rect">
                          <a:avLst/>
                        </a:prstGeom>
                      </wps:spPr>
                      <wps:txbx>
                        <w:txbxContent>
                          <w:p>
                            <w:pPr>
                              <w:spacing w:line="139" w:lineRule="exact" w:before="0"/>
                              <w:ind w:left="0" w:right="0" w:firstLine="0"/>
                              <w:jc w:val="left"/>
                              <w:rPr>
                                <w:sz w:val="14"/>
                              </w:rPr>
                            </w:pPr>
                            <w:r>
                              <w:rPr>
                                <w:color w:val="595A5A"/>
                                <w:sz w:val="14"/>
                              </w:rPr>
                              <w:t>Solvents</w:t>
                            </w:r>
                            <w:r>
                              <w:rPr>
                                <w:color w:val="595A5A"/>
                                <w:spacing w:val="-5"/>
                                <w:sz w:val="14"/>
                              </w:rPr>
                              <w:t> </w:t>
                            </w:r>
                            <w:r>
                              <w:rPr>
                                <w:color w:val="595A5A"/>
                                <w:sz w:val="14"/>
                              </w:rPr>
                              <w:t>&amp;</w:t>
                            </w:r>
                            <w:r>
                              <w:rPr>
                                <w:color w:val="595A5A"/>
                                <w:spacing w:val="-4"/>
                                <w:sz w:val="14"/>
                              </w:rPr>
                              <w:t> </w:t>
                            </w:r>
                            <w:r>
                              <w:rPr>
                                <w:color w:val="595A5A"/>
                                <w:spacing w:val="-4"/>
                                <w:sz w:val="14"/>
                              </w:rPr>
                              <w:t>fuels</w:t>
                            </w:r>
                          </w:p>
                        </w:txbxContent>
                      </wps:txbx>
                      <wps:bodyPr wrap="square" lIns="0" tIns="0" rIns="0" bIns="0" rtlCol="0">
                        <a:noAutofit/>
                      </wps:bodyPr>
                    </wps:wsp>
                  </a:graphicData>
                </a:graphic>
              </wp:anchor>
            </w:drawing>
          </mc:Choice>
          <mc:Fallback>
            <w:pict>
              <v:shape style="position:absolute;margin-left:223.293317pt;margin-top:-117.759106pt;width:49.15pt;height:7pt;mso-position-horizontal-relative:page;mso-position-vertical-relative:paragraph;z-index:15738368;rotation:310" type="#_x0000_t136" fillcolor="#595a5a" stroked="f">
                <o:extrusion v:ext="view" autorotationcenter="t"/>
                <v:textpath style="font-family:&quot;Basic Sans&quot;;font-size:7pt;v-text-kern:t;mso-text-shadow:auto" string="Solvents &amp; fuels"/>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3033910</wp:posOffset>
                </wp:positionH>
                <wp:positionV relativeFrom="paragraph">
                  <wp:posOffset>-1477236</wp:posOffset>
                </wp:positionV>
                <wp:extent cx="661035" cy="88900"/>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rot="18600000">
                          <a:off x="0" y="0"/>
                          <a:ext cx="661035" cy="88900"/>
                        </a:xfrm>
                        <a:prstGeom prst="rect">
                          <a:avLst/>
                        </a:prstGeom>
                      </wps:spPr>
                      <wps:txbx>
                        <w:txbxContent>
                          <w:p>
                            <w:pPr>
                              <w:spacing w:line="139" w:lineRule="exact" w:before="0"/>
                              <w:ind w:left="0" w:right="0" w:firstLine="0"/>
                              <w:jc w:val="left"/>
                              <w:rPr>
                                <w:sz w:val="14"/>
                              </w:rPr>
                            </w:pPr>
                            <w:r>
                              <w:rPr>
                                <w:color w:val="595A5A"/>
                                <w:spacing w:val="-2"/>
                                <w:sz w:val="14"/>
                              </w:rPr>
                              <w:t>Benzodiazepines</w:t>
                            </w:r>
                          </w:p>
                        </w:txbxContent>
                      </wps:txbx>
                      <wps:bodyPr wrap="square" lIns="0" tIns="0" rIns="0" bIns="0" rtlCol="0">
                        <a:noAutofit/>
                      </wps:bodyPr>
                    </wps:wsp>
                  </a:graphicData>
                </a:graphic>
              </wp:anchor>
            </w:drawing>
          </mc:Choice>
          <mc:Fallback>
            <w:pict>
              <v:shape style="position:absolute;margin-left:238.890588pt;margin-top:-116.317865pt;width:52.05pt;height:7pt;mso-position-horizontal-relative:page;mso-position-vertical-relative:paragraph;z-index:15738880;rotation:310" type="#_x0000_t136" fillcolor="#595a5a" stroked="f">
                <o:extrusion v:ext="view" autorotationcenter="t"/>
                <v:textpath style="font-family:&quot;Basic Sans&quot;;font-size:7pt;v-text-kern:t;mso-text-shadow:auto" string="Benzodiazepines"/>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2987261</wp:posOffset>
                </wp:positionH>
                <wp:positionV relativeFrom="paragraph">
                  <wp:posOffset>-1342176</wp:posOffset>
                </wp:positionV>
                <wp:extent cx="1010285" cy="8890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rot="18600000">
                          <a:off x="0" y="0"/>
                          <a:ext cx="1010285" cy="88900"/>
                        </a:xfrm>
                        <a:prstGeom prst="rect">
                          <a:avLst/>
                        </a:prstGeom>
                      </wps:spPr>
                      <wps:txbx>
                        <w:txbxContent>
                          <w:p>
                            <w:pPr>
                              <w:spacing w:line="139" w:lineRule="exact" w:before="0"/>
                              <w:ind w:left="0" w:right="0" w:firstLine="0"/>
                              <w:jc w:val="left"/>
                              <w:rPr>
                                <w:sz w:val="14"/>
                              </w:rPr>
                            </w:pPr>
                            <w:r>
                              <w:rPr>
                                <w:color w:val="595A5A"/>
                                <w:sz w:val="14"/>
                              </w:rPr>
                              <w:t>Amphet.</w:t>
                            </w:r>
                            <w:r>
                              <w:rPr>
                                <w:color w:val="595A5A"/>
                                <w:spacing w:val="-6"/>
                                <w:sz w:val="14"/>
                              </w:rPr>
                              <w:t> </w:t>
                            </w:r>
                            <w:r>
                              <w:rPr>
                                <w:color w:val="595A5A"/>
                                <w:sz w:val="14"/>
                              </w:rPr>
                              <w:t>type</w:t>
                            </w:r>
                            <w:r>
                              <w:rPr>
                                <w:color w:val="595A5A"/>
                                <w:spacing w:val="-5"/>
                                <w:sz w:val="14"/>
                              </w:rPr>
                              <w:t> </w:t>
                            </w:r>
                            <w:r>
                              <w:rPr>
                                <w:color w:val="595A5A"/>
                                <w:spacing w:val="-2"/>
                                <w:sz w:val="14"/>
                              </w:rPr>
                              <w:t>substances</w:t>
                            </w:r>
                          </w:p>
                        </w:txbxContent>
                      </wps:txbx>
                      <wps:bodyPr wrap="square" lIns="0" tIns="0" rIns="0" bIns="0" rtlCol="0">
                        <a:noAutofit/>
                      </wps:bodyPr>
                    </wps:wsp>
                  </a:graphicData>
                </a:graphic>
              </wp:anchor>
            </w:drawing>
          </mc:Choice>
          <mc:Fallback>
            <w:pict>
              <v:shape style="position:absolute;margin-left:235.217462pt;margin-top:-105.683206pt;width:79.55pt;height:7pt;mso-position-horizontal-relative:page;mso-position-vertical-relative:paragraph;z-index:15739392;rotation:310" type="#_x0000_t136" fillcolor="#595a5a" stroked="f">
                <o:extrusion v:ext="view" autorotationcenter="t"/>
                <v:textpath style="font-family:&quot;Basic Sans&quot;;font-size:7pt;v-text-kern:t;mso-text-shadow:auto" string="Amphet. type substances"/>
                <w10:wrap type="none"/>
              </v:shape>
            </w:pict>
          </mc:Fallback>
        </mc:AlternateContent>
      </w:r>
      <w:r>
        <w:rPr/>
        <mc:AlternateContent>
          <mc:Choice Requires="wps">
            <w:drawing>
              <wp:anchor distT="0" distB="0" distL="0" distR="0" allowOverlap="1" layoutInCell="1" locked="0" behindDoc="0" simplePos="0" relativeHeight="15740928">
                <wp:simplePos x="0" y="0"/>
                <wp:positionH relativeFrom="page">
                  <wp:posOffset>3823875</wp:posOffset>
                </wp:positionH>
                <wp:positionV relativeFrom="paragraph">
                  <wp:posOffset>-1413494</wp:posOffset>
                </wp:positionV>
                <wp:extent cx="838200" cy="8890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rot="18600000">
                          <a:off x="0" y="0"/>
                          <a:ext cx="838200" cy="88900"/>
                        </a:xfrm>
                        <a:prstGeom prst="rect">
                          <a:avLst/>
                        </a:prstGeom>
                      </wps:spPr>
                      <wps:txbx>
                        <w:txbxContent>
                          <w:p>
                            <w:pPr>
                              <w:spacing w:line="139" w:lineRule="exact" w:before="0"/>
                              <w:ind w:left="0" w:right="0" w:firstLine="0"/>
                              <w:jc w:val="left"/>
                              <w:rPr>
                                <w:sz w:val="14"/>
                              </w:rPr>
                            </w:pPr>
                            <w:r>
                              <w:rPr>
                                <w:color w:val="595A5A"/>
                                <w:sz w:val="14"/>
                              </w:rPr>
                              <w:t>Sythentic</w:t>
                            </w:r>
                            <w:r>
                              <w:rPr>
                                <w:color w:val="595A5A"/>
                                <w:spacing w:val="-8"/>
                                <w:sz w:val="14"/>
                              </w:rPr>
                              <w:t> </w:t>
                            </w:r>
                            <w:r>
                              <w:rPr>
                                <w:color w:val="595A5A"/>
                                <w:spacing w:val="-2"/>
                                <w:sz w:val="14"/>
                              </w:rPr>
                              <w:t>cathinones</w:t>
                            </w:r>
                          </w:p>
                        </w:txbxContent>
                      </wps:txbx>
                      <wps:bodyPr wrap="square" lIns="0" tIns="0" rIns="0" bIns="0" rtlCol="0">
                        <a:noAutofit/>
                      </wps:bodyPr>
                    </wps:wsp>
                  </a:graphicData>
                </a:graphic>
              </wp:anchor>
            </w:drawing>
          </mc:Choice>
          <mc:Fallback>
            <w:pict>
              <v:shape style="position:absolute;margin-left:301.09256pt;margin-top:-111.298752pt;width:66pt;height:7pt;mso-position-horizontal-relative:page;mso-position-vertical-relative:paragraph;z-index:15740928;rotation:310" type="#_x0000_t136" fillcolor="#595a5a" stroked="f">
                <o:extrusion v:ext="view" autorotationcenter="t"/>
                <v:textpath style="font-family:&quot;Basic Sans&quot;;font-size:7pt;v-text-kern:t;mso-text-shadow:auto" string="Sythentic cathinones"/>
                <w10:wrap type="none"/>
              </v:shape>
            </w:pict>
          </mc:Fallback>
        </mc:AlternateContent>
      </w:r>
      <w:r>
        <w:rPr/>
        <mc:AlternateContent>
          <mc:Choice Requires="wps">
            <w:drawing>
              <wp:anchor distT="0" distB="0" distL="0" distR="0" allowOverlap="1" layoutInCell="1" locked="0" behindDoc="0" simplePos="0" relativeHeight="15742976">
                <wp:simplePos x="0" y="0"/>
                <wp:positionH relativeFrom="page">
                  <wp:posOffset>4693818</wp:posOffset>
                </wp:positionH>
                <wp:positionV relativeFrom="paragraph">
                  <wp:posOffset>-1392456</wp:posOffset>
                </wp:positionV>
                <wp:extent cx="908050" cy="8890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rot="18600000">
                          <a:off x="0" y="0"/>
                          <a:ext cx="908050" cy="88900"/>
                        </a:xfrm>
                        <a:prstGeom prst="rect">
                          <a:avLst/>
                        </a:prstGeom>
                      </wps:spPr>
                      <wps:txbx>
                        <w:txbxContent>
                          <w:p>
                            <w:pPr>
                              <w:spacing w:line="139" w:lineRule="exact" w:before="0"/>
                              <w:ind w:left="0" w:right="0" w:firstLine="0"/>
                              <w:jc w:val="left"/>
                              <w:rPr>
                                <w:sz w:val="14"/>
                              </w:rPr>
                            </w:pPr>
                            <w:r>
                              <w:rPr>
                                <w:color w:val="595A5A"/>
                                <w:spacing w:val="-2"/>
                                <w:sz w:val="14"/>
                              </w:rPr>
                              <w:t>Nitrite-based</w:t>
                            </w:r>
                            <w:r>
                              <w:rPr>
                                <w:color w:val="595A5A"/>
                                <w:spacing w:val="16"/>
                                <w:sz w:val="14"/>
                              </w:rPr>
                              <w:t> </w:t>
                            </w:r>
                            <w:r>
                              <w:rPr>
                                <w:color w:val="595A5A"/>
                                <w:spacing w:val="-2"/>
                                <w:sz w:val="14"/>
                              </w:rPr>
                              <w:t>inhalants</w:t>
                            </w:r>
                          </w:p>
                        </w:txbxContent>
                      </wps:txbx>
                      <wps:bodyPr wrap="square" lIns="0" tIns="0" rIns="0" bIns="0" rtlCol="0">
                        <a:noAutofit/>
                      </wps:bodyPr>
                    </wps:wsp>
                  </a:graphicData>
                </a:graphic>
              </wp:anchor>
            </w:drawing>
          </mc:Choice>
          <mc:Fallback>
            <w:pict>
              <v:shape style="position:absolute;margin-left:369.59201pt;margin-top:-109.642258pt;width:71.5pt;height:7pt;mso-position-horizontal-relative:page;mso-position-vertical-relative:paragraph;z-index:15742976;rotation:310" type="#_x0000_t136" fillcolor="#595a5a" stroked="f">
                <o:extrusion v:ext="view" autorotationcenter="t"/>
                <v:textpath style="font-family:&quot;Basic Sans&quot;;font-size:7pt;v-text-kern:t;mso-text-shadow:auto" string="Nitrite-based inhalants"/>
                <w10:wrap type="none"/>
              </v:shape>
            </w:pict>
          </mc:Fallback>
        </mc:AlternateContent>
      </w:r>
      <w:r>
        <w:rPr/>
        <mc:AlternateContent>
          <mc:Choice Requires="wps">
            <w:drawing>
              <wp:anchor distT="0" distB="0" distL="0" distR="0" allowOverlap="1" layoutInCell="1" locked="0" behindDoc="0" simplePos="0" relativeHeight="15744000">
                <wp:simplePos x="0" y="0"/>
                <wp:positionH relativeFrom="page">
                  <wp:posOffset>5440455</wp:posOffset>
                </wp:positionH>
                <wp:positionV relativeFrom="paragraph">
                  <wp:posOffset>-1518851</wp:posOffset>
                </wp:positionV>
                <wp:extent cx="551815" cy="8890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rot="18600000">
                          <a:off x="0" y="0"/>
                          <a:ext cx="551815" cy="88900"/>
                        </a:xfrm>
                        <a:prstGeom prst="rect">
                          <a:avLst/>
                        </a:prstGeom>
                      </wps:spPr>
                      <wps:txbx>
                        <w:txbxContent>
                          <w:p>
                            <w:pPr>
                              <w:spacing w:line="139" w:lineRule="exact" w:before="0"/>
                              <w:ind w:left="0" w:right="0" w:firstLine="0"/>
                              <w:jc w:val="left"/>
                              <w:rPr>
                                <w:sz w:val="14"/>
                              </w:rPr>
                            </w:pPr>
                            <w:r>
                              <w:rPr>
                                <w:color w:val="595A5A"/>
                                <w:spacing w:val="-2"/>
                                <w:sz w:val="14"/>
                              </w:rPr>
                              <w:t>Hallucinogens</w:t>
                            </w:r>
                          </w:p>
                        </w:txbxContent>
                      </wps:txbx>
                      <wps:bodyPr wrap="square" lIns="0" tIns="0" rIns="0" bIns="0" rtlCol="0">
                        <a:noAutofit/>
                      </wps:bodyPr>
                    </wps:wsp>
                  </a:graphicData>
                </a:graphic>
              </wp:anchor>
            </w:drawing>
          </mc:Choice>
          <mc:Fallback>
            <w:pict>
              <v:shape style="position:absolute;margin-left:428.382361pt;margin-top:-119.594611pt;width:43.45pt;height:7pt;mso-position-horizontal-relative:page;mso-position-vertical-relative:paragraph;z-index:15744000;rotation:310" type="#_x0000_t136" fillcolor="#595a5a" stroked="f">
                <o:extrusion v:ext="view" autorotationcenter="t"/>
                <v:textpath style="font-family:&quot;Basic Sans&quot;;font-size:7pt;v-text-kern:t;mso-text-shadow:auto" string="Hallucinogens"/>
                <w10:wrap type="none"/>
              </v:shape>
            </w:pict>
          </mc:Fallback>
        </mc:AlternateContent>
      </w:r>
      <w:r>
        <w:rPr/>
        <mc:AlternateContent>
          <mc:Choice Requires="wps">
            <w:drawing>
              <wp:anchor distT="0" distB="0" distL="0" distR="0" allowOverlap="1" layoutInCell="1" locked="0" behindDoc="0" simplePos="0" relativeHeight="15745024">
                <wp:simplePos x="0" y="0"/>
                <wp:positionH relativeFrom="page">
                  <wp:posOffset>5931478</wp:posOffset>
                </wp:positionH>
                <wp:positionV relativeFrom="paragraph">
                  <wp:posOffset>-1533425</wp:posOffset>
                </wp:positionV>
                <wp:extent cx="521334" cy="8890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rot="18600000">
                          <a:off x="0" y="0"/>
                          <a:ext cx="521334" cy="88900"/>
                        </a:xfrm>
                        <a:prstGeom prst="rect">
                          <a:avLst/>
                        </a:prstGeom>
                      </wps:spPr>
                      <wps:txbx>
                        <w:txbxContent>
                          <w:p>
                            <w:pPr>
                              <w:spacing w:line="139" w:lineRule="exact" w:before="0"/>
                              <w:ind w:left="0" w:right="0" w:firstLine="0"/>
                              <w:jc w:val="left"/>
                              <w:rPr>
                                <w:sz w:val="14"/>
                              </w:rPr>
                            </w:pPr>
                            <w:r>
                              <w:rPr>
                                <w:color w:val="595A5A"/>
                                <w:sz w:val="14"/>
                              </w:rPr>
                              <w:t>Nitrous</w:t>
                            </w:r>
                            <w:r>
                              <w:rPr>
                                <w:color w:val="595A5A"/>
                                <w:spacing w:val="-6"/>
                                <w:sz w:val="14"/>
                              </w:rPr>
                              <w:t> </w:t>
                            </w:r>
                            <w:r>
                              <w:rPr>
                                <w:color w:val="595A5A"/>
                                <w:spacing w:val="-2"/>
                                <w:sz w:val="14"/>
                              </w:rPr>
                              <w:t>oxide</w:t>
                            </w:r>
                          </w:p>
                        </w:txbxContent>
                      </wps:txbx>
                      <wps:bodyPr wrap="square" lIns="0" tIns="0" rIns="0" bIns="0" rtlCol="0">
                        <a:noAutofit/>
                      </wps:bodyPr>
                    </wps:wsp>
                  </a:graphicData>
                </a:graphic>
              </wp:anchor>
            </w:drawing>
          </mc:Choice>
          <mc:Fallback>
            <w:pict>
              <v:shape style="position:absolute;margin-left:467.045557pt;margin-top:-120.742151pt;width:41.05pt;height:7pt;mso-position-horizontal-relative:page;mso-position-vertical-relative:paragraph;z-index:15745024;rotation:310" type="#_x0000_t136" fillcolor="#595a5a" stroked="f">
                <o:extrusion v:ext="view" autorotationcenter="t"/>
                <v:textpath style="font-family:&quot;Basic Sans&quot;;font-size:7pt;v-text-kern:t;mso-text-shadow:auto" string="Nitrous oxide"/>
                <w10:wrap type="none"/>
              </v:shape>
            </w:pict>
          </mc:Fallback>
        </mc:AlternateContent>
      </w:r>
      <w:r>
        <w:rPr>
          <w:spacing w:val="-2"/>
        </w:rPr>
        <w:t>Some</w:t>
      </w:r>
      <w:r>
        <w:rPr>
          <w:spacing w:val="-11"/>
        </w:rPr>
        <w:t> </w:t>
      </w:r>
      <w:r>
        <w:rPr>
          <w:spacing w:val="-2"/>
        </w:rPr>
        <w:t>drugs</w:t>
      </w:r>
      <w:r>
        <w:rPr>
          <w:spacing w:val="-10"/>
        </w:rPr>
        <w:t> </w:t>
      </w:r>
      <w:r>
        <w:rPr>
          <w:spacing w:val="-2"/>
        </w:rPr>
        <w:t>such</w:t>
      </w:r>
      <w:r>
        <w:rPr>
          <w:spacing w:val="-11"/>
        </w:rPr>
        <w:t> </w:t>
      </w:r>
      <w:r>
        <w:rPr>
          <w:spacing w:val="-2"/>
        </w:rPr>
        <w:t>as</w:t>
      </w:r>
      <w:r>
        <w:rPr>
          <w:spacing w:val="-10"/>
        </w:rPr>
        <w:t> </w:t>
      </w:r>
      <w:r>
        <w:rPr>
          <w:spacing w:val="-2"/>
        </w:rPr>
        <w:t>alcohol</w:t>
      </w:r>
      <w:r>
        <w:rPr>
          <w:spacing w:val="-11"/>
        </w:rPr>
        <w:t> </w:t>
      </w:r>
      <w:r>
        <w:rPr>
          <w:spacing w:val="-2"/>
        </w:rPr>
        <w:t>were</w:t>
      </w:r>
      <w:r>
        <w:rPr>
          <w:spacing w:val="-9"/>
        </w:rPr>
        <w:t> </w:t>
      </w:r>
      <w:r>
        <w:rPr>
          <w:spacing w:val="-2"/>
        </w:rPr>
        <w:t>associated</w:t>
      </w:r>
      <w:r>
        <w:rPr>
          <w:spacing w:val="-9"/>
        </w:rPr>
        <w:t> </w:t>
      </w:r>
      <w:r>
        <w:rPr>
          <w:spacing w:val="-2"/>
        </w:rPr>
        <w:t>with</w:t>
      </w:r>
      <w:r>
        <w:rPr>
          <w:spacing w:val="-8"/>
        </w:rPr>
        <w:t> </w:t>
      </w:r>
      <w:r>
        <w:rPr>
          <w:spacing w:val="-2"/>
        </w:rPr>
        <w:t>a</w:t>
      </w:r>
      <w:r>
        <w:rPr>
          <w:spacing w:val="-9"/>
        </w:rPr>
        <w:t> </w:t>
      </w:r>
      <w:r>
        <w:rPr>
          <w:spacing w:val="-2"/>
        </w:rPr>
        <w:t>diverse</w:t>
      </w:r>
      <w:r>
        <w:rPr>
          <w:spacing w:val="-9"/>
        </w:rPr>
        <w:t> </w:t>
      </w:r>
      <w:r>
        <w:rPr>
          <w:spacing w:val="-2"/>
        </w:rPr>
        <w:t>range</w:t>
      </w:r>
      <w:r>
        <w:rPr>
          <w:spacing w:val="-8"/>
        </w:rPr>
        <w:t> </w:t>
      </w:r>
      <w:r>
        <w:rPr>
          <w:spacing w:val="-2"/>
        </w:rPr>
        <w:t>of</w:t>
      </w:r>
      <w:r>
        <w:rPr>
          <w:spacing w:val="-11"/>
        </w:rPr>
        <w:t> </w:t>
      </w:r>
      <w:r>
        <w:rPr>
          <w:spacing w:val="-2"/>
        </w:rPr>
        <w:t>harms,</w:t>
      </w:r>
      <w:r>
        <w:rPr>
          <w:spacing w:val="-16"/>
        </w:rPr>
        <w:t> </w:t>
      </w:r>
      <w:r>
        <w:rPr>
          <w:spacing w:val="-2"/>
        </w:rPr>
        <w:t>whereas</w:t>
      </w:r>
      <w:r>
        <w:rPr>
          <w:spacing w:val="-9"/>
        </w:rPr>
        <w:t> </w:t>
      </w:r>
      <w:r>
        <w:rPr>
          <w:spacing w:val="-2"/>
        </w:rPr>
        <w:t>for</w:t>
      </w:r>
      <w:r>
        <w:rPr>
          <w:spacing w:val="-10"/>
        </w:rPr>
        <w:t> </w:t>
      </w:r>
      <w:r>
        <w:rPr>
          <w:spacing w:val="-2"/>
        </w:rPr>
        <w:t>others</w:t>
      </w:r>
      <w:r>
        <w:rPr>
          <w:spacing w:val="-10"/>
        </w:rPr>
        <w:t> </w:t>
      </w:r>
      <w:r>
        <w:rPr>
          <w:spacing w:val="-5"/>
        </w:rPr>
        <w:t>the</w:t>
      </w:r>
    </w:p>
    <w:p>
      <w:pPr>
        <w:pStyle w:val="BodyText"/>
        <w:spacing w:line="264" w:lineRule="auto" w:before="26"/>
        <w:ind w:left="737" w:right="755"/>
        <w:rPr>
          <w:position w:val="7"/>
          <w:sz w:val="13"/>
        </w:rPr>
      </w:pPr>
      <w:r>
        <w:rPr>
          <w:spacing w:val="-2"/>
        </w:rPr>
        <w:t>harms</w:t>
      </w:r>
      <w:r>
        <w:rPr>
          <w:spacing w:val="-11"/>
        </w:rPr>
        <w:t> </w:t>
      </w:r>
      <w:r>
        <w:rPr>
          <w:spacing w:val="-2"/>
        </w:rPr>
        <w:t>were</w:t>
      </w:r>
      <w:r>
        <w:rPr>
          <w:spacing w:val="-10"/>
        </w:rPr>
        <w:t> </w:t>
      </w:r>
      <w:r>
        <w:rPr>
          <w:spacing w:val="-2"/>
        </w:rPr>
        <w:t>quite</w:t>
      </w:r>
      <w:r>
        <w:rPr>
          <w:spacing w:val="-11"/>
        </w:rPr>
        <w:t> </w:t>
      </w:r>
      <w:r>
        <w:rPr>
          <w:spacing w:val="-2"/>
        </w:rPr>
        <w:t>specific,</w:t>
      </w:r>
      <w:r>
        <w:rPr>
          <w:spacing w:val="-16"/>
        </w:rPr>
        <w:t> </w:t>
      </w:r>
      <w:r>
        <w:rPr>
          <w:spacing w:val="-2"/>
        </w:rPr>
        <w:t>for</w:t>
      </w:r>
      <w:r>
        <w:rPr>
          <w:spacing w:val="-10"/>
        </w:rPr>
        <w:t> </w:t>
      </w:r>
      <w:r>
        <w:rPr>
          <w:spacing w:val="-2"/>
        </w:rPr>
        <w:t>example</w:t>
      </w:r>
      <w:r>
        <w:rPr>
          <w:spacing w:val="-11"/>
        </w:rPr>
        <w:t> </w:t>
      </w:r>
      <w:r>
        <w:rPr>
          <w:spacing w:val="-2"/>
        </w:rPr>
        <w:t>opioids</w:t>
      </w:r>
      <w:r>
        <w:rPr>
          <w:spacing w:val="-10"/>
        </w:rPr>
        <w:t> </w:t>
      </w:r>
      <w:r>
        <w:rPr>
          <w:spacing w:val="-2"/>
        </w:rPr>
        <w:t>were</w:t>
      </w:r>
      <w:r>
        <w:rPr>
          <w:spacing w:val="-11"/>
        </w:rPr>
        <w:t> </w:t>
      </w:r>
      <w:r>
        <w:rPr>
          <w:spacing w:val="-2"/>
        </w:rPr>
        <w:t>dominated</w:t>
      </w:r>
      <w:r>
        <w:rPr>
          <w:spacing w:val="-10"/>
        </w:rPr>
        <w:t> </w:t>
      </w:r>
      <w:r>
        <w:rPr>
          <w:spacing w:val="-2"/>
        </w:rPr>
        <w:t>by</w:t>
      </w:r>
      <w:r>
        <w:rPr>
          <w:spacing w:val="-11"/>
        </w:rPr>
        <w:t> </w:t>
      </w:r>
      <w:r>
        <w:rPr>
          <w:spacing w:val="-2"/>
        </w:rPr>
        <w:t>drug-related</w:t>
      </w:r>
      <w:r>
        <w:rPr>
          <w:spacing w:val="-10"/>
        </w:rPr>
        <w:t> </w:t>
      </w:r>
      <w:r>
        <w:rPr>
          <w:spacing w:val="-2"/>
        </w:rPr>
        <w:t>mortality,</w:t>
      </w:r>
      <w:r>
        <w:rPr>
          <w:spacing w:val="-16"/>
        </w:rPr>
        <w:t> </w:t>
      </w:r>
      <w:r>
        <w:rPr>
          <w:spacing w:val="-2"/>
        </w:rPr>
        <w:t>loss</w:t>
      </w:r>
      <w:r>
        <w:rPr>
          <w:spacing w:val="-11"/>
        </w:rPr>
        <w:t> </w:t>
      </w:r>
      <w:r>
        <w:rPr>
          <w:spacing w:val="-2"/>
        </w:rPr>
        <w:t>of</w:t>
      </w:r>
      <w:r>
        <w:rPr>
          <w:spacing w:val="-13"/>
        </w:rPr>
        <w:t> </w:t>
      </w:r>
      <w:r>
        <w:rPr>
          <w:spacing w:val="-2"/>
        </w:rPr>
        <w:t>tangibles, </w:t>
      </w:r>
      <w:r>
        <w:rPr/>
        <w:t>loss</w:t>
      </w:r>
      <w:r>
        <w:rPr>
          <w:spacing w:val="-1"/>
        </w:rPr>
        <w:t> </w:t>
      </w:r>
      <w:r>
        <w:rPr/>
        <w:t>of</w:t>
      </w:r>
      <w:r>
        <w:rPr>
          <w:spacing w:val="-7"/>
        </w:rPr>
        <w:t> </w:t>
      </w:r>
      <w:r>
        <w:rPr/>
        <w:t>relationships,</w:t>
      </w:r>
      <w:r>
        <w:rPr>
          <w:spacing w:val="-13"/>
        </w:rPr>
        <w:t> </w:t>
      </w:r>
      <w:r>
        <w:rPr/>
        <w:t>and</w:t>
      </w:r>
      <w:r>
        <w:rPr>
          <w:spacing w:val="-1"/>
        </w:rPr>
        <w:t> </w:t>
      </w:r>
      <w:r>
        <w:rPr/>
        <w:t>family</w:t>
      </w:r>
      <w:r>
        <w:rPr>
          <w:spacing w:val="-5"/>
        </w:rPr>
        <w:t> </w:t>
      </w:r>
      <w:r>
        <w:rPr/>
        <w:t>adversities.</w:t>
      </w:r>
      <w:hyperlink w:history="true" w:anchor="_bookmark15">
        <w:r>
          <w:rPr>
            <w:position w:val="7"/>
            <w:sz w:val="13"/>
          </w:rPr>
          <w:t>12</w:t>
        </w:r>
      </w:hyperlink>
    </w:p>
    <w:p>
      <w:pPr>
        <w:pStyle w:val="BodyText"/>
        <w:spacing w:before="56"/>
        <w:ind w:left="737"/>
      </w:pPr>
      <w:r>
        <w:rPr>
          <w:spacing w:val="-4"/>
        </w:rPr>
        <w:t>Contemporary</w:t>
      </w:r>
      <w:r>
        <w:rPr>
          <w:spacing w:val="-3"/>
        </w:rPr>
        <w:t> </w:t>
      </w:r>
      <w:r>
        <w:rPr>
          <w:spacing w:val="-4"/>
        </w:rPr>
        <w:t>harm</w:t>
      </w:r>
      <w:r>
        <w:rPr>
          <w:spacing w:val="2"/>
        </w:rPr>
        <w:t> </w:t>
      </w:r>
      <w:r>
        <w:rPr>
          <w:spacing w:val="-4"/>
        </w:rPr>
        <w:t>reduction</w:t>
      </w:r>
      <w:r>
        <w:rPr>
          <w:spacing w:val="3"/>
        </w:rPr>
        <w:t> </w:t>
      </w:r>
      <w:r>
        <w:rPr>
          <w:spacing w:val="-4"/>
        </w:rPr>
        <w:t>services</w:t>
      </w:r>
      <w:r>
        <w:rPr>
          <w:spacing w:val="2"/>
        </w:rPr>
        <w:t> </w:t>
      </w:r>
      <w:r>
        <w:rPr>
          <w:spacing w:val="-4"/>
        </w:rPr>
        <w:t>primarily</w:t>
      </w:r>
      <w:r>
        <w:rPr>
          <w:spacing w:val="-3"/>
        </w:rPr>
        <w:t> </w:t>
      </w:r>
      <w:r>
        <w:rPr>
          <w:spacing w:val="-4"/>
        </w:rPr>
        <w:t>aim</w:t>
      </w:r>
      <w:r>
        <w:rPr>
          <w:spacing w:val="-1"/>
        </w:rPr>
        <w:t> </w:t>
      </w:r>
      <w:r>
        <w:rPr>
          <w:spacing w:val="-4"/>
        </w:rPr>
        <w:t>to</w:t>
      </w:r>
      <w:r>
        <w:rPr>
          <w:spacing w:val="-1"/>
        </w:rPr>
        <w:t> </w:t>
      </w:r>
      <w:r>
        <w:rPr>
          <w:spacing w:val="-4"/>
        </w:rPr>
        <w:t>target</w:t>
      </w:r>
      <w:r>
        <w:rPr>
          <w:spacing w:val="2"/>
        </w:rPr>
        <w:t> </w:t>
      </w:r>
      <w:r>
        <w:rPr>
          <w:spacing w:val="-4"/>
        </w:rPr>
        <w:t>drug</w:t>
      </w:r>
      <w:r>
        <w:rPr>
          <w:spacing w:val="2"/>
        </w:rPr>
        <w:t> </w:t>
      </w:r>
      <w:r>
        <w:rPr>
          <w:spacing w:val="-4"/>
        </w:rPr>
        <w:t>related</w:t>
      </w:r>
      <w:r>
        <w:rPr>
          <w:spacing w:val="3"/>
        </w:rPr>
        <w:t> </w:t>
      </w:r>
      <w:r>
        <w:rPr>
          <w:spacing w:val="-4"/>
        </w:rPr>
        <w:t>mortality</w:t>
      </w:r>
      <w:r>
        <w:rPr>
          <w:spacing w:val="-3"/>
        </w:rPr>
        <w:t> </w:t>
      </w:r>
      <w:r>
        <w:rPr>
          <w:spacing w:val="-4"/>
        </w:rPr>
        <w:t>(fatal</w:t>
      </w:r>
      <w:r>
        <w:rPr>
          <w:spacing w:val="3"/>
        </w:rPr>
        <w:t> </w:t>
      </w:r>
      <w:r>
        <w:rPr>
          <w:spacing w:val="-4"/>
        </w:rPr>
        <w:t>overdose,</w:t>
      </w:r>
    </w:p>
    <w:p>
      <w:pPr>
        <w:pStyle w:val="BodyText"/>
        <w:spacing w:line="264" w:lineRule="auto" w:before="26"/>
        <w:ind w:left="737" w:right="755"/>
      </w:pPr>
      <w:r>
        <w:rPr>
          <w:spacing w:val="-2"/>
        </w:rPr>
        <w:t>death</w:t>
      </w:r>
      <w:r>
        <w:rPr>
          <w:spacing w:val="-11"/>
        </w:rPr>
        <w:t> </w:t>
      </w:r>
      <w:r>
        <w:rPr>
          <w:spacing w:val="-2"/>
        </w:rPr>
        <w:t>due</w:t>
      </w:r>
      <w:r>
        <w:rPr>
          <w:spacing w:val="-10"/>
        </w:rPr>
        <w:t> </w:t>
      </w:r>
      <w:r>
        <w:rPr>
          <w:spacing w:val="-2"/>
        </w:rPr>
        <w:t>to</w:t>
      </w:r>
      <w:r>
        <w:rPr>
          <w:spacing w:val="-11"/>
        </w:rPr>
        <w:t> </w:t>
      </w:r>
      <w:r>
        <w:rPr>
          <w:spacing w:val="-2"/>
        </w:rPr>
        <w:t>blood-borne</w:t>
      </w:r>
      <w:r>
        <w:rPr>
          <w:spacing w:val="-10"/>
        </w:rPr>
        <w:t> </w:t>
      </w:r>
      <w:r>
        <w:rPr>
          <w:spacing w:val="-2"/>
        </w:rPr>
        <w:t>virus)</w:t>
      </w:r>
      <w:r>
        <w:rPr>
          <w:spacing w:val="-11"/>
        </w:rPr>
        <w:t> </w:t>
      </w:r>
      <w:r>
        <w:rPr>
          <w:spacing w:val="-2"/>
        </w:rPr>
        <w:t>and</w:t>
      </w:r>
      <w:r>
        <w:rPr>
          <w:spacing w:val="-10"/>
        </w:rPr>
        <w:t> </w:t>
      </w:r>
      <w:r>
        <w:rPr>
          <w:spacing w:val="-2"/>
        </w:rPr>
        <w:t>drug</w:t>
      </w:r>
      <w:r>
        <w:rPr>
          <w:spacing w:val="-11"/>
        </w:rPr>
        <w:t> </w:t>
      </w:r>
      <w:r>
        <w:rPr>
          <w:spacing w:val="-2"/>
        </w:rPr>
        <w:t>related</w:t>
      </w:r>
      <w:r>
        <w:rPr>
          <w:spacing w:val="-10"/>
        </w:rPr>
        <w:t> </w:t>
      </w:r>
      <w:r>
        <w:rPr>
          <w:spacing w:val="-2"/>
        </w:rPr>
        <w:t>damage</w:t>
      </w:r>
      <w:r>
        <w:rPr>
          <w:spacing w:val="-11"/>
        </w:rPr>
        <w:t> </w:t>
      </w:r>
      <w:r>
        <w:rPr>
          <w:spacing w:val="-2"/>
        </w:rPr>
        <w:t>(non-fatal</w:t>
      </w:r>
      <w:r>
        <w:rPr>
          <w:spacing w:val="-10"/>
        </w:rPr>
        <w:t> </w:t>
      </w:r>
      <w:r>
        <w:rPr>
          <w:spacing w:val="-2"/>
        </w:rPr>
        <w:t>overdose,</w:t>
      </w:r>
      <w:r>
        <w:rPr>
          <w:spacing w:val="-16"/>
        </w:rPr>
        <w:t> </w:t>
      </w:r>
      <w:r>
        <w:rPr>
          <w:spacing w:val="-2"/>
        </w:rPr>
        <w:t>harm</w:t>
      </w:r>
      <w:r>
        <w:rPr>
          <w:spacing w:val="-11"/>
        </w:rPr>
        <w:t> </w:t>
      </w:r>
      <w:r>
        <w:rPr>
          <w:spacing w:val="-2"/>
        </w:rPr>
        <w:t>from</w:t>
      </w:r>
      <w:r>
        <w:rPr>
          <w:spacing w:val="-10"/>
        </w:rPr>
        <w:t> </w:t>
      </w:r>
      <w:r>
        <w:rPr>
          <w:spacing w:val="-2"/>
        </w:rPr>
        <w:t>blood-borne</w:t>
      </w:r>
      <w:r>
        <w:rPr>
          <w:spacing w:val="-11"/>
        </w:rPr>
        <w:t> </w:t>
      </w:r>
      <w:r>
        <w:rPr>
          <w:spacing w:val="-2"/>
        </w:rPr>
        <w:t>virus). </w:t>
      </w:r>
      <w:r>
        <w:rPr/>
        <w:t>These</w:t>
      </w:r>
      <w:r>
        <w:rPr>
          <w:spacing w:val="-5"/>
        </w:rPr>
        <w:t> </w:t>
      </w:r>
      <w:r>
        <w:rPr/>
        <w:t>are</w:t>
      </w:r>
      <w:r>
        <w:rPr>
          <w:spacing w:val="-5"/>
        </w:rPr>
        <w:t> </w:t>
      </w:r>
      <w:r>
        <w:rPr/>
        <w:t>shown</w:t>
      </w:r>
      <w:r>
        <w:rPr>
          <w:spacing w:val="-5"/>
        </w:rPr>
        <w:t> </w:t>
      </w:r>
      <w:r>
        <w:rPr/>
        <w:t>below</w:t>
      </w:r>
      <w:r>
        <w:rPr>
          <w:spacing w:val="-5"/>
        </w:rPr>
        <w:t> </w:t>
      </w:r>
      <w:r>
        <w:rPr/>
        <w:t>in</w:t>
      </w:r>
      <w:r>
        <w:rPr>
          <w:spacing w:val="-5"/>
        </w:rPr>
        <w:t> </w:t>
      </w:r>
      <w:r>
        <w:rPr/>
        <w:t>order</w:t>
      </w:r>
      <w:r>
        <w:rPr>
          <w:spacing w:val="-10"/>
        </w:rPr>
        <w:t> </w:t>
      </w:r>
      <w:r>
        <w:rPr/>
        <w:t>of</w:t>
      </w:r>
      <w:r>
        <w:rPr>
          <w:spacing w:val="-13"/>
        </w:rPr>
        <w:t> </w:t>
      </w:r>
      <w:r>
        <w:rPr/>
        <w:t>their</w:t>
      </w:r>
      <w:r>
        <w:rPr>
          <w:spacing w:val="-10"/>
        </w:rPr>
        <w:t> </w:t>
      </w:r>
      <w:r>
        <w:rPr/>
        <w:t>ranking</w:t>
      </w:r>
      <w:r>
        <w:rPr>
          <w:spacing w:val="-5"/>
        </w:rPr>
        <w:t> </w:t>
      </w:r>
      <w:r>
        <w:rPr/>
        <w:t>in</w:t>
      </w:r>
      <w:r>
        <w:rPr>
          <w:spacing w:val="-8"/>
        </w:rPr>
        <w:t> </w:t>
      </w:r>
      <w:r>
        <w:rPr/>
        <w:t>the</w:t>
      </w:r>
      <w:r>
        <w:rPr>
          <w:spacing w:val="-5"/>
        </w:rPr>
        <w:t> </w:t>
      </w:r>
      <w:r>
        <w:rPr/>
        <w:t>harm</w:t>
      </w:r>
      <w:r>
        <w:rPr>
          <w:spacing w:val="-5"/>
        </w:rPr>
        <w:t> </w:t>
      </w:r>
      <w:r>
        <w:rPr/>
        <w:t>study.</w:t>
      </w:r>
    </w:p>
    <w:p>
      <w:pPr>
        <w:pStyle w:val="BodyText"/>
        <w:spacing w:before="36"/>
        <w:rPr>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16"/>
        <w:gridCol w:w="5216"/>
      </w:tblGrid>
      <w:tr>
        <w:trPr>
          <w:trHeight w:val="396" w:hRule="atLeast"/>
        </w:trPr>
        <w:tc>
          <w:tcPr>
            <w:tcW w:w="5216" w:type="dxa"/>
            <w:tcBorders>
              <w:right w:val="single" w:sz="2" w:space="0" w:color="000000"/>
            </w:tcBorders>
            <w:shd w:val="clear" w:color="auto" w:fill="9ED2E0"/>
          </w:tcPr>
          <w:p>
            <w:pPr>
              <w:pStyle w:val="TableParagraph"/>
              <w:spacing w:before="59"/>
              <w:rPr>
                <w:rFonts w:ascii="Basic Sans Bold"/>
                <w:b/>
                <w:sz w:val="22"/>
              </w:rPr>
            </w:pPr>
            <w:r>
              <w:rPr>
                <w:rFonts w:ascii="Basic Sans Bold"/>
                <w:b/>
                <w:sz w:val="22"/>
              </w:rPr>
              <w:t>Highest</w:t>
            </w:r>
            <w:r>
              <w:rPr>
                <w:rFonts w:ascii="Basic Sans Bold"/>
                <w:b/>
                <w:spacing w:val="-6"/>
                <w:sz w:val="22"/>
              </w:rPr>
              <w:t> </w:t>
            </w:r>
            <w:r>
              <w:rPr>
                <w:rFonts w:ascii="Basic Sans Bold"/>
                <w:b/>
                <w:sz w:val="22"/>
              </w:rPr>
              <w:t>ranked</w:t>
            </w:r>
            <w:r>
              <w:rPr>
                <w:rFonts w:ascii="Basic Sans Bold"/>
                <w:b/>
                <w:spacing w:val="-6"/>
                <w:sz w:val="22"/>
              </w:rPr>
              <w:t> </w:t>
            </w:r>
            <w:r>
              <w:rPr>
                <w:rFonts w:ascii="Basic Sans Bold"/>
                <w:b/>
                <w:sz w:val="22"/>
              </w:rPr>
              <w:t>for</w:t>
            </w:r>
            <w:r>
              <w:rPr>
                <w:rFonts w:ascii="Basic Sans Bold"/>
                <w:b/>
                <w:spacing w:val="-12"/>
                <w:sz w:val="22"/>
              </w:rPr>
              <w:t> </w:t>
            </w:r>
            <w:r>
              <w:rPr>
                <w:rFonts w:ascii="Basic Sans Bold"/>
                <w:b/>
                <w:sz w:val="22"/>
              </w:rPr>
              <w:t>drug-related</w:t>
            </w:r>
            <w:r>
              <w:rPr>
                <w:rFonts w:ascii="Basic Sans Bold"/>
                <w:b/>
                <w:spacing w:val="-5"/>
                <w:sz w:val="22"/>
              </w:rPr>
              <w:t> </w:t>
            </w:r>
            <w:r>
              <w:rPr>
                <w:rFonts w:ascii="Basic Sans Bold"/>
                <w:b/>
                <w:spacing w:val="-2"/>
                <w:sz w:val="22"/>
              </w:rPr>
              <w:t>mortality</w:t>
            </w:r>
          </w:p>
        </w:tc>
        <w:tc>
          <w:tcPr>
            <w:tcW w:w="5216" w:type="dxa"/>
            <w:tcBorders>
              <w:left w:val="single" w:sz="2" w:space="0" w:color="000000"/>
            </w:tcBorders>
            <w:shd w:val="clear" w:color="auto" w:fill="9ED2E0"/>
          </w:tcPr>
          <w:p>
            <w:pPr>
              <w:pStyle w:val="TableParagraph"/>
              <w:spacing w:before="59"/>
              <w:ind w:left="110"/>
              <w:rPr>
                <w:rFonts w:ascii="Basic Sans Bold"/>
                <w:b/>
                <w:sz w:val="22"/>
              </w:rPr>
            </w:pPr>
            <w:r>
              <w:rPr>
                <w:rFonts w:ascii="Basic Sans Bold"/>
                <w:b/>
                <w:sz w:val="22"/>
              </w:rPr>
              <w:t>Highest</w:t>
            </w:r>
            <w:r>
              <w:rPr>
                <w:rFonts w:ascii="Basic Sans Bold"/>
                <w:b/>
                <w:spacing w:val="-8"/>
                <w:sz w:val="22"/>
              </w:rPr>
              <w:t> </w:t>
            </w:r>
            <w:r>
              <w:rPr>
                <w:rFonts w:ascii="Basic Sans Bold"/>
                <w:b/>
                <w:sz w:val="22"/>
              </w:rPr>
              <w:t>ranked</w:t>
            </w:r>
            <w:r>
              <w:rPr>
                <w:rFonts w:ascii="Basic Sans Bold"/>
                <w:b/>
                <w:spacing w:val="-6"/>
                <w:sz w:val="22"/>
              </w:rPr>
              <w:t> </w:t>
            </w:r>
            <w:r>
              <w:rPr>
                <w:rFonts w:ascii="Basic Sans Bold"/>
                <w:b/>
                <w:sz w:val="22"/>
              </w:rPr>
              <w:t>for</w:t>
            </w:r>
            <w:r>
              <w:rPr>
                <w:rFonts w:ascii="Basic Sans Bold"/>
                <w:b/>
                <w:spacing w:val="-12"/>
                <w:sz w:val="22"/>
              </w:rPr>
              <w:t> </w:t>
            </w:r>
            <w:r>
              <w:rPr>
                <w:rFonts w:ascii="Basic Sans Bold"/>
                <w:b/>
                <w:sz w:val="22"/>
              </w:rPr>
              <w:t>drug-related</w:t>
            </w:r>
            <w:r>
              <w:rPr>
                <w:rFonts w:ascii="Basic Sans Bold"/>
                <w:b/>
                <w:spacing w:val="-5"/>
                <w:sz w:val="22"/>
              </w:rPr>
              <w:t> </w:t>
            </w:r>
            <w:r>
              <w:rPr>
                <w:rFonts w:ascii="Basic Sans Bold"/>
                <w:b/>
                <w:spacing w:val="-2"/>
                <w:sz w:val="22"/>
              </w:rPr>
              <w:t>damage</w:t>
            </w:r>
          </w:p>
        </w:tc>
      </w:tr>
      <w:tr>
        <w:trPr>
          <w:trHeight w:val="2490" w:hRule="atLeast"/>
        </w:trPr>
        <w:tc>
          <w:tcPr>
            <w:tcW w:w="5216" w:type="dxa"/>
            <w:tcBorders>
              <w:bottom w:val="single" w:sz="2" w:space="0" w:color="000000"/>
              <w:right w:val="single" w:sz="2" w:space="0" w:color="000000"/>
            </w:tcBorders>
          </w:tcPr>
          <w:p>
            <w:pPr>
              <w:pStyle w:val="TableParagraph"/>
              <w:spacing w:before="116"/>
              <w:rPr>
                <w:sz w:val="22"/>
              </w:rPr>
            </w:pPr>
            <w:r>
              <w:rPr>
                <w:spacing w:val="-2"/>
                <w:sz w:val="22"/>
              </w:rPr>
              <w:t>Alcohol</w:t>
            </w:r>
          </w:p>
          <w:p>
            <w:pPr>
              <w:pStyle w:val="TableParagraph"/>
              <w:spacing w:before="72"/>
              <w:rPr>
                <w:sz w:val="22"/>
              </w:rPr>
            </w:pPr>
            <w:r>
              <w:rPr>
                <w:sz w:val="22"/>
              </w:rPr>
              <w:t>Illegal</w:t>
            </w:r>
            <w:r>
              <w:rPr>
                <w:spacing w:val="-3"/>
                <w:sz w:val="22"/>
              </w:rPr>
              <w:t> </w:t>
            </w:r>
            <w:r>
              <w:rPr>
                <w:spacing w:val="-2"/>
                <w:sz w:val="22"/>
              </w:rPr>
              <w:t>fentanyls</w:t>
            </w:r>
          </w:p>
          <w:p>
            <w:pPr>
              <w:pStyle w:val="TableParagraph"/>
              <w:spacing w:line="307" w:lineRule="auto" w:before="73"/>
              <w:ind w:right="1786"/>
              <w:rPr>
                <w:sz w:val="22"/>
              </w:rPr>
            </w:pPr>
            <w:r>
              <w:rPr>
                <w:spacing w:val="-2"/>
                <w:sz w:val="22"/>
              </w:rPr>
              <w:t>Non-prescription </w:t>
            </w:r>
            <w:r>
              <w:rPr>
                <w:spacing w:val="-2"/>
                <w:sz w:val="22"/>
              </w:rPr>
              <w:t>opioids </w:t>
            </w:r>
            <w:r>
              <w:rPr>
                <w:sz w:val="22"/>
              </w:rPr>
              <w:t>Synthetic cannabinoids Prescription opioids</w:t>
            </w:r>
          </w:p>
          <w:p>
            <w:pPr>
              <w:pStyle w:val="TableParagraph"/>
              <w:spacing w:line="260" w:lineRule="exact" w:before="0"/>
              <w:rPr>
                <w:sz w:val="22"/>
              </w:rPr>
            </w:pPr>
            <w:r>
              <w:rPr>
                <w:sz w:val="22"/>
              </w:rPr>
              <w:t>Opioid</w:t>
            </w:r>
            <w:r>
              <w:rPr>
                <w:spacing w:val="-3"/>
                <w:sz w:val="22"/>
              </w:rPr>
              <w:t> </w:t>
            </w:r>
            <w:r>
              <w:rPr>
                <w:sz w:val="22"/>
              </w:rPr>
              <w:t>substitution</w:t>
            </w:r>
            <w:r>
              <w:rPr>
                <w:spacing w:val="-1"/>
                <w:sz w:val="22"/>
              </w:rPr>
              <w:t> </w:t>
            </w:r>
            <w:r>
              <w:rPr>
                <w:spacing w:val="-2"/>
                <w:sz w:val="22"/>
              </w:rPr>
              <w:t>products</w:t>
            </w:r>
          </w:p>
          <w:p>
            <w:pPr>
              <w:pStyle w:val="TableParagraph"/>
              <w:spacing w:before="73"/>
              <w:rPr>
                <w:sz w:val="22"/>
              </w:rPr>
            </w:pPr>
            <w:r>
              <w:rPr>
                <w:spacing w:val="-2"/>
                <w:sz w:val="22"/>
              </w:rPr>
              <w:t>Methamphetamine</w:t>
            </w:r>
          </w:p>
        </w:tc>
        <w:tc>
          <w:tcPr>
            <w:tcW w:w="5216" w:type="dxa"/>
            <w:tcBorders>
              <w:left w:val="single" w:sz="2" w:space="0" w:color="000000"/>
              <w:bottom w:val="single" w:sz="2" w:space="0" w:color="000000"/>
            </w:tcBorders>
          </w:tcPr>
          <w:p>
            <w:pPr>
              <w:pStyle w:val="TableParagraph"/>
              <w:spacing w:before="116"/>
              <w:ind w:left="167"/>
              <w:rPr>
                <w:sz w:val="22"/>
              </w:rPr>
            </w:pPr>
            <w:r>
              <w:rPr>
                <w:spacing w:val="-2"/>
                <w:sz w:val="22"/>
              </w:rPr>
              <w:t>Alcohol</w:t>
            </w:r>
          </w:p>
          <w:p>
            <w:pPr>
              <w:pStyle w:val="TableParagraph"/>
              <w:spacing w:line="307" w:lineRule="auto" w:before="72"/>
              <w:ind w:left="167" w:right="2733"/>
              <w:rPr>
                <w:sz w:val="22"/>
              </w:rPr>
            </w:pPr>
            <w:r>
              <w:rPr>
                <w:sz w:val="22"/>
              </w:rPr>
              <w:t>Synthetic</w:t>
            </w:r>
            <w:r>
              <w:rPr>
                <w:spacing w:val="-13"/>
                <w:sz w:val="22"/>
              </w:rPr>
              <w:t> </w:t>
            </w:r>
            <w:r>
              <w:rPr>
                <w:sz w:val="22"/>
              </w:rPr>
              <w:t>cannabinoids </w:t>
            </w:r>
            <w:r>
              <w:rPr>
                <w:spacing w:val="-2"/>
                <w:sz w:val="22"/>
              </w:rPr>
              <w:t>Methamphetamine </w:t>
            </w:r>
            <w:r>
              <w:rPr>
                <w:sz w:val="22"/>
              </w:rPr>
              <w:t>Illegal fentanyls</w:t>
            </w:r>
          </w:p>
          <w:p>
            <w:pPr>
              <w:pStyle w:val="TableParagraph"/>
              <w:spacing w:line="307" w:lineRule="auto" w:before="0"/>
              <w:ind w:left="167" w:right="1786"/>
              <w:rPr>
                <w:sz w:val="22"/>
              </w:rPr>
            </w:pPr>
            <w:r>
              <w:rPr>
                <w:spacing w:val="-2"/>
                <w:sz w:val="22"/>
              </w:rPr>
              <w:t>Non-prescription </w:t>
            </w:r>
            <w:r>
              <w:rPr>
                <w:spacing w:val="-2"/>
                <w:sz w:val="22"/>
              </w:rPr>
              <w:t>opioids </w:t>
            </w:r>
            <w:r>
              <w:rPr>
                <w:sz w:val="22"/>
              </w:rPr>
              <w:t>Prescription opioids</w:t>
            </w:r>
          </w:p>
          <w:p>
            <w:pPr>
              <w:pStyle w:val="TableParagraph"/>
              <w:spacing w:line="262" w:lineRule="exact" w:before="0"/>
              <w:ind w:left="167"/>
              <w:rPr>
                <w:sz w:val="22"/>
              </w:rPr>
            </w:pPr>
            <w:r>
              <w:rPr>
                <w:sz w:val="22"/>
              </w:rPr>
              <w:t>Opioid</w:t>
            </w:r>
            <w:r>
              <w:rPr>
                <w:spacing w:val="-3"/>
                <w:sz w:val="22"/>
              </w:rPr>
              <w:t> </w:t>
            </w:r>
            <w:r>
              <w:rPr>
                <w:sz w:val="22"/>
              </w:rPr>
              <w:t>substitution</w:t>
            </w:r>
            <w:r>
              <w:rPr>
                <w:spacing w:val="-1"/>
                <w:sz w:val="22"/>
              </w:rPr>
              <w:t> </w:t>
            </w:r>
            <w:r>
              <w:rPr>
                <w:spacing w:val="-2"/>
                <w:sz w:val="22"/>
              </w:rPr>
              <w:t>products</w:t>
            </w:r>
          </w:p>
        </w:tc>
      </w:tr>
    </w:tbl>
    <w:p>
      <w:pPr>
        <w:pStyle w:val="TableParagraph"/>
        <w:spacing w:after="0" w:line="262" w:lineRule="exact"/>
        <w:rPr>
          <w:sz w:val="22"/>
        </w:rPr>
        <w:sectPr>
          <w:pgSz w:w="11910" w:h="16840"/>
          <w:pgMar w:header="28" w:footer="1024" w:top="1480" w:bottom="1220" w:left="0" w:right="0"/>
        </w:sectPr>
      </w:pPr>
    </w:p>
    <w:p>
      <w:pPr>
        <w:pStyle w:val="BodyText"/>
        <w:rPr>
          <w:sz w:val="20"/>
        </w:rPr>
      </w:pPr>
    </w:p>
    <w:p>
      <w:pPr>
        <w:pStyle w:val="BodyText"/>
        <w:spacing w:before="15" w:after="1"/>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156" name="Group 156"/>
                <wp:cNvGraphicFramePr>
                  <a:graphicFrameLocks/>
                </wp:cNvGraphicFramePr>
                <a:graphic>
                  <a:graphicData uri="http://schemas.microsoft.com/office/word/2010/wordprocessingGroup">
                    <wpg:wgp>
                      <wpg:cNvPr id="156" name="Group 156"/>
                      <wpg:cNvGrpSpPr/>
                      <wpg:grpSpPr>
                        <a:xfrm>
                          <a:off x="0" y="0"/>
                          <a:ext cx="6624320" cy="6350"/>
                          <a:chExt cx="6624320" cy="6350"/>
                        </a:xfrm>
                      </wpg:grpSpPr>
                      <wps:wsp>
                        <wps:cNvPr id="157" name="Graphic 157"/>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120" coordorigin="0,0" coordsize="10432,10">
                <v:line style="position:absolute" from="0,5" to="10432,5" stroked="true" strokeweight=".5pt" strokecolor="#2b5262">
                  <v:stroke dashstyle="solid"/>
                </v:line>
              </v:group>
            </w:pict>
          </mc:Fallback>
        </mc:AlternateContent>
      </w:r>
      <w:r>
        <w:rPr>
          <w:sz w:val="2"/>
        </w:rPr>
      </w:r>
    </w:p>
    <w:p>
      <w:pPr>
        <w:pStyle w:val="Heading3"/>
        <w:ind w:right="2609"/>
      </w:pPr>
      <w:bookmarkStart w:name="_bookmark4" w:id="7"/>
      <w:bookmarkEnd w:id="7"/>
      <w:r>
        <w:rPr>
          <w:b w:val="0"/>
        </w:rPr>
      </w:r>
      <w:r>
        <w:rPr>
          <w:color w:val="2B5262"/>
        </w:rPr>
        <w:t>Sources</w:t>
      </w:r>
      <w:r>
        <w:rPr>
          <w:color w:val="2B5262"/>
          <w:spacing w:val="-7"/>
        </w:rPr>
        <w:t> </w:t>
      </w:r>
      <w:r>
        <w:rPr>
          <w:color w:val="2B5262"/>
        </w:rPr>
        <w:t>of</w:t>
      </w:r>
      <w:r>
        <w:rPr>
          <w:color w:val="2B5262"/>
          <w:spacing w:val="-13"/>
        </w:rPr>
        <w:t> </w:t>
      </w:r>
      <w:r>
        <w:rPr>
          <w:color w:val="2B5262"/>
        </w:rPr>
        <w:t>drug</w:t>
      </w:r>
      <w:r>
        <w:rPr>
          <w:color w:val="2B5262"/>
          <w:spacing w:val="-7"/>
        </w:rPr>
        <w:t> </w:t>
      </w:r>
      <w:r>
        <w:rPr>
          <w:color w:val="2B5262"/>
        </w:rPr>
        <w:t>harm</w:t>
      </w:r>
      <w:r>
        <w:rPr>
          <w:color w:val="2B5262"/>
          <w:spacing w:val="-7"/>
        </w:rPr>
        <w:t> </w:t>
      </w:r>
      <w:r>
        <w:rPr>
          <w:color w:val="2B5262"/>
        </w:rPr>
        <w:t>are</w:t>
      </w:r>
      <w:r>
        <w:rPr>
          <w:color w:val="2B5262"/>
          <w:spacing w:val="-7"/>
        </w:rPr>
        <w:t> </w:t>
      </w:r>
      <w:r>
        <w:rPr>
          <w:color w:val="2B5262"/>
        </w:rPr>
        <w:t>complex</w:t>
      </w:r>
      <w:r>
        <w:rPr>
          <w:color w:val="2B5262"/>
          <w:spacing w:val="-7"/>
        </w:rPr>
        <w:t> </w:t>
      </w:r>
      <w:r>
        <w:rPr>
          <w:color w:val="2B5262"/>
        </w:rPr>
        <w:t>and</w:t>
      </w:r>
      <w:r>
        <w:rPr>
          <w:color w:val="2B5262"/>
          <w:spacing w:val="-7"/>
        </w:rPr>
        <w:t> </w:t>
      </w:r>
      <w:r>
        <w:rPr>
          <w:color w:val="2B5262"/>
        </w:rPr>
        <w:t>driven</w:t>
      </w:r>
      <w:r>
        <w:rPr>
          <w:color w:val="2B5262"/>
          <w:spacing w:val="-7"/>
        </w:rPr>
        <w:t> </w:t>
      </w:r>
      <w:r>
        <w:rPr>
          <w:color w:val="2B5262"/>
        </w:rPr>
        <w:t>by</w:t>
      </w:r>
      <w:r>
        <w:rPr>
          <w:color w:val="2B5262"/>
          <w:spacing w:val="-13"/>
        </w:rPr>
        <w:t> </w:t>
      </w:r>
      <w:r>
        <w:rPr>
          <w:color w:val="2B5262"/>
        </w:rPr>
        <w:t>individual, social and structural factors</w:t>
      </w:r>
    </w:p>
    <w:p>
      <w:pPr>
        <w:pStyle w:val="BodyText"/>
        <w:spacing w:line="264" w:lineRule="auto" w:before="293"/>
        <w:ind w:left="737" w:right="1513"/>
      </w:pPr>
      <w:r>
        <w:rPr>
          <w:spacing w:val="-2"/>
        </w:rPr>
        <w:t>Our</w:t>
      </w:r>
      <w:r>
        <w:rPr>
          <w:spacing w:val="-11"/>
        </w:rPr>
        <w:t> </w:t>
      </w:r>
      <w:r>
        <w:rPr>
          <w:spacing w:val="-2"/>
        </w:rPr>
        <w:t>understanding</w:t>
      </w:r>
      <w:r>
        <w:rPr>
          <w:spacing w:val="-10"/>
        </w:rPr>
        <w:t> </w:t>
      </w:r>
      <w:r>
        <w:rPr>
          <w:spacing w:val="-2"/>
        </w:rPr>
        <w:t>of</w:t>
      </w:r>
      <w:r>
        <w:rPr>
          <w:spacing w:val="-11"/>
        </w:rPr>
        <w:t> </w:t>
      </w:r>
      <w:r>
        <w:rPr>
          <w:spacing w:val="-2"/>
        </w:rPr>
        <w:t>what</w:t>
      </w:r>
      <w:r>
        <w:rPr>
          <w:spacing w:val="-6"/>
        </w:rPr>
        <w:t> </w:t>
      </w:r>
      <w:r>
        <w:rPr>
          <w:spacing w:val="-2"/>
        </w:rPr>
        <w:t>causes</w:t>
      </w:r>
      <w:r>
        <w:rPr>
          <w:spacing w:val="-7"/>
        </w:rPr>
        <w:t> </w:t>
      </w:r>
      <w:r>
        <w:rPr>
          <w:spacing w:val="-2"/>
        </w:rPr>
        <w:t>drug</w:t>
      </w:r>
      <w:r>
        <w:rPr>
          <w:spacing w:val="-7"/>
        </w:rPr>
        <w:t> </w:t>
      </w:r>
      <w:r>
        <w:rPr>
          <w:spacing w:val="-2"/>
        </w:rPr>
        <w:t>harm</w:t>
      </w:r>
      <w:r>
        <w:rPr>
          <w:spacing w:val="-7"/>
        </w:rPr>
        <w:t> </w:t>
      </w:r>
      <w:r>
        <w:rPr>
          <w:spacing w:val="-2"/>
        </w:rPr>
        <w:t>has</w:t>
      </w:r>
      <w:r>
        <w:rPr>
          <w:spacing w:val="-7"/>
        </w:rPr>
        <w:t> </w:t>
      </w:r>
      <w:r>
        <w:rPr>
          <w:spacing w:val="-2"/>
        </w:rPr>
        <w:t>evolved</w:t>
      </w:r>
      <w:r>
        <w:rPr>
          <w:spacing w:val="-7"/>
        </w:rPr>
        <w:t> </w:t>
      </w:r>
      <w:r>
        <w:rPr>
          <w:spacing w:val="-2"/>
        </w:rPr>
        <w:t>over</w:t>
      </w:r>
      <w:r>
        <w:rPr>
          <w:spacing w:val="-11"/>
        </w:rPr>
        <w:t> </w:t>
      </w:r>
      <w:r>
        <w:rPr>
          <w:spacing w:val="-2"/>
        </w:rPr>
        <w:t>several</w:t>
      </w:r>
      <w:r>
        <w:rPr>
          <w:spacing w:val="-7"/>
        </w:rPr>
        <w:t> </w:t>
      </w:r>
      <w:r>
        <w:rPr>
          <w:spacing w:val="-2"/>
        </w:rPr>
        <w:t>decades.</w:t>
      </w:r>
      <w:r>
        <w:rPr>
          <w:spacing w:val="-20"/>
        </w:rPr>
        <w:t> </w:t>
      </w:r>
      <w:r>
        <w:rPr>
          <w:spacing w:val="-2"/>
        </w:rPr>
        <w:t>While</w:t>
      </w:r>
      <w:r>
        <w:rPr>
          <w:spacing w:val="-10"/>
        </w:rPr>
        <w:t> </w:t>
      </w:r>
      <w:r>
        <w:rPr>
          <w:spacing w:val="-2"/>
        </w:rPr>
        <w:t>the</w:t>
      </w:r>
      <w:r>
        <w:rPr>
          <w:spacing w:val="-7"/>
        </w:rPr>
        <w:t> </w:t>
      </w:r>
      <w:r>
        <w:rPr>
          <w:spacing w:val="-2"/>
        </w:rPr>
        <w:t>potential for</w:t>
      </w:r>
      <w:r>
        <w:rPr>
          <w:spacing w:val="-13"/>
        </w:rPr>
        <w:t> </w:t>
      </w:r>
      <w:r>
        <w:rPr>
          <w:spacing w:val="-2"/>
        </w:rPr>
        <w:t>the</w:t>
      </w:r>
      <w:r>
        <w:rPr>
          <w:spacing w:val="-11"/>
        </w:rPr>
        <w:t> </w:t>
      </w:r>
      <w:r>
        <w:rPr>
          <w:spacing w:val="-2"/>
        </w:rPr>
        <w:t>direct</w:t>
      </w:r>
      <w:r>
        <w:rPr>
          <w:spacing w:val="-10"/>
        </w:rPr>
        <w:t> </w:t>
      </w:r>
      <w:r>
        <w:rPr>
          <w:spacing w:val="-2"/>
        </w:rPr>
        <w:t>physical</w:t>
      </w:r>
      <w:r>
        <w:rPr>
          <w:spacing w:val="-8"/>
        </w:rPr>
        <w:t> </w:t>
      </w:r>
      <w:r>
        <w:rPr>
          <w:spacing w:val="-2"/>
        </w:rPr>
        <w:t>and</w:t>
      </w:r>
      <w:r>
        <w:rPr>
          <w:spacing w:val="-8"/>
        </w:rPr>
        <w:t> </w:t>
      </w:r>
      <w:r>
        <w:rPr>
          <w:spacing w:val="-2"/>
        </w:rPr>
        <w:t>mental</w:t>
      </w:r>
      <w:r>
        <w:rPr>
          <w:spacing w:val="-8"/>
        </w:rPr>
        <w:t> </w:t>
      </w:r>
      <w:r>
        <w:rPr>
          <w:spacing w:val="-2"/>
        </w:rPr>
        <w:t>effects</w:t>
      </w:r>
      <w:r>
        <w:rPr>
          <w:spacing w:val="-8"/>
        </w:rPr>
        <w:t> </w:t>
      </w:r>
      <w:r>
        <w:rPr>
          <w:spacing w:val="-2"/>
        </w:rPr>
        <w:t>of</w:t>
      </w:r>
      <w:r>
        <w:rPr>
          <w:spacing w:val="-11"/>
        </w:rPr>
        <w:t> </w:t>
      </w:r>
      <w:r>
        <w:rPr>
          <w:spacing w:val="-2"/>
        </w:rPr>
        <w:t>drug</w:t>
      </w:r>
      <w:r>
        <w:rPr>
          <w:spacing w:val="-7"/>
        </w:rPr>
        <w:t> </w:t>
      </w:r>
      <w:r>
        <w:rPr>
          <w:spacing w:val="-2"/>
        </w:rPr>
        <w:t>use</w:t>
      </w:r>
      <w:r>
        <w:rPr>
          <w:spacing w:val="-11"/>
        </w:rPr>
        <w:t> </w:t>
      </w:r>
      <w:r>
        <w:rPr>
          <w:spacing w:val="-2"/>
        </w:rPr>
        <w:t>to</w:t>
      </w:r>
      <w:r>
        <w:rPr>
          <w:spacing w:val="-7"/>
        </w:rPr>
        <w:t> </w:t>
      </w:r>
      <w:r>
        <w:rPr>
          <w:spacing w:val="-2"/>
        </w:rPr>
        <w:t>cause</w:t>
      </w:r>
      <w:r>
        <w:rPr>
          <w:spacing w:val="-8"/>
        </w:rPr>
        <w:t> </w:t>
      </w:r>
      <w:r>
        <w:rPr>
          <w:spacing w:val="-2"/>
        </w:rPr>
        <w:t>harm</w:t>
      </w:r>
      <w:r>
        <w:rPr>
          <w:spacing w:val="-8"/>
        </w:rPr>
        <w:t> </w:t>
      </w:r>
      <w:r>
        <w:rPr>
          <w:spacing w:val="-2"/>
        </w:rPr>
        <w:t>is</w:t>
      </w:r>
      <w:r>
        <w:rPr>
          <w:spacing w:val="-8"/>
        </w:rPr>
        <w:t> </w:t>
      </w:r>
      <w:r>
        <w:rPr>
          <w:spacing w:val="-2"/>
        </w:rPr>
        <w:t>obvious,</w:t>
      </w:r>
      <w:r>
        <w:rPr>
          <w:spacing w:val="-19"/>
        </w:rPr>
        <w:t> </w:t>
      </w:r>
      <w:r>
        <w:rPr>
          <w:spacing w:val="-2"/>
        </w:rPr>
        <w:t>the</w:t>
      </w:r>
      <w:r>
        <w:rPr>
          <w:spacing w:val="-8"/>
        </w:rPr>
        <w:t> </w:t>
      </w:r>
      <w:r>
        <w:rPr>
          <w:spacing w:val="-2"/>
        </w:rPr>
        <w:t>sources</w:t>
      </w:r>
      <w:r>
        <w:rPr>
          <w:spacing w:val="-8"/>
        </w:rPr>
        <w:t> </w:t>
      </w:r>
      <w:r>
        <w:rPr>
          <w:spacing w:val="-2"/>
        </w:rPr>
        <w:t>of</w:t>
      </w:r>
      <w:r>
        <w:rPr>
          <w:spacing w:val="-11"/>
        </w:rPr>
        <w:t> </w:t>
      </w:r>
      <w:r>
        <w:rPr>
          <w:spacing w:val="-2"/>
        </w:rPr>
        <w:t>harm are</w:t>
      </w:r>
      <w:r>
        <w:rPr>
          <w:spacing w:val="-4"/>
        </w:rPr>
        <w:t> </w:t>
      </w:r>
      <w:r>
        <w:rPr>
          <w:spacing w:val="-2"/>
        </w:rPr>
        <w:t>more</w:t>
      </w:r>
      <w:r>
        <w:rPr>
          <w:spacing w:val="-4"/>
        </w:rPr>
        <w:t> </w:t>
      </w:r>
      <w:r>
        <w:rPr>
          <w:spacing w:val="-2"/>
        </w:rPr>
        <w:t>nuanced</w:t>
      </w:r>
      <w:r>
        <w:rPr>
          <w:spacing w:val="-4"/>
        </w:rPr>
        <w:t> </w:t>
      </w:r>
      <w:r>
        <w:rPr>
          <w:spacing w:val="-2"/>
        </w:rPr>
        <w:t>and</w:t>
      </w:r>
      <w:r>
        <w:rPr>
          <w:spacing w:val="-4"/>
        </w:rPr>
        <w:t> </w:t>
      </w:r>
      <w:r>
        <w:rPr>
          <w:spacing w:val="-2"/>
        </w:rPr>
        <w:t>complex.</w:t>
      </w:r>
      <w:r>
        <w:rPr>
          <w:spacing w:val="-19"/>
        </w:rPr>
        <w:t> </w:t>
      </w:r>
      <w:r>
        <w:rPr>
          <w:spacing w:val="-2"/>
        </w:rPr>
        <w:t>We</w:t>
      </w:r>
      <w:r>
        <w:rPr>
          <w:spacing w:val="-4"/>
        </w:rPr>
        <w:t> </w:t>
      </w:r>
      <w:r>
        <w:rPr>
          <w:spacing w:val="-2"/>
        </w:rPr>
        <w:t>now</w:t>
      </w:r>
      <w:r>
        <w:rPr>
          <w:spacing w:val="-4"/>
        </w:rPr>
        <w:t> </w:t>
      </w:r>
      <w:r>
        <w:rPr>
          <w:spacing w:val="-2"/>
        </w:rPr>
        <w:t>know</w:t>
      </w:r>
      <w:r>
        <w:rPr>
          <w:spacing w:val="-7"/>
        </w:rPr>
        <w:t> </w:t>
      </w:r>
      <w:r>
        <w:rPr>
          <w:spacing w:val="-2"/>
        </w:rPr>
        <w:t>that</w:t>
      </w:r>
      <w:r>
        <w:rPr>
          <w:spacing w:val="-4"/>
        </w:rPr>
        <w:t> </w:t>
      </w:r>
      <w:r>
        <w:rPr>
          <w:spacing w:val="-2"/>
        </w:rPr>
        <w:t>drug</w:t>
      </w:r>
      <w:r>
        <w:rPr>
          <w:spacing w:val="-4"/>
        </w:rPr>
        <w:t> </w:t>
      </w:r>
      <w:r>
        <w:rPr>
          <w:spacing w:val="-2"/>
        </w:rPr>
        <w:t>harm</w:t>
      </w:r>
      <w:r>
        <w:rPr>
          <w:spacing w:val="-4"/>
        </w:rPr>
        <w:t> </w:t>
      </w:r>
      <w:r>
        <w:rPr>
          <w:spacing w:val="-2"/>
        </w:rPr>
        <w:t>arises</w:t>
      </w:r>
      <w:r>
        <w:rPr>
          <w:spacing w:val="-4"/>
        </w:rPr>
        <w:t> </w:t>
      </w:r>
      <w:r>
        <w:rPr>
          <w:spacing w:val="-2"/>
        </w:rPr>
        <w:t>from</w:t>
      </w:r>
      <w:r>
        <w:rPr>
          <w:spacing w:val="-4"/>
        </w:rPr>
        <w:t> </w:t>
      </w:r>
      <w:r>
        <w:rPr>
          <w:spacing w:val="-2"/>
        </w:rPr>
        <w:t>multiple</w:t>
      </w:r>
      <w:r>
        <w:rPr>
          <w:spacing w:val="-4"/>
        </w:rPr>
        <w:t> </w:t>
      </w:r>
      <w:r>
        <w:rPr>
          <w:spacing w:val="-2"/>
        </w:rPr>
        <w:t>interconnected </w:t>
      </w:r>
      <w:r>
        <w:rPr/>
        <w:t>sources,</w:t>
      </w:r>
      <w:r>
        <w:rPr>
          <w:spacing w:val="-11"/>
        </w:rPr>
        <w:t> </w:t>
      </w:r>
      <w:r>
        <w:rPr/>
        <w:t>including individual and social factors.</w:t>
      </w:r>
    </w:p>
    <w:p>
      <w:pPr>
        <w:pStyle w:val="BodyText"/>
        <w:rPr>
          <w:sz w:val="20"/>
        </w:rPr>
      </w:pPr>
    </w:p>
    <w:p>
      <w:pPr>
        <w:pStyle w:val="BodyText"/>
        <w:spacing w:before="6"/>
        <w:rPr>
          <w:sz w:val="20"/>
        </w:rPr>
      </w:pPr>
      <w:r>
        <w:rPr>
          <w:sz w:val="20"/>
        </w:rPr>
        <mc:AlternateContent>
          <mc:Choice Requires="wps">
            <w:drawing>
              <wp:anchor distT="0" distB="0" distL="0" distR="0" allowOverlap="1" layoutInCell="1" locked="0" behindDoc="1" simplePos="0" relativeHeight="487605760">
                <wp:simplePos x="0" y="0"/>
                <wp:positionH relativeFrom="page">
                  <wp:posOffset>937856</wp:posOffset>
                </wp:positionH>
                <wp:positionV relativeFrom="paragraph">
                  <wp:posOffset>171649</wp:posOffset>
                </wp:positionV>
                <wp:extent cx="5629910" cy="2221230"/>
                <wp:effectExtent l="0" t="0" r="0" b="0"/>
                <wp:wrapTopAndBottom/>
                <wp:docPr id="158" name="Group 158"/>
                <wp:cNvGraphicFramePr>
                  <a:graphicFrameLocks/>
                </wp:cNvGraphicFramePr>
                <a:graphic>
                  <a:graphicData uri="http://schemas.microsoft.com/office/word/2010/wordprocessingGroup">
                    <wpg:wgp>
                      <wpg:cNvPr id="158" name="Group 158"/>
                      <wpg:cNvGrpSpPr/>
                      <wpg:grpSpPr>
                        <a:xfrm>
                          <a:off x="0" y="0"/>
                          <a:ext cx="5629910" cy="2221230"/>
                          <a:chExt cx="5629910" cy="2221230"/>
                        </a:xfrm>
                      </wpg:grpSpPr>
                      <wps:wsp>
                        <wps:cNvPr id="159" name="Graphic 159"/>
                        <wps:cNvSpPr/>
                        <wps:spPr>
                          <a:xfrm>
                            <a:off x="2842143" y="1020699"/>
                            <a:ext cx="1270" cy="244475"/>
                          </a:xfrm>
                          <a:custGeom>
                            <a:avLst/>
                            <a:gdLst/>
                            <a:ahLst/>
                            <a:cxnLst/>
                            <a:rect l="l" t="t" r="r" b="b"/>
                            <a:pathLst>
                              <a:path w="0" h="244475">
                                <a:moveTo>
                                  <a:pt x="0" y="0"/>
                                </a:moveTo>
                                <a:lnTo>
                                  <a:pt x="0" y="244421"/>
                                </a:lnTo>
                              </a:path>
                            </a:pathLst>
                          </a:custGeom>
                          <a:ln w="25400">
                            <a:solidFill>
                              <a:srgbClr val="0BA3BA"/>
                            </a:solidFill>
                            <a:prstDash val="solid"/>
                          </a:ln>
                        </wps:spPr>
                        <wps:bodyPr wrap="square" lIns="0" tIns="0" rIns="0" bIns="0" rtlCol="0">
                          <a:prstTxWarp prst="textNoShape">
                            <a:avLst/>
                          </a:prstTxWarp>
                          <a:noAutofit/>
                        </wps:bodyPr>
                      </wps:wsp>
                      <wps:wsp>
                        <wps:cNvPr id="160" name="Graphic 160"/>
                        <wps:cNvSpPr/>
                        <wps:spPr>
                          <a:xfrm>
                            <a:off x="2782153" y="1200599"/>
                            <a:ext cx="120014" cy="64769"/>
                          </a:xfrm>
                          <a:custGeom>
                            <a:avLst/>
                            <a:gdLst/>
                            <a:ahLst/>
                            <a:cxnLst/>
                            <a:rect l="l" t="t" r="r" b="b"/>
                            <a:pathLst>
                              <a:path w="120014" h="64769">
                                <a:moveTo>
                                  <a:pt x="0" y="0"/>
                                </a:moveTo>
                                <a:lnTo>
                                  <a:pt x="59994" y="64528"/>
                                </a:lnTo>
                                <a:lnTo>
                                  <a:pt x="119976" y="0"/>
                                </a:lnTo>
                              </a:path>
                            </a:pathLst>
                          </a:custGeom>
                          <a:ln w="25400">
                            <a:solidFill>
                              <a:srgbClr val="0BA3BA"/>
                            </a:solidFill>
                            <a:prstDash val="solid"/>
                          </a:ln>
                        </wps:spPr>
                        <wps:bodyPr wrap="square" lIns="0" tIns="0" rIns="0" bIns="0" rtlCol="0">
                          <a:prstTxWarp prst="textNoShape">
                            <a:avLst/>
                          </a:prstTxWarp>
                          <a:noAutofit/>
                        </wps:bodyPr>
                      </wps:wsp>
                      <wps:wsp>
                        <wps:cNvPr id="161" name="Graphic 161"/>
                        <wps:cNvSpPr/>
                        <wps:spPr>
                          <a:xfrm>
                            <a:off x="4772242" y="1020699"/>
                            <a:ext cx="1270" cy="244475"/>
                          </a:xfrm>
                          <a:custGeom>
                            <a:avLst/>
                            <a:gdLst/>
                            <a:ahLst/>
                            <a:cxnLst/>
                            <a:rect l="l" t="t" r="r" b="b"/>
                            <a:pathLst>
                              <a:path w="0" h="244475">
                                <a:moveTo>
                                  <a:pt x="0" y="0"/>
                                </a:moveTo>
                                <a:lnTo>
                                  <a:pt x="0" y="244421"/>
                                </a:lnTo>
                              </a:path>
                            </a:pathLst>
                          </a:custGeom>
                          <a:ln w="25400">
                            <a:solidFill>
                              <a:srgbClr val="0BA3BA"/>
                            </a:solidFill>
                            <a:prstDash val="solid"/>
                          </a:ln>
                        </wps:spPr>
                        <wps:bodyPr wrap="square" lIns="0" tIns="0" rIns="0" bIns="0" rtlCol="0">
                          <a:prstTxWarp prst="textNoShape">
                            <a:avLst/>
                          </a:prstTxWarp>
                          <a:noAutofit/>
                        </wps:bodyPr>
                      </wps:wsp>
                      <wps:wsp>
                        <wps:cNvPr id="162" name="Graphic 162"/>
                        <wps:cNvSpPr/>
                        <wps:spPr>
                          <a:xfrm>
                            <a:off x="4712252" y="1200599"/>
                            <a:ext cx="120014" cy="64769"/>
                          </a:xfrm>
                          <a:custGeom>
                            <a:avLst/>
                            <a:gdLst/>
                            <a:ahLst/>
                            <a:cxnLst/>
                            <a:rect l="l" t="t" r="r" b="b"/>
                            <a:pathLst>
                              <a:path w="120014" h="64769">
                                <a:moveTo>
                                  <a:pt x="0" y="0"/>
                                </a:moveTo>
                                <a:lnTo>
                                  <a:pt x="59994" y="64528"/>
                                </a:lnTo>
                                <a:lnTo>
                                  <a:pt x="119976" y="0"/>
                                </a:lnTo>
                              </a:path>
                            </a:pathLst>
                          </a:custGeom>
                          <a:ln w="25400">
                            <a:solidFill>
                              <a:srgbClr val="0BA3BA"/>
                            </a:solidFill>
                            <a:prstDash val="solid"/>
                          </a:ln>
                        </wps:spPr>
                        <wps:bodyPr wrap="square" lIns="0" tIns="0" rIns="0" bIns="0" rtlCol="0">
                          <a:prstTxWarp prst="textNoShape">
                            <a:avLst/>
                          </a:prstTxWarp>
                          <a:noAutofit/>
                        </wps:bodyPr>
                      </wps:wsp>
                      <wps:wsp>
                        <wps:cNvPr id="163" name="Graphic 163"/>
                        <wps:cNvSpPr/>
                        <wps:spPr>
                          <a:xfrm>
                            <a:off x="857239" y="1020699"/>
                            <a:ext cx="1270" cy="244475"/>
                          </a:xfrm>
                          <a:custGeom>
                            <a:avLst/>
                            <a:gdLst/>
                            <a:ahLst/>
                            <a:cxnLst/>
                            <a:rect l="l" t="t" r="r" b="b"/>
                            <a:pathLst>
                              <a:path w="0" h="244475">
                                <a:moveTo>
                                  <a:pt x="0" y="0"/>
                                </a:moveTo>
                                <a:lnTo>
                                  <a:pt x="0" y="244421"/>
                                </a:lnTo>
                              </a:path>
                            </a:pathLst>
                          </a:custGeom>
                          <a:ln w="25400">
                            <a:solidFill>
                              <a:srgbClr val="0BA3BA"/>
                            </a:solidFill>
                            <a:prstDash val="solid"/>
                          </a:ln>
                        </wps:spPr>
                        <wps:bodyPr wrap="square" lIns="0" tIns="0" rIns="0" bIns="0" rtlCol="0">
                          <a:prstTxWarp prst="textNoShape">
                            <a:avLst/>
                          </a:prstTxWarp>
                          <a:noAutofit/>
                        </wps:bodyPr>
                      </wps:wsp>
                      <wps:wsp>
                        <wps:cNvPr id="164" name="Graphic 164"/>
                        <wps:cNvSpPr/>
                        <wps:spPr>
                          <a:xfrm>
                            <a:off x="797250" y="1200599"/>
                            <a:ext cx="120014" cy="64769"/>
                          </a:xfrm>
                          <a:custGeom>
                            <a:avLst/>
                            <a:gdLst/>
                            <a:ahLst/>
                            <a:cxnLst/>
                            <a:rect l="l" t="t" r="r" b="b"/>
                            <a:pathLst>
                              <a:path w="120014" h="64769">
                                <a:moveTo>
                                  <a:pt x="0" y="0"/>
                                </a:moveTo>
                                <a:lnTo>
                                  <a:pt x="59994" y="64528"/>
                                </a:lnTo>
                                <a:lnTo>
                                  <a:pt x="119976" y="0"/>
                                </a:lnTo>
                              </a:path>
                            </a:pathLst>
                          </a:custGeom>
                          <a:ln w="25400">
                            <a:solidFill>
                              <a:srgbClr val="0BA3BA"/>
                            </a:solidFill>
                            <a:prstDash val="solid"/>
                          </a:ln>
                        </wps:spPr>
                        <wps:bodyPr wrap="square" lIns="0" tIns="0" rIns="0" bIns="0" rtlCol="0">
                          <a:prstTxWarp prst="textNoShape">
                            <a:avLst/>
                          </a:prstTxWarp>
                          <a:noAutofit/>
                        </wps:bodyPr>
                      </wps:wsp>
                      <wps:wsp>
                        <wps:cNvPr id="165" name="Textbox 165"/>
                        <wps:cNvSpPr txBox="1"/>
                        <wps:spPr>
                          <a:xfrm>
                            <a:off x="1970189" y="19291"/>
                            <a:ext cx="1689100" cy="1002030"/>
                          </a:xfrm>
                          <a:prstGeom prst="rect">
                            <a:avLst/>
                          </a:prstGeom>
                          <a:ln w="25400">
                            <a:solidFill>
                              <a:srgbClr val="0BA3BA"/>
                            </a:solidFill>
                            <a:prstDash val="solid"/>
                          </a:ln>
                        </wps:spPr>
                        <wps:txbx>
                          <w:txbxContent>
                            <w:p>
                              <w:pPr>
                                <w:spacing w:before="134"/>
                                <w:ind w:left="377" w:right="377" w:firstLine="0"/>
                                <w:jc w:val="center"/>
                                <w:rPr>
                                  <w:rFonts w:ascii="Demos Next Pro Heavy"/>
                                  <w:b/>
                                  <w:sz w:val="29"/>
                                </w:rPr>
                              </w:pPr>
                              <w:r>
                                <w:rPr>
                                  <w:rFonts w:ascii="Demos Next Pro Heavy"/>
                                  <w:b/>
                                  <w:color w:val="0C95AA"/>
                                  <w:spacing w:val="-2"/>
                                  <w:sz w:val="29"/>
                                </w:rPr>
                                <w:t>Individual</w:t>
                              </w:r>
                            </w:p>
                            <w:p>
                              <w:pPr>
                                <w:spacing w:line="244" w:lineRule="auto" w:before="17"/>
                                <w:ind w:left="602" w:right="600" w:hanging="1"/>
                                <w:jc w:val="center"/>
                                <w:rPr>
                                  <w:sz w:val="22"/>
                                </w:rPr>
                              </w:pPr>
                              <w:r>
                                <w:rPr>
                                  <w:sz w:val="22"/>
                                </w:rPr>
                                <w:t>Mental state </w:t>
                              </w:r>
                              <w:r>
                                <w:rPr>
                                  <w:spacing w:val="-2"/>
                                  <w:sz w:val="22"/>
                                </w:rPr>
                                <w:t>Demographics Health</w:t>
                              </w:r>
                            </w:p>
                          </w:txbxContent>
                        </wps:txbx>
                        <wps:bodyPr wrap="square" lIns="0" tIns="0" rIns="0" bIns="0" rtlCol="0">
                          <a:noAutofit/>
                        </wps:bodyPr>
                      </wps:wsp>
                      <wps:wsp>
                        <wps:cNvPr id="166" name="Textbox 166"/>
                        <wps:cNvSpPr txBox="1"/>
                        <wps:spPr>
                          <a:xfrm>
                            <a:off x="13487" y="1300556"/>
                            <a:ext cx="5603875" cy="920750"/>
                          </a:xfrm>
                          <a:prstGeom prst="rect">
                            <a:avLst/>
                          </a:prstGeom>
                          <a:solidFill>
                            <a:srgbClr val="CDE6ED"/>
                          </a:solidFill>
                        </wps:spPr>
                        <wps:txbx>
                          <w:txbxContent>
                            <w:p>
                              <w:pPr>
                                <w:spacing w:before="132"/>
                                <w:ind w:left="0" w:right="0" w:firstLine="0"/>
                                <w:jc w:val="center"/>
                                <w:rPr>
                                  <w:rFonts w:ascii="Demos Next Pro Heavy"/>
                                  <w:b/>
                                  <w:color w:val="000000"/>
                                  <w:sz w:val="46"/>
                                </w:rPr>
                              </w:pPr>
                              <w:r>
                                <w:rPr>
                                  <w:rFonts w:ascii="Demos Next Pro Heavy"/>
                                  <w:b/>
                                  <w:color w:val="0C95AA"/>
                                  <w:spacing w:val="-2"/>
                                  <w:sz w:val="46"/>
                                </w:rPr>
                                <w:t>Outcomes</w:t>
                              </w:r>
                            </w:p>
                            <w:p>
                              <w:pPr>
                                <w:spacing w:before="31"/>
                                <w:ind w:left="0" w:right="0" w:firstLine="0"/>
                                <w:jc w:val="center"/>
                                <w:rPr>
                                  <w:color w:val="000000"/>
                                  <w:sz w:val="32"/>
                                </w:rPr>
                              </w:pPr>
                              <w:r>
                                <w:rPr>
                                  <w:color w:val="000000"/>
                                  <w:sz w:val="32"/>
                                </w:rPr>
                                <w:t>Harm</w:t>
                              </w:r>
                              <w:r>
                                <w:rPr>
                                  <w:color w:val="000000"/>
                                  <w:spacing w:val="-2"/>
                                  <w:sz w:val="32"/>
                                </w:rPr>
                                <w:t> </w:t>
                              </w:r>
                              <w:r>
                                <w:rPr>
                                  <w:color w:val="000000"/>
                                  <w:sz w:val="32"/>
                                </w:rPr>
                                <w:t>•</w:t>
                              </w:r>
                              <w:r>
                                <w:rPr>
                                  <w:color w:val="000000"/>
                                  <w:spacing w:val="-2"/>
                                  <w:sz w:val="32"/>
                                </w:rPr>
                                <w:t> </w:t>
                              </w:r>
                              <w:r>
                                <w:rPr>
                                  <w:color w:val="000000"/>
                                  <w:sz w:val="32"/>
                                </w:rPr>
                                <w:t>Benefit</w:t>
                              </w:r>
                              <w:r>
                                <w:rPr>
                                  <w:color w:val="000000"/>
                                  <w:spacing w:val="-1"/>
                                  <w:sz w:val="32"/>
                                </w:rPr>
                                <w:t> </w:t>
                              </w:r>
                              <w:r>
                                <w:rPr>
                                  <w:color w:val="000000"/>
                                  <w:sz w:val="32"/>
                                </w:rPr>
                                <w:t>•</w:t>
                              </w:r>
                              <w:r>
                                <w:rPr>
                                  <w:color w:val="000000"/>
                                  <w:spacing w:val="-2"/>
                                  <w:sz w:val="32"/>
                                </w:rPr>
                                <w:t> Experience</w:t>
                              </w:r>
                            </w:p>
                          </w:txbxContent>
                        </wps:txbx>
                        <wps:bodyPr wrap="square" lIns="0" tIns="0" rIns="0" bIns="0" rtlCol="0">
                          <a:noAutofit/>
                        </wps:bodyPr>
                      </wps:wsp>
                      <wps:wsp>
                        <wps:cNvPr id="167" name="Textbox 167"/>
                        <wps:cNvSpPr txBox="1"/>
                        <wps:spPr>
                          <a:xfrm>
                            <a:off x="3927690" y="12700"/>
                            <a:ext cx="1689100" cy="1008380"/>
                          </a:xfrm>
                          <a:prstGeom prst="rect">
                            <a:avLst/>
                          </a:prstGeom>
                          <a:ln w="25400">
                            <a:solidFill>
                              <a:srgbClr val="0BA3BA"/>
                            </a:solidFill>
                            <a:prstDash val="solid"/>
                          </a:ln>
                        </wps:spPr>
                        <wps:txbx>
                          <w:txbxContent>
                            <w:p>
                              <w:pPr>
                                <w:spacing w:before="134"/>
                                <w:ind w:left="377" w:right="377" w:firstLine="0"/>
                                <w:jc w:val="center"/>
                                <w:rPr>
                                  <w:rFonts w:ascii="Demos Next Pro Heavy"/>
                                  <w:b/>
                                  <w:sz w:val="29"/>
                                </w:rPr>
                              </w:pPr>
                              <w:r>
                                <w:rPr>
                                  <w:rFonts w:ascii="Demos Next Pro Heavy"/>
                                  <w:b/>
                                  <w:color w:val="0C95AA"/>
                                  <w:spacing w:val="-2"/>
                                  <w:sz w:val="29"/>
                                </w:rPr>
                                <w:t>Context</w:t>
                              </w:r>
                            </w:p>
                            <w:p>
                              <w:pPr>
                                <w:spacing w:line="244" w:lineRule="auto" w:before="17"/>
                                <w:ind w:left="377" w:right="375" w:firstLine="0"/>
                                <w:jc w:val="center"/>
                                <w:rPr>
                                  <w:sz w:val="22"/>
                                </w:rPr>
                              </w:pPr>
                              <w:r>
                                <w:rPr>
                                  <w:spacing w:val="-2"/>
                                  <w:sz w:val="22"/>
                                </w:rPr>
                                <w:t>Social Environmental Legal</w:t>
                              </w:r>
                            </w:p>
                          </w:txbxContent>
                        </wps:txbx>
                        <wps:bodyPr wrap="square" lIns="0" tIns="0" rIns="0" bIns="0" rtlCol="0">
                          <a:noAutofit/>
                        </wps:bodyPr>
                      </wps:wsp>
                      <wps:wsp>
                        <wps:cNvPr id="168" name="Textbox 168"/>
                        <wps:cNvSpPr txBox="1"/>
                        <wps:spPr>
                          <a:xfrm>
                            <a:off x="12700" y="19291"/>
                            <a:ext cx="1689100" cy="1002030"/>
                          </a:xfrm>
                          <a:prstGeom prst="rect">
                            <a:avLst/>
                          </a:prstGeom>
                          <a:ln w="25400">
                            <a:solidFill>
                              <a:srgbClr val="0BA3BA"/>
                            </a:solidFill>
                            <a:prstDash val="solid"/>
                          </a:ln>
                        </wps:spPr>
                        <wps:txbx>
                          <w:txbxContent>
                            <w:p>
                              <w:pPr>
                                <w:spacing w:before="134"/>
                                <w:ind w:left="377" w:right="377" w:firstLine="0"/>
                                <w:jc w:val="center"/>
                                <w:rPr>
                                  <w:rFonts w:ascii="Demos Next Pro Heavy"/>
                                  <w:b/>
                                  <w:sz w:val="29"/>
                                </w:rPr>
                              </w:pPr>
                              <w:r>
                                <w:rPr>
                                  <w:rFonts w:ascii="Demos Next Pro Heavy"/>
                                  <w:b/>
                                  <w:color w:val="0C95AA"/>
                                  <w:spacing w:val="-4"/>
                                  <w:sz w:val="29"/>
                                </w:rPr>
                                <w:t>Drug</w:t>
                              </w:r>
                            </w:p>
                            <w:p>
                              <w:pPr>
                                <w:spacing w:line="244" w:lineRule="auto" w:before="17"/>
                                <w:ind w:left="910" w:right="904" w:hanging="5"/>
                                <w:jc w:val="center"/>
                                <w:rPr>
                                  <w:sz w:val="22"/>
                                </w:rPr>
                              </w:pPr>
                              <w:r>
                                <w:rPr>
                                  <w:spacing w:val="-2"/>
                                  <w:sz w:val="22"/>
                                </w:rPr>
                                <w:t>Effects </w:t>
                              </w:r>
                              <w:r>
                                <w:rPr>
                                  <w:spacing w:val="-4"/>
                                  <w:sz w:val="22"/>
                                </w:rPr>
                                <w:t>Dose Potency</w:t>
                              </w:r>
                            </w:p>
                          </w:txbxContent>
                        </wps:txbx>
                        <wps:bodyPr wrap="square" lIns="0" tIns="0" rIns="0" bIns="0" rtlCol="0">
                          <a:noAutofit/>
                        </wps:bodyPr>
                      </wps:wsp>
                    </wpg:wgp>
                  </a:graphicData>
                </a:graphic>
              </wp:anchor>
            </w:drawing>
          </mc:Choice>
          <mc:Fallback>
            <w:pict>
              <v:group style="position:absolute;margin-left:73.847pt;margin-top:13.5157pt;width:443.3pt;height:174.9pt;mso-position-horizontal-relative:page;mso-position-vertical-relative:paragraph;z-index:-15710720;mso-wrap-distance-left:0;mso-wrap-distance-right:0" id="docshapegroup121" coordorigin="1477,270" coordsize="8866,3498">
                <v:line style="position:absolute" from="5953,1878" to="5953,2263" stroked="true" strokeweight="2pt" strokecolor="#0ba3ba">
                  <v:stroke dashstyle="solid"/>
                </v:line>
                <v:shape style="position:absolute;left:5858;top:2161;width:189;height:102" id="docshape122" coordorigin="5858,2161" coordsize="189,102" path="m5858,2161l5953,2263,6047,2161e" filled="false" stroked="true" strokeweight="2pt" strokecolor="#0ba3ba">
                  <v:path arrowok="t"/>
                  <v:stroke dashstyle="solid"/>
                </v:shape>
                <v:line style="position:absolute" from="8992,1878" to="8992,2263" stroked="true" strokeweight="2pt" strokecolor="#0ba3ba">
                  <v:stroke dashstyle="solid"/>
                </v:line>
                <v:shape style="position:absolute;left:8897;top:2161;width:189;height:102" id="docshape123" coordorigin="8898,2161" coordsize="189,102" path="m8898,2161l8992,2263,9087,2161e" filled="false" stroked="true" strokeweight="2pt" strokecolor="#0ba3ba">
                  <v:path arrowok="t"/>
                  <v:stroke dashstyle="solid"/>
                </v:shape>
                <v:line style="position:absolute" from="2827,1878" to="2827,2263" stroked="true" strokeweight="2pt" strokecolor="#0ba3ba">
                  <v:stroke dashstyle="solid"/>
                </v:line>
                <v:shape style="position:absolute;left:2732;top:2161;width:189;height:102" id="docshape124" coordorigin="2732,2161" coordsize="189,102" path="m2732,2161l2827,2263,2921,2161e" filled="false" stroked="true" strokeweight="2pt" strokecolor="#0ba3ba">
                  <v:path arrowok="t"/>
                  <v:stroke dashstyle="solid"/>
                </v:shape>
                <v:shape style="position:absolute;left:4579;top:300;width:2660;height:1578" type="#_x0000_t202" id="docshape125" filled="false" stroked="true" strokeweight="2pt" strokecolor="#0ba3ba">
                  <v:textbox inset="0,0,0,0">
                    <w:txbxContent>
                      <w:p>
                        <w:pPr>
                          <w:spacing w:before="134"/>
                          <w:ind w:left="377" w:right="377" w:firstLine="0"/>
                          <w:jc w:val="center"/>
                          <w:rPr>
                            <w:rFonts w:ascii="Demos Next Pro Heavy"/>
                            <w:b/>
                            <w:sz w:val="29"/>
                          </w:rPr>
                        </w:pPr>
                        <w:r>
                          <w:rPr>
                            <w:rFonts w:ascii="Demos Next Pro Heavy"/>
                            <w:b/>
                            <w:color w:val="0C95AA"/>
                            <w:spacing w:val="-2"/>
                            <w:sz w:val="29"/>
                          </w:rPr>
                          <w:t>Individual</w:t>
                        </w:r>
                      </w:p>
                      <w:p>
                        <w:pPr>
                          <w:spacing w:line="244" w:lineRule="auto" w:before="17"/>
                          <w:ind w:left="602" w:right="600" w:hanging="1"/>
                          <w:jc w:val="center"/>
                          <w:rPr>
                            <w:sz w:val="22"/>
                          </w:rPr>
                        </w:pPr>
                        <w:r>
                          <w:rPr>
                            <w:sz w:val="22"/>
                          </w:rPr>
                          <w:t>Mental state </w:t>
                        </w:r>
                        <w:r>
                          <w:rPr>
                            <w:spacing w:val="-2"/>
                            <w:sz w:val="22"/>
                          </w:rPr>
                          <w:t>Demographics Health</w:t>
                        </w:r>
                      </w:p>
                    </w:txbxContent>
                  </v:textbox>
                  <v:stroke dashstyle="solid"/>
                  <w10:wrap type="none"/>
                </v:shape>
                <v:shape style="position:absolute;left:1498;top:2318;width:8825;height:1450" type="#_x0000_t202" id="docshape126" filled="true" fillcolor="#cde6ed" stroked="false">
                  <v:textbox inset="0,0,0,0">
                    <w:txbxContent>
                      <w:p>
                        <w:pPr>
                          <w:spacing w:before="132"/>
                          <w:ind w:left="0" w:right="0" w:firstLine="0"/>
                          <w:jc w:val="center"/>
                          <w:rPr>
                            <w:rFonts w:ascii="Demos Next Pro Heavy"/>
                            <w:b/>
                            <w:color w:val="000000"/>
                            <w:sz w:val="46"/>
                          </w:rPr>
                        </w:pPr>
                        <w:r>
                          <w:rPr>
                            <w:rFonts w:ascii="Demos Next Pro Heavy"/>
                            <w:b/>
                            <w:color w:val="0C95AA"/>
                            <w:spacing w:val="-2"/>
                            <w:sz w:val="46"/>
                          </w:rPr>
                          <w:t>Outcomes</w:t>
                        </w:r>
                      </w:p>
                      <w:p>
                        <w:pPr>
                          <w:spacing w:before="31"/>
                          <w:ind w:left="0" w:right="0" w:firstLine="0"/>
                          <w:jc w:val="center"/>
                          <w:rPr>
                            <w:color w:val="000000"/>
                            <w:sz w:val="32"/>
                          </w:rPr>
                        </w:pPr>
                        <w:r>
                          <w:rPr>
                            <w:color w:val="000000"/>
                            <w:sz w:val="32"/>
                          </w:rPr>
                          <w:t>Harm</w:t>
                        </w:r>
                        <w:r>
                          <w:rPr>
                            <w:color w:val="000000"/>
                            <w:spacing w:val="-2"/>
                            <w:sz w:val="32"/>
                          </w:rPr>
                          <w:t> </w:t>
                        </w:r>
                        <w:r>
                          <w:rPr>
                            <w:color w:val="000000"/>
                            <w:sz w:val="32"/>
                          </w:rPr>
                          <w:t>•</w:t>
                        </w:r>
                        <w:r>
                          <w:rPr>
                            <w:color w:val="000000"/>
                            <w:spacing w:val="-2"/>
                            <w:sz w:val="32"/>
                          </w:rPr>
                          <w:t> </w:t>
                        </w:r>
                        <w:r>
                          <w:rPr>
                            <w:color w:val="000000"/>
                            <w:sz w:val="32"/>
                          </w:rPr>
                          <w:t>Benefit</w:t>
                        </w:r>
                        <w:r>
                          <w:rPr>
                            <w:color w:val="000000"/>
                            <w:spacing w:val="-1"/>
                            <w:sz w:val="32"/>
                          </w:rPr>
                          <w:t> </w:t>
                        </w:r>
                        <w:r>
                          <w:rPr>
                            <w:color w:val="000000"/>
                            <w:sz w:val="32"/>
                          </w:rPr>
                          <w:t>•</w:t>
                        </w:r>
                        <w:r>
                          <w:rPr>
                            <w:color w:val="000000"/>
                            <w:spacing w:val="-2"/>
                            <w:sz w:val="32"/>
                          </w:rPr>
                          <w:t> Experience</w:t>
                        </w:r>
                      </w:p>
                    </w:txbxContent>
                  </v:textbox>
                  <v:fill type="solid"/>
                  <w10:wrap type="none"/>
                </v:shape>
                <v:shape style="position:absolute;left:7662;top:290;width:2660;height:1588" type="#_x0000_t202" id="docshape127" filled="false" stroked="true" strokeweight="2pt" strokecolor="#0ba3ba">
                  <v:textbox inset="0,0,0,0">
                    <w:txbxContent>
                      <w:p>
                        <w:pPr>
                          <w:spacing w:before="134"/>
                          <w:ind w:left="377" w:right="377" w:firstLine="0"/>
                          <w:jc w:val="center"/>
                          <w:rPr>
                            <w:rFonts w:ascii="Demos Next Pro Heavy"/>
                            <w:b/>
                            <w:sz w:val="29"/>
                          </w:rPr>
                        </w:pPr>
                        <w:r>
                          <w:rPr>
                            <w:rFonts w:ascii="Demos Next Pro Heavy"/>
                            <w:b/>
                            <w:color w:val="0C95AA"/>
                            <w:spacing w:val="-2"/>
                            <w:sz w:val="29"/>
                          </w:rPr>
                          <w:t>Context</w:t>
                        </w:r>
                      </w:p>
                      <w:p>
                        <w:pPr>
                          <w:spacing w:line="244" w:lineRule="auto" w:before="17"/>
                          <w:ind w:left="377" w:right="375" w:firstLine="0"/>
                          <w:jc w:val="center"/>
                          <w:rPr>
                            <w:sz w:val="22"/>
                          </w:rPr>
                        </w:pPr>
                        <w:r>
                          <w:rPr>
                            <w:spacing w:val="-2"/>
                            <w:sz w:val="22"/>
                          </w:rPr>
                          <w:t>Social Environmental Legal</w:t>
                        </w:r>
                      </w:p>
                    </w:txbxContent>
                  </v:textbox>
                  <v:stroke dashstyle="solid"/>
                  <w10:wrap type="none"/>
                </v:shape>
                <v:shape style="position:absolute;left:1496;top:300;width:2660;height:1578" type="#_x0000_t202" id="docshape128" filled="false" stroked="true" strokeweight="2pt" strokecolor="#0ba3ba">
                  <v:textbox inset="0,0,0,0">
                    <w:txbxContent>
                      <w:p>
                        <w:pPr>
                          <w:spacing w:before="134"/>
                          <w:ind w:left="377" w:right="377" w:firstLine="0"/>
                          <w:jc w:val="center"/>
                          <w:rPr>
                            <w:rFonts w:ascii="Demos Next Pro Heavy"/>
                            <w:b/>
                            <w:sz w:val="29"/>
                          </w:rPr>
                        </w:pPr>
                        <w:r>
                          <w:rPr>
                            <w:rFonts w:ascii="Demos Next Pro Heavy"/>
                            <w:b/>
                            <w:color w:val="0C95AA"/>
                            <w:spacing w:val="-4"/>
                            <w:sz w:val="29"/>
                          </w:rPr>
                          <w:t>Drug</w:t>
                        </w:r>
                      </w:p>
                      <w:p>
                        <w:pPr>
                          <w:spacing w:line="244" w:lineRule="auto" w:before="17"/>
                          <w:ind w:left="910" w:right="904" w:hanging="5"/>
                          <w:jc w:val="center"/>
                          <w:rPr>
                            <w:sz w:val="22"/>
                          </w:rPr>
                        </w:pPr>
                        <w:r>
                          <w:rPr>
                            <w:spacing w:val="-2"/>
                            <w:sz w:val="22"/>
                          </w:rPr>
                          <w:t>Effects </w:t>
                        </w:r>
                        <w:r>
                          <w:rPr>
                            <w:spacing w:val="-4"/>
                            <w:sz w:val="22"/>
                          </w:rPr>
                          <w:t>Dose Potency</w:t>
                        </w:r>
                      </w:p>
                    </w:txbxContent>
                  </v:textbox>
                  <v:stroke dashstyle="solid"/>
                  <w10:wrap type="none"/>
                </v:shape>
                <w10:wrap type="topAndBottom"/>
              </v:group>
            </w:pict>
          </mc:Fallback>
        </mc:AlternateContent>
      </w:r>
    </w:p>
    <w:p>
      <w:pPr>
        <w:pStyle w:val="BodyText"/>
        <w:spacing w:before="9"/>
        <w:rPr>
          <w:sz w:val="16"/>
        </w:rPr>
      </w:pPr>
    </w:p>
    <w:p>
      <w:pPr>
        <w:spacing w:before="0"/>
        <w:ind w:left="1498" w:right="0" w:firstLine="0"/>
        <w:jc w:val="left"/>
        <w:rPr>
          <w:sz w:val="16"/>
        </w:rPr>
      </w:pPr>
      <w:r>
        <w:rPr>
          <w:spacing w:val="-2"/>
          <w:sz w:val="16"/>
        </w:rPr>
        <w:t>Figure</w:t>
      </w:r>
      <w:r>
        <w:rPr>
          <w:spacing w:val="-8"/>
          <w:sz w:val="16"/>
        </w:rPr>
        <w:t> </w:t>
      </w:r>
      <w:r>
        <w:rPr>
          <w:spacing w:val="-2"/>
          <w:sz w:val="16"/>
        </w:rPr>
        <w:t>2</w:t>
      </w:r>
      <w:r>
        <w:rPr>
          <w:spacing w:val="-4"/>
          <w:sz w:val="16"/>
        </w:rPr>
        <w:t> </w:t>
      </w:r>
      <w:r>
        <w:rPr>
          <w:spacing w:val="-2"/>
          <w:sz w:val="16"/>
        </w:rPr>
        <w:t>–</w:t>
      </w:r>
      <w:r>
        <w:rPr>
          <w:spacing w:val="-5"/>
          <w:sz w:val="16"/>
        </w:rPr>
        <w:t> </w:t>
      </w:r>
      <w:r>
        <w:rPr>
          <w:spacing w:val="-2"/>
          <w:sz w:val="16"/>
        </w:rPr>
        <w:t>Contributors</w:t>
      </w:r>
      <w:r>
        <w:rPr>
          <w:spacing w:val="-7"/>
          <w:sz w:val="16"/>
        </w:rPr>
        <w:t> </w:t>
      </w:r>
      <w:r>
        <w:rPr>
          <w:spacing w:val="-2"/>
          <w:sz w:val="16"/>
        </w:rPr>
        <w:t>to</w:t>
      </w:r>
      <w:r>
        <w:rPr>
          <w:spacing w:val="-5"/>
          <w:sz w:val="16"/>
        </w:rPr>
        <w:t> </w:t>
      </w:r>
      <w:r>
        <w:rPr>
          <w:spacing w:val="-2"/>
          <w:sz w:val="16"/>
        </w:rPr>
        <w:t>drug</w:t>
      </w:r>
      <w:r>
        <w:rPr>
          <w:spacing w:val="-4"/>
          <w:sz w:val="16"/>
        </w:rPr>
        <w:t> </w:t>
      </w:r>
      <w:r>
        <w:rPr>
          <w:spacing w:val="-2"/>
          <w:sz w:val="16"/>
        </w:rPr>
        <w:t>outcomes</w:t>
      </w:r>
      <w:r>
        <w:rPr>
          <w:spacing w:val="-5"/>
          <w:sz w:val="16"/>
        </w:rPr>
        <w:t> </w:t>
      </w:r>
      <w:r>
        <w:rPr>
          <w:spacing w:val="-2"/>
          <w:sz w:val="16"/>
        </w:rPr>
        <w:t>(Te</w:t>
      </w:r>
      <w:r>
        <w:rPr>
          <w:spacing w:val="-5"/>
          <w:sz w:val="16"/>
        </w:rPr>
        <w:t> </w:t>
      </w:r>
      <w:r>
        <w:rPr>
          <w:spacing w:val="-2"/>
          <w:sz w:val="16"/>
        </w:rPr>
        <w:t>Hiringa</w:t>
      </w:r>
      <w:r>
        <w:rPr>
          <w:spacing w:val="-4"/>
          <w:sz w:val="16"/>
        </w:rPr>
        <w:t> </w:t>
      </w:r>
      <w:r>
        <w:rPr>
          <w:spacing w:val="-2"/>
          <w:sz w:val="16"/>
        </w:rPr>
        <w:t>Mahara,</w:t>
      </w:r>
      <w:r>
        <w:rPr>
          <w:spacing w:val="-12"/>
          <w:sz w:val="16"/>
        </w:rPr>
        <w:t> </w:t>
      </w:r>
      <w:r>
        <w:rPr>
          <w:spacing w:val="-2"/>
          <w:sz w:val="16"/>
        </w:rPr>
        <w:t>2026).</w:t>
      </w:r>
    </w:p>
    <w:p>
      <w:pPr>
        <w:pStyle w:val="BodyText"/>
        <w:rPr>
          <w:sz w:val="16"/>
        </w:rPr>
      </w:pPr>
    </w:p>
    <w:p>
      <w:pPr>
        <w:pStyle w:val="BodyText"/>
        <w:rPr>
          <w:sz w:val="16"/>
        </w:rPr>
      </w:pPr>
    </w:p>
    <w:p>
      <w:pPr>
        <w:pStyle w:val="BodyText"/>
        <w:spacing w:before="39"/>
        <w:rPr>
          <w:sz w:val="16"/>
        </w:rPr>
      </w:pPr>
    </w:p>
    <w:p>
      <w:pPr>
        <w:pStyle w:val="BodyText"/>
        <w:spacing w:line="264" w:lineRule="auto" w:before="1"/>
        <w:ind w:left="737" w:right="1513"/>
      </w:pPr>
      <w:r>
        <w:rPr/>
        <w:t>These</w:t>
      </w:r>
      <w:r>
        <w:rPr>
          <w:spacing w:val="-13"/>
        </w:rPr>
        <w:t> </w:t>
      </w:r>
      <w:r>
        <w:rPr/>
        <w:t>factors</w:t>
      </w:r>
      <w:r>
        <w:rPr>
          <w:spacing w:val="-10"/>
        </w:rPr>
        <w:t> </w:t>
      </w:r>
      <w:r>
        <w:rPr/>
        <w:t>interact,</w:t>
      </w:r>
      <w:r>
        <w:rPr>
          <w:spacing w:val="-16"/>
        </w:rPr>
        <w:t> </w:t>
      </w:r>
      <w:r>
        <w:rPr/>
        <w:t>meaning</w:t>
      </w:r>
      <w:r>
        <w:rPr>
          <w:spacing w:val="-12"/>
        </w:rPr>
        <w:t> </w:t>
      </w:r>
      <w:r>
        <w:rPr/>
        <w:t>the</w:t>
      </w:r>
      <w:r>
        <w:rPr>
          <w:spacing w:val="-10"/>
        </w:rPr>
        <w:t> </w:t>
      </w:r>
      <w:r>
        <w:rPr/>
        <w:t>same</w:t>
      </w:r>
      <w:r>
        <w:rPr>
          <w:spacing w:val="-10"/>
        </w:rPr>
        <w:t> </w:t>
      </w:r>
      <w:r>
        <w:rPr/>
        <w:t>drug</w:t>
      </w:r>
      <w:r>
        <w:rPr>
          <w:spacing w:val="-10"/>
        </w:rPr>
        <w:t> </w:t>
      </w:r>
      <w:r>
        <w:rPr/>
        <w:t>use</w:t>
      </w:r>
      <w:r>
        <w:rPr>
          <w:spacing w:val="-10"/>
        </w:rPr>
        <w:t> </w:t>
      </w:r>
      <w:r>
        <w:rPr/>
        <w:t>can</w:t>
      </w:r>
      <w:r>
        <w:rPr>
          <w:spacing w:val="-10"/>
        </w:rPr>
        <w:t> </w:t>
      </w:r>
      <w:r>
        <w:rPr/>
        <w:t>lead</w:t>
      </w:r>
      <w:r>
        <w:rPr>
          <w:spacing w:val="-12"/>
        </w:rPr>
        <w:t> </w:t>
      </w:r>
      <w:r>
        <w:rPr/>
        <w:t>to</w:t>
      </w:r>
      <w:r>
        <w:rPr>
          <w:spacing w:val="-13"/>
        </w:rPr>
        <w:t> </w:t>
      </w:r>
      <w:r>
        <w:rPr/>
        <w:t>very</w:t>
      </w:r>
      <w:r>
        <w:rPr>
          <w:spacing w:val="-12"/>
        </w:rPr>
        <w:t> </w:t>
      </w:r>
      <w:r>
        <w:rPr/>
        <w:t>different</w:t>
      </w:r>
      <w:r>
        <w:rPr>
          <w:spacing w:val="-10"/>
        </w:rPr>
        <w:t> </w:t>
      </w:r>
      <w:r>
        <w:rPr/>
        <w:t>harms</w:t>
      </w:r>
      <w:r>
        <w:rPr>
          <w:spacing w:val="-10"/>
        </w:rPr>
        <w:t> </w:t>
      </w:r>
      <w:r>
        <w:rPr/>
        <w:t>depending</w:t>
      </w:r>
      <w:r>
        <w:rPr>
          <w:spacing w:val="-10"/>
        </w:rPr>
        <w:t> </w:t>
      </w:r>
      <w:r>
        <w:rPr/>
        <w:t>on who</w:t>
      </w:r>
      <w:r>
        <w:rPr>
          <w:spacing w:val="-13"/>
        </w:rPr>
        <w:t> </w:t>
      </w:r>
      <w:r>
        <w:rPr/>
        <w:t>is</w:t>
      </w:r>
      <w:r>
        <w:rPr>
          <w:spacing w:val="-9"/>
        </w:rPr>
        <w:t> </w:t>
      </w:r>
      <w:r>
        <w:rPr/>
        <w:t>using</w:t>
      </w:r>
      <w:r>
        <w:rPr>
          <w:spacing w:val="-12"/>
        </w:rPr>
        <w:t> </w:t>
      </w:r>
      <w:r>
        <w:rPr/>
        <w:t>the</w:t>
      </w:r>
      <w:r>
        <w:rPr>
          <w:spacing w:val="-9"/>
        </w:rPr>
        <w:t> </w:t>
      </w:r>
      <w:r>
        <w:rPr/>
        <w:t>drug</w:t>
      </w:r>
      <w:r>
        <w:rPr>
          <w:spacing w:val="-9"/>
        </w:rPr>
        <w:t> </w:t>
      </w:r>
      <w:r>
        <w:rPr/>
        <w:t>and</w:t>
      </w:r>
      <w:r>
        <w:rPr>
          <w:spacing w:val="-9"/>
        </w:rPr>
        <w:t> </w:t>
      </w:r>
      <w:r>
        <w:rPr/>
        <w:t>in</w:t>
      </w:r>
      <w:r>
        <w:rPr>
          <w:spacing w:val="-9"/>
        </w:rPr>
        <w:t> </w:t>
      </w:r>
      <w:r>
        <w:rPr/>
        <w:t>what</w:t>
      </w:r>
      <w:r>
        <w:rPr>
          <w:spacing w:val="-9"/>
        </w:rPr>
        <w:t> </w:t>
      </w:r>
      <w:r>
        <w:rPr/>
        <w:t>context.</w:t>
      </w:r>
      <w:r>
        <w:rPr>
          <w:spacing w:val="-16"/>
        </w:rPr>
        <w:t> </w:t>
      </w:r>
      <w:r>
        <w:rPr/>
        <w:t>For</w:t>
      </w:r>
      <w:r>
        <w:rPr>
          <w:spacing w:val="-13"/>
        </w:rPr>
        <w:t> </w:t>
      </w:r>
      <w:r>
        <w:rPr/>
        <w:t>example,</w:t>
      </w:r>
      <w:r>
        <w:rPr>
          <w:spacing w:val="-19"/>
        </w:rPr>
        <w:t> </w:t>
      </w:r>
      <w:r>
        <w:rPr/>
        <w:t>the</w:t>
      </w:r>
      <w:r>
        <w:rPr>
          <w:spacing w:val="-8"/>
        </w:rPr>
        <w:t> </w:t>
      </w:r>
      <w:r>
        <w:rPr/>
        <w:t>risks</w:t>
      </w:r>
      <w:r>
        <w:rPr>
          <w:spacing w:val="-9"/>
        </w:rPr>
        <w:t> </w:t>
      </w:r>
      <w:r>
        <w:rPr/>
        <w:t>arising</w:t>
      </w:r>
      <w:r>
        <w:rPr>
          <w:spacing w:val="-9"/>
        </w:rPr>
        <w:t> </w:t>
      </w:r>
      <w:r>
        <w:rPr/>
        <w:t>from</w:t>
      </w:r>
      <w:r>
        <w:rPr>
          <w:spacing w:val="-9"/>
        </w:rPr>
        <w:t> </w:t>
      </w:r>
      <w:r>
        <w:rPr/>
        <w:t>injecting</w:t>
      </w:r>
      <w:r>
        <w:rPr>
          <w:spacing w:val="-9"/>
        </w:rPr>
        <w:t> </w:t>
      </w:r>
      <w:r>
        <w:rPr/>
        <w:t>a</w:t>
      </w:r>
      <w:r>
        <w:rPr>
          <w:spacing w:val="-9"/>
        </w:rPr>
        <w:t> </w:t>
      </w:r>
      <w:r>
        <w:rPr/>
        <w:t>drug</w:t>
      </w:r>
      <w:r>
        <w:rPr>
          <w:spacing w:val="-9"/>
        </w:rPr>
        <w:t> </w:t>
      </w:r>
      <w:r>
        <w:rPr/>
        <w:t>may </w:t>
      </w:r>
      <w:r>
        <w:rPr>
          <w:spacing w:val="-2"/>
        </w:rPr>
        <w:t>become</w:t>
      </w:r>
      <w:r>
        <w:rPr>
          <w:spacing w:val="-11"/>
        </w:rPr>
        <w:t> </w:t>
      </w:r>
      <w:r>
        <w:rPr>
          <w:spacing w:val="-2"/>
        </w:rPr>
        <w:t>more</w:t>
      </w:r>
      <w:r>
        <w:rPr>
          <w:spacing w:val="-10"/>
        </w:rPr>
        <w:t> </w:t>
      </w:r>
      <w:r>
        <w:rPr>
          <w:spacing w:val="-2"/>
        </w:rPr>
        <w:t>severe</w:t>
      </w:r>
      <w:r>
        <w:rPr>
          <w:spacing w:val="-11"/>
        </w:rPr>
        <w:t> </w:t>
      </w:r>
      <w:r>
        <w:rPr>
          <w:spacing w:val="-2"/>
        </w:rPr>
        <w:t>in</w:t>
      </w:r>
      <w:r>
        <w:rPr>
          <w:spacing w:val="-10"/>
        </w:rPr>
        <w:t> </w:t>
      </w:r>
      <w:r>
        <w:rPr>
          <w:spacing w:val="-2"/>
        </w:rPr>
        <w:t>an</w:t>
      </w:r>
      <w:r>
        <w:rPr>
          <w:spacing w:val="-11"/>
        </w:rPr>
        <w:t> </w:t>
      </w:r>
      <w:r>
        <w:rPr>
          <w:spacing w:val="-2"/>
        </w:rPr>
        <w:t>environment</w:t>
      </w:r>
      <w:r>
        <w:rPr>
          <w:spacing w:val="-10"/>
        </w:rPr>
        <w:t> </w:t>
      </w:r>
      <w:r>
        <w:rPr>
          <w:spacing w:val="-2"/>
        </w:rPr>
        <w:t>of</w:t>
      </w:r>
      <w:r>
        <w:rPr>
          <w:spacing w:val="-11"/>
        </w:rPr>
        <w:t> </w:t>
      </w:r>
      <w:r>
        <w:rPr>
          <w:spacing w:val="-2"/>
        </w:rPr>
        <w:t>strict</w:t>
      </w:r>
      <w:r>
        <w:rPr>
          <w:spacing w:val="-10"/>
        </w:rPr>
        <w:t> </w:t>
      </w:r>
      <w:r>
        <w:rPr>
          <w:spacing w:val="-2"/>
        </w:rPr>
        <w:t>prohibition</w:t>
      </w:r>
      <w:r>
        <w:rPr>
          <w:spacing w:val="-11"/>
        </w:rPr>
        <w:t> </w:t>
      </w:r>
      <w:r>
        <w:rPr>
          <w:spacing w:val="-2"/>
        </w:rPr>
        <w:t>where</w:t>
      </w:r>
      <w:r>
        <w:rPr>
          <w:spacing w:val="-10"/>
        </w:rPr>
        <w:t> </w:t>
      </w:r>
      <w:r>
        <w:rPr>
          <w:spacing w:val="-2"/>
        </w:rPr>
        <w:t>greater</w:t>
      </w:r>
      <w:r>
        <w:rPr>
          <w:spacing w:val="-11"/>
        </w:rPr>
        <w:t> </w:t>
      </w:r>
      <w:r>
        <w:rPr>
          <w:spacing w:val="-2"/>
        </w:rPr>
        <w:t>barriers</w:t>
      </w:r>
      <w:r>
        <w:rPr>
          <w:spacing w:val="-10"/>
        </w:rPr>
        <w:t> </w:t>
      </w:r>
      <w:r>
        <w:rPr>
          <w:spacing w:val="-2"/>
        </w:rPr>
        <w:t>to</w:t>
      </w:r>
      <w:r>
        <w:rPr>
          <w:spacing w:val="-11"/>
        </w:rPr>
        <w:t> </w:t>
      </w:r>
      <w:r>
        <w:rPr>
          <w:spacing w:val="-2"/>
        </w:rPr>
        <w:t>support</w:t>
      </w:r>
      <w:r>
        <w:rPr>
          <w:spacing w:val="-10"/>
        </w:rPr>
        <w:t> </w:t>
      </w:r>
      <w:r>
        <w:rPr>
          <w:spacing w:val="-2"/>
        </w:rPr>
        <w:t>exist.</w:t>
      </w:r>
    </w:p>
    <w:p>
      <w:pPr>
        <w:pStyle w:val="BodyText"/>
        <w:spacing w:line="264" w:lineRule="auto" w:before="55"/>
        <w:ind w:left="737" w:right="1513"/>
      </w:pPr>
      <w:r>
        <w:rPr>
          <w:spacing w:val="-2"/>
        </w:rPr>
        <w:t>Drug</w:t>
      </w:r>
      <w:r>
        <w:rPr>
          <w:spacing w:val="-11"/>
        </w:rPr>
        <w:t> </w:t>
      </w:r>
      <w:r>
        <w:rPr>
          <w:spacing w:val="-2"/>
        </w:rPr>
        <w:t>harms</w:t>
      </w:r>
      <w:r>
        <w:rPr>
          <w:spacing w:val="-10"/>
        </w:rPr>
        <w:t> </w:t>
      </w:r>
      <w:r>
        <w:rPr>
          <w:spacing w:val="-2"/>
        </w:rPr>
        <w:t>can</w:t>
      </w:r>
      <w:r>
        <w:rPr>
          <w:spacing w:val="-11"/>
        </w:rPr>
        <w:t> </w:t>
      </w:r>
      <w:r>
        <w:rPr>
          <w:spacing w:val="-2"/>
        </w:rPr>
        <w:t>also</w:t>
      </w:r>
      <w:r>
        <w:rPr>
          <w:spacing w:val="-10"/>
        </w:rPr>
        <w:t> </w:t>
      </w:r>
      <w:r>
        <w:rPr>
          <w:spacing w:val="-2"/>
        </w:rPr>
        <w:t>be</w:t>
      </w:r>
      <w:r>
        <w:rPr>
          <w:spacing w:val="-11"/>
        </w:rPr>
        <w:t> </w:t>
      </w:r>
      <w:r>
        <w:rPr>
          <w:spacing w:val="-2"/>
        </w:rPr>
        <w:t>intersectional,</w:t>
      </w:r>
      <w:r>
        <w:rPr>
          <w:spacing w:val="-20"/>
        </w:rPr>
        <w:t> </w:t>
      </w:r>
      <w:r>
        <w:rPr>
          <w:spacing w:val="-2"/>
        </w:rPr>
        <w:t>with</w:t>
      </w:r>
      <w:r>
        <w:rPr>
          <w:spacing w:val="-10"/>
        </w:rPr>
        <w:t> </w:t>
      </w:r>
      <w:r>
        <w:rPr>
          <w:spacing w:val="-2"/>
        </w:rPr>
        <w:t>outcomes</w:t>
      </w:r>
      <w:r>
        <w:rPr>
          <w:spacing w:val="-11"/>
        </w:rPr>
        <w:t> </w:t>
      </w:r>
      <w:r>
        <w:rPr>
          <w:spacing w:val="-2"/>
        </w:rPr>
        <w:t>influenced</w:t>
      </w:r>
      <w:r>
        <w:rPr>
          <w:spacing w:val="-10"/>
        </w:rPr>
        <w:t> </w:t>
      </w:r>
      <w:r>
        <w:rPr>
          <w:spacing w:val="-2"/>
        </w:rPr>
        <w:t>by</w:t>
      </w:r>
      <w:r>
        <w:rPr>
          <w:spacing w:val="-11"/>
        </w:rPr>
        <w:t> </w:t>
      </w:r>
      <w:r>
        <w:rPr>
          <w:spacing w:val="-2"/>
        </w:rPr>
        <w:t>the</w:t>
      </w:r>
      <w:r>
        <w:rPr>
          <w:spacing w:val="-10"/>
        </w:rPr>
        <w:t> </w:t>
      </w:r>
      <w:r>
        <w:rPr>
          <w:spacing w:val="-2"/>
        </w:rPr>
        <w:t>interaction</w:t>
      </w:r>
      <w:r>
        <w:rPr>
          <w:spacing w:val="-9"/>
        </w:rPr>
        <w:t> </w:t>
      </w:r>
      <w:r>
        <w:rPr>
          <w:spacing w:val="-2"/>
        </w:rPr>
        <w:t>of</w:t>
      </w:r>
      <w:r>
        <w:rPr>
          <w:spacing w:val="-9"/>
        </w:rPr>
        <w:t> </w:t>
      </w:r>
      <w:r>
        <w:rPr>
          <w:spacing w:val="-2"/>
        </w:rPr>
        <w:t>factors</w:t>
      </w:r>
      <w:r>
        <w:rPr>
          <w:spacing w:val="-5"/>
        </w:rPr>
        <w:t> </w:t>
      </w:r>
      <w:r>
        <w:rPr>
          <w:spacing w:val="-2"/>
        </w:rPr>
        <w:t>such</w:t>
      </w:r>
      <w:r>
        <w:rPr>
          <w:spacing w:val="-5"/>
        </w:rPr>
        <w:t> </w:t>
      </w:r>
      <w:r>
        <w:rPr>
          <w:spacing w:val="-2"/>
        </w:rPr>
        <w:t>as gender,</w:t>
      </w:r>
      <w:r>
        <w:rPr>
          <w:spacing w:val="-14"/>
        </w:rPr>
        <w:t> </w:t>
      </w:r>
      <w:r>
        <w:rPr>
          <w:spacing w:val="-2"/>
        </w:rPr>
        <w:t>ethnicity,</w:t>
      </w:r>
      <w:r>
        <w:rPr>
          <w:spacing w:val="-16"/>
        </w:rPr>
        <w:t> </w:t>
      </w:r>
      <w:r>
        <w:rPr>
          <w:spacing w:val="-2"/>
        </w:rPr>
        <w:t>whether</w:t>
      </w:r>
      <w:r>
        <w:rPr>
          <w:spacing w:val="-11"/>
        </w:rPr>
        <w:t> </w:t>
      </w:r>
      <w:r>
        <w:rPr>
          <w:spacing w:val="-2"/>
        </w:rPr>
        <w:t>someone</w:t>
      </w:r>
      <w:r>
        <w:rPr>
          <w:spacing w:val="-10"/>
        </w:rPr>
        <w:t> </w:t>
      </w:r>
      <w:r>
        <w:rPr>
          <w:spacing w:val="-2"/>
        </w:rPr>
        <w:t>is</w:t>
      </w:r>
      <w:r>
        <w:rPr>
          <w:spacing w:val="-11"/>
        </w:rPr>
        <w:t> </w:t>
      </w:r>
      <w:r>
        <w:rPr>
          <w:spacing w:val="-2"/>
        </w:rPr>
        <w:t>a</w:t>
      </w:r>
      <w:r>
        <w:rPr>
          <w:spacing w:val="-9"/>
        </w:rPr>
        <w:t> </w:t>
      </w:r>
      <w:r>
        <w:rPr>
          <w:spacing w:val="-2"/>
        </w:rPr>
        <w:t>member</w:t>
      </w:r>
      <w:r>
        <w:rPr>
          <w:spacing w:val="-10"/>
        </w:rPr>
        <w:t> </w:t>
      </w:r>
      <w:r>
        <w:rPr>
          <w:spacing w:val="-2"/>
        </w:rPr>
        <w:t>of</w:t>
      </w:r>
      <w:r>
        <w:rPr>
          <w:spacing w:val="-11"/>
        </w:rPr>
        <w:t> </w:t>
      </w:r>
      <w:r>
        <w:rPr>
          <w:spacing w:val="-2"/>
        </w:rPr>
        <w:t>an</w:t>
      </w:r>
      <w:r>
        <w:rPr>
          <w:spacing w:val="-7"/>
        </w:rPr>
        <w:t> </w:t>
      </w:r>
      <w:r>
        <w:rPr>
          <w:spacing w:val="-2"/>
        </w:rPr>
        <w:t>indigenous</w:t>
      </w:r>
      <w:r>
        <w:rPr>
          <w:spacing w:val="-8"/>
        </w:rPr>
        <w:t> </w:t>
      </w:r>
      <w:r>
        <w:rPr>
          <w:spacing w:val="-2"/>
        </w:rPr>
        <w:t>group</w:t>
      </w:r>
      <w:r>
        <w:rPr>
          <w:spacing w:val="-8"/>
        </w:rPr>
        <w:t> </w:t>
      </w:r>
      <w:r>
        <w:rPr>
          <w:spacing w:val="-2"/>
        </w:rPr>
        <w:t>(indigeneity),</w:t>
      </w:r>
      <w:r>
        <w:rPr>
          <w:spacing w:val="-16"/>
        </w:rPr>
        <w:t> </w:t>
      </w:r>
      <w:r>
        <w:rPr>
          <w:spacing w:val="-2"/>
        </w:rPr>
        <w:t>housing</w:t>
      </w:r>
      <w:r>
        <w:rPr>
          <w:spacing w:val="-8"/>
        </w:rPr>
        <w:t> </w:t>
      </w:r>
      <w:r>
        <w:rPr>
          <w:spacing w:val="-2"/>
        </w:rPr>
        <w:t>status, </w:t>
      </w:r>
      <w:r>
        <w:rPr/>
        <w:t>and</w:t>
      </w:r>
      <w:r>
        <w:rPr>
          <w:spacing w:val="-13"/>
        </w:rPr>
        <w:t> </w:t>
      </w:r>
      <w:r>
        <w:rPr/>
        <w:t>gender</w:t>
      </w:r>
      <w:r>
        <w:rPr>
          <w:spacing w:val="-12"/>
        </w:rPr>
        <w:t> </w:t>
      </w:r>
      <w:r>
        <w:rPr/>
        <w:t>identity.</w:t>
      </w:r>
      <w:r>
        <w:rPr>
          <w:position w:val="7"/>
          <w:sz w:val="13"/>
        </w:rPr>
        <w:t>13,14 </w:t>
      </w:r>
      <w:r>
        <w:rPr/>
        <w:t>Research</w:t>
      </w:r>
      <w:r>
        <w:rPr>
          <w:spacing w:val="-13"/>
        </w:rPr>
        <w:t> </w:t>
      </w:r>
      <w:r>
        <w:rPr/>
        <w:t>on</w:t>
      </w:r>
      <w:r>
        <w:rPr>
          <w:spacing w:val="-12"/>
        </w:rPr>
        <w:t> </w:t>
      </w:r>
      <w:r>
        <w:rPr/>
        <w:t>this</w:t>
      </w:r>
      <w:r>
        <w:rPr>
          <w:spacing w:val="-13"/>
        </w:rPr>
        <w:t> </w:t>
      </w:r>
      <w:r>
        <w:rPr/>
        <w:t>highlights</w:t>
      </w:r>
      <w:r>
        <w:rPr>
          <w:spacing w:val="-12"/>
        </w:rPr>
        <w:t> </w:t>
      </w:r>
      <w:r>
        <w:rPr/>
        <w:t>inequitable</w:t>
      </w:r>
      <w:r>
        <w:rPr>
          <w:spacing w:val="-13"/>
        </w:rPr>
        <w:t> </w:t>
      </w:r>
      <w:r>
        <w:rPr/>
        <w:t>outcomes</w:t>
      </w:r>
      <w:r>
        <w:rPr>
          <w:spacing w:val="-12"/>
        </w:rPr>
        <w:t> </w:t>
      </w:r>
      <w:r>
        <w:rPr/>
        <w:t>and</w:t>
      </w:r>
      <w:r>
        <w:rPr>
          <w:spacing w:val="-13"/>
        </w:rPr>
        <w:t> </w:t>
      </w:r>
      <w:r>
        <w:rPr/>
        <w:t>emphasises</w:t>
      </w:r>
      <w:r>
        <w:rPr>
          <w:spacing w:val="-12"/>
        </w:rPr>
        <w:t> </w:t>
      </w:r>
      <w:r>
        <w:rPr/>
        <w:t>the</w:t>
      </w:r>
      <w:r>
        <w:rPr>
          <w:spacing w:val="-13"/>
        </w:rPr>
        <w:t> </w:t>
      </w:r>
      <w:r>
        <w:rPr/>
        <w:t>need</w:t>
      </w:r>
      <w:r>
        <w:rPr/>
        <w:t> </w:t>
      </w:r>
      <w:r>
        <w:rPr>
          <w:spacing w:val="-2"/>
        </w:rPr>
        <w:t>for</w:t>
      </w:r>
      <w:r>
        <w:rPr>
          <w:spacing w:val="-11"/>
        </w:rPr>
        <w:t> </w:t>
      </w:r>
      <w:r>
        <w:rPr>
          <w:spacing w:val="-2"/>
        </w:rPr>
        <w:t>responses</w:t>
      </w:r>
      <w:r>
        <w:rPr>
          <w:spacing w:val="-9"/>
        </w:rPr>
        <w:t> </w:t>
      </w:r>
      <w:r>
        <w:rPr>
          <w:spacing w:val="-2"/>
        </w:rPr>
        <w:t>tailored</w:t>
      </w:r>
      <w:r>
        <w:rPr>
          <w:spacing w:val="-9"/>
        </w:rPr>
        <w:t> </w:t>
      </w:r>
      <w:r>
        <w:rPr>
          <w:spacing w:val="-2"/>
        </w:rPr>
        <w:t>to</w:t>
      </w:r>
      <w:r>
        <w:rPr>
          <w:spacing w:val="-9"/>
        </w:rPr>
        <w:t> </w:t>
      </w:r>
      <w:r>
        <w:rPr>
          <w:spacing w:val="-2"/>
        </w:rPr>
        <w:t>the</w:t>
      </w:r>
      <w:r>
        <w:rPr>
          <w:spacing w:val="-6"/>
        </w:rPr>
        <w:t> </w:t>
      </w:r>
      <w:r>
        <w:rPr>
          <w:spacing w:val="-2"/>
        </w:rPr>
        <w:t>needs</w:t>
      </w:r>
      <w:r>
        <w:rPr>
          <w:spacing w:val="-6"/>
        </w:rPr>
        <w:t> </w:t>
      </w:r>
      <w:r>
        <w:rPr>
          <w:spacing w:val="-2"/>
        </w:rPr>
        <w:t>of</w:t>
      </w:r>
      <w:r>
        <w:rPr>
          <w:spacing w:val="-11"/>
        </w:rPr>
        <w:t> </w:t>
      </w:r>
      <w:r>
        <w:rPr>
          <w:spacing w:val="-2"/>
        </w:rPr>
        <w:t>specific</w:t>
      </w:r>
      <w:r>
        <w:rPr>
          <w:spacing w:val="-6"/>
        </w:rPr>
        <w:t> </w:t>
      </w:r>
      <w:r>
        <w:rPr>
          <w:spacing w:val="-2"/>
        </w:rPr>
        <w:t>groups,</w:t>
      </w:r>
      <w:r>
        <w:rPr>
          <w:spacing w:val="-16"/>
        </w:rPr>
        <w:t> </w:t>
      </w:r>
      <w:r>
        <w:rPr>
          <w:spacing w:val="-2"/>
        </w:rPr>
        <w:t>and</w:t>
      </w:r>
      <w:r>
        <w:rPr>
          <w:spacing w:val="-9"/>
        </w:rPr>
        <w:t> </w:t>
      </w:r>
      <w:r>
        <w:rPr>
          <w:spacing w:val="-2"/>
        </w:rPr>
        <w:t>that</w:t>
      </w:r>
      <w:r>
        <w:rPr>
          <w:spacing w:val="-6"/>
        </w:rPr>
        <w:t> </w:t>
      </w:r>
      <w:r>
        <w:rPr>
          <w:spacing w:val="-2"/>
        </w:rPr>
        <w:t>include</w:t>
      </w:r>
      <w:r>
        <w:rPr>
          <w:spacing w:val="-6"/>
        </w:rPr>
        <w:t> </w:t>
      </w:r>
      <w:r>
        <w:rPr>
          <w:spacing w:val="-2"/>
        </w:rPr>
        <w:t>consideration</w:t>
      </w:r>
      <w:r>
        <w:rPr>
          <w:spacing w:val="-6"/>
        </w:rPr>
        <w:t> </w:t>
      </w:r>
      <w:r>
        <w:rPr>
          <w:spacing w:val="-2"/>
        </w:rPr>
        <w:t>of</w:t>
      </w:r>
      <w:r>
        <w:rPr>
          <w:spacing w:val="-11"/>
        </w:rPr>
        <w:t> </w:t>
      </w:r>
      <w:r>
        <w:rPr>
          <w:spacing w:val="-2"/>
        </w:rPr>
        <w:t>(for</w:t>
      </w:r>
      <w:r>
        <w:rPr>
          <w:spacing w:val="-10"/>
        </w:rPr>
        <w:t> </w:t>
      </w:r>
      <w:r>
        <w:rPr>
          <w:spacing w:val="-2"/>
        </w:rPr>
        <w:t>example) </w:t>
      </w:r>
      <w:r>
        <w:rPr/>
        <w:t>how</w:t>
      </w:r>
      <w:r>
        <w:rPr>
          <w:spacing w:val="-3"/>
        </w:rPr>
        <w:t> </w:t>
      </w:r>
      <w:r>
        <w:rPr/>
        <w:t>stigma</w:t>
      </w:r>
      <w:r>
        <w:rPr>
          <w:spacing w:val="-3"/>
        </w:rPr>
        <w:t> </w:t>
      </w:r>
      <w:r>
        <w:rPr/>
        <w:t>intersects</w:t>
      </w:r>
      <w:r>
        <w:rPr>
          <w:spacing w:val="-3"/>
        </w:rPr>
        <w:t> </w:t>
      </w:r>
      <w:r>
        <w:rPr/>
        <w:t>with</w:t>
      </w:r>
      <w:r>
        <w:rPr>
          <w:spacing w:val="-3"/>
        </w:rPr>
        <w:t> </w:t>
      </w:r>
      <w:r>
        <w:rPr/>
        <w:t>both</w:t>
      </w:r>
      <w:r>
        <w:rPr>
          <w:spacing w:val="-3"/>
        </w:rPr>
        <w:t> </w:t>
      </w:r>
      <w:r>
        <w:rPr/>
        <w:t>drug</w:t>
      </w:r>
      <w:r>
        <w:rPr>
          <w:spacing w:val="-3"/>
        </w:rPr>
        <w:t> </w:t>
      </w:r>
      <w:r>
        <w:rPr/>
        <w:t>use</w:t>
      </w:r>
      <w:r>
        <w:rPr>
          <w:spacing w:val="-3"/>
        </w:rPr>
        <w:t> </w:t>
      </w:r>
      <w:r>
        <w:rPr/>
        <w:t>and</w:t>
      </w:r>
      <w:r>
        <w:rPr>
          <w:spacing w:val="-3"/>
        </w:rPr>
        <w:t> </w:t>
      </w:r>
      <w:r>
        <w:rPr/>
        <w:t>indigeneity.</w:t>
      </w:r>
    </w:p>
    <w:p>
      <w:pPr>
        <w:pStyle w:val="BodyText"/>
        <w:spacing w:after="0" w:line="264" w:lineRule="auto"/>
        <w:sectPr>
          <w:pgSz w:w="11910" w:h="16840"/>
          <w:pgMar w:header="28" w:footer="1024" w:top="1480" w:bottom="1220" w:left="0" w:right="0"/>
        </w:sectPr>
      </w:pPr>
    </w:p>
    <w:p>
      <w:pPr>
        <w:pStyle w:val="BodyText"/>
        <w:spacing w:before="184"/>
      </w:pPr>
    </w:p>
    <w:p>
      <w:pPr>
        <w:pStyle w:val="BodyText"/>
        <w:spacing w:line="264" w:lineRule="auto"/>
        <w:ind w:left="737" w:right="755"/>
        <w:rPr>
          <w:position w:val="7"/>
          <w:sz w:val="13"/>
        </w:rPr>
      </w:pPr>
      <w:bookmarkStart w:name="_bookmark5" w:id="8"/>
      <w:bookmarkEnd w:id="8"/>
      <w:r>
        <w:rPr/>
      </w:r>
      <w:r>
        <w:rPr/>
        <w:t>Ideas about social harm are now being integrated into drug policy.</w:t>
      </w:r>
      <w:r>
        <w:rPr>
          <w:position w:val="7"/>
          <w:sz w:val="13"/>
        </w:rPr>
        <w:t>15</w:t>
      </w:r>
      <w:r>
        <w:rPr>
          <w:spacing w:val="22"/>
          <w:position w:val="7"/>
          <w:sz w:val="13"/>
        </w:rPr>
        <w:t> </w:t>
      </w:r>
      <w:r>
        <w:rPr/>
        <w:t>In parallel,</w:t>
      </w:r>
      <w:r>
        <w:rPr>
          <w:spacing w:val="-9"/>
        </w:rPr>
        <w:t> </w:t>
      </w:r>
      <w:r>
        <w:rPr/>
        <w:t>a</w:t>
      </w:r>
      <w:r>
        <w:rPr>
          <w:spacing w:val="-11"/>
        </w:rPr>
        <w:t> </w:t>
      </w:r>
      <w:r>
        <w:rPr/>
        <w:t>“public health”</w:t>
      </w:r>
      <w:r>
        <w:rPr>
          <w:spacing w:val="-11"/>
        </w:rPr>
        <w:t> </w:t>
      </w:r>
      <w:r>
        <w:rPr/>
        <w:t>approach to drug use is being explored,</w:t>
      </w:r>
      <w:r>
        <w:rPr>
          <w:spacing w:val="-5"/>
        </w:rPr>
        <w:t> </w:t>
      </w:r>
      <w:r>
        <w:rPr/>
        <w:t>which acknowledges that individual harm does not take place in a vacuum </w:t>
      </w:r>
      <w:r>
        <w:rPr>
          <w:spacing w:val="-4"/>
        </w:rPr>
        <w:t>and</w:t>
      </w:r>
      <w:r>
        <w:rPr>
          <w:spacing w:val="-7"/>
        </w:rPr>
        <w:t> </w:t>
      </w:r>
      <w:r>
        <w:rPr>
          <w:spacing w:val="-4"/>
        </w:rPr>
        <w:t>that responses must recognise social and structural determinants of</w:t>
      </w:r>
      <w:r>
        <w:rPr>
          <w:spacing w:val="-10"/>
        </w:rPr>
        <w:t> </w:t>
      </w:r>
      <w:r>
        <w:rPr>
          <w:spacing w:val="-4"/>
        </w:rPr>
        <w:t>harm.</w:t>
      </w:r>
      <w:r>
        <w:rPr>
          <w:spacing w:val="-24"/>
        </w:rPr>
        <w:t> </w:t>
      </w:r>
      <w:r>
        <w:rPr>
          <w:spacing w:val="-4"/>
        </w:rPr>
        <w:t>The public health approach</w:t>
      </w:r>
      <w:r>
        <w:rPr>
          <w:spacing w:val="-7"/>
        </w:rPr>
        <w:t> </w:t>
      </w:r>
      <w:r>
        <w:rPr>
          <w:spacing w:val="-4"/>
        </w:rPr>
        <w:t>to </w:t>
      </w:r>
      <w:r>
        <w:rPr>
          <w:spacing w:val="-2"/>
        </w:rPr>
        <w:t>drugs</w:t>
      </w:r>
      <w:r>
        <w:rPr>
          <w:spacing w:val="-11"/>
        </w:rPr>
        <w:t> </w:t>
      </w:r>
      <w:r>
        <w:rPr>
          <w:spacing w:val="-2"/>
        </w:rPr>
        <w:t>has</w:t>
      </w:r>
      <w:r>
        <w:rPr>
          <w:spacing w:val="-7"/>
        </w:rPr>
        <w:t> </w:t>
      </w:r>
      <w:r>
        <w:rPr>
          <w:spacing w:val="-2"/>
        </w:rPr>
        <w:t>increasingly</w:t>
      </w:r>
      <w:r>
        <w:rPr>
          <w:spacing w:val="-11"/>
        </w:rPr>
        <w:t> </w:t>
      </w:r>
      <w:r>
        <w:rPr>
          <w:spacing w:val="-2"/>
        </w:rPr>
        <w:t>focused</w:t>
      </w:r>
      <w:r>
        <w:rPr>
          <w:spacing w:val="-8"/>
        </w:rPr>
        <w:t> </w:t>
      </w:r>
      <w:r>
        <w:rPr>
          <w:spacing w:val="-2"/>
        </w:rPr>
        <w:t>on</w:t>
      </w:r>
      <w:r>
        <w:rPr>
          <w:spacing w:val="-8"/>
        </w:rPr>
        <w:t> </w:t>
      </w:r>
      <w:r>
        <w:rPr>
          <w:spacing w:val="-2"/>
        </w:rPr>
        <w:t>harm</w:t>
      </w:r>
      <w:r>
        <w:rPr>
          <w:spacing w:val="-8"/>
        </w:rPr>
        <w:t> </w:t>
      </w:r>
      <w:r>
        <w:rPr>
          <w:spacing w:val="-2"/>
        </w:rPr>
        <w:t>reduction,</w:t>
      </w:r>
      <w:r>
        <w:rPr>
          <w:spacing w:val="-16"/>
        </w:rPr>
        <w:t> </w:t>
      </w:r>
      <w:r>
        <w:rPr>
          <w:spacing w:val="-2"/>
        </w:rPr>
        <w:t>and</w:t>
      </w:r>
      <w:r>
        <w:rPr>
          <w:spacing w:val="-8"/>
        </w:rPr>
        <w:t> </w:t>
      </w:r>
      <w:r>
        <w:rPr>
          <w:spacing w:val="-2"/>
        </w:rPr>
        <w:t>harm</w:t>
      </w:r>
      <w:r>
        <w:rPr>
          <w:spacing w:val="-8"/>
        </w:rPr>
        <w:t> </w:t>
      </w:r>
      <w:r>
        <w:rPr>
          <w:spacing w:val="-2"/>
        </w:rPr>
        <w:t>reduction</w:t>
      </w:r>
      <w:r>
        <w:rPr>
          <w:spacing w:val="-8"/>
        </w:rPr>
        <w:t> </w:t>
      </w:r>
      <w:r>
        <w:rPr>
          <w:spacing w:val="-2"/>
        </w:rPr>
        <w:t>principles</w:t>
      </w:r>
      <w:r>
        <w:rPr>
          <w:spacing w:val="-8"/>
        </w:rPr>
        <w:t> </w:t>
      </w:r>
      <w:r>
        <w:rPr>
          <w:spacing w:val="-2"/>
        </w:rPr>
        <w:t>are</w:t>
      </w:r>
      <w:r>
        <w:rPr>
          <w:spacing w:val="-8"/>
        </w:rPr>
        <w:t> </w:t>
      </w:r>
      <w:r>
        <w:rPr>
          <w:spacing w:val="-2"/>
        </w:rPr>
        <w:t>evident</w:t>
      </w:r>
      <w:r>
        <w:rPr>
          <w:spacing w:val="-8"/>
        </w:rPr>
        <w:t> </w:t>
      </w:r>
      <w:r>
        <w:rPr>
          <w:spacing w:val="-2"/>
        </w:rPr>
        <w:t>in</w:t>
      </w:r>
      <w:r>
        <w:rPr>
          <w:spacing w:val="-8"/>
        </w:rPr>
        <w:t> </w:t>
      </w:r>
      <w:r>
        <w:rPr>
          <w:spacing w:val="-2"/>
        </w:rPr>
        <w:t>a</w:t>
      </w:r>
      <w:r>
        <w:rPr>
          <w:spacing w:val="-8"/>
        </w:rPr>
        <w:t> </w:t>
      </w:r>
      <w:r>
        <w:rPr>
          <w:spacing w:val="-2"/>
        </w:rPr>
        <w:t>conceptual </w:t>
      </w:r>
      <w:r>
        <w:rPr/>
        <w:t>framework</w:t>
      </w:r>
      <w:r>
        <w:rPr>
          <w:spacing w:val="-13"/>
        </w:rPr>
        <w:t> </w:t>
      </w:r>
      <w:r>
        <w:rPr/>
        <w:t>recently</w:t>
      </w:r>
      <w:r>
        <w:rPr>
          <w:spacing w:val="-12"/>
        </w:rPr>
        <w:t> </w:t>
      </w:r>
      <w:r>
        <w:rPr/>
        <w:t>published</w:t>
      </w:r>
      <w:r>
        <w:rPr>
          <w:spacing w:val="-13"/>
        </w:rPr>
        <w:t> </w:t>
      </w:r>
      <w:r>
        <w:rPr/>
        <w:t>in</w:t>
      </w:r>
      <w:r>
        <w:rPr>
          <w:spacing w:val="-12"/>
        </w:rPr>
        <w:t> </w:t>
      </w:r>
      <w:r>
        <w:rPr/>
        <w:t>international</w:t>
      </w:r>
      <w:r>
        <w:rPr>
          <w:spacing w:val="-13"/>
        </w:rPr>
        <w:t> </w:t>
      </w:r>
      <w:r>
        <w:rPr/>
        <w:t>public</w:t>
      </w:r>
      <w:r>
        <w:rPr>
          <w:spacing w:val="-12"/>
        </w:rPr>
        <w:t> </w:t>
      </w:r>
      <w:r>
        <w:rPr/>
        <w:t>health</w:t>
      </w:r>
      <w:r>
        <w:rPr>
          <w:spacing w:val="-13"/>
        </w:rPr>
        <w:t> </w:t>
      </w:r>
      <w:r>
        <w:rPr/>
        <w:t>journal</w:t>
      </w:r>
      <w:r>
        <w:rPr>
          <w:spacing w:val="-12"/>
        </w:rPr>
        <w:t> </w:t>
      </w:r>
      <w:r>
        <w:rPr/>
        <w:t>BMC</w:t>
      </w:r>
      <w:r>
        <w:rPr>
          <w:spacing w:val="-13"/>
        </w:rPr>
        <w:t> </w:t>
      </w:r>
      <w:r>
        <w:rPr/>
        <w:t>Public</w:t>
      </w:r>
      <w:r>
        <w:rPr>
          <w:spacing w:val="-12"/>
        </w:rPr>
        <w:t> </w:t>
      </w:r>
      <w:r>
        <w:rPr/>
        <w:t>Health</w:t>
      </w:r>
      <w:r>
        <w:rPr>
          <w:spacing w:val="-13"/>
        </w:rPr>
        <w:t> </w:t>
      </w:r>
      <w:r>
        <w:rPr/>
        <w:t>shown</w:t>
      </w:r>
      <w:r>
        <w:rPr>
          <w:spacing w:val="-11"/>
        </w:rPr>
        <w:t> </w:t>
      </w:r>
      <w:r>
        <w:rPr/>
        <w:t>in</w:t>
      </w:r>
      <w:r>
        <w:rPr>
          <w:spacing w:val="-12"/>
        </w:rPr>
        <w:t> </w:t>
      </w:r>
      <w:r>
        <w:rPr/>
        <w:t>Figure</w:t>
      </w:r>
      <w:r>
        <w:rPr>
          <w:spacing w:val="-12"/>
        </w:rPr>
        <w:t> </w:t>
      </w:r>
      <w:r>
        <w:rPr/>
        <w:t>3:</w:t>
      </w:r>
      <w:r>
        <w:rPr>
          <w:position w:val="7"/>
          <w:sz w:val="13"/>
        </w:rPr>
        <w:t>16</w:t>
      </w:r>
    </w:p>
    <w:p>
      <w:pPr>
        <w:pStyle w:val="BodyText"/>
        <w:spacing w:before="96"/>
        <w:rPr>
          <w:sz w:val="20"/>
        </w:rPr>
      </w:pPr>
      <w:r>
        <w:rPr>
          <w:sz w:val="20"/>
        </w:rPr>
        <w:drawing>
          <wp:anchor distT="0" distB="0" distL="0" distR="0" allowOverlap="1" layoutInCell="1" locked="0" behindDoc="1" simplePos="0" relativeHeight="487606272">
            <wp:simplePos x="0" y="0"/>
            <wp:positionH relativeFrom="page">
              <wp:posOffset>1169165</wp:posOffset>
            </wp:positionH>
            <wp:positionV relativeFrom="paragraph">
              <wp:posOffset>228689</wp:posOffset>
            </wp:positionV>
            <wp:extent cx="5226612" cy="5234939"/>
            <wp:effectExtent l="0" t="0" r="0" b="0"/>
            <wp:wrapTopAndBottom/>
            <wp:docPr id="169" name="Image 169" descr="Figure 3 – Conceptual framework for a public health approach to substances (from Mathias et al., 2025)."/>
            <wp:cNvGraphicFramePr>
              <a:graphicFrameLocks/>
            </wp:cNvGraphicFramePr>
            <a:graphic>
              <a:graphicData uri="http://schemas.openxmlformats.org/drawingml/2006/picture">
                <pic:pic>
                  <pic:nvPicPr>
                    <pic:cNvPr id="169" name="Image 169" descr="Figure 3 – Conceptual framework for a public health approach to substances (from Mathias et al., 2025)."/>
                    <pic:cNvPicPr/>
                  </pic:nvPicPr>
                  <pic:blipFill>
                    <a:blip r:embed="rId15" cstate="print"/>
                    <a:stretch>
                      <a:fillRect/>
                    </a:stretch>
                  </pic:blipFill>
                  <pic:spPr>
                    <a:xfrm>
                      <a:off x="0" y="0"/>
                      <a:ext cx="5226612" cy="5234939"/>
                    </a:xfrm>
                    <a:prstGeom prst="rect">
                      <a:avLst/>
                    </a:prstGeom>
                  </pic:spPr>
                </pic:pic>
              </a:graphicData>
            </a:graphic>
          </wp:anchor>
        </w:drawing>
      </w:r>
    </w:p>
    <w:p>
      <w:pPr>
        <w:spacing w:before="236"/>
        <w:ind w:left="737" w:right="0" w:firstLine="0"/>
        <w:jc w:val="left"/>
        <w:rPr>
          <w:sz w:val="16"/>
        </w:rPr>
      </w:pPr>
      <w:r>
        <w:rPr>
          <w:spacing w:val="-2"/>
          <w:sz w:val="16"/>
        </w:rPr>
        <w:t>Figure</w:t>
      </w:r>
      <w:r>
        <w:rPr>
          <w:spacing w:val="-4"/>
          <w:sz w:val="16"/>
        </w:rPr>
        <w:t> </w:t>
      </w:r>
      <w:r>
        <w:rPr>
          <w:spacing w:val="-2"/>
          <w:sz w:val="16"/>
        </w:rPr>
        <w:t>3</w:t>
      </w:r>
      <w:r>
        <w:rPr>
          <w:spacing w:val="-4"/>
          <w:sz w:val="16"/>
        </w:rPr>
        <w:t> </w:t>
      </w:r>
      <w:r>
        <w:rPr>
          <w:spacing w:val="-2"/>
          <w:sz w:val="16"/>
        </w:rPr>
        <w:t>–</w:t>
      </w:r>
      <w:r>
        <w:rPr>
          <w:spacing w:val="-4"/>
          <w:sz w:val="16"/>
        </w:rPr>
        <w:t> </w:t>
      </w:r>
      <w:r>
        <w:rPr>
          <w:spacing w:val="-2"/>
          <w:sz w:val="16"/>
        </w:rPr>
        <w:t>Conceptual</w:t>
      </w:r>
      <w:r>
        <w:rPr>
          <w:spacing w:val="-4"/>
          <w:sz w:val="16"/>
        </w:rPr>
        <w:t> </w:t>
      </w:r>
      <w:r>
        <w:rPr>
          <w:spacing w:val="-2"/>
          <w:sz w:val="16"/>
        </w:rPr>
        <w:t>framework</w:t>
      </w:r>
      <w:r>
        <w:rPr>
          <w:spacing w:val="-6"/>
          <w:sz w:val="16"/>
        </w:rPr>
        <w:t> </w:t>
      </w:r>
      <w:r>
        <w:rPr>
          <w:spacing w:val="-2"/>
          <w:sz w:val="16"/>
        </w:rPr>
        <w:t>for</w:t>
      </w:r>
      <w:r>
        <w:rPr>
          <w:spacing w:val="-7"/>
          <w:sz w:val="16"/>
        </w:rPr>
        <w:t> </w:t>
      </w:r>
      <w:r>
        <w:rPr>
          <w:spacing w:val="-2"/>
          <w:sz w:val="16"/>
        </w:rPr>
        <w:t>a</w:t>
      </w:r>
      <w:r>
        <w:rPr>
          <w:spacing w:val="-4"/>
          <w:sz w:val="16"/>
        </w:rPr>
        <w:t> </w:t>
      </w:r>
      <w:r>
        <w:rPr>
          <w:spacing w:val="-2"/>
          <w:sz w:val="16"/>
        </w:rPr>
        <w:t>public</w:t>
      </w:r>
      <w:r>
        <w:rPr>
          <w:spacing w:val="-4"/>
          <w:sz w:val="16"/>
        </w:rPr>
        <w:t> </w:t>
      </w:r>
      <w:r>
        <w:rPr>
          <w:spacing w:val="-2"/>
          <w:sz w:val="16"/>
        </w:rPr>
        <w:t>health</w:t>
      </w:r>
      <w:r>
        <w:rPr>
          <w:spacing w:val="-4"/>
          <w:sz w:val="16"/>
        </w:rPr>
        <w:t> </w:t>
      </w:r>
      <w:r>
        <w:rPr>
          <w:spacing w:val="-2"/>
          <w:sz w:val="16"/>
        </w:rPr>
        <w:t>approach</w:t>
      </w:r>
      <w:r>
        <w:rPr>
          <w:spacing w:val="-6"/>
          <w:sz w:val="16"/>
        </w:rPr>
        <w:t> </w:t>
      </w:r>
      <w:r>
        <w:rPr>
          <w:spacing w:val="-2"/>
          <w:sz w:val="16"/>
        </w:rPr>
        <w:t>to</w:t>
      </w:r>
      <w:r>
        <w:rPr>
          <w:spacing w:val="-3"/>
          <w:sz w:val="16"/>
        </w:rPr>
        <w:t> </w:t>
      </w:r>
      <w:r>
        <w:rPr>
          <w:spacing w:val="-2"/>
          <w:sz w:val="16"/>
        </w:rPr>
        <w:t>substances</w:t>
      </w:r>
      <w:r>
        <w:rPr>
          <w:spacing w:val="-4"/>
          <w:sz w:val="16"/>
        </w:rPr>
        <w:t> </w:t>
      </w:r>
      <w:r>
        <w:rPr>
          <w:spacing w:val="-2"/>
          <w:sz w:val="16"/>
        </w:rPr>
        <w:t>(from</w:t>
      </w:r>
      <w:r>
        <w:rPr>
          <w:spacing w:val="-4"/>
          <w:sz w:val="16"/>
        </w:rPr>
        <w:t> </w:t>
      </w:r>
      <w:r>
        <w:rPr>
          <w:spacing w:val="-2"/>
          <w:sz w:val="16"/>
        </w:rPr>
        <w:t>Mathias</w:t>
      </w:r>
      <w:r>
        <w:rPr>
          <w:spacing w:val="-4"/>
          <w:sz w:val="16"/>
        </w:rPr>
        <w:t> </w:t>
      </w:r>
      <w:r>
        <w:rPr>
          <w:spacing w:val="-2"/>
          <w:sz w:val="16"/>
        </w:rPr>
        <w:t>et</w:t>
      </w:r>
      <w:r>
        <w:rPr>
          <w:spacing w:val="-4"/>
          <w:sz w:val="16"/>
        </w:rPr>
        <w:t> </w:t>
      </w:r>
      <w:r>
        <w:rPr>
          <w:spacing w:val="-2"/>
          <w:sz w:val="16"/>
        </w:rPr>
        <w:t>al.,</w:t>
      </w:r>
      <w:r>
        <w:rPr>
          <w:spacing w:val="-11"/>
          <w:sz w:val="16"/>
        </w:rPr>
        <w:t> </w:t>
      </w:r>
      <w:r>
        <w:rPr>
          <w:spacing w:val="-2"/>
          <w:sz w:val="16"/>
        </w:rPr>
        <w:t>2025).</w:t>
      </w:r>
    </w:p>
    <w:p>
      <w:pPr>
        <w:spacing w:after="0"/>
        <w:jc w:val="left"/>
        <w:rPr>
          <w:sz w:val="16"/>
        </w:rPr>
        <w:sectPr>
          <w:pgSz w:w="11910" w:h="16840"/>
          <w:pgMar w:header="28" w:footer="1024" w:top="1480" w:bottom="1220" w:left="0" w:right="0"/>
        </w:sectPr>
      </w:pPr>
    </w:p>
    <w:p>
      <w:pPr>
        <w:pStyle w:val="BodyText"/>
        <w:rPr>
          <w:sz w:val="20"/>
        </w:rPr>
      </w:pPr>
    </w:p>
    <w:p>
      <w:pPr>
        <w:pStyle w:val="BodyText"/>
        <w:spacing w:before="30"/>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170" name="Group 170"/>
                <wp:cNvGraphicFramePr>
                  <a:graphicFrameLocks/>
                </wp:cNvGraphicFramePr>
                <a:graphic>
                  <a:graphicData uri="http://schemas.microsoft.com/office/word/2010/wordprocessingGroup">
                    <wpg:wgp>
                      <wpg:cNvPr id="170" name="Group 170"/>
                      <wpg:cNvGrpSpPr/>
                      <wpg:grpSpPr>
                        <a:xfrm>
                          <a:off x="0" y="0"/>
                          <a:ext cx="6624320" cy="6350"/>
                          <a:chExt cx="6624320" cy="6350"/>
                        </a:xfrm>
                      </wpg:grpSpPr>
                      <wps:wsp>
                        <wps:cNvPr id="171" name="Graphic 171"/>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129" coordorigin="0,0" coordsize="10432,10">
                <v:line style="position:absolute" from="0,5" to="10432,5" stroked="true" strokeweight=".5pt" strokecolor="#2b5262">
                  <v:stroke dashstyle="solid"/>
                </v:line>
              </v:group>
            </w:pict>
          </mc:Fallback>
        </mc:AlternateContent>
      </w:r>
      <w:r>
        <w:rPr>
          <w:sz w:val="2"/>
        </w:rPr>
      </w:r>
    </w:p>
    <w:p>
      <w:pPr>
        <w:pStyle w:val="Heading3"/>
        <w:ind w:right="755"/>
      </w:pPr>
      <w:r>
        <w:rPr>
          <w:color w:val="2B5262"/>
        </w:rPr>
        <w:t>Drug</w:t>
      </w:r>
      <w:r>
        <w:rPr>
          <w:color w:val="2B5262"/>
          <w:spacing w:val="-7"/>
        </w:rPr>
        <w:t> </w:t>
      </w:r>
      <w:r>
        <w:rPr>
          <w:color w:val="2B5262"/>
        </w:rPr>
        <w:t>harm</w:t>
      </w:r>
      <w:r>
        <w:rPr>
          <w:color w:val="2B5262"/>
          <w:spacing w:val="-7"/>
        </w:rPr>
        <w:t> </w:t>
      </w:r>
      <w:r>
        <w:rPr>
          <w:color w:val="2B5262"/>
        </w:rPr>
        <w:t>in</w:t>
      </w:r>
      <w:r>
        <w:rPr>
          <w:color w:val="2B5262"/>
          <w:spacing w:val="-13"/>
        </w:rPr>
        <w:t> </w:t>
      </w:r>
      <w:r>
        <w:rPr>
          <w:color w:val="2B5262"/>
        </w:rPr>
        <w:t>Aotearoa</w:t>
      </w:r>
      <w:r>
        <w:rPr>
          <w:color w:val="2B5262"/>
          <w:spacing w:val="-7"/>
        </w:rPr>
        <w:t> </w:t>
      </w:r>
      <w:r>
        <w:rPr>
          <w:color w:val="2B5262"/>
        </w:rPr>
        <w:t>New</w:t>
      </w:r>
      <w:r>
        <w:rPr>
          <w:color w:val="2B5262"/>
          <w:spacing w:val="-7"/>
        </w:rPr>
        <w:t> </w:t>
      </w:r>
      <w:r>
        <w:rPr>
          <w:color w:val="2B5262"/>
        </w:rPr>
        <w:t>Zealand</w:t>
      </w:r>
      <w:r>
        <w:rPr>
          <w:color w:val="2B5262"/>
          <w:spacing w:val="-7"/>
        </w:rPr>
        <w:t> </w:t>
      </w:r>
      <w:r>
        <w:rPr>
          <w:color w:val="2B5262"/>
        </w:rPr>
        <w:t>is</w:t>
      </w:r>
      <w:r>
        <w:rPr>
          <w:color w:val="2B5262"/>
          <w:spacing w:val="-7"/>
        </w:rPr>
        <w:t> </w:t>
      </w:r>
      <w:r>
        <w:rPr>
          <w:color w:val="2B5262"/>
        </w:rPr>
        <w:t>diverse</w:t>
      </w:r>
      <w:r>
        <w:rPr>
          <w:color w:val="2B5262"/>
          <w:spacing w:val="-7"/>
        </w:rPr>
        <w:t> </w:t>
      </w:r>
      <w:r>
        <w:rPr>
          <w:color w:val="2B5262"/>
        </w:rPr>
        <w:t>with</w:t>
      </w:r>
      <w:r>
        <w:rPr>
          <w:color w:val="2B5262"/>
          <w:spacing w:val="-7"/>
        </w:rPr>
        <w:t> </w:t>
      </w:r>
      <w:r>
        <w:rPr>
          <w:color w:val="2B5262"/>
        </w:rPr>
        <w:t>inequities</w:t>
      </w:r>
      <w:r>
        <w:rPr>
          <w:color w:val="2B5262"/>
          <w:spacing w:val="-7"/>
        </w:rPr>
        <w:t> </w:t>
      </w:r>
      <w:r>
        <w:rPr>
          <w:color w:val="2B5262"/>
        </w:rPr>
        <w:t>in</w:t>
      </w:r>
      <w:r>
        <w:rPr>
          <w:color w:val="2B5262"/>
          <w:spacing w:val="-7"/>
        </w:rPr>
        <w:t> </w:t>
      </w:r>
      <w:r>
        <w:rPr>
          <w:color w:val="2B5262"/>
        </w:rPr>
        <w:t>people’s experience and outcomes</w:t>
      </w:r>
    </w:p>
    <w:p>
      <w:pPr>
        <w:pStyle w:val="BodyText"/>
        <w:spacing w:line="264" w:lineRule="auto" w:before="276"/>
        <w:ind w:left="737" w:right="6963"/>
      </w:pPr>
      <w:r>
        <w:rPr/>
        <mc:AlternateContent>
          <mc:Choice Requires="wps">
            <w:drawing>
              <wp:anchor distT="0" distB="0" distL="0" distR="0" allowOverlap="1" layoutInCell="1" locked="0" behindDoc="0" simplePos="0" relativeHeight="15748608">
                <wp:simplePos x="0" y="0"/>
                <wp:positionH relativeFrom="page">
                  <wp:posOffset>3439896</wp:posOffset>
                </wp:positionH>
                <wp:positionV relativeFrom="paragraph">
                  <wp:posOffset>209894</wp:posOffset>
                </wp:positionV>
                <wp:extent cx="3652520" cy="2386965"/>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3652520" cy="2386965"/>
                        </a:xfrm>
                        <a:prstGeom prst="rect">
                          <a:avLst/>
                        </a:prstGeom>
                        <a:ln w="25400">
                          <a:solidFill>
                            <a:srgbClr val="0EB1CA"/>
                          </a:solidFill>
                          <a:prstDash val="solid"/>
                        </a:ln>
                      </wps:spPr>
                      <wps:txbx>
                        <w:txbxContent>
                          <w:p>
                            <w:pPr>
                              <w:pStyle w:val="BodyText"/>
                              <w:spacing w:line="254" w:lineRule="auto" w:before="172"/>
                              <w:ind w:left="226" w:right="223"/>
                            </w:pPr>
                            <w:r>
                              <w:rPr>
                                <w:rFonts w:ascii="Basic Sans Bold"/>
                                <w:b/>
                                <w:spacing w:val="-2"/>
                              </w:rPr>
                              <w:t>Note:</w:t>
                            </w:r>
                            <w:r>
                              <w:rPr>
                                <w:rFonts w:ascii="Basic Sans Bold"/>
                                <w:b/>
                                <w:spacing w:val="-9"/>
                              </w:rPr>
                              <w:t> </w:t>
                            </w:r>
                            <w:r>
                              <w:rPr>
                                <w:spacing w:val="-2"/>
                              </w:rPr>
                              <w:t>the</w:t>
                            </w:r>
                            <w:r>
                              <w:rPr>
                                <w:spacing w:val="-9"/>
                              </w:rPr>
                              <w:t> </w:t>
                            </w:r>
                            <w:r>
                              <w:rPr>
                                <w:spacing w:val="-2"/>
                              </w:rPr>
                              <w:t>stories</w:t>
                            </w:r>
                            <w:r>
                              <w:rPr>
                                <w:spacing w:val="-10"/>
                              </w:rPr>
                              <w:t> </w:t>
                            </w:r>
                            <w:r>
                              <w:rPr>
                                <w:spacing w:val="-2"/>
                              </w:rPr>
                              <w:t>used</w:t>
                            </w:r>
                            <w:r>
                              <w:rPr>
                                <w:spacing w:val="-10"/>
                              </w:rPr>
                              <w:t> </w:t>
                            </w:r>
                            <w:r>
                              <w:rPr>
                                <w:spacing w:val="-2"/>
                              </w:rPr>
                              <w:t>in</w:t>
                            </w:r>
                            <w:r>
                              <w:rPr>
                                <w:spacing w:val="-11"/>
                              </w:rPr>
                              <w:t> </w:t>
                            </w:r>
                            <w:r>
                              <w:rPr>
                                <w:spacing w:val="-2"/>
                              </w:rPr>
                              <w:t>this</w:t>
                            </w:r>
                            <w:r>
                              <w:rPr>
                                <w:spacing w:val="-9"/>
                              </w:rPr>
                              <w:t> </w:t>
                            </w:r>
                            <w:r>
                              <w:rPr>
                                <w:spacing w:val="-2"/>
                              </w:rPr>
                              <w:t>section</w:t>
                            </w:r>
                            <w:r>
                              <w:rPr>
                                <w:spacing w:val="-10"/>
                              </w:rPr>
                              <w:t> </w:t>
                            </w:r>
                            <w:r>
                              <w:rPr>
                                <w:spacing w:val="-2"/>
                              </w:rPr>
                              <w:t>are</w:t>
                            </w:r>
                            <w:r>
                              <w:rPr>
                                <w:spacing w:val="-10"/>
                              </w:rPr>
                              <w:t> </w:t>
                            </w:r>
                            <w:r>
                              <w:rPr>
                                <w:spacing w:val="-2"/>
                              </w:rPr>
                              <w:t>not</w:t>
                            </w:r>
                            <w:r>
                              <w:rPr>
                                <w:spacing w:val="-10"/>
                              </w:rPr>
                              <w:t> </w:t>
                            </w:r>
                            <w:r>
                              <w:rPr>
                                <w:spacing w:val="-2"/>
                              </w:rPr>
                              <w:t>intended </w:t>
                            </w:r>
                            <w:r>
                              <w:rPr/>
                              <w:t>to stereotype individuals or demographic groups,</w:t>
                            </w:r>
                          </w:p>
                          <w:p>
                            <w:pPr>
                              <w:pStyle w:val="BodyText"/>
                              <w:spacing w:line="254" w:lineRule="auto" w:before="1"/>
                              <w:ind w:left="226" w:right="509"/>
                            </w:pPr>
                            <w:r>
                              <w:rPr/>
                              <w:t>or</w:t>
                            </w:r>
                            <w:r>
                              <w:rPr>
                                <w:spacing w:val="-13"/>
                              </w:rPr>
                              <w:t> </w:t>
                            </w:r>
                            <w:r>
                              <w:rPr/>
                              <w:t>to</w:t>
                            </w:r>
                            <w:r>
                              <w:rPr>
                                <w:spacing w:val="-10"/>
                              </w:rPr>
                              <w:t> </w:t>
                            </w:r>
                            <w:r>
                              <w:rPr/>
                              <w:t>imply</w:t>
                            </w:r>
                            <w:r>
                              <w:rPr>
                                <w:spacing w:val="-13"/>
                              </w:rPr>
                              <w:t> </w:t>
                            </w:r>
                            <w:r>
                              <w:rPr/>
                              <w:t>that</w:t>
                            </w:r>
                            <w:r>
                              <w:rPr>
                                <w:spacing w:val="-10"/>
                              </w:rPr>
                              <w:t> </w:t>
                            </w:r>
                            <w:r>
                              <w:rPr/>
                              <w:t>the</w:t>
                            </w:r>
                            <w:r>
                              <w:rPr>
                                <w:spacing w:val="-7"/>
                              </w:rPr>
                              <w:t> </w:t>
                            </w:r>
                            <w:r>
                              <w:rPr/>
                              <w:t>demographics</w:t>
                            </w:r>
                            <w:r>
                              <w:rPr>
                                <w:spacing w:val="-7"/>
                              </w:rPr>
                              <w:t> </w:t>
                            </w:r>
                            <w:r>
                              <w:rPr/>
                              <w:t>described</w:t>
                            </w:r>
                            <w:r>
                              <w:rPr>
                                <w:spacing w:val="-7"/>
                              </w:rPr>
                              <w:t> </w:t>
                            </w:r>
                            <w:r>
                              <w:rPr/>
                              <w:t>are the</w:t>
                            </w:r>
                            <w:r>
                              <w:rPr>
                                <w:spacing w:val="-5"/>
                              </w:rPr>
                              <w:t> </w:t>
                            </w:r>
                            <w:r>
                              <w:rPr/>
                              <w:t>only</w:t>
                            </w:r>
                            <w:r>
                              <w:rPr>
                                <w:spacing w:val="-7"/>
                              </w:rPr>
                              <w:t> </w:t>
                            </w:r>
                            <w:r>
                              <w:rPr/>
                              <w:t>groups</w:t>
                            </w:r>
                            <w:r>
                              <w:rPr>
                                <w:spacing w:val="-2"/>
                              </w:rPr>
                              <w:t> </w:t>
                            </w:r>
                            <w:r>
                              <w:rPr/>
                              <w:t>at</w:t>
                            </w:r>
                            <w:r>
                              <w:rPr>
                                <w:spacing w:val="-1"/>
                              </w:rPr>
                              <w:t> </w:t>
                            </w:r>
                            <w:r>
                              <w:rPr/>
                              <w:t>risk</w:t>
                            </w:r>
                            <w:r>
                              <w:rPr>
                                <w:spacing w:val="-6"/>
                              </w:rPr>
                              <w:t> </w:t>
                            </w:r>
                            <w:r>
                              <w:rPr/>
                              <w:t>of</w:t>
                            </w:r>
                            <w:r>
                              <w:rPr>
                                <w:spacing w:val="-8"/>
                              </w:rPr>
                              <w:t> </w:t>
                            </w:r>
                            <w:r>
                              <w:rPr/>
                              <w:t>drug</w:t>
                            </w:r>
                            <w:r>
                              <w:rPr>
                                <w:spacing w:val="-1"/>
                              </w:rPr>
                              <w:t> </w:t>
                            </w:r>
                            <w:r>
                              <w:rPr/>
                              <w:t>harm.</w:t>
                            </w:r>
                            <w:r>
                              <w:rPr>
                                <w:spacing w:val="-18"/>
                              </w:rPr>
                              <w:t> </w:t>
                            </w:r>
                            <w:r>
                              <w:rPr/>
                              <w:t>They</w:t>
                            </w:r>
                            <w:r>
                              <w:rPr>
                                <w:spacing w:val="-7"/>
                              </w:rPr>
                              <w:t> </w:t>
                            </w:r>
                            <w:r>
                              <w:rPr/>
                              <w:t>aim</w:t>
                            </w:r>
                            <w:r>
                              <w:rPr>
                                <w:spacing w:val="-5"/>
                              </w:rPr>
                              <w:t> to</w:t>
                            </w:r>
                          </w:p>
                          <w:p>
                            <w:pPr>
                              <w:pStyle w:val="BodyText"/>
                              <w:spacing w:line="256" w:lineRule="auto"/>
                              <w:ind w:left="226" w:right="223"/>
                            </w:pPr>
                            <w:r>
                              <w:rPr/>
                              <w:t>demonstrate the complexity of drug use,</w:t>
                            </w:r>
                            <w:r>
                              <w:rPr>
                                <w:spacing w:val="-3"/>
                              </w:rPr>
                              <w:t> </w:t>
                            </w:r>
                            <w:r>
                              <w:rPr/>
                              <w:t>how harms can arise from societal context and structural determinants, and the influence of intersectionality. The concepts could be applied to different populations</w:t>
                            </w:r>
                            <w:r>
                              <w:rPr>
                                <w:spacing w:val="-13"/>
                              </w:rPr>
                              <w:t> </w:t>
                            </w:r>
                            <w:r>
                              <w:rPr/>
                              <w:t>–</w:t>
                            </w:r>
                            <w:r>
                              <w:rPr>
                                <w:spacing w:val="-9"/>
                              </w:rPr>
                              <w:t> </w:t>
                            </w:r>
                            <w:r>
                              <w:rPr/>
                              <w:t>for</w:t>
                            </w:r>
                            <w:r>
                              <w:rPr>
                                <w:spacing w:val="-13"/>
                              </w:rPr>
                              <w:t> </w:t>
                            </w:r>
                            <w:r>
                              <w:rPr/>
                              <w:t>example</w:t>
                            </w:r>
                            <w:r>
                              <w:rPr>
                                <w:spacing w:val="-12"/>
                              </w:rPr>
                              <w:t> </w:t>
                            </w:r>
                            <w:r>
                              <w:rPr/>
                              <w:t>the</w:t>
                            </w:r>
                            <w:r>
                              <w:rPr>
                                <w:spacing w:val="-10"/>
                              </w:rPr>
                              <w:t> </w:t>
                            </w:r>
                            <w:r>
                              <w:rPr/>
                              <w:t>central</w:t>
                            </w:r>
                            <w:r>
                              <w:rPr>
                                <w:spacing w:val="-10"/>
                              </w:rPr>
                              <w:t> </w:t>
                            </w:r>
                            <w:r>
                              <w:rPr/>
                              <w:t>nervous</w:t>
                            </w:r>
                            <w:r>
                              <w:rPr>
                                <w:spacing w:val="-10"/>
                              </w:rPr>
                              <w:t> </w:t>
                            </w:r>
                            <w:r>
                              <w:rPr/>
                              <w:t>system (CNS) depressant example could be considered for isolated rural communities or for people recently released from prison.</w:t>
                            </w:r>
                          </w:p>
                        </w:txbxContent>
                      </wps:txbx>
                      <wps:bodyPr wrap="square" lIns="0" tIns="0" rIns="0" bIns="0" rtlCol="0">
                        <a:noAutofit/>
                      </wps:bodyPr>
                    </wps:wsp>
                  </a:graphicData>
                </a:graphic>
              </wp:anchor>
            </w:drawing>
          </mc:Choice>
          <mc:Fallback>
            <w:pict>
              <v:shape style="position:absolute;margin-left:270.858002pt;margin-top:16.5271pt;width:287.6pt;height:187.95pt;mso-position-horizontal-relative:page;mso-position-vertical-relative:paragraph;z-index:15748608" type="#_x0000_t202" id="docshape130" filled="false" stroked="true" strokeweight="2pt" strokecolor="#0eb1ca">
                <v:textbox inset="0,0,0,0">
                  <w:txbxContent>
                    <w:p>
                      <w:pPr>
                        <w:pStyle w:val="BodyText"/>
                        <w:spacing w:line="254" w:lineRule="auto" w:before="172"/>
                        <w:ind w:left="226" w:right="223"/>
                      </w:pPr>
                      <w:r>
                        <w:rPr>
                          <w:rFonts w:ascii="Basic Sans Bold"/>
                          <w:b/>
                          <w:spacing w:val="-2"/>
                        </w:rPr>
                        <w:t>Note:</w:t>
                      </w:r>
                      <w:r>
                        <w:rPr>
                          <w:rFonts w:ascii="Basic Sans Bold"/>
                          <w:b/>
                          <w:spacing w:val="-9"/>
                        </w:rPr>
                        <w:t> </w:t>
                      </w:r>
                      <w:r>
                        <w:rPr>
                          <w:spacing w:val="-2"/>
                        </w:rPr>
                        <w:t>the</w:t>
                      </w:r>
                      <w:r>
                        <w:rPr>
                          <w:spacing w:val="-9"/>
                        </w:rPr>
                        <w:t> </w:t>
                      </w:r>
                      <w:r>
                        <w:rPr>
                          <w:spacing w:val="-2"/>
                        </w:rPr>
                        <w:t>stories</w:t>
                      </w:r>
                      <w:r>
                        <w:rPr>
                          <w:spacing w:val="-10"/>
                        </w:rPr>
                        <w:t> </w:t>
                      </w:r>
                      <w:r>
                        <w:rPr>
                          <w:spacing w:val="-2"/>
                        </w:rPr>
                        <w:t>used</w:t>
                      </w:r>
                      <w:r>
                        <w:rPr>
                          <w:spacing w:val="-10"/>
                        </w:rPr>
                        <w:t> </w:t>
                      </w:r>
                      <w:r>
                        <w:rPr>
                          <w:spacing w:val="-2"/>
                        </w:rPr>
                        <w:t>in</w:t>
                      </w:r>
                      <w:r>
                        <w:rPr>
                          <w:spacing w:val="-11"/>
                        </w:rPr>
                        <w:t> </w:t>
                      </w:r>
                      <w:r>
                        <w:rPr>
                          <w:spacing w:val="-2"/>
                        </w:rPr>
                        <w:t>this</w:t>
                      </w:r>
                      <w:r>
                        <w:rPr>
                          <w:spacing w:val="-9"/>
                        </w:rPr>
                        <w:t> </w:t>
                      </w:r>
                      <w:r>
                        <w:rPr>
                          <w:spacing w:val="-2"/>
                        </w:rPr>
                        <w:t>section</w:t>
                      </w:r>
                      <w:r>
                        <w:rPr>
                          <w:spacing w:val="-10"/>
                        </w:rPr>
                        <w:t> </w:t>
                      </w:r>
                      <w:r>
                        <w:rPr>
                          <w:spacing w:val="-2"/>
                        </w:rPr>
                        <w:t>are</w:t>
                      </w:r>
                      <w:r>
                        <w:rPr>
                          <w:spacing w:val="-10"/>
                        </w:rPr>
                        <w:t> </w:t>
                      </w:r>
                      <w:r>
                        <w:rPr>
                          <w:spacing w:val="-2"/>
                        </w:rPr>
                        <w:t>not</w:t>
                      </w:r>
                      <w:r>
                        <w:rPr>
                          <w:spacing w:val="-10"/>
                        </w:rPr>
                        <w:t> </w:t>
                      </w:r>
                      <w:r>
                        <w:rPr>
                          <w:spacing w:val="-2"/>
                        </w:rPr>
                        <w:t>intended </w:t>
                      </w:r>
                      <w:r>
                        <w:rPr/>
                        <w:t>to stereotype individuals or demographic groups,</w:t>
                      </w:r>
                    </w:p>
                    <w:p>
                      <w:pPr>
                        <w:pStyle w:val="BodyText"/>
                        <w:spacing w:line="254" w:lineRule="auto" w:before="1"/>
                        <w:ind w:left="226" w:right="509"/>
                      </w:pPr>
                      <w:r>
                        <w:rPr/>
                        <w:t>or</w:t>
                      </w:r>
                      <w:r>
                        <w:rPr>
                          <w:spacing w:val="-13"/>
                        </w:rPr>
                        <w:t> </w:t>
                      </w:r>
                      <w:r>
                        <w:rPr/>
                        <w:t>to</w:t>
                      </w:r>
                      <w:r>
                        <w:rPr>
                          <w:spacing w:val="-10"/>
                        </w:rPr>
                        <w:t> </w:t>
                      </w:r>
                      <w:r>
                        <w:rPr/>
                        <w:t>imply</w:t>
                      </w:r>
                      <w:r>
                        <w:rPr>
                          <w:spacing w:val="-13"/>
                        </w:rPr>
                        <w:t> </w:t>
                      </w:r>
                      <w:r>
                        <w:rPr/>
                        <w:t>that</w:t>
                      </w:r>
                      <w:r>
                        <w:rPr>
                          <w:spacing w:val="-10"/>
                        </w:rPr>
                        <w:t> </w:t>
                      </w:r>
                      <w:r>
                        <w:rPr/>
                        <w:t>the</w:t>
                      </w:r>
                      <w:r>
                        <w:rPr>
                          <w:spacing w:val="-7"/>
                        </w:rPr>
                        <w:t> </w:t>
                      </w:r>
                      <w:r>
                        <w:rPr/>
                        <w:t>demographics</w:t>
                      </w:r>
                      <w:r>
                        <w:rPr>
                          <w:spacing w:val="-7"/>
                        </w:rPr>
                        <w:t> </w:t>
                      </w:r>
                      <w:r>
                        <w:rPr/>
                        <w:t>described</w:t>
                      </w:r>
                      <w:r>
                        <w:rPr>
                          <w:spacing w:val="-7"/>
                        </w:rPr>
                        <w:t> </w:t>
                      </w:r>
                      <w:r>
                        <w:rPr/>
                        <w:t>are the</w:t>
                      </w:r>
                      <w:r>
                        <w:rPr>
                          <w:spacing w:val="-5"/>
                        </w:rPr>
                        <w:t> </w:t>
                      </w:r>
                      <w:r>
                        <w:rPr/>
                        <w:t>only</w:t>
                      </w:r>
                      <w:r>
                        <w:rPr>
                          <w:spacing w:val="-7"/>
                        </w:rPr>
                        <w:t> </w:t>
                      </w:r>
                      <w:r>
                        <w:rPr/>
                        <w:t>groups</w:t>
                      </w:r>
                      <w:r>
                        <w:rPr>
                          <w:spacing w:val="-2"/>
                        </w:rPr>
                        <w:t> </w:t>
                      </w:r>
                      <w:r>
                        <w:rPr/>
                        <w:t>at</w:t>
                      </w:r>
                      <w:r>
                        <w:rPr>
                          <w:spacing w:val="-1"/>
                        </w:rPr>
                        <w:t> </w:t>
                      </w:r>
                      <w:r>
                        <w:rPr/>
                        <w:t>risk</w:t>
                      </w:r>
                      <w:r>
                        <w:rPr>
                          <w:spacing w:val="-6"/>
                        </w:rPr>
                        <w:t> </w:t>
                      </w:r>
                      <w:r>
                        <w:rPr/>
                        <w:t>of</w:t>
                      </w:r>
                      <w:r>
                        <w:rPr>
                          <w:spacing w:val="-8"/>
                        </w:rPr>
                        <w:t> </w:t>
                      </w:r>
                      <w:r>
                        <w:rPr/>
                        <w:t>drug</w:t>
                      </w:r>
                      <w:r>
                        <w:rPr>
                          <w:spacing w:val="-1"/>
                        </w:rPr>
                        <w:t> </w:t>
                      </w:r>
                      <w:r>
                        <w:rPr/>
                        <w:t>harm.</w:t>
                      </w:r>
                      <w:r>
                        <w:rPr>
                          <w:spacing w:val="-18"/>
                        </w:rPr>
                        <w:t> </w:t>
                      </w:r>
                      <w:r>
                        <w:rPr/>
                        <w:t>They</w:t>
                      </w:r>
                      <w:r>
                        <w:rPr>
                          <w:spacing w:val="-7"/>
                        </w:rPr>
                        <w:t> </w:t>
                      </w:r>
                      <w:r>
                        <w:rPr/>
                        <w:t>aim</w:t>
                      </w:r>
                      <w:r>
                        <w:rPr>
                          <w:spacing w:val="-5"/>
                        </w:rPr>
                        <w:t> to</w:t>
                      </w:r>
                    </w:p>
                    <w:p>
                      <w:pPr>
                        <w:pStyle w:val="BodyText"/>
                        <w:spacing w:line="256" w:lineRule="auto"/>
                        <w:ind w:left="226" w:right="223"/>
                      </w:pPr>
                      <w:r>
                        <w:rPr/>
                        <w:t>demonstrate the complexity of drug use,</w:t>
                      </w:r>
                      <w:r>
                        <w:rPr>
                          <w:spacing w:val="-3"/>
                        </w:rPr>
                        <w:t> </w:t>
                      </w:r>
                      <w:r>
                        <w:rPr/>
                        <w:t>how harms can arise from societal context and structural determinants, and the influence of intersectionality. The concepts could be applied to different populations</w:t>
                      </w:r>
                      <w:r>
                        <w:rPr>
                          <w:spacing w:val="-13"/>
                        </w:rPr>
                        <w:t> </w:t>
                      </w:r>
                      <w:r>
                        <w:rPr/>
                        <w:t>–</w:t>
                      </w:r>
                      <w:r>
                        <w:rPr>
                          <w:spacing w:val="-9"/>
                        </w:rPr>
                        <w:t> </w:t>
                      </w:r>
                      <w:r>
                        <w:rPr/>
                        <w:t>for</w:t>
                      </w:r>
                      <w:r>
                        <w:rPr>
                          <w:spacing w:val="-13"/>
                        </w:rPr>
                        <w:t> </w:t>
                      </w:r>
                      <w:r>
                        <w:rPr/>
                        <w:t>example</w:t>
                      </w:r>
                      <w:r>
                        <w:rPr>
                          <w:spacing w:val="-12"/>
                        </w:rPr>
                        <w:t> </w:t>
                      </w:r>
                      <w:r>
                        <w:rPr/>
                        <w:t>the</w:t>
                      </w:r>
                      <w:r>
                        <w:rPr>
                          <w:spacing w:val="-10"/>
                        </w:rPr>
                        <w:t> </w:t>
                      </w:r>
                      <w:r>
                        <w:rPr/>
                        <w:t>central</w:t>
                      </w:r>
                      <w:r>
                        <w:rPr>
                          <w:spacing w:val="-10"/>
                        </w:rPr>
                        <w:t> </w:t>
                      </w:r>
                      <w:r>
                        <w:rPr/>
                        <w:t>nervous</w:t>
                      </w:r>
                      <w:r>
                        <w:rPr>
                          <w:spacing w:val="-10"/>
                        </w:rPr>
                        <w:t> </w:t>
                      </w:r>
                      <w:r>
                        <w:rPr/>
                        <w:t>system (CNS) depressant example could be considered for isolated rural communities or for people recently released from prison.</w:t>
                      </w:r>
                    </w:p>
                  </w:txbxContent>
                </v:textbox>
                <v:stroke dashstyle="solid"/>
                <w10:wrap type="none"/>
              </v:shape>
            </w:pict>
          </mc:Fallback>
        </mc:AlternateContent>
      </w:r>
      <w:r>
        <w:rPr/>
        <w:t>The section below brings together three stories from people with lived experience of</w:t>
      </w:r>
      <w:r>
        <w:rPr>
          <w:spacing w:val="-13"/>
        </w:rPr>
        <w:t> </w:t>
      </w:r>
      <w:r>
        <w:rPr/>
        <w:t>drug</w:t>
      </w:r>
      <w:r>
        <w:rPr>
          <w:spacing w:val="-8"/>
        </w:rPr>
        <w:t> </w:t>
      </w:r>
      <w:r>
        <w:rPr/>
        <w:t>use</w:t>
      </w:r>
      <w:r>
        <w:rPr>
          <w:spacing w:val="-6"/>
        </w:rPr>
        <w:t> </w:t>
      </w:r>
      <w:r>
        <w:rPr/>
        <w:t>and</w:t>
      </w:r>
      <w:r>
        <w:rPr>
          <w:spacing w:val="-6"/>
        </w:rPr>
        <w:t> </w:t>
      </w:r>
      <w:r>
        <w:rPr/>
        <w:t>harm,</w:t>
      </w:r>
      <w:r>
        <w:rPr>
          <w:spacing w:val="-13"/>
        </w:rPr>
        <w:t> </w:t>
      </w:r>
      <w:r>
        <w:rPr/>
        <w:t>and</w:t>
      </w:r>
      <w:r>
        <w:rPr>
          <w:spacing w:val="-6"/>
        </w:rPr>
        <w:t> </w:t>
      </w:r>
      <w:r>
        <w:rPr/>
        <w:t>from</w:t>
      </w:r>
      <w:r>
        <w:rPr>
          <w:spacing w:val="-6"/>
        </w:rPr>
        <w:t> </w:t>
      </w:r>
      <w:r>
        <w:rPr/>
        <w:t>academic literature as context for data presented. The aim is to integrate different types of</w:t>
      </w:r>
    </w:p>
    <w:p>
      <w:pPr>
        <w:pStyle w:val="BodyText"/>
        <w:spacing w:line="264" w:lineRule="auto"/>
        <w:ind w:left="737" w:right="6600"/>
      </w:pPr>
      <w:r>
        <w:rPr>
          <w:spacing w:val="-2"/>
        </w:rPr>
        <w:t>AOD</w:t>
      </w:r>
      <w:r>
        <w:rPr>
          <w:spacing w:val="-11"/>
        </w:rPr>
        <w:t> </w:t>
      </w:r>
      <w:r>
        <w:rPr>
          <w:spacing w:val="-2"/>
        </w:rPr>
        <w:t>harm</w:t>
      </w:r>
      <w:r>
        <w:rPr>
          <w:spacing w:val="-10"/>
        </w:rPr>
        <w:t> </w:t>
      </w:r>
      <w:r>
        <w:rPr>
          <w:spacing w:val="-2"/>
        </w:rPr>
        <w:t>and</w:t>
      </w:r>
      <w:r>
        <w:rPr>
          <w:spacing w:val="-11"/>
        </w:rPr>
        <w:t> </w:t>
      </w:r>
      <w:r>
        <w:rPr>
          <w:spacing w:val="-2"/>
        </w:rPr>
        <w:t>how</w:t>
      </w:r>
      <w:r>
        <w:rPr>
          <w:spacing w:val="-10"/>
        </w:rPr>
        <w:t> </w:t>
      </w:r>
      <w:r>
        <w:rPr>
          <w:spacing w:val="-2"/>
        </w:rPr>
        <w:t>they</w:t>
      </w:r>
      <w:r>
        <w:rPr>
          <w:spacing w:val="-11"/>
        </w:rPr>
        <w:t> </w:t>
      </w:r>
      <w:r>
        <w:rPr>
          <w:spacing w:val="-2"/>
        </w:rPr>
        <w:t>might</w:t>
      </w:r>
      <w:r>
        <w:rPr>
          <w:spacing w:val="-10"/>
        </w:rPr>
        <w:t> </w:t>
      </w:r>
      <w:r>
        <w:rPr>
          <w:spacing w:val="-2"/>
        </w:rPr>
        <w:t>be</w:t>
      </w:r>
      <w:r>
        <w:rPr>
          <w:spacing w:val="-11"/>
        </w:rPr>
        <w:t> </w:t>
      </w:r>
      <w:r>
        <w:rPr>
          <w:spacing w:val="-2"/>
        </w:rPr>
        <w:t>experienced, </w:t>
      </w:r>
      <w:r>
        <w:rPr/>
        <w:t>with data and known contributors to harm from Aotearoa New Zealand. These are</w:t>
      </w:r>
    </w:p>
    <w:p>
      <w:pPr>
        <w:pStyle w:val="BodyText"/>
        <w:spacing w:line="264" w:lineRule="auto"/>
        <w:ind w:left="737" w:right="6742"/>
      </w:pPr>
      <w:r>
        <w:rPr/>
        <w:t>not intended to represent all types of harm but</w:t>
      </w:r>
      <w:r>
        <w:rPr>
          <w:spacing w:val="-13"/>
        </w:rPr>
        <w:t> </w:t>
      </w:r>
      <w:r>
        <w:rPr/>
        <w:t>are</w:t>
      </w:r>
      <w:r>
        <w:rPr>
          <w:spacing w:val="-12"/>
        </w:rPr>
        <w:t> </w:t>
      </w:r>
      <w:r>
        <w:rPr/>
        <w:t>rather</w:t>
      </w:r>
      <w:r>
        <w:rPr>
          <w:spacing w:val="-13"/>
        </w:rPr>
        <w:t> </w:t>
      </w:r>
      <w:r>
        <w:rPr/>
        <w:t>intended</w:t>
      </w:r>
      <w:r>
        <w:rPr>
          <w:spacing w:val="-12"/>
        </w:rPr>
        <w:t> </w:t>
      </w:r>
      <w:r>
        <w:rPr/>
        <w:t>to</w:t>
      </w:r>
      <w:r>
        <w:rPr>
          <w:spacing w:val="-13"/>
        </w:rPr>
        <w:t> </w:t>
      </w:r>
      <w:r>
        <w:rPr/>
        <w:t>illustrate</w:t>
      </w:r>
      <w:r>
        <w:rPr>
          <w:spacing w:val="-11"/>
        </w:rPr>
        <w:t> </w:t>
      </w:r>
      <w:r>
        <w:rPr/>
        <w:t>different types of harm, inequities in harm, and sources of harm.</w:t>
      </w:r>
    </w:p>
    <w:p>
      <w:pPr>
        <w:pStyle w:val="BodyText"/>
        <w:spacing w:before="52"/>
        <w:ind w:left="737"/>
      </w:pPr>
      <w:r>
        <w:rPr/>
        <w:t>All</w:t>
      </w:r>
      <w:r>
        <w:rPr>
          <w:spacing w:val="-2"/>
        </w:rPr>
        <w:t> </w:t>
      </w:r>
      <w:r>
        <w:rPr/>
        <w:t>people</w:t>
      </w:r>
      <w:r>
        <w:rPr>
          <w:spacing w:val="-1"/>
        </w:rPr>
        <w:t> </w:t>
      </w:r>
      <w:r>
        <w:rPr/>
        <w:t>in</w:t>
      </w:r>
      <w:r>
        <w:rPr>
          <w:spacing w:val="-5"/>
        </w:rPr>
        <w:t> </w:t>
      </w:r>
      <w:r>
        <w:rPr/>
        <w:t>the</w:t>
      </w:r>
      <w:r>
        <w:rPr>
          <w:spacing w:val="-2"/>
        </w:rPr>
        <w:t> </w:t>
      </w:r>
      <w:r>
        <w:rPr/>
        <w:t>stories</w:t>
      </w:r>
      <w:r>
        <w:rPr>
          <w:spacing w:val="-1"/>
        </w:rPr>
        <w:t> </w:t>
      </w:r>
      <w:r>
        <w:rPr/>
        <w:t>are</w:t>
      </w:r>
      <w:r>
        <w:rPr>
          <w:spacing w:val="-1"/>
        </w:rPr>
        <w:t> </w:t>
      </w:r>
      <w:r>
        <w:rPr>
          <w:spacing w:val="-2"/>
        </w:rPr>
        <w:t>fictional.</w:t>
      </w:r>
    </w:p>
    <w:p>
      <w:pPr>
        <w:pStyle w:val="BodyText"/>
        <w:spacing w:before="301"/>
        <w:rPr>
          <w:sz w:val="36"/>
        </w:rPr>
      </w:pPr>
    </w:p>
    <w:p>
      <w:pPr>
        <w:pStyle w:val="Heading2"/>
        <w:ind w:left="1474"/>
      </w:pPr>
      <w:r>
        <w:rPr/>
        <mc:AlternateContent>
          <mc:Choice Requires="wps">
            <w:drawing>
              <wp:anchor distT="0" distB="0" distL="0" distR="0" allowOverlap="1" layoutInCell="1" locked="0" behindDoc="1" simplePos="0" relativeHeight="486663168">
                <wp:simplePos x="0" y="0"/>
                <wp:positionH relativeFrom="page">
                  <wp:posOffset>467994</wp:posOffset>
                </wp:positionH>
                <wp:positionV relativeFrom="paragraph">
                  <wp:posOffset>-212418</wp:posOffset>
                </wp:positionV>
                <wp:extent cx="6611620" cy="491807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6611620" cy="4918075"/>
                          <a:chExt cx="6611620" cy="4918075"/>
                        </a:xfrm>
                      </wpg:grpSpPr>
                      <wps:wsp>
                        <wps:cNvPr id="174" name="Graphic 174"/>
                        <wps:cNvSpPr/>
                        <wps:spPr>
                          <a:xfrm>
                            <a:off x="0" y="0"/>
                            <a:ext cx="6611620" cy="4644390"/>
                          </a:xfrm>
                          <a:custGeom>
                            <a:avLst/>
                            <a:gdLst/>
                            <a:ahLst/>
                            <a:cxnLst/>
                            <a:rect l="l" t="t" r="r" b="b"/>
                            <a:pathLst>
                              <a:path w="6611620" h="4644390">
                                <a:moveTo>
                                  <a:pt x="6611010" y="0"/>
                                </a:moveTo>
                                <a:lnTo>
                                  <a:pt x="0" y="0"/>
                                </a:lnTo>
                                <a:lnTo>
                                  <a:pt x="0" y="4643996"/>
                                </a:lnTo>
                                <a:lnTo>
                                  <a:pt x="6611010" y="4643996"/>
                                </a:lnTo>
                                <a:lnTo>
                                  <a:pt x="6611010" y="0"/>
                                </a:lnTo>
                                <a:close/>
                              </a:path>
                            </a:pathLst>
                          </a:custGeom>
                          <a:solidFill>
                            <a:srgbClr val="F0EAD8"/>
                          </a:solidFill>
                        </wps:spPr>
                        <wps:bodyPr wrap="square" lIns="0" tIns="0" rIns="0" bIns="0" rtlCol="0">
                          <a:prstTxWarp prst="textNoShape">
                            <a:avLst/>
                          </a:prstTxWarp>
                          <a:noAutofit/>
                        </wps:bodyPr>
                      </wps:wsp>
                      <wps:wsp>
                        <wps:cNvPr id="175" name="Graphic 175"/>
                        <wps:cNvSpPr/>
                        <wps:spPr>
                          <a:xfrm>
                            <a:off x="168605" y="14084"/>
                            <a:ext cx="158115" cy="1974850"/>
                          </a:xfrm>
                          <a:custGeom>
                            <a:avLst/>
                            <a:gdLst/>
                            <a:ahLst/>
                            <a:cxnLst/>
                            <a:rect l="l" t="t" r="r" b="b"/>
                            <a:pathLst>
                              <a:path w="158115" h="1974850">
                                <a:moveTo>
                                  <a:pt x="4610" y="667537"/>
                                </a:moveTo>
                                <a:lnTo>
                                  <a:pt x="4559" y="666978"/>
                                </a:lnTo>
                                <a:lnTo>
                                  <a:pt x="4432" y="664197"/>
                                </a:lnTo>
                                <a:lnTo>
                                  <a:pt x="4419" y="663994"/>
                                </a:lnTo>
                                <a:lnTo>
                                  <a:pt x="4356" y="651090"/>
                                </a:lnTo>
                                <a:lnTo>
                                  <a:pt x="4368" y="650824"/>
                                </a:lnTo>
                                <a:lnTo>
                                  <a:pt x="3429" y="649846"/>
                                </a:lnTo>
                                <a:lnTo>
                                  <a:pt x="1828" y="649833"/>
                                </a:lnTo>
                                <a:lnTo>
                                  <a:pt x="571" y="649795"/>
                                </a:lnTo>
                                <a:lnTo>
                                  <a:pt x="88" y="650252"/>
                                </a:lnTo>
                                <a:lnTo>
                                  <a:pt x="88" y="650417"/>
                                </a:lnTo>
                                <a:lnTo>
                                  <a:pt x="50" y="650875"/>
                                </a:lnTo>
                                <a:lnTo>
                                  <a:pt x="0" y="653415"/>
                                </a:lnTo>
                                <a:lnTo>
                                  <a:pt x="0" y="658482"/>
                                </a:lnTo>
                                <a:lnTo>
                                  <a:pt x="50" y="659130"/>
                                </a:lnTo>
                                <a:lnTo>
                                  <a:pt x="50" y="660450"/>
                                </a:lnTo>
                                <a:lnTo>
                                  <a:pt x="139" y="664210"/>
                                </a:lnTo>
                                <a:lnTo>
                                  <a:pt x="279" y="667258"/>
                                </a:lnTo>
                                <a:lnTo>
                                  <a:pt x="812" y="667753"/>
                                </a:lnTo>
                                <a:lnTo>
                                  <a:pt x="1308" y="668197"/>
                                </a:lnTo>
                                <a:lnTo>
                                  <a:pt x="3987" y="668197"/>
                                </a:lnTo>
                                <a:lnTo>
                                  <a:pt x="4114" y="668058"/>
                                </a:lnTo>
                                <a:lnTo>
                                  <a:pt x="4610" y="667537"/>
                                </a:lnTo>
                                <a:close/>
                              </a:path>
                              <a:path w="158115" h="1974850">
                                <a:moveTo>
                                  <a:pt x="7785" y="614718"/>
                                </a:moveTo>
                                <a:lnTo>
                                  <a:pt x="6972" y="613625"/>
                                </a:lnTo>
                                <a:lnTo>
                                  <a:pt x="4165" y="613156"/>
                                </a:lnTo>
                                <a:lnTo>
                                  <a:pt x="3594" y="613562"/>
                                </a:lnTo>
                                <a:lnTo>
                                  <a:pt x="2705" y="619163"/>
                                </a:lnTo>
                                <a:lnTo>
                                  <a:pt x="1981" y="624179"/>
                                </a:lnTo>
                                <a:lnTo>
                                  <a:pt x="1346" y="630402"/>
                                </a:lnTo>
                                <a:lnTo>
                                  <a:pt x="2095" y="631304"/>
                                </a:lnTo>
                                <a:lnTo>
                                  <a:pt x="2209" y="631444"/>
                                </a:lnTo>
                                <a:lnTo>
                                  <a:pt x="5041" y="631736"/>
                                </a:lnTo>
                                <a:lnTo>
                                  <a:pt x="5600" y="631304"/>
                                </a:lnTo>
                                <a:lnTo>
                                  <a:pt x="6184" y="625754"/>
                                </a:lnTo>
                                <a:lnTo>
                                  <a:pt x="6527" y="623277"/>
                                </a:lnTo>
                                <a:lnTo>
                                  <a:pt x="6832" y="620801"/>
                                </a:lnTo>
                                <a:lnTo>
                                  <a:pt x="7785" y="614718"/>
                                </a:lnTo>
                                <a:close/>
                              </a:path>
                              <a:path w="158115" h="1974850">
                                <a:moveTo>
                                  <a:pt x="9690" y="703300"/>
                                </a:moveTo>
                                <a:lnTo>
                                  <a:pt x="8978" y="700316"/>
                                </a:lnTo>
                                <a:lnTo>
                                  <a:pt x="8166" y="696468"/>
                                </a:lnTo>
                                <a:lnTo>
                                  <a:pt x="7962" y="695464"/>
                                </a:lnTo>
                                <a:lnTo>
                                  <a:pt x="7543" y="693013"/>
                                </a:lnTo>
                                <a:lnTo>
                                  <a:pt x="7429" y="692492"/>
                                </a:lnTo>
                                <a:lnTo>
                                  <a:pt x="7035" y="690575"/>
                                </a:lnTo>
                                <a:lnTo>
                                  <a:pt x="6807" y="688975"/>
                                </a:lnTo>
                                <a:lnTo>
                                  <a:pt x="6692" y="688098"/>
                                </a:lnTo>
                                <a:lnTo>
                                  <a:pt x="6642" y="687717"/>
                                </a:lnTo>
                                <a:lnTo>
                                  <a:pt x="6527" y="686968"/>
                                </a:lnTo>
                                <a:lnTo>
                                  <a:pt x="5435" y="686168"/>
                                </a:lnTo>
                                <a:lnTo>
                                  <a:pt x="2603" y="686562"/>
                                </a:lnTo>
                                <a:lnTo>
                                  <a:pt x="2311" y="686955"/>
                                </a:lnTo>
                                <a:lnTo>
                                  <a:pt x="2197" y="687133"/>
                                </a:lnTo>
                                <a:lnTo>
                                  <a:pt x="2286" y="687730"/>
                                </a:lnTo>
                                <a:lnTo>
                                  <a:pt x="2324" y="688098"/>
                                </a:lnTo>
                                <a:lnTo>
                                  <a:pt x="5321" y="703605"/>
                                </a:lnTo>
                                <a:lnTo>
                                  <a:pt x="5384" y="703872"/>
                                </a:lnTo>
                                <a:lnTo>
                                  <a:pt x="5727" y="704088"/>
                                </a:lnTo>
                                <a:lnTo>
                                  <a:pt x="6565" y="704583"/>
                                </a:lnTo>
                                <a:lnTo>
                                  <a:pt x="9334" y="703897"/>
                                </a:lnTo>
                                <a:lnTo>
                                  <a:pt x="9690" y="703300"/>
                                </a:lnTo>
                                <a:close/>
                              </a:path>
                              <a:path w="158115" h="1974850">
                                <a:moveTo>
                                  <a:pt x="15760" y="579285"/>
                                </a:moveTo>
                                <a:lnTo>
                                  <a:pt x="15100" y="578116"/>
                                </a:lnTo>
                                <a:lnTo>
                                  <a:pt x="13957" y="577786"/>
                                </a:lnTo>
                                <a:lnTo>
                                  <a:pt x="12369" y="577316"/>
                                </a:lnTo>
                                <a:lnTo>
                                  <a:pt x="11747" y="577646"/>
                                </a:lnTo>
                                <a:lnTo>
                                  <a:pt x="11074" y="579983"/>
                                </a:lnTo>
                                <a:lnTo>
                                  <a:pt x="10172" y="583107"/>
                                </a:lnTo>
                                <a:lnTo>
                                  <a:pt x="9131" y="587159"/>
                                </a:lnTo>
                                <a:lnTo>
                                  <a:pt x="9017" y="587641"/>
                                </a:lnTo>
                                <a:lnTo>
                                  <a:pt x="8978" y="587794"/>
                                </a:lnTo>
                                <a:lnTo>
                                  <a:pt x="8928" y="587997"/>
                                </a:lnTo>
                                <a:lnTo>
                                  <a:pt x="8293" y="590588"/>
                                </a:lnTo>
                                <a:lnTo>
                                  <a:pt x="7454" y="594055"/>
                                </a:lnTo>
                                <a:lnTo>
                                  <a:pt x="8204" y="595236"/>
                                </a:lnTo>
                                <a:lnTo>
                                  <a:pt x="10972" y="595858"/>
                                </a:lnTo>
                                <a:lnTo>
                                  <a:pt x="11569" y="595503"/>
                                </a:lnTo>
                                <a:lnTo>
                                  <a:pt x="12827" y="590270"/>
                                </a:lnTo>
                                <a:lnTo>
                                  <a:pt x="13398" y="587984"/>
                                </a:lnTo>
                                <a:lnTo>
                                  <a:pt x="14008" y="585685"/>
                                </a:lnTo>
                                <a:lnTo>
                                  <a:pt x="14135" y="585241"/>
                                </a:lnTo>
                                <a:lnTo>
                                  <a:pt x="14668" y="583095"/>
                                </a:lnTo>
                                <a:lnTo>
                                  <a:pt x="14706" y="582930"/>
                                </a:lnTo>
                                <a:lnTo>
                                  <a:pt x="15265" y="580999"/>
                                </a:lnTo>
                                <a:lnTo>
                                  <a:pt x="15760" y="579297"/>
                                </a:lnTo>
                                <a:close/>
                              </a:path>
                              <a:path w="158115" h="1974850">
                                <a:moveTo>
                                  <a:pt x="21932" y="737196"/>
                                </a:moveTo>
                                <a:lnTo>
                                  <a:pt x="19545" y="732193"/>
                                </a:lnTo>
                                <a:lnTo>
                                  <a:pt x="17487" y="727671"/>
                                </a:lnTo>
                                <a:lnTo>
                                  <a:pt x="15786" y="723023"/>
                                </a:lnTo>
                                <a:lnTo>
                                  <a:pt x="15367" y="721931"/>
                                </a:lnTo>
                                <a:lnTo>
                                  <a:pt x="14135" y="721385"/>
                                </a:lnTo>
                                <a:lnTo>
                                  <a:pt x="12026" y="722147"/>
                                </a:lnTo>
                                <a:lnTo>
                                  <a:pt x="11455" y="722350"/>
                                </a:lnTo>
                                <a:lnTo>
                                  <a:pt x="11163" y="722985"/>
                                </a:lnTo>
                                <a:lnTo>
                                  <a:pt x="12725" y="727138"/>
                                </a:lnTo>
                                <a:lnTo>
                                  <a:pt x="14211" y="730656"/>
                                </a:lnTo>
                                <a:lnTo>
                                  <a:pt x="15163" y="733018"/>
                                </a:lnTo>
                                <a:lnTo>
                                  <a:pt x="16294" y="735304"/>
                                </a:lnTo>
                                <a:lnTo>
                                  <a:pt x="17856" y="738708"/>
                                </a:lnTo>
                                <a:lnTo>
                                  <a:pt x="19164" y="739127"/>
                                </a:lnTo>
                                <a:lnTo>
                                  <a:pt x="21729" y="737831"/>
                                </a:lnTo>
                                <a:lnTo>
                                  <a:pt x="21932" y="737196"/>
                                </a:lnTo>
                                <a:close/>
                              </a:path>
                              <a:path w="158115" h="1974850">
                                <a:moveTo>
                                  <a:pt x="27368" y="100126"/>
                                </a:moveTo>
                                <a:lnTo>
                                  <a:pt x="20421" y="90754"/>
                                </a:lnTo>
                                <a:lnTo>
                                  <a:pt x="17348" y="87007"/>
                                </a:lnTo>
                                <a:lnTo>
                                  <a:pt x="15862" y="87007"/>
                                </a:lnTo>
                                <a:lnTo>
                                  <a:pt x="13804" y="88696"/>
                                </a:lnTo>
                                <a:lnTo>
                                  <a:pt x="13716" y="89369"/>
                                </a:lnTo>
                                <a:lnTo>
                                  <a:pt x="17233" y="93497"/>
                                </a:lnTo>
                                <a:lnTo>
                                  <a:pt x="19977" y="97485"/>
                                </a:lnTo>
                                <a:lnTo>
                                  <a:pt x="23583" y="102260"/>
                                </a:lnTo>
                                <a:lnTo>
                                  <a:pt x="24892" y="102450"/>
                                </a:lnTo>
                                <a:lnTo>
                                  <a:pt x="27216" y="100825"/>
                                </a:lnTo>
                                <a:lnTo>
                                  <a:pt x="27368" y="100126"/>
                                </a:lnTo>
                                <a:close/>
                              </a:path>
                              <a:path w="158115" h="1974850">
                                <a:moveTo>
                                  <a:pt x="27597" y="544893"/>
                                </a:moveTo>
                                <a:lnTo>
                                  <a:pt x="27076" y="543674"/>
                                </a:lnTo>
                                <a:lnTo>
                                  <a:pt x="24422" y="542607"/>
                                </a:lnTo>
                                <a:lnTo>
                                  <a:pt x="23774" y="542874"/>
                                </a:lnTo>
                                <a:lnTo>
                                  <a:pt x="23698" y="543077"/>
                                </a:lnTo>
                                <a:lnTo>
                                  <a:pt x="23545" y="543445"/>
                                </a:lnTo>
                                <a:lnTo>
                                  <a:pt x="20294" y="551903"/>
                                </a:lnTo>
                                <a:lnTo>
                                  <a:pt x="19926" y="552856"/>
                                </a:lnTo>
                                <a:lnTo>
                                  <a:pt x="17818" y="558723"/>
                                </a:lnTo>
                                <a:lnTo>
                                  <a:pt x="18402" y="559968"/>
                                </a:lnTo>
                                <a:lnTo>
                                  <a:pt x="21094" y="560908"/>
                                </a:lnTo>
                                <a:lnTo>
                                  <a:pt x="21513" y="560705"/>
                                </a:lnTo>
                                <a:lnTo>
                                  <a:pt x="21729" y="560603"/>
                                </a:lnTo>
                                <a:lnTo>
                                  <a:pt x="23571" y="555332"/>
                                </a:lnTo>
                                <a:lnTo>
                                  <a:pt x="25425" y="550684"/>
                                </a:lnTo>
                                <a:lnTo>
                                  <a:pt x="27597" y="544893"/>
                                </a:lnTo>
                                <a:close/>
                              </a:path>
                              <a:path w="158115" h="1974850">
                                <a:moveTo>
                                  <a:pt x="29159" y="387845"/>
                                </a:moveTo>
                                <a:lnTo>
                                  <a:pt x="28879" y="386524"/>
                                </a:lnTo>
                                <a:lnTo>
                                  <a:pt x="26708" y="385038"/>
                                </a:lnTo>
                                <a:lnTo>
                                  <a:pt x="25869" y="385038"/>
                                </a:lnTo>
                                <a:lnTo>
                                  <a:pt x="19164" y="394335"/>
                                </a:lnTo>
                                <a:lnTo>
                                  <a:pt x="16217" y="398081"/>
                                </a:lnTo>
                                <a:lnTo>
                                  <a:pt x="16395" y="399389"/>
                                </a:lnTo>
                                <a:lnTo>
                                  <a:pt x="18630" y="401167"/>
                                </a:lnTo>
                                <a:lnTo>
                                  <a:pt x="19265" y="401167"/>
                                </a:lnTo>
                                <a:lnTo>
                                  <a:pt x="22834" y="396849"/>
                                </a:lnTo>
                                <a:lnTo>
                                  <a:pt x="25565" y="392747"/>
                                </a:lnTo>
                                <a:lnTo>
                                  <a:pt x="29159" y="387845"/>
                                </a:lnTo>
                                <a:close/>
                              </a:path>
                              <a:path w="158115" h="1974850">
                                <a:moveTo>
                                  <a:pt x="35966" y="1957222"/>
                                </a:moveTo>
                                <a:lnTo>
                                  <a:pt x="35166" y="1956130"/>
                                </a:lnTo>
                                <a:lnTo>
                                  <a:pt x="32359" y="1955660"/>
                                </a:lnTo>
                                <a:lnTo>
                                  <a:pt x="29540" y="1972894"/>
                                </a:lnTo>
                                <a:lnTo>
                                  <a:pt x="30276" y="1973795"/>
                                </a:lnTo>
                                <a:lnTo>
                                  <a:pt x="30403" y="1973948"/>
                                </a:lnTo>
                                <a:lnTo>
                                  <a:pt x="33235" y="1974227"/>
                                </a:lnTo>
                                <a:lnTo>
                                  <a:pt x="33782" y="1973795"/>
                                </a:lnTo>
                                <a:lnTo>
                                  <a:pt x="34378" y="1968246"/>
                                </a:lnTo>
                                <a:lnTo>
                                  <a:pt x="34721" y="1965782"/>
                                </a:lnTo>
                                <a:lnTo>
                                  <a:pt x="35026" y="1963305"/>
                                </a:lnTo>
                                <a:lnTo>
                                  <a:pt x="35394" y="1960841"/>
                                </a:lnTo>
                                <a:lnTo>
                                  <a:pt x="35966" y="1957222"/>
                                </a:lnTo>
                                <a:close/>
                              </a:path>
                              <a:path w="158115" h="1974850">
                                <a:moveTo>
                                  <a:pt x="36233" y="577697"/>
                                </a:moveTo>
                                <a:lnTo>
                                  <a:pt x="32156" y="570636"/>
                                </a:lnTo>
                                <a:lnTo>
                                  <a:pt x="27597" y="563181"/>
                                </a:lnTo>
                                <a:lnTo>
                                  <a:pt x="26276" y="562864"/>
                                </a:lnTo>
                                <a:lnTo>
                                  <a:pt x="23850" y="564349"/>
                                </a:lnTo>
                                <a:lnTo>
                                  <a:pt x="23672" y="565023"/>
                                </a:lnTo>
                                <a:lnTo>
                                  <a:pt x="29210" y="574090"/>
                                </a:lnTo>
                                <a:lnTo>
                                  <a:pt x="30429" y="576287"/>
                                </a:lnTo>
                                <a:lnTo>
                                  <a:pt x="32283" y="579475"/>
                                </a:lnTo>
                                <a:lnTo>
                                  <a:pt x="33604" y="579805"/>
                                </a:lnTo>
                                <a:lnTo>
                                  <a:pt x="36055" y="578370"/>
                                </a:lnTo>
                                <a:lnTo>
                                  <a:pt x="36233" y="577697"/>
                                </a:lnTo>
                                <a:close/>
                              </a:path>
                              <a:path w="158115" h="1974850">
                                <a:moveTo>
                                  <a:pt x="43967" y="1921789"/>
                                </a:moveTo>
                                <a:lnTo>
                                  <a:pt x="43307" y="1920621"/>
                                </a:lnTo>
                                <a:lnTo>
                                  <a:pt x="40563" y="1919820"/>
                                </a:lnTo>
                                <a:lnTo>
                                  <a:pt x="39941" y="1920138"/>
                                </a:lnTo>
                                <a:lnTo>
                                  <a:pt x="38455" y="1925307"/>
                                </a:lnTo>
                                <a:lnTo>
                                  <a:pt x="38379" y="1925574"/>
                                </a:lnTo>
                                <a:lnTo>
                                  <a:pt x="38214" y="1926221"/>
                                </a:lnTo>
                                <a:lnTo>
                                  <a:pt x="37211" y="1930133"/>
                                </a:lnTo>
                                <a:lnTo>
                                  <a:pt x="37122" y="1930501"/>
                                </a:lnTo>
                                <a:lnTo>
                                  <a:pt x="35648" y="1936559"/>
                                </a:lnTo>
                                <a:lnTo>
                                  <a:pt x="36398" y="1937727"/>
                                </a:lnTo>
                                <a:lnTo>
                                  <a:pt x="39179" y="1938362"/>
                                </a:lnTo>
                                <a:lnTo>
                                  <a:pt x="39763" y="1937994"/>
                                </a:lnTo>
                                <a:lnTo>
                                  <a:pt x="41592" y="1930488"/>
                                </a:lnTo>
                                <a:lnTo>
                                  <a:pt x="41643" y="1930260"/>
                                </a:lnTo>
                                <a:lnTo>
                                  <a:pt x="41757" y="1929841"/>
                                </a:lnTo>
                                <a:lnTo>
                                  <a:pt x="42341" y="1927733"/>
                                </a:lnTo>
                                <a:lnTo>
                                  <a:pt x="42862" y="1925586"/>
                                </a:lnTo>
                                <a:lnTo>
                                  <a:pt x="42913" y="1925408"/>
                                </a:lnTo>
                                <a:lnTo>
                                  <a:pt x="43180" y="1924443"/>
                                </a:lnTo>
                                <a:lnTo>
                                  <a:pt x="43967" y="1921789"/>
                                </a:lnTo>
                                <a:close/>
                              </a:path>
                              <a:path w="158115" h="1974850">
                                <a:moveTo>
                                  <a:pt x="44450" y="763498"/>
                                </a:moveTo>
                                <a:lnTo>
                                  <a:pt x="38862" y="757339"/>
                                </a:lnTo>
                                <a:lnTo>
                                  <a:pt x="37109" y="755459"/>
                                </a:lnTo>
                                <a:lnTo>
                                  <a:pt x="35306" y="753643"/>
                                </a:lnTo>
                                <a:lnTo>
                                  <a:pt x="34137" y="752449"/>
                                </a:lnTo>
                                <a:lnTo>
                                  <a:pt x="33528" y="751789"/>
                                </a:lnTo>
                                <a:lnTo>
                                  <a:pt x="33223" y="751497"/>
                                </a:lnTo>
                                <a:lnTo>
                                  <a:pt x="32689" y="750925"/>
                                </a:lnTo>
                                <a:lnTo>
                                  <a:pt x="31330" y="750912"/>
                                </a:lnTo>
                                <a:lnTo>
                                  <a:pt x="29743" y="752500"/>
                                </a:lnTo>
                                <a:lnTo>
                                  <a:pt x="29311" y="752919"/>
                                </a:lnTo>
                                <a:lnTo>
                                  <a:pt x="29311" y="753630"/>
                                </a:lnTo>
                                <a:lnTo>
                                  <a:pt x="35001" y="759510"/>
                                </a:lnTo>
                                <a:lnTo>
                                  <a:pt x="40881" y="765987"/>
                                </a:lnTo>
                                <a:lnTo>
                                  <a:pt x="42240" y="766076"/>
                                </a:lnTo>
                                <a:lnTo>
                                  <a:pt x="44386" y="764209"/>
                                </a:lnTo>
                                <a:lnTo>
                                  <a:pt x="44450" y="763498"/>
                                </a:lnTo>
                                <a:close/>
                              </a:path>
                              <a:path w="158115" h="1974850">
                                <a:moveTo>
                                  <a:pt x="45847" y="130835"/>
                                </a:moveTo>
                                <a:lnTo>
                                  <a:pt x="45580" y="130302"/>
                                </a:lnTo>
                                <a:lnTo>
                                  <a:pt x="42062" y="123812"/>
                                </a:lnTo>
                                <a:lnTo>
                                  <a:pt x="39738" y="119468"/>
                                </a:lnTo>
                                <a:lnTo>
                                  <a:pt x="38519" y="117563"/>
                                </a:lnTo>
                                <a:lnTo>
                                  <a:pt x="37820" y="116408"/>
                                </a:lnTo>
                                <a:lnTo>
                                  <a:pt x="36512" y="116090"/>
                                </a:lnTo>
                                <a:lnTo>
                                  <a:pt x="34074" y="117563"/>
                                </a:lnTo>
                                <a:lnTo>
                                  <a:pt x="33896" y="118224"/>
                                </a:lnTo>
                                <a:lnTo>
                                  <a:pt x="36068" y="121831"/>
                                </a:lnTo>
                                <a:lnTo>
                                  <a:pt x="36664" y="122872"/>
                                </a:lnTo>
                                <a:lnTo>
                                  <a:pt x="41325" y="131483"/>
                                </a:lnTo>
                                <a:lnTo>
                                  <a:pt x="41833" y="132372"/>
                                </a:lnTo>
                                <a:lnTo>
                                  <a:pt x="43065" y="132791"/>
                                </a:lnTo>
                                <a:lnTo>
                                  <a:pt x="45605" y="131483"/>
                                </a:lnTo>
                                <a:lnTo>
                                  <a:pt x="45847" y="130835"/>
                                </a:lnTo>
                                <a:close/>
                              </a:path>
                              <a:path w="158115" h="1974850">
                                <a:moveTo>
                                  <a:pt x="47294" y="356920"/>
                                </a:moveTo>
                                <a:lnTo>
                                  <a:pt x="46786" y="355638"/>
                                </a:lnTo>
                                <a:lnTo>
                                  <a:pt x="44246" y="354393"/>
                                </a:lnTo>
                                <a:lnTo>
                                  <a:pt x="43599" y="354596"/>
                                </a:lnTo>
                                <a:lnTo>
                                  <a:pt x="43345" y="355117"/>
                                </a:lnTo>
                                <a:lnTo>
                                  <a:pt x="37757" y="365848"/>
                                </a:lnTo>
                                <a:lnTo>
                                  <a:pt x="36588" y="367753"/>
                                </a:lnTo>
                                <a:lnTo>
                                  <a:pt x="35915" y="368896"/>
                                </a:lnTo>
                                <a:lnTo>
                                  <a:pt x="36283" y="370166"/>
                                </a:lnTo>
                                <a:lnTo>
                                  <a:pt x="38747" y="371614"/>
                                </a:lnTo>
                                <a:lnTo>
                                  <a:pt x="39420" y="371449"/>
                                </a:lnTo>
                                <a:lnTo>
                                  <a:pt x="41490" y="367919"/>
                                </a:lnTo>
                                <a:lnTo>
                                  <a:pt x="42176" y="366674"/>
                                </a:lnTo>
                                <a:lnTo>
                                  <a:pt x="46736" y="357949"/>
                                </a:lnTo>
                                <a:lnTo>
                                  <a:pt x="47294" y="356920"/>
                                </a:lnTo>
                                <a:close/>
                              </a:path>
                              <a:path w="158115" h="1974850">
                                <a:moveTo>
                                  <a:pt x="54203" y="609650"/>
                                </a:moveTo>
                                <a:lnTo>
                                  <a:pt x="46126" y="594817"/>
                                </a:lnTo>
                                <a:lnTo>
                                  <a:pt x="44818" y="594461"/>
                                </a:lnTo>
                                <a:lnTo>
                                  <a:pt x="42329" y="595858"/>
                                </a:lnTo>
                                <a:lnTo>
                                  <a:pt x="42151" y="596531"/>
                                </a:lnTo>
                                <a:lnTo>
                                  <a:pt x="50190" y="611289"/>
                                </a:lnTo>
                                <a:lnTo>
                                  <a:pt x="51498" y="611670"/>
                                </a:lnTo>
                                <a:lnTo>
                                  <a:pt x="54000" y="610323"/>
                                </a:lnTo>
                                <a:lnTo>
                                  <a:pt x="54203" y="609650"/>
                                </a:lnTo>
                                <a:close/>
                              </a:path>
                              <a:path w="158115" h="1974850">
                                <a:moveTo>
                                  <a:pt x="55562" y="1442631"/>
                                </a:moveTo>
                                <a:lnTo>
                                  <a:pt x="55194" y="1442161"/>
                                </a:lnTo>
                                <a:lnTo>
                                  <a:pt x="50812" y="1436217"/>
                                </a:lnTo>
                                <a:lnTo>
                                  <a:pt x="48602" y="1433271"/>
                                </a:lnTo>
                                <a:lnTo>
                                  <a:pt x="45542" y="1429499"/>
                                </a:lnTo>
                                <a:lnTo>
                                  <a:pt x="44208" y="1429385"/>
                                </a:lnTo>
                                <a:lnTo>
                                  <a:pt x="44069" y="1429499"/>
                                </a:lnTo>
                                <a:lnTo>
                                  <a:pt x="42468" y="1430807"/>
                                </a:lnTo>
                                <a:lnTo>
                                  <a:pt x="41998" y="1431188"/>
                                </a:lnTo>
                                <a:lnTo>
                                  <a:pt x="41922" y="1431861"/>
                                </a:lnTo>
                                <a:lnTo>
                                  <a:pt x="42278" y="1432318"/>
                                </a:lnTo>
                                <a:lnTo>
                                  <a:pt x="45427" y="1436001"/>
                                </a:lnTo>
                                <a:lnTo>
                                  <a:pt x="48171" y="1439989"/>
                                </a:lnTo>
                                <a:lnTo>
                                  <a:pt x="51777" y="1444752"/>
                                </a:lnTo>
                                <a:lnTo>
                                  <a:pt x="53086" y="1444955"/>
                                </a:lnTo>
                                <a:lnTo>
                                  <a:pt x="55410" y="1443329"/>
                                </a:lnTo>
                                <a:lnTo>
                                  <a:pt x="55562" y="1442631"/>
                                </a:lnTo>
                                <a:close/>
                              </a:path>
                              <a:path w="158115" h="1974850">
                                <a:moveTo>
                                  <a:pt x="55791" y="1887385"/>
                                </a:moveTo>
                                <a:lnTo>
                                  <a:pt x="55270" y="1886165"/>
                                </a:lnTo>
                                <a:lnTo>
                                  <a:pt x="52616" y="1885099"/>
                                </a:lnTo>
                                <a:lnTo>
                                  <a:pt x="51968" y="1885365"/>
                                </a:lnTo>
                                <a:lnTo>
                                  <a:pt x="51879" y="1885581"/>
                                </a:lnTo>
                                <a:lnTo>
                                  <a:pt x="51739" y="1885937"/>
                                </a:lnTo>
                                <a:lnTo>
                                  <a:pt x="48120" y="1895360"/>
                                </a:lnTo>
                                <a:lnTo>
                                  <a:pt x="46012" y="1901228"/>
                                </a:lnTo>
                                <a:lnTo>
                                  <a:pt x="46596" y="1902460"/>
                                </a:lnTo>
                                <a:lnTo>
                                  <a:pt x="49288" y="1903399"/>
                                </a:lnTo>
                                <a:lnTo>
                                  <a:pt x="49923" y="1903095"/>
                                </a:lnTo>
                                <a:lnTo>
                                  <a:pt x="51765" y="1897824"/>
                                </a:lnTo>
                                <a:lnTo>
                                  <a:pt x="53632" y="1893176"/>
                                </a:lnTo>
                                <a:lnTo>
                                  <a:pt x="55791" y="1887385"/>
                                </a:lnTo>
                                <a:close/>
                              </a:path>
                              <a:path w="158115" h="1974850">
                                <a:moveTo>
                                  <a:pt x="56095" y="7251"/>
                                </a:moveTo>
                                <a:lnTo>
                                  <a:pt x="56019" y="4165"/>
                                </a:lnTo>
                                <a:lnTo>
                                  <a:pt x="55880" y="1676"/>
                                </a:lnTo>
                                <a:lnTo>
                                  <a:pt x="55892" y="0"/>
                                </a:lnTo>
                                <a:lnTo>
                                  <a:pt x="51536" y="0"/>
                                </a:lnTo>
                                <a:lnTo>
                                  <a:pt x="51562" y="1676"/>
                                </a:lnTo>
                                <a:lnTo>
                                  <a:pt x="51663" y="4165"/>
                                </a:lnTo>
                                <a:lnTo>
                                  <a:pt x="51777" y="6959"/>
                                </a:lnTo>
                                <a:lnTo>
                                  <a:pt x="52768" y="7874"/>
                                </a:lnTo>
                                <a:lnTo>
                                  <a:pt x="55524" y="7874"/>
                                </a:lnTo>
                                <a:lnTo>
                                  <a:pt x="56095" y="7251"/>
                                </a:lnTo>
                                <a:close/>
                              </a:path>
                              <a:path w="158115" h="1974850">
                                <a:moveTo>
                                  <a:pt x="57365" y="1730336"/>
                                </a:moveTo>
                                <a:lnTo>
                                  <a:pt x="57086" y="1729016"/>
                                </a:lnTo>
                                <a:lnTo>
                                  <a:pt x="56095" y="1728343"/>
                                </a:lnTo>
                                <a:lnTo>
                                  <a:pt x="54724" y="1727403"/>
                                </a:lnTo>
                                <a:lnTo>
                                  <a:pt x="54063" y="1727530"/>
                                </a:lnTo>
                                <a:lnTo>
                                  <a:pt x="53708" y="1728000"/>
                                </a:lnTo>
                                <a:lnTo>
                                  <a:pt x="47358" y="1736839"/>
                                </a:lnTo>
                                <a:lnTo>
                                  <a:pt x="44411" y="1740573"/>
                                </a:lnTo>
                                <a:lnTo>
                                  <a:pt x="44589" y="1741893"/>
                                </a:lnTo>
                                <a:lnTo>
                                  <a:pt x="46824" y="1743659"/>
                                </a:lnTo>
                                <a:lnTo>
                                  <a:pt x="47459" y="1743659"/>
                                </a:lnTo>
                                <a:lnTo>
                                  <a:pt x="51028" y="1739341"/>
                                </a:lnTo>
                                <a:lnTo>
                                  <a:pt x="53771" y="1735239"/>
                                </a:lnTo>
                                <a:lnTo>
                                  <a:pt x="56083" y="1732089"/>
                                </a:lnTo>
                                <a:lnTo>
                                  <a:pt x="56680" y="1731276"/>
                                </a:lnTo>
                                <a:lnTo>
                                  <a:pt x="56807" y="1731098"/>
                                </a:lnTo>
                                <a:lnTo>
                                  <a:pt x="57365" y="1730336"/>
                                </a:lnTo>
                                <a:close/>
                              </a:path>
                              <a:path w="158115" h="1974850">
                                <a:moveTo>
                                  <a:pt x="58293" y="478713"/>
                                </a:moveTo>
                                <a:lnTo>
                                  <a:pt x="57861" y="477418"/>
                                </a:lnTo>
                                <a:lnTo>
                                  <a:pt x="55321" y="476123"/>
                                </a:lnTo>
                                <a:lnTo>
                                  <a:pt x="54470" y="476402"/>
                                </a:lnTo>
                                <a:lnTo>
                                  <a:pt x="54635" y="476402"/>
                                </a:lnTo>
                                <a:lnTo>
                                  <a:pt x="52120" y="481355"/>
                                </a:lnTo>
                                <a:lnTo>
                                  <a:pt x="49822" y="485838"/>
                                </a:lnTo>
                                <a:lnTo>
                                  <a:pt x="47078" y="491413"/>
                                </a:lnTo>
                                <a:lnTo>
                                  <a:pt x="47510" y="492696"/>
                                </a:lnTo>
                                <a:lnTo>
                                  <a:pt x="50076" y="493966"/>
                                </a:lnTo>
                                <a:lnTo>
                                  <a:pt x="50736" y="493750"/>
                                </a:lnTo>
                                <a:lnTo>
                                  <a:pt x="53213" y="488708"/>
                                </a:lnTo>
                                <a:lnTo>
                                  <a:pt x="58293" y="478713"/>
                                </a:lnTo>
                                <a:close/>
                              </a:path>
                              <a:path w="158115" h="1974850">
                                <a:moveTo>
                                  <a:pt x="59817" y="43357"/>
                                </a:moveTo>
                                <a:lnTo>
                                  <a:pt x="59347" y="40297"/>
                                </a:lnTo>
                                <a:lnTo>
                                  <a:pt x="58889" y="37846"/>
                                </a:lnTo>
                                <a:lnTo>
                                  <a:pt x="57632" y="27952"/>
                                </a:lnTo>
                                <a:lnTo>
                                  <a:pt x="57569" y="27393"/>
                                </a:lnTo>
                                <a:lnTo>
                                  <a:pt x="57492" y="26797"/>
                                </a:lnTo>
                                <a:lnTo>
                                  <a:pt x="56819" y="26250"/>
                                </a:lnTo>
                                <a:lnTo>
                                  <a:pt x="53632" y="26250"/>
                                </a:lnTo>
                                <a:lnTo>
                                  <a:pt x="53174" y="26797"/>
                                </a:lnTo>
                                <a:lnTo>
                                  <a:pt x="54444" y="37452"/>
                                </a:lnTo>
                                <a:lnTo>
                                  <a:pt x="55359" y="42760"/>
                                </a:lnTo>
                                <a:lnTo>
                                  <a:pt x="55460" y="43357"/>
                                </a:lnTo>
                                <a:lnTo>
                                  <a:pt x="55499" y="43611"/>
                                </a:lnTo>
                                <a:lnTo>
                                  <a:pt x="56591" y="44399"/>
                                </a:lnTo>
                                <a:lnTo>
                                  <a:pt x="59410" y="43916"/>
                                </a:lnTo>
                                <a:lnTo>
                                  <a:pt x="59817" y="43357"/>
                                </a:lnTo>
                                <a:close/>
                              </a:path>
                              <a:path w="158115" h="1974850">
                                <a:moveTo>
                                  <a:pt x="59842" y="163830"/>
                                </a:moveTo>
                                <a:lnTo>
                                  <a:pt x="59664" y="163245"/>
                                </a:lnTo>
                                <a:lnTo>
                                  <a:pt x="58851" y="160934"/>
                                </a:lnTo>
                                <a:lnTo>
                                  <a:pt x="57950" y="158648"/>
                                </a:lnTo>
                                <a:lnTo>
                                  <a:pt x="57099" y="156337"/>
                                </a:lnTo>
                                <a:lnTo>
                                  <a:pt x="56210" y="154038"/>
                                </a:lnTo>
                                <a:lnTo>
                                  <a:pt x="55410" y="151701"/>
                                </a:lnTo>
                                <a:lnTo>
                                  <a:pt x="54483" y="149656"/>
                                </a:lnTo>
                                <a:lnTo>
                                  <a:pt x="53936" y="148399"/>
                                </a:lnTo>
                                <a:lnTo>
                                  <a:pt x="52679" y="147916"/>
                                </a:lnTo>
                                <a:lnTo>
                                  <a:pt x="50050" y="149034"/>
                                </a:lnTo>
                                <a:lnTo>
                                  <a:pt x="49872" y="149466"/>
                                </a:lnTo>
                                <a:lnTo>
                                  <a:pt x="49784" y="149656"/>
                                </a:lnTo>
                                <a:lnTo>
                                  <a:pt x="50977" y="152412"/>
                                </a:lnTo>
                                <a:lnTo>
                                  <a:pt x="51435" y="153530"/>
                                </a:lnTo>
                                <a:lnTo>
                                  <a:pt x="55308" y="163830"/>
                                </a:lnTo>
                                <a:lnTo>
                                  <a:pt x="55651" y="164795"/>
                                </a:lnTo>
                                <a:lnTo>
                                  <a:pt x="56819" y="165366"/>
                                </a:lnTo>
                                <a:lnTo>
                                  <a:pt x="59524" y="164439"/>
                                </a:lnTo>
                                <a:lnTo>
                                  <a:pt x="59842" y="163830"/>
                                </a:lnTo>
                                <a:close/>
                              </a:path>
                              <a:path w="158115" h="1974850">
                                <a:moveTo>
                                  <a:pt x="60871" y="323761"/>
                                </a:moveTo>
                                <a:lnTo>
                                  <a:pt x="60210" y="322567"/>
                                </a:lnTo>
                                <a:lnTo>
                                  <a:pt x="57505" y="321678"/>
                                </a:lnTo>
                                <a:lnTo>
                                  <a:pt x="56896" y="321970"/>
                                </a:lnTo>
                                <a:lnTo>
                                  <a:pt x="56718" y="322567"/>
                                </a:lnTo>
                                <a:lnTo>
                                  <a:pt x="55943" y="324853"/>
                                </a:lnTo>
                                <a:lnTo>
                                  <a:pt x="55105" y="327088"/>
                                </a:lnTo>
                                <a:lnTo>
                                  <a:pt x="54292" y="329374"/>
                                </a:lnTo>
                                <a:lnTo>
                                  <a:pt x="53454" y="331647"/>
                                </a:lnTo>
                                <a:lnTo>
                                  <a:pt x="52705" y="333946"/>
                                </a:lnTo>
                                <a:lnTo>
                                  <a:pt x="51739" y="336169"/>
                                </a:lnTo>
                                <a:lnTo>
                                  <a:pt x="51308" y="337210"/>
                                </a:lnTo>
                                <a:lnTo>
                                  <a:pt x="51841" y="338429"/>
                                </a:lnTo>
                                <a:lnTo>
                                  <a:pt x="54495" y="339509"/>
                                </a:lnTo>
                                <a:lnTo>
                                  <a:pt x="55130" y="339242"/>
                                </a:lnTo>
                                <a:lnTo>
                                  <a:pt x="56299" y="336435"/>
                                </a:lnTo>
                                <a:lnTo>
                                  <a:pt x="56743" y="335280"/>
                                </a:lnTo>
                                <a:lnTo>
                                  <a:pt x="60502" y="324853"/>
                                </a:lnTo>
                                <a:lnTo>
                                  <a:pt x="60871" y="323761"/>
                                </a:lnTo>
                                <a:close/>
                              </a:path>
                              <a:path w="158115" h="1974850">
                                <a:moveTo>
                                  <a:pt x="67005" y="793254"/>
                                </a:moveTo>
                                <a:lnTo>
                                  <a:pt x="66675" y="792734"/>
                                </a:lnTo>
                                <a:lnTo>
                                  <a:pt x="63817" y="788466"/>
                                </a:lnTo>
                                <a:lnTo>
                                  <a:pt x="60934" y="784225"/>
                                </a:lnTo>
                                <a:lnTo>
                                  <a:pt x="59296" y="782078"/>
                                </a:lnTo>
                                <a:lnTo>
                                  <a:pt x="57835" y="780135"/>
                                </a:lnTo>
                                <a:lnTo>
                                  <a:pt x="57492" y="779678"/>
                                </a:lnTo>
                                <a:lnTo>
                                  <a:pt x="57124" y="779157"/>
                                </a:lnTo>
                                <a:lnTo>
                                  <a:pt x="55765" y="778954"/>
                                </a:lnTo>
                                <a:lnTo>
                                  <a:pt x="53987" y="780313"/>
                                </a:lnTo>
                                <a:lnTo>
                                  <a:pt x="53492" y="780681"/>
                                </a:lnTo>
                                <a:lnTo>
                                  <a:pt x="53390" y="781367"/>
                                </a:lnTo>
                                <a:lnTo>
                                  <a:pt x="55232" y="783907"/>
                                </a:lnTo>
                                <a:lnTo>
                                  <a:pt x="56108" y="785037"/>
                                </a:lnTo>
                                <a:lnTo>
                                  <a:pt x="56781" y="785914"/>
                                </a:lnTo>
                                <a:lnTo>
                                  <a:pt x="57264" y="786625"/>
                                </a:lnTo>
                                <a:lnTo>
                                  <a:pt x="59893" y="790435"/>
                                </a:lnTo>
                                <a:lnTo>
                                  <a:pt x="63144" y="795210"/>
                                </a:lnTo>
                                <a:lnTo>
                                  <a:pt x="64465" y="795502"/>
                                </a:lnTo>
                                <a:lnTo>
                                  <a:pt x="66852" y="793940"/>
                                </a:lnTo>
                                <a:lnTo>
                                  <a:pt x="67005" y="793254"/>
                                </a:lnTo>
                                <a:close/>
                              </a:path>
                              <a:path w="158115" h="1974850">
                                <a:moveTo>
                                  <a:pt x="68059" y="78727"/>
                                </a:moveTo>
                                <a:lnTo>
                                  <a:pt x="66484" y="73507"/>
                                </a:lnTo>
                                <a:lnTo>
                                  <a:pt x="65252" y="68605"/>
                                </a:lnTo>
                                <a:lnTo>
                                  <a:pt x="63969" y="63703"/>
                                </a:lnTo>
                                <a:lnTo>
                                  <a:pt x="63842" y="63106"/>
                                </a:lnTo>
                                <a:lnTo>
                                  <a:pt x="63715" y="62560"/>
                                </a:lnTo>
                                <a:lnTo>
                                  <a:pt x="62572" y="61861"/>
                                </a:lnTo>
                                <a:lnTo>
                                  <a:pt x="59575" y="62560"/>
                                </a:lnTo>
                                <a:lnTo>
                                  <a:pt x="59766" y="62560"/>
                                </a:lnTo>
                                <a:lnTo>
                                  <a:pt x="59423" y="63106"/>
                                </a:lnTo>
                                <a:lnTo>
                                  <a:pt x="60134" y="66154"/>
                                </a:lnTo>
                                <a:lnTo>
                                  <a:pt x="60807" y="68605"/>
                                </a:lnTo>
                                <a:lnTo>
                                  <a:pt x="61988" y="73367"/>
                                </a:lnTo>
                                <a:lnTo>
                                  <a:pt x="63741" y="79324"/>
                                </a:lnTo>
                                <a:lnTo>
                                  <a:pt x="63792" y="79502"/>
                                </a:lnTo>
                                <a:lnTo>
                                  <a:pt x="64985" y="80149"/>
                                </a:lnTo>
                                <a:lnTo>
                                  <a:pt x="67716" y="79324"/>
                                </a:lnTo>
                                <a:lnTo>
                                  <a:pt x="68059" y="78727"/>
                                </a:lnTo>
                                <a:close/>
                              </a:path>
                              <a:path w="158115" h="1974850">
                                <a:moveTo>
                                  <a:pt x="69113" y="198437"/>
                                </a:moveTo>
                                <a:lnTo>
                                  <a:pt x="68580" y="195440"/>
                                </a:lnTo>
                                <a:lnTo>
                                  <a:pt x="67957" y="193052"/>
                                </a:lnTo>
                                <a:lnTo>
                                  <a:pt x="66230" y="185242"/>
                                </a:lnTo>
                                <a:lnTo>
                                  <a:pt x="65455" y="182422"/>
                                </a:lnTo>
                                <a:lnTo>
                                  <a:pt x="65595" y="182422"/>
                                </a:lnTo>
                                <a:lnTo>
                                  <a:pt x="64262" y="181686"/>
                                </a:lnTo>
                                <a:lnTo>
                                  <a:pt x="61506" y="182422"/>
                                </a:lnTo>
                                <a:lnTo>
                                  <a:pt x="61150" y="182994"/>
                                </a:lnTo>
                                <a:lnTo>
                                  <a:pt x="61988" y="185877"/>
                                </a:lnTo>
                                <a:lnTo>
                                  <a:pt x="62496" y="188252"/>
                                </a:lnTo>
                                <a:lnTo>
                                  <a:pt x="64604" y="197700"/>
                                </a:lnTo>
                                <a:lnTo>
                                  <a:pt x="64630" y="197853"/>
                                </a:lnTo>
                                <a:lnTo>
                                  <a:pt x="64744" y="198437"/>
                                </a:lnTo>
                                <a:lnTo>
                                  <a:pt x="64808" y="198805"/>
                                </a:lnTo>
                                <a:lnTo>
                                  <a:pt x="65913" y="199542"/>
                                </a:lnTo>
                                <a:lnTo>
                                  <a:pt x="68707" y="199009"/>
                                </a:lnTo>
                                <a:lnTo>
                                  <a:pt x="69113" y="198437"/>
                                </a:lnTo>
                                <a:close/>
                              </a:path>
                              <a:path w="158115" h="1974850">
                                <a:moveTo>
                                  <a:pt x="69684" y="289013"/>
                                </a:moveTo>
                                <a:lnTo>
                                  <a:pt x="68884" y="287921"/>
                                </a:lnTo>
                                <a:lnTo>
                                  <a:pt x="66078" y="287439"/>
                                </a:lnTo>
                                <a:lnTo>
                                  <a:pt x="65366" y="287921"/>
                                </a:lnTo>
                                <a:lnTo>
                                  <a:pt x="65328" y="289013"/>
                                </a:lnTo>
                                <a:lnTo>
                                  <a:pt x="65138" y="290169"/>
                                </a:lnTo>
                                <a:lnTo>
                                  <a:pt x="65036" y="290779"/>
                                </a:lnTo>
                                <a:lnTo>
                                  <a:pt x="64465" y="293128"/>
                                </a:lnTo>
                                <a:lnTo>
                                  <a:pt x="62865" y="300837"/>
                                </a:lnTo>
                                <a:lnTo>
                                  <a:pt x="62128" y="303695"/>
                                </a:lnTo>
                                <a:lnTo>
                                  <a:pt x="62826" y="304812"/>
                                </a:lnTo>
                                <a:lnTo>
                                  <a:pt x="65595" y="305511"/>
                                </a:lnTo>
                                <a:lnTo>
                                  <a:pt x="66192" y="305168"/>
                                </a:lnTo>
                                <a:lnTo>
                                  <a:pt x="67005" y="302221"/>
                                </a:lnTo>
                                <a:lnTo>
                                  <a:pt x="69507" y="290169"/>
                                </a:lnTo>
                                <a:lnTo>
                                  <a:pt x="69684" y="289013"/>
                                </a:lnTo>
                                <a:close/>
                              </a:path>
                              <a:path w="158115" h="1974850">
                                <a:moveTo>
                                  <a:pt x="71081" y="642213"/>
                                </a:moveTo>
                                <a:lnTo>
                                  <a:pt x="70827" y="641667"/>
                                </a:lnTo>
                                <a:lnTo>
                                  <a:pt x="68592" y="637146"/>
                                </a:lnTo>
                                <a:lnTo>
                                  <a:pt x="66255" y="632688"/>
                                </a:lnTo>
                                <a:lnTo>
                                  <a:pt x="63436" y="627151"/>
                                </a:lnTo>
                                <a:lnTo>
                                  <a:pt x="62141" y="626745"/>
                                </a:lnTo>
                                <a:lnTo>
                                  <a:pt x="59601" y="628053"/>
                                </a:lnTo>
                                <a:lnTo>
                                  <a:pt x="59385" y="628713"/>
                                </a:lnTo>
                                <a:lnTo>
                                  <a:pt x="66509" y="642632"/>
                                </a:lnTo>
                                <a:lnTo>
                                  <a:pt x="67017" y="643699"/>
                                </a:lnTo>
                                <a:lnTo>
                                  <a:pt x="68300" y="644118"/>
                                </a:lnTo>
                                <a:lnTo>
                                  <a:pt x="70853" y="642874"/>
                                </a:lnTo>
                                <a:lnTo>
                                  <a:pt x="71081" y="642213"/>
                                </a:lnTo>
                                <a:close/>
                              </a:path>
                              <a:path w="158115" h="1974850">
                                <a:moveTo>
                                  <a:pt x="73355" y="234022"/>
                                </a:moveTo>
                                <a:lnTo>
                                  <a:pt x="73279" y="231597"/>
                                </a:lnTo>
                                <a:lnTo>
                                  <a:pt x="72618" y="223621"/>
                                </a:lnTo>
                                <a:lnTo>
                                  <a:pt x="72504" y="221145"/>
                                </a:lnTo>
                                <a:lnTo>
                                  <a:pt x="72186" y="218706"/>
                                </a:lnTo>
                                <a:lnTo>
                                  <a:pt x="72123" y="218186"/>
                                </a:lnTo>
                                <a:lnTo>
                                  <a:pt x="72059" y="217601"/>
                                </a:lnTo>
                                <a:lnTo>
                                  <a:pt x="70967" y="216750"/>
                                </a:lnTo>
                                <a:lnTo>
                                  <a:pt x="68122" y="217081"/>
                                </a:lnTo>
                                <a:lnTo>
                                  <a:pt x="67703" y="217601"/>
                                </a:lnTo>
                                <a:lnTo>
                                  <a:pt x="68135" y="220573"/>
                                </a:lnTo>
                                <a:lnTo>
                                  <a:pt x="68249" y="222999"/>
                                </a:lnTo>
                                <a:lnTo>
                                  <a:pt x="68465" y="225412"/>
                                </a:lnTo>
                                <a:lnTo>
                                  <a:pt x="68643" y="227825"/>
                                </a:lnTo>
                                <a:lnTo>
                                  <a:pt x="68884" y="230225"/>
                                </a:lnTo>
                                <a:lnTo>
                                  <a:pt x="68961" y="231597"/>
                                </a:lnTo>
                                <a:lnTo>
                                  <a:pt x="69037" y="233781"/>
                                </a:lnTo>
                                <a:lnTo>
                                  <a:pt x="70040" y="234657"/>
                                </a:lnTo>
                                <a:lnTo>
                                  <a:pt x="72771" y="234657"/>
                                </a:lnTo>
                                <a:lnTo>
                                  <a:pt x="73355" y="234022"/>
                                </a:lnTo>
                                <a:close/>
                              </a:path>
                              <a:path w="158115" h="1974850">
                                <a:moveTo>
                                  <a:pt x="73494" y="253377"/>
                                </a:moveTo>
                                <a:lnTo>
                                  <a:pt x="72542" y="252412"/>
                                </a:lnTo>
                                <a:lnTo>
                                  <a:pt x="69596" y="252412"/>
                                </a:lnTo>
                                <a:lnTo>
                                  <a:pt x="69189" y="252780"/>
                                </a:lnTo>
                                <a:lnTo>
                                  <a:pt x="69138" y="255181"/>
                                </a:lnTo>
                                <a:lnTo>
                                  <a:pt x="68872" y="259448"/>
                                </a:lnTo>
                                <a:lnTo>
                                  <a:pt x="68795" y="260616"/>
                                </a:lnTo>
                                <a:lnTo>
                                  <a:pt x="68694" y="261912"/>
                                </a:lnTo>
                                <a:lnTo>
                                  <a:pt x="68605" y="263029"/>
                                </a:lnTo>
                                <a:lnTo>
                                  <a:pt x="68529" y="265455"/>
                                </a:lnTo>
                                <a:lnTo>
                                  <a:pt x="68122" y="268986"/>
                                </a:lnTo>
                                <a:lnTo>
                                  <a:pt x="69240" y="270281"/>
                                </a:lnTo>
                                <a:lnTo>
                                  <a:pt x="72326" y="270281"/>
                                </a:lnTo>
                                <a:lnTo>
                                  <a:pt x="72428" y="269278"/>
                                </a:lnTo>
                                <a:lnTo>
                                  <a:pt x="72758" y="266827"/>
                                </a:lnTo>
                                <a:lnTo>
                                  <a:pt x="72834" y="264363"/>
                                </a:lnTo>
                                <a:lnTo>
                                  <a:pt x="72936" y="263029"/>
                                </a:lnTo>
                                <a:lnTo>
                                  <a:pt x="73012" y="261912"/>
                                </a:lnTo>
                                <a:lnTo>
                                  <a:pt x="73101" y="260616"/>
                                </a:lnTo>
                                <a:lnTo>
                                  <a:pt x="73164" y="259448"/>
                                </a:lnTo>
                                <a:lnTo>
                                  <a:pt x="73380" y="256997"/>
                                </a:lnTo>
                                <a:lnTo>
                                  <a:pt x="73494" y="253377"/>
                                </a:lnTo>
                                <a:close/>
                              </a:path>
                              <a:path w="158115" h="1974850">
                                <a:moveTo>
                                  <a:pt x="74041" y="1473327"/>
                                </a:moveTo>
                                <a:lnTo>
                                  <a:pt x="73952" y="1473174"/>
                                </a:lnTo>
                                <a:lnTo>
                                  <a:pt x="73774" y="1472806"/>
                                </a:lnTo>
                                <a:lnTo>
                                  <a:pt x="70332" y="1466443"/>
                                </a:lnTo>
                                <a:lnTo>
                                  <a:pt x="68872" y="1463738"/>
                                </a:lnTo>
                                <a:lnTo>
                                  <a:pt x="67932" y="1461973"/>
                                </a:lnTo>
                                <a:lnTo>
                                  <a:pt x="67551" y="1461389"/>
                                </a:lnTo>
                                <a:lnTo>
                                  <a:pt x="66725" y="1460068"/>
                                </a:lnTo>
                                <a:lnTo>
                                  <a:pt x="66014" y="1458899"/>
                                </a:lnTo>
                                <a:lnTo>
                                  <a:pt x="64706" y="1458595"/>
                                </a:lnTo>
                                <a:lnTo>
                                  <a:pt x="62788" y="1459750"/>
                                </a:lnTo>
                                <a:lnTo>
                                  <a:pt x="62268" y="1460068"/>
                                </a:lnTo>
                                <a:lnTo>
                                  <a:pt x="62090" y="1460715"/>
                                </a:lnTo>
                                <a:lnTo>
                                  <a:pt x="62903" y="1462087"/>
                                </a:lnTo>
                                <a:lnTo>
                                  <a:pt x="64262" y="1464322"/>
                                </a:lnTo>
                                <a:lnTo>
                                  <a:pt x="64554" y="1464856"/>
                                </a:lnTo>
                                <a:lnTo>
                                  <a:pt x="65201" y="1466049"/>
                                </a:lnTo>
                                <a:lnTo>
                                  <a:pt x="65417" y="1466443"/>
                                </a:lnTo>
                                <a:lnTo>
                                  <a:pt x="66763" y="1468920"/>
                                </a:lnTo>
                                <a:lnTo>
                                  <a:pt x="69469" y="1473898"/>
                                </a:lnTo>
                                <a:lnTo>
                                  <a:pt x="70027" y="1474876"/>
                                </a:lnTo>
                                <a:lnTo>
                                  <a:pt x="71259" y="1475282"/>
                                </a:lnTo>
                                <a:lnTo>
                                  <a:pt x="73799" y="1473987"/>
                                </a:lnTo>
                                <a:lnTo>
                                  <a:pt x="74041" y="1473339"/>
                                </a:lnTo>
                                <a:close/>
                              </a:path>
                              <a:path w="158115" h="1974850">
                                <a:moveTo>
                                  <a:pt x="75044" y="446189"/>
                                </a:moveTo>
                                <a:lnTo>
                                  <a:pt x="74612" y="444893"/>
                                </a:lnTo>
                                <a:lnTo>
                                  <a:pt x="72085" y="443585"/>
                                </a:lnTo>
                                <a:lnTo>
                                  <a:pt x="71132" y="443877"/>
                                </a:lnTo>
                                <a:lnTo>
                                  <a:pt x="71386" y="443877"/>
                                </a:lnTo>
                                <a:lnTo>
                                  <a:pt x="63690" y="458762"/>
                                </a:lnTo>
                                <a:lnTo>
                                  <a:pt x="64109" y="460057"/>
                                </a:lnTo>
                                <a:lnTo>
                                  <a:pt x="66636" y="461365"/>
                                </a:lnTo>
                                <a:lnTo>
                                  <a:pt x="67310" y="461162"/>
                                </a:lnTo>
                                <a:lnTo>
                                  <a:pt x="75044" y="446189"/>
                                </a:lnTo>
                                <a:close/>
                              </a:path>
                              <a:path w="158115" h="1974850">
                                <a:moveTo>
                                  <a:pt x="75488" y="1699425"/>
                                </a:moveTo>
                                <a:lnTo>
                                  <a:pt x="74993" y="1698142"/>
                                </a:lnTo>
                                <a:lnTo>
                                  <a:pt x="73926" y="1697621"/>
                                </a:lnTo>
                                <a:lnTo>
                                  <a:pt x="72440" y="1696885"/>
                                </a:lnTo>
                                <a:lnTo>
                                  <a:pt x="71780" y="1697088"/>
                                </a:lnTo>
                                <a:lnTo>
                                  <a:pt x="71640" y="1697380"/>
                                </a:lnTo>
                                <a:lnTo>
                                  <a:pt x="69646" y="1701241"/>
                                </a:lnTo>
                                <a:lnTo>
                                  <a:pt x="68173" y="1704047"/>
                                </a:lnTo>
                                <a:lnTo>
                                  <a:pt x="65951" y="1708340"/>
                                </a:lnTo>
                                <a:lnTo>
                                  <a:pt x="64109" y="1711388"/>
                                </a:lnTo>
                                <a:lnTo>
                                  <a:pt x="64477" y="1712671"/>
                                </a:lnTo>
                                <a:lnTo>
                                  <a:pt x="66941" y="1714119"/>
                                </a:lnTo>
                                <a:lnTo>
                                  <a:pt x="67614" y="1713953"/>
                                </a:lnTo>
                                <a:lnTo>
                                  <a:pt x="69786" y="1710245"/>
                                </a:lnTo>
                                <a:lnTo>
                                  <a:pt x="70040" y="1709762"/>
                                </a:lnTo>
                                <a:lnTo>
                                  <a:pt x="70370" y="1709166"/>
                                </a:lnTo>
                                <a:lnTo>
                                  <a:pt x="70599" y="1708708"/>
                                </a:lnTo>
                                <a:lnTo>
                                  <a:pt x="71501" y="1706981"/>
                                </a:lnTo>
                                <a:lnTo>
                                  <a:pt x="75488" y="1699425"/>
                                </a:lnTo>
                                <a:close/>
                              </a:path>
                              <a:path w="158115" h="1974850">
                                <a:moveTo>
                                  <a:pt x="80264" y="112953"/>
                                </a:moveTo>
                                <a:lnTo>
                                  <a:pt x="79044" y="110109"/>
                                </a:lnTo>
                                <a:lnTo>
                                  <a:pt x="77241" y="105460"/>
                                </a:lnTo>
                                <a:lnTo>
                                  <a:pt x="76365" y="103111"/>
                                </a:lnTo>
                                <a:lnTo>
                                  <a:pt x="75387" y="100812"/>
                                </a:lnTo>
                                <a:lnTo>
                                  <a:pt x="74193" y="97345"/>
                                </a:lnTo>
                                <a:lnTo>
                                  <a:pt x="72961" y="96786"/>
                                </a:lnTo>
                                <a:lnTo>
                                  <a:pt x="70281" y="97739"/>
                                </a:lnTo>
                                <a:lnTo>
                                  <a:pt x="70015" y="98450"/>
                                </a:lnTo>
                                <a:lnTo>
                                  <a:pt x="71005" y="101333"/>
                                </a:lnTo>
                                <a:lnTo>
                                  <a:pt x="73787" y="108394"/>
                                </a:lnTo>
                                <a:lnTo>
                                  <a:pt x="74637" y="110769"/>
                                </a:lnTo>
                                <a:lnTo>
                                  <a:pt x="76111" y="114173"/>
                                </a:lnTo>
                                <a:lnTo>
                                  <a:pt x="77368" y="114693"/>
                                </a:lnTo>
                                <a:lnTo>
                                  <a:pt x="79997" y="113601"/>
                                </a:lnTo>
                                <a:lnTo>
                                  <a:pt x="80264" y="112953"/>
                                </a:lnTo>
                                <a:close/>
                              </a:path>
                              <a:path w="158115" h="1974850">
                                <a:moveTo>
                                  <a:pt x="84302" y="1349743"/>
                                </a:moveTo>
                                <a:lnTo>
                                  <a:pt x="84226" y="1346669"/>
                                </a:lnTo>
                                <a:lnTo>
                                  <a:pt x="84137" y="1333030"/>
                                </a:lnTo>
                                <a:lnTo>
                                  <a:pt x="83210" y="1332064"/>
                                </a:lnTo>
                                <a:lnTo>
                                  <a:pt x="82727" y="1332052"/>
                                </a:lnTo>
                                <a:lnTo>
                                  <a:pt x="80365" y="1331988"/>
                                </a:lnTo>
                                <a:lnTo>
                                  <a:pt x="79857" y="1332471"/>
                                </a:lnTo>
                                <a:lnTo>
                                  <a:pt x="79844" y="1332738"/>
                                </a:lnTo>
                                <a:lnTo>
                                  <a:pt x="79832" y="1333080"/>
                                </a:lnTo>
                                <a:lnTo>
                                  <a:pt x="79730" y="1343202"/>
                                </a:lnTo>
                                <a:lnTo>
                                  <a:pt x="79946" y="1348270"/>
                                </a:lnTo>
                                <a:lnTo>
                                  <a:pt x="79971" y="1349451"/>
                                </a:lnTo>
                                <a:lnTo>
                                  <a:pt x="80962" y="1350378"/>
                                </a:lnTo>
                                <a:lnTo>
                                  <a:pt x="83705" y="1350378"/>
                                </a:lnTo>
                                <a:lnTo>
                                  <a:pt x="84302" y="1349756"/>
                                </a:lnTo>
                                <a:close/>
                              </a:path>
                              <a:path w="158115" h="1974850">
                                <a:moveTo>
                                  <a:pt x="85001" y="825995"/>
                                </a:moveTo>
                                <a:lnTo>
                                  <a:pt x="84213" y="824268"/>
                                </a:lnTo>
                                <a:lnTo>
                                  <a:pt x="83845" y="823442"/>
                                </a:lnTo>
                                <a:lnTo>
                                  <a:pt x="83705" y="823087"/>
                                </a:lnTo>
                                <a:lnTo>
                                  <a:pt x="79717" y="815022"/>
                                </a:lnTo>
                                <a:lnTo>
                                  <a:pt x="79133" y="813892"/>
                                </a:lnTo>
                                <a:lnTo>
                                  <a:pt x="78498" y="812761"/>
                                </a:lnTo>
                                <a:lnTo>
                                  <a:pt x="77317" y="810577"/>
                                </a:lnTo>
                                <a:lnTo>
                                  <a:pt x="76009" y="810183"/>
                                </a:lnTo>
                                <a:lnTo>
                                  <a:pt x="74968" y="810755"/>
                                </a:lnTo>
                                <a:lnTo>
                                  <a:pt x="73520" y="811555"/>
                                </a:lnTo>
                                <a:lnTo>
                                  <a:pt x="73317" y="812228"/>
                                </a:lnTo>
                                <a:lnTo>
                                  <a:pt x="76009" y="817181"/>
                                </a:lnTo>
                                <a:lnTo>
                                  <a:pt x="78206" y="821728"/>
                                </a:lnTo>
                                <a:lnTo>
                                  <a:pt x="79400" y="823963"/>
                                </a:lnTo>
                                <a:lnTo>
                                  <a:pt x="80886" y="827354"/>
                                </a:lnTo>
                                <a:lnTo>
                                  <a:pt x="82156" y="827824"/>
                                </a:lnTo>
                                <a:lnTo>
                                  <a:pt x="84759" y="826655"/>
                                </a:lnTo>
                                <a:lnTo>
                                  <a:pt x="85001" y="825995"/>
                                </a:lnTo>
                                <a:close/>
                              </a:path>
                              <a:path w="158115" h="1974850">
                                <a:moveTo>
                                  <a:pt x="86233" y="673976"/>
                                </a:moveTo>
                                <a:lnTo>
                                  <a:pt x="83032" y="666483"/>
                                </a:lnTo>
                                <a:lnTo>
                                  <a:pt x="79400" y="658533"/>
                                </a:lnTo>
                                <a:lnTo>
                                  <a:pt x="78130" y="658075"/>
                                </a:lnTo>
                                <a:lnTo>
                                  <a:pt x="76606" y="658761"/>
                                </a:lnTo>
                                <a:lnTo>
                                  <a:pt x="76085" y="658990"/>
                                </a:lnTo>
                                <a:lnTo>
                                  <a:pt x="75933" y="659066"/>
                                </a:lnTo>
                                <a:lnTo>
                                  <a:pt x="75539" y="659244"/>
                                </a:lnTo>
                                <a:lnTo>
                                  <a:pt x="75387" y="659612"/>
                                </a:lnTo>
                                <a:lnTo>
                                  <a:pt x="75272" y="659892"/>
                                </a:lnTo>
                                <a:lnTo>
                                  <a:pt x="75450" y="660285"/>
                                </a:lnTo>
                                <a:lnTo>
                                  <a:pt x="79692" y="669569"/>
                                </a:lnTo>
                                <a:lnTo>
                                  <a:pt x="80632" y="671893"/>
                                </a:lnTo>
                                <a:lnTo>
                                  <a:pt x="82092" y="675271"/>
                                </a:lnTo>
                                <a:lnTo>
                                  <a:pt x="83350" y="675767"/>
                                </a:lnTo>
                                <a:lnTo>
                                  <a:pt x="85966" y="674624"/>
                                </a:lnTo>
                                <a:lnTo>
                                  <a:pt x="86220" y="673989"/>
                                </a:lnTo>
                                <a:close/>
                              </a:path>
                              <a:path w="158115" h="1974850">
                                <a:moveTo>
                                  <a:pt x="86487" y="1821205"/>
                                </a:moveTo>
                                <a:lnTo>
                                  <a:pt x="86067" y="1819910"/>
                                </a:lnTo>
                                <a:lnTo>
                                  <a:pt x="83527" y="1818614"/>
                                </a:lnTo>
                                <a:lnTo>
                                  <a:pt x="82867" y="1818830"/>
                                </a:lnTo>
                                <a:lnTo>
                                  <a:pt x="82664" y="1818894"/>
                                </a:lnTo>
                                <a:lnTo>
                                  <a:pt x="82829" y="1818894"/>
                                </a:lnTo>
                                <a:lnTo>
                                  <a:pt x="78016" y="1828330"/>
                                </a:lnTo>
                                <a:lnTo>
                                  <a:pt x="75272" y="1833905"/>
                                </a:lnTo>
                                <a:lnTo>
                                  <a:pt x="75704" y="1835188"/>
                                </a:lnTo>
                                <a:lnTo>
                                  <a:pt x="78270" y="1836458"/>
                                </a:lnTo>
                                <a:lnTo>
                                  <a:pt x="78943" y="1836242"/>
                                </a:lnTo>
                                <a:lnTo>
                                  <a:pt x="81407" y="1831200"/>
                                </a:lnTo>
                                <a:lnTo>
                                  <a:pt x="86487" y="1821205"/>
                                </a:lnTo>
                                <a:close/>
                              </a:path>
                              <a:path w="158115" h="1974850">
                                <a:moveTo>
                                  <a:pt x="87096" y="1296835"/>
                                </a:moveTo>
                                <a:lnTo>
                                  <a:pt x="86296" y="1295768"/>
                                </a:lnTo>
                                <a:lnTo>
                                  <a:pt x="83464" y="1295349"/>
                                </a:lnTo>
                                <a:lnTo>
                                  <a:pt x="82905" y="1295768"/>
                                </a:lnTo>
                                <a:lnTo>
                                  <a:pt x="82816" y="1296365"/>
                                </a:lnTo>
                                <a:lnTo>
                                  <a:pt x="81483" y="1306398"/>
                                </a:lnTo>
                                <a:lnTo>
                                  <a:pt x="81305" y="1308582"/>
                                </a:lnTo>
                                <a:lnTo>
                                  <a:pt x="80962" y="1312621"/>
                                </a:lnTo>
                                <a:lnTo>
                                  <a:pt x="81838" y="1313662"/>
                                </a:lnTo>
                                <a:lnTo>
                                  <a:pt x="84683" y="1313903"/>
                                </a:lnTo>
                                <a:lnTo>
                                  <a:pt x="85217" y="1313459"/>
                                </a:lnTo>
                                <a:lnTo>
                                  <a:pt x="85293" y="1312621"/>
                                </a:lnTo>
                                <a:lnTo>
                                  <a:pt x="85394" y="1311668"/>
                                </a:lnTo>
                                <a:lnTo>
                                  <a:pt x="85420" y="1311427"/>
                                </a:lnTo>
                                <a:lnTo>
                                  <a:pt x="85471" y="1310830"/>
                                </a:lnTo>
                                <a:lnTo>
                                  <a:pt x="85521" y="1310386"/>
                                </a:lnTo>
                                <a:lnTo>
                                  <a:pt x="85686" y="1307896"/>
                                </a:lnTo>
                                <a:lnTo>
                                  <a:pt x="86017" y="1305420"/>
                                </a:lnTo>
                                <a:lnTo>
                                  <a:pt x="86931" y="1297990"/>
                                </a:lnTo>
                                <a:lnTo>
                                  <a:pt x="87096" y="1296835"/>
                                </a:lnTo>
                                <a:close/>
                              </a:path>
                              <a:path w="158115" h="1974850">
                                <a:moveTo>
                                  <a:pt x="88023" y="1385862"/>
                                </a:moveTo>
                                <a:lnTo>
                                  <a:pt x="87604" y="1383271"/>
                                </a:lnTo>
                                <a:lnTo>
                                  <a:pt x="87541" y="1382801"/>
                                </a:lnTo>
                                <a:lnTo>
                                  <a:pt x="87096" y="1380350"/>
                                </a:lnTo>
                                <a:lnTo>
                                  <a:pt x="85826" y="1370457"/>
                                </a:lnTo>
                                <a:lnTo>
                                  <a:pt x="85763" y="1369885"/>
                                </a:lnTo>
                                <a:lnTo>
                                  <a:pt x="85737" y="1369695"/>
                                </a:lnTo>
                                <a:lnTo>
                                  <a:pt x="85699" y="1369301"/>
                                </a:lnTo>
                                <a:lnTo>
                                  <a:pt x="85026" y="1368742"/>
                                </a:lnTo>
                                <a:lnTo>
                                  <a:pt x="84670" y="1368450"/>
                                </a:lnTo>
                                <a:lnTo>
                                  <a:pt x="81940" y="1368742"/>
                                </a:lnTo>
                                <a:lnTo>
                                  <a:pt x="81368" y="1369288"/>
                                </a:lnTo>
                                <a:lnTo>
                                  <a:pt x="82219" y="1376426"/>
                                </a:lnTo>
                                <a:lnTo>
                                  <a:pt x="82651" y="1379956"/>
                                </a:lnTo>
                                <a:lnTo>
                                  <a:pt x="83693" y="1386116"/>
                                </a:lnTo>
                                <a:lnTo>
                                  <a:pt x="84797" y="1386903"/>
                                </a:lnTo>
                                <a:lnTo>
                                  <a:pt x="87617" y="1386420"/>
                                </a:lnTo>
                                <a:lnTo>
                                  <a:pt x="88023" y="1385862"/>
                                </a:lnTo>
                                <a:close/>
                              </a:path>
                              <a:path w="158115" h="1974850">
                                <a:moveTo>
                                  <a:pt x="88049" y="1506308"/>
                                </a:moveTo>
                                <a:lnTo>
                                  <a:pt x="87045" y="1503426"/>
                                </a:lnTo>
                                <a:lnTo>
                                  <a:pt x="86144" y="1501140"/>
                                </a:lnTo>
                                <a:lnTo>
                                  <a:pt x="85293" y="1498828"/>
                                </a:lnTo>
                                <a:lnTo>
                                  <a:pt x="84810" y="1497584"/>
                                </a:lnTo>
                                <a:lnTo>
                                  <a:pt x="84416" y="1496529"/>
                                </a:lnTo>
                                <a:lnTo>
                                  <a:pt x="83604" y="1494205"/>
                                </a:lnTo>
                                <a:lnTo>
                                  <a:pt x="82677" y="1492148"/>
                                </a:lnTo>
                                <a:lnTo>
                                  <a:pt x="82130" y="1490891"/>
                                </a:lnTo>
                                <a:lnTo>
                                  <a:pt x="80873" y="1490408"/>
                                </a:lnTo>
                                <a:lnTo>
                                  <a:pt x="78816" y="1491284"/>
                                </a:lnTo>
                                <a:lnTo>
                                  <a:pt x="78257" y="1491526"/>
                                </a:lnTo>
                                <a:lnTo>
                                  <a:pt x="78066" y="1491957"/>
                                </a:lnTo>
                                <a:lnTo>
                                  <a:pt x="77978" y="1492148"/>
                                </a:lnTo>
                                <a:lnTo>
                                  <a:pt x="79184" y="1494904"/>
                                </a:lnTo>
                                <a:lnTo>
                                  <a:pt x="82918" y="1504810"/>
                                </a:lnTo>
                                <a:lnTo>
                                  <a:pt x="83718" y="1506931"/>
                                </a:lnTo>
                                <a:lnTo>
                                  <a:pt x="83845" y="1507286"/>
                                </a:lnTo>
                                <a:lnTo>
                                  <a:pt x="85013" y="1507858"/>
                                </a:lnTo>
                                <a:lnTo>
                                  <a:pt x="87731" y="1506931"/>
                                </a:lnTo>
                                <a:lnTo>
                                  <a:pt x="87934" y="1506537"/>
                                </a:lnTo>
                                <a:lnTo>
                                  <a:pt x="88049" y="1506321"/>
                                </a:lnTo>
                                <a:close/>
                              </a:path>
                              <a:path w="158115" h="1974850">
                                <a:moveTo>
                                  <a:pt x="89077" y="1666265"/>
                                </a:moveTo>
                                <a:lnTo>
                                  <a:pt x="88404" y="1665058"/>
                                </a:lnTo>
                                <a:lnTo>
                                  <a:pt x="87287" y="1664690"/>
                                </a:lnTo>
                                <a:lnTo>
                                  <a:pt x="85712" y="1664169"/>
                                </a:lnTo>
                                <a:lnTo>
                                  <a:pt x="85102" y="1664462"/>
                                </a:lnTo>
                                <a:lnTo>
                                  <a:pt x="84963" y="1664881"/>
                                </a:lnTo>
                                <a:lnTo>
                                  <a:pt x="84670" y="1665770"/>
                                </a:lnTo>
                                <a:lnTo>
                                  <a:pt x="84150" y="1667319"/>
                                </a:lnTo>
                                <a:lnTo>
                                  <a:pt x="83299" y="1669580"/>
                                </a:lnTo>
                                <a:lnTo>
                                  <a:pt x="81661" y="1674139"/>
                                </a:lnTo>
                                <a:lnTo>
                                  <a:pt x="80911" y="1676438"/>
                                </a:lnTo>
                                <a:lnTo>
                                  <a:pt x="79933" y="1678660"/>
                                </a:lnTo>
                                <a:lnTo>
                                  <a:pt x="79502" y="1679714"/>
                                </a:lnTo>
                                <a:lnTo>
                                  <a:pt x="80035" y="1680921"/>
                                </a:lnTo>
                                <a:lnTo>
                                  <a:pt x="82677" y="1682000"/>
                                </a:lnTo>
                                <a:lnTo>
                                  <a:pt x="83337" y="1681746"/>
                                </a:lnTo>
                                <a:lnTo>
                                  <a:pt x="84505" y="1678927"/>
                                </a:lnTo>
                                <a:lnTo>
                                  <a:pt x="84950" y="1677771"/>
                                </a:lnTo>
                                <a:lnTo>
                                  <a:pt x="89077" y="1666265"/>
                                </a:lnTo>
                                <a:close/>
                              </a:path>
                              <a:path w="158115" h="1974850">
                                <a:moveTo>
                                  <a:pt x="91478" y="413435"/>
                                </a:moveTo>
                                <a:lnTo>
                                  <a:pt x="91033" y="412153"/>
                                </a:lnTo>
                                <a:lnTo>
                                  <a:pt x="89014" y="411187"/>
                                </a:lnTo>
                                <a:lnTo>
                                  <a:pt x="88468" y="410908"/>
                                </a:lnTo>
                                <a:lnTo>
                                  <a:pt x="87782" y="411187"/>
                                </a:lnTo>
                                <a:lnTo>
                                  <a:pt x="85382" y="416204"/>
                                </a:lnTo>
                                <a:lnTo>
                                  <a:pt x="80365" y="426224"/>
                                </a:lnTo>
                                <a:lnTo>
                                  <a:pt x="80810" y="427520"/>
                                </a:lnTo>
                                <a:lnTo>
                                  <a:pt x="83350" y="428802"/>
                                </a:lnTo>
                                <a:lnTo>
                                  <a:pt x="84010" y="428586"/>
                                </a:lnTo>
                                <a:lnTo>
                                  <a:pt x="86512" y="423532"/>
                                </a:lnTo>
                                <a:lnTo>
                                  <a:pt x="88798" y="419049"/>
                                </a:lnTo>
                                <a:lnTo>
                                  <a:pt x="91478" y="413435"/>
                                </a:lnTo>
                                <a:close/>
                              </a:path>
                              <a:path w="158115" h="1974850">
                                <a:moveTo>
                                  <a:pt x="95719" y="145910"/>
                                </a:moveTo>
                                <a:lnTo>
                                  <a:pt x="90906" y="136461"/>
                                </a:lnTo>
                                <a:lnTo>
                                  <a:pt x="89852" y="134188"/>
                                </a:lnTo>
                                <a:lnTo>
                                  <a:pt x="88252" y="130898"/>
                                </a:lnTo>
                                <a:lnTo>
                                  <a:pt x="86969" y="130454"/>
                                </a:lnTo>
                                <a:lnTo>
                                  <a:pt x="84391" y="131673"/>
                                </a:lnTo>
                                <a:lnTo>
                                  <a:pt x="84150" y="132321"/>
                                </a:lnTo>
                                <a:lnTo>
                                  <a:pt x="87706" y="139687"/>
                                </a:lnTo>
                                <a:lnTo>
                                  <a:pt x="91681" y="147485"/>
                                </a:lnTo>
                                <a:lnTo>
                                  <a:pt x="92976" y="147891"/>
                                </a:lnTo>
                                <a:lnTo>
                                  <a:pt x="95504" y="146570"/>
                                </a:lnTo>
                                <a:lnTo>
                                  <a:pt x="95719" y="145910"/>
                                </a:lnTo>
                                <a:close/>
                              </a:path>
                              <a:path w="158115" h="1974850">
                                <a:moveTo>
                                  <a:pt x="96253" y="1421218"/>
                                </a:moveTo>
                                <a:lnTo>
                                  <a:pt x="94665" y="1415999"/>
                                </a:lnTo>
                                <a:lnTo>
                                  <a:pt x="93446" y="1411097"/>
                                </a:lnTo>
                                <a:lnTo>
                                  <a:pt x="92176" y="1406194"/>
                                </a:lnTo>
                                <a:lnTo>
                                  <a:pt x="91909" y="1405064"/>
                                </a:lnTo>
                                <a:lnTo>
                                  <a:pt x="90766" y="1404366"/>
                                </a:lnTo>
                                <a:lnTo>
                                  <a:pt x="88582" y="1404874"/>
                                </a:lnTo>
                                <a:lnTo>
                                  <a:pt x="88303" y="1404937"/>
                                </a:lnTo>
                                <a:lnTo>
                                  <a:pt x="87985" y="1405013"/>
                                </a:lnTo>
                                <a:lnTo>
                                  <a:pt x="87833" y="1405051"/>
                                </a:lnTo>
                                <a:lnTo>
                                  <a:pt x="87960" y="1405051"/>
                                </a:lnTo>
                                <a:lnTo>
                                  <a:pt x="87617" y="1405597"/>
                                </a:lnTo>
                                <a:lnTo>
                                  <a:pt x="88315" y="1408658"/>
                                </a:lnTo>
                                <a:lnTo>
                                  <a:pt x="89001" y="1411109"/>
                                </a:lnTo>
                                <a:lnTo>
                                  <a:pt x="90220" y="1416011"/>
                                </a:lnTo>
                                <a:lnTo>
                                  <a:pt x="91986" y="1422006"/>
                                </a:lnTo>
                                <a:lnTo>
                                  <a:pt x="93179" y="1422654"/>
                                </a:lnTo>
                                <a:lnTo>
                                  <a:pt x="95275" y="1422019"/>
                                </a:lnTo>
                                <a:lnTo>
                                  <a:pt x="95923" y="1421828"/>
                                </a:lnTo>
                                <a:lnTo>
                                  <a:pt x="96126" y="1421447"/>
                                </a:lnTo>
                                <a:lnTo>
                                  <a:pt x="96253" y="1421231"/>
                                </a:lnTo>
                                <a:close/>
                              </a:path>
                              <a:path w="158115" h="1974850">
                                <a:moveTo>
                                  <a:pt x="97307" y="1540929"/>
                                </a:moveTo>
                                <a:lnTo>
                                  <a:pt x="96774" y="1537931"/>
                                </a:lnTo>
                                <a:lnTo>
                                  <a:pt x="96151" y="1535544"/>
                                </a:lnTo>
                                <a:lnTo>
                                  <a:pt x="95643" y="1533131"/>
                                </a:lnTo>
                                <a:lnTo>
                                  <a:pt x="94424" y="1527733"/>
                                </a:lnTo>
                                <a:lnTo>
                                  <a:pt x="93649" y="1524914"/>
                                </a:lnTo>
                                <a:lnTo>
                                  <a:pt x="93789" y="1524914"/>
                                </a:lnTo>
                                <a:lnTo>
                                  <a:pt x="93624" y="1524838"/>
                                </a:lnTo>
                                <a:lnTo>
                                  <a:pt x="92443" y="1524177"/>
                                </a:lnTo>
                                <a:lnTo>
                                  <a:pt x="90284" y="1524762"/>
                                </a:lnTo>
                                <a:lnTo>
                                  <a:pt x="89700" y="1524914"/>
                                </a:lnTo>
                                <a:lnTo>
                                  <a:pt x="89344" y="1525498"/>
                                </a:lnTo>
                                <a:lnTo>
                                  <a:pt x="90182" y="1528381"/>
                                </a:lnTo>
                                <a:lnTo>
                                  <a:pt x="90258" y="1528749"/>
                                </a:lnTo>
                                <a:lnTo>
                                  <a:pt x="90690" y="1530743"/>
                                </a:lnTo>
                                <a:lnTo>
                                  <a:pt x="92798" y="1540192"/>
                                </a:lnTo>
                                <a:lnTo>
                                  <a:pt x="92824" y="1540344"/>
                                </a:lnTo>
                                <a:lnTo>
                                  <a:pt x="92849" y="1540522"/>
                                </a:lnTo>
                                <a:lnTo>
                                  <a:pt x="93002" y="1541310"/>
                                </a:lnTo>
                                <a:lnTo>
                                  <a:pt x="94107" y="1542034"/>
                                </a:lnTo>
                                <a:lnTo>
                                  <a:pt x="96901" y="1541500"/>
                                </a:lnTo>
                                <a:lnTo>
                                  <a:pt x="97307" y="1540929"/>
                                </a:lnTo>
                                <a:close/>
                              </a:path>
                              <a:path w="158115" h="1974850">
                                <a:moveTo>
                                  <a:pt x="97713" y="861148"/>
                                </a:moveTo>
                                <a:lnTo>
                                  <a:pt x="96812" y="858100"/>
                                </a:lnTo>
                                <a:lnTo>
                                  <a:pt x="96621" y="857351"/>
                                </a:lnTo>
                                <a:lnTo>
                                  <a:pt x="96253" y="855827"/>
                                </a:lnTo>
                                <a:lnTo>
                                  <a:pt x="96189" y="855599"/>
                                </a:lnTo>
                                <a:lnTo>
                                  <a:pt x="94691" y="851039"/>
                                </a:lnTo>
                                <a:lnTo>
                                  <a:pt x="94589" y="850709"/>
                                </a:lnTo>
                                <a:lnTo>
                                  <a:pt x="93827" y="848258"/>
                                </a:lnTo>
                                <a:lnTo>
                                  <a:pt x="92570" y="844702"/>
                                </a:lnTo>
                                <a:lnTo>
                                  <a:pt x="91325" y="844105"/>
                                </a:lnTo>
                                <a:lnTo>
                                  <a:pt x="90208" y="844511"/>
                                </a:lnTo>
                                <a:lnTo>
                                  <a:pt x="88646" y="845070"/>
                                </a:lnTo>
                                <a:lnTo>
                                  <a:pt x="88341" y="845693"/>
                                </a:lnTo>
                                <a:lnTo>
                                  <a:pt x="90093" y="850709"/>
                                </a:lnTo>
                                <a:lnTo>
                                  <a:pt x="91706" y="855599"/>
                                </a:lnTo>
                                <a:lnTo>
                                  <a:pt x="93421" y="861822"/>
                                </a:lnTo>
                                <a:lnTo>
                                  <a:pt x="94615" y="862507"/>
                                </a:lnTo>
                                <a:lnTo>
                                  <a:pt x="97142" y="861822"/>
                                </a:lnTo>
                                <a:lnTo>
                                  <a:pt x="97332" y="861822"/>
                                </a:lnTo>
                                <a:lnTo>
                                  <a:pt x="97713" y="861148"/>
                                </a:lnTo>
                                <a:close/>
                              </a:path>
                              <a:path w="158115" h="1974850">
                                <a:moveTo>
                                  <a:pt x="97878" y="1631518"/>
                                </a:moveTo>
                                <a:lnTo>
                                  <a:pt x="97078" y="1630426"/>
                                </a:lnTo>
                                <a:lnTo>
                                  <a:pt x="95910" y="1630222"/>
                                </a:lnTo>
                                <a:lnTo>
                                  <a:pt x="94272" y="1629930"/>
                                </a:lnTo>
                                <a:lnTo>
                                  <a:pt x="93713" y="1630311"/>
                                </a:lnTo>
                                <a:lnTo>
                                  <a:pt x="93548" y="1630426"/>
                                </a:lnTo>
                                <a:lnTo>
                                  <a:pt x="93510" y="1631518"/>
                                </a:lnTo>
                                <a:lnTo>
                                  <a:pt x="93370" y="1632381"/>
                                </a:lnTo>
                                <a:lnTo>
                                  <a:pt x="93230" y="1633270"/>
                                </a:lnTo>
                                <a:lnTo>
                                  <a:pt x="92659" y="1635620"/>
                                </a:lnTo>
                                <a:lnTo>
                                  <a:pt x="91059" y="1643329"/>
                                </a:lnTo>
                                <a:lnTo>
                                  <a:pt x="90322" y="1646186"/>
                                </a:lnTo>
                                <a:lnTo>
                                  <a:pt x="91020" y="1647304"/>
                                </a:lnTo>
                                <a:lnTo>
                                  <a:pt x="93789" y="1648002"/>
                                </a:lnTo>
                                <a:lnTo>
                                  <a:pt x="94386" y="1647659"/>
                                </a:lnTo>
                                <a:lnTo>
                                  <a:pt x="95199" y="1644713"/>
                                </a:lnTo>
                                <a:lnTo>
                                  <a:pt x="97701" y="1632661"/>
                                </a:lnTo>
                                <a:lnTo>
                                  <a:pt x="97878" y="1631518"/>
                                </a:lnTo>
                                <a:close/>
                              </a:path>
                              <a:path w="158115" h="1974850">
                                <a:moveTo>
                                  <a:pt x="100228" y="707872"/>
                                </a:moveTo>
                                <a:lnTo>
                                  <a:pt x="95859" y="696912"/>
                                </a:lnTo>
                                <a:lnTo>
                                  <a:pt x="93992" y="692188"/>
                                </a:lnTo>
                                <a:lnTo>
                                  <a:pt x="92722" y="691667"/>
                                </a:lnTo>
                                <a:lnTo>
                                  <a:pt x="90093" y="692746"/>
                                </a:lnTo>
                                <a:lnTo>
                                  <a:pt x="89928" y="693140"/>
                                </a:lnTo>
                                <a:lnTo>
                                  <a:pt x="89827" y="693394"/>
                                </a:lnTo>
                                <a:lnTo>
                                  <a:pt x="96037" y="709028"/>
                                </a:lnTo>
                                <a:lnTo>
                                  <a:pt x="97282" y="709561"/>
                                </a:lnTo>
                                <a:lnTo>
                                  <a:pt x="99936" y="708520"/>
                                </a:lnTo>
                                <a:lnTo>
                                  <a:pt x="100063" y="708228"/>
                                </a:lnTo>
                                <a:lnTo>
                                  <a:pt x="100215" y="707885"/>
                                </a:lnTo>
                                <a:close/>
                              </a:path>
                              <a:path w="158115" h="1974850">
                                <a:moveTo>
                                  <a:pt x="101561" y="1576514"/>
                                </a:moveTo>
                                <a:lnTo>
                                  <a:pt x="101473" y="1574088"/>
                                </a:lnTo>
                                <a:lnTo>
                                  <a:pt x="100812" y="1566113"/>
                                </a:lnTo>
                                <a:lnTo>
                                  <a:pt x="100698" y="1563636"/>
                                </a:lnTo>
                                <a:lnTo>
                                  <a:pt x="100380" y="1561198"/>
                                </a:lnTo>
                                <a:lnTo>
                                  <a:pt x="100317" y="1560677"/>
                                </a:lnTo>
                                <a:lnTo>
                                  <a:pt x="100241" y="1560093"/>
                                </a:lnTo>
                                <a:lnTo>
                                  <a:pt x="99161" y="1559242"/>
                                </a:lnTo>
                                <a:lnTo>
                                  <a:pt x="96329" y="1559572"/>
                                </a:lnTo>
                                <a:lnTo>
                                  <a:pt x="95897" y="1560093"/>
                                </a:lnTo>
                                <a:lnTo>
                                  <a:pt x="95973" y="1560677"/>
                                </a:lnTo>
                                <a:lnTo>
                                  <a:pt x="96329" y="1563065"/>
                                </a:lnTo>
                                <a:lnTo>
                                  <a:pt x="96443" y="1565490"/>
                                </a:lnTo>
                                <a:lnTo>
                                  <a:pt x="96659" y="1567903"/>
                                </a:lnTo>
                                <a:lnTo>
                                  <a:pt x="96837" y="1570316"/>
                                </a:lnTo>
                                <a:lnTo>
                                  <a:pt x="97028" y="1572247"/>
                                </a:lnTo>
                                <a:lnTo>
                                  <a:pt x="97104" y="1573517"/>
                                </a:lnTo>
                                <a:lnTo>
                                  <a:pt x="97243" y="1576273"/>
                                </a:lnTo>
                                <a:lnTo>
                                  <a:pt x="98234" y="1577149"/>
                                </a:lnTo>
                                <a:lnTo>
                                  <a:pt x="100952" y="1577149"/>
                                </a:lnTo>
                                <a:lnTo>
                                  <a:pt x="101079" y="1577022"/>
                                </a:lnTo>
                                <a:lnTo>
                                  <a:pt x="101561" y="1576527"/>
                                </a:lnTo>
                                <a:close/>
                              </a:path>
                              <a:path w="158115" h="1974850">
                                <a:moveTo>
                                  <a:pt x="101688" y="1595869"/>
                                </a:moveTo>
                                <a:lnTo>
                                  <a:pt x="100736" y="1594904"/>
                                </a:lnTo>
                                <a:lnTo>
                                  <a:pt x="98501" y="1594840"/>
                                </a:lnTo>
                                <a:lnTo>
                                  <a:pt x="97891" y="1594827"/>
                                </a:lnTo>
                                <a:lnTo>
                                  <a:pt x="97485" y="1595183"/>
                                </a:lnTo>
                                <a:lnTo>
                                  <a:pt x="97345" y="1597672"/>
                                </a:lnTo>
                                <a:lnTo>
                                  <a:pt x="96875" y="1604403"/>
                                </a:lnTo>
                                <a:lnTo>
                                  <a:pt x="96799" y="1605521"/>
                                </a:lnTo>
                                <a:lnTo>
                                  <a:pt x="96723" y="1607947"/>
                                </a:lnTo>
                                <a:lnTo>
                                  <a:pt x="96316" y="1611477"/>
                                </a:lnTo>
                                <a:lnTo>
                                  <a:pt x="97002" y="1612277"/>
                                </a:lnTo>
                                <a:lnTo>
                                  <a:pt x="97180" y="1612480"/>
                                </a:lnTo>
                                <a:lnTo>
                                  <a:pt x="97447" y="1612785"/>
                                </a:lnTo>
                                <a:lnTo>
                                  <a:pt x="100012" y="1612785"/>
                                </a:lnTo>
                                <a:lnTo>
                                  <a:pt x="100520" y="1612785"/>
                                </a:lnTo>
                                <a:lnTo>
                                  <a:pt x="100558" y="1612353"/>
                                </a:lnTo>
                                <a:lnTo>
                                  <a:pt x="100571" y="1612188"/>
                                </a:lnTo>
                                <a:lnTo>
                                  <a:pt x="100622" y="1611769"/>
                                </a:lnTo>
                                <a:lnTo>
                                  <a:pt x="100952" y="1609318"/>
                                </a:lnTo>
                                <a:lnTo>
                                  <a:pt x="101041" y="1606867"/>
                                </a:lnTo>
                                <a:lnTo>
                                  <a:pt x="101053" y="1606562"/>
                                </a:lnTo>
                                <a:lnTo>
                                  <a:pt x="101371" y="1601939"/>
                                </a:lnTo>
                                <a:lnTo>
                                  <a:pt x="101574" y="1599488"/>
                                </a:lnTo>
                                <a:lnTo>
                                  <a:pt x="101676" y="1595882"/>
                                </a:lnTo>
                                <a:close/>
                              </a:path>
                              <a:path w="158115" h="1974850">
                                <a:moveTo>
                                  <a:pt x="102044" y="955395"/>
                                </a:moveTo>
                                <a:lnTo>
                                  <a:pt x="101231" y="954265"/>
                                </a:lnTo>
                                <a:lnTo>
                                  <a:pt x="100063" y="954062"/>
                                </a:lnTo>
                                <a:lnTo>
                                  <a:pt x="98425" y="953770"/>
                                </a:lnTo>
                                <a:lnTo>
                                  <a:pt x="97853" y="954176"/>
                                </a:lnTo>
                                <a:lnTo>
                                  <a:pt x="97790" y="954608"/>
                                </a:lnTo>
                                <a:lnTo>
                                  <a:pt x="96824" y="959726"/>
                                </a:lnTo>
                                <a:lnTo>
                                  <a:pt x="95923" y="964133"/>
                                </a:lnTo>
                                <a:lnTo>
                                  <a:pt x="95808" y="964653"/>
                                </a:lnTo>
                                <a:lnTo>
                                  <a:pt x="94246" y="970686"/>
                                </a:lnTo>
                                <a:lnTo>
                                  <a:pt x="94945" y="971867"/>
                                </a:lnTo>
                                <a:lnTo>
                                  <a:pt x="97129" y="972439"/>
                                </a:lnTo>
                                <a:lnTo>
                                  <a:pt x="97701" y="972591"/>
                                </a:lnTo>
                                <a:lnTo>
                                  <a:pt x="98298" y="972235"/>
                                </a:lnTo>
                                <a:lnTo>
                                  <a:pt x="99060" y="969137"/>
                                </a:lnTo>
                                <a:lnTo>
                                  <a:pt x="99720" y="966647"/>
                                </a:lnTo>
                                <a:lnTo>
                                  <a:pt x="100164" y="964653"/>
                                </a:lnTo>
                                <a:lnTo>
                                  <a:pt x="100279" y="964145"/>
                                </a:lnTo>
                                <a:lnTo>
                                  <a:pt x="101828" y="956589"/>
                                </a:lnTo>
                                <a:lnTo>
                                  <a:pt x="102044" y="955395"/>
                                </a:lnTo>
                                <a:close/>
                              </a:path>
                              <a:path w="158115" h="1974850">
                                <a:moveTo>
                                  <a:pt x="103238" y="1788680"/>
                                </a:moveTo>
                                <a:lnTo>
                                  <a:pt x="102819" y="1787398"/>
                                </a:lnTo>
                                <a:lnTo>
                                  <a:pt x="100279" y="1786089"/>
                                </a:lnTo>
                                <a:lnTo>
                                  <a:pt x="99669" y="1786280"/>
                                </a:lnTo>
                                <a:lnTo>
                                  <a:pt x="99390" y="1786369"/>
                                </a:lnTo>
                                <a:lnTo>
                                  <a:pt x="99568" y="1786369"/>
                                </a:lnTo>
                                <a:lnTo>
                                  <a:pt x="98640" y="1788185"/>
                                </a:lnTo>
                                <a:lnTo>
                                  <a:pt x="91884" y="1801266"/>
                                </a:lnTo>
                                <a:lnTo>
                                  <a:pt x="92303" y="1802549"/>
                                </a:lnTo>
                                <a:lnTo>
                                  <a:pt x="93522" y="1803196"/>
                                </a:lnTo>
                                <a:lnTo>
                                  <a:pt x="94830" y="1803869"/>
                                </a:lnTo>
                                <a:lnTo>
                                  <a:pt x="95504" y="1803666"/>
                                </a:lnTo>
                                <a:lnTo>
                                  <a:pt x="103238" y="1788693"/>
                                </a:lnTo>
                                <a:close/>
                              </a:path>
                              <a:path w="158115" h="1974850">
                                <a:moveTo>
                                  <a:pt x="104330" y="1226210"/>
                                </a:moveTo>
                                <a:lnTo>
                                  <a:pt x="103720" y="1224991"/>
                                </a:lnTo>
                                <a:lnTo>
                                  <a:pt x="101015" y="1224089"/>
                                </a:lnTo>
                                <a:lnTo>
                                  <a:pt x="100393" y="1224381"/>
                                </a:lnTo>
                                <a:lnTo>
                                  <a:pt x="100203" y="1224965"/>
                                </a:lnTo>
                                <a:lnTo>
                                  <a:pt x="99415" y="1227366"/>
                                </a:lnTo>
                                <a:lnTo>
                                  <a:pt x="98577" y="1229741"/>
                                </a:lnTo>
                                <a:lnTo>
                                  <a:pt x="95224" y="1240510"/>
                                </a:lnTo>
                                <a:lnTo>
                                  <a:pt x="95897" y="1241704"/>
                                </a:lnTo>
                                <a:lnTo>
                                  <a:pt x="98628" y="1242529"/>
                                </a:lnTo>
                                <a:lnTo>
                                  <a:pt x="99225" y="1242199"/>
                                </a:lnTo>
                                <a:lnTo>
                                  <a:pt x="100368" y="1238516"/>
                                </a:lnTo>
                                <a:lnTo>
                                  <a:pt x="100901" y="1236853"/>
                                </a:lnTo>
                                <a:lnTo>
                                  <a:pt x="102323" y="1232052"/>
                                </a:lnTo>
                                <a:lnTo>
                                  <a:pt x="104330" y="1226210"/>
                                </a:lnTo>
                                <a:close/>
                              </a:path>
                              <a:path w="158115" h="1974850">
                                <a:moveTo>
                                  <a:pt x="104406" y="897953"/>
                                </a:moveTo>
                                <a:lnTo>
                                  <a:pt x="103822" y="892213"/>
                                </a:lnTo>
                                <a:lnTo>
                                  <a:pt x="103187" y="887120"/>
                                </a:lnTo>
                                <a:lnTo>
                                  <a:pt x="102247" y="881748"/>
                                </a:lnTo>
                                <a:lnTo>
                                  <a:pt x="102171" y="881240"/>
                                </a:lnTo>
                                <a:lnTo>
                                  <a:pt x="102108" y="880859"/>
                                </a:lnTo>
                                <a:lnTo>
                                  <a:pt x="101003" y="880071"/>
                                </a:lnTo>
                                <a:lnTo>
                                  <a:pt x="99834" y="880275"/>
                                </a:lnTo>
                                <a:lnTo>
                                  <a:pt x="98209" y="880567"/>
                                </a:lnTo>
                                <a:lnTo>
                                  <a:pt x="97993" y="880859"/>
                                </a:lnTo>
                                <a:lnTo>
                                  <a:pt x="97790" y="881151"/>
                                </a:lnTo>
                                <a:lnTo>
                                  <a:pt x="97929" y="882053"/>
                                </a:lnTo>
                                <a:lnTo>
                                  <a:pt x="98272" y="884224"/>
                                </a:lnTo>
                                <a:lnTo>
                                  <a:pt x="98717" y="886714"/>
                                </a:lnTo>
                                <a:lnTo>
                                  <a:pt x="99060" y="889203"/>
                                </a:lnTo>
                                <a:lnTo>
                                  <a:pt x="99974" y="896708"/>
                                </a:lnTo>
                                <a:lnTo>
                                  <a:pt x="100025" y="897331"/>
                                </a:lnTo>
                                <a:lnTo>
                                  <a:pt x="100050" y="897470"/>
                                </a:lnTo>
                                <a:lnTo>
                                  <a:pt x="100088" y="897877"/>
                                </a:lnTo>
                                <a:lnTo>
                                  <a:pt x="101104" y="898753"/>
                                </a:lnTo>
                                <a:lnTo>
                                  <a:pt x="103733" y="898753"/>
                                </a:lnTo>
                                <a:lnTo>
                                  <a:pt x="103949" y="898499"/>
                                </a:lnTo>
                                <a:lnTo>
                                  <a:pt x="104406" y="897953"/>
                                </a:lnTo>
                                <a:close/>
                              </a:path>
                              <a:path w="158115" h="1974850">
                                <a:moveTo>
                                  <a:pt x="105384" y="921918"/>
                                </a:moveTo>
                                <a:lnTo>
                                  <a:pt x="105333" y="918133"/>
                                </a:lnTo>
                                <a:lnTo>
                                  <a:pt x="104368" y="917168"/>
                                </a:lnTo>
                                <a:lnTo>
                                  <a:pt x="103174" y="917168"/>
                                </a:lnTo>
                                <a:lnTo>
                                  <a:pt x="101511" y="917168"/>
                                </a:lnTo>
                                <a:lnTo>
                                  <a:pt x="101015" y="917651"/>
                                </a:lnTo>
                                <a:lnTo>
                                  <a:pt x="100926" y="924483"/>
                                </a:lnTo>
                                <a:lnTo>
                                  <a:pt x="100825" y="927049"/>
                                </a:lnTo>
                                <a:lnTo>
                                  <a:pt x="100749" y="929055"/>
                                </a:lnTo>
                                <a:lnTo>
                                  <a:pt x="100685" y="930859"/>
                                </a:lnTo>
                                <a:lnTo>
                                  <a:pt x="100571" y="931811"/>
                                </a:lnTo>
                                <a:lnTo>
                                  <a:pt x="100545" y="932103"/>
                                </a:lnTo>
                                <a:lnTo>
                                  <a:pt x="100533" y="932243"/>
                                </a:lnTo>
                                <a:lnTo>
                                  <a:pt x="100355" y="934542"/>
                                </a:lnTo>
                                <a:lnTo>
                                  <a:pt x="101244" y="935583"/>
                                </a:lnTo>
                                <a:lnTo>
                                  <a:pt x="104089" y="935824"/>
                                </a:lnTo>
                                <a:lnTo>
                                  <a:pt x="104622" y="935367"/>
                                </a:lnTo>
                                <a:lnTo>
                                  <a:pt x="104775" y="933361"/>
                                </a:lnTo>
                                <a:lnTo>
                                  <a:pt x="104876" y="932103"/>
                                </a:lnTo>
                                <a:lnTo>
                                  <a:pt x="104978" y="930910"/>
                                </a:lnTo>
                                <a:lnTo>
                                  <a:pt x="105054" y="929627"/>
                                </a:lnTo>
                                <a:lnTo>
                                  <a:pt x="105143" y="927049"/>
                                </a:lnTo>
                                <a:lnTo>
                                  <a:pt x="105181" y="925766"/>
                                </a:lnTo>
                                <a:lnTo>
                                  <a:pt x="105232" y="924483"/>
                                </a:lnTo>
                                <a:lnTo>
                                  <a:pt x="105384" y="921918"/>
                                </a:lnTo>
                                <a:close/>
                              </a:path>
                              <a:path w="158115" h="1974850">
                                <a:moveTo>
                                  <a:pt x="106680" y="380022"/>
                                </a:moveTo>
                                <a:lnTo>
                                  <a:pt x="106159" y="378764"/>
                                </a:lnTo>
                                <a:lnTo>
                                  <a:pt x="103530" y="377672"/>
                                </a:lnTo>
                                <a:lnTo>
                                  <a:pt x="102882" y="377926"/>
                                </a:lnTo>
                                <a:lnTo>
                                  <a:pt x="101219" y="381952"/>
                                </a:lnTo>
                                <a:lnTo>
                                  <a:pt x="96189" y="393331"/>
                                </a:lnTo>
                                <a:lnTo>
                                  <a:pt x="96685" y="394589"/>
                                </a:lnTo>
                                <a:lnTo>
                                  <a:pt x="99275" y="395770"/>
                                </a:lnTo>
                                <a:lnTo>
                                  <a:pt x="99923" y="395541"/>
                                </a:lnTo>
                                <a:lnTo>
                                  <a:pt x="102171" y="390359"/>
                                </a:lnTo>
                                <a:lnTo>
                                  <a:pt x="104305" y="385787"/>
                                </a:lnTo>
                                <a:lnTo>
                                  <a:pt x="106680" y="380022"/>
                                </a:lnTo>
                                <a:close/>
                              </a:path>
                              <a:path w="158115" h="1974850">
                                <a:moveTo>
                                  <a:pt x="108470" y="1455470"/>
                                </a:moveTo>
                                <a:lnTo>
                                  <a:pt x="107251" y="1452613"/>
                                </a:lnTo>
                                <a:lnTo>
                                  <a:pt x="104571" y="1445615"/>
                                </a:lnTo>
                                <a:lnTo>
                                  <a:pt x="103873" y="1444002"/>
                                </a:lnTo>
                                <a:lnTo>
                                  <a:pt x="103593" y="1443316"/>
                                </a:lnTo>
                                <a:lnTo>
                                  <a:pt x="103174" y="1442110"/>
                                </a:lnTo>
                                <a:lnTo>
                                  <a:pt x="102400" y="1439849"/>
                                </a:lnTo>
                                <a:lnTo>
                                  <a:pt x="101168" y="1439278"/>
                                </a:lnTo>
                                <a:lnTo>
                                  <a:pt x="99060" y="1440040"/>
                                </a:lnTo>
                                <a:lnTo>
                                  <a:pt x="98488" y="1440243"/>
                                </a:lnTo>
                                <a:lnTo>
                                  <a:pt x="98425" y="1440383"/>
                                </a:lnTo>
                                <a:lnTo>
                                  <a:pt x="98183" y="1440878"/>
                                </a:lnTo>
                                <a:lnTo>
                                  <a:pt x="99212" y="1443837"/>
                                </a:lnTo>
                                <a:lnTo>
                                  <a:pt x="101041" y="1448536"/>
                                </a:lnTo>
                                <a:lnTo>
                                  <a:pt x="101727" y="1450263"/>
                                </a:lnTo>
                                <a:lnTo>
                                  <a:pt x="101981" y="1450898"/>
                                </a:lnTo>
                                <a:lnTo>
                                  <a:pt x="102285" y="1451749"/>
                                </a:lnTo>
                                <a:lnTo>
                                  <a:pt x="102831" y="1453261"/>
                                </a:lnTo>
                                <a:lnTo>
                                  <a:pt x="104305" y="1456677"/>
                                </a:lnTo>
                                <a:lnTo>
                                  <a:pt x="105575" y="1457198"/>
                                </a:lnTo>
                                <a:lnTo>
                                  <a:pt x="108204" y="1456105"/>
                                </a:lnTo>
                                <a:lnTo>
                                  <a:pt x="108470" y="1455470"/>
                                </a:lnTo>
                                <a:close/>
                              </a:path>
                              <a:path w="158115" h="1974850">
                                <a:moveTo>
                                  <a:pt x="110109" y="179882"/>
                                </a:moveTo>
                                <a:lnTo>
                                  <a:pt x="109118" y="176898"/>
                                </a:lnTo>
                                <a:lnTo>
                                  <a:pt x="108242" y="174523"/>
                                </a:lnTo>
                                <a:lnTo>
                                  <a:pt x="107403" y="172135"/>
                                </a:lnTo>
                                <a:lnTo>
                                  <a:pt x="105587" y="167398"/>
                                </a:lnTo>
                                <a:lnTo>
                                  <a:pt x="104178" y="163944"/>
                                </a:lnTo>
                                <a:lnTo>
                                  <a:pt x="102920" y="163423"/>
                                </a:lnTo>
                                <a:lnTo>
                                  <a:pt x="100291" y="164528"/>
                                </a:lnTo>
                                <a:lnTo>
                                  <a:pt x="100025" y="165176"/>
                                </a:lnTo>
                                <a:lnTo>
                                  <a:pt x="101244" y="168008"/>
                                </a:lnTo>
                                <a:lnTo>
                                  <a:pt x="102082" y="170345"/>
                                </a:lnTo>
                                <a:lnTo>
                                  <a:pt x="102997" y="172669"/>
                                </a:lnTo>
                                <a:lnTo>
                                  <a:pt x="103873" y="174993"/>
                                </a:lnTo>
                                <a:lnTo>
                                  <a:pt x="104673" y="177355"/>
                                </a:lnTo>
                                <a:lnTo>
                                  <a:pt x="105791" y="180505"/>
                                </a:lnTo>
                                <a:lnTo>
                                  <a:pt x="105892" y="180797"/>
                                </a:lnTo>
                                <a:lnTo>
                                  <a:pt x="107086" y="181406"/>
                                </a:lnTo>
                                <a:lnTo>
                                  <a:pt x="109791" y="180505"/>
                                </a:lnTo>
                                <a:lnTo>
                                  <a:pt x="110109" y="179882"/>
                                </a:lnTo>
                                <a:close/>
                              </a:path>
                              <a:path w="158115" h="1974850">
                                <a:moveTo>
                                  <a:pt x="113068" y="742226"/>
                                </a:moveTo>
                                <a:lnTo>
                                  <a:pt x="111213" y="736904"/>
                                </a:lnTo>
                                <a:lnTo>
                                  <a:pt x="109410" y="732193"/>
                                </a:lnTo>
                                <a:lnTo>
                                  <a:pt x="107289" y="726351"/>
                                </a:lnTo>
                                <a:lnTo>
                                  <a:pt x="106045" y="725792"/>
                                </a:lnTo>
                                <a:lnTo>
                                  <a:pt x="103378" y="726782"/>
                                </a:lnTo>
                                <a:lnTo>
                                  <a:pt x="103289" y="726973"/>
                                </a:lnTo>
                                <a:lnTo>
                                  <a:pt x="103085" y="727417"/>
                                </a:lnTo>
                                <a:lnTo>
                                  <a:pt x="108737" y="742848"/>
                                </a:lnTo>
                                <a:lnTo>
                                  <a:pt x="108851" y="743204"/>
                                </a:lnTo>
                                <a:lnTo>
                                  <a:pt x="110083" y="743800"/>
                                </a:lnTo>
                                <a:lnTo>
                                  <a:pt x="112763" y="742848"/>
                                </a:lnTo>
                                <a:lnTo>
                                  <a:pt x="113068" y="742226"/>
                                </a:lnTo>
                                <a:close/>
                              </a:path>
                              <a:path w="158115" h="1974850">
                                <a:moveTo>
                                  <a:pt x="117094" y="1192060"/>
                                </a:moveTo>
                                <a:lnTo>
                                  <a:pt x="116560" y="1190802"/>
                                </a:lnTo>
                                <a:lnTo>
                                  <a:pt x="113919" y="1189736"/>
                                </a:lnTo>
                                <a:lnTo>
                                  <a:pt x="113271" y="1190002"/>
                                </a:lnTo>
                                <a:lnTo>
                                  <a:pt x="113055" y="1190561"/>
                                </a:lnTo>
                                <a:lnTo>
                                  <a:pt x="111213" y="1195235"/>
                                </a:lnTo>
                                <a:lnTo>
                                  <a:pt x="109258" y="1199896"/>
                                </a:lnTo>
                                <a:lnTo>
                                  <a:pt x="107086" y="1205738"/>
                                </a:lnTo>
                                <a:lnTo>
                                  <a:pt x="107657" y="1206969"/>
                                </a:lnTo>
                                <a:lnTo>
                                  <a:pt x="110324" y="1207985"/>
                                </a:lnTo>
                                <a:lnTo>
                                  <a:pt x="110959" y="1207706"/>
                                </a:lnTo>
                                <a:lnTo>
                                  <a:pt x="112903" y="1202448"/>
                                </a:lnTo>
                                <a:lnTo>
                                  <a:pt x="114820" y="1197813"/>
                                </a:lnTo>
                                <a:lnTo>
                                  <a:pt x="117094" y="1192060"/>
                                </a:lnTo>
                                <a:close/>
                              </a:path>
                              <a:path w="158115" h="1974850">
                                <a:moveTo>
                                  <a:pt x="118452" y="345059"/>
                                </a:moveTo>
                                <a:lnTo>
                                  <a:pt x="117729" y="343903"/>
                                </a:lnTo>
                                <a:lnTo>
                                  <a:pt x="114960" y="343242"/>
                                </a:lnTo>
                                <a:lnTo>
                                  <a:pt x="114363" y="343636"/>
                                </a:lnTo>
                                <a:lnTo>
                                  <a:pt x="113766" y="346227"/>
                                </a:lnTo>
                                <a:lnTo>
                                  <a:pt x="113677" y="346621"/>
                                </a:lnTo>
                                <a:lnTo>
                                  <a:pt x="113093" y="348678"/>
                                </a:lnTo>
                                <a:lnTo>
                                  <a:pt x="112445" y="351142"/>
                                </a:lnTo>
                                <a:lnTo>
                                  <a:pt x="111747" y="353580"/>
                                </a:lnTo>
                                <a:lnTo>
                                  <a:pt x="110248" y="358559"/>
                                </a:lnTo>
                                <a:lnTo>
                                  <a:pt x="109880" y="359664"/>
                                </a:lnTo>
                                <a:lnTo>
                                  <a:pt x="110490" y="360857"/>
                                </a:lnTo>
                                <a:lnTo>
                                  <a:pt x="113195" y="361759"/>
                                </a:lnTo>
                                <a:lnTo>
                                  <a:pt x="113817" y="361454"/>
                                </a:lnTo>
                                <a:lnTo>
                                  <a:pt x="114808" y="358559"/>
                                </a:lnTo>
                                <a:lnTo>
                                  <a:pt x="115493" y="356019"/>
                                </a:lnTo>
                                <a:lnTo>
                                  <a:pt x="116179" y="353809"/>
                                </a:lnTo>
                                <a:lnTo>
                                  <a:pt x="116840" y="351421"/>
                                </a:lnTo>
                                <a:lnTo>
                                  <a:pt x="118084" y="346621"/>
                                </a:lnTo>
                                <a:lnTo>
                                  <a:pt x="118452" y="345059"/>
                                </a:lnTo>
                                <a:close/>
                              </a:path>
                              <a:path w="158115" h="1974850">
                                <a:moveTo>
                                  <a:pt x="119392" y="215544"/>
                                </a:moveTo>
                                <a:lnTo>
                                  <a:pt x="119291" y="214947"/>
                                </a:lnTo>
                                <a:lnTo>
                                  <a:pt x="118300" y="209981"/>
                                </a:lnTo>
                                <a:lnTo>
                                  <a:pt x="117195" y="205041"/>
                                </a:lnTo>
                                <a:lnTo>
                                  <a:pt x="115976" y="200126"/>
                                </a:lnTo>
                                <a:lnTo>
                                  <a:pt x="115722" y="198996"/>
                                </a:lnTo>
                                <a:lnTo>
                                  <a:pt x="114503" y="198285"/>
                                </a:lnTo>
                                <a:lnTo>
                                  <a:pt x="111760" y="198996"/>
                                </a:lnTo>
                                <a:lnTo>
                                  <a:pt x="111404" y="199593"/>
                                </a:lnTo>
                                <a:lnTo>
                                  <a:pt x="113296" y="207441"/>
                                </a:lnTo>
                                <a:lnTo>
                                  <a:pt x="114858" y="214769"/>
                                </a:lnTo>
                                <a:lnTo>
                                  <a:pt x="114896" y="214947"/>
                                </a:lnTo>
                                <a:lnTo>
                                  <a:pt x="115011" y="215544"/>
                                </a:lnTo>
                                <a:lnTo>
                                  <a:pt x="115074" y="215912"/>
                                </a:lnTo>
                                <a:lnTo>
                                  <a:pt x="116205" y="216662"/>
                                </a:lnTo>
                                <a:lnTo>
                                  <a:pt x="118999" y="216115"/>
                                </a:lnTo>
                                <a:lnTo>
                                  <a:pt x="119392" y="215544"/>
                                </a:lnTo>
                                <a:close/>
                              </a:path>
                              <a:path w="158115" h="1974850">
                                <a:moveTo>
                                  <a:pt x="119684" y="1755940"/>
                                </a:moveTo>
                                <a:lnTo>
                                  <a:pt x="119227" y="1754657"/>
                                </a:lnTo>
                                <a:lnTo>
                                  <a:pt x="116662" y="1753412"/>
                                </a:lnTo>
                                <a:lnTo>
                                  <a:pt x="116001" y="1753641"/>
                                </a:lnTo>
                                <a:lnTo>
                                  <a:pt x="115849" y="1753679"/>
                                </a:lnTo>
                                <a:lnTo>
                                  <a:pt x="115976" y="1753679"/>
                                </a:lnTo>
                                <a:lnTo>
                                  <a:pt x="113576" y="1758696"/>
                                </a:lnTo>
                                <a:lnTo>
                                  <a:pt x="109093" y="1767674"/>
                                </a:lnTo>
                                <a:lnTo>
                                  <a:pt x="108572" y="1768716"/>
                                </a:lnTo>
                                <a:lnTo>
                                  <a:pt x="109004" y="1770024"/>
                                </a:lnTo>
                                <a:lnTo>
                                  <a:pt x="110693" y="1770875"/>
                                </a:lnTo>
                                <a:lnTo>
                                  <a:pt x="111544" y="1771294"/>
                                </a:lnTo>
                                <a:lnTo>
                                  <a:pt x="112204" y="1771078"/>
                                </a:lnTo>
                                <a:lnTo>
                                  <a:pt x="116992" y="1761553"/>
                                </a:lnTo>
                                <a:lnTo>
                                  <a:pt x="119684" y="1755940"/>
                                </a:lnTo>
                                <a:close/>
                              </a:path>
                              <a:path w="158115" h="1974850">
                                <a:moveTo>
                                  <a:pt x="123913" y="1488401"/>
                                </a:moveTo>
                                <a:lnTo>
                                  <a:pt x="119100" y="1478965"/>
                                </a:lnTo>
                                <a:lnTo>
                                  <a:pt x="118046" y="1476705"/>
                                </a:lnTo>
                                <a:lnTo>
                                  <a:pt x="116446" y="1473390"/>
                                </a:lnTo>
                                <a:lnTo>
                                  <a:pt x="115163" y="1472946"/>
                                </a:lnTo>
                                <a:lnTo>
                                  <a:pt x="113131" y="1473911"/>
                                </a:lnTo>
                                <a:lnTo>
                                  <a:pt x="112585" y="1474165"/>
                                </a:lnTo>
                                <a:lnTo>
                                  <a:pt x="112344" y="1474812"/>
                                </a:lnTo>
                                <a:lnTo>
                                  <a:pt x="115900" y="1482191"/>
                                </a:lnTo>
                                <a:lnTo>
                                  <a:pt x="119875" y="1489989"/>
                                </a:lnTo>
                                <a:lnTo>
                                  <a:pt x="121170" y="1490395"/>
                                </a:lnTo>
                                <a:lnTo>
                                  <a:pt x="123698" y="1489075"/>
                                </a:lnTo>
                                <a:lnTo>
                                  <a:pt x="123913" y="1488414"/>
                                </a:lnTo>
                                <a:close/>
                              </a:path>
                              <a:path w="158115" h="1974850">
                                <a:moveTo>
                                  <a:pt x="124320" y="308660"/>
                                </a:moveTo>
                                <a:lnTo>
                                  <a:pt x="123444" y="307619"/>
                                </a:lnTo>
                                <a:lnTo>
                                  <a:pt x="120281" y="307619"/>
                                </a:lnTo>
                                <a:lnTo>
                                  <a:pt x="120065" y="307797"/>
                                </a:lnTo>
                                <a:lnTo>
                                  <a:pt x="119646" y="312356"/>
                                </a:lnTo>
                                <a:lnTo>
                                  <a:pt x="119557" y="313359"/>
                                </a:lnTo>
                                <a:lnTo>
                                  <a:pt x="119075" y="317385"/>
                                </a:lnTo>
                                <a:lnTo>
                                  <a:pt x="118960" y="318312"/>
                                </a:lnTo>
                                <a:lnTo>
                                  <a:pt x="118364" y="322402"/>
                                </a:lnTo>
                                <a:lnTo>
                                  <a:pt x="118237" y="323240"/>
                                </a:lnTo>
                                <a:lnTo>
                                  <a:pt x="118097" y="324408"/>
                                </a:lnTo>
                                <a:lnTo>
                                  <a:pt x="118922" y="325513"/>
                                </a:lnTo>
                                <a:lnTo>
                                  <a:pt x="119062" y="325513"/>
                                </a:lnTo>
                                <a:lnTo>
                                  <a:pt x="121704" y="325932"/>
                                </a:lnTo>
                                <a:lnTo>
                                  <a:pt x="122275" y="325513"/>
                                </a:lnTo>
                                <a:lnTo>
                                  <a:pt x="122593" y="323240"/>
                                </a:lnTo>
                                <a:lnTo>
                                  <a:pt x="122694" y="322402"/>
                                </a:lnTo>
                                <a:lnTo>
                                  <a:pt x="123088" y="319900"/>
                                </a:lnTo>
                                <a:lnTo>
                                  <a:pt x="123659" y="314871"/>
                                </a:lnTo>
                                <a:lnTo>
                                  <a:pt x="123990" y="312356"/>
                                </a:lnTo>
                                <a:lnTo>
                                  <a:pt x="124320" y="308660"/>
                                </a:lnTo>
                                <a:close/>
                              </a:path>
                              <a:path w="158115" h="1974850">
                                <a:moveTo>
                                  <a:pt x="124447" y="252006"/>
                                </a:moveTo>
                                <a:lnTo>
                                  <a:pt x="123672" y="243852"/>
                                </a:lnTo>
                                <a:lnTo>
                                  <a:pt x="122783" y="236321"/>
                                </a:lnTo>
                                <a:lnTo>
                                  <a:pt x="122720" y="235851"/>
                                </a:lnTo>
                                <a:lnTo>
                                  <a:pt x="122643" y="235267"/>
                                </a:lnTo>
                                <a:lnTo>
                                  <a:pt x="122783" y="235267"/>
                                </a:lnTo>
                                <a:lnTo>
                                  <a:pt x="121526" y="234327"/>
                                </a:lnTo>
                                <a:lnTo>
                                  <a:pt x="118706" y="234721"/>
                                </a:lnTo>
                                <a:lnTo>
                                  <a:pt x="118287" y="235267"/>
                                </a:lnTo>
                                <a:lnTo>
                                  <a:pt x="118376" y="235851"/>
                                </a:lnTo>
                                <a:lnTo>
                                  <a:pt x="119278" y="243293"/>
                                </a:lnTo>
                                <a:lnTo>
                                  <a:pt x="120078" y="251396"/>
                                </a:lnTo>
                                <a:lnTo>
                                  <a:pt x="120256" y="252006"/>
                                </a:lnTo>
                                <a:lnTo>
                                  <a:pt x="121145" y="252768"/>
                                </a:lnTo>
                                <a:lnTo>
                                  <a:pt x="123799" y="252768"/>
                                </a:lnTo>
                                <a:lnTo>
                                  <a:pt x="124447" y="252006"/>
                                </a:lnTo>
                                <a:close/>
                              </a:path>
                              <a:path w="158115" h="1974850">
                                <a:moveTo>
                                  <a:pt x="124498" y="777074"/>
                                </a:moveTo>
                                <a:lnTo>
                                  <a:pt x="124358" y="776668"/>
                                </a:lnTo>
                                <a:lnTo>
                                  <a:pt x="124320" y="776490"/>
                                </a:lnTo>
                                <a:lnTo>
                                  <a:pt x="122809" y="771690"/>
                                </a:lnTo>
                                <a:lnTo>
                                  <a:pt x="121475" y="767207"/>
                                </a:lnTo>
                                <a:lnTo>
                                  <a:pt x="121373" y="766864"/>
                                </a:lnTo>
                                <a:lnTo>
                                  <a:pt x="119519" y="761250"/>
                                </a:lnTo>
                                <a:lnTo>
                                  <a:pt x="119430" y="760958"/>
                                </a:lnTo>
                                <a:lnTo>
                                  <a:pt x="118198" y="760361"/>
                                </a:lnTo>
                                <a:lnTo>
                                  <a:pt x="116078" y="761060"/>
                                </a:lnTo>
                                <a:lnTo>
                                  <a:pt x="115493" y="761250"/>
                                </a:lnTo>
                                <a:lnTo>
                                  <a:pt x="115176" y="761860"/>
                                </a:lnTo>
                                <a:lnTo>
                                  <a:pt x="116205" y="764794"/>
                                </a:lnTo>
                                <a:lnTo>
                                  <a:pt x="116814" y="766864"/>
                                </a:lnTo>
                                <a:lnTo>
                                  <a:pt x="116903" y="767168"/>
                                </a:lnTo>
                                <a:lnTo>
                                  <a:pt x="117081" y="767753"/>
                                </a:lnTo>
                                <a:lnTo>
                                  <a:pt x="120167" y="777684"/>
                                </a:lnTo>
                                <a:lnTo>
                                  <a:pt x="120230" y="777900"/>
                                </a:lnTo>
                                <a:lnTo>
                                  <a:pt x="121437" y="778522"/>
                                </a:lnTo>
                                <a:lnTo>
                                  <a:pt x="124167" y="777684"/>
                                </a:lnTo>
                                <a:lnTo>
                                  <a:pt x="124498" y="777074"/>
                                </a:lnTo>
                                <a:close/>
                              </a:path>
                              <a:path w="158115" h="1974850">
                                <a:moveTo>
                                  <a:pt x="125514" y="271843"/>
                                </a:moveTo>
                                <a:lnTo>
                                  <a:pt x="124612" y="270992"/>
                                </a:lnTo>
                                <a:lnTo>
                                  <a:pt x="121666" y="270992"/>
                                </a:lnTo>
                                <a:lnTo>
                                  <a:pt x="121183" y="271500"/>
                                </a:lnTo>
                                <a:lnTo>
                                  <a:pt x="121208" y="288239"/>
                                </a:lnTo>
                                <a:lnTo>
                                  <a:pt x="122237" y="289293"/>
                                </a:lnTo>
                                <a:lnTo>
                                  <a:pt x="124993" y="289293"/>
                                </a:lnTo>
                                <a:lnTo>
                                  <a:pt x="125514" y="288810"/>
                                </a:lnTo>
                                <a:lnTo>
                                  <a:pt x="125514" y="271843"/>
                                </a:lnTo>
                                <a:close/>
                              </a:path>
                              <a:path w="158115" h="1974850">
                                <a:moveTo>
                                  <a:pt x="129895" y="1157630"/>
                                </a:moveTo>
                                <a:lnTo>
                                  <a:pt x="129286" y="1156423"/>
                                </a:lnTo>
                                <a:lnTo>
                                  <a:pt x="126580" y="1155522"/>
                                </a:lnTo>
                                <a:lnTo>
                                  <a:pt x="125945" y="1155814"/>
                                </a:lnTo>
                                <a:lnTo>
                                  <a:pt x="124193" y="1161148"/>
                                </a:lnTo>
                                <a:lnTo>
                                  <a:pt x="122478" y="1165847"/>
                                </a:lnTo>
                                <a:lnTo>
                                  <a:pt x="120396" y="1171663"/>
                                </a:lnTo>
                                <a:lnTo>
                                  <a:pt x="120967" y="1172895"/>
                                </a:lnTo>
                                <a:lnTo>
                                  <a:pt x="123634" y="1173886"/>
                                </a:lnTo>
                                <a:lnTo>
                                  <a:pt x="124282" y="1173607"/>
                                </a:lnTo>
                                <a:lnTo>
                                  <a:pt x="126174" y="1168285"/>
                                </a:lnTo>
                                <a:lnTo>
                                  <a:pt x="127952" y="1163561"/>
                                </a:lnTo>
                                <a:lnTo>
                                  <a:pt x="129895" y="1157643"/>
                                </a:lnTo>
                                <a:close/>
                              </a:path>
                              <a:path w="158115" h="1974850">
                                <a:moveTo>
                                  <a:pt x="134543" y="812355"/>
                                </a:moveTo>
                                <a:lnTo>
                                  <a:pt x="133819" y="809320"/>
                                </a:lnTo>
                                <a:lnTo>
                                  <a:pt x="130124" y="796175"/>
                                </a:lnTo>
                                <a:lnTo>
                                  <a:pt x="130289" y="796175"/>
                                </a:lnTo>
                                <a:lnTo>
                                  <a:pt x="130086" y="796074"/>
                                </a:lnTo>
                                <a:lnTo>
                                  <a:pt x="128905" y="795401"/>
                                </a:lnTo>
                                <a:lnTo>
                                  <a:pt x="126746" y="796010"/>
                                </a:lnTo>
                                <a:lnTo>
                                  <a:pt x="126161" y="796175"/>
                                </a:lnTo>
                                <a:lnTo>
                                  <a:pt x="125818" y="796785"/>
                                </a:lnTo>
                                <a:lnTo>
                                  <a:pt x="127304" y="802195"/>
                                </a:lnTo>
                                <a:lnTo>
                                  <a:pt x="128739" y="806996"/>
                                </a:lnTo>
                                <a:lnTo>
                                  <a:pt x="130263" y="812990"/>
                                </a:lnTo>
                                <a:lnTo>
                                  <a:pt x="131432" y="813663"/>
                                </a:lnTo>
                                <a:lnTo>
                                  <a:pt x="134048" y="812990"/>
                                </a:lnTo>
                                <a:lnTo>
                                  <a:pt x="134188" y="812952"/>
                                </a:lnTo>
                                <a:lnTo>
                                  <a:pt x="134543" y="812355"/>
                                </a:lnTo>
                                <a:close/>
                              </a:path>
                              <a:path w="158115" h="1974850">
                                <a:moveTo>
                                  <a:pt x="134874" y="1722526"/>
                                </a:moveTo>
                                <a:lnTo>
                                  <a:pt x="134353" y="1721269"/>
                                </a:lnTo>
                                <a:lnTo>
                                  <a:pt x="131724" y="1720176"/>
                                </a:lnTo>
                                <a:lnTo>
                                  <a:pt x="131076" y="1720418"/>
                                </a:lnTo>
                                <a:lnTo>
                                  <a:pt x="129400" y="1724444"/>
                                </a:lnTo>
                                <a:lnTo>
                                  <a:pt x="124383" y="1735823"/>
                                </a:lnTo>
                                <a:lnTo>
                                  <a:pt x="124879" y="1737093"/>
                                </a:lnTo>
                                <a:lnTo>
                                  <a:pt x="127469" y="1738274"/>
                                </a:lnTo>
                                <a:lnTo>
                                  <a:pt x="128130" y="1738033"/>
                                </a:lnTo>
                                <a:lnTo>
                                  <a:pt x="130378" y="1732851"/>
                                </a:lnTo>
                                <a:lnTo>
                                  <a:pt x="132511" y="1728279"/>
                                </a:lnTo>
                                <a:lnTo>
                                  <a:pt x="134874" y="1722526"/>
                                </a:lnTo>
                                <a:close/>
                              </a:path>
                              <a:path w="158115" h="1974850">
                                <a:moveTo>
                                  <a:pt x="138315" y="1522387"/>
                                </a:moveTo>
                                <a:lnTo>
                                  <a:pt x="137325" y="1519415"/>
                                </a:lnTo>
                                <a:lnTo>
                                  <a:pt x="136753" y="1517904"/>
                                </a:lnTo>
                                <a:lnTo>
                                  <a:pt x="136436" y="1517027"/>
                                </a:lnTo>
                                <a:lnTo>
                                  <a:pt x="136144" y="1516189"/>
                                </a:lnTo>
                                <a:lnTo>
                                  <a:pt x="135610" y="1514640"/>
                                </a:lnTo>
                                <a:lnTo>
                                  <a:pt x="133794" y="1509903"/>
                                </a:lnTo>
                                <a:lnTo>
                                  <a:pt x="132854" y="1507540"/>
                                </a:lnTo>
                                <a:lnTo>
                                  <a:pt x="132461" y="1506651"/>
                                </a:lnTo>
                                <a:lnTo>
                                  <a:pt x="132384" y="1506448"/>
                                </a:lnTo>
                                <a:lnTo>
                                  <a:pt x="131114" y="1505927"/>
                                </a:lnTo>
                                <a:lnTo>
                                  <a:pt x="128498" y="1507032"/>
                                </a:lnTo>
                                <a:lnTo>
                                  <a:pt x="128219" y="1507667"/>
                                </a:lnTo>
                                <a:lnTo>
                                  <a:pt x="129438" y="1510499"/>
                                </a:lnTo>
                                <a:lnTo>
                                  <a:pt x="130276" y="1512862"/>
                                </a:lnTo>
                                <a:lnTo>
                                  <a:pt x="130632" y="1513776"/>
                                </a:lnTo>
                                <a:lnTo>
                                  <a:pt x="131191" y="1515160"/>
                                </a:lnTo>
                                <a:lnTo>
                                  <a:pt x="132067" y="1517484"/>
                                </a:lnTo>
                                <a:lnTo>
                                  <a:pt x="132600" y="1519059"/>
                                </a:lnTo>
                                <a:lnTo>
                                  <a:pt x="132867" y="1519859"/>
                                </a:lnTo>
                                <a:lnTo>
                                  <a:pt x="132981" y="1520202"/>
                                </a:lnTo>
                                <a:lnTo>
                                  <a:pt x="133972" y="1522996"/>
                                </a:lnTo>
                                <a:lnTo>
                                  <a:pt x="134073" y="1523288"/>
                                </a:lnTo>
                                <a:lnTo>
                                  <a:pt x="135280" y="1523911"/>
                                </a:lnTo>
                                <a:lnTo>
                                  <a:pt x="137998" y="1523009"/>
                                </a:lnTo>
                                <a:lnTo>
                                  <a:pt x="138315" y="1522387"/>
                                </a:lnTo>
                                <a:close/>
                              </a:path>
                              <a:path w="158115" h="1974850">
                                <a:moveTo>
                                  <a:pt x="140423" y="1122438"/>
                                </a:moveTo>
                                <a:lnTo>
                                  <a:pt x="139979" y="1121714"/>
                                </a:lnTo>
                                <a:lnTo>
                                  <a:pt x="139738" y="1121283"/>
                                </a:lnTo>
                                <a:lnTo>
                                  <a:pt x="136969" y="1120559"/>
                                </a:lnTo>
                                <a:lnTo>
                                  <a:pt x="136372" y="1120902"/>
                                </a:lnTo>
                                <a:lnTo>
                                  <a:pt x="136220" y="1121486"/>
                                </a:lnTo>
                                <a:lnTo>
                                  <a:pt x="134289" y="1128699"/>
                                </a:lnTo>
                                <a:lnTo>
                                  <a:pt x="131876" y="1137069"/>
                                </a:lnTo>
                                <a:lnTo>
                                  <a:pt x="132537" y="1138262"/>
                                </a:lnTo>
                                <a:lnTo>
                                  <a:pt x="135267" y="1139075"/>
                                </a:lnTo>
                                <a:lnTo>
                                  <a:pt x="135877" y="1138745"/>
                                </a:lnTo>
                                <a:lnTo>
                                  <a:pt x="138785" y="1128737"/>
                                </a:lnTo>
                                <a:lnTo>
                                  <a:pt x="138861" y="1128471"/>
                                </a:lnTo>
                                <a:lnTo>
                                  <a:pt x="139458" y="1126020"/>
                                </a:lnTo>
                                <a:lnTo>
                                  <a:pt x="140119" y="1123594"/>
                                </a:lnTo>
                                <a:lnTo>
                                  <a:pt x="140208" y="1123200"/>
                                </a:lnTo>
                                <a:lnTo>
                                  <a:pt x="140423" y="1122438"/>
                                </a:lnTo>
                                <a:close/>
                              </a:path>
                              <a:path w="158115" h="1974850">
                                <a:moveTo>
                                  <a:pt x="143002" y="848067"/>
                                </a:moveTo>
                                <a:lnTo>
                                  <a:pt x="139458" y="832091"/>
                                </a:lnTo>
                                <a:lnTo>
                                  <a:pt x="139344" y="831570"/>
                                </a:lnTo>
                                <a:lnTo>
                                  <a:pt x="138912" y="831303"/>
                                </a:lnTo>
                                <a:lnTo>
                                  <a:pt x="138201" y="830846"/>
                                </a:lnTo>
                                <a:lnTo>
                                  <a:pt x="136017" y="831367"/>
                                </a:lnTo>
                                <a:lnTo>
                                  <a:pt x="135432" y="831507"/>
                                </a:lnTo>
                                <a:lnTo>
                                  <a:pt x="135204" y="831557"/>
                                </a:lnTo>
                                <a:lnTo>
                                  <a:pt x="135394" y="831557"/>
                                </a:lnTo>
                                <a:lnTo>
                                  <a:pt x="135039" y="832091"/>
                                </a:lnTo>
                                <a:lnTo>
                                  <a:pt x="138582" y="848067"/>
                                </a:lnTo>
                                <a:lnTo>
                                  <a:pt x="138671" y="848499"/>
                                </a:lnTo>
                                <a:lnTo>
                                  <a:pt x="139827" y="849236"/>
                                </a:lnTo>
                                <a:lnTo>
                                  <a:pt x="142621" y="848652"/>
                                </a:lnTo>
                                <a:lnTo>
                                  <a:pt x="143002" y="848067"/>
                                </a:lnTo>
                                <a:close/>
                              </a:path>
                              <a:path w="158115" h="1974850">
                                <a:moveTo>
                                  <a:pt x="146659" y="1687563"/>
                                </a:moveTo>
                                <a:lnTo>
                                  <a:pt x="145923" y="1686394"/>
                                </a:lnTo>
                                <a:lnTo>
                                  <a:pt x="143154" y="1685747"/>
                                </a:lnTo>
                                <a:lnTo>
                                  <a:pt x="143002" y="1685836"/>
                                </a:lnTo>
                                <a:lnTo>
                                  <a:pt x="142557" y="1686102"/>
                                </a:lnTo>
                                <a:lnTo>
                                  <a:pt x="142455" y="1686560"/>
                                </a:lnTo>
                                <a:lnTo>
                                  <a:pt x="142430" y="1686687"/>
                                </a:lnTo>
                                <a:lnTo>
                                  <a:pt x="141960" y="1688719"/>
                                </a:lnTo>
                                <a:lnTo>
                                  <a:pt x="141859" y="1689112"/>
                                </a:lnTo>
                                <a:lnTo>
                                  <a:pt x="141185" y="1691500"/>
                                </a:lnTo>
                                <a:lnTo>
                                  <a:pt x="140982" y="1692313"/>
                                </a:lnTo>
                                <a:lnTo>
                                  <a:pt x="138074" y="1702155"/>
                                </a:lnTo>
                                <a:lnTo>
                                  <a:pt x="138277" y="1702574"/>
                                </a:lnTo>
                                <a:lnTo>
                                  <a:pt x="138684" y="1703362"/>
                                </a:lnTo>
                                <a:lnTo>
                                  <a:pt x="141389" y="1704263"/>
                                </a:lnTo>
                                <a:lnTo>
                                  <a:pt x="142024" y="1703946"/>
                                </a:lnTo>
                                <a:lnTo>
                                  <a:pt x="143002" y="1701050"/>
                                </a:lnTo>
                                <a:lnTo>
                                  <a:pt x="143687" y="1698510"/>
                                </a:lnTo>
                                <a:lnTo>
                                  <a:pt x="144373" y="1696300"/>
                                </a:lnTo>
                                <a:lnTo>
                                  <a:pt x="144437" y="1696085"/>
                                </a:lnTo>
                                <a:lnTo>
                                  <a:pt x="144780" y="1694853"/>
                                </a:lnTo>
                                <a:lnTo>
                                  <a:pt x="145046" y="1693913"/>
                                </a:lnTo>
                                <a:lnTo>
                                  <a:pt x="145122" y="1693633"/>
                                </a:lnTo>
                                <a:lnTo>
                                  <a:pt x="145440" y="1692351"/>
                                </a:lnTo>
                                <a:lnTo>
                                  <a:pt x="146278" y="1689112"/>
                                </a:lnTo>
                                <a:lnTo>
                                  <a:pt x="146418" y="1688477"/>
                                </a:lnTo>
                                <a:lnTo>
                                  <a:pt x="146659" y="1687563"/>
                                </a:lnTo>
                                <a:close/>
                              </a:path>
                              <a:path w="158115" h="1974850">
                                <a:moveTo>
                                  <a:pt x="147599" y="1558048"/>
                                </a:moveTo>
                                <a:lnTo>
                                  <a:pt x="146507" y="1552473"/>
                                </a:lnTo>
                                <a:lnTo>
                                  <a:pt x="145402" y="1547533"/>
                                </a:lnTo>
                                <a:lnTo>
                                  <a:pt x="144183" y="1542630"/>
                                </a:lnTo>
                                <a:lnTo>
                                  <a:pt x="143916" y="1541500"/>
                                </a:lnTo>
                                <a:lnTo>
                                  <a:pt x="142849" y="1540878"/>
                                </a:lnTo>
                                <a:lnTo>
                                  <a:pt x="142709" y="1540789"/>
                                </a:lnTo>
                                <a:lnTo>
                                  <a:pt x="140550" y="1541348"/>
                                </a:lnTo>
                                <a:lnTo>
                                  <a:pt x="139954" y="1541500"/>
                                </a:lnTo>
                                <a:lnTo>
                                  <a:pt x="139598" y="1542084"/>
                                </a:lnTo>
                                <a:lnTo>
                                  <a:pt x="141490" y="1549933"/>
                                </a:lnTo>
                                <a:lnTo>
                                  <a:pt x="143052" y="1557261"/>
                                </a:lnTo>
                                <a:lnTo>
                                  <a:pt x="143090" y="1557439"/>
                                </a:lnTo>
                                <a:lnTo>
                                  <a:pt x="143205" y="1558036"/>
                                </a:lnTo>
                                <a:lnTo>
                                  <a:pt x="143281" y="1558404"/>
                                </a:lnTo>
                                <a:lnTo>
                                  <a:pt x="144399" y="1559153"/>
                                </a:lnTo>
                                <a:lnTo>
                                  <a:pt x="147205" y="1558620"/>
                                </a:lnTo>
                                <a:lnTo>
                                  <a:pt x="147599" y="1558048"/>
                                </a:lnTo>
                                <a:close/>
                              </a:path>
                              <a:path w="158115" h="1974850">
                                <a:moveTo>
                                  <a:pt x="148488" y="1086599"/>
                                </a:moveTo>
                                <a:lnTo>
                                  <a:pt x="147713" y="1085481"/>
                                </a:lnTo>
                                <a:lnTo>
                                  <a:pt x="144919" y="1084961"/>
                                </a:lnTo>
                                <a:lnTo>
                                  <a:pt x="143395" y="1090866"/>
                                </a:lnTo>
                                <a:lnTo>
                                  <a:pt x="142252" y="1095743"/>
                                </a:lnTo>
                                <a:lnTo>
                                  <a:pt x="142087" y="1096543"/>
                                </a:lnTo>
                                <a:lnTo>
                                  <a:pt x="140995" y="1101801"/>
                                </a:lnTo>
                                <a:lnTo>
                                  <a:pt x="141744" y="1102931"/>
                                </a:lnTo>
                                <a:lnTo>
                                  <a:pt x="144526" y="1103566"/>
                                </a:lnTo>
                                <a:lnTo>
                                  <a:pt x="145110" y="1103185"/>
                                </a:lnTo>
                                <a:lnTo>
                                  <a:pt x="147586" y="1091488"/>
                                </a:lnTo>
                                <a:lnTo>
                                  <a:pt x="148488" y="1086612"/>
                                </a:lnTo>
                                <a:close/>
                              </a:path>
                              <a:path w="158115" h="1974850">
                                <a:moveTo>
                                  <a:pt x="149682" y="884148"/>
                                </a:moveTo>
                                <a:lnTo>
                                  <a:pt x="147764" y="872363"/>
                                </a:lnTo>
                                <a:lnTo>
                                  <a:pt x="147002" y="868400"/>
                                </a:lnTo>
                                <a:lnTo>
                                  <a:pt x="146888" y="867816"/>
                                </a:lnTo>
                                <a:lnTo>
                                  <a:pt x="146837" y="867486"/>
                                </a:lnTo>
                                <a:lnTo>
                                  <a:pt x="145707" y="866724"/>
                                </a:lnTo>
                                <a:lnTo>
                                  <a:pt x="142900" y="867244"/>
                                </a:lnTo>
                                <a:lnTo>
                                  <a:pt x="142735" y="867473"/>
                                </a:lnTo>
                                <a:lnTo>
                                  <a:pt x="142506" y="867816"/>
                                </a:lnTo>
                                <a:lnTo>
                                  <a:pt x="142621" y="868400"/>
                                </a:lnTo>
                                <a:lnTo>
                                  <a:pt x="142659" y="868603"/>
                                </a:lnTo>
                                <a:lnTo>
                                  <a:pt x="143624" y="873315"/>
                                </a:lnTo>
                                <a:lnTo>
                                  <a:pt x="144310" y="878281"/>
                                </a:lnTo>
                                <a:lnTo>
                                  <a:pt x="145199" y="883551"/>
                                </a:lnTo>
                                <a:lnTo>
                                  <a:pt x="145300" y="884148"/>
                                </a:lnTo>
                                <a:lnTo>
                                  <a:pt x="145338" y="884377"/>
                                </a:lnTo>
                                <a:lnTo>
                                  <a:pt x="146443" y="885164"/>
                                </a:lnTo>
                                <a:lnTo>
                                  <a:pt x="149275" y="884720"/>
                                </a:lnTo>
                                <a:lnTo>
                                  <a:pt x="149682" y="884148"/>
                                </a:lnTo>
                                <a:close/>
                              </a:path>
                              <a:path w="158115" h="1974850">
                                <a:moveTo>
                                  <a:pt x="152514" y="1651152"/>
                                </a:moveTo>
                                <a:lnTo>
                                  <a:pt x="152107" y="1650682"/>
                                </a:lnTo>
                                <a:lnTo>
                                  <a:pt x="151638" y="1650111"/>
                                </a:lnTo>
                                <a:lnTo>
                                  <a:pt x="148793" y="1649869"/>
                                </a:lnTo>
                                <a:lnTo>
                                  <a:pt x="148488" y="1650111"/>
                                </a:lnTo>
                                <a:lnTo>
                                  <a:pt x="148259" y="1650288"/>
                                </a:lnTo>
                                <a:lnTo>
                                  <a:pt x="147853" y="1654860"/>
                                </a:lnTo>
                                <a:lnTo>
                                  <a:pt x="147764" y="1655864"/>
                                </a:lnTo>
                                <a:lnTo>
                                  <a:pt x="147269" y="1659877"/>
                                </a:lnTo>
                                <a:lnTo>
                                  <a:pt x="147154" y="1660804"/>
                                </a:lnTo>
                                <a:lnTo>
                                  <a:pt x="147066" y="1661401"/>
                                </a:lnTo>
                                <a:lnTo>
                                  <a:pt x="146431" y="1665744"/>
                                </a:lnTo>
                                <a:lnTo>
                                  <a:pt x="146354" y="1666354"/>
                                </a:lnTo>
                                <a:lnTo>
                                  <a:pt x="146278" y="1666900"/>
                                </a:lnTo>
                                <a:lnTo>
                                  <a:pt x="146646" y="1667395"/>
                                </a:lnTo>
                                <a:lnTo>
                                  <a:pt x="147091" y="1667992"/>
                                </a:lnTo>
                                <a:lnTo>
                                  <a:pt x="149898" y="1668437"/>
                                </a:lnTo>
                                <a:lnTo>
                                  <a:pt x="150469" y="1668018"/>
                                </a:lnTo>
                                <a:lnTo>
                                  <a:pt x="150520" y="1667624"/>
                                </a:lnTo>
                                <a:lnTo>
                                  <a:pt x="150545" y="1667408"/>
                                </a:lnTo>
                                <a:lnTo>
                                  <a:pt x="150660" y="1666532"/>
                                </a:lnTo>
                                <a:lnTo>
                                  <a:pt x="150888" y="1664906"/>
                                </a:lnTo>
                                <a:lnTo>
                                  <a:pt x="151218" y="1662785"/>
                                </a:lnTo>
                                <a:lnTo>
                                  <a:pt x="151282" y="1662404"/>
                                </a:lnTo>
                                <a:lnTo>
                                  <a:pt x="151587" y="1659890"/>
                                </a:lnTo>
                                <a:lnTo>
                                  <a:pt x="151853" y="1657375"/>
                                </a:lnTo>
                                <a:lnTo>
                                  <a:pt x="152184" y="1654860"/>
                                </a:lnTo>
                                <a:lnTo>
                                  <a:pt x="152514" y="1651165"/>
                                </a:lnTo>
                                <a:close/>
                              </a:path>
                              <a:path w="158115" h="1974850">
                                <a:moveTo>
                                  <a:pt x="152641" y="1594510"/>
                                </a:moveTo>
                                <a:lnTo>
                                  <a:pt x="152603" y="1593900"/>
                                </a:lnTo>
                                <a:lnTo>
                                  <a:pt x="151866" y="1586357"/>
                                </a:lnTo>
                                <a:lnTo>
                                  <a:pt x="150977" y="1578813"/>
                                </a:lnTo>
                                <a:lnTo>
                                  <a:pt x="150888" y="1578102"/>
                                </a:lnTo>
                                <a:lnTo>
                                  <a:pt x="150850" y="1577759"/>
                                </a:lnTo>
                                <a:lnTo>
                                  <a:pt x="151015" y="1577759"/>
                                </a:lnTo>
                                <a:lnTo>
                                  <a:pt x="150837" y="1577644"/>
                                </a:lnTo>
                                <a:lnTo>
                                  <a:pt x="149720" y="1576819"/>
                                </a:lnTo>
                                <a:lnTo>
                                  <a:pt x="146913" y="1577213"/>
                                </a:lnTo>
                                <a:lnTo>
                                  <a:pt x="146481" y="1577759"/>
                                </a:lnTo>
                                <a:lnTo>
                                  <a:pt x="146570" y="1578356"/>
                                </a:lnTo>
                                <a:lnTo>
                                  <a:pt x="147472" y="1585785"/>
                                </a:lnTo>
                                <a:lnTo>
                                  <a:pt x="148272" y="1593900"/>
                                </a:lnTo>
                                <a:lnTo>
                                  <a:pt x="148323" y="1594396"/>
                                </a:lnTo>
                                <a:lnTo>
                                  <a:pt x="149339" y="1595272"/>
                                </a:lnTo>
                                <a:lnTo>
                                  <a:pt x="151980" y="1595272"/>
                                </a:lnTo>
                                <a:lnTo>
                                  <a:pt x="152184" y="1595031"/>
                                </a:lnTo>
                                <a:lnTo>
                                  <a:pt x="152641" y="1594510"/>
                                </a:lnTo>
                                <a:close/>
                              </a:path>
                              <a:path w="158115" h="1974850">
                                <a:moveTo>
                                  <a:pt x="153809" y="1623123"/>
                                </a:moveTo>
                                <a:lnTo>
                                  <a:pt x="153708" y="1614347"/>
                                </a:lnTo>
                                <a:lnTo>
                                  <a:pt x="152996" y="1613687"/>
                                </a:lnTo>
                                <a:lnTo>
                                  <a:pt x="152793" y="1613484"/>
                                </a:lnTo>
                                <a:lnTo>
                                  <a:pt x="149860" y="1613484"/>
                                </a:lnTo>
                                <a:lnTo>
                                  <a:pt x="149377" y="1613992"/>
                                </a:lnTo>
                                <a:lnTo>
                                  <a:pt x="149390" y="1614297"/>
                                </a:lnTo>
                                <a:lnTo>
                                  <a:pt x="149402" y="1630730"/>
                                </a:lnTo>
                                <a:lnTo>
                                  <a:pt x="150342" y="1631708"/>
                                </a:lnTo>
                                <a:lnTo>
                                  <a:pt x="153187" y="1631784"/>
                                </a:lnTo>
                                <a:lnTo>
                                  <a:pt x="153708" y="1631315"/>
                                </a:lnTo>
                                <a:lnTo>
                                  <a:pt x="153809" y="1623123"/>
                                </a:lnTo>
                                <a:close/>
                              </a:path>
                              <a:path w="158115" h="1974850">
                                <a:moveTo>
                                  <a:pt x="154089" y="1050290"/>
                                </a:moveTo>
                                <a:lnTo>
                                  <a:pt x="153327" y="1049324"/>
                                </a:lnTo>
                                <a:lnTo>
                                  <a:pt x="148564" y="1059853"/>
                                </a:lnTo>
                                <a:lnTo>
                                  <a:pt x="147624" y="1065961"/>
                                </a:lnTo>
                                <a:lnTo>
                                  <a:pt x="148437" y="1067054"/>
                                </a:lnTo>
                                <a:lnTo>
                                  <a:pt x="151244" y="1067473"/>
                                </a:lnTo>
                                <a:lnTo>
                                  <a:pt x="151815" y="1067066"/>
                                </a:lnTo>
                                <a:lnTo>
                                  <a:pt x="152323" y="1063980"/>
                                </a:lnTo>
                                <a:lnTo>
                                  <a:pt x="154089" y="1050290"/>
                                </a:lnTo>
                                <a:close/>
                              </a:path>
                              <a:path w="158115" h="1974850">
                                <a:moveTo>
                                  <a:pt x="154482" y="920546"/>
                                </a:moveTo>
                                <a:lnTo>
                                  <a:pt x="153644" y="912418"/>
                                </a:lnTo>
                                <a:lnTo>
                                  <a:pt x="153352" y="909916"/>
                                </a:lnTo>
                                <a:lnTo>
                                  <a:pt x="152996" y="907427"/>
                                </a:lnTo>
                                <a:lnTo>
                                  <a:pt x="152666" y="904925"/>
                                </a:lnTo>
                                <a:lnTo>
                                  <a:pt x="152603" y="904443"/>
                                </a:lnTo>
                                <a:lnTo>
                                  <a:pt x="152514" y="903846"/>
                                </a:lnTo>
                                <a:lnTo>
                                  <a:pt x="151917" y="903312"/>
                                </a:lnTo>
                                <a:lnTo>
                                  <a:pt x="151434" y="902931"/>
                                </a:lnTo>
                                <a:lnTo>
                                  <a:pt x="148602" y="903300"/>
                                </a:lnTo>
                                <a:lnTo>
                                  <a:pt x="148170" y="903846"/>
                                </a:lnTo>
                                <a:lnTo>
                                  <a:pt x="149237" y="911898"/>
                                </a:lnTo>
                                <a:lnTo>
                                  <a:pt x="150075" y="919937"/>
                                </a:lnTo>
                                <a:lnTo>
                                  <a:pt x="150152" y="920546"/>
                                </a:lnTo>
                                <a:lnTo>
                                  <a:pt x="151015" y="921245"/>
                                </a:lnTo>
                                <a:lnTo>
                                  <a:pt x="151206" y="921385"/>
                                </a:lnTo>
                                <a:lnTo>
                                  <a:pt x="153809" y="921372"/>
                                </a:lnTo>
                                <a:lnTo>
                                  <a:pt x="154025" y="921105"/>
                                </a:lnTo>
                                <a:lnTo>
                                  <a:pt x="154482" y="920546"/>
                                </a:lnTo>
                                <a:close/>
                              </a:path>
                              <a:path w="158115" h="1974850">
                                <a:moveTo>
                                  <a:pt x="157149" y="1013675"/>
                                </a:moveTo>
                                <a:lnTo>
                                  <a:pt x="156705" y="1013206"/>
                                </a:lnTo>
                                <a:lnTo>
                                  <a:pt x="156235" y="1012685"/>
                                </a:lnTo>
                                <a:lnTo>
                                  <a:pt x="153390" y="1012545"/>
                                </a:lnTo>
                                <a:lnTo>
                                  <a:pt x="153225" y="1012685"/>
                                </a:lnTo>
                                <a:lnTo>
                                  <a:pt x="152869" y="1013002"/>
                                </a:lnTo>
                                <a:lnTo>
                                  <a:pt x="152755" y="1015492"/>
                                </a:lnTo>
                                <a:lnTo>
                                  <a:pt x="152679" y="1017358"/>
                                </a:lnTo>
                                <a:lnTo>
                                  <a:pt x="152082" y="1025639"/>
                                </a:lnTo>
                                <a:lnTo>
                                  <a:pt x="151790" y="1029754"/>
                                </a:lnTo>
                                <a:lnTo>
                                  <a:pt x="152679" y="1030782"/>
                                </a:lnTo>
                                <a:lnTo>
                                  <a:pt x="155524" y="1031024"/>
                                </a:lnTo>
                                <a:lnTo>
                                  <a:pt x="156044" y="1030579"/>
                                </a:lnTo>
                                <a:lnTo>
                                  <a:pt x="156794" y="1019911"/>
                                </a:lnTo>
                                <a:lnTo>
                                  <a:pt x="157022" y="1017397"/>
                                </a:lnTo>
                                <a:lnTo>
                                  <a:pt x="157149" y="1013688"/>
                                </a:lnTo>
                                <a:close/>
                              </a:path>
                              <a:path w="158115" h="1974850">
                                <a:moveTo>
                                  <a:pt x="157238" y="957160"/>
                                </a:moveTo>
                                <a:lnTo>
                                  <a:pt x="157060" y="953223"/>
                                </a:lnTo>
                                <a:lnTo>
                                  <a:pt x="156946" y="950709"/>
                                </a:lnTo>
                                <a:lnTo>
                                  <a:pt x="156870" y="948994"/>
                                </a:lnTo>
                                <a:lnTo>
                                  <a:pt x="156311" y="941451"/>
                                </a:lnTo>
                                <a:lnTo>
                                  <a:pt x="156235" y="940269"/>
                                </a:lnTo>
                                <a:lnTo>
                                  <a:pt x="155448" y="939609"/>
                                </a:lnTo>
                                <a:lnTo>
                                  <a:pt x="155194" y="939393"/>
                                </a:lnTo>
                                <a:lnTo>
                                  <a:pt x="152349" y="939596"/>
                                </a:lnTo>
                                <a:lnTo>
                                  <a:pt x="151892" y="940117"/>
                                </a:lnTo>
                                <a:lnTo>
                                  <a:pt x="152082" y="942784"/>
                                </a:lnTo>
                                <a:lnTo>
                                  <a:pt x="152666" y="950709"/>
                                </a:lnTo>
                                <a:lnTo>
                                  <a:pt x="152730" y="953223"/>
                                </a:lnTo>
                                <a:lnTo>
                                  <a:pt x="152895" y="956551"/>
                                </a:lnTo>
                                <a:lnTo>
                                  <a:pt x="152908" y="956894"/>
                                </a:lnTo>
                                <a:lnTo>
                                  <a:pt x="153924" y="957795"/>
                                </a:lnTo>
                                <a:lnTo>
                                  <a:pt x="156654" y="957795"/>
                                </a:lnTo>
                                <a:lnTo>
                                  <a:pt x="156768" y="957668"/>
                                </a:lnTo>
                                <a:lnTo>
                                  <a:pt x="157238" y="957160"/>
                                </a:lnTo>
                                <a:close/>
                              </a:path>
                              <a:path w="158115" h="1974850">
                                <a:moveTo>
                                  <a:pt x="157962" y="983195"/>
                                </a:moveTo>
                                <a:lnTo>
                                  <a:pt x="157861" y="980681"/>
                                </a:lnTo>
                                <a:lnTo>
                                  <a:pt x="157822" y="976972"/>
                                </a:lnTo>
                                <a:lnTo>
                                  <a:pt x="156883" y="976058"/>
                                </a:lnTo>
                                <a:lnTo>
                                  <a:pt x="154000" y="976058"/>
                                </a:lnTo>
                                <a:lnTo>
                                  <a:pt x="153504" y="976553"/>
                                </a:lnTo>
                                <a:lnTo>
                                  <a:pt x="153492" y="993343"/>
                                </a:lnTo>
                                <a:lnTo>
                                  <a:pt x="154444" y="994321"/>
                                </a:lnTo>
                                <a:lnTo>
                                  <a:pt x="156578" y="994359"/>
                                </a:lnTo>
                                <a:lnTo>
                                  <a:pt x="157302" y="994371"/>
                                </a:lnTo>
                                <a:lnTo>
                                  <a:pt x="157797" y="993889"/>
                                </a:lnTo>
                                <a:lnTo>
                                  <a:pt x="157962" y="983195"/>
                                </a:lnTo>
                                <a:close/>
                              </a:path>
                            </a:pathLst>
                          </a:custGeom>
                          <a:solidFill>
                            <a:srgbClr val="C6C3B5"/>
                          </a:solidFill>
                        </wps:spPr>
                        <wps:bodyPr wrap="square" lIns="0" tIns="0" rIns="0" bIns="0" rtlCol="0">
                          <a:prstTxWarp prst="textNoShape">
                            <a:avLst/>
                          </a:prstTxWarp>
                          <a:noAutofit/>
                        </wps:bodyPr>
                      </wps:wsp>
                      <pic:pic>
                        <pic:nvPicPr>
                          <pic:cNvPr id="176" name="Image 176"/>
                          <pic:cNvPicPr/>
                        </pic:nvPicPr>
                        <pic:blipFill>
                          <a:blip r:embed="rId16" cstate="print"/>
                          <a:stretch>
                            <a:fillRect/>
                          </a:stretch>
                        </pic:blipFill>
                        <pic:spPr>
                          <a:xfrm>
                            <a:off x="182333" y="14084"/>
                            <a:ext cx="111906" cy="493962"/>
                          </a:xfrm>
                          <a:prstGeom prst="rect">
                            <a:avLst/>
                          </a:prstGeom>
                        </pic:spPr>
                      </pic:pic>
                      <wps:wsp>
                        <wps:cNvPr id="177" name="Graphic 177"/>
                        <wps:cNvSpPr/>
                        <wps:spPr>
                          <a:xfrm>
                            <a:off x="177" y="20383"/>
                            <a:ext cx="300990" cy="1981200"/>
                          </a:xfrm>
                          <a:custGeom>
                            <a:avLst/>
                            <a:gdLst/>
                            <a:ahLst/>
                            <a:cxnLst/>
                            <a:rect l="l" t="t" r="r" b="b"/>
                            <a:pathLst>
                              <a:path w="300990" h="1981200">
                                <a:moveTo>
                                  <a:pt x="44627" y="584200"/>
                                </a:moveTo>
                                <a:lnTo>
                                  <a:pt x="40360" y="571500"/>
                                </a:lnTo>
                                <a:lnTo>
                                  <a:pt x="34721" y="584200"/>
                                </a:lnTo>
                                <a:lnTo>
                                  <a:pt x="28714" y="584200"/>
                                </a:lnTo>
                                <a:lnTo>
                                  <a:pt x="29044" y="571500"/>
                                </a:lnTo>
                                <a:lnTo>
                                  <a:pt x="34442" y="571500"/>
                                </a:lnTo>
                                <a:lnTo>
                                  <a:pt x="41021" y="558800"/>
                                </a:lnTo>
                                <a:lnTo>
                                  <a:pt x="27190" y="558800"/>
                                </a:lnTo>
                                <a:lnTo>
                                  <a:pt x="23291" y="571500"/>
                                </a:lnTo>
                                <a:lnTo>
                                  <a:pt x="21399" y="571500"/>
                                </a:lnTo>
                                <a:lnTo>
                                  <a:pt x="20688" y="584200"/>
                                </a:lnTo>
                                <a:lnTo>
                                  <a:pt x="22707" y="584200"/>
                                </a:lnTo>
                                <a:lnTo>
                                  <a:pt x="30645" y="596900"/>
                                </a:lnTo>
                                <a:lnTo>
                                  <a:pt x="35521" y="596900"/>
                                </a:lnTo>
                                <a:lnTo>
                                  <a:pt x="39230" y="584200"/>
                                </a:lnTo>
                                <a:lnTo>
                                  <a:pt x="44627" y="584200"/>
                                </a:lnTo>
                                <a:close/>
                              </a:path>
                              <a:path w="300990" h="1981200">
                                <a:moveTo>
                                  <a:pt x="49949" y="457200"/>
                                </a:moveTo>
                                <a:lnTo>
                                  <a:pt x="48374" y="419100"/>
                                </a:lnTo>
                                <a:lnTo>
                                  <a:pt x="28384" y="368300"/>
                                </a:lnTo>
                                <a:lnTo>
                                  <a:pt x="24726" y="368300"/>
                                </a:lnTo>
                                <a:lnTo>
                                  <a:pt x="20358" y="355600"/>
                                </a:lnTo>
                                <a:lnTo>
                                  <a:pt x="18529" y="342900"/>
                                </a:lnTo>
                                <a:lnTo>
                                  <a:pt x="21209" y="330200"/>
                                </a:lnTo>
                                <a:lnTo>
                                  <a:pt x="31673" y="317500"/>
                                </a:lnTo>
                                <a:lnTo>
                                  <a:pt x="21259" y="317500"/>
                                </a:lnTo>
                                <a:lnTo>
                                  <a:pt x="16598" y="330200"/>
                                </a:lnTo>
                                <a:lnTo>
                                  <a:pt x="13373" y="330200"/>
                                </a:lnTo>
                                <a:lnTo>
                                  <a:pt x="11722" y="342900"/>
                                </a:lnTo>
                                <a:lnTo>
                                  <a:pt x="13182" y="355600"/>
                                </a:lnTo>
                                <a:lnTo>
                                  <a:pt x="15621" y="368300"/>
                                </a:lnTo>
                                <a:lnTo>
                                  <a:pt x="21729" y="368300"/>
                                </a:lnTo>
                                <a:lnTo>
                                  <a:pt x="32969" y="393700"/>
                                </a:lnTo>
                                <a:lnTo>
                                  <a:pt x="40093" y="419100"/>
                                </a:lnTo>
                                <a:lnTo>
                                  <a:pt x="43180" y="444500"/>
                                </a:lnTo>
                                <a:lnTo>
                                  <a:pt x="42240" y="457200"/>
                                </a:lnTo>
                                <a:lnTo>
                                  <a:pt x="38354" y="482600"/>
                                </a:lnTo>
                                <a:lnTo>
                                  <a:pt x="32461" y="495300"/>
                                </a:lnTo>
                                <a:lnTo>
                                  <a:pt x="25412" y="508000"/>
                                </a:lnTo>
                                <a:lnTo>
                                  <a:pt x="18008" y="533400"/>
                                </a:lnTo>
                                <a:lnTo>
                                  <a:pt x="9690" y="546100"/>
                                </a:lnTo>
                                <a:lnTo>
                                  <a:pt x="3263" y="558800"/>
                                </a:lnTo>
                                <a:lnTo>
                                  <a:pt x="0" y="571500"/>
                                </a:lnTo>
                                <a:lnTo>
                                  <a:pt x="1155" y="584200"/>
                                </a:lnTo>
                                <a:lnTo>
                                  <a:pt x="3225" y="596900"/>
                                </a:lnTo>
                                <a:lnTo>
                                  <a:pt x="8623" y="609600"/>
                                </a:lnTo>
                                <a:lnTo>
                                  <a:pt x="25336" y="609600"/>
                                </a:lnTo>
                                <a:lnTo>
                                  <a:pt x="15621" y="596900"/>
                                </a:lnTo>
                                <a:lnTo>
                                  <a:pt x="10553" y="596900"/>
                                </a:lnTo>
                                <a:lnTo>
                                  <a:pt x="8674" y="584200"/>
                                </a:lnTo>
                                <a:lnTo>
                                  <a:pt x="7797" y="571500"/>
                                </a:lnTo>
                                <a:lnTo>
                                  <a:pt x="10972" y="558800"/>
                                </a:lnTo>
                                <a:lnTo>
                                  <a:pt x="17056" y="546100"/>
                                </a:lnTo>
                                <a:lnTo>
                                  <a:pt x="24866" y="533400"/>
                                </a:lnTo>
                                <a:lnTo>
                                  <a:pt x="39865" y="495300"/>
                                </a:lnTo>
                                <a:lnTo>
                                  <a:pt x="49949" y="457200"/>
                                </a:lnTo>
                                <a:close/>
                              </a:path>
                              <a:path w="300990" h="1981200">
                                <a:moveTo>
                                  <a:pt x="53886" y="596900"/>
                                </a:moveTo>
                                <a:lnTo>
                                  <a:pt x="52425" y="584200"/>
                                </a:lnTo>
                                <a:lnTo>
                                  <a:pt x="45288" y="584200"/>
                                </a:lnTo>
                                <a:lnTo>
                                  <a:pt x="45808" y="596900"/>
                                </a:lnTo>
                                <a:lnTo>
                                  <a:pt x="37312" y="596900"/>
                                </a:lnTo>
                                <a:lnTo>
                                  <a:pt x="32613" y="609600"/>
                                </a:lnTo>
                                <a:lnTo>
                                  <a:pt x="48945" y="609600"/>
                                </a:lnTo>
                                <a:lnTo>
                                  <a:pt x="53886" y="596900"/>
                                </a:lnTo>
                                <a:close/>
                              </a:path>
                              <a:path w="300990" h="1981200">
                                <a:moveTo>
                                  <a:pt x="59474" y="330200"/>
                                </a:moveTo>
                                <a:lnTo>
                                  <a:pt x="55194" y="317500"/>
                                </a:lnTo>
                                <a:lnTo>
                                  <a:pt x="39890" y="317500"/>
                                </a:lnTo>
                                <a:lnTo>
                                  <a:pt x="45567" y="330200"/>
                                </a:lnTo>
                                <a:lnTo>
                                  <a:pt x="50736" y="330200"/>
                                </a:lnTo>
                                <a:lnTo>
                                  <a:pt x="50355" y="342900"/>
                                </a:lnTo>
                                <a:lnTo>
                                  <a:pt x="58483" y="342900"/>
                                </a:lnTo>
                                <a:lnTo>
                                  <a:pt x="59474" y="330200"/>
                                </a:lnTo>
                                <a:close/>
                              </a:path>
                              <a:path w="300990" h="1981200">
                                <a:moveTo>
                                  <a:pt x="62611" y="1905000"/>
                                </a:moveTo>
                                <a:lnTo>
                                  <a:pt x="51498" y="1905000"/>
                                </a:lnTo>
                                <a:lnTo>
                                  <a:pt x="49606" y="1917700"/>
                                </a:lnTo>
                                <a:lnTo>
                                  <a:pt x="48907" y="1917700"/>
                                </a:lnTo>
                                <a:lnTo>
                                  <a:pt x="50927" y="1930400"/>
                                </a:lnTo>
                                <a:lnTo>
                                  <a:pt x="59042" y="1930400"/>
                                </a:lnTo>
                                <a:lnTo>
                                  <a:pt x="57594" y="1917700"/>
                                </a:lnTo>
                                <a:lnTo>
                                  <a:pt x="57924" y="1917700"/>
                                </a:lnTo>
                                <a:lnTo>
                                  <a:pt x="62611" y="1905000"/>
                                </a:lnTo>
                                <a:close/>
                              </a:path>
                              <a:path w="300990" h="1981200">
                                <a:moveTo>
                                  <a:pt x="66446" y="203200"/>
                                </a:moveTo>
                                <a:lnTo>
                                  <a:pt x="59753" y="203200"/>
                                </a:lnTo>
                                <a:lnTo>
                                  <a:pt x="63969" y="190500"/>
                                </a:lnTo>
                                <a:lnTo>
                                  <a:pt x="64681" y="190500"/>
                                </a:lnTo>
                                <a:lnTo>
                                  <a:pt x="65430" y="177800"/>
                                </a:lnTo>
                                <a:lnTo>
                                  <a:pt x="55753" y="177800"/>
                                </a:lnTo>
                                <a:lnTo>
                                  <a:pt x="57264" y="190500"/>
                                </a:lnTo>
                                <a:lnTo>
                                  <a:pt x="46329" y="190500"/>
                                </a:lnTo>
                                <a:lnTo>
                                  <a:pt x="44018" y="203200"/>
                                </a:lnTo>
                                <a:lnTo>
                                  <a:pt x="49326" y="203200"/>
                                </a:lnTo>
                                <a:lnTo>
                                  <a:pt x="58432" y="215900"/>
                                </a:lnTo>
                                <a:lnTo>
                                  <a:pt x="66446" y="203200"/>
                                </a:lnTo>
                                <a:close/>
                              </a:path>
                              <a:path w="300990" h="1981200">
                                <a:moveTo>
                                  <a:pt x="67830" y="1701800"/>
                                </a:moveTo>
                                <a:lnTo>
                                  <a:pt x="62801" y="1689100"/>
                                </a:lnTo>
                                <a:lnTo>
                                  <a:pt x="61722" y="1676400"/>
                                </a:lnTo>
                                <a:lnTo>
                                  <a:pt x="53835" y="1676400"/>
                                </a:lnTo>
                                <a:lnTo>
                                  <a:pt x="54495" y="1689100"/>
                                </a:lnTo>
                                <a:lnTo>
                                  <a:pt x="55473" y="1689100"/>
                                </a:lnTo>
                                <a:lnTo>
                                  <a:pt x="62611" y="1701800"/>
                                </a:lnTo>
                                <a:lnTo>
                                  <a:pt x="67830" y="1701800"/>
                                </a:lnTo>
                                <a:close/>
                              </a:path>
                              <a:path w="300990" h="1981200">
                                <a:moveTo>
                                  <a:pt x="68948" y="1257300"/>
                                </a:moveTo>
                                <a:lnTo>
                                  <a:pt x="44538" y="1257300"/>
                                </a:lnTo>
                                <a:lnTo>
                                  <a:pt x="50761" y="1270000"/>
                                </a:lnTo>
                                <a:lnTo>
                                  <a:pt x="63360" y="1270000"/>
                                </a:lnTo>
                                <a:lnTo>
                                  <a:pt x="68948" y="1257300"/>
                                </a:lnTo>
                                <a:close/>
                              </a:path>
                              <a:path w="300990" h="1981200">
                                <a:moveTo>
                                  <a:pt x="71450" y="1562100"/>
                                </a:moveTo>
                                <a:lnTo>
                                  <a:pt x="67056" y="1549400"/>
                                </a:lnTo>
                                <a:lnTo>
                                  <a:pt x="65557" y="1536700"/>
                                </a:lnTo>
                                <a:lnTo>
                                  <a:pt x="57861" y="1536700"/>
                                </a:lnTo>
                                <a:lnTo>
                                  <a:pt x="59893" y="1549400"/>
                                </a:lnTo>
                                <a:lnTo>
                                  <a:pt x="65824" y="1562100"/>
                                </a:lnTo>
                                <a:lnTo>
                                  <a:pt x="71450" y="1562100"/>
                                </a:lnTo>
                                <a:close/>
                              </a:path>
                              <a:path w="300990" h="1981200">
                                <a:moveTo>
                                  <a:pt x="78155" y="1117600"/>
                                </a:moveTo>
                                <a:lnTo>
                                  <a:pt x="76581" y="1079500"/>
                                </a:lnTo>
                                <a:lnTo>
                                  <a:pt x="56603" y="1028700"/>
                                </a:lnTo>
                                <a:lnTo>
                                  <a:pt x="52895" y="1016000"/>
                                </a:lnTo>
                                <a:lnTo>
                                  <a:pt x="48577" y="1003300"/>
                                </a:lnTo>
                                <a:lnTo>
                                  <a:pt x="47586" y="1003300"/>
                                </a:lnTo>
                                <a:lnTo>
                                  <a:pt x="46697" y="990600"/>
                                </a:lnTo>
                                <a:lnTo>
                                  <a:pt x="39928" y="990600"/>
                                </a:lnTo>
                                <a:lnTo>
                                  <a:pt x="39941" y="1003300"/>
                                </a:lnTo>
                                <a:lnTo>
                                  <a:pt x="41376" y="1003300"/>
                                </a:lnTo>
                                <a:lnTo>
                                  <a:pt x="43815" y="1016000"/>
                                </a:lnTo>
                                <a:lnTo>
                                  <a:pt x="46799" y="1016000"/>
                                </a:lnTo>
                                <a:lnTo>
                                  <a:pt x="49936" y="1028700"/>
                                </a:lnTo>
                                <a:lnTo>
                                  <a:pt x="61150" y="1054100"/>
                                </a:lnTo>
                                <a:lnTo>
                                  <a:pt x="68287" y="1066800"/>
                                </a:lnTo>
                                <a:lnTo>
                                  <a:pt x="71361" y="1092200"/>
                                </a:lnTo>
                                <a:lnTo>
                                  <a:pt x="70408" y="1117600"/>
                                </a:lnTo>
                                <a:lnTo>
                                  <a:pt x="66548" y="1130300"/>
                                </a:lnTo>
                                <a:lnTo>
                                  <a:pt x="60667" y="1155700"/>
                                </a:lnTo>
                                <a:lnTo>
                                  <a:pt x="53594" y="1168400"/>
                                </a:lnTo>
                                <a:lnTo>
                                  <a:pt x="46177" y="1181100"/>
                                </a:lnTo>
                                <a:lnTo>
                                  <a:pt x="37884" y="1193800"/>
                                </a:lnTo>
                                <a:lnTo>
                                  <a:pt x="31457" y="1219200"/>
                                </a:lnTo>
                                <a:lnTo>
                                  <a:pt x="28194" y="1231900"/>
                                </a:lnTo>
                                <a:lnTo>
                                  <a:pt x="29375" y="1244600"/>
                                </a:lnTo>
                                <a:lnTo>
                                  <a:pt x="31445" y="1257300"/>
                                </a:lnTo>
                                <a:lnTo>
                                  <a:pt x="43840" y="1257300"/>
                                </a:lnTo>
                                <a:lnTo>
                                  <a:pt x="38760" y="1244600"/>
                                </a:lnTo>
                                <a:lnTo>
                                  <a:pt x="36842" y="1244600"/>
                                </a:lnTo>
                                <a:lnTo>
                                  <a:pt x="35979" y="1231900"/>
                                </a:lnTo>
                                <a:lnTo>
                                  <a:pt x="39166" y="1219200"/>
                                </a:lnTo>
                                <a:lnTo>
                                  <a:pt x="45262" y="1193800"/>
                                </a:lnTo>
                                <a:lnTo>
                                  <a:pt x="53086" y="1181100"/>
                                </a:lnTo>
                                <a:lnTo>
                                  <a:pt x="68059" y="1155700"/>
                                </a:lnTo>
                                <a:lnTo>
                                  <a:pt x="78155" y="1117600"/>
                                </a:lnTo>
                                <a:close/>
                              </a:path>
                              <a:path w="300990" h="1981200">
                                <a:moveTo>
                                  <a:pt x="82042" y="1943100"/>
                                </a:moveTo>
                                <a:lnTo>
                                  <a:pt x="81153" y="1930400"/>
                                </a:lnTo>
                                <a:lnTo>
                                  <a:pt x="80645" y="1930400"/>
                                </a:lnTo>
                                <a:lnTo>
                                  <a:pt x="78346" y="1917700"/>
                                </a:lnTo>
                                <a:lnTo>
                                  <a:pt x="68580" y="1917700"/>
                                </a:lnTo>
                                <a:lnTo>
                                  <a:pt x="62941" y="1930400"/>
                                </a:lnTo>
                                <a:lnTo>
                                  <a:pt x="73266" y="1930400"/>
                                </a:lnTo>
                                <a:lnTo>
                                  <a:pt x="74028" y="1943100"/>
                                </a:lnTo>
                                <a:lnTo>
                                  <a:pt x="38760" y="1943100"/>
                                </a:lnTo>
                                <a:lnTo>
                                  <a:pt x="36842" y="1930400"/>
                                </a:lnTo>
                                <a:lnTo>
                                  <a:pt x="35979" y="1917700"/>
                                </a:lnTo>
                                <a:lnTo>
                                  <a:pt x="39166" y="1905000"/>
                                </a:lnTo>
                                <a:lnTo>
                                  <a:pt x="45262" y="1892300"/>
                                </a:lnTo>
                                <a:lnTo>
                                  <a:pt x="53086" y="1879600"/>
                                </a:lnTo>
                                <a:lnTo>
                                  <a:pt x="68059" y="1841500"/>
                                </a:lnTo>
                                <a:lnTo>
                                  <a:pt x="78155" y="1803400"/>
                                </a:lnTo>
                                <a:lnTo>
                                  <a:pt x="76581" y="1765300"/>
                                </a:lnTo>
                                <a:lnTo>
                                  <a:pt x="56603" y="1714500"/>
                                </a:lnTo>
                                <a:lnTo>
                                  <a:pt x="52895" y="1701800"/>
                                </a:lnTo>
                                <a:lnTo>
                                  <a:pt x="48577" y="1701800"/>
                                </a:lnTo>
                                <a:lnTo>
                                  <a:pt x="47586" y="1689100"/>
                                </a:lnTo>
                                <a:lnTo>
                                  <a:pt x="46697" y="1676400"/>
                                </a:lnTo>
                                <a:lnTo>
                                  <a:pt x="49415" y="1676400"/>
                                </a:lnTo>
                                <a:lnTo>
                                  <a:pt x="54635" y="1663700"/>
                                </a:lnTo>
                                <a:lnTo>
                                  <a:pt x="44805" y="1663700"/>
                                </a:lnTo>
                                <a:lnTo>
                                  <a:pt x="41579" y="1676400"/>
                                </a:lnTo>
                                <a:lnTo>
                                  <a:pt x="39928" y="1676400"/>
                                </a:lnTo>
                                <a:lnTo>
                                  <a:pt x="39941" y="1689100"/>
                                </a:lnTo>
                                <a:lnTo>
                                  <a:pt x="41376" y="1701800"/>
                                </a:lnTo>
                                <a:lnTo>
                                  <a:pt x="43815" y="1701800"/>
                                </a:lnTo>
                                <a:lnTo>
                                  <a:pt x="46799" y="1714500"/>
                                </a:lnTo>
                                <a:lnTo>
                                  <a:pt x="49936" y="1714500"/>
                                </a:lnTo>
                                <a:lnTo>
                                  <a:pt x="61150" y="1739900"/>
                                </a:lnTo>
                                <a:lnTo>
                                  <a:pt x="68287" y="1765300"/>
                                </a:lnTo>
                                <a:lnTo>
                                  <a:pt x="71361" y="1778000"/>
                                </a:lnTo>
                                <a:lnTo>
                                  <a:pt x="70408" y="1803400"/>
                                </a:lnTo>
                                <a:lnTo>
                                  <a:pt x="66548" y="1816100"/>
                                </a:lnTo>
                                <a:lnTo>
                                  <a:pt x="60667" y="1841500"/>
                                </a:lnTo>
                                <a:lnTo>
                                  <a:pt x="53594" y="1854200"/>
                                </a:lnTo>
                                <a:lnTo>
                                  <a:pt x="46177" y="1866900"/>
                                </a:lnTo>
                                <a:lnTo>
                                  <a:pt x="37884" y="1892300"/>
                                </a:lnTo>
                                <a:lnTo>
                                  <a:pt x="31457" y="1905000"/>
                                </a:lnTo>
                                <a:lnTo>
                                  <a:pt x="28194" y="1917700"/>
                                </a:lnTo>
                                <a:lnTo>
                                  <a:pt x="29375" y="1930400"/>
                                </a:lnTo>
                                <a:lnTo>
                                  <a:pt x="31445" y="1943100"/>
                                </a:lnTo>
                                <a:lnTo>
                                  <a:pt x="36842" y="1943100"/>
                                </a:lnTo>
                                <a:lnTo>
                                  <a:pt x="44538" y="1955800"/>
                                </a:lnTo>
                                <a:lnTo>
                                  <a:pt x="68948" y="1955800"/>
                                </a:lnTo>
                                <a:lnTo>
                                  <a:pt x="77165" y="1943100"/>
                                </a:lnTo>
                                <a:lnTo>
                                  <a:pt x="82042" y="1943100"/>
                                </a:lnTo>
                                <a:close/>
                              </a:path>
                              <a:path w="300990" h="1981200">
                                <a:moveTo>
                                  <a:pt x="83642" y="990600"/>
                                </a:moveTo>
                                <a:lnTo>
                                  <a:pt x="78689" y="990600"/>
                                </a:lnTo>
                                <a:lnTo>
                                  <a:pt x="71615" y="965200"/>
                                </a:lnTo>
                                <a:lnTo>
                                  <a:pt x="56210" y="965200"/>
                                </a:lnTo>
                                <a:lnTo>
                                  <a:pt x="49453" y="990600"/>
                                </a:lnTo>
                                <a:lnTo>
                                  <a:pt x="53835" y="990600"/>
                                </a:lnTo>
                                <a:lnTo>
                                  <a:pt x="54495" y="1003300"/>
                                </a:lnTo>
                                <a:lnTo>
                                  <a:pt x="55473" y="1003300"/>
                                </a:lnTo>
                                <a:lnTo>
                                  <a:pt x="62611" y="1016000"/>
                                </a:lnTo>
                                <a:lnTo>
                                  <a:pt x="72707" y="1016000"/>
                                </a:lnTo>
                                <a:lnTo>
                                  <a:pt x="67830" y="1003300"/>
                                </a:lnTo>
                                <a:lnTo>
                                  <a:pt x="62801" y="1003300"/>
                                </a:lnTo>
                                <a:lnTo>
                                  <a:pt x="61722" y="990600"/>
                                </a:lnTo>
                                <a:lnTo>
                                  <a:pt x="67487" y="990600"/>
                                </a:lnTo>
                                <a:lnTo>
                                  <a:pt x="69329" y="1003300"/>
                                </a:lnTo>
                                <a:lnTo>
                                  <a:pt x="79794" y="1003300"/>
                                </a:lnTo>
                                <a:lnTo>
                                  <a:pt x="83642" y="990600"/>
                                </a:lnTo>
                                <a:close/>
                              </a:path>
                              <a:path w="300990" h="1981200">
                                <a:moveTo>
                                  <a:pt x="87630" y="1676400"/>
                                </a:moveTo>
                                <a:lnTo>
                                  <a:pt x="83362" y="1663700"/>
                                </a:lnTo>
                                <a:lnTo>
                                  <a:pt x="71615" y="1663700"/>
                                </a:lnTo>
                                <a:lnTo>
                                  <a:pt x="63855" y="1651000"/>
                                </a:lnTo>
                                <a:lnTo>
                                  <a:pt x="56210" y="1663700"/>
                                </a:lnTo>
                                <a:lnTo>
                                  <a:pt x="68110" y="1663700"/>
                                </a:lnTo>
                                <a:lnTo>
                                  <a:pt x="77114" y="1676400"/>
                                </a:lnTo>
                                <a:lnTo>
                                  <a:pt x="66509" y="1676400"/>
                                </a:lnTo>
                                <a:lnTo>
                                  <a:pt x="67487" y="1689100"/>
                                </a:lnTo>
                                <a:lnTo>
                                  <a:pt x="86131" y="1689100"/>
                                </a:lnTo>
                                <a:lnTo>
                                  <a:pt x="86690" y="1676400"/>
                                </a:lnTo>
                                <a:lnTo>
                                  <a:pt x="87630" y="1676400"/>
                                </a:lnTo>
                                <a:close/>
                              </a:path>
                              <a:path w="300990" h="1981200">
                                <a:moveTo>
                                  <a:pt x="104394" y="990600"/>
                                </a:moveTo>
                                <a:lnTo>
                                  <a:pt x="101765" y="965200"/>
                                </a:lnTo>
                                <a:lnTo>
                                  <a:pt x="96647" y="965200"/>
                                </a:lnTo>
                                <a:lnTo>
                                  <a:pt x="91490" y="952500"/>
                                </a:lnTo>
                                <a:lnTo>
                                  <a:pt x="84366" y="939800"/>
                                </a:lnTo>
                                <a:lnTo>
                                  <a:pt x="77711" y="939800"/>
                                </a:lnTo>
                                <a:lnTo>
                                  <a:pt x="71551" y="927100"/>
                                </a:lnTo>
                                <a:lnTo>
                                  <a:pt x="65900" y="914400"/>
                                </a:lnTo>
                                <a:lnTo>
                                  <a:pt x="57251" y="901700"/>
                                </a:lnTo>
                                <a:lnTo>
                                  <a:pt x="50749" y="876300"/>
                                </a:lnTo>
                                <a:lnTo>
                                  <a:pt x="46456" y="863600"/>
                                </a:lnTo>
                                <a:lnTo>
                                  <a:pt x="44450" y="863600"/>
                                </a:lnTo>
                                <a:lnTo>
                                  <a:pt x="44335" y="850900"/>
                                </a:lnTo>
                                <a:lnTo>
                                  <a:pt x="45224" y="850900"/>
                                </a:lnTo>
                                <a:lnTo>
                                  <a:pt x="47015" y="838200"/>
                                </a:lnTo>
                                <a:lnTo>
                                  <a:pt x="49707" y="838200"/>
                                </a:lnTo>
                                <a:lnTo>
                                  <a:pt x="56959" y="825500"/>
                                </a:lnTo>
                                <a:lnTo>
                                  <a:pt x="66763" y="825500"/>
                                </a:lnTo>
                                <a:lnTo>
                                  <a:pt x="77863" y="812800"/>
                                </a:lnTo>
                                <a:lnTo>
                                  <a:pt x="64223" y="812800"/>
                                </a:lnTo>
                                <a:lnTo>
                                  <a:pt x="52057" y="825500"/>
                                </a:lnTo>
                                <a:lnTo>
                                  <a:pt x="43078" y="825500"/>
                                </a:lnTo>
                                <a:lnTo>
                                  <a:pt x="39839" y="838200"/>
                                </a:lnTo>
                                <a:lnTo>
                                  <a:pt x="37693" y="838200"/>
                                </a:lnTo>
                                <a:lnTo>
                                  <a:pt x="36639" y="850900"/>
                                </a:lnTo>
                                <a:lnTo>
                                  <a:pt x="43294" y="889000"/>
                                </a:lnTo>
                                <a:lnTo>
                                  <a:pt x="59093" y="914400"/>
                                </a:lnTo>
                                <a:lnTo>
                                  <a:pt x="64897" y="927100"/>
                                </a:lnTo>
                                <a:lnTo>
                                  <a:pt x="71234" y="939800"/>
                                </a:lnTo>
                                <a:lnTo>
                                  <a:pt x="78066" y="952500"/>
                                </a:lnTo>
                                <a:lnTo>
                                  <a:pt x="85382" y="952500"/>
                                </a:lnTo>
                                <a:lnTo>
                                  <a:pt x="90030" y="965200"/>
                                </a:lnTo>
                                <a:lnTo>
                                  <a:pt x="93218" y="965200"/>
                                </a:lnTo>
                                <a:lnTo>
                                  <a:pt x="94627" y="990600"/>
                                </a:lnTo>
                                <a:lnTo>
                                  <a:pt x="96697" y="990600"/>
                                </a:lnTo>
                                <a:lnTo>
                                  <a:pt x="94449" y="1003300"/>
                                </a:lnTo>
                                <a:lnTo>
                                  <a:pt x="84810" y="1003300"/>
                                </a:lnTo>
                                <a:lnTo>
                                  <a:pt x="78714" y="1016000"/>
                                </a:lnTo>
                                <a:lnTo>
                                  <a:pt x="95377" y="1016000"/>
                                </a:lnTo>
                                <a:lnTo>
                                  <a:pt x="101206" y="1003300"/>
                                </a:lnTo>
                                <a:lnTo>
                                  <a:pt x="104114" y="990600"/>
                                </a:lnTo>
                                <a:lnTo>
                                  <a:pt x="104394" y="990600"/>
                                </a:lnTo>
                                <a:close/>
                              </a:path>
                              <a:path w="300990" h="1981200">
                                <a:moveTo>
                                  <a:pt x="109601" y="838200"/>
                                </a:moveTo>
                                <a:lnTo>
                                  <a:pt x="106222" y="825500"/>
                                </a:lnTo>
                                <a:lnTo>
                                  <a:pt x="102374" y="812800"/>
                                </a:lnTo>
                                <a:lnTo>
                                  <a:pt x="77863" y="812800"/>
                                </a:lnTo>
                                <a:lnTo>
                                  <a:pt x="89001" y="825500"/>
                                </a:lnTo>
                                <a:lnTo>
                                  <a:pt x="68681" y="825500"/>
                                </a:lnTo>
                                <a:lnTo>
                                  <a:pt x="63017" y="838200"/>
                                </a:lnTo>
                                <a:lnTo>
                                  <a:pt x="59182" y="838200"/>
                                </a:lnTo>
                                <a:lnTo>
                                  <a:pt x="57861" y="850900"/>
                                </a:lnTo>
                                <a:lnTo>
                                  <a:pt x="59893" y="863600"/>
                                </a:lnTo>
                                <a:lnTo>
                                  <a:pt x="65824" y="876300"/>
                                </a:lnTo>
                                <a:lnTo>
                                  <a:pt x="79133" y="876300"/>
                                </a:lnTo>
                                <a:lnTo>
                                  <a:pt x="71450" y="863600"/>
                                </a:lnTo>
                                <a:lnTo>
                                  <a:pt x="67056" y="863600"/>
                                </a:lnTo>
                                <a:lnTo>
                                  <a:pt x="65557" y="850900"/>
                                </a:lnTo>
                                <a:lnTo>
                                  <a:pt x="66560" y="850900"/>
                                </a:lnTo>
                                <a:lnTo>
                                  <a:pt x="68618" y="838200"/>
                                </a:lnTo>
                                <a:lnTo>
                                  <a:pt x="77863" y="838200"/>
                                </a:lnTo>
                                <a:lnTo>
                                  <a:pt x="74536" y="850900"/>
                                </a:lnTo>
                                <a:lnTo>
                                  <a:pt x="72186" y="850900"/>
                                </a:lnTo>
                                <a:lnTo>
                                  <a:pt x="73418" y="863600"/>
                                </a:lnTo>
                                <a:lnTo>
                                  <a:pt x="89700" y="863600"/>
                                </a:lnTo>
                                <a:lnTo>
                                  <a:pt x="81292" y="850900"/>
                                </a:lnTo>
                                <a:lnTo>
                                  <a:pt x="92189" y="850900"/>
                                </a:lnTo>
                                <a:lnTo>
                                  <a:pt x="93637" y="838200"/>
                                </a:lnTo>
                                <a:lnTo>
                                  <a:pt x="89560" y="825500"/>
                                </a:lnTo>
                                <a:lnTo>
                                  <a:pt x="96354" y="825500"/>
                                </a:lnTo>
                                <a:lnTo>
                                  <a:pt x="100215" y="838200"/>
                                </a:lnTo>
                                <a:lnTo>
                                  <a:pt x="100939" y="838200"/>
                                </a:lnTo>
                                <a:lnTo>
                                  <a:pt x="98894" y="850900"/>
                                </a:lnTo>
                                <a:lnTo>
                                  <a:pt x="96037" y="850900"/>
                                </a:lnTo>
                                <a:lnTo>
                                  <a:pt x="89700" y="863600"/>
                                </a:lnTo>
                                <a:lnTo>
                                  <a:pt x="94640" y="863600"/>
                                </a:lnTo>
                                <a:lnTo>
                                  <a:pt x="101168" y="850900"/>
                                </a:lnTo>
                                <a:lnTo>
                                  <a:pt x="108902" y="850900"/>
                                </a:lnTo>
                                <a:lnTo>
                                  <a:pt x="109601" y="838200"/>
                                </a:lnTo>
                                <a:close/>
                              </a:path>
                              <a:path w="300990" h="1981200">
                                <a:moveTo>
                                  <a:pt x="110769" y="1943100"/>
                                </a:moveTo>
                                <a:lnTo>
                                  <a:pt x="109397" y="1930400"/>
                                </a:lnTo>
                                <a:lnTo>
                                  <a:pt x="104482" y="1917700"/>
                                </a:lnTo>
                                <a:lnTo>
                                  <a:pt x="99174" y="1917700"/>
                                </a:lnTo>
                                <a:lnTo>
                                  <a:pt x="93319" y="1905000"/>
                                </a:lnTo>
                                <a:lnTo>
                                  <a:pt x="83350" y="1905000"/>
                                </a:lnTo>
                                <a:lnTo>
                                  <a:pt x="90805" y="1917700"/>
                                </a:lnTo>
                                <a:lnTo>
                                  <a:pt x="97637" y="1930400"/>
                                </a:lnTo>
                                <a:lnTo>
                                  <a:pt x="102362" y="1943100"/>
                                </a:lnTo>
                                <a:lnTo>
                                  <a:pt x="102793" y="1955800"/>
                                </a:lnTo>
                                <a:lnTo>
                                  <a:pt x="100241" y="1968500"/>
                                </a:lnTo>
                                <a:lnTo>
                                  <a:pt x="96037" y="1968500"/>
                                </a:lnTo>
                                <a:lnTo>
                                  <a:pt x="94246" y="1981200"/>
                                </a:lnTo>
                                <a:lnTo>
                                  <a:pt x="107061" y="1981200"/>
                                </a:lnTo>
                                <a:lnTo>
                                  <a:pt x="108597" y="1968500"/>
                                </a:lnTo>
                                <a:lnTo>
                                  <a:pt x="110769" y="1943100"/>
                                </a:lnTo>
                                <a:close/>
                              </a:path>
                              <a:path w="300990" h="1981200">
                                <a:moveTo>
                                  <a:pt x="114808" y="1739900"/>
                                </a:moveTo>
                                <a:lnTo>
                                  <a:pt x="103632" y="1689100"/>
                                </a:lnTo>
                                <a:lnTo>
                                  <a:pt x="102984" y="1689100"/>
                                </a:lnTo>
                                <a:lnTo>
                                  <a:pt x="104762" y="1676400"/>
                                </a:lnTo>
                                <a:lnTo>
                                  <a:pt x="105156" y="1676400"/>
                                </a:lnTo>
                                <a:lnTo>
                                  <a:pt x="104152" y="1663700"/>
                                </a:lnTo>
                                <a:lnTo>
                                  <a:pt x="101765" y="1663700"/>
                                </a:lnTo>
                                <a:lnTo>
                                  <a:pt x="100076" y="1651000"/>
                                </a:lnTo>
                                <a:lnTo>
                                  <a:pt x="96647" y="1651000"/>
                                </a:lnTo>
                                <a:lnTo>
                                  <a:pt x="91490" y="1638300"/>
                                </a:lnTo>
                                <a:lnTo>
                                  <a:pt x="84366" y="1638300"/>
                                </a:lnTo>
                                <a:lnTo>
                                  <a:pt x="77711" y="1625600"/>
                                </a:lnTo>
                                <a:lnTo>
                                  <a:pt x="71551" y="1612900"/>
                                </a:lnTo>
                                <a:lnTo>
                                  <a:pt x="65900" y="1600200"/>
                                </a:lnTo>
                                <a:lnTo>
                                  <a:pt x="57251" y="1587500"/>
                                </a:lnTo>
                                <a:lnTo>
                                  <a:pt x="50749" y="1574800"/>
                                </a:lnTo>
                                <a:lnTo>
                                  <a:pt x="46456" y="1562100"/>
                                </a:lnTo>
                                <a:lnTo>
                                  <a:pt x="44450" y="1549400"/>
                                </a:lnTo>
                                <a:lnTo>
                                  <a:pt x="44335" y="1536700"/>
                                </a:lnTo>
                                <a:lnTo>
                                  <a:pt x="49695" y="1536700"/>
                                </a:lnTo>
                                <a:lnTo>
                                  <a:pt x="56959" y="1511300"/>
                                </a:lnTo>
                                <a:lnTo>
                                  <a:pt x="75615" y="1511300"/>
                                </a:lnTo>
                                <a:lnTo>
                                  <a:pt x="68668" y="1536700"/>
                                </a:lnTo>
                                <a:lnTo>
                                  <a:pt x="72186" y="1536700"/>
                                </a:lnTo>
                                <a:lnTo>
                                  <a:pt x="73418" y="1549400"/>
                                </a:lnTo>
                                <a:lnTo>
                                  <a:pt x="81292" y="1549400"/>
                                </a:lnTo>
                                <a:lnTo>
                                  <a:pt x="80594" y="1536700"/>
                                </a:lnTo>
                                <a:lnTo>
                                  <a:pt x="89573" y="1536700"/>
                                </a:lnTo>
                                <a:lnTo>
                                  <a:pt x="83312" y="1511300"/>
                                </a:lnTo>
                                <a:lnTo>
                                  <a:pt x="96354" y="1511300"/>
                                </a:lnTo>
                                <a:lnTo>
                                  <a:pt x="100228" y="1536700"/>
                                </a:lnTo>
                                <a:lnTo>
                                  <a:pt x="96037" y="1536700"/>
                                </a:lnTo>
                                <a:lnTo>
                                  <a:pt x="89700" y="1549400"/>
                                </a:lnTo>
                                <a:lnTo>
                                  <a:pt x="101168" y="1549400"/>
                                </a:lnTo>
                                <a:lnTo>
                                  <a:pt x="105803" y="1536700"/>
                                </a:lnTo>
                                <a:lnTo>
                                  <a:pt x="107721" y="1536700"/>
                                </a:lnTo>
                                <a:lnTo>
                                  <a:pt x="106222" y="1511300"/>
                                </a:lnTo>
                                <a:lnTo>
                                  <a:pt x="102374" y="1511300"/>
                                </a:lnTo>
                                <a:lnTo>
                                  <a:pt x="92519" y="1498600"/>
                                </a:lnTo>
                                <a:lnTo>
                                  <a:pt x="64223" y="1498600"/>
                                </a:lnTo>
                                <a:lnTo>
                                  <a:pt x="52057" y="1511300"/>
                                </a:lnTo>
                                <a:lnTo>
                                  <a:pt x="43053" y="1536700"/>
                                </a:lnTo>
                                <a:lnTo>
                                  <a:pt x="36639" y="1536700"/>
                                </a:lnTo>
                                <a:lnTo>
                                  <a:pt x="36753" y="1549400"/>
                                </a:lnTo>
                                <a:lnTo>
                                  <a:pt x="38849" y="1562100"/>
                                </a:lnTo>
                                <a:lnTo>
                                  <a:pt x="43294" y="1574800"/>
                                </a:lnTo>
                                <a:lnTo>
                                  <a:pt x="50050" y="1587500"/>
                                </a:lnTo>
                                <a:lnTo>
                                  <a:pt x="59093" y="1612900"/>
                                </a:lnTo>
                                <a:lnTo>
                                  <a:pt x="64897" y="1612900"/>
                                </a:lnTo>
                                <a:lnTo>
                                  <a:pt x="71234" y="1625600"/>
                                </a:lnTo>
                                <a:lnTo>
                                  <a:pt x="78066" y="1638300"/>
                                </a:lnTo>
                                <a:lnTo>
                                  <a:pt x="85382" y="1651000"/>
                                </a:lnTo>
                                <a:lnTo>
                                  <a:pt x="90030" y="1651000"/>
                                </a:lnTo>
                                <a:lnTo>
                                  <a:pt x="93218" y="1663700"/>
                                </a:lnTo>
                                <a:lnTo>
                                  <a:pt x="96786" y="1663700"/>
                                </a:lnTo>
                                <a:lnTo>
                                  <a:pt x="97472" y="1676400"/>
                                </a:lnTo>
                                <a:lnTo>
                                  <a:pt x="96697" y="1689100"/>
                                </a:lnTo>
                                <a:lnTo>
                                  <a:pt x="90284" y="1689100"/>
                                </a:lnTo>
                                <a:lnTo>
                                  <a:pt x="84810" y="1701800"/>
                                </a:lnTo>
                                <a:lnTo>
                                  <a:pt x="98132" y="1701800"/>
                                </a:lnTo>
                                <a:lnTo>
                                  <a:pt x="107556" y="1752600"/>
                                </a:lnTo>
                                <a:lnTo>
                                  <a:pt x="106311" y="1803400"/>
                                </a:lnTo>
                                <a:lnTo>
                                  <a:pt x="94627" y="1854200"/>
                                </a:lnTo>
                                <a:lnTo>
                                  <a:pt x="72758" y="1905000"/>
                                </a:lnTo>
                                <a:lnTo>
                                  <a:pt x="80924" y="1905000"/>
                                </a:lnTo>
                                <a:lnTo>
                                  <a:pt x="103149" y="1854200"/>
                                </a:lnTo>
                                <a:lnTo>
                                  <a:pt x="114554" y="1790700"/>
                                </a:lnTo>
                                <a:lnTo>
                                  <a:pt x="114617" y="1778000"/>
                                </a:lnTo>
                                <a:lnTo>
                                  <a:pt x="114681" y="1765300"/>
                                </a:lnTo>
                                <a:lnTo>
                                  <a:pt x="114744" y="1752600"/>
                                </a:lnTo>
                                <a:lnTo>
                                  <a:pt x="114808" y="1739900"/>
                                </a:lnTo>
                                <a:close/>
                              </a:path>
                              <a:path w="300990" h="1981200">
                                <a:moveTo>
                                  <a:pt x="204673" y="571398"/>
                                </a:moveTo>
                                <a:lnTo>
                                  <a:pt x="200583" y="564337"/>
                                </a:lnTo>
                                <a:lnTo>
                                  <a:pt x="196037" y="556882"/>
                                </a:lnTo>
                                <a:lnTo>
                                  <a:pt x="194716" y="556564"/>
                                </a:lnTo>
                                <a:lnTo>
                                  <a:pt x="192798" y="557733"/>
                                </a:lnTo>
                                <a:lnTo>
                                  <a:pt x="192278" y="558050"/>
                                </a:lnTo>
                                <a:lnTo>
                                  <a:pt x="192112" y="558723"/>
                                </a:lnTo>
                                <a:lnTo>
                                  <a:pt x="197650" y="567791"/>
                                </a:lnTo>
                                <a:lnTo>
                                  <a:pt x="198869" y="569988"/>
                                </a:lnTo>
                                <a:lnTo>
                                  <a:pt x="200723" y="573176"/>
                                </a:lnTo>
                                <a:lnTo>
                                  <a:pt x="202031" y="573506"/>
                                </a:lnTo>
                                <a:lnTo>
                                  <a:pt x="204495" y="572071"/>
                                </a:lnTo>
                                <a:lnTo>
                                  <a:pt x="204673" y="571398"/>
                                </a:lnTo>
                                <a:close/>
                              </a:path>
                              <a:path w="300990" h="1981200">
                                <a:moveTo>
                                  <a:pt x="208432" y="1282700"/>
                                </a:moveTo>
                                <a:lnTo>
                                  <a:pt x="205498" y="1275930"/>
                                </a:lnTo>
                                <a:lnTo>
                                  <a:pt x="205549" y="1282700"/>
                                </a:lnTo>
                                <a:lnTo>
                                  <a:pt x="208432" y="1282700"/>
                                </a:lnTo>
                                <a:close/>
                              </a:path>
                              <a:path w="300990" h="1981200">
                                <a:moveTo>
                                  <a:pt x="210908" y="254000"/>
                                </a:moveTo>
                                <a:lnTo>
                                  <a:pt x="208965" y="241300"/>
                                </a:lnTo>
                                <a:lnTo>
                                  <a:pt x="205397" y="228600"/>
                                </a:lnTo>
                                <a:lnTo>
                                  <a:pt x="200901" y="215900"/>
                                </a:lnTo>
                                <a:lnTo>
                                  <a:pt x="196126" y="203200"/>
                                </a:lnTo>
                                <a:lnTo>
                                  <a:pt x="191338" y="203200"/>
                                </a:lnTo>
                                <a:lnTo>
                                  <a:pt x="185229" y="190500"/>
                                </a:lnTo>
                                <a:lnTo>
                                  <a:pt x="181610" y="177800"/>
                                </a:lnTo>
                                <a:lnTo>
                                  <a:pt x="178168" y="177800"/>
                                </a:lnTo>
                                <a:lnTo>
                                  <a:pt x="175044" y="165100"/>
                                </a:lnTo>
                                <a:lnTo>
                                  <a:pt x="165455" y="127000"/>
                                </a:lnTo>
                                <a:lnTo>
                                  <a:pt x="168021" y="101600"/>
                                </a:lnTo>
                                <a:lnTo>
                                  <a:pt x="175171" y="76200"/>
                                </a:lnTo>
                                <a:lnTo>
                                  <a:pt x="179374" y="63500"/>
                                </a:lnTo>
                                <a:lnTo>
                                  <a:pt x="189052" y="38100"/>
                                </a:lnTo>
                                <a:lnTo>
                                  <a:pt x="190995" y="12700"/>
                                </a:lnTo>
                                <a:lnTo>
                                  <a:pt x="187807" y="0"/>
                                </a:lnTo>
                                <a:lnTo>
                                  <a:pt x="177660" y="0"/>
                                </a:lnTo>
                                <a:lnTo>
                                  <a:pt x="181495" y="12700"/>
                                </a:lnTo>
                                <a:lnTo>
                                  <a:pt x="183438" y="25400"/>
                                </a:lnTo>
                                <a:lnTo>
                                  <a:pt x="180911" y="38100"/>
                                </a:lnTo>
                                <a:lnTo>
                                  <a:pt x="172656" y="63500"/>
                                </a:lnTo>
                                <a:lnTo>
                                  <a:pt x="167767" y="63500"/>
                                </a:lnTo>
                                <a:lnTo>
                                  <a:pt x="160159" y="88900"/>
                                </a:lnTo>
                                <a:lnTo>
                                  <a:pt x="157619" y="127000"/>
                                </a:lnTo>
                                <a:lnTo>
                                  <a:pt x="167906" y="177800"/>
                                </a:lnTo>
                                <a:lnTo>
                                  <a:pt x="171157" y="177800"/>
                                </a:lnTo>
                                <a:lnTo>
                                  <a:pt x="174713" y="190500"/>
                                </a:lnTo>
                                <a:lnTo>
                                  <a:pt x="178447" y="190500"/>
                                </a:lnTo>
                                <a:lnTo>
                                  <a:pt x="182232" y="203200"/>
                                </a:lnTo>
                                <a:lnTo>
                                  <a:pt x="187071" y="203200"/>
                                </a:lnTo>
                                <a:lnTo>
                                  <a:pt x="189369" y="215900"/>
                                </a:lnTo>
                                <a:lnTo>
                                  <a:pt x="193852" y="215900"/>
                                </a:lnTo>
                                <a:lnTo>
                                  <a:pt x="198081" y="228600"/>
                                </a:lnTo>
                                <a:lnTo>
                                  <a:pt x="201422" y="241300"/>
                                </a:lnTo>
                                <a:lnTo>
                                  <a:pt x="203212" y="254000"/>
                                </a:lnTo>
                                <a:lnTo>
                                  <a:pt x="202920" y="266700"/>
                                </a:lnTo>
                                <a:lnTo>
                                  <a:pt x="200444" y="279400"/>
                                </a:lnTo>
                                <a:lnTo>
                                  <a:pt x="195948" y="279400"/>
                                </a:lnTo>
                                <a:lnTo>
                                  <a:pt x="189598" y="292100"/>
                                </a:lnTo>
                                <a:lnTo>
                                  <a:pt x="154863" y="292100"/>
                                </a:lnTo>
                                <a:lnTo>
                                  <a:pt x="148755" y="279400"/>
                                </a:lnTo>
                                <a:lnTo>
                                  <a:pt x="144818" y="279400"/>
                                </a:lnTo>
                                <a:lnTo>
                                  <a:pt x="146367" y="266700"/>
                                </a:lnTo>
                                <a:lnTo>
                                  <a:pt x="160489" y="266700"/>
                                </a:lnTo>
                                <a:lnTo>
                                  <a:pt x="163118" y="279400"/>
                                </a:lnTo>
                                <a:lnTo>
                                  <a:pt x="174726" y="279400"/>
                                </a:lnTo>
                                <a:lnTo>
                                  <a:pt x="184480" y="266700"/>
                                </a:lnTo>
                                <a:lnTo>
                                  <a:pt x="187490" y="266700"/>
                                </a:lnTo>
                                <a:lnTo>
                                  <a:pt x="186778" y="254000"/>
                                </a:lnTo>
                                <a:lnTo>
                                  <a:pt x="185115" y="254000"/>
                                </a:lnTo>
                                <a:lnTo>
                                  <a:pt x="181660" y="241300"/>
                                </a:lnTo>
                                <a:lnTo>
                                  <a:pt x="176784" y="241300"/>
                                </a:lnTo>
                                <a:lnTo>
                                  <a:pt x="170865" y="228600"/>
                                </a:lnTo>
                                <a:lnTo>
                                  <a:pt x="171323" y="228600"/>
                                </a:lnTo>
                                <a:lnTo>
                                  <a:pt x="154495" y="203200"/>
                                </a:lnTo>
                                <a:lnTo>
                                  <a:pt x="142621" y="165100"/>
                                </a:lnTo>
                                <a:lnTo>
                                  <a:pt x="135915" y="139700"/>
                                </a:lnTo>
                                <a:lnTo>
                                  <a:pt x="134620" y="101600"/>
                                </a:lnTo>
                                <a:lnTo>
                                  <a:pt x="138379" y="76200"/>
                                </a:lnTo>
                                <a:lnTo>
                                  <a:pt x="146735" y="50800"/>
                                </a:lnTo>
                                <a:lnTo>
                                  <a:pt x="159473" y="12700"/>
                                </a:lnTo>
                                <a:lnTo>
                                  <a:pt x="172085" y="0"/>
                                </a:lnTo>
                                <a:lnTo>
                                  <a:pt x="168440" y="0"/>
                                </a:lnTo>
                                <a:lnTo>
                                  <a:pt x="154444" y="12700"/>
                                </a:lnTo>
                                <a:lnTo>
                                  <a:pt x="140309" y="38100"/>
                                </a:lnTo>
                                <a:lnTo>
                                  <a:pt x="131038" y="76200"/>
                                </a:lnTo>
                                <a:lnTo>
                                  <a:pt x="126898" y="101600"/>
                                </a:lnTo>
                                <a:lnTo>
                                  <a:pt x="127927" y="139700"/>
                                </a:lnTo>
                                <a:lnTo>
                                  <a:pt x="133692" y="165100"/>
                                </a:lnTo>
                                <a:lnTo>
                                  <a:pt x="144005" y="203200"/>
                                </a:lnTo>
                                <a:lnTo>
                                  <a:pt x="158673" y="228600"/>
                                </a:lnTo>
                                <a:lnTo>
                                  <a:pt x="160731" y="228600"/>
                                </a:lnTo>
                                <a:lnTo>
                                  <a:pt x="167246" y="241300"/>
                                </a:lnTo>
                                <a:lnTo>
                                  <a:pt x="172935" y="241300"/>
                                </a:lnTo>
                                <a:lnTo>
                                  <a:pt x="177114" y="254000"/>
                                </a:lnTo>
                                <a:lnTo>
                                  <a:pt x="179082" y="254000"/>
                                </a:lnTo>
                                <a:lnTo>
                                  <a:pt x="179514" y="266700"/>
                                </a:lnTo>
                                <a:lnTo>
                                  <a:pt x="165569" y="266700"/>
                                </a:lnTo>
                                <a:lnTo>
                                  <a:pt x="163029" y="254000"/>
                                </a:lnTo>
                                <a:lnTo>
                                  <a:pt x="142887" y="254000"/>
                                </a:lnTo>
                                <a:lnTo>
                                  <a:pt x="139230" y="266700"/>
                                </a:lnTo>
                                <a:lnTo>
                                  <a:pt x="138239" y="266700"/>
                                </a:lnTo>
                                <a:lnTo>
                                  <a:pt x="138315" y="279400"/>
                                </a:lnTo>
                                <a:lnTo>
                                  <a:pt x="140703" y="279400"/>
                                </a:lnTo>
                                <a:lnTo>
                                  <a:pt x="144729" y="292100"/>
                                </a:lnTo>
                                <a:lnTo>
                                  <a:pt x="149745" y="292100"/>
                                </a:lnTo>
                                <a:lnTo>
                                  <a:pt x="160401" y="304800"/>
                                </a:lnTo>
                                <a:lnTo>
                                  <a:pt x="184048" y="304800"/>
                                </a:lnTo>
                                <a:lnTo>
                                  <a:pt x="194627" y="292100"/>
                                </a:lnTo>
                                <a:lnTo>
                                  <a:pt x="202209" y="292100"/>
                                </a:lnTo>
                                <a:lnTo>
                                  <a:pt x="207581" y="279400"/>
                                </a:lnTo>
                                <a:lnTo>
                                  <a:pt x="210540" y="266700"/>
                                </a:lnTo>
                                <a:lnTo>
                                  <a:pt x="210908" y="254000"/>
                                </a:lnTo>
                                <a:close/>
                              </a:path>
                              <a:path w="300990" h="1981200">
                                <a:moveTo>
                                  <a:pt x="221335" y="1257300"/>
                                </a:moveTo>
                                <a:lnTo>
                                  <a:pt x="220256" y="1244600"/>
                                </a:lnTo>
                                <a:lnTo>
                                  <a:pt x="200063" y="1244600"/>
                                </a:lnTo>
                                <a:lnTo>
                                  <a:pt x="197307" y="1257300"/>
                                </a:lnTo>
                                <a:lnTo>
                                  <a:pt x="197535" y="1257300"/>
                                </a:lnTo>
                                <a:lnTo>
                                  <a:pt x="199097" y="1270000"/>
                                </a:lnTo>
                                <a:lnTo>
                                  <a:pt x="202933" y="1270000"/>
                                </a:lnTo>
                                <a:lnTo>
                                  <a:pt x="205498" y="1275930"/>
                                </a:lnTo>
                                <a:lnTo>
                                  <a:pt x="205460" y="1270000"/>
                                </a:lnTo>
                                <a:lnTo>
                                  <a:pt x="205092" y="1257300"/>
                                </a:lnTo>
                                <a:lnTo>
                                  <a:pt x="221335" y="1257300"/>
                                </a:lnTo>
                                <a:close/>
                              </a:path>
                              <a:path w="300990" h="1981200">
                                <a:moveTo>
                                  <a:pt x="222631" y="603351"/>
                                </a:moveTo>
                                <a:lnTo>
                                  <a:pt x="214553" y="588530"/>
                                </a:lnTo>
                                <a:lnTo>
                                  <a:pt x="213245" y="588162"/>
                                </a:lnTo>
                                <a:lnTo>
                                  <a:pt x="211289" y="589267"/>
                                </a:lnTo>
                                <a:lnTo>
                                  <a:pt x="210756" y="589572"/>
                                </a:lnTo>
                                <a:lnTo>
                                  <a:pt x="210578" y="590232"/>
                                </a:lnTo>
                                <a:lnTo>
                                  <a:pt x="218617" y="604989"/>
                                </a:lnTo>
                                <a:lnTo>
                                  <a:pt x="219925" y="605383"/>
                                </a:lnTo>
                                <a:lnTo>
                                  <a:pt x="222427" y="604024"/>
                                </a:lnTo>
                                <a:lnTo>
                                  <a:pt x="222631" y="603351"/>
                                </a:lnTo>
                                <a:close/>
                              </a:path>
                              <a:path w="300990" h="1981200">
                                <a:moveTo>
                                  <a:pt x="228523" y="1257300"/>
                                </a:moveTo>
                                <a:lnTo>
                                  <a:pt x="222084" y="1257300"/>
                                </a:lnTo>
                                <a:lnTo>
                                  <a:pt x="225602" y="1270000"/>
                                </a:lnTo>
                                <a:lnTo>
                                  <a:pt x="228523" y="1257300"/>
                                </a:lnTo>
                                <a:close/>
                              </a:path>
                              <a:path w="300990" h="1981200">
                                <a:moveTo>
                                  <a:pt x="239128" y="1600200"/>
                                </a:moveTo>
                                <a:lnTo>
                                  <a:pt x="237185" y="1587500"/>
                                </a:lnTo>
                                <a:lnTo>
                                  <a:pt x="233616" y="1574800"/>
                                </a:lnTo>
                                <a:lnTo>
                                  <a:pt x="229108" y="1562100"/>
                                </a:lnTo>
                                <a:lnTo>
                                  <a:pt x="224345" y="1549400"/>
                                </a:lnTo>
                                <a:lnTo>
                                  <a:pt x="219506" y="1549400"/>
                                </a:lnTo>
                                <a:lnTo>
                                  <a:pt x="213436" y="1536700"/>
                                </a:lnTo>
                                <a:lnTo>
                                  <a:pt x="210439" y="1536700"/>
                                </a:lnTo>
                                <a:lnTo>
                                  <a:pt x="212839" y="1549400"/>
                                </a:lnTo>
                                <a:lnTo>
                                  <a:pt x="217576" y="1549400"/>
                                </a:lnTo>
                                <a:lnTo>
                                  <a:pt x="222059" y="1562100"/>
                                </a:lnTo>
                                <a:lnTo>
                                  <a:pt x="226275" y="1574800"/>
                                </a:lnTo>
                                <a:lnTo>
                                  <a:pt x="229616" y="1587500"/>
                                </a:lnTo>
                                <a:lnTo>
                                  <a:pt x="231432" y="1600200"/>
                                </a:lnTo>
                                <a:lnTo>
                                  <a:pt x="231114" y="1612900"/>
                                </a:lnTo>
                                <a:lnTo>
                                  <a:pt x="228638" y="1612900"/>
                                </a:lnTo>
                                <a:lnTo>
                                  <a:pt x="224155" y="1625600"/>
                                </a:lnTo>
                                <a:lnTo>
                                  <a:pt x="217817" y="1638300"/>
                                </a:lnTo>
                                <a:lnTo>
                                  <a:pt x="183032" y="1638300"/>
                                </a:lnTo>
                                <a:lnTo>
                                  <a:pt x="176974" y="1625600"/>
                                </a:lnTo>
                                <a:lnTo>
                                  <a:pt x="172986" y="1612900"/>
                                </a:lnTo>
                                <a:lnTo>
                                  <a:pt x="176314" y="1612900"/>
                                </a:lnTo>
                                <a:lnTo>
                                  <a:pt x="180492" y="1600200"/>
                                </a:lnTo>
                                <a:lnTo>
                                  <a:pt x="167436" y="1600200"/>
                                </a:lnTo>
                                <a:lnTo>
                                  <a:pt x="166535" y="1612900"/>
                                </a:lnTo>
                                <a:lnTo>
                                  <a:pt x="168910" y="1625600"/>
                                </a:lnTo>
                                <a:lnTo>
                                  <a:pt x="172948" y="1638300"/>
                                </a:lnTo>
                                <a:lnTo>
                                  <a:pt x="177952" y="1638300"/>
                                </a:lnTo>
                                <a:lnTo>
                                  <a:pt x="188595" y="1651000"/>
                                </a:lnTo>
                                <a:lnTo>
                                  <a:pt x="212242" y="1651000"/>
                                </a:lnTo>
                                <a:lnTo>
                                  <a:pt x="222796" y="1638300"/>
                                </a:lnTo>
                                <a:lnTo>
                                  <a:pt x="230378" y="1625600"/>
                                </a:lnTo>
                                <a:lnTo>
                                  <a:pt x="235750" y="1625600"/>
                                </a:lnTo>
                                <a:lnTo>
                                  <a:pt x="238721" y="1612900"/>
                                </a:lnTo>
                                <a:lnTo>
                                  <a:pt x="239128" y="1600200"/>
                                </a:lnTo>
                                <a:close/>
                              </a:path>
                              <a:path w="300990" h="1981200">
                                <a:moveTo>
                                  <a:pt x="239407" y="1244600"/>
                                </a:moveTo>
                                <a:lnTo>
                                  <a:pt x="234899" y="1231900"/>
                                </a:lnTo>
                                <a:lnTo>
                                  <a:pt x="224104" y="1231900"/>
                                </a:lnTo>
                                <a:lnTo>
                                  <a:pt x="228384" y="1244600"/>
                                </a:lnTo>
                                <a:lnTo>
                                  <a:pt x="231051" y="1244600"/>
                                </a:lnTo>
                                <a:lnTo>
                                  <a:pt x="229603" y="1257300"/>
                                </a:lnTo>
                                <a:lnTo>
                                  <a:pt x="236499" y="1257300"/>
                                </a:lnTo>
                                <a:lnTo>
                                  <a:pt x="239407" y="1244600"/>
                                </a:lnTo>
                                <a:close/>
                              </a:path>
                              <a:path w="300990" h="1981200">
                                <a:moveTo>
                                  <a:pt x="239509" y="635914"/>
                                </a:moveTo>
                                <a:lnTo>
                                  <a:pt x="237032" y="630847"/>
                                </a:lnTo>
                                <a:lnTo>
                                  <a:pt x="234670" y="626389"/>
                                </a:lnTo>
                                <a:lnTo>
                                  <a:pt x="231863" y="620852"/>
                                </a:lnTo>
                                <a:lnTo>
                                  <a:pt x="230568" y="620445"/>
                                </a:lnTo>
                                <a:lnTo>
                                  <a:pt x="228574" y="621474"/>
                                </a:lnTo>
                                <a:lnTo>
                                  <a:pt x="228028" y="621753"/>
                                </a:lnTo>
                                <a:lnTo>
                                  <a:pt x="227812" y="622414"/>
                                </a:lnTo>
                                <a:lnTo>
                                  <a:pt x="234937" y="636346"/>
                                </a:lnTo>
                                <a:lnTo>
                                  <a:pt x="235445" y="637400"/>
                                </a:lnTo>
                                <a:lnTo>
                                  <a:pt x="236728" y="637832"/>
                                </a:lnTo>
                                <a:lnTo>
                                  <a:pt x="239280" y="636574"/>
                                </a:lnTo>
                                <a:lnTo>
                                  <a:pt x="239509" y="635914"/>
                                </a:lnTo>
                                <a:close/>
                              </a:path>
                              <a:path w="300990" h="1981200">
                                <a:moveTo>
                                  <a:pt x="257149" y="1066800"/>
                                </a:moveTo>
                                <a:lnTo>
                                  <a:pt x="252222" y="1054100"/>
                                </a:lnTo>
                                <a:lnTo>
                                  <a:pt x="244944" y="1054100"/>
                                </a:lnTo>
                                <a:lnTo>
                                  <a:pt x="246926" y="1066800"/>
                                </a:lnTo>
                                <a:lnTo>
                                  <a:pt x="240449" y="1066800"/>
                                </a:lnTo>
                                <a:lnTo>
                                  <a:pt x="237248" y="1079500"/>
                                </a:lnTo>
                                <a:lnTo>
                                  <a:pt x="236308" y="1092200"/>
                                </a:lnTo>
                                <a:lnTo>
                                  <a:pt x="254533" y="1092200"/>
                                </a:lnTo>
                                <a:lnTo>
                                  <a:pt x="246354" y="1079500"/>
                                </a:lnTo>
                                <a:lnTo>
                                  <a:pt x="254393" y="1079500"/>
                                </a:lnTo>
                                <a:lnTo>
                                  <a:pt x="255930" y="1066800"/>
                                </a:lnTo>
                                <a:lnTo>
                                  <a:pt x="257149" y="1066800"/>
                                </a:lnTo>
                                <a:close/>
                              </a:path>
                              <a:path w="300990" h="1981200">
                                <a:moveTo>
                                  <a:pt x="277101" y="1066800"/>
                                </a:moveTo>
                                <a:lnTo>
                                  <a:pt x="276034" y="1054100"/>
                                </a:lnTo>
                                <a:lnTo>
                                  <a:pt x="272554" y="1054100"/>
                                </a:lnTo>
                                <a:lnTo>
                                  <a:pt x="266954" y="1041400"/>
                                </a:lnTo>
                                <a:lnTo>
                                  <a:pt x="259448" y="1041400"/>
                                </a:lnTo>
                                <a:lnTo>
                                  <a:pt x="250253" y="1028700"/>
                                </a:lnTo>
                                <a:lnTo>
                                  <a:pt x="219036" y="1028700"/>
                                </a:lnTo>
                                <a:lnTo>
                                  <a:pt x="206184" y="1041400"/>
                                </a:lnTo>
                                <a:lnTo>
                                  <a:pt x="196596" y="1054100"/>
                                </a:lnTo>
                                <a:lnTo>
                                  <a:pt x="195897" y="1028700"/>
                                </a:lnTo>
                                <a:lnTo>
                                  <a:pt x="191173" y="990600"/>
                                </a:lnTo>
                                <a:lnTo>
                                  <a:pt x="182448" y="965200"/>
                                </a:lnTo>
                                <a:lnTo>
                                  <a:pt x="169697" y="939800"/>
                                </a:lnTo>
                                <a:lnTo>
                                  <a:pt x="151142" y="914400"/>
                                </a:lnTo>
                                <a:lnTo>
                                  <a:pt x="137960" y="876300"/>
                                </a:lnTo>
                                <a:lnTo>
                                  <a:pt x="130416" y="838200"/>
                                </a:lnTo>
                                <a:lnTo>
                                  <a:pt x="129171" y="800100"/>
                                </a:lnTo>
                                <a:lnTo>
                                  <a:pt x="128765" y="787400"/>
                                </a:lnTo>
                                <a:lnTo>
                                  <a:pt x="130822" y="762000"/>
                                </a:lnTo>
                                <a:lnTo>
                                  <a:pt x="135204" y="736600"/>
                                </a:lnTo>
                                <a:lnTo>
                                  <a:pt x="141833" y="723900"/>
                                </a:lnTo>
                                <a:lnTo>
                                  <a:pt x="150596" y="698500"/>
                                </a:lnTo>
                                <a:lnTo>
                                  <a:pt x="157619" y="723900"/>
                                </a:lnTo>
                                <a:lnTo>
                                  <a:pt x="170738" y="749300"/>
                                </a:lnTo>
                                <a:lnTo>
                                  <a:pt x="188671" y="787400"/>
                                </a:lnTo>
                                <a:lnTo>
                                  <a:pt x="210108" y="812800"/>
                                </a:lnTo>
                                <a:lnTo>
                                  <a:pt x="215773" y="812800"/>
                                </a:lnTo>
                                <a:lnTo>
                                  <a:pt x="221259" y="825500"/>
                                </a:lnTo>
                                <a:lnTo>
                                  <a:pt x="226110" y="838200"/>
                                </a:lnTo>
                                <a:lnTo>
                                  <a:pt x="229831" y="838200"/>
                                </a:lnTo>
                                <a:lnTo>
                                  <a:pt x="231876" y="850900"/>
                                </a:lnTo>
                                <a:lnTo>
                                  <a:pt x="231965" y="863600"/>
                                </a:lnTo>
                                <a:lnTo>
                                  <a:pt x="230136" y="876300"/>
                                </a:lnTo>
                                <a:lnTo>
                                  <a:pt x="226453" y="876300"/>
                                </a:lnTo>
                                <a:lnTo>
                                  <a:pt x="220281" y="889000"/>
                                </a:lnTo>
                                <a:lnTo>
                                  <a:pt x="189649" y="889000"/>
                                </a:lnTo>
                                <a:lnTo>
                                  <a:pt x="183540" y="876300"/>
                                </a:lnTo>
                                <a:lnTo>
                                  <a:pt x="183311" y="876300"/>
                                </a:lnTo>
                                <a:lnTo>
                                  <a:pt x="183121" y="863600"/>
                                </a:lnTo>
                                <a:lnTo>
                                  <a:pt x="192468" y="863600"/>
                                </a:lnTo>
                                <a:lnTo>
                                  <a:pt x="194437" y="876300"/>
                                </a:lnTo>
                                <a:lnTo>
                                  <a:pt x="211289" y="876300"/>
                                </a:lnTo>
                                <a:lnTo>
                                  <a:pt x="214528" y="863600"/>
                                </a:lnTo>
                                <a:lnTo>
                                  <a:pt x="217436" y="850900"/>
                                </a:lnTo>
                                <a:lnTo>
                                  <a:pt x="212928" y="850900"/>
                                </a:lnTo>
                                <a:lnTo>
                                  <a:pt x="207530" y="838200"/>
                                </a:lnTo>
                                <a:lnTo>
                                  <a:pt x="196138" y="838200"/>
                                </a:lnTo>
                                <a:lnTo>
                                  <a:pt x="202133" y="850900"/>
                                </a:lnTo>
                                <a:lnTo>
                                  <a:pt x="206413" y="850900"/>
                                </a:lnTo>
                                <a:lnTo>
                                  <a:pt x="209080" y="863600"/>
                                </a:lnTo>
                                <a:lnTo>
                                  <a:pt x="196227" y="863600"/>
                                </a:lnTo>
                                <a:lnTo>
                                  <a:pt x="193306" y="850900"/>
                                </a:lnTo>
                                <a:lnTo>
                                  <a:pt x="186499" y="850900"/>
                                </a:lnTo>
                                <a:lnTo>
                                  <a:pt x="178142" y="863600"/>
                                </a:lnTo>
                                <a:lnTo>
                                  <a:pt x="175374" y="863600"/>
                                </a:lnTo>
                                <a:lnTo>
                                  <a:pt x="175564" y="876300"/>
                                </a:lnTo>
                                <a:lnTo>
                                  <a:pt x="177126" y="876300"/>
                                </a:lnTo>
                                <a:lnTo>
                                  <a:pt x="180962" y="889000"/>
                                </a:lnTo>
                                <a:lnTo>
                                  <a:pt x="186486" y="889000"/>
                                </a:lnTo>
                                <a:lnTo>
                                  <a:pt x="193116" y="901700"/>
                                </a:lnTo>
                                <a:lnTo>
                                  <a:pt x="214769" y="901700"/>
                                </a:lnTo>
                                <a:lnTo>
                                  <a:pt x="224878" y="889000"/>
                                </a:lnTo>
                                <a:lnTo>
                                  <a:pt x="232930" y="889000"/>
                                </a:lnTo>
                                <a:lnTo>
                                  <a:pt x="237388" y="876300"/>
                                </a:lnTo>
                                <a:lnTo>
                                  <a:pt x="239636" y="863600"/>
                                </a:lnTo>
                                <a:lnTo>
                                  <a:pt x="239598" y="850900"/>
                                </a:lnTo>
                                <a:lnTo>
                                  <a:pt x="237248" y="838200"/>
                                </a:lnTo>
                                <a:lnTo>
                                  <a:pt x="233210" y="825500"/>
                                </a:lnTo>
                                <a:lnTo>
                                  <a:pt x="228015" y="825500"/>
                                </a:lnTo>
                                <a:lnTo>
                                  <a:pt x="222148" y="812800"/>
                                </a:lnTo>
                                <a:lnTo>
                                  <a:pt x="216077" y="800100"/>
                                </a:lnTo>
                                <a:lnTo>
                                  <a:pt x="183070" y="762000"/>
                                </a:lnTo>
                                <a:lnTo>
                                  <a:pt x="165163" y="723900"/>
                                </a:lnTo>
                                <a:lnTo>
                                  <a:pt x="157721" y="698500"/>
                                </a:lnTo>
                                <a:lnTo>
                                  <a:pt x="156159" y="685800"/>
                                </a:lnTo>
                                <a:lnTo>
                                  <a:pt x="159004" y="673100"/>
                                </a:lnTo>
                                <a:lnTo>
                                  <a:pt x="161556" y="673100"/>
                                </a:lnTo>
                                <a:lnTo>
                                  <a:pt x="163703" y="660400"/>
                                </a:lnTo>
                                <a:lnTo>
                                  <a:pt x="165328" y="647700"/>
                                </a:lnTo>
                                <a:lnTo>
                                  <a:pt x="166636" y="635000"/>
                                </a:lnTo>
                                <a:lnTo>
                                  <a:pt x="166154" y="622300"/>
                                </a:lnTo>
                                <a:lnTo>
                                  <a:pt x="163537" y="609600"/>
                                </a:lnTo>
                                <a:lnTo>
                                  <a:pt x="158432" y="584200"/>
                                </a:lnTo>
                                <a:lnTo>
                                  <a:pt x="155232" y="584200"/>
                                </a:lnTo>
                                <a:lnTo>
                                  <a:pt x="151422" y="571500"/>
                                </a:lnTo>
                                <a:lnTo>
                                  <a:pt x="147307" y="571500"/>
                                </a:lnTo>
                                <a:lnTo>
                                  <a:pt x="143217" y="558800"/>
                                </a:lnTo>
                                <a:lnTo>
                                  <a:pt x="138150" y="558800"/>
                                </a:lnTo>
                                <a:lnTo>
                                  <a:pt x="135712" y="546100"/>
                                </a:lnTo>
                                <a:lnTo>
                                  <a:pt x="130949" y="546100"/>
                                </a:lnTo>
                                <a:lnTo>
                                  <a:pt x="126403" y="533400"/>
                                </a:lnTo>
                                <a:lnTo>
                                  <a:pt x="122707" y="520700"/>
                                </a:lnTo>
                                <a:lnTo>
                                  <a:pt x="120535" y="508000"/>
                                </a:lnTo>
                                <a:lnTo>
                                  <a:pt x="120510" y="495300"/>
                                </a:lnTo>
                                <a:lnTo>
                                  <a:pt x="122656" y="495300"/>
                                </a:lnTo>
                                <a:lnTo>
                                  <a:pt x="126860" y="482600"/>
                                </a:lnTo>
                                <a:lnTo>
                                  <a:pt x="132981" y="469900"/>
                                </a:lnTo>
                                <a:lnTo>
                                  <a:pt x="167728" y="469900"/>
                                </a:lnTo>
                                <a:lnTo>
                                  <a:pt x="174015" y="482600"/>
                                </a:lnTo>
                                <a:lnTo>
                                  <a:pt x="178244" y="482600"/>
                                </a:lnTo>
                                <a:lnTo>
                                  <a:pt x="176974" y="495300"/>
                                </a:lnTo>
                                <a:lnTo>
                                  <a:pt x="162648" y="495300"/>
                                </a:lnTo>
                                <a:lnTo>
                                  <a:pt x="159981" y="482600"/>
                                </a:lnTo>
                                <a:lnTo>
                                  <a:pt x="148247" y="482600"/>
                                </a:lnTo>
                                <a:lnTo>
                                  <a:pt x="138709" y="495300"/>
                                </a:lnTo>
                                <a:lnTo>
                                  <a:pt x="135940" y="495300"/>
                                </a:lnTo>
                                <a:lnTo>
                                  <a:pt x="136842" y="508000"/>
                                </a:lnTo>
                                <a:lnTo>
                                  <a:pt x="139661" y="520700"/>
                                </a:lnTo>
                                <a:lnTo>
                                  <a:pt x="145249" y="520700"/>
                                </a:lnTo>
                                <a:lnTo>
                                  <a:pt x="152755" y="533400"/>
                                </a:lnTo>
                                <a:lnTo>
                                  <a:pt x="163690" y="533400"/>
                                </a:lnTo>
                                <a:lnTo>
                                  <a:pt x="157035" y="520700"/>
                                </a:lnTo>
                                <a:lnTo>
                                  <a:pt x="151155" y="520700"/>
                                </a:lnTo>
                                <a:lnTo>
                                  <a:pt x="146748" y="508000"/>
                                </a:lnTo>
                                <a:lnTo>
                                  <a:pt x="144538" y="508000"/>
                                </a:lnTo>
                                <a:lnTo>
                                  <a:pt x="143967" y="495300"/>
                                </a:lnTo>
                                <a:lnTo>
                                  <a:pt x="157911" y="495300"/>
                                </a:lnTo>
                                <a:lnTo>
                                  <a:pt x="160540" y="508000"/>
                                </a:lnTo>
                                <a:lnTo>
                                  <a:pt x="180682" y="508000"/>
                                </a:lnTo>
                                <a:lnTo>
                                  <a:pt x="184200" y="495300"/>
                                </a:lnTo>
                                <a:lnTo>
                                  <a:pt x="185000" y="495300"/>
                                </a:lnTo>
                                <a:lnTo>
                                  <a:pt x="184708" y="482600"/>
                                </a:lnTo>
                                <a:lnTo>
                                  <a:pt x="182079" y="482600"/>
                                </a:lnTo>
                                <a:lnTo>
                                  <a:pt x="177838" y="469900"/>
                                </a:lnTo>
                                <a:lnTo>
                                  <a:pt x="172656" y="469900"/>
                                </a:lnTo>
                                <a:lnTo>
                                  <a:pt x="161785" y="457200"/>
                                </a:lnTo>
                                <a:lnTo>
                                  <a:pt x="138125" y="457200"/>
                                </a:lnTo>
                                <a:lnTo>
                                  <a:pt x="127774" y="469900"/>
                                </a:lnTo>
                                <a:lnTo>
                                  <a:pt x="121246" y="469900"/>
                                </a:lnTo>
                                <a:lnTo>
                                  <a:pt x="121716" y="457200"/>
                                </a:lnTo>
                                <a:lnTo>
                                  <a:pt x="122694" y="431800"/>
                                </a:lnTo>
                                <a:lnTo>
                                  <a:pt x="122821" y="406400"/>
                                </a:lnTo>
                                <a:lnTo>
                                  <a:pt x="122148" y="368300"/>
                                </a:lnTo>
                                <a:lnTo>
                                  <a:pt x="120777" y="342900"/>
                                </a:lnTo>
                                <a:lnTo>
                                  <a:pt x="130606" y="368300"/>
                                </a:lnTo>
                                <a:lnTo>
                                  <a:pt x="142811" y="381000"/>
                                </a:lnTo>
                                <a:lnTo>
                                  <a:pt x="157264" y="406400"/>
                                </a:lnTo>
                                <a:lnTo>
                                  <a:pt x="173824" y="419100"/>
                                </a:lnTo>
                                <a:lnTo>
                                  <a:pt x="197078" y="457200"/>
                                </a:lnTo>
                                <a:lnTo>
                                  <a:pt x="207772" y="495300"/>
                                </a:lnTo>
                                <a:lnTo>
                                  <a:pt x="206375" y="495300"/>
                                </a:lnTo>
                                <a:lnTo>
                                  <a:pt x="202412" y="508000"/>
                                </a:lnTo>
                                <a:lnTo>
                                  <a:pt x="195033" y="520700"/>
                                </a:lnTo>
                                <a:lnTo>
                                  <a:pt x="185343" y="533400"/>
                                </a:lnTo>
                                <a:lnTo>
                                  <a:pt x="191985" y="533400"/>
                                </a:lnTo>
                                <a:lnTo>
                                  <a:pt x="200825" y="520700"/>
                                </a:lnTo>
                                <a:lnTo>
                                  <a:pt x="201485" y="520700"/>
                                </a:lnTo>
                                <a:lnTo>
                                  <a:pt x="203022" y="533400"/>
                                </a:lnTo>
                                <a:lnTo>
                                  <a:pt x="203631" y="520700"/>
                                </a:lnTo>
                                <a:lnTo>
                                  <a:pt x="209219" y="520700"/>
                                </a:lnTo>
                                <a:lnTo>
                                  <a:pt x="213791" y="508000"/>
                                </a:lnTo>
                                <a:lnTo>
                                  <a:pt x="215468" y="495300"/>
                                </a:lnTo>
                                <a:lnTo>
                                  <a:pt x="214210" y="469900"/>
                                </a:lnTo>
                                <a:lnTo>
                                  <a:pt x="210019" y="457200"/>
                                </a:lnTo>
                                <a:lnTo>
                                  <a:pt x="203835" y="444500"/>
                                </a:lnTo>
                                <a:lnTo>
                                  <a:pt x="196265" y="431800"/>
                                </a:lnTo>
                                <a:lnTo>
                                  <a:pt x="187909" y="431800"/>
                                </a:lnTo>
                                <a:lnTo>
                                  <a:pt x="179374" y="419100"/>
                                </a:lnTo>
                                <a:lnTo>
                                  <a:pt x="139776" y="368300"/>
                                </a:lnTo>
                                <a:lnTo>
                                  <a:pt x="126492" y="330200"/>
                                </a:lnTo>
                                <a:lnTo>
                                  <a:pt x="118008" y="292100"/>
                                </a:lnTo>
                                <a:lnTo>
                                  <a:pt x="117424" y="292100"/>
                                </a:lnTo>
                                <a:lnTo>
                                  <a:pt x="116205" y="279400"/>
                                </a:lnTo>
                                <a:lnTo>
                                  <a:pt x="115570" y="266700"/>
                                </a:lnTo>
                                <a:lnTo>
                                  <a:pt x="116128" y="266700"/>
                                </a:lnTo>
                                <a:lnTo>
                                  <a:pt x="118148" y="254000"/>
                                </a:lnTo>
                                <a:lnTo>
                                  <a:pt x="121386" y="254000"/>
                                </a:lnTo>
                                <a:lnTo>
                                  <a:pt x="129108" y="241300"/>
                                </a:lnTo>
                                <a:lnTo>
                                  <a:pt x="139014" y="241300"/>
                                </a:lnTo>
                                <a:lnTo>
                                  <a:pt x="149948" y="228600"/>
                                </a:lnTo>
                                <a:lnTo>
                                  <a:pt x="134073" y="228600"/>
                                </a:lnTo>
                                <a:lnTo>
                                  <a:pt x="123190" y="241300"/>
                                </a:lnTo>
                                <a:lnTo>
                                  <a:pt x="114719" y="241300"/>
                                </a:lnTo>
                                <a:lnTo>
                                  <a:pt x="113779" y="254000"/>
                                </a:lnTo>
                                <a:lnTo>
                                  <a:pt x="113411" y="254000"/>
                                </a:lnTo>
                                <a:lnTo>
                                  <a:pt x="109728" y="215900"/>
                                </a:lnTo>
                                <a:lnTo>
                                  <a:pt x="105740" y="190500"/>
                                </a:lnTo>
                                <a:lnTo>
                                  <a:pt x="101574" y="152400"/>
                                </a:lnTo>
                                <a:lnTo>
                                  <a:pt x="97396" y="127000"/>
                                </a:lnTo>
                                <a:lnTo>
                                  <a:pt x="94056" y="88900"/>
                                </a:lnTo>
                                <a:lnTo>
                                  <a:pt x="95948" y="38100"/>
                                </a:lnTo>
                                <a:lnTo>
                                  <a:pt x="101473" y="0"/>
                                </a:lnTo>
                                <a:lnTo>
                                  <a:pt x="93776" y="0"/>
                                </a:lnTo>
                                <a:lnTo>
                                  <a:pt x="88760" y="38100"/>
                                </a:lnTo>
                                <a:lnTo>
                                  <a:pt x="86271" y="88900"/>
                                </a:lnTo>
                                <a:lnTo>
                                  <a:pt x="89801" y="127000"/>
                                </a:lnTo>
                                <a:lnTo>
                                  <a:pt x="91490" y="139700"/>
                                </a:lnTo>
                                <a:lnTo>
                                  <a:pt x="92329" y="152400"/>
                                </a:lnTo>
                                <a:lnTo>
                                  <a:pt x="86550" y="139700"/>
                                </a:lnTo>
                                <a:lnTo>
                                  <a:pt x="79832" y="127000"/>
                                </a:lnTo>
                                <a:lnTo>
                                  <a:pt x="72580" y="114300"/>
                                </a:lnTo>
                                <a:lnTo>
                                  <a:pt x="62903" y="114300"/>
                                </a:lnTo>
                                <a:lnTo>
                                  <a:pt x="57632" y="101600"/>
                                </a:lnTo>
                                <a:lnTo>
                                  <a:pt x="43014" y="88900"/>
                                </a:lnTo>
                                <a:lnTo>
                                  <a:pt x="28702" y="63500"/>
                                </a:lnTo>
                                <a:lnTo>
                                  <a:pt x="18465" y="50800"/>
                                </a:lnTo>
                                <a:lnTo>
                                  <a:pt x="16040" y="25400"/>
                                </a:lnTo>
                                <a:lnTo>
                                  <a:pt x="17894" y="25400"/>
                                </a:lnTo>
                                <a:lnTo>
                                  <a:pt x="21450" y="12700"/>
                                </a:lnTo>
                                <a:lnTo>
                                  <a:pt x="26708" y="12700"/>
                                </a:lnTo>
                                <a:lnTo>
                                  <a:pt x="33693" y="0"/>
                                </a:lnTo>
                                <a:lnTo>
                                  <a:pt x="21348" y="0"/>
                                </a:lnTo>
                                <a:lnTo>
                                  <a:pt x="15024" y="12700"/>
                                </a:lnTo>
                                <a:lnTo>
                                  <a:pt x="10706" y="12700"/>
                                </a:lnTo>
                                <a:lnTo>
                                  <a:pt x="8394" y="25400"/>
                                </a:lnTo>
                                <a:lnTo>
                                  <a:pt x="10756" y="50800"/>
                                </a:lnTo>
                                <a:lnTo>
                                  <a:pt x="21450" y="63500"/>
                                </a:lnTo>
                                <a:lnTo>
                                  <a:pt x="36487" y="88900"/>
                                </a:lnTo>
                                <a:lnTo>
                                  <a:pt x="51866" y="114300"/>
                                </a:lnTo>
                                <a:lnTo>
                                  <a:pt x="59283" y="114300"/>
                                </a:lnTo>
                                <a:lnTo>
                                  <a:pt x="71983" y="127000"/>
                                </a:lnTo>
                                <a:lnTo>
                                  <a:pt x="83235" y="152400"/>
                                </a:lnTo>
                                <a:lnTo>
                                  <a:pt x="90728" y="165100"/>
                                </a:lnTo>
                                <a:lnTo>
                                  <a:pt x="92189" y="177800"/>
                                </a:lnTo>
                                <a:lnTo>
                                  <a:pt x="89738" y="190500"/>
                                </a:lnTo>
                                <a:lnTo>
                                  <a:pt x="85305" y="203200"/>
                                </a:lnTo>
                                <a:lnTo>
                                  <a:pt x="79260" y="215900"/>
                                </a:lnTo>
                                <a:lnTo>
                                  <a:pt x="58432" y="215900"/>
                                </a:lnTo>
                                <a:lnTo>
                                  <a:pt x="43230" y="215900"/>
                                </a:lnTo>
                                <a:lnTo>
                                  <a:pt x="38849" y="203200"/>
                                </a:lnTo>
                                <a:lnTo>
                                  <a:pt x="37363" y="203200"/>
                                </a:lnTo>
                                <a:lnTo>
                                  <a:pt x="38392" y="190500"/>
                                </a:lnTo>
                                <a:lnTo>
                                  <a:pt x="40411" y="190500"/>
                                </a:lnTo>
                                <a:lnTo>
                                  <a:pt x="45847" y="177800"/>
                                </a:lnTo>
                                <a:lnTo>
                                  <a:pt x="34848" y="177800"/>
                                </a:lnTo>
                                <a:lnTo>
                                  <a:pt x="31026" y="190500"/>
                                </a:lnTo>
                                <a:lnTo>
                                  <a:pt x="29667" y="203200"/>
                                </a:lnTo>
                                <a:lnTo>
                                  <a:pt x="31686" y="215900"/>
                                </a:lnTo>
                                <a:lnTo>
                                  <a:pt x="37617" y="215900"/>
                                </a:lnTo>
                                <a:lnTo>
                                  <a:pt x="48018" y="228600"/>
                                </a:lnTo>
                                <a:lnTo>
                                  <a:pt x="75895" y="228600"/>
                                </a:lnTo>
                                <a:lnTo>
                                  <a:pt x="83489" y="215900"/>
                                </a:lnTo>
                                <a:lnTo>
                                  <a:pt x="89979" y="215900"/>
                                </a:lnTo>
                                <a:lnTo>
                                  <a:pt x="95097" y="203200"/>
                                </a:lnTo>
                                <a:lnTo>
                                  <a:pt x="98577" y="190500"/>
                                </a:lnTo>
                                <a:lnTo>
                                  <a:pt x="101066" y="215900"/>
                                </a:lnTo>
                                <a:lnTo>
                                  <a:pt x="103441" y="228600"/>
                                </a:lnTo>
                                <a:lnTo>
                                  <a:pt x="105689" y="254000"/>
                                </a:lnTo>
                                <a:lnTo>
                                  <a:pt x="107772" y="266700"/>
                                </a:lnTo>
                                <a:lnTo>
                                  <a:pt x="107581" y="266700"/>
                                </a:lnTo>
                                <a:lnTo>
                                  <a:pt x="107632" y="279400"/>
                                </a:lnTo>
                                <a:lnTo>
                                  <a:pt x="108191" y="279400"/>
                                </a:lnTo>
                                <a:lnTo>
                                  <a:pt x="109131" y="292100"/>
                                </a:lnTo>
                                <a:lnTo>
                                  <a:pt x="110401" y="304800"/>
                                </a:lnTo>
                                <a:lnTo>
                                  <a:pt x="113106" y="342900"/>
                                </a:lnTo>
                                <a:lnTo>
                                  <a:pt x="114744" y="381000"/>
                                </a:lnTo>
                                <a:lnTo>
                                  <a:pt x="114858" y="393700"/>
                                </a:lnTo>
                                <a:lnTo>
                                  <a:pt x="114985" y="406400"/>
                                </a:lnTo>
                                <a:lnTo>
                                  <a:pt x="115100" y="419100"/>
                                </a:lnTo>
                                <a:lnTo>
                                  <a:pt x="113969" y="457200"/>
                                </a:lnTo>
                                <a:lnTo>
                                  <a:pt x="114820" y="482600"/>
                                </a:lnTo>
                                <a:lnTo>
                                  <a:pt x="112750" y="495300"/>
                                </a:lnTo>
                                <a:lnTo>
                                  <a:pt x="112052" y="508000"/>
                                </a:lnTo>
                                <a:lnTo>
                                  <a:pt x="113411" y="520700"/>
                                </a:lnTo>
                                <a:lnTo>
                                  <a:pt x="115951" y="520700"/>
                                </a:lnTo>
                                <a:lnTo>
                                  <a:pt x="118732" y="533400"/>
                                </a:lnTo>
                                <a:lnTo>
                                  <a:pt x="121996" y="546100"/>
                                </a:lnTo>
                                <a:lnTo>
                                  <a:pt x="125514" y="546100"/>
                                </a:lnTo>
                                <a:lnTo>
                                  <a:pt x="129044" y="558800"/>
                                </a:lnTo>
                                <a:lnTo>
                                  <a:pt x="131533" y="558800"/>
                                </a:lnTo>
                                <a:lnTo>
                                  <a:pt x="136690" y="571500"/>
                                </a:lnTo>
                                <a:lnTo>
                                  <a:pt x="144805" y="584200"/>
                                </a:lnTo>
                                <a:lnTo>
                                  <a:pt x="148513" y="584200"/>
                                </a:lnTo>
                                <a:lnTo>
                                  <a:pt x="151434" y="596900"/>
                                </a:lnTo>
                                <a:lnTo>
                                  <a:pt x="156946" y="609600"/>
                                </a:lnTo>
                                <a:lnTo>
                                  <a:pt x="159118" y="635000"/>
                                </a:lnTo>
                                <a:lnTo>
                                  <a:pt x="157505" y="660400"/>
                                </a:lnTo>
                                <a:lnTo>
                                  <a:pt x="151663" y="673100"/>
                                </a:lnTo>
                                <a:lnTo>
                                  <a:pt x="149936" y="673100"/>
                                </a:lnTo>
                                <a:lnTo>
                                  <a:pt x="147916" y="685800"/>
                                </a:lnTo>
                                <a:lnTo>
                                  <a:pt x="143217" y="685800"/>
                                </a:lnTo>
                                <a:lnTo>
                                  <a:pt x="141147" y="698500"/>
                                </a:lnTo>
                                <a:lnTo>
                                  <a:pt x="139230" y="698500"/>
                                </a:lnTo>
                                <a:lnTo>
                                  <a:pt x="126453" y="749300"/>
                                </a:lnTo>
                                <a:lnTo>
                                  <a:pt x="121069" y="787400"/>
                                </a:lnTo>
                                <a:lnTo>
                                  <a:pt x="120916" y="800100"/>
                                </a:lnTo>
                                <a:lnTo>
                                  <a:pt x="115100" y="787400"/>
                                </a:lnTo>
                                <a:lnTo>
                                  <a:pt x="108280" y="787400"/>
                                </a:lnTo>
                                <a:lnTo>
                                  <a:pt x="100888" y="774700"/>
                                </a:lnTo>
                                <a:lnTo>
                                  <a:pt x="93357" y="762000"/>
                                </a:lnTo>
                                <a:lnTo>
                                  <a:pt x="89369" y="762000"/>
                                </a:lnTo>
                                <a:lnTo>
                                  <a:pt x="77660" y="749300"/>
                                </a:lnTo>
                                <a:lnTo>
                                  <a:pt x="66852" y="736600"/>
                                </a:lnTo>
                                <a:lnTo>
                                  <a:pt x="58064" y="711200"/>
                                </a:lnTo>
                                <a:lnTo>
                                  <a:pt x="52425" y="698500"/>
                                </a:lnTo>
                                <a:lnTo>
                                  <a:pt x="51485" y="698500"/>
                                </a:lnTo>
                                <a:lnTo>
                                  <a:pt x="51155" y="685800"/>
                                </a:lnTo>
                                <a:lnTo>
                                  <a:pt x="51727" y="685800"/>
                                </a:lnTo>
                                <a:lnTo>
                                  <a:pt x="52616" y="673100"/>
                                </a:lnTo>
                                <a:lnTo>
                                  <a:pt x="55714" y="673100"/>
                                </a:lnTo>
                                <a:lnTo>
                                  <a:pt x="58204" y="660400"/>
                                </a:lnTo>
                                <a:lnTo>
                                  <a:pt x="61620" y="660400"/>
                                </a:lnTo>
                                <a:lnTo>
                                  <a:pt x="65798" y="647700"/>
                                </a:lnTo>
                                <a:lnTo>
                                  <a:pt x="69189" y="647700"/>
                                </a:lnTo>
                                <a:lnTo>
                                  <a:pt x="73977" y="635000"/>
                                </a:lnTo>
                                <a:lnTo>
                                  <a:pt x="74676" y="635000"/>
                                </a:lnTo>
                                <a:lnTo>
                                  <a:pt x="80403" y="622300"/>
                                </a:lnTo>
                                <a:lnTo>
                                  <a:pt x="82588" y="609600"/>
                                </a:lnTo>
                                <a:lnTo>
                                  <a:pt x="81216" y="596900"/>
                                </a:lnTo>
                                <a:lnTo>
                                  <a:pt x="76276" y="584200"/>
                                </a:lnTo>
                                <a:lnTo>
                                  <a:pt x="70980" y="571500"/>
                                </a:lnTo>
                                <a:lnTo>
                                  <a:pt x="65138" y="558800"/>
                                </a:lnTo>
                                <a:lnTo>
                                  <a:pt x="52755" y="558800"/>
                                </a:lnTo>
                                <a:lnTo>
                                  <a:pt x="75006" y="508000"/>
                                </a:lnTo>
                                <a:lnTo>
                                  <a:pt x="86372" y="457200"/>
                                </a:lnTo>
                                <a:lnTo>
                                  <a:pt x="86474" y="431800"/>
                                </a:lnTo>
                                <a:lnTo>
                                  <a:pt x="86563" y="406400"/>
                                </a:lnTo>
                                <a:lnTo>
                                  <a:pt x="86601" y="393700"/>
                                </a:lnTo>
                                <a:lnTo>
                                  <a:pt x="75425" y="342900"/>
                                </a:lnTo>
                                <a:lnTo>
                                  <a:pt x="76555" y="342900"/>
                                </a:lnTo>
                                <a:lnTo>
                                  <a:pt x="76923" y="330200"/>
                                </a:lnTo>
                                <a:lnTo>
                                  <a:pt x="75933" y="330200"/>
                                </a:lnTo>
                                <a:lnTo>
                                  <a:pt x="73558" y="317500"/>
                                </a:lnTo>
                                <a:lnTo>
                                  <a:pt x="71907" y="317500"/>
                                </a:lnTo>
                                <a:lnTo>
                                  <a:pt x="68440" y="304800"/>
                                </a:lnTo>
                                <a:lnTo>
                                  <a:pt x="63271" y="304800"/>
                                </a:lnTo>
                                <a:lnTo>
                                  <a:pt x="56146" y="292100"/>
                                </a:lnTo>
                                <a:lnTo>
                                  <a:pt x="49491" y="279400"/>
                                </a:lnTo>
                                <a:lnTo>
                                  <a:pt x="43332" y="266700"/>
                                </a:lnTo>
                                <a:lnTo>
                                  <a:pt x="37680" y="266700"/>
                                </a:lnTo>
                                <a:lnTo>
                                  <a:pt x="29044" y="241300"/>
                                </a:lnTo>
                                <a:lnTo>
                                  <a:pt x="22542" y="228600"/>
                                </a:lnTo>
                                <a:lnTo>
                                  <a:pt x="18237" y="215900"/>
                                </a:lnTo>
                                <a:lnTo>
                                  <a:pt x="16141" y="203200"/>
                                </a:lnTo>
                                <a:lnTo>
                                  <a:pt x="17005" y="190500"/>
                                </a:lnTo>
                                <a:lnTo>
                                  <a:pt x="18796" y="190500"/>
                                </a:lnTo>
                                <a:lnTo>
                                  <a:pt x="21488" y="177800"/>
                                </a:lnTo>
                                <a:lnTo>
                                  <a:pt x="28752" y="177800"/>
                                </a:lnTo>
                                <a:lnTo>
                                  <a:pt x="38569" y="165100"/>
                                </a:lnTo>
                                <a:lnTo>
                                  <a:pt x="60833" y="165100"/>
                                </a:lnTo>
                                <a:lnTo>
                                  <a:pt x="68173" y="177800"/>
                                </a:lnTo>
                                <a:lnTo>
                                  <a:pt x="72034" y="177800"/>
                                </a:lnTo>
                                <a:lnTo>
                                  <a:pt x="72758" y="190500"/>
                                </a:lnTo>
                                <a:lnTo>
                                  <a:pt x="70739" y="190500"/>
                                </a:lnTo>
                                <a:lnTo>
                                  <a:pt x="67830" y="203200"/>
                                </a:lnTo>
                                <a:lnTo>
                                  <a:pt x="77584" y="203200"/>
                                </a:lnTo>
                                <a:lnTo>
                                  <a:pt x="80683" y="190500"/>
                                </a:lnTo>
                                <a:lnTo>
                                  <a:pt x="81394" y="190500"/>
                                </a:lnTo>
                                <a:lnTo>
                                  <a:pt x="79565" y="177800"/>
                                </a:lnTo>
                                <a:lnTo>
                                  <a:pt x="78054" y="177800"/>
                                </a:lnTo>
                                <a:lnTo>
                                  <a:pt x="74206" y="165100"/>
                                </a:lnTo>
                                <a:lnTo>
                                  <a:pt x="64300" y="165100"/>
                                </a:lnTo>
                                <a:lnTo>
                                  <a:pt x="49961" y="152400"/>
                                </a:lnTo>
                                <a:lnTo>
                                  <a:pt x="36017" y="165100"/>
                                </a:lnTo>
                                <a:lnTo>
                                  <a:pt x="23863" y="165100"/>
                                </a:lnTo>
                                <a:lnTo>
                                  <a:pt x="14922" y="177800"/>
                                </a:lnTo>
                                <a:lnTo>
                                  <a:pt x="11658" y="177800"/>
                                </a:lnTo>
                                <a:lnTo>
                                  <a:pt x="9486" y="190500"/>
                                </a:lnTo>
                                <a:lnTo>
                                  <a:pt x="8534" y="203200"/>
                                </a:lnTo>
                                <a:lnTo>
                                  <a:pt x="10655" y="215900"/>
                                </a:lnTo>
                                <a:lnTo>
                                  <a:pt x="15100" y="228600"/>
                                </a:lnTo>
                                <a:lnTo>
                                  <a:pt x="21844" y="241300"/>
                                </a:lnTo>
                                <a:lnTo>
                                  <a:pt x="30886" y="266700"/>
                                </a:lnTo>
                                <a:lnTo>
                                  <a:pt x="36703" y="279400"/>
                                </a:lnTo>
                                <a:lnTo>
                                  <a:pt x="43040" y="279400"/>
                                </a:lnTo>
                                <a:lnTo>
                                  <a:pt x="49860" y="292100"/>
                                </a:lnTo>
                                <a:lnTo>
                                  <a:pt x="57175" y="304800"/>
                                </a:lnTo>
                                <a:lnTo>
                                  <a:pt x="61810" y="304800"/>
                                </a:lnTo>
                                <a:lnTo>
                                  <a:pt x="65011" y="317500"/>
                                </a:lnTo>
                                <a:lnTo>
                                  <a:pt x="66408" y="317500"/>
                                </a:lnTo>
                                <a:lnTo>
                                  <a:pt x="68580" y="330200"/>
                                </a:lnTo>
                                <a:lnTo>
                                  <a:pt x="69278" y="330200"/>
                                </a:lnTo>
                                <a:lnTo>
                                  <a:pt x="68491" y="342900"/>
                                </a:lnTo>
                                <a:lnTo>
                                  <a:pt x="66230" y="342900"/>
                                </a:lnTo>
                                <a:lnTo>
                                  <a:pt x="62090" y="355600"/>
                                </a:lnTo>
                                <a:lnTo>
                                  <a:pt x="39611" y="355600"/>
                                </a:lnTo>
                                <a:lnTo>
                                  <a:pt x="34582" y="342900"/>
                                </a:lnTo>
                                <a:lnTo>
                                  <a:pt x="45847" y="342900"/>
                                </a:lnTo>
                                <a:lnTo>
                                  <a:pt x="45567" y="330200"/>
                                </a:lnTo>
                                <a:lnTo>
                                  <a:pt x="27635" y="330200"/>
                                </a:lnTo>
                                <a:lnTo>
                                  <a:pt x="25666" y="342900"/>
                                </a:lnTo>
                                <a:lnTo>
                                  <a:pt x="27266" y="355600"/>
                                </a:lnTo>
                                <a:lnTo>
                                  <a:pt x="34391" y="355600"/>
                                </a:lnTo>
                                <a:lnTo>
                                  <a:pt x="42151" y="368300"/>
                                </a:lnTo>
                                <a:lnTo>
                                  <a:pt x="57086" y="368300"/>
                                </a:lnTo>
                                <a:lnTo>
                                  <a:pt x="64096" y="355600"/>
                                </a:lnTo>
                                <a:lnTo>
                                  <a:pt x="70027" y="355600"/>
                                </a:lnTo>
                                <a:lnTo>
                                  <a:pt x="79438" y="406400"/>
                                </a:lnTo>
                                <a:lnTo>
                                  <a:pt x="78193" y="457200"/>
                                </a:lnTo>
                                <a:lnTo>
                                  <a:pt x="66497" y="508000"/>
                                </a:lnTo>
                                <a:lnTo>
                                  <a:pt x="44589" y="558800"/>
                                </a:lnTo>
                                <a:lnTo>
                                  <a:pt x="47752" y="558800"/>
                                </a:lnTo>
                                <a:lnTo>
                                  <a:pt x="55168" y="571500"/>
                                </a:lnTo>
                                <a:lnTo>
                                  <a:pt x="62611" y="571500"/>
                                </a:lnTo>
                                <a:lnTo>
                                  <a:pt x="69418" y="584200"/>
                                </a:lnTo>
                                <a:lnTo>
                                  <a:pt x="74155" y="596900"/>
                                </a:lnTo>
                                <a:lnTo>
                                  <a:pt x="74599" y="609600"/>
                                </a:lnTo>
                                <a:lnTo>
                                  <a:pt x="72059" y="622300"/>
                                </a:lnTo>
                                <a:lnTo>
                                  <a:pt x="67868" y="635000"/>
                                </a:lnTo>
                                <a:lnTo>
                                  <a:pt x="63830" y="635000"/>
                                </a:lnTo>
                                <a:lnTo>
                                  <a:pt x="60121" y="647700"/>
                                </a:lnTo>
                                <a:lnTo>
                                  <a:pt x="55105" y="647700"/>
                                </a:lnTo>
                                <a:lnTo>
                                  <a:pt x="50736" y="660400"/>
                                </a:lnTo>
                                <a:lnTo>
                                  <a:pt x="47548" y="660400"/>
                                </a:lnTo>
                                <a:lnTo>
                                  <a:pt x="45669" y="673100"/>
                                </a:lnTo>
                                <a:lnTo>
                                  <a:pt x="44869" y="673100"/>
                                </a:lnTo>
                                <a:lnTo>
                                  <a:pt x="44297" y="685800"/>
                                </a:lnTo>
                                <a:lnTo>
                                  <a:pt x="43510" y="685800"/>
                                </a:lnTo>
                                <a:lnTo>
                                  <a:pt x="43738" y="698500"/>
                                </a:lnTo>
                                <a:lnTo>
                                  <a:pt x="44869" y="698500"/>
                                </a:lnTo>
                                <a:lnTo>
                                  <a:pt x="50850" y="723900"/>
                                </a:lnTo>
                                <a:lnTo>
                                  <a:pt x="60045" y="736600"/>
                                </a:lnTo>
                                <a:lnTo>
                                  <a:pt x="71310" y="749300"/>
                                </a:lnTo>
                                <a:lnTo>
                                  <a:pt x="83502" y="762000"/>
                                </a:lnTo>
                                <a:lnTo>
                                  <a:pt x="84823" y="762000"/>
                                </a:lnTo>
                                <a:lnTo>
                                  <a:pt x="87401" y="774700"/>
                                </a:lnTo>
                                <a:lnTo>
                                  <a:pt x="100177" y="787400"/>
                                </a:lnTo>
                                <a:lnTo>
                                  <a:pt x="111429" y="800100"/>
                                </a:lnTo>
                                <a:lnTo>
                                  <a:pt x="118922" y="812800"/>
                                </a:lnTo>
                                <a:lnTo>
                                  <a:pt x="120357" y="838200"/>
                                </a:lnTo>
                                <a:lnTo>
                                  <a:pt x="117919" y="850900"/>
                                </a:lnTo>
                                <a:lnTo>
                                  <a:pt x="113487" y="850900"/>
                                </a:lnTo>
                                <a:lnTo>
                                  <a:pt x="107454" y="863600"/>
                                </a:lnTo>
                                <a:lnTo>
                                  <a:pt x="100215" y="876300"/>
                                </a:lnTo>
                                <a:lnTo>
                                  <a:pt x="110655" y="876300"/>
                                </a:lnTo>
                                <a:lnTo>
                                  <a:pt x="116408" y="863600"/>
                                </a:lnTo>
                                <a:lnTo>
                                  <a:pt x="121221" y="863600"/>
                                </a:lnTo>
                                <a:lnTo>
                                  <a:pt x="124904" y="850900"/>
                                </a:lnTo>
                                <a:lnTo>
                                  <a:pt x="130797" y="876300"/>
                                </a:lnTo>
                                <a:lnTo>
                                  <a:pt x="139192" y="901700"/>
                                </a:lnTo>
                                <a:lnTo>
                                  <a:pt x="150025" y="927100"/>
                                </a:lnTo>
                                <a:lnTo>
                                  <a:pt x="163220" y="952500"/>
                                </a:lnTo>
                                <a:lnTo>
                                  <a:pt x="180136" y="990600"/>
                                </a:lnTo>
                                <a:lnTo>
                                  <a:pt x="188290" y="1028700"/>
                                </a:lnTo>
                                <a:lnTo>
                                  <a:pt x="187693" y="1066800"/>
                                </a:lnTo>
                                <a:lnTo>
                                  <a:pt x="178333" y="1130300"/>
                                </a:lnTo>
                                <a:lnTo>
                                  <a:pt x="160210" y="1181100"/>
                                </a:lnTo>
                                <a:lnTo>
                                  <a:pt x="147104" y="1219200"/>
                                </a:lnTo>
                                <a:lnTo>
                                  <a:pt x="134620" y="1270000"/>
                                </a:lnTo>
                                <a:lnTo>
                                  <a:pt x="124129" y="1320800"/>
                                </a:lnTo>
                                <a:lnTo>
                                  <a:pt x="116954" y="1371600"/>
                                </a:lnTo>
                                <a:lnTo>
                                  <a:pt x="114465" y="1435100"/>
                                </a:lnTo>
                                <a:lnTo>
                                  <a:pt x="118008" y="1473200"/>
                                </a:lnTo>
                                <a:lnTo>
                                  <a:pt x="118859" y="1485900"/>
                                </a:lnTo>
                                <a:lnTo>
                                  <a:pt x="114719" y="1485900"/>
                                </a:lnTo>
                                <a:lnTo>
                                  <a:pt x="108000" y="1473200"/>
                                </a:lnTo>
                                <a:lnTo>
                                  <a:pt x="100749" y="1460500"/>
                                </a:lnTo>
                                <a:lnTo>
                                  <a:pt x="93357" y="1447800"/>
                                </a:lnTo>
                                <a:lnTo>
                                  <a:pt x="85852" y="1447800"/>
                                </a:lnTo>
                                <a:lnTo>
                                  <a:pt x="71221" y="1422400"/>
                                </a:lnTo>
                                <a:lnTo>
                                  <a:pt x="56896" y="1409700"/>
                                </a:lnTo>
                                <a:lnTo>
                                  <a:pt x="46634" y="1384300"/>
                                </a:lnTo>
                                <a:lnTo>
                                  <a:pt x="44208" y="1371600"/>
                                </a:lnTo>
                                <a:lnTo>
                                  <a:pt x="46088" y="1358900"/>
                                </a:lnTo>
                                <a:lnTo>
                                  <a:pt x="49644" y="1358900"/>
                                </a:lnTo>
                                <a:lnTo>
                                  <a:pt x="54889" y="1346200"/>
                                </a:lnTo>
                                <a:lnTo>
                                  <a:pt x="65138" y="1346200"/>
                                </a:lnTo>
                                <a:lnTo>
                                  <a:pt x="72694" y="1333500"/>
                                </a:lnTo>
                                <a:lnTo>
                                  <a:pt x="82715" y="1333500"/>
                                </a:lnTo>
                                <a:lnTo>
                                  <a:pt x="93408" y="1320800"/>
                                </a:lnTo>
                                <a:lnTo>
                                  <a:pt x="110401" y="1282700"/>
                                </a:lnTo>
                                <a:lnTo>
                                  <a:pt x="110337" y="1270000"/>
                                </a:lnTo>
                                <a:lnTo>
                                  <a:pt x="104533" y="1244600"/>
                                </a:lnTo>
                                <a:lnTo>
                                  <a:pt x="101104" y="1244600"/>
                                </a:lnTo>
                                <a:lnTo>
                                  <a:pt x="97129" y="1231900"/>
                                </a:lnTo>
                                <a:lnTo>
                                  <a:pt x="92798" y="1231900"/>
                                </a:lnTo>
                                <a:lnTo>
                                  <a:pt x="114147" y="1181100"/>
                                </a:lnTo>
                                <a:lnTo>
                                  <a:pt x="128485" y="1130300"/>
                                </a:lnTo>
                                <a:lnTo>
                                  <a:pt x="135801" y="1079500"/>
                                </a:lnTo>
                                <a:lnTo>
                                  <a:pt x="135864" y="1066800"/>
                                </a:lnTo>
                                <a:lnTo>
                                  <a:pt x="135940" y="1054100"/>
                                </a:lnTo>
                                <a:lnTo>
                                  <a:pt x="136004" y="1041400"/>
                                </a:lnTo>
                                <a:lnTo>
                                  <a:pt x="136080" y="1028700"/>
                                </a:lnTo>
                                <a:lnTo>
                                  <a:pt x="129324" y="990600"/>
                                </a:lnTo>
                                <a:lnTo>
                                  <a:pt x="115531" y="927100"/>
                                </a:lnTo>
                                <a:lnTo>
                                  <a:pt x="94703" y="876300"/>
                                </a:lnTo>
                                <a:lnTo>
                                  <a:pt x="86334" y="876300"/>
                                </a:lnTo>
                                <a:lnTo>
                                  <a:pt x="107238" y="927100"/>
                                </a:lnTo>
                                <a:lnTo>
                                  <a:pt x="121196" y="990600"/>
                                </a:lnTo>
                                <a:lnTo>
                                  <a:pt x="128219" y="1028700"/>
                                </a:lnTo>
                                <a:lnTo>
                                  <a:pt x="128308" y="1079500"/>
                                </a:lnTo>
                                <a:lnTo>
                                  <a:pt x="121475" y="1130300"/>
                                </a:lnTo>
                                <a:lnTo>
                                  <a:pt x="107721" y="1181100"/>
                                </a:lnTo>
                                <a:lnTo>
                                  <a:pt x="87045" y="1231900"/>
                                </a:lnTo>
                                <a:lnTo>
                                  <a:pt x="79971" y="1219200"/>
                                </a:lnTo>
                                <a:lnTo>
                                  <a:pt x="69418" y="1219200"/>
                                </a:lnTo>
                                <a:lnTo>
                                  <a:pt x="78765" y="1231900"/>
                                </a:lnTo>
                                <a:lnTo>
                                  <a:pt x="57632" y="1231900"/>
                                </a:lnTo>
                                <a:lnTo>
                                  <a:pt x="59143" y="1219200"/>
                                </a:lnTo>
                                <a:lnTo>
                                  <a:pt x="50355" y="1219200"/>
                                </a:lnTo>
                                <a:lnTo>
                                  <a:pt x="48907" y="1231900"/>
                                </a:lnTo>
                                <a:lnTo>
                                  <a:pt x="50927" y="1244600"/>
                                </a:lnTo>
                                <a:lnTo>
                                  <a:pt x="74028" y="1244600"/>
                                </a:lnTo>
                                <a:lnTo>
                                  <a:pt x="70739" y="1257300"/>
                                </a:lnTo>
                                <a:lnTo>
                                  <a:pt x="77165" y="1257300"/>
                                </a:lnTo>
                                <a:lnTo>
                                  <a:pt x="82042" y="1244600"/>
                                </a:lnTo>
                                <a:lnTo>
                                  <a:pt x="88658" y="1244600"/>
                                </a:lnTo>
                                <a:lnTo>
                                  <a:pt x="97675" y="1257300"/>
                                </a:lnTo>
                                <a:lnTo>
                                  <a:pt x="102768" y="1270000"/>
                                </a:lnTo>
                                <a:lnTo>
                                  <a:pt x="102781" y="1282700"/>
                                </a:lnTo>
                                <a:lnTo>
                                  <a:pt x="97713" y="1295400"/>
                                </a:lnTo>
                                <a:lnTo>
                                  <a:pt x="77470" y="1320800"/>
                                </a:lnTo>
                                <a:lnTo>
                                  <a:pt x="67906" y="1333500"/>
                                </a:lnTo>
                                <a:lnTo>
                                  <a:pt x="57873" y="1333500"/>
                                </a:lnTo>
                                <a:lnTo>
                                  <a:pt x="49555" y="1346200"/>
                                </a:lnTo>
                                <a:lnTo>
                                  <a:pt x="43218" y="1346200"/>
                                </a:lnTo>
                                <a:lnTo>
                                  <a:pt x="38874" y="1358900"/>
                                </a:lnTo>
                                <a:lnTo>
                                  <a:pt x="36563" y="1371600"/>
                                </a:lnTo>
                                <a:lnTo>
                                  <a:pt x="38950" y="1384300"/>
                                </a:lnTo>
                                <a:lnTo>
                                  <a:pt x="49657" y="1409700"/>
                                </a:lnTo>
                                <a:lnTo>
                                  <a:pt x="64693" y="1435100"/>
                                </a:lnTo>
                                <a:lnTo>
                                  <a:pt x="80073" y="1447800"/>
                                </a:lnTo>
                                <a:lnTo>
                                  <a:pt x="82753" y="1447800"/>
                                </a:lnTo>
                                <a:lnTo>
                                  <a:pt x="87490" y="1460500"/>
                                </a:lnTo>
                                <a:lnTo>
                                  <a:pt x="100177" y="1473200"/>
                                </a:lnTo>
                                <a:lnTo>
                                  <a:pt x="111429" y="1485900"/>
                                </a:lnTo>
                                <a:lnTo>
                                  <a:pt x="118922" y="1511300"/>
                                </a:lnTo>
                                <a:lnTo>
                                  <a:pt x="120357" y="1536700"/>
                                </a:lnTo>
                                <a:lnTo>
                                  <a:pt x="117919" y="1536700"/>
                                </a:lnTo>
                                <a:lnTo>
                                  <a:pt x="113487" y="1549400"/>
                                </a:lnTo>
                                <a:lnTo>
                                  <a:pt x="107454" y="1549400"/>
                                </a:lnTo>
                                <a:lnTo>
                                  <a:pt x="100215" y="1562100"/>
                                </a:lnTo>
                                <a:lnTo>
                                  <a:pt x="76225" y="1562100"/>
                                </a:lnTo>
                                <a:lnTo>
                                  <a:pt x="83273" y="1574800"/>
                                </a:lnTo>
                                <a:lnTo>
                                  <a:pt x="97307" y="1574800"/>
                                </a:lnTo>
                                <a:lnTo>
                                  <a:pt x="104114" y="1562100"/>
                                </a:lnTo>
                                <a:lnTo>
                                  <a:pt x="111671" y="1562100"/>
                                </a:lnTo>
                                <a:lnTo>
                                  <a:pt x="118135" y="1549400"/>
                                </a:lnTo>
                                <a:lnTo>
                                  <a:pt x="123240" y="1549400"/>
                                </a:lnTo>
                                <a:lnTo>
                                  <a:pt x="126746" y="1536700"/>
                                </a:lnTo>
                                <a:lnTo>
                                  <a:pt x="129235" y="1549400"/>
                                </a:lnTo>
                                <a:lnTo>
                                  <a:pt x="131635" y="1574800"/>
                                </a:lnTo>
                                <a:lnTo>
                                  <a:pt x="133896" y="1587500"/>
                                </a:lnTo>
                                <a:lnTo>
                                  <a:pt x="135991" y="1612900"/>
                                </a:lnTo>
                                <a:lnTo>
                                  <a:pt x="135801" y="1612900"/>
                                </a:lnTo>
                                <a:lnTo>
                                  <a:pt x="135801" y="1625600"/>
                                </a:lnTo>
                                <a:lnTo>
                                  <a:pt x="136359" y="1625600"/>
                                </a:lnTo>
                                <a:lnTo>
                                  <a:pt x="137299" y="1638300"/>
                                </a:lnTo>
                                <a:lnTo>
                                  <a:pt x="138620" y="1638300"/>
                                </a:lnTo>
                                <a:lnTo>
                                  <a:pt x="141325" y="1676400"/>
                                </a:lnTo>
                                <a:lnTo>
                                  <a:pt x="142951" y="1727200"/>
                                </a:lnTo>
                                <a:lnTo>
                                  <a:pt x="143078" y="1739900"/>
                                </a:lnTo>
                                <a:lnTo>
                                  <a:pt x="143192" y="1752600"/>
                                </a:lnTo>
                                <a:lnTo>
                                  <a:pt x="143306" y="1765300"/>
                                </a:lnTo>
                                <a:lnTo>
                                  <a:pt x="142189" y="1803400"/>
                                </a:lnTo>
                                <a:lnTo>
                                  <a:pt x="137426" y="1866900"/>
                                </a:lnTo>
                                <a:lnTo>
                                  <a:pt x="129019" y="1905000"/>
                                </a:lnTo>
                                <a:lnTo>
                                  <a:pt x="116979" y="1955800"/>
                                </a:lnTo>
                                <a:lnTo>
                                  <a:pt x="107061" y="1981200"/>
                                </a:lnTo>
                                <a:lnTo>
                                  <a:pt x="120015" y="1981200"/>
                                </a:lnTo>
                                <a:lnTo>
                                  <a:pt x="122262" y="1968500"/>
                                </a:lnTo>
                                <a:lnTo>
                                  <a:pt x="124764" y="1955800"/>
                                </a:lnTo>
                                <a:lnTo>
                                  <a:pt x="127508" y="1943100"/>
                                </a:lnTo>
                                <a:lnTo>
                                  <a:pt x="127355" y="1943100"/>
                                </a:lnTo>
                                <a:lnTo>
                                  <a:pt x="132461" y="1930400"/>
                                </a:lnTo>
                                <a:lnTo>
                                  <a:pt x="136969" y="1905000"/>
                                </a:lnTo>
                                <a:lnTo>
                                  <a:pt x="140843" y="1892300"/>
                                </a:lnTo>
                                <a:lnTo>
                                  <a:pt x="144106" y="1866900"/>
                                </a:lnTo>
                                <a:lnTo>
                                  <a:pt x="146926" y="1879600"/>
                                </a:lnTo>
                                <a:lnTo>
                                  <a:pt x="150202" y="1879600"/>
                                </a:lnTo>
                                <a:lnTo>
                                  <a:pt x="153720" y="1892300"/>
                                </a:lnTo>
                                <a:lnTo>
                                  <a:pt x="157251" y="1892300"/>
                                </a:lnTo>
                                <a:lnTo>
                                  <a:pt x="159740" y="1905000"/>
                                </a:lnTo>
                                <a:lnTo>
                                  <a:pt x="164858" y="1905000"/>
                                </a:lnTo>
                                <a:lnTo>
                                  <a:pt x="168770" y="1917700"/>
                                </a:lnTo>
                                <a:lnTo>
                                  <a:pt x="172618" y="1917700"/>
                                </a:lnTo>
                                <a:lnTo>
                                  <a:pt x="176263" y="1930400"/>
                                </a:lnTo>
                                <a:lnTo>
                                  <a:pt x="179603" y="1930400"/>
                                </a:lnTo>
                                <a:lnTo>
                                  <a:pt x="184543" y="1943100"/>
                                </a:lnTo>
                                <a:lnTo>
                                  <a:pt x="188048" y="1955800"/>
                                </a:lnTo>
                                <a:lnTo>
                                  <a:pt x="190157" y="1968500"/>
                                </a:lnTo>
                                <a:lnTo>
                                  <a:pt x="190893" y="1981200"/>
                                </a:lnTo>
                                <a:lnTo>
                                  <a:pt x="198729" y="1981200"/>
                                </a:lnTo>
                                <a:lnTo>
                                  <a:pt x="197916" y="1968500"/>
                                </a:lnTo>
                                <a:lnTo>
                                  <a:pt x="195618" y="1955800"/>
                                </a:lnTo>
                                <a:lnTo>
                                  <a:pt x="191846" y="1943100"/>
                                </a:lnTo>
                                <a:lnTo>
                                  <a:pt x="186601" y="1930400"/>
                                </a:lnTo>
                                <a:lnTo>
                                  <a:pt x="183134" y="1930400"/>
                                </a:lnTo>
                                <a:lnTo>
                                  <a:pt x="179362" y="1917700"/>
                                </a:lnTo>
                                <a:lnTo>
                                  <a:pt x="175425" y="1917700"/>
                                </a:lnTo>
                                <a:lnTo>
                                  <a:pt x="166357" y="1892300"/>
                                </a:lnTo>
                                <a:lnTo>
                                  <a:pt x="163918" y="1892300"/>
                                </a:lnTo>
                                <a:lnTo>
                                  <a:pt x="159156" y="1879600"/>
                                </a:lnTo>
                                <a:lnTo>
                                  <a:pt x="154609" y="1879600"/>
                                </a:lnTo>
                                <a:lnTo>
                                  <a:pt x="150926" y="1866900"/>
                                </a:lnTo>
                                <a:lnTo>
                                  <a:pt x="148755" y="1854200"/>
                                </a:lnTo>
                                <a:lnTo>
                                  <a:pt x="148704" y="1841500"/>
                                </a:lnTo>
                                <a:lnTo>
                                  <a:pt x="150850" y="1828800"/>
                                </a:lnTo>
                                <a:lnTo>
                                  <a:pt x="155041" y="1828800"/>
                                </a:lnTo>
                                <a:lnTo>
                                  <a:pt x="161150" y="1816100"/>
                                </a:lnTo>
                                <a:lnTo>
                                  <a:pt x="169164" y="1816100"/>
                                </a:lnTo>
                                <a:lnTo>
                                  <a:pt x="178269" y="1803400"/>
                                </a:lnTo>
                                <a:lnTo>
                                  <a:pt x="166344" y="1803400"/>
                                </a:lnTo>
                                <a:lnTo>
                                  <a:pt x="155981" y="1816100"/>
                                </a:lnTo>
                                <a:lnTo>
                                  <a:pt x="149415" y="1816100"/>
                                </a:lnTo>
                                <a:lnTo>
                                  <a:pt x="149885" y="1803400"/>
                                </a:lnTo>
                                <a:lnTo>
                                  <a:pt x="150888" y="1778000"/>
                                </a:lnTo>
                                <a:lnTo>
                                  <a:pt x="151003" y="1739900"/>
                                </a:lnTo>
                                <a:lnTo>
                                  <a:pt x="150342" y="1714500"/>
                                </a:lnTo>
                                <a:lnTo>
                                  <a:pt x="148996" y="1676400"/>
                                </a:lnTo>
                                <a:lnTo>
                                  <a:pt x="158826" y="1701800"/>
                                </a:lnTo>
                                <a:lnTo>
                                  <a:pt x="171030" y="1727200"/>
                                </a:lnTo>
                                <a:lnTo>
                                  <a:pt x="185483" y="1752600"/>
                                </a:lnTo>
                                <a:lnTo>
                                  <a:pt x="202044" y="1765300"/>
                                </a:lnTo>
                                <a:lnTo>
                                  <a:pt x="210159" y="1778000"/>
                                </a:lnTo>
                                <a:lnTo>
                                  <a:pt x="218097" y="1790700"/>
                                </a:lnTo>
                                <a:lnTo>
                                  <a:pt x="225285" y="1790700"/>
                                </a:lnTo>
                                <a:lnTo>
                                  <a:pt x="231101" y="1803400"/>
                                </a:lnTo>
                                <a:lnTo>
                                  <a:pt x="234823" y="1816100"/>
                                </a:lnTo>
                                <a:lnTo>
                                  <a:pt x="235966" y="1828800"/>
                                </a:lnTo>
                                <a:lnTo>
                                  <a:pt x="234569" y="1841500"/>
                                </a:lnTo>
                                <a:lnTo>
                                  <a:pt x="230632" y="1854200"/>
                                </a:lnTo>
                                <a:lnTo>
                                  <a:pt x="223240" y="1866900"/>
                                </a:lnTo>
                                <a:lnTo>
                                  <a:pt x="179362" y="1866900"/>
                                </a:lnTo>
                                <a:lnTo>
                                  <a:pt x="174942" y="1854200"/>
                                </a:lnTo>
                                <a:lnTo>
                                  <a:pt x="172694" y="1841500"/>
                                </a:lnTo>
                                <a:lnTo>
                                  <a:pt x="188760" y="1841500"/>
                                </a:lnTo>
                                <a:lnTo>
                                  <a:pt x="195846" y="1854200"/>
                                </a:lnTo>
                                <a:lnTo>
                                  <a:pt x="200025" y="1854200"/>
                                </a:lnTo>
                                <a:lnTo>
                                  <a:pt x="208889" y="1841500"/>
                                </a:lnTo>
                                <a:lnTo>
                                  <a:pt x="213220" y="1841500"/>
                                </a:lnTo>
                                <a:lnTo>
                                  <a:pt x="212915" y="1828800"/>
                                </a:lnTo>
                                <a:lnTo>
                                  <a:pt x="210299" y="1816100"/>
                                </a:lnTo>
                                <a:lnTo>
                                  <a:pt x="206057" y="1816100"/>
                                </a:lnTo>
                                <a:lnTo>
                                  <a:pt x="200875" y="1803400"/>
                                </a:lnTo>
                                <a:lnTo>
                                  <a:pt x="178269" y="1803400"/>
                                </a:lnTo>
                                <a:lnTo>
                                  <a:pt x="187502" y="1816100"/>
                                </a:lnTo>
                                <a:lnTo>
                                  <a:pt x="202234" y="1816100"/>
                                </a:lnTo>
                                <a:lnTo>
                                  <a:pt x="206451" y="1828800"/>
                                </a:lnTo>
                                <a:lnTo>
                                  <a:pt x="205562" y="1828800"/>
                                </a:lnTo>
                                <a:lnTo>
                                  <a:pt x="205143" y="1841500"/>
                                </a:lnTo>
                                <a:lnTo>
                                  <a:pt x="192697" y="1841500"/>
                                </a:lnTo>
                                <a:lnTo>
                                  <a:pt x="190868" y="1828800"/>
                                </a:lnTo>
                                <a:lnTo>
                                  <a:pt x="166928" y="1828800"/>
                                </a:lnTo>
                                <a:lnTo>
                                  <a:pt x="164109" y="1841500"/>
                                </a:lnTo>
                                <a:lnTo>
                                  <a:pt x="165049" y="1854200"/>
                                </a:lnTo>
                                <a:lnTo>
                                  <a:pt x="167855" y="1854200"/>
                                </a:lnTo>
                                <a:lnTo>
                                  <a:pt x="173443" y="1866900"/>
                                </a:lnTo>
                                <a:lnTo>
                                  <a:pt x="180949" y="1879600"/>
                                </a:lnTo>
                                <a:lnTo>
                                  <a:pt x="220192" y="1879600"/>
                                </a:lnTo>
                                <a:lnTo>
                                  <a:pt x="229031" y="1866900"/>
                                </a:lnTo>
                                <a:lnTo>
                                  <a:pt x="233387" y="1866900"/>
                                </a:lnTo>
                                <a:lnTo>
                                  <a:pt x="236181" y="1854200"/>
                                </a:lnTo>
                                <a:lnTo>
                                  <a:pt x="237439" y="1854200"/>
                                </a:lnTo>
                                <a:lnTo>
                                  <a:pt x="242011" y="1841500"/>
                                </a:lnTo>
                                <a:lnTo>
                                  <a:pt x="243687" y="1828800"/>
                                </a:lnTo>
                                <a:lnTo>
                                  <a:pt x="242430" y="1816100"/>
                                </a:lnTo>
                                <a:lnTo>
                                  <a:pt x="238239" y="1803400"/>
                                </a:lnTo>
                                <a:lnTo>
                                  <a:pt x="232029" y="1790700"/>
                                </a:lnTo>
                                <a:lnTo>
                                  <a:pt x="224447" y="1778000"/>
                                </a:lnTo>
                                <a:lnTo>
                                  <a:pt x="216090" y="1765300"/>
                                </a:lnTo>
                                <a:lnTo>
                                  <a:pt x="207581" y="1765300"/>
                                </a:lnTo>
                                <a:lnTo>
                                  <a:pt x="185826" y="1739900"/>
                                </a:lnTo>
                                <a:lnTo>
                                  <a:pt x="168109" y="1701800"/>
                                </a:lnTo>
                                <a:lnTo>
                                  <a:pt x="154825" y="1676400"/>
                                </a:lnTo>
                                <a:lnTo>
                                  <a:pt x="146316" y="1638300"/>
                                </a:lnTo>
                                <a:lnTo>
                                  <a:pt x="145084" y="1625600"/>
                                </a:lnTo>
                                <a:lnTo>
                                  <a:pt x="144424" y="1625600"/>
                                </a:lnTo>
                                <a:lnTo>
                                  <a:pt x="143738" y="1612900"/>
                                </a:lnTo>
                                <a:lnTo>
                                  <a:pt x="144348" y="1600200"/>
                                </a:lnTo>
                                <a:lnTo>
                                  <a:pt x="146367" y="1600200"/>
                                </a:lnTo>
                                <a:lnTo>
                                  <a:pt x="149606" y="1587500"/>
                                </a:lnTo>
                                <a:lnTo>
                                  <a:pt x="157314" y="1587500"/>
                                </a:lnTo>
                                <a:lnTo>
                                  <a:pt x="167208" y="1574800"/>
                                </a:lnTo>
                                <a:lnTo>
                                  <a:pt x="195453" y="1574800"/>
                                </a:lnTo>
                                <a:lnTo>
                                  <a:pt x="201142" y="1587500"/>
                                </a:lnTo>
                                <a:lnTo>
                                  <a:pt x="205333" y="1587500"/>
                                </a:lnTo>
                                <a:lnTo>
                                  <a:pt x="207302" y="1600200"/>
                                </a:lnTo>
                                <a:lnTo>
                                  <a:pt x="207721" y="1600200"/>
                                </a:lnTo>
                                <a:lnTo>
                                  <a:pt x="206171" y="1612900"/>
                                </a:lnTo>
                                <a:lnTo>
                                  <a:pt x="194995" y="1612900"/>
                                </a:lnTo>
                                <a:lnTo>
                                  <a:pt x="193725" y="1600200"/>
                                </a:lnTo>
                                <a:lnTo>
                                  <a:pt x="182511" y="1600200"/>
                                </a:lnTo>
                                <a:lnTo>
                                  <a:pt x="184289" y="1612900"/>
                                </a:lnTo>
                                <a:lnTo>
                                  <a:pt x="194805" y="1612900"/>
                                </a:lnTo>
                                <a:lnTo>
                                  <a:pt x="198666" y="1625600"/>
                                </a:lnTo>
                                <a:lnTo>
                                  <a:pt x="202933" y="1625600"/>
                                </a:lnTo>
                                <a:lnTo>
                                  <a:pt x="206552" y="1612900"/>
                                </a:lnTo>
                                <a:lnTo>
                                  <a:pt x="215658" y="1612900"/>
                                </a:lnTo>
                                <a:lnTo>
                                  <a:pt x="214998" y="1600200"/>
                                </a:lnTo>
                                <a:lnTo>
                                  <a:pt x="213309" y="1587500"/>
                                </a:lnTo>
                                <a:lnTo>
                                  <a:pt x="209842" y="1587500"/>
                                </a:lnTo>
                                <a:lnTo>
                                  <a:pt x="204978" y="1574800"/>
                                </a:lnTo>
                                <a:lnTo>
                                  <a:pt x="199517" y="1574800"/>
                                </a:lnTo>
                                <a:lnTo>
                                  <a:pt x="182689" y="1549400"/>
                                </a:lnTo>
                                <a:lnTo>
                                  <a:pt x="170815" y="1511300"/>
                                </a:lnTo>
                                <a:lnTo>
                                  <a:pt x="164122" y="1485900"/>
                                </a:lnTo>
                                <a:lnTo>
                                  <a:pt x="162814" y="1447800"/>
                                </a:lnTo>
                                <a:lnTo>
                                  <a:pt x="166573" y="1422400"/>
                                </a:lnTo>
                                <a:lnTo>
                                  <a:pt x="174929" y="1384300"/>
                                </a:lnTo>
                                <a:lnTo>
                                  <a:pt x="187667" y="1358900"/>
                                </a:lnTo>
                                <a:lnTo>
                                  <a:pt x="204546" y="1333500"/>
                                </a:lnTo>
                                <a:lnTo>
                                  <a:pt x="209689" y="1346200"/>
                                </a:lnTo>
                                <a:lnTo>
                                  <a:pt x="211632" y="1371600"/>
                                </a:lnTo>
                                <a:lnTo>
                                  <a:pt x="209105" y="1384300"/>
                                </a:lnTo>
                                <a:lnTo>
                                  <a:pt x="200825" y="1397000"/>
                                </a:lnTo>
                                <a:lnTo>
                                  <a:pt x="195948" y="1409700"/>
                                </a:lnTo>
                                <a:lnTo>
                                  <a:pt x="188366" y="1435100"/>
                                </a:lnTo>
                                <a:lnTo>
                                  <a:pt x="185826" y="1473200"/>
                                </a:lnTo>
                                <a:lnTo>
                                  <a:pt x="196126" y="1511300"/>
                                </a:lnTo>
                                <a:lnTo>
                                  <a:pt x="199377" y="1536700"/>
                                </a:lnTo>
                                <a:lnTo>
                                  <a:pt x="206349" y="1536700"/>
                                </a:lnTo>
                                <a:lnTo>
                                  <a:pt x="203212" y="1511300"/>
                                </a:lnTo>
                                <a:lnTo>
                                  <a:pt x="193649" y="1473200"/>
                                </a:lnTo>
                                <a:lnTo>
                                  <a:pt x="196202" y="1435100"/>
                                </a:lnTo>
                                <a:lnTo>
                                  <a:pt x="203339" y="1409700"/>
                                </a:lnTo>
                                <a:lnTo>
                                  <a:pt x="207530" y="1409700"/>
                                </a:lnTo>
                                <a:lnTo>
                                  <a:pt x="217246" y="1384300"/>
                                </a:lnTo>
                                <a:lnTo>
                                  <a:pt x="219202" y="1358900"/>
                                </a:lnTo>
                                <a:lnTo>
                                  <a:pt x="216001" y="1346200"/>
                                </a:lnTo>
                                <a:lnTo>
                                  <a:pt x="213207" y="1333500"/>
                                </a:lnTo>
                                <a:lnTo>
                                  <a:pt x="210413" y="1320800"/>
                                </a:lnTo>
                                <a:lnTo>
                                  <a:pt x="207213" y="1320800"/>
                                </a:lnTo>
                                <a:lnTo>
                                  <a:pt x="200253" y="1308100"/>
                                </a:lnTo>
                                <a:lnTo>
                                  <a:pt x="198564" y="1295400"/>
                                </a:lnTo>
                                <a:lnTo>
                                  <a:pt x="195237" y="1295400"/>
                                </a:lnTo>
                                <a:lnTo>
                                  <a:pt x="192112" y="1282700"/>
                                </a:lnTo>
                                <a:lnTo>
                                  <a:pt x="187134" y="1282700"/>
                                </a:lnTo>
                                <a:lnTo>
                                  <a:pt x="187109" y="1270000"/>
                                </a:lnTo>
                                <a:lnTo>
                                  <a:pt x="186169" y="1257300"/>
                                </a:lnTo>
                                <a:lnTo>
                                  <a:pt x="186867" y="1257300"/>
                                </a:lnTo>
                                <a:lnTo>
                                  <a:pt x="189179" y="1244600"/>
                                </a:lnTo>
                                <a:lnTo>
                                  <a:pt x="192938" y="1244600"/>
                                </a:lnTo>
                                <a:lnTo>
                                  <a:pt x="198056" y="1231900"/>
                                </a:lnTo>
                                <a:lnTo>
                                  <a:pt x="221183" y="1231900"/>
                                </a:lnTo>
                                <a:lnTo>
                                  <a:pt x="211747" y="1219200"/>
                                </a:lnTo>
                                <a:lnTo>
                                  <a:pt x="202158" y="1219200"/>
                                </a:lnTo>
                                <a:lnTo>
                                  <a:pt x="193408" y="1231900"/>
                                </a:lnTo>
                                <a:lnTo>
                                  <a:pt x="186969" y="1231900"/>
                                </a:lnTo>
                                <a:lnTo>
                                  <a:pt x="182219" y="1244600"/>
                                </a:lnTo>
                                <a:lnTo>
                                  <a:pt x="179336" y="1257300"/>
                                </a:lnTo>
                                <a:lnTo>
                                  <a:pt x="178473" y="1257300"/>
                                </a:lnTo>
                                <a:lnTo>
                                  <a:pt x="179476" y="1270000"/>
                                </a:lnTo>
                                <a:lnTo>
                                  <a:pt x="181787" y="1282700"/>
                                </a:lnTo>
                                <a:lnTo>
                                  <a:pt x="184873" y="1295400"/>
                                </a:lnTo>
                                <a:lnTo>
                                  <a:pt x="189877" y="1295400"/>
                                </a:lnTo>
                                <a:lnTo>
                                  <a:pt x="191668" y="1308100"/>
                                </a:lnTo>
                                <a:lnTo>
                                  <a:pt x="196164" y="1308100"/>
                                </a:lnTo>
                                <a:lnTo>
                                  <a:pt x="198983" y="1320800"/>
                                </a:lnTo>
                                <a:lnTo>
                                  <a:pt x="201371" y="1320800"/>
                                </a:lnTo>
                                <a:lnTo>
                                  <a:pt x="182651" y="1346200"/>
                                </a:lnTo>
                                <a:lnTo>
                                  <a:pt x="168516" y="1384300"/>
                                </a:lnTo>
                                <a:lnTo>
                                  <a:pt x="159232" y="1409700"/>
                                </a:lnTo>
                                <a:lnTo>
                                  <a:pt x="155092" y="1447800"/>
                                </a:lnTo>
                                <a:lnTo>
                                  <a:pt x="156121" y="1473200"/>
                                </a:lnTo>
                                <a:lnTo>
                                  <a:pt x="161899" y="1511300"/>
                                </a:lnTo>
                                <a:lnTo>
                                  <a:pt x="172224" y="1536700"/>
                                </a:lnTo>
                                <a:lnTo>
                                  <a:pt x="186905" y="1562100"/>
                                </a:lnTo>
                                <a:lnTo>
                                  <a:pt x="174472" y="1562100"/>
                                </a:lnTo>
                                <a:lnTo>
                                  <a:pt x="162280" y="1574800"/>
                                </a:lnTo>
                                <a:lnTo>
                                  <a:pt x="151409" y="1574800"/>
                                </a:lnTo>
                                <a:lnTo>
                                  <a:pt x="142938" y="1587500"/>
                                </a:lnTo>
                                <a:lnTo>
                                  <a:pt x="141617" y="1587500"/>
                                </a:lnTo>
                                <a:lnTo>
                                  <a:pt x="137934" y="1562100"/>
                                </a:lnTo>
                                <a:lnTo>
                                  <a:pt x="135280" y="1536700"/>
                                </a:lnTo>
                                <a:lnTo>
                                  <a:pt x="133972" y="1536700"/>
                                </a:lnTo>
                                <a:lnTo>
                                  <a:pt x="129794" y="1498600"/>
                                </a:lnTo>
                                <a:lnTo>
                                  <a:pt x="127711" y="1485900"/>
                                </a:lnTo>
                                <a:lnTo>
                                  <a:pt x="125615" y="1473200"/>
                                </a:lnTo>
                                <a:lnTo>
                                  <a:pt x="122262" y="1435100"/>
                                </a:lnTo>
                                <a:lnTo>
                                  <a:pt x="124155" y="1384300"/>
                                </a:lnTo>
                                <a:lnTo>
                                  <a:pt x="130454" y="1333500"/>
                                </a:lnTo>
                                <a:lnTo>
                                  <a:pt x="140322" y="1282700"/>
                                </a:lnTo>
                                <a:lnTo>
                                  <a:pt x="152933" y="1231900"/>
                                </a:lnTo>
                                <a:lnTo>
                                  <a:pt x="167436" y="1181100"/>
                                </a:lnTo>
                                <a:lnTo>
                                  <a:pt x="174078" y="1168400"/>
                                </a:lnTo>
                                <a:lnTo>
                                  <a:pt x="179870" y="1143000"/>
                                </a:lnTo>
                                <a:lnTo>
                                  <a:pt x="184810" y="1130300"/>
                                </a:lnTo>
                                <a:lnTo>
                                  <a:pt x="188899" y="1117600"/>
                                </a:lnTo>
                                <a:lnTo>
                                  <a:pt x="193116" y="1130300"/>
                                </a:lnTo>
                                <a:lnTo>
                                  <a:pt x="201206" y="1155700"/>
                                </a:lnTo>
                                <a:lnTo>
                                  <a:pt x="213931" y="1168400"/>
                                </a:lnTo>
                                <a:lnTo>
                                  <a:pt x="232041" y="1193800"/>
                                </a:lnTo>
                                <a:lnTo>
                                  <a:pt x="237756" y="1206500"/>
                                </a:lnTo>
                                <a:lnTo>
                                  <a:pt x="243255" y="1219200"/>
                                </a:lnTo>
                                <a:lnTo>
                                  <a:pt x="248094" y="1219200"/>
                                </a:lnTo>
                                <a:lnTo>
                                  <a:pt x="251802" y="1231900"/>
                                </a:lnTo>
                                <a:lnTo>
                                  <a:pt x="253847" y="1244600"/>
                                </a:lnTo>
                                <a:lnTo>
                                  <a:pt x="253936" y="1257300"/>
                                </a:lnTo>
                                <a:lnTo>
                                  <a:pt x="252107" y="1257300"/>
                                </a:lnTo>
                                <a:lnTo>
                                  <a:pt x="248424" y="1270000"/>
                                </a:lnTo>
                                <a:lnTo>
                                  <a:pt x="242239" y="1270000"/>
                                </a:lnTo>
                                <a:lnTo>
                                  <a:pt x="234454" y="1282700"/>
                                </a:lnTo>
                                <a:lnTo>
                                  <a:pt x="254736" y="1282700"/>
                                </a:lnTo>
                                <a:lnTo>
                                  <a:pt x="254825" y="1271879"/>
                                </a:lnTo>
                                <a:lnTo>
                                  <a:pt x="255473" y="1282700"/>
                                </a:lnTo>
                                <a:lnTo>
                                  <a:pt x="260489" y="1282700"/>
                                </a:lnTo>
                                <a:lnTo>
                                  <a:pt x="262496" y="1257300"/>
                                </a:lnTo>
                                <a:lnTo>
                                  <a:pt x="261569" y="1257300"/>
                                </a:lnTo>
                                <a:lnTo>
                                  <a:pt x="261785" y="1244600"/>
                                </a:lnTo>
                                <a:lnTo>
                                  <a:pt x="260985" y="1231900"/>
                                </a:lnTo>
                                <a:lnTo>
                                  <a:pt x="259181" y="1231900"/>
                                </a:lnTo>
                                <a:lnTo>
                                  <a:pt x="255155" y="1219200"/>
                                </a:lnTo>
                                <a:lnTo>
                                  <a:pt x="249961" y="1206500"/>
                                </a:lnTo>
                                <a:lnTo>
                                  <a:pt x="244094" y="1206500"/>
                                </a:lnTo>
                                <a:lnTo>
                                  <a:pt x="238048" y="1193800"/>
                                </a:lnTo>
                                <a:lnTo>
                                  <a:pt x="218313" y="1168400"/>
                                </a:lnTo>
                                <a:lnTo>
                                  <a:pt x="202958" y="1143000"/>
                                </a:lnTo>
                                <a:lnTo>
                                  <a:pt x="198183" y="1117600"/>
                                </a:lnTo>
                                <a:lnTo>
                                  <a:pt x="195783" y="1104900"/>
                                </a:lnTo>
                                <a:lnTo>
                                  <a:pt x="200583" y="1066800"/>
                                </a:lnTo>
                                <a:lnTo>
                                  <a:pt x="207848" y="1054100"/>
                                </a:lnTo>
                                <a:lnTo>
                                  <a:pt x="219062" y="1041400"/>
                                </a:lnTo>
                                <a:lnTo>
                                  <a:pt x="257238" y="1041400"/>
                                </a:lnTo>
                                <a:lnTo>
                                  <a:pt x="263220" y="1054100"/>
                                </a:lnTo>
                                <a:lnTo>
                                  <a:pt x="268516" y="1054100"/>
                                </a:lnTo>
                                <a:lnTo>
                                  <a:pt x="269354" y="1066800"/>
                                </a:lnTo>
                                <a:lnTo>
                                  <a:pt x="268617" y="1066800"/>
                                </a:lnTo>
                                <a:lnTo>
                                  <a:pt x="266420" y="1079500"/>
                                </a:lnTo>
                                <a:lnTo>
                                  <a:pt x="259880" y="1079500"/>
                                </a:lnTo>
                                <a:lnTo>
                                  <a:pt x="254533" y="1092200"/>
                                </a:lnTo>
                                <a:lnTo>
                                  <a:pt x="268325" y="1092200"/>
                                </a:lnTo>
                                <a:lnTo>
                                  <a:pt x="273126" y="1079500"/>
                                </a:lnTo>
                                <a:lnTo>
                                  <a:pt x="276085" y="1079500"/>
                                </a:lnTo>
                                <a:lnTo>
                                  <a:pt x="277101" y="1066800"/>
                                </a:lnTo>
                                <a:close/>
                              </a:path>
                              <a:path w="300990" h="1981200">
                                <a:moveTo>
                                  <a:pt x="300532" y="1054100"/>
                                </a:moveTo>
                                <a:lnTo>
                                  <a:pt x="293611" y="1028700"/>
                                </a:lnTo>
                                <a:lnTo>
                                  <a:pt x="278930" y="1003300"/>
                                </a:lnTo>
                                <a:lnTo>
                                  <a:pt x="259511" y="990600"/>
                                </a:lnTo>
                                <a:lnTo>
                                  <a:pt x="238239" y="965200"/>
                                </a:lnTo>
                                <a:lnTo>
                                  <a:pt x="232130" y="965200"/>
                                </a:lnTo>
                                <a:lnTo>
                                  <a:pt x="215493" y="952500"/>
                                </a:lnTo>
                                <a:lnTo>
                                  <a:pt x="199542" y="939800"/>
                                </a:lnTo>
                                <a:lnTo>
                                  <a:pt x="185242" y="927100"/>
                                </a:lnTo>
                                <a:lnTo>
                                  <a:pt x="173596" y="901700"/>
                                </a:lnTo>
                                <a:lnTo>
                                  <a:pt x="170116" y="901700"/>
                                </a:lnTo>
                                <a:lnTo>
                                  <a:pt x="167271" y="889000"/>
                                </a:lnTo>
                                <a:lnTo>
                                  <a:pt x="165150" y="876300"/>
                                </a:lnTo>
                                <a:lnTo>
                                  <a:pt x="164249" y="876300"/>
                                </a:lnTo>
                                <a:lnTo>
                                  <a:pt x="164934" y="863600"/>
                                </a:lnTo>
                                <a:lnTo>
                                  <a:pt x="167233" y="863600"/>
                                </a:lnTo>
                                <a:lnTo>
                                  <a:pt x="170992" y="850900"/>
                                </a:lnTo>
                                <a:lnTo>
                                  <a:pt x="176085" y="850900"/>
                                </a:lnTo>
                                <a:lnTo>
                                  <a:pt x="182397" y="838200"/>
                                </a:lnTo>
                                <a:lnTo>
                                  <a:pt x="171437" y="838200"/>
                                </a:lnTo>
                                <a:lnTo>
                                  <a:pt x="165011" y="850900"/>
                                </a:lnTo>
                                <a:lnTo>
                                  <a:pt x="160274" y="850900"/>
                                </a:lnTo>
                                <a:lnTo>
                                  <a:pt x="157378" y="863600"/>
                                </a:lnTo>
                                <a:lnTo>
                                  <a:pt x="156502" y="876300"/>
                                </a:lnTo>
                                <a:lnTo>
                                  <a:pt x="157505" y="889000"/>
                                </a:lnTo>
                                <a:lnTo>
                                  <a:pt x="159816" y="889000"/>
                                </a:lnTo>
                                <a:lnTo>
                                  <a:pt x="162915" y="901700"/>
                                </a:lnTo>
                                <a:lnTo>
                                  <a:pt x="166268" y="914400"/>
                                </a:lnTo>
                                <a:lnTo>
                                  <a:pt x="166878" y="914400"/>
                                </a:lnTo>
                                <a:lnTo>
                                  <a:pt x="179044" y="927100"/>
                                </a:lnTo>
                                <a:lnTo>
                                  <a:pt x="193840" y="939800"/>
                                </a:lnTo>
                                <a:lnTo>
                                  <a:pt x="210286" y="952500"/>
                                </a:lnTo>
                                <a:lnTo>
                                  <a:pt x="227393" y="965200"/>
                                </a:lnTo>
                                <a:lnTo>
                                  <a:pt x="229463" y="990600"/>
                                </a:lnTo>
                                <a:lnTo>
                                  <a:pt x="253796" y="990600"/>
                                </a:lnTo>
                                <a:lnTo>
                                  <a:pt x="272326" y="1016000"/>
                                </a:lnTo>
                                <a:lnTo>
                                  <a:pt x="286321" y="1028700"/>
                                </a:lnTo>
                                <a:lnTo>
                                  <a:pt x="292836" y="1054100"/>
                                </a:lnTo>
                                <a:lnTo>
                                  <a:pt x="292379" y="1066800"/>
                                </a:lnTo>
                                <a:lnTo>
                                  <a:pt x="289128" y="1079500"/>
                                </a:lnTo>
                                <a:lnTo>
                                  <a:pt x="283413" y="1092200"/>
                                </a:lnTo>
                                <a:lnTo>
                                  <a:pt x="275564" y="1104900"/>
                                </a:lnTo>
                                <a:lnTo>
                                  <a:pt x="236880" y="1104900"/>
                                </a:lnTo>
                                <a:lnTo>
                                  <a:pt x="229349" y="1092200"/>
                                </a:lnTo>
                                <a:lnTo>
                                  <a:pt x="225526" y="1092200"/>
                                </a:lnTo>
                                <a:lnTo>
                                  <a:pt x="225094" y="1079500"/>
                                </a:lnTo>
                                <a:lnTo>
                                  <a:pt x="226847" y="1066800"/>
                                </a:lnTo>
                                <a:lnTo>
                                  <a:pt x="235839" y="1066800"/>
                                </a:lnTo>
                                <a:lnTo>
                                  <a:pt x="243116" y="1054100"/>
                                </a:lnTo>
                                <a:lnTo>
                                  <a:pt x="226110" y="1054100"/>
                                </a:lnTo>
                                <a:lnTo>
                                  <a:pt x="220370" y="1066800"/>
                                </a:lnTo>
                                <a:lnTo>
                                  <a:pt x="217398" y="1079500"/>
                                </a:lnTo>
                                <a:lnTo>
                                  <a:pt x="216357" y="1079500"/>
                                </a:lnTo>
                                <a:lnTo>
                                  <a:pt x="218338" y="1092200"/>
                                </a:lnTo>
                                <a:lnTo>
                                  <a:pt x="222935" y="1104900"/>
                                </a:lnTo>
                                <a:lnTo>
                                  <a:pt x="233045" y="1104900"/>
                                </a:lnTo>
                                <a:lnTo>
                                  <a:pt x="239585" y="1117600"/>
                                </a:lnTo>
                                <a:lnTo>
                                  <a:pt x="273138" y="1117600"/>
                                </a:lnTo>
                                <a:lnTo>
                                  <a:pt x="280720" y="1104900"/>
                                </a:lnTo>
                                <a:lnTo>
                                  <a:pt x="289788" y="1092200"/>
                                </a:lnTo>
                                <a:lnTo>
                                  <a:pt x="296329" y="1079500"/>
                                </a:lnTo>
                                <a:lnTo>
                                  <a:pt x="300024" y="1066800"/>
                                </a:lnTo>
                                <a:lnTo>
                                  <a:pt x="300532" y="1054100"/>
                                </a:lnTo>
                                <a:close/>
                              </a:path>
                            </a:pathLst>
                          </a:custGeom>
                          <a:solidFill>
                            <a:srgbClr val="C6C3B5"/>
                          </a:solidFill>
                        </wps:spPr>
                        <wps:bodyPr wrap="square" lIns="0" tIns="0" rIns="0" bIns="0" rtlCol="0">
                          <a:prstTxWarp prst="textNoShape">
                            <a:avLst/>
                          </a:prstTxWarp>
                          <a:noAutofit/>
                        </wps:bodyPr>
                      </wps:wsp>
                      <wps:wsp>
                        <wps:cNvPr id="178" name="Graphic 178"/>
                        <wps:cNvSpPr/>
                        <wps:spPr>
                          <a:xfrm>
                            <a:off x="10" y="4504232"/>
                            <a:ext cx="6611620" cy="414020"/>
                          </a:xfrm>
                          <a:custGeom>
                            <a:avLst/>
                            <a:gdLst/>
                            <a:ahLst/>
                            <a:cxnLst/>
                            <a:rect l="l" t="t" r="r" b="b"/>
                            <a:pathLst>
                              <a:path w="6611620" h="414020">
                                <a:moveTo>
                                  <a:pt x="6611010" y="0"/>
                                </a:moveTo>
                                <a:lnTo>
                                  <a:pt x="0" y="0"/>
                                </a:lnTo>
                                <a:lnTo>
                                  <a:pt x="0" y="266407"/>
                                </a:lnTo>
                                <a:lnTo>
                                  <a:pt x="491007" y="266407"/>
                                </a:lnTo>
                                <a:lnTo>
                                  <a:pt x="3442106" y="266407"/>
                                </a:lnTo>
                                <a:lnTo>
                                  <a:pt x="3441268" y="119138"/>
                                </a:lnTo>
                                <a:lnTo>
                                  <a:pt x="3609505" y="413651"/>
                                </a:lnTo>
                                <a:lnTo>
                                  <a:pt x="3609505" y="266407"/>
                                </a:lnTo>
                                <a:lnTo>
                                  <a:pt x="6611010" y="266407"/>
                                </a:lnTo>
                                <a:lnTo>
                                  <a:pt x="6611010" y="0"/>
                                </a:lnTo>
                                <a:close/>
                              </a:path>
                            </a:pathLst>
                          </a:custGeom>
                          <a:solidFill>
                            <a:srgbClr val="F0EAD8"/>
                          </a:solidFill>
                        </wps:spPr>
                        <wps:bodyPr wrap="square" lIns="0" tIns="0" rIns="0" bIns="0" rtlCol="0">
                          <a:prstTxWarp prst="textNoShape">
                            <a:avLst/>
                          </a:prstTxWarp>
                          <a:noAutofit/>
                        </wps:bodyPr>
                      </wps:wsp>
                      <wps:wsp>
                        <wps:cNvPr id="179" name="Graphic 179"/>
                        <wps:cNvSpPr/>
                        <wps:spPr>
                          <a:xfrm>
                            <a:off x="175234" y="2033688"/>
                            <a:ext cx="158115" cy="2717800"/>
                          </a:xfrm>
                          <a:custGeom>
                            <a:avLst/>
                            <a:gdLst/>
                            <a:ahLst/>
                            <a:cxnLst/>
                            <a:rect l="l" t="t" r="r" b="b"/>
                            <a:pathLst>
                              <a:path w="158115" h="2717800">
                                <a:moveTo>
                                  <a:pt x="4610" y="1410538"/>
                                </a:moveTo>
                                <a:lnTo>
                                  <a:pt x="4559" y="1409928"/>
                                </a:lnTo>
                                <a:lnTo>
                                  <a:pt x="4521" y="1409192"/>
                                </a:lnTo>
                                <a:lnTo>
                                  <a:pt x="4495" y="1408595"/>
                                </a:lnTo>
                                <a:lnTo>
                                  <a:pt x="4445" y="1407210"/>
                                </a:lnTo>
                                <a:lnTo>
                                  <a:pt x="4368" y="1393837"/>
                                </a:lnTo>
                                <a:lnTo>
                                  <a:pt x="3429" y="1392847"/>
                                </a:lnTo>
                                <a:lnTo>
                                  <a:pt x="2260" y="1392847"/>
                                </a:lnTo>
                                <a:lnTo>
                                  <a:pt x="571" y="1392796"/>
                                </a:lnTo>
                                <a:lnTo>
                                  <a:pt x="101" y="1393266"/>
                                </a:lnTo>
                                <a:lnTo>
                                  <a:pt x="50" y="1393875"/>
                                </a:lnTo>
                                <a:lnTo>
                                  <a:pt x="0" y="1396415"/>
                                </a:lnTo>
                                <a:lnTo>
                                  <a:pt x="0" y="1401483"/>
                                </a:lnTo>
                                <a:lnTo>
                                  <a:pt x="50" y="1402130"/>
                                </a:lnTo>
                                <a:lnTo>
                                  <a:pt x="50" y="1403451"/>
                                </a:lnTo>
                                <a:lnTo>
                                  <a:pt x="139" y="1407210"/>
                                </a:lnTo>
                                <a:lnTo>
                                  <a:pt x="279" y="1410258"/>
                                </a:lnTo>
                                <a:lnTo>
                                  <a:pt x="774" y="1410716"/>
                                </a:lnTo>
                                <a:lnTo>
                                  <a:pt x="1320" y="1411211"/>
                                </a:lnTo>
                                <a:lnTo>
                                  <a:pt x="4000" y="1411211"/>
                                </a:lnTo>
                                <a:lnTo>
                                  <a:pt x="4140" y="1411058"/>
                                </a:lnTo>
                                <a:lnTo>
                                  <a:pt x="4610" y="1410550"/>
                                </a:lnTo>
                                <a:close/>
                              </a:path>
                              <a:path w="158115" h="2717800">
                                <a:moveTo>
                                  <a:pt x="7785" y="1357731"/>
                                </a:moveTo>
                                <a:lnTo>
                                  <a:pt x="6972" y="1356639"/>
                                </a:lnTo>
                                <a:lnTo>
                                  <a:pt x="4165" y="1356169"/>
                                </a:lnTo>
                                <a:lnTo>
                                  <a:pt x="3594" y="1356575"/>
                                </a:lnTo>
                                <a:lnTo>
                                  <a:pt x="3505" y="1357172"/>
                                </a:lnTo>
                                <a:lnTo>
                                  <a:pt x="2717" y="1362176"/>
                                </a:lnTo>
                                <a:lnTo>
                                  <a:pt x="1993" y="1367193"/>
                                </a:lnTo>
                                <a:lnTo>
                                  <a:pt x="1358" y="1373416"/>
                                </a:lnTo>
                                <a:lnTo>
                                  <a:pt x="2209" y="1374457"/>
                                </a:lnTo>
                                <a:lnTo>
                                  <a:pt x="5041" y="1374749"/>
                                </a:lnTo>
                                <a:lnTo>
                                  <a:pt x="5600" y="1374317"/>
                                </a:lnTo>
                                <a:lnTo>
                                  <a:pt x="6184" y="1368767"/>
                                </a:lnTo>
                                <a:lnTo>
                                  <a:pt x="6540" y="1366291"/>
                                </a:lnTo>
                                <a:lnTo>
                                  <a:pt x="6832" y="1363814"/>
                                </a:lnTo>
                                <a:lnTo>
                                  <a:pt x="7785" y="1357731"/>
                                </a:lnTo>
                                <a:close/>
                              </a:path>
                              <a:path w="158115" h="2717800">
                                <a:moveTo>
                                  <a:pt x="9702" y="1446314"/>
                                </a:moveTo>
                                <a:lnTo>
                                  <a:pt x="8978" y="1443316"/>
                                </a:lnTo>
                                <a:lnTo>
                                  <a:pt x="7975" y="1438465"/>
                                </a:lnTo>
                                <a:lnTo>
                                  <a:pt x="7556" y="1436014"/>
                                </a:lnTo>
                                <a:lnTo>
                                  <a:pt x="7035" y="1433576"/>
                                </a:lnTo>
                                <a:lnTo>
                                  <a:pt x="6705" y="1431112"/>
                                </a:lnTo>
                                <a:lnTo>
                                  <a:pt x="6654" y="1430731"/>
                                </a:lnTo>
                                <a:lnTo>
                                  <a:pt x="6540" y="1429969"/>
                                </a:lnTo>
                                <a:lnTo>
                                  <a:pt x="5435" y="1429169"/>
                                </a:lnTo>
                                <a:lnTo>
                                  <a:pt x="2616" y="1429575"/>
                                </a:lnTo>
                                <a:lnTo>
                                  <a:pt x="2324" y="1429969"/>
                                </a:lnTo>
                                <a:lnTo>
                                  <a:pt x="2197" y="1430134"/>
                                </a:lnTo>
                                <a:lnTo>
                                  <a:pt x="2286" y="1430731"/>
                                </a:lnTo>
                                <a:lnTo>
                                  <a:pt x="2997" y="1435760"/>
                                </a:lnTo>
                                <a:lnTo>
                                  <a:pt x="4000" y="1440751"/>
                                </a:lnTo>
                                <a:lnTo>
                                  <a:pt x="5194" y="1446060"/>
                                </a:lnTo>
                                <a:lnTo>
                                  <a:pt x="5257" y="1446314"/>
                                </a:lnTo>
                                <a:lnTo>
                                  <a:pt x="5384" y="1446872"/>
                                </a:lnTo>
                                <a:lnTo>
                                  <a:pt x="6070" y="1447292"/>
                                </a:lnTo>
                                <a:lnTo>
                                  <a:pt x="6565" y="1447584"/>
                                </a:lnTo>
                                <a:lnTo>
                                  <a:pt x="9334" y="1446898"/>
                                </a:lnTo>
                                <a:lnTo>
                                  <a:pt x="9702" y="1446314"/>
                                </a:lnTo>
                                <a:close/>
                              </a:path>
                              <a:path w="158115" h="2717800">
                                <a:moveTo>
                                  <a:pt x="15773" y="1322298"/>
                                </a:moveTo>
                                <a:lnTo>
                                  <a:pt x="15113" y="1321117"/>
                                </a:lnTo>
                                <a:lnTo>
                                  <a:pt x="13970" y="1320787"/>
                                </a:lnTo>
                                <a:lnTo>
                                  <a:pt x="12382" y="1320330"/>
                                </a:lnTo>
                                <a:lnTo>
                                  <a:pt x="11760" y="1320660"/>
                                </a:lnTo>
                                <a:lnTo>
                                  <a:pt x="10261" y="1325829"/>
                                </a:lnTo>
                                <a:lnTo>
                                  <a:pt x="10223" y="1325968"/>
                                </a:lnTo>
                                <a:lnTo>
                                  <a:pt x="10185" y="1326108"/>
                                </a:lnTo>
                                <a:lnTo>
                                  <a:pt x="9029" y="1330655"/>
                                </a:lnTo>
                                <a:lnTo>
                                  <a:pt x="8940" y="1330998"/>
                                </a:lnTo>
                                <a:lnTo>
                                  <a:pt x="7467" y="1337068"/>
                                </a:lnTo>
                                <a:lnTo>
                                  <a:pt x="8216" y="1338237"/>
                                </a:lnTo>
                                <a:lnTo>
                                  <a:pt x="10985" y="1338872"/>
                                </a:lnTo>
                                <a:lnTo>
                                  <a:pt x="11341" y="1338643"/>
                                </a:lnTo>
                                <a:lnTo>
                                  <a:pt x="11582" y="1338503"/>
                                </a:lnTo>
                                <a:lnTo>
                                  <a:pt x="13398" y="1330998"/>
                                </a:lnTo>
                                <a:lnTo>
                                  <a:pt x="13487" y="1330642"/>
                                </a:lnTo>
                                <a:lnTo>
                                  <a:pt x="14147" y="1328242"/>
                                </a:lnTo>
                                <a:lnTo>
                                  <a:pt x="14757" y="1325816"/>
                                </a:lnTo>
                                <a:lnTo>
                                  <a:pt x="15773" y="1322298"/>
                                </a:lnTo>
                                <a:close/>
                              </a:path>
                              <a:path w="158115" h="2717800">
                                <a:moveTo>
                                  <a:pt x="16256" y="164007"/>
                                </a:moveTo>
                                <a:lnTo>
                                  <a:pt x="10668" y="157861"/>
                                </a:lnTo>
                                <a:lnTo>
                                  <a:pt x="8928" y="155981"/>
                                </a:lnTo>
                                <a:lnTo>
                                  <a:pt x="7112" y="154165"/>
                                </a:lnTo>
                                <a:lnTo>
                                  <a:pt x="4508" y="151447"/>
                                </a:lnTo>
                                <a:lnTo>
                                  <a:pt x="3136" y="151447"/>
                                </a:lnTo>
                                <a:lnTo>
                                  <a:pt x="1130" y="153441"/>
                                </a:lnTo>
                                <a:lnTo>
                                  <a:pt x="1143" y="154165"/>
                                </a:lnTo>
                                <a:lnTo>
                                  <a:pt x="6807" y="160020"/>
                                </a:lnTo>
                                <a:lnTo>
                                  <a:pt x="12763" y="166585"/>
                                </a:lnTo>
                                <a:lnTo>
                                  <a:pt x="14058" y="166585"/>
                                </a:lnTo>
                                <a:lnTo>
                                  <a:pt x="16205" y="164719"/>
                                </a:lnTo>
                                <a:lnTo>
                                  <a:pt x="16256" y="164007"/>
                                </a:lnTo>
                                <a:close/>
                              </a:path>
                              <a:path w="158115" h="2717800">
                                <a:moveTo>
                                  <a:pt x="21945" y="1480210"/>
                                </a:moveTo>
                                <a:lnTo>
                                  <a:pt x="19558" y="1475206"/>
                                </a:lnTo>
                                <a:lnTo>
                                  <a:pt x="17500" y="1470685"/>
                                </a:lnTo>
                                <a:lnTo>
                                  <a:pt x="15798" y="1466037"/>
                                </a:lnTo>
                                <a:lnTo>
                                  <a:pt x="15379" y="1464945"/>
                                </a:lnTo>
                                <a:lnTo>
                                  <a:pt x="14147" y="1464398"/>
                                </a:lnTo>
                                <a:lnTo>
                                  <a:pt x="12039" y="1465160"/>
                                </a:lnTo>
                                <a:lnTo>
                                  <a:pt x="11468" y="1465364"/>
                                </a:lnTo>
                                <a:lnTo>
                                  <a:pt x="11176" y="1465999"/>
                                </a:lnTo>
                                <a:lnTo>
                                  <a:pt x="12738" y="1470152"/>
                                </a:lnTo>
                                <a:lnTo>
                                  <a:pt x="14224" y="1473669"/>
                                </a:lnTo>
                                <a:lnTo>
                                  <a:pt x="15176" y="1476032"/>
                                </a:lnTo>
                                <a:lnTo>
                                  <a:pt x="16306" y="1478318"/>
                                </a:lnTo>
                                <a:lnTo>
                                  <a:pt x="17868" y="1481721"/>
                                </a:lnTo>
                                <a:lnTo>
                                  <a:pt x="19177" y="1482140"/>
                                </a:lnTo>
                                <a:lnTo>
                                  <a:pt x="21742" y="1480845"/>
                                </a:lnTo>
                                <a:lnTo>
                                  <a:pt x="21945" y="1480210"/>
                                </a:lnTo>
                                <a:close/>
                              </a:path>
                              <a:path w="158115" h="2717800">
                                <a:moveTo>
                                  <a:pt x="27381" y="843140"/>
                                </a:moveTo>
                                <a:lnTo>
                                  <a:pt x="20434" y="833767"/>
                                </a:lnTo>
                                <a:lnTo>
                                  <a:pt x="17360" y="830021"/>
                                </a:lnTo>
                                <a:lnTo>
                                  <a:pt x="16027" y="829894"/>
                                </a:lnTo>
                                <a:lnTo>
                                  <a:pt x="13817" y="831710"/>
                                </a:lnTo>
                                <a:lnTo>
                                  <a:pt x="13728" y="832383"/>
                                </a:lnTo>
                                <a:lnTo>
                                  <a:pt x="17246" y="836510"/>
                                </a:lnTo>
                                <a:lnTo>
                                  <a:pt x="19989" y="840498"/>
                                </a:lnTo>
                                <a:lnTo>
                                  <a:pt x="23596" y="845273"/>
                                </a:lnTo>
                                <a:lnTo>
                                  <a:pt x="24904" y="845464"/>
                                </a:lnTo>
                                <a:lnTo>
                                  <a:pt x="27228" y="843838"/>
                                </a:lnTo>
                                <a:lnTo>
                                  <a:pt x="27381" y="843140"/>
                                </a:lnTo>
                                <a:close/>
                              </a:path>
                              <a:path w="158115" h="2717800">
                                <a:moveTo>
                                  <a:pt x="27609" y="1287894"/>
                                </a:moveTo>
                                <a:lnTo>
                                  <a:pt x="27089" y="1286675"/>
                                </a:lnTo>
                                <a:lnTo>
                                  <a:pt x="24434" y="1285621"/>
                                </a:lnTo>
                                <a:lnTo>
                                  <a:pt x="23787" y="1285887"/>
                                </a:lnTo>
                                <a:lnTo>
                                  <a:pt x="23558" y="1286446"/>
                                </a:lnTo>
                                <a:lnTo>
                                  <a:pt x="19939" y="1295869"/>
                                </a:lnTo>
                                <a:lnTo>
                                  <a:pt x="17830" y="1301737"/>
                                </a:lnTo>
                                <a:lnTo>
                                  <a:pt x="18415" y="1302981"/>
                                </a:lnTo>
                                <a:lnTo>
                                  <a:pt x="21107" y="1303909"/>
                                </a:lnTo>
                                <a:lnTo>
                                  <a:pt x="21742" y="1303616"/>
                                </a:lnTo>
                                <a:lnTo>
                                  <a:pt x="23583" y="1298333"/>
                                </a:lnTo>
                                <a:lnTo>
                                  <a:pt x="25438" y="1293685"/>
                                </a:lnTo>
                                <a:lnTo>
                                  <a:pt x="27508" y="1288148"/>
                                </a:lnTo>
                                <a:lnTo>
                                  <a:pt x="27609" y="1287907"/>
                                </a:lnTo>
                                <a:close/>
                              </a:path>
                              <a:path w="158115" h="2717800">
                                <a:moveTo>
                                  <a:pt x="29171" y="1130858"/>
                                </a:moveTo>
                                <a:lnTo>
                                  <a:pt x="28892" y="1129538"/>
                                </a:lnTo>
                                <a:lnTo>
                                  <a:pt x="26720" y="1128052"/>
                                </a:lnTo>
                                <a:lnTo>
                                  <a:pt x="25882" y="1128052"/>
                                </a:lnTo>
                                <a:lnTo>
                                  <a:pt x="19177" y="1137348"/>
                                </a:lnTo>
                                <a:lnTo>
                                  <a:pt x="16230" y="1141095"/>
                                </a:lnTo>
                                <a:lnTo>
                                  <a:pt x="16408" y="1142403"/>
                                </a:lnTo>
                                <a:lnTo>
                                  <a:pt x="18643" y="1144181"/>
                                </a:lnTo>
                                <a:lnTo>
                                  <a:pt x="19278" y="1144181"/>
                                </a:lnTo>
                                <a:lnTo>
                                  <a:pt x="22847" y="1139863"/>
                                </a:lnTo>
                                <a:lnTo>
                                  <a:pt x="25577" y="1135761"/>
                                </a:lnTo>
                                <a:lnTo>
                                  <a:pt x="29171" y="1130858"/>
                                </a:lnTo>
                                <a:close/>
                              </a:path>
                              <a:path w="158115" h="2717800">
                                <a:moveTo>
                                  <a:pt x="35979" y="2700223"/>
                                </a:moveTo>
                                <a:lnTo>
                                  <a:pt x="35179" y="2699131"/>
                                </a:lnTo>
                                <a:lnTo>
                                  <a:pt x="33997" y="2698940"/>
                                </a:lnTo>
                                <a:lnTo>
                                  <a:pt x="32372" y="2698673"/>
                                </a:lnTo>
                                <a:lnTo>
                                  <a:pt x="31991" y="2698940"/>
                                </a:lnTo>
                                <a:lnTo>
                                  <a:pt x="31800" y="2699067"/>
                                </a:lnTo>
                                <a:lnTo>
                                  <a:pt x="31711" y="2699613"/>
                                </a:lnTo>
                                <a:lnTo>
                                  <a:pt x="30911" y="2704668"/>
                                </a:lnTo>
                                <a:lnTo>
                                  <a:pt x="30302" y="2708960"/>
                                </a:lnTo>
                                <a:lnTo>
                                  <a:pt x="30200" y="2709672"/>
                                </a:lnTo>
                                <a:lnTo>
                                  <a:pt x="29552" y="2715895"/>
                                </a:lnTo>
                                <a:lnTo>
                                  <a:pt x="30289" y="2716809"/>
                                </a:lnTo>
                                <a:lnTo>
                                  <a:pt x="30416" y="2716949"/>
                                </a:lnTo>
                                <a:lnTo>
                                  <a:pt x="33248" y="2717228"/>
                                </a:lnTo>
                                <a:lnTo>
                                  <a:pt x="33769" y="2716809"/>
                                </a:lnTo>
                                <a:lnTo>
                                  <a:pt x="33845" y="2716212"/>
                                </a:lnTo>
                                <a:lnTo>
                                  <a:pt x="34378" y="2711259"/>
                                </a:lnTo>
                                <a:lnTo>
                                  <a:pt x="34734" y="2708783"/>
                                </a:lnTo>
                                <a:lnTo>
                                  <a:pt x="35039" y="2706319"/>
                                </a:lnTo>
                                <a:lnTo>
                                  <a:pt x="35979" y="2700236"/>
                                </a:lnTo>
                                <a:close/>
                              </a:path>
                              <a:path w="158115" h="2717800">
                                <a:moveTo>
                                  <a:pt x="36245" y="1320711"/>
                                </a:moveTo>
                                <a:lnTo>
                                  <a:pt x="32169" y="1313649"/>
                                </a:lnTo>
                                <a:lnTo>
                                  <a:pt x="27609" y="1306195"/>
                                </a:lnTo>
                                <a:lnTo>
                                  <a:pt x="26289" y="1305877"/>
                                </a:lnTo>
                                <a:lnTo>
                                  <a:pt x="23863" y="1307363"/>
                                </a:lnTo>
                                <a:lnTo>
                                  <a:pt x="23685" y="1308036"/>
                                </a:lnTo>
                                <a:lnTo>
                                  <a:pt x="29222" y="1317104"/>
                                </a:lnTo>
                                <a:lnTo>
                                  <a:pt x="30441" y="1319301"/>
                                </a:lnTo>
                                <a:lnTo>
                                  <a:pt x="32296" y="1322489"/>
                                </a:lnTo>
                                <a:lnTo>
                                  <a:pt x="33616" y="1322819"/>
                                </a:lnTo>
                                <a:lnTo>
                                  <a:pt x="36068" y="1321384"/>
                                </a:lnTo>
                                <a:lnTo>
                                  <a:pt x="36245" y="1320711"/>
                                </a:lnTo>
                                <a:close/>
                              </a:path>
                              <a:path w="158115" h="2717800">
                                <a:moveTo>
                                  <a:pt x="37896" y="17145"/>
                                </a:moveTo>
                                <a:lnTo>
                                  <a:pt x="37185" y="14160"/>
                                </a:lnTo>
                                <a:lnTo>
                                  <a:pt x="36169" y="9296"/>
                                </a:lnTo>
                                <a:lnTo>
                                  <a:pt x="35750" y="6845"/>
                                </a:lnTo>
                                <a:lnTo>
                                  <a:pt x="35229" y="4419"/>
                                </a:lnTo>
                                <a:lnTo>
                                  <a:pt x="34899" y="1955"/>
                                </a:lnTo>
                                <a:lnTo>
                                  <a:pt x="34848" y="1574"/>
                                </a:lnTo>
                                <a:lnTo>
                                  <a:pt x="34734" y="812"/>
                                </a:lnTo>
                                <a:lnTo>
                                  <a:pt x="33642" y="0"/>
                                </a:lnTo>
                                <a:lnTo>
                                  <a:pt x="30822" y="419"/>
                                </a:lnTo>
                                <a:lnTo>
                                  <a:pt x="30518" y="812"/>
                                </a:lnTo>
                                <a:lnTo>
                                  <a:pt x="34785" y="18427"/>
                                </a:lnTo>
                                <a:lnTo>
                                  <a:pt x="37541" y="17729"/>
                                </a:lnTo>
                                <a:lnTo>
                                  <a:pt x="37896" y="17145"/>
                                </a:lnTo>
                                <a:close/>
                              </a:path>
                              <a:path w="158115" h="2717800">
                                <a:moveTo>
                                  <a:pt x="38823" y="193763"/>
                                </a:moveTo>
                                <a:lnTo>
                                  <a:pt x="38493" y="193243"/>
                                </a:lnTo>
                                <a:lnTo>
                                  <a:pt x="35636" y="188988"/>
                                </a:lnTo>
                                <a:lnTo>
                                  <a:pt x="32740" y="184734"/>
                                </a:lnTo>
                                <a:lnTo>
                                  <a:pt x="29641" y="180644"/>
                                </a:lnTo>
                                <a:lnTo>
                                  <a:pt x="28930" y="179679"/>
                                </a:lnTo>
                                <a:lnTo>
                                  <a:pt x="27584" y="179476"/>
                                </a:lnTo>
                                <a:lnTo>
                                  <a:pt x="25311" y="181203"/>
                                </a:lnTo>
                                <a:lnTo>
                                  <a:pt x="25209" y="181889"/>
                                </a:lnTo>
                                <a:lnTo>
                                  <a:pt x="27051" y="184416"/>
                                </a:lnTo>
                                <a:lnTo>
                                  <a:pt x="28600" y="186423"/>
                                </a:lnTo>
                                <a:lnTo>
                                  <a:pt x="34315" y="194729"/>
                                </a:lnTo>
                                <a:lnTo>
                                  <a:pt x="34963" y="195732"/>
                                </a:lnTo>
                                <a:lnTo>
                                  <a:pt x="36283" y="196011"/>
                                </a:lnTo>
                                <a:lnTo>
                                  <a:pt x="38671" y="194462"/>
                                </a:lnTo>
                                <a:lnTo>
                                  <a:pt x="38823" y="193763"/>
                                </a:lnTo>
                                <a:close/>
                              </a:path>
                              <a:path w="158115" h="2717800">
                                <a:moveTo>
                                  <a:pt x="43967" y="2664790"/>
                                </a:moveTo>
                                <a:lnTo>
                                  <a:pt x="43307" y="2663621"/>
                                </a:lnTo>
                                <a:lnTo>
                                  <a:pt x="40563" y="2662821"/>
                                </a:lnTo>
                                <a:lnTo>
                                  <a:pt x="39954" y="2663152"/>
                                </a:lnTo>
                                <a:lnTo>
                                  <a:pt x="38455" y="2668320"/>
                                </a:lnTo>
                                <a:lnTo>
                                  <a:pt x="38417" y="2668460"/>
                                </a:lnTo>
                                <a:lnTo>
                                  <a:pt x="38379" y="2668600"/>
                                </a:lnTo>
                                <a:lnTo>
                                  <a:pt x="37122" y="2673502"/>
                                </a:lnTo>
                                <a:lnTo>
                                  <a:pt x="35648" y="2679573"/>
                                </a:lnTo>
                                <a:lnTo>
                                  <a:pt x="36398" y="2680728"/>
                                </a:lnTo>
                                <a:lnTo>
                                  <a:pt x="39179" y="2681363"/>
                                </a:lnTo>
                                <a:lnTo>
                                  <a:pt x="39776" y="2680995"/>
                                </a:lnTo>
                                <a:lnTo>
                                  <a:pt x="41605" y="2673502"/>
                                </a:lnTo>
                                <a:lnTo>
                                  <a:pt x="42341" y="2670733"/>
                                </a:lnTo>
                                <a:lnTo>
                                  <a:pt x="42862" y="2668600"/>
                                </a:lnTo>
                                <a:lnTo>
                                  <a:pt x="42938" y="2668308"/>
                                </a:lnTo>
                                <a:lnTo>
                                  <a:pt x="43967" y="2664803"/>
                                </a:lnTo>
                                <a:close/>
                              </a:path>
                              <a:path w="158115" h="2717800">
                                <a:moveTo>
                                  <a:pt x="44462" y="1506499"/>
                                </a:moveTo>
                                <a:lnTo>
                                  <a:pt x="38874" y="1500339"/>
                                </a:lnTo>
                                <a:lnTo>
                                  <a:pt x="37122" y="1498473"/>
                                </a:lnTo>
                                <a:lnTo>
                                  <a:pt x="35318" y="1496644"/>
                                </a:lnTo>
                                <a:lnTo>
                                  <a:pt x="33540" y="1494802"/>
                                </a:lnTo>
                                <a:lnTo>
                                  <a:pt x="32702" y="1493926"/>
                                </a:lnTo>
                                <a:lnTo>
                                  <a:pt x="31343" y="1493913"/>
                                </a:lnTo>
                                <a:lnTo>
                                  <a:pt x="29756" y="1495501"/>
                                </a:lnTo>
                                <a:lnTo>
                                  <a:pt x="29324" y="1495933"/>
                                </a:lnTo>
                                <a:lnTo>
                                  <a:pt x="29324" y="1496631"/>
                                </a:lnTo>
                                <a:lnTo>
                                  <a:pt x="35013" y="1502524"/>
                                </a:lnTo>
                                <a:lnTo>
                                  <a:pt x="40970" y="1509090"/>
                                </a:lnTo>
                                <a:lnTo>
                                  <a:pt x="42252" y="1509090"/>
                                </a:lnTo>
                                <a:lnTo>
                                  <a:pt x="44399" y="1507223"/>
                                </a:lnTo>
                                <a:lnTo>
                                  <a:pt x="44450" y="1506512"/>
                                </a:lnTo>
                                <a:close/>
                              </a:path>
                              <a:path w="158115" h="2717800">
                                <a:moveTo>
                                  <a:pt x="45859" y="873848"/>
                                </a:moveTo>
                                <a:lnTo>
                                  <a:pt x="45593" y="873315"/>
                                </a:lnTo>
                                <a:lnTo>
                                  <a:pt x="42075" y="866825"/>
                                </a:lnTo>
                                <a:lnTo>
                                  <a:pt x="39751" y="862482"/>
                                </a:lnTo>
                                <a:lnTo>
                                  <a:pt x="38531" y="860577"/>
                                </a:lnTo>
                                <a:lnTo>
                                  <a:pt x="37833" y="859421"/>
                                </a:lnTo>
                                <a:lnTo>
                                  <a:pt x="36525" y="859104"/>
                                </a:lnTo>
                                <a:lnTo>
                                  <a:pt x="34086" y="860577"/>
                                </a:lnTo>
                                <a:lnTo>
                                  <a:pt x="33909" y="861237"/>
                                </a:lnTo>
                                <a:lnTo>
                                  <a:pt x="36080" y="864844"/>
                                </a:lnTo>
                                <a:lnTo>
                                  <a:pt x="36677" y="865886"/>
                                </a:lnTo>
                                <a:lnTo>
                                  <a:pt x="41338" y="874496"/>
                                </a:lnTo>
                                <a:lnTo>
                                  <a:pt x="41846" y="875385"/>
                                </a:lnTo>
                                <a:lnTo>
                                  <a:pt x="43078" y="875804"/>
                                </a:lnTo>
                                <a:lnTo>
                                  <a:pt x="45618" y="874496"/>
                                </a:lnTo>
                                <a:lnTo>
                                  <a:pt x="45859" y="873848"/>
                                </a:lnTo>
                                <a:close/>
                              </a:path>
                              <a:path w="158115" h="2717800">
                                <a:moveTo>
                                  <a:pt x="47307" y="1099934"/>
                                </a:moveTo>
                                <a:lnTo>
                                  <a:pt x="46799" y="1098651"/>
                                </a:lnTo>
                                <a:lnTo>
                                  <a:pt x="44259" y="1097407"/>
                                </a:lnTo>
                                <a:lnTo>
                                  <a:pt x="43611" y="1097610"/>
                                </a:lnTo>
                                <a:lnTo>
                                  <a:pt x="43357" y="1098130"/>
                                </a:lnTo>
                                <a:lnTo>
                                  <a:pt x="37769" y="1108862"/>
                                </a:lnTo>
                                <a:lnTo>
                                  <a:pt x="36601" y="1110767"/>
                                </a:lnTo>
                                <a:lnTo>
                                  <a:pt x="35928" y="1111910"/>
                                </a:lnTo>
                                <a:lnTo>
                                  <a:pt x="36296" y="1113180"/>
                                </a:lnTo>
                                <a:lnTo>
                                  <a:pt x="38760" y="1114628"/>
                                </a:lnTo>
                                <a:lnTo>
                                  <a:pt x="39433" y="1114463"/>
                                </a:lnTo>
                                <a:lnTo>
                                  <a:pt x="41490" y="1110932"/>
                                </a:lnTo>
                                <a:lnTo>
                                  <a:pt x="42189" y="1109687"/>
                                </a:lnTo>
                                <a:lnTo>
                                  <a:pt x="42748" y="1108583"/>
                                </a:lnTo>
                                <a:lnTo>
                                  <a:pt x="46748" y="1100963"/>
                                </a:lnTo>
                                <a:lnTo>
                                  <a:pt x="47307" y="1099934"/>
                                </a:lnTo>
                                <a:close/>
                              </a:path>
                              <a:path w="158115" h="2717800">
                                <a:moveTo>
                                  <a:pt x="50139" y="51041"/>
                                </a:moveTo>
                                <a:lnTo>
                                  <a:pt x="47752" y="46037"/>
                                </a:lnTo>
                                <a:lnTo>
                                  <a:pt x="45707" y="41516"/>
                                </a:lnTo>
                                <a:lnTo>
                                  <a:pt x="43586" y="35775"/>
                                </a:lnTo>
                                <a:lnTo>
                                  <a:pt x="42341" y="35229"/>
                                </a:lnTo>
                                <a:lnTo>
                                  <a:pt x="39662" y="36207"/>
                                </a:lnTo>
                                <a:lnTo>
                                  <a:pt x="39382" y="36868"/>
                                </a:lnTo>
                                <a:lnTo>
                                  <a:pt x="40932" y="40982"/>
                                </a:lnTo>
                                <a:lnTo>
                                  <a:pt x="42418" y="44513"/>
                                </a:lnTo>
                                <a:lnTo>
                                  <a:pt x="43370" y="46875"/>
                                </a:lnTo>
                                <a:lnTo>
                                  <a:pt x="44488" y="49149"/>
                                </a:lnTo>
                                <a:lnTo>
                                  <a:pt x="45580" y="51460"/>
                                </a:lnTo>
                                <a:lnTo>
                                  <a:pt x="46075" y="52552"/>
                                </a:lnTo>
                                <a:lnTo>
                                  <a:pt x="47383" y="52971"/>
                                </a:lnTo>
                                <a:lnTo>
                                  <a:pt x="49936" y="51689"/>
                                </a:lnTo>
                                <a:lnTo>
                                  <a:pt x="50139" y="51041"/>
                                </a:lnTo>
                                <a:close/>
                              </a:path>
                              <a:path w="158115" h="2717800">
                                <a:moveTo>
                                  <a:pt x="54216" y="1352664"/>
                                </a:moveTo>
                                <a:lnTo>
                                  <a:pt x="46139" y="1337830"/>
                                </a:lnTo>
                                <a:lnTo>
                                  <a:pt x="44831" y="1337475"/>
                                </a:lnTo>
                                <a:lnTo>
                                  <a:pt x="42341" y="1338872"/>
                                </a:lnTo>
                                <a:lnTo>
                                  <a:pt x="42164" y="1339532"/>
                                </a:lnTo>
                                <a:lnTo>
                                  <a:pt x="50203" y="1354302"/>
                                </a:lnTo>
                                <a:lnTo>
                                  <a:pt x="51511" y="1354683"/>
                                </a:lnTo>
                                <a:lnTo>
                                  <a:pt x="54013" y="1353337"/>
                                </a:lnTo>
                                <a:lnTo>
                                  <a:pt x="54216" y="1352664"/>
                                </a:lnTo>
                                <a:close/>
                              </a:path>
                              <a:path w="158115" h="2717800">
                                <a:moveTo>
                                  <a:pt x="55575" y="2185632"/>
                                </a:moveTo>
                                <a:lnTo>
                                  <a:pt x="55206" y="2185174"/>
                                </a:lnTo>
                                <a:lnTo>
                                  <a:pt x="53568" y="2182965"/>
                                </a:lnTo>
                                <a:lnTo>
                                  <a:pt x="50825" y="2179231"/>
                                </a:lnTo>
                                <a:lnTo>
                                  <a:pt x="48615" y="2176272"/>
                                </a:lnTo>
                                <a:lnTo>
                                  <a:pt x="45554" y="2172512"/>
                                </a:lnTo>
                                <a:lnTo>
                                  <a:pt x="44221" y="2172385"/>
                                </a:lnTo>
                                <a:lnTo>
                                  <a:pt x="42481" y="2173808"/>
                                </a:lnTo>
                                <a:lnTo>
                                  <a:pt x="42011" y="2174189"/>
                                </a:lnTo>
                                <a:lnTo>
                                  <a:pt x="41935" y="2174875"/>
                                </a:lnTo>
                                <a:lnTo>
                                  <a:pt x="42291" y="2175332"/>
                                </a:lnTo>
                                <a:lnTo>
                                  <a:pt x="45440" y="2179002"/>
                                </a:lnTo>
                                <a:lnTo>
                                  <a:pt x="48183" y="2183003"/>
                                </a:lnTo>
                                <a:lnTo>
                                  <a:pt x="51790" y="2187765"/>
                                </a:lnTo>
                                <a:lnTo>
                                  <a:pt x="53098" y="2187956"/>
                                </a:lnTo>
                                <a:lnTo>
                                  <a:pt x="55422" y="2186330"/>
                                </a:lnTo>
                                <a:lnTo>
                                  <a:pt x="55575" y="2185644"/>
                                </a:lnTo>
                                <a:close/>
                              </a:path>
                              <a:path w="158115" h="2717800">
                                <a:moveTo>
                                  <a:pt x="55803" y="2630398"/>
                                </a:moveTo>
                                <a:lnTo>
                                  <a:pt x="55283" y="2629179"/>
                                </a:lnTo>
                                <a:lnTo>
                                  <a:pt x="52628" y="2628112"/>
                                </a:lnTo>
                                <a:lnTo>
                                  <a:pt x="51981" y="2628379"/>
                                </a:lnTo>
                                <a:lnTo>
                                  <a:pt x="51892" y="2628595"/>
                                </a:lnTo>
                                <a:lnTo>
                                  <a:pt x="51752" y="2628950"/>
                                </a:lnTo>
                                <a:lnTo>
                                  <a:pt x="48133" y="2638374"/>
                                </a:lnTo>
                                <a:lnTo>
                                  <a:pt x="46024" y="2644241"/>
                                </a:lnTo>
                                <a:lnTo>
                                  <a:pt x="46609" y="2645473"/>
                                </a:lnTo>
                                <a:lnTo>
                                  <a:pt x="49301" y="2646413"/>
                                </a:lnTo>
                                <a:lnTo>
                                  <a:pt x="49936" y="2646108"/>
                                </a:lnTo>
                                <a:lnTo>
                                  <a:pt x="51777" y="2640838"/>
                                </a:lnTo>
                                <a:lnTo>
                                  <a:pt x="53632" y="2636189"/>
                                </a:lnTo>
                                <a:lnTo>
                                  <a:pt x="55803" y="2630398"/>
                                </a:lnTo>
                                <a:close/>
                              </a:path>
                              <a:path w="158115" h="2717800">
                                <a:moveTo>
                                  <a:pt x="56108" y="750265"/>
                                </a:moveTo>
                                <a:lnTo>
                                  <a:pt x="56032" y="747179"/>
                                </a:lnTo>
                                <a:lnTo>
                                  <a:pt x="55956" y="733590"/>
                                </a:lnTo>
                                <a:lnTo>
                                  <a:pt x="55422" y="732980"/>
                                </a:lnTo>
                                <a:lnTo>
                                  <a:pt x="55029" y="732574"/>
                                </a:lnTo>
                                <a:lnTo>
                                  <a:pt x="52095" y="732574"/>
                                </a:lnTo>
                                <a:lnTo>
                                  <a:pt x="51663" y="732980"/>
                                </a:lnTo>
                                <a:lnTo>
                                  <a:pt x="51676" y="747179"/>
                                </a:lnTo>
                                <a:lnTo>
                                  <a:pt x="51790" y="749973"/>
                                </a:lnTo>
                                <a:lnTo>
                                  <a:pt x="52781" y="750887"/>
                                </a:lnTo>
                                <a:lnTo>
                                  <a:pt x="55537" y="750887"/>
                                </a:lnTo>
                                <a:lnTo>
                                  <a:pt x="56108" y="750265"/>
                                </a:lnTo>
                                <a:close/>
                              </a:path>
                              <a:path w="158115" h="2717800">
                                <a:moveTo>
                                  <a:pt x="56819" y="226517"/>
                                </a:moveTo>
                                <a:lnTo>
                                  <a:pt x="56032" y="224777"/>
                                </a:lnTo>
                                <a:lnTo>
                                  <a:pt x="55524" y="223596"/>
                                </a:lnTo>
                                <a:lnTo>
                                  <a:pt x="51536" y="215544"/>
                                </a:lnTo>
                                <a:lnTo>
                                  <a:pt x="50939" y="214401"/>
                                </a:lnTo>
                                <a:lnTo>
                                  <a:pt x="49136" y="211086"/>
                                </a:lnTo>
                                <a:lnTo>
                                  <a:pt x="47828" y="210693"/>
                                </a:lnTo>
                                <a:lnTo>
                                  <a:pt x="45326" y="212064"/>
                                </a:lnTo>
                                <a:lnTo>
                                  <a:pt x="45123" y="212737"/>
                                </a:lnTo>
                                <a:lnTo>
                                  <a:pt x="47840" y="217703"/>
                                </a:lnTo>
                                <a:lnTo>
                                  <a:pt x="50025" y="222250"/>
                                </a:lnTo>
                                <a:lnTo>
                                  <a:pt x="51219" y="224472"/>
                                </a:lnTo>
                                <a:lnTo>
                                  <a:pt x="52095" y="226517"/>
                                </a:lnTo>
                                <a:lnTo>
                                  <a:pt x="52705" y="227876"/>
                                </a:lnTo>
                                <a:lnTo>
                                  <a:pt x="53975" y="228346"/>
                                </a:lnTo>
                                <a:lnTo>
                                  <a:pt x="56578" y="227164"/>
                                </a:lnTo>
                                <a:lnTo>
                                  <a:pt x="56718" y="226796"/>
                                </a:lnTo>
                                <a:lnTo>
                                  <a:pt x="56819" y="226517"/>
                                </a:lnTo>
                                <a:close/>
                              </a:path>
                              <a:path w="158115" h="2717800">
                                <a:moveTo>
                                  <a:pt x="57365" y="2473350"/>
                                </a:moveTo>
                                <a:lnTo>
                                  <a:pt x="57099" y="2472029"/>
                                </a:lnTo>
                                <a:lnTo>
                                  <a:pt x="56095" y="2471356"/>
                                </a:lnTo>
                                <a:lnTo>
                                  <a:pt x="54724" y="2470416"/>
                                </a:lnTo>
                                <a:lnTo>
                                  <a:pt x="54076" y="2470543"/>
                                </a:lnTo>
                                <a:lnTo>
                                  <a:pt x="53809" y="2470886"/>
                                </a:lnTo>
                                <a:lnTo>
                                  <a:pt x="53721" y="2471013"/>
                                </a:lnTo>
                                <a:lnTo>
                                  <a:pt x="47371" y="2479852"/>
                                </a:lnTo>
                                <a:lnTo>
                                  <a:pt x="44411" y="2483586"/>
                                </a:lnTo>
                                <a:lnTo>
                                  <a:pt x="44602" y="2484907"/>
                                </a:lnTo>
                                <a:lnTo>
                                  <a:pt x="46824" y="2486672"/>
                                </a:lnTo>
                                <a:lnTo>
                                  <a:pt x="47472" y="2486672"/>
                                </a:lnTo>
                                <a:lnTo>
                                  <a:pt x="51041" y="2482354"/>
                                </a:lnTo>
                                <a:lnTo>
                                  <a:pt x="53771" y="2478252"/>
                                </a:lnTo>
                                <a:lnTo>
                                  <a:pt x="56692" y="2474290"/>
                                </a:lnTo>
                                <a:lnTo>
                                  <a:pt x="57365" y="2473350"/>
                                </a:lnTo>
                                <a:close/>
                              </a:path>
                              <a:path w="158115" h="2717800">
                                <a:moveTo>
                                  <a:pt x="58039" y="74498"/>
                                </a:moveTo>
                                <a:lnTo>
                                  <a:pt x="54838" y="67005"/>
                                </a:lnTo>
                                <a:lnTo>
                                  <a:pt x="51219" y="59055"/>
                                </a:lnTo>
                                <a:lnTo>
                                  <a:pt x="49936" y="58585"/>
                                </a:lnTo>
                                <a:lnTo>
                                  <a:pt x="47345" y="59766"/>
                                </a:lnTo>
                                <a:lnTo>
                                  <a:pt x="47205" y="60134"/>
                                </a:lnTo>
                                <a:lnTo>
                                  <a:pt x="47091" y="60413"/>
                                </a:lnTo>
                                <a:lnTo>
                                  <a:pt x="51511" y="70078"/>
                                </a:lnTo>
                                <a:lnTo>
                                  <a:pt x="52451" y="72402"/>
                                </a:lnTo>
                                <a:lnTo>
                                  <a:pt x="53911" y="75780"/>
                                </a:lnTo>
                                <a:lnTo>
                                  <a:pt x="55168" y="76276"/>
                                </a:lnTo>
                                <a:lnTo>
                                  <a:pt x="57785" y="75145"/>
                                </a:lnTo>
                                <a:lnTo>
                                  <a:pt x="58039" y="74498"/>
                                </a:lnTo>
                                <a:close/>
                              </a:path>
                              <a:path w="158115" h="2717800">
                                <a:moveTo>
                                  <a:pt x="58305" y="1221727"/>
                                </a:moveTo>
                                <a:lnTo>
                                  <a:pt x="57873" y="1220431"/>
                                </a:lnTo>
                                <a:lnTo>
                                  <a:pt x="55333" y="1219136"/>
                                </a:lnTo>
                                <a:lnTo>
                                  <a:pt x="54673" y="1219352"/>
                                </a:lnTo>
                                <a:lnTo>
                                  <a:pt x="54483" y="1219415"/>
                                </a:lnTo>
                                <a:lnTo>
                                  <a:pt x="54635" y="1219415"/>
                                </a:lnTo>
                                <a:lnTo>
                                  <a:pt x="54114" y="1220444"/>
                                </a:lnTo>
                                <a:lnTo>
                                  <a:pt x="49822" y="1228852"/>
                                </a:lnTo>
                                <a:lnTo>
                                  <a:pt x="47917" y="1232750"/>
                                </a:lnTo>
                                <a:lnTo>
                                  <a:pt x="47612" y="1233373"/>
                                </a:lnTo>
                                <a:lnTo>
                                  <a:pt x="47091" y="1234427"/>
                                </a:lnTo>
                                <a:lnTo>
                                  <a:pt x="47523" y="1235722"/>
                                </a:lnTo>
                                <a:lnTo>
                                  <a:pt x="50088" y="1236980"/>
                                </a:lnTo>
                                <a:lnTo>
                                  <a:pt x="50749" y="1236764"/>
                                </a:lnTo>
                                <a:lnTo>
                                  <a:pt x="53225" y="1231722"/>
                                </a:lnTo>
                                <a:lnTo>
                                  <a:pt x="58305" y="1221727"/>
                                </a:lnTo>
                                <a:close/>
                              </a:path>
                              <a:path w="158115" h="2717800">
                                <a:moveTo>
                                  <a:pt x="58915" y="697344"/>
                                </a:moveTo>
                                <a:lnTo>
                                  <a:pt x="58115" y="696277"/>
                                </a:lnTo>
                                <a:lnTo>
                                  <a:pt x="54711" y="696277"/>
                                </a:lnTo>
                                <a:lnTo>
                                  <a:pt x="54622" y="696874"/>
                                </a:lnTo>
                                <a:lnTo>
                                  <a:pt x="53301" y="706907"/>
                                </a:lnTo>
                                <a:lnTo>
                                  <a:pt x="52984" y="710895"/>
                                </a:lnTo>
                                <a:lnTo>
                                  <a:pt x="52895" y="711949"/>
                                </a:lnTo>
                                <a:lnTo>
                                  <a:pt x="52781" y="713130"/>
                                </a:lnTo>
                                <a:lnTo>
                                  <a:pt x="53492" y="713981"/>
                                </a:lnTo>
                                <a:lnTo>
                                  <a:pt x="57035" y="713981"/>
                                </a:lnTo>
                                <a:lnTo>
                                  <a:pt x="57111" y="713130"/>
                                </a:lnTo>
                                <a:lnTo>
                                  <a:pt x="57226" y="711949"/>
                                </a:lnTo>
                                <a:lnTo>
                                  <a:pt x="57340" y="710895"/>
                                </a:lnTo>
                                <a:lnTo>
                                  <a:pt x="57505" y="708406"/>
                                </a:lnTo>
                                <a:lnTo>
                                  <a:pt x="58750" y="698500"/>
                                </a:lnTo>
                                <a:lnTo>
                                  <a:pt x="58915" y="697344"/>
                                </a:lnTo>
                                <a:close/>
                              </a:path>
                              <a:path w="158115" h="2717800">
                                <a:moveTo>
                                  <a:pt x="59829" y="786371"/>
                                </a:moveTo>
                                <a:lnTo>
                                  <a:pt x="59359" y="783310"/>
                                </a:lnTo>
                                <a:lnTo>
                                  <a:pt x="58902" y="780859"/>
                                </a:lnTo>
                                <a:lnTo>
                                  <a:pt x="57645" y="770966"/>
                                </a:lnTo>
                                <a:lnTo>
                                  <a:pt x="57581" y="770407"/>
                                </a:lnTo>
                                <a:lnTo>
                                  <a:pt x="57505" y="769810"/>
                                </a:lnTo>
                                <a:lnTo>
                                  <a:pt x="56832" y="769264"/>
                                </a:lnTo>
                                <a:lnTo>
                                  <a:pt x="53644" y="769264"/>
                                </a:lnTo>
                                <a:lnTo>
                                  <a:pt x="53187" y="769810"/>
                                </a:lnTo>
                                <a:lnTo>
                                  <a:pt x="54457" y="780465"/>
                                </a:lnTo>
                                <a:lnTo>
                                  <a:pt x="55359" y="785774"/>
                                </a:lnTo>
                                <a:lnTo>
                                  <a:pt x="55460" y="786371"/>
                                </a:lnTo>
                                <a:lnTo>
                                  <a:pt x="55511" y="786625"/>
                                </a:lnTo>
                                <a:lnTo>
                                  <a:pt x="56603" y="787412"/>
                                </a:lnTo>
                                <a:lnTo>
                                  <a:pt x="59423" y="786930"/>
                                </a:lnTo>
                                <a:lnTo>
                                  <a:pt x="59829" y="786371"/>
                                </a:lnTo>
                                <a:close/>
                              </a:path>
                              <a:path w="158115" h="2717800">
                                <a:moveTo>
                                  <a:pt x="59855" y="906843"/>
                                </a:moveTo>
                                <a:lnTo>
                                  <a:pt x="59677" y="906259"/>
                                </a:lnTo>
                                <a:lnTo>
                                  <a:pt x="58864" y="903947"/>
                                </a:lnTo>
                                <a:lnTo>
                                  <a:pt x="57962" y="901661"/>
                                </a:lnTo>
                                <a:lnTo>
                                  <a:pt x="57111" y="899350"/>
                                </a:lnTo>
                                <a:lnTo>
                                  <a:pt x="56222" y="897051"/>
                                </a:lnTo>
                                <a:lnTo>
                                  <a:pt x="55422" y="894715"/>
                                </a:lnTo>
                                <a:lnTo>
                                  <a:pt x="54495" y="892670"/>
                                </a:lnTo>
                                <a:lnTo>
                                  <a:pt x="53949" y="891413"/>
                                </a:lnTo>
                                <a:lnTo>
                                  <a:pt x="52692" y="890930"/>
                                </a:lnTo>
                                <a:lnTo>
                                  <a:pt x="50063" y="892048"/>
                                </a:lnTo>
                                <a:lnTo>
                                  <a:pt x="49872" y="892479"/>
                                </a:lnTo>
                                <a:lnTo>
                                  <a:pt x="49796" y="892670"/>
                                </a:lnTo>
                                <a:lnTo>
                                  <a:pt x="50990" y="895426"/>
                                </a:lnTo>
                                <a:lnTo>
                                  <a:pt x="51447" y="896543"/>
                                </a:lnTo>
                                <a:lnTo>
                                  <a:pt x="55537" y="907453"/>
                                </a:lnTo>
                                <a:lnTo>
                                  <a:pt x="55664" y="907808"/>
                                </a:lnTo>
                                <a:lnTo>
                                  <a:pt x="56832" y="908380"/>
                                </a:lnTo>
                                <a:lnTo>
                                  <a:pt x="59537" y="907453"/>
                                </a:lnTo>
                                <a:lnTo>
                                  <a:pt x="59855" y="906843"/>
                                </a:lnTo>
                                <a:close/>
                              </a:path>
                              <a:path w="158115" h="2717800">
                                <a:moveTo>
                                  <a:pt x="60883" y="1066774"/>
                                </a:moveTo>
                                <a:lnTo>
                                  <a:pt x="60223" y="1065580"/>
                                </a:lnTo>
                                <a:lnTo>
                                  <a:pt x="57518" y="1064691"/>
                                </a:lnTo>
                                <a:lnTo>
                                  <a:pt x="56908" y="1064983"/>
                                </a:lnTo>
                                <a:lnTo>
                                  <a:pt x="56730" y="1065580"/>
                                </a:lnTo>
                                <a:lnTo>
                                  <a:pt x="55956" y="1067866"/>
                                </a:lnTo>
                                <a:lnTo>
                                  <a:pt x="55118" y="1070102"/>
                                </a:lnTo>
                                <a:lnTo>
                                  <a:pt x="54305" y="1072388"/>
                                </a:lnTo>
                                <a:lnTo>
                                  <a:pt x="53467" y="1074661"/>
                                </a:lnTo>
                                <a:lnTo>
                                  <a:pt x="52717" y="1076960"/>
                                </a:lnTo>
                                <a:lnTo>
                                  <a:pt x="51752" y="1079182"/>
                                </a:lnTo>
                                <a:lnTo>
                                  <a:pt x="51320" y="1080223"/>
                                </a:lnTo>
                                <a:lnTo>
                                  <a:pt x="51854" y="1081443"/>
                                </a:lnTo>
                                <a:lnTo>
                                  <a:pt x="54508" y="1082522"/>
                                </a:lnTo>
                                <a:lnTo>
                                  <a:pt x="55143" y="1082255"/>
                                </a:lnTo>
                                <a:lnTo>
                                  <a:pt x="56311" y="1079449"/>
                                </a:lnTo>
                                <a:lnTo>
                                  <a:pt x="56756" y="1078293"/>
                                </a:lnTo>
                                <a:lnTo>
                                  <a:pt x="60515" y="1067866"/>
                                </a:lnTo>
                                <a:lnTo>
                                  <a:pt x="60883" y="1066774"/>
                                </a:lnTo>
                                <a:close/>
                              </a:path>
                              <a:path w="158115" h="2717800">
                                <a:moveTo>
                                  <a:pt x="67017" y="1536268"/>
                                </a:moveTo>
                                <a:lnTo>
                                  <a:pt x="66687" y="1535747"/>
                                </a:lnTo>
                                <a:lnTo>
                                  <a:pt x="63830" y="1531480"/>
                                </a:lnTo>
                                <a:lnTo>
                                  <a:pt x="60947" y="1527238"/>
                                </a:lnTo>
                                <a:lnTo>
                                  <a:pt x="59309" y="1525092"/>
                                </a:lnTo>
                                <a:lnTo>
                                  <a:pt x="57848" y="1523149"/>
                                </a:lnTo>
                                <a:lnTo>
                                  <a:pt x="57505" y="1522691"/>
                                </a:lnTo>
                                <a:lnTo>
                                  <a:pt x="57137" y="1522171"/>
                                </a:lnTo>
                                <a:lnTo>
                                  <a:pt x="55778" y="1521968"/>
                                </a:lnTo>
                                <a:lnTo>
                                  <a:pt x="54000" y="1523326"/>
                                </a:lnTo>
                                <a:lnTo>
                                  <a:pt x="53505" y="1523695"/>
                                </a:lnTo>
                                <a:lnTo>
                                  <a:pt x="53403" y="1524381"/>
                                </a:lnTo>
                                <a:lnTo>
                                  <a:pt x="55245" y="1526921"/>
                                </a:lnTo>
                                <a:lnTo>
                                  <a:pt x="56121" y="1528051"/>
                                </a:lnTo>
                                <a:lnTo>
                                  <a:pt x="56794" y="1528927"/>
                                </a:lnTo>
                                <a:lnTo>
                                  <a:pt x="57277" y="1529638"/>
                                </a:lnTo>
                                <a:lnTo>
                                  <a:pt x="61048" y="1535125"/>
                                </a:lnTo>
                                <a:lnTo>
                                  <a:pt x="62509" y="1537246"/>
                                </a:lnTo>
                                <a:lnTo>
                                  <a:pt x="63157" y="1538236"/>
                                </a:lnTo>
                                <a:lnTo>
                                  <a:pt x="64477" y="1538516"/>
                                </a:lnTo>
                                <a:lnTo>
                                  <a:pt x="66865" y="1536954"/>
                                </a:lnTo>
                                <a:lnTo>
                                  <a:pt x="67017" y="1536268"/>
                                </a:lnTo>
                                <a:close/>
                              </a:path>
                              <a:path w="158115" h="2717800">
                                <a:moveTo>
                                  <a:pt x="68072" y="821740"/>
                                </a:moveTo>
                                <a:lnTo>
                                  <a:pt x="66484" y="816521"/>
                                </a:lnTo>
                                <a:lnTo>
                                  <a:pt x="65252" y="811618"/>
                                </a:lnTo>
                                <a:lnTo>
                                  <a:pt x="63982" y="806716"/>
                                </a:lnTo>
                                <a:lnTo>
                                  <a:pt x="63842" y="806119"/>
                                </a:lnTo>
                                <a:lnTo>
                                  <a:pt x="63728" y="805573"/>
                                </a:lnTo>
                                <a:lnTo>
                                  <a:pt x="62585" y="804875"/>
                                </a:lnTo>
                                <a:lnTo>
                                  <a:pt x="59588" y="805573"/>
                                </a:lnTo>
                                <a:lnTo>
                                  <a:pt x="59766" y="805573"/>
                                </a:lnTo>
                                <a:lnTo>
                                  <a:pt x="59436" y="806119"/>
                                </a:lnTo>
                                <a:lnTo>
                                  <a:pt x="60147" y="809167"/>
                                </a:lnTo>
                                <a:lnTo>
                                  <a:pt x="60820" y="811618"/>
                                </a:lnTo>
                                <a:lnTo>
                                  <a:pt x="62001" y="816381"/>
                                </a:lnTo>
                                <a:lnTo>
                                  <a:pt x="63754" y="822337"/>
                                </a:lnTo>
                                <a:lnTo>
                                  <a:pt x="63804" y="822515"/>
                                </a:lnTo>
                                <a:lnTo>
                                  <a:pt x="64998" y="823163"/>
                                </a:lnTo>
                                <a:lnTo>
                                  <a:pt x="67729" y="822337"/>
                                </a:lnTo>
                                <a:lnTo>
                                  <a:pt x="68072" y="821740"/>
                                </a:lnTo>
                                <a:close/>
                              </a:path>
                              <a:path w="158115" h="2717800">
                                <a:moveTo>
                                  <a:pt x="69126" y="941451"/>
                                </a:moveTo>
                                <a:lnTo>
                                  <a:pt x="68592" y="938453"/>
                                </a:lnTo>
                                <a:lnTo>
                                  <a:pt x="67970" y="936066"/>
                                </a:lnTo>
                                <a:lnTo>
                                  <a:pt x="66243" y="928255"/>
                                </a:lnTo>
                                <a:lnTo>
                                  <a:pt x="65468" y="925436"/>
                                </a:lnTo>
                                <a:lnTo>
                                  <a:pt x="65608" y="925436"/>
                                </a:lnTo>
                                <a:lnTo>
                                  <a:pt x="64274" y="924699"/>
                                </a:lnTo>
                                <a:lnTo>
                                  <a:pt x="61518" y="925436"/>
                                </a:lnTo>
                                <a:lnTo>
                                  <a:pt x="61163" y="926007"/>
                                </a:lnTo>
                                <a:lnTo>
                                  <a:pt x="62001" y="928890"/>
                                </a:lnTo>
                                <a:lnTo>
                                  <a:pt x="62509" y="931265"/>
                                </a:lnTo>
                                <a:lnTo>
                                  <a:pt x="64617" y="940714"/>
                                </a:lnTo>
                                <a:lnTo>
                                  <a:pt x="64643" y="940866"/>
                                </a:lnTo>
                                <a:lnTo>
                                  <a:pt x="64757" y="941451"/>
                                </a:lnTo>
                                <a:lnTo>
                                  <a:pt x="64820" y="941819"/>
                                </a:lnTo>
                                <a:lnTo>
                                  <a:pt x="65925" y="942555"/>
                                </a:lnTo>
                                <a:lnTo>
                                  <a:pt x="68719" y="942022"/>
                                </a:lnTo>
                                <a:lnTo>
                                  <a:pt x="69126" y="941451"/>
                                </a:lnTo>
                                <a:close/>
                              </a:path>
                              <a:path w="158115" h="2717800">
                                <a:moveTo>
                                  <a:pt x="69532" y="261670"/>
                                </a:moveTo>
                                <a:lnTo>
                                  <a:pt x="68630" y="258610"/>
                                </a:lnTo>
                                <a:lnTo>
                                  <a:pt x="68059" y="256349"/>
                                </a:lnTo>
                                <a:lnTo>
                                  <a:pt x="68008" y="256120"/>
                                </a:lnTo>
                                <a:lnTo>
                                  <a:pt x="66497" y="251548"/>
                                </a:lnTo>
                                <a:lnTo>
                                  <a:pt x="65633" y="248780"/>
                                </a:lnTo>
                                <a:lnTo>
                                  <a:pt x="64389" y="245224"/>
                                </a:lnTo>
                                <a:lnTo>
                                  <a:pt x="63144" y="244627"/>
                                </a:lnTo>
                                <a:lnTo>
                                  <a:pt x="60464" y="245592"/>
                                </a:lnTo>
                                <a:lnTo>
                                  <a:pt x="60159" y="246214"/>
                                </a:lnTo>
                                <a:lnTo>
                                  <a:pt x="61912" y="251231"/>
                                </a:lnTo>
                                <a:lnTo>
                                  <a:pt x="63525" y="256120"/>
                                </a:lnTo>
                                <a:lnTo>
                                  <a:pt x="65239" y="262343"/>
                                </a:lnTo>
                                <a:lnTo>
                                  <a:pt x="66433" y="263017"/>
                                </a:lnTo>
                                <a:lnTo>
                                  <a:pt x="68948" y="262343"/>
                                </a:lnTo>
                                <a:lnTo>
                                  <a:pt x="69151" y="262343"/>
                                </a:lnTo>
                                <a:lnTo>
                                  <a:pt x="69532" y="261670"/>
                                </a:lnTo>
                                <a:close/>
                              </a:path>
                              <a:path w="158115" h="2717800">
                                <a:moveTo>
                                  <a:pt x="69697" y="1032027"/>
                                </a:moveTo>
                                <a:lnTo>
                                  <a:pt x="68897" y="1030935"/>
                                </a:lnTo>
                                <a:lnTo>
                                  <a:pt x="66090" y="1030452"/>
                                </a:lnTo>
                                <a:lnTo>
                                  <a:pt x="65379" y="1030935"/>
                                </a:lnTo>
                                <a:lnTo>
                                  <a:pt x="65341" y="1032027"/>
                                </a:lnTo>
                                <a:lnTo>
                                  <a:pt x="65151" y="1033183"/>
                                </a:lnTo>
                                <a:lnTo>
                                  <a:pt x="65049" y="1033792"/>
                                </a:lnTo>
                                <a:lnTo>
                                  <a:pt x="64477" y="1036142"/>
                                </a:lnTo>
                                <a:lnTo>
                                  <a:pt x="62877" y="1043851"/>
                                </a:lnTo>
                                <a:lnTo>
                                  <a:pt x="62141" y="1046708"/>
                                </a:lnTo>
                                <a:lnTo>
                                  <a:pt x="62839" y="1047826"/>
                                </a:lnTo>
                                <a:lnTo>
                                  <a:pt x="65608" y="1048524"/>
                                </a:lnTo>
                                <a:lnTo>
                                  <a:pt x="66205" y="1048181"/>
                                </a:lnTo>
                                <a:lnTo>
                                  <a:pt x="67017" y="1045235"/>
                                </a:lnTo>
                                <a:lnTo>
                                  <a:pt x="69519" y="1033183"/>
                                </a:lnTo>
                                <a:lnTo>
                                  <a:pt x="69697" y="1032027"/>
                                </a:lnTo>
                                <a:close/>
                              </a:path>
                              <a:path w="158115" h="2717800">
                                <a:moveTo>
                                  <a:pt x="71094" y="1385227"/>
                                </a:moveTo>
                                <a:lnTo>
                                  <a:pt x="70840" y="1384681"/>
                                </a:lnTo>
                                <a:lnTo>
                                  <a:pt x="68605" y="1380159"/>
                                </a:lnTo>
                                <a:lnTo>
                                  <a:pt x="66268" y="1375702"/>
                                </a:lnTo>
                                <a:lnTo>
                                  <a:pt x="63449" y="1370164"/>
                                </a:lnTo>
                                <a:lnTo>
                                  <a:pt x="62153" y="1369758"/>
                                </a:lnTo>
                                <a:lnTo>
                                  <a:pt x="59613" y="1371066"/>
                                </a:lnTo>
                                <a:lnTo>
                                  <a:pt x="59397" y="1371727"/>
                                </a:lnTo>
                                <a:lnTo>
                                  <a:pt x="66522" y="1385646"/>
                                </a:lnTo>
                                <a:lnTo>
                                  <a:pt x="67030" y="1386713"/>
                                </a:lnTo>
                                <a:lnTo>
                                  <a:pt x="68313" y="1387132"/>
                                </a:lnTo>
                                <a:lnTo>
                                  <a:pt x="70866" y="1385887"/>
                                </a:lnTo>
                                <a:lnTo>
                                  <a:pt x="71094" y="1385227"/>
                                </a:lnTo>
                                <a:close/>
                              </a:path>
                              <a:path w="158115" h="2717800">
                                <a:moveTo>
                                  <a:pt x="72034" y="108394"/>
                                </a:moveTo>
                                <a:lnTo>
                                  <a:pt x="65811" y="92697"/>
                                </a:lnTo>
                                <a:lnTo>
                                  <a:pt x="64541" y="92176"/>
                                </a:lnTo>
                                <a:lnTo>
                                  <a:pt x="61899" y="93268"/>
                                </a:lnTo>
                                <a:lnTo>
                                  <a:pt x="61645" y="93903"/>
                                </a:lnTo>
                                <a:lnTo>
                                  <a:pt x="67856" y="109537"/>
                                </a:lnTo>
                                <a:lnTo>
                                  <a:pt x="69100" y="110070"/>
                                </a:lnTo>
                                <a:lnTo>
                                  <a:pt x="71755" y="109029"/>
                                </a:lnTo>
                                <a:lnTo>
                                  <a:pt x="72034" y="108394"/>
                                </a:lnTo>
                                <a:close/>
                              </a:path>
                              <a:path w="158115" h="2717800">
                                <a:moveTo>
                                  <a:pt x="73367" y="977036"/>
                                </a:moveTo>
                                <a:lnTo>
                                  <a:pt x="73291" y="974610"/>
                                </a:lnTo>
                                <a:lnTo>
                                  <a:pt x="72631" y="966635"/>
                                </a:lnTo>
                                <a:lnTo>
                                  <a:pt x="72517" y="964158"/>
                                </a:lnTo>
                                <a:lnTo>
                                  <a:pt x="72199" y="961720"/>
                                </a:lnTo>
                                <a:lnTo>
                                  <a:pt x="72136" y="961199"/>
                                </a:lnTo>
                                <a:lnTo>
                                  <a:pt x="72059" y="960615"/>
                                </a:lnTo>
                                <a:lnTo>
                                  <a:pt x="70980" y="959764"/>
                                </a:lnTo>
                                <a:lnTo>
                                  <a:pt x="68135" y="960094"/>
                                </a:lnTo>
                                <a:lnTo>
                                  <a:pt x="67716" y="960615"/>
                                </a:lnTo>
                                <a:lnTo>
                                  <a:pt x="68148" y="963587"/>
                                </a:lnTo>
                                <a:lnTo>
                                  <a:pt x="68262" y="966012"/>
                                </a:lnTo>
                                <a:lnTo>
                                  <a:pt x="68478" y="968425"/>
                                </a:lnTo>
                                <a:lnTo>
                                  <a:pt x="68656" y="970838"/>
                                </a:lnTo>
                                <a:lnTo>
                                  <a:pt x="68897" y="973239"/>
                                </a:lnTo>
                                <a:lnTo>
                                  <a:pt x="68973" y="974610"/>
                                </a:lnTo>
                                <a:lnTo>
                                  <a:pt x="69049" y="976795"/>
                                </a:lnTo>
                                <a:lnTo>
                                  <a:pt x="70053" y="977671"/>
                                </a:lnTo>
                                <a:lnTo>
                                  <a:pt x="72783" y="977671"/>
                                </a:lnTo>
                                <a:lnTo>
                                  <a:pt x="73367" y="977036"/>
                                </a:lnTo>
                                <a:close/>
                              </a:path>
                              <a:path w="158115" h="2717800">
                                <a:moveTo>
                                  <a:pt x="73507" y="996391"/>
                                </a:moveTo>
                                <a:lnTo>
                                  <a:pt x="72555" y="995426"/>
                                </a:lnTo>
                                <a:lnTo>
                                  <a:pt x="69608" y="995426"/>
                                </a:lnTo>
                                <a:lnTo>
                                  <a:pt x="69202" y="995794"/>
                                </a:lnTo>
                                <a:lnTo>
                                  <a:pt x="69151" y="998194"/>
                                </a:lnTo>
                                <a:lnTo>
                                  <a:pt x="68884" y="1002461"/>
                                </a:lnTo>
                                <a:lnTo>
                                  <a:pt x="68808" y="1003630"/>
                                </a:lnTo>
                                <a:lnTo>
                                  <a:pt x="68707" y="1004925"/>
                                </a:lnTo>
                                <a:lnTo>
                                  <a:pt x="68618" y="1006043"/>
                                </a:lnTo>
                                <a:lnTo>
                                  <a:pt x="68541" y="1008468"/>
                                </a:lnTo>
                                <a:lnTo>
                                  <a:pt x="68135" y="1011999"/>
                                </a:lnTo>
                                <a:lnTo>
                                  <a:pt x="68884" y="1012875"/>
                                </a:lnTo>
                                <a:lnTo>
                                  <a:pt x="68999" y="1013002"/>
                                </a:lnTo>
                                <a:lnTo>
                                  <a:pt x="71831" y="1013294"/>
                                </a:lnTo>
                                <a:lnTo>
                                  <a:pt x="72377" y="1012875"/>
                                </a:lnTo>
                                <a:lnTo>
                                  <a:pt x="72771" y="1009840"/>
                                </a:lnTo>
                                <a:lnTo>
                                  <a:pt x="72847" y="1007376"/>
                                </a:lnTo>
                                <a:lnTo>
                                  <a:pt x="72948" y="1006043"/>
                                </a:lnTo>
                                <a:lnTo>
                                  <a:pt x="73025" y="1004925"/>
                                </a:lnTo>
                                <a:lnTo>
                                  <a:pt x="73101" y="1003630"/>
                                </a:lnTo>
                                <a:lnTo>
                                  <a:pt x="73177" y="1002461"/>
                                </a:lnTo>
                                <a:lnTo>
                                  <a:pt x="73393" y="1000010"/>
                                </a:lnTo>
                                <a:lnTo>
                                  <a:pt x="73507" y="996391"/>
                                </a:lnTo>
                                <a:close/>
                              </a:path>
                              <a:path w="158115" h="2717800">
                                <a:moveTo>
                                  <a:pt x="73863" y="355917"/>
                                </a:moveTo>
                                <a:lnTo>
                                  <a:pt x="73050" y="354774"/>
                                </a:lnTo>
                                <a:lnTo>
                                  <a:pt x="70243" y="354291"/>
                                </a:lnTo>
                                <a:lnTo>
                                  <a:pt x="69659" y="354774"/>
                                </a:lnTo>
                                <a:lnTo>
                                  <a:pt x="69583" y="355282"/>
                                </a:lnTo>
                                <a:lnTo>
                                  <a:pt x="68630" y="360235"/>
                                </a:lnTo>
                                <a:lnTo>
                                  <a:pt x="67729" y="364655"/>
                                </a:lnTo>
                                <a:lnTo>
                                  <a:pt x="67627" y="365175"/>
                                </a:lnTo>
                                <a:lnTo>
                                  <a:pt x="66446" y="369646"/>
                                </a:lnTo>
                                <a:lnTo>
                                  <a:pt x="66065" y="371195"/>
                                </a:lnTo>
                                <a:lnTo>
                                  <a:pt x="66763" y="372376"/>
                                </a:lnTo>
                                <a:lnTo>
                                  <a:pt x="69519" y="373113"/>
                                </a:lnTo>
                                <a:lnTo>
                                  <a:pt x="70116" y="372757"/>
                                </a:lnTo>
                                <a:lnTo>
                                  <a:pt x="70777" y="370052"/>
                                </a:lnTo>
                                <a:lnTo>
                                  <a:pt x="71539" y="367169"/>
                                </a:lnTo>
                                <a:lnTo>
                                  <a:pt x="71970" y="365175"/>
                                </a:lnTo>
                                <a:lnTo>
                                  <a:pt x="73863" y="355917"/>
                                </a:lnTo>
                                <a:close/>
                              </a:path>
                              <a:path w="158115" h="2717800">
                                <a:moveTo>
                                  <a:pt x="74053" y="2216340"/>
                                </a:moveTo>
                                <a:lnTo>
                                  <a:pt x="73787" y="2215807"/>
                                </a:lnTo>
                                <a:lnTo>
                                  <a:pt x="67945" y="2204974"/>
                                </a:lnTo>
                                <a:lnTo>
                                  <a:pt x="66027" y="2201913"/>
                                </a:lnTo>
                                <a:lnTo>
                                  <a:pt x="64719" y="2201608"/>
                                </a:lnTo>
                                <a:lnTo>
                                  <a:pt x="62801" y="2202751"/>
                                </a:lnTo>
                                <a:lnTo>
                                  <a:pt x="62280" y="2203069"/>
                                </a:lnTo>
                                <a:lnTo>
                                  <a:pt x="62103" y="2203729"/>
                                </a:lnTo>
                                <a:lnTo>
                                  <a:pt x="64274" y="2207336"/>
                                </a:lnTo>
                                <a:lnTo>
                                  <a:pt x="64731" y="2208161"/>
                                </a:lnTo>
                                <a:lnTo>
                                  <a:pt x="65024" y="2208695"/>
                                </a:lnTo>
                                <a:lnTo>
                                  <a:pt x="65430" y="2209457"/>
                                </a:lnTo>
                                <a:lnTo>
                                  <a:pt x="69532" y="2217001"/>
                                </a:lnTo>
                                <a:lnTo>
                                  <a:pt x="70040" y="2217890"/>
                                </a:lnTo>
                                <a:lnTo>
                                  <a:pt x="71272" y="2218296"/>
                                </a:lnTo>
                                <a:lnTo>
                                  <a:pt x="73812" y="2217001"/>
                                </a:lnTo>
                                <a:lnTo>
                                  <a:pt x="74053" y="2216340"/>
                                </a:lnTo>
                                <a:close/>
                              </a:path>
                              <a:path w="158115" h="2717800">
                                <a:moveTo>
                                  <a:pt x="75057" y="1189202"/>
                                </a:moveTo>
                                <a:lnTo>
                                  <a:pt x="74637" y="1187907"/>
                                </a:lnTo>
                                <a:lnTo>
                                  <a:pt x="72097" y="1186599"/>
                                </a:lnTo>
                                <a:lnTo>
                                  <a:pt x="71437" y="1186802"/>
                                </a:lnTo>
                                <a:lnTo>
                                  <a:pt x="71145" y="1186891"/>
                                </a:lnTo>
                                <a:lnTo>
                                  <a:pt x="71386" y="1186891"/>
                                </a:lnTo>
                                <a:lnTo>
                                  <a:pt x="63703" y="1201775"/>
                                </a:lnTo>
                                <a:lnTo>
                                  <a:pt x="64122" y="1203071"/>
                                </a:lnTo>
                                <a:lnTo>
                                  <a:pt x="66649" y="1204379"/>
                                </a:lnTo>
                                <a:lnTo>
                                  <a:pt x="67322" y="1204175"/>
                                </a:lnTo>
                                <a:lnTo>
                                  <a:pt x="75057" y="1189202"/>
                                </a:lnTo>
                                <a:close/>
                              </a:path>
                              <a:path w="158115" h="2717800">
                                <a:moveTo>
                                  <a:pt x="75501" y="2442426"/>
                                </a:moveTo>
                                <a:lnTo>
                                  <a:pt x="75006" y="2441143"/>
                                </a:lnTo>
                                <a:lnTo>
                                  <a:pt x="73939" y="2440622"/>
                                </a:lnTo>
                                <a:lnTo>
                                  <a:pt x="72453" y="2439898"/>
                                </a:lnTo>
                                <a:lnTo>
                                  <a:pt x="71958" y="2440051"/>
                                </a:lnTo>
                                <a:lnTo>
                                  <a:pt x="71805" y="2440101"/>
                                </a:lnTo>
                                <a:lnTo>
                                  <a:pt x="71704" y="2440292"/>
                                </a:lnTo>
                                <a:lnTo>
                                  <a:pt x="68897" y="2445702"/>
                                </a:lnTo>
                                <a:lnTo>
                                  <a:pt x="68186" y="2447061"/>
                                </a:lnTo>
                                <a:lnTo>
                                  <a:pt x="65963" y="2451354"/>
                                </a:lnTo>
                                <a:lnTo>
                                  <a:pt x="64122" y="2454402"/>
                                </a:lnTo>
                                <a:lnTo>
                                  <a:pt x="64490" y="2455684"/>
                                </a:lnTo>
                                <a:lnTo>
                                  <a:pt x="66954" y="2457119"/>
                                </a:lnTo>
                                <a:lnTo>
                                  <a:pt x="67627" y="2456954"/>
                                </a:lnTo>
                                <a:lnTo>
                                  <a:pt x="69786" y="2453259"/>
                                </a:lnTo>
                                <a:lnTo>
                                  <a:pt x="69913" y="2453030"/>
                                </a:lnTo>
                                <a:lnTo>
                                  <a:pt x="70383" y="2452179"/>
                                </a:lnTo>
                                <a:lnTo>
                                  <a:pt x="70713" y="2451519"/>
                                </a:lnTo>
                                <a:lnTo>
                                  <a:pt x="71462" y="2450084"/>
                                </a:lnTo>
                                <a:lnTo>
                                  <a:pt x="71729" y="2449588"/>
                                </a:lnTo>
                                <a:lnTo>
                                  <a:pt x="75336" y="2442730"/>
                                </a:lnTo>
                                <a:lnTo>
                                  <a:pt x="75501" y="2442438"/>
                                </a:lnTo>
                                <a:close/>
                              </a:path>
                              <a:path w="158115" h="2717800">
                                <a:moveTo>
                                  <a:pt x="76149" y="626732"/>
                                </a:moveTo>
                                <a:lnTo>
                                  <a:pt x="75539" y="625513"/>
                                </a:lnTo>
                                <a:lnTo>
                                  <a:pt x="72847" y="624598"/>
                                </a:lnTo>
                                <a:lnTo>
                                  <a:pt x="72212" y="624903"/>
                                </a:lnTo>
                                <a:lnTo>
                                  <a:pt x="71234" y="627875"/>
                                </a:lnTo>
                                <a:lnTo>
                                  <a:pt x="70396" y="630250"/>
                                </a:lnTo>
                                <a:lnTo>
                                  <a:pt x="67043" y="641019"/>
                                </a:lnTo>
                                <a:lnTo>
                                  <a:pt x="67716" y="642226"/>
                                </a:lnTo>
                                <a:lnTo>
                                  <a:pt x="70446" y="643039"/>
                                </a:lnTo>
                                <a:lnTo>
                                  <a:pt x="71043" y="642708"/>
                                </a:lnTo>
                                <a:lnTo>
                                  <a:pt x="72707" y="637362"/>
                                </a:lnTo>
                                <a:lnTo>
                                  <a:pt x="74142" y="632574"/>
                                </a:lnTo>
                                <a:lnTo>
                                  <a:pt x="76149" y="626732"/>
                                </a:lnTo>
                                <a:close/>
                              </a:path>
                              <a:path w="158115" h="2717800">
                                <a:moveTo>
                                  <a:pt x="76225" y="298475"/>
                                </a:moveTo>
                                <a:lnTo>
                                  <a:pt x="75628" y="292735"/>
                                </a:lnTo>
                                <a:lnTo>
                                  <a:pt x="75006" y="287629"/>
                                </a:lnTo>
                                <a:lnTo>
                                  <a:pt x="74117" y="282562"/>
                                </a:lnTo>
                                <a:lnTo>
                                  <a:pt x="74066" y="282257"/>
                                </a:lnTo>
                                <a:lnTo>
                                  <a:pt x="73964" y="281660"/>
                                </a:lnTo>
                                <a:lnTo>
                                  <a:pt x="73926" y="281381"/>
                                </a:lnTo>
                                <a:lnTo>
                                  <a:pt x="72821" y="280581"/>
                                </a:lnTo>
                                <a:lnTo>
                                  <a:pt x="70015" y="281089"/>
                                </a:lnTo>
                                <a:lnTo>
                                  <a:pt x="69811" y="281381"/>
                                </a:lnTo>
                                <a:lnTo>
                                  <a:pt x="69761" y="282562"/>
                                </a:lnTo>
                                <a:lnTo>
                                  <a:pt x="70091" y="284746"/>
                                </a:lnTo>
                                <a:lnTo>
                                  <a:pt x="70535" y="287235"/>
                                </a:lnTo>
                                <a:lnTo>
                                  <a:pt x="70878" y="289725"/>
                                </a:lnTo>
                                <a:lnTo>
                                  <a:pt x="71793" y="297230"/>
                                </a:lnTo>
                                <a:lnTo>
                                  <a:pt x="71843" y="297853"/>
                                </a:lnTo>
                                <a:lnTo>
                                  <a:pt x="71983" y="298475"/>
                                </a:lnTo>
                                <a:lnTo>
                                  <a:pt x="72936" y="299275"/>
                                </a:lnTo>
                                <a:lnTo>
                                  <a:pt x="75539" y="299275"/>
                                </a:lnTo>
                                <a:lnTo>
                                  <a:pt x="76225" y="298475"/>
                                </a:lnTo>
                                <a:close/>
                              </a:path>
                              <a:path w="158115" h="2717800">
                                <a:moveTo>
                                  <a:pt x="77139" y="318643"/>
                                </a:moveTo>
                                <a:lnTo>
                                  <a:pt x="76187" y="317677"/>
                                </a:lnTo>
                                <a:lnTo>
                                  <a:pt x="73329" y="317677"/>
                                </a:lnTo>
                                <a:lnTo>
                                  <a:pt x="72834" y="318173"/>
                                </a:lnTo>
                                <a:lnTo>
                                  <a:pt x="72732" y="324993"/>
                                </a:lnTo>
                                <a:lnTo>
                                  <a:pt x="72644" y="327558"/>
                                </a:lnTo>
                                <a:lnTo>
                                  <a:pt x="72542" y="330123"/>
                                </a:lnTo>
                                <a:lnTo>
                                  <a:pt x="72478" y="331419"/>
                                </a:lnTo>
                                <a:lnTo>
                                  <a:pt x="72351" y="332625"/>
                                </a:lnTo>
                                <a:lnTo>
                                  <a:pt x="72263" y="333883"/>
                                </a:lnTo>
                                <a:lnTo>
                                  <a:pt x="72174" y="335064"/>
                                </a:lnTo>
                                <a:lnTo>
                                  <a:pt x="72872" y="335876"/>
                                </a:lnTo>
                                <a:lnTo>
                                  <a:pt x="76428" y="335876"/>
                                </a:lnTo>
                                <a:lnTo>
                                  <a:pt x="76492" y="335064"/>
                                </a:lnTo>
                                <a:lnTo>
                                  <a:pt x="76593" y="333883"/>
                                </a:lnTo>
                                <a:lnTo>
                                  <a:pt x="76682" y="332625"/>
                                </a:lnTo>
                                <a:lnTo>
                                  <a:pt x="76784" y="331419"/>
                                </a:lnTo>
                                <a:lnTo>
                                  <a:pt x="76873" y="330123"/>
                                </a:lnTo>
                                <a:lnTo>
                                  <a:pt x="76949" y="327558"/>
                                </a:lnTo>
                                <a:lnTo>
                                  <a:pt x="77038" y="324993"/>
                                </a:lnTo>
                                <a:lnTo>
                                  <a:pt x="77139" y="318643"/>
                                </a:lnTo>
                                <a:close/>
                              </a:path>
                              <a:path w="158115" h="2717800">
                                <a:moveTo>
                                  <a:pt x="80276" y="855967"/>
                                </a:moveTo>
                                <a:lnTo>
                                  <a:pt x="79057" y="853122"/>
                                </a:lnTo>
                                <a:lnTo>
                                  <a:pt x="77254" y="848474"/>
                                </a:lnTo>
                                <a:lnTo>
                                  <a:pt x="76377" y="846124"/>
                                </a:lnTo>
                                <a:lnTo>
                                  <a:pt x="75399" y="843826"/>
                                </a:lnTo>
                                <a:lnTo>
                                  <a:pt x="74206" y="840359"/>
                                </a:lnTo>
                                <a:lnTo>
                                  <a:pt x="72974" y="839800"/>
                                </a:lnTo>
                                <a:lnTo>
                                  <a:pt x="70294" y="840752"/>
                                </a:lnTo>
                                <a:lnTo>
                                  <a:pt x="70027" y="841463"/>
                                </a:lnTo>
                                <a:lnTo>
                                  <a:pt x="71018" y="844346"/>
                                </a:lnTo>
                                <a:lnTo>
                                  <a:pt x="73799" y="851408"/>
                                </a:lnTo>
                                <a:lnTo>
                                  <a:pt x="74650" y="853782"/>
                                </a:lnTo>
                                <a:lnTo>
                                  <a:pt x="76123" y="857186"/>
                                </a:lnTo>
                                <a:lnTo>
                                  <a:pt x="77381" y="857707"/>
                                </a:lnTo>
                                <a:lnTo>
                                  <a:pt x="80010" y="856615"/>
                                </a:lnTo>
                                <a:lnTo>
                                  <a:pt x="80276" y="855967"/>
                                </a:lnTo>
                                <a:close/>
                              </a:path>
                              <a:path w="158115" h="2717800">
                                <a:moveTo>
                                  <a:pt x="84315" y="2092756"/>
                                </a:moveTo>
                                <a:lnTo>
                                  <a:pt x="84239" y="2089670"/>
                                </a:lnTo>
                                <a:lnTo>
                                  <a:pt x="84150" y="2076043"/>
                                </a:lnTo>
                                <a:lnTo>
                                  <a:pt x="83223" y="2075065"/>
                                </a:lnTo>
                                <a:lnTo>
                                  <a:pt x="80378" y="2074989"/>
                                </a:lnTo>
                                <a:lnTo>
                                  <a:pt x="79870" y="2075472"/>
                                </a:lnTo>
                                <a:lnTo>
                                  <a:pt x="79857" y="2075738"/>
                                </a:lnTo>
                                <a:lnTo>
                                  <a:pt x="79844" y="2076081"/>
                                </a:lnTo>
                                <a:lnTo>
                                  <a:pt x="79743" y="2086203"/>
                                </a:lnTo>
                                <a:lnTo>
                                  <a:pt x="79959" y="2091270"/>
                                </a:lnTo>
                                <a:lnTo>
                                  <a:pt x="79971" y="2092452"/>
                                </a:lnTo>
                                <a:lnTo>
                                  <a:pt x="80975" y="2093391"/>
                                </a:lnTo>
                                <a:lnTo>
                                  <a:pt x="83705" y="2093391"/>
                                </a:lnTo>
                                <a:lnTo>
                                  <a:pt x="83832" y="2093264"/>
                                </a:lnTo>
                                <a:lnTo>
                                  <a:pt x="84315" y="2092756"/>
                                </a:lnTo>
                                <a:close/>
                              </a:path>
                              <a:path w="158115" h="2717800">
                                <a:moveTo>
                                  <a:pt x="84886" y="142735"/>
                                </a:moveTo>
                                <a:lnTo>
                                  <a:pt x="83019" y="137414"/>
                                </a:lnTo>
                                <a:lnTo>
                                  <a:pt x="81229" y="132702"/>
                                </a:lnTo>
                                <a:lnTo>
                                  <a:pt x="79095" y="126873"/>
                                </a:lnTo>
                                <a:lnTo>
                                  <a:pt x="77863" y="126301"/>
                                </a:lnTo>
                                <a:lnTo>
                                  <a:pt x="75184" y="127304"/>
                                </a:lnTo>
                                <a:lnTo>
                                  <a:pt x="74904" y="127977"/>
                                </a:lnTo>
                                <a:lnTo>
                                  <a:pt x="80327" y="142735"/>
                                </a:lnTo>
                                <a:lnTo>
                                  <a:pt x="80670" y="143725"/>
                                </a:lnTo>
                                <a:lnTo>
                                  <a:pt x="81889" y="144310"/>
                                </a:lnTo>
                                <a:lnTo>
                                  <a:pt x="84569" y="143357"/>
                                </a:lnTo>
                                <a:lnTo>
                                  <a:pt x="84886" y="142735"/>
                                </a:lnTo>
                                <a:close/>
                              </a:path>
                              <a:path w="158115" h="2717800">
                                <a:moveTo>
                                  <a:pt x="85013" y="1569008"/>
                                </a:moveTo>
                                <a:lnTo>
                                  <a:pt x="84226" y="1567281"/>
                                </a:lnTo>
                                <a:lnTo>
                                  <a:pt x="83858" y="1566456"/>
                                </a:lnTo>
                                <a:lnTo>
                                  <a:pt x="83718" y="1566100"/>
                                </a:lnTo>
                                <a:lnTo>
                                  <a:pt x="79730" y="1558036"/>
                                </a:lnTo>
                                <a:lnTo>
                                  <a:pt x="79146" y="1556905"/>
                                </a:lnTo>
                                <a:lnTo>
                                  <a:pt x="78511" y="1555775"/>
                                </a:lnTo>
                                <a:lnTo>
                                  <a:pt x="77330" y="1553591"/>
                                </a:lnTo>
                                <a:lnTo>
                                  <a:pt x="76022" y="1553197"/>
                                </a:lnTo>
                                <a:lnTo>
                                  <a:pt x="74980" y="1553768"/>
                                </a:lnTo>
                                <a:lnTo>
                                  <a:pt x="73533" y="1554568"/>
                                </a:lnTo>
                                <a:lnTo>
                                  <a:pt x="73329" y="1555242"/>
                                </a:lnTo>
                                <a:lnTo>
                                  <a:pt x="76022" y="1560195"/>
                                </a:lnTo>
                                <a:lnTo>
                                  <a:pt x="78219" y="1564741"/>
                                </a:lnTo>
                                <a:lnTo>
                                  <a:pt x="79413" y="1566976"/>
                                </a:lnTo>
                                <a:lnTo>
                                  <a:pt x="80899" y="1570367"/>
                                </a:lnTo>
                                <a:lnTo>
                                  <a:pt x="82169" y="1570837"/>
                                </a:lnTo>
                                <a:lnTo>
                                  <a:pt x="84772" y="1569669"/>
                                </a:lnTo>
                                <a:lnTo>
                                  <a:pt x="85013" y="1569008"/>
                                </a:lnTo>
                                <a:close/>
                              </a:path>
                              <a:path w="158115" h="2717800">
                                <a:moveTo>
                                  <a:pt x="86233" y="1417002"/>
                                </a:moveTo>
                                <a:lnTo>
                                  <a:pt x="83032" y="1409496"/>
                                </a:lnTo>
                                <a:lnTo>
                                  <a:pt x="79413" y="1401546"/>
                                </a:lnTo>
                                <a:lnTo>
                                  <a:pt x="78130" y="1401089"/>
                                </a:lnTo>
                                <a:lnTo>
                                  <a:pt x="76085" y="1402003"/>
                                </a:lnTo>
                                <a:lnTo>
                                  <a:pt x="75539" y="1402257"/>
                                </a:lnTo>
                                <a:lnTo>
                                  <a:pt x="75399" y="1402626"/>
                                </a:lnTo>
                                <a:lnTo>
                                  <a:pt x="75285" y="1402905"/>
                                </a:lnTo>
                                <a:lnTo>
                                  <a:pt x="79692" y="1412582"/>
                                </a:lnTo>
                                <a:lnTo>
                                  <a:pt x="80632" y="1414907"/>
                                </a:lnTo>
                                <a:lnTo>
                                  <a:pt x="82092" y="1418285"/>
                                </a:lnTo>
                                <a:lnTo>
                                  <a:pt x="83350" y="1418780"/>
                                </a:lnTo>
                                <a:lnTo>
                                  <a:pt x="85979" y="1417637"/>
                                </a:lnTo>
                                <a:lnTo>
                                  <a:pt x="86233" y="1417002"/>
                                </a:lnTo>
                                <a:close/>
                              </a:path>
                              <a:path w="158115" h="2717800">
                                <a:moveTo>
                                  <a:pt x="86499" y="2564219"/>
                                </a:moveTo>
                                <a:lnTo>
                                  <a:pt x="86067" y="2562923"/>
                                </a:lnTo>
                                <a:lnTo>
                                  <a:pt x="83527" y="2561628"/>
                                </a:lnTo>
                                <a:lnTo>
                                  <a:pt x="82867" y="2561844"/>
                                </a:lnTo>
                                <a:lnTo>
                                  <a:pt x="82677" y="2561907"/>
                                </a:lnTo>
                                <a:lnTo>
                                  <a:pt x="82829" y="2561907"/>
                                </a:lnTo>
                                <a:lnTo>
                                  <a:pt x="78028" y="2571343"/>
                                </a:lnTo>
                                <a:lnTo>
                                  <a:pt x="75806" y="2575864"/>
                                </a:lnTo>
                                <a:lnTo>
                                  <a:pt x="75285" y="2576919"/>
                                </a:lnTo>
                                <a:lnTo>
                                  <a:pt x="75717" y="2578214"/>
                                </a:lnTo>
                                <a:lnTo>
                                  <a:pt x="78270" y="2579471"/>
                                </a:lnTo>
                                <a:lnTo>
                                  <a:pt x="78943" y="2579255"/>
                                </a:lnTo>
                                <a:lnTo>
                                  <a:pt x="81419" y="2574213"/>
                                </a:lnTo>
                                <a:lnTo>
                                  <a:pt x="83007" y="2571051"/>
                                </a:lnTo>
                                <a:lnTo>
                                  <a:pt x="83680" y="2569730"/>
                                </a:lnTo>
                                <a:lnTo>
                                  <a:pt x="84505" y="2568117"/>
                                </a:lnTo>
                                <a:lnTo>
                                  <a:pt x="86499" y="2564219"/>
                                </a:lnTo>
                                <a:close/>
                              </a:path>
                              <a:path w="158115" h="2717800">
                                <a:moveTo>
                                  <a:pt x="87109" y="2039835"/>
                                </a:moveTo>
                                <a:lnTo>
                                  <a:pt x="86309" y="2038781"/>
                                </a:lnTo>
                                <a:lnTo>
                                  <a:pt x="83477" y="2038350"/>
                                </a:lnTo>
                                <a:lnTo>
                                  <a:pt x="81330" y="2051405"/>
                                </a:lnTo>
                                <a:lnTo>
                                  <a:pt x="80975" y="2055622"/>
                                </a:lnTo>
                                <a:lnTo>
                                  <a:pt x="81686" y="2056472"/>
                                </a:lnTo>
                                <a:lnTo>
                                  <a:pt x="81851" y="2056663"/>
                                </a:lnTo>
                                <a:lnTo>
                                  <a:pt x="84696" y="2056904"/>
                                </a:lnTo>
                                <a:lnTo>
                                  <a:pt x="85204" y="2056472"/>
                                </a:lnTo>
                                <a:lnTo>
                                  <a:pt x="85305" y="2055622"/>
                                </a:lnTo>
                                <a:lnTo>
                                  <a:pt x="85420" y="2054440"/>
                                </a:lnTo>
                                <a:lnTo>
                                  <a:pt x="85534" y="2053386"/>
                                </a:lnTo>
                                <a:lnTo>
                                  <a:pt x="85699" y="2050897"/>
                                </a:lnTo>
                                <a:lnTo>
                                  <a:pt x="86029" y="2048421"/>
                                </a:lnTo>
                                <a:lnTo>
                                  <a:pt x="86944" y="2040991"/>
                                </a:lnTo>
                                <a:lnTo>
                                  <a:pt x="87109" y="2039848"/>
                                </a:lnTo>
                                <a:close/>
                              </a:path>
                              <a:path w="158115" h="2717800">
                                <a:moveTo>
                                  <a:pt x="88023" y="2128863"/>
                                </a:moveTo>
                                <a:lnTo>
                                  <a:pt x="87553" y="2125802"/>
                                </a:lnTo>
                                <a:lnTo>
                                  <a:pt x="87109" y="2123351"/>
                                </a:lnTo>
                                <a:lnTo>
                                  <a:pt x="85839" y="2113470"/>
                                </a:lnTo>
                                <a:lnTo>
                                  <a:pt x="85712" y="2112302"/>
                                </a:lnTo>
                                <a:lnTo>
                                  <a:pt x="85369" y="2112035"/>
                                </a:lnTo>
                                <a:lnTo>
                                  <a:pt x="85026" y="2111756"/>
                                </a:lnTo>
                                <a:lnTo>
                                  <a:pt x="84670" y="2111451"/>
                                </a:lnTo>
                                <a:lnTo>
                                  <a:pt x="81838" y="2111756"/>
                                </a:lnTo>
                                <a:lnTo>
                                  <a:pt x="81381" y="2112302"/>
                                </a:lnTo>
                                <a:lnTo>
                                  <a:pt x="81445" y="2112899"/>
                                </a:lnTo>
                                <a:lnTo>
                                  <a:pt x="82651" y="2122957"/>
                                </a:lnTo>
                                <a:lnTo>
                                  <a:pt x="83693" y="2129117"/>
                                </a:lnTo>
                                <a:lnTo>
                                  <a:pt x="84493" y="2129688"/>
                                </a:lnTo>
                                <a:lnTo>
                                  <a:pt x="84810" y="2129917"/>
                                </a:lnTo>
                                <a:lnTo>
                                  <a:pt x="87617" y="2129421"/>
                                </a:lnTo>
                                <a:lnTo>
                                  <a:pt x="88023" y="2128863"/>
                                </a:lnTo>
                                <a:close/>
                              </a:path>
                              <a:path w="158115" h="2717800">
                                <a:moveTo>
                                  <a:pt x="88061" y="2249322"/>
                                </a:moveTo>
                                <a:lnTo>
                                  <a:pt x="87058" y="2246439"/>
                                </a:lnTo>
                                <a:lnTo>
                                  <a:pt x="86156" y="2244153"/>
                                </a:lnTo>
                                <a:lnTo>
                                  <a:pt x="85305" y="2241842"/>
                                </a:lnTo>
                                <a:lnTo>
                                  <a:pt x="84823" y="2240597"/>
                                </a:lnTo>
                                <a:lnTo>
                                  <a:pt x="84429" y="2239543"/>
                                </a:lnTo>
                                <a:lnTo>
                                  <a:pt x="83616" y="2237219"/>
                                </a:lnTo>
                                <a:lnTo>
                                  <a:pt x="82689" y="2235162"/>
                                </a:lnTo>
                                <a:lnTo>
                                  <a:pt x="82143" y="2233904"/>
                                </a:lnTo>
                                <a:lnTo>
                                  <a:pt x="80886" y="2233422"/>
                                </a:lnTo>
                                <a:lnTo>
                                  <a:pt x="78828" y="2234298"/>
                                </a:lnTo>
                                <a:lnTo>
                                  <a:pt x="78270" y="2234539"/>
                                </a:lnTo>
                                <a:lnTo>
                                  <a:pt x="78066" y="2234971"/>
                                </a:lnTo>
                                <a:lnTo>
                                  <a:pt x="77990" y="2235162"/>
                                </a:lnTo>
                                <a:lnTo>
                                  <a:pt x="79197" y="2237917"/>
                                </a:lnTo>
                                <a:lnTo>
                                  <a:pt x="82931" y="2247823"/>
                                </a:lnTo>
                                <a:lnTo>
                                  <a:pt x="83731" y="2249944"/>
                                </a:lnTo>
                                <a:lnTo>
                                  <a:pt x="83858" y="2250300"/>
                                </a:lnTo>
                                <a:lnTo>
                                  <a:pt x="85026" y="2250871"/>
                                </a:lnTo>
                                <a:lnTo>
                                  <a:pt x="87744" y="2249944"/>
                                </a:lnTo>
                                <a:lnTo>
                                  <a:pt x="87947" y="2249551"/>
                                </a:lnTo>
                                <a:lnTo>
                                  <a:pt x="88061" y="2249335"/>
                                </a:lnTo>
                                <a:close/>
                              </a:path>
                              <a:path w="158115" h="2717800">
                                <a:moveTo>
                                  <a:pt x="88900" y="592569"/>
                                </a:moveTo>
                                <a:lnTo>
                                  <a:pt x="88366" y="591324"/>
                                </a:lnTo>
                                <a:lnTo>
                                  <a:pt x="85725" y="590257"/>
                                </a:lnTo>
                                <a:lnTo>
                                  <a:pt x="85090" y="590524"/>
                                </a:lnTo>
                                <a:lnTo>
                                  <a:pt x="83032" y="595757"/>
                                </a:lnTo>
                                <a:lnTo>
                                  <a:pt x="81076" y="600417"/>
                                </a:lnTo>
                                <a:lnTo>
                                  <a:pt x="78905" y="606247"/>
                                </a:lnTo>
                                <a:lnTo>
                                  <a:pt x="79476" y="607491"/>
                                </a:lnTo>
                                <a:lnTo>
                                  <a:pt x="82143" y="608495"/>
                                </a:lnTo>
                                <a:lnTo>
                                  <a:pt x="82778" y="608215"/>
                                </a:lnTo>
                                <a:lnTo>
                                  <a:pt x="84721" y="602957"/>
                                </a:lnTo>
                                <a:lnTo>
                                  <a:pt x="86626" y="598322"/>
                                </a:lnTo>
                                <a:lnTo>
                                  <a:pt x="88900" y="592569"/>
                                </a:lnTo>
                                <a:close/>
                              </a:path>
                              <a:path w="158115" h="2717800">
                                <a:moveTo>
                                  <a:pt x="89090" y="2409279"/>
                                </a:moveTo>
                                <a:lnTo>
                                  <a:pt x="88417" y="2408072"/>
                                </a:lnTo>
                                <a:lnTo>
                                  <a:pt x="87287" y="2407704"/>
                                </a:lnTo>
                                <a:lnTo>
                                  <a:pt x="85712" y="2407183"/>
                                </a:lnTo>
                                <a:lnTo>
                                  <a:pt x="85102" y="2407475"/>
                                </a:lnTo>
                                <a:lnTo>
                                  <a:pt x="84162" y="2410333"/>
                                </a:lnTo>
                                <a:lnTo>
                                  <a:pt x="83312" y="2412593"/>
                                </a:lnTo>
                                <a:lnTo>
                                  <a:pt x="81661" y="2417153"/>
                                </a:lnTo>
                                <a:lnTo>
                                  <a:pt x="80911" y="2419451"/>
                                </a:lnTo>
                                <a:lnTo>
                                  <a:pt x="79933" y="2421674"/>
                                </a:lnTo>
                                <a:lnTo>
                                  <a:pt x="79502" y="2422728"/>
                                </a:lnTo>
                                <a:lnTo>
                                  <a:pt x="80048" y="2423934"/>
                                </a:lnTo>
                                <a:lnTo>
                                  <a:pt x="82689" y="2425014"/>
                                </a:lnTo>
                                <a:lnTo>
                                  <a:pt x="83337" y="2424760"/>
                                </a:lnTo>
                                <a:lnTo>
                                  <a:pt x="84505" y="2421940"/>
                                </a:lnTo>
                                <a:lnTo>
                                  <a:pt x="84963" y="2420785"/>
                                </a:lnTo>
                                <a:lnTo>
                                  <a:pt x="89090" y="2409279"/>
                                </a:lnTo>
                                <a:close/>
                              </a:path>
                              <a:path w="158115" h="2717800">
                                <a:moveTo>
                                  <a:pt x="91490" y="1156449"/>
                                </a:moveTo>
                                <a:lnTo>
                                  <a:pt x="91046" y="1155166"/>
                                </a:lnTo>
                                <a:lnTo>
                                  <a:pt x="90182" y="1154760"/>
                                </a:lnTo>
                                <a:lnTo>
                                  <a:pt x="89027" y="1154201"/>
                                </a:lnTo>
                                <a:lnTo>
                                  <a:pt x="88709" y="1154049"/>
                                </a:lnTo>
                                <a:lnTo>
                                  <a:pt x="88480" y="1153922"/>
                                </a:lnTo>
                                <a:lnTo>
                                  <a:pt x="87807" y="1154150"/>
                                </a:lnTo>
                                <a:lnTo>
                                  <a:pt x="85394" y="1159205"/>
                                </a:lnTo>
                                <a:lnTo>
                                  <a:pt x="80899" y="1168184"/>
                                </a:lnTo>
                                <a:lnTo>
                                  <a:pt x="80378" y="1169225"/>
                                </a:lnTo>
                                <a:lnTo>
                                  <a:pt x="80518" y="1169670"/>
                                </a:lnTo>
                                <a:lnTo>
                                  <a:pt x="80810" y="1170520"/>
                                </a:lnTo>
                                <a:lnTo>
                                  <a:pt x="83362" y="1171816"/>
                                </a:lnTo>
                                <a:lnTo>
                                  <a:pt x="84023" y="1171600"/>
                                </a:lnTo>
                                <a:lnTo>
                                  <a:pt x="86525" y="1166545"/>
                                </a:lnTo>
                                <a:lnTo>
                                  <a:pt x="88811" y="1162062"/>
                                </a:lnTo>
                                <a:lnTo>
                                  <a:pt x="91490" y="1156449"/>
                                </a:lnTo>
                                <a:close/>
                              </a:path>
                              <a:path w="158115" h="2717800">
                                <a:moveTo>
                                  <a:pt x="95732" y="888923"/>
                                </a:moveTo>
                                <a:lnTo>
                                  <a:pt x="90919" y="879475"/>
                                </a:lnTo>
                                <a:lnTo>
                                  <a:pt x="89865" y="877214"/>
                                </a:lnTo>
                                <a:lnTo>
                                  <a:pt x="88265" y="873912"/>
                                </a:lnTo>
                                <a:lnTo>
                                  <a:pt x="86982" y="873467"/>
                                </a:lnTo>
                                <a:lnTo>
                                  <a:pt x="84950" y="874420"/>
                                </a:lnTo>
                                <a:lnTo>
                                  <a:pt x="84404" y="874687"/>
                                </a:lnTo>
                                <a:lnTo>
                                  <a:pt x="84162" y="875334"/>
                                </a:lnTo>
                                <a:lnTo>
                                  <a:pt x="87706" y="882700"/>
                                </a:lnTo>
                                <a:lnTo>
                                  <a:pt x="91694" y="890498"/>
                                </a:lnTo>
                                <a:lnTo>
                                  <a:pt x="92989" y="890905"/>
                                </a:lnTo>
                                <a:lnTo>
                                  <a:pt x="95516" y="889584"/>
                                </a:lnTo>
                                <a:lnTo>
                                  <a:pt x="95732" y="888923"/>
                                </a:lnTo>
                                <a:close/>
                              </a:path>
                              <a:path w="158115" h="2717800">
                                <a:moveTo>
                                  <a:pt x="96266" y="2164232"/>
                                </a:moveTo>
                                <a:lnTo>
                                  <a:pt x="94678" y="2159012"/>
                                </a:lnTo>
                                <a:lnTo>
                                  <a:pt x="94640" y="2158885"/>
                                </a:lnTo>
                                <a:lnTo>
                                  <a:pt x="94043" y="2156510"/>
                                </a:lnTo>
                                <a:lnTo>
                                  <a:pt x="93446" y="2154110"/>
                                </a:lnTo>
                                <a:lnTo>
                                  <a:pt x="92989" y="2152345"/>
                                </a:lnTo>
                                <a:lnTo>
                                  <a:pt x="92189" y="2149208"/>
                                </a:lnTo>
                                <a:lnTo>
                                  <a:pt x="91922" y="2148065"/>
                                </a:lnTo>
                                <a:lnTo>
                                  <a:pt x="90779" y="2147366"/>
                                </a:lnTo>
                                <a:lnTo>
                                  <a:pt x="88773" y="2147836"/>
                                </a:lnTo>
                                <a:lnTo>
                                  <a:pt x="88595" y="2147874"/>
                                </a:lnTo>
                                <a:lnTo>
                                  <a:pt x="87998" y="2148014"/>
                                </a:lnTo>
                                <a:lnTo>
                                  <a:pt x="87782" y="2148065"/>
                                </a:lnTo>
                                <a:lnTo>
                                  <a:pt x="87960" y="2148065"/>
                                </a:lnTo>
                                <a:lnTo>
                                  <a:pt x="87630" y="2148611"/>
                                </a:lnTo>
                                <a:lnTo>
                                  <a:pt x="88328" y="2151659"/>
                                </a:lnTo>
                                <a:lnTo>
                                  <a:pt x="89014" y="2154110"/>
                                </a:lnTo>
                                <a:lnTo>
                                  <a:pt x="90233" y="2159012"/>
                                </a:lnTo>
                                <a:lnTo>
                                  <a:pt x="91668" y="2163927"/>
                                </a:lnTo>
                                <a:lnTo>
                                  <a:pt x="91948" y="2164842"/>
                                </a:lnTo>
                                <a:lnTo>
                                  <a:pt x="91998" y="2165007"/>
                                </a:lnTo>
                                <a:lnTo>
                                  <a:pt x="93192" y="2165654"/>
                                </a:lnTo>
                                <a:lnTo>
                                  <a:pt x="95935" y="2164842"/>
                                </a:lnTo>
                                <a:lnTo>
                                  <a:pt x="96266" y="2164232"/>
                                </a:lnTo>
                                <a:close/>
                              </a:path>
                              <a:path w="158115" h="2717800">
                                <a:moveTo>
                                  <a:pt x="96316" y="177596"/>
                                </a:moveTo>
                                <a:lnTo>
                                  <a:pt x="94627" y="172212"/>
                                </a:lnTo>
                                <a:lnTo>
                                  <a:pt x="93294" y="167716"/>
                                </a:lnTo>
                                <a:lnTo>
                                  <a:pt x="91325" y="161759"/>
                                </a:lnTo>
                                <a:lnTo>
                                  <a:pt x="91236" y="161480"/>
                                </a:lnTo>
                                <a:lnTo>
                                  <a:pt x="90017" y="160870"/>
                                </a:lnTo>
                                <a:lnTo>
                                  <a:pt x="87312" y="161759"/>
                                </a:lnTo>
                                <a:lnTo>
                                  <a:pt x="86995" y="162382"/>
                                </a:lnTo>
                                <a:lnTo>
                                  <a:pt x="88023" y="165315"/>
                                </a:lnTo>
                                <a:lnTo>
                                  <a:pt x="88633" y="167386"/>
                                </a:lnTo>
                                <a:lnTo>
                                  <a:pt x="91986" y="178206"/>
                                </a:lnTo>
                                <a:lnTo>
                                  <a:pt x="92049" y="178409"/>
                                </a:lnTo>
                                <a:lnTo>
                                  <a:pt x="93256" y="179031"/>
                                </a:lnTo>
                                <a:lnTo>
                                  <a:pt x="95986" y="178206"/>
                                </a:lnTo>
                                <a:lnTo>
                                  <a:pt x="96316" y="177596"/>
                                </a:lnTo>
                                <a:close/>
                              </a:path>
                              <a:path w="158115" h="2717800">
                                <a:moveTo>
                                  <a:pt x="97320" y="2283942"/>
                                </a:moveTo>
                                <a:lnTo>
                                  <a:pt x="96786" y="2280945"/>
                                </a:lnTo>
                                <a:lnTo>
                                  <a:pt x="96164" y="2278557"/>
                                </a:lnTo>
                                <a:lnTo>
                                  <a:pt x="95656" y="2276144"/>
                                </a:lnTo>
                                <a:lnTo>
                                  <a:pt x="94437" y="2270747"/>
                                </a:lnTo>
                                <a:lnTo>
                                  <a:pt x="93662" y="2267928"/>
                                </a:lnTo>
                                <a:lnTo>
                                  <a:pt x="93802" y="2267928"/>
                                </a:lnTo>
                                <a:lnTo>
                                  <a:pt x="93637" y="2267851"/>
                                </a:lnTo>
                                <a:lnTo>
                                  <a:pt x="92456" y="2267191"/>
                                </a:lnTo>
                                <a:lnTo>
                                  <a:pt x="90297" y="2267775"/>
                                </a:lnTo>
                                <a:lnTo>
                                  <a:pt x="89712" y="2267928"/>
                                </a:lnTo>
                                <a:lnTo>
                                  <a:pt x="89357" y="2268512"/>
                                </a:lnTo>
                                <a:lnTo>
                                  <a:pt x="90195" y="2271395"/>
                                </a:lnTo>
                                <a:lnTo>
                                  <a:pt x="90271" y="2271763"/>
                                </a:lnTo>
                                <a:lnTo>
                                  <a:pt x="90703" y="2273757"/>
                                </a:lnTo>
                                <a:lnTo>
                                  <a:pt x="92811" y="2283206"/>
                                </a:lnTo>
                                <a:lnTo>
                                  <a:pt x="92837" y="2283358"/>
                                </a:lnTo>
                                <a:lnTo>
                                  <a:pt x="92938" y="2283942"/>
                                </a:lnTo>
                                <a:lnTo>
                                  <a:pt x="93014" y="2284323"/>
                                </a:lnTo>
                                <a:lnTo>
                                  <a:pt x="94119" y="2285047"/>
                                </a:lnTo>
                                <a:lnTo>
                                  <a:pt x="96913" y="2284514"/>
                                </a:lnTo>
                                <a:lnTo>
                                  <a:pt x="97320" y="2283942"/>
                                </a:lnTo>
                                <a:close/>
                              </a:path>
                              <a:path w="158115" h="2717800">
                                <a:moveTo>
                                  <a:pt x="97726" y="1604162"/>
                                </a:moveTo>
                                <a:lnTo>
                                  <a:pt x="96824" y="1601114"/>
                                </a:lnTo>
                                <a:lnTo>
                                  <a:pt x="96253" y="1598841"/>
                                </a:lnTo>
                                <a:lnTo>
                                  <a:pt x="96202" y="1598612"/>
                                </a:lnTo>
                                <a:lnTo>
                                  <a:pt x="94602" y="1593723"/>
                                </a:lnTo>
                                <a:lnTo>
                                  <a:pt x="93840" y="1591271"/>
                                </a:lnTo>
                                <a:lnTo>
                                  <a:pt x="92583" y="1587715"/>
                                </a:lnTo>
                                <a:lnTo>
                                  <a:pt x="91338" y="1587119"/>
                                </a:lnTo>
                                <a:lnTo>
                                  <a:pt x="90220" y="1587525"/>
                                </a:lnTo>
                                <a:lnTo>
                                  <a:pt x="88658" y="1588084"/>
                                </a:lnTo>
                                <a:lnTo>
                                  <a:pt x="88353" y="1588706"/>
                                </a:lnTo>
                                <a:lnTo>
                                  <a:pt x="90106" y="1593723"/>
                                </a:lnTo>
                                <a:lnTo>
                                  <a:pt x="91719" y="1598612"/>
                                </a:lnTo>
                                <a:lnTo>
                                  <a:pt x="93433" y="1604835"/>
                                </a:lnTo>
                                <a:lnTo>
                                  <a:pt x="94627" y="1605521"/>
                                </a:lnTo>
                                <a:lnTo>
                                  <a:pt x="97155" y="1604835"/>
                                </a:lnTo>
                                <a:lnTo>
                                  <a:pt x="97345" y="1604835"/>
                                </a:lnTo>
                                <a:lnTo>
                                  <a:pt x="97726" y="1604162"/>
                                </a:lnTo>
                                <a:close/>
                              </a:path>
                              <a:path w="158115" h="2717800">
                                <a:moveTo>
                                  <a:pt x="97891" y="2374531"/>
                                </a:moveTo>
                                <a:lnTo>
                                  <a:pt x="97091" y="2373439"/>
                                </a:lnTo>
                                <a:lnTo>
                                  <a:pt x="95923" y="2373236"/>
                                </a:lnTo>
                                <a:lnTo>
                                  <a:pt x="94284" y="2372944"/>
                                </a:lnTo>
                                <a:lnTo>
                                  <a:pt x="93726" y="2373325"/>
                                </a:lnTo>
                                <a:lnTo>
                                  <a:pt x="93560" y="2373439"/>
                                </a:lnTo>
                                <a:lnTo>
                                  <a:pt x="93522" y="2374531"/>
                                </a:lnTo>
                                <a:lnTo>
                                  <a:pt x="93383" y="2375395"/>
                                </a:lnTo>
                                <a:lnTo>
                                  <a:pt x="93243" y="2376284"/>
                                </a:lnTo>
                                <a:lnTo>
                                  <a:pt x="92671" y="2378633"/>
                                </a:lnTo>
                                <a:lnTo>
                                  <a:pt x="91071" y="2386342"/>
                                </a:lnTo>
                                <a:lnTo>
                                  <a:pt x="90335" y="2389200"/>
                                </a:lnTo>
                                <a:lnTo>
                                  <a:pt x="91033" y="2390317"/>
                                </a:lnTo>
                                <a:lnTo>
                                  <a:pt x="93802" y="2391016"/>
                                </a:lnTo>
                                <a:lnTo>
                                  <a:pt x="94399" y="2390673"/>
                                </a:lnTo>
                                <a:lnTo>
                                  <a:pt x="95211" y="2387727"/>
                                </a:lnTo>
                                <a:lnTo>
                                  <a:pt x="97713" y="2375674"/>
                                </a:lnTo>
                                <a:lnTo>
                                  <a:pt x="97891" y="2374531"/>
                                </a:lnTo>
                                <a:close/>
                              </a:path>
                              <a:path w="158115" h="2717800">
                                <a:moveTo>
                                  <a:pt x="100241" y="1450886"/>
                                </a:moveTo>
                                <a:lnTo>
                                  <a:pt x="97116" y="1443037"/>
                                </a:lnTo>
                                <a:lnTo>
                                  <a:pt x="94005" y="1435188"/>
                                </a:lnTo>
                                <a:lnTo>
                                  <a:pt x="92735" y="1434680"/>
                                </a:lnTo>
                                <a:lnTo>
                                  <a:pt x="90792" y="1435481"/>
                                </a:lnTo>
                                <a:lnTo>
                                  <a:pt x="90665" y="1435531"/>
                                </a:lnTo>
                                <a:lnTo>
                                  <a:pt x="90106" y="1435760"/>
                                </a:lnTo>
                                <a:lnTo>
                                  <a:pt x="89839" y="1436408"/>
                                </a:lnTo>
                                <a:lnTo>
                                  <a:pt x="96050" y="1452029"/>
                                </a:lnTo>
                                <a:lnTo>
                                  <a:pt x="97294" y="1452562"/>
                                </a:lnTo>
                                <a:lnTo>
                                  <a:pt x="99949" y="1451521"/>
                                </a:lnTo>
                                <a:lnTo>
                                  <a:pt x="100241" y="1450886"/>
                                </a:lnTo>
                                <a:close/>
                              </a:path>
                              <a:path w="158115" h="2717800">
                                <a:moveTo>
                                  <a:pt x="101574" y="2319528"/>
                                </a:moveTo>
                                <a:lnTo>
                                  <a:pt x="101485" y="2317102"/>
                                </a:lnTo>
                                <a:lnTo>
                                  <a:pt x="100825" y="2309126"/>
                                </a:lnTo>
                                <a:lnTo>
                                  <a:pt x="100711" y="2306650"/>
                                </a:lnTo>
                                <a:lnTo>
                                  <a:pt x="100393" y="2304211"/>
                                </a:lnTo>
                                <a:lnTo>
                                  <a:pt x="100253" y="2303068"/>
                                </a:lnTo>
                                <a:lnTo>
                                  <a:pt x="99174" y="2302256"/>
                                </a:lnTo>
                                <a:lnTo>
                                  <a:pt x="96342" y="2302586"/>
                                </a:lnTo>
                                <a:lnTo>
                                  <a:pt x="95910" y="2303107"/>
                                </a:lnTo>
                                <a:lnTo>
                                  <a:pt x="95986" y="2303691"/>
                                </a:lnTo>
                                <a:lnTo>
                                  <a:pt x="96342" y="2306078"/>
                                </a:lnTo>
                                <a:lnTo>
                                  <a:pt x="96456" y="2308504"/>
                                </a:lnTo>
                                <a:lnTo>
                                  <a:pt x="96672" y="2310917"/>
                                </a:lnTo>
                                <a:lnTo>
                                  <a:pt x="96850" y="2313330"/>
                                </a:lnTo>
                                <a:lnTo>
                                  <a:pt x="97040" y="2315260"/>
                                </a:lnTo>
                                <a:lnTo>
                                  <a:pt x="97116" y="2316530"/>
                                </a:lnTo>
                                <a:lnTo>
                                  <a:pt x="97256" y="2319286"/>
                                </a:lnTo>
                                <a:lnTo>
                                  <a:pt x="98247" y="2320163"/>
                                </a:lnTo>
                                <a:lnTo>
                                  <a:pt x="100965" y="2320163"/>
                                </a:lnTo>
                                <a:lnTo>
                                  <a:pt x="101092" y="2320036"/>
                                </a:lnTo>
                                <a:lnTo>
                                  <a:pt x="101574" y="2319540"/>
                                </a:lnTo>
                                <a:close/>
                              </a:path>
                              <a:path w="158115" h="2717800">
                                <a:moveTo>
                                  <a:pt x="101688" y="2338882"/>
                                </a:moveTo>
                                <a:lnTo>
                                  <a:pt x="101219" y="2338413"/>
                                </a:lnTo>
                                <a:lnTo>
                                  <a:pt x="100749" y="2337917"/>
                                </a:lnTo>
                                <a:lnTo>
                                  <a:pt x="98501" y="2337854"/>
                                </a:lnTo>
                                <a:lnTo>
                                  <a:pt x="97891" y="2337841"/>
                                </a:lnTo>
                                <a:lnTo>
                                  <a:pt x="97701" y="2338006"/>
                                </a:lnTo>
                                <a:lnTo>
                                  <a:pt x="97396" y="2338286"/>
                                </a:lnTo>
                                <a:lnTo>
                                  <a:pt x="97345" y="2340686"/>
                                </a:lnTo>
                                <a:lnTo>
                                  <a:pt x="96888" y="2347417"/>
                                </a:lnTo>
                                <a:lnTo>
                                  <a:pt x="96812" y="2348534"/>
                                </a:lnTo>
                                <a:lnTo>
                                  <a:pt x="96735" y="2350960"/>
                                </a:lnTo>
                                <a:lnTo>
                                  <a:pt x="96329" y="2354491"/>
                                </a:lnTo>
                                <a:lnTo>
                                  <a:pt x="97180" y="2355494"/>
                                </a:lnTo>
                                <a:lnTo>
                                  <a:pt x="97459" y="2355799"/>
                                </a:lnTo>
                                <a:lnTo>
                                  <a:pt x="100012" y="2355799"/>
                                </a:lnTo>
                                <a:lnTo>
                                  <a:pt x="100520" y="2355799"/>
                                </a:lnTo>
                                <a:lnTo>
                                  <a:pt x="100558" y="2355380"/>
                                </a:lnTo>
                                <a:lnTo>
                                  <a:pt x="100622" y="2354846"/>
                                </a:lnTo>
                                <a:lnTo>
                                  <a:pt x="100647" y="2354630"/>
                                </a:lnTo>
                                <a:lnTo>
                                  <a:pt x="100965" y="2352332"/>
                                </a:lnTo>
                                <a:lnTo>
                                  <a:pt x="101053" y="2349881"/>
                                </a:lnTo>
                                <a:lnTo>
                                  <a:pt x="101371" y="2344953"/>
                                </a:lnTo>
                                <a:lnTo>
                                  <a:pt x="101574" y="2342502"/>
                                </a:lnTo>
                                <a:lnTo>
                                  <a:pt x="101688" y="2338895"/>
                                </a:lnTo>
                                <a:close/>
                              </a:path>
                              <a:path w="158115" h="2717800">
                                <a:moveTo>
                                  <a:pt x="101701" y="558152"/>
                                </a:moveTo>
                                <a:lnTo>
                                  <a:pt x="101092" y="556933"/>
                                </a:lnTo>
                                <a:lnTo>
                                  <a:pt x="98399" y="556031"/>
                                </a:lnTo>
                                <a:lnTo>
                                  <a:pt x="97777" y="556336"/>
                                </a:lnTo>
                                <a:lnTo>
                                  <a:pt x="97561" y="556933"/>
                                </a:lnTo>
                                <a:lnTo>
                                  <a:pt x="96024" y="561670"/>
                                </a:lnTo>
                                <a:lnTo>
                                  <a:pt x="94297" y="566369"/>
                                </a:lnTo>
                                <a:lnTo>
                                  <a:pt x="92214" y="572185"/>
                                </a:lnTo>
                                <a:lnTo>
                                  <a:pt x="92786" y="573417"/>
                                </a:lnTo>
                                <a:lnTo>
                                  <a:pt x="95453" y="574408"/>
                                </a:lnTo>
                                <a:lnTo>
                                  <a:pt x="96100" y="574116"/>
                                </a:lnTo>
                                <a:lnTo>
                                  <a:pt x="97993" y="568794"/>
                                </a:lnTo>
                                <a:lnTo>
                                  <a:pt x="99758" y="564070"/>
                                </a:lnTo>
                                <a:lnTo>
                                  <a:pt x="101701" y="558152"/>
                                </a:lnTo>
                                <a:close/>
                              </a:path>
                              <a:path w="158115" h="2717800">
                                <a:moveTo>
                                  <a:pt x="102057" y="1698396"/>
                                </a:moveTo>
                                <a:lnTo>
                                  <a:pt x="101244" y="1697278"/>
                                </a:lnTo>
                                <a:lnTo>
                                  <a:pt x="100076" y="1697062"/>
                                </a:lnTo>
                                <a:lnTo>
                                  <a:pt x="98437" y="1696783"/>
                                </a:lnTo>
                                <a:lnTo>
                                  <a:pt x="97866" y="1697177"/>
                                </a:lnTo>
                                <a:lnTo>
                                  <a:pt x="97790" y="1697672"/>
                                </a:lnTo>
                                <a:lnTo>
                                  <a:pt x="97167" y="1700987"/>
                                </a:lnTo>
                                <a:lnTo>
                                  <a:pt x="96837" y="1702727"/>
                                </a:lnTo>
                                <a:lnTo>
                                  <a:pt x="96710" y="1703336"/>
                                </a:lnTo>
                                <a:lnTo>
                                  <a:pt x="95923" y="1707146"/>
                                </a:lnTo>
                                <a:lnTo>
                                  <a:pt x="95821" y="1707667"/>
                                </a:lnTo>
                                <a:lnTo>
                                  <a:pt x="94576" y="1712455"/>
                                </a:lnTo>
                                <a:lnTo>
                                  <a:pt x="94259" y="1713687"/>
                                </a:lnTo>
                                <a:lnTo>
                                  <a:pt x="94957" y="1714868"/>
                                </a:lnTo>
                                <a:lnTo>
                                  <a:pt x="97713" y="1715604"/>
                                </a:lnTo>
                                <a:lnTo>
                                  <a:pt x="98310" y="1715249"/>
                                </a:lnTo>
                                <a:lnTo>
                                  <a:pt x="99072" y="1712150"/>
                                </a:lnTo>
                                <a:lnTo>
                                  <a:pt x="99733" y="1709661"/>
                                </a:lnTo>
                                <a:lnTo>
                                  <a:pt x="100177" y="1707667"/>
                                </a:lnTo>
                                <a:lnTo>
                                  <a:pt x="100291" y="1707146"/>
                                </a:lnTo>
                                <a:lnTo>
                                  <a:pt x="101409" y="1701685"/>
                                </a:lnTo>
                                <a:lnTo>
                                  <a:pt x="101841" y="1699602"/>
                                </a:lnTo>
                                <a:lnTo>
                                  <a:pt x="101866" y="1699387"/>
                                </a:lnTo>
                                <a:lnTo>
                                  <a:pt x="102044" y="1698409"/>
                                </a:lnTo>
                                <a:close/>
                              </a:path>
                              <a:path w="158115" h="2717800">
                                <a:moveTo>
                                  <a:pt x="103251" y="2531694"/>
                                </a:moveTo>
                                <a:lnTo>
                                  <a:pt x="102831" y="2530398"/>
                                </a:lnTo>
                                <a:lnTo>
                                  <a:pt x="100291" y="2529090"/>
                                </a:lnTo>
                                <a:lnTo>
                                  <a:pt x="99631" y="2529294"/>
                                </a:lnTo>
                                <a:lnTo>
                                  <a:pt x="99402" y="2529382"/>
                                </a:lnTo>
                                <a:lnTo>
                                  <a:pt x="99580" y="2529382"/>
                                </a:lnTo>
                                <a:lnTo>
                                  <a:pt x="93611" y="2540952"/>
                                </a:lnTo>
                                <a:lnTo>
                                  <a:pt x="92443" y="2543225"/>
                                </a:lnTo>
                                <a:lnTo>
                                  <a:pt x="92329" y="2543429"/>
                                </a:lnTo>
                                <a:lnTo>
                                  <a:pt x="91897" y="2544267"/>
                                </a:lnTo>
                                <a:lnTo>
                                  <a:pt x="92316" y="2545562"/>
                                </a:lnTo>
                                <a:lnTo>
                                  <a:pt x="94843" y="2546883"/>
                                </a:lnTo>
                                <a:lnTo>
                                  <a:pt x="95516" y="2546667"/>
                                </a:lnTo>
                                <a:lnTo>
                                  <a:pt x="103251" y="2531694"/>
                                </a:lnTo>
                                <a:close/>
                              </a:path>
                              <a:path w="158115" h="2717800">
                                <a:moveTo>
                                  <a:pt x="104343" y="1969223"/>
                                </a:moveTo>
                                <a:lnTo>
                                  <a:pt x="103733" y="1968004"/>
                                </a:lnTo>
                                <a:lnTo>
                                  <a:pt x="101028" y="1967103"/>
                                </a:lnTo>
                                <a:lnTo>
                                  <a:pt x="100406" y="1967395"/>
                                </a:lnTo>
                                <a:lnTo>
                                  <a:pt x="100215" y="1967979"/>
                                </a:lnTo>
                                <a:lnTo>
                                  <a:pt x="99428" y="1970379"/>
                                </a:lnTo>
                                <a:lnTo>
                                  <a:pt x="98590" y="1972754"/>
                                </a:lnTo>
                                <a:lnTo>
                                  <a:pt x="95237" y="1983511"/>
                                </a:lnTo>
                                <a:lnTo>
                                  <a:pt x="95910" y="1984717"/>
                                </a:lnTo>
                                <a:lnTo>
                                  <a:pt x="98640" y="1985543"/>
                                </a:lnTo>
                                <a:lnTo>
                                  <a:pt x="99237" y="1985213"/>
                                </a:lnTo>
                                <a:lnTo>
                                  <a:pt x="100380" y="1981530"/>
                                </a:lnTo>
                                <a:lnTo>
                                  <a:pt x="100914" y="1979866"/>
                                </a:lnTo>
                                <a:lnTo>
                                  <a:pt x="102336" y="1975065"/>
                                </a:lnTo>
                                <a:lnTo>
                                  <a:pt x="104343" y="1969223"/>
                                </a:lnTo>
                                <a:close/>
                              </a:path>
                              <a:path w="158115" h="2717800">
                                <a:moveTo>
                                  <a:pt x="104419" y="1640967"/>
                                </a:moveTo>
                                <a:lnTo>
                                  <a:pt x="103822" y="1635226"/>
                                </a:lnTo>
                                <a:lnTo>
                                  <a:pt x="103200" y="1630133"/>
                                </a:lnTo>
                                <a:lnTo>
                                  <a:pt x="102463" y="1625942"/>
                                </a:lnTo>
                                <a:lnTo>
                                  <a:pt x="102311" y="1625066"/>
                                </a:lnTo>
                                <a:lnTo>
                                  <a:pt x="102260" y="1624761"/>
                                </a:lnTo>
                                <a:lnTo>
                                  <a:pt x="102235" y="1624609"/>
                                </a:lnTo>
                                <a:lnTo>
                                  <a:pt x="102158" y="1624152"/>
                                </a:lnTo>
                                <a:lnTo>
                                  <a:pt x="102120" y="1623872"/>
                                </a:lnTo>
                                <a:lnTo>
                                  <a:pt x="101015" y="1623072"/>
                                </a:lnTo>
                                <a:lnTo>
                                  <a:pt x="99834" y="1623288"/>
                                </a:lnTo>
                                <a:lnTo>
                                  <a:pt x="98209" y="1623580"/>
                                </a:lnTo>
                                <a:lnTo>
                                  <a:pt x="98005" y="1623872"/>
                                </a:lnTo>
                                <a:lnTo>
                                  <a:pt x="97790" y="1624164"/>
                                </a:lnTo>
                                <a:lnTo>
                                  <a:pt x="98272" y="1627238"/>
                                </a:lnTo>
                                <a:lnTo>
                                  <a:pt x="98717" y="1629727"/>
                                </a:lnTo>
                                <a:lnTo>
                                  <a:pt x="99072" y="1632216"/>
                                </a:lnTo>
                                <a:lnTo>
                                  <a:pt x="99987" y="1639722"/>
                                </a:lnTo>
                                <a:lnTo>
                                  <a:pt x="100037" y="1640344"/>
                                </a:lnTo>
                                <a:lnTo>
                                  <a:pt x="100088" y="1640890"/>
                                </a:lnTo>
                                <a:lnTo>
                                  <a:pt x="101117" y="1641767"/>
                                </a:lnTo>
                                <a:lnTo>
                                  <a:pt x="103746" y="1641767"/>
                                </a:lnTo>
                                <a:lnTo>
                                  <a:pt x="103962" y="1641500"/>
                                </a:lnTo>
                                <a:lnTo>
                                  <a:pt x="104419" y="1640967"/>
                                </a:lnTo>
                                <a:close/>
                              </a:path>
                              <a:path w="158115" h="2717800">
                                <a:moveTo>
                                  <a:pt x="105397" y="1664919"/>
                                </a:moveTo>
                                <a:lnTo>
                                  <a:pt x="105346" y="1661134"/>
                                </a:lnTo>
                                <a:lnTo>
                                  <a:pt x="104381" y="1660182"/>
                                </a:lnTo>
                                <a:lnTo>
                                  <a:pt x="103187" y="1660169"/>
                                </a:lnTo>
                                <a:lnTo>
                                  <a:pt x="101523" y="1660169"/>
                                </a:lnTo>
                                <a:lnTo>
                                  <a:pt x="101269" y="1660423"/>
                                </a:lnTo>
                                <a:lnTo>
                                  <a:pt x="101041" y="1660664"/>
                                </a:lnTo>
                                <a:lnTo>
                                  <a:pt x="100939" y="1667497"/>
                                </a:lnTo>
                                <a:lnTo>
                                  <a:pt x="100838" y="1670062"/>
                                </a:lnTo>
                                <a:lnTo>
                                  <a:pt x="100761" y="1671955"/>
                                </a:lnTo>
                                <a:lnTo>
                                  <a:pt x="100723" y="1672907"/>
                                </a:lnTo>
                                <a:lnTo>
                                  <a:pt x="100685" y="1673910"/>
                                </a:lnTo>
                                <a:lnTo>
                                  <a:pt x="100558" y="1675117"/>
                                </a:lnTo>
                                <a:lnTo>
                                  <a:pt x="100368" y="1677543"/>
                                </a:lnTo>
                                <a:lnTo>
                                  <a:pt x="101066" y="1678368"/>
                                </a:lnTo>
                                <a:lnTo>
                                  <a:pt x="101257" y="1678584"/>
                                </a:lnTo>
                                <a:lnTo>
                                  <a:pt x="104101" y="1678825"/>
                                </a:lnTo>
                                <a:lnTo>
                                  <a:pt x="104635" y="1678368"/>
                                </a:lnTo>
                                <a:lnTo>
                                  <a:pt x="104787" y="1676374"/>
                                </a:lnTo>
                                <a:lnTo>
                                  <a:pt x="104990" y="1673910"/>
                                </a:lnTo>
                                <a:lnTo>
                                  <a:pt x="105067" y="1672628"/>
                                </a:lnTo>
                                <a:lnTo>
                                  <a:pt x="105156" y="1670062"/>
                                </a:lnTo>
                                <a:lnTo>
                                  <a:pt x="105194" y="1668767"/>
                                </a:lnTo>
                                <a:lnTo>
                                  <a:pt x="105244" y="1667497"/>
                                </a:lnTo>
                                <a:lnTo>
                                  <a:pt x="105397" y="1664919"/>
                                </a:lnTo>
                                <a:close/>
                              </a:path>
                              <a:path w="158115" h="2717800">
                                <a:moveTo>
                                  <a:pt x="106375" y="212864"/>
                                </a:moveTo>
                                <a:lnTo>
                                  <a:pt x="105638" y="209829"/>
                                </a:lnTo>
                                <a:lnTo>
                                  <a:pt x="101942" y="196697"/>
                                </a:lnTo>
                                <a:lnTo>
                                  <a:pt x="102133" y="196697"/>
                                </a:lnTo>
                                <a:lnTo>
                                  <a:pt x="100723" y="195910"/>
                                </a:lnTo>
                                <a:lnTo>
                                  <a:pt x="97980" y="196697"/>
                                </a:lnTo>
                                <a:lnTo>
                                  <a:pt x="97637" y="197294"/>
                                </a:lnTo>
                                <a:lnTo>
                                  <a:pt x="99123" y="202717"/>
                                </a:lnTo>
                                <a:lnTo>
                                  <a:pt x="100558" y="207518"/>
                                </a:lnTo>
                                <a:lnTo>
                                  <a:pt x="102095" y="213512"/>
                                </a:lnTo>
                                <a:lnTo>
                                  <a:pt x="103251" y="214198"/>
                                </a:lnTo>
                                <a:lnTo>
                                  <a:pt x="105816" y="213512"/>
                                </a:lnTo>
                                <a:lnTo>
                                  <a:pt x="105968" y="213512"/>
                                </a:lnTo>
                                <a:lnTo>
                                  <a:pt x="106375" y="212864"/>
                                </a:lnTo>
                                <a:close/>
                              </a:path>
                              <a:path w="158115" h="2717800">
                                <a:moveTo>
                                  <a:pt x="106692" y="1123035"/>
                                </a:moveTo>
                                <a:lnTo>
                                  <a:pt x="106172" y="1121778"/>
                                </a:lnTo>
                                <a:lnTo>
                                  <a:pt x="105067" y="1121321"/>
                                </a:lnTo>
                                <a:lnTo>
                                  <a:pt x="103543" y="1120686"/>
                                </a:lnTo>
                                <a:lnTo>
                                  <a:pt x="102895" y="1120940"/>
                                </a:lnTo>
                                <a:lnTo>
                                  <a:pt x="101219" y="1124953"/>
                                </a:lnTo>
                                <a:lnTo>
                                  <a:pt x="96189" y="1136332"/>
                                </a:lnTo>
                                <a:lnTo>
                                  <a:pt x="96685" y="1137602"/>
                                </a:lnTo>
                                <a:lnTo>
                                  <a:pt x="99275" y="1138783"/>
                                </a:lnTo>
                                <a:lnTo>
                                  <a:pt x="99936" y="1138555"/>
                                </a:lnTo>
                                <a:lnTo>
                                  <a:pt x="102184" y="1133373"/>
                                </a:lnTo>
                                <a:lnTo>
                                  <a:pt x="104317" y="1128801"/>
                                </a:lnTo>
                                <a:lnTo>
                                  <a:pt x="106692" y="1123035"/>
                                </a:lnTo>
                                <a:close/>
                              </a:path>
                              <a:path w="158115" h="2717800">
                                <a:moveTo>
                                  <a:pt x="108470" y="2198471"/>
                                </a:moveTo>
                                <a:lnTo>
                                  <a:pt x="107251" y="2195614"/>
                                </a:lnTo>
                                <a:lnTo>
                                  <a:pt x="104571" y="2188629"/>
                                </a:lnTo>
                                <a:lnTo>
                                  <a:pt x="104279" y="2187943"/>
                                </a:lnTo>
                                <a:lnTo>
                                  <a:pt x="103606" y="2186317"/>
                                </a:lnTo>
                                <a:lnTo>
                                  <a:pt x="102400" y="2182850"/>
                                </a:lnTo>
                                <a:lnTo>
                                  <a:pt x="101180" y="2182291"/>
                                </a:lnTo>
                                <a:lnTo>
                                  <a:pt x="99060" y="2183041"/>
                                </a:lnTo>
                                <a:lnTo>
                                  <a:pt x="98488" y="2183244"/>
                                </a:lnTo>
                                <a:lnTo>
                                  <a:pt x="98183" y="2183879"/>
                                </a:lnTo>
                                <a:lnTo>
                                  <a:pt x="99212" y="2186838"/>
                                </a:lnTo>
                                <a:lnTo>
                                  <a:pt x="100253" y="2189518"/>
                                </a:lnTo>
                                <a:lnTo>
                                  <a:pt x="101053" y="2191550"/>
                                </a:lnTo>
                                <a:lnTo>
                                  <a:pt x="101346" y="2192299"/>
                                </a:lnTo>
                                <a:lnTo>
                                  <a:pt x="101981" y="2193899"/>
                                </a:lnTo>
                                <a:lnTo>
                                  <a:pt x="102844" y="2196274"/>
                                </a:lnTo>
                                <a:lnTo>
                                  <a:pt x="104317" y="2199690"/>
                                </a:lnTo>
                                <a:lnTo>
                                  <a:pt x="105575" y="2200198"/>
                                </a:lnTo>
                                <a:lnTo>
                                  <a:pt x="108204" y="2199106"/>
                                </a:lnTo>
                                <a:lnTo>
                                  <a:pt x="108470" y="2198471"/>
                                </a:lnTo>
                                <a:close/>
                              </a:path>
                              <a:path w="158115" h="2717800">
                                <a:moveTo>
                                  <a:pt x="110121" y="922896"/>
                                </a:moveTo>
                                <a:lnTo>
                                  <a:pt x="109131" y="919911"/>
                                </a:lnTo>
                                <a:lnTo>
                                  <a:pt x="108623" y="918552"/>
                                </a:lnTo>
                                <a:lnTo>
                                  <a:pt x="108254" y="917536"/>
                                </a:lnTo>
                                <a:lnTo>
                                  <a:pt x="102933" y="906437"/>
                                </a:lnTo>
                                <a:lnTo>
                                  <a:pt x="101968" y="906843"/>
                                </a:lnTo>
                                <a:lnTo>
                                  <a:pt x="100863" y="907313"/>
                                </a:lnTo>
                                <a:lnTo>
                                  <a:pt x="100304" y="907542"/>
                                </a:lnTo>
                                <a:lnTo>
                                  <a:pt x="100088" y="908062"/>
                                </a:lnTo>
                                <a:lnTo>
                                  <a:pt x="100037" y="908189"/>
                                </a:lnTo>
                                <a:lnTo>
                                  <a:pt x="101257" y="911021"/>
                                </a:lnTo>
                                <a:lnTo>
                                  <a:pt x="102082" y="913358"/>
                                </a:lnTo>
                                <a:lnTo>
                                  <a:pt x="103009" y="915682"/>
                                </a:lnTo>
                                <a:lnTo>
                                  <a:pt x="103886" y="918006"/>
                                </a:lnTo>
                                <a:lnTo>
                                  <a:pt x="104673" y="920369"/>
                                </a:lnTo>
                                <a:lnTo>
                                  <a:pt x="105168" y="921740"/>
                                </a:lnTo>
                                <a:lnTo>
                                  <a:pt x="105664" y="923124"/>
                                </a:lnTo>
                                <a:lnTo>
                                  <a:pt x="105892" y="923810"/>
                                </a:lnTo>
                                <a:lnTo>
                                  <a:pt x="107086" y="924420"/>
                                </a:lnTo>
                                <a:lnTo>
                                  <a:pt x="107759" y="924204"/>
                                </a:lnTo>
                                <a:lnTo>
                                  <a:pt x="109804" y="923531"/>
                                </a:lnTo>
                                <a:lnTo>
                                  <a:pt x="110121" y="922896"/>
                                </a:lnTo>
                                <a:close/>
                              </a:path>
                              <a:path w="158115" h="2717800">
                                <a:moveTo>
                                  <a:pt x="112242" y="522960"/>
                                </a:moveTo>
                                <a:lnTo>
                                  <a:pt x="111544" y="521792"/>
                                </a:lnTo>
                                <a:lnTo>
                                  <a:pt x="108788" y="521068"/>
                                </a:lnTo>
                                <a:lnTo>
                                  <a:pt x="108165" y="521487"/>
                                </a:lnTo>
                                <a:lnTo>
                                  <a:pt x="106172" y="528993"/>
                                </a:lnTo>
                                <a:lnTo>
                                  <a:pt x="103695" y="537591"/>
                                </a:lnTo>
                                <a:lnTo>
                                  <a:pt x="104355" y="538784"/>
                                </a:lnTo>
                                <a:lnTo>
                                  <a:pt x="107086" y="539597"/>
                                </a:lnTo>
                                <a:lnTo>
                                  <a:pt x="107696" y="539267"/>
                                </a:lnTo>
                                <a:lnTo>
                                  <a:pt x="110604" y="529247"/>
                                </a:lnTo>
                                <a:lnTo>
                                  <a:pt x="111277" y="526542"/>
                                </a:lnTo>
                                <a:lnTo>
                                  <a:pt x="112242" y="522960"/>
                                </a:lnTo>
                                <a:close/>
                              </a:path>
                              <a:path w="158115" h="2717800">
                                <a:moveTo>
                                  <a:pt x="113080" y="1485239"/>
                                </a:moveTo>
                                <a:lnTo>
                                  <a:pt x="111213" y="1479905"/>
                                </a:lnTo>
                                <a:lnTo>
                                  <a:pt x="109423" y="1475206"/>
                                </a:lnTo>
                                <a:lnTo>
                                  <a:pt x="108051" y="1471485"/>
                                </a:lnTo>
                                <a:lnTo>
                                  <a:pt x="107289" y="1469364"/>
                                </a:lnTo>
                                <a:lnTo>
                                  <a:pt x="106057" y="1468805"/>
                                </a:lnTo>
                                <a:lnTo>
                                  <a:pt x="103949" y="1469580"/>
                                </a:lnTo>
                                <a:lnTo>
                                  <a:pt x="103378" y="1469783"/>
                                </a:lnTo>
                                <a:lnTo>
                                  <a:pt x="103085" y="1470418"/>
                                </a:lnTo>
                                <a:lnTo>
                                  <a:pt x="108737" y="1485861"/>
                                </a:lnTo>
                                <a:lnTo>
                                  <a:pt x="108864" y="1486217"/>
                                </a:lnTo>
                                <a:lnTo>
                                  <a:pt x="110083" y="1486801"/>
                                </a:lnTo>
                                <a:lnTo>
                                  <a:pt x="112763" y="1485861"/>
                                </a:lnTo>
                                <a:lnTo>
                                  <a:pt x="113080" y="1485239"/>
                                </a:lnTo>
                                <a:close/>
                              </a:path>
                              <a:path w="158115" h="2717800">
                                <a:moveTo>
                                  <a:pt x="114808" y="248589"/>
                                </a:moveTo>
                                <a:lnTo>
                                  <a:pt x="111277" y="232613"/>
                                </a:lnTo>
                                <a:lnTo>
                                  <a:pt x="111150" y="232079"/>
                                </a:lnTo>
                                <a:lnTo>
                                  <a:pt x="110007" y="231368"/>
                                </a:lnTo>
                                <a:lnTo>
                                  <a:pt x="106972" y="232079"/>
                                </a:lnTo>
                                <a:lnTo>
                                  <a:pt x="107200" y="232079"/>
                                </a:lnTo>
                                <a:lnTo>
                                  <a:pt x="106857" y="232613"/>
                                </a:lnTo>
                                <a:lnTo>
                                  <a:pt x="110388" y="248589"/>
                                </a:lnTo>
                                <a:lnTo>
                                  <a:pt x="110490" y="249021"/>
                                </a:lnTo>
                                <a:lnTo>
                                  <a:pt x="111645" y="249745"/>
                                </a:lnTo>
                                <a:lnTo>
                                  <a:pt x="114427" y="249161"/>
                                </a:lnTo>
                                <a:lnTo>
                                  <a:pt x="114808" y="248589"/>
                                </a:lnTo>
                                <a:close/>
                              </a:path>
                              <a:path w="158115" h="2717800">
                                <a:moveTo>
                                  <a:pt x="117094" y="1935060"/>
                                </a:moveTo>
                                <a:lnTo>
                                  <a:pt x="116560" y="1933816"/>
                                </a:lnTo>
                                <a:lnTo>
                                  <a:pt x="113931" y="1932749"/>
                                </a:lnTo>
                                <a:lnTo>
                                  <a:pt x="113271" y="1933003"/>
                                </a:lnTo>
                                <a:lnTo>
                                  <a:pt x="113055" y="1933562"/>
                                </a:lnTo>
                                <a:lnTo>
                                  <a:pt x="111226" y="1938248"/>
                                </a:lnTo>
                                <a:lnTo>
                                  <a:pt x="109258" y="1942896"/>
                                </a:lnTo>
                                <a:lnTo>
                                  <a:pt x="107099" y="1948738"/>
                                </a:lnTo>
                                <a:lnTo>
                                  <a:pt x="107353" y="1949310"/>
                                </a:lnTo>
                                <a:lnTo>
                                  <a:pt x="107657" y="1949970"/>
                                </a:lnTo>
                                <a:lnTo>
                                  <a:pt x="109321" y="1950605"/>
                                </a:lnTo>
                                <a:lnTo>
                                  <a:pt x="110324" y="1950986"/>
                                </a:lnTo>
                                <a:lnTo>
                                  <a:pt x="110959" y="1950707"/>
                                </a:lnTo>
                                <a:lnTo>
                                  <a:pt x="112915" y="1945449"/>
                                </a:lnTo>
                                <a:lnTo>
                                  <a:pt x="114833" y="1940814"/>
                                </a:lnTo>
                                <a:lnTo>
                                  <a:pt x="117094" y="1935073"/>
                                </a:lnTo>
                                <a:close/>
                              </a:path>
                              <a:path w="158115" h="2717800">
                                <a:moveTo>
                                  <a:pt x="118465" y="1088072"/>
                                </a:moveTo>
                                <a:lnTo>
                                  <a:pt x="117741" y="1086916"/>
                                </a:lnTo>
                                <a:lnTo>
                                  <a:pt x="114973" y="1086256"/>
                                </a:lnTo>
                                <a:lnTo>
                                  <a:pt x="114376" y="1086612"/>
                                </a:lnTo>
                                <a:lnTo>
                                  <a:pt x="113830" y="1089012"/>
                                </a:lnTo>
                                <a:lnTo>
                                  <a:pt x="113779" y="1089240"/>
                                </a:lnTo>
                                <a:lnTo>
                                  <a:pt x="113690" y="1089621"/>
                                </a:lnTo>
                                <a:lnTo>
                                  <a:pt x="113322" y="1090904"/>
                                </a:lnTo>
                                <a:lnTo>
                                  <a:pt x="113093" y="1091692"/>
                                </a:lnTo>
                                <a:lnTo>
                                  <a:pt x="113004" y="1092009"/>
                                </a:lnTo>
                                <a:lnTo>
                                  <a:pt x="112649" y="1093406"/>
                                </a:lnTo>
                                <a:lnTo>
                                  <a:pt x="112458" y="1094155"/>
                                </a:lnTo>
                                <a:lnTo>
                                  <a:pt x="111772" y="1096543"/>
                                </a:lnTo>
                                <a:lnTo>
                                  <a:pt x="110261" y="1101572"/>
                                </a:lnTo>
                                <a:lnTo>
                                  <a:pt x="109893" y="1102664"/>
                                </a:lnTo>
                                <a:lnTo>
                                  <a:pt x="110502" y="1103871"/>
                                </a:lnTo>
                                <a:lnTo>
                                  <a:pt x="113207" y="1104773"/>
                                </a:lnTo>
                                <a:lnTo>
                                  <a:pt x="113830" y="1104468"/>
                                </a:lnTo>
                                <a:lnTo>
                                  <a:pt x="114820" y="1101572"/>
                                </a:lnTo>
                                <a:lnTo>
                                  <a:pt x="115341" y="1099616"/>
                                </a:lnTo>
                                <a:lnTo>
                                  <a:pt x="115506" y="1099032"/>
                                </a:lnTo>
                                <a:lnTo>
                                  <a:pt x="115773" y="1098130"/>
                                </a:lnTo>
                                <a:lnTo>
                                  <a:pt x="116179" y="1096822"/>
                                </a:lnTo>
                                <a:lnTo>
                                  <a:pt x="116255" y="1096594"/>
                                </a:lnTo>
                                <a:lnTo>
                                  <a:pt x="116687" y="1094994"/>
                                </a:lnTo>
                                <a:lnTo>
                                  <a:pt x="116852" y="1094435"/>
                                </a:lnTo>
                                <a:lnTo>
                                  <a:pt x="116916" y="1094181"/>
                                </a:lnTo>
                                <a:lnTo>
                                  <a:pt x="117068" y="1093597"/>
                                </a:lnTo>
                                <a:lnTo>
                                  <a:pt x="118097" y="1089634"/>
                                </a:lnTo>
                                <a:lnTo>
                                  <a:pt x="118122" y="1089494"/>
                                </a:lnTo>
                                <a:lnTo>
                                  <a:pt x="118198" y="1089228"/>
                                </a:lnTo>
                                <a:lnTo>
                                  <a:pt x="118465" y="1088072"/>
                                </a:lnTo>
                                <a:close/>
                              </a:path>
                              <a:path w="158115" h="2717800">
                                <a:moveTo>
                                  <a:pt x="119405" y="958545"/>
                                </a:moveTo>
                                <a:lnTo>
                                  <a:pt x="119303" y="957961"/>
                                </a:lnTo>
                                <a:lnTo>
                                  <a:pt x="118313" y="952995"/>
                                </a:lnTo>
                                <a:lnTo>
                                  <a:pt x="117208" y="948055"/>
                                </a:lnTo>
                                <a:lnTo>
                                  <a:pt x="115722" y="942009"/>
                                </a:lnTo>
                                <a:lnTo>
                                  <a:pt x="114515" y="941298"/>
                                </a:lnTo>
                                <a:lnTo>
                                  <a:pt x="112356" y="941857"/>
                                </a:lnTo>
                                <a:lnTo>
                                  <a:pt x="111772" y="942009"/>
                                </a:lnTo>
                                <a:lnTo>
                                  <a:pt x="111417" y="942606"/>
                                </a:lnTo>
                                <a:lnTo>
                                  <a:pt x="113309" y="950455"/>
                                </a:lnTo>
                                <a:lnTo>
                                  <a:pt x="114871" y="957783"/>
                                </a:lnTo>
                                <a:lnTo>
                                  <a:pt x="114947" y="958215"/>
                                </a:lnTo>
                                <a:lnTo>
                                  <a:pt x="115011" y="958557"/>
                                </a:lnTo>
                                <a:lnTo>
                                  <a:pt x="115087" y="958926"/>
                                </a:lnTo>
                                <a:lnTo>
                                  <a:pt x="116217" y="959675"/>
                                </a:lnTo>
                                <a:lnTo>
                                  <a:pt x="119011" y="959129"/>
                                </a:lnTo>
                                <a:lnTo>
                                  <a:pt x="119405" y="958557"/>
                                </a:lnTo>
                                <a:close/>
                              </a:path>
                              <a:path w="158115" h="2717800">
                                <a:moveTo>
                                  <a:pt x="119697" y="2498941"/>
                                </a:moveTo>
                                <a:lnTo>
                                  <a:pt x="119240" y="2497671"/>
                                </a:lnTo>
                                <a:lnTo>
                                  <a:pt x="116674" y="2496426"/>
                                </a:lnTo>
                                <a:lnTo>
                                  <a:pt x="116014" y="2496642"/>
                                </a:lnTo>
                                <a:lnTo>
                                  <a:pt x="115862" y="2496693"/>
                                </a:lnTo>
                                <a:lnTo>
                                  <a:pt x="115989" y="2496693"/>
                                </a:lnTo>
                                <a:lnTo>
                                  <a:pt x="113588" y="2501709"/>
                                </a:lnTo>
                                <a:lnTo>
                                  <a:pt x="110490" y="2507907"/>
                                </a:lnTo>
                                <a:lnTo>
                                  <a:pt x="109105" y="2510675"/>
                                </a:lnTo>
                                <a:lnTo>
                                  <a:pt x="108585" y="2511729"/>
                                </a:lnTo>
                                <a:lnTo>
                                  <a:pt x="109016" y="2513025"/>
                                </a:lnTo>
                                <a:lnTo>
                                  <a:pt x="111556" y="2514308"/>
                                </a:lnTo>
                                <a:lnTo>
                                  <a:pt x="112217" y="2514092"/>
                                </a:lnTo>
                                <a:lnTo>
                                  <a:pt x="112826" y="2512860"/>
                                </a:lnTo>
                                <a:lnTo>
                                  <a:pt x="117005" y="2504554"/>
                                </a:lnTo>
                                <a:lnTo>
                                  <a:pt x="119684" y="2498953"/>
                                </a:lnTo>
                                <a:close/>
                              </a:path>
                              <a:path w="158115" h="2717800">
                                <a:moveTo>
                                  <a:pt x="120307" y="487121"/>
                                </a:moveTo>
                                <a:lnTo>
                                  <a:pt x="119532" y="486003"/>
                                </a:lnTo>
                                <a:lnTo>
                                  <a:pt x="116738" y="485482"/>
                                </a:lnTo>
                                <a:lnTo>
                                  <a:pt x="116166" y="485863"/>
                                </a:lnTo>
                                <a:lnTo>
                                  <a:pt x="115201" y="491388"/>
                                </a:lnTo>
                                <a:lnTo>
                                  <a:pt x="114071" y="496265"/>
                                </a:lnTo>
                                <a:lnTo>
                                  <a:pt x="112826" y="502310"/>
                                </a:lnTo>
                                <a:lnTo>
                                  <a:pt x="113563" y="503453"/>
                                </a:lnTo>
                                <a:lnTo>
                                  <a:pt x="116344" y="504075"/>
                                </a:lnTo>
                                <a:lnTo>
                                  <a:pt x="116928" y="503707"/>
                                </a:lnTo>
                                <a:lnTo>
                                  <a:pt x="119405" y="492010"/>
                                </a:lnTo>
                                <a:lnTo>
                                  <a:pt x="120307" y="487121"/>
                                </a:lnTo>
                                <a:close/>
                              </a:path>
                              <a:path w="158115" h="2717800">
                                <a:moveTo>
                                  <a:pt x="121488" y="284670"/>
                                </a:moveTo>
                                <a:lnTo>
                                  <a:pt x="119557" y="272884"/>
                                </a:lnTo>
                                <a:lnTo>
                                  <a:pt x="118859" y="269163"/>
                                </a:lnTo>
                                <a:lnTo>
                                  <a:pt x="118808" y="268922"/>
                                </a:lnTo>
                                <a:lnTo>
                                  <a:pt x="118706" y="268325"/>
                                </a:lnTo>
                                <a:lnTo>
                                  <a:pt x="118643" y="268008"/>
                                </a:lnTo>
                                <a:lnTo>
                                  <a:pt x="117513" y="267246"/>
                                </a:lnTo>
                                <a:lnTo>
                                  <a:pt x="114706" y="267766"/>
                                </a:lnTo>
                                <a:lnTo>
                                  <a:pt x="114541" y="268008"/>
                                </a:lnTo>
                                <a:lnTo>
                                  <a:pt x="114477" y="269163"/>
                                </a:lnTo>
                                <a:lnTo>
                                  <a:pt x="115443" y="273824"/>
                                </a:lnTo>
                                <a:lnTo>
                                  <a:pt x="116128" y="278790"/>
                                </a:lnTo>
                                <a:lnTo>
                                  <a:pt x="117017" y="284073"/>
                                </a:lnTo>
                                <a:lnTo>
                                  <a:pt x="117119" y="284670"/>
                                </a:lnTo>
                                <a:lnTo>
                                  <a:pt x="117157" y="284886"/>
                                </a:lnTo>
                                <a:lnTo>
                                  <a:pt x="118262" y="285686"/>
                                </a:lnTo>
                                <a:lnTo>
                                  <a:pt x="121069" y="285229"/>
                                </a:lnTo>
                                <a:lnTo>
                                  <a:pt x="121488" y="284670"/>
                                </a:lnTo>
                                <a:close/>
                              </a:path>
                              <a:path w="158115" h="2717800">
                                <a:moveTo>
                                  <a:pt x="123723" y="303822"/>
                                </a:moveTo>
                                <a:lnTo>
                                  <a:pt x="123431" y="303593"/>
                                </a:lnTo>
                                <a:lnTo>
                                  <a:pt x="123240" y="303453"/>
                                </a:lnTo>
                                <a:lnTo>
                                  <a:pt x="123723" y="303822"/>
                                </a:lnTo>
                                <a:close/>
                              </a:path>
                              <a:path w="158115" h="2717800">
                                <a:moveTo>
                                  <a:pt x="123926" y="2231415"/>
                                </a:moveTo>
                                <a:lnTo>
                                  <a:pt x="120230" y="2224201"/>
                                </a:lnTo>
                                <a:lnTo>
                                  <a:pt x="119430" y="2222614"/>
                                </a:lnTo>
                                <a:lnTo>
                                  <a:pt x="119113" y="2221979"/>
                                </a:lnTo>
                                <a:lnTo>
                                  <a:pt x="118059" y="2219706"/>
                                </a:lnTo>
                                <a:lnTo>
                                  <a:pt x="116954" y="2217458"/>
                                </a:lnTo>
                                <a:lnTo>
                                  <a:pt x="116598" y="2216696"/>
                                </a:lnTo>
                                <a:lnTo>
                                  <a:pt x="116459" y="2216404"/>
                                </a:lnTo>
                                <a:lnTo>
                                  <a:pt x="115176" y="2215959"/>
                                </a:lnTo>
                                <a:lnTo>
                                  <a:pt x="113144" y="2216912"/>
                                </a:lnTo>
                                <a:lnTo>
                                  <a:pt x="112598" y="2217178"/>
                                </a:lnTo>
                                <a:lnTo>
                                  <a:pt x="112356" y="2217826"/>
                                </a:lnTo>
                                <a:lnTo>
                                  <a:pt x="115912" y="2225205"/>
                                </a:lnTo>
                                <a:lnTo>
                                  <a:pt x="117259" y="2227834"/>
                                </a:lnTo>
                                <a:lnTo>
                                  <a:pt x="119888" y="2232990"/>
                                </a:lnTo>
                                <a:lnTo>
                                  <a:pt x="120205" y="2233091"/>
                                </a:lnTo>
                                <a:lnTo>
                                  <a:pt x="121183" y="2233409"/>
                                </a:lnTo>
                                <a:lnTo>
                                  <a:pt x="123710" y="2232075"/>
                                </a:lnTo>
                                <a:lnTo>
                                  <a:pt x="123926" y="2231415"/>
                                </a:lnTo>
                                <a:close/>
                              </a:path>
                              <a:path w="158115" h="2717800">
                                <a:moveTo>
                                  <a:pt x="124333" y="1051661"/>
                                </a:moveTo>
                                <a:lnTo>
                                  <a:pt x="123456" y="1050620"/>
                                </a:lnTo>
                                <a:lnTo>
                                  <a:pt x="120611" y="1050378"/>
                                </a:lnTo>
                                <a:lnTo>
                                  <a:pt x="120307" y="1050620"/>
                                </a:lnTo>
                                <a:lnTo>
                                  <a:pt x="120078" y="1050810"/>
                                </a:lnTo>
                                <a:lnTo>
                                  <a:pt x="119659" y="1055370"/>
                                </a:lnTo>
                                <a:lnTo>
                                  <a:pt x="119570" y="1056373"/>
                                </a:lnTo>
                                <a:lnTo>
                                  <a:pt x="119087" y="1060348"/>
                                </a:lnTo>
                                <a:lnTo>
                                  <a:pt x="118973" y="1061326"/>
                                </a:lnTo>
                                <a:lnTo>
                                  <a:pt x="118376" y="1065415"/>
                                </a:lnTo>
                                <a:lnTo>
                                  <a:pt x="118249" y="1066253"/>
                                </a:lnTo>
                                <a:lnTo>
                                  <a:pt x="118110" y="1067346"/>
                                </a:lnTo>
                                <a:lnTo>
                                  <a:pt x="118922" y="1068527"/>
                                </a:lnTo>
                                <a:lnTo>
                                  <a:pt x="119062" y="1068527"/>
                                </a:lnTo>
                                <a:lnTo>
                                  <a:pt x="121716" y="1068946"/>
                                </a:lnTo>
                                <a:lnTo>
                                  <a:pt x="122288" y="1068527"/>
                                </a:lnTo>
                                <a:lnTo>
                                  <a:pt x="122593" y="1066253"/>
                                </a:lnTo>
                                <a:lnTo>
                                  <a:pt x="122707" y="1065415"/>
                                </a:lnTo>
                                <a:lnTo>
                                  <a:pt x="123101" y="1062913"/>
                                </a:lnTo>
                                <a:lnTo>
                                  <a:pt x="123405" y="1060399"/>
                                </a:lnTo>
                                <a:lnTo>
                                  <a:pt x="123672" y="1057884"/>
                                </a:lnTo>
                                <a:lnTo>
                                  <a:pt x="124002" y="1055370"/>
                                </a:lnTo>
                                <a:lnTo>
                                  <a:pt x="124333" y="1051674"/>
                                </a:lnTo>
                                <a:close/>
                              </a:path>
                              <a:path w="158115" h="2717800">
                                <a:moveTo>
                                  <a:pt x="124460" y="995019"/>
                                </a:moveTo>
                                <a:lnTo>
                                  <a:pt x="124421" y="994410"/>
                                </a:lnTo>
                                <a:lnTo>
                                  <a:pt x="123698" y="986866"/>
                                </a:lnTo>
                                <a:lnTo>
                                  <a:pt x="122796" y="979335"/>
                                </a:lnTo>
                                <a:lnTo>
                                  <a:pt x="122732" y="978865"/>
                                </a:lnTo>
                                <a:lnTo>
                                  <a:pt x="122669" y="978281"/>
                                </a:lnTo>
                                <a:lnTo>
                                  <a:pt x="122796" y="978281"/>
                                </a:lnTo>
                                <a:lnTo>
                                  <a:pt x="122656" y="978179"/>
                                </a:lnTo>
                                <a:lnTo>
                                  <a:pt x="121539" y="977341"/>
                                </a:lnTo>
                                <a:lnTo>
                                  <a:pt x="118732" y="977722"/>
                                </a:lnTo>
                                <a:lnTo>
                                  <a:pt x="118300" y="978281"/>
                                </a:lnTo>
                                <a:lnTo>
                                  <a:pt x="118389" y="978865"/>
                                </a:lnTo>
                                <a:lnTo>
                                  <a:pt x="119291" y="986294"/>
                                </a:lnTo>
                                <a:lnTo>
                                  <a:pt x="120091" y="994410"/>
                                </a:lnTo>
                                <a:lnTo>
                                  <a:pt x="120142" y="994905"/>
                                </a:lnTo>
                                <a:lnTo>
                                  <a:pt x="121158" y="995781"/>
                                </a:lnTo>
                                <a:lnTo>
                                  <a:pt x="123799" y="995781"/>
                                </a:lnTo>
                                <a:lnTo>
                                  <a:pt x="123990" y="995565"/>
                                </a:lnTo>
                                <a:lnTo>
                                  <a:pt x="124460" y="995019"/>
                                </a:lnTo>
                                <a:close/>
                              </a:path>
                              <a:path w="158115" h="2717800">
                                <a:moveTo>
                                  <a:pt x="124498" y="1520088"/>
                                </a:moveTo>
                                <a:lnTo>
                                  <a:pt x="124333" y="1519504"/>
                                </a:lnTo>
                                <a:lnTo>
                                  <a:pt x="122821" y="1514703"/>
                                </a:lnTo>
                                <a:lnTo>
                                  <a:pt x="121488" y="1510220"/>
                                </a:lnTo>
                                <a:lnTo>
                                  <a:pt x="121373" y="1509877"/>
                                </a:lnTo>
                                <a:lnTo>
                                  <a:pt x="119532" y="1504264"/>
                                </a:lnTo>
                                <a:lnTo>
                                  <a:pt x="119430" y="1503972"/>
                                </a:lnTo>
                                <a:lnTo>
                                  <a:pt x="118211" y="1503375"/>
                                </a:lnTo>
                                <a:lnTo>
                                  <a:pt x="116332" y="1503997"/>
                                </a:lnTo>
                                <a:lnTo>
                                  <a:pt x="116078" y="1504073"/>
                                </a:lnTo>
                                <a:lnTo>
                                  <a:pt x="115493" y="1504264"/>
                                </a:lnTo>
                                <a:lnTo>
                                  <a:pt x="115189" y="1504873"/>
                                </a:lnTo>
                                <a:lnTo>
                                  <a:pt x="116217" y="1507807"/>
                                </a:lnTo>
                                <a:lnTo>
                                  <a:pt x="116916" y="1510207"/>
                                </a:lnTo>
                                <a:lnTo>
                                  <a:pt x="120103" y="1520494"/>
                                </a:lnTo>
                                <a:lnTo>
                                  <a:pt x="120180" y="1520698"/>
                                </a:lnTo>
                                <a:lnTo>
                                  <a:pt x="120243" y="1520913"/>
                                </a:lnTo>
                                <a:lnTo>
                                  <a:pt x="121450" y="1521536"/>
                                </a:lnTo>
                                <a:lnTo>
                                  <a:pt x="124180" y="1520698"/>
                                </a:lnTo>
                                <a:lnTo>
                                  <a:pt x="124498" y="1520088"/>
                                </a:lnTo>
                                <a:close/>
                              </a:path>
                              <a:path w="158115" h="2717800">
                                <a:moveTo>
                                  <a:pt x="125641" y="1023632"/>
                                </a:moveTo>
                                <a:lnTo>
                                  <a:pt x="125526" y="1014857"/>
                                </a:lnTo>
                                <a:lnTo>
                                  <a:pt x="124612" y="1014006"/>
                                </a:lnTo>
                                <a:lnTo>
                                  <a:pt x="121678" y="1013993"/>
                                </a:lnTo>
                                <a:lnTo>
                                  <a:pt x="121196" y="1014501"/>
                                </a:lnTo>
                                <a:lnTo>
                                  <a:pt x="121221" y="1031252"/>
                                </a:lnTo>
                                <a:lnTo>
                                  <a:pt x="122021" y="1032078"/>
                                </a:lnTo>
                                <a:lnTo>
                                  <a:pt x="122161" y="1032217"/>
                                </a:lnTo>
                                <a:lnTo>
                                  <a:pt x="125006" y="1032306"/>
                                </a:lnTo>
                                <a:lnTo>
                                  <a:pt x="125526" y="1031824"/>
                                </a:lnTo>
                                <a:lnTo>
                                  <a:pt x="125641" y="1023632"/>
                                </a:lnTo>
                                <a:close/>
                              </a:path>
                              <a:path w="158115" h="2717800">
                                <a:moveTo>
                                  <a:pt x="125895" y="450811"/>
                                </a:moveTo>
                                <a:lnTo>
                                  <a:pt x="125133" y="449846"/>
                                </a:lnTo>
                                <a:lnTo>
                                  <a:pt x="121678" y="449846"/>
                                </a:lnTo>
                                <a:lnTo>
                                  <a:pt x="120929" y="455396"/>
                                </a:lnTo>
                                <a:lnTo>
                                  <a:pt x="120383" y="460375"/>
                                </a:lnTo>
                                <a:lnTo>
                                  <a:pt x="119443" y="466483"/>
                                </a:lnTo>
                                <a:lnTo>
                                  <a:pt x="119811" y="466979"/>
                                </a:lnTo>
                                <a:lnTo>
                                  <a:pt x="120345" y="467575"/>
                                </a:lnTo>
                                <a:lnTo>
                                  <a:pt x="123063" y="467982"/>
                                </a:lnTo>
                                <a:lnTo>
                                  <a:pt x="123634" y="467575"/>
                                </a:lnTo>
                                <a:lnTo>
                                  <a:pt x="124142" y="464489"/>
                                </a:lnTo>
                                <a:lnTo>
                                  <a:pt x="125895" y="450811"/>
                                </a:lnTo>
                                <a:close/>
                              </a:path>
                              <a:path w="158115" h="2717800">
                                <a:moveTo>
                                  <a:pt x="126288" y="321068"/>
                                </a:moveTo>
                                <a:lnTo>
                                  <a:pt x="125450" y="312940"/>
                                </a:lnTo>
                                <a:lnTo>
                                  <a:pt x="125171" y="310438"/>
                                </a:lnTo>
                                <a:lnTo>
                                  <a:pt x="124802" y="307949"/>
                                </a:lnTo>
                                <a:lnTo>
                                  <a:pt x="124472" y="305435"/>
                                </a:lnTo>
                                <a:lnTo>
                                  <a:pt x="124409" y="304965"/>
                                </a:lnTo>
                                <a:lnTo>
                                  <a:pt x="124333" y="304368"/>
                                </a:lnTo>
                                <a:lnTo>
                                  <a:pt x="123723" y="303822"/>
                                </a:lnTo>
                                <a:lnTo>
                                  <a:pt x="120408" y="303822"/>
                                </a:lnTo>
                                <a:lnTo>
                                  <a:pt x="119989" y="304368"/>
                                </a:lnTo>
                                <a:lnTo>
                                  <a:pt x="121056" y="312407"/>
                                </a:lnTo>
                                <a:lnTo>
                                  <a:pt x="121894" y="320459"/>
                                </a:lnTo>
                                <a:lnTo>
                                  <a:pt x="121970" y="321068"/>
                                </a:lnTo>
                                <a:lnTo>
                                  <a:pt x="123012" y="321894"/>
                                </a:lnTo>
                                <a:lnTo>
                                  <a:pt x="125615" y="321894"/>
                                </a:lnTo>
                                <a:lnTo>
                                  <a:pt x="126288" y="321068"/>
                                </a:lnTo>
                                <a:close/>
                              </a:path>
                              <a:path w="158115" h="2717800">
                                <a:moveTo>
                                  <a:pt x="128968" y="414197"/>
                                </a:moveTo>
                                <a:lnTo>
                                  <a:pt x="128041" y="413194"/>
                                </a:lnTo>
                                <a:lnTo>
                                  <a:pt x="125044" y="413194"/>
                                </a:lnTo>
                                <a:lnTo>
                                  <a:pt x="124688" y="413524"/>
                                </a:lnTo>
                                <a:lnTo>
                                  <a:pt x="124498" y="417906"/>
                                </a:lnTo>
                                <a:lnTo>
                                  <a:pt x="123596" y="430276"/>
                                </a:lnTo>
                                <a:lnTo>
                                  <a:pt x="124307" y="431088"/>
                                </a:lnTo>
                                <a:lnTo>
                                  <a:pt x="127863" y="431088"/>
                                </a:lnTo>
                                <a:lnTo>
                                  <a:pt x="128612" y="420420"/>
                                </a:lnTo>
                                <a:lnTo>
                                  <a:pt x="128841" y="417906"/>
                                </a:lnTo>
                                <a:lnTo>
                                  <a:pt x="128968" y="414197"/>
                                </a:lnTo>
                                <a:close/>
                              </a:path>
                              <a:path w="158115" h="2717800">
                                <a:moveTo>
                                  <a:pt x="129057" y="357682"/>
                                </a:moveTo>
                                <a:lnTo>
                                  <a:pt x="128993" y="356235"/>
                                </a:lnTo>
                                <a:lnTo>
                                  <a:pt x="128879" y="353745"/>
                                </a:lnTo>
                                <a:lnTo>
                                  <a:pt x="128765" y="351231"/>
                                </a:lnTo>
                                <a:lnTo>
                                  <a:pt x="128689" y="349516"/>
                                </a:lnTo>
                                <a:lnTo>
                                  <a:pt x="128130" y="341972"/>
                                </a:lnTo>
                                <a:lnTo>
                                  <a:pt x="128041" y="340791"/>
                                </a:lnTo>
                                <a:lnTo>
                                  <a:pt x="127254" y="340118"/>
                                </a:lnTo>
                                <a:lnTo>
                                  <a:pt x="124167" y="340118"/>
                                </a:lnTo>
                                <a:lnTo>
                                  <a:pt x="123710" y="340639"/>
                                </a:lnTo>
                                <a:lnTo>
                                  <a:pt x="124358" y="349516"/>
                                </a:lnTo>
                                <a:lnTo>
                                  <a:pt x="124485" y="351231"/>
                                </a:lnTo>
                                <a:lnTo>
                                  <a:pt x="124548" y="353745"/>
                                </a:lnTo>
                                <a:lnTo>
                                  <a:pt x="124675" y="356235"/>
                                </a:lnTo>
                                <a:lnTo>
                                  <a:pt x="124726" y="357403"/>
                                </a:lnTo>
                                <a:lnTo>
                                  <a:pt x="125730" y="358317"/>
                                </a:lnTo>
                                <a:lnTo>
                                  <a:pt x="128473" y="358317"/>
                                </a:lnTo>
                                <a:lnTo>
                                  <a:pt x="129057" y="357682"/>
                                </a:lnTo>
                                <a:close/>
                              </a:path>
                              <a:path w="158115" h="2717800">
                                <a:moveTo>
                                  <a:pt x="129641" y="377482"/>
                                </a:moveTo>
                                <a:lnTo>
                                  <a:pt x="128689" y="376580"/>
                                </a:lnTo>
                                <a:lnTo>
                                  <a:pt x="125806" y="376580"/>
                                </a:lnTo>
                                <a:lnTo>
                                  <a:pt x="125323" y="377063"/>
                                </a:lnTo>
                                <a:lnTo>
                                  <a:pt x="125310" y="393865"/>
                                </a:lnTo>
                                <a:lnTo>
                                  <a:pt x="126314" y="394881"/>
                                </a:lnTo>
                                <a:lnTo>
                                  <a:pt x="129120" y="394881"/>
                                </a:lnTo>
                                <a:lnTo>
                                  <a:pt x="129616" y="394398"/>
                                </a:lnTo>
                                <a:lnTo>
                                  <a:pt x="129641" y="377482"/>
                                </a:lnTo>
                                <a:close/>
                              </a:path>
                              <a:path w="158115" h="2717800">
                                <a:moveTo>
                                  <a:pt x="129908" y="1900643"/>
                                </a:moveTo>
                                <a:lnTo>
                                  <a:pt x="129298" y="1899437"/>
                                </a:lnTo>
                                <a:lnTo>
                                  <a:pt x="127495" y="1898827"/>
                                </a:lnTo>
                                <a:lnTo>
                                  <a:pt x="126593" y="1898523"/>
                                </a:lnTo>
                                <a:lnTo>
                                  <a:pt x="125958" y="1898827"/>
                                </a:lnTo>
                                <a:lnTo>
                                  <a:pt x="125768" y="1899399"/>
                                </a:lnTo>
                                <a:lnTo>
                                  <a:pt x="124206" y="1904149"/>
                                </a:lnTo>
                                <a:lnTo>
                                  <a:pt x="123634" y="1905711"/>
                                </a:lnTo>
                                <a:lnTo>
                                  <a:pt x="122491" y="1908860"/>
                                </a:lnTo>
                                <a:lnTo>
                                  <a:pt x="121602" y="1911350"/>
                                </a:lnTo>
                                <a:lnTo>
                                  <a:pt x="120396" y="1914677"/>
                                </a:lnTo>
                                <a:lnTo>
                                  <a:pt x="120967" y="1915896"/>
                                </a:lnTo>
                                <a:lnTo>
                                  <a:pt x="123647" y="1916899"/>
                                </a:lnTo>
                                <a:lnTo>
                                  <a:pt x="124294" y="1916607"/>
                                </a:lnTo>
                                <a:lnTo>
                                  <a:pt x="126187" y="1911286"/>
                                </a:lnTo>
                                <a:lnTo>
                                  <a:pt x="127952" y="1906562"/>
                                </a:lnTo>
                                <a:lnTo>
                                  <a:pt x="129908" y="1900643"/>
                                </a:lnTo>
                                <a:close/>
                              </a:path>
                              <a:path w="158115" h="2717800">
                                <a:moveTo>
                                  <a:pt x="134556" y="1555369"/>
                                </a:moveTo>
                                <a:lnTo>
                                  <a:pt x="133832" y="1552333"/>
                                </a:lnTo>
                                <a:lnTo>
                                  <a:pt x="130136" y="1539189"/>
                                </a:lnTo>
                                <a:lnTo>
                                  <a:pt x="130302" y="1539189"/>
                                </a:lnTo>
                                <a:lnTo>
                                  <a:pt x="130098" y="1539087"/>
                                </a:lnTo>
                                <a:lnTo>
                                  <a:pt x="128917" y="1538414"/>
                                </a:lnTo>
                                <a:lnTo>
                                  <a:pt x="126758" y="1539024"/>
                                </a:lnTo>
                                <a:lnTo>
                                  <a:pt x="126174" y="1539189"/>
                                </a:lnTo>
                                <a:lnTo>
                                  <a:pt x="125831" y="1539798"/>
                                </a:lnTo>
                                <a:lnTo>
                                  <a:pt x="127317" y="1545209"/>
                                </a:lnTo>
                                <a:lnTo>
                                  <a:pt x="128752" y="1550009"/>
                                </a:lnTo>
                                <a:lnTo>
                                  <a:pt x="130276" y="1556004"/>
                                </a:lnTo>
                                <a:lnTo>
                                  <a:pt x="131445" y="1556677"/>
                                </a:lnTo>
                                <a:lnTo>
                                  <a:pt x="134048" y="1556004"/>
                                </a:lnTo>
                                <a:lnTo>
                                  <a:pt x="134200" y="1555965"/>
                                </a:lnTo>
                                <a:lnTo>
                                  <a:pt x="134556" y="1555369"/>
                                </a:lnTo>
                                <a:close/>
                              </a:path>
                              <a:path w="158115" h="2717800">
                                <a:moveTo>
                                  <a:pt x="134886" y="2465540"/>
                                </a:moveTo>
                                <a:lnTo>
                                  <a:pt x="134366" y="2464270"/>
                                </a:lnTo>
                                <a:lnTo>
                                  <a:pt x="131737" y="2463177"/>
                                </a:lnTo>
                                <a:lnTo>
                                  <a:pt x="131089" y="2463431"/>
                                </a:lnTo>
                                <a:lnTo>
                                  <a:pt x="129413" y="2467445"/>
                                </a:lnTo>
                                <a:lnTo>
                                  <a:pt x="124396" y="2478824"/>
                                </a:lnTo>
                                <a:lnTo>
                                  <a:pt x="124574" y="2479319"/>
                                </a:lnTo>
                                <a:lnTo>
                                  <a:pt x="124879" y="2480094"/>
                                </a:lnTo>
                                <a:lnTo>
                                  <a:pt x="127469" y="2481275"/>
                                </a:lnTo>
                                <a:lnTo>
                                  <a:pt x="128130" y="2481046"/>
                                </a:lnTo>
                                <a:lnTo>
                                  <a:pt x="130378" y="2475865"/>
                                </a:lnTo>
                                <a:lnTo>
                                  <a:pt x="132511" y="2471293"/>
                                </a:lnTo>
                                <a:lnTo>
                                  <a:pt x="134886" y="2465540"/>
                                </a:lnTo>
                                <a:close/>
                              </a:path>
                              <a:path w="158115" h="2717800">
                                <a:moveTo>
                                  <a:pt x="138315" y="2265388"/>
                                </a:moveTo>
                                <a:lnTo>
                                  <a:pt x="137325" y="2262416"/>
                                </a:lnTo>
                                <a:lnTo>
                                  <a:pt x="136448" y="2260028"/>
                                </a:lnTo>
                                <a:lnTo>
                                  <a:pt x="135610" y="2257641"/>
                                </a:lnTo>
                                <a:lnTo>
                                  <a:pt x="133794" y="2252903"/>
                                </a:lnTo>
                                <a:lnTo>
                                  <a:pt x="132854" y="2250541"/>
                                </a:lnTo>
                                <a:lnTo>
                                  <a:pt x="132588" y="2249944"/>
                                </a:lnTo>
                                <a:lnTo>
                                  <a:pt x="132397" y="2249449"/>
                                </a:lnTo>
                                <a:lnTo>
                                  <a:pt x="131127" y="2248928"/>
                                </a:lnTo>
                                <a:lnTo>
                                  <a:pt x="129057" y="2249805"/>
                                </a:lnTo>
                                <a:lnTo>
                                  <a:pt x="128498" y="2250033"/>
                                </a:lnTo>
                                <a:lnTo>
                                  <a:pt x="128231" y="2250681"/>
                                </a:lnTo>
                                <a:lnTo>
                                  <a:pt x="129438" y="2253500"/>
                                </a:lnTo>
                                <a:lnTo>
                                  <a:pt x="130276" y="2255863"/>
                                </a:lnTo>
                                <a:lnTo>
                                  <a:pt x="131203" y="2258174"/>
                                </a:lnTo>
                                <a:lnTo>
                                  <a:pt x="132080" y="2260498"/>
                                </a:lnTo>
                                <a:lnTo>
                                  <a:pt x="132867" y="2262860"/>
                                </a:lnTo>
                                <a:lnTo>
                                  <a:pt x="133210" y="2263825"/>
                                </a:lnTo>
                                <a:lnTo>
                                  <a:pt x="133985" y="2266010"/>
                                </a:lnTo>
                                <a:lnTo>
                                  <a:pt x="134086" y="2266302"/>
                                </a:lnTo>
                                <a:lnTo>
                                  <a:pt x="135280" y="2266912"/>
                                </a:lnTo>
                                <a:lnTo>
                                  <a:pt x="137998" y="2266010"/>
                                </a:lnTo>
                                <a:lnTo>
                                  <a:pt x="138315" y="2265400"/>
                                </a:lnTo>
                                <a:close/>
                              </a:path>
                              <a:path w="158115" h="2717800">
                                <a:moveTo>
                                  <a:pt x="140436" y="1865452"/>
                                </a:moveTo>
                                <a:lnTo>
                                  <a:pt x="139992" y="1864728"/>
                                </a:lnTo>
                                <a:lnTo>
                                  <a:pt x="139750" y="1864296"/>
                                </a:lnTo>
                                <a:lnTo>
                                  <a:pt x="136982" y="1863572"/>
                                </a:lnTo>
                                <a:lnTo>
                                  <a:pt x="136385" y="1863915"/>
                                </a:lnTo>
                                <a:lnTo>
                                  <a:pt x="134366" y="1871484"/>
                                </a:lnTo>
                                <a:lnTo>
                                  <a:pt x="131889" y="1880082"/>
                                </a:lnTo>
                                <a:lnTo>
                                  <a:pt x="132549" y="1881276"/>
                                </a:lnTo>
                                <a:lnTo>
                                  <a:pt x="135280" y="1882089"/>
                                </a:lnTo>
                                <a:lnTo>
                                  <a:pt x="135890" y="1881759"/>
                                </a:lnTo>
                                <a:lnTo>
                                  <a:pt x="138798" y="1871751"/>
                                </a:lnTo>
                                <a:lnTo>
                                  <a:pt x="138874" y="1871484"/>
                                </a:lnTo>
                                <a:lnTo>
                                  <a:pt x="139471" y="1869033"/>
                                </a:lnTo>
                                <a:lnTo>
                                  <a:pt x="140131" y="1866607"/>
                                </a:lnTo>
                                <a:lnTo>
                                  <a:pt x="140220" y="1866214"/>
                                </a:lnTo>
                                <a:lnTo>
                                  <a:pt x="140436" y="1865452"/>
                                </a:lnTo>
                                <a:close/>
                              </a:path>
                              <a:path w="158115" h="2717800">
                                <a:moveTo>
                                  <a:pt x="143002" y="1591068"/>
                                </a:moveTo>
                                <a:lnTo>
                                  <a:pt x="142138" y="1587195"/>
                                </a:lnTo>
                                <a:lnTo>
                                  <a:pt x="139471" y="1575104"/>
                                </a:lnTo>
                                <a:lnTo>
                                  <a:pt x="139344" y="1574571"/>
                                </a:lnTo>
                                <a:lnTo>
                                  <a:pt x="138201" y="1573860"/>
                                </a:lnTo>
                                <a:lnTo>
                                  <a:pt x="136017" y="1574368"/>
                                </a:lnTo>
                                <a:lnTo>
                                  <a:pt x="135432" y="1574507"/>
                                </a:lnTo>
                                <a:lnTo>
                                  <a:pt x="135216" y="1574571"/>
                                </a:lnTo>
                                <a:lnTo>
                                  <a:pt x="135382" y="1574571"/>
                                </a:lnTo>
                                <a:lnTo>
                                  <a:pt x="135051" y="1575092"/>
                                </a:lnTo>
                                <a:lnTo>
                                  <a:pt x="138582" y="1591081"/>
                                </a:lnTo>
                                <a:lnTo>
                                  <a:pt x="138684" y="1591513"/>
                                </a:lnTo>
                                <a:lnTo>
                                  <a:pt x="139839" y="1592249"/>
                                </a:lnTo>
                                <a:lnTo>
                                  <a:pt x="142633" y="1591652"/>
                                </a:lnTo>
                                <a:lnTo>
                                  <a:pt x="143002" y="1591081"/>
                                </a:lnTo>
                                <a:close/>
                              </a:path>
                              <a:path w="158115" h="2717800">
                                <a:moveTo>
                                  <a:pt x="146672" y="2430576"/>
                                </a:moveTo>
                                <a:lnTo>
                                  <a:pt x="145935" y="2429408"/>
                                </a:lnTo>
                                <a:lnTo>
                                  <a:pt x="143167" y="2428760"/>
                                </a:lnTo>
                                <a:lnTo>
                                  <a:pt x="142976" y="2428875"/>
                                </a:lnTo>
                                <a:lnTo>
                                  <a:pt x="142570" y="2429116"/>
                                </a:lnTo>
                                <a:lnTo>
                                  <a:pt x="141960" y="2431732"/>
                                </a:lnTo>
                                <a:lnTo>
                                  <a:pt x="141871" y="2432126"/>
                                </a:lnTo>
                                <a:lnTo>
                                  <a:pt x="141198" y="2434513"/>
                                </a:lnTo>
                                <a:lnTo>
                                  <a:pt x="138087" y="2445169"/>
                                </a:lnTo>
                                <a:lnTo>
                                  <a:pt x="138290" y="2445588"/>
                                </a:lnTo>
                                <a:lnTo>
                                  <a:pt x="138696" y="2446375"/>
                                </a:lnTo>
                                <a:lnTo>
                                  <a:pt x="141401" y="2447277"/>
                                </a:lnTo>
                                <a:lnTo>
                                  <a:pt x="142036" y="2446959"/>
                                </a:lnTo>
                                <a:lnTo>
                                  <a:pt x="143014" y="2444064"/>
                                </a:lnTo>
                                <a:lnTo>
                                  <a:pt x="143700" y="2441524"/>
                                </a:lnTo>
                                <a:lnTo>
                                  <a:pt x="144373" y="2439314"/>
                                </a:lnTo>
                                <a:lnTo>
                                  <a:pt x="144449" y="2439098"/>
                                </a:lnTo>
                                <a:lnTo>
                                  <a:pt x="144983" y="2437193"/>
                                </a:lnTo>
                                <a:lnTo>
                                  <a:pt x="145059" y="2436926"/>
                                </a:lnTo>
                                <a:lnTo>
                                  <a:pt x="145135" y="2436647"/>
                                </a:lnTo>
                                <a:lnTo>
                                  <a:pt x="145453" y="2435364"/>
                                </a:lnTo>
                                <a:lnTo>
                                  <a:pt x="146291" y="2432126"/>
                                </a:lnTo>
                                <a:lnTo>
                                  <a:pt x="146431" y="2431491"/>
                                </a:lnTo>
                                <a:lnTo>
                                  <a:pt x="146672" y="2430576"/>
                                </a:lnTo>
                                <a:close/>
                              </a:path>
                              <a:path w="158115" h="2717800">
                                <a:moveTo>
                                  <a:pt x="147599" y="2301049"/>
                                </a:moveTo>
                                <a:lnTo>
                                  <a:pt x="146507" y="2295487"/>
                                </a:lnTo>
                                <a:lnTo>
                                  <a:pt x="145402" y="2290546"/>
                                </a:lnTo>
                                <a:lnTo>
                                  <a:pt x="144183" y="2285644"/>
                                </a:lnTo>
                                <a:lnTo>
                                  <a:pt x="143992" y="2284831"/>
                                </a:lnTo>
                                <a:lnTo>
                                  <a:pt x="143929" y="2284514"/>
                                </a:lnTo>
                                <a:lnTo>
                                  <a:pt x="142709" y="2283790"/>
                                </a:lnTo>
                                <a:lnTo>
                                  <a:pt x="140550" y="2284349"/>
                                </a:lnTo>
                                <a:lnTo>
                                  <a:pt x="139954" y="2284501"/>
                                </a:lnTo>
                                <a:lnTo>
                                  <a:pt x="139611" y="2285098"/>
                                </a:lnTo>
                                <a:lnTo>
                                  <a:pt x="141503" y="2292947"/>
                                </a:lnTo>
                                <a:lnTo>
                                  <a:pt x="143065" y="2300274"/>
                                </a:lnTo>
                                <a:lnTo>
                                  <a:pt x="143281" y="2301405"/>
                                </a:lnTo>
                                <a:lnTo>
                                  <a:pt x="144411" y="2302167"/>
                                </a:lnTo>
                                <a:lnTo>
                                  <a:pt x="147205" y="2301633"/>
                                </a:lnTo>
                                <a:lnTo>
                                  <a:pt x="147599" y="2301049"/>
                                </a:lnTo>
                                <a:close/>
                              </a:path>
                              <a:path w="158115" h="2717800">
                                <a:moveTo>
                                  <a:pt x="148501" y="1829612"/>
                                </a:moveTo>
                                <a:lnTo>
                                  <a:pt x="147726" y="1828495"/>
                                </a:lnTo>
                                <a:lnTo>
                                  <a:pt x="144932" y="1827974"/>
                                </a:lnTo>
                                <a:lnTo>
                                  <a:pt x="143408" y="1833880"/>
                                </a:lnTo>
                                <a:lnTo>
                                  <a:pt x="142265" y="1838756"/>
                                </a:lnTo>
                                <a:lnTo>
                                  <a:pt x="142100" y="1839556"/>
                                </a:lnTo>
                                <a:lnTo>
                                  <a:pt x="141008" y="1844814"/>
                                </a:lnTo>
                                <a:lnTo>
                                  <a:pt x="141757" y="1845945"/>
                                </a:lnTo>
                                <a:lnTo>
                                  <a:pt x="144538" y="1846580"/>
                                </a:lnTo>
                                <a:lnTo>
                                  <a:pt x="145122" y="1846199"/>
                                </a:lnTo>
                                <a:lnTo>
                                  <a:pt x="147599" y="1834502"/>
                                </a:lnTo>
                                <a:lnTo>
                                  <a:pt x="148501" y="1829625"/>
                                </a:lnTo>
                                <a:close/>
                              </a:path>
                              <a:path w="158115" h="2717800">
                                <a:moveTo>
                                  <a:pt x="149682" y="1627162"/>
                                </a:moveTo>
                                <a:lnTo>
                                  <a:pt x="147764" y="1615376"/>
                                </a:lnTo>
                                <a:lnTo>
                                  <a:pt x="147053" y="1611655"/>
                                </a:lnTo>
                                <a:lnTo>
                                  <a:pt x="147002" y="1611414"/>
                                </a:lnTo>
                                <a:lnTo>
                                  <a:pt x="146900" y="1610880"/>
                                </a:lnTo>
                                <a:lnTo>
                                  <a:pt x="146837" y="1610499"/>
                                </a:lnTo>
                                <a:lnTo>
                                  <a:pt x="145707" y="1609737"/>
                                </a:lnTo>
                                <a:lnTo>
                                  <a:pt x="142900" y="1610245"/>
                                </a:lnTo>
                                <a:lnTo>
                                  <a:pt x="142735" y="1610499"/>
                                </a:lnTo>
                                <a:lnTo>
                                  <a:pt x="142506" y="1610829"/>
                                </a:lnTo>
                                <a:lnTo>
                                  <a:pt x="142621" y="1611414"/>
                                </a:lnTo>
                                <a:lnTo>
                                  <a:pt x="143637" y="1616329"/>
                                </a:lnTo>
                                <a:lnTo>
                                  <a:pt x="144322" y="1621294"/>
                                </a:lnTo>
                                <a:lnTo>
                                  <a:pt x="145211" y="1626565"/>
                                </a:lnTo>
                                <a:lnTo>
                                  <a:pt x="145249" y="1626844"/>
                                </a:lnTo>
                                <a:lnTo>
                                  <a:pt x="145351" y="1627390"/>
                                </a:lnTo>
                                <a:lnTo>
                                  <a:pt x="146456" y="1628178"/>
                                </a:lnTo>
                                <a:lnTo>
                                  <a:pt x="149275" y="1627733"/>
                                </a:lnTo>
                                <a:lnTo>
                                  <a:pt x="149682" y="1627162"/>
                                </a:lnTo>
                                <a:close/>
                              </a:path>
                              <a:path w="158115" h="2717800">
                                <a:moveTo>
                                  <a:pt x="152527" y="2394166"/>
                                </a:moveTo>
                                <a:lnTo>
                                  <a:pt x="151650" y="2393111"/>
                                </a:lnTo>
                                <a:lnTo>
                                  <a:pt x="148805" y="2392870"/>
                                </a:lnTo>
                                <a:lnTo>
                                  <a:pt x="148488" y="2393124"/>
                                </a:lnTo>
                                <a:lnTo>
                                  <a:pt x="148272" y="2393302"/>
                                </a:lnTo>
                                <a:lnTo>
                                  <a:pt x="147891" y="2397518"/>
                                </a:lnTo>
                                <a:lnTo>
                                  <a:pt x="147866" y="2397874"/>
                                </a:lnTo>
                                <a:lnTo>
                                  <a:pt x="147777" y="2398865"/>
                                </a:lnTo>
                                <a:lnTo>
                                  <a:pt x="147281" y="2402890"/>
                                </a:lnTo>
                                <a:lnTo>
                                  <a:pt x="147167" y="2403818"/>
                                </a:lnTo>
                                <a:lnTo>
                                  <a:pt x="146443" y="2408745"/>
                                </a:lnTo>
                                <a:lnTo>
                                  <a:pt x="146354" y="2409431"/>
                                </a:lnTo>
                                <a:lnTo>
                                  <a:pt x="146291" y="2409914"/>
                                </a:lnTo>
                                <a:lnTo>
                                  <a:pt x="147116" y="2411018"/>
                                </a:lnTo>
                                <a:lnTo>
                                  <a:pt x="147256" y="2411018"/>
                                </a:lnTo>
                                <a:lnTo>
                                  <a:pt x="149910" y="2411438"/>
                                </a:lnTo>
                                <a:lnTo>
                                  <a:pt x="150495" y="2411018"/>
                                </a:lnTo>
                                <a:lnTo>
                                  <a:pt x="150533" y="2410574"/>
                                </a:lnTo>
                                <a:lnTo>
                                  <a:pt x="150558" y="2410422"/>
                                </a:lnTo>
                                <a:lnTo>
                                  <a:pt x="150634" y="2409799"/>
                                </a:lnTo>
                                <a:lnTo>
                                  <a:pt x="150914" y="2407907"/>
                                </a:lnTo>
                                <a:lnTo>
                                  <a:pt x="151295" y="2405405"/>
                                </a:lnTo>
                                <a:lnTo>
                                  <a:pt x="151599" y="2402890"/>
                                </a:lnTo>
                                <a:lnTo>
                                  <a:pt x="151866" y="2400376"/>
                                </a:lnTo>
                                <a:lnTo>
                                  <a:pt x="152196" y="2397874"/>
                                </a:lnTo>
                                <a:lnTo>
                                  <a:pt x="152527" y="2394166"/>
                                </a:lnTo>
                                <a:close/>
                              </a:path>
                              <a:path w="158115" h="2717800">
                                <a:moveTo>
                                  <a:pt x="152654" y="2337511"/>
                                </a:moveTo>
                                <a:lnTo>
                                  <a:pt x="152615" y="2336901"/>
                                </a:lnTo>
                                <a:lnTo>
                                  <a:pt x="151879" y="2329370"/>
                                </a:lnTo>
                                <a:lnTo>
                                  <a:pt x="151104" y="2322880"/>
                                </a:lnTo>
                                <a:lnTo>
                                  <a:pt x="150990" y="2321826"/>
                                </a:lnTo>
                                <a:lnTo>
                                  <a:pt x="150863" y="2320772"/>
                                </a:lnTo>
                                <a:lnTo>
                                  <a:pt x="151028" y="2320772"/>
                                </a:lnTo>
                                <a:lnTo>
                                  <a:pt x="150850" y="2320645"/>
                                </a:lnTo>
                                <a:lnTo>
                                  <a:pt x="150698" y="2320544"/>
                                </a:lnTo>
                                <a:lnTo>
                                  <a:pt x="149733" y="2319832"/>
                                </a:lnTo>
                                <a:lnTo>
                                  <a:pt x="146926" y="2320213"/>
                                </a:lnTo>
                                <a:lnTo>
                                  <a:pt x="146494" y="2320760"/>
                                </a:lnTo>
                                <a:lnTo>
                                  <a:pt x="146583" y="2321369"/>
                                </a:lnTo>
                                <a:lnTo>
                                  <a:pt x="147485" y="2328799"/>
                                </a:lnTo>
                                <a:lnTo>
                                  <a:pt x="148285" y="2336914"/>
                                </a:lnTo>
                                <a:lnTo>
                                  <a:pt x="148336" y="2337397"/>
                                </a:lnTo>
                                <a:lnTo>
                                  <a:pt x="148463" y="2337524"/>
                                </a:lnTo>
                                <a:lnTo>
                                  <a:pt x="149352" y="2338286"/>
                                </a:lnTo>
                                <a:lnTo>
                                  <a:pt x="151980" y="2338286"/>
                                </a:lnTo>
                                <a:lnTo>
                                  <a:pt x="152196" y="2338032"/>
                                </a:lnTo>
                                <a:lnTo>
                                  <a:pt x="152654" y="2337524"/>
                                </a:lnTo>
                                <a:close/>
                              </a:path>
                              <a:path w="158115" h="2717800">
                                <a:moveTo>
                                  <a:pt x="153822" y="2366124"/>
                                </a:moveTo>
                                <a:lnTo>
                                  <a:pt x="153720" y="2357348"/>
                                </a:lnTo>
                                <a:lnTo>
                                  <a:pt x="152730" y="2356408"/>
                                </a:lnTo>
                                <a:lnTo>
                                  <a:pt x="149872" y="2356485"/>
                                </a:lnTo>
                                <a:lnTo>
                                  <a:pt x="149390" y="2356993"/>
                                </a:lnTo>
                                <a:lnTo>
                                  <a:pt x="149402" y="2357297"/>
                                </a:lnTo>
                                <a:lnTo>
                                  <a:pt x="149415" y="2373744"/>
                                </a:lnTo>
                                <a:lnTo>
                                  <a:pt x="150215" y="2374569"/>
                                </a:lnTo>
                                <a:lnTo>
                                  <a:pt x="150355" y="2374709"/>
                                </a:lnTo>
                                <a:lnTo>
                                  <a:pt x="153200" y="2374798"/>
                                </a:lnTo>
                                <a:lnTo>
                                  <a:pt x="153720" y="2374315"/>
                                </a:lnTo>
                                <a:lnTo>
                                  <a:pt x="153822" y="2366124"/>
                                </a:lnTo>
                                <a:close/>
                              </a:path>
                              <a:path w="158115" h="2717800">
                                <a:moveTo>
                                  <a:pt x="154101" y="1793303"/>
                                </a:moveTo>
                                <a:lnTo>
                                  <a:pt x="153327" y="1792338"/>
                                </a:lnTo>
                                <a:lnTo>
                                  <a:pt x="148577" y="1802866"/>
                                </a:lnTo>
                                <a:lnTo>
                                  <a:pt x="147637" y="1808975"/>
                                </a:lnTo>
                                <a:lnTo>
                                  <a:pt x="148450" y="1810067"/>
                                </a:lnTo>
                                <a:lnTo>
                                  <a:pt x="151257" y="1810486"/>
                                </a:lnTo>
                                <a:lnTo>
                                  <a:pt x="151828" y="1810080"/>
                                </a:lnTo>
                                <a:lnTo>
                                  <a:pt x="152336" y="1806994"/>
                                </a:lnTo>
                                <a:lnTo>
                                  <a:pt x="154101" y="1793303"/>
                                </a:lnTo>
                                <a:close/>
                              </a:path>
                              <a:path w="158115" h="2717800">
                                <a:moveTo>
                                  <a:pt x="154482" y="1663560"/>
                                </a:moveTo>
                                <a:lnTo>
                                  <a:pt x="153644" y="1655432"/>
                                </a:lnTo>
                                <a:lnTo>
                                  <a:pt x="153365" y="1652930"/>
                                </a:lnTo>
                                <a:lnTo>
                                  <a:pt x="152996" y="1650441"/>
                                </a:lnTo>
                                <a:lnTo>
                                  <a:pt x="152679" y="1647939"/>
                                </a:lnTo>
                                <a:lnTo>
                                  <a:pt x="152615" y="1647456"/>
                                </a:lnTo>
                                <a:lnTo>
                                  <a:pt x="152527" y="1646859"/>
                                </a:lnTo>
                                <a:lnTo>
                                  <a:pt x="151917" y="1646326"/>
                                </a:lnTo>
                                <a:lnTo>
                                  <a:pt x="151434" y="1645945"/>
                                </a:lnTo>
                                <a:lnTo>
                                  <a:pt x="148615" y="1646313"/>
                                </a:lnTo>
                                <a:lnTo>
                                  <a:pt x="148361" y="1646631"/>
                                </a:lnTo>
                                <a:lnTo>
                                  <a:pt x="148183" y="1646859"/>
                                </a:lnTo>
                                <a:lnTo>
                                  <a:pt x="148259" y="1647456"/>
                                </a:lnTo>
                                <a:lnTo>
                                  <a:pt x="149250" y="1654911"/>
                                </a:lnTo>
                                <a:lnTo>
                                  <a:pt x="150088" y="1662950"/>
                                </a:lnTo>
                                <a:lnTo>
                                  <a:pt x="150152" y="1663547"/>
                                </a:lnTo>
                                <a:lnTo>
                                  <a:pt x="150329" y="1663700"/>
                                </a:lnTo>
                                <a:lnTo>
                                  <a:pt x="151206" y="1664398"/>
                                </a:lnTo>
                                <a:lnTo>
                                  <a:pt x="153809" y="1664385"/>
                                </a:lnTo>
                                <a:lnTo>
                                  <a:pt x="154025" y="1664119"/>
                                </a:lnTo>
                                <a:lnTo>
                                  <a:pt x="154482" y="1663560"/>
                                </a:lnTo>
                                <a:close/>
                              </a:path>
                              <a:path w="158115" h="2717800">
                                <a:moveTo>
                                  <a:pt x="157162" y="1756689"/>
                                </a:moveTo>
                                <a:lnTo>
                                  <a:pt x="156248" y="1755686"/>
                                </a:lnTo>
                                <a:lnTo>
                                  <a:pt x="153403" y="1755546"/>
                                </a:lnTo>
                                <a:lnTo>
                                  <a:pt x="153225" y="1755698"/>
                                </a:lnTo>
                                <a:lnTo>
                                  <a:pt x="152882" y="1756016"/>
                                </a:lnTo>
                                <a:lnTo>
                                  <a:pt x="152806" y="1757553"/>
                                </a:lnTo>
                                <a:lnTo>
                                  <a:pt x="152692" y="1760359"/>
                                </a:lnTo>
                                <a:lnTo>
                                  <a:pt x="151803" y="1772767"/>
                                </a:lnTo>
                                <a:lnTo>
                                  <a:pt x="152501" y="1773580"/>
                                </a:lnTo>
                                <a:lnTo>
                                  <a:pt x="152692" y="1773783"/>
                                </a:lnTo>
                                <a:lnTo>
                                  <a:pt x="155536" y="1774024"/>
                                </a:lnTo>
                                <a:lnTo>
                                  <a:pt x="156057" y="1773580"/>
                                </a:lnTo>
                                <a:lnTo>
                                  <a:pt x="156806" y="1762912"/>
                                </a:lnTo>
                                <a:lnTo>
                                  <a:pt x="157035" y="1760397"/>
                                </a:lnTo>
                                <a:lnTo>
                                  <a:pt x="157162" y="1756689"/>
                                </a:lnTo>
                                <a:close/>
                              </a:path>
                              <a:path w="158115" h="2717800">
                                <a:moveTo>
                                  <a:pt x="157251" y="1700174"/>
                                </a:moveTo>
                                <a:lnTo>
                                  <a:pt x="157175" y="1698726"/>
                                </a:lnTo>
                                <a:lnTo>
                                  <a:pt x="157060" y="1696237"/>
                                </a:lnTo>
                                <a:lnTo>
                                  <a:pt x="156959" y="1693722"/>
                                </a:lnTo>
                                <a:lnTo>
                                  <a:pt x="156883" y="1692008"/>
                                </a:lnTo>
                                <a:lnTo>
                                  <a:pt x="156324" y="1684464"/>
                                </a:lnTo>
                                <a:lnTo>
                                  <a:pt x="156248" y="1683283"/>
                                </a:lnTo>
                                <a:lnTo>
                                  <a:pt x="155460" y="1682623"/>
                                </a:lnTo>
                                <a:lnTo>
                                  <a:pt x="155206" y="1682407"/>
                                </a:lnTo>
                                <a:lnTo>
                                  <a:pt x="152361" y="1682610"/>
                                </a:lnTo>
                                <a:lnTo>
                                  <a:pt x="151904" y="1683131"/>
                                </a:lnTo>
                                <a:lnTo>
                                  <a:pt x="152095" y="1685798"/>
                                </a:lnTo>
                                <a:lnTo>
                                  <a:pt x="152679" y="1693722"/>
                                </a:lnTo>
                                <a:lnTo>
                                  <a:pt x="152742" y="1696237"/>
                                </a:lnTo>
                                <a:lnTo>
                                  <a:pt x="152869" y="1698726"/>
                                </a:lnTo>
                                <a:lnTo>
                                  <a:pt x="152920" y="1699907"/>
                                </a:lnTo>
                                <a:lnTo>
                                  <a:pt x="153936" y="1700809"/>
                                </a:lnTo>
                                <a:lnTo>
                                  <a:pt x="156667" y="1700809"/>
                                </a:lnTo>
                                <a:lnTo>
                                  <a:pt x="156781" y="1700682"/>
                                </a:lnTo>
                                <a:lnTo>
                                  <a:pt x="157251" y="1700174"/>
                                </a:lnTo>
                                <a:close/>
                              </a:path>
                              <a:path w="158115" h="2717800">
                                <a:moveTo>
                                  <a:pt x="157975" y="1726196"/>
                                </a:moveTo>
                                <a:lnTo>
                                  <a:pt x="157873" y="1723682"/>
                                </a:lnTo>
                                <a:lnTo>
                                  <a:pt x="157835" y="1719973"/>
                                </a:lnTo>
                                <a:lnTo>
                                  <a:pt x="156895" y="1719072"/>
                                </a:lnTo>
                                <a:lnTo>
                                  <a:pt x="154012" y="1719059"/>
                                </a:lnTo>
                                <a:lnTo>
                                  <a:pt x="153517" y="1719567"/>
                                </a:lnTo>
                                <a:lnTo>
                                  <a:pt x="153504" y="1736356"/>
                                </a:lnTo>
                                <a:lnTo>
                                  <a:pt x="154457" y="1737321"/>
                                </a:lnTo>
                                <a:lnTo>
                                  <a:pt x="157302" y="1737372"/>
                                </a:lnTo>
                                <a:lnTo>
                                  <a:pt x="157810" y="1736890"/>
                                </a:lnTo>
                                <a:lnTo>
                                  <a:pt x="157975" y="1726196"/>
                                </a:lnTo>
                                <a:close/>
                              </a:path>
                            </a:pathLst>
                          </a:custGeom>
                          <a:solidFill>
                            <a:srgbClr val="C6C3B5"/>
                          </a:solidFill>
                        </wps:spPr>
                        <wps:bodyPr wrap="square" lIns="0" tIns="0" rIns="0" bIns="0" rtlCol="0">
                          <a:prstTxWarp prst="textNoShape">
                            <a:avLst/>
                          </a:prstTxWarp>
                          <a:noAutofit/>
                        </wps:bodyPr>
                      </wps:wsp>
                      <wps:wsp>
                        <wps:cNvPr id="180" name="Graphic 180"/>
                        <wps:cNvSpPr/>
                        <wps:spPr>
                          <a:xfrm>
                            <a:off x="6807" y="1995588"/>
                            <a:ext cx="300990" cy="2768600"/>
                          </a:xfrm>
                          <a:custGeom>
                            <a:avLst/>
                            <a:gdLst/>
                            <a:ahLst/>
                            <a:cxnLst/>
                            <a:rect l="l" t="t" r="r" b="b"/>
                            <a:pathLst>
                              <a:path w="300990" h="2768600">
                                <a:moveTo>
                                  <a:pt x="39624" y="457200"/>
                                </a:moveTo>
                                <a:lnTo>
                                  <a:pt x="34594" y="444500"/>
                                </a:lnTo>
                                <a:lnTo>
                                  <a:pt x="33947" y="444500"/>
                                </a:lnTo>
                                <a:lnTo>
                                  <a:pt x="33566" y="431800"/>
                                </a:lnTo>
                                <a:lnTo>
                                  <a:pt x="25679" y="431800"/>
                                </a:lnTo>
                                <a:lnTo>
                                  <a:pt x="27279" y="457200"/>
                                </a:lnTo>
                                <a:lnTo>
                                  <a:pt x="39624" y="457200"/>
                                </a:lnTo>
                                <a:close/>
                              </a:path>
                              <a:path w="300990" h="2768600">
                                <a:moveTo>
                                  <a:pt x="43243" y="317500"/>
                                </a:moveTo>
                                <a:lnTo>
                                  <a:pt x="38849" y="304800"/>
                                </a:lnTo>
                                <a:lnTo>
                                  <a:pt x="37363" y="292100"/>
                                </a:lnTo>
                                <a:lnTo>
                                  <a:pt x="38404" y="292100"/>
                                </a:lnTo>
                                <a:lnTo>
                                  <a:pt x="40386" y="279628"/>
                                </a:lnTo>
                                <a:lnTo>
                                  <a:pt x="40487" y="279438"/>
                                </a:lnTo>
                                <a:lnTo>
                                  <a:pt x="34848" y="279438"/>
                                </a:lnTo>
                                <a:lnTo>
                                  <a:pt x="31038" y="292100"/>
                                </a:lnTo>
                                <a:lnTo>
                                  <a:pt x="29679" y="292100"/>
                                </a:lnTo>
                                <a:lnTo>
                                  <a:pt x="31686" y="304800"/>
                                </a:lnTo>
                                <a:lnTo>
                                  <a:pt x="37617" y="317500"/>
                                </a:lnTo>
                                <a:lnTo>
                                  <a:pt x="43243" y="317500"/>
                                </a:lnTo>
                                <a:close/>
                              </a:path>
                              <a:path w="300990" h="2768600">
                                <a:moveTo>
                                  <a:pt x="43408" y="419100"/>
                                </a:moveTo>
                                <a:lnTo>
                                  <a:pt x="35661" y="406400"/>
                                </a:lnTo>
                                <a:lnTo>
                                  <a:pt x="28016" y="419100"/>
                                </a:lnTo>
                                <a:lnTo>
                                  <a:pt x="43408" y="419100"/>
                                </a:lnTo>
                                <a:close/>
                              </a:path>
                              <a:path w="300990" h="2768600">
                                <a:moveTo>
                                  <a:pt x="44640" y="1371600"/>
                                </a:moveTo>
                                <a:lnTo>
                                  <a:pt x="40373" y="1358900"/>
                                </a:lnTo>
                                <a:lnTo>
                                  <a:pt x="34734" y="1371600"/>
                                </a:lnTo>
                                <a:lnTo>
                                  <a:pt x="28727" y="1371600"/>
                                </a:lnTo>
                                <a:lnTo>
                                  <a:pt x="29057" y="1358900"/>
                                </a:lnTo>
                                <a:lnTo>
                                  <a:pt x="34455" y="1358900"/>
                                </a:lnTo>
                                <a:lnTo>
                                  <a:pt x="41033" y="1346200"/>
                                </a:lnTo>
                                <a:lnTo>
                                  <a:pt x="27203" y="1346200"/>
                                </a:lnTo>
                                <a:lnTo>
                                  <a:pt x="23291" y="1358900"/>
                                </a:lnTo>
                                <a:lnTo>
                                  <a:pt x="21412" y="1358900"/>
                                </a:lnTo>
                                <a:lnTo>
                                  <a:pt x="20701" y="1371600"/>
                                </a:lnTo>
                                <a:lnTo>
                                  <a:pt x="22720" y="1371600"/>
                                </a:lnTo>
                                <a:lnTo>
                                  <a:pt x="30657" y="1384300"/>
                                </a:lnTo>
                                <a:lnTo>
                                  <a:pt x="35534" y="1384300"/>
                                </a:lnTo>
                                <a:lnTo>
                                  <a:pt x="39243" y="1371600"/>
                                </a:lnTo>
                                <a:lnTo>
                                  <a:pt x="44640" y="1371600"/>
                                </a:lnTo>
                                <a:close/>
                              </a:path>
                              <a:path w="300990" h="2768600">
                                <a:moveTo>
                                  <a:pt x="49961" y="1244600"/>
                                </a:moveTo>
                                <a:lnTo>
                                  <a:pt x="48374" y="1206500"/>
                                </a:lnTo>
                                <a:lnTo>
                                  <a:pt x="28397" y="1155700"/>
                                </a:lnTo>
                                <a:lnTo>
                                  <a:pt x="24739" y="1155700"/>
                                </a:lnTo>
                                <a:lnTo>
                                  <a:pt x="20370" y="1143000"/>
                                </a:lnTo>
                                <a:lnTo>
                                  <a:pt x="18542" y="1130300"/>
                                </a:lnTo>
                                <a:lnTo>
                                  <a:pt x="21221" y="1117600"/>
                                </a:lnTo>
                                <a:lnTo>
                                  <a:pt x="31686" y="1104900"/>
                                </a:lnTo>
                                <a:lnTo>
                                  <a:pt x="21272" y="1104900"/>
                                </a:lnTo>
                                <a:lnTo>
                                  <a:pt x="16598" y="1117600"/>
                                </a:lnTo>
                                <a:lnTo>
                                  <a:pt x="13385" y="1117600"/>
                                </a:lnTo>
                                <a:lnTo>
                                  <a:pt x="11734" y="1130300"/>
                                </a:lnTo>
                                <a:lnTo>
                                  <a:pt x="13195" y="1143000"/>
                                </a:lnTo>
                                <a:lnTo>
                                  <a:pt x="15621" y="1155700"/>
                                </a:lnTo>
                                <a:lnTo>
                                  <a:pt x="21742" y="1155700"/>
                                </a:lnTo>
                                <a:lnTo>
                                  <a:pt x="32969" y="1181100"/>
                                </a:lnTo>
                                <a:lnTo>
                                  <a:pt x="40106" y="1206500"/>
                                </a:lnTo>
                                <a:lnTo>
                                  <a:pt x="43180" y="1231900"/>
                                </a:lnTo>
                                <a:lnTo>
                                  <a:pt x="42252" y="1244600"/>
                                </a:lnTo>
                                <a:lnTo>
                                  <a:pt x="38366" y="1270000"/>
                                </a:lnTo>
                                <a:lnTo>
                                  <a:pt x="32473" y="1282700"/>
                                </a:lnTo>
                                <a:lnTo>
                                  <a:pt x="25412" y="1295400"/>
                                </a:lnTo>
                                <a:lnTo>
                                  <a:pt x="18021" y="1320800"/>
                                </a:lnTo>
                                <a:lnTo>
                                  <a:pt x="9702" y="1333500"/>
                                </a:lnTo>
                                <a:lnTo>
                                  <a:pt x="3276" y="1346200"/>
                                </a:lnTo>
                                <a:lnTo>
                                  <a:pt x="0" y="1358900"/>
                                </a:lnTo>
                                <a:lnTo>
                                  <a:pt x="1168" y="1371600"/>
                                </a:lnTo>
                                <a:lnTo>
                                  <a:pt x="3238" y="1384300"/>
                                </a:lnTo>
                                <a:lnTo>
                                  <a:pt x="8636" y="1397000"/>
                                </a:lnTo>
                                <a:lnTo>
                                  <a:pt x="25349" y="1397000"/>
                                </a:lnTo>
                                <a:lnTo>
                                  <a:pt x="15633" y="1384300"/>
                                </a:lnTo>
                                <a:lnTo>
                                  <a:pt x="10566" y="1384300"/>
                                </a:lnTo>
                                <a:lnTo>
                                  <a:pt x="8686" y="1371600"/>
                                </a:lnTo>
                                <a:lnTo>
                                  <a:pt x="7797" y="1358900"/>
                                </a:lnTo>
                                <a:lnTo>
                                  <a:pt x="10985" y="1346200"/>
                                </a:lnTo>
                                <a:lnTo>
                                  <a:pt x="17068" y="1333500"/>
                                </a:lnTo>
                                <a:lnTo>
                                  <a:pt x="24879" y="1320800"/>
                                </a:lnTo>
                                <a:lnTo>
                                  <a:pt x="39878" y="1282700"/>
                                </a:lnTo>
                                <a:lnTo>
                                  <a:pt x="49961" y="1244600"/>
                                </a:lnTo>
                                <a:close/>
                              </a:path>
                              <a:path w="300990" h="2768600">
                                <a:moveTo>
                                  <a:pt x="53149" y="304800"/>
                                </a:moveTo>
                                <a:lnTo>
                                  <a:pt x="52539" y="292100"/>
                                </a:lnTo>
                                <a:lnTo>
                                  <a:pt x="44030" y="292100"/>
                                </a:lnTo>
                                <a:lnTo>
                                  <a:pt x="45250" y="304800"/>
                                </a:lnTo>
                                <a:lnTo>
                                  <a:pt x="53149" y="304800"/>
                                </a:lnTo>
                                <a:close/>
                              </a:path>
                              <a:path w="300990" h="2768600">
                                <a:moveTo>
                                  <a:pt x="53898" y="1384300"/>
                                </a:moveTo>
                                <a:lnTo>
                                  <a:pt x="52438" y="1371600"/>
                                </a:lnTo>
                                <a:lnTo>
                                  <a:pt x="45300" y="1371600"/>
                                </a:lnTo>
                                <a:lnTo>
                                  <a:pt x="45821" y="1384300"/>
                                </a:lnTo>
                                <a:lnTo>
                                  <a:pt x="37325" y="1384300"/>
                                </a:lnTo>
                                <a:lnTo>
                                  <a:pt x="32626" y="1397000"/>
                                </a:lnTo>
                                <a:lnTo>
                                  <a:pt x="48958" y="1397000"/>
                                </a:lnTo>
                                <a:lnTo>
                                  <a:pt x="53898" y="1384300"/>
                                </a:lnTo>
                                <a:close/>
                              </a:path>
                              <a:path w="300990" h="2768600">
                                <a:moveTo>
                                  <a:pt x="59486" y="1117600"/>
                                </a:moveTo>
                                <a:lnTo>
                                  <a:pt x="55206" y="1104900"/>
                                </a:lnTo>
                                <a:lnTo>
                                  <a:pt x="39903" y="1104900"/>
                                </a:lnTo>
                                <a:lnTo>
                                  <a:pt x="45580" y="1117600"/>
                                </a:lnTo>
                                <a:lnTo>
                                  <a:pt x="50749" y="1117600"/>
                                </a:lnTo>
                                <a:lnTo>
                                  <a:pt x="50368" y="1130300"/>
                                </a:lnTo>
                                <a:lnTo>
                                  <a:pt x="58496" y="1130300"/>
                                </a:lnTo>
                                <a:lnTo>
                                  <a:pt x="59486" y="1117600"/>
                                </a:lnTo>
                                <a:close/>
                              </a:path>
                              <a:path w="300990" h="2768600">
                                <a:moveTo>
                                  <a:pt x="59486" y="431800"/>
                                </a:moveTo>
                                <a:lnTo>
                                  <a:pt x="55206" y="419100"/>
                                </a:lnTo>
                                <a:lnTo>
                                  <a:pt x="45580" y="419100"/>
                                </a:lnTo>
                                <a:lnTo>
                                  <a:pt x="48920" y="431800"/>
                                </a:lnTo>
                                <a:lnTo>
                                  <a:pt x="38214" y="431800"/>
                                </a:lnTo>
                                <a:lnTo>
                                  <a:pt x="39293" y="444500"/>
                                </a:lnTo>
                                <a:lnTo>
                                  <a:pt x="57937" y="444500"/>
                                </a:lnTo>
                                <a:lnTo>
                                  <a:pt x="58496" y="431800"/>
                                </a:lnTo>
                                <a:lnTo>
                                  <a:pt x="59486" y="431800"/>
                                </a:lnTo>
                                <a:close/>
                              </a:path>
                              <a:path w="300990" h="2768600">
                                <a:moveTo>
                                  <a:pt x="62623" y="2692400"/>
                                </a:moveTo>
                                <a:lnTo>
                                  <a:pt x="51511" y="2692400"/>
                                </a:lnTo>
                                <a:lnTo>
                                  <a:pt x="49618" y="2705100"/>
                                </a:lnTo>
                                <a:lnTo>
                                  <a:pt x="48920" y="2705100"/>
                                </a:lnTo>
                                <a:lnTo>
                                  <a:pt x="50939" y="2717800"/>
                                </a:lnTo>
                                <a:lnTo>
                                  <a:pt x="59055" y="2717800"/>
                                </a:lnTo>
                                <a:lnTo>
                                  <a:pt x="57607" y="2705100"/>
                                </a:lnTo>
                                <a:lnTo>
                                  <a:pt x="57937" y="2705100"/>
                                </a:lnTo>
                                <a:lnTo>
                                  <a:pt x="62623" y="2692400"/>
                                </a:lnTo>
                                <a:close/>
                              </a:path>
                              <a:path w="300990" h="2768600">
                                <a:moveTo>
                                  <a:pt x="66459" y="990600"/>
                                </a:moveTo>
                                <a:lnTo>
                                  <a:pt x="59766" y="990600"/>
                                </a:lnTo>
                                <a:lnTo>
                                  <a:pt x="63982" y="977900"/>
                                </a:lnTo>
                                <a:lnTo>
                                  <a:pt x="64693" y="977900"/>
                                </a:lnTo>
                                <a:lnTo>
                                  <a:pt x="65443" y="965200"/>
                                </a:lnTo>
                                <a:lnTo>
                                  <a:pt x="55765" y="965200"/>
                                </a:lnTo>
                                <a:lnTo>
                                  <a:pt x="57277" y="977900"/>
                                </a:lnTo>
                                <a:lnTo>
                                  <a:pt x="46342" y="977900"/>
                                </a:lnTo>
                                <a:lnTo>
                                  <a:pt x="44030" y="990600"/>
                                </a:lnTo>
                                <a:lnTo>
                                  <a:pt x="49339" y="990600"/>
                                </a:lnTo>
                                <a:lnTo>
                                  <a:pt x="58432" y="1003300"/>
                                </a:lnTo>
                                <a:lnTo>
                                  <a:pt x="66459" y="990600"/>
                                </a:lnTo>
                                <a:close/>
                              </a:path>
                              <a:path w="300990" h="2768600">
                                <a:moveTo>
                                  <a:pt x="67843" y="2489200"/>
                                </a:moveTo>
                                <a:lnTo>
                                  <a:pt x="62814" y="2476500"/>
                                </a:lnTo>
                                <a:lnTo>
                                  <a:pt x="61734" y="2463800"/>
                                </a:lnTo>
                                <a:lnTo>
                                  <a:pt x="53848" y="2463800"/>
                                </a:lnTo>
                                <a:lnTo>
                                  <a:pt x="54508" y="2476500"/>
                                </a:lnTo>
                                <a:lnTo>
                                  <a:pt x="55486" y="2476500"/>
                                </a:lnTo>
                                <a:lnTo>
                                  <a:pt x="62623" y="2489200"/>
                                </a:lnTo>
                                <a:lnTo>
                                  <a:pt x="67843" y="2489200"/>
                                </a:lnTo>
                                <a:close/>
                              </a:path>
                              <a:path w="300990" h="2768600">
                                <a:moveTo>
                                  <a:pt x="68961" y="2044700"/>
                                </a:moveTo>
                                <a:lnTo>
                                  <a:pt x="44551" y="2044700"/>
                                </a:lnTo>
                                <a:lnTo>
                                  <a:pt x="50761" y="2057400"/>
                                </a:lnTo>
                                <a:lnTo>
                                  <a:pt x="63373" y="2057400"/>
                                </a:lnTo>
                                <a:lnTo>
                                  <a:pt x="68961" y="2044700"/>
                                </a:lnTo>
                                <a:close/>
                              </a:path>
                              <a:path w="300990" h="2768600">
                                <a:moveTo>
                                  <a:pt x="71450" y="2349500"/>
                                </a:moveTo>
                                <a:lnTo>
                                  <a:pt x="67068" y="2336800"/>
                                </a:lnTo>
                                <a:lnTo>
                                  <a:pt x="65570" y="2324100"/>
                                </a:lnTo>
                                <a:lnTo>
                                  <a:pt x="66573" y="2324100"/>
                                </a:lnTo>
                                <a:lnTo>
                                  <a:pt x="68592" y="2311565"/>
                                </a:lnTo>
                                <a:lnTo>
                                  <a:pt x="68668" y="2311425"/>
                                </a:lnTo>
                                <a:lnTo>
                                  <a:pt x="63017" y="2311425"/>
                                </a:lnTo>
                                <a:lnTo>
                                  <a:pt x="59194" y="2324100"/>
                                </a:lnTo>
                                <a:lnTo>
                                  <a:pt x="57873" y="2324100"/>
                                </a:lnTo>
                                <a:lnTo>
                                  <a:pt x="59905" y="2336800"/>
                                </a:lnTo>
                                <a:lnTo>
                                  <a:pt x="65836" y="2349500"/>
                                </a:lnTo>
                                <a:lnTo>
                                  <a:pt x="71450" y="2349500"/>
                                </a:lnTo>
                                <a:close/>
                              </a:path>
                              <a:path w="300990" h="2768600">
                                <a:moveTo>
                                  <a:pt x="71615" y="2451100"/>
                                </a:moveTo>
                                <a:lnTo>
                                  <a:pt x="63868" y="2438400"/>
                                </a:lnTo>
                                <a:lnTo>
                                  <a:pt x="56210" y="2451100"/>
                                </a:lnTo>
                                <a:lnTo>
                                  <a:pt x="71615" y="2451100"/>
                                </a:lnTo>
                                <a:close/>
                              </a:path>
                              <a:path w="300990" h="2768600">
                                <a:moveTo>
                                  <a:pt x="78155" y="1905000"/>
                                </a:moveTo>
                                <a:lnTo>
                                  <a:pt x="76593" y="1866900"/>
                                </a:lnTo>
                                <a:lnTo>
                                  <a:pt x="56616" y="1816100"/>
                                </a:lnTo>
                                <a:lnTo>
                                  <a:pt x="52908" y="1803400"/>
                                </a:lnTo>
                                <a:lnTo>
                                  <a:pt x="48590" y="1790700"/>
                                </a:lnTo>
                                <a:lnTo>
                                  <a:pt x="47599" y="1790700"/>
                                </a:lnTo>
                                <a:lnTo>
                                  <a:pt x="46710" y="1778000"/>
                                </a:lnTo>
                                <a:lnTo>
                                  <a:pt x="49390" y="1765465"/>
                                </a:lnTo>
                                <a:lnTo>
                                  <a:pt x="49466" y="1765325"/>
                                </a:lnTo>
                                <a:lnTo>
                                  <a:pt x="44805" y="1765325"/>
                                </a:lnTo>
                                <a:lnTo>
                                  <a:pt x="41592" y="1778000"/>
                                </a:lnTo>
                                <a:lnTo>
                                  <a:pt x="39928" y="1778000"/>
                                </a:lnTo>
                                <a:lnTo>
                                  <a:pt x="39954" y="1790700"/>
                                </a:lnTo>
                                <a:lnTo>
                                  <a:pt x="41389" y="1790700"/>
                                </a:lnTo>
                                <a:lnTo>
                                  <a:pt x="43815" y="1803400"/>
                                </a:lnTo>
                                <a:lnTo>
                                  <a:pt x="46812" y="1803400"/>
                                </a:lnTo>
                                <a:lnTo>
                                  <a:pt x="49949" y="1816100"/>
                                </a:lnTo>
                                <a:lnTo>
                                  <a:pt x="61163" y="1841500"/>
                                </a:lnTo>
                                <a:lnTo>
                                  <a:pt x="68300" y="1854200"/>
                                </a:lnTo>
                                <a:lnTo>
                                  <a:pt x="71361" y="1879600"/>
                                </a:lnTo>
                                <a:lnTo>
                                  <a:pt x="70421" y="1905000"/>
                                </a:lnTo>
                                <a:lnTo>
                                  <a:pt x="66560" y="1917700"/>
                                </a:lnTo>
                                <a:lnTo>
                                  <a:pt x="60680" y="1943100"/>
                                </a:lnTo>
                                <a:lnTo>
                                  <a:pt x="53606" y="1955800"/>
                                </a:lnTo>
                                <a:lnTo>
                                  <a:pt x="46189" y="1968500"/>
                                </a:lnTo>
                                <a:lnTo>
                                  <a:pt x="37884" y="1981200"/>
                                </a:lnTo>
                                <a:lnTo>
                                  <a:pt x="31457" y="2006600"/>
                                </a:lnTo>
                                <a:lnTo>
                                  <a:pt x="28194" y="2019300"/>
                                </a:lnTo>
                                <a:lnTo>
                                  <a:pt x="29387" y="2032000"/>
                                </a:lnTo>
                                <a:lnTo>
                                  <a:pt x="31457" y="2044700"/>
                                </a:lnTo>
                                <a:lnTo>
                                  <a:pt x="43853" y="2044700"/>
                                </a:lnTo>
                                <a:lnTo>
                                  <a:pt x="38773" y="2032000"/>
                                </a:lnTo>
                                <a:lnTo>
                                  <a:pt x="36855" y="2032000"/>
                                </a:lnTo>
                                <a:lnTo>
                                  <a:pt x="35991" y="2019300"/>
                                </a:lnTo>
                                <a:lnTo>
                                  <a:pt x="39179" y="2006600"/>
                                </a:lnTo>
                                <a:lnTo>
                                  <a:pt x="45262" y="1981200"/>
                                </a:lnTo>
                                <a:lnTo>
                                  <a:pt x="53098" y="1968500"/>
                                </a:lnTo>
                                <a:lnTo>
                                  <a:pt x="68072" y="1943100"/>
                                </a:lnTo>
                                <a:lnTo>
                                  <a:pt x="78155" y="1905000"/>
                                </a:lnTo>
                                <a:close/>
                              </a:path>
                              <a:path w="300990" h="2768600">
                                <a:moveTo>
                                  <a:pt x="81305" y="2336800"/>
                                </a:moveTo>
                                <a:lnTo>
                                  <a:pt x="80606" y="2324100"/>
                                </a:lnTo>
                                <a:lnTo>
                                  <a:pt x="72199" y="2324100"/>
                                </a:lnTo>
                                <a:lnTo>
                                  <a:pt x="73431" y="2336800"/>
                                </a:lnTo>
                                <a:lnTo>
                                  <a:pt x="81305" y="2336800"/>
                                </a:lnTo>
                                <a:close/>
                              </a:path>
                              <a:path w="300990" h="2768600">
                                <a:moveTo>
                                  <a:pt x="81394" y="279438"/>
                                </a:moveTo>
                                <a:lnTo>
                                  <a:pt x="78066" y="266700"/>
                                </a:lnTo>
                                <a:lnTo>
                                  <a:pt x="74218" y="266700"/>
                                </a:lnTo>
                                <a:lnTo>
                                  <a:pt x="64312" y="254000"/>
                                </a:lnTo>
                                <a:lnTo>
                                  <a:pt x="36017" y="254000"/>
                                </a:lnTo>
                                <a:lnTo>
                                  <a:pt x="23863" y="266700"/>
                                </a:lnTo>
                                <a:lnTo>
                                  <a:pt x="14897" y="279438"/>
                                </a:lnTo>
                                <a:lnTo>
                                  <a:pt x="11658" y="279438"/>
                                </a:lnTo>
                                <a:lnTo>
                                  <a:pt x="9486" y="292100"/>
                                </a:lnTo>
                                <a:lnTo>
                                  <a:pt x="8445" y="292100"/>
                                </a:lnTo>
                                <a:lnTo>
                                  <a:pt x="8547" y="304800"/>
                                </a:lnTo>
                                <a:lnTo>
                                  <a:pt x="10655" y="317500"/>
                                </a:lnTo>
                                <a:lnTo>
                                  <a:pt x="15100" y="330200"/>
                                </a:lnTo>
                                <a:lnTo>
                                  <a:pt x="21856" y="342900"/>
                                </a:lnTo>
                                <a:lnTo>
                                  <a:pt x="30899" y="368300"/>
                                </a:lnTo>
                                <a:lnTo>
                                  <a:pt x="36715" y="368300"/>
                                </a:lnTo>
                                <a:lnTo>
                                  <a:pt x="43040" y="381000"/>
                                </a:lnTo>
                                <a:lnTo>
                                  <a:pt x="49872" y="393700"/>
                                </a:lnTo>
                                <a:lnTo>
                                  <a:pt x="57188" y="406400"/>
                                </a:lnTo>
                                <a:lnTo>
                                  <a:pt x="61823" y="406400"/>
                                </a:lnTo>
                                <a:lnTo>
                                  <a:pt x="65024" y="419100"/>
                                </a:lnTo>
                                <a:lnTo>
                                  <a:pt x="68592" y="419100"/>
                                </a:lnTo>
                                <a:lnTo>
                                  <a:pt x="69278" y="431800"/>
                                </a:lnTo>
                                <a:lnTo>
                                  <a:pt x="68491" y="444500"/>
                                </a:lnTo>
                                <a:lnTo>
                                  <a:pt x="62090" y="444500"/>
                                </a:lnTo>
                                <a:lnTo>
                                  <a:pt x="56616" y="457200"/>
                                </a:lnTo>
                                <a:lnTo>
                                  <a:pt x="67195" y="457200"/>
                                </a:lnTo>
                                <a:lnTo>
                                  <a:pt x="73050" y="444500"/>
                                </a:lnTo>
                                <a:lnTo>
                                  <a:pt x="75933" y="444500"/>
                                </a:lnTo>
                                <a:lnTo>
                                  <a:pt x="76987" y="431800"/>
                                </a:lnTo>
                                <a:lnTo>
                                  <a:pt x="76200" y="419100"/>
                                </a:lnTo>
                                <a:lnTo>
                                  <a:pt x="73571" y="419100"/>
                                </a:lnTo>
                                <a:lnTo>
                                  <a:pt x="71920" y="406400"/>
                                </a:lnTo>
                                <a:lnTo>
                                  <a:pt x="68453" y="406400"/>
                                </a:lnTo>
                                <a:lnTo>
                                  <a:pt x="63284" y="393700"/>
                                </a:lnTo>
                                <a:lnTo>
                                  <a:pt x="56146" y="393700"/>
                                </a:lnTo>
                                <a:lnTo>
                                  <a:pt x="49491" y="381000"/>
                                </a:lnTo>
                                <a:lnTo>
                                  <a:pt x="43332" y="368300"/>
                                </a:lnTo>
                                <a:lnTo>
                                  <a:pt x="37693" y="355600"/>
                                </a:lnTo>
                                <a:lnTo>
                                  <a:pt x="29044" y="342900"/>
                                </a:lnTo>
                                <a:lnTo>
                                  <a:pt x="22542" y="330200"/>
                                </a:lnTo>
                                <a:lnTo>
                                  <a:pt x="18249" y="317500"/>
                                </a:lnTo>
                                <a:lnTo>
                                  <a:pt x="16243" y="304800"/>
                                </a:lnTo>
                                <a:lnTo>
                                  <a:pt x="16154" y="292100"/>
                                </a:lnTo>
                                <a:lnTo>
                                  <a:pt x="17018" y="292100"/>
                                </a:lnTo>
                                <a:lnTo>
                                  <a:pt x="18770" y="279628"/>
                                </a:lnTo>
                                <a:lnTo>
                                  <a:pt x="18796" y="279438"/>
                                </a:lnTo>
                                <a:lnTo>
                                  <a:pt x="21475" y="279438"/>
                                </a:lnTo>
                                <a:lnTo>
                                  <a:pt x="28752" y="266700"/>
                                </a:lnTo>
                                <a:lnTo>
                                  <a:pt x="47447" y="266700"/>
                                </a:lnTo>
                                <a:lnTo>
                                  <a:pt x="40487" y="279438"/>
                                </a:lnTo>
                                <a:lnTo>
                                  <a:pt x="56972" y="279438"/>
                                </a:lnTo>
                                <a:lnTo>
                                  <a:pt x="56705" y="292100"/>
                                </a:lnTo>
                                <a:lnTo>
                                  <a:pt x="64693" y="292100"/>
                                </a:lnTo>
                                <a:lnTo>
                                  <a:pt x="65417" y="279628"/>
                                </a:lnTo>
                                <a:lnTo>
                                  <a:pt x="65430" y="279438"/>
                                </a:lnTo>
                                <a:lnTo>
                                  <a:pt x="61366" y="279438"/>
                                </a:lnTo>
                                <a:lnTo>
                                  <a:pt x="55156" y="266700"/>
                                </a:lnTo>
                                <a:lnTo>
                                  <a:pt x="68186" y="266700"/>
                                </a:lnTo>
                                <a:lnTo>
                                  <a:pt x="72047" y="279438"/>
                                </a:lnTo>
                                <a:lnTo>
                                  <a:pt x="72758" y="279438"/>
                                </a:lnTo>
                                <a:lnTo>
                                  <a:pt x="70751" y="292100"/>
                                </a:lnTo>
                                <a:lnTo>
                                  <a:pt x="67843" y="292100"/>
                                </a:lnTo>
                                <a:lnTo>
                                  <a:pt x="61544" y="304800"/>
                                </a:lnTo>
                                <a:lnTo>
                                  <a:pt x="72986" y="304800"/>
                                </a:lnTo>
                                <a:lnTo>
                                  <a:pt x="77597" y="292100"/>
                                </a:lnTo>
                                <a:lnTo>
                                  <a:pt x="80695" y="292100"/>
                                </a:lnTo>
                                <a:lnTo>
                                  <a:pt x="81394" y="279628"/>
                                </a:lnTo>
                                <a:lnTo>
                                  <a:pt x="81394" y="279438"/>
                                </a:lnTo>
                                <a:close/>
                              </a:path>
                              <a:path w="300990" h="2768600">
                                <a:moveTo>
                                  <a:pt x="82054" y="2730500"/>
                                </a:moveTo>
                                <a:lnTo>
                                  <a:pt x="81165" y="2717800"/>
                                </a:lnTo>
                                <a:lnTo>
                                  <a:pt x="80657" y="2717800"/>
                                </a:lnTo>
                                <a:lnTo>
                                  <a:pt x="78359" y="2705100"/>
                                </a:lnTo>
                                <a:lnTo>
                                  <a:pt x="68592" y="2705100"/>
                                </a:lnTo>
                                <a:lnTo>
                                  <a:pt x="62953" y="2717800"/>
                                </a:lnTo>
                                <a:lnTo>
                                  <a:pt x="73279" y="2717800"/>
                                </a:lnTo>
                                <a:lnTo>
                                  <a:pt x="74041" y="2730500"/>
                                </a:lnTo>
                                <a:lnTo>
                                  <a:pt x="38773" y="2730500"/>
                                </a:lnTo>
                                <a:lnTo>
                                  <a:pt x="36855" y="2717800"/>
                                </a:lnTo>
                                <a:lnTo>
                                  <a:pt x="35991" y="2705100"/>
                                </a:lnTo>
                                <a:lnTo>
                                  <a:pt x="39179" y="2692400"/>
                                </a:lnTo>
                                <a:lnTo>
                                  <a:pt x="45262" y="2679700"/>
                                </a:lnTo>
                                <a:lnTo>
                                  <a:pt x="53098" y="2667000"/>
                                </a:lnTo>
                                <a:lnTo>
                                  <a:pt x="68072" y="2628900"/>
                                </a:lnTo>
                                <a:lnTo>
                                  <a:pt x="78155" y="2590800"/>
                                </a:lnTo>
                                <a:lnTo>
                                  <a:pt x="76593" y="2552700"/>
                                </a:lnTo>
                                <a:lnTo>
                                  <a:pt x="56616" y="2501900"/>
                                </a:lnTo>
                                <a:lnTo>
                                  <a:pt x="52908" y="2489200"/>
                                </a:lnTo>
                                <a:lnTo>
                                  <a:pt x="48590" y="2489200"/>
                                </a:lnTo>
                                <a:lnTo>
                                  <a:pt x="47599" y="2476500"/>
                                </a:lnTo>
                                <a:lnTo>
                                  <a:pt x="46710" y="2463800"/>
                                </a:lnTo>
                                <a:lnTo>
                                  <a:pt x="49428" y="2463800"/>
                                </a:lnTo>
                                <a:lnTo>
                                  <a:pt x="54648" y="2451100"/>
                                </a:lnTo>
                                <a:lnTo>
                                  <a:pt x="44805" y="2451100"/>
                                </a:lnTo>
                                <a:lnTo>
                                  <a:pt x="41592" y="2463800"/>
                                </a:lnTo>
                                <a:lnTo>
                                  <a:pt x="39928" y="2463800"/>
                                </a:lnTo>
                                <a:lnTo>
                                  <a:pt x="39954" y="2476500"/>
                                </a:lnTo>
                                <a:lnTo>
                                  <a:pt x="41389" y="2489200"/>
                                </a:lnTo>
                                <a:lnTo>
                                  <a:pt x="43815" y="2489200"/>
                                </a:lnTo>
                                <a:lnTo>
                                  <a:pt x="46812" y="2501900"/>
                                </a:lnTo>
                                <a:lnTo>
                                  <a:pt x="49949" y="2501900"/>
                                </a:lnTo>
                                <a:lnTo>
                                  <a:pt x="61163" y="2527300"/>
                                </a:lnTo>
                                <a:lnTo>
                                  <a:pt x="68300" y="2552700"/>
                                </a:lnTo>
                                <a:lnTo>
                                  <a:pt x="71361" y="2565400"/>
                                </a:lnTo>
                                <a:lnTo>
                                  <a:pt x="70421" y="2590800"/>
                                </a:lnTo>
                                <a:lnTo>
                                  <a:pt x="66560" y="2603500"/>
                                </a:lnTo>
                                <a:lnTo>
                                  <a:pt x="60680" y="2628900"/>
                                </a:lnTo>
                                <a:lnTo>
                                  <a:pt x="53606" y="2641600"/>
                                </a:lnTo>
                                <a:lnTo>
                                  <a:pt x="46189" y="2654300"/>
                                </a:lnTo>
                                <a:lnTo>
                                  <a:pt x="37884" y="2679700"/>
                                </a:lnTo>
                                <a:lnTo>
                                  <a:pt x="31457" y="2692400"/>
                                </a:lnTo>
                                <a:lnTo>
                                  <a:pt x="28194" y="2705100"/>
                                </a:lnTo>
                                <a:lnTo>
                                  <a:pt x="29387" y="2717800"/>
                                </a:lnTo>
                                <a:lnTo>
                                  <a:pt x="31457" y="2730500"/>
                                </a:lnTo>
                                <a:lnTo>
                                  <a:pt x="36855" y="2730500"/>
                                </a:lnTo>
                                <a:lnTo>
                                  <a:pt x="44551" y="2743200"/>
                                </a:lnTo>
                                <a:lnTo>
                                  <a:pt x="68961" y="2743200"/>
                                </a:lnTo>
                                <a:lnTo>
                                  <a:pt x="77177" y="2730500"/>
                                </a:lnTo>
                                <a:lnTo>
                                  <a:pt x="82054" y="2730500"/>
                                </a:lnTo>
                                <a:close/>
                              </a:path>
                              <a:path w="300990" h="2768600">
                                <a:moveTo>
                                  <a:pt x="87630" y="1765325"/>
                                </a:moveTo>
                                <a:lnTo>
                                  <a:pt x="79527" y="1765325"/>
                                </a:lnTo>
                                <a:lnTo>
                                  <a:pt x="79527" y="1778000"/>
                                </a:lnTo>
                                <a:lnTo>
                                  <a:pt x="70929" y="1778000"/>
                                </a:lnTo>
                                <a:lnTo>
                                  <a:pt x="65646" y="1765465"/>
                                </a:lnTo>
                                <a:lnTo>
                                  <a:pt x="65582" y="1765325"/>
                                </a:lnTo>
                                <a:lnTo>
                                  <a:pt x="77127" y="1765325"/>
                                </a:lnTo>
                                <a:lnTo>
                                  <a:pt x="79527" y="1778000"/>
                                </a:lnTo>
                                <a:lnTo>
                                  <a:pt x="79527" y="1765325"/>
                                </a:lnTo>
                                <a:lnTo>
                                  <a:pt x="78689" y="1765325"/>
                                </a:lnTo>
                                <a:lnTo>
                                  <a:pt x="71615" y="1752600"/>
                                </a:lnTo>
                                <a:lnTo>
                                  <a:pt x="56210" y="1752600"/>
                                </a:lnTo>
                                <a:lnTo>
                                  <a:pt x="49466" y="1765325"/>
                                </a:lnTo>
                                <a:lnTo>
                                  <a:pt x="62522" y="1765325"/>
                                </a:lnTo>
                                <a:lnTo>
                                  <a:pt x="59944" y="1778000"/>
                                </a:lnTo>
                                <a:lnTo>
                                  <a:pt x="53848" y="1778000"/>
                                </a:lnTo>
                                <a:lnTo>
                                  <a:pt x="54508" y="1790700"/>
                                </a:lnTo>
                                <a:lnTo>
                                  <a:pt x="55486" y="1790700"/>
                                </a:lnTo>
                                <a:lnTo>
                                  <a:pt x="62623" y="1803400"/>
                                </a:lnTo>
                                <a:lnTo>
                                  <a:pt x="72720" y="1803400"/>
                                </a:lnTo>
                                <a:lnTo>
                                  <a:pt x="67843" y="1790700"/>
                                </a:lnTo>
                                <a:lnTo>
                                  <a:pt x="62814" y="1790700"/>
                                </a:lnTo>
                                <a:lnTo>
                                  <a:pt x="61734" y="1778000"/>
                                </a:lnTo>
                                <a:lnTo>
                                  <a:pt x="67500" y="1778000"/>
                                </a:lnTo>
                                <a:lnTo>
                                  <a:pt x="69342" y="1790700"/>
                                </a:lnTo>
                                <a:lnTo>
                                  <a:pt x="79806" y="1790700"/>
                                </a:lnTo>
                                <a:lnTo>
                                  <a:pt x="83654" y="1778000"/>
                                </a:lnTo>
                                <a:lnTo>
                                  <a:pt x="86144" y="1778000"/>
                                </a:lnTo>
                                <a:lnTo>
                                  <a:pt x="87617" y="1765465"/>
                                </a:lnTo>
                                <a:lnTo>
                                  <a:pt x="87630" y="1765325"/>
                                </a:lnTo>
                                <a:close/>
                              </a:path>
                              <a:path w="300990" h="2768600">
                                <a:moveTo>
                                  <a:pt x="87642" y="2463800"/>
                                </a:moveTo>
                                <a:lnTo>
                                  <a:pt x="83375" y="2451100"/>
                                </a:lnTo>
                                <a:lnTo>
                                  <a:pt x="73748" y="2451100"/>
                                </a:lnTo>
                                <a:lnTo>
                                  <a:pt x="77127" y="2463800"/>
                                </a:lnTo>
                                <a:lnTo>
                                  <a:pt x="66522" y="2463800"/>
                                </a:lnTo>
                                <a:lnTo>
                                  <a:pt x="67500" y="2476500"/>
                                </a:lnTo>
                                <a:lnTo>
                                  <a:pt x="86144" y="2476500"/>
                                </a:lnTo>
                                <a:lnTo>
                                  <a:pt x="86702" y="2463800"/>
                                </a:lnTo>
                                <a:lnTo>
                                  <a:pt x="87642" y="2463800"/>
                                </a:lnTo>
                                <a:close/>
                              </a:path>
                              <a:path w="300990" h="2768600">
                                <a:moveTo>
                                  <a:pt x="105194" y="1778000"/>
                                </a:moveTo>
                                <a:lnTo>
                                  <a:pt x="104406" y="1765465"/>
                                </a:lnTo>
                                <a:lnTo>
                                  <a:pt x="104406" y="1765325"/>
                                </a:lnTo>
                                <a:lnTo>
                                  <a:pt x="101777" y="1752600"/>
                                </a:lnTo>
                                <a:lnTo>
                                  <a:pt x="96659" y="1752600"/>
                                </a:lnTo>
                                <a:lnTo>
                                  <a:pt x="91503" y="1739900"/>
                                </a:lnTo>
                                <a:lnTo>
                                  <a:pt x="84366" y="1727200"/>
                                </a:lnTo>
                                <a:lnTo>
                                  <a:pt x="77711" y="1727200"/>
                                </a:lnTo>
                                <a:lnTo>
                                  <a:pt x="71551" y="1714500"/>
                                </a:lnTo>
                                <a:lnTo>
                                  <a:pt x="65913" y="1701800"/>
                                </a:lnTo>
                                <a:lnTo>
                                  <a:pt x="57264" y="1689100"/>
                                </a:lnTo>
                                <a:lnTo>
                                  <a:pt x="50761" y="1663700"/>
                                </a:lnTo>
                                <a:lnTo>
                                  <a:pt x="46469" y="1651000"/>
                                </a:lnTo>
                                <a:lnTo>
                                  <a:pt x="44462" y="1651000"/>
                                </a:lnTo>
                                <a:lnTo>
                                  <a:pt x="44348" y="1638300"/>
                                </a:lnTo>
                                <a:lnTo>
                                  <a:pt x="45224" y="1638300"/>
                                </a:lnTo>
                                <a:lnTo>
                                  <a:pt x="47028" y="1625600"/>
                                </a:lnTo>
                                <a:lnTo>
                                  <a:pt x="49720" y="1625600"/>
                                </a:lnTo>
                                <a:lnTo>
                                  <a:pt x="56972" y="1612900"/>
                                </a:lnTo>
                                <a:lnTo>
                                  <a:pt x="66776" y="1612900"/>
                                </a:lnTo>
                                <a:lnTo>
                                  <a:pt x="77863" y="1600200"/>
                                </a:lnTo>
                                <a:lnTo>
                                  <a:pt x="64236" y="1600200"/>
                                </a:lnTo>
                                <a:lnTo>
                                  <a:pt x="52057" y="1612900"/>
                                </a:lnTo>
                                <a:lnTo>
                                  <a:pt x="43091" y="1612900"/>
                                </a:lnTo>
                                <a:lnTo>
                                  <a:pt x="39852" y="1625600"/>
                                </a:lnTo>
                                <a:lnTo>
                                  <a:pt x="37693" y="1625600"/>
                                </a:lnTo>
                                <a:lnTo>
                                  <a:pt x="36639" y="1638300"/>
                                </a:lnTo>
                                <a:lnTo>
                                  <a:pt x="43307" y="1676400"/>
                                </a:lnTo>
                                <a:lnTo>
                                  <a:pt x="59105" y="1701800"/>
                                </a:lnTo>
                                <a:lnTo>
                                  <a:pt x="64897" y="1714500"/>
                                </a:lnTo>
                                <a:lnTo>
                                  <a:pt x="71234" y="1727200"/>
                                </a:lnTo>
                                <a:lnTo>
                                  <a:pt x="78079" y="1739900"/>
                                </a:lnTo>
                                <a:lnTo>
                                  <a:pt x="85394" y="1739900"/>
                                </a:lnTo>
                                <a:lnTo>
                                  <a:pt x="90043" y="1752600"/>
                                </a:lnTo>
                                <a:lnTo>
                                  <a:pt x="93230" y="1752600"/>
                                </a:lnTo>
                                <a:lnTo>
                                  <a:pt x="94640" y="1765325"/>
                                </a:lnTo>
                                <a:lnTo>
                                  <a:pt x="96786" y="1765325"/>
                                </a:lnTo>
                                <a:lnTo>
                                  <a:pt x="97485" y="1778000"/>
                                </a:lnTo>
                                <a:lnTo>
                                  <a:pt x="96697" y="1778000"/>
                                </a:lnTo>
                                <a:lnTo>
                                  <a:pt x="94462" y="1790700"/>
                                </a:lnTo>
                                <a:lnTo>
                                  <a:pt x="84810" y="1790700"/>
                                </a:lnTo>
                                <a:lnTo>
                                  <a:pt x="78727" y="1803400"/>
                                </a:lnTo>
                                <a:lnTo>
                                  <a:pt x="95389" y="1803400"/>
                                </a:lnTo>
                                <a:lnTo>
                                  <a:pt x="101219" y="1790700"/>
                                </a:lnTo>
                                <a:lnTo>
                                  <a:pt x="104127" y="1778000"/>
                                </a:lnTo>
                                <a:lnTo>
                                  <a:pt x="105194" y="1778000"/>
                                </a:lnTo>
                                <a:close/>
                              </a:path>
                              <a:path w="300990" h="2768600">
                                <a:moveTo>
                                  <a:pt x="109613" y="1625600"/>
                                </a:moveTo>
                                <a:lnTo>
                                  <a:pt x="106235" y="1612900"/>
                                </a:lnTo>
                                <a:lnTo>
                                  <a:pt x="102387" y="1600200"/>
                                </a:lnTo>
                                <a:lnTo>
                                  <a:pt x="77863" y="1600200"/>
                                </a:lnTo>
                                <a:lnTo>
                                  <a:pt x="89014" y="1612900"/>
                                </a:lnTo>
                                <a:lnTo>
                                  <a:pt x="68681" y="1612900"/>
                                </a:lnTo>
                                <a:lnTo>
                                  <a:pt x="63030" y="1625600"/>
                                </a:lnTo>
                                <a:lnTo>
                                  <a:pt x="59194" y="1625600"/>
                                </a:lnTo>
                                <a:lnTo>
                                  <a:pt x="57873" y="1638300"/>
                                </a:lnTo>
                                <a:lnTo>
                                  <a:pt x="59905" y="1651000"/>
                                </a:lnTo>
                                <a:lnTo>
                                  <a:pt x="65836" y="1663700"/>
                                </a:lnTo>
                                <a:lnTo>
                                  <a:pt x="79146" y="1663700"/>
                                </a:lnTo>
                                <a:lnTo>
                                  <a:pt x="71450" y="1651000"/>
                                </a:lnTo>
                                <a:lnTo>
                                  <a:pt x="67068" y="1651000"/>
                                </a:lnTo>
                                <a:lnTo>
                                  <a:pt x="65570" y="1638300"/>
                                </a:lnTo>
                                <a:lnTo>
                                  <a:pt x="66573" y="1638300"/>
                                </a:lnTo>
                                <a:lnTo>
                                  <a:pt x="68630" y="1625600"/>
                                </a:lnTo>
                                <a:lnTo>
                                  <a:pt x="77876" y="1625600"/>
                                </a:lnTo>
                                <a:lnTo>
                                  <a:pt x="74549" y="1638300"/>
                                </a:lnTo>
                                <a:lnTo>
                                  <a:pt x="72199" y="1638300"/>
                                </a:lnTo>
                                <a:lnTo>
                                  <a:pt x="73431" y="1651000"/>
                                </a:lnTo>
                                <a:lnTo>
                                  <a:pt x="89712" y="1651000"/>
                                </a:lnTo>
                                <a:lnTo>
                                  <a:pt x="81305" y="1638300"/>
                                </a:lnTo>
                                <a:lnTo>
                                  <a:pt x="92202" y="1638300"/>
                                </a:lnTo>
                                <a:lnTo>
                                  <a:pt x="93649" y="1625600"/>
                                </a:lnTo>
                                <a:lnTo>
                                  <a:pt x="89573" y="1612900"/>
                                </a:lnTo>
                                <a:lnTo>
                                  <a:pt x="96367" y="1612900"/>
                                </a:lnTo>
                                <a:lnTo>
                                  <a:pt x="100228" y="1625600"/>
                                </a:lnTo>
                                <a:lnTo>
                                  <a:pt x="100952" y="1625600"/>
                                </a:lnTo>
                                <a:lnTo>
                                  <a:pt x="98907" y="1638300"/>
                                </a:lnTo>
                                <a:lnTo>
                                  <a:pt x="96050" y="1638300"/>
                                </a:lnTo>
                                <a:lnTo>
                                  <a:pt x="89712" y="1651000"/>
                                </a:lnTo>
                                <a:lnTo>
                                  <a:pt x="94653" y="1651000"/>
                                </a:lnTo>
                                <a:lnTo>
                                  <a:pt x="101180" y="1638300"/>
                                </a:lnTo>
                                <a:lnTo>
                                  <a:pt x="108915" y="1638300"/>
                                </a:lnTo>
                                <a:lnTo>
                                  <a:pt x="109613" y="1625600"/>
                                </a:lnTo>
                                <a:close/>
                              </a:path>
                              <a:path w="300990" h="2768600">
                                <a:moveTo>
                                  <a:pt x="114808" y="2527300"/>
                                </a:moveTo>
                                <a:lnTo>
                                  <a:pt x="103644" y="2476500"/>
                                </a:lnTo>
                                <a:lnTo>
                                  <a:pt x="102997" y="2476500"/>
                                </a:lnTo>
                                <a:lnTo>
                                  <a:pt x="104762" y="2463800"/>
                                </a:lnTo>
                                <a:lnTo>
                                  <a:pt x="105168" y="2463800"/>
                                </a:lnTo>
                                <a:lnTo>
                                  <a:pt x="104165" y="2451100"/>
                                </a:lnTo>
                                <a:lnTo>
                                  <a:pt x="101777" y="2451100"/>
                                </a:lnTo>
                                <a:lnTo>
                                  <a:pt x="100088" y="2438400"/>
                                </a:lnTo>
                                <a:lnTo>
                                  <a:pt x="96659" y="2438400"/>
                                </a:lnTo>
                                <a:lnTo>
                                  <a:pt x="91503" y="2425700"/>
                                </a:lnTo>
                                <a:lnTo>
                                  <a:pt x="84366" y="2425700"/>
                                </a:lnTo>
                                <a:lnTo>
                                  <a:pt x="77711" y="2413000"/>
                                </a:lnTo>
                                <a:lnTo>
                                  <a:pt x="71551" y="2400300"/>
                                </a:lnTo>
                                <a:lnTo>
                                  <a:pt x="65913" y="2387600"/>
                                </a:lnTo>
                                <a:lnTo>
                                  <a:pt x="57264" y="2374900"/>
                                </a:lnTo>
                                <a:lnTo>
                                  <a:pt x="50761" y="2362200"/>
                                </a:lnTo>
                                <a:lnTo>
                                  <a:pt x="46469" y="2349500"/>
                                </a:lnTo>
                                <a:lnTo>
                                  <a:pt x="44462" y="2336800"/>
                                </a:lnTo>
                                <a:lnTo>
                                  <a:pt x="44348" y="2324100"/>
                                </a:lnTo>
                                <a:lnTo>
                                  <a:pt x="45224" y="2324100"/>
                                </a:lnTo>
                                <a:lnTo>
                                  <a:pt x="47002" y="2311565"/>
                                </a:lnTo>
                                <a:lnTo>
                                  <a:pt x="47015" y="2311425"/>
                                </a:lnTo>
                                <a:lnTo>
                                  <a:pt x="49695" y="2311425"/>
                                </a:lnTo>
                                <a:lnTo>
                                  <a:pt x="56972" y="2298700"/>
                                </a:lnTo>
                                <a:lnTo>
                                  <a:pt x="75628" y="2298700"/>
                                </a:lnTo>
                                <a:lnTo>
                                  <a:pt x="68668" y="2311425"/>
                                </a:lnTo>
                                <a:lnTo>
                                  <a:pt x="85471" y="2311425"/>
                                </a:lnTo>
                                <a:lnTo>
                                  <a:pt x="84874" y="2324100"/>
                                </a:lnTo>
                                <a:lnTo>
                                  <a:pt x="92202" y="2324100"/>
                                </a:lnTo>
                                <a:lnTo>
                                  <a:pt x="93624" y="2311565"/>
                                </a:lnTo>
                                <a:lnTo>
                                  <a:pt x="93637" y="2311425"/>
                                </a:lnTo>
                                <a:lnTo>
                                  <a:pt x="89585" y="2311425"/>
                                </a:lnTo>
                                <a:lnTo>
                                  <a:pt x="83324" y="2298700"/>
                                </a:lnTo>
                                <a:lnTo>
                                  <a:pt x="96367" y="2298700"/>
                                </a:lnTo>
                                <a:lnTo>
                                  <a:pt x="100228" y="2311425"/>
                                </a:lnTo>
                                <a:lnTo>
                                  <a:pt x="100939" y="2311425"/>
                                </a:lnTo>
                                <a:lnTo>
                                  <a:pt x="98907" y="2324100"/>
                                </a:lnTo>
                                <a:lnTo>
                                  <a:pt x="96050" y="2324100"/>
                                </a:lnTo>
                                <a:lnTo>
                                  <a:pt x="89712" y="2336800"/>
                                </a:lnTo>
                                <a:lnTo>
                                  <a:pt x="101180" y="2336800"/>
                                </a:lnTo>
                                <a:lnTo>
                                  <a:pt x="105816" y="2324100"/>
                                </a:lnTo>
                                <a:lnTo>
                                  <a:pt x="108915" y="2324100"/>
                                </a:lnTo>
                                <a:lnTo>
                                  <a:pt x="109601" y="2311565"/>
                                </a:lnTo>
                                <a:lnTo>
                                  <a:pt x="109601" y="2311425"/>
                                </a:lnTo>
                                <a:lnTo>
                                  <a:pt x="107734" y="2311425"/>
                                </a:lnTo>
                                <a:lnTo>
                                  <a:pt x="106235" y="2298700"/>
                                </a:lnTo>
                                <a:lnTo>
                                  <a:pt x="102387" y="2298700"/>
                                </a:lnTo>
                                <a:lnTo>
                                  <a:pt x="92532" y="2286000"/>
                                </a:lnTo>
                                <a:lnTo>
                                  <a:pt x="64236" y="2286000"/>
                                </a:lnTo>
                                <a:lnTo>
                                  <a:pt x="52057" y="2298700"/>
                                </a:lnTo>
                                <a:lnTo>
                                  <a:pt x="43065" y="2311425"/>
                                </a:lnTo>
                                <a:lnTo>
                                  <a:pt x="39852" y="2311425"/>
                                </a:lnTo>
                                <a:lnTo>
                                  <a:pt x="37693" y="2324100"/>
                                </a:lnTo>
                                <a:lnTo>
                                  <a:pt x="36639" y="2324100"/>
                                </a:lnTo>
                                <a:lnTo>
                                  <a:pt x="36766" y="2336800"/>
                                </a:lnTo>
                                <a:lnTo>
                                  <a:pt x="38862" y="2349500"/>
                                </a:lnTo>
                                <a:lnTo>
                                  <a:pt x="43307" y="2362200"/>
                                </a:lnTo>
                                <a:lnTo>
                                  <a:pt x="50063" y="2374900"/>
                                </a:lnTo>
                                <a:lnTo>
                                  <a:pt x="59105" y="2400300"/>
                                </a:lnTo>
                                <a:lnTo>
                                  <a:pt x="64897" y="2400300"/>
                                </a:lnTo>
                                <a:lnTo>
                                  <a:pt x="71234" y="2413000"/>
                                </a:lnTo>
                                <a:lnTo>
                                  <a:pt x="78079" y="2425700"/>
                                </a:lnTo>
                                <a:lnTo>
                                  <a:pt x="85394" y="2438400"/>
                                </a:lnTo>
                                <a:lnTo>
                                  <a:pt x="90043" y="2438400"/>
                                </a:lnTo>
                                <a:lnTo>
                                  <a:pt x="93230" y="2451100"/>
                                </a:lnTo>
                                <a:lnTo>
                                  <a:pt x="96786" y="2451100"/>
                                </a:lnTo>
                                <a:lnTo>
                                  <a:pt x="97485" y="2463800"/>
                                </a:lnTo>
                                <a:lnTo>
                                  <a:pt x="96697" y="2476500"/>
                                </a:lnTo>
                                <a:lnTo>
                                  <a:pt x="90297" y="2476500"/>
                                </a:lnTo>
                                <a:lnTo>
                                  <a:pt x="84810" y="2489200"/>
                                </a:lnTo>
                                <a:lnTo>
                                  <a:pt x="98145" y="2489200"/>
                                </a:lnTo>
                                <a:lnTo>
                                  <a:pt x="107569" y="2540000"/>
                                </a:lnTo>
                                <a:lnTo>
                                  <a:pt x="106311" y="2590800"/>
                                </a:lnTo>
                                <a:lnTo>
                                  <a:pt x="94640" y="2641600"/>
                                </a:lnTo>
                                <a:lnTo>
                                  <a:pt x="72771" y="2692400"/>
                                </a:lnTo>
                                <a:lnTo>
                                  <a:pt x="80937" y="2692400"/>
                                </a:lnTo>
                                <a:lnTo>
                                  <a:pt x="103149" y="2641600"/>
                                </a:lnTo>
                                <a:lnTo>
                                  <a:pt x="114554" y="2578100"/>
                                </a:lnTo>
                                <a:lnTo>
                                  <a:pt x="114617" y="2565400"/>
                                </a:lnTo>
                                <a:lnTo>
                                  <a:pt x="114681" y="2552700"/>
                                </a:lnTo>
                                <a:lnTo>
                                  <a:pt x="114744" y="2540000"/>
                                </a:lnTo>
                                <a:lnTo>
                                  <a:pt x="114808" y="2527300"/>
                                </a:lnTo>
                                <a:close/>
                              </a:path>
                              <a:path w="300990" h="2768600">
                                <a:moveTo>
                                  <a:pt x="174129" y="317500"/>
                                </a:moveTo>
                                <a:lnTo>
                                  <a:pt x="172897" y="304800"/>
                                </a:lnTo>
                                <a:lnTo>
                                  <a:pt x="163372" y="304800"/>
                                </a:lnTo>
                                <a:lnTo>
                                  <a:pt x="164261" y="317500"/>
                                </a:lnTo>
                                <a:lnTo>
                                  <a:pt x="174129" y="317500"/>
                                </a:lnTo>
                                <a:close/>
                              </a:path>
                              <a:path w="300990" h="2768600">
                                <a:moveTo>
                                  <a:pt x="184683" y="202107"/>
                                </a:moveTo>
                                <a:lnTo>
                                  <a:pt x="179095" y="195948"/>
                                </a:lnTo>
                                <a:lnTo>
                                  <a:pt x="177355" y="194068"/>
                                </a:lnTo>
                                <a:lnTo>
                                  <a:pt x="175539" y="192252"/>
                                </a:lnTo>
                                <a:lnTo>
                                  <a:pt x="172935" y="189547"/>
                                </a:lnTo>
                                <a:lnTo>
                                  <a:pt x="171577" y="189522"/>
                                </a:lnTo>
                                <a:lnTo>
                                  <a:pt x="169989" y="191109"/>
                                </a:lnTo>
                                <a:lnTo>
                                  <a:pt x="169557" y="191541"/>
                                </a:lnTo>
                                <a:lnTo>
                                  <a:pt x="169545" y="192239"/>
                                </a:lnTo>
                                <a:lnTo>
                                  <a:pt x="175234" y="198120"/>
                                </a:lnTo>
                                <a:lnTo>
                                  <a:pt x="181127" y="204597"/>
                                </a:lnTo>
                                <a:lnTo>
                                  <a:pt x="182486" y="204685"/>
                                </a:lnTo>
                                <a:lnTo>
                                  <a:pt x="184632" y="202819"/>
                                </a:lnTo>
                                <a:lnTo>
                                  <a:pt x="184683" y="202107"/>
                                </a:lnTo>
                                <a:close/>
                              </a:path>
                              <a:path w="300990" h="2768600">
                                <a:moveTo>
                                  <a:pt x="195808" y="881240"/>
                                </a:moveTo>
                                <a:lnTo>
                                  <a:pt x="188849" y="871867"/>
                                </a:lnTo>
                                <a:lnTo>
                                  <a:pt x="185788" y="868108"/>
                                </a:lnTo>
                                <a:lnTo>
                                  <a:pt x="184442" y="867994"/>
                                </a:lnTo>
                                <a:lnTo>
                                  <a:pt x="182714" y="869416"/>
                                </a:lnTo>
                                <a:lnTo>
                                  <a:pt x="182245" y="869797"/>
                                </a:lnTo>
                                <a:lnTo>
                                  <a:pt x="182156" y="870483"/>
                                </a:lnTo>
                                <a:lnTo>
                                  <a:pt x="185674" y="874610"/>
                                </a:lnTo>
                                <a:lnTo>
                                  <a:pt x="188417" y="878598"/>
                                </a:lnTo>
                                <a:lnTo>
                                  <a:pt x="192024" y="883361"/>
                                </a:lnTo>
                                <a:lnTo>
                                  <a:pt x="193332" y="883564"/>
                                </a:lnTo>
                                <a:lnTo>
                                  <a:pt x="195656" y="881938"/>
                                </a:lnTo>
                                <a:lnTo>
                                  <a:pt x="195808" y="881240"/>
                                </a:lnTo>
                                <a:close/>
                              </a:path>
                              <a:path w="300990" h="2768600">
                                <a:moveTo>
                                  <a:pt x="197599" y="1168946"/>
                                </a:moveTo>
                                <a:lnTo>
                                  <a:pt x="197319" y="1167625"/>
                                </a:lnTo>
                                <a:lnTo>
                                  <a:pt x="196329" y="1166952"/>
                                </a:lnTo>
                                <a:lnTo>
                                  <a:pt x="194957" y="1166012"/>
                                </a:lnTo>
                                <a:lnTo>
                                  <a:pt x="194297" y="1166139"/>
                                </a:lnTo>
                                <a:lnTo>
                                  <a:pt x="187604" y="1175448"/>
                                </a:lnTo>
                                <a:lnTo>
                                  <a:pt x="184645" y="1179182"/>
                                </a:lnTo>
                                <a:lnTo>
                                  <a:pt x="184835" y="1180503"/>
                                </a:lnTo>
                                <a:lnTo>
                                  <a:pt x="187058" y="1182281"/>
                                </a:lnTo>
                                <a:lnTo>
                                  <a:pt x="187744" y="1182204"/>
                                </a:lnTo>
                                <a:lnTo>
                                  <a:pt x="191262" y="1177950"/>
                                </a:lnTo>
                                <a:lnTo>
                                  <a:pt x="194005" y="1173848"/>
                                </a:lnTo>
                                <a:lnTo>
                                  <a:pt x="197599" y="1168946"/>
                                </a:lnTo>
                                <a:close/>
                              </a:path>
                              <a:path w="300990" h="2768600">
                                <a:moveTo>
                                  <a:pt x="204673" y="1358798"/>
                                </a:moveTo>
                                <a:lnTo>
                                  <a:pt x="200583" y="1351737"/>
                                </a:lnTo>
                                <a:lnTo>
                                  <a:pt x="196037" y="1344282"/>
                                </a:lnTo>
                                <a:lnTo>
                                  <a:pt x="194716" y="1343977"/>
                                </a:lnTo>
                                <a:lnTo>
                                  <a:pt x="192798" y="1345133"/>
                                </a:lnTo>
                                <a:lnTo>
                                  <a:pt x="192278" y="1345450"/>
                                </a:lnTo>
                                <a:lnTo>
                                  <a:pt x="192112" y="1346123"/>
                                </a:lnTo>
                                <a:lnTo>
                                  <a:pt x="197650" y="1355191"/>
                                </a:lnTo>
                                <a:lnTo>
                                  <a:pt x="198869" y="1357388"/>
                                </a:lnTo>
                                <a:lnTo>
                                  <a:pt x="200723" y="1360576"/>
                                </a:lnTo>
                                <a:lnTo>
                                  <a:pt x="202031" y="1360906"/>
                                </a:lnTo>
                                <a:lnTo>
                                  <a:pt x="204495" y="1359471"/>
                                </a:lnTo>
                                <a:lnTo>
                                  <a:pt x="204673" y="1358798"/>
                                </a:lnTo>
                                <a:close/>
                              </a:path>
                              <a:path w="300990" h="2768600">
                                <a:moveTo>
                                  <a:pt x="206324" y="55232"/>
                                </a:moveTo>
                                <a:lnTo>
                                  <a:pt x="205613" y="52247"/>
                                </a:lnTo>
                                <a:lnTo>
                                  <a:pt x="204597" y="47383"/>
                                </a:lnTo>
                                <a:lnTo>
                                  <a:pt x="204177" y="44945"/>
                                </a:lnTo>
                                <a:lnTo>
                                  <a:pt x="203657" y="42506"/>
                                </a:lnTo>
                                <a:lnTo>
                                  <a:pt x="203161" y="38900"/>
                                </a:lnTo>
                                <a:lnTo>
                                  <a:pt x="202069" y="38100"/>
                                </a:lnTo>
                                <a:lnTo>
                                  <a:pt x="199250" y="38506"/>
                                </a:lnTo>
                                <a:lnTo>
                                  <a:pt x="198831" y="39065"/>
                                </a:lnTo>
                                <a:lnTo>
                                  <a:pt x="198920" y="39662"/>
                                </a:lnTo>
                                <a:lnTo>
                                  <a:pt x="199631" y="44691"/>
                                </a:lnTo>
                                <a:lnTo>
                                  <a:pt x="200634" y="49682"/>
                                </a:lnTo>
                                <a:lnTo>
                                  <a:pt x="202018" y="55803"/>
                                </a:lnTo>
                                <a:lnTo>
                                  <a:pt x="203212" y="56515"/>
                                </a:lnTo>
                                <a:lnTo>
                                  <a:pt x="205968" y="55829"/>
                                </a:lnTo>
                                <a:lnTo>
                                  <a:pt x="206324" y="55232"/>
                                </a:lnTo>
                                <a:close/>
                              </a:path>
                              <a:path w="300990" h="2768600">
                                <a:moveTo>
                                  <a:pt x="207238" y="231863"/>
                                </a:moveTo>
                                <a:lnTo>
                                  <a:pt x="204050" y="227076"/>
                                </a:lnTo>
                                <a:lnTo>
                                  <a:pt x="201168" y="222834"/>
                                </a:lnTo>
                                <a:lnTo>
                                  <a:pt x="198069" y="218744"/>
                                </a:lnTo>
                                <a:lnTo>
                                  <a:pt x="197358" y="217766"/>
                                </a:lnTo>
                                <a:lnTo>
                                  <a:pt x="196011" y="217563"/>
                                </a:lnTo>
                                <a:lnTo>
                                  <a:pt x="194221" y="218922"/>
                                </a:lnTo>
                                <a:lnTo>
                                  <a:pt x="193738" y="219290"/>
                                </a:lnTo>
                                <a:lnTo>
                                  <a:pt x="193636" y="219989"/>
                                </a:lnTo>
                                <a:lnTo>
                                  <a:pt x="195478" y="222516"/>
                                </a:lnTo>
                                <a:lnTo>
                                  <a:pt x="197015" y="224523"/>
                                </a:lnTo>
                                <a:lnTo>
                                  <a:pt x="198462" y="226593"/>
                                </a:lnTo>
                                <a:lnTo>
                                  <a:pt x="202742" y="232829"/>
                                </a:lnTo>
                                <a:lnTo>
                                  <a:pt x="203390" y="233819"/>
                                </a:lnTo>
                                <a:lnTo>
                                  <a:pt x="204711" y="234111"/>
                                </a:lnTo>
                                <a:lnTo>
                                  <a:pt x="207086" y="232549"/>
                                </a:lnTo>
                                <a:lnTo>
                                  <a:pt x="207238" y="231863"/>
                                </a:lnTo>
                                <a:close/>
                              </a:path>
                              <a:path w="300990" h="2768600">
                                <a:moveTo>
                                  <a:pt x="210921" y="1041400"/>
                                </a:moveTo>
                                <a:lnTo>
                                  <a:pt x="208965" y="1028700"/>
                                </a:lnTo>
                                <a:lnTo>
                                  <a:pt x="205409" y="1016000"/>
                                </a:lnTo>
                                <a:lnTo>
                                  <a:pt x="203225" y="1009853"/>
                                </a:lnTo>
                                <a:lnTo>
                                  <a:pt x="203225" y="1041400"/>
                                </a:lnTo>
                                <a:lnTo>
                                  <a:pt x="202920" y="1054100"/>
                                </a:lnTo>
                                <a:lnTo>
                                  <a:pt x="200444" y="1066800"/>
                                </a:lnTo>
                                <a:lnTo>
                                  <a:pt x="195948" y="1066800"/>
                                </a:lnTo>
                                <a:lnTo>
                                  <a:pt x="189611" y="1079500"/>
                                </a:lnTo>
                                <a:lnTo>
                                  <a:pt x="154876" y="1079500"/>
                                </a:lnTo>
                                <a:lnTo>
                                  <a:pt x="148767" y="1066800"/>
                                </a:lnTo>
                                <a:lnTo>
                                  <a:pt x="144830" y="1066800"/>
                                </a:lnTo>
                                <a:lnTo>
                                  <a:pt x="146380" y="1054100"/>
                                </a:lnTo>
                                <a:lnTo>
                                  <a:pt x="160502" y="1054100"/>
                                </a:lnTo>
                                <a:lnTo>
                                  <a:pt x="163131" y="1066800"/>
                                </a:lnTo>
                                <a:lnTo>
                                  <a:pt x="174739" y="1066800"/>
                                </a:lnTo>
                                <a:lnTo>
                                  <a:pt x="184492" y="1054100"/>
                                </a:lnTo>
                                <a:lnTo>
                                  <a:pt x="187502" y="1054100"/>
                                </a:lnTo>
                                <a:lnTo>
                                  <a:pt x="186791" y="1041400"/>
                                </a:lnTo>
                                <a:lnTo>
                                  <a:pt x="185127" y="1041400"/>
                                </a:lnTo>
                                <a:lnTo>
                                  <a:pt x="181673" y="1028700"/>
                                </a:lnTo>
                                <a:lnTo>
                                  <a:pt x="176784" y="1028700"/>
                                </a:lnTo>
                                <a:lnTo>
                                  <a:pt x="170878" y="1016000"/>
                                </a:lnTo>
                                <a:lnTo>
                                  <a:pt x="171335" y="1016000"/>
                                </a:lnTo>
                                <a:lnTo>
                                  <a:pt x="154508" y="990600"/>
                                </a:lnTo>
                                <a:lnTo>
                                  <a:pt x="142633" y="952500"/>
                                </a:lnTo>
                                <a:lnTo>
                                  <a:pt x="135928" y="927100"/>
                                </a:lnTo>
                                <a:lnTo>
                                  <a:pt x="134632" y="889000"/>
                                </a:lnTo>
                                <a:lnTo>
                                  <a:pt x="138379" y="863600"/>
                                </a:lnTo>
                                <a:lnTo>
                                  <a:pt x="146748" y="838200"/>
                                </a:lnTo>
                                <a:lnTo>
                                  <a:pt x="159486" y="800100"/>
                                </a:lnTo>
                                <a:lnTo>
                                  <a:pt x="176364" y="774700"/>
                                </a:lnTo>
                                <a:lnTo>
                                  <a:pt x="181508" y="800100"/>
                                </a:lnTo>
                                <a:lnTo>
                                  <a:pt x="183438" y="812800"/>
                                </a:lnTo>
                                <a:lnTo>
                                  <a:pt x="180924" y="825500"/>
                                </a:lnTo>
                                <a:lnTo>
                                  <a:pt x="172669" y="850900"/>
                                </a:lnTo>
                                <a:lnTo>
                                  <a:pt x="167767" y="850900"/>
                                </a:lnTo>
                                <a:lnTo>
                                  <a:pt x="160172" y="876300"/>
                                </a:lnTo>
                                <a:lnTo>
                                  <a:pt x="157632" y="914400"/>
                                </a:lnTo>
                                <a:lnTo>
                                  <a:pt x="167919" y="965200"/>
                                </a:lnTo>
                                <a:lnTo>
                                  <a:pt x="171170" y="965200"/>
                                </a:lnTo>
                                <a:lnTo>
                                  <a:pt x="174726" y="977900"/>
                                </a:lnTo>
                                <a:lnTo>
                                  <a:pt x="178447" y="977900"/>
                                </a:lnTo>
                                <a:lnTo>
                                  <a:pt x="182245" y="990600"/>
                                </a:lnTo>
                                <a:lnTo>
                                  <a:pt x="187083" y="990600"/>
                                </a:lnTo>
                                <a:lnTo>
                                  <a:pt x="189382" y="1003300"/>
                                </a:lnTo>
                                <a:lnTo>
                                  <a:pt x="193865" y="1003300"/>
                                </a:lnTo>
                                <a:lnTo>
                                  <a:pt x="198094" y="1016000"/>
                                </a:lnTo>
                                <a:lnTo>
                                  <a:pt x="201422" y="1028700"/>
                                </a:lnTo>
                                <a:lnTo>
                                  <a:pt x="203225" y="1041400"/>
                                </a:lnTo>
                                <a:lnTo>
                                  <a:pt x="203225" y="1009853"/>
                                </a:lnTo>
                                <a:lnTo>
                                  <a:pt x="200901" y="1003300"/>
                                </a:lnTo>
                                <a:lnTo>
                                  <a:pt x="196138" y="990600"/>
                                </a:lnTo>
                                <a:lnTo>
                                  <a:pt x="191350" y="990600"/>
                                </a:lnTo>
                                <a:lnTo>
                                  <a:pt x="185242" y="977900"/>
                                </a:lnTo>
                                <a:lnTo>
                                  <a:pt x="181610" y="965200"/>
                                </a:lnTo>
                                <a:lnTo>
                                  <a:pt x="178168" y="965200"/>
                                </a:lnTo>
                                <a:lnTo>
                                  <a:pt x="175056" y="952500"/>
                                </a:lnTo>
                                <a:lnTo>
                                  <a:pt x="165468" y="914400"/>
                                </a:lnTo>
                                <a:lnTo>
                                  <a:pt x="168021" y="889000"/>
                                </a:lnTo>
                                <a:lnTo>
                                  <a:pt x="175171" y="863600"/>
                                </a:lnTo>
                                <a:lnTo>
                                  <a:pt x="179387" y="850900"/>
                                </a:lnTo>
                                <a:lnTo>
                                  <a:pt x="189064" y="825500"/>
                                </a:lnTo>
                                <a:lnTo>
                                  <a:pt x="191008" y="800100"/>
                                </a:lnTo>
                                <a:lnTo>
                                  <a:pt x="187820" y="787400"/>
                                </a:lnTo>
                                <a:lnTo>
                                  <a:pt x="182232" y="774700"/>
                                </a:lnTo>
                                <a:lnTo>
                                  <a:pt x="181838" y="774700"/>
                                </a:lnTo>
                                <a:lnTo>
                                  <a:pt x="179044" y="762000"/>
                                </a:lnTo>
                                <a:lnTo>
                                  <a:pt x="168630" y="736600"/>
                                </a:lnTo>
                                <a:lnTo>
                                  <a:pt x="163918" y="736600"/>
                                </a:lnTo>
                                <a:lnTo>
                                  <a:pt x="161048" y="723900"/>
                                </a:lnTo>
                                <a:lnTo>
                                  <a:pt x="158902" y="711200"/>
                                </a:lnTo>
                                <a:lnTo>
                                  <a:pt x="157975" y="711200"/>
                                </a:lnTo>
                                <a:lnTo>
                                  <a:pt x="158661" y="698500"/>
                                </a:lnTo>
                                <a:lnTo>
                                  <a:pt x="160959" y="685800"/>
                                </a:lnTo>
                                <a:lnTo>
                                  <a:pt x="169849" y="685800"/>
                                </a:lnTo>
                                <a:lnTo>
                                  <a:pt x="176161" y="673100"/>
                                </a:lnTo>
                                <a:lnTo>
                                  <a:pt x="165201" y="673100"/>
                                </a:lnTo>
                                <a:lnTo>
                                  <a:pt x="158762" y="685800"/>
                                </a:lnTo>
                                <a:lnTo>
                                  <a:pt x="154012" y="685800"/>
                                </a:lnTo>
                                <a:lnTo>
                                  <a:pt x="151130" y="698500"/>
                                </a:lnTo>
                                <a:lnTo>
                                  <a:pt x="150279" y="711200"/>
                                </a:lnTo>
                                <a:lnTo>
                                  <a:pt x="151269" y="711200"/>
                                </a:lnTo>
                                <a:lnTo>
                                  <a:pt x="153581" y="723900"/>
                                </a:lnTo>
                                <a:lnTo>
                                  <a:pt x="156679" y="736600"/>
                                </a:lnTo>
                                <a:lnTo>
                                  <a:pt x="160032" y="736600"/>
                                </a:lnTo>
                                <a:lnTo>
                                  <a:pt x="161721" y="749300"/>
                                </a:lnTo>
                                <a:lnTo>
                                  <a:pt x="167919" y="762000"/>
                                </a:lnTo>
                                <a:lnTo>
                                  <a:pt x="170827" y="762000"/>
                                </a:lnTo>
                                <a:lnTo>
                                  <a:pt x="173177" y="774700"/>
                                </a:lnTo>
                                <a:lnTo>
                                  <a:pt x="154457" y="800100"/>
                                </a:lnTo>
                                <a:lnTo>
                                  <a:pt x="140322" y="825500"/>
                                </a:lnTo>
                                <a:lnTo>
                                  <a:pt x="131038" y="863600"/>
                                </a:lnTo>
                                <a:lnTo>
                                  <a:pt x="126911" y="889000"/>
                                </a:lnTo>
                                <a:lnTo>
                                  <a:pt x="127939" y="927100"/>
                                </a:lnTo>
                                <a:lnTo>
                                  <a:pt x="133705" y="952500"/>
                                </a:lnTo>
                                <a:lnTo>
                                  <a:pt x="144005" y="990600"/>
                                </a:lnTo>
                                <a:lnTo>
                                  <a:pt x="158686" y="1016000"/>
                                </a:lnTo>
                                <a:lnTo>
                                  <a:pt x="160743" y="1016000"/>
                                </a:lnTo>
                                <a:lnTo>
                                  <a:pt x="167246" y="1028700"/>
                                </a:lnTo>
                                <a:lnTo>
                                  <a:pt x="172948" y="1028700"/>
                                </a:lnTo>
                                <a:lnTo>
                                  <a:pt x="177126" y="1041400"/>
                                </a:lnTo>
                                <a:lnTo>
                                  <a:pt x="179095" y="1041400"/>
                                </a:lnTo>
                                <a:lnTo>
                                  <a:pt x="179527" y="1054100"/>
                                </a:lnTo>
                                <a:lnTo>
                                  <a:pt x="165582" y="1054100"/>
                                </a:lnTo>
                                <a:lnTo>
                                  <a:pt x="163042" y="1041400"/>
                                </a:lnTo>
                                <a:lnTo>
                                  <a:pt x="142900" y="1041400"/>
                                </a:lnTo>
                                <a:lnTo>
                                  <a:pt x="139242" y="1054100"/>
                                </a:lnTo>
                                <a:lnTo>
                                  <a:pt x="138252" y="1054100"/>
                                </a:lnTo>
                                <a:lnTo>
                                  <a:pt x="138315" y="1066800"/>
                                </a:lnTo>
                                <a:lnTo>
                                  <a:pt x="140703" y="1066800"/>
                                </a:lnTo>
                                <a:lnTo>
                                  <a:pt x="144741" y="1079500"/>
                                </a:lnTo>
                                <a:lnTo>
                                  <a:pt x="149758" y="1079500"/>
                                </a:lnTo>
                                <a:lnTo>
                                  <a:pt x="160401" y="1092200"/>
                                </a:lnTo>
                                <a:lnTo>
                                  <a:pt x="184061" y="1092200"/>
                                </a:lnTo>
                                <a:lnTo>
                                  <a:pt x="194640" y="1079500"/>
                                </a:lnTo>
                                <a:lnTo>
                                  <a:pt x="202222" y="1079500"/>
                                </a:lnTo>
                                <a:lnTo>
                                  <a:pt x="207581" y="1066800"/>
                                </a:lnTo>
                                <a:lnTo>
                                  <a:pt x="210540" y="1054100"/>
                                </a:lnTo>
                                <a:lnTo>
                                  <a:pt x="210921" y="1041400"/>
                                </a:lnTo>
                                <a:close/>
                              </a:path>
                              <a:path w="300990" h="2768600">
                                <a:moveTo>
                                  <a:pt x="214287" y="911948"/>
                                </a:moveTo>
                                <a:lnTo>
                                  <a:pt x="214033" y="911415"/>
                                </a:lnTo>
                                <a:lnTo>
                                  <a:pt x="208178" y="900582"/>
                                </a:lnTo>
                                <a:lnTo>
                                  <a:pt x="206273" y="897509"/>
                                </a:lnTo>
                                <a:lnTo>
                                  <a:pt x="204952" y="897204"/>
                                </a:lnTo>
                                <a:lnTo>
                                  <a:pt x="203034" y="898359"/>
                                </a:lnTo>
                                <a:lnTo>
                                  <a:pt x="202514" y="898677"/>
                                </a:lnTo>
                                <a:lnTo>
                                  <a:pt x="202336" y="899337"/>
                                </a:lnTo>
                                <a:lnTo>
                                  <a:pt x="204520" y="902931"/>
                                </a:lnTo>
                                <a:lnTo>
                                  <a:pt x="210273" y="913485"/>
                                </a:lnTo>
                                <a:lnTo>
                                  <a:pt x="211505" y="913892"/>
                                </a:lnTo>
                                <a:lnTo>
                                  <a:pt x="214045" y="912596"/>
                                </a:lnTo>
                                <a:lnTo>
                                  <a:pt x="214287" y="911948"/>
                                </a:lnTo>
                                <a:close/>
                              </a:path>
                              <a:path w="300990" h="2768600">
                                <a:moveTo>
                                  <a:pt x="215734" y="1138034"/>
                                </a:moveTo>
                                <a:lnTo>
                                  <a:pt x="215239" y="1136751"/>
                                </a:lnTo>
                                <a:lnTo>
                                  <a:pt x="214172" y="1136230"/>
                                </a:lnTo>
                                <a:lnTo>
                                  <a:pt x="212686" y="1135507"/>
                                </a:lnTo>
                                <a:lnTo>
                                  <a:pt x="212039" y="1135710"/>
                                </a:lnTo>
                                <a:lnTo>
                                  <a:pt x="206197" y="1146962"/>
                                </a:lnTo>
                                <a:lnTo>
                                  <a:pt x="204355" y="1150010"/>
                                </a:lnTo>
                                <a:lnTo>
                                  <a:pt x="204736" y="1151280"/>
                                </a:lnTo>
                                <a:lnTo>
                                  <a:pt x="207187" y="1152728"/>
                                </a:lnTo>
                                <a:lnTo>
                                  <a:pt x="207860" y="1152563"/>
                                </a:lnTo>
                                <a:lnTo>
                                  <a:pt x="210032" y="1148854"/>
                                </a:lnTo>
                                <a:lnTo>
                                  <a:pt x="210616" y="1147787"/>
                                </a:lnTo>
                                <a:lnTo>
                                  <a:pt x="215734" y="1138034"/>
                                </a:lnTo>
                                <a:close/>
                              </a:path>
                              <a:path w="300990" h="2768600">
                                <a:moveTo>
                                  <a:pt x="216319" y="520700"/>
                                </a:moveTo>
                                <a:lnTo>
                                  <a:pt x="208584" y="520700"/>
                                </a:lnTo>
                                <a:lnTo>
                                  <a:pt x="208153" y="533400"/>
                                </a:lnTo>
                                <a:lnTo>
                                  <a:pt x="216230" y="533400"/>
                                </a:lnTo>
                                <a:lnTo>
                                  <a:pt x="216319" y="520700"/>
                                </a:lnTo>
                                <a:close/>
                              </a:path>
                              <a:path w="300990" h="2768600">
                                <a:moveTo>
                                  <a:pt x="218567" y="89141"/>
                                </a:moveTo>
                                <a:lnTo>
                                  <a:pt x="216179" y="84137"/>
                                </a:lnTo>
                                <a:lnTo>
                                  <a:pt x="214134" y="79616"/>
                                </a:lnTo>
                                <a:lnTo>
                                  <a:pt x="212001" y="73875"/>
                                </a:lnTo>
                                <a:lnTo>
                                  <a:pt x="210769" y="73317"/>
                                </a:lnTo>
                                <a:lnTo>
                                  <a:pt x="208661" y="74091"/>
                                </a:lnTo>
                                <a:lnTo>
                                  <a:pt x="208089" y="74295"/>
                                </a:lnTo>
                                <a:lnTo>
                                  <a:pt x="207797" y="74930"/>
                                </a:lnTo>
                                <a:lnTo>
                                  <a:pt x="209359" y="79082"/>
                                </a:lnTo>
                                <a:lnTo>
                                  <a:pt x="210845" y="82600"/>
                                </a:lnTo>
                                <a:lnTo>
                                  <a:pt x="211797" y="84963"/>
                                </a:lnTo>
                                <a:lnTo>
                                  <a:pt x="212915" y="87249"/>
                                </a:lnTo>
                                <a:lnTo>
                                  <a:pt x="214503" y="90639"/>
                                </a:lnTo>
                                <a:lnTo>
                                  <a:pt x="215811" y="91059"/>
                                </a:lnTo>
                                <a:lnTo>
                                  <a:pt x="218363" y="89776"/>
                                </a:lnTo>
                                <a:lnTo>
                                  <a:pt x="218567" y="89141"/>
                                </a:lnTo>
                                <a:close/>
                              </a:path>
                              <a:path w="300990" h="2768600">
                                <a:moveTo>
                                  <a:pt x="221348" y="2044700"/>
                                </a:moveTo>
                                <a:lnTo>
                                  <a:pt x="220268" y="2032000"/>
                                </a:lnTo>
                                <a:lnTo>
                                  <a:pt x="200075" y="2032000"/>
                                </a:lnTo>
                                <a:lnTo>
                                  <a:pt x="197319" y="2044700"/>
                                </a:lnTo>
                                <a:lnTo>
                                  <a:pt x="197548" y="2044700"/>
                                </a:lnTo>
                                <a:lnTo>
                                  <a:pt x="199110" y="2057400"/>
                                </a:lnTo>
                                <a:lnTo>
                                  <a:pt x="202933" y="2057400"/>
                                </a:lnTo>
                                <a:lnTo>
                                  <a:pt x="208445" y="2070100"/>
                                </a:lnTo>
                                <a:lnTo>
                                  <a:pt x="211582" y="2070100"/>
                                </a:lnTo>
                                <a:lnTo>
                                  <a:pt x="205549" y="2057590"/>
                                </a:lnTo>
                                <a:lnTo>
                                  <a:pt x="205473" y="2057400"/>
                                </a:lnTo>
                                <a:lnTo>
                                  <a:pt x="205105" y="2044700"/>
                                </a:lnTo>
                                <a:lnTo>
                                  <a:pt x="221348" y="2044700"/>
                                </a:lnTo>
                                <a:close/>
                              </a:path>
                              <a:path w="300990" h="2768600">
                                <a:moveTo>
                                  <a:pt x="222643" y="1390764"/>
                                </a:moveTo>
                                <a:lnTo>
                                  <a:pt x="214566" y="1375930"/>
                                </a:lnTo>
                                <a:lnTo>
                                  <a:pt x="213258" y="1375562"/>
                                </a:lnTo>
                                <a:lnTo>
                                  <a:pt x="211302" y="1376667"/>
                                </a:lnTo>
                                <a:lnTo>
                                  <a:pt x="210769" y="1376972"/>
                                </a:lnTo>
                                <a:lnTo>
                                  <a:pt x="210591" y="1377632"/>
                                </a:lnTo>
                                <a:lnTo>
                                  <a:pt x="218630" y="1392389"/>
                                </a:lnTo>
                                <a:lnTo>
                                  <a:pt x="219938" y="1392783"/>
                                </a:lnTo>
                                <a:lnTo>
                                  <a:pt x="222440" y="1391424"/>
                                </a:lnTo>
                                <a:lnTo>
                                  <a:pt x="222643" y="1390764"/>
                                </a:lnTo>
                                <a:close/>
                              </a:path>
                              <a:path w="300990" h="2768600">
                                <a:moveTo>
                                  <a:pt x="224536" y="788365"/>
                                </a:moveTo>
                                <a:lnTo>
                                  <a:pt x="224459" y="785279"/>
                                </a:lnTo>
                                <a:lnTo>
                                  <a:pt x="224307" y="782789"/>
                                </a:lnTo>
                                <a:lnTo>
                                  <a:pt x="224345" y="772807"/>
                                </a:lnTo>
                                <a:lnTo>
                                  <a:pt x="224370" y="771639"/>
                                </a:lnTo>
                                <a:lnTo>
                                  <a:pt x="223443" y="770674"/>
                                </a:lnTo>
                                <a:lnTo>
                                  <a:pt x="220599" y="770597"/>
                                </a:lnTo>
                                <a:lnTo>
                                  <a:pt x="220091" y="771080"/>
                                </a:lnTo>
                                <a:lnTo>
                                  <a:pt x="220065" y="771690"/>
                                </a:lnTo>
                                <a:lnTo>
                                  <a:pt x="219964" y="781812"/>
                                </a:lnTo>
                                <a:lnTo>
                                  <a:pt x="220218" y="788060"/>
                                </a:lnTo>
                                <a:lnTo>
                                  <a:pt x="221208" y="788987"/>
                                </a:lnTo>
                                <a:lnTo>
                                  <a:pt x="224053" y="788873"/>
                                </a:lnTo>
                                <a:lnTo>
                                  <a:pt x="224536" y="788365"/>
                                </a:lnTo>
                                <a:close/>
                              </a:path>
                              <a:path w="300990" h="2768600">
                                <a:moveTo>
                                  <a:pt x="225247" y="264617"/>
                                </a:moveTo>
                                <a:lnTo>
                                  <a:pt x="224459" y="262890"/>
                                </a:lnTo>
                                <a:lnTo>
                                  <a:pt x="223951" y="261696"/>
                                </a:lnTo>
                                <a:lnTo>
                                  <a:pt x="219964" y="253644"/>
                                </a:lnTo>
                                <a:lnTo>
                                  <a:pt x="217563" y="249199"/>
                                </a:lnTo>
                                <a:lnTo>
                                  <a:pt x="216255" y="248793"/>
                                </a:lnTo>
                                <a:lnTo>
                                  <a:pt x="215214" y="249377"/>
                                </a:lnTo>
                                <a:lnTo>
                                  <a:pt x="213766" y="250177"/>
                                </a:lnTo>
                                <a:lnTo>
                                  <a:pt x="213563" y="250850"/>
                                </a:lnTo>
                                <a:lnTo>
                                  <a:pt x="216268" y="255803"/>
                                </a:lnTo>
                                <a:lnTo>
                                  <a:pt x="218452" y="260350"/>
                                </a:lnTo>
                                <a:lnTo>
                                  <a:pt x="219646" y="262572"/>
                                </a:lnTo>
                                <a:lnTo>
                                  <a:pt x="221132" y="265976"/>
                                </a:lnTo>
                                <a:lnTo>
                                  <a:pt x="222402" y="266446"/>
                                </a:lnTo>
                                <a:lnTo>
                                  <a:pt x="225005" y="265264"/>
                                </a:lnTo>
                                <a:lnTo>
                                  <a:pt x="225247" y="264617"/>
                                </a:lnTo>
                                <a:close/>
                              </a:path>
                              <a:path w="300990" h="2768600">
                                <a:moveTo>
                                  <a:pt x="226466" y="112598"/>
                                </a:moveTo>
                                <a:lnTo>
                                  <a:pt x="223266" y="105092"/>
                                </a:lnTo>
                                <a:lnTo>
                                  <a:pt x="219646" y="97142"/>
                                </a:lnTo>
                                <a:lnTo>
                                  <a:pt x="218363" y="96685"/>
                                </a:lnTo>
                                <a:lnTo>
                                  <a:pt x="216331" y="97599"/>
                                </a:lnTo>
                                <a:lnTo>
                                  <a:pt x="215773" y="97853"/>
                                </a:lnTo>
                                <a:lnTo>
                                  <a:pt x="215519" y="98501"/>
                                </a:lnTo>
                                <a:lnTo>
                                  <a:pt x="219938" y="108178"/>
                                </a:lnTo>
                                <a:lnTo>
                                  <a:pt x="220878" y="110502"/>
                                </a:lnTo>
                                <a:lnTo>
                                  <a:pt x="222338" y="113880"/>
                                </a:lnTo>
                                <a:lnTo>
                                  <a:pt x="223596" y="114376"/>
                                </a:lnTo>
                                <a:lnTo>
                                  <a:pt x="226212" y="113233"/>
                                </a:lnTo>
                                <a:lnTo>
                                  <a:pt x="226466" y="112598"/>
                                </a:lnTo>
                                <a:close/>
                              </a:path>
                              <a:path w="300990" h="2768600">
                                <a:moveTo>
                                  <a:pt x="227342" y="735444"/>
                                </a:moveTo>
                                <a:lnTo>
                                  <a:pt x="226542" y="734364"/>
                                </a:lnTo>
                                <a:lnTo>
                                  <a:pt x="223710" y="733958"/>
                                </a:lnTo>
                                <a:lnTo>
                                  <a:pt x="223151" y="734377"/>
                                </a:lnTo>
                                <a:lnTo>
                                  <a:pt x="223062" y="734974"/>
                                </a:lnTo>
                                <a:lnTo>
                                  <a:pt x="221742" y="745007"/>
                                </a:lnTo>
                                <a:lnTo>
                                  <a:pt x="221208" y="751230"/>
                                </a:lnTo>
                                <a:lnTo>
                                  <a:pt x="222084" y="752271"/>
                                </a:lnTo>
                                <a:lnTo>
                                  <a:pt x="224929" y="752513"/>
                                </a:lnTo>
                                <a:lnTo>
                                  <a:pt x="225463" y="752068"/>
                                </a:lnTo>
                                <a:lnTo>
                                  <a:pt x="225767" y="748995"/>
                                </a:lnTo>
                                <a:lnTo>
                                  <a:pt x="225933" y="746506"/>
                                </a:lnTo>
                                <a:lnTo>
                                  <a:pt x="226263" y="744029"/>
                                </a:lnTo>
                                <a:lnTo>
                                  <a:pt x="227177" y="736600"/>
                                </a:lnTo>
                                <a:lnTo>
                                  <a:pt x="227342" y="735444"/>
                                </a:lnTo>
                                <a:close/>
                              </a:path>
                              <a:path w="300990" h="2768600">
                                <a:moveTo>
                                  <a:pt x="228257" y="824471"/>
                                </a:moveTo>
                                <a:lnTo>
                                  <a:pt x="227774" y="821410"/>
                                </a:lnTo>
                                <a:lnTo>
                                  <a:pt x="227330" y="818959"/>
                                </a:lnTo>
                                <a:lnTo>
                                  <a:pt x="226060" y="809066"/>
                                </a:lnTo>
                                <a:lnTo>
                                  <a:pt x="225933" y="807910"/>
                                </a:lnTo>
                                <a:lnTo>
                                  <a:pt x="224904" y="807072"/>
                                </a:lnTo>
                                <a:lnTo>
                                  <a:pt x="222059" y="807364"/>
                                </a:lnTo>
                                <a:lnTo>
                                  <a:pt x="221615" y="807910"/>
                                </a:lnTo>
                                <a:lnTo>
                                  <a:pt x="221678" y="808507"/>
                                </a:lnTo>
                                <a:lnTo>
                                  <a:pt x="222885" y="818565"/>
                                </a:lnTo>
                                <a:lnTo>
                                  <a:pt x="223926" y="824725"/>
                                </a:lnTo>
                                <a:lnTo>
                                  <a:pt x="225031" y="825512"/>
                                </a:lnTo>
                                <a:lnTo>
                                  <a:pt x="227850" y="825030"/>
                                </a:lnTo>
                                <a:lnTo>
                                  <a:pt x="228257" y="824471"/>
                                </a:lnTo>
                                <a:close/>
                              </a:path>
                              <a:path w="300990" h="2768600">
                                <a:moveTo>
                                  <a:pt x="228295" y="944930"/>
                                </a:moveTo>
                                <a:lnTo>
                                  <a:pt x="228117" y="944359"/>
                                </a:lnTo>
                                <a:lnTo>
                                  <a:pt x="227291" y="942035"/>
                                </a:lnTo>
                                <a:lnTo>
                                  <a:pt x="226390" y="939749"/>
                                </a:lnTo>
                                <a:lnTo>
                                  <a:pt x="224663" y="935139"/>
                                </a:lnTo>
                                <a:lnTo>
                                  <a:pt x="223862" y="932815"/>
                                </a:lnTo>
                                <a:lnTo>
                                  <a:pt x="222834" y="930567"/>
                                </a:lnTo>
                                <a:lnTo>
                                  <a:pt x="222377" y="929500"/>
                                </a:lnTo>
                                <a:lnTo>
                                  <a:pt x="221119" y="929017"/>
                                </a:lnTo>
                                <a:lnTo>
                                  <a:pt x="219062" y="929894"/>
                                </a:lnTo>
                                <a:lnTo>
                                  <a:pt x="218503" y="930135"/>
                                </a:lnTo>
                                <a:lnTo>
                                  <a:pt x="218236" y="930757"/>
                                </a:lnTo>
                                <a:lnTo>
                                  <a:pt x="219430" y="933513"/>
                                </a:lnTo>
                                <a:lnTo>
                                  <a:pt x="219887" y="934631"/>
                                </a:lnTo>
                                <a:lnTo>
                                  <a:pt x="224104" y="945896"/>
                                </a:lnTo>
                                <a:lnTo>
                                  <a:pt x="225272" y="946467"/>
                                </a:lnTo>
                                <a:lnTo>
                                  <a:pt x="227977" y="945540"/>
                                </a:lnTo>
                                <a:lnTo>
                                  <a:pt x="228295" y="944930"/>
                                </a:lnTo>
                                <a:close/>
                              </a:path>
                              <a:path w="300990" h="2768600">
                                <a:moveTo>
                                  <a:pt x="228536" y="2044700"/>
                                </a:moveTo>
                                <a:lnTo>
                                  <a:pt x="222097" y="2044700"/>
                                </a:lnTo>
                                <a:lnTo>
                                  <a:pt x="225615" y="2057400"/>
                                </a:lnTo>
                                <a:lnTo>
                                  <a:pt x="228536" y="2044700"/>
                                </a:lnTo>
                                <a:close/>
                              </a:path>
                              <a:path w="300990" h="2768600">
                                <a:moveTo>
                                  <a:pt x="229311" y="1104874"/>
                                </a:moveTo>
                                <a:lnTo>
                                  <a:pt x="228638" y="1103668"/>
                                </a:lnTo>
                                <a:lnTo>
                                  <a:pt x="227520" y="1103299"/>
                                </a:lnTo>
                                <a:lnTo>
                                  <a:pt x="225945" y="1102779"/>
                                </a:lnTo>
                                <a:lnTo>
                                  <a:pt x="225336" y="1103083"/>
                                </a:lnTo>
                                <a:lnTo>
                                  <a:pt x="224396" y="1105928"/>
                                </a:lnTo>
                                <a:lnTo>
                                  <a:pt x="223545" y="1108189"/>
                                </a:lnTo>
                                <a:lnTo>
                                  <a:pt x="221894" y="1112748"/>
                                </a:lnTo>
                                <a:lnTo>
                                  <a:pt x="221145" y="1115047"/>
                                </a:lnTo>
                                <a:lnTo>
                                  <a:pt x="220167" y="1117269"/>
                                </a:lnTo>
                                <a:lnTo>
                                  <a:pt x="219735" y="1118323"/>
                                </a:lnTo>
                                <a:lnTo>
                                  <a:pt x="220281" y="1119530"/>
                                </a:lnTo>
                                <a:lnTo>
                                  <a:pt x="222923" y="1120609"/>
                                </a:lnTo>
                                <a:lnTo>
                                  <a:pt x="223570" y="1120355"/>
                                </a:lnTo>
                                <a:lnTo>
                                  <a:pt x="224739" y="1117536"/>
                                </a:lnTo>
                                <a:lnTo>
                                  <a:pt x="225183" y="1116380"/>
                                </a:lnTo>
                                <a:lnTo>
                                  <a:pt x="229311" y="1104874"/>
                                </a:lnTo>
                                <a:close/>
                              </a:path>
                              <a:path w="300990" h="2768600">
                                <a:moveTo>
                                  <a:pt x="229425" y="508000"/>
                                </a:moveTo>
                                <a:lnTo>
                                  <a:pt x="228955" y="508000"/>
                                </a:lnTo>
                                <a:lnTo>
                                  <a:pt x="224028" y="495300"/>
                                </a:lnTo>
                                <a:lnTo>
                                  <a:pt x="205828" y="495300"/>
                                </a:lnTo>
                                <a:lnTo>
                                  <a:pt x="197904" y="508000"/>
                                </a:lnTo>
                                <a:lnTo>
                                  <a:pt x="192189" y="508000"/>
                                </a:lnTo>
                                <a:lnTo>
                                  <a:pt x="189242" y="520700"/>
                                </a:lnTo>
                                <a:lnTo>
                                  <a:pt x="188201" y="533400"/>
                                </a:lnTo>
                                <a:lnTo>
                                  <a:pt x="190131" y="533400"/>
                                </a:lnTo>
                                <a:lnTo>
                                  <a:pt x="194779" y="546100"/>
                                </a:lnTo>
                                <a:lnTo>
                                  <a:pt x="199275" y="546100"/>
                                </a:lnTo>
                                <a:lnTo>
                                  <a:pt x="204851" y="558800"/>
                                </a:lnTo>
                                <a:lnTo>
                                  <a:pt x="220218" y="558800"/>
                                </a:lnTo>
                                <a:lnTo>
                                  <a:pt x="208699" y="546100"/>
                                </a:lnTo>
                                <a:lnTo>
                                  <a:pt x="201180" y="546100"/>
                                </a:lnTo>
                                <a:lnTo>
                                  <a:pt x="197345" y="533400"/>
                                </a:lnTo>
                                <a:lnTo>
                                  <a:pt x="196888" y="520700"/>
                                </a:lnTo>
                                <a:lnTo>
                                  <a:pt x="198640" y="520700"/>
                                </a:lnTo>
                                <a:lnTo>
                                  <a:pt x="202222" y="508000"/>
                                </a:lnTo>
                                <a:lnTo>
                                  <a:pt x="220687" y="508000"/>
                                </a:lnTo>
                                <a:lnTo>
                                  <a:pt x="220078" y="520700"/>
                                </a:lnTo>
                                <a:lnTo>
                                  <a:pt x="226187" y="520700"/>
                                </a:lnTo>
                                <a:lnTo>
                                  <a:pt x="229425" y="508000"/>
                                </a:lnTo>
                                <a:close/>
                              </a:path>
                              <a:path w="300990" h="2768600">
                                <a:moveTo>
                                  <a:pt x="236499" y="859840"/>
                                </a:moveTo>
                                <a:lnTo>
                                  <a:pt x="234873" y="854481"/>
                                </a:lnTo>
                                <a:lnTo>
                                  <a:pt x="233667" y="849642"/>
                                </a:lnTo>
                                <a:lnTo>
                                  <a:pt x="232410" y="844816"/>
                                </a:lnTo>
                                <a:lnTo>
                                  <a:pt x="232156" y="843673"/>
                                </a:lnTo>
                                <a:lnTo>
                                  <a:pt x="231013" y="842975"/>
                                </a:lnTo>
                                <a:lnTo>
                                  <a:pt x="228828" y="843483"/>
                                </a:lnTo>
                                <a:lnTo>
                                  <a:pt x="228231" y="843622"/>
                                </a:lnTo>
                                <a:lnTo>
                                  <a:pt x="227863" y="844219"/>
                                </a:lnTo>
                                <a:lnTo>
                                  <a:pt x="228561" y="847267"/>
                                </a:lnTo>
                                <a:lnTo>
                                  <a:pt x="229247" y="849718"/>
                                </a:lnTo>
                                <a:lnTo>
                                  <a:pt x="230466" y="854621"/>
                                </a:lnTo>
                                <a:lnTo>
                                  <a:pt x="232232" y="860615"/>
                                </a:lnTo>
                                <a:lnTo>
                                  <a:pt x="233426" y="861263"/>
                                </a:lnTo>
                                <a:lnTo>
                                  <a:pt x="236156" y="860437"/>
                                </a:lnTo>
                                <a:lnTo>
                                  <a:pt x="236499" y="859840"/>
                                </a:lnTo>
                                <a:close/>
                              </a:path>
                              <a:path w="300990" h="2768600">
                                <a:moveTo>
                                  <a:pt x="237553" y="979538"/>
                                </a:moveTo>
                                <a:lnTo>
                                  <a:pt x="237020" y="976541"/>
                                </a:lnTo>
                                <a:lnTo>
                                  <a:pt x="236397" y="974153"/>
                                </a:lnTo>
                                <a:lnTo>
                                  <a:pt x="234670" y="966343"/>
                                </a:lnTo>
                                <a:lnTo>
                                  <a:pt x="233870" y="963447"/>
                                </a:lnTo>
                                <a:lnTo>
                                  <a:pt x="232689" y="962787"/>
                                </a:lnTo>
                                <a:lnTo>
                                  <a:pt x="230530" y="963371"/>
                                </a:lnTo>
                                <a:lnTo>
                                  <a:pt x="229933" y="963523"/>
                                </a:lnTo>
                                <a:lnTo>
                                  <a:pt x="229590" y="964107"/>
                                </a:lnTo>
                                <a:lnTo>
                                  <a:pt x="230428" y="966990"/>
                                </a:lnTo>
                                <a:lnTo>
                                  <a:pt x="231457" y="971715"/>
                                </a:lnTo>
                                <a:lnTo>
                                  <a:pt x="233057" y="978801"/>
                                </a:lnTo>
                                <a:lnTo>
                                  <a:pt x="233248" y="979919"/>
                                </a:lnTo>
                                <a:lnTo>
                                  <a:pt x="234353" y="980643"/>
                                </a:lnTo>
                                <a:lnTo>
                                  <a:pt x="237147" y="980109"/>
                                </a:lnTo>
                                <a:lnTo>
                                  <a:pt x="237553" y="979538"/>
                                </a:lnTo>
                                <a:close/>
                              </a:path>
                              <a:path w="300990" h="2768600">
                                <a:moveTo>
                                  <a:pt x="237959" y="299758"/>
                                </a:moveTo>
                                <a:lnTo>
                                  <a:pt x="237058" y="296697"/>
                                </a:lnTo>
                                <a:lnTo>
                                  <a:pt x="236435" y="294208"/>
                                </a:lnTo>
                                <a:lnTo>
                                  <a:pt x="234835" y="289318"/>
                                </a:lnTo>
                                <a:lnTo>
                                  <a:pt x="234073" y="286867"/>
                                </a:lnTo>
                                <a:lnTo>
                                  <a:pt x="232816" y="283311"/>
                                </a:lnTo>
                                <a:lnTo>
                                  <a:pt x="231571" y="282714"/>
                                </a:lnTo>
                                <a:lnTo>
                                  <a:pt x="230454" y="283121"/>
                                </a:lnTo>
                                <a:lnTo>
                                  <a:pt x="228892" y="283679"/>
                                </a:lnTo>
                                <a:lnTo>
                                  <a:pt x="228600" y="284314"/>
                                </a:lnTo>
                                <a:lnTo>
                                  <a:pt x="230454" y="289636"/>
                                </a:lnTo>
                                <a:lnTo>
                                  <a:pt x="232029" y="294436"/>
                                </a:lnTo>
                                <a:lnTo>
                                  <a:pt x="233680" y="300431"/>
                                </a:lnTo>
                                <a:lnTo>
                                  <a:pt x="234861" y="301104"/>
                                </a:lnTo>
                                <a:lnTo>
                                  <a:pt x="237617" y="300367"/>
                                </a:lnTo>
                                <a:lnTo>
                                  <a:pt x="237959" y="299758"/>
                                </a:lnTo>
                                <a:close/>
                              </a:path>
                              <a:path w="300990" h="2768600">
                                <a:moveTo>
                                  <a:pt x="238125" y="1070127"/>
                                </a:moveTo>
                                <a:lnTo>
                                  <a:pt x="237324" y="1069035"/>
                                </a:lnTo>
                                <a:lnTo>
                                  <a:pt x="236156" y="1068832"/>
                                </a:lnTo>
                                <a:lnTo>
                                  <a:pt x="234530" y="1068539"/>
                                </a:lnTo>
                                <a:lnTo>
                                  <a:pt x="233959" y="1068920"/>
                                </a:lnTo>
                                <a:lnTo>
                                  <a:pt x="233476" y="1071880"/>
                                </a:lnTo>
                                <a:lnTo>
                                  <a:pt x="232905" y="1074242"/>
                                </a:lnTo>
                                <a:lnTo>
                                  <a:pt x="232435" y="1076617"/>
                                </a:lnTo>
                                <a:lnTo>
                                  <a:pt x="231305" y="1081938"/>
                                </a:lnTo>
                                <a:lnTo>
                                  <a:pt x="230568" y="1084795"/>
                                </a:lnTo>
                                <a:lnTo>
                                  <a:pt x="231279" y="1085913"/>
                                </a:lnTo>
                                <a:lnTo>
                                  <a:pt x="234035" y="1086612"/>
                                </a:lnTo>
                                <a:lnTo>
                                  <a:pt x="234645" y="1086269"/>
                                </a:lnTo>
                                <a:lnTo>
                                  <a:pt x="235445" y="1083322"/>
                                </a:lnTo>
                                <a:lnTo>
                                  <a:pt x="237947" y="1071270"/>
                                </a:lnTo>
                                <a:lnTo>
                                  <a:pt x="238125" y="1070127"/>
                                </a:lnTo>
                                <a:close/>
                              </a:path>
                              <a:path w="300990" h="2768600">
                                <a:moveTo>
                                  <a:pt x="239420" y="2032000"/>
                                </a:moveTo>
                                <a:lnTo>
                                  <a:pt x="234911" y="2019300"/>
                                </a:lnTo>
                                <a:lnTo>
                                  <a:pt x="224116" y="2019300"/>
                                </a:lnTo>
                                <a:lnTo>
                                  <a:pt x="228396" y="2032000"/>
                                </a:lnTo>
                                <a:lnTo>
                                  <a:pt x="231063" y="2032000"/>
                                </a:lnTo>
                                <a:lnTo>
                                  <a:pt x="229616" y="2044700"/>
                                </a:lnTo>
                                <a:lnTo>
                                  <a:pt x="236512" y="2044700"/>
                                </a:lnTo>
                                <a:lnTo>
                                  <a:pt x="239420" y="2032000"/>
                                </a:lnTo>
                                <a:close/>
                              </a:path>
                              <a:path w="300990" h="2768600">
                                <a:moveTo>
                                  <a:pt x="239522" y="1423327"/>
                                </a:moveTo>
                                <a:lnTo>
                                  <a:pt x="237045" y="1418259"/>
                                </a:lnTo>
                                <a:lnTo>
                                  <a:pt x="234683" y="1413802"/>
                                </a:lnTo>
                                <a:lnTo>
                                  <a:pt x="231876" y="1408264"/>
                                </a:lnTo>
                                <a:lnTo>
                                  <a:pt x="230581" y="1407858"/>
                                </a:lnTo>
                                <a:lnTo>
                                  <a:pt x="228587" y="1408887"/>
                                </a:lnTo>
                                <a:lnTo>
                                  <a:pt x="228041" y="1409166"/>
                                </a:lnTo>
                                <a:lnTo>
                                  <a:pt x="227825" y="1409827"/>
                                </a:lnTo>
                                <a:lnTo>
                                  <a:pt x="234950" y="1423758"/>
                                </a:lnTo>
                                <a:lnTo>
                                  <a:pt x="235458" y="1424813"/>
                                </a:lnTo>
                                <a:lnTo>
                                  <a:pt x="236740" y="1425244"/>
                                </a:lnTo>
                                <a:lnTo>
                                  <a:pt x="239293" y="1423987"/>
                                </a:lnTo>
                                <a:lnTo>
                                  <a:pt x="239522" y="1423327"/>
                                </a:lnTo>
                                <a:close/>
                              </a:path>
                              <a:path w="300990" h="2768600">
                                <a:moveTo>
                                  <a:pt x="240461" y="146494"/>
                                </a:moveTo>
                                <a:lnTo>
                                  <a:pt x="234238" y="130797"/>
                                </a:lnTo>
                                <a:lnTo>
                                  <a:pt x="232968" y="130276"/>
                                </a:lnTo>
                                <a:lnTo>
                                  <a:pt x="230898" y="131140"/>
                                </a:lnTo>
                                <a:lnTo>
                                  <a:pt x="230327" y="131368"/>
                                </a:lnTo>
                                <a:lnTo>
                                  <a:pt x="230073" y="132016"/>
                                </a:lnTo>
                                <a:lnTo>
                                  <a:pt x="236283" y="147637"/>
                                </a:lnTo>
                                <a:lnTo>
                                  <a:pt x="237528" y="148170"/>
                                </a:lnTo>
                                <a:lnTo>
                                  <a:pt x="240182" y="147129"/>
                                </a:lnTo>
                                <a:lnTo>
                                  <a:pt x="240461" y="146494"/>
                                </a:lnTo>
                                <a:close/>
                              </a:path>
                              <a:path w="300990" h="2768600">
                                <a:moveTo>
                                  <a:pt x="241795" y="1015136"/>
                                </a:moveTo>
                                <a:lnTo>
                                  <a:pt x="241719" y="1012710"/>
                                </a:lnTo>
                                <a:lnTo>
                                  <a:pt x="241058" y="1004735"/>
                                </a:lnTo>
                                <a:lnTo>
                                  <a:pt x="240944" y="1002258"/>
                                </a:lnTo>
                                <a:lnTo>
                                  <a:pt x="240487" y="998677"/>
                                </a:lnTo>
                                <a:lnTo>
                                  <a:pt x="239407" y="997864"/>
                                </a:lnTo>
                                <a:lnTo>
                                  <a:pt x="236575" y="998194"/>
                                </a:lnTo>
                                <a:lnTo>
                                  <a:pt x="236143" y="998715"/>
                                </a:lnTo>
                                <a:lnTo>
                                  <a:pt x="236220" y="999299"/>
                                </a:lnTo>
                                <a:lnTo>
                                  <a:pt x="236575" y="1001687"/>
                                </a:lnTo>
                                <a:lnTo>
                                  <a:pt x="236689" y="1004112"/>
                                </a:lnTo>
                                <a:lnTo>
                                  <a:pt x="236905" y="1006525"/>
                                </a:lnTo>
                                <a:lnTo>
                                  <a:pt x="237083" y="1008938"/>
                                </a:lnTo>
                                <a:lnTo>
                                  <a:pt x="237324" y="1011351"/>
                                </a:lnTo>
                                <a:lnTo>
                                  <a:pt x="237451" y="1013764"/>
                                </a:lnTo>
                                <a:lnTo>
                                  <a:pt x="237477" y="1014895"/>
                                </a:lnTo>
                                <a:lnTo>
                                  <a:pt x="238480" y="1015771"/>
                                </a:lnTo>
                                <a:lnTo>
                                  <a:pt x="241325" y="1015644"/>
                                </a:lnTo>
                                <a:lnTo>
                                  <a:pt x="241795" y="1015136"/>
                                </a:lnTo>
                                <a:close/>
                              </a:path>
                              <a:path w="300990" h="2768600">
                                <a:moveTo>
                                  <a:pt x="241935" y="1034491"/>
                                </a:moveTo>
                                <a:lnTo>
                                  <a:pt x="240969" y="1033526"/>
                                </a:lnTo>
                                <a:lnTo>
                                  <a:pt x="238734" y="1033462"/>
                                </a:lnTo>
                                <a:lnTo>
                                  <a:pt x="238125" y="1033437"/>
                                </a:lnTo>
                                <a:lnTo>
                                  <a:pt x="237629" y="1033894"/>
                                </a:lnTo>
                                <a:lnTo>
                                  <a:pt x="237578" y="1036294"/>
                                </a:lnTo>
                                <a:lnTo>
                                  <a:pt x="237045" y="1044143"/>
                                </a:lnTo>
                                <a:lnTo>
                                  <a:pt x="236969" y="1046568"/>
                                </a:lnTo>
                                <a:lnTo>
                                  <a:pt x="236562" y="1050099"/>
                                </a:lnTo>
                                <a:lnTo>
                                  <a:pt x="237413" y="1051102"/>
                                </a:lnTo>
                                <a:lnTo>
                                  <a:pt x="240245" y="1051394"/>
                                </a:lnTo>
                                <a:lnTo>
                                  <a:pt x="240792" y="1050975"/>
                                </a:lnTo>
                                <a:lnTo>
                                  <a:pt x="241198" y="1047940"/>
                                </a:lnTo>
                                <a:lnTo>
                                  <a:pt x="241274" y="1045476"/>
                                </a:lnTo>
                                <a:lnTo>
                                  <a:pt x="241604" y="1040561"/>
                                </a:lnTo>
                                <a:lnTo>
                                  <a:pt x="241820" y="1038110"/>
                                </a:lnTo>
                                <a:lnTo>
                                  <a:pt x="241935" y="1034491"/>
                                </a:lnTo>
                                <a:close/>
                              </a:path>
                              <a:path w="300990" h="2768600">
                                <a:moveTo>
                                  <a:pt x="242290" y="394004"/>
                                </a:moveTo>
                                <a:lnTo>
                                  <a:pt x="241477" y="392874"/>
                                </a:lnTo>
                                <a:lnTo>
                                  <a:pt x="240309" y="392671"/>
                                </a:lnTo>
                                <a:lnTo>
                                  <a:pt x="238671" y="392379"/>
                                </a:lnTo>
                                <a:lnTo>
                                  <a:pt x="238099" y="392785"/>
                                </a:lnTo>
                                <a:lnTo>
                                  <a:pt x="238010" y="393382"/>
                                </a:lnTo>
                                <a:lnTo>
                                  <a:pt x="237058" y="398335"/>
                                </a:lnTo>
                                <a:lnTo>
                                  <a:pt x="236067" y="403275"/>
                                </a:lnTo>
                                <a:lnTo>
                                  <a:pt x="234492" y="409295"/>
                                </a:lnTo>
                                <a:lnTo>
                                  <a:pt x="235191" y="410476"/>
                                </a:lnTo>
                                <a:lnTo>
                                  <a:pt x="237959" y="411200"/>
                                </a:lnTo>
                                <a:lnTo>
                                  <a:pt x="238544" y="410845"/>
                                </a:lnTo>
                                <a:lnTo>
                                  <a:pt x="239306" y="407746"/>
                                </a:lnTo>
                                <a:lnTo>
                                  <a:pt x="239966" y="405257"/>
                                </a:lnTo>
                                <a:lnTo>
                                  <a:pt x="240525" y="402755"/>
                                </a:lnTo>
                                <a:lnTo>
                                  <a:pt x="242074" y="395198"/>
                                </a:lnTo>
                                <a:lnTo>
                                  <a:pt x="242290" y="394004"/>
                                </a:lnTo>
                                <a:close/>
                              </a:path>
                              <a:path w="300990" h="2768600">
                                <a:moveTo>
                                  <a:pt x="244576" y="664819"/>
                                </a:moveTo>
                                <a:lnTo>
                                  <a:pt x="243967" y="663613"/>
                                </a:lnTo>
                                <a:lnTo>
                                  <a:pt x="241261" y="662698"/>
                                </a:lnTo>
                                <a:lnTo>
                                  <a:pt x="240639" y="663003"/>
                                </a:lnTo>
                                <a:lnTo>
                                  <a:pt x="240449" y="663575"/>
                                </a:lnTo>
                                <a:lnTo>
                                  <a:pt x="239661" y="665975"/>
                                </a:lnTo>
                                <a:lnTo>
                                  <a:pt x="238823" y="668350"/>
                                </a:lnTo>
                                <a:lnTo>
                                  <a:pt x="235470" y="679119"/>
                                </a:lnTo>
                                <a:lnTo>
                                  <a:pt x="236143" y="680326"/>
                                </a:lnTo>
                                <a:lnTo>
                                  <a:pt x="238874" y="681139"/>
                                </a:lnTo>
                                <a:lnTo>
                                  <a:pt x="239471" y="680808"/>
                                </a:lnTo>
                                <a:lnTo>
                                  <a:pt x="241134" y="675462"/>
                                </a:lnTo>
                                <a:lnTo>
                                  <a:pt x="242570" y="670661"/>
                                </a:lnTo>
                                <a:lnTo>
                                  <a:pt x="244576" y="664819"/>
                                </a:lnTo>
                                <a:close/>
                              </a:path>
                              <a:path w="300990" h="2768600">
                                <a:moveTo>
                                  <a:pt x="244640" y="336575"/>
                                </a:moveTo>
                                <a:lnTo>
                                  <a:pt x="244055" y="330835"/>
                                </a:lnTo>
                                <a:lnTo>
                                  <a:pt x="243420" y="325742"/>
                                </a:lnTo>
                                <a:lnTo>
                                  <a:pt x="242341" y="319481"/>
                                </a:lnTo>
                                <a:lnTo>
                                  <a:pt x="241236" y="318693"/>
                                </a:lnTo>
                                <a:lnTo>
                                  <a:pt x="240068" y="318897"/>
                                </a:lnTo>
                                <a:lnTo>
                                  <a:pt x="238429" y="319189"/>
                                </a:lnTo>
                                <a:lnTo>
                                  <a:pt x="238023" y="319760"/>
                                </a:lnTo>
                                <a:lnTo>
                                  <a:pt x="238950" y="325335"/>
                                </a:lnTo>
                                <a:lnTo>
                                  <a:pt x="239306" y="327825"/>
                                </a:lnTo>
                                <a:lnTo>
                                  <a:pt x="240220" y="335330"/>
                                </a:lnTo>
                                <a:lnTo>
                                  <a:pt x="240322" y="336499"/>
                                </a:lnTo>
                                <a:lnTo>
                                  <a:pt x="241350" y="337375"/>
                                </a:lnTo>
                                <a:lnTo>
                                  <a:pt x="244195" y="337108"/>
                                </a:lnTo>
                                <a:lnTo>
                                  <a:pt x="244640" y="336575"/>
                                </a:lnTo>
                                <a:close/>
                              </a:path>
                              <a:path w="300990" h="2768600">
                                <a:moveTo>
                                  <a:pt x="245630" y="360527"/>
                                </a:moveTo>
                                <a:lnTo>
                                  <a:pt x="245579" y="356743"/>
                                </a:lnTo>
                                <a:lnTo>
                                  <a:pt x="244614" y="355777"/>
                                </a:lnTo>
                                <a:lnTo>
                                  <a:pt x="243420" y="355777"/>
                                </a:lnTo>
                                <a:lnTo>
                                  <a:pt x="241757" y="355777"/>
                                </a:lnTo>
                                <a:lnTo>
                                  <a:pt x="241274" y="356273"/>
                                </a:lnTo>
                                <a:lnTo>
                                  <a:pt x="241274" y="360654"/>
                                </a:lnTo>
                                <a:lnTo>
                                  <a:pt x="240919" y="369468"/>
                                </a:lnTo>
                                <a:lnTo>
                                  <a:pt x="240792" y="370725"/>
                                </a:lnTo>
                                <a:lnTo>
                                  <a:pt x="240601" y="373151"/>
                                </a:lnTo>
                                <a:lnTo>
                                  <a:pt x="241490" y="374192"/>
                                </a:lnTo>
                                <a:lnTo>
                                  <a:pt x="244322" y="374434"/>
                                </a:lnTo>
                                <a:lnTo>
                                  <a:pt x="244868" y="373976"/>
                                </a:lnTo>
                                <a:lnTo>
                                  <a:pt x="245300" y="368236"/>
                                </a:lnTo>
                                <a:lnTo>
                                  <a:pt x="245478" y="363093"/>
                                </a:lnTo>
                                <a:lnTo>
                                  <a:pt x="245630" y="360527"/>
                                </a:lnTo>
                                <a:close/>
                              </a:path>
                              <a:path w="300990" h="2768600">
                                <a:moveTo>
                                  <a:pt x="248704" y="894080"/>
                                </a:moveTo>
                                <a:lnTo>
                                  <a:pt x="247484" y="891222"/>
                                </a:lnTo>
                                <a:lnTo>
                                  <a:pt x="244805" y="884224"/>
                                </a:lnTo>
                                <a:lnTo>
                                  <a:pt x="243827" y="881926"/>
                                </a:lnTo>
                                <a:lnTo>
                                  <a:pt x="242633" y="878459"/>
                                </a:lnTo>
                                <a:lnTo>
                                  <a:pt x="241401" y="877900"/>
                                </a:lnTo>
                                <a:lnTo>
                                  <a:pt x="239293" y="878649"/>
                                </a:lnTo>
                                <a:lnTo>
                                  <a:pt x="238721" y="878852"/>
                                </a:lnTo>
                                <a:lnTo>
                                  <a:pt x="238417" y="879487"/>
                                </a:lnTo>
                                <a:lnTo>
                                  <a:pt x="239445" y="882446"/>
                                </a:lnTo>
                                <a:lnTo>
                                  <a:pt x="242214" y="889508"/>
                                </a:lnTo>
                                <a:lnTo>
                                  <a:pt x="243078" y="891882"/>
                                </a:lnTo>
                                <a:lnTo>
                                  <a:pt x="244538" y="895299"/>
                                </a:lnTo>
                                <a:lnTo>
                                  <a:pt x="245808" y="895807"/>
                                </a:lnTo>
                                <a:lnTo>
                                  <a:pt x="248437" y="894715"/>
                                </a:lnTo>
                                <a:lnTo>
                                  <a:pt x="248704" y="894080"/>
                                </a:lnTo>
                                <a:close/>
                              </a:path>
                              <a:path w="300990" h="2768600">
                                <a:moveTo>
                                  <a:pt x="248920" y="508000"/>
                                </a:moveTo>
                                <a:lnTo>
                                  <a:pt x="247827" y="495300"/>
                                </a:lnTo>
                                <a:lnTo>
                                  <a:pt x="244360" y="495300"/>
                                </a:lnTo>
                                <a:lnTo>
                                  <a:pt x="238760" y="482600"/>
                                </a:lnTo>
                                <a:lnTo>
                                  <a:pt x="229069" y="482600"/>
                                </a:lnTo>
                                <a:lnTo>
                                  <a:pt x="235064" y="495300"/>
                                </a:lnTo>
                                <a:lnTo>
                                  <a:pt x="238607" y="495300"/>
                                </a:lnTo>
                                <a:lnTo>
                                  <a:pt x="240360" y="508000"/>
                                </a:lnTo>
                                <a:lnTo>
                                  <a:pt x="242519" y="508000"/>
                                </a:lnTo>
                                <a:lnTo>
                                  <a:pt x="240271" y="520700"/>
                                </a:lnTo>
                                <a:lnTo>
                                  <a:pt x="231673" y="533400"/>
                                </a:lnTo>
                                <a:lnTo>
                                  <a:pt x="240131" y="533400"/>
                                </a:lnTo>
                                <a:lnTo>
                                  <a:pt x="244944" y="520700"/>
                                </a:lnTo>
                                <a:lnTo>
                                  <a:pt x="247916" y="520700"/>
                                </a:lnTo>
                                <a:lnTo>
                                  <a:pt x="248920" y="508000"/>
                                </a:lnTo>
                                <a:close/>
                              </a:path>
                              <a:path w="300990" h="2768600">
                                <a:moveTo>
                                  <a:pt x="253301" y="180835"/>
                                </a:moveTo>
                                <a:lnTo>
                                  <a:pt x="251447" y="175514"/>
                                </a:lnTo>
                                <a:lnTo>
                                  <a:pt x="249656" y="170802"/>
                                </a:lnTo>
                                <a:lnTo>
                                  <a:pt x="247523" y="164973"/>
                                </a:lnTo>
                                <a:lnTo>
                                  <a:pt x="246278" y="164401"/>
                                </a:lnTo>
                                <a:lnTo>
                                  <a:pt x="244182" y="165188"/>
                                </a:lnTo>
                                <a:lnTo>
                                  <a:pt x="243611" y="165392"/>
                                </a:lnTo>
                                <a:lnTo>
                                  <a:pt x="243306" y="166027"/>
                                </a:lnTo>
                                <a:lnTo>
                                  <a:pt x="248716" y="180708"/>
                                </a:lnTo>
                                <a:lnTo>
                                  <a:pt x="249085" y="181825"/>
                                </a:lnTo>
                                <a:lnTo>
                                  <a:pt x="250317" y="182410"/>
                                </a:lnTo>
                                <a:lnTo>
                                  <a:pt x="252996" y="181457"/>
                                </a:lnTo>
                                <a:lnTo>
                                  <a:pt x="253301" y="180835"/>
                                </a:lnTo>
                                <a:close/>
                              </a:path>
                              <a:path w="300990" h="2768600">
                                <a:moveTo>
                                  <a:pt x="257162" y="1854200"/>
                                </a:moveTo>
                                <a:lnTo>
                                  <a:pt x="252234" y="1841500"/>
                                </a:lnTo>
                                <a:lnTo>
                                  <a:pt x="244957" y="1841500"/>
                                </a:lnTo>
                                <a:lnTo>
                                  <a:pt x="246938" y="1854200"/>
                                </a:lnTo>
                                <a:lnTo>
                                  <a:pt x="240461" y="1854200"/>
                                </a:lnTo>
                                <a:lnTo>
                                  <a:pt x="237261" y="1866900"/>
                                </a:lnTo>
                                <a:lnTo>
                                  <a:pt x="236321" y="1879600"/>
                                </a:lnTo>
                                <a:lnTo>
                                  <a:pt x="254546" y="1879600"/>
                                </a:lnTo>
                                <a:lnTo>
                                  <a:pt x="246367" y="1866900"/>
                                </a:lnTo>
                                <a:lnTo>
                                  <a:pt x="254406" y="1866900"/>
                                </a:lnTo>
                                <a:lnTo>
                                  <a:pt x="255943" y="1854200"/>
                                </a:lnTo>
                                <a:lnTo>
                                  <a:pt x="257162" y="1854200"/>
                                </a:lnTo>
                                <a:close/>
                              </a:path>
                              <a:path w="300990" h="2768600">
                                <a:moveTo>
                                  <a:pt x="257327" y="630669"/>
                                </a:moveTo>
                                <a:lnTo>
                                  <a:pt x="256794" y="629412"/>
                                </a:lnTo>
                                <a:lnTo>
                                  <a:pt x="254152" y="628345"/>
                                </a:lnTo>
                                <a:lnTo>
                                  <a:pt x="253504" y="628611"/>
                                </a:lnTo>
                                <a:lnTo>
                                  <a:pt x="253288" y="629170"/>
                                </a:lnTo>
                                <a:lnTo>
                                  <a:pt x="251460" y="633857"/>
                                </a:lnTo>
                                <a:lnTo>
                                  <a:pt x="249491" y="638505"/>
                                </a:lnTo>
                                <a:lnTo>
                                  <a:pt x="247332" y="644347"/>
                                </a:lnTo>
                                <a:lnTo>
                                  <a:pt x="247891" y="645591"/>
                                </a:lnTo>
                                <a:lnTo>
                                  <a:pt x="250558" y="646582"/>
                                </a:lnTo>
                                <a:lnTo>
                                  <a:pt x="251193" y="646303"/>
                                </a:lnTo>
                                <a:lnTo>
                                  <a:pt x="253136" y="641045"/>
                                </a:lnTo>
                                <a:lnTo>
                                  <a:pt x="255054" y="636422"/>
                                </a:lnTo>
                                <a:lnTo>
                                  <a:pt x="257327" y="630669"/>
                                </a:lnTo>
                                <a:close/>
                              </a:path>
                              <a:path w="300990" h="2768600">
                                <a:moveTo>
                                  <a:pt x="264160" y="927023"/>
                                </a:moveTo>
                                <a:lnTo>
                                  <a:pt x="259334" y="917575"/>
                                </a:lnTo>
                                <a:lnTo>
                                  <a:pt x="258292" y="915314"/>
                                </a:lnTo>
                                <a:lnTo>
                                  <a:pt x="256692" y="912012"/>
                                </a:lnTo>
                                <a:lnTo>
                                  <a:pt x="255397" y="911567"/>
                                </a:lnTo>
                                <a:lnTo>
                                  <a:pt x="253377" y="912520"/>
                                </a:lnTo>
                                <a:lnTo>
                                  <a:pt x="252818" y="912787"/>
                                </a:lnTo>
                                <a:lnTo>
                                  <a:pt x="252590" y="913434"/>
                                </a:lnTo>
                                <a:lnTo>
                                  <a:pt x="256133" y="920800"/>
                                </a:lnTo>
                                <a:lnTo>
                                  <a:pt x="260121" y="928598"/>
                                </a:lnTo>
                                <a:lnTo>
                                  <a:pt x="261416" y="929005"/>
                                </a:lnTo>
                                <a:lnTo>
                                  <a:pt x="263944" y="927684"/>
                                </a:lnTo>
                                <a:lnTo>
                                  <a:pt x="264160" y="927023"/>
                                </a:lnTo>
                                <a:close/>
                              </a:path>
                              <a:path w="300990" h="2768600">
                                <a:moveTo>
                                  <a:pt x="264731" y="215684"/>
                                </a:moveTo>
                                <a:lnTo>
                                  <a:pt x="263055" y="210299"/>
                                </a:lnTo>
                                <a:lnTo>
                                  <a:pt x="261620" y="205473"/>
                                </a:lnTo>
                                <a:lnTo>
                                  <a:pt x="259664" y="199567"/>
                                </a:lnTo>
                                <a:lnTo>
                                  <a:pt x="258445" y="198970"/>
                                </a:lnTo>
                                <a:lnTo>
                                  <a:pt x="256311" y="199669"/>
                                </a:lnTo>
                                <a:lnTo>
                                  <a:pt x="255727" y="199859"/>
                                </a:lnTo>
                                <a:lnTo>
                                  <a:pt x="255422" y="200469"/>
                                </a:lnTo>
                                <a:lnTo>
                                  <a:pt x="256451" y="203403"/>
                                </a:lnTo>
                                <a:lnTo>
                                  <a:pt x="257162" y="205803"/>
                                </a:lnTo>
                                <a:lnTo>
                                  <a:pt x="260477" y="216496"/>
                                </a:lnTo>
                                <a:lnTo>
                                  <a:pt x="261683" y="217131"/>
                                </a:lnTo>
                                <a:lnTo>
                                  <a:pt x="264414" y="216293"/>
                                </a:lnTo>
                                <a:lnTo>
                                  <a:pt x="264731" y="215684"/>
                                </a:lnTo>
                                <a:close/>
                              </a:path>
                              <a:path w="300990" h="2768600">
                                <a:moveTo>
                                  <a:pt x="270129" y="596252"/>
                                </a:moveTo>
                                <a:lnTo>
                                  <a:pt x="269519" y="595033"/>
                                </a:lnTo>
                                <a:lnTo>
                                  <a:pt x="266814" y="594131"/>
                                </a:lnTo>
                                <a:lnTo>
                                  <a:pt x="266192" y="594436"/>
                                </a:lnTo>
                                <a:lnTo>
                                  <a:pt x="266001" y="595007"/>
                                </a:lnTo>
                                <a:lnTo>
                                  <a:pt x="264439" y="599770"/>
                                </a:lnTo>
                                <a:lnTo>
                                  <a:pt x="260629" y="610273"/>
                                </a:lnTo>
                                <a:lnTo>
                                  <a:pt x="261213" y="611505"/>
                                </a:lnTo>
                                <a:lnTo>
                                  <a:pt x="263880" y="612495"/>
                                </a:lnTo>
                                <a:lnTo>
                                  <a:pt x="264515" y="612216"/>
                                </a:lnTo>
                                <a:lnTo>
                                  <a:pt x="266407" y="606894"/>
                                </a:lnTo>
                                <a:lnTo>
                                  <a:pt x="268185" y="602170"/>
                                </a:lnTo>
                                <a:lnTo>
                                  <a:pt x="270129" y="596252"/>
                                </a:lnTo>
                                <a:close/>
                              </a:path>
                              <a:path w="300990" h="2768600">
                                <a:moveTo>
                                  <a:pt x="272376" y="495300"/>
                                </a:moveTo>
                                <a:lnTo>
                                  <a:pt x="265455" y="469900"/>
                                </a:lnTo>
                                <a:lnTo>
                                  <a:pt x="250748" y="444500"/>
                                </a:lnTo>
                                <a:lnTo>
                                  <a:pt x="231317" y="431800"/>
                                </a:lnTo>
                                <a:lnTo>
                                  <a:pt x="210032" y="419100"/>
                                </a:lnTo>
                                <a:lnTo>
                                  <a:pt x="208013" y="419100"/>
                                </a:lnTo>
                                <a:lnTo>
                                  <a:pt x="203974" y="406400"/>
                                </a:lnTo>
                                <a:lnTo>
                                  <a:pt x="187299" y="393700"/>
                                </a:lnTo>
                                <a:lnTo>
                                  <a:pt x="171335" y="381000"/>
                                </a:lnTo>
                                <a:lnTo>
                                  <a:pt x="157035" y="368300"/>
                                </a:lnTo>
                                <a:lnTo>
                                  <a:pt x="145389" y="355600"/>
                                </a:lnTo>
                                <a:lnTo>
                                  <a:pt x="145021" y="355600"/>
                                </a:lnTo>
                                <a:lnTo>
                                  <a:pt x="141909" y="342900"/>
                                </a:lnTo>
                                <a:lnTo>
                                  <a:pt x="139065" y="330200"/>
                                </a:lnTo>
                                <a:lnTo>
                                  <a:pt x="136944" y="330200"/>
                                </a:lnTo>
                                <a:lnTo>
                                  <a:pt x="136042" y="317500"/>
                                </a:lnTo>
                                <a:lnTo>
                                  <a:pt x="136715" y="304800"/>
                                </a:lnTo>
                                <a:lnTo>
                                  <a:pt x="139026" y="304800"/>
                                </a:lnTo>
                                <a:lnTo>
                                  <a:pt x="142798" y="292100"/>
                                </a:lnTo>
                                <a:lnTo>
                                  <a:pt x="178206" y="292100"/>
                                </a:lnTo>
                                <a:lnTo>
                                  <a:pt x="180886" y="304800"/>
                                </a:lnTo>
                                <a:lnTo>
                                  <a:pt x="178257" y="304800"/>
                                </a:lnTo>
                                <a:lnTo>
                                  <a:pt x="175437" y="317500"/>
                                </a:lnTo>
                                <a:lnTo>
                                  <a:pt x="186334" y="317500"/>
                                </a:lnTo>
                                <a:lnTo>
                                  <a:pt x="187452" y="304800"/>
                                </a:lnTo>
                                <a:lnTo>
                                  <a:pt x="189280" y="304800"/>
                                </a:lnTo>
                                <a:lnTo>
                                  <a:pt x="184734" y="292100"/>
                                </a:lnTo>
                                <a:lnTo>
                                  <a:pt x="179324" y="292100"/>
                                </a:lnTo>
                                <a:lnTo>
                                  <a:pt x="171183" y="279628"/>
                                </a:lnTo>
                                <a:lnTo>
                                  <a:pt x="171056" y="279438"/>
                                </a:lnTo>
                                <a:lnTo>
                                  <a:pt x="143205" y="279438"/>
                                </a:lnTo>
                                <a:lnTo>
                                  <a:pt x="136817" y="292100"/>
                                </a:lnTo>
                                <a:lnTo>
                                  <a:pt x="132080" y="304800"/>
                                </a:lnTo>
                                <a:lnTo>
                                  <a:pt x="129184" y="304800"/>
                                </a:lnTo>
                                <a:lnTo>
                                  <a:pt x="128308" y="317500"/>
                                </a:lnTo>
                                <a:lnTo>
                                  <a:pt x="129324" y="330200"/>
                                </a:lnTo>
                                <a:lnTo>
                                  <a:pt x="131635" y="342900"/>
                                </a:lnTo>
                                <a:lnTo>
                                  <a:pt x="134734" y="342900"/>
                                </a:lnTo>
                                <a:lnTo>
                                  <a:pt x="138112" y="355600"/>
                                </a:lnTo>
                                <a:lnTo>
                                  <a:pt x="138684" y="355600"/>
                                </a:lnTo>
                                <a:lnTo>
                                  <a:pt x="150850" y="368300"/>
                                </a:lnTo>
                                <a:lnTo>
                                  <a:pt x="165646" y="393700"/>
                                </a:lnTo>
                                <a:lnTo>
                                  <a:pt x="182105" y="406400"/>
                                </a:lnTo>
                                <a:lnTo>
                                  <a:pt x="199237" y="419100"/>
                                </a:lnTo>
                                <a:lnTo>
                                  <a:pt x="205473" y="419100"/>
                                </a:lnTo>
                                <a:lnTo>
                                  <a:pt x="225602" y="431800"/>
                                </a:lnTo>
                                <a:lnTo>
                                  <a:pt x="244144" y="457200"/>
                                </a:lnTo>
                                <a:lnTo>
                                  <a:pt x="258140" y="469900"/>
                                </a:lnTo>
                                <a:lnTo>
                                  <a:pt x="264680" y="495300"/>
                                </a:lnTo>
                                <a:lnTo>
                                  <a:pt x="264198" y="508000"/>
                                </a:lnTo>
                                <a:lnTo>
                                  <a:pt x="260934" y="520700"/>
                                </a:lnTo>
                                <a:lnTo>
                                  <a:pt x="255219" y="533400"/>
                                </a:lnTo>
                                <a:lnTo>
                                  <a:pt x="247408" y="546100"/>
                                </a:lnTo>
                                <a:lnTo>
                                  <a:pt x="241274" y="546100"/>
                                </a:lnTo>
                                <a:lnTo>
                                  <a:pt x="234632" y="558800"/>
                                </a:lnTo>
                                <a:lnTo>
                                  <a:pt x="244932" y="558800"/>
                                </a:lnTo>
                                <a:lnTo>
                                  <a:pt x="252514" y="546100"/>
                                </a:lnTo>
                                <a:lnTo>
                                  <a:pt x="261607" y="546100"/>
                                </a:lnTo>
                                <a:lnTo>
                                  <a:pt x="268160" y="533400"/>
                                </a:lnTo>
                                <a:lnTo>
                                  <a:pt x="271868" y="508000"/>
                                </a:lnTo>
                                <a:lnTo>
                                  <a:pt x="272376" y="495300"/>
                                </a:lnTo>
                                <a:close/>
                              </a:path>
                              <a:path w="300990" h="2768600">
                                <a:moveTo>
                                  <a:pt x="274802" y="250964"/>
                                </a:moveTo>
                                <a:lnTo>
                                  <a:pt x="274066" y="247929"/>
                                </a:lnTo>
                                <a:lnTo>
                                  <a:pt x="270332" y="234670"/>
                                </a:lnTo>
                                <a:lnTo>
                                  <a:pt x="269138" y="234010"/>
                                </a:lnTo>
                                <a:lnTo>
                                  <a:pt x="266992" y="234619"/>
                                </a:lnTo>
                                <a:lnTo>
                                  <a:pt x="266407" y="234784"/>
                                </a:lnTo>
                                <a:lnTo>
                                  <a:pt x="266065" y="235394"/>
                                </a:lnTo>
                                <a:lnTo>
                                  <a:pt x="267550" y="240804"/>
                                </a:lnTo>
                                <a:lnTo>
                                  <a:pt x="268998" y="245605"/>
                                </a:lnTo>
                                <a:lnTo>
                                  <a:pt x="270522" y="251599"/>
                                </a:lnTo>
                                <a:lnTo>
                                  <a:pt x="271678" y="252285"/>
                                </a:lnTo>
                                <a:lnTo>
                                  <a:pt x="274434" y="251561"/>
                                </a:lnTo>
                                <a:lnTo>
                                  <a:pt x="274802" y="250964"/>
                                </a:lnTo>
                                <a:close/>
                              </a:path>
                              <a:path w="300990" h="2768600">
                                <a:moveTo>
                                  <a:pt x="277101" y="1854200"/>
                                </a:moveTo>
                                <a:lnTo>
                                  <a:pt x="276047" y="1841500"/>
                                </a:lnTo>
                                <a:lnTo>
                                  <a:pt x="272567" y="1841500"/>
                                </a:lnTo>
                                <a:lnTo>
                                  <a:pt x="266966" y="1828800"/>
                                </a:lnTo>
                                <a:lnTo>
                                  <a:pt x="259461" y="1828800"/>
                                </a:lnTo>
                                <a:lnTo>
                                  <a:pt x="250266" y="1816100"/>
                                </a:lnTo>
                                <a:lnTo>
                                  <a:pt x="219049" y="1816100"/>
                                </a:lnTo>
                                <a:lnTo>
                                  <a:pt x="206197" y="1828800"/>
                                </a:lnTo>
                                <a:lnTo>
                                  <a:pt x="196608" y="1841500"/>
                                </a:lnTo>
                                <a:lnTo>
                                  <a:pt x="195897" y="1816100"/>
                                </a:lnTo>
                                <a:lnTo>
                                  <a:pt x="191185" y="1778000"/>
                                </a:lnTo>
                                <a:lnTo>
                                  <a:pt x="182448" y="1752600"/>
                                </a:lnTo>
                                <a:lnTo>
                                  <a:pt x="169710" y="1727200"/>
                                </a:lnTo>
                                <a:lnTo>
                                  <a:pt x="151142" y="1701800"/>
                                </a:lnTo>
                                <a:lnTo>
                                  <a:pt x="137972" y="1663700"/>
                                </a:lnTo>
                                <a:lnTo>
                                  <a:pt x="130429" y="1625600"/>
                                </a:lnTo>
                                <a:lnTo>
                                  <a:pt x="129184" y="1587500"/>
                                </a:lnTo>
                                <a:lnTo>
                                  <a:pt x="128778" y="1574800"/>
                                </a:lnTo>
                                <a:lnTo>
                                  <a:pt x="130835" y="1549400"/>
                                </a:lnTo>
                                <a:lnTo>
                                  <a:pt x="135216" y="1524000"/>
                                </a:lnTo>
                                <a:lnTo>
                                  <a:pt x="141833" y="1511300"/>
                                </a:lnTo>
                                <a:lnTo>
                                  <a:pt x="150609" y="1485900"/>
                                </a:lnTo>
                                <a:lnTo>
                                  <a:pt x="157632" y="1511300"/>
                                </a:lnTo>
                                <a:lnTo>
                                  <a:pt x="170751" y="1536700"/>
                                </a:lnTo>
                                <a:lnTo>
                                  <a:pt x="188671" y="1574800"/>
                                </a:lnTo>
                                <a:lnTo>
                                  <a:pt x="210121" y="1600200"/>
                                </a:lnTo>
                                <a:lnTo>
                                  <a:pt x="215773" y="1600200"/>
                                </a:lnTo>
                                <a:lnTo>
                                  <a:pt x="221272" y="1612900"/>
                                </a:lnTo>
                                <a:lnTo>
                                  <a:pt x="226123" y="1625600"/>
                                </a:lnTo>
                                <a:lnTo>
                                  <a:pt x="229844" y="1625600"/>
                                </a:lnTo>
                                <a:lnTo>
                                  <a:pt x="231876" y="1638300"/>
                                </a:lnTo>
                                <a:lnTo>
                                  <a:pt x="231965" y="1651000"/>
                                </a:lnTo>
                                <a:lnTo>
                                  <a:pt x="230149" y="1663700"/>
                                </a:lnTo>
                                <a:lnTo>
                                  <a:pt x="226466" y="1663700"/>
                                </a:lnTo>
                                <a:lnTo>
                                  <a:pt x="220281" y="1676400"/>
                                </a:lnTo>
                                <a:lnTo>
                                  <a:pt x="189661" y="1676400"/>
                                </a:lnTo>
                                <a:lnTo>
                                  <a:pt x="183553" y="1663700"/>
                                </a:lnTo>
                                <a:lnTo>
                                  <a:pt x="183324" y="1663700"/>
                                </a:lnTo>
                                <a:lnTo>
                                  <a:pt x="183134" y="1651000"/>
                                </a:lnTo>
                                <a:lnTo>
                                  <a:pt x="192481" y="1651000"/>
                                </a:lnTo>
                                <a:lnTo>
                                  <a:pt x="194449" y="1663700"/>
                                </a:lnTo>
                                <a:lnTo>
                                  <a:pt x="211302" y="1663700"/>
                                </a:lnTo>
                                <a:lnTo>
                                  <a:pt x="214541" y="1651000"/>
                                </a:lnTo>
                                <a:lnTo>
                                  <a:pt x="217449" y="1638300"/>
                                </a:lnTo>
                                <a:lnTo>
                                  <a:pt x="212940" y="1638300"/>
                                </a:lnTo>
                                <a:lnTo>
                                  <a:pt x="207543" y="1625600"/>
                                </a:lnTo>
                                <a:lnTo>
                                  <a:pt x="196138" y="1625600"/>
                                </a:lnTo>
                                <a:lnTo>
                                  <a:pt x="202145" y="1638300"/>
                                </a:lnTo>
                                <a:lnTo>
                                  <a:pt x="206425" y="1638300"/>
                                </a:lnTo>
                                <a:lnTo>
                                  <a:pt x="209092" y="1651000"/>
                                </a:lnTo>
                                <a:lnTo>
                                  <a:pt x="196240" y="1651000"/>
                                </a:lnTo>
                                <a:lnTo>
                                  <a:pt x="193319" y="1638300"/>
                                </a:lnTo>
                                <a:lnTo>
                                  <a:pt x="186512" y="1638300"/>
                                </a:lnTo>
                                <a:lnTo>
                                  <a:pt x="178155" y="1651000"/>
                                </a:lnTo>
                                <a:lnTo>
                                  <a:pt x="175387" y="1651000"/>
                                </a:lnTo>
                                <a:lnTo>
                                  <a:pt x="175577" y="1663700"/>
                                </a:lnTo>
                                <a:lnTo>
                                  <a:pt x="177139" y="1663700"/>
                                </a:lnTo>
                                <a:lnTo>
                                  <a:pt x="180975" y="1676400"/>
                                </a:lnTo>
                                <a:lnTo>
                                  <a:pt x="186486" y="1676400"/>
                                </a:lnTo>
                                <a:lnTo>
                                  <a:pt x="193128" y="1689100"/>
                                </a:lnTo>
                                <a:lnTo>
                                  <a:pt x="214782" y="1689100"/>
                                </a:lnTo>
                                <a:lnTo>
                                  <a:pt x="224891" y="1676400"/>
                                </a:lnTo>
                                <a:lnTo>
                                  <a:pt x="232943" y="1676400"/>
                                </a:lnTo>
                                <a:lnTo>
                                  <a:pt x="237401" y="1663700"/>
                                </a:lnTo>
                                <a:lnTo>
                                  <a:pt x="239636" y="1651000"/>
                                </a:lnTo>
                                <a:lnTo>
                                  <a:pt x="239610" y="1638300"/>
                                </a:lnTo>
                                <a:lnTo>
                                  <a:pt x="237261" y="1625600"/>
                                </a:lnTo>
                                <a:lnTo>
                                  <a:pt x="233210" y="1612900"/>
                                </a:lnTo>
                                <a:lnTo>
                                  <a:pt x="228028" y="1612900"/>
                                </a:lnTo>
                                <a:lnTo>
                                  <a:pt x="222148" y="1600200"/>
                                </a:lnTo>
                                <a:lnTo>
                                  <a:pt x="216090" y="1587500"/>
                                </a:lnTo>
                                <a:lnTo>
                                  <a:pt x="183083" y="1549400"/>
                                </a:lnTo>
                                <a:lnTo>
                                  <a:pt x="165163" y="1511300"/>
                                </a:lnTo>
                                <a:lnTo>
                                  <a:pt x="157734" y="1485900"/>
                                </a:lnTo>
                                <a:lnTo>
                                  <a:pt x="156171" y="1473200"/>
                                </a:lnTo>
                                <a:lnTo>
                                  <a:pt x="159016" y="1460500"/>
                                </a:lnTo>
                                <a:lnTo>
                                  <a:pt x="161569" y="1460500"/>
                                </a:lnTo>
                                <a:lnTo>
                                  <a:pt x="163703" y="1447800"/>
                                </a:lnTo>
                                <a:lnTo>
                                  <a:pt x="165341" y="1435100"/>
                                </a:lnTo>
                                <a:lnTo>
                                  <a:pt x="166636" y="1422400"/>
                                </a:lnTo>
                                <a:lnTo>
                                  <a:pt x="166166" y="1409700"/>
                                </a:lnTo>
                                <a:lnTo>
                                  <a:pt x="163550" y="1397000"/>
                                </a:lnTo>
                                <a:lnTo>
                                  <a:pt x="158445" y="1371600"/>
                                </a:lnTo>
                                <a:lnTo>
                                  <a:pt x="155244" y="1371600"/>
                                </a:lnTo>
                                <a:lnTo>
                                  <a:pt x="151434" y="1358900"/>
                                </a:lnTo>
                                <a:lnTo>
                                  <a:pt x="147320" y="1358900"/>
                                </a:lnTo>
                                <a:lnTo>
                                  <a:pt x="143230" y="1346200"/>
                                </a:lnTo>
                                <a:lnTo>
                                  <a:pt x="138163" y="1346200"/>
                                </a:lnTo>
                                <a:lnTo>
                                  <a:pt x="135724" y="1333500"/>
                                </a:lnTo>
                                <a:lnTo>
                                  <a:pt x="130962" y="1333500"/>
                                </a:lnTo>
                                <a:lnTo>
                                  <a:pt x="126403" y="1320800"/>
                                </a:lnTo>
                                <a:lnTo>
                                  <a:pt x="122720" y="1308100"/>
                                </a:lnTo>
                                <a:lnTo>
                                  <a:pt x="120548" y="1295400"/>
                                </a:lnTo>
                                <a:lnTo>
                                  <a:pt x="120523" y="1282700"/>
                                </a:lnTo>
                                <a:lnTo>
                                  <a:pt x="122669" y="1282700"/>
                                </a:lnTo>
                                <a:lnTo>
                                  <a:pt x="126873" y="1270000"/>
                                </a:lnTo>
                                <a:lnTo>
                                  <a:pt x="132994" y="1257300"/>
                                </a:lnTo>
                                <a:lnTo>
                                  <a:pt x="167741" y="1257300"/>
                                </a:lnTo>
                                <a:lnTo>
                                  <a:pt x="174028" y="1270000"/>
                                </a:lnTo>
                                <a:lnTo>
                                  <a:pt x="178257" y="1270000"/>
                                </a:lnTo>
                                <a:lnTo>
                                  <a:pt x="176987" y="1282700"/>
                                </a:lnTo>
                                <a:lnTo>
                                  <a:pt x="162661" y="1282700"/>
                                </a:lnTo>
                                <a:lnTo>
                                  <a:pt x="159994" y="1270000"/>
                                </a:lnTo>
                                <a:lnTo>
                                  <a:pt x="148259" y="1270000"/>
                                </a:lnTo>
                                <a:lnTo>
                                  <a:pt x="138722" y="1282700"/>
                                </a:lnTo>
                                <a:lnTo>
                                  <a:pt x="135953" y="1282700"/>
                                </a:lnTo>
                                <a:lnTo>
                                  <a:pt x="136855" y="1295400"/>
                                </a:lnTo>
                                <a:lnTo>
                                  <a:pt x="139661" y="1308100"/>
                                </a:lnTo>
                                <a:lnTo>
                                  <a:pt x="145249" y="1308100"/>
                                </a:lnTo>
                                <a:lnTo>
                                  <a:pt x="152768" y="1320800"/>
                                </a:lnTo>
                                <a:lnTo>
                                  <a:pt x="163703" y="1320800"/>
                                </a:lnTo>
                                <a:lnTo>
                                  <a:pt x="157048" y="1308100"/>
                                </a:lnTo>
                                <a:lnTo>
                                  <a:pt x="151155" y="1308100"/>
                                </a:lnTo>
                                <a:lnTo>
                                  <a:pt x="146761" y="1295400"/>
                                </a:lnTo>
                                <a:lnTo>
                                  <a:pt x="144551" y="1295400"/>
                                </a:lnTo>
                                <a:lnTo>
                                  <a:pt x="143979" y="1282700"/>
                                </a:lnTo>
                                <a:lnTo>
                                  <a:pt x="157924" y="1282700"/>
                                </a:lnTo>
                                <a:lnTo>
                                  <a:pt x="160553" y="1295400"/>
                                </a:lnTo>
                                <a:lnTo>
                                  <a:pt x="180695" y="1295400"/>
                                </a:lnTo>
                                <a:lnTo>
                                  <a:pt x="184213" y="1282700"/>
                                </a:lnTo>
                                <a:lnTo>
                                  <a:pt x="185013" y="1282700"/>
                                </a:lnTo>
                                <a:lnTo>
                                  <a:pt x="184708" y="1270000"/>
                                </a:lnTo>
                                <a:lnTo>
                                  <a:pt x="182092" y="1270000"/>
                                </a:lnTo>
                                <a:lnTo>
                                  <a:pt x="177850" y="1257300"/>
                                </a:lnTo>
                                <a:lnTo>
                                  <a:pt x="172669" y="1257300"/>
                                </a:lnTo>
                                <a:lnTo>
                                  <a:pt x="161798" y="1244600"/>
                                </a:lnTo>
                                <a:lnTo>
                                  <a:pt x="138137" y="1244600"/>
                                </a:lnTo>
                                <a:lnTo>
                                  <a:pt x="127787" y="1257300"/>
                                </a:lnTo>
                                <a:lnTo>
                                  <a:pt x="121259" y="1257300"/>
                                </a:lnTo>
                                <a:lnTo>
                                  <a:pt x="121729" y="1244600"/>
                                </a:lnTo>
                                <a:lnTo>
                                  <a:pt x="122707" y="1219200"/>
                                </a:lnTo>
                                <a:lnTo>
                                  <a:pt x="122821" y="1193800"/>
                                </a:lnTo>
                                <a:lnTo>
                                  <a:pt x="122161" y="1155700"/>
                                </a:lnTo>
                                <a:lnTo>
                                  <a:pt x="120789" y="1130300"/>
                                </a:lnTo>
                                <a:lnTo>
                                  <a:pt x="130606" y="1155700"/>
                                </a:lnTo>
                                <a:lnTo>
                                  <a:pt x="142824" y="1168400"/>
                                </a:lnTo>
                                <a:lnTo>
                                  <a:pt x="157276" y="1193800"/>
                                </a:lnTo>
                                <a:lnTo>
                                  <a:pt x="173837" y="1206500"/>
                                </a:lnTo>
                                <a:lnTo>
                                  <a:pt x="197078" y="1244600"/>
                                </a:lnTo>
                                <a:lnTo>
                                  <a:pt x="207784" y="1282700"/>
                                </a:lnTo>
                                <a:lnTo>
                                  <a:pt x="206387" y="1282700"/>
                                </a:lnTo>
                                <a:lnTo>
                                  <a:pt x="202425" y="1295400"/>
                                </a:lnTo>
                                <a:lnTo>
                                  <a:pt x="195033" y="1308100"/>
                                </a:lnTo>
                                <a:lnTo>
                                  <a:pt x="185343" y="1320800"/>
                                </a:lnTo>
                                <a:lnTo>
                                  <a:pt x="191985" y="1320800"/>
                                </a:lnTo>
                                <a:lnTo>
                                  <a:pt x="200837" y="1308100"/>
                                </a:lnTo>
                                <a:lnTo>
                                  <a:pt x="201498" y="1308100"/>
                                </a:lnTo>
                                <a:lnTo>
                                  <a:pt x="203034" y="1320800"/>
                                </a:lnTo>
                                <a:lnTo>
                                  <a:pt x="203644" y="1308100"/>
                                </a:lnTo>
                                <a:lnTo>
                                  <a:pt x="209232" y="1308100"/>
                                </a:lnTo>
                                <a:lnTo>
                                  <a:pt x="213804" y="1295400"/>
                                </a:lnTo>
                                <a:lnTo>
                                  <a:pt x="215480" y="1282700"/>
                                </a:lnTo>
                                <a:lnTo>
                                  <a:pt x="214223" y="1257300"/>
                                </a:lnTo>
                                <a:lnTo>
                                  <a:pt x="210032" y="1244600"/>
                                </a:lnTo>
                                <a:lnTo>
                                  <a:pt x="203847" y="1231900"/>
                                </a:lnTo>
                                <a:lnTo>
                                  <a:pt x="196265" y="1219200"/>
                                </a:lnTo>
                                <a:lnTo>
                                  <a:pt x="187909" y="1219200"/>
                                </a:lnTo>
                                <a:lnTo>
                                  <a:pt x="179387" y="1206500"/>
                                </a:lnTo>
                                <a:lnTo>
                                  <a:pt x="157530" y="1181100"/>
                                </a:lnTo>
                                <a:lnTo>
                                  <a:pt x="139788" y="1155700"/>
                                </a:lnTo>
                                <a:lnTo>
                                  <a:pt x="130924" y="1130300"/>
                                </a:lnTo>
                                <a:lnTo>
                                  <a:pt x="126492" y="1117600"/>
                                </a:lnTo>
                                <a:lnTo>
                                  <a:pt x="118021" y="1079500"/>
                                </a:lnTo>
                                <a:lnTo>
                                  <a:pt x="117436" y="1079500"/>
                                </a:lnTo>
                                <a:lnTo>
                                  <a:pt x="116205" y="1066800"/>
                                </a:lnTo>
                                <a:lnTo>
                                  <a:pt x="115582" y="1054100"/>
                                </a:lnTo>
                                <a:lnTo>
                                  <a:pt x="116141" y="1054100"/>
                                </a:lnTo>
                                <a:lnTo>
                                  <a:pt x="118160" y="1041400"/>
                                </a:lnTo>
                                <a:lnTo>
                                  <a:pt x="121399" y="1041400"/>
                                </a:lnTo>
                                <a:lnTo>
                                  <a:pt x="129108" y="1028700"/>
                                </a:lnTo>
                                <a:lnTo>
                                  <a:pt x="139026" y="1028700"/>
                                </a:lnTo>
                                <a:lnTo>
                                  <a:pt x="149961" y="1016000"/>
                                </a:lnTo>
                                <a:lnTo>
                                  <a:pt x="134073" y="1016000"/>
                                </a:lnTo>
                                <a:lnTo>
                                  <a:pt x="123202" y="1028700"/>
                                </a:lnTo>
                                <a:lnTo>
                                  <a:pt x="114731" y="1028700"/>
                                </a:lnTo>
                                <a:lnTo>
                                  <a:pt x="113792" y="1041400"/>
                                </a:lnTo>
                                <a:lnTo>
                                  <a:pt x="113423" y="1041400"/>
                                </a:lnTo>
                                <a:lnTo>
                                  <a:pt x="109728" y="1003300"/>
                                </a:lnTo>
                                <a:lnTo>
                                  <a:pt x="105740" y="977900"/>
                                </a:lnTo>
                                <a:lnTo>
                                  <a:pt x="101587" y="939800"/>
                                </a:lnTo>
                                <a:lnTo>
                                  <a:pt x="97409" y="914400"/>
                                </a:lnTo>
                                <a:lnTo>
                                  <a:pt x="94056" y="876300"/>
                                </a:lnTo>
                                <a:lnTo>
                                  <a:pt x="95961" y="825500"/>
                                </a:lnTo>
                                <a:lnTo>
                                  <a:pt x="102273" y="774700"/>
                                </a:lnTo>
                                <a:lnTo>
                                  <a:pt x="112153" y="723900"/>
                                </a:lnTo>
                                <a:lnTo>
                                  <a:pt x="124764" y="673100"/>
                                </a:lnTo>
                                <a:lnTo>
                                  <a:pt x="139293" y="635000"/>
                                </a:lnTo>
                                <a:lnTo>
                                  <a:pt x="145910" y="609600"/>
                                </a:lnTo>
                                <a:lnTo>
                                  <a:pt x="151676" y="596900"/>
                                </a:lnTo>
                                <a:lnTo>
                                  <a:pt x="156603" y="571500"/>
                                </a:lnTo>
                                <a:lnTo>
                                  <a:pt x="160693" y="558800"/>
                                </a:lnTo>
                                <a:lnTo>
                                  <a:pt x="164909" y="571500"/>
                                </a:lnTo>
                                <a:lnTo>
                                  <a:pt x="173024" y="596900"/>
                                </a:lnTo>
                                <a:lnTo>
                                  <a:pt x="185762" y="622300"/>
                                </a:lnTo>
                                <a:lnTo>
                                  <a:pt x="203885" y="647700"/>
                                </a:lnTo>
                                <a:lnTo>
                                  <a:pt x="209575" y="647700"/>
                                </a:lnTo>
                                <a:lnTo>
                                  <a:pt x="215061" y="660400"/>
                                </a:lnTo>
                                <a:lnTo>
                                  <a:pt x="219887" y="673100"/>
                                </a:lnTo>
                                <a:lnTo>
                                  <a:pt x="223608" y="673100"/>
                                </a:lnTo>
                                <a:lnTo>
                                  <a:pt x="225640" y="685800"/>
                                </a:lnTo>
                                <a:lnTo>
                                  <a:pt x="225729" y="698500"/>
                                </a:lnTo>
                                <a:lnTo>
                                  <a:pt x="223901" y="711200"/>
                                </a:lnTo>
                                <a:lnTo>
                                  <a:pt x="220218" y="711200"/>
                                </a:lnTo>
                                <a:lnTo>
                                  <a:pt x="214045" y="723900"/>
                                </a:lnTo>
                                <a:lnTo>
                                  <a:pt x="183362" y="723900"/>
                                </a:lnTo>
                                <a:lnTo>
                                  <a:pt x="177317" y="711200"/>
                                </a:lnTo>
                                <a:lnTo>
                                  <a:pt x="176885" y="698500"/>
                                </a:lnTo>
                                <a:lnTo>
                                  <a:pt x="186232" y="698500"/>
                                </a:lnTo>
                                <a:lnTo>
                                  <a:pt x="188201" y="711200"/>
                                </a:lnTo>
                                <a:lnTo>
                                  <a:pt x="205054" y="711200"/>
                                </a:lnTo>
                                <a:lnTo>
                                  <a:pt x="208292" y="698500"/>
                                </a:lnTo>
                                <a:lnTo>
                                  <a:pt x="211213" y="685800"/>
                                </a:lnTo>
                                <a:lnTo>
                                  <a:pt x="206705" y="685800"/>
                                </a:lnTo>
                                <a:lnTo>
                                  <a:pt x="201307" y="673100"/>
                                </a:lnTo>
                                <a:lnTo>
                                  <a:pt x="189903" y="673100"/>
                                </a:lnTo>
                                <a:lnTo>
                                  <a:pt x="195910" y="685800"/>
                                </a:lnTo>
                                <a:lnTo>
                                  <a:pt x="200177" y="685800"/>
                                </a:lnTo>
                                <a:lnTo>
                                  <a:pt x="202857" y="698500"/>
                                </a:lnTo>
                                <a:lnTo>
                                  <a:pt x="192049" y="698500"/>
                                </a:lnTo>
                                <a:lnTo>
                                  <a:pt x="189992" y="685800"/>
                                </a:lnTo>
                                <a:lnTo>
                                  <a:pt x="180276" y="685800"/>
                                </a:lnTo>
                                <a:lnTo>
                                  <a:pt x="171919" y="698500"/>
                                </a:lnTo>
                                <a:lnTo>
                                  <a:pt x="169151" y="698500"/>
                                </a:lnTo>
                                <a:lnTo>
                                  <a:pt x="169329" y="711200"/>
                                </a:lnTo>
                                <a:lnTo>
                                  <a:pt x="170891" y="711200"/>
                                </a:lnTo>
                                <a:lnTo>
                                  <a:pt x="174726" y="723900"/>
                                </a:lnTo>
                                <a:lnTo>
                                  <a:pt x="180251" y="723900"/>
                                </a:lnTo>
                                <a:lnTo>
                                  <a:pt x="186893" y="736600"/>
                                </a:lnTo>
                                <a:lnTo>
                                  <a:pt x="208534" y="736600"/>
                                </a:lnTo>
                                <a:lnTo>
                                  <a:pt x="218643" y="723900"/>
                                </a:lnTo>
                                <a:lnTo>
                                  <a:pt x="226695" y="711200"/>
                                </a:lnTo>
                                <a:lnTo>
                                  <a:pt x="227418" y="711200"/>
                                </a:lnTo>
                                <a:lnTo>
                                  <a:pt x="226542" y="723900"/>
                                </a:lnTo>
                                <a:lnTo>
                                  <a:pt x="230670" y="723900"/>
                                </a:lnTo>
                                <a:lnTo>
                                  <a:pt x="232333" y="711200"/>
                                </a:lnTo>
                                <a:lnTo>
                                  <a:pt x="233603" y="711200"/>
                                </a:lnTo>
                                <a:lnTo>
                                  <a:pt x="232460" y="698500"/>
                                </a:lnTo>
                                <a:lnTo>
                                  <a:pt x="233413" y="698500"/>
                                </a:lnTo>
                                <a:lnTo>
                                  <a:pt x="233616" y="685800"/>
                                </a:lnTo>
                                <a:lnTo>
                                  <a:pt x="232816" y="685800"/>
                                </a:lnTo>
                                <a:lnTo>
                                  <a:pt x="231013" y="673100"/>
                                </a:lnTo>
                                <a:lnTo>
                                  <a:pt x="226961" y="660400"/>
                                </a:lnTo>
                                <a:lnTo>
                                  <a:pt x="221767" y="660400"/>
                                </a:lnTo>
                                <a:lnTo>
                                  <a:pt x="215900" y="647700"/>
                                </a:lnTo>
                                <a:lnTo>
                                  <a:pt x="209842" y="635000"/>
                                </a:lnTo>
                                <a:lnTo>
                                  <a:pt x="190131" y="609600"/>
                                </a:lnTo>
                                <a:lnTo>
                                  <a:pt x="174790" y="584200"/>
                                </a:lnTo>
                                <a:lnTo>
                                  <a:pt x="170002" y="558800"/>
                                </a:lnTo>
                                <a:lnTo>
                                  <a:pt x="167614" y="546100"/>
                                </a:lnTo>
                                <a:lnTo>
                                  <a:pt x="172389" y="508000"/>
                                </a:lnTo>
                                <a:lnTo>
                                  <a:pt x="179641" y="495300"/>
                                </a:lnTo>
                                <a:lnTo>
                                  <a:pt x="190868" y="482600"/>
                                </a:lnTo>
                                <a:lnTo>
                                  <a:pt x="222059" y="482600"/>
                                </a:lnTo>
                                <a:lnTo>
                                  <a:pt x="205879" y="469900"/>
                                </a:lnTo>
                                <a:lnTo>
                                  <a:pt x="190842" y="482600"/>
                                </a:lnTo>
                                <a:lnTo>
                                  <a:pt x="178003" y="482600"/>
                                </a:lnTo>
                                <a:lnTo>
                                  <a:pt x="168440" y="495300"/>
                                </a:lnTo>
                                <a:lnTo>
                                  <a:pt x="167728" y="469900"/>
                                </a:lnTo>
                                <a:lnTo>
                                  <a:pt x="162991" y="444500"/>
                                </a:lnTo>
                                <a:lnTo>
                                  <a:pt x="160134" y="436181"/>
                                </a:lnTo>
                                <a:lnTo>
                                  <a:pt x="160134" y="469900"/>
                                </a:lnTo>
                                <a:lnTo>
                                  <a:pt x="159524" y="520700"/>
                                </a:lnTo>
                                <a:lnTo>
                                  <a:pt x="150152" y="571500"/>
                                </a:lnTo>
                                <a:lnTo>
                                  <a:pt x="132016" y="622300"/>
                                </a:lnTo>
                                <a:lnTo>
                                  <a:pt x="118910" y="673100"/>
                                </a:lnTo>
                                <a:lnTo>
                                  <a:pt x="106438" y="711200"/>
                                </a:lnTo>
                                <a:lnTo>
                                  <a:pt x="95935" y="762000"/>
                                </a:lnTo>
                                <a:lnTo>
                                  <a:pt x="88773" y="825500"/>
                                </a:lnTo>
                                <a:lnTo>
                                  <a:pt x="86271" y="876300"/>
                                </a:lnTo>
                                <a:lnTo>
                                  <a:pt x="89814" y="914400"/>
                                </a:lnTo>
                                <a:lnTo>
                                  <a:pt x="91503" y="927100"/>
                                </a:lnTo>
                                <a:lnTo>
                                  <a:pt x="92341" y="939800"/>
                                </a:lnTo>
                                <a:lnTo>
                                  <a:pt x="86563" y="927100"/>
                                </a:lnTo>
                                <a:lnTo>
                                  <a:pt x="79844" y="914400"/>
                                </a:lnTo>
                                <a:lnTo>
                                  <a:pt x="72580" y="901700"/>
                                </a:lnTo>
                                <a:lnTo>
                                  <a:pt x="62915" y="901700"/>
                                </a:lnTo>
                                <a:lnTo>
                                  <a:pt x="57645" y="889000"/>
                                </a:lnTo>
                                <a:lnTo>
                                  <a:pt x="43027" y="876300"/>
                                </a:lnTo>
                                <a:lnTo>
                                  <a:pt x="28714" y="850900"/>
                                </a:lnTo>
                                <a:lnTo>
                                  <a:pt x="18465" y="838200"/>
                                </a:lnTo>
                                <a:lnTo>
                                  <a:pt x="16052" y="812800"/>
                                </a:lnTo>
                                <a:lnTo>
                                  <a:pt x="17907" y="812800"/>
                                </a:lnTo>
                                <a:lnTo>
                                  <a:pt x="21463" y="800100"/>
                                </a:lnTo>
                                <a:lnTo>
                                  <a:pt x="26720" y="800100"/>
                                </a:lnTo>
                                <a:lnTo>
                                  <a:pt x="33705" y="787400"/>
                                </a:lnTo>
                                <a:lnTo>
                                  <a:pt x="44513" y="787400"/>
                                </a:lnTo>
                                <a:lnTo>
                                  <a:pt x="54533" y="774700"/>
                                </a:lnTo>
                                <a:lnTo>
                                  <a:pt x="65201" y="762000"/>
                                </a:lnTo>
                                <a:lnTo>
                                  <a:pt x="76530" y="749300"/>
                                </a:lnTo>
                                <a:lnTo>
                                  <a:pt x="82194" y="723900"/>
                                </a:lnTo>
                                <a:lnTo>
                                  <a:pt x="82130" y="711200"/>
                                </a:lnTo>
                                <a:lnTo>
                                  <a:pt x="76339" y="698500"/>
                                </a:lnTo>
                                <a:lnTo>
                                  <a:pt x="72961" y="685800"/>
                                </a:lnTo>
                                <a:lnTo>
                                  <a:pt x="68922" y="685800"/>
                                </a:lnTo>
                                <a:lnTo>
                                  <a:pt x="64592" y="673100"/>
                                </a:lnTo>
                                <a:lnTo>
                                  <a:pt x="85966" y="635000"/>
                                </a:lnTo>
                                <a:lnTo>
                                  <a:pt x="100304" y="584200"/>
                                </a:lnTo>
                                <a:lnTo>
                                  <a:pt x="107632" y="533400"/>
                                </a:lnTo>
                                <a:lnTo>
                                  <a:pt x="107734" y="508000"/>
                                </a:lnTo>
                                <a:lnTo>
                                  <a:pt x="107848" y="482600"/>
                                </a:lnTo>
                                <a:lnTo>
                                  <a:pt x="107911" y="469900"/>
                                </a:lnTo>
                                <a:lnTo>
                                  <a:pt x="101155" y="419100"/>
                                </a:lnTo>
                                <a:lnTo>
                                  <a:pt x="87350" y="368300"/>
                                </a:lnTo>
                                <a:lnTo>
                                  <a:pt x="66522" y="330200"/>
                                </a:lnTo>
                                <a:lnTo>
                                  <a:pt x="69710" y="330200"/>
                                </a:lnTo>
                                <a:lnTo>
                                  <a:pt x="72859" y="317500"/>
                                </a:lnTo>
                                <a:lnTo>
                                  <a:pt x="82461" y="317500"/>
                                </a:lnTo>
                                <a:lnTo>
                                  <a:pt x="88226" y="304800"/>
                                </a:lnTo>
                                <a:lnTo>
                                  <a:pt x="93040" y="304800"/>
                                </a:lnTo>
                                <a:lnTo>
                                  <a:pt x="96761" y="292100"/>
                                </a:lnTo>
                                <a:lnTo>
                                  <a:pt x="102616" y="317500"/>
                                </a:lnTo>
                                <a:lnTo>
                                  <a:pt x="111010" y="342900"/>
                                </a:lnTo>
                                <a:lnTo>
                                  <a:pt x="121856" y="368300"/>
                                </a:lnTo>
                                <a:lnTo>
                                  <a:pt x="135064" y="393700"/>
                                </a:lnTo>
                                <a:lnTo>
                                  <a:pt x="151980" y="431800"/>
                                </a:lnTo>
                                <a:lnTo>
                                  <a:pt x="160134" y="469900"/>
                                </a:lnTo>
                                <a:lnTo>
                                  <a:pt x="160134" y="436181"/>
                                </a:lnTo>
                                <a:lnTo>
                                  <a:pt x="154266" y="419100"/>
                                </a:lnTo>
                                <a:lnTo>
                                  <a:pt x="141541" y="393700"/>
                                </a:lnTo>
                                <a:lnTo>
                                  <a:pt x="122948" y="355600"/>
                                </a:lnTo>
                                <a:lnTo>
                                  <a:pt x="109766" y="317500"/>
                                </a:lnTo>
                                <a:lnTo>
                                  <a:pt x="104724" y="292100"/>
                                </a:lnTo>
                                <a:lnTo>
                                  <a:pt x="102260" y="279628"/>
                                </a:lnTo>
                                <a:lnTo>
                                  <a:pt x="102222" y="279438"/>
                                </a:lnTo>
                                <a:lnTo>
                                  <a:pt x="100558" y="241300"/>
                                </a:lnTo>
                                <a:lnTo>
                                  <a:pt x="104279" y="215900"/>
                                </a:lnTo>
                                <a:lnTo>
                                  <a:pt x="112839" y="190500"/>
                                </a:lnTo>
                                <a:lnTo>
                                  <a:pt x="120967" y="165100"/>
                                </a:lnTo>
                                <a:lnTo>
                                  <a:pt x="125018" y="152400"/>
                                </a:lnTo>
                                <a:lnTo>
                                  <a:pt x="139611" y="127000"/>
                                </a:lnTo>
                                <a:lnTo>
                                  <a:pt x="143395" y="165100"/>
                                </a:lnTo>
                                <a:lnTo>
                                  <a:pt x="151955" y="203200"/>
                                </a:lnTo>
                                <a:lnTo>
                                  <a:pt x="164922" y="228600"/>
                                </a:lnTo>
                                <a:lnTo>
                                  <a:pt x="181914" y="254000"/>
                                </a:lnTo>
                                <a:lnTo>
                                  <a:pt x="187604" y="266700"/>
                                </a:lnTo>
                                <a:lnTo>
                                  <a:pt x="193103" y="266700"/>
                                </a:lnTo>
                                <a:lnTo>
                                  <a:pt x="197967" y="279438"/>
                                </a:lnTo>
                                <a:lnTo>
                                  <a:pt x="201676" y="292100"/>
                                </a:lnTo>
                                <a:lnTo>
                                  <a:pt x="203708" y="292100"/>
                                </a:lnTo>
                                <a:lnTo>
                                  <a:pt x="203796" y="304800"/>
                                </a:lnTo>
                                <a:lnTo>
                                  <a:pt x="201980" y="317500"/>
                                </a:lnTo>
                                <a:lnTo>
                                  <a:pt x="198297" y="317500"/>
                                </a:lnTo>
                                <a:lnTo>
                                  <a:pt x="192100" y="330200"/>
                                </a:lnTo>
                                <a:lnTo>
                                  <a:pt x="161442" y="330200"/>
                                </a:lnTo>
                                <a:lnTo>
                                  <a:pt x="155346" y="317500"/>
                                </a:lnTo>
                                <a:lnTo>
                                  <a:pt x="154927" y="304800"/>
                                </a:lnTo>
                                <a:lnTo>
                                  <a:pt x="147167" y="304800"/>
                                </a:lnTo>
                                <a:lnTo>
                                  <a:pt x="147408" y="317500"/>
                                </a:lnTo>
                                <a:lnTo>
                                  <a:pt x="148958" y="317500"/>
                                </a:lnTo>
                                <a:lnTo>
                                  <a:pt x="152781" y="330200"/>
                                </a:lnTo>
                                <a:lnTo>
                                  <a:pt x="158280" y="342900"/>
                                </a:lnTo>
                                <a:lnTo>
                                  <a:pt x="196672" y="342900"/>
                                </a:lnTo>
                                <a:lnTo>
                                  <a:pt x="204724" y="330200"/>
                                </a:lnTo>
                                <a:lnTo>
                                  <a:pt x="209181" y="317500"/>
                                </a:lnTo>
                                <a:lnTo>
                                  <a:pt x="211429" y="304800"/>
                                </a:lnTo>
                                <a:lnTo>
                                  <a:pt x="211391" y="292100"/>
                                </a:lnTo>
                                <a:lnTo>
                                  <a:pt x="209054" y="292100"/>
                                </a:lnTo>
                                <a:lnTo>
                                  <a:pt x="205092" y="279628"/>
                                </a:lnTo>
                                <a:lnTo>
                                  <a:pt x="205041" y="279438"/>
                                </a:lnTo>
                                <a:lnTo>
                                  <a:pt x="199834" y="266700"/>
                                </a:lnTo>
                                <a:lnTo>
                                  <a:pt x="193954" y="254000"/>
                                </a:lnTo>
                                <a:lnTo>
                                  <a:pt x="187871" y="254000"/>
                                </a:lnTo>
                                <a:lnTo>
                                  <a:pt x="171196" y="228600"/>
                                </a:lnTo>
                                <a:lnTo>
                                  <a:pt x="158229" y="190500"/>
                                </a:lnTo>
                                <a:lnTo>
                                  <a:pt x="149593" y="152400"/>
                                </a:lnTo>
                                <a:lnTo>
                                  <a:pt x="145859" y="127000"/>
                                </a:lnTo>
                                <a:lnTo>
                                  <a:pt x="160070" y="101600"/>
                                </a:lnTo>
                                <a:lnTo>
                                  <a:pt x="167119" y="88900"/>
                                </a:lnTo>
                                <a:lnTo>
                                  <a:pt x="173837" y="76441"/>
                                </a:lnTo>
                                <a:lnTo>
                                  <a:pt x="173964" y="76212"/>
                                </a:lnTo>
                                <a:lnTo>
                                  <a:pt x="182206" y="63500"/>
                                </a:lnTo>
                                <a:lnTo>
                                  <a:pt x="188836" y="50800"/>
                                </a:lnTo>
                                <a:lnTo>
                                  <a:pt x="193827" y="38100"/>
                                </a:lnTo>
                                <a:lnTo>
                                  <a:pt x="197129" y="25400"/>
                                </a:lnTo>
                                <a:lnTo>
                                  <a:pt x="200952" y="25400"/>
                                </a:lnTo>
                                <a:lnTo>
                                  <a:pt x="201002" y="12700"/>
                                </a:lnTo>
                                <a:lnTo>
                                  <a:pt x="198729" y="12700"/>
                                </a:lnTo>
                                <a:lnTo>
                                  <a:pt x="198742" y="0"/>
                                </a:lnTo>
                                <a:lnTo>
                                  <a:pt x="190919" y="0"/>
                                </a:lnTo>
                                <a:lnTo>
                                  <a:pt x="189509" y="25400"/>
                                </a:lnTo>
                                <a:lnTo>
                                  <a:pt x="185166" y="38100"/>
                                </a:lnTo>
                                <a:lnTo>
                                  <a:pt x="177901" y="63500"/>
                                </a:lnTo>
                                <a:lnTo>
                                  <a:pt x="167779" y="76212"/>
                                </a:lnTo>
                                <a:lnTo>
                                  <a:pt x="152882" y="101600"/>
                                </a:lnTo>
                                <a:lnTo>
                                  <a:pt x="137769" y="114300"/>
                                </a:lnTo>
                                <a:lnTo>
                                  <a:pt x="123393" y="139700"/>
                                </a:lnTo>
                                <a:lnTo>
                                  <a:pt x="110744" y="165100"/>
                                </a:lnTo>
                                <a:lnTo>
                                  <a:pt x="108737" y="139700"/>
                                </a:lnTo>
                                <a:lnTo>
                                  <a:pt x="108102" y="101600"/>
                                </a:lnTo>
                                <a:lnTo>
                                  <a:pt x="110604" y="50800"/>
                                </a:lnTo>
                                <a:lnTo>
                                  <a:pt x="118021" y="0"/>
                                </a:lnTo>
                                <a:lnTo>
                                  <a:pt x="110172" y="0"/>
                                </a:lnTo>
                                <a:lnTo>
                                  <a:pt x="101841" y="63500"/>
                                </a:lnTo>
                                <a:lnTo>
                                  <a:pt x="100431" y="127000"/>
                                </a:lnTo>
                                <a:lnTo>
                                  <a:pt x="102514" y="165100"/>
                                </a:lnTo>
                                <a:lnTo>
                                  <a:pt x="104698" y="190500"/>
                                </a:lnTo>
                                <a:lnTo>
                                  <a:pt x="100050" y="203200"/>
                                </a:lnTo>
                                <a:lnTo>
                                  <a:pt x="96443" y="215900"/>
                                </a:lnTo>
                                <a:lnTo>
                                  <a:pt x="94005" y="228600"/>
                                </a:lnTo>
                                <a:lnTo>
                                  <a:pt x="92722" y="241300"/>
                                </a:lnTo>
                                <a:lnTo>
                                  <a:pt x="86880" y="241300"/>
                                </a:lnTo>
                                <a:lnTo>
                                  <a:pt x="80060" y="228600"/>
                                </a:lnTo>
                                <a:lnTo>
                                  <a:pt x="72694" y="215900"/>
                                </a:lnTo>
                                <a:lnTo>
                                  <a:pt x="65062" y="215900"/>
                                </a:lnTo>
                                <a:lnTo>
                                  <a:pt x="62484" y="203200"/>
                                </a:lnTo>
                                <a:lnTo>
                                  <a:pt x="61163" y="203200"/>
                                </a:lnTo>
                                <a:lnTo>
                                  <a:pt x="49453" y="190500"/>
                                </a:lnTo>
                                <a:lnTo>
                                  <a:pt x="38658" y="177800"/>
                                </a:lnTo>
                                <a:lnTo>
                                  <a:pt x="29870" y="165100"/>
                                </a:lnTo>
                                <a:lnTo>
                                  <a:pt x="24218" y="139700"/>
                                </a:lnTo>
                                <a:lnTo>
                                  <a:pt x="23063" y="127000"/>
                                </a:lnTo>
                                <a:lnTo>
                                  <a:pt x="24028" y="114300"/>
                                </a:lnTo>
                                <a:lnTo>
                                  <a:pt x="26987" y="101600"/>
                                </a:lnTo>
                                <a:lnTo>
                                  <a:pt x="31826" y="101600"/>
                                </a:lnTo>
                                <a:lnTo>
                                  <a:pt x="42202" y="76441"/>
                                </a:lnTo>
                                <a:lnTo>
                                  <a:pt x="42291" y="76212"/>
                                </a:lnTo>
                                <a:lnTo>
                                  <a:pt x="49999" y="76212"/>
                                </a:lnTo>
                                <a:lnTo>
                                  <a:pt x="57429" y="63500"/>
                                </a:lnTo>
                                <a:lnTo>
                                  <a:pt x="67030" y="50800"/>
                                </a:lnTo>
                                <a:lnTo>
                                  <a:pt x="79222" y="50800"/>
                                </a:lnTo>
                                <a:lnTo>
                                  <a:pt x="90487" y="38100"/>
                                </a:lnTo>
                                <a:lnTo>
                                  <a:pt x="100787" y="25400"/>
                                </a:lnTo>
                                <a:lnTo>
                                  <a:pt x="110172" y="0"/>
                                </a:lnTo>
                                <a:lnTo>
                                  <a:pt x="101371" y="0"/>
                                </a:lnTo>
                                <a:lnTo>
                                  <a:pt x="92837" y="12700"/>
                                </a:lnTo>
                                <a:lnTo>
                                  <a:pt x="83527" y="25400"/>
                                </a:lnTo>
                                <a:lnTo>
                                  <a:pt x="73444" y="38100"/>
                                </a:lnTo>
                                <a:lnTo>
                                  <a:pt x="62585" y="50800"/>
                                </a:lnTo>
                                <a:lnTo>
                                  <a:pt x="57645" y="50800"/>
                                </a:lnTo>
                                <a:lnTo>
                                  <a:pt x="71310" y="38100"/>
                                </a:lnTo>
                                <a:lnTo>
                                  <a:pt x="82092" y="25400"/>
                                </a:lnTo>
                                <a:lnTo>
                                  <a:pt x="90449" y="12700"/>
                                </a:lnTo>
                                <a:lnTo>
                                  <a:pt x="96837" y="0"/>
                                </a:lnTo>
                                <a:lnTo>
                                  <a:pt x="86550" y="0"/>
                                </a:lnTo>
                                <a:lnTo>
                                  <a:pt x="74650" y="12700"/>
                                </a:lnTo>
                                <a:lnTo>
                                  <a:pt x="61010" y="38100"/>
                                </a:lnTo>
                                <a:lnTo>
                                  <a:pt x="47510" y="50800"/>
                                </a:lnTo>
                                <a:lnTo>
                                  <a:pt x="36042" y="76212"/>
                                </a:lnTo>
                                <a:lnTo>
                                  <a:pt x="31394" y="76212"/>
                                </a:lnTo>
                                <a:lnTo>
                                  <a:pt x="27368" y="88900"/>
                                </a:lnTo>
                                <a:lnTo>
                                  <a:pt x="24599" y="88900"/>
                                </a:lnTo>
                                <a:lnTo>
                                  <a:pt x="19697" y="101600"/>
                                </a:lnTo>
                                <a:lnTo>
                                  <a:pt x="16497" y="114300"/>
                                </a:lnTo>
                                <a:lnTo>
                                  <a:pt x="15379" y="127000"/>
                                </a:lnTo>
                                <a:lnTo>
                                  <a:pt x="16713" y="152400"/>
                                </a:lnTo>
                                <a:lnTo>
                                  <a:pt x="22694" y="165100"/>
                                </a:lnTo>
                                <a:lnTo>
                                  <a:pt x="31877" y="177800"/>
                                </a:lnTo>
                                <a:lnTo>
                                  <a:pt x="43116" y="190500"/>
                                </a:lnTo>
                                <a:lnTo>
                                  <a:pt x="55295" y="215900"/>
                                </a:lnTo>
                                <a:lnTo>
                                  <a:pt x="59194" y="215900"/>
                                </a:lnTo>
                                <a:lnTo>
                                  <a:pt x="71996" y="228600"/>
                                </a:lnTo>
                                <a:lnTo>
                                  <a:pt x="83235" y="241300"/>
                                </a:lnTo>
                                <a:lnTo>
                                  <a:pt x="90741" y="266700"/>
                                </a:lnTo>
                                <a:lnTo>
                                  <a:pt x="92189" y="279438"/>
                                </a:lnTo>
                                <a:lnTo>
                                  <a:pt x="89738" y="292100"/>
                                </a:lnTo>
                                <a:lnTo>
                                  <a:pt x="85305" y="304800"/>
                                </a:lnTo>
                                <a:lnTo>
                                  <a:pt x="79273" y="304800"/>
                                </a:lnTo>
                                <a:lnTo>
                                  <a:pt x="72009" y="317500"/>
                                </a:lnTo>
                                <a:lnTo>
                                  <a:pt x="48031" y="317500"/>
                                </a:lnTo>
                                <a:lnTo>
                                  <a:pt x="51409" y="330200"/>
                                </a:lnTo>
                                <a:lnTo>
                                  <a:pt x="58166" y="330200"/>
                                </a:lnTo>
                                <a:lnTo>
                                  <a:pt x="79070" y="368300"/>
                                </a:lnTo>
                                <a:lnTo>
                                  <a:pt x="93027" y="419100"/>
                                </a:lnTo>
                                <a:lnTo>
                                  <a:pt x="100050" y="469900"/>
                                </a:lnTo>
                                <a:lnTo>
                                  <a:pt x="100139" y="520700"/>
                                </a:lnTo>
                                <a:lnTo>
                                  <a:pt x="93294" y="571500"/>
                                </a:lnTo>
                                <a:lnTo>
                                  <a:pt x="79514" y="622300"/>
                                </a:lnTo>
                                <a:lnTo>
                                  <a:pt x="58826" y="673100"/>
                                </a:lnTo>
                                <a:lnTo>
                                  <a:pt x="51765" y="660400"/>
                                </a:lnTo>
                                <a:lnTo>
                                  <a:pt x="26200" y="660400"/>
                                </a:lnTo>
                                <a:lnTo>
                                  <a:pt x="22161" y="673100"/>
                                </a:lnTo>
                                <a:lnTo>
                                  <a:pt x="20701" y="685800"/>
                                </a:lnTo>
                                <a:lnTo>
                                  <a:pt x="29387" y="685800"/>
                                </a:lnTo>
                                <a:lnTo>
                                  <a:pt x="28727" y="673100"/>
                                </a:lnTo>
                                <a:lnTo>
                                  <a:pt x="40373" y="673100"/>
                                </a:lnTo>
                                <a:lnTo>
                                  <a:pt x="33477" y="685800"/>
                                </a:lnTo>
                                <a:lnTo>
                                  <a:pt x="45300" y="685800"/>
                                </a:lnTo>
                                <a:lnTo>
                                  <a:pt x="45821" y="698500"/>
                                </a:lnTo>
                                <a:lnTo>
                                  <a:pt x="10566" y="698500"/>
                                </a:lnTo>
                                <a:lnTo>
                                  <a:pt x="8686" y="685800"/>
                                </a:lnTo>
                                <a:lnTo>
                                  <a:pt x="7797" y="673100"/>
                                </a:lnTo>
                                <a:lnTo>
                                  <a:pt x="10985" y="660400"/>
                                </a:lnTo>
                                <a:lnTo>
                                  <a:pt x="17068" y="647700"/>
                                </a:lnTo>
                                <a:lnTo>
                                  <a:pt x="24879" y="635000"/>
                                </a:lnTo>
                                <a:lnTo>
                                  <a:pt x="39878" y="596900"/>
                                </a:lnTo>
                                <a:lnTo>
                                  <a:pt x="49961" y="558800"/>
                                </a:lnTo>
                                <a:lnTo>
                                  <a:pt x="48374" y="520700"/>
                                </a:lnTo>
                                <a:lnTo>
                                  <a:pt x="28397" y="469900"/>
                                </a:lnTo>
                                <a:lnTo>
                                  <a:pt x="24739" y="457200"/>
                                </a:lnTo>
                                <a:lnTo>
                                  <a:pt x="20370" y="457200"/>
                                </a:lnTo>
                                <a:lnTo>
                                  <a:pt x="18542" y="431800"/>
                                </a:lnTo>
                                <a:lnTo>
                                  <a:pt x="21221" y="431800"/>
                                </a:lnTo>
                                <a:lnTo>
                                  <a:pt x="26479" y="419100"/>
                                </a:lnTo>
                                <a:lnTo>
                                  <a:pt x="16598" y="419100"/>
                                </a:lnTo>
                                <a:lnTo>
                                  <a:pt x="13385" y="431800"/>
                                </a:lnTo>
                                <a:lnTo>
                                  <a:pt x="11722" y="431800"/>
                                </a:lnTo>
                                <a:lnTo>
                                  <a:pt x="11734" y="444500"/>
                                </a:lnTo>
                                <a:lnTo>
                                  <a:pt x="13195" y="457200"/>
                                </a:lnTo>
                                <a:lnTo>
                                  <a:pt x="15621" y="457200"/>
                                </a:lnTo>
                                <a:lnTo>
                                  <a:pt x="18605" y="469900"/>
                                </a:lnTo>
                                <a:lnTo>
                                  <a:pt x="21742" y="469900"/>
                                </a:lnTo>
                                <a:lnTo>
                                  <a:pt x="32969" y="495300"/>
                                </a:lnTo>
                                <a:lnTo>
                                  <a:pt x="40106" y="520700"/>
                                </a:lnTo>
                                <a:lnTo>
                                  <a:pt x="43180" y="533400"/>
                                </a:lnTo>
                                <a:lnTo>
                                  <a:pt x="42252" y="558800"/>
                                </a:lnTo>
                                <a:lnTo>
                                  <a:pt x="38366" y="584200"/>
                                </a:lnTo>
                                <a:lnTo>
                                  <a:pt x="32473" y="596900"/>
                                </a:lnTo>
                                <a:lnTo>
                                  <a:pt x="25412" y="609600"/>
                                </a:lnTo>
                                <a:lnTo>
                                  <a:pt x="18021" y="622300"/>
                                </a:lnTo>
                                <a:lnTo>
                                  <a:pt x="9702" y="647700"/>
                                </a:lnTo>
                                <a:lnTo>
                                  <a:pt x="3276" y="660400"/>
                                </a:lnTo>
                                <a:lnTo>
                                  <a:pt x="0" y="673100"/>
                                </a:lnTo>
                                <a:lnTo>
                                  <a:pt x="1168" y="685800"/>
                                </a:lnTo>
                                <a:lnTo>
                                  <a:pt x="3238" y="698500"/>
                                </a:lnTo>
                                <a:lnTo>
                                  <a:pt x="8636" y="698500"/>
                                </a:lnTo>
                                <a:lnTo>
                                  <a:pt x="16383" y="711200"/>
                                </a:lnTo>
                                <a:lnTo>
                                  <a:pt x="40792" y="711200"/>
                                </a:lnTo>
                                <a:lnTo>
                                  <a:pt x="48958" y="698500"/>
                                </a:lnTo>
                                <a:lnTo>
                                  <a:pt x="53898" y="698500"/>
                                </a:lnTo>
                                <a:lnTo>
                                  <a:pt x="52438" y="685800"/>
                                </a:lnTo>
                                <a:lnTo>
                                  <a:pt x="50139" y="673100"/>
                                </a:lnTo>
                                <a:lnTo>
                                  <a:pt x="50558" y="673100"/>
                                </a:lnTo>
                                <a:lnTo>
                                  <a:pt x="60452" y="685800"/>
                                </a:lnTo>
                                <a:lnTo>
                                  <a:pt x="69481" y="698500"/>
                                </a:lnTo>
                                <a:lnTo>
                                  <a:pt x="74574" y="711200"/>
                                </a:lnTo>
                                <a:lnTo>
                                  <a:pt x="74587" y="723900"/>
                                </a:lnTo>
                                <a:lnTo>
                                  <a:pt x="59385" y="762000"/>
                                </a:lnTo>
                                <a:lnTo>
                                  <a:pt x="49288" y="774700"/>
                                </a:lnTo>
                                <a:lnTo>
                                  <a:pt x="39738" y="774700"/>
                                </a:lnTo>
                                <a:lnTo>
                                  <a:pt x="32575" y="787400"/>
                                </a:lnTo>
                                <a:lnTo>
                                  <a:pt x="21348" y="787400"/>
                                </a:lnTo>
                                <a:lnTo>
                                  <a:pt x="15036" y="800100"/>
                                </a:lnTo>
                                <a:lnTo>
                                  <a:pt x="10718" y="800100"/>
                                </a:lnTo>
                                <a:lnTo>
                                  <a:pt x="8407" y="812800"/>
                                </a:lnTo>
                                <a:lnTo>
                                  <a:pt x="10756" y="838200"/>
                                </a:lnTo>
                                <a:lnTo>
                                  <a:pt x="21450" y="850900"/>
                                </a:lnTo>
                                <a:lnTo>
                                  <a:pt x="36487" y="876300"/>
                                </a:lnTo>
                                <a:lnTo>
                                  <a:pt x="51879" y="901700"/>
                                </a:lnTo>
                                <a:lnTo>
                                  <a:pt x="59296" y="901700"/>
                                </a:lnTo>
                                <a:lnTo>
                                  <a:pt x="71996" y="914400"/>
                                </a:lnTo>
                                <a:lnTo>
                                  <a:pt x="83235" y="939800"/>
                                </a:lnTo>
                                <a:lnTo>
                                  <a:pt x="90741" y="952500"/>
                                </a:lnTo>
                                <a:lnTo>
                                  <a:pt x="92202" y="965200"/>
                                </a:lnTo>
                                <a:lnTo>
                                  <a:pt x="89738" y="977900"/>
                                </a:lnTo>
                                <a:lnTo>
                                  <a:pt x="85305" y="990600"/>
                                </a:lnTo>
                                <a:lnTo>
                                  <a:pt x="79273" y="1003300"/>
                                </a:lnTo>
                                <a:lnTo>
                                  <a:pt x="58432" y="1003300"/>
                                </a:lnTo>
                                <a:lnTo>
                                  <a:pt x="43243" y="1003300"/>
                                </a:lnTo>
                                <a:lnTo>
                                  <a:pt x="38849" y="990600"/>
                                </a:lnTo>
                                <a:lnTo>
                                  <a:pt x="37363" y="990600"/>
                                </a:lnTo>
                                <a:lnTo>
                                  <a:pt x="38404" y="977900"/>
                                </a:lnTo>
                                <a:lnTo>
                                  <a:pt x="40424" y="977900"/>
                                </a:lnTo>
                                <a:lnTo>
                                  <a:pt x="45859" y="965200"/>
                                </a:lnTo>
                                <a:lnTo>
                                  <a:pt x="34861" y="965200"/>
                                </a:lnTo>
                                <a:lnTo>
                                  <a:pt x="31038" y="977900"/>
                                </a:lnTo>
                                <a:lnTo>
                                  <a:pt x="29679" y="990600"/>
                                </a:lnTo>
                                <a:lnTo>
                                  <a:pt x="31686" y="1003300"/>
                                </a:lnTo>
                                <a:lnTo>
                                  <a:pt x="37617" y="1003300"/>
                                </a:lnTo>
                                <a:lnTo>
                                  <a:pt x="48031" y="1016000"/>
                                </a:lnTo>
                                <a:lnTo>
                                  <a:pt x="75907" y="1016000"/>
                                </a:lnTo>
                                <a:lnTo>
                                  <a:pt x="83502" y="1003300"/>
                                </a:lnTo>
                                <a:lnTo>
                                  <a:pt x="89992" y="1003300"/>
                                </a:lnTo>
                                <a:lnTo>
                                  <a:pt x="95110" y="990600"/>
                                </a:lnTo>
                                <a:lnTo>
                                  <a:pt x="98590" y="977900"/>
                                </a:lnTo>
                                <a:lnTo>
                                  <a:pt x="101066" y="1003300"/>
                                </a:lnTo>
                                <a:lnTo>
                                  <a:pt x="103454" y="1016000"/>
                                </a:lnTo>
                                <a:lnTo>
                                  <a:pt x="105689" y="1041400"/>
                                </a:lnTo>
                                <a:lnTo>
                                  <a:pt x="107784" y="1054100"/>
                                </a:lnTo>
                                <a:lnTo>
                                  <a:pt x="107594" y="1054100"/>
                                </a:lnTo>
                                <a:lnTo>
                                  <a:pt x="107645" y="1066800"/>
                                </a:lnTo>
                                <a:lnTo>
                                  <a:pt x="108204" y="1066800"/>
                                </a:lnTo>
                                <a:lnTo>
                                  <a:pt x="109143" y="1079500"/>
                                </a:lnTo>
                                <a:lnTo>
                                  <a:pt x="113118" y="1130300"/>
                                </a:lnTo>
                                <a:lnTo>
                                  <a:pt x="114744" y="1168400"/>
                                </a:lnTo>
                                <a:lnTo>
                                  <a:pt x="114985" y="1193800"/>
                                </a:lnTo>
                                <a:lnTo>
                                  <a:pt x="115100" y="1206500"/>
                                </a:lnTo>
                                <a:lnTo>
                                  <a:pt x="113982" y="1244600"/>
                                </a:lnTo>
                                <a:lnTo>
                                  <a:pt x="114833" y="1270000"/>
                                </a:lnTo>
                                <a:lnTo>
                                  <a:pt x="112763" y="1282700"/>
                                </a:lnTo>
                                <a:lnTo>
                                  <a:pt x="112064" y="1295400"/>
                                </a:lnTo>
                                <a:lnTo>
                                  <a:pt x="113423" y="1308100"/>
                                </a:lnTo>
                                <a:lnTo>
                                  <a:pt x="115963" y="1308100"/>
                                </a:lnTo>
                                <a:lnTo>
                                  <a:pt x="118732" y="1320800"/>
                                </a:lnTo>
                                <a:lnTo>
                                  <a:pt x="122008" y="1333500"/>
                                </a:lnTo>
                                <a:lnTo>
                                  <a:pt x="125526" y="1333500"/>
                                </a:lnTo>
                                <a:lnTo>
                                  <a:pt x="129057" y="1346200"/>
                                </a:lnTo>
                                <a:lnTo>
                                  <a:pt x="131546" y="1346200"/>
                                </a:lnTo>
                                <a:lnTo>
                                  <a:pt x="136702" y="1358900"/>
                                </a:lnTo>
                                <a:lnTo>
                                  <a:pt x="144818" y="1371600"/>
                                </a:lnTo>
                                <a:lnTo>
                                  <a:pt x="148513" y="1371600"/>
                                </a:lnTo>
                                <a:lnTo>
                                  <a:pt x="151447" y="1384300"/>
                                </a:lnTo>
                                <a:lnTo>
                                  <a:pt x="156959" y="1397000"/>
                                </a:lnTo>
                                <a:lnTo>
                                  <a:pt x="159131" y="1422400"/>
                                </a:lnTo>
                                <a:lnTo>
                                  <a:pt x="157518" y="1447800"/>
                                </a:lnTo>
                                <a:lnTo>
                                  <a:pt x="151676" y="1460500"/>
                                </a:lnTo>
                                <a:lnTo>
                                  <a:pt x="149948" y="1460500"/>
                                </a:lnTo>
                                <a:lnTo>
                                  <a:pt x="147929" y="1473200"/>
                                </a:lnTo>
                                <a:lnTo>
                                  <a:pt x="143230" y="1473200"/>
                                </a:lnTo>
                                <a:lnTo>
                                  <a:pt x="141160" y="1485900"/>
                                </a:lnTo>
                                <a:lnTo>
                                  <a:pt x="139242" y="1485900"/>
                                </a:lnTo>
                                <a:lnTo>
                                  <a:pt x="126453" y="1536700"/>
                                </a:lnTo>
                                <a:lnTo>
                                  <a:pt x="121081" y="1574800"/>
                                </a:lnTo>
                                <a:lnTo>
                                  <a:pt x="120929" y="1587500"/>
                                </a:lnTo>
                                <a:lnTo>
                                  <a:pt x="115112" y="1574800"/>
                                </a:lnTo>
                                <a:lnTo>
                                  <a:pt x="108292" y="1574800"/>
                                </a:lnTo>
                                <a:lnTo>
                                  <a:pt x="100901" y="1562100"/>
                                </a:lnTo>
                                <a:lnTo>
                                  <a:pt x="93370" y="1549400"/>
                                </a:lnTo>
                                <a:lnTo>
                                  <a:pt x="89382" y="1549400"/>
                                </a:lnTo>
                                <a:lnTo>
                                  <a:pt x="77660" y="1536700"/>
                                </a:lnTo>
                                <a:lnTo>
                                  <a:pt x="66852" y="1524000"/>
                                </a:lnTo>
                                <a:lnTo>
                                  <a:pt x="58077" y="1498600"/>
                                </a:lnTo>
                                <a:lnTo>
                                  <a:pt x="52438" y="1485900"/>
                                </a:lnTo>
                                <a:lnTo>
                                  <a:pt x="51498" y="1485900"/>
                                </a:lnTo>
                                <a:lnTo>
                                  <a:pt x="51168" y="1473200"/>
                                </a:lnTo>
                                <a:lnTo>
                                  <a:pt x="51739" y="1473200"/>
                                </a:lnTo>
                                <a:lnTo>
                                  <a:pt x="52628" y="1460500"/>
                                </a:lnTo>
                                <a:lnTo>
                                  <a:pt x="55727" y="1460500"/>
                                </a:lnTo>
                                <a:lnTo>
                                  <a:pt x="58216" y="1447800"/>
                                </a:lnTo>
                                <a:lnTo>
                                  <a:pt x="61633" y="1447800"/>
                                </a:lnTo>
                                <a:lnTo>
                                  <a:pt x="65811" y="1435100"/>
                                </a:lnTo>
                                <a:lnTo>
                                  <a:pt x="69202" y="1435100"/>
                                </a:lnTo>
                                <a:lnTo>
                                  <a:pt x="73990" y="1422400"/>
                                </a:lnTo>
                                <a:lnTo>
                                  <a:pt x="74688" y="1422400"/>
                                </a:lnTo>
                                <a:lnTo>
                                  <a:pt x="80416" y="1409700"/>
                                </a:lnTo>
                                <a:lnTo>
                                  <a:pt x="82600" y="1397000"/>
                                </a:lnTo>
                                <a:lnTo>
                                  <a:pt x="81216" y="1384300"/>
                                </a:lnTo>
                                <a:lnTo>
                                  <a:pt x="76288" y="1371600"/>
                                </a:lnTo>
                                <a:lnTo>
                                  <a:pt x="70993" y="1358900"/>
                                </a:lnTo>
                                <a:lnTo>
                                  <a:pt x="65151" y="1346200"/>
                                </a:lnTo>
                                <a:lnTo>
                                  <a:pt x="52768" y="1346200"/>
                                </a:lnTo>
                                <a:lnTo>
                                  <a:pt x="75018" y="1295400"/>
                                </a:lnTo>
                                <a:lnTo>
                                  <a:pt x="86385" y="1244600"/>
                                </a:lnTo>
                                <a:lnTo>
                                  <a:pt x="86474" y="1219200"/>
                                </a:lnTo>
                                <a:lnTo>
                                  <a:pt x="86563" y="1193800"/>
                                </a:lnTo>
                                <a:lnTo>
                                  <a:pt x="86614" y="1181100"/>
                                </a:lnTo>
                                <a:lnTo>
                                  <a:pt x="75438" y="1130300"/>
                                </a:lnTo>
                                <a:lnTo>
                                  <a:pt x="76568" y="1130300"/>
                                </a:lnTo>
                                <a:lnTo>
                                  <a:pt x="76936" y="1117600"/>
                                </a:lnTo>
                                <a:lnTo>
                                  <a:pt x="75933" y="1117600"/>
                                </a:lnTo>
                                <a:lnTo>
                                  <a:pt x="73571" y="1104900"/>
                                </a:lnTo>
                                <a:lnTo>
                                  <a:pt x="71920" y="1104900"/>
                                </a:lnTo>
                                <a:lnTo>
                                  <a:pt x="68453" y="1092200"/>
                                </a:lnTo>
                                <a:lnTo>
                                  <a:pt x="63284" y="1092200"/>
                                </a:lnTo>
                                <a:lnTo>
                                  <a:pt x="56146" y="1079500"/>
                                </a:lnTo>
                                <a:lnTo>
                                  <a:pt x="49491" y="1066800"/>
                                </a:lnTo>
                                <a:lnTo>
                                  <a:pt x="43332" y="1054100"/>
                                </a:lnTo>
                                <a:lnTo>
                                  <a:pt x="37693" y="1054100"/>
                                </a:lnTo>
                                <a:lnTo>
                                  <a:pt x="29044" y="1028700"/>
                                </a:lnTo>
                                <a:lnTo>
                                  <a:pt x="22542" y="1016000"/>
                                </a:lnTo>
                                <a:lnTo>
                                  <a:pt x="18249" y="1003300"/>
                                </a:lnTo>
                                <a:lnTo>
                                  <a:pt x="16154" y="990600"/>
                                </a:lnTo>
                                <a:lnTo>
                                  <a:pt x="17018" y="977900"/>
                                </a:lnTo>
                                <a:lnTo>
                                  <a:pt x="18808" y="977900"/>
                                </a:lnTo>
                                <a:lnTo>
                                  <a:pt x="21501" y="965200"/>
                                </a:lnTo>
                                <a:lnTo>
                                  <a:pt x="28752" y="965200"/>
                                </a:lnTo>
                                <a:lnTo>
                                  <a:pt x="38582" y="952500"/>
                                </a:lnTo>
                                <a:lnTo>
                                  <a:pt x="60845" y="952500"/>
                                </a:lnTo>
                                <a:lnTo>
                                  <a:pt x="68186" y="965200"/>
                                </a:lnTo>
                                <a:lnTo>
                                  <a:pt x="72034" y="965200"/>
                                </a:lnTo>
                                <a:lnTo>
                                  <a:pt x="72758" y="977900"/>
                                </a:lnTo>
                                <a:lnTo>
                                  <a:pt x="70751" y="977900"/>
                                </a:lnTo>
                                <a:lnTo>
                                  <a:pt x="67843" y="990600"/>
                                </a:lnTo>
                                <a:lnTo>
                                  <a:pt x="77597" y="990600"/>
                                </a:lnTo>
                                <a:lnTo>
                                  <a:pt x="80695" y="977900"/>
                                </a:lnTo>
                                <a:lnTo>
                                  <a:pt x="81407" y="977900"/>
                                </a:lnTo>
                                <a:lnTo>
                                  <a:pt x="79578" y="965200"/>
                                </a:lnTo>
                                <a:lnTo>
                                  <a:pt x="78066" y="965200"/>
                                </a:lnTo>
                                <a:lnTo>
                                  <a:pt x="74218" y="952500"/>
                                </a:lnTo>
                                <a:lnTo>
                                  <a:pt x="64312" y="952500"/>
                                </a:lnTo>
                                <a:lnTo>
                                  <a:pt x="49974" y="939800"/>
                                </a:lnTo>
                                <a:lnTo>
                                  <a:pt x="36017" y="952500"/>
                                </a:lnTo>
                                <a:lnTo>
                                  <a:pt x="23863" y="952500"/>
                                </a:lnTo>
                                <a:lnTo>
                                  <a:pt x="14935" y="965200"/>
                                </a:lnTo>
                                <a:lnTo>
                                  <a:pt x="11658" y="965200"/>
                                </a:lnTo>
                                <a:lnTo>
                                  <a:pt x="9486" y="977900"/>
                                </a:lnTo>
                                <a:lnTo>
                                  <a:pt x="8547" y="990600"/>
                                </a:lnTo>
                                <a:lnTo>
                                  <a:pt x="10655" y="1003300"/>
                                </a:lnTo>
                                <a:lnTo>
                                  <a:pt x="15100" y="1016000"/>
                                </a:lnTo>
                                <a:lnTo>
                                  <a:pt x="21856" y="1028700"/>
                                </a:lnTo>
                                <a:lnTo>
                                  <a:pt x="30899" y="1054100"/>
                                </a:lnTo>
                                <a:lnTo>
                                  <a:pt x="36715" y="1066800"/>
                                </a:lnTo>
                                <a:lnTo>
                                  <a:pt x="43040" y="1066800"/>
                                </a:lnTo>
                                <a:lnTo>
                                  <a:pt x="49872" y="1079500"/>
                                </a:lnTo>
                                <a:lnTo>
                                  <a:pt x="57188" y="1092200"/>
                                </a:lnTo>
                                <a:lnTo>
                                  <a:pt x="61823" y="1092200"/>
                                </a:lnTo>
                                <a:lnTo>
                                  <a:pt x="65024" y="1104900"/>
                                </a:lnTo>
                                <a:lnTo>
                                  <a:pt x="66421" y="1104900"/>
                                </a:lnTo>
                                <a:lnTo>
                                  <a:pt x="68592" y="1117600"/>
                                </a:lnTo>
                                <a:lnTo>
                                  <a:pt x="69278" y="1117600"/>
                                </a:lnTo>
                                <a:lnTo>
                                  <a:pt x="68491" y="1130300"/>
                                </a:lnTo>
                                <a:lnTo>
                                  <a:pt x="66243" y="1130300"/>
                                </a:lnTo>
                                <a:lnTo>
                                  <a:pt x="62090" y="1143000"/>
                                </a:lnTo>
                                <a:lnTo>
                                  <a:pt x="39624" y="1143000"/>
                                </a:lnTo>
                                <a:lnTo>
                                  <a:pt x="34594" y="1130300"/>
                                </a:lnTo>
                                <a:lnTo>
                                  <a:pt x="45859" y="1130300"/>
                                </a:lnTo>
                                <a:lnTo>
                                  <a:pt x="45580" y="1117600"/>
                                </a:lnTo>
                                <a:lnTo>
                                  <a:pt x="27647" y="1117600"/>
                                </a:lnTo>
                                <a:lnTo>
                                  <a:pt x="25679" y="1130300"/>
                                </a:lnTo>
                                <a:lnTo>
                                  <a:pt x="27279" y="1143000"/>
                                </a:lnTo>
                                <a:lnTo>
                                  <a:pt x="34404" y="1143000"/>
                                </a:lnTo>
                                <a:lnTo>
                                  <a:pt x="42164" y="1155700"/>
                                </a:lnTo>
                                <a:lnTo>
                                  <a:pt x="57099" y="1155700"/>
                                </a:lnTo>
                                <a:lnTo>
                                  <a:pt x="64096" y="1143000"/>
                                </a:lnTo>
                                <a:lnTo>
                                  <a:pt x="70040" y="1143000"/>
                                </a:lnTo>
                                <a:lnTo>
                                  <a:pt x="79451" y="1193800"/>
                                </a:lnTo>
                                <a:lnTo>
                                  <a:pt x="78193" y="1244600"/>
                                </a:lnTo>
                                <a:lnTo>
                                  <a:pt x="66497" y="1295400"/>
                                </a:lnTo>
                                <a:lnTo>
                                  <a:pt x="44602" y="1346200"/>
                                </a:lnTo>
                                <a:lnTo>
                                  <a:pt x="47752" y="1346200"/>
                                </a:lnTo>
                                <a:lnTo>
                                  <a:pt x="55168" y="1358900"/>
                                </a:lnTo>
                                <a:lnTo>
                                  <a:pt x="62623" y="1358900"/>
                                </a:lnTo>
                                <a:lnTo>
                                  <a:pt x="69430" y="1371600"/>
                                </a:lnTo>
                                <a:lnTo>
                                  <a:pt x="74168" y="1384300"/>
                                </a:lnTo>
                                <a:lnTo>
                                  <a:pt x="74599" y="1397000"/>
                                </a:lnTo>
                                <a:lnTo>
                                  <a:pt x="72072" y="1409700"/>
                                </a:lnTo>
                                <a:lnTo>
                                  <a:pt x="67881" y="1422400"/>
                                </a:lnTo>
                                <a:lnTo>
                                  <a:pt x="63842" y="1422400"/>
                                </a:lnTo>
                                <a:lnTo>
                                  <a:pt x="60134" y="1435100"/>
                                </a:lnTo>
                                <a:lnTo>
                                  <a:pt x="55118" y="1435100"/>
                                </a:lnTo>
                                <a:lnTo>
                                  <a:pt x="50749" y="1447800"/>
                                </a:lnTo>
                                <a:lnTo>
                                  <a:pt x="47561" y="1447800"/>
                                </a:lnTo>
                                <a:lnTo>
                                  <a:pt x="45681" y="1460500"/>
                                </a:lnTo>
                                <a:lnTo>
                                  <a:pt x="44881" y="1460500"/>
                                </a:lnTo>
                                <a:lnTo>
                                  <a:pt x="44310" y="1473200"/>
                                </a:lnTo>
                                <a:lnTo>
                                  <a:pt x="43522" y="1473200"/>
                                </a:lnTo>
                                <a:lnTo>
                                  <a:pt x="43751" y="1485900"/>
                                </a:lnTo>
                                <a:lnTo>
                                  <a:pt x="44881" y="1485900"/>
                                </a:lnTo>
                                <a:lnTo>
                                  <a:pt x="50863" y="1511300"/>
                                </a:lnTo>
                                <a:lnTo>
                                  <a:pt x="60058" y="1524000"/>
                                </a:lnTo>
                                <a:lnTo>
                                  <a:pt x="71310" y="1536700"/>
                                </a:lnTo>
                                <a:lnTo>
                                  <a:pt x="83515" y="1549400"/>
                                </a:lnTo>
                                <a:lnTo>
                                  <a:pt x="84836" y="1549400"/>
                                </a:lnTo>
                                <a:lnTo>
                                  <a:pt x="87503" y="1562100"/>
                                </a:lnTo>
                                <a:lnTo>
                                  <a:pt x="100190" y="1574800"/>
                                </a:lnTo>
                                <a:lnTo>
                                  <a:pt x="111429" y="1587500"/>
                                </a:lnTo>
                                <a:lnTo>
                                  <a:pt x="118922" y="1600200"/>
                                </a:lnTo>
                                <a:lnTo>
                                  <a:pt x="120370" y="1625600"/>
                                </a:lnTo>
                                <a:lnTo>
                                  <a:pt x="117932" y="1638300"/>
                                </a:lnTo>
                                <a:lnTo>
                                  <a:pt x="113499" y="1638300"/>
                                </a:lnTo>
                                <a:lnTo>
                                  <a:pt x="107467" y="1651000"/>
                                </a:lnTo>
                                <a:lnTo>
                                  <a:pt x="100228" y="1663700"/>
                                </a:lnTo>
                                <a:lnTo>
                                  <a:pt x="110655" y="1663700"/>
                                </a:lnTo>
                                <a:lnTo>
                                  <a:pt x="116420" y="1651000"/>
                                </a:lnTo>
                                <a:lnTo>
                                  <a:pt x="121234" y="1651000"/>
                                </a:lnTo>
                                <a:lnTo>
                                  <a:pt x="124917" y="1638300"/>
                                </a:lnTo>
                                <a:lnTo>
                                  <a:pt x="130797" y="1663700"/>
                                </a:lnTo>
                                <a:lnTo>
                                  <a:pt x="139192" y="1689100"/>
                                </a:lnTo>
                                <a:lnTo>
                                  <a:pt x="150025" y="1714500"/>
                                </a:lnTo>
                                <a:lnTo>
                                  <a:pt x="163233" y="1739900"/>
                                </a:lnTo>
                                <a:lnTo>
                                  <a:pt x="180136" y="1778000"/>
                                </a:lnTo>
                                <a:lnTo>
                                  <a:pt x="188302" y="1816100"/>
                                </a:lnTo>
                                <a:lnTo>
                                  <a:pt x="187706" y="1854200"/>
                                </a:lnTo>
                                <a:lnTo>
                                  <a:pt x="178346" y="1917700"/>
                                </a:lnTo>
                                <a:lnTo>
                                  <a:pt x="160223" y="1968500"/>
                                </a:lnTo>
                                <a:lnTo>
                                  <a:pt x="147104" y="2006600"/>
                                </a:lnTo>
                                <a:lnTo>
                                  <a:pt x="134632" y="2057400"/>
                                </a:lnTo>
                                <a:lnTo>
                                  <a:pt x="124129" y="2108200"/>
                                </a:lnTo>
                                <a:lnTo>
                                  <a:pt x="116967" y="2159000"/>
                                </a:lnTo>
                                <a:lnTo>
                                  <a:pt x="114477" y="2222500"/>
                                </a:lnTo>
                                <a:lnTo>
                                  <a:pt x="118021" y="2260600"/>
                                </a:lnTo>
                                <a:lnTo>
                                  <a:pt x="118872" y="2273300"/>
                                </a:lnTo>
                                <a:lnTo>
                                  <a:pt x="114731" y="2273300"/>
                                </a:lnTo>
                                <a:lnTo>
                                  <a:pt x="108013" y="2260600"/>
                                </a:lnTo>
                                <a:lnTo>
                                  <a:pt x="100749" y="2247900"/>
                                </a:lnTo>
                                <a:lnTo>
                                  <a:pt x="93370" y="2235200"/>
                                </a:lnTo>
                                <a:lnTo>
                                  <a:pt x="85864" y="2235200"/>
                                </a:lnTo>
                                <a:lnTo>
                                  <a:pt x="71234" y="2209800"/>
                                </a:lnTo>
                                <a:lnTo>
                                  <a:pt x="56908" y="2197100"/>
                                </a:lnTo>
                                <a:lnTo>
                                  <a:pt x="46647" y="2171700"/>
                                </a:lnTo>
                                <a:lnTo>
                                  <a:pt x="44221" y="2159000"/>
                                </a:lnTo>
                                <a:lnTo>
                                  <a:pt x="46101" y="2146300"/>
                                </a:lnTo>
                                <a:lnTo>
                                  <a:pt x="49644" y="2146300"/>
                                </a:lnTo>
                                <a:lnTo>
                                  <a:pt x="54889" y="2133600"/>
                                </a:lnTo>
                                <a:lnTo>
                                  <a:pt x="65138" y="2133600"/>
                                </a:lnTo>
                                <a:lnTo>
                                  <a:pt x="72694" y="2120900"/>
                                </a:lnTo>
                                <a:lnTo>
                                  <a:pt x="82727" y="2120900"/>
                                </a:lnTo>
                                <a:lnTo>
                                  <a:pt x="93421" y="2108200"/>
                                </a:lnTo>
                                <a:lnTo>
                                  <a:pt x="110401" y="2070100"/>
                                </a:lnTo>
                                <a:lnTo>
                                  <a:pt x="110350" y="2057400"/>
                                </a:lnTo>
                                <a:lnTo>
                                  <a:pt x="104546" y="2032000"/>
                                </a:lnTo>
                                <a:lnTo>
                                  <a:pt x="101117" y="2032000"/>
                                </a:lnTo>
                                <a:lnTo>
                                  <a:pt x="97142" y="2019300"/>
                                </a:lnTo>
                                <a:lnTo>
                                  <a:pt x="92811" y="2019300"/>
                                </a:lnTo>
                                <a:lnTo>
                                  <a:pt x="114160" y="1968500"/>
                                </a:lnTo>
                                <a:lnTo>
                                  <a:pt x="128498" y="1917700"/>
                                </a:lnTo>
                                <a:lnTo>
                                  <a:pt x="135801" y="1866900"/>
                                </a:lnTo>
                                <a:lnTo>
                                  <a:pt x="135877" y="1854200"/>
                                </a:lnTo>
                                <a:lnTo>
                                  <a:pt x="135940" y="1841500"/>
                                </a:lnTo>
                                <a:lnTo>
                                  <a:pt x="136017" y="1828800"/>
                                </a:lnTo>
                                <a:lnTo>
                                  <a:pt x="129362" y="1765465"/>
                                </a:lnTo>
                                <a:lnTo>
                                  <a:pt x="115544" y="1714500"/>
                                </a:lnTo>
                                <a:lnTo>
                                  <a:pt x="94716" y="1663700"/>
                                </a:lnTo>
                                <a:lnTo>
                                  <a:pt x="86347" y="1663700"/>
                                </a:lnTo>
                                <a:lnTo>
                                  <a:pt x="107238" y="1714500"/>
                                </a:lnTo>
                                <a:lnTo>
                                  <a:pt x="121208" y="1765325"/>
                                </a:lnTo>
                                <a:lnTo>
                                  <a:pt x="128219" y="1816100"/>
                                </a:lnTo>
                                <a:lnTo>
                                  <a:pt x="128320" y="1866900"/>
                                </a:lnTo>
                                <a:lnTo>
                                  <a:pt x="121475" y="1917700"/>
                                </a:lnTo>
                                <a:lnTo>
                                  <a:pt x="107721" y="1968500"/>
                                </a:lnTo>
                                <a:lnTo>
                                  <a:pt x="87058" y="2019300"/>
                                </a:lnTo>
                                <a:lnTo>
                                  <a:pt x="79971" y="2006600"/>
                                </a:lnTo>
                                <a:lnTo>
                                  <a:pt x="69430" y="2006600"/>
                                </a:lnTo>
                                <a:lnTo>
                                  <a:pt x="78778" y="2019300"/>
                                </a:lnTo>
                                <a:lnTo>
                                  <a:pt x="57645" y="2019300"/>
                                </a:lnTo>
                                <a:lnTo>
                                  <a:pt x="59156" y="2006600"/>
                                </a:lnTo>
                                <a:lnTo>
                                  <a:pt x="50368" y="2006600"/>
                                </a:lnTo>
                                <a:lnTo>
                                  <a:pt x="48920" y="2019300"/>
                                </a:lnTo>
                                <a:lnTo>
                                  <a:pt x="50939" y="2032000"/>
                                </a:lnTo>
                                <a:lnTo>
                                  <a:pt x="74041" y="2032000"/>
                                </a:lnTo>
                                <a:lnTo>
                                  <a:pt x="70751" y="2044700"/>
                                </a:lnTo>
                                <a:lnTo>
                                  <a:pt x="77177" y="2044700"/>
                                </a:lnTo>
                                <a:lnTo>
                                  <a:pt x="82054" y="2032000"/>
                                </a:lnTo>
                                <a:lnTo>
                                  <a:pt x="81165" y="2032000"/>
                                </a:lnTo>
                                <a:lnTo>
                                  <a:pt x="80746" y="2021840"/>
                                </a:lnTo>
                                <a:lnTo>
                                  <a:pt x="88658" y="2032000"/>
                                </a:lnTo>
                                <a:lnTo>
                                  <a:pt x="97688" y="2044700"/>
                                </a:lnTo>
                                <a:lnTo>
                                  <a:pt x="102781" y="2057400"/>
                                </a:lnTo>
                                <a:lnTo>
                                  <a:pt x="102781" y="2070100"/>
                                </a:lnTo>
                                <a:lnTo>
                                  <a:pt x="97713" y="2082800"/>
                                </a:lnTo>
                                <a:lnTo>
                                  <a:pt x="77470" y="2108200"/>
                                </a:lnTo>
                                <a:lnTo>
                                  <a:pt x="67919" y="2120900"/>
                                </a:lnTo>
                                <a:lnTo>
                                  <a:pt x="57886" y="2120900"/>
                                </a:lnTo>
                                <a:lnTo>
                                  <a:pt x="49568" y="2133600"/>
                                </a:lnTo>
                                <a:lnTo>
                                  <a:pt x="43230" y="2133600"/>
                                </a:lnTo>
                                <a:lnTo>
                                  <a:pt x="38887" y="2146300"/>
                                </a:lnTo>
                                <a:lnTo>
                                  <a:pt x="36576" y="2159000"/>
                                </a:lnTo>
                                <a:lnTo>
                                  <a:pt x="38950" y="2171700"/>
                                </a:lnTo>
                                <a:lnTo>
                                  <a:pt x="49657" y="2197100"/>
                                </a:lnTo>
                                <a:lnTo>
                                  <a:pt x="64693" y="2222500"/>
                                </a:lnTo>
                                <a:lnTo>
                                  <a:pt x="80086" y="2235200"/>
                                </a:lnTo>
                                <a:lnTo>
                                  <a:pt x="82765" y="2235200"/>
                                </a:lnTo>
                                <a:lnTo>
                                  <a:pt x="87503" y="2247900"/>
                                </a:lnTo>
                                <a:lnTo>
                                  <a:pt x="100190" y="2260600"/>
                                </a:lnTo>
                                <a:lnTo>
                                  <a:pt x="111429" y="2273300"/>
                                </a:lnTo>
                                <a:lnTo>
                                  <a:pt x="118922" y="2298700"/>
                                </a:lnTo>
                                <a:lnTo>
                                  <a:pt x="120357" y="2311425"/>
                                </a:lnTo>
                                <a:lnTo>
                                  <a:pt x="117932" y="2324100"/>
                                </a:lnTo>
                                <a:lnTo>
                                  <a:pt x="113499" y="2336800"/>
                                </a:lnTo>
                                <a:lnTo>
                                  <a:pt x="107467" y="2336800"/>
                                </a:lnTo>
                                <a:lnTo>
                                  <a:pt x="100228" y="2349500"/>
                                </a:lnTo>
                                <a:lnTo>
                                  <a:pt x="76238" y="2349500"/>
                                </a:lnTo>
                                <a:lnTo>
                                  <a:pt x="83273" y="2362200"/>
                                </a:lnTo>
                                <a:lnTo>
                                  <a:pt x="97320" y="2362200"/>
                                </a:lnTo>
                                <a:lnTo>
                                  <a:pt x="104127" y="2349500"/>
                                </a:lnTo>
                                <a:lnTo>
                                  <a:pt x="111683" y="2349500"/>
                                </a:lnTo>
                                <a:lnTo>
                                  <a:pt x="118148" y="2336800"/>
                                </a:lnTo>
                                <a:lnTo>
                                  <a:pt x="123253" y="2336800"/>
                                </a:lnTo>
                                <a:lnTo>
                                  <a:pt x="126758" y="2324100"/>
                                </a:lnTo>
                                <a:lnTo>
                                  <a:pt x="129247" y="2336800"/>
                                </a:lnTo>
                                <a:lnTo>
                                  <a:pt x="131635" y="2362200"/>
                                </a:lnTo>
                                <a:lnTo>
                                  <a:pt x="133896" y="2374900"/>
                                </a:lnTo>
                                <a:lnTo>
                                  <a:pt x="136004" y="2400300"/>
                                </a:lnTo>
                                <a:lnTo>
                                  <a:pt x="135813" y="2400300"/>
                                </a:lnTo>
                                <a:lnTo>
                                  <a:pt x="135813" y="2413000"/>
                                </a:lnTo>
                                <a:lnTo>
                                  <a:pt x="136372" y="2413000"/>
                                </a:lnTo>
                                <a:lnTo>
                                  <a:pt x="137312" y="2425700"/>
                                </a:lnTo>
                                <a:lnTo>
                                  <a:pt x="138633" y="2425700"/>
                                </a:lnTo>
                                <a:lnTo>
                                  <a:pt x="141325" y="2463800"/>
                                </a:lnTo>
                                <a:lnTo>
                                  <a:pt x="142963" y="2514600"/>
                                </a:lnTo>
                                <a:lnTo>
                                  <a:pt x="143078" y="2527300"/>
                                </a:lnTo>
                                <a:lnTo>
                                  <a:pt x="143205" y="2540000"/>
                                </a:lnTo>
                                <a:lnTo>
                                  <a:pt x="142201" y="2590800"/>
                                </a:lnTo>
                                <a:lnTo>
                                  <a:pt x="137439" y="2654300"/>
                                </a:lnTo>
                                <a:lnTo>
                                  <a:pt x="129019" y="2692400"/>
                                </a:lnTo>
                                <a:lnTo>
                                  <a:pt x="116979" y="2743200"/>
                                </a:lnTo>
                                <a:lnTo>
                                  <a:pt x="107073" y="2759316"/>
                                </a:lnTo>
                                <a:lnTo>
                                  <a:pt x="108597" y="2755900"/>
                                </a:lnTo>
                                <a:lnTo>
                                  <a:pt x="110769" y="2730500"/>
                                </a:lnTo>
                                <a:lnTo>
                                  <a:pt x="109410" y="2717800"/>
                                </a:lnTo>
                                <a:lnTo>
                                  <a:pt x="104495" y="2705100"/>
                                </a:lnTo>
                                <a:lnTo>
                                  <a:pt x="99174" y="2705100"/>
                                </a:lnTo>
                                <a:lnTo>
                                  <a:pt x="93332" y="2692400"/>
                                </a:lnTo>
                                <a:lnTo>
                                  <a:pt x="83362" y="2692400"/>
                                </a:lnTo>
                                <a:lnTo>
                                  <a:pt x="90817" y="2705100"/>
                                </a:lnTo>
                                <a:lnTo>
                                  <a:pt x="97650" y="2717800"/>
                                </a:lnTo>
                                <a:lnTo>
                                  <a:pt x="102374" y="2730500"/>
                                </a:lnTo>
                                <a:lnTo>
                                  <a:pt x="102793" y="2743200"/>
                                </a:lnTo>
                                <a:lnTo>
                                  <a:pt x="100241" y="2755900"/>
                                </a:lnTo>
                                <a:lnTo>
                                  <a:pt x="96050" y="2755900"/>
                                </a:lnTo>
                                <a:lnTo>
                                  <a:pt x="94259" y="2768600"/>
                                </a:lnTo>
                                <a:lnTo>
                                  <a:pt x="101358" y="2768600"/>
                                </a:lnTo>
                                <a:lnTo>
                                  <a:pt x="102908" y="2768600"/>
                                </a:lnTo>
                                <a:lnTo>
                                  <a:pt x="120015" y="2768600"/>
                                </a:lnTo>
                                <a:lnTo>
                                  <a:pt x="122275" y="2755900"/>
                                </a:lnTo>
                                <a:lnTo>
                                  <a:pt x="124764" y="2743200"/>
                                </a:lnTo>
                                <a:lnTo>
                                  <a:pt x="127520" y="2730500"/>
                                </a:lnTo>
                                <a:lnTo>
                                  <a:pt x="127368" y="2730500"/>
                                </a:lnTo>
                                <a:lnTo>
                                  <a:pt x="132473" y="2717800"/>
                                </a:lnTo>
                                <a:lnTo>
                                  <a:pt x="136969" y="2692400"/>
                                </a:lnTo>
                                <a:lnTo>
                                  <a:pt x="140855" y="2679700"/>
                                </a:lnTo>
                                <a:lnTo>
                                  <a:pt x="144119" y="2654300"/>
                                </a:lnTo>
                                <a:lnTo>
                                  <a:pt x="146926" y="2667000"/>
                                </a:lnTo>
                                <a:lnTo>
                                  <a:pt x="150215" y="2667000"/>
                                </a:lnTo>
                                <a:lnTo>
                                  <a:pt x="153733" y="2679700"/>
                                </a:lnTo>
                                <a:lnTo>
                                  <a:pt x="157264" y="2679700"/>
                                </a:lnTo>
                                <a:lnTo>
                                  <a:pt x="159753" y="2692400"/>
                                </a:lnTo>
                                <a:lnTo>
                                  <a:pt x="164871" y="2692400"/>
                                </a:lnTo>
                                <a:lnTo>
                                  <a:pt x="168783" y="2705100"/>
                                </a:lnTo>
                                <a:lnTo>
                                  <a:pt x="172631" y="2705100"/>
                                </a:lnTo>
                                <a:lnTo>
                                  <a:pt x="176276" y="2717800"/>
                                </a:lnTo>
                                <a:lnTo>
                                  <a:pt x="179616" y="2717800"/>
                                </a:lnTo>
                                <a:lnTo>
                                  <a:pt x="184556" y="2730500"/>
                                </a:lnTo>
                                <a:lnTo>
                                  <a:pt x="188061" y="2743200"/>
                                </a:lnTo>
                                <a:lnTo>
                                  <a:pt x="190169" y="2755900"/>
                                </a:lnTo>
                                <a:lnTo>
                                  <a:pt x="190906" y="2768600"/>
                                </a:lnTo>
                                <a:lnTo>
                                  <a:pt x="198742" y="2768600"/>
                                </a:lnTo>
                                <a:lnTo>
                                  <a:pt x="197929" y="2755900"/>
                                </a:lnTo>
                                <a:lnTo>
                                  <a:pt x="195630" y="2743200"/>
                                </a:lnTo>
                                <a:lnTo>
                                  <a:pt x="191846" y="2730500"/>
                                </a:lnTo>
                                <a:lnTo>
                                  <a:pt x="186613" y="2717800"/>
                                </a:lnTo>
                                <a:lnTo>
                                  <a:pt x="183134" y="2717800"/>
                                </a:lnTo>
                                <a:lnTo>
                                  <a:pt x="179374" y="2705100"/>
                                </a:lnTo>
                                <a:lnTo>
                                  <a:pt x="175437" y="2705100"/>
                                </a:lnTo>
                                <a:lnTo>
                                  <a:pt x="166370" y="2679700"/>
                                </a:lnTo>
                                <a:lnTo>
                                  <a:pt x="163931" y="2679700"/>
                                </a:lnTo>
                                <a:lnTo>
                                  <a:pt x="159169" y="2667000"/>
                                </a:lnTo>
                                <a:lnTo>
                                  <a:pt x="154622" y="2667000"/>
                                </a:lnTo>
                                <a:lnTo>
                                  <a:pt x="150939" y="2654300"/>
                                </a:lnTo>
                                <a:lnTo>
                                  <a:pt x="148767" y="2641600"/>
                                </a:lnTo>
                                <a:lnTo>
                                  <a:pt x="148704" y="2628900"/>
                                </a:lnTo>
                                <a:lnTo>
                                  <a:pt x="150850" y="2616200"/>
                                </a:lnTo>
                                <a:lnTo>
                                  <a:pt x="155054" y="2616200"/>
                                </a:lnTo>
                                <a:lnTo>
                                  <a:pt x="161163" y="2603500"/>
                                </a:lnTo>
                                <a:lnTo>
                                  <a:pt x="169176" y="2603500"/>
                                </a:lnTo>
                                <a:lnTo>
                                  <a:pt x="178269" y="2590800"/>
                                </a:lnTo>
                                <a:lnTo>
                                  <a:pt x="166357" y="2590800"/>
                                </a:lnTo>
                                <a:lnTo>
                                  <a:pt x="155994" y="2603500"/>
                                </a:lnTo>
                                <a:lnTo>
                                  <a:pt x="149428" y="2603500"/>
                                </a:lnTo>
                                <a:lnTo>
                                  <a:pt x="149898" y="2590800"/>
                                </a:lnTo>
                                <a:lnTo>
                                  <a:pt x="150888" y="2565400"/>
                                </a:lnTo>
                                <a:lnTo>
                                  <a:pt x="151015" y="2527300"/>
                                </a:lnTo>
                                <a:lnTo>
                                  <a:pt x="150342" y="2501900"/>
                                </a:lnTo>
                                <a:lnTo>
                                  <a:pt x="149009" y="2463800"/>
                                </a:lnTo>
                                <a:lnTo>
                                  <a:pt x="158826" y="2489200"/>
                                </a:lnTo>
                                <a:lnTo>
                                  <a:pt x="171030" y="2514600"/>
                                </a:lnTo>
                                <a:lnTo>
                                  <a:pt x="185483" y="2540000"/>
                                </a:lnTo>
                                <a:lnTo>
                                  <a:pt x="202057" y="2552700"/>
                                </a:lnTo>
                                <a:lnTo>
                                  <a:pt x="210159" y="2565400"/>
                                </a:lnTo>
                                <a:lnTo>
                                  <a:pt x="218109" y="2578100"/>
                                </a:lnTo>
                                <a:lnTo>
                                  <a:pt x="225285" y="2578100"/>
                                </a:lnTo>
                                <a:lnTo>
                                  <a:pt x="231114" y="2590800"/>
                                </a:lnTo>
                                <a:lnTo>
                                  <a:pt x="234823" y="2603500"/>
                                </a:lnTo>
                                <a:lnTo>
                                  <a:pt x="235978" y="2616200"/>
                                </a:lnTo>
                                <a:lnTo>
                                  <a:pt x="234581" y="2628900"/>
                                </a:lnTo>
                                <a:lnTo>
                                  <a:pt x="230644" y="2641600"/>
                                </a:lnTo>
                                <a:lnTo>
                                  <a:pt x="223253" y="2654300"/>
                                </a:lnTo>
                                <a:lnTo>
                                  <a:pt x="179362" y="2654300"/>
                                </a:lnTo>
                                <a:lnTo>
                                  <a:pt x="174942" y="2641600"/>
                                </a:lnTo>
                                <a:lnTo>
                                  <a:pt x="172707" y="2628900"/>
                                </a:lnTo>
                                <a:lnTo>
                                  <a:pt x="188772" y="2628900"/>
                                </a:lnTo>
                                <a:lnTo>
                                  <a:pt x="195859" y="2641600"/>
                                </a:lnTo>
                                <a:lnTo>
                                  <a:pt x="200037" y="2641600"/>
                                </a:lnTo>
                                <a:lnTo>
                                  <a:pt x="208902" y="2628900"/>
                                </a:lnTo>
                                <a:lnTo>
                                  <a:pt x="213233" y="2628900"/>
                                </a:lnTo>
                                <a:lnTo>
                                  <a:pt x="212928" y="2616200"/>
                                </a:lnTo>
                                <a:lnTo>
                                  <a:pt x="210312" y="2603500"/>
                                </a:lnTo>
                                <a:lnTo>
                                  <a:pt x="206057" y="2603500"/>
                                </a:lnTo>
                                <a:lnTo>
                                  <a:pt x="200888" y="2590800"/>
                                </a:lnTo>
                                <a:lnTo>
                                  <a:pt x="178269" y="2590800"/>
                                </a:lnTo>
                                <a:lnTo>
                                  <a:pt x="187515" y="2603500"/>
                                </a:lnTo>
                                <a:lnTo>
                                  <a:pt x="202247" y="2603500"/>
                                </a:lnTo>
                                <a:lnTo>
                                  <a:pt x="206463" y="2616200"/>
                                </a:lnTo>
                                <a:lnTo>
                                  <a:pt x="205574" y="2616200"/>
                                </a:lnTo>
                                <a:lnTo>
                                  <a:pt x="205155" y="2628900"/>
                                </a:lnTo>
                                <a:lnTo>
                                  <a:pt x="192709" y="2628900"/>
                                </a:lnTo>
                                <a:lnTo>
                                  <a:pt x="190881" y="2616200"/>
                                </a:lnTo>
                                <a:lnTo>
                                  <a:pt x="166941" y="2616200"/>
                                </a:lnTo>
                                <a:lnTo>
                                  <a:pt x="164122" y="2628900"/>
                                </a:lnTo>
                                <a:lnTo>
                                  <a:pt x="165061" y="2641600"/>
                                </a:lnTo>
                                <a:lnTo>
                                  <a:pt x="167855" y="2641600"/>
                                </a:lnTo>
                                <a:lnTo>
                                  <a:pt x="173443" y="2654300"/>
                                </a:lnTo>
                                <a:lnTo>
                                  <a:pt x="180949" y="2667000"/>
                                </a:lnTo>
                                <a:lnTo>
                                  <a:pt x="220192" y="2667000"/>
                                </a:lnTo>
                                <a:lnTo>
                                  <a:pt x="229044" y="2654300"/>
                                </a:lnTo>
                                <a:lnTo>
                                  <a:pt x="233400" y="2654300"/>
                                </a:lnTo>
                                <a:lnTo>
                                  <a:pt x="236194" y="2641600"/>
                                </a:lnTo>
                                <a:lnTo>
                                  <a:pt x="237451" y="2641600"/>
                                </a:lnTo>
                                <a:lnTo>
                                  <a:pt x="242023" y="2628900"/>
                                </a:lnTo>
                                <a:lnTo>
                                  <a:pt x="243687" y="2616200"/>
                                </a:lnTo>
                                <a:lnTo>
                                  <a:pt x="242443" y="2603500"/>
                                </a:lnTo>
                                <a:lnTo>
                                  <a:pt x="238252" y="2590800"/>
                                </a:lnTo>
                                <a:lnTo>
                                  <a:pt x="232041" y="2578100"/>
                                </a:lnTo>
                                <a:lnTo>
                                  <a:pt x="224447" y="2565400"/>
                                </a:lnTo>
                                <a:lnTo>
                                  <a:pt x="216090" y="2552700"/>
                                </a:lnTo>
                                <a:lnTo>
                                  <a:pt x="207594" y="2552700"/>
                                </a:lnTo>
                                <a:lnTo>
                                  <a:pt x="185826" y="2527300"/>
                                </a:lnTo>
                                <a:lnTo>
                                  <a:pt x="168122" y="2489200"/>
                                </a:lnTo>
                                <a:lnTo>
                                  <a:pt x="154825" y="2463800"/>
                                </a:lnTo>
                                <a:lnTo>
                                  <a:pt x="146329" y="2425700"/>
                                </a:lnTo>
                                <a:lnTo>
                                  <a:pt x="145084" y="2413000"/>
                                </a:lnTo>
                                <a:lnTo>
                                  <a:pt x="144437" y="2413000"/>
                                </a:lnTo>
                                <a:lnTo>
                                  <a:pt x="143751" y="2400300"/>
                                </a:lnTo>
                                <a:lnTo>
                                  <a:pt x="144360" y="2387600"/>
                                </a:lnTo>
                                <a:lnTo>
                                  <a:pt x="146380" y="2387600"/>
                                </a:lnTo>
                                <a:lnTo>
                                  <a:pt x="149618" y="2374900"/>
                                </a:lnTo>
                                <a:lnTo>
                                  <a:pt x="157327" y="2374900"/>
                                </a:lnTo>
                                <a:lnTo>
                                  <a:pt x="167220" y="2362200"/>
                                </a:lnTo>
                                <a:lnTo>
                                  <a:pt x="195465" y="2362200"/>
                                </a:lnTo>
                                <a:lnTo>
                                  <a:pt x="201155" y="2374900"/>
                                </a:lnTo>
                                <a:lnTo>
                                  <a:pt x="205333" y="2374900"/>
                                </a:lnTo>
                                <a:lnTo>
                                  <a:pt x="207314" y="2387600"/>
                                </a:lnTo>
                                <a:lnTo>
                                  <a:pt x="207733" y="2387600"/>
                                </a:lnTo>
                                <a:lnTo>
                                  <a:pt x="206184" y="2400300"/>
                                </a:lnTo>
                                <a:lnTo>
                                  <a:pt x="195008" y="2400300"/>
                                </a:lnTo>
                                <a:lnTo>
                                  <a:pt x="193738" y="2387600"/>
                                </a:lnTo>
                                <a:lnTo>
                                  <a:pt x="182524" y="2387600"/>
                                </a:lnTo>
                                <a:lnTo>
                                  <a:pt x="184302" y="2400300"/>
                                </a:lnTo>
                                <a:lnTo>
                                  <a:pt x="194818" y="2400300"/>
                                </a:lnTo>
                                <a:lnTo>
                                  <a:pt x="198678" y="2413000"/>
                                </a:lnTo>
                                <a:lnTo>
                                  <a:pt x="202946" y="2413000"/>
                                </a:lnTo>
                                <a:lnTo>
                                  <a:pt x="206565" y="2400300"/>
                                </a:lnTo>
                                <a:lnTo>
                                  <a:pt x="215671" y="2400300"/>
                                </a:lnTo>
                                <a:lnTo>
                                  <a:pt x="215011" y="2387600"/>
                                </a:lnTo>
                                <a:lnTo>
                                  <a:pt x="213321" y="2374900"/>
                                </a:lnTo>
                                <a:lnTo>
                                  <a:pt x="209854" y="2374900"/>
                                </a:lnTo>
                                <a:lnTo>
                                  <a:pt x="204978" y="2362200"/>
                                </a:lnTo>
                                <a:lnTo>
                                  <a:pt x="199529" y="2362200"/>
                                </a:lnTo>
                                <a:lnTo>
                                  <a:pt x="182702" y="2336800"/>
                                </a:lnTo>
                                <a:lnTo>
                                  <a:pt x="170827" y="2298700"/>
                                </a:lnTo>
                                <a:lnTo>
                                  <a:pt x="164122" y="2273300"/>
                                </a:lnTo>
                                <a:lnTo>
                                  <a:pt x="162826" y="2235200"/>
                                </a:lnTo>
                                <a:lnTo>
                                  <a:pt x="166573" y="2209800"/>
                                </a:lnTo>
                                <a:lnTo>
                                  <a:pt x="174942" y="2171700"/>
                                </a:lnTo>
                                <a:lnTo>
                                  <a:pt x="187680" y="2146300"/>
                                </a:lnTo>
                                <a:lnTo>
                                  <a:pt x="204558" y="2120900"/>
                                </a:lnTo>
                                <a:lnTo>
                                  <a:pt x="209702" y="2133600"/>
                                </a:lnTo>
                                <a:lnTo>
                                  <a:pt x="211645" y="2159000"/>
                                </a:lnTo>
                                <a:lnTo>
                                  <a:pt x="209105" y="2171700"/>
                                </a:lnTo>
                                <a:lnTo>
                                  <a:pt x="200837" y="2184400"/>
                                </a:lnTo>
                                <a:lnTo>
                                  <a:pt x="195961" y="2197100"/>
                                </a:lnTo>
                                <a:lnTo>
                                  <a:pt x="188366" y="2222500"/>
                                </a:lnTo>
                                <a:lnTo>
                                  <a:pt x="185839" y="2260600"/>
                                </a:lnTo>
                                <a:lnTo>
                                  <a:pt x="196138" y="2298700"/>
                                </a:lnTo>
                                <a:lnTo>
                                  <a:pt x="199390" y="2311425"/>
                                </a:lnTo>
                                <a:lnTo>
                                  <a:pt x="202946" y="2311425"/>
                                </a:lnTo>
                                <a:lnTo>
                                  <a:pt x="206667" y="2324100"/>
                                </a:lnTo>
                                <a:lnTo>
                                  <a:pt x="210451" y="2324100"/>
                                </a:lnTo>
                                <a:lnTo>
                                  <a:pt x="212852" y="2336800"/>
                                </a:lnTo>
                                <a:lnTo>
                                  <a:pt x="217589" y="2336800"/>
                                </a:lnTo>
                                <a:lnTo>
                                  <a:pt x="222059" y="2349500"/>
                                </a:lnTo>
                                <a:lnTo>
                                  <a:pt x="226288" y="2362200"/>
                                </a:lnTo>
                                <a:lnTo>
                                  <a:pt x="229616" y="2374900"/>
                                </a:lnTo>
                                <a:lnTo>
                                  <a:pt x="231444" y="2387600"/>
                                </a:lnTo>
                                <a:lnTo>
                                  <a:pt x="231114" y="2400300"/>
                                </a:lnTo>
                                <a:lnTo>
                                  <a:pt x="228650" y="2400300"/>
                                </a:lnTo>
                                <a:lnTo>
                                  <a:pt x="224167" y="2413000"/>
                                </a:lnTo>
                                <a:lnTo>
                                  <a:pt x="217830" y="2425700"/>
                                </a:lnTo>
                                <a:lnTo>
                                  <a:pt x="183045" y="2425700"/>
                                </a:lnTo>
                                <a:lnTo>
                                  <a:pt x="176987" y="2413000"/>
                                </a:lnTo>
                                <a:lnTo>
                                  <a:pt x="172999" y="2400300"/>
                                </a:lnTo>
                                <a:lnTo>
                                  <a:pt x="176326" y="2400300"/>
                                </a:lnTo>
                                <a:lnTo>
                                  <a:pt x="180505" y="2387600"/>
                                </a:lnTo>
                                <a:lnTo>
                                  <a:pt x="167449" y="2387600"/>
                                </a:lnTo>
                                <a:lnTo>
                                  <a:pt x="166535" y="2400300"/>
                                </a:lnTo>
                                <a:lnTo>
                                  <a:pt x="168922" y="2413000"/>
                                </a:lnTo>
                                <a:lnTo>
                                  <a:pt x="172948" y="2425700"/>
                                </a:lnTo>
                                <a:lnTo>
                                  <a:pt x="177965" y="2425700"/>
                                </a:lnTo>
                                <a:lnTo>
                                  <a:pt x="188607" y="2438400"/>
                                </a:lnTo>
                                <a:lnTo>
                                  <a:pt x="212255" y="2438400"/>
                                </a:lnTo>
                                <a:lnTo>
                                  <a:pt x="222808" y="2425700"/>
                                </a:lnTo>
                                <a:lnTo>
                                  <a:pt x="230378" y="2413000"/>
                                </a:lnTo>
                                <a:lnTo>
                                  <a:pt x="235750" y="2413000"/>
                                </a:lnTo>
                                <a:lnTo>
                                  <a:pt x="238734" y="2400300"/>
                                </a:lnTo>
                                <a:lnTo>
                                  <a:pt x="239141" y="2387600"/>
                                </a:lnTo>
                                <a:lnTo>
                                  <a:pt x="237185" y="2374900"/>
                                </a:lnTo>
                                <a:lnTo>
                                  <a:pt x="233629" y="2362200"/>
                                </a:lnTo>
                                <a:lnTo>
                                  <a:pt x="229120" y="2349500"/>
                                </a:lnTo>
                                <a:lnTo>
                                  <a:pt x="224358" y="2336800"/>
                                </a:lnTo>
                                <a:lnTo>
                                  <a:pt x="219519" y="2336800"/>
                                </a:lnTo>
                                <a:lnTo>
                                  <a:pt x="213436" y="2324100"/>
                                </a:lnTo>
                                <a:lnTo>
                                  <a:pt x="209842" y="2311565"/>
                                </a:lnTo>
                                <a:lnTo>
                                  <a:pt x="209804" y="2311425"/>
                                </a:lnTo>
                                <a:lnTo>
                                  <a:pt x="206349" y="2311425"/>
                                </a:lnTo>
                                <a:lnTo>
                                  <a:pt x="203225" y="2298700"/>
                                </a:lnTo>
                                <a:lnTo>
                                  <a:pt x="193649" y="2260600"/>
                                </a:lnTo>
                                <a:lnTo>
                                  <a:pt x="196202" y="2222500"/>
                                </a:lnTo>
                                <a:lnTo>
                                  <a:pt x="203339" y="2197100"/>
                                </a:lnTo>
                                <a:lnTo>
                                  <a:pt x="207543" y="2197100"/>
                                </a:lnTo>
                                <a:lnTo>
                                  <a:pt x="217246" y="2171700"/>
                                </a:lnTo>
                                <a:lnTo>
                                  <a:pt x="219202" y="2146300"/>
                                </a:lnTo>
                                <a:lnTo>
                                  <a:pt x="216014" y="2133600"/>
                                </a:lnTo>
                                <a:lnTo>
                                  <a:pt x="213220" y="2120900"/>
                                </a:lnTo>
                                <a:lnTo>
                                  <a:pt x="210426" y="2108200"/>
                                </a:lnTo>
                                <a:lnTo>
                                  <a:pt x="207225" y="2108200"/>
                                </a:lnTo>
                                <a:lnTo>
                                  <a:pt x="200266" y="2095500"/>
                                </a:lnTo>
                                <a:lnTo>
                                  <a:pt x="198577" y="2082800"/>
                                </a:lnTo>
                                <a:lnTo>
                                  <a:pt x="195249" y="2082800"/>
                                </a:lnTo>
                                <a:lnTo>
                                  <a:pt x="192125" y="2070100"/>
                                </a:lnTo>
                                <a:lnTo>
                                  <a:pt x="189255" y="2070100"/>
                                </a:lnTo>
                                <a:lnTo>
                                  <a:pt x="187147" y="2057590"/>
                                </a:lnTo>
                                <a:lnTo>
                                  <a:pt x="187109" y="2057400"/>
                                </a:lnTo>
                                <a:lnTo>
                                  <a:pt x="186182" y="2044700"/>
                                </a:lnTo>
                                <a:lnTo>
                                  <a:pt x="186880" y="2044700"/>
                                </a:lnTo>
                                <a:lnTo>
                                  <a:pt x="189179" y="2032000"/>
                                </a:lnTo>
                                <a:lnTo>
                                  <a:pt x="192951" y="2032000"/>
                                </a:lnTo>
                                <a:lnTo>
                                  <a:pt x="198069" y="2019300"/>
                                </a:lnTo>
                                <a:lnTo>
                                  <a:pt x="221195" y="2019300"/>
                                </a:lnTo>
                                <a:lnTo>
                                  <a:pt x="211759" y="2006600"/>
                                </a:lnTo>
                                <a:lnTo>
                                  <a:pt x="202171" y="2006600"/>
                                </a:lnTo>
                                <a:lnTo>
                                  <a:pt x="193421" y="2019300"/>
                                </a:lnTo>
                                <a:lnTo>
                                  <a:pt x="186982" y="2019300"/>
                                </a:lnTo>
                                <a:lnTo>
                                  <a:pt x="182232" y="2032000"/>
                                </a:lnTo>
                                <a:lnTo>
                                  <a:pt x="179336" y="2044700"/>
                                </a:lnTo>
                                <a:lnTo>
                                  <a:pt x="178485" y="2044700"/>
                                </a:lnTo>
                                <a:lnTo>
                                  <a:pt x="179476" y="2057400"/>
                                </a:lnTo>
                                <a:lnTo>
                                  <a:pt x="181787" y="2070100"/>
                                </a:lnTo>
                                <a:lnTo>
                                  <a:pt x="184886" y="2082800"/>
                                </a:lnTo>
                                <a:lnTo>
                                  <a:pt x="189890" y="2082800"/>
                                </a:lnTo>
                                <a:lnTo>
                                  <a:pt x="191681" y="2095500"/>
                                </a:lnTo>
                                <a:lnTo>
                                  <a:pt x="196176" y="2095500"/>
                                </a:lnTo>
                                <a:lnTo>
                                  <a:pt x="198996" y="2108200"/>
                                </a:lnTo>
                                <a:lnTo>
                                  <a:pt x="201383" y="2108200"/>
                                </a:lnTo>
                                <a:lnTo>
                                  <a:pt x="182651" y="2133600"/>
                                </a:lnTo>
                                <a:lnTo>
                                  <a:pt x="168516" y="2171700"/>
                                </a:lnTo>
                                <a:lnTo>
                                  <a:pt x="159232" y="2197100"/>
                                </a:lnTo>
                                <a:lnTo>
                                  <a:pt x="155105" y="2235200"/>
                                </a:lnTo>
                                <a:lnTo>
                                  <a:pt x="156133" y="2260600"/>
                                </a:lnTo>
                                <a:lnTo>
                                  <a:pt x="161899" y="2298700"/>
                                </a:lnTo>
                                <a:lnTo>
                                  <a:pt x="172224" y="2324100"/>
                                </a:lnTo>
                                <a:lnTo>
                                  <a:pt x="186918" y="2349500"/>
                                </a:lnTo>
                                <a:lnTo>
                                  <a:pt x="174485" y="2349500"/>
                                </a:lnTo>
                                <a:lnTo>
                                  <a:pt x="162293" y="2362200"/>
                                </a:lnTo>
                                <a:lnTo>
                                  <a:pt x="151409" y="2362200"/>
                                </a:lnTo>
                                <a:lnTo>
                                  <a:pt x="142951" y="2374900"/>
                                </a:lnTo>
                                <a:lnTo>
                                  <a:pt x="141630" y="2374900"/>
                                </a:lnTo>
                                <a:lnTo>
                                  <a:pt x="137947" y="2349500"/>
                                </a:lnTo>
                                <a:lnTo>
                                  <a:pt x="135293" y="2324100"/>
                                </a:lnTo>
                                <a:lnTo>
                                  <a:pt x="133972" y="2311565"/>
                                </a:lnTo>
                                <a:lnTo>
                                  <a:pt x="129806" y="2286000"/>
                                </a:lnTo>
                                <a:lnTo>
                                  <a:pt x="127711" y="2273300"/>
                                </a:lnTo>
                                <a:lnTo>
                                  <a:pt x="125628" y="2260600"/>
                                </a:lnTo>
                                <a:lnTo>
                                  <a:pt x="122275" y="2222500"/>
                                </a:lnTo>
                                <a:lnTo>
                                  <a:pt x="124167" y="2171700"/>
                                </a:lnTo>
                                <a:lnTo>
                                  <a:pt x="130467" y="2120900"/>
                                </a:lnTo>
                                <a:lnTo>
                                  <a:pt x="140335" y="2070100"/>
                                </a:lnTo>
                                <a:lnTo>
                                  <a:pt x="152933" y="2019300"/>
                                </a:lnTo>
                                <a:lnTo>
                                  <a:pt x="167449" y="1968500"/>
                                </a:lnTo>
                                <a:lnTo>
                                  <a:pt x="174091" y="1955800"/>
                                </a:lnTo>
                                <a:lnTo>
                                  <a:pt x="179882" y="1930400"/>
                                </a:lnTo>
                                <a:lnTo>
                                  <a:pt x="184823" y="1917700"/>
                                </a:lnTo>
                                <a:lnTo>
                                  <a:pt x="188912" y="1905000"/>
                                </a:lnTo>
                                <a:lnTo>
                                  <a:pt x="193128" y="1917700"/>
                                </a:lnTo>
                                <a:lnTo>
                                  <a:pt x="201218" y="1943100"/>
                                </a:lnTo>
                                <a:lnTo>
                                  <a:pt x="213931" y="1955800"/>
                                </a:lnTo>
                                <a:lnTo>
                                  <a:pt x="232054" y="1981200"/>
                                </a:lnTo>
                                <a:lnTo>
                                  <a:pt x="237756" y="1993900"/>
                                </a:lnTo>
                                <a:lnTo>
                                  <a:pt x="243268" y="2006600"/>
                                </a:lnTo>
                                <a:lnTo>
                                  <a:pt x="248107" y="2006600"/>
                                </a:lnTo>
                                <a:lnTo>
                                  <a:pt x="251815" y="2019300"/>
                                </a:lnTo>
                                <a:lnTo>
                                  <a:pt x="253847" y="2032000"/>
                                </a:lnTo>
                                <a:lnTo>
                                  <a:pt x="253936" y="2044700"/>
                                </a:lnTo>
                                <a:lnTo>
                                  <a:pt x="252120" y="2044700"/>
                                </a:lnTo>
                                <a:lnTo>
                                  <a:pt x="248437" y="2057400"/>
                                </a:lnTo>
                                <a:lnTo>
                                  <a:pt x="242239" y="2057400"/>
                                </a:lnTo>
                                <a:lnTo>
                                  <a:pt x="234467" y="2070100"/>
                                </a:lnTo>
                                <a:lnTo>
                                  <a:pt x="246811" y="2070100"/>
                                </a:lnTo>
                                <a:lnTo>
                                  <a:pt x="254736" y="2057590"/>
                                </a:lnTo>
                                <a:lnTo>
                                  <a:pt x="255485" y="2070100"/>
                                </a:lnTo>
                                <a:lnTo>
                                  <a:pt x="258864" y="2070100"/>
                                </a:lnTo>
                                <a:lnTo>
                                  <a:pt x="260502" y="2057590"/>
                                </a:lnTo>
                                <a:lnTo>
                                  <a:pt x="262509" y="2044700"/>
                                </a:lnTo>
                                <a:lnTo>
                                  <a:pt x="261581" y="2044700"/>
                                </a:lnTo>
                                <a:lnTo>
                                  <a:pt x="261797" y="2032000"/>
                                </a:lnTo>
                                <a:lnTo>
                                  <a:pt x="260997" y="2019300"/>
                                </a:lnTo>
                                <a:lnTo>
                                  <a:pt x="259194" y="2019300"/>
                                </a:lnTo>
                                <a:lnTo>
                                  <a:pt x="255168" y="2006600"/>
                                </a:lnTo>
                                <a:lnTo>
                                  <a:pt x="249974" y="1993900"/>
                                </a:lnTo>
                                <a:lnTo>
                                  <a:pt x="244106" y="1993900"/>
                                </a:lnTo>
                                <a:lnTo>
                                  <a:pt x="238061" y="1981200"/>
                                </a:lnTo>
                                <a:lnTo>
                                  <a:pt x="218313" y="1955800"/>
                                </a:lnTo>
                                <a:lnTo>
                                  <a:pt x="202971" y="1930400"/>
                                </a:lnTo>
                                <a:lnTo>
                                  <a:pt x="198183" y="1905000"/>
                                </a:lnTo>
                                <a:lnTo>
                                  <a:pt x="195795" y="1892300"/>
                                </a:lnTo>
                                <a:lnTo>
                                  <a:pt x="200596" y="1854200"/>
                                </a:lnTo>
                                <a:lnTo>
                                  <a:pt x="207860" y="1841500"/>
                                </a:lnTo>
                                <a:lnTo>
                                  <a:pt x="219075" y="1828800"/>
                                </a:lnTo>
                                <a:lnTo>
                                  <a:pt x="257251" y="1828800"/>
                                </a:lnTo>
                                <a:lnTo>
                                  <a:pt x="263232" y="1841500"/>
                                </a:lnTo>
                                <a:lnTo>
                                  <a:pt x="268528" y="1841500"/>
                                </a:lnTo>
                                <a:lnTo>
                                  <a:pt x="269354" y="1854200"/>
                                </a:lnTo>
                                <a:lnTo>
                                  <a:pt x="268630" y="1854200"/>
                                </a:lnTo>
                                <a:lnTo>
                                  <a:pt x="266433" y="1866900"/>
                                </a:lnTo>
                                <a:lnTo>
                                  <a:pt x="259892" y="1866900"/>
                                </a:lnTo>
                                <a:lnTo>
                                  <a:pt x="254546" y="1879600"/>
                                </a:lnTo>
                                <a:lnTo>
                                  <a:pt x="268338" y="1879600"/>
                                </a:lnTo>
                                <a:lnTo>
                                  <a:pt x="273126" y="1866900"/>
                                </a:lnTo>
                                <a:lnTo>
                                  <a:pt x="276098" y="1866900"/>
                                </a:lnTo>
                                <a:lnTo>
                                  <a:pt x="277101" y="1854200"/>
                                </a:lnTo>
                                <a:close/>
                              </a:path>
                              <a:path w="300990" h="2768600">
                                <a:moveTo>
                                  <a:pt x="280657" y="561060"/>
                                </a:moveTo>
                                <a:lnTo>
                                  <a:pt x="279971" y="559892"/>
                                </a:lnTo>
                                <a:lnTo>
                                  <a:pt x="277202" y="559168"/>
                                </a:lnTo>
                                <a:lnTo>
                                  <a:pt x="276606" y="559511"/>
                                </a:lnTo>
                                <a:lnTo>
                                  <a:pt x="276453" y="560095"/>
                                </a:lnTo>
                                <a:lnTo>
                                  <a:pt x="274523" y="567347"/>
                                </a:lnTo>
                                <a:lnTo>
                                  <a:pt x="272122" y="575678"/>
                                </a:lnTo>
                                <a:lnTo>
                                  <a:pt x="272770" y="576872"/>
                                </a:lnTo>
                                <a:lnTo>
                                  <a:pt x="275501" y="577684"/>
                                </a:lnTo>
                                <a:lnTo>
                                  <a:pt x="276110" y="577354"/>
                                </a:lnTo>
                                <a:lnTo>
                                  <a:pt x="279095" y="567080"/>
                                </a:lnTo>
                                <a:lnTo>
                                  <a:pt x="279692" y="564629"/>
                                </a:lnTo>
                                <a:lnTo>
                                  <a:pt x="280657" y="561060"/>
                                </a:lnTo>
                                <a:close/>
                              </a:path>
                              <a:path w="300990" h="2768600">
                                <a:moveTo>
                                  <a:pt x="283235" y="286677"/>
                                </a:moveTo>
                                <a:lnTo>
                                  <a:pt x="279577" y="270179"/>
                                </a:lnTo>
                                <a:lnTo>
                                  <a:pt x="278434" y="269455"/>
                                </a:lnTo>
                                <a:lnTo>
                                  <a:pt x="276250" y="269976"/>
                                </a:lnTo>
                                <a:lnTo>
                                  <a:pt x="275666" y="270116"/>
                                </a:lnTo>
                                <a:lnTo>
                                  <a:pt x="275285" y="270700"/>
                                </a:lnTo>
                                <a:lnTo>
                                  <a:pt x="278917" y="287121"/>
                                </a:lnTo>
                                <a:lnTo>
                                  <a:pt x="280060" y="287845"/>
                                </a:lnTo>
                                <a:lnTo>
                                  <a:pt x="282854" y="287261"/>
                                </a:lnTo>
                                <a:lnTo>
                                  <a:pt x="283235" y="286677"/>
                                </a:lnTo>
                                <a:close/>
                              </a:path>
                              <a:path w="300990" h="2768600">
                                <a:moveTo>
                                  <a:pt x="288734" y="525221"/>
                                </a:moveTo>
                                <a:lnTo>
                                  <a:pt x="287959" y="524090"/>
                                </a:lnTo>
                                <a:lnTo>
                                  <a:pt x="285165" y="523570"/>
                                </a:lnTo>
                                <a:lnTo>
                                  <a:pt x="284594" y="523951"/>
                                </a:lnTo>
                                <a:lnTo>
                                  <a:pt x="284480" y="524548"/>
                                </a:lnTo>
                                <a:lnTo>
                                  <a:pt x="283641" y="529488"/>
                                </a:lnTo>
                                <a:lnTo>
                                  <a:pt x="282498" y="534352"/>
                                </a:lnTo>
                                <a:lnTo>
                                  <a:pt x="281241" y="540410"/>
                                </a:lnTo>
                                <a:lnTo>
                                  <a:pt x="281990" y="541540"/>
                                </a:lnTo>
                                <a:lnTo>
                                  <a:pt x="284772" y="542175"/>
                                </a:lnTo>
                                <a:lnTo>
                                  <a:pt x="285356" y="541794"/>
                                </a:lnTo>
                                <a:lnTo>
                                  <a:pt x="287832" y="530098"/>
                                </a:lnTo>
                                <a:lnTo>
                                  <a:pt x="288734" y="525221"/>
                                </a:lnTo>
                                <a:close/>
                              </a:path>
                              <a:path w="300990" h="2768600">
                                <a:moveTo>
                                  <a:pt x="289915" y="322770"/>
                                </a:moveTo>
                                <a:lnTo>
                                  <a:pt x="287997" y="310984"/>
                                </a:lnTo>
                                <a:lnTo>
                                  <a:pt x="287070" y="306108"/>
                                </a:lnTo>
                                <a:lnTo>
                                  <a:pt x="285940" y="305346"/>
                                </a:lnTo>
                                <a:lnTo>
                                  <a:pt x="283133" y="305866"/>
                                </a:lnTo>
                                <a:lnTo>
                                  <a:pt x="282740" y="306438"/>
                                </a:lnTo>
                                <a:lnTo>
                                  <a:pt x="282854" y="307022"/>
                                </a:lnTo>
                                <a:lnTo>
                                  <a:pt x="283870" y="311937"/>
                                </a:lnTo>
                                <a:lnTo>
                                  <a:pt x="284556" y="316903"/>
                                </a:lnTo>
                                <a:lnTo>
                                  <a:pt x="285584" y="322999"/>
                                </a:lnTo>
                                <a:lnTo>
                                  <a:pt x="286689" y="323786"/>
                                </a:lnTo>
                                <a:lnTo>
                                  <a:pt x="289496" y="323342"/>
                                </a:lnTo>
                                <a:lnTo>
                                  <a:pt x="289915" y="322770"/>
                                </a:lnTo>
                                <a:close/>
                              </a:path>
                              <a:path w="300990" h="2768600">
                                <a:moveTo>
                                  <a:pt x="294322" y="488899"/>
                                </a:moveTo>
                                <a:lnTo>
                                  <a:pt x="293484" y="487845"/>
                                </a:lnTo>
                                <a:lnTo>
                                  <a:pt x="290664" y="487514"/>
                                </a:lnTo>
                                <a:lnTo>
                                  <a:pt x="290106" y="487934"/>
                                </a:lnTo>
                                <a:lnTo>
                                  <a:pt x="290029" y="488530"/>
                                </a:lnTo>
                                <a:lnTo>
                                  <a:pt x="289356" y="493496"/>
                                </a:lnTo>
                                <a:lnTo>
                                  <a:pt x="288810" y="498462"/>
                                </a:lnTo>
                                <a:lnTo>
                                  <a:pt x="287870" y="504571"/>
                                </a:lnTo>
                                <a:lnTo>
                                  <a:pt x="288683" y="505650"/>
                                </a:lnTo>
                                <a:lnTo>
                                  <a:pt x="291490" y="506082"/>
                                </a:lnTo>
                                <a:lnTo>
                                  <a:pt x="292061" y="505675"/>
                                </a:lnTo>
                                <a:lnTo>
                                  <a:pt x="292569" y="502589"/>
                                </a:lnTo>
                                <a:lnTo>
                                  <a:pt x="294322" y="488899"/>
                                </a:lnTo>
                                <a:close/>
                              </a:path>
                              <a:path w="300990" h="2768600">
                                <a:moveTo>
                                  <a:pt x="294716" y="359156"/>
                                </a:moveTo>
                                <a:lnTo>
                                  <a:pt x="293878" y="351040"/>
                                </a:lnTo>
                                <a:lnTo>
                                  <a:pt x="293585" y="348526"/>
                                </a:lnTo>
                                <a:lnTo>
                                  <a:pt x="293230" y="346036"/>
                                </a:lnTo>
                                <a:lnTo>
                                  <a:pt x="292747" y="342353"/>
                                </a:lnTo>
                                <a:lnTo>
                                  <a:pt x="291668" y="341541"/>
                                </a:lnTo>
                                <a:lnTo>
                                  <a:pt x="288836" y="341909"/>
                                </a:lnTo>
                                <a:lnTo>
                                  <a:pt x="288417" y="342455"/>
                                </a:lnTo>
                                <a:lnTo>
                                  <a:pt x="288493" y="343052"/>
                                </a:lnTo>
                                <a:lnTo>
                                  <a:pt x="289483" y="350494"/>
                                </a:lnTo>
                                <a:lnTo>
                                  <a:pt x="290385" y="359143"/>
                                </a:lnTo>
                                <a:lnTo>
                                  <a:pt x="291439" y="359981"/>
                                </a:lnTo>
                                <a:lnTo>
                                  <a:pt x="294271" y="359702"/>
                                </a:lnTo>
                                <a:lnTo>
                                  <a:pt x="294716" y="359156"/>
                                </a:lnTo>
                                <a:close/>
                              </a:path>
                              <a:path w="300990" h="2768600">
                                <a:moveTo>
                                  <a:pt x="297395" y="452297"/>
                                </a:moveTo>
                                <a:lnTo>
                                  <a:pt x="296481" y="451307"/>
                                </a:lnTo>
                                <a:lnTo>
                                  <a:pt x="293636" y="451154"/>
                                </a:lnTo>
                                <a:lnTo>
                                  <a:pt x="293116" y="451624"/>
                                </a:lnTo>
                                <a:lnTo>
                                  <a:pt x="293090" y="452221"/>
                                </a:lnTo>
                                <a:lnTo>
                                  <a:pt x="292925" y="455968"/>
                                </a:lnTo>
                                <a:lnTo>
                                  <a:pt x="292023" y="468376"/>
                                </a:lnTo>
                                <a:lnTo>
                                  <a:pt x="292925" y="469404"/>
                                </a:lnTo>
                                <a:lnTo>
                                  <a:pt x="295770" y="469633"/>
                                </a:lnTo>
                                <a:lnTo>
                                  <a:pt x="296291" y="469188"/>
                                </a:lnTo>
                                <a:lnTo>
                                  <a:pt x="297040" y="458520"/>
                                </a:lnTo>
                                <a:lnTo>
                                  <a:pt x="297268" y="456006"/>
                                </a:lnTo>
                                <a:lnTo>
                                  <a:pt x="297395" y="452297"/>
                                </a:lnTo>
                                <a:close/>
                              </a:path>
                              <a:path w="300990" h="2768600">
                                <a:moveTo>
                                  <a:pt x="297484" y="395782"/>
                                </a:moveTo>
                                <a:lnTo>
                                  <a:pt x="297116" y="387616"/>
                                </a:lnTo>
                                <a:lnTo>
                                  <a:pt x="296481" y="378891"/>
                                </a:lnTo>
                                <a:lnTo>
                                  <a:pt x="295440" y="378015"/>
                                </a:lnTo>
                                <a:lnTo>
                                  <a:pt x="292595" y="378218"/>
                                </a:lnTo>
                                <a:lnTo>
                                  <a:pt x="292150" y="378752"/>
                                </a:lnTo>
                                <a:lnTo>
                                  <a:pt x="292188" y="379349"/>
                                </a:lnTo>
                                <a:lnTo>
                                  <a:pt x="292912" y="389331"/>
                                </a:lnTo>
                                <a:lnTo>
                                  <a:pt x="292976" y="391845"/>
                                </a:lnTo>
                                <a:lnTo>
                                  <a:pt x="293154" y="395516"/>
                                </a:lnTo>
                                <a:lnTo>
                                  <a:pt x="294170" y="396417"/>
                                </a:lnTo>
                                <a:lnTo>
                                  <a:pt x="297014" y="396290"/>
                                </a:lnTo>
                                <a:lnTo>
                                  <a:pt x="297484" y="395782"/>
                                </a:lnTo>
                                <a:close/>
                              </a:path>
                              <a:path w="300990" h="2768600">
                                <a:moveTo>
                                  <a:pt x="298196" y="421805"/>
                                </a:moveTo>
                                <a:lnTo>
                                  <a:pt x="298094" y="419290"/>
                                </a:lnTo>
                                <a:lnTo>
                                  <a:pt x="298056" y="415582"/>
                                </a:lnTo>
                                <a:lnTo>
                                  <a:pt x="297078" y="414642"/>
                                </a:lnTo>
                                <a:lnTo>
                                  <a:pt x="294233" y="414667"/>
                                </a:lnTo>
                                <a:lnTo>
                                  <a:pt x="293738" y="415175"/>
                                </a:lnTo>
                                <a:lnTo>
                                  <a:pt x="293751" y="415772"/>
                                </a:lnTo>
                                <a:lnTo>
                                  <a:pt x="293852" y="423278"/>
                                </a:lnTo>
                                <a:lnTo>
                                  <a:pt x="293725" y="431965"/>
                                </a:lnTo>
                                <a:lnTo>
                                  <a:pt x="294678" y="432930"/>
                                </a:lnTo>
                                <a:lnTo>
                                  <a:pt x="297535" y="432981"/>
                                </a:lnTo>
                                <a:lnTo>
                                  <a:pt x="298030" y="432498"/>
                                </a:lnTo>
                                <a:lnTo>
                                  <a:pt x="298196" y="421805"/>
                                </a:lnTo>
                                <a:close/>
                              </a:path>
                              <a:path w="300990" h="2768600">
                                <a:moveTo>
                                  <a:pt x="300545" y="1841500"/>
                                </a:moveTo>
                                <a:lnTo>
                                  <a:pt x="293624" y="1816100"/>
                                </a:lnTo>
                                <a:lnTo>
                                  <a:pt x="278942" y="1790700"/>
                                </a:lnTo>
                                <a:lnTo>
                                  <a:pt x="259524" y="1778000"/>
                                </a:lnTo>
                                <a:lnTo>
                                  <a:pt x="238252" y="1752600"/>
                                </a:lnTo>
                                <a:lnTo>
                                  <a:pt x="232143" y="1752600"/>
                                </a:lnTo>
                                <a:lnTo>
                                  <a:pt x="215506" y="1739900"/>
                                </a:lnTo>
                                <a:lnTo>
                                  <a:pt x="199542" y="1727200"/>
                                </a:lnTo>
                                <a:lnTo>
                                  <a:pt x="185254" y="1714500"/>
                                </a:lnTo>
                                <a:lnTo>
                                  <a:pt x="173609" y="1689100"/>
                                </a:lnTo>
                                <a:lnTo>
                                  <a:pt x="170129" y="1689100"/>
                                </a:lnTo>
                                <a:lnTo>
                                  <a:pt x="167284" y="1676400"/>
                                </a:lnTo>
                                <a:lnTo>
                                  <a:pt x="165163" y="1663700"/>
                                </a:lnTo>
                                <a:lnTo>
                                  <a:pt x="164261" y="1663700"/>
                                </a:lnTo>
                                <a:lnTo>
                                  <a:pt x="164934" y="1651000"/>
                                </a:lnTo>
                                <a:lnTo>
                                  <a:pt x="167233" y="1651000"/>
                                </a:lnTo>
                                <a:lnTo>
                                  <a:pt x="171005" y="1638300"/>
                                </a:lnTo>
                                <a:lnTo>
                                  <a:pt x="176098" y="1638300"/>
                                </a:lnTo>
                                <a:lnTo>
                                  <a:pt x="182410" y="1625600"/>
                                </a:lnTo>
                                <a:lnTo>
                                  <a:pt x="171450" y="1625600"/>
                                </a:lnTo>
                                <a:lnTo>
                                  <a:pt x="165011" y="1638300"/>
                                </a:lnTo>
                                <a:lnTo>
                                  <a:pt x="160286" y="1638300"/>
                                </a:lnTo>
                                <a:lnTo>
                                  <a:pt x="157391" y="1651000"/>
                                </a:lnTo>
                                <a:lnTo>
                                  <a:pt x="156514" y="1663700"/>
                                </a:lnTo>
                                <a:lnTo>
                                  <a:pt x="157518" y="1676400"/>
                                </a:lnTo>
                                <a:lnTo>
                                  <a:pt x="159829" y="1676400"/>
                                </a:lnTo>
                                <a:lnTo>
                                  <a:pt x="162928" y="1689100"/>
                                </a:lnTo>
                                <a:lnTo>
                                  <a:pt x="166281" y="1701800"/>
                                </a:lnTo>
                                <a:lnTo>
                                  <a:pt x="166890" y="1701800"/>
                                </a:lnTo>
                                <a:lnTo>
                                  <a:pt x="179057" y="1714500"/>
                                </a:lnTo>
                                <a:lnTo>
                                  <a:pt x="193852" y="1727200"/>
                                </a:lnTo>
                                <a:lnTo>
                                  <a:pt x="210286" y="1739900"/>
                                </a:lnTo>
                                <a:lnTo>
                                  <a:pt x="227406" y="1752600"/>
                                </a:lnTo>
                                <a:lnTo>
                                  <a:pt x="229476" y="1765325"/>
                                </a:lnTo>
                                <a:lnTo>
                                  <a:pt x="233718" y="1765325"/>
                                </a:lnTo>
                                <a:lnTo>
                                  <a:pt x="253809" y="1778000"/>
                                </a:lnTo>
                                <a:lnTo>
                                  <a:pt x="272338" y="1803400"/>
                                </a:lnTo>
                                <a:lnTo>
                                  <a:pt x="286321" y="1816100"/>
                                </a:lnTo>
                                <a:lnTo>
                                  <a:pt x="292849" y="1841500"/>
                                </a:lnTo>
                                <a:lnTo>
                                  <a:pt x="292392" y="1854200"/>
                                </a:lnTo>
                                <a:lnTo>
                                  <a:pt x="289140" y="1866900"/>
                                </a:lnTo>
                                <a:lnTo>
                                  <a:pt x="283413" y="1879600"/>
                                </a:lnTo>
                                <a:lnTo>
                                  <a:pt x="275577" y="1892300"/>
                                </a:lnTo>
                                <a:lnTo>
                                  <a:pt x="236880" y="1892300"/>
                                </a:lnTo>
                                <a:lnTo>
                                  <a:pt x="229362" y="1879600"/>
                                </a:lnTo>
                                <a:lnTo>
                                  <a:pt x="225526" y="1879600"/>
                                </a:lnTo>
                                <a:lnTo>
                                  <a:pt x="225107" y="1866900"/>
                                </a:lnTo>
                                <a:lnTo>
                                  <a:pt x="226847" y="1854200"/>
                                </a:lnTo>
                                <a:lnTo>
                                  <a:pt x="235851" y="1854200"/>
                                </a:lnTo>
                                <a:lnTo>
                                  <a:pt x="243128" y="1841500"/>
                                </a:lnTo>
                                <a:lnTo>
                                  <a:pt x="226110" y="1841500"/>
                                </a:lnTo>
                                <a:lnTo>
                                  <a:pt x="220383" y="1854200"/>
                                </a:lnTo>
                                <a:lnTo>
                                  <a:pt x="217411" y="1866900"/>
                                </a:lnTo>
                                <a:lnTo>
                                  <a:pt x="216369" y="1866900"/>
                                </a:lnTo>
                                <a:lnTo>
                                  <a:pt x="218351" y="1879600"/>
                                </a:lnTo>
                                <a:lnTo>
                                  <a:pt x="222948" y="1892300"/>
                                </a:lnTo>
                                <a:lnTo>
                                  <a:pt x="233045" y="1892300"/>
                                </a:lnTo>
                                <a:lnTo>
                                  <a:pt x="239585" y="1905000"/>
                                </a:lnTo>
                                <a:lnTo>
                                  <a:pt x="273138" y="1905000"/>
                                </a:lnTo>
                                <a:lnTo>
                                  <a:pt x="280733" y="1892300"/>
                                </a:lnTo>
                                <a:lnTo>
                                  <a:pt x="289788" y="1879600"/>
                                </a:lnTo>
                                <a:lnTo>
                                  <a:pt x="296341" y="1866900"/>
                                </a:lnTo>
                                <a:lnTo>
                                  <a:pt x="300037" y="1854200"/>
                                </a:lnTo>
                                <a:lnTo>
                                  <a:pt x="300545" y="1841500"/>
                                </a:lnTo>
                                <a:close/>
                              </a:path>
                            </a:pathLst>
                          </a:custGeom>
                          <a:solidFill>
                            <a:srgbClr val="C6C3B5"/>
                          </a:solidFill>
                        </wps:spPr>
                        <wps:bodyPr wrap="square" lIns="0" tIns="0" rIns="0" bIns="0" rtlCol="0">
                          <a:prstTxWarp prst="textNoShape">
                            <a:avLst/>
                          </a:prstTxWarp>
                          <a:noAutofit/>
                        </wps:bodyPr>
                      </wps:wsp>
                      <pic:pic>
                        <pic:nvPicPr>
                          <pic:cNvPr id="181" name="Image 181"/>
                          <pic:cNvPicPr/>
                        </pic:nvPicPr>
                        <pic:blipFill>
                          <a:blip r:embed="rId17" cstate="print"/>
                          <a:stretch>
                            <a:fillRect/>
                          </a:stretch>
                        </pic:blipFill>
                        <pic:spPr>
                          <a:xfrm>
                            <a:off x="33815" y="4659797"/>
                            <a:ext cx="239517" cy="114094"/>
                          </a:xfrm>
                          <a:prstGeom prst="rect">
                            <a:avLst/>
                          </a:prstGeom>
                        </pic:spPr>
                      </pic:pic>
                    </wpg:wgp>
                  </a:graphicData>
                </a:graphic>
              </wp:anchor>
            </w:drawing>
          </mc:Choice>
          <mc:Fallback>
            <w:pict>
              <v:group style="position:absolute;margin-left:36.849998pt;margin-top:-16.725901pt;width:520.6pt;height:387.25pt;mso-position-horizontal-relative:page;mso-position-vertical-relative:paragraph;z-index:-16653312" id="docshapegroup131" coordorigin="737,-335" coordsize="10412,7745">
                <v:rect style="position:absolute;left:737;top:-335;width:10412;height:7314" id="docshape132" filled="true" fillcolor="#f0ead8" stroked="false">
                  <v:fill type="solid"/>
                </v:rect>
                <v:shape style="position:absolute;left:1002;top:-313;width:249;height:3110" id="docshape133" coordorigin="1003,-312" coordsize="249,3110" path="m1010,739l1010,739,1010,738,1010,738,1010,738,1010,734,1009,733,1009,713,1009,713,1009,713,1008,711,1008,711,1008,711,1005,711,1003,711,1003,711,1003,711,1003,712,1003,712,1003,713,1003,717,1003,725,1003,726,1003,728,1003,734,1003,738,1004,739,1005,740,1005,740,1009,740,1009,740,1009,740,1010,739xm1015,656l1015,656,1014,654,1013,654,1009,653,1009,653,1009,653,1009,653,1008,654,1008,654,1007,663,1006,671,1005,680,1006,682,1006,682,1010,683,1011,682,1012,673,1013,669,1013,665,1015,656xm1018,795l1017,791,1017,791,1015,784,1015,783,1015,783,1014,779,1014,779,1014,778,1014,775,1014,775,1013,773,1013,771,1013,771,1013,770,1013,769,1011,768,1011,768,1007,769,1006,769,1006,770,1006,770,1006,771,1006,771,1006,771,1007,774,1007,779,1009,786,1009,788,1011,795,1011,796,1011,796,1011,796,1011,796,1012,796,1013,797,1017,796,1018,795xm1027,600l1026,598,1026,598,1025,598,1022,597,1021,597,1020,601,1019,606,1017,612,1017,613,1017,613,1017,614,1016,618,1014,623,1014,623,1015,625,1020,626,1021,625,1023,617,1024,614,1025,610,1025,609,1025,609,1026,606,1026,606,1026,605,1027,603,1027,600,1027,600,1027,600xm1037,849l1033,841,1030,834,1027,826,1027,825,1025,824,1021,825,1021,825,1020,826,1020,826,1023,833,1025,838,1026,842,1028,846,1031,851,1033,852,1033,852,1037,850,1037,849xm1046,-155l1035,-169,1030,-175,1028,-175,1024,-173,1024,-172,1030,-165,1034,-159,1040,-151,1042,-151,1045,-154,1046,-155xm1046,546l1045,544,1045,544,1041,542,1040,543,1040,543,1040,543,1034,557,1034,558,1031,568,1031,568,1032,570,1036,571,1036,571,1037,571,1040,562,1043,555,1043,555,1046,546xm1048,298l1048,296,1045,294,1043,294,1033,309,1028,315,1028,317,1032,319,1033,319,1038,313,1043,306,1048,298xm1059,2770l1058,2768,1058,2768,1053,2767,1053,2768,1053,2768,1051,2777,1050,2785,1049,2795,1050,2796,1050,2796,1055,2797,1056,2796,1057,2787,1057,2783,1057,2783,1058,2779,1058,2776,1059,2770xm1060,597l1053,586,1046,575,1044,574,1040,576,1040,577,1049,592,1050,595,1053,600,1055,601,1059,598,1060,597xm1072,2714l1072,2714,1071,2712,1071,2712,1071,2712,1066,2711,1066,2711,1065,2712,1063,2720,1063,2720,1063,2720,1063,2721,1061,2727,1061,2728,1059,2737,1059,2737,1060,2739,1064,2740,1065,2740,1065,2740,1068,2728,1068,2727,1068,2727,1068,2727,1069,2723,1070,2720,1070,2720,1070,2720,1071,2718,1072,2714xm1073,890l1073,890,1064,880,1064,880,1061,877,1058,875,1058,875,1056,873,1055,872,1055,871,1054,870,1054,870,1052,870,1052,870,1049,873,1049,873,1049,873,1049,874,1058,884,1067,894,1067,894,1067,894,1069,894,1072,891,1073,890xm1075,-106l1074,-107,1069,-117,1065,-124,1063,-127,1062,-129,1060,-130,1056,-127,1056,-126,1059,-120,1060,-119,1068,-105,1068,-104,1070,-103,1074,-105,1075,-106xm1077,250l1076,248,1072,246,1071,246,1071,247,1062,264,1060,267,1059,269,1060,271,1064,273,1065,273,1068,267,1069,265,1076,251,1077,250xm1088,648l1075,624,1073,624,1069,626,1069,627,1082,650,1084,651,1088,649,1088,648xm1090,1960l1089,1959,1083,1949,1079,1945,1079,1945,1074,1939,1072,1939,1072,1939,1072,1939,1069,1941,1069,1942,1069,1943,1069,1943,1069,1943,1074,1949,1078,1955,1084,1963,1086,1963,1090,1961,1090,1961,1090,1960xm1090,2660l1090,2658,1085,2656,1084,2657,1084,2657,1084,2658,1078,2672,1075,2682,1076,2684,1080,2685,1081,2685,1084,2676,1087,2669,1090,2660xm1091,-301l1091,-306,1091,-310,1091,-312,1084,-312,1084,-310,1084,-306,1084,-301,1086,-300,1090,-300,1091,-301xm1093,2413l1093,2413,1092,2411,1091,2409,1089,2408,1089,2408,1089,2408,1088,2408,1087,2409,1077,2423,1072,2429,1073,2431,1076,2434,1077,2434,1077,2433,1083,2427,1087,2420,1091,2415,1092,2414,1092,2414,1093,2413xm1094,442l1094,440,1090,437,1088,438,1089,438,1085,446,1081,453,1077,462,1077,464,1081,466,1082,465,1086,457,1094,442xm1097,-244l1096,-249,1095,-253,1093,-268,1093,-269,1093,-270,1092,-271,1087,-271,1086,-270,1088,-253,1090,-245,1090,-244,1090,-244,1092,-242,1096,-243,1097,-244xm1097,-54l1096,-55,1095,-59,1094,-62,1092,-66,1091,-70,1090,-73,1088,-77,1087,-79,1085,-79,1081,-78,1081,-77,1081,-77,1083,-72,1084,-71,1090,-54,1090,-53,1092,-52,1096,-53,1097,-54xm1098,198l1097,196,1093,194,1092,195,1092,196,1091,199,1089,203,1088,206,1087,210,1086,214,1084,217,1083,219,1084,221,1088,222,1089,222,1091,217,1092,216,1098,199,1098,198xm1108,937l1108,936,1103,929,1098,923,1098,923,1096,919,1094,916,1093,916,1092,915,1092,915,1090,914,1088,917,1087,917,1087,918,1090,922,1091,924,1092,925,1093,926,1097,932,1102,940,1104,940,1108,938,1108,937xm1110,-188l1107,-197,1105,-204,1103,-212,1103,-213,1103,-214,1101,-215,1096,-214,1097,-214,1096,-213,1097,-208,1098,-204,1100,-197,1103,-187,1103,-187,1105,-186,1109,-187,1110,-188xm1111,0l1111,-5,1110,-8,1107,-21,1106,-25,1106,-25,1104,-26,1099,-25,1099,-24,1100,-20,1101,-16,1104,-1,1104,-1,1104,0,1105,1,1106,2,1111,1,1111,0xm1112,143l1111,141,1107,140,1105,141,1105,143,1105,145,1105,146,1104,149,1102,161,1100,166,1101,168,1106,169,1107,168,1108,164,1112,145,1112,143xm1114,699l1114,698,1111,691,1107,684,1102,675,1100,675,1096,677,1096,678,1107,700,1108,701,1110,702,1114,700,1114,699xm1118,56l1118,52,1117,40,1117,36,1116,32,1116,31,1116,30,1114,29,1110,30,1109,30,1110,35,1110,39,1110,43,1111,46,1111,50,1111,52,1111,56,1113,57,1117,57,1118,56xm1118,87l1117,85,1112,85,1111,86,1111,90,1111,96,1111,98,1111,100,1111,102,1110,106,1110,111,1112,113,1116,113,1117,112,1117,108,1117,104,1117,102,1118,100,1118,98,1118,96,1118,92,1118,87xm1119,2008l1119,2008,1119,2007,1113,1997,1111,1993,1110,1990,1110,1990,1109,1989,1108,1987,1106,1985,1104,1985,1101,1986,1101,1987,1100,1988,1100,1988,1102,1990,1104,1994,1104,1995,1105,1996,1106,1997,1108,2001,1112,2009,1113,2010,1115,2011,1119,2009,1119,2008,1119,2008,1119,2008xm1121,390l1120,388,1116,386,1115,387,1115,387,1103,410,1103,412,1107,414,1109,414,1121,390xm1121,2364l1121,2362,1121,2362,1121,2362,1119,2361,1117,2360,1116,2360,1115,2361,1112,2367,1110,2371,1106,2378,1103,2383,1103,2383,1104,2385,1108,2387,1109,2387,1109,2387,1112,2381,1113,2380,1113,2379,1114,2379,1115,2376,1121,2364xm1129,-134l1127,-139,1124,-146,1123,-150,1121,-154,1119,-159,1117,-160,1113,-158,1113,-157,1114,-153,1119,-142,1120,-138,1122,-133,1124,-132,1129,-133,1129,-134xm1135,1813l1135,1808,1135,1808,1135,1787,1134,1785,1134,1785,1133,1785,1129,1785,1129,1785,1128,1786,1128,1786,1128,1786,1128,1787,1128,1803,1128,1811,1128,1813,1130,1814,1130,1814,1134,1814,1135,1814,1135,1814,1135,1813,1135,1813,1135,1813xm1136,988l1135,986,1135,986,1135,984,1134,984,1134,984,1128,971,1127,969,1126,968,1124,964,1122,964,1121,964,1118,966,1118,966,1118,967,1122,975,1126,982,1128,985,1130,991,1132,991,1136,989,1136,989,1136,988xm1138,749l1133,737,1133,737,1128,725,1126,724,1126,724,1126,724,1123,725,1122,725,1122,726,1121,726,1121,726,1121,726,1121,727,1121,727,1128,742,1130,746,1132,751,1134,752,1138,750,1138,749,1138,749xm1139,2556l1138,2554,1138,2554,1134,2552,1134,2552,1134,2552,1133,2552,1133,2552,1133,2552,1125,2567,1121,2576,1122,2578,1122,2578,1122,2578,1126,2580,1127,2579,1131,2571,1139,2556xm1140,1730l1138,1728,1138,1728,1134,1728,1133,1728,1133,1729,1131,1745,1131,1748,1130,1755,1131,1756,1136,1757,1137,1756,1137,1755,1137,1753,1137,1753,1137,1752,1137,1751,1137,1751,1137,1747,1137,1747,1138,1743,1139,1732,1139,1732,1140,1730xm1141,1870l1141,1870,1140,1866,1140,1865,1140,1865,1140,1861,1140,1861,1138,1846,1138,1845,1138,1845,1137,1844,1137,1844,1136,1843,1136,1843,1136,1843,1132,1843,1131,1843,1131,1844,1132,1855,1133,1861,1134,1871,1136,1872,1141,1871,1141,1870xm1141,2060l1140,2055,1138,2052,1137,2048,1136,2046,1135,2044,1135,2044,1134,2041,1133,2038,1132,2036,1130,2035,1127,2036,1126,2037,1126,2037,1125,2037,1125,2038,1127,2042,1133,2057,1134,2061,1135,2061,1136,2062,1136,2062,1141,2061,1141,2060,1141,2060,1141,2060,1141,2060xm1143,2312l1142,2310,1140,2309,1138,2308,1137,2308,1137,2308,1137,2309,1137,2309,1136,2310,1136,2311,1135,2313,1134,2317,1131,2324,1130,2328,1128,2331,1128,2333,1129,2335,1133,2336,1133,2336,1134,2336,1136,2332,1136,2330,1143,2312xm1147,339l1146,337,1143,335,1142,335,1141,335,1137,343,1129,359,1130,361,1134,363,1135,363,1139,355,1142,348,1147,339xm1153,-83l1146,-97,1144,-101,1142,-106,1139,-107,1135,-105,1135,-104,1141,-92,1147,-80,1149,-79,1153,-82,1153,-83xm1154,1926l1152,1918,1152,1917,1150,1910,1150,1910,1148,1902,1147,1900,1147,1900,1145,1899,1145,1899,1142,1900,1142,1900,1141,1900,1141,1900,1141,1900,1141,1900,1141,1901,1141,1901,1142,1906,1143,1910,1145,1918,1147,1927,1149,1928,1153,1927,1154,1927,1154,1926,1154,1926,1154,1926,1154,1926xm1156,2114l1155,2110,1154,2106,1153,2102,1151,2094,1150,2089,1150,2089,1150,2089,1148,2088,1145,2089,1144,2089,1144,2089,1143,2090,1145,2095,1145,2095,1145,2098,1149,2113,1149,2113,1149,2114,1149,2115,1151,2116,1155,2115,1156,2114xm1156,1044l1156,1044,1155,1039,1155,1039,1155,1038,1154,1035,1154,1035,1152,1028,1151,1027,1150,1024,1150,1024,1148,1018,1146,1017,1145,1018,1142,1018,1142,1019,1144,1027,1147,1035,1150,1045,1152,1046,1156,1045,1156,1045,1156,1045,1156,1045,1156,1044xm1157,2257l1155,2255,1154,2255,1151,2254,1150,2255,1150,2255,1150,2255,1150,2257,1150,2258,1149,2260,1148,2263,1146,2276,1145,2280,1146,2282,1150,2283,1151,2282,1152,2278,1156,2259,1157,2257xm1160,802l1153,785,1151,778,1151,778,1151,778,1149,777,1144,779,1144,779,1144,779,1144,780,1144,780,1154,804,1156,805,1160,803,1160,803,1160,803,1160,802,1160,802xm1162,2170l1162,2167,1161,2154,1161,2150,1161,2146,1161,2145,1160,2145,1160,2144,1159,2143,1154,2144,1154,2145,1154,2145,1154,2149,1154,2153,1155,2157,1155,2161,1155,2164,1155,2166,1156,2170,1157,2171,1162,2171,1162,2171,1162,2171,1162,2171,1162,2170,1162,2170,1162,2170xm1163,2201l1161,2199,1158,2199,1157,2199,1157,2199,1156,2200,1156,2200,1156,2200,1156,2204,1155,2214,1155,2216,1155,2220,1154,2225,1155,2227,1156,2227,1156,2227,1156,2227,1160,2227,1161,2227,1161,2227,1161,2227,1161,2226,1162,2222,1162,2218,1162,2218,1162,2218,1162,2210,1162,2207,1163,2201,1163,2201xm1163,1192l1163,1192,1162,1190,1160,1190,1158,1190,1157,1190,1157,1191,1155,1199,1154,1206,1153,1207,1151,1216,1152,1218,1155,1219,1156,1219,1156,1219,1157,1219,1159,1214,1160,1210,1160,1207,1160,1206,1163,1194,1163,1192xm1165,2504l1164,2502,1164,2502,1160,2500,1160,2500,1159,2501,1159,2501,1159,2501,1159,2501,1159,2501,1158,2504,1147,2524,1148,2526,1148,2526,1148,2526,1150,2527,1152,2528,1152,2528,1153,2528,1153,2528,1165,2505,1165,2505,1165,2504xm1167,1619l1166,1617,1162,1615,1162,1615,1161,1616,1160,1617,1159,1621,1158,1624,1152,1641,1154,1643,1158,1644,1159,1644,1159,1644,1161,1638,1161,1635,1161,1635,1164,1628,1167,1619xm1167,1102l1166,1093,1166,1093,1165,1085,1164,1076,1163,1075,1163,1075,1163,1075,1162,1074,1162,1074,1160,1074,1157,1074,1157,1074,1157,1075,1157,1075,1157,1075,1157,1077,1157,1080,1158,1084,1159,1088,1160,1100,1160,1101,1160,1101,1160,1102,1160,1102,1160,1102,1162,1103,1162,1103,1166,1103,1166,1103,1166,1103,1167,1102xm1168,1140l1168,1134,1168,1134,1168,1134,1167,1132,1165,1132,1162,1132,1162,1133,1161,1144,1161,1148,1161,1151,1161,1154,1161,1155,1161,1156,1161,1156,1161,1159,1162,1161,1166,1161,1167,1161,1168,1158,1168,1156,1168,1154,1168,1152,1168,1152,1168,1152,1168,1148,1168,1146,1168,1144,1168,1140xm1171,286l1170,284,1166,282,1165,283,1162,289,1154,307,1155,309,1159,311,1160,311,1163,302,1167,295,1171,286xm1173,1980l1173,1980,1171,1975,1171,1975,1167,1964,1167,1964,1166,1962,1166,1961,1166,1961,1165,1959,1164,1955,1164,1955,1164,1955,1162,1954,1159,1955,1158,1956,1158,1956,1158,1956,1157,1957,1159,1961,1162,1969,1163,1972,1163,1973,1164,1974,1164,1976,1167,1982,1167,1982,1167,1982,1169,1982,1173,1981,1173,1980xm1176,-29l1174,-34,1173,-37,1172,-41,1169,-49,1167,-54,1165,-55,1160,-53,1160,-52,1162,-48,1163,-44,1165,-40,1166,-37,1167,-33,1169,-28,1169,-28,1171,-27,1175,-28,1176,-29xm1181,857l1178,848,1178,848,1175,841,1171,832,1171,832,1170,831,1165,832,1165,832,1165,833,1165,833,1165,833,1174,858,1174,858,1174,858,1174,858,1176,859,1180,858,1181,857xm1187,1565l1187,1565,1186,1563,1186,1563,1182,1561,1181,1562,1181,1563,1178,1570,1175,1577,1171,1586,1172,1588,1176,1590,1177,1590,1180,1581,1180,1581,1183,1574,1183,1574,1187,1565xm1189,231l1188,229,1184,228,1183,229,1182,233,1182,234,1181,237,1180,241,1179,244,1176,252,1176,254,1177,256,1181,257,1182,257,1183,252,1184,248,1185,245,1187,241,1188,234,1189,231xm1191,27l1190,26,1189,18,1187,11,1185,3,1185,1,1183,0,1179,1,1178,2,1181,14,1183,26,1183,26,1184,27,1184,28,1186,29,1190,28,1191,27xm1191,2453l1191,2453,1190,2451,1186,2449,1185,2449,1185,2449,1185,2449,1181,2457,1174,2471,1174,2473,1174,2473,1174,2475,1177,2476,1178,2477,1178,2477,1179,2477,1187,2462,1187,2462,1191,2453xm1198,2032l1190,2017,1188,2013,1188,2013,1186,2008,1184,2007,1181,2009,1180,2009,1179,2010,1179,2010,1185,2022,1191,2034,1193,2035,1197,2033,1197,2033,1198,2032,1198,2032,1198,2032xm1198,174l1197,172,1192,172,1192,172,1191,180,1191,181,1190,187,1190,189,1189,195,1189,197,1189,199,1190,200,1190,200,1194,201,1195,200,1196,197,1196,195,1196,191,1197,184,1198,180,1198,174xm1199,85l1197,72,1196,60,1196,59,1196,58,1196,58,1194,57,1189,57,1189,58,1189,59,1190,71,1192,84,1192,85,1193,86,1197,86,1199,85xm1199,911l1199,911,1198,911,1198,910,1196,903,1194,896,1194,895,1191,886,1191,886,1191,886,1189,885,1185,886,1184,886,1184,886,1184,887,1186,892,1186,895,1187,896,1187,896,1187,897,1192,912,1192,913,1194,914,1194,914,1198,912,1199,911xm1200,116l1199,114,1194,114,1193,115,1193,142,1195,143,1199,143,1200,142,1200,116xm1207,1511l1206,1509,1202,1507,1202,1507,1201,1508,1198,1516,1195,1524,1192,1533,1192,1533,1193,1535,1197,1536,1197,1536,1198,1536,1198,1536,1201,1527,1201,1527,1204,1520,1207,1511,1207,1511,1207,1511xm1214,967l1213,962,1207,941,1208,941,1207,941,1207,941,1207,941,1206,940,1206,940,1206,940,1202,941,1201,941,1201,942,1203,951,1205,959,1208,968,1210,969,1214,968,1214,968,1214,967xm1215,2400l1214,2398,1214,2398,1210,2397,1210,2397,1209,2397,1206,2403,1198,2421,1199,2423,1203,2425,1204,2425,1208,2417,1211,2409,1215,2400xm1220,2085l1220,2085,1219,2080,1219,2080,1218,2078,1217,2077,1217,2077,1217,2075,1216,2073,1216,2073,1213,2065,1213,2065,1212,2062,1211,2060,1211,2060,1211,2060,1209,2059,1209,2059,1205,2061,1205,2061,1204,2062,1206,2066,1208,2070,1208,2072,1209,2074,1211,2077,1211,2080,1212,2081,1212,2082,1214,2086,1214,2087,1214,2087,1214,2087,1216,2088,1220,2086,1220,2085xm1224,1455l1224,1455,1223,1454,1223,1453,1223,1453,1218,1452,1217,1453,1217,1454,1214,1465,1214,1465,1210,1478,1211,1480,1216,1481,1217,1481,1221,1465,1221,1465,1221,1465,1222,1461,1223,1457,1223,1456,1224,1455xm1228,1023l1228,1023,1222,998,1222,997,1222,997,1222,997,1221,997,1220,996,1220,996,1220,996,1217,997,1216,997,1215,997,1216,997,1215,998,1221,1023,1221,1024,1221,1024,1221,1024,1223,1025,1227,1024,1227,1024,1228,1023xm1233,2345l1233,2345,1232,2343,1228,2342,1228,2342,1228,2342,1228,2343,1227,2343,1227,2344,1227,2344,1226,2347,1226,2348,1225,2351,1225,2353,1224,2355,1224,2356,1223,2360,1221,2366,1220,2368,1220,2368,1220,2369,1221,2370,1225,2372,1226,2371,1228,2366,1228,2366,1229,2362,1230,2359,1230,2359,1230,2359,1231,2357,1231,2355,1231,2355,1231,2355,1232,2353,1233,2348,1233,2347,1233,2345xm1235,2141l1235,2141,1233,2133,1233,2133,1232,2125,1231,2125,1230,2117,1230,2117,1229,2115,1229,2115,1227,2114,1227,2114,1227,2114,1224,2115,1223,2115,1223,2115,1222,2116,1225,2129,1228,2140,1228,2140,1228,2141,1228,2142,1230,2143,1230,2143,1234,2142,1235,2141xm1236,1399l1235,1397,1231,1396,1231,1396,1230,1397,1230,1397,1230,1398,1229,1404,1228,1406,1227,1413,1226,1415,1225,1423,1226,1425,1230,1426,1231,1425,1235,1407,1236,1399,1236,1399,1236,1399xm1238,1080l1238,1080,1235,1061,1235,1061,1234,1055,1234,1054,1234,1054,1234,1054,1232,1053,1232,1053,1232,1053,1228,1053,1228,1053,1227,1054,1227,1054,1227,1054,1227,1055,1227,1056,1227,1056,1229,1063,1230,1071,1231,1079,1231,1080,1231,1080,1233,1082,1233,1082,1238,1081,1238,1080xm1243,2288l1242,2287,1241,2286,1241,2286,1237,2286,1236,2286,1236,2286,1236,2287,1235,2294,1235,2295,1234,2302,1234,2303,1234,2304,1233,2311,1233,2312,1233,2313,1233,2313,1234,2314,1234,2314,1234,2314,1234,2314,1239,2315,1239,2314,1240,2314,1240,2314,1240,2314,1240,2312,1240,2310,1240,2310,1241,2306,1241,2306,1241,2306,1241,2302,1242,2298,1242,2298,1242,2294,1243,2288,1243,2288,1243,2288xm1243,2199l1243,2198,1242,2186,1240,2174,1240,2173,1240,2172,1240,2172,1240,2172,1238,2171,1234,2171,1233,2172,1233,2173,1235,2185,1236,2198,1236,2198,1236,2199,1238,2200,1242,2200,1242,2200,1243,2199xm1245,2244l1245,2230,1245,2230,1243,2229,1243,2229,1243,2228,1239,2229,1238,2229,1238,2230,1238,2256,1239,2257,1239,2257,1239,2257,1244,2257,1245,2257,1245,2257,1245,2244xm1245,1342l1244,1340,1244,1340,1244,1340,1239,1339,1239,1340,1238,1343,1237,1349,1236,1357,1235,1366,1236,1368,1236,1368,1241,1369,1242,1368,1242,1368,1242,1363,1245,1342xm1246,1137l1246,1137,1244,1125,1244,1125,1244,1121,1243,1117,1243,1117,1243,1113,1243,1112,1243,1111,1243,1111,1242,1110,1242,1110,1242,1110,1241,1110,1241,1110,1241,1110,1237,1110,1236,1111,1238,1124,1239,1136,1239,1137,1240,1138,1241,1139,1241,1139,1245,1139,1245,1138,1245,1138,1246,1137xm1250,1284l1249,1283,1249,1282,1249,1282,1244,1282,1244,1282,1244,1282,1243,1283,1243,1287,1243,1290,1242,1303,1242,1309,1242,1309,1243,1311,1247,1311,1248,1311,1248,1311,1249,1294,1249,1294,1250,1290,1250,1290,1250,1284,1250,1284,1250,1284xm1250,1195l1250,1189,1250,1185,1250,1182,1249,1170,1249,1168,1247,1167,1247,1167,1242,1167,1242,1168,1242,1168,1242,1172,1243,1185,1243,1189,1243,1194,1243,1195,1245,1196,1249,1196,1249,1196,1250,1195xm1251,1236l1251,1232,1251,1226,1251,1226,1251,1226,1250,1225,1250,1225,1250,1225,1245,1225,1245,1225,1244,1226,1244,1252,1244,1252,1246,1254,1246,1254,1246,1254,1249,1254,1250,1254,1251,1253,1251,1253,1251,1236xe" filled="true" fillcolor="#c6c3b5" stroked="false">
                  <v:path arrowok="t"/>
                  <v:fill type="solid"/>
                </v:shape>
                <v:shape style="position:absolute;left:1024;top:-313;width:177;height:778" type="#_x0000_t75" id="docshape134" stroked="false">
                  <v:imagedata r:id="rId16" o:title=""/>
                </v:shape>
                <v:shape style="position:absolute;left:737;top:-303;width:474;height:3120" id="docshape135" coordorigin="737,-302" coordsize="474,3120" path="m808,618l801,598,792,618,783,618,783,598,792,598,802,578,780,578,774,598,771,598,770,618,773,618,786,638,793,638,799,618,808,618xm816,418l813,358,782,278,776,278,769,258,766,238,771,218,787,198,771,198,763,218,758,218,756,238,758,258,762,278,772,278,789,318,800,358,805,398,804,418,798,458,788,478,777,498,766,538,753,558,742,578,737,598,739,618,742,638,751,658,777,658,762,638,754,638,751,618,750,598,755,578,764,558,776,538,800,478,816,418xm822,638l820,618,809,618,809,638,796,638,789,658,814,658,822,638xm831,218l824,198,800,198,809,218,817,218,817,238,829,238,831,218xm836,2698l818,2698,815,2718,814,2718,817,2738,830,2738,828,2718,829,2718,836,2698xm842,18l831,18,838,-2,839,-2,840,-22,825,-22,827,-2,810,-2,807,18,815,18,829,38,842,18xm844,2378l836,2358,834,2338,822,2338,823,2358,825,2358,836,2378,844,2378xm846,1678l807,1678,817,1698,837,1698,846,1678xm850,2158l843,2138,841,2118,828,2118,832,2138,841,2158,850,2158xm860,1458l858,1398,826,1318,821,1298,814,1278,812,1278,811,1258,800,1258,800,1278,802,1278,806,1298,811,1298,816,1318,834,1358,845,1378,850,1418,848,1458,842,1478,833,1518,822,1538,810,1558,797,1578,787,1618,782,1638,784,1658,787,1678,806,1678,798,1658,795,1658,794,1638,799,1618,809,1578,821,1558,844,1518,860,1458xm866,2758l865,2738,864,2738,861,2718,845,2718,836,2738,853,2738,854,2758,798,2758,795,2738,794,2718,799,2698,809,2678,821,2658,844,2598,860,2538,858,2478,826,2398,821,2378,814,2378,812,2358,811,2338,815,2338,823,2318,808,2318,803,2338,800,2338,800,2358,802,2378,806,2378,811,2398,816,2398,834,2438,845,2478,850,2498,848,2538,842,2558,833,2598,822,2618,810,2638,797,2678,787,2698,782,2718,784,2738,787,2758,795,2758,807,2778,846,2778,859,2758,866,2758xm869,1258l861,1258,850,1218,826,1218,815,1258,822,1258,823,1278,825,1278,836,1298,852,1298,844,1278,836,1278,834,1258,844,1258,846,1278,863,1278,869,1258xm875,2338l869,2318,850,2318,838,2298,826,2318,845,2318,859,2338,842,2338,844,2358,873,2358,874,2338,875,2338xm902,1258l898,1218,889,1218,881,1198,870,1178,860,1178,850,1158,841,1138,827,1118,817,1078,810,1058,807,1058,807,1038,809,1038,811,1018,816,1018,827,998,842,998,860,978,838,978,819,998,805,998,800,1018,797,1018,795,1038,795,1058,798,1078,805,1098,816,1118,830,1138,839,1158,849,1178,860,1198,872,1198,879,1218,884,1218,886,1258,890,1258,886,1278,871,1278,861,1298,887,1298,897,1278,901,1258,902,1258xm910,1018l905,998,899,978,860,978,877,998,845,998,837,1018,830,1018,828,1038,832,1058,841,1078,862,1078,850,1058,843,1058,841,1038,842,1038,845,1018,860,1018,855,1038,851,1038,853,1058,879,1058,865,1038,882,1038,885,1018,878,998,889,998,895,1018,896,1018,893,1038,889,1038,879,1058,886,1058,897,1038,909,1038,910,1018xm912,2758l910,2738,902,2718,893,2718,884,2698,869,2698,880,2718,891,2738,898,2758,899,2778,895,2798,889,2798,886,2818,906,2818,908,2798,912,2758xm918,2438l900,2358,899,2358,902,2338,903,2338,901,2318,898,2318,895,2298,889,2298,881,2278,870,2278,860,2258,850,2238,841,2218,827,2198,817,2178,810,2158,807,2138,807,2118,816,2118,827,2078,856,2078,845,2118,851,2118,853,2138,865,2138,864,2118,878,2118,868,2078,889,2078,895,2118,889,2118,879,2138,897,2138,904,2118,907,2118,905,2078,899,2078,883,2058,838,2058,819,2078,805,2118,795,2118,795,2138,798,2158,805,2178,816,2198,830,2238,839,2238,849,2258,860,2278,872,2298,879,2298,884,2318,890,2318,891,2338,890,2358,879,2358,871,2378,892,2378,907,2458,905,2538,886,2618,852,2698,865,2698,900,2618,918,2518,918,2498,918,2478,918,2458,918,2438xm1060,597l1053,586,1046,575,1044,574,1041,576,1040,576,1040,577,1049,592,1050,595,1053,600,1055,601,1059,598,1060,597xm1066,1718l1061,1707,1061,1718,1066,1718xm1069,98l1066,78,1061,58,1054,38,1046,18,1039,18,1029,-2,1023,-22,1018,-22,1013,-42,998,-102,1002,-142,1013,-182,1020,-202,1035,-242,1038,-282,1033,-302,1017,-302,1023,-282,1026,-262,1022,-242,1009,-202,1001,-202,990,-162,986,-102,1002,-22,1007,-22,1012,-2,1018,-2,1024,18,1032,18,1036,38,1043,38,1049,58,1054,78,1057,98,1057,118,1053,138,1046,138,1036,158,981,158,972,138,965,138,968,118,990,118,994,138,1012,138,1028,118,1033,118,1031,98,1029,98,1023,78,1016,78,1006,58,1007,58,981,18,962,-42,951,-82,949,-142,955,-182,968,-222,988,-282,1008,-302,1003,-302,981,-282,958,-242,944,-182,937,-142,939,-82,948,-42,964,18,987,58,990,58,1001,78,1010,78,1016,98,1019,98,1020,118,998,118,994,98,962,98,957,118,955,118,955,138,959,138,965,158,973,158,990,178,1027,178,1044,158,1056,158,1064,138,1069,118,1069,98xm1086,1678l1084,1658,1052,1658,1048,1678,1048,1678,1051,1698,1057,1698,1061,1707,1061,1698,1060,1678,1086,1678xm1088,648l1075,624,1073,624,1070,626,1069,626,1069,627,1082,650,1084,651,1088,649,1088,648xm1097,1678l1087,1678,1093,1698,1097,1678xm1114,2218l1111,2198,1105,2178,1098,2158,1091,2138,1083,2138,1073,2118,1069,2118,1072,2138,1080,2138,1087,2158,1094,2178,1099,2198,1102,2218,1101,2238,1097,2238,1090,2258,1080,2278,1026,2278,1016,2258,1010,2238,1015,2238,1022,2218,1001,2218,1000,2238,1003,2258,1010,2278,1018,2278,1034,2298,1072,2298,1088,2278,1100,2258,1109,2258,1113,2238,1114,2218xm1114,1658l1107,1638,1090,1638,1097,1658,1101,1658,1099,1678,1110,1678,1114,1658xm1114,699l1111,691,1107,684,1102,675,1100,675,1097,676,1096,677,1096,678,1107,700,1108,701,1110,702,1114,700,1114,699xm1142,1378l1134,1358,1123,1358,1126,1378,1116,1378,1111,1398,1109,1418,1138,1418,1125,1398,1138,1398,1140,1378,1142,1378xm1174,1378l1172,1358,1167,1358,1158,1338,1146,1338,1131,1318,1082,1318,1062,1338,1047,1358,1046,1318,1038,1258,1025,1218,1005,1178,975,1138,955,1078,943,1018,941,958,940,938,943,898,950,858,961,838,974,798,986,838,1006,878,1034,938,1068,978,1077,978,1086,998,1093,1018,1099,1018,1102,1038,1103,1058,1100,1078,1094,1078,1084,1098,1036,1098,1026,1078,1026,1078,1026,1058,1040,1058,1043,1078,1070,1078,1075,1058,1080,1038,1073,1038,1064,1018,1046,1018,1056,1038,1062,1038,1067,1058,1046,1058,1042,1038,1031,1038,1018,1058,1013,1058,1014,1078,1016,1078,1022,1098,1031,1098,1041,1118,1076,1118,1091,1098,1104,1098,1111,1078,1115,1058,1115,1038,1111,1018,1105,998,1096,998,1087,978,1078,958,1026,898,997,838,986,798,983,778,988,758,992,758,995,738,998,718,1000,698,999,678,995,658,987,618,982,618,976,598,969,598,963,578,955,578,951,558,944,558,936,538,931,518,927,498,927,478,930,478,937,458,947,438,1001,438,1011,458,1018,458,1016,478,993,478,989,458,971,458,956,478,951,478,953,498,957,518,966,518,978,538,995,538,985,518,975,518,968,498,965,498,964,478,986,478,990,498,1022,498,1027,478,1029,478,1028,458,1024,458,1017,438,1009,438,992,418,955,418,939,438,928,438,929,418,931,378,931,338,930,278,927,238,943,278,962,298,985,338,1011,358,1024,378,1036,398,1048,418,1057,438,1063,458,1064,478,1062,478,1056,498,1044,518,1029,538,1040,538,1054,518,1055,518,1057,538,1058,518,1067,518,1074,498,1077,478,1075,438,1068,418,1058,398,1046,378,1033,378,1020,358,985,318,957,278,943,238,936,218,923,158,922,158,920,138,919,118,920,118,923,98,928,98,941,78,956,78,973,58,948,58,931,78,918,78,916,98,916,98,910,38,904,-2,897,-62,891,-102,885,-162,888,-242,897,-302,885,-302,877,-242,873,-162,879,-102,881,-82,883,-62,874,-82,863,-102,852,-122,836,-122,828,-142,805,-162,782,-202,766,-222,763,-262,765,-262,771,-282,779,-282,790,-302,771,-302,761,-282,754,-282,751,-262,754,-222,771,-202,795,-162,819,-122,831,-122,851,-102,868,-62,880,-42,882,-22,879,-2,872,18,862,38,829,38,805,38,798,18,796,18,798,-2,801,-2,809,-22,792,-22,786,-2,784,18,787,38,797,38,813,58,857,58,869,38,879,38,887,18,893,-2,896,38,900,58,904,98,907,118,907,118,907,138,908,138,909,158,911,178,915,238,918,298,918,318,918,338,919,358,917,418,918,458,915,478,914,498,916,518,920,518,924,538,929,558,935,558,941,578,944,578,953,598,965,618,971,618,976,638,984,658,988,698,985,738,976,758,973,758,970,778,963,778,960,798,957,798,945,838,936,878,931,918,928,938,928,958,919,938,908,938,896,918,884,898,878,898,860,878,843,858,829,818,820,798,818,798,818,778,819,778,820,758,825,758,829,738,834,738,841,718,846,718,854,698,855,698,864,678,867,658,865,638,857,618,849,598,840,578,820,578,855,498,873,418,873,378,874,338,874,318,856,238,858,238,858,218,857,218,853,198,851,198,845,178,837,178,826,158,815,138,806,118,797,118,783,78,773,58,766,38,763,18,764,-2,767,-2,771,-22,783,-22,798,-42,833,-42,845,-22,851,-22,852,-2,849,-2,844,18,859,18,864,-2,865,-2,863,-22,860,-22,854,-42,839,-42,816,-62,794,-42,775,-42,761,-22,756,-22,752,-2,751,18,754,38,761,58,772,78,786,118,795,138,805,138,816,158,827,178,835,178,840,198,842,198,845,218,846,218,845,238,842,238,835,258,800,258,792,238,809,238,809,218,781,218,778,238,780,258,791,258,804,278,827,278,838,258,848,258,862,338,860,418,842,498,808,578,812,578,824,598,836,598,847,618,854,638,855,658,851,678,844,698,838,698,832,718,824,718,817,738,812,738,809,758,808,758,807,778,806,778,806,798,808,798,817,838,832,858,850,878,869,898,871,898,875,918,895,938,913,958,925,978,927,1018,923,1038,916,1038,907,1058,895,1078,912,1078,921,1058,928,1058,934,1038,943,1078,956,1118,974,1158,994,1198,1021,1258,1034,1318,1033,1378,1018,1478,990,1558,969,1618,949,1698,933,1778,921,1858,918,1958,923,2018,924,2038,918,2038,907,2018,896,1998,884,1978,872,1978,849,1938,827,1918,811,1878,807,1858,810,1838,815,1838,824,1818,840,1818,852,1798,868,1798,884,1778,911,1718,911,1698,902,1658,897,1658,890,1638,883,1638,917,1558,940,1478,951,1398,951,1378,951,1358,951,1338,952,1318,941,1258,919,1158,886,1078,873,1078,906,1158,928,1258,939,1318,939,1398,929,1478,907,1558,874,1638,874,1638,863,1618,847,1618,861,1638,828,1638,830,1618,817,1618,814,1638,817,1658,854,1658,849,1678,859,1678,866,1658,877,1658,891,1678,899,1698,899,1718,891,1738,859,1778,844,1798,828,1798,815,1818,805,1818,799,1838,795,1858,799,1878,815,1918,839,1958,863,1978,868,1978,875,1998,895,2018,913,2038,925,2078,927,2118,923,2118,916,2138,907,2138,895,2158,857,2158,868,2178,891,2178,901,2158,913,2158,923,2138,931,2138,937,2118,941,2138,945,2178,948,2198,951,2238,951,2238,951,2258,952,2258,954,2278,956,2278,960,2338,962,2418,963,2438,963,2458,963,2478,961,2538,954,2638,940,2698,922,2778,906,2818,926,2818,930,2798,934,2778,938,2758,938,2758,946,2738,953,2698,959,2678,964,2638,969,2658,974,2658,979,2678,985,2678,989,2698,997,2698,1003,2718,1009,2718,1015,2738,1020,2738,1028,2758,1033,2778,1037,2798,1038,2818,1050,2818,1049,2798,1045,2778,1039,2758,1031,2738,1026,2738,1020,2718,1014,2718,999,2678,995,2678,988,2658,981,2658,975,2638,972,2618,971,2598,975,2578,981,2578,991,2558,1004,2558,1018,2538,999,2538,983,2558,973,2558,973,2538,975,2498,975,2438,974,2398,972,2338,987,2378,1007,2418,1029,2458,1055,2478,1068,2498,1081,2518,1092,2518,1101,2538,1107,2558,1109,2578,1107,2598,1100,2618,1089,2638,1020,2638,1013,2618,1009,2598,1035,2598,1046,2618,1052,2618,1066,2598,1073,2598,1073,2578,1068,2558,1062,2558,1054,2538,1018,2538,1033,2558,1056,2558,1062,2578,1061,2578,1060,2598,1041,2598,1038,2578,1000,2578,996,2598,997,2618,1002,2618,1010,2638,1022,2658,1084,2658,1098,2638,1105,2638,1109,2618,1111,2618,1118,2598,1121,2578,1119,2558,1112,2538,1103,2518,1091,2498,1078,2478,1064,2478,1030,2438,1002,2378,981,2338,968,2278,966,2258,965,2258,964,2238,965,2218,968,2218,973,2198,985,2198,1001,2178,1045,2178,1054,2198,1061,2198,1064,2218,1064,2218,1062,2238,1044,2238,1042,2218,1025,2218,1028,2238,1044,2238,1050,2258,1057,2258,1063,2238,1077,2238,1076,2218,1073,2198,1068,2198,1060,2178,1051,2178,1025,2138,1006,2078,996,2038,994,1978,1000,1938,1013,1878,1033,1838,1059,1798,1068,1818,1071,1858,1067,1878,1054,1898,1046,1918,1034,1958,1030,2018,1046,2078,1051,2118,1062,2118,1057,2078,1042,2018,1046,1958,1058,1918,1064,1918,1079,1878,1082,1838,1077,1818,1073,1798,1069,1778,1064,1778,1053,1758,1050,1738,1045,1738,1040,1718,1032,1718,1032,1698,1030,1678,1032,1678,1035,1658,1041,1658,1049,1638,1086,1638,1071,1618,1056,1618,1042,1638,1032,1638,1024,1658,1020,1678,1018,1678,1020,1698,1024,1718,1028,1738,1036,1738,1039,1758,1046,1758,1051,1778,1054,1778,1025,1818,1003,1878,988,1918,982,1978,983,2018,992,2078,1009,2118,1032,2158,1012,2158,993,2178,976,2178,962,2198,960,2198,955,2158,950,2118,948,2118,942,2058,938,2038,935,2018,930,1958,933,1878,943,1798,958,1718,978,1638,1001,1558,1011,1538,1021,1498,1028,1478,1035,1458,1041,1478,1054,1518,1074,1538,1103,1578,1112,1598,1120,1618,1128,1618,1134,1638,1137,1658,1137,1678,1134,1678,1129,1698,1119,1698,1107,1718,1138,1718,1139,1701,1140,1718,1148,1718,1151,1678,1149,1678,1150,1658,1148,1638,1145,1638,1139,1618,1131,1598,1122,1598,1112,1578,1081,1538,1057,1498,1049,1458,1046,1438,1053,1378,1065,1358,1082,1338,1142,1338,1152,1358,1160,1358,1161,1378,1160,1378,1157,1398,1147,1398,1138,1418,1160,1418,1167,1398,1172,1398,1174,1378xm1211,1358l1200,1318,1177,1278,1146,1258,1112,1218,1103,1218,1077,1198,1052,1178,1029,1158,1011,1118,1005,1118,1001,1098,997,1078,996,1078,997,1058,1001,1058,1007,1038,1015,1038,1025,1018,1007,1018,997,1038,990,1038,985,1058,984,1078,985,1098,989,1098,994,1118,999,1138,1000,1138,1019,1158,1043,1178,1068,1198,1095,1218,1099,1258,1137,1258,1166,1298,1188,1318,1198,1358,1198,1378,1193,1398,1184,1418,1171,1438,1110,1438,1098,1418,1092,1418,1092,1398,1095,1378,1109,1378,1120,1358,1093,1358,1084,1378,1080,1398,1078,1398,1081,1418,1088,1438,1104,1438,1115,1458,1167,1458,1179,1438,1194,1418,1204,1398,1210,1378,1211,1358xe" filled="true" fillcolor="#c6c3b5" stroked="false">
                  <v:path arrowok="t"/>
                  <v:fill type="solid"/>
                </v:shape>
                <v:shape style="position:absolute;left:737;top:6758;width:10412;height:652" id="docshape136" coordorigin="737,6759" coordsize="10412,652" path="m11148,6759l737,6759,737,7178,1510,7178,6158,7178,6156,6946,6421,7410,6421,7178,11148,7178,11148,6759xe" filled="true" fillcolor="#f0ead8" stroked="false">
                  <v:path arrowok="t"/>
                  <v:fill type="solid"/>
                </v:shape>
                <v:shape style="position:absolute;left:1012;top:2868;width:249;height:4280" id="docshape137" coordorigin="1013,2868" coordsize="249,4280" path="m1020,5089l1020,5089,1020,5089,1020,5087,1020,5087,1020,5086,1020,5084,1020,5063,1020,5063,1020,5063,1018,5062,1017,5062,1014,5062,1014,5062,1013,5062,1013,5063,1013,5067,1013,5075,1013,5076,1013,5078,1013,5084,1013,5089,1014,5090,1015,5091,1019,5091,1019,5090,1020,5089,1020,5089,1020,5089xm1025,5006l1024,5005,1020,5004,1019,5004,1018,5005,1017,5013,1016,5021,1015,5031,1016,5033,1021,5033,1021,5033,1022,5032,1023,5024,1023,5020,1024,5016,1025,5006xm1028,5146l1028,5146,1027,5141,1026,5133,1026,5133,1025,5130,1025,5130,1024,5126,1024,5122,1023,5121,1023,5120,1023,5120,1022,5119,1017,5119,1017,5120,1016,5120,1017,5121,1018,5129,1019,5137,1021,5145,1021,5146,1021,5146,1021,5147,1021,5147,1021,5147,1023,5147,1023,5148,1023,5148,1028,5147,1028,5146xm1038,4951l1037,4949,1035,4948,1032,4947,1031,4948,1029,4956,1029,4956,1029,4957,1027,4964,1027,4964,1025,4974,1026,4976,1030,4977,1031,4976,1031,4976,1034,4964,1034,4964,1034,4964,1035,4960,1036,4956,1038,4951xm1039,3126l1030,3117,1027,3114,1024,3111,1020,3107,1018,3107,1015,3110,1015,3111,1024,3120,1033,3130,1035,3130,1038,3128,1039,3126xm1048,5199l1044,5191,1041,5184,1038,5177,1037,5175,1035,5174,1032,5175,1031,5176,1031,5177,1031,5177,1033,5183,1035,5189,1037,5193,1039,5196,1041,5202,1043,5202,1043,5202,1047,5200,1048,5199xm1056,4196l1045,4181,1040,4175,1038,4175,1035,4178,1035,4179,1040,4185,1044,4192,1050,4199,1052,4200,1056,4197,1056,4196xm1056,4896l1056,4894,1051,4893,1051,4893,1050,4893,1050,4894,1044,4909,1041,4918,1042,4920,1046,4922,1047,4921,1050,4913,1053,4905,1056,4897,1056,4896,1056,4896,1056,4896xm1059,4649l1058,4647,1055,4645,1054,4645,1043,4659,1039,4665,1039,4667,1042,4670,1043,4670,1049,4663,1053,4657,1059,4649xm1070,7120l1068,7119,1067,7118,1064,7118,1064,7118,1063,7118,1063,7118,1063,7118,1063,7119,1063,7119,1063,7120,1062,7127,1061,7134,1061,7135,1060,7145,1060,7145,1061,7147,1061,7147,1065,7147,1066,7147,1066,7147,1066,7147,1066,7146,1067,7138,1067,7138,1068,7134,1068,7130,1068,7130,1070,7120,1070,7120,1070,7120xm1070,4948l1064,4937,1056,4925,1054,4925,1051,4927,1050,4928,1059,4942,1061,4946,1064,4951,1066,4951,1070,4949,1070,4948xm1073,2895l1072,2890,1070,2883,1069,2879,1068,2875,1068,2871,1068,2871,1068,2869,1066,2868,1062,2869,1061,2869,1061,2871,1062,2879,1064,2886,1066,2895,1066,2896,1068,2897,1072,2896,1073,2895xm1074,3173l1074,3172,1069,3166,1065,3159,1060,3153,1059,3151,1056,3151,1053,3154,1053,3155,1056,3159,1058,3162,1067,3175,1068,3176,1070,3177,1074,3174,1074,3173xm1082,7065l1081,7063,1077,7062,1076,7062,1074,7070,1073,7070,1073,7071,1071,7078,1069,7088,1070,7090,1075,7091,1076,7090,1078,7078,1080,7074,1080,7071,1081,7071,1081,7070,1082,7065,1082,7065,1082,7065xm1083,5241l1074,5231,1071,5228,1071,5228,1069,5225,1066,5222,1064,5221,1062,5221,1060,5223,1059,5224,1059,5225,1059,5225,1059,5225,1068,5234,1077,5245,1080,5245,1083,5242,1083,5242,1083,5242,1083,5241,1083,5241xm1085,4244l1085,4243,1079,4233,1076,4226,1074,4223,1073,4222,1070,4221,1067,4223,1066,4224,1070,4230,1071,4232,1078,4245,1079,4247,1081,4247,1085,4245,1085,4244xm1087,4600l1087,4598,1083,4596,1082,4597,1081,4597,1072,4614,1071,4617,1070,4619,1070,4621,1074,4623,1075,4623,1078,4618,1079,4616,1080,4614,1087,4602,1087,4600xm1092,2949l1088,2941,1085,2934,1082,2924,1080,2924,1075,2925,1075,2926,1077,2933,1080,2938,1081,2942,1083,2946,1085,2949,1086,2951,1088,2952,1092,2950,1092,2949xm1098,4998l1086,4975,1084,4974,1080,4977,1079,4978,1092,5001,1094,5002,1098,4999,1098,4998xm1100,6310l1100,6309,1100,6309,1097,6306,1093,6300,1090,6295,1085,6289,1085,6289,1083,6289,1080,6291,1079,6292,1079,6293,1080,6294,1085,6300,1089,6306,1095,6313,1097,6314,1100,6311,1100,6310,1100,6310,1100,6310xm1101,7011l1100,7009,1096,7007,1095,7007,1095,7008,1094,7008,1089,7023,1085,7032,1086,7034,1091,7036,1092,7035,1095,7027,1097,7020,1097,7020,1101,7011xm1101,4050l1101,4045,1101,4023,1100,4022,1100,4022,1095,4022,1094,4022,1094,4045,1095,4049,1096,4051,1100,4051,1101,4050xm1102,3225l1101,3222,1100,3220,1094,3208,1093,3206,1090,3201,1088,3200,1084,3202,1084,3203,1088,3211,1092,3218,1094,3222,1095,3225,1096,3227,1098,3228,1102,3226,1102,3225,1102,3225xm1103,6763l1103,6761,1103,6761,1101,6760,1099,6759,1098,6759,1098,6759,1098,6759,1098,6760,1088,6773,1083,6779,1083,6781,1087,6784,1087,6784,1088,6784,1093,6777,1098,6771,1102,6765,1103,6763xm1104,2985l1099,2974,1094,2961,1092,2960,1088,2962,1087,2963,1087,2963,1094,2979,1096,2982,1098,2987,1100,2988,1104,2986,1104,2985xm1105,4792l1105,4792,1104,4790,1100,4788,1099,4788,1099,4788,1099,4788,1099,4788,1098,4790,1091,4803,1088,4809,1088,4810,1087,4812,1088,4814,1092,4816,1093,4816,1097,4808,1105,4792xm1106,3966l1104,3965,1099,3965,1099,3966,1097,3981,1096,3988,1096,3989,1096,3991,1097,3993,1103,3993,1103,3991,1103,3989,1103,3988,1104,3984,1105,3968,1106,3966xm1107,4107l1106,4102,1106,4098,1104,4082,1104,4081,1104,4080,1102,4080,1097,4080,1097,4080,1099,4097,1100,4106,1100,4107,1100,4107,1102,4108,1107,4107,1107,4107xm1107,4296l1107,4295,1106,4292,1104,4288,1103,4284,1102,4281,1100,4277,1099,4274,1098,4272,1096,4271,1092,4273,1092,4274,1091,4274,1093,4278,1094,4280,1100,4297,1101,4298,1102,4299,1107,4297,1107,4296xm1109,4548l1108,4546,1104,4545,1103,4545,1102,4546,1101,4550,1100,4553,1098,4557,1097,4561,1096,4564,1094,4568,1094,4569,1095,4571,1099,4573,1100,4572,1102,4568,1102,4566,1108,4550,1109,4548xm1119,5287l1118,5287,1113,5280,1109,5273,1109,5273,1106,5270,1104,5267,1104,5266,1103,5265,1103,5265,1101,5265,1098,5267,1097,5268,1097,5269,1100,5273,1101,5275,1102,5276,1103,5277,1109,5286,1111,5289,1112,5291,1115,5291,1118,5289,1119,5287xm1120,4162l1118,4154,1116,4146,1114,4139,1114,4138,1113,4137,1112,4136,1107,4137,1107,4137,1107,4138,1108,4142,1109,4146,1111,4154,1113,4163,1113,4163,1115,4164,1120,4163,1120,4162xm1122,4351l1121,4346,1120,4342,1117,4330,1116,4326,1116,4326,1114,4324,1110,4326,1109,4326,1111,4331,1111,4335,1115,4350,1115,4350,1115,4351,1115,4351,1117,4352,1121,4352,1122,4351xm1122,3280l1121,3275,1120,3272,1120,3271,1118,3264,1116,3260,1114,3254,1112,3253,1108,3255,1108,3256,1110,3264,1113,3271,1116,3281,1118,3282,1122,3281,1122,3281,1122,3280xm1123,4493l1121,4492,1117,4491,1116,4492,1116,4493,1116,4495,1115,4496,1115,4500,1112,4512,1111,4517,1112,4518,1116,4519,1117,4519,1119,4514,1122,4495,1123,4493xm1125,5050l1125,5049,1121,5042,1117,5035,1113,5026,1111,5025,1107,5027,1107,5028,1118,5050,1119,5052,1121,5053,1125,5051,1125,5050xm1126,3039l1117,3014,1115,3013,1110,3015,1110,3016,1120,3041,1122,3041,1126,3040,1126,3039xm1129,4407l1128,4403,1127,4390,1127,4387,1127,4383,1127,4382,1126,4381,1125,4380,1120,4380,1120,4381,1120,4386,1120,4389,1121,4393,1121,4397,1121,4401,1122,4403,1122,4406,1123,4408,1128,4408,1129,4407xm1129,4437l1127,4436,1123,4436,1122,4436,1122,4440,1121,4447,1121,4449,1121,4451,1121,4452,1121,4456,1120,4462,1121,4463,1122,4463,1126,4464,1127,4463,1128,4458,1128,4455,1128,4452,1128,4451,1128,4449,1128,4447,1129,4443,1129,4437xm1129,3429l1128,3427,1124,3426,1123,3427,1123,3428,1121,3435,1120,3442,1119,3443,1118,3450,1117,3453,1118,3455,1122,3456,1123,3455,1124,3451,1126,3446,1126,3443,1129,3429xm1130,6358l1129,6358,1120,6341,1117,6336,1117,6336,1115,6335,1115,6335,1112,6337,1111,6338,1111,6339,1114,6344,1115,6346,1115,6346,1116,6348,1122,6359,1123,6361,1125,6362,1129,6359,1129,6359,1130,6358xm1131,4741l1131,4739,1130,4739,1127,4737,1125,4737,1125,4737,1125,4737,1113,4761,1114,4763,1118,4765,1118,4765,1119,4764,1131,4741xm1132,6714l1131,6712,1131,6712,1129,6712,1127,6711,1127,6710,1126,6711,1126,6711,1126,6711,1126,6711,1121,6720,1120,6722,1117,6729,1114,6733,1115,6735,1118,6738,1119,6737,1123,6732,1123,6732,1123,6731,1124,6730,1124,6729,1126,6727,1126,6726,1126,6726,1132,6715,1132,6715,1132,6715,1132,6714xm1133,3855l1132,3853,1128,3852,1127,3852,1125,3857,1124,3861,1119,3878,1120,3880,1124,3881,1125,3880,1127,3872,1130,3864,1133,3855xm1133,3338l1132,3329,1131,3321,1130,3313,1130,3313,1129,3312,1129,3311,1128,3310,1123,3311,1123,3311,1123,3313,1123,3317,1124,3320,1125,3324,1126,3336,1126,3337,1126,3338,1128,3339,1132,3339,1133,3338xm1134,3370l1133,3368,1128,3368,1128,3369,1128,3380,1127,3384,1127,3388,1127,3390,1127,3392,1127,3394,1127,3396,1128,3397,1133,3397,1133,3396,1134,3394,1134,3392,1134,3390,1134,3388,1134,3384,1134,3380,1134,3370xm1139,4216l1137,4212,1135,4204,1133,4201,1132,4197,1130,4192,1128,4191,1124,4192,1123,4193,1125,4198,1129,4209,1131,4213,1133,4218,1135,4219,1139,4217,1139,4216xm1146,6164l1146,6159,1145,6138,1145,6138,1145,6137,1144,6136,1140,6136,1139,6136,1139,6137,1139,6137,1139,6137,1139,6138,1139,6154,1139,6161,1139,6163,1139,6163,1140,6165,1145,6165,1145,6165,1145,6165,1146,6164xm1147,3093l1144,3085,1141,3077,1138,3068,1136,3067,1131,3069,1131,3070,1139,3093,1140,3094,1142,3095,1146,3094,1147,3093xm1147,5339l1146,5336,1146,5336,1145,5335,1145,5334,1145,5334,1139,5322,1138,5320,1137,5318,1135,5315,1133,5314,1131,5315,1129,5316,1129,5316,1128,5317,1133,5325,1136,5332,1138,5336,1140,5341,1142,5342,1146,5340,1146,5340,1147,5339xm1149,5100l1144,5088,1138,5075,1138,5075,1136,5075,1133,5076,1132,5076,1132,5077,1132,5077,1138,5093,1140,5096,1142,5102,1144,5102,1144,5102,1148,5101,1149,5100xm1149,6906l1149,6906,1149,6904,1145,6902,1143,6903,1143,6903,1143,6903,1143,6903,1136,6918,1132,6925,1132,6926,1132,6928,1136,6930,1136,6930,1137,6930,1141,6922,1144,6917,1145,6915,1146,6912,1149,6906xm1150,6080l1149,6079,1149,6079,1144,6078,1144,6079,1143,6080,1143,6082,1141,6096,1141,6099,1140,6105,1142,6107,1142,6107,1146,6107,1147,6107,1147,6107,1147,6107,1147,6105,1147,6103,1148,6102,1148,6098,1148,6094,1150,6082,1150,6081,1150,6081,1150,6080xm1152,6221l1151,6216,1151,6216,1150,6212,1150,6212,1148,6196,1148,6196,1148,6195,1148,6195,1147,6194,1147,6194,1146,6193,1142,6194,1142,6194,1141,6195,1141,6196,1143,6211,1145,6221,1146,6222,1147,6222,1151,6222,1152,6221xm1152,6410l1150,6406,1149,6402,1147,6399,1147,6397,1146,6395,1146,6395,1145,6391,1143,6388,1142,6386,1140,6385,1137,6387,1136,6387,1136,6387,1136,6388,1136,6388,1138,6392,1144,6408,1145,6411,1145,6412,1147,6413,1147,6413,1151,6411,1151,6411,1152,6410,1152,6410,1152,6410xm1153,3801l1152,3799,1148,3798,1147,3798,1144,3806,1141,3814,1137,3823,1138,3825,1142,3826,1143,3826,1146,3818,1149,3810,1153,3801xm1153,6662l1153,6662,1152,6660,1152,6660,1150,6660,1148,6659,1147,6659,1146,6664,1144,6668,1142,6675,1140,6678,1139,6682,1138,6683,1139,6685,1143,6687,1144,6687,1146,6682,1147,6680,1153,6662xm1157,4689l1156,4687,1156,4687,1155,4687,1153,4686,1153,4686,1152,4685,1152,4685,1152,4685,1151,4686,1147,4694,1140,4708,1140,4709,1140,4709,1140,4710,1140,4711,1140,4712,1140,4712,1144,4714,1145,4713,1145,4713,1149,4705,1153,4698,1157,4689xm1164,4268l1156,4253,1156,4253,1154,4250,1154,4250,1152,4244,1150,4244,1150,4244,1150,4244,1147,4245,1146,4246,1146,4246,1146,4247,1151,4258,1157,4271,1159,4271,1163,4269,1164,4268xm1165,6276l1162,6268,1162,6268,1162,6268,1161,6264,1160,6260,1160,6260,1159,6258,1158,6253,1158,6253,1158,6251,1156,6250,1156,6250,1156,6250,1153,6251,1152,6251,1152,6251,1152,6251,1151,6251,1151,6251,1151,6252,1152,6257,1153,6260,1155,6268,1157,6276,1158,6277,1158,6278,1160,6279,1164,6277,1165,6276xm1165,3148l1162,3139,1160,3132,1157,3123,1157,3122,1155,3121,1150,3123,1150,3124,1152,3128,1153,3132,1158,3149,1158,3149,1160,3150,1164,3149,1165,3148xm1166,6465l1165,6460,1164,6456,1164,6453,1162,6444,1160,6440,1161,6440,1160,6440,1159,6439,1155,6439,1154,6440,1154,6440,1154,6441,1155,6445,1155,6446,1156,6449,1159,6464,1159,6464,1159,6465,1159,6466,1161,6467,1166,6466,1166,6465xm1167,5394l1167,5394,1165,5390,1165,5390,1165,5386,1164,5386,1162,5378,1161,5374,1161,5374,1159,5368,1157,5368,1155,5368,1153,5369,1152,5370,1155,5378,1157,5386,1160,5395,1162,5397,1166,5395,1166,5395,1166,5395,1166,5395,1167,5394xm1167,6608l1166,6606,1164,6606,1161,6605,1161,6606,1161,6606,1160,6606,1160,6608,1160,6609,1160,6610,1159,6614,1156,6626,1155,6631,1156,6632,1161,6634,1162,6633,1163,6628,1167,6609,1167,6608xm1171,5153l1171,5153,1166,5141,1161,5128,1161,5128,1159,5127,1159,5127,1156,5129,1156,5129,1156,5129,1155,5129,1155,5129,1154,5130,1164,5155,1166,5156,1166,5156,1170,5154,1171,5153xm1173,6521l1173,6517,1172,6505,1172,6501,1171,6497,1171,6495,1169,6494,1165,6494,1164,6495,1164,6496,1165,6500,1165,6504,1165,6507,1165,6511,1166,6514,1166,6516,1166,6521,1168,6522,1172,6522,1172,6522,1172,6522,1172,6522,1173,6521,1173,6521,1173,6521xm1173,6551l1172,6551,1172,6550,1172,6550,1168,6550,1167,6550,1167,6550,1167,6550,1166,6550,1166,6554,1166,6565,1165,6567,1165,6570,1165,6576,1166,6578,1166,6578,1166,6578,1170,6578,1171,6578,1171,6577,1171,6577,1171,6576,1171,6576,1172,6573,1172,6569,1173,6561,1173,6557,1173,6551,1173,6551,1173,6551xm1173,3747l1172,3745,1168,3744,1167,3744,1167,3745,1164,3753,1161,3760,1158,3769,1159,3771,1163,3773,1164,3772,1167,3764,1170,3756,1173,3747xm1174,5543l1172,5541,1172,5541,1171,5541,1168,5540,1168,5540,1167,5541,1167,5542,1166,5547,1165,5550,1165,5551,1164,5557,1164,5557,1162,5565,1161,5567,1161,5567,1163,5569,1167,5570,1167,5570,1168,5569,1168,5569,1169,5564,1170,5561,1170,5561,1171,5557,1171,5557,1171,5557,1173,5548,1173,5545,1173,5545,1173,5544,1174,5543,1174,5543xm1176,6855l1175,6853,1171,6851,1170,6851,1170,6851,1170,6851,1170,6851,1160,6870,1159,6873,1158,6874,1158,6875,1158,6875,1158,6877,1162,6879,1163,6879,1176,6855xm1177,5969l1176,5967,1172,5966,1172,5966,1171,5966,1171,5967,1170,5971,1168,5975,1163,5992,1163,5992,1164,5994,1168,5995,1169,5994,1169,5994,1171,5989,1172,5986,1172,5986,1174,5978,1177,5969xm1177,5452l1177,5452,1176,5443,1175,5435,1175,5435,1174,5429,1174,5427,1174,5427,1174,5427,1174,5426,1174,5425,1174,5425,1172,5424,1172,5424,1170,5425,1168,5425,1167,5425,1167,5426,1168,5431,1168,5435,1169,5439,1170,5450,1171,5451,1171,5451,1171,5452,1171,5452,1171,5452,1172,5454,1176,5454,1177,5453,1177,5452xm1179,5490l1179,5484,1177,5483,1177,5483,1175,5483,1173,5483,1172,5483,1172,5483,1172,5483,1172,5494,1172,5498,1172,5501,1172,5503,1172,5504,1171,5506,1171,5510,1171,5510,1172,5511,1172,5512,1177,5512,1178,5511,1178,5508,1178,5504,1178,5502,1179,5498,1179,5496,1179,5494,1179,5490xm1180,3203l1179,3199,1174,3178,1174,3178,1172,3177,1167,3178,1167,3179,1169,3187,1171,3195,1174,3204,1176,3205,1180,3204,1180,3204,1180,3203xm1181,4637l1181,4637,1180,4635,1180,4635,1178,4634,1176,4633,1176,4633,1175,4633,1172,4640,1164,4658,1165,4660,1169,4662,1169,4662,1170,4661,1170,4661,1174,4653,1174,4653,1177,4646,1177,4646,1181,4637xm1184,6330l1182,6326,1178,6315,1178,6315,1177,6314,1176,6311,1176,6311,1174,6306,1172,6305,1172,6305,1172,6305,1169,6306,1168,6306,1168,6307,1169,6312,1171,6316,1172,6319,1173,6321,1174,6323,1175,6327,1177,6332,1179,6333,1183,6331,1184,6330xm1186,4322l1185,4317,1184,4315,1183,4313,1182,4309,1179,4302,1178,4298,1177,4296,1175,4296,1175,4296,1175,4296,1174,4296,1172,4297,1171,4297,1171,4298,1171,4298,1172,4303,1174,4307,1175,4310,1177,4314,1178,4318,1179,4320,1179,4322,1180,4323,1182,4324,1182,4324,1183,4324,1186,4323,1186,4323,1186,4322xm1190,3692l1189,3690,1184,3689,1183,3689,1180,3701,1176,3715,1177,3717,1182,3718,1183,3717,1187,3702,1188,3697,1190,3692xm1191,5207l1191,5207,1188,5199,1185,5191,1185,5191,1183,5185,1182,5182,1182,5182,1180,5181,1180,5181,1177,5182,1176,5183,1175,5184,1175,5184,1175,5184,1184,5208,1184,5209,1186,5210,1191,5208,1191,5208,1191,5207xm1194,3260l1188,3234,1188,3234,1186,3233,1181,3234,1182,3234,1181,3234,1187,3260,1187,3260,1189,3261,1193,3261,1194,3260xm1197,5915l1197,5914,1197,5914,1192,5912,1192,5912,1191,5912,1191,5913,1188,5921,1185,5928,1182,5937,1182,5937,1182,5938,1183,5939,1183,5939,1183,5939,1185,5940,1187,5941,1187,5941,1188,5940,1191,5932,1194,5925,1197,5916,1197,5916,1197,5915xm1200,4582l1198,4580,1198,4580,1194,4579,1193,4579,1193,4579,1192,4583,1192,4583,1192,4584,1191,4586,1191,4587,1191,4587,1191,4588,1190,4590,1190,4591,1189,4595,1189,4595,1189,4595,1187,4603,1186,4605,1186,4605,1187,4607,1191,4608,1192,4607,1192,4607,1194,4603,1194,4603,1195,4600,1195,4599,1195,4599,1195,4597,1196,4595,1196,4595,1197,4593,1197,4592,1197,4591,1197,4591,1197,4590,1199,4584,1199,4584,1199,4583,1200,4582xm1201,4378l1201,4378,1201,4377,1199,4369,1198,4361,1195,4352,1195,4352,1193,4351,1190,4351,1189,4352,1189,4352,1188,4353,1191,4365,1194,4376,1194,4377,1194,4378,1194,4378,1196,4379,1200,4379,1201,4378,1201,4378,1201,4378xm1201,6803l1201,6801,1201,6801,1197,6800,1197,6800,1196,6800,1196,6800,1195,6800,1196,6800,1192,6808,1187,6818,1185,6822,1184,6824,1185,6826,1189,6828,1190,6827,1190,6827,1191,6825,1197,6812,1201,6804,1201,6803xm1202,3635l1201,3634,1197,3633,1196,3633,1194,3642,1193,3650,1191,3659,1192,3661,1196,3662,1197,3661,1201,3643,1202,3635xm1204,3316l1201,3298,1200,3292,1200,3292,1200,3291,1200,3290,1198,3289,1194,3290,1193,3290,1193,3292,1195,3299,1196,3307,1197,3316,1197,3316,1197,3317,1199,3318,1204,3317,1204,3316xm1208,3347l1207,3346,1207,3346,1208,3347xm1208,6382l1202,6371,1201,6368,1201,6367,1201,6367,1199,6364,1197,6360,1197,6359,1196,6359,1196,6359,1194,6358,1194,6358,1191,6359,1190,6360,1190,6361,1196,6372,1198,6377,1202,6385,1202,6385,1204,6385,1208,6383,1208,6382xm1209,4524l1207,4523,1203,4522,1202,4523,1202,4523,1201,4530,1201,4532,1201,4538,1201,4538,1200,4540,1199,4546,1199,4547,1199,4549,1199,4549,1199,4549,1200,4551,1200,4551,1205,4552,1206,4551,1206,4547,1206,4546,1207,4542,1207,4538,1208,4534,1208,4530,1209,4524,1209,4524,1209,4524xm1209,4435l1209,4434,1208,4422,1208,4422,1206,4410,1206,4410,1206,4409,1206,4409,1206,4409,1206,4409,1204,4407,1200,4408,1200,4408,1199,4409,1199,4410,1201,4421,1202,4434,1202,4434,1202,4435,1202,4435,1202,4435,1204,4436,1208,4436,1208,4436,1208,4436,1209,4435xm1209,5262l1209,5261,1206,5254,1206,5254,1204,5246,1204,5246,1201,5237,1201,5237,1199,5236,1199,5236,1199,5236,1196,5237,1196,5237,1195,5237,1194,5238,1196,5243,1197,5246,1202,5263,1202,5263,1202,5263,1204,5264,1209,5263,1209,5262xm1211,4480l1211,4466,1209,4465,1209,4465,1205,4465,1204,4466,1204,4466,1204,4492,1205,4493,1205,4494,1205,4494,1205,4494,1210,4494,1211,4493,1211,4480xm1211,3578l1210,3577,1205,3577,1203,3585,1203,3593,1201,3603,1202,3604,1202,3604,1207,3605,1208,3604,1208,3600,1211,3578xm1212,3374l1211,3361,1210,3357,1210,3353,1209,3349,1209,3348,1209,3347,1208,3347,1203,3347,1202,3347,1204,3360,1205,3373,1205,3374,1207,3375,1211,3375,1212,3374xm1216,3520l1215,3519,1210,3519,1209,3519,1209,3526,1208,3546,1209,3547,1214,3547,1216,3530,1216,3526,1216,3520xm1216,3431l1216,3429,1216,3425,1216,3421,1216,3419,1215,3407,1215,3405,1213,3404,1209,3404,1208,3405,1209,3419,1209,3421,1209,3425,1209,3429,1209,3431,1211,3432,1215,3432,1216,3431xm1217,3463l1216,3461,1211,3461,1210,3462,1210,3488,1212,3490,1216,3490,1217,3489,1217,3463xm1218,5861l1218,5861,1217,5859,1217,5859,1217,5859,1214,5858,1212,5858,1212,5858,1212,5858,1211,5858,1211,5859,1209,5867,1208,5869,1206,5874,1204,5878,1203,5883,1203,5885,1203,5885,1203,5885,1208,5887,1209,5886,1212,5878,1214,5871,1218,5861xm1225,5318l1224,5313,1218,5292,1218,5292,1218,5292,1218,5292,1218,5292,1216,5291,1216,5291,1216,5291,1213,5292,1212,5292,1211,5293,1213,5302,1216,5309,1218,5319,1220,5320,1224,5319,1224,5318,1225,5318xm1225,6751l1225,6751,1225,6749,1225,6749,1220,6747,1220,6747,1220,6747,1219,6748,1217,6754,1209,6772,1209,6772,1209,6773,1210,6774,1210,6774,1210,6774,1214,6776,1215,6775,1215,6775,1218,6767,1218,6767,1222,6760,1222,6760,1225,6751xm1231,6436l1229,6431,1228,6427,1228,6427,1227,6423,1224,6416,1222,6412,1222,6411,1221,6411,1221,6411,1219,6410,1219,6410,1219,6410,1216,6411,1215,6412,1215,6413,1217,6417,1218,6421,1220,6424,1221,6428,1222,6432,1223,6433,1224,6437,1224,6437,1226,6438,1226,6438,1230,6437,1231,6436,1231,6436,1231,6436xm1234,5806l1234,5806,1233,5805,1233,5804,1233,5804,1229,5803,1228,5803,1228,5804,1225,5815,1221,5829,1222,5831,1226,5832,1227,5832,1232,5816,1232,5816,1232,5815,1233,5812,1234,5808,1234,5807,1234,5806xm1238,5374l1237,5368,1233,5349,1232,5348,1231,5347,1231,5347,1227,5347,1226,5348,1226,5348,1226,5348,1226,5348,1226,5349,1226,5349,1231,5374,1231,5374,1233,5376,1238,5375,1238,5374,1238,5374,1238,5374xm1244,6696l1244,6696,1243,6694,1238,6693,1238,6693,1238,6693,1238,6693,1237,6694,1237,6694,1237,6698,1236,6698,1235,6702,1234,6705,1234,6708,1233,6711,1231,6717,1230,6719,1230,6719,1231,6719,1231,6721,1236,6722,1237,6722,1238,6717,1238,6717,1239,6713,1240,6710,1240,6709,1241,6706,1241,6706,1241,6706,1242,6705,1242,6703,1243,6698,1244,6697,1244,6696xm1245,6492l1244,6483,1244,6483,1242,6475,1242,6475,1240,6468,1240,6468,1240,6466,1240,6466,1240,6466,1240,6466,1238,6465,1234,6466,1233,6466,1233,6467,1236,6479,1238,6491,1239,6492,1239,6492,1239,6492,1240,6494,1245,6493,1245,6493,1245,6492xm1247,5749l1246,5748,1241,5747,1241,5747,1240,5747,1240,5748,1240,5748,1239,5755,1239,5756,1237,5764,1237,5765,1235,5773,1236,5775,1241,5776,1242,5776,1245,5757,1247,5749,1247,5749,1247,5749xm1249,5431l1246,5412,1245,5406,1244,5406,1244,5405,1244,5405,1244,5404,1242,5403,1238,5404,1238,5404,1237,5405,1238,5406,1239,5414,1240,5421,1242,5430,1242,5430,1242,5431,1244,5432,1248,5432,1249,5431xm1253,6638l1252,6637,1247,6636,1247,6637,1246,6637,1246,6644,1246,6644,1246,6646,1245,6652,1245,6654,1244,6661,1243,6663,1243,6663,1245,6665,1245,6665,1249,6666,1250,6665,1250,6664,1250,6664,1250,6663,1251,6660,1251,6656,1252,6652,1252,6648,1253,6644,1253,6644,1253,6638xm1253,6549l1253,6548,1252,6536,1252,6536,1251,6526,1251,6525,1251,6524,1251,6523,1251,6523,1251,6523,1250,6523,1249,6521,1249,6521,1244,6522,1244,6523,1244,6523,1244,6524,1245,6536,1246,6548,1246,6548,1247,6549,1247,6549,1247,6549,1248,6550,1252,6550,1253,6550,1253,6549,1253,6549,1253,6549xm1255,6594l1255,6581,1253,6579,1249,6579,1248,6580,1248,6580,1248,6606,1250,6608,1250,6608,1250,6608,1250,6608,1254,6608,1255,6607,1255,6594xm1256,5692l1254,5691,1254,5691,1254,5691,1250,5690,1249,5691,1249,5693,1248,5699,1247,5707,1245,5717,1247,5719,1247,5719,1251,5719,1252,5719,1252,5719,1253,5714,1256,5692xm1256,5488l1255,5475,1254,5471,1254,5471,1254,5467,1253,5463,1253,5463,1253,5462,1253,5462,1253,5461,1252,5461,1252,5461,1251,5460,1247,5461,1247,5461,1247,5461,1246,5462,1246,5462,1246,5463,1248,5474,1249,5487,1249,5487,1249,5488,1249,5488,1249,5488,1250,5488,1251,5489,1251,5489,1255,5489,1256,5489,1256,5489,1256,5488xm1260,5635l1259,5633,1255,5633,1254,5633,1254,5634,1254,5636,1253,5640,1252,5660,1253,5661,1253,5661,1253,5662,1258,5662,1259,5661,1260,5644,1260,5640,1260,5635xm1261,5546l1260,5543,1260,5539,1260,5535,1260,5533,1259,5521,1259,5519,1258,5518,1257,5518,1253,5518,1252,5519,1252,5519,1252,5523,1253,5535,1254,5539,1254,5543,1254,5545,1255,5547,1260,5547,1260,5546,1261,5546xm1262,5587l1262,5583,1262,5577,1262,5577,1260,5575,1260,5575,1256,5575,1255,5575,1255,5576,1255,5603,1256,5604,1256,5604,1256,5604,1261,5604,1261,5604,1261,5603,1262,5587xe" filled="true" fillcolor="#c6c3b5" stroked="false">
                  <v:path arrowok="t"/>
                  <v:fill type="solid"/>
                </v:shape>
                <v:shape style="position:absolute;left:747;top:2808;width:474;height:4360" id="docshape138" coordorigin="748,2808" coordsize="474,4360" path="m810,3528l802,3508,801,3508,801,3488,788,3488,791,3528,810,3528xm816,3308l809,3288,807,3268,808,3268,811,3249,811,3248,803,3248,797,3268,794,3268,798,3288,807,3308,816,3308xm816,3468l804,3448,792,3468,816,3468xm818,4968l811,4948,802,4968,793,4968,793,4948,802,4948,812,4928,791,4928,784,4948,781,4948,780,4968,784,4968,796,4988,804,4988,810,4968,818,4968xm826,4768l824,4708,792,4628,787,4628,780,4608,777,4588,781,4568,798,4548,781,4548,774,4568,769,4568,766,4588,769,4608,772,4628,782,4628,800,4668,811,4708,816,4748,814,4768,808,4808,799,4828,788,4848,776,4888,763,4908,753,4928,748,4948,750,4968,753,4988,761,5008,788,5008,772,4988,764,4988,761,4968,760,4948,765,4928,775,4908,787,4888,811,4828,826,4768xm831,3288l830,3268,817,3268,819,3288,831,3288xm833,4988l830,4968,819,4968,820,4988,807,4988,799,5008,825,5008,833,4988xm841,4568l835,4548,811,4548,820,4568,828,4568,827,4588,840,4588,841,4568xm841,3488l835,3468,820,3468,825,3488,808,3488,810,3508,839,3508,840,3488,841,3488xm846,7048l829,7048,826,7068,825,7068,828,7088,841,7088,838,7068,839,7068,846,7048xm852,4368l842,4368,848,4348,850,4348,851,4328,836,4328,838,4348,821,4348,817,4368,825,4368,840,4388,852,4368xm855,6728l847,6708,845,6688,833,6688,834,6708,835,6708,846,6728,855,6728xm856,6028l818,6028,828,6048,848,6048,856,6028xm860,6508l853,6488,851,6468,853,6468,856,6448,856,6448,847,6448,841,6468,839,6468,842,6488,851,6508,860,6508xm861,6668l848,6648,836,6668,861,6668xm871,5808l868,5748,837,5668,831,5648,824,5628,823,5628,821,5608,826,5588,826,5588,818,5588,813,5608,811,5608,811,5628,813,5628,817,5648,821,5648,826,5668,844,5708,855,5728,860,5768,859,5808,853,5828,843,5868,832,5888,820,5908,807,5928,797,5968,792,5988,794,6008,797,6028,817,6028,809,6008,806,6008,804,5988,809,5968,819,5928,831,5908,855,5868,871,5808xm876,6488l875,6468,861,6468,863,6488,876,6488xm876,3248l871,3228,865,3228,849,3208,804,3208,785,3228,771,3248,766,3248,763,3268,761,3268,761,3288,765,3308,772,3328,782,3348,796,3388,806,3388,816,3408,826,3428,838,3448,845,3448,850,3468,856,3468,857,3488,856,3508,846,3508,837,3528,854,3528,863,3508,867,3508,869,3488,868,3468,864,3468,861,3448,856,3448,847,3428,836,3428,826,3408,816,3388,807,3368,793,3348,783,3328,776,3308,773,3288,773,3268,775,3268,777,3249,777,3248,782,3248,793,3228,822,3228,811,3248,837,3248,837,3268,850,3268,851,3249,851,3248,844,3248,835,3228,855,3228,861,3248,862,3248,859,3268,855,3268,845,3288,863,3288,870,3268,875,3268,876,3249,876,3248xm877,7108l876,7088,875,7088,871,7068,856,7068,847,7088,863,7088,864,7108,809,7108,806,7088,804,7068,809,7048,819,7028,831,7008,855,6948,871,6888,868,6828,837,6748,831,6728,824,6728,823,6708,821,6688,826,6688,834,6668,818,6668,813,6688,811,6688,811,6708,813,6728,817,6728,821,6748,826,6748,844,6788,855,6828,860,6848,859,6888,853,6908,843,6948,832,6968,820,6988,807,7028,797,7048,792,7068,794,7088,797,7108,806,7108,818,7128,856,7128,869,7108,877,7108xm886,5588l873,5588,873,5608,859,5608,851,5588,851,5588,869,5588,873,5608,873,5588,872,5588,861,5568,836,5568,826,5588,846,5588,842,5608,833,5608,834,5628,835,5628,846,5648,862,5648,855,5628,847,5628,845,5608,854,5608,857,5628,873,5628,879,5608,883,5608,886,5588,886,5588xm886,6688l879,6668,864,6668,869,6688,852,6688,854,6708,883,6708,884,6688,886,6688xm913,5608l912,5588,912,5588,908,5568,900,5568,892,5548,881,5528,870,5528,860,5508,852,5488,838,5468,828,5428,821,5408,818,5408,818,5388,819,5388,822,5368,826,5368,837,5348,853,5348,870,5328,849,5328,830,5348,816,5348,810,5368,807,5368,805,5388,806,5408,809,5428,816,5448,827,5468,841,5488,850,5508,860,5528,871,5548,882,5548,890,5568,895,5568,897,5588,900,5588,901,5608,900,5608,896,5628,881,5628,872,5648,898,5648,907,5628,912,5608,913,5608xm920,5368l915,5348,909,5328,870,5328,888,5348,856,5348,847,5368,841,5368,839,5388,842,5408,851,5428,872,5428,860,5408,853,5408,851,5388,853,5388,856,5368,870,5368,865,5388,861,5388,863,5408,889,5408,876,5388,893,5388,895,5368,889,5348,899,5348,906,5368,907,5368,903,5388,899,5388,889,5408,897,5408,907,5388,919,5388,920,5368xm929,6788l911,6708,910,6708,913,6688,913,6688,912,6668,908,6668,905,6648,900,6648,892,6628,881,6628,870,6608,860,6588,852,6568,838,6548,828,6528,821,6508,818,6488,818,6468,819,6468,822,6448,822,6448,826,6448,837,6428,867,6428,856,6448,882,6448,881,6468,893,6468,895,6448,895,6448,889,6448,879,6428,899,6428,906,6448,907,6448,903,6468,899,6468,889,6488,907,6488,914,6468,919,6468,920,6448,920,6448,917,6448,915,6428,909,6428,893,6408,849,6408,830,6428,816,6448,810,6448,807,6468,805,6468,806,6488,809,6508,816,6528,827,6548,841,6588,850,6588,860,6608,871,6628,882,6648,890,6648,895,6668,900,6668,901,6688,900,6708,890,6708,881,6728,902,6728,917,6808,915,6888,897,6968,862,7048,875,7048,910,6968,928,6868,928,6848,928,6828,928,6808,929,6788xm1022,3308l1020,3288,1005,3288,1006,3308,1022,3308xm1039,3126l1030,3117,1027,3114,1024,3111,1020,3107,1018,3107,1015,3109,1015,3110,1015,3111,1024,3120,1033,3130,1035,3130,1038,3128,1039,3126xm1056,4196l1045,4181,1040,4175,1038,4175,1035,4177,1035,4178,1035,4179,1040,4185,1044,4192,1050,4199,1052,4200,1056,4197,1056,4196xm1059,4649l1058,4647,1057,4646,1055,4644,1054,4645,1043,4659,1039,4665,1039,4667,1042,4670,1043,4670,1049,4663,1053,4657,1059,4649xm1070,4948l1064,4937,1056,4925,1054,4925,1051,4926,1051,4927,1050,4928,1059,4942,1061,4946,1064,4951,1066,4951,1070,4949,1070,4948xm1073,2895l1072,2890,1070,2883,1069,2879,1068,2875,1068,2869,1066,2868,1062,2869,1061,2870,1061,2871,1062,2879,1064,2886,1066,2896,1068,2897,1072,2896,1073,2895xm1074,3173l1069,3166,1065,3159,1060,3153,1059,3151,1056,3151,1054,3153,1053,3153,1053,3155,1056,3159,1058,3162,1060,3165,1067,3175,1068,3176,1070,3177,1074,3174,1074,3173xm1080,4448l1077,4428,1071,4408,1068,4398,1068,4448,1067,4468,1063,4488,1056,4488,1046,4508,992,4508,982,4488,976,4488,978,4468,1000,4468,1005,4488,1023,4488,1038,4468,1043,4468,1042,4448,1039,4448,1034,4428,1026,4428,1017,4408,1018,4408,991,4368,972,4308,962,4268,960,4208,966,4168,979,4128,999,4068,1025,4028,1025,4028,1034,4068,1037,4088,1033,4108,1020,4148,1012,4148,1000,4188,996,4248,1012,4328,1017,4328,1023,4348,1029,4348,1035,4368,1042,4368,1046,4388,1053,4388,1060,4408,1065,4428,1068,4448,1068,4398,1064,4388,1057,4368,1049,4368,1039,4348,1034,4328,1028,4328,1023,4308,1008,4248,1012,4208,1024,4168,1030,4148,1045,4108,1049,4068,1044,4048,1035,4028,1034,4028,1030,4008,1013,3968,1006,3968,1001,3948,998,3928,997,3928,998,3908,1001,3888,1015,3888,1025,3868,1008,3868,998,3888,990,3888,986,3908,984,3928,986,3928,990,3948,994,3968,1000,3968,1002,3988,1012,4008,1017,4008,1020,4028,991,4068,969,4108,954,4168,948,4208,949,4268,958,4308,975,4368,998,4408,1001,4408,1011,4428,1020,4428,1027,4448,1030,4448,1030,4468,1008,4468,1004,4448,973,4448,967,4468,965,4468,966,4488,969,4488,976,4508,984,4508,1000,4528,1038,4528,1054,4508,1066,4508,1075,4488,1079,4468,1080,4448xm1085,4244l1085,4243,1076,4226,1073,4222,1070,4221,1067,4223,1067,4223,1066,4224,1070,4230,1079,4247,1081,4247,1085,4245,1085,4244xm1087,4600l1087,4598,1085,4597,1083,4596,1082,4597,1072,4614,1070,4619,1070,4621,1074,4623,1075,4623,1078,4617,1079,4616,1087,4600xm1088,3628l1076,3628,1076,3648,1088,3648,1088,3628xm1092,2949l1088,2941,1085,2934,1082,2924,1080,2924,1076,2925,1075,2925,1075,2926,1077,2933,1080,2938,1081,2942,1083,2946,1086,2951,1088,2952,1092,2950,1092,2949xm1096,6028l1095,6008,1063,6008,1058,6028,1059,6028,1061,6048,1067,6048,1076,6068,1081,6068,1071,6048,1071,6048,1071,6028,1096,6028xm1098,4998l1086,4975,1084,4974,1080,4976,1080,4977,1079,4978,1092,5001,1094,5002,1098,4999,1098,4998xm1101,4050l1101,4045,1101,4041,1101,4025,1101,4023,1100,4022,1095,4022,1094,4022,1094,4023,1094,4039,1095,4049,1096,4051,1101,4050,1101,4050xm1102,3225l1101,3222,1100,3220,1094,3208,1090,3201,1088,3200,1087,3201,1084,3202,1084,3203,1088,3211,1092,3218,1094,3222,1096,3227,1098,3228,1102,3226,1102,3225xm1104,2985l1099,2974,1094,2961,1092,2960,1088,2962,1088,2962,1087,2963,1094,2979,1096,2982,1098,2987,1100,2988,1104,2986,1104,2985xm1106,3966l1104,3965,1100,3964,1099,3965,1099,3966,1097,3981,1096,3991,1097,3993,1102,3993,1103,3993,1103,3988,1104,3984,1104,3980,1105,3968,1106,3966xm1107,4107l1106,4102,1106,4098,1104,4082,1104,4080,1102,4079,1097,4080,1097,4080,1097,4081,1099,4097,1100,4107,1102,4108,1107,4107,1107,4107xm1107,4296l1107,4295,1106,4292,1104,4288,1102,4281,1100,4277,1099,4274,1098,4272,1096,4271,1093,4273,1092,4273,1091,4274,1093,4278,1094,4280,1101,4298,1102,4299,1107,4297,1107,4296xm1108,6028l1097,6028,1103,6048,1108,6028xm1109,4548l1108,4546,1106,4546,1104,4545,1103,4545,1101,4550,1100,4553,1097,4561,1096,4564,1094,4568,1094,4569,1095,4571,1099,4573,1100,4572,1102,4568,1102,4566,1109,4548xm1109,3608l1108,3608,1101,3588,1072,3588,1059,3608,1050,3608,1046,3628,1044,3648,1047,3648,1054,3668,1062,3668,1070,3688,1095,3688,1076,3668,1065,3668,1059,3648,1058,3628,1061,3628,1066,3608,1095,3608,1094,3628,1104,3628,1109,3608xm1120,4162l1118,4154,1116,4146,1114,4139,1113,4137,1112,4136,1108,4136,1107,4137,1107,4138,1108,4142,1109,4146,1111,4154,1113,4163,1115,4164,1120,4163,1120,4162xm1122,4351l1121,4346,1120,4342,1117,4330,1116,4325,1114,4324,1111,4325,1110,4326,1109,4326,1111,4331,1112,4338,1115,4350,1115,4351,1117,4352,1121,4352,1122,4351xm1122,3280l1121,3275,1120,3271,1118,3264,1116,3260,1114,3254,1112,3253,1111,3254,1108,3255,1108,3256,1111,3264,1113,3272,1116,3281,1118,3282,1122,3281,1122,3280xm1123,4493l1121,4492,1120,4491,1117,4491,1116,4491,1115,4496,1115,4500,1114,4504,1112,4512,1111,4516,1112,4518,1116,4519,1117,4519,1119,4514,1122,4495,1123,4493xm1125,6008l1118,5988,1101,5988,1107,6008,1112,6008,1109,6028,1120,6028,1125,6008xm1125,5050l1121,5042,1117,5035,1113,5026,1111,5025,1108,5027,1107,5027,1107,5028,1118,5050,1119,5052,1121,5053,1125,5051,1125,5050xm1126,3039l1117,3014,1115,3013,1111,3015,1110,3015,1110,3016,1120,3041,1122,3041,1126,3040,1126,3039xm1129,4407l1128,4403,1127,4390,1127,4387,1126,4381,1125,4380,1120,4380,1120,4381,1120,4382,1120,4386,1120,4389,1121,4393,1121,4397,1121,4401,1122,4405,1122,4406,1123,4408,1128,4408,1129,4407xm1129,4437l1127,4436,1124,4436,1123,4436,1122,4436,1122,4440,1121,4452,1121,4456,1120,4462,1122,4463,1126,4464,1127,4463,1128,4458,1128,4455,1128,4447,1129,4443,1129,4437xm1129,3429l1128,3427,1126,3427,1124,3426,1123,3427,1123,3428,1121,3435,1119,3443,1117,3453,1118,3455,1122,3456,1123,3455,1125,3450,1126,3446,1127,3442,1129,3431,1129,3429xm1133,3855l1132,3853,1128,3852,1127,3852,1126,3853,1125,3857,1124,3861,1119,3878,1120,3880,1124,3881,1125,3880,1127,3872,1130,3864,1133,3855xm1133,3338l1132,3329,1131,3321,1129,3311,1128,3310,1126,3310,1123,3311,1123,3312,1124,3320,1125,3324,1126,3336,1126,3338,1128,3339,1132,3339,1133,3338xm1135,3376l1134,3370,1133,3368,1131,3368,1128,3368,1128,3369,1128,3376,1127,3390,1127,3392,1127,3396,1128,3397,1132,3398,1133,3397,1134,3388,1134,3380,1135,3376xm1139,4216l1137,4212,1133,4201,1132,4197,1130,4192,1128,4191,1125,4192,1124,4192,1123,4193,1125,4198,1129,4209,1131,4213,1133,4218,1135,4219,1139,4217,1139,4216xm1140,3608l1138,3588,1133,3588,1124,3568,1108,3568,1118,3588,1123,3588,1126,3608,1130,3608,1126,3628,1113,3648,1126,3648,1133,3628,1138,3628,1140,3608xm1147,3093l1144,3085,1141,3077,1138,3068,1136,3067,1132,3068,1131,3069,1131,3070,1139,3093,1140,3094,1142,3095,1146,3094,1147,3093xm1153,5728l1145,5708,1133,5708,1137,5728,1126,5728,1121,5748,1120,5768,1149,5768,1136,5748,1148,5748,1151,5728,1153,5728xm1153,3801l1152,3799,1148,3798,1147,3798,1147,3799,1144,3806,1141,3814,1137,3823,1138,3825,1142,3826,1143,3826,1146,3818,1149,3810,1153,3801xm1164,4268l1156,4253,1154,4250,1152,4244,1150,4244,1147,4245,1146,4246,1146,4247,1151,4258,1157,4271,1159,4271,1163,4269,1164,4268xm1165,3148l1162,3139,1160,3132,1157,3122,1155,3121,1151,3123,1150,3123,1150,3124,1152,3128,1153,3132,1158,3149,1160,3150,1164,3149,1165,3148xm1173,3747l1172,3745,1168,3744,1167,3744,1167,3745,1164,3753,1158,3769,1159,3771,1163,3773,1164,3772,1167,3764,1170,3756,1173,3747xm1177,3588l1166,3548,1143,3508,1112,3488,1078,3468,1075,3468,1069,3448,1043,3428,1018,3408,995,3388,977,3368,976,3368,971,3348,967,3328,963,3328,962,3308,963,3288,967,3288,973,3268,1028,3268,1033,3288,1028,3288,1024,3308,1041,3308,1043,3288,1046,3288,1039,3268,1030,3268,1017,3249,1017,3248,973,3248,963,3268,956,3288,951,3288,950,3308,951,3328,955,3348,960,3348,965,3368,966,3368,985,3388,1009,3428,1035,3448,1061,3468,1071,3468,1103,3488,1132,3528,1154,3548,1165,3588,1164,3608,1159,3628,1150,3648,1137,3668,1128,3668,1117,3688,1133,3688,1145,3668,1160,3668,1170,3648,1176,3608,1177,3588xm1180,3203l1179,3199,1173,3178,1172,3177,1168,3178,1167,3178,1167,3179,1169,3187,1171,3195,1174,3204,1176,3205,1180,3204,1180,3203xm1184,5728l1182,5708,1177,5708,1168,5688,1156,5688,1142,5668,1093,5668,1072,5688,1057,5708,1056,5668,1049,5608,1035,5568,1015,5528,986,5488,965,5428,953,5368,951,5308,951,5288,954,5248,961,5208,971,5188,985,5148,996,5188,1017,5228,1045,5288,1079,5328,1088,5328,1096,5348,1104,5368,1110,5368,1113,5388,1113,5408,1110,5428,1104,5428,1095,5448,1046,5448,1037,5428,1036,5428,1036,5408,1051,5408,1054,5428,1080,5428,1086,5408,1090,5388,1083,5388,1075,5368,1057,5368,1066,5388,1073,5388,1077,5408,1057,5408,1052,5388,1041,5388,1028,5408,1024,5408,1024,5428,1027,5428,1033,5448,1041,5448,1052,5468,1086,5468,1102,5448,1115,5448,1122,5428,1125,5408,1125,5388,1121,5368,1115,5348,1107,5348,1098,5328,1088,5308,1036,5248,1008,5188,996,5148,994,5128,998,5108,1002,5108,1006,5088,1008,5068,1010,5048,1009,5028,1005,5008,997,4968,992,4968,986,4948,980,4948,973,4928,965,4928,961,4908,954,4908,947,4888,941,4868,938,4848,938,4828,941,4828,948,4808,957,4788,1012,4788,1022,4808,1028,4808,1026,4828,1004,4828,1000,4808,981,4808,966,4828,962,4828,963,4848,968,4868,976,4868,988,4888,1006,4888,995,4868,986,4868,979,4848,975,4848,974,4828,996,4828,1001,4848,1032,4848,1038,4828,1039,4828,1039,4808,1034,4808,1028,4788,1020,4788,1003,4768,965,4768,949,4788,939,4788,939,4768,941,4728,941,4688,940,4628,938,4588,953,4628,973,4648,995,4688,1021,4708,1034,4728,1047,4748,1058,4768,1067,4788,1073,4808,1075,4828,1073,4828,1067,4848,1055,4868,1040,4888,1050,4888,1064,4868,1065,4868,1067,4888,1068,4868,1077,4868,1084,4848,1087,4828,1085,4788,1078,4768,1069,4748,1057,4728,1044,4728,1030,4708,996,4668,968,4628,954,4588,947,4568,934,4508,933,4508,931,4488,930,4468,931,4468,934,4448,939,4448,951,4428,967,4428,984,4408,959,4408,942,4428,928,4428,927,4448,926,4448,921,4388,914,4348,908,4288,901,4248,896,4188,899,4108,909,4028,924,3948,944,3868,967,3808,978,3768,987,3748,994,3708,1001,3688,1007,3708,1020,3748,1040,3788,1069,3828,1078,3828,1086,3848,1094,3868,1100,3868,1103,3888,1103,3908,1100,3928,1095,3928,1085,3948,1036,3948,1027,3928,1026,3908,1041,3908,1044,3928,1071,3928,1076,3908,1080,3888,1073,3888,1065,3868,1047,3868,1056,3888,1063,3888,1067,3908,1050,3908,1047,3888,1032,3888,1018,3908,1014,3908,1014,3928,1017,3928,1023,3948,1032,3948,1042,3968,1076,3968,1092,3948,1105,3928,1106,3928,1104,3948,1111,3948,1114,3928,1116,3928,1114,3908,1115,3908,1116,3888,1114,3888,1112,3868,1105,3848,1097,3848,1088,3828,1078,3808,1047,3768,1023,3728,1015,3688,1012,3668,1019,3608,1031,3588,1048,3568,1097,3568,1072,3548,1048,3568,1028,3568,1013,3588,1012,3548,1004,3508,1000,3495,1000,3548,999,3628,984,3708,956,3788,935,3868,915,3928,899,4008,888,4108,884,4188,889,4248,892,4268,893,4288,884,4268,873,4248,862,4228,847,4228,839,4208,815,4188,793,4148,777,4128,773,4088,776,4088,782,4068,790,4068,801,4048,818,4048,834,4028,850,4008,868,3988,877,3948,877,3928,868,3908,863,3888,856,3888,849,3868,883,3808,906,3728,917,3648,917,3608,918,3568,918,3548,907,3468,885,3388,852,3328,858,3328,862,3308,878,3308,887,3288,894,3288,900,3268,909,3308,923,3348,940,3388,960,3428,987,3488,1000,3548,1000,3495,991,3468,971,3428,941,3368,921,3308,913,3268,909,3249,909,3248,906,3188,912,3148,925,3108,938,3068,945,3048,968,3008,974,3068,987,3128,1007,3168,1034,3208,1043,3228,1052,3228,1059,3248,1065,3268,1069,3268,1069,3288,1066,3308,1060,3308,1050,3328,1002,3328,992,3308,992,3288,979,3288,980,3308,982,3308,988,3328,997,3348,1057,3348,1070,3328,1077,3308,1081,3288,1081,3268,1077,3268,1071,3249,1071,3248,1062,3228,1053,3208,1044,3208,1017,3168,997,3108,983,3048,977,3008,1000,2968,1011,2948,1021,2929,1022,2928,1035,2908,1045,2888,1053,2868,1058,2848,1064,2848,1064,2828,1061,2828,1061,2808,1048,2808,1046,2848,1039,2868,1028,2908,1012,2928,988,2968,965,2988,942,3028,922,3068,919,3028,918,2968,922,2888,934,2808,921,2808,908,2908,906,3008,909,3068,913,3108,905,3128,900,3148,896,3168,894,3188,885,3188,874,3168,862,3148,850,3148,846,3128,844,3128,826,3108,809,3088,795,3068,786,3028,784,3008,786,2988,790,2968,798,2968,814,2929,814,2928,826,2928,838,2908,853,2888,872,2888,890,2868,906,2848,921,2808,907,2808,894,2828,879,2848,863,2868,846,2888,839,2888,860,2868,877,2848,890,2828,900,2808,884,2808,865,2828,844,2868,823,2888,804,2928,797,2928,791,2948,786,2948,779,2968,774,2988,772,3008,774,3048,783,3068,798,3088,816,3108,835,3148,841,3148,861,3168,879,3188,891,3228,893,3248,889,3268,882,3288,873,3288,861,3308,823,3308,829,3328,839,3328,872,3388,894,3468,905,3548,905,3628,895,3708,873,3788,840,3868,829,3848,789,3848,783,3868,780,3888,794,3888,793,3868,811,3868,800,3888,819,3888,820,3908,764,3908,761,3888,760,3868,765,3848,775,3828,787,3808,811,3748,826,3688,824,3628,792,3548,787,3528,780,3528,777,3488,781,3488,789,3468,774,3468,769,3488,766,3488,766,3508,769,3528,772,3528,777,3548,782,3548,800,3588,811,3628,816,3648,814,3688,808,3728,799,3748,788,3768,776,3788,763,3828,753,3848,748,3868,750,3888,753,3908,761,3908,774,3928,812,3928,825,3908,833,3908,830,3888,827,3868,827,3868,843,3888,857,3908,865,3928,865,3948,841,4008,825,4028,810,4028,799,4048,781,4048,771,4068,765,4068,761,4088,765,4128,782,4148,805,4188,829,4228,841,4228,861,4248,879,4288,891,4308,893,4328,889,4348,882,4368,873,4388,840,4388,816,4388,809,4368,807,4368,808,4348,811,4348,820,4328,803,4328,797,4348,794,4368,798,4388,807,4388,823,4408,867,4408,879,4388,889,4388,898,4368,903,4348,907,4388,911,4408,914,4448,917,4468,917,4468,917,4488,918,4488,920,4508,922,4528,926,4588,928,4648,929,4668,929,4688,929,4708,927,4768,929,4808,925,4828,924,4848,926,4868,930,4868,935,4888,940,4908,945,4908,951,4928,955,4928,963,4948,976,4968,982,4968,986,4988,995,5008,998,5048,996,5088,987,5108,984,5108,981,5128,973,5128,970,5148,967,5148,956,5188,947,5228,941,5268,938,5288,938,5308,929,5288,918,5288,907,5268,895,5248,888,5248,870,5228,853,5208,839,5168,830,5148,829,5148,828,5128,829,5128,831,5108,835,5108,839,5088,845,5088,851,5068,857,5068,864,5048,865,5048,874,5028,878,5008,876,4988,868,4968,860,4948,850,4928,831,4928,866,4848,884,4768,884,4728,884,4688,884,4668,867,4588,868,4588,869,4568,867,4568,864,4548,861,4548,856,4528,847,4528,836,4508,826,4488,816,4468,807,4468,793,4428,783,4408,776,4388,773,4368,775,4348,777,4348,782,4328,793,4328,808,4308,844,4308,855,4328,861,4328,862,4348,859,4348,855,4368,870,4368,875,4348,876,4348,873,4328,871,4328,865,4308,849,4308,826,4288,804,4308,785,4308,771,4328,766,4328,763,4348,761,4368,765,4388,772,4408,782,4428,796,4468,806,4488,816,4488,826,4508,838,4528,845,4528,850,4548,852,4548,856,4568,857,4568,856,4588,852,4588,846,4608,810,4608,802,4588,820,4588,820,4568,791,4568,788,4588,791,4608,802,4608,814,4628,838,4628,849,4608,858,4608,873,4688,871,4768,852,4848,818,4928,823,4928,835,4948,846,4948,857,4968,865,4988,865,5008,861,5028,855,5048,848,5048,842,5068,835,5068,828,5088,823,5088,820,5108,818,5108,818,5128,816,5128,817,5148,818,5148,828,5188,842,5208,860,5228,879,5248,881,5248,886,5268,906,5288,923,5308,935,5328,937,5368,933,5388,926,5388,917,5408,906,5428,922,5428,931,5408,939,5408,944,5388,954,5428,967,5468,984,5508,1005,5548,1031,5608,1044,5668,1043,5728,1029,5828,1000,5908,979,5968,960,6048,943,6128,932,6208,928,6308,934,6368,935,6388,928,6388,918,6368,906,6348,895,6328,883,6328,860,6288,837,6268,821,6228,817,6208,820,6188,826,6188,834,6168,850,6168,862,6148,878,6148,895,6128,922,6068,922,6048,912,6008,907,6008,901,5988,894,5988,928,5908,950,5828,962,5748,962,5728,962,5708,962,5688,962,5668,951,5588,951,5588,930,5508,897,5428,884,5428,917,5508,939,5588,950,5668,950,5748,939,5828,917,5908,885,5988,885,5988,874,5968,857,5968,872,5988,839,5988,841,5968,827,5968,825,5988,828,6008,864,6008,859,6028,869,6028,877,6008,876,6008,875,5992,887,6008,902,6028,910,6048,910,6068,902,6088,870,6128,855,6148,839,6148,826,6168,816,6168,809,6188,805,6208,809,6228,826,6268,850,6308,874,6328,878,6328,886,6348,906,6368,923,6388,935,6428,937,6448,933,6468,926,6488,917,6488,906,6508,868,6508,879,6528,901,6528,912,6508,924,6508,934,6488,942,6488,947,6468,951,6488,955,6528,959,6548,962,6588,962,6588,962,6608,962,6608,964,6628,966,6628,970,6688,973,6768,973,6788,973,6808,973,6828,972,6888,964,6988,951,7048,932,7128,916,7154,919,7148,922,7108,920,7088,912,7068,904,7068,895,7048,879,7048,891,7068,902,7088,909,7108,910,7128,906,7148,899,7148,896,7168,907,7168,910,7168,937,7168,940,7148,944,7128,949,7108,948,7108,956,7088,963,7048,970,7028,975,6988,979,7008,984,7008,990,7028,995,7028,999,7048,1007,7048,1014,7068,1020,7068,1025,7088,1031,7088,1038,7108,1044,7128,1047,7148,1048,7168,1061,7168,1059,7148,1056,7128,1050,7108,1042,7088,1036,7088,1030,7068,1024,7068,1010,7028,1006,7028,998,7008,991,7008,985,6988,982,6968,982,6948,985,6928,992,6928,1002,6908,1014,6908,1028,6888,1010,6888,993,6908,983,6908,984,6888,985,6848,986,6788,984,6748,982,6688,998,6728,1017,6768,1040,6808,1066,6828,1079,6848,1091,6868,1103,6868,1112,6888,1118,6908,1119,6928,1117,6948,1111,6968,1099,6988,1030,6988,1023,6968,1020,6948,1045,6948,1056,6968,1063,6968,1077,6948,1084,6948,1083,6928,1079,6908,1072,6908,1064,6888,1028,6888,1043,6908,1066,6908,1073,6928,1071,6928,1071,6948,1051,6948,1048,6928,1011,6928,1006,6948,1008,6968,1012,6968,1021,6988,1033,7008,1094,7008,1108,6988,1115,6988,1120,6968,1122,6968,1129,6948,1131,6928,1130,6908,1123,6888,1113,6868,1101,6848,1088,6828,1075,6828,1040,6788,1012,6728,992,6688,978,6628,976,6608,975,6608,974,6588,975,6568,978,6568,983,6548,995,6548,1011,6528,1056,6528,1065,6548,1071,6548,1074,6568,1075,6568,1072,6588,1055,6588,1053,6568,1035,6568,1038,6588,1055,6588,1061,6608,1067,6608,1073,6588,1087,6588,1086,6568,1084,6548,1078,6548,1071,6528,1062,6528,1035,6488,1017,6428,1006,6388,1004,6328,1010,6288,1023,6228,1043,6188,1070,6148,1078,6168,1081,6208,1077,6228,1064,6248,1056,6268,1044,6308,1040,6368,1057,6428,1062,6448,1067,6448,1073,6468,1079,6468,1083,6488,1090,6488,1097,6508,1104,6528,1109,6548,1112,6568,1112,6588,1108,6588,1101,6608,1091,6628,1036,6628,1026,6608,1020,6588,1025,6588,1032,6568,1011,6568,1010,6588,1014,6608,1020,6628,1028,6628,1045,6648,1082,6648,1099,6628,1111,6608,1119,6608,1124,6588,1124,6568,1121,6548,1116,6528,1109,6508,1101,6488,1093,6488,1084,6468,1078,6448,1078,6448,1073,6448,1068,6428,1053,6368,1057,6308,1068,6268,1075,6268,1090,6228,1093,6188,1088,6168,1084,6148,1079,6128,1074,6128,1063,6108,1060,6088,1055,6088,1050,6068,1046,6068,1042,6048,1042,6048,1041,6028,1042,6028,1046,6008,1052,6008,1060,5988,1096,5988,1081,5968,1066,5968,1052,5988,1042,5988,1035,6008,1030,6028,1029,6028,1030,6048,1034,6068,1039,6088,1047,6088,1050,6108,1057,6108,1061,6128,1065,6128,1035,6168,1013,6228,998,6268,992,6328,994,6368,1003,6428,1019,6468,1042,6508,1023,6508,1003,6528,986,6528,973,6548,971,6548,965,6508,961,6468,959,6448,952,6408,949,6388,946,6368,940,6308,943,6228,953,6148,969,6068,989,5988,1011,5908,1022,5888,1031,5848,1039,5828,1045,5808,1052,5828,1065,5868,1085,5888,1113,5928,1122,5948,1131,5968,1138,5968,1144,5988,1147,6008,1148,6028,1145,6028,1139,6048,1129,6048,1117,6068,1136,6068,1149,6048,1150,6068,1155,6068,1158,6048,1161,6028,1160,6028,1160,6008,1159,5988,1156,5988,1150,5968,1141,5948,1132,5948,1123,5928,1092,5888,1067,5848,1060,5808,1056,5788,1064,5728,1075,5708,1093,5688,1153,5688,1162,5708,1171,5708,1172,5728,1171,5728,1167,5748,1157,5748,1149,5768,1170,5768,1178,5748,1183,5748,1184,5728xm1190,3692l1189,3690,1184,3689,1183,3689,1183,3690,1180,3702,1176,3715,1177,3717,1182,3718,1183,3717,1187,3701,1188,3697,1190,3692xm1194,3260l1188,3234,1186,3232,1183,3233,1182,3234,1181,3234,1187,3260,1189,3261,1193,3261,1194,3260xm1202,3635l1201,3633,1197,3633,1196,3633,1196,3634,1194,3642,1193,3650,1191,3659,1192,3661,1196,3662,1197,3661,1201,3643,1202,3635xm1204,3316l1201,3298,1200,3290,1198,3289,1194,3290,1193,3291,1193,3292,1195,3299,1196,3307,1197,3317,1199,3318,1204,3317,1204,3316xm1211,3578l1210,3576,1205,3576,1205,3577,1204,3577,1203,3585,1203,3593,1201,3603,1202,3604,1207,3605,1208,3604,1208,3600,1211,3578xm1212,3374l1211,3361,1210,3357,1210,3353,1209,3347,1207,3346,1203,3347,1202,3347,1202,3348,1204,3360,1205,3374,1207,3375,1211,3375,1212,3374xm1216,3520l1215,3519,1210,3519,1209,3519,1209,3520,1209,3526,1208,3546,1209,3547,1214,3548,1214,3547,1216,3530,1216,3526,1216,3520xm1216,3431l1216,3419,1215,3405,1213,3403,1209,3404,1208,3405,1208,3406,1209,3421,1209,3425,1209,3431,1211,3432,1215,3432,1216,3431xm1217,3472l1217,3468,1217,3463,1216,3461,1211,3461,1210,3462,1210,3463,1210,3475,1210,3488,1212,3490,1216,3490,1217,3489,1217,3472xm1221,5708l1210,5668,1187,5628,1156,5608,1123,5568,1113,5568,1087,5548,1062,5528,1039,5508,1021,5468,1016,5468,1011,5448,1008,5428,1006,5428,1007,5408,1011,5408,1017,5388,1025,5388,1035,5368,1018,5368,1008,5388,1000,5388,996,5408,994,5428,996,5448,999,5448,1004,5468,1010,5488,1011,5488,1030,5508,1053,5528,1079,5548,1106,5568,1109,5588,1116,5588,1147,5608,1177,5648,1199,5668,1209,5708,1208,5728,1203,5748,1194,5768,1182,5788,1121,5788,1109,5768,1103,5768,1102,5748,1105,5728,1119,5728,1131,5708,1104,5708,1095,5728,1090,5748,1088,5748,1092,5768,1099,5788,1115,5788,1125,5808,1178,5808,1190,5788,1204,5768,1214,5748,1220,5728,1221,5708xe" filled="true" fillcolor="#c6c3b5" stroked="false">
                  <v:path arrowok="t"/>
                  <v:fill type="solid"/>
                </v:shape>
                <v:shape style="position:absolute;left:790;top:7003;width:378;height:180" type="#_x0000_t75" id="docshape139" stroked="false">
                  <v:imagedata r:id="rId17" o:title=""/>
                </v:shape>
                <w10:wrap type="none"/>
              </v:group>
            </w:pict>
          </mc:Fallback>
        </mc:AlternateContent>
      </w:r>
      <w:r>
        <w:rPr>
          <w:color w:val="2B5262"/>
        </w:rPr>
        <w:t>Story</w:t>
      </w:r>
      <w:r>
        <w:rPr>
          <w:color w:val="2B5262"/>
          <w:spacing w:val="-2"/>
        </w:rPr>
        <w:t> </w:t>
      </w:r>
      <w:r>
        <w:rPr>
          <w:color w:val="2B5262"/>
        </w:rPr>
        <w:t>1:</w:t>
      </w:r>
      <w:r>
        <w:rPr>
          <w:color w:val="2B5262"/>
          <w:spacing w:val="-2"/>
        </w:rPr>
        <w:t> </w:t>
      </w:r>
      <w:r>
        <w:rPr>
          <w:color w:val="2B5262"/>
        </w:rPr>
        <w:t>Central</w:t>
      </w:r>
      <w:r>
        <w:rPr>
          <w:color w:val="2B5262"/>
          <w:spacing w:val="-2"/>
        </w:rPr>
        <w:t> </w:t>
      </w:r>
      <w:r>
        <w:rPr>
          <w:color w:val="2B5262"/>
        </w:rPr>
        <w:t>Nervous</w:t>
      </w:r>
      <w:r>
        <w:rPr>
          <w:color w:val="2B5262"/>
          <w:spacing w:val="-2"/>
        </w:rPr>
        <w:t> </w:t>
      </w:r>
      <w:r>
        <w:rPr>
          <w:color w:val="2B5262"/>
        </w:rPr>
        <w:t>System</w:t>
      </w:r>
      <w:r>
        <w:rPr>
          <w:color w:val="2B5262"/>
          <w:spacing w:val="-2"/>
        </w:rPr>
        <w:t> </w:t>
      </w:r>
      <w:r>
        <w:rPr>
          <w:color w:val="2B5262"/>
        </w:rPr>
        <w:t>Depressant</w:t>
      </w:r>
      <w:r>
        <w:rPr>
          <w:color w:val="2B5262"/>
          <w:spacing w:val="-1"/>
        </w:rPr>
        <w:t> </w:t>
      </w:r>
      <w:r>
        <w:rPr>
          <w:color w:val="2B5262"/>
          <w:spacing w:val="-2"/>
        </w:rPr>
        <w:t>overdose</w:t>
      </w:r>
    </w:p>
    <w:p>
      <w:pPr>
        <w:pStyle w:val="BodyText"/>
        <w:spacing w:line="264" w:lineRule="auto" w:before="121"/>
        <w:ind w:left="1474" w:right="1513"/>
      </w:pPr>
      <w:r>
        <w:rPr/>
        <w:t>L</w:t>
      </w:r>
      <w:r>
        <w:rPr>
          <w:spacing w:val="-7"/>
        </w:rPr>
        <w:t> </w:t>
      </w:r>
      <w:r>
        <w:rPr/>
        <w:t>(they/them) grew up with parents who weren’t really</w:t>
      </w:r>
      <w:r>
        <w:rPr>
          <w:spacing w:val="-5"/>
        </w:rPr>
        <w:t> </w:t>
      </w:r>
      <w:r>
        <w:rPr/>
        <w:t>approachable.</w:t>
      </w:r>
      <w:r>
        <w:rPr>
          <w:spacing w:val="-18"/>
        </w:rPr>
        <w:t> </w:t>
      </w:r>
      <w:r>
        <w:rPr/>
        <w:t>They</w:t>
      </w:r>
      <w:r>
        <w:rPr>
          <w:spacing w:val="-5"/>
        </w:rPr>
        <w:t> </w:t>
      </w:r>
      <w:r>
        <w:rPr/>
        <w:t>went</w:t>
      </w:r>
      <w:r>
        <w:rPr>
          <w:spacing w:val="-4"/>
        </w:rPr>
        <w:t> </w:t>
      </w:r>
      <w:r>
        <w:rPr/>
        <w:t>to a good school and were expected to get high grades and perform well in sports.</w:t>
      </w:r>
      <w:r>
        <w:rPr>
          <w:spacing w:val="-13"/>
        </w:rPr>
        <w:t> </w:t>
      </w:r>
      <w:r>
        <w:rPr/>
        <w:t>They broke their leg</w:t>
      </w:r>
      <w:r>
        <w:rPr>
          <w:spacing w:val="-10"/>
        </w:rPr>
        <w:t> </w:t>
      </w:r>
      <w:r>
        <w:rPr/>
        <w:t>when</w:t>
      </w:r>
      <w:r>
        <w:rPr>
          <w:spacing w:val="-9"/>
        </w:rPr>
        <w:t> </w:t>
      </w:r>
      <w:r>
        <w:rPr/>
        <w:t>they</w:t>
      </w:r>
      <w:r>
        <w:rPr>
          <w:spacing w:val="-10"/>
        </w:rPr>
        <w:t> </w:t>
      </w:r>
      <w:r>
        <w:rPr/>
        <w:t>were</w:t>
      </w:r>
      <w:r>
        <w:rPr>
          <w:spacing w:val="-5"/>
        </w:rPr>
        <w:t> </w:t>
      </w:r>
      <w:r>
        <w:rPr/>
        <w:t>17</w:t>
      </w:r>
      <w:r>
        <w:rPr>
          <w:spacing w:val="-5"/>
        </w:rPr>
        <w:t> </w:t>
      </w:r>
      <w:r>
        <w:rPr/>
        <w:t>during</w:t>
      </w:r>
      <w:r>
        <w:rPr>
          <w:spacing w:val="-5"/>
        </w:rPr>
        <w:t> </w:t>
      </w:r>
      <w:r>
        <w:rPr/>
        <w:t>a</w:t>
      </w:r>
      <w:r>
        <w:rPr>
          <w:spacing w:val="-5"/>
        </w:rPr>
        <w:t> </w:t>
      </w:r>
      <w:r>
        <w:rPr/>
        <w:t>rugby</w:t>
      </w:r>
      <w:r>
        <w:rPr>
          <w:spacing w:val="-10"/>
        </w:rPr>
        <w:t> </w:t>
      </w:r>
      <w:r>
        <w:rPr/>
        <w:t>game;</w:t>
      </w:r>
      <w:r>
        <w:rPr>
          <w:spacing w:val="-5"/>
        </w:rPr>
        <w:t> </w:t>
      </w:r>
      <w:r>
        <w:rPr/>
        <w:t>it</w:t>
      </w:r>
      <w:r>
        <w:rPr>
          <w:spacing w:val="-5"/>
        </w:rPr>
        <w:t> </w:t>
      </w:r>
      <w:r>
        <w:rPr/>
        <w:t>was</w:t>
      </w:r>
      <w:r>
        <w:rPr>
          <w:spacing w:val="-5"/>
        </w:rPr>
        <w:t> </w:t>
      </w:r>
      <w:r>
        <w:rPr/>
        <w:t>a</w:t>
      </w:r>
      <w:r>
        <w:rPr>
          <w:spacing w:val="-5"/>
        </w:rPr>
        <w:t> </w:t>
      </w:r>
      <w:r>
        <w:rPr/>
        <w:t>bad</w:t>
      </w:r>
      <w:r>
        <w:rPr>
          <w:spacing w:val="-5"/>
        </w:rPr>
        <w:t> </w:t>
      </w:r>
      <w:r>
        <w:rPr/>
        <w:t>break,</w:t>
      </w:r>
      <w:r>
        <w:rPr>
          <w:spacing w:val="-13"/>
        </w:rPr>
        <w:t> </w:t>
      </w:r>
      <w:r>
        <w:rPr/>
        <w:t>requiring</w:t>
      </w:r>
      <w:r>
        <w:rPr>
          <w:spacing w:val="-5"/>
        </w:rPr>
        <w:t> </w:t>
      </w:r>
      <w:r>
        <w:rPr/>
        <w:t>surgery.</w:t>
      </w:r>
      <w:r>
        <w:rPr>
          <w:spacing w:val="-18"/>
        </w:rPr>
        <w:t> </w:t>
      </w:r>
      <w:r>
        <w:rPr/>
        <w:t>They</w:t>
      </w:r>
      <w:r>
        <w:rPr>
          <w:spacing w:val="-10"/>
        </w:rPr>
        <w:t> </w:t>
      </w:r>
      <w:r>
        <w:rPr/>
        <w:t>were prescribed opioids for pain relief post-surgery and really liked the way it made them feel.</w:t>
      </w:r>
    </w:p>
    <w:p>
      <w:pPr>
        <w:pStyle w:val="BodyText"/>
        <w:spacing w:line="264" w:lineRule="auto" w:before="112"/>
        <w:ind w:left="1474" w:right="1358"/>
      </w:pPr>
      <w:r>
        <w:rPr/>
        <w:t>After</w:t>
      </w:r>
      <w:r>
        <w:rPr>
          <w:spacing w:val="-8"/>
        </w:rPr>
        <w:t> </w:t>
      </w:r>
      <w:r>
        <w:rPr/>
        <w:t>school</w:t>
      </w:r>
      <w:r>
        <w:rPr>
          <w:spacing w:val="-6"/>
        </w:rPr>
        <w:t> </w:t>
      </w:r>
      <w:r>
        <w:rPr/>
        <w:t>they</w:t>
      </w:r>
      <w:r>
        <w:rPr>
          <w:spacing w:val="-7"/>
        </w:rPr>
        <w:t> </w:t>
      </w:r>
      <w:r>
        <w:rPr/>
        <w:t>enrolled</w:t>
      </w:r>
      <w:r>
        <w:rPr>
          <w:spacing w:val="-2"/>
        </w:rPr>
        <w:t> </w:t>
      </w:r>
      <w:r>
        <w:rPr/>
        <w:t>at</w:t>
      </w:r>
      <w:r>
        <w:rPr>
          <w:spacing w:val="-2"/>
        </w:rPr>
        <w:t> </w:t>
      </w:r>
      <w:r>
        <w:rPr/>
        <w:t>University,</w:t>
      </w:r>
      <w:r>
        <w:rPr>
          <w:spacing w:val="-13"/>
        </w:rPr>
        <w:t> </w:t>
      </w:r>
      <w:r>
        <w:rPr/>
        <w:t>but</w:t>
      </w:r>
      <w:r>
        <w:rPr>
          <w:spacing w:val="-2"/>
        </w:rPr>
        <w:t> </w:t>
      </w:r>
      <w:r>
        <w:rPr/>
        <w:t>found</w:t>
      </w:r>
      <w:r>
        <w:rPr>
          <w:spacing w:val="-6"/>
        </w:rPr>
        <w:t> </w:t>
      </w:r>
      <w:r>
        <w:rPr/>
        <w:t>the</w:t>
      </w:r>
      <w:r>
        <w:rPr>
          <w:spacing w:val="-2"/>
        </w:rPr>
        <w:t> </w:t>
      </w:r>
      <w:r>
        <w:rPr/>
        <w:t>pressure</w:t>
      </w:r>
      <w:r>
        <w:rPr>
          <w:spacing w:val="-2"/>
        </w:rPr>
        <w:t> </w:t>
      </w:r>
      <w:r>
        <w:rPr/>
        <w:t>was</w:t>
      </w:r>
      <w:r>
        <w:rPr>
          <w:spacing w:val="-2"/>
        </w:rPr>
        <w:t> </w:t>
      </w:r>
      <w:r>
        <w:rPr/>
        <w:t>intense,</w:t>
      </w:r>
      <w:r>
        <w:rPr>
          <w:spacing w:val="-13"/>
        </w:rPr>
        <w:t> </w:t>
      </w:r>
      <w:r>
        <w:rPr/>
        <w:t>increasing</w:t>
      </w:r>
      <w:r>
        <w:rPr>
          <w:spacing w:val="-6"/>
        </w:rPr>
        <w:t> </w:t>
      </w:r>
      <w:r>
        <w:rPr/>
        <w:t>their anxiety and disturbing their sleep.</w:t>
      </w:r>
      <w:r>
        <w:rPr>
          <w:spacing w:val="-12"/>
        </w:rPr>
        <w:t> </w:t>
      </w:r>
      <w:r>
        <w:rPr/>
        <w:t>They went to their GP repeatedly and were eventually prescribed a short course of</w:t>
      </w:r>
      <w:r>
        <w:rPr>
          <w:spacing w:val="-3"/>
        </w:rPr>
        <w:t> </w:t>
      </w:r>
      <w:r>
        <w:rPr/>
        <w:t>benzodiazepines,</w:t>
      </w:r>
      <w:r>
        <w:rPr>
          <w:spacing w:val="-9"/>
        </w:rPr>
        <w:t> </w:t>
      </w:r>
      <w:r>
        <w:rPr/>
        <w:t>which helped a lot.</w:t>
      </w:r>
      <w:r>
        <w:rPr>
          <w:spacing w:val="-9"/>
        </w:rPr>
        <w:t> </w:t>
      </w:r>
      <w:r>
        <w:rPr/>
        <w:t>But when</w:t>
      </w:r>
      <w:r>
        <w:rPr>
          <w:spacing w:val="-1"/>
        </w:rPr>
        <w:t> </w:t>
      </w:r>
      <w:r>
        <w:rPr/>
        <w:t>they</w:t>
      </w:r>
      <w:r>
        <w:rPr>
          <w:spacing w:val="-2"/>
        </w:rPr>
        <w:t> </w:t>
      </w:r>
      <w:r>
        <w:rPr/>
        <w:t>went back to</w:t>
      </w:r>
      <w:r>
        <w:rPr>
          <w:spacing w:val="-11"/>
        </w:rPr>
        <w:t> </w:t>
      </w:r>
      <w:r>
        <w:rPr/>
        <w:t>their</w:t>
      </w:r>
      <w:r>
        <w:rPr>
          <w:spacing w:val="-10"/>
        </w:rPr>
        <w:t> </w:t>
      </w:r>
      <w:r>
        <w:rPr/>
        <w:t>GP</w:t>
      </w:r>
      <w:r>
        <w:rPr>
          <w:spacing w:val="-10"/>
        </w:rPr>
        <w:t> </w:t>
      </w:r>
      <w:r>
        <w:rPr/>
        <w:t>and</w:t>
      </w:r>
      <w:r>
        <w:rPr>
          <w:spacing w:val="-4"/>
        </w:rPr>
        <w:t> </w:t>
      </w:r>
      <w:r>
        <w:rPr/>
        <w:t>asked</w:t>
      </w:r>
      <w:r>
        <w:rPr>
          <w:spacing w:val="-4"/>
        </w:rPr>
        <w:t> </w:t>
      </w:r>
      <w:r>
        <w:rPr/>
        <w:t>for</w:t>
      </w:r>
      <w:r>
        <w:rPr>
          <w:spacing w:val="-10"/>
        </w:rPr>
        <w:t> </w:t>
      </w:r>
      <w:r>
        <w:rPr/>
        <w:t>a</w:t>
      </w:r>
      <w:r>
        <w:rPr>
          <w:spacing w:val="-4"/>
        </w:rPr>
        <w:t> </w:t>
      </w:r>
      <w:r>
        <w:rPr/>
        <w:t>repeat,</w:t>
      </w:r>
      <w:r>
        <w:rPr>
          <w:spacing w:val="-15"/>
        </w:rPr>
        <w:t> </w:t>
      </w:r>
      <w:r>
        <w:rPr/>
        <w:t>the</w:t>
      </w:r>
      <w:r>
        <w:rPr>
          <w:spacing w:val="-4"/>
        </w:rPr>
        <w:t> </w:t>
      </w:r>
      <w:r>
        <w:rPr/>
        <w:t>GP</w:t>
      </w:r>
      <w:r>
        <w:rPr>
          <w:spacing w:val="-10"/>
        </w:rPr>
        <w:t> </w:t>
      </w:r>
      <w:r>
        <w:rPr/>
        <w:t>was</w:t>
      </w:r>
      <w:r>
        <w:rPr>
          <w:spacing w:val="-4"/>
        </w:rPr>
        <w:t> </w:t>
      </w:r>
      <w:r>
        <w:rPr/>
        <w:t>reluctant</w:t>
      </w:r>
      <w:r>
        <w:rPr>
          <w:spacing w:val="-4"/>
        </w:rPr>
        <w:t> </w:t>
      </w:r>
      <w:r>
        <w:rPr/>
        <w:t>and</w:t>
      </w:r>
      <w:r>
        <w:rPr>
          <w:spacing w:val="-4"/>
        </w:rPr>
        <w:t> </w:t>
      </w:r>
      <w:r>
        <w:rPr/>
        <w:t>would</w:t>
      </w:r>
      <w:r>
        <w:rPr>
          <w:spacing w:val="-4"/>
        </w:rPr>
        <w:t> </w:t>
      </w:r>
      <w:r>
        <w:rPr/>
        <w:t>not</w:t>
      </w:r>
      <w:r>
        <w:rPr>
          <w:spacing w:val="-4"/>
        </w:rPr>
        <w:t> </w:t>
      </w:r>
      <w:r>
        <w:rPr/>
        <w:t>agree</w:t>
      </w:r>
      <w:r>
        <w:rPr>
          <w:spacing w:val="-8"/>
        </w:rPr>
        <w:t> </w:t>
      </w:r>
      <w:r>
        <w:rPr/>
        <w:t>to</w:t>
      </w:r>
      <w:r>
        <w:rPr>
          <w:spacing w:val="-4"/>
        </w:rPr>
        <w:t> </w:t>
      </w:r>
      <w:r>
        <w:rPr/>
        <w:t>a</w:t>
      </w:r>
      <w:r>
        <w:rPr>
          <w:spacing w:val="-4"/>
        </w:rPr>
        <w:t> </w:t>
      </w:r>
      <w:r>
        <w:rPr/>
        <w:t>new</w:t>
      </w:r>
      <w:r>
        <w:rPr>
          <w:spacing w:val="-4"/>
        </w:rPr>
        <w:t> </w:t>
      </w:r>
      <w:r>
        <w:rPr/>
        <w:t>script. However,</w:t>
      </w:r>
      <w:r>
        <w:rPr>
          <w:spacing w:val="-10"/>
        </w:rPr>
        <w:t> </w:t>
      </w:r>
      <w:r>
        <w:rPr/>
        <w:t>they did prescribe pregabalin for ongoing pain issues following the leg injury,</w:t>
      </w:r>
      <w:r>
        <w:rPr>
          <w:spacing w:val="-5"/>
        </w:rPr>
        <w:t> </w:t>
      </w:r>
      <w:r>
        <w:rPr/>
        <w:t>and this helped L a bit and incidentally also helped them sleep if</w:t>
      </w:r>
      <w:r>
        <w:rPr>
          <w:spacing w:val="-2"/>
        </w:rPr>
        <w:t> </w:t>
      </w:r>
      <w:r>
        <w:rPr/>
        <w:t>they</w:t>
      </w:r>
      <w:r>
        <w:rPr>
          <w:spacing w:val="-1"/>
        </w:rPr>
        <w:t> </w:t>
      </w:r>
      <w:r>
        <w:rPr/>
        <w:t>took it at night.</w:t>
      </w:r>
    </w:p>
    <w:p>
      <w:pPr>
        <w:pStyle w:val="BodyText"/>
        <w:spacing w:line="264" w:lineRule="auto" w:before="111"/>
        <w:ind w:left="1474" w:right="1242"/>
      </w:pPr>
      <w:r>
        <w:rPr/>
        <w:t>Many</w:t>
      </w:r>
      <w:r>
        <w:rPr>
          <w:spacing w:val="-13"/>
        </w:rPr>
        <w:t> </w:t>
      </w:r>
      <w:r>
        <w:rPr/>
        <w:t>months</w:t>
      </w:r>
      <w:r>
        <w:rPr>
          <w:spacing w:val="-12"/>
        </w:rPr>
        <w:t> </w:t>
      </w:r>
      <w:r>
        <w:rPr/>
        <w:t>down</w:t>
      </w:r>
      <w:r>
        <w:rPr>
          <w:spacing w:val="-12"/>
        </w:rPr>
        <w:t> </w:t>
      </w:r>
      <w:r>
        <w:rPr/>
        <w:t>the</w:t>
      </w:r>
      <w:r>
        <w:rPr>
          <w:spacing w:val="-9"/>
        </w:rPr>
        <w:t> </w:t>
      </w:r>
      <w:r>
        <w:rPr/>
        <w:t>track,</w:t>
      </w:r>
      <w:r>
        <w:rPr>
          <w:spacing w:val="-13"/>
        </w:rPr>
        <w:t> </w:t>
      </w:r>
      <w:r>
        <w:rPr/>
        <w:t>L</w:t>
      </w:r>
      <w:r>
        <w:rPr>
          <w:spacing w:val="-12"/>
        </w:rPr>
        <w:t> </w:t>
      </w:r>
      <w:r>
        <w:rPr/>
        <w:t>was</w:t>
      </w:r>
      <w:r>
        <w:rPr>
          <w:spacing w:val="-6"/>
        </w:rPr>
        <w:t> </w:t>
      </w:r>
      <w:r>
        <w:rPr/>
        <w:t>really</w:t>
      </w:r>
      <w:r>
        <w:rPr>
          <w:spacing w:val="-10"/>
        </w:rPr>
        <w:t> </w:t>
      </w:r>
      <w:r>
        <w:rPr/>
        <w:t>struggling.</w:t>
      </w:r>
      <w:r>
        <w:rPr>
          <w:spacing w:val="-17"/>
        </w:rPr>
        <w:t> </w:t>
      </w:r>
      <w:r>
        <w:rPr/>
        <w:t>Anxiety,</w:t>
      </w:r>
      <w:r>
        <w:rPr>
          <w:spacing w:val="-13"/>
        </w:rPr>
        <w:t> </w:t>
      </w:r>
      <w:r>
        <w:rPr/>
        <w:t>chronic</w:t>
      </w:r>
      <w:r>
        <w:rPr>
          <w:spacing w:val="-5"/>
        </w:rPr>
        <w:t> </w:t>
      </w:r>
      <w:r>
        <w:rPr/>
        <w:t>pain,</w:t>
      </w:r>
      <w:r>
        <w:rPr>
          <w:spacing w:val="-13"/>
        </w:rPr>
        <w:t> </w:t>
      </w:r>
      <w:r>
        <w:rPr/>
        <w:t>and</w:t>
      </w:r>
      <w:r>
        <w:rPr>
          <w:spacing w:val="-5"/>
        </w:rPr>
        <w:t> </w:t>
      </w:r>
      <w:r>
        <w:rPr/>
        <w:t>insomnia</w:t>
      </w:r>
      <w:r>
        <w:rPr>
          <w:spacing w:val="-6"/>
        </w:rPr>
        <w:t> </w:t>
      </w:r>
      <w:r>
        <w:rPr/>
        <w:t>were starting to impact their</w:t>
      </w:r>
      <w:r>
        <w:rPr>
          <w:spacing w:val="-2"/>
        </w:rPr>
        <w:t> </w:t>
      </w:r>
      <w:r>
        <w:rPr/>
        <w:t>grades.</w:t>
      </w:r>
      <w:r>
        <w:rPr>
          <w:spacing w:val="-15"/>
        </w:rPr>
        <w:t> </w:t>
      </w:r>
      <w:r>
        <w:rPr/>
        <w:t>They</w:t>
      </w:r>
      <w:r>
        <w:rPr>
          <w:spacing w:val="-1"/>
        </w:rPr>
        <w:t> </w:t>
      </w:r>
      <w:r>
        <w:rPr/>
        <w:t>knew they</w:t>
      </w:r>
      <w:r>
        <w:rPr>
          <w:spacing w:val="-1"/>
        </w:rPr>
        <w:t> </w:t>
      </w:r>
      <w:r>
        <w:rPr/>
        <w:t>needed help,</w:t>
      </w:r>
      <w:r>
        <w:rPr>
          <w:spacing w:val="-8"/>
        </w:rPr>
        <w:t> </w:t>
      </w:r>
      <w:r>
        <w:rPr/>
        <w:t>but didn’t want to appear</w:t>
      </w:r>
      <w:r>
        <w:rPr>
          <w:spacing w:val="-2"/>
        </w:rPr>
        <w:t> </w:t>
      </w:r>
      <w:r>
        <w:rPr/>
        <w:t>weak in front of</w:t>
      </w:r>
      <w:r>
        <w:rPr>
          <w:spacing w:val="-4"/>
        </w:rPr>
        <w:t> </w:t>
      </w:r>
      <w:r>
        <w:rPr/>
        <w:t>their parents and didn’t want to go back</w:t>
      </w:r>
      <w:r>
        <w:rPr>
          <w:spacing w:val="-2"/>
        </w:rPr>
        <w:t> </w:t>
      </w:r>
      <w:r>
        <w:rPr/>
        <w:t>to their GP because they’d already asked for a prescription and been told no.</w:t>
      </w:r>
    </w:p>
    <w:p>
      <w:pPr>
        <w:pStyle w:val="BodyText"/>
        <w:spacing w:line="264" w:lineRule="auto" w:before="112"/>
        <w:ind w:left="1474" w:right="1155"/>
      </w:pPr>
      <w:r>
        <w:rPr>
          <w:spacing w:val="-2"/>
        </w:rPr>
        <w:t>They</w:t>
      </w:r>
      <w:r>
        <w:rPr>
          <w:spacing w:val="-11"/>
        </w:rPr>
        <w:t> </w:t>
      </w:r>
      <w:r>
        <w:rPr>
          <w:spacing w:val="-2"/>
        </w:rPr>
        <w:t>eventually</w:t>
      </w:r>
      <w:r>
        <w:rPr>
          <w:spacing w:val="-10"/>
        </w:rPr>
        <w:t> </w:t>
      </w:r>
      <w:r>
        <w:rPr>
          <w:spacing w:val="-2"/>
        </w:rPr>
        <w:t>found</w:t>
      </w:r>
      <w:r>
        <w:rPr>
          <w:spacing w:val="-11"/>
        </w:rPr>
        <w:t> </w:t>
      </w:r>
      <w:r>
        <w:rPr>
          <w:spacing w:val="-2"/>
        </w:rPr>
        <w:t>someone</w:t>
      </w:r>
      <w:r>
        <w:rPr>
          <w:spacing w:val="-10"/>
        </w:rPr>
        <w:t> </w:t>
      </w:r>
      <w:r>
        <w:rPr>
          <w:spacing w:val="-2"/>
        </w:rPr>
        <w:t>through</w:t>
      </w:r>
      <w:r>
        <w:rPr>
          <w:spacing w:val="-11"/>
        </w:rPr>
        <w:t> </w:t>
      </w:r>
      <w:r>
        <w:rPr>
          <w:spacing w:val="-2"/>
        </w:rPr>
        <w:t>friends</w:t>
      </w:r>
      <w:r>
        <w:rPr>
          <w:spacing w:val="-10"/>
        </w:rPr>
        <w:t> </w:t>
      </w:r>
      <w:r>
        <w:rPr>
          <w:spacing w:val="-2"/>
        </w:rPr>
        <w:t>of</w:t>
      </w:r>
      <w:r>
        <w:rPr>
          <w:spacing w:val="-13"/>
        </w:rPr>
        <w:t> </w:t>
      </w:r>
      <w:r>
        <w:rPr>
          <w:spacing w:val="-2"/>
        </w:rPr>
        <w:t>their</w:t>
      </w:r>
      <w:r>
        <w:rPr>
          <w:spacing w:val="-11"/>
        </w:rPr>
        <w:t> </w:t>
      </w:r>
      <w:r>
        <w:rPr>
          <w:spacing w:val="-2"/>
        </w:rPr>
        <w:t>flatmate</w:t>
      </w:r>
      <w:r>
        <w:rPr>
          <w:spacing w:val="-10"/>
        </w:rPr>
        <w:t> </w:t>
      </w:r>
      <w:r>
        <w:rPr>
          <w:spacing w:val="-2"/>
        </w:rPr>
        <w:t>who</w:t>
      </w:r>
      <w:r>
        <w:rPr>
          <w:spacing w:val="-11"/>
        </w:rPr>
        <w:t> </w:t>
      </w:r>
      <w:r>
        <w:rPr>
          <w:spacing w:val="-2"/>
        </w:rPr>
        <w:t>could</w:t>
      </w:r>
      <w:r>
        <w:rPr>
          <w:spacing w:val="-10"/>
        </w:rPr>
        <w:t> </w:t>
      </w:r>
      <w:r>
        <w:rPr>
          <w:spacing w:val="-2"/>
        </w:rPr>
        <w:t>get</w:t>
      </w:r>
      <w:r>
        <w:rPr>
          <w:spacing w:val="-11"/>
        </w:rPr>
        <w:t> </w:t>
      </w:r>
      <w:r>
        <w:rPr>
          <w:spacing w:val="-2"/>
        </w:rPr>
        <w:t>benzodiazepines, </w:t>
      </w:r>
      <w:r>
        <w:rPr/>
        <w:t>and their flatmate also gave them some leftover</w:t>
      </w:r>
      <w:r>
        <w:rPr>
          <w:spacing w:val="-3"/>
        </w:rPr>
        <w:t> </w:t>
      </w:r>
      <w:r>
        <w:rPr/>
        <w:t>tramadol that they had not thrown out from years ago.</w:t>
      </w:r>
      <w:r>
        <w:rPr>
          <w:spacing w:val="-4"/>
        </w:rPr>
        <w:t> </w:t>
      </w:r>
      <w:r>
        <w:rPr/>
        <w:t>L was a little worried about the benzodiazepines because they never actually saw the box,</w:t>
      </w:r>
      <w:r>
        <w:rPr>
          <w:spacing w:val="-10"/>
        </w:rPr>
        <w:t> </w:t>
      </w:r>
      <w:r>
        <w:rPr/>
        <w:t>and did consider</w:t>
      </w:r>
      <w:r>
        <w:rPr>
          <w:spacing w:val="-5"/>
        </w:rPr>
        <w:t> </w:t>
      </w:r>
      <w:r>
        <w:rPr/>
        <w:t>going</w:t>
      </w:r>
      <w:r>
        <w:rPr>
          <w:spacing w:val="-3"/>
        </w:rPr>
        <w:t> </w:t>
      </w:r>
      <w:r>
        <w:rPr/>
        <w:t>to a drug checking service.</w:t>
      </w:r>
      <w:r>
        <w:rPr>
          <w:spacing w:val="-10"/>
        </w:rPr>
        <w:t> </w:t>
      </w:r>
      <w:r>
        <w:rPr/>
        <w:t>But</w:t>
      </w:r>
      <w:r>
        <w:rPr>
          <w:spacing w:val="-3"/>
        </w:rPr>
        <w:t> </w:t>
      </w:r>
      <w:r>
        <w:rPr/>
        <w:t>the nearest service</w:t>
      </w:r>
      <w:r>
        <w:rPr>
          <w:spacing w:val="-3"/>
        </w:rPr>
        <w:t> </w:t>
      </w:r>
      <w:r>
        <w:rPr/>
        <w:t>that offered it was several hours drive away and they figured that because it was in a tablet form and was</w:t>
      </w:r>
    </w:p>
    <w:p>
      <w:pPr>
        <w:pStyle w:val="BodyText"/>
        <w:spacing w:line="262" w:lineRule="exact"/>
        <w:ind w:left="1474"/>
      </w:pPr>
      <w:r>
        <w:rPr/>
        <w:t>a</w:t>
      </w:r>
      <w:r>
        <w:rPr>
          <w:spacing w:val="-3"/>
        </w:rPr>
        <w:t> </w:t>
      </w:r>
      <w:r>
        <w:rPr/>
        <w:t>pharmaceutical drug</w:t>
      </w:r>
      <w:r>
        <w:rPr>
          <w:spacing w:val="-1"/>
        </w:rPr>
        <w:t> </w:t>
      </w:r>
      <w:r>
        <w:rPr/>
        <w:t>it would</w:t>
      </w:r>
      <w:r>
        <w:rPr>
          <w:spacing w:val="-1"/>
        </w:rPr>
        <w:t> </w:t>
      </w:r>
      <w:r>
        <w:rPr/>
        <w:t>be </w:t>
      </w:r>
      <w:r>
        <w:rPr>
          <w:spacing w:val="-5"/>
        </w:rPr>
        <w:t>ok.</w:t>
      </w:r>
    </w:p>
    <w:p>
      <w:pPr>
        <w:pStyle w:val="BodyText"/>
        <w:spacing w:after="0" w:line="262" w:lineRule="exact"/>
        <w:sectPr>
          <w:pgSz w:w="11910" w:h="16840"/>
          <w:pgMar w:header="28" w:footer="1024" w:top="1480" w:bottom="1220" w:left="0" w:right="0"/>
        </w:sectPr>
      </w:pPr>
    </w:p>
    <w:p>
      <w:pPr>
        <w:pStyle w:val="BodyText"/>
        <w:spacing w:before="34"/>
        <w:rPr>
          <w:sz w:val="20"/>
        </w:rPr>
      </w:pPr>
    </w:p>
    <w:p>
      <w:pPr>
        <w:spacing w:line="240" w:lineRule="auto"/>
        <w:ind w:left="737" w:right="0" w:firstLine="0"/>
        <w:rPr>
          <w:sz w:val="20"/>
        </w:rPr>
      </w:pPr>
      <w:r>
        <w:rPr>
          <w:sz w:val="20"/>
        </w:rPr>
        <mc:AlternateContent>
          <mc:Choice Requires="wps">
            <w:drawing>
              <wp:inline distT="0" distB="0" distL="0" distR="0">
                <wp:extent cx="6611620" cy="2891790"/>
                <wp:effectExtent l="0" t="0" r="0" b="3810"/>
                <wp:docPr id="182" name="Group 182"/>
                <wp:cNvGraphicFramePr>
                  <a:graphicFrameLocks/>
                </wp:cNvGraphicFramePr>
                <a:graphic>
                  <a:graphicData uri="http://schemas.microsoft.com/office/word/2010/wordprocessingGroup">
                    <wpg:wgp>
                      <wpg:cNvPr id="182" name="Group 182"/>
                      <wpg:cNvGrpSpPr/>
                      <wpg:grpSpPr>
                        <a:xfrm>
                          <a:off x="0" y="0"/>
                          <a:ext cx="6611620" cy="2891790"/>
                          <a:chExt cx="6611620" cy="2891790"/>
                        </a:xfrm>
                      </wpg:grpSpPr>
                      <wps:wsp>
                        <wps:cNvPr id="183" name="Graphic 183"/>
                        <wps:cNvSpPr/>
                        <wps:spPr>
                          <a:xfrm>
                            <a:off x="0" y="10"/>
                            <a:ext cx="6611620" cy="2891155"/>
                          </a:xfrm>
                          <a:custGeom>
                            <a:avLst/>
                            <a:gdLst/>
                            <a:ahLst/>
                            <a:cxnLst/>
                            <a:rect l="l" t="t" r="r" b="b"/>
                            <a:pathLst>
                              <a:path w="6611620" h="2891155">
                                <a:moveTo>
                                  <a:pt x="6611010" y="147281"/>
                                </a:moveTo>
                                <a:lnTo>
                                  <a:pt x="3609060" y="147281"/>
                                </a:lnTo>
                                <a:lnTo>
                                  <a:pt x="3609060" y="294525"/>
                                </a:lnTo>
                                <a:lnTo>
                                  <a:pt x="3441141" y="0"/>
                                </a:lnTo>
                                <a:lnTo>
                                  <a:pt x="3441979" y="147281"/>
                                </a:lnTo>
                                <a:lnTo>
                                  <a:pt x="0" y="147281"/>
                                </a:lnTo>
                                <a:lnTo>
                                  <a:pt x="0" y="299135"/>
                                </a:lnTo>
                                <a:lnTo>
                                  <a:pt x="0" y="361073"/>
                                </a:lnTo>
                                <a:lnTo>
                                  <a:pt x="0" y="2891129"/>
                                </a:lnTo>
                                <a:lnTo>
                                  <a:pt x="6611010" y="2891129"/>
                                </a:lnTo>
                                <a:lnTo>
                                  <a:pt x="6611010" y="361073"/>
                                </a:lnTo>
                                <a:lnTo>
                                  <a:pt x="6611010" y="299135"/>
                                </a:lnTo>
                                <a:lnTo>
                                  <a:pt x="6611010" y="147281"/>
                                </a:lnTo>
                                <a:close/>
                              </a:path>
                            </a:pathLst>
                          </a:custGeom>
                          <a:solidFill>
                            <a:srgbClr val="F0EAD8"/>
                          </a:solidFill>
                        </wps:spPr>
                        <wps:bodyPr wrap="square" lIns="0" tIns="0" rIns="0" bIns="0" rtlCol="0">
                          <a:prstTxWarp prst="textNoShape">
                            <a:avLst/>
                          </a:prstTxWarp>
                          <a:noAutofit/>
                        </wps:bodyPr>
                      </wps:wsp>
                      <wps:wsp>
                        <wps:cNvPr id="184" name="Graphic 184"/>
                        <wps:cNvSpPr/>
                        <wps:spPr>
                          <a:xfrm>
                            <a:off x="11226" y="148131"/>
                            <a:ext cx="323215" cy="2743200"/>
                          </a:xfrm>
                          <a:custGeom>
                            <a:avLst/>
                            <a:gdLst/>
                            <a:ahLst/>
                            <a:cxnLst/>
                            <a:rect l="l" t="t" r="r" b="b"/>
                            <a:pathLst>
                              <a:path w="323215" h="2743200">
                                <a:moveTo>
                                  <a:pt x="34518" y="1333500"/>
                                </a:moveTo>
                                <a:lnTo>
                                  <a:pt x="27279" y="1333500"/>
                                </a:lnTo>
                                <a:lnTo>
                                  <a:pt x="23342" y="1346200"/>
                                </a:lnTo>
                                <a:lnTo>
                                  <a:pt x="21399" y="1346200"/>
                                </a:lnTo>
                                <a:lnTo>
                                  <a:pt x="20650" y="1358900"/>
                                </a:lnTo>
                                <a:lnTo>
                                  <a:pt x="28689" y="1358900"/>
                                </a:lnTo>
                                <a:lnTo>
                                  <a:pt x="29044" y="1346200"/>
                                </a:lnTo>
                                <a:lnTo>
                                  <a:pt x="29794" y="1346200"/>
                                </a:lnTo>
                                <a:lnTo>
                                  <a:pt x="34518" y="1333500"/>
                                </a:lnTo>
                                <a:close/>
                              </a:path>
                              <a:path w="323215" h="2743200">
                                <a:moveTo>
                                  <a:pt x="46748" y="444500"/>
                                </a:moveTo>
                                <a:lnTo>
                                  <a:pt x="41783" y="431800"/>
                                </a:lnTo>
                                <a:lnTo>
                                  <a:pt x="41160" y="431800"/>
                                </a:lnTo>
                                <a:lnTo>
                                  <a:pt x="40817" y="419100"/>
                                </a:lnTo>
                                <a:lnTo>
                                  <a:pt x="32943" y="419100"/>
                                </a:lnTo>
                                <a:lnTo>
                                  <a:pt x="33502" y="431800"/>
                                </a:lnTo>
                                <a:lnTo>
                                  <a:pt x="34429" y="431800"/>
                                </a:lnTo>
                                <a:lnTo>
                                  <a:pt x="41490" y="444500"/>
                                </a:lnTo>
                                <a:lnTo>
                                  <a:pt x="46748" y="444500"/>
                                </a:lnTo>
                                <a:close/>
                              </a:path>
                              <a:path w="323215" h="2743200">
                                <a:moveTo>
                                  <a:pt x="53708" y="1371600"/>
                                </a:moveTo>
                                <a:lnTo>
                                  <a:pt x="52882" y="1358900"/>
                                </a:lnTo>
                                <a:lnTo>
                                  <a:pt x="46672" y="1358900"/>
                                </a:lnTo>
                                <a:lnTo>
                                  <a:pt x="44602" y="1346200"/>
                                </a:lnTo>
                                <a:lnTo>
                                  <a:pt x="40335" y="1346200"/>
                                </a:lnTo>
                                <a:lnTo>
                                  <a:pt x="34671" y="1358900"/>
                                </a:lnTo>
                                <a:lnTo>
                                  <a:pt x="45173" y="1358900"/>
                                </a:lnTo>
                                <a:lnTo>
                                  <a:pt x="45656" y="1371600"/>
                                </a:lnTo>
                                <a:lnTo>
                                  <a:pt x="10388" y="1371600"/>
                                </a:lnTo>
                                <a:lnTo>
                                  <a:pt x="8572" y="1358900"/>
                                </a:lnTo>
                                <a:lnTo>
                                  <a:pt x="7785" y="1346200"/>
                                </a:lnTo>
                                <a:lnTo>
                                  <a:pt x="11087" y="1333500"/>
                                </a:lnTo>
                                <a:lnTo>
                                  <a:pt x="17284" y="1320800"/>
                                </a:lnTo>
                                <a:lnTo>
                                  <a:pt x="25222" y="1308100"/>
                                </a:lnTo>
                                <a:lnTo>
                                  <a:pt x="40462" y="1270000"/>
                                </a:lnTo>
                                <a:lnTo>
                                  <a:pt x="50838" y="1231900"/>
                                </a:lnTo>
                                <a:lnTo>
                                  <a:pt x="49593" y="1193800"/>
                                </a:lnTo>
                                <a:lnTo>
                                  <a:pt x="29997" y="1143000"/>
                                </a:lnTo>
                                <a:lnTo>
                                  <a:pt x="26390" y="1143000"/>
                                </a:lnTo>
                                <a:lnTo>
                                  <a:pt x="22085" y="1130300"/>
                                </a:lnTo>
                                <a:lnTo>
                                  <a:pt x="20396" y="1117600"/>
                                </a:lnTo>
                                <a:lnTo>
                                  <a:pt x="23139" y="1104900"/>
                                </a:lnTo>
                                <a:lnTo>
                                  <a:pt x="33680" y="1092200"/>
                                </a:lnTo>
                                <a:lnTo>
                                  <a:pt x="18554" y="1092200"/>
                                </a:lnTo>
                                <a:lnTo>
                                  <a:pt x="15290" y="1104900"/>
                                </a:lnTo>
                                <a:lnTo>
                                  <a:pt x="13512" y="1117600"/>
                                </a:lnTo>
                                <a:lnTo>
                                  <a:pt x="14909" y="1130300"/>
                                </a:lnTo>
                                <a:lnTo>
                                  <a:pt x="17284" y="1130300"/>
                                </a:lnTo>
                                <a:lnTo>
                                  <a:pt x="20218" y="1143000"/>
                                </a:lnTo>
                                <a:lnTo>
                                  <a:pt x="23304" y="1143000"/>
                                </a:lnTo>
                                <a:lnTo>
                                  <a:pt x="34366" y="1168400"/>
                                </a:lnTo>
                                <a:lnTo>
                                  <a:pt x="41313" y="1193800"/>
                                </a:lnTo>
                                <a:lnTo>
                                  <a:pt x="44221" y="1219200"/>
                                </a:lnTo>
                                <a:lnTo>
                                  <a:pt x="43129" y="1231900"/>
                                </a:lnTo>
                                <a:lnTo>
                                  <a:pt x="39103" y="1257300"/>
                                </a:lnTo>
                                <a:lnTo>
                                  <a:pt x="33083" y="1270000"/>
                                </a:lnTo>
                                <a:lnTo>
                                  <a:pt x="25895" y="1282700"/>
                                </a:lnTo>
                                <a:lnTo>
                                  <a:pt x="18389" y="1295400"/>
                                </a:lnTo>
                                <a:lnTo>
                                  <a:pt x="9944" y="1320800"/>
                                </a:lnTo>
                                <a:lnTo>
                                  <a:pt x="3390" y="1333500"/>
                                </a:lnTo>
                                <a:lnTo>
                                  <a:pt x="0" y="1346200"/>
                                </a:lnTo>
                                <a:lnTo>
                                  <a:pt x="1041" y="1358900"/>
                                </a:lnTo>
                                <a:lnTo>
                                  <a:pt x="3048" y="1371600"/>
                                </a:lnTo>
                                <a:lnTo>
                                  <a:pt x="8394" y="1384300"/>
                                </a:lnTo>
                                <a:lnTo>
                                  <a:pt x="48717" y="1384300"/>
                                </a:lnTo>
                                <a:lnTo>
                                  <a:pt x="53708" y="1371600"/>
                                </a:lnTo>
                                <a:close/>
                              </a:path>
                              <a:path w="323215" h="2743200">
                                <a:moveTo>
                                  <a:pt x="56007" y="965200"/>
                                </a:moveTo>
                                <a:lnTo>
                                  <a:pt x="48120" y="965200"/>
                                </a:lnTo>
                                <a:lnTo>
                                  <a:pt x="46964" y="977900"/>
                                </a:lnTo>
                                <a:lnTo>
                                  <a:pt x="55626" y="977900"/>
                                </a:lnTo>
                                <a:lnTo>
                                  <a:pt x="56007" y="965200"/>
                                </a:lnTo>
                                <a:close/>
                              </a:path>
                              <a:path w="323215" h="2743200">
                                <a:moveTo>
                                  <a:pt x="59016" y="2476500"/>
                                </a:moveTo>
                                <a:lnTo>
                                  <a:pt x="54038" y="2463800"/>
                                </a:lnTo>
                                <a:lnTo>
                                  <a:pt x="53428" y="2463800"/>
                                </a:lnTo>
                                <a:lnTo>
                                  <a:pt x="53022" y="2451100"/>
                                </a:lnTo>
                                <a:lnTo>
                                  <a:pt x="45148" y="2451100"/>
                                </a:lnTo>
                                <a:lnTo>
                                  <a:pt x="45758" y="2463800"/>
                                </a:lnTo>
                                <a:lnTo>
                                  <a:pt x="46685" y="2463800"/>
                                </a:lnTo>
                                <a:lnTo>
                                  <a:pt x="53746" y="2476500"/>
                                </a:lnTo>
                                <a:lnTo>
                                  <a:pt x="59016" y="2476500"/>
                                </a:lnTo>
                                <a:close/>
                              </a:path>
                              <a:path w="323215" h="2743200">
                                <a:moveTo>
                                  <a:pt x="68516" y="952500"/>
                                </a:moveTo>
                                <a:lnTo>
                                  <a:pt x="60325" y="952500"/>
                                </a:lnTo>
                                <a:lnTo>
                                  <a:pt x="60032" y="965200"/>
                                </a:lnTo>
                                <a:lnTo>
                                  <a:pt x="67716" y="965200"/>
                                </a:lnTo>
                                <a:lnTo>
                                  <a:pt x="68516" y="952500"/>
                                </a:lnTo>
                                <a:close/>
                              </a:path>
                              <a:path w="323215" h="2743200">
                                <a:moveTo>
                                  <a:pt x="69850" y="292100"/>
                                </a:moveTo>
                                <a:lnTo>
                                  <a:pt x="61493" y="279400"/>
                                </a:lnTo>
                                <a:lnTo>
                                  <a:pt x="52387" y="279400"/>
                                </a:lnTo>
                                <a:lnTo>
                                  <a:pt x="53568" y="292100"/>
                                </a:lnTo>
                                <a:lnTo>
                                  <a:pt x="69850" y="292100"/>
                                </a:lnTo>
                                <a:close/>
                              </a:path>
                              <a:path w="323215" h="2743200">
                                <a:moveTo>
                                  <a:pt x="73901" y="1892300"/>
                                </a:moveTo>
                                <a:lnTo>
                                  <a:pt x="72669" y="1841500"/>
                                </a:lnTo>
                                <a:lnTo>
                                  <a:pt x="53086" y="1803400"/>
                                </a:lnTo>
                                <a:lnTo>
                                  <a:pt x="49428" y="1790700"/>
                                </a:lnTo>
                                <a:lnTo>
                                  <a:pt x="45173" y="1778000"/>
                                </a:lnTo>
                                <a:lnTo>
                                  <a:pt x="44259" y="1778000"/>
                                </a:lnTo>
                                <a:lnTo>
                                  <a:pt x="43434" y="1765300"/>
                                </a:lnTo>
                                <a:lnTo>
                                  <a:pt x="46126" y="1752993"/>
                                </a:lnTo>
                                <a:lnTo>
                                  <a:pt x="46304" y="1752650"/>
                                </a:lnTo>
                                <a:lnTo>
                                  <a:pt x="38366" y="1752650"/>
                                </a:lnTo>
                                <a:lnTo>
                                  <a:pt x="36652" y="1765300"/>
                                </a:lnTo>
                                <a:lnTo>
                                  <a:pt x="36601" y="1778000"/>
                                </a:lnTo>
                                <a:lnTo>
                                  <a:pt x="37973" y="1778000"/>
                                </a:lnTo>
                                <a:lnTo>
                                  <a:pt x="40347" y="1790700"/>
                                </a:lnTo>
                                <a:lnTo>
                                  <a:pt x="43294" y="1790700"/>
                                </a:lnTo>
                                <a:lnTo>
                                  <a:pt x="46380" y="1803400"/>
                                </a:lnTo>
                                <a:lnTo>
                                  <a:pt x="57416" y="1828800"/>
                                </a:lnTo>
                                <a:lnTo>
                                  <a:pt x="64376" y="1841500"/>
                                </a:lnTo>
                                <a:lnTo>
                                  <a:pt x="67284" y="1866900"/>
                                </a:lnTo>
                                <a:lnTo>
                                  <a:pt x="66167" y="1892300"/>
                                </a:lnTo>
                                <a:lnTo>
                                  <a:pt x="62166" y="1905000"/>
                                </a:lnTo>
                                <a:lnTo>
                                  <a:pt x="56159" y="1917700"/>
                                </a:lnTo>
                                <a:lnTo>
                                  <a:pt x="48958" y="1943100"/>
                                </a:lnTo>
                                <a:lnTo>
                                  <a:pt x="41427" y="1955800"/>
                                </a:lnTo>
                                <a:lnTo>
                                  <a:pt x="32994" y="1968500"/>
                                </a:lnTo>
                                <a:lnTo>
                                  <a:pt x="26441" y="1981200"/>
                                </a:lnTo>
                                <a:lnTo>
                                  <a:pt x="23063" y="2006600"/>
                                </a:lnTo>
                                <a:lnTo>
                                  <a:pt x="24130" y="2019300"/>
                                </a:lnTo>
                                <a:lnTo>
                                  <a:pt x="26136" y="2019300"/>
                                </a:lnTo>
                                <a:lnTo>
                                  <a:pt x="31483" y="2032000"/>
                                </a:lnTo>
                                <a:lnTo>
                                  <a:pt x="38519" y="2032000"/>
                                </a:lnTo>
                                <a:lnTo>
                                  <a:pt x="33477" y="2019300"/>
                                </a:lnTo>
                                <a:lnTo>
                                  <a:pt x="31610" y="2019300"/>
                                </a:lnTo>
                                <a:lnTo>
                                  <a:pt x="30848" y="2006600"/>
                                </a:lnTo>
                                <a:lnTo>
                                  <a:pt x="34150" y="1993900"/>
                                </a:lnTo>
                                <a:lnTo>
                                  <a:pt x="40347" y="1968500"/>
                                </a:lnTo>
                                <a:lnTo>
                                  <a:pt x="48298" y="1955800"/>
                                </a:lnTo>
                                <a:lnTo>
                                  <a:pt x="63525" y="1930400"/>
                                </a:lnTo>
                                <a:lnTo>
                                  <a:pt x="73901" y="1892300"/>
                                </a:lnTo>
                                <a:close/>
                              </a:path>
                              <a:path w="323215" h="2743200">
                                <a:moveTo>
                                  <a:pt x="79019" y="2451100"/>
                                </a:moveTo>
                                <a:lnTo>
                                  <a:pt x="74803" y="2438400"/>
                                </a:lnTo>
                                <a:lnTo>
                                  <a:pt x="70142" y="2438400"/>
                                </a:lnTo>
                                <a:lnTo>
                                  <a:pt x="63106" y="2425700"/>
                                </a:lnTo>
                                <a:lnTo>
                                  <a:pt x="47701" y="2425700"/>
                                </a:lnTo>
                                <a:lnTo>
                                  <a:pt x="40932" y="2438400"/>
                                </a:lnTo>
                                <a:lnTo>
                                  <a:pt x="36220" y="2438400"/>
                                </a:lnTo>
                                <a:lnTo>
                                  <a:pt x="32956" y="2451100"/>
                                </a:lnTo>
                                <a:lnTo>
                                  <a:pt x="31229" y="2451100"/>
                                </a:lnTo>
                                <a:lnTo>
                                  <a:pt x="31178" y="2463800"/>
                                </a:lnTo>
                                <a:lnTo>
                                  <a:pt x="32562" y="2476500"/>
                                </a:lnTo>
                                <a:lnTo>
                                  <a:pt x="34937" y="2476500"/>
                                </a:lnTo>
                                <a:lnTo>
                                  <a:pt x="37884" y="2489200"/>
                                </a:lnTo>
                                <a:lnTo>
                                  <a:pt x="40970" y="2489200"/>
                                </a:lnTo>
                                <a:lnTo>
                                  <a:pt x="52006" y="2514600"/>
                                </a:lnTo>
                                <a:lnTo>
                                  <a:pt x="58966" y="2540000"/>
                                </a:lnTo>
                                <a:lnTo>
                                  <a:pt x="61874" y="2552700"/>
                                </a:lnTo>
                                <a:lnTo>
                                  <a:pt x="60756" y="2578100"/>
                                </a:lnTo>
                                <a:lnTo>
                                  <a:pt x="56743" y="2590800"/>
                                </a:lnTo>
                                <a:lnTo>
                                  <a:pt x="50736" y="2616200"/>
                                </a:lnTo>
                                <a:lnTo>
                                  <a:pt x="43548" y="2628900"/>
                                </a:lnTo>
                                <a:lnTo>
                                  <a:pt x="36017" y="2641600"/>
                                </a:lnTo>
                                <a:lnTo>
                                  <a:pt x="27584" y="2654300"/>
                                </a:lnTo>
                                <a:lnTo>
                                  <a:pt x="21031" y="2679700"/>
                                </a:lnTo>
                                <a:lnTo>
                                  <a:pt x="17653" y="2692400"/>
                                </a:lnTo>
                                <a:lnTo>
                                  <a:pt x="18719" y="2705100"/>
                                </a:lnTo>
                                <a:lnTo>
                                  <a:pt x="20713" y="2717800"/>
                                </a:lnTo>
                                <a:lnTo>
                                  <a:pt x="26060" y="2717800"/>
                                </a:lnTo>
                                <a:lnTo>
                                  <a:pt x="33731" y="2730500"/>
                                </a:lnTo>
                                <a:lnTo>
                                  <a:pt x="58140" y="2730500"/>
                                </a:lnTo>
                                <a:lnTo>
                                  <a:pt x="66395" y="2717800"/>
                                </a:lnTo>
                                <a:lnTo>
                                  <a:pt x="71335" y="2717800"/>
                                </a:lnTo>
                                <a:lnTo>
                                  <a:pt x="70497" y="2705100"/>
                                </a:lnTo>
                                <a:lnTo>
                                  <a:pt x="70027" y="2705100"/>
                                </a:lnTo>
                                <a:lnTo>
                                  <a:pt x="67754" y="2692400"/>
                                </a:lnTo>
                                <a:lnTo>
                                  <a:pt x="52349" y="2692400"/>
                                </a:lnTo>
                                <a:lnTo>
                                  <a:pt x="51066" y="2705100"/>
                                </a:lnTo>
                                <a:lnTo>
                                  <a:pt x="63322" y="2705100"/>
                                </a:lnTo>
                                <a:lnTo>
                                  <a:pt x="60007" y="2717800"/>
                                </a:lnTo>
                                <a:lnTo>
                                  <a:pt x="28054" y="2717800"/>
                                </a:lnTo>
                                <a:lnTo>
                                  <a:pt x="26200" y="2705100"/>
                                </a:lnTo>
                                <a:lnTo>
                                  <a:pt x="25438" y="2692400"/>
                                </a:lnTo>
                                <a:lnTo>
                                  <a:pt x="28740" y="2679700"/>
                                </a:lnTo>
                                <a:lnTo>
                                  <a:pt x="34937" y="2667000"/>
                                </a:lnTo>
                                <a:lnTo>
                                  <a:pt x="42887" y="2641600"/>
                                </a:lnTo>
                                <a:lnTo>
                                  <a:pt x="58115" y="2616200"/>
                                </a:lnTo>
                                <a:lnTo>
                                  <a:pt x="68491" y="2578100"/>
                                </a:lnTo>
                                <a:lnTo>
                                  <a:pt x="67259" y="2540000"/>
                                </a:lnTo>
                                <a:lnTo>
                                  <a:pt x="47663" y="2489200"/>
                                </a:lnTo>
                                <a:lnTo>
                                  <a:pt x="44018" y="2476500"/>
                                </a:lnTo>
                                <a:lnTo>
                                  <a:pt x="39763" y="2476500"/>
                                </a:lnTo>
                                <a:lnTo>
                                  <a:pt x="38849" y="2463800"/>
                                </a:lnTo>
                                <a:lnTo>
                                  <a:pt x="38023" y="2451100"/>
                                </a:lnTo>
                                <a:lnTo>
                                  <a:pt x="40805" y="2451100"/>
                                </a:lnTo>
                                <a:lnTo>
                                  <a:pt x="46050" y="2438400"/>
                                </a:lnTo>
                                <a:lnTo>
                                  <a:pt x="68516" y="2438400"/>
                                </a:lnTo>
                                <a:lnTo>
                                  <a:pt x="70878" y="2451100"/>
                                </a:lnTo>
                                <a:lnTo>
                                  <a:pt x="57734" y="2451100"/>
                                </a:lnTo>
                                <a:lnTo>
                                  <a:pt x="58788" y="2463800"/>
                                </a:lnTo>
                                <a:lnTo>
                                  <a:pt x="74917" y="2463800"/>
                                </a:lnTo>
                                <a:lnTo>
                                  <a:pt x="77431" y="2451100"/>
                                </a:lnTo>
                                <a:lnTo>
                                  <a:pt x="79019" y="2451100"/>
                                </a:lnTo>
                                <a:close/>
                              </a:path>
                              <a:path w="323215" h="2743200">
                                <a:moveTo>
                                  <a:pt x="82067" y="2324100"/>
                                </a:moveTo>
                                <a:lnTo>
                                  <a:pt x="73698" y="2311400"/>
                                </a:lnTo>
                                <a:lnTo>
                                  <a:pt x="64592" y="2311400"/>
                                </a:lnTo>
                                <a:lnTo>
                                  <a:pt x="65786" y="2324100"/>
                                </a:lnTo>
                                <a:lnTo>
                                  <a:pt x="82067" y="2324100"/>
                                </a:lnTo>
                                <a:close/>
                              </a:path>
                              <a:path w="323215" h="2743200">
                                <a:moveTo>
                                  <a:pt x="89496" y="2336800"/>
                                </a:moveTo>
                                <a:lnTo>
                                  <a:pt x="71399" y="2336800"/>
                                </a:lnTo>
                                <a:lnTo>
                                  <a:pt x="63741" y="2324100"/>
                                </a:lnTo>
                                <a:lnTo>
                                  <a:pt x="59397" y="2324100"/>
                                </a:lnTo>
                                <a:lnTo>
                                  <a:pt x="57962" y="2311400"/>
                                </a:lnTo>
                                <a:lnTo>
                                  <a:pt x="59016" y="2311400"/>
                                </a:lnTo>
                                <a:lnTo>
                                  <a:pt x="61074" y="2298700"/>
                                </a:lnTo>
                                <a:lnTo>
                                  <a:pt x="55537" y="2298700"/>
                                </a:lnTo>
                                <a:lnTo>
                                  <a:pt x="51663" y="2311400"/>
                                </a:lnTo>
                                <a:lnTo>
                                  <a:pt x="50266" y="2311400"/>
                                </a:lnTo>
                                <a:lnTo>
                                  <a:pt x="52209" y="2324100"/>
                                </a:lnTo>
                                <a:lnTo>
                                  <a:pt x="58077" y="2336800"/>
                                </a:lnTo>
                                <a:lnTo>
                                  <a:pt x="68427" y="2336800"/>
                                </a:lnTo>
                                <a:lnTo>
                                  <a:pt x="75450" y="2349500"/>
                                </a:lnTo>
                                <a:lnTo>
                                  <a:pt x="82511" y="2349500"/>
                                </a:lnTo>
                                <a:lnTo>
                                  <a:pt x="89496" y="2336800"/>
                                </a:lnTo>
                                <a:close/>
                              </a:path>
                              <a:path w="323215" h="2743200">
                                <a:moveTo>
                                  <a:pt x="89877" y="266700"/>
                                </a:moveTo>
                                <a:lnTo>
                                  <a:pt x="86626" y="254000"/>
                                </a:lnTo>
                                <a:lnTo>
                                  <a:pt x="82842" y="254000"/>
                                </a:lnTo>
                                <a:lnTo>
                                  <a:pt x="72974" y="241300"/>
                                </a:lnTo>
                                <a:lnTo>
                                  <a:pt x="44704" y="241300"/>
                                </a:lnTo>
                                <a:lnTo>
                                  <a:pt x="32486" y="254000"/>
                                </a:lnTo>
                                <a:lnTo>
                                  <a:pt x="23469" y="266700"/>
                                </a:lnTo>
                                <a:lnTo>
                                  <a:pt x="20154" y="266700"/>
                                </a:lnTo>
                                <a:lnTo>
                                  <a:pt x="17932" y="279400"/>
                                </a:lnTo>
                                <a:lnTo>
                                  <a:pt x="16814" y="279400"/>
                                </a:lnTo>
                                <a:lnTo>
                                  <a:pt x="16852" y="292100"/>
                                </a:lnTo>
                                <a:lnTo>
                                  <a:pt x="18872" y="304800"/>
                                </a:lnTo>
                                <a:lnTo>
                                  <a:pt x="23202" y="317500"/>
                                </a:lnTo>
                                <a:lnTo>
                                  <a:pt x="29832" y="330200"/>
                                </a:lnTo>
                                <a:lnTo>
                                  <a:pt x="38735" y="355600"/>
                                </a:lnTo>
                                <a:lnTo>
                                  <a:pt x="44475" y="355600"/>
                                </a:lnTo>
                                <a:lnTo>
                                  <a:pt x="50723" y="368300"/>
                                </a:lnTo>
                                <a:lnTo>
                                  <a:pt x="57480" y="381000"/>
                                </a:lnTo>
                                <a:lnTo>
                                  <a:pt x="64706" y="393700"/>
                                </a:lnTo>
                                <a:lnTo>
                                  <a:pt x="69303" y="393700"/>
                                </a:lnTo>
                                <a:lnTo>
                                  <a:pt x="72453" y="406400"/>
                                </a:lnTo>
                                <a:lnTo>
                                  <a:pt x="75958" y="406400"/>
                                </a:lnTo>
                                <a:lnTo>
                                  <a:pt x="76581" y="419100"/>
                                </a:lnTo>
                                <a:lnTo>
                                  <a:pt x="75742" y="419100"/>
                                </a:lnTo>
                                <a:lnTo>
                                  <a:pt x="73431" y="431800"/>
                                </a:lnTo>
                                <a:lnTo>
                                  <a:pt x="69240" y="431800"/>
                                </a:lnTo>
                                <a:lnTo>
                                  <a:pt x="63741" y="444500"/>
                                </a:lnTo>
                                <a:lnTo>
                                  <a:pt x="74307" y="444500"/>
                                </a:lnTo>
                                <a:lnTo>
                                  <a:pt x="80213" y="431800"/>
                                </a:lnTo>
                                <a:lnTo>
                                  <a:pt x="83159" y="431800"/>
                                </a:lnTo>
                                <a:lnTo>
                                  <a:pt x="84277" y="419100"/>
                                </a:lnTo>
                                <a:lnTo>
                                  <a:pt x="83553" y="406400"/>
                                </a:lnTo>
                                <a:lnTo>
                                  <a:pt x="81000" y="406400"/>
                                </a:lnTo>
                                <a:lnTo>
                                  <a:pt x="79387" y="393700"/>
                                </a:lnTo>
                                <a:lnTo>
                                  <a:pt x="75958" y="393700"/>
                                </a:lnTo>
                                <a:lnTo>
                                  <a:pt x="70840" y="381000"/>
                                </a:lnTo>
                                <a:lnTo>
                                  <a:pt x="63779" y="381000"/>
                                </a:lnTo>
                                <a:lnTo>
                                  <a:pt x="57213" y="368300"/>
                                </a:lnTo>
                                <a:lnTo>
                                  <a:pt x="51130" y="355600"/>
                                </a:lnTo>
                                <a:lnTo>
                                  <a:pt x="45567" y="342900"/>
                                </a:lnTo>
                                <a:lnTo>
                                  <a:pt x="37058" y="330200"/>
                                </a:lnTo>
                                <a:lnTo>
                                  <a:pt x="30670" y="317500"/>
                                </a:lnTo>
                                <a:lnTo>
                                  <a:pt x="26479" y="304800"/>
                                </a:lnTo>
                                <a:lnTo>
                                  <a:pt x="24549" y="292100"/>
                                </a:lnTo>
                                <a:lnTo>
                                  <a:pt x="24523" y="279400"/>
                                </a:lnTo>
                                <a:lnTo>
                                  <a:pt x="25438" y="279400"/>
                                </a:lnTo>
                                <a:lnTo>
                                  <a:pt x="27266" y="266700"/>
                                </a:lnTo>
                                <a:lnTo>
                                  <a:pt x="30010" y="266700"/>
                                </a:lnTo>
                                <a:lnTo>
                                  <a:pt x="37325" y="254000"/>
                                </a:lnTo>
                                <a:lnTo>
                                  <a:pt x="55994" y="254000"/>
                                </a:lnTo>
                                <a:lnTo>
                                  <a:pt x="49034" y="266700"/>
                                </a:lnTo>
                                <a:lnTo>
                                  <a:pt x="65443" y="266700"/>
                                </a:lnTo>
                                <a:lnTo>
                                  <a:pt x="65138" y="279400"/>
                                </a:lnTo>
                                <a:lnTo>
                                  <a:pt x="72390" y="279400"/>
                                </a:lnTo>
                                <a:lnTo>
                                  <a:pt x="73139" y="266700"/>
                                </a:lnTo>
                                <a:lnTo>
                                  <a:pt x="69888" y="266700"/>
                                </a:lnTo>
                                <a:lnTo>
                                  <a:pt x="63703" y="254000"/>
                                </a:lnTo>
                                <a:lnTo>
                                  <a:pt x="76746" y="254000"/>
                                </a:lnTo>
                                <a:lnTo>
                                  <a:pt x="80543" y="266700"/>
                                </a:lnTo>
                                <a:lnTo>
                                  <a:pt x="81216" y="266700"/>
                                </a:lnTo>
                                <a:lnTo>
                                  <a:pt x="79146" y="279400"/>
                                </a:lnTo>
                                <a:lnTo>
                                  <a:pt x="76187" y="279400"/>
                                </a:lnTo>
                                <a:lnTo>
                                  <a:pt x="69850" y="292100"/>
                                </a:lnTo>
                                <a:lnTo>
                                  <a:pt x="81305" y="292100"/>
                                </a:lnTo>
                                <a:lnTo>
                                  <a:pt x="85966" y="279400"/>
                                </a:lnTo>
                                <a:lnTo>
                                  <a:pt x="89115" y="279400"/>
                                </a:lnTo>
                                <a:lnTo>
                                  <a:pt x="89877" y="266700"/>
                                </a:lnTo>
                                <a:close/>
                              </a:path>
                              <a:path w="323215" h="2743200">
                                <a:moveTo>
                                  <a:pt x="101942" y="1765300"/>
                                </a:moveTo>
                                <a:lnTo>
                                  <a:pt x="101244" y="1752993"/>
                                </a:lnTo>
                                <a:lnTo>
                                  <a:pt x="101231" y="1752650"/>
                                </a:lnTo>
                                <a:lnTo>
                                  <a:pt x="98666" y="1739900"/>
                                </a:lnTo>
                                <a:lnTo>
                                  <a:pt x="93624" y="1739900"/>
                                </a:lnTo>
                                <a:lnTo>
                                  <a:pt x="88506" y="1727200"/>
                                </a:lnTo>
                                <a:lnTo>
                                  <a:pt x="81457" y="1714500"/>
                                </a:lnTo>
                                <a:lnTo>
                                  <a:pt x="74879" y="1714500"/>
                                </a:lnTo>
                                <a:lnTo>
                                  <a:pt x="68808" y="1701800"/>
                                </a:lnTo>
                                <a:lnTo>
                                  <a:pt x="63233" y="1689100"/>
                                </a:lnTo>
                                <a:lnTo>
                                  <a:pt x="54724" y="1676400"/>
                                </a:lnTo>
                                <a:lnTo>
                                  <a:pt x="48336" y="1651000"/>
                                </a:lnTo>
                                <a:lnTo>
                                  <a:pt x="44145" y="1638300"/>
                                </a:lnTo>
                                <a:lnTo>
                                  <a:pt x="42164" y="1625600"/>
                                </a:lnTo>
                                <a:lnTo>
                                  <a:pt x="43103" y="1612900"/>
                                </a:lnTo>
                                <a:lnTo>
                                  <a:pt x="47675" y="1612900"/>
                                </a:lnTo>
                                <a:lnTo>
                                  <a:pt x="54991" y="1600200"/>
                                </a:lnTo>
                                <a:lnTo>
                                  <a:pt x="64846" y="1587500"/>
                                </a:lnTo>
                                <a:lnTo>
                                  <a:pt x="50139" y="1587500"/>
                                </a:lnTo>
                                <a:lnTo>
                                  <a:pt x="41084" y="1600200"/>
                                </a:lnTo>
                                <a:lnTo>
                                  <a:pt x="37795" y="1612900"/>
                                </a:lnTo>
                                <a:lnTo>
                                  <a:pt x="35585" y="1612900"/>
                                </a:lnTo>
                                <a:lnTo>
                                  <a:pt x="34467" y="1625600"/>
                                </a:lnTo>
                                <a:lnTo>
                                  <a:pt x="34518" y="1638300"/>
                                </a:lnTo>
                                <a:lnTo>
                                  <a:pt x="36525" y="1638300"/>
                                </a:lnTo>
                                <a:lnTo>
                                  <a:pt x="40855" y="1663700"/>
                                </a:lnTo>
                                <a:lnTo>
                                  <a:pt x="47485" y="1676400"/>
                                </a:lnTo>
                                <a:lnTo>
                                  <a:pt x="56400" y="1689100"/>
                                </a:lnTo>
                                <a:lnTo>
                                  <a:pt x="62115" y="1701800"/>
                                </a:lnTo>
                                <a:lnTo>
                                  <a:pt x="68376" y="1714500"/>
                                </a:lnTo>
                                <a:lnTo>
                                  <a:pt x="75133" y="1727200"/>
                                </a:lnTo>
                                <a:lnTo>
                                  <a:pt x="82372" y="1727200"/>
                                </a:lnTo>
                                <a:lnTo>
                                  <a:pt x="86969" y="1739900"/>
                                </a:lnTo>
                                <a:lnTo>
                                  <a:pt x="90119" y="1739900"/>
                                </a:lnTo>
                                <a:lnTo>
                                  <a:pt x="91503" y="1752650"/>
                                </a:lnTo>
                                <a:lnTo>
                                  <a:pt x="93599" y="1752650"/>
                                </a:lnTo>
                                <a:lnTo>
                                  <a:pt x="94234" y="1765300"/>
                                </a:lnTo>
                                <a:lnTo>
                                  <a:pt x="93395" y="1765300"/>
                                </a:lnTo>
                                <a:lnTo>
                                  <a:pt x="91109" y="1778000"/>
                                </a:lnTo>
                                <a:lnTo>
                                  <a:pt x="76466" y="1778000"/>
                                </a:lnTo>
                                <a:lnTo>
                                  <a:pt x="80327" y="1765300"/>
                                </a:lnTo>
                                <a:lnTo>
                                  <a:pt x="82842" y="1765300"/>
                                </a:lnTo>
                                <a:lnTo>
                                  <a:pt x="84378" y="1752993"/>
                                </a:lnTo>
                                <a:lnTo>
                                  <a:pt x="84416" y="1752650"/>
                                </a:lnTo>
                                <a:lnTo>
                                  <a:pt x="80225" y="1752650"/>
                                </a:lnTo>
                                <a:lnTo>
                                  <a:pt x="76288" y="1741919"/>
                                </a:lnTo>
                                <a:lnTo>
                                  <a:pt x="76288" y="1765300"/>
                                </a:lnTo>
                                <a:lnTo>
                                  <a:pt x="68580" y="1765300"/>
                                </a:lnTo>
                                <a:lnTo>
                                  <a:pt x="68580" y="1778000"/>
                                </a:lnTo>
                                <a:lnTo>
                                  <a:pt x="59448" y="1778000"/>
                                </a:lnTo>
                                <a:lnTo>
                                  <a:pt x="58839" y="1765300"/>
                                </a:lnTo>
                                <a:lnTo>
                                  <a:pt x="66014" y="1765300"/>
                                </a:lnTo>
                                <a:lnTo>
                                  <a:pt x="68580" y="1778000"/>
                                </a:lnTo>
                                <a:lnTo>
                                  <a:pt x="68580" y="1765300"/>
                                </a:lnTo>
                                <a:lnTo>
                                  <a:pt x="67703" y="1765300"/>
                                </a:lnTo>
                                <a:lnTo>
                                  <a:pt x="65201" y="1752993"/>
                                </a:lnTo>
                                <a:lnTo>
                                  <a:pt x="65138" y="1752650"/>
                                </a:lnTo>
                                <a:lnTo>
                                  <a:pt x="73926" y="1752650"/>
                                </a:lnTo>
                                <a:lnTo>
                                  <a:pt x="76288" y="1765300"/>
                                </a:lnTo>
                                <a:lnTo>
                                  <a:pt x="76288" y="1741919"/>
                                </a:lnTo>
                                <a:lnTo>
                                  <a:pt x="75552" y="1739900"/>
                                </a:lnTo>
                                <a:lnTo>
                                  <a:pt x="53111" y="1739900"/>
                                </a:lnTo>
                                <a:lnTo>
                                  <a:pt x="46304" y="1752650"/>
                                </a:lnTo>
                                <a:lnTo>
                                  <a:pt x="56692" y="1752650"/>
                                </a:lnTo>
                                <a:lnTo>
                                  <a:pt x="52616" y="1765300"/>
                                </a:lnTo>
                                <a:lnTo>
                                  <a:pt x="51181" y="1765300"/>
                                </a:lnTo>
                                <a:lnTo>
                                  <a:pt x="52095" y="1778000"/>
                                </a:lnTo>
                                <a:lnTo>
                                  <a:pt x="59169" y="1790700"/>
                                </a:lnTo>
                                <a:lnTo>
                                  <a:pt x="91948" y="1790700"/>
                                </a:lnTo>
                                <a:lnTo>
                                  <a:pt x="97840" y="1778000"/>
                                </a:lnTo>
                                <a:lnTo>
                                  <a:pt x="100812" y="1765300"/>
                                </a:lnTo>
                                <a:lnTo>
                                  <a:pt x="101942" y="1765300"/>
                                </a:lnTo>
                                <a:close/>
                              </a:path>
                              <a:path w="323215" h="2743200">
                                <a:moveTo>
                                  <a:pt x="105638" y="2514600"/>
                                </a:moveTo>
                                <a:lnTo>
                                  <a:pt x="94881" y="2463800"/>
                                </a:lnTo>
                                <a:lnTo>
                                  <a:pt x="94234" y="2463800"/>
                                </a:lnTo>
                                <a:lnTo>
                                  <a:pt x="96062" y="2451100"/>
                                </a:lnTo>
                                <a:lnTo>
                                  <a:pt x="96520" y="2451100"/>
                                </a:lnTo>
                                <a:lnTo>
                                  <a:pt x="95592" y="2438400"/>
                                </a:lnTo>
                                <a:lnTo>
                                  <a:pt x="93256" y="2438400"/>
                                </a:lnTo>
                                <a:lnTo>
                                  <a:pt x="91592" y="2425700"/>
                                </a:lnTo>
                                <a:lnTo>
                                  <a:pt x="88214" y="2425700"/>
                                </a:lnTo>
                                <a:lnTo>
                                  <a:pt x="83096" y="2413000"/>
                                </a:lnTo>
                                <a:lnTo>
                                  <a:pt x="76034" y="2413000"/>
                                </a:lnTo>
                                <a:lnTo>
                                  <a:pt x="69469" y="2400300"/>
                                </a:lnTo>
                                <a:lnTo>
                                  <a:pt x="63385" y="2387600"/>
                                </a:lnTo>
                                <a:lnTo>
                                  <a:pt x="57823" y="2374900"/>
                                </a:lnTo>
                                <a:lnTo>
                                  <a:pt x="49314" y="2362200"/>
                                </a:lnTo>
                                <a:lnTo>
                                  <a:pt x="42926" y="2349500"/>
                                </a:lnTo>
                                <a:lnTo>
                                  <a:pt x="38735" y="2336800"/>
                                </a:lnTo>
                                <a:lnTo>
                                  <a:pt x="36804" y="2324100"/>
                                </a:lnTo>
                                <a:lnTo>
                                  <a:pt x="36753" y="2311400"/>
                                </a:lnTo>
                                <a:lnTo>
                                  <a:pt x="37680" y="2311400"/>
                                </a:lnTo>
                                <a:lnTo>
                                  <a:pt x="39522" y="2298700"/>
                                </a:lnTo>
                                <a:lnTo>
                                  <a:pt x="42227" y="2298700"/>
                                </a:lnTo>
                                <a:lnTo>
                                  <a:pt x="49580" y="2286000"/>
                                </a:lnTo>
                                <a:lnTo>
                                  <a:pt x="68224" y="2286000"/>
                                </a:lnTo>
                                <a:lnTo>
                                  <a:pt x="61226" y="2298700"/>
                                </a:lnTo>
                                <a:lnTo>
                                  <a:pt x="77990" y="2298700"/>
                                </a:lnTo>
                                <a:lnTo>
                                  <a:pt x="77355" y="2311400"/>
                                </a:lnTo>
                                <a:lnTo>
                                  <a:pt x="84645" y="2311400"/>
                                </a:lnTo>
                                <a:lnTo>
                                  <a:pt x="85331" y="2298700"/>
                                </a:lnTo>
                                <a:lnTo>
                                  <a:pt x="82181" y="2298700"/>
                                </a:lnTo>
                                <a:lnTo>
                                  <a:pt x="75920" y="2286000"/>
                                </a:lnTo>
                                <a:lnTo>
                                  <a:pt x="88963" y="2286000"/>
                                </a:lnTo>
                                <a:lnTo>
                                  <a:pt x="92786" y="2298700"/>
                                </a:lnTo>
                                <a:lnTo>
                                  <a:pt x="93433" y="2298700"/>
                                </a:lnTo>
                                <a:lnTo>
                                  <a:pt x="91351" y="2311400"/>
                                </a:lnTo>
                                <a:lnTo>
                                  <a:pt x="88442" y="2311400"/>
                                </a:lnTo>
                                <a:lnTo>
                                  <a:pt x="82067" y="2324100"/>
                                </a:lnTo>
                                <a:lnTo>
                                  <a:pt x="93535" y="2324100"/>
                                </a:lnTo>
                                <a:lnTo>
                                  <a:pt x="98221" y="2311400"/>
                                </a:lnTo>
                                <a:lnTo>
                                  <a:pt x="101371" y="2311400"/>
                                </a:lnTo>
                                <a:lnTo>
                                  <a:pt x="102120" y="2298700"/>
                                </a:lnTo>
                                <a:lnTo>
                                  <a:pt x="100304" y="2298700"/>
                                </a:lnTo>
                                <a:lnTo>
                                  <a:pt x="98844" y="2286000"/>
                                </a:lnTo>
                                <a:lnTo>
                                  <a:pt x="95046" y="2286000"/>
                                </a:lnTo>
                                <a:lnTo>
                                  <a:pt x="85229" y="2273300"/>
                                </a:lnTo>
                                <a:lnTo>
                                  <a:pt x="56946" y="2273300"/>
                                </a:lnTo>
                                <a:lnTo>
                                  <a:pt x="44716" y="2286000"/>
                                </a:lnTo>
                                <a:lnTo>
                                  <a:pt x="35674" y="2286000"/>
                                </a:lnTo>
                                <a:lnTo>
                                  <a:pt x="32372" y="2298700"/>
                                </a:lnTo>
                                <a:lnTo>
                                  <a:pt x="30175" y="2311400"/>
                                </a:lnTo>
                                <a:lnTo>
                                  <a:pt x="29057" y="2311400"/>
                                </a:lnTo>
                                <a:lnTo>
                                  <a:pt x="29108" y="2324100"/>
                                </a:lnTo>
                                <a:lnTo>
                                  <a:pt x="31115" y="2336800"/>
                                </a:lnTo>
                                <a:lnTo>
                                  <a:pt x="35445" y="2349500"/>
                                </a:lnTo>
                                <a:lnTo>
                                  <a:pt x="42075" y="2362200"/>
                                </a:lnTo>
                                <a:lnTo>
                                  <a:pt x="50990" y="2374900"/>
                                </a:lnTo>
                                <a:lnTo>
                                  <a:pt x="56705" y="2387600"/>
                                </a:lnTo>
                                <a:lnTo>
                                  <a:pt x="62966" y="2400300"/>
                                </a:lnTo>
                                <a:lnTo>
                                  <a:pt x="69723" y="2413000"/>
                                </a:lnTo>
                                <a:lnTo>
                                  <a:pt x="76962" y="2425700"/>
                                </a:lnTo>
                                <a:lnTo>
                                  <a:pt x="81559" y="2425700"/>
                                </a:lnTo>
                                <a:lnTo>
                                  <a:pt x="84709" y="2438400"/>
                                </a:lnTo>
                                <a:lnTo>
                                  <a:pt x="88188" y="2438400"/>
                                </a:lnTo>
                                <a:lnTo>
                                  <a:pt x="88823" y="2451100"/>
                                </a:lnTo>
                                <a:lnTo>
                                  <a:pt x="87985" y="2451100"/>
                                </a:lnTo>
                                <a:lnTo>
                                  <a:pt x="85699" y="2463800"/>
                                </a:lnTo>
                                <a:lnTo>
                                  <a:pt x="81495" y="2463800"/>
                                </a:lnTo>
                                <a:lnTo>
                                  <a:pt x="75984" y="2476500"/>
                                </a:lnTo>
                                <a:lnTo>
                                  <a:pt x="89319" y="2476500"/>
                                </a:lnTo>
                                <a:lnTo>
                                  <a:pt x="98336" y="2527300"/>
                                </a:lnTo>
                                <a:lnTo>
                                  <a:pt x="96685" y="2578100"/>
                                </a:lnTo>
                                <a:lnTo>
                                  <a:pt x="84607" y="2628900"/>
                                </a:lnTo>
                                <a:lnTo>
                                  <a:pt x="62357" y="2667000"/>
                                </a:lnTo>
                                <a:lnTo>
                                  <a:pt x="57429" y="2667000"/>
                                </a:lnTo>
                                <a:lnTo>
                                  <a:pt x="50546" y="2679700"/>
                                </a:lnTo>
                                <a:lnTo>
                                  <a:pt x="41008" y="2679700"/>
                                </a:lnTo>
                                <a:lnTo>
                                  <a:pt x="39065" y="2692400"/>
                                </a:lnTo>
                                <a:lnTo>
                                  <a:pt x="38315" y="2692400"/>
                                </a:lnTo>
                                <a:lnTo>
                                  <a:pt x="40297" y="2705100"/>
                                </a:lnTo>
                                <a:lnTo>
                                  <a:pt x="49517" y="2705100"/>
                                </a:lnTo>
                                <a:lnTo>
                                  <a:pt x="48450" y="2692400"/>
                                </a:lnTo>
                                <a:lnTo>
                                  <a:pt x="47421" y="2692400"/>
                                </a:lnTo>
                                <a:lnTo>
                                  <a:pt x="52146" y="2679700"/>
                                </a:lnTo>
                                <a:lnTo>
                                  <a:pt x="70510" y="2679700"/>
                                </a:lnTo>
                                <a:lnTo>
                                  <a:pt x="93129" y="2628900"/>
                                </a:lnTo>
                                <a:lnTo>
                                  <a:pt x="104952" y="2565400"/>
                                </a:lnTo>
                                <a:lnTo>
                                  <a:pt x="105638" y="2514600"/>
                                </a:lnTo>
                                <a:close/>
                              </a:path>
                              <a:path w="323215" h="2743200">
                                <a:moveTo>
                                  <a:pt x="107543" y="1612900"/>
                                </a:moveTo>
                                <a:lnTo>
                                  <a:pt x="104254" y="1600200"/>
                                </a:lnTo>
                                <a:lnTo>
                                  <a:pt x="100469" y="1587500"/>
                                </a:lnTo>
                                <a:lnTo>
                                  <a:pt x="98856" y="1587500"/>
                                </a:lnTo>
                                <a:lnTo>
                                  <a:pt x="98856" y="1612900"/>
                                </a:lnTo>
                                <a:lnTo>
                                  <a:pt x="96761" y="1625600"/>
                                </a:lnTo>
                                <a:lnTo>
                                  <a:pt x="90055" y="1625600"/>
                                </a:lnTo>
                                <a:lnTo>
                                  <a:pt x="90754" y="1612900"/>
                                </a:lnTo>
                                <a:lnTo>
                                  <a:pt x="91605" y="1612900"/>
                                </a:lnTo>
                                <a:lnTo>
                                  <a:pt x="87566" y="1600200"/>
                                </a:lnTo>
                                <a:lnTo>
                                  <a:pt x="94386" y="1600200"/>
                                </a:lnTo>
                                <a:lnTo>
                                  <a:pt x="98183" y="1612900"/>
                                </a:lnTo>
                                <a:lnTo>
                                  <a:pt x="98856" y="1612900"/>
                                </a:lnTo>
                                <a:lnTo>
                                  <a:pt x="98856" y="1587500"/>
                                </a:lnTo>
                                <a:lnTo>
                                  <a:pt x="75946" y="1587500"/>
                                </a:lnTo>
                                <a:lnTo>
                                  <a:pt x="87071" y="1600200"/>
                                </a:lnTo>
                                <a:lnTo>
                                  <a:pt x="66675" y="1600200"/>
                                </a:lnTo>
                                <a:lnTo>
                                  <a:pt x="60972" y="1612900"/>
                                </a:lnTo>
                                <a:lnTo>
                                  <a:pt x="57073" y="1612900"/>
                                </a:lnTo>
                                <a:lnTo>
                                  <a:pt x="55676" y="1625600"/>
                                </a:lnTo>
                                <a:lnTo>
                                  <a:pt x="57619" y="1638300"/>
                                </a:lnTo>
                                <a:lnTo>
                                  <a:pt x="63487" y="1651000"/>
                                </a:lnTo>
                                <a:lnTo>
                                  <a:pt x="76809" y="1651000"/>
                                </a:lnTo>
                                <a:lnTo>
                                  <a:pt x="69151" y="1638300"/>
                                </a:lnTo>
                                <a:lnTo>
                                  <a:pt x="64808" y="1638300"/>
                                </a:lnTo>
                                <a:lnTo>
                                  <a:pt x="63373" y="1625600"/>
                                </a:lnTo>
                                <a:lnTo>
                                  <a:pt x="64427" y="1625600"/>
                                </a:lnTo>
                                <a:lnTo>
                                  <a:pt x="66548" y="1612900"/>
                                </a:lnTo>
                                <a:lnTo>
                                  <a:pt x="75768" y="1612900"/>
                                </a:lnTo>
                                <a:lnTo>
                                  <a:pt x="72415" y="1625600"/>
                                </a:lnTo>
                                <a:lnTo>
                                  <a:pt x="71196" y="1625600"/>
                                </a:lnTo>
                                <a:lnTo>
                                  <a:pt x="74409" y="1638300"/>
                                </a:lnTo>
                                <a:lnTo>
                                  <a:pt x="92392" y="1638300"/>
                                </a:lnTo>
                                <a:lnTo>
                                  <a:pt x="98958" y="1625600"/>
                                </a:lnTo>
                                <a:lnTo>
                                  <a:pt x="103644" y="1625600"/>
                                </a:lnTo>
                                <a:lnTo>
                                  <a:pt x="106781" y="1612900"/>
                                </a:lnTo>
                                <a:lnTo>
                                  <a:pt x="107543" y="1612900"/>
                                </a:lnTo>
                                <a:close/>
                              </a:path>
                              <a:path w="323215" h="2743200">
                                <a:moveTo>
                                  <a:pt x="172300" y="1428381"/>
                                </a:moveTo>
                                <a:lnTo>
                                  <a:pt x="172199" y="1411681"/>
                                </a:lnTo>
                                <a:lnTo>
                                  <a:pt x="171310" y="1410741"/>
                                </a:lnTo>
                                <a:lnTo>
                                  <a:pt x="170091" y="1410677"/>
                                </a:lnTo>
                                <a:lnTo>
                                  <a:pt x="168402" y="1410614"/>
                                </a:lnTo>
                                <a:lnTo>
                                  <a:pt x="167932" y="1411071"/>
                                </a:lnTo>
                                <a:lnTo>
                                  <a:pt x="167881" y="1411693"/>
                                </a:lnTo>
                                <a:lnTo>
                                  <a:pt x="167817" y="1414233"/>
                                </a:lnTo>
                                <a:lnTo>
                                  <a:pt x="167779" y="1419301"/>
                                </a:lnTo>
                                <a:lnTo>
                                  <a:pt x="167817" y="1419948"/>
                                </a:lnTo>
                                <a:lnTo>
                                  <a:pt x="167805" y="1421269"/>
                                </a:lnTo>
                                <a:lnTo>
                                  <a:pt x="167868" y="1425028"/>
                                </a:lnTo>
                                <a:lnTo>
                                  <a:pt x="167982" y="1428076"/>
                                </a:lnTo>
                                <a:lnTo>
                                  <a:pt x="169011" y="1429029"/>
                                </a:lnTo>
                                <a:lnTo>
                                  <a:pt x="169176" y="1429016"/>
                                </a:lnTo>
                                <a:lnTo>
                                  <a:pt x="171729" y="1429016"/>
                                </a:lnTo>
                                <a:lnTo>
                                  <a:pt x="171869" y="1428851"/>
                                </a:lnTo>
                                <a:lnTo>
                                  <a:pt x="172300" y="1428394"/>
                                </a:lnTo>
                                <a:close/>
                              </a:path>
                              <a:path w="323215" h="2743200">
                                <a:moveTo>
                                  <a:pt x="175895" y="1375600"/>
                                </a:moveTo>
                                <a:lnTo>
                                  <a:pt x="175094" y="1374508"/>
                                </a:lnTo>
                                <a:lnTo>
                                  <a:pt x="172288" y="1374013"/>
                                </a:lnTo>
                                <a:lnTo>
                                  <a:pt x="171716" y="1374419"/>
                                </a:lnTo>
                                <a:lnTo>
                                  <a:pt x="169329" y="1391246"/>
                                </a:lnTo>
                                <a:lnTo>
                                  <a:pt x="170192" y="1392301"/>
                                </a:lnTo>
                                <a:lnTo>
                                  <a:pt x="170434" y="1392593"/>
                                </a:lnTo>
                                <a:lnTo>
                                  <a:pt x="172897" y="1392593"/>
                                </a:lnTo>
                                <a:lnTo>
                                  <a:pt x="173024" y="1392605"/>
                                </a:lnTo>
                                <a:lnTo>
                                  <a:pt x="173520" y="1392593"/>
                                </a:lnTo>
                                <a:lnTo>
                                  <a:pt x="173558" y="1392186"/>
                                </a:lnTo>
                                <a:lnTo>
                                  <a:pt x="174205" y="1386624"/>
                                </a:lnTo>
                                <a:lnTo>
                                  <a:pt x="174574" y="1384147"/>
                                </a:lnTo>
                                <a:lnTo>
                                  <a:pt x="174891" y="1381683"/>
                                </a:lnTo>
                                <a:lnTo>
                                  <a:pt x="175895" y="1375613"/>
                                </a:lnTo>
                                <a:close/>
                              </a:path>
                              <a:path w="323215" h="2743200">
                                <a:moveTo>
                                  <a:pt x="177114" y="1464195"/>
                                </a:moveTo>
                                <a:lnTo>
                                  <a:pt x="176415" y="1461198"/>
                                </a:lnTo>
                                <a:lnTo>
                                  <a:pt x="175450" y="1456334"/>
                                </a:lnTo>
                                <a:lnTo>
                                  <a:pt x="175044" y="1453883"/>
                                </a:lnTo>
                                <a:lnTo>
                                  <a:pt x="174548" y="1451444"/>
                                </a:lnTo>
                                <a:lnTo>
                                  <a:pt x="174231" y="1448981"/>
                                </a:lnTo>
                                <a:lnTo>
                                  <a:pt x="174167" y="1448562"/>
                                </a:lnTo>
                                <a:lnTo>
                                  <a:pt x="174091" y="1447952"/>
                                </a:lnTo>
                                <a:lnTo>
                                  <a:pt x="174244" y="1447952"/>
                                </a:lnTo>
                                <a:lnTo>
                                  <a:pt x="174066" y="1447838"/>
                                </a:lnTo>
                                <a:lnTo>
                                  <a:pt x="172986" y="1447025"/>
                                </a:lnTo>
                                <a:lnTo>
                                  <a:pt x="170167" y="1447406"/>
                                </a:lnTo>
                                <a:lnTo>
                                  <a:pt x="169735" y="1447952"/>
                                </a:lnTo>
                                <a:lnTo>
                                  <a:pt x="172859" y="1464779"/>
                                </a:lnTo>
                                <a:lnTo>
                                  <a:pt x="173139" y="1464945"/>
                                </a:lnTo>
                                <a:lnTo>
                                  <a:pt x="173977" y="1465453"/>
                                </a:lnTo>
                                <a:lnTo>
                                  <a:pt x="176745" y="1464779"/>
                                </a:lnTo>
                                <a:lnTo>
                                  <a:pt x="177114" y="1464195"/>
                                </a:lnTo>
                                <a:close/>
                              </a:path>
                              <a:path w="323215" h="2743200">
                                <a:moveTo>
                                  <a:pt x="182359" y="304800"/>
                                </a:moveTo>
                                <a:lnTo>
                                  <a:pt x="181140" y="292100"/>
                                </a:lnTo>
                                <a:lnTo>
                                  <a:pt x="171627" y="292100"/>
                                </a:lnTo>
                                <a:lnTo>
                                  <a:pt x="172491" y="304800"/>
                                </a:lnTo>
                                <a:lnTo>
                                  <a:pt x="182359" y="304800"/>
                                </a:lnTo>
                                <a:close/>
                              </a:path>
                              <a:path w="323215" h="2743200">
                                <a:moveTo>
                                  <a:pt x="184162" y="1340231"/>
                                </a:moveTo>
                                <a:lnTo>
                                  <a:pt x="183502" y="1339049"/>
                                </a:lnTo>
                                <a:lnTo>
                                  <a:pt x="182359" y="1338707"/>
                                </a:lnTo>
                                <a:lnTo>
                                  <a:pt x="180771" y="1338237"/>
                                </a:lnTo>
                                <a:lnTo>
                                  <a:pt x="180162" y="1338554"/>
                                </a:lnTo>
                                <a:lnTo>
                                  <a:pt x="179679" y="1340154"/>
                                </a:lnTo>
                                <a:lnTo>
                                  <a:pt x="178600" y="1343748"/>
                                </a:lnTo>
                                <a:lnTo>
                                  <a:pt x="178536" y="1343990"/>
                                </a:lnTo>
                                <a:lnTo>
                                  <a:pt x="178485" y="1344155"/>
                                </a:lnTo>
                                <a:lnTo>
                                  <a:pt x="177241" y="1348879"/>
                                </a:lnTo>
                                <a:lnTo>
                                  <a:pt x="175717" y="1354937"/>
                                </a:lnTo>
                                <a:lnTo>
                                  <a:pt x="176466" y="1356106"/>
                                </a:lnTo>
                                <a:lnTo>
                                  <a:pt x="179235" y="1356766"/>
                                </a:lnTo>
                                <a:lnTo>
                                  <a:pt x="179832" y="1356398"/>
                                </a:lnTo>
                                <a:lnTo>
                                  <a:pt x="181724" y="1348879"/>
                                </a:lnTo>
                                <a:lnTo>
                                  <a:pt x="182486" y="1346161"/>
                                </a:lnTo>
                                <a:lnTo>
                                  <a:pt x="183045" y="1343990"/>
                                </a:lnTo>
                                <a:lnTo>
                                  <a:pt x="184162" y="1340231"/>
                                </a:lnTo>
                                <a:close/>
                              </a:path>
                              <a:path w="323215" h="2743200">
                                <a:moveTo>
                                  <a:pt x="189077" y="1498180"/>
                                </a:moveTo>
                                <a:lnTo>
                                  <a:pt x="187985" y="1495844"/>
                                </a:lnTo>
                                <a:lnTo>
                                  <a:pt x="186740" y="1493164"/>
                                </a:lnTo>
                                <a:lnTo>
                                  <a:pt x="185610" y="1490637"/>
                                </a:lnTo>
                                <a:lnTo>
                                  <a:pt x="184721" y="1488630"/>
                                </a:lnTo>
                                <a:lnTo>
                                  <a:pt x="182651" y="1482877"/>
                                </a:lnTo>
                                <a:lnTo>
                                  <a:pt x="181406" y="1482305"/>
                                </a:lnTo>
                                <a:lnTo>
                                  <a:pt x="179298" y="1483055"/>
                                </a:lnTo>
                                <a:lnTo>
                                  <a:pt x="178727" y="1483258"/>
                                </a:lnTo>
                                <a:lnTo>
                                  <a:pt x="178422" y="1483893"/>
                                </a:lnTo>
                                <a:lnTo>
                                  <a:pt x="178879" y="1485150"/>
                                </a:lnTo>
                                <a:lnTo>
                                  <a:pt x="179959" y="1488059"/>
                                </a:lnTo>
                                <a:lnTo>
                                  <a:pt x="181419" y="1491589"/>
                                </a:lnTo>
                                <a:lnTo>
                                  <a:pt x="182346" y="1493951"/>
                                </a:lnTo>
                                <a:lnTo>
                                  <a:pt x="183451" y="1496250"/>
                                </a:lnTo>
                                <a:lnTo>
                                  <a:pt x="184861" y="1499362"/>
                                </a:lnTo>
                                <a:lnTo>
                                  <a:pt x="185000" y="1499666"/>
                                </a:lnTo>
                                <a:lnTo>
                                  <a:pt x="186309" y="1500098"/>
                                </a:lnTo>
                                <a:lnTo>
                                  <a:pt x="188874" y="1498815"/>
                                </a:lnTo>
                                <a:lnTo>
                                  <a:pt x="188950" y="1498561"/>
                                </a:lnTo>
                                <a:lnTo>
                                  <a:pt x="189014" y="1498358"/>
                                </a:lnTo>
                                <a:lnTo>
                                  <a:pt x="189077" y="1498193"/>
                                </a:lnTo>
                                <a:close/>
                              </a:path>
                              <a:path w="323215" h="2743200">
                                <a:moveTo>
                                  <a:pt x="193548" y="2718282"/>
                                </a:moveTo>
                                <a:lnTo>
                                  <a:pt x="192747" y="2717177"/>
                                </a:lnTo>
                                <a:lnTo>
                                  <a:pt x="189928" y="2716682"/>
                                </a:lnTo>
                                <a:lnTo>
                                  <a:pt x="189369" y="2717088"/>
                                </a:lnTo>
                                <a:lnTo>
                                  <a:pt x="189242" y="2717177"/>
                                </a:lnTo>
                                <a:lnTo>
                                  <a:pt x="189268" y="2717635"/>
                                </a:lnTo>
                                <a:lnTo>
                                  <a:pt x="188442" y="2722676"/>
                                </a:lnTo>
                                <a:lnTo>
                                  <a:pt x="187680" y="2727680"/>
                                </a:lnTo>
                                <a:lnTo>
                                  <a:pt x="186982" y="2733903"/>
                                </a:lnTo>
                                <a:lnTo>
                                  <a:pt x="187833" y="2734970"/>
                                </a:lnTo>
                                <a:lnTo>
                                  <a:pt x="188074" y="2735262"/>
                                </a:lnTo>
                                <a:lnTo>
                                  <a:pt x="190665" y="2735262"/>
                                </a:lnTo>
                                <a:lnTo>
                                  <a:pt x="191173" y="2735262"/>
                                </a:lnTo>
                                <a:lnTo>
                                  <a:pt x="191211" y="2734843"/>
                                </a:lnTo>
                                <a:lnTo>
                                  <a:pt x="191503" y="2732341"/>
                                </a:lnTo>
                                <a:lnTo>
                                  <a:pt x="191858" y="2729293"/>
                                </a:lnTo>
                                <a:lnTo>
                                  <a:pt x="192227" y="2726817"/>
                                </a:lnTo>
                                <a:lnTo>
                                  <a:pt x="192544" y="2724353"/>
                                </a:lnTo>
                                <a:lnTo>
                                  <a:pt x="193548" y="2718282"/>
                                </a:lnTo>
                                <a:close/>
                              </a:path>
                              <a:path w="323215" h="2743200">
                                <a:moveTo>
                                  <a:pt x="193738" y="181978"/>
                                </a:moveTo>
                                <a:lnTo>
                                  <a:pt x="188201" y="175780"/>
                                </a:lnTo>
                                <a:lnTo>
                                  <a:pt x="186474" y="173888"/>
                                </a:lnTo>
                                <a:lnTo>
                                  <a:pt x="184683" y="172059"/>
                                </a:lnTo>
                                <a:lnTo>
                                  <a:pt x="182092" y="169329"/>
                                </a:lnTo>
                                <a:lnTo>
                                  <a:pt x="180733" y="169291"/>
                                </a:lnTo>
                                <a:lnTo>
                                  <a:pt x="179133" y="170865"/>
                                </a:lnTo>
                                <a:lnTo>
                                  <a:pt x="178701" y="171284"/>
                                </a:lnTo>
                                <a:lnTo>
                                  <a:pt x="178676" y="171996"/>
                                </a:lnTo>
                                <a:lnTo>
                                  <a:pt x="179806" y="173189"/>
                                </a:lnTo>
                                <a:lnTo>
                                  <a:pt x="184327" y="177927"/>
                                </a:lnTo>
                                <a:lnTo>
                                  <a:pt x="190233" y="184543"/>
                                </a:lnTo>
                                <a:lnTo>
                                  <a:pt x="191516" y="184543"/>
                                </a:lnTo>
                                <a:lnTo>
                                  <a:pt x="193675" y="182689"/>
                                </a:lnTo>
                                <a:lnTo>
                                  <a:pt x="193738" y="181978"/>
                                </a:lnTo>
                                <a:close/>
                              </a:path>
                              <a:path w="323215" h="2743200">
                                <a:moveTo>
                                  <a:pt x="199059" y="1148905"/>
                                </a:moveTo>
                                <a:lnTo>
                                  <a:pt x="198793" y="1147584"/>
                                </a:lnTo>
                                <a:lnTo>
                                  <a:pt x="197802" y="1146898"/>
                                </a:lnTo>
                                <a:lnTo>
                                  <a:pt x="196621" y="1146073"/>
                                </a:lnTo>
                                <a:lnTo>
                                  <a:pt x="196430" y="1145946"/>
                                </a:lnTo>
                                <a:lnTo>
                                  <a:pt x="195783" y="1146073"/>
                                </a:lnTo>
                                <a:lnTo>
                                  <a:pt x="189014" y="1155319"/>
                                </a:lnTo>
                                <a:lnTo>
                                  <a:pt x="188417" y="1156055"/>
                                </a:lnTo>
                                <a:lnTo>
                                  <a:pt x="186029" y="1159027"/>
                                </a:lnTo>
                                <a:lnTo>
                                  <a:pt x="186194" y="1160360"/>
                                </a:lnTo>
                                <a:lnTo>
                                  <a:pt x="188417" y="1162151"/>
                                </a:lnTo>
                                <a:lnTo>
                                  <a:pt x="188544" y="1162138"/>
                                </a:lnTo>
                                <a:lnTo>
                                  <a:pt x="189052" y="1162138"/>
                                </a:lnTo>
                                <a:lnTo>
                                  <a:pt x="190461" y="1160462"/>
                                </a:lnTo>
                                <a:lnTo>
                                  <a:pt x="192659" y="1157859"/>
                                </a:lnTo>
                                <a:lnTo>
                                  <a:pt x="194297" y="1155433"/>
                                </a:lnTo>
                                <a:lnTo>
                                  <a:pt x="195427" y="1153782"/>
                                </a:lnTo>
                                <a:lnTo>
                                  <a:pt x="196964" y="1151699"/>
                                </a:lnTo>
                                <a:lnTo>
                                  <a:pt x="199059" y="1148905"/>
                                </a:lnTo>
                                <a:close/>
                              </a:path>
                              <a:path w="323215" h="2743200">
                                <a:moveTo>
                                  <a:pt x="199529" y="861187"/>
                                </a:moveTo>
                                <a:lnTo>
                                  <a:pt x="192646" y="851750"/>
                                </a:lnTo>
                                <a:lnTo>
                                  <a:pt x="189611" y="847979"/>
                                </a:lnTo>
                                <a:lnTo>
                                  <a:pt x="188404" y="847864"/>
                                </a:lnTo>
                                <a:lnTo>
                                  <a:pt x="188277" y="847839"/>
                                </a:lnTo>
                                <a:lnTo>
                                  <a:pt x="186524" y="849249"/>
                                </a:lnTo>
                                <a:lnTo>
                                  <a:pt x="186055" y="849630"/>
                                </a:lnTo>
                                <a:lnTo>
                                  <a:pt x="185953" y="850303"/>
                                </a:lnTo>
                                <a:lnTo>
                                  <a:pt x="186321" y="850760"/>
                                </a:lnTo>
                                <a:lnTo>
                                  <a:pt x="189445" y="854468"/>
                                </a:lnTo>
                                <a:lnTo>
                                  <a:pt x="192163" y="858481"/>
                                </a:lnTo>
                                <a:lnTo>
                                  <a:pt x="195719" y="863269"/>
                                </a:lnTo>
                                <a:lnTo>
                                  <a:pt x="197027" y="863485"/>
                                </a:lnTo>
                                <a:lnTo>
                                  <a:pt x="199364" y="861872"/>
                                </a:lnTo>
                                <a:lnTo>
                                  <a:pt x="199529" y="861187"/>
                                </a:lnTo>
                                <a:close/>
                              </a:path>
                              <a:path w="323215" h="2743200">
                                <a:moveTo>
                                  <a:pt x="201815" y="2682913"/>
                                </a:moveTo>
                                <a:lnTo>
                                  <a:pt x="201155" y="2681732"/>
                                </a:lnTo>
                                <a:lnTo>
                                  <a:pt x="198424" y="2680906"/>
                                </a:lnTo>
                                <a:lnTo>
                                  <a:pt x="197815" y="2681236"/>
                                </a:lnTo>
                                <a:lnTo>
                                  <a:pt x="197637" y="2681821"/>
                                </a:lnTo>
                                <a:lnTo>
                                  <a:pt x="197472" y="2682379"/>
                                </a:lnTo>
                                <a:lnTo>
                                  <a:pt x="196253" y="2686418"/>
                                </a:lnTo>
                                <a:lnTo>
                                  <a:pt x="195681" y="2688564"/>
                                </a:lnTo>
                                <a:lnTo>
                                  <a:pt x="194894" y="2691561"/>
                                </a:lnTo>
                                <a:lnTo>
                                  <a:pt x="193370" y="2697619"/>
                                </a:lnTo>
                                <a:lnTo>
                                  <a:pt x="194119" y="2698788"/>
                                </a:lnTo>
                                <a:lnTo>
                                  <a:pt x="196888" y="2699435"/>
                                </a:lnTo>
                                <a:lnTo>
                                  <a:pt x="197485" y="2699080"/>
                                </a:lnTo>
                                <a:lnTo>
                                  <a:pt x="199377" y="2691561"/>
                                </a:lnTo>
                                <a:lnTo>
                                  <a:pt x="199453" y="2691244"/>
                                </a:lnTo>
                                <a:lnTo>
                                  <a:pt x="200126" y="2688844"/>
                                </a:lnTo>
                                <a:lnTo>
                                  <a:pt x="200596" y="2686977"/>
                                </a:lnTo>
                                <a:lnTo>
                                  <a:pt x="200685" y="2686659"/>
                                </a:lnTo>
                                <a:lnTo>
                                  <a:pt x="200748" y="2686418"/>
                                </a:lnTo>
                                <a:lnTo>
                                  <a:pt x="201815" y="2682913"/>
                                </a:lnTo>
                                <a:close/>
                              </a:path>
                              <a:path w="323215" h="2743200">
                                <a:moveTo>
                                  <a:pt x="204647" y="1338808"/>
                                </a:moveTo>
                                <a:lnTo>
                                  <a:pt x="200609" y="1331709"/>
                                </a:lnTo>
                                <a:lnTo>
                                  <a:pt x="196126" y="1324216"/>
                                </a:lnTo>
                                <a:lnTo>
                                  <a:pt x="194805" y="1323898"/>
                                </a:lnTo>
                                <a:lnTo>
                                  <a:pt x="192874" y="1325041"/>
                                </a:lnTo>
                                <a:lnTo>
                                  <a:pt x="192354" y="1325359"/>
                                </a:lnTo>
                                <a:lnTo>
                                  <a:pt x="192176" y="1326032"/>
                                </a:lnTo>
                                <a:lnTo>
                                  <a:pt x="197650" y="1335138"/>
                                </a:lnTo>
                                <a:lnTo>
                                  <a:pt x="198843" y="1337348"/>
                                </a:lnTo>
                                <a:lnTo>
                                  <a:pt x="200672" y="1340548"/>
                                </a:lnTo>
                                <a:lnTo>
                                  <a:pt x="201980" y="1340891"/>
                                </a:lnTo>
                                <a:lnTo>
                                  <a:pt x="204457" y="1339469"/>
                                </a:lnTo>
                                <a:lnTo>
                                  <a:pt x="204647" y="1338808"/>
                                </a:lnTo>
                                <a:close/>
                              </a:path>
                              <a:path w="323215" h="2743200">
                                <a:moveTo>
                                  <a:pt x="211391" y="1524660"/>
                                </a:moveTo>
                                <a:lnTo>
                                  <a:pt x="205854" y="1518462"/>
                                </a:lnTo>
                                <a:lnTo>
                                  <a:pt x="204127" y="1516570"/>
                                </a:lnTo>
                                <a:lnTo>
                                  <a:pt x="202323" y="1514741"/>
                                </a:lnTo>
                                <a:lnTo>
                                  <a:pt x="199732" y="1511998"/>
                                </a:lnTo>
                                <a:lnTo>
                                  <a:pt x="198374" y="1511973"/>
                                </a:lnTo>
                                <a:lnTo>
                                  <a:pt x="198208" y="1512125"/>
                                </a:lnTo>
                                <a:lnTo>
                                  <a:pt x="196773" y="1513547"/>
                                </a:lnTo>
                                <a:lnTo>
                                  <a:pt x="196342" y="1513967"/>
                                </a:lnTo>
                                <a:lnTo>
                                  <a:pt x="196329" y="1514678"/>
                                </a:lnTo>
                                <a:lnTo>
                                  <a:pt x="201968" y="1520596"/>
                                </a:lnTo>
                                <a:lnTo>
                                  <a:pt x="207073" y="1526324"/>
                                </a:lnTo>
                                <a:lnTo>
                                  <a:pt x="207899" y="1527225"/>
                                </a:lnTo>
                                <a:lnTo>
                                  <a:pt x="209169" y="1527225"/>
                                </a:lnTo>
                                <a:lnTo>
                                  <a:pt x="211328" y="1525371"/>
                                </a:lnTo>
                                <a:lnTo>
                                  <a:pt x="211391" y="1524660"/>
                                </a:lnTo>
                                <a:close/>
                              </a:path>
                              <a:path w="323215" h="2743200">
                                <a:moveTo>
                                  <a:pt x="213436" y="1028700"/>
                                </a:moveTo>
                                <a:lnTo>
                                  <a:pt x="211582" y="1016000"/>
                                </a:lnTo>
                                <a:lnTo>
                                  <a:pt x="208114" y="1003300"/>
                                </a:lnTo>
                                <a:lnTo>
                                  <a:pt x="205740" y="996480"/>
                                </a:lnTo>
                                <a:lnTo>
                                  <a:pt x="205740" y="1028700"/>
                                </a:lnTo>
                                <a:lnTo>
                                  <a:pt x="205346" y="1041400"/>
                                </a:lnTo>
                                <a:lnTo>
                                  <a:pt x="202793" y="1054100"/>
                                </a:lnTo>
                                <a:lnTo>
                                  <a:pt x="198234" y="1054100"/>
                                </a:lnTo>
                                <a:lnTo>
                                  <a:pt x="191833" y="1066800"/>
                                </a:lnTo>
                                <a:lnTo>
                                  <a:pt x="157099" y="1066800"/>
                                </a:lnTo>
                                <a:lnTo>
                                  <a:pt x="151041" y="1054100"/>
                                </a:lnTo>
                                <a:lnTo>
                                  <a:pt x="147167" y="1054100"/>
                                </a:lnTo>
                                <a:lnTo>
                                  <a:pt x="148780" y="1041400"/>
                                </a:lnTo>
                                <a:lnTo>
                                  <a:pt x="162877" y="1041400"/>
                                </a:lnTo>
                                <a:lnTo>
                                  <a:pt x="165481" y="1054100"/>
                                </a:lnTo>
                                <a:lnTo>
                                  <a:pt x="177050" y="1054100"/>
                                </a:lnTo>
                                <a:lnTo>
                                  <a:pt x="186855" y="1041400"/>
                                </a:lnTo>
                                <a:lnTo>
                                  <a:pt x="189915" y="1041400"/>
                                </a:lnTo>
                                <a:lnTo>
                                  <a:pt x="189268" y="1028700"/>
                                </a:lnTo>
                                <a:lnTo>
                                  <a:pt x="187667" y="1028700"/>
                                </a:lnTo>
                                <a:lnTo>
                                  <a:pt x="184264" y="1016000"/>
                                </a:lnTo>
                                <a:lnTo>
                                  <a:pt x="179438" y="1016000"/>
                                </a:lnTo>
                                <a:lnTo>
                                  <a:pt x="173570" y="1003300"/>
                                </a:lnTo>
                                <a:lnTo>
                                  <a:pt x="174028" y="1003300"/>
                                </a:lnTo>
                                <a:lnTo>
                                  <a:pt x="157429" y="977900"/>
                                </a:lnTo>
                                <a:lnTo>
                                  <a:pt x="145796" y="939800"/>
                                </a:lnTo>
                                <a:lnTo>
                                  <a:pt x="139344" y="914400"/>
                                </a:lnTo>
                                <a:lnTo>
                                  <a:pt x="138303" y="876300"/>
                                </a:lnTo>
                                <a:lnTo>
                                  <a:pt x="142303" y="850900"/>
                                </a:lnTo>
                                <a:lnTo>
                                  <a:pt x="150901" y="825500"/>
                                </a:lnTo>
                                <a:lnTo>
                                  <a:pt x="163855" y="787400"/>
                                </a:lnTo>
                                <a:lnTo>
                                  <a:pt x="180949" y="762000"/>
                                </a:lnTo>
                                <a:lnTo>
                                  <a:pt x="185940" y="787400"/>
                                </a:lnTo>
                                <a:lnTo>
                                  <a:pt x="187756" y="800100"/>
                                </a:lnTo>
                                <a:lnTo>
                                  <a:pt x="185102" y="812800"/>
                                </a:lnTo>
                                <a:lnTo>
                                  <a:pt x="176707" y="838200"/>
                                </a:lnTo>
                                <a:lnTo>
                                  <a:pt x="171729" y="838200"/>
                                </a:lnTo>
                                <a:lnTo>
                                  <a:pt x="163931" y="863600"/>
                                </a:lnTo>
                                <a:lnTo>
                                  <a:pt x="161112" y="901700"/>
                                </a:lnTo>
                                <a:lnTo>
                                  <a:pt x="171069" y="952500"/>
                                </a:lnTo>
                                <a:lnTo>
                                  <a:pt x="174256" y="952500"/>
                                </a:lnTo>
                                <a:lnTo>
                                  <a:pt x="177761" y="965200"/>
                                </a:lnTo>
                                <a:lnTo>
                                  <a:pt x="181432" y="965200"/>
                                </a:lnTo>
                                <a:lnTo>
                                  <a:pt x="185166" y="977900"/>
                                </a:lnTo>
                                <a:lnTo>
                                  <a:pt x="189941" y="977900"/>
                                </a:lnTo>
                                <a:lnTo>
                                  <a:pt x="192201" y="990600"/>
                                </a:lnTo>
                                <a:lnTo>
                                  <a:pt x="196621" y="990600"/>
                                </a:lnTo>
                                <a:lnTo>
                                  <a:pt x="200774" y="1003300"/>
                                </a:lnTo>
                                <a:lnTo>
                                  <a:pt x="204025" y="1016000"/>
                                </a:lnTo>
                                <a:lnTo>
                                  <a:pt x="205740" y="1028700"/>
                                </a:lnTo>
                                <a:lnTo>
                                  <a:pt x="205740" y="996480"/>
                                </a:lnTo>
                                <a:lnTo>
                                  <a:pt x="203695" y="990600"/>
                                </a:lnTo>
                                <a:lnTo>
                                  <a:pt x="198996" y="977900"/>
                                </a:lnTo>
                                <a:lnTo>
                                  <a:pt x="194271" y="977900"/>
                                </a:lnTo>
                                <a:lnTo>
                                  <a:pt x="188252" y="965200"/>
                                </a:lnTo>
                                <a:lnTo>
                                  <a:pt x="184670" y="952500"/>
                                </a:lnTo>
                                <a:lnTo>
                                  <a:pt x="181292" y="952500"/>
                                </a:lnTo>
                                <a:lnTo>
                                  <a:pt x="178231" y="939800"/>
                                </a:lnTo>
                                <a:lnTo>
                                  <a:pt x="168960" y="901700"/>
                                </a:lnTo>
                                <a:lnTo>
                                  <a:pt x="171780" y="876300"/>
                                </a:lnTo>
                                <a:lnTo>
                                  <a:pt x="179120" y="850900"/>
                                </a:lnTo>
                                <a:lnTo>
                                  <a:pt x="183388" y="838200"/>
                                </a:lnTo>
                                <a:lnTo>
                                  <a:pt x="193255" y="812800"/>
                                </a:lnTo>
                                <a:lnTo>
                                  <a:pt x="195364" y="787400"/>
                                </a:lnTo>
                                <a:lnTo>
                                  <a:pt x="192328" y="774700"/>
                                </a:lnTo>
                                <a:lnTo>
                                  <a:pt x="186740" y="762000"/>
                                </a:lnTo>
                                <a:lnTo>
                                  <a:pt x="186474" y="762000"/>
                                </a:lnTo>
                                <a:lnTo>
                                  <a:pt x="183743" y="749300"/>
                                </a:lnTo>
                                <a:lnTo>
                                  <a:pt x="180225" y="749300"/>
                                </a:lnTo>
                                <a:lnTo>
                                  <a:pt x="173482" y="723900"/>
                                </a:lnTo>
                                <a:lnTo>
                                  <a:pt x="168859" y="723900"/>
                                </a:lnTo>
                                <a:lnTo>
                                  <a:pt x="166052" y="711200"/>
                                </a:lnTo>
                                <a:lnTo>
                                  <a:pt x="163969" y="698500"/>
                                </a:lnTo>
                                <a:lnTo>
                                  <a:pt x="163106" y="698500"/>
                                </a:lnTo>
                                <a:lnTo>
                                  <a:pt x="163868" y="685800"/>
                                </a:lnTo>
                                <a:lnTo>
                                  <a:pt x="166217" y="673100"/>
                                </a:lnTo>
                                <a:lnTo>
                                  <a:pt x="175196" y="673100"/>
                                </a:lnTo>
                                <a:lnTo>
                                  <a:pt x="181533" y="660400"/>
                                </a:lnTo>
                                <a:lnTo>
                                  <a:pt x="170599" y="660400"/>
                                </a:lnTo>
                                <a:lnTo>
                                  <a:pt x="164109" y="673100"/>
                                </a:lnTo>
                                <a:lnTo>
                                  <a:pt x="159308" y="673100"/>
                                </a:lnTo>
                                <a:lnTo>
                                  <a:pt x="156337" y="685800"/>
                                </a:lnTo>
                                <a:lnTo>
                                  <a:pt x="155397" y="698500"/>
                                </a:lnTo>
                                <a:lnTo>
                                  <a:pt x="156324" y="698500"/>
                                </a:lnTo>
                                <a:lnTo>
                                  <a:pt x="158572" y="711200"/>
                                </a:lnTo>
                                <a:lnTo>
                                  <a:pt x="161594" y="723900"/>
                                </a:lnTo>
                                <a:lnTo>
                                  <a:pt x="164896" y="723900"/>
                                </a:lnTo>
                                <a:lnTo>
                                  <a:pt x="166547" y="736600"/>
                                </a:lnTo>
                                <a:lnTo>
                                  <a:pt x="169926" y="736600"/>
                                </a:lnTo>
                                <a:lnTo>
                                  <a:pt x="175514" y="749300"/>
                                </a:lnTo>
                                <a:lnTo>
                                  <a:pt x="177825" y="762000"/>
                                </a:lnTo>
                                <a:lnTo>
                                  <a:pt x="158877" y="787400"/>
                                </a:lnTo>
                                <a:lnTo>
                                  <a:pt x="144513" y="812800"/>
                                </a:lnTo>
                                <a:lnTo>
                                  <a:pt x="134988" y="850900"/>
                                </a:lnTo>
                                <a:lnTo>
                                  <a:pt x="130594" y="876300"/>
                                </a:lnTo>
                                <a:lnTo>
                                  <a:pt x="131368" y="914400"/>
                                </a:lnTo>
                                <a:lnTo>
                                  <a:pt x="136893" y="939800"/>
                                </a:lnTo>
                                <a:lnTo>
                                  <a:pt x="146964" y="977900"/>
                                </a:lnTo>
                                <a:lnTo>
                                  <a:pt x="161417" y="1003300"/>
                                </a:lnTo>
                                <a:lnTo>
                                  <a:pt x="163410" y="1003300"/>
                                </a:lnTo>
                                <a:lnTo>
                                  <a:pt x="169887" y="1016000"/>
                                </a:lnTo>
                                <a:lnTo>
                                  <a:pt x="175526" y="1016000"/>
                                </a:lnTo>
                                <a:lnTo>
                                  <a:pt x="179654" y="1028700"/>
                                </a:lnTo>
                                <a:lnTo>
                                  <a:pt x="181571" y="1028700"/>
                                </a:lnTo>
                                <a:lnTo>
                                  <a:pt x="181952" y="1041400"/>
                                </a:lnTo>
                                <a:lnTo>
                                  <a:pt x="168021" y="1041400"/>
                                </a:lnTo>
                                <a:lnTo>
                                  <a:pt x="165506" y="1028700"/>
                                </a:lnTo>
                                <a:lnTo>
                                  <a:pt x="145376" y="1028700"/>
                                </a:lnTo>
                                <a:lnTo>
                                  <a:pt x="141681" y="1041400"/>
                                </a:lnTo>
                                <a:lnTo>
                                  <a:pt x="140652" y="1041400"/>
                                </a:lnTo>
                                <a:lnTo>
                                  <a:pt x="140665" y="1054100"/>
                                </a:lnTo>
                                <a:lnTo>
                                  <a:pt x="142989" y="1054100"/>
                                </a:lnTo>
                                <a:lnTo>
                                  <a:pt x="146964" y="1066800"/>
                                </a:lnTo>
                                <a:lnTo>
                                  <a:pt x="151942" y="1066800"/>
                                </a:lnTo>
                                <a:lnTo>
                                  <a:pt x="162534" y="1079500"/>
                                </a:lnTo>
                                <a:lnTo>
                                  <a:pt x="186182" y="1079500"/>
                                </a:lnTo>
                                <a:lnTo>
                                  <a:pt x="196811" y="1066800"/>
                                </a:lnTo>
                                <a:lnTo>
                                  <a:pt x="204457" y="1066800"/>
                                </a:lnTo>
                                <a:lnTo>
                                  <a:pt x="209905" y="1054100"/>
                                </a:lnTo>
                                <a:lnTo>
                                  <a:pt x="212966" y="1041400"/>
                                </a:lnTo>
                                <a:lnTo>
                                  <a:pt x="213436" y="1028700"/>
                                </a:lnTo>
                                <a:close/>
                              </a:path>
                              <a:path w="323215" h="2743200">
                                <a:moveTo>
                                  <a:pt x="216065" y="211912"/>
                                </a:moveTo>
                                <a:lnTo>
                                  <a:pt x="212915" y="207111"/>
                                </a:lnTo>
                                <a:lnTo>
                                  <a:pt x="210058" y="202844"/>
                                </a:lnTo>
                                <a:lnTo>
                                  <a:pt x="207848" y="199885"/>
                                </a:lnTo>
                                <a:lnTo>
                                  <a:pt x="206997" y="198716"/>
                                </a:lnTo>
                                <a:lnTo>
                                  <a:pt x="206895" y="198589"/>
                                </a:lnTo>
                                <a:lnTo>
                                  <a:pt x="206298" y="197739"/>
                                </a:lnTo>
                                <a:lnTo>
                                  <a:pt x="204952" y="197535"/>
                                </a:lnTo>
                                <a:lnTo>
                                  <a:pt x="203149" y="198869"/>
                                </a:lnTo>
                                <a:lnTo>
                                  <a:pt x="202666" y="199237"/>
                                </a:lnTo>
                                <a:lnTo>
                                  <a:pt x="202552" y="199923"/>
                                </a:lnTo>
                                <a:lnTo>
                                  <a:pt x="204381" y="202476"/>
                                </a:lnTo>
                                <a:lnTo>
                                  <a:pt x="205892" y="204495"/>
                                </a:lnTo>
                                <a:lnTo>
                                  <a:pt x="207035" y="206171"/>
                                </a:lnTo>
                                <a:lnTo>
                                  <a:pt x="208927" y="208953"/>
                                </a:lnTo>
                                <a:lnTo>
                                  <a:pt x="211556" y="212852"/>
                                </a:lnTo>
                                <a:lnTo>
                                  <a:pt x="212191" y="213842"/>
                                </a:lnTo>
                                <a:lnTo>
                                  <a:pt x="213512" y="214147"/>
                                </a:lnTo>
                                <a:lnTo>
                                  <a:pt x="215912" y="212610"/>
                                </a:lnTo>
                                <a:lnTo>
                                  <a:pt x="216065" y="211912"/>
                                </a:lnTo>
                                <a:close/>
                              </a:path>
                              <a:path w="323215" h="2743200">
                                <a:moveTo>
                                  <a:pt x="216535" y="35293"/>
                                </a:moveTo>
                                <a:lnTo>
                                  <a:pt x="215849" y="32296"/>
                                </a:lnTo>
                                <a:lnTo>
                                  <a:pt x="214871" y="27432"/>
                                </a:lnTo>
                                <a:lnTo>
                                  <a:pt x="214464" y="24980"/>
                                </a:lnTo>
                                <a:lnTo>
                                  <a:pt x="213969" y="22542"/>
                                </a:lnTo>
                                <a:lnTo>
                                  <a:pt x="213652" y="20078"/>
                                </a:lnTo>
                                <a:lnTo>
                                  <a:pt x="213588" y="19659"/>
                                </a:lnTo>
                                <a:lnTo>
                                  <a:pt x="213512" y="19062"/>
                                </a:lnTo>
                                <a:lnTo>
                                  <a:pt x="213664" y="19062"/>
                                </a:lnTo>
                                <a:lnTo>
                                  <a:pt x="213487" y="18935"/>
                                </a:lnTo>
                                <a:lnTo>
                                  <a:pt x="212407" y="18122"/>
                                </a:lnTo>
                                <a:lnTo>
                                  <a:pt x="209588" y="18503"/>
                                </a:lnTo>
                                <a:lnTo>
                                  <a:pt x="209156" y="19062"/>
                                </a:lnTo>
                                <a:lnTo>
                                  <a:pt x="209245" y="19659"/>
                                </a:lnTo>
                                <a:lnTo>
                                  <a:pt x="209918" y="24701"/>
                                </a:lnTo>
                                <a:lnTo>
                                  <a:pt x="210883" y="29692"/>
                                </a:lnTo>
                                <a:lnTo>
                                  <a:pt x="212217" y="35826"/>
                                </a:lnTo>
                                <a:lnTo>
                                  <a:pt x="213398" y="36550"/>
                                </a:lnTo>
                                <a:lnTo>
                                  <a:pt x="216166" y="35877"/>
                                </a:lnTo>
                                <a:lnTo>
                                  <a:pt x="216535" y="35293"/>
                                </a:lnTo>
                                <a:close/>
                              </a:path>
                              <a:path w="323215" h="2743200">
                                <a:moveTo>
                                  <a:pt x="216712" y="2491575"/>
                                </a:moveTo>
                                <a:lnTo>
                                  <a:pt x="216446" y="2490254"/>
                                </a:lnTo>
                                <a:lnTo>
                                  <a:pt x="215455" y="2489568"/>
                                </a:lnTo>
                                <a:lnTo>
                                  <a:pt x="214096" y="2488615"/>
                                </a:lnTo>
                                <a:lnTo>
                                  <a:pt x="213436" y="2488742"/>
                                </a:lnTo>
                                <a:lnTo>
                                  <a:pt x="213080" y="2489200"/>
                                </a:lnTo>
                                <a:lnTo>
                                  <a:pt x="206654" y="2498001"/>
                                </a:lnTo>
                                <a:lnTo>
                                  <a:pt x="203682" y="2501709"/>
                                </a:lnTo>
                                <a:lnTo>
                                  <a:pt x="203847" y="2503030"/>
                                </a:lnTo>
                                <a:lnTo>
                                  <a:pt x="206070" y="2504821"/>
                                </a:lnTo>
                                <a:lnTo>
                                  <a:pt x="206705" y="2504821"/>
                                </a:lnTo>
                                <a:lnTo>
                                  <a:pt x="210312" y="2500528"/>
                                </a:lnTo>
                                <a:lnTo>
                                  <a:pt x="213080" y="2496451"/>
                                </a:lnTo>
                                <a:lnTo>
                                  <a:pt x="216712" y="2491575"/>
                                </a:lnTo>
                                <a:close/>
                              </a:path>
                              <a:path w="323215" h="2743200">
                                <a:moveTo>
                                  <a:pt x="217182" y="2203856"/>
                                </a:moveTo>
                                <a:lnTo>
                                  <a:pt x="216814" y="2203386"/>
                                </a:lnTo>
                                <a:lnTo>
                                  <a:pt x="210286" y="2194433"/>
                                </a:lnTo>
                                <a:lnTo>
                                  <a:pt x="207264" y="2190648"/>
                                </a:lnTo>
                                <a:lnTo>
                                  <a:pt x="205930" y="2190521"/>
                                </a:lnTo>
                                <a:lnTo>
                                  <a:pt x="205765" y="2190648"/>
                                </a:lnTo>
                                <a:lnTo>
                                  <a:pt x="204177" y="2191931"/>
                                </a:lnTo>
                                <a:lnTo>
                                  <a:pt x="203708" y="2192312"/>
                                </a:lnTo>
                                <a:lnTo>
                                  <a:pt x="203619" y="2192985"/>
                                </a:lnTo>
                                <a:lnTo>
                                  <a:pt x="203974" y="2193442"/>
                                </a:lnTo>
                                <a:lnTo>
                                  <a:pt x="207098" y="2197150"/>
                                </a:lnTo>
                                <a:lnTo>
                                  <a:pt x="209804" y="2201164"/>
                                </a:lnTo>
                                <a:lnTo>
                                  <a:pt x="213372" y="2205952"/>
                                </a:lnTo>
                                <a:lnTo>
                                  <a:pt x="214680" y="2206167"/>
                                </a:lnTo>
                                <a:lnTo>
                                  <a:pt x="217017" y="2204555"/>
                                </a:lnTo>
                                <a:lnTo>
                                  <a:pt x="217182" y="2203856"/>
                                </a:lnTo>
                                <a:close/>
                              </a:path>
                              <a:path w="323215" h="2743200">
                                <a:moveTo>
                                  <a:pt x="217436" y="1118120"/>
                                </a:moveTo>
                                <a:lnTo>
                                  <a:pt x="216941" y="1116838"/>
                                </a:lnTo>
                                <a:lnTo>
                                  <a:pt x="215887" y="1116304"/>
                                </a:lnTo>
                                <a:lnTo>
                                  <a:pt x="214401" y="1115568"/>
                                </a:lnTo>
                                <a:lnTo>
                                  <a:pt x="213766" y="1115771"/>
                                </a:lnTo>
                                <a:lnTo>
                                  <a:pt x="213601" y="1116076"/>
                                </a:lnTo>
                                <a:lnTo>
                                  <a:pt x="207822" y="1126972"/>
                                </a:lnTo>
                                <a:lnTo>
                                  <a:pt x="206540" y="1129030"/>
                                </a:lnTo>
                                <a:lnTo>
                                  <a:pt x="205968" y="1130007"/>
                                </a:lnTo>
                                <a:lnTo>
                                  <a:pt x="206324" y="1131290"/>
                                </a:lnTo>
                                <a:lnTo>
                                  <a:pt x="208775" y="1132738"/>
                                </a:lnTo>
                                <a:lnTo>
                                  <a:pt x="209448" y="1132586"/>
                                </a:lnTo>
                                <a:lnTo>
                                  <a:pt x="211569" y="1129030"/>
                                </a:lnTo>
                                <a:lnTo>
                                  <a:pt x="211645" y="1128903"/>
                                </a:lnTo>
                                <a:lnTo>
                                  <a:pt x="211772" y="1128649"/>
                                </a:lnTo>
                                <a:lnTo>
                                  <a:pt x="212242" y="1127823"/>
                                </a:lnTo>
                                <a:lnTo>
                                  <a:pt x="214083" y="1124369"/>
                                </a:lnTo>
                                <a:lnTo>
                                  <a:pt x="217436" y="1118120"/>
                                </a:lnTo>
                                <a:close/>
                              </a:path>
                              <a:path w="323215" h="2743200">
                                <a:moveTo>
                                  <a:pt x="217766" y="892035"/>
                                </a:moveTo>
                                <a:lnTo>
                                  <a:pt x="217627" y="891768"/>
                                </a:lnTo>
                                <a:lnTo>
                                  <a:pt x="217512" y="891501"/>
                                </a:lnTo>
                                <a:lnTo>
                                  <a:pt x="211734" y="880618"/>
                                </a:lnTo>
                                <a:lnTo>
                                  <a:pt x="209854" y="877531"/>
                                </a:lnTo>
                                <a:lnTo>
                                  <a:pt x="208546" y="877214"/>
                                </a:lnTo>
                                <a:lnTo>
                                  <a:pt x="206616" y="878357"/>
                                </a:lnTo>
                                <a:lnTo>
                                  <a:pt x="206095" y="878662"/>
                                </a:lnTo>
                                <a:lnTo>
                                  <a:pt x="205905" y="879322"/>
                                </a:lnTo>
                                <a:lnTo>
                                  <a:pt x="208064" y="882942"/>
                                </a:lnTo>
                                <a:lnTo>
                                  <a:pt x="208648" y="883996"/>
                                </a:lnTo>
                                <a:lnTo>
                                  <a:pt x="214960" y="893965"/>
                                </a:lnTo>
                                <a:lnTo>
                                  <a:pt x="217525" y="892683"/>
                                </a:lnTo>
                                <a:lnTo>
                                  <a:pt x="217766" y="892035"/>
                                </a:lnTo>
                                <a:close/>
                              </a:path>
                              <a:path w="323215" h="2743200">
                                <a:moveTo>
                                  <a:pt x="222364" y="1370901"/>
                                </a:moveTo>
                                <a:lnTo>
                                  <a:pt x="214401" y="1356004"/>
                                </a:lnTo>
                                <a:lnTo>
                                  <a:pt x="213093" y="1355636"/>
                                </a:lnTo>
                                <a:lnTo>
                                  <a:pt x="211124" y="1356715"/>
                                </a:lnTo>
                                <a:lnTo>
                                  <a:pt x="210591" y="1357007"/>
                                </a:lnTo>
                                <a:lnTo>
                                  <a:pt x="210400" y="1357680"/>
                                </a:lnTo>
                                <a:lnTo>
                                  <a:pt x="218325" y="1372501"/>
                                </a:lnTo>
                                <a:lnTo>
                                  <a:pt x="219633" y="1372895"/>
                                </a:lnTo>
                                <a:lnTo>
                                  <a:pt x="222148" y="1371561"/>
                                </a:lnTo>
                                <a:lnTo>
                                  <a:pt x="222364" y="1370901"/>
                                </a:lnTo>
                                <a:close/>
                              </a:path>
                              <a:path w="323215" h="2743200">
                                <a:moveTo>
                                  <a:pt x="222872" y="508000"/>
                                </a:moveTo>
                                <a:lnTo>
                                  <a:pt x="215125" y="508000"/>
                                </a:lnTo>
                                <a:lnTo>
                                  <a:pt x="214668" y="520700"/>
                                </a:lnTo>
                                <a:lnTo>
                                  <a:pt x="222758" y="520700"/>
                                </a:lnTo>
                                <a:lnTo>
                                  <a:pt x="222872" y="508000"/>
                                </a:lnTo>
                                <a:close/>
                              </a:path>
                              <a:path w="323215" h="2743200">
                                <a:moveTo>
                                  <a:pt x="223113" y="2032000"/>
                                </a:moveTo>
                                <a:lnTo>
                                  <a:pt x="216001" y="2032000"/>
                                </a:lnTo>
                                <a:lnTo>
                                  <a:pt x="214960" y="2019300"/>
                                </a:lnTo>
                                <a:lnTo>
                                  <a:pt x="194779" y="2019300"/>
                                </a:lnTo>
                                <a:lnTo>
                                  <a:pt x="191973" y="2032000"/>
                                </a:lnTo>
                                <a:lnTo>
                                  <a:pt x="192151" y="2032000"/>
                                </a:lnTo>
                                <a:lnTo>
                                  <a:pt x="193649" y="2044700"/>
                                </a:lnTo>
                                <a:lnTo>
                                  <a:pt x="197421" y="2044700"/>
                                </a:lnTo>
                                <a:lnTo>
                                  <a:pt x="202882" y="2057400"/>
                                </a:lnTo>
                                <a:lnTo>
                                  <a:pt x="206057" y="2057400"/>
                                </a:lnTo>
                                <a:lnTo>
                                  <a:pt x="200025" y="2044700"/>
                                </a:lnTo>
                                <a:lnTo>
                                  <a:pt x="199758" y="2032000"/>
                                </a:lnTo>
                                <a:lnTo>
                                  <a:pt x="213868" y="2032000"/>
                                </a:lnTo>
                                <a:lnTo>
                                  <a:pt x="216674" y="2044700"/>
                                </a:lnTo>
                                <a:lnTo>
                                  <a:pt x="220192" y="2044700"/>
                                </a:lnTo>
                                <a:lnTo>
                                  <a:pt x="223113" y="2032000"/>
                                </a:lnTo>
                                <a:close/>
                              </a:path>
                              <a:path w="323215" h="2743200">
                                <a:moveTo>
                                  <a:pt x="227469" y="1239989"/>
                                </a:moveTo>
                                <a:lnTo>
                                  <a:pt x="227063" y="1238694"/>
                                </a:lnTo>
                                <a:lnTo>
                                  <a:pt x="224523" y="1237386"/>
                                </a:lnTo>
                                <a:lnTo>
                                  <a:pt x="223862" y="1237589"/>
                                </a:lnTo>
                                <a:lnTo>
                                  <a:pt x="223608" y="1237665"/>
                                </a:lnTo>
                                <a:lnTo>
                                  <a:pt x="223812" y="1237665"/>
                                </a:lnTo>
                                <a:lnTo>
                                  <a:pt x="223469" y="1238364"/>
                                </a:lnTo>
                                <a:lnTo>
                                  <a:pt x="221284" y="1242593"/>
                                </a:lnTo>
                                <a:lnTo>
                                  <a:pt x="218948" y="1247051"/>
                                </a:lnTo>
                                <a:lnTo>
                                  <a:pt x="216166" y="1252601"/>
                                </a:lnTo>
                                <a:lnTo>
                                  <a:pt x="216306" y="1253032"/>
                                </a:lnTo>
                                <a:lnTo>
                                  <a:pt x="216585" y="1253896"/>
                                </a:lnTo>
                                <a:lnTo>
                                  <a:pt x="219138" y="1255179"/>
                                </a:lnTo>
                                <a:lnTo>
                                  <a:pt x="219811" y="1254975"/>
                                </a:lnTo>
                                <a:lnTo>
                                  <a:pt x="222326" y="1249946"/>
                                </a:lnTo>
                                <a:lnTo>
                                  <a:pt x="227469" y="1240002"/>
                                </a:lnTo>
                                <a:close/>
                              </a:path>
                              <a:path w="323215" h="2743200">
                                <a:moveTo>
                                  <a:pt x="228498" y="69291"/>
                                </a:moveTo>
                                <a:lnTo>
                                  <a:pt x="226161" y="64262"/>
                                </a:lnTo>
                                <a:lnTo>
                                  <a:pt x="224155" y="59728"/>
                                </a:lnTo>
                                <a:lnTo>
                                  <a:pt x="222072" y="53975"/>
                                </a:lnTo>
                                <a:lnTo>
                                  <a:pt x="220840" y="53416"/>
                                </a:lnTo>
                                <a:lnTo>
                                  <a:pt x="218719" y="54165"/>
                                </a:lnTo>
                                <a:lnTo>
                                  <a:pt x="218147" y="54368"/>
                                </a:lnTo>
                                <a:lnTo>
                                  <a:pt x="217843" y="54991"/>
                                </a:lnTo>
                                <a:lnTo>
                                  <a:pt x="219379" y="59156"/>
                                </a:lnTo>
                                <a:lnTo>
                                  <a:pt x="220840" y="62687"/>
                                </a:lnTo>
                                <a:lnTo>
                                  <a:pt x="221767" y="65062"/>
                                </a:lnTo>
                                <a:lnTo>
                                  <a:pt x="222872" y="67348"/>
                                </a:lnTo>
                                <a:lnTo>
                                  <a:pt x="224421" y="70764"/>
                                </a:lnTo>
                                <a:lnTo>
                                  <a:pt x="225729" y="71196"/>
                                </a:lnTo>
                                <a:lnTo>
                                  <a:pt x="228295" y="69926"/>
                                </a:lnTo>
                                <a:lnTo>
                                  <a:pt x="228498" y="69291"/>
                                </a:lnTo>
                                <a:close/>
                              </a:path>
                              <a:path w="323215" h="2743200">
                                <a:moveTo>
                                  <a:pt x="228993" y="768527"/>
                                </a:moveTo>
                                <a:lnTo>
                                  <a:pt x="228955" y="751814"/>
                                </a:lnTo>
                                <a:lnTo>
                                  <a:pt x="228041" y="750836"/>
                                </a:lnTo>
                                <a:lnTo>
                                  <a:pt x="225196" y="750747"/>
                                </a:lnTo>
                                <a:lnTo>
                                  <a:pt x="225069" y="750836"/>
                                </a:lnTo>
                                <a:lnTo>
                                  <a:pt x="224675" y="751217"/>
                                </a:lnTo>
                                <a:lnTo>
                                  <a:pt x="224650" y="751827"/>
                                </a:lnTo>
                                <a:lnTo>
                                  <a:pt x="224472" y="761949"/>
                                </a:lnTo>
                                <a:lnTo>
                                  <a:pt x="224675" y="768197"/>
                                </a:lnTo>
                                <a:lnTo>
                                  <a:pt x="225653" y="769137"/>
                                </a:lnTo>
                                <a:lnTo>
                                  <a:pt x="226009" y="769124"/>
                                </a:lnTo>
                                <a:lnTo>
                                  <a:pt x="228422" y="769124"/>
                                </a:lnTo>
                                <a:lnTo>
                                  <a:pt x="228993" y="768540"/>
                                </a:lnTo>
                                <a:close/>
                              </a:path>
                              <a:path w="323215" h="2743200">
                                <a:moveTo>
                                  <a:pt x="229019" y="469900"/>
                                </a:moveTo>
                                <a:lnTo>
                                  <a:pt x="212839" y="457200"/>
                                </a:lnTo>
                                <a:lnTo>
                                  <a:pt x="197739" y="469900"/>
                                </a:lnTo>
                                <a:lnTo>
                                  <a:pt x="229019" y="469900"/>
                                </a:lnTo>
                                <a:close/>
                              </a:path>
                              <a:path w="323215" h="2743200">
                                <a:moveTo>
                                  <a:pt x="231279" y="1085075"/>
                                </a:moveTo>
                                <a:lnTo>
                                  <a:pt x="230619" y="1083868"/>
                                </a:lnTo>
                                <a:lnTo>
                                  <a:pt x="229501" y="1083487"/>
                                </a:lnTo>
                                <a:lnTo>
                                  <a:pt x="227926" y="1082954"/>
                                </a:lnTo>
                                <a:lnTo>
                                  <a:pt x="227317" y="1083246"/>
                                </a:lnTo>
                                <a:lnTo>
                                  <a:pt x="226352" y="1086091"/>
                                </a:lnTo>
                                <a:lnTo>
                                  <a:pt x="225475" y="1088351"/>
                                </a:lnTo>
                                <a:lnTo>
                                  <a:pt x="223799" y="1092898"/>
                                </a:lnTo>
                                <a:lnTo>
                                  <a:pt x="223024" y="1095184"/>
                                </a:lnTo>
                                <a:lnTo>
                                  <a:pt x="222046" y="1097394"/>
                                </a:lnTo>
                                <a:lnTo>
                                  <a:pt x="221602" y="1098448"/>
                                </a:lnTo>
                                <a:lnTo>
                                  <a:pt x="222135" y="1099667"/>
                                </a:lnTo>
                                <a:lnTo>
                                  <a:pt x="224764" y="1100759"/>
                                </a:lnTo>
                                <a:lnTo>
                                  <a:pt x="225412" y="1100505"/>
                                </a:lnTo>
                                <a:lnTo>
                                  <a:pt x="226110" y="1098829"/>
                                </a:lnTo>
                                <a:lnTo>
                                  <a:pt x="226618" y="1097699"/>
                                </a:lnTo>
                                <a:lnTo>
                                  <a:pt x="226771" y="1097267"/>
                                </a:lnTo>
                                <a:lnTo>
                                  <a:pt x="227063" y="1096556"/>
                                </a:lnTo>
                                <a:lnTo>
                                  <a:pt x="228968" y="1091349"/>
                                </a:lnTo>
                                <a:lnTo>
                                  <a:pt x="230898" y="1086167"/>
                                </a:lnTo>
                                <a:lnTo>
                                  <a:pt x="231279" y="1085075"/>
                                </a:lnTo>
                                <a:close/>
                              </a:path>
                              <a:path w="323215" h="2743200">
                                <a:moveTo>
                                  <a:pt x="231508" y="925131"/>
                                </a:moveTo>
                                <a:lnTo>
                                  <a:pt x="231330" y="924560"/>
                                </a:lnTo>
                                <a:lnTo>
                                  <a:pt x="230530" y="922235"/>
                                </a:lnTo>
                                <a:lnTo>
                                  <a:pt x="229641" y="919937"/>
                                </a:lnTo>
                                <a:lnTo>
                                  <a:pt x="229514" y="919607"/>
                                </a:lnTo>
                                <a:lnTo>
                                  <a:pt x="228815" y="917613"/>
                                </a:lnTo>
                                <a:lnTo>
                                  <a:pt x="227952" y="915314"/>
                                </a:lnTo>
                                <a:lnTo>
                                  <a:pt x="227164" y="912977"/>
                                </a:lnTo>
                                <a:lnTo>
                                  <a:pt x="226225" y="910882"/>
                                </a:lnTo>
                                <a:lnTo>
                                  <a:pt x="226161" y="910717"/>
                                </a:lnTo>
                                <a:lnTo>
                                  <a:pt x="225717" y="909662"/>
                                </a:lnTo>
                                <a:lnTo>
                                  <a:pt x="224459" y="909167"/>
                                </a:lnTo>
                                <a:lnTo>
                                  <a:pt x="222389" y="910018"/>
                                </a:lnTo>
                                <a:lnTo>
                                  <a:pt x="221830" y="910247"/>
                                </a:lnTo>
                                <a:lnTo>
                                  <a:pt x="221691" y="910551"/>
                                </a:lnTo>
                                <a:lnTo>
                                  <a:pt x="221615" y="910729"/>
                                </a:lnTo>
                                <a:lnTo>
                                  <a:pt x="221551" y="910882"/>
                                </a:lnTo>
                                <a:lnTo>
                                  <a:pt x="223177" y="914768"/>
                                </a:lnTo>
                                <a:lnTo>
                                  <a:pt x="227215" y="925842"/>
                                </a:lnTo>
                                <a:lnTo>
                                  <a:pt x="227304" y="926071"/>
                                </a:lnTo>
                                <a:lnTo>
                                  <a:pt x="228079" y="926452"/>
                                </a:lnTo>
                                <a:lnTo>
                                  <a:pt x="228460" y="926642"/>
                                </a:lnTo>
                                <a:lnTo>
                                  <a:pt x="231178" y="925741"/>
                                </a:lnTo>
                                <a:lnTo>
                                  <a:pt x="231508" y="925131"/>
                                </a:lnTo>
                                <a:close/>
                              </a:path>
                              <a:path w="323215" h="2743200">
                                <a:moveTo>
                                  <a:pt x="232206" y="715632"/>
                                </a:moveTo>
                                <a:lnTo>
                                  <a:pt x="231406" y="714565"/>
                                </a:lnTo>
                                <a:lnTo>
                                  <a:pt x="230162" y="714375"/>
                                </a:lnTo>
                                <a:lnTo>
                                  <a:pt x="228587" y="714133"/>
                                </a:lnTo>
                                <a:lnTo>
                                  <a:pt x="228244" y="714375"/>
                                </a:lnTo>
                                <a:lnTo>
                                  <a:pt x="228015" y="714540"/>
                                </a:lnTo>
                                <a:lnTo>
                                  <a:pt x="227926" y="715137"/>
                                </a:lnTo>
                                <a:lnTo>
                                  <a:pt x="226517" y="725157"/>
                                </a:lnTo>
                                <a:lnTo>
                                  <a:pt x="226314" y="727456"/>
                                </a:lnTo>
                                <a:lnTo>
                                  <a:pt x="225945" y="731291"/>
                                </a:lnTo>
                                <a:lnTo>
                                  <a:pt x="226441" y="731989"/>
                                </a:lnTo>
                                <a:lnTo>
                                  <a:pt x="226669" y="732256"/>
                                </a:lnTo>
                                <a:lnTo>
                                  <a:pt x="226822" y="732434"/>
                                </a:lnTo>
                                <a:lnTo>
                                  <a:pt x="229654" y="732688"/>
                                </a:lnTo>
                                <a:lnTo>
                                  <a:pt x="230187" y="732256"/>
                                </a:lnTo>
                                <a:lnTo>
                                  <a:pt x="230530" y="729183"/>
                                </a:lnTo>
                                <a:lnTo>
                                  <a:pt x="230708" y="726694"/>
                                </a:lnTo>
                                <a:lnTo>
                                  <a:pt x="230746" y="726389"/>
                                </a:lnTo>
                                <a:lnTo>
                                  <a:pt x="231051" y="724217"/>
                                </a:lnTo>
                                <a:lnTo>
                                  <a:pt x="231902" y="717689"/>
                                </a:lnTo>
                                <a:lnTo>
                                  <a:pt x="232029" y="716800"/>
                                </a:lnTo>
                                <a:lnTo>
                                  <a:pt x="232206" y="715645"/>
                                </a:lnTo>
                                <a:close/>
                              </a:path>
                              <a:path w="323215" h="2743200">
                                <a:moveTo>
                                  <a:pt x="232422" y="804659"/>
                                </a:moveTo>
                                <a:lnTo>
                                  <a:pt x="231965" y="801611"/>
                                </a:lnTo>
                                <a:lnTo>
                                  <a:pt x="231546" y="799160"/>
                                </a:lnTo>
                                <a:lnTo>
                                  <a:pt x="230352" y="789254"/>
                                </a:lnTo>
                                <a:lnTo>
                                  <a:pt x="230238" y="788085"/>
                                </a:lnTo>
                                <a:lnTo>
                                  <a:pt x="229743" y="787692"/>
                                </a:lnTo>
                                <a:lnTo>
                                  <a:pt x="229527" y="787501"/>
                                </a:lnTo>
                                <a:lnTo>
                                  <a:pt x="229209" y="787247"/>
                                </a:lnTo>
                                <a:lnTo>
                                  <a:pt x="226491" y="787501"/>
                                </a:lnTo>
                                <a:lnTo>
                                  <a:pt x="226364" y="787501"/>
                                </a:lnTo>
                                <a:lnTo>
                                  <a:pt x="226212" y="787704"/>
                                </a:lnTo>
                                <a:lnTo>
                                  <a:pt x="225907" y="788060"/>
                                </a:lnTo>
                                <a:lnTo>
                                  <a:pt x="225958" y="788543"/>
                                </a:lnTo>
                                <a:lnTo>
                                  <a:pt x="227101" y="798728"/>
                                </a:lnTo>
                                <a:lnTo>
                                  <a:pt x="228092" y="804900"/>
                                </a:lnTo>
                                <a:lnTo>
                                  <a:pt x="229196" y="805688"/>
                                </a:lnTo>
                                <a:lnTo>
                                  <a:pt x="232016" y="805230"/>
                                </a:lnTo>
                                <a:lnTo>
                                  <a:pt x="232422" y="804672"/>
                                </a:lnTo>
                                <a:close/>
                              </a:path>
                              <a:path w="323215" h="2743200">
                                <a:moveTo>
                                  <a:pt x="233718" y="1554594"/>
                                </a:moveTo>
                                <a:lnTo>
                                  <a:pt x="230568" y="1549781"/>
                                </a:lnTo>
                                <a:lnTo>
                                  <a:pt x="227711" y="1545513"/>
                                </a:lnTo>
                                <a:lnTo>
                                  <a:pt x="223939" y="1540421"/>
                                </a:lnTo>
                                <a:lnTo>
                                  <a:pt x="222592" y="1540205"/>
                                </a:lnTo>
                                <a:lnTo>
                                  <a:pt x="220802" y="1541551"/>
                                </a:lnTo>
                                <a:lnTo>
                                  <a:pt x="220306" y="1541919"/>
                                </a:lnTo>
                                <a:lnTo>
                                  <a:pt x="220205" y="1542605"/>
                                </a:lnTo>
                                <a:lnTo>
                                  <a:pt x="222021" y="1545158"/>
                                </a:lnTo>
                                <a:lnTo>
                                  <a:pt x="223545" y="1547164"/>
                                </a:lnTo>
                                <a:lnTo>
                                  <a:pt x="224980" y="1549247"/>
                                </a:lnTo>
                                <a:lnTo>
                                  <a:pt x="229209" y="1555534"/>
                                </a:lnTo>
                                <a:lnTo>
                                  <a:pt x="229844" y="1556524"/>
                                </a:lnTo>
                                <a:lnTo>
                                  <a:pt x="231165" y="1556829"/>
                                </a:lnTo>
                                <a:lnTo>
                                  <a:pt x="232359" y="1556054"/>
                                </a:lnTo>
                                <a:lnTo>
                                  <a:pt x="233565" y="1555292"/>
                                </a:lnTo>
                                <a:lnTo>
                                  <a:pt x="233718" y="1554594"/>
                                </a:lnTo>
                                <a:close/>
                              </a:path>
                              <a:path w="323215" h="2743200">
                                <a:moveTo>
                                  <a:pt x="233807" y="244805"/>
                                </a:moveTo>
                                <a:lnTo>
                                  <a:pt x="233260" y="243598"/>
                                </a:lnTo>
                                <a:lnTo>
                                  <a:pt x="233032" y="243065"/>
                                </a:lnTo>
                                <a:lnTo>
                                  <a:pt x="232905" y="242798"/>
                                </a:lnTo>
                                <a:lnTo>
                                  <a:pt x="232537" y="241871"/>
                                </a:lnTo>
                                <a:lnTo>
                                  <a:pt x="228612" y="233794"/>
                                </a:lnTo>
                                <a:lnTo>
                                  <a:pt x="228028" y="232651"/>
                                </a:lnTo>
                                <a:lnTo>
                                  <a:pt x="227406" y="231521"/>
                                </a:lnTo>
                                <a:lnTo>
                                  <a:pt x="226822" y="230378"/>
                                </a:lnTo>
                                <a:lnTo>
                                  <a:pt x="226250" y="229323"/>
                                </a:lnTo>
                                <a:lnTo>
                                  <a:pt x="224942" y="228917"/>
                                </a:lnTo>
                                <a:lnTo>
                                  <a:pt x="224434" y="229196"/>
                                </a:lnTo>
                                <a:lnTo>
                                  <a:pt x="223888" y="229489"/>
                                </a:lnTo>
                                <a:lnTo>
                                  <a:pt x="222211" y="230378"/>
                                </a:lnTo>
                                <a:lnTo>
                                  <a:pt x="222389" y="230378"/>
                                </a:lnTo>
                                <a:lnTo>
                                  <a:pt x="222224" y="230936"/>
                                </a:lnTo>
                                <a:lnTo>
                                  <a:pt x="224891" y="235927"/>
                                </a:lnTo>
                                <a:lnTo>
                                  <a:pt x="227037" y="240487"/>
                                </a:lnTo>
                                <a:lnTo>
                                  <a:pt x="228219" y="242722"/>
                                </a:lnTo>
                                <a:lnTo>
                                  <a:pt x="229095" y="244805"/>
                                </a:lnTo>
                                <a:lnTo>
                                  <a:pt x="229196" y="245046"/>
                                </a:lnTo>
                                <a:lnTo>
                                  <a:pt x="229679" y="246126"/>
                                </a:lnTo>
                                <a:lnTo>
                                  <a:pt x="230949" y="246608"/>
                                </a:lnTo>
                                <a:lnTo>
                                  <a:pt x="233553" y="245452"/>
                                </a:lnTo>
                                <a:lnTo>
                                  <a:pt x="233705" y="245046"/>
                                </a:lnTo>
                                <a:lnTo>
                                  <a:pt x="233807" y="244805"/>
                                </a:lnTo>
                                <a:close/>
                              </a:path>
                              <a:path w="323215" h="2743200">
                                <a:moveTo>
                                  <a:pt x="234137" y="2019300"/>
                                </a:moveTo>
                                <a:lnTo>
                                  <a:pt x="229704" y="2006600"/>
                                </a:lnTo>
                                <a:lnTo>
                                  <a:pt x="218909" y="2006600"/>
                                </a:lnTo>
                                <a:lnTo>
                                  <a:pt x="223151" y="2019300"/>
                                </a:lnTo>
                                <a:lnTo>
                                  <a:pt x="225767" y="2019300"/>
                                </a:lnTo>
                                <a:lnTo>
                                  <a:pt x="224269" y="2032000"/>
                                </a:lnTo>
                                <a:lnTo>
                                  <a:pt x="231127" y="2032000"/>
                                </a:lnTo>
                                <a:lnTo>
                                  <a:pt x="234137" y="2019300"/>
                                </a:lnTo>
                                <a:close/>
                              </a:path>
                              <a:path w="323215" h="2743200">
                                <a:moveTo>
                                  <a:pt x="235077" y="2460802"/>
                                </a:moveTo>
                                <a:lnTo>
                                  <a:pt x="234594" y="2459507"/>
                                </a:lnTo>
                                <a:lnTo>
                                  <a:pt x="233527" y="2458986"/>
                                </a:lnTo>
                                <a:lnTo>
                                  <a:pt x="232054" y="2458237"/>
                                </a:lnTo>
                                <a:lnTo>
                                  <a:pt x="231838" y="2458313"/>
                                </a:lnTo>
                                <a:lnTo>
                                  <a:pt x="231406" y="2458440"/>
                                </a:lnTo>
                                <a:lnTo>
                                  <a:pt x="231140" y="2458974"/>
                                </a:lnTo>
                                <a:lnTo>
                                  <a:pt x="228650" y="2463660"/>
                                </a:lnTo>
                                <a:lnTo>
                                  <a:pt x="226593" y="2467508"/>
                                </a:lnTo>
                                <a:lnTo>
                                  <a:pt x="226085" y="2468486"/>
                                </a:lnTo>
                                <a:lnTo>
                                  <a:pt x="225463" y="2469654"/>
                                </a:lnTo>
                                <a:lnTo>
                                  <a:pt x="224307" y="2471534"/>
                                </a:lnTo>
                                <a:lnTo>
                                  <a:pt x="223608" y="2472677"/>
                                </a:lnTo>
                                <a:lnTo>
                                  <a:pt x="223964" y="2473972"/>
                                </a:lnTo>
                                <a:lnTo>
                                  <a:pt x="226415" y="2475420"/>
                                </a:lnTo>
                                <a:lnTo>
                                  <a:pt x="226580" y="2475395"/>
                                </a:lnTo>
                                <a:lnTo>
                                  <a:pt x="227088" y="2475268"/>
                                </a:lnTo>
                                <a:lnTo>
                                  <a:pt x="229285" y="2471585"/>
                                </a:lnTo>
                                <a:lnTo>
                                  <a:pt x="229895" y="2470505"/>
                                </a:lnTo>
                                <a:lnTo>
                                  <a:pt x="230111" y="2470086"/>
                                </a:lnTo>
                                <a:lnTo>
                                  <a:pt x="235077" y="2460802"/>
                                </a:lnTo>
                                <a:close/>
                              </a:path>
                              <a:path w="323215" h="2743200">
                                <a:moveTo>
                                  <a:pt x="235419" y="2234704"/>
                                </a:moveTo>
                                <a:lnTo>
                                  <a:pt x="235229" y="2234349"/>
                                </a:lnTo>
                                <a:lnTo>
                                  <a:pt x="235153" y="2234184"/>
                                </a:lnTo>
                                <a:lnTo>
                                  <a:pt x="231940" y="2228138"/>
                                </a:lnTo>
                                <a:lnTo>
                                  <a:pt x="229387" y="2223300"/>
                                </a:lnTo>
                                <a:lnTo>
                                  <a:pt x="228981" y="2222639"/>
                                </a:lnTo>
                                <a:lnTo>
                                  <a:pt x="228180" y="2221344"/>
                                </a:lnTo>
                                <a:lnTo>
                                  <a:pt x="227507" y="2220214"/>
                                </a:lnTo>
                                <a:lnTo>
                                  <a:pt x="226199" y="2219896"/>
                                </a:lnTo>
                                <a:lnTo>
                                  <a:pt x="224269" y="2221039"/>
                                </a:lnTo>
                                <a:lnTo>
                                  <a:pt x="223748" y="2221344"/>
                                </a:lnTo>
                                <a:lnTo>
                                  <a:pt x="223558" y="2222004"/>
                                </a:lnTo>
                                <a:lnTo>
                                  <a:pt x="225704" y="2225624"/>
                                </a:lnTo>
                                <a:lnTo>
                                  <a:pt x="226301" y="2226678"/>
                                </a:lnTo>
                                <a:lnTo>
                                  <a:pt x="226847" y="2227757"/>
                                </a:lnTo>
                                <a:lnTo>
                                  <a:pt x="228663" y="2231161"/>
                                </a:lnTo>
                                <a:lnTo>
                                  <a:pt x="230835" y="2235225"/>
                                </a:lnTo>
                                <a:lnTo>
                                  <a:pt x="231241" y="2235974"/>
                                </a:lnTo>
                                <a:lnTo>
                                  <a:pt x="231394" y="2236228"/>
                                </a:lnTo>
                                <a:lnTo>
                                  <a:pt x="232613" y="2236635"/>
                                </a:lnTo>
                                <a:lnTo>
                                  <a:pt x="235178" y="2235365"/>
                                </a:lnTo>
                                <a:lnTo>
                                  <a:pt x="235318" y="2234971"/>
                                </a:lnTo>
                                <a:lnTo>
                                  <a:pt x="235407" y="2234717"/>
                                </a:lnTo>
                                <a:close/>
                              </a:path>
                              <a:path w="323215" h="2743200">
                                <a:moveTo>
                                  <a:pt x="236080" y="495300"/>
                                </a:moveTo>
                                <a:lnTo>
                                  <a:pt x="235648" y="495300"/>
                                </a:lnTo>
                                <a:lnTo>
                                  <a:pt x="230784" y="482600"/>
                                </a:lnTo>
                                <a:lnTo>
                                  <a:pt x="212598" y="482600"/>
                                </a:lnTo>
                                <a:lnTo>
                                  <a:pt x="204635" y="495300"/>
                                </a:lnTo>
                                <a:lnTo>
                                  <a:pt x="198856" y="495300"/>
                                </a:lnTo>
                                <a:lnTo>
                                  <a:pt x="195821" y="508000"/>
                                </a:lnTo>
                                <a:lnTo>
                                  <a:pt x="194729" y="520700"/>
                                </a:lnTo>
                                <a:lnTo>
                                  <a:pt x="196583" y="520700"/>
                                </a:lnTo>
                                <a:lnTo>
                                  <a:pt x="201168" y="533400"/>
                                </a:lnTo>
                                <a:lnTo>
                                  <a:pt x="205625" y="533400"/>
                                </a:lnTo>
                                <a:lnTo>
                                  <a:pt x="211175" y="546100"/>
                                </a:lnTo>
                                <a:lnTo>
                                  <a:pt x="226555" y="546100"/>
                                </a:lnTo>
                                <a:lnTo>
                                  <a:pt x="215061" y="533400"/>
                                </a:lnTo>
                                <a:lnTo>
                                  <a:pt x="207606" y="533400"/>
                                </a:lnTo>
                                <a:lnTo>
                                  <a:pt x="203847" y="520700"/>
                                </a:lnTo>
                                <a:lnTo>
                                  <a:pt x="203466" y="508000"/>
                                </a:lnTo>
                                <a:lnTo>
                                  <a:pt x="205270" y="508000"/>
                                </a:lnTo>
                                <a:lnTo>
                                  <a:pt x="208902" y="495300"/>
                                </a:lnTo>
                                <a:lnTo>
                                  <a:pt x="227342" y="495300"/>
                                </a:lnTo>
                                <a:lnTo>
                                  <a:pt x="226720" y="508000"/>
                                </a:lnTo>
                                <a:lnTo>
                                  <a:pt x="232778" y="508000"/>
                                </a:lnTo>
                                <a:lnTo>
                                  <a:pt x="236080" y="495300"/>
                                </a:lnTo>
                                <a:close/>
                              </a:path>
                              <a:path w="323215" h="2743200">
                                <a:moveTo>
                                  <a:pt x="236220" y="92798"/>
                                </a:moveTo>
                                <a:lnTo>
                                  <a:pt x="233083" y="85280"/>
                                </a:lnTo>
                                <a:lnTo>
                                  <a:pt x="229514" y="77304"/>
                                </a:lnTo>
                                <a:lnTo>
                                  <a:pt x="228244" y="76835"/>
                                </a:lnTo>
                                <a:lnTo>
                                  <a:pt x="226199" y="77736"/>
                                </a:lnTo>
                                <a:lnTo>
                                  <a:pt x="225640" y="77978"/>
                                </a:lnTo>
                                <a:lnTo>
                                  <a:pt x="225475" y="78384"/>
                                </a:lnTo>
                                <a:lnTo>
                                  <a:pt x="225386" y="78625"/>
                                </a:lnTo>
                                <a:lnTo>
                                  <a:pt x="229717" y="88341"/>
                                </a:lnTo>
                                <a:lnTo>
                                  <a:pt x="230644" y="90665"/>
                                </a:lnTo>
                                <a:lnTo>
                                  <a:pt x="232079" y="94068"/>
                                </a:lnTo>
                                <a:lnTo>
                                  <a:pt x="233337" y="94564"/>
                                </a:lnTo>
                                <a:lnTo>
                                  <a:pt x="235953" y="93446"/>
                                </a:lnTo>
                                <a:lnTo>
                                  <a:pt x="236220" y="92811"/>
                                </a:lnTo>
                                <a:close/>
                              </a:path>
                              <a:path w="323215" h="2743200">
                                <a:moveTo>
                                  <a:pt x="238988" y="1403591"/>
                                </a:moveTo>
                                <a:lnTo>
                                  <a:pt x="236537" y="1398498"/>
                                </a:lnTo>
                                <a:lnTo>
                                  <a:pt x="234226" y="1394028"/>
                                </a:lnTo>
                                <a:lnTo>
                                  <a:pt x="231457" y="1388465"/>
                                </a:lnTo>
                                <a:lnTo>
                                  <a:pt x="230162" y="1388046"/>
                                </a:lnTo>
                                <a:lnTo>
                                  <a:pt x="228155" y="1389062"/>
                                </a:lnTo>
                                <a:lnTo>
                                  <a:pt x="227609" y="1389341"/>
                                </a:lnTo>
                                <a:lnTo>
                                  <a:pt x="227393" y="1390002"/>
                                </a:lnTo>
                                <a:lnTo>
                                  <a:pt x="234403" y="1403985"/>
                                </a:lnTo>
                                <a:lnTo>
                                  <a:pt x="234556" y="1404327"/>
                                </a:lnTo>
                                <a:lnTo>
                                  <a:pt x="234899" y="1405039"/>
                                </a:lnTo>
                                <a:lnTo>
                                  <a:pt x="236181" y="1405483"/>
                                </a:lnTo>
                                <a:lnTo>
                                  <a:pt x="238747" y="1404251"/>
                                </a:lnTo>
                                <a:lnTo>
                                  <a:pt x="238988" y="1403591"/>
                                </a:lnTo>
                                <a:close/>
                              </a:path>
                              <a:path w="323215" h="2743200">
                                <a:moveTo>
                                  <a:pt x="240360" y="1050404"/>
                                </a:moveTo>
                                <a:lnTo>
                                  <a:pt x="239572" y="1049299"/>
                                </a:lnTo>
                                <a:lnTo>
                                  <a:pt x="238950" y="1049197"/>
                                </a:lnTo>
                                <a:lnTo>
                                  <a:pt x="238391" y="1049083"/>
                                </a:lnTo>
                                <a:lnTo>
                                  <a:pt x="236766" y="1048791"/>
                                </a:lnTo>
                                <a:lnTo>
                                  <a:pt x="236207" y="1049159"/>
                                </a:lnTo>
                                <a:lnTo>
                                  <a:pt x="235686" y="1052106"/>
                                </a:lnTo>
                                <a:lnTo>
                                  <a:pt x="235102" y="1054455"/>
                                </a:lnTo>
                                <a:lnTo>
                                  <a:pt x="233438" y="1062151"/>
                                </a:lnTo>
                                <a:lnTo>
                                  <a:pt x="232676" y="1064996"/>
                                </a:lnTo>
                                <a:lnTo>
                                  <a:pt x="232943" y="1065441"/>
                                </a:lnTo>
                                <a:lnTo>
                                  <a:pt x="233375" y="1066139"/>
                                </a:lnTo>
                                <a:lnTo>
                                  <a:pt x="235559" y="1066711"/>
                                </a:lnTo>
                                <a:lnTo>
                                  <a:pt x="236131" y="1066850"/>
                                </a:lnTo>
                                <a:lnTo>
                                  <a:pt x="236740" y="1066520"/>
                                </a:lnTo>
                                <a:lnTo>
                                  <a:pt x="237578" y="1063574"/>
                                </a:lnTo>
                                <a:lnTo>
                                  <a:pt x="240169" y="1051547"/>
                                </a:lnTo>
                                <a:lnTo>
                                  <a:pt x="240360" y="1050404"/>
                                </a:lnTo>
                                <a:close/>
                              </a:path>
                              <a:path w="323215" h="2743200">
                                <a:moveTo>
                                  <a:pt x="240385" y="840092"/>
                                </a:moveTo>
                                <a:lnTo>
                                  <a:pt x="238823" y="834834"/>
                                </a:lnTo>
                                <a:lnTo>
                                  <a:pt x="237642" y="829919"/>
                                </a:lnTo>
                                <a:lnTo>
                                  <a:pt x="236423" y="825042"/>
                                </a:lnTo>
                                <a:lnTo>
                                  <a:pt x="236283" y="824407"/>
                                </a:lnTo>
                                <a:lnTo>
                                  <a:pt x="236169" y="823899"/>
                                </a:lnTo>
                                <a:lnTo>
                                  <a:pt x="235026" y="823188"/>
                                </a:lnTo>
                                <a:lnTo>
                                  <a:pt x="232841" y="823683"/>
                                </a:lnTo>
                                <a:lnTo>
                                  <a:pt x="232295" y="823798"/>
                                </a:lnTo>
                                <a:lnTo>
                                  <a:pt x="231851" y="823899"/>
                                </a:lnTo>
                                <a:lnTo>
                                  <a:pt x="232181" y="823899"/>
                                </a:lnTo>
                                <a:lnTo>
                                  <a:pt x="231863" y="824407"/>
                                </a:lnTo>
                                <a:lnTo>
                                  <a:pt x="232549" y="827468"/>
                                </a:lnTo>
                                <a:lnTo>
                                  <a:pt x="233210" y="829919"/>
                                </a:lnTo>
                                <a:lnTo>
                                  <a:pt x="233819" y="832370"/>
                                </a:lnTo>
                                <a:lnTo>
                                  <a:pt x="234391" y="834834"/>
                                </a:lnTo>
                                <a:lnTo>
                                  <a:pt x="235470" y="838619"/>
                                </a:lnTo>
                                <a:lnTo>
                                  <a:pt x="236067" y="840689"/>
                                </a:lnTo>
                                <a:lnTo>
                                  <a:pt x="236118" y="840841"/>
                                </a:lnTo>
                                <a:lnTo>
                                  <a:pt x="237299" y="841502"/>
                                </a:lnTo>
                                <a:lnTo>
                                  <a:pt x="237921" y="841324"/>
                                </a:lnTo>
                                <a:lnTo>
                                  <a:pt x="240042" y="840701"/>
                                </a:lnTo>
                                <a:lnTo>
                                  <a:pt x="240385" y="840092"/>
                                </a:lnTo>
                                <a:close/>
                              </a:path>
                              <a:path w="323215" h="2743200">
                                <a:moveTo>
                                  <a:pt x="240499" y="959815"/>
                                </a:moveTo>
                                <a:lnTo>
                                  <a:pt x="239991" y="956805"/>
                                </a:lnTo>
                                <a:lnTo>
                                  <a:pt x="239382" y="954417"/>
                                </a:lnTo>
                                <a:lnTo>
                                  <a:pt x="238887" y="952004"/>
                                </a:lnTo>
                                <a:lnTo>
                                  <a:pt x="237718" y="946594"/>
                                </a:lnTo>
                                <a:lnTo>
                                  <a:pt x="236956" y="943737"/>
                                </a:lnTo>
                                <a:lnTo>
                                  <a:pt x="235775" y="943025"/>
                                </a:lnTo>
                                <a:lnTo>
                                  <a:pt x="233603" y="943584"/>
                                </a:lnTo>
                                <a:lnTo>
                                  <a:pt x="233006" y="943737"/>
                                </a:lnTo>
                                <a:lnTo>
                                  <a:pt x="232651" y="944321"/>
                                </a:lnTo>
                                <a:lnTo>
                                  <a:pt x="233464" y="947204"/>
                                </a:lnTo>
                                <a:lnTo>
                                  <a:pt x="233959" y="949579"/>
                                </a:lnTo>
                                <a:lnTo>
                                  <a:pt x="234391" y="951585"/>
                                </a:lnTo>
                                <a:lnTo>
                                  <a:pt x="234467" y="951941"/>
                                </a:lnTo>
                                <a:lnTo>
                                  <a:pt x="236004" y="959040"/>
                                </a:lnTo>
                                <a:lnTo>
                                  <a:pt x="236131" y="959815"/>
                                </a:lnTo>
                                <a:lnTo>
                                  <a:pt x="236181" y="960158"/>
                                </a:lnTo>
                                <a:lnTo>
                                  <a:pt x="237286" y="960894"/>
                                </a:lnTo>
                                <a:lnTo>
                                  <a:pt x="240093" y="960374"/>
                                </a:lnTo>
                                <a:lnTo>
                                  <a:pt x="240499" y="959815"/>
                                </a:lnTo>
                                <a:close/>
                              </a:path>
                              <a:path w="323215" h="2743200">
                                <a:moveTo>
                                  <a:pt x="244449" y="1014793"/>
                                </a:moveTo>
                                <a:lnTo>
                                  <a:pt x="243497" y="1013828"/>
                                </a:lnTo>
                                <a:lnTo>
                                  <a:pt x="243166" y="1013815"/>
                                </a:lnTo>
                                <a:lnTo>
                                  <a:pt x="241261" y="1013739"/>
                                </a:lnTo>
                                <a:lnTo>
                                  <a:pt x="240652" y="1013714"/>
                                </a:lnTo>
                                <a:lnTo>
                                  <a:pt x="240144" y="1014158"/>
                                </a:lnTo>
                                <a:lnTo>
                                  <a:pt x="240080" y="1016558"/>
                                </a:lnTo>
                                <a:lnTo>
                                  <a:pt x="239763" y="1020864"/>
                                </a:lnTo>
                                <a:lnTo>
                                  <a:pt x="239483" y="1024394"/>
                                </a:lnTo>
                                <a:lnTo>
                                  <a:pt x="239382" y="1026820"/>
                                </a:lnTo>
                                <a:lnTo>
                                  <a:pt x="238963" y="1030351"/>
                                </a:lnTo>
                                <a:lnTo>
                                  <a:pt x="239801" y="1031367"/>
                                </a:lnTo>
                                <a:lnTo>
                                  <a:pt x="242633" y="1031684"/>
                                </a:lnTo>
                                <a:lnTo>
                                  <a:pt x="243192" y="1031265"/>
                                </a:lnTo>
                                <a:lnTo>
                                  <a:pt x="243611" y="1028242"/>
                                </a:lnTo>
                                <a:lnTo>
                                  <a:pt x="243700" y="1025779"/>
                                </a:lnTo>
                                <a:lnTo>
                                  <a:pt x="243776" y="1024839"/>
                                </a:lnTo>
                                <a:lnTo>
                                  <a:pt x="243903" y="1023327"/>
                                </a:lnTo>
                                <a:lnTo>
                                  <a:pt x="244068" y="1020864"/>
                                </a:lnTo>
                                <a:lnTo>
                                  <a:pt x="244309" y="1018413"/>
                                </a:lnTo>
                                <a:lnTo>
                                  <a:pt x="244309" y="1018235"/>
                                </a:lnTo>
                                <a:lnTo>
                                  <a:pt x="244411" y="1015949"/>
                                </a:lnTo>
                                <a:lnTo>
                                  <a:pt x="244449" y="1014793"/>
                                </a:lnTo>
                                <a:close/>
                              </a:path>
                              <a:path w="323215" h="2743200">
                                <a:moveTo>
                                  <a:pt x="244462" y="995438"/>
                                </a:moveTo>
                                <a:lnTo>
                                  <a:pt x="244411" y="993000"/>
                                </a:lnTo>
                                <a:lnTo>
                                  <a:pt x="243801" y="985024"/>
                                </a:lnTo>
                                <a:lnTo>
                                  <a:pt x="243713" y="982548"/>
                                </a:lnTo>
                                <a:lnTo>
                                  <a:pt x="243408" y="980109"/>
                                </a:lnTo>
                                <a:lnTo>
                                  <a:pt x="243344" y="979551"/>
                                </a:lnTo>
                                <a:lnTo>
                                  <a:pt x="243281" y="978966"/>
                                </a:lnTo>
                                <a:lnTo>
                                  <a:pt x="242760" y="978585"/>
                                </a:lnTo>
                                <a:lnTo>
                                  <a:pt x="242608" y="978458"/>
                                </a:lnTo>
                                <a:lnTo>
                                  <a:pt x="242201" y="978141"/>
                                </a:lnTo>
                                <a:lnTo>
                                  <a:pt x="239369" y="978458"/>
                                </a:lnTo>
                                <a:lnTo>
                                  <a:pt x="238937" y="978966"/>
                                </a:lnTo>
                                <a:lnTo>
                                  <a:pt x="239001" y="979551"/>
                                </a:lnTo>
                                <a:lnTo>
                                  <a:pt x="239331" y="981951"/>
                                </a:lnTo>
                                <a:lnTo>
                                  <a:pt x="239433" y="984364"/>
                                </a:lnTo>
                                <a:lnTo>
                                  <a:pt x="239636" y="986790"/>
                                </a:lnTo>
                                <a:lnTo>
                                  <a:pt x="239674" y="987475"/>
                                </a:lnTo>
                                <a:lnTo>
                                  <a:pt x="239788" y="989190"/>
                                </a:lnTo>
                                <a:lnTo>
                                  <a:pt x="240017" y="991603"/>
                                </a:lnTo>
                                <a:lnTo>
                                  <a:pt x="240144" y="995159"/>
                                </a:lnTo>
                                <a:lnTo>
                                  <a:pt x="241122" y="996035"/>
                                </a:lnTo>
                                <a:lnTo>
                                  <a:pt x="243878" y="996035"/>
                                </a:lnTo>
                                <a:lnTo>
                                  <a:pt x="244462" y="995438"/>
                                </a:lnTo>
                                <a:close/>
                              </a:path>
                              <a:path w="323215" h="2743200">
                                <a:moveTo>
                                  <a:pt x="244475" y="1207604"/>
                                </a:moveTo>
                                <a:lnTo>
                                  <a:pt x="244068" y="1206309"/>
                                </a:lnTo>
                                <a:lnTo>
                                  <a:pt x="241554" y="1204988"/>
                                </a:lnTo>
                                <a:lnTo>
                                  <a:pt x="241401" y="1205039"/>
                                </a:lnTo>
                                <a:lnTo>
                                  <a:pt x="240563" y="1205268"/>
                                </a:lnTo>
                                <a:lnTo>
                                  <a:pt x="240830" y="1205268"/>
                                </a:lnTo>
                                <a:lnTo>
                                  <a:pt x="233578" y="1219060"/>
                                </a:lnTo>
                                <a:lnTo>
                                  <a:pt x="233032" y="1220089"/>
                                </a:lnTo>
                                <a:lnTo>
                                  <a:pt x="233438" y="1221397"/>
                                </a:lnTo>
                                <a:lnTo>
                                  <a:pt x="235953" y="1222730"/>
                                </a:lnTo>
                                <a:lnTo>
                                  <a:pt x="236626" y="1222527"/>
                                </a:lnTo>
                                <a:lnTo>
                                  <a:pt x="244475" y="1207604"/>
                                </a:lnTo>
                                <a:close/>
                              </a:path>
                              <a:path w="323215" h="2743200">
                                <a:moveTo>
                                  <a:pt x="245122" y="2582672"/>
                                </a:moveTo>
                                <a:lnTo>
                                  <a:pt x="244703" y="2581376"/>
                                </a:lnTo>
                                <a:lnTo>
                                  <a:pt x="242176" y="2580055"/>
                                </a:lnTo>
                                <a:lnTo>
                                  <a:pt x="241503" y="2580259"/>
                                </a:lnTo>
                                <a:lnTo>
                                  <a:pt x="241261" y="2580335"/>
                                </a:lnTo>
                                <a:lnTo>
                                  <a:pt x="241452" y="2580335"/>
                                </a:lnTo>
                                <a:lnTo>
                                  <a:pt x="237223" y="2588514"/>
                                </a:lnTo>
                                <a:lnTo>
                                  <a:pt x="236601" y="2589720"/>
                                </a:lnTo>
                                <a:lnTo>
                                  <a:pt x="235839" y="2591231"/>
                                </a:lnTo>
                                <a:lnTo>
                                  <a:pt x="234340" y="2594229"/>
                                </a:lnTo>
                                <a:lnTo>
                                  <a:pt x="233807" y="2595283"/>
                                </a:lnTo>
                                <a:lnTo>
                                  <a:pt x="234238" y="2596578"/>
                                </a:lnTo>
                                <a:lnTo>
                                  <a:pt x="235508" y="2597213"/>
                                </a:lnTo>
                                <a:lnTo>
                                  <a:pt x="236778" y="2597861"/>
                                </a:lnTo>
                                <a:lnTo>
                                  <a:pt x="237451" y="2597645"/>
                                </a:lnTo>
                                <a:lnTo>
                                  <a:pt x="239966" y="2592628"/>
                                </a:lnTo>
                                <a:lnTo>
                                  <a:pt x="241071" y="2590469"/>
                                </a:lnTo>
                                <a:lnTo>
                                  <a:pt x="242265" y="2588158"/>
                                </a:lnTo>
                                <a:lnTo>
                                  <a:pt x="243281" y="2586215"/>
                                </a:lnTo>
                                <a:lnTo>
                                  <a:pt x="245122" y="2582672"/>
                                </a:lnTo>
                                <a:close/>
                              </a:path>
                              <a:path w="323215" h="2743200">
                                <a:moveTo>
                                  <a:pt x="246240" y="280047"/>
                                </a:moveTo>
                                <a:lnTo>
                                  <a:pt x="245364" y="276987"/>
                                </a:lnTo>
                                <a:lnTo>
                                  <a:pt x="244817" y="274688"/>
                                </a:lnTo>
                                <a:lnTo>
                                  <a:pt x="244767" y="274485"/>
                                </a:lnTo>
                                <a:lnTo>
                                  <a:pt x="243281" y="269875"/>
                                </a:lnTo>
                                <a:lnTo>
                                  <a:pt x="243192" y="269595"/>
                                </a:lnTo>
                                <a:lnTo>
                                  <a:pt x="242455" y="267131"/>
                                </a:lnTo>
                                <a:lnTo>
                                  <a:pt x="241541" y="264502"/>
                                </a:lnTo>
                                <a:lnTo>
                                  <a:pt x="241338" y="263906"/>
                                </a:lnTo>
                                <a:lnTo>
                                  <a:pt x="241223" y="263563"/>
                                </a:lnTo>
                                <a:lnTo>
                                  <a:pt x="239979" y="262966"/>
                                </a:lnTo>
                                <a:lnTo>
                                  <a:pt x="238861" y="263359"/>
                                </a:lnTo>
                                <a:lnTo>
                                  <a:pt x="237299" y="263906"/>
                                </a:lnTo>
                                <a:lnTo>
                                  <a:pt x="236994" y="264528"/>
                                </a:lnTo>
                                <a:lnTo>
                                  <a:pt x="238810" y="269875"/>
                                </a:lnTo>
                                <a:lnTo>
                                  <a:pt x="240347" y="274688"/>
                                </a:lnTo>
                                <a:lnTo>
                                  <a:pt x="240512" y="275348"/>
                                </a:lnTo>
                                <a:lnTo>
                                  <a:pt x="241630" y="279565"/>
                                </a:lnTo>
                                <a:lnTo>
                                  <a:pt x="241947" y="280695"/>
                                </a:lnTo>
                                <a:lnTo>
                                  <a:pt x="243128" y="281381"/>
                                </a:lnTo>
                                <a:lnTo>
                                  <a:pt x="245897" y="280670"/>
                                </a:lnTo>
                                <a:lnTo>
                                  <a:pt x="246240" y="280060"/>
                                </a:lnTo>
                                <a:close/>
                              </a:path>
                              <a:path w="323215" h="2743200">
                                <a:moveTo>
                                  <a:pt x="246646" y="2111210"/>
                                </a:moveTo>
                                <a:lnTo>
                                  <a:pt x="246608" y="2094484"/>
                                </a:lnTo>
                                <a:lnTo>
                                  <a:pt x="245694" y="2093506"/>
                                </a:lnTo>
                                <a:lnTo>
                                  <a:pt x="242849" y="2093417"/>
                                </a:lnTo>
                                <a:lnTo>
                                  <a:pt x="242519" y="2093722"/>
                                </a:lnTo>
                                <a:lnTo>
                                  <a:pt x="242328" y="2093887"/>
                                </a:lnTo>
                                <a:lnTo>
                                  <a:pt x="242303" y="2094496"/>
                                </a:lnTo>
                                <a:lnTo>
                                  <a:pt x="242125" y="2104618"/>
                                </a:lnTo>
                                <a:lnTo>
                                  <a:pt x="242303" y="2109686"/>
                                </a:lnTo>
                                <a:lnTo>
                                  <a:pt x="242316" y="2110867"/>
                                </a:lnTo>
                                <a:lnTo>
                                  <a:pt x="243306" y="2111806"/>
                                </a:lnTo>
                                <a:lnTo>
                                  <a:pt x="246049" y="2111806"/>
                                </a:lnTo>
                                <a:lnTo>
                                  <a:pt x="246646" y="2111210"/>
                                </a:lnTo>
                                <a:close/>
                              </a:path>
                              <a:path w="323215" h="2743200">
                                <a:moveTo>
                                  <a:pt x="248932" y="2427744"/>
                                </a:moveTo>
                                <a:lnTo>
                                  <a:pt x="248272" y="2426538"/>
                                </a:lnTo>
                                <a:lnTo>
                                  <a:pt x="247154" y="2426170"/>
                                </a:lnTo>
                                <a:lnTo>
                                  <a:pt x="245579" y="2425636"/>
                                </a:lnTo>
                                <a:lnTo>
                                  <a:pt x="244970" y="2425928"/>
                                </a:lnTo>
                                <a:lnTo>
                                  <a:pt x="244005" y="2428760"/>
                                </a:lnTo>
                                <a:lnTo>
                                  <a:pt x="243128" y="2431021"/>
                                </a:lnTo>
                                <a:lnTo>
                                  <a:pt x="242341" y="2433205"/>
                                </a:lnTo>
                                <a:lnTo>
                                  <a:pt x="241452" y="2435568"/>
                                </a:lnTo>
                                <a:lnTo>
                                  <a:pt x="240677" y="2437866"/>
                                </a:lnTo>
                                <a:lnTo>
                                  <a:pt x="239255" y="2441117"/>
                                </a:lnTo>
                                <a:lnTo>
                                  <a:pt x="239788" y="2442349"/>
                                </a:lnTo>
                                <a:lnTo>
                                  <a:pt x="242417" y="2443442"/>
                                </a:lnTo>
                                <a:lnTo>
                                  <a:pt x="243065" y="2443188"/>
                                </a:lnTo>
                                <a:lnTo>
                                  <a:pt x="244259" y="2440381"/>
                                </a:lnTo>
                                <a:lnTo>
                                  <a:pt x="244716" y="2439225"/>
                                </a:lnTo>
                                <a:lnTo>
                                  <a:pt x="248551" y="2428849"/>
                                </a:lnTo>
                                <a:lnTo>
                                  <a:pt x="248932" y="2427757"/>
                                </a:lnTo>
                                <a:close/>
                              </a:path>
                              <a:path w="323215" h="2743200">
                                <a:moveTo>
                                  <a:pt x="249161" y="2267801"/>
                                </a:moveTo>
                                <a:lnTo>
                                  <a:pt x="248183" y="2264905"/>
                                </a:lnTo>
                                <a:lnTo>
                                  <a:pt x="247294" y="2262606"/>
                                </a:lnTo>
                                <a:lnTo>
                                  <a:pt x="245592" y="2257996"/>
                                </a:lnTo>
                                <a:lnTo>
                                  <a:pt x="244817" y="2255659"/>
                                </a:lnTo>
                                <a:lnTo>
                                  <a:pt x="244271" y="2254440"/>
                                </a:lnTo>
                                <a:lnTo>
                                  <a:pt x="243878" y="2253551"/>
                                </a:lnTo>
                                <a:lnTo>
                                  <a:pt x="243814" y="2253399"/>
                                </a:lnTo>
                                <a:lnTo>
                                  <a:pt x="243370" y="2252332"/>
                                </a:lnTo>
                                <a:lnTo>
                                  <a:pt x="242112" y="2251837"/>
                                </a:lnTo>
                                <a:lnTo>
                                  <a:pt x="240042" y="2252700"/>
                                </a:lnTo>
                                <a:lnTo>
                                  <a:pt x="239483" y="2252929"/>
                                </a:lnTo>
                                <a:lnTo>
                                  <a:pt x="239268" y="2253399"/>
                                </a:lnTo>
                                <a:lnTo>
                                  <a:pt x="239204" y="2253551"/>
                                </a:lnTo>
                                <a:lnTo>
                                  <a:pt x="240372" y="2256320"/>
                                </a:lnTo>
                                <a:lnTo>
                                  <a:pt x="240817" y="2257450"/>
                                </a:lnTo>
                                <a:lnTo>
                                  <a:pt x="242582" y="2262276"/>
                                </a:lnTo>
                                <a:lnTo>
                                  <a:pt x="244830" y="2268410"/>
                                </a:lnTo>
                                <a:lnTo>
                                  <a:pt x="244957" y="2268740"/>
                                </a:lnTo>
                                <a:lnTo>
                                  <a:pt x="246113" y="2269325"/>
                                </a:lnTo>
                                <a:lnTo>
                                  <a:pt x="248831" y="2268423"/>
                                </a:lnTo>
                                <a:lnTo>
                                  <a:pt x="248932" y="2268207"/>
                                </a:lnTo>
                                <a:lnTo>
                                  <a:pt x="249161" y="2267801"/>
                                </a:lnTo>
                                <a:close/>
                              </a:path>
                              <a:path w="323215" h="2743200">
                                <a:moveTo>
                                  <a:pt x="249834" y="374332"/>
                                </a:moveTo>
                                <a:lnTo>
                                  <a:pt x="249034" y="373189"/>
                                </a:lnTo>
                                <a:lnTo>
                                  <a:pt x="247865" y="372973"/>
                                </a:lnTo>
                                <a:lnTo>
                                  <a:pt x="246227" y="372681"/>
                                </a:lnTo>
                                <a:lnTo>
                                  <a:pt x="245656" y="373075"/>
                                </a:lnTo>
                                <a:lnTo>
                                  <a:pt x="245491" y="373189"/>
                                </a:lnTo>
                                <a:lnTo>
                                  <a:pt x="245567" y="373672"/>
                                </a:lnTo>
                                <a:lnTo>
                                  <a:pt x="244576" y="378612"/>
                                </a:lnTo>
                                <a:lnTo>
                                  <a:pt x="243636" y="383057"/>
                                </a:lnTo>
                                <a:lnTo>
                                  <a:pt x="243535" y="383540"/>
                                </a:lnTo>
                                <a:lnTo>
                                  <a:pt x="242303" y="388048"/>
                                </a:lnTo>
                                <a:lnTo>
                                  <a:pt x="241922" y="389547"/>
                                </a:lnTo>
                                <a:lnTo>
                                  <a:pt x="242493" y="390537"/>
                                </a:lnTo>
                                <a:lnTo>
                                  <a:pt x="242608" y="390740"/>
                                </a:lnTo>
                                <a:lnTo>
                                  <a:pt x="245364" y="391490"/>
                                </a:lnTo>
                                <a:lnTo>
                                  <a:pt x="245960" y="391147"/>
                                </a:lnTo>
                                <a:lnTo>
                                  <a:pt x="246646" y="388404"/>
                                </a:lnTo>
                                <a:lnTo>
                                  <a:pt x="246735" y="388035"/>
                                </a:lnTo>
                                <a:lnTo>
                                  <a:pt x="247421" y="385572"/>
                                </a:lnTo>
                                <a:lnTo>
                                  <a:pt x="247497" y="385229"/>
                                </a:lnTo>
                                <a:lnTo>
                                  <a:pt x="248005" y="383057"/>
                                </a:lnTo>
                                <a:lnTo>
                                  <a:pt x="248869" y="378917"/>
                                </a:lnTo>
                                <a:lnTo>
                                  <a:pt x="249605" y="375513"/>
                                </a:lnTo>
                                <a:lnTo>
                                  <a:pt x="249834" y="374332"/>
                                </a:lnTo>
                                <a:close/>
                              </a:path>
                              <a:path w="323215" h="2743200">
                                <a:moveTo>
                                  <a:pt x="249859" y="2058314"/>
                                </a:moveTo>
                                <a:lnTo>
                                  <a:pt x="249059" y="2057234"/>
                                </a:lnTo>
                                <a:lnTo>
                                  <a:pt x="246240" y="2056790"/>
                                </a:lnTo>
                                <a:lnTo>
                                  <a:pt x="245897" y="2057044"/>
                                </a:lnTo>
                                <a:lnTo>
                                  <a:pt x="245757" y="2057146"/>
                                </a:lnTo>
                                <a:lnTo>
                                  <a:pt x="245630" y="2057234"/>
                                </a:lnTo>
                                <a:lnTo>
                                  <a:pt x="245579" y="2057806"/>
                                </a:lnTo>
                                <a:lnTo>
                                  <a:pt x="244170" y="2067826"/>
                                </a:lnTo>
                                <a:lnTo>
                                  <a:pt x="243598" y="2074049"/>
                                </a:lnTo>
                                <a:lnTo>
                                  <a:pt x="244309" y="2074926"/>
                                </a:lnTo>
                                <a:lnTo>
                                  <a:pt x="244475" y="2075103"/>
                                </a:lnTo>
                                <a:lnTo>
                                  <a:pt x="247307" y="2075357"/>
                                </a:lnTo>
                                <a:lnTo>
                                  <a:pt x="247840" y="2074926"/>
                                </a:lnTo>
                                <a:lnTo>
                                  <a:pt x="248170" y="2071852"/>
                                </a:lnTo>
                                <a:lnTo>
                                  <a:pt x="248361" y="2069363"/>
                                </a:lnTo>
                                <a:lnTo>
                                  <a:pt x="248704" y="2066899"/>
                                </a:lnTo>
                                <a:lnTo>
                                  <a:pt x="249682" y="2059470"/>
                                </a:lnTo>
                                <a:lnTo>
                                  <a:pt x="249859" y="2058314"/>
                                </a:lnTo>
                                <a:close/>
                              </a:path>
                              <a:path w="323215" h="2743200">
                                <a:moveTo>
                                  <a:pt x="249948" y="126809"/>
                                </a:moveTo>
                                <a:lnTo>
                                  <a:pt x="243840" y="111061"/>
                                </a:lnTo>
                                <a:lnTo>
                                  <a:pt x="242582" y="110540"/>
                                </a:lnTo>
                                <a:lnTo>
                                  <a:pt x="240538" y="111366"/>
                                </a:lnTo>
                                <a:lnTo>
                                  <a:pt x="239941" y="111607"/>
                                </a:lnTo>
                                <a:lnTo>
                                  <a:pt x="239661" y="112242"/>
                                </a:lnTo>
                                <a:lnTo>
                                  <a:pt x="245757" y="127914"/>
                                </a:lnTo>
                                <a:lnTo>
                                  <a:pt x="247002" y="128460"/>
                                </a:lnTo>
                                <a:lnTo>
                                  <a:pt x="249656" y="127444"/>
                                </a:lnTo>
                                <a:lnTo>
                                  <a:pt x="249948" y="126809"/>
                                </a:lnTo>
                                <a:close/>
                              </a:path>
                              <a:path w="323215" h="2743200">
                                <a:moveTo>
                                  <a:pt x="249999" y="645160"/>
                                </a:moveTo>
                                <a:lnTo>
                                  <a:pt x="249389" y="643940"/>
                                </a:lnTo>
                                <a:lnTo>
                                  <a:pt x="246697" y="643001"/>
                                </a:lnTo>
                                <a:lnTo>
                                  <a:pt x="246075" y="643305"/>
                                </a:lnTo>
                                <a:lnTo>
                                  <a:pt x="245872" y="643877"/>
                                </a:lnTo>
                                <a:lnTo>
                                  <a:pt x="245313" y="645528"/>
                                </a:lnTo>
                                <a:lnTo>
                                  <a:pt x="245071" y="646264"/>
                                </a:lnTo>
                                <a:lnTo>
                                  <a:pt x="244208" y="648639"/>
                                </a:lnTo>
                                <a:lnTo>
                                  <a:pt x="240766" y="659384"/>
                                </a:lnTo>
                                <a:lnTo>
                                  <a:pt x="241427" y="660590"/>
                                </a:lnTo>
                                <a:lnTo>
                                  <a:pt x="244157" y="661428"/>
                                </a:lnTo>
                                <a:lnTo>
                                  <a:pt x="244767" y="661098"/>
                                </a:lnTo>
                                <a:lnTo>
                                  <a:pt x="246468" y="655764"/>
                                </a:lnTo>
                                <a:lnTo>
                                  <a:pt x="247942" y="650989"/>
                                </a:lnTo>
                                <a:lnTo>
                                  <a:pt x="248475" y="649478"/>
                                </a:lnTo>
                                <a:lnTo>
                                  <a:pt x="249999" y="645160"/>
                                </a:lnTo>
                                <a:close/>
                              </a:path>
                              <a:path w="323215" h="2743200">
                                <a:moveTo>
                                  <a:pt x="250075" y="2147341"/>
                                </a:moveTo>
                                <a:lnTo>
                                  <a:pt x="249618" y="2144280"/>
                                </a:lnTo>
                                <a:lnTo>
                                  <a:pt x="249199" y="2141829"/>
                                </a:lnTo>
                                <a:lnTo>
                                  <a:pt x="248005" y="2131923"/>
                                </a:lnTo>
                                <a:lnTo>
                                  <a:pt x="247891" y="2130755"/>
                                </a:lnTo>
                                <a:lnTo>
                                  <a:pt x="247192" y="2130183"/>
                                </a:lnTo>
                                <a:lnTo>
                                  <a:pt x="246862" y="2129904"/>
                                </a:lnTo>
                                <a:lnTo>
                                  <a:pt x="244017" y="2130183"/>
                                </a:lnTo>
                                <a:lnTo>
                                  <a:pt x="243560" y="2130729"/>
                                </a:lnTo>
                                <a:lnTo>
                                  <a:pt x="243611" y="2131225"/>
                                </a:lnTo>
                                <a:lnTo>
                                  <a:pt x="244754" y="2141397"/>
                                </a:lnTo>
                                <a:lnTo>
                                  <a:pt x="245681" y="2147227"/>
                                </a:lnTo>
                                <a:lnTo>
                                  <a:pt x="245719" y="2147430"/>
                                </a:lnTo>
                                <a:lnTo>
                                  <a:pt x="245745" y="2147570"/>
                                </a:lnTo>
                                <a:lnTo>
                                  <a:pt x="246849" y="2148357"/>
                                </a:lnTo>
                                <a:lnTo>
                                  <a:pt x="249669" y="2147900"/>
                                </a:lnTo>
                                <a:lnTo>
                                  <a:pt x="250075" y="2147341"/>
                                </a:lnTo>
                                <a:close/>
                              </a:path>
                              <a:path w="323215" h="2743200">
                                <a:moveTo>
                                  <a:pt x="251460" y="1587474"/>
                                </a:moveTo>
                                <a:lnTo>
                                  <a:pt x="250190" y="1584553"/>
                                </a:lnTo>
                                <a:lnTo>
                                  <a:pt x="246265" y="1576463"/>
                                </a:lnTo>
                                <a:lnTo>
                                  <a:pt x="245681" y="1575320"/>
                                </a:lnTo>
                                <a:lnTo>
                                  <a:pt x="245059" y="1574190"/>
                                </a:lnTo>
                                <a:lnTo>
                                  <a:pt x="243903" y="1571993"/>
                                </a:lnTo>
                                <a:lnTo>
                                  <a:pt x="242595" y="1571599"/>
                                </a:lnTo>
                                <a:lnTo>
                                  <a:pt x="241541" y="1572158"/>
                                </a:lnTo>
                                <a:lnTo>
                                  <a:pt x="240080" y="1572945"/>
                                </a:lnTo>
                                <a:lnTo>
                                  <a:pt x="239877" y="1573618"/>
                                </a:lnTo>
                                <a:lnTo>
                                  <a:pt x="242531" y="1578597"/>
                                </a:lnTo>
                                <a:lnTo>
                                  <a:pt x="244690" y="1583156"/>
                                </a:lnTo>
                                <a:lnTo>
                                  <a:pt x="245872" y="1585391"/>
                                </a:lnTo>
                                <a:lnTo>
                                  <a:pt x="246748" y="1587474"/>
                                </a:lnTo>
                                <a:lnTo>
                                  <a:pt x="246849" y="1587715"/>
                                </a:lnTo>
                                <a:lnTo>
                                  <a:pt x="247332" y="1588795"/>
                                </a:lnTo>
                                <a:lnTo>
                                  <a:pt x="248602" y="1589278"/>
                                </a:lnTo>
                                <a:lnTo>
                                  <a:pt x="251206" y="1588135"/>
                                </a:lnTo>
                                <a:lnTo>
                                  <a:pt x="251358" y="1587715"/>
                                </a:lnTo>
                                <a:lnTo>
                                  <a:pt x="251460" y="1587474"/>
                                </a:lnTo>
                                <a:close/>
                              </a:path>
                              <a:path w="323215" h="2743200">
                                <a:moveTo>
                                  <a:pt x="252323" y="874420"/>
                                </a:moveTo>
                                <a:lnTo>
                                  <a:pt x="251129" y="871575"/>
                                </a:lnTo>
                                <a:lnTo>
                                  <a:pt x="250240" y="869238"/>
                                </a:lnTo>
                                <a:lnTo>
                                  <a:pt x="248500" y="864552"/>
                                </a:lnTo>
                                <a:lnTo>
                                  <a:pt x="247548" y="862253"/>
                                </a:lnTo>
                                <a:lnTo>
                                  <a:pt x="247180" y="861161"/>
                                </a:lnTo>
                                <a:lnTo>
                                  <a:pt x="246761" y="859878"/>
                                </a:lnTo>
                                <a:lnTo>
                                  <a:pt x="246545" y="859282"/>
                                </a:lnTo>
                                <a:lnTo>
                                  <a:pt x="246380" y="858774"/>
                                </a:lnTo>
                                <a:lnTo>
                                  <a:pt x="245160" y="858202"/>
                                </a:lnTo>
                                <a:lnTo>
                                  <a:pt x="242455" y="859129"/>
                                </a:lnTo>
                                <a:lnTo>
                                  <a:pt x="242404" y="859282"/>
                                </a:lnTo>
                                <a:lnTo>
                                  <a:pt x="242163" y="859764"/>
                                </a:lnTo>
                                <a:lnTo>
                                  <a:pt x="243154" y="862736"/>
                                </a:lnTo>
                                <a:lnTo>
                                  <a:pt x="245110" y="867867"/>
                                </a:lnTo>
                                <a:lnTo>
                                  <a:pt x="245872" y="869823"/>
                                </a:lnTo>
                                <a:lnTo>
                                  <a:pt x="246087" y="870445"/>
                                </a:lnTo>
                                <a:lnTo>
                                  <a:pt x="246710" y="872197"/>
                                </a:lnTo>
                                <a:lnTo>
                                  <a:pt x="247726" y="874610"/>
                                </a:lnTo>
                                <a:lnTo>
                                  <a:pt x="248158" y="875626"/>
                                </a:lnTo>
                                <a:lnTo>
                                  <a:pt x="249415" y="876147"/>
                                </a:lnTo>
                                <a:lnTo>
                                  <a:pt x="252056" y="875068"/>
                                </a:lnTo>
                                <a:lnTo>
                                  <a:pt x="252323" y="874433"/>
                                </a:lnTo>
                                <a:close/>
                              </a:path>
                              <a:path w="323215" h="2743200">
                                <a:moveTo>
                                  <a:pt x="252641" y="316903"/>
                                </a:moveTo>
                                <a:lnTo>
                                  <a:pt x="252603" y="316293"/>
                                </a:lnTo>
                                <a:lnTo>
                                  <a:pt x="252539" y="315658"/>
                                </a:lnTo>
                                <a:lnTo>
                                  <a:pt x="252514" y="315506"/>
                                </a:lnTo>
                                <a:lnTo>
                                  <a:pt x="252107" y="311175"/>
                                </a:lnTo>
                                <a:lnTo>
                                  <a:pt x="251561" y="306603"/>
                                </a:lnTo>
                                <a:lnTo>
                                  <a:pt x="251510" y="306070"/>
                                </a:lnTo>
                                <a:lnTo>
                                  <a:pt x="251421" y="305536"/>
                                </a:lnTo>
                                <a:lnTo>
                                  <a:pt x="250609" y="300647"/>
                                </a:lnTo>
                                <a:lnTo>
                                  <a:pt x="250482" y="299796"/>
                                </a:lnTo>
                                <a:lnTo>
                                  <a:pt x="249389" y="298996"/>
                                </a:lnTo>
                                <a:lnTo>
                                  <a:pt x="248577" y="299135"/>
                                </a:lnTo>
                                <a:lnTo>
                                  <a:pt x="248208" y="299199"/>
                                </a:lnTo>
                                <a:lnTo>
                                  <a:pt x="246570" y="299478"/>
                                </a:lnTo>
                                <a:lnTo>
                                  <a:pt x="246341" y="299796"/>
                                </a:lnTo>
                                <a:lnTo>
                                  <a:pt x="246164" y="300050"/>
                                </a:lnTo>
                                <a:lnTo>
                                  <a:pt x="246621" y="303136"/>
                                </a:lnTo>
                                <a:lnTo>
                                  <a:pt x="247040" y="305625"/>
                                </a:lnTo>
                                <a:lnTo>
                                  <a:pt x="247370" y="308114"/>
                                </a:lnTo>
                                <a:lnTo>
                                  <a:pt x="248221" y="315633"/>
                                </a:lnTo>
                                <a:lnTo>
                                  <a:pt x="248272" y="316293"/>
                                </a:lnTo>
                                <a:lnTo>
                                  <a:pt x="248323" y="316814"/>
                                </a:lnTo>
                                <a:lnTo>
                                  <a:pt x="249351" y="317690"/>
                                </a:lnTo>
                                <a:lnTo>
                                  <a:pt x="251980" y="317690"/>
                                </a:lnTo>
                                <a:lnTo>
                                  <a:pt x="252171" y="317461"/>
                                </a:lnTo>
                                <a:lnTo>
                                  <a:pt x="252641" y="316915"/>
                                </a:lnTo>
                                <a:close/>
                              </a:path>
                              <a:path w="323215" h="2743200">
                                <a:moveTo>
                                  <a:pt x="253428" y="340868"/>
                                </a:moveTo>
                                <a:lnTo>
                                  <a:pt x="253415" y="338988"/>
                                </a:lnTo>
                                <a:lnTo>
                                  <a:pt x="253415" y="337083"/>
                                </a:lnTo>
                                <a:lnTo>
                                  <a:pt x="252450" y="336105"/>
                                </a:lnTo>
                                <a:lnTo>
                                  <a:pt x="251256" y="336105"/>
                                </a:lnTo>
                                <a:lnTo>
                                  <a:pt x="249593" y="336105"/>
                                </a:lnTo>
                                <a:lnTo>
                                  <a:pt x="249097" y="336588"/>
                                </a:lnTo>
                                <a:lnTo>
                                  <a:pt x="249072" y="340969"/>
                                </a:lnTo>
                                <a:lnTo>
                                  <a:pt x="248869" y="345109"/>
                                </a:lnTo>
                                <a:lnTo>
                                  <a:pt x="248831" y="346011"/>
                                </a:lnTo>
                                <a:lnTo>
                                  <a:pt x="248704" y="348576"/>
                                </a:lnTo>
                                <a:lnTo>
                                  <a:pt x="248640" y="349859"/>
                                </a:lnTo>
                                <a:lnTo>
                                  <a:pt x="248513" y="351028"/>
                                </a:lnTo>
                                <a:lnTo>
                                  <a:pt x="248297" y="353466"/>
                                </a:lnTo>
                                <a:lnTo>
                                  <a:pt x="249174" y="354507"/>
                                </a:lnTo>
                                <a:lnTo>
                                  <a:pt x="252018" y="354774"/>
                                </a:lnTo>
                                <a:lnTo>
                                  <a:pt x="252552" y="354317"/>
                                </a:lnTo>
                                <a:lnTo>
                                  <a:pt x="252628" y="353466"/>
                                </a:lnTo>
                                <a:lnTo>
                                  <a:pt x="252691" y="352704"/>
                                </a:lnTo>
                                <a:lnTo>
                                  <a:pt x="252730" y="352298"/>
                                </a:lnTo>
                                <a:lnTo>
                                  <a:pt x="252755" y="351980"/>
                                </a:lnTo>
                                <a:lnTo>
                                  <a:pt x="252844" y="351028"/>
                                </a:lnTo>
                                <a:lnTo>
                                  <a:pt x="252945" y="349859"/>
                                </a:lnTo>
                                <a:lnTo>
                                  <a:pt x="253047" y="348576"/>
                                </a:lnTo>
                                <a:lnTo>
                                  <a:pt x="253098" y="346875"/>
                                </a:lnTo>
                                <a:lnTo>
                                  <a:pt x="253136" y="346011"/>
                                </a:lnTo>
                                <a:lnTo>
                                  <a:pt x="253250" y="343446"/>
                                </a:lnTo>
                                <a:lnTo>
                                  <a:pt x="253415" y="340969"/>
                                </a:lnTo>
                                <a:close/>
                              </a:path>
                              <a:path w="323215" h="2743200">
                                <a:moveTo>
                                  <a:pt x="253873" y="1435481"/>
                                </a:moveTo>
                                <a:lnTo>
                                  <a:pt x="250723" y="1427962"/>
                                </a:lnTo>
                                <a:lnTo>
                                  <a:pt x="247167" y="1419974"/>
                                </a:lnTo>
                                <a:lnTo>
                                  <a:pt x="245897" y="1419504"/>
                                </a:lnTo>
                                <a:lnTo>
                                  <a:pt x="243840" y="1420406"/>
                                </a:lnTo>
                                <a:lnTo>
                                  <a:pt x="243293" y="1420660"/>
                                </a:lnTo>
                                <a:lnTo>
                                  <a:pt x="243027" y="1421295"/>
                                </a:lnTo>
                                <a:lnTo>
                                  <a:pt x="247357" y="1431010"/>
                                </a:lnTo>
                                <a:lnTo>
                                  <a:pt x="248285" y="1433334"/>
                                </a:lnTo>
                                <a:lnTo>
                                  <a:pt x="249720" y="1436738"/>
                                </a:lnTo>
                                <a:lnTo>
                                  <a:pt x="250977" y="1437233"/>
                                </a:lnTo>
                                <a:lnTo>
                                  <a:pt x="253606" y="1436128"/>
                                </a:lnTo>
                                <a:lnTo>
                                  <a:pt x="253873" y="1435481"/>
                                </a:lnTo>
                                <a:close/>
                              </a:path>
                              <a:path w="323215" h="2743200">
                                <a:moveTo>
                                  <a:pt x="255587" y="495300"/>
                                </a:moveTo>
                                <a:lnTo>
                                  <a:pt x="254571" y="495300"/>
                                </a:lnTo>
                                <a:lnTo>
                                  <a:pt x="251167" y="482600"/>
                                </a:lnTo>
                                <a:lnTo>
                                  <a:pt x="245630" y="469900"/>
                                </a:lnTo>
                                <a:lnTo>
                                  <a:pt x="235927" y="469900"/>
                                </a:lnTo>
                                <a:lnTo>
                                  <a:pt x="241884" y="482600"/>
                                </a:lnTo>
                                <a:lnTo>
                                  <a:pt x="245389" y="482600"/>
                                </a:lnTo>
                                <a:lnTo>
                                  <a:pt x="247091" y="495300"/>
                                </a:lnTo>
                                <a:lnTo>
                                  <a:pt x="249186" y="495300"/>
                                </a:lnTo>
                                <a:lnTo>
                                  <a:pt x="246862" y="508000"/>
                                </a:lnTo>
                                <a:lnTo>
                                  <a:pt x="238201" y="520700"/>
                                </a:lnTo>
                                <a:lnTo>
                                  <a:pt x="246634" y="520700"/>
                                </a:lnTo>
                                <a:lnTo>
                                  <a:pt x="251498" y="508000"/>
                                </a:lnTo>
                                <a:lnTo>
                                  <a:pt x="254533" y="508000"/>
                                </a:lnTo>
                                <a:lnTo>
                                  <a:pt x="255587" y="495300"/>
                                </a:lnTo>
                                <a:close/>
                              </a:path>
                              <a:path w="323215" h="2743200">
                                <a:moveTo>
                                  <a:pt x="258013" y="2393073"/>
                                </a:moveTo>
                                <a:lnTo>
                                  <a:pt x="257213" y="2391981"/>
                                </a:lnTo>
                                <a:lnTo>
                                  <a:pt x="256044" y="2391765"/>
                                </a:lnTo>
                                <a:lnTo>
                                  <a:pt x="254419" y="2391460"/>
                                </a:lnTo>
                                <a:lnTo>
                                  <a:pt x="254177" y="2391613"/>
                                </a:lnTo>
                                <a:lnTo>
                                  <a:pt x="253847" y="2391829"/>
                                </a:lnTo>
                                <a:lnTo>
                                  <a:pt x="253669" y="2392832"/>
                                </a:lnTo>
                                <a:lnTo>
                                  <a:pt x="253339" y="2394788"/>
                                </a:lnTo>
                                <a:lnTo>
                                  <a:pt x="252755" y="2397137"/>
                                </a:lnTo>
                                <a:lnTo>
                                  <a:pt x="251091" y="2404834"/>
                                </a:lnTo>
                                <a:lnTo>
                                  <a:pt x="250329" y="2407678"/>
                                </a:lnTo>
                                <a:lnTo>
                                  <a:pt x="251028" y="2408809"/>
                                </a:lnTo>
                                <a:lnTo>
                                  <a:pt x="253784" y="2409533"/>
                                </a:lnTo>
                                <a:lnTo>
                                  <a:pt x="254393" y="2409190"/>
                                </a:lnTo>
                                <a:lnTo>
                                  <a:pt x="255219" y="2406256"/>
                                </a:lnTo>
                                <a:lnTo>
                                  <a:pt x="255739" y="2403818"/>
                                </a:lnTo>
                                <a:lnTo>
                                  <a:pt x="256247" y="2401430"/>
                                </a:lnTo>
                                <a:lnTo>
                                  <a:pt x="257683" y="2394801"/>
                                </a:lnTo>
                                <a:lnTo>
                                  <a:pt x="257810" y="2394216"/>
                                </a:lnTo>
                                <a:lnTo>
                                  <a:pt x="258013" y="2393073"/>
                                </a:lnTo>
                                <a:close/>
                              </a:path>
                              <a:path w="323215" h="2743200">
                                <a:moveTo>
                                  <a:pt x="258038" y="2182761"/>
                                </a:moveTo>
                                <a:lnTo>
                                  <a:pt x="256476" y="2177504"/>
                                </a:lnTo>
                                <a:lnTo>
                                  <a:pt x="255295" y="2172589"/>
                                </a:lnTo>
                                <a:lnTo>
                                  <a:pt x="253949" y="2167229"/>
                                </a:lnTo>
                                <a:lnTo>
                                  <a:pt x="253923" y="2167077"/>
                                </a:lnTo>
                                <a:lnTo>
                                  <a:pt x="253822" y="2166569"/>
                                </a:lnTo>
                                <a:lnTo>
                                  <a:pt x="252679" y="2165858"/>
                                </a:lnTo>
                                <a:lnTo>
                                  <a:pt x="250494" y="2166353"/>
                                </a:lnTo>
                                <a:lnTo>
                                  <a:pt x="249897" y="2166493"/>
                                </a:lnTo>
                                <a:lnTo>
                                  <a:pt x="249567" y="2166569"/>
                                </a:lnTo>
                                <a:lnTo>
                                  <a:pt x="249847" y="2166569"/>
                                </a:lnTo>
                                <a:lnTo>
                                  <a:pt x="249516" y="2167077"/>
                                </a:lnTo>
                                <a:lnTo>
                                  <a:pt x="250202" y="2170150"/>
                                </a:lnTo>
                                <a:lnTo>
                                  <a:pt x="250863" y="2172589"/>
                                </a:lnTo>
                                <a:lnTo>
                                  <a:pt x="252044" y="2177504"/>
                                </a:lnTo>
                                <a:lnTo>
                                  <a:pt x="252958" y="2180704"/>
                                </a:lnTo>
                                <a:lnTo>
                                  <a:pt x="253720" y="2183371"/>
                                </a:lnTo>
                                <a:lnTo>
                                  <a:pt x="253758" y="2183511"/>
                                </a:lnTo>
                                <a:lnTo>
                                  <a:pt x="254952" y="2184171"/>
                                </a:lnTo>
                                <a:lnTo>
                                  <a:pt x="257695" y="2183371"/>
                                </a:lnTo>
                                <a:lnTo>
                                  <a:pt x="258038" y="2182774"/>
                                </a:lnTo>
                                <a:close/>
                              </a:path>
                              <a:path w="323215" h="2743200">
                                <a:moveTo>
                                  <a:pt x="258152" y="2302484"/>
                                </a:moveTo>
                                <a:lnTo>
                                  <a:pt x="258064" y="2301976"/>
                                </a:lnTo>
                                <a:lnTo>
                                  <a:pt x="257644" y="2299487"/>
                                </a:lnTo>
                                <a:lnTo>
                                  <a:pt x="257187" y="2297696"/>
                                </a:lnTo>
                                <a:lnTo>
                                  <a:pt x="257035" y="2297099"/>
                                </a:lnTo>
                                <a:lnTo>
                                  <a:pt x="256540" y="2294686"/>
                                </a:lnTo>
                                <a:lnTo>
                                  <a:pt x="255371" y="2289264"/>
                                </a:lnTo>
                                <a:lnTo>
                                  <a:pt x="254609" y="2286406"/>
                                </a:lnTo>
                                <a:lnTo>
                                  <a:pt x="253593" y="2285809"/>
                                </a:lnTo>
                                <a:lnTo>
                                  <a:pt x="253428" y="2285708"/>
                                </a:lnTo>
                                <a:lnTo>
                                  <a:pt x="250659" y="2286406"/>
                                </a:lnTo>
                                <a:lnTo>
                                  <a:pt x="250304" y="2286990"/>
                                </a:lnTo>
                                <a:lnTo>
                                  <a:pt x="251117" y="2289873"/>
                                </a:lnTo>
                                <a:lnTo>
                                  <a:pt x="251599" y="2292159"/>
                                </a:lnTo>
                                <a:lnTo>
                                  <a:pt x="252120" y="2294623"/>
                                </a:lnTo>
                                <a:lnTo>
                                  <a:pt x="252920" y="2298331"/>
                                </a:lnTo>
                                <a:lnTo>
                                  <a:pt x="253644" y="2301710"/>
                                </a:lnTo>
                                <a:lnTo>
                                  <a:pt x="253669" y="2301900"/>
                                </a:lnTo>
                                <a:lnTo>
                                  <a:pt x="253771" y="2302484"/>
                                </a:lnTo>
                                <a:lnTo>
                                  <a:pt x="253834" y="2302827"/>
                                </a:lnTo>
                                <a:lnTo>
                                  <a:pt x="254939" y="2303576"/>
                                </a:lnTo>
                                <a:lnTo>
                                  <a:pt x="257746" y="2303056"/>
                                </a:lnTo>
                                <a:lnTo>
                                  <a:pt x="258152" y="2302497"/>
                                </a:lnTo>
                                <a:close/>
                              </a:path>
                              <a:path w="323215" h="2743200">
                                <a:moveTo>
                                  <a:pt x="261175" y="1174978"/>
                                </a:moveTo>
                                <a:lnTo>
                                  <a:pt x="260743" y="1173695"/>
                                </a:lnTo>
                                <a:lnTo>
                                  <a:pt x="258178" y="1172438"/>
                                </a:lnTo>
                                <a:lnTo>
                                  <a:pt x="257517" y="1172654"/>
                                </a:lnTo>
                                <a:lnTo>
                                  <a:pt x="257365" y="1172705"/>
                                </a:lnTo>
                                <a:lnTo>
                                  <a:pt x="257492" y="1172705"/>
                                </a:lnTo>
                                <a:lnTo>
                                  <a:pt x="257276" y="1173137"/>
                                </a:lnTo>
                                <a:lnTo>
                                  <a:pt x="255054" y="1177696"/>
                                </a:lnTo>
                                <a:lnTo>
                                  <a:pt x="251307" y="1185037"/>
                                </a:lnTo>
                                <a:lnTo>
                                  <a:pt x="250494" y="1186637"/>
                                </a:lnTo>
                                <a:lnTo>
                                  <a:pt x="249961" y="1187678"/>
                                </a:lnTo>
                                <a:lnTo>
                                  <a:pt x="250393" y="1188974"/>
                                </a:lnTo>
                                <a:lnTo>
                                  <a:pt x="252920" y="1190282"/>
                                </a:lnTo>
                                <a:lnTo>
                                  <a:pt x="253593" y="1190066"/>
                                </a:lnTo>
                                <a:lnTo>
                                  <a:pt x="256133" y="1185037"/>
                                </a:lnTo>
                                <a:lnTo>
                                  <a:pt x="258445" y="1180566"/>
                                </a:lnTo>
                                <a:lnTo>
                                  <a:pt x="261175" y="1174978"/>
                                </a:lnTo>
                                <a:close/>
                              </a:path>
                              <a:path w="323215" h="2743200">
                                <a:moveTo>
                                  <a:pt x="262089" y="2357463"/>
                                </a:moveTo>
                                <a:lnTo>
                                  <a:pt x="261150" y="2356497"/>
                                </a:lnTo>
                                <a:lnTo>
                                  <a:pt x="260819" y="2356485"/>
                                </a:lnTo>
                                <a:lnTo>
                                  <a:pt x="258914" y="2356408"/>
                                </a:lnTo>
                                <a:lnTo>
                                  <a:pt x="258305" y="2356383"/>
                                </a:lnTo>
                                <a:lnTo>
                                  <a:pt x="257797" y="2356840"/>
                                </a:lnTo>
                                <a:lnTo>
                                  <a:pt x="257733" y="2359228"/>
                                </a:lnTo>
                                <a:lnTo>
                                  <a:pt x="257416" y="2363533"/>
                                </a:lnTo>
                                <a:lnTo>
                                  <a:pt x="257340" y="2364663"/>
                                </a:lnTo>
                                <a:lnTo>
                                  <a:pt x="257225" y="2365984"/>
                                </a:lnTo>
                                <a:lnTo>
                                  <a:pt x="257136" y="2367076"/>
                                </a:lnTo>
                                <a:lnTo>
                                  <a:pt x="257035" y="2369489"/>
                                </a:lnTo>
                                <a:lnTo>
                                  <a:pt x="256984" y="2369883"/>
                                </a:lnTo>
                                <a:lnTo>
                                  <a:pt x="256603" y="2373020"/>
                                </a:lnTo>
                                <a:lnTo>
                                  <a:pt x="257454" y="2374036"/>
                                </a:lnTo>
                                <a:lnTo>
                                  <a:pt x="260286" y="2374366"/>
                                </a:lnTo>
                                <a:lnTo>
                                  <a:pt x="260705" y="2374036"/>
                                </a:lnTo>
                                <a:lnTo>
                                  <a:pt x="260832" y="2373947"/>
                                </a:lnTo>
                                <a:lnTo>
                                  <a:pt x="260908" y="2373350"/>
                                </a:lnTo>
                                <a:lnTo>
                                  <a:pt x="261251" y="2370912"/>
                                </a:lnTo>
                                <a:lnTo>
                                  <a:pt x="261353" y="2368448"/>
                                </a:lnTo>
                                <a:lnTo>
                                  <a:pt x="261467" y="2367076"/>
                                </a:lnTo>
                                <a:lnTo>
                                  <a:pt x="261493" y="2366695"/>
                                </a:lnTo>
                                <a:lnTo>
                                  <a:pt x="261556" y="2365997"/>
                                </a:lnTo>
                                <a:lnTo>
                                  <a:pt x="261645" y="2364663"/>
                                </a:lnTo>
                                <a:lnTo>
                                  <a:pt x="261721" y="2363533"/>
                                </a:lnTo>
                                <a:lnTo>
                                  <a:pt x="261950" y="2361082"/>
                                </a:lnTo>
                                <a:lnTo>
                                  <a:pt x="262064" y="2358618"/>
                                </a:lnTo>
                                <a:lnTo>
                                  <a:pt x="262089" y="2357463"/>
                                </a:lnTo>
                                <a:close/>
                              </a:path>
                              <a:path w="323215" h="2743200">
                                <a:moveTo>
                                  <a:pt x="262115" y="2338108"/>
                                </a:moveTo>
                                <a:lnTo>
                                  <a:pt x="262051" y="2335669"/>
                                </a:lnTo>
                                <a:lnTo>
                                  <a:pt x="261785" y="2331859"/>
                                </a:lnTo>
                                <a:lnTo>
                                  <a:pt x="261734" y="2331262"/>
                                </a:lnTo>
                                <a:lnTo>
                                  <a:pt x="261658" y="2330145"/>
                                </a:lnTo>
                                <a:lnTo>
                                  <a:pt x="261454" y="2327694"/>
                                </a:lnTo>
                                <a:lnTo>
                                  <a:pt x="261366" y="2325230"/>
                                </a:lnTo>
                                <a:lnTo>
                                  <a:pt x="261061" y="2322779"/>
                                </a:lnTo>
                                <a:lnTo>
                                  <a:pt x="260985" y="2322220"/>
                                </a:lnTo>
                                <a:lnTo>
                                  <a:pt x="260921" y="2321649"/>
                                </a:lnTo>
                                <a:lnTo>
                                  <a:pt x="259854" y="2320810"/>
                                </a:lnTo>
                                <a:lnTo>
                                  <a:pt x="257022" y="2321128"/>
                                </a:lnTo>
                                <a:lnTo>
                                  <a:pt x="256590" y="2321636"/>
                                </a:lnTo>
                                <a:lnTo>
                                  <a:pt x="256654" y="2322220"/>
                                </a:lnTo>
                                <a:lnTo>
                                  <a:pt x="256997" y="2324620"/>
                                </a:lnTo>
                                <a:lnTo>
                                  <a:pt x="257086" y="2327033"/>
                                </a:lnTo>
                                <a:lnTo>
                                  <a:pt x="257289" y="2329459"/>
                                </a:lnTo>
                                <a:lnTo>
                                  <a:pt x="257327" y="2330158"/>
                                </a:lnTo>
                                <a:lnTo>
                                  <a:pt x="257441" y="2331859"/>
                                </a:lnTo>
                                <a:lnTo>
                                  <a:pt x="257619" y="2333828"/>
                                </a:lnTo>
                                <a:lnTo>
                                  <a:pt x="257708" y="2335631"/>
                                </a:lnTo>
                                <a:lnTo>
                                  <a:pt x="257797" y="2337828"/>
                                </a:lnTo>
                                <a:lnTo>
                                  <a:pt x="258686" y="2338628"/>
                                </a:lnTo>
                                <a:lnTo>
                                  <a:pt x="261531" y="2338717"/>
                                </a:lnTo>
                                <a:lnTo>
                                  <a:pt x="262115" y="2338108"/>
                                </a:lnTo>
                                <a:close/>
                              </a:path>
                              <a:path w="323215" h="2743200">
                                <a:moveTo>
                                  <a:pt x="262128" y="2550274"/>
                                </a:moveTo>
                                <a:lnTo>
                                  <a:pt x="261721" y="2548979"/>
                                </a:lnTo>
                                <a:lnTo>
                                  <a:pt x="259194" y="2547658"/>
                                </a:lnTo>
                                <a:lnTo>
                                  <a:pt x="258521" y="2547861"/>
                                </a:lnTo>
                                <a:lnTo>
                                  <a:pt x="258267" y="2547937"/>
                                </a:lnTo>
                                <a:lnTo>
                                  <a:pt x="258470" y="2547937"/>
                                </a:lnTo>
                                <a:lnTo>
                                  <a:pt x="251231" y="2561729"/>
                                </a:lnTo>
                                <a:lnTo>
                                  <a:pt x="250685" y="2562771"/>
                                </a:lnTo>
                                <a:lnTo>
                                  <a:pt x="251091" y="2564066"/>
                                </a:lnTo>
                                <a:lnTo>
                                  <a:pt x="253606" y="2565400"/>
                                </a:lnTo>
                                <a:lnTo>
                                  <a:pt x="254279" y="2565196"/>
                                </a:lnTo>
                                <a:lnTo>
                                  <a:pt x="262128" y="2550274"/>
                                </a:lnTo>
                                <a:close/>
                              </a:path>
                              <a:path w="323215" h="2743200">
                                <a:moveTo>
                                  <a:pt x="262534" y="161251"/>
                                </a:moveTo>
                                <a:lnTo>
                                  <a:pt x="261162" y="157276"/>
                                </a:lnTo>
                                <a:lnTo>
                                  <a:pt x="260705" y="155917"/>
                                </a:lnTo>
                                <a:lnTo>
                                  <a:pt x="258953" y="151193"/>
                                </a:lnTo>
                                <a:lnTo>
                                  <a:pt x="256870" y="145338"/>
                                </a:lnTo>
                                <a:lnTo>
                                  <a:pt x="255638" y="144767"/>
                                </a:lnTo>
                                <a:lnTo>
                                  <a:pt x="253530" y="145529"/>
                                </a:lnTo>
                                <a:lnTo>
                                  <a:pt x="252958" y="145732"/>
                                </a:lnTo>
                                <a:lnTo>
                                  <a:pt x="252653" y="146367"/>
                                </a:lnTo>
                                <a:lnTo>
                                  <a:pt x="257937" y="161099"/>
                                </a:lnTo>
                                <a:lnTo>
                                  <a:pt x="258191" y="161874"/>
                                </a:lnTo>
                                <a:lnTo>
                                  <a:pt x="258305" y="162204"/>
                                </a:lnTo>
                                <a:lnTo>
                                  <a:pt x="259524" y="162801"/>
                                </a:lnTo>
                                <a:lnTo>
                                  <a:pt x="262216" y="161874"/>
                                </a:lnTo>
                                <a:lnTo>
                                  <a:pt x="262534" y="161251"/>
                                </a:lnTo>
                                <a:close/>
                              </a:path>
                              <a:path w="323215" h="2743200">
                                <a:moveTo>
                                  <a:pt x="263017" y="611098"/>
                                </a:moveTo>
                                <a:lnTo>
                                  <a:pt x="262496" y="609841"/>
                                </a:lnTo>
                                <a:lnTo>
                                  <a:pt x="259854" y="608761"/>
                                </a:lnTo>
                                <a:lnTo>
                                  <a:pt x="259219" y="609015"/>
                                </a:lnTo>
                                <a:lnTo>
                                  <a:pt x="258991" y="609574"/>
                                </a:lnTo>
                                <a:lnTo>
                                  <a:pt x="258584" y="610577"/>
                                </a:lnTo>
                                <a:lnTo>
                                  <a:pt x="257111" y="614248"/>
                                </a:lnTo>
                                <a:lnTo>
                                  <a:pt x="255130" y="618883"/>
                                </a:lnTo>
                                <a:lnTo>
                                  <a:pt x="252907" y="624700"/>
                                </a:lnTo>
                                <a:lnTo>
                                  <a:pt x="253466" y="625944"/>
                                </a:lnTo>
                                <a:lnTo>
                                  <a:pt x="256120" y="626973"/>
                                </a:lnTo>
                                <a:lnTo>
                                  <a:pt x="256438" y="626833"/>
                                </a:lnTo>
                                <a:lnTo>
                                  <a:pt x="256768" y="626694"/>
                                </a:lnTo>
                                <a:lnTo>
                                  <a:pt x="258749" y="621449"/>
                                </a:lnTo>
                                <a:lnTo>
                                  <a:pt x="260705" y="616839"/>
                                </a:lnTo>
                                <a:lnTo>
                                  <a:pt x="263017" y="611098"/>
                                </a:lnTo>
                                <a:close/>
                              </a:path>
                              <a:path w="323215" h="2743200">
                                <a:moveTo>
                                  <a:pt x="263893" y="1622729"/>
                                </a:moveTo>
                                <a:lnTo>
                                  <a:pt x="263766" y="1622298"/>
                                </a:lnTo>
                                <a:lnTo>
                                  <a:pt x="263525" y="1621485"/>
                                </a:lnTo>
                                <a:lnTo>
                                  <a:pt x="263017" y="1619669"/>
                                </a:lnTo>
                                <a:lnTo>
                                  <a:pt x="262420" y="1617154"/>
                                </a:lnTo>
                                <a:lnTo>
                                  <a:pt x="260934" y="1612557"/>
                                </a:lnTo>
                                <a:lnTo>
                                  <a:pt x="260845" y="1612277"/>
                                </a:lnTo>
                                <a:lnTo>
                                  <a:pt x="260096" y="1609801"/>
                                </a:lnTo>
                                <a:lnTo>
                                  <a:pt x="259283" y="1607375"/>
                                </a:lnTo>
                                <a:lnTo>
                                  <a:pt x="259003" y="1606588"/>
                                </a:lnTo>
                                <a:lnTo>
                                  <a:pt x="258927" y="1606397"/>
                                </a:lnTo>
                                <a:lnTo>
                                  <a:pt x="258876" y="1606245"/>
                                </a:lnTo>
                                <a:lnTo>
                                  <a:pt x="257632" y="1605635"/>
                                </a:lnTo>
                                <a:lnTo>
                                  <a:pt x="256514" y="1606029"/>
                                </a:lnTo>
                                <a:lnTo>
                                  <a:pt x="254952" y="1606575"/>
                                </a:lnTo>
                                <a:lnTo>
                                  <a:pt x="254647" y="1607197"/>
                                </a:lnTo>
                                <a:lnTo>
                                  <a:pt x="255358" y="1609331"/>
                                </a:lnTo>
                                <a:lnTo>
                                  <a:pt x="256463" y="1612544"/>
                                </a:lnTo>
                                <a:lnTo>
                                  <a:pt x="256527" y="1612773"/>
                                </a:lnTo>
                                <a:lnTo>
                                  <a:pt x="257937" y="1617167"/>
                                </a:lnTo>
                                <a:lnTo>
                                  <a:pt x="258902" y="1620799"/>
                                </a:lnTo>
                                <a:lnTo>
                                  <a:pt x="259588" y="1623364"/>
                                </a:lnTo>
                                <a:lnTo>
                                  <a:pt x="260781" y="1624063"/>
                                </a:lnTo>
                                <a:lnTo>
                                  <a:pt x="263144" y="1623441"/>
                                </a:lnTo>
                                <a:lnTo>
                                  <a:pt x="263385" y="1623377"/>
                                </a:lnTo>
                                <a:lnTo>
                                  <a:pt x="263537" y="1623339"/>
                                </a:lnTo>
                                <a:lnTo>
                                  <a:pt x="263893" y="1622729"/>
                                </a:lnTo>
                                <a:close/>
                              </a:path>
                              <a:path w="323215" h="2743200">
                                <a:moveTo>
                                  <a:pt x="267474" y="1717001"/>
                                </a:moveTo>
                                <a:lnTo>
                                  <a:pt x="266687" y="1715871"/>
                                </a:lnTo>
                                <a:lnTo>
                                  <a:pt x="265506" y="1715655"/>
                                </a:lnTo>
                                <a:lnTo>
                                  <a:pt x="263880" y="1715350"/>
                                </a:lnTo>
                                <a:lnTo>
                                  <a:pt x="263550" y="1715579"/>
                                </a:lnTo>
                                <a:lnTo>
                                  <a:pt x="263296" y="1715757"/>
                                </a:lnTo>
                                <a:lnTo>
                                  <a:pt x="263118" y="1715871"/>
                                </a:lnTo>
                                <a:lnTo>
                                  <a:pt x="263207" y="1716354"/>
                                </a:lnTo>
                                <a:lnTo>
                                  <a:pt x="262216" y="1721294"/>
                                </a:lnTo>
                                <a:lnTo>
                                  <a:pt x="261454" y="1724863"/>
                                </a:lnTo>
                                <a:lnTo>
                                  <a:pt x="261277" y="1725726"/>
                                </a:lnTo>
                                <a:lnTo>
                                  <a:pt x="261175" y="1726222"/>
                                </a:lnTo>
                                <a:lnTo>
                                  <a:pt x="259562" y="1732229"/>
                                </a:lnTo>
                                <a:lnTo>
                                  <a:pt x="260248" y="1733410"/>
                                </a:lnTo>
                                <a:lnTo>
                                  <a:pt x="263004" y="1734172"/>
                                </a:lnTo>
                                <a:lnTo>
                                  <a:pt x="263613" y="1733816"/>
                                </a:lnTo>
                                <a:lnTo>
                                  <a:pt x="264388" y="1730717"/>
                                </a:lnTo>
                                <a:lnTo>
                                  <a:pt x="265074" y="1728241"/>
                                </a:lnTo>
                                <a:lnTo>
                                  <a:pt x="265468" y="1726450"/>
                                </a:lnTo>
                                <a:lnTo>
                                  <a:pt x="265531" y="1726222"/>
                                </a:lnTo>
                                <a:lnTo>
                                  <a:pt x="265645" y="1725739"/>
                                </a:lnTo>
                                <a:lnTo>
                                  <a:pt x="266357" y="1722335"/>
                                </a:lnTo>
                                <a:lnTo>
                                  <a:pt x="267258" y="1718195"/>
                                </a:lnTo>
                                <a:lnTo>
                                  <a:pt x="267474" y="1717001"/>
                                </a:lnTo>
                                <a:close/>
                              </a:path>
                              <a:path w="323215" h="2743200">
                                <a:moveTo>
                                  <a:pt x="267525" y="907503"/>
                                </a:moveTo>
                                <a:lnTo>
                                  <a:pt x="262775" y="898017"/>
                                </a:lnTo>
                                <a:lnTo>
                                  <a:pt x="261747" y="895743"/>
                                </a:lnTo>
                                <a:lnTo>
                                  <a:pt x="260172" y="892429"/>
                                </a:lnTo>
                                <a:lnTo>
                                  <a:pt x="258889" y="891971"/>
                                </a:lnTo>
                                <a:lnTo>
                                  <a:pt x="256857" y="892911"/>
                                </a:lnTo>
                                <a:lnTo>
                                  <a:pt x="256298" y="893165"/>
                                </a:lnTo>
                                <a:lnTo>
                                  <a:pt x="256184" y="893483"/>
                                </a:lnTo>
                                <a:lnTo>
                                  <a:pt x="256057" y="893826"/>
                                </a:lnTo>
                                <a:lnTo>
                                  <a:pt x="259549" y="901217"/>
                                </a:lnTo>
                                <a:lnTo>
                                  <a:pt x="263474" y="909040"/>
                                </a:lnTo>
                                <a:lnTo>
                                  <a:pt x="264756" y="909459"/>
                                </a:lnTo>
                                <a:lnTo>
                                  <a:pt x="267296" y="908164"/>
                                </a:lnTo>
                                <a:lnTo>
                                  <a:pt x="267525" y="907503"/>
                                </a:lnTo>
                                <a:close/>
                              </a:path>
                              <a:path w="323215" h="2743200">
                                <a:moveTo>
                                  <a:pt x="267601" y="1469478"/>
                                </a:moveTo>
                                <a:lnTo>
                                  <a:pt x="261493" y="1453730"/>
                                </a:lnTo>
                                <a:lnTo>
                                  <a:pt x="260235" y="1453210"/>
                                </a:lnTo>
                                <a:lnTo>
                                  <a:pt x="258152" y="1454048"/>
                                </a:lnTo>
                                <a:lnTo>
                                  <a:pt x="257594" y="1454277"/>
                                </a:lnTo>
                                <a:lnTo>
                                  <a:pt x="257314" y="1454912"/>
                                </a:lnTo>
                                <a:lnTo>
                                  <a:pt x="263410" y="1470583"/>
                                </a:lnTo>
                                <a:lnTo>
                                  <a:pt x="264655" y="1471129"/>
                                </a:lnTo>
                                <a:lnTo>
                                  <a:pt x="267322" y="1470113"/>
                                </a:lnTo>
                                <a:lnTo>
                                  <a:pt x="267601" y="1469478"/>
                                </a:lnTo>
                                <a:close/>
                              </a:path>
                              <a:path w="323215" h="2743200">
                                <a:moveTo>
                                  <a:pt x="267639" y="1987829"/>
                                </a:moveTo>
                                <a:lnTo>
                                  <a:pt x="267042" y="1986610"/>
                                </a:lnTo>
                                <a:lnTo>
                                  <a:pt x="264350" y="1985670"/>
                                </a:lnTo>
                                <a:lnTo>
                                  <a:pt x="263728" y="1985975"/>
                                </a:lnTo>
                                <a:lnTo>
                                  <a:pt x="263525" y="1986546"/>
                                </a:lnTo>
                                <a:lnTo>
                                  <a:pt x="262724" y="1988934"/>
                                </a:lnTo>
                                <a:lnTo>
                                  <a:pt x="261861" y="1991309"/>
                                </a:lnTo>
                                <a:lnTo>
                                  <a:pt x="258432" y="2002053"/>
                                </a:lnTo>
                                <a:lnTo>
                                  <a:pt x="259080" y="2003259"/>
                                </a:lnTo>
                                <a:lnTo>
                                  <a:pt x="261810" y="2004098"/>
                                </a:lnTo>
                                <a:lnTo>
                                  <a:pt x="262420" y="2003767"/>
                                </a:lnTo>
                                <a:lnTo>
                                  <a:pt x="264134" y="1998433"/>
                                </a:lnTo>
                                <a:lnTo>
                                  <a:pt x="265595" y="1993658"/>
                                </a:lnTo>
                                <a:lnTo>
                                  <a:pt x="267639" y="1987829"/>
                                </a:lnTo>
                                <a:close/>
                              </a:path>
                              <a:path w="323215" h="2743200">
                                <a:moveTo>
                                  <a:pt x="269976" y="2217102"/>
                                </a:moveTo>
                                <a:lnTo>
                                  <a:pt x="268770" y="2214245"/>
                                </a:lnTo>
                                <a:lnTo>
                                  <a:pt x="267004" y="2209571"/>
                                </a:lnTo>
                                <a:lnTo>
                                  <a:pt x="266433" y="2208022"/>
                                </a:lnTo>
                                <a:lnTo>
                                  <a:pt x="266153" y="2207234"/>
                                </a:lnTo>
                                <a:lnTo>
                                  <a:pt x="265201" y="2204923"/>
                                </a:lnTo>
                                <a:lnTo>
                                  <a:pt x="264414" y="2202548"/>
                                </a:lnTo>
                                <a:lnTo>
                                  <a:pt x="264020" y="2201443"/>
                                </a:lnTo>
                                <a:lnTo>
                                  <a:pt x="262801" y="2200872"/>
                                </a:lnTo>
                                <a:lnTo>
                                  <a:pt x="261670" y="2201253"/>
                                </a:lnTo>
                                <a:lnTo>
                                  <a:pt x="260680" y="2201608"/>
                                </a:lnTo>
                                <a:lnTo>
                                  <a:pt x="260108" y="2201811"/>
                                </a:lnTo>
                                <a:lnTo>
                                  <a:pt x="259803" y="2202434"/>
                                </a:lnTo>
                                <a:lnTo>
                                  <a:pt x="260807" y="2205405"/>
                                </a:lnTo>
                                <a:lnTo>
                                  <a:pt x="263512" y="2212479"/>
                                </a:lnTo>
                                <a:lnTo>
                                  <a:pt x="264363" y="2214867"/>
                                </a:lnTo>
                                <a:lnTo>
                                  <a:pt x="265798" y="2218296"/>
                                </a:lnTo>
                                <a:lnTo>
                                  <a:pt x="267055" y="2218817"/>
                                </a:lnTo>
                                <a:lnTo>
                                  <a:pt x="269697" y="2217737"/>
                                </a:lnTo>
                                <a:lnTo>
                                  <a:pt x="269976" y="2217102"/>
                                </a:lnTo>
                                <a:close/>
                              </a:path>
                              <a:path w="323215" h="2743200">
                                <a:moveTo>
                                  <a:pt x="270294" y="1659585"/>
                                </a:moveTo>
                                <a:lnTo>
                                  <a:pt x="270256" y="1658962"/>
                                </a:lnTo>
                                <a:lnTo>
                                  <a:pt x="269760" y="1653844"/>
                                </a:lnTo>
                                <a:lnTo>
                                  <a:pt x="269163" y="1648739"/>
                                </a:lnTo>
                                <a:lnTo>
                                  <a:pt x="268262" y="1643329"/>
                                </a:lnTo>
                                <a:lnTo>
                                  <a:pt x="268173" y="1642719"/>
                                </a:lnTo>
                                <a:lnTo>
                                  <a:pt x="268135" y="1642465"/>
                                </a:lnTo>
                                <a:lnTo>
                                  <a:pt x="267690" y="1642148"/>
                                </a:lnTo>
                                <a:lnTo>
                                  <a:pt x="267525" y="1642033"/>
                                </a:lnTo>
                                <a:lnTo>
                                  <a:pt x="267322" y="1641881"/>
                                </a:lnTo>
                                <a:lnTo>
                                  <a:pt x="267030" y="1641665"/>
                                </a:lnTo>
                                <a:lnTo>
                                  <a:pt x="265861" y="1641868"/>
                                </a:lnTo>
                                <a:lnTo>
                                  <a:pt x="264223" y="1642148"/>
                                </a:lnTo>
                                <a:lnTo>
                                  <a:pt x="263982" y="1642465"/>
                                </a:lnTo>
                                <a:lnTo>
                                  <a:pt x="263817" y="1642719"/>
                                </a:lnTo>
                                <a:lnTo>
                                  <a:pt x="263944" y="1643595"/>
                                </a:lnTo>
                                <a:lnTo>
                                  <a:pt x="264261" y="1645818"/>
                                </a:lnTo>
                                <a:lnTo>
                                  <a:pt x="264693" y="1648307"/>
                                </a:lnTo>
                                <a:lnTo>
                                  <a:pt x="265023" y="1650796"/>
                                </a:lnTo>
                                <a:lnTo>
                                  <a:pt x="265874" y="1658315"/>
                                </a:lnTo>
                                <a:lnTo>
                                  <a:pt x="265925" y="1658962"/>
                                </a:lnTo>
                                <a:lnTo>
                                  <a:pt x="265976" y="1659483"/>
                                </a:lnTo>
                                <a:lnTo>
                                  <a:pt x="266992" y="1660359"/>
                                </a:lnTo>
                                <a:lnTo>
                                  <a:pt x="269646" y="1660359"/>
                                </a:lnTo>
                                <a:lnTo>
                                  <a:pt x="269836" y="1660118"/>
                                </a:lnTo>
                                <a:lnTo>
                                  <a:pt x="270294" y="1659585"/>
                                </a:lnTo>
                                <a:close/>
                              </a:path>
                              <a:path w="323215" h="2743200">
                                <a:moveTo>
                                  <a:pt x="271081" y="1683550"/>
                                </a:moveTo>
                                <a:lnTo>
                                  <a:pt x="271056" y="1679790"/>
                                </a:lnTo>
                                <a:lnTo>
                                  <a:pt x="270103" y="1678787"/>
                                </a:lnTo>
                                <a:lnTo>
                                  <a:pt x="268909" y="1678787"/>
                                </a:lnTo>
                                <a:lnTo>
                                  <a:pt x="267246" y="1678774"/>
                                </a:lnTo>
                                <a:lnTo>
                                  <a:pt x="266750" y="1679257"/>
                                </a:lnTo>
                                <a:lnTo>
                                  <a:pt x="266725" y="1683639"/>
                                </a:lnTo>
                                <a:lnTo>
                                  <a:pt x="266700" y="1684083"/>
                                </a:lnTo>
                                <a:lnTo>
                                  <a:pt x="266534" y="1687588"/>
                                </a:lnTo>
                                <a:lnTo>
                                  <a:pt x="266484" y="1688680"/>
                                </a:lnTo>
                                <a:lnTo>
                                  <a:pt x="266446" y="1689354"/>
                                </a:lnTo>
                                <a:lnTo>
                                  <a:pt x="266306" y="1692465"/>
                                </a:lnTo>
                                <a:lnTo>
                                  <a:pt x="266166" y="1693710"/>
                                </a:lnTo>
                                <a:lnTo>
                                  <a:pt x="265950" y="1696148"/>
                                </a:lnTo>
                                <a:lnTo>
                                  <a:pt x="266839" y="1697189"/>
                                </a:lnTo>
                                <a:lnTo>
                                  <a:pt x="269671" y="1697456"/>
                                </a:lnTo>
                                <a:lnTo>
                                  <a:pt x="270205" y="1696999"/>
                                </a:lnTo>
                                <a:lnTo>
                                  <a:pt x="270268" y="1696148"/>
                                </a:lnTo>
                                <a:lnTo>
                                  <a:pt x="270383" y="1694967"/>
                                </a:lnTo>
                                <a:lnTo>
                                  <a:pt x="270433" y="1694332"/>
                                </a:lnTo>
                                <a:lnTo>
                                  <a:pt x="270497" y="1693710"/>
                                </a:lnTo>
                                <a:lnTo>
                                  <a:pt x="270548" y="1693024"/>
                                </a:lnTo>
                                <a:lnTo>
                                  <a:pt x="270598" y="1692541"/>
                                </a:lnTo>
                                <a:lnTo>
                                  <a:pt x="270687" y="1691259"/>
                                </a:lnTo>
                                <a:lnTo>
                                  <a:pt x="270802" y="1688680"/>
                                </a:lnTo>
                                <a:lnTo>
                                  <a:pt x="270891" y="1686204"/>
                                </a:lnTo>
                                <a:lnTo>
                                  <a:pt x="271068" y="1683639"/>
                                </a:lnTo>
                                <a:close/>
                              </a:path>
                              <a:path w="323215" h="2743200">
                                <a:moveTo>
                                  <a:pt x="273240" y="1841500"/>
                                </a:moveTo>
                                <a:lnTo>
                                  <a:pt x="272249" y="1828800"/>
                                </a:lnTo>
                                <a:lnTo>
                                  <a:pt x="268846" y="1828800"/>
                                </a:lnTo>
                                <a:lnTo>
                                  <a:pt x="263296" y="1816100"/>
                                </a:lnTo>
                                <a:lnTo>
                                  <a:pt x="255828" y="1816100"/>
                                </a:lnTo>
                                <a:lnTo>
                                  <a:pt x="246659" y="1803400"/>
                                </a:lnTo>
                                <a:lnTo>
                                  <a:pt x="215430" y="1803400"/>
                                </a:lnTo>
                                <a:lnTo>
                                  <a:pt x="202514" y="1816100"/>
                                </a:lnTo>
                                <a:lnTo>
                                  <a:pt x="192824" y="1828800"/>
                                </a:lnTo>
                                <a:lnTo>
                                  <a:pt x="192354" y="1803400"/>
                                </a:lnTo>
                                <a:lnTo>
                                  <a:pt x="187858" y="1765300"/>
                                </a:lnTo>
                                <a:lnTo>
                                  <a:pt x="184746" y="1756029"/>
                                </a:lnTo>
                                <a:lnTo>
                                  <a:pt x="184746" y="1803400"/>
                                </a:lnTo>
                                <a:lnTo>
                                  <a:pt x="183781" y="1841500"/>
                                </a:lnTo>
                                <a:lnTo>
                                  <a:pt x="174015" y="1905000"/>
                                </a:lnTo>
                                <a:lnTo>
                                  <a:pt x="155435" y="1955800"/>
                                </a:lnTo>
                                <a:lnTo>
                                  <a:pt x="142011" y="1993900"/>
                                </a:lnTo>
                                <a:lnTo>
                                  <a:pt x="129159" y="2044700"/>
                                </a:lnTo>
                                <a:lnTo>
                                  <a:pt x="118249" y="2095500"/>
                                </a:lnTo>
                                <a:lnTo>
                                  <a:pt x="110655" y="2146300"/>
                                </a:lnTo>
                                <a:lnTo>
                                  <a:pt x="107759" y="2197100"/>
                                </a:lnTo>
                                <a:lnTo>
                                  <a:pt x="110934" y="2247900"/>
                                </a:lnTo>
                                <a:lnTo>
                                  <a:pt x="111747" y="2260600"/>
                                </a:lnTo>
                                <a:lnTo>
                                  <a:pt x="107594" y="2260600"/>
                                </a:lnTo>
                                <a:lnTo>
                                  <a:pt x="100952" y="2247900"/>
                                </a:lnTo>
                                <a:lnTo>
                                  <a:pt x="93776" y="2235200"/>
                                </a:lnTo>
                                <a:lnTo>
                                  <a:pt x="86461" y="2222500"/>
                                </a:lnTo>
                                <a:lnTo>
                                  <a:pt x="79019" y="2222500"/>
                                </a:lnTo>
                                <a:lnTo>
                                  <a:pt x="64516" y="2197100"/>
                                </a:lnTo>
                                <a:lnTo>
                                  <a:pt x="50342" y="2184400"/>
                                </a:lnTo>
                                <a:lnTo>
                                  <a:pt x="40246" y="2159000"/>
                                </a:lnTo>
                                <a:lnTo>
                                  <a:pt x="37973" y="2146300"/>
                                </a:lnTo>
                                <a:lnTo>
                                  <a:pt x="39903" y="2133600"/>
                                </a:lnTo>
                                <a:lnTo>
                                  <a:pt x="43497" y="2133600"/>
                                </a:lnTo>
                                <a:lnTo>
                                  <a:pt x="48780" y="2120900"/>
                                </a:lnTo>
                                <a:lnTo>
                                  <a:pt x="59093" y="2120900"/>
                                </a:lnTo>
                                <a:lnTo>
                                  <a:pt x="66687" y="2108200"/>
                                </a:lnTo>
                                <a:lnTo>
                                  <a:pt x="76784" y="2108200"/>
                                </a:lnTo>
                                <a:lnTo>
                                  <a:pt x="87566" y="2095500"/>
                                </a:lnTo>
                                <a:lnTo>
                                  <a:pt x="99034" y="2070100"/>
                                </a:lnTo>
                                <a:lnTo>
                                  <a:pt x="104838" y="2057400"/>
                                </a:lnTo>
                                <a:lnTo>
                                  <a:pt x="104914" y="2044700"/>
                                </a:lnTo>
                                <a:lnTo>
                                  <a:pt x="99237" y="2019300"/>
                                </a:lnTo>
                                <a:lnTo>
                                  <a:pt x="95872" y="2019300"/>
                                </a:lnTo>
                                <a:lnTo>
                                  <a:pt x="91922" y="2006600"/>
                                </a:lnTo>
                                <a:lnTo>
                                  <a:pt x="87642" y="2006600"/>
                                </a:lnTo>
                                <a:lnTo>
                                  <a:pt x="109359" y="1955800"/>
                                </a:lnTo>
                                <a:lnTo>
                                  <a:pt x="124091" y="1905000"/>
                                </a:lnTo>
                                <a:lnTo>
                                  <a:pt x="131813" y="1854200"/>
                                </a:lnTo>
                                <a:lnTo>
                                  <a:pt x="132499" y="1803400"/>
                                </a:lnTo>
                                <a:lnTo>
                                  <a:pt x="126199" y="1752993"/>
                                </a:lnTo>
                                <a:lnTo>
                                  <a:pt x="126161" y="1752650"/>
                                </a:lnTo>
                                <a:lnTo>
                                  <a:pt x="112750" y="1701800"/>
                                </a:lnTo>
                                <a:lnTo>
                                  <a:pt x="92303" y="1651000"/>
                                </a:lnTo>
                                <a:lnTo>
                                  <a:pt x="108305" y="1651000"/>
                                </a:lnTo>
                                <a:lnTo>
                                  <a:pt x="114122" y="1638300"/>
                                </a:lnTo>
                                <a:lnTo>
                                  <a:pt x="118999" y="1638300"/>
                                </a:lnTo>
                                <a:lnTo>
                                  <a:pt x="122745" y="1625600"/>
                                </a:lnTo>
                                <a:lnTo>
                                  <a:pt x="128422" y="1651000"/>
                                </a:lnTo>
                                <a:lnTo>
                                  <a:pt x="136613" y="1676400"/>
                                </a:lnTo>
                                <a:lnTo>
                                  <a:pt x="147243" y="1701800"/>
                                </a:lnTo>
                                <a:lnTo>
                                  <a:pt x="160274" y="1727200"/>
                                </a:lnTo>
                                <a:lnTo>
                                  <a:pt x="176911" y="1765300"/>
                                </a:lnTo>
                                <a:lnTo>
                                  <a:pt x="184746" y="1803400"/>
                                </a:lnTo>
                                <a:lnTo>
                                  <a:pt x="184746" y="1756029"/>
                                </a:lnTo>
                                <a:lnTo>
                                  <a:pt x="179336" y="1739900"/>
                                </a:lnTo>
                                <a:lnTo>
                                  <a:pt x="166789" y="1714500"/>
                                </a:lnTo>
                                <a:lnTo>
                                  <a:pt x="148501" y="1689100"/>
                                </a:lnTo>
                                <a:lnTo>
                                  <a:pt x="135610" y="1651000"/>
                                </a:lnTo>
                                <a:lnTo>
                                  <a:pt x="128384" y="1612900"/>
                                </a:lnTo>
                                <a:lnTo>
                                  <a:pt x="127381" y="1574800"/>
                                </a:lnTo>
                                <a:lnTo>
                                  <a:pt x="127050" y="1562100"/>
                                </a:lnTo>
                                <a:lnTo>
                                  <a:pt x="129311" y="1536700"/>
                                </a:lnTo>
                                <a:lnTo>
                                  <a:pt x="133883" y="1511300"/>
                                </a:lnTo>
                                <a:lnTo>
                                  <a:pt x="140703" y="1498600"/>
                                </a:lnTo>
                                <a:lnTo>
                                  <a:pt x="149656" y="1473200"/>
                                </a:lnTo>
                                <a:lnTo>
                                  <a:pt x="156451" y="1498600"/>
                                </a:lnTo>
                                <a:lnTo>
                                  <a:pt x="169341" y="1524000"/>
                                </a:lnTo>
                                <a:lnTo>
                                  <a:pt x="187045" y="1562100"/>
                                </a:lnTo>
                                <a:lnTo>
                                  <a:pt x="208267" y="1587500"/>
                                </a:lnTo>
                                <a:lnTo>
                                  <a:pt x="213868" y="1587500"/>
                                </a:lnTo>
                                <a:lnTo>
                                  <a:pt x="219290" y="1600200"/>
                                </a:lnTo>
                                <a:lnTo>
                                  <a:pt x="224078" y="1612900"/>
                                </a:lnTo>
                                <a:lnTo>
                                  <a:pt x="227723" y="1612900"/>
                                </a:lnTo>
                                <a:lnTo>
                                  <a:pt x="229679" y="1625600"/>
                                </a:lnTo>
                                <a:lnTo>
                                  <a:pt x="229704" y="1638300"/>
                                </a:lnTo>
                                <a:lnTo>
                                  <a:pt x="227812" y="1651000"/>
                                </a:lnTo>
                                <a:lnTo>
                                  <a:pt x="224066" y="1651000"/>
                                </a:lnTo>
                                <a:lnTo>
                                  <a:pt x="217843" y="1663700"/>
                                </a:lnTo>
                                <a:lnTo>
                                  <a:pt x="187198" y="1663700"/>
                                </a:lnTo>
                                <a:lnTo>
                                  <a:pt x="181165" y="1651000"/>
                                </a:lnTo>
                                <a:lnTo>
                                  <a:pt x="180987" y="1651000"/>
                                </a:lnTo>
                                <a:lnTo>
                                  <a:pt x="180835" y="1638300"/>
                                </a:lnTo>
                                <a:lnTo>
                                  <a:pt x="190157" y="1638300"/>
                                </a:lnTo>
                                <a:lnTo>
                                  <a:pt x="192112" y="1651000"/>
                                </a:lnTo>
                                <a:lnTo>
                                  <a:pt x="208953" y="1651000"/>
                                </a:lnTo>
                                <a:lnTo>
                                  <a:pt x="212217" y="1638300"/>
                                </a:lnTo>
                                <a:lnTo>
                                  <a:pt x="215226" y="1625600"/>
                                </a:lnTo>
                                <a:lnTo>
                                  <a:pt x="210794" y="1625600"/>
                                </a:lnTo>
                                <a:lnTo>
                                  <a:pt x="205435" y="1612900"/>
                                </a:lnTo>
                                <a:lnTo>
                                  <a:pt x="194030" y="1612900"/>
                                </a:lnTo>
                                <a:lnTo>
                                  <a:pt x="199999" y="1625600"/>
                                </a:lnTo>
                                <a:lnTo>
                                  <a:pt x="204228" y="1625600"/>
                                </a:lnTo>
                                <a:lnTo>
                                  <a:pt x="206857" y="1638300"/>
                                </a:lnTo>
                                <a:lnTo>
                                  <a:pt x="194005" y="1638300"/>
                                </a:lnTo>
                                <a:lnTo>
                                  <a:pt x="187921" y="1625600"/>
                                </a:lnTo>
                                <a:lnTo>
                                  <a:pt x="184302" y="1625600"/>
                                </a:lnTo>
                                <a:lnTo>
                                  <a:pt x="175907" y="1638300"/>
                                </a:lnTo>
                                <a:lnTo>
                                  <a:pt x="173101" y="1638300"/>
                                </a:lnTo>
                                <a:lnTo>
                                  <a:pt x="173240" y="1651000"/>
                                </a:lnTo>
                                <a:lnTo>
                                  <a:pt x="174739" y="1651000"/>
                                </a:lnTo>
                                <a:lnTo>
                                  <a:pt x="178511" y="1663700"/>
                                </a:lnTo>
                                <a:lnTo>
                                  <a:pt x="183984" y="1663700"/>
                                </a:lnTo>
                                <a:lnTo>
                                  <a:pt x="190588" y="1676400"/>
                                </a:lnTo>
                                <a:lnTo>
                                  <a:pt x="212229" y="1676400"/>
                                </a:lnTo>
                                <a:lnTo>
                                  <a:pt x="222389" y="1663700"/>
                                </a:lnTo>
                                <a:lnTo>
                                  <a:pt x="230517" y="1663700"/>
                                </a:lnTo>
                                <a:lnTo>
                                  <a:pt x="235038" y="1651000"/>
                                </a:lnTo>
                                <a:lnTo>
                                  <a:pt x="237363" y="1638300"/>
                                </a:lnTo>
                                <a:lnTo>
                                  <a:pt x="237413" y="1625600"/>
                                </a:lnTo>
                                <a:lnTo>
                                  <a:pt x="235153" y="1612900"/>
                                </a:lnTo>
                                <a:lnTo>
                                  <a:pt x="231190" y="1600200"/>
                                </a:lnTo>
                                <a:lnTo>
                                  <a:pt x="226072" y="1600200"/>
                                </a:lnTo>
                                <a:lnTo>
                                  <a:pt x="220268" y="1587500"/>
                                </a:lnTo>
                                <a:lnTo>
                                  <a:pt x="214261" y="1574800"/>
                                </a:lnTo>
                                <a:lnTo>
                                  <a:pt x="181622" y="1536700"/>
                                </a:lnTo>
                                <a:lnTo>
                                  <a:pt x="164007" y="1498600"/>
                                </a:lnTo>
                                <a:lnTo>
                                  <a:pt x="156768" y="1473200"/>
                                </a:lnTo>
                                <a:lnTo>
                                  <a:pt x="155308" y="1460500"/>
                                </a:lnTo>
                                <a:lnTo>
                                  <a:pt x="158216" y="1447800"/>
                                </a:lnTo>
                                <a:lnTo>
                                  <a:pt x="160820" y="1447800"/>
                                </a:lnTo>
                                <a:lnTo>
                                  <a:pt x="163029" y="1435100"/>
                                </a:lnTo>
                                <a:lnTo>
                                  <a:pt x="164731" y="1422400"/>
                                </a:lnTo>
                                <a:lnTo>
                                  <a:pt x="166141" y="1409700"/>
                                </a:lnTo>
                                <a:lnTo>
                                  <a:pt x="165785" y="1397000"/>
                                </a:lnTo>
                                <a:lnTo>
                                  <a:pt x="158318" y="1358900"/>
                                </a:lnTo>
                                <a:lnTo>
                                  <a:pt x="155168" y="1358900"/>
                                </a:lnTo>
                                <a:lnTo>
                                  <a:pt x="151409" y="1346200"/>
                                </a:lnTo>
                                <a:lnTo>
                                  <a:pt x="147358" y="1346200"/>
                                </a:lnTo>
                                <a:lnTo>
                                  <a:pt x="143319" y="1333500"/>
                                </a:lnTo>
                                <a:lnTo>
                                  <a:pt x="138303" y="1333500"/>
                                </a:lnTo>
                                <a:lnTo>
                                  <a:pt x="135890" y="1320800"/>
                                </a:lnTo>
                                <a:lnTo>
                                  <a:pt x="131203" y="1320800"/>
                                </a:lnTo>
                                <a:lnTo>
                                  <a:pt x="126733" y="1308100"/>
                                </a:lnTo>
                                <a:lnTo>
                                  <a:pt x="123126" y="1295400"/>
                                </a:lnTo>
                                <a:lnTo>
                                  <a:pt x="121043" y="1282700"/>
                                </a:lnTo>
                                <a:lnTo>
                                  <a:pt x="121107" y="1270000"/>
                                </a:lnTo>
                                <a:lnTo>
                                  <a:pt x="123329" y="1257300"/>
                                </a:lnTo>
                                <a:lnTo>
                                  <a:pt x="127596" y="1257300"/>
                                </a:lnTo>
                                <a:lnTo>
                                  <a:pt x="133781" y="1244600"/>
                                </a:lnTo>
                                <a:lnTo>
                                  <a:pt x="168529" y="1244600"/>
                                </a:lnTo>
                                <a:lnTo>
                                  <a:pt x="174777" y="1257300"/>
                                </a:lnTo>
                                <a:lnTo>
                                  <a:pt x="178930" y="1257300"/>
                                </a:lnTo>
                                <a:lnTo>
                                  <a:pt x="177596" y="1270000"/>
                                </a:lnTo>
                                <a:lnTo>
                                  <a:pt x="163309" y="1270000"/>
                                </a:lnTo>
                                <a:lnTo>
                                  <a:pt x="160655" y="1257300"/>
                                </a:lnTo>
                                <a:lnTo>
                                  <a:pt x="148945" y="1257300"/>
                                </a:lnTo>
                                <a:lnTo>
                                  <a:pt x="139369" y="1270000"/>
                                </a:lnTo>
                                <a:lnTo>
                                  <a:pt x="136550" y="1270000"/>
                                </a:lnTo>
                                <a:lnTo>
                                  <a:pt x="137375" y="1282700"/>
                                </a:lnTo>
                                <a:lnTo>
                                  <a:pt x="140119" y="1295400"/>
                                </a:lnTo>
                                <a:lnTo>
                                  <a:pt x="145643" y="1295400"/>
                                </a:lnTo>
                                <a:lnTo>
                                  <a:pt x="153085" y="1308100"/>
                                </a:lnTo>
                                <a:lnTo>
                                  <a:pt x="164045" y="1308100"/>
                                </a:lnTo>
                                <a:lnTo>
                                  <a:pt x="157429" y="1295400"/>
                                </a:lnTo>
                                <a:lnTo>
                                  <a:pt x="151587" y="1295400"/>
                                </a:lnTo>
                                <a:lnTo>
                                  <a:pt x="147231" y="1282700"/>
                                </a:lnTo>
                                <a:lnTo>
                                  <a:pt x="145084" y="1282700"/>
                                </a:lnTo>
                                <a:lnTo>
                                  <a:pt x="144564" y="1270000"/>
                                </a:lnTo>
                                <a:lnTo>
                                  <a:pt x="158496" y="1270000"/>
                                </a:lnTo>
                                <a:lnTo>
                                  <a:pt x="161099" y="1282700"/>
                                </a:lnTo>
                                <a:lnTo>
                                  <a:pt x="181241" y="1282700"/>
                                </a:lnTo>
                                <a:lnTo>
                                  <a:pt x="184797" y="1270000"/>
                                </a:lnTo>
                                <a:lnTo>
                                  <a:pt x="185648" y="1270000"/>
                                </a:lnTo>
                                <a:lnTo>
                                  <a:pt x="185394" y="1257300"/>
                                </a:lnTo>
                                <a:lnTo>
                                  <a:pt x="182829" y="1257300"/>
                                </a:lnTo>
                                <a:lnTo>
                                  <a:pt x="178638" y="1244600"/>
                                </a:lnTo>
                                <a:lnTo>
                                  <a:pt x="173494" y="1244600"/>
                                </a:lnTo>
                                <a:lnTo>
                                  <a:pt x="162687" y="1231900"/>
                                </a:lnTo>
                                <a:lnTo>
                                  <a:pt x="139026" y="1231900"/>
                                </a:lnTo>
                                <a:lnTo>
                                  <a:pt x="128625" y="1244600"/>
                                </a:lnTo>
                                <a:lnTo>
                                  <a:pt x="122072" y="1244600"/>
                                </a:lnTo>
                                <a:lnTo>
                                  <a:pt x="122605" y="1231900"/>
                                </a:lnTo>
                                <a:lnTo>
                                  <a:pt x="123825" y="1206500"/>
                                </a:lnTo>
                                <a:lnTo>
                                  <a:pt x="123952" y="1193800"/>
                                </a:lnTo>
                                <a:lnTo>
                                  <a:pt x="124066" y="1181100"/>
                                </a:lnTo>
                                <a:lnTo>
                                  <a:pt x="124193" y="1168400"/>
                                </a:lnTo>
                                <a:lnTo>
                                  <a:pt x="123761" y="1143000"/>
                                </a:lnTo>
                                <a:lnTo>
                                  <a:pt x="122643" y="1117600"/>
                                </a:lnTo>
                                <a:lnTo>
                                  <a:pt x="132283" y="1130300"/>
                                </a:lnTo>
                                <a:lnTo>
                                  <a:pt x="144310" y="1155700"/>
                                </a:lnTo>
                                <a:lnTo>
                                  <a:pt x="158597" y="1181100"/>
                                </a:lnTo>
                                <a:lnTo>
                                  <a:pt x="190944" y="1219200"/>
                                </a:lnTo>
                                <a:lnTo>
                                  <a:pt x="207365" y="1257300"/>
                                </a:lnTo>
                                <a:lnTo>
                                  <a:pt x="208445" y="1270000"/>
                                </a:lnTo>
                                <a:lnTo>
                                  <a:pt x="206959" y="1270000"/>
                                </a:lnTo>
                                <a:lnTo>
                                  <a:pt x="202920" y="1282700"/>
                                </a:lnTo>
                                <a:lnTo>
                                  <a:pt x="195453" y="1295400"/>
                                </a:lnTo>
                                <a:lnTo>
                                  <a:pt x="185712" y="1308100"/>
                                </a:lnTo>
                                <a:lnTo>
                                  <a:pt x="190779" y="1308100"/>
                                </a:lnTo>
                                <a:lnTo>
                                  <a:pt x="190741" y="1308227"/>
                                </a:lnTo>
                                <a:lnTo>
                                  <a:pt x="188531" y="1313840"/>
                                </a:lnTo>
                                <a:lnTo>
                                  <a:pt x="186766" y="1318577"/>
                                </a:lnTo>
                                <a:lnTo>
                                  <a:pt x="186372" y="1319695"/>
                                </a:lnTo>
                                <a:lnTo>
                                  <a:pt x="186956" y="1320927"/>
                                </a:lnTo>
                                <a:lnTo>
                                  <a:pt x="189636" y="1321892"/>
                                </a:lnTo>
                                <a:lnTo>
                                  <a:pt x="190271" y="1321600"/>
                                </a:lnTo>
                                <a:lnTo>
                                  <a:pt x="192163" y="1316342"/>
                                </a:lnTo>
                                <a:lnTo>
                                  <a:pt x="194056" y="1311706"/>
                                </a:lnTo>
                                <a:lnTo>
                                  <a:pt x="196265" y="1305941"/>
                                </a:lnTo>
                                <a:lnTo>
                                  <a:pt x="195757" y="1304709"/>
                                </a:lnTo>
                                <a:lnTo>
                                  <a:pt x="194919" y="1304378"/>
                                </a:lnTo>
                                <a:lnTo>
                                  <a:pt x="201206" y="1295400"/>
                                </a:lnTo>
                                <a:lnTo>
                                  <a:pt x="201866" y="1295400"/>
                                </a:lnTo>
                                <a:lnTo>
                                  <a:pt x="203403" y="1308100"/>
                                </a:lnTo>
                                <a:lnTo>
                                  <a:pt x="204012" y="1295400"/>
                                </a:lnTo>
                                <a:lnTo>
                                  <a:pt x="209689" y="1295400"/>
                                </a:lnTo>
                                <a:lnTo>
                                  <a:pt x="214363" y="1282700"/>
                                </a:lnTo>
                                <a:lnTo>
                                  <a:pt x="216128" y="1270000"/>
                                </a:lnTo>
                                <a:lnTo>
                                  <a:pt x="214985" y="1244600"/>
                                </a:lnTo>
                                <a:lnTo>
                                  <a:pt x="210908" y="1231900"/>
                                </a:lnTo>
                                <a:lnTo>
                                  <a:pt x="204812" y="1219200"/>
                                </a:lnTo>
                                <a:lnTo>
                                  <a:pt x="197332" y="1206500"/>
                                </a:lnTo>
                                <a:lnTo>
                                  <a:pt x="189052" y="1206500"/>
                                </a:lnTo>
                                <a:lnTo>
                                  <a:pt x="180594" y="1193800"/>
                                </a:lnTo>
                                <a:lnTo>
                                  <a:pt x="141439" y="1143000"/>
                                </a:lnTo>
                                <a:lnTo>
                                  <a:pt x="128397" y="1104900"/>
                                </a:lnTo>
                                <a:lnTo>
                                  <a:pt x="120180" y="1066800"/>
                                </a:lnTo>
                                <a:lnTo>
                                  <a:pt x="119659" y="1066800"/>
                                </a:lnTo>
                                <a:lnTo>
                                  <a:pt x="118541" y="1054100"/>
                                </a:lnTo>
                                <a:lnTo>
                                  <a:pt x="117970" y="1041400"/>
                                </a:lnTo>
                                <a:lnTo>
                                  <a:pt x="118592" y="1041400"/>
                                </a:lnTo>
                                <a:lnTo>
                                  <a:pt x="120650" y="1028700"/>
                                </a:lnTo>
                                <a:lnTo>
                                  <a:pt x="123939" y="1028700"/>
                                </a:lnTo>
                                <a:lnTo>
                                  <a:pt x="131724" y="1016000"/>
                                </a:lnTo>
                                <a:lnTo>
                                  <a:pt x="141681" y="1003300"/>
                                </a:lnTo>
                                <a:lnTo>
                                  <a:pt x="136791" y="1003300"/>
                                </a:lnTo>
                                <a:lnTo>
                                  <a:pt x="125844" y="1016000"/>
                                </a:lnTo>
                                <a:lnTo>
                                  <a:pt x="116344" y="1016000"/>
                                </a:lnTo>
                                <a:lnTo>
                                  <a:pt x="115963" y="1028700"/>
                                </a:lnTo>
                                <a:lnTo>
                                  <a:pt x="112534" y="990600"/>
                                </a:lnTo>
                                <a:lnTo>
                                  <a:pt x="108788" y="965200"/>
                                </a:lnTo>
                                <a:lnTo>
                                  <a:pt x="104863" y="927100"/>
                                </a:lnTo>
                                <a:lnTo>
                                  <a:pt x="100888" y="901700"/>
                                </a:lnTo>
                                <a:lnTo>
                                  <a:pt x="97878" y="863600"/>
                                </a:lnTo>
                                <a:lnTo>
                                  <a:pt x="100152" y="812800"/>
                                </a:lnTo>
                                <a:lnTo>
                                  <a:pt x="106857" y="762000"/>
                                </a:lnTo>
                                <a:lnTo>
                                  <a:pt x="117144" y="711200"/>
                                </a:lnTo>
                                <a:lnTo>
                                  <a:pt x="130149" y="660400"/>
                                </a:lnTo>
                                <a:lnTo>
                                  <a:pt x="145021" y="622300"/>
                                </a:lnTo>
                                <a:lnTo>
                                  <a:pt x="151790" y="596900"/>
                                </a:lnTo>
                                <a:lnTo>
                                  <a:pt x="157708" y="584200"/>
                                </a:lnTo>
                                <a:lnTo>
                                  <a:pt x="162775" y="558800"/>
                                </a:lnTo>
                                <a:lnTo>
                                  <a:pt x="166992" y="546100"/>
                                </a:lnTo>
                                <a:lnTo>
                                  <a:pt x="171069" y="558800"/>
                                </a:lnTo>
                                <a:lnTo>
                                  <a:pt x="179019" y="584200"/>
                                </a:lnTo>
                                <a:lnTo>
                                  <a:pt x="191592" y="609600"/>
                                </a:lnTo>
                                <a:lnTo>
                                  <a:pt x="209511" y="635000"/>
                                </a:lnTo>
                                <a:lnTo>
                                  <a:pt x="215138" y="635000"/>
                                </a:lnTo>
                                <a:lnTo>
                                  <a:pt x="220573" y="647700"/>
                                </a:lnTo>
                                <a:lnTo>
                                  <a:pt x="225336" y="660400"/>
                                </a:lnTo>
                                <a:lnTo>
                                  <a:pt x="228968" y="660400"/>
                                </a:lnTo>
                                <a:lnTo>
                                  <a:pt x="230924" y="673100"/>
                                </a:lnTo>
                                <a:lnTo>
                                  <a:pt x="230949" y="685800"/>
                                </a:lnTo>
                                <a:lnTo>
                                  <a:pt x="229057" y="698500"/>
                                </a:lnTo>
                                <a:lnTo>
                                  <a:pt x="225298" y="698500"/>
                                </a:lnTo>
                                <a:lnTo>
                                  <a:pt x="219087" y="711200"/>
                                </a:lnTo>
                                <a:lnTo>
                                  <a:pt x="188391" y="711200"/>
                                </a:lnTo>
                                <a:lnTo>
                                  <a:pt x="182410" y="698500"/>
                                </a:lnTo>
                                <a:lnTo>
                                  <a:pt x="182232" y="685800"/>
                                </a:lnTo>
                                <a:lnTo>
                                  <a:pt x="191401" y="685800"/>
                                </a:lnTo>
                                <a:lnTo>
                                  <a:pt x="193357" y="698500"/>
                                </a:lnTo>
                                <a:lnTo>
                                  <a:pt x="210197" y="698500"/>
                                </a:lnTo>
                                <a:lnTo>
                                  <a:pt x="213461" y="685800"/>
                                </a:lnTo>
                                <a:lnTo>
                                  <a:pt x="216471" y="673100"/>
                                </a:lnTo>
                                <a:lnTo>
                                  <a:pt x="212039" y="673100"/>
                                </a:lnTo>
                                <a:lnTo>
                                  <a:pt x="206679" y="660400"/>
                                </a:lnTo>
                                <a:lnTo>
                                  <a:pt x="195275" y="660400"/>
                                </a:lnTo>
                                <a:lnTo>
                                  <a:pt x="201244" y="673100"/>
                                </a:lnTo>
                                <a:lnTo>
                                  <a:pt x="205473" y="673100"/>
                                </a:lnTo>
                                <a:lnTo>
                                  <a:pt x="208102" y="685800"/>
                                </a:lnTo>
                                <a:lnTo>
                                  <a:pt x="197294" y="685800"/>
                                </a:lnTo>
                                <a:lnTo>
                                  <a:pt x="195249" y="673100"/>
                                </a:lnTo>
                                <a:lnTo>
                                  <a:pt x="185547" y="673100"/>
                                </a:lnTo>
                                <a:lnTo>
                                  <a:pt x="177152" y="685800"/>
                                </a:lnTo>
                                <a:lnTo>
                                  <a:pt x="174485" y="685800"/>
                                </a:lnTo>
                                <a:lnTo>
                                  <a:pt x="175983" y="698500"/>
                                </a:lnTo>
                                <a:lnTo>
                                  <a:pt x="179755" y="711200"/>
                                </a:lnTo>
                                <a:lnTo>
                                  <a:pt x="185229" y="711200"/>
                                </a:lnTo>
                                <a:lnTo>
                                  <a:pt x="191833" y="723900"/>
                                </a:lnTo>
                                <a:lnTo>
                                  <a:pt x="213474" y="723900"/>
                                </a:lnTo>
                                <a:lnTo>
                                  <a:pt x="223634" y="711200"/>
                                </a:lnTo>
                                <a:lnTo>
                                  <a:pt x="231876" y="711200"/>
                                </a:lnTo>
                                <a:lnTo>
                                  <a:pt x="232130" y="698500"/>
                                </a:lnTo>
                                <a:lnTo>
                                  <a:pt x="232473" y="698500"/>
                                </a:lnTo>
                                <a:lnTo>
                                  <a:pt x="231876" y="711200"/>
                                </a:lnTo>
                                <a:lnTo>
                                  <a:pt x="235673" y="711200"/>
                                </a:lnTo>
                                <a:lnTo>
                                  <a:pt x="237197" y="698500"/>
                                </a:lnTo>
                                <a:lnTo>
                                  <a:pt x="238620" y="685800"/>
                                </a:lnTo>
                                <a:lnTo>
                                  <a:pt x="238887" y="673100"/>
                                </a:lnTo>
                                <a:lnTo>
                                  <a:pt x="238150" y="673100"/>
                                </a:lnTo>
                                <a:lnTo>
                                  <a:pt x="236397" y="660400"/>
                                </a:lnTo>
                                <a:lnTo>
                                  <a:pt x="232435" y="647700"/>
                                </a:lnTo>
                                <a:lnTo>
                                  <a:pt x="227304" y="647700"/>
                                </a:lnTo>
                                <a:lnTo>
                                  <a:pt x="221500" y="635000"/>
                                </a:lnTo>
                                <a:lnTo>
                                  <a:pt x="215506" y="622300"/>
                                </a:lnTo>
                                <a:lnTo>
                                  <a:pt x="196011" y="596900"/>
                                </a:lnTo>
                                <a:lnTo>
                                  <a:pt x="180898" y="571500"/>
                                </a:lnTo>
                                <a:lnTo>
                                  <a:pt x="176288" y="546100"/>
                                </a:lnTo>
                                <a:lnTo>
                                  <a:pt x="173990" y="533400"/>
                                </a:lnTo>
                                <a:lnTo>
                                  <a:pt x="179057" y="495300"/>
                                </a:lnTo>
                                <a:lnTo>
                                  <a:pt x="186423" y="482600"/>
                                </a:lnTo>
                                <a:lnTo>
                                  <a:pt x="197586" y="469900"/>
                                </a:lnTo>
                                <a:lnTo>
                                  <a:pt x="184848" y="469900"/>
                                </a:lnTo>
                                <a:lnTo>
                                  <a:pt x="175196" y="482600"/>
                                </a:lnTo>
                                <a:lnTo>
                                  <a:pt x="174726" y="457200"/>
                                </a:lnTo>
                                <a:lnTo>
                                  <a:pt x="170218" y="431800"/>
                                </a:lnTo>
                                <a:lnTo>
                                  <a:pt x="161696" y="406400"/>
                                </a:lnTo>
                                <a:lnTo>
                                  <a:pt x="149161" y="381000"/>
                                </a:lnTo>
                                <a:lnTo>
                                  <a:pt x="130835" y="342900"/>
                                </a:lnTo>
                                <a:lnTo>
                                  <a:pt x="117944" y="304800"/>
                                </a:lnTo>
                                <a:lnTo>
                                  <a:pt x="113118" y="279400"/>
                                </a:lnTo>
                                <a:lnTo>
                                  <a:pt x="110705" y="266700"/>
                                </a:lnTo>
                                <a:lnTo>
                                  <a:pt x="109372" y="228600"/>
                                </a:lnTo>
                                <a:lnTo>
                                  <a:pt x="113309" y="203200"/>
                                </a:lnTo>
                                <a:lnTo>
                                  <a:pt x="122085" y="165100"/>
                                </a:lnTo>
                                <a:lnTo>
                                  <a:pt x="128282" y="152400"/>
                                </a:lnTo>
                                <a:lnTo>
                                  <a:pt x="134467" y="139700"/>
                                </a:lnTo>
                                <a:lnTo>
                                  <a:pt x="149263" y="114300"/>
                                </a:lnTo>
                                <a:lnTo>
                                  <a:pt x="152793" y="152400"/>
                                </a:lnTo>
                                <a:lnTo>
                                  <a:pt x="161099" y="190500"/>
                                </a:lnTo>
                                <a:lnTo>
                                  <a:pt x="173812" y="215900"/>
                                </a:lnTo>
                                <a:lnTo>
                                  <a:pt x="190601" y="241300"/>
                                </a:lnTo>
                                <a:lnTo>
                                  <a:pt x="196227" y="254000"/>
                                </a:lnTo>
                                <a:lnTo>
                                  <a:pt x="201676" y="254000"/>
                                </a:lnTo>
                                <a:lnTo>
                                  <a:pt x="206451" y="266700"/>
                                </a:lnTo>
                                <a:lnTo>
                                  <a:pt x="210108" y="279400"/>
                                </a:lnTo>
                                <a:lnTo>
                                  <a:pt x="212064" y="279400"/>
                                </a:lnTo>
                                <a:lnTo>
                                  <a:pt x="212077" y="292100"/>
                                </a:lnTo>
                                <a:lnTo>
                                  <a:pt x="210185" y="304800"/>
                                </a:lnTo>
                                <a:lnTo>
                                  <a:pt x="206438" y="317500"/>
                                </a:lnTo>
                                <a:lnTo>
                                  <a:pt x="169519" y="317500"/>
                                </a:lnTo>
                                <a:lnTo>
                                  <a:pt x="163499" y="304800"/>
                                </a:lnTo>
                                <a:lnTo>
                                  <a:pt x="163322" y="304800"/>
                                </a:lnTo>
                                <a:lnTo>
                                  <a:pt x="163169" y="292100"/>
                                </a:lnTo>
                                <a:lnTo>
                                  <a:pt x="155435" y="292100"/>
                                </a:lnTo>
                                <a:lnTo>
                                  <a:pt x="155625" y="304800"/>
                                </a:lnTo>
                                <a:lnTo>
                                  <a:pt x="157111" y="304800"/>
                                </a:lnTo>
                                <a:lnTo>
                                  <a:pt x="160870" y="317500"/>
                                </a:lnTo>
                                <a:lnTo>
                                  <a:pt x="166319" y="330200"/>
                                </a:lnTo>
                                <a:lnTo>
                                  <a:pt x="204724" y="330200"/>
                                </a:lnTo>
                                <a:lnTo>
                                  <a:pt x="212839" y="317500"/>
                                </a:lnTo>
                                <a:lnTo>
                                  <a:pt x="217373" y="304800"/>
                                </a:lnTo>
                                <a:lnTo>
                                  <a:pt x="219684" y="292100"/>
                                </a:lnTo>
                                <a:lnTo>
                                  <a:pt x="219735" y="279400"/>
                                </a:lnTo>
                                <a:lnTo>
                                  <a:pt x="217487" y="279400"/>
                                </a:lnTo>
                                <a:lnTo>
                                  <a:pt x="213537" y="266700"/>
                                </a:lnTo>
                                <a:lnTo>
                                  <a:pt x="208419" y="254000"/>
                                </a:lnTo>
                                <a:lnTo>
                                  <a:pt x="202615" y="241300"/>
                                </a:lnTo>
                                <a:lnTo>
                                  <a:pt x="196596" y="241300"/>
                                </a:lnTo>
                                <a:lnTo>
                                  <a:pt x="180124" y="215900"/>
                                </a:lnTo>
                                <a:lnTo>
                                  <a:pt x="167424" y="177800"/>
                                </a:lnTo>
                                <a:lnTo>
                                  <a:pt x="159067" y="139700"/>
                                </a:lnTo>
                                <a:lnTo>
                                  <a:pt x="155587" y="114300"/>
                                </a:lnTo>
                                <a:lnTo>
                                  <a:pt x="169964" y="88900"/>
                                </a:lnTo>
                                <a:lnTo>
                                  <a:pt x="177088" y="76200"/>
                                </a:lnTo>
                                <a:lnTo>
                                  <a:pt x="183896" y="63500"/>
                                </a:lnTo>
                                <a:lnTo>
                                  <a:pt x="192354" y="50800"/>
                                </a:lnTo>
                                <a:lnTo>
                                  <a:pt x="199085" y="38100"/>
                                </a:lnTo>
                                <a:lnTo>
                                  <a:pt x="204190" y="25400"/>
                                </a:lnTo>
                                <a:lnTo>
                                  <a:pt x="207619" y="12700"/>
                                </a:lnTo>
                                <a:lnTo>
                                  <a:pt x="211480" y="12700"/>
                                </a:lnTo>
                                <a:lnTo>
                                  <a:pt x="211569" y="0"/>
                                </a:lnTo>
                                <a:lnTo>
                                  <a:pt x="200520" y="0"/>
                                </a:lnTo>
                                <a:lnTo>
                                  <a:pt x="200012" y="12700"/>
                                </a:lnTo>
                                <a:lnTo>
                                  <a:pt x="195516" y="25400"/>
                                </a:lnTo>
                                <a:lnTo>
                                  <a:pt x="188112" y="50800"/>
                                </a:lnTo>
                                <a:lnTo>
                                  <a:pt x="177850" y="63500"/>
                                </a:lnTo>
                                <a:lnTo>
                                  <a:pt x="162788" y="88900"/>
                                </a:lnTo>
                                <a:lnTo>
                                  <a:pt x="147510" y="101600"/>
                                </a:lnTo>
                                <a:lnTo>
                                  <a:pt x="132956" y="127000"/>
                                </a:lnTo>
                                <a:lnTo>
                                  <a:pt x="120103" y="152400"/>
                                </a:lnTo>
                                <a:lnTo>
                                  <a:pt x="118313" y="127000"/>
                                </a:lnTo>
                                <a:lnTo>
                                  <a:pt x="118198" y="114300"/>
                                </a:lnTo>
                                <a:lnTo>
                                  <a:pt x="118084" y="101600"/>
                                </a:lnTo>
                                <a:lnTo>
                                  <a:pt x="117983" y="88900"/>
                                </a:lnTo>
                                <a:lnTo>
                                  <a:pt x="120853" y="38100"/>
                                </a:lnTo>
                                <a:lnTo>
                                  <a:pt x="126136" y="0"/>
                                </a:lnTo>
                                <a:lnTo>
                                  <a:pt x="118529" y="0"/>
                                </a:lnTo>
                                <a:lnTo>
                                  <a:pt x="111988" y="50800"/>
                                </a:lnTo>
                                <a:lnTo>
                                  <a:pt x="110147" y="114300"/>
                                </a:lnTo>
                                <a:lnTo>
                                  <a:pt x="111912" y="152400"/>
                                </a:lnTo>
                                <a:lnTo>
                                  <a:pt x="113944" y="165100"/>
                                </a:lnTo>
                                <a:lnTo>
                                  <a:pt x="109181" y="190500"/>
                                </a:lnTo>
                                <a:lnTo>
                                  <a:pt x="105473" y="203200"/>
                                </a:lnTo>
                                <a:lnTo>
                                  <a:pt x="102920" y="215900"/>
                                </a:lnTo>
                                <a:lnTo>
                                  <a:pt x="101460" y="228600"/>
                                </a:lnTo>
                                <a:lnTo>
                                  <a:pt x="95707" y="228600"/>
                                </a:lnTo>
                                <a:lnTo>
                                  <a:pt x="88963" y="215900"/>
                                </a:lnTo>
                                <a:lnTo>
                                  <a:pt x="81673" y="203200"/>
                                </a:lnTo>
                                <a:lnTo>
                                  <a:pt x="72859" y="190500"/>
                                </a:lnTo>
                                <a:lnTo>
                                  <a:pt x="70243" y="190500"/>
                                </a:lnTo>
                                <a:lnTo>
                                  <a:pt x="58635" y="177800"/>
                                </a:lnTo>
                                <a:lnTo>
                                  <a:pt x="47955" y="165100"/>
                                </a:lnTo>
                                <a:lnTo>
                                  <a:pt x="39306" y="152400"/>
                                </a:lnTo>
                                <a:lnTo>
                                  <a:pt x="33782" y="127000"/>
                                </a:lnTo>
                                <a:lnTo>
                                  <a:pt x="32715" y="114300"/>
                                </a:lnTo>
                                <a:lnTo>
                                  <a:pt x="33769" y="101600"/>
                                </a:lnTo>
                                <a:lnTo>
                                  <a:pt x="36830" y="88900"/>
                                </a:lnTo>
                                <a:lnTo>
                                  <a:pt x="41757" y="88900"/>
                                </a:lnTo>
                                <a:lnTo>
                                  <a:pt x="52336" y="63500"/>
                                </a:lnTo>
                                <a:lnTo>
                                  <a:pt x="60134" y="63500"/>
                                </a:lnTo>
                                <a:lnTo>
                                  <a:pt x="67614" y="50800"/>
                                </a:lnTo>
                                <a:lnTo>
                                  <a:pt x="77292" y="38100"/>
                                </a:lnTo>
                                <a:lnTo>
                                  <a:pt x="89560" y="25400"/>
                                </a:lnTo>
                                <a:lnTo>
                                  <a:pt x="100914" y="25400"/>
                                </a:lnTo>
                                <a:lnTo>
                                  <a:pt x="109816" y="0"/>
                                </a:lnTo>
                                <a:lnTo>
                                  <a:pt x="100698" y="0"/>
                                </a:lnTo>
                                <a:lnTo>
                                  <a:pt x="93980" y="12700"/>
                                </a:lnTo>
                                <a:lnTo>
                                  <a:pt x="83820" y="25400"/>
                                </a:lnTo>
                                <a:lnTo>
                                  <a:pt x="72885" y="38100"/>
                                </a:lnTo>
                                <a:lnTo>
                                  <a:pt x="67932" y="38100"/>
                                </a:lnTo>
                                <a:lnTo>
                                  <a:pt x="81711" y="25400"/>
                                </a:lnTo>
                                <a:lnTo>
                                  <a:pt x="92595" y="12700"/>
                                </a:lnTo>
                                <a:lnTo>
                                  <a:pt x="98640" y="0"/>
                                </a:lnTo>
                                <a:lnTo>
                                  <a:pt x="83312" y="0"/>
                                </a:lnTo>
                                <a:lnTo>
                                  <a:pt x="71424" y="25400"/>
                                </a:lnTo>
                                <a:lnTo>
                                  <a:pt x="57759" y="38100"/>
                                </a:lnTo>
                                <a:lnTo>
                                  <a:pt x="46139" y="63500"/>
                                </a:lnTo>
                                <a:lnTo>
                                  <a:pt x="41452" y="63500"/>
                                </a:lnTo>
                                <a:lnTo>
                                  <a:pt x="37376" y="76200"/>
                                </a:lnTo>
                                <a:lnTo>
                                  <a:pt x="34556" y="76200"/>
                                </a:lnTo>
                                <a:lnTo>
                                  <a:pt x="29552" y="88900"/>
                                </a:lnTo>
                                <a:lnTo>
                                  <a:pt x="26250" y="101600"/>
                                </a:lnTo>
                                <a:lnTo>
                                  <a:pt x="25019" y="114300"/>
                                </a:lnTo>
                                <a:lnTo>
                                  <a:pt x="26250" y="127000"/>
                                </a:lnTo>
                                <a:lnTo>
                                  <a:pt x="32092" y="152400"/>
                                </a:lnTo>
                                <a:lnTo>
                                  <a:pt x="41160" y="165100"/>
                                </a:lnTo>
                                <a:lnTo>
                                  <a:pt x="52285" y="177800"/>
                                </a:lnTo>
                                <a:lnTo>
                                  <a:pt x="64338" y="190500"/>
                                </a:lnTo>
                                <a:lnTo>
                                  <a:pt x="66903" y="203200"/>
                                </a:lnTo>
                                <a:lnTo>
                                  <a:pt x="68199" y="203200"/>
                                </a:lnTo>
                                <a:lnTo>
                                  <a:pt x="80886" y="215900"/>
                                </a:lnTo>
                                <a:lnTo>
                                  <a:pt x="91998" y="228600"/>
                                </a:lnTo>
                                <a:lnTo>
                                  <a:pt x="99352" y="254000"/>
                                </a:lnTo>
                                <a:lnTo>
                                  <a:pt x="100672" y="266700"/>
                                </a:lnTo>
                                <a:lnTo>
                                  <a:pt x="98145" y="279400"/>
                                </a:lnTo>
                                <a:lnTo>
                                  <a:pt x="93637" y="292100"/>
                                </a:lnTo>
                                <a:lnTo>
                                  <a:pt x="87528" y="292100"/>
                                </a:lnTo>
                                <a:lnTo>
                                  <a:pt x="80225" y="304800"/>
                                </a:lnTo>
                                <a:lnTo>
                                  <a:pt x="90665" y="304800"/>
                                </a:lnTo>
                                <a:lnTo>
                                  <a:pt x="96481" y="292100"/>
                                </a:lnTo>
                                <a:lnTo>
                                  <a:pt x="101358" y="292100"/>
                                </a:lnTo>
                                <a:lnTo>
                                  <a:pt x="105130" y="279400"/>
                                </a:lnTo>
                                <a:lnTo>
                                  <a:pt x="110782" y="304800"/>
                                </a:lnTo>
                                <a:lnTo>
                                  <a:pt x="118973" y="330200"/>
                                </a:lnTo>
                                <a:lnTo>
                                  <a:pt x="129616" y="355600"/>
                                </a:lnTo>
                                <a:lnTo>
                                  <a:pt x="142646" y="381000"/>
                                </a:lnTo>
                                <a:lnTo>
                                  <a:pt x="159283" y="419100"/>
                                </a:lnTo>
                                <a:lnTo>
                                  <a:pt x="167119" y="457200"/>
                                </a:lnTo>
                                <a:lnTo>
                                  <a:pt x="166154" y="508000"/>
                                </a:lnTo>
                                <a:lnTo>
                                  <a:pt x="156362" y="558800"/>
                                </a:lnTo>
                                <a:lnTo>
                                  <a:pt x="137769" y="609600"/>
                                </a:lnTo>
                                <a:lnTo>
                                  <a:pt x="124358" y="660400"/>
                                </a:lnTo>
                                <a:lnTo>
                                  <a:pt x="111506" y="698500"/>
                                </a:lnTo>
                                <a:lnTo>
                                  <a:pt x="100596" y="749300"/>
                                </a:lnTo>
                                <a:lnTo>
                                  <a:pt x="93002" y="812800"/>
                                </a:lnTo>
                                <a:lnTo>
                                  <a:pt x="90093" y="863600"/>
                                </a:lnTo>
                                <a:lnTo>
                                  <a:pt x="93268" y="901700"/>
                                </a:lnTo>
                                <a:lnTo>
                                  <a:pt x="94881" y="914400"/>
                                </a:lnTo>
                                <a:lnTo>
                                  <a:pt x="95681" y="927100"/>
                                </a:lnTo>
                                <a:lnTo>
                                  <a:pt x="89979" y="914400"/>
                                </a:lnTo>
                                <a:lnTo>
                                  <a:pt x="83337" y="901700"/>
                                </a:lnTo>
                                <a:lnTo>
                                  <a:pt x="76149" y="889000"/>
                                </a:lnTo>
                                <a:lnTo>
                                  <a:pt x="68834" y="889000"/>
                                </a:lnTo>
                                <a:lnTo>
                                  <a:pt x="66560" y="876300"/>
                                </a:lnTo>
                                <a:lnTo>
                                  <a:pt x="61353" y="876300"/>
                                </a:lnTo>
                                <a:lnTo>
                                  <a:pt x="46863" y="863600"/>
                                </a:lnTo>
                                <a:lnTo>
                                  <a:pt x="32702" y="838200"/>
                                </a:lnTo>
                                <a:lnTo>
                                  <a:pt x="22618" y="825500"/>
                                </a:lnTo>
                                <a:lnTo>
                                  <a:pt x="20345" y="800100"/>
                                </a:lnTo>
                                <a:lnTo>
                                  <a:pt x="22250" y="787400"/>
                                </a:lnTo>
                                <a:lnTo>
                                  <a:pt x="31165" y="787400"/>
                                </a:lnTo>
                                <a:lnTo>
                                  <a:pt x="38188" y="774700"/>
                                </a:lnTo>
                                <a:lnTo>
                                  <a:pt x="49060" y="774700"/>
                                </a:lnTo>
                                <a:lnTo>
                                  <a:pt x="59143" y="762000"/>
                                </a:lnTo>
                                <a:lnTo>
                                  <a:pt x="69900" y="749300"/>
                                </a:lnTo>
                                <a:lnTo>
                                  <a:pt x="81368" y="736600"/>
                                </a:lnTo>
                                <a:lnTo>
                                  <a:pt x="87160" y="711200"/>
                                </a:lnTo>
                                <a:lnTo>
                                  <a:pt x="87236" y="698500"/>
                                </a:lnTo>
                                <a:lnTo>
                                  <a:pt x="81572" y="685800"/>
                                </a:lnTo>
                                <a:lnTo>
                                  <a:pt x="78244" y="673100"/>
                                </a:lnTo>
                                <a:lnTo>
                                  <a:pt x="74256" y="673100"/>
                                </a:lnTo>
                                <a:lnTo>
                                  <a:pt x="69964" y="660400"/>
                                </a:lnTo>
                                <a:lnTo>
                                  <a:pt x="91706" y="622300"/>
                                </a:lnTo>
                                <a:lnTo>
                                  <a:pt x="106451" y="571500"/>
                                </a:lnTo>
                                <a:lnTo>
                                  <a:pt x="114173" y="508000"/>
                                </a:lnTo>
                                <a:lnTo>
                                  <a:pt x="114871" y="457200"/>
                                </a:lnTo>
                                <a:lnTo>
                                  <a:pt x="108521" y="406400"/>
                                </a:lnTo>
                                <a:lnTo>
                                  <a:pt x="95110" y="355600"/>
                                </a:lnTo>
                                <a:lnTo>
                                  <a:pt x="74650" y="317500"/>
                                </a:lnTo>
                                <a:lnTo>
                                  <a:pt x="77851" y="304800"/>
                                </a:lnTo>
                                <a:lnTo>
                                  <a:pt x="59143" y="304800"/>
                                </a:lnTo>
                                <a:lnTo>
                                  <a:pt x="51485" y="292100"/>
                                </a:lnTo>
                                <a:lnTo>
                                  <a:pt x="47155" y="292100"/>
                                </a:lnTo>
                                <a:lnTo>
                                  <a:pt x="45720" y="279400"/>
                                </a:lnTo>
                                <a:lnTo>
                                  <a:pt x="46812" y="279400"/>
                                </a:lnTo>
                                <a:lnTo>
                                  <a:pt x="48869" y="266700"/>
                                </a:lnTo>
                                <a:lnTo>
                                  <a:pt x="43345" y="266700"/>
                                </a:lnTo>
                                <a:lnTo>
                                  <a:pt x="39458" y="279400"/>
                                </a:lnTo>
                                <a:lnTo>
                                  <a:pt x="38023" y="279400"/>
                                </a:lnTo>
                                <a:lnTo>
                                  <a:pt x="39966" y="292100"/>
                                </a:lnTo>
                                <a:lnTo>
                                  <a:pt x="45821" y="304800"/>
                                </a:lnTo>
                                <a:lnTo>
                                  <a:pt x="56172" y="304800"/>
                                </a:lnTo>
                                <a:lnTo>
                                  <a:pt x="59537" y="317500"/>
                                </a:lnTo>
                                <a:lnTo>
                                  <a:pt x="66294" y="317500"/>
                                </a:lnTo>
                                <a:lnTo>
                                  <a:pt x="86829" y="355600"/>
                                </a:lnTo>
                                <a:lnTo>
                                  <a:pt x="100406" y="406400"/>
                                </a:lnTo>
                                <a:lnTo>
                                  <a:pt x="107035" y="457200"/>
                                </a:lnTo>
                                <a:lnTo>
                                  <a:pt x="106959" y="469900"/>
                                </a:lnTo>
                                <a:lnTo>
                                  <a:pt x="106870" y="482600"/>
                                </a:lnTo>
                                <a:lnTo>
                                  <a:pt x="106794" y="495300"/>
                                </a:lnTo>
                                <a:lnTo>
                                  <a:pt x="106718" y="508000"/>
                                </a:lnTo>
                                <a:lnTo>
                                  <a:pt x="99466" y="558800"/>
                                </a:lnTo>
                                <a:lnTo>
                                  <a:pt x="85305" y="609600"/>
                                </a:lnTo>
                                <a:lnTo>
                                  <a:pt x="64236" y="660400"/>
                                </a:lnTo>
                                <a:lnTo>
                                  <a:pt x="57226" y="647700"/>
                                </a:lnTo>
                                <a:lnTo>
                                  <a:pt x="27609" y="647700"/>
                                </a:lnTo>
                                <a:lnTo>
                                  <a:pt x="26060" y="660400"/>
                                </a:lnTo>
                                <a:lnTo>
                                  <a:pt x="28041" y="673100"/>
                                </a:lnTo>
                                <a:lnTo>
                                  <a:pt x="37312" y="673100"/>
                                </a:lnTo>
                                <a:lnTo>
                                  <a:pt x="34734" y="660400"/>
                                </a:lnTo>
                                <a:lnTo>
                                  <a:pt x="45758" y="660400"/>
                                </a:lnTo>
                                <a:lnTo>
                                  <a:pt x="38811" y="673100"/>
                                </a:lnTo>
                                <a:lnTo>
                                  <a:pt x="51066" y="673100"/>
                                </a:lnTo>
                                <a:lnTo>
                                  <a:pt x="47752" y="685800"/>
                                </a:lnTo>
                                <a:lnTo>
                                  <a:pt x="15798" y="685800"/>
                                </a:lnTo>
                                <a:lnTo>
                                  <a:pt x="13982" y="673100"/>
                                </a:lnTo>
                                <a:lnTo>
                                  <a:pt x="13208" y="660400"/>
                                </a:lnTo>
                                <a:lnTo>
                                  <a:pt x="16497" y="647700"/>
                                </a:lnTo>
                                <a:lnTo>
                                  <a:pt x="22707" y="635000"/>
                                </a:lnTo>
                                <a:lnTo>
                                  <a:pt x="30632" y="609600"/>
                                </a:lnTo>
                                <a:lnTo>
                                  <a:pt x="45872" y="584200"/>
                                </a:lnTo>
                                <a:lnTo>
                                  <a:pt x="56248" y="546100"/>
                                </a:lnTo>
                                <a:lnTo>
                                  <a:pt x="55003" y="508000"/>
                                </a:lnTo>
                                <a:lnTo>
                                  <a:pt x="35407" y="457200"/>
                                </a:lnTo>
                                <a:lnTo>
                                  <a:pt x="31800" y="444500"/>
                                </a:lnTo>
                                <a:lnTo>
                                  <a:pt x="27508" y="444500"/>
                                </a:lnTo>
                                <a:lnTo>
                                  <a:pt x="25806" y="419100"/>
                                </a:lnTo>
                                <a:lnTo>
                                  <a:pt x="28549" y="419100"/>
                                </a:lnTo>
                                <a:lnTo>
                                  <a:pt x="33845" y="406400"/>
                                </a:lnTo>
                                <a:lnTo>
                                  <a:pt x="56261" y="406400"/>
                                </a:lnTo>
                                <a:lnTo>
                                  <a:pt x="58623" y="419100"/>
                                </a:lnTo>
                                <a:lnTo>
                                  <a:pt x="45478" y="419100"/>
                                </a:lnTo>
                                <a:lnTo>
                                  <a:pt x="46532" y="431800"/>
                                </a:lnTo>
                                <a:lnTo>
                                  <a:pt x="62712" y="431800"/>
                                </a:lnTo>
                                <a:lnTo>
                                  <a:pt x="65176" y="419100"/>
                                </a:lnTo>
                                <a:lnTo>
                                  <a:pt x="66802" y="419100"/>
                                </a:lnTo>
                                <a:lnTo>
                                  <a:pt x="62585" y="406400"/>
                                </a:lnTo>
                                <a:lnTo>
                                  <a:pt x="57873" y="406400"/>
                                </a:lnTo>
                                <a:lnTo>
                                  <a:pt x="50850" y="393700"/>
                                </a:lnTo>
                                <a:lnTo>
                                  <a:pt x="35471" y="393700"/>
                                </a:lnTo>
                                <a:lnTo>
                                  <a:pt x="28676" y="406400"/>
                                </a:lnTo>
                                <a:lnTo>
                                  <a:pt x="23964" y="406400"/>
                                </a:lnTo>
                                <a:lnTo>
                                  <a:pt x="20701" y="419100"/>
                                </a:lnTo>
                                <a:lnTo>
                                  <a:pt x="18973" y="419100"/>
                                </a:lnTo>
                                <a:lnTo>
                                  <a:pt x="18923" y="431800"/>
                                </a:lnTo>
                                <a:lnTo>
                                  <a:pt x="20332" y="444500"/>
                                </a:lnTo>
                                <a:lnTo>
                                  <a:pt x="22694" y="444500"/>
                                </a:lnTo>
                                <a:lnTo>
                                  <a:pt x="25628" y="457200"/>
                                </a:lnTo>
                                <a:lnTo>
                                  <a:pt x="28714" y="457200"/>
                                </a:lnTo>
                                <a:lnTo>
                                  <a:pt x="39776" y="482600"/>
                                </a:lnTo>
                                <a:lnTo>
                                  <a:pt x="46736" y="508000"/>
                                </a:lnTo>
                                <a:lnTo>
                                  <a:pt x="49644" y="520700"/>
                                </a:lnTo>
                                <a:lnTo>
                                  <a:pt x="48539" y="546100"/>
                                </a:lnTo>
                                <a:lnTo>
                                  <a:pt x="44513" y="558800"/>
                                </a:lnTo>
                                <a:lnTo>
                                  <a:pt x="38493" y="584200"/>
                                </a:lnTo>
                                <a:lnTo>
                                  <a:pt x="31305" y="596900"/>
                                </a:lnTo>
                                <a:lnTo>
                                  <a:pt x="23799" y="609600"/>
                                </a:lnTo>
                                <a:lnTo>
                                  <a:pt x="15354" y="622300"/>
                                </a:lnTo>
                                <a:lnTo>
                                  <a:pt x="8801" y="647700"/>
                                </a:lnTo>
                                <a:lnTo>
                                  <a:pt x="5410" y="660400"/>
                                </a:lnTo>
                                <a:lnTo>
                                  <a:pt x="6464" y="673100"/>
                                </a:lnTo>
                                <a:lnTo>
                                  <a:pt x="8458" y="685800"/>
                                </a:lnTo>
                                <a:lnTo>
                                  <a:pt x="13804" y="685800"/>
                                </a:lnTo>
                                <a:lnTo>
                                  <a:pt x="21526" y="698500"/>
                                </a:lnTo>
                                <a:lnTo>
                                  <a:pt x="45923" y="698500"/>
                                </a:lnTo>
                                <a:lnTo>
                                  <a:pt x="54140" y="685800"/>
                                </a:lnTo>
                                <a:lnTo>
                                  <a:pt x="59131" y="685800"/>
                                </a:lnTo>
                                <a:lnTo>
                                  <a:pt x="57772" y="673100"/>
                                </a:lnTo>
                                <a:lnTo>
                                  <a:pt x="55486" y="660400"/>
                                </a:lnTo>
                                <a:lnTo>
                                  <a:pt x="55956" y="660400"/>
                                </a:lnTo>
                                <a:lnTo>
                                  <a:pt x="65760" y="673100"/>
                                </a:lnTo>
                                <a:lnTo>
                                  <a:pt x="74688" y="685800"/>
                                </a:lnTo>
                                <a:lnTo>
                                  <a:pt x="79667" y="698500"/>
                                </a:lnTo>
                                <a:lnTo>
                                  <a:pt x="79565" y="711200"/>
                                </a:lnTo>
                                <a:lnTo>
                                  <a:pt x="74371" y="723900"/>
                                </a:lnTo>
                                <a:lnTo>
                                  <a:pt x="64122" y="749300"/>
                                </a:lnTo>
                                <a:lnTo>
                                  <a:pt x="53936" y="749300"/>
                                </a:lnTo>
                                <a:lnTo>
                                  <a:pt x="44323" y="762000"/>
                                </a:lnTo>
                                <a:lnTo>
                                  <a:pt x="37122" y="774700"/>
                                </a:lnTo>
                                <a:lnTo>
                                  <a:pt x="25844" y="774700"/>
                                </a:lnTo>
                                <a:lnTo>
                                  <a:pt x="19469" y="787400"/>
                                </a:lnTo>
                                <a:lnTo>
                                  <a:pt x="15074" y="787400"/>
                                </a:lnTo>
                                <a:lnTo>
                                  <a:pt x="12700" y="800100"/>
                                </a:lnTo>
                                <a:lnTo>
                                  <a:pt x="14897" y="825500"/>
                                </a:lnTo>
                                <a:lnTo>
                                  <a:pt x="25412" y="838200"/>
                                </a:lnTo>
                                <a:lnTo>
                                  <a:pt x="40297" y="863600"/>
                                </a:lnTo>
                                <a:lnTo>
                                  <a:pt x="55537" y="876300"/>
                                </a:lnTo>
                                <a:lnTo>
                                  <a:pt x="58178" y="889000"/>
                                </a:lnTo>
                                <a:lnTo>
                                  <a:pt x="62877" y="889000"/>
                                </a:lnTo>
                                <a:lnTo>
                                  <a:pt x="75463" y="901700"/>
                                </a:lnTo>
                                <a:lnTo>
                                  <a:pt x="86588" y="927100"/>
                                </a:lnTo>
                                <a:lnTo>
                                  <a:pt x="93941" y="939800"/>
                                </a:lnTo>
                                <a:lnTo>
                                  <a:pt x="95262" y="952500"/>
                                </a:lnTo>
                                <a:lnTo>
                                  <a:pt x="92722" y="965200"/>
                                </a:lnTo>
                                <a:lnTo>
                                  <a:pt x="88214" y="977900"/>
                                </a:lnTo>
                                <a:lnTo>
                                  <a:pt x="82118" y="990600"/>
                                </a:lnTo>
                                <a:lnTo>
                                  <a:pt x="46062" y="990600"/>
                                </a:lnTo>
                                <a:lnTo>
                                  <a:pt x="41732" y="977900"/>
                                </a:lnTo>
                                <a:lnTo>
                                  <a:pt x="40309" y="977900"/>
                                </a:lnTo>
                                <a:lnTo>
                                  <a:pt x="41389" y="965200"/>
                                </a:lnTo>
                                <a:lnTo>
                                  <a:pt x="43459" y="965200"/>
                                </a:lnTo>
                                <a:lnTo>
                                  <a:pt x="48958" y="952500"/>
                                </a:lnTo>
                                <a:lnTo>
                                  <a:pt x="37934" y="952500"/>
                                </a:lnTo>
                                <a:lnTo>
                                  <a:pt x="34048" y="965200"/>
                                </a:lnTo>
                                <a:lnTo>
                                  <a:pt x="32613" y="977900"/>
                                </a:lnTo>
                                <a:lnTo>
                                  <a:pt x="34556" y="977900"/>
                                </a:lnTo>
                                <a:lnTo>
                                  <a:pt x="40411" y="990600"/>
                                </a:lnTo>
                                <a:lnTo>
                                  <a:pt x="50761" y="1003300"/>
                                </a:lnTo>
                                <a:lnTo>
                                  <a:pt x="78663" y="1003300"/>
                                </a:lnTo>
                                <a:lnTo>
                                  <a:pt x="86296" y="990600"/>
                                </a:lnTo>
                                <a:lnTo>
                                  <a:pt x="92849" y="977900"/>
                                </a:lnTo>
                                <a:lnTo>
                                  <a:pt x="98031" y="977900"/>
                                </a:lnTo>
                                <a:lnTo>
                                  <a:pt x="101587" y="965200"/>
                                </a:lnTo>
                                <a:lnTo>
                                  <a:pt x="103924" y="977900"/>
                                </a:lnTo>
                                <a:lnTo>
                                  <a:pt x="106146" y="1003300"/>
                                </a:lnTo>
                                <a:lnTo>
                                  <a:pt x="108242" y="1028700"/>
                                </a:lnTo>
                                <a:lnTo>
                                  <a:pt x="110172" y="1041400"/>
                                </a:lnTo>
                                <a:lnTo>
                                  <a:pt x="109969" y="1041400"/>
                                </a:lnTo>
                                <a:lnTo>
                                  <a:pt x="109969" y="1054100"/>
                                </a:lnTo>
                                <a:lnTo>
                                  <a:pt x="110477" y="1054100"/>
                                </a:lnTo>
                                <a:lnTo>
                                  <a:pt x="111353" y="1066800"/>
                                </a:lnTo>
                                <a:lnTo>
                                  <a:pt x="112572" y="1079500"/>
                                </a:lnTo>
                                <a:lnTo>
                                  <a:pt x="114960" y="1117600"/>
                                </a:lnTo>
                                <a:lnTo>
                                  <a:pt x="116268" y="1155700"/>
                                </a:lnTo>
                                <a:lnTo>
                                  <a:pt x="116306" y="1193800"/>
                                </a:lnTo>
                                <a:lnTo>
                                  <a:pt x="114871" y="1231900"/>
                                </a:lnTo>
                                <a:lnTo>
                                  <a:pt x="115493" y="1257300"/>
                                </a:lnTo>
                                <a:lnTo>
                                  <a:pt x="113372" y="1270000"/>
                                </a:lnTo>
                                <a:lnTo>
                                  <a:pt x="112610" y="1282700"/>
                                </a:lnTo>
                                <a:lnTo>
                                  <a:pt x="113868" y="1295400"/>
                                </a:lnTo>
                                <a:lnTo>
                                  <a:pt x="116332" y="1295400"/>
                                </a:lnTo>
                                <a:lnTo>
                                  <a:pt x="119049" y="1308100"/>
                                </a:lnTo>
                                <a:lnTo>
                                  <a:pt x="122262" y="1320800"/>
                                </a:lnTo>
                                <a:lnTo>
                                  <a:pt x="125717" y="1320800"/>
                                </a:lnTo>
                                <a:lnTo>
                                  <a:pt x="129197" y="1333500"/>
                                </a:lnTo>
                                <a:lnTo>
                                  <a:pt x="131660" y="1333500"/>
                                </a:lnTo>
                                <a:lnTo>
                                  <a:pt x="136753" y="1346200"/>
                                </a:lnTo>
                                <a:lnTo>
                                  <a:pt x="144754" y="1358900"/>
                                </a:lnTo>
                                <a:lnTo>
                                  <a:pt x="148412" y="1358900"/>
                                </a:lnTo>
                                <a:lnTo>
                                  <a:pt x="151295" y="1371600"/>
                                </a:lnTo>
                                <a:lnTo>
                                  <a:pt x="156641" y="1384300"/>
                                </a:lnTo>
                                <a:lnTo>
                                  <a:pt x="158661" y="1409700"/>
                                </a:lnTo>
                                <a:lnTo>
                                  <a:pt x="156883" y="1422400"/>
                                </a:lnTo>
                                <a:lnTo>
                                  <a:pt x="150888" y="1447800"/>
                                </a:lnTo>
                                <a:lnTo>
                                  <a:pt x="149123" y="1447800"/>
                                </a:lnTo>
                                <a:lnTo>
                                  <a:pt x="147066" y="1460500"/>
                                </a:lnTo>
                                <a:lnTo>
                                  <a:pt x="142303" y="1460500"/>
                                </a:lnTo>
                                <a:lnTo>
                                  <a:pt x="140195" y="1473200"/>
                                </a:lnTo>
                                <a:lnTo>
                                  <a:pt x="138226" y="1473200"/>
                                </a:lnTo>
                                <a:lnTo>
                                  <a:pt x="130759" y="1498600"/>
                                </a:lnTo>
                                <a:lnTo>
                                  <a:pt x="125095" y="1524000"/>
                                </a:lnTo>
                                <a:lnTo>
                                  <a:pt x="119354" y="1562100"/>
                                </a:lnTo>
                                <a:lnTo>
                                  <a:pt x="119138" y="1574800"/>
                                </a:lnTo>
                                <a:lnTo>
                                  <a:pt x="113385" y="1562100"/>
                                </a:lnTo>
                                <a:lnTo>
                                  <a:pt x="106641" y="1562100"/>
                                </a:lnTo>
                                <a:lnTo>
                                  <a:pt x="99326" y="1549400"/>
                                </a:lnTo>
                                <a:lnTo>
                                  <a:pt x="91871" y="1536700"/>
                                </a:lnTo>
                                <a:lnTo>
                                  <a:pt x="87922" y="1536700"/>
                                </a:lnTo>
                                <a:lnTo>
                                  <a:pt x="76314" y="1524000"/>
                                </a:lnTo>
                                <a:lnTo>
                                  <a:pt x="65620" y="1511300"/>
                                </a:lnTo>
                                <a:lnTo>
                                  <a:pt x="56959" y="1485900"/>
                                </a:lnTo>
                                <a:lnTo>
                                  <a:pt x="51447" y="1473200"/>
                                </a:lnTo>
                                <a:lnTo>
                                  <a:pt x="50546" y="1473200"/>
                                </a:lnTo>
                                <a:lnTo>
                                  <a:pt x="50253" y="1460500"/>
                                </a:lnTo>
                                <a:lnTo>
                                  <a:pt x="50888" y="1460500"/>
                                </a:lnTo>
                                <a:lnTo>
                                  <a:pt x="51816" y="1447800"/>
                                </a:lnTo>
                                <a:lnTo>
                                  <a:pt x="54991" y="1435100"/>
                                </a:lnTo>
                                <a:lnTo>
                                  <a:pt x="60985" y="1435100"/>
                                </a:lnTo>
                                <a:lnTo>
                                  <a:pt x="65201" y="1422400"/>
                                </a:lnTo>
                                <a:lnTo>
                                  <a:pt x="68630" y="1422400"/>
                                </a:lnTo>
                                <a:lnTo>
                                  <a:pt x="72059" y="1409700"/>
                                </a:lnTo>
                                <a:lnTo>
                                  <a:pt x="74206" y="1409700"/>
                                </a:lnTo>
                                <a:lnTo>
                                  <a:pt x="80048" y="1397000"/>
                                </a:lnTo>
                                <a:lnTo>
                                  <a:pt x="82334" y="1384300"/>
                                </a:lnTo>
                                <a:lnTo>
                                  <a:pt x="81064" y="1371600"/>
                                </a:lnTo>
                                <a:lnTo>
                                  <a:pt x="76238" y="1358900"/>
                                </a:lnTo>
                                <a:lnTo>
                                  <a:pt x="71018" y="1346200"/>
                                </a:lnTo>
                                <a:lnTo>
                                  <a:pt x="65227" y="1333500"/>
                                </a:lnTo>
                                <a:lnTo>
                                  <a:pt x="52895" y="1333500"/>
                                </a:lnTo>
                                <a:lnTo>
                                  <a:pt x="75539" y="1282700"/>
                                </a:lnTo>
                                <a:lnTo>
                                  <a:pt x="87325" y="1231900"/>
                                </a:lnTo>
                                <a:lnTo>
                                  <a:pt x="87985" y="1168400"/>
                                </a:lnTo>
                                <a:lnTo>
                                  <a:pt x="77228" y="1117600"/>
                                </a:lnTo>
                                <a:lnTo>
                                  <a:pt x="78409" y="1117600"/>
                                </a:lnTo>
                                <a:lnTo>
                                  <a:pt x="78841" y="1104900"/>
                                </a:lnTo>
                                <a:lnTo>
                                  <a:pt x="77901" y="1092200"/>
                                </a:lnTo>
                                <a:lnTo>
                                  <a:pt x="73977" y="1092200"/>
                                </a:lnTo>
                                <a:lnTo>
                                  <a:pt x="70548" y="1079500"/>
                                </a:lnTo>
                                <a:lnTo>
                                  <a:pt x="65430" y="1079500"/>
                                </a:lnTo>
                                <a:lnTo>
                                  <a:pt x="58369" y="1066800"/>
                                </a:lnTo>
                                <a:lnTo>
                                  <a:pt x="51803" y="1054100"/>
                                </a:lnTo>
                                <a:lnTo>
                                  <a:pt x="45720" y="1041400"/>
                                </a:lnTo>
                                <a:lnTo>
                                  <a:pt x="40157" y="1028700"/>
                                </a:lnTo>
                                <a:lnTo>
                                  <a:pt x="31635" y="1016000"/>
                                </a:lnTo>
                                <a:lnTo>
                                  <a:pt x="25247" y="1003300"/>
                                </a:lnTo>
                                <a:lnTo>
                                  <a:pt x="21056" y="990600"/>
                                </a:lnTo>
                                <a:lnTo>
                                  <a:pt x="19138" y="977900"/>
                                </a:lnTo>
                                <a:lnTo>
                                  <a:pt x="19113" y="965200"/>
                                </a:lnTo>
                                <a:lnTo>
                                  <a:pt x="21856" y="965200"/>
                                </a:lnTo>
                                <a:lnTo>
                                  <a:pt x="24599" y="952500"/>
                                </a:lnTo>
                                <a:lnTo>
                                  <a:pt x="31915" y="939800"/>
                                </a:lnTo>
                                <a:lnTo>
                                  <a:pt x="64033" y="939800"/>
                                </a:lnTo>
                                <a:lnTo>
                                  <a:pt x="71335" y="952500"/>
                                </a:lnTo>
                                <a:lnTo>
                                  <a:pt x="75133" y="952500"/>
                                </a:lnTo>
                                <a:lnTo>
                                  <a:pt x="75806" y="965200"/>
                                </a:lnTo>
                                <a:lnTo>
                                  <a:pt x="73723" y="965200"/>
                                </a:lnTo>
                                <a:lnTo>
                                  <a:pt x="70777" y="977900"/>
                                </a:lnTo>
                                <a:lnTo>
                                  <a:pt x="75895" y="977900"/>
                                </a:lnTo>
                                <a:lnTo>
                                  <a:pt x="80556" y="965200"/>
                                </a:lnTo>
                                <a:lnTo>
                                  <a:pt x="83705" y="965200"/>
                                </a:lnTo>
                                <a:lnTo>
                                  <a:pt x="84467" y="952500"/>
                                </a:lnTo>
                                <a:lnTo>
                                  <a:pt x="81216" y="952500"/>
                                </a:lnTo>
                                <a:lnTo>
                                  <a:pt x="77431" y="939800"/>
                                </a:lnTo>
                                <a:lnTo>
                                  <a:pt x="67564" y="939800"/>
                                </a:lnTo>
                                <a:lnTo>
                                  <a:pt x="53251" y="927100"/>
                                </a:lnTo>
                                <a:lnTo>
                                  <a:pt x="39281" y="927100"/>
                                </a:lnTo>
                                <a:lnTo>
                                  <a:pt x="27076" y="939800"/>
                                </a:lnTo>
                                <a:lnTo>
                                  <a:pt x="18059" y="952500"/>
                                </a:lnTo>
                                <a:lnTo>
                                  <a:pt x="14732" y="952500"/>
                                </a:lnTo>
                                <a:lnTo>
                                  <a:pt x="12509" y="965200"/>
                                </a:lnTo>
                                <a:lnTo>
                                  <a:pt x="11404" y="965200"/>
                                </a:lnTo>
                                <a:lnTo>
                                  <a:pt x="11430" y="977900"/>
                                </a:lnTo>
                                <a:lnTo>
                                  <a:pt x="13462" y="990600"/>
                                </a:lnTo>
                                <a:lnTo>
                                  <a:pt x="17792" y="1003300"/>
                                </a:lnTo>
                                <a:lnTo>
                                  <a:pt x="24409" y="1016000"/>
                                </a:lnTo>
                                <a:lnTo>
                                  <a:pt x="33312" y="1041400"/>
                                </a:lnTo>
                                <a:lnTo>
                                  <a:pt x="39052" y="1054100"/>
                                </a:lnTo>
                                <a:lnTo>
                                  <a:pt x="45313" y="1054100"/>
                                </a:lnTo>
                                <a:lnTo>
                                  <a:pt x="52070" y="1066800"/>
                                </a:lnTo>
                                <a:lnTo>
                                  <a:pt x="59296" y="1079500"/>
                                </a:lnTo>
                                <a:lnTo>
                                  <a:pt x="63893" y="1079500"/>
                                </a:lnTo>
                                <a:lnTo>
                                  <a:pt x="67043" y="1092200"/>
                                </a:lnTo>
                                <a:lnTo>
                                  <a:pt x="68427" y="1092200"/>
                                </a:lnTo>
                                <a:lnTo>
                                  <a:pt x="70548" y="1104900"/>
                                </a:lnTo>
                                <a:lnTo>
                                  <a:pt x="71170" y="1104900"/>
                                </a:lnTo>
                                <a:lnTo>
                                  <a:pt x="70332" y="1117600"/>
                                </a:lnTo>
                                <a:lnTo>
                                  <a:pt x="68021" y="1117600"/>
                                </a:lnTo>
                                <a:lnTo>
                                  <a:pt x="63830" y="1130300"/>
                                </a:lnTo>
                                <a:lnTo>
                                  <a:pt x="41338" y="1130300"/>
                                </a:lnTo>
                                <a:lnTo>
                                  <a:pt x="36360" y="1117600"/>
                                </a:lnTo>
                                <a:lnTo>
                                  <a:pt x="49504" y="1117600"/>
                                </a:lnTo>
                                <a:lnTo>
                                  <a:pt x="48145" y="1104900"/>
                                </a:lnTo>
                                <a:lnTo>
                                  <a:pt x="52235" y="1104900"/>
                                </a:lnTo>
                                <a:lnTo>
                                  <a:pt x="50533" y="1117600"/>
                                </a:lnTo>
                                <a:lnTo>
                                  <a:pt x="59766" y="1117600"/>
                                </a:lnTo>
                                <a:lnTo>
                                  <a:pt x="60363" y="1104900"/>
                                </a:lnTo>
                                <a:lnTo>
                                  <a:pt x="61391" y="1104900"/>
                                </a:lnTo>
                                <a:lnTo>
                                  <a:pt x="57175" y="1092200"/>
                                </a:lnTo>
                                <a:lnTo>
                                  <a:pt x="41897" y="1092200"/>
                                </a:lnTo>
                                <a:lnTo>
                                  <a:pt x="47536" y="1104900"/>
                                </a:lnTo>
                                <a:lnTo>
                                  <a:pt x="29527" y="1104900"/>
                                </a:lnTo>
                                <a:lnTo>
                                  <a:pt x="27533" y="1117600"/>
                                </a:lnTo>
                                <a:lnTo>
                                  <a:pt x="28092" y="1117600"/>
                                </a:lnTo>
                                <a:lnTo>
                                  <a:pt x="29019" y="1130300"/>
                                </a:lnTo>
                                <a:lnTo>
                                  <a:pt x="36080" y="1130300"/>
                                </a:lnTo>
                                <a:lnTo>
                                  <a:pt x="43802" y="1143000"/>
                                </a:lnTo>
                                <a:lnTo>
                                  <a:pt x="58750" y="1143000"/>
                                </a:lnTo>
                                <a:lnTo>
                                  <a:pt x="65786" y="1130300"/>
                                </a:lnTo>
                                <a:lnTo>
                                  <a:pt x="71767" y="1130300"/>
                                </a:lnTo>
                                <a:lnTo>
                                  <a:pt x="80772" y="1181100"/>
                                </a:lnTo>
                                <a:lnTo>
                                  <a:pt x="79108" y="1231900"/>
                                </a:lnTo>
                                <a:lnTo>
                                  <a:pt x="67005" y="1282700"/>
                                </a:lnTo>
                                <a:lnTo>
                                  <a:pt x="44729" y="1333500"/>
                                </a:lnTo>
                                <a:lnTo>
                                  <a:pt x="47828" y="1333500"/>
                                </a:lnTo>
                                <a:lnTo>
                                  <a:pt x="55219" y="1346200"/>
                                </a:lnTo>
                                <a:lnTo>
                                  <a:pt x="62623" y="1346200"/>
                                </a:lnTo>
                                <a:lnTo>
                                  <a:pt x="69354" y="1358900"/>
                                </a:lnTo>
                                <a:lnTo>
                                  <a:pt x="73977" y="1371600"/>
                                </a:lnTo>
                                <a:lnTo>
                                  <a:pt x="74320" y="1384300"/>
                                </a:lnTo>
                                <a:lnTo>
                                  <a:pt x="71691" y="1397000"/>
                                </a:lnTo>
                                <a:lnTo>
                                  <a:pt x="67437" y="1409700"/>
                                </a:lnTo>
                                <a:lnTo>
                                  <a:pt x="63334" y="1409700"/>
                                </a:lnTo>
                                <a:lnTo>
                                  <a:pt x="59563" y="1422400"/>
                                </a:lnTo>
                                <a:lnTo>
                                  <a:pt x="54483" y="1422400"/>
                                </a:lnTo>
                                <a:lnTo>
                                  <a:pt x="50076" y="1435100"/>
                                </a:lnTo>
                                <a:lnTo>
                                  <a:pt x="46837" y="1435100"/>
                                </a:lnTo>
                                <a:lnTo>
                                  <a:pt x="44894" y="1447800"/>
                                </a:lnTo>
                                <a:lnTo>
                                  <a:pt x="43484" y="1447800"/>
                                </a:lnTo>
                                <a:lnTo>
                                  <a:pt x="42811" y="1460500"/>
                                </a:lnTo>
                                <a:lnTo>
                                  <a:pt x="42938" y="1473200"/>
                                </a:lnTo>
                                <a:lnTo>
                                  <a:pt x="43878" y="1473200"/>
                                </a:lnTo>
                                <a:lnTo>
                                  <a:pt x="49720" y="1498600"/>
                                </a:lnTo>
                                <a:lnTo>
                                  <a:pt x="58788" y="1511300"/>
                                </a:lnTo>
                                <a:lnTo>
                                  <a:pt x="69926" y="1524000"/>
                                </a:lnTo>
                                <a:lnTo>
                                  <a:pt x="82016" y="1536700"/>
                                </a:lnTo>
                                <a:lnTo>
                                  <a:pt x="83312" y="1536700"/>
                                </a:lnTo>
                                <a:lnTo>
                                  <a:pt x="85877" y="1549400"/>
                                </a:lnTo>
                                <a:lnTo>
                                  <a:pt x="98526" y="1562100"/>
                                </a:lnTo>
                                <a:lnTo>
                                  <a:pt x="109639" y="1574800"/>
                                </a:lnTo>
                                <a:lnTo>
                                  <a:pt x="117005" y="1587500"/>
                                </a:lnTo>
                                <a:lnTo>
                                  <a:pt x="118300" y="1612900"/>
                                </a:lnTo>
                                <a:lnTo>
                                  <a:pt x="115785" y="1625600"/>
                                </a:lnTo>
                                <a:lnTo>
                                  <a:pt x="111277" y="1625600"/>
                                </a:lnTo>
                                <a:lnTo>
                                  <a:pt x="105181" y="1638300"/>
                                </a:lnTo>
                                <a:lnTo>
                                  <a:pt x="97904" y="1638300"/>
                                </a:lnTo>
                                <a:lnTo>
                                  <a:pt x="91109" y="1651000"/>
                                </a:lnTo>
                                <a:lnTo>
                                  <a:pt x="83934" y="1651000"/>
                                </a:lnTo>
                                <a:lnTo>
                                  <a:pt x="104470" y="1701800"/>
                                </a:lnTo>
                                <a:lnTo>
                                  <a:pt x="118046" y="1752650"/>
                                </a:lnTo>
                                <a:lnTo>
                                  <a:pt x="124650" y="1803400"/>
                                </a:lnTo>
                                <a:lnTo>
                                  <a:pt x="124574" y="1816100"/>
                                </a:lnTo>
                                <a:lnTo>
                                  <a:pt x="124498" y="1828800"/>
                                </a:lnTo>
                                <a:lnTo>
                                  <a:pt x="124421" y="1841500"/>
                                </a:lnTo>
                                <a:lnTo>
                                  <a:pt x="124345" y="1854200"/>
                                </a:lnTo>
                                <a:lnTo>
                                  <a:pt x="117106" y="1905000"/>
                                </a:lnTo>
                                <a:lnTo>
                                  <a:pt x="102958" y="1955800"/>
                                </a:lnTo>
                                <a:lnTo>
                                  <a:pt x="81927" y="2006600"/>
                                </a:lnTo>
                                <a:lnTo>
                                  <a:pt x="74891" y="1993900"/>
                                </a:lnTo>
                                <a:lnTo>
                                  <a:pt x="64312" y="1993900"/>
                                </a:lnTo>
                                <a:lnTo>
                                  <a:pt x="73621" y="2006600"/>
                                </a:lnTo>
                                <a:lnTo>
                                  <a:pt x="51765" y="2006600"/>
                                </a:lnTo>
                                <a:lnTo>
                                  <a:pt x="52527" y="1993900"/>
                                </a:lnTo>
                                <a:lnTo>
                                  <a:pt x="45275" y="1993900"/>
                                </a:lnTo>
                                <a:lnTo>
                                  <a:pt x="43726" y="2006600"/>
                                </a:lnTo>
                                <a:lnTo>
                                  <a:pt x="45707" y="2019300"/>
                                </a:lnTo>
                                <a:lnTo>
                                  <a:pt x="68745" y="2019300"/>
                                </a:lnTo>
                                <a:lnTo>
                                  <a:pt x="65417" y="2032000"/>
                                </a:lnTo>
                                <a:lnTo>
                                  <a:pt x="71805" y="2032000"/>
                                </a:lnTo>
                                <a:lnTo>
                                  <a:pt x="76746" y="2019300"/>
                                </a:lnTo>
                                <a:lnTo>
                                  <a:pt x="75920" y="2019300"/>
                                </a:lnTo>
                                <a:lnTo>
                                  <a:pt x="75526" y="2006600"/>
                                </a:lnTo>
                                <a:lnTo>
                                  <a:pt x="83439" y="2019300"/>
                                </a:lnTo>
                                <a:lnTo>
                                  <a:pt x="92354" y="2032000"/>
                                </a:lnTo>
                                <a:lnTo>
                                  <a:pt x="97320" y="2044700"/>
                                </a:lnTo>
                                <a:lnTo>
                                  <a:pt x="97205" y="2057400"/>
                                </a:lnTo>
                                <a:lnTo>
                                  <a:pt x="92024" y="2070100"/>
                                </a:lnTo>
                                <a:lnTo>
                                  <a:pt x="71577" y="2095500"/>
                                </a:lnTo>
                                <a:lnTo>
                                  <a:pt x="61950" y="2108200"/>
                                </a:lnTo>
                                <a:lnTo>
                                  <a:pt x="51866" y="2108200"/>
                                </a:lnTo>
                                <a:lnTo>
                                  <a:pt x="43510" y="2120900"/>
                                </a:lnTo>
                                <a:lnTo>
                                  <a:pt x="37109" y="2120900"/>
                                </a:lnTo>
                                <a:lnTo>
                                  <a:pt x="32715" y="2133600"/>
                                </a:lnTo>
                                <a:lnTo>
                                  <a:pt x="30327" y="2146300"/>
                                </a:lnTo>
                                <a:lnTo>
                                  <a:pt x="32537" y="2159000"/>
                                </a:lnTo>
                                <a:lnTo>
                                  <a:pt x="43078" y="2184400"/>
                                </a:lnTo>
                                <a:lnTo>
                                  <a:pt x="57962" y="2209800"/>
                                </a:lnTo>
                                <a:lnTo>
                                  <a:pt x="73202" y="2222500"/>
                                </a:lnTo>
                                <a:lnTo>
                                  <a:pt x="75857" y="2222500"/>
                                </a:lnTo>
                                <a:lnTo>
                                  <a:pt x="80454" y="2235200"/>
                                </a:lnTo>
                                <a:lnTo>
                                  <a:pt x="93116" y="2247900"/>
                                </a:lnTo>
                                <a:lnTo>
                                  <a:pt x="104228" y="2260600"/>
                                </a:lnTo>
                                <a:lnTo>
                                  <a:pt x="111594" y="2286000"/>
                                </a:lnTo>
                                <a:lnTo>
                                  <a:pt x="112877" y="2298700"/>
                                </a:lnTo>
                                <a:lnTo>
                                  <a:pt x="110375" y="2311400"/>
                                </a:lnTo>
                                <a:lnTo>
                                  <a:pt x="105867" y="2324100"/>
                                </a:lnTo>
                                <a:lnTo>
                                  <a:pt x="99771" y="2324100"/>
                                </a:lnTo>
                                <a:lnTo>
                                  <a:pt x="92494" y="2336800"/>
                                </a:lnTo>
                                <a:lnTo>
                                  <a:pt x="103936" y="2336800"/>
                                </a:lnTo>
                                <a:lnTo>
                                  <a:pt x="110464" y="2324100"/>
                                </a:lnTo>
                                <a:lnTo>
                                  <a:pt x="115633" y="2311400"/>
                                </a:lnTo>
                                <a:lnTo>
                                  <a:pt x="119214" y="2311400"/>
                                </a:lnTo>
                                <a:lnTo>
                                  <a:pt x="121564" y="2324100"/>
                                </a:lnTo>
                                <a:lnTo>
                                  <a:pt x="123799" y="2349500"/>
                                </a:lnTo>
                                <a:lnTo>
                                  <a:pt x="125895" y="2362200"/>
                                </a:lnTo>
                                <a:lnTo>
                                  <a:pt x="127838" y="2387600"/>
                                </a:lnTo>
                                <a:lnTo>
                                  <a:pt x="127635" y="2387600"/>
                                </a:lnTo>
                                <a:lnTo>
                                  <a:pt x="127596" y="2400300"/>
                                </a:lnTo>
                                <a:lnTo>
                                  <a:pt x="128092" y="2400300"/>
                                </a:lnTo>
                                <a:lnTo>
                                  <a:pt x="128981" y="2413000"/>
                                </a:lnTo>
                                <a:lnTo>
                                  <a:pt x="130238" y="2413000"/>
                                </a:lnTo>
                                <a:lnTo>
                                  <a:pt x="132626" y="2451100"/>
                                </a:lnTo>
                                <a:lnTo>
                                  <a:pt x="133934" y="2501900"/>
                                </a:lnTo>
                                <a:lnTo>
                                  <a:pt x="133972" y="2540000"/>
                                </a:lnTo>
                                <a:lnTo>
                                  <a:pt x="132537" y="2578100"/>
                                </a:lnTo>
                                <a:lnTo>
                                  <a:pt x="127330" y="2628900"/>
                                </a:lnTo>
                                <a:lnTo>
                                  <a:pt x="118529" y="2679700"/>
                                </a:lnTo>
                                <a:lnTo>
                                  <a:pt x="106159" y="2730500"/>
                                </a:lnTo>
                                <a:lnTo>
                                  <a:pt x="97866" y="2741142"/>
                                </a:lnTo>
                                <a:lnTo>
                                  <a:pt x="99974" y="2717800"/>
                                </a:lnTo>
                                <a:lnTo>
                                  <a:pt x="98717" y="2705100"/>
                                </a:lnTo>
                                <a:lnTo>
                                  <a:pt x="93903" y="2692400"/>
                                </a:lnTo>
                                <a:lnTo>
                                  <a:pt x="88658" y="2692400"/>
                                </a:lnTo>
                                <a:lnTo>
                                  <a:pt x="82854" y="2679700"/>
                                </a:lnTo>
                                <a:lnTo>
                                  <a:pt x="72872" y="2679700"/>
                                </a:lnTo>
                                <a:lnTo>
                                  <a:pt x="80264" y="2692400"/>
                                </a:lnTo>
                                <a:lnTo>
                                  <a:pt x="87020" y="2705100"/>
                                </a:lnTo>
                                <a:lnTo>
                                  <a:pt x="91643" y="2717800"/>
                                </a:lnTo>
                                <a:lnTo>
                                  <a:pt x="91960" y="2730500"/>
                                </a:lnTo>
                                <a:lnTo>
                                  <a:pt x="89319" y="2743200"/>
                                </a:lnTo>
                                <a:lnTo>
                                  <a:pt x="96266" y="2743200"/>
                                </a:lnTo>
                                <a:lnTo>
                                  <a:pt x="97688" y="2743200"/>
                                </a:lnTo>
                                <a:lnTo>
                                  <a:pt x="111340" y="2743200"/>
                                </a:lnTo>
                                <a:lnTo>
                                  <a:pt x="113919" y="2730500"/>
                                </a:lnTo>
                                <a:lnTo>
                                  <a:pt x="116751" y="2717800"/>
                                </a:lnTo>
                                <a:lnTo>
                                  <a:pt x="116586" y="2717800"/>
                                </a:lnTo>
                                <a:lnTo>
                                  <a:pt x="121831" y="2705100"/>
                                </a:lnTo>
                                <a:lnTo>
                                  <a:pt x="126479" y="2679700"/>
                                </a:lnTo>
                                <a:lnTo>
                                  <a:pt x="130517" y="2667000"/>
                                </a:lnTo>
                                <a:lnTo>
                                  <a:pt x="133946" y="2641600"/>
                                </a:lnTo>
                                <a:lnTo>
                                  <a:pt x="136690" y="2654300"/>
                                </a:lnTo>
                                <a:lnTo>
                                  <a:pt x="139915" y="2654300"/>
                                </a:lnTo>
                                <a:lnTo>
                                  <a:pt x="143383" y="2667000"/>
                                </a:lnTo>
                                <a:lnTo>
                                  <a:pt x="146862" y="2667000"/>
                                </a:lnTo>
                                <a:lnTo>
                                  <a:pt x="149326" y="2679700"/>
                                </a:lnTo>
                                <a:lnTo>
                                  <a:pt x="154381" y="2679700"/>
                                </a:lnTo>
                                <a:lnTo>
                                  <a:pt x="158242" y="2692400"/>
                                </a:lnTo>
                                <a:lnTo>
                                  <a:pt x="162039" y="2692400"/>
                                </a:lnTo>
                                <a:lnTo>
                                  <a:pt x="165633" y="2705100"/>
                                </a:lnTo>
                                <a:lnTo>
                                  <a:pt x="168922" y="2705100"/>
                                </a:lnTo>
                                <a:lnTo>
                                  <a:pt x="173761" y="2717800"/>
                                </a:lnTo>
                                <a:lnTo>
                                  <a:pt x="177165" y="2730500"/>
                                </a:lnTo>
                                <a:lnTo>
                                  <a:pt x="179171" y="2743200"/>
                                </a:lnTo>
                                <a:lnTo>
                                  <a:pt x="186931" y="2743200"/>
                                </a:lnTo>
                                <a:lnTo>
                                  <a:pt x="184746" y="2730500"/>
                                </a:lnTo>
                                <a:lnTo>
                                  <a:pt x="181076" y="2717800"/>
                                </a:lnTo>
                                <a:lnTo>
                                  <a:pt x="175933" y="2705100"/>
                                </a:lnTo>
                                <a:lnTo>
                                  <a:pt x="172516" y="2705100"/>
                                </a:lnTo>
                                <a:lnTo>
                                  <a:pt x="168808" y="2692400"/>
                                </a:lnTo>
                                <a:lnTo>
                                  <a:pt x="164922" y="2692400"/>
                                </a:lnTo>
                                <a:lnTo>
                                  <a:pt x="155981" y="2667000"/>
                                </a:lnTo>
                                <a:lnTo>
                                  <a:pt x="153568" y="2667000"/>
                                </a:lnTo>
                                <a:lnTo>
                                  <a:pt x="148869" y="2654300"/>
                                </a:lnTo>
                                <a:lnTo>
                                  <a:pt x="144399" y="2654300"/>
                                </a:lnTo>
                                <a:lnTo>
                                  <a:pt x="140804" y="2641600"/>
                                </a:lnTo>
                                <a:lnTo>
                                  <a:pt x="138722" y="2628900"/>
                                </a:lnTo>
                                <a:lnTo>
                                  <a:pt x="138747" y="2616200"/>
                                </a:lnTo>
                                <a:lnTo>
                                  <a:pt x="140970" y="2603500"/>
                                </a:lnTo>
                                <a:lnTo>
                                  <a:pt x="145249" y="2603500"/>
                                </a:lnTo>
                                <a:lnTo>
                                  <a:pt x="151409" y="2590800"/>
                                </a:lnTo>
                                <a:lnTo>
                                  <a:pt x="159461" y="2590800"/>
                                </a:lnTo>
                                <a:lnTo>
                                  <a:pt x="168567" y="2578100"/>
                                </a:lnTo>
                                <a:lnTo>
                                  <a:pt x="146291" y="2578100"/>
                                </a:lnTo>
                                <a:lnTo>
                                  <a:pt x="143649" y="2590800"/>
                                </a:lnTo>
                                <a:lnTo>
                                  <a:pt x="139687" y="2590800"/>
                                </a:lnTo>
                                <a:lnTo>
                                  <a:pt x="140233" y="2578100"/>
                                </a:lnTo>
                                <a:lnTo>
                                  <a:pt x="141465" y="2552700"/>
                                </a:lnTo>
                                <a:lnTo>
                                  <a:pt x="141592" y="2540000"/>
                                </a:lnTo>
                                <a:lnTo>
                                  <a:pt x="141706" y="2527300"/>
                                </a:lnTo>
                                <a:lnTo>
                                  <a:pt x="141833" y="2514600"/>
                                </a:lnTo>
                                <a:lnTo>
                                  <a:pt x="141414" y="2489200"/>
                                </a:lnTo>
                                <a:lnTo>
                                  <a:pt x="140309" y="2451100"/>
                                </a:lnTo>
                                <a:lnTo>
                                  <a:pt x="149948" y="2476500"/>
                                </a:lnTo>
                                <a:lnTo>
                                  <a:pt x="161975" y="2501900"/>
                                </a:lnTo>
                                <a:lnTo>
                                  <a:pt x="176263" y="2527300"/>
                                </a:lnTo>
                                <a:lnTo>
                                  <a:pt x="192684" y="2540000"/>
                                </a:lnTo>
                                <a:lnTo>
                                  <a:pt x="200723" y="2552700"/>
                                </a:lnTo>
                                <a:lnTo>
                                  <a:pt x="208597" y="2565400"/>
                                </a:lnTo>
                                <a:lnTo>
                                  <a:pt x="215696" y="2565400"/>
                                </a:lnTo>
                                <a:lnTo>
                                  <a:pt x="221424" y="2578100"/>
                                </a:lnTo>
                                <a:lnTo>
                                  <a:pt x="225044" y="2590800"/>
                                </a:lnTo>
                                <a:lnTo>
                                  <a:pt x="226098" y="2603500"/>
                                </a:lnTo>
                                <a:lnTo>
                                  <a:pt x="224612" y="2616200"/>
                                </a:lnTo>
                                <a:lnTo>
                                  <a:pt x="220586" y="2628900"/>
                                </a:lnTo>
                                <a:lnTo>
                                  <a:pt x="213131" y="2641600"/>
                                </a:lnTo>
                                <a:lnTo>
                                  <a:pt x="169240" y="2641600"/>
                                </a:lnTo>
                                <a:lnTo>
                                  <a:pt x="164884" y="2628900"/>
                                </a:lnTo>
                                <a:lnTo>
                                  <a:pt x="162699" y="2616200"/>
                                </a:lnTo>
                                <a:lnTo>
                                  <a:pt x="178765" y="2616200"/>
                                </a:lnTo>
                                <a:lnTo>
                                  <a:pt x="185839" y="2628900"/>
                                </a:lnTo>
                                <a:lnTo>
                                  <a:pt x="190004" y="2628900"/>
                                </a:lnTo>
                                <a:lnTo>
                                  <a:pt x="198907" y="2616200"/>
                                </a:lnTo>
                                <a:lnTo>
                                  <a:pt x="203314" y="2616200"/>
                                </a:lnTo>
                                <a:lnTo>
                                  <a:pt x="203073" y="2603500"/>
                                </a:lnTo>
                                <a:lnTo>
                                  <a:pt x="200507" y="2590800"/>
                                </a:lnTo>
                                <a:lnTo>
                                  <a:pt x="196316" y="2590800"/>
                                </a:lnTo>
                                <a:lnTo>
                                  <a:pt x="191173" y="2578100"/>
                                </a:lnTo>
                                <a:lnTo>
                                  <a:pt x="168567" y="2578100"/>
                                </a:lnTo>
                                <a:lnTo>
                                  <a:pt x="177800" y="2590800"/>
                                </a:lnTo>
                                <a:lnTo>
                                  <a:pt x="192443" y="2590800"/>
                                </a:lnTo>
                                <a:lnTo>
                                  <a:pt x="196608" y="2603500"/>
                                </a:lnTo>
                                <a:lnTo>
                                  <a:pt x="195668" y="2603500"/>
                                </a:lnTo>
                                <a:lnTo>
                                  <a:pt x="195224" y="2616200"/>
                                </a:lnTo>
                                <a:lnTo>
                                  <a:pt x="182778" y="2616200"/>
                                </a:lnTo>
                                <a:lnTo>
                                  <a:pt x="180987" y="2603500"/>
                                </a:lnTo>
                                <a:lnTo>
                                  <a:pt x="157035" y="2603500"/>
                                </a:lnTo>
                                <a:lnTo>
                                  <a:pt x="154165" y="2616200"/>
                                </a:lnTo>
                                <a:lnTo>
                                  <a:pt x="155041" y="2628900"/>
                                </a:lnTo>
                                <a:lnTo>
                                  <a:pt x="157772" y="2628900"/>
                                </a:lnTo>
                                <a:lnTo>
                                  <a:pt x="163283" y="2641600"/>
                                </a:lnTo>
                                <a:lnTo>
                                  <a:pt x="170726" y="2654300"/>
                                </a:lnTo>
                                <a:lnTo>
                                  <a:pt x="207035" y="2654300"/>
                                </a:lnTo>
                                <a:lnTo>
                                  <a:pt x="206171" y="2656522"/>
                                </a:lnTo>
                                <a:lnTo>
                                  <a:pt x="205016" y="2659634"/>
                                </a:lnTo>
                                <a:lnTo>
                                  <a:pt x="204419" y="2661247"/>
                                </a:lnTo>
                                <a:lnTo>
                                  <a:pt x="204279" y="2661640"/>
                                </a:lnTo>
                                <a:lnTo>
                                  <a:pt x="204012" y="2662364"/>
                                </a:lnTo>
                                <a:lnTo>
                                  <a:pt x="204597" y="2663596"/>
                                </a:lnTo>
                                <a:lnTo>
                                  <a:pt x="206324" y="2664218"/>
                                </a:lnTo>
                                <a:lnTo>
                                  <a:pt x="207276" y="2664561"/>
                                </a:lnTo>
                                <a:lnTo>
                                  <a:pt x="207924" y="2664269"/>
                                </a:lnTo>
                                <a:lnTo>
                                  <a:pt x="209804" y="2659011"/>
                                </a:lnTo>
                                <a:lnTo>
                                  <a:pt x="211696" y="2654376"/>
                                </a:lnTo>
                                <a:lnTo>
                                  <a:pt x="213842" y="2648775"/>
                                </a:lnTo>
                                <a:lnTo>
                                  <a:pt x="218871" y="2641600"/>
                                </a:lnTo>
                                <a:lnTo>
                                  <a:pt x="223253" y="2641600"/>
                                </a:lnTo>
                                <a:lnTo>
                                  <a:pt x="226085" y="2628900"/>
                                </a:lnTo>
                                <a:lnTo>
                                  <a:pt x="227355" y="2628900"/>
                                </a:lnTo>
                                <a:lnTo>
                                  <a:pt x="232029" y="2616200"/>
                                </a:lnTo>
                                <a:lnTo>
                                  <a:pt x="233807" y="2603500"/>
                                </a:lnTo>
                                <a:lnTo>
                                  <a:pt x="232664" y="2590800"/>
                                </a:lnTo>
                                <a:lnTo>
                                  <a:pt x="228587" y="2578100"/>
                                </a:lnTo>
                                <a:lnTo>
                                  <a:pt x="222465" y="2565400"/>
                                </a:lnTo>
                                <a:lnTo>
                                  <a:pt x="214972" y="2552700"/>
                                </a:lnTo>
                                <a:lnTo>
                                  <a:pt x="206692" y="2540000"/>
                                </a:lnTo>
                                <a:lnTo>
                                  <a:pt x="198259" y="2540000"/>
                                </a:lnTo>
                                <a:lnTo>
                                  <a:pt x="176707" y="2514600"/>
                                </a:lnTo>
                                <a:lnTo>
                                  <a:pt x="159219" y="2476500"/>
                                </a:lnTo>
                                <a:lnTo>
                                  <a:pt x="146177" y="2451100"/>
                                </a:lnTo>
                                <a:lnTo>
                                  <a:pt x="137947" y="2413000"/>
                                </a:lnTo>
                                <a:lnTo>
                                  <a:pt x="137388" y="2413000"/>
                                </a:lnTo>
                                <a:lnTo>
                                  <a:pt x="136817" y="2400300"/>
                                </a:lnTo>
                                <a:lnTo>
                                  <a:pt x="136207" y="2387600"/>
                                </a:lnTo>
                                <a:lnTo>
                                  <a:pt x="135585" y="2387600"/>
                                </a:lnTo>
                                <a:lnTo>
                                  <a:pt x="136258" y="2374900"/>
                                </a:lnTo>
                                <a:lnTo>
                                  <a:pt x="138328" y="2374900"/>
                                </a:lnTo>
                                <a:lnTo>
                                  <a:pt x="141605" y="2362200"/>
                                </a:lnTo>
                                <a:lnTo>
                                  <a:pt x="149390" y="2362200"/>
                                </a:lnTo>
                                <a:lnTo>
                                  <a:pt x="159334" y="2349500"/>
                                </a:lnTo>
                                <a:lnTo>
                                  <a:pt x="187553" y="2349500"/>
                                </a:lnTo>
                                <a:lnTo>
                                  <a:pt x="193205" y="2362200"/>
                                </a:lnTo>
                                <a:lnTo>
                                  <a:pt x="197319" y="2362200"/>
                                </a:lnTo>
                                <a:lnTo>
                                  <a:pt x="199237" y="2374900"/>
                                </a:lnTo>
                                <a:lnTo>
                                  <a:pt x="199618" y="2374900"/>
                                </a:lnTo>
                                <a:lnTo>
                                  <a:pt x="198043" y="2387600"/>
                                </a:lnTo>
                                <a:lnTo>
                                  <a:pt x="187248" y="2387600"/>
                                </a:lnTo>
                                <a:lnTo>
                                  <a:pt x="185635" y="2374900"/>
                                </a:lnTo>
                                <a:lnTo>
                                  <a:pt x="174409" y="2374900"/>
                                </a:lnTo>
                                <a:lnTo>
                                  <a:pt x="176187" y="2387600"/>
                                </a:lnTo>
                                <a:lnTo>
                                  <a:pt x="186613" y="2387600"/>
                                </a:lnTo>
                                <a:lnTo>
                                  <a:pt x="190449" y="2400300"/>
                                </a:lnTo>
                                <a:lnTo>
                                  <a:pt x="194729" y="2400300"/>
                                </a:lnTo>
                                <a:lnTo>
                                  <a:pt x="198361" y="2387600"/>
                                </a:lnTo>
                                <a:lnTo>
                                  <a:pt x="207530" y="2387600"/>
                                </a:lnTo>
                                <a:lnTo>
                                  <a:pt x="206946" y="2374900"/>
                                </a:lnTo>
                                <a:lnTo>
                                  <a:pt x="205320" y="2362200"/>
                                </a:lnTo>
                                <a:lnTo>
                                  <a:pt x="201904" y="2362200"/>
                                </a:lnTo>
                                <a:lnTo>
                                  <a:pt x="197091" y="2349500"/>
                                </a:lnTo>
                                <a:lnTo>
                                  <a:pt x="191681" y="2349500"/>
                                </a:lnTo>
                                <a:lnTo>
                                  <a:pt x="175082" y="2324100"/>
                                </a:lnTo>
                                <a:lnTo>
                                  <a:pt x="163449" y="2286000"/>
                                </a:lnTo>
                                <a:lnTo>
                                  <a:pt x="156997" y="2260600"/>
                                </a:lnTo>
                                <a:lnTo>
                                  <a:pt x="155956" y="2222500"/>
                                </a:lnTo>
                                <a:lnTo>
                                  <a:pt x="159943" y="2197100"/>
                                </a:lnTo>
                                <a:lnTo>
                                  <a:pt x="168541" y="2159000"/>
                                </a:lnTo>
                                <a:lnTo>
                                  <a:pt x="181508" y="2133600"/>
                                </a:lnTo>
                                <a:lnTo>
                                  <a:pt x="198589" y="2108200"/>
                                </a:lnTo>
                                <a:lnTo>
                                  <a:pt x="203593" y="2120900"/>
                                </a:lnTo>
                                <a:lnTo>
                                  <a:pt x="205422" y="2146300"/>
                                </a:lnTo>
                                <a:lnTo>
                                  <a:pt x="202755" y="2159000"/>
                                </a:lnTo>
                                <a:lnTo>
                                  <a:pt x="194335" y="2171700"/>
                                </a:lnTo>
                                <a:lnTo>
                                  <a:pt x="189382" y="2184400"/>
                                </a:lnTo>
                                <a:lnTo>
                                  <a:pt x="181597" y="2209800"/>
                                </a:lnTo>
                                <a:lnTo>
                                  <a:pt x="178777" y="2247900"/>
                                </a:lnTo>
                                <a:lnTo>
                                  <a:pt x="188734" y="2286000"/>
                                </a:lnTo>
                                <a:lnTo>
                                  <a:pt x="191947" y="2298700"/>
                                </a:lnTo>
                                <a:lnTo>
                                  <a:pt x="195440" y="2298700"/>
                                </a:lnTo>
                                <a:lnTo>
                                  <a:pt x="199110" y="2311400"/>
                                </a:lnTo>
                                <a:lnTo>
                                  <a:pt x="202844" y="2324100"/>
                                </a:lnTo>
                                <a:lnTo>
                                  <a:pt x="207606" y="2324100"/>
                                </a:lnTo>
                                <a:lnTo>
                                  <a:pt x="209880" y="2336800"/>
                                </a:lnTo>
                                <a:lnTo>
                                  <a:pt x="214287" y="2336800"/>
                                </a:lnTo>
                                <a:lnTo>
                                  <a:pt x="218427" y="2349500"/>
                                </a:lnTo>
                                <a:lnTo>
                                  <a:pt x="221678" y="2362200"/>
                                </a:lnTo>
                                <a:lnTo>
                                  <a:pt x="223405" y="2374900"/>
                                </a:lnTo>
                                <a:lnTo>
                                  <a:pt x="222999" y="2387600"/>
                                </a:lnTo>
                                <a:lnTo>
                                  <a:pt x="220446" y="2387600"/>
                                </a:lnTo>
                                <a:lnTo>
                                  <a:pt x="215887" y="2400300"/>
                                </a:lnTo>
                                <a:lnTo>
                                  <a:pt x="209499" y="2413000"/>
                                </a:lnTo>
                                <a:lnTo>
                                  <a:pt x="174726" y="2413000"/>
                                </a:lnTo>
                                <a:lnTo>
                                  <a:pt x="168706" y="2400300"/>
                                </a:lnTo>
                                <a:lnTo>
                                  <a:pt x="164782" y="2387600"/>
                                </a:lnTo>
                                <a:lnTo>
                                  <a:pt x="171310" y="2387600"/>
                                </a:lnTo>
                                <a:lnTo>
                                  <a:pt x="172389" y="2374900"/>
                                </a:lnTo>
                                <a:lnTo>
                                  <a:pt x="159346" y="2374900"/>
                                </a:lnTo>
                                <a:lnTo>
                                  <a:pt x="158330" y="2387600"/>
                                </a:lnTo>
                                <a:lnTo>
                                  <a:pt x="160655" y="2400300"/>
                                </a:lnTo>
                                <a:lnTo>
                                  <a:pt x="164630" y="2413000"/>
                                </a:lnTo>
                                <a:lnTo>
                                  <a:pt x="169608" y="2413000"/>
                                </a:lnTo>
                                <a:lnTo>
                                  <a:pt x="180200" y="2425700"/>
                                </a:lnTo>
                                <a:lnTo>
                                  <a:pt x="203835" y="2425700"/>
                                </a:lnTo>
                                <a:lnTo>
                                  <a:pt x="214426" y="2413000"/>
                                </a:lnTo>
                                <a:lnTo>
                                  <a:pt x="222072" y="2400300"/>
                                </a:lnTo>
                                <a:lnTo>
                                  <a:pt x="227533" y="2400300"/>
                                </a:lnTo>
                                <a:lnTo>
                                  <a:pt x="230606" y="2387600"/>
                                </a:lnTo>
                                <a:lnTo>
                                  <a:pt x="231114" y="2374900"/>
                                </a:lnTo>
                                <a:lnTo>
                                  <a:pt x="229260" y="2362200"/>
                                </a:lnTo>
                                <a:lnTo>
                                  <a:pt x="225780" y="2349500"/>
                                </a:lnTo>
                                <a:lnTo>
                                  <a:pt x="221361" y="2336800"/>
                                </a:lnTo>
                                <a:lnTo>
                                  <a:pt x="216662" y="2324100"/>
                                </a:lnTo>
                                <a:lnTo>
                                  <a:pt x="211899" y="2324100"/>
                                </a:lnTo>
                                <a:lnTo>
                                  <a:pt x="205905" y="2311400"/>
                                </a:lnTo>
                                <a:lnTo>
                                  <a:pt x="202336" y="2298700"/>
                                </a:lnTo>
                                <a:lnTo>
                                  <a:pt x="198932" y="2298700"/>
                                </a:lnTo>
                                <a:lnTo>
                                  <a:pt x="186601" y="2247900"/>
                                </a:lnTo>
                                <a:lnTo>
                                  <a:pt x="189420" y="2209800"/>
                                </a:lnTo>
                                <a:lnTo>
                                  <a:pt x="196748" y="2184400"/>
                                </a:lnTo>
                                <a:lnTo>
                                  <a:pt x="201015" y="2184400"/>
                                </a:lnTo>
                                <a:lnTo>
                                  <a:pt x="210908" y="2159000"/>
                                </a:lnTo>
                                <a:lnTo>
                                  <a:pt x="213017" y="2133600"/>
                                </a:lnTo>
                                <a:lnTo>
                                  <a:pt x="209969" y="2120900"/>
                                </a:lnTo>
                                <a:lnTo>
                                  <a:pt x="207238" y="2108200"/>
                                </a:lnTo>
                                <a:lnTo>
                                  <a:pt x="204508" y="2095500"/>
                                </a:lnTo>
                                <a:lnTo>
                                  <a:pt x="201371" y="2095500"/>
                                </a:lnTo>
                                <a:lnTo>
                                  <a:pt x="194525" y="2082800"/>
                                </a:lnTo>
                                <a:lnTo>
                                  <a:pt x="191147" y="2070100"/>
                                </a:lnTo>
                                <a:lnTo>
                                  <a:pt x="189585" y="2070100"/>
                                </a:lnTo>
                                <a:lnTo>
                                  <a:pt x="186512" y="2057400"/>
                                </a:lnTo>
                                <a:lnTo>
                                  <a:pt x="183705" y="2057400"/>
                                </a:lnTo>
                                <a:lnTo>
                                  <a:pt x="181635" y="2044700"/>
                                </a:lnTo>
                                <a:lnTo>
                                  <a:pt x="180771" y="2032000"/>
                                </a:lnTo>
                                <a:lnTo>
                                  <a:pt x="181533" y="2032000"/>
                                </a:lnTo>
                                <a:lnTo>
                                  <a:pt x="183896" y="2019300"/>
                                </a:lnTo>
                                <a:lnTo>
                                  <a:pt x="187718" y="2019300"/>
                                </a:lnTo>
                                <a:lnTo>
                                  <a:pt x="192862" y="2006600"/>
                                </a:lnTo>
                                <a:lnTo>
                                  <a:pt x="216077" y="2006600"/>
                                </a:lnTo>
                                <a:lnTo>
                                  <a:pt x="206654" y="1993900"/>
                                </a:lnTo>
                                <a:lnTo>
                                  <a:pt x="197065" y="1993900"/>
                                </a:lnTo>
                                <a:lnTo>
                                  <a:pt x="188264" y="2006600"/>
                                </a:lnTo>
                                <a:lnTo>
                                  <a:pt x="181775" y="2006600"/>
                                </a:lnTo>
                                <a:lnTo>
                                  <a:pt x="176974" y="2019300"/>
                                </a:lnTo>
                                <a:lnTo>
                                  <a:pt x="174015" y="2032000"/>
                                </a:lnTo>
                                <a:lnTo>
                                  <a:pt x="173075" y="2032000"/>
                                </a:lnTo>
                                <a:lnTo>
                                  <a:pt x="174002" y="2044700"/>
                                </a:lnTo>
                                <a:lnTo>
                                  <a:pt x="176237" y="2057400"/>
                                </a:lnTo>
                                <a:lnTo>
                                  <a:pt x="179260" y="2070100"/>
                                </a:lnTo>
                                <a:lnTo>
                                  <a:pt x="184175" y="2070100"/>
                                </a:lnTo>
                                <a:lnTo>
                                  <a:pt x="185940" y="2082800"/>
                                </a:lnTo>
                                <a:lnTo>
                                  <a:pt x="190373" y="2082800"/>
                                </a:lnTo>
                                <a:lnTo>
                                  <a:pt x="193128" y="2095500"/>
                                </a:lnTo>
                                <a:lnTo>
                                  <a:pt x="195478" y="2095500"/>
                                </a:lnTo>
                                <a:lnTo>
                                  <a:pt x="176530" y="2120900"/>
                                </a:lnTo>
                                <a:lnTo>
                                  <a:pt x="162166" y="2159000"/>
                                </a:lnTo>
                                <a:lnTo>
                                  <a:pt x="152641" y="2184400"/>
                                </a:lnTo>
                                <a:lnTo>
                                  <a:pt x="148247" y="2222500"/>
                                </a:lnTo>
                                <a:lnTo>
                                  <a:pt x="149021" y="2247900"/>
                                </a:lnTo>
                                <a:lnTo>
                                  <a:pt x="154559" y="2286000"/>
                                </a:lnTo>
                                <a:lnTo>
                                  <a:pt x="164642" y="2311400"/>
                                </a:lnTo>
                                <a:lnTo>
                                  <a:pt x="179108" y="2336800"/>
                                </a:lnTo>
                                <a:lnTo>
                                  <a:pt x="166674" y="2336800"/>
                                </a:lnTo>
                                <a:lnTo>
                                  <a:pt x="154457" y="2349500"/>
                                </a:lnTo>
                                <a:lnTo>
                                  <a:pt x="143522" y="2349500"/>
                                </a:lnTo>
                                <a:lnTo>
                                  <a:pt x="134975" y="2362200"/>
                                </a:lnTo>
                                <a:lnTo>
                                  <a:pt x="133642" y="2362200"/>
                                </a:lnTo>
                                <a:lnTo>
                                  <a:pt x="130200" y="2336800"/>
                                </a:lnTo>
                                <a:lnTo>
                                  <a:pt x="127711" y="2311400"/>
                                </a:lnTo>
                                <a:lnTo>
                                  <a:pt x="126466" y="2298700"/>
                                </a:lnTo>
                                <a:lnTo>
                                  <a:pt x="122529" y="2273300"/>
                                </a:lnTo>
                                <a:lnTo>
                                  <a:pt x="120535" y="2260600"/>
                                </a:lnTo>
                                <a:lnTo>
                                  <a:pt x="118554" y="2247900"/>
                                </a:lnTo>
                                <a:lnTo>
                                  <a:pt x="115531" y="2209800"/>
                                </a:lnTo>
                                <a:lnTo>
                                  <a:pt x="117805" y="2159000"/>
                                </a:lnTo>
                                <a:lnTo>
                                  <a:pt x="124510" y="2108200"/>
                                </a:lnTo>
                                <a:lnTo>
                                  <a:pt x="134785" y="2057400"/>
                                </a:lnTo>
                                <a:lnTo>
                                  <a:pt x="147789" y="2006600"/>
                                </a:lnTo>
                                <a:lnTo>
                                  <a:pt x="162648" y="1955800"/>
                                </a:lnTo>
                                <a:lnTo>
                                  <a:pt x="169443" y="1943100"/>
                                </a:lnTo>
                                <a:lnTo>
                                  <a:pt x="175374" y="1917700"/>
                                </a:lnTo>
                                <a:lnTo>
                                  <a:pt x="180441" y="1905000"/>
                                </a:lnTo>
                                <a:lnTo>
                                  <a:pt x="184670" y="1892300"/>
                                </a:lnTo>
                                <a:lnTo>
                                  <a:pt x="188734" y="1905000"/>
                                </a:lnTo>
                                <a:lnTo>
                                  <a:pt x="196659" y="1930400"/>
                                </a:lnTo>
                                <a:lnTo>
                                  <a:pt x="209207" y="1943100"/>
                                </a:lnTo>
                                <a:lnTo>
                                  <a:pt x="227126" y="1968500"/>
                                </a:lnTo>
                                <a:lnTo>
                                  <a:pt x="232791" y="1981200"/>
                                </a:lnTo>
                                <a:lnTo>
                                  <a:pt x="238226" y="1993900"/>
                                </a:lnTo>
                                <a:lnTo>
                                  <a:pt x="243001" y="1993900"/>
                                </a:lnTo>
                                <a:lnTo>
                                  <a:pt x="246634" y="2006600"/>
                                </a:lnTo>
                                <a:lnTo>
                                  <a:pt x="248589" y="2019300"/>
                                </a:lnTo>
                                <a:lnTo>
                                  <a:pt x="248615" y="2032000"/>
                                </a:lnTo>
                                <a:lnTo>
                                  <a:pt x="246722" y="2032000"/>
                                </a:lnTo>
                                <a:lnTo>
                                  <a:pt x="242976" y="2044700"/>
                                </a:lnTo>
                                <a:lnTo>
                                  <a:pt x="236728" y="2044700"/>
                                </a:lnTo>
                                <a:lnTo>
                                  <a:pt x="228917" y="2057400"/>
                                </a:lnTo>
                                <a:lnTo>
                                  <a:pt x="241261" y="2057400"/>
                                </a:lnTo>
                                <a:lnTo>
                                  <a:pt x="249377" y="2044700"/>
                                </a:lnTo>
                                <a:lnTo>
                                  <a:pt x="250418" y="2044700"/>
                                </a:lnTo>
                                <a:lnTo>
                                  <a:pt x="249212" y="2057400"/>
                                </a:lnTo>
                                <a:lnTo>
                                  <a:pt x="253326" y="2057400"/>
                                </a:lnTo>
                                <a:lnTo>
                                  <a:pt x="255054" y="2044700"/>
                                </a:lnTo>
                                <a:lnTo>
                                  <a:pt x="257098" y="2032000"/>
                                </a:lnTo>
                                <a:lnTo>
                                  <a:pt x="256235" y="2032000"/>
                                </a:lnTo>
                                <a:lnTo>
                                  <a:pt x="256514" y="2019300"/>
                                </a:lnTo>
                                <a:lnTo>
                                  <a:pt x="255778" y="2019300"/>
                                </a:lnTo>
                                <a:lnTo>
                                  <a:pt x="254025" y="2006600"/>
                                </a:lnTo>
                                <a:lnTo>
                                  <a:pt x="250075" y="1993900"/>
                                </a:lnTo>
                                <a:lnTo>
                                  <a:pt x="244970" y="1981200"/>
                                </a:lnTo>
                                <a:lnTo>
                                  <a:pt x="239166" y="1981200"/>
                                </a:lnTo>
                                <a:lnTo>
                                  <a:pt x="233184" y="1968500"/>
                                </a:lnTo>
                                <a:lnTo>
                                  <a:pt x="213652" y="1943100"/>
                                </a:lnTo>
                                <a:lnTo>
                                  <a:pt x="198539" y="1917700"/>
                                </a:lnTo>
                                <a:lnTo>
                                  <a:pt x="193941" y="1892300"/>
                                </a:lnTo>
                                <a:lnTo>
                                  <a:pt x="191630" y="1879600"/>
                                </a:lnTo>
                                <a:lnTo>
                                  <a:pt x="196723" y="1841500"/>
                                </a:lnTo>
                                <a:lnTo>
                                  <a:pt x="204101" y="1828800"/>
                                </a:lnTo>
                                <a:lnTo>
                                  <a:pt x="215392" y="1816100"/>
                                </a:lnTo>
                                <a:lnTo>
                                  <a:pt x="253555" y="1816100"/>
                                </a:lnTo>
                                <a:lnTo>
                                  <a:pt x="259499" y="1828800"/>
                                </a:lnTo>
                                <a:lnTo>
                                  <a:pt x="264718" y="1828800"/>
                                </a:lnTo>
                                <a:lnTo>
                                  <a:pt x="266852" y="1841500"/>
                                </a:lnTo>
                                <a:lnTo>
                                  <a:pt x="264528" y="1854200"/>
                                </a:lnTo>
                                <a:lnTo>
                                  <a:pt x="255879" y="1854200"/>
                                </a:lnTo>
                                <a:lnTo>
                                  <a:pt x="250494" y="1866900"/>
                                </a:lnTo>
                                <a:lnTo>
                                  <a:pt x="264299" y="1866900"/>
                                </a:lnTo>
                                <a:lnTo>
                                  <a:pt x="269138" y="1854200"/>
                                </a:lnTo>
                                <a:lnTo>
                                  <a:pt x="272161" y="1854200"/>
                                </a:lnTo>
                                <a:lnTo>
                                  <a:pt x="273240" y="1841500"/>
                                </a:lnTo>
                                <a:close/>
                              </a:path>
                              <a:path w="323215" h="2743200">
                                <a:moveTo>
                                  <a:pt x="273685" y="196189"/>
                                </a:moveTo>
                                <a:lnTo>
                                  <a:pt x="272859" y="193497"/>
                                </a:lnTo>
                                <a:lnTo>
                                  <a:pt x="272034" y="190804"/>
                                </a:lnTo>
                                <a:lnTo>
                                  <a:pt x="270979" y="187159"/>
                                </a:lnTo>
                                <a:lnTo>
                                  <a:pt x="270725" y="186258"/>
                                </a:lnTo>
                                <a:lnTo>
                                  <a:pt x="270637" y="185953"/>
                                </a:lnTo>
                                <a:lnTo>
                                  <a:pt x="268808" y="180289"/>
                                </a:lnTo>
                                <a:lnTo>
                                  <a:pt x="268732" y="180035"/>
                                </a:lnTo>
                                <a:lnTo>
                                  <a:pt x="267525" y="179425"/>
                                </a:lnTo>
                                <a:lnTo>
                                  <a:pt x="266407" y="179781"/>
                                </a:lnTo>
                                <a:lnTo>
                                  <a:pt x="265379" y="180111"/>
                                </a:lnTo>
                                <a:lnTo>
                                  <a:pt x="265087" y="180200"/>
                                </a:lnTo>
                                <a:lnTo>
                                  <a:pt x="264807" y="180289"/>
                                </a:lnTo>
                                <a:lnTo>
                                  <a:pt x="264477" y="180911"/>
                                </a:lnTo>
                                <a:lnTo>
                                  <a:pt x="265480" y="183845"/>
                                </a:lnTo>
                                <a:lnTo>
                                  <a:pt x="265696" y="184607"/>
                                </a:lnTo>
                                <a:lnTo>
                                  <a:pt x="266090" y="185953"/>
                                </a:lnTo>
                                <a:lnTo>
                                  <a:pt x="269036" y="195719"/>
                                </a:lnTo>
                                <a:lnTo>
                                  <a:pt x="269417" y="196977"/>
                                </a:lnTo>
                                <a:lnTo>
                                  <a:pt x="270611" y="197612"/>
                                </a:lnTo>
                                <a:lnTo>
                                  <a:pt x="273354" y="196799"/>
                                </a:lnTo>
                                <a:lnTo>
                                  <a:pt x="273558" y="196418"/>
                                </a:lnTo>
                                <a:lnTo>
                                  <a:pt x="273685" y="196202"/>
                                </a:lnTo>
                                <a:close/>
                              </a:path>
                              <a:path w="323215" h="2743200">
                                <a:moveTo>
                                  <a:pt x="276085" y="576783"/>
                                </a:moveTo>
                                <a:lnTo>
                                  <a:pt x="275488" y="575564"/>
                                </a:lnTo>
                                <a:lnTo>
                                  <a:pt x="272796" y="574649"/>
                                </a:lnTo>
                                <a:lnTo>
                                  <a:pt x="272173" y="574941"/>
                                </a:lnTo>
                                <a:lnTo>
                                  <a:pt x="271970" y="575513"/>
                                </a:lnTo>
                                <a:lnTo>
                                  <a:pt x="270878" y="578739"/>
                                </a:lnTo>
                                <a:lnTo>
                                  <a:pt x="270370" y="580250"/>
                                </a:lnTo>
                                <a:lnTo>
                                  <a:pt x="268617" y="584936"/>
                                </a:lnTo>
                                <a:lnTo>
                                  <a:pt x="266484" y="590740"/>
                                </a:lnTo>
                                <a:lnTo>
                                  <a:pt x="267055" y="591985"/>
                                </a:lnTo>
                                <a:lnTo>
                                  <a:pt x="269709" y="592988"/>
                                </a:lnTo>
                                <a:lnTo>
                                  <a:pt x="270344" y="592709"/>
                                </a:lnTo>
                                <a:lnTo>
                                  <a:pt x="272288" y="587400"/>
                                </a:lnTo>
                                <a:lnTo>
                                  <a:pt x="274091" y="582688"/>
                                </a:lnTo>
                                <a:lnTo>
                                  <a:pt x="276085" y="576795"/>
                                </a:lnTo>
                                <a:close/>
                              </a:path>
                              <a:path w="323215" h="2743200">
                                <a:moveTo>
                                  <a:pt x="276644" y="1141691"/>
                                </a:moveTo>
                                <a:lnTo>
                                  <a:pt x="276123" y="1140434"/>
                                </a:lnTo>
                                <a:lnTo>
                                  <a:pt x="273507" y="1139317"/>
                                </a:lnTo>
                                <a:lnTo>
                                  <a:pt x="272859" y="1139558"/>
                                </a:lnTo>
                                <a:lnTo>
                                  <a:pt x="271157" y="1143571"/>
                                </a:lnTo>
                                <a:lnTo>
                                  <a:pt x="266039" y="1154912"/>
                                </a:lnTo>
                                <a:lnTo>
                                  <a:pt x="266522" y="1156182"/>
                                </a:lnTo>
                                <a:lnTo>
                                  <a:pt x="269100" y="1157376"/>
                                </a:lnTo>
                                <a:lnTo>
                                  <a:pt x="269760" y="1157147"/>
                                </a:lnTo>
                                <a:lnTo>
                                  <a:pt x="272059" y="1151991"/>
                                </a:lnTo>
                                <a:lnTo>
                                  <a:pt x="274218" y="1147432"/>
                                </a:lnTo>
                                <a:lnTo>
                                  <a:pt x="276644" y="1141691"/>
                                </a:lnTo>
                                <a:close/>
                              </a:path>
                              <a:path w="323215" h="2743200">
                                <a:moveTo>
                                  <a:pt x="278828" y="2517660"/>
                                </a:moveTo>
                                <a:lnTo>
                                  <a:pt x="278396" y="2516378"/>
                                </a:lnTo>
                                <a:lnTo>
                                  <a:pt x="275831" y="2515108"/>
                                </a:lnTo>
                                <a:lnTo>
                                  <a:pt x="275170" y="2515324"/>
                                </a:lnTo>
                                <a:lnTo>
                                  <a:pt x="272707" y="2520378"/>
                                </a:lnTo>
                                <a:lnTo>
                                  <a:pt x="268147" y="2529306"/>
                                </a:lnTo>
                                <a:lnTo>
                                  <a:pt x="267614" y="2530360"/>
                                </a:lnTo>
                                <a:lnTo>
                                  <a:pt x="268046" y="2531656"/>
                                </a:lnTo>
                                <a:lnTo>
                                  <a:pt x="270573" y="2532951"/>
                                </a:lnTo>
                                <a:lnTo>
                                  <a:pt x="271233" y="2532735"/>
                                </a:lnTo>
                                <a:lnTo>
                                  <a:pt x="273786" y="2527706"/>
                                </a:lnTo>
                                <a:lnTo>
                                  <a:pt x="276098" y="2523248"/>
                                </a:lnTo>
                                <a:lnTo>
                                  <a:pt x="278828" y="2517660"/>
                                </a:lnTo>
                                <a:close/>
                              </a:path>
                              <a:path w="323215" h="2743200">
                                <a:moveTo>
                                  <a:pt x="279158" y="482600"/>
                                </a:moveTo>
                                <a:lnTo>
                                  <a:pt x="272427" y="457200"/>
                                </a:lnTo>
                                <a:lnTo>
                                  <a:pt x="257898" y="444500"/>
                                </a:lnTo>
                                <a:lnTo>
                                  <a:pt x="238607" y="419100"/>
                                </a:lnTo>
                                <a:lnTo>
                                  <a:pt x="217652" y="406400"/>
                                </a:lnTo>
                                <a:lnTo>
                                  <a:pt x="215455" y="406400"/>
                                </a:lnTo>
                                <a:lnTo>
                                  <a:pt x="213448" y="393700"/>
                                </a:lnTo>
                                <a:lnTo>
                                  <a:pt x="194881" y="381000"/>
                                </a:lnTo>
                                <a:lnTo>
                                  <a:pt x="179019" y="368300"/>
                                </a:lnTo>
                                <a:lnTo>
                                  <a:pt x="164846" y="355600"/>
                                </a:lnTo>
                                <a:lnTo>
                                  <a:pt x="153327" y="342900"/>
                                </a:lnTo>
                                <a:lnTo>
                                  <a:pt x="152958" y="342900"/>
                                </a:lnTo>
                                <a:lnTo>
                                  <a:pt x="149910" y="330200"/>
                                </a:lnTo>
                                <a:lnTo>
                                  <a:pt x="147116" y="317500"/>
                                </a:lnTo>
                                <a:lnTo>
                                  <a:pt x="145072" y="317500"/>
                                </a:lnTo>
                                <a:lnTo>
                                  <a:pt x="144233" y="304800"/>
                                </a:lnTo>
                                <a:lnTo>
                                  <a:pt x="144983" y="292100"/>
                                </a:lnTo>
                                <a:lnTo>
                                  <a:pt x="147332" y="292100"/>
                                </a:lnTo>
                                <a:lnTo>
                                  <a:pt x="151168" y="279400"/>
                                </a:lnTo>
                                <a:lnTo>
                                  <a:pt x="186563" y="279400"/>
                                </a:lnTo>
                                <a:lnTo>
                                  <a:pt x="189191" y="292100"/>
                                </a:lnTo>
                                <a:lnTo>
                                  <a:pt x="186499" y="292100"/>
                                </a:lnTo>
                                <a:lnTo>
                                  <a:pt x="183680" y="304800"/>
                                </a:lnTo>
                                <a:lnTo>
                                  <a:pt x="194551" y="304800"/>
                                </a:lnTo>
                                <a:lnTo>
                                  <a:pt x="195707" y="292100"/>
                                </a:lnTo>
                                <a:lnTo>
                                  <a:pt x="197599" y="292100"/>
                                </a:lnTo>
                                <a:lnTo>
                                  <a:pt x="193128" y="279400"/>
                                </a:lnTo>
                                <a:lnTo>
                                  <a:pt x="187756" y="279400"/>
                                </a:lnTo>
                                <a:lnTo>
                                  <a:pt x="179514" y="266700"/>
                                </a:lnTo>
                                <a:lnTo>
                                  <a:pt x="151688" y="266700"/>
                                </a:lnTo>
                                <a:lnTo>
                                  <a:pt x="145224" y="279400"/>
                                </a:lnTo>
                                <a:lnTo>
                                  <a:pt x="140423" y="279400"/>
                                </a:lnTo>
                                <a:lnTo>
                                  <a:pt x="137452" y="292100"/>
                                </a:lnTo>
                                <a:lnTo>
                                  <a:pt x="136486" y="304800"/>
                                </a:lnTo>
                                <a:lnTo>
                                  <a:pt x="137426" y="317500"/>
                                </a:lnTo>
                                <a:lnTo>
                                  <a:pt x="139674" y="330200"/>
                                </a:lnTo>
                                <a:lnTo>
                                  <a:pt x="142709" y="330200"/>
                                </a:lnTo>
                                <a:lnTo>
                                  <a:pt x="146024" y="342900"/>
                                </a:lnTo>
                                <a:lnTo>
                                  <a:pt x="146583" y="342900"/>
                                </a:lnTo>
                                <a:lnTo>
                                  <a:pt x="158610" y="355600"/>
                                </a:lnTo>
                                <a:lnTo>
                                  <a:pt x="173291" y="381000"/>
                                </a:lnTo>
                                <a:lnTo>
                                  <a:pt x="189623" y="393700"/>
                                </a:lnTo>
                                <a:lnTo>
                                  <a:pt x="206654" y="406400"/>
                                </a:lnTo>
                                <a:lnTo>
                                  <a:pt x="212864" y="406400"/>
                                </a:lnTo>
                                <a:lnTo>
                                  <a:pt x="232867" y="419100"/>
                                </a:lnTo>
                                <a:lnTo>
                                  <a:pt x="251256" y="444500"/>
                                </a:lnTo>
                                <a:lnTo>
                                  <a:pt x="265099" y="457200"/>
                                </a:lnTo>
                                <a:lnTo>
                                  <a:pt x="271462" y="482600"/>
                                </a:lnTo>
                                <a:lnTo>
                                  <a:pt x="270865" y="495300"/>
                                </a:lnTo>
                                <a:lnTo>
                                  <a:pt x="267487" y="508000"/>
                                </a:lnTo>
                                <a:lnTo>
                                  <a:pt x="261683" y="520700"/>
                                </a:lnTo>
                                <a:lnTo>
                                  <a:pt x="253796" y="533400"/>
                                </a:lnTo>
                                <a:lnTo>
                                  <a:pt x="247624" y="533400"/>
                                </a:lnTo>
                                <a:lnTo>
                                  <a:pt x="240969" y="546100"/>
                                </a:lnTo>
                                <a:lnTo>
                                  <a:pt x="251244" y="546100"/>
                                </a:lnTo>
                                <a:lnTo>
                                  <a:pt x="258876" y="533400"/>
                                </a:lnTo>
                                <a:lnTo>
                                  <a:pt x="268046" y="533400"/>
                                </a:lnTo>
                                <a:lnTo>
                                  <a:pt x="274713" y="520700"/>
                                </a:lnTo>
                                <a:lnTo>
                                  <a:pt x="278523" y="495300"/>
                                </a:lnTo>
                                <a:lnTo>
                                  <a:pt x="279158" y="482600"/>
                                </a:lnTo>
                                <a:close/>
                              </a:path>
                              <a:path w="323215" h="2743200">
                                <a:moveTo>
                                  <a:pt x="280174" y="1503921"/>
                                </a:moveTo>
                                <a:lnTo>
                                  <a:pt x="278358" y="1498587"/>
                                </a:lnTo>
                                <a:lnTo>
                                  <a:pt x="276606" y="1493862"/>
                                </a:lnTo>
                                <a:lnTo>
                                  <a:pt x="275297" y="1490243"/>
                                </a:lnTo>
                                <a:lnTo>
                                  <a:pt x="274904" y="1489125"/>
                                </a:lnTo>
                                <a:lnTo>
                                  <a:pt x="274802" y="1488871"/>
                                </a:lnTo>
                                <a:lnTo>
                                  <a:pt x="274523" y="1488008"/>
                                </a:lnTo>
                                <a:lnTo>
                                  <a:pt x="273278" y="1487449"/>
                                </a:lnTo>
                                <a:lnTo>
                                  <a:pt x="272567" y="1487716"/>
                                </a:lnTo>
                                <a:lnTo>
                                  <a:pt x="272173" y="1487855"/>
                                </a:lnTo>
                                <a:lnTo>
                                  <a:pt x="271170" y="1488211"/>
                                </a:lnTo>
                                <a:lnTo>
                                  <a:pt x="270598" y="1488414"/>
                                </a:lnTo>
                                <a:lnTo>
                                  <a:pt x="270294" y="1489049"/>
                                </a:lnTo>
                                <a:lnTo>
                                  <a:pt x="275577" y="1503768"/>
                                </a:lnTo>
                                <a:lnTo>
                                  <a:pt x="275945" y="1504886"/>
                                </a:lnTo>
                                <a:lnTo>
                                  <a:pt x="277164" y="1505470"/>
                                </a:lnTo>
                                <a:lnTo>
                                  <a:pt x="279869" y="1504556"/>
                                </a:lnTo>
                                <a:lnTo>
                                  <a:pt x="280162" y="1503934"/>
                                </a:lnTo>
                                <a:close/>
                              </a:path>
                              <a:path w="323215" h="2743200">
                                <a:moveTo>
                                  <a:pt x="280670" y="1953780"/>
                                </a:moveTo>
                                <a:lnTo>
                                  <a:pt x="280149" y="1952510"/>
                                </a:lnTo>
                                <a:lnTo>
                                  <a:pt x="277520" y="1951418"/>
                                </a:lnTo>
                                <a:lnTo>
                                  <a:pt x="277126" y="1951583"/>
                                </a:lnTo>
                                <a:lnTo>
                                  <a:pt x="276872" y="1951685"/>
                                </a:lnTo>
                                <a:lnTo>
                                  <a:pt x="274764" y="1956917"/>
                                </a:lnTo>
                                <a:lnTo>
                                  <a:pt x="272770" y="1961553"/>
                                </a:lnTo>
                                <a:lnTo>
                                  <a:pt x="270560" y="1967382"/>
                                </a:lnTo>
                                <a:lnTo>
                                  <a:pt x="271119" y="1968614"/>
                                </a:lnTo>
                                <a:lnTo>
                                  <a:pt x="273773" y="1969643"/>
                                </a:lnTo>
                                <a:lnTo>
                                  <a:pt x="274408" y="1969363"/>
                                </a:lnTo>
                                <a:lnTo>
                                  <a:pt x="276390" y="1964131"/>
                                </a:lnTo>
                                <a:lnTo>
                                  <a:pt x="278358" y="1959508"/>
                                </a:lnTo>
                                <a:lnTo>
                                  <a:pt x="280670" y="1953780"/>
                                </a:lnTo>
                                <a:close/>
                              </a:path>
                              <a:path w="323215" h="2743200">
                                <a:moveTo>
                                  <a:pt x="281635" y="941578"/>
                                </a:moveTo>
                                <a:lnTo>
                                  <a:pt x="280670" y="938606"/>
                                </a:lnTo>
                                <a:lnTo>
                                  <a:pt x="280416" y="937882"/>
                                </a:lnTo>
                                <a:lnTo>
                                  <a:pt x="279819" y="936205"/>
                                </a:lnTo>
                                <a:lnTo>
                                  <a:pt x="279234" y="934529"/>
                                </a:lnTo>
                                <a:lnTo>
                                  <a:pt x="278993" y="933818"/>
                                </a:lnTo>
                                <a:lnTo>
                                  <a:pt x="277215" y="929068"/>
                                </a:lnTo>
                                <a:lnTo>
                                  <a:pt x="275844" y="925588"/>
                                </a:lnTo>
                                <a:lnTo>
                                  <a:pt x="274574" y="925068"/>
                                </a:lnTo>
                                <a:lnTo>
                                  <a:pt x="272503" y="925931"/>
                                </a:lnTo>
                                <a:lnTo>
                                  <a:pt x="271945" y="926160"/>
                                </a:lnTo>
                                <a:lnTo>
                                  <a:pt x="271665" y="926795"/>
                                </a:lnTo>
                                <a:lnTo>
                                  <a:pt x="272859" y="929640"/>
                                </a:lnTo>
                                <a:lnTo>
                                  <a:pt x="273685" y="931989"/>
                                </a:lnTo>
                                <a:lnTo>
                                  <a:pt x="275437" y="936650"/>
                                </a:lnTo>
                                <a:lnTo>
                                  <a:pt x="276212" y="939025"/>
                                </a:lnTo>
                                <a:lnTo>
                                  <a:pt x="277406" y="942479"/>
                                </a:lnTo>
                                <a:lnTo>
                                  <a:pt x="278599" y="943076"/>
                                </a:lnTo>
                                <a:lnTo>
                                  <a:pt x="281317" y="942213"/>
                                </a:lnTo>
                                <a:lnTo>
                                  <a:pt x="281635" y="941590"/>
                                </a:lnTo>
                                <a:close/>
                              </a:path>
                              <a:path w="323215" h="2743200">
                                <a:moveTo>
                                  <a:pt x="283464" y="231546"/>
                                </a:moveTo>
                                <a:lnTo>
                                  <a:pt x="282752" y="228511"/>
                                </a:lnTo>
                                <a:lnTo>
                                  <a:pt x="279158" y="215303"/>
                                </a:lnTo>
                                <a:lnTo>
                                  <a:pt x="279285" y="215303"/>
                                </a:lnTo>
                                <a:lnTo>
                                  <a:pt x="279120" y="215226"/>
                                </a:lnTo>
                                <a:lnTo>
                                  <a:pt x="277952" y="214541"/>
                                </a:lnTo>
                                <a:lnTo>
                                  <a:pt x="277202" y="214757"/>
                                </a:lnTo>
                                <a:lnTo>
                                  <a:pt x="276809" y="214871"/>
                                </a:lnTo>
                                <a:lnTo>
                                  <a:pt x="276225" y="215036"/>
                                </a:lnTo>
                                <a:lnTo>
                                  <a:pt x="275780" y="215150"/>
                                </a:lnTo>
                                <a:lnTo>
                                  <a:pt x="275196" y="215303"/>
                                </a:lnTo>
                                <a:lnTo>
                                  <a:pt x="274853" y="215912"/>
                                </a:lnTo>
                                <a:lnTo>
                                  <a:pt x="276288" y="221335"/>
                                </a:lnTo>
                                <a:lnTo>
                                  <a:pt x="277698" y="226148"/>
                                </a:lnTo>
                                <a:lnTo>
                                  <a:pt x="279171" y="232156"/>
                                </a:lnTo>
                                <a:lnTo>
                                  <a:pt x="280327" y="232841"/>
                                </a:lnTo>
                                <a:lnTo>
                                  <a:pt x="280873" y="232714"/>
                                </a:lnTo>
                                <a:lnTo>
                                  <a:pt x="283095" y="232156"/>
                                </a:lnTo>
                                <a:lnTo>
                                  <a:pt x="283464" y="231559"/>
                                </a:lnTo>
                                <a:close/>
                              </a:path>
                              <a:path w="323215" h="2743200">
                                <a:moveTo>
                                  <a:pt x="285165" y="2250173"/>
                                </a:moveTo>
                                <a:lnTo>
                                  <a:pt x="280428" y="2240699"/>
                                </a:lnTo>
                                <a:lnTo>
                                  <a:pt x="280098" y="2239988"/>
                                </a:lnTo>
                                <a:lnTo>
                                  <a:pt x="279400" y="2238413"/>
                                </a:lnTo>
                                <a:lnTo>
                                  <a:pt x="278320" y="2236165"/>
                                </a:lnTo>
                                <a:lnTo>
                                  <a:pt x="277812" y="2235098"/>
                                </a:lnTo>
                                <a:lnTo>
                                  <a:pt x="276860" y="2234768"/>
                                </a:lnTo>
                                <a:lnTo>
                                  <a:pt x="276542" y="2234641"/>
                                </a:lnTo>
                                <a:lnTo>
                                  <a:pt x="274497" y="2235581"/>
                                </a:lnTo>
                                <a:lnTo>
                                  <a:pt x="273951" y="2235835"/>
                                </a:lnTo>
                                <a:lnTo>
                                  <a:pt x="273710" y="2236495"/>
                                </a:lnTo>
                                <a:lnTo>
                                  <a:pt x="277202" y="2243899"/>
                                </a:lnTo>
                                <a:lnTo>
                                  <a:pt x="278511" y="2246503"/>
                                </a:lnTo>
                                <a:lnTo>
                                  <a:pt x="281114" y="2251710"/>
                                </a:lnTo>
                                <a:lnTo>
                                  <a:pt x="281432" y="2251824"/>
                                </a:lnTo>
                                <a:lnTo>
                                  <a:pt x="282409" y="2252141"/>
                                </a:lnTo>
                                <a:lnTo>
                                  <a:pt x="284949" y="2250833"/>
                                </a:lnTo>
                                <a:lnTo>
                                  <a:pt x="285165" y="2250173"/>
                                </a:lnTo>
                                <a:close/>
                              </a:path>
                              <a:path w="323215" h="2743200">
                                <a:moveTo>
                                  <a:pt x="286905" y="541680"/>
                                </a:moveTo>
                                <a:lnTo>
                                  <a:pt x="286613" y="541185"/>
                                </a:lnTo>
                                <a:lnTo>
                                  <a:pt x="286219" y="540512"/>
                                </a:lnTo>
                                <a:lnTo>
                                  <a:pt x="283464" y="539762"/>
                                </a:lnTo>
                                <a:lnTo>
                                  <a:pt x="282663" y="540194"/>
                                </a:lnTo>
                                <a:lnTo>
                                  <a:pt x="282740" y="540499"/>
                                </a:lnTo>
                                <a:lnTo>
                                  <a:pt x="280758" y="547700"/>
                                </a:lnTo>
                                <a:lnTo>
                                  <a:pt x="278244" y="556234"/>
                                </a:lnTo>
                                <a:lnTo>
                                  <a:pt x="278892" y="557441"/>
                                </a:lnTo>
                                <a:lnTo>
                                  <a:pt x="281609" y="558279"/>
                                </a:lnTo>
                                <a:lnTo>
                                  <a:pt x="282232" y="557949"/>
                                </a:lnTo>
                                <a:lnTo>
                                  <a:pt x="285013" y="548640"/>
                                </a:lnTo>
                                <a:lnTo>
                                  <a:pt x="285229" y="547916"/>
                                </a:lnTo>
                                <a:lnTo>
                                  <a:pt x="285292" y="547700"/>
                                </a:lnTo>
                                <a:lnTo>
                                  <a:pt x="285902" y="545249"/>
                                </a:lnTo>
                                <a:lnTo>
                                  <a:pt x="286588" y="542823"/>
                                </a:lnTo>
                                <a:lnTo>
                                  <a:pt x="286639" y="542607"/>
                                </a:lnTo>
                                <a:lnTo>
                                  <a:pt x="286905" y="541680"/>
                                </a:lnTo>
                                <a:close/>
                              </a:path>
                              <a:path w="323215" h="2743200">
                                <a:moveTo>
                                  <a:pt x="288683" y="1106817"/>
                                </a:moveTo>
                                <a:lnTo>
                                  <a:pt x="287972" y="1105649"/>
                                </a:lnTo>
                                <a:lnTo>
                                  <a:pt x="287718" y="1105598"/>
                                </a:lnTo>
                                <a:lnTo>
                                  <a:pt x="286816" y="1105382"/>
                                </a:lnTo>
                                <a:lnTo>
                                  <a:pt x="285546" y="1105065"/>
                                </a:lnTo>
                                <a:lnTo>
                                  <a:pt x="285203" y="1104976"/>
                                </a:lnTo>
                                <a:lnTo>
                                  <a:pt x="284607" y="1105331"/>
                                </a:lnTo>
                                <a:lnTo>
                                  <a:pt x="284556" y="1105535"/>
                                </a:lnTo>
                                <a:lnTo>
                                  <a:pt x="284467" y="1105916"/>
                                </a:lnTo>
                                <a:lnTo>
                                  <a:pt x="283883" y="1108341"/>
                                </a:lnTo>
                                <a:lnTo>
                                  <a:pt x="283184" y="1110716"/>
                                </a:lnTo>
                                <a:lnTo>
                                  <a:pt x="282549" y="1113129"/>
                                </a:lnTo>
                                <a:lnTo>
                                  <a:pt x="281330" y="1117142"/>
                                </a:lnTo>
                                <a:lnTo>
                                  <a:pt x="280873" y="1118654"/>
                                </a:lnTo>
                                <a:lnTo>
                                  <a:pt x="280365" y="1120254"/>
                                </a:lnTo>
                                <a:lnTo>
                                  <a:pt x="279984" y="1121346"/>
                                </a:lnTo>
                                <a:lnTo>
                                  <a:pt x="280593" y="1122553"/>
                                </a:lnTo>
                                <a:lnTo>
                                  <a:pt x="283286" y="1123480"/>
                                </a:lnTo>
                                <a:lnTo>
                                  <a:pt x="283921" y="1123175"/>
                                </a:lnTo>
                                <a:lnTo>
                                  <a:pt x="284505" y="1121473"/>
                                </a:lnTo>
                                <a:lnTo>
                                  <a:pt x="284937" y="1120254"/>
                                </a:lnTo>
                                <a:lnTo>
                                  <a:pt x="285165" y="1119441"/>
                                </a:lnTo>
                                <a:lnTo>
                                  <a:pt x="285648" y="1117752"/>
                                </a:lnTo>
                                <a:lnTo>
                                  <a:pt x="286118" y="1116203"/>
                                </a:lnTo>
                                <a:lnTo>
                                  <a:pt x="286334" y="1115504"/>
                                </a:lnTo>
                                <a:lnTo>
                                  <a:pt x="286397" y="1115326"/>
                                </a:lnTo>
                                <a:lnTo>
                                  <a:pt x="286816" y="1113866"/>
                                </a:lnTo>
                                <a:lnTo>
                                  <a:pt x="287032" y="1113129"/>
                                </a:lnTo>
                                <a:lnTo>
                                  <a:pt x="287096" y="1112888"/>
                                </a:lnTo>
                                <a:lnTo>
                                  <a:pt x="287235" y="1112329"/>
                                </a:lnTo>
                                <a:lnTo>
                                  <a:pt x="288302" y="1108341"/>
                                </a:lnTo>
                                <a:lnTo>
                                  <a:pt x="288404" y="1107973"/>
                                </a:lnTo>
                                <a:lnTo>
                                  <a:pt x="288683" y="1106817"/>
                                </a:lnTo>
                                <a:close/>
                              </a:path>
                              <a:path w="323215" h="2743200">
                                <a:moveTo>
                                  <a:pt x="290639" y="977303"/>
                                </a:moveTo>
                                <a:lnTo>
                                  <a:pt x="289598" y="971740"/>
                                </a:lnTo>
                                <a:lnTo>
                                  <a:pt x="288518" y="966800"/>
                                </a:lnTo>
                                <a:lnTo>
                                  <a:pt x="287350" y="961885"/>
                                </a:lnTo>
                                <a:lnTo>
                                  <a:pt x="287235" y="961415"/>
                                </a:lnTo>
                                <a:lnTo>
                                  <a:pt x="287096" y="960716"/>
                                </a:lnTo>
                                <a:lnTo>
                                  <a:pt x="285889" y="960018"/>
                                </a:lnTo>
                                <a:lnTo>
                                  <a:pt x="283718" y="960564"/>
                                </a:lnTo>
                                <a:lnTo>
                                  <a:pt x="283121" y="960704"/>
                                </a:lnTo>
                                <a:lnTo>
                                  <a:pt x="282765" y="961301"/>
                                </a:lnTo>
                                <a:lnTo>
                                  <a:pt x="284607" y="969175"/>
                                </a:lnTo>
                                <a:lnTo>
                                  <a:pt x="286321" y="977646"/>
                                </a:lnTo>
                                <a:lnTo>
                                  <a:pt x="287439" y="978408"/>
                                </a:lnTo>
                                <a:lnTo>
                                  <a:pt x="290245" y="977887"/>
                                </a:lnTo>
                                <a:lnTo>
                                  <a:pt x="290474" y="977557"/>
                                </a:lnTo>
                                <a:lnTo>
                                  <a:pt x="290639" y="977315"/>
                                </a:lnTo>
                                <a:close/>
                              </a:path>
                              <a:path w="323215" h="2743200">
                                <a:moveTo>
                                  <a:pt x="291325" y="1538871"/>
                                </a:moveTo>
                                <a:lnTo>
                                  <a:pt x="289687" y="1533474"/>
                                </a:lnTo>
                                <a:lnTo>
                                  <a:pt x="288378" y="1528940"/>
                                </a:lnTo>
                                <a:lnTo>
                                  <a:pt x="288290" y="1528635"/>
                                </a:lnTo>
                                <a:lnTo>
                                  <a:pt x="286461" y="1522971"/>
                                </a:lnTo>
                                <a:lnTo>
                                  <a:pt x="286385" y="1522717"/>
                                </a:lnTo>
                                <a:lnTo>
                                  <a:pt x="285165" y="1522107"/>
                                </a:lnTo>
                                <a:lnTo>
                                  <a:pt x="283032" y="1522793"/>
                                </a:lnTo>
                                <a:lnTo>
                                  <a:pt x="282448" y="1522971"/>
                                </a:lnTo>
                                <a:lnTo>
                                  <a:pt x="282143" y="1523580"/>
                                </a:lnTo>
                                <a:lnTo>
                                  <a:pt x="283133" y="1526527"/>
                                </a:lnTo>
                                <a:lnTo>
                                  <a:pt x="283375" y="1527340"/>
                                </a:lnTo>
                                <a:lnTo>
                                  <a:pt x="283743" y="1528635"/>
                                </a:lnTo>
                                <a:lnTo>
                                  <a:pt x="285623" y="1534883"/>
                                </a:lnTo>
                                <a:lnTo>
                                  <a:pt x="287058" y="1539659"/>
                                </a:lnTo>
                                <a:lnTo>
                                  <a:pt x="288264" y="1540294"/>
                                </a:lnTo>
                                <a:lnTo>
                                  <a:pt x="290995" y="1539481"/>
                                </a:lnTo>
                                <a:lnTo>
                                  <a:pt x="291325" y="1538871"/>
                                </a:lnTo>
                                <a:close/>
                              </a:path>
                              <a:path w="323215" h="2743200">
                                <a:moveTo>
                                  <a:pt x="291630" y="267322"/>
                                </a:moveTo>
                                <a:lnTo>
                                  <a:pt x="288201" y="251294"/>
                                </a:lnTo>
                                <a:lnTo>
                                  <a:pt x="288137" y="250990"/>
                                </a:lnTo>
                                <a:lnTo>
                                  <a:pt x="288099" y="250799"/>
                                </a:lnTo>
                                <a:lnTo>
                                  <a:pt x="286956" y="250075"/>
                                </a:lnTo>
                                <a:lnTo>
                                  <a:pt x="284772" y="250571"/>
                                </a:lnTo>
                                <a:lnTo>
                                  <a:pt x="283781" y="250786"/>
                                </a:lnTo>
                                <a:lnTo>
                                  <a:pt x="284111" y="250786"/>
                                </a:lnTo>
                                <a:lnTo>
                                  <a:pt x="283870" y="251167"/>
                                </a:lnTo>
                                <a:lnTo>
                                  <a:pt x="283794" y="251294"/>
                                </a:lnTo>
                                <a:lnTo>
                                  <a:pt x="287210" y="267335"/>
                                </a:lnTo>
                                <a:lnTo>
                                  <a:pt x="287299" y="267728"/>
                                </a:lnTo>
                                <a:lnTo>
                                  <a:pt x="288442" y="268465"/>
                                </a:lnTo>
                                <a:lnTo>
                                  <a:pt x="291249" y="267906"/>
                                </a:lnTo>
                                <a:lnTo>
                                  <a:pt x="291515" y="267500"/>
                                </a:lnTo>
                                <a:lnTo>
                                  <a:pt x="291630" y="267335"/>
                                </a:lnTo>
                                <a:close/>
                              </a:path>
                              <a:path w="323215" h="2743200">
                                <a:moveTo>
                                  <a:pt x="293738" y="1919452"/>
                                </a:moveTo>
                                <a:lnTo>
                                  <a:pt x="293141" y="1918233"/>
                                </a:lnTo>
                                <a:lnTo>
                                  <a:pt x="290449" y="1917319"/>
                                </a:lnTo>
                                <a:lnTo>
                                  <a:pt x="289814" y="1917611"/>
                                </a:lnTo>
                                <a:lnTo>
                                  <a:pt x="289623" y="1918182"/>
                                </a:lnTo>
                                <a:lnTo>
                                  <a:pt x="288023" y="1922919"/>
                                </a:lnTo>
                                <a:lnTo>
                                  <a:pt x="284137" y="1933409"/>
                                </a:lnTo>
                                <a:lnTo>
                                  <a:pt x="284695" y="1934641"/>
                                </a:lnTo>
                                <a:lnTo>
                                  <a:pt x="287362" y="1935657"/>
                                </a:lnTo>
                                <a:lnTo>
                                  <a:pt x="287997" y="1935378"/>
                                </a:lnTo>
                                <a:lnTo>
                                  <a:pt x="289941" y="1930069"/>
                                </a:lnTo>
                                <a:lnTo>
                                  <a:pt x="291744" y="1925358"/>
                                </a:lnTo>
                                <a:lnTo>
                                  <a:pt x="293738" y="1919452"/>
                                </a:lnTo>
                                <a:close/>
                              </a:path>
                              <a:path w="323215" h="2743200">
                                <a:moveTo>
                                  <a:pt x="294284" y="2484361"/>
                                </a:moveTo>
                                <a:lnTo>
                                  <a:pt x="294132" y="2484005"/>
                                </a:lnTo>
                                <a:lnTo>
                                  <a:pt x="293776" y="2483104"/>
                                </a:lnTo>
                                <a:lnTo>
                                  <a:pt x="291147" y="2481986"/>
                                </a:lnTo>
                                <a:lnTo>
                                  <a:pt x="290512" y="2482240"/>
                                </a:lnTo>
                                <a:lnTo>
                                  <a:pt x="288798" y="2486241"/>
                                </a:lnTo>
                                <a:lnTo>
                                  <a:pt x="283692" y="2497582"/>
                                </a:lnTo>
                                <a:lnTo>
                                  <a:pt x="284175" y="2498852"/>
                                </a:lnTo>
                                <a:lnTo>
                                  <a:pt x="286753" y="2500058"/>
                                </a:lnTo>
                                <a:lnTo>
                                  <a:pt x="287413" y="2499817"/>
                                </a:lnTo>
                                <a:lnTo>
                                  <a:pt x="289699" y="2494661"/>
                                </a:lnTo>
                                <a:lnTo>
                                  <a:pt x="291871" y="2490114"/>
                                </a:lnTo>
                                <a:lnTo>
                                  <a:pt x="294284" y="2484374"/>
                                </a:lnTo>
                                <a:close/>
                              </a:path>
                              <a:path w="323215" h="2743200">
                                <a:moveTo>
                                  <a:pt x="294830" y="1070457"/>
                                </a:moveTo>
                                <a:lnTo>
                                  <a:pt x="294093" y="1069568"/>
                                </a:lnTo>
                                <a:lnTo>
                                  <a:pt x="293966" y="1069416"/>
                                </a:lnTo>
                                <a:lnTo>
                                  <a:pt x="291134" y="1069136"/>
                                </a:lnTo>
                                <a:lnTo>
                                  <a:pt x="290779" y="1069416"/>
                                </a:lnTo>
                                <a:lnTo>
                                  <a:pt x="290588" y="1069568"/>
                                </a:lnTo>
                                <a:lnTo>
                                  <a:pt x="290131" y="1074166"/>
                                </a:lnTo>
                                <a:lnTo>
                                  <a:pt x="290042" y="1075131"/>
                                </a:lnTo>
                                <a:lnTo>
                                  <a:pt x="289471" y="1079512"/>
                                </a:lnTo>
                                <a:lnTo>
                                  <a:pt x="289407" y="1080071"/>
                                </a:lnTo>
                                <a:lnTo>
                                  <a:pt x="288645" y="1084999"/>
                                </a:lnTo>
                                <a:lnTo>
                                  <a:pt x="288569" y="1085557"/>
                                </a:lnTo>
                                <a:lnTo>
                                  <a:pt x="288480" y="1086154"/>
                                </a:lnTo>
                                <a:lnTo>
                                  <a:pt x="289318" y="1087310"/>
                                </a:lnTo>
                                <a:lnTo>
                                  <a:pt x="289661" y="1087310"/>
                                </a:lnTo>
                                <a:lnTo>
                                  <a:pt x="292087" y="1087716"/>
                                </a:lnTo>
                                <a:lnTo>
                                  <a:pt x="292671" y="1087310"/>
                                </a:lnTo>
                                <a:lnTo>
                                  <a:pt x="292722" y="1086929"/>
                                </a:lnTo>
                                <a:lnTo>
                                  <a:pt x="293116" y="1084199"/>
                                </a:lnTo>
                                <a:lnTo>
                                  <a:pt x="293522" y="1081697"/>
                                </a:lnTo>
                                <a:lnTo>
                                  <a:pt x="294132" y="1076667"/>
                                </a:lnTo>
                                <a:lnTo>
                                  <a:pt x="294474" y="1074166"/>
                                </a:lnTo>
                                <a:lnTo>
                                  <a:pt x="294830" y="1070457"/>
                                </a:lnTo>
                                <a:close/>
                              </a:path>
                              <a:path w="323215" h="2743200">
                                <a:moveTo>
                                  <a:pt x="295249" y="505904"/>
                                </a:moveTo>
                                <a:lnTo>
                                  <a:pt x="294487" y="504774"/>
                                </a:lnTo>
                                <a:lnTo>
                                  <a:pt x="291693" y="504240"/>
                                </a:lnTo>
                                <a:lnTo>
                                  <a:pt x="291338" y="504469"/>
                                </a:lnTo>
                                <a:lnTo>
                                  <a:pt x="291122" y="504609"/>
                                </a:lnTo>
                                <a:lnTo>
                                  <a:pt x="290995" y="505206"/>
                                </a:lnTo>
                                <a:lnTo>
                                  <a:pt x="290106" y="510133"/>
                                </a:lnTo>
                                <a:lnTo>
                                  <a:pt x="288937" y="514997"/>
                                </a:lnTo>
                                <a:lnTo>
                                  <a:pt x="287629" y="521042"/>
                                </a:lnTo>
                                <a:lnTo>
                                  <a:pt x="288366" y="522185"/>
                                </a:lnTo>
                                <a:lnTo>
                                  <a:pt x="291147" y="522833"/>
                                </a:lnTo>
                                <a:lnTo>
                                  <a:pt x="291731" y="522465"/>
                                </a:lnTo>
                                <a:lnTo>
                                  <a:pt x="292188" y="520357"/>
                                </a:lnTo>
                                <a:lnTo>
                                  <a:pt x="294309" y="510781"/>
                                </a:lnTo>
                                <a:lnTo>
                                  <a:pt x="295249" y="505904"/>
                                </a:lnTo>
                                <a:close/>
                              </a:path>
                              <a:path w="323215" h="2743200">
                                <a:moveTo>
                                  <a:pt x="295414" y="1013815"/>
                                </a:moveTo>
                                <a:lnTo>
                                  <a:pt x="295376" y="1013206"/>
                                </a:lnTo>
                                <a:lnTo>
                                  <a:pt x="294728" y="1005967"/>
                                </a:lnTo>
                                <a:lnTo>
                                  <a:pt x="294703" y="1005662"/>
                                </a:lnTo>
                                <a:lnTo>
                                  <a:pt x="294563" y="1004404"/>
                                </a:lnTo>
                                <a:lnTo>
                                  <a:pt x="293865" y="998118"/>
                                </a:lnTo>
                                <a:lnTo>
                                  <a:pt x="293801" y="997610"/>
                                </a:lnTo>
                                <a:lnTo>
                                  <a:pt x="293738" y="997026"/>
                                </a:lnTo>
                                <a:lnTo>
                                  <a:pt x="293128" y="996492"/>
                                </a:lnTo>
                                <a:lnTo>
                                  <a:pt x="292633" y="996111"/>
                                </a:lnTo>
                                <a:lnTo>
                                  <a:pt x="289801" y="996467"/>
                                </a:lnTo>
                                <a:lnTo>
                                  <a:pt x="289382" y="997026"/>
                                </a:lnTo>
                                <a:lnTo>
                                  <a:pt x="290309" y="1005052"/>
                                </a:lnTo>
                                <a:lnTo>
                                  <a:pt x="291084" y="1013663"/>
                                </a:lnTo>
                                <a:lnTo>
                                  <a:pt x="292100" y="1014552"/>
                                </a:lnTo>
                                <a:lnTo>
                                  <a:pt x="294767" y="1014552"/>
                                </a:lnTo>
                                <a:lnTo>
                                  <a:pt x="294944" y="1014349"/>
                                </a:lnTo>
                                <a:lnTo>
                                  <a:pt x="295414" y="1013815"/>
                                </a:lnTo>
                                <a:close/>
                              </a:path>
                              <a:path w="323215" h="2743200">
                                <a:moveTo>
                                  <a:pt x="296354" y="1042428"/>
                                </a:moveTo>
                                <a:lnTo>
                                  <a:pt x="296341" y="1034846"/>
                                </a:lnTo>
                                <a:lnTo>
                                  <a:pt x="296316" y="1033665"/>
                                </a:lnTo>
                                <a:lnTo>
                                  <a:pt x="295376" y="1032776"/>
                                </a:lnTo>
                                <a:lnTo>
                                  <a:pt x="292481" y="1032776"/>
                                </a:lnTo>
                                <a:lnTo>
                                  <a:pt x="291998" y="1033272"/>
                                </a:lnTo>
                                <a:lnTo>
                                  <a:pt x="291896" y="1049451"/>
                                </a:lnTo>
                                <a:lnTo>
                                  <a:pt x="291884" y="1050010"/>
                                </a:lnTo>
                                <a:lnTo>
                                  <a:pt x="292912" y="1051102"/>
                                </a:lnTo>
                                <a:lnTo>
                                  <a:pt x="295656" y="1051102"/>
                                </a:lnTo>
                                <a:lnTo>
                                  <a:pt x="296189" y="1050632"/>
                                </a:lnTo>
                                <a:lnTo>
                                  <a:pt x="296354" y="1042428"/>
                                </a:lnTo>
                                <a:close/>
                              </a:path>
                              <a:path w="323215" h="2743200">
                                <a:moveTo>
                                  <a:pt x="296786" y="1828800"/>
                                </a:moveTo>
                                <a:lnTo>
                                  <a:pt x="290068" y="1803400"/>
                                </a:lnTo>
                                <a:lnTo>
                                  <a:pt x="275539" y="1778000"/>
                                </a:lnTo>
                                <a:lnTo>
                                  <a:pt x="256273" y="1765300"/>
                                </a:lnTo>
                                <a:lnTo>
                                  <a:pt x="235140" y="1739900"/>
                                </a:lnTo>
                                <a:lnTo>
                                  <a:pt x="229069" y="1739900"/>
                                </a:lnTo>
                                <a:lnTo>
                                  <a:pt x="212521" y="1727200"/>
                                </a:lnTo>
                                <a:lnTo>
                                  <a:pt x="196684" y="1714500"/>
                                </a:lnTo>
                                <a:lnTo>
                                  <a:pt x="182499" y="1701800"/>
                                </a:lnTo>
                                <a:lnTo>
                                  <a:pt x="170992" y="1676400"/>
                                </a:lnTo>
                                <a:lnTo>
                                  <a:pt x="167576" y="1676400"/>
                                </a:lnTo>
                                <a:lnTo>
                                  <a:pt x="164795" y="1663700"/>
                                </a:lnTo>
                                <a:lnTo>
                                  <a:pt x="162737" y="1651000"/>
                                </a:lnTo>
                                <a:lnTo>
                                  <a:pt x="161912" y="1651000"/>
                                </a:lnTo>
                                <a:lnTo>
                                  <a:pt x="162648" y="1638300"/>
                                </a:lnTo>
                                <a:lnTo>
                                  <a:pt x="164998" y="1625600"/>
                                </a:lnTo>
                                <a:lnTo>
                                  <a:pt x="173951" y="1625600"/>
                                </a:lnTo>
                                <a:lnTo>
                                  <a:pt x="180289" y="1612900"/>
                                </a:lnTo>
                                <a:lnTo>
                                  <a:pt x="169354" y="1612900"/>
                                </a:lnTo>
                                <a:lnTo>
                                  <a:pt x="162877" y="1625600"/>
                                </a:lnTo>
                                <a:lnTo>
                                  <a:pt x="158076" y="1625600"/>
                                </a:lnTo>
                                <a:lnTo>
                                  <a:pt x="155117" y="1638300"/>
                                </a:lnTo>
                                <a:lnTo>
                                  <a:pt x="154152" y="1651000"/>
                                </a:lnTo>
                                <a:lnTo>
                                  <a:pt x="155079" y="1663700"/>
                                </a:lnTo>
                                <a:lnTo>
                                  <a:pt x="157327" y="1663700"/>
                                </a:lnTo>
                                <a:lnTo>
                                  <a:pt x="160350" y="1676400"/>
                                </a:lnTo>
                                <a:lnTo>
                                  <a:pt x="163652" y="1689100"/>
                                </a:lnTo>
                                <a:lnTo>
                                  <a:pt x="164249" y="1689100"/>
                                </a:lnTo>
                                <a:lnTo>
                                  <a:pt x="176276" y="1701800"/>
                                </a:lnTo>
                                <a:lnTo>
                                  <a:pt x="190944" y="1714500"/>
                                </a:lnTo>
                                <a:lnTo>
                                  <a:pt x="207276" y="1727200"/>
                                </a:lnTo>
                                <a:lnTo>
                                  <a:pt x="224282" y="1739900"/>
                                </a:lnTo>
                                <a:lnTo>
                                  <a:pt x="226326" y="1752650"/>
                                </a:lnTo>
                                <a:lnTo>
                                  <a:pt x="230606" y="1752650"/>
                                </a:lnTo>
                                <a:lnTo>
                                  <a:pt x="250507" y="1765300"/>
                                </a:lnTo>
                                <a:lnTo>
                                  <a:pt x="268897" y="1790700"/>
                                </a:lnTo>
                                <a:lnTo>
                                  <a:pt x="282727" y="1803400"/>
                                </a:lnTo>
                                <a:lnTo>
                                  <a:pt x="289077" y="1828800"/>
                                </a:lnTo>
                                <a:lnTo>
                                  <a:pt x="288518" y="1841500"/>
                                </a:lnTo>
                                <a:lnTo>
                                  <a:pt x="285153" y="1854200"/>
                                </a:lnTo>
                                <a:lnTo>
                                  <a:pt x="279349" y="1866900"/>
                                </a:lnTo>
                                <a:lnTo>
                                  <a:pt x="271424" y="1879600"/>
                                </a:lnTo>
                                <a:lnTo>
                                  <a:pt x="232714" y="1879600"/>
                                </a:lnTo>
                                <a:lnTo>
                                  <a:pt x="225247" y="1866900"/>
                                </a:lnTo>
                                <a:lnTo>
                                  <a:pt x="221488" y="1866900"/>
                                </a:lnTo>
                                <a:lnTo>
                                  <a:pt x="221145" y="1854200"/>
                                </a:lnTo>
                                <a:lnTo>
                                  <a:pt x="222948" y="1841500"/>
                                </a:lnTo>
                                <a:lnTo>
                                  <a:pt x="242874" y="1841500"/>
                                </a:lnTo>
                                <a:lnTo>
                                  <a:pt x="236524" y="1854200"/>
                                </a:lnTo>
                                <a:lnTo>
                                  <a:pt x="233299" y="1854200"/>
                                </a:lnTo>
                                <a:lnTo>
                                  <a:pt x="232295" y="1866900"/>
                                </a:lnTo>
                                <a:lnTo>
                                  <a:pt x="242341" y="1866900"/>
                                </a:lnTo>
                                <a:lnTo>
                                  <a:pt x="240550" y="1854200"/>
                                </a:lnTo>
                                <a:lnTo>
                                  <a:pt x="250456" y="1854200"/>
                                </a:lnTo>
                                <a:lnTo>
                                  <a:pt x="252031" y="1841500"/>
                                </a:lnTo>
                                <a:lnTo>
                                  <a:pt x="253314" y="1841500"/>
                                </a:lnTo>
                                <a:lnTo>
                                  <a:pt x="250952" y="1828800"/>
                                </a:lnTo>
                                <a:lnTo>
                                  <a:pt x="222300" y="1828800"/>
                                </a:lnTo>
                                <a:lnTo>
                                  <a:pt x="216496" y="1841500"/>
                                </a:lnTo>
                                <a:lnTo>
                                  <a:pt x="213448" y="1854200"/>
                                </a:lnTo>
                                <a:lnTo>
                                  <a:pt x="212344" y="1854200"/>
                                </a:lnTo>
                                <a:lnTo>
                                  <a:pt x="214249" y="1866900"/>
                                </a:lnTo>
                                <a:lnTo>
                                  <a:pt x="218795" y="1879600"/>
                                </a:lnTo>
                                <a:lnTo>
                                  <a:pt x="223278" y="1879600"/>
                                </a:lnTo>
                                <a:lnTo>
                                  <a:pt x="228815" y="1892300"/>
                                </a:lnTo>
                                <a:lnTo>
                                  <a:pt x="268909" y="1892300"/>
                                </a:lnTo>
                                <a:lnTo>
                                  <a:pt x="276542" y="1879600"/>
                                </a:lnTo>
                                <a:lnTo>
                                  <a:pt x="285686" y="1866900"/>
                                </a:lnTo>
                                <a:lnTo>
                                  <a:pt x="292341" y="1854200"/>
                                </a:lnTo>
                                <a:lnTo>
                                  <a:pt x="296151" y="1841500"/>
                                </a:lnTo>
                                <a:lnTo>
                                  <a:pt x="296786" y="1828800"/>
                                </a:lnTo>
                                <a:close/>
                              </a:path>
                              <a:path w="323215" h="2743200">
                                <a:moveTo>
                                  <a:pt x="298018" y="303453"/>
                                </a:moveTo>
                                <a:lnTo>
                                  <a:pt x="296189" y="291655"/>
                                </a:lnTo>
                                <a:lnTo>
                                  <a:pt x="295516" y="287934"/>
                                </a:lnTo>
                                <a:lnTo>
                                  <a:pt x="295465" y="287655"/>
                                </a:lnTo>
                                <a:lnTo>
                                  <a:pt x="295414" y="287413"/>
                                </a:lnTo>
                                <a:lnTo>
                                  <a:pt x="295351" y="287070"/>
                                </a:lnTo>
                                <a:lnTo>
                                  <a:pt x="295300" y="286778"/>
                                </a:lnTo>
                                <a:lnTo>
                                  <a:pt x="294182" y="286004"/>
                                </a:lnTo>
                                <a:lnTo>
                                  <a:pt x="291376" y="286499"/>
                                </a:lnTo>
                                <a:lnTo>
                                  <a:pt x="291172" y="286778"/>
                                </a:lnTo>
                                <a:lnTo>
                                  <a:pt x="290969" y="287070"/>
                                </a:lnTo>
                                <a:lnTo>
                                  <a:pt x="291084" y="287655"/>
                                </a:lnTo>
                                <a:lnTo>
                                  <a:pt x="291134" y="287921"/>
                                </a:lnTo>
                                <a:lnTo>
                                  <a:pt x="292061" y="292569"/>
                                </a:lnTo>
                                <a:lnTo>
                                  <a:pt x="292709" y="297548"/>
                                </a:lnTo>
                                <a:lnTo>
                                  <a:pt x="293547" y="302869"/>
                                </a:lnTo>
                                <a:lnTo>
                                  <a:pt x="293674" y="303657"/>
                                </a:lnTo>
                                <a:lnTo>
                                  <a:pt x="294779" y="304457"/>
                                </a:lnTo>
                                <a:lnTo>
                                  <a:pt x="297599" y="304025"/>
                                </a:lnTo>
                                <a:lnTo>
                                  <a:pt x="298018" y="303466"/>
                                </a:lnTo>
                                <a:close/>
                              </a:path>
                              <a:path w="323215" h="2743200">
                                <a:moveTo>
                                  <a:pt x="299288" y="2284260"/>
                                </a:moveTo>
                                <a:lnTo>
                                  <a:pt x="298323" y="2281275"/>
                                </a:lnTo>
                                <a:lnTo>
                                  <a:pt x="297459" y="2278888"/>
                                </a:lnTo>
                                <a:lnTo>
                                  <a:pt x="296646" y="2276487"/>
                                </a:lnTo>
                                <a:lnTo>
                                  <a:pt x="294868" y="2271738"/>
                                </a:lnTo>
                                <a:lnTo>
                                  <a:pt x="293497" y="2268270"/>
                                </a:lnTo>
                                <a:lnTo>
                                  <a:pt x="292227" y="2267737"/>
                                </a:lnTo>
                                <a:lnTo>
                                  <a:pt x="290156" y="2268601"/>
                                </a:lnTo>
                                <a:lnTo>
                                  <a:pt x="289598" y="2268829"/>
                                </a:lnTo>
                                <a:lnTo>
                                  <a:pt x="289318" y="2269464"/>
                                </a:lnTo>
                                <a:lnTo>
                                  <a:pt x="290512" y="2272309"/>
                                </a:lnTo>
                                <a:lnTo>
                                  <a:pt x="291338" y="2274671"/>
                                </a:lnTo>
                                <a:lnTo>
                                  <a:pt x="293090" y="2279319"/>
                                </a:lnTo>
                                <a:lnTo>
                                  <a:pt x="293865" y="2281682"/>
                                </a:lnTo>
                                <a:lnTo>
                                  <a:pt x="294970" y="2284882"/>
                                </a:lnTo>
                                <a:lnTo>
                                  <a:pt x="295059" y="2285136"/>
                                </a:lnTo>
                                <a:lnTo>
                                  <a:pt x="296252" y="2285758"/>
                                </a:lnTo>
                                <a:lnTo>
                                  <a:pt x="298970" y="2284882"/>
                                </a:lnTo>
                                <a:lnTo>
                                  <a:pt x="299288" y="2284260"/>
                                </a:lnTo>
                                <a:close/>
                              </a:path>
                              <a:path w="323215" h="2743200">
                                <a:moveTo>
                                  <a:pt x="301104" y="1574228"/>
                                </a:moveTo>
                                <a:lnTo>
                                  <a:pt x="300405" y="1571180"/>
                                </a:lnTo>
                                <a:lnTo>
                                  <a:pt x="296799" y="1557985"/>
                                </a:lnTo>
                                <a:lnTo>
                                  <a:pt x="296926" y="1557985"/>
                                </a:lnTo>
                                <a:lnTo>
                                  <a:pt x="296773" y="1557909"/>
                                </a:lnTo>
                                <a:lnTo>
                                  <a:pt x="295592" y="1557223"/>
                                </a:lnTo>
                                <a:lnTo>
                                  <a:pt x="293433" y="1557820"/>
                                </a:lnTo>
                                <a:lnTo>
                                  <a:pt x="292849" y="1557985"/>
                                </a:lnTo>
                                <a:lnTo>
                                  <a:pt x="292493" y="1558582"/>
                                </a:lnTo>
                                <a:lnTo>
                                  <a:pt x="293941" y="1564005"/>
                                </a:lnTo>
                                <a:lnTo>
                                  <a:pt x="295338" y="1568818"/>
                                </a:lnTo>
                                <a:lnTo>
                                  <a:pt x="296824" y="1574825"/>
                                </a:lnTo>
                                <a:lnTo>
                                  <a:pt x="297980" y="1575511"/>
                                </a:lnTo>
                                <a:lnTo>
                                  <a:pt x="300748" y="1574825"/>
                                </a:lnTo>
                                <a:lnTo>
                                  <a:pt x="301104" y="1574228"/>
                                </a:lnTo>
                                <a:close/>
                              </a:path>
                              <a:path w="323215" h="2743200">
                                <a:moveTo>
                                  <a:pt x="301129" y="469633"/>
                                </a:moveTo>
                                <a:lnTo>
                                  <a:pt x="300342" y="468630"/>
                                </a:lnTo>
                                <a:lnTo>
                                  <a:pt x="297459" y="468210"/>
                                </a:lnTo>
                                <a:lnTo>
                                  <a:pt x="296913" y="468630"/>
                                </a:lnTo>
                                <a:lnTo>
                                  <a:pt x="296824" y="469226"/>
                                </a:lnTo>
                                <a:lnTo>
                                  <a:pt x="296113" y="474179"/>
                                </a:lnTo>
                                <a:lnTo>
                                  <a:pt x="295529" y="479158"/>
                                </a:lnTo>
                                <a:lnTo>
                                  <a:pt x="294538" y="485254"/>
                                </a:lnTo>
                                <a:lnTo>
                                  <a:pt x="294957" y="485838"/>
                                </a:lnTo>
                                <a:lnTo>
                                  <a:pt x="295363" y="486384"/>
                                </a:lnTo>
                                <a:lnTo>
                                  <a:pt x="295579" y="486384"/>
                                </a:lnTo>
                                <a:lnTo>
                                  <a:pt x="297764" y="486740"/>
                                </a:lnTo>
                                <a:lnTo>
                                  <a:pt x="298145" y="486791"/>
                                </a:lnTo>
                                <a:lnTo>
                                  <a:pt x="298729" y="486384"/>
                                </a:lnTo>
                                <a:lnTo>
                                  <a:pt x="299262" y="483311"/>
                                </a:lnTo>
                                <a:lnTo>
                                  <a:pt x="301129" y="469633"/>
                                </a:lnTo>
                                <a:close/>
                              </a:path>
                              <a:path w="323215" h="2743200">
                                <a:moveTo>
                                  <a:pt x="302539" y="339902"/>
                                </a:moveTo>
                                <a:lnTo>
                                  <a:pt x="301764" y="331762"/>
                                </a:lnTo>
                                <a:lnTo>
                                  <a:pt x="301498" y="329260"/>
                                </a:lnTo>
                                <a:lnTo>
                                  <a:pt x="301142" y="326771"/>
                                </a:lnTo>
                                <a:lnTo>
                                  <a:pt x="300850" y="324256"/>
                                </a:lnTo>
                                <a:lnTo>
                                  <a:pt x="300786" y="323748"/>
                                </a:lnTo>
                                <a:lnTo>
                                  <a:pt x="300697" y="323151"/>
                                </a:lnTo>
                                <a:lnTo>
                                  <a:pt x="300177" y="322707"/>
                                </a:lnTo>
                                <a:lnTo>
                                  <a:pt x="299631" y="322249"/>
                                </a:lnTo>
                                <a:lnTo>
                                  <a:pt x="296786" y="322605"/>
                                </a:lnTo>
                                <a:lnTo>
                                  <a:pt x="296367" y="323151"/>
                                </a:lnTo>
                                <a:lnTo>
                                  <a:pt x="296430" y="323748"/>
                                </a:lnTo>
                                <a:lnTo>
                                  <a:pt x="297357" y="331203"/>
                                </a:lnTo>
                                <a:lnTo>
                                  <a:pt x="298196" y="339852"/>
                                </a:lnTo>
                                <a:lnTo>
                                  <a:pt x="299250" y="340702"/>
                                </a:lnTo>
                                <a:lnTo>
                                  <a:pt x="301866" y="340702"/>
                                </a:lnTo>
                                <a:lnTo>
                                  <a:pt x="302082" y="340436"/>
                                </a:lnTo>
                                <a:lnTo>
                                  <a:pt x="302539" y="339902"/>
                                </a:lnTo>
                                <a:close/>
                              </a:path>
                              <a:path w="323215" h="2743200">
                                <a:moveTo>
                                  <a:pt x="304482" y="433044"/>
                                </a:moveTo>
                                <a:lnTo>
                                  <a:pt x="303568" y="432041"/>
                                </a:lnTo>
                                <a:lnTo>
                                  <a:pt x="300723" y="431876"/>
                                </a:lnTo>
                                <a:lnTo>
                                  <a:pt x="300532" y="432041"/>
                                </a:lnTo>
                                <a:lnTo>
                                  <a:pt x="300202" y="432333"/>
                                </a:lnTo>
                                <a:lnTo>
                                  <a:pt x="299961" y="436753"/>
                                </a:lnTo>
                                <a:lnTo>
                                  <a:pt x="299021" y="448462"/>
                                </a:lnTo>
                                <a:lnTo>
                                  <a:pt x="298983" y="449072"/>
                                </a:lnTo>
                                <a:lnTo>
                                  <a:pt x="299707" y="449922"/>
                                </a:lnTo>
                                <a:lnTo>
                                  <a:pt x="299872" y="450113"/>
                                </a:lnTo>
                                <a:lnTo>
                                  <a:pt x="302717" y="450367"/>
                                </a:lnTo>
                                <a:lnTo>
                                  <a:pt x="303237" y="449922"/>
                                </a:lnTo>
                                <a:lnTo>
                                  <a:pt x="304076" y="439267"/>
                                </a:lnTo>
                                <a:lnTo>
                                  <a:pt x="304317" y="436753"/>
                                </a:lnTo>
                                <a:lnTo>
                                  <a:pt x="304482" y="433044"/>
                                </a:lnTo>
                                <a:close/>
                              </a:path>
                              <a:path w="323215" h="2743200">
                                <a:moveTo>
                                  <a:pt x="304546" y="1884349"/>
                                </a:moveTo>
                                <a:lnTo>
                                  <a:pt x="303872" y="1883181"/>
                                </a:lnTo>
                                <a:lnTo>
                                  <a:pt x="301117" y="1882432"/>
                                </a:lnTo>
                                <a:lnTo>
                                  <a:pt x="300685" y="1882673"/>
                                </a:lnTo>
                                <a:lnTo>
                                  <a:pt x="300507" y="1882775"/>
                                </a:lnTo>
                                <a:lnTo>
                                  <a:pt x="300342" y="1882863"/>
                                </a:lnTo>
                                <a:lnTo>
                                  <a:pt x="300380" y="1883181"/>
                                </a:lnTo>
                                <a:lnTo>
                                  <a:pt x="300342" y="1883359"/>
                                </a:lnTo>
                                <a:lnTo>
                                  <a:pt x="300088" y="1884299"/>
                                </a:lnTo>
                                <a:lnTo>
                                  <a:pt x="298411" y="1890369"/>
                                </a:lnTo>
                                <a:lnTo>
                                  <a:pt x="296951" y="1895297"/>
                                </a:lnTo>
                                <a:lnTo>
                                  <a:pt x="295884" y="1898916"/>
                                </a:lnTo>
                                <a:lnTo>
                                  <a:pt x="296532" y="1900110"/>
                                </a:lnTo>
                                <a:lnTo>
                                  <a:pt x="299250" y="1900948"/>
                                </a:lnTo>
                                <a:lnTo>
                                  <a:pt x="299872" y="1900618"/>
                                </a:lnTo>
                                <a:lnTo>
                                  <a:pt x="302882" y="1890585"/>
                                </a:lnTo>
                                <a:lnTo>
                                  <a:pt x="302933" y="1890369"/>
                                </a:lnTo>
                                <a:lnTo>
                                  <a:pt x="303555" y="1887918"/>
                                </a:lnTo>
                                <a:lnTo>
                                  <a:pt x="304546" y="1884349"/>
                                </a:lnTo>
                                <a:close/>
                              </a:path>
                              <a:path w="323215" h="2743200">
                                <a:moveTo>
                                  <a:pt x="305003" y="376529"/>
                                </a:moveTo>
                                <a:lnTo>
                                  <a:pt x="304952" y="375056"/>
                                </a:lnTo>
                                <a:lnTo>
                                  <a:pt x="304863" y="372554"/>
                                </a:lnTo>
                                <a:lnTo>
                                  <a:pt x="304774" y="370052"/>
                                </a:lnTo>
                                <a:lnTo>
                                  <a:pt x="304711" y="368363"/>
                                </a:lnTo>
                                <a:lnTo>
                                  <a:pt x="304215" y="360819"/>
                                </a:lnTo>
                                <a:lnTo>
                                  <a:pt x="304126" y="359638"/>
                                </a:lnTo>
                                <a:lnTo>
                                  <a:pt x="303326" y="358940"/>
                                </a:lnTo>
                                <a:lnTo>
                                  <a:pt x="303098" y="358749"/>
                                </a:lnTo>
                                <a:lnTo>
                                  <a:pt x="300266" y="358940"/>
                                </a:lnTo>
                                <a:lnTo>
                                  <a:pt x="299796" y="359460"/>
                                </a:lnTo>
                                <a:lnTo>
                                  <a:pt x="299834" y="360057"/>
                                </a:lnTo>
                                <a:lnTo>
                                  <a:pt x="300482" y="370052"/>
                                </a:lnTo>
                                <a:lnTo>
                                  <a:pt x="300532" y="372554"/>
                                </a:lnTo>
                                <a:lnTo>
                                  <a:pt x="300672" y="376224"/>
                                </a:lnTo>
                                <a:lnTo>
                                  <a:pt x="301675" y="377139"/>
                                </a:lnTo>
                                <a:lnTo>
                                  <a:pt x="304431" y="377139"/>
                                </a:lnTo>
                                <a:lnTo>
                                  <a:pt x="305003" y="376529"/>
                                </a:lnTo>
                                <a:close/>
                              </a:path>
                              <a:path w="323215" h="2743200">
                                <a:moveTo>
                                  <a:pt x="305523" y="402564"/>
                                </a:moveTo>
                                <a:lnTo>
                                  <a:pt x="305447" y="400037"/>
                                </a:lnTo>
                                <a:lnTo>
                                  <a:pt x="305435" y="396341"/>
                                </a:lnTo>
                                <a:lnTo>
                                  <a:pt x="304482" y="395401"/>
                                </a:lnTo>
                                <a:lnTo>
                                  <a:pt x="301612" y="395401"/>
                                </a:lnTo>
                                <a:lnTo>
                                  <a:pt x="301129" y="395897"/>
                                </a:lnTo>
                                <a:lnTo>
                                  <a:pt x="301129" y="396494"/>
                                </a:lnTo>
                                <a:lnTo>
                                  <a:pt x="301129" y="396659"/>
                                </a:lnTo>
                                <a:lnTo>
                                  <a:pt x="301142" y="405079"/>
                                </a:lnTo>
                                <a:lnTo>
                                  <a:pt x="300977" y="412686"/>
                                </a:lnTo>
                                <a:lnTo>
                                  <a:pt x="301929" y="413664"/>
                                </a:lnTo>
                                <a:lnTo>
                                  <a:pt x="304774" y="413727"/>
                                </a:lnTo>
                                <a:lnTo>
                                  <a:pt x="305282" y="413245"/>
                                </a:lnTo>
                                <a:lnTo>
                                  <a:pt x="305460" y="405079"/>
                                </a:lnTo>
                                <a:lnTo>
                                  <a:pt x="305523" y="402564"/>
                                </a:lnTo>
                                <a:close/>
                              </a:path>
                              <a:path w="323215" h="2743200">
                                <a:moveTo>
                                  <a:pt x="306336" y="2449487"/>
                                </a:moveTo>
                                <a:lnTo>
                                  <a:pt x="305625" y="2448331"/>
                                </a:lnTo>
                                <a:lnTo>
                                  <a:pt x="302856" y="2447645"/>
                                </a:lnTo>
                                <a:lnTo>
                                  <a:pt x="302260" y="2448001"/>
                                </a:lnTo>
                                <a:lnTo>
                                  <a:pt x="302120" y="2448585"/>
                                </a:lnTo>
                                <a:lnTo>
                                  <a:pt x="301625" y="2450655"/>
                                </a:lnTo>
                                <a:lnTo>
                                  <a:pt x="301536" y="2451011"/>
                                </a:lnTo>
                                <a:lnTo>
                                  <a:pt x="301244" y="2452001"/>
                                </a:lnTo>
                                <a:lnTo>
                                  <a:pt x="300837" y="2453398"/>
                                </a:lnTo>
                                <a:lnTo>
                                  <a:pt x="300202" y="2455799"/>
                                </a:lnTo>
                                <a:lnTo>
                                  <a:pt x="299300" y="2458809"/>
                                </a:lnTo>
                                <a:lnTo>
                                  <a:pt x="298030" y="2462923"/>
                                </a:lnTo>
                                <a:lnTo>
                                  <a:pt x="297649" y="2464028"/>
                                </a:lnTo>
                                <a:lnTo>
                                  <a:pt x="298246" y="2465235"/>
                                </a:lnTo>
                                <a:lnTo>
                                  <a:pt x="300939" y="2466149"/>
                                </a:lnTo>
                                <a:lnTo>
                                  <a:pt x="301574" y="2465844"/>
                                </a:lnTo>
                                <a:lnTo>
                                  <a:pt x="302590" y="2462923"/>
                                </a:lnTo>
                                <a:lnTo>
                                  <a:pt x="303072" y="2461196"/>
                                </a:lnTo>
                                <a:lnTo>
                                  <a:pt x="303288" y="2460421"/>
                                </a:lnTo>
                                <a:lnTo>
                                  <a:pt x="303428" y="2459952"/>
                                </a:lnTo>
                                <a:lnTo>
                                  <a:pt x="304063" y="2457996"/>
                                </a:lnTo>
                                <a:lnTo>
                                  <a:pt x="304571" y="2456192"/>
                                </a:lnTo>
                                <a:lnTo>
                                  <a:pt x="304685" y="2455799"/>
                                </a:lnTo>
                                <a:lnTo>
                                  <a:pt x="304749" y="2455557"/>
                                </a:lnTo>
                                <a:lnTo>
                                  <a:pt x="304888" y="2454999"/>
                                </a:lnTo>
                                <a:lnTo>
                                  <a:pt x="305955" y="2451011"/>
                                </a:lnTo>
                                <a:lnTo>
                                  <a:pt x="306057" y="2450642"/>
                                </a:lnTo>
                                <a:lnTo>
                                  <a:pt x="306336" y="2449487"/>
                                </a:lnTo>
                                <a:close/>
                              </a:path>
                              <a:path w="323215" h="2743200">
                                <a:moveTo>
                                  <a:pt x="308292" y="2319985"/>
                                </a:moveTo>
                                <a:lnTo>
                                  <a:pt x="307238" y="2314422"/>
                                </a:lnTo>
                                <a:lnTo>
                                  <a:pt x="306171" y="2309469"/>
                                </a:lnTo>
                                <a:lnTo>
                                  <a:pt x="305879" y="2308288"/>
                                </a:lnTo>
                                <a:lnTo>
                                  <a:pt x="305003" y="2304554"/>
                                </a:lnTo>
                                <a:lnTo>
                                  <a:pt x="304749" y="2303386"/>
                                </a:lnTo>
                                <a:lnTo>
                                  <a:pt x="303542" y="2302700"/>
                                </a:lnTo>
                                <a:lnTo>
                                  <a:pt x="301371" y="2303234"/>
                                </a:lnTo>
                                <a:lnTo>
                                  <a:pt x="300786" y="2303386"/>
                                </a:lnTo>
                                <a:lnTo>
                                  <a:pt x="300418" y="2303970"/>
                                </a:lnTo>
                                <a:lnTo>
                                  <a:pt x="302260" y="2311844"/>
                                </a:lnTo>
                                <a:lnTo>
                                  <a:pt x="303936" y="2320188"/>
                                </a:lnTo>
                                <a:lnTo>
                                  <a:pt x="303974" y="2320328"/>
                                </a:lnTo>
                                <a:lnTo>
                                  <a:pt x="305092" y="2321077"/>
                                </a:lnTo>
                                <a:lnTo>
                                  <a:pt x="307898" y="2320556"/>
                                </a:lnTo>
                                <a:lnTo>
                                  <a:pt x="308292" y="2319985"/>
                                </a:lnTo>
                                <a:close/>
                              </a:path>
                              <a:path w="323215" h="2743200">
                                <a:moveTo>
                                  <a:pt x="309270" y="1609991"/>
                                </a:moveTo>
                                <a:lnTo>
                                  <a:pt x="305854" y="1593964"/>
                                </a:lnTo>
                                <a:lnTo>
                                  <a:pt x="305752" y="1593469"/>
                                </a:lnTo>
                                <a:lnTo>
                                  <a:pt x="304609" y="1592745"/>
                                </a:lnTo>
                                <a:lnTo>
                                  <a:pt x="302425" y="1593240"/>
                                </a:lnTo>
                                <a:lnTo>
                                  <a:pt x="302171" y="1593303"/>
                                </a:lnTo>
                                <a:lnTo>
                                  <a:pt x="301840" y="1593380"/>
                                </a:lnTo>
                                <a:lnTo>
                                  <a:pt x="301434" y="1593469"/>
                                </a:lnTo>
                                <a:lnTo>
                                  <a:pt x="301764" y="1593469"/>
                                </a:lnTo>
                                <a:lnTo>
                                  <a:pt x="301447" y="1593964"/>
                                </a:lnTo>
                                <a:lnTo>
                                  <a:pt x="304863" y="1610004"/>
                                </a:lnTo>
                                <a:lnTo>
                                  <a:pt x="304952" y="1610398"/>
                                </a:lnTo>
                                <a:lnTo>
                                  <a:pt x="306095" y="1611147"/>
                                </a:lnTo>
                                <a:lnTo>
                                  <a:pt x="308419" y="1610677"/>
                                </a:lnTo>
                                <a:lnTo>
                                  <a:pt x="308902" y="1610575"/>
                                </a:lnTo>
                                <a:lnTo>
                                  <a:pt x="309118" y="1610233"/>
                                </a:lnTo>
                                <a:lnTo>
                                  <a:pt x="309270" y="1610004"/>
                                </a:lnTo>
                                <a:close/>
                              </a:path>
                              <a:path w="323215" h="2743200">
                                <a:moveTo>
                                  <a:pt x="312483" y="2413139"/>
                                </a:moveTo>
                                <a:lnTo>
                                  <a:pt x="311619" y="2412098"/>
                                </a:lnTo>
                                <a:lnTo>
                                  <a:pt x="311480" y="2412085"/>
                                </a:lnTo>
                                <a:lnTo>
                                  <a:pt x="308787" y="2411819"/>
                                </a:lnTo>
                                <a:lnTo>
                                  <a:pt x="308444" y="2412085"/>
                                </a:lnTo>
                                <a:lnTo>
                                  <a:pt x="308241" y="2412250"/>
                                </a:lnTo>
                                <a:lnTo>
                                  <a:pt x="307784" y="2416835"/>
                                </a:lnTo>
                                <a:lnTo>
                                  <a:pt x="307695" y="2417813"/>
                                </a:lnTo>
                                <a:lnTo>
                                  <a:pt x="307060" y="2422753"/>
                                </a:lnTo>
                                <a:lnTo>
                                  <a:pt x="306298" y="2427681"/>
                                </a:lnTo>
                                <a:lnTo>
                                  <a:pt x="306222" y="2428227"/>
                                </a:lnTo>
                                <a:lnTo>
                                  <a:pt x="306133" y="2428837"/>
                                </a:lnTo>
                                <a:lnTo>
                                  <a:pt x="306971" y="2429980"/>
                                </a:lnTo>
                                <a:lnTo>
                                  <a:pt x="307238" y="2429980"/>
                                </a:lnTo>
                                <a:lnTo>
                                  <a:pt x="309740" y="2430399"/>
                                </a:lnTo>
                                <a:lnTo>
                                  <a:pt x="310324" y="2429980"/>
                                </a:lnTo>
                                <a:lnTo>
                                  <a:pt x="310769" y="2426881"/>
                                </a:lnTo>
                                <a:lnTo>
                                  <a:pt x="311175" y="2424379"/>
                                </a:lnTo>
                                <a:lnTo>
                                  <a:pt x="311785" y="2419350"/>
                                </a:lnTo>
                                <a:lnTo>
                                  <a:pt x="312127" y="2416848"/>
                                </a:lnTo>
                                <a:lnTo>
                                  <a:pt x="312483" y="2413139"/>
                                </a:lnTo>
                                <a:close/>
                              </a:path>
                              <a:path w="323215" h="2743200">
                                <a:moveTo>
                                  <a:pt x="312902" y="1848573"/>
                                </a:moveTo>
                                <a:lnTo>
                                  <a:pt x="312127" y="1847443"/>
                                </a:lnTo>
                                <a:lnTo>
                                  <a:pt x="309346" y="1846897"/>
                                </a:lnTo>
                                <a:lnTo>
                                  <a:pt x="308762" y="1847291"/>
                                </a:lnTo>
                                <a:lnTo>
                                  <a:pt x="308648" y="1847875"/>
                                </a:lnTo>
                                <a:lnTo>
                                  <a:pt x="307759" y="1852803"/>
                                </a:lnTo>
                                <a:lnTo>
                                  <a:pt x="306590" y="1857667"/>
                                </a:lnTo>
                                <a:lnTo>
                                  <a:pt x="305282" y="1863712"/>
                                </a:lnTo>
                                <a:lnTo>
                                  <a:pt x="306019" y="1864855"/>
                                </a:lnTo>
                                <a:lnTo>
                                  <a:pt x="308800" y="1865503"/>
                                </a:lnTo>
                                <a:lnTo>
                                  <a:pt x="309384" y="1865134"/>
                                </a:lnTo>
                                <a:lnTo>
                                  <a:pt x="311950" y="1853450"/>
                                </a:lnTo>
                                <a:lnTo>
                                  <a:pt x="312902" y="1848573"/>
                                </a:lnTo>
                                <a:close/>
                              </a:path>
                              <a:path w="323215" h="2743200">
                                <a:moveTo>
                                  <a:pt x="313055" y="2356497"/>
                                </a:moveTo>
                                <a:lnTo>
                                  <a:pt x="313016" y="2355888"/>
                                </a:lnTo>
                                <a:lnTo>
                                  <a:pt x="312356" y="2348331"/>
                                </a:lnTo>
                                <a:lnTo>
                                  <a:pt x="311518" y="2340800"/>
                                </a:lnTo>
                                <a:lnTo>
                                  <a:pt x="311454" y="2340292"/>
                                </a:lnTo>
                                <a:lnTo>
                                  <a:pt x="311391" y="2339695"/>
                                </a:lnTo>
                                <a:lnTo>
                                  <a:pt x="310756" y="2339149"/>
                                </a:lnTo>
                                <a:lnTo>
                                  <a:pt x="310286" y="2338794"/>
                                </a:lnTo>
                                <a:lnTo>
                                  <a:pt x="307467" y="2339149"/>
                                </a:lnTo>
                                <a:lnTo>
                                  <a:pt x="307035" y="2339695"/>
                                </a:lnTo>
                                <a:lnTo>
                                  <a:pt x="307962" y="2347734"/>
                                </a:lnTo>
                                <a:lnTo>
                                  <a:pt x="308737" y="2356345"/>
                                </a:lnTo>
                                <a:lnTo>
                                  <a:pt x="309753" y="2357234"/>
                                </a:lnTo>
                                <a:lnTo>
                                  <a:pt x="312407" y="2357234"/>
                                </a:lnTo>
                                <a:lnTo>
                                  <a:pt x="312585" y="2357031"/>
                                </a:lnTo>
                                <a:lnTo>
                                  <a:pt x="313055" y="2356497"/>
                                </a:lnTo>
                                <a:close/>
                              </a:path>
                              <a:path w="323215" h="2743200">
                                <a:moveTo>
                                  <a:pt x="314007" y="2385110"/>
                                </a:moveTo>
                                <a:lnTo>
                                  <a:pt x="313994" y="2377529"/>
                                </a:lnTo>
                                <a:lnTo>
                                  <a:pt x="313969" y="2376335"/>
                                </a:lnTo>
                                <a:lnTo>
                                  <a:pt x="313042" y="2375458"/>
                                </a:lnTo>
                                <a:lnTo>
                                  <a:pt x="310134" y="2375458"/>
                                </a:lnTo>
                                <a:lnTo>
                                  <a:pt x="309651" y="2375954"/>
                                </a:lnTo>
                                <a:lnTo>
                                  <a:pt x="309537" y="2392692"/>
                                </a:lnTo>
                                <a:lnTo>
                                  <a:pt x="310553" y="2393772"/>
                                </a:lnTo>
                                <a:lnTo>
                                  <a:pt x="312991" y="2393772"/>
                                </a:lnTo>
                                <a:lnTo>
                                  <a:pt x="313309" y="2393785"/>
                                </a:lnTo>
                                <a:lnTo>
                                  <a:pt x="313842" y="2393302"/>
                                </a:lnTo>
                                <a:lnTo>
                                  <a:pt x="314007" y="2385110"/>
                                </a:lnTo>
                                <a:close/>
                              </a:path>
                              <a:path w="323215" h="2743200">
                                <a:moveTo>
                                  <a:pt x="315671" y="1646135"/>
                                </a:moveTo>
                                <a:lnTo>
                                  <a:pt x="313842" y="1634337"/>
                                </a:lnTo>
                                <a:lnTo>
                                  <a:pt x="313169" y="1630616"/>
                                </a:lnTo>
                                <a:lnTo>
                                  <a:pt x="313118" y="1630337"/>
                                </a:lnTo>
                                <a:lnTo>
                                  <a:pt x="313042" y="1629981"/>
                                </a:lnTo>
                                <a:lnTo>
                                  <a:pt x="313004" y="1629740"/>
                                </a:lnTo>
                                <a:lnTo>
                                  <a:pt x="312953" y="1629460"/>
                                </a:lnTo>
                                <a:lnTo>
                                  <a:pt x="311835" y="1628686"/>
                                </a:lnTo>
                                <a:lnTo>
                                  <a:pt x="309029" y="1629181"/>
                                </a:lnTo>
                                <a:lnTo>
                                  <a:pt x="308813" y="1629460"/>
                                </a:lnTo>
                                <a:lnTo>
                                  <a:pt x="308622" y="1629752"/>
                                </a:lnTo>
                                <a:lnTo>
                                  <a:pt x="308737" y="1630337"/>
                                </a:lnTo>
                                <a:lnTo>
                                  <a:pt x="308787" y="1630603"/>
                                </a:lnTo>
                                <a:lnTo>
                                  <a:pt x="309702" y="1635252"/>
                                </a:lnTo>
                                <a:lnTo>
                                  <a:pt x="310286" y="1639646"/>
                                </a:lnTo>
                                <a:lnTo>
                                  <a:pt x="310362" y="1640230"/>
                                </a:lnTo>
                                <a:lnTo>
                                  <a:pt x="310997" y="1644205"/>
                                </a:lnTo>
                                <a:lnTo>
                                  <a:pt x="311213" y="1645539"/>
                                </a:lnTo>
                                <a:lnTo>
                                  <a:pt x="311340" y="1646326"/>
                                </a:lnTo>
                                <a:lnTo>
                                  <a:pt x="312432" y="1647126"/>
                                </a:lnTo>
                                <a:lnTo>
                                  <a:pt x="315252" y="1646707"/>
                                </a:lnTo>
                                <a:lnTo>
                                  <a:pt x="315671" y="1646135"/>
                                </a:lnTo>
                                <a:close/>
                              </a:path>
                              <a:path w="323215" h="2743200">
                                <a:moveTo>
                                  <a:pt x="318782" y="1812302"/>
                                </a:moveTo>
                                <a:lnTo>
                                  <a:pt x="317995" y="1811312"/>
                                </a:lnTo>
                                <a:lnTo>
                                  <a:pt x="313182" y="1821827"/>
                                </a:lnTo>
                                <a:lnTo>
                                  <a:pt x="312191" y="1827923"/>
                                </a:lnTo>
                                <a:lnTo>
                                  <a:pt x="313016" y="1829054"/>
                                </a:lnTo>
                                <a:lnTo>
                                  <a:pt x="313220" y="1829054"/>
                                </a:lnTo>
                                <a:lnTo>
                                  <a:pt x="315798" y="1829473"/>
                                </a:lnTo>
                                <a:lnTo>
                                  <a:pt x="316369" y="1829066"/>
                                </a:lnTo>
                                <a:lnTo>
                                  <a:pt x="316903" y="1825980"/>
                                </a:lnTo>
                                <a:lnTo>
                                  <a:pt x="318770" y="1812315"/>
                                </a:lnTo>
                                <a:close/>
                              </a:path>
                              <a:path w="323215" h="2743200">
                                <a:moveTo>
                                  <a:pt x="320192" y="1682572"/>
                                </a:moveTo>
                                <a:lnTo>
                                  <a:pt x="319417" y="1674444"/>
                                </a:lnTo>
                                <a:lnTo>
                                  <a:pt x="319151" y="1671929"/>
                                </a:lnTo>
                                <a:lnTo>
                                  <a:pt x="318795" y="1669440"/>
                                </a:lnTo>
                                <a:lnTo>
                                  <a:pt x="318490" y="1666938"/>
                                </a:lnTo>
                                <a:lnTo>
                                  <a:pt x="318427" y="1666417"/>
                                </a:lnTo>
                                <a:lnTo>
                                  <a:pt x="318350" y="1665820"/>
                                </a:lnTo>
                                <a:lnTo>
                                  <a:pt x="317715" y="1665287"/>
                                </a:lnTo>
                                <a:lnTo>
                                  <a:pt x="317271" y="1664931"/>
                                </a:lnTo>
                                <a:lnTo>
                                  <a:pt x="314439" y="1665274"/>
                                </a:lnTo>
                                <a:lnTo>
                                  <a:pt x="314020" y="1665820"/>
                                </a:lnTo>
                                <a:lnTo>
                                  <a:pt x="314083" y="1666417"/>
                                </a:lnTo>
                                <a:lnTo>
                                  <a:pt x="315010" y="1673872"/>
                                </a:lnTo>
                                <a:lnTo>
                                  <a:pt x="315849" y="1682521"/>
                                </a:lnTo>
                                <a:lnTo>
                                  <a:pt x="316903" y="1683372"/>
                                </a:lnTo>
                                <a:lnTo>
                                  <a:pt x="319506" y="1683372"/>
                                </a:lnTo>
                                <a:lnTo>
                                  <a:pt x="319735" y="1683105"/>
                                </a:lnTo>
                                <a:lnTo>
                                  <a:pt x="320192" y="1682572"/>
                                </a:lnTo>
                                <a:close/>
                              </a:path>
                              <a:path w="323215" h="2743200">
                                <a:moveTo>
                                  <a:pt x="322122" y="1775726"/>
                                </a:moveTo>
                                <a:lnTo>
                                  <a:pt x="321208" y="1774723"/>
                                </a:lnTo>
                                <a:lnTo>
                                  <a:pt x="318363" y="1774545"/>
                                </a:lnTo>
                                <a:lnTo>
                                  <a:pt x="318173" y="1774723"/>
                                </a:lnTo>
                                <a:lnTo>
                                  <a:pt x="317855" y="1775015"/>
                                </a:lnTo>
                                <a:lnTo>
                                  <a:pt x="317817" y="1775612"/>
                                </a:lnTo>
                                <a:lnTo>
                                  <a:pt x="317741" y="1777009"/>
                                </a:lnTo>
                                <a:lnTo>
                                  <a:pt x="317614" y="1779422"/>
                                </a:lnTo>
                                <a:lnTo>
                                  <a:pt x="316636" y="1791754"/>
                                </a:lnTo>
                                <a:lnTo>
                                  <a:pt x="317360" y="1792605"/>
                                </a:lnTo>
                                <a:lnTo>
                                  <a:pt x="317512" y="1792782"/>
                                </a:lnTo>
                                <a:lnTo>
                                  <a:pt x="320357" y="1793036"/>
                                </a:lnTo>
                                <a:lnTo>
                                  <a:pt x="320878" y="1792605"/>
                                </a:lnTo>
                                <a:lnTo>
                                  <a:pt x="321729" y="1781949"/>
                                </a:lnTo>
                                <a:lnTo>
                                  <a:pt x="321970" y="1779422"/>
                                </a:lnTo>
                                <a:lnTo>
                                  <a:pt x="322072" y="1776907"/>
                                </a:lnTo>
                                <a:lnTo>
                                  <a:pt x="322122" y="1775726"/>
                                </a:lnTo>
                                <a:close/>
                              </a:path>
                              <a:path w="323215" h="2743200">
                                <a:moveTo>
                                  <a:pt x="322656" y="1719199"/>
                                </a:moveTo>
                                <a:lnTo>
                                  <a:pt x="322592" y="1717725"/>
                                </a:lnTo>
                                <a:lnTo>
                                  <a:pt x="322503" y="1715223"/>
                                </a:lnTo>
                                <a:lnTo>
                                  <a:pt x="322414" y="1712976"/>
                                </a:lnTo>
                                <a:lnTo>
                                  <a:pt x="322414" y="1712722"/>
                                </a:lnTo>
                                <a:lnTo>
                                  <a:pt x="322351" y="1711032"/>
                                </a:lnTo>
                                <a:lnTo>
                                  <a:pt x="322300" y="1710321"/>
                                </a:lnTo>
                                <a:lnTo>
                                  <a:pt x="321868" y="1703489"/>
                                </a:lnTo>
                                <a:lnTo>
                                  <a:pt x="321779" y="1702409"/>
                                </a:lnTo>
                                <a:lnTo>
                                  <a:pt x="321259" y="1701863"/>
                                </a:lnTo>
                                <a:lnTo>
                                  <a:pt x="320979" y="1701609"/>
                                </a:lnTo>
                                <a:lnTo>
                                  <a:pt x="320751" y="1701419"/>
                                </a:lnTo>
                                <a:lnTo>
                                  <a:pt x="317919" y="1701609"/>
                                </a:lnTo>
                                <a:lnTo>
                                  <a:pt x="317449" y="1702117"/>
                                </a:lnTo>
                                <a:lnTo>
                                  <a:pt x="317449" y="1702295"/>
                                </a:lnTo>
                                <a:lnTo>
                                  <a:pt x="317487" y="1702727"/>
                                </a:lnTo>
                                <a:lnTo>
                                  <a:pt x="318135" y="1712722"/>
                                </a:lnTo>
                                <a:lnTo>
                                  <a:pt x="318185" y="1715223"/>
                                </a:lnTo>
                                <a:lnTo>
                                  <a:pt x="318287" y="1717725"/>
                                </a:lnTo>
                                <a:lnTo>
                                  <a:pt x="318338" y="1718906"/>
                                </a:lnTo>
                                <a:lnTo>
                                  <a:pt x="319341" y="1719821"/>
                                </a:lnTo>
                                <a:lnTo>
                                  <a:pt x="322072" y="1719821"/>
                                </a:lnTo>
                                <a:lnTo>
                                  <a:pt x="322656" y="1719199"/>
                                </a:lnTo>
                                <a:close/>
                              </a:path>
                              <a:path w="323215" h="2743200">
                                <a:moveTo>
                                  <a:pt x="323176" y="1739011"/>
                                </a:moveTo>
                                <a:lnTo>
                                  <a:pt x="322135" y="1738071"/>
                                </a:lnTo>
                                <a:lnTo>
                                  <a:pt x="319265" y="1738071"/>
                                </a:lnTo>
                                <a:lnTo>
                                  <a:pt x="318770" y="1738566"/>
                                </a:lnTo>
                                <a:lnTo>
                                  <a:pt x="318820" y="1746681"/>
                                </a:lnTo>
                                <a:lnTo>
                                  <a:pt x="318630" y="1755368"/>
                                </a:lnTo>
                                <a:lnTo>
                                  <a:pt x="319582" y="1756346"/>
                                </a:lnTo>
                                <a:lnTo>
                                  <a:pt x="322427" y="1756410"/>
                                </a:lnTo>
                                <a:lnTo>
                                  <a:pt x="323049" y="1755927"/>
                                </a:lnTo>
                                <a:lnTo>
                                  <a:pt x="323176" y="1740192"/>
                                </a:lnTo>
                                <a:lnTo>
                                  <a:pt x="323176" y="1739011"/>
                                </a:lnTo>
                                <a:close/>
                              </a:path>
                            </a:pathLst>
                          </a:custGeom>
                          <a:solidFill>
                            <a:srgbClr val="C6C3B5"/>
                          </a:solidFill>
                        </wps:spPr>
                        <wps:bodyPr wrap="square" lIns="0" tIns="0" rIns="0" bIns="0" rtlCol="0">
                          <a:prstTxWarp prst="textNoShape">
                            <a:avLst/>
                          </a:prstTxWarp>
                          <a:noAutofit/>
                        </wps:bodyPr>
                      </wps:wsp>
                      <wps:wsp>
                        <wps:cNvPr id="185" name="Textbox 185"/>
                        <wps:cNvSpPr txBox="1"/>
                        <wps:spPr>
                          <a:xfrm>
                            <a:off x="0" y="0"/>
                            <a:ext cx="6611620" cy="2891790"/>
                          </a:xfrm>
                          <a:prstGeom prst="rect">
                            <a:avLst/>
                          </a:prstGeom>
                        </wps:spPr>
                        <wps:txbx>
                          <w:txbxContent>
                            <w:p>
                              <w:pPr>
                                <w:spacing w:line="240" w:lineRule="auto" w:before="0"/>
                                <w:rPr>
                                  <w:sz w:val="22"/>
                                </w:rPr>
                              </w:pPr>
                            </w:p>
                            <w:p>
                              <w:pPr>
                                <w:spacing w:line="240" w:lineRule="auto" w:before="172"/>
                                <w:rPr>
                                  <w:sz w:val="22"/>
                                </w:rPr>
                              </w:pPr>
                            </w:p>
                            <w:p>
                              <w:pPr>
                                <w:spacing w:line="264" w:lineRule="auto" w:before="0"/>
                                <w:ind w:left="737" w:right="492" w:firstLine="0"/>
                                <w:jc w:val="left"/>
                                <w:rPr>
                                  <w:sz w:val="22"/>
                                </w:rPr>
                              </w:pPr>
                              <w:bookmarkStart w:name="_bookmark6" w:id="9"/>
                              <w:bookmarkEnd w:id="9"/>
                              <w:r>
                                <w:rPr/>
                              </w:r>
                              <w:r>
                                <w:rPr>
                                  <w:sz w:val="22"/>
                                </w:rPr>
                                <w:t>One Friday night,</w:t>
                              </w:r>
                              <w:r>
                                <w:rPr>
                                  <w:spacing w:val="-6"/>
                                  <w:sz w:val="22"/>
                                </w:rPr>
                                <w:t> </w:t>
                              </w:r>
                              <w:r>
                                <w:rPr>
                                  <w:sz w:val="22"/>
                                </w:rPr>
                                <w:t>L was drinking at home and started to feel really low and depressed.</w:t>
                              </w:r>
                              <w:r>
                                <w:rPr>
                                  <w:spacing w:val="-13"/>
                                  <w:sz w:val="22"/>
                                </w:rPr>
                                <w:t> </w:t>
                              </w:r>
                              <w:r>
                                <w:rPr>
                                  <w:sz w:val="22"/>
                                </w:rPr>
                                <w:t>They told</w:t>
                              </w:r>
                              <w:r>
                                <w:rPr>
                                  <w:spacing w:val="-9"/>
                                  <w:sz w:val="22"/>
                                </w:rPr>
                                <w:t> </w:t>
                              </w:r>
                              <w:r>
                                <w:rPr>
                                  <w:sz w:val="22"/>
                                </w:rPr>
                                <w:t>their</w:t>
                              </w:r>
                              <w:r>
                                <w:rPr>
                                  <w:spacing w:val="-10"/>
                                  <w:sz w:val="22"/>
                                </w:rPr>
                                <w:t> </w:t>
                              </w:r>
                              <w:r>
                                <w:rPr>
                                  <w:sz w:val="22"/>
                                </w:rPr>
                                <w:t>flatmate</w:t>
                              </w:r>
                              <w:r>
                                <w:rPr>
                                  <w:spacing w:val="-8"/>
                                  <w:sz w:val="22"/>
                                </w:rPr>
                                <w:t> </w:t>
                              </w:r>
                              <w:r>
                                <w:rPr>
                                  <w:sz w:val="22"/>
                                </w:rPr>
                                <w:t>that</w:t>
                              </w:r>
                              <w:r>
                                <w:rPr>
                                  <w:spacing w:val="-8"/>
                                  <w:sz w:val="22"/>
                                </w:rPr>
                                <w:t> </w:t>
                              </w:r>
                              <w:r>
                                <w:rPr>
                                  <w:sz w:val="22"/>
                                </w:rPr>
                                <w:t>they</w:t>
                              </w:r>
                              <w:r>
                                <w:rPr>
                                  <w:spacing w:val="-9"/>
                                  <w:sz w:val="22"/>
                                </w:rPr>
                                <w:t> </w:t>
                              </w:r>
                              <w:r>
                                <w:rPr>
                                  <w:sz w:val="22"/>
                                </w:rPr>
                                <w:t>had</w:t>
                              </w:r>
                              <w:r>
                                <w:rPr>
                                  <w:spacing w:val="-4"/>
                                  <w:sz w:val="22"/>
                                </w:rPr>
                                <w:t> </w:t>
                              </w:r>
                              <w:r>
                                <w:rPr>
                                  <w:sz w:val="22"/>
                                </w:rPr>
                                <w:t>had</w:t>
                              </w:r>
                              <w:r>
                                <w:rPr>
                                  <w:spacing w:val="-4"/>
                                  <w:sz w:val="22"/>
                                </w:rPr>
                                <w:t> </w:t>
                              </w:r>
                              <w:r>
                                <w:rPr>
                                  <w:sz w:val="22"/>
                                </w:rPr>
                                <w:t>enough</w:t>
                              </w:r>
                              <w:r>
                                <w:rPr>
                                  <w:spacing w:val="-4"/>
                                  <w:sz w:val="22"/>
                                </w:rPr>
                                <w:t> </w:t>
                              </w:r>
                              <w:r>
                                <w:rPr>
                                  <w:sz w:val="22"/>
                                </w:rPr>
                                <w:t>and</w:t>
                              </w:r>
                              <w:r>
                                <w:rPr>
                                  <w:spacing w:val="-4"/>
                                  <w:sz w:val="22"/>
                                </w:rPr>
                                <w:t> </w:t>
                              </w:r>
                              <w:r>
                                <w:rPr>
                                  <w:sz w:val="22"/>
                                </w:rPr>
                                <w:t>were</w:t>
                              </w:r>
                              <w:r>
                                <w:rPr>
                                  <w:spacing w:val="-4"/>
                                  <w:sz w:val="22"/>
                                </w:rPr>
                                <w:t> </w:t>
                              </w:r>
                              <w:r>
                                <w:rPr>
                                  <w:sz w:val="22"/>
                                </w:rPr>
                                <w:t>going</w:t>
                              </w:r>
                              <w:r>
                                <w:rPr>
                                  <w:spacing w:val="-8"/>
                                  <w:sz w:val="22"/>
                                </w:rPr>
                                <w:t> </w:t>
                              </w:r>
                              <w:r>
                                <w:rPr>
                                  <w:sz w:val="22"/>
                                </w:rPr>
                                <w:t>to</w:t>
                              </w:r>
                              <w:r>
                                <w:rPr>
                                  <w:spacing w:val="-4"/>
                                  <w:sz w:val="22"/>
                                </w:rPr>
                                <w:t> </w:t>
                              </w:r>
                              <w:r>
                                <w:rPr>
                                  <w:sz w:val="22"/>
                                </w:rPr>
                                <w:t>bed.</w:t>
                              </w:r>
                              <w:r>
                                <w:rPr>
                                  <w:spacing w:val="-13"/>
                                  <w:sz w:val="22"/>
                                </w:rPr>
                                <w:t> </w:t>
                              </w:r>
                              <w:r>
                                <w:rPr>
                                  <w:sz w:val="22"/>
                                </w:rPr>
                                <w:t>L</w:t>
                              </w:r>
                              <w:r>
                                <w:rPr>
                                  <w:spacing w:val="-12"/>
                                  <w:sz w:val="22"/>
                                </w:rPr>
                                <w:t> </w:t>
                              </w:r>
                              <w:r>
                                <w:rPr>
                                  <w:sz w:val="22"/>
                                </w:rPr>
                                <w:t>tried</w:t>
                              </w:r>
                              <w:r>
                                <w:rPr>
                                  <w:spacing w:val="-8"/>
                                  <w:sz w:val="22"/>
                                </w:rPr>
                                <w:t> </w:t>
                              </w:r>
                              <w:r>
                                <w:rPr>
                                  <w:sz w:val="22"/>
                                </w:rPr>
                                <w:t>to</w:t>
                              </w:r>
                              <w:r>
                                <w:rPr>
                                  <w:spacing w:val="-4"/>
                                  <w:sz w:val="22"/>
                                </w:rPr>
                                <w:t> </w:t>
                              </w:r>
                              <w:r>
                                <w:rPr>
                                  <w:sz w:val="22"/>
                                </w:rPr>
                                <w:t>sleep</w:t>
                              </w:r>
                              <w:r>
                                <w:rPr>
                                  <w:spacing w:val="-4"/>
                                  <w:sz w:val="22"/>
                                </w:rPr>
                                <w:t> </w:t>
                              </w:r>
                              <w:r>
                                <w:rPr>
                                  <w:sz w:val="22"/>
                                </w:rPr>
                                <w:t>but</w:t>
                              </w:r>
                              <w:r>
                                <w:rPr>
                                  <w:spacing w:val="-4"/>
                                  <w:sz w:val="22"/>
                                </w:rPr>
                                <w:t> </w:t>
                              </w:r>
                              <w:r>
                                <w:rPr>
                                  <w:sz w:val="22"/>
                                </w:rPr>
                                <w:t>was feeling awful, so even though they had already taken their prescribed pregabalin that day, they</w:t>
                              </w:r>
                              <w:r>
                                <w:rPr>
                                  <w:spacing w:val="-1"/>
                                  <w:sz w:val="22"/>
                                </w:rPr>
                                <w:t> </w:t>
                              </w:r>
                              <w:r>
                                <w:rPr>
                                  <w:sz w:val="22"/>
                                </w:rPr>
                                <w:t>took another one.</w:t>
                              </w:r>
                              <w:r>
                                <w:rPr>
                                  <w:spacing w:val="-5"/>
                                  <w:sz w:val="22"/>
                                </w:rPr>
                                <w:t> </w:t>
                              </w:r>
                              <w:r>
                                <w:rPr>
                                  <w:sz w:val="22"/>
                                </w:rPr>
                                <w:t>30 mins later</w:t>
                              </w:r>
                              <w:r>
                                <w:rPr>
                                  <w:spacing w:val="-2"/>
                                  <w:sz w:val="22"/>
                                </w:rPr>
                                <w:t> </w:t>
                              </w:r>
                              <w:r>
                                <w:rPr>
                                  <w:sz w:val="22"/>
                                </w:rPr>
                                <w:t>they were still awake,</w:t>
                              </w:r>
                              <w:r>
                                <w:rPr>
                                  <w:spacing w:val="-5"/>
                                  <w:sz w:val="22"/>
                                </w:rPr>
                                <w:t> </w:t>
                              </w:r>
                              <w:r>
                                <w:rPr>
                                  <w:sz w:val="22"/>
                                </w:rPr>
                                <w:t>with their leg hurting.</w:t>
                              </w:r>
                              <w:r>
                                <w:rPr>
                                  <w:spacing w:val="-14"/>
                                  <w:sz w:val="22"/>
                                </w:rPr>
                                <w:t> </w:t>
                              </w:r>
                              <w:r>
                                <w:rPr>
                                  <w:sz w:val="22"/>
                                </w:rPr>
                                <w:t>They were desperate for sleep and for the pain to stop, so they took some of the benzodiazepine</w:t>
                              </w:r>
                            </w:p>
                            <w:p>
                              <w:pPr>
                                <w:spacing w:line="262" w:lineRule="exact" w:before="0"/>
                                <w:ind w:left="737" w:right="0" w:firstLine="0"/>
                                <w:jc w:val="left"/>
                                <w:rPr>
                                  <w:sz w:val="22"/>
                                </w:rPr>
                              </w:pPr>
                              <w:r>
                                <w:rPr>
                                  <w:sz w:val="22"/>
                                </w:rPr>
                                <w:t>and</w:t>
                              </w:r>
                              <w:r>
                                <w:rPr>
                                  <w:spacing w:val="-6"/>
                                  <w:sz w:val="22"/>
                                </w:rPr>
                                <w:t> </w:t>
                              </w:r>
                              <w:r>
                                <w:rPr>
                                  <w:sz w:val="22"/>
                                </w:rPr>
                                <w:t>tramadol</w:t>
                              </w:r>
                              <w:r>
                                <w:rPr>
                                  <w:spacing w:val="-5"/>
                                  <w:sz w:val="22"/>
                                </w:rPr>
                                <w:t> </w:t>
                              </w:r>
                              <w:r>
                                <w:rPr>
                                  <w:sz w:val="22"/>
                                </w:rPr>
                                <w:t>tablets</w:t>
                              </w:r>
                              <w:r>
                                <w:rPr>
                                  <w:spacing w:val="-5"/>
                                  <w:sz w:val="22"/>
                                </w:rPr>
                                <w:t> </w:t>
                              </w:r>
                              <w:r>
                                <w:rPr>
                                  <w:spacing w:val="-4"/>
                                  <w:sz w:val="22"/>
                                </w:rPr>
                                <w:t>too.</w:t>
                              </w:r>
                            </w:p>
                            <w:p>
                              <w:pPr>
                                <w:spacing w:line="264" w:lineRule="auto" w:before="140"/>
                                <w:ind w:left="737" w:right="492" w:firstLine="0"/>
                                <w:jc w:val="left"/>
                                <w:rPr>
                                  <w:sz w:val="22"/>
                                </w:rPr>
                              </w:pPr>
                              <w:r>
                                <w:rPr>
                                  <w:sz w:val="22"/>
                                </w:rPr>
                                <w:t>Their</w:t>
                              </w:r>
                              <w:r>
                                <w:rPr>
                                  <w:spacing w:val="-13"/>
                                  <w:sz w:val="22"/>
                                </w:rPr>
                                <w:t> </w:t>
                              </w:r>
                              <w:r>
                                <w:rPr>
                                  <w:sz w:val="22"/>
                                </w:rPr>
                                <w:t>flatmate</w:t>
                              </w:r>
                              <w:r>
                                <w:rPr>
                                  <w:spacing w:val="-8"/>
                                  <w:sz w:val="22"/>
                                </w:rPr>
                                <w:t> </w:t>
                              </w:r>
                              <w:r>
                                <w:rPr>
                                  <w:sz w:val="22"/>
                                </w:rPr>
                                <w:t>looked</w:t>
                              </w:r>
                              <w:r>
                                <w:rPr>
                                  <w:spacing w:val="-7"/>
                                  <w:sz w:val="22"/>
                                </w:rPr>
                                <w:t> </w:t>
                              </w:r>
                              <w:r>
                                <w:rPr>
                                  <w:sz w:val="22"/>
                                </w:rPr>
                                <w:t>into</w:t>
                              </w:r>
                              <w:r>
                                <w:rPr>
                                  <w:spacing w:val="-10"/>
                                  <w:sz w:val="22"/>
                                </w:rPr>
                                <w:t> </w:t>
                              </w:r>
                              <w:r>
                                <w:rPr>
                                  <w:sz w:val="22"/>
                                </w:rPr>
                                <w:t>the</w:t>
                              </w:r>
                              <w:r>
                                <w:rPr>
                                  <w:spacing w:val="-7"/>
                                  <w:sz w:val="22"/>
                                </w:rPr>
                                <w:t> </w:t>
                              </w:r>
                              <w:r>
                                <w:rPr>
                                  <w:sz w:val="22"/>
                                </w:rPr>
                                <w:t>room</w:t>
                              </w:r>
                              <w:r>
                                <w:rPr>
                                  <w:spacing w:val="-7"/>
                                  <w:sz w:val="22"/>
                                </w:rPr>
                                <w:t> </w:t>
                              </w:r>
                              <w:r>
                                <w:rPr>
                                  <w:sz w:val="22"/>
                                </w:rPr>
                                <w:t>after</w:t>
                              </w:r>
                              <w:r>
                                <w:rPr>
                                  <w:spacing w:val="-13"/>
                                  <w:sz w:val="22"/>
                                </w:rPr>
                                <w:t> </w:t>
                              </w:r>
                              <w:r>
                                <w:rPr>
                                  <w:sz w:val="22"/>
                                </w:rPr>
                                <w:t>they’d</w:t>
                              </w:r>
                              <w:r>
                                <w:rPr>
                                  <w:spacing w:val="-6"/>
                                  <w:sz w:val="22"/>
                                </w:rPr>
                                <w:t> </w:t>
                              </w:r>
                              <w:r>
                                <w:rPr>
                                  <w:sz w:val="22"/>
                                </w:rPr>
                                <w:t>walked</w:t>
                              </w:r>
                              <w:r>
                                <w:rPr>
                                  <w:spacing w:val="-7"/>
                                  <w:sz w:val="22"/>
                                </w:rPr>
                                <w:t> </w:t>
                              </w:r>
                              <w:r>
                                <w:rPr>
                                  <w:sz w:val="22"/>
                                </w:rPr>
                                <w:t>past</w:t>
                              </w:r>
                              <w:r>
                                <w:rPr>
                                  <w:spacing w:val="-7"/>
                                  <w:sz w:val="22"/>
                                </w:rPr>
                                <w:t> </w:t>
                              </w:r>
                              <w:r>
                                <w:rPr>
                                  <w:sz w:val="22"/>
                                </w:rPr>
                                <w:t>L’s</w:t>
                              </w:r>
                              <w:r>
                                <w:rPr>
                                  <w:spacing w:val="-7"/>
                                  <w:sz w:val="22"/>
                                </w:rPr>
                                <w:t> </w:t>
                              </w:r>
                              <w:r>
                                <w:rPr>
                                  <w:sz w:val="22"/>
                                </w:rPr>
                                <w:t>door</w:t>
                              </w:r>
                              <w:r>
                                <w:rPr>
                                  <w:spacing w:val="-12"/>
                                  <w:sz w:val="22"/>
                                </w:rPr>
                                <w:t> </w:t>
                              </w:r>
                              <w:r>
                                <w:rPr>
                                  <w:sz w:val="22"/>
                                </w:rPr>
                                <w:t>and</w:t>
                              </w:r>
                              <w:r>
                                <w:rPr>
                                  <w:spacing w:val="-7"/>
                                  <w:sz w:val="22"/>
                                </w:rPr>
                                <w:t> </w:t>
                              </w:r>
                              <w:r>
                                <w:rPr>
                                  <w:sz w:val="22"/>
                                </w:rPr>
                                <w:t>heard</w:t>
                              </w:r>
                              <w:r>
                                <w:rPr>
                                  <w:spacing w:val="-10"/>
                                  <w:sz w:val="22"/>
                                </w:rPr>
                                <w:t> </w:t>
                              </w:r>
                              <w:r>
                                <w:rPr>
                                  <w:sz w:val="22"/>
                                </w:rPr>
                                <w:t>them</w:t>
                              </w:r>
                              <w:r>
                                <w:rPr>
                                  <w:spacing w:val="-7"/>
                                  <w:sz w:val="22"/>
                                </w:rPr>
                                <w:t> </w:t>
                              </w:r>
                              <w:r>
                                <w:rPr>
                                  <w:sz w:val="22"/>
                                </w:rPr>
                                <w:t>snoring loudly.</w:t>
                              </w:r>
                              <w:r>
                                <w:rPr>
                                  <w:spacing w:val="-18"/>
                                  <w:sz w:val="22"/>
                                </w:rPr>
                                <w:t> </w:t>
                              </w:r>
                              <w:r>
                                <w:rPr>
                                  <w:sz w:val="22"/>
                                </w:rPr>
                                <w:t>They</w:t>
                              </w:r>
                              <w:r>
                                <w:rPr>
                                  <w:spacing w:val="-8"/>
                                  <w:sz w:val="22"/>
                                </w:rPr>
                                <w:t> </w:t>
                              </w:r>
                              <w:r>
                                <w:rPr>
                                  <w:sz w:val="22"/>
                                </w:rPr>
                                <w:t>saw</w:t>
                              </w:r>
                              <w:r>
                                <w:rPr>
                                  <w:spacing w:val="-1"/>
                                  <w:sz w:val="22"/>
                                </w:rPr>
                                <w:t> </w:t>
                              </w:r>
                              <w:r>
                                <w:rPr>
                                  <w:sz w:val="22"/>
                                </w:rPr>
                                <w:t>L</w:t>
                              </w:r>
                              <w:r>
                                <w:rPr>
                                  <w:spacing w:val="-9"/>
                                  <w:sz w:val="22"/>
                                </w:rPr>
                                <w:t> </w:t>
                              </w:r>
                              <w:r>
                                <w:rPr>
                                  <w:sz w:val="22"/>
                                </w:rPr>
                                <w:t>in</w:t>
                              </w:r>
                              <w:r>
                                <w:rPr>
                                  <w:spacing w:val="-5"/>
                                  <w:sz w:val="22"/>
                                </w:rPr>
                                <w:t> </w:t>
                              </w:r>
                              <w:r>
                                <w:rPr>
                                  <w:sz w:val="22"/>
                                </w:rPr>
                                <w:t>their</w:t>
                              </w:r>
                              <w:r>
                                <w:rPr>
                                  <w:spacing w:val="-7"/>
                                  <w:sz w:val="22"/>
                                </w:rPr>
                                <w:t> </w:t>
                              </w:r>
                              <w:r>
                                <w:rPr>
                                  <w:sz w:val="22"/>
                                </w:rPr>
                                <w:t>bed</w:t>
                              </w:r>
                              <w:r>
                                <w:rPr>
                                  <w:spacing w:val="-2"/>
                                  <w:sz w:val="22"/>
                                </w:rPr>
                                <w:t> </w:t>
                              </w:r>
                              <w:r>
                                <w:rPr>
                                  <w:sz w:val="22"/>
                                </w:rPr>
                                <w:t>on</w:t>
                              </w:r>
                              <w:r>
                                <w:rPr>
                                  <w:spacing w:val="-5"/>
                                  <w:sz w:val="22"/>
                                </w:rPr>
                                <w:t> </w:t>
                              </w:r>
                              <w:r>
                                <w:rPr>
                                  <w:sz w:val="22"/>
                                </w:rPr>
                                <w:t>their</w:t>
                              </w:r>
                              <w:r>
                                <w:rPr>
                                  <w:spacing w:val="-7"/>
                                  <w:sz w:val="22"/>
                                </w:rPr>
                                <w:t> </w:t>
                              </w:r>
                              <w:r>
                                <w:rPr>
                                  <w:sz w:val="22"/>
                                </w:rPr>
                                <w:t>back,</w:t>
                              </w:r>
                              <w:r>
                                <w:rPr>
                                  <w:spacing w:val="-13"/>
                                  <w:sz w:val="22"/>
                                </w:rPr>
                                <w:t> </w:t>
                              </w:r>
                              <w:r>
                                <w:rPr>
                                  <w:sz w:val="22"/>
                                </w:rPr>
                                <w:t>snoring</w:t>
                              </w:r>
                              <w:r>
                                <w:rPr>
                                  <w:spacing w:val="-1"/>
                                  <w:sz w:val="22"/>
                                </w:rPr>
                                <w:t> </w:t>
                              </w:r>
                              <w:r>
                                <w:rPr>
                                  <w:sz w:val="22"/>
                                </w:rPr>
                                <w:t>and</w:t>
                              </w:r>
                              <w:r>
                                <w:rPr>
                                  <w:spacing w:val="-2"/>
                                  <w:sz w:val="22"/>
                                </w:rPr>
                                <w:t> </w:t>
                              </w:r>
                              <w:r>
                                <w:rPr>
                                  <w:sz w:val="22"/>
                                </w:rPr>
                                <w:t>occasionally</w:t>
                              </w:r>
                              <w:r>
                                <w:rPr>
                                  <w:spacing w:val="-6"/>
                                  <w:sz w:val="22"/>
                                </w:rPr>
                                <w:t> </w:t>
                              </w:r>
                              <w:r>
                                <w:rPr>
                                  <w:sz w:val="22"/>
                                </w:rPr>
                                <w:t>making</w:t>
                              </w:r>
                              <w:r>
                                <w:rPr>
                                  <w:spacing w:val="-1"/>
                                  <w:sz w:val="22"/>
                                </w:rPr>
                                <w:t> </w:t>
                              </w:r>
                              <w:r>
                                <w:rPr>
                                  <w:sz w:val="22"/>
                                </w:rPr>
                                <w:t>a</w:t>
                              </w:r>
                              <w:r>
                                <w:rPr>
                                  <w:spacing w:val="-2"/>
                                  <w:sz w:val="22"/>
                                </w:rPr>
                                <w:t> </w:t>
                              </w:r>
                              <w:r>
                                <w:rPr>
                                  <w:sz w:val="22"/>
                                </w:rPr>
                                <w:t>gurgling</w:t>
                              </w:r>
                              <w:r>
                                <w:rPr>
                                  <w:spacing w:val="-1"/>
                                  <w:sz w:val="22"/>
                                </w:rPr>
                                <w:t> </w:t>
                              </w:r>
                              <w:r>
                                <w:rPr>
                                  <w:spacing w:val="-2"/>
                                  <w:sz w:val="22"/>
                                </w:rPr>
                                <w:t>noise.</w:t>
                              </w:r>
                            </w:p>
                            <w:p>
                              <w:pPr>
                                <w:spacing w:line="263" w:lineRule="exact" w:before="0"/>
                                <w:ind w:left="737" w:right="0" w:firstLine="0"/>
                                <w:jc w:val="both"/>
                                <w:rPr>
                                  <w:sz w:val="22"/>
                                </w:rPr>
                              </w:pPr>
                              <w:r>
                                <w:rPr>
                                  <w:sz w:val="22"/>
                                </w:rPr>
                                <w:t>They</w:t>
                              </w:r>
                              <w:r>
                                <w:rPr>
                                  <w:spacing w:val="-9"/>
                                  <w:sz w:val="22"/>
                                </w:rPr>
                                <w:t> </w:t>
                              </w:r>
                              <w:r>
                                <w:rPr>
                                  <w:sz w:val="22"/>
                                </w:rPr>
                                <w:t>were</w:t>
                              </w:r>
                              <w:r>
                                <w:rPr>
                                  <w:spacing w:val="-2"/>
                                  <w:sz w:val="22"/>
                                </w:rPr>
                                <w:t> </w:t>
                              </w:r>
                              <w:r>
                                <w:rPr>
                                  <w:sz w:val="22"/>
                                </w:rPr>
                                <w:t>a</w:t>
                              </w:r>
                              <w:r>
                                <w:rPr>
                                  <w:spacing w:val="-3"/>
                                  <w:sz w:val="22"/>
                                </w:rPr>
                                <w:t> </w:t>
                              </w:r>
                              <w:r>
                                <w:rPr>
                                  <w:sz w:val="22"/>
                                </w:rPr>
                                <w:t>bit</w:t>
                              </w:r>
                              <w:r>
                                <w:rPr>
                                  <w:spacing w:val="-3"/>
                                  <w:sz w:val="22"/>
                                </w:rPr>
                                <w:t> </w:t>
                              </w:r>
                              <w:r>
                                <w:rPr>
                                  <w:sz w:val="22"/>
                                </w:rPr>
                                <w:t>worried</w:t>
                              </w:r>
                              <w:r>
                                <w:rPr>
                                  <w:spacing w:val="-2"/>
                                  <w:sz w:val="22"/>
                                </w:rPr>
                                <w:t> </w:t>
                              </w:r>
                              <w:r>
                                <w:rPr>
                                  <w:sz w:val="22"/>
                                </w:rPr>
                                <w:t>and</w:t>
                              </w:r>
                              <w:r>
                                <w:rPr>
                                  <w:spacing w:val="-3"/>
                                  <w:sz w:val="22"/>
                                </w:rPr>
                                <w:t> </w:t>
                              </w:r>
                              <w:r>
                                <w:rPr>
                                  <w:sz w:val="22"/>
                                </w:rPr>
                                <w:t>contemplated</w:t>
                              </w:r>
                              <w:r>
                                <w:rPr>
                                  <w:spacing w:val="-6"/>
                                  <w:sz w:val="22"/>
                                </w:rPr>
                                <w:t> </w:t>
                              </w:r>
                              <w:r>
                                <w:rPr>
                                  <w:sz w:val="22"/>
                                </w:rPr>
                                <w:t>trying</w:t>
                              </w:r>
                              <w:r>
                                <w:rPr>
                                  <w:spacing w:val="-7"/>
                                  <w:sz w:val="22"/>
                                </w:rPr>
                                <w:t> </w:t>
                              </w:r>
                              <w:r>
                                <w:rPr>
                                  <w:sz w:val="22"/>
                                </w:rPr>
                                <w:t>to</w:t>
                              </w:r>
                              <w:r>
                                <w:rPr>
                                  <w:spacing w:val="-3"/>
                                  <w:sz w:val="22"/>
                                </w:rPr>
                                <w:t> </w:t>
                              </w:r>
                              <w:r>
                                <w:rPr>
                                  <w:sz w:val="22"/>
                                </w:rPr>
                                <w:t>wake</w:t>
                              </w:r>
                              <w:r>
                                <w:rPr>
                                  <w:spacing w:val="-2"/>
                                  <w:sz w:val="22"/>
                                </w:rPr>
                                <w:t> </w:t>
                              </w:r>
                              <w:r>
                                <w:rPr>
                                  <w:sz w:val="22"/>
                                </w:rPr>
                                <w:t>L</w:t>
                              </w:r>
                              <w:r>
                                <w:rPr>
                                  <w:spacing w:val="-10"/>
                                  <w:sz w:val="22"/>
                                </w:rPr>
                                <w:t> </w:t>
                              </w:r>
                              <w:r>
                                <w:rPr>
                                  <w:sz w:val="22"/>
                                </w:rPr>
                                <w:t>up,</w:t>
                              </w:r>
                              <w:r>
                                <w:rPr>
                                  <w:spacing w:val="-12"/>
                                  <w:sz w:val="22"/>
                                </w:rPr>
                                <w:t> </w:t>
                              </w:r>
                              <w:r>
                                <w:rPr>
                                  <w:sz w:val="22"/>
                                </w:rPr>
                                <w:t>but</w:t>
                              </w:r>
                              <w:r>
                                <w:rPr>
                                  <w:spacing w:val="-6"/>
                                  <w:sz w:val="22"/>
                                </w:rPr>
                                <w:t> </w:t>
                              </w:r>
                              <w:r>
                                <w:rPr>
                                  <w:sz w:val="22"/>
                                </w:rPr>
                                <w:t>then</w:t>
                              </w:r>
                              <w:r>
                                <w:rPr>
                                  <w:spacing w:val="-7"/>
                                  <w:sz w:val="22"/>
                                </w:rPr>
                                <w:t> </w:t>
                              </w:r>
                              <w:r>
                                <w:rPr>
                                  <w:sz w:val="22"/>
                                </w:rPr>
                                <w:t>they</w:t>
                              </w:r>
                              <w:r>
                                <w:rPr>
                                  <w:spacing w:val="-7"/>
                                  <w:sz w:val="22"/>
                                </w:rPr>
                                <w:t> </w:t>
                              </w:r>
                              <w:r>
                                <w:rPr>
                                  <w:sz w:val="22"/>
                                </w:rPr>
                                <w:t>saw</w:t>
                              </w:r>
                              <w:r>
                                <w:rPr>
                                  <w:spacing w:val="-7"/>
                                  <w:sz w:val="22"/>
                                </w:rPr>
                                <w:t> </w:t>
                              </w:r>
                              <w:r>
                                <w:rPr>
                                  <w:sz w:val="22"/>
                                </w:rPr>
                                <w:t>the</w:t>
                              </w:r>
                              <w:r>
                                <w:rPr>
                                  <w:spacing w:val="-2"/>
                                  <w:sz w:val="22"/>
                                </w:rPr>
                                <w:t> packet</w:t>
                              </w:r>
                            </w:p>
                            <w:p>
                              <w:pPr>
                                <w:spacing w:line="264" w:lineRule="auto" w:before="26"/>
                                <w:ind w:left="737" w:right="354" w:firstLine="0"/>
                                <w:jc w:val="both"/>
                                <w:rPr>
                                  <w:sz w:val="22"/>
                                </w:rPr>
                              </w:pPr>
                              <w:r>
                                <w:rPr>
                                  <w:sz w:val="22"/>
                                </w:rPr>
                                <w:t>of</w:t>
                              </w:r>
                              <w:r>
                                <w:rPr>
                                  <w:spacing w:val="-13"/>
                                  <w:sz w:val="22"/>
                                </w:rPr>
                                <w:t> </w:t>
                              </w:r>
                              <w:r>
                                <w:rPr>
                                  <w:sz w:val="22"/>
                                </w:rPr>
                                <w:t>tramadol</w:t>
                              </w:r>
                              <w:r>
                                <w:rPr>
                                  <w:spacing w:val="-12"/>
                                  <w:sz w:val="22"/>
                                </w:rPr>
                                <w:t> </w:t>
                              </w:r>
                              <w:r>
                                <w:rPr>
                                  <w:sz w:val="22"/>
                                </w:rPr>
                                <w:t>they’d</w:t>
                              </w:r>
                              <w:r>
                                <w:rPr>
                                  <w:spacing w:val="-2"/>
                                  <w:sz w:val="22"/>
                                </w:rPr>
                                <w:t> </w:t>
                              </w:r>
                              <w:r>
                                <w:rPr>
                                  <w:sz w:val="22"/>
                                </w:rPr>
                                <w:t>given</w:t>
                              </w:r>
                              <w:r>
                                <w:rPr>
                                  <w:spacing w:val="-1"/>
                                  <w:sz w:val="22"/>
                                </w:rPr>
                                <w:t> </w:t>
                              </w:r>
                              <w:r>
                                <w:rPr>
                                  <w:sz w:val="22"/>
                                </w:rPr>
                                <w:t>L</w:t>
                              </w:r>
                              <w:r>
                                <w:rPr>
                                  <w:spacing w:val="-8"/>
                                  <w:sz w:val="22"/>
                                </w:rPr>
                                <w:t> </w:t>
                              </w:r>
                              <w:r>
                                <w:rPr>
                                  <w:sz w:val="22"/>
                                </w:rPr>
                                <w:t>on</w:t>
                              </w:r>
                              <w:r>
                                <w:rPr>
                                  <w:spacing w:val="-5"/>
                                  <w:sz w:val="22"/>
                                </w:rPr>
                                <w:t> </w:t>
                              </w:r>
                              <w:r>
                                <w:rPr>
                                  <w:sz w:val="22"/>
                                </w:rPr>
                                <w:t>the</w:t>
                              </w:r>
                              <w:r>
                                <w:rPr>
                                  <w:spacing w:val="-2"/>
                                  <w:sz w:val="22"/>
                                </w:rPr>
                                <w:t> </w:t>
                              </w:r>
                              <w:r>
                                <w:rPr>
                                  <w:sz w:val="22"/>
                                </w:rPr>
                                <w:t>bedside</w:t>
                              </w:r>
                              <w:r>
                                <w:rPr>
                                  <w:spacing w:val="-5"/>
                                  <w:sz w:val="22"/>
                                </w:rPr>
                                <w:t> </w:t>
                              </w:r>
                              <w:r>
                                <w:rPr>
                                  <w:sz w:val="22"/>
                                </w:rPr>
                                <w:t>table.</w:t>
                              </w:r>
                              <w:r>
                                <w:rPr>
                                  <w:spacing w:val="-13"/>
                                  <w:sz w:val="22"/>
                                </w:rPr>
                                <w:t> </w:t>
                              </w:r>
                              <w:r>
                                <w:rPr>
                                  <w:sz w:val="22"/>
                                </w:rPr>
                                <w:t>They</w:t>
                              </w:r>
                              <w:r>
                                <w:rPr>
                                  <w:spacing w:val="-9"/>
                                  <w:sz w:val="22"/>
                                </w:rPr>
                                <w:t> </w:t>
                              </w:r>
                              <w:r>
                                <w:rPr>
                                  <w:sz w:val="22"/>
                                </w:rPr>
                                <w:t>tiptoed</w:t>
                              </w:r>
                              <w:r>
                                <w:rPr>
                                  <w:spacing w:val="-1"/>
                                  <w:sz w:val="22"/>
                                </w:rPr>
                                <w:t> </w:t>
                              </w:r>
                              <w:r>
                                <w:rPr>
                                  <w:sz w:val="22"/>
                                </w:rPr>
                                <w:t>in,</w:t>
                              </w:r>
                              <w:r>
                                <w:rPr>
                                  <w:spacing w:val="-13"/>
                                  <w:sz w:val="22"/>
                                </w:rPr>
                                <w:t> </w:t>
                              </w:r>
                              <w:r>
                                <w:rPr>
                                  <w:sz w:val="22"/>
                                </w:rPr>
                                <w:t>took</w:t>
                              </w:r>
                              <w:r>
                                <w:rPr>
                                  <w:spacing w:val="-5"/>
                                  <w:sz w:val="22"/>
                                </w:rPr>
                                <w:t> </w:t>
                              </w:r>
                              <w:r>
                                <w:rPr>
                                  <w:sz w:val="22"/>
                                </w:rPr>
                                <w:t>back</w:t>
                              </w:r>
                              <w:r>
                                <w:rPr>
                                  <w:spacing w:val="-8"/>
                                  <w:sz w:val="22"/>
                                </w:rPr>
                                <w:t> </w:t>
                              </w:r>
                              <w:r>
                                <w:rPr>
                                  <w:sz w:val="22"/>
                                </w:rPr>
                                <w:t>the</w:t>
                              </w:r>
                              <w:r>
                                <w:rPr>
                                  <w:spacing w:val="-1"/>
                                  <w:sz w:val="22"/>
                                </w:rPr>
                                <w:t> </w:t>
                              </w:r>
                              <w:r>
                                <w:rPr>
                                  <w:sz w:val="22"/>
                                </w:rPr>
                                <w:t>pack</w:t>
                              </w:r>
                              <w:r>
                                <w:rPr>
                                  <w:spacing w:val="-5"/>
                                  <w:sz w:val="22"/>
                                </w:rPr>
                                <w:t> </w:t>
                              </w:r>
                              <w:r>
                                <w:rPr>
                                  <w:sz w:val="22"/>
                                </w:rPr>
                                <w:t>of</w:t>
                              </w:r>
                              <w:r>
                                <w:rPr>
                                  <w:spacing w:val="-10"/>
                                  <w:sz w:val="22"/>
                                </w:rPr>
                                <w:t> </w:t>
                              </w:r>
                              <w:r>
                                <w:rPr>
                                  <w:sz w:val="22"/>
                                </w:rPr>
                                <w:t>tramadol and</w:t>
                              </w:r>
                              <w:r>
                                <w:rPr>
                                  <w:spacing w:val="-10"/>
                                  <w:sz w:val="22"/>
                                </w:rPr>
                                <w:t> </w:t>
                              </w:r>
                              <w:r>
                                <w:rPr>
                                  <w:sz w:val="22"/>
                                </w:rPr>
                                <w:t>flushed</w:t>
                              </w:r>
                              <w:r>
                                <w:rPr>
                                  <w:spacing w:val="-6"/>
                                  <w:sz w:val="22"/>
                                </w:rPr>
                                <w:t> </w:t>
                              </w:r>
                              <w:r>
                                <w:rPr>
                                  <w:sz w:val="22"/>
                                </w:rPr>
                                <w:t>the</w:t>
                              </w:r>
                              <w:r>
                                <w:rPr>
                                  <w:spacing w:val="-2"/>
                                  <w:sz w:val="22"/>
                                </w:rPr>
                                <w:t> </w:t>
                              </w:r>
                              <w:r>
                                <w:rPr>
                                  <w:sz w:val="22"/>
                                </w:rPr>
                                <w:t>rest</w:t>
                              </w:r>
                              <w:r>
                                <w:rPr>
                                  <w:spacing w:val="-2"/>
                                  <w:sz w:val="22"/>
                                </w:rPr>
                                <w:t> </w:t>
                              </w:r>
                              <w:r>
                                <w:rPr>
                                  <w:sz w:val="22"/>
                                </w:rPr>
                                <w:t>down</w:t>
                              </w:r>
                              <w:r>
                                <w:rPr>
                                  <w:spacing w:val="-6"/>
                                  <w:sz w:val="22"/>
                                </w:rPr>
                                <w:t> </w:t>
                              </w:r>
                              <w:r>
                                <w:rPr>
                                  <w:sz w:val="22"/>
                                </w:rPr>
                                <w:t>the</w:t>
                              </w:r>
                              <w:r>
                                <w:rPr>
                                  <w:spacing w:val="-6"/>
                                  <w:sz w:val="22"/>
                                </w:rPr>
                                <w:t> </w:t>
                              </w:r>
                              <w:r>
                                <w:rPr>
                                  <w:sz w:val="22"/>
                                </w:rPr>
                                <w:t>toilet.</w:t>
                              </w:r>
                              <w:r>
                                <w:rPr>
                                  <w:spacing w:val="-13"/>
                                  <w:sz w:val="22"/>
                                </w:rPr>
                                <w:t> </w:t>
                              </w:r>
                              <w:r>
                                <w:rPr>
                                  <w:sz w:val="22"/>
                                </w:rPr>
                                <w:t>They</w:t>
                              </w:r>
                              <w:r>
                                <w:rPr>
                                  <w:spacing w:val="-7"/>
                                  <w:sz w:val="22"/>
                                </w:rPr>
                                <w:t> </w:t>
                              </w:r>
                              <w:r>
                                <w:rPr>
                                  <w:sz w:val="22"/>
                                </w:rPr>
                                <w:t>didn’t</w:t>
                              </w:r>
                              <w:r>
                                <w:rPr>
                                  <w:spacing w:val="-2"/>
                                  <w:sz w:val="22"/>
                                </w:rPr>
                                <w:t> </w:t>
                              </w:r>
                              <w:r>
                                <w:rPr>
                                  <w:sz w:val="22"/>
                                </w:rPr>
                                <w:t>look</w:t>
                              </w:r>
                              <w:r>
                                <w:rPr>
                                  <w:spacing w:val="-9"/>
                                  <w:sz w:val="22"/>
                                </w:rPr>
                                <w:t> </w:t>
                              </w:r>
                              <w:r>
                                <w:rPr>
                                  <w:sz w:val="22"/>
                                </w:rPr>
                                <w:t>too</w:t>
                              </w:r>
                              <w:r>
                                <w:rPr>
                                  <w:spacing w:val="-2"/>
                                  <w:sz w:val="22"/>
                                </w:rPr>
                                <w:t> </w:t>
                              </w:r>
                              <w:r>
                                <w:rPr>
                                  <w:sz w:val="22"/>
                                </w:rPr>
                                <w:t>closely</w:t>
                              </w:r>
                              <w:r>
                                <w:rPr>
                                  <w:spacing w:val="-7"/>
                                  <w:sz w:val="22"/>
                                </w:rPr>
                                <w:t> </w:t>
                              </w:r>
                              <w:r>
                                <w:rPr>
                                  <w:sz w:val="22"/>
                                </w:rPr>
                                <w:t>at</w:t>
                              </w:r>
                              <w:r>
                                <w:rPr>
                                  <w:spacing w:val="-2"/>
                                  <w:sz w:val="22"/>
                                </w:rPr>
                                <w:t> </w:t>
                              </w:r>
                              <w:r>
                                <w:rPr>
                                  <w:sz w:val="22"/>
                                </w:rPr>
                                <w:t>L,</w:t>
                              </w:r>
                              <w:r>
                                <w:rPr>
                                  <w:spacing w:val="-13"/>
                                  <w:sz w:val="22"/>
                                </w:rPr>
                                <w:t> </w:t>
                              </w:r>
                              <w:r>
                                <w:rPr>
                                  <w:sz w:val="22"/>
                                </w:rPr>
                                <w:t>but</w:t>
                              </w:r>
                              <w:r>
                                <w:rPr>
                                  <w:spacing w:val="-2"/>
                                  <w:sz w:val="22"/>
                                </w:rPr>
                                <w:t> </w:t>
                              </w:r>
                              <w:r>
                                <w:rPr>
                                  <w:sz w:val="22"/>
                                </w:rPr>
                                <w:t>figured</w:t>
                              </w:r>
                              <w:r>
                                <w:rPr>
                                  <w:spacing w:val="-6"/>
                                  <w:sz w:val="22"/>
                                </w:rPr>
                                <w:t> </w:t>
                              </w:r>
                              <w:r>
                                <w:rPr>
                                  <w:sz w:val="22"/>
                                </w:rPr>
                                <w:t>that</w:t>
                              </w:r>
                              <w:r>
                                <w:rPr>
                                  <w:spacing w:val="-6"/>
                                  <w:sz w:val="22"/>
                                </w:rPr>
                                <w:t> </w:t>
                              </w:r>
                              <w:r>
                                <w:rPr>
                                  <w:sz w:val="22"/>
                                </w:rPr>
                                <w:t>they</w:t>
                              </w:r>
                              <w:r>
                                <w:rPr>
                                  <w:spacing w:val="-7"/>
                                  <w:sz w:val="22"/>
                                </w:rPr>
                                <w:t> </w:t>
                              </w:r>
                              <w:r>
                                <w:rPr>
                                  <w:sz w:val="22"/>
                                </w:rPr>
                                <w:t>were probably</w:t>
                              </w:r>
                              <w:r>
                                <w:rPr>
                                  <w:spacing w:val="-7"/>
                                  <w:sz w:val="22"/>
                                </w:rPr>
                                <w:t> </w:t>
                              </w:r>
                              <w:r>
                                <w:rPr>
                                  <w:sz w:val="22"/>
                                </w:rPr>
                                <w:t>just</w:t>
                              </w:r>
                              <w:r>
                                <w:rPr>
                                  <w:spacing w:val="-2"/>
                                  <w:sz w:val="22"/>
                                </w:rPr>
                                <w:t> </w:t>
                              </w:r>
                              <w:r>
                                <w:rPr>
                                  <w:sz w:val="22"/>
                                </w:rPr>
                                <w:t>a</w:t>
                              </w:r>
                              <w:r>
                                <w:rPr>
                                  <w:spacing w:val="-1"/>
                                  <w:sz w:val="22"/>
                                </w:rPr>
                                <w:t> </w:t>
                              </w:r>
                              <w:r>
                                <w:rPr>
                                  <w:sz w:val="22"/>
                                </w:rPr>
                                <w:t>bit</w:t>
                              </w:r>
                              <w:r>
                                <w:rPr>
                                  <w:spacing w:val="-2"/>
                                  <w:sz w:val="22"/>
                                </w:rPr>
                                <w:t> </w:t>
                              </w:r>
                              <w:r>
                                <w:rPr>
                                  <w:sz w:val="22"/>
                                </w:rPr>
                                <w:t>drunk</w:t>
                              </w:r>
                              <w:r>
                                <w:rPr>
                                  <w:spacing w:val="-5"/>
                                  <w:sz w:val="22"/>
                                </w:rPr>
                                <w:t> </w:t>
                              </w:r>
                              <w:r>
                                <w:rPr>
                                  <w:sz w:val="22"/>
                                </w:rPr>
                                <w:t>and</w:t>
                              </w:r>
                              <w:r>
                                <w:rPr>
                                  <w:spacing w:val="-2"/>
                                  <w:sz w:val="22"/>
                                </w:rPr>
                                <w:t> </w:t>
                              </w:r>
                              <w:r>
                                <w:rPr>
                                  <w:sz w:val="22"/>
                                </w:rPr>
                                <w:t>would</w:t>
                              </w:r>
                              <w:r>
                                <w:rPr>
                                  <w:spacing w:val="-1"/>
                                  <w:sz w:val="22"/>
                                </w:rPr>
                                <w:t> </w:t>
                              </w:r>
                              <w:r>
                                <w:rPr>
                                  <w:sz w:val="22"/>
                                </w:rPr>
                                <w:t>sleep</w:t>
                              </w:r>
                              <w:r>
                                <w:rPr>
                                  <w:spacing w:val="-2"/>
                                  <w:sz w:val="22"/>
                                </w:rPr>
                                <w:t> </w:t>
                              </w:r>
                              <w:r>
                                <w:rPr>
                                  <w:sz w:val="22"/>
                                </w:rPr>
                                <w:t>it</w:t>
                              </w:r>
                              <w:r>
                                <w:rPr>
                                  <w:spacing w:val="-2"/>
                                  <w:sz w:val="22"/>
                                </w:rPr>
                                <w:t> </w:t>
                              </w:r>
                              <w:r>
                                <w:rPr>
                                  <w:sz w:val="22"/>
                                </w:rPr>
                                <w:t>off,</w:t>
                              </w:r>
                              <w:r>
                                <w:rPr>
                                  <w:spacing w:val="-12"/>
                                  <w:sz w:val="22"/>
                                </w:rPr>
                                <w:t> </w:t>
                              </w:r>
                              <w:r>
                                <w:rPr>
                                  <w:sz w:val="22"/>
                                </w:rPr>
                                <w:t>so</w:t>
                              </w:r>
                              <w:r>
                                <w:rPr>
                                  <w:spacing w:val="-1"/>
                                  <w:sz w:val="22"/>
                                </w:rPr>
                                <w:t> </w:t>
                              </w:r>
                              <w:r>
                                <w:rPr>
                                  <w:sz w:val="22"/>
                                </w:rPr>
                                <w:t>closed</w:t>
                              </w:r>
                              <w:r>
                                <w:rPr>
                                  <w:spacing w:val="-6"/>
                                  <w:sz w:val="22"/>
                                </w:rPr>
                                <w:t> </w:t>
                              </w:r>
                              <w:r>
                                <w:rPr>
                                  <w:sz w:val="22"/>
                                </w:rPr>
                                <w:t>the</w:t>
                              </w:r>
                              <w:r>
                                <w:rPr>
                                  <w:spacing w:val="-1"/>
                                  <w:sz w:val="22"/>
                                </w:rPr>
                                <w:t> </w:t>
                              </w:r>
                              <w:r>
                                <w:rPr>
                                  <w:sz w:val="22"/>
                                </w:rPr>
                                <w:t>door</w:t>
                              </w:r>
                              <w:r>
                                <w:rPr>
                                  <w:spacing w:val="-8"/>
                                  <w:sz w:val="22"/>
                                </w:rPr>
                                <w:t> </w:t>
                              </w:r>
                              <w:r>
                                <w:rPr>
                                  <w:sz w:val="22"/>
                                </w:rPr>
                                <w:t>again</w:t>
                              </w:r>
                              <w:r>
                                <w:rPr>
                                  <w:spacing w:val="-1"/>
                                  <w:sz w:val="22"/>
                                </w:rPr>
                                <w:t> </w:t>
                              </w:r>
                              <w:r>
                                <w:rPr>
                                  <w:sz w:val="22"/>
                                </w:rPr>
                                <w:t>and</w:t>
                              </w:r>
                              <w:r>
                                <w:rPr>
                                  <w:spacing w:val="-2"/>
                                  <w:sz w:val="22"/>
                                </w:rPr>
                                <w:t> </w:t>
                              </w:r>
                              <w:r>
                                <w:rPr>
                                  <w:sz w:val="22"/>
                                </w:rPr>
                                <w:t>hoped</w:t>
                              </w:r>
                              <w:r>
                                <w:rPr>
                                  <w:spacing w:val="-2"/>
                                  <w:sz w:val="22"/>
                                </w:rPr>
                                <w:t> </w:t>
                              </w:r>
                              <w:r>
                                <w:rPr>
                                  <w:sz w:val="22"/>
                                </w:rPr>
                                <w:t>for</w:t>
                              </w:r>
                              <w:r>
                                <w:rPr>
                                  <w:spacing w:val="-10"/>
                                  <w:sz w:val="22"/>
                                </w:rPr>
                                <w:t> </w:t>
                              </w:r>
                              <w:r>
                                <w:rPr>
                                  <w:sz w:val="22"/>
                                </w:rPr>
                                <w:t>the</w:t>
                              </w:r>
                              <w:r>
                                <w:rPr>
                                  <w:spacing w:val="-1"/>
                                  <w:sz w:val="22"/>
                                </w:rPr>
                                <w:t> </w:t>
                              </w:r>
                              <w:r>
                                <w:rPr>
                                  <w:spacing w:val="-2"/>
                                  <w:sz w:val="22"/>
                                </w:rPr>
                                <w:t>best.</w:t>
                              </w:r>
                            </w:p>
                          </w:txbxContent>
                        </wps:txbx>
                        <wps:bodyPr wrap="square" lIns="0" tIns="0" rIns="0" bIns="0" rtlCol="0">
                          <a:noAutofit/>
                        </wps:bodyPr>
                      </wps:wsp>
                    </wpg:wgp>
                  </a:graphicData>
                </a:graphic>
              </wp:inline>
            </w:drawing>
          </mc:Choice>
          <mc:Fallback>
            <w:pict>
              <v:group style="width:520.6pt;height:227.7pt;mso-position-horizontal-relative:char;mso-position-vertical-relative:line" id="docshapegroup140" coordorigin="0,0" coordsize="10412,4554">
                <v:shape style="position:absolute;left:0;top:0;width:10412;height:4553" id="docshape141" coordorigin="0,0" coordsize="10412,4553" path="m10411,232l5684,232,5684,464,5419,0,5420,232,0,232,0,471,0,569,0,4553,10411,4553,10411,569,10411,471,10411,232xe" filled="true" fillcolor="#f0ead8" stroked="false">
                  <v:path arrowok="t"/>
                  <v:fill type="solid"/>
                </v:shape>
                <v:shape style="position:absolute;left:17;top:233;width:509;height:4320" id="docshape142" coordorigin="18,233" coordsize="509,4320" path="m72,2333l61,2333,54,2353,51,2353,50,2373,63,2373,63,2353,65,2353,72,2333xm91,933l83,913,83,913,82,893,70,893,70,913,72,913,83,933,91,933xm102,2393l101,2373,91,2373,88,2353,81,2353,72,2373,89,2373,90,2393,34,2393,31,2373,30,2353,35,2333,45,2313,57,2293,81,2233,98,2173,96,2113,65,2033,59,2033,52,2013,50,1993,54,1973,71,1953,47,1953,42,1973,39,1993,41,2013,45,2013,50,2033,54,2033,72,2073,83,2113,87,2153,86,2173,79,2213,70,2233,58,2253,47,2273,33,2313,23,2333,18,2353,19,2373,22,2393,31,2413,94,2413,102,2393xm106,1753l93,1753,92,1773,105,1773,106,1753xm111,4133l103,4113,102,4113,101,4093,89,4093,90,4113,91,4113,102,4133,111,4133xm126,1733l113,1733,112,1753,124,1753,126,1733xm128,693l115,673,100,673,102,693,128,693xm134,3213l132,3133,101,3073,96,3053,89,3033,87,3033,86,3013,90,2994,91,2993,78,2993,75,3013,75,3033,77,3033,81,3053,86,3053,91,3073,108,3113,119,3133,124,3173,122,3213,116,3233,106,3253,95,3293,83,3313,70,3333,59,3353,54,3393,56,3413,59,3413,67,3433,78,3433,70,3413,67,3413,66,3393,71,3373,81,3333,94,3313,118,3273,134,3213xm142,4093l135,4073,128,4073,117,4053,93,4053,82,4073,75,4073,70,4093,67,4093,67,4113,69,4133,73,4133,77,4153,82,4153,100,4193,111,4233,115,4253,113,4293,107,4313,98,4353,86,4373,74,4393,61,4413,51,4453,45,4473,47,4493,50,4513,59,4513,71,4533,109,4533,122,4513,130,4513,129,4493,128,4493,124,4473,100,4473,98,4493,117,4493,112,4513,62,4513,59,4493,58,4473,63,4453,73,4433,85,4393,109,4353,126,4293,124,4233,93,4153,87,4133,80,4133,79,4113,78,4093,82,4093,90,4073,126,4073,129,4093,109,4093,110,4113,136,4113,140,4093,142,4093xm147,3893l134,3873,119,3873,121,3893,147,3893xm159,3913l130,3913,118,3893,111,3893,109,3873,111,3873,114,3853,105,3853,99,3873,97,3873,100,3893,109,3913,125,3913,137,3933,148,3933,159,3913xm159,653l154,633,148,633,133,613,88,613,69,633,55,653,49,653,46,673,44,673,44,693,47,713,54,733,65,753,79,793,88,793,98,813,108,833,120,853,127,853,132,873,137,873,138,893,137,893,133,913,127,913,118,933,135,933,144,913,149,913,150,893,149,873,145,873,143,853,137,853,129,833,118,833,108,813,98,793,89,773,76,753,66,733,59,713,56,693,56,673,58,673,61,653,65,653,76,633,106,633,95,653,121,653,120,673,132,673,133,653,128,653,118,633,139,633,145,653,146,653,142,673,138,673,128,693,146,693,153,673,158,673,159,653xm178,3013l177,2994,177,2993,173,2973,165,2973,157,2953,146,2933,136,2933,126,2913,117,2893,104,2873,94,2833,87,2813,84,2793,86,2773,93,2773,104,2753,120,2733,97,2733,82,2753,77,2773,74,2773,72,2793,72,2813,75,2813,82,2853,92,2873,107,2893,116,2913,125,2933,136,2953,147,2953,155,2973,160,2973,162,2993,165,2993,166,3013,165,3013,161,3033,138,3033,144,3013,148,3013,151,2994,151,2993,144,2993,138,2976,138,3013,126,3013,126,3033,111,3033,110,3013,122,3013,126,3033,126,3013,124,3013,120,2994,120,2993,134,2993,138,3013,138,2976,137,2973,101,2973,91,2993,107,2993,101,3013,98,3013,100,3033,111,3053,162,3053,172,3033,176,3013,178,3013xm184,4193l167,4113,166,4113,169,4093,170,4093,168,4073,165,4073,162,4053,157,4053,149,4033,137,4033,127,4013,118,3993,109,3973,95,3953,85,3933,79,3913,76,3893,76,3873,77,3873,80,3853,84,3853,96,3833,125,3833,114,3853,141,3853,140,3873,151,3873,152,3853,147,3853,137,3833,158,3833,164,3853,165,3853,162,3873,157,3873,147,3893,165,3893,172,3873,177,3873,179,3853,176,3853,173,3833,167,3833,152,3813,107,3813,88,3833,74,3833,69,3853,65,3873,63,3873,64,3893,67,3913,74,3933,84,3953,98,3973,107,3993,117,4013,127,4033,139,4053,146,4053,151,4073,157,4073,158,4093,156,4093,153,4113,146,4113,137,4133,158,4133,173,4213,170,4293,151,4373,116,4433,108,4433,97,4453,82,4453,79,4473,78,4473,81,4493,96,4493,94,4473,92,4473,100,4453,129,4453,164,4373,183,4273,184,4193xm187,2773l182,2753,176,2733,173,2733,173,2773,170,2793,160,2793,161,2773,162,2773,156,2753,166,2753,172,2773,173,2773,173,2733,137,2733,155,2753,123,2753,114,2773,108,2773,105,2793,108,2813,118,2833,139,2833,127,2813,120,2813,117,2793,119,2793,122,2773,137,2773,132,2793,130,2793,135,2813,163,2813,174,2793,181,2793,186,2773,187,2773xm289,2483l289,2456,289,2456,287,2455,287,2455,287,2455,287,2455,286,2455,283,2455,283,2455,282,2455,282,2455,282,2456,282,2460,282,2468,282,2469,282,2471,282,2477,282,2482,284,2484,284,2484,288,2484,288,2484,288,2483,289,2483,289,2483,289,2483xm295,2400l293,2398,289,2397,288,2398,288,2399,287,2407,285,2414,285,2415,284,2424,286,2426,286,2426,286,2426,290,2426,290,2426,290,2426,291,2426,291,2426,291,2426,292,2417,293,2413,293,2409,295,2400,295,2400,295,2400xm297,2539l296,2534,294,2527,294,2527,293,2523,293,2523,293,2519,293,2519,292,2515,292,2514,292,2514,292,2514,292,2513,290,2512,290,2512,286,2513,285,2514,285,2514,285,2514,286,2521,286,2522,288,2530,290,2540,290,2540,290,2540,290,2540,292,2541,296,2540,297,2539xm305,713l303,693,288,693,289,713,305,713xm308,2344l308,2344,307,2342,305,2341,302,2341,302,2341,301,2341,301,2344,299,2349,299,2350,299,2350,297,2357,294,2367,296,2369,300,2370,300,2370,301,2369,304,2357,305,2353,306,2350,308,2344xm315,2593l314,2589,312,2585,312,2585,310,2581,309,2578,309,2578,305,2569,305,2568,303,2568,300,2569,299,2569,299,2570,299,2572,301,2577,303,2582,305,2586,307,2590,309,2594,309,2595,311,2596,315,2594,315,2593,315,2593,315,2593,315,2593,315,2593xm322,4514l322,4514,321,4512,321,4512,317,4512,316,4512,316,4512,316,4512,316,4513,316,4513,316,4513,314,4521,313,4529,312,4539,313,4540,313,4540,314,4541,318,4541,319,4541,319,4540,319,4540,319,4536,320,4531,320,4531,320,4527,321,4524,322,4514xm323,520l314,510,311,507,309,504,309,504,304,500,304,500,302,500,302,500,300,502,299,503,299,504,301,506,308,513,317,524,319,524,319,524,323,521,323,520xm331,2043l331,2043,331,2040,329,2039,327,2038,327,2038,327,2038,326,2038,315,2053,315,2053,314,2054,311,2059,311,2059,311,2061,314,2063,315,2063,315,2063,315,2063,315,2063,318,2061,321,2057,324,2053,325,2050,325,2050,328,2047,331,2043xm332,1589l332,1589,321,1575,321,1575,316,1569,316,1569,316,1569,314,1568,314,1568,314,1568,314,1568,311,1571,311,1571,311,1571,311,1572,311,1572,311,1573,316,1579,320,1585,326,1593,326,1593,326,1593,328,1593,332,1591,332,1589xm336,4458l335,4458,334,4456,330,4455,329,4456,329,4456,329,4457,329,4457,327,4464,326,4467,325,4472,322,4481,323,4483,328,4484,329,4484,332,4472,332,4471,333,4468,333,4468,334,4465,334,4464,334,4464,334,4464,336,4458xm340,2342l334,2330,327,2319,324,2318,321,2320,321,2320,320,2322,329,2336,331,2339,334,2344,336,2345,336,2345,340,2343,340,2342xm351,2634l342,2625,339,2622,339,2622,336,2619,332,2614,330,2614,330,2614,330,2615,328,2617,327,2617,327,2619,336,2628,344,2637,345,2638,347,2638,350,2635,351,2634xm354,1853l351,1833,345,1813,342,1803,342,1853,341,1873,337,1893,330,1893,320,1913,265,1913,256,1893,249,1893,252,1873,274,1873,278,1893,297,1893,312,1873,317,1873,316,1853,313,1853,308,1833,300,1833,291,1813,292,1813,266,1773,247,1713,237,1673,235,1613,242,1573,255,1533,276,1473,303,1433,311,1473,313,1493,309,1513,296,1553,288,1553,276,1593,271,1653,287,1733,292,1733,298,1753,303,1753,309,1773,317,1773,320,1793,327,1793,334,1813,339,1833,342,1853,342,1803,338,1793,331,1773,324,1773,314,1753,309,1733,303,1733,298,1713,284,1653,288,1613,300,1573,306,1553,322,1513,325,1473,321,1453,312,1433,311,1433,307,1413,302,1413,291,1373,284,1373,279,1353,276,1333,275,1333,276,1313,279,1293,294,1293,304,1273,286,1273,276,1293,269,1293,264,1313,262,1333,264,1333,267,1353,272,1373,277,1373,280,1393,285,1393,294,1413,298,1433,268,1473,245,1513,230,1573,223,1613,225,1673,233,1713,249,1773,272,1813,275,1813,285,1833,294,1833,301,1853,304,1853,304,1873,282,1873,278,1853,247,1853,241,1873,239,1873,239,1893,243,1893,249,1913,257,1913,274,1933,311,1933,328,1913,340,1913,348,1893,353,1873,354,1853xm358,567l353,559,353,559,348,553,348,553,345,548,344,546,344,546,343,545,340,544,340,544,338,546,337,547,337,548,337,548,340,552,342,555,344,558,347,562,351,568,352,570,354,571,358,568,358,568,358,567xm359,289l358,284,358,284,356,276,356,276,355,273,355,269,354,265,354,264,354,263,354,263,354,263,352,262,348,262,347,263,347,264,348,272,350,280,352,290,352,290,352,290,354,291,358,290,359,289xm359,4157l359,4157,359,4155,357,4154,355,4152,355,4152,355,4152,354,4153,353,4153,343,4167,338,4173,339,4175,342,4178,343,4178,343,4178,349,4171,353,4165,359,4157xm360,3704l359,3703,349,3689,344,3683,342,3683,342,3683,342,3683,339,3685,338,3686,338,3687,339,3688,344,3693,348,3700,354,3707,356,3708,359,3705,360,3704xm360,1994l359,1992,359,1992,358,1991,355,1990,354,1990,354,1990,354,1991,345,2008,343,2011,342,2013,343,2015,346,2017,348,2017,351,2011,351,2011,351,2011,352,2009,355,2004,360,1994xm361,1638l361,1638,360,1638,360,1637,360,1637,351,1620,348,1615,346,1615,343,1617,342,1617,342,1618,345,1624,346,1625,347,1627,349,1631,354,1639,354,1640,356,1641,360,1639,361,1638xm368,2392l355,2369,353,2368,353,2368,350,2370,349,2370,349,2370,349,2371,362,2395,362,2395,362,2395,364,2395,368,2393,368,2392xm369,1033l356,1033,356,1053,368,1053,369,1033xm369,3433l358,3433,356,3413,324,3413,320,3433,320,3433,323,3453,329,3453,337,3473,342,3473,333,3453,332,3433,354,3433,359,3453,364,3453,369,3433xm376,2186l375,2184,371,2182,370,2182,370,2182,370,2182,370,2183,366,2190,362,2197,358,2206,358,2206,358,2207,359,2208,359,2208,359,2208,363,2210,364,2210,368,2202,376,2186,376,2186,376,2186xm378,342l374,334,374,334,371,327,371,327,367,318,367,318,365,317,365,317,362,319,361,319,361,320,361,320,363,326,365,332,367,336,369,339,371,345,373,345,377,343,378,342xm378,1444l378,1417,377,1416,372,1416,372,1416,372,1416,372,1416,371,1417,371,1433,372,1443,373,1445,374,1444,377,1444,378,1444,378,1444,378,1444,378,1444,378,1444xm378,973l353,953,329,973,378,973xm382,1942l381,1940,381,1940,379,1940,377,1939,376,1939,374,1944,373,1947,370,1954,369,1958,367,1961,367,1963,368,1965,372,1967,373,1966,374,1964,375,1962,375,1961,375,1960,378,1952,381,1944,382,1942xm382,1690l382,1690,382,1689,381,1686,381,1686,379,1682,379,1682,379,1681,378,1678,377,1675,377,1675,375,1671,374,1668,374,1667,373,1666,373,1666,371,1665,368,1666,367,1667,367,1667,367,1667,367,1668,369,1674,376,1691,376,1692,377,1692,377,1693,377,1693,382,1691,382,1690xm383,1360l382,1359,382,1359,382,1359,380,1358,378,1358,378,1358,377,1358,377,1358,377,1359,377,1359,377,1359,374,1375,374,1379,374,1385,374,1385,374,1385,374,1386,375,1386,375,1387,379,1387,380,1386,381,1382,381,1378,381,1378,381,1377,382,1374,383,1363,383,1362,383,1362,383,1360,383,1360,383,1360xm384,1500l383,1496,382,1492,382,1492,380,1476,380,1476,380,1476,380,1474,380,1474,379,1474,379,1473,379,1473,379,1473,374,1473,374,1473,374,1474,373,1474,373,1474,374,1475,374,1475,375,1491,377,1501,379,1502,383,1501,384,1500,384,1500,384,1500xm386,2681l381,2674,376,2667,370,2659,368,2659,365,2661,365,2661,364,2663,367,2667,370,2670,372,2673,379,2683,380,2684,382,2685,384,2684,386,2683,386,2683,386,2681xm386,619l386,619,385,617,385,616,384,616,384,614,378,601,378,601,377,600,376,598,375,596,374,594,374,594,372,594,372,594,372,594,371,594,370,595,368,596,368,596,368,597,368,597,372,605,375,612,377,616,378,619,378,619,379,619,379,621,381,622,385,620,386,619,386,619xm386,3413l379,3393,362,3393,369,3413,373,3413,371,3433,382,3433,386,3413xm388,4109l387,4107,387,4107,385,4106,383,4105,383,4105,383,4105,383,4105,382,4105,382,4105,382,4106,378,4113,375,4119,374,4121,373,4122,371,4125,370,4127,370,4127,370,4129,374,4132,374,4132,375,4132,375,4131,375,4131,379,4126,379,4126,380,4124,380,4123,388,4109xm388,3752l388,3752,388,3752,383,3742,379,3735,379,3735,378,3733,377,3731,376,3730,374,3729,371,3731,370,3731,370,3732,373,3738,374,3740,375,3742,378,3747,381,3753,382,3754,382,3755,384,3756,388,3754,388,3753,388,3753,388,3752xm389,1013l389,1013,381,993,352,993,340,1013,331,1013,326,1033,324,1053,327,1053,334,1073,342,1073,350,1093,374,1093,356,1073,345,1073,339,1053,338,1033,341,1033,347,1013,376,1013,375,1033,384,1033,389,1013xm390,379l385,368,379,355,377,354,374,356,373,356,373,357,373,357,379,372,381,376,383,381,385,382,389,380,390,379,390,379,390,379xm394,2444l394,2444,390,2436,387,2429,387,2429,382,2420,382,2420,380,2419,380,2419,380,2419,377,2421,376,2421,376,2422,387,2444,387,2445,388,2446,390,2447,394,2445,394,2445,394,2444xm396,1887l396,1887,395,1886,395,1886,394,1886,393,1885,391,1885,391,1885,390,1885,390,1885,389,1890,388,1894,385,1906,384,1910,385,1911,385,1912,389,1913,390,1913,390,1913,391,1913,391,1913,392,1908,392,1906,393,1904,394,1897,396,1890,396,1889,396,1887xm396,1556l394,1548,394,1548,394,1548,392,1540,392,1540,390,1533,390,1533,390,1532,390,1531,388,1530,384,1530,384,1531,383,1531,383,1531,383,1531,383,1531,383,1532,384,1536,385,1540,386,1544,387,1548,389,1554,389,1557,390,1557,391,1558,391,1558,392,1558,396,1557,396,1557,396,1556xm396,1745l396,1740,395,1736,394,1732,392,1724,391,1719,391,1719,389,1718,386,1719,385,1719,384,1720,385,1725,386,1729,387,1732,387,1732,389,1744,390,1745,390,1745,391,1746,396,1746,396,1745xm403,1831l401,1830,401,1830,401,1830,398,1830,397,1830,396,1830,396,1830,396,1834,395,1841,395,1846,395,1847,395,1850,394,1856,395,1857,400,1858,401,1857,401,1853,401,1853,401,1852,401,1849,401,1849,402,1847,402,1845,402,1841,402,1837,402,1837,402,1837,403,1833,403,1831xm403,1801l403,1797,403,1797,402,1784,402,1784,401,1781,401,1781,401,1777,401,1776,401,1775,401,1775,400,1774,400,1774,399,1774,395,1774,394,1775,394,1776,395,1780,395,1783,395,1787,395,1787,395,1788,395,1791,396,1795,396,1800,397,1802,397,1802,402,1802,402,1802,402,1802,403,1801xm403,2135l402,2133,398,2131,398,2131,398,2131,398,2131,397,2131,397,2131,386,2153,385,2155,385,2155,385,2157,389,2159,390,2159,403,2135xm404,4300l404,4300,403,4298,403,4298,399,4296,398,4297,398,4297,398,4297,398,4297,391,4310,390,4312,389,4314,387,4319,386,4320,387,4322,389,4323,391,4324,392,4324,396,4316,396,4316,397,4313,399,4309,401,4306,404,4300xm405,674l404,669,403,666,403,666,401,658,401,658,401,658,400,654,399,654,398,650,398,649,398,648,396,647,394,648,391,649,391,650,394,658,396,666,396,667,398,674,399,675,401,676,405,675,405,674,405,674,405,674xm406,3558l406,3532,405,3530,400,3530,400,3530,400,3530,400,3530,399,3531,399,3532,399,3548,399,3556,399,3557,399,3557,401,3559,405,3559,405,3559,405,3559,406,3558xm410,4056l409,4055,407,4054,404,4053,403,4054,402,4058,401,4062,399,4065,399,4065,398,4069,397,4072,394,4078,394,4078,395,4079,399,4081,400,4081,402,4076,402,4076,403,4075,409,4058,410,4057,410,4057,410,4056xm410,3805l410,3805,409,3800,407,3796,404,3789,404,3789,403,3785,403,3785,402,3784,402,3782,402,3782,401,3780,399,3779,396,3781,395,3781,394,3782,394,3782,394,3782,396,3787,397,3788,400,3796,403,3806,403,3806,405,3807,410,3806,410,3806,410,3805,410,3805xm411,823l410,821,408,821,405,820,405,820,405,821,405,821,404,821,404,822,403,830,401,837,401,837,399,844,399,847,400,848,400,849,404,850,405,849,405,849,406,845,406,844,407,840,407,840,407,840,408,837,410,830,411,825,411,823xm411,3475l410,3473,405,3472,405,3473,405,3473,405,3473,405,3473,404,3474,402,3490,401,3499,402,3501,402,3501,403,3501,407,3502,408,3501,409,3496,409,3496,409,3492,409,3488,411,3477,411,3475xm411,433l402,408,400,407,400,407,396,409,396,409,396,409,396,409,395,410,405,435,407,436,411,434,411,434,411,433xm411,1249l411,1249,410,1247,406,1246,405,1246,405,1247,404,1250,404,1251,402,1255,397,1272,398,1274,402,1275,403,1274,406,1266,408,1258,408,1258,409,1256,411,1249xm412,3615l411,3610,410,3606,408,3591,408,3589,408,3589,407,3588,406,3587,402,3588,401,3589,401,3589,401,3590,401,3590,403,3606,405,3615,405,3615,405,3615,405,3615,406,3617,411,3616,412,3615xm414,2733l414,2733,412,2729,412,2729,406,2716,405,2716,405,2714,404,2712,402,2709,402,2709,400,2708,400,2708,400,2708,398,2709,396,2710,395,2711,400,2719,403,2726,405,2730,406,2733,406,2733,406,2734,407,2735,409,2736,413,2734,414,2734,414,2734,414,2733xm415,1610l413,1606,412,1602,409,1595,408,1591,408,1591,407,1589,406,1587,406,1586,406,1586,406,1586,406,1586,404,1585,404,1585,400,1586,399,1586,399,1587,399,1587,399,1587,401,1592,404,1600,405,1603,405,1604,406,1607,408,1611,408,1612,410,1613,415,1611,415,1610,415,1610,415,1610xm416,732l416,732,415,731,415,730,415,730,415,730,415,723,415,723,414,716,414,715,414,715,414,714,412,707,412,705,410,704,410,704,410,704,409,704,409,704,406,705,406,705,406,705,405,706,406,711,407,715,407,718,409,730,409,731,409,731,409,732,409,732,409,732,410,734,415,734,415,733,415,733,416,732,416,732,416,732xm417,770l417,767,417,764,415,763,413,763,411,763,411,763,410,763,410,770,410,777,410,778,409,782,409,784,409,786,409,790,410,792,415,792,415,791,415,791,416,790,416,789,416,788,416,788,416,786,416,784,416,782,416,780,416,778,417,774,417,774,417,770,417,770xm417,2494l413,2482,407,2469,405,2469,405,2469,405,2469,402,2470,401,2471,401,2471,400,2472,407,2487,409,2490,411,2496,413,2497,413,2497,417,2495,417,2495,417,2494xm420,1013l419,1013,413,993,405,973,389,973,399,993,404,993,407,1013,410,1013,406,1033,393,1053,406,1053,414,1033,419,1033,420,1013xm424,4002l424,4002,423,4000,423,4000,421,4000,418,3999,418,3999,418,3999,418,4000,417,4000,417,4002,417,4005,416,4008,413,4020,412,4025,413,4027,417,4028,417,4028,418,4027,420,4023,420,4023,420,4019,421,4015,423,4005,424,4004,424,4002xm424,3671l422,3662,422,3662,422,3662,420,3655,420,3655,418,3646,418,3646,417,3645,417,3645,416,3644,412,3645,411,3645,411,3645,411,3645,411,3645,411,3646,412,3651,413,3655,415,3662,416,3667,417,3672,417,3672,419,3673,424,3672,424,3671,424,3671,424,3671xm424,3859l424,3858,423,3855,423,3854,423,3852,422,3851,422,3851,422,3847,422,3847,420,3838,419,3834,419,3834,419,3834,417,3833,417,3833,417,3833,412,3834,412,3835,413,3839,414,3843,415,3847,416,3853,417,3858,417,3858,417,3859,417,3860,417,3860,417,3860,419,3861,424,3860,424,3859,424,3859,424,3859xm429,2084l428,2082,428,2082,424,2080,423,2080,423,2080,423,2080,423,2080,423,2081,419,2088,413,2099,412,2102,411,2104,412,2106,416,2108,417,2107,421,2099,425,2092,429,2084xm430,3946l429,3944,429,3944,428,3944,425,3944,424,3944,424,3944,424,3945,424,3949,423,3955,423,3957,423,3959,423,3961,422,3965,422,3965,422,3970,423,3972,428,3972,428,3972,428,3972,429,3971,429,3967,429,3963,429,3961,429,3960,430,3959,430,3959,430,3957,430,3955,430,3952,430,3948,430,3946xm430,3915l430,3911,430,3905,430,3905,430,3903,429,3899,429,3895,429,3895,429,3891,429,3891,429,3890,429,3889,429,3889,427,3888,422,3889,422,3889,422,3889,422,3890,422,3894,423,3898,423,3902,423,3903,423,3905,423,3909,424,3911,424,3915,425,3916,425,3916,430,3916,430,3916,430,3915xm430,4249l430,4247,426,4245,425,4246,424,4246,425,4246,413,4267,412,4269,413,4271,417,4273,418,4273,430,4249xm431,487l431,487,429,481,428,479,428,479,425,471,425,471,422,462,420,461,417,462,416,463,416,464,416,464,424,487,424,488,424,489,426,490,431,488,431,488,431,487xm432,1196l431,1194,427,1192,426,1192,426,1193,425,1195,423,1201,419,1208,416,1217,417,1219,421,1221,421,1221,422,1220,422,1220,425,1212,428,1205,432,1196xm433,2789l433,2789,433,2788,433,2788,433,2787,432,2784,432,2784,431,2780,429,2773,428,2772,428,2772,427,2768,426,2765,426,2763,425,2763,425,2763,425,2763,423,2762,422,2762,419,2763,419,2764,419,2764,420,2768,422,2773,422,2773,424,2780,425,2786,426,2790,426,2790,427,2790,428,2791,432,2790,432,2790,433,2790,433,2789xm439,2937l438,2935,438,2935,436,2935,433,2935,433,2935,433,2935,433,2935,432,2935,432,2935,432,2936,431,2944,429,2950,429,2951,429,2952,426,2961,428,2963,432,2964,432,2964,433,2964,434,2959,435,2955,436,2952,436,2952,436,2951,437,2946,439,2939,439,2937xm439,1662l439,1662,432,1647,430,1644,430,1644,427,1639,425,1638,422,1639,421,1640,421,1640,421,1641,426,1653,433,1665,435,1665,439,1663,439,1663,439,1662xm439,2547l429,2523,428,2522,427,2522,427,2522,424,2523,423,2523,423,2523,423,2524,433,2549,434,2550,439,2548,439,2547xm439,3364l438,3362,434,3360,433,3361,433,3362,431,3365,430,3369,425,3386,426,3388,430,3389,431,3389,434,3380,436,3373,436,3373,439,3364xm443,3725l443,3725,441,3720,438,3713,437,3710,437,3709,437,3709,435,3706,435,3706,434,3702,433,3700,432,3699,430,3700,428,3700,427,3701,427,3702,427,3702,428,3706,433,3717,434,3721,436,3727,438,3727,438,3727,442,3726,443,3725xm443,2847l443,2846,443,2838,442,2838,442,2830,440,2821,440,2820,440,2820,439,2819,439,2819,439,2819,438,2819,436,2819,434,2819,433,2820,433,2820,433,2820,433,2822,433,2822,434,2825,435,2829,435,2833,436,2845,436,2846,436,2846,437,2847,437,2847,437,2847,438,2848,438,2848,442,2848,443,2848,443,2847xm445,2885l445,2879,445,2879,445,2879,443,2877,441,2877,439,2877,439,2877,438,2878,438,2885,438,2885,437,2891,437,2893,437,2894,437,2899,437,2901,437,2904,438,2906,442,2906,443,2906,443,2906,443,2906,443,2904,443,2904,443,2903,444,2902,444,2901,444,2899,444,2899,444,2899,444,2897,444,2893,444,2889,444,2889,444,2889,445,2885,445,2885xm448,3133l446,3113,441,3113,432,3093,421,3093,406,3073,357,3073,337,3093,321,3113,321,3073,314,3013,309,2999,309,3073,307,3133,292,3233,262,3313,241,3373,221,3453,204,3533,192,3613,187,3693,192,3773,194,3793,187,3793,177,3773,165,3753,154,3733,142,3733,119,3693,97,3673,81,3633,77,3613,81,3593,86,3593,95,3573,111,3573,123,3553,139,3553,156,3533,174,3493,183,3473,183,3453,174,3413,169,3413,162,3393,156,3393,190,3313,213,3233,225,3153,226,3073,216,2994,216,2993,195,2913,163,2833,188,2833,197,2813,205,2813,211,2793,220,2833,233,2873,250,2913,270,2953,296,3013,309,3073,309,2999,300,2973,280,2933,252,2893,231,2833,220,2773,218,2713,218,2693,221,2653,229,2613,239,2593,253,2553,264,2593,284,2633,312,2693,346,2733,354,2733,363,2753,371,2773,376,2773,379,2793,379,2813,376,2833,371,2833,361,2853,312,2853,303,2833,303,2833,302,2813,317,2813,320,2833,347,2833,352,2813,357,2793,350,2793,341,2773,323,2773,333,2793,339,2793,343,2813,323,2813,314,2793,308,2793,295,2813,290,2813,291,2833,293,2833,299,2853,307,2853,318,2873,352,2873,368,2853,381,2853,388,2833,391,2813,392,2793,388,2773,382,2753,374,2753,365,2733,355,2713,304,2653,276,2593,265,2553,262,2533,267,2513,271,2513,274,2493,277,2473,279,2453,279,2433,267,2373,262,2373,256,2353,250,2353,243,2333,235,2333,232,2313,224,2313,217,2293,212,2273,208,2253,208,2233,212,2213,219,2213,228,2193,283,2193,293,2213,299,2213,297,2233,275,2233,271,2213,252,2213,237,2233,233,2233,234,2253,238,2273,247,2273,259,2293,276,2293,266,2273,256,2273,250,2253,246,2253,245,2233,267,2233,271,2253,303,2253,309,2233,310,2233,310,2213,306,2213,299,2193,291,2193,274,2173,237,2173,220,2193,210,2193,211,2173,213,2133,213,2113,213,2093,213,2073,213,2033,211,1993,226,2013,245,2053,267,2093,293,2113,306,2133,318,2153,330,2173,339,2193,344,2213,346,2233,344,2233,337,2253,325,2273,310,2293,318,2293,318,2293,315,2302,312,2310,311,2312,312,2313,316,2315,317,2315,320,2306,323,2299,327,2290,327,2290,326,2288,326,2288,326,2288,325,2287,335,2273,336,2273,338,2293,339,2273,348,2273,355,2253,358,2233,356,2193,350,2173,340,2153,328,2133,315,2133,302,2113,268,2073,240,2033,227,1993,220,1973,207,1913,206,1913,204,1893,203,1873,204,1873,208,1853,213,1853,225,1833,241,1813,233,1813,216,1833,201,1833,200,1853,195,1793,189,1753,183,1693,177,1653,172,1593,175,1513,186,1433,202,1353,223,1273,246,1213,257,1173,266,1153,274,1113,281,1093,287,1113,300,1153,319,1193,348,1233,356,1233,365,1253,373,1273,378,1273,381,1293,381,1313,378,1333,372,1333,363,1353,314,1353,305,1333,305,1313,319,1313,322,1333,349,1333,354,1313,359,1293,352,1293,343,1273,325,1273,335,1293,341,1293,345,1313,328,1313,325,1293,310,1293,297,1313,292,1313,295,1333,301,1353,309,1353,320,1373,354,1373,370,1353,383,1353,383,1333,384,1333,383,1353,389,1353,391,1333,393,1313,394,1293,393,1293,390,1273,384,1253,376,1253,367,1233,357,1213,326,1173,303,1133,295,1093,292,1073,300,1013,311,993,329,973,309,973,294,993,293,953,286,913,272,873,253,833,224,773,203,713,196,673,192,653,190,593,196,553,210,493,220,473,229,453,253,413,258,473,271,533,291,573,318,613,327,633,335,633,343,653,349,673,352,673,352,693,349,713,343,733,285,733,275,713,275,713,275,693,262,693,263,713,265,713,271,733,280,753,340,753,353,733,360,713,364,693,364,673,360,673,354,653,346,633,337,613,327,613,301,573,281,513,268,453,263,413,285,373,297,353,307,333,321,313,331,293,339,273,345,253,351,253,351,233,333,233,333,253,326,273,314,313,298,333,274,373,250,393,227,433,207,473,204,433,204,413,204,393,203,373,208,293,216,233,204,233,194,313,191,413,194,473,197,493,190,533,184,553,180,573,177,593,168,593,158,573,146,553,132,533,128,533,110,513,93,493,80,473,71,433,69,413,71,393,76,373,83,373,100,333,112,333,124,313,139,293,159,273,177,273,191,233,176,233,166,253,150,273,132,293,125,293,146,273,164,253,173,233,149,233,130,273,109,293,90,333,83,333,77,353,72,353,64,373,59,393,57,413,59,433,68,473,83,493,100,513,119,533,123,553,125,553,145,573,163,593,174,633,176,653,172,673,165,693,156,693,144,713,160,713,170,693,177,693,183,673,192,713,205,753,222,793,242,833,269,893,281,953,279,1033,264,1113,235,1193,214,1273,193,1333,176,1413,164,1513,160,1593,165,1653,167,1673,168,1693,159,1673,149,1653,138,1633,126,1633,123,1613,114,1613,91,1593,69,1553,53,1533,50,1493,53,1473,67,1473,78,1453,95,1453,111,1433,128,1413,146,1393,155,1353,155,1333,146,1313,141,1293,135,1293,128,1273,162,1213,185,1133,197,1033,199,953,189,873,167,793,135,733,140,713,111,713,99,693,92,693,90,673,91,673,95,653,86,653,80,673,78,673,81,693,90,713,106,713,111,733,122,733,154,793,176,873,186,953,186,973,186,993,186,1013,186,1033,174,1113,152,1193,119,1273,108,1253,61,1253,59,1273,62,1293,76,1293,72,1273,90,1273,79,1293,98,1293,93,1313,43,1313,40,1293,38,1273,44,1253,53,1233,66,1193,90,1153,106,1093,104,1033,73,953,68,933,61,933,58,893,63,893,71,873,106,873,110,893,89,893,91,913,116,913,120,893,123,893,116,873,109,873,98,853,74,853,63,873,55,873,50,893,48,893,47,913,50,933,53,933,58,953,63,953,80,993,91,1033,96,1053,94,1093,88,1113,78,1153,67,1173,55,1193,42,1213,32,1253,26,1273,28,1293,31,1313,39,1313,52,1333,90,1333,103,1313,111,1313,109,1293,105,1273,106,1273,121,1293,135,1313,143,1333,143,1353,135,1373,119,1413,103,1413,87,1433,76,1453,58,1453,48,1473,41,1473,38,1493,41,1533,58,1553,81,1593,105,1613,109,1633,117,1633,137,1653,154,1693,166,1713,168,1733,164,1753,157,1773,147,1793,90,1793,83,1773,81,1773,83,1753,86,1753,95,1733,77,1733,71,1753,69,1773,72,1773,81,1793,98,1813,142,1813,154,1793,164,1773,172,1773,178,1753,181,1773,185,1813,188,1853,191,1873,191,1873,191,1893,192,1893,193,1913,195,1933,199,1993,201,2053,201,2113,199,2173,200,2213,196,2233,195,2253,197,2273,201,2273,205,2293,210,2313,216,2313,221,2333,225,2333,233,2353,246,2373,251,2373,256,2393,264,2413,268,2453,265,2473,255,2513,253,2513,249,2533,242,2533,238,2553,235,2553,224,2593,215,2633,206,2693,205,2713,196,2693,186,2693,174,2673,162,2653,156,2653,138,2633,121,2613,107,2573,99,2553,97,2553,97,2533,98,2533,99,2513,104,2493,114,2493,120,2473,126,2473,131,2453,135,2453,144,2433,147,2413,145,2393,138,2373,130,2353,120,2333,101,2333,137,2253,155,2173,156,2073,139,1993,141,1993,142,1973,140,1953,134,1953,129,1933,121,1933,110,1913,99,1893,90,1873,81,1853,68,1833,57,1813,51,1793,48,1773,48,1753,52,1753,56,1733,68,1713,119,1713,130,1733,136,1733,137,1753,134,1753,129,1773,137,1773,145,1753,150,1753,151,1733,146,1733,140,1713,124,1713,102,1693,80,1693,60,1713,46,1733,41,1733,37,1753,36,1753,36,1773,39,1793,46,1813,56,1833,70,1873,79,1893,89,1893,100,1913,111,1933,118,1933,123,1953,125,1953,129,1973,130,1973,128,1993,125,1993,118,2013,83,2013,75,1993,96,1993,94,1973,100,1973,97,1993,112,1993,113,1973,114,1973,108,1953,84,1953,93,1973,64,1973,61,1993,62,1993,63,2013,75,2013,87,2033,110,2033,121,2013,131,2013,145,2093,142,2173,123,2253,88,2333,93,2333,105,2353,116,2353,127,2373,134,2393,135,2413,131,2433,124,2453,117,2453,111,2473,103,2473,97,2493,91,2493,88,2513,86,2513,85,2533,85,2553,87,2553,96,2593,110,2613,128,2633,147,2653,149,2653,153,2673,173,2693,190,2713,202,2733,204,2773,200,2793,193,2793,183,2813,172,2813,161,2833,150,2833,182,2913,204,2993,214,3073,214,3093,214,3113,214,3133,214,3153,202,3233,180,3313,147,3393,147,3393,136,3373,119,3373,134,3393,99,3393,100,3373,89,3373,87,3393,90,3413,126,3413,121,3433,131,3433,139,3413,137,3413,137,3393,149,3413,163,3433,171,3453,171,3473,163,3493,130,3533,115,3553,99,3553,86,3573,76,3573,69,3593,65,3613,69,3633,86,3673,109,3713,133,3733,137,3733,144,3753,164,3773,182,3793,193,3833,195,3853,192,3873,184,3893,175,3893,163,3913,181,3913,192,3893,200,3873,205,3873,209,3893,213,3933,216,3953,219,3993,219,3993,219,4013,219,4013,221,4033,223,4033,227,4093,229,4173,229,4233,226,4293,218,4373,204,4453,185,4533,172,4550,175,4513,173,4493,166,4473,157,4473,148,4453,132,4453,144,4473,155,4493,162,4513,163,4533,158,4553,169,4553,172,4553,193,4553,197,4533,202,4513,201,4513,210,4493,217,4453,223,4433,229,4393,233,4413,238,4413,243,4433,249,4433,253,4453,261,4453,267,4473,273,4473,279,4493,284,4493,291,4513,297,4533,300,4553,312,4553,309,4533,303,4513,295,4493,289,4493,284,4473,277,4473,263,4433,260,4433,252,4413,245,4413,239,4393,236,4373,236,4353,240,4333,246,4333,256,4313,269,4313,283,4293,248,4293,244,4313,238,4313,239,4293,240,4253,241,4233,241,4213,241,4193,240,4153,239,4093,254,4133,273,4173,295,4213,321,4233,334,4253,346,4273,357,4273,366,4293,372,4313,374,4333,371,4353,365,4373,353,4393,284,4393,277,4373,274,4353,299,4353,310,4373,317,4373,331,4353,338,4353,337,4333,333,4313,327,4313,319,4293,283,4293,298,4313,321,4313,327,4333,326,4333,325,4353,306,4353,303,4333,265,4333,260,4353,262,4373,266,4373,275,4393,287,4413,344,4413,342,4417,341,4422,340,4424,339,4425,339,4426,340,4428,340,4428,340,4428,343,4429,344,4429,344,4429,345,4429,348,4421,351,4413,354,4405,362,4393,369,4393,374,4373,376,4373,383,4353,386,4333,384,4313,378,4293,368,4273,356,4253,343,4233,330,4233,296,4193,268,4133,248,4093,235,4033,234,4033,233,4013,232,3993,231,3993,232,3973,236,3973,241,3953,253,3953,269,3933,313,3933,322,3953,328,3953,331,3973,332,3973,330,3993,313,3993,310,3973,292,3973,295,3993,312,3993,318,4013,324,4013,330,3993,345,3993,344,3973,341,3953,336,3953,328,3933,320,3933,293,3893,275,3833,265,3793,263,3733,270,3693,283,3633,304,3593,330,3553,338,3573,341,3613,337,3633,324,3653,316,3673,304,3713,299,3773,315,3833,320,3853,325,3853,331,3873,337,3893,345,3893,348,3913,355,3913,362,3933,367,3953,370,3973,369,3993,365,3993,358,4013,348,4033,293,4033,283,4013,277,3993,287,3993,289,3973,269,3973,267,3993,271,4013,277,4033,285,4033,301,4053,339,4053,355,4033,367,4013,376,4013,381,3993,382,3973,379,3953,373,3933,366,3913,359,3893,351,3893,342,3873,336,3853,331,3853,312,3773,316,3713,328,3673,334,3673,350,3633,353,3593,348,3573,344,3553,340,3533,335,3533,324,3513,319,3493,316,3493,311,3473,307,3473,304,3453,302,3433,304,3433,307,3413,313,3413,321,3393,358,3393,343,3373,328,3373,314,3393,304,3393,296,3413,292,3433,290,3433,292,3453,295,3473,300,3493,308,3493,311,3513,317,3513,322,3533,326,3533,296,3573,273,3633,258,3673,251,3733,252,3773,261,3833,277,3873,300,3913,280,3913,261,3933,244,3933,230,3953,228,3953,223,3913,219,3873,217,3853,211,3813,208,3793,204,3773,200,3713,203,3633,214,3553,230,3473,250,3393,274,3313,285,3293,294,3253,302,3233,309,3213,315,3233,327,3273,347,3293,375,3333,384,3353,393,3373,400,3373,406,3393,409,3413,409,3433,406,3433,400,3453,390,3453,378,3473,398,3473,410,3453,412,3453,410,3473,417,3473,419,3453,423,3433,421,3433,422,3413,420,3413,418,3393,412,3373,403,3353,394,3353,385,3333,354,3293,330,3253,323,3213,319,3193,327,3133,339,3113,357,3093,417,3093,426,3113,435,3113,438,3133,434,3153,421,3153,412,3173,434,3173,442,3153,446,3153,448,3133xm449,542l447,538,446,534,446,534,444,528,444,527,444,527,444,526,441,517,441,517,439,516,439,516,439,516,437,516,436,517,435,517,435,517,435,517,434,518,436,523,436,524,437,526,441,541,442,543,444,544,448,543,448,543,449,542,449,542,449,542xm452,1142l452,1140,447,1138,447,1138,446,1139,446,1140,444,1145,443,1147,441,1154,437,1164,438,1166,442,1167,443,1167,443,1167,446,1158,449,1151,452,1142,452,1142,452,1142xm453,2031l453,2031,453,2029,448,2027,447,2028,445,2034,437,2052,437,2054,441,2056,443,2056,446,2047,450,2040,453,2031xm457,4198l456,4196,456,4196,452,4194,451,4194,451,4195,447,4202,440,4216,439,4218,440,4220,444,4222,445,4222,449,4214,452,4207,457,4198xm457,993l447,953,424,933,393,893,360,873,357,873,354,853,325,833,300,813,277,793,259,773,259,773,254,753,249,733,246,733,245,713,246,693,250,693,256,673,311,673,316,693,311,693,307,713,324,713,326,693,329,693,322,673,313,673,300,653,257,653,246,673,239,673,234,693,233,713,234,733,238,753,242,753,248,773,249,773,267,793,291,833,316,853,343,873,353,873,384,893,413,933,435,953,445,993,444,1013,439,1033,430,1053,417,1073,408,1073,397,1093,413,1093,425,1073,440,1073,450,1053,456,1013,457,993xm459,2602l456,2593,453,2586,453,2586,451,2580,451,2578,450,2578,450,2577,450,2577,448,2576,448,2576,447,2576,446,2576,445,2577,444,2577,443,2578,452,2601,452,2603,454,2604,458,2603,459,2602,459,2602xm460,3310l459,3308,455,3306,455,3306,454,3307,454,3307,454,3307,450,3315,447,3322,444,3332,445,3333,449,3335,449,3335,450,3335,453,3326,453,3326,456,3319,460,3310xm461,1716l460,1711,460,1711,459,1710,458,1708,457,1705,457,1704,457,1704,454,1696,452,1691,450,1690,447,1691,446,1692,446,1693,447,1697,449,1701,451,1708,453,1712,455,1717,456,1718,461,1717,461,1716,461,1716,461,1716xm464,598l463,593,463,593,457,572,458,572,457,572,455,571,455,571,454,571,454,572,453,572,452,572,451,572,451,573,453,582,455,589,457,599,459,600,459,600,460,600,464,599,464,598,464,598,464,598xm467,3777l459,3762,459,3762,459,3761,458,3758,458,3758,456,3755,455,3753,455,3753,454,3753,453,3752,453,3752,453,3752,450,3754,449,3754,449,3755,454,3767,456,3771,460,3779,461,3779,462,3780,466,3778,467,3777xm470,1086l469,1086,469,1086,468,1084,468,1084,464,1083,463,1084,463,1084,460,1096,456,1109,456,1109,457,1111,461,1112,462,1112,467,1097,467,1096,467,1096,467,1096,468,1092,469,1088,469,1088,470,1086xm472,1976l471,1974,471,1974,471,1974,469,1974,467,1974,467,1973,467,1973,467,1973,466,1974,466,1974,466,1974,466,1975,465,1979,464,1982,463,1986,461,1993,460,1995,459,1997,459,1999,460,2001,464,2003,464,2003,465,2002,465,2002,466,1999,466,1997,466,1997,467,1996,468,1994,468,1991,469,1990,469,1990,469,1987,470,1986,470,1986,470,1985,472,1979,472,1978,472,1976xm475,1772l474,1764,474,1764,472,1756,470,1748,470,1747,470,1746,470,1746,468,1745,468,1745,468,1745,464,1746,464,1746,463,1747,466,1760,469,1773,470,1774,470,1774,475,1773,475,1773,475,1772,475,1772,475,1772xm476,2657l474,2648,472,2641,472,2641,472,2641,469,2632,469,2631,467,2630,467,2630,463,2631,462,2632,462,2633,462,2633,464,2637,464,2639,465,2641,467,2650,470,2658,472,2659,476,2658,476,2657xm477,654l472,629,471,629,471,628,471,628,470,627,470,627,466,628,465,628,465,628,465,629,465,629,465,629,470,654,470,655,472,656,476,655,477,655,477,654,477,654,477,654xm480,3256l479,3254,475,3253,475,3253,474,3253,474,3254,471,3261,465,3278,466,3280,470,3282,471,3281,474,3273,477,3265,480,3256xm481,4146l481,4145,480,4144,480,4144,476,4142,475,4142,475,4142,472,4149,464,4166,465,4168,469,4170,470,4170,474,4162,477,4155,481,4146,481,4146,481,4146xm482,1919l481,1918,481,1917,476,1917,476,1917,475,1918,475,1925,474,1926,474,1933,473,1934,472,1942,472,1943,472,1944,473,1946,474,1946,478,1946,479,1946,479,1946,479,1945,479,1941,480,1937,481,1929,481,1925,482,1919xm483,1030l481,1028,481,1028,477,1027,477,1027,476,1028,476,1028,476,1028,476,1029,475,1037,473,1044,471,1054,472,1056,476,1057,477,1056,477,1056,478,1053,481,1038,483,1030xm483,1830l483,1830,483,1829,482,1817,482,1817,482,1817,482,1815,480,1805,480,1804,480,1803,480,1803,480,1803,479,1803,479,1803,479,1802,479,1802,479,1802,474,1803,473,1803,475,1816,476,1830,476,1830,476,1830,478,1831,482,1831,482,1831,483,1830xm484,1875l484,1863,484,1861,484,1861,483,1860,483,1860,478,1860,478,1860,477,1886,477,1887,477,1887,479,1889,483,1889,484,1888,484,1888,484,1875xm485,3113l474,3073,452,3033,421,3013,388,2973,378,2973,352,2953,327,2933,305,2913,287,2873,282,2873,277,2853,274,2833,273,2833,274,2813,278,2793,292,2793,302,2773,284,2773,274,2793,267,2793,262,2813,260,2833,262,2853,265,2853,270,2873,275,2893,276,2893,295,2913,318,2933,344,2953,371,2973,374,2993,381,2993,412,3013,441,3053,463,3073,473,3113,472,3133,467,3153,458,3173,445,3193,384,3193,372,3173,366,3173,366,3153,369,3133,400,3133,390,3153,385,3153,384,3173,399,3173,397,3153,412,3153,415,3133,417,3133,413,3113,368,3113,359,3133,354,3153,352,3153,355,3173,362,3193,369,3193,378,3213,441,3213,453,3193,468,3173,478,3153,484,3133,485,3113xm487,711l484,693,483,687,483,686,483,686,483,685,483,685,483,685,481,684,477,684,476,685,476,685,476,685,476,686,476,687,476,687,478,694,479,702,480,710,480,711,482,713,486,712,487,711,487,711,487,711xm489,3831l487,3826,486,3822,485,3818,482,3811,480,3805,480,3805,478,3805,475,3806,474,3806,473,3807,475,3812,476,3815,479,3823,480,3826,482,3832,482,3832,484,3833,489,3832,489,3831xm492,2712l491,2708,485,2687,485,2687,485,2687,485,2687,483,2686,480,2687,479,2687,478,2688,481,2696,483,2704,485,2713,487,2714,487,2714,491,2713,492,2712xm492,973l492,973,491,971,491,971,491,971,486,971,485,971,485,971,485,972,484,980,483,988,482,997,482,998,483,999,483,999,487,1000,487,1000,487,1000,488,999,489,994,492,973xm494,769l494,769,493,756,492,752,492,752,492,748,492,748,491,744,491,743,491,742,491,742,491,742,490,741,490,741,490,741,490,741,485,741,484,742,485,743,486,755,487,768,489,770,493,770,493,769,494,769xm497,915l496,914,491,913,491,914,490,914,490,921,489,940,489,940,489,940,490,942,490,942,494,943,495,942,497,925,497,925,497,921,497,921,497,915xm497,3201l497,3201,496,3199,496,3199,492,3198,492,3198,492,3198,491,3198,491,3198,491,3198,491,3199,491,3199,490,3201,488,3210,485,3218,484,3224,485,3226,489,3227,489,3227,490,3226,495,3211,495,3210,496,3206,497,3201xm498,826l498,824,498,820,498,816,498,813,498,813,497,801,497,800,495,799,495,799,495,798,491,799,491,799,490,799,490,800,491,816,491,820,491,826,493,827,493,827,497,827,497,827,498,826xm499,867l499,863,499,857,499,857,497,856,497,856,493,856,492,857,492,858,492,858,492,871,492,883,493,885,493,885,493,885,498,885,498,884,499,871,499,867xm500,4091l499,4089,499,4089,499,4089,495,4088,495,4088,494,4088,494,4088,493,4089,493,4093,493,4093,492,4095,491,4097,490,4101,489,4105,487,4112,486,4114,487,4116,492,4117,493,4116,494,4112,494,4112,495,4109,495,4108,495,4108,496,4107,497,4104,497,4101,498,4101,498,4100,498,4099,500,4093,500,4093,500,4091xm503,3887l502,3878,502,3878,500,3870,500,3870,499,3868,498,3862,498,3862,498,3861,498,3861,498,3861,496,3860,496,3860,492,3860,491,3861,491,3861,491,3862,494,3874,496,3887,496,3887,498,3889,503,3888,503,3887xm505,2769l499,2743,499,2743,497,2742,494,2742,494,2742,493,2743,492,2743,493,2743,492,2743,498,2769,498,2769,500,2771,503,2770,504,2770,504,2769,505,2769,505,2769,505,2769xm510,4033l508,4032,508,4032,508,4032,508,4032,504,4031,503,4032,503,4032,502,4039,502,4041,501,4049,500,4056,500,4057,500,4058,501,4060,502,4060,505,4061,506,4060,507,4055,508,4051,509,4043,509,4039,509,4039,510,4033xm510,3144l509,3143,505,3142,504,3142,504,3143,502,3151,501,3159,498,3168,500,3170,504,3171,505,3170,505,3170,509,3152,510,3144xm511,3944l511,3943,510,3931,510,3931,508,3920,508,3919,508,3918,508,3918,508,3918,507,3917,506,3916,506,3916,502,3917,502,3917,501,3918,503,3930,504,3944,504,3944,504,3944,505,3945,510,3945,510,3945,510,3945,511,3944xm512,3989l512,3977,512,3976,511,3974,511,3974,506,3974,505,3975,505,4001,507,4003,511,4003,511,4003,512,4002,512,3989xm515,2826l515,2826,512,2807,511,2801,511,2801,511,2800,511,2800,511,2799,511,2799,509,2798,504,2799,504,2799,504,2799,504,2799,504,2800,504,2801,504,2801,504,2801,505,2808,506,2815,506,2816,507,2823,508,2825,508,2826,510,2827,514,2827,515,2826xm520,3087l518,3086,518,3086,518,3086,514,3085,513,3086,513,3087,512,3094,511,3101,511,3102,509,3112,511,3114,511,3114,515,3114,515,3114,516,3114,516,3114,517,3109,520,3087,520,3087xm522,2883l522,2883,521,2870,521,2870,520,2866,520,2866,520,2862,519,2858,519,2858,519,2857,519,2857,519,2857,518,2856,518,2856,517,2855,513,2856,512,2857,512,2857,512,2858,514,2869,515,2883,517,2884,521,2884,521,2884,522,2883xm525,3030l524,3028,524,3028,519,3028,519,3028,518,3029,518,3029,518,3030,518,3032,518,3036,516,3055,517,3056,518,3057,522,3057,523,3056,523,3056,524,3039,525,3036,525,3032,525,3030xm526,2941l526,2938,526,2934,525,2931,525,2930,525,2930,525,2928,525,2927,525,2927,525,2916,524,2914,524,2914,524,2914,524,2913,523,2913,523,2913,523,2913,518,2913,518,2913,518,2914,518,2914,518,2914,518,2915,519,2930,519,2934,519,2938,519,2940,521,2942,525,2942,525,2941,526,2941xm527,2972l525,2970,525,2970,520,2970,520,2971,520,2984,519,2998,521,2999,521,2999,521,2999,525,2999,526,2999,527,2974,527,2972xe" filled="true" fillcolor="#c6c3b5" stroked="false">
                  <v:path arrowok="t"/>
                  <v:fill type="solid"/>
                </v:shape>
                <v:shape style="position:absolute;left:0;top:0;width:10412;height:4554" type="#_x0000_t202" id="docshape143" filled="false" stroked="false">
                  <v:textbox inset="0,0,0,0">
                    <w:txbxContent>
                      <w:p>
                        <w:pPr>
                          <w:spacing w:line="240" w:lineRule="auto" w:before="0"/>
                          <w:rPr>
                            <w:sz w:val="22"/>
                          </w:rPr>
                        </w:pPr>
                      </w:p>
                      <w:p>
                        <w:pPr>
                          <w:spacing w:line="240" w:lineRule="auto" w:before="172"/>
                          <w:rPr>
                            <w:sz w:val="22"/>
                          </w:rPr>
                        </w:pPr>
                      </w:p>
                      <w:p>
                        <w:pPr>
                          <w:spacing w:line="264" w:lineRule="auto" w:before="0"/>
                          <w:ind w:left="737" w:right="492" w:firstLine="0"/>
                          <w:jc w:val="left"/>
                          <w:rPr>
                            <w:sz w:val="22"/>
                          </w:rPr>
                        </w:pPr>
                        <w:bookmarkStart w:name="_bookmark6" w:id="10"/>
                        <w:bookmarkEnd w:id="10"/>
                        <w:r>
                          <w:rPr/>
                        </w:r>
                        <w:r>
                          <w:rPr>
                            <w:sz w:val="22"/>
                          </w:rPr>
                          <w:t>One Friday night,</w:t>
                        </w:r>
                        <w:r>
                          <w:rPr>
                            <w:spacing w:val="-6"/>
                            <w:sz w:val="22"/>
                          </w:rPr>
                          <w:t> </w:t>
                        </w:r>
                        <w:r>
                          <w:rPr>
                            <w:sz w:val="22"/>
                          </w:rPr>
                          <w:t>L was drinking at home and started to feel really low and depressed.</w:t>
                        </w:r>
                        <w:r>
                          <w:rPr>
                            <w:spacing w:val="-13"/>
                            <w:sz w:val="22"/>
                          </w:rPr>
                          <w:t> </w:t>
                        </w:r>
                        <w:r>
                          <w:rPr>
                            <w:sz w:val="22"/>
                          </w:rPr>
                          <w:t>They told</w:t>
                        </w:r>
                        <w:r>
                          <w:rPr>
                            <w:spacing w:val="-9"/>
                            <w:sz w:val="22"/>
                          </w:rPr>
                          <w:t> </w:t>
                        </w:r>
                        <w:r>
                          <w:rPr>
                            <w:sz w:val="22"/>
                          </w:rPr>
                          <w:t>their</w:t>
                        </w:r>
                        <w:r>
                          <w:rPr>
                            <w:spacing w:val="-10"/>
                            <w:sz w:val="22"/>
                          </w:rPr>
                          <w:t> </w:t>
                        </w:r>
                        <w:r>
                          <w:rPr>
                            <w:sz w:val="22"/>
                          </w:rPr>
                          <w:t>flatmate</w:t>
                        </w:r>
                        <w:r>
                          <w:rPr>
                            <w:spacing w:val="-8"/>
                            <w:sz w:val="22"/>
                          </w:rPr>
                          <w:t> </w:t>
                        </w:r>
                        <w:r>
                          <w:rPr>
                            <w:sz w:val="22"/>
                          </w:rPr>
                          <w:t>that</w:t>
                        </w:r>
                        <w:r>
                          <w:rPr>
                            <w:spacing w:val="-8"/>
                            <w:sz w:val="22"/>
                          </w:rPr>
                          <w:t> </w:t>
                        </w:r>
                        <w:r>
                          <w:rPr>
                            <w:sz w:val="22"/>
                          </w:rPr>
                          <w:t>they</w:t>
                        </w:r>
                        <w:r>
                          <w:rPr>
                            <w:spacing w:val="-9"/>
                            <w:sz w:val="22"/>
                          </w:rPr>
                          <w:t> </w:t>
                        </w:r>
                        <w:r>
                          <w:rPr>
                            <w:sz w:val="22"/>
                          </w:rPr>
                          <w:t>had</w:t>
                        </w:r>
                        <w:r>
                          <w:rPr>
                            <w:spacing w:val="-4"/>
                            <w:sz w:val="22"/>
                          </w:rPr>
                          <w:t> </w:t>
                        </w:r>
                        <w:r>
                          <w:rPr>
                            <w:sz w:val="22"/>
                          </w:rPr>
                          <w:t>had</w:t>
                        </w:r>
                        <w:r>
                          <w:rPr>
                            <w:spacing w:val="-4"/>
                            <w:sz w:val="22"/>
                          </w:rPr>
                          <w:t> </w:t>
                        </w:r>
                        <w:r>
                          <w:rPr>
                            <w:sz w:val="22"/>
                          </w:rPr>
                          <w:t>enough</w:t>
                        </w:r>
                        <w:r>
                          <w:rPr>
                            <w:spacing w:val="-4"/>
                            <w:sz w:val="22"/>
                          </w:rPr>
                          <w:t> </w:t>
                        </w:r>
                        <w:r>
                          <w:rPr>
                            <w:sz w:val="22"/>
                          </w:rPr>
                          <w:t>and</w:t>
                        </w:r>
                        <w:r>
                          <w:rPr>
                            <w:spacing w:val="-4"/>
                            <w:sz w:val="22"/>
                          </w:rPr>
                          <w:t> </w:t>
                        </w:r>
                        <w:r>
                          <w:rPr>
                            <w:sz w:val="22"/>
                          </w:rPr>
                          <w:t>were</w:t>
                        </w:r>
                        <w:r>
                          <w:rPr>
                            <w:spacing w:val="-4"/>
                            <w:sz w:val="22"/>
                          </w:rPr>
                          <w:t> </w:t>
                        </w:r>
                        <w:r>
                          <w:rPr>
                            <w:sz w:val="22"/>
                          </w:rPr>
                          <w:t>going</w:t>
                        </w:r>
                        <w:r>
                          <w:rPr>
                            <w:spacing w:val="-8"/>
                            <w:sz w:val="22"/>
                          </w:rPr>
                          <w:t> </w:t>
                        </w:r>
                        <w:r>
                          <w:rPr>
                            <w:sz w:val="22"/>
                          </w:rPr>
                          <w:t>to</w:t>
                        </w:r>
                        <w:r>
                          <w:rPr>
                            <w:spacing w:val="-4"/>
                            <w:sz w:val="22"/>
                          </w:rPr>
                          <w:t> </w:t>
                        </w:r>
                        <w:r>
                          <w:rPr>
                            <w:sz w:val="22"/>
                          </w:rPr>
                          <w:t>bed.</w:t>
                        </w:r>
                        <w:r>
                          <w:rPr>
                            <w:spacing w:val="-13"/>
                            <w:sz w:val="22"/>
                          </w:rPr>
                          <w:t> </w:t>
                        </w:r>
                        <w:r>
                          <w:rPr>
                            <w:sz w:val="22"/>
                          </w:rPr>
                          <w:t>L</w:t>
                        </w:r>
                        <w:r>
                          <w:rPr>
                            <w:spacing w:val="-12"/>
                            <w:sz w:val="22"/>
                          </w:rPr>
                          <w:t> </w:t>
                        </w:r>
                        <w:r>
                          <w:rPr>
                            <w:sz w:val="22"/>
                          </w:rPr>
                          <w:t>tried</w:t>
                        </w:r>
                        <w:r>
                          <w:rPr>
                            <w:spacing w:val="-8"/>
                            <w:sz w:val="22"/>
                          </w:rPr>
                          <w:t> </w:t>
                        </w:r>
                        <w:r>
                          <w:rPr>
                            <w:sz w:val="22"/>
                          </w:rPr>
                          <w:t>to</w:t>
                        </w:r>
                        <w:r>
                          <w:rPr>
                            <w:spacing w:val="-4"/>
                            <w:sz w:val="22"/>
                          </w:rPr>
                          <w:t> </w:t>
                        </w:r>
                        <w:r>
                          <w:rPr>
                            <w:sz w:val="22"/>
                          </w:rPr>
                          <w:t>sleep</w:t>
                        </w:r>
                        <w:r>
                          <w:rPr>
                            <w:spacing w:val="-4"/>
                            <w:sz w:val="22"/>
                          </w:rPr>
                          <w:t> </w:t>
                        </w:r>
                        <w:r>
                          <w:rPr>
                            <w:sz w:val="22"/>
                          </w:rPr>
                          <w:t>but</w:t>
                        </w:r>
                        <w:r>
                          <w:rPr>
                            <w:spacing w:val="-4"/>
                            <w:sz w:val="22"/>
                          </w:rPr>
                          <w:t> </w:t>
                        </w:r>
                        <w:r>
                          <w:rPr>
                            <w:sz w:val="22"/>
                          </w:rPr>
                          <w:t>was feeling awful, so even though they had already taken their prescribed pregabalin that day, they</w:t>
                        </w:r>
                        <w:r>
                          <w:rPr>
                            <w:spacing w:val="-1"/>
                            <w:sz w:val="22"/>
                          </w:rPr>
                          <w:t> </w:t>
                        </w:r>
                        <w:r>
                          <w:rPr>
                            <w:sz w:val="22"/>
                          </w:rPr>
                          <w:t>took another one.</w:t>
                        </w:r>
                        <w:r>
                          <w:rPr>
                            <w:spacing w:val="-5"/>
                            <w:sz w:val="22"/>
                          </w:rPr>
                          <w:t> </w:t>
                        </w:r>
                        <w:r>
                          <w:rPr>
                            <w:sz w:val="22"/>
                          </w:rPr>
                          <w:t>30 mins later</w:t>
                        </w:r>
                        <w:r>
                          <w:rPr>
                            <w:spacing w:val="-2"/>
                            <w:sz w:val="22"/>
                          </w:rPr>
                          <w:t> </w:t>
                        </w:r>
                        <w:r>
                          <w:rPr>
                            <w:sz w:val="22"/>
                          </w:rPr>
                          <w:t>they were still awake,</w:t>
                        </w:r>
                        <w:r>
                          <w:rPr>
                            <w:spacing w:val="-5"/>
                            <w:sz w:val="22"/>
                          </w:rPr>
                          <w:t> </w:t>
                        </w:r>
                        <w:r>
                          <w:rPr>
                            <w:sz w:val="22"/>
                          </w:rPr>
                          <w:t>with their leg hurting.</w:t>
                        </w:r>
                        <w:r>
                          <w:rPr>
                            <w:spacing w:val="-14"/>
                            <w:sz w:val="22"/>
                          </w:rPr>
                          <w:t> </w:t>
                        </w:r>
                        <w:r>
                          <w:rPr>
                            <w:sz w:val="22"/>
                          </w:rPr>
                          <w:t>They were desperate for sleep and for the pain to stop, so they took some of the benzodiazepine</w:t>
                        </w:r>
                      </w:p>
                      <w:p>
                        <w:pPr>
                          <w:spacing w:line="262" w:lineRule="exact" w:before="0"/>
                          <w:ind w:left="737" w:right="0" w:firstLine="0"/>
                          <w:jc w:val="left"/>
                          <w:rPr>
                            <w:sz w:val="22"/>
                          </w:rPr>
                        </w:pPr>
                        <w:r>
                          <w:rPr>
                            <w:sz w:val="22"/>
                          </w:rPr>
                          <w:t>and</w:t>
                        </w:r>
                        <w:r>
                          <w:rPr>
                            <w:spacing w:val="-6"/>
                            <w:sz w:val="22"/>
                          </w:rPr>
                          <w:t> </w:t>
                        </w:r>
                        <w:r>
                          <w:rPr>
                            <w:sz w:val="22"/>
                          </w:rPr>
                          <w:t>tramadol</w:t>
                        </w:r>
                        <w:r>
                          <w:rPr>
                            <w:spacing w:val="-5"/>
                            <w:sz w:val="22"/>
                          </w:rPr>
                          <w:t> </w:t>
                        </w:r>
                        <w:r>
                          <w:rPr>
                            <w:sz w:val="22"/>
                          </w:rPr>
                          <w:t>tablets</w:t>
                        </w:r>
                        <w:r>
                          <w:rPr>
                            <w:spacing w:val="-5"/>
                            <w:sz w:val="22"/>
                          </w:rPr>
                          <w:t> </w:t>
                        </w:r>
                        <w:r>
                          <w:rPr>
                            <w:spacing w:val="-4"/>
                            <w:sz w:val="22"/>
                          </w:rPr>
                          <w:t>too.</w:t>
                        </w:r>
                      </w:p>
                      <w:p>
                        <w:pPr>
                          <w:spacing w:line="264" w:lineRule="auto" w:before="140"/>
                          <w:ind w:left="737" w:right="492" w:firstLine="0"/>
                          <w:jc w:val="left"/>
                          <w:rPr>
                            <w:sz w:val="22"/>
                          </w:rPr>
                        </w:pPr>
                        <w:r>
                          <w:rPr>
                            <w:sz w:val="22"/>
                          </w:rPr>
                          <w:t>Their</w:t>
                        </w:r>
                        <w:r>
                          <w:rPr>
                            <w:spacing w:val="-13"/>
                            <w:sz w:val="22"/>
                          </w:rPr>
                          <w:t> </w:t>
                        </w:r>
                        <w:r>
                          <w:rPr>
                            <w:sz w:val="22"/>
                          </w:rPr>
                          <w:t>flatmate</w:t>
                        </w:r>
                        <w:r>
                          <w:rPr>
                            <w:spacing w:val="-8"/>
                            <w:sz w:val="22"/>
                          </w:rPr>
                          <w:t> </w:t>
                        </w:r>
                        <w:r>
                          <w:rPr>
                            <w:sz w:val="22"/>
                          </w:rPr>
                          <w:t>looked</w:t>
                        </w:r>
                        <w:r>
                          <w:rPr>
                            <w:spacing w:val="-7"/>
                            <w:sz w:val="22"/>
                          </w:rPr>
                          <w:t> </w:t>
                        </w:r>
                        <w:r>
                          <w:rPr>
                            <w:sz w:val="22"/>
                          </w:rPr>
                          <w:t>into</w:t>
                        </w:r>
                        <w:r>
                          <w:rPr>
                            <w:spacing w:val="-10"/>
                            <w:sz w:val="22"/>
                          </w:rPr>
                          <w:t> </w:t>
                        </w:r>
                        <w:r>
                          <w:rPr>
                            <w:sz w:val="22"/>
                          </w:rPr>
                          <w:t>the</w:t>
                        </w:r>
                        <w:r>
                          <w:rPr>
                            <w:spacing w:val="-7"/>
                            <w:sz w:val="22"/>
                          </w:rPr>
                          <w:t> </w:t>
                        </w:r>
                        <w:r>
                          <w:rPr>
                            <w:sz w:val="22"/>
                          </w:rPr>
                          <w:t>room</w:t>
                        </w:r>
                        <w:r>
                          <w:rPr>
                            <w:spacing w:val="-7"/>
                            <w:sz w:val="22"/>
                          </w:rPr>
                          <w:t> </w:t>
                        </w:r>
                        <w:r>
                          <w:rPr>
                            <w:sz w:val="22"/>
                          </w:rPr>
                          <w:t>after</w:t>
                        </w:r>
                        <w:r>
                          <w:rPr>
                            <w:spacing w:val="-13"/>
                            <w:sz w:val="22"/>
                          </w:rPr>
                          <w:t> </w:t>
                        </w:r>
                        <w:r>
                          <w:rPr>
                            <w:sz w:val="22"/>
                          </w:rPr>
                          <w:t>they’d</w:t>
                        </w:r>
                        <w:r>
                          <w:rPr>
                            <w:spacing w:val="-6"/>
                            <w:sz w:val="22"/>
                          </w:rPr>
                          <w:t> </w:t>
                        </w:r>
                        <w:r>
                          <w:rPr>
                            <w:sz w:val="22"/>
                          </w:rPr>
                          <w:t>walked</w:t>
                        </w:r>
                        <w:r>
                          <w:rPr>
                            <w:spacing w:val="-7"/>
                            <w:sz w:val="22"/>
                          </w:rPr>
                          <w:t> </w:t>
                        </w:r>
                        <w:r>
                          <w:rPr>
                            <w:sz w:val="22"/>
                          </w:rPr>
                          <w:t>past</w:t>
                        </w:r>
                        <w:r>
                          <w:rPr>
                            <w:spacing w:val="-7"/>
                            <w:sz w:val="22"/>
                          </w:rPr>
                          <w:t> </w:t>
                        </w:r>
                        <w:r>
                          <w:rPr>
                            <w:sz w:val="22"/>
                          </w:rPr>
                          <w:t>L’s</w:t>
                        </w:r>
                        <w:r>
                          <w:rPr>
                            <w:spacing w:val="-7"/>
                            <w:sz w:val="22"/>
                          </w:rPr>
                          <w:t> </w:t>
                        </w:r>
                        <w:r>
                          <w:rPr>
                            <w:sz w:val="22"/>
                          </w:rPr>
                          <w:t>door</w:t>
                        </w:r>
                        <w:r>
                          <w:rPr>
                            <w:spacing w:val="-12"/>
                            <w:sz w:val="22"/>
                          </w:rPr>
                          <w:t> </w:t>
                        </w:r>
                        <w:r>
                          <w:rPr>
                            <w:sz w:val="22"/>
                          </w:rPr>
                          <w:t>and</w:t>
                        </w:r>
                        <w:r>
                          <w:rPr>
                            <w:spacing w:val="-7"/>
                            <w:sz w:val="22"/>
                          </w:rPr>
                          <w:t> </w:t>
                        </w:r>
                        <w:r>
                          <w:rPr>
                            <w:sz w:val="22"/>
                          </w:rPr>
                          <w:t>heard</w:t>
                        </w:r>
                        <w:r>
                          <w:rPr>
                            <w:spacing w:val="-10"/>
                            <w:sz w:val="22"/>
                          </w:rPr>
                          <w:t> </w:t>
                        </w:r>
                        <w:r>
                          <w:rPr>
                            <w:sz w:val="22"/>
                          </w:rPr>
                          <w:t>them</w:t>
                        </w:r>
                        <w:r>
                          <w:rPr>
                            <w:spacing w:val="-7"/>
                            <w:sz w:val="22"/>
                          </w:rPr>
                          <w:t> </w:t>
                        </w:r>
                        <w:r>
                          <w:rPr>
                            <w:sz w:val="22"/>
                          </w:rPr>
                          <w:t>snoring loudly.</w:t>
                        </w:r>
                        <w:r>
                          <w:rPr>
                            <w:spacing w:val="-18"/>
                            <w:sz w:val="22"/>
                          </w:rPr>
                          <w:t> </w:t>
                        </w:r>
                        <w:r>
                          <w:rPr>
                            <w:sz w:val="22"/>
                          </w:rPr>
                          <w:t>They</w:t>
                        </w:r>
                        <w:r>
                          <w:rPr>
                            <w:spacing w:val="-8"/>
                            <w:sz w:val="22"/>
                          </w:rPr>
                          <w:t> </w:t>
                        </w:r>
                        <w:r>
                          <w:rPr>
                            <w:sz w:val="22"/>
                          </w:rPr>
                          <w:t>saw</w:t>
                        </w:r>
                        <w:r>
                          <w:rPr>
                            <w:spacing w:val="-1"/>
                            <w:sz w:val="22"/>
                          </w:rPr>
                          <w:t> </w:t>
                        </w:r>
                        <w:r>
                          <w:rPr>
                            <w:sz w:val="22"/>
                          </w:rPr>
                          <w:t>L</w:t>
                        </w:r>
                        <w:r>
                          <w:rPr>
                            <w:spacing w:val="-9"/>
                            <w:sz w:val="22"/>
                          </w:rPr>
                          <w:t> </w:t>
                        </w:r>
                        <w:r>
                          <w:rPr>
                            <w:sz w:val="22"/>
                          </w:rPr>
                          <w:t>in</w:t>
                        </w:r>
                        <w:r>
                          <w:rPr>
                            <w:spacing w:val="-5"/>
                            <w:sz w:val="22"/>
                          </w:rPr>
                          <w:t> </w:t>
                        </w:r>
                        <w:r>
                          <w:rPr>
                            <w:sz w:val="22"/>
                          </w:rPr>
                          <w:t>their</w:t>
                        </w:r>
                        <w:r>
                          <w:rPr>
                            <w:spacing w:val="-7"/>
                            <w:sz w:val="22"/>
                          </w:rPr>
                          <w:t> </w:t>
                        </w:r>
                        <w:r>
                          <w:rPr>
                            <w:sz w:val="22"/>
                          </w:rPr>
                          <w:t>bed</w:t>
                        </w:r>
                        <w:r>
                          <w:rPr>
                            <w:spacing w:val="-2"/>
                            <w:sz w:val="22"/>
                          </w:rPr>
                          <w:t> </w:t>
                        </w:r>
                        <w:r>
                          <w:rPr>
                            <w:sz w:val="22"/>
                          </w:rPr>
                          <w:t>on</w:t>
                        </w:r>
                        <w:r>
                          <w:rPr>
                            <w:spacing w:val="-5"/>
                            <w:sz w:val="22"/>
                          </w:rPr>
                          <w:t> </w:t>
                        </w:r>
                        <w:r>
                          <w:rPr>
                            <w:sz w:val="22"/>
                          </w:rPr>
                          <w:t>their</w:t>
                        </w:r>
                        <w:r>
                          <w:rPr>
                            <w:spacing w:val="-7"/>
                            <w:sz w:val="22"/>
                          </w:rPr>
                          <w:t> </w:t>
                        </w:r>
                        <w:r>
                          <w:rPr>
                            <w:sz w:val="22"/>
                          </w:rPr>
                          <w:t>back,</w:t>
                        </w:r>
                        <w:r>
                          <w:rPr>
                            <w:spacing w:val="-13"/>
                            <w:sz w:val="22"/>
                          </w:rPr>
                          <w:t> </w:t>
                        </w:r>
                        <w:r>
                          <w:rPr>
                            <w:sz w:val="22"/>
                          </w:rPr>
                          <w:t>snoring</w:t>
                        </w:r>
                        <w:r>
                          <w:rPr>
                            <w:spacing w:val="-1"/>
                            <w:sz w:val="22"/>
                          </w:rPr>
                          <w:t> </w:t>
                        </w:r>
                        <w:r>
                          <w:rPr>
                            <w:sz w:val="22"/>
                          </w:rPr>
                          <w:t>and</w:t>
                        </w:r>
                        <w:r>
                          <w:rPr>
                            <w:spacing w:val="-2"/>
                            <w:sz w:val="22"/>
                          </w:rPr>
                          <w:t> </w:t>
                        </w:r>
                        <w:r>
                          <w:rPr>
                            <w:sz w:val="22"/>
                          </w:rPr>
                          <w:t>occasionally</w:t>
                        </w:r>
                        <w:r>
                          <w:rPr>
                            <w:spacing w:val="-6"/>
                            <w:sz w:val="22"/>
                          </w:rPr>
                          <w:t> </w:t>
                        </w:r>
                        <w:r>
                          <w:rPr>
                            <w:sz w:val="22"/>
                          </w:rPr>
                          <w:t>making</w:t>
                        </w:r>
                        <w:r>
                          <w:rPr>
                            <w:spacing w:val="-1"/>
                            <w:sz w:val="22"/>
                          </w:rPr>
                          <w:t> </w:t>
                        </w:r>
                        <w:r>
                          <w:rPr>
                            <w:sz w:val="22"/>
                          </w:rPr>
                          <w:t>a</w:t>
                        </w:r>
                        <w:r>
                          <w:rPr>
                            <w:spacing w:val="-2"/>
                            <w:sz w:val="22"/>
                          </w:rPr>
                          <w:t> </w:t>
                        </w:r>
                        <w:r>
                          <w:rPr>
                            <w:sz w:val="22"/>
                          </w:rPr>
                          <w:t>gurgling</w:t>
                        </w:r>
                        <w:r>
                          <w:rPr>
                            <w:spacing w:val="-1"/>
                            <w:sz w:val="22"/>
                          </w:rPr>
                          <w:t> </w:t>
                        </w:r>
                        <w:r>
                          <w:rPr>
                            <w:spacing w:val="-2"/>
                            <w:sz w:val="22"/>
                          </w:rPr>
                          <w:t>noise.</w:t>
                        </w:r>
                      </w:p>
                      <w:p>
                        <w:pPr>
                          <w:spacing w:line="263" w:lineRule="exact" w:before="0"/>
                          <w:ind w:left="737" w:right="0" w:firstLine="0"/>
                          <w:jc w:val="both"/>
                          <w:rPr>
                            <w:sz w:val="22"/>
                          </w:rPr>
                        </w:pPr>
                        <w:r>
                          <w:rPr>
                            <w:sz w:val="22"/>
                          </w:rPr>
                          <w:t>They</w:t>
                        </w:r>
                        <w:r>
                          <w:rPr>
                            <w:spacing w:val="-9"/>
                            <w:sz w:val="22"/>
                          </w:rPr>
                          <w:t> </w:t>
                        </w:r>
                        <w:r>
                          <w:rPr>
                            <w:sz w:val="22"/>
                          </w:rPr>
                          <w:t>were</w:t>
                        </w:r>
                        <w:r>
                          <w:rPr>
                            <w:spacing w:val="-2"/>
                            <w:sz w:val="22"/>
                          </w:rPr>
                          <w:t> </w:t>
                        </w:r>
                        <w:r>
                          <w:rPr>
                            <w:sz w:val="22"/>
                          </w:rPr>
                          <w:t>a</w:t>
                        </w:r>
                        <w:r>
                          <w:rPr>
                            <w:spacing w:val="-3"/>
                            <w:sz w:val="22"/>
                          </w:rPr>
                          <w:t> </w:t>
                        </w:r>
                        <w:r>
                          <w:rPr>
                            <w:sz w:val="22"/>
                          </w:rPr>
                          <w:t>bit</w:t>
                        </w:r>
                        <w:r>
                          <w:rPr>
                            <w:spacing w:val="-3"/>
                            <w:sz w:val="22"/>
                          </w:rPr>
                          <w:t> </w:t>
                        </w:r>
                        <w:r>
                          <w:rPr>
                            <w:sz w:val="22"/>
                          </w:rPr>
                          <w:t>worried</w:t>
                        </w:r>
                        <w:r>
                          <w:rPr>
                            <w:spacing w:val="-2"/>
                            <w:sz w:val="22"/>
                          </w:rPr>
                          <w:t> </w:t>
                        </w:r>
                        <w:r>
                          <w:rPr>
                            <w:sz w:val="22"/>
                          </w:rPr>
                          <w:t>and</w:t>
                        </w:r>
                        <w:r>
                          <w:rPr>
                            <w:spacing w:val="-3"/>
                            <w:sz w:val="22"/>
                          </w:rPr>
                          <w:t> </w:t>
                        </w:r>
                        <w:r>
                          <w:rPr>
                            <w:sz w:val="22"/>
                          </w:rPr>
                          <w:t>contemplated</w:t>
                        </w:r>
                        <w:r>
                          <w:rPr>
                            <w:spacing w:val="-6"/>
                            <w:sz w:val="22"/>
                          </w:rPr>
                          <w:t> </w:t>
                        </w:r>
                        <w:r>
                          <w:rPr>
                            <w:sz w:val="22"/>
                          </w:rPr>
                          <w:t>trying</w:t>
                        </w:r>
                        <w:r>
                          <w:rPr>
                            <w:spacing w:val="-7"/>
                            <w:sz w:val="22"/>
                          </w:rPr>
                          <w:t> </w:t>
                        </w:r>
                        <w:r>
                          <w:rPr>
                            <w:sz w:val="22"/>
                          </w:rPr>
                          <w:t>to</w:t>
                        </w:r>
                        <w:r>
                          <w:rPr>
                            <w:spacing w:val="-3"/>
                            <w:sz w:val="22"/>
                          </w:rPr>
                          <w:t> </w:t>
                        </w:r>
                        <w:r>
                          <w:rPr>
                            <w:sz w:val="22"/>
                          </w:rPr>
                          <w:t>wake</w:t>
                        </w:r>
                        <w:r>
                          <w:rPr>
                            <w:spacing w:val="-2"/>
                            <w:sz w:val="22"/>
                          </w:rPr>
                          <w:t> </w:t>
                        </w:r>
                        <w:r>
                          <w:rPr>
                            <w:sz w:val="22"/>
                          </w:rPr>
                          <w:t>L</w:t>
                        </w:r>
                        <w:r>
                          <w:rPr>
                            <w:spacing w:val="-10"/>
                            <w:sz w:val="22"/>
                          </w:rPr>
                          <w:t> </w:t>
                        </w:r>
                        <w:r>
                          <w:rPr>
                            <w:sz w:val="22"/>
                          </w:rPr>
                          <w:t>up,</w:t>
                        </w:r>
                        <w:r>
                          <w:rPr>
                            <w:spacing w:val="-12"/>
                            <w:sz w:val="22"/>
                          </w:rPr>
                          <w:t> </w:t>
                        </w:r>
                        <w:r>
                          <w:rPr>
                            <w:sz w:val="22"/>
                          </w:rPr>
                          <w:t>but</w:t>
                        </w:r>
                        <w:r>
                          <w:rPr>
                            <w:spacing w:val="-6"/>
                            <w:sz w:val="22"/>
                          </w:rPr>
                          <w:t> </w:t>
                        </w:r>
                        <w:r>
                          <w:rPr>
                            <w:sz w:val="22"/>
                          </w:rPr>
                          <w:t>then</w:t>
                        </w:r>
                        <w:r>
                          <w:rPr>
                            <w:spacing w:val="-7"/>
                            <w:sz w:val="22"/>
                          </w:rPr>
                          <w:t> </w:t>
                        </w:r>
                        <w:r>
                          <w:rPr>
                            <w:sz w:val="22"/>
                          </w:rPr>
                          <w:t>they</w:t>
                        </w:r>
                        <w:r>
                          <w:rPr>
                            <w:spacing w:val="-7"/>
                            <w:sz w:val="22"/>
                          </w:rPr>
                          <w:t> </w:t>
                        </w:r>
                        <w:r>
                          <w:rPr>
                            <w:sz w:val="22"/>
                          </w:rPr>
                          <w:t>saw</w:t>
                        </w:r>
                        <w:r>
                          <w:rPr>
                            <w:spacing w:val="-7"/>
                            <w:sz w:val="22"/>
                          </w:rPr>
                          <w:t> </w:t>
                        </w:r>
                        <w:r>
                          <w:rPr>
                            <w:sz w:val="22"/>
                          </w:rPr>
                          <w:t>the</w:t>
                        </w:r>
                        <w:r>
                          <w:rPr>
                            <w:spacing w:val="-2"/>
                            <w:sz w:val="22"/>
                          </w:rPr>
                          <w:t> packet</w:t>
                        </w:r>
                      </w:p>
                      <w:p>
                        <w:pPr>
                          <w:spacing w:line="264" w:lineRule="auto" w:before="26"/>
                          <w:ind w:left="737" w:right="354" w:firstLine="0"/>
                          <w:jc w:val="both"/>
                          <w:rPr>
                            <w:sz w:val="22"/>
                          </w:rPr>
                        </w:pPr>
                        <w:r>
                          <w:rPr>
                            <w:sz w:val="22"/>
                          </w:rPr>
                          <w:t>of</w:t>
                        </w:r>
                        <w:r>
                          <w:rPr>
                            <w:spacing w:val="-13"/>
                            <w:sz w:val="22"/>
                          </w:rPr>
                          <w:t> </w:t>
                        </w:r>
                        <w:r>
                          <w:rPr>
                            <w:sz w:val="22"/>
                          </w:rPr>
                          <w:t>tramadol</w:t>
                        </w:r>
                        <w:r>
                          <w:rPr>
                            <w:spacing w:val="-12"/>
                            <w:sz w:val="22"/>
                          </w:rPr>
                          <w:t> </w:t>
                        </w:r>
                        <w:r>
                          <w:rPr>
                            <w:sz w:val="22"/>
                          </w:rPr>
                          <w:t>they’d</w:t>
                        </w:r>
                        <w:r>
                          <w:rPr>
                            <w:spacing w:val="-2"/>
                            <w:sz w:val="22"/>
                          </w:rPr>
                          <w:t> </w:t>
                        </w:r>
                        <w:r>
                          <w:rPr>
                            <w:sz w:val="22"/>
                          </w:rPr>
                          <w:t>given</w:t>
                        </w:r>
                        <w:r>
                          <w:rPr>
                            <w:spacing w:val="-1"/>
                            <w:sz w:val="22"/>
                          </w:rPr>
                          <w:t> </w:t>
                        </w:r>
                        <w:r>
                          <w:rPr>
                            <w:sz w:val="22"/>
                          </w:rPr>
                          <w:t>L</w:t>
                        </w:r>
                        <w:r>
                          <w:rPr>
                            <w:spacing w:val="-8"/>
                            <w:sz w:val="22"/>
                          </w:rPr>
                          <w:t> </w:t>
                        </w:r>
                        <w:r>
                          <w:rPr>
                            <w:sz w:val="22"/>
                          </w:rPr>
                          <w:t>on</w:t>
                        </w:r>
                        <w:r>
                          <w:rPr>
                            <w:spacing w:val="-5"/>
                            <w:sz w:val="22"/>
                          </w:rPr>
                          <w:t> </w:t>
                        </w:r>
                        <w:r>
                          <w:rPr>
                            <w:sz w:val="22"/>
                          </w:rPr>
                          <w:t>the</w:t>
                        </w:r>
                        <w:r>
                          <w:rPr>
                            <w:spacing w:val="-2"/>
                            <w:sz w:val="22"/>
                          </w:rPr>
                          <w:t> </w:t>
                        </w:r>
                        <w:r>
                          <w:rPr>
                            <w:sz w:val="22"/>
                          </w:rPr>
                          <w:t>bedside</w:t>
                        </w:r>
                        <w:r>
                          <w:rPr>
                            <w:spacing w:val="-5"/>
                            <w:sz w:val="22"/>
                          </w:rPr>
                          <w:t> </w:t>
                        </w:r>
                        <w:r>
                          <w:rPr>
                            <w:sz w:val="22"/>
                          </w:rPr>
                          <w:t>table.</w:t>
                        </w:r>
                        <w:r>
                          <w:rPr>
                            <w:spacing w:val="-13"/>
                            <w:sz w:val="22"/>
                          </w:rPr>
                          <w:t> </w:t>
                        </w:r>
                        <w:r>
                          <w:rPr>
                            <w:sz w:val="22"/>
                          </w:rPr>
                          <w:t>They</w:t>
                        </w:r>
                        <w:r>
                          <w:rPr>
                            <w:spacing w:val="-9"/>
                            <w:sz w:val="22"/>
                          </w:rPr>
                          <w:t> </w:t>
                        </w:r>
                        <w:r>
                          <w:rPr>
                            <w:sz w:val="22"/>
                          </w:rPr>
                          <w:t>tiptoed</w:t>
                        </w:r>
                        <w:r>
                          <w:rPr>
                            <w:spacing w:val="-1"/>
                            <w:sz w:val="22"/>
                          </w:rPr>
                          <w:t> </w:t>
                        </w:r>
                        <w:r>
                          <w:rPr>
                            <w:sz w:val="22"/>
                          </w:rPr>
                          <w:t>in,</w:t>
                        </w:r>
                        <w:r>
                          <w:rPr>
                            <w:spacing w:val="-13"/>
                            <w:sz w:val="22"/>
                          </w:rPr>
                          <w:t> </w:t>
                        </w:r>
                        <w:r>
                          <w:rPr>
                            <w:sz w:val="22"/>
                          </w:rPr>
                          <w:t>took</w:t>
                        </w:r>
                        <w:r>
                          <w:rPr>
                            <w:spacing w:val="-5"/>
                            <w:sz w:val="22"/>
                          </w:rPr>
                          <w:t> </w:t>
                        </w:r>
                        <w:r>
                          <w:rPr>
                            <w:sz w:val="22"/>
                          </w:rPr>
                          <w:t>back</w:t>
                        </w:r>
                        <w:r>
                          <w:rPr>
                            <w:spacing w:val="-8"/>
                            <w:sz w:val="22"/>
                          </w:rPr>
                          <w:t> </w:t>
                        </w:r>
                        <w:r>
                          <w:rPr>
                            <w:sz w:val="22"/>
                          </w:rPr>
                          <w:t>the</w:t>
                        </w:r>
                        <w:r>
                          <w:rPr>
                            <w:spacing w:val="-1"/>
                            <w:sz w:val="22"/>
                          </w:rPr>
                          <w:t> </w:t>
                        </w:r>
                        <w:r>
                          <w:rPr>
                            <w:sz w:val="22"/>
                          </w:rPr>
                          <w:t>pack</w:t>
                        </w:r>
                        <w:r>
                          <w:rPr>
                            <w:spacing w:val="-5"/>
                            <w:sz w:val="22"/>
                          </w:rPr>
                          <w:t> </w:t>
                        </w:r>
                        <w:r>
                          <w:rPr>
                            <w:sz w:val="22"/>
                          </w:rPr>
                          <w:t>of</w:t>
                        </w:r>
                        <w:r>
                          <w:rPr>
                            <w:spacing w:val="-10"/>
                            <w:sz w:val="22"/>
                          </w:rPr>
                          <w:t> </w:t>
                        </w:r>
                        <w:r>
                          <w:rPr>
                            <w:sz w:val="22"/>
                          </w:rPr>
                          <w:t>tramadol and</w:t>
                        </w:r>
                        <w:r>
                          <w:rPr>
                            <w:spacing w:val="-10"/>
                            <w:sz w:val="22"/>
                          </w:rPr>
                          <w:t> </w:t>
                        </w:r>
                        <w:r>
                          <w:rPr>
                            <w:sz w:val="22"/>
                          </w:rPr>
                          <w:t>flushed</w:t>
                        </w:r>
                        <w:r>
                          <w:rPr>
                            <w:spacing w:val="-6"/>
                            <w:sz w:val="22"/>
                          </w:rPr>
                          <w:t> </w:t>
                        </w:r>
                        <w:r>
                          <w:rPr>
                            <w:sz w:val="22"/>
                          </w:rPr>
                          <w:t>the</w:t>
                        </w:r>
                        <w:r>
                          <w:rPr>
                            <w:spacing w:val="-2"/>
                            <w:sz w:val="22"/>
                          </w:rPr>
                          <w:t> </w:t>
                        </w:r>
                        <w:r>
                          <w:rPr>
                            <w:sz w:val="22"/>
                          </w:rPr>
                          <w:t>rest</w:t>
                        </w:r>
                        <w:r>
                          <w:rPr>
                            <w:spacing w:val="-2"/>
                            <w:sz w:val="22"/>
                          </w:rPr>
                          <w:t> </w:t>
                        </w:r>
                        <w:r>
                          <w:rPr>
                            <w:sz w:val="22"/>
                          </w:rPr>
                          <w:t>down</w:t>
                        </w:r>
                        <w:r>
                          <w:rPr>
                            <w:spacing w:val="-6"/>
                            <w:sz w:val="22"/>
                          </w:rPr>
                          <w:t> </w:t>
                        </w:r>
                        <w:r>
                          <w:rPr>
                            <w:sz w:val="22"/>
                          </w:rPr>
                          <w:t>the</w:t>
                        </w:r>
                        <w:r>
                          <w:rPr>
                            <w:spacing w:val="-6"/>
                            <w:sz w:val="22"/>
                          </w:rPr>
                          <w:t> </w:t>
                        </w:r>
                        <w:r>
                          <w:rPr>
                            <w:sz w:val="22"/>
                          </w:rPr>
                          <w:t>toilet.</w:t>
                        </w:r>
                        <w:r>
                          <w:rPr>
                            <w:spacing w:val="-13"/>
                            <w:sz w:val="22"/>
                          </w:rPr>
                          <w:t> </w:t>
                        </w:r>
                        <w:r>
                          <w:rPr>
                            <w:sz w:val="22"/>
                          </w:rPr>
                          <w:t>They</w:t>
                        </w:r>
                        <w:r>
                          <w:rPr>
                            <w:spacing w:val="-7"/>
                            <w:sz w:val="22"/>
                          </w:rPr>
                          <w:t> </w:t>
                        </w:r>
                        <w:r>
                          <w:rPr>
                            <w:sz w:val="22"/>
                          </w:rPr>
                          <w:t>didn’t</w:t>
                        </w:r>
                        <w:r>
                          <w:rPr>
                            <w:spacing w:val="-2"/>
                            <w:sz w:val="22"/>
                          </w:rPr>
                          <w:t> </w:t>
                        </w:r>
                        <w:r>
                          <w:rPr>
                            <w:sz w:val="22"/>
                          </w:rPr>
                          <w:t>look</w:t>
                        </w:r>
                        <w:r>
                          <w:rPr>
                            <w:spacing w:val="-9"/>
                            <w:sz w:val="22"/>
                          </w:rPr>
                          <w:t> </w:t>
                        </w:r>
                        <w:r>
                          <w:rPr>
                            <w:sz w:val="22"/>
                          </w:rPr>
                          <w:t>too</w:t>
                        </w:r>
                        <w:r>
                          <w:rPr>
                            <w:spacing w:val="-2"/>
                            <w:sz w:val="22"/>
                          </w:rPr>
                          <w:t> </w:t>
                        </w:r>
                        <w:r>
                          <w:rPr>
                            <w:sz w:val="22"/>
                          </w:rPr>
                          <w:t>closely</w:t>
                        </w:r>
                        <w:r>
                          <w:rPr>
                            <w:spacing w:val="-7"/>
                            <w:sz w:val="22"/>
                          </w:rPr>
                          <w:t> </w:t>
                        </w:r>
                        <w:r>
                          <w:rPr>
                            <w:sz w:val="22"/>
                          </w:rPr>
                          <w:t>at</w:t>
                        </w:r>
                        <w:r>
                          <w:rPr>
                            <w:spacing w:val="-2"/>
                            <w:sz w:val="22"/>
                          </w:rPr>
                          <w:t> </w:t>
                        </w:r>
                        <w:r>
                          <w:rPr>
                            <w:sz w:val="22"/>
                          </w:rPr>
                          <w:t>L,</w:t>
                        </w:r>
                        <w:r>
                          <w:rPr>
                            <w:spacing w:val="-13"/>
                            <w:sz w:val="22"/>
                          </w:rPr>
                          <w:t> </w:t>
                        </w:r>
                        <w:r>
                          <w:rPr>
                            <w:sz w:val="22"/>
                          </w:rPr>
                          <w:t>but</w:t>
                        </w:r>
                        <w:r>
                          <w:rPr>
                            <w:spacing w:val="-2"/>
                            <w:sz w:val="22"/>
                          </w:rPr>
                          <w:t> </w:t>
                        </w:r>
                        <w:r>
                          <w:rPr>
                            <w:sz w:val="22"/>
                          </w:rPr>
                          <w:t>figured</w:t>
                        </w:r>
                        <w:r>
                          <w:rPr>
                            <w:spacing w:val="-6"/>
                            <w:sz w:val="22"/>
                          </w:rPr>
                          <w:t> </w:t>
                        </w:r>
                        <w:r>
                          <w:rPr>
                            <w:sz w:val="22"/>
                          </w:rPr>
                          <w:t>that</w:t>
                        </w:r>
                        <w:r>
                          <w:rPr>
                            <w:spacing w:val="-6"/>
                            <w:sz w:val="22"/>
                          </w:rPr>
                          <w:t> </w:t>
                        </w:r>
                        <w:r>
                          <w:rPr>
                            <w:sz w:val="22"/>
                          </w:rPr>
                          <w:t>they</w:t>
                        </w:r>
                        <w:r>
                          <w:rPr>
                            <w:spacing w:val="-7"/>
                            <w:sz w:val="22"/>
                          </w:rPr>
                          <w:t> </w:t>
                        </w:r>
                        <w:r>
                          <w:rPr>
                            <w:sz w:val="22"/>
                          </w:rPr>
                          <w:t>were probably</w:t>
                        </w:r>
                        <w:r>
                          <w:rPr>
                            <w:spacing w:val="-7"/>
                            <w:sz w:val="22"/>
                          </w:rPr>
                          <w:t> </w:t>
                        </w:r>
                        <w:r>
                          <w:rPr>
                            <w:sz w:val="22"/>
                          </w:rPr>
                          <w:t>just</w:t>
                        </w:r>
                        <w:r>
                          <w:rPr>
                            <w:spacing w:val="-2"/>
                            <w:sz w:val="22"/>
                          </w:rPr>
                          <w:t> </w:t>
                        </w:r>
                        <w:r>
                          <w:rPr>
                            <w:sz w:val="22"/>
                          </w:rPr>
                          <w:t>a</w:t>
                        </w:r>
                        <w:r>
                          <w:rPr>
                            <w:spacing w:val="-1"/>
                            <w:sz w:val="22"/>
                          </w:rPr>
                          <w:t> </w:t>
                        </w:r>
                        <w:r>
                          <w:rPr>
                            <w:sz w:val="22"/>
                          </w:rPr>
                          <w:t>bit</w:t>
                        </w:r>
                        <w:r>
                          <w:rPr>
                            <w:spacing w:val="-2"/>
                            <w:sz w:val="22"/>
                          </w:rPr>
                          <w:t> </w:t>
                        </w:r>
                        <w:r>
                          <w:rPr>
                            <w:sz w:val="22"/>
                          </w:rPr>
                          <w:t>drunk</w:t>
                        </w:r>
                        <w:r>
                          <w:rPr>
                            <w:spacing w:val="-5"/>
                            <w:sz w:val="22"/>
                          </w:rPr>
                          <w:t> </w:t>
                        </w:r>
                        <w:r>
                          <w:rPr>
                            <w:sz w:val="22"/>
                          </w:rPr>
                          <w:t>and</w:t>
                        </w:r>
                        <w:r>
                          <w:rPr>
                            <w:spacing w:val="-2"/>
                            <w:sz w:val="22"/>
                          </w:rPr>
                          <w:t> </w:t>
                        </w:r>
                        <w:r>
                          <w:rPr>
                            <w:sz w:val="22"/>
                          </w:rPr>
                          <w:t>would</w:t>
                        </w:r>
                        <w:r>
                          <w:rPr>
                            <w:spacing w:val="-1"/>
                            <w:sz w:val="22"/>
                          </w:rPr>
                          <w:t> </w:t>
                        </w:r>
                        <w:r>
                          <w:rPr>
                            <w:sz w:val="22"/>
                          </w:rPr>
                          <w:t>sleep</w:t>
                        </w:r>
                        <w:r>
                          <w:rPr>
                            <w:spacing w:val="-2"/>
                            <w:sz w:val="22"/>
                          </w:rPr>
                          <w:t> </w:t>
                        </w:r>
                        <w:r>
                          <w:rPr>
                            <w:sz w:val="22"/>
                          </w:rPr>
                          <w:t>it</w:t>
                        </w:r>
                        <w:r>
                          <w:rPr>
                            <w:spacing w:val="-2"/>
                            <w:sz w:val="22"/>
                          </w:rPr>
                          <w:t> </w:t>
                        </w:r>
                        <w:r>
                          <w:rPr>
                            <w:sz w:val="22"/>
                          </w:rPr>
                          <w:t>off,</w:t>
                        </w:r>
                        <w:r>
                          <w:rPr>
                            <w:spacing w:val="-12"/>
                            <w:sz w:val="22"/>
                          </w:rPr>
                          <w:t> </w:t>
                        </w:r>
                        <w:r>
                          <w:rPr>
                            <w:sz w:val="22"/>
                          </w:rPr>
                          <w:t>so</w:t>
                        </w:r>
                        <w:r>
                          <w:rPr>
                            <w:spacing w:val="-1"/>
                            <w:sz w:val="22"/>
                          </w:rPr>
                          <w:t> </w:t>
                        </w:r>
                        <w:r>
                          <w:rPr>
                            <w:sz w:val="22"/>
                          </w:rPr>
                          <w:t>closed</w:t>
                        </w:r>
                        <w:r>
                          <w:rPr>
                            <w:spacing w:val="-6"/>
                            <w:sz w:val="22"/>
                          </w:rPr>
                          <w:t> </w:t>
                        </w:r>
                        <w:r>
                          <w:rPr>
                            <w:sz w:val="22"/>
                          </w:rPr>
                          <w:t>the</w:t>
                        </w:r>
                        <w:r>
                          <w:rPr>
                            <w:spacing w:val="-1"/>
                            <w:sz w:val="22"/>
                          </w:rPr>
                          <w:t> </w:t>
                        </w:r>
                        <w:r>
                          <w:rPr>
                            <w:sz w:val="22"/>
                          </w:rPr>
                          <w:t>door</w:t>
                        </w:r>
                        <w:r>
                          <w:rPr>
                            <w:spacing w:val="-8"/>
                            <w:sz w:val="22"/>
                          </w:rPr>
                          <w:t> </w:t>
                        </w:r>
                        <w:r>
                          <w:rPr>
                            <w:sz w:val="22"/>
                          </w:rPr>
                          <w:t>again</w:t>
                        </w:r>
                        <w:r>
                          <w:rPr>
                            <w:spacing w:val="-1"/>
                            <w:sz w:val="22"/>
                          </w:rPr>
                          <w:t> </w:t>
                        </w:r>
                        <w:r>
                          <w:rPr>
                            <w:sz w:val="22"/>
                          </w:rPr>
                          <w:t>and</w:t>
                        </w:r>
                        <w:r>
                          <w:rPr>
                            <w:spacing w:val="-2"/>
                            <w:sz w:val="22"/>
                          </w:rPr>
                          <w:t> </w:t>
                        </w:r>
                        <w:r>
                          <w:rPr>
                            <w:sz w:val="22"/>
                          </w:rPr>
                          <w:t>hoped</w:t>
                        </w:r>
                        <w:r>
                          <w:rPr>
                            <w:spacing w:val="-2"/>
                            <w:sz w:val="22"/>
                          </w:rPr>
                          <w:t> </w:t>
                        </w:r>
                        <w:r>
                          <w:rPr>
                            <w:sz w:val="22"/>
                          </w:rPr>
                          <w:t>for</w:t>
                        </w:r>
                        <w:r>
                          <w:rPr>
                            <w:spacing w:val="-10"/>
                            <w:sz w:val="22"/>
                          </w:rPr>
                          <w:t> </w:t>
                        </w:r>
                        <w:r>
                          <w:rPr>
                            <w:sz w:val="22"/>
                          </w:rPr>
                          <w:t>the</w:t>
                        </w:r>
                        <w:r>
                          <w:rPr>
                            <w:spacing w:val="-1"/>
                            <w:sz w:val="22"/>
                          </w:rPr>
                          <w:t> </w:t>
                        </w:r>
                        <w:r>
                          <w:rPr>
                            <w:spacing w:val="-2"/>
                            <w:sz w:val="22"/>
                          </w:rPr>
                          <w:t>best.</w:t>
                        </w:r>
                      </w:p>
                    </w:txbxContent>
                  </v:textbox>
                  <w10:wrap type="none"/>
                </v:shape>
              </v:group>
            </w:pict>
          </mc:Fallback>
        </mc:AlternateContent>
      </w:r>
      <w:r>
        <w:rPr>
          <w:sz w:val="20"/>
        </w:rPr>
      </w:r>
    </w:p>
    <w:p>
      <w:pPr>
        <w:pStyle w:val="BodyText"/>
        <w:spacing w:before="111"/>
        <w:rPr>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57"/>
        <w:gridCol w:w="5089"/>
      </w:tblGrid>
      <w:tr>
        <w:trPr>
          <w:trHeight w:val="669" w:hRule="atLeast"/>
        </w:trPr>
        <w:tc>
          <w:tcPr>
            <w:tcW w:w="5357" w:type="dxa"/>
            <w:tcBorders>
              <w:top w:val="single" w:sz="4" w:space="0" w:color="2B5262"/>
            </w:tcBorders>
          </w:tcPr>
          <w:p>
            <w:pPr>
              <w:pStyle w:val="TableParagraph"/>
              <w:spacing w:before="98"/>
              <w:ind w:left="0"/>
              <w:rPr>
                <w:rFonts w:ascii="Basic Sans Bold"/>
                <w:b/>
                <w:sz w:val="30"/>
              </w:rPr>
            </w:pPr>
            <w:r>
              <w:rPr>
                <w:rFonts w:ascii="Basic Sans Bold"/>
                <w:b/>
                <w:color w:val="2B5262"/>
                <w:sz w:val="30"/>
              </w:rPr>
              <w:t>Key</w:t>
            </w:r>
            <w:r>
              <w:rPr>
                <w:rFonts w:ascii="Basic Sans Bold"/>
                <w:b/>
                <w:color w:val="2B5262"/>
                <w:spacing w:val="-18"/>
                <w:sz w:val="30"/>
              </w:rPr>
              <w:t> </w:t>
            </w:r>
            <w:r>
              <w:rPr>
                <w:rFonts w:ascii="Basic Sans Bold"/>
                <w:b/>
                <w:color w:val="2B5262"/>
                <w:sz w:val="30"/>
              </w:rPr>
              <w:t>facts</w:t>
            </w:r>
            <w:r>
              <w:rPr>
                <w:rFonts w:ascii="Basic Sans Bold"/>
                <w:b/>
                <w:color w:val="2B5262"/>
                <w:spacing w:val="-15"/>
                <w:sz w:val="30"/>
              </w:rPr>
              <w:t> </w:t>
            </w:r>
            <w:r>
              <w:rPr>
                <w:rFonts w:ascii="Basic Sans Bold"/>
                <w:b/>
                <w:color w:val="2B5262"/>
                <w:sz w:val="30"/>
              </w:rPr>
              <w:t>for</w:t>
            </w:r>
            <w:r>
              <w:rPr>
                <w:rFonts w:ascii="Basic Sans Bold"/>
                <w:b/>
                <w:color w:val="2B5262"/>
                <w:spacing w:val="-15"/>
                <w:sz w:val="30"/>
              </w:rPr>
              <w:t> </w:t>
            </w:r>
            <w:r>
              <w:rPr>
                <w:rFonts w:ascii="Basic Sans Bold"/>
                <w:b/>
                <w:color w:val="2B5262"/>
                <w:sz w:val="30"/>
              </w:rPr>
              <w:t>Aotearoa</w:t>
            </w:r>
            <w:r>
              <w:rPr>
                <w:rFonts w:ascii="Basic Sans Bold"/>
                <w:b/>
                <w:color w:val="2B5262"/>
                <w:spacing w:val="-12"/>
                <w:sz w:val="30"/>
              </w:rPr>
              <w:t> </w:t>
            </w:r>
            <w:r>
              <w:rPr>
                <w:rFonts w:ascii="Basic Sans Bold"/>
                <w:b/>
                <w:color w:val="2B5262"/>
                <w:sz w:val="30"/>
              </w:rPr>
              <w:t>New</w:t>
            </w:r>
            <w:r>
              <w:rPr>
                <w:rFonts w:ascii="Basic Sans Bold"/>
                <w:b/>
                <w:color w:val="2B5262"/>
                <w:spacing w:val="-10"/>
                <w:sz w:val="30"/>
              </w:rPr>
              <w:t> </w:t>
            </w:r>
            <w:r>
              <w:rPr>
                <w:rFonts w:ascii="Basic Sans Bold"/>
                <w:b/>
                <w:color w:val="2B5262"/>
                <w:spacing w:val="-2"/>
                <w:sz w:val="30"/>
              </w:rPr>
              <w:t>Zealand:</w:t>
            </w:r>
          </w:p>
        </w:tc>
        <w:tc>
          <w:tcPr>
            <w:tcW w:w="5089" w:type="dxa"/>
            <w:tcBorders>
              <w:top w:val="single" w:sz="4" w:space="0" w:color="2B5262"/>
            </w:tcBorders>
          </w:tcPr>
          <w:p>
            <w:pPr>
              <w:pStyle w:val="TableParagraph"/>
              <w:spacing w:before="0"/>
              <w:ind w:left="0"/>
              <w:rPr>
                <w:rFonts w:ascii="Times New Roman"/>
                <w:sz w:val="22"/>
              </w:rPr>
            </w:pPr>
          </w:p>
        </w:tc>
      </w:tr>
      <w:tr>
        <w:trPr>
          <w:trHeight w:val="7474" w:hRule="atLeast"/>
        </w:trPr>
        <w:tc>
          <w:tcPr>
            <w:tcW w:w="5357" w:type="dxa"/>
            <w:shd w:val="clear" w:color="auto" w:fill="D6EAF0"/>
          </w:tcPr>
          <w:p>
            <w:pPr>
              <w:pStyle w:val="TableParagraph"/>
              <w:spacing w:before="14"/>
              <w:ind w:left="0"/>
              <w:rPr>
                <w:sz w:val="22"/>
              </w:rPr>
            </w:pPr>
          </w:p>
          <w:p>
            <w:pPr>
              <w:pStyle w:val="TableParagraph"/>
              <w:spacing w:line="264" w:lineRule="auto" w:before="0"/>
              <w:ind w:left="340" w:right="760"/>
              <w:rPr>
                <w:sz w:val="22"/>
              </w:rPr>
            </w:pPr>
            <w:r>
              <w:rPr>
                <w:spacing w:val="-2"/>
                <w:sz w:val="22"/>
              </w:rPr>
              <w:t>The</w:t>
            </w:r>
            <w:r>
              <w:rPr>
                <w:spacing w:val="-11"/>
                <w:sz w:val="22"/>
              </w:rPr>
              <w:t> </w:t>
            </w:r>
            <w:r>
              <w:rPr>
                <w:spacing w:val="-2"/>
                <w:sz w:val="22"/>
              </w:rPr>
              <w:t>drug</w:t>
            </w:r>
            <w:r>
              <w:rPr>
                <w:spacing w:val="-10"/>
                <w:sz w:val="22"/>
              </w:rPr>
              <w:t> </w:t>
            </w:r>
            <w:r>
              <w:rPr>
                <w:spacing w:val="-2"/>
                <w:sz w:val="22"/>
              </w:rPr>
              <w:t>overdose</w:t>
            </w:r>
            <w:r>
              <w:rPr>
                <w:spacing w:val="-11"/>
                <w:sz w:val="22"/>
              </w:rPr>
              <w:t> </w:t>
            </w:r>
            <w:r>
              <w:rPr>
                <w:spacing w:val="-2"/>
                <w:sz w:val="22"/>
              </w:rPr>
              <w:t>reports</w:t>
            </w:r>
            <w:r>
              <w:rPr>
                <w:spacing w:val="-10"/>
                <w:sz w:val="22"/>
              </w:rPr>
              <w:t> </w:t>
            </w:r>
            <w:r>
              <w:rPr>
                <w:spacing w:val="-2"/>
                <w:sz w:val="22"/>
              </w:rPr>
              <w:t>produced</w:t>
            </w:r>
            <w:r>
              <w:rPr>
                <w:spacing w:val="-11"/>
                <w:sz w:val="22"/>
              </w:rPr>
              <w:t> </w:t>
            </w:r>
            <w:r>
              <w:rPr>
                <w:spacing w:val="-2"/>
                <w:sz w:val="22"/>
              </w:rPr>
              <w:t>by</w:t>
            </w:r>
            <w:r>
              <w:rPr>
                <w:spacing w:val="-12"/>
                <w:sz w:val="22"/>
              </w:rPr>
              <w:t> </w:t>
            </w:r>
            <w:r>
              <w:rPr>
                <w:spacing w:val="-2"/>
                <w:sz w:val="22"/>
              </w:rPr>
              <w:t>the </w:t>
            </w:r>
            <w:r>
              <w:rPr>
                <w:sz w:val="22"/>
              </w:rPr>
              <w:t>NZ Drug Foundation</w:t>
            </w:r>
            <w:r>
              <w:rPr>
                <w:position w:val="7"/>
                <w:sz w:val="13"/>
              </w:rPr>
              <w:t>17</w:t>
            </w:r>
            <w:r>
              <w:rPr>
                <w:spacing w:val="35"/>
                <w:position w:val="7"/>
                <w:sz w:val="13"/>
              </w:rPr>
              <w:t> </w:t>
            </w:r>
            <w:r>
              <w:rPr>
                <w:sz w:val="22"/>
              </w:rPr>
              <w:t>state the following:</w:t>
            </w:r>
          </w:p>
          <w:p>
            <w:pPr>
              <w:pStyle w:val="TableParagraph"/>
              <w:ind w:left="340"/>
              <w:rPr>
                <w:rFonts w:ascii="Basic Sans Bold"/>
                <w:b/>
                <w:sz w:val="22"/>
              </w:rPr>
            </w:pPr>
            <w:r>
              <w:rPr>
                <w:rFonts w:ascii="Basic Sans Bold"/>
                <w:b/>
                <w:sz w:val="22"/>
              </w:rPr>
              <mc:AlternateContent>
                <mc:Choice Requires="wps">
                  <w:drawing>
                    <wp:anchor distT="0" distB="0" distL="0" distR="0" allowOverlap="1" layoutInCell="1" locked="0" behindDoc="0" simplePos="0" relativeHeight="15750656">
                      <wp:simplePos x="0" y="0"/>
                      <wp:positionH relativeFrom="column">
                        <wp:posOffset>216002</wp:posOffset>
                      </wp:positionH>
                      <wp:positionV relativeFrom="paragraph">
                        <wp:posOffset>367280</wp:posOffset>
                      </wp:positionV>
                      <wp:extent cx="387350" cy="38735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387350" cy="387350"/>
                                <a:chExt cx="387350" cy="387350"/>
                              </a:xfrm>
                            </wpg:grpSpPr>
                            <wps:wsp>
                              <wps:cNvPr id="187" name="Graphic 187"/>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188" name="Image 188"/>
                                <pic:cNvPicPr/>
                              </pic:nvPicPr>
                              <pic:blipFill>
                                <a:blip r:embed="rId18" cstate="print"/>
                                <a:stretch>
                                  <a:fillRect/>
                                </a:stretch>
                              </pic:blipFill>
                              <pic:spPr>
                                <a:xfrm>
                                  <a:off x="78891" y="66482"/>
                                  <a:ext cx="229006" cy="253546"/>
                                </a:xfrm>
                                <a:prstGeom prst="rect">
                                  <a:avLst/>
                                </a:prstGeom>
                              </pic:spPr>
                            </pic:pic>
                          </wpg:wgp>
                        </a:graphicData>
                      </a:graphic>
                    </wp:anchor>
                  </w:drawing>
                </mc:Choice>
                <mc:Fallback>
                  <w:pict>
                    <v:group style="position:absolute;margin-left:17.008101pt;margin-top:28.919695pt;width:30.5pt;height:30.5pt;mso-position-horizontal-relative:column;mso-position-vertical-relative:paragraph;z-index:15750656" id="docshapegroup144" coordorigin="340,578" coordsize="610,610">
                      <v:shape style="position:absolute;left:340;top:578;width:610;height:610" id="docshape145" coordorigin="340,578" coordsize="610,610" path="m645,578l575,586,511,609,454,645,407,692,371,749,348,813,340,883,348,953,371,1017,407,1073,454,1121,511,1157,575,1179,645,1188,715,1179,779,1157,835,1121,882,1073,918,1017,941,953,949,883,941,813,918,749,882,692,835,645,779,609,715,586,645,578xe" filled="true" fillcolor="#0eb1ca" stroked="false">
                        <v:path arrowok="t"/>
                        <v:fill type="solid"/>
                      </v:shape>
                      <v:shape style="position:absolute;left:464;top:683;width:361;height:400" type="#_x0000_t75" id="docshape146" stroked="false">
                        <v:imagedata r:id="rId18" o:title=""/>
                      </v:shape>
                      <w10:wrap type="none"/>
                    </v:group>
                  </w:pict>
                </mc:Fallback>
              </mc:AlternateContent>
            </w:r>
            <w:r>
              <w:rPr>
                <w:rFonts w:ascii="Basic Sans Bold"/>
                <w:b/>
                <w:sz w:val="22"/>
              </w:rPr>
              <w:t>In</w:t>
            </w:r>
            <w:r>
              <w:rPr>
                <w:rFonts w:ascii="Basic Sans Bold"/>
                <w:b/>
                <w:spacing w:val="-3"/>
                <w:sz w:val="22"/>
              </w:rPr>
              <w:t> </w:t>
            </w:r>
            <w:r>
              <w:rPr>
                <w:rFonts w:ascii="Basic Sans Bold"/>
                <w:b/>
                <w:spacing w:val="-4"/>
                <w:sz w:val="22"/>
              </w:rPr>
              <w:t>2024:</w:t>
            </w:r>
          </w:p>
          <w:p>
            <w:pPr>
              <w:pStyle w:val="TableParagraph"/>
              <w:spacing w:before="139"/>
              <w:ind w:left="1119"/>
              <w:rPr>
                <w:rFonts w:ascii="Demos Next Pro Heavy"/>
                <w:b/>
                <w:sz w:val="34"/>
              </w:rPr>
            </w:pPr>
            <w:r>
              <w:rPr>
                <w:rFonts w:ascii="Demos Next Pro Heavy"/>
                <w:b/>
                <w:color w:val="0BA3BA"/>
                <w:spacing w:val="-6"/>
                <w:sz w:val="52"/>
              </w:rPr>
              <w:t>148</w:t>
            </w:r>
            <w:r>
              <w:rPr>
                <w:rFonts w:ascii="Demos Next Pro Heavy"/>
                <w:b/>
                <w:color w:val="0BA3BA"/>
                <w:spacing w:val="-36"/>
                <w:sz w:val="52"/>
              </w:rPr>
              <w:t> </w:t>
            </w:r>
            <w:r>
              <w:rPr>
                <w:rFonts w:ascii="Demos Next Pro Heavy"/>
                <w:b/>
                <w:color w:val="0BA3BA"/>
                <w:spacing w:val="-2"/>
                <w:sz w:val="34"/>
              </w:rPr>
              <w:t>people</w:t>
            </w:r>
          </w:p>
          <w:p>
            <w:pPr>
              <w:pStyle w:val="TableParagraph"/>
              <w:spacing w:before="108"/>
              <w:ind w:left="340"/>
              <w:rPr>
                <w:rFonts w:ascii="Basic Sans Bold"/>
                <w:b/>
                <w:sz w:val="22"/>
              </w:rPr>
            </w:pPr>
            <w:r>
              <w:rPr>
                <w:rFonts w:ascii="Basic Sans Bold"/>
                <w:b/>
                <w:sz w:val="22"/>
              </w:rPr>
              <w:t>died</w:t>
            </w:r>
            <w:r>
              <w:rPr>
                <w:rFonts w:ascii="Basic Sans Bold"/>
                <w:b/>
                <w:spacing w:val="-2"/>
                <w:sz w:val="22"/>
              </w:rPr>
              <w:t> </w:t>
            </w:r>
            <w:r>
              <w:rPr>
                <w:rFonts w:ascii="Basic Sans Bold"/>
                <w:b/>
                <w:sz w:val="22"/>
              </w:rPr>
              <w:t>of</w:t>
            </w:r>
            <w:r>
              <w:rPr>
                <w:rFonts w:ascii="Basic Sans Bold"/>
                <w:b/>
                <w:spacing w:val="-7"/>
                <w:sz w:val="22"/>
              </w:rPr>
              <w:t> </w:t>
            </w:r>
            <w:r>
              <w:rPr>
                <w:rFonts w:ascii="Basic Sans Bold"/>
                <w:b/>
                <w:sz w:val="22"/>
              </w:rPr>
              <w:t>an</w:t>
            </w:r>
            <w:r>
              <w:rPr>
                <w:rFonts w:ascii="Basic Sans Bold"/>
                <w:b/>
                <w:spacing w:val="-2"/>
                <w:sz w:val="22"/>
              </w:rPr>
              <w:t> </w:t>
            </w:r>
            <w:r>
              <w:rPr>
                <w:rFonts w:ascii="Basic Sans Bold"/>
                <w:b/>
                <w:sz w:val="22"/>
              </w:rPr>
              <w:t>unintentional</w:t>
            </w:r>
            <w:r>
              <w:rPr>
                <w:rFonts w:ascii="Basic Sans Bold"/>
                <w:b/>
                <w:spacing w:val="-2"/>
                <w:sz w:val="22"/>
              </w:rPr>
              <w:t> </w:t>
            </w:r>
            <w:r>
              <w:rPr>
                <w:rFonts w:ascii="Basic Sans Bold"/>
                <w:b/>
                <w:sz w:val="22"/>
              </w:rPr>
              <w:t>drug</w:t>
            </w:r>
            <w:r>
              <w:rPr>
                <w:rFonts w:ascii="Basic Sans Bold"/>
                <w:b/>
                <w:spacing w:val="-1"/>
                <w:sz w:val="22"/>
              </w:rPr>
              <w:t> </w:t>
            </w:r>
            <w:r>
              <w:rPr>
                <w:rFonts w:ascii="Basic Sans Bold"/>
                <w:b/>
                <w:spacing w:val="-2"/>
                <w:sz w:val="22"/>
              </w:rPr>
              <w:t>overdose.</w:t>
            </w:r>
          </w:p>
          <w:p>
            <w:pPr>
              <w:pStyle w:val="TableParagraph"/>
              <w:spacing w:before="41"/>
              <w:ind w:left="0"/>
              <w:rPr>
                <w:sz w:val="20"/>
              </w:rPr>
            </w:pPr>
          </w:p>
          <w:p>
            <w:pPr>
              <w:pStyle w:val="TableParagraph"/>
              <w:spacing w:line="20" w:lineRule="exact" w:before="0"/>
              <w:ind w:left="340"/>
              <w:rPr>
                <w:sz w:val="2"/>
              </w:rPr>
            </w:pPr>
            <w:r>
              <w:rPr>
                <w:sz w:val="2"/>
              </w:rPr>
              <mc:AlternateContent>
                <mc:Choice Requires="wps">
                  <w:drawing>
                    <wp:inline distT="0" distB="0" distL="0" distR="0">
                      <wp:extent cx="3006090" cy="6350"/>
                      <wp:effectExtent l="9525" t="0" r="0" b="3175"/>
                      <wp:docPr id="189" name="Group 189"/>
                      <wp:cNvGraphicFramePr>
                        <a:graphicFrameLocks/>
                      </wp:cNvGraphicFramePr>
                      <a:graphic>
                        <a:graphicData uri="http://schemas.microsoft.com/office/word/2010/wordprocessingGroup">
                          <wpg:wgp>
                            <wpg:cNvPr id="189" name="Group 189"/>
                            <wpg:cNvGrpSpPr/>
                            <wpg:grpSpPr>
                              <a:xfrm>
                                <a:off x="0" y="0"/>
                                <a:ext cx="3006090" cy="6350"/>
                                <a:chExt cx="3006090" cy="6350"/>
                              </a:xfrm>
                            </wpg:grpSpPr>
                            <wps:wsp>
                              <wps:cNvPr id="190" name="Graphic 190"/>
                              <wps:cNvSpPr/>
                              <wps:spPr>
                                <a:xfrm>
                                  <a:off x="0" y="3175"/>
                                  <a:ext cx="3006090" cy="1270"/>
                                </a:xfrm>
                                <a:custGeom>
                                  <a:avLst/>
                                  <a:gdLst/>
                                  <a:ahLst/>
                                  <a:cxnLst/>
                                  <a:rect l="l" t="t" r="r" b="b"/>
                                  <a:pathLst>
                                    <a:path w="3006090" h="0">
                                      <a:moveTo>
                                        <a:pt x="3006001"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36.7pt;height:.5pt;mso-position-horizontal-relative:char;mso-position-vertical-relative:line" id="docshapegroup147" coordorigin="0,0" coordsize="4734,10">
                      <v:line style="position:absolute" from="4734,5" to="0,5" stroked="true" strokeweight=".5pt" strokecolor="#000000">
                        <v:stroke dashstyle="solid"/>
                      </v:line>
                    </v:group>
                  </w:pict>
                </mc:Fallback>
              </mc:AlternateContent>
            </w:r>
            <w:r>
              <w:rPr>
                <w:sz w:val="2"/>
              </w:rPr>
            </w:r>
          </w:p>
          <w:p>
            <w:pPr>
              <w:pStyle w:val="TableParagraph"/>
              <w:spacing w:line="264" w:lineRule="auto" w:before="232"/>
              <w:ind w:left="340" w:right="901"/>
              <w:rPr>
                <w:sz w:val="22"/>
              </w:rPr>
            </w:pPr>
            <w:r>
              <w:rPr>
                <w:sz w:val="22"/>
              </w:rPr>
              <w:t>The </w:t>
            </w:r>
            <w:r>
              <w:rPr>
                <w:rFonts w:ascii="Basic Sans Bold"/>
                <w:b/>
                <w:sz w:val="22"/>
              </w:rPr>
              <w:t>three most common drugs </w:t>
            </w:r>
            <w:r>
              <w:rPr>
                <w:sz w:val="22"/>
              </w:rPr>
              <w:t>detected in</w:t>
            </w:r>
            <w:r>
              <w:rPr>
                <w:spacing w:val="-13"/>
                <w:sz w:val="22"/>
              </w:rPr>
              <w:t> </w:t>
            </w:r>
            <w:r>
              <w:rPr>
                <w:sz w:val="22"/>
              </w:rPr>
              <w:t>unintentional</w:t>
            </w:r>
            <w:r>
              <w:rPr>
                <w:spacing w:val="-12"/>
                <w:sz w:val="22"/>
              </w:rPr>
              <w:t> </w:t>
            </w:r>
            <w:r>
              <w:rPr>
                <w:sz w:val="22"/>
              </w:rPr>
              <w:t>overdose</w:t>
            </w:r>
            <w:r>
              <w:rPr>
                <w:spacing w:val="-13"/>
                <w:sz w:val="22"/>
              </w:rPr>
              <w:t> </w:t>
            </w:r>
            <w:r>
              <w:rPr>
                <w:sz w:val="22"/>
              </w:rPr>
              <w:t>deaths</w:t>
            </w:r>
            <w:r>
              <w:rPr>
                <w:spacing w:val="-12"/>
                <w:sz w:val="22"/>
              </w:rPr>
              <w:t> </w:t>
            </w:r>
            <w:r>
              <w:rPr>
                <w:sz w:val="22"/>
              </w:rPr>
              <w:t>between 2016 and 2024 were;</w:t>
            </w:r>
          </w:p>
          <w:p>
            <w:pPr>
              <w:pStyle w:val="TableParagraph"/>
              <w:spacing w:line="436" w:lineRule="exact" w:before="38"/>
              <w:ind w:left="1119"/>
              <w:rPr>
                <w:rFonts w:ascii="Demos Next Pro Heavy"/>
                <w:b/>
                <w:sz w:val="34"/>
              </w:rPr>
            </w:pPr>
            <w:r>
              <w:rPr>
                <w:rFonts w:ascii="Demos Next Pro Heavy"/>
                <w:b/>
                <w:sz w:val="34"/>
              </w:rPr>
              <mc:AlternateContent>
                <mc:Choice Requires="wps">
                  <w:drawing>
                    <wp:anchor distT="0" distB="0" distL="0" distR="0" allowOverlap="1" layoutInCell="1" locked="0" behindDoc="0" simplePos="0" relativeHeight="15751168">
                      <wp:simplePos x="0" y="0"/>
                      <wp:positionH relativeFrom="column">
                        <wp:posOffset>216002</wp:posOffset>
                      </wp:positionH>
                      <wp:positionV relativeFrom="paragraph">
                        <wp:posOffset>140347</wp:posOffset>
                      </wp:positionV>
                      <wp:extent cx="387350" cy="387350"/>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87350" cy="387350"/>
                                <a:chExt cx="387350" cy="387350"/>
                              </a:xfrm>
                            </wpg:grpSpPr>
                            <wps:wsp>
                              <wps:cNvPr id="192" name="Graphic 192"/>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wps:wsp>
                              <wps:cNvPr id="193" name="Graphic 193"/>
                              <wps:cNvSpPr/>
                              <wps:spPr>
                                <a:xfrm>
                                  <a:off x="56998" y="56095"/>
                                  <a:ext cx="233679" cy="274320"/>
                                </a:xfrm>
                                <a:custGeom>
                                  <a:avLst/>
                                  <a:gdLst/>
                                  <a:ahLst/>
                                  <a:cxnLst/>
                                  <a:rect l="l" t="t" r="r" b="b"/>
                                  <a:pathLst>
                                    <a:path w="233679" h="274320">
                                      <a:moveTo>
                                        <a:pt x="136813" y="205346"/>
                                      </a:moveTo>
                                      <a:lnTo>
                                        <a:pt x="123564" y="205346"/>
                                      </a:lnTo>
                                      <a:lnTo>
                                        <a:pt x="123582" y="219951"/>
                                      </a:lnTo>
                                      <a:lnTo>
                                        <a:pt x="126749" y="238328"/>
                                      </a:lnTo>
                                      <a:lnTo>
                                        <a:pt x="135369" y="254201"/>
                                      </a:lnTo>
                                      <a:lnTo>
                                        <a:pt x="148703" y="266414"/>
                                      </a:lnTo>
                                      <a:lnTo>
                                        <a:pt x="166033" y="273913"/>
                                      </a:lnTo>
                                      <a:lnTo>
                                        <a:pt x="191350" y="273513"/>
                                      </a:lnTo>
                                      <a:lnTo>
                                        <a:pt x="212744" y="262904"/>
                                      </a:lnTo>
                                      <a:lnTo>
                                        <a:pt x="213527" y="261924"/>
                                      </a:lnTo>
                                      <a:lnTo>
                                        <a:pt x="178771" y="261924"/>
                                      </a:lnTo>
                                      <a:lnTo>
                                        <a:pt x="162355" y="258566"/>
                                      </a:lnTo>
                                      <a:lnTo>
                                        <a:pt x="149061" y="249643"/>
                                      </a:lnTo>
                                      <a:lnTo>
                                        <a:pt x="140132" y="236368"/>
                                      </a:lnTo>
                                      <a:lnTo>
                                        <a:pt x="136810" y="219951"/>
                                      </a:lnTo>
                                      <a:lnTo>
                                        <a:pt x="136813" y="205346"/>
                                      </a:lnTo>
                                      <a:close/>
                                    </a:path>
                                    <a:path w="233679" h="274320">
                                      <a:moveTo>
                                        <a:pt x="233453" y="143675"/>
                                      </a:moveTo>
                                      <a:lnTo>
                                        <a:pt x="220186" y="143675"/>
                                      </a:lnTo>
                                      <a:lnTo>
                                        <a:pt x="220198" y="218884"/>
                                      </a:lnTo>
                                      <a:lnTo>
                                        <a:pt x="217087" y="235426"/>
                                      </a:lnTo>
                                      <a:lnTo>
                                        <a:pt x="208343" y="248924"/>
                                      </a:lnTo>
                                      <a:lnTo>
                                        <a:pt x="195170" y="258162"/>
                                      </a:lnTo>
                                      <a:lnTo>
                                        <a:pt x="178771" y="261924"/>
                                      </a:lnTo>
                                      <a:lnTo>
                                        <a:pt x="213527" y="261924"/>
                                      </a:lnTo>
                                      <a:lnTo>
                                        <a:pt x="227641" y="244286"/>
                                      </a:lnTo>
                                      <a:lnTo>
                                        <a:pt x="233449" y="219951"/>
                                      </a:lnTo>
                                      <a:lnTo>
                                        <a:pt x="233453" y="143675"/>
                                      </a:lnTo>
                                      <a:close/>
                                    </a:path>
                                    <a:path w="233679" h="274320">
                                      <a:moveTo>
                                        <a:pt x="75774" y="56756"/>
                                      </a:moveTo>
                                      <a:lnTo>
                                        <a:pt x="36773" y="69352"/>
                                      </a:lnTo>
                                      <a:lnTo>
                                        <a:pt x="9639" y="97847"/>
                                      </a:lnTo>
                                      <a:lnTo>
                                        <a:pt x="96" y="143675"/>
                                      </a:lnTo>
                                      <a:lnTo>
                                        <a:pt x="0" y="146016"/>
                                      </a:lnTo>
                                      <a:lnTo>
                                        <a:pt x="20515" y="191485"/>
                                      </a:lnTo>
                                      <a:lnTo>
                                        <a:pt x="62531" y="215908"/>
                                      </a:lnTo>
                                      <a:lnTo>
                                        <a:pt x="87966" y="217563"/>
                                      </a:lnTo>
                                      <a:lnTo>
                                        <a:pt x="97543" y="216274"/>
                                      </a:lnTo>
                                      <a:lnTo>
                                        <a:pt x="106632" y="213745"/>
                                      </a:lnTo>
                                      <a:lnTo>
                                        <a:pt x="115287" y="210071"/>
                                      </a:lnTo>
                                      <a:lnTo>
                                        <a:pt x="123564" y="205346"/>
                                      </a:lnTo>
                                      <a:lnTo>
                                        <a:pt x="136813" y="205346"/>
                                      </a:lnTo>
                                      <a:lnTo>
                                        <a:pt x="136813" y="204419"/>
                                      </a:lnTo>
                                      <a:lnTo>
                                        <a:pt x="80003" y="204419"/>
                                      </a:lnTo>
                                      <a:lnTo>
                                        <a:pt x="56570" y="200335"/>
                                      </a:lnTo>
                                      <a:lnTo>
                                        <a:pt x="36563" y="188579"/>
                                      </a:lnTo>
                                      <a:lnTo>
                                        <a:pt x="21642" y="170865"/>
                                      </a:lnTo>
                                      <a:lnTo>
                                        <a:pt x="13468" y="148907"/>
                                      </a:lnTo>
                                      <a:lnTo>
                                        <a:pt x="12541" y="138280"/>
                                      </a:lnTo>
                                      <a:lnTo>
                                        <a:pt x="13198" y="127846"/>
                                      </a:lnTo>
                                      <a:lnTo>
                                        <a:pt x="15365" y="117766"/>
                                      </a:lnTo>
                                      <a:lnTo>
                                        <a:pt x="18967" y="108204"/>
                                      </a:lnTo>
                                      <a:lnTo>
                                        <a:pt x="44652" y="108204"/>
                                      </a:lnTo>
                                      <a:lnTo>
                                        <a:pt x="25584" y="96964"/>
                                      </a:lnTo>
                                      <a:lnTo>
                                        <a:pt x="57435" y="73342"/>
                                      </a:lnTo>
                                      <a:lnTo>
                                        <a:pt x="75064" y="70060"/>
                                      </a:lnTo>
                                      <a:lnTo>
                                        <a:pt x="136767" y="70060"/>
                                      </a:lnTo>
                                      <a:lnTo>
                                        <a:pt x="136767" y="69684"/>
                                      </a:lnTo>
                                      <a:lnTo>
                                        <a:pt x="123577" y="69684"/>
                                      </a:lnTo>
                                      <a:lnTo>
                                        <a:pt x="112725" y="63842"/>
                                      </a:lnTo>
                                      <a:lnTo>
                                        <a:pt x="101028" y="59667"/>
                                      </a:lnTo>
                                      <a:lnTo>
                                        <a:pt x="88655" y="57269"/>
                                      </a:lnTo>
                                      <a:lnTo>
                                        <a:pt x="75774" y="56756"/>
                                      </a:lnTo>
                                      <a:close/>
                                    </a:path>
                                    <a:path w="233679" h="274320">
                                      <a:moveTo>
                                        <a:pt x="44652" y="108204"/>
                                      </a:moveTo>
                                      <a:lnTo>
                                        <a:pt x="18967" y="108204"/>
                                      </a:lnTo>
                                      <a:lnTo>
                                        <a:pt x="26460" y="112649"/>
                                      </a:lnTo>
                                      <a:lnTo>
                                        <a:pt x="25990" y="113550"/>
                                      </a:lnTo>
                                      <a:lnTo>
                                        <a:pt x="123577" y="170230"/>
                                      </a:lnTo>
                                      <a:lnTo>
                                        <a:pt x="123577" y="188150"/>
                                      </a:lnTo>
                                      <a:lnTo>
                                        <a:pt x="114156" y="194887"/>
                                      </a:lnTo>
                                      <a:lnTo>
                                        <a:pt x="103624" y="199985"/>
                                      </a:lnTo>
                                      <a:lnTo>
                                        <a:pt x="92175" y="203232"/>
                                      </a:lnTo>
                                      <a:lnTo>
                                        <a:pt x="80003" y="204419"/>
                                      </a:lnTo>
                                      <a:lnTo>
                                        <a:pt x="136813" y="204419"/>
                                      </a:lnTo>
                                      <a:lnTo>
                                        <a:pt x="136821" y="154724"/>
                                      </a:lnTo>
                                      <a:lnTo>
                                        <a:pt x="123577" y="154724"/>
                                      </a:lnTo>
                                      <a:lnTo>
                                        <a:pt x="44652" y="108204"/>
                                      </a:lnTo>
                                      <a:close/>
                                    </a:path>
                                    <a:path w="233679" h="274320">
                                      <a:moveTo>
                                        <a:pt x="136767" y="70060"/>
                                      </a:moveTo>
                                      <a:lnTo>
                                        <a:pt x="75064" y="70060"/>
                                      </a:lnTo>
                                      <a:lnTo>
                                        <a:pt x="92392" y="71156"/>
                                      </a:lnTo>
                                      <a:lnTo>
                                        <a:pt x="108777" y="76526"/>
                                      </a:lnTo>
                                      <a:lnTo>
                                        <a:pt x="123577" y="86067"/>
                                      </a:lnTo>
                                      <a:lnTo>
                                        <a:pt x="123577" y="154724"/>
                                      </a:lnTo>
                                      <a:lnTo>
                                        <a:pt x="136821" y="154724"/>
                                      </a:lnTo>
                                      <a:lnTo>
                                        <a:pt x="136823" y="143675"/>
                                      </a:lnTo>
                                      <a:lnTo>
                                        <a:pt x="233453" y="143675"/>
                                      </a:lnTo>
                                      <a:lnTo>
                                        <a:pt x="233450" y="130429"/>
                                      </a:lnTo>
                                      <a:lnTo>
                                        <a:pt x="136886" y="130429"/>
                                      </a:lnTo>
                                      <a:lnTo>
                                        <a:pt x="136767" y="70060"/>
                                      </a:lnTo>
                                      <a:close/>
                                    </a:path>
                                    <a:path w="233679" h="274320">
                                      <a:moveTo>
                                        <a:pt x="214344" y="12827"/>
                                      </a:moveTo>
                                      <a:lnTo>
                                        <a:pt x="173361" y="12827"/>
                                      </a:lnTo>
                                      <a:lnTo>
                                        <a:pt x="190987" y="14580"/>
                                      </a:lnTo>
                                      <a:lnTo>
                                        <a:pt x="205643" y="22731"/>
                                      </a:lnTo>
                                      <a:lnTo>
                                        <a:pt x="215857" y="36013"/>
                                      </a:lnTo>
                                      <a:lnTo>
                                        <a:pt x="220160" y="53162"/>
                                      </a:lnTo>
                                      <a:lnTo>
                                        <a:pt x="220198" y="130429"/>
                                      </a:lnTo>
                                      <a:lnTo>
                                        <a:pt x="233450" y="130429"/>
                                      </a:lnTo>
                                      <a:lnTo>
                                        <a:pt x="233432" y="53162"/>
                                      </a:lnTo>
                                      <a:lnTo>
                                        <a:pt x="227767" y="30184"/>
                                      </a:lnTo>
                                      <a:lnTo>
                                        <a:pt x="214344" y="12827"/>
                                      </a:lnTo>
                                      <a:close/>
                                    </a:path>
                                    <a:path w="233679" h="274320">
                                      <a:moveTo>
                                        <a:pt x="170922" y="0"/>
                                      </a:moveTo>
                                      <a:lnTo>
                                        <a:pt x="153079" y="5715"/>
                                      </a:lnTo>
                                      <a:lnTo>
                                        <a:pt x="138558" y="16527"/>
                                      </a:lnTo>
                                      <a:lnTo>
                                        <a:pt x="128383" y="31509"/>
                                      </a:lnTo>
                                      <a:lnTo>
                                        <a:pt x="123577" y="49733"/>
                                      </a:lnTo>
                                      <a:lnTo>
                                        <a:pt x="123577" y="69684"/>
                                      </a:lnTo>
                                      <a:lnTo>
                                        <a:pt x="136767" y="69684"/>
                                      </a:lnTo>
                                      <a:lnTo>
                                        <a:pt x="136734" y="50787"/>
                                      </a:lnTo>
                                      <a:lnTo>
                                        <a:pt x="140473" y="36697"/>
                                      </a:lnTo>
                                      <a:lnTo>
                                        <a:pt x="148356" y="25072"/>
                                      </a:lnTo>
                                      <a:lnTo>
                                        <a:pt x="159585" y="16815"/>
                                      </a:lnTo>
                                      <a:lnTo>
                                        <a:pt x="173361" y="12827"/>
                                      </a:lnTo>
                                      <a:lnTo>
                                        <a:pt x="214344" y="12827"/>
                                      </a:lnTo>
                                      <a:lnTo>
                                        <a:pt x="214031" y="12422"/>
                                      </a:lnTo>
                                      <a:lnTo>
                                        <a:pt x="194368" y="1739"/>
                                      </a:lnTo>
                                      <a:lnTo>
                                        <a:pt x="1709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7.008101pt;margin-top:11.050995pt;width:30.5pt;height:30.5pt;mso-position-horizontal-relative:column;mso-position-vertical-relative:paragraph;z-index:15751168" id="docshapegroup148" coordorigin="340,221" coordsize="610,610">
                      <v:shape style="position:absolute;left:340;top:221;width:610;height:610" id="docshape149" coordorigin="340,221" coordsize="610,610" path="m645,221l575,229,511,252,454,288,407,335,371,392,348,456,340,526,348,595,371,660,407,716,454,763,511,799,575,822,645,830,715,822,779,799,835,763,882,716,918,660,941,595,949,526,941,456,918,392,882,335,835,288,779,252,715,229,645,221xe" filled="true" fillcolor="#0eb1ca" stroked="false">
                        <v:path arrowok="t"/>
                        <v:fill type="solid"/>
                      </v:shape>
                      <v:shape style="position:absolute;left:429;top:309;width:368;height:432" id="docshape150" coordorigin="430,309" coordsize="368,432" path="m645,633l625,633,625,656,630,685,643,710,664,729,691,741,731,740,765,723,766,722,711,722,686,717,665,702,651,682,645,656,645,633xm798,536l777,536,777,654,772,680,758,701,737,716,711,722,766,722,788,694,798,656,798,536xm549,399l527,402,507,409,488,419,470,432,445,463,432,500,430,536,430,539,441,578,462,611,492,635,528,649,568,652,584,650,598,646,611,640,625,633,645,633,645,631,556,631,519,625,488,606,464,578,451,544,450,527,451,511,454,495,460,480,500,480,470,462,480,450,492,440,505,431,520,425,548,420,645,420,645,419,625,419,607,410,589,403,570,400,549,399xm500,480l460,480,472,487,471,488,625,577,625,606,610,616,593,624,575,629,556,631,645,631,645,553,625,553,500,480xm645,420l548,420,575,421,601,430,625,445,625,553,645,553,645,536,798,536,798,515,645,515,645,420xm767,330l703,330,731,332,754,345,770,366,777,393,777,515,798,515,798,393,789,357,767,330xm699,309l671,318,648,335,632,359,625,388,625,419,645,419,645,389,651,367,664,349,681,336,703,330,767,330,767,329,736,312,699,309xe" filled="true" fillcolor="#ffffff" stroked="false">
                        <v:path arrowok="t"/>
                        <v:fill type="solid"/>
                      </v:shape>
                      <w10:wrap type="none"/>
                    </v:group>
                  </w:pict>
                </mc:Fallback>
              </mc:AlternateContent>
            </w:r>
            <w:r>
              <w:rPr>
                <w:rFonts w:ascii="Demos Next Pro Heavy"/>
                <w:b/>
                <w:color w:val="0BA3BA"/>
                <w:spacing w:val="-7"/>
                <w:sz w:val="34"/>
              </w:rPr>
              <w:t>opioids, </w:t>
            </w:r>
            <w:r>
              <w:rPr>
                <w:rFonts w:ascii="Demos Next Pro Heavy"/>
                <w:b/>
                <w:color w:val="0BA3BA"/>
                <w:spacing w:val="-2"/>
                <w:sz w:val="34"/>
              </w:rPr>
              <w:t>alcohol,</w:t>
            </w:r>
          </w:p>
          <w:p>
            <w:pPr>
              <w:pStyle w:val="TableParagraph"/>
              <w:spacing w:line="436" w:lineRule="exact" w:before="0"/>
              <w:ind w:left="1119"/>
              <w:rPr>
                <w:rFonts w:ascii="Demos Next Pro Heavy"/>
                <w:b/>
                <w:sz w:val="34"/>
              </w:rPr>
            </w:pPr>
            <w:r>
              <w:rPr>
                <w:rFonts w:ascii="Demos Next Pro Heavy"/>
                <w:b/>
                <w:color w:val="0BA3BA"/>
                <w:spacing w:val="-4"/>
                <w:sz w:val="34"/>
              </w:rPr>
              <w:t>and</w:t>
            </w:r>
            <w:r>
              <w:rPr>
                <w:rFonts w:ascii="Demos Next Pro Heavy"/>
                <w:b/>
                <w:color w:val="0BA3BA"/>
                <w:spacing w:val="-16"/>
                <w:sz w:val="34"/>
              </w:rPr>
              <w:t> </w:t>
            </w:r>
            <w:r>
              <w:rPr>
                <w:rFonts w:ascii="Demos Next Pro Heavy"/>
                <w:b/>
                <w:color w:val="0BA3BA"/>
                <w:spacing w:val="-2"/>
                <w:sz w:val="34"/>
              </w:rPr>
              <w:t>benzodiazepines.</w:t>
            </w:r>
          </w:p>
          <w:p>
            <w:pPr>
              <w:pStyle w:val="TableParagraph"/>
              <w:spacing w:before="15"/>
              <w:ind w:left="0"/>
              <w:rPr>
                <w:sz w:val="20"/>
              </w:rPr>
            </w:pPr>
          </w:p>
          <w:p>
            <w:pPr>
              <w:pStyle w:val="TableParagraph"/>
              <w:spacing w:line="20" w:lineRule="exact" w:before="0"/>
              <w:ind w:left="340"/>
              <w:rPr>
                <w:sz w:val="2"/>
              </w:rPr>
            </w:pPr>
            <w:r>
              <w:rPr>
                <w:sz w:val="2"/>
              </w:rPr>
              <mc:AlternateContent>
                <mc:Choice Requires="wps">
                  <w:drawing>
                    <wp:inline distT="0" distB="0" distL="0" distR="0">
                      <wp:extent cx="3006090" cy="6350"/>
                      <wp:effectExtent l="9525" t="0" r="0" b="3175"/>
                      <wp:docPr id="194" name="Group 194"/>
                      <wp:cNvGraphicFramePr>
                        <a:graphicFrameLocks/>
                      </wp:cNvGraphicFramePr>
                      <a:graphic>
                        <a:graphicData uri="http://schemas.microsoft.com/office/word/2010/wordprocessingGroup">
                          <wpg:wgp>
                            <wpg:cNvPr id="194" name="Group 194"/>
                            <wpg:cNvGrpSpPr/>
                            <wpg:grpSpPr>
                              <a:xfrm>
                                <a:off x="0" y="0"/>
                                <a:ext cx="3006090" cy="6350"/>
                                <a:chExt cx="3006090" cy="6350"/>
                              </a:xfrm>
                            </wpg:grpSpPr>
                            <wps:wsp>
                              <wps:cNvPr id="195" name="Graphic 195"/>
                              <wps:cNvSpPr/>
                              <wps:spPr>
                                <a:xfrm>
                                  <a:off x="0" y="3175"/>
                                  <a:ext cx="3006090" cy="1270"/>
                                </a:xfrm>
                                <a:custGeom>
                                  <a:avLst/>
                                  <a:gdLst/>
                                  <a:ahLst/>
                                  <a:cxnLst/>
                                  <a:rect l="l" t="t" r="r" b="b"/>
                                  <a:pathLst>
                                    <a:path w="3006090" h="0">
                                      <a:moveTo>
                                        <a:pt x="3006001"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36.7pt;height:.5pt;mso-position-horizontal-relative:char;mso-position-vertical-relative:line" id="docshapegroup151" coordorigin="0,0" coordsize="4734,10">
                      <v:line style="position:absolute" from="4734,5" to="0,5" stroked="true" strokeweight=".5pt" strokecolor="#000000">
                        <v:stroke dashstyle="solid"/>
                      </v:line>
                    </v:group>
                  </w:pict>
                </mc:Fallback>
              </mc:AlternateContent>
            </w:r>
            <w:r>
              <w:rPr>
                <w:sz w:val="2"/>
              </w:rPr>
            </w:r>
          </w:p>
          <w:p>
            <w:pPr>
              <w:pStyle w:val="TableParagraph"/>
              <w:spacing w:line="264" w:lineRule="auto" w:before="169"/>
              <w:ind w:left="340" w:right="760"/>
              <w:rPr>
                <w:sz w:val="22"/>
              </w:rPr>
            </w:pPr>
            <w:r>
              <w:rPr>
                <w:spacing w:val="-2"/>
                <w:sz w:val="22"/>
              </w:rPr>
              <w:t>The</w:t>
            </w:r>
            <w:r>
              <w:rPr>
                <w:spacing w:val="-11"/>
                <w:sz w:val="22"/>
              </w:rPr>
              <w:t> </w:t>
            </w:r>
            <w:r>
              <w:rPr>
                <w:spacing w:val="-2"/>
                <w:sz w:val="22"/>
              </w:rPr>
              <w:t>risk</w:t>
            </w:r>
            <w:r>
              <w:rPr>
                <w:spacing w:val="-10"/>
                <w:sz w:val="22"/>
              </w:rPr>
              <w:t> </w:t>
            </w:r>
            <w:r>
              <w:rPr>
                <w:spacing w:val="-2"/>
                <w:sz w:val="22"/>
              </w:rPr>
              <w:t>of</w:t>
            </w:r>
            <w:r>
              <w:rPr>
                <w:spacing w:val="-11"/>
                <w:sz w:val="22"/>
              </w:rPr>
              <w:t> </w:t>
            </w:r>
            <w:r>
              <w:rPr>
                <w:spacing w:val="-2"/>
                <w:sz w:val="22"/>
              </w:rPr>
              <w:t>overdose</w:t>
            </w:r>
            <w:r>
              <w:rPr>
                <w:spacing w:val="-10"/>
                <w:sz w:val="22"/>
              </w:rPr>
              <w:t> </w:t>
            </w:r>
            <w:r>
              <w:rPr>
                <w:spacing w:val="-2"/>
                <w:sz w:val="22"/>
              </w:rPr>
              <w:t>increases</w:t>
            </w:r>
            <w:r>
              <w:rPr>
                <w:spacing w:val="-11"/>
                <w:sz w:val="22"/>
              </w:rPr>
              <w:t> </w:t>
            </w:r>
            <w:r>
              <w:rPr>
                <w:spacing w:val="-2"/>
                <w:sz w:val="22"/>
              </w:rPr>
              <w:t>when</w:t>
            </w:r>
            <w:r>
              <w:rPr>
                <w:spacing w:val="-10"/>
                <w:sz w:val="22"/>
              </w:rPr>
              <w:t> </w:t>
            </w:r>
            <w:r>
              <w:rPr>
                <w:spacing w:val="-2"/>
                <w:sz w:val="22"/>
              </w:rPr>
              <w:t>multiple </w:t>
            </w:r>
            <w:r>
              <w:rPr>
                <w:sz w:val="22"/>
              </w:rPr>
              <w:t>depressant drugs are taken at once, and</w:t>
            </w:r>
          </w:p>
          <w:p>
            <w:pPr>
              <w:pStyle w:val="TableParagraph"/>
              <w:spacing w:before="112"/>
              <w:ind w:left="1119"/>
              <w:rPr>
                <w:rFonts w:ascii="Demos Next Pro Heavy"/>
                <w:b/>
                <w:sz w:val="34"/>
              </w:rPr>
            </w:pPr>
            <w:r>
              <w:rPr>
                <w:rFonts w:ascii="Demos Next Pro Heavy"/>
                <w:b/>
                <w:color w:val="0BA3BA"/>
                <w:sz w:val="52"/>
              </w:rPr>
              <w:t>93%</w:t>
            </w:r>
            <w:r>
              <w:rPr>
                <w:rFonts w:ascii="Demos Next Pro Heavy"/>
                <w:b/>
                <w:color w:val="0BA3BA"/>
                <w:spacing w:val="-41"/>
                <w:sz w:val="52"/>
              </w:rPr>
              <w:t> </w:t>
            </w:r>
            <w:r>
              <w:rPr>
                <w:rFonts w:ascii="Demos Next Pro Heavy"/>
                <w:b/>
                <w:color w:val="0BA3BA"/>
                <w:sz w:val="34"/>
              </w:rPr>
              <w:t>of </w:t>
            </w:r>
            <w:r>
              <w:rPr>
                <w:rFonts w:ascii="Demos Next Pro Heavy"/>
                <w:b/>
                <w:color w:val="0BA3BA"/>
                <w:spacing w:val="-2"/>
                <w:sz w:val="34"/>
              </w:rPr>
              <w:t>deaths</w:t>
            </w:r>
          </w:p>
          <w:p>
            <w:pPr>
              <w:pStyle w:val="TableParagraph"/>
              <w:spacing w:before="109"/>
              <w:ind w:left="340"/>
              <w:rPr>
                <w:sz w:val="22"/>
              </w:rPr>
            </w:pPr>
            <w:r>
              <w:rPr>
                <w:sz w:val="22"/>
              </w:rPr>
              <mc:AlternateContent>
                <mc:Choice Requires="wps">
                  <w:drawing>
                    <wp:anchor distT="0" distB="0" distL="0" distR="0" allowOverlap="1" layoutInCell="1" locked="0" behindDoc="0" simplePos="0" relativeHeight="15751680">
                      <wp:simplePos x="0" y="0"/>
                      <wp:positionH relativeFrom="column">
                        <wp:posOffset>216002</wp:posOffset>
                      </wp:positionH>
                      <wp:positionV relativeFrom="paragraph">
                        <wp:posOffset>-383875</wp:posOffset>
                      </wp:positionV>
                      <wp:extent cx="387350" cy="387350"/>
                      <wp:effectExtent l="0" t="0" r="0" b="0"/>
                      <wp:wrapNone/>
                      <wp:docPr id="196" name="Group 196"/>
                      <wp:cNvGraphicFramePr>
                        <a:graphicFrameLocks/>
                      </wp:cNvGraphicFramePr>
                      <a:graphic>
                        <a:graphicData uri="http://schemas.microsoft.com/office/word/2010/wordprocessingGroup">
                          <wpg:wgp>
                            <wpg:cNvPr id="196" name="Group 196"/>
                            <wpg:cNvGrpSpPr/>
                            <wpg:grpSpPr>
                              <a:xfrm>
                                <a:off x="0" y="0"/>
                                <a:ext cx="387350" cy="387350"/>
                                <a:chExt cx="387350" cy="387350"/>
                              </a:xfrm>
                            </wpg:grpSpPr>
                            <wps:wsp>
                              <wps:cNvPr id="197" name="Graphic 197"/>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198" name="Image 198"/>
                                <pic:cNvPicPr/>
                              </pic:nvPicPr>
                              <pic:blipFill>
                                <a:blip r:embed="rId19" cstate="print"/>
                                <a:stretch>
                                  <a:fillRect/>
                                </a:stretch>
                              </pic:blipFill>
                              <pic:spPr>
                                <a:xfrm>
                                  <a:off x="78891" y="66481"/>
                                  <a:ext cx="229006" cy="253548"/>
                                </a:xfrm>
                                <a:prstGeom prst="rect">
                                  <a:avLst/>
                                </a:prstGeom>
                              </pic:spPr>
                            </pic:pic>
                          </wpg:wgp>
                        </a:graphicData>
                      </a:graphic>
                    </wp:anchor>
                  </w:drawing>
                </mc:Choice>
                <mc:Fallback>
                  <w:pict>
                    <v:group style="position:absolute;margin-left:17.008101pt;margin-top:-30.226402pt;width:30.5pt;height:30.5pt;mso-position-horizontal-relative:column;mso-position-vertical-relative:paragraph;z-index:15751680" id="docshapegroup152" coordorigin="340,-605" coordsize="610,610">
                      <v:shape style="position:absolute;left:340;top:-605;width:610;height:610" id="docshape153" coordorigin="340,-605" coordsize="610,610" path="m645,-605l575,-596,511,-574,454,-538,407,-490,371,-434,348,-370,340,-300,348,-230,371,-166,407,-109,454,-62,511,-26,575,-3,645,5,715,-3,779,-26,835,-62,882,-109,918,-166,941,-230,949,-300,941,-370,918,-434,882,-490,835,-538,779,-574,715,-596,645,-605xe" filled="true" fillcolor="#0eb1ca" stroked="false">
                        <v:path arrowok="t"/>
                        <v:fill type="solid"/>
                      </v:shape>
                      <v:shape style="position:absolute;left:464;top:-500;width:361;height:400" type="#_x0000_t75" id="docshape154" stroked="false">
                        <v:imagedata r:id="rId19" o:title=""/>
                      </v:shape>
                      <w10:wrap type="none"/>
                    </v:group>
                  </w:pict>
                </mc:Fallback>
              </mc:AlternateContent>
            </w:r>
            <w:r>
              <w:rPr>
                <w:sz w:val="22"/>
              </w:rPr>
              <w:t>involving</w:t>
            </w:r>
            <w:r>
              <w:rPr>
                <w:spacing w:val="-5"/>
                <w:sz w:val="22"/>
              </w:rPr>
              <w:t> </w:t>
            </w:r>
            <w:r>
              <w:rPr>
                <w:sz w:val="22"/>
              </w:rPr>
              <w:t>opioids</w:t>
            </w:r>
            <w:r>
              <w:rPr>
                <w:spacing w:val="-2"/>
                <w:sz w:val="22"/>
              </w:rPr>
              <w:t> </w:t>
            </w:r>
            <w:r>
              <w:rPr>
                <w:sz w:val="22"/>
              </w:rPr>
              <w:t>also</w:t>
            </w:r>
            <w:r>
              <w:rPr>
                <w:spacing w:val="-3"/>
                <w:sz w:val="22"/>
              </w:rPr>
              <w:t> </w:t>
            </w:r>
            <w:r>
              <w:rPr>
                <w:sz w:val="22"/>
              </w:rPr>
              <w:t>included</w:t>
            </w:r>
            <w:r>
              <w:rPr>
                <w:spacing w:val="-2"/>
                <w:sz w:val="22"/>
              </w:rPr>
              <w:t> </w:t>
            </w:r>
            <w:r>
              <w:rPr>
                <w:sz w:val="22"/>
              </w:rPr>
              <w:t>at</w:t>
            </w:r>
            <w:r>
              <w:rPr>
                <w:spacing w:val="-2"/>
                <w:sz w:val="22"/>
              </w:rPr>
              <w:t> least</w:t>
            </w:r>
          </w:p>
          <w:p>
            <w:pPr>
              <w:pStyle w:val="TableParagraph"/>
              <w:spacing w:before="26"/>
              <w:ind w:left="340"/>
              <w:rPr>
                <w:sz w:val="22"/>
              </w:rPr>
            </w:pPr>
            <w:r>
              <w:rPr>
                <w:rFonts w:ascii="Basic Sans Bold"/>
                <w:b/>
                <w:sz w:val="22"/>
              </w:rPr>
              <w:t>one</w:t>
            </w:r>
            <w:r>
              <w:rPr>
                <w:rFonts w:ascii="Basic Sans Bold"/>
                <w:b/>
                <w:spacing w:val="-3"/>
                <w:sz w:val="22"/>
              </w:rPr>
              <w:t> </w:t>
            </w:r>
            <w:r>
              <w:rPr>
                <w:rFonts w:ascii="Basic Sans Bold"/>
                <w:b/>
                <w:sz w:val="22"/>
              </w:rPr>
              <w:t>other</w:t>
            </w:r>
            <w:r>
              <w:rPr>
                <w:rFonts w:ascii="Basic Sans Bold"/>
                <w:b/>
                <w:spacing w:val="-9"/>
                <w:sz w:val="22"/>
              </w:rPr>
              <w:t> </w:t>
            </w:r>
            <w:r>
              <w:rPr>
                <w:rFonts w:ascii="Basic Sans Bold"/>
                <w:b/>
                <w:sz w:val="22"/>
              </w:rPr>
              <w:t>depressant</w:t>
            </w:r>
            <w:r>
              <w:rPr>
                <w:rFonts w:ascii="Basic Sans Bold"/>
                <w:b/>
                <w:spacing w:val="-2"/>
                <w:sz w:val="22"/>
              </w:rPr>
              <w:t> drug</w:t>
            </w:r>
            <w:r>
              <w:rPr>
                <w:spacing w:val="-2"/>
                <w:sz w:val="22"/>
              </w:rPr>
              <w:t>.</w:t>
            </w:r>
          </w:p>
        </w:tc>
        <w:tc>
          <w:tcPr>
            <w:tcW w:w="5089" w:type="dxa"/>
          </w:tcPr>
          <w:p>
            <w:pPr>
              <w:pStyle w:val="TableParagraph"/>
              <w:spacing w:line="230" w:lineRule="auto" w:before="0"/>
              <w:ind w:left="283" w:right="1897"/>
              <w:rPr>
                <w:rFonts w:ascii="Basic Sans Bold"/>
                <w:b/>
                <w:sz w:val="26"/>
              </w:rPr>
            </w:pPr>
            <w:r>
              <w:rPr>
                <w:rFonts w:ascii="Basic Sans Bold"/>
                <w:b/>
                <w:sz w:val="26"/>
              </w:rPr>
              <w:t>Key</w:t>
            </w:r>
            <w:r>
              <w:rPr>
                <w:rFonts w:ascii="Basic Sans Bold"/>
                <w:b/>
                <w:spacing w:val="-14"/>
                <w:sz w:val="26"/>
              </w:rPr>
              <w:t> </w:t>
            </w:r>
            <w:r>
              <w:rPr>
                <w:rFonts w:ascii="Basic Sans Bold"/>
                <w:b/>
                <w:sz w:val="26"/>
              </w:rPr>
              <w:t>contributors</w:t>
            </w:r>
            <w:r>
              <w:rPr>
                <w:rFonts w:ascii="Basic Sans Bold"/>
                <w:b/>
                <w:spacing w:val="-13"/>
                <w:sz w:val="26"/>
              </w:rPr>
              <w:t> </w:t>
            </w:r>
            <w:r>
              <w:rPr>
                <w:rFonts w:ascii="Basic Sans Bold"/>
                <w:b/>
                <w:sz w:val="26"/>
              </w:rPr>
              <w:t>to</w:t>
            </w:r>
            <w:r>
              <w:rPr>
                <w:rFonts w:ascii="Basic Sans Bold"/>
                <w:b/>
                <w:spacing w:val="-13"/>
                <w:sz w:val="26"/>
              </w:rPr>
              <w:t> </w:t>
            </w:r>
            <w:r>
              <w:rPr>
                <w:rFonts w:ascii="Basic Sans Bold"/>
                <w:b/>
                <w:sz w:val="26"/>
              </w:rPr>
              <w:t>harm in this example:</w:t>
            </w:r>
          </w:p>
          <w:p>
            <w:pPr>
              <w:pStyle w:val="TableParagraph"/>
              <w:numPr>
                <w:ilvl w:val="0"/>
                <w:numId w:val="4"/>
              </w:numPr>
              <w:tabs>
                <w:tab w:pos="567" w:val="left" w:leader="none"/>
              </w:tabs>
              <w:spacing w:line="264" w:lineRule="auto" w:before="157" w:after="0"/>
              <w:ind w:left="567" w:right="1211" w:hanging="284"/>
              <w:jc w:val="left"/>
              <w:rPr>
                <w:sz w:val="22"/>
              </w:rPr>
            </w:pPr>
            <w:r>
              <w:rPr>
                <w:spacing w:val="-4"/>
                <w:sz w:val="22"/>
              </w:rPr>
              <w:t>Unmet healthcare needs,</w:t>
            </w:r>
            <w:r>
              <w:rPr>
                <w:spacing w:val="-11"/>
                <w:sz w:val="22"/>
              </w:rPr>
              <w:t> </w:t>
            </w:r>
            <w:r>
              <w:rPr>
                <w:spacing w:val="-4"/>
                <w:sz w:val="22"/>
              </w:rPr>
              <w:t>including </w:t>
            </w:r>
            <w:r>
              <w:rPr>
                <w:sz w:val="22"/>
              </w:rPr>
              <w:t>pain and sleep issues.</w:t>
            </w:r>
          </w:p>
          <w:p>
            <w:pPr>
              <w:pStyle w:val="TableParagraph"/>
              <w:numPr>
                <w:ilvl w:val="0"/>
                <w:numId w:val="4"/>
              </w:numPr>
              <w:tabs>
                <w:tab w:pos="567" w:val="left" w:leader="none"/>
              </w:tabs>
              <w:spacing w:line="240" w:lineRule="auto" w:before="141" w:after="0"/>
              <w:ind w:left="567" w:right="0" w:hanging="284"/>
              <w:jc w:val="left"/>
              <w:rPr>
                <w:sz w:val="22"/>
              </w:rPr>
            </w:pPr>
            <w:r>
              <w:rPr>
                <w:spacing w:val="-4"/>
                <w:sz w:val="22"/>
              </w:rPr>
              <w:t>Co-occurring</w:t>
            </w:r>
            <w:r>
              <w:rPr>
                <w:spacing w:val="5"/>
                <w:sz w:val="22"/>
              </w:rPr>
              <w:t> </w:t>
            </w:r>
            <w:r>
              <w:rPr>
                <w:spacing w:val="-4"/>
                <w:sz w:val="22"/>
              </w:rPr>
              <w:t>mental</w:t>
            </w:r>
            <w:r>
              <w:rPr>
                <w:spacing w:val="5"/>
                <w:sz w:val="22"/>
              </w:rPr>
              <w:t> </w:t>
            </w:r>
            <w:r>
              <w:rPr>
                <w:spacing w:val="-4"/>
                <w:sz w:val="22"/>
              </w:rPr>
              <w:t>health</w:t>
            </w:r>
            <w:r>
              <w:rPr>
                <w:spacing w:val="6"/>
                <w:sz w:val="22"/>
              </w:rPr>
              <w:t> </w:t>
            </w:r>
            <w:r>
              <w:rPr>
                <w:spacing w:val="-4"/>
                <w:sz w:val="22"/>
              </w:rPr>
              <w:t>issues.</w:t>
            </w:r>
          </w:p>
          <w:p>
            <w:pPr>
              <w:pStyle w:val="TableParagraph"/>
              <w:numPr>
                <w:ilvl w:val="0"/>
                <w:numId w:val="4"/>
              </w:numPr>
              <w:tabs>
                <w:tab w:pos="567" w:val="left" w:leader="none"/>
              </w:tabs>
              <w:spacing w:line="264" w:lineRule="auto" w:before="168" w:after="0"/>
              <w:ind w:left="567" w:right="1205" w:hanging="284"/>
              <w:jc w:val="left"/>
              <w:rPr>
                <w:sz w:val="22"/>
              </w:rPr>
            </w:pPr>
            <w:r>
              <w:rPr>
                <w:spacing w:val="-2"/>
                <w:sz w:val="22"/>
              </w:rPr>
              <w:t>Medical</w:t>
            </w:r>
            <w:r>
              <w:rPr>
                <w:spacing w:val="-11"/>
                <w:sz w:val="22"/>
              </w:rPr>
              <w:t> </w:t>
            </w:r>
            <w:r>
              <w:rPr>
                <w:spacing w:val="-2"/>
                <w:sz w:val="22"/>
              </w:rPr>
              <w:t>stigma</w:t>
            </w:r>
            <w:r>
              <w:rPr>
                <w:spacing w:val="-10"/>
                <w:sz w:val="22"/>
              </w:rPr>
              <w:t> </w:t>
            </w:r>
            <w:r>
              <w:rPr>
                <w:spacing w:val="-2"/>
                <w:sz w:val="22"/>
              </w:rPr>
              <w:t>and</w:t>
            </w:r>
            <w:r>
              <w:rPr>
                <w:spacing w:val="-11"/>
                <w:sz w:val="22"/>
              </w:rPr>
              <w:t> </w:t>
            </w:r>
            <w:r>
              <w:rPr>
                <w:spacing w:val="-2"/>
                <w:sz w:val="22"/>
              </w:rPr>
              <w:t>concern</w:t>
            </w:r>
            <w:r>
              <w:rPr>
                <w:spacing w:val="-10"/>
                <w:sz w:val="22"/>
              </w:rPr>
              <w:t> </w:t>
            </w:r>
            <w:r>
              <w:rPr>
                <w:spacing w:val="-2"/>
                <w:sz w:val="22"/>
              </w:rPr>
              <w:t>about help-seeking.</w:t>
            </w:r>
          </w:p>
          <w:p>
            <w:pPr>
              <w:pStyle w:val="TableParagraph"/>
              <w:numPr>
                <w:ilvl w:val="0"/>
                <w:numId w:val="4"/>
              </w:numPr>
              <w:tabs>
                <w:tab w:pos="567" w:val="left" w:leader="none"/>
              </w:tabs>
              <w:spacing w:line="240" w:lineRule="auto" w:before="141" w:after="0"/>
              <w:ind w:left="567" w:right="0" w:hanging="284"/>
              <w:jc w:val="left"/>
              <w:rPr>
                <w:sz w:val="22"/>
              </w:rPr>
            </w:pPr>
            <w:r>
              <w:rPr>
                <w:spacing w:val="-4"/>
                <w:sz w:val="22"/>
              </w:rPr>
              <w:t>Unavailability</w:t>
            </w:r>
            <w:r>
              <w:rPr>
                <w:spacing w:val="-2"/>
                <w:sz w:val="22"/>
              </w:rPr>
              <w:t> </w:t>
            </w:r>
            <w:r>
              <w:rPr>
                <w:spacing w:val="-4"/>
                <w:sz w:val="22"/>
              </w:rPr>
              <w:t>of</w:t>
            </w:r>
            <w:r>
              <w:rPr>
                <w:spacing w:val="-2"/>
                <w:sz w:val="22"/>
              </w:rPr>
              <w:t> </w:t>
            </w:r>
            <w:r>
              <w:rPr>
                <w:spacing w:val="-4"/>
                <w:sz w:val="22"/>
              </w:rPr>
              <w:t>drug-checking.</w:t>
            </w:r>
          </w:p>
          <w:p>
            <w:pPr>
              <w:pStyle w:val="TableParagraph"/>
              <w:numPr>
                <w:ilvl w:val="0"/>
                <w:numId w:val="4"/>
              </w:numPr>
              <w:tabs>
                <w:tab w:pos="567" w:val="left" w:leader="none"/>
              </w:tabs>
              <w:spacing w:line="264" w:lineRule="auto" w:before="167" w:after="0"/>
              <w:ind w:left="567" w:right="1728" w:hanging="284"/>
              <w:jc w:val="left"/>
              <w:rPr>
                <w:sz w:val="22"/>
              </w:rPr>
            </w:pPr>
            <w:r>
              <w:rPr>
                <w:spacing w:val="-4"/>
                <w:sz w:val="22"/>
              </w:rPr>
              <w:t>Misconceptions about safety </w:t>
            </w:r>
            <w:r>
              <w:rPr>
                <w:sz w:val="22"/>
              </w:rPr>
              <w:t>of pharmaceutical drugs.</w:t>
            </w:r>
          </w:p>
          <w:p>
            <w:pPr>
              <w:pStyle w:val="TableParagraph"/>
              <w:numPr>
                <w:ilvl w:val="0"/>
                <w:numId w:val="4"/>
              </w:numPr>
              <w:tabs>
                <w:tab w:pos="567" w:val="left" w:leader="none"/>
              </w:tabs>
              <w:spacing w:line="264" w:lineRule="auto" w:before="141" w:after="0"/>
              <w:ind w:left="567" w:right="1283" w:hanging="284"/>
              <w:jc w:val="left"/>
              <w:rPr>
                <w:sz w:val="22"/>
              </w:rPr>
            </w:pPr>
            <w:r>
              <w:rPr>
                <w:spacing w:val="-4"/>
                <w:sz w:val="22"/>
              </w:rPr>
              <w:t>Unregulated supply</w:t>
            </w:r>
            <w:r>
              <w:rPr>
                <w:spacing w:val="-6"/>
                <w:sz w:val="22"/>
              </w:rPr>
              <w:t> </w:t>
            </w:r>
            <w:r>
              <w:rPr>
                <w:spacing w:val="-4"/>
                <w:sz w:val="22"/>
              </w:rPr>
              <w:t>of</w:t>
            </w:r>
            <w:r>
              <w:rPr>
                <w:spacing w:val="-8"/>
                <w:sz w:val="22"/>
              </w:rPr>
              <w:t> </w:t>
            </w:r>
            <w:r>
              <w:rPr>
                <w:spacing w:val="-4"/>
                <w:sz w:val="22"/>
              </w:rPr>
              <w:t>drugs leads </w:t>
            </w:r>
            <w:r>
              <w:rPr>
                <w:sz w:val="22"/>
              </w:rPr>
              <w:t>to unknown strength and purity.</w:t>
            </w:r>
          </w:p>
          <w:p>
            <w:pPr>
              <w:pStyle w:val="TableParagraph"/>
              <w:numPr>
                <w:ilvl w:val="0"/>
                <w:numId w:val="4"/>
              </w:numPr>
              <w:tabs>
                <w:tab w:pos="567" w:val="left" w:leader="none"/>
              </w:tabs>
              <w:spacing w:line="264" w:lineRule="auto" w:before="141" w:after="0"/>
              <w:ind w:left="567" w:right="1078" w:hanging="284"/>
              <w:jc w:val="left"/>
              <w:rPr>
                <w:sz w:val="22"/>
              </w:rPr>
            </w:pPr>
            <w:r>
              <w:rPr>
                <w:spacing w:val="-4"/>
                <w:sz w:val="22"/>
              </w:rPr>
              <w:t>Lack</w:t>
            </w:r>
            <w:r>
              <w:rPr>
                <w:spacing w:val="-7"/>
                <w:sz w:val="22"/>
              </w:rPr>
              <w:t> </w:t>
            </w:r>
            <w:r>
              <w:rPr>
                <w:spacing w:val="-4"/>
                <w:sz w:val="22"/>
              </w:rPr>
              <w:t>of</w:t>
            </w:r>
            <w:r>
              <w:rPr>
                <w:spacing w:val="-9"/>
                <w:sz w:val="22"/>
              </w:rPr>
              <w:t> </w:t>
            </w:r>
            <w:r>
              <w:rPr>
                <w:spacing w:val="-4"/>
                <w:sz w:val="22"/>
              </w:rPr>
              <w:t>knowledge regarding effects </w:t>
            </w:r>
            <w:r>
              <w:rPr>
                <w:sz w:val="22"/>
              </w:rPr>
              <w:t>of multiple depressant drugs.</w:t>
            </w:r>
          </w:p>
          <w:p>
            <w:pPr>
              <w:pStyle w:val="TableParagraph"/>
              <w:numPr>
                <w:ilvl w:val="0"/>
                <w:numId w:val="4"/>
              </w:numPr>
              <w:tabs>
                <w:tab w:pos="567" w:val="left" w:leader="none"/>
              </w:tabs>
              <w:spacing w:line="264" w:lineRule="auto" w:before="141" w:after="0"/>
              <w:ind w:left="567" w:right="907" w:hanging="284"/>
              <w:jc w:val="left"/>
              <w:rPr>
                <w:sz w:val="22"/>
              </w:rPr>
            </w:pPr>
            <w:r>
              <w:rPr>
                <w:spacing w:val="-4"/>
                <w:sz w:val="22"/>
              </w:rPr>
              <w:t>Lack</w:t>
            </w:r>
            <w:r>
              <w:rPr>
                <w:spacing w:val="-5"/>
                <w:sz w:val="22"/>
              </w:rPr>
              <w:t> </w:t>
            </w:r>
            <w:r>
              <w:rPr>
                <w:spacing w:val="-4"/>
                <w:sz w:val="22"/>
              </w:rPr>
              <w:t>of</w:t>
            </w:r>
            <w:r>
              <w:rPr>
                <w:spacing w:val="-7"/>
                <w:sz w:val="22"/>
              </w:rPr>
              <w:t> </w:t>
            </w:r>
            <w:r>
              <w:rPr>
                <w:spacing w:val="-4"/>
                <w:sz w:val="22"/>
              </w:rPr>
              <w:t>bystander</w:t>
            </w:r>
            <w:r>
              <w:rPr>
                <w:spacing w:val="-7"/>
                <w:sz w:val="22"/>
              </w:rPr>
              <w:t> </w:t>
            </w:r>
            <w:r>
              <w:rPr>
                <w:spacing w:val="-4"/>
                <w:sz w:val="22"/>
              </w:rPr>
              <w:t>knowledge on signs </w:t>
            </w:r>
            <w:r>
              <w:rPr>
                <w:sz w:val="22"/>
              </w:rPr>
              <w:t>of</w:t>
            </w:r>
            <w:r>
              <w:rPr>
                <w:spacing w:val="-13"/>
                <w:sz w:val="22"/>
              </w:rPr>
              <w:t> </w:t>
            </w:r>
            <w:r>
              <w:rPr>
                <w:sz w:val="22"/>
              </w:rPr>
              <w:t>an</w:t>
            </w:r>
            <w:r>
              <w:rPr>
                <w:spacing w:val="-9"/>
                <w:sz w:val="22"/>
              </w:rPr>
              <w:t> </w:t>
            </w:r>
            <w:r>
              <w:rPr>
                <w:sz w:val="22"/>
              </w:rPr>
              <w:t>overdose</w:t>
            </w:r>
            <w:r>
              <w:rPr>
                <w:spacing w:val="-9"/>
                <w:sz w:val="22"/>
              </w:rPr>
              <w:t> </w:t>
            </w:r>
            <w:r>
              <w:rPr>
                <w:sz w:val="22"/>
              </w:rPr>
              <w:t>and</w:t>
            </w:r>
            <w:r>
              <w:rPr>
                <w:spacing w:val="-9"/>
                <w:sz w:val="22"/>
              </w:rPr>
              <w:t> </w:t>
            </w:r>
            <w:r>
              <w:rPr>
                <w:sz w:val="22"/>
              </w:rPr>
              <w:t>recognition</w:t>
            </w:r>
            <w:r>
              <w:rPr>
                <w:spacing w:val="-9"/>
                <w:sz w:val="22"/>
              </w:rPr>
              <w:t> </w:t>
            </w:r>
            <w:r>
              <w:rPr>
                <w:sz w:val="22"/>
              </w:rPr>
              <w:t>when it has occurred.</w:t>
            </w:r>
          </w:p>
          <w:p>
            <w:pPr>
              <w:pStyle w:val="TableParagraph"/>
              <w:numPr>
                <w:ilvl w:val="0"/>
                <w:numId w:val="4"/>
              </w:numPr>
              <w:tabs>
                <w:tab w:pos="567" w:val="left" w:leader="none"/>
              </w:tabs>
              <w:spacing w:line="264" w:lineRule="auto" w:before="141" w:after="0"/>
              <w:ind w:left="567" w:right="1320" w:hanging="284"/>
              <w:jc w:val="left"/>
              <w:rPr>
                <w:position w:val="7"/>
                <w:sz w:val="13"/>
              </w:rPr>
            </w:pPr>
            <w:r>
              <w:rPr>
                <w:spacing w:val="-4"/>
                <w:sz w:val="22"/>
              </w:rPr>
              <w:t>Lack</w:t>
            </w:r>
            <w:r>
              <w:rPr>
                <w:spacing w:val="-6"/>
                <w:sz w:val="22"/>
              </w:rPr>
              <w:t> </w:t>
            </w:r>
            <w:r>
              <w:rPr>
                <w:spacing w:val="-4"/>
                <w:sz w:val="22"/>
              </w:rPr>
              <w:t>of</w:t>
            </w:r>
            <w:r>
              <w:rPr>
                <w:spacing w:val="-8"/>
                <w:sz w:val="22"/>
              </w:rPr>
              <w:t> </w:t>
            </w:r>
            <w:r>
              <w:rPr>
                <w:spacing w:val="-4"/>
                <w:sz w:val="22"/>
              </w:rPr>
              <w:t>legal protections,</w:t>
            </w:r>
            <w:r>
              <w:rPr>
                <w:spacing w:val="-14"/>
                <w:sz w:val="22"/>
              </w:rPr>
              <w:t> </w:t>
            </w:r>
            <w:r>
              <w:rPr>
                <w:spacing w:val="-4"/>
                <w:sz w:val="22"/>
              </w:rPr>
              <w:t>creating </w:t>
            </w:r>
            <w:r>
              <w:rPr>
                <w:sz w:val="22"/>
              </w:rPr>
              <w:t>a barrier</w:t>
            </w:r>
            <w:r>
              <w:rPr>
                <w:spacing w:val="-8"/>
                <w:sz w:val="22"/>
              </w:rPr>
              <w:t> </w:t>
            </w:r>
            <w:r>
              <w:rPr>
                <w:sz w:val="22"/>
              </w:rPr>
              <w:t>to seeking medical help for potential drug-related harm.</w:t>
            </w:r>
            <w:r>
              <w:rPr>
                <w:position w:val="7"/>
                <w:sz w:val="13"/>
              </w:rPr>
              <w:t>i</w:t>
            </w:r>
          </w:p>
        </w:tc>
      </w:tr>
    </w:tbl>
    <w:p>
      <w:pPr>
        <w:spacing w:before="146"/>
        <w:ind w:left="737" w:right="0" w:firstLine="0"/>
        <w:jc w:val="left"/>
        <w:rPr>
          <w:sz w:val="16"/>
        </w:rPr>
      </w:pPr>
      <w:r>
        <w:rPr>
          <w:sz w:val="16"/>
          <w:vertAlign w:val="superscript"/>
        </w:rPr>
        <w:t>i</w:t>
      </w:r>
      <w:r>
        <w:rPr>
          <w:spacing w:val="34"/>
          <w:sz w:val="16"/>
          <w:vertAlign w:val="baseline"/>
        </w:rPr>
        <w:t>  </w:t>
      </w:r>
      <w:r>
        <w:rPr>
          <w:sz w:val="16"/>
          <w:vertAlign w:val="baseline"/>
        </w:rPr>
        <w:t>Noting</w:t>
      </w:r>
      <w:r>
        <w:rPr>
          <w:spacing w:val="-4"/>
          <w:sz w:val="16"/>
          <w:vertAlign w:val="baseline"/>
        </w:rPr>
        <w:t> </w:t>
      </w:r>
      <w:r>
        <w:rPr>
          <w:sz w:val="16"/>
          <w:vertAlign w:val="baseline"/>
        </w:rPr>
        <w:t>that</w:t>
      </w:r>
      <w:r>
        <w:rPr>
          <w:spacing w:val="-4"/>
          <w:sz w:val="16"/>
          <w:vertAlign w:val="baseline"/>
        </w:rPr>
        <w:t> </w:t>
      </w:r>
      <w:r>
        <w:rPr>
          <w:sz w:val="16"/>
          <w:vertAlign w:val="baseline"/>
        </w:rPr>
        <w:t>this</w:t>
      </w:r>
      <w:r>
        <w:rPr>
          <w:spacing w:val="-1"/>
          <w:sz w:val="16"/>
          <w:vertAlign w:val="baseline"/>
        </w:rPr>
        <w:t> </w:t>
      </w:r>
      <w:r>
        <w:rPr>
          <w:sz w:val="16"/>
          <w:vertAlign w:val="baseline"/>
        </w:rPr>
        <w:t>is</w:t>
      </w:r>
      <w:r>
        <w:rPr>
          <w:spacing w:val="-2"/>
          <w:sz w:val="16"/>
          <w:vertAlign w:val="baseline"/>
        </w:rPr>
        <w:t> </w:t>
      </w:r>
      <w:r>
        <w:rPr>
          <w:sz w:val="16"/>
          <w:vertAlign w:val="baseline"/>
        </w:rPr>
        <w:t>a</w:t>
      </w:r>
      <w:r>
        <w:rPr>
          <w:spacing w:val="-1"/>
          <w:sz w:val="16"/>
          <w:vertAlign w:val="baseline"/>
        </w:rPr>
        <w:t> </w:t>
      </w:r>
      <w:r>
        <w:rPr>
          <w:sz w:val="16"/>
          <w:vertAlign w:val="baseline"/>
        </w:rPr>
        <w:t>rapidly</w:t>
      </w:r>
      <w:r>
        <w:rPr>
          <w:spacing w:val="-5"/>
          <w:sz w:val="16"/>
          <w:vertAlign w:val="baseline"/>
        </w:rPr>
        <w:t> </w:t>
      </w:r>
      <w:r>
        <w:rPr>
          <w:sz w:val="16"/>
          <w:vertAlign w:val="baseline"/>
        </w:rPr>
        <w:t>evolving</w:t>
      </w:r>
      <w:r>
        <w:rPr>
          <w:spacing w:val="-1"/>
          <w:sz w:val="16"/>
          <w:vertAlign w:val="baseline"/>
        </w:rPr>
        <w:t> </w:t>
      </w:r>
      <w:r>
        <w:rPr>
          <w:sz w:val="16"/>
          <w:vertAlign w:val="baseline"/>
        </w:rPr>
        <w:t>situation,</w:t>
      </w:r>
      <w:r>
        <w:rPr>
          <w:spacing w:val="-9"/>
          <w:sz w:val="16"/>
          <w:vertAlign w:val="baseline"/>
        </w:rPr>
        <w:t> </w:t>
      </w:r>
      <w:r>
        <w:rPr>
          <w:sz w:val="16"/>
          <w:vertAlign w:val="baseline"/>
        </w:rPr>
        <w:t>with</w:t>
      </w:r>
      <w:r>
        <w:rPr>
          <w:spacing w:val="-1"/>
          <w:sz w:val="16"/>
          <w:vertAlign w:val="baseline"/>
        </w:rPr>
        <w:t> </w:t>
      </w:r>
      <w:r>
        <w:rPr>
          <w:sz w:val="16"/>
          <w:vertAlign w:val="baseline"/>
        </w:rPr>
        <w:t>legislation</w:t>
      </w:r>
      <w:r>
        <w:rPr>
          <w:spacing w:val="-1"/>
          <w:sz w:val="16"/>
          <w:vertAlign w:val="baseline"/>
        </w:rPr>
        <w:t> </w:t>
      </w:r>
      <w:r>
        <w:rPr>
          <w:sz w:val="16"/>
          <w:vertAlign w:val="baseline"/>
        </w:rPr>
        <w:t>passing</w:t>
      </w:r>
      <w:r>
        <w:rPr>
          <w:spacing w:val="-1"/>
          <w:sz w:val="16"/>
          <w:vertAlign w:val="baseline"/>
        </w:rPr>
        <w:t> </w:t>
      </w:r>
      <w:r>
        <w:rPr>
          <w:sz w:val="16"/>
          <w:vertAlign w:val="baseline"/>
        </w:rPr>
        <w:t>its</w:t>
      </w:r>
      <w:r>
        <w:rPr>
          <w:spacing w:val="-1"/>
          <w:sz w:val="16"/>
          <w:vertAlign w:val="baseline"/>
        </w:rPr>
        <w:t> </w:t>
      </w:r>
      <w:r>
        <w:rPr>
          <w:sz w:val="16"/>
          <w:vertAlign w:val="baseline"/>
        </w:rPr>
        <w:t>first</w:t>
      </w:r>
      <w:r>
        <w:rPr>
          <w:spacing w:val="-1"/>
          <w:sz w:val="16"/>
          <w:vertAlign w:val="baseline"/>
        </w:rPr>
        <w:t> </w:t>
      </w:r>
      <w:r>
        <w:rPr>
          <w:sz w:val="16"/>
          <w:vertAlign w:val="baseline"/>
        </w:rPr>
        <w:t>reading</w:t>
      </w:r>
      <w:r>
        <w:rPr>
          <w:spacing w:val="-1"/>
          <w:sz w:val="16"/>
          <w:vertAlign w:val="baseline"/>
        </w:rPr>
        <w:t> </w:t>
      </w:r>
      <w:r>
        <w:rPr>
          <w:sz w:val="16"/>
          <w:vertAlign w:val="baseline"/>
        </w:rPr>
        <w:t>in</w:t>
      </w:r>
      <w:r>
        <w:rPr>
          <w:spacing w:val="-4"/>
          <w:sz w:val="16"/>
          <w:vertAlign w:val="baseline"/>
        </w:rPr>
        <w:t> </w:t>
      </w:r>
      <w:r>
        <w:rPr>
          <w:sz w:val="16"/>
          <w:vertAlign w:val="baseline"/>
        </w:rPr>
        <w:t>the</w:t>
      </w:r>
      <w:r>
        <w:rPr>
          <w:spacing w:val="-2"/>
          <w:sz w:val="16"/>
          <w:vertAlign w:val="baseline"/>
        </w:rPr>
        <w:t> </w:t>
      </w:r>
      <w:r>
        <w:rPr>
          <w:sz w:val="16"/>
          <w:vertAlign w:val="baseline"/>
        </w:rPr>
        <w:t>NZ</w:t>
      </w:r>
      <w:r>
        <w:rPr>
          <w:spacing w:val="-1"/>
          <w:sz w:val="16"/>
          <w:vertAlign w:val="baseline"/>
        </w:rPr>
        <w:t> </w:t>
      </w:r>
      <w:r>
        <w:rPr>
          <w:sz w:val="16"/>
          <w:vertAlign w:val="baseline"/>
        </w:rPr>
        <w:t>parliament</w:t>
      </w:r>
      <w:r>
        <w:rPr>
          <w:spacing w:val="-1"/>
          <w:sz w:val="16"/>
          <w:vertAlign w:val="baseline"/>
        </w:rPr>
        <w:t> </w:t>
      </w:r>
      <w:r>
        <w:rPr>
          <w:sz w:val="16"/>
          <w:vertAlign w:val="baseline"/>
        </w:rPr>
        <w:t>on</w:t>
      </w:r>
      <w:r>
        <w:rPr>
          <w:spacing w:val="-1"/>
          <w:sz w:val="16"/>
          <w:vertAlign w:val="baseline"/>
        </w:rPr>
        <w:t> </w:t>
      </w:r>
      <w:r>
        <w:rPr>
          <w:sz w:val="16"/>
          <w:vertAlign w:val="baseline"/>
        </w:rPr>
        <w:t>29</w:t>
      </w:r>
      <w:r>
        <w:rPr>
          <w:spacing w:val="-5"/>
          <w:sz w:val="16"/>
          <w:vertAlign w:val="baseline"/>
        </w:rPr>
        <w:t> </w:t>
      </w:r>
      <w:r>
        <w:rPr>
          <w:sz w:val="16"/>
          <w:vertAlign w:val="baseline"/>
        </w:rPr>
        <w:t>April</w:t>
      </w:r>
      <w:r>
        <w:rPr>
          <w:spacing w:val="-1"/>
          <w:sz w:val="16"/>
          <w:vertAlign w:val="baseline"/>
        </w:rPr>
        <w:t> </w:t>
      </w:r>
      <w:r>
        <w:rPr>
          <w:spacing w:val="-2"/>
          <w:sz w:val="16"/>
          <w:vertAlign w:val="baseline"/>
        </w:rPr>
        <w:t>2026.</w:t>
      </w:r>
    </w:p>
    <w:p>
      <w:pPr>
        <w:spacing w:after="0"/>
        <w:jc w:val="left"/>
        <w:rPr>
          <w:sz w:val="16"/>
        </w:rPr>
        <w:sectPr>
          <w:pgSz w:w="11910" w:h="16840"/>
          <w:pgMar w:header="28" w:footer="1024" w:top="1480" w:bottom="1220" w:left="0" w:right="0"/>
        </w:sectPr>
      </w:pPr>
    </w:p>
    <w:p>
      <w:pPr>
        <w:pStyle w:val="BodyText"/>
        <w:spacing w:before="427"/>
        <w:rPr>
          <w:sz w:val="36"/>
        </w:rPr>
      </w:pPr>
      <w:r>
        <w:rPr>
          <w:sz w:val="36"/>
        </w:rPr>
        <mc:AlternateContent>
          <mc:Choice Requires="wps">
            <w:drawing>
              <wp:anchor distT="0" distB="0" distL="0" distR="0" allowOverlap="1" layoutInCell="1" locked="0" behindDoc="1" simplePos="0" relativeHeight="486667264">
                <wp:simplePos x="0" y="0"/>
                <wp:positionH relativeFrom="page">
                  <wp:posOffset>474637</wp:posOffset>
                </wp:positionH>
                <wp:positionV relativeFrom="page">
                  <wp:posOffset>1273721</wp:posOffset>
                </wp:positionV>
                <wp:extent cx="6611620" cy="7920990"/>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6611620" cy="7920990"/>
                          <a:chExt cx="6611620" cy="7920990"/>
                        </a:xfrm>
                      </wpg:grpSpPr>
                      <wps:wsp>
                        <wps:cNvPr id="200" name="Graphic 200"/>
                        <wps:cNvSpPr/>
                        <wps:spPr>
                          <a:xfrm>
                            <a:off x="0" y="0"/>
                            <a:ext cx="6611620" cy="7920355"/>
                          </a:xfrm>
                          <a:custGeom>
                            <a:avLst/>
                            <a:gdLst/>
                            <a:ahLst/>
                            <a:cxnLst/>
                            <a:rect l="l" t="t" r="r" b="b"/>
                            <a:pathLst>
                              <a:path w="6611620" h="7920355">
                                <a:moveTo>
                                  <a:pt x="6611010" y="0"/>
                                </a:moveTo>
                                <a:lnTo>
                                  <a:pt x="0" y="0"/>
                                </a:lnTo>
                                <a:lnTo>
                                  <a:pt x="0" y="7919999"/>
                                </a:lnTo>
                                <a:lnTo>
                                  <a:pt x="6611010" y="7919999"/>
                                </a:lnTo>
                                <a:lnTo>
                                  <a:pt x="6611010" y="0"/>
                                </a:lnTo>
                                <a:close/>
                              </a:path>
                            </a:pathLst>
                          </a:custGeom>
                          <a:solidFill>
                            <a:srgbClr val="F0EAD8"/>
                          </a:solidFill>
                        </wps:spPr>
                        <wps:bodyPr wrap="square" lIns="0" tIns="0" rIns="0" bIns="0" rtlCol="0">
                          <a:prstTxWarp prst="textNoShape">
                            <a:avLst/>
                          </a:prstTxWarp>
                          <a:noAutofit/>
                        </wps:bodyPr>
                      </wps:wsp>
                      <wps:wsp>
                        <wps:cNvPr id="201" name="Graphic 201"/>
                        <wps:cNvSpPr/>
                        <wps:spPr>
                          <a:xfrm>
                            <a:off x="185013" y="1244"/>
                            <a:ext cx="155575" cy="2676525"/>
                          </a:xfrm>
                          <a:custGeom>
                            <a:avLst/>
                            <a:gdLst/>
                            <a:ahLst/>
                            <a:cxnLst/>
                            <a:rect l="l" t="t" r="r" b="b"/>
                            <a:pathLst>
                              <a:path w="155575" h="2676525">
                                <a:moveTo>
                                  <a:pt x="4521" y="1369161"/>
                                </a:moveTo>
                                <a:lnTo>
                                  <a:pt x="4419" y="1352448"/>
                                </a:lnTo>
                                <a:lnTo>
                                  <a:pt x="3492" y="1351457"/>
                                </a:lnTo>
                                <a:lnTo>
                                  <a:pt x="2311" y="1351445"/>
                                </a:lnTo>
                                <a:lnTo>
                                  <a:pt x="0" y="1360068"/>
                                </a:lnTo>
                                <a:lnTo>
                                  <a:pt x="38" y="1360716"/>
                                </a:lnTo>
                                <a:lnTo>
                                  <a:pt x="25" y="1362036"/>
                                </a:lnTo>
                                <a:lnTo>
                                  <a:pt x="88" y="1365796"/>
                                </a:lnTo>
                                <a:lnTo>
                                  <a:pt x="190" y="1368844"/>
                                </a:lnTo>
                                <a:lnTo>
                                  <a:pt x="1231" y="1369796"/>
                                </a:lnTo>
                                <a:lnTo>
                                  <a:pt x="3949" y="1369796"/>
                                </a:lnTo>
                                <a:lnTo>
                                  <a:pt x="4521" y="1369161"/>
                                </a:lnTo>
                                <a:close/>
                              </a:path>
                              <a:path w="155575" h="2676525">
                                <a:moveTo>
                                  <a:pt x="8128" y="1316380"/>
                                </a:moveTo>
                                <a:lnTo>
                                  <a:pt x="7327" y="1315275"/>
                                </a:lnTo>
                                <a:lnTo>
                                  <a:pt x="4521" y="1314780"/>
                                </a:lnTo>
                                <a:lnTo>
                                  <a:pt x="3949" y="1315186"/>
                                </a:lnTo>
                                <a:lnTo>
                                  <a:pt x="3009" y="1320787"/>
                                </a:lnTo>
                                <a:lnTo>
                                  <a:pt x="2247" y="1325791"/>
                                </a:lnTo>
                                <a:lnTo>
                                  <a:pt x="1562" y="1332014"/>
                                </a:lnTo>
                                <a:lnTo>
                                  <a:pt x="2654" y="1333373"/>
                                </a:lnTo>
                                <a:lnTo>
                                  <a:pt x="5257" y="1333373"/>
                                </a:lnTo>
                                <a:lnTo>
                                  <a:pt x="5740" y="1333373"/>
                                </a:lnTo>
                                <a:lnTo>
                                  <a:pt x="5778" y="1332953"/>
                                </a:lnTo>
                                <a:lnTo>
                                  <a:pt x="6426" y="1327404"/>
                                </a:lnTo>
                                <a:lnTo>
                                  <a:pt x="6578" y="1326311"/>
                                </a:lnTo>
                                <a:lnTo>
                                  <a:pt x="6794" y="1324927"/>
                                </a:lnTo>
                                <a:lnTo>
                                  <a:pt x="6959" y="1323568"/>
                                </a:lnTo>
                                <a:lnTo>
                                  <a:pt x="7112" y="1322463"/>
                                </a:lnTo>
                                <a:lnTo>
                                  <a:pt x="8128" y="1316380"/>
                                </a:lnTo>
                                <a:close/>
                              </a:path>
                              <a:path w="155575" h="2676525">
                                <a:moveTo>
                                  <a:pt x="9334" y="1404962"/>
                                </a:moveTo>
                                <a:lnTo>
                                  <a:pt x="8636" y="1401978"/>
                                </a:lnTo>
                                <a:lnTo>
                                  <a:pt x="8432" y="1401000"/>
                                </a:lnTo>
                                <a:lnTo>
                                  <a:pt x="7670" y="1397114"/>
                                </a:lnTo>
                                <a:lnTo>
                                  <a:pt x="7264" y="1394650"/>
                                </a:lnTo>
                                <a:lnTo>
                                  <a:pt x="6769" y="1392212"/>
                                </a:lnTo>
                                <a:lnTo>
                                  <a:pt x="6451" y="1389761"/>
                                </a:lnTo>
                                <a:lnTo>
                                  <a:pt x="6400" y="1389341"/>
                                </a:lnTo>
                                <a:lnTo>
                                  <a:pt x="6311" y="1388732"/>
                                </a:lnTo>
                                <a:lnTo>
                                  <a:pt x="6477" y="1388732"/>
                                </a:lnTo>
                                <a:lnTo>
                                  <a:pt x="6286" y="1388605"/>
                                </a:lnTo>
                                <a:lnTo>
                                  <a:pt x="5207" y="1387792"/>
                                </a:lnTo>
                                <a:lnTo>
                                  <a:pt x="2387" y="1388173"/>
                                </a:lnTo>
                                <a:lnTo>
                                  <a:pt x="1955" y="1388732"/>
                                </a:lnTo>
                                <a:lnTo>
                                  <a:pt x="2717" y="1394371"/>
                                </a:lnTo>
                                <a:lnTo>
                                  <a:pt x="3683" y="1399374"/>
                                </a:lnTo>
                                <a:lnTo>
                                  <a:pt x="4902" y="1404975"/>
                                </a:lnTo>
                                <a:lnTo>
                                  <a:pt x="5016" y="1405496"/>
                                </a:lnTo>
                                <a:lnTo>
                                  <a:pt x="6197" y="1406220"/>
                                </a:lnTo>
                                <a:lnTo>
                                  <a:pt x="8966" y="1405559"/>
                                </a:lnTo>
                                <a:lnTo>
                                  <a:pt x="9334" y="1404975"/>
                                </a:lnTo>
                                <a:close/>
                              </a:path>
                              <a:path w="155575" h="2676525">
                                <a:moveTo>
                                  <a:pt x="16383" y="1281010"/>
                                </a:moveTo>
                                <a:lnTo>
                                  <a:pt x="15735" y="1279829"/>
                                </a:lnTo>
                                <a:lnTo>
                                  <a:pt x="14592" y="1279486"/>
                                </a:lnTo>
                                <a:lnTo>
                                  <a:pt x="13004" y="1279004"/>
                                </a:lnTo>
                                <a:lnTo>
                                  <a:pt x="12395" y="1279334"/>
                                </a:lnTo>
                                <a:lnTo>
                                  <a:pt x="10833" y="1284528"/>
                                </a:lnTo>
                                <a:lnTo>
                                  <a:pt x="10769" y="1284770"/>
                                </a:lnTo>
                                <a:lnTo>
                                  <a:pt x="10718" y="1284935"/>
                                </a:lnTo>
                                <a:lnTo>
                                  <a:pt x="9474" y="1289659"/>
                                </a:lnTo>
                                <a:lnTo>
                                  <a:pt x="7950" y="1295717"/>
                                </a:lnTo>
                                <a:lnTo>
                                  <a:pt x="8686" y="1296885"/>
                                </a:lnTo>
                                <a:lnTo>
                                  <a:pt x="11468" y="1297546"/>
                                </a:lnTo>
                                <a:lnTo>
                                  <a:pt x="12065" y="1297178"/>
                                </a:lnTo>
                                <a:lnTo>
                                  <a:pt x="12141" y="1296835"/>
                                </a:lnTo>
                                <a:lnTo>
                                  <a:pt x="12192" y="1296593"/>
                                </a:lnTo>
                                <a:lnTo>
                                  <a:pt x="13957" y="1289659"/>
                                </a:lnTo>
                                <a:lnTo>
                                  <a:pt x="14033" y="1289342"/>
                                </a:lnTo>
                                <a:lnTo>
                                  <a:pt x="14706" y="1286941"/>
                                </a:lnTo>
                                <a:lnTo>
                                  <a:pt x="15265" y="1284770"/>
                                </a:lnTo>
                                <a:lnTo>
                                  <a:pt x="15328" y="1284528"/>
                                </a:lnTo>
                                <a:lnTo>
                                  <a:pt x="16383" y="1281010"/>
                                </a:lnTo>
                                <a:close/>
                              </a:path>
                              <a:path w="155575" h="2676525">
                                <a:moveTo>
                                  <a:pt x="21297" y="1438960"/>
                                </a:moveTo>
                                <a:lnTo>
                                  <a:pt x="20205" y="1436624"/>
                                </a:lnTo>
                                <a:lnTo>
                                  <a:pt x="18961" y="1433944"/>
                                </a:lnTo>
                                <a:lnTo>
                                  <a:pt x="17830" y="1431417"/>
                                </a:lnTo>
                                <a:lnTo>
                                  <a:pt x="16941" y="1429410"/>
                                </a:lnTo>
                                <a:lnTo>
                                  <a:pt x="14871" y="1423657"/>
                                </a:lnTo>
                                <a:lnTo>
                                  <a:pt x="13627" y="1423085"/>
                                </a:lnTo>
                                <a:lnTo>
                                  <a:pt x="11518" y="1423835"/>
                                </a:lnTo>
                                <a:lnTo>
                                  <a:pt x="10947" y="1424038"/>
                                </a:lnTo>
                                <a:lnTo>
                                  <a:pt x="10642" y="1424673"/>
                                </a:lnTo>
                                <a:lnTo>
                                  <a:pt x="11099" y="1425930"/>
                                </a:lnTo>
                                <a:lnTo>
                                  <a:pt x="12179" y="1428838"/>
                                </a:lnTo>
                                <a:lnTo>
                                  <a:pt x="13639" y="1432369"/>
                                </a:lnTo>
                                <a:lnTo>
                                  <a:pt x="14566" y="1434731"/>
                                </a:lnTo>
                                <a:lnTo>
                                  <a:pt x="15671" y="1437030"/>
                                </a:lnTo>
                                <a:lnTo>
                                  <a:pt x="17081" y="1440141"/>
                                </a:lnTo>
                                <a:lnTo>
                                  <a:pt x="17221" y="1440446"/>
                                </a:lnTo>
                                <a:lnTo>
                                  <a:pt x="18529" y="1440878"/>
                                </a:lnTo>
                                <a:lnTo>
                                  <a:pt x="21094" y="1439595"/>
                                </a:lnTo>
                                <a:lnTo>
                                  <a:pt x="21183" y="1439341"/>
                                </a:lnTo>
                                <a:lnTo>
                                  <a:pt x="21297" y="1438973"/>
                                </a:lnTo>
                                <a:close/>
                              </a:path>
                              <a:path w="155575" h="2676525">
                                <a:moveTo>
                                  <a:pt x="25768" y="2659062"/>
                                </a:moveTo>
                                <a:lnTo>
                                  <a:pt x="24968" y="2657957"/>
                                </a:lnTo>
                                <a:lnTo>
                                  <a:pt x="22161" y="2657462"/>
                                </a:lnTo>
                                <a:lnTo>
                                  <a:pt x="22034" y="2657564"/>
                                </a:lnTo>
                                <a:lnTo>
                                  <a:pt x="21793" y="2657741"/>
                                </a:lnTo>
                                <a:lnTo>
                                  <a:pt x="21602" y="2657868"/>
                                </a:lnTo>
                                <a:lnTo>
                                  <a:pt x="21463" y="2657957"/>
                                </a:lnTo>
                                <a:lnTo>
                                  <a:pt x="21488" y="2658440"/>
                                </a:lnTo>
                                <a:lnTo>
                                  <a:pt x="20662" y="2663456"/>
                                </a:lnTo>
                                <a:lnTo>
                                  <a:pt x="19900" y="2668473"/>
                                </a:lnTo>
                                <a:lnTo>
                                  <a:pt x="19215" y="2674683"/>
                                </a:lnTo>
                                <a:lnTo>
                                  <a:pt x="20294" y="2676042"/>
                                </a:lnTo>
                                <a:lnTo>
                                  <a:pt x="22898" y="2676042"/>
                                </a:lnTo>
                                <a:lnTo>
                                  <a:pt x="23406" y="2676042"/>
                                </a:lnTo>
                                <a:lnTo>
                                  <a:pt x="23444" y="2675623"/>
                                </a:lnTo>
                                <a:lnTo>
                                  <a:pt x="24079" y="2670073"/>
                                </a:lnTo>
                                <a:lnTo>
                                  <a:pt x="24244" y="2668930"/>
                                </a:lnTo>
                                <a:lnTo>
                                  <a:pt x="24447" y="2667597"/>
                                </a:lnTo>
                                <a:lnTo>
                                  <a:pt x="24599" y="2666365"/>
                                </a:lnTo>
                                <a:lnTo>
                                  <a:pt x="24777" y="2665133"/>
                                </a:lnTo>
                                <a:lnTo>
                                  <a:pt x="25768" y="2659062"/>
                                </a:lnTo>
                                <a:close/>
                              </a:path>
                              <a:path w="155575" h="2676525">
                                <a:moveTo>
                                  <a:pt x="25958" y="122758"/>
                                </a:moveTo>
                                <a:lnTo>
                                  <a:pt x="20421" y="116560"/>
                                </a:lnTo>
                                <a:lnTo>
                                  <a:pt x="18694" y="114668"/>
                                </a:lnTo>
                                <a:lnTo>
                                  <a:pt x="16891" y="112839"/>
                                </a:lnTo>
                                <a:lnTo>
                                  <a:pt x="14312" y="110109"/>
                                </a:lnTo>
                                <a:lnTo>
                                  <a:pt x="12915" y="110109"/>
                                </a:lnTo>
                                <a:lnTo>
                                  <a:pt x="10922" y="112077"/>
                                </a:lnTo>
                                <a:lnTo>
                                  <a:pt x="10960" y="112839"/>
                                </a:lnTo>
                                <a:lnTo>
                                  <a:pt x="16548" y="118706"/>
                                </a:lnTo>
                                <a:lnTo>
                                  <a:pt x="22453" y="125323"/>
                                </a:lnTo>
                                <a:lnTo>
                                  <a:pt x="23736" y="125323"/>
                                </a:lnTo>
                                <a:lnTo>
                                  <a:pt x="25895" y="123469"/>
                                </a:lnTo>
                                <a:lnTo>
                                  <a:pt x="25958" y="122758"/>
                                </a:lnTo>
                                <a:close/>
                              </a:path>
                              <a:path w="155575" h="2676525">
                                <a:moveTo>
                                  <a:pt x="28486" y="1246708"/>
                                </a:moveTo>
                                <a:lnTo>
                                  <a:pt x="27978" y="1245476"/>
                                </a:lnTo>
                                <a:lnTo>
                                  <a:pt x="25323" y="1244409"/>
                                </a:lnTo>
                                <a:lnTo>
                                  <a:pt x="24676" y="1244663"/>
                                </a:lnTo>
                                <a:lnTo>
                                  <a:pt x="18592" y="1260462"/>
                                </a:lnTo>
                                <a:lnTo>
                                  <a:pt x="19177" y="1261706"/>
                                </a:lnTo>
                                <a:lnTo>
                                  <a:pt x="21856" y="1262659"/>
                                </a:lnTo>
                                <a:lnTo>
                                  <a:pt x="22491" y="1262380"/>
                                </a:lnTo>
                                <a:lnTo>
                                  <a:pt x="22987" y="1260995"/>
                                </a:lnTo>
                                <a:lnTo>
                                  <a:pt x="24384" y="1257109"/>
                                </a:lnTo>
                                <a:lnTo>
                                  <a:pt x="26263" y="1252486"/>
                                </a:lnTo>
                                <a:lnTo>
                                  <a:pt x="28473" y="1246720"/>
                                </a:lnTo>
                                <a:close/>
                              </a:path>
                              <a:path w="155575" h="2676525">
                                <a:moveTo>
                                  <a:pt x="31280" y="1089685"/>
                                </a:moveTo>
                                <a:lnTo>
                                  <a:pt x="31013" y="1088364"/>
                                </a:lnTo>
                                <a:lnTo>
                                  <a:pt x="28841" y="1086853"/>
                                </a:lnTo>
                                <a:lnTo>
                                  <a:pt x="28003" y="1086853"/>
                                </a:lnTo>
                                <a:lnTo>
                                  <a:pt x="21234" y="1096098"/>
                                </a:lnTo>
                                <a:lnTo>
                                  <a:pt x="18249" y="1099807"/>
                                </a:lnTo>
                                <a:lnTo>
                                  <a:pt x="18427" y="1101128"/>
                                </a:lnTo>
                                <a:lnTo>
                                  <a:pt x="20637" y="1102918"/>
                                </a:lnTo>
                                <a:lnTo>
                                  <a:pt x="21285" y="1102918"/>
                                </a:lnTo>
                                <a:lnTo>
                                  <a:pt x="24879" y="1098638"/>
                                </a:lnTo>
                                <a:lnTo>
                                  <a:pt x="27647" y="1094549"/>
                                </a:lnTo>
                                <a:lnTo>
                                  <a:pt x="31280" y="1089685"/>
                                </a:lnTo>
                                <a:close/>
                              </a:path>
                              <a:path w="155575" h="2676525">
                                <a:moveTo>
                                  <a:pt x="31750" y="801966"/>
                                </a:moveTo>
                                <a:lnTo>
                                  <a:pt x="24866" y="792543"/>
                                </a:lnTo>
                                <a:lnTo>
                                  <a:pt x="21831" y="788758"/>
                                </a:lnTo>
                                <a:lnTo>
                                  <a:pt x="20497" y="788619"/>
                                </a:lnTo>
                                <a:lnTo>
                                  <a:pt x="18275" y="790422"/>
                                </a:lnTo>
                                <a:lnTo>
                                  <a:pt x="18186" y="791095"/>
                                </a:lnTo>
                                <a:lnTo>
                                  <a:pt x="18542" y="791540"/>
                                </a:lnTo>
                                <a:lnTo>
                                  <a:pt x="21666" y="795248"/>
                                </a:lnTo>
                                <a:lnTo>
                                  <a:pt x="24384" y="799261"/>
                                </a:lnTo>
                                <a:lnTo>
                                  <a:pt x="27952" y="804062"/>
                                </a:lnTo>
                                <a:lnTo>
                                  <a:pt x="29248" y="804265"/>
                                </a:lnTo>
                                <a:lnTo>
                                  <a:pt x="31584" y="802652"/>
                                </a:lnTo>
                                <a:lnTo>
                                  <a:pt x="31750" y="801966"/>
                                </a:lnTo>
                                <a:close/>
                              </a:path>
                              <a:path w="155575" h="2676525">
                                <a:moveTo>
                                  <a:pt x="34036" y="2623680"/>
                                </a:moveTo>
                                <a:lnTo>
                                  <a:pt x="33388" y="2622499"/>
                                </a:lnTo>
                                <a:lnTo>
                                  <a:pt x="30657" y="2621673"/>
                                </a:lnTo>
                                <a:lnTo>
                                  <a:pt x="30035" y="2622004"/>
                                </a:lnTo>
                                <a:lnTo>
                                  <a:pt x="29959" y="2622245"/>
                                </a:lnTo>
                                <a:lnTo>
                                  <a:pt x="28486" y="2627198"/>
                                </a:lnTo>
                                <a:lnTo>
                                  <a:pt x="28422" y="2627439"/>
                                </a:lnTo>
                                <a:lnTo>
                                  <a:pt x="27127" y="2632329"/>
                                </a:lnTo>
                                <a:lnTo>
                                  <a:pt x="25603" y="2638387"/>
                                </a:lnTo>
                                <a:lnTo>
                                  <a:pt x="26339" y="2639555"/>
                                </a:lnTo>
                                <a:lnTo>
                                  <a:pt x="29108" y="2640215"/>
                                </a:lnTo>
                                <a:lnTo>
                                  <a:pt x="29705" y="2639860"/>
                                </a:lnTo>
                                <a:lnTo>
                                  <a:pt x="31610" y="2632341"/>
                                </a:lnTo>
                                <a:lnTo>
                                  <a:pt x="32359" y="2629611"/>
                                </a:lnTo>
                                <a:lnTo>
                                  <a:pt x="32905" y="2627439"/>
                                </a:lnTo>
                                <a:lnTo>
                                  <a:pt x="32969" y="2627198"/>
                                </a:lnTo>
                                <a:lnTo>
                                  <a:pt x="34036" y="2623693"/>
                                </a:lnTo>
                                <a:close/>
                              </a:path>
                              <a:path w="155575" h="2676525">
                                <a:moveTo>
                                  <a:pt x="36868" y="1279588"/>
                                </a:moveTo>
                                <a:lnTo>
                                  <a:pt x="32829" y="1272489"/>
                                </a:lnTo>
                                <a:lnTo>
                                  <a:pt x="28346" y="1264996"/>
                                </a:lnTo>
                                <a:lnTo>
                                  <a:pt x="27025" y="1264678"/>
                                </a:lnTo>
                                <a:lnTo>
                                  <a:pt x="24574" y="1266139"/>
                                </a:lnTo>
                                <a:lnTo>
                                  <a:pt x="24396" y="1266812"/>
                                </a:lnTo>
                                <a:lnTo>
                                  <a:pt x="29870" y="1275918"/>
                                </a:lnTo>
                                <a:lnTo>
                                  <a:pt x="31064" y="1278128"/>
                                </a:lnTo>
                                <a:lnTo>
                                  <a:pt x="32905" y="1281328"/>
                                </a:lnTo>
                                <a:lnTo>
                                  <a:pt x="34213" y="1281671"/>
                                </a:lnTo>
                                <a:lnTo>
                                  <a:pt x="36677" y="1280248"/>
                                </a:lnTo>
                                <a:lnTo>
                                  <a:pt x="36868" y="1279588"/>
                                </a:lnTo>
                                <a:close/>
                              </a:path>
                              <a:path w="155575" h="2676525">
                                <a:moveTo>
                                  <a:pt x="43611" y="1465440"/>
                                </a:moveTo>
                                <a:lnTo>
                                  <a:pt x="38074" y="1459242"/>
                                </a:lnTo>
                                <a:lnTo>
                                  <a:pt x="36347" y="1457350"/>
                                </a:lnTo>
                                <a:lnTo>
                                  <a:pt x="34544" y="1455521"/>
                                </a:lnTo>
                                <a:lnTo>
                                  <a:pt x="31953" y="1452778"/>
                                </a:lnTo>
                                <a:lnTo>
                                  <a:pt x="30594" y="1452753"/>
                                </a:lnTo>
                                <a:lnTo>
                                  <a:pt x="30429" y="1452905"/>
                                </a:lnTo>
                                <a:lnTo>
                                  <a:pt x="28994" y="1454327"/>
                                </a:lnTo>
                                <a:lnTo>
                                  <a:pt x="28562" y="1454746"/>
                                </a:lnTo>
                                <a:lnTo>
                                  <a:pt x="28549" y="1455458"/>
                                </a:lnTo>
                                <a:lnTo>
                                  <a:pt x="34188" y="1461376"/>
                                </a:lnTo>
                                <a:lnTo>
                                  <a:pt x="39293" y="1467104"/>
                                </a:lnTo>
                                <a:lnTo>
                                  <a:pt x="40119" y="1468005"/>
                                </a:lnTo>
                                <a:lnTo>
                                  <a:pt x="41389" y="1468005"/>
                                </a:lnTo>
                                <a:lnTo>
                                  <a:pt x="43548" y="1466151"/>
                                </a:lnTo>
                                <a:lnTo>
                                  <a:pt x="43611" y="1465440"/>
                                </a:lnTo>
                                <a:close/>
                              </a:path>
                              <a:path w="155575" h="2676525">
                                <a:moveTo>
                                  <a:pt x="46139" y="2589390"/>
                                </a:moveTo>
                                <a:lnTo>
                                  <a:pt x="45631" y="2588158"/>
                                </a:lnTo>
                                <a:lnTo>
                                  <a:pt x="42976" y="2587079"/>
                                </a:lnTo>
                                <a:lnTo>
                                  <a:pt x="42329" y="2587345"/>
                                </a:lnTo>
                                <a:lnTo>
                                  <a:pt x="42100" y="2587904"/>
                                </a:lnTo>
                                <a:lnTo>
                                  <a:pt x="38404" y="2597302"/>
                                </a:lnTo>
                                <a:lnTo>
                                  <a:pt x="36639" y="2602026"/>
                                </a:lnTo>
                                <a:lnTo>
                                  <a:pt x="36245" y="2603144"/>
                                </a:lnTo>
                                <a:lnTo>
                                  <a:pt x="36830" y="2604389"/>
                                </a:lnTo>
                                <a:lnTo>
                                  <a:pt x="39509" y="2605341"/>
                                </a:lnTo>
                                <a:lnTo>
                                  <a:pt x="40144" y="2605049"/>
                                </a:lnTo>
                                <a:lnTo>
                                  <a:pt x="42037" y="2599791"/>
                                </a:lnTo>
                                <a:lnTo>
                                  <a:pt x="43929" y="2595156"/>
                                </a:lnTo>
                                <a:lnTo>
                                  <a:pt x="46139" y="2589390"/>
                                </a:lnTo>
                                <a:close/>
                              </a:path>
                              <a:path w="155575" h="2676525">
                                <a:moveTo>
                                  <a:pt x="48285" y="152692"/>
                                </a:moveTo>
                                <a:lnTo>
                                  <a:pt x="45135" y="147891"/>
                                </a:lnTo>
                                <a:lnTo>
                                  <a:pt x="42278" y="143624"/>
                                </a:lnTo>
                                <a:lnTo>
                                  <a:pt x="38506" y="138518"/>
                                </a:lnTo>
                                <a:lnTo>
                                  <a:pt x="37172" y="138315"/>
                                </a:lnTo>
                                <a:lnTo>
                                  <a:pt x="34886" y="140017"/>
                                </a:lnTo>
                                <a:lnTo>
                                  <a:pt x="34772" y="140716"/>
                                </a:lnTo>
                                <a:lnTo>
                                  <a:pt x="36601" y="143256"/>
                                </a:lnTo>
                                <a:lnTo>
                                  <a:pt x="38112" y="145275"/>
                                </a:lnTo>
                                <a:lnTo>
                                  <a:pt x="39547" y="147358"/>
                                </a:lnTo>
                                <a:lnTo>
                                  <a:pt x="43776" y="153631"/>
                                </a:lnTo>
                                <a:lnTo>
                                  <a:pt x="44411" y="154622"/>
                                </a:lnTo>
                                <a:lnTo>
                                  <a:pt x="45732" y="154927"/>
                                </a:lnTo>
                                <a:lnTo>
                                  <a:pt x="48133" y="153390"/>
                                </a:lnTo>
                                <a:lnTo>
                                  <a:pt x="48285" y="152692"/>
                                </a:lnTo>
                                <a:close/>
                              </a:path>
                              <a:path w="155575" h="2676525">
                                <a:moveTo>
                                  <a:pt x="48933" y="2432354"/>
                                </a:moveTo>
                                <a:lnTo>
                                  <a:pt x="48666" y="2431034"/>
                                </a:lnTo>
                                <a:lnTo>
                                  <a:pt x="47675" y="2430348"/>
                                </a:lnTo>
                                <a:lnTo>
                                  <a:pt x="46316" y="2429395"/>
                                </a:lnTo>
                                <a:lnTo>
                                  <a:pt x="45656" y="2429522"/>
                                </a:lnTo>
                                <a:lnTo>
                                  <a:pt x="45300" y="2429980"/>
                                </a:lnTo>
                                <a:lnTo>
                                  <a:pt x="38874" y="2438781"/>
                                </a:lnTo>
                                <a:lnTo>
                                  <a:pt x="35902" y="2442489"/>
                                </a:lnTo>
                                <a:lnTo>
                                  <a:pt x="36068" y="2443810"/>
                                </a:lnTo>
                                <a:lnTo>
                                  <a:pt x="38290" y="2445601"/>
                                </a:lnTo>
                                <a:lnTo>
                                  <a:pt x="38925" y="2445601"/>
                                </a:lnTo>
                                <a:lnTo>
                                  <a:pt x="42532" y="2441308"/>
                                </a:lnTo>
                                <a:lnTo>
                                  <a:pt x="45300" y="2437231"/>
                                </a:lnTo>
                                <a:lnTo>
                                  <a:pt x="48933" y="2432354"/>
                                </a:lnTo>
                                <a:close/>
                              </a:path>
                              <a:path w="155575" h="2676525">
                                <a:moveTo>
                                  <a:pt x="49403" y="2144623"/>
                                </a:moveTo>
                                <a:lnTo>
                                  <a:pt x="49034" y="2144166"/>
                                </a:lnTo>
                                <a:lnTo>
                                  <a:pt x="42506" y="2135213"/>
                                </a:lnTo>
                                <a:lnTo>
                                  <a:pt x="39484" y="2131428"/>
                                </a:lnTo>
                                <a:lnTo>
                                  <a:pt x="38150" y="2131288"/>
                                </a:lnTo>
                                <a:lnTo>
                                  <a:pt x="37985" y="2131428"/>
                                </a:lnTo>
                                <a:lnTo>
                                  <a:pt x="36398" y="2132698"/>
                                </a:lnTo>
                                <a:lnTo>
                                  <a:pt x="35928" y="2133079"/>
                                </a:lnTo>
                                <a:lnTo>
                                  <a:pt x="35839" y="2133752"/>
                                </a:lnTo>
                                <a:lnTo>
                                  <a:pt x="36195" y="2134222"/>
                                </a:lnTo>
                                <a:lnTo>
                                  <a:pt x="39319" y="2137930"/>
                                </a:lnTo>
                                <a:lnTo>
                                  <a:pt x="42024" y="2141944"/>
                                </a:lnTo>
                                <a:lnTo>
                                  <a:pt x="45593" y="2146731"/>
                                </a:lnTo>
                                <a:lnTo>
                                  <a:pt x="46901" y="2146935"/>
                                </a:lnTo>
                                <a:lnTo>
                                  <a:pt x="49237" y="2145334"/>
                                </a:lnTo>
                                <a:lnTo>
                                  <a:pt x="49403" y="2144636"/>
                                </a:lnTo>
                                <a:close/>
                              </a:path>
                              <a:path w="155575" h="2676525">
                                <a:moveTo>
                                  <a:pt x="49657" y="1058900"/>
                                </a:moveTo>
                                <a:lnTo>
                                  <a:pt x="49161" y="1057617"/>
                                </a:lnTo>
                                <a:lnTo>
                                  <a:pt x="46621" y="1056347"/>
                                </a:lnTo>
                                <a:lnTo>
                                  <a:pt x="45974" y="1056551"/>
                                </a:lnTo>
                                <a:lnTo>
                                  <a:pt x="45720" y="1057071"/>
                                </a:lnTo>
                                <a:lnTo>
                                  <a:pt x="40043" y="1067752"/>
                                </a:lnTo>
                                <a:lnTo>
                                  <a:pt x="38760" y="1069809"/>
                                </a:lnTo>
                                <a:lnTo>
                                  <a:pt x="38188" y="1070787"/>
                                </a:lnTo>
                                <a:lnTo>
                                  <a:pt x="38544" y="1072070"/>
                                </a:lnTo>
                                <a:lnTo>
                                  <a:pt x="40995" y="1073518"/>
                                </a:lnTo>
                                <a:lnTo>
                                  <a:pt x="41668" y="1073365"/>
                                </a:lnTo>
                                <a:lnTo>
                                  <a:pt x="43789" y="1069809"/>
                                </a:lnTo>
                                <a:lnTo>
                                  <a:pt x="44462" y="1068603"/>
                                </a:lnTo>
                                <a:lnTo>
                                  <a:pt x="49085" y="1059916"/>
                                </a:lnTo>
                                <a:lnTo>
                                  <a:pt x="49657" y="1058900"/>
                                </a:lnTo>
                                <a:close/>
                              </a:path>
                              <a:path w="155575" h="2676525">
                                <a:moveTo>
                                  <a:pt x="49987" y="832815"/>
                                </a:moveTo>
                                <a:lnTo>
                                  <a:pt x="49720" y="832281"/>
                                </a:lnTo>
                                <a:lnTo>
                                  <a:pt x="43954" y="821397"/>
                                </a:lnTo>
                                <a:lnTo>
                                  <a:pt x="42748" y="819454"/>
                                </a:lnTo>
                                <a:lnTo>
                                  <a:pt x="42075" y="818311"/>
                                </a:lnTo>
                                <a:lnTo>
                                  <a:pt x="40767" y="817994"/>
                                </a:lnTo>
                                <a:lnTo>
                                  <a:pt x="38315" y="819454"/>
                                </a:lnTo>
                                <a:lnTo>
                                  <a:pt x="38125" y="820102"/>
                                </a:lnTo>
                                <a:lnTo>
                                  <a:pt x="40284" y="823722"/>
                                </a:lnTo>
                                <a:lnTo>
                                  <a:pt x="40868" y="824776"/>
                                </a:lnTo>
                                <a:lnTo>
                                  <a:pt x="41427" y="825855"/>
                                </a:lnTo>
                                <a:lnTo>
                                  <a:pt x="45491" y="833462"/>
                                </a:lnTo>
                                <a:lnTo>
                                  <a:pt x="45961" y="834313"/>
                                </a:lnTo>
                                <a:lnTo>
                                  <a:pt x="47180" y="834745"/>
                                </a:lnTo>
                                <a:lnTo>
                                  <a:pt x="49745" y="833462"/>
                                </a:lnTo>
                                <a:lnTo>
                                  <a:pt x="49987" y="832815"/>
                                </a:lnTo>
                                <a:close/>
                              </a:path>
                              <a:path w="155575" h="2676525">
                                <a:moveTo>
                                  <a:pt x="54584" y="1311681"/>
                                </a:moveTo>
                                <a:lnTo>
                                  <a:pt x="46621" y="1296784"/>
                                </a:lnTo>
                                <a:lnTo>
                                  <a:pt x="45313" y="1296416"/>
                                </a:lnTo>
                                <a:lnTo>
                                  <a:pt x="42811" y="1297825"/>
                                </a:lnTo>
                                <a:lnTo>
                                  <a:pt x="42621" y="1298460"/>
                                </a:lnTo>
                                <a:lnTo>
                                  <a:pt x="50558" y="1313294"/>
                                </a:lnTo>
                                <a:lnTo>
                                  <a:pt x="51854" y="1313675"/>
                                </a:lnTo>
                                <a:lnTo>
                                  <a:pt x="54368" y="1312341"/>
                                </a:lnTo>
                                <a:lnTo>
                                  <a:pt x="54584" y="1311681"/>
                                </a:lnTo>
                                <a:close/>
                              </a:path>
                              <a:path w="155575" h="2676525">
                                <a:moveTo>
                                  <a:pt x="59690" y="1180769"/>
                                </a:moveTo>
                                <a:lnTo>
                                  <a:pt x="59283" y="1179474"/>
                                </a:lnTo>
                                <a:lnTo>
                                  <a:pt x="58407" y="1179029"/>
                                </a:lnTo>
                                <a:lnTo>
                                  <a:pt x="56743" y="1178166"/>
                                </a:lnTo>
                                <a:lnTo>
                                  <a:pt x="56083" y="1178356"/>
                                </a:lnTo>
                                <a:lnTo>
                                  <a:pt x="55841" y="1178445"/>
                                </a:lnTo>
                                <a:lnTo>
                                  <a:pt x="56032" y="1178445"/>
                                </a:lnTo>
                                <a:lnTo>
                                  <a:pt x="53505" y="1183373"/>
                                </a:lnTo>
                                <a:lnTo>
                                  <a:pt x="51168" y="1187831"/>
                                </a:lnTo>
                                <a:lnTo>
                                  <a:pt x="48920" y="1192326"/>
                                </a:lnTo>
                                <a:lnTo>
                                  <a:pt x="48387" y="1193380"/>
                                </a:lnTo>
                                <a:lnTo>
                                  <a:pt x="48806" y="1194676"/>
                                </a:lnTo>
                                <a:lnTo>
                                  <a:pt x="51358" y="1195959"/>
                                </a:lnTo>
                                <a:lnTo>
                                  <a:pt x="52019" y="1195755"/>
                                </a:lnTo>
                                <a:lnTo>
                                  <a:pt x="54533" y="1190726"/>
                                </a:lnTo>
                                <a:lnTo>
                                  <a:pt x="59690" y="1180769"/>
                                </a:lnTo>
                                <a:close/>
                              </a:path>
                              <a:path w="155575" h="2676525">
                                <a:moveTo>
                                  <a:pt x="60718" y="10071"/>
                                </a:moveTo>
                                <a:lnTo>
                                  <a:pt x="58381" y="5041"/>
                                </a:lnTo>
                                <a:lnTo>
                                  <a:pt x="56375" y="508"/>
                                </a:lnTo>
                                <a:lnTo>
                                  <a:pt x="56197" y="0"/>
                                </a:lnTo>
                                <a:lnTo>
                                  <a:pt x="51612" y="0"/>
                                </a:lnTo>
                                <a:lnTo>
                                  <a:pt x="53060" y="3467"/>
                                </a:lnTo>
                                <a:lnTo>
                                  <a:pt x="53987" y="5842"/>
                                </a:lnTo>
                                <a:lnTo>
                                  <a:pt x="55092" y="8128"/>
                                </a:lnTo>
                                <a:lnTo>
                                  <a:pt x="56642" y="11544"/>
                                </a:lnTo>
                                <a:lnTo>
                                  <a:pt x="57950" y="11976"/>
                                </a:lnTo>
                                <a:lnTo>
                                  <a:pt x="60515" y="10706"/>
                                </a:lnTo>
                                <a:lnTo>
                                  <a:pt x="60718" y="10071"/>
                                </a:lnTo>
                                <a:close/>
                              </a:path>
                              <a:path w="155575" h="2676525">
                                <a:moveTo>
                                  <a:pt x="61214" y="709307"/>
                                </a:moveTo>
                                <a:lnTo>
                                  <a:pt x="61175" y="692594"/>
                                </a:lnTo>
                                <a:lnTo>
                                  <a:pt x="60261" y="691616"/>
                                </a:lnTo>
                                <a:lnTo>
                                  <a:pt x="57302" y="691616"/>
                                </a:lnTo>
                                <a:lnTo>
                                  <a:pt x="56896" y="691997"/>
                                </a:lnTo>
                                <a:lnTo>
                                  <a:pt x="56896" y="708977"/>
                                </a:lnTo>
                                <a:lnTo>
                                  <a:pt x="57873" y="709904"/>
                                </a:lnTo>
                                <a:lnTo>
                                  <a:pt x="60642" y="709904"/>
                                </a:lnTo>
                                <a:lnTo>
                                  <a:pt x="61214" y="709307"/>
                                </a:lnTo>
                                <a:close/>
                              </a:path>
                              <a:path w="155575" h="2676525">
                                <a:moveTo>
                                  <a:pt x="62445" y="655154"/>
                                </a:moveTo>
                                <a:lnTo>
                                  <a:pt x="60807" y="654900"/>
                                </a:lnTo>
                                <a:lnTo>
                                  <a:pt x="60464" y="655154"/>
                                </a:lnTo>
                                <a:lnTo>
                                  <a:pt x="62445" y="655154"/>
                                </a:lnTo>
                                <a:close/>
                              </a:path>
                              <a:path w="155575" h="2676525">
                                <a:moveTo>
                                  <a:pt x="63500" y="1025855"/>
                                </a:moveTo>
                                <a:lnTo>
                                  <a:pt x="62839" y="1024648"/>
                                </a:lnTo>
                                <a:lnTo>
                                  <a:pt x="60147" y="1023734"/>
                                </a:lnTo>
                                <a:lnTo>
                                  <a:pt x="59537" y="1024026"/>
                                </a:lnTo>
                                <a:lnTo>
                                  <a:pt x="58572" y="1026871"/>
                                </a:lnTo>
                                <a:lnTo>
                                  <a:pt x="57696" y="1029131"/>
                                </a:lnTo>
                                <a:lnTo>
                                  <a:pt x="56019" y="1033678"/>
                                </a:lnTo>
                                <a:lnTo>
                                  <a:pt x="55245" y="1035964"/>
                                </a:lnTo>
                                <a:lnTo>
                                  <a:pt x="54267" y="1038174"/>
                                </a:lnTo>
                                <a:lnTo>
                                  <a:pt x="53822" y="1039228"/>
                                </a:lnTo>
                                <a:lnTo>
                                  <a:pt x="54356" y="1040447"/>
                                </a:lnTo>
                                <a:lnTo>
                                  <a:pt x="56984" y="1041539"/>
                                </a:lnTo>
                                <a:lnTo>
                                  <a:pt x="57632" y="1041285"/>
                                </a:lnTo>
                                <a:lnTo>
                                  <a:pt x="58331" y="1039609"/>
                                </a:lnTo>
                                <a:lnTo>
                                  <a:pt x="58826" y="1038479"/>
                                </a:lnTo>
                                <a:lnTo>
                                  <a:pt x="59283" y="1037336"/>
                                </a:lnTo>
                                <a:lnTo>
                                  <a:pt x="63500" y="1025855"/>
                                </a:lnTo>
                                <a:close/>
                              </a:path>
                              <a:path w="155575" h="2676525">
                                <a:moveTo>
                                  <a:pt x="63728" y="865911"/>
                                </a:moveTo>
                                <a:lnTo>
                                  <a:pt x="63550" y="865339"/>
                                </a:lnTo>
                                <a:lnTo>
                                  <a:pt x="62750" y="863015"/>
                                </a:lnTo>
                                <a:lnTo>
                                  <a:pt x="61861" y="860717"/>
                                </a:lnTo>
                                <a:lnTo>
                                  <a:pt x="61036" y="858393"/>
                                </a:lnTo>
                                <a:lnTo>
                                  <a:pt x="60172" y="856094"/>
                                </a:lnTo>
                                <a:lnTo>
                                  <a:pt x="59385" y="853757"/>
                                </a:lnTo>
                                <a:lnTo>
                                  <a:pt x="58445" y="851662"/>
                                </a:lnTo>
                                <a:lnTo>
                                  <a:pt x="57937" y="850442"/>
                                </a:lnTo>
                                <a:lnTo>
                                  <a:pt x="56680" y="849947"/>
                                </a:lnTo>
                                <a:lnTo>
                                  <a:pt x="54051" y="851039"/>
                                </a:lnTo>
                                <a:lnTo>
                                  <a:pt x="53835" y="851509"/>
                                </a:lnTo>
                                <a:lnTo>
                                  <a:pt x="53771" y="851662"/>
                                </a:lnTo>
                                <a:lnTo>
                                  <a:pt x="54952" y="854417"/>
                                </a:lnTo>
                                <a:lnTo>
                                  <a:pt x="55397" y="855548"/>
                                </a:lnTo>
                                <a:lnTo>
                                  <a:pt x="59410" y="866521"/>
                                </a:lnTo>
                                <a:lnTo>
                                  <a:pt x="59524" y="866851"/>
                                </a:lnTo>
                                <a:lnTo>
                                  <a:pt x="60693" y="867422"/>
                                </a:lnTo>
                                <a:lnTo>
                                  <a:pt x="63398" y="866521"/>
                                </a:lnTo>
                                <a:lnTo>
                                  <a:pt x="63728" y="865911"/>
                                </a:lnTo>
                                <a:close/>
                              </a:path>
                              <a:path w="155575" h="2676525">
                                <a:moveTo>
                                  <a:pt x="64427" y="656412"/>
                                </a:moveTo>
                                <a:lnTo>
                                  <a:pt x="63627" y="655332"/>
                                </a:lnTo>
                                <a:lnTo>
                                  <a:pt x="60236" y="655332"/>
                                </a:lnTo>
                                <a:lnTo>
                                  <a:pt x="60147" y="655916"/>
                                </a:lnTo>
                                <a:lnTo>
                                  <a:pt x="58737" y="665937"/>
                                </a:lnTo>
                                <a:lnTo>
                                  <a:pt x="58381" y="669963"/>
                                </a:lnTo>
                                <a:lnTo>
                                  <a:pt x="58293" y="670966"/>
                                </a:lnTo>
                                <a:lnTo>
                                  <a:pt x="58166" y="672147"/>
                                </a:lnTo>
                                <a:lnTo>
                                  <a:pt x="58889" y="673036"/>
                                </a:lnTo>
                                <a:lnTo>
                                  <a:pt x="62407" y="673036"/>
                                </a:lnTo>
                                <a:lnTo>
                                  <a:pt x="62636" y="670966"/>
                                </a:lnTo>
                                <a:lnTo>
                                  <a:pt x="62738" y="669963"/>
                                </a:lnTo>
                                <a:lnTo>
                                  <a:pt x="62928" y="667461"/>
                                </a:lnTo>
                                <a:lnTo>
                                  <a:pt x="63271" y="664997"/>
                                </a:lnTo>
                                <a:lnTo>
                                  <a:pt x="64249" y="657567"/>
                                </a:lnTo>
                                <a:lnTo>
                                  <a:pt x="64427" y="656412"/>
                                </a:lnTo>
                                <a:close/>
                              </a:path>
                              <a:path w="155575" h="2676525">
                                <a:moveTo>
                                  <a:pt x="64643" y="745439"/>
                                </a:moveTo>
                                <a:lnTo>
                                  <a:pt x="64185" y="742391"/>
                                </a:lnTo>
                                <a:lnTo>
                                  <a:pt x="63766" y="739927"/>
                                </a:lnTo>
                                <a:lnTo>
                                  <a:pt x="62572" y="730021"/>
                                </a:lnTo>
                                <a:lnTo>
                                  <a:pt x="62445" y="728865"/>
                                </a:lnTo>
                                <a:lnTo>
                                  <a:pt x="61747" y="728281"/>
                                </a:lnTo>
                                <a:lnTo>
                                  <a:pt x="58585" y="728281"/>
                                </a:lnTo>
                                <a:lnTo>
                                  <a:pt x="58127" y="728865"/>
                                </a:lnTo>
                                <a:lnTo>
                                  <a:pt x="59321" y="739495"/>
                                </a:lnTo>
                                <a:lnTo>
                                  <a:pt x="60198" y="744855"/>
                                </a:lnTo>
                                <a:lnTo>
                                  <a:pt x="60286" y="745439"/>
                                </a:lnTo>
                                <a:lnTo>
                                  <a:pt x="60325" y="745667"/>
                                </a:lnTo>
                                <a:lnTo>
                                  <a:pt x="61417" y="746467"/>
                                </a:lnTo>
                                <a:lnTo>
                                  <a:pt x="64223" y="745998"/>
                                </a:lnTo>
                                <a:lnTo>
                                  <a:pt x="64643" y="745439"/>
                                </a:lnTo>
                                <a:close/>
                              </a:path>
                              <a:path w="155575" h="2676525">
                                <a:moveTo>
                                  <a:pt x="65938" y="1495374"/>
                                </a:moveTo>
                                <a:lnTo>
                                  <a:pt x="62788" y="1490560"/>
                                </a:lnTo>
                                <a:lnTo>
                                  <a:pt x="59931" y="1486293"/>
                                </a:lnTo>
                                <a:lnTo>
                                  <a:pt x="56159" y="1481201"/>
                                </a:lnTo>
                                <a:lnTo>
                                  <a:pt x="54813" y="1480985"/>
                                </a:lnTo>
                                <a:lnTo>
                                  <a:pt x="53022" y="1482331"/>
                                </a:lnTo>
                                <a:lnTo>
                                  <a:pt x="52527" y="1482699"/>
                                </a:lnTo>
                                <a:lnTo>
                                  <a:pt x="52425" y="1483385"/>
                                </a:lnTo>
                                <a:lnTo>
                                  <a:pt x="54241" y="1485938"/>
                                </a:lnTo>
                                <a:lnTo>
                                  <a:pt x="55765" y="1487944"/>
                                </a:lnTo>
                                <a:lnTo>
                                  <a:pt x="57200" y="1490027"/>
                                </a:lnTo>
                                <a:lnTo>
                                  <a:pt x="61429" y="1496314"/>
                                </a:lnTo>
                                <a:lnTo>
                                  <a:pt x="62064" y="1497304"/>
                                </a:lnTo>
                                <a:lnTo>
                                  <a:pt x="63385" y="1497609"/>
                                </a:lnTo>
                                <a:lnTo>
                                  <a:pt x="64579" y="1496834"/>
                                </a:lnTo>
                                <a:lnTo>
                                  <a:pt x="65786" y="1496072"/>
                                </a:lnTo>
                                <a:lnTo>
                                  <a:pt x="65938" y="1495374"/>
                                </a:lnTo>
                                <a:close/>
                              </a:path>
                              <a:path w="155575" h="2676525">
                                <a:moveTo>
                                  <a:pt x="66027" y="185585"/>
                                </a:moveTo>
                                <a:lnTo>
                                  <a:pt x="65252" y="183845"/>
                                </a:lnTo>
                                <a:lnTo>
                                  <a:pt x="64757" y="182651"/>
                                </a:lnTo>
                                <a:lnTo>
                                  <a:pt x="60833" y="174574"/>
                                </a:lnTo>
                                <a:lnTo>
                                  <a:pt x="60248" y="173431"/>
                                </a:lnTo>
                                <a:lnTo>
                                  <a:pt x="59626" y="172300"/>
                                </a:lnTo>
                                <a:lnTo>
                                  <a:pt x="59042" y="171157"/>
                                </a:lnTo>
                                <a:lnTo>
                                  <a:pt x="58470" y="170103"/>
                                </a:lnTo>
                                <a:lnTo>
                                  <a:pt x="57162" y="169697"/>
                                </a:lnTo>
                                <a:lnTo>
                                  <a:pt x="54432" y="171157"/>
                                </a:lnTo>
                                <a:lnTo>
                                  <a:pt x="54610" y="171157"/>
                                </a:lnTo>
                                <a:lnTo>
                                  <a:pt x="54444" y="171716"/>
                                </a:lnTo>
                                <a:lnTo>
                                  <a:pt x="57111" y="176707"/>
                                </a:lnTo>
                                <a:lnTo>
                                  <a:pt x="59270" y="181267"/>
                                </a:lnTo>
                                <a:lnTo>
                                  <a:pt x="60439" y="183502"/>
                                </a:lnTo>
                                <a:lnTo>
                                  <a:pt x="61315" y="185585"/>
                                </a:lnTo>
                                <a:lnTo>
                                  <a:pt x="61899" y="186905"/>
                                </a:lnTo>
                                <a:lnTo>
                                  <a:pt x="63169" y="187388"/>
                                </a:lnTo>
                                <a:lnTo>
                                  <a:pt x="65773" y="186232"/>
                                </a:lnTo>
                                <a:lnTo>
                                  <a:pt x="65938" y="185826"/>
                                </a:lnTo>
                                <a:lnTo>
                                  <a:pt x="66027" y="185585"/>
                                </a:lnTo>
                                <a:close/>
                              </a:path>
                              <a:path w="155575" h="2676525">
                                <a:moveTo>
                                  <a:pt x="67310" y="2401570"/>
                                </a:moveTo>
                                <a:lnTo>
                                  <a:pt x="66814" y="2400287"/>
                                </a:lnTo>
                                <a:lnTo>
                                  <a:pt x="65760" y="2399754"/>
                                </a:lnTo>
                                <a:lnTo>
                                  <a:pt x="64274" y="2399017"/>
                                </a:lnTo>
                                <a:lnTo>
                                  <a:pt x="63627" y="2399220"/>
                                </a:lnTo>
                                <a:lnTo>
                                  <a:pt x="63373" y="2399741"/>
                                </a:lnTo>
                                <a:lnTo>
                                  <a:pt x="62039" y="2402243"/>
                                </a:lnTo>
                                <a:lnTo>
                                  <a:pt x="58813" y="2408288"/>
                                </a:lnTo>
                                <a:lnTo>
                                  <a:pt x="58013" y="2409812"/>
                                </a:lnTo>
                                <a:lnTo>
                                  <a:pt x="57696" y="2410422"/>
                                </a:lnTo>
                                <a:lnTo>
                                  <a:pt x="56984" y="2411590"/>
                                </a:lnTo>
                                <a:lnTo>
                                  <a:pt x="55829" y="2413457"/>
                                </a:lnTo>
                                <a:lnTo>
                                  <a:pt x="56197" y="2414740"/>
                                </a:lnTo>
                                <a:lnTo>
                                  <a:pt x="58648" y="2416200"/>
                                </a:lnTo>
                                <a:lnTo>
                                  <a:pt x="59321" y="2416035"/>
                                </a:lnTo>
                                <a:lnTo>
                                  <a:pt x="61518" y="2412352"/>
                                </a:lnTo>
                                <a:lnTo>
                                  <a:pt x="62115" y="2411285"/>
                                </a:lnTo>
                                <a:lnTo>
                                  <a:pt x="62230" y="2411057"/>
                                </a:lnTo>
                                <a:lnTo>
                                  <a:pt x="67297" y="2401582"/>
                                </a:lnTo>
                                <a:close/>
                              </a:path>
                              <a:path w="155575" h="2676525">
                                <a:moveTo>
                                  <a:pt x="67640" y="2175484"/>
                                </a:moveTo>
                                <a:lnTo>
                                  <a:pt x="67500" y="2175243"/>
                                </a:lnTo>
                                <a:lnTo>
                                  <a:pt x="67373" y="2174951"/>
                                </a:lnTo>
                                <a:lnTo>
                                  <a:pt x="61607" y="2164067"/>
                                </a:lnTo>
                                <a:lnTo>
                                  <a:pt x="59728" y="2160994"/>
                                </a:lnTo>
                                <a:lnTo>
                                  <a:pt x="58420" y="2160676"/>
                                </a:lnTo>
                                <a:lnTo>
                                  <a:pt x="56489" y="2161806"/>
                                </a:lnTo>
                                <a:lnTo>
                                  <a:pt x="55968" y="2162111"/>
                                </a:lnTo>
                                <a:lnTo>
                                  <a:pt x="55778" y="2162772"/>
                                </a:lnTo>
                                <a:lnTo>
                                  <a:pt x="57924" y="2166404"/>
                                </a:lnTo>
                                <a:lnTo>
                                  <a:pt x="58521" y="2167458"/>
                                </a:lnTo>
                                <a:lnTo>
                                  <a:pt x="59067" y="2168537"/>
                                </a:lnTo>
                                <a:lnTo>
                                  <a:pt x="59397" y="2169172"/>
                                </a:lnTo>
                                <a:lnTo>
                                  <a:pt x="60159" y="2170569"/>
                                </a:lnTo>
                                <a:lnTo>
                                  <a:pt x="63055" y="2176005"/>
                                </a:lnTo>
                                <a:lnTo>
                                  <a:pt x="63614" y="2176996"/>
                                </a:lnTo>
                                <a:lnTo>
                                  <a:pt x="64833" y="2177415"/>
                                </a:lnTo>
                                <a:lnTo>
                                  <a:pt x="67386" y="2176145"/>
                                </a:lnTo>
                                <a:lnTo>
                                  <a:pt x="67475" y="2175891"/>
                                </a:lnTo>
                                <a:lnTo>
                                  <a:pt x="67640" y="2175484"/>
                                </a:lnTo>
                                <a:close/>
                              </a:path>
                              <a:path w="155575" h="2676525">
                                <a:moveTo>
                                  <a:pt x="68440" y="33578"/>
                                </a:moveTo>
                                <a:lnTo>
                                  <a:pt x="65303" y="26060"/>
                                </a:lnTo>
                                <a:lnTo>
                                  <a:pt x="61734" y="18084"/>
                                </a:lnTo>
                                <a:lnTo>
                                  <a:pt x="60464" y="17614"/>
                                </a:lnTo>
                                <a:lnTo>
                                  <a:pt x="57861" y="18757"/>
                                </a:lnTo>
                                <a:lnTo>
                                  <a:pt x="57708" y="19164"/>
                                </a:lnTo>
                                <a:lnTo>
                                  <a:pt x="57607" y="19405"/>
                                </a:lnTo>
                                <a:lnTo>
                                  <a:pt x="61950" y="29108"/>
                                </a:lnTo>
                                <a:lnTo>
                                  <a:pt x="62865" y="31445"/>
                                </a:lnTo>
                                <a:lnTo>
                                  <a:pt x="64300" y="34836"/>
                                </a:lnTo>
                                <a:lnTo>
                                  <a:pt x="65557" y="35344"/>
                                </a:lnTo>
                                <a:lnTo>
                                  <a:pt x="68173" y="34226"/>
                                </a:lnTo>
                                <a:lnTo>
                                  <a:pt x="68440" y="33578"/>
                                </a:lnTo>
                                <a:close/>
                              </a:path>
                              <a:path w="155575" h="2676525">
                                <a:moveTo>
                                  <a:pt x="71208" y="1344371"/>
                                </a:moveTo>
                                <a:lnTo>
                                  <a:pt x="68757" y="1339278"/>
                                </a:lnTo>
                                <a:lnTo>
                                  <a:pt x="66446" y="1334808"/>
                                </a:lnTo>
                                <a:lnTo>
                                  <a:pt x="63677" y="1329245"/>
                                </a:lnTo>
                                <a:lnTo>
                                  <a:pt x="62382" y="1328826"/>
                                </a:lnTo>
                                <a:lnTo>
                                  <a:pt x="59829" y="1330121"/>
                                </a:lnTo>
                                <a:lnTo>
                                  <a:pt x="59613" y="1330782"/>
                                </a:lnTo>
                                <a:lnTo>
                                  <a:pt x="66624" y="1344764"/>
                                </a:lnTo>
                                <a:lnTo>
                                  <a:pt x="67132" y="1345819"/>
                                </a:lnTo>
                                <a:lnTo>
                                  <a:pt x="68402" y="1346263"/>
                                </a:lnTo>
                                <a:lnTo>
                                  <a:pt x="70967" y="1345031"/>
                                </a:lnTo>
                                <a:lnTo>
                                  <a:pt x="71208" y="1344371"/>
                                </a:lnTo>
                                <a:close/>
                              </a:path>
                              <a:path w="155575" h="2676525">
                                <a:moveTo>
                                  <a:pt x="72580" y="991184"/>
                                </a:moveTo>
                                <a:lnTo>
                                  <a:pt x="71793" y="990079"/>
                                </a:lnTo>
                                <a:lnTo>
                                  <a:pt x="68986" y="989571"/>
                                </a:lnTo>
                                <a:lnTo>
                                  <a:pt x="68427" y="989939"/>
                                </a:lnTo>
                                <a:lnTo>
                                  <a:pt x="68021" y="992327"/>
                                </a:lnTo>
                                <a:lnTo>
                                  <a:pt x="67919" y="992898"/>
                                </a:lnTo>
                                <a:lnTo>
                                  <a:pt x="67322" y="995248"/>
                                </a:lnTo>
                                <a:lnTo>
                                  <a:pt x="66827" y="997623"/>
                                </a:lnTo>
                                <a:lnTo>
                                  <a:pt x="65671" y="1002931"/>
                                </a:lnTo>
                                <a:lnTo>
                                  <a:pt x="64909" y="1005789"/>
                                </a:lnTo>
                                <a:lnTo>
                                  <a:pt x="65595" y="1006919"/>
                                </a:lnTo>
                                <a:lnTo>
                                  <a:pt x="68364" y="1007630"/>
                                </a:lnTo>
                                <a:lnTo>
                                  <a:pt x="68961" y="1007300"/>
                                </a:lnTo>
                                <a:lnTo>
                                  <a:pt x="69799" y="1004354"/>
                                </a:lnTo>
                                <a:lnTo>
                                  <a:pt x="70815" y="999540"/>
                                </a:lnTo>
                                <a:lnTo>
                                  <a:pt x="72263" y="992898"/>
                                </a:lnTo>
                                <a:lnTo>
                                  <a:pt x="72390" y="992327"/>
                                </a:lnTo>
                                <a:lnTo>
                                  <a:pt x="72580" y="991184"/>
                                </a:lnTo>
                                <a:close/>
                              </a:path>
                              <a:path w="155575" h="2676525">
                                <a:moveTo>
                                  <a:pt x="72605" y="780872"/>
                                </a:moveTo>
                                <a:lnTo>
                                  <a:pt x="71043" y="775614"/>
                                </a:lnTo>
                                <a:lnTo>
                                  <a:pt x="69862" y="770699"/>
                                </a:lnTo>
                                <a:lnTo>
                                  <a:pt x="68643" y="765822"/>
                                </a:lnTo>
                                <a:lnTo>
                                  <a:pt x="68503" y="765187"/>
                                </a:lnTo>
                                <a:lnTo>
                                  <a:pt x="68389" y="764679"/>
                                </a:lnTo>
                                <a:lnTo>
                                  <a:pt x="67246" y="763968"/>
                                </a:lnTo>
                                <a:lnTo>
                                  <a:pt x="64071" y="764679"/>
                                </a:lnTo>
                                <a:lnTo>
                                  <a:pt x="64414" y="764679"/>
                                </a:lnTo>
                                <a:lnTo>
                                  <a:pt x="64084" y="765187"/>
                                </a:lnTo>
                                <a:lnTo>
                                  <a:pt x="64770" y="768248"/>
                                </a:lnTo>
                                <a:lnTo>
                                  <a:pt x="65430" y="770699"/>
                                </a:lnTo>
                                <a:lnTo>
                                  <a:pt x="66040" y="773150"/>
                                </a:lnTo>
                                <a:lnTo>
                                  <a:pt x="66624" y="775614"/>
                                </a:lnTo>
                                <a:lnTo>
                                  <a:pt x="68300" y="781481"/>
                                </a:lnTo>
                                <a:lnTo>
                                  <a:pt x="68338" y="781621"/>
                                </a:lnTo>
                                <a:lnTo>
                                  <a:pt x="69532" y="782281"/>
                                </a:lnTo>
                                <a:lnTo>
                                  <a:pt x="72263" y="781481"/>
                                </a:lnTo>
                                <a:lnTo>
                                  <a:pt x="72605" y="780872"/>
                                </a:lnTo>
                                <a:close/>
                              </a:path>
                              <a:path w="155575" h="2676525">
                                <a:moveTo>
                                  <a:pt x="72720" y="900595"/>
                                </a:moveTo>
                                <a:lnTo>
                                  <a:pt x="72212" y="897585"/>
                                </a:lnTo>
                                <a:lnTo>
                                  <a:pt x="71602" y="895197"/>
                                </a:lnTo>
                                <a:lnTo>
                                  <a:pt x="71107" y="892784"/>
                                </a:lnTo>
                                <a:lnTo>
                                  <a:pt x="69938" y="887374"/>
                                </a:lnTo>
                                <a:lnTo>
                                  <a:pt x="69176" y="884516"/>
                                </a:lnTo>
                                <a:lnTo>
                                  <a:pt x="67995" y="883805"/>
                                </a:lnTo>
                                <a:lnTo>
                                  <a:pt x="65227" y="884516"/>
                                </a:lnTo>
                                <a:lnTo>
                                  <a:pt x="64871" y="885101"/>
                                </a:lnTo>
                                <a:lnTo>
                                  <a:pt x="65684" y="887984"/>
                                </a:lnTo>
                                <a:lnTo>
                                  <a:pt x="66179" y="890358"/>
                                </a:lnTo>
                                <a:lnTo>
                                  <a:pt x="68224" y="899820"/>
                                </a:lnTo>
                                <a:lnTo>
                                  <a:pt x="68351" y="900595"/>
                                </a:lnTo>
                                <a:lnTo>
                                  <a:pt x="68402" y="900938"/>
                                </a:lnTo>
                                <a:lnTo>
                                  <a:pt x="69507" y="901674"/>
                                </a:lnTo>
                                <a:lnTo>
                                  <a:pt x="72313" y="901153"/>
                                </a:lnTo>
                                <a:lnTo>
                                  <a:pt x="72720" y="900595"/>
                                </a:lnTo>
                                <a:close/>
                              </a:path>
                              <a:path w="155575" h="2676525">
                                <a:moveTo>
                                  <a:pt x="76669" y="955573"/>
                                </a:moveTo>
                                <a:lnTo>
                                  <a:pt x="75717" y="954595"/>
                                </a:lnTo>
                                <a:lnTo>
                                  <a:pt x="72758" y="954595"/>
                                </a:lnTo>
                                <a:lnTo>
                                  <a:pt x="72364" y="954938"/>
                                </a:lnTo>
                                <a:lnTo>
                                  <a:pt x="72301" y="957338"/>
                                </a:lnTo>
                                <a:lnTo>
                                  <a:pt x="71983" y="961644"/>
                                </a:lnTo>
                                <a:lnTo>
                                  <a:pt x="71704" y="965174"/>
                                </a:lnTo>
                                <a:lnTo>
                                  <a:pt x="71615" y="967600"/>
                                </a:lnTo>
                                <a:lnTo>
                                  <a:pt x="71183" y="971130"/>
                                </a:lnTo>
                                <a:lnTo>
                                  <a:pt x="72021" y="972146"/>
                                </a:lnTo>
                                <a:lnTo>
                                  <a:pt x="74853" y="972464"/>
                                </a:lnTo>
                                <a:lnTo>
                                  <a:pt x="75272" y="972146"/>
                                </a:lnTo>
                                <a:lnTo>
                                  <a:pt x="75476" y="971461"/>
                                </a:lnTo>
                                <a:lnTo>
                                  <a:pt x="75831" y="969010"/>
                                </a:lnTo>
                                <a:lnTo>
                                  <a:pt x="75933" y="966546"/>
                                </a:lnTo>
                                <a:lnTo>
                                  <a:pt x="76212" y="962761"/>
                                </a:lnTo>
                                <a:lnTo>
                                  <a:pt x="76288" y="961644"/>
                                </a:lnTo>
                                <a:lnTo>
                                  <a:pt x="76530" y="959180"/>
                                </a:lnTo>
                                <a:lnTo>
                                  <a:pt x="76631" y="956729"/>
                                </a:lnTo>
                                <a:lnTo>
                                  <a:pt x="76669" y="955573"/>
                                </a:lnTo>
                                <a:close/>
                              </a:path>
                              <a:path w="155575" h="2676525">
                                <a:moveTo>
                                  <a:pt x="76682" y="936218"/>
                                </a:moveTo>
                                <a:lnTo>
                                  <a:pt x="76631" y="933780"/>
                                </a:lnTo>
                                <a:lnTo>
                                  <a:pt x="76022" y="925804"/>
                                </a:lnTo>
                                <a:lnTo>
                                  <a:pt x="75933" y="923328"/>
                                </a:lnTo>
                                <a:lnTo>
                                  <a:pt x="75628" y="920889"/>
                                </a:lnTo>
                                <a:lnTo>
                                  <a:pt x="75565" y="920330"/>
                                </a:lnTo>
                                <a:lnTo>
                                  <a:pt x="75501" y="919746"/>
                                </a:lnTo>
                                <a:lnTo>
                                  <a:pt x="74841" y="919238"/>
                                </a:lnTo>
                                <a:lnTo>
                                  <a:pt x="71589" y="919238"/>
                                </a:lnTo>
                                <a:lnTo>
                                  <a:pt x="71158" y="919746"/>
                                </a:lnTo>
                                <a:lnTo>
                                  <a:pt x="71564" y="922731"/>
                                </a:lnTo>
                                <a:lnTo>
                                  <a:pt x="71666" y="925144"/>
                                </a:lnTo>
                                <a:lnTo>
                                  <a:pt x="71856" y="927557"/>
                                </a:lnTo>
                                <a:lnTo>
                                  <a:pt x="71907" y="928255"/>
                                </a:lnTo>
                                <a:lnTo>
                                  <a:pt x="72009" y="929970"/>
                                </a:lnTo>
                                <a:lnTo>
                                  <a:pt x="72237" y="932383"/>
                                </a:lnTo>
                                <a:lnTo>
                                  <a:pt x="72364" y="935926"/>
                                </a:lnTo>
                                <a:lnTo>
                                  <a:pt x="73355" y="936815"/>
                                </a:lnTo>
                                <a:lnTo>
                                  <a:pt x="76098" y="936815"/>
                                </a:lnTo>
                                <a:lnTo>
                                  <a:pt x="76682" y="936218"/>
                                </a:lnTo>
                                <a:close/>
                              </a:path>
                              <a:path w="155575" h="2676525">
                                <a:moveTo>
                                  <a:pt x="76695" y="1148372"/>
                                </a:moveTo>
                                <a:lnTo>
                                  <a:pt x="76288" y="1147089"/>
                                </a:lnTo>
                                <a:lnTo>
                                  <a:pt x="73774" y="1145768"/>
                                </a:lnTo>
                                <a:lnTo>
                                  <a:pt x="73126" y="1145959"/>
                                </a:lnTo>
                                <a:lnTo>
                                  <a:pt x="72783" y="1146048"/>
                                </a:lnTo>
                                <a:lnTo>
                                  <a:pt x="73050" y="1146048"/>
                                </a:lnTo>
                                <a:lnTo>
                                  <a:pt x="68059" y="1155522"/>
                                </a:lnTo>
                                <a:lnTo>
                                  <a:pt x="65798" y="1159827"/>
                                </a:lnTo>
                                <a:lnTo>
                                  <a:pt x="65252" y="1160868"/>
                                </a:lnTo>
                                <a:lnTo>
                                  <a:pt x="65659" y="1162177"/>
                                </a:lnTo>
                                <a:lnTo>
                                  <a:pt x="67310" y="1163040"/>
                                </a:lnTo>
                                <a:lnTo>
                                  <a:pt x="68173" y="1163497"/>
                                </a:lnTo>
                                <a:lnTo>
                                  <a:pt x="68846" y="1163307"/>
                                </a:lnTo>
                                <a:lnTo>
                                  <a:pt x="76695" y="1148384"/>
                                </a:lnTo>
                                <a:close/>
                              </a:path>
                              <a:path w="155575" h="2676525">
                                <a:moveTo>
                                  <a:pt x="77343" y="2523452"/>
                                </a:moveTo>
                                <a:lnTo>
                                  <a:pt x="76923" y="2522156"/>
                                </a:lnTo>
                                <a:lnTo>
                                  <a:pt x="74396" y="2520835"/>
                                </a:lnTo>
                                <a:lnTo>
                                  <a:pt x="73723" y="2521039"/>
                                </a:lnTo>
                                <a:lnTo>
                                  <a:pt x="73494" y="2521115"/>
                                </a:lnTo>
                                <a:lnTo>
                                  <a:pt x="73672" y="2521115"/>
                                </a:lnTo>
                                <a:lnTo>
                                  <a:pt x="69443" y="2529294"/>
                                </a:lnTo>
                                <a:lnTo>
                                  <a:pt x="68821" y="2530500"/>
                                </a:lnTo>
                                <a:lnTo>
                                  <a:pt x="68059" y="2532011"/>
                                </a:lnTo>
                                <a:lnTo>
                                  <a:pt x="66560" y="2535009"/>
                                </a:lnTo>
                                <a:lnTo>
                                  <a:pt x="66027" y="2536063"/>
                                </a:lnTo>
                                <a:lnTo>
                                  <a:pt x="66459" y="2537358"/>
                                </a:lnTo>
                                <a:lnTo>
                                  <a:pt x="67729" y="2537993"/>
                                </a:lnTo>
                                <a:lnTo>
                                  <a:pt x="68999" y="2538641"/>
                                </a:lnTo>
                                <a:lnTo>
                                  <a:pt x="69672" y="2538425"/>
                                </a:lnTo>
                                <a:lnTo>
                                  <a:pt x="72186" y="2533408"/>
                                </a:lnTo>
                                <a:lnTo>
                                  <a:pt x="73291" y="2531249"/>
                                </a:lnTo>
                                <a:lnTo>
                                  <a:pt x="74485" y="2528938"/>
                                </a:lnTo>
                                <a:lnTo>
                                  <a:pt x="75501" y="2526995"/>
                                </a:lnTo>
                                <a:lnTo>
                                  <a:pt x="77343" y="2523452"/>
                                </a:lnTo>
                                <a:close/>
                              </a:path>
                              <a:path w="155575" h="2676525">
                                <a:moveTo>
                                  <a:pt x="78460" y="220827"/>
                                </a:moveTo>
                                <a:lnTo>
                                  <a:pt x="77584" y="217766"/>
                                </a:lnTo>
                                <a:lnTo>
                                  <a:pt x="77038" y="215468"/>
                                </a:lnTo>
                                <a:lnTo>
                                  <a:pt x="76987" y="215265"/>
                                </a:lnTo>
                                <a:lnTo>
                                  <a:pt x="75501" y="210654"/>
                                </a:lnTo>
                                <a:lnTo>
                                  <a:pt x="74676" y="207911"/>
                                </a:lnTo>
                                <a:lnTo>
                                  <a:pt x="73558" y="204685"/>
                                </a:lnTo>
                                <a:lnTo>
                                  <a:pt x="73444" y="204343"/>
                                </a:lnTo>
                                <a:lnTo>
                                  <a:pt x="72199" y="203746"/>
                                </a:lnTo>
                                <a:lnTo>
                                  <a:pt x="69519" y="204685"/>
                                </a:lnTo>
                                <a:lnTo>
                                  <a:pt x="69215" y="205308"/>
                                </a:lnTo>
                                <a:lnTo>
                                  <a:pt x="70954" y="210375"/>
                                </a:lnTo>
                                <a:lnTo>
                                  <a:pt x="72517" y="215265"/>
                                </a:lnTo>
                                <a:lnTo>
                                  <a:pt x="73850" y="220345"/>
                                </a:lnTo>
                                <a:lnTo>
                                  <a:pt x="74168" y="221475"/>
                                </a:lnTo>
                                <a:lnTo>
                                  <a:pt x="75349" y="222161"/>
                                </a:lnTo>
                                <a:lnTo>
                                  <a:pt x="77978" y="221475"/>
                                </a:lnTo>
                                <a:lnTo>
                                  <a:pt x="78460" y="220827"/>
                                </a:lnTo>
                                <a:close/>
                              </a:path>
                              <a:path w="155575" h="2676525">
                                <a:moveTo>
                                  <a:pt x="78867" y="2051989"/>
                                </a:moveTo>
                                <a:lnTo>
                                  <a:pt x="78828" y="2035263"/>
                                </a:lnTo>
                                <a:lnTo>
                                  <a:pt x="77914" y="2034286"/>
                                </a:lnTo>
                                <a:lnTo>
                                  <a:pt x="75069" y="2034197"/>
                                </a:lnTo>
                                <a:lnTo>
                                  <a:pt x="74891" y="2034362"/>
                                </a:lnTo>
                                <a:lnTo>
                                  <a:pt x="74549" y="2034667"/>
                                </a:lnTo>
                                <a:lnTo>
                                  <a:pt x="74523" y="2035276"/>
                                </a:lnTo>
                                <a:lnTo>
                                  <a:pt x="74345" y="2045398"/>
                                </a:lnTo>
                                <a:lnTo>
                                  <a:pt x="74523" y="2050465"/>
                                </a:lnTo>
                                <a:lnTo>
                                  <a:pt x="74536" y="2051646"/>
                                </a:lnTo>
                                <a:lnTo>
                                  <a:pt x="75526" y="2052586"/>
                                </a:lnTo>
                                <a:lnTo>
                                  <a:pt x="78270" y="2052586"/>
                                </a:lnTo>
                                <a:lnTo>
                                  <a:pt x="78867" y="2051989"/>
                                </a:lnTo>
                                <a:close/>
                              </a:path>
                              <a:path w="155575" h="2676525">
                                <a:moveTo>
                                  <a:pt x="81153" y="2368524"/>
                                </a:moveTo>
                                <a:lnTo>
                                  <a:pt x="80492" y="2367318"/>
                                </a:lnTo>
                                <a:lnTo>
                                  <a:pt x="79375" y="2366937"/>
                                </a:lnTo>
                                <a:lnTo>
                                  <a:pt x="77800" y="2366416"/>
                                </a:lnTo>
                                <a:lnTo>
                                  <a:pt x="77190" y="2366695"/>
                                </a:lnTo>
                                <a:lnTo>
                                  <a:pt x="76225" y="2369540"/>
                                </a:lnTo>
                                <a:lnTo>
                                  <a:pt x="75349" y="2371801"/>
                                </a:lnTo>
                                <a:lnTo>
                                  <a:pt x="74676" y="2373655"/>
                                </a:lnTo>
                                <a:lnTo>
                                  <a:pt x="73672" y="2376335"/>
                                </a:lnTo>
                                <a:lnTo>
                                  <a:pt x="73406" y="2377109"/>
                                </a:lnTo>
                                <a:lnTo>
                                  <a:pt x="72898" y="2378646"/>
                                </a:lnTo>
                                <a:lnTo>
                                  <a:pt x="71475" y="2381897"/>
                                </a:lnTo>
                                <a:lnTo>
                                  <a:pt x="72009" y="2383117"/>
                                </a:lnTo>
                                <a:lnTo>
                                  <a:pt x="74637" y="2384221"/>
                                </a:lnTo>
                                <a:lnTo>
                                  <a:pt x="75285" y="2383967"/>
                                </a:lnTo>
                                <a:lnTo>
                                  <a:pt x="75349" y="2383790"/>
                                </a:lnTo>
                                <a:lnTo>
                                  <a:pt x="75501" y="2383421"/>
                                </a:lnTo>
                                <a:lnTo>
                                  <a:pt x="76479" y="2381148"/>
                                </a:lnTo>
                                <a:lnTo>
                                  <a:pt x="76936" y="2380005"/>
                                </a:lnTo>
                                <a:lnTo>
                                  <a:pt x="77647" y="2378049"/>
                                </a:lnTo>
                                <a:lnTo>
                                  <a:pt x="80772" y="2369616"/>
                                </a:lnTo>
                                <a:lnTo>
                                  <a:pt x="81153" y="2368524"/>
                                </a:lnTo>
                                <a:close/>
                              </a:path>
                              <a:path w="155575" h="2676525">
                                <a:moveTo>
                                  <a:pt x="81381" y="2208580"/>
                                </a:moveTo>
                                <a:lnTo>
                                  <a:pt x="80721" y="2206650"/>
                                </a:lnTo>
                                <a:lnTo>
                                  <a:pt x="80403" y="2205685"/>
                                </a:lnTo>
                                <a:lnTo>
                                  <a:pt x="79514" y="2203386"/>
                                </a:lnTo>
                                <a:lnTo>
                                  <a:pt x="77812" y="2198763"/>
                                </a:lnTo>
                                <a:lnTo>
                                  <a:pt x="77038" y="2196427"/>
                                </a:lnTo>
                                <a:lnTo>
                                  <a:pt x="76098" y="2194331"/>
                                </a:lnTo>
                                <a:lnTo>
                                  <a:pt x="76034" y="2194166"/>
                                </a:lnTo>
                                <a:lnTo>
                                  <a:pt x="75590" y="2193112"/>
                                </a:lnTo>
                                <a:lnTo>
                                  <a:pt x="74333" y="2192617"/>
                                </a:lnTo>
                                <a:lnTo>
                                  <a:pt x="72263" y="2193467"/>
                                </a:lnTo>
                                <a:lnTo>
                                  <a:pt x="71704" y="2193696"/>
                                </a:lnTo>
                                <a:lnTo>
                                  <a:pt x="71564" y="2194001"/>
                                </a:lnTo>
                                <a:lnTo>
                                  <a:pt x="71488" y="2194179"/>
                                </a:lnTo>
                                <a:lnTo>
                                  <a:pt x="71424" y="2194331"/>
                                </a:lnTo>
                                <a:lnTo>
                                  <a:pt x="72593" y="2197087"/>
                                </a:lnTo>
                                <a:lnTo>
                                  <a:pt x="73037" y="2198217"/>
                                </a:lnTo>
                                <a:lnTo>
                                  <a:pt x="77089" y="2209304"/>
                                </a:lnTo>
                                <a:lnTo>
                                  <a:pt x="77177" y="2209520"/>
                                </a:lnTo>
                                <a:lnTo>
                                  <a:pt x="78333" y="2210104"/>
                                </a:lnTo>
                                <a:lnTo>
                                  <a:pt x="81051" y="2209190"/>
                                </a:lnTo>
                                <a:lnTo>
                                  <a:pt x="81381" y="2208580"/>
                                </a:lnTo>
                                <a:close/>
                              </a:path>
                              <a:path w="155575" h="2676525">
                                <a:moveTo>
                                  <a:pt x="82054" y="315112"/>
                                </a:moveTo>
                                <a:lnTo>
                                  <a:pt x="81254" y="313969"/>
                                </a:lnTo>
                                <a:lnTo>
                                  <a:pt x="78447" y="313461"/>
                                </a:lnTo>
                                <a:lnTo>
                                  <a:pt x="77711" y="313969"/>
                                </a:lnTo>
                                <a:lnTo>
                                  <a:pt x="77787" y="314452"/>
                                </a:lnTo>
                                <a:lnTo>
                                  <a:pt x="76796" y="319392"/>
                                </a:lnTo>
                                <a:lnTo>
                                  <a:pt x="75857" y="323837"/>
                                </a:lnTo>
                                <a:lnTo>
                                  <a:pt x="75755" y="324319"/>
                                </a:lnTo>
                                <a:lnTo>
                                  <a:pt x="74536" y="328828"/>
                                </a:lnTo>
                                <a:lnTo>
                                  <a:pt x="74142" y="330327"/>
                                </a:lnTo>
                                <a:lnTo>
                                  <a:pt x="74714" y="331317"/>
                                </a:lnTo>
                                <a:lnTo>
                                  <a:pt x="74828" y="331520"/>
                                </a:lnTo>
                                <a:lnTo>
                                  <a:pt x="77584" y="332270"/>
                                </a:lnTo>
                                <a:lnTo>
                                  <a:pt x="78181" y="331927"/>
                                </a:lnTo>
                                <a:lnTo>
                                  <a:pt x="78867" y="329184"/>
                                </a:lnTo>
                                <a:lnTo>
                                  <a:pt x="79641" y="326351"/>
                                </a:lnTo>
                                <a:lnTo>
                                  <a:pt x="80098" y="324319"/>
                                </a:lnTo>
                                <a:lnTo>
                                  <a:pt x="81826" y="316293"/>
                                </a:lnTo>
                                <a:lnTo>
                                  <a:pt x="82054" y="315112"/>
                                </a:lnTo>
                                <a:close/>
                              </a:path>
                              <a:path w="155575" h="2676525">
                                <a:moveTo>
                                  <a:pt x="82080" y="1999094"/>
                                </a:moveTo>
                                <a:lnTo>
                                  <a:pt x="81280" y="1998014"/>
                                </a:lnTo>
                                <a:lnTo>
                                  <a:pt x="78460" y="1997570"/>
                                </a:lnTo>
                                <a:lnTo>
                                  <a:pt x="78117" y="1997824"/>
                                </a:lnTo>
                                <a:lnTo>
                                  <a:pt x="77978" y="1997925"/>
                                </a:lnTo>
                                <a:lnTo>
                                  <a:pt x="77851" y="1998014"/>
                                </a:lnTo>
                                <a:lnTo>
                                  <a:pt x="77800" y="1998586"/>
                                </a:lnTo>
                                <a:lnTo>
                                  <a:pt x="76390" y="2008606"/>
                                </a:lnTo>
                                <a:lnTo>
                                  <a:pt x="75819" y="2014829"/>
                                </a:lnTo>
                                <a:lnTo>
                                  <a:pt x="76542" y="2015705"/>
                                </a:lnTo>
                                <a:lnTo>
                                  <a:pt x="76695" y="2015883"/>
                                </a:lnTo>
                                <a:lnTo>
                                  <a:pt x="79527" y="2016137"/>
                                </a:lnTo>
                                <a:lnTo>
                                  <a:pt x="80060" y="2015705"/>
                                </a:lnTo>
                                <a:lnTo>
                                  <a:pt x="80391" y="2012632"/>
                                </a:lnTo>
                                <a:lnTo>
                                  <a:pt x="80581" y="2010143"/>
                                </a:lnTo>
                                <a:lnTo>
                                  <a:pt x="80924" y="2007679"/>
                                </a:lnTo>
                                <a:lnTo>
                                  <a:pt x="81902" y="2000250"/>
                                </a:lnTo>
                                <a:lnTo>
                                  <a:pt x="82080" y="1999094"/>
                                </a:lnTo>
                                <a:close/>
                              </a:path>
                              <a:path w="155575" h="2676525">
                                <a:moveTo>
                                  <a:pt x="82169" y="67589"/>
                                </a:moveTo>
                                <a:lnTo>
                                  <a:pt x="76060" y="51841"/>
                                </a:lnTo>
                                <a:lnTo>
                                  <a:pt x="74803" y="51308"/>
                                </a:lnTo>
                                <a:lnTo>
                                  <a:pt x="72161" y="52387"/>
                                </a:lnTo>
                                <a:lnTo>
                                  <a:pt x="71894" y="53022"/>
                                </a:lnTo>
                                <a:lnTo>
                                  <a:pt x="77978" y="68694"/>
                                </a:lnTo>
                                <a:lnTo>
                                  <a:pt x="79222" y="69227"/>
                                </a:lnTo>
                                <a:lnTo>
                                  <a:pt x="81889" y="68211"/>
                                </a:lnTo>
                                <a:lnTo>
                                  <a:pt x="82169" y="67589"/>
                                </a:lnTo>
                                <a:close/>
                              </a:path>
                              <a:path w="155575" h="2676525">
                                <a:moveTo>
                                  <a:pt x="82219" y="585939"/>
                                </a:moveTo>
                                <a:lnTo>
                                  <a:pt x="81610" y="584720"/>
                                </a:lnTo>
                                <a:lnTo>
                                  <a:pt x="78917" y="583780"/>
                                </a:lnTo>
                                <a:lnTo>
                                  <a:pt x="78295" y="584085"/>
                                </a:lnTo>
                                <a:lnTo>
                                  <a:pt x="77292" y="587044"/>
                                </a:lnTo>
                                <a:lnTo>
                                  <a:pt x="76428" y="589419"/>
                                </a:lnTo>
                                <a:lnTo>
                                  <a:pt x="72999" y="600163"/>
                                </a:lnTo>
                                <a:lnTo>
                                  <a:pt x="73660" y="601370"/>
                                </a:lnTo>
                                <a:lnTo>
                                  <a:pt x="76377" y="602195"/>
                                </a:lnTo>
                                <a:lnTo>
                                  <a:pt x="76987" y="601878"/>
                                </a:lnTo>
                                <a:lnTo>
                                  <a:pt x="78689" y="596544"/>
                                </a:lnTo>
                                <a:lnTo>
                                  <a:pt x="80162" y="591756"/>
                                </a:lnTo>
                                <a:lnTo>
                                  <a:pt x="82219" y="585939"/>
                                </a:lnTo>
                                <a:close/>
                              </a:path>
                              <a:path w="155575" h="2676525">
                                <a:moveTo>
                                  <a:pt x="82296" y="2088121"/>
                                </a:moveTo>
                                <a:lnTo>
                                  <a:pt x="81838" y="2085060"/>
                                </a:lnTo>
                                <a:lnTo>
                                  <a:pt x="81419" y="2082609"/>
                                </a:lnTo>
                                <a:lnTo>
                                  <a:pt x="80225" y="2072703"/>
                                </a:lnTo>
                                <a:lnTo>
                                  <a:pt x="80111" y="2071535"/>
                                </a:lnTo>
                                <a:lnTo>
                                  <a:pt x="79413" y="2070963"/>
                                </a:lnTo>
                                <a:lnTo>
                                  <a:pt x="79082" y="2070684"/>
                                </a:lnTo>
                                <a:lnTo>
                                  <a:pt x="76238" y="2070963"/>
                                </a:lnTo>
                                <a:lnTo>
                                  <a:pt x="75780" y="2071509"/>
                                </a:lnTo>
                                <a:lnTo>
                                  <a:pt x="75831" y="2072005"/>
                                </a:lnTo>
                                <a:lnTo>
                                  <a:pt x="76974" y="2082177"/>
                                </a:lnTo>
                                <a:lnTo>
                                  <a:pt x="77901" y="2088007"/>
                                </a:lnTo>
                                <a:lnTo>
                                  <a:pt x="77939" y="2088210"/>
                                </a:lnTo>
                                <a:lnTo>
                                  <a:pt x="77965" y="2088349"/>
                                </a:lnTo>
                                <a:lnTo>
                                  <a:pt x="79070" y="2089137"/>
                                </a:lnTo>
                                <a:lnTo>
                                  <a:pt x="81889" y="2088680"/>
                                </a:lnTo>
                                <a:lnTo>
                                  <a:pt x="82296" y="2088121"/>
                                </a:lnTo>
                                <a:close/>
                              </a:path>
                              <a:path w="155575" h="2676525">
                                <a:moveTo>
                                  <a:pt x="83680" y="1528254"/>
                                </a:moveTo>
                                <a:lnTo>
                                  <a:pt x="82410" y="1525333"/>
                                </a:lnTo>
                                <a:lnTo>
                                  <a:pt x="78486" y="1517243"/>
                                </a:lnTo>
                                <a:lnTo>
                                  <a:pt x="77901" y="1516100"/>
                                </a:lnTo>
                                <a:lnTo>
                                  <a:pt x="77279" y="1514970"/>
                                </a:lnTo>
                                <a:lnTo>
                                  <a:pt x="76123" y="1512773"/>
                                </a:lnTo>
                                <a:lnTo>
                                  <a:pt x="74815" y="1512379"/>
                                </a:lnTo>
                                <a:lnTo>
                                  <a:pt x="73761" y="1512938"/>
                                </a:lnTo>
                                <a:lnTo>
                                  <a:pt x="72301" y="1513725"/>
                                </a:lnTo>
                                <a:lnTo>
                                  <a:pt x="72097" y="1514398"/>
                                </a:lnTo>
                                <a:lnTo>
                                  <a:pt x="74752" y="1519377"/>
                                </a:lnTo>
                                <a:lnTo>
                                  <a:pt x="76911" y="1523936"/>
                                </a:lnTo>
                                <a:lnTo>
                                  <a:pt x="78092" y="1526171"/>
                                </a:lnTo>
                                <a:lnTo>
                                  <a:pt x="78968" y="1528254"/>
                                </a:lnTo>
                                <a:lnTo>
                                  <a:pt x="79070" y="1528495"/>
                                </a:lnTo>
                                <a:lnTo>
                                  <a:pt x="79552" y="1529575"/>
                                </a:lnTo>
                                <a:lnTo>
                                  <a:pt x="80822" y="1530057"/>
                                </a:lnTo>
                                <a:lnTo>
                                  <a:pt x="83426" y="1528914"/>
                                </a:lnTo>
                                <a:lnTo>
                                  <a:pt x="83591" y="1528495"/>
                                </a:lnTo>
                                <a:lnTo>
                                  <a:pt x="83680" y="1528254"/>
                                </a:lnTo>
                                <a:close/>
                              </a:path>
                              <a:path w="155575" h="2676525">
                                <a:moveTo>
                                  <a:pt x="84543" y="815200"/>
                                </a:moveTo>
                                <a:lnTo>
                                  <a:pt x="83350" y="812355"/>
                                </a:lnTo>
                                <a:lnTo>
                                  <a:pt x="82461" y="810018"/>
                                </a:lnTo>
                                <a:lnTo>
                                  <a:pt x="80721" y="805332"/>
                                </a:lnTo>
                                <a:lnTo>
                                  <a:pt x="79756" y="803021"/>
                                </a:lnTo>
                                <a:lnTo>
                                  <a:pt x="78981" y="800658"/>
                                </a:lnTo>
                                <a:lnTo>
                                  <a:pt x="78587" y="799541"/>
                                </a:lnTo>
                                <a:lnTo>
                                  <a:pt x="77368" y="798969"/>
                                </a:lnTo>
                                <a:lnTo>
                                  <a:pt x="74676" y="799909"/>
                                </a:lnTo>
                                <a:lnTo>
                                  <a:pt x="74409" y="800658"/>
                                </a:lnTo>
                                <a:lnTo>
                                  <a:pt x="75374" y="803516"/>
                                </a:lnTo>
                                <a:lnTo>
                                  <a:pt x="78092" y="810590"/>
                                </a:lnTo>
                                <a:lnTo>
                                  <a:pt x="78930" y="812977"/>
                                </a:lnTo>
                                <a:lnTo>
                                  <a:pt x="80378" y="816394"/>
                                </a:lnTo>
                                <a:lnTo>
                                  <a:pt x="81635" y="816927"/>
                                </a:lnTo>
                                <a:lnTo>
                                  <a:pt x="84264" y="815848"/>
                                </a:lnTo>
                                <a:lnTo>
                                  <a:pt x="84543" y="815200"/>
                                </a:lnTo>
                                <a:close/>
                              </a:path>
                              <a:path w="155575" h="2676525">
                                <a:moveTo>
                                  <a:pt x="84861" y="257683"/>
                                </a:moveTo>
                                <a:lnTo>
                                  <a:pt x="84759" y="256413"/>
                                </a:lnTo>
                                <a:lnTo>
                                  <a:pt x="84315" y="251955"/>
                                </a:lnTo>
                                <a:lnTo>
                                  <a:pt x="83731" y="246837"/>
                                </a:lnTo>
                                <a:lnTo>
                                  <a:pt x="82880" y="241769"/>
                                </a:lnTo>
                                <a:lnTo>
                                  <a:pt x="82829" y="241427"/>
                                </a:lnTo>
                                <a:lnTo>
                                  <a:pt x="82702" y="240576"/>
                                </a:lnTo>
                                <a:lnTo>
                                  <a:pt x="81610" y="239776"/>
                                </a:lnTo>
                                <a:lnTo>
                                  <a:pt x="78790" y="240258"/>
                                </a:lnTo>
                                <a:lnTo>
                                  <a:pt x="78562" y="240576"/>
                                </a:lnTo>
                                <a:lnTo>
                                  <a:pt x="78524" y="241769"/>
                                </a:lnTo>
                                <a:lnTo>
                                  <a:pt x="78841" y="243916"/>
                                </a:lnTo>
                                <a:lnTo>
                                  <a:pt x="79260" y="246405"/>
                                </a:lnTo>
                                <a:lnTo>
                                  <a:pt x="79590" y="248894"/>
                                </a:lnTo>
                                <a:lnTo>
                                  <a:pt x="80441" y="256413"/>
                                </a:lnTo>
                                <a:lnTo>
                                  <a:pt x="80492" y="257073"/>
                                </a:lnTo>
                                <a:lnTo>
                                  <a:pt x="80632" y="257683"/>
                                </a:lnTo>
                                <a:lnTo>
                                  <a:pt x="81572" y="258470"/>
                                </a:lnTo>
                                <a:lnTo>
                                  <a:pt x="84201" y="258470"/>
                                </a:lnTo>
                                <a:lnTo>
                                  <a:pt x="84861" y="257683"/>
                                </a:lnTo>
                                <a:close/>
                              </a:path>
                              <a:path w="155575" h="2676525">
                                <a:moveTo>
                                  <a:pt x="85648" y="281749"/>
                                </a:moveTo>
                                <a:lnTo>
                                  <a:pt x="85636" y="277863"/>
                                </a:lnTo>
                                <a:lnTo>
                                  <a:pt x="84670" y="276885"/>
                                </a:lnTo>
                                <a:lnTo>
                                  <a:pt x="81813" y="276885"/>
                                </a:lnTo>
                                <a:lnTo>
                                  <a:pt x="81318" y="277368"/>
                                </a:lnTo>
                                <a:lnTo>
                                  <a:pt x="81292" y="281749"/>
                                </a:lnTo>
                                <a:lnTo>
                                  <a:pt x="81178" y="284213"/>
                                </a:lnTo>
                                <a:lnTo>
                                  <a:pt x="81051" y="286791"/>
                                </a:lnTo>
                                <a:lnTo>
                                  <a:pt x="80937" y="289356"/>
                                </a:lnTo>
                                <a:lnTo>
                                  <a:pt x="80860" y="290639"/>
                                </a:lnTo>
                                <a:lnTo>
                                  <a:pt x="80733" y="291807"/>
                                </a:lnTo>
                                <a:lnTo>
                                  <a:pt x="80632" y="293077"/>
                                </a:lnTo>
                                <a:lnTo>
                                  <a:pt x="80530" y="294246"/>
                                </a:lnTo>
                                <a:lnTo>
                                  <a:pt x="81241" y="295097"/>
                                </a:lnTo>
                                <a:lnTo>
                                  <a:pt x="84785" y="295097"/>
                                </a:lnTo>
                                <a:lnTo>
                                  <a:pt x="84861" y="294246"/>
                                </a:lnTo>
                                <a:lnTo>
                                  <a:pt x="84963" y="293077"/>
                                </a:lnTo>
                                <a:lnTo>
                                  <a:pt x="85064" y="291807"/>
                                </a:lnTo>
                                <a:lnTo>
                                  <a:pt x="85166" y="290639"/>
                                </a:lnTo>
                                <a:lnTo>
                                  <a:pt x="85267" y="289356"/>
                                </a:lnTo>
                                <a:lnTo>
                                  <a:pt x="85356" y="286791"/>
                                </a:lnTo>
                                <a:lnTo>
                                  <a:pt x="85471" y="284213"/>
                                </a:lnTo>
                                <a:lnTo>
                                  <a:pt x="85648" y="281749"/>
                                </a:lnTo>
                                <a:close/>
                              </a:path>
                              <a:path w="155575" h="2676525">
                                <a:moveTo>
                                  <a:pt x="86106" y="1376260"/>
                                </a:moveTo>
                                <a:lnTo>
                                  <a:pt x="82956" y="1368742"/>
                                </a:lnTo>
                                <a:lnTo>
                                  <a:pt x="79400" y="1360754"/>
                                </a:lnTo>
                                <a:lnTo>
                                  <a:pt x="78117" y="1360284"/>
                                </a:lnTo>
                                <a:lnTo>
                                  <a:pt x="76073" y="1361186"/>
                                </a:lnTo>
                                <a:lnTo>
                                  <a:pt x="75514" y="1361440"/>
                                </a:lnTo>
                                <a:lnTo>
                                  <a:pt x="75260" y="1362075"/>
                                </a:lnTo>
                                <a:lnTo>
                                  <a:pt x="79590" y="1371790"/>
                                </a:lnTo>
                                <a:lnTo>
                                  <a:pt x="80518" y="1374114"/>
                                </a:lnTo>
                                <a:lnTo>
                                  <a:pt x="81953" y="1377518"/>
                                </a:lnTo>
                                <a:lnTo>
                                  <a:pt x="83210" y="1378013"/>
                                </a:lnTo>
                                <a:lnTo>
                                  <a:pt x="85826" y="1376908"/>
                                </a:lnTo>
                                <a:lnTo>
                                  <a:pt x="86106" y="1376260"/>
                                </a:lnTo>
                                <a:close/>
                              </a:path>
                              <a:path w="155575" h="2676525">
                                <a:moveTo>
                                  <a:pt x="90233" y="2333853"/>
                                </a:moveTo>
                                <a:lnTo>
                                  <a:pt x="89433" y="2332761"/>
                                </a:lnTo>
                                <a:lnTo>
                                  <a:pt x="88265" y="2332545"/>
                                </a:lnTo>
                                <a:lnTo>
                                  <a:pt x="86639" y="2332240"/>
                                </a:lnTo>
                                <a:lnTo>
                                  <a:pt x="86398" y="2332393"/>
                                </a:lnTo>
                                <a:lnTo>
                                  <a:pt x="86067" y="2332609"/>
                                </a:lnTo>
                                <a:lnTo>
                                  <a:pt x="85890" y="2333612"/>
                                </a:lnTo>
                                <a:lnTo>
                                  <a:pt x="85559" y="2335568"/>
                                </a:lnTo>
                                <a:lnTo>
                                  <a:pt x="84975" y="2337917"/>
                                </a:lnTo>
                                <a:lnTo>
                                  <a:pt x="83312" y="2345613"/>
                                </a:lnTo>
                                <a:lnTo>
                                  <a:pt x="82550" y="2348458"/>
                                </a:lnTo>
                                <a:lnTo>
                                  <a:pt x="83248" y="2349589"/>
                                </a:lnTo>
                                <a:lnTo>
                                  <a:pt x="86004" y="2350312"/>
                                </a:lnTo>
                                <a:lnTo>
                                  <a:pt x="86614" y="2349970"/>
                                </a:lnTo>
                                <a:lnTo>
                                  <a:pt x="87439" y="2347036"/>
                                </a:lnTo>
                                <a:lnTo>
                                  <a:pt x="87960" y="2344597"/>
                                </a:lnTo>
                                <a:lnTo>
                                  <a:pt x="88468" y="2342210"/>
                                </a:lnTo>
                                <a:lnTo>
                                  <a:pt x="89903" y="2335580"/>
                                </a:lnTo>
                                <a:lnTo>
                                  <a:pt x="90030" y="2334996"/>
                                </a:lnTo>
                                <a:lnTo>
                                  <a:pt x="90233" y="2333853"/>
                                </a:lnTo>
                                <a:close/>
                              </a:path>
                              <a:path w="155575" h="2676525">
                                <a:moveTo>
                                  <a:pt x="90258" y="2123541"/>
                                </a:moveTo>
                                <a:lnTo>
                                  <a:pt x="88696" y="2118283"/>
                                </a:lnTo>
                                <a:lnTo>
                                  <a:pt x="87515" y="2113369"/>
                                </a:lnTo>
                                <a:lnTo>
                                  <a:pt x="86169" y="2108009"/>
                                </a:lnTo>
                                <a:lnTo>
                                  <a:pt x="86144" y="2107857"/>
                                </a:lnTo>
                                <a:lnTo>
                                  <a:pt x="86042" y="2107349"/>
                                </a:lnTo>
                                <a:lnTo>
                                  <a:pt x="84899" y="2106638"/>
                                </a:lnTo>
                                <a:lnTo>
                                  <a:pt x="82715" y="2107133"/>
                                </a:lnTo>
                                <a:lnTo>
                                  <a:pt x="82118" y="2107273"/>
                                </a:lnTo>
                                <a:lnTo>
                                  <a:pt x="81788" y="2107349"/>
                                </a:lnTo>
                                <a:lnTo>
                                  <a:pt x="82067" y="2107349"/>
                                </a:lnTo>
                                <a:lnTo>
                                  <a:pt x="81737" y="2107857"/>
                                </a:lnTo>
                                <a:lnTo>
                                  <a:pt x="82423" y="2110930"/>
                                </a:lnTo>
                                <a:lnTo>
                                  <a:pt x="83083" y="2113369"/>
                                </a:lnTo>
                                <a:lnTo>
                                  <a:pt x="84264" y="2118283"/>
                                </a:lnTo>
                                <a:lnTo>
                                  <a:pt x="85178" y="2121484"/>
                                </a:lnTo>
                                <a:lnTo>
                                  <a:pt x="85940" y="2124151"/>
                                </a:lnTo>
                                <a:lnTo>
                                  <a:pt x="85979" y="2124291"/>
                                </a:lnTo>
                                <a:lnTo>
                                  <a:pt x="87172" y="2124951"/>
                                </a:lnTo>
                                <a:lnTo>
                                  <a:pt x="89916" y="2124151"/>
                                </a:lnTo>
                                <a:lnTo>
                                  <a:pt x="90258" y="2123554"/>
                                </a:lnTo>
                                <a:close/>
                              </a:path>
                              <a:path w="155575" h="2676525">
                                <a:moveTo>
                                  <a:pt x="90373" y="2243264"/>
                                </a:moveTo>
                                <a:lnTo>
                                  <a:pt x="89865" y="2240254"/>
                                </a:lnTo>
                                <a:lnTo>
                                  <a:pt x="89255" y="2237867"/>
                                </a:lnTo>
                                <a:lnTo>
                                  <a:pt x="88760" y="2235454"/>
                                </a:lnTo>
                                <a:lnTo>
                                  <a:pt x="87591" y="2230043"/>
                                </a:lnTo>
                                <a:lnTo>
                                  <a:pt x="86829" y="2227186"/>
                                </a:lnTo>
                                <a:lnTo>
                                  <a:pt x="85648" y="2226475"/>
                                </a:lnTo>
                                <a:lnTo>
                                  <a:pt x="83477" y="2227034"/>
                                </a:lnTo>
                                <a:lnTo>
                                  <a:pt x="82892" y="2227186"/>
                                </a:lnTo>
                                <a:lnTo>
                                  <a:pt x="82651" y="2227542"/>
                                </a:lnTo>
                                <a:lnTo>
                                  <a:pt x="82524" y="2227757"/>
                                </a:lnTo>
                                <a:lnTo>
                                  <a:pt x="83337" y="2230653"/>
                                </a:lnTo>
                                <a:lnTo>
                                  <a:pt x="83947" y="2233549"/>
                                </a:lnTo>
                                <a:lnTo>
                                  <a:pt x="84340" y="2235390"/>
                                </a:lnTo>
                                <a:lnTo>
                                  <a:pt x="84937" y="2238171"/>
                                </a:lnTo>
                                <a:lnTo>
                                  <a:pt x="85864" y="2242489"/>
                                </a:lnTo>
                                <a:lnTo>
                                  <a:pt x="85902" y="2242680"/>
                                </a:lnTo>
                                <a:lnTo>
                                  <a:pt x="85991" y="2243264"/>
                                </a:lnTo>
                                <a:lnTo>
                                  <a:pt x="86055" y="2243607"/>
                                </a:lnTo>
                                <a:lnTo>
                                  <a:pt x="87160" y="2244344"/>
                                </a:lnTo>
                                <a:lnTo>
                                  <a:pt x="89966" y="2243836"/>
                                </a:lnTo>
                                <a:lnTo>
                                  <a:pt x="90373" y="2243264"/>
                                </a:lnTo>
                                <a:close/>
                              </a:path>
                              <a:path w="155575" h="2676525">
                                <a:moveTo>
                                  <a:pt x="93395" y="1115758"/>
                                </a:moveTo>
                                <a:lnTo>
                                  <a:pt x="92964" y="1114475"/>
                                </a:lnTo>
                                <a:lnTo>
                                  <a:pt x="90398" y="1113218"/>
                                </a:lnTo>
                                <a:lnTo>
                                  <a:pt x="89738" y="1113434"/>
                                </a:lnTo>
                                <a:lnTo>
                                  <a:pt x="89585" y="1113485"/>
                                </a:lnTo>
                                <a:lnTo>
                                  <a:pt x="89712" y="1113485"/>
                                </a:lnTo>
                                <a:lnTo>
                                  <a:pt x="89496" y="1113917"/>
                                </a:lnTo>
                                <a:lnTo>
                                  <a:pt x="87274" y="1118476"/>
                                </a:lnTo>
                                <a:lnTo>
                                  <a:pt x="83527" y="1125816"/>
                                </a:lnTo>
                                <a:lnTo>
                                  <a:pt x="82715" y="1127417"/>
                                </a:lnTo>
                                <a:lnTo>
                                  <a:pt x="82181" y="1128458"/>
                                </a:lnTo>
                                <a:lnTo>
                                  <a:pt x="82613" y="1129753"/>
                                </a:lnTo>
                                <a:lnTo>
                                  <a:pt x="85140" y="1131062"/>
                                </a:lnTo>
                                <a:lnTo>
                                  <a:pt x="85813" y="1130846"/>
                                </a:lnTo>
                                <a:lnTo>
                                  <a:pt x="88353" y="1125816"/>
                                </a:lnTo>
                                <a:lnTo>
                                  <a:pt x="90665" y="1121346"/>
                                </a:lnTo>
                                <a:lnTo>
                                  <a:pt x="93395" y="1115758"/>
                                </a:lnTo>
                                <a:close/>
                              </a:path>
                              <a:path w="155575" h="2676525">
                                <a:moveTo>
                                  <a:pt x="94310" y="2298242"/>
                                </a:moveTo>
                                <a:lnTo>
                                  <a:pt x="93370" y="2297277"/>
                                </a:lnTo>
                                <a:lnTo>
                                  <a:pt x="93040" y="2297265"/>
                                </a:lnTo>
                                <a:lnTo>
                                  <a:pt x="91135" y="2297188"/>
                                </a:lnTo>
                                <a:lnTo>
                                  <a:pt x="90525" y="2297163"/>
                                </a:lnTo>
                                <a:lnTo>
                                  <a:pt x="90017" y="2297620"/>
                                </a:lnTo>
                                <a:lnTo>
                                  <a:pt x="89954" y="2300008"/>
                                </a:lnTo>
                                <a:lnTo>
                                  <a:pt x="89560" y="2305443"/>
                                </a:lnTo>
                                <a:lnTo>
                                  <a:pt x="89446" y="2306764"/>
                                </a:lnTo>
                                <a:lnTo>
                                  <a:pt x="89357" y="2307856"/>
                                </a:lnTo>
                                <a:lnTo>
                                  <a:pt x="89255" y="2310269"/>
                                </a:lnTo>
                                <a:lnTo>
                                  <a:pt x="89204" y="2310663"/>
                                </a:lnTo>
                                <a:lnTo>
                                  <a:pt x="88823" y="2313800"/>
                                </a:lnTo>
                                <a:lnTo>
                                  <a:pt x="89674" y="2314816"/>
                                </a:lnTo>
                                <a:lnTo>
                                  <a:pt x="92506" y="2315146"/>
                                </a:lnTo>
                                <a:lnTo>
                                  <a:pt x="92900" y="2314854"/>
                                </a:lnTo>
                                <a:lnTo>
                                  <a:pt x="93052" y="2314727"/>
                                </a:lnTo>
                                <a:lnTo>
                                  <a:pt x="93129" y="2314130"/>
                                </a:lnTo>
                                <a:lnTo>
                                  <a:pt x="93472" y="2311692"/>
                                </a:lnTo>
                                <a:lnTo>
                                  <a:pt x="93573" y="2309228"/>
                                </a:lnTo>
                                <a:lnTo>
                                  <a:pt x="93687" y="2307856"/>
                                </a:lnTo>
                                <a:lnTo>
                                  <a:pt x="93713" y="2307475"/>
                                </a:lnTo>
                                <a:lnTo>
                                  <a:pt x="93776" y="2306777"/>
                                </a:lnTo>
                                <a:lnTo>
                                  <a:pt x="93865" y="2305443"/>
                                </a:lnTo>
                                <a:lnTo>
                                  <a:pt x="93941" y="2304313"/>
                                </a:lnTo>
                                <a:lnTo>
                                  <a:pt x="94170" y="2301862"/>
                                </a:lnTo>
                                <a:lnTo>
                                  <a:pt x="94284" y="2299398"/>
                                </a:lnTo>
                                <a:lnTo>
                                  <a:pt x="94310" y="2298242"/>
                                </a:lnTo>
                                <a:close/>
                              </a:path>
                              <a:path w="155575" h="2676525">
                                <a:moveTo>
                                  <a:pt x="94335" y="2278888"/>
                                </a:moveTo>
                                <a:lnTo>
                                  <a:pt x="94272" y="2276449"/>
                                </a:lnTo>
                                <a:lnTo>
                                  <a:pt x="94005" y="2272639"/>
                                </a:lnTo>
                                <a:lnTo>
                                  <a:pt x="93954" y="2272042"/>
                                </a:lnTo>
                                <a:lnTo>
                                  <a:pt x="93878" y="2270925"/>
                                </a:lnTo>
                                <a:lnTo>
                                  <a:pt x="93675" y="2268474"/>
                                </a:lnTo>
                                <a:lnTo>
                                  <a:pt x="93586" y="2266010"/>
                                </a:lnTo>
                                <a:lnTo>
                                  <a:pt x="93281" y="2263559"/>
                                </a:lnTo>
                                <a:lnTo>
                                  <a:pt x="93218" y="2263000"/>
                                </a:lnTo>
                                <a:lnTo>
                                  <a:pt x="93154" y="2262555"/>
                                </a:lnTo>
                                <a:lnTo>
                                  <a:pt x="93141" y="2262428"/>
                                </a:lnTo>
                                <a:lnTo>
                                  <a:pt x="92075" y="2261590"/>
                                </a:lnTo>
                                <a:lnTo>
                                  <a:pt x="89242" y="2261908"/>
                                </a:lnTo>
                                <a:lnTo>
                                  <a:pt x="88811" y="2262416"/>
                                </a:lnTo>
                                <a:lnTo>
                                  <a:pt x="88874" y="2263000"/>
                                </a:lnTo>
                                <a:lnTo>
                                  <a:pt x="89217" y="2265400"/>
                                </a:lnTo>
                                <a:lnTo>
                                  <a:pt x="89306" y="2267813"/>
                                </a:lnTo>
                                <a:lnTo>
                                  <a:pt x="89509" y="2270239"/>
                                </a:lnTo>
                                <a:lnTo>
                                  <a:pt x="89662" y="2272639"/>
                                </a:lnTo>
                                <a:lnTo>
                                  <a:pt x="89852" y="2274709"/>
                                </a:lnTo>
                                <a:lnTo>
                                  <a:pt x="89903" y="2275751"/>
                                </a:lnTo>
                                <a:lnTo>
                                  <a:pt x="90017" y="2278608"/>
                                </a:lnTo>
                                <a:lnTo>
                                  <a:pt x="90906" y="2279408"/>
                                </a:lnTo>
                                <a:lnTo>
                                  <a:pt x="93751" y="2279497"/>
                                </a:lnTo>
                                <a:lnTo>
                                  <a:pt x="94335" y="2278888"/>
                                </a:lnTo>
                                <a:close/>
                              </a:path>
                              <a:path w="155575" h="2676525">
                                <a:moveTo>
                                  <a:pt x="94348" y="2491054"/>
                                </a:moveTo>
                                <a:lnTo>
                                  <a:pt x="93941" y="2489758"/>
                                </a:lnTo>
                                <a:lnTo>
                                  <a:pt x="91414" y="2488438"/>
                                </a:lnTo>
                                <a:lnTo>
                                  <a:pt x="90741" y="2488641"/>
                                </a:lnTo>
                                <a:lnTo>
                                  <a:pt x="90487" y="2488717"/>
                                </a:lnTo>
                                <a:lnTo>
                                  <a:pt x="90690" y="2488717"/>
                                </a:lnTo>
                                <a:lnTo>
                                  <a:pt x="83451" y="2502509"/>
                                </a:lnTo>
                                <a:lnTo>
                                  <a:pt x="82905" y="2503551"/>
                                </a:lnTo>
                                <a:lnTo>
                                  <a:pt x="83312" y="2504846"/>
                                </a:lnTo>
                                <a:lnTo>
                                  <a:pt x="85826" y="2506180"/>
                                </a:lnTo>
                                <a:lnTo>
                                  <a:pt x="86499" y="2505976"/>
                                </a:lnTo>
                                <a:lnTo>
                                  <a:pt x="94348" y="2491054"/>
                                </a:lnTo>
                                <a:close/>
                              </a:path>
                              <a:path w="155575" h="2676525">
                                <a:moveTo>
                                  <a:pt x="94754" y="102031"/>
                                </a:moveTo>
                                <a:lnTo>
                                  <a:pt x="92925" y="96697"/>
                                </a:lnTo>
                                <a:lnTo>
                                  <a:pt x="91173" y="91973"/>
                                </a:lnTo>
                                <a:lnTo>
                                  <a:pt x="89090" y="86118"/>
                                </a:lnTo>
                                <a:lnTo>
                                  <a:pt x="87858" y="85547"/>
                                </a:lnTo>
                                <a:lnTo>
                                  <a:pt x="85178" y="86512"/>
                                </a:lnTo>
                                <a:lnTo>
                                  <a:pt x="84912" y="87236"/>
                                </a:lnTo>
                                <a:lnTo>
                                  <a:pt x="90157" y="101879"/>
                                </a:lnTo>
                                <a:lnTo>
                                  <a:pt x="90411" y="102654"/>
                                </a:lnTo>
                                <a:lnTo>
                                  <a:pt x="90525" y="102984"/>
                                </a:lnTo>
                                <a:lnTo>
                                  <a:pt x="91744" y="103581"/>
                                </a:lnTo>
                                <a:lnTo>
                                  <a:pt x="94437" y="102654"/>
                                </a:lnTo>
                                <a:lnTo>
                                  <a:pt x="94754" y="102031"/>
                                </a:lnTo>
                                <a:close/>
                              </a:path>
                              <a:path w="155575" h="2676525">
                                <a:moveTo>
                                  <a:pt x="95237" y="551878"/>
                                </a:moveTo>
                                <a:lnTo>
                                  <a:pt x="94716" y="550633"/>
                                </a:lnTo>
                                <a:lnTo>
                                  <a:pt x="92075" y="549541"/>
                                </a:lnTo>
                                <a:lnTo>
                                  <a:pt x="91440" y="549795"/>
                                </a:lnTo>
                                <a:lnTo>
                                  <a:pt x="89331" y="555028"/>
                                </a:lnTo>
                                <a:lnTo>
                                  <a:pt x="87350" y="559663"/>
                                </a:lnTo>
                                <a:lnTo>
                                  <a:pt x="85128" y="565480"/>
                                </a:lnTo>
                                <a:lnTo>
                                  <a:pt x="85686" y="566724"/>
                                </a:lnTo>
                                <a:lnTo>
                                  <a:pt x="88341" y="567753"/>
                                </a:lnTo>
                                <a:lnTo>
                                  <a:pt x="88988" y="567474"/>
                                </a:lnTo>
                                <a:lnTo>
                                  <a:pt x="90970" y="562229"/>
                                </a:lnTo>
                                <a:lnTo>
                                  <a:pt x="92913" y="557618"/>
                                </a:lnTo>
                                <a:lnTo>
                                  <a:pt x="95237" y="551878"/>
                                </a:lnTo>
                                <a:close/>
                              </a:path>
                              <a:path w="155575" h="2676525">
                                <a:moveTo>
                                  <a:pt x="96113" y="1563509"/>
                                </a:moveTo>
                                <a:lnTo>
                                  <a:pt x="95986" y="1563077"/>
                                </a:lnTo>
                                <a:lnTo>
                                  <a:pt x="95745" y="1562265"/>
                                </a:lnTo>
                                <a:lnTo>
                                  <a:pt x="95237" y="1560449"/>
                                </a:lnTo>
                                <a:lnTo>
                                  <a:pt x="94678" y="1558137"/>
                                </a:lnTo>
                                <a:lnTo>
                                  <a:pt x="94640" y="1557934"/>
                                </a:lnTo>
                                <a:lnTo>
                                  <a:pt x="93154" y="1553337"/>
                                </a:lnTo>
                                <a:lnTo>
                                  <a:pt x="93065" y="1553057"/>
                                </a:lnTo>
                                <a:lnTo>
                                  <a:pt x="92316" y="1550581"/>
                                </a:lnTo>
                                <a:lnTo>
                                  <a:pt x="91503" y="1548155"/>
                                </a:lnTo>
                                <a:lnTo>
                                  <a:pt x="91224" y="1547368"/>
                                </a:lnTo>
                                <a:lnTo>
                                  <a:pt x="91147" y="1547177"/>
                                </a:lnTo>
                                <a:lnTo>
                                  <a:pt x="91097" y="1547025"/>
                                </a:lnTo>
                                <a:lnTo>
                                  <a:pt x="89852" y="1546415"/>
                                </a:lnTo>
                                <a:lnTo>
                                  <a:pt x="88734" y="1546809"/>
                                </a:lnTo>
                                <a:lnTo>
                                  <a:pt x="87172" y="1547355"/>
                                </a:lnTo>
                                <a:lnTo>
                                  <a:pt x="86868" y="1547977"/>
                                </a:lnTo>
                                <a:lnTo>
                                  <a:pt x="87579" y="1550111"/>
                                </a:lnTo>
                                <a:lnTo>
                                  <a:pt x="88684" y="1553324"/>
                                </a:lnTo>
                                <a:lnTo>
                                  <a:pt x="88747" y="1553552"/>
                                </a:lnTo>
                                <a:lnTo>
                                  <a:pt x="90157" y="1557947"/>
                                </a:lnTo>
                                <a:lnTo>
                                  <a:pt x="91122" y="1561579"/>
                                </a:lnTo>
                                <a:lnTo>
                                  <a:pt x="91808" y="1564144"/>
                                </a:lnTo>
                                <a:lnTo>
                                  <a:pt x="93002" y="1564843"/>
                                </a:lnTo>
                                <a:lnTo>
                                  <a:pt x="95618" y="1564157"/>
                                </a:lnTo>
                                <a:lnTo>
                                  <a:pt x="95758" y="1564119"/>
                                </a:lnTo>
                                <a:lnTo>
                                  <a:pt x="96113" y="1563509"/>
                                </a:lnTo>
                                <a:close/>
                              </a:path>
                              <a:path w="155575" h="2676525">
                                <a:moveTo>
                                  <a:pt x="99707" y="1657781"/>
                                </a:moveTo>
                                <a:lnTo>
                                  <a:pt x="98907" y="1656651"/>
                                </a:lnTo>
                                <a:lnTo>
                                  <a:pt x="97739" y="1656435"/>
                                </a:lnTo>
                                <a:lnTo>
                                  <a:pt x="96100" y="1656130"/>
                                </a:lnTo>
                                <a:lnTo>
                                  <a:pt x="95529" y="1656537"/>
                                </a:lnTo>
                                <a:lnTo>
                                  <a:pt x="95351" y="1656651"/>
                                </a:lnTo>
                                <a:lnTo>
                                  <a:pt x="95427" y="1657134"/>
                                </a:lnTo>
                                <a:lnTo>
                                  <a:pt x="94449" y="1662074"/>
                                </a:lnTo>
                                <a:lnTo>
                                  <a:pt x="93497" y="1666506"/>
                                </a:lnTo>
                                <a:lnTo>
                                  <a:pt x="93395" y="1667002"/>
                                </a:lnTo>
                                <a:lnTo>
                                  <a:pt x="91782" y="1673009"/>
                                </a:lnTo>
                                <a:lnTo>
                                  <a:pt x="92367" y="1673999"/>
                                </a:lnTo>
                                <a:lnTo>
                                  <a:pt x="92481" y="1674190"/>
                                </a:lnTo>
                                <a:lnTo>
                                  <a:pt x="95237" y="1674952"/>
                                </a:lnTo>
                                <a:lnTo>
                                  <a:pt x="95834" y="1674596"/>
                                </a:lnTo>
                                <a:lnTo>
                                  <a:pt x="96608" y="1671497"/>
                                </a:lnTo>
                                <a:lnTo>
                                  <a:pt x="97294" y="1669021"/>
                                </a:lnTo>
                                <a:lnTo>
                                  <a:pt x="97878" y="1666519"/>
                                </a:lnTo>
                                <a:lnTo>
                                  <a:pt x="99479" y="1658975"/>
                                </a:lnTo>
                                <a:lnTo>
                                  <a:pt x="99707" y="1657781"/>
                                </a:lnTo>
                                <a:close/>
                              </a:path>
                              <a:path w="155575" h="2676525">
                                <a:moveTo>
                                  <a:pt x="99745" y="848271"/>
                                </a:moveTo>
                                <a:lnTo>
                                  <a:pt x="94996" y="838796"/>
                                </a:lnTo>
                                <a:lnTo>
                                  <a:pt x="93967" y="836510"/>
                                </a:lnTo>
                                <a:lnTo>
                                  <a:pt x="92392" y="833208"/>
                                </a:lnTo>
                                <a:lnTo>
                                  <a:pt x="91109" y="832751"/>
                                </a:lnTo>
                                <a:lnTo>
                                  <a:pt x="89077" y="833678"/>
                                </a:lnTo>
                                <a:lnTo>
                                  <a:pt x="88519" y="833945"/>
                                </a:lnTo>
                                <a:lnTo>
                                  <a:pt x="88404" y="834263"/>
                                </a:lnTo>
                                <a:lnTo>
                                  <a:pt x="88277" y="834593"/>
                                </a:lnTo>
                                <a:lnTo>
                                  <a:pt x="88379" y="834834"/>
                                </a:lnTo>
                                <a:lnTo>
                                  <a:pt x="90449" y="839203"/>
                                </a:lnTo>
                                <a:lnTo>
                                  <a:pt x="91770" y="841997"/>
                                </a:lnTo>
                                <a:lnTo>
                                  <a:pt x="95694" y="849820"/>
                                </a:lnTo>
                                <a:lnTo>
                                  <a:pt x="96977" y="850239"/>
                                </a:lnTo>
                                <a:lnTo>
                                  <a:pt x="99517" y="848931"/>
                                </a:lnTo>
                                <a:lnTo>
                                  <a:pt x="99745" y="848271"/>
                                </a:lnTo>
                                <a:close/>
                              </a:path>
                              <a:path w="155575" h="2676525">
                                <a:moveTo>
                                  <a:pt x="99834" y="1410258"/>
                                </a:moveTo>
                                <a:lnTo>
                                  <a:pt x="93726" y="1394510"/>
                                </a:lnTo>
                                <a:lnTo>
                                  <a:pt x="92456" y="1393990"/>
                                </a:lnTo>
                                <a:lnTo>
                                  <a:pt x="90385" y="1394828"/>
                                </a:lnTo>
                                <a:lnTo>
                                  <a:pt x="89814" y="1395056"/>
                                </a:lnTo>
                                <a:lnTo>
                                  <a:pt x="89547" y="1395691"/>
                                </a:lnTo>
                                <a:lnTo>
                                  <a:pt x="95631" y="1411363"/>
                                </a:lnTo>
                                <a:lnTo>
                                  <a:pt x="96875" y="1411909"/>
                                </a:lnTo>
                                <a:lnTo>
                                  <a:pt x="99542" y="1410893"/>
                                </a:lnTo>
                                <a:lnTo>
                                  <a:pt x="99834" y="1410258"/>
                                </a:lnTo>
                                <a:close/>
                              </a:path>
                              <a:path w="155575" h="2676525">
                                <a:moveTo>
                                  <a:pt x="99860" y="1928609"/>
                                </a:moveTo>
                                <a:lnTo>
                                  <a:pt x="99263" y="1927390"/>
                                </a:lnTo>
                                <a:lnTo>
                                  <a:pt x="96570" y="1926450"/>
                                </a:lnTo>
                                <a:lnTo>
                                  <a:pt x="95948" y="1926755"/>
                                </a:lnTo>
                                <a:lnTo>
                                  <a:pt x="95745" y="1927326"/>
                                </a:lnTo>
                                <a:lnTo>
                                  <a:pt x="94945" y="1929714"/>
                                </a:lnTo>
                                <a:lnTo>
                                  <a:pt x="94081" y="1932089"/>
                                </a:lnTo>
                                <a:lnTo>
                                  <a:pt x="90652" y="1942833"/>
                                </a:lnTo>
                                <a:lnTo>
                                  <a:pt x="91300" y="1944039"/>
                                </a:lnTo>
                                <a:lnTo>
                                  <a:pt x="94030" y="1944878"/>
                                </a:lnTo>
                                <a:lnTo>
                                  <a:pt x="94640" y="1944547"/>
                                </a:lnTo>
                                <a:lnTo>
                                  <a:pt x="96354" y="1939213"/>
                                </a:lnTo>
                                <a:lnTo>
                                  <a:pt x="97815" y="1934438"/>
                                </a:lnTo>
                                <a:lnTo>
                                  <a:pt x="99860" y="1928609"/>
                                </a:lnTo>
                                <a:close/>
                              </a:path>
                              <a:path w="155575" h="2676525">
                                <a:moveTo>
                                  <a:pt x="102196" y="2157882"/>
                                </a:moveTo>
                                <a:lnTo>
                                  <a:pt x="101003" y="2155025"/>
                                </a:lnTo>
                                <a:lnTo>
                                  <a:pt x="98374" y="2148001"/>
                                </a:lnTo>
                                <a:lnTo>
                                  <a:pt x="97421" y="2145703"/>
                                </a:lnTo>
                                <a:lnTo>
                                  <a:pt x="96634" y="2143328"/>
                                </a:lnTo>
                                <a:lnTo>
                                  <a:pt x="96456" y="2142845"/>
                                </a:lnTo>
                                <a:lnTo>
                                  <a:pt x="96253" y="2142223"/>
                                </a:lnTo>
                                <a:lnTo>
                                  <a:pt x="95034" y="2141651"/>
                                </a:lnTo>
                                <a:lnTo>
                                  <a:pt x="93891" y="2142032"/>
                                </a:lnTo>
                                <a:lnTo>
                                  <a:pt x="92913" y="2142388"/>
                                </a:lnTo>
                                <a:lnTo>
                                  <a:pt x="92341" y="2142591"/>
                                </a:lnTo>
                                <a:lnTo>
                                  <a:pt x="92036" y="2143214"/>
                                </a:lnTo>
                                <a:lnTo>
                                  <a:pt x="93027" y="2146185"/>
                                </a:lnTo>
                                <a:lnTo>
                                  <a:pt x="95745" y="2153272"/>
                                </a:lnTo>
                                <a:lnTo>
                                  <a:pt x="96583" y="2155647"/>
                                </a:lnTo>
                                <a:lnTo>
                                  <a:pt x="97599" y="2158060"/>
                                </a:lnTo>
                                <a:lnTo>
                                  <a:pt x="98031" y="2159076"/>
                                </a:lnTo>
                                <a:lnTo>
                                  <a:pt x="99288" y="2159597"/>
                                </a:lnTo>
                                <a:lnTo>
                                  <a:pt x="101930" y="2158517"/>
                                </a:lnTo>
                                <a:lnTo>
                                  <a:pt x="102196" y="2157882"/>
                                </a:lnTo>
                                <a:close/>
                              </a:path>
                              <a:path w="155575" h="2676525">
                                <a:moveTo>
                                  <a:pt x="102514" y="1600365"/>
                                </a:moveTo>
                                <a:lnTo>
                                  <a:pt x="102476" y="1599742"/>
                                </a:lnTo>
                                <a:lnTo>
                                  <a:pt x="101981" y="1594624"/>
                                </a:lnTo>
                                <a:lnTo>
                                  <a:pt x="101384" y="1589519"/>
                                </a:lnTo>
                                <a:lnTo>
                                  <a:pt x="100482" y="1584109"/>
                                </a:lnTo>
                                <a:lnTo>
                                  <a:pt x="100393" y="1583499"/>
                                </a:lnTo>
                                <a:lnTo>
                                  <a:pt x="100355" y="1583245"/>
                                </a:lnTo>
                                <a:lnTo>
                                  <a:pt x="99745" y="1582813"/>
                                </a:lnTo>
                                <a:lnTo>
                                  <a:pt x="99618" y="1582712"/>
                                </a:lnTo>
                                <a:lnTo>
                                  <a:pt x="99250" y="1582445"/>
                                </a:lnTo>
                                <a:lnTo>
                                  <a:pt x="98082" y="1582648"/>
                                </a:lnTo>
                                <a:lnTo>
                                  <a:pt x="96443" y="1582928"/>
                                </a:lnTo>
                                <a:lnTo>
                                  <a:pt x="96215" y="1583245"/>
                                </a:lnTo>
                                <a:lnTo>
                                  <a:pt x="96037" y="1583499"/>
                                </a:lnTo>
                                <a:lnTo>
                                  <a:pt x="96164" y="1584388"/>
                                </a:lnTo>
                                <a:lnTo>
                                  <a:pt x="96481" y="1586598"/>
                                </a:lnTo>
                                <a:lnTo>
                                  <a:pt x="96913" y="1589087"/>
                                </a:lnTo>
                                <a:lnTo>
                                  <a:pt x="97243" y="1591576"/>
                                </a:lnTo>
                                <a:lnTo>
                                  <a:pt x="98094" y="1599095"/>
                                </a:lnTo>
                                <a:lnTo>
                                  <a:pt x="98145" y="1599742"/>
                                </a:lnTo>
                                <a:lnTo>
                                  <a:pt x="98196" y="1600263"/>
                                </a:lnTo>
                                <a:lnTo>
                                  <a:pt x="99212" y="1601139"/>
                                </a:lnTo>
                                <a:lnTo>
                                  <a:pt x="101866" y="1601139"/>
                                </a:lnTo>
                                <a:lnTo>
                                  <a:pt x="102057" y="1600898"/>
                                </a:lnTo>
                                <a:lnTo>
                                  <a:pt x="102514" y="1600365"/>
                                </a:lnTo>
                                <a:close/>
                              </a:path>
                              <a:path w="155575" h="2676525">
                                <a:moveTo>
                                  <a:pt x="103301" y="1624317"/>
                                </a:moveTo>
                                <a:lnTo>
                                  <a:pt x="103276" y="1620545"/>
                                </a:lnTo>
                                <a:lnTo>
                                  <a:pt x="102323" y="1619567"/>
                                </a:lnTo>
                                <a:lnTo>
                                  <a:pt x="101130" y="1619554"/>
                                </a:lnTo>
                                <a:lnTo>
                                  <a:pt x="99466" y="1619542"/>
                                </a:lnTo>
                                <a:lnTo>
                                  <a:pt x="98971" y="1620037"/>
                                </a:lnTo>
                                <a:lnTo>
                                  <a:pt x="98945" y="1624418"/>
                                </a:lnTo>
                                <a:lnTo>
                                  <a:pt x="98526" y="1633232"/>
                                </a:lnTo>
                                <a:lnTo>
                                  <a:pt x="98386" y="1634477"/>
                                </a:lnTo>
                                <a:lnTo>
                                  <a:pt x="98171" y="1636915"/>
                                </a:lnTo>
                                <a:lnTo>
                                  <a:pt x="98767" y="1637639"/>
                                </a:lnTo>
                                <a:lnTo>
                                  <a:pt x="98894" y="1637766"/>
                                </a:lnTo>
                                <a:lnTo>
                                  <a:pt x="99060" y="1637957"/>
                                </a:lnTo>
                                <a:lnTo>
                                  <a:pt x="101892" y="1638223"/>
                                </a:lnTo>
                                <a:lnTo>
                                  <a:pt x="102425" y="1637766"/>
                                </a:lnTo>
                                <a:lnTo>
                                  <a:pt x="102514" y="1636915"/>
                                </a:lnTo>
                                <a:lnTo>
                                  <a:pt x="102616" y="1635747"/>
                                </a:lnTo>
                                <a:lnTo>
                                  <a:pt x="102717" y="1634490"/>
                                </a:lnTo>
                                <a:lnTo>
                                  <a:pt x="102819" y="1633308"/>
                                </a:lnTo>
                                <a:lnTo>
                                  <a:pt x="102908" y="1632038"/>
                                </a:lnTo>
                                <a:lnTo>
                                  <a:pt x="103022" y="1629460"/>
                                </a:lnTo>
                                <a:lnTo>
                                  <a:pt x="103124" y="1626895"/>
                                </a:lnTo>
                                <a:lnTo>
                                  <a:pt x="103301" y="1624418"/>
                                </a:lnTo>
                                <a:close/>
                              </a:path>
                              <a:path w="155575" h="2676525">
                                <a:moveTo>
                                  <a:pt x="105905" y="136969"/>
                                </a:moveTo>
                                <a:lnTo>
                                  <a:pt x="104254" y="131584"/>
                                </a:lnTo>
                                <a:lnTo>
                                  <a:pt x="102946" y="127038"/>
                                </a:lnTo>
                                <a:lnTo>
                                  <a:pt x="101041" y="121069"/>
                                </a:lnTo>
                                <a:lnTo>
                                  <a:pt x="100952" y="120815"/>
                                </a:lnTo>
                                <a:lnTo>
                                  <a:pt x="99745" y="120205"/>
                                </a:lnTo>
                                <a:lnTo>
                                  <a:pt x="97028" y="121069"/>
                                </a:lnTo>
                                <a:lnTo>
                                  <a:pt x="96710" y="121691"/>
                                </a:lnTo>
                                <a:lnTo>
                                  <a:pt x="97713" y="124625"/>
                                </a:lnTo>
                                <a:lnTo>
                                  <a:pt x="98310" y="126733"/>
                                </a:lnTo>
                                <a:lnTo>
                                  <a:pt x="101587" y="137579"/>
                                </a:lnTo>
                                <a:lnTo>
                                  <a:pt x="101638" y="137756"/>
                                </a:lnTo>
                                <a:lnTo>
                                  <a:pt x="102831" y="138391"/>
                                </a:lnTo>
                                <a:lnTo>
                                  <a:pt x="105575" y="137579"/>
                                </a:lnTo>
                                <a:lnTo>
                                  <a:pt x="105905" y="136969"/>
                                </a:lnTo>
                                <a:close/>
                              </a:path>
                              <a:path w="155575" h="2676525">
                                <a:moveTo>
                                  <a:pt x="108305" y="517563"/>
                                </a:moveTo>
                                <a:lnTo>
                                  <a:pt x="107708" y="516343"/>
                                </a:lnTo>
                                <a:lnTo>
                                  <a:pt x="105016" y="515416"/>
                                </a:lnTo>
                                <a:lnTo>
                                  <a:pt x="104394" y="515721"/>
                                </a:lnTo>
                                <a:lnTo>
                                  <a:pt x="102590" y="521030"/>
                                </a:lnTo>
                                <a:lnTo>
                                  <a:pt x="100838" y="525716"/>
                                </a:lnTo>
                                <a:lnTo>
                                  <a:pt x="98704" y="531520"/>
                                </a:lnTo>
                                <a:lnTo>
                                  <a:pt x="99275" y="532752"/>
                                </a:lnTo>
                                <a:lnTo>
                                  <a:pt x="101930" y="533768"/>
                                </a:lnTo>
                                <a:lnTo>
                                  <a:pt x="102577" y="533476"/>
                                </a:lnTo>
                                <a:lnTo>
                                  <a:pt x="104508" y="528180"/>
                                </a:lnTo>
                                <a:lnTo>
                                  <a:pt x="106311" y="523468"/>
                                </a:lnTo>
                                <a:lnTo>
                                  <a:pt x="108305" y="517563"/>
                                </a:lnTo>
                                <a:close/>
                              </a:path>
                              <a:path w="155575" h="2676525">
                                <a:moveTo>
                                  <a:pt x="108864" y="1082471"/>
                                </a:moveTo>
                                <a:lnTo>
                                  <a:pt x="108343" y="1081214"/>
                                </a:lnTo>
                                <a:lnTo>
                                  <a:pt x="105727" y="1080096"/>
                                </a:lnTo>
                                <a:lnTo>
                                  <a:pt x="105079" y="1080338"/>
                                </a:lnTo>
                                <a:lnTo>
                                  <a:pt x="103378" y="1084351"/>
                                </a:lnTo>
                                <a:lnTo>
                                  <a:pt x="98259" y="1095692"/>
                                </a:lnTo>
                                <a:lnTo>
                                  <a:pt x="98742" y="1096962"/>
                                </a:lnTo>
                                <a:lnTo>
                                  <a:pt x="101320" y="1098156"/>
                                </a:lnTo>
                                <a:lnTo>
                                  <a:pt x="101981" y="1097927"/>
                                </a:lnTo>
                                <a:lnTo>
                                  <a:pt x="104279" y="1092771"/>
                                </a:lnTo>
                                <a:lnTo>
                                  <a:pt x="106438" y="1088212"/>
                                </a:lnTo>
                                <a:lnTo>
                                  <a:pt x="108864" y="1082471"/>
                                </a:lnTo>
                                <a:close/>
                              </a:path>
                              <a:path w="155575" h="2676525">
                                <a:moveTo>
                                  <a:pt x="111048" y="2458440"/>
                                </a:moveTo>
                                <a:lnTo>
                                  <a:pt x="110617" y="2457158"/>
                                </a:lnTo>
                                <a:lnTo>
                                  <a:pt x="108051" y="2455888"/>
                                </a:lnTo>
                                <a:lnTo>
                                  <a:pt x="107391" y="2456103"/>
                                </a:lnTo>
                                <a:lnTo>
                                  <a:pt x="104927" y="2461158"/>
                                </a:lnTo>
                                <a:lnTo>
                                  <a:pt x="100368" y="2470086"/>
                                </a:lnTo>
                                <a:lnTo>
                                  <a:pt x="99834" y="2471140"/>
                                </a:lnTo>
                                <a:lnTo>
                                  <a:pt x="100266" y="2472436"/>
                                </a:lnTo>
                                <a:lnTo>
                                  <a:pt x="102793" y="2473731"/>
                                </a:lnTo>
                                <a:lnTo>
                                  <a:pt x="103454" y="2473515"/>
                                </a:lnTo>
                                <a:lnTo>
                                  <a:pt x="106006" y="2468486"/>
                                </a:lnTo>
                                <a:lnTo>
                                  <a:pt x="108318" y="2464028"/>
                                </a:lnTo>
                                <a:lnTo>
                                  <a:pt x="111048" y="2458440"/>
                                </a:lnTo>
                                <a:close/>
                              </a:path>
                              <a:path w="155575" h="2676525">
                                <a:moveTo>
                                  <a:pt x="112395" y="1444701"/>
                                </a:moveTo>
                                <a:lnTo>
                                  <a:pt x="111925" y="1443367"/>
                                </a:lnTo>
                                <a:lnTo>
                                  <a:pt x="110591" y="1439367"/>
                                </a:lnTo>
                                <a:lnTo>
                                  <a:pt x="108826" y="1434642"/>
                                </a:lnTo>
                                <a:lnTo>
                                  <a:pt x="107124" y="1429905"/>
                                </a:lnTo>
                                <a:lnTo>
                                  <a:pt x="106743" y="1428788"/>
                                </a:lnTo>
                                <a:lnTo>
                                  <a:pt x="105511" y="1428229"/>
                                </a:lnTo>
                                <a:lnTo>
                                  <a:pt x="104521" y="1428584"/>
                                </a:lnTo>
                                <a:lnTo>
                                  <a:pt x="104394" y="1428635"/>
                                </a:lnTo>
                                <a:lnTo>
                                  <a:pt x="104013" y="1428775"/>
                                </a:lnTo>
                                <a:lnTo>
                                  <a:pt x="103403" y="1428991"/>
                                </a:lnTo>
                                <a:lnTo>
                                  <a:pt x="102831" y="1429194"/>
                                </a:lnTo>
                                <a:lnTo>
                                  <a:pt x="102768" y="1429321"/>
                                </a:lnTo>
                                <a:lnTo>
                                  <a:pt x="102527" y="1429829"/>
                                </a:lnTo>
                                <a:lnTo>
                                  <a:pt x="107810" y="1444548"/>
                                </a:lnTo>
                                <a:lnTo>
                                  <a:pt x="108178" y="1445666"/>
                                </a:lnTo>
                                <a:lnTo>
                                  <a:pt x="108991" y="1446060"/>
                                </a:lnTo>
                                <a:lnTo>
                                  <a:pt x="109385" y="1446250"/>
                                </a:lnTo>
                                <a:lnTo>
                                  <a:pt x="112090" y="1445336"/>
                                </a:lnTo>
                                <a:lnTo>
                                  <a:pt x="112395" y="1444713"/>
                                </a:lnTo>
                                <a:close/>
                              </a:path>
                              <a:path w="155575" h="2676525">
                                <a:moveTo>
                                  <a:pt x="112890" y="1894560"/>
                                </a:moveTo>
                                <a:lnTo>
                                  <a:pt x="112369" y="1893290"/>
                                </a:lnTo>
                                <a:lnTo>
                                  <a:pt x="109740" y="1892198"/>
                                </a:lnTo>
                                <a:lnTo>
                                  <a:pt x="109347" y="1892363"/>
                                </a:lnTo>
                                <a:lnTo>
                                  <a:pt x="109093" y="1892465"/>
                                </a:lnTo>
                                <a:lnTo>
                                  <a:pt x="106984" y="1897697"/>
                                </a:lnTo>
                                <a:lnTo>
                                  <a:pt x="104990" y="1902333"/>
                                </a:lnTo>
                                <a:lnTo>
                                  <a:pt x="102781" y="1908162"/>
                                </a:lnTo>
                                <a:lnTo>
                                  <a:pt x="103339" y="1909394"/>
                                </a:lnTo>
                                <a:lnTo>
                                  <a:pt x="105994" y="1910422"/>
                                </a:lnTo>
                                <a:lnTo>
                                  <a:pt x="106629" y="1910143"/>
                                </a:lnTo>
                                <a:lnTo>
                                  <a:pt x="108610" y="1904911"/>
                                </a:lnTo>
                                <a:lnTo>
                                  <a:pt x="110578" y="1900288"/>
                                </a:lnTo>
                                <a:lnTo>
                                  <a:pt x="112890" y="1894560"/>
                                </a:lnTo>
                                <a:close/>
                              </a:path>
                              <a:path w="155575" h="2676525">
                                <a:moveTo>
                                  <a:pt x="113855" y="882357"/>
                                </a:moveTo>
                                <a:lnTo>
                                  <a:pt x="112890" y="879373"/>
                                </a:lnTo>
                                <a:lnTo>
                                  <a:pt x="112039" y="876985"/>
                                </a:lnTo>
                                <a:lnTo>
                                  <a:pt x="111213" y="874585"/>
                                </a:lnTo>
                                <a:lnTo>
                                  <a:pt x="109435" y="869848"/>
                                </a:lnTo>
                                <a:lnTo>
                                  <a:pt x="109042" y="868857"/>
                                </a:lnTo>
                                <a:lnTo>
                                  <a:pt x="108064" y="866368"/>
                                </a:lnTo>
                                <a:lnTo>
                                  <a:pt x="107683" y="866216"/>
                                </a:lnTo>
                                <a:lnTo>
                                  <a:pt x="106794" y="865847"/>
                                </a:lnTo>
                                <a:lnTo>
                                  <a:pt x="104724" y="866698"/>
                                </a:lnTo>
                                <a:lnTo>
                                  <a:pt x="104165" y="866927"/>
                                </a:lnTo>
                                <a:lnTo>
                                  <a:pt x="103886" y="867562"/>
                                </a:lnTo>
                                <a:lnTo>
                                  <a:pt x="104381" y="868768"/>
                                </a:lnTo>
                                <a:lnTo>
                                  <a:pt x="105079" y="870407"/>
                                </a:lnTo>
                                <a:lnTo>
                                  <a:pt x="105613" y="871943"/>
                                </a:lnTo>
                                <a:lnTo>
                                  <a:pt x="105905" y="872769"/>
                                </a:lnTo>
                                <a:lnTo>
                                  <a:pt x="106057" y="873175"/>
                                </a:lnTo>
                                <a:lnTo>
                                  <a:pt x="107505" y="877036"/>
                                </a:lnTo>
                                <a:lnTo>
                                  <a:pt x="107657" y="877430"/>
                                </a:lnTo>
                                <a:lnTo>
                                  <a:pt x="107848" y="878014"/>
                                </a:lnTo>
                                <a:lnTo>
                                  <a:pt x="108432" y="879792"/>
                                </a:lnTo>
                                <a:lnTo>
                                  <a:pt x="109626" y="883246"/>
                                </a:lnTo>
                                <a:lnTo>
                                  <a:pt x="110820" y="883856"/>
                                </a:lnTo>
                                <a:lnTo>
                                  <a:pt x="113538" y="882980"/>
                                </a:lnTo>
                                <a:lnTo>
                                  <a:pt x="113855" y="882357"/>
                                </a:lnTo>
                                <a:close/>
                              </a:path>
                              <a:path w="155575" h="2676525">
                                <a:moveTo>
                                  <a:pt x="115684" y="172326"/>
                                </a:moveTo>
                                <a:lnTo>
                                  <a:pt x="114973" y="169278"/>
                                </a:lnTo>
                                <a:lnTo>
                                  <a:pt x="111379" y="156083"/>
                                </a:lnTo>
                                <a:lnTo>
                                  <a:pt x="111506" y="156083"/>
                                </a:lnTo>
                                <a:lnTo>
                                  <a:pt x="110172" y="155321"/>
                                </a:lnTo>
                                <a:lnTo>
                                  <a:pt x="109029" y="155651"/>
                                </a:lnTo>
                                <a:lnTo>
                                  <a:pt x="107416" y="156083"/>
                                </a:lnTo>
                                <a:lnTo>
                                  <a:pt x="107073" y="156692"/>
                                </a:lnTo>
                                <a:lnTo>
                                  <a:pt x="108521" y="162115"/>
                                </a:lnTo>
                                <a:lnTo>
                                  <a:pt x="109918" y="166928"/>
                                </a:lnTo>
                                <a:lnTo>
                                  <a:pt x="111404" y="172935"/>
                                </a:lnTo>
                                <a:lnTo>
                                  <a:pt x="112560" y="173621"/>
                                </a:lnTo>
                                <a:lnTo>
                                  <a:pt x="115265" y="172935"/>
                                </a:lnTo>
                                <a:lnTo>
                                  <a:pt x="115684" y="172326"/>
                                </a:lnTo>
                                <a:close/>
                              </a:path>
                              <a:path w="155575" h="2676525">
                                <a:moveTo>
                                  <a:pt x="117386" y="2190953"/>
                                </a:moveTo>
                                <a:lnTo>
                                  <a:pt x="112649" y="2181479"/>
                                </a:lnTo>
                                <a:lnTo>
                                  <a:pt x="112318" y="2180767"/>
                                </a:lnTo>
                                <a:lnTo>
                                  <a:pt x="111620" y="2179193"/>
                                </a:lnTo>
                                <a:lnTo>
                                  <a:pt x="110540" y="2176945"/>
                                </a:lnTo>
                                <a:lnTo>
                                  <a:pt x="110032" y="2175878"/>
                                </a:lnTo>
                                <a:lnTo>
                                  <a:pt x="109080" y="2175548"/>
                                </a:lnTo>
                                <a:lnTo>
                                  <a:pt x="108762" y="2175421"/>
                                </a:lnTo>
                                <a:lnTo>
                                  <a:pt x="106718" y="2176361"/>
                                </a:lnTo>
                                <a:lnTo>
                                  <a:pt x="106172" y="2176615"/>
                                </a:lnTo>
                                <a:lnTo>
                                  <a:pt x="105930" y="2177275"/>
                                </a:lnTo>
                                <a:lnTo>
                                  <a:pt x="109423" y="2184679"/>
                                </a:lnTo>
                                <a:lnTo>
                                  <a:pt x="110731" y="2187283"/>
                                </a:lnTo>
                                <a:lnTo>
                                  <a:pt x="113334" y="2192490"/>
                                </a:lnTo>
                                <a:lnTo>
                                  <a:pt x="113652" y="2192604"/>
                                </a:lnTo>
                                <a:lnTo>
                                  <a:pt x="114630" y="2192921"/>
                                </a:lnTo>
                                <a:lnTo>
                                  <a:pt x="117170" y="2191613"/>
                                </a:lnTo>
                                <a:lnTo>
                                  <a:pt x="117386" y="2190953"/>
                                </a:lnTo>
                                <a:close/>
                              </a:path>
                              <a:path w="155575" h="2676525">
                                <a:moveTo>
                                  <a:pt x="119113" y="482447"/>
                                </a:moveTo>
                                <a:lnTo>
                                  <a:pt x="118440" y="481279"/>
                                </a:lnTo>
                                <a:lnTo>
                                  <a:pt x="115684" y="480542"/>
                                </a:lnTo>
                                <a:lnTo>
                                  <a:pt x="114884" y="480974"/>
                                </a:lnTo>
                                <a:lnTo>
                                  <a:pt x="114960" y="481279"/>
                                </a:lnTo>
                                <a:lnTo>
                                  <a:pt x="112991" y="488480"/>
                                </a:lnTo>
                                <a:lnTo>
                                  <a:pt x="110464" y="497014"/>
                                </a:lnTo>
                                <a:lnTo>
                                  <a:pt x="111112" y="498208"/>
                                </a:lnTo>
                                <a:lnTo>
                                  <a:pt x="113830" y="499046"/>
                                </a:lnTo>
                                <a:lnTo>
                                  <a:pt x="114439" y="498729"/>
                                </a:lnTo>
                                <a:lnTo>
                                  <a:pt x="117449" y="488696"/>
                                </a:lnTo>
                                <a:lnTo>
                                  <a:pt x="118122" y="486029"/>
                                </a:lnTo>
                                <a:lnTo>
                                  <a:pt x="118808" y="483603"/>
                                </a:lnTo>
                                <a:lnTo>
                                  <a:pt x="119113" y="482447"/>
                                </a:lnTo>
                                <a:close/>
                              </a:path>
                              <a:path w="155575" h="2676525">
                                <a:moveTo>
                                  <a:pt x="120916" y="1047597"/>
                                </a:moveTo>
                                <a:lnTo>
                                  <a:pt x="120192" y="1046429"/>
                                </a:lnTo>
                                <a:lnTo>
                                  <a:pt x="119037" y="1046162"/>
                                </a:lnTo>
                                <a:lnTo>
                                  <a:pt x="117424" y="1045756"/>
                                </a:lnTo>
                                <a:lnTo>
                                  <a:pt x="116840" y="1046111"/>
                                </a:lnTo>
                                <a:lnTo>
                                  <a:pt x="116205" y="1048727"/>
                                </a:lnTo>
                                <a:lnTo>
                                  <a:pt x="116116" y="1049121"/>
                                </a:lnTo>
                                <a:lnTo>
                                  <a:pt x="115506" y="1051204"/>
                                </a:lnTo>
                                <a:lnTo>
                                  <a:pt x="115417" y="1051496"/>
                                </a:lnTo>
                                <a:lnTo>
                                  <a:pt x="114846" y="1053668"/>
                                </a:lnTo>
                                <a:lnTo>
                                  <a:pt x="114223" y="1055738"/>
                                </a:lnTo>
                                <a:lnTo>
                                  <a:pt x="114122" y="1056106"/>
                                </a:lnTo>
                                <a:lnTo>
                                  <a:pt x="114046" y="1056322"/>
                                </a:lnTo>
                                <a:lnTo>
                                  <a:pt x="112598" y="1061034"/>
                                </a:lnTo>
                                <a:lnTo>
                                  <a:pt x="112217" y="1062126"/>
                                </a:lnTo>
                                <a:lnTo>
                                  <a:pt x="112826" y="1063332"/>
                                </a:lnTo>
                                <a:lnTo>
                                  <a:pt x="115519" y="1064260"/>
                                </a:lnTo>
                                <a:lnTo>
                                  <a:pt x="116141" y="1063955"/>
                                </a:lnTo>
                                <a:lnTo>
                                  <a:pt x="117195" y="1060970"/>
                                </a:lnTo>
                                <a:lnTo>
                                  <a:pt x="117754" y="1058900"/>
                                </a:lnTo>
                                <a:lnTo>
                                  <a:pt x="117868" y="1058532"/>
                                </a:lnTo>
                                <a:lnTo>
                                  <a:pt x="118110" y="1057744"/>
                                </a:lnTo>
                                <a:lnTo>
                                  <a:pt x="118567" y="1056284"/>
                                </a:lnTo>
                                <a:lnTo>
                                  <a:pt x="118630" y="1056106"/>
                                </a:lnTo>
                                <a:lnTo>
                                  <a:pt x="119049" y="1054646"/>
                                </a:lnTo>
                                <a:lnTo>
                                  <a:pt x="119265" y="1053909"/>
                                </a:lnTo>
                                <a:lnTo>
                                  <a:pt x="119316" y="1053680"/>
                                </a:lnTo>
                                <a:lnTo>
                                  <a:pt x="120637" y="1048753"/>
                                </a:lnTo>
                                <a:lnTo>
                                  <a:pt x="120916" y="1047597"/>
                                </a:lnTo>
                                <a:close/>
                              </a:path>
                              <a:path w="155575" h="2676525">
                                <a:moveTo>
                                  <a:pt x="122872" y="918095"/>
                                </a:moveTo>
                                <a:lnTo>
                                  <a:pt x="121818" y="912520"/>
                                </a:lnTo>
                                <a:lnTo>
                                  <a:pt x="120751" y="907580"/>
                                </a:lnTo>
                                <a:lnTo>
                                  <a:pt x="119316" y="901496"/>
                                </a:lnTo>
                                <a:lnTo>
                                  <a:pt x="118110" y="900798"/>
                                </a:lnTo>
                                <a:lnTo>
                                  <a:pt x="115951" y="901344"/>
                                </a:lnTo>
                                <a:lnTo>
                                  <a:pt x="115354" y="901496"/>
                                </a:lnTo>
                                <a:lnTo>
                                  <a:pt x="114998" y="902081"/>
                                </a:lnTo>
                                <a:lnTo>
                                  <a:pt x="116078" y="906703"/>
                                </a:lnTo>
                                <a:lnTo>
                                  <a:pt x="116827" y="909955"/>
                                </a:lnTo>
                                <a:lnTo>
                                  <a:pt x="117500" y="913269"/>
                                </a:lnTo>
                                <a:lnTo>
                                  <a:pt x="118427" y="917854"/>
                                </a:lnTo>
                                <a:lnTo>
                                  <a:pt x="118478" y="918083"/>
                                </a:lnTo>
                                <a:lnTo>
                                  <a:pt x="118541" y="918425"/>
                                </a:lnTo>
                                <a:lnTo>
                                  <a:pt x="119672" y="919187"/>
                                </a:lnTo>
                                <a:lnTo>
                                  <a:pt x="122466" y="918667"/>
                                </a:lnTo>
                                <a:lnTo>
                                  <a:pt x="122872" y="918095"/>
                                </a:lnTo>
                                <a:close/>
                              </a:path>
                              <a:path w="155575" h="2676525">
                                <a:moveTo>
                                  <a:pt x="123545" y="1479638"/>
                                </a:moveTo>
                                <a:lnTo>
                                  <a:pt x="121907" y="1474254"/>
                                </a:lnTo>
                                <a:lnTo>
                                  <a:pt x="120599" y="1469720"/>
                                </a:lnTo>
                                <a:lnTo>
                                  <a:pt x="120510" y="1469402"/>
                                </a:lnTo>
                                <a:lnTo>
                                  <a:pt x="119049" y="1464868"/>
                                </a:lnTo>
                                <a:lnTo>
                                  <a:pt x="118694" y="1463751"/>
                                </a:lnTo>
                                <a:lnTo>
                                  <a:pt x="118605" y="1463497"/>
                                </a:lnTo>
                                <a:lnTo>
                                  <a:pt x="117386" y="1462874"/>
                                </a:lnTo>
                                <a:lnTo>
                                  <a:pt x="115252" y="1463560"/>
                                </a:lnTo>
                                <a:lnTo>
                                  <a:pt x="114668" y="1463738"/>
                                </a:lnTo>
                                <a:lnTo>
                                  <a:pt x="114350" y="1464360"/>
                                </a:lnTo>
                                <a:lnTo>
                                  <a:pt x="115354" y="1467294"/>
                                </a:lnTo>
                                <a:lnTo>
                                  <a:pt x="115519" y="1467878"/>
                                </a:lnTo>
                                <a:lnTo>
                                  <a:pt x="115963" y="1469415"/>
                                </a:lnTo>
                                <a:lnTo>
                                  <a:pt x="118198" y="1476832"/>
                                </a:lnTo>
                                <a:lnTo>
                                  <a:pt x="119278" y="1480426"/>
                                </a:lnTo>
                                <a:lnTo>
                                  <a:pt x="120484" y="1481074"/>
                                </a:lnTo>
                                <a:lnTo>
                                  <a:pt x="123215" y="1480261"/>
                                </a:lnTo>
                                <a:lnTo>
                                  <a:pt x="123545" y="1479651"/>
                                </a:lnTo>
                                <a:close/>
                              </a:path>
                              <a:path w="155575" h="2676525">
                                <a:moveTo>
                                  <a:pt x="123850" y="208114"/>
                                </a:moveTo>
                                <a:lnTo>
                                  <a:pt x="120434" y="192074"/>
                                </a:lnTo>
                                <a:lnTo>
                                  <a:pt x="120319" y="191566"/>
                                </a:lnTo>
                                <a:lnTo>
                                  <a:pt x="119176" y="190842"/>
                                </a:lnTo>
                                <a:lnTo>
                                  <a:pt x="116001" y="191566"/>
                                </a:lnTo>
                                <a:lnTo>
                                  <a:pt x="116344" y="191566"/>
                                </a:lnTo>
                                <a:lnTo>
                                  <a:pt x="116014" y="192074"/>
                                </a:lnTo>
                                <a:lnTo>
                                  <a:pt x="119430" y="208114"/>
                                </a:lnTo>
                                <a:lnTo>
                                  <a:pt x="119519" y="208508"/>
                                </a:lnTo>
                                <a:lnTo>
                                  <a:pt x="120662" y="209245"/>
                                </a:lnTo>
                                <a:lnTo>
                                  <a:pt x="123456" y="208673"/>
                                </a:lnTo>
                                <a:lnTo>
                                  <a:pt x="123850" y="208114"/>
                                </a:lnTo>
                                <a:close/>
                              </a:path>
                              <a:path w="155575" h="2676525">
                                <a:moveTo>
                                  <a:pt x="125958" y="1860232"/>
                                </a:moveTo>
                                <a:lnTo>
                                  <a:pt x="125361" y="1859013"/>
                                </a:lnTo>
                                <a:lnTo>
                                  <a:pt x="122669" y="1858098"/>
                                </a:lnTo>
                                <a:lnTo>
                                  <a:pt x="122034" y="1858391"/>
                                </a:lnTo>
                                <a:lnTo>
                                  <a:pt x="121843" y="1858962"/>
                                </a:lnTo>
                                <a:lnTo>
                                  <a:pt x="120243" y="1863699"/>
                                </a:lnTo>
                                <a:lnTo>
                                  <a:pt x="116357" y="1874189"/>
                                </a:lnTo>
                                <a:lnTo>
                                  <a:pt x="116916" y="1875421"/>
                                </a:lnTo>
                                <a:lnTo>
                                  <a:pt x="119583" y="1876437"/>
                                </a:lnTo>
                                <a:lnTo>
                                  <a:pt x="120218" y="1876158"/>
                                </a:lnTo>
                                <a:lnTo>
                                  <a:pt x="122161" y="1870849"/>
                                </a:lnTo>
                                <a:lnTo>
                                  <a:pt x="123964" y="1866138"/>
                                </a:lnTo>
                                <a:lnTo>
                                  <a:pt x="125958" y="1860232"/>
                                </a:lnTo>
                                <a:close/>
                              </a:path>
                              <a:path w="155575" h="2676525">
                                <a:moveTo>
                                  <a:pt x="126504" y="2425141"/>
                                </a:moveTo>
                                <a:lnTo>
                                  <a:pt x="126352" y="2424785"/>
                                </a:lnTo>
                                <a:lnTo>
                                  <a:pt x="125996" y="2423884"/>
                                </a:lnTo>
                                <a:lnTo>
                                  <a:pt x="123367" y="2422766"/>
                                </a:lnTo>
                                <a:lnTo>
                                  <a:pt x="122732" y="2423020"/>
                                </a:lnTo>
                                <a:lnTo>
                                  <a:pt x="121018" y="2427020"/>
                                </a:lnTo>
                                <a:lnTo>
                                  <a:pt x="115912" y="2438362"/>
                                </a:lnTo>
                                <a:lnTo>
                                  <a:pt x="116395" y="2439632"/>
                                </a:lnTo>
                                <a:lnTo>
                                  <a:pt x="118973" y="2440838"/>
                                </a:lnTo>
                                <a:lnTo>
                                  <a:pt x="119634" y="2440597"/>
                                </a:lnTo>
                                <a:lnTo>
                                  <a:pt x="121920" y="2435441"/>
                                </a:lnTo>
                                <a:lnTo>
                                  <a:pt x="124091" y="2430894"/>
                                </a:lnTo>
                                <a:lnTo>
                                  <a:pt x="126504" y="2425154"/>
                                </a:lnTo>
                                <a:close/>
                              </a:path>
                              <a:path w="155575" h="2676525">
                                <a:moveTo>
                                  <a:pt x="127050" y="1011237"/>
                                </a:moveTo>
                                <a:lnTo>
                                  <a:pt x="126314" y="1010348"/>
                                </a:lnTo>
                                <a:lnTo>
                                  <a:pt x="126187" y="1010196"/>
                                </a:lnTo>
                                <a:lnTo>
                                  <a:pt x="123355" y="1009916"/>
                                </a:lnTo>
                                <a:lnTo>
                                  <a:pt x="122999" y="1010196"/>
                                </a:lnTo>
                                <a:lnTo>
                                  <a:pt x="122809" y="1010348"/>
                                </a:lnTo>
                                <a:lnTo>
                                  <a:pt x="122364" y="1014945"/>
                                </a:lnTo>
                                <a:lnTo>
                                  <a:pt x="122262" y="1015911"/>
                                </a:lnTo>
                                <a:lnTo>
                                  <a:pt x="121691" y="1020292"/>
                                </a:lnTo>
                                <a:lnTo>
                                  <a:pt x="121627" y="1020851"/>
                                </a:lnTo>
                                <a:lnTo>
                                  <a:pt x="120865" y="1025779"/>
                                </a:lnTo>
                                <a:lnTo>
                                  <a:pt x="120789" y="1026337"/>
                                </a:lnTo>
                                <a:lnTo>
                                  <a:pt x="120700" y="1026934"/>
                                </a:lnTo>
                                <a:lnTo>
                                  <a:pt x="121551" y="1028090"/>
                                </a:lnTo>
                                <a:lnTo>
                                  <a:pt x="121881" y="1028090"/>
                                </a:lnTo>
                                <a:lnTo>
                                  <a:pt x="124307" y="1028496"/>
                                </a:lnTo>
                                <a:lnTo>
                                  <a:pt x="124891" y="1028090"/>
                                </a:lnTo>
                                <a:lnTo>
                                  <a:pt x="124942" y="1027709"/>
                                </a:lnTo>
                                <a:lnTo>
                                  <a:pt x="125336" y="1024978"/>
                                </a:lnTo>
                                <a:lnTo>
                                  <a:pt x="125742" y="1022477"/>
                                </a:lnTo>
                                <a:lnTo>
                                  <a:pt x="126352" y="1017447"/>
                                </a:lnTo>
                                <a:lnTo>
                                  <a:pt x="126695" y="1014945"/>
                                </a:lnTo>
                                <a:lnTo>
                                  <a:pt x="127050" y="1011237"/>
                                </a:lnTo>
                                <a:close/>
                              </a:path>
                              <a:path w="155575" h="2676525">
                                <a:moveTo>
                                  <a:pt x="127469" y="446684"/>
                                </a:moveTo>
                                <a:lnTo>
                                  <a:pt x="126707" y="445554"/>
                                </a:lnTo>
                                <a:lnTo>
                                  <a:pt x="123913" y="445008"/>
                                </a:lnTo>
                                <a:lnTo>
                                  <a:pt x="123342" y="445389"/>
                                </a:lnTo>
                                <a:lnTo>
                                  <a:pt x="123215" y="445985"/>
                                </a:lnTo>
                                <a:lnTo>
                                  <a:pt x="122339" y="450913"/>
                                </a:lnTo>
                                <a:lnTo>
                                  <a:pt x="121158" y="455777"/>
                                </a:lnTo>
                                <a:lnTo>
                                  <a:pt x="119862" y="461810"/>
                                </a:lnTo>
                                <a:lnTo>
                                  <a:pt x="120586" y="462953"/>
                                </a:lnTo>
                                <a:lnTo>
                                  <a:pt x="123367" y="463600"/>
                                </a:lnTo>
                                <a:lnTo>
                                  <a:pt x="123952" y="463232"/>
                                </a:lnTo>
                                <a:lnTo>
                                  <a:pt x="126530" y="451561"/>
                                </a:lnTo>
                                <a:lnTo>
                                  <a:pt x="127469" y="446684"/>
                                </a:lnTo>
                                <a:close/>
                              </a:path>
                              <a:path w="155575" h="2676525">
                                <a:moveTo>
                                  <a:pt x="127635" y="954595"/>
                                </a:moveTo>
                                <a:lnTo>
                                  <a:pt x="127596" y="953985"/>
                                </a:lnTo>
                                <a:lnTo>
                                  <a:pt x="127254" y="950188"/>
                                </a:lnTo>
                                <a:lnTo>
                                  <a:pt x="126936" y="946429"/>
                                </a:lnTo>
                                <a:lnTo>
                                  <a:pt x="126085" y="938898"/>
                                </a:lnTo>
                                <a:lnTo>
                                  <a:pt x="126022" y="938390"/>
                                </a:lnTo>
                                <a:lnTo>
                                  <a:pt x="125958" y="937806"/>
                                </a:lnTo>
                                <a:lnTo>
                                  <a:pt x="125336" y="937260"/>
                                </a:lnTo>
                                <a:lnTo>
                                  <a:pt x="124853" y="936891"/>
                                </a:lnTo>
                                <a:lnTo>
                                  <a:pt x="122034" y="937247"/>
                                </a:lnTo>
                                <a:lnTo>
                                  <a:pt x="121843" y="937501"/>
                                </a:lnTo>
                                <a:lnTo>
                                  <a:pt x="121602" y="937806"/>
                                </a:lnTo>
                                <a:lnTo>
                                  <a:pt x="122529" y="945832"/>
                                </a:lnTo>
                                <a:lnTo>
                                  <a:pt x="123126" y="952423"/>
                                </a:lnTo>
                                <a:lnTo>
                                  <a:pt x="123304" y="954328"/>
                                </a:lnTo>
                                <a:lnTo>
                                  <a:pt x="123317" y="954455"/>
                                </a:lnTo>
                                <a:lnTo>
                                  <a:pt x="124320" y="955332"/>
                                </a:lnTo>
                                <a:lnTo>
                                  <a:pt x="126987" y="955332"/>
                                </a:lnTo>
                                <a:lnTo>
                                  <a:pt x="127165" y="955141"/>
                                </a:lnTo>
                                <a:lnTo>
                                  <a:pt x="127635" y="954595"/>
                                </a:lnTo>
                                <a:close/>
                              </a:path>
                              <a:path w="155575" h="2676525">
                                <a:moveTo>
                                  <a:pt x="128574" y="983208"/>
                                </a:moveTo>
                                <a:lnTo>
                                  <a:pt x="128562" y="975626"/>
                                </a:lnTo>
                                <a:lnTo>
                                  <a:pt x="128536" y="974445"/>
                                </a:lnTo>
                                <a:lnTo>
                                  <a:pt x="127596" y="973556"/>
                                </a:lnTo>
                                <a:lnTo>
                                  <a:pt x="124701" y="973556"/>
                                </a:lnTo>
                                <a:lnTo>
                                  <a:pt x="124218" y="974051"/>
                                </a:lnTo>
                                <a:lnTo>
                                  <a:pt x="124117" y="990231"/>
                                </a:lnTo>
                                <a:lnTo>
                                  <a:pt x="124104" y="990790"/>
                                </a:lnTo>
                                <a:lnTo>
                                  <a:pt x="125145" y="991882"/>
                                </a:lnTo>
                                <a:lnTo>
                                  <a:pt x="127876" y="991882"/>
                                </a:lnTo>
                                <a:lnTo>
                                  <a:pt x="128409" y="991412"/>
                                </a:lnTo>
                                <a:lnTo>
                                  <a:pt x="128574" y="983208"/>
                                </a:lnTo>
                                <a:close/>
                              </a:path>
                              <a:path w="155575" h="2676525">
                                <a:moveTo>
                                  <a:pt x="130238" y="244246"/>
                                </a:moveTo>
                                <a:lnTo>
                                  <a:pt x="128409" y="232435"/>
                                </a:lnTo>
                                <a:lnTo>
                                  <a:pt x="127736" y="228714"/>
                                </a:lnTo>
                                <a:lnTo>
                                  <a:pt x="127685" y="228434"/>
                                </a:lnTo>
                                <a:lnTo>
                                  <a:pt x="127571" y="227850"/>
                                </a:lnTo>
                                <a:lnTo>
                                  <a:pt x="127520" y="227558"/>
                                </a:lnTo>
                                <a:lnTo>
                                  <a:pt x="126403" y="226783"/>
                                </a:lnTo>
                                <a:lnTo>
                                  <a:pt x="123596" y="227279"/>
                                </a:lnTo>
                                <a:lnTo>
                                  <a:pt x="123393" y="227558"/>
                                </a:lnTo>
                                <a:lnTo>
                                  <a:pt x="123355" y="228714"/>
                                </a:lnTo>
                                <a:lnTo>
                                  <a:pt x="124282" y="233349"/>
                                </a:lnTo>
                                <a:lnTo>
                                  <a:pt x="124929" y="238328"/>
                                </a:lnTo>
                                <a:lnTo>
                                  <a:pt x="125768" y="243649"/>
                                </a:lnTo>
                                <a:lnTo>
                                  <a:pt x="125895" y="244436"/>
                                </a:lnTo>
                                <a:lnTo>
                                  <a:pt x="127000" y="245237"/>
                                </a:lnTo>
                                <a:lnTo>
                                  <a:pt x="129819" y="244805"/>
                                </a:lnTo>
                                <a:lnTo>
                                  <a:pt x="130238" y="244246"/>
                                </a:lnTo>
                                <a:close/>
                              </a:path>
                              <a:path w="155575" h="2676525">
                                <a:moveTo>
                                  <a:pt x="131508" y="2225040"/>
                                </a:moveTo>
                                <a:lnTo>
                                  <a:pt x="130543" y="2222055"/>
                                </a:lnTo>
                                <a:lnTo>
                                  <a:pt x="129679" y="2219668"/>
                                </a:lnTo>
                                <a:lnTo>
                                  <a:pt x="128866" y="2217267"/>
                                </a:lnTo>
                                <a:lnTo>
                                  <a:pt x="127088" y="2212517"/>
                                </a:lnTo>
                                <a:lnTo>
                                  <a:pt x="125717" y="2209050"/>
                                </a:lnTo>
                                <a:lnTo>
                                  <a:pt x="124447" y="2208517"/>
                                </a:lnTo>
                                <a:lnTo>
                                  <a:pt x="122377" y="2209381"/>
                                </a:lnTo>
                                <a:lnTo>
                                  <a:pt x="121818" y="2209609"/>
                                </a:lnTo>
                                <a:lnTo>
                                  <a:pt x="121539" y="2210244"/>
                                </a:lnTo>
                                <a:lnTo>
                                  <a:pt x="122732" y="2213089"/>
                                </a:lnTo>
                                <a:lnTo>
                                  <a:pt x="123558" y="2215451"/>
                                </a:lnTo>
                                <a:lnTo>
                                  <a:pt x="125310" y="2220099"/>
                                </a:lnTo>
                                <a:lnTo>
                                  <a:pt x="126085" y="2222462"/>
                                </a:lnTo>
                                <a:lnTo>
                                  <a:pt x="127190" y="2225662"/>
                                </a:lnTo>
                                <a:lnTo>
                                  <a:pt x="127279" y="2225916"/>
                                </a:lnTo>
                                <a:lnTo>
                                  <a:pt x="128473" y="2226538"/>
                                </a:lnTo>
                                <a:lnTo>
                                  <a:pt x="131191" y="2225662"/>
                                </a:lnTo>
                                <a:lnTo>
                                  <a:pt x="131508" y="2225040"/>
                                </a:lnTo>
                                <a:close/>
                              </a:path>
                              <a:path w="155575" h="2676525">
                                <a:moveTo>
                                  <a:pt x="133324" y="1515008"/>
                                </a:moveTo>
                                <a:lnTo>
                                  <a:pt x="132626" y="1511960"/>
                                </a:lnTo>
                                <a:lnTo>
                                  <a:pt x="129019" y="1498765"/>
                                </a:lnTo>
                                <a:lnTo>
                                  <a:pt x="129146" y="1498765"/>
                                </a:lnTo>
                                <a:lnTo>
                                  <a:pt x="128993" y="1498688"/>
                                </a:lnTo>
                                <a:lnTo>
                                  <a:pt x="127812" y="1498003"/>
                                </a:lnTo>
                                <a:lnTo>
                                  <a:pt x="125653" y="1498600"/>
                                </a:lnTo>
                                <a:lnTo>
                                  <a:pt x="125069" y="1498765"/>
                                </a:lnTo>
                                <a:lnTo>
                                  <a:pt x="124714" y="1499362"/>
                                </a:lnTo>
                                <a:lnTo>
                                  <a:pt x="126161" y="1504784"/>
                                </a:lnTo>
                                <a:lnTo>
                                  <a:pt x="127558" y="1509598"/>
                                </a:lnTo>
                                <a:lnTo>
                                  <a:pt x="129044" y="1515605"/>
                                </a:lnTo>
                                <a:lnTo>
                                  <a:pt x="130200" y="1516291"/>
                                </a:lnTo>
                                <a:lnTo>
                                  <a:pt x="132969" y="1515605"/>
                                </a:lnTo>
                                <a:lnTo>
                                  <a:pt x="133324" y="1515008"/>
                                </a:lnTo>
                                <a:close/>
                              </a:path>
                              <a:path w="155575" h="2676525">
                                <a:moveTo>
                                  <a:pt x="133350" y="410413"/>
                                </a:moveTo>
                                <a:lnTo>
                                  <a:pt x="132562" y="409409"/>
                                </a:lnTo>
                                <a:lnTo>
                                  <a:pt x="129133" y="409409"/>
                                </a:lnTo>
                                <a:lnTo>
                                  <a:pt x="129044" y="410006"/>
                                </a:lnTo>
                                <a:lnTo>
                                  <a:pt x="128346" y="414972"/>
                                </a:lnTo>
                                <a:lnTo>
                                  <a:pt x="127762" y="419938"/>
                                </a:lnTo>
                                <a:lnTo>
                                  <a:pt x="126771" y="426034"/>
                                </a:lnTo>
                                <a:lnTo>
                                  <a:pt x="127584" y="427164"/>
                                </a:lnTo>
                                <a:lnTo>
                                  <a:pt x="127800" y="427164"/>
                                </a:lnTo>
                                <a:lnTo>
                                  <a:pt x="130378" y="427570"/>
                                </a:lnTo>
                                <a:lnTo>
                                  <a:pt x="130949" y="427164"/>
                                </a:lnTo>
                                <a:lnTo>
                                  <a:pt x="131483" y="424091"/>
                                </a:lnTo>
                                <a:lnTo>
                                  <a:pt x="133350" y="410413"/>
                                </a:lnTo>
                                <a:close/>
                              </a:path>
                              <a:path w="155575" h="2676525">
                                <a:moveTo>
                                  <a:pt x="134759" y="280682"/>
                                </a:moveTo>
                                <a:lnTo>
                                  <a:pt x="133985" y="272542"/>
                                </a:lnTo>
                                <a:lnTo>
                                  <a:pt x="133718" y="270040"/>
                                </a:lnTo>
                                <a:lnTo>
                                  <a:pt x="133362" y="267538"/>
                                </a:lnTo>
                                <a:lnTo>
                                  <a:pt x="133070" y="265036"/>
                                </a:lnTo>
                                <a:lnTo>
                                  <a:pt x="133007" y="264528"/>
                                </a:lnTo>
                                <a:lnTo>
                                  <a:pt x="132930" y="263931"/>
                                </a:lnTo>
                                <a:lnTo>
                                  <a:pt x="132308" y="263385"/>
                                </a:lnTo>
                                <a:lnTo>
                                  <a:pt x="131851" y="263029"/>
                                </a:lnTo>
                                <a:lnTo>
                                  <a:pt x="129006" y="263385"/>
                                </a:lnTo>
                                <a:lnTo>
                                  <a:pt x="128587" y="263931"/>
                                </a:lnTo>
                                <a:lnTo>
                                  <a:pt x="129590" y="271970"/>
                                </a:lnTo>
                                <a:lnTo>
                                  <a:pt x="130378" y="280073"/>
                                </a:lnTo>
                                <a:lnTo>
                                  <a:pt x="130492" y="280682"/>
                                </a:lnTo>
                                <a:lnTo>
                                  <a:pt x="131470" y="281482"/>
                                </a:lnTo>
                                <a:lnTo>
                                  <a:pt x="134099" y="281482"/>
                                </a:lnTo>
                                <a:lnTo>
                                  <a:pt x="134759" y="280682"/>
                                </a:lnTo>
                                <a:close/>
                              </a:path>
                              <a:path w="155575" h="2676525">
                                <a:moveTo>
                                  <a:pt x="136702" y="373824"/>
                                </a:moveTo>
                                <a:lnTo>
                                  <a:pt x="135788" y="372821"/>
                                </a:lnTo>
                                <a:lnTo>
                                  <a:pt x="132753" y="372821"/>
                                </a:lnTo>
                                <a:lnTo>
                                  <a:pt x="132422" y="373113"/>
                                </a:lnTo>
                                <a:lnTo>
                                  <a:pt x="132194" y="377532"/>
                                </a:lnTo>
                                <a:lnTo>
                                  <a:pt x="131203" y="389864"/>
                                </a:lnTo>
                                <a:lnTo>
                                  <a:pt x="131927" y="390702"/>
                                </a:lnTo>
                                <a:lnTo>
                                  <a:pt x="135458" y="390702"/>
                                </a:lnTo>
                                <a:lnTo>
                                  <a:pt x="136296" y="380047"/>
                                </a:lnTo>
                                <a:lnTo>
                                  <a:pt x="136537" y="377532"/>
                                </a:lnTo>
                                <a:lnTo>
                                  <a:pt x="136639" y="375005"/>
                                </a:lnTo>
                                <a:lnTo>
                                  <a:pt x="136702" y="373824"/>
                                </a:lnTo>
                                <a:close/>
                              </a:path>
                              <a:path w="155575" h="2676525">
                                <a:moveTo>
                                  <a:pt x="136766" y="1825129"/>
                                </a:moveTo>
                                <a:lnTo>
                                  <a:pt x="136093" y="1823961"/>
                                </a:lnTo>
                                <a:lnTo>
                                  <a:pt x="133337" y="1823212"/>
                                </a:lnTo>
                                <a:lnTo>
                                  <a:pt x="132740" y="1823554"/>
                                </a:lnTo>
                                <a:lnTo>
                                  <a:pt x="132575" y="1823643"/>
                                </a:lnTo>
                                <a:lnTo>
                                  <a:pt x="132613" y="1823961"/>
                                </a:lnTo>
                                <a:lnTo>
                                  <a:pt x="130644" y="1831149"/>
                                </a:lnTo>
                                <a:lnTo>
                                  <a:pt x="128117" y="1839696"/>
                                </a:lnTo>
                                <a:lnTo>
                                  <a:pt x="128765" y="1840890"/>
                                </a:lnTo>
                                <a:lnTo>
                                  <a:pt x="131483" y="1841728"/>
                                </a:lnTo>
                                <a:lnTo>
                                  <a:pt x="132105" y="1841398"/>
                                </a:lnTo>
                                <a:lnTo>
                                  <a:pt x="134886" y="1832089"/>
                                </a:lnTo>
                                <a:lnTo>
                                  <a:pt x="135102" y="1831365"/>
                                </a:lnTo>
                                <a:lnTo>
                                  <a:pt x="135166" y="1831149"/>
                                </a:lnTo>
                                <a:lnTo>
                                  <a:pt x="135775" y="1828698"/>
                                </a:lnTo>
                                <a:lnTo>
                                  <a:pt x="136766" y="1825129"/>
                                </a:lnTo>
                                <a:close/>
                              </a:path>
                              <a:path w="155575" h="2676525">
                                <a:moveTo>
                                  <a:pt x="137223" y="317309"/>
                                </a:moveTo>
                                <a:lnTo>
                                  <a:pt x="137185" y="315836"/>
                                </a:lnTo>
                                <a:lnTo>
                                  <a:pt x="137083" y="313334"/>
                                </a:lnTo>
                                <a:lnTo>
                                  <a:pt x="136994" y="310832"/>
                                </a:lnTo>
                                <a:lnTo>
                                  <a:pt x="136931" y="309143"/>
                                </a:lnTo>
                                <a:lnTo>
                                  <a:pt x="136436" y="301599"/>
                                </a:lnTo>
                                <a:lnTo>
                                  <a:pt x="136347" y="300418"/>
                                </a:lnTo>
                                <a:lnTo>
                                  <a:pt x="135547" y="299720"/>
                                </a:lnTo>
                                <a:lnTo>
                                  <a:pt x="132486" y="299720"/>
                                </a:lnTo>
                                <a:lnTo>
                                  <a:pt x="132029" y="300228"/>
                                </a:lnTo>
                                <a:lnTo>
                                  <a:pt x="132600" y="309143"/>
                                </a:lnTo>
                                <a:lnTo>
                                  <a:pt x="132715" y="310832"/>
                                </a:lnTo>
                                <a:lnTo>
                                  <a:pt x="132753" y="313334"/>
                                </a:lnTo>
                                <a:lnTo>
                                  <a:pt x="132854" y="315836"/>
                                </a:lnTo>
                                <a:lnTo>
                                  <a:pt x="132905" y="317004"/>
                                </a:lnTo>
                                <a:lnTo>
                                  <a:pt x="133908" y="317919"/>
                                </a:lnTo>
                                <a:lnTo>
                                  <a:pt x="136664" y="317919"/>
                                </a:lnTo>
                                <a:lnTo>
                                  <a:pt x="137223" y="317309"/>
                                </a:lnTo>
                                <a:close/>
                              </a:path>
                              <a:path w="155575" h="2676525">
                                <a:moveTo>
                                  <a:pt x="137680" y="345859"/>
                                </a:moveTo>
                                <a:lnTo>
                                  <a:pt x="137655" y="337121"/>
                                </a:lnTo>
                                <a:lnTo>
                                  <a:pt x="136702" y="336181"/>
                                </a:lnTo>
                                <a:lnTo>
                                  <a:pt x="133832" y="336181"/>
                                </a:lnTo>
                                <a:lnTo>
                                  <a:pt x="133350" y="336677"/>
                                </a:lnTo>
                                <a:lnTo>
                                  <a:pt x="133362" y="345859"/>
                                </a:lnTo>
                                <a:lnTo>
                                  <a:pt x="133197" y="353466"/>
                                </a:lnTo>
                                <a:lnTo>
                                  <a:pt x="134213" y="354507"/>
                                </a:lnTo>
                                <a:lnTo>
                                  <a:pt x="136994" y="354507"/>
                                </a:lnTo>
                                <a:lnTo>
                                  <a:pt x="137502" y="354025"/>
                                </a:lnTo>
                                <a:lnTo>
                                  <a:pt x="137680" y="345859"/>
                                </a:lnTo>
                                <a:close/>
                              </a:path>
                              <a:path w="155575" h="2676525">
                                <a:moveTo>
                                  <a:pt x="138557" y="2390267"/>
                                </a:moveTo>
                                <a:lnTo>
                                  <a:pt x="137845" y="2389111"/>
                                </a:lnTo>
                                <a:lnTo>
                                  <a:pt x="135077" y="2388425"/>
                                </a:lnTo>
                                <a:lnTo>
                                  <a:pt x="134480" y="2388781"/>
                                </a:lnTo>
                                <a:lnTo>
                                  <a:pt x="134340" y="2389365"/>
                                </a:lnTo>
                                <a:lnTo>
                                  <a:pt x="133845" y="2391435"/>
                                </a:lnTo>
                                <a:lnTo>
                                  <a:pt x="133756" y="2391791"/>
                                </a:lnTo>
                                <a:lnTo>
                                  <a:pt x="133464" y="2392781"/>
                                </a:lnTo>
                                <a:lnTo>
                                  <a:pt x="133057" y="2394178"/>
                                </a:lnTo>
                                <a:lnTo>
                                  <a:pt x="132422" y="2396579"/>
                                </a:lnTo>
                                <a:lnTo>
                                  <a:pt x="131279" y="2400389"/>
                                </a:lnTo>
                                <a:lnTo>
                                  <a:pt x="130251" y="2403703"/>
                                </a:lnTo>
                                <a:lnTo>
                                  <a:pt x="129870" y="2404808"/>
                                </a:lnTo>
                                <a:lnTo>
                                  <a:pt x="130467" y="2406015"/>
                                </a:lnTo>
                                <a:lnTo>
                                  <a:pt x="133159" y="2406929"/>
                                </a:lnTo>
                                <a:lnTo>
                                  <a:pt x="133794" y="2406624"/>
                                </a:lnTo>
                                <a:lnTo>
                                  <a:pt x="134810" y="2403703"/>
                                </a:lnTo>
                                <a:lnTo>
                                  <a:pt x="135293" y="2401976"/>
                                </a:lnTo>
                                <a:lnTo>
                                  <a:pt x="135509" y="2401201"/>
                                </a:lnTo>
                                <a:lnTo>
                                  <a:pt x="135648" y="2400731"/>
                                </a:lnTo>
                                <a:lnTo>
                                  <a:pt x="136283" y="2398776"/>
                                </a:lnTo>
                                <a:lnTo>
                                  <a:pt x="136601" y="2397607"/>
                                </a:lnTo>
                                <a:lnTo>
                                  <a:pt x="136918" y="2396579"/>
                                </a:lnTo>
                                <a:lnTo>
                                  <a:pt x="138188" y="2391791"/>
                                </a:lnTo>
                                <a:lnTo>
                                  <a:pt x="138277" y="2391422"/>
                                </a:lnTo>
                                <a:lnTo>
                                  <a:pt x="138557" y="2390267"/>
                                </a:lnTo>
                                <a:close/>
                              </a:path>
                              <a:path w="155575" h="2676525">
                                <a:moveTo>
                                  <a:pt x="140525" y="2260765"/>
                                </a:moveTo>
                                <a:lnTo>
                                  <a:pt x="139471" y="2255189"/>
                                </a:lnTo>
                                <a:lnTo>
                                  <a:pt x="138404" y="2250236"/>
                                </a:lnTo>
                                <a:lnTo>
                                  <a:pt x="137223" y="2245334"/>
                                </a:lnTo>
                                <a:lnTo>
                                  <a:pt x="136969" y="2244166"/>
                                </a:lnTo>
                                <a:lnTo>
                                  <a:pt x="135763" y="2243480"/>
                                </a:lnTo>
                                <a:lnTo>
                                  <a:pt x="133604" y="2244013"/>
                                </a:lnTo>
                                <a:lnTo>
                                  <a:pt x="133007" y="2244166"/>
                                </a:lnTo>
                                <a:lnTo>
                                  <a:pt x="132651" y="2244750"/>
                                </a:lnTo>
                                <a:lnTo>
                                  <a:pt x="134480" y="2252624"/>
                                </a:lnTo>
                                <a:lnTo>
                                  <a:pt x="135229" y="2256282"/>
                                </a:lnTo>
                                <a:lnTo>
                                  <a:pt x="136080" y="2260485"/>
                                </a:lnTo>
                                <a:lnTo>
                                  <a:pt x="136131" y="2260765"/>
                                </a:lnTo>
                                <a:lnTo>
                                  <a:pt x="136194" y="2261108"/>
                                </a:lnTo>
                                <a:lnTo>
                                  <a:pt x="137312" y="2261857"/>
                                </a:lnTo>
                                <a:lnTo>
                                  <a:pt x="140119" y="2261336"/>
                                </a:lnTo>
                                <a:lnTo>
                                  <a:pt x="140525" y="2260765"/>
                                </a:lnTo>
                                <a:close/>
                              </a:path>
                              <a:path w="155575" h="2676525">
                                <a:moveTo>
                                  <a:pt x="141490" y="1550771"/>
                                </a:moveTo>
                                <a:lnTo>
                                  <a:pt x="138074" y="1534744"/>
                                </a:lnTo>
                                <a:lnTo>
                                  <a:pt x="137972" y="1534248"/>
                                </a:lnTo>
                                <a:lnTo>
                                  <a:pt x="136829" y="1533525"/>
                                </a:lnTo>
                                <a:lnTo>
                                  <a:pt x="134645" y="1534020"/>
                                </a:lnTo>
                                <a:lnTo>
                                  <a:pt x="134391" y="1534083"/>
                                </a:lnTo>
                                <a:lnTo>
                                  <a:pt x="134061" y="1534160"/>
                                </a:lnTo>
                                <a:lnTo>
                                  <a:pt x="133654" y="1534248"/>
                                </a:lnTo>
                                <a:lnTo>
                                  <a:pt x="133997" y="1534248"/>
                                </a:lnTo>
                                <a:lnTo>
                                  <a:pt x="133667" y="1534744"/>
                                </a:lnTo>
                                <a:lnTo>
                                  <a:pt x="137083" y="1550784"/>
                                </a:lnTo>
                                <a:lnTo>
                                  <a:pt x="137172" y="1551178"/>
                                </a:lnTo>
                                <a:lnTo>
                                  <a:pt x="138315" y="1551927"/>
                                </a:lnTo>
                                <a:lnTo>
                                  <a:pt x="140639" y="1551457"/>
                                </a:lnTo>
                                <a:lnTo>
                                  <a:pt x="141122" y="1551355"/>
                                </a:lnTo>
                                <a:lnTo>
                                  <a:pt x="141338" y="1551012"/>
                                </a:lnTo>
                                <a:lnTo>
                                  <a:pt x="141490" y="1550784"/>
                                </a:lnTo>
                                <a:close/>
                              </a:path>
                              <a:path w="155575" h="2676525">
                                <a:moveTo>
                                  <a:pt x="144703" y="2353907"/>
                                </a:moveTo>
                                <a:lnTo>
                                  <a:pt x="143840" y="2352865"/>
                                </a:lnTo>
                                <a:lnTo>
                                  <a:pt x="141008" y="2352586"/>
                                </a:lnTo>
                                <a:lnTo>
                                  <a:pt x="140665" y="2352865"/>
                                </a:lnTo>
                                <a:lnTo>
                                  <a:pt x="140462" y="2353018"/>
                                </a:lnTo>
                                <a:lnTo>
                                  <a:pt x="140017" y="2357615"/>
                                </a:lnTo>
                                <a:lnTo>
                                  <a:pt x="139915" y="2358593"/>
                                </a:lnTo>
                                <a:lnTo>
                                  <a:pt x="139357" y="2362885"/>
                                </a:lnTo>
                                <a:lnTo>
                                  <a:pt x="139280" y="2363520"/>
                                </a:lnTo>
                                <a:lnTo>
                                  <a:pt x="138518" y="2368448"/>
                                </a:lnTo>
                                <a:lnTo>
                                  <a:pt x="138430" y="2369083"/>
                                </a:lnTo>
                                <a:lnTo>
                                  <a:pt x="138353" y="2369616"/>
                                </a:lnTo>
                                <a:lnTo>
                                  <a:pt x="139192" y="2370759"/>
                                </a:lnTo>
                                <a:lnTo>
                                  <a:pt x="139458" y="2370759"/>
                                </a:lnTo>
                                <a:lnTo>
                                  <a:pt x="141960" y="2371179"/>
                                </a:lnTo>
                                <a:lnTo>
                                  <a:pt x="142544" y="2370759"/>
                                </a:lnTo>
                                <a:lnTo>
                                  <a:pt x="142595" y="2370378"/>
                                </a:lnTo>
                                <a:lnTo>
                                  <a:pt x="142989" y="2367648"/>
                                </a:lnTo>
                                <a:lnTo>
                                  <a:pt x="143332" y="2365514"/>
                                </a:lnTo>
                                <a:lnTo>
                                  <a:pt x="143395" y="2365159"/>
                                </a:lnTo>
                                <a:lnTo>
                                  <a:pt x="144005" y="2360130"/>
                                </a:lnTo>
                                <a:lnTo>
                                  <a:pt x="144348" y="2357615"/>
                                </a:lnTo>
                                <a:lnTo>
                                  <a:pt x="144703" y="2353919"/>
                                </a:lnTo>
                                <a:close/>
                              </a:path>
                              <a:path w="155575" h="2676525">
                                <a:moveTo>
                                  <a:pt x="145122" y="1789353"/>
                                </a:moveTo>
                                <a:lnTo>
                                  <a:pt x="144348" y="1788223"/>
                                </a:lnTo>
                                <a:lnTo>
                                  <a:pt x="141566" y="1787677"/>
                                </a:lnTo>
                                <a:lnTo>
                                  <a:pt x="140982" y="1788058"/>
                                </a:lnTo>
                                <a:lnTo>
                                  <a:pt x="140944" y="1788210"/>
                                </a:lnTo>
                                <a:lnTo>
                                  <a:pt x="140868" y="1788655"/>
                                </a:lnTo>
                                <a:lnTo>
                                  <a:pt x="139979" y="1793582"/>
                                </a:lnTo>
                                <a:lnTo>
                                  <a:pt x="138811" y="1798447"/>
                                </a:lnTo>
                                <a:lnTo>
                                  <a:pt x="137502" y="1804492"/>
                                </a:lnTo>
                                <a:lnTo>
                                  <a:pt x="138239" y="1805635"/>
                                </a:lnTo>
                                <a:lnTo>
                                  <a:pt x="141020" y="1806282"/>
                                </a:lnTo>
                                <a:lnTo>
                                  <a:pt x="141605" y="1805914"/>
                                </a:lnTo>
                                <a:lnTo>
                                  <a:pt x="144170" y="1794230"/>
                                </a:lnTo>
                                <a:lnTo>
                                  <a:pt x="145122" y="1789353"/>
                                </a:lnTo>
                                <a:close/>
                              </a:path>
                              <a:path w="155575" h="2676525">
                                <a:moveTo>
                                  <a:pt x="145275" y="2297277"/>
                                </a:moveTo>
                                <a:lnTo>
                                  <a:pt x="145237" y="2296668"/>
                                </a:lnTo>
                                <a:lnTo>
                                  <a:pt x="144576" y="2289111"/>
                                </a:lnTo>
                                <a:lnTo>
                                  <a:pt x="143738" y="2281580"/>
                                </a:lnTo>
                                <a:lnTo>
                                  <a:pt x="143675" y="2281072"/>
                                </a:lnTo>
                                <a:lnTo>
                                  <a:pt x="143611" y="2280475"/>
                                </a:lnTo>
                                <a:lnTo>
                                  <a:pt x="143002" y="2279942"/>
                                </a:lnTo>
                                <a:lnTo>
                                  <a:pt x="142811" y="2279815"/>
                                </a:lnTo>
                                <a:lnTo>
                                  <a:pt x="142506" y="2279573"/>
                                </a:lnTo>
                                <a:lnTo>
                                  <a:pt x="139687" y="2279929"/>
                                </a:lnTo>
                                <a:lnTo>
                                  <a:pt x="139255" y="2280475"/>
                                </a:lnTo>
                                <a:lnTo>
                                  <a:pt x="140182" y="2288514"/>
                                </a:lnTo>
                                <a:lnTo>
                                  <a:pt x="140957" y="2297125"/>
                                </a:lnTo>
                                <a:lnTo>
                                  <a:pt x="141973" y="2298014"/>
                                </a:lnTo>
                                <a:lnTo>
                                  <a:pt x="144627" y="2298014"/>
                                </a:lnTo>
                                <a:lnTo>
                                  <a:pt x="144805" y="2297811"/>
                                </a:lnTo>
                                <a:lnTo>
                                  <a:pt x="145275" y="2297277"/>
                                </a:lnTo>
                                <a:close/>
                              </a:path>
                              <a:path w="155575" h="2676525">
                                <a:moveTo>
                                  <a:pt x="146227" y="2325878"/>
                                </a:moveTo>
                                <a:lnTo>
                                  <a:pt x="146215" y="2318296"/>
                                </a:lnTo>
                                <a:lnTo>
                                  <a:pt x="146189" y="2317115"/>
                                </a:lnTo>
                                <a:lnTo>
                                  <a:pt x="145262" y="2316238"/>
                                </a:lnTo>
                                <a:lnTo>
                                  <a:pt x="142354" y="2316226"/>
                                </a:lnTo>
                                <a:lnTo>
                                  <a:pt x="141871" y="2316721"/>
                                </a:lnTo>
                                <a:lnTo>
                                  <a:pt x="141757" y="2333460"/>
                                </a:lnTo>
                                <a:lnTo>
                                  <a:pt x="142786" y="2334552"/>
                                </a:lnTo>
                                <a:lnTo>
                                  <a:pt x="145529" y="2334552"/>
                                </a:lnTo>
                                <a:lnTo>
                                  <a:pt x="146050" y="2334082"/>
                                </a:lnTo>
                                <a:lnTo>
                                  <a:pt x="146215" y="2326055"/>
                                </a:lnTo>
                                <a:lnTo>
                                  <a:pt x="146227" y="2325890"/>
                                </a:lnTo>
                                <a:close/>
                              </a:path>
                              <a:path w="155575" h="2676525">
                                <a:moveTo>
                                  <a:pt x="147891" y="1586915"/>
                                </a:moveTo>
                                <a:lnTo>
                                  <a:pt x="146062" y="1575117"/>
                                </a:lnTo>
                                <a:lnTo>
                                  <a:pt x="145389" y="1571396"/>
                                </a:lnTo>
                                <a:lnTo>
                                  <a:pt x="145338" y="1571117"/>
                                </a:lnTo>
                                <a:lnTo>
                                  <a:pt x="145262" y="1570761"/>
                                </a:lnTo>
                                <a:lnTo>
                                  <a:pt x="145224" y="1570520"/>
                                </a:lnTo>
                                <a:lnTo>
                                  <a:pt x="145173" y="1570240"/>
                                </a:lnTo>
                                <a:lnTo>
                                  <a:pt x="144056" y="1569466"/>
                                </a:lnTo>
                                <a:lnTo>
                                  <a:pt x="141249" y="1569961"/>
                                </a:lnTo>
                                <a:lnTo>
                                  <a:pt x="141046" y="1570240"/>
                                </a:lnTo>
                                <a:lnTo>
                                  <a:pt x="140843" y="1570532"/>
                                </a:lnTo>
                                <a:lnTo>
                                  <a:pt x="140957" y="1571117"/>
                                </a:lnTo>
                                <a:lnTo>
                                  <a:pt x="141008" y="1571383"/>
                                </a:lnTo>
                                <a:lnTo>
                                  <a:pt x="141922" y="1576031"/>
                                </a:lnTo>
                                <a:lnTo>
                                  <a:pt x="142506" y="1580426"/>
                                </a:lnTo>
                                <a:lnTo>
                                  <a:pt x="142582" y="1581010"/>
                                </a:lnTo>
                                <a:lnTo>
                                  <a:pt x="143217" y="1584985"/>
                                </a:lnTo>
                                <a:lnTo>
                                  <a:pt x="143433" y="1586318"/>
                                </a:lnTo>
                                <a:lnTo>
                                  <a:pt x="143560" y="1587106"/>
                                </a:lnTo>
                                <a:lnTo>
                                  <a:pt x="144653" y="1587906"/>
                                </a:lnTo>
                                <a:lnTo>
                                  <a:pt x="147472" y="1587487"/>
                                </a:lnTo>
                                <a:lnTo>
                                  <a:pt x="147891" y="1586915"/>
                                </a:lnTo>
                                <a:close/>
                              </a:path>
                              <a:path w="155575" h="2676525">
                                <a:moveTo>
                                  <a:pt x="151003" y="1753082"/>
                                </a:moveTo>
                                <a:lnTo>
                                  <a:pt x="150520" y="1752485"/>
                                </a:lnTo>
                                <a:lnTo>
                                  <a:pt x="150215" y="1752092"/>
                                </a:lnTo>
                                <a:lnTo>
                                  <a:pt x="147332" y="1751660"/>
                                </a:lnTo>
                                <a:lnTo>
                                  <a:pt x="146786" y="1752079"/>
                                </a:lnTo>
                                <a:lnTo>
                                  <a:pt x="146697" y="1752676"/>
                                </a:lnTo>
                                <a:lnTo>
                                  <a:pt x="145986" y="1757629"/>
                                </a:lnTo>
                                <a:lnTo>
                                  <a:pt x="145402" y="1762607"/>
                                </a:lnTo>
                                <a:lnTo>
                                  <a:pt x="144411" y="1768690"/>
                                </a:lnTo>
                                <a:lnTo>
                                  <a:pt x="145237" y="1769833"/>
                                </a:lnTo>
                                <a:lnTo>
                                  <a:pt x="145453" y="1769833"/>
                                </a:lnTo>
                                <a:lnTo>
                                  <a:pt x="147637" y="1770189"/>
                                </a:lnTo>
                                <a:lnTo>
                                  <a:pt x="148018" y="1770240"/>
                                </a:lnTo>
                                <a:lnTo>
                                  <a:pt x="148590" y="1769833"/>
                                </a:lnTo>
                                <a:lnTo>
                                  <a:pt x="149123" y="1766760"/>
                                </a:lnTo>
                                <a:lnTo>
                                  <a:pt x="151003" y="1753082"/>
                                </a:lnTo>
                                <a:close/>
                              </a:path>
                              <a:path w="155575" h="2676525">
                                <a:moveTo>
                                  <a:pt x="152412" y="1623352"/>
                                </a:moveTo>
                                <a:lnTo>
                                  <a:pt x="151638" y="1615224"/>
                                </a:lnTo>
                                <a:lnTo>
                                  <a:pt x="151371" y="1612709"/>
                                </a:lnTo>
                                <a:lnTo>
                                  <a:pt x="151015" y="1610220"/>
                                </a:lnTo>
                                <a:lnTo>
                                  <a:pt x="150710" y="1607718"/>
                                </a:lnTo>
                                <a:lnTo>
                                  <a:pt x="150647" y="1607197"/>
                                </a:lnTo>
                                <a:lnTo>
                                  <a:pt x="150583" y="1606600"/>
                                </a:lnTo>
                                <a:lnTo>
                                  <a:pt x="149948" y="1606080"/>
                                </a:lnTo>
                                <a:lnTo>
                                  <a:pt x="149491" y="1605711"/>
                                </a:lnTo>
                                <a:lnTo>
                                  <a:pt x="146659" y="1606054"/>
                                </a:lnTo>
                                <a:lnTo>
                                  <a:pt x="146240" y="1606600"/>
                                </a:lnTo>
                                <a:lnTo>
                                  <a:pt x="146304" y="1607197"/>
                                </a:lnTo>
                                <a:lnTo>
                                  <a:pt x="147231" y="1614652"/>
                                </a:lnTo>
                                <a:lnTo>
                                  <a:pt x="148069" y="1623301"/>
                                </a:lnTo>
                                <a:lnTo>
                                  <a:pt x="149123" y="1624152"/>
                                </a:lnTo>
                                <a:lnTo>
                                  <a:pt x="151726" y="1624152"/>
                                </a:lnTo>
                                <a:lnTo>
                                  <a:pt x="151955" y="1623885"/>
                                </a:lnTo>
                                <a:lnTo>
                                  <a:pt x="152412" y="1623352"/>
                                </a:lnTo>
                                <a:close/>
                              </a:path>
                              <a:path w="155575" h="2676525">
                                <a:moveTo>
                                  <a:pt x="154343" y="1716506"/>
                                </a:moveTo>
                                <a:lnTo>
                                  <a:pt x="153428" y="1715490"/>
                                </a:lnTo>
                                <a:lnTo>
                                  <a:pt x="150583" y="1715325"/>
                                </a:lnTo>
                                <a:lnTo>
                                  <a:pt x="150075" y="1715795"/>
                                </a:lnTo>
                                <a:lnTo>
                                  <a:pt x="150037" y="1716392"/>
                                </a:lnTo>
                                <a:lnTo>
                                  <a:pt x="149847" y="1720138"/>
                                </a:lnTo>
                                <a:lnTo>
                                  <a:pt x="148856" y="1732534"/>
                                </a:lnTo>
                                <a:lnTo>
                                  <a:pt x="149580" y="1733384"/>
                                </a:lnTo>
                                <a:lnTo>
                                  <a:pt x="149733" y="1733562"/>
                                </a:lnTo>
                                <a:lnTo>
                                  <a:pt x="152577" y="1733816"/>
                                </a:lnTo>
                                <a:lnTo>
                                  <a:pt x="153098" y="1733384"/>
                                </a:lnTo>
                                <a:lnTo>
                                  <a:pt x="153949" y="1722729"/>
                                </a:lnTo>
                                <a:lnTo>
                                  <a:pt x="154190" y="1720202"/>
                                </a:lnTo>
                                <a:lnTo>
                                  <a:pt x="154292" y="1717687"/>
                                </a:lnTo>
                                <a:lnTo>
                                  <a:pt x="154343" y="1716506"/>
                                </a:lnTo>
                                <a:close/>
                              </a:path>
                              <a:path w="155575" h="2676525">
                                <a:moveTo>
                                  <a:pt x="154889" y="1659978"/>
                                </a:moveTo>
                                <a:lnTo>
                                  <a:pt x="154825" y="1658505"/>
                                </a:lnTo>
                                <a:lnTo>
                                  <a:pt x="154635" y="1653501"/>
                                </a:lnTo>
                                <a:lnTo>
                                  <a:pt x="154584" y="1651812"/>
                                </a:lnTo>
                                <a:lnTo>
                                  <a:pt x="154520" y="1651012"/>
                                </a:lnTo>
                                <a:lnTo>
                                  <a:pt x="154089" y="1644269"/>
                                </a:lnTo>
                                <a:lnTo>
                                  <a:pt x="154012" y="1643087"/>
                                </a:lnTo>
                                <a:lnTo>
                                  <a:pt x="153200" y="1642389"/>
                                </a:lnTo>
                                <a:lnTo>
                                  <a:pt x="152984" y="1642198"/>
                                </a:lnTo>
                                <a:lnTo>
                                  <a:pt x="150139" y="1642389"/>
                                </a:lnTo>
                                <a:lnTo>
                                  <a:pt x="149682" y="1642897"/>
                                </a:lnTo>
                                <a:lnTo>
                                  <a:pt x="149974" y="1647583"/>
                                </a:lnTo>
                                <a:lnTo>
                                  <a:pt x="150291" y="1652435"/>
                                </a:lnTo>
                                <a:lnTo>
                                  <a:pt x="150355" y="1653501"/>
                                </a:lnTo>
                                <a:lnTo>
                                  <a:pt x="150406" y="1656003"/>
                                </a:lnTo>
                                <a:lnTo>
                                  <a:pt x="150507" y="1658505"/>
                                </a:lnTo>
                                <a:lnTo>
                                  <a:pt x="150558" y="1659686"/>
                                </a:lnTo>
                                <a:lnTo>
                                  <a:pt x="151561" y="1660601"/>
                                </a:lnTo>
                                <a:lnTo>
                                  <a:pt x="154305" y="1660601"/>
                                </a:lnTo>
                                <a:lnTo>
                                  <a:pt x="154495" y="1660385"/>
                                </a:lnTo>
                                <a:lnTo>
                                  <a:pt x="154889" y="1659978"/>
                                </a:lnTo>
                                <a:close/>
                              </a:path>
                              <a:path w="155575" h="2676525">
                                <a:moveTo>
                                  <a:pt x="155409" y="1679778"/>
                                </a:moveTo>
                                <a:lnTo>
                                  <a:pt x="154355" y="1678851"/>
                                </a:lnTo>
                                <a:lnTo>
                                  <a:pt x="151485" y="1678851"/>
                                </a:lnTo>
                                <a:lnTo>
                                  <a:pt x="150990" y="1679346"/>
                                </a:lnTo>
                                <a:lnTo>
                                  <a:pt x="151041" y="1687461"/>
                                </a:lnTo>
                                <a:lnTo>
                                  <a:pt x="150850" y="1695945"/>
                                </a:lnTo>
                                <a:lnTo>
                                  <a:pt x="150850" y="1696135"/>
                                </a:lnTo>
                                <a:lnTo>
                                  <a:pt x="151726" y="1697050"/>
                                </a:lnTo>
                                <a:lnTo>
                                  <a:pt x="151879" y="1697189"/>
                                </a:lnTo>
                                <a:lnTo>
                                  <a:pt x="154647" y="1697189"/>
                                </a:lnTo>
                                <a:lnTo>
                                  <a:pt x="155270" y="1696707"/>
                                </a:lnTo>
                                <a:lnTo>
                                  <a:pt x="155270" y="1696148"/>
                                </a:lnTo>
                                <a:lnTo>
                                  <a:pt x="155397" y="1680972"/>
                                </a:lnTo>
                                <a:lnTo>
                                  <a:pt x="155397" y="1679841"/>
                                </a:lnTo>
                                <a:close/>
                              </a:path>
                            </a:pathLst>
                          </a:custGeom>
                          <a:solidFill>
                            <a:srgbClr val="C6C3B5"/>
                          </a:solidFill>
                        </wps:spPr>
                        <wps:bodyPr wrap="square" lIns="0" tIns="0" rIns="0" bIns="0" rtlCol="0">
                          <a:prstTxWarp prst="textNoShape">
                            <a:avLst/>
                          </a:prstTxWarp>
                          <a:noAutofit/>
                        </wps:bodyPr>
                      </wps:wsp>
                      <wps:wsp>
                        <wps:cNvPr id="202" name="Graphic 202"/>
                        <wps:cNvSpPr/>
                        <wps:spPr>
                          <a:xfrm>
                            <a:off x="17233" y="1206"/>
                            <a:ext cx="308610" cy="5438775"/>
                          </a:xfrm>
                          <a:custGeom>
                            <a:avLst/>
                            <a:gdLst/>
                            <a:ahLst/>
                            <a:cxnLst/>
                            <a:rect l="l" t="t" r="r" b="b"/>
                            <a:pathLst>
                              <a:path w="308610" h="5438775">
                                <a:moveTo>
                                  <a:pt x="34518" y="1266926"/>
                                </a:moveTo>
                                <a:lnTo>
                                  <a:pt x="27292" y="1266926"/>
                                </a:lnTo>
                                <a:lnTo>
                                  <a:pt x="23342" y="1279626"/>
                                </a:lnTo>
                                <a:lnTo>
                                  <a:pt x="21399" y="1279626"/>
                                </a:lnTo>
                                <a:lnTo>
                                  <a:pt x="20650" y="1292326"/>
                                </a:lnTo>
                                <a:lnTo>
                                  <a:pt x="28689" y="1292326"/>
                                </a:lnTo>
                                <a:lnTo>
                                  <a:pt x="29044" y="1279626"/>
                                </a:lnTo>
                                <a:lnTo>
                                  <a:pt x="29794" y="1279626"/>
                                </a:lnTo>
                                <a:lnTo>
                                  <a:pt x="34518" y="1266926"/>
                                </a:lnTo>
                                <a:close/>
                              </a:path>
                              <a:path w="308610" h="5438775">
                                <a:moveTo>
                                  <a:pt x="46748" y="377926"/>
                                </a:moveTo>
                                <a:lnTo>
                                  <a:pt x="41783" y="365226"/>
                                </a:lnTo>
                                <a:lnTo>
                                  <a:pt x="41160" y="365226"/>
                                </a:lnTo>
                                <a:lnTo>
                                  <a:pt x="40817" y="352526"/>
                                </a:lnTo>
                                <a:lnTo>
                                  <a:pt x="32943" y="352526"/>
                                </a:lnTo>
                                <a:lnTo>
                                  <a:pt x="33502" y="365226"/>
                                </a:lnTo>
                                <a:lnTo>
                                  <a:pt x="34429" y="365226"/>
                                </a:lnTo>
                                <a:lnTo>
                                  <a:pt x="41490" y="377926"/>
                                </a:lnTo>
                                <a:lnTo>
                                  <a:pt x="46748" y="377926"/>
                                </a:lnTo>
                                <a:close/>
                              </a:path>
                              <a:path w="308610" h="5438775">
                                <a:moveTo>
                                  <a:pt x="53708" y="1305026"/>
                                </a:moveTo>
                                <a:lnTo>
                                  <a:pt x="52882" y="1292326"/>
                                </a:lnTo>
                                <a:lnTo>
                                  <a:pt x="46672" y="1292326"/>
                                </a:lnTo>
                                <a:lnTo>
                                  <a:pt x="44602" y="1279626"/>
                                </a:lnTo>
                                <a:lnTo>
                                  <a:pt x="40335" y="1279626"/>
                                </a:lnTo>
                                <a:lnTo>
                                  <a:pt x="34671" y="1292326"/>
                                </a:lnTo>
                                <a:lnTo>
                                  <a:pt x="45173" y="1292326"/>
                                </a:lnTo>
                                <a:lnTo>
                                  <a:pt x="45656" y="1305026"/>
                                </a:lnTo>
                                <a:lnTo>
                                  <a:pt x="10388" y="1305026"/>
                                </a:lnTo>
                                <a:lnTo>
                                  <a:pt x="8572" y="1292326"/>
                                </a:lnTo>
                                <a:lnTo>
                                  <a:pt x="7797" y="1279626"/>
                                </a:lnTo>
                                <a:lnTo>
                                  <a:pt x="11087" y="1266926"/>
                                </a:lnTo>
                                <a:lnTo>
                                  <a:pt x="17297" y="1254226"/>
                                </a:lnTo>
                                <a:lnTo>
                                  <a:pt x="25222" y="1241526"/>
                                </a:lnTo>
                                <a:lnTo>
                                  <a:pt x="40474" y="1203426"/>
                                </a:lnTo>
                                <a:lnTo>
                                  <a:pt x="50838" y="1165326"/>
                                </a:lnTo>
                                <a:lnTo>
                                  <a:pt x="49593" y="1127226"/>
                                </a:lnTo>
                                <a:lnTo>
                                  <a:pt x="29997" y="1076426"/>
                                </a:lnTo>
                                <a:lnTo>
                                  <a:pt x="26390" y="1076426"/>
                                </a:lnTo>
                                <a:lnTo>
                                  <a:pt x="22085" y="1063726"/>
                                </a:lnTo>
                                <a:lnTo>
                                  <a:pt x="20396" y="1051026"/>
                                </a:lnTo>
                                <a:lnTo>
                                  <a:pt x="23139" y="1038326"/>
                                </a:lnTo>
                                <a:lnTo>
                                  <a:pt x="33680" y="1025626"/>
                                </a:lnTo>
                                <a:lnTo>
                                  <a:pt x="18554" y="1025626"/>
                                </a:lnTo>
                                <a:lnTo>
                                  <a:pt x="15290" y="1038326"/>
                                </a:lnTo>
                                <a:lnTo>
                                  <a:pt x="13512" y="1051026"/>
                                </a:lnTo>
                                <a:lnTo>
                                  <a:pt x="14909" y="1063726"/>
                                </a:lnTo>
                                <a:lnTo>
                                  <a:pt x="17284" y="1063726"/>
                                </a:lnTo>
                                <a:lnTo>
                                  <a:pt x="20218" y="1076426"/>
                                </a:lnTo>
                                <a:lnTo>
                                  <a:pt x="23304" y="1076426"/>
                                </a:lnTo>
                                <a:lnTo>
                                  <a:pt x="34366" y="1101826"/>
                                </a:lnTo>
                                <a:lnTo>
                                  <a:pt x="41325" y="1127226"/>
                                </a:lnTo>
                                <a:lnTo>
                                  <a:pt x="44234" y="1152626"/>
                                </a:lnTo>
                                <a:lnTo>
                                  <a:pt x="43129" y="1165326"/>
                                </a:lnTo>
                                <a:lnTo>
                                  <a:pt x="39103" y="1190726"/>
                                </a:lnTo>
                                <a:lnTo>
                                  <a:pt x="33083" y="1203426"/>
                                </a:lnTo>
                                <a:lnTo>
                                  <a:pt x="25908" y="1216126"/>
                                </a:lnTo>
                                <a:lnTo>
                                  <a:pt x="18389" y="1228826"/>
                                </a:lnTo>
                                <a:lnTo>
                                  <a:pt x="9944" y="1254226"/>
                                </a:lnTo>
                                <a:lnTo>
                                  <a:pt x="3390" y="1266926"/>
                                </a:lnTo>
                                <a:lnTo>
                                  <a:pt x="0" y="1279626"/>
                                </a:lnTo>
                                <a:lnTo>
                                  <a:pt x="1041" y="1292326"/>
                                </a:lnTo>
                                <a:lnTo>
                                  <a:pt x="3048" y="1305026"/>
                                </a:lnTo>
                                <a:lnTo>
                                  <a:pt x="8394" y="1317726"/>
                                </a:lnTo>
                                <a:lnTo>
                                  <a:pt x="48717" y="1317726"/>
                                </a:lnTo>
                                <a:lnTo>
                                  <a:pt x="53708" y="1305026"/>
                                </a:lnTo>
                                <a:close/>
                              </a:path>
                              <a:path w="308610" h="5438775">
                                <a:moveTo>
                                  <a:pt x="56007" y="898626"/>
                                </a:moveTo>
                                <a:lnTo>
                                  <a:pt x="48120" y="898626"/>
                                </a:lnTo>
                                <a:lnTo>
                                  <a:pt x="46964" y="911326"/>
                                </a:lnTo>
                                <a:lnTo>
                                  <a:pt x="55626" y="911326"/>
                                </a:lnTo>
                                <a:lnTo>
                                  <a:pt x="56007" y="898626"/>
                                </a:lnTo>
                                <a:close/>
                              </a:path>
                              <a:path w="308610" h="5438775">
                                <a:moveTo>
                                  <a:pt x="59016" y="2409926"/>
                                </a:moveTo>
                                <a:lnTo>
                                  <a:pt x="54038" y="2397226"/>
                                </a:lnTo>
                                <a:lnTo>
                                  <a:pt x="53428" y="2397226"/>
                                </a:lnTo>
                                <a:lnTo>
                                  <a:pt x="53022" y="2384526"/>
                                </a:lnTo>
                                <a:lnTo>
                                  <a:pt x="45148" y="2384526"/>
                                </a:lnTo>
                                <a:lnTo>
                                  <a:pt x="45758" y="2397226"/>
                                </a:lnTo>
                                <a:lnTo>
                                  <a:pt x="46685" y="2397226"/>
                                </a:lnTo>
                                <a:lnTo>
                                  <a:pt x="53746" y="2409926"/>
                                </a:lnTo>
                                <a:lnTo>
                                  <a:pt x="59016" y="2409926"/>
                                </a:lnTo>
                                <a:close/>
                              </a:path>
                              <a:path w="308610" h="5438775">
                                <a:moveTo>
                                  <a:pt x="68516" y="885926"/>
                                </a:moveTo>
                                <a:lnTo>
                                  <a:pt x="60325" y="885926"/>
                                </a:lnTo>
                                <a:lnTo>
                                  <a:pt x="60032" y="898626"/>
                                </a:lnTo>
                                <a:lnTo>
                                  <a:pt x="67716" y="898626"/>
                                </a:lnTo>
                                <a:lnTo>
                                  <a:pt x="68516" y="885926"/>
                                </a:lnTo>
                                <a:close/>
                              </a:path>
                              <a:path w="308610" h="5438775">
                                <a:moveTo>
                                  <a:pt x="69850" y="225526"/>
                                </a:moveTo>
                                <a:lnTo>
                                  <a:pt x="61493" y="212826"/>
                                </a:lnTo>
                                <a:lnTo>
                                  <a:pt x="52387" y="212826"/>
                                </a:lnTo>
                                <a:lnTo>
                                  <a:pt x="53568" y="225526"/>
                                </a:lnTo>
                                <a:lnTo>
                                  <a:pt x="69850" y="225526"/>
                                </a:lnTo>
                                <a:close/>
                              </a:path>
                              <a:path w="308610" h="5438775">
                                <a:moveTo>
                                  <a:pt x="73901" y="1825726"/>
                                </a:moveTo>
                                <a:lnTo>
                                  <a:pt x="72669" y="1774926"/>
                                </a:lnTo>
                                <a:lnTo>
                                  <a:pt x="53086" y="1736826"/>
                                </a:lnTo>
                                <a:lnTo>
                                  <a:pt x="49428" y="1724126"/>
                                </a:lnTo>
                                <a:lnTo>
                                  <a:pt x="45173" y="1711426"/>
                                </a:lnTo>
                                <a:lnTo>
                                  <a:pt x="44259" y="1711426"/>
                                </a:lnTo>
                                <a:lnTo>
                                  <a:pt x="43434" y="1698726"/>
                                </a:lnTo>
                                <a:lnTo>
                                  <a:pt x="46126" y="1686433"/>
                                </a:lnTo>
                                <a:lnTo>
                                  <a:pt x="46316" y="1686077"/>
                                </a:lnTo>
                                <a:lnTo>
                                  <a:pt x="38366" y="1686077"/>
                                </a:lnTo>
                                <a:lnTo>
                                  <a:pt x="36652" y="1698726"/>
                                </a:lnTo>
                                <a:lnTo>
                                  <a:pt x="36601" y="1711426"/>
                                </a:lnTo>
                                <a:lnTo>
                                  <a:pt x="37985" y="1711426"/>
                                </a:lnTo>
                                <a:lnTo>
                                  <a:pt x="40347" y="1724126"/>
                                </a:lnTo>
                                <a:lnTo>
                                  <a:pt x="43294" y="1724126"/>
                                </a:lnTo>
                                <a:lnTo>
                                  <a:pt x="46380" y="1736826"/>
                                </a:lnTo>
                                <a:lnTo>
                                  <a:pt x="57429" y="1762226"/>
                                </a:lnTo>
                                <a:lnTo>
                                  <a:pt x="64389" y="1774926"/>
                                </a:lnTo>
                                <a:lnTo>
                                  <a:pt x="67284" y="1800326"/>
                                </a:lnTo>
                                <a:lnTo>
                                  <a:pt x="66167" y="1825726"/>
                                </a:lnTo>
                                <a:lnTo>
                                  <a:pt x="62166" y="1838426"/>
                                </a:lnTo>
                                <a:lnTo>
                                  <a:pt x="56159" y="1851126"/>
                                </a:lnTo>
                                <a:lnTo>
                                  <a:pt x="48971" y="1876526"/>
                                </a:lnTo>
                                <a:lnTo>
                                  <a:pt x="41427" y="1889226"/>
                                </a:lnTo>
                                <a:lnTo>
                                  <a:pt x="32994" y="1901926"/>
                                </a:lnTo>
                                <a:lnTo>
                                  <a:pt x="26454" y="1914626"/>
                                </a:lnTo>
                                <a:lnTo>
                                  <a:pt x="23063" y="1940026"/>
                                </a:lnTo>
                                <a:lnTo>
                                  <a:pt x="24130" y="1952726"/>
                                </a:lnTo>
                                <a:lnTo>
                                  <a:pt x="26136" y="1952726"/>
                                </a:lnTo>
                                <a:lnTo>
                                  <a:pt x="31483" y="1965426"/>
                                </a:lnTo>
                                <a:lnTo>
                                  <a:pt x="38519" y="1965426"/>
                                </a:lnTo>
                                <a:lnTo>
                                  <a:pt x="33477" y="1952726"/>
                                </a:lnTo>
                                <a:lnTo>
                                  <a:pt x="31610" y="1952726"/>
                                </a:lnTo>
                                <a:lnTo>
                                  <a:pt x="30848" y="1940026"/>
                                </a:lnTo>
                                <a:lnTo>
                                  <a:pt x="34150" y="1927326"/>
                                </a:lnTo>
                                <a:lnTo>
                                  <a:pt x="40360" y="1901926"/>
                                </a:lnTo>
                                <a:lnTo>
                                  <a:pt x="48298" y="1889226"/>
                                </a:lnTo>
                                <a:lnTo>
                                  <a:pt x="63525" y="1863826"/>
                                </a:lnTo>
                                <a:lnTo>
                                  <a:pt x="73901" y="1825726"/>
                                </a:lnTo>
                                <a:close/>
                              </a:path>
                              <a:path w="308610" h="5438775">
                                <a:moveTo>
                                  <a:pt x="79019" y="2384526"/>
                                </a:moveTo>
                                <a:lnTo>
                                  <a:pt x="74803" y="2371826"/>
                                </a:lnTo>
                                <a:lnTo>
                                  <a:pt x="70142" y="2371826"/>
                                </a:lnTo>
                                <a:lnTo>
                                  <a:pt x="63119" y="2359126"/>
                                </a:lnTo>
                                <a:lnTo>
                                  <a:pt x="47713" y="2359126"/>
                                </a:lnTo>
                                <a:lnTo>
                                  <a:pt x="40932" y="2371826"/>
                                </a:lnTo>
                                <a:lnTo>
                                  <a:pt x="36220" y="2371826"/>
                                </a:lnTo>
                                <a:lnTo>
                                  <a:pt x="32956" y="2384526"/>
                                </a:lnTo>
                                <a:lnTo>
                                  <a:pt x="31242" y="2384526"/>
                                </a:lnTo>
                                <a:lnTo>
                                  <a:pt x="31178" y="2397226"/>
                                </a:lnTo>
                                <a:lnTo>
                                  <a:pt x="32562" y="2409926"/>
                                </a:lnTo>
                                <a:lnTo>
                                  <a:pt x="34937" y="2409926"/>
                                </a:lnTo>
                                <a:lnTo>
                                  <a:pt x="37884" y="2422626"/>
                                </a:lnTo>
                                <a:lnTo>
                                  <a:pt x="40970" y="2422626"/>
                                </a:lnTo>
                                <a:lnTo>
                                  <a:pt x="52019" y="2448026"/>
                                </a:lnTo>
                                <a:lnTo>
                                  <a:pt x="58978" y="2473426"/>
                                </a:lnTo>
                                <a:lnTo>
                                  <a:pt x="61874" y="2486126"/>
                                </a:lnTo>
                                <a:lnTo>
                                  <a:pt x="60756" y="2511526"/>
                                </a:lnTo>
                                <a:lnTo>
                                  <a:pt x="56756" y="2524226"/>
                                </a:lnTo>
                                <a:lnTo>
                                  <a:pt x="50736" y="2549626"/>
                                </a:lnTo>
                                <a:lnTo>
                                  <a:pt x="43548" y="2562326"/>
                                </a:lnTo>
                                <a:lnTo>
                                  <a:pt x="36017" y="2575026"/>
                                </a:lnTo>
                                <a:lnTo>
                                  <a:pt x="27584" y="2587726"/>
                                </a:lnTo>
                                <a:lnTo>
                                  <a:pt x="21031" y="2613126"/>
                                </a:lnTo>
                                <a:lnTo>
                                  <a:pt x="17653" y="2625826"/>
                                </a:lnTo>
                                <a:lnTo>
                                  <a:pt x="18719" y="2638526"/>
                                </a:lnTo>
                                <a:lnTo>
                                  <a:pt x="20713" y="2651226"/>
                                </a:lnTo>
                                <a:lnTo>
                                  <a:pt x="26060" y="2651226"/>
                                </a:lnTo>
                                <a:lnTo>
                                  <a:pt x="33731" y="2663926"/>
                                </a:lnTo>
                                <a:lnTo>
                                  <a:pt x="58140" y="2663926"/>
                                </a:lnTo>
                                <a:lnTo>
                                  <a:pt x="66395" y="2651226"/>
                                </a:lnTo>
                                <a:lnTo>
                                  <a:pt x="71335" y="2651226"/>
                                </a:lnTo>
                                <a:lnTo>
                                  <a:pt x="70497" y="2638526"/>
                                </a:lnTo>
                                <a:lnTo>
                                  <a:pt x="70027" y="2638526"/>
                                </a:lnTo>
                                <a:lnTo>
                                  <a:pt x="67754" y="2625826"/>
                                </a:lnTo>
                                <a:lnTo>
                                  <a:pt x="52349" y="2625826"/>
                                </a:lnTo>
                                <a:lnTo>
                                  <a:pt x="51066" y="2638526"/>
                                </a:lnTo>
                                <a:lnTo>
                                  <a:pt x="63322" y="2638526"/>
                                </a:lnTo>
                                <a:lnTo>
                                  <a:pt x="60007" y="2651226"/>
                                </a:lnTo>
                                <a:lnTo>
                                  <a:pt x="28054" y="2651226"/>
                                </a:lnTo>
                                <a:lnTo>
                                  <a:pt x="26200" y="2638526"/>
                                </a:lnTo>
                                <a:lnTo>
                                  <a:pt x="25438" y="2625826"/>
                                </a:lnTo>
                                <a:lnTo>
                                  <a:pt x="28740" y="2613126"/>
                                </a:lnTo>
                                <a:lnTo>
                                  <a:pt x="34950" y="2600426"/>
                                </a:lnTo>
                                <a:lnTo>
                                  <a:pt x="42887" y="2575026"/>
                                </a:lnTo>
                                <a:lnTo>
                                  <a:pt x="58115" y="2549626"/>
                                </a:lnTo>
                                <a:lnTo>
                                  <a:pt x="68491" y="2511526"/>
                                </a:lnTo>
                                <a:lnTo>
                                  <a:pt x="67259" y="2473426"/>
                                </a:lnTo>
                                <a:lnTo>
                                  <a:pt x="47663" y="2422626"/>
                                </a:lnTo>
                                <a:lnTo>
                                  <a:pt x="44018" y="2409926"/>
                                </a:lnTo>
                                <a:lnTo>
                                  <a:pt x="39763" y="2409926"/>
                                </a:lnTo>
                                <a:lnTo>
                                  <a:pt x="38849" y="2397226"/>
                                </a:lnTo>
                                <a:lnTo>
                                  <a:pt x="38023" y="2384526"/>
                                </a:lnTo>
                                <a:lnTo>
                                  <a:pt x="40805" y="2384526"/>
                                </a:lnTo>
                                <a:lnTo>
                                  <a:pt x="46050" y="2371826"/>
                                </a:lnTo>
                                <a:lnTo>
                                  <a:pt x="68516" y="2371826"/>
                                </a:lnTo>
                                <a:lnTo>
                                  <a:pt x="70878" y="2384526"/>
                                </a:lnTo>
                                <a:lnTo>
                                  <a:pt x="57734" y="2384526"/>
                                </a:lnTo>
                                <a:lnTo>
                                  <a:pt x="58788" y="2397226"/>
                                </a:lnTo>
                                <a:lnTo>
                                  <a:pt x="74917" y="2397226"/>
                                </a:lnTo>
                                <a:lnTo>
                                  <a:pt x="77431" y="2384526"/>
                                </a:lnTo>
                                <a:lnTo>
                                  <a:pt x="79019" y="2384526"/>
                                </a:lnTo>
                                <a:close/>
                              </a:path>
                              <a:path w="308610" h="5438775">
                                <a:moveTo>
                                  <a:pt x="89509" y="2270226"/>
                                </a:moveTo>
                                <a:lnTo>
                                  <a:pt x="71399" y="2270226"/>
                                </a:lnTo>
                                <a:lnTo>
                                  <a:pt x="63754" y="2257526"/>
                                </a:lnTo>
                                <a:lnTo>
                                  <a:pt x="59410" y="2257526"/>
                                </a:lnTo>
                                <a:lnTo>
                                  <a:pt x="57962" y="2244826"/>
                                </a:lnTo>
                                <a:lnTo>
                                  <a:pt x="50266" y="2244826"/>
                                </a:lnTo>
                                <a:lnTo>
                                  <a:pt x="52222" y="2257526"/>
                                </a:lnTo>
                                <a:lnTo>
                                  <a:pt x="58077" y="2270226"/>
                                </a:lnTo>
                                <a:lnTo>
                                  <a:pt x="68427" y="2270226"/>
                                </a:lnTo>
                                <a:lnTo>
                                  <a:pt x="75463" y="2282926"/>
                                </a:lnTo>
                                <a:lnTo>
                                  <a:pt x="82511" y="2282926"/>
                                </a:lnTo>
                                <a:lnTo>
                                  <a:pt x="89509" y="2270226"/>
                                </a:lnTo>
                                <a:close/>
                              </a:path>
                              <a:path w="308610" h="5438775">
                                <a:moveTo>
                                  <a:pt x="89877" y="200126"/>
                                </a:moveTo>
                                <a:lnTo>
                                  <a:pt x="86626" y="187426"/>
                                </a:lnTo>
                                <a:lnTo>
                                  <a:pt x="82842" y="187426"/>
                                </a:lnTo>
                                <a:lnTo>
                                  <a:pt x="72974" y="174726"/>
                                </a:lnTo>
                                <a:lnTo>
                                  <a:pt x="44704" y="174726"/>
                                </a:lnTo>
                                <a:lnTo>
                                  <a:pt x="32486" y="187426"/>
                                </a:lnTo>
                                <a:lnTo>
                                  <a:pt x="23469" y="200126"/>
                                </a:lnTo>
                                <a:lnTo>
                                  <a:pt x="20154" y="200126"/>
                                </a:lnTo>
                                <a:lnTo>
                                  <a:pt x="17932" y="212826"/>
                                </a:lnTo>
                                <a:lnTo>
                                  <a:pt x="16827" y="212826"/>
                                </a:lnTo>
                                <a:lnTo>
                                  <a:pt x="16852" y="225526"/>
                                </a:lnTo>
                                <a:lnTo>
                                  <a:pt x="18884" y="238226"/>
                                </a:lnTo>
                                <a:lnTo>
                                  <a:pt x="23215" y="250926"/>
                                </a:lnTo>
                                <a:lnTo>
                                  <a:pt x="29832" y="263626"/>
                                </a:lnTo>
                                <a:lnTo>
                                  <a:pt x="38735" y="289026"/>
                                </a:lnTo>
                                <a:lnTo>
                                  <a:pt x="44475" y="289026"/>
                                </a:lnTo>
                                <a:lnTo>
                                  <a:pt x="50736" y="301726"/>
                                </a:lnTo>
                                <a:lnTo>
                                  <a:pt x="57480" y="314426"/>
                                </a:lnTo>
                                <a:lnTo>
                                  <a:pt x="64706" y="327126"/>
                                </a:lnTo>
                                <a:lnTo>
                                  <a:pt x="69303" y="327126"/>
                                </a:lnTo>
                                <a:lnTo>
                                  <a:pt x="72453" y="339826"/>
                                </a:lnTo>
                                <a:lnTo>
                                  <a:pt x="75958" y="339826"/>
                                </a:lnTo>
                                <a:lnTo>
                                  <a:pt x="76593" y="352526"/>
                                </a:lnTo>
                                <a:lnTo>
                                  <a:pt x="75742" y="352526"/>
                                </a:lnTo>
                                <a:lnTo>
                                  <a:pt x="73431" y="365226"/>
                                </a:lnTo>
                                <a:lnTo>
                                  <a:pt x="69253" y="365226"/>
                                </a:lnTo>
                                <a:lnTo>
                                  <a:pt x="63754" y="377926"/>
                                </a:lnTo>
                                <a:lnTo>
                                  <a:pt x="74320" y="377926"/>
                                </a:lnTo>
                                <a:lnTo>
                                  <a:pt x="80213" y="365226"/>
                                </a:lnTo>
                                <a:lnTo>
                                  <a:pt x="83159" y="365226"/>
                                </a:lnTo>
                                <a:lnTo>
                                  <a:pt x="84277" y="352526"/>
                                </a:lnTo>
                                <a:lnTo>
                                  <a:pt x="83566" y="339826"/>
                                </a:lnTo>
                                <a:lnTo>
                                  <a:pt x="81000" y="339826"/>
                                </a:lnTo>
                                <a:lnTo>
                                  <a:pt x="79387" y="327126"/>
                                </a:lnTo>
                                <a:lnTo>
                                  <a:pt x="75958" y="327126"/>
                                </a:lnTo>
                                <a:lnTo>
                                  <a:pt x="70840" y="314426"/>
                                </a:lnTo>
                                <a:lnTo>
                                  <a:pt x="63792" y="314426"/>
                                </a:lnTo>
                                <a:lnTo>
                                  <a:pt x="57213" y="301726"/>
                                </a:lnTo>
                                <a:lnTo>
                                  <a:pt x="51130" y="289026"/>
                                </a:lnTo>
                                <a:lnTo>
                                  <a:pt x="45567" y="276326"/>
                                </a:lnTo>
                                <a:lnTo>
                                  <a:pt x="37058" y="263626"/>
                                </a:lnTo>
                                <a:lnTo>
                                  <a:pt x="30670" y="250926"/>
                                </a:lnTo>
                                <a:lnTo>
                                  <a:pt x="26479" y="238226"/>
                                </a:lnTo>
                                <a:lnTo>
                                  <a:pt x="24549" y="225526"/>
                                </a:lnTo>
                                <a:lnTo>
                                  <a:pt x="24523" y="212826"/>
                                </a:lnTo>
                                <a:lnTo>
                                  <a:pt x="25438" y="212826"/>
                                </a:lnTo>
                                <a:lnTo>
                                  <a:pt x="27266" y="200126"/>
                                </a:lnTo>
                                <a:lnTo>
                                  <a:pt x="30010" y="200126"/>
                                </a:lnTo>
                                <a:lnTo>
                                  <a:pt x="37338" y="187426"/>
                                </a:lnTo>
                                <a:lnTo>
                                  <a:pt x="55994" y="187426"/>
                                </a:lnTo>
                                <a:lnTo>
                                  <a:pt x="49034" y="200126"/>
                                </a:lnTo>
                                <a:lnTo>
                                  <a:pt x="65443" y="200126"/>
                                </a:lnTo>
                                <a:lnTo>
                                  <a:pt x="65138" y="212826"/>
                                </a:lnTo>
                                <a:lnTo>
                                  <a:pt x="72390" y="212826"/>
                                </a:lnTo>
                                <a:lnTo>
                                  <a:pt x="73139" y="200126"/>
                                </a:lnTo>
                                <a:lnTo>
                                  <a:pt x="69888" y="200126"/>
                                </a:lnTo>
                                <a:lnTo>
                                  <a:pt x="63703" y="187426"/>
                                </a:lnTo>
                                <a:lnTo>
                                  <a:pt x="76758" y="187426"/>
                                </a:lnTo>
                                <a:lnTo>
                                  <a:pt x="80556" y="200126"/>
                                </a:lnTo>
                                <a:lnTo>
                                  <a:pt x="81229" y="200126"/>
                                </a:lnTo>
                                <a:lnTo>
                                  <a:pt x="79146" y="212826"/>
                                </a:lnTo>
                                <a:lnTo>
                                  <a:pt x="76187" y="212826"/>
                                </a:lnTo>
                                <a:lnTo>
                                  <a:pt x="69850" y="225526"/>
                                </a:lnTo>
                                <a:lnTo>
                                  <a:pt x="81305" y="225526"/>
                                </a:lnTo>
                                <a:lnTo>
                                  <a:pt x="85966" y="212826"/>
                                </a:lnTo>
                                <a:lnTo>
                                  <a:pt x="89115" y="212826"/>
                                </a:lnTo>
                                <a:lnTo>
                                  <a:pt x="89877" y="200126"/>
                                </a:lnTo>
                                <a:close/>
                              </a:path>
                              <a:path w="308610" h="5438775">
                                <a:moveTo>
                                  <a:pt x="99974" y="2651226"/>
                                </a:moveTo>
                                <a:lnTo>
                                  <a:pt x="98717" y="2638526"/>
                                </a:lnTo>
                                <a:lnTo>
                                  <a:pt x="93903" y="2625826"/>
                                </a:lnTo>
                                <a:lnTo>
                                  <a:pt x="88658" y="2625826"/>
                                </a:lnTo>
                                <a:lnTo>
                                  <a:pt x="82854" y="2613126"/>
                                </a:lnTo>
                                <a:lnTo>
                                  <a:pt x="72872" y="2613126"/>
                                </a:lnTo>
                                <a:lnTo>
                                  <a:pt x="80276" y="2625826"/>
                                </a:lnTo>
                                <a:lnTo>
                                  <a:pt x="87020" y="2638526"/>
                                </a:lnTo>
                                <a:lnTo>
                                  <a:pt x="91643" y="2651226"/>
                                </a:lnTo>
                                <a:lnTo>
                                  <a:pt x="91973" y="2663926"/>
                                </a:lnTo>
                                <a:lnTo>
                                  <a:pt x="89331" y="2676626"/>
                                </a:lnTo>
                                <a:lnTo>
                                  <a:pt x="85051" y="2676626"/>
                                </a:lnTo>
                                <a:lnTo>
                                  <a:pt x="83337" y="2689326"/>
                                </a:lnTo>
                                <a:lnTo>
                                  <a:pt x="96266" y="2689326"/>
                                </a:lnTo>
                                <a:lnTo>
                                  <a:pt x="97688" y="2676626"/>
                                </a:lnTo>
                                <a:lnTo>
                                  <a:pt x="99974" y="2651226"/>
                                </a:lnTo>
                                <a:close/>
                              </a:path>
                              <a:path w="308610" h="5438775">
                                <a:moveTo>
                                  <a:pt x="101942" y="1698726"/>
                                </a:moveTo>
                                <a:lnTo>
                                  <a:pt x="101257" y="1686433"/>
                                </a:lnTo>
                                <a:lnTo>
                                  <a:pt x="101231" y="1686077"/>
                                </a:lnTo>
                                <a:lnTo>
                                  <a:pt x="98666" y="1673326"/>
                                </a:lnTo>
                                <a:lnTo>
                                  <a:pt x="93624" y="1673326"/>
                                </a:lnTo>
                                <a:lnTo>
                                  <a:pt x="88506" y="1660626"/>
                                </a:lnTo>
                                <a:lnTo>
                                  <a:pt x="81457" y="1647926"/>
                                </a:lnTo>
                                <a:lnTo>
                                  <a:pt x="74891" y="1647926"/>
                                </a:lnTo>
                                <a:lnTo>
                                  <a:pt x="68808" y="1635226"/>
                                </a:lnTo>
                                <a:lnTo>
                                  <a:pt x="63233" y="1622526"/>
                                </a:lnTo>
                                <a:lnTo>
                                  <a:pt x="54724" y="1609826"/>
                                </a:lnTo>
                                <a:lnTo>
                                  <a:pt x="48336" y="1584426"/>
                                </a:lnTo>
                                <a:lnTo>
                                  <a:pt x="44145" y="1571726"/>
                                </a:lnTo>
                                <a:lnTo>
                                  <a:pt x="42176" y="1559026"/>
                                </a:lnTo>
                                <a:lnTo>
                                  <a:pt x="43103" y="1546326"/>
                                </a:lnTo>
                                <a:lnTo>
                                  <a:pt x="47675" y="1546326"/>
                                </a:lnTo>
                                <a:lnTo>
                                  <a:pt x="55003" y="1533626"/>
                                </a:lnTo>
                                <a:lnTo>
                                  <a:pt x="64846" y="1520926"/>
                                </a:lnTo>
                                <a:lnTo>
                                  <a:pt x="50139" y="1520926"/>
                                </a:lnTo>
                                <a:lnTo>
                                  <a:pt x="41084" y="1533626"/>
                                </a:lnTo>
                                <a:lnTo>
                                  <a:pt x="37807" y="1546326"/>
                                </a:lnTo>
                                <a:lnTo>
                                  <a:pt x="35598" y="1546326"/>
                                </a:lnTo>
                                <a:lnTo>
                                  <a:pt x="34480" y="1559026"/>
                                </a:lnTo>
                                <a:lnTo>
                                  <a:pt x="34518" y="1571726"/>
                                </a:lnTo>
                                <a:lnTo>
                                  <a:pt x="36525" y="1571726"/>
                                </a:lnTo>
                                <a:lnTo>
                                  <a:pt x="40855" y="1597126"/>
                                </a:lnTo>
                                <a:lnTo>
                                  <a:pt x="47498" y="1609826"/>
                                </a:lnTo>
                                <a:lnTo>
                                  <a:pt x="56400" y="1622526"/>
                                </a:lnTo>
                                <a:lnTo>
                                  <a:pt x="62128" y="1635226"/>
                                </a:lnTo>
                                <a:lnTo>
                                  <a:pt x="68376" y="1647926"/>
                                </a:lnTo>
                                <a:lnTo>
                                  <a:pt x="75145" y="1660626"/>
                                </a:lnTo>
                                <a:lnTo>
                                  <a:pt x="82372" y="1660626"/>
                                </a:lnTo>
                                <a:lnTo>
                                  <a:pt x="86969" y="1673326"/>
                                </a:lnTo>
                                <a:lnTo>
                                  <a:pt x="90119" y="1673326"/>
                                </a:lnTo>
                                <a:lnTo>
                                  <a:pt x="91503" y="1686077"/>
                                </a:lnTo>
                                <a:lnTo>
                                  <a:pt x="93599" y="1686077"/>
                                </a:lnTo>
                                <a:lnTo>
                                  <a:pt x="94234" y="1698726"/>
                                </a:lnTo>
                                <a:lnTo>
                                  <a:pt x="93408" y="1698726"/>
                                </a:lnTo>
                                <a:lnTo>
                                  <a:pt x="91109" y="1711426"/>
                                </a:lnTo>
                                <a:lnTo>
                                  <a:pt x="76466" y="1711426"/>
                                </a:lnTo>
                                <a:lnTo>
                                  <a:pt x="80327" y="1698726"/>
                                </a:lnTo>
                                <a:lnTo>
                                  <a:pt x="82842" y="1698726"/>
                                </a:lnTo>
                                <a:lnTo>
                                  <a:pt x="84378" y="1686433"/>
                                </a:lnTo>
                                <a:lnTo>
                                  <a:pt x="84416" y="1686077"/>
                                </a:lnTo>
                                <a:lnTo>
                                  <a:pt x="80238" y="1686077"/>
                                </a:lnTo>
                                <a:lnTo>
                                  <a:pt x="76288" y="1675333"/>
                                </a:lnTo>
                                <a:lnTo>
                                  <a:pt x="76288" y="1698726"/>
                                </a:lnTo>
                                <a:lnTo>
                                  <a:pt x="68580" y="1698726"/>
                                </a:lnTo>
                                <a:lnTo>
                                  <a:pt x="68580" y="1711426"/>
                                </a:lnTo>
                                <a:lnTo>
                                  <a:pt x="59448" y="1711426"/>
                                </a:lnTo>
                                <a:lnTo>
                                  <a:pt x="58839" y="1698726"/>
                                </a:lnTo>
                                <a:lnTo>
                                  <a:pt x="66014" y="1698726"/>
                                </a:lnTo>
                                <a:lnTo>
                                  <a:pt x="68580" y="1711426"/>
                                </a:lnTo>
                                <a:lnTo>
                                  <a:pt x="68580" y="1698726"/>
                                </a:lnTo>
                                <a:lnTo>
                                  <a:pt x="67703" y="1698726"/>
                                </a:lnTo>
                                <a:lnTo>
                                  <a:pt x="65201" y="1686433"/>
                                </a:lnTo>
                                <a:lnTo>
                                  <a:pt x="65138" y="1686077"/>
                                </a:lnTo>
                                <a:lnTo>
                                  <a:pt x="73939" y="1686077"/>
                                </a:lnTo>
                                <a:lnTo>
                                  <a:pt x="76288" y="1698726"/>
                                </a:lnTo>
                                <a:lnTo>
                                  <a:pt x="76288" y="1675333"/>
                                </a:lnTo>
                                <a:lnTo>
                                  <a:pt x="75552" y="1673326"/>
                                </a:lnTo>
                                <a:lnTo>
                                  <a:pt x="53124" y="1673326"/>
                                </a:lnTo>
                                <a:lnTo>
                                  <a:pt x="46316" y="1686077"/>
                                </a:lnTo>
                                <a:lnTo>
                                  <a:pt x="56705" y="1686077"/>
                                </a:lnTo>
                                <a:lnTo>
                                  <a:pt x="52616" y="1698726"/>
                                </a:lnTo>
                                <a:lnTo>
                                  <a:pt x="51181" y="1698726"/>
                                </a:lnTo>
                                <a:lnTo>
                                  <a:pt x="52095" y="1711426"/>
                                </a:lnTo>
                                <a:lnTo>
                                  <a:pt x="59169" y="1724126"/>
                                </a:lnTo>
                                <a:lnTo>
                                  <a:pt x="91960" y="1724126"/>
                                </a:lnTo>
                                <a:lnTo>
                                  <a:pt x="97840" y="1711426"/>
                                </a:lnTo>
                                <a:lnTo>
                                  <a:pt x="100812" y="1698726"/>
                                </a:lnTo>
                                <a:lnTo>
                                  <a:pt x="101942" y="1698726"/>
                                </a:lnTo>
                                <a:close/>
                              </a:path>
                              <a:path w="308610" h="5438775">
                                <a:moveTo>
                                  <a:pt x="105638" y="2448026"/>
                                </a:moveTo>
                                <a:lnTo>
                                  <a:pt x="94881" y="2397226"/>
                                </a:lnTo>
                                <a:lnTo>
                                  <a:pt x="94234" y="2397226"/>
                                </a:lnTo>
                                <a:lnTo>
                                  <a:pt x="96075" y="2384526"/>
                                </a:lnTo>
                                <a:lnTo>
                                  <a:pt x="96532" y="2384526"/>
                                </a:lnTo>
                                <a:lnTo>
                                  <a:pt x="95592" y="2371826"/>
                                </a:lnTo>
                                <a:lnTo>
                                  <a:pt x="93256" y="2371826"/>
                                </a:lnTo>
                                <a:lnTo>
                                  <a:pt x="91592" y="2359126"/>
                                </a:lnTo>
                                <a:lnTo>
                                  <a:pt x="88214" y="2359126"/>
                                </a:lnTo>
                                <a:lnTo>
                                  <a:pt x="83096" y="2346426"/>
                                </a:lnTo>
                                <a:lnTo>
                                  <a:pt x="76047" y="2346426"/>
                                </a:lnTo>
                                <a:lnTo>
                                  <a:pt x="69469" y="2333726"/>
                                </a:lnTo>
                                <a:lnTo>
                                  <a:pt x="63385" y="2321026"/>
                                </a:lnTo>
                                <a:lnTo>
                                  <a:pt x="57823" y="2308326"/>
                                </a:lnTo>
                                <a:lnTo>
                                  <a:pt x="49314" y="2295626"/>
                                </a:lnTo>
                                <a:lnTo>
                                  <a:pt x="42926" y="2282926"/>
                                </a:lnTo>
                                <a:lnTo>
                                  <a:pt x="38735" y="2270226"/>
                                </a:lnTo>
                                <a:lnTo>
                                  <a:pt x="36804" y="2257526"/>
                                </a:lnTo>
                                <a:lnTo>
                                  <a:pt x="36766" y="2244826"/>
                                </a:lnTo>
                                <a:lnTo>
                                  <a:pt x="42240" y="2244826"/>
                                </a:lnTo>
                                <a:lnTo>
                                  <a:pt x="49593" y="2219426"/>
                                </a:lnTo>
                                <a:lnTo>
                                  <a:pt x="68224" y="2219426"/>
                                </a:lnTo>
                                <a:lnTo>
                                  <a:pt x="61239" y="2244826"/>
                                </a:lnTo>
                                <a:lnTo>
                                  <a:pt x="64592" y="2244826"/>
                                </a:lnTo>
                                <a:lnTo>
                                  <a:pt x="65786" y="2257526"/>
                                </a:lnTo>
                                <a:lnTo>
                                  <a:pt x="82067" y="2257526"/>
                                </a:lnTo>
                                <a:lnTo>
                                  <a:pt x="73698" y="2244826"/>
                                </a:lnTo>
                                <a:lnTo>
                                  <a:pt x="82181" y="2244826"/>
                                </a:lnTo>
                                <a:lnTo>
                                  <a:pt x="75920" y="2219426"/>
                                </a:lnTo>
                                <a:lnTo>
                                  <a:pt x="88976" y="2219426"/>
                                </a:lnTo>
                                <a:lnTo>
                                  <a:pt x="92798" y="2244826"/>
                                </a:lnTo>
                                <a:lnTo>
                                  <a:pt x="88442" y="2244826"/>
                                </a:lnTo>
                                <a:lnTo>
                                  <a:pt x="82067" y="2257526"/>
                                </a:lnTo>
                                <a:lnTo>
                                  <a:pt x="93535" y="2257526"/>
                                </a:lnTo>
                                <a:lnTo>
                                  <a:pt x="98221" y="2244826"/>
                                </a:lnTo>
                                <a:lnTo>
                                  <a:pt x="100304" y="2244826"/>
                                </a:lnTo>
                                <a:lnTo>
                                  <a:pt x="98844" y="2219426"/>
                                </a:lnTo>
                                <a:lnTo>
                                  <a:pt x="95046" y="2219426"/>
                                </a:lnTo>
                                <a:lnTo>
                                  <a:pt x="85229" y="2206726"/>
                                </a:lnTo>
                                <a:lnTo>
                                  <a:pt x="56946" y="2206726"/>
                                </a:lnTo>
                                <a:lnTo>
                                  <a:pt x="44729" y="2219426"/>
                                </a:lnTo>
                                <a:lnTo>
                                  <a:pt x="35674" y="2219426"/>
                                </a:lnTo>
                                <a:lnTo>
                                  <a:pt x="32372" y="2244826"/>
                                </a:lnTo>
                                <a:lnTo>
                                  <a:pt x="29057" y="2244826"/>
                                </a:lnTo>
                                <a:lnTo>
                                  <a:pt x="29108" y="2257526"/>
                                </a:lnTo>
                                <a:lnTo>
                                  <a:pt x="31115" y="2270226"/>
                                </a:lnTo>
                                <a:lnTo>
                                  <a:pt x="35445" y="2282926"/>
                                </a:lnTo>
                                <a:lnTo>
                                  <a:pt x="42087" y="2295626"/>
                                </a:lnTo>
                                <a:lnTo>
                                  <a:pt x="50990" y="2308326"/>
                                </a:lnTo>
                                <a:lnTo>
                                  <a:pt x="56705" y="2321026"/>
                                </a:lnTo>
                                <a:lnTo>
                                  <a:pt x="62966" y="2333726"/>
                                </a:lnTo>
                                <a:lnTo>
                                  <a:pt x="69723" y="2346426"/>
                                </a:lnTo>
                                <a:lnTo>
                                  <a:pt x="76962" y="2359126"/>
                                </a:lnTo>
                                <a:lnTo>
                                  <a:pt x="81559" y="2359126"/>
                                </a:lnTo>
                                <a:lnTo>
                                  <a:pt x="84709" y="2371826"/>
                                </a:lnTo>
                                <a:lnTo>
                                  <a:pt x="88188" y="2371826"/>
                                </a:lnTo>
                                <a:lnTo>
                                  <a:pt x="88823" y="2384526"/>
                                </a:lnTo>
                                <a:lnTo>
                                  <a:pt x="87998" y="2384526"/>
                                </a:lnTo>
                                <a:lnTo>
                                  <a:pt x="85699" y="2397226"/>
                                </a:lnTo>
                                <a:lnTo>
                                  <a:pt x="81495" y="2397226"/>
                                </a:lnTo>
                                <a:lnTo>
                                  <a:pt x="75996" y="2409926"/>
                                </a:lnTo>
                                <a:lnTo>
                                  <a:pt x="89319" y="2409926"/>
                                </a:lnTo>
                                <a:lnTo>
                                  <a:pt x="98336" y="2460726"/>
                                </a:lnTo>
                                <a:lnTo>
                                  <a:pt x="96685" y="2511526"/>
                                </a:lnTo>
                                <a:lnTo>
                                  <a:pt x="84607" y="2562326"/>
                                </a:lnTo>
                                <a:lnTo>
                                  <a:pt x="62357" y="2600426"/>
                                </a:lnTo>
                                <a:lnTo>
                                  <a:pt x="57429" y="2600426"/>
                                </a:lnTo>
                                <a:lnTo>
                                  <a:pt x="50546" y="2613126"/>
                                </a:lnTo>
                                <a:lnTo>
                                  <a:pt x="41008" y="2613126"/>
                                </a:lnTo>
                                <a:lnTo>
                                  <a:pt x="39065" y="2625826"/>
                                </a:lnTo>
                                <a:lnTo>
                                  <a:pt x="38315" y="2625826"/>
                                </a:lnTo>
                                <a:lnTo>
                                  <a:pt x="40297" y="2638526"/>
                                </a:lnTo>
                                <a:lnTo>
                                  <a:pt x="49517" y="2638526"/>
                                </a:lnTo>
                                <a:lnTo>
                                  <a:pt x="48450" y="2625826"/>
                                </a:lnTo>
                                <a:lnTo>
                                  <a:pt x="47421" y="2625826"/>
                                </a:lnTo>
                                <a:lnTo>
                                  <a:pt x="52146" y="2613126"/>
                                </a:lnTo>
                                <a:lnTo>
                                  <a:pt x="70510" y="2613126"/>
                                </a:lnTo>
                                <a:lnTo>
                                  <a:pt x="93129" y="2562326"/>
                                </a:lnTo>
                                <a:lnTo>
                                  <a:pt x="104965" y="2498826"/>
                                </a:lnTo>
                                <a:lnTo>
                                  <a:pt x="105638" y="2448026"/>
                                </a:lnTo>
                                <a:close/>
                              </a:path>
                              <a:path w="308610" h="5438775">
                                <a:moveTo>
                                  <a:pt x="107543" y="1546326"/>
                                </a:moveTo>
                                <a:lnTo>
                                  <a:pt x="104254" y="1533626"/>
                                </a:lnTo>
                                <a:lnTo>
                                  <a:pt x="100469" y="1520926"/>
                                </a:lnTo>
                                <a:lnTo>
                                  <a:pt x="98856" y="1520926"/>
                                </a:lnTo>
                                <a:lnTo>
                                  <a:pt x="98856" y="1546326"/>
                                </a:lnTo>
                                <a:lnTo>
                                  <a:pt x="96761" y="1559026"/>
                                </a:lnTo>
                                <a:lnTo>
                                  <a:pt x="90055" y="1559026"/>
                                </a:lnTo>
                                <a:lnTo>
                                  <a:pt x="90754" y="1546326"/>
                                </a:lnTo>
                                <a:lnTo>
                                  <a:pt x="91605" y="1546326"/>
                                </a:lnTo>
                                <a:lnTo>
                                  <a:pt x="87566" y="1533626"/>
                                </a:lnTo>
                                <a:lnTo>
                                  <a:pt x="94386" y="1533626"/>
                                </a:lnTo>
                                <a:lnTo>
                                  <a:pt x="98196" y="1546326"/>
                                </a:lnTo>
                                <a:lnTo>
                                  <a:pt x="98856" y="1546326"/>
                                </a:lnTo>
                                <a:lnTo>
                                  <a:pt x="98856" y="1520926"/>
                                </a:lnTo>
                                <a:lnTo>
                                  <a:pt x="75958" y="1520926"/>
                                </a:lnTo>
                                <a:lnTo>
                                  <a:pt x="87071" y="1533626"/>
                                </a:lnTo>
                                <a:lnTo>
                                  <a:pt x="66675" y="1533626"/>
                                </a:lnTo>
                                <a:lnTo>
                                  <a:pt x="60972" y="1546326"/>
                                </a:lnTo>
                                <a:lnTo>
                                  <a:pt x="57073" y="1546326"/>
                                </a:lnTo>
                                <a:lnTo>
                                  <a:pt x="55676" y="1559026"/>
                                </a:lnTo>
                                <a:lnTo>
                                  <a:pt x="57632" y="1571726"/>
                                </a:lnTo>
                                <a:lnTo>
                                  <a:pt x="63487" y="1584426"/>
                                </a:lnTo>
                                <a:lnTo>
                                  <a:pt x="76809" y="1584426"/>
                                </a:lnTo>
                                <a:lnTo>
                                  <a:pt x="69164" y="1571726"/>
                                </a:lnTo>
                                <a:lnTo>
                                  <a:pt x="64820" y="1571726"/>
                                </a:lnTo>
                                <a:lnTo>
                                  <a:pt x="63373" y="1559026"/>
                                </a:lnTo>
                                <a:lnTo>
                                  <a:pt x="64427" y="1559026"/>
                                </a:lnTo>
                                <a:lnTo>
                                  <a:pt x="66548" y="1546326"/>
                                </a:lnTo>
                                <a:lnTo>
                                  <a:pt x="75768" y="1546326"/>
                                </a:lnTo>
                                <a:lnTo>
                                  <a:pt x="72415" y="1559026"/>
                                </a:lnTo>
                                <a:lnTo>
                                  <a:pt x="71196" y="1559026"/>
                                </a:lnTo>
                                <a:lnTo>
                                  <a:pt x="74409" y="1571726"/>
                                </a:lnTo>
                                <a:lnTo>
                                  <a:pt x="92392" y="1571726"/>
                                </a:lnTo>
                                <a:lnTo>
                                  <a:pt x="98958" y="1559026"/>
                                </a:lnTo>
                                <a:lnTo>
                                  <a:pt x="103644" y="1559026"/>
                                </a:lnTo>
                                <a:lnTo>
                                  <a:pt x="106781" y="1546326"/>
                                </a:lnTo>
                                <a:lnTo>
                                  <a:pt x="107543" y="1546326"/>
                                </a:lnTo>
                                <a:close/>
                              </a:path>
                              <a:path w="308610" h="5438775">
                                <a:moveTo>
                                  <a:pt x="157238" y="4131780"/>
                                </a:moveTo>
                                <a:lnTo>
                                  <a:pt x="157137" y="4115066"/>
                                </a:lnTo>
                                <a:lnTo>
                                  <a:pt x="156197" y="4114076"/>
                                </a:lnTo>
                                <a:lnTo>
                                  <a:pt x="153276" y="4114076"/>
                                </a:lnTo>
                                <a:lnTo>
                                  <a:pt x="152869" y="4114469"/>
                                </a:lnTo>
                                <a:lnTo>
                                  <a:pt x="152920" y="4131475"/>
                                </a:lnTo>
                                <a:lnTo>
                                  <a:pt x="153949" y="4132415"/>
                                </a:lnTo>
                                <a:lnTo>
                                  <a:pt x="156667" y="4132415"/>
                                </a:lnTo>
                                <a:lnTo>
                                  <a:pt x="157238" y="4131780"/>
                                </a:lnTo>
                                <a:close/>
                              </a:path>
                              <a:path w="308610" h="5438775">
                                <a:moveTo>
                                  <a:pt x="158864" y="4077690"/>
                                </a:moveTo>
                                <a:lnTo>
                                  <a:pt x="157226" y="4077411"/>
                                </a:lnTo>
                                <a:lnTo>
                                  <a:pt x="156832" y="4077690"/>
                                </a:lnTo>
                                <a:lnTo>
                                  <a:pt x="158864" y="4077690"/>
                                </a:lnTo>
                                <a:close/>
                              </a:path>
                              <a:path w="308610" h="5438775">
                                <a:moveTo>
                                  <a:pt x="160832" y="4078998"/>
                                </a:moveTo>
                                <a:lnTo>
                                  <a:pt x="160032" y="4077906"/>
                                </a:lnTo>
                                <a:lnTo>
                                  <a:pt x="156641" y="4077906"/>
                                </a:lnTo>
                                <a:lnTo>
                                  <a:pt x="156832" y="4077690"/>
                                </a:lnTo>
                                <a:lnTo>
                                  <a:pt x="156527" y="4077906"/>
                                </a:lnTo>
                                <a:lnTo>
                                  <a:pt x="156552" y="4078401"/>
                                </a:lnTo>
                                <a:lnTo>
                                  <a:pt x="155727" y="4083405"/>
                                </a:lnTo>
                                <a:lnTo>
                                  <a:pt x="154965" y="4088409"/>
                                </a:lnTo>
                                <a:lnTo>
                                  <a:pt x="154279" y="4094632"/>
                                </a:lnTo>
                                <a:lnTo>
                                  <a:pt x="155384" y="4095991"/>
                                </a:lnTo>
                                <a:lnTo>
                                  <a:pt x="158470" y="4095991"/>
                                </a:lnTo>
                                <a:lnTo>
                                  <a:pt x="159143" y="4090022"/>
                                </a:lnTo>
                                <a:lnTo>
                                  <a:pt x="159512" y="4087545"/>
                                </a:lnTo>
                                <a:lnTo>
                                  <a:pt x="159829" y="4085082"/>
                                </a:lnTo>
                                <a:lnTo>
                                  <a:pt x="160832" y="4078998"/>
                                </a:lnTo>
                                <a:close/>
                              </a:path>
                              <a:path w="308610" h="5438775">
                                <a:moveTo>
                                  <a:pt x="162052" y="4167594"/>
                                </a:moveTo>
                                <a:lnTo>
                                  <a:pt x="161899" y="4167009"/>
                                </a:lnTo>
                                <a:lnTo>
                                  <a:pt x="161353" y="4164596"/>
                                </a:lnTo>
                                <a:lnTo>
                                  <a:pt x="160388" y="4159720"/>
                                </a:lnTo>
                                <a:lnTo>
                                  <a:pt x="159981" y="4157268"/>
                                </a:lnTo>
                                <a:lnTo>
                                  <a:pt x="159486" y="4154830"/>
                                </a:lnTo>
                                <a:lnTo>
                                  <a:pt x="159169" y="4152379"/>
                                </a:lnTo>
                                <a:lnTo>
                                  <a:pt x="159118" y="4151947"/>
                                </a:lnTo>
                                <a:lnTo>
                                  <a:pt x="159042" y="4151350"/>
                                </a:lnTo>
                                <a:lnTo>
                                  <a:pt x="159194" y="4151350"/>
                                </a:lnTo>
                                <a:lnTo>
                                  <a:pt x="157924" y="4150410"/>
                                </a:lnTo>
                                <a:lnTo>
                                  <a:pt x="155105" y="4150804"/>
                                </a:lnTo>
                                <a:lnTo>
                                  <a:pt x="154673" y="4151350"/>
                                </a:lnTo>
                                <a:lnTo>
                                  <a:pt x="155435" y="4156989"/>
                                </a:lnTo>
                                <a:lnTo>
                                  <a:pt x="156400" y="4161993"/>
                                </a:lnTo>
                                <a:lnTo>
                                  <a:pt x="157492" y="4167009"/>
                                </a:lnTo>
                                <a:lnTo>
                                  <a:pt x="157619" y="4167594"/>
                                </a:lnTo>
                                <a:lnTo>
                                  <a:pt x="157822" y="4168178"/>
                                </a:lnTo>
                                <a:lnTo>
                                  <a:pt x="158915" y="4168838"/>
                                </a:lnTo>
                                <a:lnTo>
                                  <a:pt x="161683" y="4168178"/>
                                </a:lnTo>
                                <a:lnTo>
                                  <a:pt x="162052" y="4167594"/>
                                </a:lnTo>
                                <a:close/>
                              </a:path>
                              <a:path w="308610" h="5438775">
                                <a:moveTo>
                                  <a:pt x="169100" y="4043629"/>
                                </a:moveTo>
                                <a:lnTo>
                                  <a:pt x="168440" y="4042448"/>
                                </a:lnTo>
                                <a:lnTo>
                                  <a:pt x="165709" y="4041635"/>
                                </a:lnTo>
                                <a:lnTo>
                                  <a:pt x="165100" y="4041965"/>
                                </a:lnTo>
                                <a:lnTo>
                                  <a:pt x="163550" y="4047147"/>
                                </a:lnTo>
                                <a:lnTo>
                                  <a:pt x="162280" y="4051960"/>
                                </a:lnTo>
                                <a:lnTo>
                                  <a:pt x="160667" y="4058335"/>
                                </a:lnTo>
                                <a:lnTo>
                                  <a:pt x="161404" y="4059504"/>
                                </a:lnTo>
                                <a:lnTo>
                                  <a:pt x="164185" y="4060164"/>
                                </a:lnTo>
                                <a:lnTo>
                                  <a:pt x="164769" y="4059796"/>
                                </a:lnTo>
                                <a:lnTo>
                                  <a:pt x="166674" y="4052278"/>
                                </a:lnTo>
                                <a:lnTo>
                                  <a:pt x="167424" y="4049560"/>
                                </a:lnTo>
                                <a:lnTo>
                                  <a:pt x="167982" y="4047388"/>
                                </a:lnTo>
                                <a:lnTo>
                                  <a:pt x="169100" y="4043629"/>
                                </a:lnTo>
                                <a:close/>
                              </a:path>
                              <a:path w="308610" h="5438775">
                                <a:moveTo>
                                  <a:pt x="174015" y="4201579"/>
                                </a:moveTo>
                                <a:lnTo>
                                  <a:pt x="171678" y="4196562"/>
                                </a:lnTo>
                                <a:lnTo>
                                  <a:pt x="169659" y="4192028"/>
                                </a:lnTo>
                                <a:lnTo>
                                  <a:pt x="167589" y="4186275"/>
                                </a:lnTo>
                                <a:lnTo>
                                  <a:pt x="166344" y="4185704"/>
                                </a:lnTo>
                                <a:lnTo>
                                  <a:pt x="163664" y="4186656"/>
                                </a:lnTo>
                                <a:lnTo>
                                  <a:pt x="163385" y="4187355"/>
                                </a:lnTo>
                                <a:lnTo>
                                  <a:pt x="164896" y="4191457"/>
                                </a:lnTo>
                                <a:lnTo>
                                  <a:pt x="166357" y="4194987"/>
                                </a:lnTo>
                                <a:lnTo>
                                  <a:pt x="167284" y="4197350"/>
                                </a:lnTo>
                                <a:lnTo>
                                  <a:pt x="168402" y="4199648"/>
                                </a:lnTo>
                                <a:lnTo>
                                  <a:pt x="169456" y="4201960"/>
                                </a:lnTo>
                                <a:lnTo>
                                  <a:pt x="169938" y="4203065"/>
                                </a:lnTo>
                                <a:lnTo>
                                  <a:pt x="171246" y="4203496"/>
                                </a:lnTo>
                                <a:lnTo>
                                  <a:pt x="173812" y="4202214"/>
                                </a:lnTo>
                                <a:lnTo>
                                  <a:pt x="173901" y="4201960"/>
                                </a:lnTo>
                                <a:lnTo>
                                  <a:pt x="174015" y="4201579"/>
                                </a:lnTo>
                                <a:close/>
                              </a:path>
                              <a:path w="308610" h="5438775">
                                <a:moveTo>
                                  <a:pt x="178485" y="5421681"/>
                                </a:moveTo>
                                <a:lnTo>
                                  <a:pt x="177685" y="5420576"/>
                                </a:lnTo>
                                <a:lnTo>
                                  <a:pt x="174879" y="5420080"/>
                                </a:lnTo>
                                <a:lnTo>
                                  <a:pt x="174752" y="5420182"/>
                                </a:lnTo>
                                <a:lnTo>
                                  <a:pt x="174510" y="5420360"/>
                                </a:lnTo>
                                <a:lnTo>
                                  <a:pt x="174320" y="5420487"/>
                                </a:lnTo>
                                <a:lnTo>
                                  <a:pt x="174180" y="5420576"/>
                                </a:lnTo>
                                <a:lnTo>
                                  <a:pt x="174205" y="5421058"/>
                                </a:lnTo>
                                <a:lnTo>
                                  <a:pt x="173380" y="5426075"/>
                                </a:lnTo>
                                <a:lnTo>
                                  <a:pt x="172618" y="5431091"/>
                                </a:lnTo>
                                <a:lnTo>
                                  <a:pt x="171932" y="5437302"/>
                                </a:lnTo>
                                <a:lnTo>
                                  <a:pt x="172783" y="5438368"/>
                                </a:lnTo>
                                <a:lnTo>
                                  <a:pt x="173024" y="5438660"/>
                                </a:lnTo>
                                <a:lnTo>
                                  <a:pt x="175615" y="5438660"/>
                                </a:lnTo>
                                <a:lnTo>
                                  <a:pt x="176123" y="5438660"/>
                                </a:lnTo>
                                <a:lnTo>
                                  <a:pt x="176161" y="5438241"/>
                                </a:lnTo>
                                <a:lnTo>
                                  <a:pt x="176796" y="5432691"/>
                                </a:lnTo>
                                <a:lnTo>
                                  <a:pt x="176961" y="5431548"/>
                                </a:lnTo>
                                <a:lnTo>
                                  <a:pt x="177165" y="5430215"/>
                                </a:lnTo>
                                <a:lnTo>
                                  <a:pt x="177317" y="5428983"/>
                                </a:lnTo>
                                <a:lnTo>
                                  <a:pt x="177495" y="5427751"/>
                                </a:lnTo>
                                <a:lnTo>
                                  <a:pt x="178485" y="5421681"/>
                                </a:lnTo>
                                <a:close/>
                              </a:path>
                              <a:path w="308610" h="5438775">
                                <a:moveTo>
                                  <a:pt x="178676" y="2885376"/>
                                </a:moveTo>
                                <a:lnTo>
                                  <a:pt x="173139" y="2879179"/>
                                </a:lnTo>
                                <a:lnTo>
                                  <a:pt x="171411" y="2877286"/>
                                </a:lnTo>
                                <a:lnTo>
                                  <a:pt x="169608" y="2875457"/>
                                </a:lnTo>
                                <a:lnTo>
                                  <a:pt x="167030" y="2872727"/>
                                </a:lnTo>
                                <a:lnTo>
                                  <a:pt x="165633" y="2872727"/>
                                </a:lnTo>
                                <a:lnTo>
                                  <a:pt x="163639" y="2874695"/>
                                </a:lnTo>
                                <a:lnTo>
                                  <a:pt x="163677" y="2875457"/>
                                </a:lnTo>
                                <a:lnTo>
                                  <a:pt x="169265" y="2881312"/>
                                </a:lnTo>
                                <a:lnTo>
                                  <a:pt x="175183" y="2887942"/>
                                </a:lnTo>
                                <a:lnTo>
                                  <a:pt x="176453" y="2887942"/>
                                </a:lnTo>
                                <a:lnTo>
                                  <a:pt x="178612" y="2886087"/>
                                </a:lnTo>
                                <a:lnTo>
                                  <a:pt x="178676" y="2885376"/>
                                </a:lnTo>
                                <a:close/>
                              </a:path>
                              <a:path w="308610" h="5438775">
                                <a:moveTo>
                                  <a:pt x="181190" y="4009339"/>
                                </a:moveTo>
                                <a:lnTo>
                                  <a:pt x="180682" y="4008094"/>
                                </a:lnTo>
                                <a:lnTo>
                                  <a:pt x="178041" y="4007027"/>
                                </a:lnTo>
                                <a:lnTo>
                                  <a:pt x="177393" y="4007281"/>
                                </a:lnTo>
                                <a:lnTo>
                                  <a:pt x="173469" y="4017238"/>
                                </a:lnTo>
                                <a:lnTo>
                                  <a:pt x="171704" y="4021975"/>
                                </a:lnTo>
                                <a:lnTo>
                                  <a:pt x="171310" y="4023093"/>
                                </a:lnTo>
                                <a:lnTo>
                                  <a:pt x="171894" y="4024325"/>
                                </a:lnTo>
                                <a:lnTo>
                                  <a:pt x="174574" y="4025277"/>
                                </a:lnTo>
                                <a:lnTo>
                                  <a:pt x="175209" y="4024998"/>
                                </a:lnTo>
                                <a:lnTo>
                                  <a:pt x="177088" y="4019727"/>
                                </a:lnTo>
                                <a:lnTo>
                                  <a:pt x="178981" y="4015105"/>
                                </a:lnTo>
                                <a:lnTo>
                                  <a:pt x="180759" y="4010418"/>
                                </a:lnTo>
                                <a:lnTo>
                                  <a:pt x="181190" y="4009339"/>
                                </a:lnTo>
                                <a:close/>
                              </a:path>
                              <a:path w="308610" h="5438775">
                                <a:moveTo>
                                  <a:pt x="182359" y="238226"/>
                                </a:moveTo>
                                <a:lnTo>
                                  <a:pt x="181140" y="225526"/>
                                </a:lnTo>
                                <a:lnTo>
                                  <a:pt x="171627" y="225526"/>
                                </a:lnTo>
                                <a:lnTo>
                                  <a:pt x="172491" y="238226"/>
                                </a:lnTo>
                                <a:lnTo>
                                  <a:pt x="182359" y="238226"/>
                                </a:lnTo>
                                <a:close/>
                              </a:path>
                              <a:path w="308610" h="5438775">
                                <a:moveTo>
                                  <a:pt x="183997" y="3852303"/>
                                </a:moveTo>
                                <a:lnTo>
                                  <a:pt x="183730" y="3850983"/>
                                </a:lnTo>
                                <a:lnTo>
                                  <a:pt x="181571" y="3849471"/>
                                </a:lnTo>
                                <a:lnTo>
                                  <a:pt x="180721" y="3849471"/>
                                </a:lnTo>
                                <a:lnTo>
                                  <a:pt x="173951" y="3858717"/>
                                </a:lnTo>
                                <a:lnTo>
                                  <a:pt x="170967" y="3862425"/>
                                </a:lnTo>
                                <a:lnTo>
                                  <a:pt x="171145" y="3863746"/>
                                </a:lnTo>
                                <a:lnTo>
                                  <a:pt x="173355" y="3865537"/>
                                </a:lnTo>
                                <a:lnTo>
                                  <a:pt x="174002" y="3865537"/>
                                </a:lnTo>
                                <a:lnTo>
                                  <a:pt x="177596" y="3861257"/>
                                </a:lnTo>
                                <a:lnTo>
                                  <a:pt x="180365" y="3857167"/>
                                </a:lnTo>
                                <a:lnTo>
                                  <a:pt x="183997" y="3852303"/>
                                </a:lnTo>
                                <a:close/>
                              </a:path>
                              <a:path w="308610" h="5438775">
                                <a:moveTo>
                                  <a:pt x="184467" y="3564572"/>
                                </a:moveTo>
                                <a:lnTo>
                                  <a:pt x="177584" y="3555149"/>
                                </a:lnTo>
                                <a:lnTo>
                                  <a:pt x="174548" y="3551377"/>
                                </a:lnTo>
                                <a:lnTo>
                                  <a:pt x="173215" y="3551237"/>
                                </a:lnTo>
                                <a:lnTo>
                                  <a:pt x="170992" y="3553028"/>
                                </a:lnTo>
                                <a:lnTo>
                                  <a:pt x="170903" y="3553714"/>
                                </a:lnTo>
                                <a:lnTo>
                                  <a:pt x="171259" y="3554158"/>
                                </a:lnTo>
                                <a:lnTo>
                                  <a:pt x="174383" y="3557867"/>
                                </a:lnTo>
                                <a:lnTo>
                                  <a:pt x="177101" y="3561880"/>
                                </a:lnTo>
                                <a:lnTo>
                                  <a:pt x="180670" y="3566680"/>
                                </a:lnTo>
                                <a:lnTo>
                                  <a:pt x="181965" y="3566884"/>
                                </a:lnTo>
                                <a:lnTo>
                                  <a:pt x="184302" y="3565271"/>
                                </a:lnTo>
                                <a:lnTo>
                                  <a:pt x="184467" y="3564572"/>
                                </a:lnTo>
                                <a:close/>
                              </a:path>
                              <a:path w="308610" h="5438775">
                                <a:moveTo>
                                  <a:pt x="186753" y="5386298"/>
                                </a:moveTo>
                                <a:lnTo>
                                  <a:pt x="186105" y="5385117"/>
                                </a:lnTo>
                                <a:lnTo>
                                  <a:pt x="183375" y="5384292"/>
                                </a:lnTo>
                                <a:lnTo>
                                  <a:pt x="182753" y="5384622"/>
                                </a:lnTo>
                                <a:lnTo>
                                  <a:pt x="182676" y="5384863"/>
                                </a:lnTo>
                                <a:lnTo>
                                  <a:pt x="181203" y="5389816"/>
                                </a:lnTo>
                                <a:lnTo>
                                  <a:pt x="181140" y="5390058"/>
                                </a:lnTo>
                                <a:lnTo>
                                  <a:pt x="179844" y="5394947"/>
                                </a:lnTo>
                                <a:lnTo>
                                  <a:pt x="178320" y="5401005"/>
                                </a:lnTo>
                                <a:lnTo>
                                  <a:pt x="179057" y="5402173"/>
                                </a:lnTo>
                                <a:lnTo>
                                  <a:pt x="181825" y="5402834"/>
                                </a:lnTo>
                                <a:lnTo>
                                  <a:pt x="182422" y="5402478"/>
                                </a:lnTo>
                                <a:lnTo>
                                  <a:pt x="184327" y="5394960"/>
                                </a:lnTo>
                                <a:lnTo>
                                  <a:pt x="185077" y="5392229"/>
                                </a:lnTo>
                                <a:lnTo>
                                  <a:pt x="185623" y="5390058"/>
                                </a:lnTo>
                                <a:lnTo>
                                  <a:pt x="185686" y="5389816"/>
                                </a:lnTo>
                                <a:lnTo>
                                  <a:pt x="186753" y="5386311"/>
                                </a:lnTo>
                                <a:close/>
                              </a:path>
                              <a:path w="308610" h="5438775">
                                <a:moveTo>
                                  <a:pt x="189585" y="4042206"/>
                                </a:moveTo>
                                <a:lnTo>
                                  <a:pt x="185547" y="4035107"/>
                                </a:lnTo>
                                <a:lnTo>
                                  <a:pt x="181063" y="4027614"/>
                                </a:lnTo>
                                <a:lnTo>
                                  <a:pt x="179743" y="4027297"/>
                                </a:lnTo>
                                <a:lnTo>
                                  <a:pt x="177292" y="4028757"/>
                                </a:lnTo>
                                <a:lnTo>
                                  <a:pt x="177114" y="4029430"/>
                                </a:lnTo>
                                <a:lnTo>
                                  <a:pt x="182587" y="4038536"/>
                                </a:lnTo>
                                <a:lnTo>
                                  <a:pt x="183781" y="4040746"/>
                                </a:lnTo>
                                <a:lnTo>
                                  <a:pt x="185623" y="4043946"/>
                                </a:lnTo>
                                <a:lnTo>
                                  <a:pt x="186931" y="4044289"/>
                                </a:lnTo>
                                <a:lnTo>
                                  <a:pt x="189395" y="4042867"/>
                                </a:lnTo>
                                <a:lnTo>
                                  <a:pt x="189585" y="4042206"/>
                                </a:lnTo>
                                <a:close/>
                              </a:path>
                              <a:path w="308610" h="5438775">
                                <a:moveTo>
                                  <a:pt x="193738" y="122796"/>
                                </a:moveTo>
                                <a:lnTo>
                                  <a:pt x="188201" y="116598"/>
                                </a:lnTo>
                                <a:lnTo>
                                  <a:pt x="186474" y="114706"/>
                                </a:lnTo>
                                <a:lnTo>
                                  <a:pt x="184683" y="112877"/>
                                </a:lnTo>
                                <a:lnTo>
                                  <a:pt x="182092" y="110134"/>
                                </a:lnTo>
                                <a:lnTo>
                                  <a:pt x="180733" y="110109"/>
                                </a:lnTo>
                                <a:lnTo>
                                  <a:pt x="179133" y="111683"/>
                                </a:lnTo>
                                <a:lnTo>
                                  <a:pt x="178701" y="112102"/>
                                </a:lnTo>
                                <a:lnTo>
                                  <a:pt x="178676" y="112814"/>
                                </a:lnTo>
                                <a:lnTo>
                                  <a:pt x="184327" y="118732"/>
                                </a:lnTo>
                                <a:lnTo>
                                  <a:pt x="190157" y="125260"/>
                                </a:lnTo>
                                <a:lnTo>
                                  <a:pt x="191528" y="125361"/>
                                </a:lnTo>
                                <a:lnTo>
                                  <a:pt x="193675" y="123507"/>
                                </a:lnTo>
                                <a:lnTo>
                                  <a:pt x="193738" y="122796"/>
                                </a:lnTo>
                                <a:close/>
                              </a:path>
                              <a:path w="308610" h="5438775">
                                <a:moveTo>
                                  <a:pt x="196329" y="4228058"/>
                                </a:moveTo>
                                <a:lnTo>
                                  <a:pt x="190792" y="4221861"/>
                                </a:lnTo>
                                <a:lnTo>
                                  <a:pt x="189064" y="4219968"/>
                                </a:lnTo>
                                <a:lnTo>
                                  <a:pt x="187261" y="4218140"/>
                                </a:lnTo>
                                <a:lnTo>
                                  <a:pt x="184670" y="4215396"/>
                                </a:lnTo>
                                <a:lnTo>
                                  <a:pt x="183286" y="4215396"/>
                                </a:lnTo>
                                <a:lnTo>
                                  <a:pt x="181279" y="4217365"/>
                                </a:lnTo>
                                <a:lnTo>
                                  <a:pt x="181330" y="4218140"/>
                                </a:lnTo>
                                <a:lnTo>
                                  <a:pt x="186918" y="4223994"/>
                                </a:lnTo>
                                <a:lnTo>
                                  <a:pt x="192836" y="4230624"/>
                                </a:lnTo>
                                <a:lnTo>
                                  <a:pt x="194106" y="4230624"/>
                                </a:lnTo>
                                <a:lnTo>
                                  <a:pt x="196265" y="4228770"/>
                                </a:lnTo>
                                <a:lnTo>
                                  <a:pt x="196329" y="4228058"/>
                                </a:lnTo>
                                <a:close/>
                              </a:path>
                              <a:path w="308610" h="5438775">
                                <a:moveTo>
                                  <a:pt x="198856" y="5351996"/>
                                </a:moveTo>
                                <a:lnTo>
                                  <a:pt x="198348" y="5350764"/>
                                </a:lnTo>
                                <a:lnTo>
                                  <a:pt x="195694" y="5349697"/>
                                </a:lnTo>
                                <a:lnTo>
                                  <a:pt x="195046" y="5349951"/>
                                </a:lnTo>
                                <a:lnTo>
                                  <a:pt x="194818" y="5350510"/>
                                </a:lnTo>
                                <a:lnTo>
                                  <a:pt x="191122" y="5359908"/>
                                </a:lnTo>
                                <a:lnTo>
                                  <a:pt x="190690" y="5361076"/>
                                </a:lnTo>
                                <a:lnTo>
                                  <a:pt x="189357" y="5364645"/>
                                </a:lnTo>
                                <a:lnTo>
                                  <a:pt x="189052" y="5365496"/>
                                </a:lnTo>
                                <a:lnTo>
                                  <a:pt x="188963" y="5365750"/>
                                </a:lnTo>
                                <a:lnTo>
                                  <a:pt x="189547" y="5367007"/>
                                </a:lnTo>
                                <a:lnTo>
                                  <a:pt x="192227" y="5367960"/>
                                </a:lnTo>
                                <a:lnTo>
                                  <a:pt x="192862" y="5367667"/>
                                </a:lnTo>
                                <a:lnTo>
                                  <a:pt x="193535" y="5365775"/>
                                </a:lnTo>
                                <a:lnTo>
                                  <a:pt x="194741" y="5362410"/>
                                </a:lnTo>
                                <a:lnTo>
                                  <a:pt x="196634" y="5357774"/>
                                </a:lnTo>
                                <a:lnTo>
                                  <a:pt x="198843" y="5352008"/>
                                </a:lnTo>
                                <a:close/>
                              </a:path>
                              <a:path w="308610" h="5438775">
                                <a:moveTo>
                                  <a:pt x="199059" y="1089710"/>
                                </a:moveTo>
                                <a:lnTo>
                                  <a:pt x="198805" y="1088390"/>
                                </a:lnTo>
                                <a:lnTo>
                                  <a:pt x="197815" y="1087704"/>
                                </a:lnTo>
                                <a:lnTo>
                                  <a:pt x="196443" y="1086751"/>
                                </a:lnTo>
                                <a:lnTo>
                                  <a:pt x="195795" y="1086878"/>
                                </a:lnTo>
                                <a:lnTo>
                                  <a:pt x="189014" y="1096137"/>
                                </a:lnTo>
                                <a:lnTo>
                                  <a:pt x="186042" y="1099845"/>
                                </a:lnTo>
                                <a:lnTo>
                                  <a:pt x="186207" y="1101166"/>
                                </a:lnTo>
                                <a:lnTo>
                                  <a:pt x="188429" y="1102956"/>
                                </a:lnTo>
                                <a:lnTo>
                                  <a:pt x="189115" y="1102893"/>
                                </a:lnTo>
                                <a:lnTo>
                                  <a:pt x="192659" y="1098664"/>
                                </a:lnTo>
                                <a:lnTo>
                                  <a:pt x="195440" y="1094587"/>
                                </a:lnTo>
                                <a:lnTo>
                                  <a:pt x="199059" y="1089710"/>
                                </a:lnTo>
                                <a:close/>
                              </a:path>
                              <a:path w="308610" h="5438775">
                                <a:moveTo>
                                  <a:pt x="199517" y="801992"/>
                                </a:moveTo>
                                <a:lnTo>
                                  <a:pt x="192633" y="792568"/>
                                </a:lnTo>
                                <a:lnTo>
                                  <a:pt x="189598" y="788784"/>
                                </a:lnTo>
                                <a:lnTo>
                                  <a:pt x="188264" y="788657"/>
                                </a:lnTo>
                                <a:lnTo>
                                  <a:pt x="186524" y="790067"/>
                                </a:lnTo>
                                <a:lnTo>
                                  <a:pt x="186042" y="790448"/>
                                </a:lnTo>
                                <a:lnTo>
                                  <a:pt x="185953" y="791121"/>
                                </a:lnTo>
                                <a:lnTo>
                                  <a:pt x="189445" y="795286"/>
                                </a:lnTo>
                                <a:lnTo>
                                  <a:pt x="192163" y="799299"/>
                                </a:lnTo>
                                <a:lnTo>
                                  <a:pt x="195719" y="804087"/>
                                </a:lnTo>
                                <a:lnTo>
                                  <a:pt x="197027" y="804303"/>
                                </a:lnTo>
                                <a:lnTo>
                                  <a:pt x="199364" y="802690"/>
                                </a:lnTo>
                                <a:lnTo>
                                  <a:pt x="199517" y="801992"/>
                                </a:lnTo>
                                <a:close/>
                              </a:path>
                              <a:path w="308610" h="5438775">
                                <a:moveTo>
                                  <a:pt x="201002" y="2915310"/>
                                </a:moveTo>
                                <a:lnTo>
                                  <a:pt x="197853" y="2910509"/>
                                </a:lnTo>
                                <a:lnTo>
                                  <a:pt x="194995" y="2906242"/>
                                </a:lnTo>
                                <a:lnTo>
                                  <a:pt x="191223" y="2901137"/>
                                </a:lnTo>
                                <a:lnTo>
                                  <a:pt x="189890" y="2900934"/>
                                </a:lnTo>
                                <a:lnTo>
                                  <a:pt x="187604" y="2902635"/>
                                </a:lnTo>
                                <a:lnTo>
                                  <a:pt x="187490" y="2903321"/>
                                </a:lnTo>
                                <a:lnTo>
                                  <a:pt x="189318" y="2905874"/>
                                </a:lnTo>
                                <a:lnTo>
                                  <a:pt x="190830" y="2907893"/>
                                </a:lnTo>
                                <a:lnTo>
                                  <a:pt x="192265" y="2909976"/>
                                </a:lnTo>
                                <a:lnTo>
                                  <a:pt x="196494" y="2916250"/>
                                </a:lnTo>
                                <a:lnTo>
                                  <a:pt x="197129" y="2917240"/>
                                </a:lnTo>
                                <a:lnTo>
                                  <a:pt x="198450" y="2917545"/>
                                </a:lnTo>
                                <a:lnTo>
                                  <a:pt x="200850" y="2916009"/>
                                </a:lnTo>
                                <a:lnTo>
                                  <a:pt x="201002" y="2915310"/>
                                </a:lnTo>
                                <a:close/>
                              </a:path>
                              <a:path w="308610" h="5438775">
                                <a:moveTo>
                                  <a:pt x="201472" y="2738691"/>
                                </a:moveTo>
                                <a:lnTo>
                                  <a:pt x="200787" y="2735694"/>
                                </a:lnTo>
                                <a:lnTo>
                                  <a:pt x="199809" y="2730830"/>
                                </a:lnTo>
                                <a:lnTo>
                                  <a:pt x="199402" y="2728379"/>
                                </a:lnTo>
                                <a:lnTo>
                                  <a:pt x="198907" y="2725940"/>
                                </a:lnTo>
                                <a:lnTo>
                                  <a:pt x="198589" y="2723477"/>
                                </a:lnTo>
                                <a:lnTo>
                                  <a:pt x="198539" y="2723057"/>
                                </a:lnTo>
                                <a:lnTo>
                                  <a:pt x="198462" y="2722461"/>
                                </a:lnTo>
                                <a:lnTo>
                                  <a:pt x="198615" y="2722461"/>
                                </a:lnTo>
                                <a:lnTo>
                                  <a:pt x="197345" y="2721521"/>
                                </a:lnTo>
                                <a:lnTo>
                                  <a:pt x="194525" y="2721902"/>
                                </a:lnTo>
                                <a:lnTo>
                                  <a:pt x="194106" y="2722461"/>
                                </a:lnTo>
                                <a:lnTo>
                                  <a:pt x="194856" y="2728099"/>
                                </a:lnTo>
                                <a:lnTo>
                                  <a:pt x="195821" y="2733090"/>
                                </a:lnTo>
                                <a:lnTo>
                                  <a:pt x="197040" y="2738691"/>
                                </a:lnTo>
                                <a:lnTo>
                                  <a:pt x="197243" y="2739275"/>
                                </a:lnTo>
                                <a:lnTo>
                                  <a:pt x="198335" y="2739948"/>
                                </a:lnTo>
                                <a:lnTo>
                                  <a:pt x="201104" y="2739275"/>
                                </a:lnTo>
                                <a:lnTo>
                                  <a:pt x="201472" y="2738691"/>
                                </a:lnTo>
                                <a:close/>
                              </a:path>
                              <a:path w="308610" h="5438775">
                                <a:moveTo>
                                  <a:pt x="201650" y="5194973"/>
                                </a:moveTo>
                                <a:lnTo>
                                  <a:pt x="201383" y="5193652"/>
                                </a:lnTo>
                                <a:lnTo>
                                  <a:pt x="199034" y="5192014"/>
                                </a:lnTo>
                                <a:lnTo>
                                  <a:pt x="198374" y="5192141"/>
                                </a:lnTo>
                                <a:lnTo>
                                  <a:pt x="191604" y="5201399"/>
                                </a:lnTo>
                                <a:lnTo>
                                  <a:pt x="188620" y="5205107"/>
                                </a:lnTo>
                                <a:lnTo>
                                  <a:pt x="188798" y="5206416"/>
                                </a:lnTo>
                                <a:lnTo>
                                  <a:pt x="191008" y="5208219"/>
                                </a:lnTo>
                                <a:lnTo>
                                  <a:pt x="191643" y="5208219"/>
                                </a:lnTo>
                                <a:lnTo>
                                  <a:pt x="195249" y="5203926"/>
                                </a:lnTo>
                                <a:lnTo>
                                  <a:pt x="198018" y="5199850"/>
                                </a:lnTo>
                                <a:lnTo>
                                  <a:pt x="201650" y="5194973"/>
                                </a:lnTo>
                                <a:close/>
                              </a:path>
                              <a:path w="308610" h="5438775">
                                <a:moveTo>
                                  <a:pt x="202120" y="4907254"/>
                                </a:moveTo>
                                <a:lnTo>
                                  <a:pt x="201752" y="4906784"/>
                                </a:lnTo>
                                <a:lnTo>
                                  <a:pt x="195224" y="4897831"/>
                                </a:lnTo>
                                <a:lnTo>
                                  <a:pt x="192201" y="4894046"/>
                                </a:lnTo>
                                <a:lnTo>
                                  <a:pt x="190703" y="4894046"/>
                                </a:lnTo>
                                <a:lnTo>
                                  <a:pt x="188645" y="4895710"/>
                                </a:lnTo>
                                <a:lnTo>
                                  <a:pt x="188556" y="4896383"/>
                                </a:lnTo>
                                <a:lnTo>
                                  <a:pt x="188912" y="4896840"/>
                                </a:lnTo>
                                <a:lnTo>
                                  <a:pt x="192036" y="4900536"/>
                                </a:lnTo>
                                <a:lnTo>
                                  <a:pt x="194741" y="4904549"/>
                                </a:lnTo>
                                <a:lnTo>
                                  <a:pt x="198310" y="4909350"/>
                                </a:lnTo>
                                <a:lnTo>
                                  <a:pt x="199618" y="4909553"/>
                                </a:lnTo>
                                <a:lnTo>
                                  <a:pt x="201955" y="4907953"/>
                                </a:lnTo>
                                <a:lnTo>
                                  <a:pt x="202120" y="4907254"/>
                                </a:lnTo>
                                <a:close/>
                              </a:path>
                              <a:path w="308610" h="5438775">
                                <a:moveTo>
                                  <a:pt x="202374" y="3821519"/>
                                </a:moveTo>
                                <a:lnTo>
                                  <a:pt x="201879" y="3820236"/>
                                </a:lnTo>
                                <a:lnTo>
                                  <a:pt x="199339" y="3818966"/>
                                </a:lnTo>
                                <a:lnTo>
                                  <a:pt x="198691" y="3819169"/>
                                </a:lnTo>
                                <a:lnTo>
                                  <a:pt x="198437" y="3819690"/>
                                </a:lnTo>
                                <a:lnTo>
                                  <a:pt x="192760" y="3830370"/>
                                </a:lnTo>
                                <a:lnTo>
                                  <a:pt x="191566" y="3832301"/>
                                </a:lnTo>
                                <a:lnTo>
                                  <a:pt x="190906" y="3833406"/>
                                </a:lnTo>
                                <a:lnTo>
                                  <a:pt x="191262" y="3834688"/>
                                </a:lnTo>
                                <a:lnTo>
                                  <a:pt x="193713" y="3836136"/>
                                </a:lnTo>
                                <a:lnTo>
                                  <a:pt x="194386" y="3835984"/>
                                </a:lnTo>
                                <a:lnTo>
                                  <a:pt x="196507" y="3832428"/>
                                </a:lnTo>
                                <a:lnTo>
                                  <a:pt x="197180" y="3831221"/>
                                </a:lnTo>
                                <a:lnTo>
                                  <a:pt x="201803" y="3822535"/>
                                </a:lnTo>
                                <a:lnTo>
                                  <a:pt x="202374" y="3821519"/>
                                </a:lnTo>
                                <a:close/>
                              </a:path>
                              <a:path w="308610" h="5438775">
                                <a:moveTo>
                                  <a:pt x="202704" y="3595433"/>
                                </a:moveTo>
                                <a:lnTo>
                                  <a:pt x="202438" y="3594900"/>
                                </a:lnTo>
                                <a:lnTo>
                                  <a:pt x="196672" y="3584016"/>
                                </a:lnTo>
                                <a:lnTo>
                                  <a:pt x="195465" y="3582060"/>
                                </a:lnTo>
                                <a:lnTo>
                                  <a:pt x="194792" y="3580930"/>
                                </a:lnTo>
                                <a:lnTo>
                                  <a:pt x="193484" y="3580612"/>
                                </a:lnTo>
                                <a:lnTo>
                                  <a:pt x="191033" y="3582060"/>
                                </a:lnTo>
                                <a:lnTo>
                                  <a:pt x="190842" y="3582720"/>
                                </a:lnTo>
                                <a:lnTo>
                                  <a:pt x="193001" y="3586340"/>
                                </a:lnTo>
                                <a:lnTo>
                                  <a:pt x="193586" y="3587394"/>
                                </a:lnTo>
                                <a:lnTo>
                                  <a:pt x="194144" y="3588474"/>
                                </a:lnTo>
                                <a:lnTo>
                                  <a:pt x="198208" y="3596081"/>
                                </a:lnTo>
                                <a:lnTo>
                                  <a:pt x="198678" y="3596932"/>
                                </a:lnTo>
                                <a:lnTo>
                                  <a:pt x="199898" y="3597364"/>
                                </a:lnTo>
                                <a:lnTo>
                                  <a:pt x="202463" y="3596081"/>
                                </a:lnTo>
                                <a:lnTo>
                                  <a:pt x="202704" y="3595433"/>
                                </a:lnTo>
                                <a:close/>
                              </a:path>
                              <a:path w="308610" h="5438775">
                                <a:moveTo>
                                  <a:pt x="204647" y="1279626"/>
                                </a:moveTo>
                                <a:lnTo>
                                  <a:pt x="200609" y="1272527"/>
                                </a:lnTo>
                                <a:lnTo>
                                  <a:pt x="196126" y="1265034"/>
                                </a:lnTo>
                                <a:lnTo>
                                  <a:pt x="194805" y="1264716"/>
                                </a:lnTo>
                                <a:lnTo>
                                  <a:pt x="192874" y="1265859"/>
                                </a:lnTo>
                                <a:lnTo>
                                  <a:pt x="192354" y="1266177"/>
                                </a:lnTo>
                                <a:lnTo>
                                  <a:pt x="192176" y="1266850"/>
                                </a:lnTo>
                                <a:lnTo>
                                  <a:pt x="197650" y="1275956"/>
                                </a:lnTo>
                                <a:lnTo>
                                  <a:pt x="198843" y="1278166"/>
                                </a:lnTo>
                                <a:lnTo>
                                  <a:pt x="200672" y="1281366"/>
                                </a:lnTo>
                                <a:lnTo>
                                  <a:pt x="201980" y="1281709"/>
                                </a:lnTo>
                                <a:lnTo>
                                  <a:pt x="204457" y="1280287"/>
                                </a:lnTo>
                                <a:lnTo>
                                  <a:pt x="204647" y="1279626"/>
                                </a:lnTo>
                                <a:close/>
                              </a:path>
                              <a:path w="308610" h="5438775">
                                <a:moveTo>
                                  <a:pt x="207302" y="4074299"/>
                                </a:moveTo>
                                <a:lnTo>
                                  <a:pt x="199339" y="4059402"/>
                                </a:lnTo>
                                <a:lnTo>
                                  <a:pt x="198031" y="4059034"/>
                                </a:lnTo>
                                <a:lnTo>
                                  <a:pt x="195529" y="4060444"/>
                                </a:lnTo>
                                <a:lnTo>
                                  <a:pt x="195338" y="4061079"/>
                                </a:lnTo>
                                <a:lnTo>
                                  <a:pt x="203276" y="4075912"/>
                                </a:lnTo>
                                <a:lnTo>
                                  <a:pt x="204571" y="4076293"/>
                                </a:lnTo>
                                <a:lnTo>
                                  <a:pt x="207086" y="4074960"/>
                                </a:lnTo>
                                <a:lnTo>
                                  <a:pt x="207302" y="4074299"/>
                                </a:lnTo>
                                <a:close/>
                              </a:path>
                              <a:path w="308610" h="5438775">
                                <a:moveTo>
                                  <a:pt x="212407" y="3943388"/>
                                </a:moveTo>
                                <a:lnTo>
                                  <a:pt x="212001" y="3942092"/>
                                </a:lnTo>
                                <a:lnTo>
                                  <a:pt x="209461" y="3940784"/>
                                </a:lnTo>
                                <a:lnTo>
                                  <a:pt x="208559" y="3941064"/>
                                </a:lnTo>
                                <a:lnTo>
                                  <a:pt x="208762" y="3941064"/>
                                </a:lnTo>
                                <a:lnTo>
                                  <a:pt x="206222" y="3945991"/>
                                </a:lnTo>
                                <a:lnTo>
                                  <a:pt x="203885" y="3950449"/>
                                </a:lnTo>
                                <a:lnTo>
                                  <a:pt x="201104" y="3955999"/>
                                </a:lnTo>
                                <a:lnTo>
                                  <a:pt x="201523" y="3957294"/>
                                </a:lnTo>
                                <a:lnTo>
                                  <a:pt x="204076" y="3958577"/>
                                </a:lnTo>
                                <a:lnTo>
                                  <a:pt x="204736" y="3958374"/>
                                </a:lnTo>
                                <a:lnTo>
                                  <a:pt x="207251" y="3953345"/>
                                </a:lnTo>
                                <a:lnTo>
                                  <a:pt x="212407" y="3943388"/>
                                </a:lnTo>
                                <a:close/>
                              </a:path>
                              <a:path w="308610" h="5438775">
                                <a:moveTo>
                                  <a:pt x="213436" y="2772689"/>
                                </a:moveTo>
                                <a:lnTo>
                                  <a:pt x="211099" y="2767660"/>
                                </a:lnTo>
                                <a:lnTo>
                                  <a:pt x="209092" y="2763126"/>
                                </a:lnTo>
                                <a:lnTo>
                                  <a:pt x="207010" y="2757373"/>
                                </a:lnTo>
                                <a:lnTo>
                                  <a:pt x="205778" y="2756801"/>
                                </a:lnTo>
                                <a:lnTo>
                                  <a:pt x="203085" y="2757754"/>
                                </a:lnTo>
                                <a:lnTo>
                                  <a:pt x="202819" y="2758465"/>
                                </a:lnTo>
                                <a:lnTo>
                                  <a:pt x="204317" y="2762554"/>
                                </a:lnTo>
                                <a:lnTo>
                                  <a:pt x="205778" y="2766085"/>
                                </a:lnTo>
                                <a:lnTo>
                                  <a:pt x="206705" y="2768460"/>
                                </a:lnTo>
                                <a:lnTo>
                                  <a:pt x="207810" y="2770746"/>
                                </a:lnTo>
                                <a:lnTo>
                                  <a:pt x="209359" y="2774162"/>
                                </a:lnTo>
                                <a:lnTo>
                                  <a:pt x="210667" y="2774594"/>
                                </a:lnTo>
                                <a:lnTo>
                                  <a:pt x="213233" y="2773324"/>
                                </a:lnTo>
                                <a:lnTo>
                                  <a:pt x="213436" y="2772689"/>
                                </a:lnTo>
                                <a:close/>
                              </a:path>
                              <a:path w="308610" h="5438775">
                                <a:moveTo>
                                  <a:pt x="213436" y="962126"/>
                                </a:moveTo>
                                <a:lnTo>
                                  <a:pt x="211594" y="949426"/>
                                </a:lnTo>
                                <a:lnTo>
                                  <a:pt x="208127" y="936726"/>
                                </a:lnTo>
                                <a:lnTo>
                                  <a:pt x="205740" y="929894"/>
                                </a:lnTo>
                                <a:lnTo>
                                  <a:pt x="205740" y="962126"/>
                                </a:lnTo>
                                <a:lnTo>
                                  <a:pt x="205359" y="974826"/>
                                </a:lnTo>
                                <a:lnTo>
                                  <a:pt x="202793" y="987526"/>
                                </a:lnTo>
                                <a:lnTo>
                                  <a:pt x="198234" y="987526"/>
                                </a:lnTo>
                                <a:lnTo>
                                  <a:pt x="191833" y="1000226"/>
                                </a:lnTo>
                                <a:lnTo>
                                  <a:pt x="157099" y="1000226"/>
                                </a:lnTo>
                                <a:lnTo>
                                  <a:pt x="151041" y="987526"/>
                                </a:lnTo>
                                <a:lnTo>
                                  <a:pt x="147167" y="987526"/>
                                </a:lnTo>
                                <a:lnTo>
                                  <a:pt x="148780" y="974826"/>
                                </a:lnTo>
                                <a:lnTo>
                                  <a:pt x="162877" y="974826"/>
                                </a:lnTo>
                                <a:lnTo>
                                  <a:pt x="165481" y="987526"/>
                                </a:lnTo>
                                <a:lnTo>
                                  <a:pt x="177050" y="987526"/>
                                </a:lnTo>
                                <a:lnTo>
                                  <a:pt x="186855" y="974826"/>
                                </a:lnTo>
                                <a:lnTo>
                                  <a:pt x="189915" y="974826"/>
                                </a:lnTo>
                                <a:lnTo>
                                  <a:pt x="189268" y="962126"/>
                                </a:lnTo>
                                <a:lnTo>
                                  <a:pt x="187667" y="962126"/>
                                </a:lnTo>
                                <a:lnTo>
                                  <a:pt x="184264" y="949426"/>
                                </a:lnTo>
                                <a:lnTo>
                                  <a:pt x="179438" y="949426"/>
                                </a:lnTo>
                                <a:lnTo>
                                  <a:pt x="173570" y="936726"/>
                                </a:lnTo>
                                <a:lnTo>
                                  <a:pt x="174028" y="936726"/>
                                </a:lnTo>
                                <a:lnTo>
                                  <a:pt x="157429" y="911326"/>
                                </a:lnTo>
                                <a:lnTo>
                                  <a:pt x="145796" y="873226"/>
                                </a:lnTo>
                                <a:lnTo>
                                  <a:pt x="139344" y="847826"/>
                                </a:lnTo>
                                <a:lnTo>
                                  <a:pt x="138303" y="809726"/>
                                </a:lnTo>
                                <a:lnTo>
                                  <a:pt x="142303" y="784326"/>
                                </a:lnTo>
                                <a:lnTo>
                                  <a:pt x="150901" y="758926"/>
                                </a:lnTo>
                                <a:lnTo>
                                  <a:pt x="163868" y="720826"/>
                                </a:lnTo>
                                <a:lnTo>
                                  <a:pt x="180949" y="695426"/>
                                </a:lnTo>
                                <a:lnTo>
                                  <a:pt x="185953" y="720826"/>
                                </a:lnTo>
                                <a:lnTo>
                                  <a:pt x="187769" y="733526"/>
                                </a:lnTo>
                                <a:lnTo>
                                  <a:pt x="185115" y="746226"/>
                                </a:lnTo>
                                <a:lnTo>
                                  <a:pt x="176707" y="771626"/>
                                </a:lnTo>
                                <a:lnTo>
                                  <a:pt x="171729" y="771626"/>
                                </a:lnTo>
                                <a:lnTo>
                                  <a:pt x="163931" y="797026"/>
                                </a:lnTo>
                                <a:lnTo>
                                  <a:pt x="161112" y="835126"/>
                                </a:lnTo>
                                <a:lnTo>
                                  <a:pt x="171069" y="885926"/>
                                </a:lnTo>
                                <a:lnTo>
                                  <a:pt x="174256" y="885926"/>
                                </a:lnTo>
                                <a:lnTo>
                                  <a:pt x="177761" y="898626"/>
                                </a:lnTo>
                                <a:lnTo>
                                  <a:pt x="181432" y="898626"/>
                                </a:lnTo>
                                <a:lnTo>
                                  <a:pt x="185166" y="911326"/>
                                </a:lnTo>
                                <a:lnTo>
                                  <a:pt x="189941" y="911326"/>
                                </a:lnTo>
                                <a:lnTo>
                                  <a:pt x="192201" y="924026"/>
                                </a:lnTo>
                                <a:lnTo>
                                  <a:pt x="196621" y="924026"/>
                                </a:lnTo>
                                <a:lnTo>
                                  <a:pt x="200787" y="936726"/>
                                </a:lnTo>
                                <a:lnTo>
                                  <a:pt x="204038" y="949426"/>
                                </a:lnTo>
                                <a:lnTo>
                                  <a:pt x="205740" y="962126"/>
                                </a:lnTo>
                                <a:lnTo>
                                  <a:pt x="205740" y="929894"/>
                                </a:lnTo>
                                <a:lnTo>
                                  <a:pt x="203695" y="924026"/>
                                </a:lnTo>
                                <a:lnTo>
                                  <a:pt x="198996" y="911326"/>
                                </a:lnTo>
                                <a:lnTo>
                                  <a:pt x="194271" y="911326"/>
                                </a:lnTo>
                                <a:lnTo>
                                  <a:pt x="188252" y="898626"/>
                                </a:lnTo>
                                <a:lnTo>
                                  <a:pt x="184683" y="885926"/>
                                </a:lnTo>
                                <a:lnTo>
                                  <a:pt x="181292" y="885926"/>
                                </a:lnTo>
                                <a:lnTo>
                                  <a:pt x="178231" y="873226"/>
                                </a:lnTo>
                                <a:lnTo>
                                  <a:pt x="168960" y="835126"/>
                                </a:lnTo>
                                <a:lnTo>
                                  <a:pt x="171780" y="809726"/>
                                </a:lnTo>
                                <a:lnTo>
                                  <a:pt x="179120" y="784326"/>
                                </a:lnTo>
                                <a:lnTo>
                                  <a:pt x="183388" y="771626"/>
                                </a:lnTo>
                                <a:lnTo>
                                  <a:pt x="193268" y="746226"/>
                                </a:lnTo>
                                <a:lnTo>
                                  <a:pt x="195364" y="720826"/>
                                </a:lnTo>
                                <a:lnTo>
                                  <a:pt x="192328" y="708126"/>
                                </a:lnTo>
                                <a:lnTo>
                                  <a:pt x="186740" y="695426"/>
                                </a:lnTo>
                                <a:lnTo>
                                  <a:pt x="186474" y="695426"/>
                                </a:lnTo>
                                <a:lnTo>
                                  <a:pt x="183743" y="682726"/>
                                </a:lnTo>
                                <a:lnTo>
                                  <a:pt x="180225" y="682726"/>
                                </a:lnTo>
                                <a:lnTo>
                                  <a:pt x="173482" y="657326"/>
                                </a:lnTo>
                                <a:lnTo>
                                  <a:pt x="168859" y="657326"/>
                                </a:lnTo>
                                <a:lnTo>
                                  <a:pt x="166052" y="644626"/>
                                </a:lnTo>
                                <a:lnTo>
                                  <a:pt x="163106" y="644626"/>
                                </a:lnTo>
                                <a:lnTo>
                                  <a:pt x="163868" y="619226"/>
                                </a:lnTo>
                                <a:lnTo>
                                  <a:pt x="166230" y="606526"/>
                                </a:lnTo>
                                <a:lnTo>
                                  <a:pt x="175196" y="606526"/>
                                </a:lnTo>
                                <a:lnTo>
                                  <a:pt x="181533" y="593826"/>
                                </a:lnTo>
                                <a:lnTo>
                                  <a:pt x="170599" y="593826"/>
                                </a:lnTo>
                                <a:lnTo>
                                  <a:pt x="164122" y="606526"/>
                                </a:lnTo>
                                <a:lnTo>
                                  <a:pt x="159308" y="606526"/>
                                </a:lnTo>
                                <a:lnTo>
                                  <a:pt x="156337" y="619226"/>
                                </a:lnTo>
                                <a:lnTo>
                                  <a:pt x="155397" y="644626"/>
                                </a:lnTo>
                                <a:lnTo>
                                  <a:pt x="158572" y="644626"/>
                                </a:lnTo>
                                <a:lnTo>
                                  <a:pt x="161594" y="657326"/>
                                </a:lnTo>
                                <a:lnTo>
                                  <a:pt x="164896" y="657326"/>
                                </a:lnTo>
                                <a:lnTo>
                                  <a:pt x="166547" y="670026"/>
                                </a:lnTo>
                                <a:lnTo>
                                  <a:pt x="169926" y="670026"/>
                                </a:lnTo>
                                <a:lnTo>
                                  <a:pt x="175514" y="682726"/>
                                </a:lnTo>
                                <a:lnTo>
                                  <a:pt x="177825" y="695426"/>
                                </a:lnTo>
                                <a:lnTo>
                                  <a:pt x="158889" y="720826"/>
                                </a:lnTo>
                                <a:lnTo>
                                  <a:pt x="144513" y="746226"/>
                                </a:lnTo>
                                <a:lnTo>
                                  <a:pt x="134988" y="784326"/>
                                </a:lnTo>
                                <a:lnTo>
                                  <a:pt x="130594" y="809726"/>
                                </a:lnTo>
                                <a:lnTo>
                                  <a:pt x="131381" y="847826"/>
                                </a:lnTo>
                                <a:lnTo>
                                  <a:pt x="136893" y="873226"/>
                                </a:lnTo>
                                <a:lnTo>
                                  <a:pt x="146964" y="911326"/>
                                </a:lnTo>
                                <a:lnTo>
                                  <a:pt x="161417" y="936726"/>
                                </a:lnTo>
                                <a:lnTo>
                                  <a:pt x="163410" y="936726"/>
                                </a:lnTo>
                                <a:lnTo>
                                  <a:pt x="169887" y="949426"/>
                                </a:lnTo>
                                <a:lnTo>
                                  <a:pt x="175539" y="949426"/>
                                </a:lnTo>
                                <a:lnTo>
                                  <a:pt x="179654" y="962126"/>
                                </a:lnTo>
                                <a:lnTo>
                                  <a:pt x="181571" y="962126"/>
                                </a:lnTo>
                                <a:lnTo>
                                  <a:pt x="181952" y="974826"/>
                                </a:lnTo>
                                <a:lnTo>
                                  <a:pt x="168021" y="974826"/>
                                </a:lnTo>
                                <a:lnTo>
                                  <a:pt x="165506" y="962126"/>
                                </a:lnTo>
                                <a:lnTo>
                                  <a:pt x="145376" y="962126"/>
                                </a:lnTo>
                                <a:lnTo>
                                  <a:pt x="141681" y="974826"/>
                                </a:lnTo>
                                <a:lnTo>
                                  <a:pt x="140652" y="974826"/>
                                </a:lnTo>
                                <a:lnTo>
                                  <a:pt x="140665" y="987526"/>
                                </a:lnTo>
                                <a:lnTo>
                                  <a:pt x="142989" y="987526"/>
                                </a:lnTo>
                                <a:lnTo>
                                  <a:pt x="146977" y="1000226"/>
                                </a:lnTo>
                                <a:lnTo>
                                  <a:pt x="151942" y="1000226"/>
                                </a:lnTo>
                                <a:lnTo>
                                  <a:pt x="162534" y="1012926"/>
                                </a:lnTo>
                                <a:lnTo>
                                  <a:pt x="186194" y="1012926"/>
                                </a:lnTo>
                                <a:lnTo>
                                  <a:pt x="196811" y="1000226"/>
                                </a:lnTo>
                                <a:lnTo>
                                  <a:pt x="204457" y="1000226"/>
                                </a:lnTo>
                                <a:lnTo>
                                  <a:pt x="209905" y="987526"/>
                                </a:lnTo>
                                <a:lnTo>
                                  <a:pt x="212966" y="974826"/>
                                </a:lnTo>
                                <a:lnTo>
                                  <a:pt x="213436" y="962126"/>
                                </a:lnTo>
                                <a:close/>
                              </a:path>
                              <a:path w="308610" h="5438775">
                                <a:moveTo>
                                  <a:pt x="213931" y="3471926"/>
                                </a:moveTo>
                                <a:lnTo>
                                  <a:pt x="213893" y="3455212"/>
                                </a:lnTo>
                                <a:lnTo>
                                  <a:pt x="212979" y="3454235"/>
                                </a:lnTo>
                                <a:lnTo>
                                  <a:pt x="210019" y="3454235"/>
                                </a:lnTo>
                                <a:lnTo>
                                  <a:pt x="209613" y="3454616"/>
                                </a:lnTo>
                                <a:lnTo>
                                  <a:pt x="209613" y="3471595"/>
                                </a:lnTo>
                                <a:lnTo>
                                  <a:pt x="210591" y="3472523"/>
                                </a:lnTo>
                                <a:lnTo>
                                  <a:pt x="213372" y="3472523"/>
                                </a:lnTo>
                                <a:lnTo>
                                  <a:pt x="213931" y="3471926"/>
                                </a:lnTo>
                                <a:close/>
                              </a:path>
                              <a:path w="308610" h="5438775">
                                <a:moveTo>
                                  <a:pt x="215163" y="3417773"/>
                                </a:moveTo>
                                <a:lnTo>
                                  <a:pt x="213525" y="3417519"/>
                                </a:lnTo>
                                <a:lnTo>
                                  <a:pt x="213182" y="3417773"/>
                                </a:lnTo>
                                <a:lnTo>
                                  <a:pt x="215163" y="3417773"/>
                                </a:lnTo>
                                <a:close/>
                              </a:path>
                              <a:path w="308610" h="5438775">
                                <a:moveTo>
                                  <a:pt x="216065" y="152730"/>
                                </a:moveTo>
                                <a:lnTo>
                                  <a:pt x="212915" y="147916"/>
                                </a:lnTo>
                                <a:lnTo>
                                  <a:pt x="210058" y="143649"/>
                                </a:lnTo>
                                <a:lnTo>
                                  <a:pt x="206997" y="139534"/>
                                </a:lnTo>
                                <a:lnTo>
                                  <a:pt x="206298" y="138557"/>
                                </a:lnTo>
                                <a:lnTo>
                                  <a:pt x="204952" y="138341"/>
                                </a:lnTo>
                                <a:lnTo>
                                  <a:pt x="203149" y="139687"/>
                                </a:lnTo>
                                <a:lnTo>
                                  <a:pt x="202666" y="140055"/>
                                </a:lnTo>
                                <a:lnTo>
                                  <a:pt x="202552" y="140741"/>
                                </a:lnTo>
                                <a:lnTo>
                                  <a:pt x="204381" y="143281"/>
                                </a:lnTo>
                                <a:lnTo>
                                  <a:pt x="205905" y="145300"/>
                                </a:lnTo>
                                <a:lnTo>
                                  <a:pt x="211556" y="153657"/>
                                </a:lnTo>
                                <a:lnTo>
                                  <a:pt x="212204" y="154660"/>
                                </a:lnTo>
                                <a:lnTo>
                                  <a:pt x="213512" y="154965"/>
                                </a:lnTo>
                                <a:lnTo>
                                  <a:pt x="215912" y="153416"/>
                                </a:lnTo>
                                <a:lnTo>
                                  <a:pt x="216065" y="152730"/>
                                </a:lnTo>
                                <a:close/>
                              </a:path>
                              <a:path w="308610" h="5438775">
                                <a:moveTo>
                                  <a:pt x="216217" y="3788473"/>
                                </a:moveTo>
                                <a:lnTo>
                                  <a:pt x="215557" y="3787267"/>
                                </a:lnTo>
                                <a:lnTo>
                                  <a:pt x="212864" y="3786352"/>
                                </a:lnTo>
                                <a:lnTo>
                                  <a:pt x="212255" y="3786644"/>
                                </a:lnTo>
                                <a:lnTo>
                                  <a:pt x="211289" y="3789489"/>
                                </a:lnTo>
                                <a:lnTo>
                                  <a:pt x="210413" y="3791750"/>
                                </a:lnTo>
                                <a:lnTo>
                                  <a:pt x="208737" y="3796296"/>
                                </a:lnTo>
                                <a:lnTo>
                                  <a:pt x="207962" y="3798582"/>
                                </a:lnTo>
                                <a:lnTo>
                                  <a:pt x="206984" y="3800792"/>
                                </a:lnTo>
                                <a:lnTo>
                                  <a:pt x="206540" y="3801846"/>
                                </a:lnTo>
                                <a:lnTo>
                                  <a:pt x="207073" y="3803065"/>
                                </a:lnTo>
                                <a:lnTo>
                                  <a:pt x="209702" y="3804158"/>
                                </a:lnTo>
                                <a:lnTo>
                                  <a:pt x="210350" y="3803904"/>
                                </a:lnTo>
                                <a:lnTo>
                                  <a:pt x="211048" y="3802227"/>
                                </a:lnTo>
                                <a:lnTo>
                                  <a:pt x="211543" y="3801097"/>
                                </a:lnTo>
                                <a:lnTo>
                                  <a:pt x="212001" y="3799954"/>
                                </a:lnTo>
                                <a:lnTo>
                                  <a:pt x="216217" y="3788473"/>
                                </a:lnTo>
                                <a:close/>
                              </a:path>
                              <a:path w="308610" h="5438775">
                                <a:moveTo>
                                  <a:pt x="216446" y="3628529"/>
                                </a:moveTo>
                                <a:lnTo>
                                  <a:pt x="216268" y="3627958"/>
                                </a:lnTo>
                                <a:lnTo>
                                  <a:pt x="215468" y="3625634"/>
                                </a:lnTo>
                                <a:lnTo>
                                  <a:pt x="214579" y="3623335"/>
                                </a:lnTo>
                                <a:lnTo>
                                  <a:pt x="213753" y="3621011"/>
                                </a:lnTo>
                                <a:lnTo>
                                  <a:pt x="212890" y="3618712"/>
                                </a:lnTo>
                                <a:lnTo>
                                  <a:pt x="212102" y="3616375"/>
                                </a:lnTo>
                                <a:lnTo>
                                  <a:pt x="211175" y="3614280"/>
                                </a:lnTo>
                                <a:lnTo>
                                  <a:pt x="210654" y="3613061"/>
                                </a:lnTo>
                                <a:lnTo>
                                  <a:pt x="209397" y="3612565"/>
                                </a:lnTo>
                                <a:lnTo>
                                  <a:pt x="206768" y="3613658"/>
                                </a:lnTo>
                                <a:lnTo>
                                  <a:pt x="206565" y="3614128"/>
                                </a:lnTo>
                                <a:lnTo>
                                  <a:pt x="206489" y="3614280"/>
                                </a:lnTo>
                                <a:lnTo>
                                  <a:pt x="207670" y="3617036"/>
                                </a:lnTo>
                                <a:lnTo>
                                  <a:pt x="208114" y="3618166"/>
                                </a:lnTo>
                                <a:lnTo>
                                  <a:pt x="212140" y="3629139"/>
                                </a:lnTo>
                                <a:lnTo>
                                  <a:pt x="212242" y="3629456"/>
                                </a:lnTo>
                                <a:lnTo>
                                  <a:pt x="213410" y="3630041"/>
                                </a:lnTo>
                                <a:lnTo>
                                  <a:pt x="216115" y="3629139"/>
                                </a:lnTo>
                                <a:lnTo>
                                  <a:pt x="216446" y="3628529"/>
                                </a:lnTo>
                                <a:close/>
                              </a:path>
                              <a:path w="308610" h="5438775">
                                <a:moveTo>
                                  <a:pt x="217144" y="3419030"/>
                                </a:moveTo>
                                <a:lnTo>
                                  <a:pt x="216344" y="3417951"/>
                                </a:lnTo>
                                <a:lnTo>
                                  <a:pt x="212953" y="3417951"/>
                                </a:lnTo>
                                <a:lnTo>
                                  <a:pt x="212864" y="3418535"/>
                                </a:lnTo>
                                <a:lnTo>
                                  <a:pt x="211455" y="3428555"/>
                                </a:lnTo>
                                <a:lnTo>
                                  <a:pt x="211099" y="3432581"/>
                                </a:lnTo>
                                <a:lnTo>
                                  <a:pt x="211010" y="3433584"/>
                                </a:lnTo>
                                <a:lnTo>
                                  <a:pt x="210883" y="3434765"/>
                                </a:lnTo>
                                <a:lnTo>
                                  <a:pt x="211620" y="3435654"/>
                                </a:lnTo>
                                <a:lnTo>
                                  <a:pt x="215125" y="3435654"/>
                                </a:lnTo>
                                <a:lnTo>
                                  <a:pt x="215353" y="3433584"/>
                                </a:lnTo>
                                <a:lnTo>
                                  <a:pt x="215455" y="3432581"/>
                                </a:lnTo>
                                <a:lnTo>
                                  <a:pt x="215646" y="3430079"/>
                                </a:lnTo>
                                <a:lnTo>
                                  <a:pt x="215988" y="3427615"/>
                                </a:lnTo>
                                <a:lnTo>
                                  <a:pt x="216966" y="3420186"/>
                                </a:lnTo>
                                <a:lnTo>
                                  <a:pt x="217144" y="3419030"/>
                                </a:lnTo>
                                <a:close/>
                              </a:path>
                              <a:path w="308610" h="5438775">
                                <a:moveTo>
                                  <a:pt x="217360" y="3508057"/>
                                </a:moveTo>
                                <a:lnTo>
                                  <a:pt x="216903" y="3505009"/>
                                </a:lnTo>
                                <a:lnTo>
                                  <a:pt x="216484" y="3502545"/>
                                </a:lnTo>
                                <a:lnTo>
                                  <a:pt x="215290" y="3492639"/>
                                </a:lnTo>
                                <a:lnTo>
                                  <a:pt x="215163" y="3491484"/>
                                </a:lnTo>
                                <a:lnTo>
                                  <a:pt x="214464" y="3490899"/>
                                </a:lnTo>
                                <a:lnTo>
                                  <a:pt x="211302" y="3490899"/>
                                </a:lnTo>
                                <a:lnTo>
                                  <a:pt x="210858" y="3491484"/>
                                </a:lnTo>
                                <a:lnTo>
                                  <a:pt x="212039" y="3502114"/>
                                </a:lnTo>
                                <a:lnTo>
                                  <a:pt x="212915" y="3507473"/>
                                </a:lnTo>
                                <a:lnTo>
                                  <a:pt x="213004" y="3508057"/>
                                </a:lnTo>
                                <a:lnTo>
                                  <a:pt x="213042" y="3508286"/>
                                </a:lnTo>
                                <a:lnTo>
                                  <a:pt x="214134" y="3509086"/>
                                </a:lnTo>
                                <a:lnTo>
                                  <a:pt x="216941" y="3508616"/>
                                </a:lnTo>
                                <a:lnTo>
                                  <a:pt x="217360" y="3508057"/>
                                </a:lnTo>
                                <a:close/>
                              </a:path>
                              <a:path w="308610" h="5438775">
                                <a:moveTo>
                                  <a:pt x="217436" y="1058938"/>
                                </a:moveTo>
                                <a:lnTo>
                                  <a:pt x="216941" y="1057643"/>
                                </a:lnTo>
                                <a:lnTo>
                                  <a:pt x="215887" y="1057122"/>
                                </a:lnTo>
                                <a:lnTo>
                                  <a:pt x="214401" y="1056386"/>
                                </a:lnTo>
                                <a:lnTo>
                                  <a:pt x="213766" y="1056589"/>
                                </a:lnTo>
                                <a:lnTo>
                                  <a:pt x="207822" y="1067790"/>
                                </a:lnTo>
                                <a:lnTo>
                                  <a:pt x="205968" y="1070825"/>
                                </a:lnTo>
                                <a:lnTo>
                                  <a:pt x="206324" y="1072108"/>
                                </a:lnTo>
                                <a:lnTo>
                                  <a:pt x="208775" y="1073556"/>
                                </a:lnTo>
                                <a:lnTo>
                                  <a:pt x="209448" y="1073404"/>
                                </a:lnTo>
                                <a:lnTo>
                                  <a:pt x="211645" y="1069721"/>
                                </a:lnTo>
                                <a:lnTo>
                                  <a:pt x="217436" y="1058938"/>
                                </a:lnTo>
                                <a:close/>
                              </a:path>
                              <a:path w="308610" h="5438775">
                                <a:moveTo>
                                  <a:pt x="217754" y="832853"/>
                                </a:moveTo>
                                <a:lnTo>
                                  <a:pt x="217512" y="832319"/>
                                </a:lnTo>
                                <a:lnTo>
                                  <a:pt x="211734" y="821436"/>
                                </a:lnTo>
                                <a:lnTo>
                                  <a:pt x="209854" y="818349"/>
                                </a:lnTo>
                                <a:lnTo>
                                  <a:pt x="208546" y="818032"/>
                                </a:lnTo>
                                <a:lnTo>
                                  <a:pt x="206616" y="819175"/>
                                </a:lnTo>
                                <a:lnTo>
                                  <a:pt x="206095" y="819480"/>
                                </a:lnTo>
                                <a:lnTo>
                                  <a:pt x="205905" y="820140"/>
                                </a:lnTo>
                                <a:lnTo>
                                  <a:pt x="208064" y="823760"/>
                                </a:lnTo>
                                <a:lnTo>
                                  <a:pt x="208648" y="824814"/>
                                </a:lnTo>
                                <a:lnTo>
                                  <a:pt x="209194" y="825893"/>
                                </a:lnTo>
                                <a:lnTo>
                                  <a:pt x="213741" y="834351"/>
                                </a:lnTo>
                                <a:lnTo>
                                  <a:pt x="214960" y="834771"/>
                                </a:lnTo>
                                <a:lnTo>
                                  <a:pt x="217525" y="833501"/>
                                </a:lnTo>
                                <a:lnTo>
                                  <a:pt x="217754" y="832853"/>
                                </a:lnTo>
                                <a:close/>
                              </a:path>
                              <a:path w="308610" h="5438775">
                                <a:moveTo>
                                  <a:pt x="218655" y="4257992"/>
                                </a:moveTo>
                                <a:lnTo>
                                  <a:pt x="215506" y="4253179"/>
                                </a:lnTo>
                                <a:lnTo>
                                  <a:pt x="212648" y="4248912"/>
                                </a:lnTo>
                                <a:lnTo>
                                  <a:pt x="208876" y="4243819"/>
                                </a:lnTo>
                                <a:lnTo>
                                  <a:pt x="207530" y="4243603"/>
                                </a:lnTo>
                                <a:lnTo>
                                  <a:pt x="205244" y="4245318"/>
                                </a:lnTo>
                                <a:lnTo>
                                  <a:pt x="205143" y="4246003"/>
                                </a:lnTo>
                                <a:lnTo>
                                  <a:pt x="206959" y="4248556"/>
                                </a:lnTo>
                                <a:lnTo>
                                  <a:pt x="208483" y="4250563"/>
                                </a:lnTo>
                                <a:lnTo>
                                  <a:pt x="209918" y="4252646"/>
                                </a:lnTo>
                                <a:lnTo>
                                  <a:pt x="214147" y="4258932"/>
                                </a:lnTo>
                                <a:lnTo>
                                  <a:pt x="214782" y="4259923"/>
                                </a:lnTo>
                                <a:lnTo>
                                  <a:pt x="216103" y="4260215"/>
                                </a:lnTo>
                                <a:lnTo>
                                  <a:pt x="218503" y="4258691"/>
                                </a:lnTo>
                                <a:lnTo>
                                  <a:pt x="218655" y="4257992"/>
                                </a:lnTo>
                                <a:close/>
                              </a:path>
                              <a:path w="308610" h="5438775">
                                <a:moveTo>
                                  <a:pt x="218744" y="2948203"/>
                                </a:moveTo>
                                <a:lnTo>
                                  <a:pt x="217970" y="2946463"/>
                                </a:lnTo>
                                <a:lnTo>
                                  <a:pt x="217474" y="2945269"/>
                                </a:lnTo>
                                <a:lnTo>
                                  <a:pt x="213550" y="2937192"/>
                                </a:lnTo>
                                <a:lnTo>
                                  <a:pt x="212966" y="2936049"/>
                                </a:lnTo>
                                <a:lnTo>
                                  <a:pt x="212344" y="2934919"/>
                                </a:lnTo>
                                <a:lnTo>
                                  <a:pt x="211759" y="2933776"/>
                                </a:lnTo>
                                <a:lnTo>
                                  <a:pt x="211188" y="2932722"/>
                                </a:lnTo>
                                <a:lnTo>
                                  <a:pt x="209880" y="2932315"/>
                                </a:lnTo>
                                <a:lnTo>
                                  <a:pt x="207149" y="2933776"/>
                                </a:lnTo>
                                <a:lnTo>
                                  <a:pt x="207340" y="2933776"/>
                                </a:lnTo>
                                <a:lnTo>
                                  <a:pt x="207162" y="2934335"/>
                                </a:lnTo>
                                <a:lnTo>
                                  <a:pt x="209829" y="2939326"/>
                                </a:lnTo>
                                <a:lnTo>
                                  <a:pt x="211988" y="2943885"/>
                                </a:lnTo>
                                <a:lnTo>
                                  <a:pt x="213156" y="2946120"/>
                                </a:lnTo>
                                <a:lnTo>
                                  <a:pt x="214033" y="2948203"/>
                                </a:lnTo>
                                <a:lnTo>
                                  <a:pt x="214617" y="2949524"/>
                                </a:lnTo>
                                <a:lnTo>
                                  <a:pt x="215887" y="2950006"/>
                                </a:lnTo>
                                <a:lnTo>
                                  <a:pt x="218490" y="2948851"/>
                                </a:lnTo>
                                <a:lnTo>
                                  <a:pt x="218655" y="2948444"/>
                                </a:lnTo>
                                <a:lnTo>
                                  <a:pt x="218744" y="2948203"/>
                                </a:lnTo>
                                <a:close/>
                              </a:path>
                              <a:path w="308610" h="5438775">
                                <a:moveTo>
                                  <a:pt x="220014" y="5164201"/>
                                </a:moveTo>
                                <a:lnTo>
                                  <a:pt x="219532" y="5162905"/>
                                </a:lnTo>
                                <a:lnTo>
                                  <a:pt x="216992" y="5161635"/>
                                </a:lnTo>
                                <a:lnTo>
                                  <a:pt x="216344" y="5161839"/>
                                </a:lnTo>
                                <a:lnTo>
                                  <a:pt x="216090" y="5162372"/>
                                </a:lnTo>
                                <a:lnTo>
                                  <a:pt x="211531" y="5170906"/>
                                </a:lnTo>
                                <a:lnTo>
                                  <a:pt x="210413" y="5173053"/>
                                </a:lnTo>
                                <a:lnTo>
                                  <a:pt x="208546" y="5176075"/>
                                </a:lnTo>
                                <a:lnTo>
                                  <a:pt x="208915" y="5177358"/>
                                </a:lnTo>
                                <a:lnTo>
                                  <a:pt x="211366" y="5178818"/>
                                </a:lnTo>
                                <a:lnTo>
                                  <a:pt x="212039" y="5178653"/>
                                </a:lnTo>
                                <a:lnTo>
                                  <a:pt x="214223" y="5174970"/>
                                </a:lnTo>
                                <a:lnTo>
                                  <a:pt x="214833" y="5173904"/>
                                </a:lnTo>
                                <a:lnTo>
                                  <a:pt x="215392" y="5172799"/>
                                </a:lnTo>
                                <a:lnTo>
                                  <a:pt x="220014" y="5164201"/>
                                </a:lnTo>
                                <a:close/>
                              </a:path>
                              <a:path w="308610" h="5438775">
                                <a:moveTo>
                                  <a:pt x="220357" y="4938103"/>
                                </a:moveTo>
                                <a:lnTo>
                                  <a:pt x="220091" y="4937569"/>
                                </a:lnTo>
                                <a:lnTo>
                                  <a:pt x="216687" y="4931156"/>
                                </a:lnTo>
                                <a:lnTo>
                                  <a:pt x="214325" y="4926685"/>
                                </a:lnTo>
                                <a:lnTo>
                                  <a:pt x="213118" y="4924742"/>
                                </a:lnTo>
                                <a:lnTo>
                                  <a:pt x="212445" y="4923612"/>
                                </a:lnTo>
                                <a:lnTo>
                                  <a:pt x="211137" y="4923294"/>
                                </a:lnTo>
                                <a:lnTo>
                                  <a:pt x="208686" y="4924742"/>
                                </a:lnTo>
                                <a:lnTo>
                                  <a:pt x="208495" y="4925403"/>
                                </a:lnTo>
                                <a:lnTo>
                                  <a:pt x="210642" y="4929022"/>
                                </a:lnTo>
                                <a:lnTo>
                                  <a:pt x="211239" y="4930076"/>
                                </a:lnTo>
                                <a:lnTo>
                                  <a:pt x="211785" y="4931156"/>
                                </a:lnTo>
                                <a:lnTo>
                                  <a:pt x="212369" y="4932223"/>
                                </a:lnTo>
                                <a:lnTo>
                                  <a:pt x="215773" y="4938623"/>
                                </a:lnTo>
                                <a:lnTo>
                                  <a:pt x="216331" y="4939614"/>
                                </a:lnTo>
                                <a:lnTo>
                                  <a:pt x="217551" y="4940033"/>
                                </a:lnTo>
                                <a:lnTo>
                                  <a:pt x="220103" y="4938763"/>
                                </a:lnTo>
                                <a:lnTo>
                                  <a:pt x="220357" y="4938103"/>
                                </a:lnTo>
                                <a:close/>
                              </a:path>
                              <a:path w="308610" h="5438775">
                                <a:moveTo>
                                  <a:pt x="221157" y="2796197"/>
                                </a:moveTo>
                                <a:lnTo>
                                  <a:pt x="218020" y="2788678"/>
                                </a:lnTo>
                                <a:lnTo>
                                  <a:pt x="214452" y="2780703"/>
                                </a:lnTo>
                                <a:lnTo>
                                  <a:pt x="213182" y="2780233"/>
                                </a:lnTo>
                                <a:lnTo>
                                  <a:pt x="210578" y="2781376"/>
                                </a:lnTo>
                                <a:lnTo>
                                  <a:pt x="210426" y="2781782"/>
                                </a:lnTo>
                                <a:lnTo>
                                  <a:pt x="210324" y="2782024"/>
                                </a:lnTo>
                                <a:lnTo>
                                  <a:pt x="214668" y="2791726"/>
                                </a:lnTo>
                                <a:lnTo>
                                  <a:pt x="215582" y="2794063"/>
                                </a:lnTo>
                                <a:lnTo>
                                  <a:pt x="217017" y="2797454"/>
                                </a:lnTo>
                                <a:lnTo>
                                  <a:pt x="218274" y="2797962"/>
                                </a:lnTo>
                                <a:lnTo>
                                  <a:pt x="220891" y="2796844"/>
                                </a:lnTo>
                                <a:lnTo>
                                  <a:pt x="221157" y="2796197"/>
                                </a:lnTo>
                                <a:close/>
                              </a:path>
                              <a:path w="308610" h="5438775">
                                <a:moveTo>
                                  <a:pt x="222377" y="1311719"/>
                                </a:moveTo>
                                <a:lnTo>
                                  <a:pt x="214414" y="1296822"/>
                                </a:lnTo>
                                <a:lnTo>
                                  <a:pt x="213106" y="1296441"/>
                                </a:lnTo>
                                <a:lnTo>
                                  <a:pt x="211137" y="1297533"/>
                                </a:lnTo>
                                <a:lnTo>
                                  <a:pt x="210604" y="1297825"/>
                                </a:lnTo>
                                <a:lnTo>
                                  <a:pt x="210413" y="1298498"/>
                                </a:lnTo>
                                <a:lnTo>
                                  <a:pt x="218338" y="1313319"/>
                                </a:lnTo>
                                <a:lnTo>
                                  <a:pt x="219646" y="1313713"/>
                                </a:lnTo>
                                <a:lnTo>
                                  <a:pt x="222161" y="1312379"/>
                                </a:lnTo>
                                <a:lnTo>
                                  <a:pt x="222377" y="1311719"/>
                                </a:lnTo>
                                <a:close/>
                              </a:path>
                              <a:path w="308610" h="5438775">
                                <a:moveTo>
                                  <a:pt x="222872" y="441426"/>
                                </a:moveTo>
                                <a:lnTo>
                                  <a:pt x="215125" y="441426"/>
                                </a:lnTo>
                                <a:lnTo>
                                  <a:pt x="214668" y="454126"/>
                                </a:lnTo>
                                <a:lnTo>
                                  <a:pt x="222758" y="454126"/>
                                </a:lnTo>
                                <a:lnTo>
                                  <a:pt x="222872" y="441426"/>
                                </a:lnTo>
                                <a:close/>
                              </a:path>
                              <a:path w="308610" h="5438775">
                                <a:moveTo>
                                  <a:pt x="223113" y="1965426"/>
                                </a:moveTo>
                                <a:lnTo>
                                  <a:pt x="216001" y="1965426"/>
                                </a:lnTo>
                                <a:lnTo>
                                  <a:pt x="214960" y="1952726"/>
                                </a:lnTo>
                                <a:lnTo>
                                  <a:pt x="194779" y="1952726"/>
                                </a:lnTo>
                                <a:lnTo>
                                  <a:pt x="191973" y="1965426"/>
                                </a:lnTo>
                                <a:lnTo>
                                  <a:pt x="192151" y="1965426"/>
                                </a:lnTo>
                                <a:lnTo>
                                  <a:pt x="193662" y="1978126"/>
                                </a:lnTo>
                                <a:lnTo>
                                  <a:pt x="197421" y="1978126"/>
                                </a:lnTo>
                                <a:lnTo>
                                  <a:pt x="202882" y="1990826"/>
                                </a:lnTo>
                                <a:lnTo>
                                  <a:pt x="206057" y="1990826"/>
                                </a:lnTo>
                                <a:lnTo>
                                  <a:pt x="200025" y="1978126"/>
                                </a:lnTo>
                                <a:lnTo>
                                  <a:pt x="199758" y="1965426"/>
                                </a:lnTo>
                                <a:lnTo>
                                  <a:pt x="213868" y="1965426"/>
                                </a:lnTo>
                                <a:lnTo>
                                  <a:pt x="216674" y="1978126"/>
                                </a:lnTo>
                                <a:lnTo>
                                  <a:pt x="220192" y="1978126"/>
                                </a:lnTo>
                                <a:lnTo>
                                  <a:pt x="223113" y="1965426"/>
                                </a:lnTo>
                                <a:close/>
                              </a:path>
                              <a:path w="308610" h="5438775">
                                <a:moveTo>
                                  <a:pt x="223634" y="644626"/>
                                </a:moveTo>
                                <a:lnTo>
                                  <a:pt x="210197" y="644626"/>
                                </a:lnTo>
                                <a:lnTo>
                                  <a:pt x="213461" y="619226"/>
                                </a:lnTo>
                                <a:lnTo>
                                  <a:pt x="216471" y="606526"/>
                                </a:lnTo>
                                <a:lnTo>
                                  <a:pt x="212039" y="606526"/>
                                </a:lnTo>
                                <a:lnTo>
                                  <a:pt x="206679" y="593826"/>
                                </a:lnTo>
                                <a:lnTo>
                                  <a:pt x="195275" y="593826"/>
                                </a:lnTo>
                                <a:lnTo>
                                  <a:pt x="201244" y="606526"/>
                                </a:lnTo>
                                <a:lnTo>
                                  <a:pt x="205473" y="606526"/>
                                </a:lnTo>
                                <a:lnTo>
                                  <a:pt x="208102" y="619226"/>
                                </a:lnTo>
                                <a:lnTo>
                                  <a:pt x="197294" y="619226"/>
                                </a:lnTo>
                                <a:lnTo>
                                  <a:pt x="195249" y="606526"/>
                                </a:lnTo>
                                <a:lnTo>
                                  <a:pt x="185547" y="606526"/>
                                </a:lnTo>
                                <a:lnTo>
                                  <a:pt x="177152" y="619226"/>
                                </a:lnTo>
                                <a:lnTo>
                                  <a:pt x="174485" y="619226"/>
                                </a:lnTo>
                                <a:lnTo>
                                  <a:pt x="175996" y="644626"/>
                                </a:lnTo>
                                <a:lnTo>
                                  <a:pt x="182410" y="644626"/>
                                </a:lnTo>
                                <a:lnTo>
                                  <a:pt x="182232" y="619226"/>
                                </a:lnTo>
                                <a:lnTo>
                                  <a:pt x="191401" y="619226"/>
                                </a:lnTo>
                                <a:lnTo>
                                  <a:pt x="193357" y="644626"/>
                                </a:lnTo>
                                <a:lnTo>
                                  <a:pt x="185229" y="644626"/>
                                </a:lnTo>
                                <a:lnTo>
                                  <a:pt x="191833" y="657326"/>
                                </a:lnTo>
                                <a:lnTo>
                                  <a:pt x="213474" y="657326"/>
                                </a:lnTo>
                                <a:lnTo>
                                  <a:pt x="223634" y="644626"/>
                                </a:lnTo>
                                <a:close/>
                              </a:path>
                              <a:path w="308610" h="5438775">
                                <a:moveTo>
                                  <a:pt x="223926" y="4106989"/>
                                </a:moveTo>
                                <a:lnTo>
                                  <a:pt x="221475" y="4101896"/>
                                </a:lnTo>
                                <a:lnTo>
                                  <a:pt x="219163" y="4097426"/>
                                </a:lnTo>
                                <a:lnTo>
                                  <a:pt x="216395" y="4091863"/>
                                </a:lnTo>
                                <a:lnTo>
                                  <a:pt x="215099" y="4091444"/>
                                </a:lnTo>
                                <a:lnTo>
                                  <a:pt x="212547" y="4092740"/>
                                </a:lnTo>
                                <a:lnTo>
                                  <a:pt x="212331" y="4093400"/>
                                </a:lnTo>
                                <a:lnTo>
                                  <a:pt x="219341" y="4107383"/>
                                </a:lnTo>
                                <a:lnTo>
                                  <a:pt x="219849" y="4108437"/>
                                </a:lnTo>
                                <a:lnTo>
                                  <a:pt x="221119" y="4108881"/>
                                </a:lnTo>
                                <a:lnTo>
                                  <a:pt x="223685" y="4107650"/>
                                </a:lnTo>
                                <a:lnTo>
                                  <a:pt x="223926" y="4106989"/>
                                </a:lnTo>
                                <a:close/>
                              </a:path>
                              <a:path w="308610" h="5438775">
                                <a:moveTo>
                                  <a:pt x="225298" y="3753802"/>
                                </a:moveTo>
                                <a:lnTo>
                                  <a:pt x="224510" y="3752697"/>
                                </a:lnTo>
                                <a:lnTo>
                                  <a:pt x="221703" y="3752189"/>
                                </a:lnTo>
                                <a:lnTo>
                                  <a:pt x="221145" y="3752558"/>
                                </a:lnTo>
                                <a:lnTo>
                                  <a:pt x="220738" y="3754945"/>
                                </a:lnTo>
                                <a:lnTo>
                                  <a:pt x="220637" y="3755517"/>
                                </a:lnTo>
                                <a:lnTo>
                                  <a:pt x="220040" y="3757866"/>
                                </a:lnTo>
                                <a:lnTo>
                                  <a:pt x="219544" y="3760241"/>
                                </a:lnTo>
                                <a:lnTo>
                                  <a:pt x="218389" y="3765550"/>
                                </a:lnTo>
                                <a:lnTo>
                                  <a:pt x="217627" y="3768407"/>
                                </a:lnTo>
                                <a:lnTo>
                                  <a:pt x="218313" y="3769537"/>
                                </a:lnTo>
                                <a:lnTo>
                                  <a:pt x="221081" y="3770249"/>
                                </a:lnTo>
                                <a:lnTo>
                                  <a:pt x="221678" y="3769918"/>
                                </a:lnTo>
                                <a:lnTo>
                                  <a:pt x="222516" y="3766972"/>
                                </a:lnTo>
                                <a:lnTo>
                                  <a:pt x="223012" y="3764559"/>
                                </a:lnTo>
                                <a:lnTo>
                                  <a:pt x="224980" y="3755517"/>
                                </a:lnTo>
                                <a:lnTo>
                                  <a:pt x="225107" y="3754945"/>
                                </a:lnTo>
                                <a:lnTo>
                                  <a:pt x="225298" y="3753802"/>
                                </a:lnTo>
                                <a:close/>
                              </a:path>
                              <a:path w="308610" h="5438775">
                                <a:moveTo>
                                  <a:pt x="225323" y="3543490"/>
                                </a:moveTo>
                                <a:lnTo>
                                  <a:pt x="223774" y="3538232"/>
                                </a:lnTo>
                                <a:lnTo>
                                  <a:pt x="222580" y="3533317"/>
                                </a:lnTo>
                                <a:lnTo>
                                  <a:pt x="221361" y="3528441"/>
                                </a:lnTo>
                                <a:lnTo>
                                  <a:pt x="221221" y="3527806"/>
                                </a:lnTo>
                                <a:lnTo>
                                  <a:pt x="221107" y="3527298"/>
                                </a:lnTo>
                                <a:lnTo>
                                  <a:pt x="219964" y="3526586"/>
                                </a:lnTo>
                                <a:lnTo>
                                  <a:pt x="216789" y="3527298"/>
                                </a:lnTo>
                                <a:lnTo>
                                  <a:pt x="217131" y="3527298"/>
                                </a:lnTo>
                                <a:lnTo>
                                  <a:pt x="216801" y="3527806"/>
                                </a:lnTo>
                                <a:lnTo>
                                  <a:pt x="217487" y="3530866"/>
                                </a:lnTo>
                                <a:lnTo>
                                  <a:pt x="218147" y="3533317"/>
                                </a:lnTo>
                                <a:lnTo>
                                  <a:pt x="218757" y="3535769"/>
                                </a:lnTo>
                                <a:lnTo>
                                  <a:pt x="219341" y="3538232"/>
                                </a:lnTo>
                                <a:lnTo>
                                  <a:pt x="221018" y="3544087"/>
                                </a:lnTo>
                                <a:lnTo>
                                  <a:pt x="221056" y="3544239"/>
                                </a:lnTo>
                                <a:lnTo>
                                  <a:pt x="222250" y="3544900"/>
                                </a:lnTo>
                                <a:lnTo>
                                  <a:pt x="224980" y="3544087"/>
                                </a:lnTo>
                                <a:lnTo>
                                  <a:pt x="225323" y="3543490"/>
                                </a:lnTo>
                                <a:close/>
                              </a:path>
                              <a:path w="308610" h="5438775">
                                <a:moveTo>
                                  <a:pt x="225437" y="3663213"/>
                                </a:moveTo>
                                <a:lnTo>
                                  <a:pt x="224929" y="3660203"/>
                                </a:lnTo>
                                <a:lnTo>
                                  <a:pt x="224320" y="3657816"/>
                                </a:lnTo>
                                <a:lnTo>
                                  <a:pt x="223824" y="3655403"/>
                                </a:lnTo>
                                <a:lnTo>
                                  <a:pt x="222656" y="3649992"/>
                                </a:lnTo>
                                <a:lnTo>
                                  <a:pt x="221894" y="3647135"/>
                                </a:lnTo>
                                <a:lnTo>
                                  <a:pt x="220713" y="3646424"/>
                                </a:lnTo>
                                <a:lnTo>
                                  <a:pt x="217944" y="3647135"/>
                                </a:lnTo>
                                <a:lnTo>
                                  <a:pt x="217589" y="3647706"/>
                                </a:lnTo>
                                <a:lnTo>
                                  <a:pt x="218401" y="3650602"/>
                                </a:lnTo>
                                <a:lnTo>
                                  <a:pt x="218897" y="3652977"/>
                                </a:lnTo>
                                <a:lnTo>
                                  <a:pt x="220941" y="3662438"/>
                                </a:lnTo>
                                <a:lnTo>
                                  <a:pt x="221068" y="3663213"/>
                                </a:lnTo>
                                <a:lnTo>
                                  <a:pt x="221119" y="3663556"/>
                                </a:lnTo>
                                <a:lnTo>
                                  <a:pt x="222224" y="3664293"/>
                                </a:lnTo>
                                <a:lnTo>
                                  <a:pt x="225031" y="3663772"/>
                                </a:lnTo>
                                <a:lnTo>
                                  <a:pt x="225437" y="3663213"/>
                                </a:lnTo>
                                <a:close/>
                              </a:path>
                              <a:path w="308610" h="5438775">
                                <a:moveTo>
                                  <a:pt x="228498" y="10109"/>
                                </a:moveTo>
                                <a:lnTo>
                                  <a:pt x="228257" y="9563"/>
                                </a:lnTo>
                                <a:lnTo>
                                  <a:pt x="226148" y="5080"/>
                                </a:lnTo>
                                <a:lnTo>
                                  <a:pt x="224142" y="546"/>
                                </a:lnTo>
                                <a:lnTo>
                                  <a:pt x="223964" y="38"/>
                                </a:lnTo>
                                <a:lnTo>
                                  <a:pt x="219379" y="0"/>
                                </a:lnTo>
                                <a:lnTo>
                                  <a:pt x="220840" y="3505"/>
                                </a:lnTo>
                                <a:lnTo>
                                  <a:pt x="221767" y="5880"/>
                                </a:lnTo>
                                <a:lnTo>
                                  <a:pt x="222872" y="8166"/>
                                </a:lnTo>
                                <a:lnTo>
                                  <a:pt x="224421" y="11582"/>
                                </a:lnTo>
                                <a:lnTo>
                                  <a:pt x="225729" y="12014"/>
                                </a:lnTo>
                                <a:lnTo>
                                  <a:pt x="228295" y="10744"/>
                                </a:lnTo>
                                <a:lnTo>
                                  <a:pt x="228498" y="10109"/>
                                </a:lnTo>
                                <a:close/>
                              </a:path>
                              <a:path w="308610" h="5438775">
                                <a:moveTo>
                                  <a:pt x="228993" y="709345"/>
                                </a:moveTo>
                                <a:lnTo>
                                  <a:pt x="228930" y="706247"/>
                                </a:lnTo>
                                <a:lnTo>
                                  <a:pt x="228815" y="703757"/>
                                </a:lnTo>
                                <a:lnTo>
                                  <a:pt x="228917" y="693788"/>
                                </a:lnTo>
                                <a:lnTo>
                                  <a:pt x="228955" y="692619"/>
                                </a:lnTo>
                                <a:lnTo>
                                  <a:pt x="228041" y="691642"/>
                                </a:lnTo>
                                <a:lnTo>
                                  <a:pt x="225196" y="691553"/>
                                </a:lnTo>
                                <a:lnTo>
                                  <a:pt x="224675" y="692023"/>
                                </a:lnTo>
                                <a:lnTo>
                                  <a:pt x="224650" y="692632"/>
                                </a:lnTo>
                                <a:lnTo>
                                  <a:pt x="224472" y="702754"/>
                                </a:lnTo>
                                <a:lnTo>
                                  <a:pt x="224675" y="709002"/>
                                </a:lnTo>
                                <a:lnTo>
                                  <a:pt x="225653" y="709942"/>
                                </a:lnTo>
                                <a:lnTo>
                                  <a:pt x="228511" y="709841"/>
                                </a:lnTo>
                                <a:lnTo>
                                  <a:pt x="228993" y="709345"/>
                                </a:lnTo>
                                <a:close/>
                              </a:path>
                              <a:path w="308610" h="5438775">
                                <a:moveTo>
                                  <a:pt x="229387" y="3718191"/>
                                </a:moveTo>
                                <a:lnTo>
                                  <a:pt x="228434" y="3717213"/>
                                </a:lnTo>
                                <a:lnTo>
                                  <a:pt x="225475" y="3717213"/>
                                </a:lnTo>
                                <a:lnTo>
                                  <a:pt x="225082" y="3717556"/>
                                </a:lnTo>
                                <a:lnTo>
                                  <a:pt x="225018" y="3719957"/>
                                </a:lnTo>
                                <a:lnTo>
                                  <a:pt x="224713" y="3724262"/>
                                </a:lnTo>
                                <a:lnTo>
                                  <a:pt x="224421" y="3727793"/>
                                </a:lnTo>
                                <a:lnTo>
                                  <a:pt x="224332" y="3730218"/>
                                </a:lnTo>
                                <a:lnTo>
                                  <a:pt x="223901" y="3733749"/>
                                </a:lnTo>
                                <a:lnTo>
                                  <a:pt x="224739" y="3734765"/>
                                </a:lnTo>
                                <a:lnTo>
                                  <a:pt x="227571" y="3735082"/>
                                </a:lnTo>
                                <a:lnTo>
                                  <a:pt x="227990" y="3734765"/>
                                </a:lnTo>
                                <a:lnTo>
                                  <a:pt x="228193" y="3734079"/>
                                </a:lnTo>
                                <a:lnTo>
                                  <a:pt x="228549" y="3731628"/>
                                </a:lnTo>
                                <a:lnTo>
                                  <a:pt x="228650" y="3729164"/>
                                </a:lnTo>
                                <a:lnTo>
                                  <a:pt x="228930" y="3725380"/>
                                </a:lnTo>
                                <a:lnTo>
                                  <a:pt x="229006" y="3724262"/>
                                </a:lnTo>
                                <a:lnTo>
                                  <a:pt x="229247" y="3721798"/>
                                </a:lnTo>
                                <a:lnTo>
                                  <a:pt x="229349" y="3719347"/>
                                </a:lnTo>
                                <a:lnTo>
                                  <a:pt x="229387" y="3718191"/>
                                </a:lnTo>
                                <a:close/>
                              </a:path>
                              <a:path w="308610" h="5438775">
                                <a:moveTo>
                                  <a:pt x="229400" y="3698837"/>
                                </a:moveTo>
                                <a:lnTo>
                                  <a:pt x="229349" y="3696398"/>
                                </a:lnTo>
                                <a:lnTo>
                                  <a:pt x="228739" y="3688423"/>
                                </a:lnTo>
                                <a:lnTo>
                                  <a:pt x="228650" y="3685946"/>
                                </a:lnTo>
                                <a:lnTo>
                                  <a:pt x="228346" y="3683508"/>
                                </a:lnTo>
                                <a:lnTo>
                                  <a:pt x="228282" y="3682949"/>
                                </a:lnTo>
                                <a:lnTo>
                                  <a:pt x="228219" y="3682365"/>
                                </a:lnTo>
                                <a:lnTo>
                                  <a:pt x="227558" y="3681857"/>
                                </a:lnTo>
                                <a:lnTo>
                                  <a:pt x="224307" y="3681857"/>
                                </a:lnTo>
                                <a:lnTo>
                                  <a:pt x="223875" y="3682365"/>
                                </a:lnTo>
                                <a:lnTo>
                                  <a:pt x="224282" y="3685349"/>
                                </a:lnTo>
                                <a:lnTo>
                                  <a:pt x="224383" y="3687762"/>
                                </a:lnTo>
                                <a:lnTo>
                                  <a:pt x="224574" y="3690175"/>
                                </a:lnTo>
                                <a:lnTo>
                                  <a:pt x="224624" y="3690874"/>
                                </a:lnTo>
                                <a:lnTo>
                                  <a:pt x="224726" y="3692588"/>
                                </a:lnTo>
                                <a:lnTo>
                                  <a:pt x="224955" y="3695001"/>
                                </a:lnTo>
                                <a:lnTo>
                                  <a:pt x="225082" y="3698544"/>
                                </a:lnTo>
                                <a:lnTo>
                                  <a:pt x="226072" y="3699433"/>
                                </a:lnTo>
                                <a:lnTo>
                                  <a:pt x="228828" y="3699433"/>
                                </a:lnTo>
                                <a:lnTo>
                                  <a:pt x="229400" y="3698837"/>
                                </a:lnTo>
                                <a:close/>
                              </a:path>
                              <a:path w="308610" h="5438775">
                                <a:moveTo>
                                  <a:pt x="229412" y="3911003"/>
                                </a:moveTo>
                                <a:lnTo>
                                  <a:pt x="229006" y="3909707"/>
                                </a:lnTo>
                                <a:lnTo>
                                  <a:pt x="226491" y="3908387"/>
                                </a:lnTo>
                                <a:lnTo>
                                  <a:pt x="225513" y="3908666"/>
                                </a:lnTo>
                                <a:lnTo>
                                  <a:pt x="225780" y="3908666"/>
                                </a:lnTo>
                                <a:lnTo>
                                  <a:pt x="217970" y="3923487"/>
                                </a:lnTo>
                                <a:lnTo>
                                  <a:pt x="218376" y="3924795"/>
                                </a:lnTo>
                                <a:lnTo>
                                  <a:pt x="220903" y="3926116"/>
                                </a:lnTo>
                                <a:lnTo>
                                  <a:pt x="221564" y="3925925"/>
                                </a:lnTo>
                                <a:lnTo>
                                  <a:pt x="229412" y="3911003"/>
                                </a:lnTo>
                                <a:close/>
                              </a:path>
                              <a:path w="308610" h="5438775">
                                <a:moveTo>
                                  <a:pt x="230060" y="5286070"/>
                                </a:moveTo>
                                <a:lnTo>
                                  <a:pt x="229641" y="5284775"/>
                                </a:lnTo>
                                <a:lnTo>
                                  <a:pt x="227126" y="5283454"/>
                                </a:lnTo>
                                <a:lnTo>
                                  <a:pt x="226631" y="5283606"/>
                                </a:lnTo>
                                <a:lnTo>
                                  <a:pt x="226453" y="5283657"/>
                                </a:lnTo>
                                <a:lnTo>
                                  <a:pt x="226212" y="5283733"/>
                                </a:lnTo>
                                <a:lnTo>
                                  <a:pt x="226402" y="5283733"/>
                                </a:lnTo>
                                <a:lnTo>
                                  <a:pt x="223862" y="5288673"/>
                                </a:lnTo>
                                <a:lnTo>
                                  <a:pt x="223393" y="5289575"/>
                                </a:lnTo>
                                <a:lnTo>
                                  <a:pt x="221538" y="5293118"/>
                                </a:lnTo>
                                <a:lnTo>
                                  <a:pt x="219290" y="5297627"/>
                                </a:lnTo>
                                <a:lnTo>
                                  <a:pt x="218744" y="5298681"/>
                                </a:lnTo>
                                <a:lnTo>
                                  <a:pt x="219176" y="5299964"/>
                                </a:lnTo>
                                <a:lnTo>
                                  <a:pt x="219811" y="5300294"/>
                                </a:lnTo>
                                <a:lnTo>
                                  <a:pt x="221716" y="5301259"/>
                                </a:lnTo>
                                <a:lnTo>
                                  <a:pt x="222389" y="5301043"/>
                                </a:lnTo>
                                <a:lnTo>
                                  <a:pt x="224917" y="5296014"/>
                                </a:lnTo>
                                <a:lnTo>
                                  <a:pt x="230060" y="5286070"/>
                                </a:lnTo>
                                <a:close/>
                              </a:path>
                              <a:path w="308610" h="5438775">
                                <a:moveTo>
                                  <a:pt x="231114" y="2308326"/>
                                </a:moveTo>
                                <a:lnTo>
                                  <a:pt x="229260" y="2295626"/>
                                </a:lnTo>
                                <a:lnTo>
                                  <a:pt x="225793" y="2282926"/>
                                </a:lnTo>
                                <a:lnTo>
                                  <a:pt x="221361" y="2270226"/>
                                </a:lnTo>
                                <a:lnTo>
                                  <a:pt x="216662" y="2257526"/>
                                </a:lnTo>
                                <a:lnTo>
                                  <a:pt x="211899" y="2257526"/>
                                </a:lnTo>
                                <a:lnTo>
                                  <a:pt x="205905" y="2244826"/>
                                </a:lnTo>
                                <a:lnTo>
                                  <a:pt x="199110" y="2244826"/>
                                </a:lnTo>
                                <a:lnTo>
                                  <a:pt x="202844" y="2257526"/>
                                </a:lnTo>
                                <a:lnTo>
                                  <a:pt x="207606" y="2257526"/>
                                </a:lnTo>
                                <a:lnTo>
                                  <a:pt x="209880" y="2270226"/>
                                </a:lnTo>
                                <a:lnTo>
                                  <a:pt x="214287" y="2270226"/>
                                </a:lnTo>
                                <a:lnTo>
                                  <a:pt x="218440" y="2282926"/>
                                </a:lnTo>
                                <a:lnTo>
                                  <a:pt x="221678" y="2295626"/>
                                </a:lnTo>
                                <a:lnTo>
                                  <a:pt x="223405" y="2308326"/>
                                </a:lnTo>
                                <a:lnTo>
                                  <a:pt x="222999" y="2321026"/>
                                </a:lnTo>
                                <a:lnTo>
                                  <a:pt x="220446" y="2321026"/>
                                </a:lnTo>
                                <a:lnTo>
                                  <a:pt x="215900" y="2333726"/>
                                </a:lnTo>
                                <a:lnTo>
                                  <a:pt x="209499" y="2346426"/>
                                </a:lnTo>
                                <a:lnTo>
                                  <a:pt x="174726" y="2346426"/>
                                </a:lnTo>
                                <a:lnTo>
                                  <a:pt x="168706" y="2333726"/>
                                </a:lnTo>
                                <a:lnTo>
                                  <a:pt x="164782" y="2321026"/>
                                </a:lnTo>
                                <a:lnTo>
                                  <a:pt x="171310" y="2321026"/>
                                </a:lnTo>
                                <a:lnTo>
                                  <a:pt x="172389" y="2308326"/>
                                </a:lnTo>
                                <a:lnTo>
                                  <a:pt x="159346" y="2308326"/>
                                </a:lnTo>
                                <a:lnTo>
                                  <a:pt x="158330" y="2321026"/>
                                </a:lnTo>
                                <a:lnTo>
                                  <a:pt x="160655" y="2333726"/>
                                </a:lnTo>
                                <a:lnTo>
                                  <a:pt x="164642" y="2346426"/>
                                </a:lnTo>
                                <a:lnTo>
                                  <a:pt x="169608" y="2346426"/>
                                </a:lnTo>
                                <a:lnTo>
                                  <a:pt x="180213" y="2359126"/>
                                </a:lnTo>
                                <a:lnTo>
                                  <a:pt x="203847" y="2359126"/>
                                </a:lnTo>
                                <a:lnTo>
                                  <a:pt x="214426" y="2346426"/>
                                </a:lnTo>
                                <a:lnTo>
                                  <a:pt x="222084" y="2333726"/>
                                </a:lnTo>
                                <a:lnTo>
                                  <a:pt x="227533" y="2333726"/>
                                </a:lnTo>
                                <a:lnTo>
                                  <a:pt x="230606" y="2321026"/>
                                </a:lnTo>
                                <a:lnTo>
                                  <a:pt x="231114" y="2308326"/>
                                </a:lnTo>
                                <a:close/>
                              </a:path>
                              <a:path w="308610" h="5438775">
                                <a:moveTo>
                                  <a:pt x="231178" y="2983446"/>
                                </a:moveTo>
                                <a:lnTo>
                                  <a:pt x="230301" y="2980385"/>
                                </a:lnTo>
                                <a:lnTo>
                                  <a:pt x="229755" y="2978086"/>
                                </a:lnTo>
                                <a:lnTo>
                                  <a:pt x="229704" y="2977883"/>
                                </a:lnTo>
                                <a:lnTo>
                                  <a:pt x="228219" y="2973273"/>
                                </a:lnTo>
                                <a:lnTo>
                                  <a:pt x="227393" y="2970530"/>
                                </a:lnTo>
                                <a:lnTo>
                                  <a:pt x="226288" y="2967304"/>
                                </a:lnTo>
                                <a:lnTo>
                                  <a:pt x="226161" y="2966961"/>
                                </a:lnTo>
                                <a:lnTo>
                                  <a:pt x="224917" y="2966364"/>
                                </a:lnTo>
                                <a:lnTo>
                                  <a:pt x="222237" y="2967304"/>
                                </a:lnTo>
                                <a:lnTo>
                                  <a:pt x="221932" y="2967926"/>
                                </a:lnTo>
                                <a:lnTo>
                                  <a:pt x="223672" y="2972993"/>
                                </a:lnTo>
                                <a:lnTo>
                                  <a:pt x="225234" y="2977883"/>
                                </a:lnTo>
                                <a:lnTo>
                                  <a:pt x="226568" y="2982963"/>
                                </a:lnTo>
                                <a:lnTo>
                                  <a:pt x="226885" y="2984093"/>
                                </a:lnTo>
                                <a:lnTo>
                                  <a:pt x="228066" y="2984779"/>
                                </a:lnTo>
                                <a:lnTo>
                                  <a:pt x="230695" y="2984093"/>
                                </a:lnTo>
                                <a:lnTo>
                                  <a:pt x="231178" y="2983446"/>
                                </a:lnTo>
                                <a:close/>
                              </a:path>
                              <a:path w="308610" h="5438775">
                                <a:moveTo>
                                  <a:pt x="231279" y="1025893"/>
                                </a:moveTo>
                                <a:lnTo>
                                  <a:pt x="230619" y="1024674"/>
                                </a:lnTo>
                                <a:lnTo>
                                  <a:pt x="229501" y="1024305"/>
                                </a:lnTo>
                                <a:lnTo>
                                  <a:pt x="227926" y="1023772"/>
                                </a:lnTo>
                                <a:lnTo>
                                  <a:pt x="227317" y="1024064"/>
                                </a:lnTo>
                                <a:lnTo>
                                  <a:pt x="226352" y="1026909"/>
                                </a:lnTo>
                                <a:lnTo>
                                  <a:pt x="223799" y="1033716"/>
                                </a:lnTo>
                                <a:lnTo>
                                  <a:pt x="223037" y="1036002"/>
                                </a:lnTo>
                                <a:lnTo>
                                  <a:pt x="221602" y="1039266"/>
                                </a:lnTo>
                                <a:lnTo>
                                  <a:pt x="222135" y="1040485"/>
                                </a:lnTo>
                                <a:lnTo>
                                  <a:pt x="224764" y="1041577"/>
                                </a:lnTo>
                                <a:lnTo>
                                  <a:pt x="225412" y="1041323"/>
                                </a:lnTo>
                                <a:lnTo>
                                  <a:pt x="226110" y="1039647"/>
                                </a:lnTo>
                                <a:lnTo>
                                  <a:pt x="226618" y="1038517"/>
                                </a:lnTo>
                                <a:lnTo>
                                  <a:pt x="230898" y="1026985"/>
                                </a:lnTo>
                                <a:lnTo>
                                  <a:pt x="231279" y="1025893"/>
                                </a:lnTo>
                                <a:close/>
                              </a:path>
                              <a:path w="308610" h="5438775">
                                <a:moveTo>
                                  <a:pt x="231495" y="865936"/>
                                </a:moveTo>
                                <a:lnTo>
                                  <a:pt x="231330" y="865378"/>
                                </a:lnTo>
                                <a:lnTo>
                                  <a:pt x="230530" y="863041"/>
                                </a:lnTo>
                                <a:lnTo>
                                  <a:pt x="229641" y="860742"/>
                                </a:lnTo>
                                <a:lnTo>
                                  <a:pt x="227939" y="856132"/>
                                </a:lnTo>
                                <a:lnTo>
                                  <a:pt x="227164" y="853795"/>
                                </a:lnTo>
                                <a:lnTo>
                                  <a:pt x="226161" y="851535"/>
                                </a:lnTo>
                                <a:lnTo>
                                  <a:pt x="225717" y="850468"/>
                                </a:lnTo>
                                <a:lnTo>
                                  <a:pt x="224459" y="849985"/>
                                </a:lnTo>
                                <a:lnTo>
                                  <a:pt x="222389" y="850836"/>
                                </a:lnTo>
                                <a:lnTo>
                                  <a:pt x="221830" y="851065"/>
                                </a:lnTo>
                                <a:lnTo>
                                  <a:pt x="221551" y="851700"/>
                                </a:lnTo>
                                <a:lnTo>
                                  <a:pt x="223177" y="855586"/>
                                </a:lnTo>
                                <a:lnTo>
                                  <a:pt x="227304" y="866876"/>
                                </a:lnTo>
                                <a:lnTo>
                                  <a:pt x="228460" y="867460"/>
                                </a:lnTo>
                                <a:lnTo>
                                  <a:pt x="231178" y="866559"/>
                                </a:lnTo>
                                <a:lnTo>
                                  <a:pt x="231495" y="865936"/>
                                </a:lnTo>
                                <a:close/>
                              </a:path>
                              <a:path w="308610" h="5438775">
                                <a:moveTo>
                                  <a:pt x="231584" y="4814608"/>
                                </a:moveTo>
                                <a:lnTo>
                                  <a:pt x="231546" y="4797882"/>
                                </a:lnTo>
                                <a:lnTo>
                                  <a:pt x="230632" y="4796904"/>
                                </a:lnTo>
                                <a:lnTo>
                                  <a:pt x="227787" y="4796815"/>
                                </a:lnTo>
                                <a:lnTo>
                                  <a:pt x="227609" y="4796980"/>
                                </a:lnTo>
                                <a:lnTo>
                                  <a:pt x="227266" y="4797285"/>
                                </a:lnTo>
                                <a:lnTo>
                                  <a:pt x="227241" y="4797895"/>
                                </a:lnTo>
                                <a:lnTo>
                                  <a:pt x="227063" y="4808017"/>
                                </a:lnTo>
                                <a:lnTo>
                                  <a:pt x="227241" y="4813084"/>
                                </a:lnTo>
                                <a:lnTo>
                                  <a:pt x="227253" y="4814265"/>
                                </a:lnTo>
                                <a:lnTo>
                                  <a:pt x="228244" y="4815205"/>
                                </a:lnTo>
                                <a:lnTo>
                                  <a:pt x="230987" y="4815205"/>
                                </a:lnTo>
                                <a:lnTo>
                                  <a:pt x="231584" y="4814608"/>
                                </a:lnTo>
                                <a:close/>
                              </a:path>
                              <a:path w="308610" h="5438775">
                                <a:moveTo>
                                  <a:pt x="232206" y="656450"/>
                                </a:moveTo>
                                <a:lnTo>
                                  <a:pt x="231406" y="655370"/>
                                </a:lnTo>
                                <a:lnTo>
                                  <a:pt x="228587" y="654939"/>
                                </a:lnTo>
                                <a:lnTo>
                                  <a:pt x="228015" y="655345"/>
                                </a:lnTo>
                                <a:lnTo>
                                  <a:pt x="227926" y="655942"/>
                                </a:lnTo>
                                <a:lnTo>
                                  <a:pt x="226529" y="665962"/>
                                </a:lnTo>
                                <a:lnTo>
                                  <a:pt x="225945" y="672185"/>
                                </a:lnTo>
                                <a:lnTo>
                                  <a:pt x="226822" y="673239"/>
                                </a:lnTo>
                                <a:lnTo>
                                  <a:pt x="229654" y="673493"/>
                                </a:lnTo>
                                <a:lnTo>
                                  <a:pt x="230187" y="673061"/>
                                </a:lnTo>
                                <a:lnTo>
                                  <a:pt x="230530" y="669988"/>
                                </a:lnTo>
                                <a:lnTo>
                                  <a:pt x="230708" y="667499"/>
                                </a:lnTo>
                                <a:lnTo>
                                  <a:pt x="232029" y="657606"/>
                                </a:lnTo>
                                <a:lnTo>
                                  <a:pt x="232206" y="656450"/>
                                </a:lnTo>
                                <a:close/>
                              </a:path>
                              <a:path w="308610" h="5438775">
                                <a:moveTo>
                                  <a:pt x="232422" y="745477"/>
                                </a:moveTo>
                                <a:lnTo>
                                  <a:pt x="231965" y="742416"/>
                                </a:lnTo>
                                <a:lnTo>
                                  <a:pt x="231546" y="739965"/>
                                </a:lnTo>
                                <a:lnTo>
                                  <a:pt x="230352" y="730059"/>
                                </a:lnTo>
                                <a:lnTo>
                                  <a:pt x="230238" y="728903"/>
                                </a:lnTo>
                                <a:lnTo>
                                  <a:pt x="229209" y="728052"/>
                                </a:lnTo>
                                <a:lnTo>
                                  <a:pt x="226364" y="728319"/>
                                </a:lnTo>
                                <a:lnTo>
                                  <a:pt x="225907" y="728865"/>
                                </a:lnTo>
                                <a:lnTo>
                                  <a:pt x="225971" y="729462"/>
                                </a:lnTo>
                                <a:lnTo>
                                  <a:pt x="227101" y="739533"/>
                                </a:lnTo>
                                <a:lnTo>
                                  <a:pt x="228092" y="745705"/>
                                </a:lnTo>
                                <a:lnTo>
                                  <a:pt x="229196" y="746493"/>
                                </a:lnTo>
                                <a:lnTo>
                                  <a:pt x="232016" y="746036"/>
                                </a:lnTo>
                                <a:lnTo>
                                  <a:pt x="232422" y="745477"/>
                                </a:lnTo>
                                <a:close/>
                              </a:path>
                              <a:path w="308610" h="5438775">
                                <a:moveTo>
                                  <a:pt x="233794" y="185610"/>
                                </a:moveTo>
                                <a:lnTo>
                                  <a:pt x="232524" y="182689"/>
                                </a:lnTo>
                                <a:lnTo>
                                  <a:pt x="228600" y="174599"/>
                                </a:lnTo>
                                <a:lnTo>
                                  <a:pt x="226237" y="170129"/>
                                </a:lnTo>
                                <a:lnTo>
                                  <a:pt x="224929" y="169722"/>
                                </a:lnTo>
                                <a:lnTo>
                                  <a:pt x="223888" y="170294"/>
                                </a:lnTo>
                                <a:lnTo>
                                  <a:pt x="222427" y="171081"/>
                                </a:lnTo>
                                <a:lnTo>
                                  <a:pt x="222224" y="171754"/>
                                </a:lnTo>
                                <a:lnTo>
                                  <a:pt x="224891" y="176733"/>
                                </a:lnTo>
                                <a:lnTo>
                                  <a:pt x="227037" y="181292"/>
                                </a:lnTo>
                                <a:lnTo>
                                  <a:pt x="228219" y="183527"/>
                                </a:lnTo>
                                <a:lnTo>
                                  <a:pt x="229679" y="186944"/>
                                </a:lnTo>
                                <a:lnTo>
                                  <a:pt x="230949" y="187413"/>
                                </a:lnTo>
                                <a:lnTo>
                                  <a:pt x="233553" y="186270"/>
                                </a:lnTo>
                                <a:lnTo>
                                  <a:pt x="233794" y="185610"/>
                                </a:lnTo>
                                <a:close/>
                              </a:path>
                              <a:path w="308610" h="5438775">
                                <a:moveTo>
                                  <a:pt x="233870" y="5131143"/>
                                </a:moveTo>
                                <a:lnTo>
                                  <a:pt x="233210" y="5129936"/>
                                </a:lnTo>
                                <a:lnTo>
                                  <a:pt x="230517" y="5129034"/>
                                </a:lnTo>
                                <a:lnTo>
                                  <a:pt x="229908" y="5129327"/>
                                </a:lnTo>
                                <a:lnTo>
                                  <a:pt x="228942" y="5132159"/>
                                </a:lnTo>
                                <a:lnTo>
                                  <a:pt x="228066" y="5134419"/>
                                </a:lnTo>
                                <a:lnTo>
                                  <a:pt x="227241" y="5136705"/>
                                </a:lnTo>
                                <a:lnTo>
                                  <a:pt x="226390" y="5138966"/>
                                </a:lnTo>
                                <a:lnTo>
                                  <a:pt x="225615" y="5141265"/>
                                </a:lnTo>
                                <a:lnTo>
                                  <a:pt x="224193" y="5144516"/>
                                </a:lnTo>
                                <a:lnTo>
                                  <a:pt x="224726" y="5145735"/>
                                </a:lnTo>
                                <a:lnTo>
                                  <a:pt x="227355" y="5146840"/>
                                </a:lnTo>
                                <a:lnTo>
                                  <a:pt x="228003" y="5146586"/>
                                </a:lnTo>
                                <a:lnTo>
                                  <a:pt x="228219" y="5146040"/>
                                </a:lnTo>
                                <a:lnTo>
                                  <a:pt x="229196" y="5143766"/>
                                </a:lnTo>
                                <a:lnTo>
                                  <a:pt x="229654" y="5142623"/>
                                </a:lnTo>
                                <a:lnTo>
                                  <a:pt x="233870" y="5131143"/>
                                </a:lnTo>
                                <a:close/>
                              </a:path>
                              <a:path w="308610" h="5438775">
                                <a:moveTo>
                                  <a:pt x="234099" y="4971199"/>
                                </a:moveTo>
                                <a:lnTo>
                                  <a:pt x="233121" y="4968303"/>
                                </a:lnTo>
                                <a:lnTo>
                                  <a:pt x="232232" y="4966005"/>
                                </a:lnTo>
                                <a:lnTo>
                                  <a:pt x="230530" y="4961382"/>
                                </a:lnTo>
                                <a:lnTo>
                                  <a:pt x="229755" y="4959045"/>
                                </a:lnTo>
                                <a:lnTo>
                                  <a:pt x="228828" y="4956949"/>
                                </a:lnTo>
                                <a:lnTo>
                                  <a:pt x="228307" y="4955730"/>
                                </a:lnTo>
                                <a:lnTo>
                                  <a:pt x="227050" y="4955235"/>
                                </a:lnTo>
                                <a:lnTo>
                                  <a:pt x="224421" y="4956327"/>
                                </a:lnTo>
                                <a:lnTo>
                                  <a:pt x="224218" y="4956797"/>
                                </a:lnTo>
                                <a:lnTo>
                                  <a:pt x="224142" y="4956949"/>
                                </a:lnTo>
                                <a:lnTo>
                                  <a:pt x="225323" y="4959718"/>
                                </a:lnTo>
                                <a:lnTo>
                                  <a:pt x="225755" y="4960836"/>
                                </a:lnTo>
                                <a:lnTo>
                                  <a:pt x="229781" y="4971808"/>
                                </a:lnTo>
                                <a:lnTo>
                                  <a:pt x="229895" y="4972139"/>
                                </a:lnTo>
                                <a:lnTo>
                                  <a:pt x="231051" y="4972723"/>
                                </a:lnTo>
                                <a:lnTo>
                                  <a:pt x="233768" y="4971808"/>
                                </a:lnTo>
                                <a:lnTo>
                                  <a:pt x="234099" y="4971199"/>
                                </a:lnTo>
                                <a:close/>
                              </a:path>
                              <a:path w="308610" h="5438775">
                                <a:moveTo>
                                  <a:pt x="234137" y="1952726"/>
                                </a:moveTo>
                                <a:lnTo>
                                  <a:pt x="229704" y="1940026"/>
                                </a:lnTo>
                                <a:lnTo>
                                  <a:pt x="218909" y="1940026"/>
                                </a:lnTo>
                                <a:lnTo>
                                  <a:pt x="223151" y="1952726"/>
                                </a:lnTo>
                                <a:lnTo>
                                  <a:pt x="225767" y="1952726"/>
                                </a:lnTo>
                                <a:lnTo>
                                  <a:pt x="224269" y="1965426"/>
                                </a:lnTo>
                                <a:lnTo>
                                  <a:pt x="231127" y="1965426"/>
                                </a:lnTo>
                                <a:lnTo>
                                  <a:pt x="234137" y="1952726"/>
                                </a:lnTo>
                                <a:close/>
                              </a:path>
                              <a:path w="308610" h="5438775">
                                <a:moveTo>
                                  <a:pt x="234772" y="3077730"/>
                                </a:moveTo>
                                <a:lnTo>
                                  <a:pt x="233972" y="3076587"/>
                                </a:lnTo>
                                <a:lnTo>
                                  <a:pt x="231165" y="3076079"/>
                                </a:lnTo>
                                <a:lnTo>
                                  <a:pt x="230428" y="3076587"/>
                                </a:lnTo>
                                <a:lnTo>
                                  <a:pt x="230505" y="3077070"/>
                                </a:lnTo>
                                <a:lnTo>
                                  <a:pt x="229514" y="3082010"/>
                                </a:lnTo>
                                <a:lnTo>
                                  <a:pt x="228574" y="3086455"/>
                                </a:lnTo>
                                <a:lnTo>
                                  <a:pt x="228473" y="3086938"/>
                                </a:lnTo>
                                <a:lnTo>
                                  <a:pt x="227253" y="3091446"/>
                                </a:lnTo>
                                <a:lnTo>
                                  <a:pt x="226860" y="3092945"/>
                                </a:lnTo>
                                <a:lnTo>
                                  <a:pt x="227431" y="3093936"/>
                                </a:lnTo>
                                <a:lnTo>
                                  <a:pt x="227545" y="3094139"/>
                                </a:lnTo>
                                <a:lnTo>
                                  <a:pt x="230301" y="3094888"/>
                                </a:lnTo>
                                <a:lnTo>
                                  <a:pt x="230898" y="3094545"/>
                                </a:lnTo>
                                <a:lnTo>
                                  <a:pt x="231584" y="3091802"/>
                                </a:lnTo>
                                <a:lnTo>
                                  <a:pt x="232359" y="3088970"/>
                                </a:lnTo>
                                <a:lnTo>
                                  <a:pt x="232829" y="3086938"/>
                                </a:lnTo>
                                <a:lnTo>
                                  <a:pt x="234543" y="3078911"/>
                                </a:lnTo>
                                <a:lnTo>
                                  <a:pt x="234772" y="3077730"/>
                                </a:lnTo>
                                <a:close/>
                              </a:path>
                              <a:path w="308610" h="5438775">
                                <a:moveTo>
                                  <a:pt x="234797" y="4761712"/>
                                </a:moveTo>
                                <a:lnTo>
                                  <a:pt x="233997" y="4760633"/>
                                </a:lnTo>
                                <a:lnTo>
                                  <a:pt x="231178" y="4760188"/>
                                </a:lnTo>
                                <a:lnTo>
                                  <a:pt x="230847" y="4760442"/>
                                </a:lnTo>
                                <a:lnTo>
                                  <a:pt x="230606" y="4760607"/>
                                </a:lnTo>
                                <a:lnTo>
                                  <a:pt x="230517" y="4761204"/>
                                </a:lnTo>
                                <a:lnTo>
                                  <a:pt x="229108" y="4771225"/>
                                </a:lnTo>
                                <a:lnTo>
                                  <a:pt x="228536" y="4777448"/>
                                </a:lnTo>
                                <a:lnTo>
                                  <a:pt x="229260" y="4778324"/>
                                </a:lnTo>
                                <a:lnTo>
                                  <a:pt x="229412" y="4778502"/>
                                </a:lnTo>
                                <a:lnTo>
                                  <a:pt x="232244" y="4778756"/>
                                </a:lnTo>
                                <a:lnTo>
                                  <a:pt x="232778" y="4778324"/>
                                </a:lnTo>
                                <a:lnTo>
                                  <a:pt x="233108" y="4775251"/>
                                </a:lnTo>
                                <a:lnTo>
                                  <a:pt x="233299" y="4772761"/>
                                </a:lnTo>
                                <a:lnTo>
                                  <a:pt x="233641" y="4770298"/>
                                </a:lnTo>
                                <a:lnTo>
                                  <a:pt x="234619" y="4762868"/>
                                </a:lnTo>
                                <a:lnTo>
                                  <a:pt x="234797" y="4761712"/>
                                </a:lnTo>
                                <a:close/>
                              </a:path>
                              <a:path w="308610" h="5438775">
                                <a:moveTo>
                                  <a:pt x="234886" y="2830207"/>
                                </a:moveTo>
                                <a:lnTo>
                                  <a:pt x="228777" y="2814459"/>
                                </a:lnTo>
                                <a:lnTo>
                                  <a:pt x="227520" y="2813926"/>
                                </a:lnTo>
                                <a:lnTo>
                                  <a:pt x="224878" y="2815005"/>
                                </a:lnTo>
                                <a:lnTo>
                                  <a:pt x="224612" y="2815640"/>
                                </a:lnTo>
                                <a:lnTo>
                                  <a:pt x="230695" y="2831312"/>
                                </a:lnTo>
                                <a:lnTo>
                                  <a:pt x="231940" y="2831846"/>
                                </a:lnTo>
                                <a:lnTo>
                                  <a:pt x="234607" y="2830830"/>
                                </a:lnTo>
                                <a:lnTo>
                                  <a:pt x="234886" y="2830207"/>
                                </a:lnTo>
                                <a:close/>
                              </a:path>
                              <a:path w="308610" h="5438775">
                                <a:moveTo>
                                  <a:pt x="234937" y="3348558"/>
                                </a:moveTo>
                                <a:lnTo>
                                  <a:pt x="234327" y="3347339"/>
                                </a:lnTo>
                                <a:lnTo>
                                  <a:pt x="231635" y="3346399"/>
                                </a:lnTo>
                                <a:lnTo>
                                  <a:pt x="231013" y="3346704"/>
                                </a:lnTo>
                                <a:lnTo>
                                  <a:pt x="230009" y="3349663"/>
                                </a:lnTo>
                                <a:lnTo>
                                  <a:pt x="229146" y="3352038"/>
                                </a:lnTo>
                                <a:lnTo>
                                  <a:pt x="225717" y="3362782"/>
                                </a:lnTo>
                                <a:lnTo>
                                  <a:pt x="226377" y="3363988"/>
                                </a:lnTo>
                                <a:lnTo>
                                  <a:pt x="229095" y="3364814"/>
                                </a:lnTo>
                                <a:lnTo>
                                  <a:pt x="229704" y="3364496"/>
                                </a:lnTo>
                                <a:lnTo>
                                  <a:pt x="231406" y="3359162"/>
                                </a:lnTo>
                                <a:lnTo>
                                  <a:pt x="232879" y="3354374"/>
                                </a:lnTo>
                                <a:lnTo>
                                  <a:pt x="234937" y="3348558"/>
                                </a:lnTo>
                                <a:close/>
                              </a:path>
                              <a:path w="308610" h="5438775">
                                <a:moveTo>
                                  <a:pt x="235013" y="4850739"/>
                                </a:moveTo>
                                <a:lnTo>
                                  <a:pt x="234556" y="4847679"/>
                                </a:lnTo>
                                <a:lnTo>
                                  <a:pt x="234137" y="4845228"/>
                                </a:lnTo>
                                <a:lnTo>
                                  <a:pt x="232943" y="4835322"/>
                                </a:lnTo>
                                <a:lnTo>
                                  <a:pt x="232829" y="4834153"/>
                                </a:lnTo>
                                <a:lnTo>
                                  <a:pt x="232333" y="4833747"/>
                                </a:lnTo>
                                <a:lnTo>
                                  <a:pt x="232143" y="4833582"/>
                                </a:lnTo>
                                <a:lnTo>
                                  <a:pt x="231800" y="4833302"/>
                                </a:lnTo>
                                <a:lnTo>
                                  <a:pt x="228955" y="4833582"/>
                                </a:lnTo>
                                <a:lnTo>
                                  <a:pt x="228498" y="4834128"/>
                                </a:lnTo>
                                <a:lnTo>
                                  <a:pt x="228561" y="4834725"/>
                                </a:lnTo>
                                <a:lnTo>
                                  <a:pt x="229692" y="4844796"/>
                                </a:lnTo>
                                <a:lnTo>
                                  <a:pt x="230682" y="4850968"/>
                                </a:lnTo>
                                <a:lnTo>
                                  <a:pt x="231787" y="4851755"/>
                                </a:lnTo>
                                <a:lnTo>
                                  <a:pt x="234607" y="4851298"/>
                                </a:lnTo>
                                <a:lnTo>
                                  <a:pt x="235013" y="4850739"/>
                                </a:lnTo>
                                <a:close/>
                              </a:path>
                              <a:path w="308610" h="5438775">
                                <a:moveTo>
                                  <a:pt x="236080" y="428726"/>
                                </a:moveTo>
                                <a:lnTo>
                                  <a:pt x="235648" y="428726"/>
                                </a:lnTo>
                                <a:lnTo>
                                  <a:pt x="230784" y="416026"/>
                                </a:lnTo>
                                <a:lnTo>
                                  <a:pt x="229019" y="416026"/>
                                </a:lnTo>
                                <a:lnTo>
                                  <a:pt x="212839" y="390626"/>
                                </a:lnTo>
                                <a:lnTo>
                                  <a:pt x="197739" y="416026"/>
                                </a:lnTo>
                                <a:lnTo>
                                  <a:pt x="212598" y="416026"/>
                                </a:lnTo>
                                <a:lnTo>
                                  <a:pt x="204647" y="428726"/>
                                </a:lnTo>
                                <a:lnTo>
                                  <a:pt x="198856" y="428726"/>
                                </a:lnTo>
                                <a:lnTo>
                                  <a:pt x="195821" y="441426"/>
                                </a:lnTo>
                                <a:lnTo>
                                  <a:pt x="194729" y="454126"/>
                                </a:lnTo>
                                <a:lnTo>
                                  <a:pt x="196583" y="454126"/>
                                </a:lnTo>
                                <a:lnTo>
                                  <a:pt x="201168" y="466826"/>
                                </a:lnTo>
                                <a:lnTo>
                                  <a:pt x="205638" y="466826"/>
                                </a:lnTo>
                                <a:lnTo>
                                  <a:pt x="211175" y="479526"/>
                                </a:lnTo>
                                <a:lnTo>
                                  <a:pt x="226555" y="479526"/>
                                </a:lnTo>
                                <a:lnTo>
                                  <a:pt x="215074" y="466826"/>
                                </a:lnTo>
                                <a:lnTo>
                                  <a:pt x="207606" y="466826"/>
                                </a:lnTo>
                                <a:lnTo>
                                  <a:pt x="203847" y="454126"/>
                                </a:lnTo>
                                <a:lnTo>
                                  <a:pt x="203466" y="441426"/>
                                </a:lnTo>
                                <a:lnTo>
                                  <a:pt x="205282" y="441426"/>
                                </a:lnTo>
                                <a:lnTo>
                                  <a:pt x="208915" y="428726"/>
                                </a:lnTo>
                                <a:lnTo>
                                  <a:pt x="227342" y="428726"/>
                                </a:lnTo>
                                <a:lnTo>
                                  <a:pt x="226720" y="441426"/>
                                </a:lnTo>
                                <a:lnTo>
                                  <a:pt x="232778" y="441426"/>
                                </a:lnTo>
                                <a:lnTo>
                                  <a:pt x="236080" y="428726"/>
                                </a:lnTo>
                                <a:close/>
                              </a:path>
                              <a:path w="308610" h="5438775">
                                <a:moveTo>
                                  <a:pt x="236220" y="33616"/>
                                </a:moveTo>
                                <a:lnTo>
                                  <a:pt x="233070" y="26098"/>
                                </a:lnTo>
                                <a:lnTo>
                                  <a:pt x="229514" y="18110"/>
                                </a:lnTo>
                                <a:lnTo>
                                  <a:pt x="228244" y="17640"/>
                                </a:lnTo>
                                <a:lnTo>
                                  <a:pt x="226199" y="18542"/>
                                </a:lnTo>
                                <a:lnTo>
                                  <a:pt x="225640" y="18796"/>
                                </a:lnTo>
                                <a:lnTo>
                                  <a:pt x="225386" y="19431"/>
                                </a:lnTo>
                                <a:lnTo>
                                  <a:pt x="229717" y="29146"/>
                                </a:lnTo>
                                <a:lnTo>
                                  <a:pt x="230644" y="31470"/>
                                </a:lnTo>
                                <a:lnTo>
                                  <a:pt x="232079" y="34861"/>
                                </a:lnTo>
                                <a:lnTo>
                                  <a:pt x="233337" y="35369"/>
                                </a:lnTo>
                                <a:lnTo>
                                  <a:pt x="235953" y="34251"/>
                                </a:lnTo>
                                <a:lnTo>
                                  <a:pt x="236220" y="33616"/>
                                </a:lnTo>
                                <a:close/>
                              </a:path>
                              <a:path w="308610" h="5438775">
                                <a:moveTo>
                                  <a:pt x="236397" y="4290873"/>
                                </a:moveTo>
                                <a:lnTo>
                                  <a:pt x="235127" y="4287952"/>
                                </a:lnTo>
                                <a:lnTo>
                                  <a:pt x="231203" y="4279862"/>
                                </a:lnTo>
                                <a:lnTo>
                                  <a:pt x="230619" y="4278719"/>
                                </a:lnTo>
                                <a:lnTo>
                                  <a:pt x="229997" y="4277588"/>
                                </a:lnTo>
                                <a:lnTo>
                                  <a:pt x="228841" y="4275391"/>
                                </a:lnTo>
                                <a:lnTo>
                                  <a:pt x="227533" y="4274998"/>
                                </a:lnTo>
                                <a:lnTo>
                                  <a:pt x="225018" y="4276344"/>
                                </a:lnTo>
                                <a:lnTo>
                                  <a:pt x="224815" y="4277017"/>
                                </a:lnTo>
                                <a:lnTo>
                                  <a:pt x="227482" y="4281995"/>
                                </a:lnTo>
                                <a:lnTo>
                                  <a:pt x="229628" y="4286555"/>
                                </a:lnTo>
                                <a:lnTo>
                                  <a:pt x="230809" y="4288790"/>
                                </a:lnTo>
                                <a:lnTo>
                                  <a:pt x="231686" y="4290873"/>
                                </a:lnTo>
                                <a:lnTo>
                                  <a:pt x="232270" y="4292193"/>
                                </a:lnTo>
                                <a:lnTo>
                                  <a:pt x="233540" y="4292676"/>
                                </a:lnTo>
                                <a:lnTo>
                                  <a:pt x="236143" y="4291533"/>
                                </a:lnTo>
                                <a:lnTo>
                                  <a:pt x="236308" y="4291114"/>
                                </a:lnTo>
                                <a:lnTo>
                                  <a:pt x="236397" y="4290873"/>
                                </a:lnTo>
                                <a:close/>
                              </a:path>
                              <a:path w="308610" h="5438775">
                                <a:moveTo>
                                  <a:pt x="237261" y="3577818"/>
                                </a:moveTo>
                                <a:lnTo>
                                  <a:pt x="236067" y="3574973"/>
                                </a:lnTo>
                                <a:lnTo>
                                  <a:pt x="235178" y="3572637"/>
                                </a:lnTo>
                                <a:lnTo>
                                  <a:pt x="233438" y="3567950"/>
                                </a:lnTo>
                                <a:lnTo>
                                  <a:pt x="232473" y="3565639"/>
                                </a:lnTo>
                                <a:lnTo>
                                  <a:pt x="231698" y="3563277"/>
                                </a:lnTo>
                                <a:lnTo>
                                  <a:pt x="231305" y="3562159"/>
                                </a:lnTo>
                                <a:lnTo>
                                  <a:pt x="230085" y="3561588"/>
                                </a:lnTo>
                                <a:lnTo>
                                  <a:pt x="227393" y="3562527"/>
                                </a:lnTo>
                                <a:lnTo>
                                  <a:pt x="227126" y="3563277"/>
                                </a:lnTo>
                                <a:lnTo>
                                  <a:pt x="228092" y="3566134"/>
                                </a:lnTo>
                                <a:lnTo>
                                  <a:pt x="230809" y="3573208"/>
                                </a:lnTo>
                                <a:lnTo>
                                  <a:pt x="231648" y="3575596"/>
                                </a:lnTo>
                                <a:lnTo>
                                  <a:pt x="233095" y="3579012"/>
                                </a:lnTo>
                                <a:lnTo>
                                  <a:pt x="234353" y="3579545"/>
                                </a:lnTo>
                                <a:lnTo>
                                  <a:pt x="236982" y="3578466"/>
                                </a:lnTo>
                                <a:lnTo>
                                  <a:pt x="237261" y="3577818"/>
                                </a:lnTo>
                                <a:close/>
                              </a:path>
                              <a:path w="308610" h="5438775">
                                <a:moveTo>
                                  <a:pt x="237578" y="3020301"/>
                                </a:moveTo>
                                <a:lnTo>
                                  <a:pt x="237477" y="3019031"/>
                                </a:lnTo>
                                <a:lnTo>
                                  <a:pt x="237032" y="3014573"/>
                                </a:lnTo>
                                <a:lnTo>
                                  <a:pt x="236448" y="3009455"/>
                                </a:lnTo>
                                <a:lnTo>
                                  <a:pt x="235597" y="3004388"/>
                                </a:lnTo>
                                <a:lnTo>
                                  <a:pt x="235546" y="3004045"/>
                                </a:lnTo>
                                <a:lnTo>
                                  <a:pt x="235419" y="3003194"/>
                                </a:lnTo>
                                <a:lnTo>
                                  <a:pt x="234327" y="3002394"/>
                                </a:lnTo>
                                <a:lnTo>
                                  <a:pt x="231508" y="3002877"/>
                                </a:lnTo>
                                <a:lnTo>
                                  <a:pt x="231292" y="3003194"/>
                                </a:lnTo>
                                <a:lnTo>
                                  <a:pt x="231241" y="3004388"/>
                                </a:lnTo>
                                <a:lnTo>
                                  <a:pt x="231559" y="3006534"/>
                                </a:lnTo>
                                <a:lnTo>
                                  <a:pt x="231978" y="3009023"/>
                                </a:lnTo>
                                <a:lnTo>
                                  <a:pt x="232308" y="3011513"/>
                                </a:lnTo>
                                <a:lnTo>
                                  <a:pt x="233159" y="3019031"/>
                                </a:lnTo>
                                <a:lnTo>
                                  <a:pt x="233210" y="3019691"/>
                                </a:lnTo>
                                <a:lnTo>
                                  <a:pt x="233375" y="3020301"/>
                                </a:lnTo>
                                <a:lnTo>
                                  <a:pt x="234289" y="3021088"/>
                                </a:lnTo>
                                <a:lnTo>
                                  <a:pt x="236918" y="3021088"/>
                                </a:lnTo>
                                <a:lnTo>
                                  <a:pt x="237578" y="3020301"/>
                                </a:lnTo>
                                <a:close/>
                              </a:path>
                              <a:path w="308610" h="5438775">
                                <a:moveTo>
                                  <a:pt x="238366" y="3044367"/>
                                </a:moveTo>
                                <a:lnTo>
                                  <a:pt x="238353" y="3040481"/>
                                </a:lnTo>
                                <a:lnTo>
                                  <a:pt x="237388" y="3039503"/>
                                </a:lnTo>
                                <a:lnTo>
                                  <a:pt x="234530" y="3039503"/>
                                </a:lnTo>
                                <a:lnTo>
                                  <a:pt x="234035" y="3039986"/>
                                </a:lnTo>
                                <a:lnTo>
                                  <a:pt x="234010" y="3044367"/>
                                </a:lnTo>
                                <a:lnTo>
                                  <a:pt x="233895" y="3046831"/>
                                </a:lnTo>
                                <a:lnTo>
                                  <a:pt x="233768" y="3049409"/>
                                </a:lnTo>
                                <a:lnTo>
                                  <a:pt x="233654" y="3051962"/>
                                </a:lnTo>
                                <a:lnTo>
                                  <a:pt x="233591" y="3053257"/>
                                </a:lnTo>
                                <a:lnTo>
                                  <a:pt x="233451" y="3054426"/>
                                </a:lnTo>
                                <a:lnTo>
                                  <a:pt x="233349" y="3055683"/>
                                </a:lnTo>
                                <a:lnTo>
                                  <a:pt x="233248" y="3056864"/>
                                </a:lnTo>
                                <a:lnTo>
                                  <a:pt x="233972" y="3057715"/>
                                </a:lnTo>
                                <a:lnTo>
                                  <a:pt x="237502" y="3057715"/>
                                </a:lnTo>
                                <a:lnTo>
                                  <a:pt x="237578" y="3056864"/>
                                </a:lnTo>
                                <a:lnTo>
                                  <a:pt x="237680" y="3055683"/>
                                </a:lnTo>
                                <a:lnTo>
                                  <a:pt x="237782" y="3054426"/>
                                </a:lnTo>
                                <a:lnTo>
                                  <a:pt x="237883" y="3053257"/>
                                </a:lnTo>
                                <a:lnTo>
                                  <a:pt x="237985" y="3051962"/>
                                </a:lnTo>
                                <a:lnTo>
                                  <a:pt x="238074" y="3049409"/>
                                </a:lnTo>
                                <a:lnTo>
                                  <a:pt x="238188" y="3046831"/>
                                </a:lnTo>
                                <a:lnTo>
                                  <a:pt x="238366" y="3044367"/>
                                </a:lnTo>
                                <a:close/>
                              </a:path>
                              <a:path w="308610" h="5438775">
                                <a:moveTo>
                                  <a:pt x="238810" y="4138879"/>
                                </a:moveTo>
                                <a:lnTo>
                                  <a:pt x="235661" y="4131360"/>
                                </a:lnTo>
                                <a:lnTo>
                                  <a:pt x="232105" y="4123372"/>
                                </a:lnTo>
                                <a:lnTo>
                                  <a:pt x="230835" y="4122902"/>
                                </a:lnTo>
                                <a:lnTo>
                                  <a:pt x="228231" y="4124058"/>
                                </a:lnTo>
                                <a:lnTo>
                                  <a:pt x="228079" y="4124464"/>
                                </a:lnTo>
                                <a:lnTo>
                                  <a:pt x="227977" y="4124706"/>
                                </a:lnTo>
                                <a:lnTo>
                                  <a:pt x="232308" y="4134408"/>
                                </a:lnTo>
                                <a:lnTo>
                                  <a:pt x="233235" y="4136733"/>
                                </a:lnTo>
                                <a:lnTo>
                                  <a:pt x="234670" y="4140136"/>
                                </a:lnTo>
                                <a:lnTo>
                                  <a:pt x="235927" y="4140631"/>
                                </a:lnTo>
                                <a:lnTo>
                                  <a:pt x="238544" y="4139527"/>
                                </a:lnTo>
                                <a:lnTo>
                                  <a:pt x="238810" y="4138879"/>
                                </a:lnTo>
                                <a:close/>
                              </a:path>
                              <a:path w="308610" h="5438775">
                                <a:moveTo>
                                  <a:pt x="238975" y="1344396"/>
                                </a:moveTo>
                                <a:lnTo>
                                  <a:pt x="236537" y="1339316"/>
                                </a:lnTo>
                                <a:lnTo>
                                  <a:pt x="234213" y="1334846"/>
                                </a:lnTo>
                                <a:lnTo>
                                  <a:pt x="231444" y="1329283"/>
                                </a:lnTo>
                                <a:lnTo>
                                  <a:pt x="230149" y="1328864"/>
                                </a:lnTo>
                                <a:lnTo>
                                  <a:pt x="228155" y="1329880"/>
                                </a:lnTo>
                                <a:lnTo>
                                  <a:pt x="227609" y="1330159"/>
                                </a:lnTo>
                                <a:lnTo>
                                  <a:pt x="227393" y="1330820"/>
                                </a:lnTo>
                                <a:lnTo>
                                  <a:pt x="234403" y="1344790"/>
                                </a:lnTo>
                                <a:lnTo>
                                  <a:pt x="234899" y="1345857"/>
                                </a:lnTo>
                                <a:lnTo>
                                  <a:pt x="236181" y="1346301"/>
                                </a:lnTo>
                                <a:lnTo>
                                  <a:pt x="238747" y="1345057"/>
                                </a:lnTo>
                                <a:lnTo>
                                  <a:pt x="238975" y="1344396"/>
                                </a:lnTo>
                                <a:close/>
                              </a:path>
                              <a:path w="308610" h="5438775">
                                <a:moveTo>
                                  <a:pt x="240360" y="991209"/>
                                </a:moveTo>
                                <a:lnTo>
                                  <a:pt x="239572" y="990117"/>
                                </a:lnTo>
                                <a:lnTo>
                                  <a:pt x="238404" y="989901"/>
                                </a:lnTo>
                                <a:lnTo>
                                  <a:pt x="236778" y="989596"/>
                                </a:lnTo>
                                <a:lnTo>
                                  <a:pt x="236207" y="989977"/>
                                </a:lnTo>
                                <a:lnTo>
                                  <a:pt x="235699" y="992924"/>
                                </a:lnTo>
                                <a:lnTo>
                                  <a:pt x="235115" y="995273"/>
                                </a:lnTo>
                                <a:lnTo>
                                  <a:pt x="233451" y="1002969"/>
                                </a:lnTo>
                                <a:lnTo>
                                  <a:pt x="232689" y="1005814"/>
                                </a:lnTo>
                                <a:lnTo>
                                  <a:pt x="233387" y="1006944"/>
                                </a:lnTo>
                                <a:lnTo>
                                  <a:pt x="236143" y="1007668"/>
                                </a:lnTo>
                                <a:lnTo>
                                  <a:pt x="236753" y="1007325"/>
                                </a:lnTo>
                                <a:lnTo>
                                  <a:pt x="237578" y="1004392"/>
                                </a:lnTo>
                                <a:lnTo>
                                  <a:pt x="240169" y="992352"/>
                                </a:lnTo>
                                <a:lnTo>
                                  <a:pt x="240360" y="991209"/>
                                </a:lnTo>
                                <a:close/>
                              </a:path>
                              <a:path w="308610" h="5438775">
                                <a:moveTo>
                                  <a:pt x="240385" y="780910"/>
                                </a:moveTo>
                                <a:lnTo>
                                  <a:pt x="238798" y="775550"/>
                                </a:lnTo>
                                <a:lnTo>
                                  <a:pt x="237629" y="770699"/>
                                </a:lnTo>
                                <a:lnTo>
                                  <a:pt x="236410" y="765860"/>
                                </a:lnTo>
                                <a:lnTo>
                                  <a:pt x="236169" y="764717"/>
                                </a:lnTo>
                                <a:lnTo>
                                  <a:pt x="235026" y="764006"/>
                                </a:lnTo>
                                <a:lnTo>
                                  <a:pt x="232841" y="764501"/>
                                </a:lnTo>
                                <a:lnTo>
                                  <a:pt x="232244" y="764628"/>
                                </a:lnTo>
                                <a:lnTo>
                                  <a:pt x="231863" y="765225"/>
                                </a:lnTo>
                                <a:lnTo>
                                  <a:pt x="232549" y="768286"/>
                                </a:lnTo>
                                <a:lnTo>
                                  <a:pt x="233210" y="770737"/>
                                </a:lnTo>
                                <a:lnTo>
                                  <a:pt x="233819" y="773188"/>
                                </a:lnTo>
                                <a:lnTo>
                                  <a:pt x="234391" y="775652"/>
                                </a:lnTo>
                                <a:lnTo>
                                  <a:pt x="236118" y="781659"/>
                                </a:lnTo>
                                <a:lnTo>
                                  <a:pt x="237299" y="782320"/>
                                </a:lnTo>
                                <a:lnTo>
                                  <a:pt x="240042" y="781519"/>
                                </a:lnTo>
                                <a:lnTo>
                                  <a:pt x="240385" y="780910"/>
                                </a:lnTo>
                                <a:close/>
                              </a:path>
                              <a:path w="308610" h="5438775">
                                <a:moveTo>
                                  <a:pt x="240499" y="900633"/>
                                </a:moveTo>
                                <a:lnTo>
                                  <a:pt x="239991" y="897623"/>
                                </a:lnTo>
                                <a:lnTo>
                                  <a:pt x="239382" y="895235"/>
                                </a:lnTo>
                                <a:lnTo>
                                  <a:pt x="238887" y="892822"/>
                                </a:lnTo>
                                <a:lnTo>
                                  <a:pt x="237718" y="887412"/>
                                </a:lnTo>
                                <a:lnTo>
                                  <a:pt x="236943" y="884504"/>
                                </a:lnTo>
                                <a:lnTo>
                                  <a:pt x="235775" y="883843"/>
                                </a:lnTo>
                                <a:lnTo>
                                  <a:pt x="233603" y="884402"/>
                                </a:lnTo>
                                <a:lnTo>
                                  <a:pt x="233006" y="884555"/>
                                </a:lnTo>
                                <a:lnTo>
                                  <a:pt x="232651" y="885139"/>
                                </a:lnTo>
                                <a:lnTo>
                                  <a:pt x="233476" y="888022"/>
                                </a:lnTo>
                                <a:lnTo>
                                  <a:pt x="234467" y="892759"/>
                                </a:lnTo>
                                <a:lnTo>
                                  <a:pt x="236004" y="899858"/>
                                </a:lnTo>
                                <a:lnTo>
                                  <a:pt x="236194" y="900976"/>
                                </a:lnTo>
                                <a:lnTo>
                                  <a:pt x="237286" y="901712"/>
                                </a:lnTo>
                                <a:lnTo>
                                  <a:pt x="240093" y="901192"/>
                                </a:lnTo>
                                <a:lnTo>
                                  <a:pt x="240499" y="900633"/>
                                </a:lnTo>
                                <a:close/>
                              </a:path>
                              <a:path w="308610" h="5438775">
                                <a:moveTo>
                                  <a:pt x="242951" y="5096472"/>
                                </a:moveTo>
                                <a:lnTo>
                                  <a:pt x="242150" y="5095367"/>
                                </a:lnTo>
                                <a:lnTo>
                                  <a:pt x="239356" y="5094859"/>
                                </a:lnTo>
                                <a:lnTo>
                                  <a:pt x="238785" y="5095227"/>
                                </a:lnTo>
                                <a:lnTo>
                                  <a:pt x="238379" y="5097615"/>
                                </a:lnTo>
                                <a:lnTo>
                                  <a:pt x="238277" y="5098199"/>
                                </a:lnTo>
                                <a:lnTo>
                                  <a:pt x="237693" y="5100536"/>
                                </a:lnTo>
                                <a:lnTo>
                                  <a:pt x="237197" y="5102911"/>
                                </a:lnTo>
                                <a:lnTo>
                                  <a:pt x="236029" y="5108232"/>
                                </a:lnTo>
                                <a:lnTo>
                                  <a:pt x="235280" y="5111077"/>
                                </a:lnTo>
                                <a:lnTo>
                                  <a:pt x="235966" y="5112207"/>
                                </a:lnTo>
                                <a:lnTo>
                                  <a:pt x="238734" y="5112931"/>
                                </a:lnTo>
                                <a:lnTo>
                                  <a:pt x="239331" y="5112588"/>
                                </a:lnTo>
                                <a:lnTo>
                                  <a:pt x="240157" y="5109642"/>
                                </a:lnTo>
                                <a:lnTo>
                                  <a:pt x="242620" y="5098199"/>
                                </a:lnTo>
                                <a:lnTo>
                                  <a:pt x="242747" y="5097615"/>
                                </a:lnTo>
                                <a:lnTo>
                                  <a:pt x="242951" y="5096472"/>
                                </a:lnTo>
                                <a:close/>
                              </a:path>
                              <a:path w="308610" h="5438775">
                                <a:moveTo>
                                  <a:pt x="242976" y="4886160"/>
                                </a:moveTo>
                                <a:lnTo>
                                  <a:pt x="242468" y="4884496"/>
                                </a:lnTo>
                                <a:lnTo>
                                  <a:pt x="241427" y="4880902"/>
                                </a:lnTo>
                                <a:lnTo>
                                  <a:pt x="240233" y="4875987"/>
                                </a:lnTo>
                                <a:lnTo>
                                  <a:pt x="238874" y="4870475"/>
                                </a:lnTo>
                                <a:lnTo>
                                  <a:pt x="238823" y="4870297"/>
                                </a:lnTo>
                                <a:lnTo>
                                  <a:pt x="238760" y="4869967"/>
                                </a:lnTo>
                                <a:lnTo>
                                  <a:pt x="237617" y="4869256"/>
                                </a:lnTo>
                                <a:lnTo>
                                  <a:pt x="235432" y="4869751"/>
                                </a:lnTo>
                                <a:lnTo>
                                  <a:pt x="234835" y="4869891"/>
                                </a:lnTo>
                                <a:lnTo>
                                  <a:pt x="234505" y="4869967"/>
                                </a:lnTo>
                                <a:lnTo>
                                  <a:pt x="234784" y="4869967"/>
                                </a:lnTo>
                                <a:lnTo>
                                  <a:pt x="234454" y="4870475"/>
                                </a:lnTo>
                                <a:lnTo>
                                  <a:pt x="235140" y="4873549"/>
                                </a:lnTo>
                                <a:lnTo>
                                  <a:pt x="235800" y="4875987"/>
                                </a:lnTo>
                                <a:lnTo>
                                  <a:pt x="236982" y="4880902"/>
                                </a:lnTo>
                                <a:lnTo>
                                  <a:pt x="237896" y="4884102"/>
                                </a:lnTo>
                                <a:lnTo>
                                  <a:pt x="238658" y="4886769"/>
                                </a:lnTo>
                                <a:lnTo>
                                  <a:pt x="238696" y="4886909"/>
                                </a:lnTo>
                                <a:lnTo>
                                  <a:pt x="239890" y="4887569"/>
                                </a:lnTo>
                                <a:lnTo>
                                  <a:pt x="242633" y="4886769"/>
                                </a:lnTo>
                                <a:lnTo>
                                  <a:pt x="242976" y="4886172"/>
                                </a:lnTo>
                                <a:close/>
                              </a:path>
                              <a:path w="308610" h="5438775">
                                <a:moveTo>
                                  <a:pt x="243090" y="5005883"/>
                                </a:moveTo>
                                <a:lnTo>
                                  <a:pt x="242570" y="5002873"/>
                                </a:lnTo>
                                <a:lnTo>
                                  <a:pt x="241973" y="5000485"/>
                                </a:lnTo>
                                <a:lnTo>
                                  <a:pt x="241477" y="4998072"/>
                                </a:lnTo>
                                <a:lnTo>
                                  <a:pt x="240309" y="4992662"/>
                                </a:lnTo>
                                <a:lnTo>
                                  <a:pt x="239547" y="4989804"/>
                                </a:lnTo>
                                <a:lnTo>
                                  <a:pt x="238353" y="4989093"/>
                                </a:lnTo>
                                <a:lnTo>
                                  <a:pt x="235597" y="4989804"/>
                                </a:lnTo>
                                <a:lnTo>
                                  <a:pt x="235242" y="4990389"/>
                                </a:lnTo>
                                <a:lnTo>
                                  <a:pt x="236054" y="4993271"/>
                                </a:lnTo>
                                <a:lnTo>
                                  <a:pt x="238582" y="5005108"/>
                                </a:lnTo>
                                <a:lnTo>
                                  <a:pt x="238620" y="5005298"/>
                                </a:lnTo>
                                <a:lnTo>
                                  <a:pt x="238721" y="5005883"/>
                                </a:lnTo>
                                <a:lnTo>
                                  <a:pt x="238772" y="5006225"/>
                                </a:lnTo>
                                <a:lnTo>
                                  <a:pt x="239877" y="5006962"/>
                                </a:lnTo>
                                <a:lnTo>
                                  <a:pt x="242671" y="5006454"/>
                                </a:lnTo>
                                <a:lnTo>
                                  <a:pt x="243090" y="5005883"/>
                                </a:lnTo>
                                <a:close/>
                              </a:path>
                              <a:path w="308610" h="5438775">
                                <a:moveTo>
                                  <a:pt x="244449" y="955598"/>
                                </a:moveTo>
                                <a:lnTo>
                                  <a:pt x="243497" y="954633"/>
                                </a:lnTo>
                                <a:lnTo>
                                  <a:pt x="241261" y="954544"/>
                                </a:lnTo>
                                <a:lnTo>
                                  <a:pt x="240652" y="954519"/>
                                </a:lnTo>
                                <a:lnTo>
                                  <a:pt x="240144" y="954976"/>
                                </a:lnTo>
                                <a:lnTo>
                                  <a:pt x="240080" y="957364"/>
                                </a:lnTo>
                                <a:lnTo>
                                  <a:pt x="239687" y="962799"/>
                                </a:lnTo>
                                <a:lnTo>
                                  <a:pt x="239483" y="965212"/>
                                </a:lnTo>
                                <a:lnTo>
                                  <a:pt x="239382" y="967625"/>
                                </a:lnTo>
                                <a:lnTo>
                                  <a:pt x="238963" y="971156"/>
                                </a:lnTo>
                                <a:lnTo>
                                  <a:pt x="239801" y="972172"/>
                                </a:lnTo>
                                <a:lnTo>
                                  <a:pt x="242633" y="972489"/>
                                </a:lnTo>
                                <a:lnTo>
                                  <a:pt x="243192" y="972070"/>
                                </a:lnTo>
                                <a:lnTo>
                                  <a:pt x="243611" y="969048"/>
                                </a:lnTo>
                                <a:lnTo>
                                  <a:pt x="243700" y="966584"/>
                                </a:lnTo>
                                <a:lnTo>
                                  <a:pt x="243903" y="964133"/>
                                </a:lnTo>
                                <a:lnTo>
                                  <a:pt x="244068" y="961669"/>
                                </a:lnTo>
                                <a:lnTo>
                                  <a:pt x="244309" y="959218"/>
                                </a:lnTo>
                                <a:lnTo>
                                  <a:pt x="244449" y="955598"/>
                                </a:lnTo>
                                <a:close/>
                              </a:path>
                              <a:path w="308610" h="5438775">
                                <a:moveTo>
                                  <a:pt x="244475" y="936256"/>
                                </a:moveTo>
                                <a:lnTo>
                                  <a:pt x="244411" y="933818"/>
                                </a:lnTo>
                                <a:lnTo>
                                  <a:pt x="243801" y="925842"/>
                                </a:lnTo>
                                <a:lnTo>
                                  <a:pt x="243713" y="923366"/>
                                </a:lnTo>
                                <a:lnTo>
                                  <a:pt x="243281" y="919784"/>
                                </a:lnTo>
                                <a:lnTo>
                                  <a:pt x="242214" y="918959"/>
                                </a:lnTo>
                                <a:lnTo>
                                  <a:pt x="239382" y="919276"/>
                                </a:lnTo>
                                <a:lnTo>
                                  <a:pt x="238950" y="919784"/>
                                </a:lnTo>
                                <a:lnTo>
                                  <a:pt x="239014" y="920369"/>
                                </a:lnTo>
                                <a:lnTo>
                                  <a:pt x="239344" y="922769"/>
                                </a:lnTo>
                                <a:lnTo>
                                  <a:pt x="239445" y="925182"/>
                                </a:lnTo>
                                <a:lnTo>
                                  <a:pt x="239649" y="927595"/>
                                </a:lnTo>
                                <a:lnTo>
                                  <a:pt x="239801" y="930008"/>
                                </a:lnTo>
                                <a:lnTo>
                                  <a:pt x="240030" y="932421"/>
                                </a:lnTo>
                                <a:lnTo>
                                  <a:pt x="240157" y="935977"/>
                                </a:lnTo>
                                <a:lnTo>
                                  <a:pt x="241134" y="936853"/>
                                </a:lnTo>
                                <a:lnTo>
                                  <a:pt x="243992" y="936752"/>
                                </a:lnTo>
                                <a:lnTo>
                                  <a:pt x="244475" y="936256"/>
                                </a:lnTo>
                                <a:close/>
                              </a:path>
                              <a:path w="308610" h="5438775">
                                <a:moveTo>
                                  <a:pt x="246113" y="3878376"/>
                                </a:moveTo>
                                <a:lnTo>
                                  <a:pt x="245668" y="3877094"/>
                                </a:lnTo>
                                <a:lnTo>
                                  <a:pt x="243116" y="3875836"/>
                                </a:lnTo>
                                <a:lnTo>
                                  <a:pt x="242303" y="3876103"/>
                                </a:lnTo>
                                <a:lnTo>
                                  <a:pt x="242430" y="3876103"/>
                                </a:lnTo>
                                <a:lnTo>
                                  <a:pt x="239991" y="3881107"/>
                                </a:lnTo>
                                <a:lnTo>
                                  <a:pt x="234899" y="3891076"/>
                                </a:lnTo>
                                <a:lnTo>
                                  <a:pt x="235331" y="3892372"/>
                                </a:lnTo>
                                <a:lnTo>
                                  <a:pt x="237858" y="3893680"/>
                                </a:lnTo>
                                <a:lnTo>
                                  <a:pt x="238531" y="3893464"/>
                                </a:lnTo>
                                <a:lnTo>
                                  <a:pt x="241071" y="3888435"/>
                                </a:lnTo>
                                <a:lnTo>
                                  <a:pt x="243382" y="3883964"/>
                                </a:lnTo>
                                <a:lnTo>
                                  <a:pt x="246113" y="3878376"/>
                                </a:lnTo>
                                <a:close/>
                              </a:path>
                              <a:path w="308610" h="5438775">
                                <a:moveTo>
                                  <a:pt x="246240" y="220878"/>
                                </a:moveTo>
                                <a:lnTo>
                                  <a:pt x="245364" y="217805"/>
                                </a:lnTo>
                                <a:lnTo>
                                  <a:pt x="244767" y="215303"/>
                                </a:lnTo>
                                <a:lnTo>
                                  <a:pt x="243192" y="210413"/>
                                </a:lnTo>
                                <a:lnTo>
                                  <a:pt x="242443" y="207949"/>
                                </a:lnTo>
                                <a:lnTo>
                                  <a:pt x="241223" y="204381"/>
                                </a:lnTo>
                                <a:lnTo>
                                  <a:pt x="239979" y="203784"/>
                                </a:lnTo>
                                <a:lnTo>
                                  <a:pt x="238861" y="204177"/>
                                </a:lnTo>
                                <a:lnTo>
                                  <a:pt x="237299" y="204724"/>
                                </a:lnTo>
                                <a:lnTo>
                                  <a:pt x="236994" y="205346"/>
                                </a:lnTo>
                                <a:lnTo>
                                  <a:pt x="238810" y="210693"/>
                                </a:lnTo>
                                <a:lnTo>
                                  <a:pt x="240347" y="215506"/>
                                </a:lnTo>
                                <a:lnTo>
                                  <a:pt x="241947" y="221513"/>
                                </a:lnTo>
                                <a:lnTo>
                                  <a:pt x="243128" y="222199"/>
                                </a:lnTo>
                                <a:lnTo>
                                  <a:pt x="245897" y="221488"/>
                                </a:lnTo>
                                <a:lnTo>
                                  <a:pt x="246240" y="220878"/>
                                </a:lnTo>
                                <a:close/>
                              </a:path>
                              <a:path w="308610" h="5438775">
                                <a:moveTo>
                                  <a:pt x="247027" y="5060861"/>
                                </a:moveTo>
                                <a:lnTo>
                                  <a:pt x="246087" y="5059883"/>
                                </a:lnTo>
                                <a:lnTo>
                                  <a:pt x="243141" y="5059883"/>
                                </a:lnTo>
                                <a:lnTo>
                                  <a:pt x="242735" y="5060239"/>
                                </a:lnTo>
                                <a:lnTo>
                                  <a:pt x="242671" y="5062626"/>
                                </a:lnTo>
                                <a:lnTo>
                                  <a:pt x="242366" y="5066931"/>
                                </a:lnTo>
                                <a:lnTo>
                                  <a:pt x="242277" y="5068062"/>
                                </a:lnTo>
                                <a:lnTo>
                                  <a:pt x="242176" y="5069383"/>
                                </a:lnTo>
                                <a:lnTo>
                                  <a:pt x="242074" y="5070475"/>
                                </a:lnTo>
                                <a:lnTo>
                                  <a:pt x="241973" y="5072900"/>
                                </a:lnTo>
                                <a:lnTo>
                                  <a:pt x="241541" y="5076418"/>
                                </a:lnTo>
                                <a:lnTo>
                                  <a:pt x="242392" y="5077434"/>
                                </a:lnTo>
                                <a:lnTo>
                                  <a:pt x="245224" y="5077752"/>
                                </a:lnTo>
                                <a:lnTo>
                                  <a:pt x="245643" y="5077434"/>
                                </a:lnTo>
                                <a:lnTo>
                                  <a:pt x="245846" y="5076749"/>
                                </a:lnTo>
                                <a:lnTo>
                                  <a:pt x="246189" y="5074297"/>
                                </a:lnTo>
                                <a:lnTo>
                                  <a:pt x="246291" y="5071846"/>
                                </a:lnTo>
                                <a:lnTo>
                                  <a:pt x="246405" y="5070475"/>
                                </a:lnTo>
                                <a:lnTo>
                                  <a:pt x="246494" y="5069383"/>
                                </a:lnTo>
                                <a:lnTo>
                                  <a:pt x="246583" y="5068062"/>
                                </a:lnTo>
                                <a:lnTo>
                                  <a:pt x="246659" y="5066931"/>
                                </a:lnTo>
                                <a:lnTo>
                                  <a:pt x="246888" y="5064480"/>
                                </a:lnTo>
                                <a:lnTo>
                                  <a:pt x="247002" y="5062017"/>
                                </a:lnTo>
                                <a:lnTo>
                                  <a:pt x="247027" y="5060861"/>
                                </a:lnTo>
                                <a:close/>
                              </a:path>
                              <a:path w="308610" h="5438775">
                                <a:moveTo>
                                  <a:pt x="247053" y="5041506"/>
                                </a:moveTo>
                                <a:lnTo>
                                  <a:pt x="246989" y="5039068"/>
                                </a:lnTo>
                                <a:lnTo>
                                  <a:pt x="246722" y="5035258"/>
                                </a:lnTo>
                                <a:lnTo>
                                  <a:pt x="246392" y="5031092"/>
                                </a:lnTo>
                                <a:lnTo>
                                  <a:pt x="246303" y="5028628"/>
                                </a:lnTo>
                                <a:lnTo>
                                  <a:pt x="245999" y="5026177"/>
                                </a:lnTo>
                                <a:lnTo>
                                  <a:pt x="245935" y="5025618"/>
                                </a:lnTo>
                                <a:lnTo>
                                  <a:pt x="245859" y="5025047"/>
                                </a:lnTo>
                                <a:lnTo>
                                  <a:pt x="244792" y="5024209"/>
                                </a:lnTo>
                                <a:lnTo>
                                  <a:pt x="241960" y="5024526"/>
                                </a:lnTo>
                                <a:lnTo>
                                  <a:pt x="241528" y="5025047"/>
                                </a:lnTo>
                                <a:lnTo>
                                  <a:pt x="241592" y="5025618"/>
                                </a:lnTo>
                                <a:lnTo>
                                  <a:pt x="241935" y="5028019"/>
                                </a:lnTo>
                                <a:lnTo>
                                  <a:pt x="242036" y="5030444"/>
                                </a:lnTo>
                                <a:lnTo>
                                  <a:pt x="242227" y="5032857"/>
                                </a:lnTo>
                                <a:lnTo>
                                  <a:pt x="242277" y="5033556"/>
                                </a:lnTo>
                                <a:lnTo>
                                  <a:pt x="242379" y="5035258"/>
                                </a:lnTo>
                                <a:lnTo>
                                  <a:pt x="242570" y="5037226"/>
                                </a:lnTo>
                                <a:lnTo>
                                  <a:pt x="242671" y="5039068"/>
                                </a:lnTo>
                                <a:lnTo>
                                  <a:pt x="242747" y="5041227"/>
                                </a:lnTo>
                                <a:lnTo>
                                  <a:pt x="243725" y="5042116"/>
                                </a:lnTo>
                                <a:lnTo>
                                  <a:pt x="246468" y="5042116"/>
                                </a:lnTo>
                                <a:lnTo>
                                  <a:pt x="247053" y="5041506"/>
                                </a:lnTo>
                                <a:close/>
                              </a:path>
                              <a:path w="308610" h="5438775">
                                <a:moveTo>
                                  <a:pt x="247065" y="5253660"/>
                                </a:moveTo>
                                <a:lnTo>
                                  <a:pt x="246659" y="5252377"/>
                                </a:lnTo>
                                <a:lnTo>
                                  <a:pt x="244132" y="5251056"/>
                                </a:lnTo>
                                <a:lnTo>
                                  <a:pt x="243459" y="5251247"/>
                                </a:lnTo>
                                <a:lnTo>
                                  <a:pt x="243205" y="5251335"/>
                                </a:lnTo>
                                <a:lnTo>
                                  <a:pt x="243408" y="5251335"/>
                                </a:lnTo>
                                <a:lnTo>
                                  <a:pt x="236169" y="5265115"/>
                                </a:lnTo>
                                <a:lnTo>
                                  <a:pt x="235623" y="5266156"/>
                                </a:lnTo>
                                <a:lnTo>
                                  <a:pt x="236029" y="5267464"/>
                                </a:lnTo>
                                <a:lnTo>
                                  <a:pt x="238544" y="5268798"/>
                                </a:lnTo>
                                <a:lnTo>
                                  <a:pt x="239217" y="5268595"/>
                                </a:lnTo>
                                <a:lnTo>
                                  <a:pt x="247065" y="5253672"/>
                                </a:lnTo>
                                <a:close/>
                              </a:path>
                              <a:path w="308610" h="5438775">
                                <a:moveTo>
                                  <a:pt x="247472" y="2864650"/>
                                </a:moveTo>
                                <a:lnTo>
                                  <a:pt x="245643" y="2859316"/>
                                </a:lnTo>
                                <a:lnTo>
                                  <a:pt x="243890" y="2854591"/>
                                </a:lnTo>
                                <a:lnTo>
                                  <a:pt x="241808" y="2848737"/>
                                </a:lnTo>
                                <a:lnTo>
                                  <a:pt x="240576" y="2848165"/>
                                </a:lnTo>
                                <a:lnTo>
                                  <a:pt x="237896" y="2849130"/>
                                </a:lnTo>
                                <a:lnTo>
                                  <a:pt x="237617" y="2849842"/>
                                </a:lnTo>
                                <a:lnTo>
                                  <a:pt x="242874" y="2864497"/>
                                </a:lnTo>
                                <a:lnTo>
                                  <a:pt x="243141" y="2865272"/>
                                </a:lnTo>
                                <a:lnTo>
                                  <a:pt x="243243" y="2865602"/>
                                </a:lnTo>
                                <a:lnTo>
                                  <a:pt x="244462" y="2866199"/>
                                </a:lnTo>
                                <a:lnTo>
                                  <a:pt x="247154" y="2865272"/>
                                </a:lnTo>
                                <a:lnTo>
                                  <a:pt x="247472" y="2864650"/>
                                </a:lnTo>
                                <a:close/>
                              </a:path>
                              <a:path w="308610" h="5438775">
                                <a:moveTo>
                                  <a:pt x="247954" y="3314496"/>
                                </a:moveTo>
                                <a:lnTo>
                                  <a:pt x="247434" y="3313239"/>
                                </a:lnTo>
                                <a:lnTo>
                                  <a:pt x="244792" y="3312160"/>
                                </a:lnTo>
                                <a:lnTo>
                                  <a:pt x="244157" y="3312414"/>
                                </a:lnTo>
                                <a:lnTo>
                                  <a:pt x="242049" y="3317646"/>
                                </a:lnTo>
                                <a:lnTo>
                                  <a:pt x="240068" y="3322282"/>
                                </a:lnTo>
                                <a:lnTo>
                                  <a:pt x="237845" y="3328098"/>
                                </a:lnTo>
                                <a:lnTo>
                                  <a:pt x="238404" y="3329343"/>
                                </a:lnTo>
                                <a:lnTo>
                                  <a:pt x="241058" y="3330371"/>
                                </a:lnTo>
                                <a:lnTo>
                                  <a:pt x="241706" y="3330092"/>
                                </a:lnTo>
                                <a:lnTo>
                                  <a:pt x="243687" y="3324847"/>
                                </a:lnTo>
                                <a:lnTo>
                                  <a:pt x="245630" y="3320237"/>
                                </a:lnTo>
                                <a:lnTo>
                                  <a:pt x="247954" y="3314496"/>
                                </a:lnTo>
                                <a:close/>
                              </a:path>
                              <a:path w="308610" h="5438775">
                                <a:moveTo>
                                  <a:pt x="248818" y="4326128"/>
                                </a:moveTo>
                                <a:lnTo>
                                  <a:pt x="248691" y="4325632"/>
                                </a:lnTo>
                                <a:lnTo>
                                  <a:pt x="247954" y="4323067"/>
                                </a:lnTo>
                                <a:lnTo>
                                  <a:pt x="247396" y="4320756"/>
                                </a:lnTo>
                                <a:lnTo>
                                  <a:pt x="247345" y="4320565"/>
                                </a:lnTo>
                                <a:lnTo>
                                  <a:pt x="245884" y="4315955"/>
                                </a:lnTo>
                                <a:lnTo>
                                  <a:pt x="245033" y="4313199"/>
                                </a:lnTo>
                                <a:lnTo>
                                  <a:pt x="244221" y="4310773"/>
                                </a:lnTo>
                                <a:lnTo>
                                  <a:pt x="243941" y="4309986"/>
                                </a:lnTo>
                                <a:lnTo>
                                  <a:pt x="243814" y="4309643"/>
                                </a:lnTo>
                                <a:lnTo>
                                  <a:pt x="242570" y="4309034"/>
                                </a:lnTo>
                                <a:lnTo>
                                  <a:pt x="239890" y="4309986"/>
                                </a:lnTo>
                                <a:lnTo>
                                  <a:pt x="239585" y="4310608"/>
                                </a:lnTo>
                                <a:lnTo>
                                  <a:pt x="241312" y="4315663"/>
                                </a:lnTo>
                                <a:lnTo>
                                  <a:pt x="242887" y="4320565"/>
                                </a:lnTo>
                                <a:lnTo>
                                  <a:pt x="244538" y="4326775"/>
                                </a:lnTo>
                                <a:lnTo>
                                  <a:pt x="245719" y="4327461"/>
                                </a:lnTo>
                                <a:lnTo>
                                  <a:pt x="248335" y="4326775"/>
                                </a:lnTo>
                                <a:lnTo>
                                  <a:pt x="248818" y="4326128"/>
                                </a:lnTo>
                                <a:close/>
                              </a:path>
                              <a:path w="308610" h="5438775">
                                <a:moveTo>
                                  <a:pt x="249834" y="315150"/>
                                </a:moveTo>
                                <a:lnTo>
                                  <a:pt x="249034" y="314007"/>
                                </a:lnTo>
                                <a:lnTo>
                                  <a:pt x="247865" y="313791"/>
                                </a:lnTo>
                                <a:lnTo>
                                  <a:pt x="246227" y="313486"/>
                                </a:lnTo>
                                <a:lnTo>
                                  <a:pt x="245656" y="313893"/>
                                </a:lnTo>
                                <a:lnTo>
                                  <a:pt x="245567" y="314490"/>
                                </a:lnTo>
                                <a:lnTo>
                                  <a:pt x="244576" y="319430"/>
                                </a:lnTo>
                                <a:lnTo>
                                  <a:pt x="243535" y="324358"/>
                                </a:lnTo>
                                <a:lnTo>
                                  <a:pt x="241922" y="330365"/>
                                </a:lnTo>
                                <a:lnTo>
                                  <a:pt x="242608" y="331546"/>
                                </a:lnTo>
                                <a:lnTo>
                                  <a:pt x="245364" y="332308"/>
                                </a:lnTo>
                                <a:lnTo>
                                  <a:pt x="245960" y="331952"/>
                                </a:lnTo>
                                <a:lnTo>
                                  <a:pt x="246735" y="328853"/>
                                </a:lnTo>
                                <a:lnTo>
                                  <a:pt x="247421" y="326377"/>
                                </a:lnTo>
                                <a:lnTo>
                                  <a:pt x="248005" y="323875"/>
                                </a:lnTo>
                                <a:lnTo>
                                  <a:pt x="249834" y="315150"/>
                                </a:lnTo>
                                <a:close/>
                              </a:path>
                              <a:path w="308610" h="5438775">
                                <a:moveTo>
                                  <a:pt x="249961" y="67614"/>
                                </a:moveTo>
                                <a:lnTo>
                                  <a:pt x="243852" y="51866"/>
                                </a:lnTo>
                                <a:lnTo>
                                  <a:pt x="242595" y="51346"/>
                                </a:lnTo>
                                <a:lnTo>
                                  <a:pt x="240512" y="52184"/>
                                </a:lnTo>
                                <a:lnTo>
                                  <a:pt x="239941" y="52412"/>
                                </a:lnTo>
                                <a:lnTo>
                                  <a:pt x="239674" y="53047"/>
                                </a:lnTo>
                                <a:lnTo>
                                  <a:pt x="245770" y="68719"/>
                                </a:lnTo>
                                <a:lnTo>
                                  <a:pt x="247015" y="69265"/>
                                </a:lnTo>
                                <a:lnTo>
                                  <a:pt x="249669" y="68249"/>
                                </a:lnTo>
                                <a:lnTo>
                                  <a:pt x="249961" y="67614"/>
                                </a:lnTo>
                                <a:close/>
                              </a:path>
                              <a:path w="308610" h="5438775">
                                <a:moveTo>
                                  <a:pt x="249999" y="585965"/>
                                </a:moveTo>
                                <a:lnTo>
                                  <a:pt x="249402" y="584746"/>
                                </a:lnTo>
                                <a:lnTo>
                                  <a:pt x="246710" y="583806"/>
                                </a:lnTo>
                                <a:lnTo>
                                  <a:pt x="246087" y="584111"/>
                                </a:lnTo>
                                <a:lnTo>
                                  <a:pt x="245884" y="584682"/>
                                </a:lnTo>
                                <a:lnTo>
                                  <a:pt x="245084" y="587082"/>
                                </a:lnTo>
                                <a:lnTo>
                                  <a:pt x="244221" y="589445"/>
                                </a:lnTo>
                                <a:lnTo>
                                  <a:pt x="241160" y="599071"/>
                                </a:lnTo>
                                <a:lnTo>
                                  <a:pt x="240779" y="600189"/>
                                </a:lnTo>
                                <a:lnTo>
                                  <a:pt x="241439" y="601395"/>
                                </a:lnTo>
                                <a:lnTo>
                                  <a:pt x="244170" y="602234"/>
                                </a:lnTo>
                                <a:lnTo>
                                  <a:pt x="244779" y="601903"/>
                                </a:lnTo>
                                <a:lnTo>
                                  <a:pt x="246481" y="596569"/>
                                </a:lnTo>
                                <a:lnTo>
                                  <a:pt x="247954" y="591794"/>
                                </a:lnTo>
                                <a:lnTo>
                                  <a:pt x="249999" y="585965"/>
                                </a:lnTo>
                                <a:close/>
                              </a:path>
                              <a:path w="308610" h="5438775">
                                <a:moveTo>
                                  <a:pt x="252323" y="815238"/>
                                </a:moveTo>
                                <a:lnTo>
                                  <a:pt x="251129" y="812380"/>
                                </a:lnTo>
                                <a:lnTo>
                                  <a:pt x="248500" y="805357"/>
                                </a:lnTo>
                                <a:lnTo>
                                  <a:pt x="247548" y="803059"/>
                                </a:lnTo>
                                <a:lnTo>
                                  <a:pt x="246380" y="799579"/>
                                </a:lnTo>
                                <a:lnTo>
                                  <a:pt x="245160" y="799007"/>
                                </a:lnTo>
                                <a:lnTo>
                                  <a:pt x="243039" y="799744"/>
                                </a:lnTo>
                                <a:lnTo>
                                  <a:pt x="242468" y="799947"/>
                                </a:lnTo>
                                <a:lnTo>
                                  <a:pt x="242163" y="800569"/>
                                </a:lnTo>
                                <a:lnTo>
                                  <a:pt x="243166" y="803541"/>
                                </a:lnTo>
                                <a:lnTo>
                                  <a:pt x="245872" y="810615"/>
                                </a:lnTo>
                                <a:lnTo>
                                  <a:pt x="246722" y="813003"/>
                                </a:lnTo>
                                <a:lnTo>
                                  <a:pt x="248158" y="816432"/>
                                </a:lnTo>
                                <a:lnTo>
                                  <a:pt x="249415" y="816952"/>
                                </a:lnTo>
                                <a:lnTo>
                                  <a:pt x="252056" y="815873"/>
                                </a:lnTo>
                                <a:lnTo>
                                  <a:pt x="252323" y="815238"/>
                                </a:lnTo>
                                <a:close/>
                              </a:path>
                              <a:path w="308610" h="5438775">
                                <a:moveTo>
                                  <a:pt x="252412" y="4420400"/>
                                </a:moveTo>
                                <a:lnTo>
                                  <a:pt x="251625" y="4419257"/>
                                </a:lnTo>
                                <a:lnTo>
                                  <a:pt x="248818" y="4418749"/>
                                </a:lnTo>
                                <a:lnTo>
                                  <a:pt x="248081" y="4419257"/>
                                </a:lnTo>
                                <a:lnTo>
                                  <a:pt x="248145" y="4419752"/>
                                </a:lnTo>
                                <a:lnTo>
                                  <a:pt x="247167" y="4424692"/>
                                </a:lnTo>
                                <a:lnTo>
                                  <a:pt x="246227" y="4429125"/>
                                </a:lnTo>
                                <a:lnTo>
                                  <a:pt x="246113" y="4429620"/>
                                </a:lnTo>
                                <a:lnTo>
                                  <a:pt x="244500" y="4435627"/>
                                </a:lnTo>
                                <a:lnTo>
                                  <a:pt x="245084" y="4436618"/>
                                </a:lnTo>
                                <a:lnTo>
                                  <a:pt x="245198" y="4436808"/>
                                </a:lnTo>
                                <a:lnTo>
                                  <a:pt x="247954" y="4437570"/>
                                </a:lnTo>
                                <a:lnTo>
                                  <a:pt x="248551" y="4437215"/>
                                </a:lnTo>
                                <a:lnTo>
                                  <a:pt x="249326" y="4434116"/>
                                </a:lnTo>
                                <a:lnTo>
                                  <a:pt x="250012" y="4431639"/>
                                </a:lnTo>
                                <a:lnTo>
                                  <a:pt x="250469" y="4429620"/>
                                </a:lnTo>
                                <a:lnTo>
                                  <a:pt x="252196" y="4421594"/>
                                </a:lnTo>
                                <a:lnTo>
                                  <a:pt x="252412" y="4420400"/>
                                </a:lnTo>
                                <a:close/>
                              </a:path>
                              <a:path w="308610" h="5438775">
                                <a:moveTo>
                                  <a:pt x="252450" y="3610889"/>
                                </a:moveTo>
                                <a:lnTo>
                                  <a:pt x="247713" y="3601415"/>
                                </a:lnTo>
                                <a:lnTo>
                                  <a:pt x="246684" y="3599129"/>
                                </a:lnTo>
                                <a:lnTo>
                                  <a:pt x="245110" y="3595827"/>
                                </a:lnTo>
                                <a:lnTo>
                                  <a:pt x="243827" y="3595370"/>
                                </a:lnTo>
                                <a:lnTo>
                                  <a:pt x="241236" y="3596563"/>
                                </a:lnTo>
                                <a:lnTo>
                                  <a:pt x="241122" y="3596881"/>
                                </a:lnTo>
                                <a:lnTo>
                                  <a:pt x="240995" y="3597211"/>
                                </a:lnTo>
                                <a:lnTo>
                                  <a:pt x="244487" y="3604615"/>
                                </a:lnTo>
                                <a:lnTo>
                                  <a:pt x="248412" y="3612438"/>
                                </a:lnTo>
                                <a:lnTo>
                                  <a:pt x="249694" y="3612858"/>
                                </a:lnTo>
                                <a:lnTo>
                                  <a:pt x="252234" y="3611549"/>
                                </a:lnTo>
                                <a:lnTo>
                                  <a:pt x="252450" y="3610889"/>
                                </a:lnTo>
                                <a:close/>
                              </a:path>
                              <a:path w="308610" h="5438775">
                                <a:moveTo>
                                  <a:pt x="252539" y="4172877"/>
                                </a:moveTo>
                                <a:lnTo>
                                  <a:pt x="246430" y="4157129"/>
                                </a:lnTo>
                                <a:lnTo>
                                  <a:pt x="245173" y="4156608"/>
                                </a:lnTo>
                                <a:lnTo>
                                  <a:pt x="242531" y="4157675"/>
                                </a:lnTo>
                                <a:lnTo>
                                  <a:pt x="242265" y="4158310"/>
                                </a:lnTo>
                                <a:lnTo>
                                  <a:pt x="248348" y="4173982"/>
                                </a:lnTo>
                                <a:lnTo>
                                  <a:pt x="249593" y="4174528"/>
                                </a:lnTo>
                                <a:lnTo>
                                  <a:pt x="252260" y="4173512"/>
                                </a:lnTo>
                                <a:lnTo>
                                  <a:pt x="252539" y="4172877"/>
                                </a:lnTo>
                                <a:close/>
                              </a:path>
                              <a:path w="308610" h="5438775">
                                <a:moveTo>
                                  <a:pt x="252577" y="4691227"/>
                                </a:moveTo>
                                <a:lnTo>
                                  <a:pt x="251980" y="4690008"/>
                                </a:lnTo>
                                <a:lnTo>
                                  <a:pt x="249288" y="4689068"/>
                                </a:lnTo>
                                <a:lnTo>
                                  <a:pt x="248666" y="4689373"/>
                                </a:lnTo>
                                <a:lnTo>
                                  <a:pt x="248462" y="4689945"/>
                                </a:lnTo>
                                <a:lnTo>
                                  <a:pt x="247662" y="4692332"/>
                                </a:lnTo>
                                <a:lnTo>
                                  <a:pt x="246799" y="4694707"/>
                                </a:lnTo>
                                <a:lnTo>
                                  <a:pt x="243370" y="4705451"/>
                                </a:lnTo>
                                <a:lnTo>
                                  <a:pt x="244017" y="4706658"/>
                                </a:lnTo>
                                <a:lnTo>
                                  <a:pt x="246748" y="4707496"/>
                                </a:lnTo>
                                <a:lnTo>
                                  <a:pt x="247357" y="4707166"/>
                                </a:lnTo>
                                <a:lnTo>
                                  <a:pt x="249072" y="4701832"/>
                                </a:lnTo>
                                <a:lnTo>
                                  <a:pt x="250532" y="4697057"/>
                                </a:lnTo>
                                <a:lnTo>
                                  <a:pt x="252577" y="4691227"/>
                                </a:lnTo>
                                <a:close/>
                              </a:path>
                              <a:path w="308610" h="5438775">
                                <a:moveTo>
                                  <a:pt x="252641" y="257733"/>
                                </a:moveTo>
                                <a:lnTo>
                                  <a:pt x="249377" y="239814"/>
                                </a:lnTo>
                                <a:lnTo>
                                  <a:pt x="248208" y="240017"/>
                                </a:lnTo>
                                <a:lnTo>
                                  <a:pt x="246570" y="240296"/>
                                </a:lnTo>
                                <a:lnTo>
                                  <a:pt x="246164" y="240868"/>
                                </a:lnTo>
                                <a:lnTo>
                                  <a:pt x="246621" y="243954"/>
                                </a:lnTo>
                                <a:lnTo>
                                  <a:pt x="247040" y="246443"/>
                                </a:lnTo>
                                <a:lnTo>
                                  <a:pt x="247370" y="248932"/>
                                </a:lnTo>
                                <a:lnTo>
                                  <a:pt x="248234" y="256451"/>
                                </a:lnTo>
                                <a:lnTo>
                                  <a:pt x="248323" y="257632"/>
                                </a:lnTo>
                                <a:lnTo>
                                  <a:pt x="249351" y="258508"/>
                                </a:lnTo>
                                <a:lnTo>
                                  <a:pt x="252183" y="258267"/>
                                </a:lnTo>
                                <a:lnTo>
                                  <a:pt x="252641" y="257733"/>
                                </a:lnTo>
                                <a:close/>
                              </a:path>
                              <a:path w="308610" h="5438775">
                                <a:moveTo>
                                  <a:pt x="253441" y="281686"/>
                                </a:moveTo>
                                <a:lnTo>
                                  <a:pt x="253415" y="277914"/>
                                </a:lnTo>
                                <a:lnTo>
                                  <a:pt x="252463" y="276923"/>
                                </a:lnTo>
                                <a:lnTo>
                                  <a:pt x="251269" y="276923"/>
                                </a:lnTo>
                                <a:lnTo>
                                  <a:pt x="249605" y="276910"/>
                                </a:lnTo>
                                <a:lnTo>
                                  <a:pt x="249110" y="277406"/>
                                </a:lnTo>
                                <a:lnTo>
                                  <a:pt x="249085" y="281787"/>
                                </a:lnTo>
                                <a:lnTo>
                                  <a:pt x="248666" y="290601"/>
                                </a:lnTo>
                                <a:lnTo>
                                  <a:pt x="248526" y="291846"/>
                                </a:lnTo>
                                <a:lnTo>
                                  <a:pt x="248310" y="294284"/>
                                </a:lnTo>
                                <a:lnTo>
                                  <a:pt x="249186" y="295325"/>
                                </a:lnTo>
                                <a:lnTo>
                                  <a:pt x="252031" y="295592"/>
                                </a:lnTo>
                                <a:lnTo>
                                  <a:pt x="252564" y="295135"/>
                                </a:lnTo>
                                <a:lnTo>
                                  <a:pt x="252958" y="290677"/>
                                </a:lnTo>
                                <a:lnTo>
                                  <a:pt x="253047" y="289394"/>
                                </a:lnTo>
                                <a:lnTo>
                                  <a:pt x="253263" y="284264"/>
                                </a:lnTo>
                                <a:lnTo>
                                  <a:pt x="253441" y="281686"/>
                                </a:lnTo>
                                <a:close/>
                              </a:path>
                              <a:path w="308610" h="5438775">
                                <a:moveTo>
                                  <a:pt x="254914" y="4920500"/>
                                </a:moveTo>
                                <a:lnTo>
                                  <a:pt x="253720" y="4917643"/>
                                </a:lnTo>
                                <a:lnTo>
                                  <a:pt x="251091" y="4910620"/>
                                </a:lnTo>
                                <a:lnTo>
                                  <a:pt x="250139" y="4908321"/>
                                </a:lnTo>
                                <a:lnTo>
                                  <a:pt x="249351" y="4905946"/>
                                </a:lnTo>
                                <a:lnTo>
                                  <a:pt x="249174" y="4905464"/>
                                </a:lnTo>
                                <a:lnTo>
                                  <a:pt x="248970" y="4904841"/>
                                </a:lnTo>
                                <a:lnTo>
                                  <a:pt x="247751" y="4904270"/>
                                </a:lnTo>
                                <a:lnTo>
                                  <a:pt x="246608" y="4904651"/>
                                </a:lnTo>
                                <a:lnTo>
                                  <a:pt x="245630" y="4905006"/>
                                </a:lnTo>
                                <a:lnTo>
                                  <a:pt x="245059" y="4905210"/>
                                </a:lnTo>
                                <a:lnTo>
                                  <a:pt x="244754" y="4905832"/>
                                </a:lnTo>
                                <a:lnTo>
                                  <a:pt x="245745" y="4908804"/>
                                </a:lnTo>
                                <a:lnTo>
                                  <a:pt x="248462" y="4915890"/>
                                </a:lnTo>
                                <a:lnTo>
                                  <a:pt x="249301" y="4918265"/>
                                </a:lnTo>
                                <a:lnTo>
                                  <a:pt x="250317" y="4920678"/>
                                </a:lnTo>
                                <a:lnTo>
                                  <a:pt x="250748" y="4921694"/>
                                </a:lnTo>
                                <a:lnTo>
                                  <a:pt x="252006" y="4922215"/>
                                </a:lnTo>
                                <a:lnTo>
                                  <a:pt x="254647" y="4921135"/>
                                </a:lnTo>
                                <a:lnTo>
                                  <a:pt x="254914" y="4920500"/>
                                </a:lnTo>
                                <a:close/>
                              </a:path>
                              <a:path w="308610" h="5438775">
                                <a:moveTo>
                                  <a:pt x="255231" y="4362983"/>
                                </a:moveTo>
                                <a:lnTo>
                                  <a:pt x="254685" y="4357243"/>
                                </a:lnTo>
                                <a:lnTo>
                                  <a:pt x="254101" y="4352137"/>
                                </a:lnTo>
                                <a:lnTo>
                                  <a:pt x="253250" y="4347070"/>
                                </a:lnTo>
                                <a:lnTo>
                                  <a:pt x="253199" y="4346727"/>
                                </a:lnTo>
                                <a:lnTo>
                                  <a:pt x="253111" y="4346118"/>
                                </a:lnTo>
                                <a:lnTo>
                                  <a:pt x="253072" y="4345864"/>
                                </a:lnTo>
                                <a:lnTo>
                                  <a:pt x="252463" y="4345432"/>
                                </a:lnTo>
                                <a:lnTo>
                                  <a:pt x="252272" y="4345279"/>
                                </a:lnTo>
                                <a:lnTo>
                                  <a:pt x="250799" y="4345279"/>
                                </a:lnTo>
                                <a:lnTo>
                                  <a:pt x="249161" y="4345546"/>
                                </a:lnTo>
                                <a:lnTo>
                                  <a:pt x="248932" y="4345864"/>
                                </a:lnTo>
                                <a:lnTo>
                                  <a:pt x="248881" y="4347070"/>
                                </a:lnTo>
                                <a:lnTo>
                                  <a:pt x="249199" y="4349216"/>
                                </a:lnTo>
                                <a:lnTo>
                                  <a:pt x="249631" y="4351706"/>
                                </a:lnTo>
                                <a:lnTo>
                                  <a:pt x="249961" y="4354195"/>
                                </a:lnTo>
                                <a:lnTo>
                                  <a:pt x="250812" y="4361713"/>
                                </a:lnTo>
                                <a:lnTo>
                                  <a:pt x="250863" y="4362361"/>
                                </a:lnTo>
                                <a:lnTo>
                                  <a:pt x="251028" y="4362983"/>
                                </a:lnTo>
                                <a:lnTo>
                                  <a:pt x="251929" y="4363758"/>
                                </a:lnTo>
                                <a:lnTo>
                                  <a:pt x="254571" y="4363758"/>
                                </a:lnTo>
                                <a:lnTo>
                                  <a:pt x="255231" y="4362983"/>
                                </a:lnTo>
                                <a:close/>
                              </a:path>
                              <a:path w="308610" h="5438775">
                                <a:moveTo>
                                  <a:pt x="255600" y="428726"/>
                                </a:moveTo>
                                <a:lnTo>
                                  <a:pt x="254571" y="428726"/>
                                </a:lnTo>
                                <a:lnTo>
                                  <a:pt x="251180" y="416026"/>
                                </a:lnTo>
                                <a:lnTo>
                                  <a:pt x="245389" y="416026"/>
                                </a:lnTo>
                                <a:lnTo>
                                  <a:pt x="247091" y="428726"/>
                                </a:lnTo>
                                <a:lnTo>
                                  <a:pt x="249186" y="428726"/>
                                </a:lnTo>
                                <a:lnTo>
                                  <a:pt x="246862" y="441426"/>
                                </a:lnTo>
                                <a:lnTo>
                                  <a:pt x="238201" y="454126"/>
                                </a:lnTo>
                                <a:lnTo>
                                  <a:pt x="246634" y="454126"/>
                                </a:lnTo>
                                <a:lnTo>
                                  <a:pt x="251498" y="441426"/>
                                </a:lnTo>
                                <a:lnTo>
                                  <a:pt x="254533" y="441426"/>
                                </a:lnTo>
                                <a:lnTo>
                                  <a:pt x="255600" y="428726"/>
                                </a:lnTo>
                                <a:close/>
                              </a:path>
                              <a:path w="308610" h="5438775">
                                <a:moveTo>
                                  <a:pt x="256019" y="4387037"/>
                                </a:moveTo>
                                <a:lnTo>
                                  <a:pt x="255993" y="4383163"/>
                                </a:lnTo>
                                <a:lnTo>
                                  <a:pt x="255041" y="4382186"/>
                                </a:lnTo>
                                <a:lnTo>
                                  <a:pt x="252171" y="4382186"/>
                                </a:lnTo>
                                <a:lnTo>
                                  <a:pt x="251688" y="4382655"/>
                                </a:lnTo>
                                <a:lnTo>
                                  <a:pt x="251663" y="4387037"/>
                                </a:lnTo>
                                <a:lnTo>
                                  <a:pt x="251548" y="4389513"/>
                                </a:lnTo>
                                <a:lnTo>
                                  <a:pt x="251434" y="4392079"/>
                                </a:lnTo>
                                <a:lnTo>
                                  <a:pt x="251320" y="4394657"/>
                                </a:lnTo>
                                <a:lnTo>
                                  <a:pt x="251256" y="4395927"/>
                                </a:lnTo>
                                <a:lnTo>
                                  <a:pt x="251104" y="4397108"/>
                                </a:lnTo>
                                <a:lnTo>
                                  <a:pt x="251002" y="4398365"/>
                                </a:lnTo>
                                <a:lnTo>
                                  <a:pt x="250901" y="4399534"/>
                                </a:lnTo>
                                <a:lnTo>
                                  <a:pt x="251625" y="4400385"/>
                                </a:lnTo>
                                <a:lnTo>
                                  <a:pt x="255155" y="4400385"/>
                                </a:lnTo>
                                <a:lnTo>
                                  <a:pt x="255231" y="4399534"/>
                                </a:lnTo>
                                <a:lnTo>
                                  <a:pt x="255333" y="4398365"/>
                                </a:lnTo>
                                <a:lnTo>
                                  <a:pt x="255435" y="4397108"/>
                                </a:lnTo>
                                <a:lnTo>
                                  <a:pt x="255536" y="4395927"/>
                                </a:lnTo>
                                <a:lnTo>
                                  <a:pt x="255625" y="4394657"/>
                                </a:lnTo>
                                <a:lnTo>
                                  <a:pt x="255739" y="4392079"/>
                                </a:lnTo>
                                <a:lnTo>
                                  <a:pt x="255841" y="4389513"/>
                                </a:lnTo>
                                <a:lnTo>
                                  <a:pt x="256019" y="4387037"/>
                                </a:lnTo>
                                <a:close/>
                              </a:path>
                              <a:path w="308610" h="5438775">
                                <a:moveTo>
                                  <a:pt x="258622" y="2899587"/>
                                </a:moveTo>
                                <a:lnTo>
                                  <a:pt x="256971" y="2894203"/>
                                </a:lnTo>
                                <a:lnTo>
                                  <a:pt x="255663" y="2889656"/>
                                </a:lnTo>
                                <a:lnTo>
                                  <a:pt x="253758" y="2883687"/>
                                </a:lnTo>
                                <a:lnTo>
                                  <a:pt x="253669" y="2883433"/>
                                </a:lnTo>
                                <a:lnTo>
                                  <a:pt x="252463" y="2882823"/>
                                </a:lnTo>
                                <a:lnTo>
                                  <a:pt x="249745" y="2883687"/>
                                </a:lnTo>
                                <a:lnTo>
                                  <a:pt x="249428" y="2884309"/>
                                </a:lnTo>
                                <a:lnTo>
                                  <a:pt x="250431" y="2887243"/>
                                </a:lnTo>
                                <a:lnTo>
                                  <a:pt x="251028" y="2889351"/>
                                </a:lnTo>
                                <a:lnTo>
                                  <a:pt x="254304" y="2900197"/>
                                </a:lnTo>
                                <a:lnTo>
                                  <a:pt x="254355" y="2900375"/>
                                </a:lnTo>
                                <a:lnTo>
                                  <a:pt x="255549" y="2901010"/>
                                </a:lnTo>
                                <a:lnTo>
                                  <a:pt x="258292" y="2900197"/>
                                </a:lnTo>
                                <a:lnTo>
                                  <a:pt x="258622" y="2899587"/>
                                </a:lnTo>
                                <a:close/>
                              </a:path>
                              <a:path w="308610" h="5438775">
                                <a:moveTo>
                                  <a:pt x="261023" y="3280181"/>
                                </a:moveTo>
                                <a:lnTo>
                                  <a:pt x="260426" y="3278962"/>
                                </a:lnTo>
                                <a:lnTo>
                                  <a:pt x="257733" y="3278035"/>
                                </a:lnTo>
                                <a:lnTo>
                                  <a:pt x="257111" y="3278327"/>
                                </a:lnTo>
                                <a:lnTo>
                                  <a:pt x="255308" y="3283648"/>
                                </a:lnTo>
                                <a:lnTo>
                                  <a:pt x="253555" y="3288334"/>
                                </a:lnTo>
                                <a:lnTo>
                                  <a:pt x="251421" y="3294138"/>
                                </a:lnTo>
                                <a:lnTo>
                                  <a:pt x="251993" y="3295370"/>
                                </a:lnTo>
                                <a:lnTo>
                                  <a:pt x="254647" y="3296386"/>
                                </a:lnTo>
                                <a:lnTo>
                                  <a:pt x="255295" y="3296094"/>
                                </a:lnTo>
                                <a:lnTo>
                                  <a:pt x="257225" y="3290798"/>
                                </a:lnTo>
                                <a:lnTo>
                                  <a:pt x="259029" y="3286087"/>
                                </a:lnTo>
                                <a:lnTo>
                                  <a:pt x="261023" y="3280181"/>
                                </a:lnTo>
                                <a:close/>
                              </a:path>
                              <a:path w="308610" h="5438775">
                                <a:moveTo>
                                  <a:pt x="261569" y="3845090"/>
                                </a:moveTo>
                                <a:lnTo>
                                  <a:pt x="261061" y="3843832"/>
                                </a:lnTo>
                                <a:lnTo>
                                  <a:pt x="258445" y="3842715"/>
                                </a:lnTo>
                                <a:lnTo>
                                  <a:pt x="257797" y="3842956"/>
                                </a:lnTo>
                                <a:lnTo>
                                  <a:pt x="256095" y="3846969"/>
                                </a:lnTo>
                                <a:lnTo>
                                  <a:pt x="250977" y="3858310"/>
                                </a:lnTo>
                                <a:lnTo>
                                  <a:pt x="251460" y="3859580"/>
                                </a:lnTo>
                                <a:lnTo>
                                  <a:pt x="254038" y="3860774"/>
                                </a:lnTo>
                                <a:lnTo>
                                  <a:pt x="254698" y="3860546"/>
                                </a:lnTo>
                                <a:lnTo>
                                  <a:pt x="256997" y="3855389"/>
                                </a:lnTo>
                                <a:lnTo>
                                  <a:pt x="259156" y="3850830"/>
                                </a:lnTo>
                                <a:lnTo>
                                  <a:pt x="261569" y="3845090"/>
                                </a:lnTo>
                                <a:close/>
                              </a:path>
                              <a:path w="308610" h="5438775">
                                <a:moveTo>
                                  <a:pt x="262521" y="102069"/>
                                </a:moveTo>
                                <a:lnTo>
                                  <a:pt x="260705" y="96723"/>
                                </a:lnTo>
                                <a:lnTo>
                                  <a:pt x="258953" y="91998"/>
                                </a:lnTo>
                                <a:lnTo>
                                  <a:pt x="256870" y="86156"/>
                                </a:lnTo>
                                <a:lnTo>
                                  <a:pt x="255638" y="85585"/>
                                </a:lnTo>
                                <a:lnTo>
                                  <a:pt x="253530" y="86347"/>
                                </a:lnTo>
                                <a:lnTo>
                                  <a:pt x="252958" y="86550"/>
                                </a:lnTo>
                                <a:lnTo>
                                  <a:pt x="252653" y="87185"/>
                                </a:lnTo>
                                <a:lnTo>
                                  <a:pt x="257937" y="101904"/>
                                </a:lnTo>
                                <a:lnTo>
                                  <a:pt x="258305" y="103022"/>
                                </a:lnTo>
                                <a:lnTo>
                                  <a:pt x="259524" y="103606"/>
                                </a:lnTo>
                                <a:lnTo>
                                  <a:pt x="262216" y="102679"/>
                                </a:lnTo>
                                <a:lnTo>
                                  <a:pt x="262521" y="102069"/>
                                </a:lnTo>
                                <a:close/>
                              </a:path>
                              <a:path w="308610" h="5438775">
                                <a:moveTo>
                                  <a:pt x="263017" y="551916"/>
                                </a:moveTo>
                                <a:lnTo>
                                  <a:pt x="262496" y="550659"/>
                                </a:lnTo>
                                <a:lnTo>
                                  <a:pt x="259854" y="549579"/>
                                </a:lnTo>
                                <a:lnTo>
                                  <a:pt x="259219" y="549833"/>
                                </a:lnTo>
                                <a:lnTo>
                                  <a:pt x="258991" y="550392"/>
                                </a:lnTo>
                                <a:lnTo>
                                  <a:pt x="257124" y="555066"/>
                                </a:lnTo>
                                <a:lnTo>
                                  <a:pt x="255130" y="559701"/>
                                </a:lnTo>
                                <a:lnTo>
                                  <a:pt x="252920" y="565518"/>
                                </a:lnTo>
                                <a:lnTo>
                                  <a:pt x="253466" y="566762"/>
                                </a:lnTo>
                                <a:lnTo>
                                  <a:pt x="256133" y="567791"/>
                                </a:lnTo>
                                <a:lnTo>
                                  <a:pt x="256755" y="567512"/>
                                </a:lnTo>
                                <a:lnTo>
                                  <a:pt x="258749" y="562267"/>
                                </a:lnTo>
                                <a:lnTo>
                                  <a:pt x="260705" y="557657"/>
                                </a:lnTo>
                                <a:lnTo>
                                  <a:pt x="263017" y="551916"/>
                                </a:lnTo>
                                <a:close/>
                              </a:path>
                              <a:path w="308610" h="5438775">
                                <a:moveTo>
                                  <a:pt x="263766" y="5221059"/>
                                </a:moveTo>
                                <a:lnTo>
                                  <a:pt x="263334" y="5219776"/>
                                </a:lnTo>
                                <a:lnTo>
                                  <a:pt x="260769" y="5218506"/>
                                </a:lnTo>
                                <a:lnTo>
                                  <a:pt x="260108" y="5218722"/>
                                </a:lnTo>
                                <a:lnTo>
                                  <a:pt x="259956" y="5218773"/>
                                </a:lnTo>
                                <a:lnTo>
                                  <a:pt x="260083" y="5218773"/>
                                </a:lnTo>
                                <a:lnTo>
                                  <a:pt x="257644" y="5223776"/>
                                </a:lnTo>
                                <a:lnTo>
                                  <a:pt x="253085" y="5232705"/>
                                </a:lnTo>
                                <a:lnTo>
                                  <a:pt x="252552" y="5233759"/>
                                </a:lnTo>
                                <a:lnTo>
                                  <a:pt x="252984" y="5235054"/>
                                </a:lnTo>
                                <a:lnTo>
                                  <a:pt x="255511" y="5236349"/>
                                </a:lnTo>
                                <a:lnTo>
                                  <a:pt x="256171" y="5236134"/>
                                </a:lnTo>
                                <a:lnTo>
                                  <a:pt x="258724" y="5231104"/>
                                </a:lnTo>
                                <a:lnTo>
                                  <a:pt x="261035" y="5226647"/>
                                </a:lnTo>
                                <a:lnTo>
                                  <a:pt x="263766" y="5221059"/>
                                </a:lnTo>
                                <a:close/>
                              </a:path>
                              <a:path w="308610" h="5438775">
                                <a:moveTo>
                                  <a:pt x="265112" y="4207319"/>
                                </a:moveTo>
                                <a:lnTo>
                                  <a:pt x="263296" y="4201985"/>
                                </a:lnTo>
                                <a:lnTo>
                                  <a:pt x="261543" y="4197261"/>
                                </a:lnTo>
                                <a:lnTo>
                                  <a:pt x="259842" y="4192524"/>
                                </a:lnTo>
                                <a:lnTo>
                                  <a:pt x="259461" y="4191406"/>
                                </a:lnTo>
                                <a:lnTo>
                                  <a:pt x="258216" y="4190835"/>
                                </a:lnTo>
                                <a:lnTo>
                                  <a:pt x="255536" y="4191812"/>
                                </a:lnTo>
                                <a:lnTo>
                                  <a:pt x="255270" y="4192524"/>
                                </a:lnTo>
                                <a:lnTo>
                                  <a:pt x="260527" y="4207167"/>
                                </a:lnTo>
                                <a:lnTo>
                                  <a:pt x="260794" y="4207954"/>
                                </a:lnTo>
                                <a:lnTo>
                                  <a:pt x="260896" y="4208272"/>
                                </a:lnTo>
                                <a:lnTo>
                                  <a:pt x="262102" y="4208869"/>
                                </a:lnTo>
                                <a:lnTo>
                                  <a:pt x="264807" y="4207954"/>
                                </a:lnTo>
                                <a:lnTo>
                                  <a:pt x="265112" y="4207319"/>
                                </a:lnTo>
                                <a:close/>
                              </a:path>
                              <a:path w="308610" h="5438775">
                                <a:moveTo>
                                  <a:pt x="265607" y="4657179"/>
                                </a:moveTo>
                                <a:lnTo>
                                  <a:pt x="265087" y="4655909"/>
                                </a:lnTo>
                                <a:lnTo>
                                  <a:pt x="262458" y="4654816"/>
                                </a:lnTo>
                                <a:lnTo>
                                  <a:pt x="262064" y="4654982"/>
                                </a:lnTo>
                                <a:lnTo>
                                  <a:pt x="261810" y="4655083"/>
                                </a:lnTo>
                                <a:lnTo>
                                  <a:pt x="259702" y="4660316"/>
                                </a:lnTo>
                                <a:lnTo>
                                  <a:pt x="257708" y="4664951"/>
                                </a:lnTo>
                                <a:lnTo>
                                  <a:pt x="255498" y="4670780"/>
                                </a:lnTo>
                                <a:lnTo>
                                  <a:pt x="256057" y="4672012"/>
                                </a:lnTo>
                                <a:lnTo>
                                  <a:pt x="258711" y="4673041"/>
                                </a:lnTo>
                                <a:lnTo>
                                  <a:pt x="259346" y="4672762"/>
                                </a:lnTo>
                                <a:lnTo>
                                  <a:pt x="261327" y="4667529"/>
                                </a:lnTo>
                                <a:lnTo>
                                  <a:pt x="263296" y="4662906"/>
                                </a:lnTo>
                                <a:lnTo>
                                  <a:pt x="265607" y="4657179"/>
                                </a:lnTo>
                                <a:close/>
                              </a:path>
                              <a:path w="308610" h="5438775">
                                <a:moveTo>
                                  <a:pt x="266573" y="3644976"/>
                                </a:moveTo>
                                <a:lnTo>
                                  <a:pt x="265607" y="3641991"/>
                                </a:lnTo>
                                <a:lnTo>
                                  <a:pt x="264756" y="3639604"/>
                                </a:lnTo>
                                <a:lnTo>
                                  <a:pt x="263931" y="3637203"/>
                                </a:lnTo>
                                <a:lnTo>
                                  <a:pt x="262153" y="3632466"/>
                                </a:lnTo>
                                <a:lnTo>
                                  <a:pt x="260781" y="3628987"/>
                                </a:lnTo>
                                <a:lnTo>
                                  <a:pt x="259511" y="3628466"/>
                                </a:lnTo>
                                <a:lnTo>
                                  <a:pt x="256882" y="3629558"/>
                                </a:lnTo>
                                <a:lnTo>
                                  <a:pt x="256603" y="3630193"/>
                                </a:lnTo>
                                <a:lnTo>
                                  <a:pt x="257810" y="3633038"/>
                                </a:lnTo>
                                <a:lnTo>
                                  <a:pt x="258622" y="3635387"/>
                                </a:lnTo>
                                <a:lnTo>
                                  <a:pt x="259524" y="3637711"/>
                                </a:lnTo>
                                <a:lnTo>
                                  <a:pt x="260375" y="3640048"/>
                                </a:lnTo>
                                <a:lnTo>
                                  <a:pt x="261162" y="3642410"/>
                                </a:lnTo>
                                <a:lnTo>
                                  <a:pt x="261988" y="3644760"/>
                                </a:lnTo>
                                <a:lnTo>
                                  <a:pt x="262267" y="3645598"/>
                                </a:lnTo>
                                <a:lnTo>
                                  <a:pt x="262343" y="3645865"/>
                                </a:lnTo>
                                <a:lnTo>
                                  <a:pt x="263537" y="3646474"/>
                                </a:lnTo>
                                <a:lnTo>
                                  <a:pt x="266255" y="3645598"/>
                                </a:lnTo>
                                <a:lnTo>
                                  <a:pt x="266573" y="3644976"/>
                                </a:lnTo>
                                <a:close/>
                              </a:path>
                              <a:path w="308610" h="5438775">
                                <a:moveTo>
                                  <a:pt x="267525" y="848309"/>
                                </a:moveTo>
                                <a:lnTo>
                                  <a:pt x="262775" y="838822"/>
                                </a:lnTo>
                                <a:lnTo>
                                  <a:pt x="261747" y="836549"/>
                                </a:lnTo>
                                <a:lnTo>
                                  <a:pt x="260172" y="833234"/>
                                </a:lnTo>
                                <a:lnTo>
                                  <a:pt x="258889" y="832777"/>
                                </a:lnTo>
                                <a:lnTo>
                                  <a:pt x="256857" y="833716"/>
                                </a:lnTo>
                                <a:lnTo>
                                  <a:pt x="256298" y="833983"/>
                                </a:lnTo>
                                <a:lnTo>
                                  <a:pt x="256057" y="834631"/>
                                </a:lnTo>
                                <a:lnTo>
                                  <a:pt x="259549" y="842022"/>
                                </a:lnTo>
                                <a:lnTo>
                                  <a:pt x="263474" y="849845"/>
                                </a:lnTo>
                                <a:lnTo>
                                  <a:pt x="264756" y="850265"/>
                                </a:lnTo>
                                <a:lnTo>
                                  <a:pt x="267296" y="848969"/>
                                </a:lnTo>
                                <a:lnTo>
                                  <a:pt x="267525" y="848309"/>
                                </a:lnTo>
                                <a:close/>
                              </a:path>
                              <a:path w="308610" h="5438775">
                                <a:moveTo>
                                  <a:pt x="268401" y="2934944"/>
                                </a:moveTo>
                                <a:lnTo>
                                  <a:pt x="267690" y="2931896"/>
                                </a:lnTo>
                                <a:lnTo>
                                  <a:pt x="264096" y="2918701"/>
                                </a:lnTo>
                                <a:lnTo>
                                  <a:pt x="264236" y="2918701"/>
                                </a:lnTo>
                                <a:lnTo>
                                  <a:pt x="262890" y="2917939"/>
                                </a:lnTo>
                                <a:lnTo>
                                  <a:pt x="260134" y="2918701"/>
                                </a:lnTo>
                                <a:lnTo>
                                  <a:pt x="259791" y="2919311"/>
                                </a:lnTo>
                                <a:lnTo>
                                  <a:pt x="261239" y="2924733"/>
                                </a:lnTo>
                                <a:lnTo>
                                  <a:pt x="262636" y="2929547"/>
                                </a:lnTo>
                                <a:lnTo>
                                  <a:pt x="264121" y="2935554"/>
                                </a:lnTo>
                                <a:lnTo>
                                  <a:pt x="265277" y="2936240"/>
                                </a:lnTo>
                                <a:lnTo>
                                  <a:pt x="267982" y="2935554"/>
                                </a:lnTo>
                                <a:lnTo>
                                  <a:pt x="268401" y="2934944"/>
                                </a:lnTo>
                                <a:close/>
                              </a:path>
                              <a:path w="308610" h="5438775">
                                <a:moveTo>
                                  <a:pt x="270103" y="4953571"/>
                                </a:moveTo>
                                <a:lnTo>
                                  <a:pt x="266471" y="4946332"/>
                                </a:lnTo>
                                <a:lnTo>
                                  <a:pt x="265366" y="4944084"/>
                                </a:lnTo>
                                <a:lnTo>
                                  <a:pt x="264337" y="4941811"/>
                                </a:lnTo>
                                <a:lnTo>
                                  <a:pt x="263258" y="4939563"/>
                                </a:lnTo>
                                <a:lnTo>
                                  <a:pt x="262750" y="4938496"/>
                                </a:lnTo>
                                <a:lnTo>
                                  <a:pt x="261797" y="4938166"/>
                                </a:lnTo>
                                <a:lnTo>
                                  <a:pt x="261480" y="4938039"/>
                                </a:lnTo>
                                <a:lnTo>
                                  <a:pt x="259435" y="4938979"/>
                                </a:lnTo>
                                <a:lnTo>
                                  <a:pt x="258889" y="4939233"/>
                                </a:lnTo>
                                <a:lnTo>
                                  <a:pt x="258648" y="4939893"/>
                                </a:lnTo>
                                <a:lnTo>
                                  <a:pt x="262140" y="4947285"/>
                                </a:lnTo>
                                <a:lnTo>
                                  <a:pt x="266052" y="4955108"/>
                                </a:lnTo>
                                <a:lnTo>
                                  <a:pt x="266369" y="4955222"/>
                                </a:lnTo>
                                <a:lnTo>
                                  <a:pt x="267347" y="4955540"/>
                                </a:lnTo>
                                <a:lnTo>
                                  <a:pt x="269887" y="4954232"/>
                                </a:lnTo>
                                <a:lnTo>
                                  <a:pt x="270103" y="4953571"/>
                                </a:lnTo>
                                <a:close/>
                              </a:path>
                              <a:path w="308610" h="5438775">
                                <a:moveTo>
                                  <a:pt x="271830" y="3245066"/>
                                </a:moveTo>
                                <a:lnTo>
                                  <a:pt x="271157" y="3243897"/>
                                </a:lnTo>
                                <a:lnTo>
                                  <a:pt x="268401" y="3243161"/>
                                </a:lnTo>
                                <a:lnTo>
                                  <a:pt x="267614" y="3243592"/>
                                </a:lnTo>
                                <a:lnTo>
                                  <a:pt x="267690" y="3243897"/>
                                </a:lnTo>
                                <a:lnTo>
                                  <a:pt x="265709" y="3251098"/>
                                </a:lnTo>
                                <a:lnTo>
                                  <a:pt x="263182" y="3259632"/>
                                </a:lnTo>
                                <a:lnTo>
                                  <a:pt x="263829" y="3260826"/>
                                </a:lnTo>
                                <a:lnTo>
                                  <a:pt x="266547" y="3261664"/>
                                </a:lnTo>
                                <a:lnTo>
                                  <a:pt x="267157" y="3261334"/>
                                </a:lnTo>
                                <a:lnTo>
                                  <a:pt x="269494" y="3253498"/>
                                </a:lnTo>
                                <a:lnTo>
                                  <a:pt x="270167" y="3251314"/>
                                </a:lnTo>
                                <a:lnTo>
                                  <a:pt x="270840" y="3248647"/>
                                </a:lnTo>
                                <a:lnTo>
                                  <a:pt x="271830" y="3245066"/>
                                </a:lnTo>
                                <a:close/>
                              </a:path>
                              <a:path w="308610" h="5438775">
                                <a:moveTo>
                                  <a:pt x="273253" y="1774926"/>
                                </a:moveTo>
                                <a:lnTo>
                                  <a:pt x="272249" y="1762226"/>
                                </a:lnTo>
                                <a:lnTo>
                                  <a:pt x="268846" y="1762226"/>
                                </a:lnTo>
                                <a:lnTo>
                                  <a:pt x="263296" y="1749526"/>
                                </a:lnTo>
                                <a:lnTo>
                                  <a:pt x="255828" y="1749526"/>
                                </a:lnTo>
                                <a:lnTo>
                                  <a:pt x="246659" y="1736826"/>
                                </a:lnTo>
                                <a:lnTo>
                                  <a:pt x="215430" y="1736826"/>
                                </a:lnTo>
                                <a:lnTo>
                                  <a:pt x="202514" y="1749526"/>
                                </a:lnTo>
                                <a:lnTo>
                                  <a:pt x="192824" y="1762226"/>
                                </a:lnTo>
                                <a:lnTo>
                                  <a:pt x="192354" y="1736826"/>
                                </a:lnTo>
                                <a:lnTo>
                                  <a:pt x="187871" y="1698726"/>
                                </a:lnTo>
                                <a:lnTo>
                                  <a:pt x="184746" y="1689430"/>
                                </a:lnTo>
                                <a:lnTo>
                                  <a:pt x="184746" y="1736826"/>
                                </a:lnTo>
                                <a:lnTo>
                                  <a:pt x="183781" y="1774926"/>
                                </a:lnTo>
                                <a:lnTo>
                                  <a:pt x="174015" y="1838426"/>
                                </a:lnTo>
                                <a:lnTo>
                                  <a:pt x="155435" y="1889226"/>
                                </a:lnTo>
                                <a:lnTo>
                                  <a:pt x="142011" y="1927326"/>
                                </a:lnTo>
                                <a:lnTo>
                                  <a:pt x="129159" y="1978126"/>
                                </a:lnTo>
                                <a:lnTo>
                                  <a:pt x="118249" y="2028926"/>
                                </a:lnTo>
                                <a:lnTo>
                                  <a:pt x="110655" y="2079726"/>
                                </a:lnTo>
                                <a:lnTo>
                                  <a:pt x="107759" y="2130526"/>
                                </a:lnTo>
                                <a:lnTo>
                                  <a:pt x="110934" y="2181326"/>
                                </a:lnTo>
                                <a:lnTo>
                                  <a:pt x="111747" y="2194026"/>
                                </a:lnTo>
                                <a:lnTo>
                                  <a:pt x="107594" y="2194026"/>
                                </a:lnTo>
                                <a:lnTo>
                                  <a:pt x="100965" y="2181326"/>
                                </a:lnTo>
                                <a:lnTo>
                                  <a:pt x="93776" y="2168626"/>
                                </a:lnTo>
                                <a:lnTo>
                                  <a:pt x="86461" y="2155926"/>
                                </a:lnTo>
                                <a:lnTo>
                                  <a:pt x="79019" y="2155926"/>
                                </a:lnTo>
                                <a:lnTo>
                                  <a:pt x="64528" y="2130526"/>
                                </a:lnTo>
                                <a:lnTo>
                                  <a:pt x="50342" y="2117826"/>
                                </a:lnTo>
                                <a:lnTo>
                                  <a:pt x="40246" y="2092426"/>
                                </a:lnTo>
                                <a:lnTo>
                                  <a:pt x="37973" y="2079726"/>
                                </a:lnTo>
                                <a:lnTo>
                                  <a:pt x="39903" y="2067026"/>
                                </a:lnTo>
                                <a:lnTo>
                                  <a:pt x="43497" y="2067026"/>
                                </a:lnTo>
                                <a:lnTo>
                                  <a:pt x="48793" y="2054326"/>
                                </a:lnTo>
                                <a:lnTo>
                                  <a:pt x="59093" y="2054326"/>
                                </a:lnTo>
                                <a:lnTo>
                                  <a:pt x="66700" y="2041626"/>
                                </a:lnTo>
                                <a:lnTo>
                                  <a:pt x="76784" y="2041626"/>
                                </a:lnTo>
                                <a:lnTo>
                                  <a:pt x="87566" y="2028926"/>
                                </a:lnTo>
                                <a:lnTo>
                                  <a:pt x="99034" y="2003526"/>
                                </a:lnTo>
                                <a:lnTo>
                                  <a:pt x="104838" y="1990826"/>
                                </a:lnTo>
                                <a:lnTo>
                                  <a:pt x="104914" y="1978126"/>
                                </a:lnTo>
                                <a:lnTo>
                                  <a:pt x="99237" y="1952726"/>
                                </a:lnTo>
                                <a:lnTo>
                                  <a:pt x="95872" y="1952726"/>
                                </a:lnTo>
                                <a:lnTo>
                                  <a:pt x="91922" y="1940026"/>
                                </a:lnTo>
                                <a:lnTo>
                                  <a:pt x="87642" y="1940026"/>
                                </a:lnTo>
                                <a:lnTo>
                                  <a:pt x="109372" y="1889226"/>
                                </a:lnTo>
                                <a:lnTo>
                                  <a:pt x="124091" y="1838426"/>
                                </a:lnTo>
                                <a:lnTo>
                                  <a:pt x="131813" y="1787626"/>
                                </a:lnTo>
                                <a:lnTo>
                                  <a:pt x="132499" y="1736826"/>
                                </a:lnTo>
                                <a:lnTo>
                                  <a:pt x="126212" y="1686433"/>
                                </a:lnTo>
                                <a:lnTo>
                                  <a:pt x="126161" y="1686077"/>
                                </a:lnTo>
                                <a:lnTo>
                                  <a:pt x="112763" y="1635226"/>
                                </a:lnTo>
                                <a:lnTo>
                                  <a:pt x="92303" y="1584426"/>
                                </a:lnTo>
                                <a:lnTo>
                                  <a:pt x="108318" y="1584426"/>
                                </a:lnTo>
                                <a:lnTo>
                                  <a:pt x="114134" y="1571726"/>
                                </a:lnTo>
                                <a:lnTo>
                                  <a:pt x="118999" y="1571726"/>
                                </a:lnTo>
                                <a:lnTo>
                                  <a:pt x="122745" y="1559026"/>
                                </a:lnTo>
                                <a:lnTo>
                                  <a:pt x="128422" y="1584426"/>
                                </a:lnTo>
                                <a:lnTo>
                                  <a:pt x="136613" y="1609826"/>
                                </a:lnTo>
                                <a:lnTo>
                                  <a:pt x="147256" y="1635226"/>
                                </a:lnTo>
                                <a:lnTo>
                                  <a:pt x="160274" y="1660626"/>
                                </a:lnTo>
                                <a:lnTo>
                                  <a:pt x="176911" y="1698726"/>
                                </a:lnTo>
                                <a:lnTo>
                                  <a:pt x="184746" y="1736826"/>
                                </a:lnTo>
                                <a:lnTo>
                                  <a:pt x="184746" y="1689430"/>
                                </a:lnTo>
                                <a:lnTo>
                                  <a:pt x="179336" y="1673326"/>
                                </a:lnTo>
                                <a:lnTo>
                                  <a:pt x="166789" y="1647926"/>
                                </a:lnTo>
                                <a:lnTo>
                                  <a:pt x="148501" y="1622526"/>
                                </a:lnTo>
                                <a:lnTo>
                                  <a:pt x="135623" y="1584426"/>
                                </a:lnTo>
                                <a:lnTo>
                                  <a:pt x="128384" y="1546326"/>
                                </a:lnTo>
                                <a:lnTo>
                                  <a:pt x="127381" y="1508226"/>
                                </a:lnTo>
                                <a:lnTo>
                                  <a:pt x="127050" y="1495526"/>
                                </a:lnTo>
                                <a:lnTo>
                                  <a:pt x="129311" y="1470126"/>
                                </a:lnTo>
                                <a:lnTo>
                                  <a:pt x="133896" y="1444726"/>
                                </a:lnTo>
                                <a:lnTo>
                                  <a:pt x="140703" y="1432026"/>
                                </a:lnTo>
                                <a:lnTo>
                                  <a:pt x="149656" y="1406626"/>
                                </a:lnTo>
                                <a:lnTo>
                                  <a:pt x="156451" y="1432026"/>
                                </a:lnTo>
                                <a:lnTo>
                                  <a:pt x="169341" y="1457426"/>
                                </a:lnTo>
                                <a:lnTo>
                                  <a:pt x="187045" y="1495526"/>
                                </a:lnTo>
                                <a:lnTo>
                                  <a:pt x="208267" y="1520926"/>
                                </a:lnTo>
                                <a:lnTo>
                                  <a:pt x="213868" y="1520926"/>
                                </a:lnTo>
                                <a:lnTo>
                                  <a:pt x="219303" y="1533626"/>
                                </a:lnTo>
                                <a:lnTo>
                                  <a:pt x="224078" y="1546326"/>
                                </a:lnTo>
                                <a:lnTo>
                                  <a:pt x="227723" y="1546326"/>
                                </a:lnTo>
                                <a:lnTo>
                                  <a:pt x="229692" y="1559026"/>
                                </a:lnTo>
                                <a:lnTo>
                                  <a:pt x="229704" y="1571726"/>
                                </a:lnTo>
                                <a:lnTo>
                                  <a:pt x="227812" y="1584426"/>
                                </a:lnTo>
                                <a:lnTo>
                                  <a:pt x="224066" y="1584426"/>
                                </a:lnTo>
                                <a:lnTo>
                                  <a:pt x="217843" y="1597126"/>
                                </a:lnTo>
                                <a:lnTo>
                                  <a:pt x="187198" y="1597126"/>
                                </a:lnTo>
                                <a:lnTo>
                                  <a:pt x="181165" y="1584426"/>
                                </a:lnTo>
                                <a:lnTo>
                                  <a:pt x="180987" y="1584426"/>
                                </a:lnTo>
                                <a:lnTo>
                                  <a:pt x="180835" y="1571726"/>
                                </a:lnTo>
                                <a:lnTo>
                                  <a:pt x="190157" y="1571726"/>
                                </a:lnTo>
                                <a:lnTo>
                                  <a:pt x="192112" y="1584426"/>
                                </a:lnTo>
                                <a:lnTo>
                                  <a:pt x="208953" y="1584426"/>
                                </a:lnTo>
                                <a:lnTo>
                                  <a:pt x="212217" y="1571726"/>
                                </a:lnTo>
                                <a:lnTo>
                                  <a:pt x="215226" y="1559026"/>
                                </a:lnTo>
                                <a:lnTo>
                                  <a:pt x="210794" y="1559026"/>
                                </a:lnTo>
                                <a:lnTo>
                                  <a:pt x="205435" y="1546326"/>
                                </a:lnTo>
                                <a:lnTo>
                                  <a:pt x="194030" y="1546326"/>
                                </a:lnTo>
                                <a:lnTo>
                                  <a:pt x="199999" y="1559026"/>
                                </a:lnTo>
                                <a:lnTo>
                                  <a:pt x="204228" y="1559026"/>
                                </a:lnTo>
                                <a:lnTo>
                                  <a:pt x="206857" y="1571726"/>
                                </a:lnTo>
                                <a:lnTo>
                                  <a:pt x="194005" y="1571726"/>
                                </a:lnTo>
                                <a:lnTo>
                                  <a:pt x="187921" y="1559026"/>
                                </a:lnTo>
                                <a:lnTo>
                                  <a:pt x="184302" y="1559026"/>
                                </a:lnTo>
                                <a:lnTo>
                                  <a:pt x="175907" y="1571726"/>
                                </a:lnTo>
                                <a:lnTo>
                                  <a:pt x="173101" y="1571726"/>
                                </a:lnTo>
                                <a:lnTo>
                                  <a:pt x="173240" y="1584426"/>
                                </a:lnTo>
                                <a:lnTo>
                                  <a:pt x="174739" y="1584426"/>
                                </a:lnTo>
                                <a:lnTo>
                                  <a:pt x="178511" y="1597126"/>
                                </a:lnTo>
                                <a:lnTo>
                                  <a:pt x="183984" y="1597126"/>
                                </a:lnTo>
                                <a:lnTo>
                                  <a:pt x="190588" y="1609826"/>
                                </a:lnTo>
                                <a:lnTo>
                                  <a:pt x="212242" y="1609826"/>
                                </a:lnTo>
                                <a:lnTo>
                                  <a:pt x="222402" y="1597126"/>
                                </a:lnTo>
                                <a:lnTo>
                                  <a:pt x="230517" y="1597126"/>
                                </a:lnTo>
                                <a:lnTo>
                                  <a:pt x="235051" y="1584426"/>
                                </a:lnTo>
                                <a:lnTo>
                                  <a:pt x="237363" y="1571726"/>
                                </a:lnTo>
                                <a:lnTo>
                                  <a:pt x="237413" y="1559026"/>
                                </a:lnTo>
                                <a:lnTo>
                                  <a:pt x="235153" y="1546326"/>
                                </a:lnTo>
                                <a:lnTo>
                                  <a:pt x="231190" y="1533626"/>
                                </a:lnTo>
                                <a:lnTo>
                                  <a:pt x="226085" y="1533626"/>
                                </a:lnTo>
                                <a:lnTo>
                                  <a:pt x="220281" y="1520926"/>
                                </a:lnTo>
                                <a:lnTo>
                                  <a:pt x="214261" y="1508226"/>
                                </a:lnTo>
                                <a:lnTo>
                                  <a:pt x="181622" y="1470126"/>
                                </a:lnTo>
                                <a:lnTo>
                                  <a:pt x="164007" y="1432026"/>
                                </a:lnTo>
                                <a:lnTo>
                                  <a:pt x="156768" y="1406626"/>
                                </a:lnTo>
                                <a:lnTo>
                                  <a:pt x="155308" y="1393926"/>
                                </a:lnTo>
                                <a:lnTo>
                                  <a:pt x="158216" y="1381226"/>
                                </a:lnTo>
                                <a:lnTo>
                                  <a:pt x="160832" y="1381226"/>
                                </a:lnTo>
                                <a:lnTo>
                                  <a:pt x="163042" y="1368526"/>
                                </a:lnTo>
                                <a:lnTo>
                                  <a:pt x="164731" y="1355826"/>
                                </a:lnTo>
                                <a:lnTo>
                                  <a:pt x="166141" y="1343126"/>
                                </a:lnTo>
                                <a:lnTo>
                                  <a:pt x="165785" y="1330426"/>
                                </a:lnTo>
                                <a:lnTo>
                                  <a:pt x="158318" y="1292326"/>
                                </a:lnTo>
                                <a:lnTo>
                                  <a:pt x="155181" y="1292326"/>
                                </a:lnTo>
                                <a:lnTo>
                                  <a:pt x="151422" y="1279626"/>
                                </a:lnTo>
                                <a:lnTo>
                                  <a:pt x="147358" y="1279626"/>
                                </a:lnTo>
                                <a:lnTo>
                                  <a:pt x="143319" y="1266926"/>
                                </a:lnTo>
                                <a:lnTo>
                                  <a:pt x="138303" y="1266926"/>
                                </a:lnTo>
                                <a:lnTo>
                                  <a:pt x="135890" y="1254226"/>
                                </a:lnTo>
                                <a:lnTo>
                                  <a:pt x="131203" y="1254226"/>
                                </a:lnTo>
                                <a:lnTo>
                                  <a:pt x="126733" y="1241526"/>
                                </a:lnTo>
                                <a:lnTo>
                                  <a:pt x="123126" y="1228826"/>
                                </a:lnTo>
                                <a:lnTo>
                                  <a:pt x="121043" y="1216126"/>
                                </a:lnTo>
                                <a:lnTo>
                                  <a:pt x="121107" y="1203426"/>
                                </a:lnTo>
                                <a:lnTo>
                                  <a:pt x="123342" y="1190726"/>
                                </a:lnTo>
                                <a:lnTo>
                                  <a:pt x="127609" y="1190726"/>
                                </a:lnTo>
                                <a:lnTo>
                                  <a:pt x="133781" y="1178026"/>
                                </a:lnTo>
                                <a:lnTo>
                                  <a:pt x="168529" y="1178026"/>
                                </a:lnTo>
                                <a:lnTo>
                                  <a:pt x="174777" y="1190726"/>
                                </a:lnTo>
                                <a:lnTo>
                                  <a:pt x="178930" y="1190726"/>
                                </a:lnTo>
                                <a:lnTo>
                                  <a:pt x="177596" y="1203426"/>
                                </a:lnTo>
                                <a:lnTo>
                                  <a:pt x="163309" y="1203426"/>
                                </a:lnTo>
                                <a:lnTo>
                                  <a:pt x="160655" y="1190726"/>
                                </a:lnTo>
                                <a:lnTo>
                                  <a:pt x="148945" y="1190726"/>
                                </a:lnTo>
                                <a:lnTo>
                                  <a:pt x="139369" y="1203426"/>
                                </a:lnTo>
                                <a:lnTo>
                                  <a:pt x="136550" y="1203426"/>
                                </a:lnTo>
                                <a:lnTo>
                                  <a:pt x="137375" y="1216126"/>
                                </a:lnTo>
                                <a:lnTo>
                                  <a:pt x="140119" y="1228826"/>
                                </a:lnTo>
                                <a:lnTo>
                                  <a:pt x="145643" y="1228826"/>
                                </a:lnTo>
                                <a:lnTo>
                                  <a:pt x="153098" y="1241526"/>
                                </a:lnTo>
                                <a:lnTo>
                                  <a:pt x="164045" y="1241526"/>
                                </a:lnTo>
                                <a:lnTo>
                                  <a:pt x="157429" y="1228826"/>
                                </a:lnTo>
                                <a:lnTo>
                                  <a:pt x="151587" y="1228826"/>
                                </a:lnTo>
                                <a:lnTo>
                                  <a:pt x="147243" y="1216126"/>
                                </a:lnTo>
                                <a:lnTo>
                                  <a:pt x="145084" y="1216126"/>
                                </a:lnTo>
                                <a:lnTo>
                                  <a:pt x="144564" y="1203426"/>
                                </a:lnTo>
                                <a:lnTo>
                                  <a:pt x="158496" y="1203426"/>
                                </a:lnTo>
                                <a:lnTo>
                                  <a:pt x="161099" y="1216126"/>
                                </a:lnTo>
                                <a:lnTo>
                                  <a:pt x="181241" y="1216126"/>
                                </a:lnTo>
                                <a:lnTo>
                                  <a:pt x="184797" y="1203426"/>
                                </a:lnTo>
                                <a:lnTo>
                                  <a:pt x="185648" y="1203426"/>
                                </a:lnTo>
                                <a:lnTo>
                                  <a:pt x="185407" y="1190726"/>
                                </a:lnTo>
                                <a:lnTo>
                                  <a:pt x="182841" y="1190726"/>
                                </a:lnTo>
                                <a:lnTo>
                                  <a:pt x="178638" y="1178026"/>
                                </a:lnTo>
                                <a:lnTo>
                                  <a:pt x="173494" y="1178026"/>
                                </a:lnTo>
                                <a:lnTo>
                                  <a:pt x="162687" y="1165326"/>
                                </a:lnTo>
                                <a:lnTo>
                                  <a:pt x="139039" y="1165326"/>
                                </a:lnTo>
                                <a:lnTo>
                                  <a:pt x="128625" y="1178026"/>
                                </a:lnTo>
                                <a:lnTo>
                                  <a:pt x="122072" y="1178026"/>
                                </a:lnTo>
                                <a:lnTo>
                                  <a:pt x="122605" y="1165326"/>
                                </a:lnTo>
                                <a:lnTo>
                                  <a:pt x="123837" y="1139926"/>
                                </a:lnTo>
                                <a:lnTo>
                                  <a:pt x="123952" y="1127226"/>
                                </a:lnTo>
                                <a:lnTo>
                                  <a:pt x="124066" y="1114526"/>
                                </a:lnTo>
                                <a:lnTo>
                                  <a:pt x="124193" y="1101826"/>
                                </a:lnTo>
                                <a:lnTo>
                                  <a:pt x="123774" y="1076426"/>
                                </a:lnTo>
                                <a:lnTo>
                                  <a:pt x="122643" y="1051026"/>
                                </a:lnTo>
                                <a:lnTo>
                                  <a:pt x="132283" y="1063726"/>
                                </a:lnTo>
                                <a:lnTo>
                                  <a:pt x="144310" y="1089126"/>
                                </a:lnTo>
                                <a:lnTo>
                                  <a:pt x="158597" y="1114526"/>
                                </a:lnTo>
                                <a:lnTo>
                                  <a:pt x="190944" y="1152626"/>
                                </a:lnTo>
                                <a:lnTo>
                                  <a:pt x="207378" y="1190726"/>
                                </a:lnTo>
                                <a:lnTo>
                                  <a:pt x="208445" y="1203426"/>
                                </a:lnTo>
                                <a:lnTo>
                                  <a:pt x="206959" y="1203426"/>
                                </a:lnTo>
                                <a:lnTo>
                                  <a:pt x="202920" y="1216126"/>
                                </a:lnTo>
                                <a:lnTo>
                                  <a:pt x="195453" y="1228826"/>
                                </a:lnTo>
                                <a:lnTo>
                                  <a:pt x="185712" y="1241526"/>
                                </a:lnTo>
                                <a:lnTo>
                                  <a:pt x="192316" y="1241526"/>
                                </a:lnTo>
                                <a:lnTo>
                                  <a:pt x="201206" y="1228826"/>
                                </a:lnTo>
                                <a:lnTo>
                                  <a:pt x="201866" y="1228826"/>
                                </a:lnTo>
                                <a:lnTo>
                                  <a:pt x="203403" y="1241526"/>
                                </a:lnTo>
                                <a:lnTo>
                                  <a:pt x="204012" y="1228826"/>
                                </a:lnTo>
                                <a:lnTo>
                                  <a:pt x="209689" y="1228826"/>
                                </a:lnTo>
                                <a:lnTo>
                                  <a:pt x="214363" y="1216126"/>
                                </a:lnTo>
                                <a:lnTo>
                                  <a:pt x="216141" y="1203426"/>
                                </a:lnTo>
                                <a:lnTo>
                                  <a:pt x="214998" y="1178026"/>
                                </a:lnTo>
                                <a:lnTo>
                                  <a:pt x="210908" y="1165326"/>
                                </a:lnTo>
                                <a:lnTo>
                                  <a:pt x="204825" y="1152626"/>
                                </a:lnTo>
                                <a:lnTo>
                                  <a:pt x="197332" y="1139926"/>
                                </a:lnTo>
                                <a:lnTo>
                                  <a:pt x="189052" y="1139926"/>
                                </a:lnTo>
                                <a:lnTo>
                                  <a:pt x="180594" y="1127226"/>
                                </a:lnTo>
                                <a:lnTo>
                                  <a:pt x="141439" y="1076426"/>
                                </a:lnTo>
                                <a:lnTo>
                                  <a:pt x="128397" y="1038326"/>
                                </a:lnTo>
                                <a:lnTo>
                                  <a:pt x="120180" y="1000226"/>
                                </a:lnTo>
                                <a:lnTo>
                                  <a:pt x="119659" y="1000226"/>
                                </a:lnTo>
                                <a:lnTo>
                                  <a:pt x="118541" y="987526"/>
                                </a:lnTo>
                                <a:lnTo>
                                  <a:pt x="117970" y="974826"/>
                                </a:lnTo>
                                <a:lnTo>
                                  <a:pt x="118592" y="974826"/>
                                </a:lnTo>
                                <a:lnTo>
                                  <a:pt x="120650" y="962126"/>
                                </a:lnTo>
                                <a:lnTo>
                                  <a:pt x="123939" y="962126"/>
                                </a:lnTo>
                                <a:lnTo>
                                  <a:pt x="131724" y="949426"/>
                                </a:lnTo>
                                <a:lnTo>
                                  <a:pt x="141693" y="936726"/>
                                </a:lnTo>
                                <a:lnTo>
                                  <a:pt x="136791" y="936726"/>
                                </a:lnTo>
                                <a:lnTo>
                                  <a:pt x="125857" y="949426"/>
                                </a:lnTo>
                                <a:lnTo>
                                  <a:pt x="116344" y="949426"/>
                                </a:lnTo>
                                <a:lnTo>
                                  <a:pt x="115963" y="962126"/>
                                </a:lnTo>
                                <a:lnTo>
                                  <a:pt x="112534" y="924026"/>
                                </a:lnTo>
                                <a:lnTo>
                                  <a:pt x="108788" y="898626"/>
                                </a:lnTo>
                                <a:lnTo>
                                  <a:pt x="104863" y="860526"/>
                                </a:lnTo>
                                <a:lnTo>
                                  <a:pt x="100888" y="835126"/>
                                </a:lnTo>
                                <a:lnTo>
                                  <a:pt x="97878" y="797026"/>
                                </a:lnTo>
                                <a:lnTo>
                                  <a:pt x="100152" y="746226"/>
                                </a:lnTo>
                                <a:lnTo>
                                  <a:pt x="106870" y="695426"/>
                                </a:lnTo>
                                <a:lnTo>
                                  <a:pt x="117157" y="644626"/>
                                </a:lnTo>
                                <a:lnTo>
                                  <a:pt x="130162" y="593826"/>
                                </a:lnTo>
                                <a:lnTo>
                                  <a:pt x="145021" y="555726"/>
                                </a:lnTo>
                                <a:lnTo>
                                  <a:pt x="151790" y="530326"/>
                                </a:lnTo>
                                <a:lnTo>
                                  <a:pt x="157708" y="517626"/>
                                </a:lnTo>
                                <a:lnTo>
                                  <a:pt x="162775" y="492226"/>
                                </a:lnTo>
                                <a:lnTo>
                                  <a:pt x="166992" y="479526"/>
                                </a:lnTo>
                                <a:lnTo>
                                  <a:pt x="171081" y="492226"/>
                                </a:lnTo>
                                <a:lnTo>
                                  <a:pt x="179031" y="517626"/>
                                </a:lnTo>
                                <a:lnTo>
                                  <a:pt x="191592" y="543026"/>
                                </a:lnTo>
                                <a:lnTo>
                                  <a:pt x="209511" y="568426"/>
                                </a:lnTo>
                                <a:lnTo>
                                  <a:pt x="215150" y="568426"/>
                                </a:lnTo>
                                <a:lnTo>
                                  <a:pt x="220573" y="581126"/>
                                </a:lnTo>
                                <a:lnTo>
                                  <a:pt x="225336" y="593826"/>
                                </a:lnTo>
                                <a:lnTo>
                                  <a:pt x="228968" y="593826"/>
                                </a:lnTo>
                                <a:lnTo>
                                  <a:pt x="230936" y="606526"/>
                                </a:lnTo>
                                <a:lnTo>
                                  <a:pt x="230949" y="619226"/>
                                </a:lnTo>
                                <a:lnTo>
                                  <a:pt x="229057" y="644626"/>
                                </a:lnTo>
                                <a:lnTo>
                                  <a:pt x="237210" y="644626"/>
                                </a:lnTo>
                                <a:lnTo>
                                  <a:pt x="238620" y="619226"/>
                                </a:lnTo>
                                <a:lnTo>
                                  <a:pt x="238899" y="606526"/>
                                </a:lnTo>
                                <a:lnTo>
                                  <a:pt x="238150" y="606526"/>
                                </a:lnTo>
                                <a:lnTo>
                                  <a:pt x="236397" y="593826"/>
                                </a:lnTo>
                                <a:lnTo>
                                  <a:pt x="232435" y="581126"/>
                                </a:lnTo>
                                <a:lnTo>
                                  <a:pt x="227304" y="581126"/>
                                </a:lnTo>
                                <a:lnTo>
                                  <a:pt x="221500" y="568426"/>
                                </a:lnTo>
                                <a:lnTo>
                                  <a:pt x="215506" y="555726"/>
                                </a:lnTo>
                                <a:lnTo>
                                  <a:pt x="196011" y="530326"/>
                                </a:lnTo>
                                <a:lnTo>
                                  <a:pt x="180911" y="504926"/>
                                </a:lnTo>
                                <a:lnTo>
                                  <a:pt x="176301" y="479526"/>
                                </a:lnTo>
                                <a:lnTo>
                                  <a:pt x="173990" y="466826"/>
                                </a:lnTo>
                                <a:lnTo>
                                  <a:pt x="179057" y="428726"/>
                                </a:lnTo>
                                <a:lnTo>
                                  <a:pt x="186436" y="416026"/>
                                </a:lnTo>
                                <a:lnTo>
                                  <a:pt x="175196" y="416026"/>
                                </a:lnTo>
                                <a:lnTo>
                                  <a:pt x="174726" y="390626"/>
                                </a:lnTo>
                                <a:lnTo>
                                  <a:pt x="170230" y="365226"/>
                                </a:lnTo>
                                <a:lnTo>
                                  <a:pt x="161696" y="339826"/>
                                </a:lnTo>
                                <a:lnTo>
                                  <a:pt x="149161" y="314426"/>
                                </a:lnTo>
                                <a:lnTo>
                                  <a:pt x="130848" y="276326"/>
                                </a:lnTo>
                                <a:lnTo>
                                  <a:pt x="117944" y="238226"/>
                                </a:lnTo>
                                <a:lnTo>
                                  <a:pt x="113118" y="212826"/>
                                </a:lnTo>
                                <a:lnTo>
                                  <a:pt x="110705" y="200126"/>
                                </a:lnTo>
                                <a:lnTo>
                                  <a:pt x="109372" y="162026"/>
                                </a:lnTo>
                                <a:lnTo>
                                  <a:pt x="113322" y="136626"/>
                                </a:lnTo>
                                <a:lnTo>
                                  <a:pt x="122085" y="98526"/>
                                </a:lnTo>
                                <a:lnTo>
                                  <a:pt x="128282" y="85826"/>
                                </a:lnTo>
                                <a:lnTo>
                                  <a:pt x="134480" y="73126"/>
                                </a:lnTo>
                                <a:lnTo>
                                  <a:pt x="149263" y="47726"/>
                                </a:lnTo>
                                <a:lnTo>
                                  <a:pt x="152793" y="85826"/>
                                </a:lnTo>
                                <a:lnTo>
                                  <a:pt x="161099" y="123926"/>
                                </a:lnTo>
                                <a:lnTo>
                                  <a:pt x="173812" y="149326"/>
                                </a:lnTo>
                                <a:lnTo>
                                  <a:pt x="190601" y="174726"/>
                                </a:lnTo>
                                <a:lnTo>
                                  <a:pt x="196240" y="187426"/>
                                </a:lnTo>
                                <a:lnTo>
                                  <a:pt x="201676" y="187426"/>
                                </a:lnTo>
                                <a:lnTo>
                                  <a:pt x="206463" y="200126"/>
                                </a:lnTo>
                                <a:lnTo>
                                  <a:pt x="210108" y="212826"/>
                                </a:lnTo>
                                <a:lnTo>
                                  <a:pt x="212064" y="212826"/>
                                </a:lnTo>
                                <a:lnTo>
                                  <a:pt x="212077" y="225526"/>
                                </a:lnTo>
                                <a:lnTo>
                                  <a:pt x="210185" y="238226"/>
                                </a:lnTo>
                                <a:lnTo>
                                  <a:pt x="206438" y="250926"/>
                                </a:lnTo>
                                <a:lnTo>
                                  <a:pt x="169519" y="250926"/>
                                </a:lnTo>
                                <a:lnTo>
                                  <a:pt x="163499" y="238226"/>
                                </a:lnTo>
                                <a:lnTo>
                                  <a:pt x="163322" y="238226"/>
                                </a:lnTo>
                                <a:lnTo>
                                  <a:pt x="163169" y="225526"/>
                                </a:lnTo>
                                <a:lnTo>
                                  <a:pt x="155435" y="225526"/>
                                </a:lnTo>
                                <a:lnTo>
                                  <a:pt x="155625" y="238226"/>
                                </a:lnTo>
                                <a:lnTo>
                                  <a:pt x="157124" y="238226"/>
                                </a:lnTo>
                                <a:lnTo>
                                  <a:pt x="160870" y="250926"/>
                                </a:lnTo>
                                <a:lnTo>
                                  <a:pt x="166331" y="263626"/>
                                </a:lnTo>
                                <a:lnTo>
                                  <a:pt x="204724" y="263626"/>
                                </a:lnTo>
                                <a:lnTo>
                                  <a:pt x="212839" y="250926"/>
                                </a:lnTo>
                                <a:lnTo>
                                  <a:pt x="217373" y="238226"/>
                                </a:lnTo>
                                <a:lnTo>
                                  <a:pt x="219697" y="225526"/>
                                </a:lnTo>
                                <a:lnTo>
                                  <a:pt x="219748" y="212826"/>
                                </a:lnTo>
                                <a:lnTo>
                                  <a:pt x="217487" y="212826"/>
                                </a:lnTo>
                                <a:lnTo>
                                  <a:pt x="213550" y="200126"/>
                                </a:lnTo>
                                <a:lnTo>
                                  <a:pt x="208432" y="187426"/>
                                </a:lnTo>
                                <a:lnTo>
                                  <a:pt x="202615" y="174726"/>
                                </a:lnTo>
                                <a:lnTo>
                                  <a:pt x="196596" y="174726"/>
                                </a:lnTo>
                                <a:lnTo>
                                  <a:pt x="180124" y="149326"/>
                                </a:lnTo>
                                <a:lnTo>
                                  <a:pt x="167436" y="111226"/>
                                </a:lnTo>
                                <a:lnTo>
                                  <a:pt x="159067" y="73126"/>
                                </a:lnTo>
                                <a:lnTo>
                                  <a:pt x="155587" y="47726"/>
                                </a:lnTo>
                                <a:lnTo>
                                  <a:pt x="169976" y="22326"/>
                                </a:lnTo>
                                <a:lnTo>
                                  <a:pt x="177101" y="9626"/>
                                </a:lnTo>
                                <a:lnTo>
                                  <a:pt x="176237" y="9626"/>
                                </a:lnTo>
                                <a:lnTo>
                                  <a:pt x="162801" y="22326"/>
                                </a:lnTo>
                                <a:lnTo>
                                  <a:pt x="147523" y="35026"/>
                                </a:lnTo>
                                <a:lnTo>
                                  <a:pt x="132956" y="60426"/>
                                </a:lnTo>
                                <a:lnTo>
                                  <a:pt x="120103" y="85826"/>
                                </a:lnTo>
                                <a:lnTo>
                                  <a:pt x="118313" y="60426"/>
                                </a:lnTo>
                                <a:lnTo>
                                  <a:pt x="118198" y="47726"/>
                                </a:lnTo>
                                <a:lnTo>
                                  <a:pt x="118097" y="35026"/>
                                </a:lnTo>
                                <a:lnTo>
                                  <a:pt x="117983" y="22326"/>
                                </a:lnTo>
                                <a:lnTo>
                                  <a:pt x="119291" y="9626"/>
                                </a:lnTo>
                                <a:lnTo>
                                  <a:pt x="111556" y="9626"/>
                                </a:lnTo>
                                <a:lnTo>
                                  <a:pt x="110147" y="47726"/>
                                </a:lnTo>
                                <a:lnTo>
                                  <a:pt x="111925" y="85826"/>
                                </a:lnTo>
                                <a:lnTo>
                                  <a:pt x="113944" y="98526"/>
                                </a:lnTo>
                                <a:lnTo>
                                  <a:pt x="109194" y="123926"/>
                                </a:lnTo>
                                <a:lnTo>
                                  <a:pt x="105486" y="136626"/>
                                </a:lnTo>
                                <a:lnTo>
                                  <a:pt x="102933" y="149326"/>
                                </a:lnTo>
                                <a:lnTo>
                                  <a:pt x="101460" y="162026"/>
                                </a:lnTo>
                                <a:lnTo>
                                  <a:pt x="95707" y="162026"/>
                                </a:lnTo>
                                <a:lnTo>
                                  <a:pt x="88976" y="149326"/>
                                </a:lnTo>
                                <a:lnTo>
                                  <a:pt x="81673" y="136626"/>
                                </a:lnTo>
                                <a:lnTo>
                                  <a:pt x="72859" y="123926"/>
                                </a:lnTo>
                                <a:lnTo>
                                  <a:pt x="70243" y="123926"/>
                                </a:lnTo>
                                <a:lnTo>
                                  <a:pt x="58648" y="111226"/>
                                </a:lnTo>
                                <a:lnTo>
                                  <a:pt x="47967" y="98526"/>
                                </a:lnTo>
                                <a:lnTo>
                                  <a:pt x="39306" y="85826"/>
                                </a:lnTo>
                                <a:lnTo>
                                  <a:pt x="33782" y="60426"/>
                                </a:lnTo>
                                <a:lnTo>
                                  <a:pt x="32715" y="47726"/>
                                </a:lnTo>
                                <a:lnTo>
                                  <a:pt x="33782" y="35026"/>
                                </a:lnTo>
                                <a:lnTo>
                                  <a:pt x="36830" y="22326"/>
                                </a:lnTo>
                                <a:lnTo>
                                  <a:pt x="41757" y="22326"/>
                                </a:lnTo>
                                <a:lnTo>
                                  <a:pt x="51612" y="9626"/>
                                </a:lnTo>
                                <a:lnTo>
                                  <a:pt x="34556" y="9626"/>
                                </a:lnTo>
                                <a:lnTo>
                                  <a:pt x="29565" y="22326"/>
                                </a:lnTo>
                                <a:lnTo>
                                  <a:pt x="26250" y="35026"/>
                                </a:lnTo>
                                <a:lnTo>
                                  <a:pt x="25019" y="47726"/>
                                </a:lnTo>
                                <a:lnTo>
                                  <a:pt x="26250" y="60426"/>
                                </a:lnTo>
                                <a:lnTo>
                                  <a:pt x="32105" y="85826"/>
                                </a:lnTo>
                                <a:lnTo>
                                  <a:pt x="41160" y="98526"/>
                                </a:lnTo>
                                <a:lnTo>
                                  <a:pt x="52285" y="111226"/>
                                </a:lnTo>
                                <a:lnTo>
                                  <a:pt x="64338" y="123926"/>
                                </a:lnTo>
                                <a:lnTo>
                                  <a:pt x="66903" y="136626"/>
                                </a:lnTo>
                                <a:lnTo>
                                  <a:pt x="68199" y="136626"/>
                                </a:lnTo>
                                <a:lnTo>
                                  <a:pt x="80886" y="149326"/>
                                </a:lnTo>
                                <a:lnTo>
                                  <a:pt x="91998" y="162026"/>
                                </a:lnTo>
                                <a:lnTo>
                                  <a:pt x="99364" y="187426"/>
                                </a:lnTo>
                                <a:lnTo>
                                  <a:pt x="100672" y="200126"/>
                                </a:lnTo>
                                <a:lnTo>
                                  <a:pt x="98145" y="212826"/>
                                </a:lnTo>
                                <a:lnTo>
                                  <a:pt x="93637" y="225526"/>
                                </a:lnTo>
                                <a:lnTo>
                                  <a:pt x="87528" y="225526"/>
                                </a:lnTo>
                                <a:lnTo>
                                  <a:pt x="80225" y="238226"/>
                                </a:lnTo>
                                <a:lnTo>
                                  <a:pt x="90665" y="238226"/>
                                </a:lnTo>
                                <a:lnTo>
                                  <a:pt x="96481" y="225526"/>
                                </a:lnTo>
                                <a:lnTo>
                                  <a:pt x="101358" y="225526"/>
                                </a:lnTo>
                                <a:lnTo>
                                  <a:pt x="105130" y="212826"/>
                                </a:lnTo>
                                <a:lnTo>
                                  <a:pt x="110782" y="238226"/>
                                </a:lnTo>
                                <a:lnTo>
                                  <a:pt x="118973" y="263626"/>
                                </a:lnTo>
                                <a:lnTo>
                                  <a:pt x="129616" y="289026"/>
                                </a:lnTo>
                                <a:lnTo>
                                  <a:pt x="142646" y="314426"/>
                                </a:lnTo>
                                <a:lnTo>
                                  <a:pt x="159283" y="352526"/>
                                </a:lnTo>
                                <a:lnTo>
                                  <a:pt x="167119" y="390626"/>
                                </a:lnTo>
                                <a:lnTo>
                                  <a:pt x="166154" y="441426"/>
                                </a:lnTo>
                                <a:lnTo>
                                  <a:pt x="156375" y="492226"/>
                                </a:lnTo>
                                <a:lnTo>
                                  <a:pt x="137769" y="543026"/>
                                </a:lnTo>
                                <a:lnTo>
                                  <a:pt x="124358" y="593826"/>
                                </a:lnTo>
                                <a:lnTo>
                                  <a:pt x="111506" y="644626"/>
                                </a:lnTo>
                                <a:lnTo>
                                  <a:pt x="100596" y="682726"/>
                                </a:lnTo>
                                <a:lnTo>
                                  <a:pt x="93002" y="746226"/>
                                </a:lnTo>
                                <a:lnTo>
                                  <a:pt x="90106" y="797026"/>
                                </a:lnTo>
                                <a:lnTo>
                                  <a:pt x="93268" y="835126"/>
                                </a:lnTo>
                                <a:lnTo>
                                  <a:pt x="94881" y="847826"/>
                                </a:lnTo>
                                <a:lnTo>
                                  <a:pt x="95681" y="860526"/>
                                </a:lnTo>
                                <a:lnTo>
                                  <a:pt x="89979" y="847826"/>
                                </a:lnTo>
                                <a:lnTo>
                                  <a:pt x="83337" y="835126"/>
                                </a:lnTo>
                                <a:lnTo>
                                  <a:pt x="76161" y="822426"/>
                                </a:lnTo>
                                <a:lnTo>
                                  <a:pt x="68834" y="822426"/>
                                </a:lnTo>
                                <a:lnTo>
                                  <a:pt x="66560" y="809726"/>
                                </a:lnTo>
                                <a:lnTo>
                                  <a:pt x="61353" y="809726"/>
                                </a:lnTo>
                                <a:lnTo>
                                  <a:pt x="46863" y="797026"/>
                                </a:lnTo>
                                <a:lnTo>
                                  <a:pt x="32702" y="771626"/>
                                </a:lnTo>
                                <a:lnTo>
                                  <a:pt x="22618" y="758926"/>
                                </a:lnTo>
                                <a:lnTo>
                                  <a:pt x="20345" y="733526"/>
                                </a:lnTo>
                                <a:lnTo>
                                  <a:pt x="22263" y="720826"/>
                                </a:lnTo>
                                <a:lnTo>
                                  <a:pt x="31165" y="720826"/>
                                </a:lnTo>
                                <a:lnTo>
                                  <a:pt x="38188" y="708126"/>
                                </a:lnTo>
                                <a:lnTo>
                                  <a:pt x="49060" y="708126"/>
                                </a:lnTo>
                                <a:lnTo>
                                  <a:pt x="59143" y="695426"/>
                                </a:lnTo>
                                <a:lnTo>
                                  <a:pt x="69900" y="682726"/>
                                </a:lnTo>
                                <a:lnTo>
                                  <a:pt x="81368" y="670026"/>
                                </a:lnTo>
                                <a:lnTo>
                                  <a:pt x="87249" y="644626"/>
                                </a:lnTo>
                                <a:lnTo>
                                  <a:pt x="81572" y="619226"/>
                                </a:lnTo>
                                <a:lnTo>
                                  <a:pt x="78244" y="606526"/>
                                </a:lnTo>
                                <a:lnTo>
                                  <a:pt x="74256" y="606526"/>
                                </a:lnTo>
                                <a:lnTo>
                                  <a:pt x="69964" y="593826"/>
                                </a:lnTo>
                                <a:lnTo>
                                  <a:pt x="91719" y="555726"/>
                                </a:lnTo>
                                <a:lnTo>
                                  <a:pt x="106451" y="504926"/>
                                </a:lnTo>
                                <a:lnTo>
                                  <a:pt x="114173" y="441426"/>
                                </a:lnTo>
                                <a:lnTo>
                                  <a:pt x="114871" y="390626"/>
                                </a:lnTo>
                                <a:lnTo>
                                  <a:pt x="108521" y="339826"/>
                                </a:lnTo>
                                <a:lnTo>
                                  <a:pt x="95123" y="289026"/>
                                </a:lnTo>
                                <a:lnTo>
                                  <a:pt x="74650" y="250926"/>
                                </a:lnTo>
                                <a:lnTo>
                                  <a:pt x="77851" y="238226"/>
                                </a:lnTo>
                                <a:lnTo>
                                  <a:pt x="59143" y="238226"/>
                                </a:lnTo>
                                <a:lnTo>
                                  <a:pt x="51498" y="225526"/>
                                </a:lnTo>
                                <a:lnTo>
                                  <a:pt x="47155" y="225526"/>
                                </a:lnTo>
                                <a:lnTo>
                                  <a:pt x="45720" y="212826"/>
                                </a:lnTo>
                                <a:lnTo>
                                  <a:pt x="46812" y="212826"/>
                                </a:lnTo>
                                <a:lnTo>
                                  <a:pt x="48869" y="200126"/>
                                </a:lnTo>
                                <a:lnTo>
                                  <a:pt x="43345" y="200126"/>
                                </a:lnTo>
                                <a:lnTo>
                                  <a:pt x="39458" y="212826"/>
                                </a:lnTo>
                                <a:lnTo>
                                  <a:pt x="38036" y="212826"/>
                                </a:lnTo>
                                <a:lnTo>
                                  <a:pt x="39966" y="225526"/>
                                </a:lnTo>
                                <a:lnTo>
                                  <a:pt x="45821" y="238226"/>
                                </a:lnTo>
                                <a:lnTo>
                                  <a:pt x="56172" y="238226"/>
                                </a:lnTo>
                                <a:lnTo>
                                  <a:pt x="59537" y="250926"/>
                                </a:lnTo>
                                <a:lnTo>
                                  <a:pt x="66294" y="250926"/>
                                </a:lnTo>
                                <a:lnTo>
                                  <a:pt x="86842" y="289026"/>
                                </a:lnTo>
                                <a:lnTo>
                                  <a:pt x="100418" y="339826"/>
                                </a:lnTo>
                                <a:lnTo>
                                  <a:pt x="107035" y="390626"/>
                                </a:lnTo>
                                <a:lnTo>
                                  <a:pt x="106883" y="416026"/>
                                </a:lnTo>
                                <a:lnTo>
                                  <a:pt x="106794" y="428726"/>
                                </a:lnTo>
                                <a:lnTo>
                                  <a:pt x="106718" y="441426"/>
                                </a:lnTo>
                                <a:lnTo>
                                  <a:pt x="99479" y="492226"/>
                                </a:lnTo>
                                <a:lnTo>
                                  <a:pt x="85305" y="543026"/>
                                </a:lnTo>
                                <a:lnTo>
                                  <a:pt x="64236" y="593826"/>
                                </a:lnTo>
                                <a:lnTo>
                                  <a:pt x="57226" y="581126"/>
                                </a:lnTo>
                                <a:lnTo>
                                  <a:pt x="27609" y="581126"/>
                                </a:lnTo>
                                <a:lnTo>
                                  <a:pt x="26060" y="593826"/>
                                </a:lnTo>
                                <a:lnTo>
                                  <a:pt x="28041" y="606526"/>
                                </a:lnTo>
                                <a:lnTo>
                                  <a:pt x="37312" y="606526"/>
                                </a:lnTo>
                                <a:lnTo>
                                  <a:pt x="34734" y="593826"/>
                                </a:lnTo>
                                <a:lnTo>
                                  <a:pt x="45758" y="593826"/>
                                </a:lnTo>
                                <a:lnTo>
                                  <a:pt x="38811" y="606526"/>
                                </a:lnTo>
                                <a:lnTo>
                                  <a:pt x="51066" y="606526"/>
                                </a:lnTo>
                                <a:lnTo>
                                  <a:pt x="47752" y="619226"/>
                                </a:lnTo>
                                <a:lnTo>
                                  <a:pt x="15798" y="619226"/>
                                </a:lnTo>
                                <a:lnTo>
                                  <a:pt x="13982" y="606526"/>
                                </a:lnTo>
                                <a:lnTo>
                                  <a:pt x="13208" y="593826"/>
                                </a:lnTo>
                                <a:lnTo>
                                  <a:pt x="16510" y="581126"/>
                                </a:lnTo>
                                <a:lnTo>
                                  <a:pt x="22707" y="568426"/>
                                </a:lnTo>
                                <a:lnTo>
                                  <a:pt x="30632" y="543026"/>
                                </a:lnTo>
                                <a:lnTo>
                                  <a:pt x="45885" y="517626"/>
                                </a:lnTo>
                                <a:lnTo>
                                  <a:pt x="56248" y="479526"/>
                                </a:lnTo>
                                <a:lnTo>
                                  <a:pt x="55003" y="441426"/>
                                </a:lnTo>
                                <a:lnTo>
                                  <a:pt x="35407" y="390626"/>
                                </a:lnTo>
                                <a:lnTo>
                                  <a:pt x="31800" y="377926"/>
                                </a:lnTo>
                                <a:lnTo>
                                  <a:pt x="27508" y="377926"/>
                                </a:lnTo>
                                <a:lnTo>
                                  <a:pt x="25806" y="352526"/>
                                </a:lnTo>
                                <a:lnTo>
                                  <a:pt x="28549" y="352526"/>
                                </a:lnTo>
                                <a:lnTo>
                                  <a:pt x="33845" y="339826"/>
                                </a:lnTo>
                                <a:lnTo>
                                  <a:pt x="56261" y="339826"/>
                                </a:lnTo>
                                <a:lnTo>
                                  <a:pt x="58623" y="352526"/>
                                </a:lnTo>
                                <a:lnTo>
                                  <a:pt x="45478" y="352526"/>
                                </a:lnTo>
                                <a:lnTo>
                                  <a:pt x="46532" y="365226"/>
                                </a:lnTo>
                                <a:lnTo>
                                  <a:pt x="62712" y="365226"/>
                                </a:lnTo>
                                <a:lnTo>
                                  <a:pt x="65176" y="352526"/>
                                </a:lnTo>
                                <a:lnTo>
                                  <a:pt x="66802" y="352526"/>
                                </a:lnTo>
                                <a:lnTo>
                                  <a:pt x="62585" y="339826"/>
                                </a:lnTo>
                                <a:lnTo>
                                  <a:pt x="57873" y="339826"/>
                                </a:lnTo>
                                <a:lnTo>
                                  <a:pt x="50863" y="327126"/>
                                </a:lnTo>
                                <a:lnTo>
                                  <a:pt x="35471" y="327126"/>
                                </a:lnTo>
                                <a:lnTo>
                                  <a:pt x="28676" y="339826"/>
                                </a:lnTo>
                                <a:lnTo>
                                  <a:pt x="23964" y="339826"/>
                                </a:lnTo>
                                <a:lnTo>
                                  <a:pt x="20701" y="352526"/>
                                </a:lnTo>
                                <a:lnTo>
                                  <a:pt x="18986" y="352526"/>
                                </a:lnTo>
                                <a:lnTo>
                                  <a:pt x="18923" y="365226"/>
                                </a:lnTo>
                                <a:lnTo>
                                  <a:pt x="20332" y="377926"/>
                                </a:lnTo>
                                <a:lnTo>
                                  <a:pt x="22707" y="377926"/>
                                </a:lnTo>
                                <a:lnTo>
                                  <a:pt x="25628" y="390626"/>
                                </a:lnTo>
                                <a:lnTo>
                                  <a:pt x="28714" y="390626"/>
                                </a:lnTo>
                                <a:lnTo>
                                  <a:pt x="39776" y="416026"/>
                                </a:lnTo>
                                <a:lnTo>
                                  <a:pt x="46748" y="441426"/>
                                </a:lnTo>
                                <a:lnTo>
                                  <a:pt x="49644" y="454126"/>
                                </a:lnTo>
                                <a:lnTo>
                                  <a:pt x="48539" y="479526"/>
                                </a:lnTo>
                                <a:lnTo>
                                  <a:pt x="44513" y="492226"/>
                                </a:lnTo>
                                <a:lnTo>
                                  <a:pt x="38493" y="517626"/>
                                </a:lnTo>
                                <a:lnTo>
                                  <a:pt x="31318" y="530326"/>
                                </a:lnTo>
                                <a:lnTo>
                                  <a:pt x="23799" y="543026"/>
                                </a:lnTo>
                                <a:lnTo>
                                  <a:pt x="15354" y="555726"/>
                                </a:lnTo>
                                <a:lnTo>
                                  <a:pt x="8813" y="581126"/>
                                </a:lnTo>
                                <a:lnTo>
                                  <a:pt x="5422" y="593826"/>
                                </a:lnTo>
                                <a:lnTo>
                                  <a:pt x="6464" y="606526"/>
                                </a:lnTo>
                                <a:lnTo>
                                  <a:pt x="8458" y="619226"/>
                                </a:lnTo>
                                <a:lnTo>
                                  <a:pt x="13804" y="619226"/>
                                </a:lnTo>
                                <a:lnTo>
                                  <a:pt x="21526" y="644626"/>
                                </a:lnTo>
                                <a:lnTo>
                                  <a:pt x="45935" y="644626"/>
                                </a:lnTo>
                                <a:lnTo>
                                  <a:pt x="54140" y="619226"/>
                                </a:lnTo>
                                <a:lnTo>
                                  <a:pt x="59131" y="619226"/>
                                </a:lnTo>
                                <a:lnTo>
                                  <a:pt x="57772" y="606526"/>
                                </a:lnTo>
                                <a:lnTo>
                                  <a:pt x="55486" y="593826"/>
                                </a:lnTo>
                                <a:lnTo>
                                  <a:pt x="55956" y="593826"/>
                                </a:lnTo>
                                <a:lnTo>
                                  <a:pt x="65773" y="606526"/>
                                </a:lnTo>
                                <a:lnTo>
                                  <a:pt x="74688" y="619226"/>
                                </a:lnTo>
                                <a:lnTo>
                                  <a:pt x="79565" y="644626"/>
                                </a:lnTo>
                                <a:lnTo>
                                  <a:pt x="74383" y="657326"/>
                                </a:lnTo>
                                <a:lnTo>
                                  <a:pt x="64122" y="682726"/>
                                </a:lnTo>
                                <a:lnTo>
                                  <a:pt x="53936" y="682726"/>
                                </a:lnTo>
                                <a:lnTo>
                                  <a:pt x="44323" y="695426"/>
                                </a:lnTo>
                                <a:lnTo>
                                  <a:pt x="37122" y="708126"/>
                                </a:lnTo>
                                <a:lnTo>
                                  <a:pt x="25844" y="708126"/>
                                </a:lnTo>
                                <a:lnTo>
                                  <a:pt x="19469" y="720826"/>
                                </a:lnTo>
                                <a:lnTo>
                                  <a:pt x="15087" y="720826"/>
                                </a:lnTo>
                                <a:lnTo>
                                  <a:pt x="12700" y="733526"/>
                                </a:lnTo>
                                <a:lnTo>
                                  <a:pt x="14897" y="758926"/>
                                </a:lnTo>
                                <a:lnTo>
                                  <a:pt x="25425" y="771626"/>
                                </a:lnTo>
                                <a:lnTo>
                                  <a:pt x="40297" y="797026"/>
                                </a:lnTo>
                                <a:lnTo>
                                  <a:pt x="55537" y="809726"/>
                                </a:lnTo>
                                <a:lnTo>
                                  <a:pt x="58178" y="822426"/>
                                </a:lnTo>
                                <a:lnTo>
                                  <a:pt x="62877" y="822426"/>
                                </a:lnTo>
                                <a:lnTo>
                                  <a:pt x="75463" y="835126"/>
                                </a:lnTo>
                                <a:lnTo>
                                  <a:pt x="86588" y="860526"/>
                                </a:lnTo>
                                <a:lnTo>
                                  <a:pt x="93954" y="873226"/>
                                </a:lnTo>
                                <a:lnTo>
                                  <a:pt x="95262" y="885926"/>
                                </a:lnTo>
                                <a:lnTo>
                                  <a:pt x="92722" y="898626"/>
                                </a:lnTo>
                                <a:lnTo>
                                  <a:pt x="88226" y="911326"/>
                                </a:lnTo>
                                <a:lnTo>
                                  <a:pt x="82118" y="924026"/>
                                </a:lnTo>
                                <a:lnTo>
                                  <a:pt x="46075" y="924026"/>
                                </a:lnTo>
                                <a:lnTo>
                                  <a:pt x="41732" y="911326"/>
                                </a:lnTo>
                                <a:lnTo>
                                  <a:pt x="40309" y="911326"/>
                                </a:lnTo>
                                <a:lnTo>
                                  <a:pt x="41389" y="898626"/>
                                </a:lnTo>
                                <a:lnTo>
                                  <a:pt x="43459" y="898626"/>
                                </a:lnTo>
                                <a:lnTo>
                                  <a:pt x="48958" y="885926"/>
                                </a:lnTo>
                                <a:lnTo>
                                  <a:pt x="37934" y="885926"/>
                                </a:lnTo>
                                <a:lnTo>
                                  <a:pt x="34048" y="898626"/>
                                </a:lnTo>
                                <a:lnTo>
                                  <a:pt x="32626" y="911326"/>
                                </a:lnTo>
                                <a:lnTo>
                                  <a:pt x="34556" y="911326"/>
                                </a:lnTo>
                                <a:lnTo>
                                  <a:pt x="40411" y="924026"/>
                                </a:lnTo>
                                <a:lnTo>
                                  <a:pt x="50761" y="936726"/>
                                </a:lnTo>
                                <a:lnTo>
                                  <a:pt x="78663" y="936726"/>
                                </a:lnTo>
                                <a:lnTo>
                                  <a:pt x="86309" y="924026"/>
                                </a:lnTo>
                                <a:lnTo>
                                  <a:pt x="92849" y="911326"/>
                                </a:lnTo>
                                <a:lnTo>
                                  <a:pt x="98031" y="911326"/>
                                </a:lnTo>
                                <a:lnTo>
                                  <a:pt x="101587" y="898626"/>
                                </a:lnTo>
                                <a:lnTo>
                                  <a:pt x="103924" y="911326"/>
                                </a:lnTo>
                                <a:lnTo>
                                  <a:pt x="106159" y="936726"/>
                                </a:lnTo>
                                <a:lnTo>
                                  <a:pt x="108242" y="962126"/>
                                </a:lnTo>
                                <a:lnTo>
                                  <a:pt x="110172" y="974826"/>
                                </a:lnTo>
                                <a:lnTo>
                                  <a:pt x="109969" y="974826"/>
                                </a:lnTo>
                                <a:lnTo>
                                  <a:pt x="109969" y="987526"/>
                                </a:lnTo>
                                <a:lnTo>
                                  <a:pt x="110477" y="987526"/>
                                </a:lnTo>
                                <a:lnTo>
                                  <a:pt x="111353" y="1000226"/>
                                </a:lnTo>
                                <a:lnTo>
                                  <a:pt x="112572" y="1012926"/>
                                </a:lnTo>
                                <a:lnTo>
                                  <a:pt x="114960" y="1051026"/>
                                </a:lnTo>
                                <a:lnTo>
                                  <a:pt x="116281" y="1089126"/>
                                </a:lnTo>
                                <a:lnTo>
                                  <a:pt x="116306" y="1127226"/>
                                </a:lnTo>
                                <a:lnTo>
                                  <a:pt x="114871" y="1165326"/>
                                </a:lnTo>
                                <a:lnTo>
                                  <a:pt x="115493" y="1190726"/>
                                </a:lnTo>
                                <a:lnTo>
                                  <a:pt x="113372" y="1203426"/>
                                </a:lnTo>
                                <a:lnTo>
                                  <a:pt x="112610" y="1216126"/>
                                </a:lnTo>
                                <a:lnTo>
                                  <a:pt x="113868" y="1228826"/>
                                </a:lnTo>
                                <a:lnTo>
                                  <a:pt x="116332" y="1228826"/>
                                </a:lnTo>
                                <a:lnTo>
                                  <a:pt x="119049" y="1241526"/>
                                </a:lnTo>
                                <a:lnTo>
                                  <a:pt x="122262" y="1254226"/>
                                </a:lnTo>
                                <a:lnTo>
                                  <a:pt x="125730" y="1254226"/>
                                </a:lnTo>
                                <a:lnTo>
                                  <a:pt x="129197" y="1266926"/>
                                </a:lnTo>
                                <a:lnTo>
                                  <a:pt x="131660" y="1266926"/>
                                </a:lnTo>
                                <a:lnTo>
                                  <a:pt x="136753" y="1279626"/>
                                </a:lnTo>
                                <a:lnTo>
                                  <a:pt x="144767" y="1292326"/>
                                </a:lnTo>
                                <a:lnTo>
                                  <a:pt x="148424" y="1292326"/>
                                </a:lnTo>
                                <a:lnTo>
                                  <a:pt x="151295" y="1305026"/>
                                </a:lnTo>
                                <a:lnTo>
                                  <a:pt x="156654" y="1317726"/>
                                </a:lnTo>
                                <a:lnTo>
                                  <a:pt x="158661" y="1343126"/>
                                </a:lnTo>
                                <a:lnTo>
                                  <a:pt x="156883" y="1355826"/>
                                </a:lnTo>
                                <a:lnTo>
                                  <a:pt x="150888" y="1381226"/>
                                </a:lnTo>
                                <a:lnTo>
                                  <a:pt x="149123" y="1381226"/>
                                </a:lnTo>
                                <a:lnTo>
                                  <a:pt x="147066" y="1393926"/>
                                </a:lnTo>
                                <a:lnTo>
                                  <a:pt x="142303" y="1393926"/>
                                </a:lnTo>
                                <a:lnTo>
                                  <a:pt x="140195" y="1406626"/>
                                </a:lnTo>
                                <a:lnTo>
                                  <a:pt x="138226" y="1406626"/>
                                </a:lnTo>
                                <a:lnTo>
                                  <a:pt x="130771" y="1432026"/>
                                </a:lnTo>
                                <a:lnTo>
                                  <a:pt x="125095" y="1457426"/>
                                </a:lnTo>
                                <a:lnTo>
                                  <a:pt x="119354" y="1495526"/>
                                </a:lnTo>
                                <a:lnTo>
                                  <a:pt x="119138" y="1508226"/>
                                </a:lnTo>
                                <a:lnTo>
                                  <a:pt x="113398" y="1495526"/>
                                </a:lnTo>
                                <a:lnTo>
                                  <a:pt x="106654" y="1495526"/>
                                </a:lnTo>
                                <a:lnTo>
                                  <a:pt x="99326" y="1482826"/>
                                </a:lnTo>
                                <a:lnTo>
                                  <a:pt x="91871" y="1470126"/>
                                </a:lnTo>
                                <a:lnTo>
                                  <a:pt x="87922" y="1470126"/>
                                </a:lnTo>
                                <a:lnTo>
                                  <a:pt x="76314" y="1457426"/>
                                </a:lnTo>
                                <a:lnTo>
                                  <a:pt x="65620" y="1444726"/>
                                </a:lnTo>
                                <a:lnTo>
                                  <a:pt x="56959" y="1419326"/>
                                </a:lnTo>
                                <a:lnTo>
                                  <a:pt x="51447" y="1406626"/>
                                </a:lnTo>
                                <a:lnTo>
                                  <a:pt x="50546" y="1406626"/>
                                </a:lnTo>
                                <a:lnTo>
                                  <a:pt x="50253" y="1393926"/>
                                </a:lnTo>
                                <a:lnTo>
                                  <a:pt x="50888" y="1393926"/>
                                </a:lnTo>
                                <a:lnTo>
                                  <a:pt x="51816" y="1381226"/>
                                </a:lnTo>
                                <a:lnTo>
                                  <a:pt x="54991" y="1368526"/>
                                </a:lnTo>
                                <a:lnTo>
                                  <a:pt x="60985" y="1368526"/>
                                </a:lnTo>
                                <a:lnTo>
                                  <a:pt x="65201" y="1355826"/>
                                </a:lnTo>
                                <a:lnTo>
                                  <a:pt x="68630" y="1355826"/>
                                </a:lnTo>
                                <a:lnTo>
                                  <a:pt x="72059" y="1343126"/>
                                </a:lnTo>
                                <a:lnTo>
                                  <a:pt x="74206" y="1343126"/>
                                </a:lnTo>
                                <a:lnTo>
                                  <a:pt x="80048" y="1330426"/>
                                </a:lnTo>
                                <a:lnTo>
                                  <a:pt x="82334" y="1317726"/>
                                </a:lnTo>
                                <a:lnTo>
                                  <a:pt x="81076" y="1305026"/>
                                </a:lnTo>
                                <a:lnTo>
                                  <a:pt x="76238" y="1292326"/>
                                </a:lnTo>
                                <a:lnTo>
                                  <a:pt x="71018" y="1279626"/>
                                </a:lnTo>
                                <a:lnTo>
                                  <a:pt x="65227" y="1266926"/>
                                </a:lnTo>
                                <a:lnTo>
                                  <a:pt x="52895" y="1266926"/>
                                </a:lnTo>
                                <a:lnTo>
                                  <a:pt x="75539" y="1216126"/>
                                </a:lnTo>
                                <a:lnTo>
                                  <a:pt x="87337" y="1165326"/>
                                </a:lnTo>
                                <a:lnTo>
                                  <a:pt x="87985" y="1101826"/>
                                </a:lnTo>
                                <a:lnTo>
                                  <a:pt x="77228" y="1051026"/>
                                </a:lnTo>
                                <a:lnTo>
                                  <a:pt x="78409" y="1051026"/>
                                </a:lnTo>
                                <a:lnTo>
                                  <a:pt x="78841" y="1038326"/>
                                </a:lnTo>
                                <a:lnTo>
                                  <a:pt x="77901" y="1025626"/>
                                </a:lnTo>
                                <a:lnTo>
                                  <a:pt x="73977" y="1025626"/>
                                </a:lnTo>
                                <a:lnTo>
                                  <a:pt x="70548" y="1012926"/>
                                </a:lnTo>
                                <a:lnTo>
                                  <a:pt x="65430" y="1012926"/>
                                </a:lnTo>
                                <a:lnTo>
                                  <a:pt x="58381" y="1000226"/>
                                </a:lnTo>
                                <a:lnTo>
                                  <a:pt x="51803" y="987526"/>
                                </a:lnTo>
                                <a:lnTo>
                                  <a:pt x="45720" y="974826"/>
                                </a:lnTo>
                                <a:lnTo>
                                  <a:pt x="40157" y="962126"/>
                                </a:lnTo>
                                <a:lnTo>
                                  <a:pt x="31648" y="949426"/>
                                </a:lnTo>
                                <a:lnTo>
                                  <a:pt x="25260" y="936726"/>
                                </a:lnTo>
                                <a:lnTo>
                                  <a:pt x="21069" y="924026"/>
                                </a:lnTo>
                                <a:lnTo>
                                  <a:pt x="19138" y="911326"/>
                                </a:lnTo>
                                <a:lnTo>
                                  <a:pt x="19113" y="898626"/>
                                </a:lnTo>
                                <a:lnTo>
                                  <a:pt x="21856" y="898626"/>
                                </a:lnTo>
                                <a:lnTo>
                                  <a:pt x="24599" y="885926"/>
                                </a:lnTo>
                                <a:lnTo>
                                  <a:pt x="31927" y="873226"/>
                                </a:lnTo>
                                <a:lnTo>
                                  <a:pt x="64033" y="873226"/>
                                </a:lnTo>
                                <a:lnTo>
                                  <a:pt x="71348" y="885926"/>
                                </a:lnTo>
                                <a:lnTo>
                                  <a:pt x="75145" y="885926"/>
                                </a:lnTo>
                                <a:lnTo>
                                  <a:pt x="75806" y="898626"/>
                                </a:lnTo>
                                <a:lnTo>
                                  <a:pt x="73723" y="898626"/>
                                </a:lnTo>
                                <a:lnTo>
                                  <a:pt x="70777" y="911326"/>
                                </a:lnTo>
                                <a:lnTo>
                                  <a:pt x="75895" y="911326"/>
                                </a:lnTo>
                                <a:lnTo>
                                  <a:pt x="80556" y="898626"/>
                                </a:lnTo>
                                <a:lnTo>
                                  <a:pt x="83705" y="898626"/>
                                </a:lnTo>
                                <a:lnTo>
                                  <a:pt x="84467" y="885926"/>
                                </a:lnTo>
                                <a:lnTo>
                                  <a:pt x="81216" y="885926"/>
                                </a:lnTo>
                                <a:lnTo>
                                  <a:pt x="77431" y="873226"/>
                                </a:lnTo>
                                <a:lnTo>
                                  <a:pt x="67564" y="873226"/>
                                </a:lnTo>
                                <a:lnTo>
                                  <a:pt x="53263" y="860526"/>
                                </a:lnTo>
                                <a:lnTo>
                                  <a:pt x="39293" y="860526"/>
                                </a:lnTo>
                                <a:lnTo>
                                  <a:pt x="27076" y="873226"/>
                                </a:lnTo>
                                <a:lnTo>
                                  <a:pt x="18059" y="885926"/>
                                </a:lnTo>
                                <a:lnTo>
                                  <a:pt x="14744" y="885926"/>
                                </a:lnTo>
                                <a:lnTo>
                                  <a:pt x="12522" y="898626"/>
                                </a:lnTo>
                                <a:lnTo>
                                  <a:pt x="11404" y="898626"/>
                                </a:lnTo>
                                <a:lnTo>
                                  <a:pt x="11430" y="911326"/>
                                </a:lnTo>
                                <a:lnTo>
                                  <a:pt x="13462" y="924026"/>
                                </a:lnTo>
                                <a:lnTo>
                                  <a:pt x="17792" y="936726"/>
                                </a:lnTo>
                                <a:lnTo>
                                  <a:pt x="24409" y="949426"/>
                                </a:lnTo>
                                <a:lnTo>
                                  <a:pt x="33312" y="974826"/>
                                </a:lnTo>
                                <a:lnTo>
                                  <a:pt x="39065" y="987526"/>
                                </a:lnTo>
                                <a:lnTo>
                                  <a:pt x="45313" y="987526"/>
                                </a:lnTo>
                                <a:lnTo>
                                  <a:pt x="52070" y="1000226"/>
                                </a:lnTo>
                                <a:lnTo>
                                  <a:pt x="59296" y="1012926"/>
                                </a:lnTo>
                                <a:lnTo>
                                  <a:pt x="63893" y="1012926"/>
                                </a:lnTo>
                                <a:lnTo>
                                  <a:pt x="67043" y="1025626"/>
                                </a:lnTo>
                                <a:lnTo>
                                  <a:pt x="68427" y="1025626"/>
                                </a:lnTo>
                                <a:lnTo>
                                  <a:pt x="70548" y="1038326"/>
                                </a:lnTo>
                                <a:lnTo>
                                  <a:pt x="71183" y="1038326"/>
                                </a:lnTo>
                                <a:lnTo>
                                  <a:pt x="70332" y="1051026"/>
                                </a:lnTo>
                                <a:lnTo>
                                  <a:pt x="68021" y="1051026"/>
                                </a:lnTo>
                                <a:lnTo>
                                  <a:pt x="63842" y="1063726"/>
                                </a:lnTo>
                                <a:lnTo>
                                  <a:pt x="41338" y="1063726"/>
                                </a:lnTo>
                                <a:lnTo>
                                  <a:pt x="36360" y="1051026"/>
                                </a:lnTo>
                                <a:lnTo>
                                  <a:pt x="49504" y="1051026"/>
                                </a:lnTo>
                                <a:lnTo>
                                  <a:pt x="48145" y="1038326"/>
                                </a:lnTo>
                                <a:lnTo>
                                  <a:pt x="52235" y="1038326"/>
                                </a:lnTo>
                                <a:lnTo>
                                  <a:pt x="50533" y="1051026"/>
                                </a:lnTo>
                                <a:lnTo>
                                  <a:pt x="59766" y="1051026"/>
                                </a:lnTo>
                                <a:lnTo>
                                  <a:pt x="60363" y="1038326"/>
                                </a:lnTo>
                                <a:lnTo>
                                  <a:pt x="61391" y="1038326"/>
                                </a:lnTo>
                                <a:lnTo>
                                  <a:pt x="57175" y="1025626"/>
                                </a:lnTo>
                                <a:lnTo>
                                  <a:pt x="41897" y="1025626"/>
                                </a:lnTo>
                                <a:lnTo>
                                  <a:pt x="47536" y="1038326"/>
                                </a:lnTo>
                                <a:lnTo>
                                  <a:pt x="29527" y="1038326"/>
                                </a:lnTo>
                                <a:lnTo>
                                  <a:pt x="27533" y="1051026"/>
                                </a:lnTo>
                                <a:lnTo>
                                  <a:pt x="28092" y="1051026"/>
                                </a:lnTo>
                                <a:lnTo>
                                  <a:pt x="29019" y="1063726"/>
                                </a:lnTo>
                                <a:lnTo>
                                  <a:pt x="36080" y="1063726"/>
                                </a:lnTo>
                                <a:lnTo>
                                  <a:pt x="43802" y="1076426"/>
                                </a:lnTo>
                                <a:lnTo>
                                  <a:pt x="58762" y="1076426"/>
                                </a:lnTo>
                                <a:lnTo>
                                  <a:pt x="65786" y="1063726"/>
                                </a:lnTo>
                                <a:lnTo>
                                  <a:pt x="71767" y="1063726"/>
                                </a:lnTo>
                                <a:lnTo>
                                  <a:pt x="80772" y="1114526"/>
                                </a:lnTo>
                                <a:lnTo>
                                  <a:pt x="79108" y="1165326"/>
                                </a:lnTo>
                                <a:lnTo>
                                  <a:pt x="67005" y="1216126"/>
                                </a:lnTo>
                                <a:lnTo>
                                  <a:pt x="44729" y="1266926"/>
                                </a:lnTo>
                                <a:lnTo>
                                  <a:pt x="47828" y="1266926"/>
                                </a:lnTo>
                                <a:lnTo>
                                  <a:pt x="55232" y="1279626"/>
                                </a:lnTo>
                                <a:lnTo>
                                  <a:pt x="62623" y="1279626"/>
                                </a:lnTo>
                                <a:lnTo>
                                  <a:pt x="69354" y="1292326"/>
                                </a:lnTo>
                                <a:lnTo>
                                  <a:pt x="73977" y="1305026"/>
                                </a:lnTo>
                                <a:lnTo>
                                  <a:pt x="74320" y="1317726"/>
                                </a:lnTo>
                                <a:lnTo>
                                  <a:pt x="71704" y="1330426"/>
                                </a:lnTo>
                                <a:lnTo>
                                  <a:pt x="67437" y="1343126"/>
                                </a:lnTo>
                                <a:lnTo>
                                  <a:pt x="63334" y="1343126"/>
                                </a:lnTo>
                                <a:lnTo>
                                  <a:pt x="59563" y="1355826"/>
                                </a:lnTo>
                                <a:lnTo>
                                  <a:pt x="54483" y="1355826"/>
                                </a:lnTo>
                                <a:lnTo>
                                  <a:pt x="50076" y="1368526"/>
                                </a:lnTo>
                                <a:lnTo>
                                  <a:pt x="46837" y="1368526"/>
                                </a:lnTo>
                                <a:lnTo>
                                  <a:pt x="44894" y="1381226"/>
                                </a:lnTo>
                                <a:lnTo>
                                  <a:pt x="43484" y="1381226"/>
                                </a:lnTo>
                                <a:lnTo>
                                  <a:pt x="42811" y="1393926"/>
                                </a:lnTo>
                                <a:lnTo>
                                  <a:pt x="42938" y="1406626"/>
                                </a:lnTo>
                                <a:lnTo>
                                  <a:pt x="43878" y="1406626"/>
                                </a:lnTo>
                                <a:lnTo>
                                  <a:pt x="49733" y="1432026"/>
                                </a:lnTo>
                                <a:lnTo>
                                  <a:pt x="58788" y="1444726"/>
                                </a:lnTo>
                                <a:lnTo>
                                  <a:pt x="69926" y="1457426"/>
                                </a:lnTo>
                                <a:lnTo>
                                  <a:pt x="82016" y="1470126"/>
                                </a:lnTo>
                                <a:lnTo>
                                  <a:pt x="83312" y="1470126"/>
                                </a:lnTo>
                                <a:lnTo>
                                  <a:pt x="85877" y="1482826"/>
                                </a:lnTo>
                                <a:lnTo>
                                  <a:pt x="98539" y="1495526"/>
                                </a:lnTo>
                                <a:lnTo>
                                  <a:pt x="109651" y="1508226"/>
                                </a:lnTo>
                                <a:lnTo>
                                  <a:pt x="117005" y="1520926"/>
                                </a:lnTo>
                                <a:lnTo>
                                  <a:pt x="118300" y="1546326"/>
                                </a:lnTo>
                                <a:lnTo>
                                  <a:pt x="115785" y="1559026"/>
                                </a:lnTo>
                                <a:lnTo>
                                  <a:pt x="111290" y="1559026"/>
                                </a:lnTo>
                                <a:lnTo>
                                  <a:pt x="105194" y="1571726"/>
                                </a:lnTo>
                                <a:lnTo>
                                  <a:pt x="97904" y="1571726"/>
                                </a:lnTo>
                                <a:lnTo>
                                  <a:pt x="91109" y="1584426"/>
                                </a:lnTo>
                                <a:lnTo>
                                  <a:pt x="83934" y="1584426"/>
                                </a:lnTo>
                                <a:lnTo>
                                  <a:pt x="104470" y="1635226"/>
                                </a:lnTo>
                                <a:lnTo>
                                  <a:pt x="118046" y="1686077"/>
                                </a:lnTo>
                                <a:lnTo>
                                  <a:pt x="124663" y="1736826"/>
                                </a:lnTo>
                                <a:lnTo>
                                  <a:pt x="124587" y="1749526"/>
                                </a:lnTo>
                                <a:lnTo>
                                  <a:pt x="124498" y="1762226"/>
                                </a:lnTo>
                                <a:lnTo>
                                  <a:pt x="124421" y="1774926"/>
                                </a:lnTo>
                                <a:lnTo>
                                  <a:pt x="124345" y="1787626"/>
                                </a:lnTo>
                                <a:lnTo>
                                  <a:pt x="117106" y="1838426"/>
                                </a:lnTo>
                                <a:lnTo>
                                  <a:pt x="102971" y="1889226"/>
                                </a:lnTo>
                                <a:lnTo>
                                  <a:pt x="81927" y="1940026"/>
                                </a:lnTo>
                                <a:lnTo>
                                  <a:pt x="74904" y="1927326"/>
                                </a:lnTo>
                                <a:lnTo>
                                  <a:pt x="64312" y="1927326"/>
                                </a:lnTo>
                                <a:lnTo>
                                  <a:pt x="73621" y="1940026"/>
                                </a:lnTo>
                                <a:lnTo>
                                  <a:pt x="51765" y="1940026"/>
                                </a:lnTo>
                                <a:lnTo>
                                  <a:pt x="52527" y="1927326"/>
                                </a:lnTo>
                                <a:lnTo>
                                  <a:pt x="45275" y="1927326"/>
                                </a:lnTo>
                                <a:lnTo>
                                  <a:pt x="43726" y="1940026"/>
                                </a:lnTo>
                                <a:lnTo>
                                  <a:pt x="45707" y="1952726"/>
                                </a:lnTo>
                                <a:lnTo>
                                  <a:pt x="68745" y="1952726"/>
                                </a:lnTo>
                                <a:lnTo>
                                  <a:pt x="65417" y="1965426"/>
                                </a:lnTo>
                                <a:lnTo>
                                  <a:pt x="71805" y="1965426"/>
                                </a:lnTo>
                                <a:lnTo>
                                  <a:pt x="76746" y="1952726"/>
                                </a:lnTo>
                                <a:lnTo>
                                  <a:pt x="83439" y="1952726"/>
                                </a:lnTo>
                                <a:lnTo>
                                  <a:pt x="92354" y="1965426"/>
                                </a:lnTo>
                                <a:lnTo>
                                  <a:pt x="97332" y="1978126"/>
                                </a:lnTo>
                                <a:lnTo>
                                  <a:pt x="97218" y="1990826"/>
                                </a:lnTo>
                                <a:lnTo>
                                  <a:pt x="92024" y="2003526"/>
                                </a:lnTo>
                                <a:lnTo>
                                  <a:pt x="71589" y="2028926"/>
                                </a:lnTo>
                                <a:lnTo>
                                  <a:pt x="61963" y="2041626"/>
                                </a:lnTo>
                                <a:lnTo>
                                  <a:pt x="51866" y="2041626"/>
                                </a:lnTo>
                                <a:lnTo>
                                  <a:pt x="43510" y="2054326"/>
                                </a:lnTo>
                                <a:lnTo>
                                  <a:pt x="37122" y="2054326"/>
                                </a:lnTo>
                                <a:lnTo>
                                  <a:pt x="32715" y="2067026"/>
                                </a:lnTo>
                                <a:lnTo>
                                  <a:pt x="30327" y="2079726"/>
                                </a:lnTo>
                                <a:lnTo>
                                  <a:pt x="32550" y="2092426"/>
                                </a:lnTo>
                                <a:lnTo>
                                  <a:pt x="43078" y="2117826"/>
                                </a:lnTo>
                                <a:lnTo>
                                  <a:pt x="57962" y="2143226"/>
                                </a:lnTo>
                                <a:lnTo>
                                  <a:pt x="73202" y="2155926"/>
                                </a:lnTo>
                                <a:lnTo>
                                  <a:pt x="75857" y="2155926"/>
                                </a:lnTo>
                                <a:lnTo>
                                  <a:pt x="80454" y="2168626"/>
                                </a:lnTo>
                                <a:lnTo>
                                  <a:pt x="93116" y="2181326"/>
                                </a:lnTo>
                                <a:lnTo>
                                  <a:pt x="104228" y="2194026"/>
                                </a:lnTo>
                                <a:lnTo>
                                  <a:pt x="111594" y="2219426"/>
                                </a:lnTo>
                                <a:lnTo>
                                  <a:pt x="112877" y="2244826"/>
                                </a:lnTo>
                                <a:lnTo>
                                  <a:pt x="110375" y="2244826"/>
                                </a:lnTo>
                                <a:lnTo>
                                  <a:pt x="105879" y="2257526"/>
                                </a:lnTo>
                                <a:lnTo>
                                  <a:pt x="99783" y="2257526"/>
                                </a:lnTo>
                                <a:lnTo>
                                  <a:pt x="92494" y="2270226"/>
                                </a:lnTo>
                                <a:lnTo>
                                  <a:pt x="103936" y="2270226"/>
                                </a:lnTo>
                                <a:lnTo>
                                  <a:pt x="110464" y="2257526"/>
                                </a:lnTo>
                                <a:lnTo>
                                  <a:pt x="115646" y="2244826"/>
                                </a:lnTo>
                                <a:lnTo>
                                  <a:pt x="119214" y="2244826"/>
                                </a:lnTo>
                                <a:lnTo>
                                  <a:pt x="121564" y="2257526"/>
                                </a:lnTo>
                                <a:lnTo>
                                  <a:pt x="123799" y="2282926"/>
                                </a:lnTo>
                                <a:lnTo>
                                  <a:pt x="125907" y="2295626"/>
                                </a:lnTo>
                                <a:lnTo>
                                  <a:pt x="127838" y="2321026"/>
                                </a:lnTo>
                                <a:lnTo>
                                  <a:pt x="127635" y="2321026"/>
                                </a:lnTo>
                                <a:lnTo>
                                  <a:pt x="127596" y="2333726"/>
                                </a:lnTo>
                                <a:lnTo>
                                  <a:pt x="128092" y="2333726"/>
                                </a:lnTo>
                                <a:lnTo>
                                  <a:pt x="128981" y="2346426"/>
                                </a:lnTo>
                                <a:lnTo>
                                  <a:pt x="130238" y="2346426"/>
                                </a:lnTo>
                                <a:lnTo>
                                  <a:pt x="132626" y="2384526"/>
                                </a:lnTo>
                                <a:lnTo>
                                  <a:pt x="133946" y="2435326"/>
                                </a:lnTo>
                                <a:lnTo>
                                  <a:pt x="133972" y="2473426"/>
                                </a:lnTo>
                                <a:lnTo>
                                  <a:pt x="132537" y="2511526"/>
                                </a:lnTo>
                                <a:lnTo>
                                  <a:pt x="127330" y="2562326"/>
                                </a:lnTo>
                                <a:lnTo>
                                  <a:pt x="118529" y="2613126"/>
                                </a:lnTo>
                                <a:lnTo>
                                  <a:pt x="106159" y="2663926"/>
                                </a:lnTo>
                                <a:lnTo>
                                  <a:pt x="96266" y="2689326"/>
                                </a:lnTo>
                                <a:lnTo>
                                  <a:pt x="109118" y="2689326"/>
                                </a:lnTo>
                                <a:lnTo>
                                  <a:pt x="111340" y="2676626"/>
                                </a:lnTo>
                                <a:lnTo>
                                  <a:pt x="113919" y="2663926"/>
                                </a:lnTo>
                                <a:lnTo>
                                  <a:pt x="116751" y="2651226"/>
                                </a:lnTo>
                                <a:lnTo>
                                  <a:pt x="116586" y="2651226"/>
                                </a:lnTo>
                                <a:lnTo>
                                  <a:pt x="121831" y="2638526"/>
                                </a:lnTo>
                                <a:lnTo>
                                  <a:pt x="126479" y="2613126"/>
                                </a:lnTo>
                                <a:lnTo>
                                  <a:pt x="130517" y="2600426"/>
                                </a:lnTo>
                                <a:lnTo>
                                  <a:pt x="133946" y="2575026"/>
                                </a:lnTo>
                                <a:lnTo>
                                  <a:pt x="136702" y="2587726"/>
                                </a:lnTo>
                                <a:lnTo>
                                  <a:pt x="139928" y="2587726"/>
                                </a:lnTo>
                                <a:lnTo>
                                  <a:pt x="143383" y="2600426"/>
                                </a:lnTo>
                                <a:lnTo>
                                  <a:pt x="146862" y="2600426"/>
                                </a:lnTo>
                                <a:lnTo>
                                  <a:pt x="149326" y="2613126"/>
                                </a:lnTo>
                                <a:lnTo>
                                  <a:pt x="154381" y="2613126"/>
                                </a:lnTo>
                                <a:lnTo>
                                  <a:pt x="158242" y="2625826"/>
                                </a:lnTo>
                                <a:lnTo>
                                  <a:pt x="162039" y="2625826"/>
                                </a:lnTo>
                                <a:lnTo>
                                  <a:pt x="165633" y="2638526"/>
                                </a:lnTo>
                                <a:lnTo>
                                  <a:pt x="168922" y="2638526"/>
                                </a:lnTo>
                                <a:lnTo>
                                  <a:pt x="173761" y="2651226"/>
                                </a:lnTo>
                                <a:lnTo>
                                  <a:pt x="177177" y="2663926"/>
                                </a:lnTo>
                                <a:lnTo>
                                  <a:pt x="179171" y="2676626"/>
                                </a:lnTo>
                                <a:lnTo>
                                  <a:pt x="179793" y="2689326"/>
                                </a:lnTo>
                                <a:lnTo>
                                  <a:pt x="187629" y="2689326"/>
                                </a:lnTo>
                                <a:lnTo>
                                  <a:pt x="186931" y="2676626"/>
                                </a:lnTo>
                                <a:lnTo>
                                  <a:pt x="184746" y="2663926"/>
                                </a:lnTo>
                                <a:lnTo>
                                  <a:pt x="181076" y="2651226"/>
                                </a:lnTo>
                                <a:lnTo>
                                  <a:pt x="175933" y="2638526"/>
                                </a:lnTo>
                                <a:lnTo>
                                  <a:pt x="172516" y="2638526"/>
                                </a:lnTo>
                                <a:lnTo>
                                  <a:pt x="168808" y="2625826"/>
                                </a:lnTo>
                                <a:lnTo>
                                  <a:pt x="164922" y="2625826"/>
                                </a:lnTo>
                                <a:lnTo>
                                  <a:pt x="155981" y="2600426"/>
                                </a:lnTo>
                                <a:lnTo>
                                  <a:pt x="153568" y="2600426"/>
                                </a:lnTo>
                                <a:lnTo>
                                  <a:pt x="148869" y="2587726"/>
                                </a:lnTo>
                                <a:lnTo>
                                  <a:pt x="144399" y="2587726"/>
                                </a:lnTo>
                                <a:lnTo>
                                  <a:pt x="140804" y="2575026"/>
                                </a:lnTo>
                                <a:lnTo>
                                  <a:pt x="138722" y="2562326"/>
                                </a:lnTo>
                                <a:lnTo>
                                  <a:pt x="138760" y="2549626"/>
                                </a:lnTo>
                                <a:lnTo>
                                  <a:pt x="140982" y="2536926"/>
                                </a:lnTo>
                                <a:lnTo>
                                  <a:pt x="145249" y="2536926"/>
                                </a:lnTo>
                                <a:lnTo>
                                  <a:pt x="151409" y="2524226"/>
                                </a:lnTo>
                                <a:lnTo>
                                  <a:pt x="159461" y="2524226"/>
                                </a:lnTo>
                                <a:lnTo>
                                  <a:pt x="168579" y="2511526"/>
                                </a:lnTo>
                                <a:lnTo>
                                  <a:pt x="146291" y="2511526"/>
                                </a:lnTo>
                                <a:lnTo>
                                  <a:pt x="143649" y="2524226"/>
                                </a:lnTo>
                                <a:lnTo>
                                  <a:pt x="139687" y="2524226"/>
                                </a:lnTo>
                                <a:lnTo>
                                  <a:pt x="140233" y="2511526"/>
                                </a:lnTo>
                                <a:lnTo>
                                  <a:pt x="141478" y="2486126"/>
                                </a:lnTo>
                                <a:lnTo>
                                  <a:pt x="141592" y="2473426"/>
                                </a:lnTo>
                                <a:lnTo>
                                  <a:pt x="141719" y="2460726"/>
                                </a:lnTo>
                                <a:lnTo>
                                  <a:pt x="141833" y="2448026"/>
                                </a:lnTo>
                                <a:lnTo>
                                  <a:pt x="141414" y="2422626"/>
                                </a:lnTo>
                                <a:lnTo>
                                  <a:pt x="140309" y="2384526"/>
                                </a:lnTo>
                                <a:lnTo>
                                  <a:pt x="149948" y="2409926"/>
                                </a:lnTo>
                                <a:lnTo>
                                  <a:pt x="161988" y="2435326"/>
                                </a:lnTo>
                                <a:lnTo>
                                  <a:pt x="176276" y="2460726"/>
                                </a:lnTo>
                                <a:lnTo>
                                  <a:pt x="192684" y="2473426"/>
                                </a:lnTo>
                                <a:lnTo>
                                  <a:pt x="200723" y="2486126"/>
                                </a:lnTo>
                                <a:lnTo>
                                  <a:pt x="208597" y="2498826"/>
                                </a:lnTo>
                                <a:lnTo>
                                  <a:pt x="215696" y="2498826"/>
                                </a:lnTo>
                                <a:lnTo>
                                  <a:pt x="221424" y="2511526"/>
                                </a:lnTo>
                                <a:lnTo>
                                  <a:pt x="225044" y="2524226"/>
                                </a:lnTo>
                                <a:lnTo>
                                  <a:pt x="226098" y="2536926"/>
                                </a:lnTo>
                                <a:lnTo>
                                  <a:pt x="224612" y="2549626"/>
                                </a:lnTo>
                                <a:lnTo>
                                  <a:pt x="220586" y="2562326"/>
                                </a:lnTo>
                                <a:lnTo>
                                  <a:pt x="213131" y="2575026"/>
                                </a:lnTo>
                                <a:lnTo>
                                  <a:pt x="169252" y="2575026"/>
                                </a:lnTo>
                                <a:lnTo>
                                  <a:pt x="164884" y="2562326"/>
                                </a:lnTo>
                                <a:lnTo>
                                  <a:pt x="162699" y="2549626"/>
                                </a:lnTo>
                                <a:lnTo>
                                  <a:pt x="178765" y="2549626"/>
                                </a:lnTo>
                                <a:lnTo>
                                  <a:pt x="185839" y="2562326"/>
                                </a:lnTo>
                                <a:lnTo>
                                  <a:pt x="190004" y="2562326"/>
                                </a:lnTo>
                                <a:lnTo>
                                  <a:pt x="198907" y="2549626"/>
                                </a:lnTo>
                                <a:lnTo>
                                  <a:pt x="203314" y="2549626"/>
                                </a:lnTo>
                                <a:lnTo>
                                  <a:pt x="203073" y="2536926"/>
                                </a:lnTo>
                                <a:lnTo>
                                  <a:pt x="200507" y="2524226"/>
                                </a:lnTo>
                                <a:lnTo>
                                  <a:pt x="196316" y="2524226"/>
                                </a:lnTo>
                                <a:lnTo>
                                  <a:pt x="191173" y="2511526"/>
                                </a:lnTo>
                                <a:lnTo>
                                  <a:pt x="168579" y="2511526"/>
                                </a:lnTo>
                                <a:lnTo>
                                  <a:pt x="177800" y="2524226"/>
                                </a:lnTo>
                                <a:lnTo>
                                  <a:pt x="192443" y="2524226"/>
                                </a:lnTo>
                                <a:lnTo>
                                  <a:pt x="196608" y="2536926"/>
                                </a:lnTo>
                                <a:lnTo>
                                  <a:pt x="195668" y="2536926"/>
                                </a:lnTo>
                                <a:lnTo>
                                  <a:pt x="195224" y="2549626"/>
                                </a:lnTo>
                                <a:lnTo>
                                  <a:pt x="182778" y="2549626"/>
                                </a:lnTo>
                                <a:lnTo>
                                  <a:pt x="180987" y="2536926"/>
                                </a:lnTo>
                                <a:lnTo>
                                  <a:pt x="157035" y="2536926"/>
                                </a:lnTo>
                                <a:lnTo>
                                  <a:pt x="154165" y="2549626"/>
                                </a:lnTo>
                                <a:lnTo>
                                  <a:pt x="155041" y="2562326"/>
                                </a:lnTo>
                                <a:lnTo>
                                  <a:pt x="157772" y="2562326"/>
                                </a:lnTo>
                                <a:lnTo>
                                  <a:pt x="163283" y="2575026"/>
                                </a:lnTo>
                                <a:lnTo>
                                  <a:pt x="170738" y="2587726"/>
                                </a:lnTo>
                                <a:lnTo>
                                  <a:pt x="209981" y="2587726"/>
                                </a:lnTo>
                                <a:lnTo>
                                  <a:pt x="218871" y="2575026"/>
                                </a:lnTo>
                                <a:lnTo>
                                  <a:pt x="223253" y="2575026"/>
                                </a:lnTo>
                                <a:lnTo>
                                  <a:pt x="226085" y="2562326"/>
                                </a:lnTo>
                                <a:lnTo>
                                  <a:pt x="227355" y="2562326"/>
                                </a:lnTo>
                                <a:lnTo>
                                  <a:pt x="232029" y="2549626"/>
                                </a:lnTo>
                                <a:lnTo>
                                  <a:pt x="233807" y="2536926"/>
                                </a:lnTo>
                                <a:lnTo>
                                  <a:pt x="232664" y="2524226"/>
                                </a:lnTo>
                                <a:lnTo>
                                  <a:pt x="228587" y="2511526"/>
                                </a:lnTo>
                                <a:lnTo>
                                  <a:pt x="222465" y="2498826"/>
                                </a:lnTo>
                                <a:lnTo>
                                  <a:pt x="214972" y="2486126"/>
                                </a:lnTo>
                                <a:lnTo>
                                  <a:pt x="206692" y="2473426"/>
                                </a:lnTo>
                                <a:lnTo>
                                  <a:pt x="198259" y="2473426"/>
                                </a:lnTo>
                                <a:lnTo>
                                  <a:pt x="176707" y="2448026"/>
                                </a:lnTo>
                                <a:lnTo>
                                  <a:pt x="159232" y="2409926"/>
                                </a:lnTo>
                                <a:lnTo>
                                  <a:pt x="146189" y="2384526"/>
                                </a:lnTo>
                                <a:lnTo>
                                  <a:pt x="137947" y="2346426"/>
                                </a:lnTo>
                                <a:lnTo>
                                  <a:pt x="137388" y="2346426"/>
                                </a:lnTo>
                                <a:lnTo>
                                  <a:pt x="136817" y="2333726"/>
                                </a:lnTo>
                                <a:lnTo>
                                  <a:pt x="136220" y="2321026"/>
                                </a:lnTo>
                                <a:lnTo>
                                  <a:pt x="135585" y="2321026"/>
                                </a:lnTo>
                                <a:lnTo>
                                  <a:pt x="136258" y="2308326"/>
                                </a:lnTo>
                                <a:lnTo>
                                  <a:pt x="138328" y="2308326"/>
                                </a:lnTo>
                                <a:lnTo>
                                  <a:pt x="141605" y="2295626"/>
                                </a:lnTo>
                                <a:lnTo>
                                  <a:pt x="149390" y="2295626"/>
                                </a:lnTo>
                                <a:lnTo>
                                  <a:pt x="159346" y="2282926"/>
                                </a:lnTo>
                                <a:lnTo>
                                  <a:pt x="187553" y="2282926"/>
                                </a:lnTo>
                                <a:lnTo>
                                  <a:pt x="193205" y="2295626"/>
                                </a:lnTo>
                                <a:lnTo>
                                  <a:pt x="197332" y="2295626"/>
                                </a:lnTo>
                                <a:lnTo>
                                  <a:pt x="199237" y="2308326"/>
                                </a:lnTo>
                                <a:lnTo>
                                  <a:pt x="199618" y="2308326"/>
                                </a:lnTo>
                                <a:lnTo>
                                  <a:pt x="198043" y="2321026"/>
                                </a:lnTo>
                                <a:lnTo>
                                  <a:pt x="187248" y="2321026"/>
                                </a:lnTo>
                                <a:lnTo>
                                  <a:pt x="185635" y="2308326"/>
                                </a:lnTo>
                                <a:lnTo>
                                  <a:pt x="174409" y="2308326"/>
                                </a:lnTo>
                                <a:lnTo>
                                  <a:pt x="176187" y="2321026"/>
                                </a:lnTo>
                                <a:lnTo>
                                  <a:pt x="186613" y="2321026"/>
                                </a:lnTo>
                                <a:lnTo>
                                  <a:pt x="190449" y="2333726"/>
                                </a:lnTo>
                                <a:lnTo>
                                  <a:pt x="194729" y="2333726"/>
                                </a:lnTo>
                                <a:lnTo>
                                  <a:pt x="198361" y="2321026"/>
                                </a:lnTo>
                                <a:lnTo>
                                  <a:pt x="207530" y="2321026"/>
                                </a:lnTo>
                                <a:lnTo>
                                  <a:pt x="206946" y="2308326"/>
                                </a:lnTo>
                                <a:lnTo>
                                  <a:pt x="205320" y="2295626"/>
                                </a:lnTo>
                                <a:lnTo>
                                  <a:pt x="201904" y="2295626"/>
                                </a:lnTo>
                                <a:lnTo>
                                  <a:pt x="197091" y="2282926"/>
                                </a:lnTo>
                                <a:lnTo>
                                  <a:pt x="191681" y="2282926"/>
                                </a:lnTo>
                                <a:lnTo>
                                  <a:pt x="175082" y="2257526"/>
                                </a:lnTo>
                                <a:lnTo>
                                  <a:pt x="163449" y="2219426"/>
                                </a:lnTo>
                                <a:lnTo>
                                  <a:pt x="156997" y="2194026"/>
                                </a:lnTo>
                                <a:lnTo>
                                  <a:pt x="155956" y="2155926"/>
                                </a:lnTo>
                                <a:lnTo>
                                  <a:pt x="159943" y="2130526"/>
                                </a:lnTo>
                                <a:lnTo>
                                  <a:pt x="168554" y="2092426"/>
                                </a:lnTo>
                                <a:lnTo>
                                  <a:pt x="181508" y="2067026"/>
                                </a:lnTo>
                                <a:lnTo>
                                  <a:pt x="198589" y="2041626"/>
                                </a:lnTo>
                                <a:lnTo>
                                  <a:pt x="203606" y="2054326"/>
                                </a:lnTo>
                                <a:lnTo>
                                  <a:pt x="205422" y="2079726"/>
                                </a:lnTo>
                                <a:lnTo>
                                  <a:pt x="202755" y="2092426"/>
                                </a:lnTo>
                                <a:lnTo>
                                  <a:pt x="194335" y="2105126"/>
                                </a:lnTo>
                                <a:lnTo>
                                  <a:pt x="189382" y="2117826"/>
                                </a:lnTo>
                                <a:lnTo>
                                  <a:pt x="181597" y="2143226"/>
                                </a:lnTo>
                                <a:lnTo>
                                  <a:pt x="178777" y="2181326"/>
                                </a:lnTo>
                                <a:lnTo>
                                  <a:pt x="188734" y="2219426"/>
                                </a:lnTo>
                                <a:lnTo>
                                  <a:pt x="191947" y="2244826"/>
                                </a:lnTo>
                                <a:lnTo>
                                  <a:pt x="198932" y="2244826"/>
                                </a:lnTo>
                                <a:lnTo>
                                  <a:pt x="186601" y="2181326"/>
                                </a:lnTo>
                                <a:lnTo>
                                  <a:pt x="189420" y="2143226"/>
                                </a:lnTo>
                                <a:lnTo>
                                  <a:pt x="196748" y="2117826"/>
                                </a:lnTo>
                                <a:lnTo>
                                  <a:pt x="201015" y="2117826"/>
                                </a:lnTo>
                                <a:lnTo>
                                  <a:pt x="210908" y="2092426"/>
                                </a:lnTo>
                                <a:lnTo>
                                  <a:pt x="213017" y="2067026"/>
                                </a:lnTo>
                                <a:lnTo>
                                  <a:pt x="209969" y="2054326"/>
                                </a:lnTo>
                                <a:lnTo>
                                  <a:pt x="207238" y="2041626"/>
                                </a:lnTo>
                                <a:lnTo>
                                  <a:pt x="204508" y="2028926"/>
                                </a:lnTo>
                                <a:lnTo>
                                  <a:pt x="201371" y="2028926"/>
                                </a:lnTo>
                                <a:lnTo>
                                  <a:pt x="194525" y="2016226"/>
                                </a:lnTo>
                                <a:lnTo>
                                  <a:pt x="191147" y="2003526"/>
                                </a:lnTo>
                                <a:lnTo>
                                  <a:pt x="189585" y="2003526"/>
                                </a:lnTo>
                                <a:lnTo>
                                  <a:pt x="186512" y="1990826"/>
                                </a:lnTo>
                                <a:lnTo>
                                  <a:pt x="183705" y="1990826"/>
                                </a:lnTo>
                                <a:lnTo>
                                  <a:pt x="181635" y="1978126"/>
                                </a:lnTo>
                                <a:lnTo>
                                  <a:pt x="180771" y="1965426"/>
                                </a:lnTo>
                                <a:lnTo>
                                  <a:pt x="181546" y="1965426"/>
                                </a:lnTo>
                                <a:lnTo>
                                  <a:pt x="183908" y="1952726"/>
                                </a:lnTo>
                                <a:lnTo>
                                  <a:pt x="187718" y="1952726"/>
                                </a:lnTo>
                                <a:lnTo>
                                  <a:pt x="192862" y="1940026"/>
                                </a:lnTo>
                                <a:lnTo>
                                  <a:pt x="216077" y="1940026"/>
                                </a:lnTo>
                                <a:lnTo>
                                  <a:pt x="206654" y="1927326"/>
                                </a:lnTo>
                                <a:lnTo>
                                  <a:pt x="197065" y="1927326"/>
                                </a:lnTo>
                                <a:lnTo>
                                  <a:pt x="188264" y="1940026"/>
                                </a:lnTo>
                                <a:lnTo>
                                  <a:pt x="181787" y="1940026"/>
                                </a:lnTo>
                                <a:lnTo>
                                  <a:pt x="176974" y="1952726"/>
                                </a:lnTo>
                                <a:lnTo>
                                  <a:pt x="174015" y="1965426"/>
                                </a:lnTo>
                                <a:lnTo>
                                  <a:pt x="173075" y="1965426"/>
                                </a:lnTo>
                                <a:lnTo>
                                  <a:pt x="174002" y="1978126"/>
                                </a:lnTo>
                                <a:lnTo>
                                  <a:pt x="176237" y="1990826"/>
                                </a:lnTo>
                                <a:lnTo>
                                  <a:pt x="179260" y="2003526"/>
                                </a:lnTo>
                                <a:lnTo>
                                  <a:pt x="184175" y="2003526"/>
                                </a:lnTo>
                                <a:lnTo>
                                  <a:pt x="185940" y="2016226"/>
                                </a:lnTo>
                                <a:lnTo>
                                  <a:pt x="190373" y="2016226"/>
                                </a:lnTo>
                                <a:lnTo>
                                  <a:pt x="193128" y="2028926"/>
                                </a:lnTo>
                                <a:lnTo>
                                  <a:pt x="195478" y="2028926"/>
                                </a:lnTo>
                                <a:lnTo>
                                  <a:pt x="176542" y="2054326"/>
                                </a:lnTo>
                                <a:lnTo>
                                  <a:pt x="162166" y="2092426"/>
                                </a:lnTo>
                                <a:lnTo>
                                  <a:pt x="152641" y="2117826"/>
                                </a:lnTo>
                                <a:lnTo>
                                  <a:pt x="148247" y="2155926"/>
                                </a:lnTo>
                                <a:lnTo>
                                  <a:pt x="149034" y="2181326"/>
                                </a:lnTo>
                                <a:lnTo>
                                  <a:pt x="154559" y="2219426"/>
                                </a:lnTo>
                                <a:lnTo>
                                  <a:pt x="164642" y="2244826"/>
                                </a:lnTo>
                                <a:lnTo>
                                  <a:pt x="179108" y="2270226"/>
                                </a:lnTo>
                                <a:lnTo>
                                  <a:pt x="166687" y="2270226"/>
                                </a:lnTo>
                                <a:lnTo>
                                  <a:pt x="154457" y="2282926"/>
                                </a:lnTo>
                                <a:lnTo>
                                  <a:pt x="143522" y="2282926"/>
                                </a:lnTo>
                                <a:lnTo>
                                  <a:pt x="134975" y="2295626"/>
                                </a:lnTo>
                                <a:lnTo>
                                  <a:pt x="133642" y="2295626"/>
                                </a:lnTo>
                                <a:lnTo>
                                  <a:pt x="130213" y="2270226"/>
                                </a:lnTo>
                                <a:lnTo>
                                  <a:pt x="127711" y="2244826"/>
                                </a:lnTo>
                                <a:lnTo>
                                  <a:pt x="126466" y="2244826"/>
                                </a:lnTo>
                                <a:lnTo>
                                  <a:pt x="122529" y="2206726"/>
                                </a:lnTo>
                                <a:lnTo>
                                  <a:pt x="120548" y="2194026"/>
                                </a:lnTo>
                                <a:lnTo>
                                  <a:pt x="118554" y="2181326"/>
                                </a:lnTo>
                                <a:lnTo>
                                  <a:pt x="115544" y="2143226"/>
                                </a:lnTo>
                                <a:lnTo>
                                  <a:pt x="117805" y="2092426"/>
                                </a:lnTo>
                                <a:lnTo>
                                  <a:pt x="124510" y="2041626"/>
                                </a:lnTo>
                                <a:lnTo>
                                  <a:pt x="134797" y="1990826"/>
                                </a:lnTo>
                                <a:lnTo>
                                  <a:pt x="147789" y="1940026"/>
                                </a:lnTo>
                                <a:lnTo>
                                  <a:pt x="162648" y="1889226"/>
                                </a:lnTo>
                                <a:lnTo>
                                  <a:pt x="169443" y="1876526"/>
                                </a:lnTo>
                                <a:lnTo>
                                  <a:pt x="175374" y="1851126"/>
                                </a:lnTo>
                                <a:lnTo>
                                  <a:pt x="180441" y="1838426"/>
                                </a:lnTo>
                                <a:lnTo>
                                  <a:pt x="184670" y="1825726"/>
                                </a:lnTo>
                                <a:lnTo>
                                  <a:pt x="188734" y="1838426"/>
                                </a:lnTo>
                                <a:lnTo>
                                  <a:pt x="196672" y="1863826"/>
                                </a:lnTo>
                                <a:lnTo>
                                  <a:pt x="209207" y="1876526"/>
                                </a:lnTo>
                                <a:lnTo>
                                  <a:pt x="227126" y="1901926"/>
                                </a:lnTo>
                                <a:lnTo>
                                  <a:pt x="232791" y="1914626"/>
                                </a:lnTo>
                                <a:lnTo>
                                  <a:pt x="238239" y="1927326"/>
                                </a:lnTo>
                                <a:lnTo>
                                  <a:pt x="243001" y="1927326"/>
                                </a:lnTo>
                                <a:lnTo>
                                  <a:pt x="246634" y="1940026"/>
                                </a:lnTo>
                                <a:lnTo>
                                  <a:pt x="248602" y="1952726"/>
                                </a:lnTo>
                                <a:lnTo>
                                  <a:pt x="248615" y="1965426"/>
                                </a:lnTo>
                                <a:lnTo>
                                  <a:pt x="246722" y="1965426"/>
                                </a:lnTo>
                                <a:lnTo>
                                  <a:pt x="242976" y="1978126"/>
                                </a:lnTo>
                                <a:lnTo>
                                  <a:pt x="236728" y="1978126"/>
                                </a:lnTo>
                                <a:lnTo>
                                  <a:pt x="228917" y="1990826"/>
                                </a:lnTo>
                                <a:lnTo>
                                  <a:pt x="241274" y="1990826"/>
                                </a:lnTo>
                                <a:lnTo>
                                  <a:pt x="249377" y="1978126"/>
                                </a:lnTo>
                                <a:lnTo>
                                  <a:pt x="250418" y="1978126"/>
                                </a:lnTo>
                                <a:lnTo>
                                  <a:pt x="249212" y="1990826"/>
                                </a:lnTo>
                                <a:lnTo>
                                  <a:pt x="253326" y="1990826"/>
                                </a:lnTo>
                                <a:lnTo>
                                  <a:pt x="255054" y="1978126"/>
                                </a:lnTo>
                                <a:lnTo>
                                  <a:pt x="257098" y="1965426"/>
                                </a:lnTo>
                                <a:lnTo>
                                  <a:pt x="256247" y="1965426"/>
                                </a:lnTo>
                                <a:lnTo>
                                  <a:pt x="256514" y="1952726"/>
                                </a:lnTo>
                                <a:lnTo>
                                  <a:pt x="255778" y="1952726"/>
                                </a:lnTo>
                                <a:lnTo>
                                  <a:pt x="254025" y="1940026"/>
                                </a:lnTo>
                                <a:lnTo>
                                  <a:pt x="250088" y="1927326"/>
                                </a:lnTo>
                                <a:lnTo>
                                  <a:pt x="244970" y="1914626"/>
                                </a:lnTo>
                                <a:lnTo>
                                  <a:pt x="239179" y="1914626"/>
                                </a:lnTo>
                                <a:lnTo>
                                  <a:pt x="233184" y="1901926"/>
                                </a:lnTo>
                                <a:lnTo>
                                  <a:pt x="213664" y="1876526"/>
                                </a:lnTo>
                                <a:lnTo>
                                  <a:pt x="198551" y="1851126"/>
                                </a:lnTo>
                                <a:lnTo>
                                  <a:pt x="193941" y="1825726"/>
                                </a:lnTo>
                                <a:lnTo>
                                  <a:pt x="191643" y="1813026"/>
                                </a:lnTo>
                                <a:lnTo>
                                  <a:pt x="196723" y="1774926"/>
                                </a:lnTo>
                                <a:lnTo>
                                  <a:pt x="204101" y="1762226"/>
                                </a:lnTo>
                                <a:lnTo>
                                  <a:pt x="215392" y="1749526"/>
                                </a:lnTo>
                                <a:lnTo>
                                  <a:pt x="253568" y="1749526"/>
                                </a:lnTo>
                                <a:lnTo>
                                  <a:pt x="259511" y="1762226"/>
                                </a:lnTo>
                                <a:lnTo>
                                  <a:pt x="264718" y="1762226"/>
                                </a:lnTo>
                                <a:lnTo>
                                  <a:pt x="266852" y="1774926"/>
                                </a:lnTo>
                                <a:lnTo>
                                  <a:pt x="264528" y="1787626"/>
                                </a:lnTo>
                                <a:lnTo>
                                  <a:pt x="255879" y="1787626"/>
                                </a:lnTo>
                                <a:lnTo>
                                  <a:pt x="250494" y="1800326"/>
                                </a:lnTo>
                                <a:lnTo>
                                  <a:pt x="264299" y="1800326"/>
                                </a:lnTo>
                                <a:lnTo>
                                  <a:pt x="269151" y="1787626"/>
                                </a:lnTo>
                                <a:lnTo>
                                  <a:pt x="272173" y="1787626"/>
                                </a:lnTo>
                                <a:lnTo>
                                  <a:pt x="273253" y="1774926"/>
                                </a:lnTo>
                                <a:close/>
                              </a:path>
                              <a:path w="308610" h="5438775">
                                <a:moveTo>
                                  <a:pt x="273621" y="3810216"/>
                                </a:moveTo>
                                <a:lnTo>
                                  <a:pt x="272910" y="3809047"/>
                                </a:lnTo>
                                <a:lnTo>
                                  <a:pt x="271754" y="3808780"/>
                                </a:lnTo>
                                <a:lnTo>
                                  <a:pt x="270141" y="3808374"/>
                                </a:lnTo>
                                <a:lnTo>
                                  <a:pt x="269532" y="3808780"/>
                                </a:lnTo>
                                <a:lnTo>
                                  <a:pt x="268922" y="3811371"/>
                                </a:lnTo>
                                <a:lnTo>
                                  <a:pt x="268833" y="3811740"/>
                                </a:lnTo>
                                <a:lnTo>
                                  <a:pt x="268224" y="3813822"/>
                                </a:lnTo>
                                <a:lnTo>
                                  <a:pt x="267563" y="3816286"/>
                                </a:lnTo>
                                <a:lnTo>
                                  <a:pt x="266839" y="3818725"/>
                                </a:lnTo>
                                <a:lnTo>
                                  <a:pt x="265315" y="3823652"/>
                                </a:lnTo>
                                <a:lnTo>
                                  <a:pt x="264934" y="3824744"/>
                                </a:lnTo>
                                <a:lnTo>
                                  <a:pt x="265544" y="3825951"/>
                                </a:lnTo>
                                <a:lnTo>
                                  <a:pt x="268236" y="3826878"/>
                                </a:lnTo>
                                <a:lnTo>
                                  <a:pt x="268859" y="3826573"/>
                                </a:lnTo>
                                <a:lnTo>
                                  <a:pt x="269887" y="3823652"/>
                                </a:lnTo>
                                <a:lnTo>
                                  <a:pt x="270586" y="3821150"/>
                                </a:lnTo>
                                <a:lnTo>
                                  <a:pt x="271284" y="3818902"/>
                                </a:lnTo>
                                <a:lnTo>
                                  <a:pt x="271983" y="3816527"/>
                                </a:lnTo>
                                <a:lnTo>
                                  <a:pt x="273240" y="3811740"/>
                                </a:lnTo>
                                <a:lnTo>
                                  <a:pt x="273621" y="3810216"/>
                                </a:lnTo>
                                <a:close/>
                              </a:path>
                              <a:path w="308610" h="5438775">
                                <a:moveTo>
                                  <a:pt x="273685" y="137020"/>
                                </a:moveTo>
                                <a:lnTo>
                                  <a:pt x="272034" y="131610"/>
                                </a:lnTo>
                                <a:lnTo>
                                  <a:pt x="270637" y="126771"/>
                                </a:lnTo>
                                <a:lnTo>
                                  <a:pt x="268732" y="120853"/>
                                </a:lnTo>
                                <a:lnTo>
                                  <a:pt x="267512" y="120243"/>
                                </a:lnTo>
                                <a:lnTo>
                                  <a:pt x="265379" y="120929"/>
                                </a:lnTo>
                                <a:lnTo>
                                  <a:pt x="264795" y="121107"/>
                                </a:lnTo>
                                <a:lnTo>
                                  <a:pt x="264477" y="121729"/>
                                </a:lnTo>
                                <a:lnTo>
                                  <a:pt x="265480" y="124663"/>
                                </a:lnTo>
                                <a:lnTo>
                                  <a:pt x="269417" y="137795"/>
                                </a:lnTo>
                                <a:lnTo>
                                  <a:pt x="270611" y="138430"/>
                                </a:lnTo>
                                <a:lnTo>
                                  <a:pt x="273342" y="137617"/>
                                </a:lnTo>
                                <a:lnTo>
                                  <a:pt x="273685" y="137020"/>
                                </a:lnTo>
                                <a:close/>
                              </a:path>
                              <a:path w="308610" h="5438775">
                                <a:moveTo>
                                  <a:pt x="275577" y="3680701"/>
                                </a:moveTo>
                                <a:lnTo>
                                  <a:pt x="274535" y="3675138"/>
                                </a:lnTo>
                                <a:lnTo>
                                  <a:pt x="273456" y="3670198"/>
                                </a:lnTo>
                                <a:lnTo>
                                  <a:pt x="272300" y="3665283"/>
                                </a:lnTo>
                                <a:lnTo>
                                  <a:pt x="272034" y="3664115"/>
                                </a:lnTo>
                                <a:lnTo>
                                  <a:pt x="270827" y="3663416"/>
                                </a:lnTo>
                                <a:lnTo>
                                  <a:pt x="268071" y="3664115"/>
                                </a:lnTo>
                                <a:lnTo>
                                  <a:pt x="267716" y="3664699"/>
                                </a:lnTo>
                                <a:lnTo>
                                  <a:pt x="267868" y="3665283"/>
                                </a:lnTo>
                                <a:lnTo>
                                  <a:pt x="269544" y="3672573"/>
                                </a:lnTo>
                                <a:lnTo>
                                  <a:pt x="271056" y="3679901"/>
                                </a:lnTo>
                                <a:lnTo>
                                  <a:pt x="271094" y="3680117"/>
                                </a:lnTo>
                                <a:lnTo>
                                  <a:pt x="271195" y="3680701"/>
                                </a:lnTo>
                                <a:lnTo>
                                  <a:pt x="271259" y="3681044"/>
                                </a:lnTo>
                                <a:lnTo>
                                  <a:pt x="272389" y="3681806"/>
                                </a:lnTo>
                                <a:lnTo>
                                  <a:pt x="275183" y="3681285"/>
                                </a:lnTo>
                                <a:lnTo>
                                  <a:pt x="275577" y="3680701"/>
                                </a:lnTo>
                                <a:close/>
                              </a:path>
                              <a:path w="308610" h="5438775">
                                <a:moveTo>
                                  <a:pt x="276085" y="517601"/>
                                </a:moveTo>
                                <a:lnTo>
                                  <a:pt x="275488" y="516369"/>
                                </a:lnTo>
                                <a:lnTo>
                                  <a:pt x="272796" y="515454"/>
                                </a:lnTo>
                                <a:lnTo>
                                  <a:pt x="272173" y="515747"/>
                                </a:lnTo>
                                <a:lnTo>
                                  <a:pt x="271970" y="516318"/>
                                </a:lnTo>
                                <a:lnTo>
                                  <a:pt x="270370" y="521068"/>
                                </a:lnTo>
                                <a:lnTo>
                                  <a:pt x="266484" y="531545"/>
                                </a:lnTo>
                                <a:lnTo>
                                  <a:pt x="267055" y="532790"/>
                                </a:lnTo>
                                <a:lnTo>
                                  <a:pt x="269709" y="533793"/>
                                </a:lnTo>
                                <a:lnTo>
                                  <a:pt x="270344" y="533514"/>
                                </a:lnTo>
                                <a:lnTo>
                                  <a:pt x="272288" y="528205"/>
                                </a:lnTo>
                                <a:lnTo>
                                  <a:pt x="274091" y="523494"/>
                                </a:lnTo>
                                <a:lnTo>
                                  <a:pt x="276085" y="517601"/>
                                </a:lnTo>
                                <a:close/>
                              </a:path>
                              <a:path w="308610" h="5438775">
                                <a:moveTo>
                                  <a:pt x="276263" y="4242270"/>
                                </a:moveTo>
                                <a:lnTo>
                                  <a:pt x="274624" y="4236872"/>
                                </a:lnTo>
                                <a:lnTo>
                                  <a:pt x="273316" y="4232338"/>
                                </a:lnTo>
                                <a:lnTo>
                                  <a:pt x="271411" y="4226369"/>
                                </a:lnTo>
                                <a:lnTo>
                                  <a:pt x="271322" y="4226115"/>
                                </a:lnTo>
                                <a:lnTo>
                                  <a:pt x="270103" y="4225493"/>
                                </a:lnTo>
                                <a:lnTo>
                                  <a:pt x="267385" y="4226369"/>
                                </a:lnTo>
                                <a:lnTo>
                                  <a:pt x="267081" y="4226979"/>
                                </a:lnTo>
                                <a:lnTo>
                                  <a:pt x="268084" y="4229925"/>
                                </a:lnTo>
                                <a:lnTo>
                                  <a:pt x="268681" y="4232021"/>
                                </a:lnTo>
                                <a:lnTo>
                                  <a:pt x="271957" y="4242879"/>
                                </a:lnTo>
                                <a:lnTo>
                                  <a:pt x="272008" y="4243057"/>
                                </a:lnTo>
                                <a:lnTo>
                                  <a:pt x="273202" y="4243692"/>
                                </a:lnTo>
                                <a:lnTo>
                                  <a:pt x="275932" y="4242879"/>
                                </a:lnTo>
                                <a:lnTo>
                                  <a:pt x="276263" y="4242270"/>
                                </a:lnTo>
                                <a:close/>
                              </a:path>
                              <a:path w="308610" h="5438775">
                                <a:moveTo>
                                  <a:pt x="276567" y="2970720"/>
                                </a:moveTo>
                                <a:lnTo>
                                  <a:pt x="273151" y="2954693"/>
                                </a:lnTo>
                                <a:lnTo>
                                  <a:pt x="273037" y="2954185"/>
                                </a:lnTo>
                                <a:lnTo>
                                  <a:pt x="271894" y="2953461"/>
                                </a:lnTo>
                                <a:lnTo>
                                  <a:pt x="268732" y="2954185"/>
                                </a:lnTo>
                                <a:lnTo>
                                  <a:pt x="269062" y="2954185"/>
                                </a:lnTo>
                                <a:lnTo>
                                  <a:pt x="268732" y="2954693"/>
                                </a:lnTo>
                                <a:lnTo>
                                  <a:pt x="272034" y="2970136"/>
                                </a:lnTo>
                                <a:lnTo>
                                  <a:pt x="272148" y="2970720"/>
                                </a:lnTo>
                                <a:lnTo>
                                  <a:pt x="272237" y="2971127"/>
                                </a:lnTo>
                                <a:lnTo>
                                  <a:pt x="273380" y="2971863"/>
                                </a:lnTo>
                                <a:lnTo>
                                  <a:pt x="276174" y="2971292"/>
                                </a:lnTo>
                                <a:lnTo>
                                  <a:pt x="276567" y="2970720"/>
                                </a:lnTo>
                                <a:close/>
                              </a:path>
                              <a:path w="308610" h="5438775">
                                <a:moveTo>
                                  <a:pt x="278676" y="4622851"/>
                                </a:moveTo>
                                <a:lnTo>
                                  <a:pt x="278079" y="4621631"/>
                                </a:lnTo>
                                <a:lnTo>
                                  <a:pt x="275386" y="4620717"/>
                                </a:lnTo>
                                <a:lnTo>
                                  <a:pt x="274751" y="4621009"/>
                                </a:lnTo>
                                <a:lnTo>
                                  <a:pt x="274561" y="4621581"/>
                                </a:lnTo>
                                <a:lnTo>
                                  <a:pt x="272961" y="4626318"/>
                                </a:lnTo>
                                <a:lnTo>
                                  <a:pt x="269074" y="4636808"/>
                                </a:lnTo>
                                <a:lnTo>
                                  <a:pt x="269633" y="4638040"/>
                                </a:lnTo>
                                <a:lnTo>
                                  <a:pt x="272300" y="4639056"/>
                                </a:lnTo>
                                <a:lnTo>
                                  <a:pt x="272935" y="4638776"/>
                                </a:lnTo>
                                <a:lnTo>
                                  <a:pt x="274878" y="4633468"/>
                                </a:lnTo>
                                <a:lnTo>
                                  <a:pt x="276682" y="4628756"/>
                                </a:lnTo>
                                <a:lnTo>
                                  <a:pt x="278676" y="4622851"/>
                                </a:lnTo>
                                <a:close/>
                              </a:path>
                              <a:path w="308610" h="5438775">
                                <a:moveTo>
                                  <a:pt x="279158" y="416026"/>
                                </a:moveTo>
                                <a:lnTo>
                                  <a:pt x="272427" y="390626"/>
                                </a:lnTo>
                                <a:lnTo>
                                  <a:pt x="257898" y="377926"/>
                                </a:lnTo>
                                <a:lnTo>
                                  <a:pt x="238620" y="352526"/>
                                </a:lnTo>
                                <a:lnTo>
                                  <a:pt x="217652" y="339826"/>
                                </a:lnTo>
                                <a:lnTo>
                                  <a:pt x="215455" y="339826"/>
                                </a:lnTo>
                                <a:lnTo>
                                  <a:pt x="213448" y="327126"/>
                                </a:lnTo>
                                <a:lnTo>
                                  <a:pt x="194881" y="314426"/>
                                </a:lnTo>
                                <a:lnTo>
                                  <a:pt x="179019" y="301726"/>
                                </a:lnTo>
                                <a:lnTo>
                                  <a:pt x="164846" y="289026"/>
                                </a:lnTo>
                                <a:lnTo>
                                  <a:pt x="153327" y="276326"/>
                                </a:lnTo>
                                <a:lnTo>
                                  <a:pt x="152958" y="276326"/>
                                </a:lnTo>
                                <a:lnTo>
                                  <a:pt x="149910" y="263626"/>
                                </a:lnTo>
                                <a:lnTo>
                                  <a:pt x="147129" y="250926"/>
                                </a:lnTo>
                                <a:lnTo>
                                  <a:pt x="145072" y="250926"/>
                                </a:lnTo>
                                <a:lnTo>
                                  <a:pt x="144233" y="238226"/>
                                </a:lnTo>
                                <a:lnTo>
                                  <a:pt x="144983" y="225526"/>
                                </a:lnTo>
                                <a:lnTo>
                                  <a:pt x="147345" y="225526"/>
                                </a:lnTo>
                                <a:lnTo>
                                  <a:pt x="151168" y="212826"/>
                                </a:lnTo>
                                <a:lnTo>
                                  <a:pt x="186563" y="212826"/>
                                </a:lnTo>
                                <a:lnTo>
                                  <a:pt x="189191" y="225526"/>
                                </a:lnTo>
                                <a:lnTo>
                                  <a:pt x="186499" y="225526"/>
                                </a:lnTo>
                                <a:lnTo>
                                  <a:pt x="183680" y="238226"/>
                                </a:lnTo>
                                <a:lnTo>
                                  <a:pt x="194551" y="238226"/>
                                </a:lnTo>
                                <a:lnTo>
                                  <a:pt x="195707" y="225526"/>
                                </a:lnTo>
                                <a:lnTo>
                                  <a:pt x="197599" y="225526"/>
                                </a:lnTo>
                                <a:lnTo>
                                  <a:pt x="193128" y="212826"/>
                                </a:lnTo>
                                <a:lnTo>
                                  <a:pt x="187756" y="212826"/>
                                </a:lnTo>
                                <a:lnTo>
                                  <a:pt x="179527" y="200126"/>
                                </a:lnTo>
                                <a:lnTo>
                                  <a:pt x="151688" y="200126"/>
                                </a:lnTo>
                                <a:lnTo>
                                  <a:pt x="145237" y="212826"/>
                                </a:lnTo>
                                <a:lnTo>
                                  <a:pt x="140436" y="212826"/>
                                </a:lnTo>
                                <a:lnTo>
                                  <a:pt x="137464" y="225526"/>
                                </a:lnTo>
                                <a:lnTo>
                                  <a:pt x="136486" y="238226"/>
                                </a:lnTo>
                                <a:lnTo>
                                  <a:pt x="137439" y="250926"/>
                                </a:lnTo>
                                <a:lnTo>
                                  <a:pt x="139674" y="263626"/>
                                </a:lnTo>
                                <a:lnTo>
                                  <a:pt x="142709" y="263626"/>
                                </a:lnTo>
                                <a:lnTo>
                                  <a:pt x="146024" y="276326"/>
                                </a:lnTo>
                                <a:lnTo>
                                  <a:pt x="146583" y="276326"/>
                                </a:lnTo>
                                <a:lnTo>
                                  <a:pt x="158610" y="289026"/>
                                </a:lnTo>
                                <a:lnTo>
                                  <a:pt x="173291" y="314426"/>
                                </a:lnTo>
                                <a:lnTo>
                                  <a:pt x="189623" y="327126"/>
                                </a:lnTo>
                                <a:lnTo>
                                  <a:pt x="206654" y="339826"/>
                                </a:lnTo>
                                <a:lnTo>
                                  <a:pt x="212864" y="339826"/>
                                </a:lnTo>
                                <a:lnTo>
                                  <a:pt x="232867" y="352526"/>
                                </a:lnTo>
                                <a:lnTo>
                                  <a:pt x="251256" y="377926"/>
                                </a:lnTo>
                                <a:lnTo>
                                  <a:pt x="265099" y="390626"/>
                                </a:lnTo>
                                <a:lnTo>
                                  <a:pt x="271462" y="416026"/>
                                </a:lnTo>
                                <a:lnTo>
                                  <a:pt x="270865" y="428726"/>
                                </a:lnTo>
                                <a:lnTo>
                                  <a:pt x="267500" y="441426"/>
                                </a:lnTo>
                                <a:lnTo>
                                  <a:pt x="261696" y="454126"/>
                                </a:lnTo>
                                <a:lnTo>
                                  <a:pt x="253796" y="466826"/>
                                </a:lnTo>
                                <a:lnTo>
                                  <a:pt x="247637" y="466826"/>
                                </a:lnTo>
                                <a:lnTo>
                                  <a:pt x="240982" y="479526"/>
                                </a:lnTo>
                                <a:lnTo>
                                  <a:pt x="251256" y="479526"/>
                                </a:lnTo>
                                <a:lnTo>
                                  <a:pt x="258876" y="466826"/>
                                </a:lnTo>
                                <a:lnTo>
                                  <a:pt x="268046" y="466826"/>
                                </a:lnTo>
                                <a:lnTo>
                                  <a:pt x="274713" y="454126"/>
                                </a:lnTo>
                                <a:lnTo>
                                  <a:pt x="278523" y="428726"/>
                                </a:lnTo>
                                <a:lnTo>
                                  <a:pt x="279158" y="416026"/>
                                </a:lnTo>
                                <a:close/>
                              </a:path>
                              <a:path w="308610" h="5438775">
                                <a:moveTo>
                                  <a:pt x="279234" y="5187759"/>
                                </a:moveTo>
                                <a:lnTo>
                                  <a:pt x="278714" y="5186502"/>
                                </a:lnTo>
                                <a:lnTo>
                                  <a:pt x="276098" y="5185384"/>
                                </a:lnTo>
                                <a:lnTo>
                                  <a:pt x="275450" y="5185638"/>
                                </a:lnTo>
                                <a:lnTo>
                                  <a:pt x="273735" y="5189639"/>
                                </a:lnTo>
                                <a:lnTo>
                                  <a:pt x="268630" y="5200980"/>
                                </a:lnTo>
                                <a:lnTo>
                                  <a:pt x="269113" y="5202250"/>
                                </a:lnTo>
                                <a:lnTo>
                                  <a:pt x="271691" y="5203456"/>
                                </a:lnTo>
                                <a:lnTo>
                                  <a:pt x="272351" y="5203215"/>
                                </a:lnTo>
                                <a:lnTo>
                                  <a:pt x="274650" y="5198059"/>
                                </a:lnTo>
                                <a:lnTo>
                                  <a:pt x="276110" y="5194986"/>
                                </a:lnTo>
                                <a:lnTo>
                                  <a:pt x="276809" y="5193512"/>
                                </a:lnTo>
                                <a:lnTo>
                                  <a:pt x="277825" y="5191087"/>
                                </a:lnTo>
                                <a:lnTo>
                                  <a:pt x="279222" y="5187772"/>
                                </a:lnTo>
                                <a:close/>
                              </a:path>
                              <a:path w="308610" h="5438775">
                                <a:moveTo>
                                  <a:pt x="279768" y="3773855"/>
                                </a:moveTo>
                                <a:lnTo>
                                  <a:pt x="279031" y="3772966"/>
                                </a:lnTo>
                                <a:lnTo>
                                  <a:pt x="278904" y="3772814"/>
                                </a:lnTo>
                                <a:lnTo>
                                  <a:pt x="275717" y="3772814"/>
                                </a:lnTo>
                                <a:lnTo>
                                  <a:pt x="275526" y="3772966"/>
                                </a:lnTo>
                                <a:lnTo>
                                  <a:pt x="275082" y="3777564"/>
                                </a:lnTo>
                                <a:lnTo>
                                  <a:pt x="274980" y="3778529"/>
                                </a:lnTo>
                                <a:lnTo>
                                  <a:pt x="274345" y="3783482"/>
                                </a:lnTo>
                                <a:lnTo>
                                  <a:pt x="273418" y="3789553"/>
                                </a:lnTo>
                                <a:lnTo>
                                  <a:pt x="274269" y="3790708"/>
                                </a:lnTo>
                                <a:lnTo>
                                  <a:pt x="274599" y="3790708"/>
                                </a:lnTo>
                                <a:lnTo>
                                  <a:pt x="277025" y="3791115"/>
                                </a:lnTo>
                                <a:lnTo>
                                  <a:pt x="277609" y="3790708"/>
                                </a:lnTo>
                                <a:lnTo>
                                  <a:pt x="278041" y="3787597"/>
                                </a:lnTo>
                                <a:lnTo>
                                  <a:pt x="278460" y="3785095"/>
                                </a:lnTo>
                                <a:lnTo>
                                  <a:pt x="279069" y="3780066"/>
                                </a:lnTo>
                                <a:lnTo>
                                  <a:pt x="279412" y="3777564"/>
                                </a:lnTo>
                                <a:lnTo>
                                  <a:pt x="279768" y="3773855"/>
                                </a:lnTo>
                                <a:close/>
                              </a:path>
                              <a:path w="308610" h="5438775">
                                <a:moveTo>
                                  <a:pt x="280187" y="3209302"/>
                                </a:moveTo>
                                <a:lnTo>
                                  <a:pt x="279425" y="3208172"/>
                                </a:lnTo>
                                <a:lnTo>
                                  <a:pt x="276631" y="3207626"/>
                                </a:lnTo>
                                <a:lnTo>
                                  <a:pt x="276059" y="3208007"/>
                                </a:lnTo>
                                <a:lnTo>
                                  <a:pt x="275932" y="3208604"/>
                                </a:lnTo>
                                <a:lnTo>
                                  <a:pt x="275056" y="3213531"/>
                                </a:lnTo>
                                <a:lnTo>
                                  <a:pt x="273875" y="3218396"/>
                                </a:lnTo>
                                <a:lnTo>
                                  <a:pt x="272580" y="3224428"/>
                                </a:lnTo>
                                <a:lnTo>
                                  <a:pt x="273304" y="3225571"/>
                                </a:lnTo>
                                <a:lnTo>
                                  <a:pt x="276085" y="3226219"/>
                                </a:lnTo>
                                <a:lnTo>
                                  <a:pt x="276669" y="3225850"/>
                                </a:lnTo>
                                <a:lnTo>
                                  <a:pt x="279234" y="3214179"/>
                                </a:lnTo>
                                <a:lnTo>
                                  <a:pt x="280187" y="3209302"/>
                                </a:lnTo>
                                <a:close/>
                              </a:path>
                              <a:path w="308610" h="5438775">
                                <a:moveTo>
                                  <a:pt x="280352" y="3717213"/>
                                </a:moveTo>
                                <a:lnTo>
                                  <a:pt x="280314" y="3716604"/>
                                </a:lnTo>
                                <a:lnTo>
                                  <a:pt x="279641" y="3709060"/>
                                </a:lnTo>
                                <a:lnTo>
                                  <a:pt x="278803" y="3701516"/>
                                </a:lnTo>
                                <a:lnTo>
                                  <a:pt x="278752" y="3701008"/>
                                </a:lnTo>
                                <a:lnTo>
                                  <a:pt x="278676" y="3700424"/>
                                </a:lnTo>
                                <a:lnTo>
                                  <a:pt x="278066" y="3699878"/>
                                </a:lnTo>
                                <a:lnTo>
                                  <a:pt x="277571" y="3699510"/>
                                </a:lnTo>
                                <a:lnTo>
                                  <a:pt x="274751" y="3699878"/>
                                </a:lnTo>
                                <a:lnTo>
                                  <a:pt x="274320" y="3700424"/>
                                </a:lnTo>
                                <a:lnTo>
                                  <a:pt x="275247" y="3708450"/>
                                </a:lnTo>
                                <a:lnTo>
                                  <a:pt x="275996" y="3716604"/>
                                </a:lnTo>
                                <a:lnTo>
                                  <a:pt x="276034" y="3717074"/>
                                </a:lnTo>
                                <a:lnTo>
                                  <a:pt x="277037" y="3717950"/>
                                </a:lnTo>
                                <a:lnTo>
                                  <a:pt x="279704" y="3717950"/>
                                </a:lnTo>
                                <a:lnTo>
                                  <a:pt x="280352" y="3717213"/>
                                </a:lnTo>
                                <a:close/>
                              </a:path>
                              <a:path w="308610" h="5438775">
                                <a:moveTo>
                                  <a:pt x="281254" y="3737064"/>
                                </a:moveTo>
                                <a:lnTo>
                                  <a:pt x="280327" y="3736175"/>
                                </a:lnTo>
                                <a:lnTo>
                                  <a:pt x="277418" y="3736175"/>
                                </a:lnTo>
                                <a:lnTo>
                                  <a:pt x="276936" y="3736670"/>
                                </a:lnTo>
                                <a:lnTo>
                                  <a:pt x="276834" y="3753421"/>
                                </a:lnTo>
                                <a:lnTo>
                                  <a:pt x="277863" y="3754501"/>
                                </a:lnTo>
                                <a:lnTo>
                                  <a:pt x="280593" y="3754501"/>
                                </a:lnTo>
                                <a:lnTo>
                                  <a:pt x="281127" y="3754031"/>
                                </a:lnTo>
                                <a:lnTo>
                                  <a:pt x="281254" y="3737064"/>
                                </a:lnTo>
                                <a:close/>
                              </a:path>
                              <a:path w="308610" h="5438775">
                                <a:moveTo>
                                  <a:pt x="282956" y="3006864"/>
                                </a:moveTo>
                                <a:lnTo>
                                  <a:pt x="281127" y="2995053"/>
                                </a:lnTo>
                                <a:lnTo>
                                  <a:pt x="280454" y="2991332"/>
                                </a:lnTo>
                                <a:lnTo>
                                  <a:pt x="280403" y="2991053"/>
                                </a:lnTo>
                                <a:lnTo>
                                  <a:pt x="280301" y="2990469"/>
                                </a:lnTo>
                                <a:lnTo>
                                  <a:pt x="280238" y="2990177"/>
                                </a:lnTo>
                                <a:lnTo>
                                  <a:pt x="279120" y="2989402"/>
                                </a:lnTo>
                                <a:lnTo>
                                  <a:pt x="276313" y="2989897"/>
                                </a:lnTo>
                                <a:lnTo>
                                  <a:pt x="276123" y="2990177"/>
                                </a:lnTo>
                                <a:lnTo>
                                  <a:pt x="276085" y="2991332"/>
                                </a:lnTo>
                                <a:lnTo>
                                  <a:pt x="276999" y="2995968"/>
                                </a:lnTo>
                                <a:lnTo>
                                  <a:pt x="277647" y="3000946"/>
                                </a:lnTo>
                                <a:lnTo>
                                  <a:pt x="278498" y="3006267"/>
                                </a:lnTo>
                                <a:lnTo>
                                  <a:pt x="278612" y="3007055"/>
                                </a:lnTo>
                                <a:lnTo>
                                  <a:pt x="279717" y="3007855"/>
                                </a:lnTo>
                                <a:lnTo>
                                  <a:pt x="282536" y="3007423"/>
                                </a:lnTo>
                                <a:lnTo>
                                  <a:pt x="282956" y="3006864"/>
                                </a:lnTo>
                                <a:close/>
                              </a:path>
                              <a:path w="308610" h="5438775">
                                <a:moveTo>
                                  <a:pt x="283476" y="172364"/>
                                </a:moveTo>
                                <a:lnTo>
                                  <a:pt x="282765" y="169316"/>
                                </a:lnTo>
                                <a:lnTo>
                                  <a:pt x="279133" y="156032"/>
                                </a:lnTo>
                                <a:lnTo>
                                  <a:pt x="277952" y="155359"/>
                                </a:lnTo>
                                <a:lnTo>
                                  <a:pt x="275793" y="155956"/>
                                </a:lnTo>
                                <a:lnTo>
                                  <a:pt x="275209" y="156121"/>
                                </a:lnTo>
                                <a:lnTo>
                                  <a:pt x="274866" y="156718"/>
                                </a:lnTo>
                                <a:lnTo>
                                  <a:pt x="276301" y="162140"/>
                                </a:lnTo>
                                <a:lnTo>
                                  <a:pt x="277710" y="166954"/>
                                </a:lnTo>
                                <a:lnTo>
                                  <a:pt x="279184" y="172961"/>
                                </a:lnTo>
                                <a:lnTo>
                                  <a:pt x="280339" y="173647"/>
                                </a:lnTo>
                                <a:lnTo>
                                  <a:pt x="283108" y="172961"/>
                                </a:lnTo>
                                <a:lnTo>
                                  <a:pt x="283476" y="172364"/>
                                </a:lnTo>
                                <a:close/>
                              </a:path>
                              <a:path w="308610" h="5438775">
                                <a:moveTo>
                                  <a:pt x="284226" y="4987658"/>
                                </a:moveTo>
                                <a:lnTo>
                                  <a:pt x="283260" y="4984674"/>
                                </a:lnTo>
                                <a:lnTo>
                                  <a:pt x="282397" y="4982286"/>
                                </a:lnTo>
                                <a:lnTo>
                                  <a:pt x="281584" y="4979886"/>
                                </a:lnTo>
                                <a:lnTo>
                                  <a:pt x="279806" y="4975136"/>
                                </a:lnTo>
                                <a:lnTo>
                                  <a:pt x="278434" y="4971669"/>
                                </a:lnTo>
                                <a:lnTo>
                                  <a:pt x="277164" y="4971135"/>
                                </a:lnTo>
                                <a:lnTo>
                                  <a:pt x="275094" y="4971999"/>
                                </a:lnTo>
                                <a:lnTo>
                                  <a:pt x="274535" y="4972228"/>
                                </a:lnTo>
                                <a:lnTo>
                                  <a:pt x="274256" y="4972863"/>
                                </a:lnTo>
                                <a:lnTo>
                                  <a:pt x="275450" y="4975707"/>
                                </a:lnTo>
                                <a:lnTo>
                                  <a:pt x="276275" y="4978070"/>
                                </a:lnTo>
                                <a:lnTo>
                                  <a:pt x="278028" y="4982718"/>
                                </a:lnTo>
                                <a:lnTo>
                                  <a:pt x="278803" y="4985080"/>
                                </a:lnTo>
                                <a:lnTo>
                                  <a:pt x="279996" y="4988534"/>
                                </a:lnTo>
                                <a:lnTo>
                                  <a:pt x="281190" y="4989157"/>
                                </a:lnTo>
                                <a:lnTo>
                                  <a:pt x="283908" y="4988280"/>
                                </a:lnTo>
                                <a:lnTo>
                                  <a:pt x="284226" y="4987658"/>
                                </a:lnTo>
                                <a:close/>
                              </a:path>
                              <a:path w="308610" h="5438775">
                                <a:moveTo>
                                  <a:pt x="286042" y="4277626"/>
                                </a:moveTo>
                                <a:lnTo>
                                  <a:pt x="285343" y="4274578"/>
                                </a:lnTo>
                                <a:lnTo>
                                  <a:pt x="281736" y="4261383"/>
                                </a:lnTo>
                                <a:lnTo>
                                  <a:pt x="281876" y="4261383"/>
                                </a:lnTo>
                                <a:lnTo>
                                  <a:pt x="280530" y="4260621"/>
                                </a:lnTo>
                                <a:lnTo>
                                  <a:pt x="277787" y="4261383"/>
                                </a:lnTo>
                                <a:lnTo>
                                  <a:pt x="277444" y="4261980"/>
                                </a:lnTo>
                                <a:lnTo>
                                  <a:pt x="278879" y="4267403"/>
                                </a:lnTo>
                                <a:lnTo>
                                  <a:pt x="280289" y="4272216"/>
                                </a:lnTo>
                                <a:lnTo>
                                  <a:pt x="281762" y="4278223"/>
                                </a:lnTo>
                                <a:lnTo>
                                  <a:pt x="282930" y="4278909"/>
                                </a:lnTo>
                                <a:lnTo>
                                  <a:pt x="285686" y="4278223"/>
                                </a:lnTo>
                                <a:lnTo>
                                  <a:pt x="286042" y="4277626"/>
                                </a:lnTo>
                                <a:close/>
                              </a:path>
                              <a:path w="308610" h="5438775">
                                <a:moveTo>
                                  <a:pt x="286067" y="3173031"/>
                                </a:moveTo>
                                <a:lnTo>
                                  <a:pt x="285280" y="3172028"/>
                                </a:lnTo>
                                <a:lnTo>
                                  <a:pt x="281851" y="3172028"/>
                                </a:lnTo>
                                <a:lnTo>
                                  <a:pt x="281762" y="3172625"/>
                                </a:lnTo>
                                <a:lnTo>
                                  <a:pt x="281063" y="3177590"/>
                                </a:lnTo>
                                <a:lnTo>
                                  <a:pt x="280479" y="3182556"/>
                                </a:lnTo>
                                <a:lnTo>
                                  <a:pt x="279488" y="3188652"/>
                                </a:lnTo>
                                <a:lnTo>
                                  <a:pt x="280301" y="3189782"/>
                                </a:lnTo>
                                <a:lnTo>
                                  <a:pt x="280517" y="3189782"/>
                                </a:lnTo>
                                <a:lnTo>
                                  <a:pt x="283095" y="3190189"/>
                                </a:lnTo>
                                <a:lnTo>
                                  <a:pt x="283667" y="3189782"/>
                                </a:lnTo>
                                <a:lnTo>
                                  <a:pt x="284200" y="3186709"/>
                                </a:lnTo>
                                <a:lnTo>
                                  <a:pt x="286067" y="3173031"/>
                                </a:lnTo>
                                <a:close/>
                              </a:path>
                              <a:path w="308610" h="5438775">
                                <a:moveTo>
                                  <a:pt x="286905" y="482485"/>
                                </a:moveTo>
                                <a:lnTo>
                                  <a:pt x="286219" y="481317"/>
                                </a:lnTo>
                                <a:lnTo>
                                  <a:pt x="283464" y="480568"/>
                                </a:lnTo>
                                <a:lnTo>
                                  <a:pt x="282867" y="480910"/>
                                </a:lnTo>
                                <a:lnTo>
                                  <a:pt x="282702" y="481495"/>
                                </a:lnTo>
                                <a:lnTo>
                                  <a:pt x="280720" y="488734"/>
                                </a:lnTo>
                                <a:lnTo>
                                  <a:pt x="278244" y="497052"/>
                                </a:lnTo>
                                <a:lnTo>
                                  <a:pt x="278892" y="498246"/>
                                </a:lnTo>
                                <a:lnTo>
                                  <a:pt x="281609" y="499084"/>
                                </a:lnTo>
                                <a:lnTo>
                                  <a:pt x="282232" y="498754"/>
                                </a:lnTo>
                                <a:lnTo>
                                  <a:pt x="285292" y="488505"/>
                                </a:lnTo>
                                <a:lnTo>
                                  <a:pt x="285902" y="486054"/>
                                </a:lnTo>
                                <a:lnTo>
                                  <a:pt x="286905" y="482485"/>
                                </a:lnTo>
                                <a:close/>
                              </a:path>
                              <a:path w="308610" h="5438775">
                                <a:moveTo>
                                  <a:pt x="287477" y="3043301"/>
                                </a:moveTo>
                                <a:lnTo>
                                  <a:pt x="286702" y="3035160"/>
                                </a:lnTo>
                                <a:lnTo>
                                  <a:pt x="286435" y="3032658"/>
                                </a:lnTo>
                                <a:lnTo>
                                  <a:pt x="286080" y="3030156"/>
                                </a:lnTo>
                                <a:lnTo>
                                  <a:pt x="285788" y="3027654"/>
                                </a:lnTo>
                                <a:lnTo>
                                  <a:pt x="285724" y="3027146"/>
                                </a:lnTo>
                                <a:lnTo>
                                  <a:pt x="285648" y="3026549"/>
                                </a:lnTo>
                                <a:lnTo>
                                  <a:pt x="285026" y="3026003"/>
                                </a:lnTo>
                                <a:lnTo>
                                  <a:pt x="284568" y="3025648"/>
                                </a:lnTo>
                                <a:lnTo>
                                  <a:pt x="281724" y="3026003"/>
                                </a:lnTo>
                                <a:lnTo>
                                  <a:pt x="281305" y="3026549"/>
                                </a:lnTo>
                                <a:lnTo>
                                  <a:pt x="282308" y="3034588"/>
                                </a:lnTo>
                                <a:lnTo>
                                  <a:pt x="283095" y="3042691"/>
                                </a:lnTo>
                                <a:lnTo>
                                  <a:pt x="283210" y="3043301"/>
                                </a:lnTo>
                                <a:lnTo>
                                  <a:pt x="284187" y="3044101"/>
                                </a:lnTo>
                                <a:lnTo>
                                  <a:pt x="286816" y="3044101"/>
                                </a:lnTo>
                                <a:lnTo>
                                  <a:pt x="287477" y="3043301"/>
                                </a:lnTo>
                                <a:close/>
                              </a:path>
                              <a:path w="308610" h="5438775">
                                <a:moveTo>
                                  <a:pt x="289420" y="3136442"/>
                                </a:moveTo>
                                <a:lnTo>
                                  <a:pt x="288505" y="3135439"/>
                                </a:lnTo>
                                <a:lnTo>
                                  <a:pt x="285470" y="3135439"/>
                                </a:lnTo>
                                <a:lnTo>
                                  <a:pt x="285140" y="3135731"/>
                                </a:lnTo>
                                <a:lnTo>
                                  <a:pt x="284911" y="3140151"/>
                                </a:lnTo>
                                <a:lnTo>
                                  <a:pt x="283921" y="3152483"/>
                                </a:lnTo>
                                <a:lnTo>
                                  <a:pt x="284645" y="3153321"/>
                                </a:lnTo>
                                <a:lnTo>
                                  <a:pt x="288175" y="3153321"/>
                                </a:lnTo>
                                <a:lnTo>
                                  <a:pt x="289013" y="3142665"/>
                                </a:lnTo>
                                <a:lnTo>
                                  <a:pt x="289255" y="3140151"/>
                                </a:lnTo>
                                <a:lnTo>
                                  <a:pt x="289356" y="3137624"/>
                                </a:lnTo>
                                <a:lnTo>
                                  <a:pt x="289420" y="3136442"/>
                                </a:lnTo>
                                <a:close/>
                              </a:path>
                              <a:path w="308610" h="5438775">
                                <a:moveTo>
                                  <a:pt x="289483" y="4587748"/>
                                </a:moveTo>
                                <a:lnTo>
                                  <a:pt x="288810" y="4586579"/>
                                </a:lnTo>
                                <a:lnTo>
                                  <a:pt x="286054" y="4585830"/>
                                </a:lnTo>
                                <a:lnTo>
                                  <a:pt x="285457" y="4586173"/>
                                </a:lnTo>
                                <a:lnTo>
                                  <a:pt x="285292" y="4586262"/>
                                </a:lnTo>
                                <a:lnTo>
                                  <a:pt x="285330" y="4586579"/>
                                </a:lnTo>
                                <a:lnTo>
                                  <a:pt x="285292" y="4586757"/>
                                </a:lnTo>
                                <a:lnTo>
                                  <a:pt x="285038" y="4587697"/>
                                </a:lnTo>
                                <a:lnTo>
                                  <a:pt x="283362" y="4593768"/>
                                </a:lnTo>
                                <a:lnTo>
                                  <a:pt x="280835" y="4602302"/>
                                </a:lnTo>
                                <a:lnTo>
                                  <a:pt x="281482" y="4603508"/>
                                </a:lnTo>
                                <a:lnTo>
                                  <a:pt x="284200" y="4604347"/>
                                </a:lnTo>
                                <a:lnTo>
                                  <a:pt x="284822" y="4604016"/>
                                </a:lnTo>
                                <a:lnTo>
                                  <a:pt x="287604" y="4594707"/>
                                </a:lnTo>
                                <a:lnTo>
                                  <a:pt x="287820" y="4593983"/>
                                </a:lnTo>
                                <a:lnTo>
                                  <a:pt x="287883" y="4593768"/>
                                </a:lnTo>
                                <a:lnTo>
                                  <a:pt x="288493" y="4591316"/>
                                </a:lnTo>
                                <a:lnTo>
                                  <a:pt x="289483" y="4587748"/>
                                </a:lnTo>
                                <a:close/>
                              </a:path>
                              <a:path w="308610" h="5438775">
                                <a:moveTo>
                                  <a:pt x="289941" y="3079927"/>
                                </a:moveTo>
                                <a:lnTo>
                                  <a:pt x="289902" y="3078454"/>
                                </a:lnTo>
                                <a:lnTo>
                                  <a:pt x="289814" y="3075952"/>
                                </a:lnTo>
                                <a:lnTo>
                                  <a:pt x="289712" y="3073450"/>
                                </a:lnTo>
                                <a:lnTo>
                                  <a:pt x="289648" y="3071761"/>
                                </a:lnTo>
                                <a:lnTo>
                                  <a:pt x="289153" y="3064218"/>
                                </a:lnTo>
                                <a:lnTo>
                                  <a:pt x="289064" y="3063036"/>
                                </a:lnTo>
                                <a:lnTo>
                                  <a:pt x="288264" y="3062338"/>
                                </a:lnTo>
                                <a:lnTo>
                                  <a:pt x="285203" y="3062338"/>
                                </a:lnTo>
                                <a:lnTo>
                                  <a:pt x="284746" y="3062846"/>
                                </a:lnTo>
                                <a:lnTo>
                                  <a:pt x="285330" y="3071761"/>
                                </a:lnTo>
                                <a:lnTo>
                                  <a:pt x="285432" y="3073450"/>
                                </a:lnTo>
                                <a:lnTo>
                                  <a:pt x="285470" y="3075952"/>
                                </a:lnTo>
                                <a:lnTo>
                                  <a:pt x="285572" y="3078454"/>
                                </a:lnTo>
                                <a:lnTo>
                                  <a:pt x="285623" y="3079623"/>
                                </a:lnTo>
                                <a:lnTo>
                                  <a:pt x="286626" y="3080537"/>
                                </a:lnTo>
                                <a:lnTo>
                                  <a:pt x="289382" y="3080537"/>
                                </a:lnTo>
                                <a:lnTo>
                                  <a:pt x="289941" y="3079927"/>
                                </a:lnTo>
                                <a:close/>
                              </a:path>
                              <a:path w="308610" h="5438775">
                                <a:moveTo>
                                  <a:pt x="290398" y="3108477"/>
                                </a:moveTo>
                                <a:lnTo>
                                  <a:pt x="290372" y="3099739"/>
                                </a:lnTo>
                                <a:lnTo>
                                  <a:pt x="289420" y="3098800"/>
                                </a:lnTo>
                                <a:lnTo>
                                  <a:pt x="286550" y="3098800"/>
                                </a:lnTo>
                                <a:lnTo>
                                  <a:pt x="286067" y="3099295"/>
                                </a:lnTo>
                                <a:lnTo>
                                  <a:pt x="286080" y="3108477"/>
                                </a:lnTo>
                                <a:lnTo>
                                  <a:pt x="285915" y="3116084"/>
                                </a:lnTo>
                                <a:lnTo>
                                  <a:pt x="286931" y="3117126"/>
                                </a:lnTo>
                                <a:lnTo>
                                  <a:pt x="289712" y="3117126"/>
                                </a:lnTo>
                                <a:lnTo>
                                  <a:pt x="290220" y="3116643"/>
                                </a:lnTo>
                                <a:lnTo>
                                  <a:pt x="290398" y="3108477"/>
                                </a:lnTo>
                                <a:close/>
                              </a:path>
                              <a:path w="308610" h="5438775">
                                <a:moveTo>
                                  <a:pt x="291274" y="5152885"/>
                                </a:moveTo>
                                <a:lnTo>
                                  <a:pt x="290563" y="5151729"/>
                                </a:lnTo>
                                <a:lnTo>
                                  <a:pt x="287794" y="5151044"/>
                                </a:lnTo>
                                <a:lnTo>
                                  <a:pt x="287197" y="5151399"/>
                                </a:lnTo>
                                <a:lnTo>
                                  <a:pt x="287058" y="5151983"/>
                                </a:lnTo>
                                <a:lnTo>
                                  <a:pt x="286727" y="5153355"/>
                                </a:lnTo>
                                <a:lnTo>
                                  <a:pt x="286562" y="5154053"/>
                                </a:lnTo>
                                <a:lnTo>
                                  <a:pt x="286473" y="5154409"/>
                                </a:lnTo>
                                <a:lnTo>
                                  <a:pt x="286181" y="5155400"/>
                                </a:lnTo>
                                <a:lnTo>
                                  <a:pt x="285775" y="5156797"/>
                                </a:lnTo>
                                <a:lnTo>
                                  <a:pt x="285140" y="5159197"/>
                                </a:lnTo>
                                <a:lnTo>
                                  <a:pt x="283997" y="5163007"/>
                                </a:lnTo>
                                <a:lnTo>
                                  <a:pt x="282968" y="5166322"/>
                                </a:lnTo>
                                <a:lnTo>
                                  <a:pt x="282587" y="5167427"/>
                                </a:lnTo>
                                <a:lnTo>
                                  <a:pt x="283184" y="5168633"/>
                                </a:lnTo>
                                <a:lnTo>
                                  <a:pt x="285877" y="5169547"/>
                                </a:lnTo>
                                <a:lnTo>
                                  <a:pt x="286512" y="5169243"/>
                                </a:lnTo>
                                <a:lnTo>
                                  <a:pt x="287540" y="5166322"/>
                                </a:lnTo>
                                <a:lnTo>
                                  <a:pt x="288226" y="5163820"/>
                                </a:lnTo>
                                <a:lnTo>
                                  <a:pt x="288671" y="5162410"/>
                                </a:lnTo>
                                <a:lnTo>
                                  <a:pt x="288937" y="5161585"/>
                                </a:lnTo>
                                <a:lnTo>
                                  <a:pt x="289001" y="5161394"/>
                                </a:lnTo>
                                <a:lnTo>
                                  <a:pt x="289191" y="5160708"/>
                                </a:lnTo>
                                <a:lnTo>
                                  <a:pt x="289636" y="5159197"/>
                                </a:lnTo>
                                <a:lnTo>
                                  <a:pt x="290906" y="5154409"/>
                                </a:lnTo>
                                <a:lnTo>
                                  <a:pt x="290995" y="5154041"/>
                                </a:lnTo>
                                <a:lnTo>
                                  <a:pt x="291274" y="5152885"/>
                                </a:lnTo>
                                <a:close/>
                              </a:path>
                              <a:path w="308610" h="5438775">
                                <a:moveTo>
                                  <a:pt x="291630" y="208140"/>
                                </a:moveTo>
                                <a:lnTo>
                                  <a:pt x="288099" y="191617"/>
                                </a:lnTo>
                                <a:lnTo>
                                  <a:pt x="286956" y="190893"/>
                                </a:lnTo>
                                <a:lnTo>
                                  <a:pt x="284772" y="191389"/>
                                </a:lnTo>
                                <a:lnTo>
                                  <a:pt x="284187" y="191528"/>
                                </a:lnTo>
                                <a:lnTo>
                                  <a:pt x="283794" y="192100"/>
                                </a:lnTo>
                                <a:lnTo>
                                  <a:pt x="287299" y="208546"/>
                                </a:lnTo>
                                <a:lnTo>
                                  <a:pt x="288442" y="209283"/>
                                </a:lnTo>
                                <a:lnTo>
                                  <a:pt x="291249" y="208724"/>
                                </a:lnTo>
                                <a:lnTo>
                                  <a:pt x="291630" y="208140"/>
                                </a:lnTo>
                                <a:close/>
                              </a:path>
                              <a:path w="308610" h="5438775">
                                <a:moveTo>
                                  <a:pt x="293243" y="5023383"/>
                                </a:moveTo>
                                <a:lnTo>
                                  <a:pt x="292188" y="5017808"/>
                                </a:lnTo>
                                <a:lnTo>
                                  <a:pt x="291122" y="5012855"/>
                                </a:lnTo>
                                <a:lnTo>
                                  <a:pt x="289941" y="5007953"/>
                                </a:lnTo>
                                <a:lnTo>
                                  <a:pt x="289687" y="5006784"/>
                                </a:lnTo>
                                <a:lnTo>
                                  <a:pt x="288480" y="5006098"/>
                                </a:lnTo>
                                <a:lnTo>
                                  <a:pt x="286321" y="5006632"/>
                                </a:lnTo>
                                <a:lnTo>
                                  <a:pt x="285724" y="5006784"/>
                                </a:lnTo>
                                <a:lnTo>
                                  <a:pt x="285369" y="5007368"/>
                                </a:lnTo>
                                <a:lnTo>
                                  <a:pt x="287197" y="5015242"/>
                                </a:lnTo>
                                <a:lnTo>
                                  <a:pt x="287947" y="5018900"/>
                                </a:lnTo>
                                <a:lnTo>
                                  <a:pt x="288798" y="5023104"/>
                                </a:lnTo>
                                <a:lnTo>
                                  <a:pt x="288848" y="5023383"/>
                                </a:lnTo>
                                <a:lnTo>
                                  <a:pt x="288912" y="5023726"/>
                                </a:lnTo>
                                <a:lnTo>
                                  <a:pt x="290029" y="5024475"/>
                                </a:lnTo>
                                <a:lnTo>
                                  <a:pt x="292836" y="5023955"/>
                                </a:lnTo>
                                <a:lnTo>
                                  <a:pt x="293243" y="5023383"/>
                                </a:lnTo>
                                <a:close/>
                              </a:path>
                              <a:path w="308610" h="5438775">
                                <a:moveTo>
                                  <a:pt x="294208" y="4313402"/>
                                </a:moveTo>
                                <a:lnTo>
                                  <a:pt x="290791" y="4297362"/>
                                </a:lnTo>
                                <a:lnTo>
                                  <a:pt x="290690" y="4296867"/>
                                </a:lnTo>
                                <a:lnTo>
                                  <a:pt x="289547" y="4296143"/>
                                </a:lnTo>
                                <a:lnTo>
                                  <a:pt x="286385" y="4296867"/>
                                </a:lnTo>
                                <a:lnTo>
                                  <a:pt x="286715" y="4296867"/>
                                </a:lnTo>
                                <a:lnTo>
                                  <a:pt x="286385" y="4297362"/>
                                </a:lnTo>
                                <a:lnTo>
                                  <a:pt x="289814" y="4313402"/>
                                </a:lnTo>
                                <a:lnTo>
                                  <a:pt x="289890" y="4313796"/>
                                </a:lnTo>
                                <a:lnTo>
                                  <a:pt x="291033" y="4314545"/>
                                </a:lnTo>
                                <a:lnTo>
                                  <a:pt x="293827" y="4313974"/>
                                </a:lnTo>
                                <a:lnTo>
                                  <a:pt x="294208" y="4313402"/>
                                </a:lnTo>
                                <a:close/>
                              </a:path>
                              <a:path w="308610" h="5438775">
                                <a:moveTo>
                                  <a:pt x="295249" y="446709"/>
                                </a:moveTo>
                                <a:lnTo>
                                  <a:pt x="294474" y="445579"/>
                                </a:lnTo>
                                <a:lnTo>
                                  <a:pt x="291693" y="445046"/>
                                </a:lnTo>
                                <a:lnTo>
                                  <a:pt x="291109" y="445414"/>
                                </a:lnTo>
                                <a:lnTo>
                                  <a:pt x="290995" y="446011"/>
                                </a:lnTo>
                                <a:lnTo>
                                  <a:pt x="290106" y="450938"/>
                                </a:lnTo>
                                <a:lnTo>
                                  <a:pt x="288937" y="455803"/>
                                </a:lnTo>
                                <a:lnTo>
                                  <a:pt x="287629" y="461848"/>
                                </a:lnTo>
                                <a:lnTo>
                                  <a:pt x="288366" y="462991"/>
                                </a:lnTo>
                                <a:lnTo>
                                  <a:pt x="291147" y="463638"/>
                                </a:lnTo>
                                <a:lnTo>
                                  <a:pt x="291731" y="463270"/>
                                </a:lnTo>
                                <a:lnTo>
                                  <a:pt x="294297" y="451586"/>
                                </a:lnTo>
                                <a:lnTo>
                                  <a:pt x="295249" y="446709"/>
                                </a:lnTo>
                                <a:close/>
                              </a:path>
                              <a:path w="308610" h="5438775">
                                <a:moveTo>
                                  <a:pt x="296786" y="1762226"/>
                                </a:moveTo>
                                <a:lnTo>
                                  <a:pt x="290068" y="1736826"/>
                                </a:lnTo>
                                <a:lnTo>
                                  <a:pt x="275539" y="1711426"/>
                                </a:lnTo>
                                <a:lnTo>
                                  <a:pt x="256273" y="1698726"/>
                                </a:lnTo>
                                <a:lnTo>
                                  <a:pt x="235140" y="1673326"/>
                                </a:lnTo>
                                <a:lnTo>
                                  <a:pt x="229069" y="1673326"/>
                                </a:lnTo>
                                <a:lnTo>
                                  <a:pt x="212534" y="1660626"/>
                                </a:lnTo>
                                <a:lnTo>
                                  <a:pt x="196684" y="1647926"/>
                                </a:lnTo>
                                <a:lnTo>
                                  <a:pt x="182511" y="1635226"/>
                                </a:lnTo>
                                <a:lnTo>
                                  <a:pt x="170992" y="1609826"/>
                                </a:lnTo>
                                <a:lnTo>
                                  <a:pt x="167576" y="1609826"/>
                                </a:lnTo>
                                <a:lnTo>
                                  <a:pt x="164795" y="1597126"/>
                                </a:lnTo>
                                <a:lnTo>
                                  <a:pt x="162750" y="1584426"/>
                                </a:lnTo>
                                <a:lnTo>
                                  <a:pt x="161912" y="1584426"/>
                                </a:lnTo>
                                <a:lnTo>
                                  <a:pt x="162648" y="1571726"/>
                                </a:lnTo>
                                <a:lnTo>
                                  <a:pt x="165011" y="1559026"/>
                                </a:lnTo>
                                <a:lnTo>
                                  <a:pt x="173951" y="1559026"/>
                                </a:lnTo>
                                <a:lnTo>
                                  <a:pt x="180289" y="1546326"/>
                                </a:lnTo>
                                <a:lnTo>
                                  <a:pt x="169354" y="1546326"/>
                                </a:lnTo>
                                <a:lnTo>
                                  <a:pt x="162877" y="1559026"/>
                                </a:lnTo>
                                <a:lnTo>
                                  <a:pt x="158076" y="1559026"/>
                                </a:lnTo>
                                <a:lnTo>
                                  <a:pt x="155117" y="1571726"/>
                                </a:lnTo>
                                <a:lnTo>
                                  <a:pt x="154152" y="1584426"/>
                                </a:lnTo>
                                <a:lnTo>
                                  <a:pt x="155079" y="1597126"/>
                                </a:lnTo>
                                <a:lnTo>
                                  <a:pt x="157327" y="1597126"/>
                                </a:lnTo>
                                <a:lnTo>
                                  <a:pt x="160350" y="1609826"/>
                                </a:lnTo>
                                <a:lnTo>
                                  <a:pt x="163652" y="1622526"/>
                                </a:lnTo>
                                <a:lnTo>
                                  <a:pt x="164249" y="1622526"/>
                                </a:lnTo>
                                <a:lnTo>
                                  <a:pt x="176276" y="1635226"/>
                                </a:lnTo>
                                <a:lnTo>
                                  <a:pt x="190957" y="1647926"/>
                                </a:lnTo>
                                <a:lnTo>
                                  <a:pt x="207276" y="1660626"/>
                                </a:lnTo>
                                <a:lnTo>
                                  <a:pt x="224282" y="1673326"/>
                                </a:lnTo>
                                <a:lnTo>
                                  <a:pt x="226339" y="1686077"/>
                                </a:lnTo>
                                <a:lnTo>
                                  <a:pt x="230619" y="1686077"/>
                                </a:lnTo>
                                <a:lnTo>
                                  <a:pt x="250520" y="1698726"/>
                                </a:lnTo>
                                <a:lnTo>
                                  <a:pt x="268897" y="1724126"/>
                                </a:lnTo>
                                <a:lnTo>
                                  <a:pt x="282740" y="1736826"/>
                                </a:lnTo>
                                <a:lnTo>
                                  <a:pt x="289077" y="1762226"/>
                                </a:lnTo>
                                <a:lnTo>
                                  <a:pt x="288518" y="1774926"/>
                                </a:lnTo>
                                <a:lnTo>
                                  <a:pt x="285165" y="1787626"/>
                                </a:lnTo>
                                <a:lnTo>
                                  <a:pt x="279349" y="1800326"/>
                                </a:lnTo>
                                <a:lnTo>
                                  <a:pt x="271424" y="1813026"/>
                                </a:lnTo>
                                <a:lnTo>
                                  <a:pt x="232714" y="1813026"/>
                                </a:lnTo>
                                <a:lnTo>
                                  <a:pt x="225247" y="1800326"/>
                                </a:lnTo>
                                <a:lnTo>
                                  <a:pt x="221500" y="1800326"/>
                                </a:lnTo>
                                <a:lnTo>
                                  <a:pt x="221145" y="1787626"/>
                                </a:lnTo>
                                <a:lnTo>
                                  <a:pt x="222948" y="1774926"/>
                                </a:lnTo>
                                <a:lnTo>
                                  <a:pt x="242874" y="1774926"/>
                                </a:lnTo>
                                <a:lnTo>
                                  <a:pt x="236524" y="1787626"/>
                                </a:lnTo>
                                <a:lnTo>
                                  <a:pt x="233299" y="1787626"/>
                                </a:lnTo>
                                <a:lnTo>
                                  <a:pt x="232295" y="1800326"/>
                                </a:lnTo>
                                <a:lnTo>
                                  <a:pt x="242341" y="1800326"/>
                                </a:lnTo>
                                <a:lnTo>
                                  <a:pt x="240550" y="1787626"/>
                                </a:lnTo>
                                <a:lnTo>
                                  <a:pt x="250456" y="1787626"/>
                                </a:lnTo>
                                <a:lnTo>
                                  <a:pt x="252031" y="1774926"/>
                                </a:lnTo>
                                <a:lnTo>
                                  <a:pt x="253314" y="1774926"/>
                                </a:lnTo>
                                <a:lnTo>
                                  <a:pt x="250952" y="1762226"/>
                                </a:lnTo>
                                <a:lnTo>
                                  <a:pt x="222300" y="1762226"/>
                                </a:lnTo>
                                <a:lnTo>
                                  <a:pt x="216509" y="1774926"/>
                                </a:lnTo>
                                <a:lnTo>
                                  <a:pt x="213448" y="1787626"/>
                                </a:lnTo>
                                <a:lnTo>
                                  <a:pt x="212344" y="1787626"/>
                                </a:lnTo>
                                <a:lnTo>
                                  <a:pt x="214249" y="1800326"/>
                                </a:lnTo>
                                <a:lnTo>
                                  <a:pt x="218795" y="1813026"/>
                                </a:lnTo>
                                <a:lnTo>
                                  <a:pt x="223278" y="1813026"/>
                                </a:lnTo>
                                <a:lnTo>
                                  <a:pt x="228828" y="1825726"/>
                                </a:lnTo>
                                <a:lnTo>
                                  <a:pt x="268922" y="1825726"/>
                                </a:lnTo>
                                <a:lnTo>
                                  <a:pt x="276542" y="1813026"/>
                                </a:lnTo>
                                <a:lnTo>
                                  <a:pt x="285686" y="1800326"/>
                                </a:lnTo>
                                <a:lnTo>
                                  <a:pt x="292341" y="1787626"/>
                                </a:lnTo>
                                <a:lnTo>
                                  <a:pt x="296151" y="1774926"/>
                                </a:lnTo>
                                <a:lnTo>
                                  <a:pt x="296786" y="1762226"/>
                                </a:lnTo>
                                <a:close/>
                              </a:path>
                              <a:path w="308610" h="5438775">
                                <a:moveTo>
                                  <a:pt x="297421" y="5116525"/>
                                </a:moveTo>
                                <a:lnTo>
                                  <a:pt x="296557" y="5115484"/>
                                </a:lnTo>
                                <a:lnTo>
                                  <a:pt x="293725" y="5115204"/>
                                </a:lnTo>
                                <a:lnTo>
                                  <a:pt x="293382" y="5115484"/>
                                </a:lnTo>
                                <a:lnTo>
                                  <a:pt x="293179" y="5115636"/>
                                </a:lnTo>
                                <a:lnTo>
                                  <a:pt x="292735" y="5120233"/>
                                </a:lnTo>
                                <a:lnTo>
                                  <a:pt x="292633" y="5121199"/>
                                </a:lnTo>
                                <a:lnTo>
                                  <a:pt x="292061" y="5125580"/>
                                </a:lnTo>
                                <a:lnTo>
                                  <a:pt x="291998" y="5126139"/>
                                </a:lnTo>
                                <a:lnTo>
                                  <a:pt x="291236" y="5131066"/>
                                </a:lnTo>
                                <a:lnTo>
                                  <a:pt x="291147" y="5131701"/>
                                </a:lnTo>
                                <a:lnTo>
                                  <a:pt x="291071" y="5132235"/>
                                </a:lnTo>
                                <a:lnTo>
                                  <a:pt x="291909" y="5133378"/>
                                </a:lnTo>
                                <a:lnTo>
                                  <a:pt x="292188" y="5133378"/>
                                </a:lnTo>
                                <a:lnTo>
                                  <a:pt x="294678" y="5133784"/>
                                </a:lnTo>
                                <a:lnTo>
                                  <a:pt x="295262" y="5133378"/>
                                </a:lnTo>
                                <a:lnTo>
                                  <a:pt x="295313" y="5132997"/>
                                </a:lnTo>
                                <a:lnTo>
                                  <a:pt x="295706" y="5130266"/>
                                </a:lnTo>
                                <a:lnTo>
                                  <a:pt x="296049" y="5128133"/>
                                </a:lnTo>
                                <a:lnTo>
                                  <a:pt x="296113" y="5127777"/>
                                </a:lnTo>
                                <a:lnTo>
                                  <a:pt x="296722" y="5122748"/>
                                </a:lnTo>
                                <a:lnTo>
                                  <a:pt x="297065" y="5120233"/>
                                </a:lnTo>
                                <a:lnTo>
                                  <a:pt x="297421" y="5116538"/>
                                </a:lnTo>
                                <a:close/>
                              </a:path>
                              <a:path w="308610" h="5438775">
                                <a:moveTo>
                                  <a:pt x="297840" y="4551972"/>
                                </a:moveTo>
                                <a:lnTo>
                                  <a:pt x="297065" y="4550842"/>
                                </a:lnTo>
                                <a:lnTo>
                                  <a:pt x="294284" y="4550295"/>
                                </a:lnTo>
                                <a:lnTo>
                                  <a:pt x="293700" y="4550676"/>
                                </a:lnTo>
                                <a:lnTo>
                                  <a:pt x="293662" y="4550829"/>
                                </a:lnTo>
                                <a:lnTo>
                                  <a:pt x="293585" y="4551273"/>
                                </a:lnTo>
                                <a:lnTo>
                                  <a:pt x="292696" y="4556201"/>
                                </a:lnTo>
                                <a:lnTo>
                                  <a:pt x="291528" y="4561065"/>
                                </a:lnTo>
                                <a:lnTo>
                                  <a:pt x="290220" y="4567110"/>
                                </a:lnTo>
                                <a:lnTo>
                                  <a:pt x="290957" y="4568253"/>
                                </a:lnTo>
                                <a:lnTo>
                                  <a:pt x="293738" y="4568901"/>
                                </a:lnTo>
                                <a:lnTo>
                                  <a:pt x="294322" y="4568533"/>
                                </a:lnTo>
                                <a:lnTo>
                                  <a:pt x="296887" y="4556849"/>
                                </a:lnTo>
                                <a:lnTo>
                                  <a:pt x="297840" y="4551972"/>
                                </a:lnTo>
                                <a:close/>
                              </a:path>
                              <a:path w="308610" h="5438775">
                                <a:moveTo>
                                  <a:pt x="297992" y="5059896"/>
                                </a:moveTo>
                                <a:lnTo>
                                  <a:pt x="297954" y="5059286"/>
                                </a:lnTo>
                                <a:lnTo>
                                  <a:pt x="297294" y="5051730"/>
                                </a:lnTo>
                                <a:lnTo>
                                  <a:pt x="296456" y="5044186"/>
                                </a:lnTo>
                                <a:lnTo>
                                  <a:pt x="296405" y="5043690"/>
                                </a:lnTo>
                                <a:lnTo>
                                  <a:pt x="296329" y="5043094"/>
                                </a:lnTo>
                                <a:lnTo>
                                  <a:pt x="295719" y="5042560"/>
                                </a:lnTo>
                                <a:lnTo>
                                  <a:pt x="295529" y="5042433"/>
                                </a:lnTo>
                                <a:lnTo>
                                  <a:pt x="295224" y="5042192"/>
                                </a:lnTo>
                                <a:lnTo>
                                  <a:pt x="292404" y="5042547"/>
                                </a:lnTo>
                                <a:lnTo>
                                  <a:pt x="291973" y="5043094"/>
                                </a:lnTo>
                                <a:lnTo>
                                  <a:pt x="292900" y="5051133"/>
                                </a:lnTo>
                                <a:lnTo>
                                  <a:pt x="293674" y="5059743"/>
                                </a:lnTo>
                                <a:lnTo>
                                  <a:pt x="294690" y="5060632"/>
                                </a:lnTo>
                                <a:lnTo>
                                  <a:pt x="297345" y="5060632"/>
                                </a:lnTo>
                                <a:lnTo>
                                  <a:pt x="297522" y="5060429"/>
                                </a:lnTo>
                                <a:lnTo>
                                  <a:pt x="297992" y="5059896"/>
                                </a:lnTo>
                                <a:close/>
                              </a:path>
                              <a:path w="308610" h="5438775">
                                <a:moveTo>
                                  <a:pt x="298018" y="244271"/>
                                </a:moveTo>
                                <a:lnTo>
                                  <a:pt x="296189" y="232473"/>
                                </a:lnTo>
                                <a:lnTo>
                                  <a:pt x="295300" y="227584"/>
                                </a:lnTo>
                                <a:lnTo>
                                  <a:pt x="294182" y="226822"/>
                                </a:lnTo>
                                <a:lnTo>
                                  <a:pt x="291376" y="227317"/>
                                </a:lnTo>
                                <a:lnTo>
                                  <a:pt x="290969" y="227888"/>
                                </a:lnTo>
                                <a:lnTo>
                                  <a:pt x="291084" y="228473"/>
                                </a:lnTo>
                                <a:lnTo>
                                  <a:pt x="292061" y="233387"/>
                                </a:lnTo>
                                <a:lnTo>
                                  <a:pt x="292709" y="238366"/>
                                </a:lnTo>
                                <a:lnTo>
                                  <a:pt x="293687" y="244462"/>
                                </a:lnTo>
                                <a:lnTo>
                                  <a:pt x="294779" y="245262"/>
                                </a:lnTo>
                                <a:lnTo>
                                  <a:pt x="297599" y="244843"/>
                                </a:lnTo>
                                <a:lnTo>
                                  <a:pt x="298018" y="244271"/>
                                </a:lnTo>
                                <a:close/>
                              </a:path>
                              <a:path w="308610" h="5438775">
                                <a:moveTo>
                                  <a:pt x="298945" y="5088496"/>
                                </a:moveTo>
                                <a:lnTo>
                                  <a:pt x="298932" y="5080914"/>
                                </a:lnTo>
                                <a:lnTo>
                                  <a:pt x="298907" y="5079733"/>
                                </a:lnTo>
                                <a:lnTo>
                                  <a:pt x="297992" y="5078857"/>
                                </a:lnTo>
                                <a:lnTo>
                                  <a:pt x="295071" y="5078844"/>
                                </a:lnTo>
                                <a:lnTo>
                                  <a:pt x="294589" y="5079339"/>
                                </a:lnTo>
                                <a:lnTo>
                                  <a:pt x="294474" y="5096078"/>
                                </a:lnTo>
                                <a:lnTo>
                                  <a:pt x="295503" y="5097170"/>
                                </a:lnTo>
                                <a:lnTo>
                                  <a:pt x="298246" y="5097170"/>
                                </a:lnTo>
                                <a:lnTo>
                                  <a:pt x="298767" y="5096700"/>
                                </a:lnTo>
                                <a:lnTo>
                                  <a:pt x="298932" y="5088674"/>
                                </a:lnTo>
                                <a:lnTo>
                                  <a:pt x="298945" y="5088509"/>
                                </a:lnTo>
                                <a:close/>
                              </a:path>
                              <a:path w="308610" h="5438775">
                                <a:moveTo>
                                  <a:pt x="300596" y="4349534"/>
                                </a:moveTo>
                                <a:lnTo>
                                  <a:pt x="298780" y="4337736"/>
                                </a:lnTo>
                                <a:lnTo>
                                  <a:pt x="298107" y="4334014"/>
                                </a:lnTo>
                                <a:lnTo>
                                  <a:pt x="298056" y="4333735"/>
                                </a:lnTo>
                                <a:lnTo>
                                  <a:pt x="297942" y="4333138"/>
                                </a:lnTo>
                                <a:lnTo>
                                  <a:pt x="297891" y="4332859"/>
                                </a:lnTo>
                                <a:lnTo>
                                  <a:pt x="296773" y="4332084"/>
                                </a:lnTo>
                                <a:lnTo>
                                  <a:pt x="293954" y="4332579"/>
                                </a:lnTo>
                                <a:lnTo>
                                  <a:pt x="293763" y="4332859"/>
                                </a:lnTo>
                                <a:lnTo>
                                  <a:pt x="293738" y="4334014"/>
                                </a:lnTo>
                                <a:lnTo>
                                  <a:pt x="294640" y="4338650"/>
                                </a:lnTo>
                                <a:lnTo>
                                  <a:pt x="295300" y="4343616"/>
                                </a:lnTo>
                                <a:lnTo>
                                  <a:pt x="296151" y="4348937"/>
                                </a:lnTo>
                                <a:lnTo>
                                  <a:pt x="296278" y="4349724"/>
                                </a:lnTo>
                                <a:lnTo>
                                  <a:pt x="297370" y="4350524"/>
                                </a:lnTo>
                                <a:lnTo>
                                  <a:pt x="300189" y="4350105"/>
                                </a:lnTo>
                                <a:lnTo>
                                  <a:pt x="300596" y="4349534"/>
                                </a:lnTo>
                                <a:close/>
                              </a:path>
                              <a:path w="308610" h="5438775">
                                <a:moveTo>
                                  <a:pt x="301129" y="410451"/>
                                </a:moveTo>
                                <a:lnTo>
                                  <a:pt x="300304" y="409384"/>
                                </a:lnTo>
                                <a:lnTo>
                                  <a:pt x="297472" y="409028"/>
                                </a:lnTo>
                                <a:lnTo>
                                  <a:pt x="296913" y="409448"/>
                                </a:lnTo>
                                <a:lnTo>
                                  <a:pt x="296837" y="410044"/>
                                </a:lnTo>
                                <a:lnTo>
                                  <a:pt x="296125" y="414997"/>
                                </a:lnTo>
                                <a:lnTo>
                                  <a:pt x="295541" y="419976"/>
                                </a:lnTo>
                                <a:lnTo>
                                  <a:pt x="294551" y="426072"/>
                                </a:lnTo>
                                <a:lnTo>
                                  <a:pt x="295351" y="427151"/>
                                </a:lnTo>
                                <a:lnTo>
                                  <a:pt x="298157" y="427609"/>
                                </a:lnTo>
                                <a:lnTo>
                                  <a:pt x="298729" y="427202"/>
                                </a:lnTo>
                                <a:lnTo>
                                  <a:pt x="299262" y="424116"/>
                                </a:lnTo>
                                <a:lnTo>
                                  <a:pt x="301129" y="410451"/>
                                </a:lnTo>
                                <a:close/>
                              </a:path>
                              <a:path w="308610" h="5438775">
                                <a:moveTo>
                                  <a:pt x="302539" y="280708"/>
                                </a:moveTo>
                                <a:lnTo>
                                  <a:pt x="301764" y="272580"/>
                                </a:lnTo>
                                <a:lnTo>
                                  <a:pt x="301498" y="270065"/>
                                </a:lnTo>
                                <a:lnTo>
                                  <a:pt x="301155" y="267576"/>
                                </a:lnTo>
                                <a:lnTo>
                                  <a:pt x="300697" y="263893"/>
                                </a:lnTo>
                                <a:lnTo>
                                  <a:pt x="299631" y="263067"/>
                                </a:lnTo>
                                <a:lnTo>
                                  <a:pt x="296799" y="263410"/>
                                </a:lnTo>
                                <a:lnTo>
                                  <a:pt x="296379" y="263956"/>
                                </a:lnTo>
                                <a:lnTo>
                                  <a:pt x="296443" y="264553"/>
                                </a:lnTo>
                                <a:lnTo>
                                  <a:pt x="297370" y="272008"/>
                                </a:lnTo>
                                <a:lnTo>
                                  <a:pt x="298208" y="280657"/>
                                </a:lnTo>
                                <a:lnTo>
                                  <a:pt x="299262" y="281508"/>
                                </a:lnTo>
                                <a:lnTo>
                                  <a:pt x="302094" y="281241"/>
                                </a:lnTo>
                                <a:lnTo>
                                  <a:pt x="302539" y="280708"/>
                                </a:lnTo>
                                <a:close/>
                              </a:path>
                              <a:path w="308610" h="5438775">
                                <a:moveTo>
                                  <a:pt x="303720" y="4515701"/>
                                </a:moveTo>
                                <a:lnTo>
                                  <a:pt x="303237" y="4515104"/>
                                </a:lnTo>
                                <a:lnTo>
                                  <a:pt x="302933" y="4514710"/>
                                </a:lnTo>
                                <a:lnTo>
                                  <a:pt x="300050" y="4514278"/>
                                </a:lnTo>
                                <a:lnTo>
                                  <a:pt x="299504" y="4514697"/>
                                </a:lnTo>
                                <a:lnTo>
                                  <a:pt x="299415" y="4515294"/>
                                </a:lnTo>
                                <a:lnTo>
                                  <a:pt x="298704" y="4520247"/>
                                </a:lnTo>
                                <a:lnTo>
                                  <a:pt x="298119" y="4525226"/>
                                </a:lnTo>
                                <a:lnTo>
                                  <a:pt x="297129" y="4531309"/>
                                </a:lnTo>
                                <a:lnTo>
                                  <a:pt x="297954" y="4532452"/>
                                </a:lnTo>
                                <a:lnTo>
                                  <a:pt x="298170" y="4532452"/>
                                </a:lnTo>
                                <a:lnTo>
                                  <a:pt x="300355" y="4532808"/>
                                </a:lnTo>
                                <a:lnTo>
                                  <a:pt x="300736" y="4532858"/>
                                </a:lnTo>
                                <a:lnTo>
                                  <a:pt x="301307" y="4532452"/>
                                </a:lnTo>
                                <a:lnTo>
                                  <a:pt x="301840" y="4529379"/>
                                </a:lnTo>
                                <a:lnTo>
                                  <a:pt x="303720" y="4515701"/>
                                </a:lnTo>
                                <a:close/>
                              </a:path>
                              <a:path w="308610" h="5438775">
                                <a:moveTo>
                                  <a:pt x="304482" y="373862"/>
                                </a:moveTo>
                                <a:lnTo>
                                  <a:pt x="303568" y="372859"/>
                                </a:lnTo>
                                <a:lnTo>
                                  <a:pt x="300723" y="372694"/>
                                </a:lnTo>
                                <a:lnTo>
                                  <a:pt x="300202" y="373151"/>
                                </a:lnTo>
                                <a:lnTo>
                                  <a:pt x="300177" y="373748"/>
                                </a:lnTo>
                                <a:lnTo>
                                  <a:pt x="299986" y="377494"/>
                                </a:lnTo>
                                <a:lnTo>
                                  <a:pt x="298983" y="389890"/>
                                </a:lnTo>
                                <a:lnTo>
                                  <a:pt x="299872" y="390931"/>
                                </a:lnTo>
                                <a:lnTo>
                                  <a:pt x="302717" y="391185"/>
                                </a:lnTo>
                                <a:lnTo>
                                  <a:pt x="303237" y="390740"/>
                                </a:lnTo>
                                <a:lnTo>
                                  <a:pt x="304088" y="380085"/>
                                </a:lnTo>
                                <a:lnTo>
                                  <a:pt x="304330" y="377558"/>
                                </a:lnTo>
                                <a:lnTo>
                                  <a:pt x="304482" y="373862"/>
                                </a:lnTo>
                                <a:close/>
                              </a:path>
                              <a:path w="308610" h="5438775">
                                <a:moveTo>
                                  <a:pt x="305015" y="317347"/>
                                </a:moveTo>
                                <a:lnTo>
                                  <a:pt x="304711" y="309181"/>
                                </a:lnTo>
                                <a:lnTo>
                                  <a:pt x="304139" y="300456"/>
                                </a:lnTo>
                                <a:lnTo>
                                  <a:pt x="303110" y="299567"/>
                                </a:lnTo>
                                <a:lnTo>
                                  <a:pt x="300266" y="299758"/>
                                </a:lnTo>
                                <a:lnTo>
                                  <a:pt x="299808" y="300278"/>
                                </a:lnTo>
                                <a:lnTo>
                                  <a:pt x="299847" y="300875"/>
                                </a:lnTo>
                                <a:lnTo>
                                  <a:pt x="300494" y="310870"/>
                                </a:lnTo>
                                <a:lnTo>
                                  <a:pt x="300545" y="313372"/>
                                </a:lnTo>
                                <a:lnTo>
                                  <a:pt x="300685" y="317042"/>
                                </a:lnTo>
                                <a:lnTo>
                                  <a:pt x="301688" y="317957"/>
                                </a:lnTo>
                                <a:lnTo>
                                  <a:pt x="304533" y="317855"/>
                                </a:lnTo>
                                <a:lnTo>
                                  <a:pt x="305015" y="317347"/>
                                </a:lnTo>
                                <a:close/>
                              </a:path>
                              <a:path w="308610" h="5438775">
                                <a:moveTo>
                                  <a:pt x="305130" y="4385970"/>
                                </a:moveTo>
                                <a:lnTo>
                                  <a:pt x="304355" y="4377842"/>
                                </a:lnTo>
                                <a:lnTo>
                                  <a:pt x="304088" y="4375328"/>
                                </a:lnTo>
                                <a:lnTo>
                                  <a:pt x="303733" y="4372838"/>
                                </a:lnTo>
                                <a:lnTo>
                                  <a:pt x="303428" y="4370336"/>
                                </a:lnTo>
                                <a:lnTo>
                                  <a:pt x="303364" y="4369816"/>
                                </a:lnTo>
                                <a:lnTo>
                                  <a:pt x="303301" y="4369219"/>
                                </a:lnTo>
                                <a:lnTo>
                                  <a:pt x="302666" y="4368673"/>
                                </a:lnTo>
                                <a:lnTo>
                                  <a:pt x="302209" y="4368330"/>
                                </a:lnTo>
                                <a:lnTo>
                                  <a:pt x="299377" y="4368673"/>
                                </a:lnTo>
                                <a:lnTo>
                                  <a:pt x="298958" y="4369219"/>
                                </a:lnTo>
                                <a:lnTo>
                                  <a:pt x="299961" y="4377271"/>
                                </a:lnTo>
                                <a:lnTo>
                                  <a:pt x="300736" y="4385361"/>
                                </a:lnTo>
                                <a:lnTo>
                                  <a:pt x="300850" y="4385970"/>
                                </a:lnTo>
                                <a:lnTo>
                                  <a:pt x="301840" y="4386770"/>
                                </a:lnTo>
                                <a:lnTo>
                                  <a:pt x="304444" y="4386770"/>
                                </a:lnTo>
                                <a:lnTo>
                                  <a:pt x="305130" y="4385970"/>
                                </a:lnTo>
                                <a:close/>
                              </a:path>
                              <a:path w="308610" h="5438775">
                                <a:moveTo>
                                  <a:pt x="305523" y="343382"/>
                                </a:moveTo>
                                <a:lnTo>
                                  <a:pt x="305447" y="340855"/>
                                </a:lnTo>
                                <a:lnTo>
                                  <a:pt x="305435" y="337146"/>
                                </a:lnTo>
                                <a:lnTo>
                                  <a:pt x="304469" y="336207"/>
                                </a:lnTo>
                                <a:lnTo>
                                  <a:pt x="301612" y="336219"/>
                                </a:lnTo>
                                <a:lnTo>
                                  <a:pt x="301129" y="336715"/>
                                </a:lnTo>
                                <a:lnTo>
                                  <a:pt x="301129" y="337312"/>
                                </a:lnTo>
                                <a:lnTo>
                                  <a:pt x="301180" y="344817"/>
                                </a:lnTo>
                                <a:lnTo>
                                  <a:pt x="300977" y="353504"/>
                                </a:lnTo>
                                <a:lnTo>
                                  <a:pt x="301929" y="354482"/>
                                </a:lnTo>
                                <a:lnTo>
                                  <a:pt x="304774" y="354545"/>
                                </a:lnTo>
                                <a:lnTo>
                                  <a:pt x="305282" y="354063"/>
                                </a:lnTo>
                                <a:lnTo>
                                  <a:pt x="305523" y="343382"/>
                                </a:lnTo>
                                <a:close/>
                              </a:path>
                              <a:path w="308610" h="5438775">
                                <a:moveTo>
                                  <a:pt x="307060" y="4479125"/>
                                </a:moveTo>
                                <a:lnTo>
                                  <a:pt x="306146" y="4478109"/>
                                </a:lnTo>
                                <a:lnTo>
                                  <a:pt x="303136" y="4478109"/>
                                </a:lnTo>
                                <a:lnTo>
                                  <a:pt x="302793" y="4478413"/>
                                </a:lnTo>
                                <a:lnTo>
                                  <a:pt x="302564" y="4482820"/>
                                </a:lnTo>
                                <a:lnTo>
                                  <a:pt x="301574" y="4495152"/>
                                </a:lnTo>
                                <a:lnTo>
                                  <a:pt x="302298" y="4496003"/>
                                </a:lnTo>
                                <a:lnTo>
                                  <a:pt x="305828" y="4496003"/>
                                </a:lnTo>
                                <a:lnTo>
                                  <a:pt x="306666" y="4485348"/>
                                </a:lnTo>
                                <a:lnTo>
                                  <a:pt x="306908" y="4482820"/>
                                </a:lnTo>
                                <a:lnTo>
                                  <a:pt x="307009" y="4480306"/>
                                </a:lnTo>
                                <a:lnTo>
                                  <a:pt x="307060" y="4479125"/>
                                </a:lnTo>
                                <a:close/>
                              </a:path>
                              <a:path w="308610" h="5438775">
                                <a:moveTo>
                                  <a:pt x="307594" y="4422597"/>
                                </a:moveTo>
                                <a:lnTo>
                                  <a:pt x="307543" y="4421124"/>
                                </a:lnTo>
                                <a:lnTo>
                                  <a:pt x="307441" y="4418622"/>
                                </a:lnTo>
                                <a:lnTo>
                                  <a:pt x="307352" y="4416120"/>
                                </a:lnTo>
                                <a:lnTo>
                                  <a:pt x="307238" y="4413631"/>
                                </a:lnTo>
                                <a:lnTo>
                                  <a:pt x="306806" y="4406887"/>
                                </a:lnTo>
                                <a:lnTo>
                                  <a:pt x="306717" y="4405719"/>
                                </a:lnTo>
                                <a:lnTo>
                                  <a:pt x="305917" y="4405007"/>
                                </a:lnTo>
                                <a:lnTo>
                                  <a:pt x="302856" y="4405007"/>
                                </a:lnTo>
                                <a:lnTo>
                                  <a:pt x="302387" y="4405528"/>
                                </a:lnTo>
                                <a:lnTo>
                                  <a:pt x="302933" y="4413631"/>
                                </a:lnTo>
                                <a:lnTo>
                                  <a:pt x="302983" y="4414431"/>
                                </a:lnTo>
                                <a:lnTo>
                                  <a:pt x="303072" y="4416120"/>
                                </a:lnTo>
                                <a:lnTo>
                                  <a:pt x="303123" y="4418622"/>
                                </a:lnTo>
                                <a:lnTo>
                                  <a:pt x="303225" y="4421124"/>
                                </a:lnTo>
                                <a:lnTo>
                                  <a:pt x="303276" y="4422305"/>
                                </a:lnTo>
                                <a:lnTo>
                                  <a:pt x="304279" y="4423219"/>
                                </a:lnTo>
                                <a:lnTo>
                                  <a:pt x="307022" y="4423219"/>
                                </a:lnTo>
                                <a:lnTo>
                                  <a:pt x="307594" y="4422597"/>
                                </a:lnTo>
                                <a:close/>
                              </a:path>
                              <a:path w="308610" h="5438775">
                                <a:moveTo>
                                  <a:pt x="308127" y="4442409"/>
                                </a:moveTo>
                                <a:lnTo>
                                  <a:pt x="307073" y="4441469"/>
                                </a:lnTo>
                                <a:lnTo>
                                  <a:pt x="304203" y="4441469"/>
                                </a:lnTo>
                                <a:lnTo>
                                  <a:pt x="303707" y="4441964"/>
                                </a:lnTo>
                                <a:lnTo>
                                  <a:pt x="303758" y="4450080"/>
                                </a:lnTo>
                                <a:lnTo>
                                  <a:pt x="303568" y="4458767"/>
                                </a:lnTo>
                                <a:lnTo>
                                  <a:pt x="304584" y="4459795"/>
                                </a:lnTo>
                                <a:lnTo>
                                  <a:pt x="307365" y="4459795"/>
                                </a:lnTo>
                                <a:lnTo>
                                  <a:pt x="307987" y="4459325"/>
                                </a:lnTo>
                                <a:lnTo>
                                  <a:pt x="308114" y="4443590"/>
                                </a:lnTo>
                                <a:lnTo>
                                  <a:pt x="308127" y="4442409"/>
                                </a:lnTo>
                                <a:close/>
                              </a:path>
                            </a:pathLst>
                          </a:custGeom>
                          <a:solidFill>
                            <a:srgbClr val="C6C3B5"/>
                          </a:solidFill>
                        </wps:spPr>
                        <wps:bodyPr wrap="square" lIns="0" tIns="0" rIns="0" bIns="0" rtlCol="0">
                          <a:prstTxWarp prst="textNoShape">
                            <a:avLst/>
                          </a:prstTxWarp>
                          <a:noAutofit/>
                        </wps:bodyPr>
                      </wps:wsp>
                      <wps:wsp>
                        <wps:cNvPr id="203" name="Graphic 203"/>
                        <wps:cNvSpPr/>
                        <wps:spPr>
                          <a:xfrm>
                            <a:off x="169951" y="2781426"/>
                            <a:ext cx="155575" cy="2428240"/>
                          </a:xfrm>
                          <a:custGeom>
                            <a:avLst/>
                            <a:gdLst/>
                            <a:ahLst/>
                            <a:cxnLst/>
                            <a:rect l="l" t="t" r="r" b="b"/>
                            <a:pathLst>
                              <a:path w="155575" h="2428240">
                                <a:moveTo>
                                  <a:pt x="4521" y="1351559"/>
                                </a:moveTo>
                                <a:lnTo>
                                  <a:pt x="4330" y="1346581"/>
                                </a:lnTo>
                                <a:lnTo>
                                  <a:pt x="4267" y="1342263"/>
                                </a:lnTo>
                                <a:lnTo>
                                  <a:pt x="4368" y="1336014"/>
                                </a:lnTo>
                                <a:lnTo>
                                  <a:pt x="4419" y="1334846"/>
                                </a:lnTo>
                                <a:lnTo>
                                  <a:pt x="3492" y="1333855"/>
                                </a:lnTo>
                                <a:lnTo>
                                  <a:pt x="2311" y="1333842"/>
                                </a:lnTo>
                                <a:lnTo>
                                  <a:pt x="622" y="1333779"/>
                                </a:lnTo>
                                <a:lnTo>
                                  <a:pt x="152" y="1334249"/>
                                </a:lnTo>
                                <a:lnTo>
                                  <a:pt x="101" y="1334858"/>
                                </a:lnTo>
                                <a:lnTo>
                                  <a:pt x="38" y="1337398"/>
                                </a:lnTo>
                                <a:lnTo>
                                  <a:pt x="0" y="1342466"/>
                                </a:lnTo>
                                <a:lnTo>
                                  <a:pt x="38" y="1343113"/>
                                </a:lnTo>
                                <a:lnTo>
                                  <a:pt x="25" y="1344434"/>
                                </a:lnTo>
                                <a:lnTo>
                                  <a:pt x="88" y="1348193"/>
                                </a:lnTo>
                                <a:lnTo>
                                  <a:pt x="203" y="1351241"/>
                                </a:lnTo>
                                <a:lnTo>
                                  <a:pt x="1231" y="1352194"/>
                                </a:lnTo>
                                <a:lnTo>
                                  <a:pt x="2400" y="1352105"/>
                                </a:lnTo>
                                <a:lnTo>
                                  <a:pt x="4051" y="1352067"/>
                                </a:lnTo>
                                <a:lnTo>
                                  <a:pt x="4521" y="1351559"/>
                                </a:lnTo>
                                <a:close/>
                              </a:path>
                              <a:path w="155575" h="2428240">
                                <a:moveTo>
                                  <a:pt x="8128" y="1298778"/>
                                </a:moveTo>
                                <a:lnTo>
                                  <a:pt x="7327" y="1297673"/>
                                </a:lnTo>
                                <a:lnTo>
                                  <a:pt x="4521" y="1297178"/>
                                </a:lnTo>
                                <a:lnTo>
                                  <a:pt x="3949" y="1297584"/>
                                </a:lnTo>
                                <a:lnTo>
                                  <a:pt x="3848" y="1298181"/>
                                </a:lnTo>
                                <a:lnTo>
                                  <a:pt x="3022" y="1303172"/>
                                </a:lnTo>
                                <a:lnTo>
                                  <a:pt x="2260" y="1308188"/>
                                </a:lnTo>
                                <a:lnTo>
                                  <a:pt x="1574" y="1314411"/>
                                </a:lnTo>
                                <a:lnTo>
                                  <a:pt x="2425" y="1315466"/>
                                </a:lnTo>
                                <a:lnTo>
                                  <a:pt x="5257" y="1315758"/>
                                </a:lnTo>
                                <a:lnTo>
                                  <a:pt x="5803" y="1315339"/>
                                </a:lnTo>
                                <a:lnTo>
                                  <a:pt x="6438" y="1309789"/>
                                </a:lnTo>
                                <a:lnTo>
                                  <a:pt x="7124" y="1304848"/>
                                </a:lnTo>
                                <a:lnTo>
                                  <a:pt x="8128" y="1298778"/>
                                </a:lnTo>
                                <a:close/>
                              </a:path>
                              <a:path w="155575" h="2428240">
                                <a:moveTo>
                                  <a:pt x="9334" y="1387360"/>
                                </a:moveTo>
                                <a:lnTo>
                                  <a:pt x="8636" y="1384363"/>
                                </a:lnTo>
                                <a:lnTo>
                                  <a:pt x="7658" y="1379499"/>
                                </a:lnTo>
                                <a:lnTo>
                                  <a:pt x="7264" y="1377048"/>
                                </a:lnTo>
                                <a:lnTo>
                                  <a:pt x="6769" y="1374609"/>
                                </a:lnTo>
                                <a:lnTo>
                                  <a:pt x="6286" y="1371003"/>
                                </a:lnTo>
                                <a:lnTo>
                                  <a:pt x="5207" y="1370190"/>
                                </a:lnTo>
                                <a:lnTo>
                                  <a:pt x="2387" y="1370571"/>
                                </a:lnTo>
                                <a:lnTo>
                                  <a:pt x="1955" y="1371130"/>
                                </a:lnTo>
                                <a:lnTo>
                                  <a:pt x="2044" y="1371727"/>
                                </a:lnTo>
                                <a:lnTo>
                                  <a:pt x="2717" y="1376768"/>
                                </a:lnTo>
                                <a:lnTo>
                                  <a:pt x="3683" y="1381760"/>
                                </a:lnTo>
                                <a:lnTo>
                                  <a:pt x="5016" y="1387894"/>
                                </a:lnTo>
                                <a:lnTo>
                                  <a:pt x="6197" y="1388618"/>
                                </a:lnTo>
                                <a:lnTo>
                                  <a:pt x="8966" y="1387944"/>
                                </a:lnTo>
                                <a:lnTo>
                                  <a:pt x="9334" y="1387360"/>
                                </a:lnTo>
                                <a:close/>
                              </a:path>
                              <a:path w="155575" h="2428240">
                                <a:moveTo>
                                  <a:pt x="16383" y="1263408"/>
                                </a:moveTo>
                                <a:lnTo>
                                  <a:pt x="15735" y="1262227"/>
                                </a:lnTo>
                                <a:lnTo>
                                  <a:pt x="14592" y="1261884"/>
                                </a:lnTo>
                                <a:lnTo>
                                  <a:pt x="13004" y="1261414"/>
                                </a:lnTo>
                                <a:lnTo>
                                  <a:pt x="12395" y="1261732"/>
                                </a:lnTo>
                                <a:lnTo>
                                  <a:pt x="10769" y="1267167"/>
                                </a:lnTo>
                                <a:lnTo>
                                  <a:pt x="9474" y="1272057"/>
                                </a:lnTo>
                                <a:lnTo>
                                  <a:pt x="7950" y="1278115"/>
                                </a:lnTo>
                                <a:lnTo>
                                  <a:pt x="8699" y="1279283"/>
                                </a:lnTo>
                                <a:lnTo>
                                  <a:pt x="11468" y="1279944"/>
                                </a:lnTo>
                                <a:lnTo>
                                  <a:pt x="12065" y="1279575"/>
                                </a:lnTo>
                                <a:lnTo>
                                  <a:pt x="12192" y="1278991"/>
                                </a:lnTo>
                                <a:lnTo>
                                  <a:pt x="14033" y="1271739"/>
                                </a:lnTo>
                                <a:lnTo>
                                  <a:pt x="14706" y="1269339"/>
                                </a:lnTo>
                                <a:lnTo>
                                  <a:pt x="15328" y="1266926"/>
                                </a:lnTo>
                                <a:lnTo>
                                  <a:pt x="16383" y="1263408"/>
                                </a:lnTo>
                                <a:close/>
                              </a:path>
                              <a:path w="155575" h="2428240">
                                <a:moveTo>
                                  <a:pt x="21297" y="1421358"/>
                                </a:moveTo>
                                <a:lnTo>
                                  <a:pt x="18948" y="1416329"/>
                                </a:lnTo>
                                <a:lnTo>
                                  <a:pt x="16941" y="1411795"/>
                                </a:lnTo>
                                <a:lnTo>
                                  <a:pt x="14871" y="1406042"/>
                                </a:lnTo>
                                <a:lnTo>
                                  <a:pt x="13627" y="1405483"/>
                                </a:lnTo>
                                <a:lnTo>
                                  <a:pt x="11518" y="1406232"/>
                                </a:lnTo>
                                <a:lnTo>
                                  <a:pt x="10947" y="1406436"/>
                                </a:lnTo>
                                <a:lnTo>
                                  <a:pt x="10642" y="1407058"/>
                                </a:lnTo>
                                <a:lnTo>
                                  <a:pt x="12179" y="1411224"/>
                                </a:lnTo>
                                <a:lnTo>
                                  <a:pt x="13639" y="1414754"/>
                                </a:lnTo>
                                <a:lnTo>
                                  <a:pt x="14566" y="1417129"/>
                                </a:lnTo>
                                <a:lnTo>
                                  <a:pt x="15671" y="1419428"/>
                                </a:lnTo>
                                <a:lnTo>
                                  <a:pt x="17221" y="1422831"/>
                                </a:lnTo>
                                <a:lnTo>
                                  <a:pt x="18529" y="1423263"/>
                                </a:lnTo>
                                <a:lnTo>
                                  <a:pt x="21094" y="1421993"/>
                                </a:lnTo>
                                <a:lnTo>
                                  <a:pt x="21297" y="1421358"/>
                                </a:lnTo>
                                <a:close/>
                              </a:path>
                              <a:path w="155575" h="2428240">
                                <a:moveTo>
                                  <a:pt x="28486" y="1229106"/>
                                </a:moveTo>
                                <a:lnTo>
                                  <a:pt x="27978" y="1227874"/>
                                </a:lnTo>
                                <a:lnTo>
                                  <a:pt x="25323" y="1226794"/>
                                </a:lnTo>
                                <a:lnTo>
                                  <a:pt x="24676" y="1227061"/>
                                </a:lnTo>
                                <a:lnTo>
                                  <a:pt x="24447" y="1227620"/>
                                </a:lnTo>
                                <a:lnTo>
                                  <a:pt x="20751" y="1237018"/>
                                </a:lnTo>
                                <a:lnTo>
                                  <a:pt x="18592" y="1242860"/>
                                </a:lnTo>
                                <a:lnTo>
                                  <a:pt x="19177" y="1244092"/>
                                </a:lnTo>
                                <a:lnTo>
                                  <a:pt x="21856" y="1245057"/>
                                </a:lnTo>
                                <a:lnTo>
                                  <a:pt x="22491" y="1244765"/>
                                </a:lnTo>
                                <a:lnTo>
                                  <a:pt x="24384" y="1239507"/>
                                </a:lnTo>
                                <a:lnTo>
                                  <a:pt x="26276" y="1234871"/>
                                </a:lnTo>
                                <a:lnTo>
                                  <a:pt x="28486" y="1229106"/>
                                </a:lnTo>
                                <a:close/>
                              </a:path>
                              <a:path w="155575" h="2428240">
                                <a:moveTo>
                                  <a:pt x="31750" y="784352"/>
                                </a:moveTo>
                                <a:lnTo>
                                  <a:pt x="24866" y="774928"/>
                                </a:lnTo>
                                <a:lnTo>
                                  <a:pt x="21831" y="771144"/>
                                </a:lnTo>
                                <a:lnTo>
                                  <a:pt x="20497" y="771017"/>
                                </a:lnTo>
                                <a:lnTo>
                                  <a:pt x="18757" y="772426"/>
                                </a:lnTo>
                                <a:lnTo>
                                  <a:pt x="18275" y="772807"/>
                                </a:lnTo>
                                <a:lnTo>
                                  <a:pt x="18186" y="773480"/>
                                </a:lnTo>
                                <a:lnTo>
                                  <a:pt x="21678" y="777633"/>
                                </a:lnTo>
                                <a:lnTo>
                                  <a:pt x="24396" y="781646"/>
                                </a:lnTo>
                                <a:lnTo>
                                  <a:pt x="27952" y="786447"/>
                                </a:lnTo>
                                <a:lnTo>
                                  <a:pt x="29260" y="786663"/>
                                </a:lnTo>
                                <a:lnTo>
                                  <a:pt x="31597" y="785050"/>
                                </a:lnTo>
                                <a:lnTo>
                                  <a:pt x="31750" y="784352"/>
                                </a:lnTo>
                                <a:close/>
                              </a:path>
                              <a:path w="155575" h="2428240">
                                <a:moveTo>
                                  <a:pt x="43611" y="1447825"/>
                                </a:moveTo>
                                <a:lnTo>
                                  <a:pt x="38074" y="1441627"/>
                                </a:lnTo>
                                <a:lnTo>
                                  <a:pt x="36334" y="1439735"/>
                                </a:lnTo>
                                <a:lnTo>
                                  <a:pt x="34544" y="1437906"/>
                                </a:lnTo>
                                <a:lnTo>
                                  <a:pt x="31953" y="1435163"/>
                                </a:lnTo>
                                <a:lnTo>
                                  <a:pt x="30594" y="1435138"/>
                                </a:lnTo>
                                <a:lnTo>
                                  <a:pt x="28994" y="1436712"/>
                                </a:lnTo>
                                <a:lnTo>
                                  <a:pt x="28562" y="1437132"/>
                                </a:lnTo>
                                <a:lnTo>
                                  <a:pt x="28549" y="1437843"/>
                                </a:lnTo>
                                <a:lnTo>
                                  <a:pt x="34188" y="1443761"/>
                                </a:lnTo>
                                <a:lnTo>
                                  <a:pt x="40030" y="1450289"/>
                                </a:lnTo>
                                <a:lnTo>
                                  <a:pt x="41389" y="1450390"/>
                                </a:lnTo>
                                <a:lnTo>
                                  <a:pt x="43548" y="1448536"/>
                                </a:lnTo>
                                <a:lnTo>
                                  <a:pt x="43611" y="1447825"/>
                                </a:lnTo>
                                <a:close/>
                              </a:path>
                              <a:path w="155575" h="2428240">
                                <a:moveTo>
                                  <a:pt x="48933" y="2414752"/>
                                </a:moveTo>
                                <a:lnTo>
                                  <a:pt x="48679" y="2413431"/>
                                </a:lnTo>
                                <a:lnTo>
                                  <a:pt x="47688" y="2412746"/>
                                </a:lnTo>
                                <a:lnTo>
                                  <a:pt x="46316" y="2411793"/>
                                </a:lnTo>
                                <a:lnTo>
                                  <a:pt x="45669" y="2411920"/>
                                </a:lnTo>
                                <a:lnTo>
                                  <a:pt x="45313" y="2412377"/>
                                </a:lnTo>
                                <a:lnTo>
                                  <a:pt x="38887" y="2421178"/>
                                </a:lnTo>
                                <a:lnTo>
                                  <a:pt x="35915" y="2424887"/>
                                </a:lnTo>
                                <a:lnTo>
                                  <a:pt x="36080" y="2426208"/>
                                </a:lnTo>
                                <a:lnTo>
                                  <a:pt x="38303" y="2427998"/>
                                </a:lnTo>
                                <a:lnTo>
                                  <a:pt x="38989" y="2427935"/>
                                </a:lnTo>
                                <a:lnTo>
                                  <a:pt x="42532" y="2423706"/>
                                </a:lnTo>
                                <a:lnTo>
                                  <a:pt x="45300" y="2419629"/>
                                </a:lnTo>
                                <a:lnTo>
                                  <a:pt x="48933" y="2414752"/>
                                </a:lnTo>
                                <a:close/>
                              </a:path>
                              <a:path w="155575" h="2428240">
                                <a:moveTo>
                                  <a:pt x="49403" y="2127021"/>
                                </a:moveTo>
                                <a:lnTo>
                                  <a:pt x="49034" y="2126551"/>
                                </a:lnTo>
                                <a:lnTo>
                                  <a:pt x="42506" y="2117598"/>
                                </a:lnTo>
                                <a:lnTo>
                                  <a:pt x="39484" y="2113813"/>
                                </a:lnTo>
                                <a:lnTo>
                                  <a:pt x="38150" y="2113686"/>
                                </a:lnTo>
                                <a:lnTo>
                                  <a:pt x="36398" y="2115096"/>
                                </a:lnTo>
                                <a:lnTo>
                                  <a:pt x="35928" y="2115477"/>
                                </a:lnTo>
                                <a:lnTo>
                                  <a:pt x="35839" y="2116150"/>
                                </a:lnTo>
                                <a:lnTo>
                                  <a:pt x="36195" y="2116607"/>
                                </a:lnTo>
                                <a:lnTo>
                                  <a:pt x="39319" y="2120315"/>
                                </a:lnTo>
                                <a:lnTo>
                                  <a:pt x="42037" y="2124329"/>
                                </a:lnTo>
                                <a:lnTo>
                                  <a:pt x="45593" y="2129117"/>
                                </a:lnTo>
                                <a:lnTo>
                                  <a:pt x="46901" y="2129332"/>
                                </a:lnTo>
                                <a:lnTo>
                                  <a:pt x="49237" y="2127720"/>
                                </a:lnTo>
                                <a:lnTo>
                                  <a:pt x="49403" y="2127021"/>
                                </a:lnTo>
                                <a:close/>
                              </a:path>
                              <a:path w="155575" h="2428240">
                                <a:moveTo>
                                  <a:pt x="49974" y="815213"/>
                                </a:moveTo>
                                <a:lnTo>
                                  <a:pt x="49733" y="814679"/>
                                </a:lnTo>
                                <a:lnTo>
                                  <a:pt x="43954" y="803795"/>
                                </a:lnTo>
                                <a:lnTo>
                                  <a:pt x="42075" y="800709"/>
                                </a:lnTo>
                                <a:lnTo>
                                  <a:pt x="40767" y="800392"/>
                                </a:lnTo>
                                <a:lnTo>
                                  <a:pt x="38836" y="801535"/>
                                </a:lnTo>
                                <a:lnTo>
                                  <a:pt x="38315" y="801839"/>
                                </a:lnTo>
                                <a:lnTo>
                                  <a:pt x="38125" y="802500"/>
                                </a:lnTo>
                                <a:lnTo>
                                  <a:pt x="40284" y="806119"/>
                                </a:lnTo>
                                <a:lnTo>
                                  <a:pt x="40868" y="807173"/>
                                </a:lnTo>
                                <a:lnTo>
                                  <a:pt x="41414" y="808253"/>
                                </a:lnTo>
                                <a:lnTo>
                                  <a:pt x="45961" y="816711"/>
                                </a:lnTo>
                                <a:lnTo>
                                  <a:pt x="47180" y="817130"/>
                                </a:lnTo>
                                <a:lnTo>
                                  <a:pt x="49745" y="815860"/>
                                </a:lnTo>
                                <a:lnTo>
                                  <a:pt x="49974" y="815213"/>
                                </a:lnTo>
                                <a:close/>
                              </a:path>
                              <a:path w="155575" h="2428240">
                                <a:moveTo>
                                  <a:pt x="59690" y="1163167"/>
                                </a:moveTo>
                                <a:lnTo>
                                  <a:pt x="59270" y="1161872"/>
                                </a:lnTo>
                                <a:lnTo>
                                  <a:pt x="56743" y="1160551"/>
                                </a:lnTo>
                                <a:lnTo>
                                  <a:pt x="56083" y="1160754"/>
                                </a:lnTo>
                                <a:lnTo>
                                  <a:pt x="53505" y="1165771"/>
                                </a:lnTo>
                                <a:lnTo>
                                  <a:pt x="51168" y="1170228"/>
                                </a:lnTo>
                                <a:lnTo>
                                  <a:pt x="48920" y="1174724"/>
                                </a:lnTo>
                                <a:lnTo>
                                  <a:pt x="48387" y="1175778"/>
                                </a:lnTo>
                                <a:lnTo>
                                  <a:pt x="48818" y="1177074"/>
                                </a:lnTo>
                                <a:lnTo>
                                  <a:pt x="51358" y="1178344"/>
                                </a:lnTo>
                                <a:lnTo>
                                  <a:pt x="52019" y="1178140"/>
                                </a:lnTo>
                                <a:lnTo>
                                  <a:pt x="54546" y="1173111"/>
                                </a:lnTo>
                                <a:lnTo>
                                  <a:pt x="59690" y="1163167"/>
                                </a:lnTo>
                                <a:close/>
                              </a:path>
                              <a:path w="155575" h="2428240">
                                <a:moveTo>
                                  <a:pt x="61214" y="691705"/>
                                </a:moveTo>
                                <a:lnTo>
                                  <a:pt x="61150" y="688606"/>
                                </a:lnTo>
                                <a:lnTo>
                                  <a:pt x="61036" y="686117"/>
                                </a:lnTo>
                                <a:lnTo>
                                  <a:pt x="61137" y="676148"/>
                                </a:lnTo>
                                <a:lnTo>
                                  <a:pt x="61175" y="674979"/>
                                </a:lnTo>
                                <a:lnTo>
                                  <a:pt x="60261" y="674001"/>
                                </a:lnTo>
                                <a:lnTo>
                                  <a:pt x="57416" y="673912"/>
                                </a:lnTo>
                                <a:lnTo>
                                  <a:pt x="56896" y="674382"/>
                                </a:lnTo>
                                <a:lnTo>
                                  <a:pt x="56870" y="674992"/>
                                </a:lnTo>
                                <a:lnTo>
                                  <a:pt x="56692" y="685114"/>
                                </a:lnTo>
                                <a:lnTo>
                                  <a:pt x="56896" y="691362"/>
                                </a:lnTo>
                                <a:lnTo>
                                  <a:pt x="57873" y="692289"/>
                                </a:lnTo>
                                <a:lnTo>
                                  <a:pt x="60731" y="692200"/>
                                </a:lnTo>
                                <a:lnTo>
                                  <a:pt x="61214" y="691705"/>
                                </a:lnTo>
                                <a:close/>
                              </a:path>
                              <a:path w="155575" h="2428240">
                                <a:moveTo>
                                  <a:pt x="63728" y="848296"/>
                                </a:moveTo>
                                <a:lnTo>
                                  <a:pt x="63563" y="847737"/>
                                </a:lnTo>
                                <a:lnTo>
                                  <a:pt x="62763" y="845413"/>
                                </a:lnTo>
                                <a:lnTo>
                                  <a:pt x="61874" y="843102"/>
                                </a:lnTo>
                                <a:lnTo>
                                  <a:pt x="60172" y="838492"/>
                                </a:lnTo>
                                <a:lnTo>
                                  <a:pt x="59397" y="836155"/>
                                </a:lnTo>
                                <a:lnTo>
                                  <a:pt x="58394" y="833894"/>
                                </a:lnTo>
                                <a:lnTo>
                                  <a:pt x="57950" y="832827"/>
                                </a:lnTo>
                                <a:lnTo>
                                  <a:pt x="56692" y="832345"/>
                                </a:lnTo>
                                <a:lnTo>
                                  <a:pt x="54622" y="833196"/>
                                </a:lnTo>
                                <a:lnTo>
                                  <a:pt x="54063" y="833437"/>
                                </a:lnTo>
                                <a:lnTo>
                                  <a:pt x="53784" y="834059"/>
                                </a:lnTo>
                                <a:lnTo>
                                  <a:pt x="55410" y="837946"/>
                                </a:lnTo>
                                <a:lnTo>
                                  <a:pt x="59537" y="849236"/>
                                </a:lnTo>
                                <a:lnTo>
                                  <a:pt x="60693" y="849820"/>
                                </a:lnTo>
                                <a:lnTo>
                                  <a:pt x="63411" y="848918"/>
                                </a:lnTo>
                                <a:lnTo>
                                  <a:pt x="63728" y="848296"/>
                                </a:lnTo>
                                <a:close/>
                              </a:path>
                              <a:path w="155575" h="2428240">
                                <a:moveTo>
                                  <a:pt x="64427" y="638810"/>
                                </a:moveTo>
                                <a:lnTo>
                                  <a:pt x="63627" y="637730"/>
                                </a:lnTo>
                                <a:lnTo>
                                  <a:pt x="60807" y="637298"/>
                                </a:lnTo>
                                <a:lnTo>
                                  <a:pt x="60236" y="637705"/>
                                </a:lnTo>
                                <a:lnTo>
                                  <a:pt x="60147" y="638302"/>
                                </a:lnTo>
                                <a:lnTo>
                                  <a:pt x="58750" y="648322"/>
                                </a:lnTo>
                                <a:lnTo>
                                  <a:pt x="58166" y="654545"/>
                                </a:lnTo>
                                <a:lnTo>
                                  <a:pt x="59042" y="655599"/>
                                </a:lnTo>
                                <a:lnTo>
                                  <a:pt x="61874" y="655853"/>
                                </a:lnTo>
                                <a:lnTo>
                                  <a:pt x="62407" y="655421"/>
                                </a:lnTo>
                                <a:lnTo>
                                  <a:pt x="62750" y="652348"/>
                                </a:lnTo>
                                <a:lnTo>
                                  <a:pt x="62928" y="649859"/>
                                </a:lnTo>
                                <a:lnTo>
                                  <a:pt x="64249" y="639965"/>
                                </a:lnTo>
                                <a:lnTo>
                                  <a:pt x="64427" y="638810"/>
                                </a:lnTo>
                                <a:close/>
                              </a:path>
                              <a:path w="155575" h="2428240">
                                <a:moveTo>
                                  <a:pt x="64643" y="727837"/>
                                </a:moveTo>
                                <a:lnTo>
                                  <a:pt x="64185" y="724776"/>
                                </a:lnTo>
                                <a:lnTo>
                                  <a:pt x="63766" y="722325"/>
                                </a:lnTo>
                                <a:lnTo>
                                  <a:pt x="62572" y="712419"/>
                                </a:lnTo>
                                <a:lnTo>
                                  <a:pt x="62458" y="711250"/>
                                </a:lnTo>
                                <a:lnTo>
                                  <a:pt x="61429" y="710412"/>
                                </a:lnTo>
                                <a:lnTo>
                                  <a:pt x="58585" y="710679"/>
                                </a:lnTo>
                                <a:lnTo>
                                  <a:pt x="58127" y="711225"/>
                                </a:lnTo>
                                <a:lnTo>
                                  <a:pt x="58191" y="711822"/>
                                </a:lnTo>
                                <a:lnTo>
                                  <a:pt x="59321" y="721893"/>
                                </a:lnTo>
                                <a:lnTo>
                                  <a:pt x="60312" y="728065"/>
                                </a:lnTo>
                                <a:lnTo>
                                  <a:pt x="61417" y="728853"/>
                                </a:lnTo>
                                <a:lnTo>
                                  <a:pt x="64236" y="728395"/>
                                </a:lnTo>
                                <a:lnTo>
                                  <a:pt x="64643" y="727837"/>
                                </a:lnTo>
                                <a:close/>
                              </a:path>
                              <a:path w="155575" h="2428240">
                                <a:moveTo>
                                  <a:pt x="65938" y="1477772"/>
                                </a:moveTo>
                                <a:lnTo>
                                  <a:pt x="62788" y="1472958"/>
                                </a:lnTo>
                                <a:lnTo>
                                  <a:pt x="59931" y="1468691"/>
                                </a:lnTo>
                                <a:lnTo>
                                  <a:pt x="56159" y="1463598"/>
                                </a:lnTo>
                                <a:lnTo>
                                  <a:pt x="54813" y="1463382"/>
                                </a:lnTo>
                                <a:lnTo>
                                  <a:pt x="53022" y="1464729"/>
                                </a:lnTo>
                                <a:lnTo>
                                  <a:pt x="52527" y="1465097"/>
                                </a:lnTo>
                                <a:lnTo>
                                  <a:pt x="52425" y="1465783"/>
                                </a:lnTo>
                                <a:lnTo>
                                  <a:pt x="54254" y="1468335"/>
                                </a:lnTo>
                                <a:lnTo>
                                  <a:pt x="55765" y="1470342"/>
                                </a:lnTo>
                                <a:lnTo>
                                  <a:pt x="57200" y="1472425"/>
                                </a:lnTo>
                                <a:lnTo>
                                  <a:pt x="61429" y="1478711"/>
                                </a:lnTo>
                                <a:lnTo>
                                  <a:pt x="62064" y="1479702"/>
                                </a:lnTo>
                                <a:lnTo>
                                  <a:pt x="63385" y="1480007"/>
                                </a:lnTo>
                                <a:lnTo>
                                  <a:pt x="65786" y="1478457"/>
                                </a:lnTo>
                                <a:lnTo>
                                  <a:pt x="65938" y="1477772"/>
                                </a:lnTo>
                                <a:close/>
                              </a:path>
                              <a:path w="155575" h="2428240">
                                <a:moveTo>
                                  <a:pt x="67310" y="2383967"/>
                                </a:moveTo>
                                <a:lnTo>
                                  <a:pt x="66814" y="2382672"/>
                                </a:lnTo>
                                <a:lnTo>
                                  <a:pt x="65760" y="2382151"/>
                                </a:lnTo>
                                <a:lnTo>
                                  <a:pt x="64274" y="2381402"/>
                                </a:lnTo>
                                <a:lnTo>
                                  <a:pt x="63627" y="2381618"/>
                                </a:lnTo>
                                <a:lnTo>
                                  <a:pt x="63373" y="2382139"/>
                                </a:lnTo>
                                <a:lnTo>
                                  <a:pt x="57696" y="2392819"/>
                                </a:lnTo>
                                <a:lnTo>
                                  <a:pt x="55841" y="2395855"/>
                                </a:lnTo>
                                <a:lnTo>
                                  <a:pt x="56197" y="2397137"/>
                                </a:lnTo>
                                <a:lnTo>
                                  <a:pt x="58648" y="2398585"/>
                                </a:lnTo>
                                <a:lnTo>
                                  <a:pt x="59321" y="2398433"/>
                                </a:lnTo>
                                <a:lnTo>
                                  <a:pt x="61518" y="2394750"/>
                                </a:lnTo>
                                <a:lnTo>
                                  <a:pt x="62115" y="2393670"/>
                                </a:lnTo>
                                <a:lnTo>
                                  <a:pt x="67310" y="2383967"/>
                                </a:lnTo>
                                <a:close/>
                              </a:path>
                              <a:path w="155575" h="2428240">
                                <a:moveTo>
                                  <a:pt x="67627" y="2157882"/>
                                </a:moveTo>
                                <a:lnTo>
                                  <a:pt x="67373" y="2157349"/>
                                </a:lnTo>
                                <a:lnTo>
                                  <a:pt x="61607" y="2146465"/>
                                </a:lnTo>
                                <a:lnTo>
                                  <a:pt x="59728" y="2143379"/>
                                </a:lnTo>
                                <a:lnTo>
                                  <a:pt x="58420" y="2143061"/>
                                </a:lnTo>
                                <a:lnTo>
                                  <a:pt x="56489" y="2144204"/>
                                </a:lnTo>
                                <a:lnTo>
                                  <a:pt x="55968" y="2144509"/>
                                </a:lnTo>
                                <a:lnTo>
                                  <a:pt x="55778" y="2145169"/>
                                </a:lnTo>
                                <a:lnTo>
                                  <a:pt x="57937" y="2148789"/>
                                </a:lnTo>
                                <a:lnTo>
                                  <a:pt x="58521" y="2149843"/>
                                </a:lnTo>
                                <a:lnTo>
                                  <a:pt x="59067" y="2150922"/>
                                </a:lnTo>
                                <a:lnTo>
                                  <a:pt x="63614" y="2159393"/>
                                </a:lnTo>
                                <a:lnTo>
                                  <a:pt x="64833" y="2159800"/>
                                </a:lnTo>
                                <a:lnTo>
                                  <a:pt x="67398" y="2158530"/>
                                </a:lnTo>
                                <a:lnTo>
                                  <a:pt x="67627" y="2157882"/>
                                </a:lnTo>
                                <a:close/>
                              </a:path>
                              <a:path w="155575" h="2428240">
                                <a:moveTo>
                                  <a:pt x="68440" y="15976"/>
                                </a:moveTo>
                                <a:lnTo>
                                  <a:pt x="65290" y="8458"/>
                                </a:lnTo>
                                <a:lnTo>
                                  <a:pt x="61734" y="469"/>
                                </a:lnTo>
                                <a:lnTo>
                                  <a:pt x="60464" y="0"/>
                                </a:lnTo>
                                <a:lnTo>
                                  <a:pt x="58420" y="901"/>
                                </a:lnTo>
                                <a:lnTo>
                                  <a:pt x="57861" y="1155"/>
                                </a:lnTo>
                                <a:lnTo>
                                  <a:pt x="57607" y="1790"/>
                                </a:lnTo>
                                <a:lnTo>
                                  <a:pt x="61937" y="11506"/>
                                </a:lnTo>
                                <a:lnTo>
                                  <a:pt x="62865" y="13830"/>
                                </a:lnTo>
                                <a:lnTo>
                                  <a:pt x="64300" y="17233"/>
                                </a:lnTo>
                                <a:lnTo>
                                  <a:pt x="65557" y="17729"/>
                                </a:lnTo>
                                <a:lnTo>
                                  <a:pt x="68173" y="16611"/>
                                </a:lnTo>
                                <a:lnTo>
                                  <a:pt x="68440" y="15976"/>
                                </a:lnTo>
                                <a:close/>
                              </a:path>
                              <a:path w="155575" h="2428240">
                                <a:moveTo>
                                  <a:pt x="72605" y="763257"/>
                                </a:moveTo>
                                <a:lnTo>
                                  <a:pt x="71018" y="757897"/>
                                </a:lnTo>
                                <a:lnTo>
                                  <a:pt x="69850" y="753046"/>
                                </a:lnTo>
                                <a:lnTo>
                                  <a:pt x="68630" y="748207"/>
                                </a:lnTo>
                                <a:lnTo>
                                  <a:pt x="68389" y="747064"/>
                                </a:lnTo>
                                <a:lnTo>
                                  <a:pt x="67246" y="746353"/>
                                </a:lnTo>
                                <a:lnTo>
                                  <a:pt x="65062" y="746848"/>
                                </a:lnTo>
                                <a:lnTo>
                                  <a:pt x="64465" y="746975"/>
                                </a:lnTo>
                                <a:lnTo>
                                  <a:pt x="64084" y="747572"/>
                                </a:lnTo>
                                <a:lnTo>
                                  <a:pt x="64770" y="750633"/>
                                </a:lnTo>
                                <a:lnTo>
                                  <a:pt x="65430" y="753084"/>
                                </a:lnTo>
                                <a:lnTo>
                                  <a:pt x="66040" y="755535"/>
                                </a:lnTo>
                                <a:lnTo>
                                  <a:pt x="66611" y="757999"/>
                                </a:lnTo>
                                <a:lnTo>
                                  <a:pt x="68338" y="764006"/>
                                </a:lnTo>
                                <a:lnTo>
                                  <a:pt x="69519" y="764667"/>
                                </a:lnTo>
                                <a:lnTo>
                                  <a:pt x="72263" y="763866"/>
                                </a:lnTo>
                                <a:lnTo>
                                  <a:pt x="72605" y="763257"/>
                                </a:lnTo>
                                <a:close/>
                              </a:path>
                              <a:path w="155575" h="2428240">
                                <a:moveTo>
                                  <a:pt x="76695" y="1130769"/>
                                </a:moveTo>
                                <a:lnTo>
                                  <a:pt x="76288" y="1129474"/>
                                </a:lnTo>
                                <a:lnTo>
                                  <a:pt x="73761" y="1128153"/>
                                </a:lnTo>
                                <a:lnTo>
                                  <a:pt x="73101" y="1128356"/>
                                </a:lnTo>
                                <a:lnTo>
                                  <a:pt x="65798" y="1142225"/>
                                </a:lnTo>
                                <a:lnTo>
                                  <a:pt x="65252" y="1143266"/>
                                </a:lnTo>
                                <a:lnTo>
                                  <a:pt x="65659" y="1144562"/>
                                </a:lnTo>
                                <a:lnTo>
                                  <a:pt x="68173" y="1145895"/>
                                </a:lnTo>
                                <a:lnTo>
                                  <a:pt x="68846" y="1145692"/>
                                </a:lnTo>
                                <a:lnTo>
                                  <a:pt x="76695" y="1130769"/>
                                </a:lnTo>
                                <a:close/>
                              </a:path>
                              <a:path w="155575" h="2428240">
                                <a:moveTo>
                                  <a:pt x="81153" y="2350922"/>
                                </a:moveTo>
                                <a:lnTo>
                                  <a:pt x="80492" y="2349703"/>
                                </a:lnTo>
                                <a:lnTo>
                                  <a:pt x="79375" y="2349335"/>
                                </a:lnTo>
                                <a:lnTo>
                                  <a:pt x="77800" y="2348801"/>
                                </a:lnTo>
                                <a:lnTo>
                                  <a:pt x="77190" y="2349093"/>
                                </a:lnTo>
                                <a:lnTo>
                                  <a:pt x="76225" y="2351938"/>
                                </a:lnTo>
                                <a:lnTo>
                                  <a:pt x="75349" y="2354199"/>
                                </a:lnTo>
                                <a:lnTo>
                                  <a:pt x="73672" y="2358733"/>
                                </a:lnTo>
                                <a:lnTo>
                                  <a:pt x="72910" y="2361031"/>
                                </a:lnTo>
                                <a:lnTo>
                                  <a:pt x="71475" y="2364295"/>
                                </a:lnTo>
                                <a:lnTo>
                                  <a:pt x="72009" y="2365514"/>
                                </a:lnTo>
                                <a:lnTo>
                                  <a:pt x="74637" y="2366607"/>
                                </a:lnTo>
                                <a:lnTo>
                                  <a:pt x="75285" y="2366353"/>
                                </a:lnTo>
                                <a:lnTo>
                                  <a:pt x="76479" y="2363546"/>
                                </a:lnTo>
                                <a:lnTo>
                                  <a:pt x="76936" y="2362390"/>
                                </a:lnTo>
                                <a:lnTo>
                                  <a:pt x="80772" y="2352014"/>
                                </a:lnTo>
                                <a:lnTo>
                                  <a:pt x="81153" y="2350922"/>
                                </a:lnTo>
                                <a:close/>
                              </a:path>
                              <a:path w="155575" h="2428240">
                                <a:moveTo>
                                  <a:pt x="81368" y="2190966"/>
                                </a:moveTo>
                                <a:lnTo>
                                  <a:pt x="80403" y="2188083"/>
                                </a:lnTo>
                                <a:lnTo>
                                  <a:pt x="79514" y="2185771"/>
                                </a:lnTo>
                                <a:lnTo>
                                  <a:pt x="77812" y="2181161"/>
                                </a:lnTo>
                                <a:lnTo>
                                  <a:pt x="77038" y="2178824"/>
                                </a:lnTo>
                                <a:lnTo>
                                  <a:pt x="76034" y="2176564"/>
                                </a:lnTo>
                                <a:lnTo>
                                  <a:pt x="75590" y="2175497"/>
                                </a:lnTo>
                                <a:lnTo>
                                  <a:pt x="74333" y="2175002"/>
                                </a:lnTo>
                                <a:lnTo>
                                  <a:pt x="72263" y="2175865"/>
                                </a:lnTo>
                                <a:lnTo>
                                  <a:pt x="71704" y="2176107"/>
                                </a:lnTo>
                                <a:lnTo>
                                  <a:pt x="71424" y="2176729"/>
                                </a:lnTo>
                                <a:lnTo>
                                  <a:pt x="72593" y="2179485"/>
                                </a:lnTo>
                                <a:lnTo>
                                  <a:pt x="73037" y="2180615"/>
                                </a:lnTo>
                                <a:lnTo>
                                  <a:pt x="77177" y="2191905"/>
                                </a:lnTo>
                                <a:lnTo>
                                  <a:pt x="78333" y="2192490"/>
                                </a:lnTo>
                                <a:lnTo>
                                  <a:pt x="81051" y="2191588"/>
                                </a:lnTo>
                                <a:lnTo>
                                  <a:pt x="81368" y="2190966"/>
                                </a:lnTo>
                                <a:close/>
                              </a:path>
                              <a:path w="155575" h="2428240">
                                <a:moveTo>
                                  <a:pt x="82181" y="49974"/>
                                </a:moveTo>
                                <a:lnTo>
                                  <a:pt x="76073" y="34226"/>
                                </a:lnTo>
                                <a:lnTo>
                                  <a:pt x="74815" y="33705"/>
                                </a:lnTo>
                                <a:lnTo>
                                  <a:pt x="72732" y="34544"/>
                                </a:lnTo>
                                <a:lnTo>
                                  <a:pt x="72161" y="34772"/>
                                </a:lnTo>
                                <a:lnTo>
                                  <a:pt x="71894" y="35407"/>
                                </a:lnTo>
                                <a:lnTo>
                                  <a:pt x="77990" y="51079"/>
                                </a:lnTo>
                                <a:lnTo>
                                  <a:pt x="79235" y="51625"/>
                                </a:lnTo>
                                <a:lnTo>
                                  <a:pt x="81889" y="50609"/>
                                </a:lnTo>
                                <a:lnTo>
                                  <a:pt x="82181" y="49974"/>
                                </a:lnTo>
                                <a:close/>
                              </a:path>
                              <a:path w="155575" h="2428240">
                                <a:moveTo>
                                  <a:pt x="82219" y="568325"/>
                                </a:moveTo>
                                <a:lnTo>
                                  <a:pt x="81622" y="567105"/>
                                </a:lnTo>
                                <a:lnTo>
                                  <a:pt x="78930" y="566166"/>
                                </a:lnTo>
                                <a:lnTo>
                                  <a:pt x="78308" y="566470"/>
                                </a:lnTo>
                                <a:lnTo>
                                  <a:pt x="78105" y="567042"/>
                                </a:lnTo>
                                <a:lnTo>
                                  <a:pt x="77304" y="569442"/>
                                </a:lnTo>
                                <a:lnTo>
                                  <a:pt x="76441" y="571804"/>
                                </a:lnTo>
                                <a:lnTo>
                                  <a:pt x="72999" y="582549"/>
                                </a:lnTo>
                                <a:lnTo>
                                  <a:pt x="73660" y="583755"/>
                                </a:lnTo>
                                <a:lnTo>
                                  <a:pt x="76390" y="584593"/>
                                </a:lnTo>
                                <a:lnTo>
                                  <a:pt x="77000" y="584263"/>
                                </a:lnTo>
                                <a:lnTo>
                                  <a:pt x="78701" y="578929"/>
                                </a:lnTo>
                                <a:lnTo>
                                  <a:pt x="80175" y="574154"/>
                                </a:lnTo>
                                <a:lnTo>
                                  <a:pt x="82219" y="568325"/>
                                </a:lnTo>
                                <a:close/>
                              </a:path>
                              <a:path w="155575" h="2428240">
                                <a:moveTo>
                                  <a:pt x="83680" y="1510652"/>
                                </a:moveTo>
                                <a:lnTo>
                                  <a:pt x="82410" y="1507731"/>
                                </a:lnTo>
                                <a:lnTo>
                                  <a:pt x="78486" y="1499641"/>
                                </a:lnTo>
                                <a:lnTo>
                                  <a:pt x="76123" y="1495171"/>
                                </a:lnTo>
                                <a:lnTo>
                                  <a:pt x="74815" y="1494777"/>
                                </a:lnTo>
                                <a:lnTo>
                                  <a:pt x="73774" y="1495336"/>
                                </a:lnTo>
                                <a:lnTo>
                                  <a:pt x="72313" y="1496123"/>
                                </a:lnTo>
                                <a:lnTo>
                                  <a:pt x="72110" y="1496796"/>
                                </a:lnTo>
                                <a:lnTo>
                                  <a:pt x="74764" y="1501775"/>
                                </a:lnTo>
                                <a:lnTo>
                                  <a:pt x="76923" y="1506334"/>
                                </a:lnTo>
                                <a:lnTo>
                                  <a:pt x="78105" y="1508569"/>
                                </a:lnTo>
                                <a:lnTo>
                                  <a:pt x="79082" y="1510893"/>
                                </a:lnTo>
                                <a:lnTo>
                                  <a:pt x="79565" y="1511973"/>
                                </a:lnTo>
                                <a:lnTo>
                                  <a:pt x="80835" y="1512455"/>
                                </a:lnTo>
                                <a:lnTo>
                                  <a:pt x="83439" y="1511300"/>
                                </a:lnTo>
                                <a:lnTo>
                                  <a:pt x="83680" y="1510652"/>
                                </a:lnTo>
                                <a:close/>
                              </a:path>
                              <a:path w="155575" h="2428240">
                                <a:moveTo>
                                  <a:pt x="84543" y="797598"/>
                                </a:moveTo>
                                <a:lnTo>
                                  <a:pt x="83350" y="794740"/>
                                </a:lnTo>
                                <a:lnTo>
                                  <a:pt x="80721" y="787717"/>
                                </a:lnTo>
                                <a:lnTo>
                                  <a:pt x="79768" y="785418"/>
                                </a:lnTo>
                                <a:lnTo>
                                  <a:pt x="78600" y="781939"/>
                                </a:lnTo>
                                <a:lnTo>
                                  <a:pt x="77381" y="781367"/>
                                </a:lnTo>
                                <a:lnTo>
                                  <a:pt x="75260" y="782104"/>
                                </a:lnTo>
                                <a:lnTo>
                                  <a:pt x="74688" y="782307"/>
                                </a:lnTo>
                                <a:lnTo>
                                  <a:pt x="74383" y="782942"/>
                                </a:lnTo>
                                <a:lnTo>
                                  <a:pt x="75387" y="785901"/>
                                </a:lnTo>
                                <a:lnTo>
                                  <a:pt x="78092" y="792988"/>
                                </a:lnTo>
                                <a:lnTo>
                                  <a:pt x="78943" y="795375"/>
                                </a:lnTo>
                                <a:lnTo>
                                  <a:pt x="80378" y="798791"/>
                                </a:lnTo>
                                <a:lnTo>
                                  <a:pt x="81635" y="799312"/>
                                </a:lnTo>
                                <a:lnTo>
                                  <a:pt x="84277" y="798233"/>
                                </a:lnTo>
                                <a:lnTo>
                                  <a:pt x="84543" y="797598"/>
                                </a:lnTo>
                                <a:close/>
                              </a:path>
                              <a:path w="155575" h="2428240">
                                <a:moveTo>
                                  <a:pt x="86106" y="1358658"/>
                                </a:moveTo>
                                <a:lnTo>
                                  <a:pt x="82956" y="1351140"/>
                                </a:lnTo>
                                <a:lnTo>
                                  <a:pt x="79400" y="1343152"/>
                                </a:lnTo>
                                <a:lnTo>
                                  <a:pt x="78117" y="1342682"/>
                                </a:lnTo>
                                <a:lnTo>
                                  <a:pt x="76073" y="1343583"/>
                                </a:lnTo>
                                <a:lnTo>
                                  <a:pt x="75514" y="1343837"/>
                                </a:lnTo>
                                <a:lnTo>
                                  <a:pt x="75260" y="1344472"/>
                                </a:lnTo>
                                <a:lnTo>
                                  <a:pt x="79590" y="1354188"/>
                                </a:lnTo>
                                <a:lnTo>
                                  <a:pt x="80518" y="1356512"/>
                                </a:lnTo>
                                <a:lnTo>
                                  <a:pt x="81953" y="1359916"/>
                                </a:lnTo>
                                <a:lnTo>
                                  <a:pt x="83210" y="1360411"/>
                                </a:lnTo>
                                <a:lnTo>
                                  <a:pt x="85839" y="1359293"/>
                                </a:lnTo>
                                <a:lnTo>
                                  <a:pt x="86106" y="1358658"/>
                                </a:lnTo>
                                <a:close/>
                              </a:path>
                              <a:path w="155575" h="2428240">
                                <a:moveTo>
                                  <a:pt x="90233" y="2316238"/>
                                </a:moveTo>
                                <a:lnTo>
                                  <a:pt x="89446" y="2315146"/>
                                </a:lnTo>
                                <a:lnTo>
                                  <a:pt x="88277" y="2314930"/>
                                </a:lnTo>
                                <a:lnTo>
                                  <a:pt x="86639" y="2314625"/>
                                </a:lnTo>
                                <a:lnTo>
                                  <a:pt x="86080" y="2315006"/>
                                </a:lnTo>
                                <a:lnTo>
                                  <a:pt x="85572" y="2317953"/>
                                </a:lnTo>
                                <a:lnTo>
                                  <a:pt x="84988" y="2320302"/>
                                </a:lnTo>
                                <a:lnTo>
                                  <a:pt x="83324" y="2327999"/>
                                </a:lnTo>
                                <a:lnTo>
                                  <a:pt x="82562" y="2330843"/>
                                </a:lnTo>
                                <a:lnTo>
                                  <a:pt x="83261" y="2331974"/>
                                </a:lnTo>
                                <a:lnTo>
                                  <a:pt x="86017" y="2332698"/>
                                </a:lnTo>
                                <a:lnTo>
                                  <a:pt x="86614" y="2332355"/>
                                </a:lnTo>
                                <a:lnTo>
                                  <a:pt x="87452" y="2329421"/>
                                </a:lnTo>
                                <a:lnTo>
                                  <a:pt x="90043" y="2317381"/>
                                </a:lnTo>
                                <a:lnTo>
                                  <a:pt x="90233" y="2316238"/>
                                </a:lnTo>
                                <a:close/>
                              </a:path>
                              <a:path w="155575" h="2428240">
                                <a:moveTo>
                                  <a:pt x="90373" y="2225662"/>
                                </a:moveTo>
                                <a:lnTo>
                                  <a:pt x="89865" y="2222652"/>
                                </a:lnTo>
                                <a:lnTo>
                                  <a:pt x="89255" y="2220264"/>
                                </a:lnTo>
                                <a:lnTo>
                                  <a:pt x="88760" y="2217851"/>
                                </a:lnTo>
                                <a:lnTo>
                                  <a:pt x="87591" y="2212429"/>
                                </a:lnTo>
                                <a:lnTo>
                                  <a:pt x="86817" y="2209533"/>
                                </a:lnTo>
                                <a:lnTo>
                                  <a:pt x="85648" y="2208873"/>
                                </a:lnTo>
                                <a:lnTo>
                                  <a:pt x="83477" y="2209431"/>
                                </a:lnTo>
                                <a:lnTo>
                                  <a:pt x="82892" y="2209584"/>
                                </a:lnTo>
                                <a:lnTo>
                                  <a:pt x="82524" y="2210155"/>
                                </a:lnTo>
                                <a:lnTo>
                                  <a:pt x="83350" y="2213051"/>
                                </a:lnTo>
                                <a:lnTo>
                                  <a:pt x="84340" y="2217788"/>
                                </a:lnTo>
                                <a:lnTo>
                                  <a:pt x="85877" y="2224887"/>
                                </a:lnTo>
                                <a:lnTo>
                                  <a:pt x="86067" y="2226005"/>
                                </a:lnTo>
                                <a:lnTo>
                                  <a:pt x="87160" y="2226741"/>
                                </a:lnTo>
                                <a:lnTo>
                                  <a:pt x="89966" y="2226221"/>
                                </a:lnTo>
                                <a:lnTo>
                                  <a:pt x="90373" y="2225662"/>
                                </a:lnTo>
                                <a:close/>
                              </a:path>
                              <a:path w="155575" h="2428240">
                                <a:moveTo>
                                  <a:pt x="93395" y="1098156"/>
                                </a:moveTo>
                                <a:lnTo>
                                  <a:pt x="92964" y="1096873"/>
                                </a:lnTo>
                                <a:lnTo>
                                  <a:pt x="90398" y="1095616"/>
                                </a:lnTo>
                                <a:lnTo>
                                  <a:pt x="89738" y="1095832"/>
                                </a:lnTo>
                                <a:lnTo>
                                  <a:pt x="87274" y="1100874"/>
                                </a:lnTo>
                                <a:lnTo>
                                  <a:pt x="82715" y="1109814"/>
                                </a:lnTo>
                                <a:lnTo>
                                  <a:pt x="82181" y="1110856"/>
                                </a:lnTo>
                                <a:lnTo>
                                  <a:pt x="82613" y="1112151"/>
                                </a:lnTo>
                                <a:lnTo>
                                  <a:pt x="85140" y="1113459"/>
                                </a:lnTo>
                                <a:lnTo>
                                  <a:pt x="85813" y="1113243"/>
                                </a:lnTo>
                                <a:lnTo>
                                  <a:pt x="88353" y="1108214"/>
                                </a:lnTo>
                                <a:lnTo>
                                  <a:pt x="90665" y="1103744"/>
                                </a:lnTo>
                                <a:lnTo>
                                  <a:pt x="93395" y="1098156"/>
                                </a:lnTo>
                                <a:close/>
                              </a:path>
                              <a:path w="155575" h="2428240">
                                <a:moveTo>
                                  <a:pt x="94310" y="2280628"/>
                                </a:moveTo>
                                <a:lnTo>
                                  <a:pt x="93370" y="2279662"/>
                                </a:lnTo>
                                <a:lnTo>
                                  <a:pt x="91135" y="2279573"/>
                                </a:lnTo>
                                <a:lnTo>
                                  <a:pt x="90525" y="2279548"/>
                                </a:lnTo>
                                <a:lnTo>
                                  <a:pt x="90017" y="2280005"/>
                                </a:lnTo>
                                <a:lnTo>
                                  <a:pt x="89954" y="2282406"/>
                                </a:lnTo>
                                <a:lnTo>
                                  <a:pt x="89560" y="2287828"/>
                                </a:lnTo>
                                <a:lnTo>
                                  <a:pt x="89357" y="2290241"/>
                                </a:lnTo>
                                <a:lnTo>
                                  <a:pt x="89255" y="2292654"/>
                                </a:lnTo>
                                <a:lnTo>
                                  <a:pt x="88836" y="2296185"/>
                                </a:lnTo>
                                <a:lnTo>
                                  <a:pt x="89674" y="2297201"/>
                                </a:lnTo>
                                <a:lnTo>
                                  <a:pt x="92506" y="2297531"/>
                                </a:lnTo>
                                <a:lnTo>
                                  <a:pt x="93052" y="2297112"/>
                                </a:lnTo>
                                <a:lnTo>
                                  <a:pt x="93472" y="2294077"/>
                                </a:lnTo>
                                <a:lnTo>
                                  <a:pt x="93573" y="2291613"/>
                                </a:lnTo>
                                <a:lnTo>
                                  <a:pt x="93776" y="2289162"/>
                                </a:lnTo>
                                <a:lnTo>
                                  <a:pt x="93941" y="2286698"/>
                                </a:lnTo>
                                <a:lnTo>
                                  <a:pt x="94170" y="2284247"/>
                                </a:lnTo>
                                <a:lnTo>
                                  <a:pt x="94284" y="2281783"/>
                                </a:lnTo>
                                <a:lnTo>
                                  <a:pt x="94310" y="2280628"/>
                                </a:lnTo>
                                <a:close/>
                              </a:path>
                              <a:path w="155575" h="2428240">
                                <a:moveTo>
                                  <a:pt x="94348" y="2261285"/>
                                </a:moveTo>
                                <a:lnTo>
                                  <a:pt x="94284" y="2258847"/>
                                </a:lnTo>
                                <a:lnTo>
                                  <a:pt x="93891" y="2253323"/>
                                </a:lnTo>
                                <a:lnTo>
                                  <a:pt x="93687" y="2250871"/>
                                </a:lnTo>
                                <a:lnTo>
                                  <a:pt x="93586" y="2248395"/>
                                </a:lnTo>
                                <a:lnTo>
                                  <a:pt x="93154" y="2244814"/>
                                </a:lnTo>
                                <a:lnTo>
                                  <a:pt x="92087" y="2243988"/>
                                </a:lnTo>
                                <a:lnTo>
                                  <a:pt x="89255" y="2244306"/>
                                </a:lnTo>
                                <a:lnTo>
                                  <a:pt x="88823" y="2244814"/>
                                </a:lnTo>
                                <a:lnTo>
                                  <a:pt x="88887" y="2245398"/>
                                </a:lnTo>
                                <a:lnTo>
                                  <a:pt x="89230" y="2247798"/>
                                </a:lnTo>
                                <a:lnTo>
                                  <a:pt x="89319" y="2250211"/>
                                </a:lnTo>
                                <a:lnTo>
                                  <a:pt x="89522" y="2252637"/>
                                </a:lnTo>
                                <a:lnTo>
                                  <a:pt x="89674" y="2255037"/>
                                </a:lnTo>
                                <a:lnTo>
                                  <a:pt x="89903" y="2257450"/>
                                </a:lnTo>
                                <a:lnTo>
                                  <a:pt x="90030" y="2261006"/>
                                </a:lnTo>
                                <a:lnTo>
                                  <a:pt x="91008" y="2261882"/>
                                </a:lnTo>
                                <a:lnTo>
                                  <a:pt x="93865" y="2261781"/>
                                </a:lnTo>
                                <a:lnTo>
                                  <a:pt x="94348" y="2261285"/>
                                </a:lnTo>
                                <a:close/>
                              </a:path>
                              <a:path w="155575" h="2428240">
                                <a:moveTo>
                                  <a:pt x="94742" y="84429"/>
                                </a:moveTo>
                                <a:lnTo>
                                  <a:pt x="92925" y="79082"/>
                                </a:lnTo>
                                <a:lnTo>
                                  <a:pt x="91173" y="74358"/>
                                </a:lnTo>
                                <a:lnTo>
                                  <a:pt x="89090" y="68516"/>
                                </a:lnTo>
                                <a:lnTo>
                                  <a:pt x="87858" y="67945"/>
                                </a:lnTo>
                                <a:lnTo>
                                  <a:pt x="85750" y="68707"/>
                                </a:lnTo>
                                <a:lnTo>
                                  <a:pt x="85178" y="68910"/>
                                </a:lnTo>
                                <a:lnTo>
                                  <a:pt x="84874" y="69545"/>
                                </a:lnTo>
                                <a:lnTo>
                                  <a:pt x="90157" y="84264"/>
                                </a:lnTo>
                                <a:lnTo>
                                  <a:pt x="90525" y="85382"/>
                                </a:lnTo>
                                <a:lnTo>
                                  <a:pt x="91744" y="85966"/>
                                </a:lnTo>
                                <a:lnTo>
                                  <a:pt x="94437" y="85039"/>
                                </a:lnTo>
                                <a:lnTo>
                                  <a:pt x="94742" y="84429"/>
                                </a:lnTo>
                                <a:close/>
                              </a:path>
                              <a:path w="155575" h="2428240">
                                <a:moveTo>
                                  <a:pt x="95237" y="534276"/>
                                </a:moveTo>
                                <a:lnTo>
                                  <a:pt x="94716" y="533019"/>
                                </a:lnTo>
                                <a:lnTo>
                                  <a:pt x="92075" y="531939"/>
                                </a:lnTo>
                                <a:lnTo>
                                  <a:pt x="91440" y="532193"/>
                                </a:lnTo>
                                <a:lnTo>
                                  <a:pt x="91211" y="532752"/>
                                </a:lnTo>
                                <a:lnTo>
                                  <a:pt x="89344" y="537425"/>
                                </a:lnTo>
                                <a:lnTo>
                                  <a:pt x="87350" y="542061"/>
                                </a:lnTo>
                                <a:lnTo>
                                  <a:pt x="85140" y="547878"/>
                                </a:lnTo>
                                <a:lnTo>
                                  <a:pt x="85686" y="549122"/>
                                </a:lnTo>
                                <a:lnTo>
                                  <a:pt x="88353" y="550151"/>
                                </a:lnTo>
                                <a:lnTo>
                                  <a:pt x="88976" y="549871"/>
                                </a:lnTo>
                                <a:lnTo>
                                  <a:pt x="90970" y="544626"/>
                                </a:lnTo>
                                <a:lnTo>
                                  <a:pt x="92925" y="540016"/>
                                </a:lnTo>
                                <a:lnTo>
                                  <a:pt x="95237" y="534276"/>
                                </a:lnTo>
                                <a:close/>
                              </a:path>
                              <a:path w="155575" h="2428240">
                                <a:moveTo>
                                  <a:pt x="96113" y="1545907"/>
                                </a:moveTo>
                                <a:lnTo>
                                  <a:pt x="95237" y="1542834"/>
                                </a:lnTo>
                                <a:lnTo>
                                  <a:pt x="94640" y="1540332"/>
                                </a:lnTo>
                                <a:lnTo>
                                  <a:pt x="93065" y="1535442"/>
                                </a:lnTo>
                                <a:lnTo>
                                  <a:pt x="92316" y="1532978"/>
                                </a:lnTo>
                                <a:lnTo>
                                  <a:pt x="91097" y="1529410"/>
                                </a:lnTo>
                                <a:lnTo>
                                  <a:pt x="89852" y="1528813"/>
                                </a:lnTo>
                                <a:lnTo>
                                  <a:pt x="88734" y="1529207"/>
                                </a:lnTo>
                                <a:lnTo>
                                  <a:pt x="87172" y="1529753"/>
                                </a:lnTo>
                                <a:lnTo>
                                  <a:pt x="86868" y="1530375"/>
                                </a:lnTo>
                                <a:lnTo>
                                  <a:pt x="88684" y="1535722"/>
                                </a:lnTo>
                                <a:lnTo>
                                  <a:pt x="90220" y="1540535"/>
                                </a:lnTo>
                                <a:lnTo>
                                  <a:pt x="91808" y="1546542"/>
                                </a:lnTo>
                                <a:lnTo>
                                  <a:pt x="93002" y="1547228"/>
                                </a:lnTo>
                                <a:lnTo>
                                  <a:pt x="95758" y="1546517"/>
                                </a:lnTo>
                                <a:lnTo>
                                  <a:pt x="96113" y="1545907"/>
                                </a:lnTo>
                                <a:close/>
                              </a:path>
                              <a:path w="155575" h="2428240">
                                <a:moveTo>
                                  <a:pt x="99707" y="1640166"/>
                                </a:moveTo>
                                <a:lnTo>
                                  <a:pt x="98907" y="1639036"/>
                                </a:lnTo>
                                <a:lnTo>
                                  <a:pt x="97739" y="1638820"/>
                                </a:lnTo>
                                <a:lnTo>
                                  <a:pt x="96100" y="1638515"/>
                                </a:lnTo>
                                <a:lnTo>
                                  <a:pt x="95529" y="1638922"/>
                                </a:lnTo>
                                <a:lnTo>
                                  <a:pt x="95440" y="1639519"/>
                                </a:lnTo>
                                <a:lnTo>
                                  <a:pt x="94449" y="1644459"/>
                                </a:lnTo>
                                <a:lnTo>
                                  <a:pt x="93408" y="1649387"/>
                                </a:lnTo>
                                <a:lnTo>
                                  <a:pt x="91795" y="1655394"/>
                                </a:lnTo>
                                <a:lnTo>
                                  <a:pt x="92481" y="1656575"/>
                                </a:lnTo>
                                <a:lnTo>
                                  <a:pt x="95237" y="1657337"/>
                                </a:lnTo>
                                <a:lnTo>
                                  <a:pt x="95834" y="1656981"/>
                                </a:lnTo>
                                <a:lnTo>
                                  <a:pt x="96608" y="1653882"/>
                                </a:lnTo>
                                <a:lnTo>
                                  <a:pt x="97294" y="1651406"/>
                                </a:lnTo>
                                <a:lnTo>
                                  <a:pt x="97878" y="1648904"/>
                                </a:lnTo>
                                <a:lnTo>
                                  <a:pt x="99479" y="1641360"/>
                                </a:lnTo>
                                <a:lnTo>
                                  <a:pt x="99707" y="1640166"/>
                                </a:lnTo>
                                <a:close/>
                              </a:path>
                              <a:path w="155575" h="2428240">
                                <a:moveTo>
                                  <a:pt x="99745" y="830668"/>
                                </a:moveTo>
                                <a:lnTo>
                                  <a:pt x="94996" y="821182"/>
                                </a:lnTo>
                                <a:lnTo>
                                  <a:pt x="93967" y="818908"/>
                                </a:lnTo>
                                <a:lnTo>
                                  <a:pt x="92392" y="815594"/>
                                </a:lnTo>
                                <a:lnTo>
                                  <a:pt x="91109" y="815136"/>
                                </a:lnTo>
                                <a:lnTo>
                                  <a:pt x="89077" y="816076"/>
                                </a:lnTo>
                                <a:lnTo>
                                  <a:pt x="88519" y="816343"/>
                                </a:lnTo>
                                <a:lnTo>
                                  <a:pt x="88277" y="816991"/>
                                </a:lnTo>
                                <a:lnTo>
                                  <a:pt x="91770" y="824382"/>
                                </a:lnTo>
                                <a:lnTo>
                                  <a:pt x="95694" y="832205"/>
                                </a:lnTo>
                                <a:lnTo>
                                  <a:pt x="96977" y="832624"/>
                                </a:lnTo>
                                <a:lnTo>
                                  <a:pt x="99517" y="831329"/>
                                </a:lnTo>
                                <a:lnTo>
                                  <a:pt x="99745" y="830668"/>
                                </a:lnTo>
                                <a:close/>
                              </a:path>
                              <a:path w="155575" h="2428240">
                                <a:moveTo>
                                  <a:pt x="99834" y="1392656"/>
                                </a:moveTo>
                                <a:lnTo>
                                  <a:pt x="93726" y="1376908"/>
                                </a:lnTo>
                                <a:lnTo>
                                  <a:pt x="92456" y="1376387"/>
                                </a:lnTo>
                                <a:lnTo>
                                  <a:pt x="90385" y="1377226"/>
                                </a:lnTo>
                                <a:lnTo>
                                  <a:pt x="89814" y="1377454"/>
                                </a:lnTo>
                                <a:lnTo>
                                  <a:pt x="89547" y="1378089"/>
                                </a:lnTo>
                                <a:lnTo>
                                  <a:pt x="95643" y="1393761"/>
                                </a:lnTo>
                                <a:lnTo>
                                  <a:pt x="96888" y="1394307"/>
                                </a:lnTo>
                                <a:lnTo>
                                  <a:pt x="99542" y="1393291"/>
                                </a:lnTo>
                                <a:lnTo>
                                  <a:pt x="99834" y="1392656"/>
                                </a:lnTo>
                                <a:close/>
                              </a:path>
                              <a:path w="155575" h="2428240">
                                <a:moveTo>
                                  <a:pt x="102514" y="1582762"/>
                                </a:moveTo>
                                <a:lnTo>
                                  <a:pt x="99250" y="1564843"/>
                                </a:lnTo>
                                <a:lnTo>
                                  <a:pt x="98082" y="1565046"/>
                                </a:lnTo>
                                <a:lnTo>
                                  <a:pt x="96443" y="1565325"/>
                                </a:lnTo>
                                <a:lnTo>
                                  <a:pt x="96037" y="1565897"/>
                                </a:lnTo>
                                <a:lnTo>
                                  <a:pt x="96494" y="1568983"/>
                                </a:lnTo>
                                <a:lnTo>
                                  <a:pt x="96913" y="1571472"/>
                                </a:lnTo>
                                <a:lnTo>
                                  <a:pt x="97243" y="1573961"/>
                                </a:lnTo>
                                <a:lnTo>
                                  <a:pt x="98107" y="1581480"/>
                                </a:lnTo>
                                <a:lnTo>
                                  <a:pt x="98196" y="1582661"/>
                                </a:lnTo>
                                <a:lnTo>
                                  <a:pt x="99225" y="1583537"/>
                                </a:lnTo>
                                <a:lnTo>
                                  <a:pt x="102057" y="1583296"/>
                                </a:lnTo>
                                <a:lnTo>
                                  <a:pt x="102514" y="1582762"/>
                                </a:lnTo>
                                <a:close/>
                              </a:path>
                              <a:path w="155575" h="2428240">
                                <a:moveTo>
                                  <a:pt x="103301" y="1606715"/>
                                </a:moveTo>
                                <a:lnTo>
                                  <a:pt x="103276" y="1602943"/>
                                </a:lnTo>
                                <a:lnTo>
                                  <a:pt x="102323" y="1601952"/>
                                </a:lnTo>
                                <a:lnTo>
                                  <a:pt x="101130" y="1601952"/>
                                </a:lnTo>
                                <a:lnTo>
                                  <a:pt x="99466" y="1601939"/>
                                </a:lnTo>
                                <a:lnTo>
                                  <a:pt x="98971" y="1602435"/>
                                </a:lnTo>
                                <a:lnTo>
                                  <a:pt x="98945" y="1606816"/>
                                </a:lnTo>
                                <a:lnTo>
                                  <a:pt x="98526" y="1615630"/>
                                </a:lnTo>
                                <a:lnTo>
                                  <a:pt x="98386" y="1616875"/>
                                </a:lnTo>
                                <a:lnTo>
                                  <a:pt x="98171" y="1619313"/>
                                </a:lnTo>
                                <a:lnTo>
                                  <a:pt x="99060" y="1620354"/>
                                </a:lnTo>
                                <a:lnTo>
                                  <a:pt x="101892" y="1620621"/>
                                </a:lnTo>
                                <a:lnTo>
                                  <a:pt x="102425" y="1620164"/>
                                </a:lnTo>
                                <a:lnTo>
                                  <a:pt x="102819" y="1615706"/>
                                </a:lnTo>
                                <a:lnTo>
                                  <a:pt x="102908" y="1614424"/>
                                </a:lnTo>
                                <a:lnTo>
                                  <a:pt x="102946" y="1613128"/>
                                </a:lnTo>
                                <a:lnTo>
                                  <a:pt x="103124" y="1609293"/>
                                </a:lnTo>
                                <a:lnTo>
                                  <a:pt x="103301" y="1606715"/>
                                </a:lnTo>
                                <a:close/>
                              </a:path>
                              <a:path w="155575" h="2428240">
                                <a:moveTo>
                                  <a:pt x="105905" y="119367"/>
                                </a:moveTo>
                                <a:lnTo>
                                  <a:pt x="104254" y="113969"/>
                                </a:lnTo>
                                <a:lnTo>
                                  <a:pt x="102857" y="109131"/>
                                </a:lnTo>
                                <a:lnTo>
                                  <a:pt x="100952" y="103212"/>
                                </a:lnTo>
                                <a:lnTo>
                                  <a:pt x="99733" y="102603"/>
                                </a:lnTo>
                                <a:lnTo>
                                  <a:pt x="97599" y="103289"/>
                                </a:lnTo>
                                <a:lnTo>
                                  <a:pt x="97015" y="103466"/>
                                </a:lnTo>
                                <a:lnTo>
                                  <a:pt x="96697" y="104089"/>
                                </a:lnTo>
                                <a:lnTo>
                                  <a:pt x="97701" y="107022"/>
                                </a:lnTo>
                                <a:lnTo>
                                  <a:pt x="101638" y="120154"/>
                                </a:lnTo>
                                <a:lnTo>
                                  <a:pt x="102831" y="120789"/>
                                </a:lnTo>
                                <a:lnTo>
                                  <a:pt x="105562" y="119976"/>
                                </a:lnTo>
                                <a:lnTo>
                                  <a:pt x="105905" y="119367"/>
                                </a:lnTo>
                                <a:close/>
                              </a:path>
                              <a:path w="155575" h="2428240">
                                <a:moveTo>
                                  <a:pt x="108305" y="499960"/>
                                </a:moveTo>
                                <a:lnTo>
                                  <a:pt x="107708" y="498729"/>
                                </a:lnTo>
                                <a:lnTo>
                                  <a:pt x="105016" y="497814"/>
                                </a:lnTo>
                                <a:lnTo>
                                  <a:pt x="104394" y="498106"/>
                                </a:lnTo>
                                <a:lnTo>
                                  <a:pt x="104190" y="498678"/>
                                </a:lnTo>
                                <a:lnTo>
                                  <a:pt x="102590" y="503428"/>
                                </a:lnTo>
                                <a:lnTo>
                                  <a:pt x="98704" y="513905"/>
                                </a:lnTo>
                                <a:lnTo>
                                  <a:pt x="99275" y="515137"/>
                                </a:lnTo>
                                <a:lnTo>
                                  <a:pt x="101930" y="516153"/>
                                </a:lnTo>
                                <a:lnTo>
                                  <a:pt x="102565" y="515874"/>
                                </a:lnTo>
                                <a:lnTo>
                                  <a:pt x="104508" y="510565"/>
                                </a:lnTo>
                                <a:lnTo>
                                  <a:pt x="106311" y="505853"/>
                                </a:lnTo>
                                <a:lnTo>
                                  <a:pt x="108305" y="499960"/>
                                </a:lnTo>
                                <a:close/>
                              </a:path>
                              <a:path w="155575" h="2428240">
                                <a:moveTo>
                                  <a:pt x="108864" y="1064869"/>
                                </a:moveTo>
                                <a:lnTo>
                                  <a:pt x="108343" y="1063612"/>
                                </a:lnTo>
                                <a:lnTo>
                                  <a:pt x="105727" y="1062494"/>
                                </a:lnTo>
                                <a:lnTo>
                                  <a:pt x="105079" y="1062748"/>
                                </a:lnTo>
                                <a:lnTo>
                                  <a:pt x="103378" y="1066749"/>
                                </a:lnTo>
                                <a:lnTo>
                                  <a:pt x="98259" y="1078090"/>
                                </a:lnTo>
                                <a:lnTo>
                                  <a:pt x="98755" y="1079360"/>
                                </a:lnTo>
                                <a:lnTo>
                                  <a:pt x="101320" y="1080554"/>
                                </a:lnTo>
                                <a:lnTo>
                                  <a:pt x="101981" y="1080325"/>
                                </a:lnTo>
                                <a:lnTo>
                                  <a:pt x="104279" y="1075169"/>
                                </a:lnTo>
                                <a:lnTo>
                                  <a:pt x="106438" y="1070610"/>
                                </a:lnTo>
                                <a:lnTo>
                                  <a:pt x="108864" y="1064869"/>
                                </a:lnTo>
                                <a:close/>
                              </a:path>
                              <a:path w="155575" h="2428240">
                                <a:moveTo>
                                  <a:pt x="112395" y="1427099"/>
                                </a:moveTo>
                                <a:lnTo>
                                  <a:pt x="110591" y="1421752"/>
                                </a:lnTo>
                                <a:lnTo>
                                  <a:pt x="108826" y="1417027"/>
                                </a:lnTo>
                                <a:lnTo>
                                  <a:pt x="106743" y="1411173"/>
                                </a:lnTo>
                                <a:lnTo>
                                  <a:pt x="105511" y="1410614"/>
                                </a:lnTo>
                                <a:lnTo>
                                  <a:pt x="103403" y="1411376"/>
                                </a:lnTo>
                                <a:lnTo>
                                  <a:pt x="102831" y="1411579"/>
                                </a:lnTo>
                                <a:lnTo>
                                  <a:pt x="102527" y="1412214"/>
                                </a:lnTo>
                                <a:lnTo>
                                  <a:pt x="107810" y="1426933"/>
                                </a:lnTo>
                                <a:lnTo>
                                  <a:pt x="108178" y="1428051"/>
                                </a:lnTo>
                                <a:lnTo>
                                  <a:pt x="109397" y="1428635"/>
                                </a:lnTo>
                                <a:lnTo>
                                  <a:pt x="112090" y="1427721"/>
                                </a:lnTo>
                                <a:lnTo>
                                  <a:pt x="112395" y="1427099"/>
                                </a:lnTo>
                                <a:close/>
                              </a:path>
                              <a:path w="155575" h="2428240">
                                <a:moveTo>
                                  <a:pt x="113868" y="864755"/>
                                </a:moveTo>
                                <a:lnTo>
                                  <a:pt x="112903" y="861771"/>
                                </a:lnTo>
                                <a:lnTo>
                                  <a:pt x="112039" y="859383"/>
                                </a:lnTo>
                                <a:lnTo>
                                  <a:pt x="111226" y="856983"/>
                                </a:lnTo>
                                <a:lnTo>
                                  <a:pt x="109448" y="852233"/>
                                </a:lnTo>
                                <a:lnTo>
                                  <a:pt x="108064" y="848766"/>
                                </a:lnTo>
                                <a:lnTo>
                                  <a:pt x="106807" y="848233"/>
                                </a:lnTo>
                                <a:lnTo>
                                  <a:pt x="104736" y="849096"/>
                                </a:lnTo>
                                <a:lnTo>
                                  <a:pt x="104178" y="849325"/>
                                </a:lnTo>
                                <a:lnTo>
                                  <a:pt x="103898" y="849960"/>
                                </a:lnTo>
                                <a:lnTo>
                                  <a:pt x="105092" y="852805"/>
                                </a:lnTo>
                                <a:lnTo>
                                  <a:pt x="105918" y="855154"/>
                                </a:lnTo>
                                <a:lnTo>
                                  <a:pt x="107670" y="859815"/>
                                </a:lnTo>
                                <a:lnTo>
                                  <a:pt x="108445" y="862190"/>
                                </a:lnTo>
                                <a:lnTo>
                                  <a:pt x="109639" y="865644"/>
                                </a:lnTo>
                                <a:lnTo>
                                  <a:pt x="110832" y="866241"/>
                                </a:lnTo>
                                <a:lnTo>
                                  <a:pt x="113550" y="865378"/>
                                </a:lnTo>
                                <a:lnTo>
                                  <a:pt x="113868" y="864755"/>
                                </a:lnTo>
                                <a:close/>
                              </a:path>
                              <a:path w="155575" h="2428240">
                                <a:moveTo>
                                  <a:pt x="115697" y="154724"/>
                                </a:moveTo>
                                <a:lnTo>
                                  <a:pt x="114985" y="151676"/>
                                </a:lnTo>
                                <a:lnTo>
                                  <a:pt x="111353" y="138391"/>
                                </a:lnTo>
                                <a:lnTo>
                                  <a:pt x="110172" y="137718"/>
                                </a:lnTo>
                                <a:lnTo>
                                  <a:pt x="108013" y="138315"/>
                                </a:lnTo>
                                <a:lnTo>
                                  <a:pt x="107429" y="138480"/>
                                </a:lnTo>
                                <a:lnTo>
                                  <a:pt x="107086" y="139077"/>
                                </a:lnTo>
                                <a:lnTo>
                                  <a:pt x="108521" y="144500"/>
                                </a:lnTo>
                                <a:lnTo>
                                  <a:pt x="109931" y="149313"/>
                                </a:lnTo>
                                <a:lnTo>
                                  <a:pt x="111404" y="155321"/>
                                </a:lnTo>
                                <a:lnTo>
                                  <a:pt x="112560" y="156006"/>
                                </a:lnTo>
                                <a:lnTo>
                                  <a:pt x="115328" y="155321"/>
                                </a:lnTo>
                                <a:lnTo>
                                  <a:pt x="115697" y="154724"/>
                                </a:lnTo>
                                <a:close/>
                              </a:path>
                              <a:path w="155575" h="2428240">
                                <a:moveTo>
                                  <a:pt x="119126" y="464845"/>
                                </a:moveTo>
                                <a:lnTo>
                                  <a:pt x="118440" y="463677"/>
                                </a:lnTo>
                                <a:lnTo>
                                  <a:pt x="115684" y="462927"/>
                                </a:lnTo>
                                <a:lnTo>
                                  <a:pt x="115087" y="463270"/>
                                </a:lnTo>
                                <a:lnTo>
                                  <a:pt x="114922" y="463854"/>
                                </a:lnTo>
                                <a:lnTo>
                                  <a:pt x="112941" y="471093"/>
                                </a:lnTo>
                                <a:lnTo>
                                  <a:pt x="110464" y="479412"/>
                                </a:lnTo>
                                <a:lnTo>
                                  <a:pt x="111112" y="480606"/>
                                </a:lnTo>
                                <a:lnTo>
                                  <a:pt x="113830" y="481444"/>
                                </a:lnTo>
                                <a:lnTo>
                                  <a:pt x="114452" y="481114"/>
                                </a:lnTo>
                                <a:lnTo>
                                  <a:pt x="117513" y="470865"/>
                                </a:lnTo>
                                <a:lnTo>
                                  <a:pt x="118122" y="468414"/>
                                </a:lnTo>
                                <a:lnTo>
                                  <a:pt x="119126" y="464845"/>
                                </a:lnTo>
                                <a:close/>
                              </a:path>
                              <a:path w="155575" h="2428240">
                                <a:moveTo>
                                  <a:pt x="120916" y="1029995"/>
                                </a:moveTo>
                                <a:lnTo>
                                  <a:pt x="120192" y="1028827"/>
                                </a:lnTo>
                                <a:lnTo>
                                  <a:pt x="117424" y="1028153"/>
                                </a:lnTo>
                                <a:lnTo>
                                  <a:pt x="116840" y="1028509"/>
                                </a:lnTo>
                                <a:lnTo>
                                  <a:pt x="116700" y="1029093"/>
                                </a:lnTo>
                                <a:lnTo>
                                  <a:pt x="116116" y="1031519"/>
                                </a:lnTo>
                                <a:lnTo>
                                  <a:pt x="115417" y="1033894"/>
                                </a:lnTo>
                                <a:lnTo>
                                  <a:pt x="114782" y="1036307"/>
                                </a:lnTo>
                                <a:lnTo>
                                  <a:pt x="113347" y="1041069"/>
                                </a:lnTo>
                                <a:lnTo>
                                  <a:pt x="112598" y="1043432"/>
                                </a:lnTo>
                                <a:lnTo>
                                  <a:pt x="112217" y="1044524"/>
                                </a:lnTo>
                                <a:lnTo>
                                  <a:pt x="112826" y="1045730"/>
                                </a:lnTo>
                                <a:lnTo>
                                  <a:pt x="115519" y="1046657"/>
                                </a:lnTo>
                                <a:lnTo>
                                  <a:pt x="116154" y="1046340"/>
                                </a:lnTo>
                                <a:lnTo>
                                  <a:pt x="117195" y="1043368"/>
                                </a:lnTo>
                                <a:lnTo>
                                  <a:pt x="117868" y="1040917"/>
                                </a:lnTo>
                                <a:lnTo>
                                  <a:pt x="118630" y="1038504"/>
                                </a:lnTo>
                                <a:lnTo>
                                  <a:pt x="119329" y="1036066"/>
                                </a:lnTo>
                                <a:lnTo>
                                  <a:pt x="120637" y="1031151"/>
                                </a:lnTo>
                                <a:lnTo>
                                  <a:pt x="120916" y="1029995"/>
                                </a:lnTo>
                                <a:close/>
                              </a:path>
                              <a:path w="155575" h="2428240">
                                <a:moveTo>
                                  <a:pt x="122872" y="900493"/>
                                </a:moveTo>
                                <a:lnTo>
                                  <a:pt x="121818" y="894918"/>
                                </a:lnTo>
                                <a:lnTo>
                                  <a:pt x="120751" y="889977"/>
                                </a:lnTo>
                                <a:lnTo>
                                  <a:pt x="119316" y="883894"/>
                                </a:lnTo>
                                <a:lnTo>
                                  <a:pt x="118110" y="883196"/>
                                </a:lnTo>
                                <a:lnTo>
                                  <a:pt x="115951" y="883742"/>
                                </a:lnTo>
                                <a:lnTo>
                                  <a:pt x="115354" y="883894"/>
                                </a:lnTo>
                                <a:lnTo>
                                  <a:pt x="114998" y="884478"/>
                                </a:lnTo>
                                <a:lnTo>
                                  <a:pt x="116840" y="892352"/>
                                </a:lnTo>
                                <a:lnTo>
                                  <a:pt x="118554" y="900823"/>
                                </a:lnTo>
                                <a:lnTo>
                                  <a:pt x="119672" y="901585"/>
                                </a:lnTo>
                                <a:lnTo>
                                  <a:pt x="122466" y="901065"/>
                                </a:lnTo>
                                <a:lnTo>
                                  <a:pt x="122872" y="900493"/>
                                </a:lnTo>
                                <a:close/>
                              </a:path>
                              <a:path w="155575" h="2428240">
                                <a:moveTo>
                                  <a:pt x="123545" y="1462036"/>
                                </a:moveTo>
                                <a:lnTo>
                                  <a:pt x="121907" y="1456639"/>
                                </a:lnTo>
                                <a:lnTo>
                                  <a:pt x="120510" y="1451800"/>
                                </a:lnTo>
                                <a:lnTo>
                                  <a:pt x="118605" y="1445882"/>
                                </a:lnTo>
                                <a:lnTo>
                                  <a:pt x="117386" y="1445272"/>
                                </a:lnTo>
                                <a:lnTo>
                                  <a:pt x="115252" y="1445958"/>
                                </a:lnTo>
                                <a:lnTo>
                                  <a:pt x="114668" y="1446136"/>
                                </a:lnTo>
                                <a:lnTo>
                                  <a:pt x="114350" y="1446758"/>
                                </a:lnTo>
                                <a:lnTo>
                                  <a:pt x="115354" y="1449692"/>
                                </a:lnTo>
                                <a:lnTo>
                                  <a:pt x="119278" y="1462824"/>
                                </a:lnTo>
                                <a:lnTo>
                                  <a:pt x="120484" y="1463459"/>
                                </a:lnTo>
                                <a:lnTo>
                                  <a:pt x="123215" y="1462646"/>
                                </a:lnTo>
                                <a:lnTo>
                                  <a:pt x="123545" y="1462036"/>
                                </a:lnTo>
                                <a:close/>
                              </a:path>
                              <a:path w="155575" h="2428240">
                                <a:moveTo>
                                  <a:pt x="123850" y="190500"/>
                                </a:moveTo>
                                <a:lnTo>
                                  <a:pt x="120319" y="173977"/>
                                </a:lnTo>
                                <a:lnTo>
                                  <a:pt x="119176" y="173253"/>
                                </a:lnTo>
                                <a:lnTo>
                                  <a:pt x="116992" y="173748"/>
                                </a:lnTo>
                                <a:lnTo>
                                  <a:pt x="116408" y="173888"/>
                                </a:lnTo>
                                <a:lnTo>
                                  <a:pt x="116014" y="174459"/>
                                </a:lnTo>
                                <a:lnTo>
                                  <a:pt x="119519" y="190906"/>
                                </a:lnTo>
                                <a:lnTo>
                                  <a:pt x="120662" y="191643"/>
                                </a:lnTo>
                                <a:lnTo>
                                  <a:pt x="123469" y="191084"/>
                                </a:lnTo>
                                <a:lnTo>
                                  <a:pt x="123850" y="190500"/>
                                </a:lnTo>
                                <a:close/>
                              </a:path>
                              <a:path w="155575" h="2428240">
                                <a:moveTo>
                                  <a:pt x="127050" y="993635"/>
                                </a:moveTo>
                                <a:lnTo>
                                  <a:pt x="126187" y="992593"/>
                                </a:lnTo>
                                <a:lnTo>
                                  <a:pt x="123355" y="992314"/>
                                </a:lnTo>
                                <a:lnTo>
                                  <a:pt x="122809" y="992746"/>
                                </a:lnTo>
                                <a:lnTo>
                                  <a:pt x="122758" y="993343"/>
                                </a:lnTo>
                                <a:lnTo>
                                  <a:pt x="122275" y="998308"/>
                                </a:lnTo>
                                <a:lnTo>
                                  <a:pt x="121627" y="1003249"/>
                                </a:lnTo>
                                <a:lnTo>
                                  <a:pt x="120865" y="1008176"/>
                                </a:lnTo>
                                <a:lnTo>
                                  <a:pt x="120713" y="1009332"/>
                                </a:lnTo>
                                <a:lnTo>
                                  <a:pt x="121513" y="1010424"/>
                                </a:lnTo>
                                <a:lnTo>
                                  <a:pt x="124307" y="1010894"/>
                                </a:lnTo>
                                <a:lnTo>
                                  <a:pt x="124891" y="1010475"/>
                                </a:lnTo>
                                <a:lnTo>
                                  <a:pt x="125336" y="1007376"/>
                                </a:lnTo>
                                <a:lnTo>
                                  <a:pt x="125742" y="1004874"/>
                                </a:lnTo>
                                <a:lnTo>
                                  <a:pt x="126352" y="999845"/>
                                </a:lnTo>
                                <a:lnTo>
                                  <a:pt x="126695" y="997343"/>
                                </a:lnTo>
                                <a:lnTo>
                                  <a:pt x="127050" y="993635"/>
                                </a:lnTo>
                                <a:close/>
                              </a:path>
                              <a:path w="155575" h="2428240">
                                <a:moveTo>
                                  <a:pt x="127469" y="429069"/>
                                </a:moveTo>
                                <a:lnTo>
                                  <a:pt x="126695" y="427939"/>
                                </a:lnTo>
                                <a:lnTo>
                                  <a:pt x="123913" y="427405"/>
                                </a:lnTo>
                                <a:lnTo>
                                  <a:pt x="123329" y="427774"/>
                                </a:lnTo>
                                <a:lnTo>
                                  <a:pt x="123215" y="428371"/>
                                </a:lnTo>
                                <a:lnTo>
                                  <a:pt x="122326" y="433298"/>
                                </a:lnTo>
                                <a:lnTo>
                                  <a:pt x="121158" y="438162"/>
                                </a:lnTo>
                                <a:lnTo>
                                  <a:pt x="119849" y="444207"/>
                                </a:lnTo>
                                <a:lnTo>
                                  <a:pt x="120586" y="445350"/>
                                </a:lnTo>
                                <a:lnTo>
                                  <a:pt x="123367" y="445998"/>
                                </a:lnTo>
                                <a:lnTo>
                                  <a:pt x="123952" y="445630"/>
                                </a:lnTo>
                                <a:lnTo>
                                  <a:pt x="126517" y="433946"/>
                                </a:lnTo>
                                <a:lnTo>
                                  <a:pt x="127469" y="429069"/>
                                </a:lnTo>
                                <a:close/>
                              </a:path>
                              <a:path w="155575" h="2428240">
                                <a:moveTo>
                                  <a:pt x="127635" y="936993"/>
                                </a:moveTo>
                                <a:lnTo>
                                  <a:pt x="126936" y="928827"/>
                                </a:lnTo>
                                <a:lnTo>
                                  <a:pt x="125958" y="920115"/>
                                </a:lnTo>
                                <a:lnTo>
                                  <a:pt x="124853" y="919289"/>
                                </a:lnTo>
                                <a:lnTo>
                                  <a:pt x="122034" y="919645"/>
                                </a:lnTo>
                                <a:lnTo>
                                  <a:pt x="121615" y="920203"/>
                                </a:lnTo>
                                <a:lnTo>
                                  <a:pt x="121691" y="920788"/>
                                </a:lnTo>
                                <a:lnTo>
                                  <a:pt x="122542" y="928230"/>
                                </a:lnTo>
                                <a:lnTo>
                                  <a:pt x="123317" y="936840"/>
                                </a:lnTo>
                                <a:lnTo>
                                  <a:pt x="124333" y="937729"/>
                                </a:lnTo>
                                <a:lnTo>
                                  <a:pt x="127177" y="937526"/>
                                </a:lnTo>
                                <a:lnTo>
                                  <a:pt x="127635" y="936993"/>
                                </a:lnTo>
                                <a:close/>
                              </a:path>
                              <a:path w="155575" h="2428240">
                                <a:moveTo>
                                  <a:pt x="128574" y="965606"/>
                                </a:moveTo>
                                <a:lnTo>
                                  <a:pt x="128562" y="958024"/>
                                </a:lnTo>
                                <a:lnTo>
                                  <a:pt x="128536" y="956830"/>
                                </a:lnTo>
                                <a:lnTo>
                                  <a:pt x="127546" y="955890"/>
                                </a:lnTo>
                                <a:lnTo>
                                  <a:pt x="124701" y="955954"/>
                                </a:lnTo>
                                <a:lnTo>
                                  <a:pt x="124218" y="956449"/>
                                </a:lnTo>
                                <a:lnTo>
                                  <a:pt x="124231" y="957046"/>
                                </a:lnTo>
                                <a:lnTo>
                                  <a:pt x="124307" y="962037"/>
                                </a:lnTo>
                                <a:lnTo>
                                  <a:pt x="124282" y="967028"/>
                                </a:lnTo>
                                <a:lnTo>
                                  <a:pt x="124104" y="973188"/>
                                </a:lnTo>
                                <a:lnTo>
                                  <a:pt x="125044" y="974166"/>
                                </a:lnTo>
                                <a:lnTo>
                                  <a:pt x="127876" y="974280"/>
                                </a:lnTo>
                                <a:lnTo>
                                  <a:pt x="128409" y="973797"/>
                                </a:lnTo>
                                <a:lnTo>
                                  <a:pt x="128574" y="965606"/>
                                </a:lnTo>
                                <a:close/>
                              </a:path>
                              <a:path w="155575" h="2428240">
                                <a:moveTo>
                                  <a:pt x="130238" y="226631"/>
                                </a:moveTo>
                                <a:lnTo>
                                  <a:pt x="128409" y="214833"/>
                                </a:lnTo>
                                <a:lnTo>
                                  <a:pt x="127520" y="209943"/>
                                </a:lnTo>
                                <a:lnTo>
                                  <a:pt x="126403" y="209181"/>
                                </a:lnTo>
                                <a:lnTo>
                                  <a:pt x="123596" y="209677"/>
                                </a:lnTo>
                                <a:lnTo>
                                  <a:pt x="123190" y="210248"/>
                                </a:lnTo>
                                <a:lnTo>
                                  <a:pt x="123304" y="210832"/>
                                </a:lnTo>
                                <a:lnTo>
                                  <a:pt x="124282" y="215747"/>
                                </a:lnTo>
                                <a:lnTo>
                                  <a:pt x="124929" y="220726"/>
                                </a:lnTo>
                                <a:lnTo>
                                  <a:pt x="125907" y="226822"/>
                                </a:lnTo>
                                <a:lnTo>
                                  <a:pt x="127000" y="227622"/>
                                </a:lnTo>
                                <a:lnTo>
                                  <a:pt x="129819" y="227203"/>
                                </a:lnTo>
                                <a:lnTo>
                                  <a:pt x="130238" y="226631"/>
                                </a:lnTo>
                                <a:close/>
                              </a:path>
                              <a:path w="155575" h="2428240">
                                <a:moveTo>
                                  <a:pt x="133337" y="1497406"/>
                                </a:moveTo>
                                <a:lnTo>
                                  <a:pt x="132638" y="1494358"/>
                                </a:lnTo>
                                <a:lnTo>
                                  <a:pt x="129006" y="1481074"/>
                                </a:lnTo>
                                <a:lnTo>
                                  <a:pt x="127825" y="1480400"/>
                                </a:lnTo>
                                <a:lnTo>
                                  <a:pt x="125666" y="1480997"/>
                                </a:lnTo>
                                <a:lnTo>
                                  <a:pt x="125082" y="1481162"/>
                                </a:lnTo>
                                <a:lnTo>
                                  <a:pt x="124726" y="1481759"/>
                                </a:lnTo>
                                <a:lnTo>
                                  <a:pt x="126174" y="1487182"/>
                                </a:lnTo>
                                <a:lnTo>
                                  <a:pt x="127571" y="1491996"/>
                                </a:lnTo>
                                <a:lnTo>
                                  <a:pt x="129057" y="1498003"/>
                                </a:lnTo>
                                <a:lnTo>
                                  <a:pt x="130213" y="1498688"/>
                                </a:lnTo>
                                <a:lnTo>
                                  <a:pt x="132981" y="1498003"/>
                                </a:lnTo>
                                <a:lnTo>
                                  <a:pt x="133337" y="1497406"/>
                                </a:lnTo>
                                <a:close/>
                              </a:path>
                              <a:path w="155575" h="2428240">
                                <a:moveTo>
                                  <a:pt x="133350" y="392811"/>
                                </a:moveTo>
                                <a:lnTo>
                                  <a:pt x="132524" y="391744"/>
                                </a:lnTo>
                                <a:lnTo>
                                  <a:pt x="129692" y="391388"/>
                                </a:lnTo>
                                <a:lnTo>
                                  <a:pt x="129133" y="391807"/>
                                </a:lnTo>
                                <a:lnTo>
                                  <a:pt x="129057" y="392404"/>
                                </a:lnTo>
                                <a:lnTo>
                                  <a:pt x="128346" y="397357"/>
                                </a:lnTo>
                                <a:lnTo>
                                  <a:pt x="127762" y="402336"/>
                                </a:lnTo>
                                <a:lnTo>
                                  <a:pt x="126771" y="408432"/>
                                </a:lnTo>
                                <a:lnTo>
                                  <a:pt x="127571" y="409511"/>
                                </a:lnTo>
                                <a:lnTo>
                                  <a:pt x="130378" y="409968"/>
                                </a:lnTo>
                                <a:lnTo>
                                  <a:pt x="130949" y="409562"/>
                                </a:lnTo>
                                <a:lnTo>
                                  <a:pt x="131483" y="406476"/>
                                </a:lnTo>
                                <a:lnTo>
                                  <a:pt x="133350" y="392811"/>
                                </a:lnTo>
                                <a:close/>
                              </a:path>
                              <a:path w="155575" h="2428240">
                                <a:moveTo>
                                  <a:pt x="134759" y="263067"/>
                                </a:moveTo>
                                <a:lnTo>
                                  <a:pt x="133985" y="254939"/>
                                </a:lnTo>
                                <a:lnTo>
                                  <a:pt x="133718" y="252425"/>
                                </a:lnTo>
                                <a:lnTo>
                                  <a:pt x="133375" y="249936"/>
                                </a:lnTo>
                                <a:lnTo>
                                  <a:pt x="132918" y="246253"/>
                                </a:lnTo>
                                <a:lnTo>
                                  <a:pt x="131851" y="245427"/>
                                </a:lnTo>
                                <a:lnTo>
                                  <a:pt x="129019" y="245770"/>
                                </a:lnTo>
                                <a:lnTo>
                                  <a:pt x="128600" y="246316"/>
                                </a:lnTo>
                                <a:lnTo>
                                  <a:pt x="128663" y="246913"/>
                                </a:lnTo>
                                <a:lnTo>
                                  <a:pt x="129590" y="254368"/>
                                </a:lnTo>
                                <a:lnTo>
                                  <a:pt x="130429" y="263017"/>
                                </a:lnTo>
                                <a:lnTo>
                                  <a:pt x="131483" y="263867"/>
                                </a:lnTo>
                                <a:lnTo>
                                  <a:pt x="134315" y="263601"/>
                                </a:lnTo>
                                <a:lnTo>
                                  <a:pt x="134759" y="263067"/>
                                </a:lnTo>
                                <a:close/>
                              </a:path>
                              <a:path w="155575" h="2428240">
                                <a:moveTo>
                                  <a:pt x="136702" y="356222"/>
                                </a:moveTo>
                                <a:lnTo>
                                  <a:pt x="135788" y="355219"/>
                                </a:lnTo>
                                <a:lnTo>
                                  <a:pt x="132943" y="355053"/>
                                </a:lnTo>
                                <a:lnTo>
                                  <a:pt x="132422" y="355511"/>
                                </a:lnTo>
                                <a:lnTo>
                                  <a:pt x="132397" y="356108"/>
                                </a:lnTo>
                                <a:lnTo>
                                  <a:pt x="132207" y="359854"/>
                                </a:lnTo>
                                <a:lnTo>
                                  <a:pt x="131203" y="372249"/>
                                </a:lnTo>
                                <a:lnTo>
                                  <a:pt x="132092" y="373291"/>
                                </a:lnTo>
                                <a:lnTo>
                                  <a:pt x="134937" y="373545"/>
                                </a:lnTo>
                                <a:lnTo>
                                  <a:pt x="135458" y="373100"/>
                                </a:lnTo>
                                <a:lnTo>
                                  <a:pt x="136309" y="362445"/>
                                </a:lnTo>
                                <a:lnTo>
                                  <a:pt x="136550" y="359918"/>
                                </a:lnTo>
                                <a:lnTo>
                                  <a:pt x="136702" y="356222"/>
                                </a:lnTo>
                                <a:close/>
                              </a:path>
                              <a:path w="155575" h="2428240">
                                <a:moveTo>
                                  <a:pt x="137236" y="299707"/>
                                </a:moveTo>
                                <a:lnTo>
                                  <a:pt x="136931" y="291541"/>
                                </a:lnTo>
                                <a:lnTo>
                                  <a:pt x="136359" y="282816"/>
                                </a:lnTo>
                                <a:lnTo>
                                  <a:pt x="135331" y="281927"/>
                                </a:lnTo>
                                <a:lnTo>
                                  <a:pt x="132486" y="282117"/>
                                </a:lnTo>
                                <a:lnTo>
                                  <a:pt x="132029" y="282638"/>
                                </a:lnTo>
                                <a:lnTo>
                                  <a:pt x="132067" y="283235"/>
                                </a:lnTo>
                                <a:lnTo>
                                  <a:pt x="132715" y="293230"/>
                                </a:lnTo>
                                <a:lnTo>
                                  <a:pt x="132765" y="295732"/>
                                </a:lnTo>
                                <a:lnTo>
                                  <a:pt x="132905" y="299402"/>
                                </a:lnTo>
                                <a:lnTo>
                                  <a:pt x="133908" y="300316"/>
                                </a:lnTo>
                                <a:lnTo>
                                  <a:pt x="136753" y="300215"/>
                                </a:lnTo>
                                <a:lnTo>
                                  <a:pt x="137236" y="299707"/>
                                </a:lnTo>
                                <a:close/>
                              </a:path>
                              <a:path w="155575" h="2428240">
                                <a:moveTo>
                                  <a:pt x="137744" y="325742"/>
                                </a:moveTo>
                                <a:lnTo>
                                  <a:pt x="137668" y="323215"/>
                                </a:lnTo>
                                <a:lnTo>
                                  <a:pt x="137655" y="319506"/>
                                </a:lnTo>
                                <a:lnTo>
                                  <a:pt x="136690" y="318566"/>
                                </a:lnTo>
                                <a:lnTo>
                                  <a:pt x="133832" y="318579"/>
                                </a:lnTo>
                                <a:lnTo>
                                  <a:pt x="133350" y="319074"/>
                                </a:lnTo>
                                <a:lnTo>
                                  <a:pt x="133350" y="319671"/>
                                </a:lnTo>
                                <a:lnTo>
                                  <a:pt x="133400" y="327177"/>
                                </a:lnTo>
                                <a:lnTo>
                                  <a:pt x="133197" y="335864"/>
                                </a:lnTo>
                                <a:lnTo>
                                  <a:pt x="134150" y="336842"/>
                                </a:lnTo>
                                <a:lnTo>
                                  <a:pt x="136994" y="336905"/>
                                </a:lnTo>
                                <a:lnTo>
                                  <a:pt x="137502" y="336423"/>
                                </a:lnTo>
                                <a:lnTo>
                                  <a:pt x="137744" y="325742"/>
                                </a:lnTo>
                                <a:close/>
                              </a:path>
                              <a:path w="155575" h="2428240">
                                <a:moveTo>
                                  <a:pt x="141490" y="1533169"/>
                                </a:moveTo>
                                <a:lnTo>
                                  <a:pt x="137972" y="1516646"/>
                                </a:lnTo>
                                <a:lnTo>
                                  <a:pt x="136829" y="1515922"/>
                                </a:lnTo>
                                <a:lnTo>
                                  <a:pt x="134645" y="1516418"/>
                                </a:lnTo>
                                <a:lnTo>
                                  <a:pt x="134061" y="1516557"/>
                                </a:lnTo>
                                <a:lnTo>
                                  <a:pt x="133667" y="1517142"/>
                                </a:lnTo>
                                <a:lnTo>
                                  <a:pt x="137172" y="1533575"/>
                                </a:lnTo>
                                <a:lnTo>
                                  <a:pt x="138315" y="1534312"/>
                                </a:lnTo>
                                <a:lnTo>
                                  <a:pt x="141122" y="1533753"/>
                                </a:lnTo>
                                <a:lnTo>
                                  <a:pt x="141490" y="1533169"/>
                                </a:lnTo>
                                <a:close/>
                              </a:path>
                              <a:path w="155575" h="2428240">
                                <a:moveTo>
                                  <a:pt x="147891" y="1569313"/>
                                </a:moveTo>
                                <a:lnTo>
                                  <a:pt x="146062" y="1557515"/>
                                </a:lnTo>
                                <a:lnTo>
                                  <a:pt x="145173" y="1552625"/>
                                </a:lnTo>
                                <a:lnTo>
                                  <a:pt x="144056" y="1551863"/>
                                </a:lnTo>
                                <a:lnTo>
                                  <a:pt x="141249" y="1552359"/>
                                </a:lnTo>
                                <a:lnTo>
                                  <a:pt x="140843" y="1552930"/>
                                </a:lnTo>
                                <a:lnTo>
                                  <a:pt x="140957" y="1553514"/>
                                </a:lnTo>
                                <a:lnTo>
                                  <a:pt x="141935" y="1558429"/>
                                </a:lnTo>
                                <a:lnTo>
                                  <a:pt x="142582" y="1563408"/>
                                </a:lnTo>
                                <a:lnTo>
                                  <a:pt x="143560" y="1569504"/>
                                </a:lnTo>
                                <a:lnTo>
                                  <a:pt x="144653" y="1570304"/>
                                </a:lnTo>
                                <a:lnTo>
                                  <a:pt x="147472" y="1569885"/>
                                </a:lnTo>
                                <a:lnTo>
                                  <a:pt x="147891" y="1569313"/>
                                </a:lnTo>
                                <a:close/>
                              </a:path>
                              <a:path w="155575" h="2428240">
                                <a:moveTo>
                                  <a:pt x="150990" y="1735480"/>
                                </a:moveTo>
                                <a:lnTo>
                                  <a:pt x="150164" y="1734413"/>
                                </a:lnTo>
                                <a:lnTo>
                                  <a:pt x="147332" y="1734058"/>
                                </a:lnTo>
                                <a:lnTo>
                                  <a:pt x="146786" y="1734477"/>
                                </a:lnTo>
                                <a:lnTo>
                                  <a:pt x="146697" y="1735074"/>
                                </a:lnTo>
                                <a:lnTo>
                                  <a:pt x="145986" y="1740027"/>
                                </a:lnTo>
                                <a:lnTo>
                                  <a:pt x="145402" y="1745005"/>
                                </a:lnTo>
                                <a:lnTo>
                                  <a:pt x="144411" y="1751088"/>
                                </a:lnTo>
                                <a:lnTo>
                                  <a:pt x="145211" y="1752180"/>
                                </a:lnTo>
                                <a:lnTo>
                                  <a:pt x="148018" y="1752638"/>
                                </a:lnTo>
                                <a:lnTo>
                                  <a:pt x="148590" y="1752231"/>
                                </a:lnTo>
                                <a:lnTo>
                                  <a:pt x="149123" y="1749145"/>
                                </a:lnTo>
                                <a:lnTo>
                                  <a:pt x="150990" y="1735480"/>
                                </a:lnTo>
                                <a:close/>
                              </a:path>
                              <a:path w="155575" h="2428240">
                                <a:moveTo>
                                  <a:pt x="152412" y="1605749"/>
                                </a:moveTo>
                                <a:lnTo>
                                  <a:pt x="151638" y="1597621"/>
                                </a:lnTo>
                                <a:lnTo>
                                  <a:pt x="151371" y="1595107"/>
                                </a:lnTo>
                                <a:lnTo>
                                  <a:pt x="151028" y="1592618"/>
                                </a:lnTo>
                                <a:lnTo>
                                  <a:pt x="150571" y="1588935"/>
                                </a:lnTo>
                                <a:lnTo>
                                  <a:pt x="149504" y="1588109"/>
                                </a:lnTo>
                                <a:lnTo>
                                  <a:pt x="146672" y="1588452"/>
                                </a:lnTo>
                                <a:lnTo>
                                  <a:pt x="146253" y="1589011"/>
                                </a:lnTo>
                                <a:lnTo>
                                  <a:pt x="146316" y="1589595"/>
                                </a:lnTo>
                                <a:lnTo>
                                  <a:pt x="147243" y="1597050"/>
                                </a:lnTo>
                                <a:lnTo>
                                  <a:pt x="148082" y="1605699"/>
                                </a:lnTo>
                                <a:lnTo>
                                  <a:pt x="149136" y="1606550"/>
                                </a:lnTo>
                                <a:lnTo>
                                  <a:pt x="151968" y="1606283"/>
                                </a:lnTo>
                                <a:lnTo>
                                  <a:pt x="152412" y="1605749"/>
                                </a:lnTo>
                                <a:close/>
                              </a:path>
                              <a:path w="155575" h="2428240">
                                <a:moveTo>
                                  <a:pt x="154355" y="1698904"/>
                                </a:moveTo>
                                <a:lnTo>
                                  <a:pt x="153441" y="1697888"/>
                                </a:lnTo>
                                <a:lnTo>
                                  <a:pt x="150596" y="1697723"/>
                                </a:lnTo>
                                <a:lnTo>
                                  <a:pt x="150075" y="1698193"/>
                                </a:lnTo>
                                <a:lnTo>
                                  <a:pt x="150050" y="1698790"/>
                                </a:lnTo>
                                <a:lnTo>
                                  <a:pt x="149860" y="1702536"/>
                                </a:lnTo>
                                <a:lnTo>
                                  <a:pt x="148869" y="1714931"/>
                                </a:lnTo>
                                <a:lnTo>
                                  <a:pt x="149745" y="1715960"/>
                                </a:lnTo>
                                <a:lnTo>
                                  <a:pt x="152590" y="1716214"/>
                                </a:lnTo>
                                <a:lnTo>
                                  <a:pt x="153111" y="1715782"/>
                                </a:lnTo>
                                <a:lnTo>
                                  <a:pt x="153962" y="1705127"/>
                                </a:lnTo>
                                <a:lnTo>
                                  <a:pt x="154203" y="1702600"/>
                                </a:lnTo>
                                <a:lnTo>
                                  <a:pt x="154355" y="1698904"/>
                                </a:lnTo>
                                <a:close/>
                              </a:path>
                              <a:path w="155575" h="2428240">
                                <a:moveTo>
                                  <a:pt x="154889" y="1642376"/>
                                </a:moveTo>
                                <a:lnTo>
                                  <a:pt x="154584" y="1634210"/>
                                </a:lnTo>
                                <a:lnTo>
                                  <a:pt x="154012" y="1625485"/>
                                </a:lnTo>
                                <a:lnTo>
                                  <a:pt x="152984" y="1624596"/>
                                </a:lnTo>
                                <a:lnTo>
                                  <a:pt x="150139" y="1624787"/>
                                </a:lnTo>
                                <a:lnTo>
                                  <a:pt x="149682" y="1625295"/>
                                </a:lnTo>
                                <a:lnTo>
                                  <a:pt x="149720" y="1625904"/>
                                </a:lnTo>
                                <a:lnTo>
                                  <a:pt x="150368" y="1635899"/>
                                </a:lnTo>
                                <a:lnTo>
                                  <a:pt x="150418" y="1638401"/>
                                </a:lnTo>
                                <a:lnTo>
                                  <a:pt x="150571" y="1642071"/>
                                </a:lnTo>
                                <a:lnTo>
                                  <a:pt x="151561" y="1642986"/>
                                </a:lnTo>
                                <a:lnTo>
                                  <a:pt x="154406" y="1642884"/>
                                </a:lnTo>
                                <a:lnTo>
                                  <a:pt x="154889" y="1642376"/>
                                </a:lnTo>
                                <a:close/>
                              </a:path>
                              <a:path w="155575" h="2428240">
                                <a:moveTo>
                                  <a:pt x="155409" y="1662176"/>
                                </a:moveTo>
                                <a:lnTo>
                                  <a:pt x="154343" y="1661236"/>
                                </a:lnTo>
                                <a:lnTo>
                                  <a:pt x="151485" y="1661248"/>
                                </a:lnTo>
                                <a:lnTo>
                                  <a:pt x="151003" y="1661744"/>
                                </a:lnTo>
                                <a:lnTo>
                                  <a:pt x="151003" y="1662341"/>
                                </a:lnTo>
                                <a:lnTo>
                                  <a:pt x="151053" y="1669846"/>
                                </a:lnTo>
                                <a:lnTo>
                                  <a:pt x="150850" y="1678533"/>
                                </a:lnTo>
                                <a:lnTo>
                                  <a:pt x="151803" y="1679511"/>
                                </a:lnTo>
                                <a:lnTo>
                                  <a:pt x="154647" y="1679575"/>
                                </a:lnTo>
                                <a:lnTo>
                                  <a:pt x="155270" y="1679092"/>
                                </a:lnTo>
                                <a:lnTo>
                                  <a:pt x="155409" y="1662176"/>
                                </a:lnTo>
                                <a:close/>
                              </a:path>
                            </a:pathLst>
                          </a:custGeom>
                          <a:solidFill>
                            <a:srgbClr val="C6C3B5"/>
                          </a:solidFill>
                        </wps:spPr>
                        <wps:bodyPr wrap="square" lIns="0" tIns="0" rIns="0" bIns="0" rtlCol="0">
                          <a:prstTxWarp prst="textNoShape">
                            <a:avLst/>
                          </a:prstTxWarp>
                          <a:noAutofit/>
                        </wps:bodyPr>
                      </wps:wsp>
                      <wps:wsp>
                        <wps:cNvPr id="204" name="Graphic 204"/>
                        <wps:cNvSpPr/>
                        <wps:spPr>
                          <a:xfrm>
                            <a:off x="2171" y="2684512"/>
                            <a:ext cx="339725" cy="4096385"/>
                          </a:xfrm>
                          <a:custGeom>
                            <a:avLst/>
                            <a:gdLst/>
                            <a:ahLst/>
                            <a:cxnLst/>
                            <a:rect l="l" t="t" r="r" b="b"/>
                            <a:pathLst>
                              <a:path w="339725" h="4096385">
                                <a:moveTo>
                                  <a:pt x="34518" y="1346200"/>
                                </a:moveTo>
                                <a:lnTo>
                                  <a:pt x="27292" y="1346200"/>
                                </a:lnTo>
                                <a:lnTo>
                                  <a:pt x="23342" y="1358900"/>
                                </a:lnTo>
                                <a:lnTo>
                                  <a:pt x="21399" y="1358900"/>
                                </a:lnTo>
                                <a:lnTo>
                                  <a:pt x="20650" y="1371600"/>
                                </a:lnTo>
                                <a:lnTo>
                                  <a:pt x="28689" y="1371600"/>
                                </a:lnTo>
                                <a:lnTo>
                                  <a:pt x="29044" y="1358900"/>
                                </a:lnTo>
                                <a:lnTo>
                                  <a:pt x="29794" y="1358900"/>
                                </a:lnTo>
                                <a:lnTo>
                                  <a:pt x="34518" y="1346200"/>
                                </a:lnTo>
                                <a:close/>
                              </a:path>
                              <a:path w="339725" h="4096385">
                                <a:moveTo>
                                  <a:pt x="46748" y="457200"/>
                                </a:moveTo>
                                <a:lnTo>
                                  <a:pt x="41783" y="444500"/>
                                </a:lnTo>
                                <a:lnTo>
                                  <a:pt x="41160" y="444500"/>
                                </a:lnTo>
                                <a:lnTo>
                                  <a:pt x="40817" y="431800"/>
                                </a:lnTo>
                                <a:lnTo>
                                  <a:pt x="32943" y="431800"/>
                                </a:lnTo>
                                <a:lnTo>
                                  <a:pt x="33502" y="444500"/>
                                </a:lnTo>
                                <a:lnTo>
                                  <a:pt x="34429" y="444500"/>
                                </a:lnTo>
                                <a:lnTo>
                                  <a:pt x="41490" y="457200"/>
                                </a:lnTo>
                                <a:lnTo>
                                  <a:pt x="46748" y="457200"/>
                                </a:lnTo>
                                <a:close/>
                              </a:path>
                              <a:path w="339725" h="4096385">
                                <a:moveTo>
                                  <a:pt x="53708" y="1384300"/>
                                </a:moveTo>
                                <a:lnTo>
                                  <a:pt x="52882" y="1371600"/>
                                </a:lnTo>
                                <a:lnTo>
                                  <a:pt x="46672" y="1371600"/>
                                </a:lnTo>
                                <a:lnTo>
                                  <a:pt x="44602" y="1358900"/>
                                </a:lnTo>
                                <a:lnTo>
                                  <a:pt x="40335" y="1358900"/>
                                </a:lnTo>
                                <a:lnTo>
                                  <a:pt x="34671" y="1371600"/>
                                </a:lnTo>
                                <a:lnTo>
                                  <a:pt x="45173" y="1371600"/>
                                </a:lnTo>
                                <a:lnTo>
                                  <a:pt x="45656" y="1384300"/>
                                </a:lnTo>
                                <a:lnTo>
                                  <a:pt x="10388" y="1384300"/>
                                </a:lnTo>
                                <a:lnTo>
                                  <a:pt x="8572" y="1371600"/>
                                </a:lnTo>
                                <a:lnTo>
                                  <a:pt x="7797" y="1358900"/>
                                </a:lnTo>
                                <a:lnTo>
                                  <a:pt x="11099" y="1346200"/>
                                </a:lnTo>
                                <a:lnTo>
                                  <a:pt x="17297" y="1333500"/>
                                </a:lnTo>
                                <a:lnTo>
                                  <a:pt x="25222" y="1320800"/>
                                </a:lnTo>
                                <a:lnTo>
                                  <a:pt x="40474" y="1282700"/>
                                </a:lnTo>
                                <a:lnTo>
                                  <a:pt x="50838" y="1244600"/>
                                </a:lnTo>
                                <a:lnTo>
                                  <a:pt x="49593" y="1206500"/>
                                </a:lnTo>
                                <a:lnTo>
                                  <a:pt x="29997" y="1155700"/>
                                </a:lnTo>
                                <a:lnTo>
                                  <a:pt x="26390" y="1155700"/>
                                </a:lnTo>
                                <a:lnTo>
                                  <a:pt x="22085" y="1143000"/>
                                </a:lnTo>
                                <a:lnTo>
                                  <a:pt x="20396" y="1130300"/>
                                </a:lnTo>
                                <a:lnTo>
                                  <a:pt x="23139" y="1117600"/>
                                </a:lnTo>
                                <a:lnTo>
                                  <a:pt x="33680" y="1104900"/>
                                </a:lnTo>
                                <a:lnTo>
                                  <a:pt x="18554" y="1104900"/>
                                </a:lnTo>
                                <a:lnTo>
                                  <a:pt x="15290" y="1117600"/>
                                </a:lnTo>
                                <a:lnTo>
                                  <a:pt x="13512" y="1130300"/>
                                </a:lnTo>
                                <a:lnTo>
                                  <a:pt x="14922" y="1143000"/>
                                </a:lnTo>
                                <a:lnTo>
                                  <a:pt x="17297" y="1143000"/>
                                </a:lnTo>
                                <a:lnTo>
                                  <a:pt x="20231" y="1155700"/>
                                </a:lnTo>
                                <a:lnTo>
                                  <a:pt x="23304" y="1155700"/>
                                </a:lnTo>
                                <a:lnTo>
                                  <a:pt x="34366" y="1181100"/>
                                </a:lnTo>
                                <a:lnTo>
                                  <a:pt x="41325" y="1206500"/>
                                </a:lnTo>
                                <a:lnTo>
                                  <a:pt x="44234" y="1231900"/>
                                </a:lnTo>
                                <a:lnTo>
                                  <a:pt x="43129" y="1244600"/>
                                </a:lnTo>
                                <a:lnTo>
                                  <a:pt x="39103" y="1270000"/>
                                </a:lnTo>
                                <a:lnTo>
                                  <a:pt x="33083" y="1282700"/>
                                </a:lnTo>
                                <a:lnTo>
                                  <a:pt x="25908" y="1295400"/>
                                </a:lnTo>
                                <a:lnTo>
                                  <a:pt x="18389" y="1308100"/>
                                </a:lnTo>
                                <a:lnTo>
                                  <a:pt x="9944" y="1333500"/>
                                </a:lnTo>
                                <a:lnTo>
                                  <a:pt x="3390" y="1346200"/>
                                </a:lnTo>
                                <a:lnTo>
                                  <a:pt x="0" y="1358900"/>
                                </a:lnTo>
                                <a:lnTo>
                                  <a:pt x="1041" y="1371600"/>
                                </a:lnTo>
                                <a:lnTo>
                                  <a:pt x="3048" y="1384300"/>
                                </a:lnTo>
                                <a:lnTo>
                                  <a:pt x="8394" y="1397000"/>
                                </a:lnTo>
                                <a:lnTo>
                                  <a:pt x="48717" y="1397000"/>
                                </a:lnTo>
                                <a:lnTo>
                                  <a:pt x="53708" y="1384300"/>
                                </a:lnTo>
                                <a:close/>
                              </a:path>
                              <a:path w="339725" h="4096385">
                                <a:moveTo>
                                  <a:pt x="56007" y="977900"/>
                                </a:moveTo>
                                <a:lnTo>
                                  <a:pt x="48120" y="977900"/>
                                </a:lnTo>
                                <a:lnTo>
                                  <a:pt x="46964" y="990600"/>
                                </a:lnTo>
                                <a:lnTo>
                                  <a:pt x="55473" y="990600"/>
                                </a:lnTo>
                                <a:lnTo>
                                  <a:pt x="56007" y="977900"/>
                                </a:lnTo>
                                <a:close/>
                              </a:path>
                              <a:path w="339725" h="4096385">
                                <a:moveTo>
                                  <a:pt x="59016" y="2489200"/>
                                </a:moveTo>
                                <a:lnTo>
                                  <a:pt x="54038" y="2476500"/>
                                </a:lnTo>
                                <a:lnTo>
                                  <a:pt x="53428" y="2476500"/>
                                </a:lnTo>
                                <a:lnTo>
                                  <a:pt x="53022" y="2463800"/>
                                </a:lnTo>
                                <a:lnTo>
                                  <a:pt x="45148" y="2463800"/>
                                </a:lnTo>
                                <a:lnTo>
                                  <a:pt x="45758" y="2476500"/>
                                </a:lnTo>
                                <a:lnTo>
                                  <a:pt x="46685" y="2476500"/>
                                </a:lnTo>
                                <a:lnTo>
                                  <a:pt x="53746" y="2489200"/>
                                </a:lnTo>
                                <a:lnTo>
                                  <a:pt x="59016" y="2489200"/>
                                </a:lnTo>
                                <a:close/>
                              </a:path>
                              <a:path w="339725" h="4096385">
                                <a:moveTo>
                                  <a:pt x="68516" y="965200"/>
                                </a:moveTo>
                                <a:lnTo>
                                  <a:pt x="60325" y="965200"/>
                                </a:lnTo>
                                <a:lnTo>
                                  <a:pt x="60032" y="977900"/>
                                </a:lnTo>
                                <a:lnTo>
                                  <a:pt x="67716" y="977900"/>
                                </a:lnTo>
                                <a:lnTo>
                                  <a:pt x="68516" y="965200"/>
                                </a:lnTo>
                                <a:close/>
                              </a:path>
                              <a:path w="339725" h="4096385">
                                <a:moveTo>
                                  <a:pt x="69850" y="304800"/>
                                </a:moveTo>
                                <a:lnTo>
                                  <a:pt x="61493" y="292100"/>
                                </a:lnTo>
                                <a:lnTo>
                                  <a:pt x="52387" y="292100"/>
                                </a:lnTo>
                                <a:lnTo>
                                  <a:pt x="53568" y="304800"/>
                                </a:lnTo>
                                <a:lnTo>
                                  <a:pt x="69850" y="304800"/>
                                </a:lnTo>
                                <a:close/>
                              </a:path>
                              <a:path w="339725" h="4096385">
                                <a:moveTo>
                                  <a:pt x="73901" y="1905000"/>
                                </a:moveTo>
                                <a:lnTo>
                                  <a:pt x="72669" y="1854200"/>
                                </a:lnTo>
                                <a:lnTo>
                                  <a:pt x="53086" y="1816100"/>
                                </a:lnTo>
                                <a:lnTo>
                                  <a:pt x="49428" y="1803400"/>
                                </a:lnTo>
                                <a:lnTo>
                                  <a:pt x="45173" y="1790700"/>
                                </a:lnTo>
                                <a:lnTo>
                                  <a:pt x="44259" y="1790700"/>
                                </a:lnTo>
                                <a:lnTo>
                                  <a:pt x="43434" y="1778000"/>
                                </a:lnTo>
                                <a:lnTo>
                                  <a:pt x="46126" y="1765706"/>
                                </a:lnTo>
                                <a:lnTo>
                                  <a:pt x="46316" y="1765350"/>
                                </a:lnTo>
                                <a:lnTo>
                                  <a:pt x="38366" y="1765350"/>
                                </a:lnTo>
                                <a:lnTo>
                                  <a:pt x="36652" y="1778000"/>
                                </a:lnTo>
                                <a:lnTo>
                                  <a:pt x="36601" y="1790700"/>
                                </a:lnTo>
                                <a:lnTo>
                                  <a:pt x="37985" y="1790700"/>
                                </a:lnTo>
                                <a:lnTo>
                                  <a:pt x="40360" y="1803400"/>
                                </a:lnTo>
                                <a:lnTo>
                                  <a:pt x="43294" y="1803400"/>
                                </a:lnTo>
                                <a:lnTo>
                                  <a:pt x="46380" y="1816100"/>
                                </a:lnTo>
                                <a:lnTo>
                                  <a:pt x="57429" y="1841500"/>
                                </a:lnTo>
                                <a:lnTo>
                                  <a:pt x="64389" y="1854200"/>
                                </a:lnTo>
                                <a:lnTo>
                                  <a:pt x="67284" y="1879600"/>
                                </a:lnTo>
                                <a:lnTo>
                                  <a:pt x="66167" y="1905000"/>
                                </a:lnTo>
                                <a:lnTo>
                                  <a:pt x="62166" y="1917700"/>
                                </a:lnTo>
                                <a:lnTo>
                                  <a:pt x="56159" y="1930400"/>
                                </a:lnTo>
                                <a:lnTo>
                                  <a:pt x="48971" y="1955800"/>
                                </a:lnTo>
                                <a:lnTo>
                                  <a:pt x="41427" y="1968500"/>
                                </a:lnTo>
                                <a:lnTo>
                                  <a:pt x="33007" y="1981200"/>
                                </a:lnTo>
                                <a:lnTo>
                                  <a:pt x="26454" y="1993900"/>
                                </a:lnTo>
                                <a:lnTo>
                                  <a:pt x="23063" y="2019300"/>
                                </a:lnTo>
                                <a:lnTo>
                                  <a:pt x="24130" y="2032000"/>
                                </a:lnTo>
                                <a:lnTo>
                                  <a:pt x="26136" y="2032000"/>
                                </a:lnTo>
                                <a:lnTo>
                                  <a:pt x="31483" y="2044700"/>
                                </a:lnTo>
                                <a:lnTo>
                                  <a:pt x="38519" y="2044700"/>
                                </a:lnTo>
                                <a:lnTo>
                                  <a:pt x="33477" y="2032000"/>
                                </a:lnTo>
                                <a:lnTo>
                                  <a:pt x="31610" y="2032000"/>
                                </a:lnTo>
                                <a:lnTo>
                                  <a:pt x="30861" y="2019300"/>
                                </a:lnTo>
                                <a:lnTo>
                                  <a:pt x="34150" y="2006600"/>
                                </a:lnTo>
                                <a:lnTo>
                                  <a:pt x="40360" y="1981200"/>
                                </a:lnTo>
                                <a:lnTo>
                                  <a:pt x="48298" y="1968500"/>
                                </a:lnTo>
                                <a:lnTo>
                                  <a:pt x="63538" y="1943100"/>
                                </a:lnTo>
                                <a:lnTo>
                                  <a:pt x="73901" y="1905000"/>
                                </a:lnTo>
                                <a:close/>
                              </a:path>
                              <a:path w="339725" h="4096385">
                                <a:moveTo>
                                  <a:pt x="79019" y="2463800"/>
                                </a:moveTo>
                                <a:lnTo>
                                  <a:pt x="74803" y="2451100"/>
                                </a:lnTo>
                                <a:lnTo>
                                  <a:pt x="70142" y="2451100"/>
                                </a:lnTo>
                                <a:lnTo>
                                  <a:pt x="63119" y="2438400"/>
                                </a:lnTo>
                                <a:lnTo>
                                  <a:pt x="47713" y="2438400"/>
                                </a:lnTo>
                                <a:lnTo>
                                  <a:pt x="40932" y="2451100"/>
                                </a:lnTo>
                                <a:lnTo>
                                  <a:pt x="36220" y="2451100"/>
                                </a:lnTo>
                                <a:lnTo>
                                  <a:pt x="32956" y="2463800"/>
                                </a:lnTo>
                                <a:lnTo>
                                  <a:pt x="31242" y="2463800"/>
                                </a:lnTo>
                                <a:lnTo>
                                  <a:pt x="31178" y="2476500"/>
                                </a:lnTo>
                                <a:lnTo>
                                  <a:pt x="32562" y="2489200"/>
                                </a:lnTo>
                                <a:lnTo>
                                  <a:pt x="34937" y="2489200"/>
                                </a:lnTo>
                                <a:lnTo>
                                  <a:pt x="37884" y="2501900"/>
                                </a:lnTo>
                                <a:lnTo>
                                  <a:pt x="40970" y="2501900"/>
                                </a:lnTo>
                                <a:lnTo>
                                  <a:pt x="52019" y="2527300"/>
                                </a:lnTo>
                                <a:lnTo>
                                  <a:pt x="58978" y="2552700"/>
                                </a:lnTo>
                                <a:lnTo>
                                  <a:pt x="61874" y="2565400"/>
                                </a:lnTo>
                                <a:lnTo>
                                  <a:pt x="60756" y="2590800"/>
                                </a:lnTo>
                                <a:lnTo>
                                  <a:pt x="56756" y="2603500"/>
                                </a:lnTo>
                                <a:lnTo>
                                  <a:pt x="50736" y="2628900"/>
                                </a:lnTo>
                                <a:lnTo>
                                  <a:pt x="43548" y="2641600"/>
                                </a:lnTo>
                                <a:lnTo>
                                  <a:pt x="36017" y="2654300"/>
                                </a:lnTo>
                                <a:lnTo>
                                  <a:pt x="27584" y="2667000"/>
                                </a:lnTo>
                                <a:lnTo>
                                  <a:pt x="21031" y="2692400"/>
                                </a:lnTo>
                                <a:lnTo>
                                  <a:pt x="17653" y="2705100"/>
                                </a:lnTo>
                                <a:lnTo>
                                  <a:pt x="18719" y="2717800"/>
                                </a:lnTo>
                                <a:lnTo>
                                  <a:pt x="20713" y="2730500"/>
                                </a:lnTo>
                                <a:lnTo>
                                  <a:pt x="26060" y="2730500"/>
                                </a:lnTo>
                                <a:lnTo>
                                  <a:pt x="33731" y="2743200"/>
                                </a:lnTo>
                                <a:lnTo>
                                  <a:pt x="58140" y="2743200"/>
                                </a:lnTo>
                                <a:lnTo>
                                  <a:pt x="66395" y="2730500"/>
                                </a:lnTo>
                                <a:lnTo>
                                  <a:pt x="71335" y="2730500"/>
                                </a:lnTo>
                                <a:lnTo>
                                  <a:pt x="70497" y="2717800"/>
                                </a:lnTo>
                                <a:lnTo>
                                  <a:pt x="70027" y="2717800"/>
                                </a:lnTo>
                                <a:lnTo>
                                  <a:pt x="67754" y="2705100"/>
                                </a:lnTo>
                                <a:lnTo>
                                  <a:pt x="52349" y="2705100"/>
                                </a:lnTo>
                                <a:lnTo>
                                  <a:pt x="51066" y="2717800"/>
                                </a:lnTo>
                                <a:lnTo>
                                  <a:pt x="63322" y="2717800"/>
                                </a:lnTo>
                                <a:lnTo>
                                  <a:pt x="60007" y="2730500"/>
                                </a:lnTo>
                                <a:lnTo>
                                  <a:pt x="28054" y="2730500"/>
                                </a:lnTo>
                                <a:lnTo>
                                  <a:pt x="26200" y="2717800"/>
                                </a:lnTo>
                                <a:lnTo>
                                  <a:pt x="25450" y="2705100"/>
                                </a:lnTo>
                                <a:lnTo>
                                  <a:pt x="28740" y="2692400"/>
                                </a:lnTo>
                                <a:lnTo>
                                  <a:pt x="34950" y="2679700"/>
                                </a:lnTo>
                                <a:lnTo>
                                  <a:pt x="42887" y="2654300"/>
                                </a:lnTo>
                                <a:lnTo>
                                  <a:pt x="58127" y="2628900"/>
                                </a:lnTo>
                                <a:lnTo>
                                  <a:pt x="68491" y="2590800"/>
                                </a:lnTo>
                                <a:lnTo>
                                  <a:pt x="67259" y="2552700"/>
                                </a:lnTo>
                                <a:lnTo>
                                  <a:pt x="47663" y="2501900"/>
                                </a:lnTo>
                                <a:lnTo>
                                  <a:pt x="44005" y="2489200"/>
                                </a:lnTo>
                                <a:lnTo>
                                  <a:pt x="39763" y="2489200"/>
                                </a:lnTo>
                                <a:lnTo>
                                  <a:pt x="38849" y="2476500"/>
                                </a:lnTo>
                                <a:lnTo>
                                  <a:pt x="38023" y="2463800"/>
                                </a:lnTo>
                                <a:lnTo>
                                  <a:pt x="40805" y="2463800"/>
                                </a:lnTo>
                                <a:lnTo>
                                  <a:pt x="46050" y="2451100"/>
                                </a:lnTo>
                                <a:lnTo>
                                  <a:pt x="68516" y="2451100"/>
                                </a:lnTo>
                                <a:lnTo>
                                  <a:pt x="70878" y="2463800"/>
                                </a:lnTo>
                                <a:lnTo>
                                  <a:pt x="57734" y="2463800"/>
                                </a:lnTo>
                                <a:lnTo>
                                  <a:pt x="58788" y="2476500"/>
                                </a:lnTo>
                                <a:lnTo>
                                  <a:pt x="74917" y="2476500"/>
                                </a:lnTo>
                                <a:lnTo>
                                  <a:pt x="77431" y="2463800"/>
                                </a:lnTo>
                                <a:lnTo>
                                  <a:pt x="79019" y="2463800"/>
                                </a:lnTo>
                                <a:close/>
                              </a:path>
                              <a:path w="339725" h="4096385">
                                <a:moveTo>
                                  <a:pt x="89509" y="2349500"/>
                                </a:moveTo>
                                <a:lnTo>
                                  <a:pt x="71399" y="2349500"/>
                                </a:lnTo>
                                <a:lnTo>
                                  <a:pt x="63754" y="2336800"/>
                                </a:lnTo>
                                <a:lnTo>
                                  <a:pt x="59410" y="2336800"/>
                                </a:lnTo>
                                <a:lnTo>
                                  <a:pt x="57962" y="2324100"/>
                                </a:lnTo>
                                <a:lnTo>
                                  <a:pt x="50266" y="2324100"/>
                                </a:lnTo>
                                <a:lnTo>
                                  <a:pt x="52222" y="2336800"/>
                                </a:lnTo>
                                <a:lnTo>
                                  <a:pt x="58089" y="2349500"/>
                                </a:lnTo>
                                <a:lnTo>
                                  <a:pt x="68427" y="2349500"/>
                                </a:lnTo>
                                <a:lnTo>
                                  <a:pt x="75463" y="2362200"/>
                                </a:lnTo>
                                <a:lnTo>
                                  <a:pt x="82524" y="2362200"/>
                                </a:lnTo>
                                <a:lnTo>
                                  <a:pt x="89509" y="2349500"/>
                                </a:lnTo>
                                <a:close/>
                              </a:path>
                              <a:path w="339725" h="4096385">
                                <a:moveTo>
                                  <a:pt x="89877" y="279400"/>
                                </a:moveTo>
                                <a:lnTo>
                                  <a:pt x="86626" y="266700"/>
                                </a:lnTo>
                                <a:lnTo>
                                  <a:pt x="82842" y="266700"/>
                                </a:lnTo>
                                <a:lnTo>
                                  <a:pt x="72974" y="254000"/>
                                </a:lnTo>
                                <a:lnTo>
                                  <a:pt x="44704" y="254000"/>
                                </a:lnTo>
                                <a:lnTo>
                                  <a:pt x="32499" y="266700"/>
                                </a:lnTo>
                                <a:lnTo>
                                  <a:pt x="23469" y="279400"/>
                                </a:lnTo>
                                <a:lnTo>
                                  <a:pt x="20154" y="279400"/>
                                </a:lnTo>
                                <a:lnTo>
                                  <a:pt x="17932" y="292100"/>
                                </a:lnTo>
                                <a:lnTo>
                                  <a:pt x="16827" y="292100"/>
                                </a:lnTo>
                                <a:lnTo>
                                  <a:pt x="16852" y="304800"/>
                                </a:lnTo>
                                <a:lnTo>
                                  <a:pt x="18884" y="317500"/>
                                </a:lnTo>
                                <a:lnTo>
                                  <a:pt x="23215" y="330200"/>
                                </a:lnTo>
                                <a:lnTo>
                                  <a:pt x="29845" y="342900"/>
                                </a:lnTo>
                                <a:lnTo>
                                  <a:pt x="38735" y="368300"/>
                                </a:lnTo>
                                <a:lnTo>
                                  <a:pt x="44475" y="368300"/>
                                </a:lnTo>
                                <a:lnTo>
                                  <a:pt x="50736" y="381000"/>
                                </a:lnTo>
                                <a:lnTo>
                                  <a:pt x="57480" y="393700"/>
                                </a:lnTo>
                                <a:lnTo>
                                  <a:pt x="64706" y="406400"/>
                                </a:lnTo>
                                <a:lnTo>
                                  <a:pt x="69303" y="406400"/>
                                </a:lnTo>
                                <a:lnTo>
                                  <a:pt x="72453" y="419100"/>
                                </a:lnTo>
                                <a:lnTo>
                                  <a:pt x="75958" y="419100"/>
                                </a:lnTo>
                                <a:lnTo>
                                  <a:pt x="76593" y="431800"/>
                                </a:lnTo>
                                <a:lnTo>
                                  <a:pt x="75742" y="431800"/>
                                </a:lnTo>
                                <a:lnTo>
                                  <a:pt x="73431" y="444500"/>
                                </a:lnTo>
                                <a:lnTo>
                                  <a:pt x="69253" y="444500"/>
                                </a:lnTo>
                                <a:lnTo>
                                  <a:pt x="63754" y="457200"/>
                                </a:lnTo>
                                <a:lnTo>
                                  <a:pt x="74320" y="457200"/>
                                </a:lnTo>
                                <a:lnTo>
                                  <a:pt x="80213" y="444500"/>
                                </a:lnTo>
                                <a:lnTo>
                                  <a:pt x="83159" y="444500"/>
                                </a:lnTo>
                                <a:lnTo>
                                  <a:pt x="84277" y="431800"/>
                                </a:lnTo>
                                <a:lnTo>
                                  <a:pt x="83566" y="419100"/>
                                </a:lnTo>
                                <a:lnTo>
                                  <a:pt x="81000" y="419100"/>
                                </a:lnTo>
                                <a:lnTo>
                                  <a:pt x="79387" y="406400"/>
                                </a:lnTo>
                                <a:lnTo>
                                  <a:pt x="75958" y="406400"/>
                                </a:lnTo>
                                <a:lnTo>
                                  <a:pt x="70840" y="393700"/>
                                </a:lnTo>
                                <a:lnTo>
                                  <a:pt x="63792" y="393700"/>
                                </a:lnTo>
                                <a:lnTo>
                                  <a:pt x="57213" y="381000"/>
                                </a:lnTo>
                                <a:lnTo>
                                  <a:pt x="51142" y="368300"/>
                                </a:lnTo>
                                <a:lnTo>
                                  <a:pt x="45567" y="355600"/>
                                </a:lnTo>
                                <a:lnTo>
                                  <a:pt x="37058" y="342900"/>
                                </a:lnTo>
                                <a:lnTo>
                                  <a:pt x="30670" y="330200"/>
                                </a:lnTo>
                                <a:lnTo>
                                  <a:pt x="26479" y="317500"/>
                                </a:lnTo>
                                <a:lnTo>
                                  <a:pt x="24549" y="304800"/>
                                </a:lnTo>
                                <a:lnTo>
                                  <a:pt x="24523" y="292100"/>
                                </a:lnTo>
                                <a:lnTo>
                                  <a:pt x="25438" y="292100"/>
                                </a:lnTo>
                                <a:lnTo>
                                  <a:pt x="27279" y="279400"/>
                                </a:lnTo>
                                <a:lnTo>
                                  <a:pt x="30010" y="279400"/>
                                </a:lnTo>
                                <a:lnTo>
                                  <a:pt x="37338" y="266700"/>
                                </a:lnTo>
                                <a:lnTo>
                                  <a:pt x="55994" y="266700"/>
                                </a:lnTo>
                                <a:lnTo>
                                  <a:pt x="49034" y="279400"/>
                                </a:lnTo>
                                <a:lnTo>
                                  <a:pt x="65443" y="279400"/>
                                </a:lnTo>
                                <a:lnTo>
                                  <a:pt x="65138" y="292100"/>
                                </a:lnTo>
                                <a:lnTo>
                                  <a:pt x="72390" y="292100"/>
                                </a:lnTo>
                                <a:lnTo>
                                  <a:pt x="73139" y="279400"/>
                                </a:lnTo>
                                <a:lnTo>
                                  <a:pt x="69888" y="279400"/>
                                </a:lnTo>
                                <a:lnTo>
                                  <a:pt x="63703" y="266700"/>
                                </a:lnTo>
                                <a:lnTo>
                                  <a:pt x="76758" y="266700"/>
                                </a:lnTo>
                                <a:lnTo>
                                  <a:pt x="80556" y="279400"/>
                                </a:lnTo>
                                <a:lnTo>
                                  <a:pt x="81229" y="279400"/>
                                </a:lnTo>
                                <a:lnTo>
                                  <a:pt x="79146" y="292100"/>
                                </a:lnTo>
                                <a:lnTo>
                                  <a:pt x="76187" y="292100"/>
                                </a:lnTo>
                                <a:lnTo>
                                  <a:pt x="69850" y="304800"/>
                                </a:lnTo>
                                <a:lnTo>
                                  <a:pt x="81305" y="304800"/>
                                </a:lnTo>
                                <a:lnTo>
                                  <a:pt x="85966" y="292100"/>
                                </a:lnTo>
                                <a:lnTo>
                                  <a:pt x="89115" y="292100"/>
                                </a:lnTo>
                                <a:lnTo>
                                  <a:pt x="89877" y="279400"/>
                                </a:lnTo>
                                <a:close/>
                              </a:path>
                              <a:path w="339725" h="4096385">
                                <a:moveTo>
                                  <a:pt x="99974" y="2730500"/>
                                </a:moveTo>
                                <a:lnTo>
                                  <a:pt x="98717" y="2717800"/>
                                </a:lnTo>
                                <a:lnTo>
                                  <a:pt x="93903" y="2705100"/>
                                </a:lnTo>
                                <a:lnTo>
                                  <a:pt x="88658" y="2705100"/>
                                </a:lnTo>
                                <a:lnTo>
                                  <a:pt x="82867" y="2692400"/>
                                </a:lnTo>
                                <a:lnTo>
                                  <a:pt x="72872" y="2692400"/>
                                </a:lnTo>
                                <a:lnTo>
                                  <a:pt x="80276" y="2705100"/>
                                </a:lnTo>
                                <a:lnTo>
                                  <a:pt x="87020" y="2717800"/>
                                </a:lnTo>
                                <a:lnTo>
                                  <a:pt x="91643" y="2730500"/>
                                </a:lnTo>
                                <a:lnTo>
                                  <a:pt x="91973" y="2743200"/>
                                </a:lnTo>
                                <a:lnTo>
                                  <a:pt x="89331" y="2755900"/>
                                </a:lnTo>
                                <a:lnTo>
                                  <a:pt x="85051" y="2755900"/>
                                </a:lnTo>
                                <a:lnTo>
                                  <a:pt x="83337" y="2768600"/>
                                </a:lnTo>
                                <a:lnTo>
                                  <a:pt x="96278" y="2768600"/>
                                </a:lnTo>
                                <a:lnTo>
                                  <a:pt x="97688" y="2755900"/>
                                </a:lnTo>
                                <a:lnTo>
                                  <a:pt x="99974" y="2730500"/>
                                </a:lnTo>
                                <a:close/>
                              </a:path>
                              <a:path w="339725" h="4096385">
                                <a:moveTo>
                                  <a:pt x="101942" y="1778000"/>
                                </a:moveTo>
                                <a:lnTo>
                                  <a:pt x="101257" y="1765706"/>
                                </a:lnTo>
                                <a:lnTo>
                                  <a:pt x="101231" y="1765350"/>
                                </a:lnTo>
                                <a:lnTo>
                                  <a:pt x="98666" y="1752600"/>
                                </a:lnTo>
                                <a:lnTo>
                                  <a:pt x="93624" y="1752600"/>
                                </a:lnTo>
                                <a:lnTo>
                                  <a:pt x="88506" y="1739900"/>
                                </a:lnTo>
                                <a:lnTo>
                                  <a:pt x="81457" y="1727200"/>
                                </a:lnTo>
                                <a:lnTo>
                                  <a:pt x="74891" y="1727200"/>
                                </a:lnTo>
                                <a:lnTo>
                                  <a:pt x="68808" y="1714500"/>
                                </a:lnTo>
                                <a:lnTo>
                                  <a:pt x="63233" y="1701800"/>
                                </a:lnTo>
                                <a:lnTo>
                                  <a:pt x="54724" y="1689100"/>
                                </a:lnTo>
                                <a:lnTo>
                                  <a:pt x="48336" y="1663700"/>
                                </a:lnTo>
                                <a:lnTo>
                                  <a:pt x="44145" y="1651000"/>
                                </a:lnTo>
                                <a:lnTo>
                                  <a:pt x="42176" y="1638300"/>
                                </a:lnTo>
                                <a:lnTo>
                                  <a:pt x="43103" y="1625600"/>
                                </a:lnTo>
                                <a:lnTo>
                                  <a:pt x="47675" y="1625600"/>
                                </a:lnTo>
                                <a:lnTo>
                                  <a:pt x="55003" y="1612900"/>
                                </a:lnTo>
                                <a:lnTo>
                                  <a:pt x="64846" y="1600200"/>
                                </a:lnTo>
                                <a:lnTo>
                                  <a:pt x="50139" y="1600200"/>
                                </a:lnTo>
                                <a:lnTo>
                                  <a:pt x="41084" y="1612900"/>
                                </a:lnTo>
                                <a:lnTo>
                                  <a:pt x="37807" y="1625600"/>
                                </a:lnTo>
                                <a:lnTo>
                                  <a:pt x="35598" y="1625600"/>
                                </a:lnTo>
                                <a:lnTo>
                                  <a:pt x="34480" y="1638300"/>
                                </a:lnTo>
                                <a:lnTo>
                                  <a:pt x="34518" y="1651000"/>
                                </a:lnTo>
                                <a:lnTo>
                                  <a:pt x="36525" y="1651000"/>
                                </a:lnTo>
                                <a:lnTo>
                                  <a:pt x="40855" y="1676400"/>
                                </a:lnTo>
                                <a:lnTo>
                                  <a:pt x="47498" y="1689100"/>
                                </a:lnTo>
                                <a:lnTo>
                                  <a:pt x="56400" y="1701800"/>
                                </a:lnTo>
                                <a:lnTo>
                                  <a:pt x="62128" y="1714500"/>
                                </a:lnTo>
                                <a:lnTo>
                                  <a:pt x="68389" y="1727200"/>
                                </a:lnTo>
                                <a:lnTo>
                                  <a:pt x="75145" y="1739900"/>
                                </a:lnTo>
                                <a:lnTo>
                                  <a:pt x="82372" y="1739900"/>
                                </a:lnTo>
                                <a:lnTo>
                                  <a:pt x="86969" y="1752600"/>
                                </a:lnTo>
                                <a:lnTo>
                                  <a:pt x="90119" y="1752600"/>
                                </a:lnTo>
                                <a:lnTo>
                                  <a:pt x="91516" y="1765350"/>
                                </a:lnTo>
                                <a:lnTo>
                                  <a:pt x="93611" y="1765350"/>
                                </a:lnTo>
                                <a:lnTo>
                                  <a:pt x="94234" y="1778000"/>
                                </a:lnTo>
                                <a:lnTo>
                                  <a:pt x="93408" y="1778000"/>
                                </a:lnTo>
                                <a:lnTo>
                                  <a:pt x="91109" y="1790700"/>
                                </a:lnTo>
                                <a:lnTo>
                                  <a:pt x="76466" y="1790700"/>
                                </a:lnTo>
                                <a:lnTo>
                                  <a:pt x="80327" y="1778000"/>
                                </a:lnTo>
                                <a:lnTo>
                                  <a:pt x="82842" y="1778000"/>
                                </a:lnTo>
                                <a:lnTo>
                                  <a:pt x="84378" y="1765706"/>
                                </a:lnTo>
                                <a:lnTo>
                                  <a:pt x="84429" y="1765350"/>
                                </a:lnTo>
                                <a:lnTo>
                                  <a:pt x="80238" y="1765350"/>
                                </a:lnTo>
                                <a:lnTo>
                                  <a:pt x="76288" y="1754606"/>
                                </a:lnTo>
                                <a:lnTo>
                                  <a:pt x="76288" y="1778000"/>
                                </a:lnTo>
                                <a:lnTo>
                                  <a:pt x="68580" y="1778000"/>
                                </a:lnTo>
                                <a:lnTo>
                                  <a:pt x="68580" y="1790700"/>
                                </a:lnTo>
                                <a:lnTo>
                                  <a:pt x="59448" y="1790700"/>
                                </a:lnTo>
                                <a:lnTo>
                                  <a:pt x="58839" y="1778000"/>
                                </a:lnTo>
                                <a:lnTo>
                                  <a:pt x="66014" y="1778000"/>
                                </a:lnTo>
                                <a:lnTo>
                                  <a:pt x="68580" y="1790700"/>
                                </a:lnTo>
                                <a:lnTo>
                                  <a:pt x="68580" y="1778000"/>
                                </a:lnTo>
                                <a:lnTo>
                                  <a:pt x="67703" y="1778000"/>
                                </a:lnTo>
                                <a:lnTo>
                                  <a:pt x="65214" y="1765706"/>
                                </a:lnTo>
                                <a:lnTo>
                                  <a:pt x="65138" y="1765350"/>
                                </a:lnTo>
                                <a:lnTo>
                                  <a:pt x="73939" y="1765350"/>
                                </a:lnTo>
                                <a:lnTo>
                                  <a:pt x="76288" y="1778000"/>
                                </a:lnTo>
                                <a:lnTo>
                                  <a:pt x="76288" y="1754606"/>
                                </a:lnTo>
                                <a:lnTo>
                                  <a:pt x="75552" y="1752600"/>
                                </a:lnTo>
                                <a:lnTo>
                                  <a:pt x="53124" y="1752600"/>
                                </a:lnTo>
                                <a:lnTo>
                                  <a:pt x="46316" y="1765350"/>
                                </a:lnTo>
                                <a:lnTo>
                                  <a:pt x="56705" y="1765350"/>
                                </a:lnTo>
                                <a:lnTo>
                                  <a:pt x="52616" y="1778000"/>
                                </a:lnTo>
                                <a:lnTo>
                                  <a:pt x="51181" y="1778000"/>
                                </a:lnTo>
                                <a:lnTo>
                                  <a:pt x="52095" y="1790700"/>
                                </a:lnTo>
                                <a:lnTo>
                                  <a:pt x="59169" y="1803400"/>
                                </a:lnTo>
                                <a:lnTo>
                                  <a:pt x="91960" y="1803400"/>
                                </a:lnTo>
                                <a:lnTo>
                                  <a:pt x="97840" y="1790700"/>
                                </a:lnTo>
                                <a:lnTo>
                                  <a:pt x="100812" y="1778000"/>
                                </a:lnTo>
                                <a:lnTo>
                                  <a:pt x="101942" y="1778000"/>
                                </a:lnTo>
                                <a:close/>
                              </a:path>
                              <a:path w="339725" h="4096385">
                                <a:moveTo>
                                  <a:pt x="105651" y="2527300"/>
                                </a:moveTo>
                                <a:lnTo>
                                  <a:pt x="94881" y="2476500"/>
                                </a:lnTo>
                                <a:lnTo>
                                  <a:pt x="94234" y="2476500"/>
                                </a:lnTo>
                                <a:lnTo>
                                  <a:pt x="96075" y="2463800"/>
                                </a:lnTo>
                                <a:lnTo>
                                  <a:pt x="96532" y="2463800"/>
                                </a:lnTo>
                                <a:lnTo>
                                  <a:pt x="95592" y="2451100"/>
                                </a:lnTo>
                                <a:lnTo>
                                  <a:pt x="93256" y="2451100"/>
                                </a:lnTo>
                                <a:lnTo>
                                  <a:pt x="91592" y="2438400"/>
                                </a:lnTo>
                                <a:lnTo>
                                  <a:pt x="88214" y="2438400"/>
                                </a:lnTo>
                                <a:lnTo>
                                  <a:pt x="83096" y="2425700"/>
                                </a:lnTo>
                                <a:lnTo>
                                  <a:pt x="76047" y="2425700"/>
                                </a:lnTo>
                                <a:lnTo>
                                  <a:pt x="69469" y="2413000"/>
                                </a:lnTo>
                                <a:lnTo>
                                  <a:pt x="63398" y="2400300"/>
                                </a:lnTo>
                                <a:lnTo>
                                  <a:pt x="57823" y="2387600"/>
                                </a:lnTo>
                                <a:lnTo>
                                  <a:pt x="49314" y="2374900"/>
                                </a:lnTo>
                                <a:lnTo>
                                  <a:pt x="42926" y="2362200"/>
                                </a:lnTo>
                                <a:lnTo>
                                  <a:pt x="38735" y="2349500"/>
                                </a:lnTo>
                                <a:lnTo>
                                  <a:pt x="36804" y="2336800"/>
                                </a:lnTo>
                                <a:lnTo>
                                  <a:pt x="36766" y="2324100"/>
                                </a:lnTo>
                                <a:lnTo>
                                  <a:pt x="42240" y="2324100"/>
                                </a:lnTo>
                                <a:lnTo>
                                  <a:pt x="49593" y="2298700"/>
                                </a:lnTo>
                                <a:lnTo>
                                  <a:pt x="68224" y="2298700"/>
                                </a:lnTo>
                                <a:lnTo>
                                  <a:pt x="61239" y="2324100"/>
                                </a:lnTo>
                                <a:lnTo>
                                  <a:pt x="64592" y="2324100"/>
                                </a:lnTo>
                                <a:lnTo>
                                  <a:pt x="65786" y="2336800"/>
                                </a:lnTo>
                                <a:lnTo>
                                  <a:pt x="82067" y="2336800"/>
                                </a:lnTo>
                                <a:lnTo>
                                  <a:pt x="73698" y="2324100"/>
                                </a:lnTo>
                                <a:lnTo>
                                  <a:pt x="82181" y="2324100"/>
                                </a:lnTo>
                                <a:lnTo>
                                  <a:pt x="75920" y="2298700"/>
                                </a:lnTo>
                                <a:lnTo>
                                  <a:pt x="88976" y="2298700"/>
                                </a:lnTo>
                                <a:lnTo>
                                  <a:pt x="92798" y="2324100"/>
                                </a:lnTo>
                                <a:lnTo>
                                  <a:pt x="88442" y="2324100"/>
                                </a:lnTo>
                                <a:lnTo>
                                  <a:pt x="82067" y="2336800"/>
                                </a:lnTo>
                                <a:lnTo>
                                  <a:pt x="93535" y="2336800"/>
                                </a:lnTo>
                                <a:lnTo>
                                  <a:pt x="98221" y="2324100"/>
                                </a:lnTo>
                                <a:lnTo>
                                  <a:pt x="100317" y="2324100"/>
                                </a:lnTo>
                                <a:lnTo>
                                  <a:pt x="98844" y="2298700"/>
                                </a:lnTo>
                                <a:lnTo>
                                  <a:pt x="95046" y="2298700"/>
                                </a:lnTo>
                                <a:lnTo>
                                  <a:pt x="85229" y="2286000"/>
                                </a:lnTo>
                                <a:lnTo>
                                  <a:pt x="56959" y="2286000"/>
                                </a:lnTo>
                                <a:lnTo>
                                  <a:pt x="44729" y="2298700"/>
                                </a:lnTo>
                                <a:lnTo>
                                  <a:pt x="35674" y="2298700"/>
                                </a:lnTo>
                                <a:lnTo>
                                  <a:pt x="32385" y="2324100"/>
                                </a:lnTo>
                                <a:lnTo>
                                  <a:pt x="29057" y="2324100"/>
                                </a:lnTo>
                                <a:lnTo>
                                  <a:pt x="29108" y="2336800"/>
                                </a:lnTo>
                                <a:lnTo>
                                  <a:pt x="31115" y="2349500"/>
                                </a:lnTo>
                                <a:lnTo>
                                  <a:pt x="35445" y="2362200"/>
                                </a:lnTo>
                                <a:lnTo>
                                  <a:pt x="42087" y="2374900"/>
                                </a:lnTo>
                                <a:lnTo>
                                  <a:pt x="50990" y="2387600"/>
                                </a:lnTo>
                                <a:lnTo>
                                  <a:pt x="56718" y="2400300"/>
                                </a:lnTo>
                                <a:lnTo>
                                  <a:pt x="62966" y="2413000"/>
                                </a:lnTo>
                                <a:lnTo>
                                  <a:pt x="69735" y="2425700"/>
                                </a:lnTo>
                                <a:lnTo>
                                  <a:pt x="76962" y="2438400"/>
                                </a:lnTo>
                                <a:lnTo>
                                  <a:pt x="81559" y="2438400"/>
                                </a:lnTo>
                                <a:lnTo>
                                  <a:pt x="84709" y="2451100"/>
                                </a:lnTo>
                                <a:lnTo>
                                  <a:pt x="88188" y="2451100"/>
                                </a:lnTo>
                                <a:lnTo>
                                  <a:pt x="88823" y="2463800"/>
                                </a:lnTo>
                                <a:lnTo>
                                  <a:pt x="87998" y="2463800"/>
                                </a:lnTo>
                                <a:lnTo>
                                  <a:pt x="85699" y="2476500"/>
                                </a:lnTo>
                                <a:lnTo>
                                  <a:pt x="81495" y="2476500"/>
                                </a:lnTo>
                                <a:lnTo>
                                  <a:pt x="75996" y="2489200"/>
                                </a:lnTo>
                                <a:lnTo>
                                  <a:pt x="89319" y="2489200"/>
                                </a:lnTo>
                                <a:lnTo>
                                  <a:pt x="98336" y="2540000"/>
                                </a:lnTo>
                                <a:lnTo>
                                  <a:pt x="96685" y="2590800"/>
                                </a:lnTo>
                                <a:lnTo>
                                  <a:pt x="84607" y="2641600"/>
                                </a:lnTo>
                                <a:lnTo>
                                  <a:pt x="62357" y="2679700"/>
                                </a:lnTo>
                                <a:lnTo>
                                  <a:pt x="57429" y="2679700"/>
                                </a:lnTo>
                                <a:lnTo>
                                  <a:pt x="50546" y="2692400"/>
                                </a:lnTo>
                                <a:lnTo>
                                  <a:pt x="41008" y="2692400"/>
                                </a:lnTo>
                                <a:lnTo>
                                  <a:pt x="39065" y="2705100"/>
                                </a:lnTo>
                                <a:lnTo>
                                  <a:pt x="38315" y="2705100"/>
                                </a:lnTo>
                                <a:lnTo>
                                  <a:pt x="40297" y="2717800"/>
                                </a:lnTo>
                                <a:lnTo>
                                  <a:pt x="49517" y="2717800"/>
                                </a:lnTo>
                                <a:lnTo>
                                  <a:pt x="48450" y="2705100"/>
                                </a:lnTo>
                                <a:lnTo>
                                  <a:pt x="47421" y="2705100"/>
                                </a:lnTo>
                                <a:lnTo>
                                  <a:pt x="52146" y="2692400"/>
                                </a:lnTo>
                                <a:lnTo>
                                  <a:pt x="70510" y="2692400"/>
                                </a:lnTo>
                                <a:lnTo>
                                  <a:pt x="93129" y="2641600"/>
                                </a:lnTo>
                                <a:lnTo>
                                  <a:pt x="104965" y="2578100"/>
                                </a:lnTo>
                                <a:lnTo>
                                  <a:pt x="105651" y="2527300"/>
                                </a:lnTo>
                                <a:close/>
                              </a:path>
                              <a:path w="339725" h="4096385">
                                <a:moveTo>
                                  <a:pt x="107543" y="1625600"/>
                                </a:moveTo>
                                <a:lnTo>
                                  <a:pt x="104254" y="1612900"/>
                                </a:lnTo>
                                <a:lnTo>
                                  <a:pt x="100469" y="1600200"/>
                                </a:lnTo>
                                <a:lnTo>
                                  <a:pt x="98869" y="1600200"/>
                                </a:lnTo>
                                <a:lnTo>
                                  <a:pt x="98869" y="1625600"/>
                                </a:lnTo>
                                <a:lnTo>
                                  <a:pt x="96761" y="1638300"/>
                                </a:lnTo>
                                <a:lnTo>
                                  <a:pt x="90055" y="1638300"/>
                                </a:lnTo>
                                <a:lnTo>
                                  <a:pt x="90754" y="1625600"/>
                                </a:lnTo>
                                <a:lnTo>
                                  <a:pt x="91605" y="1625600"/>
                                </a:lnTo>
                                <a:lnTo>
                                  <a:pt x="87566" y="1612900"/>
                                </a:lnTo>
                                <a:lnTo>
                                  <a:pt x="94386" y="1612900"/>
                                </a:lnTo>
                                <a:lnTo>
                                  <a:pt x="98196" y="1625600"/>
                                </a:lnTo>
                                <a:lnTo>
                                  <a:pt x="98869" y="1625600"/>
                                </a:lnTo>
                                <a:lnTo>
                                  <a:pt x="98869" y="1600200"/>
                                </a:lnTo>
                                <a:lnTo>
                                  <a:pt x="75958" y="1600200"/>
                                </a:lnTo>
                                <a:lnTo>
                                  <a:pt x="87071" y="1612900"/>
                                </a:lnTo>
                                <a:lnTo>
                                  <a:pt x="66675" y="1612900"/>
                                </a:lnTo>
                                <a:lnTo>
                                  <a:pt x="60972" y="1625600"/>
                                </a:lnTo>
                                <a:lnTo>
                                  <a:pt x="57073" y="1625600"/>
                                </a:lnTo>
                                <a:lnTo>
                                  <a:pt x="55676" y="1638300"/>
                                </a:lnTo>
                                <a:lnTo>
                                  <a:pt x="57632" y="1651000"/>
                                </a:lnTo>
                                <a:lnTo>
                                  <a:pt x="63500" y="1663700"/>
                                </a:lnTo>
                                <a:lnTo>
                                  <a:pt x="76809" y="1663700"/>
                                </a:lnTo>
                                <a:lnTo>
                                  <a:pt x="69164" y="1651000"/>
                                </a:lnTo>
                                <a:lnTo>
                                  <a:pt x="64820" y="1651000"/>
                                </a:lnTo>
                                <a:lnTo>
                                  <a:pt x="63373" y="1638300"/>
                                </a:lnTo>
                                <a:lnTo>
                                  <a:pt x="64427" y="1638300"/>
                                </a:lnTo>
                                <a:lnTo>
                                  <a:pt x="66548" y="1625600"/>
                                </a:lnTo>
                                <a:lnTo>
                                  <a:pt x="75768" y="1625600"/>
                                </a:lnTo>
                                <a:lnTo>
                                  <a:pt x="72415" y="1638300"/>
                                </a:lnTo>
                                <a:lnTo>
                                  <a:pt x="71196" y="1638300"/>
                                </a:lnTo>
                                <a:lnTo>
                                  <a:pt x="74409" y="1651000"/>
                                </a:lnTo>
                                <a:lnTo>
                                  <a:pt x="92392" y="1651000"/>
                                </a:lnTo>
                                <a:lnTo>
                                  <a:pt x="98958" y="1638300"/>
                                </a:lnTo>
                                <a:lnTo>
                                  <a:pt x="103644" y="1638300"/>
                                </a:lnTo>
                                <a:lnTo>
                                  <a:pt x="106781" y="1625600"/>
                                </a:lnTo>
                                <a:lnTo>
                                  <a:pt x="107543" y="1625600"/>
                                </a:lnTo>
                                <a:close/>
                              </a:path>
                              <a:path w="339725" h="4096385">
                                <a:moveTo>
                                  <a:pt x="177863" y="88900"/>
                                </a:moveTo>
                                <a:lnTo>
                                  <a:pt x="177101" y="88900"/>
                                </a:lnTo>
                                <a:lnTo>
                                  <a:pt x="176415" y="90119"/>
                                </a:lnTo>
                                <a:lnTo>
                                  <a:pt x="177863" y="88900"/>
                                </a:lnTo>
                                <a:close/>
                              </a:path>
                              <a:path w="339725" h="4096385">
                                <a:moveTo>
                                  <a:pt x="182359" y="317500"/>
                                </a:moveTo>
                                <a:lnTo>
                                  <a:pt x="181140" y="304800"/>
                                </a:lnTo>
                                <a:lnTo>
                                  <a:pt x="171627" y="304800"/>
                                </a:lnTo>
                                <a:lnTo>
                                  <a:pt x="172491" y="317500"/>
                                </a:lnTo>
                                <a:lnTo>
                                  <a:pt x="182359" y="317500"/>
                                </a:lnTo>
                                <a:close/>
                              </a:path>
                              <a:path w="339725" h="4096385">
                                <a:moveTo>
                                  <a:pt x="188772" y="2789136"/>
                                </a:moveTo>
                                <a:lnTo>
                                  <a:pt x="188671" y="2772422"/>
                                </a:lnTo>
                                <a:lnTo>
                                  <a:pt x="187731" y="2771432"/>
                                </a:lnTo>
                                <a:lnTo>
                                  <a:pt x="184810" y="2771432"/>
                                </a:lnTo>
                                <a:lnTo>
                                  <a:pt x="184404" y="2771825"/>
                                </a:lnTo>
                                <a:lnTo>
                                  <a:pt x="184454" y="2788831"/>
                                </a:lnTo>
                                <a:lnTo>
                                  <a:pt x="185483" y="2789771"/>
                                </a:lnTo>
                                <a:lnTo>
                                  <a:pt x="188201" y="2789771"/>
                                </a:lnTo>
                                <a:lnTo>
                                  <a:pt x="188772" y="2789136"/>
                                </a:lnTo>
                                <a:close/>
                              </a:path>
                              <a:path w="339725" h="4096385">
                                <a:moveTo>
                                  <a:pt x="193586" y="2824950"/>
                                </a:moveTo>
                                <a:lnTo>
                                  <a:pt x="193433" y="2824365"/>
                                </a:lnTo>
                                <a:lnTo>
                                  <a:pt x="192887" y="2821952"/>
                                </a:lnTo>
                                <a:lnTo>
                                  <a:pt x="191922" y="2817076"/>
                                </a:lnTo>
                                <a:lnTo>
                                  <a:pt x="191516" y="2814624"/>
                                </a:lnTo>
                                <a:lnTo>
                                  <a:pt x="191020" y="2812186"/>
                                </a:lnTo>
                                <a:lnTo>
                                  <a:pt x="190703" y="2809735"/>
                                </a:lnTo>
                                <a:lnTo>
                                  <a:pt x="190652" y="2809303"/>
                                </a:lnTo>
                                <a:lnTo>
                                  <a:pt x="190576" y="2808706"/>
                                </a:lnTo>
                                <a:lnTo>
                                  <a:pt x="190728" y="2808706"/>
                                </a:lnTo>
                                <a:lnTo>
                                  <a:pt x="189458" y="2807766"/>
                                </a:lnTo>
                                <a:lnTo>
                                  <a:pt x="186639" y="2808160"/>
                                </a:lnTo>
                                <a:lnTo>
                                  <a:pt x="186207" y="2808706"/>
                                </a:lnTo>
                                <a:lnTo>
                                  <a:pt x="186969" y="2814345"/>
                                </a:lnTo>
                                <a:lnTo>
                                  <a:pt x="187934" y="2819349"/>
                                </a:lnTo>
                                <a:lnTo>
                                  <a:pt x="189026" y="2824365"/>
                                </a:lnTo>
                                <a:lnTo>
                                  <a:pt x="189153" y="2824950"/>
                                </a:lnTo>
                                <a:lnTo>
                                  <a:pt x="189357" y="2825534"/>
                                </a:lnTo>
                                <a:lnTo>
                                  <a:pt x="190449" y="2826194"/>
                                </a:lnTo>
                                <a:lnTo>
                                  <a:pt x="193217" y="2825534"/>
                                </a:lnTo>
                                <a:lnTo>
                                  <a:pt x="193586" y="2824950"/>
                                </a:lnTo>
                                <a:close/>
                              </a:path>
                              <a:path w="339725" h="4096385">
                                <a:moveTo>
                                  <a:pt x="193738" y="202069"/>
                                </a:moveTo>
                                <a:lnTo>
                                  <a:pt x="188201" y="195872"/>
                                </a:lnTo>
                                <a:lnTo>
                                  <a:pt x="186474" y="193979"/>
                                </a:lnTo>
                                <a:lnTo>
                                  <a:pt x="184683" y="192151"/>
                                </a:lnTo>
                                <a:lnTo>
                                  <a:pt x="182092" y="189407"/>
                                </a:lnTo>
                                <a:lnTo>
                                  <a:pt x="180733" y="189382"/>
                                </a:lnTo>
                                <a:lnTo>
                                  <a:pt x="179133" y="190957"/>
                                </a:lnTo>
                                <a:lnTo>
                                  <a:pt x="178701" y="191376"/>
                                </a:lnTo>
                                <a:lnTo>
                                  <a:pt x="178676" y="192087"/>
                                </a:lnTo>
                                <a:lnTo>
                                  <a:pt x="184327" y="198005"/>
                                </a:lnTo>
                                <a:lnTo>
                                  <a:pt x="190157" y="204533"/>
                                </a:lnTo>
                                <a:lnTo>
                                  <a:pt x="191528" y="204635"/>
                                </a:lnTo>
                                <a:lnTo>
                                  <a:pt x="193675" y="202780"/>
                                </a:lnTo>
                                <a:lnTo>
                                  <a:pt x="193738" y="202069"/>
                                </a:lnTo>
                                <a:close/>
                              </a:path>
                              <a:path w="339725" h="4096385">
                                <a:moveTo>
                                  <a:pt x="199059" y="1168984"/>
                                </a:moveTo>
                                <a:lnTo>
                                  <a:pt x="198805" y="1167663"/>
                                </a:lnTo>
                                <a:lnTo>
                                  <a:pt x="197815" y="1166977"/>
                                </a:lnTo>
                                <a:lnTo>
                                  <a:pt x="196443" y="1166025"/>
                                </a:lnTo>
                                <a:lnTo>
                                  <a:pt x="195795" y="1166152"/>
                                </a:lnTo>
                                <a:lnTo>
                                  <a:pt x="189014" y="1175410"/>
                                </a:lnTo>
                                <a:lnTo>
                                  <a:pt x="186042" y="1179118"/>
                                </a:lnTo>
                                <a:lnTo>
                                  <a:pt x="186207" y="1180439"/>
                                </a:lnTo>
                                <a:lnTo>
                                  <a:pt x="188429" y="1182230"/>
                                </a:lnTo>
                                <a:lnTo>
                                  <a:pt x="189115" y="1182166"/>
                                </a:lnTo>
                                <a:lnTo>
                                  <a:pt x="192659" y="1177937"/>
                                </a:lnTo>
                                <a:lnTo>
                                  <a:pt x="195440" y="1173861"/>
                                </a:lnTo>
                                <a:lnTo>
                                  <a:pt x="199059" y="1168984"/>
                                </a:lnTo>
                                <a:close/>
                              </a:path>
                              <a:path w="339725" h="4096385">
                                <a:moveTo>
                                  <a:pt x="200634" y="2700985"/>
                                </a:moveTo>
                                <a:lnTo>
                                  <a:pt x="199974" y="2699804"/>
                                </a:lnTo>
                                <a:lnTo>
                                  <a:pt x="197243" y="2698991"/>
                                </a:lnTo>
                                <a:lnTo>
                                  <a:pt x="196634" y="2699321"/>
                                </a:lnTo>
                                <a:lnTo>
                                  <a:pt x="195084" y="2704503"/>
                                </a:lnTo>
                                <a:lnTo>
                                  <a:pt x="193814" y="2709316"/>
                                </a:lnTo>
                                <a:lnTo>
                                  <a:pt x="192201" y="2715691"/>
                                </a:lnTo>
                                <a:lnTo>
                                  <a:pt x="192938" y="2716860"/>
                                </a:lnTo>
                                <a:lnTo>
                                  <a:pt x="195719" y="2717520"/>
                                </a:lnTo>
                                <a:lnTo>
                                  <a:pt x="196303" y="2717152"/>
                                </a:lnTo>
                                <a:lnTo>
                                  <a:pt x="198208" y="2709634"/>
                                </a:lnTo>
                                <a:lnTo>
                                  <a:pt x="198958" y="2706916"/>
                                </a:lnTo>
                                <a:lnTo>
                                  <a:pt x="199517" y="2704744"/>
                                </a:lnTo>
                                <a:lnTo>
                                  <a:pt x="200634" y="2700985"/>
                                </a:lnTo>
                                <a:close/>
                              </a:path>
                              <a:path w="339725" h="4096385">
                                <a:moveTo>
                                  <a:pt x="204660" y="1358900"/>
                                </a:moveTo>
                                <a:lnTo>
                                  <a:pt x="200621" y="1351800"/>
                                </a:lnTo>
                                <a:lnTo>
                                  <a:pt x="196138" y="1344307"/>
                                </a:lnTo>
                                <a:lnTo>
                                  <a:pt x="194818" y="1343990"/>
                                </a:lnTo>
                                <a:lnTo>
                                  <a:pt x="192887" y="1345133"/>
                                </a:lnTo>
                                <a:lnTo>
                                  <a:pt x="192366" y="1345450"/>
                                </a:lnTo>
                                <a:lnTo>
                                  <a:pt x="192189" y="1346123"/>
                                </a:lnTo>
                                <a:lnTo>
                                  <a:pt x="197662" y="1355229"/>
                                </a:lnTo>
                                <a:lnTo>
                                  <a:pt x="198856" y="1357439"/>
                                </a:lnTo>
                                <a:lnTo>
                                  <a:pt x="200685" y="1360639"/>
                                </a:lnTo>
                                <a:lnTo>
                                  <a:pt x="201993" y="1360982"/>
                                </a:lnTo>
                                <a:lnTo>
                                  <a:pt x="204470" y="1359560"/>
                                </a:lnTo>
                                <a:lnTo>
                                  <a:pt x="204660" y="1358900"/>
                                </a:lnTo>
                                <a:close/>
                              </a:path>
                              <a:path w="339725" h="4096385">
                                <a:moveTo>
                                  <a:pt x="205549" y="2858947"/>
                                </a:moveTo>
                                <a:lnTo>
                                  <a:pt x="203212" y="2853918"/>
                                </a:lnTo>
                                <a:lnTo>
                                  <a:pt x="201193" y="2849384"/>
                                </a:lnTo>
                                <a:lnTo>
                                  <a:pt x="199123" y="2843631"/>
                                </a:lnTo>
                                <a:lnTo>
                                  <a:pt x="197878" y="2843060"/>
                                </a:lnTo>
                                <a:lnTo>
                                  <a:pt x="195199" y="2844012"/>
                                </a:lnTo>
                                <a:lnTo>
                                  <a:pt x="194919" y="2844711"/>
                                </a:lnTo>
                                <a:lnTo>
                                  <a:pt x="196430" y="2848813"/>
                                </a:lnTo>
                                <a:lnTo>
                                  <a:pt x="197891" y="2852343"/>
                                </a:lnTo>
                                <a:lnTo>
                                  <a:pt x="198818" y="2854706"/>
                                </a:lnTo>
                                <a:lnTo>
                                  <a:pt x="199936" y="2857004"/>
                                </a:lnTo>
                                <a:lnTo>
                                  <a:pt x="200990" y="2859316"/>
                                </a:lnTo>
                                <a:lnTo>
                                  <a:pt x="201472" y="2860421"/>
                                </a:lnTo>
                                <a:lnTo>
                                  <a:pt x="202780" y="2860852"/>
                                </a:lnTo>
                                <a:lnTo>
                                  <a:pt x="205346" y="2859570"/>
                                </a:lnTo>
                                <a:lnTo>
                                  <a:pt x="205435" y="2859316"/>
                                </a:lnTo>
                                <a:lnTo>
                                  <a:pt x="205549" y="2858947"/>
                                </a:lnTo>
                                <a:close/>
                              </a:path>
                              <a:path w="339725" h="4096385">
                                <a:moveTo>
                                  <a:pt x="210019" y="4079036"/>
                                </a:moveTo>
                                <a:lnTo>
                                  <a:pt x="209219" y="4077932"/>
                                </a:lnTo>
                                <a:lnTo>
                                  <a:pt x="206413" y="4077436"/>
                                </a:lnTo>
                                <a:lnTo>
                                  <a:pt x="206286" y="4077538"/>
                                </a:lnTo>
                                <a:lnTo>
                                  <a:pt x="206044" y="4077716"/>
                                </a:lnTo>
                                <a:lnTo>
                                  <a:pt x="205854" y="4077843"/>
                                </a:lnTo>
                                <a:lnTo>
                                  <a:pt x="205714" y="4077932"/>
                                </a:lnTo>
                                <a:lnTo>
                                  <a:pt x="205740" y="4078414"/>
                                </a:lnTo>
                                <a:lnTo>
                                  <a:pt x="204914" y="4083431"/>
                                </a:lnTo>
                                <a:lnTo>
                                  <a:pt x="204152" y="4088447"/>
                                </a:lnTo>
                                <a:lnTo>
                                  <a:pt x="203466" y="4094657"/>
                                </a:lnTo>
                                <a:lnTo>
                                  <a:pt x="204317" y="4095724"/>
                                </a:lnTo>
                                <a:lnTo>
                                  <a:pt x="204558" y="4096016"/>
                                </a:lnTo>
                                <a:lnTo>
                                  <a:pt x="207149" y="4096016"/>
                                </a:lnTo>
                                <a:lnTo>
                                  <a:pt x="207657" y="4096016"/>
                                </a:lnTo>
                                <a:lnTo>
                                  <a:pt x="207695" y="4095597"/>
                                </a:lnTo>
                                <a:lnTo>
                                  <a:pt x="208330" y="4090047"/>
                                </a:lnTo>
                                <a:lnTo>
                                  <a:pt x="208495" y="4088904"/>
                                </a:lnTo>
                                <a:lnTo>
                                  <a:pt x="208699" y="4087571"/>
                                </a:lnTo>
                                <a:lnTo>
                                  <a:pt x="208851" y="4086339"/>
                                </a:lnTo>
                                <a:lnTo>
                                  <a:pt x="209029" y="4085107"/>
                                </a:lnTo>
                                <a:lnTo>
                                  <a:pt x="210019" y="4079036"/>
                                </a:lnTo>
                                <a:close/>
                              </a:path>
                              <a:path w="339725" h="4096385">
                                <a:moveTo>
                                  <a:pt x="211620" y="12700"/>
                                </a:moveTo>
                                <a:lnTo>
                                  <a:pt x="209359" y="12700"/>
                                </a:lnTo>
                                <a:lnTo>
                                  <a:pt x="209410" y="0"/>
                                </a:lnTo>
                                <a:lnTo>
                                  <a:pt x="201574" y="0"/>
                                </a:lnTo>
                                <a:lnTo>
                                  <a:pt x="200012" y="25400"/>
                                </a:lnTo>
                                <a:lnTo>
                                  <a:pt x="195516" y="38100"/>
                                </a:lnTo>
                                <a:lnTo>
                                  <a:pt x="188125" y="63500"/>
                                </a:lnTo>
                                <a:lnTo>
                                  <a:pt x="177863" y="88900"/>
                                </a:lnTo>
                                <a:lnTo>
                                  <a:pt x="183896" y="88900"/>
                                </a:lnTo>
                                <a:lnTo>
                                  <a:pt x="192354" y="63500"/>
                                </a:lnTo>
                                <a:lnTo>
                                  <a:pt x="199097" y="50800"/>
                                </a:lnTo>
                                <a:lnTo>
                                  <a:pt x="204203" y="38100"/>
                                </a:lnTo>
                                <a:lnTo>
                                  <a:pt x="207619" y="25400"/>
                                </a:lnTo>
                                <a:lnTo>
                                  <a:pt x="211480" y="25400"/>
                                </a:lnTo>
                                <a:lnTo>
                                  <a:pt x="211620" y="12700"/>
                                </a:lnTo>
                                <a:close/>
                              </a:path>
                              <a:path w="339725" h="4096385">
                                <a:moveTo>
                                  <a:pt x="213436" y="1041400"/>
                                </a:moveTo>
                                <a:lnTo>
                                  <a:pt x="211594" y="1028700"/>
                                </a:lnTo>
                                <a:lnTo>
                                  <a:pt x="208127" y="1016000"/>
                                </a:lnTo>
                                <a:lnTo>
                                  <a:pt x="205740" y="1009142"/>
                                </a:lnTo>
                                <a:lnTo>
                                  <a:pt x="205740" y="1041400"/>
                                </a:lnTo>
                                <a:lnTo>
                                  <a:pt x="205359" y="1054100"/>
                                </a:lnTo>
                                <a:lnTo>
                                  <a:pt x="202793" y="1066800"/>
                                </a:lnTo>
                                <a:lnTo>
                                  <a:pt x="198234" y="1066800"/>
                                </a:lnTo>
                                <a:lnTo>
                                  <a:pt x="191833" y="1079500"/>
                                </a:lnTo>
                                <a:lnTo>
                                  <a:pt x="157099" y="1079500"/>
                                </a:lnTo>
                                <a:lnTo>
                                  <a:pt x="151041" y="1066800"/>
                                </a:lnTo>
                                <a:lnTo>
                                  <a:pt x="147167" y="1066800"/>
                                </a:lnTo>
                                <a:lnTo>
                                  <a:pt x="148780" y="1054100"/>
                                </a:lnTo>
                                <a:lnTo>
                                  <a:pt x="162877" y="1054100"/>
                                </a:lnTo>
                                <a:lnTo>
                                  <a:pt x="165481" y="1066800"/>
                                </a:lnTo>
                                <a:lnTo>
                                  <a:pt x="177050" y="1066800"/>
                                </a:lnTo>
                                <a:lnTo>
                                  <a:pt x="186855" y="1054100"/>
                                </a:lnTo>
                                <a:lnTo>
                                  <a:pt x="189915" y="1054100"/>
                                </a:lnTo>
                                <a:lnTo>
                                  <a:pt x="189268" y="1041400"/>
                                </a:lnTo>
                                <a:lnTo>
                                  <a:pt x="187667" y="1041400"/>
                                </a:lnTo>
                                <a:lnTo>
                                  <a:pt x="184264" y="1028700"/>
                                </a:lnTo>
                                <a:lnTo>
                                  <a:pt x="179438" y="1028700"/>
                                </a:lnTo>
                                <a:lnTo>
                                  <a:pt x="173570" y="1016000"/>
                                </a:lnTo>
                                <a:lnTo>
                                  <a:pt x="174028" y="1016000"/>
                                </a:lnTo>
                                <a:lnTo>
                                  <a:pt x="157429" y="990600"/>
                                </a:lnTo>
                                <a:lnTo>
                                  <a:pt x="145796" y="952500"/>
                                </a:lnTo>
                                <a:lnTo>
                                  <a:pt x="139357" y="927100"/>
                                </a:lnTo>
                                <a:lnTo>
                                  <a:pt x="138303" y="889000"/>
                                </a:lnTo>
                                <a:lnTo>
                                  <a:pt x="142303" y="863600"/>
                                </a:lnTo>
                                <a:lnTo>
                                  <a:pt x="150901" y="838200"/>
                                </a:lnTo>
                                <a:lnTo>
                                  <a:pt x="163868" y="800100"/>
                                </a:lnTo>
                                <a:lnTo>
                                  <a:pt x="180949" y="774700"/>
                                </a:lnTo>
                                <a:lnTo>
                                  <a:pt x="185953" y="800100"/>
                                </a:lnTo>
                                <a:lnTo>
                                  <a:pt x="187769" y="812800"/>
                                </a:lnTo>
                                <a:lnTo>
                                  <a:pt x="185115" y="825500"/>
                                </a:lnTo>
                                <a:lnTo>
                                  <a:pt x="176707" y="850900"/>
                                </a:lnTo>
                                <a:lnTo>
                                  <a:pt x="171742" y="850900"/>
                                </a:lnTo>
                                <a:lnTo>
                                  <a:pt x="163931" y="876300"/>
                                </a:lnTo>
                                <a:lnTo>
                                  <a:pt x="161112" y="914400"/>
                                </a:lnTo>
                                <a:lnTo>
                                  <a:pt x="171069" y="965200"/>
                                </a:lnTo>
                                <a:lnTo>
                                  <a:pt x="174269" y="965200"/>
                                </a:lnTo>
                                <a:lnTo>
                                  <a:pt x="177761" y="977900"/>
                                </a:lnTo>
                                <a:lnTo>
                                  <a:pt x="181444" y="977900"/>
                                </a:lnTo>
                                <a:lnTo>
                                  <a:pt x="185166" y="990600"/>
                                </a:lnTo>
                                <a:lnTo>
                                  <a:pt x="189941" y="990600"/>
                                </a:lnTo>
                                <a:lnTo>
                                  <a:pt x="192201" y="1003300"/>
                                </a:lnTo>
                                <a:lnTo>
                                  <a:pt x="196621" y="1003300"/>
                                </a:lnTo>
                                <a:lnTo>
                                  <a:pt x="200787" y="1016000"/>
                                </a:lnTo>
                                <a:lnTo>
                                  <a:pt x="204038" y="1028700"/>
                                </a:lnTo>
                                <a:lnTo>
                                  <a:pt x="205740" y="1041400"/>
                                </a:lnTo>
                                <a:lnTo>
                                  <a:pt x="205740" y="1009142"/>
                                </a:lnTo>
                                <a:lnTo>
                                  <a:pt x="203708" y="1003300"/>
                                </a:lnTo>
                                <a:lnTo>
                                  <a:pt x="198996" y="990600"/>
                                </a:lnTo>
                                <a:lnTo>
                                  <a:pt x="194271" y="990600"/>
                                </a:lnTo>
                                <a:lnTo>
                                  <a:pt x="188264" y="977900"/>
                                </a:lnTo>
                                <a:lnTo>
                                  <a:pt x="184683" y="965200"/>
                                </a:lnTo>
                                <a:lnTo>
                                  <a:pt x="181305" y="965200"/>
                                </a:lnTo>
                                <a:lnTo>
                                  <a:pt x="178231" y="952500"/>
                                </a:lnTo>
                                <a:lnTo>
                                  <a:pt x="168960" y="914400"/>
                                </a:lnTo>
                                <a:lnTo>
                                  <a:pt x="171792" y="889000"/>
                                </a:lnTo>
                                <a:lnTo>
                                  <a:pt x="179120" y="863600"/>
                                </a:lnTo>
                                <a:lnTo>
                                  <a:pt x="183388" y="850900"/>
                                </a:lnTo>
                                <a:lnTo>
                                  <a:pt x="193268" y="825500"/>
                                </a:lnTo>
                                <a:lnTo>
                                  <a:pt x="195364" y="800100"/>
                                </a:lnTo>
                                <a:lnTo>
                                  <a:pt x="192328" y="787400"/>
                                </a:lnTo>
                                <a:lnTo>
                                  <a:pt x="186740" y="774700"/>
                                </a:lnTo>
                                <a:lnTo>
                                  <a:pt x="186474" y="774700"/>
                                </a:lnTo>
                                <a:lnTo>
                                  <a:pt x="183743" y="762000"/>
                                </a:lnTo>
                                <a:lnTo>
                                  <a:pt x="180225" y="762000"/>
                                </a:lnTo>
                                <a:lnTo>
                                  <a:pt x="173482" y="736600"/>
                                </a:lnTo>
                                <a:lnTo>
                                  <a:pt x="168859" y="736600"/>
                                </a:lnTo>
                                <a:lnTo>
                                  <a:pt x="166052" y="723900"/>
                                </a:lnTo>
                                <a:lnTo>
                                  <a:pt x="163106" y="723900"/>
                                </a:lnTo>
                                <a:lnTo>
                                  <a:pt x="163868" y="698500"/>
                                </a:lnTo>
                                <a:lnTo>
                                  <a:pt x="166230" y="685800"/>
                                </a:lnTo>
                                <a:lnTo>
                                  <a:pt x="175196" y="685800"/>
                                </a:lnTo>
                                <a:lnTo>
                                  <a:pt x="181546" y="673100"/>
                                </a:lnTo>
                                <a:lnTo>
                                  <a:pt x="170599" y="673100"/>
                                </a:lnTo>
                                <a:lnTo>
                                  <a:pt x="164122" y="685800"/>
                                </a:lnTo>
                                <a:lnTo>
                                  <a:pt x="159308" y="685800"/>
                                </a:lnTo>
                                <a:lnTo>
                                  <a:pt x="156349" y="698500"/>
                                </a:lnTo>
                                <a:lnTo>
                                  <a:pt x="155397" y="723900"/>
                                </a:lnTo>
                                <a:lnTo>
                                  <a:pt x="158572" y="723900"/>
                                </a:lnTo>
                                <a:lnTo>
                                  <a:pt x="161607" y="736600"/>
                                </a:lnTo>
                                <a:lnTo>
                                  <a:pt x="164896" y="736600"/>
                                </a:lnTo>
                                <a:lnTo>
                                  <a:pt x="166547" y="749300"/>
                                </a:lnTo>
                                <a:lnTo>
                                  <a:pt x="169926" y="749300"/>
                                </a:lnTo>
                                <a:lnTo>
                                  <a:pt x="175514" y="762000"/>
                                </a:lnTo>
                                <a:lnTo>
                                  <a:pt x="177825" y="774700"/>
                                </a:lnTo>
                                <a:lnTo>
                                  <a:pt x="158889" y="800100"/>
                                </a:lnTo>
                                <a:lnTo>
                                  <a:pt x="144513" y="825500"/>
                                </a:lnTo>
                                <a:lnTo>
                                  <a:pt x="134988" y="863600"/>
                                </a:lnTo>
                                <a:lnTo>
                                  <a:pt x="130594" y="889000"/>
                                </a:lnTo>
                                <a:lnTo>
                                  <a:pt x="131381" y="927100"/>
                                </a:lnTo>
                                <a:lnTo>
                                  <a:pt x="136893" y="952500"/>
                                </a:lnTo>
                                <a:lnTo>
                                  <a:pt x="146977" y="990600"/>
                                </a:lnTo>
                                <a:lnTo>
                                  <a:pt x="161417" y="1016000"/>
                                </a:lnTo>
                                <a:lnTo>
                                  <a:pt x="163410" y="1016000"/>
                                </a:lnTo>
                                <a:lnTo>
                                  <a:pt x="169887" y="1028700"/>
                                </a:lnTo>
                                <a:lnTo>
                                  <a:pt x="175539" y="1028700"/>
                                </a:lnTo>
                                <a:lnTo>
                                  <a:pt x="179654" y="1041400"/>
                                </a:lnTo>
                                <a:lnTo>
                                  <a:pt x="181571" y="1041400"/>
                                </a:lnTo>
                                <a:lnTo>
                                  <a:pt x="181952" y="1054100"/>
                                </a:lnTo>
                                <a:lnTo>
                                  <a:pt x="168021" y="1054100"/>
                                </a:lnTo>
                                <a:lnTo>
                                  <a:pt x="165506" y="1041400"/>
                                </a:lnTo>
                                <a:lnTo>
                                  <a:pt x="145376" y="1041400"/>
                                </a:lnTo>
                                <a:lnTo>
                                  <a:pt x="141681" y="1054100"/>
                                </a:lnTo>
                                <a:lnTo>
                                  <a:pt x="140652" y="1054100"/>
                                </a:lnTo>
                                <a:lnTo>
                                  <a:pt x="140665" y="1066800"/>
                                </a:lnTo>
                                <a:lnTo>
                                  <a:pt x="142989" y="1066800"/>
                                </a:lnTo>
                                <a:lnTo>
                                  <a:pt x="146977" y="1079500"/>
                                </a:lnTo>
                                <a:lnTo>
                                  <a:pt x="151942" y="1079500"/>
                                </a:lnTo>
                                <a:lnTo>
                                  <a:pt x="162534" y="1092200"/>
                                </a:lnTo>
                                <a:lnTo>
                                  <a:pt x="186194" y="1092200"/>
                                </a:lnTo>
                                <a:lnTo>
                                  <a:pt x="196811" y="1079500"/>
                                </a:lnTo>
                                <a:lnTo>
                                  <a:pt x="204470" y="1079500"/>
                                </a:lnTo>
                                <a:lnTo>
                                  <a:pt x="209918" y="1066800"/>
                                </a:lnTo>
                                <a:lnTo>
                                  <a:pt x="212966" y="1054100"/>
                                </a:lnTo>
                                <a:lnTo>
                                  <a:pt x="213436" y="1041400"/>
                                </a:lnTo>
                                <a:close/>
                              </a:path>
                              <a:path w="339725" h="4096385">
                                <a:moveTo>
                                  <a:pt x="216065" y="232003"/>
                                </a:moveTo>
                                <a:lnTo>
                                  <a:pt x="212915" y="227190"/>
                                </a:lnTo>
                                <a:lnTo>
                                  <a:pt x="210058" y="222923"/>
                                </a:lnTo>
                                <a:lnTo>
                                  <a:pt x="206997" y="218808"/>
                                </a:lnTo>
                                <a:lnTo>
                                  <a:pt x="206298" y="217830"/>
                                </a:lnTo>
                                <a:lnTo>
                                  <a:pt x="204952" y="217614"/>
                                </a:lnTo>
                                <a:lnTo>
                                  <a:pt x="203149" y="218960"/>
                                </a:lnTo>
                                <a:lnTo>
                                  <a:pt x="202666" y="219329"/>
                                </a:lnTo>
                                <a:lnTo>
                                  <a:pt x="202552" y="220014"/>
                                </a:lnTo>
                                <a:lnTo>
                                  <a:pt x="204381" y="222567"/>
                                </a:lnTo>
                                <a:lnTo>
                                  <a:pt x="205905" y="224574"/>
                                </a:lnTo>
                                <a:lnTo>
                                  <a:pt x="211556" y="232930"/>
                                </a:lnTo>
                                <a:lnTo>
                                  <a:pt x="212204" y="233934"/>
                                </a:lnTo>
                                <a:lnTo>
                                  <a:pt x="213512" y="234238"/>
                                </a:lnTo>
                                <a:lnTo>
                                  <a:pt x="215912" y="232689"/>
                                </a:lnTo>
                                <a:lnTo>
                                  <a:pt x="216065" y="232003"/>
                                </a:lnTo>
                                <a:close/>
                              </a:path>
                              <a:path w="339725" h="4096385">
                                <a:moveTo>
                                  <a:pt x="216547" y="55372"/>
                                </a:moveTo>
                                <a:lnTo>
                                  <a:pt x="215849" y="52374"/>
                                </a:lnTo>
                                <a:lnTo>
                                  <a:pt x="214871" y="47510"/>
                                </a:lnTo>
                                <a:lnTo>
                                  <a:pt x="214477" y="45059"/>
                                </a:lnTo>
                                <a:lnTo>
                                  <a:pt x="213982" y="42621"/>
                                </a:lnTo>
                                <a:lnTo>
                                  <a:pt x="213499" y="39014"/>
                                </a:lnTo>
                                <a:lnTo>
                                  <a:pt x="212420" y="38201"/>
                                </a:lnTo>
                                <a:lnTo>
                                  <a:pt x="209600" y="38582"/>
                                </a:lnTo>
                                <a:lnTo>
                                  <a:pt x="209169" y="39141"/>
                                </a:lnTo>
                                <a:lnTo>
                                  <a:pt x="209257" y="39738"/>
                                </a:lnTo>
                                <a:lnTo>
                                  <a:pt x="209931" y="44780"/>
                                </a:lnTo>
                                <a:lnTo>
                                  <a:pt x="210896" y="49771"/>
                                </a:lnTo>
                                <a:lnTo>
                                  <a:pt x="212229" y="55905"/>
                                </a:lnTo>
                                <a:lnTo>
                                  <a:pt x="213410" y="56629"/>
                                </a:lnTo>
                                <a:lnTo>
                                  <a:pt x="216179" y="55956"/>
                                </a:lnTo>
                                <a:lnTo>
                                  <a:pt x="216547" y="55372"/>
                                </a:lnTo>
                                <a:close/>
                              </a:path>
                              <a:path w="339725" h="4096385">
                                <a:moveTo>
                                  <a:pt x="217436" y="1138212"/>
                                </a:moveTo>
                                <a:lnTo>
                                  <a:pt x="216941" y="1136916"/>
                                </a:lnTo>
                                <a:lnTo>
                                  <a:pt x="215887" y="1136396"/>
                                </a:lnTo>
                                <a:lnTo>
                                  <a:pt x="214401" y="1135659"/>
                                </a:lnTo>
                                <a:lnTo>
                                  <a:pt x="213766" y="1135862"/>
                                </a:lnTo>
                                <a:lnTo>
                                  <a:pt x="207822" y="1147064"/>
                                </a:lnTo>
                                <a:lnTo>
                                  <a:pt x="205968" y="1150099"/>
                                </a:lnTo>
                                <a:lnTo>
                                  <a:pt x="206324" y="1151382"/>
                                </a:lnTo>
                                <a:lnTo>
                                  <a:pt x="208775" y="1152829"/>
                                </a:lnTo>
                                <a:lnTo>
                                  <a:pt x="209448" y="1152677"/>
                                </a:lnTo>
                                <a:lnTo>
                                  <a:pt x="211645" y="1148994"/>
                                </a:lnTo>
                                <a:lnTo>
                                  <a:pt x="217436" y="1138212"/>
                                </a:lnTo>
                                <a:close/>
                              </a:path>
                              <a:path w="339725" h="4096385">
                                <a:moveTo>
                                  <a:pt x="218287" y="4043667"/>
                                </a:moveTo>
                                <a:lnTo>
                                  <a:pt x="217639" y="4042486"/>
                                </a:lnTo>
                                <a:lnTo>
                                  <a:pt x="214909" y="4041660"/>
                                </a:lnTo>
                                <a:lnTo>
                                  <a:pt x="214287" y="4041991"/>
                                </a:lnTo>
                                <a:lnTo>
                                  <a:pt x="212737" y="4047172"/>
                                </a:lnTo>
                                <a:lnTo>
                                  <a:pt x="212166" y="4049318"/>
                                </a:lnTo>
                                <a:lnTo>
                                  <a:pt x="211378" y="4052316"/>
                                </a:lnTo>
                                <a:lnTo>
                                  <a:pt x="209854" y="4058374"/>
                                </a:lnTo>
                                <a:lnTo>
                                  <a:pt x="210591" y="4059529"/>
                                </a:lnTo>
                                <a:lnTo>
                                  <a:pt x="212712" y="4060037"/>
                                </a:lnTo>
                                <a:lnTo>
                                  <a:pt x="213360" y="4060190"/>
                                </a:lnTo>
                                <a:lnTo>
                                  <a:pt x="213956" y="4059834"/>
                                </a:lnTo>
                                <a:lnTo>
                                  <a:pt x="215861" y="4052316"/>
                                </a:lnTo>
                                <a:lnTo>
                                  <a:pt x="215938" y="4051998"/>
                                </a:lnTo>
                                <a:lnTo>
                                  <a:pt x="216611" y="4049598"/>
                                </a:lnTo>
                                <a:lnTo>
                                  <a:pt x="217233" y="4047172"/>
                                </a:lnTo>
                                <a:lnTo>
                                  <a:pt x="218287" y="4043667"/>
                                </a:lnTo>
                                <a:close/>
                              </a:path>
                              <a:path w="339725" h="4096385">
                                <a:moveTo>
                                  <a:pt x="221119" y="2699562"/>
                                </a:moveTo>
                                <a:lnTo>
                                  <a:pt x="217081" y="2692463"/>
                                </a:lnTo>
                                <a:lnTo>
                                  <a:pt x="212598" y="2684970"/>
                                </a:lnTo>
                                <a:lnTo>
                                  <a:pt x="211277" y="2684653"/>
                                </a:lnTo>
                                <a:lnTo>
                                  <a:pt x="208826" y="2686113"/>
                                </a:lnTo>
                                <a:lnTo>
                                  <a:pt x="208648" y="2686786"/>
                                </a:lnTo>
                                <a:lnTo>
                                  <a:pt x="214122" y="2695892"/>
                                </a:lnTo>
                                <a:lnTo>
                                  <a:pt x="215315" y="2698102"/>
                                </a:lnTo>
                                <a:lnTo>
                                  <a:pt x="217157" y="2701302"/>
                                </a:lnTo>
                                <a:lnTo>
                                  <a:pt x="218465" y="2701645"/>
                                </a:lnTo>
                                <a:lnTo>
                                  <a:pt x="220929" y="2700223"/>
                                </a:lnTo>
                                <a:lnTo>
                                  <a:pt x="221119" y="2699562"/>
                                </a:lnTo>
                                <a:close/>
                              </a:path>
                              <a:path w="339725" h="4096385">
                                <a:moveTo>
                                  <a:pt x="222377" y="1390980"/>
                                </a:moveTo>
                                <a:lnTo>
                                  <a:pt x="214414" y="1376095"/>
                                </a:lnTo>
                                <a:lnTo>
                                  <a:pt x="213106" y="1375714"/>
                                </a:lnTo>
                                <a:lnTo>
                                  <a:pt x="211137" y="1376807"/>
                                </a:lnTo>
                                <a:lnTo>
                                  <a:pt x="210604" y="1377099"/>
                                </a:lnTo>
                                <a:lnTo>
                                  <a:pt x="210413" y="1377759"/>
                                </a:lnTo>
                                <a:lnTo>
                                  <a:pt x="218338" y="1392593"/>
                                </a:lnTo>
                                <a:lnTo>
                                  <a:pt x="219646" y="1392986"/>
                                </a:lnTo>
                                <a:lnTo>
                                  <a:pt x="222161" y="1391653"/>
                                </a:lnTo>
                                <a:lnTo>
                                  <a:pt x="222377" y="1390980"/>
                                </a:lnTo>
                                <a:close/>
                              </a:path>
                              <a:path w="339725" h="4096385">
                                <a:moveTo>
                                  <a:pt x="222872" y="520700"/>
                                </a:moveTo>
                                <a:lnTo>
                                  <a:pt x="215125" y="520700"/>
                                </a:lnTo>
                                <a:lnTo>
                                  <a:pt x="214668" y="533400"/>
                                </a:lnTo>
                                <a:lnTo>
                                  <a:pt x="222758" y="533400"/>
                                </a:lnTo>
                                <a:lnTo>
                                  <a:pt x="222872" y="520700"/>
                                </a:lnTo>
                                <a:close/>
                              </a:path>
                              <a:path w="339725" h="4096385">
                                <a:moveTo>
                                  <a:pt x="223113" y="2044700"/>
                                </a:moveTo>
                                <a:lnTo>
                                  <a:pt x="216001" y="2044700"/>
                                </a:lnTo>
                                <a:lnTo>
                                  <a:pt x="214960" y="2032000"/>
                                </a:lnTo>
                                <a:lnTo>
                                  <a:pt x="194779" y="2032000"/>
                                </a:lnTo>
                                <a:lnTo>
                                  <a:pt x="191973" y="2044700"/>
                                </a:lnTo>
                                <a:lnTo>
                                  <a:pt x="192151" y="2044700"/>
                                </a:lnTo>
                                <a:lnTo>
                                  <a:pt x="193662" y="2057400"/>
                                </a:lnTo>
                                <a:lnTo>
                                  <a:pt x="197421" y="2057400"/>
                                </a:lnTo>
                                <a:lnTo>
                                  <a:pt x="202882" y="2070100"/>
                                </a:lnTo>
                                <a:lnTo>
                                  <a:pt x="206057" y="2070100"/>
                                </a:lnTo>
                                <a:lnTo>
                                  <a:pt x="200025" y="2057400"/>
                                </a:lnTo>
                                <a:lnTo>
                                  <a:pt x="199758" y="2044700"/>
                                </a:lnTo>
                                <a:lnTo>
                                  <a:pt x="213868" y="2044700"/>
                                </a:lnTo>
                                <a:lnTo>
                                  <a:pt x="216674" y="2057400"/>
                                </a:lnTo>
                                <a:lnTo>
                                  <a:pt x="220192" y="2057400"/>
                                </a:lnTo>
                                <a:lnTo>
                                  <a:pt x="223113" y="2044700"/>
                                </a:lnTo>
                                <a:close/>
                              </a:path>
                              <a:path w="339725" h="4096385">
                                <a:moveTo>
                                  <a:pt x="223634" y="723900"/>
                                </a:moveTo>
                                <a:lnTo>
                                  <a:pt x="210197" y="723900"/>
                                </a:lnTo>
                                <a:lnTo>
                                  <a:pt x="213461" y="698500"/>
                                </a:lnTo>
                                <a:lnTo>
                                  <a:pt x="216471" y="685800"/>
                                </a:lnTo>
                                <a:lnTo>
                                  <a:pt x="212039" y="685800"/>
                                </a:lnTo>
                                <a:lnTo>
                                  <a:pt x="206679" y="673100"/>
                                </a:lnTo>
                                <a:lnTo>
                                  <a:pt x="195275" y="673100"/>
                                </a:lnTo>
                                <a:lnTo>
                                  <a:pt x="201244" y="685800"/>
                                </a:lnTo>
                                <a:lnTo>
                                  <a:pt x="205473" y="685800"/>
                                </a:lnTo>
                                <a:lnTo>
                                  <a:pt x="208102" y="698500"/>
                                </a:lnTo>
                                <a:lnTo>
                                  <a:pt x="197294" y="698500"/>
                                </a:lnTo>
                                <a:lnTo>
                                  <a:pt x="195249" y="685800"/>
                                </a:lnTo>
                                <a:lnTo>
                                  <a:pt x="185547" y="685800"/>
                                </a:lnTo>
                                <a:lnTo>
                                  <a:pt x="177152" y="698500"/>
                                </a:lnTo>
                                <a:lnTo>
                                  <a:pt x="174485" y="698500"/>
                                </a:lnTo>
                                <a:lnTo>
                                  <a:pt x="175996" y="723900"/>
                                </a:lnTo>
                                <a:lnTo>
                                  <a:pt x="182410" y="723900"/>
                                </a:lnTo>
                                <a:lnTo>
                                  <a:pt x="182232" y="698500"/>
                                </a:lnTo>
                                <a:lnTo>
                                  <a:pt x="191401" y="698500"/>
                                </a:lnTo>
                                <a:lnTo>
                                  <a:pt x="193357" y="723900"/>
                                </a:lnTo>
                                <a:lnTo>
                                  <a:pt x="185229" y="723900"/>
                                </a:lnTo>
                                <a:lnTo>
                                  <a:pt x="191833" y="736600"/>
                                </a:lnTo>
                                <a:lnTo>
                                  <a:pt x="213474" y="736600"/>
                                </a:lnTo>
                                <a:lnTo>
                                  <a:pt x="223634" y="723900"/>
                                </a:lnTo>
                                <a:close/>
                              </a:path>
                              <a:path w="339725" h="4096385">
                                <a:moveTo>
                                  <a:pt x="227863" y="2885414"/>
                                </a:moveTo>
                                <a:lnTo>
                                  <a:pt x="222326" y="2879217"/>
                                </a:lnTo>
                                <a:lnTo>
                                  <a:pt x="220599" y="2877324"/>
                                </a:lnTo>
                                <a:lnTo>
                                  <a:pt x="218795" y="2875496"/>
                                </a:lnTo>
                                <a:lnTo>
                                  <a:pt x="216204" y="2872752"/>
                                </a:lnTo>
                                <a:lnTo>
                                  <a:pt x="214845" y="2872727"/>
                                </a:lnTo>
                                <a:lnTo>
                                  <a:pt x="214680" y="2872879"/>
                                </a:lnTo>
                                <a:lnTo>
                                  <a:pt x="213245" y="2874302"/>
                                </a:lnTo>
                                <a:lnTo>
                                  <a:pt x="212813" y="2874721"/>
                                </a:lnTo>
                                <a:lnTo>
                                  <a:pt x="212801" y="2875432"/>
                                </a:lnTo>
                                <a:lnTo>
                                  <a:pt x="218440" y="2881350"/>
                                </a:lnTo>
                                <a:lnTo>
                                  <a:pt x="223545" y="2887078"/>
                                </a:lnTo>
                                <a:lnTo>
                                  <a:pt x="224370" y="2887980"/>
                                </a:lnTo>
                                <a:lnTo>
                                  <a:pt x="225640" y="2887980"/>
                                </a:lnTo>
                                <a:lnTo>
                                  <a:pt x="227799" y="2886125"/>
                                </a:lnTo>
                                <a:lnTo>
                                  <a:pt x="227863" y="2885414"/>
                                </a:lnTo>
                                <a:close/>
                              </a:path>
                              <a:path w="339725" h="4096385">
                                <a:moveTo>
                                  <a:pt x="228511" y="89382"/>
                                </a:moveTo>
                                <a:lnTo>
                                  <a:pt x="226161" y="84353"/>
                                </a:lnTo>
                                <a:lnTo>
                                  <a:pt x="224155" y="79819"/>
                                </a:lnTo>
                                <a:lnTo>
                                  <a:pt x="222072" y="74066"/>
                                </a:lnTo>
                                <a:lnTo>
                                  <a:pt x="220853" y="73507"/>
                                </a:lnTo>
                                <a:lnTo>
                                  <a:pt x="218732" y="74256"/>
                                </a:lnTo>
                                <a:lnTo>
                                  <a:pt x="218160" y="74460"/>
                                </a:lnTo>
                                <a:lnTo>
                                  <a:pt x="217855" y="75095"/>
                                </a:lnTo>
                                <a:lnTo>
                                  <a:pt x="219392" y="79248"/>
                                </a:lnTo>
                                <a:lnTo>
                                  <a:pt x="220853" y="82778"/>
                                </a:lnTo>
                                <a:lnTo>
                                  <a:pt x="221780" y="85153"/>
                                </a:lnTo>
                                <a:lnTo>
                                  <a:pt x="222885" y="87439"/>
                                </a:lnTo>
                                <a:lnTo>
                                  <a:pt x="224434" y="90855"/>
                                </a:lnTo>
                                <a:lnTo>
                                  <a:pt x="225742" y="91287"/>
                                </a:lnTo>
                                <a:lnTo>
                                  <a:pt x="228307" y="90017"/>
                                </a:lnTo>
                                <a:lnTo>
                                  <a:pt x="228511" y="89382"/>
                                </a:lnTo>
                                <a:close/>
                              </a:path>
                              <a:path w="339725" h="4096385">
                                <a:moveTo>
                                  <a:pt x="230390" y="4009364"/>
                                </a:moveTo>
                                <a:lnTo>
                                  <a:pt x="229882" y="4008132"/>
                                </a:lnTo>
                                <a:lnTo>
                                  <a:pt x="227228" y="4007053"/>
                                </a:lnTo>
                                <a:lnTo>
                                  <a:pt x="226580" y="4007307"/>
                                </a:lnTo>
                                <a:lnTo>
                                  <a:pt x="226441" y="4007650"/>
                                </a:lnTo>
                                <a:lnTo>
                                  <a:pt x="226352" y="4007878"/>
                                </a:lnTo>
                                <a:lnTo>
                                  <a:pt x="222656" y="4017276"/>
                                </a:lnTo>
                                <a:lnTo>
                                  <a:pt x="220891" y="4022001"/>
                                </a:lnTo>
                                <a:lnTo>
                                  <a:pt x="220497" y="4023118"/>
                                </a:lnTo>
                                <a:lnTo>
                                  <a:pt x="221081" y="4024363"/>
                                </a:lnTo>
                                <a:lnTo>
                                  <a:pt x="223761" y="4025315"/>
                                </a:lnTo>
                                <a:lnTo>
                                  <a:pt x="224396" y="4025023"/>
                                </a:lnTo>
                                <a:lnTo>
                                  <a:pt x="226288" y="4019766"/>
                                </a:lnTo>
                                <a:lnTo>
                                  <a:pt x="228180" y="4015130"/>
                                </a:lnTo>
                                <a:lnTo>
                                  <a:pt x="230390" y="4009364"/>
                                </a:lnTo>
                                <a:close/>
                              </a:path>
                              <a:path w="339725" h="4096385">
                                <a:moveTo>
                                  <a:pt x="231114" y="2387600"/>
                                </a:moveTo>
                                <a:lnTo>
                                  <a:pt x="229260" y="2374900"/>
                                </a:lnTo>
                                <a:lnTo>
                                  <a:pt x="225793" y="2362200"/>
                                </a:lnTo>
                                <a:lnTo>
                                  <a:pt x="221373" y="2349500"/>
                                </a:lnTo>
                                <a:lnTo>
                                  <a:pt x="216662" y="2336800"/>
                                </a:lnTo>
                                <a:lnTo>
                                  <a:pt x="211899" y="2336800"/>
                                </a:lnTo>
                                <a:lnTo>
                                  <a:pt x="205905" y="2324100"/>
                                </a:lnTo>
                                <a:lnTo>
                                  <a:pt x="199110" y="2324100"/>
                                </a:lnTo>
                                <a:lnTo>
                                  <a:pt x="202844" y="2336800"/>
                                </a:lnTo>
                                <a:lnTo>
                                  <a:pt x="207606" y="2336800"/>
                                </a:lnTo>
                                <a:lnTo>
                                  <a:pt x="209880" y="2349500"/>
                                </a:lnTo>
                                <a:lnTo>
                                  <a:pt x="214287" y="2349500"/>
                                </a:lnTo>
                                <a:lnTo>
                                  <a:pt x="218440" y="2362200"/>
                                </a:lnTo>
                                <a:lnTo>
                                  <a:pt x="221678" y="2374900"/>
                                </a:lnTo>
                                <a:lnTo>
                                  <a:pt x="223405" y="2387600"/>
                                </a:lnTo>
                                <a:lnTo>
                                  <a:pt x="222999" y="2400300"/>
                                </a:lnTo>
                                <a:lnTo>
                                  <a:pt x="220446" y="2400300"/>
                                </a:lnTo>
                                <a:lnTo>
                                  <a:pt x="215900" y="2413000"/>
                                </a:lnTo>
                                <a:lnTo>
                                  <a:pt x="209499" y="2425700"/>
                                </a:lnTo>
                                <a:lnTo>
                                  <a:pt x="174726" y="2425700"/>
                                </a:lnTo>
                                <a:lnTo>
                                  <a:pt x="168706" y="2413000"/>
                                </a:lnTo>
                                <a:lnTo>
                                  <a:pt x="164782" y="2400300"/>
                                </a:lnTo>
                                <a:lnTo>
                                  <a:pt x="171310" y="2400300"/>
                                </a:lnTo>
                                <a:lnTo>
                                  <a:pt x="172389" y="2387600"/>
                                </a:lnTo>
                                <a:lnTo>
                                  <a:pt x="159346" y="2387600"/>
                                </a:lnTo>
                                <a:lnTo>
                                  <a:pt x="158330" y="2400300"/>
                                </a:lnTo>
                                <a:lnTo>
                                  <a:pt x="160655" y="2413000"/>
                                </a:lnTo>
                                <a:lnTo>
                                  <a:pt x="164642" y="2425700"/>
                                </a:lnTo>
                                <a:lnTo>
                                  <a:pt x="169608" y="2425700"/>
                                </a:lnTo>
                                <a:lnTo>
                                  <a:pt x="180213" y="2438400"/>
                                </a:lnTo>
                                <a:lnTo>
                                  <a:pt x="203847" y="2438400"/>
                                </a:lnTo>
                                <a:lnTo>
                                  <a:pt x="214426" y="2425700"/>
                                </a:lnTo>
                                <a:lnTo>
                                  <a:pt x="222084" y="2413000"/>
                                </a:lnTo>
                                <a:lnTo>
                                  <a:pt x="227545" y="2413000"/>
                                </a:lnTo>
                                <a:lnTo>
                                  <a:pt x="230619" y="2400300"/>
                                </a:lnTo>
                                <a:lnTo>
                                  <a:pt x="231114" y="2387600"/>
                                </a:lnTo>
                                <a:close/>
                              </a:path>
                              <a:path w="339725" h="4096385">
                                <a:moveTo>
                                  <a:pt x="231279" y="1105166"/>
                                </a:moveTo>
                                <a:lnTo>
                                  <a:pt x="230619" y="1103947"/>
                                </a:lnTo>
                                <a:lnTo>
                                  <a:pt x="229501" y="1103579"/>
                                </a:lnTo>
                                <a:lnTo>
                                  <a:pt x="227926" y="1103045"/>
                                </a:lnTo>
                                <a:lnTo>
                                  <a:pt x="227317" y="1103337"/>
                                </a:lnTo>
                                <a:lnTo>
                                  <a:pt x="226352" y="1106182"/>
                                </a:lnTo>
                                <a:lnTo>
                                  <a:pt x="223799" y="1112989"/>
                                </a:lnTo>
                                <a:lnTo>
                                  <a:pt x="223037" y="1115275"/>
                                </a:lnTo>
                                <a:lnTo>
                                  <a:pt x="221602" y="1118539"/>
                                </a:lnTo>
                                <a:lnTo>
                                  <a:pt x="222135" y="1119759"/>
                                </a:lnTo>
                                <a:lnTo>
                                  <a:pt x="224764" y="1120851"/>
                                </a:lnTo>
                                <a:lnTo>
                                  <a:pt x="225412" y="1120597"/>
                                </a:lnTo>
                                <a:lnTo>
                                  <a:pt x="226606" y="1117790"/>
                                </a:lnTo>
                                <a:lnTo>
                                  <a:pt x="227063" y="1116647"/>
                                </a:lnTo>
                                <a:lnTo>
                                  <a:pt x="230898" y="1106258"/>
                                </a:lnTo>
                                <a:lnTo>
                                  <a:pt x="231279" y="1105166"/>
                                </a:lnTo>
                                <a:close/>
                              </a:path>
                              <a:path w="339725" h="4096385">
                                <a:moveTo>
                                  <a:pt x="231508" y="945210"/>
                                </a:moveTo>
                                <a:lnTo>
                                  <a:pt x="231343" y="944651"/>
                                </a:lnTo>
                                <a:lnTo>
                                  <a:pt x="230543" y="942327"/>
                                </a:lnTo>
                                <a:lnTo>
                                  <a:pt x="229654" y="940015"/>
                                </a:lnTo>
                                <a:lnTo>
                                  <a:pt x="227952" y="935405"/>
                                </a:lnTo>
                                <a:lnTo>
                                  <a:pt x="227177" y="933069"/>
                                </a:lnTo>
                                <a:lnTo>
                                  <a:pt x="226174" y="930808"/>
                                </a:lnTo>
                                <a:lnTo>
                                  <a:pt x="225729" y="929741"/>
                                </a:lnTo>
                                <a:lnTo>
                                  <a:pt x="224472" y="929259"/>
                                </a:lnTo>
                                <a:lnTo>
                                  <a:pt x="222402" y="930109"/>
                                </a:lnTo>
                                <a:lnTo>
                                  <a:pt x="221843" y="930351"/>
                                </a:lnTo>
                                <a:lnTo>
                                  <a:pt x="221564" y="930973"/>
                                </a:lnTo>
                                <a:lnTo>
                                  <a:pt x="223189" y="934859"/>
                                </a:lnTo>
                                <a:lnTo>
                                  <a:pt x="227317" y="946150"/>
                                </a:lnTo>
                                <a:lnTo>
                                  <a:pt x="228473" y="946734"/>
                                </a:lnTo>
                                <a:lnTo>
                                  <a:pt x="231190" y="945832"/>
                                </a:lnTo>
                                <a:lnTo>
                                  <a:pt x="231508" y="945210"/>
                                </a:lnTo>
                                <a:close/>
                              </a:path>
                              <a:path w="339725" h="4096385">
                                <a:moveTo>
                                  <a:pt x="233184" y="3852329"/>
                                </a:moveTo>
                                <a:lnTo>
                                  <a:pt x="232930" y="3851008"/>
                                </a:lnTo>
                                <a:lnTo>
                                  <a:pt x="231940" y="3850322"/>
                                </a:lnTo>
                                <a:lnTo>
                                  <a:pt x="230568" y="3849370"/>
                                </a:lnTo>
                                <a:lnTo>
                                  <a:pt x="229920" y="3849497"/>
                                </a:lnTo>
                                <a:lnTo>
                                  <a:pt x="229704" y="3849776"/>
                                </a:lnTo>
                                <a:lnTo>
                                  <a:pt x="229565" y="3849954"/>
                                </a:lnTo>
                                <a:lnTo>
                                  <a:pt x="223139" y="3858755"/>
                                </a:lnTo>
                                <a:lnTo>
                                  <a:pt x="220154" y="3862463"/>
                                </a:lnTo>
                                <a:lnTo>
                                  <a:pt x="220332" y="3863784"/>
                                </a:lnTo>
                                <a:lnTo>
                                  <a:pt x="222542" y="3865575"/>
                                </a:lnTo>
                                <a:lnTo>
                                  <a:pt x="223177" y="3865575"/>
                                </a:lnTo>
                                <a:lnTo>
                                  <a:pt x="226783" y="3861282"/>
                                </a:lnTo>
                                <a:lnTo>
                                  <a:pt x="229552" y="3857206"/>
                                </a:lnTo>
                                <a:lnTo>
                                  <a:pt x="233184" y="3852329"/>
                                </a:lnTo>
                                <a:close/>
                              </a:path>
                              <a:path w="339725" h="4096385">
                                <a:moveTo>
                                  <a:pt x="233654" y="3564610"/>
                                </a:moveTo>
                                <a:lnTo>
                                  <a:pt x="233286" y="3564140"/>
                                </a:lnTo>
                                <a:lnTo>
                                  <a:pt x="226758" y="3555187"/>
                                </a:lnTo>
                                <a:lnTo>
                                  <a:pt x="223735" y="3551402"/>
                                </a:lnTo>
                                <a:lnTo>
                                  <a:pt x="222402" y="3551275"/>
                                </a:lnTo>
                                <a:lnTo>
                                  <a:pt x="222237" y="3551402"/>
                                </a:lnTo>
                                <a:lnTo>
                                  <a:pt x="220878" y="3552494"/>
                                </a:lnTo>
                                <a:lnTo>
                                  <a:pt x="220649" y="3552685"/>
                                </a:lnTo>
                                <a:lnTo>
                                  <a:pt x="220179" y="3553066"/>
                                </a:lnTo>
                                <a:lnTo>
                                  <a:pt x="220091" y="3553739"/>
                                </a:lnTo>
                                <a:lnTo>
                                  <a:pt x="220446" y="3554196"/>
                                </a:lnTo>
                                <a:lnTo>
                                  <a:pt x="223570" y="3557905"/>
                                </a:lnTo>
                                <a:lnTo>
                                  <a:pt x="226275" y="3561918"/>
                                </a:lnTo>
                                <a:lnTo>
                                  <a:pt x="229844" y="3566706"/>
                                </a:lnTo>
                                <a:lnTo>
                                  <a:pt x="231152" y="3566922"/>
                                </a:lnTo>
                                <a:lnTo>
                                  <a:pt x="233489" y="3565309"/>
                                </a:lnTo>
                                <a:lnTo>
                                  <a:pt x="233654" y="3564610"/>
                                </a:lnTo>
                                <a:close/>
                              </a:path>
                              <a:path w="339725" h="4096385">
                                <a:moveTo>
                                  <a:pt x="233807" y="264883"/>
                                </a:moveTo>
                                <a:lnTo>
                                  <a:pt x="232537" y="261962"/>
                                </a:lnTo>
                                <a:lnTo>
                                  <a:pt x="228612" y="253873"/>
                                </a:lnTo>
                                <a:lnTo>
                                  <a:pt x="226250" y="249402"/>
                                </a:lnTo>
                                <a:lnTo>
                                  <a:pt x="224942" y="248996"/>
                                </a:lnTo>
                                <a:lnTo>
                                  <a:pt x="223901" y="249567"/>
                                </a:lnTo>
                                <a:lnTo>
                                  <a:pt x="222440" y="250355"/>
                                </a:lnTo>
                                <a:lnTo>
                                  <a:pt x="222237" y="251028"/>
                                </a:lnTo>
                                <a:lnTo>
                                  <a:pt x="224904" y="256006"/>
                                </a:lnTo>
                                <a:lnTo>
                                  <a:pt x="227050" y="260565"/>
                                </a:lnTo>
                                <a:lnTo>
                                  <a:pt x="228231" y="262801"/>
                                </a:lnTo>
                                <a:lnTo>
                                  <a:pt x="229209" y="265125"/>
                                </a:lnTo>
                                <a:lnTo>
                                  <a:pt x="229692" y="266204"/>
                                </a:lnTo>
                                <a:lnTo>
                                  <a:pt x="230962" y="266687"/>
                                </a:lnTo>
                                <a:lnTo>
                                  <a:pt x="233565" y="265544"/>
                                </a:lnTo>
                                <a:lnTo>
                                  <a:pt x="233807" y="264883"/>
                                </a:lnTo>
                                <a:close/>
                              </a:path>
                              <a:path w="339725" h="4096385">
                                <a:moveTo>
                                  <a:pt x="234137" y="2032000"/>
                                </a:moveTo>
                                <a:lnTo>
                                  <a:pt x="229704" y="2019300"/>
                                </a:lnTo>
                                <a:lnTo>
                                  <a:pt x="218909" y="2019300"/>
                                </a:lnTo>
                                <a:lnTo>
                                  <a:pt x="223151" y="2032000"/>
                                </a:lnTo>
                                <a:lnTo>
                                  <a:pt x="225767" y="2032000"/>
                                </a:lnTo>
                                <a:lnTo>
                                  <a:pt x="224269" y="2044700"/>
                                </a:lnTo>
                                <a:lnTo>
                                  <a:pt x="231127" y="2044700"/>
                                </a:lnTo>
                                <a:lnTo>
                                  <a:pt x="234137" y="2032000"/>
                                </a:lnTo>
                                <a:close/>
                              </a:path>
                              <a:path w="339725" h="4096385">
                                <a:moveTo>
                                  <a:pt x="236080" y="508000"/>
                                </a:moveTo>
                                <a:lnTo>
                                  <a:pt x="235648" y="508000"/>
                                </a:lnTo>
                                <a:lnTo>
                                  <a:pt x="230784" y="495300"/>
                                </a:lnTo>
                                <a:lnTo>
                                  <a:pt x="229019" y="495300"/>
                                </a:lnTo>
                                <a:lnTo>
                                  <a:pt x="212839" y="469900"/>
                                </a:lnTo>
                                <a:lnTo>
                                  <a:pt x="197751" y="495300"/>
                                </a:lnTo>
                                <a:lnTo>
                                  <a:pt x="212610" y="495300"/>
                                </a:lnTo>
                                <a:lnTo>
                                  <a:pt x="204647" y="508000"/>
                                </a:lnTo>
                                <a:lnTo>
                                  <a:pt x="198856" y="508000"/>
                                </a:lnTo>
                                <a:lnTo>
                                  <a:pt x="195821" y="520700"/>
                                </a:lnTo>
                                <a:lnTo>
                                  <a:pt x="194729" y="533400"/>
                                </a:lnTo>
                                <a:lnTo>
                                  <a:pt x="196583" y="533400"/>
                                </a:lnTo>
                                <a:lnTo>
                                  <a:pt x="201168" y="546100"/>
                                </a:lnTo>
                                <a:lnTo>
                                  <a:pt x="205638" y="546100"/>
                                </a:lnTo>
                                <a:lnTo>
                                  <a:pt x="211175" y="558800"/>
                                </a:lnTo>
                                <a:lnTo>
                                  <a:pt x="226555" y="558800"/>
                                </a:lnTo>
                                <a:lnTo>
                                  <a:pt x="215074" y="546100"/>
                                </a:lnTo>
                                <a:lnTo>
                                  <a:pt x="207606" y="546100"/>
                                </a:lnTo>
                                <a:lnTo>
                                  <a:pt x="203847" y="533400"/>
                                </a:lnTo>
                                <a:lnTo>
                                  <a:pt x="203466" y="520700"/>
                                </a:lnTo>
                                <a:lnTo>
                                  <a:pt x="205282" y="520700"/>
                                </a:lnTo>
                                <a:lnTo>
                                  <a:pt x="208915" y="508000"/>
                                </a:lnTo>
                                <a:lnTo>
                                  <a:pt x="227342" y="508000"/>
                                </a:lnTo>
                                <a:lnTo>
                                  <a:pt x="226720" y="520700"/>
                                </a:lnTo>
                                <a:lnTo>
                                  <a:pt x="232778" y="520700"/>
                                </a:lnTo>
                                <a:lnTo>
                                  <a:pt x="236080" y="508000"/>
                                </a:lnTo>
                                <a:close/>
                              </a:path>
                              <a:path w="339725" h="4096385">
                                <a:moveTo>
                                  <a:pt x="238836" y="2731655"/>
                                </a:moveTo>
                                <a:lnTo>
                                  <a:pt x="230873" y="2716758"/>
                                </a:lnTo>
                                <a:lnTo>
                                  <a:pt x="229565" y="2716390"/>
                                </a:lnTo>
                                <a:lnTo>
                                  <a:pt x="227063" y="2717800"/>
                                </a:lnTo>
                                <a:lnTo>
                                  <a:pt x="226872" y="2718435"/>
                                </a:lnTo>
                                <a:lnTo>
                                  <a:pt x="234810" y="2733268"/>
                                </a:lnTo>
                                <a:lnTo>
                                  <a:pt x="236105" y="2733649"/>
                                </a:lnTo>
                                <a:lnTo>
                                  <a:pt x="238620" y="2732316"/>
                                </a:lnTo>
                                <a:lnTo>
                                  <a:pt x="238836" y="2731655"/>
                                </a:lnTo>
                                <a:close/>
                              </a:path>
                              <a:path w="339725" h="4096385">
                                <a:moveTo>
                                  <a:pt x="238988" y="1423670"/>
                                </a:moveTo>
                                <a:lnTo>
                                  <a:pt x="236550" y="1418590"/>
                                </a:lnTo>
                                <a:lnTo>
                                  <a:pt x="234226" y="1414119"/>
                                </a:lnTo>
                                <a:lnTo>
                                  <a:pt x="231457" y="1408557"/>
                                </a:lnTo>
                                <a:lnTo>
                                  <a:pt x="230162" y="1408137"/>
                                </a:lnTo>
                                <a:lnTo>
                                  <a:pt x="228168" y="1409153"/>
                                </a:lnTo>
                                <a:lnTo>
                                  <a:pt x="227622" y="1409433"/>
                                </a:lnTo>
                                <a:lnTo>
                                  <a:pt x="227406" y="1410093"/>
                                </a:lnTo>
                                <a:lnTo>
                                  <a:pt x="234416" y="1424076"/>
                                </a:lnTo>
                                <a:lnTo>
                                  <a:pt x="234911" y="1425130"/>
                                </a:lnTo>
                                <a:lnTo>
                                  <a:pt x="236194" y="1425575"/>
                                </a:lnTo>
                                <a:lnTo>
                                  <a:pt x="238760" y="1424330"/>
                                </a:lnTo>
                                <a:lnTo>
                                  <a:pt x="238988" y="1423670"/>
                                </a:lnTo>
                                <a:close/>
                              </a:path>
                              <a:path w="339725" h="4096385">
                                <a:moveTo>
                                  <a:pt x="240360" y="1070483"/>
                                </a:moveTo>
                                <a:lnTo>
                                  <a:pt x="239572" y="1069390"/>
                                </a:lnTo>
                                <a:lnTo>
                                  <a:pt x="238404" y="1069174"/>
                                </a:lnTo>
                                <a:lnTo>
                                  <a:pt x="236778" y="1068870"/>
                                </a:lnTo>
                                <a:lnTo>
                                  <a:pt x="236207" y="1069251"/>
                                </a:lnTo>
                                <a:lnTo>
                                  <a:pt x="235699" y="1072197"/>
                                </a:lnTo>
                                <a:lnTo>
                                  <a:pt x="235115" y="1074547"/>
                                </a:lnTo>
                                <a:lnTo>
                                  <a:pt x="233451" y="1082243"/>
                                </a:lnTo>
                                <a:lnTo>
                                  <a:pt x="232689" y="1085088"/>
                                </a:lnTo>
                                <a:lnTo>
                                  <a:pt x="233387" y="1086218"/>
                                </a:lnTo>
                                <a:lnTo>
                                  <a:pt x="236143" y="1086942"/>
                                </a:lnTo>
                                <a:lnTo>
                                  <a:pt x="236753" y="1086599"/>
                                </a:lnTo>
                                <a:lnTo>
                                  <a:pt x="237578" y="1083665"/>
                                </a:lnTo>
                                <a:lnTo>
                                  <a:pt x="240169" y="1071626"/>
                                </a:lnTo>
                                <a:lnTo>
                                  <a:pt x="240360" y="1070483"/>
                                </a:lnTo>
                                <a:close/>
                              </a:path>
                              <a:path w="339725" h="4096385">
                                <a:moveTo>
                                  <a:pt x="240499" y="979906"/>
                                </a:moveTo>
                                <a:lnTo>
                                  <a:pt x="239991" y="976896"/>
                                </a:lnTo>
                                <a:lnTo>
                                  <a:pt x="239382" y="974509"/>
                                </a:lnTo>
                                <a:lnTo>
                                  <a:pt x="238887" y="972096"/>
                                </a:lnTo>
                                <a:lnTo>
                                  <a:pt x="237718" y="966685"/>
                                </a:lnTo>
                                <a:lnTo>
                                  <a:pt x="236943" y="963777"/>
                                </a:lnTo>
                                <a:lnTo>
                                  <a:pt x="235775" y="963117"/>
                                </a:lnTo>
                                <a:lnTo>
                                  <a:pt x="233603" y="963676"/>
                                </a:lnTo>
                                <a:lnTo>
                                  <a:pt x="233006" y="963828"/>
                                </a:lnTo>
                                <a:lnTo>
                                  <a:pt x="232651" y="964412"/>
                                </a:lnTo>
                                <a:lnTo>
                                  <a:pt x="233476" y="967295"/>
                                </a:lnTo>
                                <a:lnTo>
                                  <a:pt x="234467" y="972032"/>
                                </a:lnTo>
                                <a:lnTo>
                                  <a:pt x="236004" y="979131"/>
                                </a:lnTo>
                                <a:lnTo>
                                  <a:pt x="236194" y="980249"/>
                                </a:lnTo>
                                <a:lnTo>
                                  <a:pt x="237286" y="980986"/>
                                </a:lnTo>
                                <a:lnTo>
                                  <a:pt x="240093" y="980465"/>
                                </a:lnTo>
                                <a:lnTo>
                                  <a:pt x="240499" y="979906"/>
                                </a:lnTo>
                                <a:close/>
                              </a:path>
                              <a:path w="339725" h="4096385">
                                <a:moveTo>
                                  <a:pt x="244449" y="1034872"/>
                                </a:moveTo>
                                <a:lnTo>
                                  <a:pt x="243497" y="1033907"/>
                                </a:lnTo>
                                <a:lnTo>
                                  <a:pt x="241261" y="1033818"/>
                                </a:lnTo>
                                <a:lnTo>
                                  <a:pt x="240652" y="1033792"/>
                                </a:lnTo>
                                <a:lnTo>
                                  <a:pt x="240144" y="1034249"/>
                                </a:lnTo>
                                <a:lnTo>
                                  <a:pt x="240080" y="1036650"/>
                                </a:lnTo>
                                <a:lnTo>
                                  <a:pt x="239687" y="1042073"/>
                                </a:lnTo>
                                <a:lnTo>
                                  <a:pt x="239483" y="1044486"/>
                                </a:lnTo>
                                <a:lnTo>
                                  <a:pt x="239382" y="1046899"/>
                                </a:lnTo>
                                <a:lnTo>
                                  <a:pt x="238963" y="1050429"/>
                                </a:lnTo>
                                <a:lnTo>
                                  <a:pt x="239801" y="1051445"/>
                                </a:lnTo>
                                <a:lnTo>
                                  <a:pt x="242633" y="1051763"/>
                                </a:lnTo>
                                <a:lnTo>
                                  <a:pt x="243192" y="1051344"/>
                                </a:lnTo>
                                <a:lnTo>
                                  <a:pt x="243611" y="1048321"/>
                                </a:lnTo>
                                <a:lnTo>
                                  <a:pt x="243700" y="1045857"/>
                                </a:lnTo>
                                <a:lnTo>
                                  <a:pt x="243903" y="1043406"/>
                                </a:lnTo>
                                <a:lnTo>
                                  <a:pt x="244068" y="1040942"/>
                                </a:lnTo>
                                <a:lnTo>
                                  <a:pt x="244309" y="1038491"/>
                                </a:lnTo>
                                <a:lnTo>
                                  <a:pt x="244449" y="1034872"/>
                                </a:lnTo>
                                <a:close/>
                              </a:path>
                              <a:path w="339725" h="4096385">
                                <a:moveTo>
                                  <a:pt x="244475" y="1015517"/>
                                </a:moveTo>
                                <a:lnTo>
                                  <a:pt x="244411" y="1013079"/>
                                </a:lnTo>
                                <a:lnTo>
                                  <a:pt x="243801" y="1005103"/>
                                </a:lnTo>
                                <a:lnTo>
                                  <a:pt x="243713" y="1002626"/>
                                </a:lnTo>
                                <a:lnTo>
                                  <a:pt x="243281" y="999045"/>
                                </a:lnTo>
                                <a:lnTo>
                                  <a:pt x="242214" y="998220"/>
                                </a:lnTo>
                                <a:lnTo>
                                  <a:pt x="239382" y="998537"/>
                                </a:lnTo>
                                <a:lnTo>
                                  <a:pt x="238950" y="999045"/>
                                </a:lnTo>
                                <a:lnTo>
                                  <a:pt x="239014" y="999629"/>
                                </a:lnTo>
                                <a:lnTo>
                                  <a:pt x="239344" y="1002030"/>
                                </a:lnTo>
                                <a:lnTo>
                                  <a:pt x="239445" y="1004443"/>
                                </a:lnTo>
                                <a:lnTo>
                                  <a:pt x="239649" y="1006868"/>
                                </a:lnTo>
                                <a:lnTo>
                                  <a:pt x="239801" y="1009269"/>
                                </a:lnTo>
                                <a:lnTo>
                                  <a:pt x="240030" y="1011682"/>
                                </a:lnTo>
                                <a:lnTo>
                                  <a:pt x="240157" y="1015238"/>
                                </a:lnTo>
                                <a:lnTo>
                                  <a:pt x="241134" y="1016114"/>
                                </a:lnTo>
                                <a:lnTo>
                                  <a:pt x="243992" y="1016012"/>
                                </a:lnTo>
                                <a:lnTo>
                                  <a:pt x="244475" y="1015517"/>
                                </a:lnTo>
                                <a:close/>
                              </a:path>
                              <a:path w="339725" h="4096385">
                                <a:moveTo>
                                  <a:pt x="246240" y="300139"/>
                                </a:moveTo>
                                <a:lnTo>
                                  <a:pt x="245364" y="297065"/>
                                </a:lnTo>
                                <a:lnTo>
                                  <a:pt x="244767" y="294563"/>
                                </a:lnTo>
                                <a:lnTo>
                                  <a:pt x="243192" y="289674"/>
                                </a:lnTo>
                                <a:lnTo>
                                  <a:pt x="242443" y="287210"/>
                                </a:lnTo>
                                <a:lnTo>
                                  <a:pt x="241630" y="284772"/>
                                </a:lnTo>
                                <a:lnTo>
                                  <a:pt x="241223" y="283641"/>
                                </a:lnTo>
                                <a:lnTo>
                                  <a:pt x="239979" y="283044"/>
                                </a:lnTo>
                                <a:lnTo>
                                  <a:pt x="238861" y="283438"/>
                                </a:lnTo>
                                <a:lnTo>
                                  <a:pt x="237299" y="283984"/>
                                </a:lnTo>
                                <a:lnTo>
                                  <a:pt x="236994" y="284607"/>
                                </a:lnTo>
                                <a:lnTo>
                                  <a:pt x="238810" y="289953"/>
                                </a:lnTo>
                                <a:lnTo>
                                  <a:pt x="240347" y="294767"/>
                                </a:lnTo>
                                <a:lnTo>
                                  <a:pt x="241947" y="300774"/>
                                </a:lnTo>
                                <a:lnTo>
                                  <a:pt x="243128" y="301459"/>
                                </a:lnTo>
                                <a:lnTo>
                                  <a:pt x="245897" y="300748"/>
                                </a:lnTo>
                                <a:lnTo>
                                  <a:pt x="246240" y="300139"/>
                                </a:lnTo>
                                <a:close/>
                              </a:path>
                              <a:path w="339725" h="4096385">
                                <a:moveTo>
                                  <a:pt x="249834" y="394423"/>
                                </a:moveTo>
                                <a:lnTo>
                                  <a:pt x="249034" y="393280"/>
                                </a:lnTo>
                                <a:lnTo>
                                  <a:pt x="247865" y="393065"/>
                                </a:lnTo>
                                <a:lnTo>
                                  <a:pt x="246227" y="392760"/>
                                </a:lnTo>
                                <a:lnTo>
                                  <a:pt x="245656" y="393166"/>
                                </a:lnTo>
                                <a:lnTo>
                                  <a:pt x="245567" y="393763"/>
                                </a:lnTo>
                                <a:lnTo>
                                  <a:pt x="244576" y="398703"/>
                                </a:lnTo>
                                <a:lnTo>
                                  <a:pt x="243535" y="403631"/>
                                </a:lnTo>
                                <a:lnTo>
                                  <a:pt x="241922" y="409638"/>
                                </a:lnTo>
                                <a:lnTo>
                                  <a:pt x="242608" y="410819"/>
                                </a:lnTo>
                                <a:lnTo>
                                  <a:pt x="245364" y="411581"/>
                                </a:lnTo>
                                <a:lnTo>
                                  <a:pt x="245960" y="411226"/>
                                </a:lnTo>
                                <a:lnTo>
                                  <a:pt x="246735" y="408127"/>
                                </a:lnTo>
                                <a:lnTo>
                                  <a:pt x="247421" y="405650"/>
                                </a:lnTo>
                                <a:lnTo>
                                  <a:pt x="248005" y="403148"/>
                                </a:lnTo>
                                <a:lnTo>
                                  <a:pt x="249834" y="394423"/>
                                </a:lnTo>
                                <a:close/>
                              </a:path>
                              <a:path w="339725" h="4096385">
                                <a:moveTo>
                                  <a:pt x="250190" y="2915348"/>
                                </a:moveTo>
                                <a:lnTo>
                                  <a:pt x="247040" y="2910535"/>
                                </a:lnTo>
                                <a:lnTo>
                                  <a:pt x="244182" y="2906268"/>
                                </a:lnTo>
                                <a:lnTo>
                                  <a:pt x="240411" y="2901175"/>
                                </a:lnTo>
                                <a:lnTo>
                                  <a:pt x="239064" y="2900959"/>
                                </a:lnTo>
                                <a:lnTo>
                                  <a:pt x="237274" y="2902305"/>
                                </a:lnTo>
                                <a:lnTo>
                                  <a:pt x="236778" y="2902674"/>
                                </a:lnTo>
                                <a:lnTo>
                                  <a:pt x="236677" y="2903359"/>
                                </a:lnTo>
                                <a:lnTo>
                                  <a:pt x="238493" y="2905912"/>
                                </a:lnTo>
                                <a:lnTo>
                                  <a:pt x="240017" y="2907919"/>
                                </a:lnTo>
                                <a:lnTo>
                                  <a:pt x="241452" y="2910001"/>
                                </a:lnTo>
                                <a:lnTo>
                                  <a:pt x="245681" y="2916288"/>
                                </a:lnTo>
                                <a:lnTo>
                                  <a:pt x="246316" y="2917279"/>
                                </a:lnTo>
                                <a:lnTo>
                                  <a:pt x="247637" y="2917583"/>
                                </a:lnTo>
                                <a:lnTo>
                                  <a:pt x="248831" y="2916809"/>
                                </a:lnTo>
                                <a:lnTo>
                                  <a:pt x="250037" y="2916047"/>
                                </a:lnTo>
                                <a:lnTo>
                                  <a:pt x="250190" y="2915348"/>
                                </a:lnTo>
                                <a:close/>
                              </a:path>
                              <a:path w="339725" h="4096385">
                                <a:moveTo>
                                  <a:pt x="251561" y="3821557"/>
                                </a:moveTo>
                                <a:lnTo>
                                  <a:pt x="251066" y="3820261"/>
                                </a:lnTo>
                                <a:lnTo>
                                  <a:pt x="250012" y="3819741"/>
                                </a:lnTo>
                                <a:lnTo>
                                  <a:pt x="248526" y="3818991"/>
                                </a:lnTo>
                                <a:lnTo>
                                  <a:pt x="247878" y="3819194"/>
                                </a:lnTo>
                                <a:lnTo>
                                  <a:pt x="247624" y="3819728"/>
                                </a:lnTo>
                                <a:lnTo>
                                  <a:pt x="243065" y="3828262"/>
                                </a:lnTo>
                                <a:lnTo>
                                  <a:pt x="241947" y="3830409"/>
                                </a:lnTo>
                                <a:lnTo>
                                  <a:pt x="240080" y="3833431"/>
                                </a:lnTo>
                                <a:lnTo>
                                  <a:pt x="240334" y="3834358"/>
                                </a:lnTo>
                                <a:lnTo>
                                  <a:pt x="240449" y="3834727"/>
                                </a:lnTo>
                                <a:lnTo>
                                  <a:pt x="242900" y="3836174"/>
                                </a:lnTo>
                                <a:lnTo>
                                  <a:pt x="243573" y="3836022"/>
                                </a:lnTo>
                                <a:lnTo>
                                  <a:pt x="245770" y="3832339"/>
                                </a:lnTo>
                                <a:lnTo>
                                  <a:pt x="246367" y="3831259"/>
                                </a:lnTo>
                                <a:lnTo>
                                  <a:pt x="251561" y="3821557"/>
                                </a:lnTo>
                                <a:close/>
                              </a:path>
                              <a:path w="339725" h="4096385">
                                <a:moveTo>
                                  <a:pt x="251891" y="3595459"/>
                                </a:moveTo>
                                <a:lnTo>
                                  <a:pt x="251625" y="3594938"/>
                                </a:lnTo>
                                <a:lnTo>
                                  <a:pt x="250393" y="3592626"/>
                                </a:lnTo>
                                <a:lnTo>
                                  <a:pt x="248208" y="3588512"/>
                                </a:lnTo>
                                <a:lnTo>
                                  <a:pt x="246697" y="3585654"/>
                                </a:lnTo>
                                <a:lnTo>
                                  <a:pt x="245859" y="3584054"/>
                                </a:lnTo>
                                <a:lnTo>
                                  <a:pt x="245452" y="3583394"/>
                                </a:lnTo>
                                <a:lnTo>
                                  <a:pt x="244652" y="3582098"/>
                                </a:lnTo>
                                <a:lnTo>
                                  <a:pt x="243979" y="3580968"/>
                                </a:lnTo>
                                <a:lnTo>
                                  <a:pt x="242671" y="3580650"/>
                                </a:lnTo>
                                <a:lnTo>
                                  <a:pt x="240741" y="3581793"/>
                                </a:lnTo>
                                <a:lnTo>
                                  <a:pt x="240220" y="3582098"/>
                                </a:lnTo>
                                <a:lnTo>
                                  <a:pt x="240030" y="3582759"/>
                                </a:lnTo>
                                <a:lnTo>
                                  <a:pt x="242176" y="3586378"/>
                                </a:lnTo>
                                <a:lnTo>
                                  <a:pt x="242773" y="3587432"/>
                                </a:lnTo>
                                <a:lnTo>
                                  <a:pt x="243319" y="3588512"/>
                                </a:lnTo>
                                <a:lnTo>
                                  <a:pt x="245135" y="3591915"/>
                                </a:lnTo>
                                <a:lnTo>
                                  <a:pt x="247307" y="3595979"/>
                                </a:lnTo>
                                <a:lnTo>
                                  <a:pt x="247713" y="3596729"/>
                                </a:lnTo>
                                <a:lnTo>
                                  <a:pt x="247865" y="3596983"/>
                                </a:lnTo>
                                <a:lnTo>
                                  <a:pt x="249085" y="3597389"/>
                                </a:lnTo>
                                <a:lnTo>
                                  <a:pt x="251650" y="3596119"/>
                                </a:lnTo>
                                <a:lnTo>
                                  <a:pt x="251790" y="3595725"/>
                                </a:lnTo>
                                <a:lnTo>
                                  <a:pt x="251879" y="3595471"/>
                                </a:lnTo>
                                <a:close/>
                              </a:path>
                              <a:path w="339725" h="4096385">
                                <a:moveTo>
                                  <a:pt x="252641" y="336994"/>
                                </a:moveTo>
                                <a:lnTo>
                                  <a:pt x="249377" y="319074"/>
                                </a:lnTo>
                                <a:lnTo>
                                  <a:pt x="248208" y="319278"/>
                                </a:lnTo>
                                <a:lnTo>
                                  <a:pt x="246570" y="319557"/>
                                </a:lnTo>
                                <a:lnTo>
                                  <a:pt x="246164" y="320128"/>
                                </a:lnTo>
                                <a:lnTo>
                                  <a:pt x="246621" y="323215"/>
                                </a:lnTo>
                                <a:lnTo>
                                  <a:pt x="247040" y="325704"/>
                                </a:lnTo>
                                <a:lnTo>
                                  <a:pt x="247370" y="328193"/>
                                </a:lnTo>
                                <a:lnTo>
                                  <a:pt x="248234" y="335711"/>
                                </a:lnTo>
                                <a:lnTo>
                                  <a:pt x="248323" y="336892"/>
                                </a:lnTo>
                                <a:lnTo>
                                  <a:pt x="249351" y="337769"/>
                                </a:lnTo>
                                <a:lnTo>
                                  <a:pt x="252183" y="337527"/>
                                </a:lnTo>
                                <a:lnTo>
                                  <a:pt x="252641" y="336994"/>
                                </a:lnTo>
                                <a:close/>
                              </a:path>
                              <a:path w="339725" h="4096385">
                                <a:moveTo>
                                  <a:pt x="253441" y="360946"/>
                                </a:moveTo>
                                <a:lnTo>
                                  <a:pt x="253415" y="357174"/>
                                </a:lnTo>
                                <a:lnTo>
                                  <a:pt x="252463" y="356184"/>
                                </a:lnTo>
                                <a:lnTo>
                                  <a:pt x="251269" y="356184"/>
                                </a:lnTo>
                                <a:lnTo>
                                  <a:pt x="249605" y="356171"/>
                                </a:lnTo>
                                <a:lnTo>
                                  <a:pt x="249110" y="356666"/>
                                </a:lnTo>
                                <a:lnTo>
                                  <a:pt x="249085" y="361048"/>
                                </a:lnTo>
                                <a:lnTo>
                                  <a:pt x="248666" y="369862"/>
                                </a:lnTo>
                                <a:lnTo>
                                  <a:pt x="248526" y="371106"/>
                                </a:lnTo>
                                <a:lnTo>
                                  <a:pt x="248310" y="373545"/>
                                </a:lnTo>
                                <a:lnTo>
                                  <a:pt x="249186" y="374586"/>
                                </a:lnTo>
                                <a:lnTo>
                                  <a:pt x="252031" y="374853"/>
                                </a:lnTo>
                                <a:lnTo>
                                  <a:pt x="252564" y="374396"/>
                                </a:lnTo>
                                <a:lnTo>
                                  <a:pt x="252958" y="369938"/>
                                </a:lnTo>
                                <a:lnTo>
                                  <a:pt x="253047" y="368655"/>
                                </a:lnTo>
                                <a:lnTo>
                                  <a:pt x="253263" y="363524"/>
                                </a:lnTo>
                                <a:lnTo>
                                  <a:pt x="253441" y="360946"/>
                                </a:lnTo>
                                <a:close/>
                              </a:path>
                              <a:path w="339725" h="4096385">
                                <a:moveTo>
                                  <a:pt x="255460" y="2764345"/>
                                </a:moveTo>
                                <a:lnTo>
                                  <a:pt x="253009" y="2759252"/>
                                </a:lnTo>
                                <a:lnTo>
                                  <a:pt x="250698" y="2754782"/>
                                </a:lnTo>
                                <a:lnTo>
                                  <a:pt x="247929" y="2749219"/>
                                </a:lnTo>
                                <a:lnTo>
                                  <a:pt x="246634" y="2748813"/>
                                </a:lnTo>
                                <a:lnTo>
                                  <a:pt x="244081" y="2750096"/>
                                </a:lnTo>
                                <a:lnTo>
                                  <a:pt x="243865" y="2750756"/>
                                </a:lnTo>
                                <a:lnTo>
                                  <a:pt x="250875" y="2764739"/>
                                </a:lnTo>
                                <a:lnTo>
                                  <a:pt x="251383" y="2765793"/>
                                </a:lnTo>
                                <a:lnTo>
                                  <a:pt x="252653" y="2766237"/>
                                </a:lnTo>
                                <a:lnTo>
                                  <a:pt x="255219" y="2765006"/>
                                </a:lnTo>
                                <a:lnTo>
                                  <a:pt x="255460" y="2764345"/>
                                </a:lnTo>
                                <a:close/>
                              </a:path>
                              <a:path w="339725" h="4096385">
                                <a:moveTo>
                                  <a:pt x="255600" y="508000"/>
                                </a:moveTo>
                                <a:lnTo>
                                  <a:pt x="254571" y="508000"/>
                                </a:lnTo>
                                <a:lnTo>
                                  <a:pt x="251180" y="495300"/>
                                </a:lnTo>
                                <a:lnTo>
                                  <a:pt x="245389" y="495300"/>
                                </a:lnTo>
                                <a:lnTo>
                                  <a:pt x="247091" y="508000"/>
                                </a:lnTo>
                                <a:lnTo>
                                  <a:pt x="249186" y="508000"/>
                                </a:lnTo>
                                <a:lnTo>
                                  <a:pt x="246862" y="520700"/>
                                </a:lnTo>
                                <a:lnTo>
                                  <a:pt x="238201" y="533400"/>
                                </a:lnTo>
                                <a:lnTo>
                                  <a:pt x="246634" y="533400"/>
                                </a:lnTo>
                                <a:lnTo>
                                  <a:pt x="251498" y="520700"/>
                                </a:lnTo>
                                <a:lnTo>
                                  <a:pt x="254533" y="520700"/>
                                </a:lnTo>
                                <a:lnTo>
                                  <a:pt x="255600" y="508000"/>
                                </a:lnTo>
                                <a:close/>
                              </a:path>
                              <a:path w="339725" h="4096385">
                                <a:moveTo>
                                  <a:pt x="261594" y="3943426"/>
                                </a:moveTo>
                                <a:lnTo>
                                  <a:pt x="261175" y="3942130"/>
                                </a:lnTo>
                                <a:lnTo>
                                  <a:pt x="258660" y="3940810"/>
                                </a:lnTo>
                                <a:lnTo>
                                  <a:pt x="258165" y="3940962"/>
                                </a:lnTo>
                                <a:lnTo>
                                  <a:pt x="257987" y="3941013"/>
                                </a:lnTo>
                                <a:lnTo>
                                  <a:pt x="257746" y="3941089"/>
                                </a:lnTo>
                                <a:lnTo>
                                  <a:pt x="257937" y="3941089"/>
                                </a:lnTo>
                                <a:lnTo>
                                  <a:pt x="255397" y="3946029"/>
                                </a:lnTo>
                                <a:lnTo>
                                  <a:pt x="254927" y="3946931"/>
                                </a:lnTo>
                                <a:lnTo>
                                  <a:pt x="253072" y="3950474"/>
                                </a:lnTo>
                                <a:lnTo>
                                  <a:pt x="250825" y="3954983"/>
                                </a:lnTo>
                                <a:lnTo>
                                  <a:pt x="250278" y="3956037"/>
                                </a:lnTo>
                                <a:lnTo>
                                  <a:pt x="250710" y="3957320"/>
                                </a:lnTo>
                                <a:lnTo>
                                  <a:pt x="251345" y="3957650"/>
                                </a:lnTo>
                                <a:lnTo>
                                  <a:pt x="253250" y="3958615"/>
                                </a:lnTo>
                                <a:lnTo>
                                  <a:pt x="253923" y="3958399"/>
                                </a:lnTo>
                                <a:lnTo>
                                  <a:pt x="256438" y="3953383"/>
                                </a:lnTo>
                                <a:lnTo>
                                  <a:pt x="261594" y="3943426"/>
                                </a:lnTo>
                                <a:close/>
                              </a:path>
                              <a:path w="339725" h="4096385">
                                <a:moveTo>
                                  <a:pt x="263118" y="3471964"/>
                                </a:moveTo>
                                <a:lnTo>
                                  <a:pt x="263080" y="3455251"/>
                                </a:lnTo>
                                <a:lnTo>
                                  <a:pt x="262166" y="3454273"/>
                                </a:lnTo>
                                <a:lnTo>
                                  <a:pt x="261759" y="3454260"/>
                                </a:lnTo>
                                <a:lnTo>
                                  <a:pt x="259321" y="3454184"/>
                                </a:lnTo>
                                <a:lnTo>
                                  <a:pt x="258800" y="3454654"/>
                                </a:lnTo>
                                <a:lnTo>
                                  <a:pt x="258775" y="3455263"/>
                                </a:lnTo>
                                <a:lnTo>
                                  <a:pt x="258597" y="3465385"/>
                                </a:lnTo>
                                <a:lnTo>
                                  <a:pt x="258775" y="3470452"/>
                                </a:lnTo>
                                <a:lnTo>
                                  <a:pt x="258787" y="3471634"/>
                                </a:lnTo>
                                <a:lnTo>
                                  <a:pt x="259778" y="3472573"/>
                                </a:lnTo>
                                <a:lnTo>
                                  <a:pt x="260134" y="3472561"/>
                                </a:lnTo>
                                <a:lnTo>
                                  <a:pt x="262521" y="3472561"/>
                                </a:lnTo>
                                <a:lnTo>
                                  <a:pt x="263118" y="3471976"/>
                                </a:lnTo>
                                <a:close/>
                              </a:path>
                              <a:path w="339725" h="4096385">
                                <a:moveTo>
                                  <a:pt x="265404" y="3788499"/>
                                </a:moveTo>
                                <a:lnTo>
                                  <a:pt x="264744" y="3787292"/>
                                </a:lnTo>
                                <a:lnTo>
                                  <a:pt x="263626" y="3786924"/>
                                </a:lnTo>
                                <a:lnTo>
                                  <a:pt x="262051" y="3786390"/>
                                </a:lnTo>
                                <a:lnTo>
                                  <a:pt x="261442" y="3786682"/>
                                </a:lnTo>
                                <a:lnTo>
                                  <a:pt x="260477" y="3789515"/>
                                </a:lnTo>
                                <a:lnTo>
                                  <a:pt x="259600" y="3791775"/>
                                </a:lnTo>
                                <a:lnTo>
                                  <a:pt x="258813" y="3793960"/>
                                </a:lnTo>
                                <a:lnTo>
                                  <a:pt x="257924" y="3796322"/>
                                </a:lnTo>
                                <a:lnTo>
                                  <a:pt x="257149" y="3798620"/>
                                </a:lnTo>
                                <a:lnTo>
                                  <a:pt x="255727" y="3801872"/>
                                </a:lnTo>
                                <a:lnTo>
                                  <a:pt x="256260" y="3803104"/>
                                </a:lnTo>
                                <a:lnTo>
                                  <a:pt x="258889" y="3804196"/>
                                </a:lnTo>
                                <a:lnTo>
                                  <a:pt x="259537" y="3803942"/>
                                </a:lnTo>
                                <a:lnTo>
                                  <a:pt x="260731" y="3801135"/>
                                </a:lnTo>
                                <a:lnTo>
                                  <a:pt x="261188" y="3799979"/>
                                </a:lnTo>
                                <a:lnTo>
                                  <a:pt x="265023" y="3789603"/>
                                </a:lnTo>
                                <a:lnTo>
                                  <a:pt x="265404" y="3788511"/>
                                </a:lnTo>
                                <a:close/>
                              </a:path>
                              <a:path w="339725" h="4096385">
                                <a:moveTo>
                                  <a:pt x="265633" y="3628555"/>
                                </a:moveTo>
                                <a:lnTo>
                                  <a:pt x="264655" y="3625672"/>
                                </a:lnTo>
                                <a:lnTo>
                                  <a:pt x="263766" y="3623360"/>
                                </a:lnTo>
                                <a:lnTo>
                                  <a:pt x="262064" y="3618750"/>
                                </a:lnTo>
                                <a:lnTo>
                                  <a:pt x="261289" y="3616414"/>
                                </a:lnTo>
                                <a:lnTo>
                                  <a:pt x="260362" y="3614305"/>
                                </a:lnTo>
                                <a:lnTo>
                                  <a:pt x="260286" y="3614153"/>
                                </a:lnTo>
                                <a:lnTo>
                                  <a:pt x="259842" y="3613086"/>
                                </a:lnTo>
                                <a:lnTo>
                                  <a:pt x="258584" y="3612591"/>
                                </a:lnTo>
                                <a:lnTo>
                                  <a:pt x="256514" y="3613454"/>
                                </a:lnTo>
                                <a:lnTo>
                                  <a:pt x="255955" y="3613683"/>
                                </a:lnTo>
                                <a:lnTo>
                                  <a:pt x="255803" y="3614039"/>
                                </a:lnTo>
                                <a:lnTo>
                                  <a:pt x="255727" y="3614204"/>
                                </a:lnTo>
                                <a:lnTo>
                                  <a:pt x="256844" y="3617074"/>
                                </a:lnTo>
                                <a:lnTo>
                                  <a:pt x="257289" y="3618204"/>
                                </a:lnTo>
                                <a:lnTo>
                                  <a:pt x="261429" y="3629495"/>
                                </a:lnTo>
                                <a:lnTo>
                                  <a:pt x="262585" y="3630079"/>
                                </a:lnTo>
                                <a:lnTo>
                                  <a:pt x="265303" y="3629177"/>
                                </a:lnTo>
                                <a:lnTo>
                                  <a:pt x="265404" y="3628961"/>
                                </a:lnTo>
                                <a:lnTo>
                                  <a:pt x="265633" y="3628555"/>
                                </a:lnTo>
                                <a:close/>
                              </a:path>
                              <a:path w="339725" h="4096385">
                                <a:moveTo>
                                  <a:pt x="266331" y="3419068"/>
                                </a:moveTo>
                                <a:lnTo>
                                  <a:pt x="265531" y="3418001"/>
                                </a:lnTo>
                                <a:lnTo>
                                  <a:pt x="262712" y="3417557"/>
                                </a:lnTo>
                                <a:lnTo>
                                  <a:pt x="262267" y="3417887"/>
                                </a:lnTo>
                                <a:lnTo>
                                  <a:pt x="262102" y="3417989"/>
                                </a:lnTo>
                                <a:lnTo>
                                  <a:pt x="262051" y="3418560"/>
                                </a:lnTo>
                                <a:lnTo>
                                  <a:pt x="260642" y="3428581"/>
                                </a:lnTo>
                                <a:lnTo>
                                  <a:pt x="260070" y="3434804"/>
                                </a:lnTo>
                                <a:lnTo>
                                  <a:pt x="260946" y="3435870"/>
                                </a:lnTo>
                                <a:lnTo>
                                  <a:pt x="263779" y="3436124"/>
                                </a:lnTo>
                                <a:lnTo>
                                  <a:pt x="264312" y="3435693"/>
                                </a:lnTo>
                                <a:lnTo>
                                  <a:pt x="264655" y="3432606"/>
                                </a:lnTo>
                                <a:lnTo>
                                  <a:pt x="264833" y="3430130"/>
                                </a:lnTo>
                                <a:lnTo>
                                  <a:pt x="264871" y="3429825"/>
                                </a:lnTo>
                                <a:lnTo>
                                  <a:pt x="265176" y="3427653"/>
                                </a:lnTo>
                                <a:lnTo>
                                  <a:pt x="266026" y="3421126"/>
                                </a:lnTo>
                                <a:lnTo>
                                  <a:pt x="266153" y="3420237"/>
                                </a:lnTo>
                                <a:lnTo>
                                  <a:pt x="266331" y="3419081"/>
                                </a:lnTo>
                                <a:close/>
                              </a:path>
                              <a:path w="339725" h="4096385">
                                <a:moveTo>
                                  <a:pt x="266547" y="3508095"/>
                                </a:moveTo>
                                <a:lnTo>
                                  <a:pt x="266090" y="3505035"/>
                                </a:lnTo>
                                <a:lnTo>
                                  <a:pt x="265671" y="3502583"/>
                                </a:lnTo>
                                <a:lnTo>
                                  <a:pt x="264477" y="3492677"/>
                                </a:lnTo>
                                <a:lnTo>
                                  <a:pt x="264363" y="3491509"/>
                                </a:lnTo>
                                <a:lnTo>
                                  <a:pt x="263664" y="3490938"/>
                                </a:lnTo>
                                <a:lnTo>
                                  <a:pt x="263334" y="3490658"/>
                                </a:lnTo>
                                <a:lnTo>
                                  <a:pt x="260489" y="3490938"/>
                                </a:lnTo>
                                <a:lnTo>
                                  <a:pt x="260032" y="3491484"/>
                                </a:lnTo>
                                <a:lnTo>
                                  <a:pt x="260083" y="3491979"/>
                                </a:lnTo>
                                <a:lnTo>
                                  <a:pt x="261226" y="3502152"/>
                                </a:lnTo>
                                <a:lnTo>
                                  <a:pt x="262153" y="3507981"/>
                                </a:lnTo>
                                <a:lnTo>
                                  <a:pt x="262191" y="3508184"/>
                                </a:lnTo>
                                <a:lnTo>
                                  <a:pt x="262216" y="3508324"/>
                                </a:lnTo>
                                <a:lnTo>
                                  <a:pt x="263321" y="3509111"/>
                                </a:lnTo>
                                <a:lnTo>
                                  <a:pt x="266141" y="3508654"/>
                                </a:lnTo>
                                <a:lnTo>
                                  <a:pt x="266547" y="3508095"/>
                                </a:lnTo>
                                <a:close/>
                              </a:path>
                              <a:path w="339725" h="4096385">
                                <a:moveTo>
                                  <a:pt x="267931" y="2948228"/>
                                </a:moveTo>
                                <a:lnTo>
                                  <a:pt x="266661" y="2945307"/>
                                </a:lnTo>
                                <a:lnTo>
                                  <a:pt x="262737" y="2937218"/>
                                </a:lnTo>
                                <a:lnTo>
                                  <a:pt x="262153" y="2936075"/>
                                </a:lnTo>
                                <a:lnTo>
                                  <a:pt x="261658" y="2935186"/>
                                </a:lnTo>
                                <a:lnTo>
                                  <a:pt x="261531" y="2934944"/>
                                </a:lnTo>
                                <a:lnTo>
                                  <a:pt x="260375" y="2932747"/>
                                </a:lnTo>
                                <a:lnTo>
                                  <a:pt x="259067" y="2932353"/>
                                </a:lnTo>
                                <a:lnTo>
                                  <a:pt x="258025" y="2932912"/>
                                </a:lnTo>
                                <a:lnTo>
                                  <a:pt x="256565" y="2933700"/>
                                </a:lnTo>
                                <a:lnTo>
                                  <a:pt x="256349" y="2934373"/>
                                </a:lnTo>
                                <a:lnTo>
                                  <a:pt x="259016" y="2939351"/>
                                </a:lnTo>
                                <a:lnTo>
                                  <a:pt x="261162" y="2943910"/>
                                </a:lnTo>
                                <a:lnTo>
                                  <a:pt x="262343" y="2946146"/>
                                </a:lnTo>
                                <a:lnTo>
                                  <a:pt x="263220" y="2948228"/>
                                </a:lnTo>
                                <a:lnTo>
                                  <a:pt x="263804" y="2949549"/>
                                </a:lnTo>
                                <a:lnTo>
                                  <a:pt x="265074" y="2950032"/>
                                </a:lnTo>
                                <a:lnTo>
                                  <a:pt x="267690" y="2948889"/>
                                </a:lnTo>
                                <a:lnTo>
                                  <a:pt x="267843" y="2948470"/>
                                </a:lnTo>
                                <a:lnTo>
                                  <a:pt x="267931" y="2948228"/>
                                </a:lnTo>
                                <a:close/>
                              </a:path>
                              <a:path w="339725" h="4096385">
                                <a:moveTo>
                                  <a:pt x="270357" y="2796235"/>
                                </a:moveTo>
                                <a:lnTo>
                                  <a:pt x="267208" y="2788716"/>
                                </a:lnTo>
                                <a:lnTo>
                                  <a:pt x="263652" y="2780728"/>
                                </a:lnTo>
                                <a:lnTo>
                                  <a:pt x="262369" y="2780258"/>
                                </a:lnTo>
                                <a:lnTo>
                                  <a:pt x="260324" y="2781160"/>
                                </a:lnTo>
                                <a:lnTo>
                                  <a:pt x="259765" y="2781414"/>
                                </a:lnTo>
                                <a:lnTo>
                                  <a:pt x="259511" y="2782049"/>
                                </a:lnTo>
                                <a:lnTo>
                                  <a:pt x="263842" y="2791764"/>
                                </a:lnTo>
                                <a:lnTo>
                                  <a:pt x="264769" y="2794089"/>
                                </a:lnTo>
                                <a:lnTo>
                                  <a:pt x="266204" y="2797492"/>
                                </a:lnTo>
                                <a:lnTo>
                                  <a:pt x="267462" y="2797987"/>
                                </a:lnTo>
                                <a:lnTo>
                                  <a:pt x="270078" y="2796883"/>
                                </a:lnTo>
                                <a:lnTo>
                                  <a:pt x="270357" y="2796235"/>
                                </a:lnTo>
                                <a:close/>
                              </a:path>
                              <a:path w="339725" h="4096385">
                                <a:moveTo>
                                  <a:pt x="273253" y="1854200"/>
                                </a:moveTo>
                                <a:lnTo>
                                  <a:pt x="272249" y="1841500"/>
                                </a:lnTo>
                                <a:lnTo>
                                  <a:pt x="268846" y="1841500"/>
                                </a:lnTo>
                                <a:lnTo>
                                  <a:pt x="263296" y="1828800"/>
                                </a:lnTo>
                                <a:lnTo>
                                  <a:pt x="255828" y="1828800"/>
                                </a:lnTo>
                                <a:lnTo>
                                  <a:pt x="246659" y="1816100"/>
                                </a:lnTo>
                                <a:lnTo>
                                  <a:pt x="215430" y="1816100"/>
                                </a:lnTo>
                                <a:lnTo>
                                  <a:pt x="202514" y="1828800"/>
                                </a:lnTo>
                                <a:lnTo>
                                  <a:pt x="192824" y="1841500"/>
                                </a:lnTo>
                                <a:lnTo>
                                  <a:pt x="192366" y="1816100"/>
                                </a:lnTo>
                                <a:lnTo>
                                  <a:pt x="187871" y="1778000"/>
                                </a:lnTo>
                                <a:lnTo>
                                  <a:pt x="184746" y="1768703"/>
                                </a:lnTo>
                                <a:lnTo>
                                  <a:pt x="184746" y="1816100"/>
                                </a:lnTo>
                                <a:lnTo>
                                  <a:pt x="183794" y="1854200"/>
                                </a:lnTo>
                                <a:lnTo>
                                  <a:pt x="174015" y="1917700"/>
                                </a:lnTo>
                                <a:lnTo>
                                  <a:pt x="155435" y="1968500"/>
                                </a:lnTo>
                                <a:lnTo>
                                  <a:pt x="142011" y="2006600"/>
                                </a:lnTo>
                                <a:lnTo>
                                  <a:pt x="129159" y="2057400"/>
                                </a:lnTo>
                                <a:lnTo>
                                  <a:pt x="118249" y="2108200"/>
                                </a:lnTo>
                                <a:lnTo>
                                  <a:pt x="110667" y="2159000"/>
                                </a:lnTo>
                                <a:lnTo>
                                  <a:pt x="107772" y="2209800"/>
                                </a:lnTo>
                                <a:lnTo>
                                  <a:pt x="110934" y="2260600"/>
                                </a:lnTo>
                                <a:lnTo>
                                  <a:pt x="111747" y="2273300"/>
                                </a:lnTo>
                                <a:lnTo>
                                  <a:pt x="107594" y="2273300"/>
                                </a:lnTo>
                                <a:lnTo>
                                  <a:pt x="100965" y="2260600"/>
                                </a:lnTo>
                                <a:lnTo>
                                  <a:pt x="93789" y="2247900"/>
                                </a:lnTo>
                                <a:lnTo>
                                  <a:pt x="86461" y="2235200"/>
                                </a:lnTo>
                                <a:lnTo>
                                  <a:pt x="79019" y="2235200"/>
                                </a:lnTo>
                                <a:lnTo>
                                  <a:pt x="64528" y="2209800"/>
                                </a:lnTo>
                                <a:lnTo>
                                  <a:pt x="50355" y="2197100"/>
                                </a:lnTo>
                                <a:lnTo>
                                  <a:pt x="40246" y="2171700"/>
                                </a:lnTo>
                                <a:lnTo>
                                  <a:pt x="37973" y="2159000"/>
                                </a:lnTo>
                                <a:lnTo>
                                  <a:pt x="39903" y="2146300"/>
                                </a:lnTo>
                                <a:lnTo>
                                  <a:pt x="43510" y="2146300"/>
                                </a:lnTo>
                                <a:lnTo>
                                  <a:pt x="48793" y="2133600"/>
                                </a:lnTo>
                                <a:lnTo>
                                  <a:pt x="59093" y="2133600"/>
                                </a:lnTo>
                                <a:lnTo>
                                  <a:pt x="66700" y="2120900"/>
                                </a:lnTo>
                                <a:lnTo>
                                  <a:pt x="76796" y="2120900"/>
                                </a:lnTo>
                                <a:lnTo>
                                  <a:pt x="87566" y="2108200"/>
                                </a:lnTo>
                                <a:lnTo>
                                  <a:pt x="99047" y="2082800"/>
                                </a:lnTo>
                                <a:lnTo>
                                  <a:pt x="104838" y="2070100"/>
                                </a:lnTo>
                                <a:lnTo>
                                  <a:pt x="104914" y="2057400"/>
                                </a:lnTo>
                                <a:lnTo>
                                  <a:pt x="99237" y="2032000"/>
                                </a:lnTo>
                                <a:lnTo>
                                  <a:pt x="95872" y="2032000"/>
                                </a:lnTo>
                                <a:lnTo>
                                  <a:pt x="91922" y="2019300"/>
                                </a:lnTo>
                                <a:lnTo>
                                  <a:pt x="87642" y="2019300"/>
                                </a:lnTo>
                                <a:lnTo>
                                  <a:pt x="109372" y="1968500"/>
                                </a:lnTo>
                                <a:lnTo>
                                  <a:pt x="124104" y="1917700"/>
                                </a:lnTo>
                                <a:lnTo>
                                  <a:pt x="131813" y="1866900"/>
                                </a:lnTo>
                                <a:lnTo>
                                  <a:pt x="132499" y="1816100"/>
                                </a:lnTo>
                                <a:lnTo>
                                  <a:pt x="126212" y="1765706"/>
                                </a:lnTo>
                                <a:lnTo>
                                  <a:pt x="126161" y="1765350"/>
                                </a:lnTo>
                                <a:lnTo>
                                  <a:pt x="112763" y="1714500"/>
                                </a:lnTo>
                                <a:lnTo>
                                  <a:pt x="92303" y="1663700"/>
                                </a:lnTo>
                                <a:lnTo>
                                  <a:pt x="108318" y="1663700"/>
                                </a:lnTo>
                                <a:lnTo>
                                  <a:pt x="114134" y="1651000"/>
                                </a:lnTo>
                                <a:lnTo>
                                  <a:pt x="118999" y="1651000"/>
                                </a:lnTo>
                                <a:lnTo>
                                  <a:pt x="122745" y="1638300"/>
                                </a:lnTo>
                                <a:lnTo>
                                  <a:pt x="128422" y="1663700"/>
                                </a:lnTo>
                                <a:lnTo>
                                  <a:pt x="136613" y="1689100"/>
                                </a:lnTo>
                                <a:lnTo>
                                  <a:pt x="147256" y="1714500"/>
                                </a:lnTo>
                                <a:lnTo>
                                  <a:pt x="160274" y="1739900"/>
                                </a:lnTo>
                                <a:lnTo>
                                  <a:pt x="176911" y="1778000"/>
                                </a:lnTo>
                                <a:lnTo>
                                  <a:pt x="184746" y="1816100"/>
                                </a:lnTo>
                                <a:lnTo>
                                  <a:pt x="184746" y="1768703"/>
                                </a:lnTo>
                                <a:lnTo>
                                  <a:pt x="179336" y="1752600"/>
                                </a:lnTo>
                                <a:lnTo>
                                  <a:pt x="166789" y="1727200"/>
                                </a:lnTo>
                                <a:lnTo>
                                  <a:pt x="148501" y="1701800"/>
                                </a:lnTo>
                                <a:lnTo>
                                  <a:pt x="135623" y="1663700"/>
                                </a:lnTo>
                                <a:lnTo>
                                  <a:pt x="128384" y="1625600"/>
                                </a:lnTo>
                                <a:lnTo>
                                  <a:pt x="127381" y="1587500"/>
                                </a:lnTo>
                                <a:lnTo>
                                  <a:pt x="127050" y="1574800"/>
                                </a:lnTo>
                                <a:lnTo>
                                  <a:pt x="129311" y="1549400"/>
                                </a:lnTo>
                                <a:lnTo>
                                  <a:pt x="133896" y="1524000"/>
                                </a:lnTo>
                                <a:lnTo>
                                  <a:pt x="140703" y="1511300"/>
                                </a:lnTo>
                                <a:lnTo>
                                  <a:pt x="149656" y="1485900"/>
                                </a:lnTo>
                                <a:lnTo>
                                  <a:pt x="156451" y="1511300"/>
                                </a:lnTo>
                                <a:lnTo>
                                  <a:pt x="169354" y="1536700"/>
                                </a:lnTo>
                                <a:lnTo>
                                  <a:pt x="187045" y="1574800"/>
                                </a:lnTo>
                                <a:lnTo>
                                  <a:pt x="208267" y="1600200"/>
                                </a:lnTo>
                                <a:lnTo>
                                  <a:pt x="213868" y="1600200"/>
                                </a:lnTo>
                                <a:lnTo>
                                  <a:pt x="219303" y="1612900"/>
                                </a:lnTo>
                                <a:lnTo>
                                  <a:pt x="224078" y="1625600"/>
                                </a:lnTo>
                                <a:lnTo>
                                  <a:pt x="227723" y="1625600"/>
                                </a:lnTo>
                                <a:lnTo>
                                  <a:pt x="229692" y="1638300"/>
                                </a:lnTo>
                                <a:lnTo>
                                  <a:pt x="229704" y="1651000"/>
                                </a:lnTo>
                                <a:lnTo>
                                  <a:pt x="227825" y="1663700"/>
                                </a:lnTo>
                                <a:lnTo>
                                  <a:pt x="224066" y="1663700"/>
                                </a:lnTo>
                                <a:lnTo>
                                  <a:pt x="217843" y="1676400"/>
                                </a:lnTo>
                                <a:lnTo>
                                  <a:pt x="187198" y="1676400"/>
                                </a:lnTo>
                                <a:lnTo>
                                  <a:pt x="181165" y="1663700"/>
                                </a:lnTo>
                                <a:lnTo>
                                  <a:pt x="180987" y="1663700"/>
                                </a:lnTo>
                                <a:lnTo>
                                  <a:pt x="180835" y="1651000"/>
                                </a:lnTo>
                                <a:lnTo>
                                  <a:pt x="190157" y="1651000"/>
                                </a:lnTo>
                                <a:lnTo>
                                  <a:pt x="192112" y="1663700"/>
                                </a:lnTo>
                                <a:lnTo>
                                  <a:pt x="208953" y="1663700"/>
                                </a:lnTo>
                                <a:lnTo>
                                  <a:pt x="212217" y="1651000"/>
                                </a:lnTo>
                                <a:lnTo>
                                  <a:pt x="215226" y="1638300"/>
                                </a:lnTo>
                                <a:lnTo>
                                  <a:pt x="210794" y="1638300"/>
                                </a:lnTo>
                                <a:lnTo>
                                  <a:pt x="205435" y="1625600"/>
                                </a:lnTo>
                                <a:lnTo>
                                  <a:pt x="194030" y="1625600"/>
                                </a:lnTo>
                                <a:lnTo>
                                  <a:pt x="199999" y="1638300"/>
                                </a:lnTo>
                                <a:lnTo>
                                  <a:pt x="204228" y="1638300"/>
                                </a:lnTo>
                                <a:lnTo>
                                  <a:pt x="206857" y="1651000"/>
                                </a:lnTo>
                                <a:lnTo>
                                  <a:pt x="194005" y="1651000"/>
                                </a:lnTo>
                                <a:lnTo>
                                  <a:pt x="187921" y="1638300"/>
                                </a:lnTo>
                                <a:lnTo>
                                  <a:pt x="184302" y="1638300"/>
                                </a:lnTo>
                                <a:lnTo>
                                  <a:pt x="175907" y="1651000"/>
                                </a:lnTo>
                                <a:lnTo>
                                  <a:pt x="173101" y="1651000"/>
                                </a:lnTo>
                                <a:lnTo>
                                  <a:pt x="173240" y="1663700"/>
                                </a:lnTo>
                                <a:lnTo>
                                  <a:pt x="174752" y="1663700"/>
                                </a:lnTo>
                                <a:lnTo>
                                  <a:pt x="178511" y="1676400"/>
                                </a:lnTo>
                                <a:lnTo>
                                  <a:pt x="183984" y="1676400"/>
                                </a:lnTo>
                                <a:lnTo>
                                  <a:pt x="190588" y="1689100"/>
                                </a:lnTo>
                                <a:lnTo>
                                  <a:pt x="212242" y="1689100"/>
                                </a:lnTo>
                                <a:lnTo>
                                  <a:pt x="222402" y="1676400"/>
                                </a:lnTo>
                                <a:lnTo>
                                  <a:pt x="230517" y="1676400"/>
                                </a:lnTo>
                                <a:lnTo>
                                  <a:pt x="235051" y="1663700"/>
                                </a:lnTo>
                                <a:lnTo>
                                  <a:pt x="237363" y="1651000"/>
                                </a:lnTo>
                                <a:lnTo>
                                  <a:pt x="237413" y="1638300"/>
                                </a:lnTo>
                                <a:lnTo>
                                  <a:pt x="235153" y="1625600"/>
                                </a:lnTo>
                                <a:lnTo>
                                  <a:pt x="231203" y="1612900"/>
                                </a:lnTo>
                                <a:lnTo>
                                  <a:pt x="226085" y="1612900"/>
                                </a:lnTo>
                                <a:lnTo>
                                  <a:pt x="220281" y="1600200"/>
                                </a:lnTo>
                                <a:lnTo>
                                  <a:pt x="214261" y="1587500"/>
                                </a:lnTo>
                                <a:lnTo>
                                  <a:pt x="181635" y="1549400"/>
                                </a:lnTo>
                                <a:lnTo>
                                  <a:pt x="164007" y="1511300"/>
                                </a:lnTo>
                                <a:lnTo>
                                  <a:pt x="156781" y="1485900"/>
                                </a:lnTo>
                                <a:lnTo>
                                  <a:pt x="155308" y="1473200"/>
                                </a:lnTo>
                                <a:lnTo>
                                  <a:pt x="158216" y="1460500"/>
                                </a:lnTo>
                                <a:lnTo>
                                  <a:pt x="160832" y="1460500"/>
                                </a:lnTo>
                                <a:lnTo>
                                  <a:pt x="163042" y="1447800"/>
                                </a:lnTo>
                                <a:lnTo>
                                  <a:pt x="164731" y="1435100"/>
                                </a:lnTo>
                                <a:lnTo>
                                  <a:pt x="166154" y="1422400"/>
                                </a:lnTo>
                                <a:lnTo>
                                  <a:pt x="165785" y="1409700"/>
                                </a:lnTo>
                                <a:lnTo>
                                  <a:pt x="158318" y="1371600"/>
                                </a:lnTo>
                                <a:lnTo>
                                  <a:pt x="155181" y="1371600"/>
                                </a:lnTo>
                                <a:lnTo>
                                  <a:pt x="151422" y="1358900"/>
                                </a:lnTo>
                                <a:lnTo>
                                  <a:pt x="147358" y="1358900"/>
                                </a:lnTo>
                                <a:lnTo>
                                  <a:pt x="143306" y="1346200"/>
                                </a:lnTo>
                                <a:lnTo>
                                  <a:pt x="138303" y="1346200"/>
                                </a:lnTo>
                                <a:lnTo>
                                  <a:pt x="135890" y="1333500"/>
                                </a:lnTo>
                                <a:lnTo>
                                  <a:pt x="131203" y="1333500"/>
                                </a:lnTo>
                                <a:lnTo>
                                  <a:pt x="126733" y="1320800"/>
                                </a:lnTo>
                                <a:lnTo>
                                  <a:pt x="123139" y="1308100"/>
                                </a:lnTo>
                                <a:lnTo>
                                  <a:pt x="121043" y="1295400"/>
                                </a:lnTo>
                                <a:lnTo>
                                  <a:pt x="121107" y="1282700"/>
                                </a:lnTo>
                                <a:lnTo>
                                  <a:pt x="123342" y="1270000"/>
                                </a:lnTo>
                                <a:lnTo>
                                  <a:pt x="127609" y="1270000"/>
                                </a:lnTo>
                                <a:lnTo>
                                  <a:pt x="133781" y="1257300"/>
                                </a:lnTo>
                                <a:lnTo>
                                  <a:pt x="168529" y="1257300"/>
                                </a:lnTo>
                                <a:lnTo>
                                  <a:pt x="174777" y="1270000"/>
                                </a:lnTo>
                                <a:lnTo>
                                  <a:pt x="178930" y="1270000"/>
                                </a:lnTo>
                                <a:lnTo>
                                  <a:pt x="177596" y="1282700"/>
                                </a:lnTo>
                                <a:lnTo>
                                  <a:pt x="163309" y="1282700"/>
                                </a:lnTo>
                                <a:lnTo>
                                  <a:pt x="160655" y="1270000"/>
                                </a:lnTo>
                                <a:lnTo>
                                  <a:pt x="148945" y="1270000"/>
                                </a:lnTo>
                                <a:lnTo>
                                  <a:pt x="139369" y="1282700"/>
                                </a:lnTo>
                                <a:lnTo>
                                  <a:pt x="136550" y="1282700"/>
                                </a:lnTo>
                                <a:lnTo>
                                  <a:pt x="137375" y="1295400"/>
                                </a:lnTo>
                                <a:lnTo>
                                  <a:pt x="140131" y="1308100"/>
                                </a:lnTo>
                                <a:lnTo>
                                  <a:pt x="145643" y="1308100"/>
                                </a:lnTo>
                                <a:lnTo>
                                  <a:pt x="153098" y="1320800"/>
                                </a:lnTo>
                                <a:lnTo>
                                  <a:pt x="164045" y="1320800"/>
                                </a:lnTo>
                                <a:lnTo>
                                  <a:pt x="157429" y="1308100"/>
                                </a:lnTo>
                                <a:lnTo>
                                  <a:pt x="151587" y="1308100"/>
                                </a:lnTo>
                                <a:lnTo>
                                  <a:pt x="147243" y="1295400"/>
                                </a:lnTo>
                                <a:lnTo>
                                  <a:pt x="145084" y="1295400"/>
                                </a:lnTo>
                                <a:lnTo>
                                  <a:pt x="144564" y="1282700"/>
                                </a:lnTo>
                                <a:lnTo>
                                  <a:pt x="158496" y="1282700"/>
                                </a:lnTo>
                                <a:lnTo>
                                  <a:pt x="161099" y="1295400"/>
                                </a:lnTo>
                                <a:lnTo>
                                  <a:pt x="181241" y="1295400"/>
                                </a:lnTo>
                                <a:lnTo>
                                  <a:pt x="184797" y="1282700"/>
                                </a:lnTo>
                                <a:lnTo>
                                  <a:pt x="185648" y="1282700"/>
                                </a:lnTo>
                                <a:lnTo>
                                  <a:pt x="185407" y="1270000"/>
                                </a:lnTo>
                                <a:lnTo>
                                  <a:pt x="182841" y="1270000"/>
                                </a:lnTo>
                                <a:lnTo>
                                  <a:pt x="178638" y="1257300"/>
                                </a:lnTo>
                                <a:lnTo>
                                  <a:pt x="173494" y="1257300"/>
                                </a:lnTo>
                                <a:lnTo>
                                  <a:pt x="162687" y="1244600"/>
                                </a:lnTo>
                                <a:lnTo>
                                  <a:pt x="139039" y="1244600"/>
                                </a:lnTo>
                                <a:lnTo>
                                  <a:pt x="128625" y="1257300"/>
                                </a:lnTo>
                                <a:lnTo>
                                  <a:pt x="122072" y="1257300"/>
                                </a:lnTo>
                                <a:lnTo>
                                  <a:pt x="122605" y="1244600"/>
                                </a:lnTo>
                                <a:lnTo>
                                  <a:pt x="123837" y="1219200"/>
                                </a:lnTo>
                                <a:lnTo>
                                  <a:pt x="123952" y="1206500"/>
                                </a:lnTo>
                                <a:lnTo>
                                  <a:pt x="124079" y="1193800"/>
                                </a:lnTo>
                                <a:lnTo>
                                  <a:pt x="124193" y="1181100"/>
                                </a:lnTo>
                                <a:lnTo>
                                  <a:pt x="123774" y="1155700"/>
                                </a:lnTo>
                                <a:lnTo>
                                  <a:pt x="122643" y="1130300"/>
                                </a:lnTo>
                                <a:lnTo>
                                  <a:pt x="132283" y="1143000"/>
                                </a:lnTo>
                                <a:lnTo>
                                  <a:pt x="144322" y="1168400"/>
                                </a:lnTo>
                                <a:lnTo>
                                  <a:pt x="158597" y="1193800"/>
                                </a:lnTo>
                                <a:lnTo>
                                  <a:pt x="175006" y="1206500"/>
                                </a:lnTo>
                                <a:lnTo>
                                  <a:pt x="183083" y="1219200"/>
                                </a:lnTo>
                                <a:lnTo>
                                  <a:pt x="203746" y="1257300"/>
                                </a:lnTo>
                                <a:lnTo>
                                  <a:pt x="208445" y="1282700"/>
                                </a:lnTo>
                                <a:lnTo>
                                  <a:pt x="206959" y="1282700"/>
                                </a:lnTo>
                                <a:lnTo>
                                  <a:pt x="202920" y="1295400"/>
                                </a:lnTo>
                                <a:lnTo>
                                  <a:pt x="195465" y="1308100"/>
                                </a:lnTo>
                                <a:lnTo>
                                  <a:pt x="185712" y="1320800"/>
                                </a:lnTo>
                                <a:lnTo>
                                  <a:pt x="192316" y="1320800"/>
                                </a:lnTo>
                                <a:lnTo>
                                  <a:pt x="201206" y="1308100"/>
                                </a:lnTo>
                                <a:lnTo>
                                  <a:pt x="201866" y="1308100"/>
                                </a:lnTo>
                                <a:lnTo>
                                  <a:pt x="203403" y="1320800"/>
                                </a:lnTo>
                                <a:lnTo>
                                  <a:pt x="204012" y="1308100"/>
                                </a:lnTo>
                                <a:lnTo>
                                  <a:pt x="209689" y="1308100"/>
                                </a:lnTo>
                                <a:lnTo>
                                  <a:pt x="214363" y="1295400"/>
                                </a:lnTo>
                                <a:lnTo>
                                  <a:pt x="216141" y="1282700"/>
                                </a:lnTo>
                                <a:lnTo>
                                  <a:pt x="214998" y="1257300"/>
                                </a:lnTo>
                                <a:lnTo>
                                  <a:pt x="210908" y="1244600"/>
                                </a:lnTo>
                                <a:lnTo>
                                  <a:pt x="204825" y="1231900"/>
                                </a:lnTo>
                                <a:lnTo>
                                  <a:pt x="197332" y="1219200"/>
                                </a:lnTo>
                                <a:lnTo>
                                  <a:pt x="189052" y="1219200"/>
                                </a:lnTo>
                                <a:lnTo>
                                  <a:pt x="180594" y="1206500"/>
                                </a:lnTo>
                                <a:lnTo>
                                  <a:pt x="158965" y="1181100"/>
                                </a:lnTo>
                                <a:lnTo>
                                  <a:pt x="141439" y="1155700"/>
                                </a:lnTo>
                                <a:lnTo>
                                  <a:pt x="132753" y="1130300"/>
                                </a:lnTo>
                                <a:lnTo>
                                  <a:pt x="128397" y="1117600"/>
                                </a:lnTo>
                                <a:lnTo>
                                  <a:pt x="120180" y="1079500"/>
                                </a:lnTo>
                                <a:lnTo>
                                  <a:pt x="119659" y="1079500"/>
                                </a:lnTo>
                                <a:lnTo>
                                  <a:pt x="118554" y="1066800"/>
                                </a:lnTo>
                                <a:lnTo>
                                  <a:pt x="117970" y="1054100"/>
                                </a:lnTo>
                                <a:lnTo>
                                  <a:pt x="118592" y="1054100"/>
                                </a:lnTo>
                                <a:lnTo>
                                  <a:pt x="120650" y="1041400"/>
                                </a:lnTo>
                                <a:lnTo>
                                  <a:pt x="123939" y="1041400"/>
                                </a:lnTo>
                                <a:lnTo>
                                  <a:pt x="131737" y="1028700"/>
                                </a:lnTo>
                                <a:lnTo>
                                  <a:pt x="141693" y="1016000"/>
                                </a:lnTo>
                                <a:lnTo>
                                  <a:pt x="136791" y="1016000"/>
                                </a:lnTo>
                                <a:lnTo>
                                  <a:pt x="125857" y="1028700"/>
                                </a:lnTo>
                                <a:lnTo>
                                  <a:pt x="116344" y="1028700"/>
                                </a:lnTo>
                                <a:lnTo>
                                  <a:pt x="115963" y="1041400"/>
                                </a:lnTo>
                                <a:lnTo>
                                  <a:pt x="112534" y="1003300"/>
                                </a:lnTo>
                                <a:lnTo>
                                  <a:pt x="108788" y="977900"/>
                                </a:lnTo>
                                <a:lnTo>
                                  <a:pt x="104863" y="939800"/>
                                </a:lnTo>
                                <a:lnTo>
                                  <a:pt x="100888" y="914400"/>
                                </a:lnTo>
                                <a:lnTo>
                                  <a:pt x="97878" y="876300"/>
                                </a:lnTo>
                                <a:lnTo>
                                  <a:pt x="100152" y="825500"/>
                                </a:lnTo>
                                <a:lnTo>
                                  <a:pt x="106870" y="774700"/>
                                </a:lnTo>
                                <a:lnTo>
                                  <a:pt x="117157" y="723900"/>
                                </a:lnTo>
                                <a:lnTo>
                                  <a:pt x="130162" y="673100"/>
                                </a:lnTo>
                                <a:lnTo>
                                  <a:pt x="145021" y="635000"/>
                                </a:lnTo>
                                <a:lnTo>
                                  <a:pt x="151790" y="609600"/>
                                </a:lnTo>
                                <a:lnTo>
                                  <a:pt x="157708" y="596900"/>
                                </a:lnTo>
                                <a:lnTo>
                                  <a:pt x="162775" y="571500"/>
                                </a:lnTo>
                                <a:lnTo>
                                  <a:pt x="166992" y="558800"/>
                                </a:lnTo>
                                <a:lnTo>
                                  <a:pt x="171081" y="571500"/>
                                </a:lnTo>
                                <a:lnTo>
                                  <a:pt x="179031" y="596900"/>
                                </a:lnTo>
                                <a:lnTo>
                                  <a:pt x="191592" y="622300"/>
                                </a:lnTo>
                                <a:lnTo>
                                  <a:pt x="209511" y="647700"/>
                                </a:lnTo>
                                <a:lnTo>
                                  <a:pt x="215150" y="647700"/>
                                </a:lnTo>
                                <a:lnTo>
                                  <a:pt x="220573" y="660400"/>
                                </a:lnTo>
                                <a:lnTo>
                                  <a:pt x="225336" y="673100"/>
                                </a:lnTo>
                                <a:lnTo>
                                  <a:pt x="228968" y="673100"/>
                                </a:lnTo>
                                <a:lnTo>
                                  <a:pt x="230936" y="685800"/>
                                </a:lnTo>
                                <a:lnTo>
                                  <a:pt x="230949" y="698500"/>
                                </a:lnTo>
                                <a:lnTo>
                                  <a:pt x="229057" y="723900"/>
                                </a:lnTo>
                                <a:lnTo>
                                  <a:pt x="237210" y="723900"/>
                                </a:lnTo>
                                <a:lnTo>
                                  <a:pt x="238620" y="698500"/>
                                </a:lnTo>
                                <a:lnTo>
                                  <a:pt x="238899" y="685800"/>
                                </a:lnTo>
                                <a:lnTo>
                                  <a:pt x="238150" y="685800"/>
                                </a:lnTo>
                                <a:lnTo>
                                  <a:pt x="236397" y="673100"/>
                                </a:lnTo>
                                <a:lnTo>
                                  <a:pt x="232435" y="660400"/>
                                </a:lnTo>
                                <a:lnTo>
                                  <a:pt x="227317" y="660400"/>
                                </a:lnTo>
                                <a:lnTo>
                                  <a:pt x="221513" y="647700"/>
                                </a:lnTo>
                                <a:lnTo>
                                  <a:pt x="215506" y="635000"/>
                                </a:lnTo>
                                <a:lnTo>
                                  <a:pt x="196011" y="609600"/>
                                </a:lnTo>
                                <a:lnTo>
                                  <a:pt x="180911" y="584200"/>
                                </a:lnTo>
                                <a:lnTo>
                                  <a:pt x="176301" y="558800"/>
                                </a:lnTo>
                                <a:lnTo>
                                  <a:pt x="174002" y="546100"/>
                                </a:lnTo>
                                <a:lnTo>
                                  <a:pt x="179057" y="508000"/>
                                </a:lnTo>
                                <a:lnTo>
                                  <a:pt x="186436" y="495300"/>
                                </a:lnTo>
                                <a:lnTo>
                                  <a:pt x="175196" y="495300"/>
                                </a:lnTo>
                                <a:lnTo>
                                  <a:pt x="174739" y="469900"/>
                                </a:lnTo>
                                <a:lnTo>
                                  <a:pt x="170230" y="444500"/>
                                </a:lnTo>
                                <a:lnTo>
                                  <a:pt x="161696" y="419100"/>
                                </a:lnTo>
                                <a:lnTo>
                                  <a:pt x="149161" y="393700"/>
                                </a:lnTo>
                                <a:lnTo>
                                  <a:pt x="130848" y="355600"/>
                                </a:lnTo>
                                <a:lnTo>
                                  <a:pt x="117944" y="317500"/>
                                </a:lnTo>
                                <a:lnTo>
                                  <a:pt x="113118" y="292100"/>
                                </a:lnTo>
                                <a:lnTo>
                                  <a:pt x="110705" y="279400"/>
                                </a:lnTo>
                                <a:lnTo>
                                  <a:pt x="109372" y="241300"/>
                                </a:lnTo>
                                <a:lnTo>
                                  <a:pt x="113322" y="215900"/>
                                </a:lnTo>
                                <a:lnTo>
                                  <a:pt x="122085" y="177800"/>
                                </a:lnTo>
                                <a:lnTo>
                                  <a:pt x="128282" y="165100"/>
                                </a:lnTo>
                                <a:lnTo>
                                  <a:pt x="134480" y="152400"/>
                                </a:lnTo>
                                <a:lnTo>
                                  <a:pt x="149263" y="127000"/>
                                </a:lnTo>
                                <a:lnTo>
                                  <a:pt x="152793" y="165100"/>
                                </a:lnTo>
                                <a:lnTo>
                                  <a:pt x="161099" y="203200"/>
                                </a:lnTo>
                                <a:lnTo>
                                  <a:pt x="173824" y="228600"/>
                                </a:lnTo>
                                <a:lnTo>
                                  <a:pt x="190601" y="254000"/>
                                </a:lnTo>
                                <a:lnTo>
                                  <a:pt x="196240" y="266700"/>
                                </a:lnTo>
                                <a:lnTo>
                                  <a:pt x="201676" y="266700"/>
                                </a:lnTo>
                                <a:lnTo>
                                  <a:pt x="206463" y="279400"/>
                                </a:lnTo>
                                <a:lnTo>
                                  <a:pt x="210108" y="292100"/>
                                </a:lnTo>
                                <a:lnTo>
                                  <a:pt x="212064" y="292100"/>
                                </a:lnTo>
                                <a:lnTo>
                                  <a:pt x="212077" y="304800"/>
                                </a:lnTo>
                                <a:lnTo>
                                  <a:pt x="210197" y="317500"/>
                                </a:lnTo>
                                <a:lnTo>
                                  <a:pt x="206438" y="330200"/>
                                </a:lnTo>
                                <a:lnTo>
                                  <a:pt x="169519" y="330200"/>
                                </a:lnTo>
                                <a:lnTo>
                                  <a:pt x="163499" y="317500"/>
                                </a:lnTo>
                                <a:lnTo>
                                  <a:pt x="163322" y="317500"/>
                                </a:lnTo>
                                <a:lnTo>
                                  <a:pt x="163169" y="304800"/>
                                </a:lnTo>
                                <a:lnTo>
                                  <a:pt x="155435" y="304800"/>
                                </a:lnTo>
                                <a:lnTo>
                                  <a:pt x="155625" y="317500"/>
                                </a:lnTo>
                                <a:lnTo>
                                  <a:pt x="157124" y="317500"/>
                                </a:lnTo>
                                <a:lnTo>
                                  <a:pt x="160870" y="330200"/>
                                </a:lnTo>
                                <a:lnTo>
                                  <a:pt x="166331" y="342900"/>
                                </a:lnTo>
                                <a:lnTo>
                                  <a:pt x="204724" y="342900"/>
                                </a:lnTo>
                                <a:lnTo>
                                  <a:pt x="212839" y="330200"/>
                                </a:lnTo>
                                <a:lnTo>
                                  <a:pt x="217373" y="317500"/>
                                </a:lnTo>
                                <a:lnTo>
                                  <a:pt x="219697" y="304800"/>
                                </a:lnTo>
                                <a:lnTo>
                                  <a:pt x="219748" y="292100"/>
                                </a:lnTo>
                                <a:lnTo>
                                  <a:pt x="217487" y="292100"/>
                                </a:lnTo>
                                <a:lnTo>
                                  <a:pt x="213550" y="279400"/>
                                </a:lnTo>
                                <a:lnTo>
                                  <a:pt x="208432" y="266700"/>
                                </a:lnTo>
                                <a:lnTo>
                                  <a:pt x="202615" y="254000"/>
                                </a:lnTo>
                                <a:lnTo>
                                  <a:pt x="196596" y="254000"/>
                                </a:lnTo>
                                <a:lnTo>
                                  <a:pt x="180136" y="228600"/>
                                </a:lnTo>
                                <a:lnTo>
                                  <a:pt x="167436" y="190500"/>
                                </a:lnTo>
                                <a:lnTo>
                                  <a:pt x="159067" y="152400"/>
                                </a:lnTo>
                                <a:lnTo>
                                  <a:pt x="155587" y="127000"/>
                                </a:lnTo>
                                <a:lnTo>
                                  <a:pt x="169976" y="101600"/>
                                </a:lnTo>
                                <a:lnTo>
                                  <a:pt x="176415" y="90119"/>
                                </a:lnTo>
                                <a:lnTo>
                                  <a:pt x="162801" y="101600"/>
                                </a:lnTo>
                                <a:lnTo>
                                  <a:pt x="147523" y="114300"/>
                                </a:lnTo>
                                <a:lnTo>
                                  <a:pt x="132969" y="139700"/>
                                </a:lnTo>
                                <a:lnTo>
                                  <a:pt x="120103" y="165100"/>
                                </a:lnTo>
                                <a:lnTo>
                                  <a:pt x="118313" y="139700"/>
                                </a:lnTo>
                                <a:lnTo>
                                  <a:pt x="118198" y="127000"/>
                                </a:lnTo>
                                <a:lnTo>
                                  <a:pt x="118097" y="114300"/>
                                </a:lnTo>
                                <a:lnTo>
                                  <a:pt x="117983" y="101600"/>
                                </a:lnTo>
                                <a:lnTo>
                                  <a:pt x="120865" y="50800"/>
                                </a:lnTo>
                                <a:lnTo>
                                  <a:pt x="128689" y="0"/>
                                </a:lnTo>
                                <a:lnTo>
                                  <a:pt x="120827" y="0"/>
                                </a:lnTo>
                                <a:lnTo>
                                  <a:pt x="112001" y="63500"/>
                                </a:lnTo>
                                <a:lnTo>
                                  <a:pt x="110147" y="127000"/>
                                </a:lnTo>
                                <a:lnTo>
                                  <a:pt x="111925" y="165100"/>
                                </a:lnTo>
                                <a:lnTo>
                                  <a:pt x="113944" y="177800"/>
                                </a:lnTo>
                                <a:lnTo>
                                  <a:pt x="109194" y="203200"/>
                                </a:lnTo>
                                <a:lnTo>
                                  <a:pt x="105486" y="215900"/>
                                </a:lnTo>
                                <a:lnTo>
                                  <a:pt x="102933" y="228600"/>
                                </a:lnTo>
                                <a:lnTo>
                                  <a:pt x="101460" y="241300"/>
                                </a:lnTo>
                                <a:lnTo>
                                  <a:pt x="95707" y="241300"/>
                                </a:lnTo>
                                <a:lnTo>
                                  <a:pt x="88976" y="228600"/>
                                </a:lnTo>
                                <a:lnTo>
                                  <a:pt x="81673" y="215900"/>
                                </a:lnTo>
                                <a:lnTo>
                                  <a:pt x="72859" y="203200"/>
                                </a:lnTo>
                                <a:lnTo>
                                  <a:pt x="70243" y="203200"/>
                                </a:lnTo>
                                <a:lnTo>
                                  <a:pt x="58648" y="190500"/>
                                </a:lnTo>
                                <a:lnTo>
                                  <a:pt x="47967" y="177800"/>
                                </a:lnTo>
                                <a:lnTo>
                                  <a:pt x="39306" y="165100"/>
                                </a:lnTo>
                                <a:lnTo>
                                  <a:pt x="33782" y="139700"/>
                                </a:lnTo>
                                <a:lnTo>
                                  <a:pt x="32715" y="127000"/>
                                </a:lnTo>
                                <a:lnTo>
                                  <a:pt x="33782" y="114300"/>
                                </a:lnTo>
                                <a:lnTo>
                                  <a:pt x="36842" y="101600"/>
                                </a:lnTo>
                                <a:lnTo>
                                  <a:pt x="41757" y="101600"/>
                                </a:lnTo>
                                <a:lnTo>
                                  <a:pt x="52349" y="88900"/>
                                </a:lnTo>
                                <a:lnTo>
                                  <a:pt x="60134" y="88900"/>
                                </a:lnTo>
                                <a:lnTo>
                                  <a:pt x="67627" y="63500"/>
                                </a:lnTo>
                                <a:lnTo>
                                  <a:pt x="77292" y="50800"/>
                                </a:lnTo>
                                <a:lnTo>
                                  <a:pt x="89573" y="38100"/>
                                </a:lnTo>
                                <a:lnTo>
                                  <a:pt x="100914" y="38100"/>
                                </a:lnTo>
                                <a:lnTo>
                                  <a:pt x="111328" y="12700"/>
                                </a:lnTo>
                                <a:lnTo>
                                  <a:pt x="120827" y="0"/>
                                </a:lnTo>
                                <a:lnTo>
                                  <a:pt x="112026" y="0"/>
                                </a:lnTo>
                                <a:lnTo>
                                  <a:pt x="103390" y="12700"/>
                                </a:lnTo>
                                <a:lnTo>
                                  <a:pt x="93992" y="25400"/>
                                </a:lnTo>
                                <a:lnTo>
                                  <a:pt x="83820" y="38100"/>
                                </a:lnTo>
                                <a:lnTo>
                                  <a:pt x="72885" y="50800"/>
                                </a:lnTo>
                                <a:lnTo>
                                  <a:pt x="67932" y="50800"/>
                                </a:lnTo>
                                <a:lnTo>
                                  <a:pt x="81724" y="38100"/>
                                </a:lnTo>
                                <a:lnTo>
                                  <a:pt x="92608" y="25400"/>
                                </a:lnTo>
                                <a:lnTo>
                                  <a:pt x="101053" y="12700"/>
                                </a:lnTo>
                                <a:lnTo>
                                  <a:pt x="107505" y="0"/>
                                </a:lnTo>
                                <a:lnTo>
                                  <a:pt x="97218" y="0"/>
                                </a:lnTo>
                                <a:lnTo>
                                  <a:pt x="85217" y="12700"/>
                                </a:lnTo>
                                <a:lnTo>
                                  <a:pt x="71424" y="38100"/>
                                </a:lnTo>
                                <a:lnTo>
                                  <a:pt x="57772" y="50800"/>
                                </a:lnTo>
                                <a:lnTo>
                                  <a:pt x="46151" y="88900"/>
                                </a:lnTo>
                                <a:lnTo>
                                  <a:pt x="34556" y="88900"/>
                                </a:lnTo>
                                <a:lnTo>
                                  <a:pt x="29565" y="101600"/>
                                </a:lnTo>
                                <a:lnTo>
                                  <a:pt x="26263" y="114300"/>
                                </a:lnTo>
                                <a:lnTo>
                                  <a:pt x="25031" y="127000"/>
                                </a:lnTo>
                                <a:lnTo>
                                  <a:pt x="26250" y="139700"/>
                                </a:lnTo>
                                <a:lnTo>
                                  <a:pt x="32105" y="165100"/>
                                </a:lnTo>
                                <a:lnTo>
                                  <a:pt x="41160" y="177800"/>
                                </a:lnTo>
                                <a:lnTo>
                                  <a:pt x="52285" y="190500"/>
                                </a:lnTo>
                                <a:lnTo>
                                  <a:pt x="64338" y="203200"/>
                                </a:lnTo>
                                <a:lnTo>
                                  <a:pt x="66903" y="215900"/>
                                </a:lnTo>
                                <a:lnTo>
                                  <a:pt x="68199" y="215900"/>
                                </a:lnTo>
                                <a:lnTo>
                                  <a:pt x="80886" y="228600"/>
                                </a:lnTo>
                                <a:lnTo>
                                  <a:pt x="91998" y="241300"/>
                                </a:lnTo>
                                <a:lnTo>
                                  <a:pt x="99364" y="266700"/>
                                </a:lnTo>
                                <a:lnTo>
                                  <a:pt x="100672" y="279400"/>
                                </a:lnTo>
                                <a:lnTo>
                                  <a:pt x="98145" y="292100"/>
                                </a:lnTo>
                                <a:lnTo>
                                  <a:pt x="93637" y="304800"/>
                                </a:lnTo>
                                <a:lnTo>
                                  <a:pt x="87541" y="304800"/>
                                </a:lnTo>
                                <a:lnTo>
                                  <a:pt x="80225" y="317500"/>
                                </a:lnTo>
                                <a:lnTo>
                                  <a:pt x="90678" y="317500"/>
                                </a:lnTo>
                                <a:lnTo>
                                  <a:pt x="96481" y="304800"/>
                                </a:lnTo>
                                <a:lnTo>
                                  <a:pt x="101358" y="304800"/>
                                </a:lnTo>
                                <a:lnTo>
                                  <a:pt x="105130" y="292100"/>
                                </a:lnTo>
                                <a:lnTo>
                                  <a:pt x="110782" y="317500"/>
                                </a:lnTo>
                                <a:lnTo>
                                  <a:pt x="118973" y="342900"/>
                                </a:lnTo>
                                <a:lnTo>
                                  <a:pt x="129616" y="368300"/>
                                </a:lnTo>
                                <a:lnTo>
                                  <a:pt x="142646" y="393700"/>
                                </a:lnTo>
                                <a:lnTo>
                                  <a:pt x="159283" y="431800"/>
                                </a:lnTo>
                                <a:lnTo>
                                  <a:pt x="167132" y="469900"/>
                                </a:lnTo>
                                <a:lnTo>
                                  <a:pt x="166154" y="520700"/>
                                </a:lnTo>
                                <a:lnTo>
                                  <a:pt x="156375" y="571500"/>
                                </a:lnTo>
                                <a:lnTo>
                                  <a:pt x="137769" y="622300"/>
                                </a:lnTo>
                                <a:lnTo>
                                  <a:pt x="124358" y="673100"/>
                                </a:lnTo>
                                <a:lnTo>
                                  <a:pt x="111506" y="723900"/>
                                </a:lnTo>
                                <a:lnTo>
                                  <a:pt x="100596" y="762000"/>
                                </a:lnTo>
                                <a:lnTo>
                                  <a:pt x="93002" y="825500"/>
                                </a:lnTo>
                                <a:lnTo>
                                  <a:pt x="90106" y="876300"/>
                                </a:lnTo>
                                <a:lnTo>
                                  <a:pt x="93268" y="914400"/>
                                </a:lnTo>
                                <a:lnTo>
                                  <a:pt x="94881" y="927100"/>
                                </a:lnTo>
                                <a:lnTo>
                                  <a:pt x="95681" y="939800"/>
                                </a:lnTo>
                                <a:lnTo>
                                  <a:pt x="89979" y="927100"/>
                                </a:lnTo>
                                <a:lnTo>
                                  <a:pt x="83337" y="914400"/>
                                </a:lnTo>
                                <a:lnTo>
                                  <a:pt x="76161" y="901700"/>
                                </a:lnTo>
                                <a:lnTo>
                                  <a:pt x="68834" y="901700"/>
                                </a:lnTo>
                                <a:lnTo>
                                  <a:pt x="66560" y="889000"/>
                                </a:lnTo>
                                <a:lnTo>
                                  <a:pt x="61353" y="889000"/>
                                </a:lnTo>
                                <a:lnTo>
                                  <a:pt x="46863" y="876300"/>
                                </a:lnTo>
                                <a:lnTo>
                                  <a:pt x="32702" y="850900"/>
                                </a:lnTo>
                                <a:lnTo>
                                  <a:pt x="22618" y="838200"/>
                                </a:lnTo>
                                <a:lnTo>
                                  <a:pt x="20345" y="812800"/>
                                </a:lnTo>
                                <a:lnTo>
                                  <a:pt x="22263" y="800100"/>
                                </a:lnTo>
                                <a:lnTo>
                                  <a:pt x="31165" y="800100"/>
                                </a:lnTo>
                                <a:lnTo>
                                  <a:pt x="38188" y="787400"/>
                                </a:lnTo>
                                <a:lnTo>
                                  <a:pt x="49060" y="787400"/>
                                </a:lnTo>
                                <a:lnTo>
                                  <a:pt x="59143" y="774700"/>
                                </a:lnTo>
                                <a:lnTo>
                                  <a:pt x="69900" y="762000"/>
                                </a:lnTo>
                                <a:lnTo>
                                  <a:pt x="81368" y="749300"/>
                                </a:lnTo>
                                <a:lnTo>
                                  <a:pt x="87249" y="723900"/>
                                </a:lnTo>
                                <a:lnTo>
                                  <a:pt x="81572" y="698500"/>
                                </a:lnTo>
                                <a:lnTo>
                                  <a:pt x="78244" y="685800"/>
                                </a:lnTo>
                                <a:lnTo>
                                  <a:pt x="74256" y="685800"/>
                                </a:lnTo>
                                <a:lnTo>
                                  <a:pt x="69964" y="673100"/>
                                </a:lnTo>
                                <a:lnTo>
                                  <a:pt x="91719" y="635000"/>
                                </a:lnTo>
                                <a:lnTo>
                                  <a:pt x="106451" y="584200"/>
                                </a:lnTo>
                                <a:lnTo>
                                  <a:pt x="114185" y="520700"/>
                                </a:lnTo>
                                <a:lnTo>
                                  <a:pt x="114871" y="469900"/>
                                </a:lnTo>
                                <a:lnTo>
                                  <a:pt x="108521" y="419100"/>
                                </a:lnTo>
                                <a:lnTo>
                                  <a:pt x="95123" y="368300"/>
                                </a:lnTo>
                                <a:lnTo>
                                  <a:pt x="74650" y="330200"/>
                                </a:lnTo>
                                <a:lnTo>
                                  <a:pt x="77851" y="317500"/>
                                </a:lnTo>
                                <a:lnTo>
                                  <a:pt x="59143" y="317500"/>
                                </a:lnTo>
                                <a:lnTo>
                                  <a:pt x="51498" y="304800"/>
                                </a:lnTo>
                                <a:lnTo>
                                  <a:pt x="47155" y="304800"/>
                                </a:lnTo>
                                <a:lnTo>
                                  <a:pt x="45732" y="292100"/>
                                </a:lnTo>
                                <a:lnTo>
                                  <a:pt x="46812" y="292100"/>
                                </a:lnTo>
                                <a:lnTo>
                                  <a:pt x="48869" y="279400"/>
                                </a:lnTo>
                                <a:lnTo>
                                  <a:pt x="43345" y="279400"/>
                                </a:lnTo>
                                <a:lnTo>
                                  <a:pt x="39458" y="292100"/>
                                </a:lnTo>
                                <a:lnTo>
                                  <a:pt x="38036" y="292100"/>
                                </a:lnTo>
                                <a:lnTo>
                                  <a:pt x="39966" y="304800"/>
                                </a:lnTo>
                                <a:lnTo>
                                  <a:pt x="45834" y="317500"/>
                                </a:lnTo>
                                <a:lnTo>
                                  <a:pt x="56172" y="317500"/>
                                </a:lnTo>
                                <a:lnTo>
                                  <a:pt x="59537" y="330200"/>
                                </a:lnTo>
                                <a:lnTo>
                                  <a:pt x="66294" y="330200"/>
                                </a:lnTo>
                                <a:lnTo>
                                  <a:pt x="86842" y="368300"/>
                                </a:lnTo>
                                <a:lnTo>
                                  <a:pt x="100418" y="419100"/>
                                </a:lnTo>
                                <a:lnTo>
                                  <a:pt x="107035" y="469900"/>
                                </a:lnTo>
                                <a:lnTo>
                                  <a:pt x="106883" y="495300"/>
                                </a:lnTo>
                                <a:lnTo>
                                  <a:pt x="106807" y="508000"/>
                                </a:lnTo>
                                <a:lnTo>
                                  <a:pt x="106718" y="520700"/>
                                </a:lnTo>
                                <a:lnTo>
                                  <a:pt x="99479" y="571500"/>
                                </a:lnTo>
                                <a:lnTo>
                                  <a:pt x="85305" y="622300"/>
                                </a:lnTo>
                                <a:lnTo>
                                  <a:pt x="64236" y="673100"/>
                                </a:lnTo>
                                <a:lnTo>
                                  <a:pt x="57226" y="660400"/>
                                </a:lnTo>
                                <a:lnTo>
                                  <a:pt x="27609" y="660400"/>
                                </a:lnTo>
                                <a:lnTo>
                                  <a:pt x="26060" y="673100"/>
                                </a:lnTo>
                                <a:lnTo>
                                  <a:pt x="28041" y="685800"/>
                                </a:lnTo>
                                <a:lnTo>
                                  <a:pt x="37312" y="685800"/>
                                </a:lnTo>
                                <a:lnTo>
                                  <a:pt x="34734" y="673100"/>
                                </a:lnTo>
                                <a:lnTo>
                                  <a:pt x="45758" y="673100"/>
                                </a:lnTo>
                                <a:lnTo>
                                  <a:pt x="38811" y="685800"/>
                                </a:lnTo>
                                <a:lnTo>
                                  <a:pt x="51066" y="685800"/>
                                </a:lnTo>
                                <a:lnTo>
                                  <a:pt x="47752" y="698500"/>
                                </a:lnTo>
                                <a:lnTo>
                                  <a:pt x="15798" y="698500"/>
                                </a:lnTo>
                                <a:lnTo>
                                  <a:pt x="13982" y="685800"/>
                                </a:lnTo>
                                <a:lnTo>
                                  <a:pt x="13208" y="673100"/>
                                </a:lnTo>
                                <a:lnTo>
                                  <a:pt x="16510" y="660400"/>
                                </a:lnTo>
                                <a:lnTo>
                                  <a:pt x="22707" y="647700"/>
                                </a:lnTo>
                                <a:lnTo>
                                  <a:pt x="30632" y="622300"/>
                                </a:lnTo>
                                <a:lnTo>
                                  <a:pt x="45885" y="596900"/>
                                </a:lnTo>
                                <a:lnTo>
                                  <a:pt x="56248" y="558800"/>
                                </a:lnTo>
                                <a:lnTo>
                                  <a:pt x="55003" y="520700"/>
                                </a:lnTo>
                                <a:lnTo>
                                  <a:pt x="35407" y="469900"/>
                                </a:lnTo>
                                <a:lnTo>
                                  <a:pt x="31800" y="457200"/>
                                </a:lnTo>
                                <a:lnTo>
                                  <a:pt x="27508" y="457200"/>
                                </a:lnTo>
                                <a:lnTo>
                                  <a:pt x="25806" y="431800"/>
                                </a:lnTo>
                                <a:lnTo>
                                  <a:pt x="28549" y="431800"/>
                                </a:lnTo>
                                <a:lnTo>
                                  <a:pt x="33845" y="419100"/>
                                </a:lnTo>
                                <a:lnTo>
                                  <a:pt x="56261" y="419100"/>
                                </a:lnTo>
                                <a:lnTo>
                                  <a:pt x="58623" y="431800"/>
                                </a:lnTo>
                                <a:lnTo>
                                  <a:pt x="45478" y="431800"/>
                                </a:lnTo>
                                <a:lnTo>
                                  <a:pt x="46532" y="444500"/>
                                </a:lnTo>
                                <a:lnTo>
                                  <a:pt x="62712" y="444500"/>
                                </a:lnTo>
                                <a:lnTo>
                                  <a:pt x="65176" y="431800"/>
                                </a:lnTo>
                                <a:lnTo>
                                  <a:pt x="66802" y="431800"/>
                                </a:lnTo>
                                <a:lnTo>
                                  <a:pt x="62585" y="419100"/>
                                </a:lnTo>
                                <a:lnTo>
                                  <a:pt x="57873" y="419100"/>
                                </a:lnTo>
                                <a:lnTo>
                                  <a:pt x="50863" y="406400"/>
                                </a:lnTo>
                                <a:lnTo>
                                  <a:pt x="35471" y="406400"/>
                                </a:lnTo>
                                <a:lnTo>
                                  <a:pt x="28676" y="419100"/>
                                </a:lnTo>
                                <a:lnTo>
                                  <a:pt x="23964" y="419100"/>
                                </a:lnTo>
                                <a:lnTo>
                                  <a:pt x="20701" y="431800"/>
                                </a:lnTo>
                                <a:lnTo>
                                  <a:pt x="18986" y="431800"/>
                                </a:lnTo>
                                <a:lnTo>
                                  <a:pt x="18923" y="444500"/>
                                </a:lnTo>
                                <a:lnTo>
                                  <a:pt x="20332" y="457200"/>
                                </a:lnTo>
                                <a:lnTo>
                                  <a:pt x="22707" y="457200"/>
                                </a:lnTo>
                                <a:lnTo>
                                  <a:pt x="25641" y="469900"/>
                                </a:lnTo>
                                <a:lnTo>
                                  <a:pt x="28714" y="469900"/>
                                </a:lnTo>
                                <a:lnTo>
                                  <a:pt x="39789" y="495300"/>
                                </a:lnTo>
                                <a:lnTo>
                                  <a:pt x="46748" y="520700"/>
                                </a:lnTo>
                                <a:lnTo>
                                  <a:pt x="49644" y="533400"/>
                                </a:lnTo>
                                <a:lnTo>
                                  <a:pt x="48539" y="558800"/>
                                </a:lnTo>
                                <a:lnTo>
                                  <a:pt x="44513" y="571500"/>
                                </a:lnTo>
                                <a:lnTo>
                                  <a:pt x="38493" y="596900"/>
                                </a:lnTo>
                                <a:lnTo>
                                  <a:pt x="31318" y="609600"/>
                                </a:lnTo>
                                <a:lnTo>
                                  <a:pt x="23799" y="622300"/>
                                </a:lnTo>
                                <a:lnTo>
                                  <a:pt x="15367" y="635000"/>
                                </a:lnTo>
                                <a:lnTo>
                                  <a:pt x="8813" y="660400"/>
                                </a:lnTo>
                                <a:lnTo>
                                  <a:pt x="5422" y="673100"/>
                                </a:lnTo>
                                <a:lnTo>
                                  <a:pt x="6464" y="685800"/>
                                </a:lnTo>
                                <a:lnTo>
                                  <a:pt x="8458" y="698500"/>
                                </a:lnTo>
                                <a:lnTo>
                                  <a:pt x="13804" y="698500"/>
                                </a:lnTo>
                                <a:lnTo>
                                  <a:pt x="21539" y="723900"/>
                                </a:lnTo>
                                <a:lnTo>
                                  <a:pt x="45935" y="723900"/>
                                </a:lnTo>
                                <a:lnTo>
                                  <a:pt x="54140" y="698500"/>
                                </a:lnTo>
                                <a:lnTo>
                                  <a:pt x="59131" y="698500"/>
                                </a:lnTo>
                                <a:lnTo>
                                  <a:pt x="57772" y="685800"/>
                                </a:lnTo>
                                <a:lnTo>
                                  <a:pt x="55486" y="673100"/>
                                </a:lnTo>
                                <a:lnTo>
                                  <a:pt x="55956" y="673100"/>
                                </a:lnTo>
                                <a:lnTo>
                                  <a:pt x="65773" y="685800"/>
                                </a:lnTo>
                                <a:lnTo>
                                  <a:pt x="74688" y="698500"/>
                                </a:lnTo>
                                <a:lnTo>
                                  <a:pt x="79565" y="723900"/>
                                </a:lnTo>
                                <a:lnTo>
                                  <a:pt x="74383" y="736600"/>
                                </a:lnTo>
                                <a:lnTo>
                                  <a:pt x="64122" y="762000"/>
                                </a:lnTo>
                                <a:lnTo>
                                  <a:pt x="53936" y="762000"/>
                                </a:lnTo>
                                <a:lnTo>
                                  <a:pt x="44323" y="774700"/>
                                </a:lnTo>
                                <a:lnTo>
                                  <a:pt x="37134" y="787400"/>
                                </a:lnTo>
                                <a:lnTo>
                                  <a:pt x="25844" y="787400"/>
                                </a:lnTo>
                                <a:lnTo>
                                  <a:pt x="19469" y="800100"/>
                                </a:lnTo>
                                <a:lnTo>
                                  <a:pt x="15087" y="800100"/>
                                </a:lnTo>
                                <a:lnTo>
                                  <a:pt x="12700" y="812800"/>
                                </a:lnTo>
                                <a:lnTo>
                                  <a:pt x="14897" y="838200"/>
                                </a:lnTo>
                                <a:lnTo>
                                  <a:pt x="25425" y="850900"/>
                                </a:lnTo>
                                <a:lnTo>
                                  <a:pt x="40297" y="876300"/>
                                </a:lnTo>
                                <a:lnTo>
                                  <a:pt x="55537" y="889000"/>
                                </a:lnTo>
                                <a:lnTo>
                                  <a:pt x="58178" y="901700"/>
                                </a:lnTo>
                                <a:lnTo>
                                  <a:pt x="62877" y="901700"/>
                                </a:lnTo>
                                <a:lnTo>
                                  <a:pt x="75476" y="914400"/>
                                </a:lnTo>
                                <a:lnTo>
                                  <a:pt x="86588" y="939800"/>
                                </a:lnTo>
                                <a:lnTo>
                                  <a:pt x="93954" y="952500"/>
                                </a:lnTo>
                                <a:lnTo>
                                  <a:pt x="95262" y="965200"/>
                                </a:lnTo>
                                <a:lnTo>
                                  <a:pt x="92735" y="977900"/>
                                </a:lnTo>
                                <a:lnTo>
                                  <a:pt x="88226" y="990600"/>
                                </a:lnTo>
                                <a:lnTo>
                                  <a:pt x="82118" y="1003300"/>
                                </a:lnTo>
                                <a:lnTo>
                                  <a:pt x="46075" y="1003300"/>
                                </a:lnTo>
                                <a:lnTo>
                                  <a:pt x="41732" y="990600"/>
                                </a:lnTo>
                                <a:lnTo>
                                  <a:pt x="40309" y="990600"/>
                                </a:lnTo>
                                <a:lnTo>
                                  <a:pt x="41389" y="977900"/>
                                </a:lnTo>
                                <a:lnTo>
                                  <a:pt x="43459" y="977900"/>
                                </a:lnTo>
                                <a:lnTo>
                                  <a:pt x="48958" y="965200"/>
                                </a:lnTo>
                                <a:lnTo>
                                  <a:pt x="37934" y="965200"/>
                                </a:lnTo>
                                <a:lnTo>
                                  <a:pt x="34048" y="977900"/>
                                </a:lnTo>
                                <a:lnTo>
                                  <a:pt x="32626" y="990600"/>
                                </a:lnTo>
                                <a:lnTo>
                                  <a:pt x="34556" y="990600"/>
                                </a:lnTo>
                                <a:lnTo>
                                  <a:pt x="40424" y="1003300"/>
                                </a:lnTo>
                                <a:lnTo>
                                  <a:pt x="50761" y="1016000"/>
                                </a:lnTo>
                                <a:lnTo>
                                  <a:pt x="78663" y="1016000"/>
                                </a:lnTo>
                                <a:lnTo>
                                  <a:pt x="86309" y="1003300"/>
                                </a:lnTo>
                                <a:lnTo>
                                  <a:pt x="92849" y="990600"/>
                                </a:lnTo>
                                <a:lnTo>
                                  <a:pt x="98031" y="990600"/>
                                </a:lnTo>
                                <a:lnTo>
                                  <a:pt x="101587" y="977900"/>
                                </a:lnTo>
                                <a:lnTo>
                                  <a:pt x="103936" y="990600"/>
                                </a:lnTo>
                                <a:lnTo>
                                  <a:pt x="106159" y="1016000"/>
                                </a:lnTo>
                                <a:lnTo>
                                  <a:pt x="108242" y="1041400"/>
                                </a:lnTo>
                                <a:lnTo>
                                  <a:pt x="110172" y="1054100"/>
                                </a:lnTo>
                                <a:lnTo>
                                  <a:pt x="109969" y="1054100"/>
                                </a:lnTo>
                                <a:lnTo>
                                  <a:pt x="109969" y="1066800"/>
                                </a:lnTo>
                                <a:lnTo>
                                  <a:pt x="110477" y="1066800"/>
                                </a:lnTo>
                                <a:lnTo>
                                  <a:pt x="111353" y="1079500"/>
                                </a:lnTo>
                                <a:lnTo>
                                  <a:pt x="112572" y="1092200"/>
                                </a:lnTo>
                                <a:lnTo>
                                  <a:pt x="114960" y="1130300"/>
                                </a:lnTo>
                                <a:lnTo>
                                  <a:pt x="116281" y="1168400"/>
                                </a:lnTo>
                                <a:lnTo>
                                  <a:pt x="116319" y="1206500"/>
                                </a:lnTo>
                                <a:lnTo>
                                  <a:pt x="114871" y="1244600"/>
                                </a:lnTo>
                                <a:lnTo>
                                  <a:pt x="115493" y="1270000"/>
                                </a:lnTo>
                                <a:lnTo>
                                  <a:pt x="113372" y="1282700"/>
                                </a:lnTo>
                                <a:lnTo>
                                  <a:pt x="112610" y="1295400"/>
                                </a:lnTo>
                                <a:lnTo>
                                  <a:pt x="113868" y="1308100"/>
                                </a:lnTo>
                                <a:lnTo>
                                  <a:pt x="116332" y="1308100"/>
                                </a:lnTo>
                                <a:lnTo>
                                  <a:pt x="119062" y="1320800"/>
                                </a:lnTo>
                                <a:lnTo>
                                  <a:pt x="122262" y="1333500"/>
                                </a:lnTo>
                                <a:lnTo>
                                  <a:pt x="125730" y="1333500"/>
                                </a:lnTo>
                                <a:lnTo>
                                  <a:pt x="129197" y="1346200"/>
                                </a:lnTo>
                                <a:lnTo>
                                  <a:pt x="131660" y="1346200"/>
                                </a:lnTo>
                                <a:lnTo>
                                  <a:pt x="136753" y="1358900"/>
                                </a:lnTo>
                                <a:lnTo>
                                  <a:pt x="144767" y="1371600"/>
                                </a:lnTo>
                                <a:lnTo>
                                  <a:pt x="148424" y="1371600"/>
                                </a:lnTo>
                                <a:lnTo>
                                  <a:pt x="151295" y="1384300"/>
                                </a:lnTo>
                                <a:lnTo>
                                  <a:pt x="156654" y="1397000"/>
                                </a:lnTo>
                                <a:lnTo>
                                  <a:pt x="158661" y="1422400"/>
                                </a:lnTo>
                                <a:lnTo>
                                  <a:pt x="156883" y="1435100"/>
                                </a:lnTo>
                                <a:lnTo>
                                  <a:pt x="150888" y="1460500"/>
                                </a:lnTo>
                                <a:lnTo>
                                  <a:pt x="149123" y="1460500"/>
                                </a:lnTo>
                                <a:lnTo>
                                  <a:pt x="147066" y="1473200"/>
                                </a:lnTo>
                                <a:lnTo>
                                  <a:pt x="142303" y="1473200"/>
                                </a:lnTo>
                                <a:lnTo>
                                  <a:pt x="140195" y="1485900"/>
                                </a:lnTo>
                                <a:lnTo>
                                  <a:pt x="138226" y="1485900"/>
                                </a:lnTo>
                                <a:lnTo>
                                  <a:pt x="130771" y="1511300"/>
                                </a:lnTo>
                                <a:lnTo>
                                  <a:pt x="125107" y="1536700"/>
                                </a:lnTo>
                                <a:lnTo>
                                  <a:pt x="119354" y="1574800"/>
                                </a:lnTo>
                                <a:lnTo>
                                  <a:pt x="119138" y="1587500"/>
                                </a:lnTo>
                                <a:lnTo>
                                  <a:pt x="113398" y="1574800"/>
                                </a:lnTo>
                                <a:lnTo>
                                  <a:pt x="106654" y="1574800"/>
                                </a:lnTo>
                                <a:lnTo>
                                  <a:pt x="99339" y="1562100"/>
                                </a:lnTo>
                                <a:lnTo>
                                  <a:pt x="91871" y="1549400"/>
                                </a:lnTo>
                                <a:lnTo>
                                  <a:pt x="87922" y="1549400"/>
                                </a:lnTo>
                                <a:lnTo>
                                  <a:pt x="76314" y="1536700"/>
                                </a:lnTo>
                                <a:lnTo>
                                  <a:pt x="65620" y="1524000"/>
                                </a:lnTo>
                                <a:lnTo>
                                  <a:pt x="56959" y="1498600"/>
                                </a:lnTo>
                                <a:lnTo>
                                  <a:pt x="51447" y="1485900"/>
                                </a:lnTo>
                                <a:lnTo>
                                  <a:pt x="50546" y="1485900"/>
                                </a:lnTo>
                                <a:lnTo>
                                  <a:pt x="50253" y="1473200"/>
                                </a:lnTo>
                                <a:lnTo>
                                  <a:pt x="50888" y="1473200"/>
                                </a:lnTo>
                                <a:lnTo>
                                  <a:pt x="51816" y="1460500"/>
                                </a:lnTo>
                                <a:lnTo>
                                  <a:pt x="54991" y="1447800"/>
                                </a:lnTo>
                                <a:lnTo>
                                  <a:pt x="60985" y="1447800"/>
                                </a:lnTo>
                                <a:lnTo>
                                  <a:pt x="65201" y="1435100"/>
                                </a:lnTo>
                                <a:lnTo>
                                  <a:pt x="68630" y="1435100"/>
                                </a:lnTo>
                                <a:lnTo>
                                  <a:pt x="72059" y="1422400"/>
                                </a:lnTo>
                                <a:lnTo>
                                  <a:pt x="74206" y="1422400"/>
                                </a:lnTo>
                                <a:lnTo>
                                  <a:pt x="80048" y="1409700"/>
                                </a:lnTo>
                                <a:lnTo>
                                  <a:pt x="82334" y="1397000"/>
                                </a:lnTo>
                                <a:lnTo>
                                  <a:pt x="81076" y="1384300"/>
                                </a:lnTo>
                                <a:lnTo>
                                  <a:pt x="76238" y="1371600"/>
                                </a:lnTo>
                                <a:lnTo>
                                  <a:pt x="71018" y="1358900"/>
                                </a:lnTo>
                                <a:lnTo>
                                  <a:pt x="65227" y="1346200"/>
                                </a:lnTo>
                                <a:lnTo>
                                  <a:pt x="52895" y="1346200"/>
                                </a:lnTo>
                                <a:lnTo>
                                  <a:pt x="75539" y="1295400"/>
                                </a:lnTo>
                                <a:lnTo>
                                  <a:pt x="87337" y="1244600"/>
                                </a:lnTo>
                                <a:lnTo>
                                  <a:pt x="87985" y="1181100"/>
                                </a:lnTo>
                                <a:lnTo>
                                  <a:pt x="77228" y="1130300"/>
                                </a:lnTo>
                                <a:lnTo>
                                  <a:pt x="78422" y="1130300"/>
                                </a:lnTo>
                                <a:lnTo>
                                  <a:pt x="78841" y="1117600"/>
                                </a:lnTo>
                                <a:lnTo>
                                  <a:pt x="77901" y="1104900"/>
                                </a:lnTo>
                                <a:lnTo>
                                  <a:pt x="73977" y="1104900"/>
                                </a:lnTo>
                                <a:lnTo>
                                  <a:pt x="70548" y="1092200"/>
                                </a:lnTo>
                                <a:lnTo>
                                  <a:pt x="65430" y="1092200"/>
                                </a:lnTo>
                                <a:lnTo>
                                  <a:pt x="58381" y="1079500"/>
                                </a:lnTo>
                                <a:lnTo>
                                  <a:pt x="51803" y="1066800"/>
                                </a:lnTo>
                                <a:lnTo>
                                  <a:pt x="45732" y="1054100"/>
                                </a:lnTo>
                                <a:lnTo>
                                  <a:pt x="40157" y="1041400"/>
                                </a:lnTo>
                                <a:lnTo>
                                  <a:pt x="31648" y="1028700"/>
                                </a:lnTo>
                                <a:lnTo>
                                  <a:pt x="25260" y="1016000"/>
                                </a:lnTo>
                                <a:lnTo>
                                  <a:pt x="21069" y="1003300"/>
                                </a:lnTo>
                                <a:lnTo>
                                  <a:pt x="19138" y="990600"/>
                                </a:lnTo>
                                <a:lnTo>
                                  <a:pt x="19113" y="977900"/>
                                </a:lnTo>
                                <a:lnTo>
                                  <a:pt x="21869" y="977900"/>
                                </a:lnTo>
                                <a:lnTo>
                                  <a:pt x="24599" y="965200"/>
                                </a:lnTo>
                                <a:lnTo>
                                  <a:pt x="31927" y="952500"/>
                                </a:lnTo>
                                <a:lnTo>
                                  <a:pt x="64033" y="952500"/>
                                </a:lnTo>
                                <a:lnTo>
                                  <a:pt x="71348" y="965200"/>
                                </a:lnTo>
                                <a:lnTo>
                                  <a:pt x="75145" y="965200"/>
                                </a:lnTo>
                                <a:lnTo>
                                  <a:pt x="75806" y="977900"/>
                                </a:lnTo>
                                <a:lnTo>
                                  <a:pt x="73723" y="977900"/>
                                </a:lnTo>
                                <a:lnTo>
                                  <a:pt x="70777" y="990600"/>
                                </a:lnTo>
                                <a:lnTo>
                                  <a:pt x="75895" y="990600"/>
                                </a:lnTo>
                                <a:lnTo>
                                  <a:pt x="80556" y="977900"/>
                                </a:lnTo>
                                <a:lnTo>
                                  <a:pt x="83705" y="977900"/>
                                </a:lnTo>
                                <a:lnTo>
                                  <a:pt x="84467" y="965200"/>
                                </a:lnTo>
                                <a:lnTo>
                                  <a:pt x="81216" y="965200"/>
                                </a:lnTo>
                                <a:lnTo>
                                  <a:pt x="77431" y="952500"/>
                                </a:lnTo>
                                <a:lnTo>
                                  <a:pt x="67564" y="952500"/>
                                </a:lnTo>
                                <a:lnTo>
                                  <a:pt x="53263" y="939800"/>
                                </a:lnTo>
                                <a:lnTo>
                                  <a:pt x="39293" y="939800"/>
                                </a:lnTo>
                                <a:lnTo>
                                  <a:pt x="27076" y="952500"/>
                                </a:lnTo>
                                <a:lnTo>
                                  <a:pt x="18059" y="965200"/>
                                </a:lnTo>
                                <a:lnTo>
                                  <a:pt x="14744" y="965200"/>
                                </a:lnTo>
                                <a:lnTo>
                                  <a:pt x="12522" y="977900"/>
                                </a:lnTo>
                                <a:lnTo>
                                  <a:pt x="11404" y="977900"/>
                                </a:lnTo>
                                <a:lnTo>
                                  <a:pt x="11430" y="990600"/>
                                </a:lnTo>
                                <a:lnTo>
                                  <a:pt x="13462" y="1003300"/>
                                </a:lnTo>
                                <a:lnTo>
                                  <a:pt x="17792" y="1016000"/>
                                </a:lnTo>
                                <a:lnTo>
                                  <a:pt x="24422" y="1028700"/>
                                </a:lnTo>
                                <a:lnTo>
                                  <a:pt x="33312" y="1054100"/>
                                </a:lnTo>
                                <a:lnTo>
                                  <a:pt x="39065" y="1066800"/>
                                </a:lnTo>
                                <a:lnTo>
                                  <a:pt x="45326" y="1066800"/>
                                </a:lnTo>
                                <a:lnTo>
                                  <a:pt x="52070" y="1079500"/>
                                </a:lnTo>
                                <a:lnTo>
                                  <a:pt x="59296" y="1092200"/>
                                </a:lnTo>
                                <a:lnTo>
                                  <a:pt x="63893" y="1092200"/>
                                </a:lnTo>
                                <a:lnTo>
                                  <a:pt x="67043" y="1104900"/>
                                </a:lnTo>
                                <a:lnTo>
                                  <a:pt x="68427" y="1104900"/>
                                </a:lnTo>
                                <a:lnTo>
                                  <a:pt x="70548" y="1117600"/>
                                </a:lnTo>
                                <a:lnTo>
                                  <a:pt x="71183" y="1117600"/>
                                </a:lnTo>
                                <a:lnTo>
                                  <a:pt x="70332" y="1130300"/>
                                </a:lnTo>
                                <a:lnTo>
                                  <a:pt x="68021" y="1130300"/>
                                </a:lnTo>
                                <a:lnTo>
                                  <a:pt x="63842" y="1143000"/>
                                </a:lnTo>
                                <a:lnTo>
                                  <a:pt x="41338" y="1143000"/>
                                </a:lnTo>
                                <a:lnTo>
                                  <a:pt x="36360" y="1130300"/>
                                </a:lnTo>
                                <a:lnTo>
                                  <a:pt x="49504" y="1130300"/>
                                </a:lnTo>
                                <a:lnTo>
                                  <a:pt x="48145" y="1117600"/>
                                </a:lnTo>
                                <a:lnTo>
                                  <a:pt x="52235" y="1117600"/>
                                </a:lnTo>
                                <a:lnTo>
                                  <a:pt x="50533" y="1130300"/>
                                </a:lnTo>
                                <a:lnTo>
                                  <a:pt x="59766" y="1130300"/>
                                </a:lnTo>
                                <a:lnTo>
                                  <a:pt x="60363" y="1117600"/>
                                </a:lnTo>
                                <a:lnTo>
                                  <a:pt x="61391" y="1117600"/>
                                </a:lnTo>
                                <a:lnTo>
                                  <a:pt x="57175" y="1104900"/>
                                </a:lnTo>
                                <a:lnTo>
                                  <a:pt x="41897" y="1104900"/>
                                </a:lnTo>
                                <a:lnTo>
                                  <a:pt x="47536" y="1117600"/>
                                </a:lnTo>
                                <a:lnTo>
                                  <a:pt x="29527" y="1117600"/>
                                </a:lnTo>
                                <a:lnTo>
                                  <a:pt x="27533" y="1130300"/>
                                </a:lnTo>
                                <a:lnTo>
                                  <a:pt x="28092" y="1130300"/>
                                </a:lnTo>
                                <a:lnTo>
                                  <a:pt x="29019" y="1143000"/>
                                </a:lnTo>
                                <a:lnTo>
                                  <a:pt x="36080" y="1143000"/>
                                </a:lnTo>
                                <a:lnTo>
                                  <a:pt x="43802" y="1155700"/>
                                </a:lnTo>
                                <a:lnTo>
                                  <a:pt x="58762" y="1155700"/>
                                </a:lnTo>
                                <a:lnTo>
                                  <a:pt x="65798" y="1143000"/>
                                </a:lnTo>
                                <a:lnTo>
                                  <a:pt x="71767" y="1143000"/>
                                </a:lnTo>
                                <a:lnTo>
                                  <a:pt x="80784" y="1193800"/>
                                </a:lnTo>
                                <a:lnTo>
                                  <a:pt x="79108" y="1244600"/>
                                </a:lnTo>
                                <a:lnTo>
                                  <a:pt x="67017" y="1295400"/>
                                </a:lnTo>
                                <a:lnTo>
                                  <a:pt x="44729" y="1346200"/>
                                </a:lnTo>
                                <a:lnTo>
                                  <a:pt x="47840" y="1346200"/>
                                </a:lnTo>
                                <a:lnTo>
                                  <a:pt x="55232" y="1358900"/>
                                </a:lnTo>
                                <a:lnTo>
                                  <a:pt x="62623" y="1358900"/>
                                </a:lnTo>
                                <a:lnTo>
                                  <a:pt x="69354" y="1371600"/>
                                </a:lnTo>
                                <a:lnTo>
                                  <a:pt x="73977" y="1384300"/>
                                </a:lnTo>
                                <a:lnTo>
                                  <a:pt x="74320" y="1397000"/>
                                </a:lnTo>
                                <a:lnTo>
                                  <a:pt x="71704" y="1409700"/>
                                </a:lnTo>
                                <a:lnTo>
                                  <a:pt x="67437" y="1422400"/>
                                </a:lnTo>
                                <a:lnTo>
                                  <a:pt x="63334" y="1422400"/>
                                </a:lnTo>
                                <a:lnTo>
                                  <a:pt x="59563" y="1435100"/>
                                </a:lnTo>
                                <a:lnTo>
                                  <a:pt x="54483" y="1435100"/>
                                </a:lnTo>
                                <a:lnTo>
                                  <a:pt x="50076" y="1447800"/>
                                </a:lnTo>
                                <a:lnTo>
                                  <a:pt x="46837" y="1447800"/>
                                </a:lnTo>
                                <a:lnTo>
                                  <a:pt x="44894" y="1460500"/>
                                </a:lnTo>
                                <a:lnTo>
                                  <a:pt x="43484" y="1460500"/>
                                </a:lnTo>
                                <a:lnTo>
                                  <a:pt x="42811" y="1473200"/>
                                </a:lnTo>
                                <a:lnTo>
                                  <a:pt x="42938" y="1485900"/>
                                </a:lnTo>
                                <a:lnTo>
                                  <a:pt x="43878" y="1485900"/>
                                </a:lnTo>
                                <a:lnTo>
                                  <a:pt x="49733" y="1511300"/>
                                </a:lnTo>
                                <a:lnTo>
                                  <a:pt x="58788" y="1524000"/>
                                </a:lnTo>
                                <a:lnTo>
                                  <a:pt x="69926" y="1536700"/>
                                </a:lnTo>
                                <a:lnTo>
                                  <a:pt x="82016" y="1549400"/>
                                </a:lnTo>
                                <a:lnTo>
                                  <a:pt x="83312" y="1549400"/>
                                </a:lnTo>
                                <a:lnTo>
                                  <a:pt x="85877" y="1562100"/>
                                </a:lnTo>
                                <a:lnTo>
                                  <a:pt x="98539" y="1574800"/>
                                </a:lnTo>
                                <a:lnTo>
                                  <a:pt x="109651" y="1587500"/>
                                </a:lnTo>
                                <a:lnTo>
                                  <a:pt x="117005" y="1600200"/>
                                </a:lnTo>
                                <a:lnTo>
                                  <a:pt x="118300" y="1625600"/>
                                </a:lnTo>
                                <a:lnTo>
                                  <a:pt x="115785" y="1638300"/>
                                </a:lnTo>
                                <a:lnTo>
                                  <a:pt x="111290" y="1638300"/>
                                </a:lnTo>
                                <a:lnTo>
                                  <a:pt x="105194" y="1651000"/>
                                </a:lnTo>
                                <a:lnTo>
                                  <a:pt x="97904" y="1651000"/>
                                </a:lnTo>
                                <a:lnTo>
                                  <a:pt x="91109" y="1663700"/>
                                </a:lnTo>
                                <a:lnTo>
                                  <a:pt x="83934" y="1663700"/>
                                </a:lnTo>
                                <a:lnTo>
                                  <a:pt x="104470" y="1714500"/>
                                </a:lnTo>
                                <a:lnTo>
                                  <a:pt x="118046" y="1765350"/>
                                </a:lnTo>
                                <a:lnTo>
                                  <a:pt x="124663" y="1816100"/>
                                </a:lnTo>
                                <a:lnTo>
                                  <a:pt x="124587" y="1828800"/>
                                </a:lnTo>
                                <a:lnTo>
                                  <a:pt x="124510" y="1841500"/>
                                </a:lnTo>
                                <a:lnTo>
                                  <a:pt x="124421" y="1854200"/>
                                </a:lnTo>
                                <a:lnTo>
                                  <a:pt x="124345" y="1866900"/>
                                </a:lnTo>
                                <a:lnTo>
                                  <a:pt x="117119" y="1917700"/>
                                </a:lnTo>
                                <a:lnTo>
                                  <a:pt x="102971" y="1968500"/>
                                </a:lnTo>
                                <a:lnTo>
                                  <a:pt x="81927" y="2019300"/>
                                </a:lnTo>
                                <a:lnTo>
                                  <a:pt x="74904" y="2006600"/>
                                </a:lnTo>
                                <a:lnTo>
                                  <a:pt x="64325" y="2006600"/>
                                </a:lnTo>
                                <a:lnTo>
                                  <a:pt x="73634" y="2019300"/>
                                </a:lnTo>
                                <a:lnTo>
                                  <a:pt x="51765" y="2019300"/>
                                </a:lnTo>
                                <a:lnTo>
                                  <a:pt x="52527" y="2006600"/>
                                </a:lnTo>
                                <a:lnTo>
                                  <a:pt x="45275" y="2006600"/>
                                </a:lnTo>
                                <a:lnTo>
                                  <a:pt x="43726" y="2019300"/>
                                </a:lnTo>
                                <a:lnTo>
                                  <a:pt x="45707" y="2032000"/>
                                </a:lnTo>
                                <a:lnTo>
                                  <a:pt x="68745" y="2032000"/>
                                </a:lnTo>
                                <a:lnTo>
                                  <a:pt x="65417" y="2044700"/>
                                </a:lnTo>
                                <a:lnTo>
                                  <a:pt x="71805" y="2044700"/>
                                </a:lnTo>
                                <a:lnTo>
                                  <a:pt x="76746" y="2032000"/>
                                </a:lnTo>
                                <a:lnTo>
                                  <a:pt x="83439" y="2032000"/>
                                </a:lnTo>
                                <a:lnTo>
                                  <a:pt x="92354" y="2044700"/>
                                </a:lnTo>
                                <a:lnTo>
                                  <a:pt x="97332" y="2057400"/>
                                </a:lnTo>
                                <a:lnTo>
                                  <a:pt x="97218" y="2070100"/>
                                </a:lnTo>
                                <a:lnTo>
                                  <a:pt x="92036" y="2082800"/>
                                </a:lnTo>
                                <a:lnTo>
                                  <a:pt x="71589" y="2108200"/>
                                </a:lnTo>
                                <a:lnTo>
                                  <a:pt x="61963" y="2120900"/>
                                </a:lnTo>
                                <a:lnTo>
                                  <a:pt x="51866" y="2120900"/>
                                </a:lnTo>
                                <a:lnTo>
                                  <a:pt x="43510" y="2133600"/>
                                </a:lnTo>
                                <a:lnTo>
                                  <a:pt x="37122" y="2133600"/>
                                </a:lnTo>
                                <a:lnTo>
                                  <a:pt x="32715" y="2146300"/>
                                </a:lnTo>
                                <a:lnTo>
                                  <a:pt x="30327" y="2159000"/>
                                </a:lnTo>
                                <a:lnTo>
                                  <a:pt x="32550" y="2171700"/>
                                </a:lnTo>
                                <a:lnTo>
                                  <a:pt x="43091" y="2197100"/>
                                </a:lnTo>
                                <a:lnTo>
                                  <a:pt x="57962" y="2222500"/>
                                </a:lnTo>
                                <a:lnTo>
                                  <a:pt x="73202" y="2235200"/>
                                </a:lnTo>
                                <a:lnTo>
                                  <a:pt x="75857" y="2235200"/>
                                </a:lnTo>
                                <a:lnTo>
                                  <a:pt x="80454" y="2247900"/>
                                </a:lnTo>
                                <a:lnTo>
                                  <a:pt x="93116" y="2260600"/>
                                </a:lnTo>
                                <a:lnTo>
                                  <a:pt x="104241" y="2273300"/>
                                </a:lnTo>
                                <a:lnTo>
                                  <a:pt x="111594" y="2298700"/>
                                </a:lnTo>
                                <a:lnTo>
                                  <a:pt x="112877" y="2324100"/>
                                </a:lnTo>
                                <a:lnTo>
                                  <a:pt x="110375" y="2324100"/>
                                </a:lnTo>
                                <a:lnTo>
                                  <a:pt x="105879" y="2336800"/>
                                </a:lnTo>
                                <a:lnTo>
                                  <a:pt x="99783" y="2336800"/>
                                </a:lnTo>
                                <a:lnTo>
                                  <a:pt x="92494" y="2349500"/>
                                </a:lnTo>
                                <a:lnTo>
                                  <a:pt x="103936" y="2349500"/>
                                </a:lnTo>
                                <a:lnTo>
                                  <a:pt x="110464" y="2336800"/>
                                </a:lnTo>
                                <a:lnTo>
                                  <a:pt x="115646" y="2324100"/>
                                </a:lnTo>
                                <a:lnTo>
                                  <a:pt x="119214" y="2324100"/>
                                </a:lnTo>
                                <a:lnTo>
                                  <a:pt x="121564" y="2336800"/>
                                </a:lnTo>
                                <a:lnTo>
                                  <a:pt x="123799" y="2362200"/>
                                </a:lnTo>
                                <a:lnTo>
                                  <a:pt x="125907" y="2374900"/>
                                </a:lnTo>
                                <a:lnTo>
                                  <a:pt x="127838" y="2400300"/>
                                </a:lnTo>
                                <a:lnTo>
                                  <a:pt x="127635" y="2400300"/>
                                </a:lnTo>
                                <a:lnTo>
                                  <a:pt x="127596" y="2413000"/>
                                </a:lnTo>
                                <a:lnTo>
                                  <a:pt x="128092" y="2413000"/>
                                </a:lnTo>
                                <a:lnTo>
                                  <a:pt x="128981" y="2425700"/>
                                </a:lnTo>
                                <a:lnTo>
                                  <a:pt x="130238" y="2425700"/>
                                </a:lnTo>
                                <a:lnTo>
                                  <a:pt x="132626" y="2463800"/>
                                </a:lnTo>
                                <a:lnTo>
                                  <a:pt x="133946" y="2514600"/>
                                </a:lnTo>
                                <a:lnTo>
                                  <a:pt x="133985" y="2552700"/>
                                </a:lnTo>
                                <a:lnTo>
                                  <a:pt x="132537" y="2590800"/>
                                </a:lnTo>
                                <a:lnTo>
                                  <a:pt x="127330" y="2641600"/>
                                </a:lnTo>
                                <a:lnTo>
                                  <a:pt x="118529" y="2692400"/>
                                </a:lnTo>
                                <a:lnTo>
                                  <a:pt x="106159" y="2743200"/>
                                </a:lnTo>
                                <a:lnTo>
                                  <a:pt x="96278" y="2768600"/>
                                </a:lnTo>
                                <a:lnTo>
                                  <a:pt x="109118" y="2768600"/>
                                </a:lnTo>
                                <a:lnTo>
                                  <a:pt x="111340" y="2755900"/>
                                </a:lnTo>
                                <a:lnTo>
                                  <a:pt x="113919" y="2743200"/>
                                </a:lnTo>
                                <a:lnTo>
                                  <a:pt x="116751" y="2730500"/>
                                </a:lnTo>
                                <a:lnTo>
                                  <a:pt x="116586" y="2730500"/>
                                </a:lnTo>
                                <a:lnTo>
                                  <a:pt x="121843" y="2717800"/>
                                </a:lnTo>
                                <a:lnTo>
                                  <a:pt x="126479" y="2692400"/>
                                </a:lnTo>
                                <a:lnTo>
                                  <a:pt x="130517" y="2679700"/>
                                </a:lnTo>
                                <a:lnTo>
                                  <a:pt x="133946" y="2654300"/>
                                </a:lnTo>
                                <a:lnTo>
                                  <a:pt x="136702" y="2667000"/>
                                </a:lnTo>
                                <a:lnTo>
                                  <a:pt x="139928" y="2667000"/>
                                </a:lnTo>
                                <a:lnTo>
                                  <a:pt x="143395" y="2679700"/>
                                </a:lnTo>
                                <a:lnTo>
                                  <a:pt x="146862" y="2679700"/>
                                </a:lnTo>
                                <a:lnTo>
                                  <a:pt x="149326" y="2692400"/>
                                </a:lnTo>
                                <a:lnTo>
                                  <a:pt x="154381" y="2692400"/>
                                </a:lnTo>
                                <a:lnTo>
                                  <a:pt x="158242" y="2705100"/>
                                </a:lnTo>
                                <a:lnTo>
                                  <a:pt x="162039" y="2705100"/>
                                </a:lnTo>
                                <a:lnTo>
                                  <a:pt x="165646" y="2717800"/>
                                </a:lnTo>
                                <a:lnTo>
                                  <a:pt x="168922" y="2717800"/>
                                </a:lnTo>
                                <a:lnTo>
                                  <a:pt x="173774" y="2730500"/>
                                </a:lnTo>
                                <a:lnTo>
                                  <a:pt x="177177" y="2743200"/>
                                </a:lnTo>
                                <a:lnTo>
                                  <a:pt x="179171" y="2755900"/>
                                </a:lnTo>
                                <a:lnTo>
                                  <a:pt x="179793" y="2768600"/>
                                </a:lnTo>
                                <a:lnTo>
                                  <a:pt x="187629" y="2768600"/>
                                </a:lnTo>
                                <a:lnTo>
                                  <a:pt x="186944" y="2755900"/>
                                </a:lnTo>
                                <a:lnTo>
                                  <a:pt x="186385" y="2752699"/>
                                </a:lnTo>
                                <a:lnTo>
                                  <a:pt x="186918" y="2753347"/>
                                </a:lnTo>
                                <a:lnTo>
                                  <a:pt x="190004" y="2753347"/>
                                </a:lnTo>
                                <a:lnTo>
                                  <a:pt x="190677" y="2747378"/>
                                </a:lnTo>
                                <a:lnTo>
                                  <a:pt x="191046" y="2744901"/>
                                </a:lnTo>
                                <a:lnTo>
                                  <a:pt x="191363" y="2742438"/>
                                </a:lnTo>
                                <a:lnTo>
                                  <a:pt x="192366" y="2736354"/>
                                </a:lnTo>
                                <a:lnTo>
                                  <a:pt x="191566" y="2735262"/>
                                </a:lnTo>
                                <a:lnTo>
                                  <a:pt x="188760" y="2734767"/>
                                </a:lnTo>
                                <a:lnTo>
                                  <a:pt x="188175" y="2735262"/>
                                </a:lnTo>
                                <a:lnTo>
                                  <a:pt x="187261" y="2740761"/>
                                </a:lnTo>
                                <a:lnTo>
                                  <a:pt x="186499" y="2745765"/>
                                </a:lnTo>
                                <a:lnTo>
                                  <a:pt x="185978" y="2750388"/>
                                </a:lnTo>
                                <a:lnTo>
                                  <a:pt x="184746" y="2743200"/>
                                </a:lnTo>
                                <a:lnTo>
                                  <a:pt x="181076" y="2730500"/>
                                </a:lnTo>
                                <a:lnTo>
                                  <a:pt x="175933" y="2717800"/>
                                </a:lnTo>
                                <a:lnTo>
                                  <a:pt x="172529" y="2717800"/>
                                </a:lnTo>
                                <a:lnTo>
                                  <a:pt x="168808" y="2705100"/>
                                </a:lnTo>
                                <a:lnTo>
                                  <a:pt x="164922" y="2705100"/>
                                </a:lnTo>
                                <a:lnTo>
                                  <a:pt x="155981" y="2679700"/>
                                </a:lnTo>
                                <a:lnTo>
                                  <a:pt x="153568" y="2679700"/>
                                </a:lnTo>
                                <a:lnTo>
                                  <a:pt x="148882" y="2667000"/>
                                </a:lnTo>
                                <a:lnTo>
                                  <a:pt x="144399" y="2667000"/>
                                </a:lnTo>
                                <a:lnTo>
                                  <a:pt x="140804" y="2654300"/>
                                </a:lnTo>
                                <a:lnTo>
                                  <a:pt x="138722" y="2641600"/>
                                </a:lnTo>
                                <a:lnTo>
                                  <a:pt x="138760" y="2628900"/>
                                </a:lnTo>
                                <a:lnTo>
                                  <a:pt x="140982" y="2616200"/>
                                </a:lnTo>
                                <a:lnTo>
                                  <a:pt x="145249" y="2616200"/>
                                </a:lnTo>
                                <a:lnTo>
                                  <a:pt x="151409" y="2603500"/>
                                </a:lnTo>
                                <a:lnTo>
                                  <a:pt x="159461" y="2603500"/>
                                </a:lnTo>
                                <a:lnTo>
                                  <a:pt x="168579" y="2590800"/>
                                </a:lnTo>
                                <a:lnTo>
                                  <a:pt x="146291" y="2590800"/>
                                </a:lnTo>
                                <a:lnTo>
                                  <a:pt x="143649" y="2603500"/>
                                </a:lnTo>
                                <a:lnTo>
                                  <a:pt x="139687" y="2603500"/>
                                </a:lnTo>
                                <a:lnTo>
                                  <a:pt x="140233" y="2590800"/>
                                </a:lnTo>
                                <a:lnTo>
                                  <a:pt x="141478" y="2565400"/>
                                </a:lnTo>
                                <a:lnTo>
                                  <a:pt x="141592" y="2552700"/>
                                </a:lnTo>
                                <a:lnTo>
                                  <a:pt x="141719" y="2540000"/>
                                </a:lnTo>
                                <a:lnTo>
                                  <a:pt x="141833" y="2527300"/>
                                </a:lnTo>
                                <a:lnTo>
                                  <a:pt x="141414" y="2501900"/>
                                </a:lnTo>
                                <a:lnTo>
                                  <a:pt x="140309" y="2463800"/>
                                </a:lnTo>
                                <a:lnTo>
                                  <a:pt x="149948" y="2489200"/>
                                </a:lnTo>
                                <a:lnTo>
                                  <a:pt x="161988" y="2514600"/>
                                </a:lnTo>
                                <a:lnTo>
                                  <a:pt x="176276" y="2540000"/>
                                </a:lnTo>
                                <a:lnTo>
                                  <a:pt x="192684" y="2552700"/>
                                </a:lnTo>
                                <a:lnTo>
                                  <a:pt x="200723" y="2565400"/>
                                </a:lnTo>
                                <a:lnTo>
                                  <a:pt x="208597" y="2578100"/>
                                </a:lnTo>
                                <a:lnTo>
                                  <a:pt x="215696" y="2578100"/>
                                </a:lnTo>
                                <a:lnTo>
                                  <a:pt x="221424" y="2590800"/>
                                </a:lnTo>
                                <a:lnTo>
                                  <a:pt x="225044" y="2603500"/>
                                </a:lnTo>
                                <a:lnTo>
                                  <a:pt x="226098" y="2616200"/>
                                </a:lnTo>
                                <a:lnTo>
                                  <a:pt x="224612" y="2628900"/>
                                </a:lnTo>
                                <a:lnTo>
                                  <a:pt x="220586" y="2641600"/>
                                </a:lnTo>
                                <a:lnTo>
                                  <a:pt x="213131" y="2654300"/>
                                </a:lnTo>
                                <a:lnTo>
                                  <a:pt x="169252" y="2654300"/>
                                </a:lnTo>
                                <a:lnTo>
                                  <a:pt x="164884" y="2641600"/>
                                </a:lnTo>
                                <a:lnTo>
                                  <a:pt x="162699" y="2628900"/>
                                </a:lnTo>
                                <a:lnTo>
                                  <a:pt x="178765" y="2628900"/>
                                </a:lnTo>
                                <a:lnTo>
                                  <a:pt x="185839" y="2641600"/>
                                </a:lnTo>
                                <a:lnTo>
                                  <a:pt x="190004" y="2641600"/>
                                </a:lnTo>
                                <a:lnTo>
                                  <a:pt x="198907" y="2628900"/>
                                </a:lnTo>
                                <a:lnTo>
                                  <a:pt x="203314" y="2628900"/>
                                </a:lnTo>
                                <a:lnTo>
                                  <a:pt x="203073" y="2616200"/>
                                </a:lnTo>
                                <a:lnTo>
                                  <a:pt x="200507" y="2603500"/>
                                </a:lnTo>
                                <a:lnTo>
                                  <a:pt x="196316" y="2603500"/>
                                </a:lnTo>
                                <a:lnTo>
                                  <a:pt x="191173" y="2590800"/>
                                </a:lnTo>
                                <a:lnTo>
                                  <a:pt x="168579" y="2590800"/>
                                </a:lnTo>
                                <a:lnTo>
                                  <a:pt x="177800" y="2603500"/>
                                </a:lnTo>
                                <a:lnTo>
                                  <a:pt x="192443" y="2603500"/>
                                </a:lnTo>
                                <a:lnTo>
                                  <a:pt x="196608" y="2616200"/>
                                </a:lnTo>
                                <a:lnTo>
                                  <a:pt x="195668" y="2616200"/>
                                </a:lnTo>
                                <a:lnTo>
                                  <a:pt x="195224" y="2628900"/>
                                </a:lnTo>
                                <a:lnTo>
                                  <a:pt x="182778" y="2628900"/>
                                </a:lnTo>
                                <a:lnTo>
                                  <a:pt x="180987" y="2616200"/>
                                </a:lnTo>
                                <a:lnTo>
                                  <a:pt x="157035" y="2616200"/>
                                </a:lnTo>
                                <a:lnTo>
                                  <a:pt x="154165" y="2628900"/>
                                </a:lnTo>
                                <a:lnTo>
                                  <a:pt x="155041" y="2641600"/>
                                </a:lnTo>
                                <a:lnTo>
                                  <a:pt x="157772" y="2641600"/>
                                </a:lnTo>
                                <a:lnTo>
                                  <a:pt x="163296" y="2654300"/>
                                </a:lnTo>
                                <a:lnTo>
                                  <a:pt x="170738" y="2667000"/>
                                </a:lnTo>
                                <a:lnTo>
                                  <a:pt x="207987" y="2667000"/>
                                </a:lnTo>
                                <a:lnTo>
                                  <a:pt x="205003" y="2674594"/>
                                </a:lnTo>
                                <a:lnTo>
                                  <a:pt x="203238" y="2679331"/>
                                </a:lnTo>
                                <a:lnTo>
                                  <a:pt x="202844" y="2680449"/>
                                </a:lnTo>
                                <a:lnTo>
                                  <a:pt x="203428" y="2681681"/>
                                </a:lnTo>
                                <a:lnTo>
                                  <a:pt x="206108" y="2682633"/>
                                </a:lnTo>
                                <a:lnTo>
                                  <a:pt x="206743" y="2682354"/>
                                </a:lnTo>
                                <a:lnTo>
                                  <a:pt x="208622" y="2677083"/>
                                </a:lnTo>
                                <a:lnTo>
                                  <a:pt x="210515" y="2672461"/>
                                </a:lnTo>
                                <a:lnTo>
                                  <a:pt x="212293" y="2667774"/>
                                </a:lnTo>
                                <a:lnTo>
                                  <a:pt x="212725" y="2666695"/>
                                </a:lnTo>
                                <a:lnTo>
                                  <a:pt x="212445" y="2666009"/>
                                </a:lnTo>
                                <a:lnTo>
                                  <a:pt x="210667" y="2666009"/>
                                </a:lnTo>
                                <a:lnTo>
                                  <a:pt x="218871" y="2654300"/>
                                </a:lnTo>
                                <a:lnTo>
                                  <a:pt x="223253" y="2654300"/>
                                </a:lnTo>
                                <a:lnTo>
                                  <a:pt x="226085" y="2641600"/>
                                </a:lnTo>
                                <a:lnTo>
                                  <a:pt x="227355" y="2641600"/>
                                </a:lnTo>
                                <a:lnTo>
                                  <a:pt x="232029" y="2628900"/>
                                </a:lnTo>
                                <a:lnTo>
                                  <a:pt x="233807" y="2616200"/>
                                </a:lnTo>
                                <a:lnTo>
                                  <a:pt x="232664" y="2603500"/>
                                </a:lnTo>
                                <a:lnTo>
                                  <a:pt x="228587" y="2590800"/>
                                </a:lnTo>
                                <a:lnTo>
                                  <a:pt x="222478" y="2578100"/>
                                </a:lnTo>
                                <a:lnTo>
                                  <a:pt x="214972" y="2565400"/>
                                </a:lnTo>
                                <a:lnTo>
                                  <a:pt x="206705" y="2552700"/>
                                </a:lnTo>
                                <a:lnTo>
                                  <a:pt x="198259" y="2552700"/>
                                </a:lnTo>
                                <a:lnTo>
                                  <a:pt x="176707" y="2527300"/>
                                </a:lnTo>
                                <a:lnTo>
                                  <a:pt x="159232" y="2489200"/>
                                </a:lnTo>
                                <a:lnTo>
                                  <a:pt x="146189" y="2463800"/>
                                </a:lnTo>
                                <a:lnTo>
                                  <a:pt x="137947" y="2425700"/>
                                </a:lnTo>
                                <a:lnTo>
                                  <a:pt x="137401" y="2425700"/>
                                </a:lnTo>
                                <a:lnTo>
                                  <a:pt x="136817" y="2413000"/>
                                </a:lnTo>
                                <a:lnTo>
                                  <a:pt x="136220" y="2400300"/>
                                </a:lnTo>
                                <a:lnTo>
                                  <a:pt x="135585" y="2400300"/>
                                </a:lnTo>
                                <a:lnTo>
                                  <a:pt x="136258" y="2387600"/>
                                </a:lnTo>
                                <a:lnTo>
                                  <a:pt x="138328" y="2387600"/>
                                </a:lnTo>
                                <a:lnTo>
                                  <a:pt x="141605" y="2374900"/>
                                </a:lnTo>
                                <a:lnTo>
                                  <a:pt x="149390" y="2374900"/>
                                </a:lnTo>
                                <a:lnTo>
                                  <a:pt x="159334" y="2362200"/>
                                </a:lnTo>
                                <a:lnTo>
                                  <a:pt x="187566" y="2362200"/>
                                </a:lnTo>
                                <a:lnTo>
                                  <a:pt x="193205" y="2374900"/>
                                </a:lnTo>
                                <a:lnTo>
                                  <a:pt x="197332" y="2374900"/>
                                </a:lnTo>
                                <a:lnTo>
                                  <a:pt x="199237" y="2387600"/>
                                </a:lnTo>
                                <a:lnTo>
                                  <a:pt x="199618" y="2387600"/>
                                </a:lnTo>
                                <a:lnTo>
                                  <a:pt x="198043" y="2400300"/>
                                </a:lnTo>
                                <a:lnTo>
                                  <a:pt x="187248" y="2400300"/>
                                </a:lnTo>
                                <a:lnTo>
                                  <a:pt x="185635" y="2387600"/>
                                </a:lnTo>
                                <a:lnTo>
                                  <a:pt x="174409" y="2387600"/>
                                </a:lnTo>
                                <a:lnTo>
                                  <a:pt x="176187" y="2400300"/>
                                </a:lnTo>
                                <a:lnTo>
                                  <a:pt x="186613" y="2400300"/>
                                </a:lnTo>
                                <a:lnTo>
                                  <a:pt x="190449" y="2413000"/>
                                </a:lnTo>
                                <a:lnTo>
                                  <a:pt x="194729" y="2413000"/>
                                </a:lnTo>
                                <a:lnTo>
                                  <a:pt x="198361" y="2400300"/>
                                </a:lnTo>
                                <a:lnTo>
                                  <a:pt x="207530" y="2400300"/>
                                </a:lnTo>
                                <a:lnTo>
                                  <a:pt x="206946" y="2387600"/>
                                </a:lnTo>
                                <a:lnTo>
                                  <a:pt x="205320" y="2374900"/>
                                </a:lnTo>
                                <a:lnTo>
                                  <a:pt x="201917" y="2374900"/>
                                </a:lnTo>
                                <a:lnTo>
                                  <a:pt x="197104" y="2362200"/>
                                </a:lnTo>
                                <a:lnTo>
                                  <a:pt x="191681" y="2362200"/>
                                </a:lnTo>
                                <a:lnTo>
                                  <a:pt x="175082" y="2336800"/>
                                </a:lnTo>
                                <a:lnTo>
                                  <a:pt x="163449" y="2298700"/>
                                </a:lnTo>
                                <a:lnTo>
                                  <a:pt x="157010" y="2273300"/>
                                </a:lnTo>
                                <a:lnTo>
                                  <a:pt x="155956" y="2235200"/>
                                </a:lnTo>
                                <a:lnTo>
                                  <a:pt x="159956" y="2209800"/>
                                </a:lnTo>
                                <a:lnTo>
                                  <a:pt x="168554" y="2171700"/>
                                </a:lnTo>
                                <a:lnTo>
                                  <a:pt x="181508" y="2146300"/>
                                </a:lnTo>
                                <a:lnTo>
                                  <a:pt x="198589" y="2120900"/>
                                </a:lnTo>
                                <a:lnTo>
                                  <a:pt x="203606" y="2133600"/>
                                </a:lnTo>
                                <a:lnTo>
                                  <a:pt x="205422" y="2159000"/>
                                </a:lnTo>
                                <a:lnTo>
                                  <a:pt x="202768" y="2171700"/>
                                </a:lnTo>
                                <a:lnTo>
                                  <a:pt x="194335" y="2184400"/>
                                </a:lnTo>
                                <a:lnTo>
                                  <a:pt x="189382" y="2197100"/>
                                </a:lnTo>
                                <a:lnTo>
                                  <a:pt x="181597" y="2222500"/>
                                </a:lnTo>
                                <a:lnTo>
                                  <a:pt x="178790" y="2260600"/>
                                </a:lnTo>
                                <a:lnTo>
                                  <a:pt x="188734" y="2298700"/>
                                </a:lnTo>
                                <a:lnTo>
                                  <a:pt x="191947" y="2324100"/>
                                </a:lnTo>
                                <a:lnTo>
                                  <a:pt x="198932" y="2324100"/>
                                </a:lnTo>
                                <a:lnTo>
                                  <a:pt x="186601" y="2260600"/>
                                </a:lnTo>
                                <a:lnTo>
                                  <a:pt x="189420" y="2222500"/>
                                </a:lnTo>
                                <a:lnTo>
                                  <a:pt x="196748" y="2197100"/>
                                </a:lnTo>
                                <a:lnTo>
                                  <a:pt x="201015" y="2197100"/>
                                </a:lnTo>
                                <a:lnTo>
                                  <a:pt x="210908" y="2171700"/>
                                </a:lnTo>
                                <a:lnTo>
                                  <a:pt x="213017" y="2146300"/>
                                </a:lnTo>
                                <a:lnTo>
                                  <a:pt x="209969" y="2133600"/>
                                </a:lnTo>
                                <a:lnTo>
                                  <a:pt x="207238" y="2120900"/>
                                </a:lnTo>
                                <a:lnTo>
                                  <a:pt x="204508" y="2108200"/>
                                </a:lnTo>
                                <a:lnTo>
                                  <a:pt x="201371" y="2108200"/>
                                </a:lnTo>
                                <a:lnTo>
                                  <a:pt x="194525" y="2095500"/>
                                </a:lnTo>
                                <a:lnTo>
                                  <a:pt x="191147" y="2082800"/>
                                </a:lnTo>
                                <a:lnTo>
                                  <a:pt x="189585" y="2082800"/>
                                </a:lnTo>
                                <a:lnTo>
                                  <a:pt x="186512" y="2070100"/>
                                </a:lnTo>
                                <a:lnTo>
                                  <a:pt x="183705" y="2070100"/>
                                </a:lnTo>
                                <a:lnTo>
                                  <a:pt x="181635" y="2057400"/>
                                </a:lnTo>
                                <a:lnTo>
                                  <a:pt x="180771" y="2044700"/>
                                </a:lnTo>
                                <a:lnTo>
                                  <a:pt x="181546" y="2044700"/>
                                </a:lnTo>
                                <a:lnTo>
                                  <a:pt x="183908" y="2032000"/>
                                </a:lnTo>
                                <a:lnTo>
                                  <a:pt x="187718" y="2032000"/>
                                </a:lnTo>
                                <a:lnTo>
                                  <a:pt x="192862" y="2019300"/>
                                </a:lnTo>
                                <a:lnTo>
                                  <a:pt x="216077" y="2019300"/>
                                </a:lnTo>
                                <a:lnTo>
                                  <a:pt x="206654" y="2006600"/>
                                </a:lnTo>
                                <a:lnTo>
                                  <a:pt x="197065" y="2006600"/>
                                </a:lnTo>
                                <a:lnTo>
                                  <a:pt x="188264" y="2019300"/>
                                </a:lnTo>
                                <a:lnTo>
                                  <a:pt x="181787" y="2019300"/>
                                </a:lnTo>
                                <a:lnTo>
                                  <a:pt x="176974" y="2032000"/>
                                </a:lnTo>
                                <a:lnTo>
                                  <a:pt x="174015" y="2044700"/>
                                </a:lnTo>
                                <a:lnTo>
                                  <a:pt x="173075" y="2044700"/>
                                </a:lnTo>
                                <a:lnTo>
                                  <a:pt x="174002" y="2057400"/>
                                </a:lnTo>
                                <a:lnTo>
                                  <a:pt x="176237" y="2070100"/>
                                </a:lnTo>
                                <a:lnTo>
                                  <a:pt x="179273" y="2082800"/>
                                </a:lnTo>
                                <a:lnTo>
                                  <a:pt x="184175" y="2082800"/>
                                </a:lnTo>
                                <a:lnTo>
                                  <a:pt x="185940" y="2095500"/>
                                </a:lnTo>
                                <a:lnTo>
                                  <a:pt x="190373" y="2095500"/>
                                </a:lnTo>
                                <a:lnTo>
                                  <a:pt x="193128" y="2108200"/>
                                </a:lnTo>
                                <a:lnTo>
                                  <a:pt x="195478" y="2108200"/>
                                </a:lnTo>
                                <a:lnTo>
                                  <a:pt x="176542" y="2133600"/>
                                </a:lnTo>
                                <a:lnTo>
                                  <a:pt x="162166" y="2171700"/>
                                </a:lnTo>
                                <a:lnTo>
                                  <a:pt x="152641" y="2197100"/>
                                </a:lnTo>
                                <a:lnTo>
                                  <a:pt x="148247" y="2235200"/>
                                </a:lnTo>
                                <a:lnTo>
                                  <a:pt x="149034" y="2260600"/>
                                </a:lnTo>
                                <a:lnTo>
                                  <a:pt x="154559" y="2298700"/>
                                </a:lnTo>
                                <a:lnTo>
                                  <a:pt x="164642" y="2324100"/>
                                </a:lnTo>
                                <a:lnTo>
                                  <a:pt x="179108" y="2349500"/>
                                </a:lnTo>
                                <a:lnTo>
                                  <a:pt x="166687" y="2349500"/>
                                </a:lnTo>
                                <a:lnTo>
                                  <a:pt x="154470" y="2362200"/>
                                </a:lnTo>
                                <a:lnTo>
                                  <a:pt x="143522" y="2362200"/>
                                </a:lnTo>
                                <a:lnTo>
                                  <a:pt x="134975" y="2374900"/>
                                </a:lnTo>
                                <a:lnTo>
                                  <a:pt x="133642" y="2374900"/>
                                </a:lnTo>
                                <a:lnTo>
                                  <a:pt x="130213" y="2349500"/>
                                </a:lnTo>
                                <a:lnTo>
                                  <a:pt x="127711" y="2324100"/>
                                </a:lnTo>
                                <a:lnTo>
                                  <a:pt x="126466" y="2324100"/>
                                </a:lnTo>
                                <a:lnTo>
                                  <a:pt x="122529" y="2286000"/>
                                </a:lnTo>
                                <a:lnTo>
                                  <a:pt x="120548" y="2273300"/>
                                </a:lnTo>
                                <a:lnTo>
                                  <a:pt x="118554" y="2260600"/>
                                </a:lnTo>
                                <a:lnTo>
                                  <a:pt x="115544" y="2222500"/>
                                </a:lnTo>
                                <a:lnTo>
                                  <a:pt x="117817" y="2171700"/>
                                </a:lnTo>
                                <a:lnTo>
                                  <a:pt x="124510" y="2120900"/>
                                </a:lnTo>
                                <a:lnTo>
                                  <a:pt x="134797" y="2070100"/>
                                </a:lnTo>
                                <a:lnTo>
                                  <a:pt x="147789" y="2019300"/>
                                </a:lnTo>
                                <a:lnTo>
                                  <a:pt x="162648" y="1968500"/>
                                </a:lnTo>
                                <a:lnTo>
                                  <a:pt x="169443" y="1955800"/>
                                </a:lnTo>
                                <a:lnTo>
                                  <a:pt x="175374" y="1930400"/>
                                </a:lnTo>
                                <a:lnTo>
                                  <a:pt x="180454" y="1917700"/>
                                </a:lnTo>
                                <a:lnTo>
                                  <a:pt x="184670" y="1905000"/>
                                </a:lnTo>
                                <a:lnTo>
                                  <a:pt x="188747" y="1917700"/>
                                </a:lnTo>
                                <a:lnTo>
                                  <a:pt x="196672" y="1943100"/>
                                </a:lnTo>
                                <a:lnTo>
                                  <a:pt x="209219" y="1955800"/>
                                </a:lnTo>
                                <a:lnTo>
                                  <a:pt x="227126" y="1981200"/>
                                </a:lnTo>
                                <a:lnTo>
                                  <a:pt x="232791" y="1993900"/>
                                </a:lnTo>
                                <a:lnTo>
                                  <a:pt x="238239" y="2006600"/>
                                </a:lnTo>
                                <a:lnTo>
                                  <a:pt x="243001" y="2006600"/>
                                </a:lnTo>
                                <a:lnTo>
                                  <a:pt x="246634" y="2019300"/>
                                </a:lnTo>
                                <a:lnTo>
                                  <a:pt x="248602" y="2032000"/>
                                </a:lnTo>
                                <a:lnTo>
                                  <a:pt x="248615" y="2044700"/>
                                </a:lnTo>
                                <a:lnTo>
                                  <a:pt x="246735" y="2044700"/>
                                </a:lnTo>
                                <a:lnTo>
                                  <a:pt x="242976" y="2057400"/>
                                </a:lnTo>
                                <a:lnTo>
                                  <a:pt x="236740" y="2057400"/>
                                </a:lnTo>
                                <a:lnTo>
                                  <a:pt x="228917" y="2070100"/>
                                </a:lnTo>
                                <a:lnTo>
                                  <a:pt x="241274" y="2070100"/>
                                </a:lnTo>
                                <a:lnTo>
                                  <a:pt x="249377" y="2057400"/>
                                </a:lnTo>
                                <a:lnTo>
                                  <a:pt x="250418" y="2057400"/>
                                </a:lnTo>
                                <a:lnTo>
                                  <a:pt x="249212" y="2070100"/>
                                </a:lnTo>
                                <a:lnTo>
                                  <a:pt x="253326" y="2070100"/>
                                </a:lnTo>
                                <a:lnTo>
                                  <a:pt x="255054" y="2057400"/>
                                </a:lnTo>
                                <a:lnTo>
                                  <a:pt x="257098" y="2044700"/>
                                </a:lnTo>
                                <a:lnTo>
                                  <a:pt x="256247" y="2044700"/>
                                </a:lnTo>
                                <a:lnTo>
                                  <a:pt x="256527" y="2032000"/>
                                </a:lnTo>
                                <a:lnTo>
                                  <a:pt x="255778" y="2032000"/>
                                </a:lnTo>
                                <a:lnTo>
                                  <a:pt x="254025" y="2019300"/>
                                </a:lnTo>
                                <a:lnTo>
                                  <a:pt x="250088" y="2006600"/>
                                </a:lnTo>
                                <a:lnTo>
                                  <a:pt x="244970" y="1993900"/>
                                </a:lnTo>
                                <a:lnTo>
                                  <a:pt x="239179" y="1993900"/>
                                </a:lnTo>
                                <a:lnTo>
                                  <a:pt x="233184" y="1981200"/>
                                </a:lnTo>
                                <a:lnTo>
                                  <a:pt x="213664" y="1955800"/>
                                </a:lnTo>
                                <a:lnTo>
                                  <a:pt x="198551" y="1930400"/>
                                </a:lnTo>
                                <a:lnTo>
                                  <a:pt x="193941" y="1905000"/>
                                </a:lnTo>
                                <a:lnTo>
                                  <a:pt x="191643" y="1892300"/>
                                </a:lnTo>
                                <a:lnTo>
                                  <a:pt x="196723" y="1854200"/>
                                </a:lnTo>
                                <a:lnTo>
                                  <a:pt x="204101" y="1841500"/>
                                </a:lnTo>
                                <a:lnTo>
                                  <a:pt x="215404" y="1828800"/>
                                </a:lnTo>
                                <a:lnTo>
                                  <a:pt x="253568" y="1828800"/>
                                </a:lnTo>
                                <a:lnTo>
                                  <a:pt x="259511" y="1841500"/>
                                </a:lnTo>
                                <a:lnTo>
                                  <a:pt x="264718" y="1841500"/>
                                </a:lnTo>
                                <a:lnTo>
                                  <a:pt x="266852" y="1854200"/>
                                </a:lnTo>
                                <a:lnTo>
                                  <a:pt x="264528" y="1866900"/>
                                </a:lnTo>
                                <a:lnTo>
                                  <a:pt x="255879" y="1866900"/>
                                </a:lnTo>
                                <a:lnTo>
                                  <a:pt x="250494" y="1879600"/>
                                </a:lnTo>
                                <a:lnTo>
                                  <a:pt x="264299" y="1879600"/>
                                </a:lnTo>
                                <a:lnTo>
                                  <a:pt x="269151" y="1866900"/>
                                </a:lnTo>
                                <a:lnTo>
                                  <a:pt x="272173" y="1866900"/>
                                </a:lnTo>
                                <a:lnTo>
                                  <a:pt x="273253" y="1854200"/>
                                </a:lnTo>
                                <a:close/>
                              </a:path>
                              <a:path w="339725" h="4096385">
                                <a:moveTo>
                                  <a:pt x="274485" y="3753828"/>
                                </a:moveTo>
                                <a:lnTo>
                                  <a:pt x="273697" y="3752735"/>
                                </a:lnTo>
                                <a:lnTo>
                                  <a:pt x="272529" y="3752519"/>
                                </a:lnTo>
                                <a:lnTo>
                                  <a:pt x="270891" y="3752215"/>
                                </a:lnTo>
                                <a:lnTo>
                                  <a:pt x="270319" y="3752583"/>
                                </a:lnTo>
                                <a:lnTo>
                                  <a:pt x="269913" y="3754971"/>
                                </a:lnTo>
                                <a:lnTo>
                                  <a:pt x="269811" y="3755555"/>
                                </a:lnTo>
                                <a:lnTo>
                                  <a:pt x="269227" y="3757892"/>
                                </a:lnTo>
                                <a:lnTo>
                                  <a:pt x="268871" y="3759568"/>
                                </a:lnTo>
                                <a:lnTo>
                                  <a:pt x="268376" y="3761854"/>
                                </a:lnTo>
                                <a:lnTo>
                                  <a:pt x="267563" y="3765588"/>
                                </a:lnTo>
                                <a:lnTo>
                                  <a:pt x="266814" y="3768433"/>
                                </a:lnTo>
                                <a:lnTo>
                                  <a:pt x="267500" y="3769563"/>
                                </a:lnTo>
                                <a:lnTo>
                                  <a:pt x="270268" y="3770287"/>
                                </a:lnTo>
                                <a:lnTo>
                                  <a:pt x="270865" y="3769944"/>
                                </a:lnTo>
                                <a:lnTo>
                                  <a:pt x="271703" y="3767010"/>
                                </a:lnTo>
                                <a:lnTo>
                                  <a:pt x="274294" y="3754971"/>
                                </a:lnTo>
                                <a:lnTo>
                                  <a:pt x="274485" y="3753828"/>
                                </a:lnTo>
                                <a:close/>
                              </a:path>
                              <a:path w="339725" h="4096385">
                                <a:moveTo>
                                  <a:pt x="274510" y="3543528"/>
                                </a:moveTo>
                                <a:lnTo>
                                  <a:pt x="272961" y="3538258"/>
                                </a:lnTo>
                                <a:lnTo>
                                  <a:pt x="271767" y="3533343"/>
                                </a:lnTo>
                                <a:lnTo>
                                  <a:pt x="270408" y="3527831"/>
                                </a:lnTo>
                                <a:lnTo>
                                  <a:pt x="270344" y="3527590"/>
                                </a:lnTo>
                                <a:lnTo>
                                  <a:pt x="270294" y="3527336"/>
                                </a:lnTo>
                                <a:lnTo>
                                  <a:pt x="269151" y="3526625"/>
                                </a:lnTo>
                                <a:lnTo>
                                  <a:pt x="266966" y="3527120"/>
                                </a:lnTo>
                                <a:lnTo>
                                  <a:pt x="266369" y="3527260"/>
                                </a:lnTo>
                                <a:lnTo>
                                  <a:pt x="266039" y="3527323"/>
                                </a:lnTo>
                                <a:lnTo>
                                  <a:pt x="266319" y="3527323"/>
                                </a:lnTo>
                                <a:lnTo>
                                  <a:pt x="265988" y="3527831"/>
                                </a:lnTo>
                                <a:lnTo>
                                  <a:pt x="266674" y="3530904"/>
                                </a:lnTo>
                                <a:lnTo>
                                  <a:pt x="267335" y="3533356"/>
                                </a:lnTo>
                                <a:lnTo>
                                  <a:pt x="268516" y="3538270"/>
                                </a:lnTo>
                                <a:lnTo>
                                  <a:pt x="269684" y="3542373"/>
                                </a:lnTo>
                                <a:lnTo>
                                  <a:pt x="270192" y="3544125"/>
                                </a:lnTo>
                                <a:lnTo>
                                  <a:pt x="270230" y="3544265"/>
                                </a:lnTo>
                                <a:lnTo>
                                  <a:pt x="271424" y="3544938"/>
                                </a:lnTo>
                                <a:lnTo>
                                  <a:pt x="274167" y="3544138"/>
                                </a:lnTo>
                                <a:lnTo>
                                  <a:pt x="274510" y="3543528"/>
                                </a:lnTo>
                                <a:close/>
                              </a:path>
                              <a:path w="339725" h="4096385">
                                <a:moveTo>
                                  <a:pt x="274624" y="3663238"/>
                                </a:moveTo>
                                <a:lnTo>
                                  <a:pt x="274535" y="3662730"/>
                                </a:lnTo>
                                <a:lnTo>
                                  <a:pt x="274116" y="3660241"/>
                                </a:lnTo>
                                <a:lnTo>
                                  <a:pt x="273659" y="3658451"/>
                                </a:lnTo>
                                <a:lnTo>
                                  <a:pt x="273507" y="3657854"/>
                                </a:lnTo>
                                <a:lnTo>
                                  <a:pt x="273011" y="3655441"/>
                                </a:lnTo>
                                <a:lnTo>
                                  <a:pt x="271843" y="3650018"/>
                                </a:lnTo>
                                <a:lnTo>
                                  <a:pt x="271081" y="3647160"/>
                                </a:lnTo>
                                <a:lnTo>
                                  <a:pt x="270065" y="3646563"/>
                                </a:lnTo>
                                <a:lnTo>
                                  <a:pt x="269900" y="3646462"/>
                                </a:lnTo>
                                <a:lnTo>
                                  <a:pt x="267131" y="3647160"/>
                                </a:lnTo>
                                <a:lnTo>
                                  <a:pt x="266776" y="3647744"/>
                                </a:lnTo>
                                <a:lnTo>
                                  <a:pt x="267589" y="3650627"/>
                                </a:lnTo>
                                <a:lnTo>
                                  <a:pt x="268071" y="3652913"/>
                                </a:lnTo>
                                <a:lnTo>
                                  <a:pt x="268592" y="3655377"/>
                                </a:lnTo>
                                <a:lnTo>
                                  <a:pt x="269392" y="3659086"/>
                                </a:lnTo>
                                <a:lnTo>
                                  <a:pt x="270116" y="3662464"/>
                                </a:lnTo>
                                <a:lnTo>
                                  <a:pt x="270154" y="3662654"/>
                                </a:lnTo>
                                <a:lnTo>
                                  <a:pt x="270256" y="3663238"/>
                                </a:lnTo>
                                <a:lnTo>
                                  <a:pt x="270306" y="3663581"/>
                                </a:lnTo>
                                <a:lnTo>
                                  <a:pt x="271411" y="3664331"/>
                                </a:lnTo>
                                <a:lnTo>
                                  <a:pt x="274218" y="3663810"/>
                                </a:lnTo>
                                <a:lnTo>
                                  <a:pt x="274624" y="3663251"/>
                                </a:lnTo>
                                <a:close/>
                              </a:path>
                              <a:path w="339725" h="4096385">
                                <a:moveTo>
                                  <a:pt x="278561" y="3718217"/>
                                </a:moveTo>
                                <a:lnTo>
                                  <a:pt x="277622" y="3717252"/>
                                </a:lnTo>
                                <a:lnTo>
                                  <a:pt x="277291" y="3717239"/>
                                </a:lnTo>
                                <a:lnTo>
                                  <a:pt x="275386" y="3717163"/>
                                </a:lnTo>
                                <a:lnTo>
                                  <a:pt x="274777" y="3717137"/>
                                </a:lnTo>
                                <a:lnTo>
                                  <a:pt x="274269" y="3717594"/>
                                </a:lnTo>
                                <a:lnTo>
                                  <a:pt x="274205" y="3719982"/>
                                </a:lnTo>
                                <a:lnTo>
                                  <a:pt x="273812" y="3725418"/>
                                </a:lnTo>
                                <a:lnTo>
                                  <a:pt x="273697" y="3726738"/>
                                </a:lnTo>
                                <a:lnTo>
                                  <a:pt x="273608" y="3727831"/>
                                </a:lnTo>
                                <a:lnTo>
                                  <a:pt x="273507" y="3730244"/>
                                </a:lnTo>
                                <a:lnTo>
                                  <a:pt x="273456" y="3730637"/>
                                </a:lnTo>
                                <a:lnTo>
                                  <a:pt x="273075" y="3733774"/>
                                </a:lnTo>
                                <a:lnTo>
                                  <a:pt x="273926" y="3734790"/>
                                </a:lnTo>
                                <a:lnTo>
                                  <a:pt x="276758" y="3735120"/>
                                </a:lnTo>
                                <a:lnTo>
                                  <a:pt x="277177" y="3734790"/>
                                </a:lnTo>
                                <a:lnTo>
                                  <a:pt x="277304" y="3734701"/>
                                </a:lnTo>
                                <a:lnTo>
                                  <a:pt x="277380" y="3734104"/>
                                </a:lnTo>
                                <a:lnTo>
                                  <a:pt x="277723" y="3731666"/>
                                </a:lnTo>
                                <a:lnTo>
                                  <a:pt x="277825" y="3729202"/>
                                </a:lnTo>
                                <a:lnTo>
                                  <a:pt x="277939" y="3727831"/>
                                </a:lnTo>
                                <a:lnTo>
                                  <a:pt x="277964" y="3727450"/>
                                </a:lnTo>
                                <a:lnTo>
                                  <a:pt x="278028" y="3726751"/>
                                </a:lnTo>
                                <a:lnTo>
                                  <a:pt x="278117" y="3725418"/>
                                </a:lnTo>
                                <a:lnTo>
                                  <a:pt x="278193" y="3724287"/>
                                </a:lnTo>
                                <a:lnTo>
                                  <a:pt x="278422" y="3721836"/>
                                </a:lnTo>
                                <a:lnTo>
                                  <a:pt x="278536" y="3719372"/>
                                </a:lnTo>
                                <a:lnTo>
                                  <a:pt x="278561" y="3718217"/>
                                </a:lnTo>
                                <a:close/>
                              </a:path>
                              <a:path w="339725" h="4096385">
                                <a:moveTo>
                                  <a:pt x="278599" y="3911028"/>
                                </a:moveTo>
                                <a:lnTo>
                                  <a:pt x="278193" y="3909733"/>
                                </a:lnTo>
                                <a:lnTo>
                                  <a:pt x="275666" y="3908412"/>
                                </a:lnTo>
                                <a:lnTo>
                                  <a:pt x="274993" y="3908615"/>
                                </a:lnTo>
                                <a:lnTo>
                                  <a:pt x="274739" y="3908691"/>
                                </a:lnTo>
                                <a:lnTo>
                                  <a:pt x="274942" y="3908691"/>
                                </a:lnTo>
                                <a:lnTo>
                                  <a:pt x="267703" y="3922484"/>
                                </a:lnTo>
                                <a:lnTo>
                                  <a:pt x="267157" y="3923525"/>
                                </a:lnTo>
                                <a:lnTo>
                                  <a:pt x="267563" y="3924820"/>
                                </a:lnTo>
                                <a:lnTo>
                                  <a:pt x="270078" y="3926154"/>
                                </a:lnTo>
                                <a:lnTo>
                                  <a:pt x="270751" y="3925951"/>
                                </a:lnTo>
                                <a:lnTo>
                                  <a:pt x="278599" y="3911028"/>
                                </a:lnTo>
                                <a:close/>
                              </a:path>
                              <a:path w="339725" h="4096385">
                                <a:moveTo>
                                  <a:pt x="278599" y="3698875"/>
                                </a:moveTo>
                                <a:lnTo>
                                  <a:pt x="278536" y="3696436"/>
                                </a:lnTo>
                                <a:lnTo>
                                  <a:pt x="278257" y="3692614"/>
                                </a:lnTo>
                                <a:lnTo>
                                  <a:pt x="278142" y="3690912"/>
                                </a:lnTo>
                                <a:lnTo>
                                  <a:pt x="277939" y="3688461"/>
                                </a:lnTo>
                                <a:lnTo>
                                  <a:pt x="277837" y="3685984"/>
                                </a:lnTo>
                                <a:lnTo>
                                  <a:pt x="277533" y="3683533"/>
                                </a:lnTo>
                                <a:lnTo>
                                  <a:pt x="277469" y="3682974"/>
                                </a:lnTo>
                                <a:lnTo>
                                  <a:pt x="277406" y="3682403"/>
                                </a:lnTo>
                                <a:lnTo>
                                  <a:pt x="276567" y="3681755"/>
                                </a:lnTo>
                                <a:lnTo>
                                  <a:pt x="276339" y="3681577"/>
                                </a:lnTo>
                                <a:lnTo>
                                  <a:pt x="273494" y="3681882"/>
                                </a:lnTo>
                                <a:lnTo>
                                  <a:pt x="273062" y="3682403"/>
                                </a:lnTo>
                                <a:lnTo>
                                  <a:pt x="273126" y="3682974"/>
                                </a:lnTo>
                                <a:lnTo>
                                  <a:pt x="273469" y="3685375"/>
                                </a:lnTo>
                                <a:lnTo>
                                  <a:pt x="273570" y="3687800"/>
                                </a:lnTo>
                                <a:lnTo>
                                  <a:pt x="273761" y="3690213"/>
                                </a:lnTo>
                                <a:lnTo>
                                  <a:pt x="273812" y="3690912"/>
                                </a:lnTo>
                                <a:lnTo>
                                  <a:pt x="273913" y="3692614"/>
                                </a:lnTo>
                                <a:lnTo>
                                  <a:pt x="274104" y="3694582"/>
                                </a:lnTo>
                                <a:lnTo>
                                  <a:pt x="274193" y="3696360"/>
                                </a:lnTo>
                                <a:lnTo>
                                  <a:pt x="274281" y="3698595"/>
                                </a:lnTo>
                                <a:lnTo>
                                  <a:pt x="275259" y="3699472"/>
                                </a:lnTo>
                                <a:lnTo>
                                  <a:pt x="278015" y="3699472"/>
                                </a:lnTo>
                                <a:lnTo>
                                  <a:pt x="278599" y="3698875"/>
                                </a:lnTo>
                                <a:close/>
                              </a:path>
                              <a:path w="339725" h="4096385">
                                <a:moveTo>
                                  <a:pt x="279158" y="495300"/>
                                </a:moveTo>
                                <a:lnTo>
                                  <a:pt x="272440" y="469900"/>
                                </a:lnTo>
                                <a:lnTo>
                                  <a:pt x="257898" y="457200"/>
                                </a:lnTo>
                                <a:lnTo>
                                  <a:pt x="238620" y="431800"/>
                                </a:lnTo>
                                <a:lnTo>
                                  <a:pt x="217652" y="419100"/>
                                </a:lnTo>
                                <a:lnTo>
                                  <a:pt x="215455" y="419100"/>
                                </a:lnTo>
                                <a:lnTo>
                                  <a:pt x="213448" y="406400"/>
                                </a:lnTo>
                                <a:lnTo>
                                  <a:pt x="194881" y="393700"/>
                                </a:lnTo>
                                <a:lnTo>
                                  <a:pt x="179019" y="381000"/>
                                </a:lnTo>
                                <a:lnTo>
                                  <a:pt x="164846" y="368300"/>
                                </a:lnTo>
                                <a:lnTo>
                                  <a:pt x="153327" y="355600"/>
                                </a:lnTo>
                                <a:lnTo>
                                  <a:pt x="152958" y="355600"/>
                                </a:lnTo>
                                <a:lnTo>
                                  <a:pt x="149910" y="342900"/>
                                </a:lnTo>
                                <a:lnTo>
                                  <a:pt x="147129" y="330200"/>
                                </a:lnTo>
                                <a:lnTo>
                                  <a:pt x="145072" y="330200"/>
                                </a:lnTo>
                                <a:lnTo>
                                  <a:pt x="144233" y="317500"/>
                                </a:lnTo>
                                <a:lnTo>
                                  <a:pt x="144983" y="304800"/>
                                </a:lnTo>
                                <a:lnTo>
                                  <a:pt x="147345" y="304800"/>
                                </a:lnTo>
                                <a:lnTo>
                                  <a:pt x="151180" y="292100"/>
                                </a:lnTo>
                                <a:lnTo>
                                  <a:pt x="186563" y="292100"/>
                                </a:lnTo>
                                <a:lnTo>
                                  <a:pt x="189191" y="304800"/>
                                </a:lnTo>
                                <a:lnTo>
                                  <a:pt x="186499" y="304800"/>
                                </a:lnTo>
                                <a:lnTo>
                                  <a:pt x="183680" y="317500"/>
                                </a:lnTo>
                                <a:lnTo>
                                  <a:pt x="194551" y="317500"/>
                                </a:lnTo>
                                <a:lnTo>
                                  <a:pt x="195707" y="304800"/>
                                </a:lnTo>
                                <a:lnTo>
                                  <a:pt x="197599" y="304800"/>
                                </a:lnTo>
                                <a:lnTo>
                                  <a:pt x="193128" y="292100"/>
                                </a:lnTo>
                                <a:lnTo>
                                  <a:pt x="187756" y="292100"/>
                                </a:lnTo>
                                <a:lnTo>
                                  <a:pt x="179527" y="279400"/>
                                </a:lnTo>
                                <a:lnTo>
                                  <a:pt x="151688" y="279400"/>
                                </a:lnTo>
                                <a:lnTo>
                                  <a:pt x="145237" y="292100"/>
                                </a:lnTo>
                                <a:lnTo>
                                  <a:pt x="140436" y="292100"/>
                                </a:lnTo>
                                <a:lnTo>
                                  <a:pt x="137464" y="304800"/>
                                </a:lnTo>
                                <a:lnTo>
                                  <a:pt x="136486" y="317500"/>
                                </a:lnTo>
                                <a:lnTo>
                                  <a:pt x="137439" y="330200"/>
                                </a:lnTo>
                                <a:lnTo>
                                  <a:pt x="139687" y="342900"/>
                                </a:lnTo>
                                <a:lnTo>
                                  <a:pt x="142709" y="342900"/>
                                </a:lnTo>
                                <a:lnTo>
                                  <a:pt x="146024" y="355600"/>
                                </a:lnTo>
                                <a:lnTo>
                                  <a:pt x="146583" y="355600"/>
                                </a:lnTo>
                                <a:lnTo>
                                  <a:pt x="158623" y="368300"/>
                                </a:lnTo>
                                <a:lnTo>
                                  <a:pt x="173291" y="393700"/>
                                </a:lnTo>
                                <a:lnTo>
                                  <a:pt x="189636" y="406400"/>
                                </a:lnTo>
                                <a:lnTo>
                                  <a:pt x="206654" y="419100"/>
                                </a:lnTo>
                                <a:lnTo>
                                  <a:pt x="212864" y="419100"/>
                                </a:lnTo>
                                <a:lnTo>
                                  <a:pt x="232879" y="431800"/>
                                </a:lnTo>
                                <a:lnTo>
                                  <a:pt x="251256" y="457200"/>
                                </a:lnTo>
                                <a:lnTo>
                                  <a:pt x="265099" y="469900"/>
                                </a:lnTo>
                                <a:lnTo>
                                  <a:pt x="271462" y="495300"/>
                                </a:lnTo>
                                <a:lnTo>
                                  <a:pt x="270865" y="508000"/>
                                </a:lnTo>
                                <a:lnTo>
                                  <a:pt x="267500" y="520700"/>
                                </a:lnTo>
                                <a:lnTo>
                                  <a:pt x="261696" y="533400"/>
                                </a:lnTo>
                                <a:lnTo>
                                  <a:pt x="253796" y="546100"/>
                                </a:lnTo>
                                <a:lnTo>
                                  <a:pt x="247637" y="546100"/>
                                </a:lnTo>
                                <a:lnTo>
                                  <a:pt x="240982" y="558800"/>
                                </a:lnTo>
                                <a:lnTo>
                                  <a:pt x="251256" y="558800"/>
                                </a:lnTo>
                                <a:lnTo>
                                  <a:pt x="258876" y="546100"/>
                                </a:lnTo>
                                <a:lnTo>
                                  <a:pt x="268058" y="546100"/>
                                </a:lnTo>
                                <a:lnTo>
                                  <a:pt x="274713" y="533400"/>
                                </a:lnTo>
                                <a:lnTo>
                                  <a:pt x="278536" y="508000"/>
                                </a:lnTo>
                                <a:lnTo>
                                  <a:pt x="279158" y="495300"/>
                                </a:lnTo>
                                <a:close/>
                              </a:path>
                              <a:path w="339725" h="4096385">
                                <a:moveTo>
                                  <a:pt x="280352" y="2983484"/>
                                </a:moveTo>
                                <a:lnTo>
                                  <a:pt x="280225" y="2982988"/>
                                </a:lnTo>
                                <a:lnTo>
                                  <a:pt x="279488" y="2980423"/>
                                </a:lnTo>
                                <a:lnTo>
                                  <a:pt x="278930" y="2978112"/>
                                </a:lnTo>
                                <a:lnTo>
                                  <a:pt x="278879" y="2977921"/>
                                </a:lnTo>
                                <a:lnTo>
                                  <a:pt x="277418" y="2973311"/>
                                </a:lnTo>
                                <a:lnTo>
                                  <a:pt x="276567" y="2970555"/>
                                </a:lnTo>
                                <a:lnTo>
                                  <a:pt x="275755" y="2968129"/>
                                </a:lnTo>
                                <a:lnTo>
                                  <a:pt x="275475" y="2967342"/>
                                </a:lnTo>
                                <a:lnTo>
                                  <a:pt x="275348" y="2966999"/>
                                </a:lnTo>
                                <a:lnTo>
                                  <a:pt x="274104" y="2966389"/>
                                </a:lnTo>
                                <a:lnTo>
                                  <a:pt x="271424" y="2967342"/>
                                </a:lnTo>
                                <a:lnTo>
                                  <a:pt x="271119" y="2967964"/>
                                </a:lnTo>
                                <a:lnTo>
                                  <a:pt x="272846" y="2973019"/>
                                </a:lnTo>
                                <a:lnTo>
                                  <a:pt x="274408" y="2977921"/>
                                </a:lnTo>
                                <a:lnTo>
                                  <a:pt x="276072" y="2984131"/>
                                </a:lnTo>
                                <a:lnTo>
                                  <a:pt x="277253" y="2984817"/>
                                </a:lnTo>
                                <a:lnTo>
                                  <a:pt x="279869" y="2984131"/>
                                </a:lnTo>
                                <a:lnTo>
                                  <a:pt x="280352" y="2983484"/>
                                </a:lnTo>
                                <a:close/>
                              </a:path>
                              <a:path w="339725" h="4096385">
                                <a:moveTo>
                                  <a:pt x="283946" y="3077756"/>
                                </a:moveTo>
                                <a:lnTo>
                                  <a:pt x="283159" y="3076625"/>
                                </a:lnTo>
                                <a:lnTo>
                                  <a:pt x="280352" y="3076105"/>
                                </a:lnTo>
                                <a:lnTo>
                                  <a:pt x="279603" y="3076625"/>
                                </a:lnTo>
                                <a:lnTo>
                                  <a:pt x="279679" y="3077108"/>
                                </a:lnTo>
                                <a:lnTo>
                                  <a:pt x="278701" y="3082048"/>
                                </a:lnTo>
                                <a:lnTo>
                                  <a:pt x="277761" y="3086481"/>
                                </a:lnTo>
                                <a:lnTo>
                                  <a:pt x="277647" y="3086976"/>
                                </a:lnTo>
                                <a:lnTo>
                                  <a:pt x="276034" y="3092983"/>
                                </a:lnTo>
                                <a:lnTo>
                                  <a:pt x="276618" y="3093974"/>
                                </a:lnTo>
                                <a:lnTo>
                                  <a:pt x="276733" y="3094164"/>
                                </a:lnTo>
                                <a:lnTo>
                                  <a:pt x="279488" y="3094926"/>
                                </a:lnTo>
                                <a:lnTo>
                                  <a:pt x="280085" y="3094571"/>
                                </a:lnTo>
                                <a:lnTo>
                                  <a:pt x="280860" y="3091472"/>
                                </a:lnTo>
                                <a:lnTo>
                                  <a:pt x="281546" y="3088995"/>
                                </a:lnTo>
                                <a:lnTo>
                                  <a:pt x="282003" y="3086976"/>
                                </a:lnTo>
                                <a:lnTo>
                                  <a:pt x="283730" y="3078950"/>
                                </a:lnTo>
                                <a:lnTo>
                                  <a:pt x="283946" y="3077756"/>
                                </a:lnTo>
                                <a:close/>
                              </a:path>
                              <a:path w="339725" h="4096385">
                                <a:moveTo>
                                  <a:pt x="284086" y="2830245"/>
                                </a:moveTo>
                                <a:lnTo>
                                  <a:pt x="277977" y="2814497"/>
                                </a:lnTo>
                                <a:lnTo>
                                  <a:pt x="276707" y="2813977"/>
                                </a:lnTo>
                                <a:lnTo>
                                  <a:pt x="274066" y="2815031"/>
                                </a:lnTo>
                                <a:lnTo>
                                  <a:pt x="273799" y="2815666"/>
                                </a:lnTo>
                                <a:lnTo>
                                  <a:pt x="276161" y="2821762"/>
                                </a:lnTo>
                                <a:lnTo>
                                  <a:pt x="279882" y="2831338"/>
                                </a:lnTo>
                                <a:lnTo>
                                  <a:pt x="281139" y="2831896"/>
                                </a:lnTo>
                                <a:lnTo>
                                  <a:pt x="283794" y="2830880"/>
                                </a:lnTo>
                                <a:lnTo>
                                  <a:pt x="284086" y="2830245"/>
                                </a:lnTo>
                                <a:close/>
                              </a:path>
                              <a:path w="339725" h="4096385">
                                <a:moveTo>
                                  <a:pt x="284111" y="3348583"/>
                                </a:moveTo>
                                <a:lnTo>
                                  <a:pt x="283514" y="3347377"/>
                                </a:lnTo>
                                <a:lnTo>
                                  <a:pt x="280822" y="3346437"/>
                                </a:lnTo>
                                <a:lnTo>
                                  <a:pt x="280200" y="3346729"/>
                                </a:lnTo>
                                <a:lnTo>
                                  <a:pt x="280111" y="3346983"/>
                                </a:lnTo>
                                <a:lnTo>
                                  <a:pt x="279996" y="3347313"/>
                                </a:lnTo>
                                <a:lnTo>
                                  <a:pt x="279196" y="3349701"/>
                                </a:lnTo>
                                <a:lnTo>
                                  <a:pt x="278333" y="3352063"/>
                                </a:lnTo>
                                <a:lnTo>
                                  <a:pt x="274904" y="3362807"/>
                                </a:lnTo>
                                <a:lnTo>
                                  <a:pt x="275551" y="3364026"/>
                                </a:lnTo>
                                <a:lnTo>
                                  <a:pt x="278282" y="3364865"/>
                                </a:lnTo>
                                <a:lnTo>
                                  <a:pt x="278892" y="3364534"/>
                                </a:lnTo>
                                <a:lnTo>
                                  <a:pt x="279298" y="3363239"/>
                                </a:lnTo>
                                <a:lnTo>
                                  <a:pt x="280606" y="3359200"/>
                                </a:lnTo>
                                <a:lnTo>
                                  <a:pt x="282067" y="3354413"/>
                                </a:lnTo>
                                <a:lnTo>
                                  <a:pt x="284111" y="3348596"/>
                                </a:lnTo>
                                <a:close/>
                              </a:path>
                              <a:path w="339725" h="4096385">
                                <a:moveTo>
                                  <a:pt x="286448" y="3577856"/>
                                </a:moveTo>
                                <a:lnTo>
                                  <a:pt x="285254" y="3574999"/>
                                </a:lnTo>
                                <a:lnTo>
                                  <a:pt x="282625" y="3567988"/>
                                </a:lnTo>
                                <a:lnTo>
                                  <a:pt x="281673" y="3565677"/>
                                </a:lnTo>
                                <a:lnTo>
                                  <a:pt x="280885" y="3563302"/>
                                </a:lnTo>
                                <a:lnTo>
                                  <a:pt x="280708" y="3562820"/>
                                </a:lnTo>
                                <a:lnTo>
                                  <a:pt x="280504" y="3562197"/>
                                </a:lnTo>
                                <a:lnTo>
                                  <a:pt x="279285" y="3561626"/>
                                </a:lnTo>
                                <a:lnTo>
                                  <a:pt x="278142" y="3562007"/>
                                </a:lnTo>
                                <a:lnTo>
                                  <a:pt x="277164" y="3562362"/>
                                </a:lnTo>
                                <a:lnTo>
                                  <a:pt x="276593" y="3562566"/>
                                </a:lnTo>
                                <a:lnTo>
                                  <a:pt x="276288" y="3563188"/>
                                </a:lnTo>
                                <a:lnTo>
                                  <a:pt x="277279" y="3566160"/>
                                </a:lnTo>
                                <a:lnTo>
                                  <a:pt x="279996" y="3573246"/>
                                </a:lnTo>
                                <a:lnTo>
                                  <a:pt x="280835" y="3575621"/>
                                </a:lnTo>
                                <a:lnTo>
                                  <a:pt x="281851" y="3578034"/>
                                </a:lnTo>
                                <a:lnTo>
                                  <a:pt x="282282" y="3579050"/>
                                </a:lnTo>
                                <a:lnTo>
                                  <a:pt x="283540" y="3579571"/>
                                </a:lnTo>
                                <a:lnTo>
                                  <a:pt x="286181" y="3578491"/>
                                </a:lnTo>
                                <a:lnTo>
                                  <a:pt x="286448" y="3577856"/>
                                </a:lnTo>
                                <a:close/>
                              </a:path>
                              <a:path w="339725" h="4096385">
                                <a:moveTo>
                                  <a:pt x="286766" y="3020339"/>
                                </a:moveTo>
                                <a:lnTo>
                                  <a:pt x="286219" y="3014599"/>
                                </a:lnTo>
                                <a:lnTo>
                                  <a:pt x="285635" y="3009493"/>
                                </a:lnTo>
                                <a:lnTo>
                                  <a:pt x="284784" y="3004426"/>
                                </a:lnTo>
                                <a:lnTo>
                                  <a:pt x="284734" y="3004083"/>
                                </a:lnTo>
                                <a:lnTo>
                                  <a:pt x="284645" y="3003473"/>
                                </a:lnTo>
                                <a:lnTo>
                                  <a:pt x="284607" y="3003219"/>
                                </a:lnTo>
                                <a:lnTo>
                                  <a:pt x="283997" y="3002788"/>
                                </a:lnTo>
                                <a:lnTo>
                                  <a:pt x="283806" y="3002635"/>
                                </a:lnTo>
                                <a:lnTo>
                                  <a:pt x="282333" y="3002635"/>
                                </a:lnTo>
                                <a:lnTo>
                                  <a:pt x="280695" y="3002902"/>
                                </a:lnTo>
                                <a:lnTo>
                                  <a:pt x="280466" y="3003219"/>
                                </a:lnTo>
                                <a:lnTo>
                                  <a:pt x="280416" y="3004426"/>
                                </a:lnTo>
                                <a:lnTo>
                                  <a:pt x="280733" y="3006572"/>
                                </a:lnTo>
                                <a:lnTo>
                                  <a:pt x="281165" y="3009061"/>
                                </a:lnTo>
                                <a:lnTo>
                                  <a:pt x="281495" y="3011551"/>
                                </a:lnTo>
                                <a:lnTo>
                                  <a:pt x="282346" y="3019069"/>
                                </a:lnTo>
                                <a:lnTo>
                                  <a:pt x="282397" y="3019717"/>
                                </a:lnTo>
                                <a:lnTo>
                                  <a:pt x="282562" y="3020339"/>
                                </a:lnTo>
                                <a:lnTo>
                                  <a:pt x="283464" y="3021114"/>
                                </a:lnTo>
                                <a:lnTo>
                                  <a:pt x="286118" y="3021114"/>
                                </a:lnTo>
                                <a:lnTo>
                                  <a:pt x="286766" y="3020339"/>
                                </a:lnTo>
                                <a:close/>
                              </a:path>
                              <a:path w="339725" h="4096385">
                                <a:moveTo>
                                  <a:pt x="287553" y="3044393"/>
                                </a:moveTo>
                                <a:lnTo>
                                  <a:pt x="287528" y="3040519"/>
                                </a:lnTo>
                                <a:lnTo>
                                  <a:pt x="286575" y="3039541"/>
                                </a:lnTo>
                                <a:lnTo>
                                  <a:pt x="283705" y="3039541"/>
                                </a:lnTo>
                                <a:lnTo>
                                  <a:pt x="283222" y="3040011"/>
                                </a:lnTo>
                                <a:lnTo>
                                  <a:pt x="283197" y="3044393"/>
                                </a:lnTo>
                                <a:lnTo>
                                  <a:pt x="283083" y="3046869"/>
                                </a:lnTo>
                                <a:lnTo>
                                  <a:pt x="282968" y="3049435"/>
                                </a:lnTo>
                                <a:lnTo>
                                  <a:pt x="282854" y="3052013"/>
                                </a:lnTo>
                                <a:lnTo>
                                  <a:pt x="282778" y="3053283"/>
                                </a:lnTo>
                                <a:lnTo>
                                  <a:pt x="282638" y="3054464"/>
                                </a:lnTo>
                                <a:lnTo>
                                  <a:pt x="282536" y="3055721"/>
                                </a:lnTo>
                                <a:lnTo>
                                  <a:pt x="282435" y="3056890"/>
                                </a:lnTo>
                                <a:lnTo>
                                  <a:pt x="283159" y="3057741"/>
                                </a:lnTo>
                                <a:lnTo>
                                  <a:pt x="286689" y="3057741"/>
                                </a:lnTo>
                                <a:lnTo>
                                  <a:pt x="286766" y="3056890"/>
                                </a:lnTo>
                                <a:lnTo>
                                  <a:pt x="286867" y="3055721"/>
                                </a:lnTo>
                                <a:lnTo>
                                  <a:pt x="286969" y="3054464"/>
                                </a:lnTo>
                                <a:lnTo>
                                  <a:pt x="287070" y="3053283"/>
                                </a:lnTo>
                                <a:lnTo>
                                  <a:pt x="287159" y="3052013"/>
                                </a:lnTo>
                                <a:lnTo>
                                  <a:pt x="287274" y="3049435"/>
                                </a:lnTo>
                                <a:lnTo>
                                  <a:pt x="287375" y="3046869"/>
                                </a:lnTo>
                                <a:lnTo>
                                  <a:pt x="287553" y="3044393"/>
                                </a:lnTo>
                                <a:close/>
                              </a:path>
                              <a:path w="339725" h="4096385">
                                <a:moveTo>
                                  <a:pt x="295300" y="3878415"/>
                                </a:moveTo>
                                <a:lnTo>
                                  <a:pt x="294868" y="3877132"/>
                                </a:lnTo>
                                <a:lnTo>
                                  <a:pt x="292303" y="3875862"/>
                                </a:lnTo>
                                <a:lnTo>
                                  <a:pt x="291642" y="3876078"/>
                                </a:lnTo>
                                <a:lnTo>
                                  <a:pt x="289179" y="3881132"/>
                                </a:lnTo>
                                <a:lnTo>
                                  <a:pt x="284619" y="3890060"/>
                                </a:lnTo>
                                <a:lnTo>
                                  <a:pt x="284086" y="3891115"/>
                                </a:lnTo>
                                <a:lnTo>
                                  <a:pt x="284518" y="3892410"/>
                                </a:lnTo>
                                <a:lnTo>
                                  <a:pt x="287045" y="3893705"/>
                                </a:lnTo>
                                <a:lnTo>
                                  <a:pt x="287705" y="3893489"/>
                                </a:lnTo>
                                <a:lnTo>
                                  <a:pt x="290258" y="3888460"/>
                                </a:lnTo>
                                <a:lnTo>
                                  <a:pt x="292569" y="3884003"/>
                                </a:lnTo>
                                <a:lnTo>
                                  <a:pt x="295300" y="3878415"/>
                                </a:lnTo>
                                <a:close/>
                              </a:path>
                              <a:path w="339725" h="4096385">
                                <a:moveTo>
                                  <a:pt x="296646" y="2864675"/>
                                </a:moveTo>
                                <a:lnTo>
                                  <a:pt x="296176" y="2863342"/>
                                </a:lnTo>
                                <a:lnTo>
                                  <a:pt x="294843" y="2859341"/>
                                </a:lnTo>
                                <a:lnTo>
                                  <a:pt x="293077" y="2854617"/>
                                </a:lnTo>
                                <a:lnTo>
                                  <a:pt x="291376" y="2849880"/>
                                </a:lnTo>
                                <a:lnTo>
                                  <a:pt x="290995" y="2848762"/>
                                </a:lnTo>
                                <a:lnTo>
                                  <a:pt x="289763" y="2848203"/>
                                </a:lnTo>
                                <a:lnTo>
                                  <a:pt x="288772" y="2848559"/>
                                </a:lnTo>
                                <a:lnTo>
                                  <a:pt x="288645" y="2848610"/>
                                </a:lnTo>
                                <a:lnTo>
                                  <a:pt x="288264" y="2848749"/>
                                </a:lnTo>
                                <a:lnTo>
                                  <a:pt x="287655" y="2848965"/>
                                </a:lnTo>
                                <a:lnTo>
                                  <a:pt x="287083" y="2849168"/>
                                </a:lnTo>
                                <a:lnTo>
                                  <a:pt x="287020" y="2849295"/>
                                </a:lnTo>
                                <a:lnTo>
                                  <a:pt x="286778" y="2849803"/>
                                </a:lnTo>
                                <a:lnTo>
                                  <a:pt x="292061" y="2864523"/>
                                </a:lnTo>
                                <a:lnTo>
                                  <a:pt x="292430" y="2865640"/>
                                </a:lnTo>
                                <a:lnTo>
                                  <a:pt x="293243" y="2866034"/>
                                </a:lnTo>
                                <a:lnTo>
                                  <a:pt x="293636" y="2866225"/>
                                </a:lnTo>
                                <a:lnTo>
                                  <a:pt x="296341" y="2865310"/>
                                </a:lnTo>
                                <a:lnTo>
                                  <a:pt x="296646" y="2864688"/>
                                </a:lnTo>
                                <a:close/>
                              </a:path>
                              <a:path w="339725" h="4096385">
                                <a:moveTo>
                                  <a:pt x="296786" y="1841500"/>
                                </a:moveTo>
                                <a:lnTo>
                                  <a:pt x="290068" y="1816100"/>
                                </a:lnTo>
                                <a:lnTo>
                                  <a:pt x="275551" y="1790700"/>
                                </a:lnTo>
                                <a:lnTo>
                                  <a:pt x="256273" y="1778000"/>
                                </a:lnTo>
                                <a:lnTo>
                                  <a:pt x="235140" y="1752600"/>
                                </a:lnTo>
                                <a:lnTo>
                                  <a:pt x="229069" y="1752600"/>
                                </a:lnTo>
                                <a:lnTo>
                                  <a:pt x="212534" y="1739900"/>
                                </a:lnTo>
                                <a:lnTo>
                                  <a:pt x="196684" y="1727200"/>
                                </a:lnTo>
                                <a:lnTo>
                                  <a:pt x="182511" y="1714500"/>
                                </a:lnTo>
                                <a:lnTo>
                                  <a:pt x="170992" y="1689100"/>
                                </a:lnTo>
                                <a:lnTo>
                                  <a:pt x="167589" y="1689100"/>
                                </a:lnTo>
                                <a:lnTo>
                                  <a:pt x="164795" y="1676400"/>
                                </a:lnTo>
                                <a:lnTo>
                                  <a:pt x="162750" y="1663700"/>
                                </a:lnTo>
                                <a:lnTo>
                                  <a:pt x="161912" y="1663700"/>
                                </a:lnTo>
                                <a:lnTo>
                                  <a:pt x="162661" y="1651000"/>
                                </a:lnTo>
                                <a:lnTo>
                                  <a:pt x="165011" y="1638300"/>
                                </a:lnTo>
                                <a:lnTo>
                                  <a:pt x="173951" y="1638300"/>
                                </a:lnTo>
                                <a:lnTo>
                                  <a:pt x="180301" y="1625600"/>
                                </a:lnTo>
                                <a:lnTo>
                                  <a:pt x="169354" y="1625600"/>
                                </a:lnTo>
                                <a:lnTo>
                                  <a:pt x="162877" y="1638300"/>
                                </a:lnTo>
                                <a:lnTo>
                                  <a:pt x="158089" y="1638300"/>
                                </a:lnTo>
                                <a:lnTo>
                                  <a:pt x="155117" y="1651000"/>
                                </a:lnTo>
                                <a:lnTo>
                                  <a:pt x="154152" y="1663700"/>
                                </a:lnTo>
                                <a:lnTo>
                                  <a:pt x="155092" y="1676400"/>
                                </a:lnTo>
                                <a:lnTo>
                                  <a:pt x="157327" y="1676400"/>
                                </a:lnTo>
                                <a:lnTo>
                                  <a:pt x="160362" y="1689100"/>
                                </a:lnTo>
                                <a:lnTo>
                                  <a:pt x="163652" y="1701800"/>
                                </a:lnTo>
                                <a:lnTo>
                                  <a:pt x="164249" y="1701800"/>
                                </a:lnTo>
                                <a:lnTo>
                                  <a:pt x="176276" y="1714500"/>
                                </a:lnTo>
                                <a:lnTo>
                                  <a:pt x="190957" y="1727200"/>
                                </a:lnTo>
                                <a:lnTo>
                                  <a:pt x="207276" y="1739900"/>
                                </a:lnTo>
                                <a:lnTo>
                                  <a:pt x="224282" y="1752600"/>
                                </a:lnTo>
                                <a:lnTo>
                                  <a:pt x="226339" y="1765350"/>
                                </a:lnTo>
                                <a:lnTo>
                                  <a:pt x="230619" y="1765350"/>
                                </a:lnTo>
                                <a:lnTo>
                                  <a:pt x="250520" y="1778000"/>
                                </a:lnTo>
                                <a:lnTo>
                                  <a:pt x="268897" y="1803400"/>
                                </a:lnTo>
                                <a:lnTo>
                                  <a:pt x="282740" y="1816100"/>
                                </a:lnTo>
                                <a:lnTo>
                                  <a:pt x="289077" y="1841500"/>
                                </a:lnTo>
                                <a:lnTo>
                                  <a:pt x="288518" y="1854200"/>
                                </a:lnTo>
                                <a:lnTo>
                                  <a:pt x="285165" y="1866900"/>
                                </a:lnTo>
                                <a:lnTo>
                                  <a:pt x="279349" y="1879600"/>
                                </a:lnTo>
                                <a:lnTo>
                                  <a:pt x="271424" y="1892300"/>
                                </a:lnTo>
                                <a:lnTo>
                                  <a:pt x="232714" y="1892300"/>
                                </a:lnTo>
                                <a:lnTo>
                                  <a:pt x="225247" y="1879600"/>
                                </a:lnTo>
                                <a:lnTo>
                                  <a:pt x="221500" y="1879600"/>
                                </a:lnTo>
                                <a:lnTo>
                                  <a:pt x="221145" y="1866900"/>
                                </a:lnTo>
                                <a:lnTo>
                                  <a:pt x="222948" y="1854200"/>
                                </a:lnTo>
                                <a:lnTo>
                                  <a:pt x="242874" y="1854200"/>
                                </a:lnTo>
                                <a:lnTo>
                                  <a:pt x="236524" y="1866900"/>
                                </a:lnTo>
                                <a:lnTo>
                                  <a:pt x="233299" y="1866900"/>
                                </a:lnTo>
                                <a:lnTo>
                                  <a:pt x="232295" y="1879600"/>
                                </a:lnTo>
                                <a:lnTo>
                                  <a:pt x="242341" y="1879600"/>
                                </a:lnTo>
                                <a:lnTo>
                                  <a:pt x="240550" y="1866900"/>
                                </a:lnTo>
                                <a:lnTo>
                                  <a:pt x="250456" y="1866900"/>
                                </a:lnTo>
                                <a:lnTo>
                                  <a:pt x="252031" y="1854200"/>
                                </a:lnTo>
                                <a:lnTo>
                                  <a:pt x="253314" y="1854200"/>
                                </a:lnTo>
                                <a:lnTo>
                                  <a:pt x="250952" y="1841500"/>
                                </a:lnTo>
                                <a:lnTo>
                                  <a:pt x="222313" y="1841500"/>
                                </a:lnTo>
                                <a:lnTo>
                                  <a:pt x="216509" y="1854200"/>
                                </a:lnTo>
                                <a:lnTo>
                                  <a:pt x="213448" y="1866900"/>
                                </a:lnTo>
                                <a:lnTo>
                                  <a:pt x="212344" y="1866900"/>
                                </a:lnTo>
                                <a:lnTo>
                                  <a:pt x="214249" y="1879600"/>
                                </a:lnTo>
                                <a:lnTo>
                                  <a:pt x="218795" y="1892300"/>
                                </a:lnTo>
                                <a:lnTo>
                                  <a:pt x="223291" y="1892300"/>
                                </a:lnTo>
                                <a:lnTo>
                                  <a:pt x="228828" y="1905000"/>
                                </a:lnTo>
                                <a:lnTo>
                                  <a:pt x="268922" y="1905000"/>
                                </a:lnTo>
                                <a:lnTo>
                                  <a:pt x="276542" y="1892300"/>
                                </a:lnTo>
                                <a:lnTo>
                                  <a:pt x="285686" y="1879600"/>
                                </a:lnTo>
                                <a:lnTo>
                                  <a:pt x="292341" y="1866900"/>
                                </a:lnTo>
                                <a:lnTo>
                                  <a:pt x="296164" y="1854200"/>
                                </a:lnTo>
                                <a:lnTo>
                                  <a:pt x="296786" y="1841500"/>
                                </a:lnTo>
                                <a:close/>
                              </a:path>
                              <a:path w="339725" h="4096385">
                                <a:moveTo>
                                  <a:pt x="297141" y="3314535"/>
                                </a:moveTo>
                                <a:lnTo>
                                  <a:pt x="296976" y="3314179"/>
                                </a:lnTo>
                                <a:lnTo>
                                  <a:pt x="296621" y="3313277"/>
                                </a:lnTo>
                                <a:lnTo>
                                  <a:pt x="293992" y="3312185"/>
                                </a:lnTo>
                                <a:lnTo>
                                  <a:pt x="293331" y="3312439"/>
                                </a:lnTo>
                                <a:lnTo>
                                  <a:pt x="291236" y="3317671"/>
                                </a:lnTo>
                                <a:lnTo>
                                  <a:pt x="289242" y="3322307"/>
                                </a:lnTo>
                                <a:lnTo>
                                  <a:pt x="287032" y="3328136"/>
                                </a:lnTo>
                                <a:lnTo>
                                  <a:pt x="287413" y="3329000"/>
                                </a:lnTo>
                                <a:lnTo>
                                  <a:pt x="287591" y="3329381"/>
                                </a:lnTo>
                                <a:lnTo>
                                  <a:pt x="290258" y="3330410"/>
                                </a:lnTo>
                                <a:lnTo>
                                  <a:pt x="290880" y="3330130"/>
                                </a:lnTo>
                                <a:lnTo>
                                  <a:pt x="292874" y="3324885"/>
                                </a:lnTo>
                                <a:lnTo>
                                  <a:pt x="294830" y="3320275"/>
                                </a:lnTo>
                                <a:lnTo>
                                  <a:pt x="297141" y="3314547"/>
                                </a:lnTo>
                                <a:close/>
                              </a:path>
                              <a:path w="339725" h="4096385">
                                <a:moveTo>
                                  <a:pt x="301637" y="3610927"/>
                                </a:moveTo>
                                <a:lnTo>
                                  <a:pt x="300316" y="3608311"/>
                                </a:lnTo>
                                <a:lnTo>
                                  <a:pt x="298005" y="3603688"/>
                                </a:lnTo>
                                <a:lnTo>
                                  <a:pt x="297294" y="3602253"/>
                                </a:lnTo>
                                <a:lnTo>
                                  <a:pt x="296900" y="3601453"/>
                                </a:lnTo>
                                <a:lnTo>
                                  <a:pt x="295871" y="3599167"/>
                                </a:lnTo>
                                <a:lnTo>
                                  <a:pt x="294284" y="3595852"/>
                                </a:lnTo>
                                <a:lnTo>
                                  <a:pt x="293014" y="3595395"/>
                                </a:lnTo>
                                <a:lnTo>
                                  <a:pt x="290969" y="3596348"/>
                                </a:lnTo>
                                <a:lnTo>
                                  <a:pt x="290423" y="3596602"/>
                                </a:lnTo>
                                <a:lnTo>
                                  <a:pt x="290182" y="3597249"/>
                                </a:lnTo>
                                <a:lnTo>
                                  <a:pt x="293674" y="3604653"/>
                                </a:lnTo>
                                <a:lnTo>
                                  <a:pt x="297586" y="3612477"/>
                                </a:lnTo>
                                <a:lnTo>
                                  <a:pt x="298881" y="3612896"/>
                                </a:lnTo>
                                <a:lnTo>
                                  <a:pt x="301421" y="3611600"/>
                                </a:lnTo>
                                <a:lnTo>
                                  <a:pt x="301637" y="3610940"/>
                                </a:lnTo>
                                <a:close/>
                              </a:path>
                              <a:path w="339725" h="4096385">
                                <a:moveTo>
                                  <a:pt x="307809" y="2899626"/>
                                </a:moveTo>
                                <a:lnTo>
                                  <a:pt x="306171" y="2894228"/>
                                </a:lnTo>
                                <a:lnTo>
                                  <a:pt x="304850" y="2889694"/>
                                </a:lnTo>
                                <a:lnTo>
                                  <a:pt x="304774" y="2889389"/>
                                </a:lnTo>
                                <a:lnTo>
                                  <a:pt x="302945" y="2883725"/>
                                </a:lnTo>
                                <a:lnTo>
                                  <a:pt x="302869" y="2883471"/>
                                </a:lnTo>
                                <a:lnTo>
                                  <a:pt x="302247" y="2883166"/>
                                </a:lnTo>
                                <a:lnTo>
                                  <a:pt x="301650" y="2882862"/>
                                </a:lnTo>
                                <a:lnTo>
                                  <a:pt x="298932" y="2883725"/>
                                </a:lnTo>
                                <a:lnTo>
                                  <a:pt x="298615" y="2884335"/>
                                </a:lnTo>
                                <a:lnTo>
                                  <a:pt x="299618" y="2887281"/>
                                </a:lnTo>
                                <a:lnTo>
                                  <a:pt x="300215" y="2889389"/>
                                </a:lnTo>
                                <a:lnTo>
                                  <a:pt x="303276" y="2899524"/>
                                </a:lnTo>
                                <a:lnTo>
                                  <a:pt x="303542" y="2900413"/>
                                </a:lnTo>
                                <a:lnTo>
                                  <a:pt x="304736" y="2901048"/>
                                </a:lnTo>
                                <a:lnTo>
                                  <a:pt x="307479" y="2900235"/>
                                </a:lnTo>
                                <a:lnTo>
                                  <a:pt x="307809" y="2899626"/>
                                </a:lnTo>
                                <a:close/>
                              </a:path>
                              <a:path w="339725" h="4096385">
                                <a:moveTo>
                                  <a:pt x="310210" y="3280206"/>
                                </a:moveTo>
                                <a:lnTo>
                                  <a:pt x="309613" y="3278987"/>
                                </a:lnTo>
                                <a:lnTo>
                                  <a:pt x="306920" y="3278073"/>
                                </a:lnTo>
                                <a:lnTo>
                                  <a:pt x="306285" y="3278365"/>
                                </a:lnTo>
                                <a:lnTo>
                                  <a:pt x="306095" y="3278936"/>
                                </a:lnTo>
                                <a:lnTo>
                                  <a:pt x="304495" y="3283674"/>
                                </a:lnTo>
                                <a:lnTo>
                                  <a:pt x="300609" y="3294164"/>
                                </a:lnTo>
                                <a:lnTo>
                                  <a:pt x="301167" y="3295396"/>
                                </a:lnTo>
                                <a:lnTo>
                                  <a:pt x="303834" y="3296412"/>
                                </a:lnTo>
                                <a:lnTo>
                                  <a:pt x="304469" y="3296132"/>
                                </a:lnTo>
                                <a:lnTo>
                                  <a:pt x="306412" y="3290824"/>
                                </a:lnTo>
                                <a:lnTo>
                                  <a:pt x="308216" y="3286112"/>
                                </a:lnTo>
                                <a:lnTo>
                                  <a:pt x="310210" y="3280206"/>
                                </a:lnTo>
                                <a:close/>
                              </a:path>
                              <a:path w="339725" h="4096385">
                                <a:moveTo>
                                  <a:pt x="310769" y="3845115"/>
                                </a:moveTo>
                                <a:lnTo>
                                  <a:pt x="310248" y="3843858"/>
                                </a:lnTo>
                                <a:lnTo>
                                  <a:pt x="307632" y="3842740"/>
                                </a:lnTo>
                                <a:lnTo>
                                  <a:pt x="306984" y="3842994"/>
                                </a:lnTo>
                                <a:lnTo>
                                  <a:pt x="305269" y="3846995"/>
                                </a:lnTo>
                                <a:lnTo>
                                  <a:pt x="300164" y="3858336"/>
                                </a:lnTo>
                                <a:lnTo>
                                  <a:pt x="300647" y="3859606"/>
                                </a:lnTo>
                                <a:lnTo>
                                  <a:pt x="303225" y="3860812"/>
                                </a:lnTo>
                                <a:lnTo>
                                  <a:pt x="303885" y="3860584"/>
                                </a:lnTo>
                                <a:lnTo>
                                  <a:pt x="304584" y="3858996"/>
                                </a:lnTo>
                                <a:lnTo>
                                  <a:pt x="306184" y="3855415"/>
                                </a:lnTo>
                                <a:lnTo>
                                  <a:pt x="307644" y="3852341"/>
                                </a:lnTo>
                                <a:lnTo>
                                  <a:pt x="308343" y="3850868"/>
                                </a:lnTo>
                                <a:lnTo>
                                  <a:pt x="309359" y="3848443"/>
                                </a:lnTo>
                                <a:lnTo>
                                  <a:pt x="310756" y="3845128"/>
                                </a:lnTo>
                                <a:close/>
                              </a:path>
                              <a:path w="339725" h="4096385">
                                <a:moveTo>
                                  <a:pt x="315760" y="3645014"/>
                                </a:moveTo>
                                <a:lnTo>
                                  <a:pt x="314794" y="3642029"/>
                                </a:lnTo>
                                <a:lnTo>
                                  <a:pt x="313931" y="3639642"/>
                                </a:lnTo>
                                <a:lnTo>
                                  <a:pt x="313118" y="3637242"/>
                                </a:lnTo>
                                <a:lnTo>
                                  <a:pt x="311340" y="3632492"/>
                                </a:lnTo>
                                <a:lnTo>
                                  <a:pt x="309968" y="3629025"/>
                                </a:lnTo>
                                <a:lnTo>
                                  <a:pt x="308698" y="3628491"/>
                                </a:lnTo>
                                <a:lnTo>
                                  <a:pt x="306628" y="3629355"/>
                                </a:lnTo>
                                <a:lnTo>
                                  <a:pt x="306070" y="3629583"/>
                                </a:lnTo>
                                <a:lnTo>
                                  <a:pt x="305790" y="3630218"/>
                                </a:lnTo>
                                <a:lnTo>
                                  <a:pt x="306984" y="3633063"/>
                                </a:lnTo>
                                <a:lnTo>
                                  <a:pt x="307809" y="3635425"/>
                                </a:lnTo>
                                <a:lnTo>
                                  <a:pt x="309562" y="3640074"/>
                                </a:lnTo>
                                <a:lnTo>
                                  <a:pt x="310337" y="3642436"/>
                                </a:lnTo>
                                <a:lnTo>
                                  <a:pt x="311531" y="3645890"/>
                                </a:lnTo>
                                <a:lnTo>
                                  <a:pt x="312724" y="3646513"/>
                                </a:lnTo>
                                <a:lnTo>
                                  <a:pt x="315442" y="3645636"/>
                                </a:lnTo>
                                <a:lnTo>
                                  <a:pt x="315760" y="3645014"/>
                                </a:lnTo>
                                <a:close/>
                              </a:path>
                              <a:path w="339725" h="4096385">
                                <a:moveTo>
                                  <a:pt x="317588" y="2934982"/>
                                </a:moveTo>
                                <a:lnTo>
                                  <a:pt x="316890" y="2931934"/>
                                </a:lnTo>
                                <a:lnTo>
                                  <a:pt x="313270" y="2918739"/>
                                </a:lnTo>
                                <a:lnTo>
                                  <a:pt x="313397" y="2918739"/>
                                </a:lnTo>
                                <a:lnTo>
                                  <a:pt x="313258" y="2918663"/>
                                </a:lnTo>
                                <a:lnTo>
                                  <a:pt x="312077" y="2917977"/>
                                </a:lnTo>
                                <a:lnTo>
                                  <a:pt x="309918" y="2918574"/>
                                </a:lnTo>
                                <a:lnTo>
                                  <a:pt x="309333" y="2918739"/>
                                </a:lnTo>
                                <a:lnTo>
                                  <a:pt x="308978" y="2919336"/>
                                </a:lnTo>
                                <a:lnTo>
                                  <a:pt x="310413" y="2924759"/>
                                </a:lnTo>
                                <a:lnTo>
                                  <a:pt x="311823" y="2929572"/>
                                </a:lnTo>
                                <a:lnTo>
                                  <a:pt x="313296" y="2935579"/>
                                </a:lnTo>
                                <a:lnTo>
                                  <a:pt x="314464" y="2936265"/>
                                </a:lnTo>
                                <a:lnTo>
                                  <a:pt x="317233" y="2935579"/>
                                </a:lnTo>
                                <a:lnTo>
                                  <a:pt x="317588" y="2934982"/>
                                </a:lnTo>
                                <a:close/>
                              </a:path>
                              <a:path w="339725" h="4096385">
                                <a:moveTo>
                                  <a:pt x="321017" y="3245104"/>
                                </a:moveTo>
                                <a:lnTo>
                                  <a:pt x="320344" y="3243935"/>
                                </a:lnTo>
                                <a:lnTo>
                                  <a:pt x="317588" y="3243186"/>
                                </a:lnTo>
                                <a:lnTo>
                                  <a:pt x="316992" y="3243529"/>
                                </a:lnTo>
                                <a:lnTo>
                                  <a:pt x="316826" y="3243618"/>
                                </a:lnTo>
                                <a:lnTo>
                                  <a:pt x="316865" y="3243935"/>
                                </a:lnTo>
                                <a:lnTo>
                                  <a:pt x="314896" y="3251123"/>
                                </a:lnTo>
                                <a:lnTo>
                                  <a:pt x="312369" y="3259671"/>
                                </a:lnTo>
                                <a:lnTo>
                                  <a:pt x="313016" y="3260864"/>
                                </a:lnTo>
                                <a:lnTo>
                                  <a:pt x="315734" y="3261703"/>
                                </a:lnTo>
                                <a:lnTo>
                                  <a:pt x="316357" y="3261372"/>
                                </a:lnTo>
                                <a:lnTo>
                                  <a:pt x="319138" y="3252063"/>
                                </a:lnTo>
                                <a:lnTo>
                                  <a:pt x="319354" y="3251339"/>
                                </a:lnTo>
                                <a:lnTo>
                                  <a:pt x="319417" y="3251123"/>
                                </a:lnTo>
                                <a:lnTo>
                                  <a:pt x="320027" y="3248672"/>
                                </a:lnTo>
                                <a:lnTo>
                                  <a:pt x="321017" y="3245104"/>
                                </a:lnTo>
                                <a:close/>
                              </a:path>
                              <a:path w="339725" h="4096385">
                                <a:moveTo>
                                  <a:pt x="322808" y="3810241"/>
                                </a:moveTo>
                                <a:lnTo>
                                  <a:pt x="322097" y="3809085"/>
                                </a:lnTo>
                                <a:lnTo>
                                  <a:pt x="320700" y="3808755"/>
                                </a:lnTo>
                                <a:lnTo>
                                  <a:pt x="319328" y="3808412"/>
                                </a:lnTo>
                                <a:lnTo>
                                  <a:pt x="319189" y="3808501"/>
                                </a:lnTo>
                                <a:lnTo>
                                  <a:pt x="318731" y="3808768"/>
                                </a:lnTo>
                                <a:lnTo>
                                  <a:pt x="318096" y="3811409"/>
                                </a:lnTo>
                                <a:lnTo>
                                  <a:pt x="318008" y="3811765"/>
                                </a:lnTo>
                                <a:lnTo>
                                  <a:pt x="317601" y="3813175"/>
                                </a:lnTo>
                                <a:lnTo>
                                  <a:pt x="317309" y="3814165"/>
                                </a:lnTo>
                                <a:lnTo>
                                  <a:pt x="316674" y="3816566"/>
                                </a:lnTo>
                                <a:lnTo>
                                  <a:pt x="315620" y="3820071"/>
                                </a:lnTo>
                                <a:lnTo>
                                  <a:pt x="314502" y="3823678"/>
                                </a:lnTo>
                                <a:lnTo>
                                  <a:pt x="314121" y="3824782"/>
                                </a:lnTo>
                                <a:lnTo>
                                  <a:pt x="314312" y="3825202"/>
                                </a:lnTo>
                                <a:lnTo>
                                  <a:pt x="314718" y="3825989"/>
                                </a:lnTo>
                                <a:lnTo>
                                  <a:pt x="317411" y="3826916"/>
                                </a:lnTo>
                                <a:lnTo>
                                  <a:pt x="318046" y="3826611"/>
                                </a:lnTo>
                                <a:lnTo>
                                  <a:pt x="319062" y="3823678"/>
                                </a:lnTo>
                                <a:lnTo>
                                  <a:pt x="319760" y="3821176"/>
                                </a:lnTo>
                                <a:lnTo>
                                  <a:pt x="320535" y="3818763"/>
                                </a:lnTo>
                                <a:lnTo>
                                  <a:pt x="320916" y="3817366"/>
                                </a:lnTo>
                                <a:lnTo>
                                  <a:pt x="321170" y="3816553"/>
                                </a:lnTo>
                                <a:lnTo>
                                  <a:pt x="321221" y="3816324"/>
                                </a:lnTo>
                                <a:lnTo>
                                  <a:pt x="322440" y="3811765"/>
                                </a:lnTo>
                                <a:lnTo>
                                  <a:pt x="322491" y="3811536"/>
                                </a:lnTo>
                                <a:lnTo>
                                  <a:pt x="322529" y="3811409"/>
                                </a:lnTo>
                                <a:lnTo>
                                  <a:pt x="322808" y="3810254"/>
                                </a:lnTo>
                                <a:close/>
                              </a:path>
                              <a:path w="339725" h="4096385">
                                <a:moveTo>
                                  <a:pt x="324777" y="3680752"/>
                                </a:moveTo>
                                <a:lnTo>
                                  <a:pt x="323723" y="3675176"/>
                                </a:lnTo>
                                <a:lnTo>
                                  <a:pt x="322656" y="3670223"/>
                                </a:lnTo>
                                <a:lnTo>
                                  <a:pt x="321475" y="3665309"/>
                                </a:lnTo>
                                <a:lnTo>
                                  <a:pt x="321221" y="3664153"/>
                                </a:lnTo>
                                <a:lnTo>
                                  <a:pt x="320014" y="3663454"/>
                                </a:lnTo>
                                <a:lnTo>
                                  <a:pt x="317855" y="3664000"/>
                                </a:lnTo>
                                <a:lnTo>
                                  <a:pt x="317258" y="3664140"/>
                                </a:lnTo>
                                <a:lnTo>
                                  <a:pt x="316903" y="3664737"/>
                                </a:lnTo>
                                <a:lnTo>
                                  <a:pt x="320446" y="3681082"/>
                                </a:lnTo>
                                <a:lnTo>
                                  <a:pt x="321208" y="3681603"/>
                                </a:lnTo>
                                <a:lnTo>
                                  <a:pt x="321576" y="3681844"/>
                                </a:lnTo>
                                <a:lnTo>
                                  <a:pt x="324370" y="3681323"/>
                                </a:lnTo>
                                <a:lnTo>
                                  <a:pt x="324777" y="3680752"/>
                                </a:lnTo>
                                <a:close/>
                              </a:path>
                              <a:path w="339725" h="4096385">
                                <a:moveTo>
                                  <a:pt x="325742" y="2970758"/>
                                </a:moveTo>
                                <a:lnTo>
                                  <a:pt x="322326" y="2954718"/>
                                </a:lnTo>
                                <a:lnTo>
                                  <a:pt x="322287" y="2954578"/>
                                </a:lnTo>
                                <a:lnTo>
                                  <a:pt x="322224" y="2954236"/>
                                </a:lnTo>
                                <a:lnTo>
                                  <a:pt x="321081" y="2953512"/>
                                </a:lnTo>
                                <a:lnTo>
                                  <a:pt x="318897" y="2954007"/>
                                </a:lnTo>
                                <a:lnTo>
                                  <a:pt x="317919" y="2954223"/>
                                </a:lnTo>
                                <a:lnTo>
                                  <a:pt x="318249" y="2954223"/>
                                </a:lnTo>
                                <a:lnTo>
                                  <a:pt x="317919" y="2954718"/>
                                </a:lnTo>
                                <a:lnTo>
                                  <a:pt x="321424" y="2971165"/>
                                </a:lnTo>
                                <a:lnTo>
                                  <a:pt x="322567" y="2971901"/>
                                </a:lnTo>
                                <a:lnTo>
                                  <a:pt x="325374" y="2971342"/>
                                </a:lnTo>
                                <a:lnTo>
                                  <a:pt x="325742" y="2970758"/>
                                </a:lnTo>
                                <a:close/>
                              </a:path>
                              <a:path w="339725" h="4096385">
                                <a:moveTo>
                                  <a:pt x="328955" y="3773894"/>
                                </a:moveTo>
                                <a:lnTo>
                                  <a:pt x="328091" y="3772852"/>
                                </a:lnTo>
                                <a:lnTo>
                                  <a:pt x="327952" y="3772839"/>
                                </a:lnTo>
                                <a:lnTo>
                                  <a:pt x="325259" y="3772573"/>
                                </a:lnTo>
                                <a:lnTo>
                                  <a:pt x="324916" y="3772839"/>
                                </a:lnTo>
                                <a:lnTo>
                                  <a:pt x="324713" y="3773005"/>
                                </a:lnTo>
                                <a:lnTo>
                                  <a:pt x="324269" y="3777589"/>
                                </a:lnTo>
                                <a:lnTo>
                                  <a:pt x="324167" y="3778567"/>
                                </a:lnTo>
                                <a:lnTo>
                                  <a:pt x="323532" y="3783507"/>
                                </a:lnTo>
                                <a:lnTo>
                                  <a:pt x="322770" y="3788435"/>
                                </a:lnTo>
                                <a:lnTo>
                                  <a:pt x="322694" y="3788981"/>
                                </a:lnTo>
                                <a:lnTo>
                                  <a:pt x="322605" y="3789591"/>
                                </a:lnTo>
                                <a:lnTo>
                                  <a:pt x="323443" y="3790734"/>
                                </a:lnTo>
                                <a:lnTo>
                                  <a:pt x="323710" y="3790734"/>
                                </a:lnTo>
                                <a:lnTo>
                                  <a:pt x="326212" y="3791153"/>
                                </a:lnTo>
                                <a:lnTo>
                                  <a:pt x="326796" y="3790734"/>
                                </a:lnTo>
                                <a:lnTo>
                                  <a:pt x="327240" y="3787635"/>
                                </a:lnTo>
                                <a:lnTo>
                                  <a:pt x="327647" y="3785133"/>
                                </a:lnTo>
                                <a:lnTo>
                                  <a:pt x="328256" y="3780104"/>
                                </a:lnTo>
                                <a:lnTo>
                                  <a:pt x="328599" y="3777602"/>
                                </a:lnTo>
                                <a:lnTo>
                                  <a:pt x="328955" y="3773894"/>
                                </a:lnTo>
                                <a:close/>
                              </a:path>
                              <a:path w="339725" h="4096385">
                                <a:moveTo>
                                  <a:pt x="329374" y="3209328"/>
                                </a:moveTo>
                                <a:lnTo>
                                  <a:pt x="328599" y="3208197"/>
                                </a:lnTo>
                                <a:lnTo>
                                  <a:pt x="325818" y="3207651"/>
                                </a:lnTo>
                                <a:lnTo>
                                  <a:pt x="325234" y="3208032"/>
                                </a:lnTo>
                                <a:lnTo>
                                  <a:pt x="325196" y="3208185"/>
                                </a:lnTo>
                                <a:lnTo>
                                  <a:pt x="325120" y="3208629"/>
                                </a:lnTo>
                                <a:lnTo>
                                  <a:pt x="324231" y="3213557"/>
                                </a:lnTo>
                                <a:lnTo>
                                  <a:pt x="323062" y="3218421"/>
                                </a:lnTo>
                                <a:lnTo>
                                  <a:pt x="321754" y="3224466"/>
                                </a:lnTo>
                                <a:lnTo>
                                  <a:pt x="322491" y="3225609"/>
                                </a:lnTo>
                                <a:lnTo>
                                  <a:pt x="325272" y="3226257"/>
                                </a:lnTo>
                                <a:lnTo>
                                  <a:pt x="325856" y="3225889"/>
                                </a:lnTo>
                                <a:lnTo>
                                  <a:pt x="328422" y="3214205"/>
                                </a:lnTo>
                                <a:lnTo>
                                  <a:pt x="329374" y="3209328"/>
                                </a:lnTo>
                                <a:close/>
                              </a:path>
                              <a:path w="339725" h="4096385">
                                <a:moveTo>
                                  <a:pt x="329539" y="3717252"/>
                                </a:moveTo>
                                <a:lnTo>
                                  <a:pt x="329488" y="3716744"/>
                                </a:lnTo>
                                <a:lnTo>
                                  <a:pt x="328828" y="3709085"/>
                                </a:lnTo>
                                <a:lnTo>
                                  <a:pt x="327990" y="3701554"/>
                                </a:lnTo>
                                <a:lnTo>
                                  <a:pt x="327939" y="3701084"/>
                                </a:lnTo>
                                <a:lnTo>
                                  <a:pt x="327863" y="3700449"/>
                                </a:lnTo>
                                <a:lnTo>
                                  <a:pt x="327240" y="3699903"/>
                                </a:lnTo>
                                <a:lnTo>
                                  <a:pt x="326758" y="3699548"/>
                                </a:lnTo>
                                <a:lnTo>
                                  <a:pt x="323938" y="3699903"/>
                                </a:lnTo>
                                <a:lnTo>
                                  <a:pt x="323507" y="3700449"/>
                                </a:lnTo>
                                <a:lnTo>
                                  <a:pt x="324434" y="3708489"/>
                                </a:lnTo>
                                <a:lnTo>
                                  <a:pt x="325031" y="3715080"/>
                                </a:lnTo>
                                <a:lnTo>
                                  <a:pt x="325208" y="3716985"/>
                                </a:lnTo>
                                <a:lnTo>
                                  <a:pt x="325221" y="3717112"/>
                                </a:lnTo>
                                <a:lnTo>
                                  <a:pt x="326224" y="3717988"/>
                                </a:lnTo>
                                <a:lnTo>
                                  <a:pt x="328879" y="3717988"/>
                                </a:lnTo>
                                <a:lnTo>
                                  <a:pt x="329057" y="3717785"/>
                                </a:lnTo>
                                <a:lnTo>
                                  <a:pt x="329539" y="3717252"/>
                                </a:lnTo>
                                <a:close/>
                              </a:path>
                              <a:path w="339725" h="4096385">
                                <a:moveTo>
                                  <a:pt x="330479" y="3745865"/>
                                </a:moveTo>
                                <a:lnTo>
                                  <a:pt x="330466" y="3738283"/>
                                </a:lnTo>
                                <a:lnTo>
                                  <a:pt x="330441" y="3737089"/>
                                </a:lnTo>
                                <a:lnTo>
                                  <a:pt x="329514" y="3736213"/>
                                </a:lnTo>
                                <a:lnTo>
                                  <a:pt x="326605" y="3736213"/>
                                </a:lnTo>
                                <a:lnTo>
                                  <a:pt x="326123" y="3736708"/>
                                </a:lnTo>
                                <a:lnTo>
                                  <a:pt x="326009" y="3753447"/>
                                </a:lnTo>
                                <a:lnTo>
                                  <a:pt x="327037" y="3754526"/>
                                </a:lnTo>
                                <a:lnTo>
                                  <a:pt x="329463" y="3754526"/>
                                </a:lnTo>
                                <a:lnTo>
                                  <a:pt x="329780" y="3754539"/>
                                </a:lnTo>
                                <a:lnTo>
                                  <a:pt x="330314" y="3754056"/>
                                </a:lnTo>
                                <a:lnTo>
                                  <a:pt x="330479" y="3745865"/>
                                </a:lnTo>
                                <a:close/>
                              </a:path>
                              <a:path w="339725" h="4096385">
                                <a:moveTo>
                                  <a:pt x="332143" y="3006890"/>
                                </a:moveTo>
                                <a:lnTo>
                                  <a:pt x="330314" y="2995091"/>
                                </a:lnTo>
                                <a:lnTo>
                                  <a:pt x="329641" y="2991370"/>
                                </a:lnTo>
                                <a:lnTo>
                                  <a:pt x="329590" y="2991091"/>
                                </a:lnTo>
                                <a:lnTo>
                                  <a:pt x="329514" y="2990735"/>
                                </a:lnTo>
                                <a:lnTo>
                                  <a:pt x="329476" y="2990494"/>
                                </a:lnTo>
                                <a:lnTo>
                                  <a:pt x="329425" y="2990215"/>
                                </a:lnTo>
                                <a:lnTo>
                                  <a:pt x="328307" y="2989440"/>
                                </a:lnTo>
                                <a:lnTo>
                                  <a:pt x="325501" y="2989935"/>
                                </a:lnTo>
                                <a:lnTo>
                                  <a:pt x="325297" y="2990215"/>
                                </a:lnTo>
                                <a:lnTo>
                                  <a:pt x="325094" y="2990507"/>
                                </a:lnTo>
                                <a:lnTo>
                                  <a:pt x="325208" y="2991091"/>
                                </a:lnTo>
                                <a:lnTo>
                                  <a:pt x="325615" y="2993161"/>
                                </a:lnTo>
                                <a:lnTo>
                                  <a:pt x="326174" y="2996006"/>
                                </a:lnTo>
                                <a:lnTo>
                                  <a:pt x="326758" y="3000400"/>
                                </a:lnTo>
                                <a:lnTo>
                                  <a:pt x="326834" y="3000984"/>
                                </a:lnTo>
                                <a:lnTo>
                                  <a:pt x="327469" y="3004959"/>
                                </a:lnTo>
                                <a:lnTo>
                                  <a:pt x="327685" y="3006293"/>
                                </a:lnTo>
                                <a:lnTo>
                                  <a:pt x="327812" y="3007080"/>
                                </a:lnTo>
                                <a:lnTo>
                                  <a:pt x="328904" y="3007880"/>
                                </a:lnTo>
                                <a:lnTo>
                                  <a:pt x="331724" y="3007461"/>
                                </a:lnTo>
                                <a:lnTo>
                                  <a:pt x="332143" y="3006890"/>
                                </a:lnTo>
                                <a:close/>
                              </a:path>
                              <a:path w="339725" h="4096385">
                                <a:moveTo>
                                  <a:pt x="335254" y="3173057"/>
                                </a:moveTo>
                                <a:lnTo>
                                  <a:pt x="334467" y="3172066"/>
                                </a:lnTo>
                                <a:lnTo>
                                  <a:pt x="329653" y="3182582"/>
                                </a:lnTo>
                                <a:lnTo>
                                  <a:pt x="328663" y="3188678"/>
                                </a:lnTo>
                                <a:lnTo>
                                  <a:pt x="329488" y="3189808"/>
                                </a:lnTo>
                                <a:lnTo>
                                  <a:pt x="329692" y="3189808"/>
                                </a:lnTo>
                                <a:lnTo>
                                  <a:pt x="332270" y="3190227"/>
                                </a:lnTo>
                                <a:lnTo>
                                  <a:pt x="332841" y="3189821"/>
                                </a:lnTo>
                                <a:lnTo>
                                  <a:pt x="333375" y="3186734"/>
                                </a:lnTo>
                                <a:lnTo>
                                  <a:pt x="335241" y="3173069"/>
                                </a:lnTo>
                                <a:close/>
                              </a:path>
                              <a:path w="339725" h="4096385">
                                <a:moveTo>
                                  <a:pt x="336664" y="3043326"/>
                                </a:moveTo>
                                <a:lnTo>
                                  <a:pt x="335889" y="3035198"/>
                                </a:lnTo>
                                <a:lnTo>
                                  <a:pt x="335622" y="3032683"/>
                                </a:lnTo>
                                <a:lnTo>
                                  <a:pt x="335267" y="3030194"/>
                                </a:lnTo>
                                <a:lnTo>
                                  <a:pt x="334962" y="3027692"/>
                                </a:lnTo>
                                <a:lnTo>
                                  <a:pt x="334899" y="3027172"/>
                                </a:lnTo>
                                <a:lnTo>
                                  <a:pt x="334835" y="3026575"/>
                                </a:lnTo>
                                <a:lnTo>
                                  <a:pt x="334314" y="3026143"/>
                                </a:lnTo>
                                <a:lnTo>
                                  <a:pt x="333743" y="3025686"/>
                                </a:lnTo>
                                <a:lnTo>
                                  <a:pt x="330911" y="3026029"/>
                                </a:lnTo>
                                <a:lnTo>
                                  <a:pt x="330492" y="3026575"/>
                                </a:lnTo>
                                <a:lnTo>
                                  <a:pt x="330555" y="3027172"/>
                                </a:lnTo>
                                <a:lnTo>
                                  <a:pt x="331482" y="3034627"/>
                                </a:lnTo>
                                <a:lnTo>
                                  <a:pt x="332320" y="3043275"/>
                                </a:lnTo>
                                <a:lnTo>
                                  <a:pt x="333375" y="3044126"/>
                                </a:lnTo>
                                <a:lnTo>
                                  <a:pt x="335978" y="3044126"/>
                                </a:lnTo>
                                <a:lnTo>
                                  <a:pt x="336207" y="3043859"/>
                                </a:lnTo>
                                <a:lnTo>
                                  <a:pt x="336664" y="3043326"/>
                                </a:lnTo>
                                <a:close/>
                              </a:path>
                              <a:path w="339725" h="4096385">
                                <a:moveTo>
                                  <a:pt x="338607" y="3136481"/>
                                </a:moveTo>
                                <a:lnTo>
                                  <a:pt x="337693" y="3135465"/>
                                </a:lnTo>
                                <a:lnTo>
                                  <a:pt x="334848" y="3135299"/>
                                </a:lnTo>
                                <a:lnTo>
                                  <a:pt x="334670" y="3135465"/>
                                </a:lnTo>
                                <a:lnTo>
                                  <a:pt x="334327" y="3135769"/>
                                </a:lnTo>
                                <a:lnTo>
                                  <a:pt x="334098" y="3140176"/>
                                </a:lnTo>
                                <a:lnTo>
                                  <a:pt x="333108" y="3152508"/>
                                </a:lnTo>
                                <a:lnTo>
                                  <a:pt x="333832" y="3153359"/>
                                </a:lnTo>
                                <a:lnTo>
                                  <a:pt x="333997" y="3153537"/>
                                </a:lnTo>
                                <a:lnTo>
                                  <a:pt x="336842" y="3153791"/>
                                </a:lnTo>
                                <a:lnTo>
                                  <a:pt x="337362" y="3153359"/>
                                </a:lnTo>
                                <a:lnTo>
                                  <a:pt x="338213" y="3142704"/>
                                </a:lnTo>
                                <a:lnTo>
                                  <a:pt x="338455" y="3140176"/>
                                </a:lnTo>
                                <a:lnTo>
                                  <a:pt x="338607" y="3136481"/>
                                </a:lnTo>
                                <a:close/>
                              </a:path>
                              <a:path w="339725" h="4096385">
                                <a:moveTo>
                                  <a:pt x="339140" y="3079966"/>
                                </a:moveTo>
                                <a:lnTo>
                                  <a:pt x="339077" y="3078480"/>
                                </a:lnTo>
                                <a:lnTo>
                                  <a:pt x="338886" y="3073476"/>
                                </a:lnTo>
                                <a:lnTo>
                                  <a:pt x="338836" y="3071799"/>
                                </a:lnTo>
                                <a:lnTo>
                                  <a:pt x="338772" y="3070987"/>
                                </a:lnTo>
                                <a:lnTo>
                                  <a:pt x="338340" y="3064243"/>
                                </a:lnTo>
                                <a:lnTo>
                                  <a:pt x="338264" y="3063075"/>
                                </a:lnTo>
                                <a:lnTo>
                                  <a:pt x="337807" y="3062681"/>
                                </a:lnTo>
                                <a:lnTo>
                                  <a:pt x="337451" y="3062363"/>
                                </a:lnTo>
                                <a:lnTo>
                                  <a:pt x="337235" y="3062186"/>
                                </a:lnTo>
                                <a:lnTo>
                                  <a:pt x="334568" y="3062363"/>
                                </a:lnTo>
                                <a:lnTo>
                                  <a:pt x="334391" y="3062363"/>
                                </a:lnTo>
                                <a:lnTo>
                                  <a:pt x="333921" y="3062884"/>
                                </a:lnTo>
                                <a:lnTo>
                                  <a:pt x="334213" y="3067240"/>
                                </a:lnTo>
                                <a:lnTo>
                                  <a:pt x="334543" y="3072473"/>
                                </a:lnTo>
                                <a:lnTo>
                                  <a:pt x="334606" y="3073476"/>
                                </a:lnTo>
                                <a:lnTo>
                                  <a:pt x="334657" y="3075978"/>
                                </a:lnTo>
                                <a:lnTo>
                                  <a:pt x="334759" y="3078480"/>
                                </a:lnTo>
                                <a:lnTo>
                                  <a:pt x="334810" y="3079661"/>
                                </a:lnTo>
                                <a:lnTo>
                                  <a:pt x="335813" y="3080575"/>
                                </a:lnTo>
                                <a:lnTo>
                                  <a:pt x="338556" y="3080575"/>
                                </a:lnTo>
                                <a:lnTo>
                                  <a:pt x="339140" y="3079966"/>
                                </a:lnTo>
                                <a:close/>
                              </a:path>
                              <a:path w="339725" h="4096385">
                                <a:moveTo>
                                  <a:pt x="339661" y="3099765"/>
                                </a:moveTo>
                                <a:lnTo>
                                  <a:pt x="338607" y="3098825"/>
                                </a:lnTo>
                                <a:lnTo>
                                  <a:pt x="335737" y="3098825"/>
                                </a:lnTo>
                                <a:lnTo>
                                  <a:pt x="335241" y="3099320"/>
                                </a:lnTo>
                                <a:lnTo>
                                  <a:pt x="335292" y="3107436"/>
                                </a:lnTo>
                                <a:lnTo>
                                  <a:pt x="335102" y="3116122"/>
                                </a:lnTo>
                                <a:lnTo>
                                  <a:pt x="336054" y="3117100"/>
                                </a:lnTo>
                                <a:lnTo>
                                  <a:pt x="338899" y="3117164"/>
                                </a:lnTo>
                                <a:lnTo>
                                  <a:pt x="339534" y="3116681"/>
                                </a:lnTo>
                                <a:lnTo>
                                  <a:pt x="339648" y="3100946"/>
                                </a:lnTo>
                                <a:lnTo>
                                  <a:pt x="339661" y="3099765"/>
                                </a:lnTo>
                                <a:close/>
                              </a:path>
                            </a:pathLst>
                          </a:custGeom>
                          <a:solidFill>
                            <a:srgbClr val="C6C3B5"/>
                          </a:solidFill>
                        </wps:spPr>
                        <wps:bodyPr wrap="square" lIns="0" tIns="0" rIns="0" bIns="0" rtlCol="0">
                          <a:prstTxWarp prst="textNoShape">
                            <a:avLst/>
                          </a:prstTxWarp>
                          <a:noAutofit/>
                        </wps:bodyPr>
                      </wps:wsp>
                      <wps:wsp>
                        <wps:cNvPr id="205" name="Graphic 205"/>
                        <wps:cNvSpPr/>
                        <wps:spPr>
                          <a:xfrm>
                            <a:off x="18643" y="5350484"/>
                            <a:ext cx="342265" cy="2570480"/>
                          </a:xfrm>
                          <a:custGeom>
                            <a:avLst/>
                            <a:gdLst/>
                            <a:ahLst/>
                            <a:cxnLst/>
                            <a:rect l="l" t="t" r="r" b="b"/>
                            <a:pathLst>
                              <a:path w="342265" h="2570480">
                                <a:moveTo>
                                  <a:pt x="34518" y="20904"/>
                                </a:moveTo>
                                <a:lnTo>
                                  <a:pt x="27292" y="20904"/>
                                </a:lnTo>
                                <a:lnTo>
                                  <a:pt x="23342" y="33604"/>
                                </a:lnTo>
                                <a:lnTo>
                                  <a:pt x="21399" y="33604"/>
                                </a:lnTo>
                                <a:lnTo>
                                  <a:pt x="20650" y="46304"/>
                                </a:lnTo>
                                <a:lnTo>
                                  <a:pt x="28689" y="46304"/>
                                </a:lnTo>
                                <a:lnTo>
                                  <a:pt x="29044" y="33604"/>
                                </a:lnTo>
                                <a:lnTo>
                                  <a:pt x="29794" y="33604"/>
                                </a:lnTo>
                                <a:lnTo>
                                  <a:pt x="34518" y="20904"/>
                                </a:lnTo>
                                <a:close/>
                              </a:path>
                              <a:path w="342265" h="2570480">
                                <a:moveTo>
                                  <a:pt x="53708" y="59004"/>
                                </a:moveTo>
                                <a:lnTo>
                                  <a:pt x="52882" y="46304"/>
                                </a:lnTo>
                                <a:lnTo>
                                  <a:pt x="46672" y="46304"/>
                                </a:lnTo>
                                <a:lnTo>
                                  <a:pt x="44602" y="33604"/>
                                </a:lnTo>
                                <a:lnTo>
                                  <a:pt x="40335" y="33604"/>
                                </a:lnTo>
                                <a:lnTo>
                                  <a:pt x="34671" y="46304"/>
                                </a:lnTo>
                                <a:lnTo>
                                  <a:pt x="45173" y="46304"/>
                                </a:lnTo>
                                <a:lnTo>
                                  <a:pt x="45656" y="59004"/>
                                </a:lnTo>
                                <a:lnTo>
                                  <a:pt x="10388" y="59004"/>
                                </a:lnTo>
                                <a:lnTo>
                                  <a:pt x="8572" y="46304"/>
                                </a:lnTo>
                                <a:lnTo>
                                  <a:pt x="7797" y="33604"/>
                                </a:lnTo>
                                <a:lnTo>
                                  <a:pt x="11087" y="20904"/>
                                </a:lnTo>
                                <a:lnTo>
                                  <a:pt x="17297" y="8204"/>
                                </a:lnTo>
                                <a:lnTo>
                                  <a:pt x="9944" y="8204"/>
                                </a:lnTo>
                                <a:lnTo>
                                  <a:pt x="3390" y="20904"/>
                                </a:lnTo>
                                <a:lnTo>
                                  <a:pt x="0" y="33604"/>
                                </a:lnTo>
                                <a:lnTo>
                                  <a:pt x="1041" y="46304"/>
                                </a:lnTo>
                                <a:lnTo>
                                  <a:pt x="3048" y="59004"/>
                                </a:lnTo>
                                <a:lnTo>
                                  <a:pt x="8394" y="71704"/>
                                </a:lnTo>
                                <a:lnTo>
                                  <a:pt x="48717" y="71704"/>
                                </a:lnTo>
                                <a:lnTo>
                                  <a:pt x="53708" y="59004"/>
                                </a:lnTo>
                                <a:close/>
                              </a:path>
                              <a:path w="342265" h="2570480">
                                <a:moveTo>
                                  <a:pt x="59016" y="1163904"/>
                                </a:moveTo>
                                <a:lnTo>
                                  <a:pt x="54038" y="1151204"/>
                                </a:lnTo>
                                <a:lnTo>
                                  <a:pt x="53428" y="1151204"/>
                                </a:lnTo>
                                <a:lnTo>
                                  <a:pt x="53022" y="1138504"/>
                                </a:lnTo>
                                <a:lnTo>
                                  <a:pt x="45148" y="1138504"/>
                                </a:lnTo>
                                <a:lnTo>
                                  <a:pt x="45758" y="1151204"/>
                                </a:lnTo>
                                <a:lnTo>
                                  <a:pt x="46685" y="1151204"/>
                                </a:lnTo>
                                <a:lnTo>
                                  <a:pt x="53746" y="1163904"/>
                                </a:lnTo>
                                <a:lnTo>
                                  <a:pt x="59016" y="1163904"/>
                                </a:lnTo>
                                <a:close/>
                              </a:path>
                              <a:path w="342265" h="2570480">
                                <a:moveTo>
                                  <a:pt x="73901" y="579704"/>
                                </a:moveTo>
                                <a:lnTo>
                                  <a:pt x="72669" y="528904"/>
                                </a:lnTo>
                                <a:lnTo>
                                  <a:pt x="53086" y="490804"/>
                                </a:lnTo>
                                <a:lnTo>
                                  <a:pt x="49428" y="478104"/>
                                </a:lnTo>
                                <a:lnTo>
                                  <a:pt x="45173" y="465404"/>
                                </a:lnTo>
                                <a:lnTo>
                                  <a:pt x="44259" y="465404"/>
                                </a:lnTo>
                                <a:lnTo>
                                  <a:pt x="43434" y="452704"/>
                                </a:lnTo>
                                <a:lnTo>
                                  <a:pt x="46126" y="440397"/>
                                </a:lnTo>
                                <a:lnTo>
                                  <a:pt x="46316" y="440055"/>
                                </a:lnTo>
                                <a:lnTo>
                                  <a:pt x="38366" y="440055"/>
                                </a:lnTo>
                                <a:lnTo>
                                  <a:pt x="36652" y="452704"/>
                                </a:lnTo>
                                <a:lnTo>
                                  <a:pt x="36601" y="465404"/>
                                </a:lnTo>
                                <a:lnTo>
                                  <a:pt x="37985" y="465404"/>
                                </a:lnTo>
                                <a:lnTo>
                                  <a:pt x="40347" y="478104"/>
                                </a:lnTo>
                                <a:lnTo>
                                  <a:pt x="43294" y="478104"/>
                                </a:lnTo>
                                <a:lnTo>
                                  <a:pt x="46380" y="490804"/>
                                </a:lnTo>
                                <a:lnTo>
                                  <a:pt x="57429" y="516204"/>
                                </a:lnTo>
                                <a:lnTo>
                                  <a:pt x="64389" y="528904"/>
                                </a:lnTo>
                                <a:lnTo>
                                  <a:pt x="67284" y="554304"/>
                                </a:lnTo>
                                <a:lnTo>
                                  <a:pt x="66167" y="579704"/>
                                </a:lnTo>
                                <a:lnTo>
                                  <a:pt x="62166" y="592404"/>
                                </a:lnTo>
                                <a:lnTo>
                                  <a:pt x="56159" y="605104"/>
                                </a:lnTo>
                                <a:lnTo>
                                  <a:pt x="48971" y="630504"/>
                                </a:lnTo>
                                <a:lnTo>
                                  <a:pt x="41427" y="643204"/>
                                </a:lnTo>
                                <a:lnTo>
                                  <a:pt x="33007" y="655904"/>
                                </a:lnTo>
                                <a:lnTo>
                                  <a:pt x="26454" y="668604"/>
                                </a:lnTo>
                                <a:lnTo>
                                  <a:pt x="23063" y="694004"/>
                                </a:lnTo>
                                <a:lnTo>
                                  <a:pt x="24130" y="706704"/>
                                </a:lnTo>
                                <a:lnTo>
                                  <a:pt x="26136" y="706704"/>
                                </a:lnTo>
                                <a:lnTo>
                                  <a:pt x="31483" y="719404"/>
                                </a:lnTo>
                                <a:lnTo>
                                  <a:pt x="38519" y="719404"/>
                                </a:lnTo>
                                <a:lnTo>
                                  <a:pt x="33477" y="706704"/>
                                </a:lnTo>
                                <a:lnTo>
                                  <a:pt x="31610" y="706704"/>
                                </a:lnTo>
                                <a:lnTo>
                                  <a:pt x="30848" y="694004"/>
                                </a:lnTo>
                                <a:lnTo>
                                  <a:pt x="34150" y="681304"/>
                                </a:lnTo>
                                <a:lnTo>
                                  <a:pt x="40360" y="655904"/>
                                </a:lnTo>
                                <a:lnTo>
                                  <a:pt x="48298" y="643204"/>
                                </a:lnTo>
                                <a:lnTo>
                                  <a:pt x="63525" y="617804"/>
                                </a:lnTo>
                                <a:lnTo>
                                  <a:pt x="73901" y="579704"/>
                                </a:lnTo>
                                <a:close/>
                              </a:path>
                              <a:path w="342265" h="2570480">
                                <a:moveTo>
                                  <a:pt x="77825" y="2507500"/>
                                </a:moveTo>
                                <a:lnTo>
                                  <a:pt x="72847" y="2494800"/>
                                </a:lnTo>
                                <a:lnTo>
                                  <a:pt x="72237" y="2494800"/>
                                </a:lnTo>
                                <a:lnTo>
                                  <a:pt x="71831" y="2482100"/>
                                </a:lnTo>
                                <a:lnTo>
                                  <a:pt x="63957" y="2482100"/>
                                </a:lnTo>
                                <a:lnTo>
                                  <a:pt x="64566" y="2494800"/>
                                </a:lnTo>
                                <a:lnTo>
                                  <a:pt x="65493" y="2494800"/>
                                </a:lnTo>
                                <a:lnTo>
                                  <a:pt x="72555" y="2507500"/>
                                </a:lnTo>
                                <a:lnTo>
                                  <a:pt x="77825" y="2507500"/>
                                </a:lnTo>
                                <a:close/>
                              </a:path>
                              <a:path w="342265" h="2570480">
                                <a:moveTo>
                                  <a:pt x="79019" y="1138504"/>
                                </a:moveTo>
                                <a:lnTo>
                                  <a:pt x="74803" y="1125804"/>
                                </a:lnTo>
                                <a:lnTo>
                                  <a:pt x="70142" y="1125804"/>
                                </a:lnTo>
                                <a:lnTo>
                                  <a:pt x="63119" y="1113104"/>
                                </a:lnTo>
                                <a:lnTo>
                                  <a:pt x="47713" y="1113104"/>
                                </a:lnTo>
                                <a:lnTo>
                                  <a:pt x="40932" y="1125804"/>
                                </a:lnTo>
                                <a:lnTo>
                                  <a:pt x="36220" y="1125804"/>
                                </a:lnTo>
                                <a:lnTo>
                                  <a:pt x="32956" y="1138504"/>
                                </a:lnTo>
                                <a:lnTo>
                                  <a:pt x="31242" y="1138504"/>
                                </a:lnTo>
                                <a:lnTo>
                                  <a:pt x="31178" y="1151204"/>
                                </a:lnTo>
                                <a:lnTo>
                                  <a:pt x="32562" y="1163904"/>
                                </a:lnTo>
                                <a:lnTo>
                                  <a:pt x="34937" y="1163904"/>
                                </a:lnTo>
                                <a:lnTo>
                                  <a:pt x="37884" y="1176604"/>
                                </a:lnTo>
                                <a:lnTo>
                                  <a:pt x="40970" y="1176604"/>
                                </a:lnTo>
                                <a:lnTo>
                                  <a:pt x="52019" y="1202004"/>
                                </a:lnTo>
                                <a:lnTo>
                                  <a:pt x="58978" y="1227404"/>
                                </a:lnTo>
                                <a:lnTo>
                                  <a:pt x="61874" y="1240104"/>
                                </a:lnTo>
                                <a:lnTo>
                                  <a:pt x="60756" y="1265504"/>
                                </a:lnTo>
                                <a:lnTo>
                                  <a:pt x="56756" y="1278204"/>
                                </a:lnTo>
                                <a:lnTo>
                                  <a:pt x="50736" y="1303604"/>
                                </a:lnTo>
                                <a:lnTo>
                                  <a:pt x="43548" y="1316304"/>
                                </a:lnTo>
                                <a:lnTo>
                                  <a:pt x="38074" y="1325537"/>
                                </a:lnTo>
                                <a:lnTo>
                                  <a:pt x="37198" y="1326400"/>
                                </a:lnTo>
                                <a:lnTo>
                                  <a:pt x="36728" y="1327797"/>
                                </a:lnTo>
                                <a:lnTo>
                                  <a:pt x="36017" y="1329004"/>
                                </a:lnTo>
                                <a:lnTo>
                                  <a:pt x="27584" y="1341704"/>
                                </a:lnTo>
                                <a:lnTo>
                                  <a:pt x="21031" y="1367104"/>
                                </a:lnTo>
                                <a:lnTo>
                                  <a:pt x="17653" y="1379804"/>
                                </a:lnTo>
                                <a:lnTo>
                                  <a:pt x="18719" y="1392504"/>
                                </a:lnTo>
                                <a:lnTo>
                                  <a:pt x="20713" y="1405204"/>
                                </a:lnTo>
                                <a:lnTo>
                                  <a:pt x="22948" y="1405204"/>
                                </a:lnTo>
                                <a:lnTo>
                                  <a:pt x="27203" y="1415300"/>
                                </a:lnTo>
                                <a:lnTo>
                                  <a:pt x="32156" y="1415300"/>
                                </a:lnTo>
                                <a:lnTo>
                                  <a:pt x="33731" y="1417904"/>
                                </a:lnTo>
                                <a:lnTo>
                                  <a:pt x="58140" y="1417904"/>
                                </a:lnTo>
                                <a:lnTo>
                                  <a:pt x="59829" y="1415300"/>
                                </a:lnTo>
                                <a:lnTo>
                                  <a:pt x="67525" y="1415300"/>
                                </a:lnTo>
                                <a:lnTo>
                                  <a:pt x="72517" y="1402600"/>
                                </a:lnTo>
                                <a:lnTo>
                                  <a:pt x="71691" y="1389900"/>
                                </a:lnTo>
                                <a:lnTo>
                                  <a:pt x="69557" y="1389900"/>
                                </a:lnTo>
                                <a:lnTo>
                                  <a:pt x="67754" y="1379804"/>
                                </a:lnTo>
                                <a:lnTo>
                                  <a:pt x="63830" y="1379804"/>
                                </a:lnTo>
                                <a:lnTo>
                                  <a:pt x="63411" y="1377200"/>
                                </a:lnTo>
                                <a:lnTo>
                                  <a:pt x="59143" y="1377200"/>
                                </a:lnTo>
                                <a:lnTo>
                                  <a:pt x="57975" y="1379804"/>
                                </a:lnTo>
                                <a:lnTo>
                                  <a:pt x="52349" y="1379804"/>
                                </a:lnTo>
                                <a:lnTo>
                                  <a:pt x="51066" y="1392504"/>
                                </a:lnTo>
                                <a:lnTo>
                                  <a:pt x="63322" y="1392504"/>
                                </a:lnTo>
                                <a:lnTo>
                                  <a:pt x="60680" y="1402600"/>
                                </a:lnTo>
                                <a:lnTo>
                                  <a:pt x="29197" y="1402600"/>
                                </a:lnTo>
                                <a:lnTo>
                                  <a:pt x="27381" y="1389900"/>
                                </a:lnTo>
                                <a:lnTo>
                                  <a:pt x="26606" y="1377200"/>
                                </a:lnTo>
                                <a:lnTo>
                                  <a:pt x="29781" y="1364970"/>
                                </a:lnTo>
                                <a:lnTo>
                                  <a:pt x="34950" y="1354404"/>
                                </a:lnTo>
                                <a:lnTo>
                                  <a:pt x="35153" y="1353756"/>
                                </a:lnTo>
                                <a:lnTo>
                                  <a:pt x="36106" y="1351800"/>
                                </a:lnTo>
                                <a:lnTo>
                                  <a:pt x="44030" y="1339100"/>
                                </a:lnTo>
                                <a:lnTo>
                                  <a:pt x="49949" y="1325130"/>
                                </a:lnTo>
                                <a:lnTo>
                                  <a:pt x="45199" y="1325130"/>
                                </a:lnTo>
                                <a:lnTo>
                                  <a:pt x="58115" y="1303604"/>
                                </a:lnTo>
                                <a:lnTo>
                                  <a:pt x="68491" y="1265504"/>
                                </a:lnTo>
                                <a:lnTo>
                                  <a:pt x="67259" y="1227404"/>
                                </a:lnTo>
                                <a:lnTo>
                                  <a:pt x="47663" y="1176604"/>
                                </a:lnTo>
                                <a:lnTo>
                                  <a:pt x="44018" y="1163904"/>
                                </a:lnTo>
                                <a:lnTo>
                                  <a:pt x="39763" y="1163904"/>
                                </a:lnTo>
                                <a:lnTo>
                                  <a:pt x="38849" y="1151204"/>
                                </a:lnTo>
                                <a:lnTo>
                                  <a:pt x="38023" y="1138504"/>
                                </a:lnTo>
                                <a:lnTo>
                                  <a:pt x="40805" y="1138504"/>
                                </a:lnTo>
                                <a:lnTo>
                                  <a:pt x="46050" y="1125804"/>
                                </a:lnTo>
                                <a:lnTo>
                                  <a:pt x="68516" y="1125804"/>
                                </a:lnTo>
                                <a:lnTo>
                                  <a:pt x="70878" y="1138504"/>
                                </a:lnTo>
                                <a:lnTo>
                                  <a:pt x="57734" y="1138504"/>
                                </a:lnTo>
                                <a:lnTo>
                                  <a:pt x="58788" y="1151204"/>
                                </a:lnTo>
                                <a:lnTo>
                                  <a:pt x="74917" y="1151204"/>
                                </a:lnTo>
                                <a:lnTo>
                                  <a:pt x="77431" y="1138504"/>
                                </a:lnTo>
                                <a:lnTo>
                                  <a:pt x="79019" y="1138504"/>
                                </a:lnTo>
                                <a:close/>
                              </a:path>
                              <a:path w="342265" h="2570480">
                                <a:moveTo>
                                  <a:pt x="89509" y="1024204"/>
                                </a:moveTo>
                                <a:lnTo>
                                  <a:pt x="71399" y="1024204"/>
                                </a:lnTo>
                                <a:lnTo>
                                  <a:pt x="63754" y="1011504"/>
                                </a:lnTo>
                                <a:lnTo>
                                  <a:pt x="59410" y="1011504"/>
                                </a:lnTo>
                                <a:lnTo>
                                  <a:pt x="57962" y="998804"/>
                                </a:lnTo>
                                <a:lnTo>
                                  <a:pt x="50266" y="998804"/>
                                </a:lnTo>
                                <a:lnTo>
                                  <a:pt x="52222" y="1011504"/>
                                </a:lnTo>
                                <a:lnTo>
                                  <a:pt x="58089" y="1024204"/>
                                </a:lnTo>
                                <a:lnTo>
                                  <a:pt x="68427" y="1024204"/>
                                </a:lnTo>
                                <a:lnTo>
                                  <a:pt x="75463" y="1036904"/>
                                </a:lnTo>
                                <a:lnTo>
                                  <a:pt x="82511" y="1036904"/>
                                </a:lnTo>
                                <a:lnTo>
                                  <a:pt x="89509" y="1024204"/>
                                </a:lnTo>
                                <a:close/>
                              </a:path>
                              <a:path w="342265" h="2570480">
                                <a:moveTo>
                                  <a:pt x="92722" y="1923300"/>
                                </a:moveTo>
                                <a:lnTo>
                                  <a:pt x="91490" y="1872500"/>
                                </a:lnTo>
                                <a:lnTo>
                                  <a:pt x="71894" y="1834400"/>
                                </a:lnTo>
                                <a:lnTo>
                                  <a:pt x="68237" y="1821700"/>
                                </a:lnTo>
                                <a:lnTo>
                                  <a:pt x="63982" y="1809000"/>
                                </a:lnTo>
                                <a:lnTo>
                                  <a:pt x="63068" y="1809000"/>
                                </a:lnTo>
                                <a:lnTo>
                                  <a:pt x="62242" y="1796300"/>
                                </a:lnTo>
                                <a:lnTo>
                                  <a:pt x="64935" y="1783994"/>
                                </a:lnTo>
                                <a:lnTo>
                                  <a:pt x="65125" y="1783651"/>
                                </a:lnTo>
                                <a:lnTo>
                                  <a:pt x="57175" y="1783651"/>
                                </a:lnTo>
                                <a:lnTo>
                                  <a:pt x="55473" y="1796300"/>
                                </a:lnTo>
                                <a:lnTo>
                                  <a:pt x="55410" y="1809000"/>
                                </a:lnTo>
                                <a:lnTo>
                                  <a:pt x="56794" y="1809000"/>
                                </a:lnTo>
                                <a:lnTo>
                                  <a:pt x="59169" y="1821700"/>
                                </a:lnTo>
                                <a:lnTo>
                                  <a:pt x="62103" y="1821700"/>
                                </a:lnTo>
                                <a:lnTo>
                                  <a:pt x="65189" y="1834400"/>
                                </a:lnTo>
                                <a:lnTo>
                                  <a:pt x="76238" y="1859800"/>
                                </a:lnTo>
                                <a:lnTo>
                                  <a:pt x="83197" y="1872500"/>
                                </a:lnTo>
                                <a:lnTo>
                                  <a:pt x="86106" y="1897900"/>
                                </a:lnTo>
                                <a:lnTo>
                                  <a:pt x="84975" y="1923300"/>
                                </a:lnTo>
                                <a:lnTo>
                                  <a:pt x="80987" y="1936000"/>
                                </a:lnTo>
                                <a:lnTo>
                                  <a:pt x="74968" y="1948700"/>
                                </a:lnTo>
                                <a:lnTo>
                                  <a:pt x="67779" y="1974100"/>
                                </a:lnTo>
                                <a:lnTo>
                                  <a:pt x="60236" y="1986800"/>
                                </a:lnTo>
                                <a:lnTo>
                                  <a:pt x="51816" y="1999500"/>
                                </a:lnTo>
                                <a:lnTo>
                                  <a:pt x="45262" y="2012200"/>
                                </a:lnTo>
                                <a:lnTo>
                                  <a:pt x="41871" y="2037600"/>
                                </a:lnTo>
                                <a:lnTo>
                                  <a:pt x="42938" y="2050300"/>
                                </a:lnTo>
                                <a:lnTo>
                                  <a:pt x="44945" y="2050300"/>
                                </a:lnTo>
                                <a:lnTo>
                                  <a:pt x="50292" y="2063000"/>
                                </a:lnTo>
                                <a:lnTo>
                                  <a:pt x="57327" y="2063000"/>
                                </a:lnTo>
                                <a:lnTo>
                                  <a:pt x="52285" y="2050300"/>
                                </a:lnTo>
                                <a:lnTo>
                                  <a:pt x="50419" y="2050300"/>
                                </a:lnTo>
                                <a:lnTo>
                                  <a:pt x="49669" y="2037600"/>
                                </a:lnTo>
                                <a:lnTo>
                                  <a:pt x="52971" y="2024900"/>
                                </a:lnTo>
                                <a:lnTo>
                                  <a:pt x="59169" y="1999500"/>
                                </a:lnTo>
                                <a:lnTo>
                                  <a:pt x="67106" y="1986800"/>
                                </a:lnTo>
                                <a:lnTo>
                                  <a:pt x="82346" y="1961400"/>
                                </a:lnTo>
                                <a:lnTo>
                                  <a:pt x="92722" y="1923300"/>
                                </a:lnTo>
                                <a:close/>
                              </a:path>
                              <a:path w="342265" h="2570480">
                                <a:moveTo>
                                  <a:pt x="97828" y="2482100"/>
                                </a:moveTo>
                                <a:lnTo>
                                  <a:pt x="93611" y="2469400"/>
                                </a:lnTo>
                                <a:lnTo>
                                  <a:pt x="88950" y="2469400"/>
                                </a:lnTo>
                                <a:lnTo>
                                  <a:pt x="81927" y="2456700"/>
                                </a:lnTo>
                                <a:lnTo>
                                  <a:pt x="66522" y="2456700"/>
                                </a:lnTo>
                                <a:lnTo>
                                  <a:pt x="59740" y="2469400"/>
                                </a:lnTo>
                                <a:lnTo>
                                  <a:pt x="55041" y="2469400"/>
                                </a:lnTo>
                                <a:lnTo>
                                  <a:pt x="51765" y="2482100"/>
                                </a:lnTo>
                                <a:lnTo>
                                  <a:pt x="50050" y="2482100"/>
                                </a:lnTo>
                                <a:lnTo>
                                  <a:pt x="49987" y="2494800"/>
                                </a:lnTo>
                                <a:lnTo>
                                  <a:pt x="51384" y="2507500"/>
                                </a:lnTo>
                                <a:lnTo>
                                  <a:pt x="53759" y="2507500"/>
                                </a:lnTo>
                                <a:lnTo>
                                  <a:pt x="56692" y="2520200"/>
                                </a:lnTo>
                                <a:lnTo>
                                  <a:pt x="59778" y="2520200"/>
                                </a:lnTo>
                                <a:lnTo>
                                  <a:pt x="70827" y="2545600"/>
                                </a:lnTo>
                                <a:lnTo>
                                  <a:pt x="77228" y="2569730"/>
                                </a:lnTo>
                                <a:lnTo>
                                  <a:pt x="85305" y="2569730"/>
                                </a:lnTo>
                                <a:lnTo>
                                  <a:pt x="66471" y="2520200"/>
                                </a:lnTo>
                                <a:lnTo>
                                  <a:pt x="62826" y="2507500"/>
                                </a:lnTo>
                                <a:lnTo>
                                  <a:pt x="58572" y="2507500"/>
                                </a:lnTo>
                                <a:lnTo>
                                  <a:pt x="57658" y="2494800"/>
                                </a:lnTo>
                                <a:lnTo>
                                  <a:pt x="56832" y="2482100"/>
                                </a:lnTo>
                                <a:lnTo>
                                  <a:pt x="59613" y="2482100"/>
                                </a:lnTo>
                                <a:lnTo>
                                  <a:pt x="64858" y="2469400"/>
                                </a:lnTo>
                                <a:lnTo>
                                  <a:pt x="87325" y="2469400"/>
                                </a:lnTo>
                                <a:lnTo>
                                  <a:pt x="89687" y="2482100"/>
                                </a:lnTo>
                                <a:lnTo>
                                  <a:pt x="76542" y="2482100"/>
                                </a:lnTo>
                                <a:lnTo>
                                  <a:pt x="77597" y="2494800"/>
                                </a:lnTo>
                                <a:lnTo>
                                  <a:pt x="93726" y="2494800"/>
                                </a:lnTo>
                                <a:lnTo>
                                  <a:pt x="96240" y="2482100"/>
                                </a:lnTo>
                                <a:lnTo>
                                  <a:pt x="97828" y="2482100"/>
                                </a:lnTo>
                                <a:close/>
                              </a:path>
                              <a:path w="342265" h="2570480">
                                <a:moveTo>
                                  <a:pt x="100876" y="2355100"/>
                                </a:moveTo>
                                <a:lnTo>
                                  <a:pt x="92506" y="2342400"/>
                                </a:lnTo>
                                <a:lnTo>
                                  <a:pt x="83400" y="2342400"/>
                                </a:lnTo>
                                <a:lnTo>
                                  <a:pt x="84594" y="2355100"/>
                                </a:lnTo>
                                <a:lnTo>
                                  <a:pt x="100876" y="2355100"/>
                                </a:lnTo>
                                <a:close/>
                              </a:path>
                              <a:path w="342265" h="2570480">
                                <a:moveTo>
                                  <a:pt x="101942" y="452704"/>
                                </a:moveTo>
                                <a:lnTo>
                                  <a:pt x="101257" y="440397"/>
                                </a:lnTo>
                                <a:lnTo>
                                  <a:pt x="101231" y="440055"/>
                                </a:lnTo>
                                <a:lnTo>
                                  <a:pt x="98666" y="427304"/>
                                </a:lnTo>
                                <a:lnTo>
                                  <a:pt x="93624" y="427304"/>
                                </a:lnTo>
                                <a:lnTo>
                                  <a:pt x="88506" y="414604"/>
                                </a:lnTo>
                                <a:lnTo>
                                  <a:pt x="81457" y="401904"/>
                                </a:lnTo>
                                <a:lnTo>
                                  <a:pt x="74891" y="401904"/>
                                </a:lnTo>
                                <a:lnTo>
                                  <a:pt x="68808" y="389204"/>
                                </a:lnTo>
                                <a:lnTo>
                                  <a:pt x="63233" y="376504"/>
                                </a:lnTo>
                                <a:lnTo>
                                  <a:pt x="54724" y="363804"/>
                                </a:lnTo>
                                <a:lnTo>
                                  <a:pt x="48336" y="338404"/>
                                </a:lnTo>
                                <a:lnTo>
                                  <a:pt x="44145" y="325704"/>
                                </a:lnTo>
                                <a:lnTo>
                                  <a:pt x="42176" y="313004"/>
                                </a:lnTo>
                                <a:lnTo>
                                  <a:pt x="43103" y="300304"/>
                                </a:lnTo>
                                <a:lnTo>
                                  <a:pt x="47675" y="300304"/>
                                </a:lnTo>
                                <a:lnTo>
                                  <a:pt x="55003" y="287604"/>
                                </a:lnTo>
                                <a:lnTo>
                                  <a:pt x="64846" y="274904"/>
                                </a:lnTo>
                                <a:lnTo>
                                  <a:pt x="50139" y="274904"/>
                                </a:lnTo>
                                <a:lnTo>
                                  <a:pt x="41084" y="287604"/>
                                </a:lnTo>
                                <a:lnTo>
                                  <a:pt x="37807" y="300304"/>
                                </a:lnTo>
                                <a:lnTo>
                                  <a:pt x="35598" y="300304"/>
                                </a:lnTo>
                                <a:lnTo>
                                  <a:pt x="34480" y="313004"/>
                                </a:lnTo>
                                <a:lnTo>
                                  <a:pt x="34518" y="325704"/>
                                </a:lnTo>
                                <a:lnTo>
                                  <a:pt x="36525" y="325704"/>
                                </a:lnTo>
                                <a:lnTo>
                                  <a:pt x="40855" y="351104"/>
                                </a:lnTo>
                                <a:lnTo>
                                  <a:pt x="47498" y="363804"/>
                                </a:lnTo>
                                <a:lnTo>
                                  <a:pt x="56400" y="376504"/>
                                </a:lnTo>
                                <a:lnTo>
                                  <a:pt x="62128" y="389204"/>
                                </a:lnTo>
                                <a:lnTo>
                                  <a:pt x="68376" y="401904"/>
                                </a:lnTo>
                                <a:lnTo>
                                  <a:pt x="75145" y="414604"/>
                                </a:lnTo>
                                <a:lnTo>
                                  <a:pt x="82372" y="414604"/>
                                </a:lnTo>
                                <a:lnTo>
                                  <a:pt x="86969" y="427304"/>
                                </a:lnTo>
                                <a:lnTo>
                                  <a:pt x="90119" y="427304"/>
                                </a:lnTo>
                                <a:lnTo>
                                  <a:pt x="91516" y="440055"/>
                                </a:lnTo>
                                <a:lnTo>
                                  <a:pt x="93599" y="440055"/>
                                </a:lnTo>
                                <a:lnTo>
                                  <a:pt x="94234" y="452704"/>
                                </a:lnTo>
                                <a:lnTo>
                                  <a:pt x="93408" y="452704"/>
                                </a:lnTo>
                                <a:lnTo>
                                  <a:pt x="91109" y="465404"/>
                                </a:lnTo>
                                <a:lnTo>
                                  <a:pt x="76466" y="465404"/>
                                </a:lnTo>
                                <a:lnTo>
                                  <a:pt x="80327" y="452704"/>
                                </a:lnTo>
                                <a:lnTo>
                                  <a:pt x="82842" y="452704"/>
                                </a:lnTo>
                                <a:lnTo>
                                  <a:pt x="84378" y="440397"/>
                                </a:lnTo>
                                <a:lnTo>
                                  <a:pt x="84429" y="440055"/>
                                </a:lnTo>
                                <a:lnTo>
                                  <a:pt x="80238" y="440055"/>
                                </a:lnTo>
                                <a:lnTo>
                                  <a:pt x="76288" y="429310"/>
                                </a:lnTo>
                                <a:lnTo>
                                  <a:pt x="76288" y="452704"/>
                                </a:lnTo>
                                <a:lnTo>
                                  <a:pt x="68580" y="452704"/>
                                </a:lnTo>
                                <a:lnTo>
                                  <a:pt x="68580" y="465404"/>
                                </a:lnTo>
                                <a:lnTo>
                                  <a:pt x="59448" y="465404"/>
                                </a:lnTo>
                                <a:lnTo>
                                  <a:pt x="58839" y="452704"/>
                                </a:lnTo>
                                <a:lnTo>
                                  <a:pt x="66014" y="452704"/>
                                </a:lnTo>
                                <a:lnTo>
                                  <a:pt x="68580" y="465404"/>
                                </a:lnTo>
                                <a:lnTo>
                                  <a:pt x="68580" y="452704"/>
                                </a:lnTo>
                                <a:lnTo>
                                  <a:pt x="67703" y="452704"/>
                                </a:lnTo>
                                <a:lnTo>
                                  <a:pt x="65214" y="440397"/>
                                </a:lnTo>
                                <a:lnTo>
                                  <a:pt x="65138" y="440055"/>
                                </a:lnTo>
                                <a:lnTo>
                                  <a:pt x="73939" y="440055"/>
                                </a:lnTo>
                                <a:lnTo>
                                  <a:pt x="76288" y="452704"/>
                                </a:lnTo>
                                <a:lnTo>
                                  <a:pt x="76288" y="429310"/>
                                </a:lnTo>
                                <a:lnTo>
                                  <a:pt x="75552" y="427304"/>
                                </a:lnTo>
                                <a:lnTo>
                                  <a:pt x="53124" y="427304"/>
                                </a:lnTo>
                                <a:lnTo>
                                  <a:pt x="46316" y="440055"/>
                                </a:lnTo>
                                <a:lnTo>
                                  <a:pt x="56705" y="440055"/>
                                </a:lnTo>
                                <a:lnTo>
                                  <a:pt x="52616" y="452704"/>
                                </a:lnTo>
                                <a:lnTo>
                                  <a:pt x="51181" y="452704"/>
                                </a:lnTo>
                                <a:lnTo>
                                  <a:pt x="52095" y="465404"/>
                                </a:lnTo>
                                <a:lnTo>
                                  <a:pt x="59169" y="478104"/>
                                </a:lnTo>
                                <a:lnTo>
                                  <a:pt x="91960" y="478104"/>
                                </a:lnTo>
                                <a:lnTo>
                                  <a:pt x="97840" y="465404"/>
                                </a:lnTo>
                                <a:lnTo>
                                  <a:pt x="100812" y="452704"/>
                                </a:lnTo>
                                <a:lnTo>
                                  <a:pt x="101942" y="452704"/>
                                </a:lnTo>
                                <a:close/>
                              </a:path>
                              <a:path w="342265" h="2570480">
                                <a:moveTo>
                                  <a:pt x="107543" y="300304"/>
                                </a:moveTo>
                                <a:lnTo>
                                  <a:pt x="104254" y="287604"/>
                                </a:lnTo>
                                <a:lnTo>
                                  <a:pt x="100469" y="274904"/>
                                </a:lnTo>
                                <a:lnTo>
                                  <a:pt x="98869" y="274904"/>
                                </a:lnTo>
                                <a:lnTo>
                                  <a:pt x="98869" y="300304"/>
                                </a:lnTo>
                                <a:lnTo>
                                  <a:pt x="96761" y="313004"/>
                                </a:lnTo>
                                <a:lnTo>
                                  <a:pt x="90055" y="313004"/>
                                </a:lnTo>
                                <a:lnTo>
                                  <a:pt x="90754" y="300304"/>
                                </a:lnTo>
                                <a:lnTo>
                                  <a:pt x="91605" y="300304"/>
                                </a:lnTo>
                                <a:lnTo>
                                  <a:pt x="87566" y="287604"/>
                                </a:lnTo>
                                <a:lnTo>
                                  <a:pt x="94386" y="287604"/>
                                </a:lnTo>
                                <a:lnTo>
                                  <a:pt x="98196" y="300304"/>
                                </a:lnTo>
                                <a:lnTo>
                                  <a:pt x="98869" y="300304"/>
                                </a:lnTo>
                                <a:lnTo>
                                  <a:pt x="98869" y="274904"/>
                                </a:lnTo>
                                <a:lnTo>
                                  <a:pt x="75958" y="274904"/>
                                </a:lnTo>
                                <a:lnTo>
                                  <a:pt x="87071" y="287604"/>
                                </a:lnTo>
                                <a:lnTo>
                                  <a:pt x="66675" y="287604"/>
                                </a:lnTo>
                                <a:lnTo>
                                  <a:pt x="60972" y="300304"/>
                                </a:lnTo>
                                <a:lnTo>
                                  <a:pt x="57073" y="300304"/>
                                </a:lnTo>
                                <a:lnTo>
                                  <a:pt x="55676" y="313004"/>
                                </a:lnTo>
                                <a:lnTo>
                                  <a:pt x="57632" y="325704"/>
                                </a:lnTo>
                                <a:lnTo>
                                  <a:pt x="63500" y="338404"/>
                                </a:lnTo>
                                <a:lnTo>
                                  <a:pt x="76809" y="338404"/>
                                </a:lnTo>
                                <a:lnTo>
                                  <a:pt x="69164" y="325704"/>
                                </a:lnTo>
                                <a:lnTo>
                                  <a:pt x="64820" y="325704"/>
                                </a:lnTo>
                                <a:lnTo>
                                  <a:pt x="63373" y="313004"/>
                                </a:lnTo>
                                <a:lnTo>
                                  <a:pt x="64427" y="313004"/>
                                </a:lnTo>
                                <a:lnTo>
                                  <a:pt x="66548" y="300304"/>
                                </a:lnTo>
                                <a:lnTo>
                                  <a:pt x="75768" y="300304"/>
                                </a:lnTo>
                                <a:lnTo>
                                  <a:pt x="72415" y="313004"/>
                                </a:lnTo>
                                <a:lnTo>
                                  <a:pt x="71196" y="313004"/>
                                </a:lnTo>
                                <a:lnTo>
                                  <a:pt x="74409" y="325704"/>
                                </a:lnTo>
                                <a:lnTo>
                                  <a:pt x="92392" y="325704"/>
                                </a:lnTo>
                                <a:lnTo>
                                  <a:pt x="98958" y="313004"/>
                                </a:lnTo>
                                <a:lnTo>
                                  <a:pt x="103644" y="313004"/>
                                </a:lnTo>
                                <a:lnTo>
                                  <a:pt x="106781" y="300304"/>
                                </a:lnTo>
                                <a:lnTo>
                                  <a:pt x="107543" y="300304"/>
                                </a:lnTo>
                                <a:close/>
                              </a:path>
                              <a:path w="342265" h="2570480">
                                <a:moveTo>
                                  <a:pt x="108318" y="2367800"/>
                                </a:moveTo>
                                <a:lnTo>
                                  <a:pt x="90208" y="2367800"/>
                                </a:lnTo>
                                <a:lnTo>
                                  <a:pt x="82562" y="2355100"/>
                                </a:lnTo>
                                <a:lnTo>
                                  <a:pt x="78219" y="2355100"/>
                                </a:lnTo>
                                <a:lnTo>
                                  <a:pt x="76784" y="2342400"/>
                                </a:lnTo>
                                <a:lnTo>
                                  <a:pt x="77825" y="2342400"/>
                                </a:lnTo>
                                <a:lnTo>
                                  <a:pt x="79895" y="2330970"/>
                                </a:lnTo>
                                <a:lnTo>
                                  <a:pt x="80048" y="2329700"/>
                                </a:lnTo>
                                <a:lnTo>
                                  <a:pt x="74358" y="2329700"/>
                                </a:lnTo>
                                <a:lnTo>
                                  <a:pt x="70472" y="2342400"/>
                                </a:lnTo>
                                <a:lnTo>
                                  <a:pt x="69075" y="2342400"/>
                                </a:lnTo>
                                <a:lnTo>
                                  <a:pt x="71031" y="2355100"/>
                                </a:lnTo>
                                <a:lnTo>
                                  <a:pt x="76898" y="2367800"/>
                                </a:lnTo>
                                <a:lnTo>
                                  <a:pt x="87236" y="2367800"/>
                                </a:lnTo>
                                <a:lnTo>
                                  <a:pt x="94272" y="2380500"/>
                                </a:lnTo>
                                <a:lnTo>
                                  <a:pt x="101333" y="2380500"/>
                                </a:lnTo>
                                <a:lnTo>
                                  <a:pt x="108318" y="2367800"/>
                                </a:lnTo>
                                <a:close/>
                              </a:path>
                              <a:path w="342265" h="2570480">
                                <a:moveTo>
                                  <a:pt x="120764" y="1796300"/>
                                </a:moveTo>
                                <a:lnTo>
                                  <a:pt x="120065" y="1783994"/>
                                </a:lnTo>
                                <a:lnTo>
                                  <a:pt x="120040" y="1783651"/>
                                </a:lnTo>
                                <a:lnTo>
                                  <a:pt x="117475" y="1770900"/>
                                </a:lnTo>
                                <a:lnTo>
                                  <a:pt x="112433" y="1770900"/>
                                </a:lnTo>
                                <a:lnTo>
                                  <a:pt x="107315" y="1758200"/>
                                </a:lnTo>
                                <a:lnTo>
                                  <a:pt x="100279" y="1745500"/>
                                </a:lnTo>
                                <a:lnTo>
                                  <a:pt x="93700" y="1745500"/>
                                </a:lnTo>
                                <a:lnTo>
                                  <a:pt x="87617" y="1732800"/>
                                </a:lnTo>
                                <a:lnTo>
                                  <a:pt x="82042" y="1720100"/>
                                </a:lnTo>
                                <a:lnTo>
                                  <a:pt x="73533" y="1707400"/>
                                </a:lnTo>
                                <a:lnTo>
                                  <a:pt x="67157" y="1682000"/>
                                </a:lnTo>
                                <a:lnTo>
                                  <a:pt x="62966" y="1669300"/>
                                </a:lnTo>
                                <a:lnTo>
                                  <a:pt x="60985" y="1656600"/>
                                </a:lnTo>
                                <a:lnTo>
                                  <a:pt x="61912" y="1643900"/>
                                </a:lnTo>
                                <a:lnTo>
                                  <a:pt x="66484" y="1643900"/>
                                </a:lnTo>
                                <a:lnTo>
                                  <a:pt x="73812" y="1631200"/>
                                </a:lnTo>
                                <a:lnTo>
                                  <a:pt x="83654" y="1618500"/>
                                </a:lnTo>
                                <a:lnTo>
                                  <a:pt x="68948" y="1618500"/>
                                </a:lnTo>
                                <a:lnTo>
                                  <a:pt x="59893" y="1631200"/>
                                </a:lnTo>
                                <a:lnTo>
                                  <a:pt x="56616" y="1643900"/>
                                </a:lnTo>
                                <a:lnTo>
                                  <a:pt x="54406" y="1643900"/>
                                </a:lnTo>
                                <a:lnTo>
                                  <a:pt x="53289" y="1656600"/>
                                </a:lnTo>
                                <a:lnTo>
                                  <a:pt x="53327" y="1669300"/>
                                </a:lnTo>
                                <a:lnTo>
                                  <a:pt x="55333" y="1669300"/>
                                </a:lnTo>
                                <a:lnTo>
                                  <a:pt x="59677" y="1694700"/>
                                </a:lnTo>
                                <a:lnTo>
                                  <a:pt x="66306" y="1707400"/>
                                </a:lnTo>
                                <a:lnTo>
                                  <a:pt x="75209" y="1720100"/>
                                </a:lnTo>
                                <a:lnTo>
                                  <a:pt x="80937" y="1732800"/>
                                </a:lnTo>
                                <a:lnTo>
                                  <a:pt x="87198" y="1745500"/>
                                </a:lnTo>
                                <a:lnTo>
                                  <a:pt x="93954" y="1758200"/>
                                </a:lnTo>
                                <a:lnTo>
                                  <a:pt x="101180" y="1758200"/>
                                </a:lnTo>
                                <a:lnTo>
                                  <a:pt x="105778" y="1770900"/>
                                </a:lnTo>
                                <a:lnTo>
                                  <a:pt x="108927" y="1770900"/>
                                </a:lnTo>
                                <a:lnTo>
                                  <a:pt x="110324" y="1783651"/>
                                </a:lnTo>
                                <a:lnTo>
                                  <a:pt x="112420" y="1783651"/>
                                </a:lnTo>
                                <a:lnTo>
                                  <a:pt x="113055" y="1796300"/>
                                </a:lnTo>
                                <a:lnTo>
                                  <a:pt x="112217" y="1796300"/>
                                </a:lnTo>
                                <a:lnTo>
                                  <a:pt x="109918" y="1809000"/>
                                </a:lnTo>
                                <a:lnTo>
                                  <a:pt x="95275" y="1809000"/>
                                </a:lnTo>
                                <a:lnTo>
                                  <a:pt x="99136" y="1796300"/>
                                </a:lnTo>
                                <a:lnTo>
                                  <a:pt x="101650" y="1796300"/>
                                </a:lnTo>
                                <a:lnTo>
                                  <a:pt x="103187" y="1783994"/>
                                </a:lnTo>
                                <a:lnTo>
                                  <a:pt x="103238" y="1783651"/>
                                </a:lnTo>
                                <a:lnTo>
                                  <a:pt x="99047" y="1783651"/>
                                </a:lnTo>
                                <a:lnTo>
                                  <a:pt x="95097" y="1772907"/>
                                </a:lnTo>
                                <a:lnTo>
                                  <a:pt x="95097" y="1796300"/>
                                </a:lnTo>
                                <a:lnTo>
                                  <a:pt x="87388" y="1796300"/>
                                </a:lnTo>
                                <a:lnTo>
                                  <a:pt x="87388" y="1809000"/>
                                </a:lnTo>
                                <a:lnTo>
                                  <a:pt x="78257" y="1809000"/>
                                </a:lnTo>
                                <a:lnTo>
                                  <a:pt x="77647" y="1796300"/>
                                </a:lnTo>
                                <a:lnTo>
                                  <a:pt x="84823" y="1796300"/>
                                </a:lnTo>
                                <a:lnTo>
                                  <a:pt x="87388" y="1809000"/>
                                </a:lnTo>
                                <a:lnTo>
                                  <a:pt x="87388" y="1796300"/>
                                </a:lnTo>
                                <a:lnTo>
                                  <a:pt x="86512" y="1796300"/>
                                </a:lnTo>
                                <a:lnTo>
                                  <a:pt x="84023" y="1783994"/>
                                </a:lnTo>
                                <a:lnTo>
                                  <a:pt x="83947" y="1783651"/>
                                </a:lnTo>
                                <a:lnTo>
                                  <a:pt x="92748" y="1783651"/>
                                </a:lnTo>
                                <a:lnTo>
                                  <a:pt x="95097" y="1796300"/>
                                </a:lnTo>
                                <a:lnTo>
                                  <a:pt x="95097" y="1772907"/>
                                </a:lnTo>
                                <a:lnTo>
                                  <a:pt x="94361" y="1770900"/>
                                </a:lnTo>
                                <a:lnTo>
                                  <a:pt x="71932" y="1770900"/>
                                </a:lnTo>
                                <a:lnTo>
                                  <a:pt x="65125" y="1783651"/>
                                </a:lnTo>
                                <a:lnTo>
                                  <a:pt x="75514" y="1783651"/>
                                </a:lnTo>
                                <a:lnTo>
                                  <a:pt x="71424" y="1796300"/>
                                </a:lnTo>
                                <a:lnTo>
                                  <a:pt x="69989" y="1796300"/>
                                </a:lnTo>
                                <a:lnTo>
                                  <a:pt x="70904" y="1809000"/>
                                </a:lnTo>
                                <a:lnTo>
                                  <a:pt x="77978" y="1821700"/>
                                </a:lnTo>
                                <a:lnTo>
                                  <a:pt x="110769" y="1821700"/>
                                </a:lnTo>
                                <a:lnTo>
                                  <a:pt x="116649" y="1809000"/>
                                </a:lnTo>
                                <a:lnTo>
                                  <a:pt x="119634" y="1796300"/>
                                </a:lnTo>
                                <a:lnTo>
                                  <a:pt x="120764" y="1796300"/>
                                </a:lnTo>
                                <a:close/>
                              </a:path>
                              <a:path w="342265" h="2570480">
                                <a:moveTo>
                                  <a:pt x="124460" y="2545600"/>
                                </a:moveTo>
                                <a:lnTo>
                                  <a:pt x="113690" y="2494800"/>
                                </a:lnTo>
                                <a:lnTo>
                                  <a:pt x="113042" y="2494800"/>
                                </a:lnTo>
                                <a:lnTo>
                                  <a:pt x="114884" y="2482100"/>
                                </a:lnTo>
                                <a:lnTo>
                                  <a:pt x="115341" y="2482100"/>
                                </a:lnTo>
                                <a:lnTo>
                                  <a:pt x="114401" y="2469400"/>
                                </a:lnTo>
                                <a:lnTo>
                                  <a:pt x="112064" y="2469400"/>
                                </a:lnTo>
                                <a:lnTo>
                                  <a:pt x="110401" y="2456700"/>
                                </a:lnTo>
                                <a:lnTo>
                                  <a:pt x="107022" y="2456700"/>
                                </a:lnTo>
                                <a:lnTo>
                                  <a:pt x="101904" y="2444000"/>
                                </a:lnTo>
                                <a:lnTo>
                                  <a:pt x="94856" y="2444000"/>
                                </a:lnTo>
                                <a:lnTo>
                                  <a:pt x="88277" y="2431300"/>
                                </a:lnTo>
                                <a:lnTo>
                                  <a:pt x="82207" y="2418600"/>
                                </a:lnTo>
                                <a:lnTo>
                                  <a:pt x="76631" y="2405900"/>
                                </a:lnTo>
                                <a:lnTo>
                                  <a:pt x="68122" y="2393200"/>
                                </a:lnTo>
                                <a:lnTo>
                                  <a:pt x="61747" y="2380500"/>
                                </a:lnTo>
                                <a:lnTo>
                                  <a:pt x="57543" y="2367800"/>
                                </a:lnTo>
                                <a:lnTo>
                                  <a:pt x="55613" y="2355100"/>
                                </a:lnTo>
                                <a:lnTo>
                                  <a:pt x="55575" y="2342400"/>
                                </a:lnTo>
                                <a:lnTo>
                                  <a:pt x="56502" y="2342400"/>
                                </a:lnTo>
                                <a:lnTo>
                                  <a:pt x="58293" y="2330970"/>
                                </a:lnTo>
                                <a:lnTo>
                                  <a:pt x="58331" y="2329700"/>
                                </a:lnTo>
                                <a:lnTo>
                                  <a:pt x="61048" y="2329700"/>
                                </a:lnTo>
                                <a:lnTo>
                                  <a:pt x="68402" y="2317000"/>
                                </a:lnTo>
                                <a:lnTo>
                                  <a:pt x="87045" y="2317000"/>
                                </a:lnTo>
                                <a:lnTo>
                                  <a:pt x="80048" y="2329700"/>
                                </a:lnTo>
                                <a:lnTo>
                                  <a:pt x="96812" y="2329700"/>
                                </a:lnTo>
                                <a:lnTo>
                                  <a:pt x="96164" y="2342400"/>
                                </a:lnTo>
                                <a:lnTo>
                                  <a:pt x="103454" y="2342400"/>
                                </a:lnTo>
                                <a:lnTo>
                                  <a:pt x="104140" y="2330970"/>
                                </a:lnTo>
                                <a:lnTo>
                                  <a:pt x="104152" y="2329700"/>
                                </a:lnTo>
                                <a:lnTo>
                                  <a:pt x="100990" y="2329700"/>
                                </a:lnTo>
                                <a:lnTo>
                                  <a:pt x="94729" y="2317000"/>
                                </a:lnTo>
                                <a:lnTo>
                                  <a:pt x="107784" y="2317000"/>
                                </a:lnTo>
                                <a:lnTo>
                                  <a:pt x="111607" y="2329700"/>
                                </a:lnTo>
                                <a:lnTo>
                                  <a:pt x="112255" y="2329700"/>
                                </a:lnTo>
                                <a:lnTo>
                                  <a:pt x="110159" y="2342400"/>
                                </a:lnTo>
                                <a:lnTo>
                                  <a:pt x="107251" y="2342400"/>
                                </a:lnTo>
                                <a:lnTo>
                                  <a:pt x="100876" y="2355100"/>
                                </a:lnTo>
                                <a:lnTo>
                                  <a:pt x="112356" y="2355100"/>
                                </a:lnTo>
                                <a:lnTo>
                                  <a:pt x="117030" y="2342400"/>
                                </a:lnTo>
                                <a:lnTo>
                                  <a:pt x="120180" y="2342400"/>
                                </a:lnTo>
                                <a:lnTo>
                                  <a:pt x="120929" y="2330970"/>
                                </a:lnTo>
                                <a:lnTo>
                                  <a:pt x="120942" y="2329700"/>
                                </a:lnTo>
                                <a:lnTo>
                                  <a:pt x="119126" y="2329700"/>
                                </a:lnTo>
                                <a:lnTo>
                                  <a:pt x="117652" y="2317000"/>
                                </a:lnTo>
                                <a:lnTo>
                                  <a:pt x="113855" y="2317000"/>
                                </a:lnTo>
                                <a:lnTo>
                                  <a:pt x="104038" y="2304300"/>
                                </a:lnTo>
                                <a:lnTo>
                                  <a:pt x="75768" y="2304300"/>
                                </a:lnTo>
                                <a:lnTo>
                                  <a:pt x="63538" y="2317000"/>
                                </a:lnTo>
                                <a:lnTo>
                                  <a:pt x="54483" y="2317000"/>
                                </a:lnTo>
                                <a:lnTo>
                                  <a:pt x="51193" y="2329700"/>
                                </a:lnTo>
                                <a:lnTo>
                                  <a:pt x="48983" y="2342400"/>
                                </a:lnTo>
                                <a:lnTo>
                                  <a:pt x="47879" y="2342400"/>
                                </a:lnTo>
                                <a:lnTo>
                                  <a:pt x="47917" y="2355100"/>
                                </a:lnTo>
                                <a:lnTo>
                                  <a:pt x="49923" y="2367800"/>
                                </a:lnTo>
                                <a:lnTo>
                                  <a:pt x="54267" y="2380500"/>
                                </a:lnTo>
                                <a:lnTo>
                                  <a:pt x="60896" y="2393200"/>
                                </a:lnTo>
                                <a:lnTo>
                                  <a:pt x="69799" y="2405900"/>
                                </a:lnTo>
                                <a:lnTo>
                                  <a:pt x="75526" y="2418600"/>
                                </a:lnTo>
                                <a:lnTo>
                                  <a:pt x="81775" y="2431300"/>
                                </a:lnTo>
                                <a:lnTo>
                                  <a:pt x="88544" y="2444000"/>
                                </a:lnTo>
                                <a:lnTo>
                                  <a:pt x="95770" y="2456700"/>
                                </a:lnTo>
                                <a:lnTo>
                                  <a:pt x="100368" y="2456700"/>
                                </a:lnTo>
                                <a:lnTo>
                                  <a:pt x="103517" y="2469400"/>
                                </a:lnTo>
                                <a:lnTo>
                                  <a:pt x="107010" y="2469400"/>
                                </a:lnTo>
                                <a:lnTo>
                                  <a:pt x="107645" y="2482100"/>
                                </a:lnTo>
                                <a:lnTo>
                                  <a:pt x="106807" y="2482100"/>
                                </a:lnTo>
                                <a:lnTo>
                                  <a:pt x="104508" y="2494800"/>
                                </a:lnTo>
                                <a:lnTo>
                                  <a:pt x="100304" y="2494800"/>
                                </a:lnTo>
                                <a:lnTo>
                                  <a:pt x="94805" y="2507500"/>
                                </a:lnTo>
                                <a:lnTo>
                                  <a:pt x="108127" y="2507500"/>
                                </a:lnTo>
                                <a:lnTo>
                                  <a:pt x="117157" y="2558300"/>
                                </a:lnTo>
                                <a:lnTo>
                                  <a:pt x="116789" y="2569730"/>
                                </a:lnTo>
                                <a:lnTo>
                                  <a:pt x="124142" y="2569730"/>
                                </a:lnTo>
                                <a:lnTo>
                                  <a:pt x="124460" y="2545600"/>
                                </a:lnTo>
                                <a:close/>
                              </a:path>
                              <a:path w="342265" h="2570480">
                                <a:moveTo>
                                  <a:pt x="126352" y="1643900"/>
                                </a:moveTo>
                                <a:lnTo>
                                  <a:pt x="123063" y="1631200"/>
                                </a:lnTo>
                                <a:lnTo>
                                  <a:pt x="119278" y="1618500"/>
                                </a:lnTo>
                                <a:lnTo>
                                  <a:pt x="117678" y="1618500"/>
                                </a:lnTo>
                                <a:lnTo>
                                  <a:pt x="117678" y="1643900"/>
                                </a:lnTo>
                                <a:lnTo>
                                  <a:pt x="115570" y="1656600"/>
                                </a:lnTo>
                                <a:lnTo>
                                  <a:pt x="108864" y="1656600"/>
                                </a:lnTo>
                                <a:lnTo>
                                  <a:pt x="109562" y="1643900"/>
                                </a:lnTo>
                                <a:lnTo>
                                  <a:pt x="110413" y="1643900"/>
                                </a:lnTo>
                                <a:lnTo>
                                  <a:pt x="106375" y="1631200"/>
                                </a:lnTo>
                                <a:lnTo>
                                  <a:pt x="113195" y="1631200"/>
                                </a:lnTo>
                                <a:lnTo>
                                  <a:pt x="117005" y="1643900"/>
                                </a:lnTo>
                                <a:lnTo>
                                  <a:pt x="117678" y="1643900"/>
                                </a:lnTo>
                                <a:lnTo>
                                  <a:pt x="117678" y="1618500"/>
                                </a:lnTo>
                                <a:lnTo>
                                  <a:pt x="94767" y="1618500"/>
                                </a:lnTo>
                                <a:lnTo>
                                  <a:pt x="105879" y="1631200"/>
                                </a:lnTo>
                                <a:lnTo>
                                  <a:pt x="85483" y="1631200"/>
                                </a:lnTo>
                                <a:lnTo>
                                  <a:pt x="79781" y="1643900"/>
                                </a:lnTo>
                                <a:lnTo>
                                  <a:pt x="75882" y="1643900"/>
                                </a:lnTo>
                                <a:lnTo>
                                  <a:pt x="74485" y="1656600"/>
                                </a:lnTo>
                                <a:lnTo>
                                  <a:pt x="76441" y="1669300"/>
                                </a:lnTo>
                                <a:lnTo>
                                  <a:pt x="82308" y="1682000"/>
                                </a:lnTo>
                                <a:lnTo>
                                  <a:pt x="95618" y="1682000"/>
                                </a:lnTo>
                                <a:lnTo>
                                  <a:pt x="87972" y="1669300"/>
                                </a:lnTo>
                                <a:lnTo>
                                  <a:pt x="83629" y="1669300"/>
                                </a:lnTo>
                                <a:lnTo>
                                  <a:pt x="82194" y="1656600"/>
                                </a:lnTo>
                                <a:lnTo>
                                  <a:pt x="83235" y="1656600"/>
                                </a:lnTo>
                                <a:lnTo>
                                  <a:pt x="85356" y="1643900"/>
                                </a:lnTo>
                                <a:lnTo>
                                  <a:pt x="94576" y="1643900"/>
                                </a:lnTo>
                                <a:lnTo>
                                  <a:pt x="91224" y="1656600"/>
                                </a:lnTo>
                                <a:lnTo>
                                  <a:pt x="90004" y="1656600"/>
                                </a:lnTo>
                                <a:lnTo>
                                  <a:pt x="93218" y="1669300"/>
                                </a:lnTo>
                                <a:lnTo>
                                  <a:pt x="111213" y="1669300"/>
                                </a:lnTo>
                                <a:lnTo>
                                  <a:pt x="117767" y="1656600"/>
                                </a:lnTo>
                                <a:lnTo>
                                  <a:pt x="122453" y="1656600"/>
                                </a:lnTo>
                                <a:lnTo>
                                  <a:pt x="125590" y="1643900"/>
                                </a:lnTo>
                                <a:lnTo>
                                  <a:pt x="126352" y="1643900"/>
                                </a:lnTo>
                                <a:close/>
                              </a:path>
                              <a:path w="342265" h="2570480">
                                <a:moveTo>
                                  <a:pt x="172300" y="123177"/>
                                </a:moveTo>
                                <a:lnTo>
                                  <a:pt x="172110" y="118198"/>
                                </a:lnTo>
                                <a:lnTo>
                                  <a:pt x="172046" y="113880"/>
                                </a:lnTo>
                                <a:lnTo>
                                  <a:pt x="172148" y="107632"/>
                                </a:lnTo>
                                <a:lnTo>
                                  <a:pt x="172199" y="106464"/>
                                </a:lnTo>
                                <a:lnTo>
                                  <a:pt x="171272" y="105473"/>
                                </a:lnTo>
                                <a:lnTo>
                                  <a:pt x="170091" y="105460"/>
                                </a:lnTo>
                                <a:lnTo>
                                  <a:pt x="168402" y="105397"/>
                                </a:lnTo>
                                <a:lnTo>
                                  <a:pt x="167932" y="105867"/>
                                </a:lnTo>
                                <a:lnTo>
                                  <a:pt x="167881" y="106476"/>
                                </a:lnTo>
                                <a:lnTo>
                                  <a:pt x="167817" y="109016"/>
                                </a:lnTo>
                                <a:lnTo>
                                  <a:pt x="167779" y="114084"/>
                                </a:lnTo>
                                <a:lnTo>
                                  <a:pt x="167817" y="114731"/>
                                </a:lnTo>
                                <a:lnTo>
                                  <a:pt x="167805" y="116052"/>
                                </a:lnTo>
                                <a:lnTo>
                                  <a:pt x="167868" y="119811"/>
                                </a:lnTo>
                                <a:lnTo>
                                  <a:pt x="167982" y="122859"/>
                                </a:lnTo>
                                <a:lnTo>
                                  <a:pt x="169011" y="123812"/>
                                </a:lnTo>
                                <a:lnTo>
                                  <a:pt x="170180" y="123723"/>
                                </a:lnTo>
                                <a:lnTo>
                                  <a:pt x="171831" y="123685"/>
                                </a:lnTo>
                                <a:lnTo>
                                  <a:pt x="172300" y="123177"/>
                                </a:lnTo>
                                <a:close/>
                              </a:path>
                              <a:path w="342265" h="2570480">
                                <a:moveTo>
                                  <a:pt x="175907" y="70396"/>
                                </a:moveTo>
                                <a:lnTo>
                                  <a:pt x="175107" y="69291"/>
                                </a:lnTo>
                                <a:lnTo>
                                  <a:pt x="172300" y="68795"/>
                                </a:lnTo>
                                <a:lnTo>
                                  <a:pt x="171729" y="69202"/>
                                </a:lnTo>
                                <a:lnTo>
                                  <a:pt x="171627" y="69799"/>
                                </a:lnTo>
                                <a:lnTo>
                                  <a:pt x="170802" y="74790"/>
                                </a:lnTo>
                                <a:lnTo>
                                  <a:pt x="170040" y="79806"/>
                                </a:lnTo>
                                <a:lnTo>
                                  <a:pt x="169341" y="86029"/>
                                </a:lnTo>
                                <a:lnTo>
                                  <a:pt x="170205" y="87083"/>
                                </a:lnTo>
                                <a:lnTo>
                                  <a:pt x="173037" y="87388"/>
                                </a:lnTo>
                                <a:lnTo>
                                  <a:pt x="173583" y="86956"/>
                                </a:lnTo>
                                <a:lnTo>
                                  <a:pt x="174218" y="81407"/>
                                </a:lnTo>
                                <a:lnTo>
                                  <a:pt x="174904" y="76466"/>
                                </a:lnTo>
                                <a:lnTo>
                                  <a:pt x="175907" y="70396"/>
                                </a:lnTo>
                                <a:close/>
                              </a:path>
                              <a:path w="342265" h="2570480">
                                <a:moveTo>
                                  <a:pt x="177114" y="158978"/>
                                </a:moveTo>
                                <a:lnTo>
                                  <a:pt x="176415" y="155981"/>
                                </a:lnTo>
                                <a:lnTo>
                                  <a:pt x="175437" y="151117"/>
                                </a:lnTo>
                                <a:lnTo>
                                  <a:pt x="175044" y="148666"/>
                                </a:lnTo>
                                <a:lnTo>
                                  <a:pt x="174548" y="146227"/>
                                </a:lnTo>
                                <a:lnTo>
                                  <a:pt x="174066" y="142621"/>
                                </a:lnTo>
                                <a:lnTo>
                                  <a:pt x="172986" y="141808"/>
                                </a:lnTo>
                                <a:lnTo>
                                  <a:pt x="170167" y="142189"/>
                                </a:lnTo>
                                <a:lnTo>
                                  <a:pt x="169735" y="142748"/>
                                </a:lnTo>
                                <a:lnTo>
                                  <a:pt x="169824" y="143344"/>
                                </a:lnTo>
                                <a:lnTo>
                                  <a:pt x="170497" y="148386"/>
                                </a:lnTo>
                                <a:lnTo>
                                  <a:pt x="171462" y="153377"/>
                                </a:lnTo>
                                <a:lnTo>
                                  <a:pt x="172796" y="159512"/>
                                </a:lnTo>
                                <a:lnTo>
                                  <a:pt x="173977" y="160235"/>
                                </a:lnTo>
                                <a:lnTo>
                                  <a:pt x="176745" y="159562"/>
                                </a:lnTo>
                                <a:lnTo>
                                  <a:pt x="177114" y="158978"/>
                                </a:lnTo>
                                <a:close/>
                              </a:path>
                              <a:path w="342265" h="2570480">
                                <a:moveTo>
                                  <a:pt x="184162" y="35013"/>
                                </a:moveTo>
                                <a:lnTo>
                                  <a:pt x="183515" y="33832"/>
                                </a:lnTo>
                                <a:lnTo>
                                  <a:pt x="182372" y="33489"/>
                                </a:lnTo>
                                <a:lnTo>
                                  <a:pt x="180784" y="33007"/>
                                </a:lnTo>
                                <a:lnTo>
                                  <a:pt x="180174" y="33337"/>
                                </a:lnTo>
                                <a:lnTo>
                                  <a:pt x="178549" y="38773"/>
                                </a:lnTo>
                                <a:lnTo>
                                  <a:pt x="177253" y="43662"/>
                                </a:lnTo>
                                <a:lnTo>
                                  <a:pt x="175729" y="49720"/>
                                </a:lnTo>
                                <a:lnTo>
                                  <a:pt x="176479" y="50888"/>
                                </a:lnTo>
                                <a:lnTo>
                                  <a:pt x="179247" y="51549"/>
                                </a:lnTo>
                                <a:lnTo>
                                  <a:pt x="179844" y="51181"/>
                                </a:lnTo>
                                <a:lnTo>
                                  <a:pt x="179971" y="50596"/>
                                </a:lnTo>
                                <a:lnTo>
                                  <a:pt x="181813" y="43345"/>
                                </a:lnTo>
                                <a:lnTo>
                                  <a:pt x="182486" y="40944"/>
                                </a:lnTo>
                                <a:lnTo>
                                  <a:pt x="183108" y="38531"/>
                                </a:lnTo>
                                <a:lnTo>
                                  <a:pt x="184162" y="35013"/>
                                </a:lnTo>
                                <a:close/>
                              </a:path>
                              <a:path w="342265" h="2570480">
                                <a:moveTo>
                                  <a:pt x="189077" y="192976"/>
                                </a:moveTo>
                                <a:lnTo>
                                  <a:pt x="186728" y="187947"/>
                                </a:lnTo>
                                <a:lnTo>
                                  <a:pt x="184721" y="183413"/>
                                </a:lnTo>
                                <a:lnTo>
                                  <a:pt x="182651" y="177660"/>
                                </a:lnTo>
                                <a:lnTo>
                                  <a:pt x="181406" y="177101"/>
                                </a:lnTo>
                                <a:lnTo>
                                  <a:pt x="179298" y="177850"/>
                                </a:lnTo>
                                <a:lnTo>
                                  <a:pt x="178727" y="178054"/>
                                </a:lnTo>
                                <a:lnTo>
                                  <a:pt x="178422" y="178689"/>
                                </a:lnTo>
                                <a:lnTo>
                                  <a:pt x="179959" y="182841"/>
                                </a:lnTo>
                                <a:lnTo>
                                  <a:pt x="181419" y="186372"/>
                                </a:lnTo>
                                <a:lnTo>
                                  <a:pt x="182346" y="188747"/>
                                </a:lnTo>
                                <a:lnTo>
                                  <a:pt x="183451" y="191046"/>
                                </a:lnTo>
                                <a:lnTo>
                                  <a:pt x="185000" y="194449"/>
                                </a:lnTo>
                                <a:lnTo>
                                  <a:pt x="186309" y="194881"/>
                                </a:lnTo>
                                <a:lnTo>
                                  <a:pt x="188874" y="193611"/>
                                </a:lnTo>
                                <a:lnTo>
                                  <a:pt x="189077" y="192976"/>
                                </a:lnTo>
                                <a:close/>
                              </a:path>
                              <a:path w="342265" h="2570480">
                                <a:moveTo>
                                  <a:pt x="191122" y="1466443"/>
                                </a:moveTo>
                                <a:lnTo>
                                  <a:pt x="191020" y="1449730"/>
                                </a:lnTo>
                                <a:lnTo>
                                  <a:pt x="190080" y="1448752"/>
                                </a:lnTo>
                                <a:lnTo>
                                  <a:pt x="188899" y="1448739"/>
                                </a:lnTo>
                                <a:lnTo>
                                  <a:pt x="187210" y="1448676"/>
                                </a:lnTo>
                                <a:lnTo>
                                  <a:pt x="186753" y="1449133"/>
                                </a:lnTo>
                                <a:lnTo>
                                  <a:pt x="186690" y="1449755"/>
                                </a:lnTo>
                                <a:lnTo>
                                  <a:pt x="186626" y="1452295"/>
                                </a:lnTo>
                                <a:lnTo>
                                  <a:pt x="186588" y="1457363"/>
                                </a:lnTo>
                                <a:lnTo>
                                  <a:pt x="186626" y="1458010"/>
                                </a:lnTo>
                                <a:lnTo>
                                  <a:pt x="186613" y="1459331"/>
                                </a:lnTo>
                                <a:lnTo>
                                  <a:pt x="186677" y="1463090"/>
                                </a:lnTo>
                                <a:lnTo>
                                  <a:pt x="186791" y="1466138"/>
                                </a:lnTo>
                                <a:lnTo>
                                  <a:pt x="187820" y="1467091"/>
                                </a:lnTo>
                                <a:lnTo>
                                  <a:pt x="187985" y="1467078"/>
                                </a:lnTo>
                                <a:lnTo>
                                  <a:pt x="190538" y="1467078"/>
                                </a:lnTo>
                                <a:lnTo>
                                  <a:pt x="191109" y="1466456"/>
                                </a:lnTo>
                                <a:close/>
                              </a:path>
                              <a:path w="342265" h="2570480">
                                <a:moveTo>
                                  <a:pt x="194716" y="1413662"/>
                                </a:moveTo>
                                <a:lnTo>
                                  <a:pt x="193916" y="1412570"/>
                                </a:lnTo>
                                <a:lnTo>
                                  <a:pt x="192747" y="1412354"/>
                                </a:lnTo>
                                <a:lnTo>
                                  <a:pt x="191109" y="1412074"/>
                                </a:lnTo>
                                <a:lnTo>
                                  <a:pt x="190715" y="1412354"/>
                                </a:lnTo>
                                <a:lnTo>
                                  <a:pt x="190538" y="1412468"/>
                                </a:lnTo>
                                <a:lnTo>
                                  <a:pt x="190411" y="1412570"/>
                                </a:lnTo>
                                <a:lnTo>
                                  <a:pt x="190423" y="1413052"/>
                                </a:lnTo>
                                <a:lnTo>
                                  <a:pt x="189699" y="1417447"/>
                                </a:lnTo>
                                <a:lnTo>
                                  <a:pt x="189611" y="1418056"/>
                                </a:lnTo>
                                <a:lnTo>
                                  <a:pt x="188849" y="1423073"/>
                                </a:lnTo>
                                <a:lnTo>
                                  <a:pt x="188150" y="1429296"/>
                                </a:lnTo>
                                <a:lnTo>
                                  <a:pt x="188810" y="1430121"/>
                                </a:lnTo>
                                <a:lnTo>
                                  <a:pt x="189255" y="1430655"/>
                                </a:lnTo>
                                <a:lnTo>
                                  <a:pt x="191846" y="1430655"/>
                                </a:lnTo>
                                <a:lnTo>
                                  <a:pt x="192341" y="1430655"/>
                                </a:lnTo>
                                <a:lnTo>
                                  <a:pt x="192379" y="1430235"/>
                                </a:lnTo>
                                <a:lnTo>
                                  <a:pt x="192671" y="1427734"/>
                                </a:lnTo>
                                <a:lnTo>
                                  <a:pt x="193027" y="1424686"/>
                                </a:lnTo>
                                <a:lnTo>
                                  <a:pt x="193395" y="1422209"/>
                                </a:lnTo>
                                <a:lnTo>
                                  <a:pt x="193713" y="1419745"/>
                                </a:lnTo>
                                <a:lnTo>
                                  <a:pt x="194716" y="1413662"/>
                                </a:lnTo>
                                <a:close/>
                              </a:path>
                              <a:path w="342265" h="2570480">
                                <a:moveTo>
                                  <a:pt x="195935" y="1502257"/>
                                </a:moveTo>
                                <a:lnTo>
                                  <a:pt x="195237" y="1499260"/>
                                </a:lnTo>
                                <a:lnTo>
                                  <a:pt x="194271" y="1494383"/>
                                </a:lnTo>
                                <a:lnTo>
                                  <a:pt x="193865" y="1491945"/>
                                </a:lnTo>
                                <a:lnTo>
                                  <a:pt x="193370" y="1489506"/>
                                </a:lnTo>
                                <a:lnTo>
                                  <a:pt x="193052" y="1487043"/>
                                </a:lnTo>
                                <a:lnTo>
                                  <a:pt x="192989" y="1486611"/>
                                </a:lnTo>
                                <a:lnTo>
                                  <a:pt x="192913" y="1486014"/>
                                </a:lnTo>
                                <a:lnTo>
                                  <a:pt x="193065" y="1486014"/>
                                </a:lnTo>
                                <a:lnTo>
                                  <a:pt x="192887" y="1485900"/>
                                </a:lnTo>
                                <a:lnTo>
                                  <a:pt x="191808" y="1485087"/>
                                </a:lnTo>
                                <a:lnTo>
                                  <a:pt x="188988" y="1485468"/>
                                </a:lnTo>
                                <a:lnTo>
                                  <a:pt x="188556" y="1486014"/>
                                </a:lnTo>
                                <a:lnTo>
                                  <a:pt x="191516" y="1502346"/>
                                </a:lnTo>
                                <a:lnTo>
                                  <a:pt x="191617" y="1502791"/>
                                </a:lnTo>
                                <a:lnTo>
                                  <a:pt x="191960" y="1503006"/>
                                </a:lnTo>
                                <a:lnTo>
                                  <a:pt x="192798" y="1503514"/>
                                </a:lnTo>
                                <a:lnTo>
                                  <a:pt x="195567" y="1502841"/>
                                </a:lnTo>
                                <a:lnTo>
                                  <a:pt x="195935" y="1502257"/>
                                </a:lnTo>
                                <a:close/>
                              </a:path>
                              <a:path w="342265" h="2570480">
                                <a:moveTo>
                                  <a:pt x="196265" y="723"/>
                                </a:moveTo>
                                <a:lnTo>
                                  <a:pt x="195986" y="38"/>
                                </a:lnTo>
                                <a:lnTo>
                                  <a:pt x="191922" y="0"/>
                                </a:lnTo>
                                <a:lnTo>
                                  <a:pt x="188531" y="8636"/>
                                </a:lnTo>
                                <a:lnTo>
                                  <a:pt x="186372" y="14478"/>
                                </a:lnTo>
                                <a:lnTo>
                                  <a:pt x="186956" y="15709"/>
                                </a:lnTo>
                                <a:lnTo>
                                  <a:pt x="189636" y="16675"/>
                                </a:lnTo>
                                <a:lnTo>
                                  <a:pt x="190271" y="16383"/>
                                </a:lnTo>
                                <a:lnTo>
                                  <a:pt x="192163" y="11125"/>
                                </a:lnTo>
                                <a:lnTo>
                                  <a:pt x="194056" y="6489"/>
                                </a:lnTo>
                                <a:lnTo>
                                  <a:pt x="196265" y="723"/>
                                </a:lnTo>
                                <a:close/>
                              </a:path>
                              <a:path w="342265" h="2570480">
                                <a:moveTo>
                                  <a:pt x="202984" y="1378292"/>
                                </a:moveTo>
                                <a:lnTo>
                                  <a:pt x="202323" y="1377111"/>
                                </a:lnTo>
                                <a:lnTo>
                                  <a:pt x="201180" y="1376768"/>
                                </a:lnTo>
                                <a:lnTo>
                                  <a:pt x="199593" y="1376299"/>
                                </a:lnTo>
                                <a:lnTo>
                                  <a:pt x="198983" y="1376616"/>
                                </a:lnTo>
                                <a:lnTo>
                                  <a:pt x="198501" y="1378216"/>
                                </a:lnTo>
                                <a:lnTo>
                                  <a:pt x="197421" y="1381810"/>
                                </a:lnTo>
                                <a:lnTo>
                                  <a:pt x="197358" y="1382052"/>
                                </a:lnTo>
                                <a:lnTo>
                                  <a:pt x="197307" y="1382217"/>
                                </a:lnTo>
                                <a:lnTo>
                                  <a:pt x="196062" y="1386941"/>
                                </a:lnTo>
                                <a:lnTo>
                                  <a:pt x="194538" y="1392999"/>
                                </a:lnTo>
                                <a:lnTo>
                                  <a:pt x="195287" y="1394167"/>
                                </a:lnTo>
                                <a:lnTo>
                                  <a:pt x="198056" y="1394828"/>
                                </a:lnTo>
                                <a:lnTo>
                                  <a:pt x="198653" y="1394460"/>
                                </a:lnTo>
                                <a:lnTo>
                                  <a:pt x="200545" y="1386941"/>
                                </a:lnTo>
                                <a:lnTo>
                                  <a:pt x="201307" y="1384223"/>
                                </a:lnTo>
                                <a:lnTo>
                                  <a:pt x="201866" y="1382052"/>
                                </a:lnTo>
                                <a:lnTo>
                                  <a:pt x="202984" y="1378292"/>
                                </a:lnTo>
                                <a:close/>
                              </a:path>
                              <a:path w="342265" h="2570480">
                                <a:moveTo>
                                  <a:pt x="204647" y="33591"/>
                                </a:moveTo>
                                <a:lnTo>
                                  <a:pt x="200609" y="26492"/>
                                </a:lnTo>
                                <a:lnTo>
                                  <a:pt x="196126" y="18999"/>
                                </a:lnTo>
                                <a:lnTo>
                                  <a:pt x="194805" y="18681"/>
                                </a:lnTo>
                                <a:lnTo>
                                  <a:pt x="192874" y="19824"/>
                                </a:lnTo>
                                <a:lnTo>
                                  <a:pt x="192354" y="20142"/>
                                </a:lnTo>
                                <a:lnTo>
                                  <a:pt x="192176" y="20815"/>
                                </a:lnTo>
                                <a:lnTo>
                                  <a:pt x="197650" y="29921"/>
                                </a:lnTo>
                                <a:lnTo>
                                  <a:pt x="198843" y="32131"/>
                                </a:lnTo>
                                <a:lnTo>
                                  <a:pt x="200672" y="35331"/>
                                </a:lnTo>
                                <a:lnTo>
                                  <a:pt x="201980" y="35674"/>
                                </a:lnTo>
                                <a:lnTo>
                                  <a:pt x="204457" y="34251"/>
                                </a:lnTo>
                                <a:lnTo>
                                  <a:pt x="204647" y="33591"/>
                                </a:lnTo>
                                <a:close/>
                              </a:path>
                              <a:path w="342265" h="2570480">
                                <a:moveTo>
                                  <a:pt x="207899" y="1536255"/>
                                </a:moveTo>
                                <a:lnTo>
                                  <a:pt x="205562" y="1531226"/>
                                </a:lnTo>
                                <a:lnTo>
                                  <a:pt x="203542" y="1526692"/>
                                </a:lnTo>
                                <a:lnTo>
                                  <a:pt x="201472" y="1520939"/>
                                </a:lnTo>
                                <a:lnTo>
                                  <a:pt x="200228" y="1520380"/>
                                </a:lnTo>
                                <a:lnTo>
                                  <a:pt x="198120" y="1521129"/>
                                </a:lnTo>
                                <a:lnTo>
                                  <a:pt x="197548" y="1521320"/>
                                </a:lnTo>
                                <a:lnTo>
                                  <a:pt x="197243" y="1521968"/>
                                </a:lnTo>
                                <a:lnTo>
                                  <a:pt x="198780" y="1526120"/>
                                </a:lnTo>
                                <a:lnTo>
                                  <a:pt x="200240" y="1529651"/>
                                </a:lnTo>
                                <a:lnTo>
                                  <a:pt x="201168" y="1532026"/>
                                </a:lnTo>
                                <a:lnTo>
                                  <a:pt x="202272" y="1534325"/>
                                </a:lnTo>
                                <a:lnTo>
                                  <a:pt x="203822" y="1537728"/>
                                </a:lnTo>
                                <a:lnTo>
                                  <a:pt x="205130" y="1538160"/>
                                </a:lnTo>
                                <a:lnTo>
                                  <a:pt x="207695" y="1536890"/>
                                </a:lnTo>
                                <a:lnTo>
                                  <a:pt x="207772" y="1536623"/>
                                </a:lnTo>
                                <a:lnTo>
                                  <a:pt x="207899" y="1536255"/>
                                </a:lnTo>
                                <a:close/>
                              </a:path>
                              <a:path w="342265" h="2570480">
                                <a:moveTo>
                                  <a:pt x="215074" y="1344002"/>
                                </a:moveTo>
                                <a:lnTo>
                                  <a:pt x="214566" y="1342771"/>
                                </a:lnTo>
                                <a:lnTo>
                                  <a:pt x="211924" y="1341691"/>
                                </a:lnTo>
                                <a:lnTo>
                                  <a:pt x="211658" y="1341805"/>
                                </a:lnTo>
                                <a:lnTo>
                                  <a:pt x="205447" y="1357033"/>
                                </a:lnTo>
                                <a:lnTo>
                                  <a:pt x="205181" y="1357757"/>
                                </a:lnTo>
                                <a:lnTo>
                                  <a:pt x="205765" y="1359001"/>
                                </a:lnTo>
                                <a:lnTo>
                                  <a:pt x="208445" y="1359954"/>
                                </a:lnTo>
                                <a:lnTo>
                                  <a:pt x="208800" y="1359801"/>
                                </a:lnTo>
                                <a:lnTo>
                                  <a:pt x="209092" y="1359662"/>
                                </a:lnTo>
                                <a:lnTo>
                                  <a:pt x="210464" y="1355788"/>
                                </a:lnTo>
                                <a:lnTo>
                                  <a:pt x="210972" y="1354404"/>
                                </a:lnTo>
                                <a:lnTo>
                                  <a:pt x="212864" y="1349768"/>
                                </a:lnTo>
                                <a:lnTo>
                                  <a:pt x="215074" y="1344002"/>
                                </a:lnTo>
                                <a:close/>
                              </a:path>
                              <a:path w="342265" h="2570480">
                                <a:moveTo>
                                  <a:pt x="222377" y="65684"/>
                                </a:moveTo>
                                <a:lnTo>
                                  <a:pt x="214414" y="50800"/>
                                </a:lnTo>
                                <a:lnTo>
                                  <a:pt x="213106" y="50419"/>
                                </a:lnTo>
                                <a:lnTo>
                                  <a:pt x="211137" y="51511"/>
                                </a:lnTo>
                                <a:lnTo>
                                  <a:pt x="210604" y="51803"/>
                                </a:lnTo>
                                <a:lnTo>
                                  <a:pt x="210413" y="52463"/>
                                </a:lnTo>
                                <a:lnTo>
                                  <a:pt x="218338" y="67297"/>
                                </a:lnTo>
                                <a:lnTo>
                                  <a:pt x="219646" y="67691"/>
                                </a:lnTo>
                                <a:lnTo>
                                  <a:pt x="222161" y="66357"/>
                                </a:lnTo>
                                <a:lnTo>
                                  <a:pt x="222377" y="65684"/>
                                </a:lnTo>
                                <a:close/>
                              </a:path>
                              <a:path w="342265" h="2570480">
                                <a:moveTo>
                                  <a:pt x="223113" y="719404"/>
                                </a:moveTo>
                                <a:lnTo>
                                  <a:pt x="216001" y="719404"/>
                                </a:lnTo>
                                <a:lnTo>
                                  <a:pt x="214960" y="706704"/>
                                </a:lnTo>
                                <a:lnTo>
                                  <a:pt x="194779" y="706704"/>
                                </a:lnTo>
                                <a:lnTo>
                                  <a:pt x="191973" y="719404"/>
                                </a:lnTo>
                                <a:lnTo>
                                  <a:pt x="192151" y="719404"/>
                                </a:lnTo>
                                <a:lnTo>
                                  <a:pt x="193662" y="732104"/>
                                </a:lnTo>
                                <a:lnTo>
                                  <a:pt x="197421" y="732104"/>
                                </a:lnTo>
                                <a:lnTo>
                                  <a:pt x="202882" y="744804"/>
                                </a:lnTo>
                                <a:lnTo>
                                  <a:pt x="206057" y="744804"/>
                                </a:lnTo>
                                <a:lnTo>
                                  <a:pt x="200025" y="732104"/>
                                </a:lnTo>
                                <a:lnTo>
                                  <a:pt x="199758" y="719404"/>
                                </a:lnTo>
                                <a:lnTo>
                                  <a:pt x="213868" y="719404"/>
                                </a:lnTo>
                                <a:lnTo>
                                  <a:pt x="216674" y="732104"/>
                                </a:lnTo>
                                <a:lnTo>
                                  <a:pt x="220192" y="732104"/>
                                </a:lnTo>
                                <a:lnTo>
                                  <a:pt x="223113" y="719404"/>
                                </a:lnTo>
                                <a:close/>
                              </a:path>
                              <a:path w="342265" h="2570480">
                                <a:moveTo>
                                  <a:pt x="223469" y="1376870"/>
                                </a:moveTo>
                                <a:lnTo>
                                  <a:pt x="219430" y="1369771"/>
                                </a:lnTo>
                                <a:lnTo>
                                  <a:pt x="214947" y="1362278"/>
                                </a:lnTo>
                                <a:lnTo>
                                  <a:pt x="213626" y="1361960"/>
                                </a:lnTo>
                                <a:lnTo>
                                  <a:pt x="211175" y="1363421"/>
                                </a:lnTo>
                                <a:lnTo>
                                  <a:pt x="210997" y="1364094"/>
                                </a:lnTo>
                                <a:lnTo>
                                  <a:pt x="216471" y="1373200"/>
                                </a:lnTo>
                                <a:lnTo>
                                  <a:pt x="217665" y="1375410"/>
                                </a:lnTo>
                                <a:lnTo>
                                  <a:pt x="219506" y="1378610"/>
                                </a:lnTo>
                                <a:lnTo>
                                  <a:pt x="220814" y="1378953"/>
                                </a:lnTo>
                                <a:lnTo>
                                  <a:pt x="223278" y="1377530"/>
                                </a:lnTo>
                                <a:lnTo>
                                  <a:pt x="223469" y="1376870"/>
                                </a:lnTo>
                                <a:close/>
                              </a:path>
                              <a:path w="342265" h="2570480">
                                <a:moveTo>
                                  <a:pt x="230212" y="1562722"/>
                                </a:moveTo>
                                <a:lnTo>
                                  <a:pt x="224675" y="1556524"/>
                                </a:lnTo>
                                <a:lnTo>
                                  <a:pt x="222948" y="1554632"/>
                                </a:lnTo>
                                <a:lnTo>
                                  <a:pt x="221145" y="1552803"/>
                                </a:lnTo>
                                <a:lnTo>
                                  <a:pt x="218554" y="1550060"/>
                                </a:lnTo>
                                <a:lnTo>
                                  <a:pt x="217195" y="1550035"/>
                                </a:lnTo>
                                <a:lnTo>
                                  <a:pt x="215595" y="1551609"/>
                                </a:lnTo>
                                <a:lnTo>
                                  <a:pt x="215163" y="1552028"/>
                                </a:lnTo>
                                <a:lnTo>
                                  <a:pt x="215150" y="1552740"/>
                                </a:lnTo>
                                <a:lnTo>
                                  <a:pt x="217614" y="1555343"/>
                                </a:lnTo>
                                <a:lnTo>
                                  <a:pt x="220789" y="1558658"/>
                                </a:lnTo>
                                <a:lnTo>
                                  <a:pt x="225894" y="1564386"/>
                                </a:lnTo>
                                <a:lnTo>
                                  <a:pt x="226720" y="1565287"/>
                                </a:lnTo>
                                <a:lnTo>
                                  <a:pt x="227990" y="1565287"/>
                                </a:lnTo>
                                <a:lnTo>
                                  <a:pt x="230149" y="1563433"/>
                                </a:lnTo>
                                <a:lnTo>
                                  <a:pt x="230212" y="1562722"/>
                                </a:lnTo>
                                <a:close/>
                              </a:path>
                              <a:path w="342265" h="2570480">
                                <a:moveTo>
                                  <a:pt x="231114" y="1062304"/>
                                </a:moveTo>
                                <a:lnTo>
                                  <a:pt x="229260" y="1049604"/>
                                </a:lnTo>
                                <a:lnTo>
                                  <a:pt x="225793" y="1036904"/>
                                </a:lnTo>
                                <a:lnTo>
                                  <a:pt x="221361" y="1024204"/>
                                </a:lnTo>
                                <a:lnTo>
                                  <a:pt x="216662" y="1011504"/>
                                </a:lnTo>
                                <a:lnTo>
                                  <a:pt x="211899" y="1011504"/>
                                </a:lnTo>
                                <a:lnTo>
                                  <a:pt x="205905" y="998804"/>
                                </a:lnTo>
                                <a:lnTo>
                                  <a:pt x="199110" y="998804"/>
                                </a:lnTo>
                                <a:lnTo>
                                  <a:pt x="202844" y="1011504"/>
                                </a:lnTo>
                                <a:lnTo>
                                  <a:pt x="207606" y="1011504"/>
                                </a:lnTo>
                                <a:lnTo>
                                  <a:pt x="209880" y="1024204"/>
                                </a:lnTo>
                                <a:lnTo>
                                  <a:pt x="214287" y="1024204"/>
                                </a:lnTo>
                                <a:lnTo>
                                  <a:pt x="218440" y="1036904"/>
                                </a:lnTo>
                                <a:lnTo>
                                  <a:pt x="221678" y="1049604"/>
                                </a:lnTo>
                                <a:lnTo>
                                  <a:pt x="223405" y="1062304"/>
                                </a:lnTo>
                                <a:lnTo>
                                  <a:pt x="222999" y="1075004"/>
                                </a:lnTo>
                                <a:lnTo>
                                  <a:pt x="220446" y="1075004"/>
                                </a:lnTo>
                                <a:lnTo>
                                  <a:pt x="215900" y="1087704"/>
                                </a:lnTo>
                                <a:lnTo>
                                  <a:pt x="209499" y="1100404"/>
                                </a:lnTo>
                                <a:lnTo>
                                  <a:pt x="174726" y="1100404"/>
                                </a:lnTo>
                                <a:lnTo>
                                  <a:pt x="168706" y="1087704"/>
                                </a:lnTo>
                                <a:lnTo>
                                  <a:pt x="164782" y="1075004"/>
                                </a:lnTo>
                                <a:lnTo>
                                  <a:pt x="171310" y="1075004"/>
                                </a:lnTo>
                                <a:lnTo>
                                  <a:pt x="172389" y="1062304"/>
                                </a:lnTo>
                                <a:lnTo>
                                  <a:pt x="159346" y="1062304"/>
                                </a:lnTo>
                                <a:lnTo>
                                  <a:pt x="158330" y="1075004"/>
                                </a:lnTo>
                                <a:lnTo>
                                  <a:pt x="160655" y="1087704"/>
                                </a:lnTo>
                                <a:lnTo>
                                  <a:pt x="164642" y="1100404"/>
                                </a:lnTo>
                                <a:lnTo>
                                  <a:pt x="169608" y="1100404"/>
                                </a:lnTo>
                                <a:lnTo>
                                  <a:pt x="180213" y="1113104"/>
                                </a:lnTo>
                                <a:lnTo>
                                  <a:pt x="203847" y="1113104"/>
                                </a:lnTo>
                                <a:lnTo>
                                  <a:pt x="214426" y="1100404"/>
                                </a:lnTo>
                                <a:lnTo>
                                  <a:pt x="222084" y="1087704"/>
                                </a:lnTo>
                                <a:lnTo>
                                  <a:pt x="227533" y="1087704"/>
                                </a:lnTo>
                                <a:lnTo>
                                  <a:pt x="230619" y="1075004"/>
                                </a:lnTo>
                                <a:lnTo>
                                  <a:pt x="231114" y="1062304"/>
                                </a:lnTo>
                                <a:close/>
                              </a:path>
                              <a:path w="342265" h="2570480">
                                <a:moveTo>
                                  <a:pt x="234137" y="706704"/>
                                </a:moveTo>
                                <a:lnTo>
                                  <a:pt x="229704" y="694004"/>
                                </a:lnTo>
                                <a:lnTo>
                                  <a:pt x="218909" y="694004"/>
                                </a:lnTo>
                                <a:lnTo>
                                  <a:pt x="223151" y="706704"/>
                                </a:lnTo>
                                <a:lnTo>
                                  <a:pt x="225767" y="706704"/>
                                </a:lnTo>
                                <a:lnTo>
                                  <a:pt x="224269" y="719404"/>
                                </a:lnTo>
                                <a:lnTo>
                                  <a:pt x="231127" y="719404"/>
                                </a:lnTo>
                                <a:lnTo>
                                  <a:pt x="234137" y="706704"/>
                                </a:lnTo>
                                <a:close/>
                              </a:path>
                              <a:path w="342265" h="2570480">
                                <a:moveTo>
                                  <a:pt x="235534" y="2529636"/>
                                </a:moveTo>
                                <a:lnTo>
                                  <a:pt x="235267" y="2528316"/>
                                </a:lnTo>
                                <a:lnTo>
                                  <a:pt x="234276" y="2527630"/>
                                </a:lnTo>
                                <a:lnTo>
                                  <a:pt x="232918" y="2526677"/>
                                </a:lnTo>
                                <a:lnTo>
                                  <a:pt x="232257" y="2526804"/>
                                </a:lnTo>
                                <a:lnTo>
                                  <a:pt x="231902" y="2527262"/>
                                </a:lnTo>
                                <a:lnTo>
                                  <a:pt x="225475" y="2536063"/>
                                </a:lnTo>
                                <a:lnTo>
                                  <a:pt x="222504" y="2539771"/>
                                </a:lnTo>
                                <a:lnTo>
                                  <a:pt x="222669" y="2541092"/>
                                </a:lnTo>
                                <a:lnTo>
                                  <a:pt x="224891" y="2542883"/>
                                </a:lnTo>
                                <a:lnTo>
                                  <a:pt x="225513" y="2542883"/>
                                </a:lnTo>
                                <a:lnTo>
                                  <a:pt x="227126" y="2540965"/>
                                </a:lnTo>
                                <a:lnTo>
                                  <a:pt x="229133" y="2538590"/>
                                </a:lnTo>
                                <a:lnTo>
                                  <a:pt x="231902" y="2534513"/>
                                </a:lnTo>
                                <a:lnTo>
                                  <a:pt x="235534" y="2529636"/>
                                </a:lnTo>
                                <a:close/>
                              </a:path>
                              <a:path w="342265" h="2570480">
                                <a:moveTo>
                                  <a:pt x="236004" y="2241918"/>
                                </a:moveTo>
                                <a:lnTo>
                                  <a:pt x="235635" y="2241448"/>
                                </a:lnTo>
                                <a:lnTo>
                                  <a:pt x="229108" y="2232495"/>
                                </a:lnTo>
                                <a:lnTo>
                                  <a:pt x="226085" y="2228710"/>
                                </a:lnTo>
                                <a:lnTo>
                                  <a:pt x="224739" y="2228583"/>
                                </a:lnTo>
                                <a:lnTo>
                                  <a:pt x="224574" y="2228710"/>
                                </a:lnTo>
                                <a:lnTo>
                                  <a:pt x="223951" y="2229218"/>
                                </a:lnTo>
                                <a:lnTo>
                                  <a:pt x="222986" y="2229993"/>
                                </a:lnTo>
                                <a:lnTo>
                                  <a:pt x="222529" y="2230374"/>
                                </a:lnTo>
                                <a:lnTo>
                                  <a:pt x="222427" y="2231047"/>
                                </a:lnTo>
                                <a:lnTo>
                                  <a:pt x="222783" y="2231504"/>
                                </a:lnTo>
                                <a:lnTo>
                                  <a:pt x="225907" y="2235212"/>
                                </a:lnTo>
                                <a:lnTo>
                                  <a:pt x="227520" y="2237613"/>
                                </a:lnTo>
                                <a:lnTo>
                                  <a:pt x="228625" y="2239226"/>
                                </a:lnTo>
                                <a:lnTo>
                                  <a:pt x="230136" y="2241270"/>
                                </a:lnTo>
                                <a:lnTo>
                                  <a:pt x="232181" y="2244013"/>
                                </a:lnTo>
                                <a:lnTo>
                                  <a:pt x="233489" y="2244229"/>
                                </a:lnTo>
                                <a:lnTo>
                                  <a:pt x="234226" y="2243721"/>
                                </a:lnTo>
                                <a:lnTo>
                                  <a:pt x="235839" y="2242616"/>
                                </a:lnTo>
                                <a:lnTo>
                                  <a:pt x="236004" y="2241918"/>
                                </a:lnTo>
                                <a:close/>
                              </a:path>
                              <a:path w="342265" h="2570480">
                                <a:moveTo>
                                  <a:pt x="238988" y="98361"/>
                                </a:moveTo>
                                <a:lnTo>
                                  <a:pt x="236550" y="93281"/>
                                </a:lnTo>
                                <a:lnTo>
                                  <a:pt x="234226" y="88811"/>
                                </a:lnTo>
                                <a:lnTo>
                                  <a:pt x="231457" y="83248"/>
                                </a:lnTo>
                                <a:lnTo>
                                  <a:pt x="230162" y="82829"/>
                                </a:lnTo>
                                <a:lnTo>
                                  <a:pt x="228168" y="83845"/>
                                </a:lnTo>
                                <a:lnTo>
                                  <a:pt x="227622" y="84124"/>
                                </a:lnTo>
                                <a:lnTo>
                                  <a:pt x="227406" y="84785"/>
                                </a:lnTo>
                                <a:lnTo>
                                  <a:pt x="234416" y="98767"/>
                                </a:lnTo>
                                <a:lnTo>
                                  <a:pt x="234911" y="99822"/>
                                </a:lnTo>
                                <a:lnTo>
                                  <a:pt x="236194" y="100266"/>
                                </a:lnTo>
                                <a:lnTo>
                                  <a:pt x="238760" y="99021"/>
                                </a:lnTo>
                                <a:lnTo>
                                  <a:pt x="238988" y="98361"/>
                                </a:lnTo>
                                <a:close/>
                              </a:path>
                              <a:path w="342265" h="2570480">
                                <a:moveTo>
                                  <a:pt x="241185" y="1408963"/>
                                </a:moveTo>
                                <a:lnTo>
                                  <a:pt x="233222" y="1394066"/>
                                </a:lnTo>
                                <a:lnTo>
                                  <a:pt x="231914" y="1393698"/>
                                </a:lnTo>
                                <a:lnTo>
                                  <a:pt x="229400" y="1395107"/>
                                </a:lnTo>
                                <a:lnTo>
                                  <a:pt x="229222" y="1395742"/>
                                </a:lnTo>
                                <a:lnTo>
                                  <a:pt x="237159" y="1410576"/>
                                </a:lnTo>
                                <a:lnTo>
                                  <a:pt x="238455" y="1410957"/>
                                </a:lnTo>
                                <a:lnTo>
                                  <a:pt x="240969" y="1409623"/>
                                </a:lnTo>
                                <a:lnTo>
                                  <a:pt x="241185" y="1408963"/>
                                </a:lnTo>
                                <a:close/>
                              </a:path>
                              <a:path w="342265" h="2570480">
                                <a:moveTo>
                                  <a:pt x="241922" y="2063000"/>
                                </a:moveTo>
                                <a:lnTo>
                                  <a:pt x="234810" y="2063000"/>
                                </a:lnTo>
                                <a:lnTo>
                                  <a:pt x="233768" y="2050300"/>
                                </a:lnTo>
                                <a:lnTo>
                                  <a:pt x="213588" y="2050300"/>
                                </a:lnTo>
                                <a:lnTo>
                                  <a:pt x="210781" y="2063000"/>
                                </a:lnTo>
                                <a:lnTo>
                                  <a:pt x="210959" y="2063000"/>
                                </a:lnTo>
                                <a:lnTo>
                                  <a:pt x="212471" y="2075700"/>
                                </a:lnTo>
                                <a:lnTo>
                                  <a:pt x="216242" y="2075700"/>
                                </a:lnTo>
                                <a:lnTo>
                                  <a:pt x="221691" y="2088400"/>
                                </a:lnTo>
                                <a:lnTo>
                                  <a:pt x="224866" y="2088400"/>
                                </a:lnTo>
                                <a:lnTo>
                                  <a:pt x="218833" y="2075700"/>
                                </a:lnTo>
                                <a:lnTo>
                                  <a:pt x="218567" y="2063000"/>
                                </a:lnTo>
                                <a:lnTo>
                                  <a:pt x="232676" y="2063000"/>
                                </a:lnTo>
                                <a:lnTo>
                                  <a:pt x="235483" y="2075700"/>
                                </a:lnTo>
                                <a:lnTo>
                                  <a:pt x="239001" y="2075700"/>
                                </a:lnTo>
                                <a:lnTo>
                                  <a:pt x="241922" y="2063000"/>
                                </a:lnTo>
                                <a:close/>
                              </a:path>
                              <a:path w="342265" h="2570480">
                                <a:moveTo>
                                  <a:pt x="251460" y="282257"/>
                                </a:moveTo>
                                <a:lnTo>
                                  <a:pt x="250190" y="279336"/>
                                </a:lnTo>
                                <a:lnTo>
                                  <a:pt x="246265" y="271246"/>
                                </a:lnTo>
                                <a:lnTo>
                                  <a:pt x="243903" y="266776"/>
                                </a:lnTo>
                                <a:lnTo>
                                  <a:pt x="242595" y="266382"/>
                                </a:lnTo>
                                <a:lnTo>
                                  <a:pt x="241554" y="266941"/>
                                </a:lnTo>
                                <a:lnTo>
                                  <a:pt x="240093" y="267728"/>
                                </a:lnTo>
                                <a:lnTo>
                                  <a:pt x="239890" y="268401"/>
                                </a:lnTo>
                                <a:lnTo>
                                  <a:pt x="242544" y="273380"/>
                                </a:lnTo>
                                <a:lnTo>
                                  <a:pt x="244703" y="277939"/>
                                </a:lnTo>
                                <a:lnTo>
                                  <a:pt x="245884" y="280174"/>
                                </a:lnTo>
                                <a:lnTo>
                                  <a:pt x="246862" y="282498"/>
                                </a:lnTo>
                                <a:lnTo>
                                  <a:pt x="247345" y="283578"/>
                                </a:lnTo>
                                <a:lnTo>
                                  <a:pt x="248615" y="284060"/>
                                </a:lnTo>
                                <a:lnTo>
                                  <a:pt x="251218" y="282917"/>
                                </a:lnTo>
                                <a:lnTo>
                                  <a:pt x="251460" y="282257"/>
                                </a:lnTo>
                                <a:close/>
                              </a:path>
                              <a:path w="342265" h="2570480">
                                <a:moveTo>
                                  <a:pt x="252539" y="1592656"/>
                                </a:moveTo>
                                <a:lnTo>
                                  <a:pt x="249389" y="1587842"/>
                                </a:lnTo>
                                <a:lnTo>
                                  <a:pt x="246532" y="1583575"/>
                                </a:lnTo>
                                <a:lnTo>
                                  <a:pt x="242760" y="1578483"/>
                                </a:lnTo>
                                <a:lnTo>
                                  <a:pt x="241414" y="1578267"/>
                                </a:lnTo>
                                <a:lnTo>
                                  <a:pt x="239610" y="1579613"/>
                                </a:lnTo>
                                <a:lnTo>
                                  <a:pt x="239128" y="1579981"/>
                                </a:lnTo>
                                <a:lnTo>
                                  <a:pt x="239014" y="1580667"/>
                                </a:lnTo>
                                <a:lnTo>
                                  <a:pt x="240080" y="1582153"/>
                                </a:lnTo>
                                <a:lnTo>
                                  <a:pt x="240842" y="1583220"/>
                                </a:lnTo>
                                <a:lnTo>
                                  <a:pt x="241490" y="1584083"/>
                                </a:lnTo>
                                <a:lnTo>
                                  <a:pt x="242354" y="1585226"/>
                                </a:lnTo>
                                <a:lnTo>
                                  <a:pt x="243789" y="1587309"/>
                                </a:lnTo>
                                <a:lnTo>
                                  <a:pt x="248018" y="1593596"/>
                                </a:lnTo>
                                <a:lnTo>
                                  <a:pt x="248653" y="1594586"/>
                                </a:lnTo>
                                <a:lnTo>
                                  <a:pt x="249974" y="1594891"/>
                                </a:lnTo>
                                <a:lnTo>
                                  <a:pt x="250405" y="1594612"/>
                                </a:lnTo>
                                <a:lnTo>
                                  <a:pt x="252387" y="1593354"/>
                                </a:lnTo>
                                <a:lnTo>
                                  <a:pt x="252539" y="1592656"/>
                                </a:lnTo>
                                <a:close/>
                              </a:path>
                              <a:path w="342265" h="2570480">
                                <a:moveTo>
                                  <a:pt x="252945" y="2050300"/>
                                </a:moveTo>
                                <a:lnTo>
                                  <a:pt x="248513" y="2037600"/>
                                </a:lnTo>
                                <a:lnTo>
                                  <a:pt x="237718" y="2037600"/>
                                </a:lnTo>
                                <a:lnTo>
                                  <a:pt x="241960" y="2050300"/>
                                </a:lnTo>
                                <a:lnTo>
                                  <a:pt x="244576" y="2050300"/>
                                </a:lnTo>
                                <a:lnTo>
                                  <a:pt x="243078" y="2063000"/>
                                </a:lnTo>
                                <a:lnTo>
                                  <a:pt x="249936" y="2063000"/>
                                </a:lnTo>
                                <a:lnTo>
                                  <a:pt x="252945" y="2050300"/>
                                </a:lnTo>
                                <a:close/>
                              </a:path>
                              <a:path w="342265" h="2570480">
                                <a:moveTo>
                                  <a:pt x="253898" y="2498864"/>
                                </a:moveTo>
                                <a:lnTo>
                                  <a:pt x="253415" y="2497569"/>
                                </a:lnTo>
                                <a:lnTo>
                                  <a:pt x="252349" y="2497048"/>
                                </a:lnTo>
                                <a:lnTo>
                                  <a:pt x="250875" y="2496299"/>
                                </a:lnTo>
                                <a:lnTo>
                                  <a:pt x="250659" y="2496375"/>
                                </a:lnTo>
                                <a:lnTo>
                                  <a:pt x="250228" y="2496502"/>
                                </a:lnTo>
                                <a:lnTo>
                                  <a:pt x="249961" y="2497036"/>
                                </a:lnTo>
                                <a:lnTo>
                                  <a:pt x="247472" y="2501722"/>
                                </a:lnTo>
                                <a:lnTo>
                                  <a:pt x="245414" y="2505570"/>
                                </a:lnTo>
                                <a:lnTo>
                                  <a:pt x="244906" y="2506548"/>
                                </a:lnTo>
                                <a:lnTo>
                                  <a:pt x="244284" y="2507716"/>
                                </a:lnTo>
                                <a:lnTo>
                                  <a:pt x="243128" y="2509596"/>
                                </a:lnTo>
                                <a:lnTo>
                                  <a:pt x="242430" y="2510739"/>
                                </a:lnTo>
                                <a:lnTo>
                                  <a:pt x="242785" y="2512034"/>
                                </a:lnTo>
                                <a:lnTo>
                                  <a:pt x="245237" y="2513482"/>
                                </a:lnTo>
                                <a:lnTo>
                                  <a:pt x="245402" y="2513457"/>
                                </a:lnTo>
                                <a:lnTo>
                                  <a:pt x="245910" y="2513330"/>
                                </a:lnTo>
                                <a:lnTo>
                                  <a:pt x="248107" y="2509647"/>
                                </a:lnTo>
                                <a:lnTo>
                                  <a:pt x="248716" y="2508567"/>
                                </a:lnTo>
                                <a:lnTo>
                                  <a:pt x="248932" y="2508148"/>
                                </a:lnTo>
                                <a:lnTo>
                                  <a:pt x="253898" y="2498864"/>
                                </a:lnTo>
                                <a:close/>
                              </a:path>
                              <a:path w="342265" h="2570480">
                                <a:moveTo>
                                  <a:pt x="254241" y="2272766"/>
                                </a:moveTo>
                                <a:lnTo>
                                  <a:pt x="253974" y="2272233"/>
                                </a:lnTo>
                                <a:lnTo>
                                  <a:pt x="250558" y="2265819"/>
                                </a:lnTo>
                                <a:lnTo>
                                  <a:pt x="248208" y="2261349"/>
                                </a:lnTo>
                                <a:lnTo>
                                  <a:pt x="247510" y="2260244"/>
                                </a:lnTo>
                                <a:lnTo>
                                  <a:pt x="246989" y="2259406"/>
                                </a:lnTo>
                                <a:lnTo>
                                  <a:pt x="246621" y="2258796"/>
                                </a:lnTo>
                                <a:lnTo>
                                  <a:pt x="246329" y="2258276"/>
                                </a:lnTo>
                                <a:lnTo>
                                  <a:pt x="245021" y="2257958"/>
                                </a:lnTo>
                                <a:lnTo>
                                  <a:pt x="243078" y="2259101"/>
                                </a:lnTo>
                                <a:lnTo>
                                  <a:pt x="242570" y="2259406"/>
                                </a:lnTo>
                                <a:lnTo>
                                  <a:pt x="242366" y="2260066"/>
                                </a:lnTo>
                                <a:lnTo>
                                  <a:pt x="244525" y="2263686"/>
                                </a:lnTo>
                                <a:lnTo>
                                  <a:pt x="245110" y="2264740"/>
                                </a:lnTo>
                                <a:lnTo>
                                  <a:pt x="245656" y="2265819"/>
                                </a:lnTo>
                                <a:lnTo>
                                  <a:pt x="248843" y="2271776"/>
                                </a:lnTo>
                                <a:lnTo>
                                  <a:pt x="249656" y="2273287"/>
                                </a:lnTo>
                                <a:lnTo>
                                  <a:pt x="249809" y="2273566"/>
                                </a:lnTo>
                                <a:lnTo>
                                  <a:pt x="250202" y="2274290"/>
                                </a:lnTo>
                                <a:lnTo>
                                  <a:pt x="251421" y="2274697"/>
                                </a:lnTo>
                                <a:lnTo>
                                  <a:pt x="253987" y="2273427"/>
                                </a:lnTo>
                                <a:lnTo>
                                  <a:pt x="254241" y="2272766"/>
                                </a:lnTo>
                                <a:close/>
                              </a:path>
                              <a:path w="342265" h="2570480">
                                <a:moveTo>
                                  <a:pt x="257810" y="1441653"/>
                                </a:moveTo>
                                <a:lnTo>
                                  <a:pt x="255358" y="1436560"/>
                                </a:lnTo>
                                <a:lnTo>
                                  <a:pt x="253047" y="1432090"/>
                                </a:lnTo>
                                <a:lnTo>
                                  <a:pt x="250278" y="1426527"/>
                                </a:lnTo>
                                <a:lnTo>
                                  <a:pt x="248983" y="1426108"/>
                                </a:lnTo>
                                <a:lnTo>
                                  <a:pt x="246430" y="1427403"/>
                                </a:lnTo>
                                <a:lnTo>
                                  <a:pt x="246214" y="1428064"/>
                                </a:lnTo>
                                <a:lnTo>
                                  <a:pt x="253225" y="1442046"/>
                                </a:lnTo>
                                <a:lnTo>
                                  <a:pt x="253733" y="1443101"/>
                                </a:lnTo>
                                <a:lnTo>
                                  <a:pt x="255003" y="1443545"/>
                                </a:lnTo>
                                <a:lnTo>
                                  <a:pt x="257568" y="1442313"/>
                                </a:lnTo>
                                <a:lnTo>
                                  <a:pt x="257810" y="1441653"/>
                                </a:lnTo>
                                <a:close/>
                              </a:path>
                              <a:path w="342265" h="2570480">
                                <a:moveTo>
                                  <a:pt x="263893" y="317525"/>
                                </a:moveTo>
                                <a:lnTo>
                                  <a:pt x="263017" y="314452"/>
                                </a:lnTo>
                                <a:lnTo>
                                  <a:pt x="262420" y="311950"/>
                                </a:lnTo>
                                <a:lnTo>
                                  <a:pt x="260845" y="307060"/>
                                </a:lnTo>
                                <a:lnTo>
                                  <a:pt x="260096" y="304596"/>
                                </a:lnTo>
                                <a:lnTo>
                                  <a:pt x="258876" y="301028"/>
                                </a:lnTo>
                                <a:lnTo>
                                  <a:pt x="257632" y="300431"/>
                                </a:lnTo>
                                <a:lnTo>
                                  <a:pt x="256514" y="300824"/>
                                </a:lnTo>
                                <a:lnTo>
                                  <a:pt x="254952" y="301371"/>
                                </a:lnTo>
                                <a:lnTo>
                                  <a:pt x="254647" y="301993"/>
                                </a:lnTo>
                                <a:lnTo>
                                  <a:pt x="256463" y="307340"/>
                                </a:lnTo>
                                <a:lnTo>
                                  <a:pt x="258000" y="312153"/>
                                </a:lnTo>
                                <a:lnTo>
                                  <a:pt x="259588" y="318160"/>
                                </a:lnTo>
                                <a:lnTo>
                                  <a:pt x="260781" y="318846"/>
                                </a:lnTo>
                                <a:lnTo>
                                  <a:pt x="263537" y="318135"/>
                                </a:lnTo>
                                <a:lnTo>
                                  <a:pt x="263893" y="317525"/>
                                </a:lnTo>
                                <a:close/>
                              </a:path>
                              <a:path w="342265" h="2570480">
                                <a:moveTo>
                                  <a:pt x="265468" y="2149271"/>
                                </a:moveTo>
                                <a:lnTo>
                                  <a:pt x="265430" y="2132546"/>
                                </a:lnTo>
                                <a:lnTo>
                                  <a:pt x="264515" y="2131568"/>
                                </a:lnTo>
                                <a:lnTo>
                                  <a:pt x="261658" y="2131479"/>
                                </a:lnTo>
                                <a:lnTo>
                                  <a:pt x="261505" y="2131618"/>
                                </a:lnTo>
                                <a:lnTo>
                                  <a:pt x="261137" y="2131949"/>
                                </a:lnTo>
                                <a:lnTo>
                                  <a:pt x="261112" y="2132558"/>
                                </a:lnTo>
                                <a:lnTo>
                                  <a:pt x="260934" y="2142680"/>
                                </a:lnTo>
                                <a:lnTo>
                                  <a:pt x="261112" y="2147747"/>
                                </a:lnTo>
                                <a:lnTo>
                                  <a:pt x="261124" y="2148929"/>
                                </a:lnTo>
                                <a:lnTo>
                                  <a:pt x="262115" y="2149868"/>
                                </a:lnTo>
                                <a:lnTo>
                                  <a:pt x="264871" y="2149868"/>
                                </a:lnTo>
                                <a:lnTo>
                                  <a:pt x="265468" y="2149271"/>
                                </a:lnTo>
                                <a:close/>
                              </a:path>
                              <a:path w="342265" h="2570480">
                                <a:moveTo>
                                  <a:pt x="267487" y="411784"/>
                                </a:moveTo>
                                <a:lnTo>
                                  <a:pt x="266687" y="410654"/>
                                </a:lnTo>
                                <a:lnTo>
                                  <a:pt x="265518" y="410438"/>
                                </a:lnTo>
                                <a:lnTo>
                                  <a:pt x="263880" y="410133"/>
                                </a:lnTo>
                                <a:lnTo>
                                  <a:pt x="263309" y="410540"/>
                                </a:lnTo>
                                <a:lnTo>
                                  <a:pt x="263220" y="411137"/>
                                </a:lnTo>
                                <a:lnTo>
                                  <a:pt x="262229" y="416077"/>
                                </a:lnTo>
                                <a:lnTo>
                                  <a:pt x="261188" y="421005"/>
                                </a:lnTo>
                                <a:lnTo>
                                  <a:pt x="259575" y="427012"/>
                                </a:lnTo>
                                <a:lnTo>
                                  <a:pt x="260261" y="428193"/>
                                </a:lnTo>
                                <a:lnTo>
                                  <a:pt x="263017" y="428955"/>
                                </a:lnTo>
                                <a:lnTo>
                                  <a:pt x="263613" y="428599"/>
                                </a:lnTo>
                                <a:lnTo>
                                  <a:pt x="264388" y="425500"/>
                                </a:lnTo>
                                <a:lnTo>
                                  <a:pt x="265074" y="423024"/>
                                </a:lnTo>
                                <a:lnTo>
                                  <a:pt x="265658" y="420522"/>
                                </a:lnTo>
                                <a:lnTo>
                                  <a:pt x="267258" y="412978"/>
                                </a:lnTo>
                                <a:lnTo>
                                  <a:pt x="267487" y="411784"/>
                                </a:lnTo>
                                <a:close/>
                              </a:path>
                              <a:path w="342265" h="2570480">
                                <a:moveTo>
                                  <a:pt x="267754" y="2465806"/>
                                </a:moveTo>
                                <a:lnTo>
                                  <a:pt x="267093" y="2464600"/>
                                </a:lnTo>
                                <a:lnTo>
                                  <a:pt x="265963" y="2464231"/>
                                </a:lnTo>
                                <a:lnTo>
                                  <a:pt x="264401" y="2463698"/>
                                </a:lnTo>
                                <a:lnTo>
                                  <a:pt x="263791" y="2463990"/>
                                </a:lnTo>
                                <a:lnTo>
                                  <a:pt x="262813" y="2466835"/>
                                </a:lnTo>
                                <a:lnTo>
                                  <a:pt x="262559" y="2467495"/>
                                </a:lnTo>
                                <a:lnTo>
                                  <a:pt x="261950" y="2469083"/>
                                </a:lnTo>
                                <a:lnTo>
                                  <a:pt x="261467" y="2470391"/>
                                </a:lnTo>
                                <a:lnTo>
                                  <a:pt x="260261" y="2473629"/>
                                </a:lnTo>
                                <a:lnTo>
                                  <a:pt x="259499" y="2475928"/>
                                </a:lnTo>
                                <a:lnTo>
                                  <a:pt x="258064" y="2479192"/>
                                </a:lnTo>
                                <a:lnTo>
                                  <a:pt x="258597" y="2480411"/>
                                </a:lnTo>
                                <a:lnTo>
                                  <a:pt x="261226" y="2481503"/>
                                </a:lnTo>
                                <a:lnTo>
                                  <a:pt x="261886" y="2481249"/>
                                </a:lnTo>
                                <a:lnTo>
                                  <a:pt x="262051" y="2480830"/>
                                </a:lnTo>
                                <a:lnTo>
                                  <a:pt x="262102" y="2480703"/>
                                </a:lnTo>
                                <a:lnTo>
                                  <a:pt x="262420" y="2479954"/>
                                </a:lnTo>
                                <a:lnTo>
                                  <a:pt x="263067" y="2478443"/>
                                </a:lnTo>
                                <a:lnTo>
                                  <a:pt x="263537" y="2477287"/>
                                </a:lnTo>
                                <a:lnTo>
                                  <a:pt x="265480" y="2471978"/>
                                </a:lnTo>
                                <a:lnTo>
                                  <a:pt x="267360" y="2466911"/>
                                </a:lnTo>
                                <a:lnTo>
                                  <a:pt x="267589" y="2466263"/>
                                </a:lnTo>
                                <a:lnTo>
                                  <a:pt x="267741" y="2465819"/>
                                </a:lnTo>
                                <a:close/>
                              </a:path>
                              <a:path w="342265" h="2570480">
                                <a:moveTo>
                                  <a:pt x="267982" y="2305862"/>
                                </a:moveTo>
                                <a:lnTo>
                                  <a:pt x="267004" y="2302980"/>
                                </a:lnTo>
                                <a:lnTo>
                                  <a:pt x="266115" y="2300668"/>
                                </a:lnTo>
                                <a:lnTo>
                                  <a:pt x="264414" y="2296058"/>
                                </a:lnTo>
                                <a:lnTo>
                                  <a:pt x="263639" y="2293721"/>
                                </a:lnTo>
                                <a:lnTo>
                                  <a:pt x="263093" y="2292502"/>
                                </a:lnTo>
                                <a:lnTo>
                                  <a:pt x="262699" y="2291613"/>
                                </a:lnTo>
                                <a:lnTo>
                                  <a:pt x="262636" y="2291461"/>
                                </a:lnTo>
                                <a:lnTo>
                                  <a:pt x="262191" y="2290394"/>
                                </a:lnTo>
                                <a:lnTo>
                                  <a:pt x="260934" y="2289899"/>
                                </a:lnTo>
                                <a:lnTo>
                                  <a:pt x="258864" y="2290762"/>
                                </a:lnTo>
                                <a:lnTo>
                                  <a:pt x="258305" y="2290991"/>
                                </a:lnTo>
                                <a:lnTo>
                                  <a:pt x="258089" y="2291461"/>
                                </a:lnTo>
                                <a:lnTo>
                                  <a:pt x="258025" y="2291613"/>
                                </a:lnTo>
                                <a:lnTo>
                                  <a:pt x="259194" y="2294382"/>
                                </a:lnTo>
                                <a:lnTo>
                                  <a:pt x="259638" y="2295512"/>
                                </a:lnTo>
                                <a:lnTo>
                                  <a:pt x="261404" y="2300338"/>
                                </a:lnTo>
                                <a:lnTo>
                                  <a:pt x="263652" y="2306472"/>
                                </a:lnTo>
                                <a:lnTo>
                                  <a:pt x="263779" y="2306802"/>
                                </a:lnTo>
                                <a:lnTo>
                                  <a:pt x="264934" y="2307386"/>
                                </a:lnTo>
                                <a:lnTo>
                                  <a:pt x="267652" y="2306485"/>
                                </a:lnTo>
                                <a:lnTo>
                                  <a:pt x="267754" y="2306269"/>
                                </a:lnTo>
                                <a:lnTo>
                                  <a:pt x="267982" y="2305862"/>
                                </a:lnTo>
                                <a:close/>
                              </a:path>
                              <a:path w="342265" h="2570480">
                                <a:moveTo>
                                  <a:pt x="268681" y="2096376"/>
                                </a:moveTo>
                                <a:lnTo>
                                  <a:pt x="267881" y="2095296"/>
                                </a:lnTo>
                                <a:lnTo>
                                  <a:pt x="265049" y="2094852"/>
                                </a:lnTo>
                                <a:lnTo>
                                  <a:pt x="264718" y="2095106"/>
                                </a:lnTo>
                                <a:lnTo>
                                  <a:pt x="264477" y="2095271"/>
                                </a:lnTo>
                                <a:lnTo>
                                  <a:pt x="264401" y="2095766"/>
                                </a:lnTo>
                                <a:lnTo>
                                  <a:pt x="262991" y="2105888"/>
                                </a:lnTo>
                                <a:lnTo>
                                  <a:pt x="262407" y="2112111"/>
                                </a:lnTo>
                                <a:lnTo>
                                  <a:pt x="262940" y="2112759"/>
                                </a:lnTo>
                                <a:lnTo>
                                  <a:pt x="263131" y="2112988"/>
                                </a:lnTo>
                                <a:lnTo>
                                  <a:pt x="263283" y="2113165"/>
                                </a:lnTo>
                                <a:lnTo>
                                  <a:pt x="266115" y="2113419"/>
                                </a:lnTo>
                                <a:lnTo>
                                  <a:pt x="266649" y="2112988"/>
                                </a:lnTo>
                                <a:lnTo>
                                  <a:pt x="266992" y="2109914"/>
                                </a:lnTo>
                                <a:lnTo>
                                  <a:pt x="267182" y="2107425"/>
                                </a:lnTo>
                                <a:lnTo>
                                  <a:pt x="267525" y="2104961"/>
                                </a:lnTo>
                                <a:lnTo>
                                  <a:pt x="268503" y="2097532"/>
                                </a:lnTo>
                                <a:lnTo>
                                  <a:pt x="268681" y="2096376"/>
                                </a:lnTo>
                                <a:close/>
                              </a:path>
                              <a:path w="342265" h="2570480">
                                <a:moveTo>
                                  <a:pt x="268897" y="2185403"/>
                                </a:moveTo>
                                <a:lnTo>
                                  <a:pt x="268439" y="2182342"/>
                                </a:lnTo>
                                <a:lnTo>
                                  <a:pt x="268020" y="2179891"/>
                                </a:lnTo>
                                <a:lnTo>
                                  <a:pt x="266827" y="2169985"/>
                                </a:lnTo>
                                <a:lnTo>
                                  <a:pt x="266700" y="2168817"/>
                                </a:lnTo>
                                <a:lnTo>
                                  <a:pt x="266014" y="2168245"/>
                                </a:lnTo>
                                <a:lnTo>
                                  <a:pt x="265671" y="2167966"/>
                                </a:lnTo>
                                <a:lnTo>
                                  <a:pt x="262839" y="2168245"/>
                                </a:lnTo>
                                <a:lnTo>
                                  <a:pt x="262369" y="2168791"/>
                                </a:lnTo>
                                <a:lnTo>
                                  <a:pt x="262432" y="2169388"/>
                                </a:lnTo>
                                <a:lnTo>
                                  <a:pt x="263563" y="2179459"/>
                                </a:lnTo>
                                <a:lnTo>
                                  <a:pt x="264553" y="2185632"/>
                                </a:lnTo>
                                <a:lnTo>
                                  <a:pt x="265658" y="2186419"/>
                                </a:lnTo>
                                <a:lnTo>
                                  <a:pt x="268478" y="2185962"/>
                                </a:lnTo>
                                <a:lnTo>
                                  <a:pt x="268897" y="2185403"/>
                                </a:lnTo>
                                <a:close/>
                              </a:path>
                              <a:path w="342265" h="2570480">
                                <a:moveTo>
                                  <a:pt x="270281" y="1625536"/>
                                </a:moveTo>
                                <a:lnTo>
                                  <a:pt x="269011" y="1622615"/>
                                </a:lnTo>
                                <a:lnTo>
                                  <a:pt x="265087" y="1614525"/>
                                </a:lnTo>
                                <a:lnTo>
                                  <a:pt x="264502" y="1613382"/>
                                </a:lnTo>
                                <a:lnTo>
                                  <a:pt x="263880" y="1612252"/>
                                </a:lnTo>
                                <a:lnTo>
                                  <a:pt x="262724" y="1610055"/>
                                </a:lnTo>
                                <a:lnTo>
                                  <a:pt x="261416" y="1609661"/>
                                </a:lnTo>
                                <a:lnTo>
                                  <a:pt x="260362" y="1610220"/>
                                </a:lnTo>
                                <a:lnTo>
                                  <a:pt x="258902" y="1611007"/>
                                </a:lnTo>
                                <a:lnTo>
                                  <a:pt x="258699" y="1611680"/>
                                </a:lnTo>
                                <a:lnTo>
                                  <a:pt x="261353" y="1616659"/>
                                </a:lnTo>
                                <a:lnTo>
                                  <a:pt x="263512" y="1621218"/>
                                </a:lnTo>
                                <a:lnTo>
                                  <a:pt x="264693" y="1623453"/>
                                </a:lnTo>
                                <a:lnTo>
                                  <a:pt x="265569" y="1625536"/>
                                </a:lnTo>
                                <a:lnTo>
                                  <a:pt x="265671" y="1625777"/>
                                </a:lnTo>
                                <a:lnTo>
                                  <a:pt x="266153" y="1626857"/>
                                </a:lnTo>
                                <a:lnTo>
                                  <a:pt x="267423" y="1627339"/>
                                </a:lnTo>
                                <a:lnTo>
                                  <a:pt x="270027" y="1626196"/>
                                </a:lnTo>
                                <a:lnTo>
                                  <a:pt x="270179" y="1625777"/>
                                </a:lnTo>
                                <a:lnTo>
                                  <a:pt x="270281" y="1625536"/>
                                </a:lnTo>
                                <a:close/>
                              </a:path>
                              <a:path w="342265" h="2570480">
                                <a:moveTo>
                                  <a:pt x="270294" y="354380"/>
                                </a:moveTo>
                                <a:lnTo>
                                  <a:pt x="267030" y="336461"/>
                                </a:lnTo>
                                <a:lnTo>
                                  <a:pt x="265861" y="336664"/>
                                </a:lnTo>
                                <a:lnTo>
                                  <a:pt x="264223" y="336943"/>
                                </a:lnTo>
                                <a:lnTo>
                                  <a:pt x="263817" y="337515"/>
                                </a:lnTo>
                                <a:lnTo>
                                  <a:pt x="264274" y="340601"/>
                                </a:lnTo>
                                <a:lnTo>
                                  <a:pt x="264693" y="343090"/>
                                </a:lnTo>
                                <a:lnTo>
                                  <a:pt x="265023" y="345579"/>
                                </a:lnTo>
                                <a:lnTo>
                                  <a:pt x="265887" y="353098"/>
                                </a:lnTo>
                                <a:lnTo>
                                  <a:pt x="265976" y="354279"/>
                                </a:lnTo>
                                <a:lnTo>
                                  <a:pt x="267004" y="355155"/>
                                </a:lnTo>
                                <a:lnTo>
                                  <a:pt x="269836" y="354914"/>
                                </a:lnTo>
                                <a:lnTo>
                                  <a:pt x="270294" y="354380"/>
                                </a:lnTo>
                                <a:close/>
                              </a:path>
                              <a:path w="342265" h="2570480">
                                <a:moveTo>
                                  <a:pt x="271081" y="378333"/>
                                </a:moveTo>
                                <a:lnTo>
                                  <a:pt x="271056" y="374561"/>
                                </a:lnTo>
                                <a:lnTo>
                                  <a:pt x="270103" y="373570"/>
                                </a:lnTo>
                                <a:lnTo>
                                  <a:pt x="268909" y="373570"/>
                                </a:lnTo>
                                <a:lnTo>
                                  <a:pt x="267246" y="373557"/>
                                </a:lnTo>
                                <a:lnTo>
                                  <a:pt x="266750" y="374053"/>
                                </a:lnTo>
                                <a:lnTo>
                                  <a:pt x="266725" y="378434"/>
                                </a:lnTo>
                                <a:lnTo>
                                  <a:pt x="266306" y="387248"/>
                                </a:lnTo>
                                <a:lnTo>
                                  <a:pt x="266166" y="388493"/>
                                </a:lnTo>
                                <a:lnTo>
                                  <a:pt x="265950" y="390931"/>
                                </a:lnTo>
                                <a:lnTo>
                                  <a:pt x="266839" y="391972"/>
                                </a:lnTo>
                                <a:lnTo>
                                  <a:pt x="269671" y="392239"/>
                                </a:lnTo>
                                <a:lnTo>
                                  <a:pt x="270205" y="391782"/>
                                </a:lnTo>
                                <a:lnTo>
                                  <a:pt x="270598" y="387324"/>
                                </a:lnTo>
                                <a:lnTo>
                                  <a:pt x="270687" y="386041"/>
                                </a:lnTo>
                                <a:lnTo>
                                  <a:pt x="270725" y="384746"/>
                                </a:lnTo>
                                <a:lnTo>
                                  <a:pt x="270903" y="380911"/>
                                </a:lnTo>
                                <a:lnTo>
                                  <a:pt x="271081" y="378333"/>
                                </a:lnTo>
                                <a:close/>
                              </a:path>
                              <a:path w="342265" h="2570480">
                                <a:moveTo>
                                  <a:pt x="272694" y="1473542"/>
                                </a:moveTo>
                                <a:lnTo>
                                  <a:pt x="269544" y="1466024"/>
                                </a:lnTo>
                                <a:lnTo>
                                  <a:pt x="265988" y="1458036"/>
                                </a:lnTo>
                                <a:lnTo>
                                  <a:pt x="264718" y="1457566"/>
                                </a:lnTo>
                                <a:lnTo>
                                  <a:pt x="262661" y="1458468"/>
                                </a:lnTo>
                                <a:lnTo>
                                  <a:pt x="262115" y="1458722"/>
                                </a:lnTo>
                                <a:lnTo>
                                  <a:pt x="261848" y="1459357"/>
                                </a:lnTo>
                                <a:lnTo>
                                  <a:pt x="266179" y="1469072"/>
                                </a:lnTo>
                                <a:lnTo>
                                  <a:pt x="267106" y="1471396"/>
                                </a:lnTo>
                                <a:lnTo>
                                  <a:pt x="268541" y="1474800"/>
                                </a:lnTo>
                                <a:lnTo>
                                  <a:pt x="269798" y="1475295"/>
                                </a:lnTo>
                                <a:lnTo>
                                  <a:pt x="272427" y="1474190"/>
                                </a:lnTo>
                                <a:lnTo>
                                  <a:pt x="272694" y="1473542"/>
                                </a:lnTo>
                                <a:close/>
                              </a:path>
                              <a:path w="342265" h="2570480">
                                <a:moveTo>
                                  <a:pt x="276834" y="2431135"/>
                                </a:moveTo>
                                <a:lnTo>
                                  <a:pt x="276034" y="2430043"/>
                                </a:lnTo>
                                <a:lnTo>
                                  <a:pt x="274866" y="2429827"/>
                                </a:lnTo>
                                <a:lnTo>
                                  <a:pt x="273240" y="2429522"/>
                                </a:lnTo>
                                <a:lnTo>
                                  <a:pt x="272999" y="2429675"/>
                                </a:lnTo>
                                <a:lnTo>
                                  <a:pt x="272669" y="2429891"/>
                                </a:lnTo>
                                <a:lnTo>
                                  <a:pt x="272249" y="2432278"/>
                                </a:lnTo>
                                <a:lnTo>
                                  <a:pt x="272173" y="2432761"/>
                                </a:lnTo>
                                <a:lnTo>
                                  <a:pt x="271576" y="2435199"/>
                                </a:lnTo>
                                <a:lnTo>
                                  <a:pt x="269913" y="2442895"/>
                                </a:lnTo>
                                <a:lnTo>
                                  <a:pt x="269151" y="2445740"/>
                                </a:lnTo>
                                <a:lnTo>
                                  <a:pt x="269849" y="2446871"/>
                                </a:lnTo>
                                <a:lnTo>
                                  <a:pt x="272605" y="2447594"/>
                                </a:lnTo>
                                <a:lnTo>
                                  <a:pt x="273215" y="2447252"/>
                                </a:lnTo>
                                <a:lnTo>
                                  <a:pt x="274040" y="2444318"/>
                                </a:lnTo>
                                <a:lnTo>
                                  <a:pt x="274561" y="2441879"/>
                                </a:lnTo>
                                <a:lnTo>
                                  <a:pt x="275069" y="2439492"/>
                                </a:lnTo>
                                <a:lnTo>
                                  <a:pt x="276504" y="2432862"/>
                                </a:lnTo>
                                <a:lnTo>
                                  <a:pt x="276631" y="2432278"/>
                                </a:lnTo>
                                <a:lnTo>
                                  <a:pt x="276834" y="2431135"/>
                                </a:lnTo>
                                <a:close/>
                              </a:path>
                              <a:path w="342265" h="2570480">
                                <a:moveTo>
                                  <a:pt x="276860" y="2220836"/>
                                </a:moveTo>
                                <a:lnTo>
                                  <a:pt x="275297" y="2215565"/>
                                </a:lnTo>
                                <a:lnTo>
                                  <a:pt x="274104" y="2210651"/>
                                </a:lnTo>
                                <a:lnTo>
                                  <a:pt x="272745" y="2205139"/>
                                </a:lnTo>
                                <a:lnTo>
                                  <a:pt x="272630" y="2204631"/>
                                </a:lnTo>
                                <a:lnTo>
                                  <a:pt x="271500" y="2203920"/>
                                </a:lnTo>
                                <a:lnTo>
                                  <a:pt x="269303" y="2204415"/>
                                </a:lnTo>
                                <a:lnTo>
                                  <a:pt x="268706" y="2204555"/>
                                </a:lnTo>
                                <a:lnTo>
                                  <a:pt x="268376" y="2204631"/>
                                </a:lnTo>
                                <a:lnTo>
                                  <a:pt x="268655" y="2204631"/>
                                </a:lnTo>
                                <a:lnTo>
                                  <a:pt x="268325" y="2205139"/>
                                </a:lnTo>
                                <a:lnTo>
                                  <a:pt x="269011" y="2208199"/>
                                </a:lnTo>
                                <a:lnTo>
                                  <a:pt x="269671" y="2210651"/>
                                </a:lnTo>
                                <a:lnTo>
                                  <a:pt x="270852" y="2215565"/>
                                </a:lnTo>
                                <a:lnTo>
                                  <a:pt x="272034" y="2219706"/>
                                </a:lnTo>
                                <a:lnTo>
                                  <a:pt x="272529" y="2221433"/>
                                </a:lnTo>
                                <a:lnTo>
                                  <a:pt x="272580" y="2221573"/>
                                </a:lnTo>
                                <a:lnTo>
                                  <a:pt x="273761" y="2222233"/>
                                </a:lnTo>
                                <a:lnTo>
                                  <a:pt x="276517" y="2221433"/>
                                </a:lnTo>
                                <a:lnTo>
                                  <a:pt x="276860" y="2220836"/>
                                </a:lnTo>
                                <a:close/>
                              </a:path>
                              <a:path w="342265" h="2570480">
                                <a:moveTo>
                                  <a:pt x="276974" y="2340546"/>
                                </a:moveTo>
                                <a:lnTo>
                                  <a:pt x="276453" y="2337549"/>
                                </a:lnTo>
                                <a:lnTo>
                                  <a:pt x="275856" y="2335149"/>
                                </a:lnTo>
                                <a:lnTo>
                                  <a:pt x="275361" y="2332736"/>
                                </a:lnTo>
                                <a:lnTo>
                                  <a:pt x="274193" y="2327325"/>
                                </a:lnTo>
                                <a:lnTo>
                                  <a:pt x="273431" y="2324468"/>
                                </a:lnTo>
                                <a:lnTo>
                                  <a:pt x="272643" y="2324011"/>
                                </a:lnTo>
                                <a:lnTo>
                                  <a:pt x="272237" y="2323769"/>
                                </a:lnTo>
                                <a:lnTo>
                                  <a:pt x="270065" y="2324328"/>
                                </a:lnTo>
                                <a:lnTo>
                                  <a:pt x="269481" y="2324468"/>
                                </a:lnTo>
                                <a:lnTo>
                                  <a:pt x="269341" y="2324709"/>
                                </a:lnTo>
                                <a:lnTo>
                                  <a:pt x="269113" y="2325052"/>
                                </a:lnTo>
                                <a:lnTo>
                                  <a:pt x="269938" y="2327948"/>
                                </a:lnTo>
                                <a:lnTo>
                                  <a:pt x="270929" y="2332685"/>
                                </a:lnTo>
                                <a:lnTo>
                                  <a:pt x="272465" y="2339784"/>
                                </a:lnTo>
                                <a:lnTo>
                                  <a:pt x="272491" y="2339962"/>
                                </a:lnTo>
                                <a:lnTo>
                                  <a:pt x="272592" y="2340546"/>
                                </a:lnTo>
                                <a:lnTo>
                                  <a:pt x="272618" y="2340749"/>
                                </a:lnTo>
                                <a:lnTo>
                                  <a:pt x="272656" y="2340902"/>
                                </a:lnTo>
                                <a:lnTo>
                                  <a:pt x="273748" y="2341638"/>
                                </a:lnTo>
                                <a:lnTo>
                                  <a:pt x="276047" y="2341219"/>
                                </a:lnTo>
                                <a:lnTo>
                                  <a:pt x="276567" y="2341118"/>
                                </a:lnTo>
                                <a:lnTo>
                                  <a:pt x="276961" y="2340559"/>
                                </a:lnTo>
                                <a:close/>
                              </a:path>
                              <a:path w="342265" h="2570480">
                                <a:moveTo>
                                  <a:pt x="280911" y="2395524"/>
                                </a:moveTo>
                                <a:lnTo>
                                  <a:pt x="279971" y="2394547"/>
                                </a:lnTo>
                                <a:lnTo>
                                  <a:pt x="279628" y="2394547"/>
                                </a:lnTo>
                                <a:lnTo>
                                  <a:pt x="277723" y="2394470"/>
                                </a:lnTo>
                                <a:lnTo>
                                  <a:pt x="277114" y="2394445"/>
                                </a:lnTo>
                                <a:lnTo>
                                  <a:pt x="276618" y="2394902"/>
                                </a:lnTo>
                                <a:lnTo>
                                  <a:pt x="276542" y="2397290"/>
                                </a:lnTo>
                                <a:lnTo>
                                  <a:pt x="276148" y="2402725"/>
                                </a:lnTo>
                                <a:lnTo>
                                  <a:pt x="275945" y="2405138"/>
                                </a:lnTo>
                                <a:lnTo>
                                  <a:pt x="275844" y="2407551"/>
                                </a:lnTo>
                                <a:lnTo>
                                  <a:pt x="275424" y="2411082"/>
                                </a:lnTo>
                                <a:lnTo>
                                  <a:pt x="276263" y="2412098"/>
                                </a:lnTo>
                                <a:lnTo>
                                  <a:pt x="279095" y="2412428"/>
                                </a:lnTo>
                                <a:lnTo>
                                  <a:pt x="279514" y="2412098"/>
                                </a:lnTo>
                                <a:lnTo>
                                  <a:pt x="279641" y="2412009"/>
                                </a:lnTo>
                                <a:lnTo>
                                  <a:pt x="279717" y="2411450"/>
                                </a:lnTo>
                                <a:lnTo>
                                  <a:pt x="280073" y="2408974"/>
                                </a:lnTo>
                                <a:lnTo>
                                  <a:pt x="280174" y="2406510"/>
                                </a:lnTo>
                                <a:lnTo>
                                  <a:pt x="280276" y="2405138"/>
                                </a:lnTo>
                                <a:lnTo>
                                  <a:pt x="280365" y="2404059"/>
                                </a:lnTo>
                                <a:lnTo>
                                  <a:pt x="280466" y="2402725"/>
                                </a:lnTo>
                                <a:lnTo>
                                  <a:pt x="280543" y="2401595"/>
                                </a:lnTo>
                                <a:lnTo>
                                  <a:pt x="280771" y="2399144"/>
                                </a:lnTo>
                                <a:lnTo>
                                  <a:pt x="280885" y="2396680"/>
                                </a:lnTo>
                                <a:lnTo>
                                  <a:pt x="280911" y="2395524"/>
                                </a:lnTo>
                                <a:close/>
                              </a:path>
                              <a:path w="342265" h="2570480">
                                <a:moveTo>
                                  <a:pt x="280936" y="2376170"/>
                                </a:moveTo>
                                <a:lnTo>
                                  <a:pt x="280873" y="2373731"/>
                                </a:lnTo>
                                <a:lnTo>
                                  <a:pt x="280593" y="2369921"/>
                                </a:lnTo>
                                <a:lnTo>
                                  <a:pt x="280479" y="2368207"/>
                                </a:lnTo>
                                <a:lnTo>
                                  <a:pt x="280276" y="2365756"/>
                                </a:lnTo>
                                <a:lnTo>
                                  <a:pt x="280187" y="2363292"/>
                                </a:lnTo>
                                <a:lnTo>
                                  <a:pt x="279882" y="2360841"/>
                                </a:lnTo>
                                <a:lnTo>
                                  <a:pt x="279806" y="2360282"/>
                                </a:lnTo>
                                <a:lnTo>
                                  <a:pt x="279742" y="2359710"/>
                                </a:lnTo>
                                <a:lnTo>
                                  <a:pt x="278676" y="2358872"/>
                                </a:lnTo>
                                <a:lnTo>
                                  <a:pt x="275844" y="2359190"/>
                                </a:lnTo>
                                <a:lnTo>
                                  <a:pt x="275412" y="2359698"/>
                                </a:lnTo>
                                <a:lnTo>
                                  <a:pt x="275475" y="2360282"/>
                                </a:lnTo>
                                <a:lnTo>
                                  <a:pt x="275818" y="2362682"/>
                                </a:lnTo>
                                <a:lnTo>
                                  <a:pt x="275907" y="2365095"/>
                                </a:lnTo>
                                <a:lnTo>
                                  <a:pt x="276110" y="2367521"/>
                                </a:lnTo>
                                <a:lnTo>
                                  <a:pt x="276148" y="2368219"/>
                                </a:lnTo>
                                <a:lnTo>
                                  <a:pt x="276263" y="2369921"/>
                                </a:lnTo>
                                <a:lnTo>
                                  <a:pt x="276440" y="2371890"/>
                                </a:lnTo>
                                <a:lnTo>
                                  <a:pt x="276529" y="2373693"/>
                                </a:lnTo>
                                <a:lnTo>
                                  <a:pt x="276618" y="2375890"/>
                                </a:lnTo>
                                <a:lnTo>
                                  <a:pt x="277507" y="2376690"/>
                                </a:lnTo>
                                <a:lnTo>
                                  <a:pt x="280352" y="2376779"/>
                                </a:lnTo>
                                <a:lnTo>
                                  <a:pt x="280936" y="2376170"/>
                                </a:lnTo>
                                <a:close/>
                              </a:path>
                              <a:path w="342265" h="2570480">
                                <a:moveTo>
                                  <a:pt x="282714" y="1660804"/>
                                </a:moveTo>
                                <a:lnTo>
                                  <a:pt x="282613" y="1660486"/>
                                </a:lnTo>
                                <a:lnTo>
                                  <a:pt x="282575" y="1660296"/>
                                </a:lnTo>
                                <a:lnTo>
                                  <a:pt x="281838" y="1657731"/>
                                </a:lnTo>
                                <a:lnTo>
                                  <a:pt x="281241" y="1655229"/>
                                </a:lnTo>
                                <a:lnTo>
                                  <a:pt x="279755" y="1650619"/>
                                </a:lnTo>
                                <a:lnTo>
                                  <a:pt x="279666" y="1650339"/>
                                </a:lnTo>
                                <a:lnTo>
                                  <a:pt x="278917" y="1647875"/>
                                </a:lnTo>
                                <a:lnTo>
                                  <a:pt x="278104" y="1645437"/>
                                </a:lnTo>
                                <a:lnTo>
                                  <a:pt x="277837" y="1644751"/>
                                </a:lnTo>
                                <a:lnTo>
                                  <a:pt x="277698" y="1644307"/>
                                </a:lnTo>
                                <a:lnTo>
                                  <a:pt x="276453" y="1643710"/>
                                </a:lnTo>
                                <a:lnTo>
                                  <a:pt x="275336" y="1644103"/>
                                </a:lnTo>
                                <a:lnTo>
                                  <a:pt x="273773" y="1644650"/>
                                </a:lnTo>
                                <a:lnTo>
                                  <a:pt x="273469" y="1645272"/>
                                </a:lnTo>
                                <a:lnTo>
                                  <a:pt x="275285" y="1650619"/>
                                </a:lnTo>
                                <a:lnTo>
                                  <a:pt x="276758" y="1655267"/>
                                </a:lnTo>
                                <a:lnTo>
                                  <a:pt x="277482" y="1657934"/>
                                </a:lnTo>
                                <a:lnTo>
                                  <a:pt x="278409" y="1661439"/>
                                </a:lnTo>
                                <a:lnTo>
                                  <a:pt x="279603" y="1662125"/>
                                </a:lnTo>
                                <a:lnTo>
                                  <a:pt x="282359" y="1661414"/>
                                </a:lnTo>
                                <a:lnTo>
                                  <a:pt x="282714" y="1660804"/>
                                </a:lnTo>
                                <a:close/>
                              </a:path>
                              <a:path w="342265" h="2570480">
                                <a:moveTo>
                                  <a:pt x="286296" y="1755063"/>
                                </a:moveTo>
                                <a:lnTo>
                                  <a:pt x="285508" y="1753933"/>
                                </a:lnTo>
                                <a:lnTo>
                                  <a:pt x="284327" y="1753717"/>
                                </a:lnTo>
                                <a:lnTo>
                                  <a:pt x="282702" y="1753412"/>
                                </a:lnTo>
                                <a:lnTo>
                                  <a:pt x="282371" y="1753641"/>
                                </a:lnTo>
                                <a:lnTo>
                                  <a:pt x="282117" y="1753819"/>
                                </a:lnTo>
                                <a:lnTo>
                                  <a:pt x="281940" y="1753933"/>
                                </a:lnTo>
                                <a:lnTo>
                                  <a:pt x="282028" y="1754416"/>
                                </a:lnTo>
                                <a:lnTo>
                                  <a:pt x="281038" y="1759356"/>
                                </a:lnTo>
                                <a:lnTo>
                                  <a:pt x="280276" y="1762925"/>
                                </a:lnTo>
                                <a:lnTo>
                                  <a:pt x="280098" y="1763788"/>
                                </a:lnTo>
                                <a:lnTo>
                                  <a:pt x="279996" y="1764284"/>
                                </a:lnTo>
                                <a:lnTo>
                                  <a:pt x="278384" y="1770291"/>
                                </a:lnTo>
                                <a:lnTo>
                                  <a:pt x="279069" y="1771472"/>
                                </a:lnTo>
                                <a:lnTo>
                                  <a:pt x="281825" y="1772234"/>
                                </a:lnTo>
                                <a:lnTo>
                                  <a:pt x="282435" y="1771878"/>
                                </a:lnTo>
                                <a:lnTo>
                                  <a:pt x="283210" y="1768779"/>
                                </a:lnTo>
                                <a:lnTo>
                                  <a:pt x="283895" y="1766303"/>
                                </a:lnTo>
                                <a:lnTo>
                                  <a:pt x="284289" y="1764512"/>
                                </a:lnTo>
                                <a:lnTo>
                                  <a:pt x="284353" y="1764284"/>
                                </a:lnTo>
                                <a:lnTo>
                                  <a:pt x="284467" y="1763801"/>
                                </a:lnTo>
                                <a:lnTo>
                                  <a:pt x="285178" y="1760397"/>
                                </a:lnTo>
                                <a:lnTo>
                                  <a:pt x="286080" y="1756257"/>
                                </a:lnTo>
                                <a:lnTo>
                                  <a:pt x="286296" y="1755063"/>
                                </a:lnTo>
                                <a:close/>
                              </a:path>
                              <a:path w="342265" h="2570480">
                                <a:moveTo>
                                  <a:pt x="286423" y="1507540"/>
                                </a:moveTo>
                                <a:lnTo>
                                  <a:pt x="280314" y="1491792"/>
                                </a:lnTo>
                                <a:lnTo>
                                  <a:pt x="279057" y="1491272"/>
                                </a:lnTo>
                                <a:lnTo>
                                  <a:pt x="276974" y="1492110"/>
                                </a:lnTo>
                                <a:lnTo>
                                  <a:pt x="276415" y="1492338"/>
                                </a:lnTo>
                                <a:lnTo>
                                  <a:pt x="276136" y="1492973"/>
                                </a:lnTo>
                                <a:lnTo>
                                  <a:pt x="282232" y="1508645"/>
                                </a:lnTo>
                                <a:lnTo>
                                  <a:pt x="283476" y="1509191"/>
                                </a:lnTo>
                                <a:lnTo>
                                  <a:pt x="286143" y="1508175"/>
                                </a:lnTo>
                                <a:lnTo>
                                  <a:pt x="286423" y="1507540"/>
                                </a:lnTo>
                                <a:close/>
                              </a:path>
                              <a:path w="342265" h="2570480">
                                <a:moveTo>
                                  <a:pt x="286461" y="2025891"/>
                                </a:moveTo>
                                <a:lnTo>
                                  <a:pt x="285864" y="2024672"/>
                                </a:lnTo>
                                <a:lnTo>
                                  <a:pt x="283171" y="2023732"/>
                                </a:lnTo>
                                <a:lnTo>
                                  <a:pt x="282549" y="2024037"/>
                                </a:lnTo>
                                <a:lnTo>
                                  <a:pt x="282346" y="2024608"/>
                                </a:lnTo>
                                <a:lnTo>
                                  <a:pt x="281546" y="2026996"/>
                                </a:lnTo>
                                <a:lnTo>
                                  <a:pt x="280682" y="2029371"/>
                                </a:lnTo>
                                <a:lnTo>
                                  <a:pt x="277253" y="2040115"/>
                                </a:lnTo>
                                <a:lnTo>
                                  <a:pt x="277901" y="2041321"/>
                                </a:lnTo>
                                <a:lnTo>
                                  <a:pt x="280631" y="2042160"/>
                                </a:lnTo>
                                <a:lnTo>
                                  <a:pt x="281241" y="2041829"/>
                                </a:lnTo>
                                <a:lnTo>
                                  <a:pt x="282956" y="2036495"/>
                                </a:lnTo>
                                <a:lnTo>
                                  <a:pt x="284416" y="2031720"/>
                                </a:lnTo>
                                <a:lnTo>
                                  <a:pt x="286461" y="2025891"/>
                                </a:lnTo>
                                <a:close/>
                              </a:path>
                              <a:path w="342265" h="2570480">
                                <a:moveTo>
                                  <a:pt x="288798" y="2255164"/>
                                </a:moveTo>
                                <a:lnTo>
                                  <a:pt x="287591" y="2252307"/>
                                </a:lnTo>
                                <a:lnTo>
                                  <a:pt x="285826" y="2247633"/>
                                </a:lnTo>
                                <a:lnTo>
                                  <a:pt x="285254" y="2246084"/>
                                </a:lnTo>
                                <a:lnTo>
                                  <a:pt x="284975" y="2245296"/>
                                </a:lnTo>
                                <a:lnTo>
                                  <a:pt x="284022" y="2242985"/>
                                </a:lnTo>
                                <a:lnTo>
                                  <a:pt x="283235" y="2240610"/>
                                </a:lnTo>
                                <a:lnTo>
                                  <a:pt x="282841" y="2239505"/>
                                </a:lnTo>
                                <a:lnTo>
                                  <a:pt x="281622" y="2238933"/>
                                </a:lnTo>
                                <a:lnTo>
                                  <a:pt x="280492" y="2239314"/>
                                </a:lnTo>
                                <a:lnTo>
                                  <a:pt x="279501" y="2239670"/>
                                </a:lnTo>
                                <a:lnTo>
                                  <a:pt x="278930" y="2239873"/>
                                </a:lnTo>
                                <a:lnTo>
                                  <a:pt x="278625" y="2240496"/>
                                </a:lnTo>
                                <a:lnTo>
                                  <a:pt x="279628" y="2243467"/>
                                </a:lnTo>
                                <a:lnTo>
                                  <a:pt x="282333" y="2250541"/>
                                </a:lnTo>
                                <a:lnTo>
                                  <a:pt x="283184" y="2252929"/>
                                </a:lnTo>
                                <a:lnTo>
                                  <a:pt x="284619" y="2256358"/>
                                </a:lnTo>
                                <a:lnTo>
                                  <a:pt x="285877" y="2256879"/>
                                </a:lnTo>
                                <a:lnTo>
                                  <a:pt x="288518" y="2255799"/>
                                </a:lnTo>
                                <a:lnTo>
                                  <a:pt x="288798" y="2255164"/>
                                </a:lnTo>
                                <a:close/>
                              </a:path>
                              <a:path w="342265" h="2570480">
                                <a:moveTo>
                                  <a:pt x="289115" y="1697647"/>
                                </a:moveTo>
                                <a:lnTo>
                                  <a:pt x="289077" y="1697278"/>
                                </a:lnTo>
                                <a:lnTo>
                                  <a:pt x="289064" y="1697024"/>
                                </a:lnTo>
                                <a:lnTo>
                                  <a:pt x="288569" y="1691906"/>
                                </a:lnTo>
                                <a:lnTo>
                                  <a:pt x="287985" y="1686801"/>
                                </a:lnTo>
                                <a:lnTo>
                                  <a:pt x="287439" y="1683588"/>
                                </a:lnTo>
                                <a:lnTo>
                                  <a:pt x="287134" y="1681734"/>
                                </a:lnTo>
                                <a:lnTo>
                                  <a:pt x="287083" y="1681391"/>
                                </a:lnTo>
                                <a:lnTo>
                                  <a:pt x="286981" y="1680781"/>
                                </a:lnTo>
                                <a:lnTo>
                                  <a:pt x="286956" y="1680527"/>
                                </a:lnTo>
                                <a:lnTo>
                                  <a:pt x="286512" y="1680210"/>
                                </a:lnTo>
                                <a:lnTo>
                                  <a:pt x="286359" y="1680108"/>
                                </a:lnTo>
                                <a:lnTo>
                                  <a:pt x="286143" y="1679943"/>
                                </a:lnTo>
                                <a:lnTo>
                                  <a:pt x="285838" y="1679727"/>
                                </a:lnTo>
                                <a:lnTo>
                                  <a:pt x="284670" y="1679930"/>
                                </a:lnTo>
                                <a:lnTo>
                                  <a:pt x="283044" y="1680210"/>
                                </a:lnTo>
                                <a:lnTo>
                                  <a:pt x="282841" y="1680476"/>
                                </a:lnTo>
                                <a:lnTo>
                                  <a:pt x="282625" y="1680781"/>
                                </a:lnTo>
                                <a:lnTo>
                                  <a:pt x="282752" y="1681670"/>
                                </a:lnTo>
                                <a:lnTo>
                                  <a:pt x="283083" y="1683880"/>
                                </a:lnTo>
                                <a:lnTo>
                                  <a:pt x="283146" y="1684299"/>
                                </a:lnTo>
                                <a:lnTo>
                                  <a:pt x="283502" y="1686356"/>
                                </a:lnTo>
                                <a:lnTo>
                                  <a:pt x="283832" y="1688846"/>
                                </a:lnTo>
                                <a:lnTo>
                                  <a:pt x="284594" y="1695513"/>
                                </a:lnTo>
                                <a:lnTo>
                                  <a:pt x="284695" y="1696377"/>
                                </a:lnTo>
                                <a:lnTo>
                                  <a:pt x="284734" y="1697024"/>
                                </a:lnTo>
                                <a:lnTo>
                                  <a:pt x="284784" y="1697545"/>
                                </a:lnTo>
                                <a:lnTo>
                                  <a:pt x="285813" y="1698421"/>
                                </a:lnTo>
                                <a:lnTo>
                                  <a:pt x="288442" y="1698421"/>
                                </a:lnTo>
                                <a:lnTo>
                                  <a:pt x="288645" y="1698180"/>
                                </a:lnTo>
                                <a:lnTo>
                                  <a:pt x="289115" y="1697647"/>
                                </a:lnTo>
                                <a:close/>
                              </a:path>
                              <a:path w="342265" h="2570480">
                                <a:moveTo>
                                  <a:pt x="289902" y="1721612"/>
                                </a:moveTo>
                                <a:lnTo>
                                  <a:pt x="289877" y="1717852"/>
                                </a:lnTo>
                                <a:lnTo>
                                  <a:pt x="288925" y="1716849"/>
                                </a:lnTo>
                                <a:lnTo>
                                  <a:pt x="287731" y="1716849"/>
                                </a:lnTo>
                                <a:lnTo>
                                  <a:pt x="286067" y="1716836"/>
                                </a:lnTo>
                                <a:lnTo>
                                  <a:pt x="285572" y="1717319"/>
                                </a:lnTo>
                                <a:lnTo>
                                  <a:pt x="285546" y="1721700"/>
                                </a:lnTo>
                                <a:lnTo>
                                  <a:pt x="285521" y="1722145"/>
                                </a:lnTo>
                                <a:lnTo>
                                  <a:pt x="285356" y="1725650"/>
                                </a:lnTo>
                                <a:lnTo>
                                  <a:pt x="285305" y="1726742"/>
                                </a:lnTo>
                                <a:lnTo>
                                  <a:pt x="285267" y="1727415"/>
                                </a:lnTo>
                                <a:lnTo>
                                  <a:pt x="285127" y="1730527"/>
                                </a:lnTo>
                                <a:lnTo>
                                  <a:pt x="284988" y="1731772"/>
                                </a:lnTo>
                                <a:lnTo>
                                  <a:pt x="284772" y="1734210"/>
                                </a:lnTo>
                                <a:lnTo>
                                  <a:pt x="285661" y="1735251"/>
                                </a:lnTo>
                                <a:lnTo>
                                  <a:pt x="288493" y="1735518"/>
                                </a:lnTo>
                                <a:lnTo>
                                  <a:pt x="289026" y="1735061"/>
                                </a:lnTo>
                                <a:lnTo>
                                  <a:pt x="289090" y="1734210"/>
                                </a:lnTo>
                                <a:lnTo>
                                  <a:pt x="289204" y="1733029"/>
                                </a:lnTo>
                                <a:lnTo>
                                  <a:pt x="289255" y="1732394"/>
                                </a:lnTo>
                                <a:lnTo>
                                  <a:pt x="289318" y="1731772"/>
                                </a:lnTo>
                                <a:lnTo>
                                  <a:pt x="289369" y="1731086"/>
                                </a:lnTo>
                                <a:lnTo>
                                  <a:pt x="289420" y="1730603"/>
                                </a:lnTo>
                                <a:lnTo>
                                  <a:pt x="289509" y="1729320"/>
                                </a:lnTo>
                                <a:lnTo>
                                  <a:pt x="289623" y="1726742"/>
                                </a:lnTo>
                                <a:lnTo>
                                  <a:pt x="289712" y="1724266"/>
                                </a:lnTo>
                                <a:lnTo>
                                  <a:pt x="289890" y="1721700"/>
                                </a:lnTo>
                                <a:close/>
                              </a:path>
                              <a:path w="342265" h="2570480">
                                <a:moveTo>
                                  <a:pt x="292061" y="1872500"/>
                                </a:moveTo>
                                <a:lnTo>
                                  <a:pt x="291058" y="1859800"/>
                                </a:lnTo>
                                <a:lnTo>
                                  <a:pt x="287655" y="1859800"/>
                                </a:lnTo>
                                <a:lnTo>
                                  <a:pt x="282117" y="1847100"/>
                                </a:lnTo>
                                <a:lnTo>
                                  <a:pt x="274637" y="1847100"/>
                                </a:lnTo>
                                <a:lnTo>
                                  <a:pt x="265468" y="1834400"/>
                                </a:lnTo>
                                <a:lnTo>
                                  <a:pt x="234251" y="1834400"/>
                                </a:lnTo>
                                <a:lnTo>
                                  <a:pt x="221322" y="1847100"/>
                                </a:lnTo>
                                <a:lnTo>
                                  <a:pt x="211632" y="1859800"/>
                                </a:lnTo>
                                <a:lnTo>
                                  <a:pt x="211175" y="1834400"/>
                                </a:lnTo>
                                <a:lnTo>
                                  <a:pt x="206679" y="1796300"/>
                                </a:lnTo>
                                <a:lnTo>
                                  <a:pt x="203568" y="1787029"/>
                                </a:lnTo>
                                <a:lnTo>
                                  <a:pt x="203568" y="1834400"/>
                                </a:lnTo>
                                <a:lnTo>
                                  <a:pt x="202603" y="1872500"/>
                                </a:lnTo>
                                <a:lnTo>
                                  <a:pt x="192836" y="1936000"/>
                                </a:lnTo>
                                <a:lnTo>
                                  <a:pt x="174244" y="1986800"/>
                                </a:lnTo>
                                <a:lnTo>
                                  <a:pt x="160820" y="2024900"/>
                                </a:lnTo>
                                <a:lnTo>
                                  <a:pt x="147967" y="2075700"/>
                                </a:lnTo>
                                <a:lnTo>
                                  <a:pt x="137058" y="2126500"/>
                                </a:lnTo>
                                <a:lnTo>
                                  <a:pt x="129476" y="2177300"/>
                                </a:lnTo>
                                <a:lnTo>
                                  <a:pt x="126580" y="2228100"/>
                                </a:lnTo>
                                <a:lnTo>
                                  <a:pt x="129743" y="2278900"/>
                                </a:lnTo>
                                <a:lnTo>
                                  <a:pt x="130556" y="2291600"/>
                                </a:lnTo>
                                <a:lnTo>
                                  <a:pt x="126415" y="2291600"/>
                                </a:lnTo>
                                <a:lnTo>
                                  <a:pt x="119773" y="2278900"/>
                                </a:lnTo>
                                <a:lnTo>
                                  <a:pt x="112598" y="2266200"/>
                                </a:lnTo>
                                <a:lnTo>
                                  <a:pt x="105270" y="2253500"/>
                                </a:lnTo>
                                <a:lnTo>
                                  <a:pt x="97828" y="2253500"/>
                                </a:lnTo>
                                <a:lnTo>
                                  <a:pt x="83337" y="2228100"/>
                                </a:lnTo>
                                <a:lnTo>
                                  <a:pt x="69164" y="2215400"/>
                                </a:lnTo>
                                <a:lnTo>
                                  <a:pt x="59055" y="2190000"/>
                                </a:lnTo>
                                <a:lnTo>
                                  <a:pt x="56781" y="2177300"/>
                                </a:lnTo>
                                <a:lnTo>
                                  <a:pt x="58724" y="2164600"/>
                                </a:lnTo>
                                <a:lnTo>
                                  <a:pt x="62318" y="2164600"/>
                                </a:lnTo>
                                <a:lnTo>
                                  <a:pt x="67602" y="2151900"/>
                                </a:lnTo>
                                <a:lnTo>
                                  <a:pt x="77914" y="2151900"/>
                                </a:lnTo>
                                <a:lnTo>
                                  <a:pt x="85509" y="2139200"/>
                                </a:lnTo>
                                <a:lnTo>
                                  <a:pt x="95605" y="2139200"/>
                                </a:lnTo>
                                <a:lnTo>
                                  <a:pt x="106375" y="2126500"/>
                                </a:lnTo>
                                <a:lnTo>
                                  <a:pt x="117856" y="2101100"/>
                                </a:lnTo>
                                <a:lnTo>
                                  <a:pt x="123647" y="2088400"/>
                                </a:lnTo>
                                <a:lnTo>
                                  <a:pt x="123736" y="2075700"/>
                                </a:lnTo>
                                <a:lnTo>
                                  <a:pt x="118046" y="2050300"/>
                                </a:lnTo>
                                <a:lnTo>
                                  <a:pt x="114681" y="2050300"/>
                                </a:lnTo>
                                <a:lnTo>
                                  <a:pt x="110731" y="2037600"/>
                                </a:lnTo>
                                <a:lnTo>
                                  <a:pt x="106451" y="2037600"/>
                                </a:lnTo>
                                <a:lnTo>
                                  <a:pt x="128181" y="1986800"/>
                                </a:lnTo>
                                <a:lnTo>
                                  <a:pt x="142913" y="1936000"/>
                                </a:lnTo>
                                <a:lnTo>
                                  <a:pt x="150622" y="1885200"/>
                                </a:lnTo>
                                <a:lnTo>
                                  <a:pt x="151320" y="1834400"/>
                                </a:lnTo>
                                <a:lnTo>
                                  <a:pt x="145021" y="1783994"/>
                                </a:lnTo>
                                <a:lnTo>
                                  <a:pt x="144970" y="1783651"/>
                                </a:lnTo>
                                <a:lnTo>
                                  <a:pt x="131572" y="1732800"/>
                                </a:lnTo>
                                <a:lnTo>
                                  <a:pt x="111112" y="1682000"/>
                                </a:lnTo>
                                <a:lnTo>
                                  <a:pt x="127127" y="1682000"/>
                                </a:lnTo>
                                <a:lnTo>
                                  <a:pt x="132943" y="1669300"/>
                                </a:lnTo>
                                <a:lnTo>
                                  <a:pt x="137807" y="1669300"/>
                                </a:lnTo>
                                <a:lnTo>
                                  <a:pt x="141554" y="1656600"/>
                                </a:lnTo>
                                <a:lnTo>
                                  <a:pt x="147231" y="1682000"/>
                                </a:lnTo>
                                <a:lnTo>
                                  <a:pt x="155422" y="1707400"/>
                                </a:lnTo>
                                <a:lnTo>
                                  <a:pt x="166065" y="1732800"/>
                                </a:lnTo>
                                <a:lnTo>
                                  <a:pt x="179082" y="1758200"/>
                                </a:lnTo>
                                <a:lnTo>
                                  <a:pt x="195719" y="1796300"/>
                                </a:lnTo>
                                <a:lnTo>
                                  <a:pt x="203568" y="1834400"/>
                                </a:lnTo>
                                <a:lnTo>
                                  <a:pt x="203568" y="1787029"/>
                                </a:lnTo>
                                <a:lnTo>
                                  <a:pt x="198158" y="1770900"/>
                                </a:lnTo>
                                <a:lnTo>
                                  <a:pt x="185597" y="1745500"/>
                                </a:lnTo>
                                <a:lnTo>
                                  <a:pt x="167309" y="1720100"/>
                                </a:lnTo>
                                <a:lnTo>
                                  <a:pt x="154432" y="1682000"/>
                                </a:lnTo>
                                <a:lnTo>
                                  <a:pt x="147205" y="1643900"/>
                                </a:lnTo>
                                <a:lnTo>
                                  <a:pt x="146202" y="1605800"/>
                                </a:lnTo>
                                <a:lnTo>
                                  <a:pt x="145859" y="1593100"/>
                                </a:lnTo>
                                <a:lnTo>
                                  <a:pt x="148120" y="1567700"/>
                                </a:lnTo>
                                <a:lnTo>
                                  <a:pt x="152704" y="1542300"/>
                                </a:lnTo>
                                <a:lnTo>
                                  <a:pt x="159512" y="1529600"/>
                                </a:lnTo>
                                <a:lnTo>
                                  <a:pt x="168465" y="1504200"/>
                                </a:lnTo>
                                <a:lnTo>
                                  <a:pt x="175260" y="1529600"/>
                                </a:lnTo>
                                <a:lnTo>
                                  <a:pt x="188163" y="1555000"/>
                                </a:lnTo>
                                <a:lnTo>
                                  <a:pt x="205867" y="1593100"/>
                                </a:lnTo>
                                <a:lnTo>
                                  <a:pt x="227076" y="1618500"/>
                                </a:lnTo>
                                <a:lnTo>
                                  <a:pt x="232676" y="1618500"/>
                                </a:lnTo>
                                <a:lnTo>
                                  <a:pt x="238112" y="1631200"/>
                                </a:lnTo>
                                <a:lnTo>
                                  <a:pt x="242887" y="1643900"/>
                                </a:lnTo>
                                <a:lnTo>
                                  <a:pt x="246532" y="1643900"/>
                                </a:lnTo>
                                <a:lnTo>
                                  <a:pt x="248500" y="1656600"/>
                                </a:lnTo>
                                <a:lnTo>
                                  <a:pt x="248513" y="1669300"/>
                                </a:lnTo>
                                <a:lnTo>
                                  <a:pt x="246634" y="1682000"/>
                                </a:lnTo>
                                <a:lnTo>
                                  <a:pt x="242874" y="1682000"/>
                                </a:lnTo>
                                <a:lnTo>
                                  <a:pt x="236651" y="1694700"/>
                                </a:lnTo>
                                <a:lnTo>
                                  <a:pt x="206006" y="1694700"/>
                                </a:lnTo>
                                <a:lnTo>
                                  <a:pt x="199974" y="1682000"/>
                                </a:lnTo>
                                <a:lnTo>
                                  <a:pt x="199796" y="1682000"/>
                                </a:lnTo>
                                <a:lnTo>
                                  <a:pt x="199644" y="1669300"/>
                                </a:lnTo>
                                <a:lnTo>
                                  <a:pt x="208965" y="1669300"/>
                                </a:lnTo>
                                <a:lnTo>
                                  <a:pt x="210921" y="1682000"/>
                                </a:lnTo>
                                <a:lnTo>
                                  <a:pt x="227761" y="1682000"/>
                                </a:lnTo>
                                <a:lnTo>
                                  <a:pt x="231025" y="1669300"/>
                                </a:lnTo>
                                <a:lnTo>
                                  <a:pt x="234035" y="1656600"/>
                                </a:lnTo>
                                <a:lnTo>
                                  <a:pt x="229603" y="1656600"/>
                                </a:lnTo>
                                <a:lnTo>
                                  <a:pt x="224243" y="1643900"/>
                                </a:lnTo>
                                <a:lnTo>
                                  <a:pt x="212839" y="1643900"/>
                                </a:lnTo>
                                <a:lnTo>
                                  <a:pt x="218808" y="1656600"/>
                                </a:lnTo>
                                <a:lnTo>
                                  <a:pt x="223037" y="1656600"/>
                                </a:lnTo>
                                <a:lnTo>
                                  <a:pt x="225666" y="1669300"/>
                                </a:lnTo>
                                <a:lnTo>
                                  <a:pt x="212813" y="1669300"/>
                                </a:lnTo>
                                <a:lnTo>
                                  <a:pt x="206730" y="1656600"/>
                                </a:lnTo>
                                <a:lnTo>
                                  <a:pt x="203111" y="1656600"/>
                                </a:lnTo>
                                <a:lnTo>
                                  <a:pt x="194716" y="1669300"/>
                                </a:lnTo>
                                <a:lnTo>
                                  <a:pt x="191909" y="1669300"/>
                                </a:lnTo>
                                <a:lnTo>
                                  <a:pt x="192049" y="1682000"/>
                                </a:lnTo>
                                <a:lnTo>
                                  <a:pt x="193560" y="1682000"/>
                                </a:lnTo>
                                <a:lnTo>
                                  <a:pt x="197332" y="1694700"/>
                                </a:lnTo>
                                <a:lnTo>
                                  <a:pt x="202793" y="1694700"/>
                                </a:lnTo>
                                <a:lnTo>
                                  <a:pt x="209397" y="1707400"/>
                                </a:lnTo>
                                <a:lnTo>
                                  <a:pt x="231051" y="1707400"/>
                                </a:lnTo>
                                <a:lnTo>
                                  <a:pt x="241211" y="1694700"/>
                                </a:lnTo>
                                <a:lnTo>
                                  <a:pt x="249326" y="1694700"/>
                                </a:lnTo>
                                <a:lnTo>
                                  <a:pt x="253860" y="1682000"/>
                                </a:lnTo>
                                <a:lnTo>
                                  <a:pt x="256184" y="1669300"/>
                                </a:lnTo>
                                <a:lnTo>
                                  <a:pt x="256235" y="1656600"/>
                                </a:lnTo>
                                <a:lnTo>
                                  <a:pt x="253961" y="1643900"/>
                                </a:lnTo>
                                <a:lnTo>
                                  <a:pt x="250012" y="1631200"/>
                                </a:lnTo>
                                <a:lnTo>
                                  <a:pt x="244894" y="1631200"/>
                                </a:lnTo>
                                <a:lnTo>
                                  <a:pt x="239090" y="1618500"/>
                                </a:lnTo>
                                <a:lnTo>
                                  <a:pt x="233070" y="1605800"/>
                                </a:lnTo>
                                <a:lnTo>
                                  <a:pt x="200444" y="1567700"/>
                                </a:lnTo>
                                <a:lnTo>
                                  <a:pt x="182816" y="1529600"/>
                                </a:lnTo>
                                <a:lnTo>
                                  <a:pt x="175590" y="1504200"/>
                                </a:lnTo>
                                <a:lnTo>
                                  <a:pt x="174117" y="1491500"/>
                                </a:lnTo>
                                <a:lnTo>
                                  <a:pt x="177025" y="1478800"/>
                                </a:lnTo>
                                <a:lnTo>
                                  <a:pt x="179641" y="1478800"/>
                                </a:lnTo>
                                <a:lnTo>
                                  <a:pt x="181851" y="1466100"/>
                                </a:lnTo>
                                <a:lnTo>
                                  <a:pt x="183540" y="1453400"/>
                                </a:lnTo>
                                <a:lnTo>
                                  <a:pt x="184670" y="1443304"/>
                                </a:lnTo>
                                <a:lnTo>
                                  <a:pt x="187629" y="1443304"/>
                                </a:lnTo>
                                <a:lnTo>
                                  <a:pt x="186931" y="1430604"/>
                                </a:lnTo>
                                <a:lnTo>
                                  <a:pt x="184746" y="1417904"/>
                                </a:lnTo>
                                <a:lnTo>
                                  <a:pt x="181076" y="1405204"/>
                                </a:lnTo>
                                <a:lnTo>
                                  <a:pt x="179235" y="1400683"/>
                                </a:lnTo>
                                <a:lnTo>
                                  <a:pt x="177126" y="1389900"/>
                                </a:lnTo>
                                <a:lnTo>
                                  <a:pt x="173990" y="1389900"/>
                                </a:lnTo>
                                <a:lnTo>
                                  <a:pt x="170230" y="1377200"/>
                                </a:lnTo>
                                <a:lnTo>
                                  <a:pt x="166179" y="1377200"/>
                                </a:lnTo>
                                <a:lnTo>
                                  <a:pt x="162128" y="1364500"/>
                                </a:lnTo>
                                <a:lnTo>
                                  <a:pt x="159524" y="1364500"/>
                                </a:lnTo>
                                <a:lnTo>
                                  <a:pt x="155981" y="1354404"/>
                                </a:lnTo>
                                <a:lnTo>
                                  <a:pt x="155181" y="1354404"/>
                                </a:lnTo>
                                <a:lnTo>
                                  <a:pt x="154698" y="1351800"/>
                                </a:lnTo>
                                <a:lnTo>
                                  <a:pt x="152603" y="1351800"/>
                                </a:lnTo>
                                <a:lnTo>
                                  <a:pt x="148869" y="1341704"/>
                                </a:lnTo>
                                <a:lnTo>
                                  <a:pt x="146456" y="1341704"/>
                                </a:lnTo>
                                <a:lnTo>
                                  <a:pt x="145542" y="1339100"/>
                                </a:lnTo>
                                <a:lnTo>
                                  <a:pt x="141947" y="1326400"/>
                                </a:lnTo>
                                <a:lnTo>
                                  <a:pt x="141719" y="1325130"/>
                                </a:lnTo>
                                <a:lnTo>
                                  <a:pt x="140157" y="1325130"/>
                                </a:lnTo>
                                <a:lnTo>
                                  <a:pt x="138722" y="1316304"/>
                                </a:lnTo>
                                <a:lnTo>
                                  <a:pt x="138760" y="1303604"/>
                                </a:lnTo>
                                <a:lnTo>
                                  <a:pt x="140982" y="1290904"/>
                                </a:lnTo>
                                <a:lnTo>
                                  <a:pt x="145249" y="1290904"/>
                                </a:lnTo>
                                <a:lnTo>
                                  <a:pt x="151409" y="1278204"/>
                                </a:lnTo>
                                <a:lnTo>
                                  <a:pt x="159461" y="1278204"/>
                                </a:lnTo>
                                <a:lnTo>
                                  <a:pt x="168579" y="1265504"/>
                                </a:lnTo>
                                <a:lnTo>
                                  <a:pt x="146291" y="1265504"/>
                                </a:lnTo>
                                <a:lnTo>
                                  <a:pt x="143649" y="1278204"/>
                                </a:lnTo>
                                <a:lnTo>
                                  <a:pt x="139687" y="1278204"/>
                                </a:lnTo>
                                <a:lnTo>
                                  <a:pt x="140233" y="1265504"/>
                                </a:lnTo>
                                <a:lnTo>
                                  <a:pt x="141478" y="1240104"/>
                                </a:lnTo>
                                <a:lnTo>
                                  <a:pt x="141592" y="1227404"/>
                                </a:lnTo>
                                <a:lnTo>
                                  <a:pt x="141719" y="1214704"/>
                                </a:lnTo>
                                <a:lnTo>
                                  <a:pt x="141833" y="1202004"/>
                                </a:lnTo>
                                <a:lnTo>
                                  <a:pt x="141414" y="1176604"/>
                                </a:lnTo>
                                <a:lnTo>
                                  <a:pt x="140309" y="1138504"/>
                                </a:lnTo>
                                <a:lnTo>
                                  <a:pt x="149948" y="1163904"/>
                                </a:lnTo>
                                <a:lnTo>
                                  <a:pt x="161988" y="1189304"/>
                                </a:lnTo>
                                <a:lnTo>
                                  <a:pt x="176276" y="1214704"/>
                                </a:lnTo>
                                <a:lnTo>
                                  <a:pt x="192684" y="1227404"/>
                                </a:lnTo>
                                <a:lnTo>
                                  <a:pt x="200723" y="1240104"/>
                                </a:lnTo>
                                <a:lnTo>
                                  <a:pt x="208597" y="1252804"/>
                                </a:lnTo>
                                <a:lnTo>
                                  <a:pt x="215696" y="1252804"/>
                                </a:lnTo>
                                <a:lnTo>
                                  <a:pt x="221424" y="1265504"/>
                                </a:lnTo>
                                <a:lnTo>
                                  <a:pt x="225044" y="1278204"/>
                                </a:lnTo>
                                <a:lnTo>
                                  <a:pt x="226098" y="1290904"/>
                                </a:lnTo>
                                <a:lnTo>
                                  <a:pt x="224612" y="1303604"/>
                                </a:lnTo>
                                <a:lnTo>
                                  <a:pt x="220586" y="1316304"/>
                                </a:lnTo>
                                <a:lnTo>
                                  <a:pt x="214655" y="1326400"/>
                                </a:lnTo>
                                <a:lnTo>
                                  <a:pt x="214274" y="1326400"/>
                                </a:lnTo>
                                <a:lnTo>
                                  <a:pt x="212267" y="1329004"/>
                                </a:lnTo>
                                <a:lnTo>
                                  <a:pt x="177584" y="1329004"/>
                                </a:lnTo>
                                <a:lnTo>
                                  <a:pt x="176237" y="1326400"/>
                                </a:lnTo>
                                <a:lnTo>
                                  <a:pt x="170408" y="1326400"/>
                                </a:lnTo>
                                <a:lnTo>
                                  <a:pt x="170014" y="1325130"/>
                                </a:lnTo>
                                <a:lnTo>
                                  <a:pt x="167919" y="1325130"/>
                                </a:lnTo>
                                <a:lnTo>
                                  <a:pt x="164884" y="1316304"/>
                                </a:lnTo>
                                <a:lnTo>
                                  <a:pt x="162699" y="1303604"/>
                                </a:lnTo>
                                <a:lnTo>
                                  <a:pt x="178765" y="1303604"/>
                                </a:lnTo>
                                <a:lnTo>
                                  <a:pt x="185839" y="1316304"/>
                                </a:lnTo>
                                <a:lnTo>
                                  <a:pt x="190004" y="1316304"/>
                                </a:lnTo>
                                <a:lnTo>
                                  <a:pt x="198907" y="1303604"/>
                                </a:lnTo>
                                <a:lnTo>
                                  <a:pt x="203314" y="1303604"/>
                                </a:lnTo>
                                <a:lnTo>
                                  <a:pt x="203073" y="1290904"/>
                                </a:lnTo>
                                <a:lnTo>
                                  <a:pt x="200507" y="1278204"/>
                                </a:lnTo>
                                <a:lnTo>
                                  <a:pt x="196316" y="1278204"/>
                                </a:lnTo>
                                <a:lnTo>
                                  <a:pt x="191173" y="1265504"/>
                                </a:lnTo>
                                <a:lnTo>
                                  <a:pt x="168579" y="1265504"/>
                                </a:lnTo>
                                <a:lnTo>
                                  <a:pt x="177800" y="1278204"/>
                                </a:lnTo>
                                <a:lnTo>
                                  <a:pt x="192443" y="1278204"/>
                                </a:lnTo>
                                <a:lnTo>
                                  <a:pt x="196608" y="1290904"/>
                                </a:lnTo>
                                <a:lnTo>
                                  <a:pt x="195668" y="1290904"/>
                                </a:lnTo>
                                <a:lnTo>
                                  <a:pt x="195224" y="1303604"/>
                                </a:lnTo>
                                <a:lnTo>
                                  <a:pt x="182778" y="1303604"/>
                                </a:lnTo>
                                <a:lnTo>
                                  <a:pt x="180987" y="1290904"/>
                                </a:lnTo>
                                <a:lnTo>
                                  <a:pt x="157035" y="1290904"/>
                                </a:lnTo>
                                <a:lnTo>
                                  <a:pt x="154165" y="1303604"/>
                                </a:lnTo>
                                <a:lnTo>
                                  <a:pt x="155041" y="1316304"/>
                                </a:lnTo>
                                <a:lnTo>
                                  <a:pt x="157772" y="1316304"/>
                                </a:lnTo>
                                <a:lnTo>
                                  <a:pt x="161594" y="1325130"/>
                                </a:lnTo>
                                <a:lnTo>
                                  <a:pt x="158673" y="1325130"/>
                                </a:lnTo>
                                <a:lnTo>
                                  <a:pt x="158940" y="1326400"/>
                                </a:lnTo>
                                <a:lnTo>
                                  <a:pt x="162153" y="1326400"/>
                                </a:lnTo>
                                <a:lnTo>
                                  <a:pt x="163283" y="1329004"/>
                                </a:lnTo>
                                <a:lnTo>
                                  <a:pt x="170738" y="1341704"/>
                                </a:lnTo>
                                <a:lnTo>
                                  <a:pt x="209981" y="1341704"/>
                                </a:lnTo>
                                <a:lnTo>
                                  <a:pt x="218871" y="1329004"/>
                                </a:lnTo>
                                <a:lnTo>
                                  <a:pt x="220980" y="1329004"/>
                                </a:lnTo>
                                <a:lnTo>
                                  <a:pt x="222211" y="1339100"/>
                                </a:lnTo>
                                <a:lnTo>
                                  <a:pt x="222694" y="1329004"/>
                                </a:lnTo>
                                <a:lnTo>
                                  <a:pt x="223253" y="1329004"/>
                                </a:lnTo>
                                <a:lnTo>
                                  <a:pt x="226085" y="1316304"/>
                                </a:lnTo>
                                <a:lnTo>
                                  <a:pt x="227355" y="1316304"/>
                                </a:lnTo>
                                <a:lnTo>
                                  <a:pt x="232029" y="1303604"/>
                                </a:lnTo>
                                <a:lnTo>
                                  <a:pt x="233807" y="1290904"/>
                                </a:lnTo>
                                <a:lnTo>
                                  <a:pt x="232664" y="1278204"/>
                                </a:lnTo>
                                <a:lnTo>
                                  <a:pt x="228587" y="1265504"/>
                                </a:lnTo>
                                <a:lnTo>
                                  <a:pt x="222478" y="1252804"/>
                                </a:lnTo>
                                <a:lnTo>
                                  <a:pt x="214972" y="1240104"/>
                                </a:lnTo>
                                <a:lnTo>
                                  <a:pt x="206692" y="1227404"/>
                                </a:lnTo>
                                <a:lnTo>
                                  <a:pt x="198259" y="1227404"/>
                                </a:lnTo>
                                <a:lnTo>
                                  <a:pt x="176707" y="1202004"/>
                                </a:lnTo>
                                <a:lnTo>
                                  <a:pt x="159232" y="1163904"/>
                                </a:lnTo>
                                <a:lnTo>
                                  <a:pt x="146189" y="1138504"/>
                                </a:lnTo>
                                <a:lnTo>
                                  <a:pt x="137947" y="1100404"/>
                                </a:lnTo>
                                <a:lnTo>
                                  <a:pt x="137401" y="1100404"/>
                                </a:lnTo>
                                <a:lnTo>
                                  <a:pt x="136817" y="1087704"/>
                                </a:lnTo>
                                <a:lnTo>
                                  <a:pt x="136220" y="1075004"/>
                                </a:lnTo>
                                <a:lnTo>
                                  <a:pt x="135585" y="1075004"/>
                                </a:lnTo>
                                <a:lnTo>
                                  <a:pt x="136258" y="1062304"/>
                                </a:lnTo>
                                <a:lnTo>
                                  <a:pt x="138328" y="1062304"/>
                                </a:lnTo>
                                <a:lnTo>
                                  <a:pt x="141605" y="1049604"/>
                                </a:lnTo>
                                <a:lnTo>
                                  <a:pt x="149390" y="1049604"/>
                                </a:lnTo>
                                <a:lnTo>
                                  <a:pt x="159346" y="1036904"/>
                                </a:lnTo>
                                <a:lnTo>
                                  <a:pt x="187553" y="1036904"/>
                                </a:lnTo>
                                <a:lnTo>
                                  <a:pt x="193205" y="1049604"/>
                                </a:lnTo>
                                <a:lnTo>
                                  <a:pt x="197332" y="1049604"/>
                                </a:lnTo>
                                <a:lnTo>
                                  <a:pt x="199237" y="1062304"/>
                                </a:lnTo>
                                <a:lnTo>
                                  <a:pt x="199618" y="1062304"/>
                                </a:lnTo>
                                <a:lnTo>
                                  <a:pt x="198043" y="1075004"/>
                                </a:lnTo>
                                <a:lnTo>
                                  <a:pt x="187248" y="1075004"/>
                                </a:lnTo>
                                <a:lnTo>
                                  <a:pt x="185635" y="1062304"/>
                                </a:lnTo>
                                <a:lnTo>
                                  <a:pt x="174409" y="1062304"/>
                                </a:lnTo>
                                <a:lnTo>
                                  <a:pt x="176187" y="1075004"/>
                                </a:lnTo>
                                <a:lnTo>
                                  <a:pt x="186613" y="1075004"/>
                                </a:lnTo>
                                <a:lnTo>
                                  <a:pt x="190449" y="1087704"/>
                                </a:lnTo>
                                <a:lnTo>
                                  <a:pt x="194729" y="1087704"/>
                                </a:lnTo>
                                <a:lnTo>
                                  <a:pt x="198361" y="1075004"/>
                                </a:lnTo>
                                <a:lnTo>
                                  <a:pt x="207530" y="1075004"/>
                                </a:lnTo>
                                <a:lnTo>
                                  <a:pt x="206946" y="1062304"/>
                                </a:lnTo>
                                <a:lnTo>
                                  <a:pt x="205320" y="1049604"/>
                                </a:lnTo>
                                <a:lnTo>
                                  <a:pt x="201904" y="1049604"/>
                                </a:lnTo>
                                <a:lnTo>
                                  <a:pt x="197104" y="1036904"/>
                                </a:lnTo>
                                <a:lnTo>
                                  <a:pt x="191681" y="1036904"/>
                                </a:lnTo>
                                <a:lnTo>
                                  <a:pt x="175082" y="1011504"/>
                                </a:lnTo>
                                <a:lnTo>
                                  <a:pt x="163449" y="973404"/>
                                </a:lnTo>
                                <a:lnTo>
                                  <a:pt x="157010" y="948004"/>
                                </a:lnTo>
                                <a:lnTo>
                                  <a:pt x="155956" y="909904"/>
                                </a:lnTo>
                                <a:lnTo>
                                  <a:pt x="159956" y="884504"/>
                                </a:lnTo>
                                <a:lnTo>
                                  <a:pt x="168554" y="846404"/>
                                </a:lnTo>
                                <a:lnTo>
                                  <a:pt x="181508" y="821004"/>
                                </a:lnTo>
                                <a:lnTo>
                                  <a:pt x="198589" y="795604"/>
                                </a:lnTo>
                                <a:lnTo>
                                  <a:pt x="203606" y="808304"/>
                                </a:lnTo>
                                <a:lnTo>
                                  <a:pt x="205422" y="833704"/>
                                </a:lnTo>
                                <a:lnTo>
                                  <a:pt x="202755" y="846404"/>
                                </a:lnTo>
                                <a:lnTo>
                                  <a:pt x="194335" y="859104"/>
                                </a:lnTo>
                                <a:lnTo>
                                  <a:pt x="189382" y="871804"/>
                                </a:lnTo>
                                <a:lnTo>
                                  <a:pt x="181597" y="897204"/>
                                </a:lnTo>
                                <a:lnTo>
                                  <a:pt x="178790" y="935304"/>
                                </a:lnTo>
                                <a:lnTo>
                                  <a:pt x="188734" y="973404"/>
                                </a:lnTo>
                                <a:lnTo>
                                  <a:pt x="191947" y="998804"/>
                                </a:lnTo>
                                <a:lnTo>
                                  <a:pt x="198932" y="998804"/>
                                </a:lnTo>
                                <a:lnTo>
                                  <a:pt x="186601" y="935304"/>
                                </a:lnTo>
                                <a:lnTo>
                                  <a:pt x="189420" y="897204"/>
                                </a:lnTo>
                                <a:lnTo>
                                  <a:pt x="196748" y="871804"/>
                                </a:lnTo>
                                <a:lnTo>
                                  <a:pt x="201015" y="871804"/>
                                </a:lnTo>
                                <a:lnTo>
                                  <a:pt x="210908" y="846404"/>
                                </a:lnTo>
                                <a:lnTo>
                                  <a:pt x="213017" y="821004"/>
                                </a:lnTo>
                                <a:lnTo>
                                  <a:pt x="209969" y="808304"/>
                                </a:lnTo>
                                <a:lnTo>
                                  <a:pt x="207238" y="795604"/>
                                </a:lnTo>
                                <a:lnTo>
                                  <a:pt x="204508" y="782904"/>
                                </a:lnTo>
                                <a:lnTo>
                                  <a:pt x="201371" y="782904"/>
                                </a:lnTo>
                                <a:lnTo>
                                  <a:pt x="194525" y="770204"/>
                                </a:lnTo>
                                <a:lnTo>
                                  <a:pt x="191147" y="757504"/>
                                </a:lnTo>
                                <a:lnTo>
                                  <a:pt x="189585" y="757504"/>
                                </a:lnTo>
                                <a:lnTo>
                                  <a:pt x="186512" y="744804"/>
                                </a:lnTo>
                                <a:lnTo>
                                  <a:pt x="183705" y="744804"/>
                                </a:lnTo>
                                <a:lnTo>
                                  <a:pt x="181635" y="732104"/>
                                </a:lnTo>
                                <a:lnTo>
                                  <a:pt x="180771" y="719404"/>
                                </a:lnTo>
                                <a:lnTo>
                                  <a:pt x="181546" y="719404"/>
                                </a:lnTo>
                                <a:lnTo>
                                  <a:pt x="183908" y="706704"/>
                                </a:lnTo>
                                <a:lnTo>
                                  <a:pt x="187718" y="706704"/>
                                </a:lnTo>
                                <a:lnTo>
                                  <a:pt x="192862" y="694004"/>
                                </a:lnTo>
                                <a:lnTo>
                                  <a:pt x="216077" y="694004"/>
                                </a:lnTo>
                                <a:lnTo>
                                  <a:pt x="206654" y="681304"/>
                                </a:lnTo>
                                <a:lnTo>
                                  <a:pt x="197065" y="681304"/>
                                </a:lnTo>
                                <a:lnTo>
                                  <a:pt x="188264" y="694004"/>
                                </a:lnTo>
                                <a:lnTo>
                                  <a:pt x="181787" y="694004"/>
                                </a:lnTo>
                                <a:lnTo>
                                  <a:pt x="176974" y="706704"/>
                                </a:lnTo>
                                <a:lnTo>
                                  <a:pt x="174015" y="719404"/>
                                </a:lnTo>
                                <a:lnTo>
                                  <a:pt x="173075" y="719404"/>
                                </a:lnTo>
                                <a:lnTo>
                                  <a:pt x="174002" y="732104"/>
                                </a:lnTo>
                                <a:lnTo>
                                  <a:pt x="176237" y="744804"/>
                                </a:lnTo>
                                <a:lnTo>
                                  <a:pt x="179273" y="757504"/>
                                </a:lnTo>
                                <a:lnTo>
                                  <a:pt x="184175" y="757504"/>
                                </a:lnTo>
                                <a:lnTo>
                                  <a:pt x="185940" y="770204"/>
                                </a:lnTo>
                                <a:lnTo>
                                  <a:pt x="190373" y="770204"/>
                                </a:lnTo>
                                <a:lnTo>
                                  <a:pt x="193128" y="782904"/>
                                </a:lnTo>
                                <a:lnTo>
                                  <a:pt x="195478" y="782904"/>
                                </a:lnTo>
                                <a:lnTo>
                                  <a:pt x="176542" y="808304"/>
                                </a:lnTo>
                                <a:lnTo>
                                  <a:pt x="162166" y="846404"/>
                                </a:lnTo>
                                <a:lnTo>
                                  <a:pt x="152641" y="871804"/>
                                </a:lnTo>
                                <a:lnTo>
                                  <a:pt x="148247" y="909904"/>
                                </a:lnTo>
                                <a:lnTo>
                                  <a:pt x="149034" y="935304"/>
                                </a:lnTo>
                                <a:lnTo>
                                  <a:pt x="154559" y="973404"/>
                                </a:lnTo>
                                <a:lnTo>
                                  <a:pt x="164642" y="998804"/>
                                </a:lnTo>
                                <a:lnTo>
                                  <a:pt x="179108" y="1024204"/>
                                </a:lnTo>
                                <a:lnTo>
                                  <a:pt x="166687" y="1024204"/>
                                </a:lnTo>
                                <a:lnTo>
                                  <a:pt x="154457" y="1036904"/>
                                </a:lnTo>
                                <a:lnTo>
                                  <a:pt x="143522" y="1036904"/>
                                </a:lnTo>
                                <a:lnTo>
                                  <a:pt x="134975" y="1049604"/>
                                </a:lnTo>
                                <a:lnTo>
                                  <a:pt x="133642" y="1049604"/>
                                </a:lnTo>
                                <a:lnTo>
                                  <a:pt x="130213" y="1024204"/>
                                </a:lnTo>
                                <a:lnTo>
                                  <a:pt x="127711" y="998804"/>
                                </a:lnTo>
                                <a:lnTo>
                                  <a:pt x="126466" y="998804"/>
                                </a:lnTo>
                                <a:lnTo>
                                  <a:pt x="122529" y="960704"/>
                                </a:lnTo>
                                <a:lnTo>
                                  <a:pt x="120548" y="948004"/>
                                </a:lnTo>
                                <a:lnTo>
                                  <a:pt x="118554" y="935304"/>
                                </a:lnTo>
                                <a:lnTo>
                                  <a:pt x="115544" y="897204"/>
                                </a:lnTo>
                                <a:lnTo>
                                  <a:pt x="117817" y="846404"/>
                                </a:lnTo>
                                <a:lnTo>
                                  <a:pt x="124510" y="795604"/>
                                </a:lnTo>
                                <a:lnTo>
                                  <a:pt x="134797" y="744804"/>
                                </a:lnTo>
                                <a:lnTo>
                                  <a:pt x="147789" y="694004"/>
                                </a:lnTo>
                                <a:lnTo>
                                  <a:pt x="162648" y="643204"/>
                                </a:lnTo>
                                <a:lnTo>
                                  <a:pt x="169443" y="630504"/>
                                </a:lnTo>
                                <a:lnTo>
                                  <a:pt x="175374" y="605104"/>
                                </a:lnTo>
                                <a:lnTo>
                                  <a:pt x="180454" y="592404"/>
                                </a:lnTo>
                                <a:lnTo>
                                  <a:pt x="184670" y="579704"/>
                                </a:lnTo>
                                <a:lnTo>
                                  <a:pt x="188747" y="592404"/>
                                </a:lnTo>
                                <a:lnTo>
                                  <a:pt x="196672" y="617804"/>
                                </a:lnTo>
                                <a:lnTo>
                                  <a:pt x="209219" y="630504"/>
                                </a:lnTo>
                                <a:lnTo>
                                  <a:pt x="227126" y="655904"/>
                                </a:lnTo>
                                <a:lnTo>
                                  <a:pt x="232791" y="668604"/>
                                </a:lnTo>
                                <a:lnTo>
                                  <a:pt x="238239" y="681304"/>
                                </a:lnTo>
                                <a:lnTo>
                                  <a:pt x="243001" y="681304"/>
                                </a:lnTo>
                                <a:lnTo>
                                  <a:pt x="246634" y="694004"/>
                                </a:lnTo>
                                <a:lnTo>
                                  <a:pt x="248602" y="706704"/>
                                </a:lnTo>
                                <a:lnTo>
                                  <a:pt x="248615" y="719404"/>
                                </a:lnTo>
                                <a:lnTo>
                                  <a:pt x="246722" y="719404"/>
                                </a:lnTo>
                                <a:lnTo>
                                  <a:pt x="242976" y="732104"/>
                                </a:lnTo>
                                <a:lnTo>
                                  <a:pt x="236728" y="732104"/>
                                </a:lnTo>
                                <a:lnTo>
                                  <a:pt x="228917" y="744804"/>
                                </a:lnTo>
                                <a:lnTo>
                                  <a:pt x="241274" y="744804"/>
                                </a:lnTo>
                                <a:lnTo>
                                  <a:pt x="249377" y="732104"/>
                                </a:lnTo>
                                <a:lnTo>
                                  <a:pt x="250418" y="732104"/>
                                </a:lnTo>
                                <a:lnTo>
                                  <a:pt x="249212" y="744804"/>
                                </a:lnTo>
                                <a:lnTo>
                                  <a:pt x="253326" y="744804"/>
                                </a:lnTo>
                                <a:lnTo>
                                  <a:pt x="255054" y="732104"/>
                                </a:lnTo>
                                <a:lnTo>
                                  <a:pt x="257098" y="719404"/>
                                </a:lnTo>
                                <a:lnTo>
                                  <a:pt x="256247" y="719404"/>
                                </a:lnTo>
                                <a:lnTo>
                                  <a:pt x="256514" y="706704"/>
                                </a:lnTo>
                                <a:lnTo>
                                  <a:pt x="255778" y="706704"/>
                                </a:lnTo>
                                <a:lnTo>
                                  <a:pt x="254025" y="694004"/>
                                </a:lnTo>
                                <a:lnTo>
                                  <a:pt x="250088" y="681304"/>
                                </a:lnTo>
                                <a:lnTo>
                                  <a:pt x="244970" y="668604"/>
                                </a:lnTo>
                                <a:lnTo>
                                  <a:pt x="239179" y="668604"/>
                                </a:lnTo>
                                <a:lnTo>
                                  <a:pt x="233184" y="655904"/>
                                </a:lnTo>
                                <a:lnTo>
                                  <a:pt x="213664" y="630504"/>
                                </a:lnTo>
                                <a:lnTo>
                                  <a:pt x="198551" y="605104"/>
                                </a:lnTo>
                                <a:lnTo>
                                  <a:pt x="193941" y="579704"/>
                                </a:lnTo>
                                <a:lnTo>
                                  <a:pt x="191643" y="567004"/>
                                </a:lnTo>
                                <a:lnTo>
                                  <a:pt x="196723" y="528904"/>
                                </a:lnTo>
                                <a:lnTo>
                                  <a:pt x="204101" y="516204"/>
                                </a:lnTo>
                                <a:lnTo>
                                  <a:pt x="215392" y="503504"/>
                                </a:lnTo>
                                <a:lnTo>
                                  <a:pt x="253568" y="503504"/>
                                </a:lnTo>
                                <a:lnTo>
                                  <a:pt x="259511" y="516204"/>
                                </a:lnTo>
                                <a:lnTo>
                                  <a:pt x="264718" y="516204"/>
                                </a:lnTo>
                                <a:lnTo>
                                  <a:pt x="266852" y="528904"/>
                                </a:lnTo>
                                <a:lnTo>
                                  <a:pt x="264528" y="541604"/>
                                </a:lnTo>
                                <a:lnTo>
                                  <a:pt x="255879" y="541604"/>
                                </a:lnTo>
                                <a:lnTo>
                                  <a:pt x="250494" y="554304"/>
                                </a:lnTo>
                                <a:lnTo>
                                  <a:pt x="264299" y="554304"/>
                                </a:lnTo>
                                <a:lnTo>
                                  <a:pt x="269151" y="541604"/>
                                </a:lnTo>
                                <a:lnTo>
                                  <a:pt x="272173" y="541604"/>
                                </a:lnTo>
                                <a:lnTo>
                                  <a:pt x="273253" y="528904"/>
                                </a:lnTo>
                                <a:lnTo>
                                  <a:pt x="272249" y="516204"/>
                                </a:lnTo>
                                <a:lnTo>
                                  <a:pt x="268846" y="516204"/>
                                </a:lnTo>
                                <a:lnTo>
                                  <a:pt x="263296" y="503504"/>
                                </a:lnTo>
                                <a:lnTo>
                                  <a:pt x="255828" y="503504"/>
                                </a:lnTo>
                                <a:lnTo>
                                  <a:pt x="246659" y="490804"/>
                                </a:lnTo>
                                <a:lnTo>
                                  <a:pt x="215430" y="490804"/>
                                </a:lnTo>
                                <a:lnTo>
                                  <a:pt x="202514" y="503504"/>
                                </a:lnTo>
                                <a:lnTo>
                                  <a:pt x="192824" y="516204"/>
                                </a:lnTo>
                                <a:lnTo>
                                  <a:pt x="192366" y="490804"/>
                                </a:lnTo>
                                <a:lnTo>
                                  <a:pt x="187871" y="452704"/>
                                </a:lnTo>
                                <a:lnTo>
                                  <a:pt x="184746" y="443407"/>
                                </a:lnTo>
                                <a:lnTo>
                                  <a:pt x="184746" y="490804"/>
                                </a:lnTo>
                                <a:lnTo>
                                  <a:pt x="183781" y="528904"/>
                                </a:lnTo>
                                <a:lnTo>
                                  <a:pt x="174015" y="592404"/>
                                </a:lnTo>
                                <a:lnTo>
                                  <a:pt x="155435" y="643204"/>
                                </a:lnTo>
                                <a:lnTo>
                                  <a:pt x="142011" y="681304"/>
                                </a:lnTo>
                                <a:lnTo>
                                  <a:pt x="129159" y="732104"/>
                                </a:lnTo>
                                <a:lnTo>
                                  <a:pt x="118249" y="782904"/>
                                </a:lnTo>
                                <a:lnTo>
                                  <a:pt x="110667" y="833704"/>
                                </a:lnTo>
                                <a:lnTo>
                                  <a:pt x="107759" y="884504"/>
                                </a:lnTo>
                                <a:lnTo>
                                  <a:pt x="110934" y="935304"/>
                                </a:lnTo>
                                <a:lnTo>
                                  <a:pt x="111747" y="948004"/>
                                </a:lnTo>
                                <a:lnTo>
                                  <a:pt x="107594" y="948004"/>
                                </a:lnTo>
                                <a:lnTo>
                                  <a:pt x="100965" y="935304"/>
                                </a:lnTo>
                                <a:lnTo>
                                  <a:pt x="93776" y="922604"/>
                                </a:lnTo>
                                <a:lnTo>
                                  <a:pt x="86461" y="909904"/>
                                </a:lnTo>
                                <a:lnTo>
                                  <a:pt x="79019" y="909904"/>
                                </a:lnTo>
                                <a:lnTo>
                                  <a:pt x="64528" y="884504"/>
                                </a:lnTo>
                                <a:lnTo>
                                  <a:pt x="50342" y="871804"/>
                                </a:lnTo>
                                <a:lnTo>
                                  <a:pt x="40246" y="846404"/>
                                </a:lnTo>
                                <a:lnTo>
                                  <a:pt x="37973" y="833704"/>
                                </a:lnTo>
                                <a:lnTo>
                                  <a:pt x="39903" y="821004"/>
                                </a:lnTo>
                                <a:lnTo>
                                  <a:pt x="43497" y="821004"/>
                                </a:lnTo>
                                <a:lnTo>
                                  <a:pt x="48793" y="808304"/>
                                </a:lnTo>
                                <a:lnTo>
                                  <a:pt x="59093" y="808304"/>
                                </a:lnTo>
                                <a:lnTo>
                                  <a:pt x="66700" y="795604"/>
                                </a:lnTo>
                                <a:lnTo>
                                  <a:pt x="76784" y="795604"/>
                                </a:lnTo>
                                <a:lnTo>
                                  <a:pt x="87566" y="782904"/>
                                </a:lnTo>
                                <a:lnTo>
                                  <a:pt x="99034" y="757504"/>
                                </a:lnTo>
                                <a:lnTo>
                                  <a:pt x="104838" y="744804"/>
                                </a:lnTo>
                                <a:lnTo>
                                  <a:pt x="104914" y="732104"/>
                                </a:lnTo>
                                <a:lnTo>
                                  <a:pt x="99237" y="706704"/>
                                </a:lnTo>
                                <a:lnTo>
                                  <a:pt x="95872" y="706704"/>
                                </a:lnTo>
                                <a:lnTo>
                                  <a:pt x="91922" y="694004"/>
                                </a:lnTo>
                                <a:lnTo>
                                  <a:pt x="87642" y="694004"/>
                                </a:lnTo>
                                <a:lnTo>
                                  <a:pt x="109372" y="643204"/>
                                </a:lnTo>
                                <a:lnTo>
                                  <a:pt x="124091" y="592404"/>
                                </a:lnTo>
                                <a:lnTo>
                                  <a:pt x="131813" y="541604"/>
                                </a:lnTo>
                                <a:lnTo>
                                  <a:pt x="132499" y="490804"/>
                                </a:lnTo>
                                <a:lnTo>
                                  <a:pt x="126212" y="440397"/>
                                </a:lnTo>
                                <a:lnTo>
                                  <a:pt x="126161" y="440055"/>
                                </a:lnTo>
                                <a:lnTo>
                                  <a:pt x="112763" y="389204"/>
                                </a:lnTo>
                                <a:lnTo>
                                  <a:pt x="92303" y="338404"/>
                                </a:lnTo>
                                <a:lnTo>
                                  <a:pt x="108318" y="338404"/>
                                </a:lnTo>
                                <a:lnTo>
                                  <a:pt x="114134" y="325704"/>
                                </a:lnTo>
                                <a:lnTo>
                                  <a:pt x="118999" y="325704"/>
                                </a:lnTo>
                                <a:lnTo>
                                  <a:pt x="122745" y="313004"/>
                                </a:lnTo>
                                <a:lnTo>
                                  <a:pt x="128422" y="338404"/>
                                </a:lnTo>
                                <a:lnTo>
                                  <a:pt x="136613" y="363804"/>
                                </a:lnTo>
                                <a:lnTo>
                                  <a:pt x="147256" y="389204"/>
                                </a:lnTo>
                                <a:lnTo>
                                  <a:pt x="160274" y="414604"/>
                                </a:lnTo>
                                <a:lnTo>
                                  <a:pt x="176911" y="452704"/>
                                </a:lnTo>
                                <a:lnTo>
                                  <a:pt x="184746" y="490804"/>
                                </a:lnTo>
                                <a:lnTo>
                                  <a:pt x="184746" y="443407"/>
                                </a:lnTo>
                                <a:lnTo>
                                  <a:pt x="179336" y="427304"/>
                                </a:lnTo>
                                <a:lnTo>
                                  <a:pt x="166789" y="401904"/>
                                </a:lnTo>
                                <a:lnTo>
                                  <a:pt x="148501" y="376504"/>
                                </a:lnTo>
                                <a:lnTo>
                                  <a:pt x="135623" y="338404"/>
                                </a:lnTo>
                                <a:lnTo>
                                  <a:pt x="128384" y="300304"/>
                                </a:lnTo>
                                <a:lnTo>
                                  <a:pt x="127381" y="262204"/>
                                </a:lnTo>
                                <a:lnTo>
                                  <a:pt x="127050" y="249504"/>
                                </a:lnTo>
                                <a:lnTo>
                                  <a:pt x="129311" y="224104"/>
                                </a:lnTo>
                                <a:lnTo>
                                  <a:pt x="133896" y="198704"/>
                                </a:lnTo>
                                <a:lnTo>
                                  <a:pt x="140703" y="186004"/>
                                </a:lnTo>
                                <a:lnTo>
                                  <a:pt x="149656" y="160604"/>
                                </a:lnTo>
                                <a:lnTo>
                                  <a:pt x="156451" y="186004"/>
                                </a:lnTo>
                                <a:lnTo>
                                  <a:pt x="169341" y="211404"/>
                                </a:lnTo>
                                <a:lnTo>
                                  <a:pt x="187045" y="249504"/>
                                </a:lnTo>
                                <a:lnTo>
                                  <a:pt x="208267" y="274904"/>
                                </a:lnTo>
                                <a:lnTo>
                                  <a:pt x="213868" y="274904"/>
                                </a:lnTo>
                                <a:lnTo>
                                  <a:pt x="219303" y="287604"/>
                                </a:lnTo>
                                <a:lnTo>
                                  <a:pt x="224078" y="300304"/>
                                </a:lnTo>
                                <a:lnTo>
                                  <a:pt x="227723" y="300304"/>
                                </a:lnTo>
                                <a:lnTo>
                                  <a:pt x="229692" y="313004"/>
                                </a:lnTo>
                                <a:lnTo>
                                  <a:pt x="229704" y="325704"/>
                                </a:lnTo>
                                <a:lnTo>
                                  <a:pt x="227812" y="338404"/>
                                </a:lnTo>
                                <a:lnTo>
                                  <a:pt x="224066" y="338404"/>
                                </a:lnTo>
                                <a:lnTo>
                                  <a:pt x="217843" y="351104"/>
                                </a:lnTo>
                                <a:lnTo>
                                  <a:pt x="187198" y="351104"/>
                                </a:lnTo>
                                <a:lnTo>
                                  <a:pt x="181165" y="338404"/>
                                </a:lnTo>
                                <a:lnTo>
                                  <a:pt x="180987" y="338404"/>
                                </a:lnTo>
                                <a:lnTo>
                                  <a:pt x="180835" y="325704"/>
                                </a:lnTo>
                                <a:lnTo>
                                  <a:pt x="190157" y="325704"/>
                                </a:lnTo>
                                <a:lnTo>
                                  <a:pt x="192112" y="338404"/>
                                </a:lnTo>
                                <a:lnTo>
                                  <a:pt x="208953" y="338404"/>
                                </a:lnTo>
                                <a:lnTo>
                                  <a:pt x="212217" y="325704"/>
                                </a:lnTo>
                                <a:lnTo>
                                  <a:pt x="215226" y="313004"/>
                                </a:lnTo>
                                <a:lnTo>
                                  <a:pt x="210794" y="313004"/>
                                </a:lnTo>
                                <a:lnTo>
                                  <a:pt x="205435" y="300304"/>
                                </a:lnTo>
                                <a:lnTo>
                                  <a:pt x="194030" y="300304"/>
                                </a:lnTo>
                                <a:lnTo>
                                  <a:pt x="199999" y="313004"/>
                                </a:lnTo>
                                <a:lnTo>
                                  <a:pt x="204228" y="313004"/>
                                </a:lnTo>
                                <a:lnTo>
                                  <a:pt x="206857" y="325704"/>
                                </a:lnTo>
                                <a:lnTo>
                                  <a:pt x="194005" y="325704"/>
                                </a:lnTo>
                                <a:lnTo>
                                  <a:pt x="187921" y="313004"/>
                                </a:lnTo>
                                <a:lnTo>
                                  <a:pt x="184302" y="313004"/>
                                </a:lnTo>
                                <a:lnTo>
                                  <a:pt x="175907" y="325704"/>
                                </a:lnTo>
                                <a:lnTo>
                                  <a:pt x="173101" y="325704"/>
                                </a:lnTo>
                                <a:lnTo>
                                  <a:pt x="173240" y="338404"/>
                                </a:lnTo>
                                <a:lnTo>
                                  <a:pt x="174739" y="338404"/>
                                </a:lnTo>
                                <a:lnTo>
                                  <a:pt x="178511" y="351104"/>
                                </a:lnTo>
                                <a:lnTo>
                                  <a:pt x="183984" y="351104"/>
                                </a:lnTo>
                                <a:lnTo>
                                  <a:pt x="190588" y="363804"/>
                                </a:lnTo>
                                <a:lnTo>
                                  <a:pt x="212242" y="363804"/>
                                </a:lnTo>
                                <a:lnTo>
                                  <a:pt x="222402" y="351104"/>
                                </a:lnTo>
                                <a:lnTo>
                                  <a:pt x="230517" y="351104"/>
                                </a:lnTo>
                                <a:lnTo>
                                  <a:pt x="235051" y="338404"/>
                                </a:lnTo>
                                <a:lnTo>
                                  <a:pt x="237363" y="325704"/>
                                </a:lnTo>
                                <a:lnTo>
                                  <a:pt x="237413" y="313004"/>
                                </a:lnTo>
                                <a:lnTo>
                                  <a:pt x="235153" y="300304"/>
                                </a:lnTo>
                                <a:lnTo>
                                  <a:pt x="231203" y="287604"/>
                                </a:lnTo>
                                <a:lnTo>
                                  <a:pt x="226085" y="287604"/>
                                </a:lnTo>
                                <a:lnTo>
                                  <a:pt x="220281" y="274904"/>
                                </a:lnTo>
                                <a:lnTo>
                                  <a:pt x="214261" y="262204"/>
                                </a:lnTo>
                                <a:lnTo>
                                  <a:pt x="181622" y="224104"/>
                                </a:lnTo>
                                <a:lnTo>
                                  <a:pt x="164007" y="186004"/>
                                </a:lnTo>
                                <a:lnTo>
                                  <a:pt x="156781" y="160604"/>
                                </a:lnTo>
                                <a:lnTo>
                                  <a:pt x="155308" y="147904"/>
                                </a:lnTo>
                                <a:lnTo>
                                  <a:pt x="158216" y="135204"/>
                                </a:lnTo>
                                <a:lnTo>
                                  <a:pt x="160832" y="135204"/>
                                </a:lnTo>
                                <a:lnTo>
                                  <a:pt x="163042" y="122504"/>
                                </a:lnTo>
                                <a:lnTo>
                                  <a:pt x="164731" y="109804"/>
                                </a:lnTo>
                                <a:lnTo>
                                  <a:pt x="166141" y="97104"/>
                                </a:lnTo>
                                <a:lnTo>
                                  <a:pt x="165785" y="84404"/>
                                </a:lnTo>
                                <a:lnTo>
                                  <a:pt x="158318" y="46304"/>
                                </a:lnTo>
                                <a:lnTo>
                                  <a:pt x="155181" y="46304"/>
                                </a:lnTo>
                                <a:lnTo>
                                  <a:pt x="151422" y="33604"/>
                                </a:lnTo>
                                <a:lnTo>
                                  <a:pt x="147358" y="33604"/>
                                </a:lnTo>
                                <a:lnTo>
                                  <a:pt x="143319" y="20904"/>
                                </a:lnTo>
                                <a:lnTo>
                                  <a:pt x="138303" y="20904"/>
                                </a:lnTo>
                                <a:lnTo>
                                  <a:pt x="135890" y="8204"/>
                                </a:lnTo>
                                <a:lnTo>
                                  <a:pt x="125730" y="8204"/>
                                </a:lnTo>
                                <a:lnTo>
                                  <a:pt x="129197" y="20904"/>
                                </a:lnTo>
                                <a:lnTo>
                                  <a:pt x="131660" y="20904"/>
                                </a:lnTo>
                                <a:lnTo>
                                  <a:pt x="136753" y="33604"/>
                                </a:lnTo>
                                <a:lnTo>
                                  <a:pt x="144767" y="46304"/>
                                </a:lnTo>
                                <a:lnTo>
                                  <a:pt x="148424" y="46304"/>
                                </a:lnTo>
                                <a:lnTo>
                                  <a:pt x="151295" y="59004"/>
                                </a:lnTo>
                                <a:lnTo>
                                  <a:pt x="156654" y="71704"/>
                                </a:lnTo>
                                <a:lnTo>
                                  <a:pt x="158661" y="97104"/>
                                </a:lnTo>
                                <a:lnTo>
                                  <a:pt x="156883" y="109804"/>
                                </a:lnTo>
                                <a:lnTo>
                                  <a:pt x="150888" y="135204"/>
                                </a:lnTo>
                                <a:lnTo>
                                  <a:pt x="149123" y="135204"/>
                                </a:lnTo>
                                <a:lnTo>
                                  <a:pt x="147066" y="147904"/>
                                </a:lnTo>
                                <a:lnTo>
                                  <a:pt x="142303" y="147904"/>
                                </a:lnTo>
                                <a:lnTo>
                                  <a:pt x="140195" y="160604"/>
                                </a:lnTo>
                                <a:lnTo>
                                  <a:pt x="138226" y="160604"/>
                                </a:lnTo>
                                <a:lnTo>
                                  <a:pt x="130771" y="186004"/>
                                </a:lnTo>
                                <a:lnTo>
                                  <a:pt x="125095" y="211404"/>
                                </a:lnTo>
                                <a:lnTo>
                                  <a:pt x="119354" y="249504"/>
                                </a:lnTo>
                                <a:lnTo>
                                  <a:pt x="119138" y="262204"/>
                                </a:lnTo>
                                <a:lnTo>
                                  <a:pt x="113398" y="249504"/>
                                </a:lnTo>
                                <a:lnTo>
                                  <a:pt x="106654" y="249504"/>
                                </a:lnTo>
                                <a:lnTo>
                                  <a:pt x="99339" y="236804"/>
                                </a:lnTo>
                                <a:lnTo>
                                  <a:pt x="91871" y="224104"/>
                                </a:lnTo>
                                <a:lnTo>
                                  <a:pt x="87922" y="224104"/>
                                </a:lnTo>
                                <a:lnTo>
                                  <a:pt x="76314" y="211404"/>
                                </a:lnTo>
                                <a:lnTo>
                                  <a:pt x="65620" y="198704"/>
                                </a:lnTo>
                                <a:lnTo>
                                  <a:pt x="56959" y="173304"/>
                                </a:lnTo>
                                <a:lnTo>
                                  <a:pt x="51447" y="160604"/>
                                </a:lnTo>
                                <a:lnTo>
                                  <a:pt x="50546" y="160604"/>
                                </a:lnTo>
                                <a:lnTo>
                                  <a:pt x="50253" y="147904"/>
                                </a:lnTo>
                                <a:lnTo>
                                  <a:pt x="50888" y="147904"/>
                                </a:lnTo>
                                <a:lnTo>
                                  <a:pt x="51816" y="135204"/>
                                </a:lnTo>
                                <a:lnTo>
                                  <a:pt x="54991" y="122504"/>
                                </a:lnTo>
                                <a:lnTo>
                                  <a:pt x="60985" y="122504"/>
                                </a:lnTo>
                                <a:lnTo>
                                  <a:pt x="65201" y="109804"/>
                                </a:lnTo>
                                <a:lnTo>
                                  <a:pt x="68630" y="109804"/>
                                </a:lnTo>
                                <a:lnTo>
                                  <a:pt x="72059" y="97104"/>
                                </a:lnTo>
                                <a:lnTo>
                                  <a:pt x="74206" y="97104"/>
                                </a:lnTo>
                                <a:lnTo>
                                  <a:pt x="80048" y="84404"/>
                                </a:lnTo>
                                <a:lnTo>
                                  <a:pt x="82334" y="71704"/>
                                </a:lnTo>
                                <a:lnTo>
                                  <a:pt x="81076" y="59004"/>
                                </a:lnTo>
                                <a:lnTo>
                                  <a:pt x="76238" y="46304"/>
                                </a:lnTo>
                                <a:lnTo>
                                  <a:pt x="71018" y="33604"/>
                                </a:lnTo>
                                <a:lnTo>
                                  <a:pt x="65227" y="20904"/>
                                </a:lnTo>
                                <a:lnTo>
                                  <a:pt x="52895" y="20904"/>
                                </a:lnTo>
                                <a:lnTo>
                                  <a:pt x="62661" y="8204"/>
                                </a:lnTo>
                                <a:lnTo>
                                  <a:pt x="54368" y="8204"/>
                                </a:lnTo>
                                <a:lnTo>
                                  <a:pt x="44729" y="20904"/>
                                </a:lnTo>
                                <a:lnTo>
                                  <a:pt x="47828" y="20904"/>
                                </a:lnTo>
                                <a:lnTo>
                                  <a:pt x="55232" y="33604"/>
                                </a:lnTo>
                                <a:lnTo>
                                  <a:pt x="62623" y="33604"/>
                                </a:lnTo>
                                <a:lnTo>
                                  <a:pt x="69354" y="46304"/>
                                </a:lnTo>
                                <a:lnTo>
                                  <a:pt x="73977" y="59004"/>
                                </a:lnTo>
                                <a:lnTo>
                                  <a:pt x="74320" y="71704"/>
                                </a:lnTo>
                                <a:lnTo>
                                  <a:pt x="71704" y="84404"/>
                                </a:lnTo>
                                <a:lnTo>
                                  <a:pt x="67437" y="97104"/>
                                </a:lnTo>
                                <a:lnTo>
                                  <a:pt x="63334" y="97104"/>
                                </a:lnTo>
                                <a:lnTo>
                                  <a:pt x="59563" y="109804"/>
                                </a:lnTo>
                                <a:lnTo>
                                  <a:pt x="54483" y="109804"/>
                                </a:lnTo>
                                <a:lnTo>
                                  <a:pt x="50076" y="122504"/>
                                </a:lnTo>
                                <a:lnTo>
                                  <a:pt x="46837" y="122504"/>
                                </a:lnTo>
                                <a:lnTo>
                                  <a:pt x="44894" y="135204"/>
                                </a:lnTo>
                                <a:lnTo>
                                  <a:pt x="43484" y="135204"/>
                                </a:lnTo>
                                <a:lnTo>
                                  <a:pt x="42811" y="147904"/>
                                </a:lnTo>
                                <a:lnTo>
                                  <a:pt x="42938" y="160604"/>
                                </a:lnTo>
                                <a:lnTo>
                                  <a:pt x="43878" y="160604"/>
                                </a:lnTo>
                                <a:lnTo>
                                  <a:pt x="49733" y="186004"/>
                                </a:lnTo>
                                <a:lnTo>
                                  <a:pt x="58788" y="198704"/>
                                </a:lnTo>
                                <a:lnTo>
                                  <a:pt x="69926" y="211404"/>
                                </a:lnTo>
                                <a:lnTo>
                                  <a:pt x="82016" y="224104"/>
                                </a:lnTo>
                                <a:lnTo>
                                  <a:pt x="83312" y="224104"/>
                                </a:lnTo>
                                <a:lnTo>
                                  <a:pt x="85877" y="236804"/>
                                </a:lnTo>
                                <a:lnTo>
                                  <a:pt x="98539" y="249504"/>
                                </a:lnTo>
                                <a:lnTo>
                                  <a:pt x="109651" y="262204"/>
                                </a:lnTo>
                                <a:lnTo>
                                  <a:pt x="117005" y="274904"/>
                                </a:lnTo>
                                <a:lnTo>
                                  <a:pt x="118300" y="300304"/>
                                </a:lnTo>
                                <a:lnTo>
                                  <a:pt x="115785" y="313004"/>
                                </a:lnTo>
                                <a:lnTo>
                                  <a:pt x="111290" y="313004"/>
                                </a:lnTo>
                                <a:lnTo>
                                  <a:pt x="105194" y="325704"/>
                                </a:lnTo>
                                <a:lnTo>
                                  <a:pt x="97904" y="325704"/>
                                </a:lnTo>
                                <a:lnTo>
                                  <a:pt x="91109" y="338404"/>
                                </a:lnTo>
                                <a:lnTo>
                                  <a:pt x="83934" y="338404"/>
                                </a:lnTo>
                                <a:lnTo>
                                  <a:pt x="104470" y="389204"/>
                                </a:lnTo>
                                <a:lnTo>
                                  <a:pt x="118046" y="440055"/>
                                </a:lnTo>
                                <a:lnTo>
                                  <a:pt x="124663" y="490804"/>
                                </a:lnTo>
                                <a:lnTo>
                                  <a:pt x="124587" y="503504"/>
                                </a:lnTo>
                                <a:lnTo>
                                  <a:pt x="124510" y="516204"/>
                                </a:lnTo>
                                <a:lnTo>
                                  <a:pt x="124421" y="528904"/>
                                </a:lnTo>
                                <a:lnTo>
                                  <a:pt x="124345" y="541604"/>
                                </a:lnTo>
                                <a:lnTo>
                                  <a:pt x="117106" y="592404"/>
                                </a:lnTo>
                                <a:lnTo>
                                  <a:pt x="102971" y="643204"/>
                                </a:lnTo>
                                <a:lnTo>
                                  <a:pt x="81927" y="694004"/>
                                </a:lnTo>
                                <a:lnTo>
                                  <a:pt x="74904" y="681304"/>
                                </a:lnTo>
                                <a:lnTo>
                                  <a:pt x="64312" y="681304"/>
                                </a:lnTo>
                                <a:lnTo>
                                  <a:pt x="73621" y="694004"/>
                                </a:lnTo>
                                <a:lnTo>
                                  <a:pt x="51765" y="694004"/>
                                </a:lnTo>
                                <a:lnTo>
                                  <a:pt x="52527" y="681304"/>
                                </a:lnTo>
                                <a:lnTo>
                                  <a:pt x="45275" y="681304"/>
                                </a:lnTo>
                                <a:lnTo>
                                  <a:pt x="43726" y="694004"/>
                                </a:lnTo>
                                <a:lnTo>
                                  <a:pt x="45707" y="706704"/>
                                </a:lnTo>
                                <a:lnTo>
                                  <a:pt x="68745" y="706704"/>
                                </a:lnTo>
                                <a:lnTo>
                                  <a:pt x="65417" y="719404"/>
                                </a:lnTo>
                                <a:lnTo>
                                  <a:pt x="71805" y="719404"/>
                                </a:lnTo>
                                <a:lnTo>
                                  <a:pt x="76746" y="706704"/>
                                </a:lnTo>
                                <a:lnTo>
                                  <a:pt x="83439" y="706704"/>
                                </a:lnTo>
                                <a:lnTo>
                                  <a:pt x="92354" y="719404"/>
                                </a:lnTo>
                                <a:lnTo>
                                  <a:pt x="97332" y="732104"/>
                                </a:lnTo>
                                <a:lnTo>
                                  <a:pt x="97218" y="744804"/>
                                </a:lnTo>
                                <a:lnTo>
                                  <a:pt x="92036" y="757504"/>
                                </a:lnTo>
                                <a:lnTo>
                                  <a:pt x="71589" y="782904"/>
                                </a:lnTo>
                                <a:lnTo>
                                  <a:pt x="61963" y="795604"/>
                                </a:lnTo>
                                <a:lnTo>
                                  <a:pt x="51866" y="795604"/>
                                </a:lnTo>
                                <a:lnTo>
                                  <a:pt x="43510" y="808304"/>
                                </a:lnTo>
                                <a:lnTo>
                                  <a:pt x="37122" y="808304"/>
                                </a:lnTo>
                                <a:lnTo>
                                  <a:pt x="32715" y="821004"/>
                                </a:lnTo>
                                <a:lnTo>
                                  <a:pt x="30327" y="833704"/>
                                </a:lnTo>
                                <a:lnTo>
                                  <a:pt x="32550" y="846404"/>
                                </a:lnTo>
                                <a:lnTo>
                                  <a:pt x="43078" y="871804"/>
                                </a:lnTo>
                                <a:lnTo>
                                  <a:pt x="57962" y="897204"/>
                                </a:lnTo>
                                <a:lnTo>
                                  <a:pt x="73202" y="909904"/>
                                </a:lnTo>
                                <a:lnTo>
                                  <a:pt x="75857" y="909904"/>
                                </a:lnTo>
                                <a:lnTo>
                                  <a:pt x="80454" y="922604"/>
                                </a:lnTo>
                                <a:lnTo>
                                  <a:pt x="93116" y="935304"/>
                                </a:lnTo>
                                <a:lnTo>
                                  <a:pt x="104228" y="948004"/>
                                </a:lnTo>
                                <a:lnTo>
                                  <a:pt x="111594" y="973404"/>
                                </a:lnTo>
                                <a:lnTo>
                                  <a:pt x="112877" y="998804"/>
                                </a:lnTo>
                                <a:lnTo>
                                  <a:pt x="110375" y="998804"/>
                                </a:lnTo>
                                <a:lnTo>
                                  <a:pt x="105879" y="1011504"/>
                                </a:lnTo>
                                <a:lnTo>
                                  <a:pt x="99783" y="1011504"/>
                                </a:lnTo>
                                <a:lnTo>
                                  <a:pt x="92494" y="1024204"/>
                                </a:lnTo>
                                <a:lnTo>
                                  <a:pt x="103936" y="1024204"/>
                                </a:lnTo>
                                <a:lnTo>
                                  <a:pt x="110464" y="1011504"/>
                                </a:lnTo>
                                <a:lnTo>
                                  <a:pt x="115646" y="998804"/>
                                </a:lnTo>
                                <a:lnTo>
                                  <a:pt x="119214" y="998804"/>
                                </a:lnTo>
                                <a:lnTo>
                                  <a:pt x="121564" y="1011504"/>
                                </a:lnTo>
                                <a:lnTo>
                                  <a:pt x="123799" y="1036904"/>
                                </a:lnTo>
                                <a:lnTo>
                                  <a:pt x="125907" y="1049604"/>
                                </a:lnTo>
                                <a:lnTo>
                                  <a:pt x="127838" y="1075004"/>
                                </a:lnTo>
                                <a:lnTo>
                                  <a:pt x="127635" y="1075004"/>
                                </a:lnTo>
                                <a:lnTo>
                                  <a:pt x="127596" y="1087704"/>
                                </a:lnTo>
                                <a:lnTo>
                                  <a:pt x="128092" y="1087704"/>
                                </a:lnTo>
                                <a:lnTo>
                                  <a:pt x="128981" y="1100404"/>
                                </a:lnTo>
                                <a:lnTo>
                                  <a:pt x="130238" y="1100404"/>
                                </a:lnTo>
                                <a:lnTo>
                                  <a:pt x="132626" y="1138504"/>
                                </a:lnTo>
                                <a:lnTo>
                                  <a:pt x="133946" y="1189304"/>
                                </a:lnTo>
                                <a:lnTo>
                                  <a:pt x="133985" y="1227404"/>
                                </a:lnTo>
                                <a:lnTo>
                                  <a:pt x="132537" y="1265504"/>
                                </a:lnTo>
                                <a:lnTo>
                                  <a:pt x="127330" y="1316304"/>
                                </a:lnTo>
                                <a:lnTo>
                                  <a:pt x="118529" y="1367104"/>
                                </a:lnTo>
                                <a:lnTo>
                                  <a:pt x="106159" y="1417904"/>
                                </a:lnTo>
                                <a:lnTo>
                                  <a:pt x="96278" y="1443304"/>
                                </a:lnTo>
                                <a:lnTo>
                                  <a:pt x="109118" y="1443304"/>
                                </a:lnTo>
                                <a:lnTo>
                                  <a:pt x="111340" y="1430604"/>
                                </a:lnTo>
                                <a:lnTo>
                                  <a:pt x="113919" y="1417904"/>
                                </a:lnTo>
                                <a:lnTo>
                                  <a:pt x="116751" y="1405204"/>
                                </a:lnTo>
                                <a:lnTo>
                                  <a:pt x="116586" y="1405204"/>
                                </a:lnTo>
                                <a:lnTo>
                                  <a:pt x="121843" y="1392504"/>
                                </a:lnTo>
                                <a:lnTo>
                                  <a:pt x="126479" y="1367104"/>
                                </a:lnTo>
                                <a:lnTo>
                                  <a:pt x="130517" y="1354404"/>
                                </a:lnTo>
                                <a:lnTo>
                                  <a:pt x="133946" y="1329004"/>
                                </a:lnTo>
                                <a:lnTo>
                                  <a:pt x="136702" y="1341704"/>
                                </a:lnTo>
                                <a:lnTo>
                                  <a:pt x="138518" y="1341704"/>
                                </a:lnTo>
                                <a:lnTo>
                                  <a:pt x="141084" y="1351800"/>
                                </a:lnTo>
                                <a:lnTo>
                                  <a:pt x="142684" y="1351800"/>
                                </a:lnTo>
                                <a:lnTo>
                                  <a:pt x="143395" y="1354404"/>
                                </a:lnTo>
                                <a:lnTo>
                                  <a:pt x="145237" y="1354404"/>
                                </a:lnTo>
                                <a:lnTo>
                                  <a:pt x="148005" y="1364500"/>
                                </a:lnTo>
                                <a:lnTo>
                                  <a:pt x="148818" y="1364500"/>
                                </a:lnTo>
                                <a:lnTo>
                                  <a:pt x="149326" y="1367104"/>
                                </a:lnTo>
                                <a:lnTo>
                                  <a:pt x="151511" y="1367104"/>
                                </a:lnTo>
                                <a:lnTo>
                                  <a:pt x="155562" y="1377200"/>
                                </a:lnTo>
                                <a:lnTo>
                                  <a:pt x="163576" y="1389900"/>
                                </a:lnTo>
                                <a:lnTo>
                                  <a:pt x="164884" y="1389900"/>
                                </a:lnTo>
                                <a:lnTo>
                                  <a:pt x="165633" y="1392504"/>
                                </a:lnTo>
                                <a:lnTo>
                                  <a:pt x="167817" y="1392504"/>
                                </a:lnTo>
                                <a:lnTo>
                                  <a:pt x="170103" y="1402600"/>
                                </a:lnTo>
                                <a:lnTo>
                                  <a:pt x="175463" y="1415300"/>
                                </a:lnTo>
                                <a:lnTo>
                                  <a:pt x="177469" y="1440700"/>
                                </a:lnTo>
                                <a:lnTo>
                                  <a:pt x="175704" y="1453400"/>
                                </a:lnTo>
                                <a:lnTo>
                                  <a:pt x="169697" y="1478800"/>
                                </a:lnTo>
                                <a:lnTo>
                                  <a:pt x="167932" y="1478800"/>
                                </a:lnTo>
                                <a:lnTo>
                                  <a:pt x="165874" y="1491500"/>
                                </a:lnTo>
                                <a:lnTo>
                                  <a:pt x="161112" y="1491500"/>
                                </a:lnTo>
                                <a:lnTo>
                                  <a:pt x="159004" y="1504200"/>
                                </a:lnTo>
                                <a:lnTo>
                                  <a:pt x="157035" y="1504200"/>
                                </a:lnTo>
                                <a:lnTo>
                                  <a:pt x="149580" y="1529600"/>
                                </a:lnTo>
                                <a:lnTo>
                                  <a:pt x="143916" y="1555000"/>
                                </a:lnTo>
                                <a:lnTo>
                                  <a:pt x="138163" y="1593100"/>
                                </a:lnTo>
                                <a:lnTo>
                                  <a:pt x="137947" y="1605800"/>
                                </a:lnTo>
                                <a:lnTo>
                                  <a:pt x="132207" y="1593100"/>
                                </a:lnTo>
                                <a:lnTo>
                                  <a:pt x="125463" y="1593100"/>
                                </a:lnTo>
                                <a:lnTo>
                                  <a:pt x="118148" y="1580400"/>
                                </a:lnTo>
                                <a:lnTo>
                                  <a:pt x="110680" y="1567700"/>
                                </a:lnTo>
                                <a:lnTo>
                                  <a:pt x="106730" y="1567700"/>
                                </a:lnTo>
                                <a:lnTo>
                                  <a:pt x="95135" y="1555000"/>
                                </a:lnTo>
                                <a:lnTo>
                                  <a:pt x="84442" y="1542300"/>
                                </a:lnTo>
                                <a:lnTo>
                                  <a:pt x="75768" y="1516900"/>
                                </a:lnTo>
                                <a:lnTo>
                                  <a:pt x="70256" y="1504200"/>
                                </a:lnTo>
                                <a:lnTo>
                                  <a:pt x="69354" y="1504200"/>
                                </a:lnTo>
                                <a:lnTo>
                                  <a:pt x="69062" y="1491500"/>
                                </a:lnTo>
                                <a:lnTo>
                                  <a:pt x="69697" y="1491500"/>
                                </a:lnTo>
                                <a:lnTo>
                                  <a:pt x="70624" y="1478800"/>
                                </a:lnTo>
                                <a:lnTo>
                                  <a:pt x="73799" y="1466100"/>
                                </a:lnTo>
                                <a:lnTo>
                                  <a:pt x="79794" y="1466100"/>
                                </a:lnTo>
                                <a:lnTo>
                                  <a:pt x="84010" y="1453400"/>
                                </a:lnTo>
                                <a:lnTo>
                                  <a:pt x="87439" y="1453400"/>
                                </a:lnTo>
                                <a:lnTo>
                                  <a:pt x="90157" y="1443304"/>
                                </a:lnTo>
                                <a:lnTo>
                                  <a:pt x="96278" y="1443304"/>
                                </a:lnTo>
                                <a:lnTo>
                                  <a:pt x="97688" y="1430604"/>
                                </a:lnTo>
                                <a:lnTo>
                                  <a:pt x="98856" y="1428000"/>
                                </a:lnTo>
                                <a:lnTo>
                                  <a:pt x="101155" y="1415300"/>
                                </a:lnTo>
                                <a:lnTo>
                                  <a:pt x="99885" y="1402600"/>
                                </a:lnTo>
                                <a:lnTo>
                                  <a:pt x="99656" y="1402003"/>
                                </a:lnTo>
                                <a:lnTo>
                                  <a:pt x="98717" y="1392504"/>
                                </a:lnTo>
                                <a:lnTo>
                                  <a:pt x="93903" y="1379804"/>
                                </a:lnTo>
                                <a:lnTo>
                                  <a:pt x="90893" y="1379804"/>
                                </a:lnTo>
                                <a:lnTo>
                                  <a:pt x="89827" y="1377200"/>
                                </a:lnTo>
                                <a:lnTo>
                                  <a:pt x="84048" y="1364500"/>
                                </a:lnTo>
                                <a:lnTo>
                                  <a:pt x="71704" y="1364500"/>
                                </a:lnTo>
                                <a:lnTo>
                                  <a:pt x="89471" y="1325130"/>
                                </a:lnTo>
                                <a:lnTo>
                                  <a:pt x="89192" y="1325130"/>
                                </a:lnTo>
                                <a:lnTo>
                                  <a:pt x="93129" y="1316304"/>
                                </a:lnTo>
                                <a:lnTo>
                                  <a:pt x="104965" y="1252804"/>
                                </a:lnTo>
                                <a:lnTo>
                                  <a:pt x="105638" y="1202004"/>
                                </a:lnTo>
                                <a:lnTo>
                                  <a:pt x="94881" y="1151204"/>
                                </a:lnTo>
                                <a:lnTo>
                                  <a:pt x="94234" y="1151204"/>
                                </a:lnTo>
                                <a:lnTo>
                                  <a:pt x="96075" y="1138504"/>
                                </a:lnTo>
                                <a:lnTo>
                                  <a:pt x="96532" y="1138504"/>
                                </a:lnTo>
                                <a:lnTo>
                                  <a:pt x="95592" y="1125804"/>
                                </a:lnTo>
                                <a:lnTo>
                                  <a:pt x="93256" y="1125804"/>
                                </a:lnTo>
                                <a:lnTo>
                                  <a:pt x="91592" y="1113104"/>
                                </a:lnTo>
                                <a:lnTo>
                                  <a:pt x="88214" y="1113104"/>
                                </a:lnTo>
                                <a:lnTo>
                                  <a:pt x="83096" y="1100404"/>
                                </a:lnTo>
                                <a:lnTo>
                                  <a:pt x="76047" y="1100404"/>
                                </a:lnTo>
                                <a:lnTo>
                                  <a:pt x="69469" y="1087704"/>
                                </a:lnTo>
                                <a:lnTo>
                                  <a:pt x="63385" y="1075004"/>
                                </a:lnTo>
                                <a:lnTo>
                                  <a:pt x="57823" y="1062304"/>
                                </a:lnTo>
                                <a:lnTo>
                                  <a:pt x="49314" y="1049604"/>
                                </a:lnTo>
                                <a:lnTo>
                                  <a:pt x="42926" y="1036904"/>
                                </a:lnTo>
                                <a:lnTo>
                                  <a:pt x="38735" y="1024204"/>
                                </a:lnTo>
                                <a:lnTo>
                                  <a:pt x="36804" y="1011504"/>
                                </a:lnTo>
                                <a:lnTo>
                                  <a:pt x="36766" y="998804"/>
                                </a:lnTo>
                                <a:lnTo>
                                  <a:pt x="42240" y="998804"/>
                                </a:lnTo>
                                <a:lnTo>
                                  <a:pt x="49593" y="973404"/>
                                </a:lnTo>
                                <a:lnTo>
                                  <a:pt x="68224" y="973404"/>
                                </a:lnTo>
                                <a:lnTo>
                                  <a:pt x="61239" y="998804"/>
                                </a:lnTo>
                                <a:lnTo>
                                  <a:pt x="64592" y="998804"/>
                                </a:lnTo>
                                <a:lnTo>
                                  <a:pt x="65786" y="1011504"/>
                                </a:lnTo>
                                <a:lnTo>
                                  <a:pt x="82067" y="1011504"/>
                                </a:lnTo>
                                <a:lnTo>
                                  <a:pt x="73698" y="998804"/>
                                </a:lnTo>
                                <a:lnTo>
                                  <a:pt x="82181" y="998804"/>
                                </a:lnTo>
                                <a:lnTo>
                                  <a:pt x="75920" y="973404"/>
                                </a:lnTo>
                                <a:lnTo>
                                  <a:pt x="88976" y="973404"/>
                                </a:lnTo>
                                <a:lnTo>
                                  <a:pt x="92798" y="998804"/>
                                </a:lnTo>
                                <a:lnTo>
                                  <a:pt x="88442" y="998804"/>
                                </a:lnTo>
                                <a:lnTo>
                                  <a:pt x="82067" y="1011504"/>
                                </a:lnTo>
                                <a:lnTo>
                                  <a:pt x="93535" y="1011504"/>
                                </a:lnTo>
                                <a:lnTo>
                                  <a:pt x="98221" y="998804"/>
                                </a:lnTo>
                                <a:lnTo>
                                  <a:pt x="100317" y="998804"/>
                                </a:lnTo>
                                <a:lnTo>
                                  <a:pt x="98844" y="973404"/>
                                </a:lnTo>
                                <a:lnTo>
                                  <a:pt x="95046" y="973404"/>
                                </a:lnTo>
                                <a:lnTo>
                                  <a:pt x="85229" y="960704"/>
                                </a:lnTo>
                                <a:lnTo>
                                  <a:pt x="56946" y="960704"/>
                                </a:lnTo>
                                <a:lnTo>
                                  <a:pt x="44729" y="973404"/>
                                </a:lnTo>
                                <a:lnTo>
                                  <a:pt x="35674" y="973404"/>
                                </a:lnTo>
                                <a:lnTo>
                                  <a:pt x="32385" y="998804"/>
                                </a:lnTo>
                                <a:lnTo>
                                  <a:pt x="29057" y="998804"/>
                                </a:lnTo>
                                <a:lnTo>
                                  <a:pt x="29108" y="1011504"/>
                                </a:lnTo>
                                <a:lnTo>
                                  <a:pt x="31115" y="1024204"/>
                                </a:lnTo>
                                <a:lnTo>
                                  <a:pt x="35445" y="1036904"/>
                                </a:lnTo>
                                <a:lnTo>
                                  <a:pt x="42087" y="1049604"/>
                                </a:lnTo>
                                <a:lnTo>
                                  <a:pt x="50990" y="1062304"/>
                                </a:lnTo>
                                <a:lnTo>
                                  <a:pt x="56705" y="1075004"/>
                                </a:lnTo>
                                <a:lnTo>
                                  <a:pt x="62966" y="1087704"/>
                                </a:lnTo>
                                <a:lnTo>
                                  <a:pt x="69735" y="1100404"/>
                                </a:lnTo>
                                <a:lnTo>
                                  <a:pt x="76962" y="1113104"/>
                                </a:lnTo>
                                <a:lnTo>
                                  <a:pt x="81559" y="1113104"/>
                                </a:lnTo>
                                <a:lnTo>
                                  <a:pt x="84709" y="1125804"/>
                                </a:lnTo>
                                <a:lnTo>
                                  <a:pt x="88188" y="1125804"/>
                                </a:lnTo>
                                <a:lnTo>
                                  <a:pt x="88823" y="1138504"/>
                                </a:lnTo>
                                <a:lnTo>
                                  <a:pt x="87998" y="1138504"/>
                                </a:lnTo>
                                <a:lnTo>
                                  <a:pt x="85699" y="1151204"/>
                                </a:lnTo>
                                <a:lnTo>
                                  <a:pt x="81495" y="1151204"/>
                                </a:lnTo>
                                <a:lnTo>
                                  <a:pt x="75996" y="1163904"/>
                                </a:lnTo>
                                <a:lnTo>
                                  <a:pt x="89319" y="1163904"/>
                                </a:lnTo>
                                <a:lnTo>
                                  <a:pt x="98336" y="1214704"/>
                                </a:lnTo>
                                <a:lnTo>
                                  <a:pt x="96685" y="1265504"/>
                                </a:lnTo>
                                <a:lnTo>
                                  <a:pt x="84607" y="1316304"/>
                                </a:lnTo>
                                <a:lnTo>
                                  <a:pt x="62357" y="1354404"/>
                                </a:lnTo>
                                <a:lnTo>
                                  <a:pt x="57429" y="1354404"/>
                                </a:lnTo>
                                <a:lnTo>
                                  <a:pt x="51955" y="1364500"/>
                                </a:lnTo>
                                <a:lnTo>
                                  <a:pt x="46101" y="1364500"/>
                                </a:lnTo>
                                <a:lnTo>
                                  <a:pt x="45288" y="1367104"/>
                                </a:lnTo>
                                <a:lnTo>
                                  <a:pt x="41008" y="1367104"/>
                                </a:lnTo>
                                <a:lnTo>
                                  <a:pt x="39065" y="1379804"/>
                                </a:lnTo>
                                <a:lnTo>
                                  <a:pt x="38315" y="1379804"/>
                                </a:lnTo>
                                <a:lnTo>
                                  <a:pt x="39573" y="1387894"/>
                                </a:lnTo>
                                <a:lnTo>
                                  <a:pt x="39458" y="1389900"/>
                                </a:lnTo>
                                <a:lnTo>
                                  <a:pt x="39890" y="1389900"/>
                                </a:lnTo>
                                <a:lnTo>
                                  <a:pt x="40297" y="1392504"/>
                                </a:lnTo>
                                <a:lnTo>
                                  <a:pt x="49517" y="1392504"/>
                                </a:lnTo>
                                <a:lnTo>
                                  <a:pt x="48450" y="1379804"/>
                                </a:lnTo>
                                <a:lnTo>
                                  <a:pt x="47777" y="1379804"/>
                                </a:lnTo>
                                <a:lnTo>
                                  <a:pt x="47802" y="1378762"/>
                                </a:lnTo>
                                <a:lnTo>
                                  <a:pt x="48387" y="1377200"/>
                                </a:lnTo>
                                <a:lnTo>
                                  <a:pt x="48602" y="1377200"/>
                                </a:lnTo>
                                <a:lnTo>
                                  <a:pt x="52349" y="1367104"/>
                                </a:lnTo>
                                <a:lnTo>
                                  <a:pt x="68160" y="1367104"/>
                                </a:lnTo>
                                <a:lnTo>
                                  <a:pt x="74041" y="1377200"/>
                                </a:lnTo>
                                <a:lnTo>
                                  <a:pt x="78752" y="1377200"/>
                                </a:lnTo>
                                <a:lnTo>
                                  <a:pt x="80276" y="1379804"/>
                                </a:lnTo>
                                <a:lnTo>
                                  <a:pt x="87020" y="1392504"/>
                                </a:lnTo>
                                <a:lnTo>
                                  <a:pt x="91643" y="1405204"/>
                                </a:lnTo>
                                <a:lnTo>
                                  <a:pt x="91973" y="1417904"/>
                                </a:lnTo>
                                <a:lnTo>
                                  <a:pt x="89331" y="1430604"/>
                                </a:lnTo>
                                <a:lnTo>
                                  <a:pt x="85051" y="1430604"/>
                                </a:lnTo>
                                <a:lnTo>
                                  <a:pt x="83680" y="1440700"/>
                                </a:lnTo>
                                <a:lnTo>
                                  <a:pt x="82143" y="1440700"/>
                                </a:lnTo>
                                <a:lnTo>
                                  <a:pt x="78371" y="1453400"/>
                                </a:lnTo>
                                <a:lnTo>
                                  <a:pt x="73291" y="1453400"/>
                                </a:lnTo>
                                <a:lnTo>
                                  <a:pt x="68884" y="1466100"/>
                                </a:lnTo>
                                <a:lnTo>
                                  <a:pt x="65646" y="1466100"/>
                                </a:lnTo>
                                <a:lnTo>
                                  <a:pt x="63703" y="1478800"/>
                                </a:lnTo>
                                <a:lnTo>
                                  <a:pt x="62293" y="1478800"/>
                                </a:lnTo>
                                <a:lnTo>
                                  <a:pt x="61620" y="1490230"/>
                                </a:lnTo>
                                <a:lnTo>
                                  <a:pt x="61747" y="1504200"/>
                                </a:lnTo>
                                <a:lnTo>
                                  <a:pt x="62687" y="1504200"/>
                                </a:lnTo>
                                <a:lnTo>
                                  <a:pt x="68541" y="1529600"/>
                                </a:lnTo>
                                <a:lnTo>
                                  <a:pt x="77609" y="1542300"/>
                                </a:lnTo>
                                <a:lnTo>
                                  <a:pt x="88747" y="1555000"/>
                                </a:lnTo>
                                <a:lnTo>
                                  <a:pt x="100825" y="1567700"/>
                                </a:lnTo>
                                <a:lnTo>
                                  <a:pt x="102120" y="1567700"/>
                                </a:lnTo>
                                <a:lnTo>
                                  <a:pt x="104686" y="1580400"/>
                                </a:lnTo>
                                <a:lnTo>
                                  <a:pt x="117348" y="1593100"/>
                                </a:lnTo>
                                <a:lnTo>
                                  <a:pt x="128460" y="1605800"/>
                                </a:lnTo>
                                <a:lnTo>
                                  <a:pt x="135813" y="1618500"/>
                                </a:lnTo>
                                <a:lnTo>
                                  <a:pt x="137109" y="1643900"/>
                                </a:lnTo>
                                <a:lnTo>
                                  <a:pt x="134607" y="1656600"/>
                                </a:lnTo>
                                <a:lnTo>
                                  <a:pt x="130098" y="1656600"/>
                                </a:lnTo>
                                <a:lnTo>
                                  <a:pt x="124002" y="1669300"/>
                                </a:lnTo>
                                <a:lnTo>
                                  <a:pt x="116713" y="1669300"/>
                                </a:lnTo>
                                <a:lnTo>
                                  <a:pt x="109918" y="1682000"/>
                                </a:lnTo>
                                <a:lnTo>
                                  <a:pt x="102743" y="1682000"/>
                                </a:lnTo>
                                <a:lnTo>
                                  <a:pt x="123278" y="1732800"/>
                                </a:lnTo>
                                <a:lnTo>
                                  <a:pt x="136855" y="1783651"/>
                                </a:lnTo>
                                <a:lnTo>
                                  <a:pt x="143471" y="1834400"/>
                                </a:lnTo>
                                <a:lnTo>
                                  <a:pt x="143395" y="1847100"/>
                                </a:lnTo>
                                <a:lnTo>
                                  <a:pt x="143319" y="1859800"/>
                                </a:lnTo>
                                <a:lnTo>
                                  <a:pt x="135928" y="1936000"/>
                                </a:lnTo>
                                <a:lnTo>
                                  <a:pt x="121780" y="1986800"/>
                                </a:lnTo>
                                <a:lnTo>
                                  <a:pt x="100736" y="2037600"/>
                                </a:lnTo>
                                <a:lnTo>
                                  <a:pt x="93713" y="2024900"/>
                                </a:lnTo>
                                <a:lnTo>
                                  <a:pt x="83134" y="2024900"/>
                                </a:lnTo>
                                <a:lnTo>
                                  <a:pt x="92443" y="2037600"/>
                                </a:lnTo>
                                <a:lnTo>
                                  <a:pt x="70573" y="2037600"/>
                                </a:lnTo>
                                <a:lnTo>
                                  <a:pt x="71335" y="2024900"/>
                                </a:lnTo>
                                <a:lnTo>
                                  <a:pt x="64084" y="2024900"/>
                                </a:lnTo>
                                <a:lnTo>
                                  <a:pt x="62534" y="2037600"/>
                                </a:lnTo>
                                <a:lnTo>
                                  <a:pt x="64516" y="2050300"/>
                                </a:lnTo>
                                <a:lnTo>
                                  <a:pt x="87553" y="2050300"/>
                                </a:lnTo>
                                <a:lnTo>
                                  <a:pt x="84226" y="2063000"/>
                                </a:lnTo>
                                <a:lnTo>
                                  <a:pt x="90614" y="2063000"/>
                                </a:lnTo>
                                <a:lnTo>
                                  <a:pt x="95554" y="2050300"/>
                                </a:lnTo>
                                <a:lnTo>
                                  <a:pt x="94729" y="2050300"/>
                                </a:lnTo>
                                <a:lnTo>
                                  <a:pt x="94348" y="2040140"/>
                                </a:lnTo>
                                <a:lnTo>
                                  <a:pt x="102247" y="2050300"/>
                                </a:lnTo>
                                <a:lnTo>
                                  <a:pt x="111163" y="2063000"/>
                                </a:lnTo>
                                <a:lnTo>
                                  <a:pt x="116141" y="2075700"/>
                                </a:lnTo>
                                <a:lnTo>
                                  <a:pt x="116027" y="2088400"/>
                                </a:lnTo>
                                <a:lnTo>
                                  <a:pt x="110845" y="2101100"/>
                                </a:lnTo>
                                <a:lnTo>
                                  <a:pt x="90398" y="2126500"/>
                                </a:lnTo>
                                <a:lnTo>
                                  <a:pt x="80772" y="2139200"/>
                                </a:lnTo>
                                <a:lnTo>
                                  <a:pt x="70675" y="2139200"/>
                                </a:lnTo>
                                <a:lnTo>
                                  <a:pt x="62318" y="2151900"/>
                                </a:lnTo>
                                <a:lnTo>
                                  <a:pt x="55930" y="2151900"/>
                                </a:lnTo>
                                <a:lnTo>
                                  <a:pt x="51523" y="2164600"/>
                                </a:lnTo>
                                <a:lnTo>
                                  <a:pt x="49136" y="2177300"/>
                                </a:lnTo>
                                <a:lnTo>
                                  <a:pt x="51358" y="2190000"/>
                                </a:lnTo>
                                <a:lnTo>
                                  <a:pt x="61899" y="2215400"/>
                                </a:lnTo>
                                <a:lnTo>
                                  <a:pt x="76771" y="2240800"/>
                                </a:lnTo>
                                <a:lnTo>
                                  <a:pt x="92011" y="2253500"/>
                                </a:lnTo>
                                <a:lnTo>
                                  <a:pt x="94665" y="2253500"/>
                                </a:lnTo>
                                <a:lnTo>
                                  <a:pt x="99263" y="2266200"/>
                                </a:lnTo>
                                <a:lnTo>
                                  <a:pt x="111937" y="2278900"/>
                                </a:lnTo>
                                <a:lnTo>
                                  <a:pt x="123050" y="2291600"/>
                                </a:lnTo>
                                <a:lnTo>
                                  <a:pt x="130403" y="2317000"/>
                                </a:lnTo>
                                <a:lnTo>
                                  <a:pt x="131699" y="2329700"/>
                                </a:lnTo>
                                <a:lnTo>
                                  <a:pt x="129197" y="2342400"/>
                                </a:lnTo>
                                <a:lnTo>
                                  <a:pt x="124688" y="2355100"/>
                                </a:lnTo>
                                <a:lnTo>
                                  <a:pt x="118592" y="2355100"/>
                                </a:lnTo>
                                <a:lnTo>
                                  <a:pt x="111302" y="2367800"/>
                                </a:lnTo>
                                <a:lnTo>
                                  <a:pt x="122758" y="2367800"/>
                                </a:lnTo>
                                <a:lnTo>
                                  <a:pt x="129273" y="2355100"/>
                                </a:lnTo>
                                <a:lnTo>
                                  <a:pt x="134454" y="2342400"/>
                                </a:lnTo>
                                <a:lnTo>
                                  <a:pt x="138023" y="2342400"/>
                                </a:lnTo>
                                <a:lnTo>
                                  <a:pt x="140373" y="2355100"/>
                                </a:lnTo>
                                <a:lnTo>
                                  <a:pt x="142621" y="2380500"/>
                                </a:lnTo>
                                <a:lnTo>
                                  <a:pt x="144716" y="2393200"/>
                                </a:lnTo>
                                <a:lnTo>
                                  <a:pt x="146646" y="2418600"/>
                                </a:lnTo>
                                <a:lnTo>
                                  <a:pt x="146443" y="2418600"/>
                                </a:lnTo>
                                <a:lnTo>
                                  <a:pt x="146405" y="2431300"/>
                                </a:lnTo>
                                <a:lnTo>
                                  <a:pt x="146900" y="2431300"/>
                                </a:lnTo>
                                <a:lnTo>
                                  <a:pt x="147789" y="2444000"/>
                                </a:lnTo>
                                <a:lnTo>
                                  <a:pt x="149047" y="2444000"/>
                                </a:lnTo>
                                <a:lnTo>
                                  <a:pt x="151434" y="2482100"/>
                                </a:lnTo>
                                <a:lnTo>
                                  <a:pt x="152755" y="2532900"/>
                                </a:lnTo>
                                <a:lnTo>
                                  <a:pt x="152793" y="2569730"/>
                                </a:lnTo>
                                <a:lnTo>
                                  <a:pt x="160426" y="2569730"/>
                                </a:lnTo>
                                <a:lnTo>
                                  <a:pt x="160528" y="2558300"/>
                                </a:lnTo>
                                <a:lnTo>
                                  <a:pt x="160642" y="2545600"/>
                                </a:lnTo>
                                <a:lnTo>
                                  <a:pt x="160223" y="2520200"/>
                                </a:lnTo>
                                <a:lnTo>
                                  <a:pt x="159118" y="2482100"/>
                                </a:lnTo>
                                <a:lnTo>
                                  <a:pt x="168770" y="2507500"/>
                                </a:lnTo>
                                <a:lnTo>
                                  <a:pt x="180797" y="2532900"/>
                                </a:lnTo>
                                <a:lnTo>
                                  <a:pt x="195084" y="2558300"/>
                                </a:lnTo>
                                <a:lnTo>
                                  <a:pt x="210210" y="2569730"/>
                                </a:lnTo>
                                <a:lnTo>
                                  <a:pt x="216268" y="2569730"/>
                                </a:lnTo>
                                <a:lnTo>
                                  <a:pt x="195516" y="2545600"/>
                                </a:lnTo>
                                <a:lnTo>
                                  <a:pt x="178041" y="2507500"/>
                                </a:lnTo>
                                <a:lnTo>
                                  <a:pt x="164998" y="2482100"/>
                                </a:lnTo>
                                <a:lnTo>
                                  <a:pt x="156756" y="2444000"/>
                                </a:lnTo>
                                <a:lnTo>
                                  <a:pt x="156210" y="2444000"/>
                                </a:lnTo>
                                <a:lnTo>
                                  <a:pt x="155638" y="2431300"/>
                                </a:lnTo>
                                <a:lnTo>
                                  <a:pt x="155028" y="2418600"/>
                                </a:lnTo>
                                <a:lnTo>
                                  <a:pt x="154393" y="2418600"/>
                                </a:lnTo>
                                <a:lnTo>
                                  <a:pt x="155067" y="2405900"/>
                                </a:lnTo>
                                <a:lnTo>
                                  <a:pt x="157137" y="2405900"/>
                                </a:lnTo>
                                <a:lnTo>
                                  <a:pt x="160413" y="2393200"/>
                                </a:lnTo>
                                <a:lnTo>
                                  <a:pt x="168198" y="2393200"/>
                                </a:lnTo>
                                <a:lnTo>
                                  <a:pt x="178155" y="2380500"/>
                                </a:lnTo>
                                <a:lnTo>
                                  <a:pt x="206375" y="2380500"/>
                                </a:lnTo>
                                <a:lnTo>
                                  <a:pt x="212013" y="2393200"/>
                                </a:lnTo>
                                <a:lnTo>
                                  <a:pt x="216141" y="2393200"/>
                                </a:lnTo>
                                <a:lnTo>
                                  <a:pt x="218046" y="2405900"/>
                                </a:lnTo>
                                <a:lnTo>
                                  <a:pt x="218427" y="2405900"/>
                                </a:lnTo>
                                <a:lnTo>
                                  <a:pt x="216852" y="2418600"/>
                                </a:lnTo>
                                <a:lnTo>
                                  <a:pt x="206057" y="2418600"/>
                                </a:lnTo>
                                <a:lnTo>
                                  <a:pt x="204444" y="2405900"/>
                                </a:lnTo>
                                <a:lnTo>
                                  <a:pt x="193217" y="2405900"/>
                                </a:lnTo>
                                <a:lnTo>
                                  <a:pt x="194995" y="2418600"/>
                                </a:lnTo>
                                <a:lnTo>
                                  <a:pt x="205422" y="2418600"/>
                                </a:lnTo>
                                <a:lnTo>
                                  <a:pt x="209257" y="2431300"/>
                                </a:lnTo>
                                <a:lnTo>
                                  <a:pt x="213537" y="2431300"/>
                                </a:lnTo>
                                <a:lnTo>
                                  <a:pt x="217170" y="2418600"/>
                                </a:lnTo>
                                <a:lnTo>
                                  <a:pt x="226339" y="2418600"/>
                                </a:lnTo>
                                <a:lnTo>
                                  <a:pt x="225755" y="2405900"/>
                                </a:lnTo>
                                <a:lnTo>
                                  <a:pt x="224129" y="2393200"/>
                                </a:lnTo>
                                <a:lnTo>
                                  <a:pt x="220726" y="2393200"/>
                                </a:lnTo>
                                <a:lnTo>
                                  <a:pt x="215912" y="2380500"/>
                                </a:lnTo>
                                <a:lnTo>
                                  <a:pt x="210489" y="2380500"/>
                                </a:lnTo>
                                <a:lnTo>
                                  <a:pt x="193890" y="2355100"/>
                                </a:lnTo>
                                <a:lnTo>
                                  <a:pt x="182270" y="2317000"/>
                                </a:lnTo>
                                <a:lnTo>
                                  <a:pt x="175818" y="2291600"/>
                                </a:lnTo>
                                <a:lnTo>
                                  <a:pt x="174764" y="2253500"/>
                                </a:lnTo>
                                <a:lnTo>
                                  <a:pt x="178765" y="2228100"/>
                                </a:lnTo>
                                <a:lnTo>
                                  <a:pt x="187363" y="2190000"/>
                                </a:lnTo>
                                <a:lnTo>
                                  <a:pt x="200317" y="2164600"/>
                                </a:lnTo>
                                <a:lnTo>
                                  <a:pt x="217398" y="2139200"/>
                                </a:lnTo>
                                <a:lnTo>
                                  <a:pt x="222415" y="2151900"/>
                                </a:lnTo>
                                <a:lnTo>
                                  <a:pt x="224231" y="2177300"/>
                                </a:lnTo>
                                <a:lnTo>
                                  <a:pt x="221576" y="2190000"/>
                                </a:lnTo>
                                <a:lnTo>
                                  <a:pt x="213144" y="2202700"/>
                                </a:lnTo>
                                <a:lnTo>
                                  <a:pt x="208203" y="2215400"/>
                                </a:lnTo>
                                <a:lnTo>
                                  <a:pt x="200418" y="2240800"/>
                                </a:lnTo>
                                <a:lnTo>
                                  <a:pt x="197599" y="2278900"/>
                                </a:lnTo>
                                <a:lnTo>
                                  <a:pt x="207543" y="2317000"/>
                                </a:lnTo>
                                <a:lnTo>
                                  <a:pt x="210756" y="2329700"/>
                                </a:lnTo>
                                <a:lnTo>
                                  <a:pt x="214261" y="2329700"/>
                                </a:lnTo>
                                <a:lnTo>
                                  <a:pt x="217919" y="2342400"/>
                                </a:lnTo>
                                <a:lnTo>
                                  <a:pt x="221653" y="2355100"/>
                                </a:lnTo>
                                <a:lnTo>
                                  <a:pt x="226415" y="2355100"/>
                                </a:lnTo>
                                <a:lnTo>
                                  <a:pt x="228688" y="2367800"/>
                                </a:lnTo>
                                <a:lnTo>
                                  <a:pt x="233108" y="2367800"/>
                                </a:lnTo>
                                <a:lnTo>
                                  <a:pt x="237248" y="2380500"/>
                                </a:lnTo>
                                <a:lnTo>
                                  <a:pt x="240499" y="2393200"/>
                                </a:lnTo>
                                <a:lnTo>
                                  <a:pt x="242214" y="2405900"/>
                                </a:lnTo>
                                <a:lnTo>
                                  <a:pt x="241820" y="2418600"/>
                                </a:lnTo>
                                <a:lnTo>
                                  <a:pt x="239268" y="2418600"/>
                                </a:lnTo>
                                <a:lnTo>
                                  <a:pt x="234708" y="2431300"/>
                                </a:lnTo>
                                <a:lnTo>
                                  <a:pt x="228307" y="2444000"/>
                                </a:lnTo>
                                <a:lnTo>
                                  <a:pt x="193535" y="2444000"/>
                                </a:lnTo>
                                <a:lnTo>
                                  <a:pt x="187515" y="2431300"/>
                                </a:lnTo>
                                <a:lnTo>
                                  <a:pt x="183591" y="2418600"/>
                                </a:lnTo>
                                <a:lnTo>
                                  <a:pt x="190119" y="2418600"/>
                                </a:lnTo>
                                <a:lnTo>
                                  <a:pt x="191198" y="2405900"/>
                                </a:lnTo>
                                <a:lnTo>
                                  <a:pt x="178155" y="2405900"/>
                                </a:lnTo>
                                <a:lnTo>
                                  <a:pt x="177139" y="2418600"/>
                                </a:lnTo>
                                <a:lnTo>
                                  <a:pt x="179476" y="2431300"/>
                                </a:lnTo>
                                <a:lnTo>
                                  <a:pt x="183451" y="2444000"/>
                                </a:lnTo>
                                <a:lnTo>
                                  <a:pt x="188417" y="2444000"/>
                                </a:lnTo>
                                <a:lnTo>
                                  <a:pt x="199021" y="2456700"/>
                                </a:lnTo>
                                <a:lnTo>
                                  <a:pt x="222656" y="2456700"/>
                                </a:lnTo>
                                <a:lnTo>
                                  <a:pt x="233235" y="2444000"/>
                                </a:lnTo>
                                <a:lnTo>
                                  <a:pt x="240893" y="2431300"/>
                                </a:lnTo>
                                <a:lnTo>
                                  <a:pt x="246354" y="2431300"/>
                                </a:lnTo>
                                <a:lnTo>
                                  <a:pt x="249428" y="2418600"/>
                                </a:lnTo>
                                <a:lnTo>
                                  <a:pt x="249923" y="2405900"/>
                                </a:lnTo>
                                <a:lnTo>
                                  <a:pt x="248081" y="2393200"/>
                                </a:lnTo>
                                <a:lnTo>
                                  <a:pt x="244602" y="2380500"/>
                                </a:lnTo>
                                <a:lnTo>
                                  <a:pt x="240182" y="2367800"/>
                                </a:lnTo>
                                <a:lnTo>
                                  <a:pt x="235470" y="2355100"/>
                                </a:lnTo>
                                <a:lnTo>
                                  <a:pt x="230708" y="2355100"/>
                                </a:lnTo>
                                <a:lnTo>
                                  <a:pt x="224713" y="2342400"/>
                                </a:lnTo>
                                <a:lnTo>
                                  <a:pt x="221221" y="2330970"/>
                                </a:lnTo>
                                <a:lnTo>
                                  <a:pt x="221145" y="2329700"/>
                                </a:lnTo>
                                <a:lnTo>
                                  <a:pt x="217754" y="2329700"/>
                                </a:lnTo>
                                <a:lnTo>
                                  <a:pt x="205409" y="2278900"/>
                                </a:lnTo>
                                <a:lnTo>
                                  <a:pt x="208229" y="2240800"/>
                                </a:lnTo>
                                <a:lnTo>
                                  <a:pt x="215557" y="2215400"/>
                                </a:lnTo>
                                <a:lnTo>
                                  <a:pt x="219824" y="2215400"/>
                                </a:lnTo>
                                <a:lnTo>
                                  <a:pt x="229730" y="2190000"/>
                                </a:lnTo>
                                <a:lnTo>
                                  <a:pt x="231838" y="2164600"/>
                                </a:lnTo>
                                <a:lnTo>
                                  <a:pt x="228777" y="2151900"/>
                                </a:lnTo>
                                <a:lnTo>
                                  <a:pt x="226047" y="2139200"/>
                                </a:lnTo>
                                <a:lnTo>
                                  <a:pt x="223316" y="2126500"/>
                                </a:lnTo>
                                <a:lnTo>
                                  <a:pt x="220179" y="2126500"/>
                                </a:lnTo>
                                <a:lnTo>
                                  <a:pt x="213334" y="2113800"/>
                                </a:lnTo>
                                <a:lnTo>
                                  <a:pt x="209956" y="2101100"/>
                                </a:lnTo>
                                <a:lnTo>
                                  <a:pt x="208394" y="2101100"/>
                                </a:lnTo>
                                <a:lnTo>
                                  <a:pt x="205333" y="2088400"/>
                                </a:lnTo>
                                <a:lnTo>
                                  <a:pt x="202526" y="2088400"/>
                                </a:lnTo>
                                <a:lnTo>
                                  <a:pt x="200444" y="2075700"/>
                                </a:lnTo>
                                <a:lnTo>
                                  <a:pt x="199580" y="2063000"/>
                                </a:lnTo>
                                <a:lnTo>
                                  <a:pt x="200355" y="2063000"/>
                                </a:lnTo>
                                <a:lnTo>
                                  <a:pt x="202717" y="2050300"/>
                                </a:lnTo>
                                <a:lnTo>
                                  <a:pt x="206527" y="2050300"/>
                                </a:lnTo>
                                <a:lnTo>
                                  <a:pt x="211670" y="2037600"/>
                                </a:lnTo>
                                <a:lnTo>
                                  <a:pt x="234886" y="2037600"/>
                                </a:lnTo>
                                <a:lnTo>
                                  <a:pt x="225475" y="2024900"/>
                                </a:lnTo>
                                <a:lnTo>
                                  <a:pt x="215874" y="2024900"/>
                                </a:lnTo>
                                <a:lnTo>
                                  <a:pt x="207073" y="2037600"/>
                                </a:lnTo>
                                <a:lnTo>
                                  <a:pt x="200596" y="2037600"/>
                                </a:lnTo>
                                <a:lnTo>
                                  <a:pt x="195783" y="2050300"/>
                                </a:lnTo>
                                <a:lnTo>
                                  <a:pt x="192824" y="2063000"/>
                                </a:lnTo>
                                <a:lnTo>
                                  <a:pt x="191884" y="2063000"/>
                                </a:lnTo>
                                <a:lnTo>
                                  <a:pt x="192811" y="2075700"/>
                                </a:lnTo>
                                <a:lnTo>
                                  <a:pt x="195046" y="2088400"/>
                                </a:lnTo>
                                <a:lnTo>
                                  <a:pt x="198081" y="2101100"/>
                                </a:lnTo>
                                <a:lnTo>
                                  <a:pt x="202984" y="2101100"/>
                                </a:lnTo>
                                <a:lnTo>
                                  <a:pt x="204749" y="2113800"/>
                                </a:lnTo>
                                <a:lnTo>
                                  <a:pt x="209181" y="2113800"/>
                                </a:lnTo>
                                <a:lnTo>
                                  <a:pt x="211937" y="2126500"/>
                                </a:lnTo>
                                <a:lnTo>
                                  <a:pt x="214287" y="2126500"/>
                                </a:lnTo>
                                <a:lnTo>
                                  <a:pt x="195351" y="2151900"/>
                                </a:lnTo>
                                <a:lnTo>
                                  <a:pt x="180975" y="2190000"/>
                                </a:lnTo>
                                <a:lnTo>
                                  <a:pt x="171450" y="2215400"/>
                                </a:lnTo>
                                <a:lnTo>
                                  <a:pt x="167055" y="2253500"/>
                                </a:lnTo>
                                <a:lnTo>
                                  <a:pt x="167843" y="2278900"/>
                                </a:lnTo>
                                <a:lnTo>
                                  <a:pt x="173367" y="2317000"/>
                                </a:lnTo>
                                <a:lnTo>
                                  <a:pt x="183451" y="2342400"/>
                                </a:lnTo>
                                <a:lnTo>
                                  <a:pt x="197916" y="2367800"/>
                                </a:lnTo>
                                <a:lnTo>
                                  <a:pt x="185496" y="2367800"/>
                                </a:lnTo>
                                <a:lnTo>
                                  <a:pt x="173278" y="2380500"/>
                                </a:lnTo>
                                <a:lnTo>
                                  <a:pt x="162344" y="2380500"/>
                                </a:lnTo>
                                <a:lnTo>
                                  <a:pt x="153784" y="2393200"/>
                                </a:lnTo>
                                <a:lnTo>
                                  <a:pt x="152450" y="2393200"/>
                                </a:lnTo>
                                <a:lnTo>
                                  <a:pt x="149021" y="2367800"/>
                                </a:lnTo>
                                <a:lnTo>
                                  <a:pt x="146519" y="2342400"/>
                                </a:lnTo>
                                <a:lnTo>
                                  <a:pt x="145300" y="2330970"/>
                                </a:lnTo>
                                <a:lnTo>
                                  <a:pt x="145275" y="2329700"/>
                                </a:lnTo>
                                <a:lnTo>
                                  <a:pt x="141338" y="2304300"/>
                                </a:lnTo>
                                <a:lnTo>
                                  <a:pt x="139357" y="2291600"/>
                                </a:lnTo>
                                <a:lnTo>
                                  <a:pt x="137363" y="2278900"/>
                                </a:lnTo>
                                <a:lnTo>
                                  <a:pt x="134353" y="2240800"/>
                                </a:lnTo>
                                <a:lnTo>
                                  <a:pt x="136626" y="2190000"/>
                                </a:lnTo>
                                <a:lnTo>
                                  <a:pt x="143332" y="2139200"/>
                                </a:lnTo>
                                <a:lnTo>
                                  <a:pt x="153606" y="2088400"/>
                                </a:lnTo>
                                <a:lnTo>
                                  <a:pt x="166598" y="2037600"/>
                                </a:lnTo>
                                <a:lnTo>
                                  <a:pt x="181457" y="1986800"/>
                                </a:lnTo>
                                <a:lnTo>
                                  <a:pt x="188252" y="1974100"/>
                                </a:lnTo>
                                <a:lnTo>
                                  <a:pt x="194183" y="1948700"/>
                                </a:lnTo>
                                <a:lnTo>
                                  <a:pt x="199263" y="1936000"/>
                                </a:lnTo>
                                <a:lnTo>
                                  <a:pt x="203479" y="1923300"/>
                                </a:lnTo>
                                <a:lnTo>
                                  <a:pt x="207556" y="1936000"/>
                                </a:lnTo>
                                <a:lnTo>
                                  <a:pt x="215480" y="1961400"/>
                                </a:lnTo>
                                <a:lnTo>
                                  <a:pt x="228028" y="1974100"/>
                                </a:lnTo>
                                <a:lnTo>
                                  <a:pt x="245935" y="1999500"/>
                                </a:lnTo>
                                <a:lnTo>
                                  <a:pt x="251599" y="2012200"/>
                                </a:lnTo>
                                <a:lnTo>
                                  <a:pt x="257048" y="2024900"/>
                                </a:lnTo>
                                <a:lnTo>
                                  <a:pt x="261810" y="2024900"/>
                                </a:lnTo>
                                <a:lnTo>
                                  <a:pt x="265442" y="2037600"/>
                                </a:lnTo>
                                <a:lnTo>
                                  <a:pt x="267411" y="2050300"/>
                                </a:lnTo>
                                <a:lnTo>
                                  <a:pt x="267423" y="2063000"/>
                                </a:lnTo>
                                <a:lnTo>
                                  <a:pt x="265544" y="2063000"/>
                                </a:lnTo>
                                <a:lnTo>
                                  <a:pt x="261785" y="2075700"/>
                                </a:lnTo>
                                <a:lnTo>
                                  <a:pt x="255549" y="2075700"/>
                                </a:lnTo>
                                <a:lnTo>
                                  <a:pt x="247738" y="2088400"/>
                                </a:lnTo>
                                <a:lnTo>
                                  <a:pt x="260083" y="2088400"/>
                                </a:lnTo>
                                <a:lnTo>
                                  <a:pt x="268185" y="2075700"/>
                                </a:lnTo>
                                <a:lnTo>
                                  <a:pt x="269227" y="2075700"/>
                                </a:lnTo>
                                <a:lnTo>
                                  <a:pt x="268020" y="2088400"/>
                                </a:lnTo>
                                <a:lnTo>
                                  <a:pt x="272135" y="2088400"/>
                                </a:lnTo>
                                <a:lnTo>
                                  <a:pt x="273862" y="2075700"/>
                                </a:lnTo>
                                <a:lnTo>
                                  <a:pt x="275907" y="2063000"/>
                                </a:lnTo>
                                <a:lnTo>
                                  <a:pt x="275056" y="2063000"/>
                                </a:lnTo>
                                <a:lnTo>
                                  <a:pt x="275336" y="2050300"/>
                                </a:lnTo>
                                <a:lnTo>
                                  <a:pt x="274599" y="2050300"/>
                                </a:lnTo>
                                <a:lnTo>
                                  <a:pt x="272834" y="2037600"/>
                                </a:lnTo>
                                <a:lnTo>
                                  <a:pt x="268897" y="2024900"/>
                                </a:lnTo>
                                <a:lnTo>
                                  <a:pt x="263791" y="2012200"/>
                                </a:lnTo>
                                <a:lnTo>
                                  <a:pt x="257987" y="2012200"/>
                                </a:lnTo>
                                <a:lnTo>
                                  <a:pt x="251993" y="1999500"/>
                                </a:lnTo>
                                <a:lnTo>
                                  <a:pt x="232473" y="1974100"/>
                                </a:lnTo>
                                <a:lnTo>
                                  <a:pt x="217360" y="1948700"/>
                                </a:lnTo>
                                <a:lnTo>
                                  <a:pt x="212750" y="1923300"/>
                                </a:lnTo>
                                <a:lnTo>
                                  <a:pt x="210451" y="1910600"/>
                                </a:lnTo>
                                <a:lnTo>
                                  <a:pt x="215531" y="1872500"/>
                                </a:lnTo>
                                <a:lnTo>
                                  <a:pt x="222923" y="1859800"/>
                                </a:lnTo>
                                <a:lnTo>
                                  <a:pt x="234213" y="1847100"/>
                                </a:lnTo>
                                <a:lnTo>
                                  <a:pt x="272376" y="1847100"/>
                                </a:lnTo>
                                <a:lnTo>
                                  <a:pt x="278320" y="1859800"/>
                                </a:lnTo>
                                <a:lnTo>
                                  <a:pt x="283527" y="1859800"/>
                                </a:lnTo>
                                <a:lnTo>
                                  <a:pt x="285661" y="1872500"/>
                                </a:lnTo>
                                <a:lnTo>
                                  <a:pt x="283337" y="1885200"/>
                                </a:lnTo>
                                <a:lnTo>
                                  <a:pt x="274688" y="1885200"/>
                                </a:lnTo>
                                <a:lnTo>
                                  <a:pt x="269303" y="1897900"/>
                                </a:lnTo>
                                <a:lnTo>
                                  <a:pt x="283108" y="1897900"/>
                                </a:lnTo>
                                <a:lnTo>
                                  <a:pt x="287959" y="1885200"/>
                                </a:lnTo>
                                <a:lnTo>
                                  <a:pt x="290982" y="1885200"/>
                                </a:lnTo>
                                <a:lnTo>
                                  <a:pt x="292061" y="1872500"/>
                                </a:lnTo>
                                <a:close/>
                              </a:path>
                              <a:path w="342265" h="2570480">
                                <a:moveTo>
                                  <a:pt x="296786" y="516204"/>
                                </a:moveTo>
                                <a:lnTo>
                                  <a:pt x="290068" y="490804"/>
                                </a:lnTo>
                                <a:lnTo>
                                  <a:pt x="275539" y="465404"/>
                                </a:lnTo>
                                <a:lnTo>
                                  <a:pt x="256273" y="452704"/>
                                </a:lnTo>
                                <a:lnTo>
                                  <a:pt x="235140" y="427304"/>
                                </a:lnTo>
                                <a:lnTo>
                                  <a:pt x="229069" y="427304"/>
                                </a:lnTo>
                                <a:lnTo>
                                  <a:pt x="212534" y="414604"/>
                                </a:lnTo>
                                <a:lnTo>
                                  <a:pt x="196684" y="401904"/>
                                </a:lnTo>
                                <a:lnTo>
                                  <a:pt x="182511" y="389204"/>
                                </a:lnTo>
                                <a:lnTo>
                                  <a:pt x="170992" y="363804"/>
                                </a:lnTo>
                                <a:lnTo>
                                  <a:pt x="167589" y="363804"/>
                                </a:lnTo>
                                <a:lnTo>
                                  <a:pt x="164795" y="351104"/>
                                </a:lnTo>
                                <a:lnTo>
                                  <a:pt x="162750" y="338404"/>
                                </a:lnTo>
                                <a:lnTo>
                                  <a:pt x="161912" y="338404"/>
                                </a:lnTo>
                                <a:lnTo>
                                  <a:pt x="162661" y="325704"/>
                                </a:lnTo>
                                <a:lnTo>
                                  <a:pt x="165011" y="313004"/>
                                </a:lnTo>
                                <a:lnTo>
                                  <a:pt x="173951" y="313004"/>
                                </a:lnTo>
                                <a:lnTo>
                                  <a:pt x="180289" y="300304"/>
                                </a:lnTo>
                                <a:lnTo>
                                  <a:pt x="169354" y="300304"/>
                                </a:lnTo>
                                <a:lnTo>
                                  <a:pt x="162877" y="313004"/>
                                </a:lnTo>
                                <a:lnTo>
                                  <a:pt x="158076" y="313004"/>
                                </a:lnTo>
                                <a:lnTo>
                                  <a:pt x="155117" y="325704"/>
                                </a:lnTo>
                                <a:lnTo>
                                  <a:pt x="154152" y="338404"/>
                                </a:lnTo>
                                <a:lnTo>
                                  <a:pt x="155092" y="351104"/>
                                </a:lnTo>
                                <a:lnTo>
                                  <a:pt x="157327" y="351104"/>
                                </a:lnTo>
                                <a:lnTo>
                                  <a:pt x="160350" y="363804"/>
                                </a:lnTo>
                                <a:lnTo>
                                  <a:pt x="163652" y="376504"/>
                                </a:lnTo>
                                <a:lnTo>
                                  <a:pt x="164249" y="376504"/>
                                </a:lnTo>
                                <a:lnTo>
                                  <a:pt x="176276" y="389204"/>
                                </a:lnTo>
                                <a:lnTo>
                                  <a:pt x="190957" y="401904"/>
                                </a:lnTo>
                                <a:lnTo>
                                  <a:pt x="207276" y="414604"/>
                                </a:lnTo>
                                <a:lnTo>
                                  <a:pt x="224282" y="427304"/>
                                </a:lnTo>
                                <a:lnTo>
                                  <a:pt x="226339" y="440055"/>
                                </a:lnTo>
                                <a:lnTo>
                                  <a:pt x="230619" y="440055"/>
                                </a:lnTo>
                                <a:lnTo>
                                  <a:pt x="250520" y="452704"/>
                                </a:lnTo>
                                <a:lnTo>
                                  <a:pt x="268897" y="478104"/>
                                </a:lnTo>
                                <a:lnTo>
                                  <a:pt x="282740" y="490804"/>
                                </a:lnTo>
                                <a:lnTo>
                                  <a:pt x="289077" y="516204"/>
                                </a:lnTo>
                                <a:lnTo>
                                  <a:pt x="288518" y="528904"/>
                                </a:lnTo>
                                <a:lnTo>
                                  <a:pt x="285165" y="541604"/>
                                </a:lnTo>
                                <a:lnTo>
                                  <a:pt x="279349" y="554304"/>
                                </a:lnTo>
                                <a:lnTo>
                                  <a:pt x="271424" y="567004"/>
                                </a:lnTo>
                                <a:lnTo>
                                  <a:pt x="232714" y="567004"/>
                                </a:lnTo>
                                <a:lnTo>
                                  <a:pt x="225247" y="554304"/>
                                </a:lnTo>
                                <a:lnTo>
                                  <a:pt x="221500" y="554304"/>
                                </a:lnTo>
                                <a:lnTo>
                                  <a:pt x="221145" y="541604"/>
                                </a:lnTo>
                                <a:lnTo>
                                  <a:pt x="222948" y="528904"/>
                                </a:lnTo>
                                <a:lnTo>
                                  <a:pt x="242874" y="528904"/>
                                </a:lnTo>
                                <a:lnTo>
                                  <a:pt x="236524" y="541604"/>
                                </a:lnTo>
                                <a:lnTo>
                                  <a:pt x="233299" y="541604"/>
                                </a:lnTo>
                                <a:lnTo>
                                  <a:pt x="232295" y="554304"/>
                                </a:lnTo>
                                <a:lnTo>
                                  <a:pt x="242341" y="554304"/>
                                </a:lnTo>
                                <a:lnTo>
                                  <a:pt x="240550" y="541604"/>
                                </a:lnTo>
                                <a:lnTo>
                                  <a:pt x="250456" y="541604"/>
                                </a:lnTo>
                                <a:lnTo>
                                  <a:pt x="252031" y="528904"/>
                                </a:lnTo>
                                <a:lnTo>
                                  <a:pt x="253314" y="528904"/>
                                </a:lnTo>
                                <a:lnTo>
                                  <a:pt x="250952" y="516204"/>
                                </a:lnTo>
                                <a:lnTo>
                                  <a:pt x="222300" y="516204"/>
                                </a:lnTo>
                                <a:lnTo>
                                  <a:pt x="216509" y="528904"/>
                                </a:lnTo>
                                <a:lnTo>
                                  <a:pt x="213448" y="541604"/>
                                </a:lnTo>
                                <a:lnTo>
                                  <a:pt x="212344" y="541604"/>
                                </a:lnTo>
                                <a:lnTo>
                                  <a:pt x="214249" y="554304"/>
                                </a:lnTo>
                                <a:lnTo>
                                  <a:pt x="218795" y="567004"/>
                                </a:lnTo>
                                <a:lnTo>
                                  <a:pt x="223278" y="567004"/>
                                </a:lnTo>
                                <a:lnTo>
                                  <a:pt x="228828" y="579704"/>
                                </a:lnTo>
                                <a:lnTo>
                                  <a:pt x="268922" y="579704"/>
                                </a:lnTo>
                                <a:lnTo>
                                  <a:pt x="276542" y="567004"/>
                                </a:lnTo>
                                <a:lnTo>
                                  <a:pt x="285686" y="554304"/>
                                </a:lnTo>
                                <a:lnTo>
                                  <a:pt x="292341" y="541604"/>
                                </a:lnTo>
                                <a:lnTo>
                                  <a:pt x="296151" y="528904"/>
                                </a:lnTo>
                                <a:lnTo>
                                  <a:pt x="296786" y="516204"/>
                                </a:lnTo>
                                <a:close/>
                              </a:path>
                              <a:path w="342265" h="2570480">
                                <a:moveTo>
                                  <a:pt x="297649" y="2555722"/>
                                </a:moveTo>
                                <a:lnTo>
                                  <a:pt x="297205" y="2554440"/>
                                </a:lnTo>
                                <a:lnTo>
                                  <a:pt x="294652" y="2553170"/>
                                </a:lnTo>
                                <a:lnTo>
                                  <a:pt x="293992" y="2553385"/>
                                </a:lnTo>
                                <a:lnTo>
                                  <a:pt x="291515" y="2558440"/>
                                </a:lnTo>
                                <a:lnTo>
                                  <a:pt x="286423" y="2568422"/>
                                </a:lnTo>
                                <a:lnTo>
                                  <a:pt x="286854" y="2569718"/>
                                </a:lnTo>
                                <a:lnTo>
                                  <a:pt x="287909" y="2570289"/>
                                </a:lnTo>
                                <a:lnTo>
                                  <a:pt x="290322" y="2570302"/>
                                </a:lnTo>
                                <a:lnTo>
                                  <a:pt x="292608" y="2565768"/>
                                </a:lnTo>
                                <a:lnTo>
                                  <a:pt x="294919" y="2561310"/>
                                </a:lnTo>
                                <a:lnTo>
                                  <a:pt x="297649" y="2555722"/>
                                </a:lnTo>
                                <a:close/>
                              </a:path>
                              <a:path w="342265" h="2570480">
                                <a:moveTo>
                                  <a:pt x="298996" y="1541983"/>
                                </a:moveTo>
                                <a:lnTo>
                                  <a:pt x="297180" y="1536649"/>
                                </a:lnTo>
                                <a:lnTo>
                                  <a:pt x="295427" y="1531924"/>
                                </a:lnTo>
                                <a:lnTo>
                                  <a:pt x="294119" y="1528305"/>
                                </a:lnTo>
                                <a:lnTo>
                                  <a:pt x="293725" y="1527187"/>
                                </a:lnTo>
                                <a:lnTo>
                                  <a:pt x="293624" y="1526933"/>
                                </a:lnTo>
                                <a:lnTo>
                                  <a:pt x="293344" y="1526070"/>
                                </a:lnTo>
                                <a:lnTo>
                                  <a:pt x="292100" y="1525511"/>
                                </a:lnTo>
                                <a:lnTo>
                                  <a:pt x="289991" y="1526273"/>
                                </a:lnTo>
                                <a:lnTo>
                                  <a:pt x="289420" y="1526476"/>
                                </a:lnTo>
                                <a:lnTo>
                                  <a:pt x="289115" y="1527111"/>
                                </a:lnTo>
                                <a:lnTo>
                                  <a:pt x="294398" y="1541830"/>
                                </a:lnTo>
                                <a:lnTo>
                                  <a:pt x="294767" y="1542948"/>
                                </a:lnTo>
                                <a:lnTo>
                                  <a:pt x="295986" y="1543532"/>
                                </a:lnTo>
                                <a:lnTo>
                                  <a:pt x="298691" y="1542618"/>
                                </a:lnTo>
                                <a:lnTo>
                                  <a:pt x="298983" y="1541995"/>
                                </a:lnTo>
                                <a:close/>
                              </a:path>
                              <a:path w="342265" h="2570480">
                                <a:moveTo>
                                  <a:pt x="299491" y="1991842"/>
                                </a:moveTo>
                                <a:lnTo>
                                  <a:pt x="298958" y="1990585"/>
                                </a:lnTo>
                                <a:lnTo>
                                  <a:pt x="296329" y="1989493"/>
                                </a:lnTo>
                                <a:lnTo>
                                  <a:pt x="295681" y="1989747"/>
                                </a:lnTo>
                                <a:lnTo>
                                  <a:pt x="295452" y="1990318"/>
                                </a:lnTo>
                                <a:lnTo>
                                  <a:pt x="293585" y="1994979"/>
                                </a:lnTo>
                                <a:lnTo>
                                  <a:pt x="291592" y="1999615"/>
                                </a:lnTo>
                                <a:lnTo>
                                  <a:pt x="289382" y="2005444"/>
                                </a:lnTo>
                                <a:lnTo>
                                  <a:pt x="289928" y="2006688"/>
                                </a:lnTo>
                                <a:lnTo>
                                  <a:pt x="292595" y="2007717"/>
                                </a:lnTo>
                                <a:lnTo>
                                  <a:pt x="293217" y="2007438"/>
                                </a:lnTo>
                                <a:lnTo>
                                  <a:pt x="295211" y="2002193"/>
                                </a:lnTo>
                                <a:lnTo>
                                  <a:pt x="297167" y="1997583"/>
                                </a:lnTo>
                                <a:lnTo>
                                  <a:pt x="298094" y="1995258"/>
                                </a:lnTo>
                                <a:lnTo>
                                  <a:pt x="299478" y="1991855"/>
                                </a:lnTo>
                                <a:close/>
                              </a:path>
                              <a:path w="342265" h="2570480">
                                <a:moveTo>
                                  <a:pt x="303987" y="2288235"/>
                                </a:moveTo>
                                <a:lnTo>
                                  <a:pt x="300355" y="2280996"/>
                                </a:lnTo>
                                <a:lnTo>
                                  <a:pt x="299250" y="2278748"/>
                                </a:lnTo>
                                <a:lnTo>
                                  <a:pt x="298221" y="2276475"/>
                                </a:lnTo>
                                <a:lnTo>
                                  <a:pt x="297141" y="2274227"/>
                                </a:lnTo>
                                <a:lnTo>
                                  <a:pt x="296633" y="2273160"/>
                                </a:lnTo>
                                <a:lnTo>
                                  <a:pt x="295681" y="2272830"/>
                                </a:lnTo>
                                <a:lnTo>
                                  <a:pt x="295363" y="2272703"/>
                                </a:lnTo>
                                <a:lnTo>
                                  <a:pt x="293319" y="2273643"/>
                                </a:lnTo>
                                <a:lnTo>
                                  <a:pt x="292773" y="2273897"/>
                                </a:lnTo>
                                <a:lnTo>
                                  <a:pt x="292531" y="2274557"/>
                                </a:lnTo>
                                <a:lnTo>
                                  <a:pt x="296024" y="2281948"/>
                                </a:lnTo>
                                <a:lnTo>
                                  <a:pt x="299935" y="2289772"/>
                                </a:lnTo>
                                <a:lnTo>
                                  <a:pt x="300253" y="2289886"/>
                                </a:lnTo>
                                <a:lnTo>
                                  <a:pt x="301231" y="2290203"/>
                                </a:lnTo>
                                <a:lnTo>
                                  <a:pt x="303771" y="2288895"/>
                                </a:lnTo>
                                <a:lnTo>
                                  <a:pt x="303987" y="2288235"/>
                                </a:lnTo>
                                <a:close/>
                              </a:path>
                              <a:path w="342265" h="2570480">
                                <a:moveTo>
                                  <a:pt x="310146" y="1576933"/>
                                </a:moveTo>
                                <a:lnTo>
                                  <a:pt x="308508" y="1571536"/>
                                </a:lnTo>
                                <a:lnTo>
                                  <a:pt x="307200" y="1567002"/>
                                </a:lnTo>
                                <a:lnTo>
                                  <a:pt x="307111" y="1566697"/>
                                </a:lnTo>
                                <a:lnTo>
                                  <a:pt x="305282" y="1561033"/>
                                </a:lnTo>
                                <a:lnTo>
                                  <a:pt x="305206" y="1560779"/>
                                </a:lnTo>
                                <a:lnTo>
                                  <a:pt x="303987" y="1560169"/>
                                </a:lnTo>
                                <a:lnTo>
                                  <a:pt x="301853" y="1560855"/>
                                </a:lnTo>
                                <a:lnTo>
                                  <a:pt x="301269" y="1561033"/>
                                </a:lnTo>
                                <a:lnTo>
                                  <a:pt x="300964" y="1561642"/>
                                </a:lnTo>
                                <a:lnTo>
                                  <a:pt x="301955" y="1564589"/>
                                </a:lnTo>
                                <a:lnTo>
                                  <a:pt x="302133" y="1565224"/>
                                </a:lnTo>
                                <a:lnTo>
                                  <a:pt x="302552" y="1566684"/>
                                </a:lnTo>
                                <a:lnTo>
                                  <a:pt x="305574" y="1576743"/>
                                </a:lnTo>
                                <a:lnTo>
                                  <a:pt x="305879" y="1577721"/>
                                </a:lnTo>
                                <a:lnTo>
                                  <a:pt x="307086" y="1578356"/>
                                </a:lnTo>
                                <a:lnTo>
                                  <a:pt x="309816" y="1577543"/>
                                </a:lnTo>
                                <a:lnTo>
                                  <a:pt x="310146" y="1576933"/>
                                </a:lnTo>
                                <a:close/>
                              </a:path>
                              <a:path w="342265" h="2570480">
                                <a:moveTo>
                                  <a:pt x="312559" y="1957514"/>
                                </a:moveTo>
                                <a:lnTo>
                                  <a:pt x="311962" y="1956295"/>
                                </a:lnTo>
                                <a:lnTo>
                                  <a:pt x="309270" y="1955380"/>
                                </a:lnTo>
                                <a:lnTo>
                                  <a:pt x="308635" y="1955673"/>
                                </a:lnTo>
                                <a:lnTo>
                                  <a:pt x="308444" y="1956244"/>
                                </a:lnTo>
                                <a:lnTo>
                                  <a:pt x="306844" y="1960981"/>
                                </a:lnTo>
                                <a:lnTo>
                                  <a:pt x="302958" y="1971471"/>
                                </a:lnTo>
                                <a:lnTo>
                                  <a:pt x="303517" y="1972703"/>
                                </a:lnTo>
                                <a:lnTo>
                                  <a:pt x="306184" y="1973719"/>
                                </a:lnTo>
                                <a:lnTo>
                                  <a:pt x="306819" y="1973440"/>
                                </a:lnTo>
                                <a:lnTo>
                                  <a:pt x="308762" y="1968131"/>
                                </a:lnTo>
                                <a:lnTo>
                                  <a:pt x="310565" y="1963420"/>
                                </a:lnTo>
                                <a:lnTo>
                                  <a:pt x="312559" y="1957514"/>
                                </a:lnTo>
                                <a:close/>
                              </a:path>
                              <a:path w="342265" h="2570480">
                                <a:moveTo>
                                  <a:pt x="313105" y="2522423"/>
                                </a:moveTo>
                                <a:lnTo>
                                  <a:pt x="312953" y="2522067"/>
                                </a:lnTo>
                                <a:lnTo>
                                  <a:pt x="312597" y="2521166"/>
                                </a:lnTo>
                                <a:lnTo>
                                  <a:pt x="309968" y="2520048"/>
                                </a:lnTo>
                                <a:lnTo>
                                  <a:pt x="309333" y="2520302"/>
                                </a:lnTo>
                                <a:lnTo>
                                  <a:pt x="307619" y="2524302"/>
                                </a:lnTo>
                                <a:lnTo>
                                  <a:pt x="302514" y="2535644"/>
                                </a:lnTo>
                                <a:lnTo>
                                  <a:pt x="302996" y="2536914"/>
                                </a:lnTo>
                                <a:lnTo>
                                  <a:pt x="305574" y="2538120"/>
                                </a:lnTo>
                                <a:lnTo>
                                  <a:pt x="306235" y="2537879"/>
                                </a:lnTo>
                                <a:lnTo>
                                  <a:pt x="308521" y="2532723"/>
                                </a:lnTo>
                                <a:lnTo>
                                  <a:pt x="310692" y="2528176"/>
                                </a:lnTo>
                                <a:lnTo>
                                  <a:pt x="313105" y="2522436"/>
                                </a:lnTo>
                                <a:close/>
                              </a:path>
                              <a:path w="342265" h="2570480">
                                <a:moveTo>
                                  <a:pt x="315595" y="1859800"/>
                                </a:moveTo>
                                <a:lnTo>
                                  <a:pt x="308876" y="1834400"/>
                                </a:lnTo>
                                <a:lnTo>
                                  <a:pt x="294360" y="1809000"/>
                                </a:lnTo>
                                <a:lnTo>
                                  <a:pt x="275094" y="1796300"/>
                                </a:lnTo>
                                <a:lnTo>
                                  <a:pt x="253949" y="1770900"/>
                                </a:lnTo>
                                <a:lnTo>
                                  <a:pt x="247878" y="1770900"/>
                                </a:lnTo>
                                <a:lnTo>
                                  <a:pt x="231343" y="1758200"/>
                                </a:lnTo>
                                <a:lnTo>
                                  <a:pt x="215493" y="1745500"/>
                                </a:lnTo>
                                <a:lnTo>
                                  <a:pt x="201320" y="1732800"/>
                                </a:lnTo>
                                <a:lnTo>
                                  <a:pt x="189801" y="1707400"/>
                                </a:lnTo>
                                <a:lnTo>
                                  <a:pt x="186397" y="1707400"/>
                                </a:lnTo>
                                <a:lnTo>
                                  <a:pt x="183616" y="1694700"/>
                                </a:lnTo>
                                <a:lnTo>
                                  <a:pt x="181559" y="1682000"/>
                                </a:lnTo>
                                <a:lnTo>
                                  <a:pt x="180721" y="1682000"/>
                                </a:lnTo>
                                <a:lnTo>
                                  <a:pt x="181470" y="1669300"/>
                                </a:lnTo>
                                <a:lnTo>
                                  <a:pt x="183819" y="1656600"/>
                                </a:lnTo>
                                <a:lnTo>
                                  <a:pt x="192760" y="1656600"/>
                                </a:lnTo>
                                <a:lnTo>
                                  <a:pt x="199110" y="1643900"/>
                                </a:lnTo>
                                <a:lnTo>
                                  <a:pt x="188163" y="1643900"/>
                                </a:lnTo>
                                <a:lnTo>
                                  <a:pt x="181698" y="1656600"/>
                                </a:lnTo>
                                <a:lnTo>
                                  <a:pt x="176898" y="1656600"/>
                                </a:lnTo>
                                <a:lnTo>
                                  <a:pt x="173926" y="1669300"/>
                                </a:lnTo>
                                <a:lnTo>
                                  <a:pt x="172961" y="1682000"/>
                                </a:lnTo>
                                <a:lnTo>
                                  <a:pt x="173901" y="1694700"/>
                                </a:lnTo>
                                <a:lnTo>
                                  <a:pt x="176136" y="1694700"/>
                                </a:lnTo>
                                <a:lnTo>
                                  <a:pt x="179171" y="1707400"/>
                                </a:lnTo>
                                <a:lnTo>
                                  <a:pt x="182460" y="1720100"/>
                                </a:lnTo>
                                <a:lnTo>
                                  <a:pt x="183057" y="1720100"/>
                                </a:lnTo>
                                <a:lnTo>
                                  <a:pt x="195097" y="1732800"/>
                                </a:lnTo>
                                <a:lnTo>
                                  <a:pt x="209765" y="1745500"/>
                                </a:lnTo>
                                <a:lnTo>
                                  <a:pt x="226098" y="1758200"/>
                                </a:lnTo>
                                <a:lnTo>
                                  <a:pt x="243090" y="1770900"/>
                                </a:lnTo>
                                <a:lnTo>
                                  <a:pt x="245148" y="1783651"/>
                                </a:lnTo>
                                <a:lnTo>
                                  <a:pt x="249428" y="1783651"/>
                                </a:lnTo>
                                <a:lnTo>
                                  <a:pt x="269328" y="1796300"/>
                                </a:lnTo>
                                <a:lnTo>
                                  <a:pt x="287718" y="1821700"/>
                                </a:lnTo>
                                <a:lnTo>
                                  <a:pt x="301548" y="1834400"/>
                                </a:lnTo>
                                <a:lnTo>
                                  <a:pt x="307886" y="1859800"/>
                                </a:lnTo>
                                <a:lnTo>
                                  <a:pt x="307327" y="1872500"/>
                                </a:lnTo>
                                <a:lnTo>
                                  <a:pt x="303974" y="1885200"/>
                                </a:lnTo>
                                <a:lnTo>
                                  <a:pt x="298157" y="1897900"/>
                                </a:lnTo>
                                <a:lnTo>
                                  <a:pt x="290233" y="1910600"/>
                                </a:lnTo>
                                <a:lnTo>
                                  <a:pt x="251536" y="1910600"/>
                                </a:lnTo>
                                <a:lnTo>
                                  <a:pt x="244055" y="1897900"/>
                                </a:lnTo>
                                <a:lnTo>
                                  <a:pt x="240309" y="1897900"/>
                                </a:lnTo>
                                <a:lnTo>
                                  <a:pt x="239953" y="1885200"/>
                                </a:lnTo>
                                <a:lnTo>
                                  <a:pt x="241757" y="1872500"/>
                                </a:lnTo>
                                <a:lnTo>
                                  <a:pt x="261683" y="1872500"/>
                                </a:lnTo>
                                <a:lnTo>
                                  <a:pt x="255333" y="1885200"/>
                                </a:lnTo>
                                <a:lnTo>
                                  <a:pt x="252107" y="1885200"/>
                                </a:lnTo>
                                <a:lnTo>
                                  <a:pt x="251104" y="1897900"/>
                                </a:lnTo>
                                <a:lnTo>
                                  <a:pt x="261150" y="1897900"/>
                                </a:lnTo>
                                <a:lnTo>
                                  <a:pt x="259359" y="1885200"/>
                                </a:lnTo>
                                <a:lnTo>
                                  <a:pt x="269265" y="1885200"/>
                                </a:lnTo>
                                <a:lnTo>
                                  <a:pt x="270840" y="1872500"/>
                                </a:lnTo>
                                <a:lnTo>
                                  <a:pt x="272122" y="1872500"/>
                                </a:lnTo>
                                <a:lnTo>
                                  <a:pt x="269760" y="1859800"/>
                                </a:lnTo>
                                <a:lnTo>
                                  <a:pt x="241122" y="1859800"/>
                                </a:lnTo>
                                <a:lnTo>
                                  <a:pt x="235318" y="1872500"/>
                                </a:lnTo>
                                <a:lnTo>
                                  <a:pt x="232257" y="1885200"/>
                                </a:lnTo>
                                <a:lnTo>
                                  <a:pt x="231152" y="1885200"/>
                                </a:lnTo>
                                <a:lnTo>
                                  <a:pt x="233057" y="1897900"/>
                                </a:lnTo>
                                <a:lnTo>
                                  <a:pt x="237604" y="1910600"/>
                                </a:lnTo>
                                <a:lnTo>
                                  <a:pt x="242100" y="1910600"/>
                                </a:lnTo>
                                <a:lnTo>
                                  <a:pt x="247637" y="1923300"/>
                                </a:lnTo>
                                <a:lnTo>
                                  <a:pt x="287731" y="1923300"/>
                                </a:lnTo>
                                <a:lnTo>
                                  <a:pt x="295351" y="1910600"/>
                                </a:lnTo>
                                <a:lnTo>
                                  <a:pt x="304507" y="1897900"/>
                                </a:lnTo>
                                <a:lnTo>
                                  <a:pt x="311150" y="1885200"/>
                                </a:lnTo>
                                <a:lnTo>
                                  <a:pt x="314972" y="1872500"/>
                                </a:lnTo>
                                <a:lnTo>
                                  <a:pt x="315595" y="1859800"/>
                                </a:lnTo>
                                <a:close/>
                              </a:path>
                              <a:path w="342265" h="2570480">
                                <a:moveTo>
                                  <a:pt x="318109" y="2322322"/>
                                </a:moveTo>
                                <a:lnTo>
                                  <a:pt x="317144" y="2319337"/>
                                </a:lnTo>
                                <a:lnTo>
                                  <a:pt x="316280" y="2316950"/>
                                </a:lnTo>
                                <a:lnTo>
                                  <a:pt x="315468" y="2314549"/>
                                </a:lnTo>
                                <a:lnTo>
                                  <a:pt x="313690" y="2309799"/>
                                </a:lnTo>
                                <a:lnTo>
                                  <a:pt x="312318" y="2306332"/>
                                </a:lnTo>
                                <a:lnTo>
                                  <a:pt x="311048" y="2305799"/>
                                </a:lnTo>
                                <a:lnTo>
                                  <a:pt x="308978" y="2306663"/>
                                </a:lnTo>
                                <a:lnTo>
                                  <a:pt x="308419" y="2306891"/>
                                </a:lnTo>
                                <a:lnTo>
                                  <a:pt x="308140" y="2307526"/>
                                </a:lnTo>
                                <a:lnTo>
                                  <a:pt x="309333" y="2310371"/>
                                </a:lnTo>
                                <a:lnTo>
                                  <a:pt x="310159" y="2312733"/>
                                </a:lnTo>
                                <a:lnTo>
                                  <a:pt x="311912" y="2317381"/>
                                </a:lnTo>
                                <a:lnTo>
                                  <a:pt x="312686" y="2319744"/>
                                </a:lnTo>
                                <a:lnTo>
                                  <a:pt x="313791" y="2322944"/>
                                </a:lnTo>
                                <a:lnTo>
                                  <a:pt x="313880" y="2323198"/>
                                </a:lnTo>
                                <a:lnTo>
                                  <a:pt x="315074" y="2323820"/>
                                </a:lnTo>
                                <a:lnTo>
                                  <a:pt x="317792" y="2322944"/>
                                </a:lnTo>
                                <a:lnTo>
                                  <a:pt x="318109" y="2322322"/>
                                </a:lnTo>
                                <a:close/>
                              </a:path>
                              <a:path w="342265" h="2570480">
                                <a:moveTo>
                                  <a:pt x="319925" y="1612290"/>
                                </a:moveTo>
                                <a:lnTo>
                                  <a:pt x="319227" y="1609242"/>
                                </a:lnTo>
                                <a:lnTo>
                                  <a:pt x="315607" y="1596047"/>
                                </a:lnTo>
                                <a:lnTo>
                                  <a:pt x="315747" y="1596047"/>
                                </a:lnTo>
                                <a:lnTo>
                                  <a:pt x="315595" y="1595970"/>
                                </a:lnTo>
                                <a:lnTo>
                                  <a:pt x="314413" y="1595285"/>
                                </a:lnTo>
                                <a:lnTo>
                                  <a:pt x="312254" y="1595882"/>
                                </a:lnTo>
                                <a:lnTo>
                                  <a:pt x="311670" y="1596047"/>
                                </a:lnTo>
                                <a:lnTo>
                                  <a:pt x="311315" y="1596644"/>
                                </a:lnTo>
                                <a:lnTo>
                                  <a:pt x="312762" y="1602066"/>
                                </a:lnTo>
                                <a:lnTo>
                                  <a:pt x="314159" y="1606880"/>
                                </a:lnTo>
                                <a:lnTo>
                                  <a:pt x="315645" y="1612887"/>
                                </a:lnTo>
                                <a:lnTo>
                                  <a:pt x="316801" y="1613573"/>
                                </a:lnTo>
                                <a:lnTo>
                                  <a:pt x="319570" y="1612887"/>
                                </a:lnTo>
                                <a:lnTo>
                                  <a:pt x="319925" y="1612290"/>
                                </a:lnTo>
                                <a:close/>
                              </a:path>
                              <a:path w="342265" h="2570480">
                                <a:moveTo>
                                  <a:pt x="323367" y="1922411"/>
                                </a:moveTo>
                                <a:lnTo>
                                  <a:pt x="322694" y="1921243"/>
                                </a:lnTo>
                                <a:lnTo>
                                  <a:pt x="319938" y="1920494"/>
                                </a:lnTo>
                                <a:lnTo>
                                  <a:pt x="319506" y="1920735"/>
                                </a:lnTo>
                                <a:lnTo>
                                  <a:pt x="319328" y="1920836"/>
                                </a:lnTo>
                                <a:lnTo>
                                  <a:pt x="319163" y="1920925"/>
                                </a:lnTo>
                                <a:lnTo>
                                  <a:pt x="319201" y="1921243"/>
                                </a:lnTo>
                                <a:lnTo>
                                  <a:pt x="314706" y="1936978"/>
                                </a:lnTo>
                                <a:lnTo>
                                  <a:pt x="315353" y="1938172"/>
                                </a:lnTo>
                                <a:lnTo>
                                  <a:pt x="318071" y="1939010"/>
                                </a:lnTo>
                                <a:lnTo>
                                  <a:pt x="318693" y="1938680"/>
                                </a:lnTo>
                                <a:lnTo>
                                  <a:pt x="321691" y="1928647"/>
                                </a:lnTo>
                                <a:lnTo>
                                  <a:pt x="321754" y="1928431"/>
                                </a:lnTo>
                                <a:lnTo>
                                  <a:pt x="321983" y="1927491"/>
                                </a:lnTo>
                                <a:lnTo>
                                  <a:pt x="322376" y="1925980"/>
                                </a:lnTo>
                                <a:lnTo>
                                  <a:pt x="323367" y="1922411"/>
                                </a:lnTo>
                                <a:close/>
                              </a:path>
                              <a:path w="342265" h="2570480">
                                <a:moveTo>
                                  <a:pt x="325158" y="2487549"/>
                                </a:moveTo>
                                <a:lnTo>
                                  <a:pt x="324446" y="2486393"/>
                                </a:lnTo>
                                <a:lnTo>
                                  <a:pt x="321678" y="2485707"/>
                                </a:lnTo>
                                <a:lnTo>
                                  <a:pt x="321081" y="2486063"/>
                                </a:lnTo>
                                <a:lnTo>
                                  <a:pt x="320433" y="2488717"/>
                                </a:lnTo>
                                <a:lnTo>
                                  <a:pt x="320357" y="2489073"/>
                                </a:lnTo>
                                <a:lnTo>
                                  <a:pt x="320065" y="2490063"/>
                                </a:lnTo>
                                <a:lnTo>
                                  <a:pt x="319659" y="2491460"/>
                                </a:lnTo>
                                <a:lnTo>
                                  <a:pt x="319024" y="2493861"/>
                                </a:lnTo>
                                <a:lnTo>
                                  <a:pt x="318122" y="2496870"/>
                                </a:lnTo>
                                <a:lnTo>
                                  <a:pt x="316852" y="2500985"/>
                                </a:lnTo>
                                <a:lnTo>
                                  <a:pt x="316471" y="2502090"/>
                                </a:lnTo>
                                <a:lnTo>
                                  <a:pt x="317068" y="2503297"/>
                                </a:lnTo>
                                <a:lnTo>
                                  <a:pt x="319760" y="2504224"/>
                                </a:lnTo>
                                <a:lnTo>
                                  <a:pt x="320395" y="2503906"/>
                                </a:lnTo>
                                <a:lnTo>
                                  <a:pt x="321411" y="2500985"/>
                                </a:lnTo>
                                <a:lnTo>
                                  <a:pt x="321894" y="2499258"/>
                                </a:lnTo>
                                <a:lnTo>
                                  <a:pt x="322110" y="2498483"/>
                                </a:lnTo>
                                <a:lnTo>
                                  <a:pt x="322249" y="2498013"/>
                                </a:lnTo>
                                <a:lnTo>
                                  <a:pt x="322884" y="2496058"/>
                                </a:lnTo>
                                <a:lnTo>
                                  <a:pt x="323392" y="2494254"/>
                                </a:lnTo>
                                <a:lnTo>
                                  <a:pt x="323507" y="2493861"/>
                                </a:lnTo>
                                <a:lnTo>
                                  <a:pt x="323570" y="2493619"/>
                                </a:lnTo>
                                <a:lnTo>
                                  <a:pt x="323710" y="2493060"/>
                                </a:lnTo>
                                <a:lnTo>
                                  <a:pt x="324777" y="2489073"/>
                                </a:lnTo>
                                <a:lnTo>
                                  <a:pt x="324878" y="2488704"/>
                                </a:lnTo>
                                <a:lnTo>
                                  <a:pt x="325158" y="2487549"/>
                                </a:lnTo>
                                <a:close/>
                              </a:path>
                              <a:path w="342265" h="2570480">
                                <a:moveTo>
                                  <a:pt x="327113" y="2358047"/>
                                </a:moveTo>
                                <a:lnTo>
                                  <a:pt x="326059" y="2352484"/>
                                </a:lnTo>
                                <a:lnTo>
                                  <a:pt x="324993" y="2347531"/>
                                </a:lnTo>
                                <a:lnTo>
                                  <a:pt x="323824" y="2342616"/>
                                </a:lnTo>
                                <a:lnTo>
                                  <a:pt x="323570" y="2341448"/>
                                </a:lnTo>
                                <a:lnTo>
                                  <a:pt x="322364" y="2340762"/>
                                </a:lnTo>
                                <a:lnTo>
                                  <a:pt x="321576" y="2340965"/>
                                </a:lnTo>
                                <a:lnTo>
                                  <a:pt x="320192" y="2341308"/>
                                </a:lnTo>
                                <a:lnTo>
                                  <a:pt x="319608" y="2341448"/>
                                </a:lnTo>
                                <a:lnTo>
                                  <a:pt x="319239" y="2342045"/>
                                </a:lnTo>
                                <a:lnTo>
                                  <a:pt x="321081" y="2349919"/>
                                </a:lnTo>
                                <a:lnTo>
                                  <a:pt x="322795" y="2358390"/>
                                </a:lnTo>
                                <a:lnTo>
                                  <a:pt x="323913" y="2359152"/>
                                </a:lnTo>
                                <a:lnTo>
                                  <a:pt x="326707" y="2358631"/>
                                </a:lnTo>
                                <a:lnTo>
                                  <a:pt x="326821" y="2358453"/>
                                </a:lnTo>
                                <a:lnTo>
                                  <a:pt x="327113" y="2358059"/>
                                </a:lnTo>
                                <a:close/>
                              </a:path>
                              <a:path w="342265" h="2570480">
                                <a:moveTo>
                                  <a:pt x="328091" y="1648066"/>
                                </a:moveTo>
                                <a:lnTo>
                                  <a:pt x="324675" y="1632026"/>
                                </a:lnTo>
                                <a:lnTo>
                                  <a:pt x="324573" y="1631530"/>
                                </a:lnTo>
                                <a:lnTo>
                                  <a:pt x="323430" y="1630807"/>
                                </a:lnTo>
                                <a:lnTo>
                                  <a:pt x="321233" y="1631302"/>
                                </a:lnTo>
                                <a:lnTo>
                                  <a:pt x="320725" y="1631429"/>
                                </a:lnTo>
                                <a:lnTo>
                                  <a:pt x="320255" y="1631530"/>
                                </a:lnTo>
                                <a:lnTo>
                                  <a:pt x="320586" y="1631530"/>
                                </a:lnTo>
                                <a:lnTo>
                                  <a:pt x="320255" y="1632026"/>
                                </a:lnTo>
                                <a:lnTo>
                                  <a:pt x="323761" y="1648460"/>
                                </a:lnTo>
                                <a:lnTo>
                                  <a:pt x="324510" y="1648955"/>
                                </a:lnTo>
                                <a:lnTo>
                                  <a:pt x="324916" y="1649209"/>
                                </a:lnTo>
                                <a:lnTo>
                                  <a:pt x="327710" y="1648637"/>
                                </a:lnTo>
                                <a:lnTo>
                                  <a:pt x="328091" y="1648066"/>
                                </a:lnTo>
                                <a:close/>
                              </a:path>
                              <a:path w="342265" h="2570480">
                                <a:moveTo>
                                  <a:pt x="331304" y="2451201"/>
                                </a:moveTo>
                                <a:lnTo>
                                  <a:pt x="330428" y="2450160"/>
                                </a:lnTo>
                                <a:lnTo>
                                  <a:pt x="330288" y="2450147"/>
                                </a:lnTo>
                                <a:lnTo>
                                  <a:pt x="327596" y="2449880"/>
                                </a:lnTo>
                                <a:lnTo>
                                  <a:pt x="327253" y="2450147"/>
                                </a:lnTo>
                                <a:lnTo>
                                  <a:pt x="327063" y="2450312"/>
                                </a:lnTo>
                                <a:lnTo>
                                  <a:pt x="326999" y="2450909"/>
                                </a:lnTo>
                                <a:lnTo>
                                  <a:pt x="326847" y="2452484"/>
                                </a:lnTo>
                                <a:lnTo>
                                  <a:pt x="326605" y="2454897"/>
                                </a:lnTo>
                                <a:lnTo>
                                  <a:pt x="326517" y="2455875"/>
                                </a:lnTo>
                                <a:lnTo>
                                  <a:pt x="325869" y="2460815"/>
                                </a:lnTo>
                                <a:lnTo>
                                  <a:pt x="325107" y="2465743"/>
                                </a:lnTo>
                                <a:lnTo>
                                  <a:pt x="324954" y="2466898"/>
                                </a:lnTo>
                                <a:lnTo>
                                  <a:pt x="325780" y="2468041"/>
                                </a:lnTo>
                                <a:lnTo>
                                  <a:pt x="326047" y="2468041"/>
                                </a:lnTo>
                                <a:lnTo>
                                  <a:pt x="328549" y="2468461"/>
                                </a:lnTo>
                                <a:lnTo>
                                  <a:pt x="328726" y="2468334"/>
                                </a:lnTo>
                                <a:lnTo>
                                  <a:pt x="329145" y="2468041"/>
                                </a:lnTo>
                                <a:lnTo>
                                  <a:pt x="329514" y="2465324"/>
                                </a:lnTo>
                                <a:lnTo>
                                  <a:pt x="329577" y="2464943"/>
                                </a:lnTo>
                                <a:lnTo>
                                  <a:pt x="329628" y="2464587"/>
                                </a:lnTo>
                                <a:lnTo>
                                  <a:pt x="329996" y="2462441"/>
                                </a:lnTo>
                                <a:lnTo>
                                  <a:pt x="330606" y="2457412"/>
                                </a:lnTo>
                                <a:lnTo>
                                  <a:pt x="330936" y="2454910"/>
                                </a:lnTo>
                                <a:lnTo>
                                  <a:pt x="331304" y="2451201"/>
                                </a:lnTo>
                                <a:close/>
                              </a:path>
                              <a:path w="342265" h="2570480">
                                <a:moveTo>
                                  <a:pt x="331724" y="1886635"/>
                                </a:moveTo>
                                <a:lnTo>
                                  <a:pt x="330949" y="1885505"/>
                                </a:lnTo>
                                <a:lnTo>
                                  <a:pt x="328168" y="1884959"/>
                                </a:lnTo>
                                <a:lnTo>
                                  <a:pt x="327583" y="1885340"/>
                                </a:lnTo>
                                <a:lnTo>
                                  <a:pt x="327545" y="1885492"/>
                                </a:lnTo>
                                <a:lnTo>
                                  <a:pt x="327469" y="1885937"/>
                                </a:lnTo>
                                <a:lnTo>
                                  <a:pt x="326580" y="1890864"/>
                                </a:lnTo>
                                <a:lnTo>
                                  <a:pt x="325412" y="1895729"/>
                                </a:lnTo>
                                <a:lnTo>
                                  <a:pt x="324104" y="1901774"/>
                                </a:lnTo>
                                <a:lnTo>
                                  <a:pt x="324840" y="1902917"/>
                                </a:lnTo>
                                <a:lnTo>
                                  <a:pt x="327621" y="1903564"/>
                                </a:lnTo>
                                <a:lnTo>
                                  <a:pt x="328206" y="1903196"/>
                                </a:lnTo>
                                <a:lnTo>
                                  <a:pt x="330771" y="1891512"/>
                                </a:lnTo>
                                <a:lnTo>
                                  <a:pt x="331724" y="1886635"/>
                                </a:lnTo>
                                <a:close/>
                              </a:path>
                              <a:path w="342265" h="2570480">
                                <a:moveTo>
                                  <a:pt x="331876" y="2394559"/>
                                </a:moveTo>
                                <a:lnTo>
                                  <a:pt x="331838" y="2393950"/>
                                </a:lnTo>
                                <a:lnTo>
                                  <a:pt x="331177" y="2386393"/>
                                </a:lnTo>
                                <a:lnTo>
                                  <a:pt x="330339" y="2378862"/>
                                </a:lnTo>
                                <a:lnTo>
                                  <a:pt x="330276" y="2378354"/>
                                </a:lnTo>
                                <a:lnTo>
                                  <a:pt x="330200" y="2377757"/>
                                </a:lnTo>
                                <a:lnTo>
                                  <a:pt x="329577" y="2377211"/>
                                </a:lnTo>
                                <a:lnTo>
                                  <a:pt x="329107" y="2376855"/>
                                </a:lnTo>
                                <a:lnTo>
                                  <a:pt x="326288" y="2377211"/>
                                </a:lnTo>
                                <a:lnTo>
                                  <a:pt x="325856" y="2377757"/>
                                </a:lnTo>
                                <a:lnTo>
                                  <a:pt x="326783" y="2385796"/>
                                </a:lnTo>
                                <a:lnTo>
                                  <a:pt x="327558" y="2394407"/>
                                </a:lnTo>
                                <a:lnTo>
                                  <a:pt x="328574" y="2395296"/>
                                </a:lnTo>
                                <a:lnTo>
                                  <a:pt x="331228" y="2395296"/>
                                </a:lnTo>
                                <a:lnTo>
                                  <a:pt x="331406" y="2395093"/>
                                </a:lnTo>
                                <a:lnTo>
                                  <a:pt x="331876" y="2394559"/>
                                </a:lnTo>
                                <a:close/>
                              </a:path>
                              <a:path w="342265" h="2570480">
                                <a:moveTo>
                                  <a:pt x="332828" y="2423172"/>
                                </a:moveTo>
                                <a:lnTo>
                                  <a:pt x="332803" y="2418410"/>
                                </a:lnTo>
                                <a:lnTo>
                                  <a:pt x="332803" y="2415590"/>
                                </a:lnTo>
                                <a:lnTo>
                                  <a:pt x="332790" y="2415159"/>
                                </a:lnTo>
                                <a:lnTo>
                                  <a:pt x="332790" y="2414397"/>
                                </a:lnTo>
                                <a:lnTo>
                                  <a:pt x="331863" y="2413520"/>
                                </a:lnTo>
                                <a:lnTo>
                                  <a:pt x="328955" y="2413520"/>
                                </a:lnTo>
                                <a:lnTo>
                                  <a:pt x="328460" y="2414016"/>
                                </a:lnTo>
                                <a:lnTo>
                                  <a:pt x="328460" y="2414473"/>
                                </a:lnTo>
                                <a:lnTo>
                                  <a:pt x="328358" y="2430119"/>
                                </a:lnTo>
                                <a:lnTo>
                                  <a:pt x="328345" y="2430754"/>
                                </a:lnTo>
                                <a:lnTo>
                                  <a:pt x="328955" y="2431402"/>
                                </a:lnTo>
                                <a:lnTo>
                                  <a:pt x="329374" y="2431834"/>
                                </a:lnTo>
                                <a:lnTo>
                                  <a:pt x="331800" y="2431834"/>
                                </a:lnTo>
                                <a:lnTo>
                                  <a:pt x="332117" y="2431846"/>
                                </a:lnTo>
                                <a:lnTo>
                                  <a:pt x="332651" y="2431364"/>
                                </a:lnTo>
                                <a:lnTo>
                                  <a:pt x="332828" y="2423172"/>
                                </a:lnTo>
                                <a:close/>
                              </a:path>
                              <a:path w="342265" h="2570480">
                                <a:moveTo>
                                  <a:pt x="334479" y="1684197"/>
                                </a:moveTo>
                                <a:lnTo>
                                  <a:pt x="332663" y="1672399"/>
                                </a:lnTo>
                                <a:lnTo>
                                  <a:pt x="331990" y="1668678"/>
                                </a:lnTo>
                                <a:lnTo>
                                  <a:pt x="331927" y="1668399"/>
                                </a:lnTo>
                                <a:lnTo>
                                  <a:pt x="331825" y="1667802"/>
                                </a:lnTo>
                                <a:lnTo>
                                  <a:pt x="331774" y="1667522"/>
                                </a:lnTo>
                                <a:lnTo>
                                  <a:pt x="331419" y="1667281"/>
                                </a:lnTo>
                                <a:lnTo>
                                  <a:pt x="330657" y="1666748"/>
                                </a:lnTo>
                                <a:lnTo>
                                  <a:pt x="327837" y="1667243"/>
                                </a:lnTo>
                                <a:lnTo>
                                  <a:pt x="327634" y="1667522"/>
                                </a:lnTo>
                                <a:lnTo>
                                  <a:pt x="327431" y="1667814"/>
                                </a:lnTo>
                                <a:lnTo>
                                  <a:pt x="327545" y="1668399"/>
                                </a:lnTo>
                                <a:lnTo>
                                  <a:pt x="328523" y="1673313"/>
                                </a:lnTo>
                                <a:lnTo>
                                  <a:pt x="329171" y="1678292"/>
                                </a:lnTo>
                                <a:lnTo>
                                  <a:pt x="330149" y="1684388"/>
                                </a:lnTo>
                                <a:lnTo>
                                  <a:pt x="331241" y="1685188"/>
                                </a:lnTo>
                                <a:lnTo>
                                  <a:pt x="334073" y="1684769"/>
                                </a:lnTo>
                                <a:lnTo>
                                  <a:pt x="334479" y="1684197"/>
                                </a:lnTo>
                                <a:close/>
                              </a:path>
                              <a:path w="342265" h="2570480">
                                <a:moveTo>
                                  <a:pt x="337604" y="1850364"/>
                                </a:moveTo>
                                <a:lnTo>
                                  <a:pt x="337058" y="1849704"/>
                                </a:lnTo>
                                <a:lnTo>
                                  <a:pt x="336804" y="1849374"/>
                                </a:lnTo>
                                <a:lnTo>
                                  <a:pt x="333933" y="1848954"/>
                                </a:lnTo>
                                <a:lnTo>
                                  <a:pt x="332003" y="1859889"/>
                                </a:lnTo>
                                <a:lnTo>
                                  <a:pt x="331012" y="1865985"/>
                                </a:lnTo>
                                <a:lnTo>
                                  <a:pt x="331838" y="1867115"/>
                                </a:lnTo>
                                <a:lnTo>
                                  <a:pt x="332041" y="1867115"/>
                                </a:lnTo>
                                <a:lnTo>
                                  <a:pt x="334619" y="1867535"/>
                                </a:lnTo>
                                <a:lnTo>
                                  <a:pt x="335191" y="1867128"/>
                                </a:lnTo>
                                <a:lnTo>
                                  <a:pt x="335724" y="1864042"/>
                                </a:lnTo>
                                <a:lnTo>
                                  <a:pt x="337591" y="1850377"/>
                                </a:lnTo>
                                <a:close/>
                              </a:path>
                              <a:path w="342265" h="2570480">
                                <a:moveTo>
                                  <a:pt x="339013" y="1720634"/>
                                </a:moveTo>
                                <a:lnTo>
                                  <a:pt x="338239" y="1712506"/>
                                </a:lnTo>
                                <a:lnTo>
                                  <a:pt x="337972" y="1709991"/>
                                </a:lnTo>
                                <a:lnTo>
                                  <a:pt x="337616" y="1707502"/>
                                </a:lnTo>
                                <a:lnTo>
                                  <a:pt x="337312" y="1705000"/>
                                </a:lnTo>
                                <a:lnTo>
                                  <a:pt x="337248" y="1704479"/>
                                </a:lnTo>
                                <a:lnTo>
                                  <a:pt x="337172" y="1703882"/>
                                </a:lnTo>
                                <a:lnTo>
                                  <a:pt x="336537" y="1703349"/>
                                </a:lnTo>
                                <a:lnTo>
                                  <a:pt x="336092" y="1702993"/>
                                </a:lnTo>
                                <a:lnTo>
                                  <a:pt x="333260" y="1703336"/>
                                </a:lnTo>
                                <a:lnTo>
                                  <a:pt x="332841" y="1703882"/>
                                </a:lnTo>
                                <a:lnTo>
                                  <a:pt x="332905" y="1704479"/>
                                </a:lnTo>
                                <a:lnTo>
                                  <a:pt x="333832" y="1711934"/>
                                </a:lnTo>
                                <a:lnTo>
                                  <a:pt x="334276" y="1716608"/>
                                </a:lnTo>
                                <a:lnTo>
                                  <a:pt x="334606" y="1720024"/>
                                </a:lnTo>
                                <a:lnTo>
                                  <a:pt x="334670" y="1720583"/>
                                </a:lnTo>
                                <a:lnTo>
                                  <a:pt x="335724" y="1721434"/>
                                </a:lnTo>
                                <a:lnTo>
                                  <a:pt x="338328" y="1721434"/>
                                </a:lnTo>
                                <a:lnTo>
                                  <a:pt x="338556" y="1721167"/>
                                </a:lnTo>
                                <a:lnTo>
                                  <a:pt x="339013" y="1720634"/>
                                </a:lnTo>
                                <a:close/>
                              </a:path>
                              <a:path w="342265" h="2570480">
                                <a:moveTo>
                                  <a:pt x="340944" y="1813788"/>
                                </a:moveTo>
                                <a:lnTo>
                                  <a:pt x="340029" y="1812772"/>
                                </a:lnTo>
                                <a:lnTo>
                                  <a:pt x="337185" y="1812607"/>
                                </a:lnTo>
                                <a:lnTo>
                                  <a:pt x="337007" y="1812772"/>
                                </a:lnTo>
                                <a:lnTo>
                                  <a:pt x="336677" y="1813077"/>
                                </a:lnTo>
                                <a:lnTo>
                                  <a:pt x="336638" y="1813674"/>
                                </a:lnTo>
                                <a:lnTo>
                                  <a:pt x="336562" y="1815071"/>
                                </a:lnTo>
                                <a:lnTo>
                                  <a:pt x="336435" y="1817484"/>
                                </a:lnTo>
                                <a:lnTo>
                                  <a:pt x="335457" y="1829816"/>
                                </a:lnTo>
                                <a:lnTo>
                                  <a:pt x="336181" y="1830666"/>
                                </a:lnTo>
                                <a:lnTo>
                                  <a:pt x="336334" y="1830844"/>
                                </a:lnTo>
                                <a:lnTo>
                                  <a:pt x="339178" y="1831098"/>
                                </a:lnTo>
                                <a:lnTo>
                                  <a:pt x="339699" y="1830666"/>
                                </a:lnTo>
                                <a:lnTo>
                                  <a:pt x="340550" y="1820011"/>
                                </a:lnTo>
                                <a:lnTo>
                                  <a:pt x="340791" y="1817484"/>
                                </a:lnTo>
                                <a:lnTo>
                                  <a:pt x="340893" y="1814969"/>
                                </a:lnTo>
                                <a:lnTo>
                                  <a:pt x="340944" y="1813788"/>
                                </a:lnTo>
                                <a:close/>
                              </a:path>
                              <a:path w="342265" h="2570480">
                                <a:moveTo>
                                  <a:pt x="341477" y="1757260"/>
                                </a:moveTo>
                                <a:lnTo>
                                  <a:pt x="341414" y="1755787"/>
                                </a:lnTo>
                                <a:lnTo>
                                  <a:pt x="341325" y="1753285"/>
                                </a:lnTo>
                                <a:lnTo>
                                  <a:pt x="341223" y="1750783"/>
                                </a:lnTo>
                                <a:lnTo>
                                  <a:pt x="341172" y="1749107"/>
                                </a:lnTo>
                                <a:lnTo>
                                  <a:pt x="341109" y="1748294"/>
                                </a:lnTo>
                                <a:lnTo>
                                  <a:pt x="340918" y="1745246"/>
                                </a:lnTo>
                                <a:lnTo>
                                  <a:pt x="340690" y="1741551"/>
                                </a:lnTo>
                                <a:lnTo>
                                  <a:pt x="340601" y="1740382"/>
                                </a:lnTo>
                                <a:lnTo>
                                  <a:pt x="339788" y="1739671"/>
                                </a:lnTo>
                                <a:lnTo>
                                  <a:pt x="339572" y="1739493"/>
                                </a:lnTo>
                                <a:lnTo>
                                  <a:pt x="336905" y="1739671"/>
                                </a:lnTo>
                                <a:lnTo>
                                  <a:pt x="336740" y="1739671"/>
                                </a:lnTo>
                                <a:lnTo>
                                  <a:pt x="336270" y="1740192"/>
                                </a:lnTo>
                                <a:lnTo>
                                  <a:pt x="336308" y="1740801"/>
                                </a:lnTo>
                                <a:lnTo>
                                  <a:pt x="336956" y="1750796"/>
                                </a:lnTo>
                                <a:lnTo>
                                  <a:pt x="337007" y="1753298"/>
                                </a:lnTo>
                                <a:lnTo>
                                  <a:pt x="337019" y="1753870"/>
                                </a:lnTo>
                                <a:lnTo>
                                  <a:pt x="337108" y="1755787"/>
                                </a:lnTo>
                                <a:lnTo>
                                  <a:pt x="337159" y="1756968"/>
                                </a:lnTo>
                                <a:lnTo>
                                  <a:pt x="338150" y="1757883"/>
                                </a:lnTo>
                                <a:lnTo>
                                  <a:pt x="340893" y="1757883"/>
                                </a:lnTo>
                                <a:lnTo>
                                  <a:pt x="341477" y="1757273"/>
                                </a:lnTo>
                                <a:close/>
                              </a:path>
                              <a:path w="342265" h="2570480">
                                <a:moveTo>
                                  <a:pt x="342011" y="1777072"/>
                                </a:moveTo>
                                <a:lnTo>
                                  <a:pt x="340956" y="1776133"/>
                                </a:lnTo>
                                <a:lnTo>
                                  <a:pt x="338086" y="1776133"/>
                                </a:lnTo>
                                <a:lnTo>
                                  <a:pt x="337591" y="1776628"/>
                                </a:lnTo>
                                <a:lnTo>
                                  <a:pt x="337591" y="1777238"/>
                                </a:lnTo>
                                <a:lnTo>
                                  <a:pt x="337642" y="1784743"/>
                                </a:lnTo>
                                <a:lnTo>
                                  <a:pt x="337439" y="1793430"/>
                                </a:lnTo>
                                <a:lnTo>
                                  <a:pt x="338391" y="1794408"/>
                                </a:lnTo>
                                <a:lnTo>
                                  <a:pt x="341236" y="1794471"/>
                                </a:lnTo>
                                <a:lnTo>
                                  <a:pt x="341871" y="1793989"/>
                                </a:lnTo>
                                <a:lnTo>
                                  <a:pt x="341871" y="1793430"/>
                                </a:lnTo>
                                <a:lnTo>
                                  <a:pt x="341998" y="1778254"/>
                                </a:lnTo>
                                <a:lnTo>
                                  <a:pt x="342011" y="1777072"/>
                                </a:lnTo>
                                <a:close/>
                              </a:path>
                            </a:pathLst>
                          </a:custGeom>
                          <a:solidFill>
                            <a:srgbClr val="C6C3B5"/>
                          </a:solidFill>
                        </wps:spPr>
                        <wps:bodyPr wrap="square" lIns="0" tIns="0" rIns="0" bIns="0" rtlCol="0">
                          <a:prstTxWarp prst="textNoShape">
                            <a:avLst/>
                          </a:prstTxWarp>
                          <a:noAutofit/>
                        </wps:bodyPr>
                      </wps:wsp>
                      <wps:wsp>
                        <wps:cNvPr id="206" name="Graphic 206"/>
                        <wps:cNvSpPr/>
                        <wps:spPr>
                          <a:xfrm>
                            <a:off x="37465" y="6675615"/>
                            <a:ext cx="297180" cy="1244600"/>
                          </a:xfrm>
                          <a:custGeom>
                            <a:avLst/>
                            <a:gdLst/>
                            <a:ahLst/>
                            <a:cxnLst/>
                            <a:rect l="l" t="t" r="r" b="b"/>
                            <a:pathLst>
                              <a:path w="297180" h="1244600">
                                <a:moveTo>
                                  <a:pt x="34505" y="39370"/>
                                </a:moveTo>
                                <a:lnTo>
                                  <a:pt x="27279" y="39370"/>
                                </a:lnTo>
                                <a:lnTo>
                                  <a:pt x="23342" y="52070"/>
                                </a:lnTo>
                                <a:lnTo>
                                  <a:pt x="21386" y="52070"/>
                                </a:lnTo>
                                <a:lnTo>
                                  <a:pt x="20637" y="64770"/>
                                </a:lnTo>
                                <a:lnTo>
                                  <a:pt x="28676" y="64770"/>
                                </a:lnTo>
                                <a:lnTo>
                                  <a:pt x="29032" y="52070"/>
                                </a:lnTo>
                                <a:lnTo>
                                  <a:pt x="29781" y="52070"/>
                                </a:lnTo>
                                <a:lnTo>
                                  <a:pt x="34505" y="39370"/>
                                </a:lnTo>
                                <a:close/>
                              </a:path>
                              <a:path w="297180" h="1244600">
                                <a:moveTo>
                                  <a:pt x="53695" y="77470"/>
                                </a:moveTo>
                                <a:lnTo>
                                  <a:pt x="52870" y="64770"/>
                                </a:lnTo>
                                <a:lnTo>
                                  <a:pt x="46659" y="64770"/>
                                </a:lnTo>
                                <a:lnTo>
                                  <a:pt x="44589" y="52070"/>
                                </a:lnTo>
                                <a:lnTo>
                                  <a:pt x="40322" y="52070"/>
                                </a:lnTo>
                                <a:lnTo>
                                  <a:pt x="34658" y="64770"/>
                                </a:lnTo>
                                <a:lnTo>
                                  <a:pt x="45161" y="64770"/>
                                </a:lnTo>
                                <a:lnTo>
                                  <a:pt x="45643" y="77470"/>
                                </a:lnTo>
                                <a:lnTo>
                                  <a:pt x="10375" y="77470"/>
                                </a:lnTo>
                                <a:lnTo>
                                  <a:pt x="8559" y="64770"/>
                                </a:lnTo>
                                <a:lnTo>
                                  <a:pt x="7785" y="52070"/>
                                </a:lnTo>
                                <a:lnTo>
                                  <a:pt x="11087" y="39370"/>
                                </a:lnTo>
                                <a:lnTo>
                                  <a:pt x="17284" y="26670"/>
                                </a:lnTo>
                                <a:lnTo>
                                  <a:pt x="25209" y="13970"/>
                                </a:lnTo>
                                <a:lnTo>
                                  <a:pt x="31127" y="0"/>
                                </a:lnTo>
                                <a:lnTo>
                                  <a:pt x="19659" y="0"/>
                                </a:lnTo>
                                <a:lnTo>
                                  <a:pt x="18376" y="1270"/>
                                </a:lnTo>
                                <a:lnTo>
                                  <a:pt x="9931" y="26670"/>
                                </a:lnTo>
                                <a:lnTo>
                                  <a:pt x="3378" y="39370"/>
                                </a:lnTo>
                                <a:lnTo>
                                  <a:pt x="0" y="52070"/>
                                </a:lnTo>
                                <a:lnTo>
                                  <a:pt x="1028" y="64770"/>
                                </a:lnTo>
                                <a:lnTo>
                                  <a:pt x="3035" y="77470"/>
                                </a:lnTo>
                                <a:lnTo>
                                  <a:pt x="8382" y="90170"/>
                                </a:lnTo>
                                <a:lnTo>
                                  <a:pt x="48704" y="90170"/>
                                </a:lnTo>
                                <a:lnTo>
                                  <a:pt x="53695" y="77470"/>
                                </a:lnTo>
                                <a:close/>
                              </a:path>
                              <a:path w="297180" h="1244600">
                                <a:moveTo>
                                  <a:pt x="59004" y="1182370"/>
                                </a:moveTo>
                                <a:lnTo>
                                  <a:pt x="54025" y="1169670"/>
                                </a:lnTo>
                                <a:lnTo>
                                  <a:pt x="53416" y="1169670"/>
                                </a:lnTo>
                                <a:lnTo>
                                  <a:pt x="53009" y="1156970"/>
                                </a:lnTo>
                                <a:lnTo>
                                  <a:pt x="45135" y="1156970"/>
                                </a:lnTo>
                                <a:lnTo>
                                  <a:pt x="45745" y="1169670"/>
                                </a:lnTo>
                                <a:lnTo>
                                  <a:pt x="46672" y="1169670"/>
                                </a:lnTo>
                                <a:lnTo>
                                  <a:pt x="53733" y="1182370"/>
                                </a:lnTo>
                                <a:lnTo>
                                  <a:pt x="59004" y="1182370"/>
                                </a:lnTo>
                                <a:close/>
                              </a:path>
                              <a:path w="297180" h="1244600">
                                <a:moveTo>
                                  <a:pt x="73901" y="598170"/>
                                </a:moveTo>
                                <a:lnTo>
                                  <a:pt x="72669" y="547370"/>
                                </a:lnTo>
                                <a:lnTo>
                                  <a:pt x="53073" y="509270"/>
                                </a:lnTo>
                                <a:lnTo>
                                  <a:pt x="49415" y="496570"/>
                                </a:lnTo>
                                <a:lnTo>
                                  <a:pt x="45161" y="483870"/>
                                </a:lnTo>
                                <a:lnTo>
                                  <a:pt x="44246" y="483870"/>
                                </a:lnTo>
                                <a:lnTo>
                                  <a:pt x="43421" y="471170"/>
                                </a:lnTo>
                                <a:lnTo>
                                  <a:pt x="46113" y="458863"/>
                                </a:lnTo>
                                <a:lnTo>
                                  <a:pt x="46304" y="458520"/>
                                </a:lnTo>
                                <a:lnTo>
                                  <a:pt x="38354" y="458520"/>
                                </a:lnTo>
                                <a:lnTo>
                                  <a:pt x="36652" y="471170"/>
                                </a:lnTo>
                                <a:lnTo>
                                  <a:pt x="36588" y="483870"/>
                                </a:lnTo>
                                <a:lnTo>
                                  <a:pt x="37973" y="483870"/>
                                </a:lnTo>
                                <a:lnTo>
                                  <a:pt x="40347" y="496570"/>
                                </a:lnTo>
                                <a:lnTo>
                                  <a:pt x="43281" y="496570"/>
                                </a:lnTo>
                                <a:lnTo>
                                  <a:pt x="46367" y="509270"/>
                                </a:lnTo>
                                <a:lnTo>
                                  <a:pt x="57416" y="534670"/>
                                </a:lnTo>
                                <a:lnTo>
                                  <a:pt x="64376" y="547370"/>
                                </a:lnTo>
                                <a:lnTo>
                                  <a:pt x="67284" y="572770"/>
                                </a:lnTo>
                                <a:lnTo>
                                  <a:pt x="66154" y="598170"/>
                                </a:lnTo>
                                <a:lnTo>
                                  <a:pt x="62166" y="610870"/>
                                </a:lnTo>
                                <a:lnTo>
                                  <a:pt x="56146" y="623570"/>
                                </a:lnTo>
                                <a:lnTo>
                                  <a:pt x="48958" y="648970"/>
                                </a:lnTo>
                                <a:lnTo>
                                  <a:pt x="41414" y="661670"/>
                                </a:lnTo>
                                <a:lnTo>
                                  <a:pt x="32994" y="674370"/>
                                </a:lnTo>
                                <a:lnTo>
                                  <a:pt x="26441" y="687070"/>
                                </a:lnTo>
                                <a:lnTo>
                                  <a:pt x="23050" y="712470"/>
                                </a:lnTo>
                                <a:lnTo>
                                  <a:pt x="24117" y="725170"/>
                                </a:lnTo>
                                <a:lnTo>
                                  <a:pt x="26123" y="725170"/>
                                </a:lnTo>
                                <a:lnTo>
                                  <a:pt x="31470" y="737870"/>
                                </a:lnTo>
                                <a:lnTo>
                                  <a:pt x="38506" y="737870"/>
                                </a:lnTo>
                                <a:lnTo>
                                  <a:pt x="33464" y="725170"/>
                                </a:lnTo>
                                <a:lnTo>
                                  <a:pt x="31597" y="725170"/>
                                </a:lnTo>
                                <a:lnTo>
                                  <a:pt x="30848" y="712470"/>
                                </a:lnTo>
                                <a:lnTo>
                                  <a:pt x="34150" y="699770"/>
                                </a:lnTo>
                                <a:lnTo>
                                  <a:pt x="40347" y="674370"/>
                                </a:lnTo>
                                <a:lnTo>
                                  <a:pt x="48285" y="661670"/>
                                </a:lnTo>
                                <a:lnTo>
                                  <a:pt x="63525" y="636270"/>
                                </a:lnTo>
                                <a:lnTo>
                                  <a:pt x="73901" y="598170"/>
                                </a:lnTo>
                                <a:close/>
                              </a:path>
                              <a:path w="297180" h="1244600">
                                <a:moveTo>
                                  <a:pt x="79006" y="1156970"/>
                                </a:moveTo>
                                <a:lnTo>
                                  <a:pt x="74790" y="1144270"/>
                                </a:lnTo>
                                <a:lnTo>
                                  <a:pt x="70129" y="1144270"/>
                                </a:lnTo>
                                <a:lnTo>
                                  <a:pt x="63106" y="1131570"/>
                                </a:lnTo>
                                <a:lnTo>
                                  <a:pt x="47701" y="1131570"/>
                                </a:lnTo>
                                <a:lnTo>
                                  <a:pt x="40919" y="1144270"/>
                                </a:lnTo>
                                <a:lnTo>
                                  <a:pt x="36220" y="1144270"/>
                                </a:lnTo>
                                <a:lnTo>
                                  <a:pt x="32943" y="1156970"/>
                                </a:lnTo>
                                <a:lnTo>
                                  <a:pt x="31229" y="1156970"/>
                                </a:lnTo>
                                <a:lnTo>
                                  <a:pt x="31165" y="1169670"/>
                                </a:lnTo>
                                <a:lnTo>
                                  <a:pt x="32562" y="1182370"/>
                                </a:lnTo>
                                <a:lnTo>
                                  <a:pt x="34937" y="1182370"/>
                                </a:lnTo>
                                <a:lnTo>
                                  <a:pt x="37871" y="1195070"/>
                                </a:lnTo>
                                <a:lnTo>
                                  <a:pt x="40957" y="1195070"/>
                                </a:lnTo>
                                <a:lnTo>
                                  <a:pt x="52006" y="1220470"/>
                                </a:lnTo>
                                <a:lnTo>
                                  <a:pt x="58407" y="1244600"/>
                                </a:lnTo>
                                <a:lnTo>
                                  <a:pt x="66484" y="1244600"/>
                                </a:lnTo>
                                <a:lnTo>
                                  <a:pt x="47650" y="1195070"/>
                                </a:lnTo>
                                <a:lnTo>
                                  <a:pt x="44005" y="1182370"/>
                                </a:lnTo>
                                <a:lnTo>
                                  <a:pt x="39751" y="1182370"/>
                                </a:lnTo>
                                <a:lnTo>
                                  <a:pt x="38836" y="1169670"/>
                                </a:lnTo>
                                <a:lnTo>
                                  <a:pt x="38011" y="1156970"/>
                                </a:lnTo>
                                <a:lnTo>
                                  <a:pt x="40792" y="1156970"/>
                                </a:lnTo>
                                <a:lnTo>
                                  <a:pt x="46037" y="1144270"/>
                                </a:lnTo>
                                <a:lnTo>
                                  <a:pt x="68503" y="1144270"/>
                                </a:lnTo>
                                <a:lnTo>
                                  <a:pt x="70866" y="1156970"/>
                                </a:lnTo>
                                <a:lnTo>
                                  <a:pt x="57721" y="1156970"/>
                                </a:lnTo>
                                <a:lnTo>
                                  <a:pt x="58775" y="1169670"/>
                                </a:lnTo>
                                <a:lnTo>
                                  <a:pt x="74904" y="1169670"/>
                                </a:lnTo>
                                <a:lnTo>
                                  <a:pt x="77419" y="1156970"/>
                                </a:lnTo>
                                <a:lnTo>
                                  <a:pt x="79006" y="1156970"/>
                                </a:lnTo>
                                <a:close/>
                              </a:path>
                              <a:path w="297180" h="1244600">
                                <a:moveTo>
                                  <a:pt x="82054" y="1029970"/>
                                </a:moveTo>
                                <a:lnTo>
                                  <a:pt x="73685" y="1017270"/>
                                </a:lnTo>
                                <a:lnTo>
                                  <a:pt x="64579" y="1017270"/>
                                </a:lnTo>
                                <a:lnTo>
                                  <a:pt x="65773" y="1029970"/>
                                </a:lnTo>
                                <a:lnTo>
                                  <a:pt x="82054" y="1029970"/>
                                </a:lnTo>
                                <a:close/>
                              </a:path>
                              <a:path w="297180" h="1244600">
                                <a:moveTo>
                                  <a:pt x="89496" y="1042670"/>
                                </a:moveTo>
                                <a:lnTo>
                                  <a:pt x="71386" y="1042670"/>
                                </a:lnTo>
                                <a:lnTo>
                                  <a:pt x="63741" y="1029970"/>
                                </a:lnTo>
                                <a:lnTo>
                                  <a:pt x="59397" y="1029970"/>
                                </a:lnTo>
                                <a:lnTo>
                                  <a:pt x="57962" y="1017270"/>
                                </a:lnTo>
                                <a:lnTo>
                                  <a:pt x="59004" y="1017270"/>
                                </a:lnTo>
                                <a:lnTo>
                                  <a:pt x="61074" y="1005840"/>
                                </a:lnTo>
                                <a:lnTo>
                                  <a:pt x="61226" y="1004570"/>
                                </a:lnTo>
                                <a:lnTo>
                                  <a:pt x="55537" y="1004570"/>
                                </a:lnTo>
                                <a:lnTo>
                                  <a:pt x="51650" y="1017270"/>
                                </a:lnTo>
                                <a:lnTo>
                                  <a:pt x="50253" y="1017270"/>
                                </a:lnTo>
                                <a:lnTo>
                                  <a:pt x="52209" y="1029970"/>
                                </a:lnTo>
                                <a:lnTo>
                                  <a:pt x="58077" y="1042670"/>
                                </a:lnTo>
                                <a:lnTo>
                                  <a:pt x="68414" y="1042670"/>
                                </a:lnTo>
                                <a:lnTo>
                                  <a:pt x="75450" y="1055370"/>
                                </a:lnTo>
                                <a:lnTo>
                                  <a:pt x="82511" y="1055370"/>
                                </a:lnTo>
                                <a:lnTo>
                                  <a:pt x="89496" y="1042670"/>
                                </a:lnTo>
                                <a:close/>
                              </a:path>
                              <a:path w="297180" h="1244600">
                                <a:moveTo>
                                  <a:pt x="101942" y="471170"/>
                                </a:moveTo>
                                <a:lnTo>
                                  <a:pt x="101244" y="458863"/>
                                </a:lnTo>
                                <a:lnTo>
                                  <a:pt x="101219" y="458520"/>
                                </a:lnTo>
                                <a:lnTo>
                                  <a:pt x="98653" y="445770"/>
                                </a:lnTo>
                                <a:lnTo>
                                  <a:pt x="93611" y="445770"/>
                                </a:lnTo>
                                <a:lnTo>
                                  <a:pt x="88493" y="433070"/>
                                </a:lnTo>
                                <a:lnTo>
                                  <a:pt x="81457" y="420370"/>
                                </a:lnTo>
                                <a:lnTo>
                                  <a:pt x="74879" y="420370"/>
                                </a:lnTo>
                                <a:lnTo>
                                  <a:pt x="68795" y="407670"/>
                                </a:lnTo>
                                <a:lnTo>
                                  <a:pt x="63220" y="394970"/>
                                </a:lnTo>
                                <a:lnTo>
                                  <a:pt x="54711" y="382270"/>
                                </a:lnTo>
                                <a:lnTo>
                                  <a:pt x="48336" y="356870"/>
                                </a:lnTo>
                                <a:lnTo>
                                  <a:pt x="44145" y="344170"/>
                                </a:lnTo>
                                <a:lnTo>
                                  <a:pt x="42164" y="331470"/>
                                </a:lnTo>
                                <a:lnTo>
                                  <a:pt x="43091" y="318770"/>
                                </a:lnTo>
                                <a:lnTo>
                                  <a:pt x="47663" y="318770"/>
                                </a:lnTo>
                                <a:lnTo>
                                  <a:pt x="54991" y="306070"/>
                                </a:lnTo>
                                <a:lnTo>
                                  <a:pt x="64833" y="293370"/>
                                </a:lnTo>
                                <a:lnTo>
                                  <a:pt x="50126" y="293370"/>
                                </a:lnTo>
                                <a:lnTo>
                                  <a:pt x="41071" y="306070"/>
                                </a:lnTo>
                                <a:lnTo>
                                  <a:pt x="37795" y="318770"/>
                                </a:lnTo>
                                <a:lnTo>
                                  <a:pt x="35585" y="318770"/>
                                </a:lnTo>
                                <a:lnTo>
                                  <a:pt x="34467" y="331470"/>
                                </a:lnTo>
                                <a:lnTo>
                                  <a:pt x="34505" y="344170"/>
                                </a:lnTo>
                                <a:lnTo>
                                  <a:pt x="36512" y="344170"/>
                                </a:lnTo>
                                <a:lnTo>
                                  <a:pt x="40855" y="369570"/>
                                </a:lnTo>
                                <a:lnTo>
                                  <a:pt x="47485" y="382270"/>
                                </a:lnTo>
                                <a:lnTo>
                                  <a:pt x="56388" y="394970"/>
                                </a:lnTo>
                                <a:lnTo>
                                  <a:pt x="62115" y="407670"/>
                                </a:lnTo>
                                <a:lnTo>
                                  <a:pt x="68376" y="420370"/>
                                </a:lnTo>
                                <a:lnTo>
                                  <a:pt x="75133" y="433070"/>
                                </a:lnTo>
                                <a:lnTo>
                                  <a:pt x="82359" y="433070"/>
                                </a:lnTo>
                                <a:lnTo>
                                  <a:pt x="86956" y="445770"/>
                                </a:lnTo>
                                <a:lnTo>
                                  <a:pt x="90106" y="445770"/>
                                </a:lnTo>
                                <a:lnTo>
                                  <a:pt x="91503" y="458520"/>
                                </a:lnTo>
                                <a:lnTo>
                                  <a:pt x="93599" y="458520"/>
                                </a:lnTo>
                                <a:lnTo>
                                  <a:pt x="94234" y="471170"/>
                                </a:lnTo>
                                <a:lnTo>
                                  <a:pt x="93395" y="471170"/>
                                </a:lnTo>
                                <a:lnTo>
                                  <a:pt x="91097" y="483870"/>
                                </a:lnTo>
                                <a:lnTo>
                                  <a:pt x="76454" y="483870"/>
                                </a:lnTo>
                                <a:lnTo>
                                  <a:pt x="80314" y="471170"/>
                                </a:lnTo>
                                <a:lnTo>
                                  <a:pt x="82829" y="471170"/>
                                </a:lnTo>
                                <a:lnTo>
                                  <a:pt x="84366" y="458863"/>
                                </a:lnTo>
                                <a:lnTo>
                                  <a:pt x="84416" y="458520"/>
                                </a:lnTo>
                                <a:lnTo>
                                  <a:pt x="80225" y="458520"/>
                                </a:lnTo>
                                <a:lnTo>
                                  <a:pt x="76276" y="447776"/>
                                </a:lnTo>
                                <a:lnTo>
                                  <a:pt x="76276" y="471170"/>
                                </a:lnTo>
                                <a:lnTo>
                                  <a:pt x="68567" y="471170"/>
                                </a:lnTo>
                                <a:lnTo>
                                  <a:pt x="68567" y="483870"/>
                                </a:lnTo>
                                <a:lnTo>
                                  <a:pt x="59436" y="483870"/>
                                </a:lnTo>
                                <a:lnTo>
                                  <a:pt x="58826" y="471170"/>
                                </a:lnTo>
                                <a:lnTo>
                                  <a:pt x="66001" y="471170"/>
                                </a:lnTo>
                                <a:lnTo>
                                  <a:pt x="68567" y="483870"/>
                                </a:lnTo>
                                <a:lnTo>
                                  <a:pt x="68567" y="471170"/>
                                </a:lnTo>
                                <a:lnTo>
                                  <a:pt x="67691" y="471170"/>
                                </a:lnTo>
                                <a:lnTo>
                                  <a:pt x="65201" y="458863"/>
                                </a:lnTo>
                                <a:lnTo>
                                  <a:pt x="65125" y="458520"/>
                                </a:lnTo>
                                <a:lnTo>
                                  <a:pt x="73926" y="458520"/>
                                </a:lnTo>
                                <a:lnTo>
                                  <a:pt x="76276" y="471170"/>
                                </a:lnTo>
                                <a:lnTo>
                                  <a:pt x="76276" y="447776"/>
                                </a:lnTo>
                                <a:lnTo>
                                  <a:pt x="75539" y="445770"/>
                                </a:lnTo>
                                <a:lnTo>
                                  <a:pt x="53111" y="445770"/>
                                </a:lnTo>
                                <a:lnTo>
                                  <a:pt x="46304" y="458520"/>
                                </a:lnTo>
                                <a:lnTo>
                                  <a:pt x="56692" y="458520"/>
                                </a:lnTo>
                                <a:lnTo>
                                  <a:pt x="52603" y="471170"/>
                                </a:lnTo>
                                <a:lnTo>
                                  <a:pt x="51168" y="471170"/>
                                </a:lnTo>
                                <a:lnTo>
                                  <a:pt x="52082" y="483870"/>
                                </a:lnTo>
                                <a:lnTo>
                                  <a:pt x="59156" y="496570"/>
                                </a:lnTo>
                                <a:lnTo>
                                  <a:pt x="91948" y="496570"/>
                                </a:lnTo>
                                <a:lnTo>
                                  <a:pt x="97828" y="483870"/>
                                </a:lnTo>
                                <a:lnTo>
                                  <a:pt x="100812" y="471170"/>
                                </a:lnTo>
                                <a:lnTo>
                                  <a:pt x="101942" y="471170"/>
                                </a:lnTo>
                                <a:close/>
                              </a:path>
                              <a:path w="297180" h="1244600">
                                <a:moveTo>
                                  <a:pt x="105638" y="1220470"/>
                                </a:moveTo>
                                <a:lnTo>
                                  <a:pt x="94869" y="1169670"/>
                                </a:lnTo>
                                <a:lnTo>
                                  <a:pt x="94221" y="1169670"/>
                                </a:lnTo>
                                <a:lnTo>
                                  <a:pt x="96062" y="1156970"/>
                                </a:lnTo>
                                <a:lnTo>
                                  <a:pt x="96520" y="1156970"/>
                                </a:lnTo>
                                <a:lnTo>
                                  <a:pt x="95580" y="1144270"/>
                                </a:lnTo>
                                <a:lnTo>
                                  <a:pt x="93243" y="1144270"/>
                                </a:lnTo>
                                <a:lnTo>
                                  <a:pt x="91579" y="1131570"/>
                                </a:lnTo>
                                <a:lnTo>
                                  <a:pt x="88201" y="1131570"/>
                                </a:lnTo>
                                <a:lnTo>
                                  <a:pt x="83083" y="1118870"/>
                                </a:lnTo>
                                <a:lnTo>
                                  <a:pt x="76034" y="1118870"/>
                                </a:lnTo>
                                <a:lnTo>
                                  <a:pt x="69456" y="1106170"/>
                                </a:lnTo>
                                <a:lnTo>
                                  <a:pt x="63385" y="1093470"/>
                                </a:lnTo>
                                <a:lnTo>
                                  <a:pt x="57810" y="1080770"/>
                                </a:lnTo>
                                <a:lnTo>
                                  <a:pt x="49301" y="1068070"/>
                                </a:lnTo>
                                <a:lnTo>
                                  <a:pt x="42926" y="1055370"/>
                                </a:lnTo>
                                <a:lnTo>
                                  <a:pt x="38722" y="1042670"/>
                                </a:lnTo>
                                <a:lnTo>
                                  <a:pt x="36791" y="1029970"/>
                                </a:lnTo>
                                <a:lnTo>
                                  <a:pt x="36753" y="1017270"/>
                                </a:lnTo>
                                <a:lnTo>
                                  <a:pt x="37680" y="1017270"/>
                                </a:lnTo>
                                <a:lnTo>
                                  <a:pt x="39471" y="1005840"/>
                                </a:lnTo>
                                <a:lnTo>
                                  <a:pt x="39509" y="1004570"/>
                                </a:lnTo>
                                <a:lnTo>
                                  <a:pt x="42227" y="1004570"/>
                                </a:lnTo>
                                <a:lnTo>
                                  <a:pt x="49580" y="991870"/>
                                </a:lnTo>
                                <a:lnTo>
                                  <a:pt x="68224" y="991870"/>
                                </a:lnTo>
                                <a:lnTo>
                                  <a:pt x="61226" y="1004570"/>
                                </a:lnTo>
                                <a:lnTo>
                                  <a:pt x="77990" y="1004570"/>
                                </a:lnTo>
                                <a:lnTo>
                                  <a:pt x="77343" y="1017270"/>
                                </a:lnTo>
                                <a:lnTo>
                                  <a:pt x="84632" y="1017270"/>
                                </a:lnTo>
                                <a:lnTo>
                                  <a:pt x="85318" y="1005840"/>
                                </a:lnTo>
                                <a:lnTo>
                                  <a:pt x="85331" y="1004570"/>
                                </a:lnTo>
                                <a:lnTo>
                                  <a:pt x="82169" y="1004570"/>
                                </a:lnTo>
                                <a:lnTo>
                                  <a:pt x="75907" y="991870"/>
                                </a:lnTo>
                                <a:lnTo>
                                  <a:pt x="88963" y="991870"/>
                                </a:lnTo>
                                <a:lnTo>
                                  <a:pt x="92786" y="1004570"/>
                                </a:lnTo>
                                <a:lnTo>
                                  <a:pt x="93433" y="1004570"/>
                                </a:lnTo>
                                <a:lnTo>
                                  <a:pt x="91338" y="1017270"/>
                                </a:lnTo>
                                <a:lnTo>
                                  <a:pt x="88430" y="1017270"/>
                                </a:lnTo>
                                <a:lnTo>
                                  <a:pt x="82054" y="1029970"/>
                                </a:lnTo>
                                <a:lnTo>
                                  <a:pt x="93535" y="1029970"/>
                                </a:lnTo>
                                <a:lnTo>
                                  <a:pt x="98209" y="1017270"/>
                                </a:lnTo>
                                <a:lnTo>
                                  <a:pt x="101358" y="1017270"/>
                                </a:lnTo>
                                <a:lnTo>
                                  <a:pt x="102108" y="1005840"/>
                                </a:lnTo>
                                <a:lnTo>
                                  <a:pt x="102120" y="1004570"/>
                                </a:lnTo>
                                <a:lnTo>
                                  <a:pt x="100304" y="1004570"/>
                                </a:lnTo>
                                <a:lnTo>
                                  <a:pt x="98831" y="991870"/>
                                </a:lnTo>
                                <a:lnTo>
                                  <a:pt x="95034" y="991870"/>
                                </a:lnTo>
                                <a:lnTo>
                                  <a:pt x="85217" y="979170"/>
                                </a:lnTo>
                                <a:lnTo>
                                  <a:pt x="56946" y="979170"/>
                                </a:lnTo>
                                <a:lnTo>
                                  <a:pt x="44716" y="991870"/>
                                </a:lnTo>
                                <a:lnTo>
                                  <a:pt x="35661" y="991870"/>
                                </a:lnTo>
                                <a:lnTo>
                                  <a:pt x="32372" y="1004570"/>
                                </a:lnTo>
                                <a:lnTo>
                                  <a:pt x="30162" y="1017270"/>
                                </a:lnTo>
                                <a:lnTo>
                                  <a:pt x="29057" y="1017270"/>
                                </a:lnTo>
                                <a:lnTo>
                                  <a:pt x="29095" y="1029970"/>
                                </a:lnTo>
                                <a:lnTo>
                                  <a:pt x="31102" y="1042670"/>
                                </a:lnTo>
                                <a:lnTo>
                                  <a:pt x="35445" y="1055370"/>
                                </a:lnTo>
                                <a:lnTo>
                                  <a:pt x="42075" y="1068070"/>
                                </a:lnTo>
                                <a:lnTo>
                                  <a:pt x="50977" y="1080770"/>
                                </a:lnTo>
                                <a:lnTo>
                                  <a:pt x="56705" y="1093470"/>
                                </a:lnTo>
                                <a:lnTo>
                                  <a:pt x="62953" y="1106170"/>
                                </a:lnTo>
                                <a:lnTo>
                                  <a:pt x="69723" y="1118870"/>
                                </a:lnTo>
                                <a:lnTo>
                                  <a:pt x="76949" y="1131570"/>
                                </a:lnTo>
                                <a:lnTo>
                                  <a:pt x="81546" y="1131570"/>
                                </a:lnTo>
                                <a:lnTo>
                                  <a:pt x="84696" y="1144270"/>
                                </a:lnTo>
                                <a:lnTo>
                                  <a:pt x="88188" y="1144270"/>
                                </a:lnTo>
                                <a:lnTo>
                                  <a:pt x="88823" y="1156970"/>
                                </a:lnTo>
                                <a:lnTo>
                                  <a:pt x="87985" y="1156970"/>
                                </a:lnTo>
                                <a:lnTo>
                                  <a:pt x="85686" y="1169670"/>
                                </a:lnTo>
                                <a:lnTo>
                                  <a:pt x="81483" y="1169670"/>
                                </a:lnTo>
                                <a:lnTo>
                                  <a:pt x="75984" y="1182370"/>
                                </a:lnTo>
                                <a:lnTo>
                                  <a:pt x="89306" y="1182370"/>
                                </a:lnTo>
                                <a:lnTo>
                                  <a:pt x="98336" y="1233170"/>
                                </a:lnTo>
                                <a:lnTo>
                                  <a:pt x="97967" y="1244600"/>
                                </a:lnTo>
                                <a:lnTo>
                                  <a:pt x="105321" y="1244600"/>
                                </a:lnTo>
                                <a:lnTo>
                                  <a:pt x="105638" y="1220470"/>
                                </a:lnTo>
                                <a:close/>
                              </a:path>
                              <a:path w="297180" h="1244600">
                                <a:moveTo>
                                  <a:pt x="107530" y="318770"/>
                                </a:moveTo>
                                <a:lnTo>
                                  <a:pt x="104241" y="306070"/>
                                </a:lnTo>
                                <a:lnTo>
                                  <a:pt x="100457" y="293370"/>
                                </a:lnTo>
                                <a:lnTo>
                                  <a:pt x="98856" y="293370"/>
                                </a:lnTo>
                                <a:lnTo>
                                  <a:pt x="98856" y="318770"/>
                                </a:lnTo>
                                <a:lnTo>
                                  <a:pt x="96748" y="331470"/>
                                </a:lnTo>
                                <a:lnTo>
                                  <a:pt x="90043" y="331470"/>
                                </a:lnTo>
                                <a:lnTo>
                                  <a:pt x="90741" y="318770"/>
                                </a:lnTo>
                                <a:lnTo>
                                  <a:pt x="91592" y="318770"/>
                                </a:lnTo>
                                <a:lnTo>
                                  <a:pt x="87553" y="306070"/>
                                </a:lnTo>
                                <a:lnTo>
                                  <a:pt x="94373" y="306070"/>
                                </a:lnTo>
                                <a:lnTo>
                                  <a:pt x="98183" y="318770"/>
                                </a:lnTo>
                                <a:lnTo>
                                  <a:pt x="98856" y="318770"/>
                                </a:lnTo>
                                <a:lnTo>
                                  <a:pt x="98856" y="293370"/>
                                </a:lnTo>
                                <a:lnTo>
                                  <a:pt x="75946" y="293370"/>
                                </a:lnTo>
                                <a:lnTo>
                                  <a:pt x="87058" y="306070"/>
                                </a:lnTo>
                                <a:lnTo>
                                  <a:pt x="66662" y="306070"/>
                                </a:lnTo>
                                <a:lnTo>
                                  <a:pt x="60960" y="318770"/>
                                </a:lnTo>
                                <a:lnTo>
                                  <a:pt x="57061" y="318770"/>
                                </a:lnTo>
                                <a:lnTo>
                                  <a:pt x="55664" y="331470"/>
                                </a:lnTo>
                                <a:lnTo>
                                  <a:pt x="57619" y="344170"/>
                                </a:lnTo>
                                <a:lnTo>
                                  <a:pt x="63487" y="356870"/>
                                </a:lnTo>
                                <a:lnTo>
                                  <a:pt x="76796" y="356870"/>
                                </a:lnTo>
                                <a:lnTo>
                                  <a:pt x="69151" y="344170"/>
                                </a:lnTo>
                                <a:lnTo>
                                  <a:pt x="64808" y="344170"/>
                                </a:lnTo>
                                <a:lnTo>
                                  <a:pt x="63373" y="331470"/>
                                </a:lnTo>
                                <a:lnTo>
                                  <a:pt x="64414" y="331470"/>
                                </a:lnTo>
                                <a:lnTo>
                                  <a:pt x="66535" y="318770"/>
                                </a:lnTo>
                                <a:lnTo>
                                  <a:pt x="75755" y="318770"/>
                                </a:lnTo>
                                <a:lnTo>
                                  <a:pt x="72402" y="331470"/>
                                </a:lnTo>
                                <a:lnTo>
                                  <a:pt x="71183" y="331470"/>
                                </a:lnTo>
                                <a:lnTo>
                                  <a:pt x="74396" y="344170"/>
                                </a:lnTo>
                                <a:lnTo>
                                  <a:pt x="92392" y="344170"/>
                                </a:lnTo>
                                <a:lnTo>
                                  <a:pt x="98945" y="331470"/>
                                </a:lnTo>
                                <a:lnTo>
                                  <a:pt x="103632" y="331470"/>
                                </a:lnTo>
                                <a:lnTo>
                                  <a:pt x="106768" y="318770"/>
                                </a:lnTo>
                                <a:lnTo>
                                  <a:pt x="107530" y="318770"/>
                                </a:lnTo>
                                <a:close/>
                              </a:path>
                              <a:path w="297180" h="1244600">
                                <a:moveTo>
                                  <a:pt x="164033" y="13970"/>
                                </a:moveTo>
                                <a:lnTo>
                                  <a:pt x="157416" y="1270"/>
                                </a:lnTo>
                                <a:lnTo>
                                  <a:pt x="151587" y="1270"/>
                                </a:lnTo>
                                <a:lnTo>
                                  <a:pt x="151193" y="0"/>
                                </a:lnTo>
                                <a:lnTo>
                                  <a:pt x="139852" y="0"/>
                                </a:lnTo>
                                <a:lnTo>
                                  <a:pt x="140119" y="1270"/>
                                </a:lnTo>
                                <a:lnTo>
                                  <a:pt x="145630" y="1270"/>
                                </a:lnTo>
                                <a:lnTo>
                                  <a:pt x="153085" y="13970"/>
                                </a:lnTo>
                                <a:lnTo>
                                  <a:pt x="164033" y="13970"/>
                                </a:lnTo>
                                <a:close/>
                              </a:path>
                              <a:path w="297180" h="1244600">
                                <a:moveTo>
                                  <a:pt x="201193" y="1270"/>
                                </a:moveTo>
                                <a:lnTo>
                                  <a:pt x="195453" y="1270"/>
                                </a:lnTo>
                                <a:lnTo>
                                  <a:pt x="185699" y="13970"/>
                                </a:lnTo>
                                <a:lnTo>
                                  <a:pt x="192303" y="13970"/>
                                </a:lnTo>
                                <a:lnTo>
                                  <a:pt x="201193" y="1270"/>
                                </a:lnTo>
                                <a:close/>
                              </a:path>
                              <a:path w="297180" h="1244600">
                                <a:moveTo>
                                  <a:pt x="204000" y="1270"/>
                                </a:moveTo>
                                <a:lnTo>
                                  <a:pt x="201853" y="1270"/>
                                </a:lnTo>
                                <a:lnTo>
                                  <a:pt x="203390" y="13970"/>
                                </a:lnTo>
                                <a:lnTo>
                                  <a:pt x="204000" y="1270"/>
                                </a:lnTo>
                                <a:close/>
                              </a:path>
                              <a:path w="297180" h="1244600">
                                <a:moveTo>
                                  <a:pt x="204647" y="51739"/>
                                </a:moveTo>
                                <a:lnTo>
                                  <a:pt x="200609" y="44640"/>
                                </a:lnTo>
                                <a:lnTo>
                                  <a:pt x="196126" y="37147"/>
                                </a:lnTo>
                                <a:lnTo>
                                  <a:pt x="194805" y="36830"/>
                                </a:lnTo>
                                <a:lnTo>
                                  <a:pt x="192874" y="37973"/>
                                </a:lnTo>
                                <a:lnTo>
                                  <a:pt x="192354" y="38290"/>
                                </a:lnTo>
                                <a:lnTo>
                                  <a:pt x="192176" y="38963"/>
                                </a:lnTo>
                                <a:lnTo>
                                  <a:pt x="197650" y="48069"/>
                                </a:lnTo>
                                <a:lnTo>
                                  <a:pt x="198843" y="50279"/>
                                </a:lnTo>
                                <a:lnTo>
                                  <a:pt x="200672" y="53479"/>
                                </a:lnTo>
                                <a:lnTo>
                                  <a:pt x="201980" y="53822"/>
                                </a:lnTo>
                                <a:lnTo>
                                  <a:pt x="204457" y="52400"/>
                                </a:lnTo>
                                <a:lnTo>
                                  <a:pt x="204647" y="51739"/>
                                </a:lnTo>
                                <a:close/>
                              </a:path>
                              <a:path w="297180" h="1244600">
                                <a:moveTo>
                                  <a:pt x="222364" y="83832"/>
                                </a:moveTo>
                                <a:lnTo>
                                  <a:pt x="214401" y="68935"/>
                                </a:lnTo>
                                <a:lnTo>
                                  <a:pt x="213093" y="68554"/>
                                </a:lnTo>
                                <a:lnTo>
                                  <a:pt x="211124" y="69646"/>
                                </a:lnTo>
                                <a:lnTo>
                                  <a:pt x="210591" y="69938"/>
                                </a:lnTo>
                                <a:lnTo>
                                  <a:pt x="210400" y="70599"/>
                                </a:lnTo>
                                <a:lnTo>
                                  <a:pt x="218325" y="85432"/>
                                </a:lnTo>
                                <a:lnTo>
                                  <a:pt x="219633" y="85826"/>
                                </a:lnTo>
                                <a:lnTo>
                                  <a:pt x="222148" y="84493"/>
                                </a:lnTo>
                                <a:lnTo>
                                  <a:pt x="222364" y="83832"/>
                                </a:lnTo>
                                <a:close/>
                              </a:path>
                              <a:path w="297180" h="1244600">
                                <a:moveTo>
                                  <a:pt x="223100" y="737870"/>
                                </a:moveTo>
                                <a:lnTo>
                                  <a:pt x="215988" y="737870"/>
                                </a:lnTo>
                                <a:lnTo>
                                  <a:pt x="214947" y="725170"/>
                                </a:lnTo>
                                <a:lnTo>
                                  <a:pt x="194767" y="725170"/>
                                </a:lnTo>
                                <a:lnTo>
                                  <a:pt x="191960" y="737870"/>
                                </a:lnTo>
                                <a:lnTo>
                                  <a:pt x="192138" y="737870"/>
                                </a:lnTo>
                                <a:lnTo>
                                  <a:pt x="193649" y="750570"/>
                                </a:lnTo>
                                <a:lnTo>
                                  <a:pt x="197421" y="750570"/>
                                </a:lnTo>
                                <a:lnTo>
                                  <a:pt x="202869" y="763270"/>
                                </a:lnTo>
                                <a:lnTo>
                                  <a:pt x="206044" y="763270"/>
                                </a:lnTo>
                                <a:lnTo>
                                  <a:pt x="200012" y="750570"/>
                                </a:lnTo>
                                <a:lnTo>
                                  <a:pt x="199745" y="737870"/>
                                </a:lnTo>
                                <a:lnTo>
                                  <a:pt x="213855" y="737870"/>
                                </a:lnTo>
                                <a:lnTo>
                                  <a:pt x="216662" y="750570"/>
                                </a:lnTo>
                                <a:lnTo>
                                  <a:pt x="220179" y="750570"/>
                                </a:lnTo>
                                <a:lnTo>
                                  <a:pt x="223100" y="737870"/>
                                </a:lnTo>
                                <a:close/>
                              </a:path>
                              <a:path w="297180" h="1244600">
                                <a:moveTo>
                                  <a:pt x="234124" y="725170"/>
                                </a:moveTo>
                                <a:lnTo>
                                  <a:pt x="229692" y="712470"/>
                                </a:lnTo>
                                <a:lnTo>
                                  <a:pt x="218897" y="712470"/>
                                </a:lnTo>
                                <a:lnTo>
                                  <a:pt x="223139" y="725170"/>
                                </a:lnTo>
                                <a:lnTo>
                                  <a:pt x="225755" y="725170"/>
                                </a:lnTo>
                                <a:lnTo>
                                  <a:pt x="224256" y="737870"/>
                                </a:lnTo>
                                <a:lnTo>
                                  <a:pt x="231114" y="737870"/>
                                </a:lnTo>
                                <a:lnTo>
                                  <a:pt x="234124" y="725170"/>
                                </a:lnTo>
                                <a:close/>
                              </a:path>
                              <a:path w="297180" h="1244600">
                                <a:moveTo>
                                  <a:pt x="238975" y="116509"/>
                                </a:moveTo>
                                <a:lnTo>
                                  <a:pt x="236537" y="111429"/>
                                </a:lnTo>
                                <a:lnTo>
                                  <a:pt x="234213" y="106959"/>
                                </a:lnTo>
                                <a:lnTo>
                                  <a:pt x="231444" y="101396"/>
                                </a:lnTo>
                                <a:lnTo>
                                  <a:pt x="230149" y="100977"/>
                                </a:lnTo>
                                <a:lnTo>
                                  <a:pt x="228155" y="101993"/>
                                </a:lnTo>
                                <a:lnTo>
                                  <a:pt x="227609" y="102273"/>
                                </a:lnTo>
                                <a:lnTo>
                                  <a:pt x="227393" y="102933"/>
                                </a:lnTo>
                                <a:lnTo>
                                  <a:pt x="234403" y="116916"/>
                                </a:lnTo>
                                <a:lnTo>
                                  <a:pt x="234899" y="117970"/>
                                </a:lnTo>
                                <a:lnTo>
                                  <a:pt x="236181" y="118414"/>
                                </a:lnTo>
                                <a:lnTo>
                                  <a:pt x="238747" y="117170"/>
                                </a:lnTo>
                                <a:lnTo>
                                  <a:pt x="238975" y="116509"/>
                                </a:lnTo>
                                <a:close/>
                              </a:path>
                              <a:path w="297180" h="1244600">
                                <a:moveTo>
                                  <a:pt x="273240" y="547370"/>
                                </a:moveTo>
                                <a:lnTo>
                                  <a:pt x="272237" y="534670"/>
                                </a:lnTo>
                                <a:lnTo>
                                  <a:pt x="268833" y="534670"/>
                                </a:lnTo>
                                <a:lnTo>
                                  <a:pt x="263296" y="521970"/>
                                </a:lnTo>
                                <a:lnTo>
                                  <a:pt x="255816" y="521970"/>
                                </a:lnTo>
                                <a:lnTo>
                                  <a:pt x="246646" y="509270"/>
                                </a:lnTo>
                                <a:lnTo>
                                  <a:pt x="215430" y="509270"/>
                                </a:lnTo>
                                <a:lnTo>
                                  <a:pt x="202501" y="521970"/>
                                </a:lnTo>
                                <a:lnTo>
                                  <a:pt x="192811" y="534670"/>
                                </a:lnTo>
                                <a:lnTo>
                                  <a:pt x="192354" y="509270"/>
                                </a:lnTo>
                                <a:lnTo>
                                  <a:pt x="187858" y="471170"/>
                                </a:lnTo>
                                <a:lnTo>
                                  <a:pt x="184746" y="461899"/>
                                </a:lnTo>
                                <a:lnTo>
                                  <a:pt x="184746" y="509270"/>
                                </a:lnTo>
                                <a:lnTo>
                                  <a:pt x="183781" y="547370"/>
                                </a:lnTo>
                                <a:lnTo>
                                  <a:pt x="174015" y="610870"/>
                                </a:lnTo>
                                <a:lnTo>
                                  <a:pt x="155422" y="661670"/>
                                </a:lnTo>
                                <a:lnTo>
                                  <a:pt x="141998" y="699770"/>
                                </a:lnTo>
                                <a:lnTo>
                                  <a:pt x="129146" y="750570"/>
                                </a:lnTo>
                                <a:lnTo>
                                  <a:pt x="118237" y="801370"/>
                                </a:lnTo>
                                <a:lnTo>
                                  <a:pt x="110655" y="852170"/>
                                </a:lnTo>
                                <a:lnTo>
                                  <a:pt x="107759" y="902970"/>
                                </a:lnTo>
                                <a:lnTo>
                                  <a:pt x="110921" y="953770"/>
                                </a:lnTo>
                                <a:lnTo>
                                  <a:pt x="111734" y="966470"/>
                                </a:lnTo>
                                <a:lnTo>
                                  <a:pt x="107594" y="966470"/>
                                </a:lnTo>
                                <a:lnTo>
                                  <a:pt x="100952" y="953770"/>
                                </a:lnTo>
                                <a:lnTo>
                                  <a:pt x="93776" y="941070"/>
                                </a:lnTo>
                                <a:lnTo>
                                  <a:pt x="86448" y="928370"/>
                                </a:lnTo>
                                <a:lnTo>
                                  <a:pt x="79006" y="928370"/>
                                </a:lnTo>
                                <a:lnTo>
                                  <a:pt x="64516" y="902970"/>
                                </a:lnTo>
                                <a:lnTo>
                                  <a:pt x="50342" y="890270"/>
                                </a:lnTo>
                                <a:lnTo>
                                  <a:pt x="40233" y="864870"/>
                                </a:lnTo>
                                <a:lnTo>
                                  <a:pt x="37960" y="852170"/>
                                </a:lnTo>
                                <a:lnTo>
                                  <a:pt x="39903" y="839470"/>
                                </a:lnTo>
                                <a:lnTo>
                                  <a:pt x="43497" y="839470"/>
                                </a:lnTo>
                                <a:lnTo>
                                  <a:pt x="48780" y="826770"/>
                                </a:lnTo>
                                <a:lnTo>
                                  <a:pt x="59093" y="826770"/>
                                </a:lnTo>
                                <a:lnTo>
                                  <a:pt x="66687" y="814070"/>
                                </a:lnTo>
                                <a:lnTo>
                                  <a:pt x="76784" y="814070"/>
                                </a:lnTo>
                                <a:lnTo>
                                  <a:pt x="87553" y="801370"/>
                                </a:lnTo>
                                <a:lnTo>
                                  <a:pt x="99034" y="775970"/>
                                </a:lnTo>
                                <a:lnTo>
                                  <a:pt x="104825" y="763270"/>
                                </a:lnTo>
                                <a:lnTo>
                                  <a:pt x="104914" y="750570"/>
                                </a:lnTo>
                                <a:lnTo>
                                  <a:pt x="99225" y="725170"/>
                                </a:lnTo>
                                <a:lnTo>
                                  <a:pt x="95859" y="725170"/>
                                </a:lnTo>
                                <a:lnTo>
                                  <a:pt x="91909" y="712470"/>
                                </a:lnTo>
                                <a:lnTo>
                                  <a:pt x="87630" y="712470"/>
                                </a:lnTo>
                                <a:lnTo>
                                  <a:pt x="109359" y="661670"/>
                                </a:lnTo>
                                <a:lnTo>
                                  <a:pt x="124091" y="610870"/>
                                </a:lnTo>
                                <a:lnTo>
                                  <a:pt x="131800" y="560070"/>
                                </a:lnTo>
                                <a:lnTo>
                                  <a:pt x="132499" y="509270"/>
                                </a:lnTo>
                                <a:lnTo>
                                  <a:pt x="126199" y="458863"/>
                                </a:lnTo>
                                <a:lnTo>
                                  <a:pt x="126149" y="458520"/>
                                </a:lnTo>
                                <a:lnTo>
                                  <a:pt x="112750" y="407670"/>
                                </a:lnTo>
                                <a:lnTo>
                                  <a:pt x="92290" y="356870"/>
                                </a:lnTo>
                                <a:lnTo>
                                  <a:pt x="108305" y="356870"/>
                                </a:lnTo>
                                <a:lnTo>
                                  <a:pt x="114122" y="344170"/>
                                </a:lnTo>
                                <a:lnTo>
                                  <a:pt x="118986" y="344170"/>
                                </a:lnTo>
                                <a:lnTo>
                                  <a:pt x="122732" y="331470"/>
                                </a:lnTo>
                                <a:lnTo>
                                  <a:pt x="128409" y="356870"/>
                                </a:lnTo>
                                <a:lnTo>
                                  <a:pt x="136601" y="382270"/>
                                </a:lnTo>
                                <a:lnTo>
                                  <a:pt x="147243" y="407670"/>
                                </a:lnTo>
                                <a:lnTo>
                                  <a:pt x="160261" y="433070"/>
                                </a:lnTo>
                                <a:lnTo>
                                  <a:pt x="176898" y="471170"/>
                                </a:lnTo>
                                <a:lnTo>
                                  <a:pt x="184746" y="509270"/>
                                </a:lnTo>
                                <a:lnTo>
                                  <a:pt x="184746" y="461899"/>
                                </a:lnTo>
                                <a:lnTo>
                                  <a:pt x="179336" y="445770"/>
                                </a:lnTo>
                                <a:lnTo>
                                  <a:pt x="166776" y="420370"/>
                                </a:lnTo>
                                <a:lnTo>
                                  <a:pt x="148488" y="394970"/>
                                </a:lnTo>
                                <a:lnTo>
                                  <a:pt x="135610" y="356870"/>
                                </a:lnTo>
                                <a:lnTo>
                                  <a:pt x="128384" y="318770"/>
                                </a:lnTo>
                                <a:lnTo>
                                  <a:pt x="127381" y="280670"/>
                                </a:lnTo>
                                <a:lnTo>
                                  <a:pt x="127038" y="267970"/>
                                </a:lnTo>
                                <a:lnTo>
                                  <a:pt x="129298" y="242570"/>
                                </a:lnTo>
                                <a:lnTo>
                                  <a:pt x="133883" y="217170"/>
                                </a:lnTo>
                                <a:lnTo>
                                  <a:pt x="140690" y="204470"/>
                                </a:lnTo>
                                <a:lnTo>
                                  <a:pt x="149644" y="179070"/>
                                </a:lnTo>
                                <a:lnTo>
                                  <a:pt x="156438" y="204470"/>
                                </a:lnTo>
                                <a:lnTo>
                                  <a:pt x="169341" y="229870"/>
                                </a:lnTo>
                                <a:lnTo>
                                  <a:pt x="187045" y="267970"/>
                                </a:lnTo>
                                <a:lnTo>
                                  <a:pt x="208254" y="293370"/>
                                </a:lnTo>
                                <a:lnTo>
                                  <a:pt x="213855" y="293370"/>
                                </a:lnTo>
                                <a:lnTo>
                                  <a:pt x="219290" y="306070"/>
                                </a:lnTo>
                                <a:lnTo>
                                  <a:pt x="224066" y="318770"/>
                                </a:lnTo>
                                <a:lnTo>
                                  <a:pt x="227711" y="318770"/>
                                </a:lnTo>
                                <a:lnTo>
                                  <a:pt x="229679" y="331470"/>
                                </a:lnTo>
                                <a:lnTo>
                                  <a:pt x="229692" y="344170"/>
                                </a:lnTo>
                                <a:lnTo>
                                  <a:pt x="227812" y="356870"/>
                                </a:lnTo>
                                <a:lnTo>
                                  <a:pt x="224053" y="356870"/>
                                </a:lnTo>
                                <a:lnTo>
                                  <a:pt x="217830" y="369570"/>
                                </a:lnTo>
                                <a:lnTo>
                                  <a:pt x="187185" y="369570"/>
                                </a:lnTo>
                                <a:lnTo>
                                  <a:pt x="181152" y="356870"/>
                                </a:lnTo>
                                <a:lnTo>
                                  <a:pt x="180975" y="356870"/>
                                </a:lnTo>
                                <a:lnTo>
                                  <a:pt x="180822" y="344170"/>
                                </a:lnTo>
                                <a:lnTo>
                                  <a:pt x="190144" y="344170"/>
                                </a:lnTo>
                                <a:lnTo>
                                  <a:pt x="192100" y="356870"/>
                                </a:lnTo>
                                <a:lnTo>
                                  <a:pt x="208940" y="356870"/>
                                </a:lnTo>
                                <a:lnTo>
                                  <a:pt x="212204" y="344170"/>
                                </a:lnTo>
                                <a:lnTo>
                                  <a:pt x="215214" y="331470"/>
                                </a:lnTo>
                                <a:lnTo>
                                  <a:pt x="210781" y="331470"/>
                                </a:lnTo>
                                <a:lnTo>
                                  <a:pt x="205422" y="318770"/>
                                </a:lnTo>
                                <a:lnTo>
                                  <a:pt x="194017" y="318770"/>
                                </a:lnTo>
                                <a:lnTo>
                                  <a:pt x="199986" y="331470"/>
                                </a:lnTo>
                                <a:lnTo>
                                  <a:pt x="204216" y="331470"/>
                                </a:lnTo>
                                <a:lnTo>
                                  <a:pt x="206844" y="344170"/>
                                </a:lnTo>
                                <a:lnTo>
                                  <a:pt x="193992" y="344170"/>
                                </a:lnTo>
                                <a:lnTo>
                                  <a:pt x="187909" y="331470"/>
                                </a:lnTo>
                                <a:lnTo>
                                  <a:pt x="184289" y="331470"/>
                                </a:lnTo>
                                <a:lnTo>
                                  <a:pt x="175895" y="344170"/>
                                </a:lnTo>
                                <a:lnTo>
                                  <a:pt x="173088" y="344170"/>
                                </a:lnTo>
                                <a:lnTo>
                                  <a:pt x="173228" y="356870"/>
                                </a:lnTo>
                                <a:lnTo>
                                  <a:pt x="174739" y="356870"/>
                                </a:lnTo>
                                <a:lnTo>
                                  <a:pt x="178511" y="369570"/>
                                </a:lnTo>
                                <a:lnTo>
                                  <a:pt x="183972" y="369570"/>
                                </a:lnTo>
                                <a:lnTo>
                                  <a:pt x="190576" y="382270"/>
                                </a:lnTo>
                                <a:lnTo>
                                  <a:pt x="212229" y="382270"/>
                                </a:lnTo>
                                <a:lnTo>
                                  <a:pt x="222389" y="369570"/>
                                </a:lnTo>
                                <a:lnTo>
                                  <a:pt x="230505" y="369570"/>
                                </a:lnTo>
                                <a:lnTo>
                                  <a:pt x="235038" y="356870"/>
                                </a:lnTo>
                                <a:lnTo>
                                  <a:pt x="237363" y="344170"/>
                                </a:lnTo>
                                <a:lnTo>
                                  <a:pt x="237413" y="331470"/>
                                </a:lnTo>
                                <a:lnTo>
                                  <a:pt x="235140" y="318770"/>
                                </a:lnTo>
                                <a:lnTo>
                                  <a:pt x="231190" y="306070"/>
                                </a:lnTo>
                                <a:lnTo>
                                  <a:pt x="226072" y="306070"/>
                                </a:lnTo>
                                <a:lnTo>
                                  <a:pt x="220268" y="293370"/>
                                </a:lnTo>
                                <a:lnTo>
                                  <a:pt x="214249" y="280670"/>
                                </a:lnTo>
                                <a:lnTo>
                                  <a:pt x="181622" y="242570"/>
                                </a:lnTo>
                                <a:lnTo>
                                  <a:pt x="163995" y="204470"/>
                                </a:lnTo>
                                <a:lnTo>
                                  <a:pt x="156768" y="179070"/>
                                </a:lnTo>
                                <a:lnTo>
                                  <a:pt x="155295" y="166370"/>
                                </a:lnTo>
                                <a:lnTo>
                                  <a:pt x="158203" y="153670"/>
                                </a:lnTo>
                                <a:lnTo>
                                  <a:pt x="160820" y="153670"/>
                                </a:lnTo>
                                <a:lnTo>
                                  <a:pt x="163029" y="140970"/>
                                </a:lnTo>
                                <a:lnTo>
                                  <a:pt x="164719" y="128270"/>
                                </a:lnTo>
                                <a:lnTo>
                                  <a:pt x="166141" y="115570"/>
                                </a:lnTo>
                                <a:lnTo>
                                  <a:pt x="165785" y="102870"/>
                                </a:lnTo>
                                <a:lnTo>
                                  <a:pt x="158305" y="64770"/>
                                </a:lnTo>
                                <a:lnTo>
                                  <a:pt x="155168" y="64770"/>
                                </a:lnTo>
                                <a:lnTo>
                                  <a:pt x="151409" y="52070"/>
                                </a:lnTo>
                                <a:lnTo>
                                  <a:pt x="147358" y="52070"/>
                                </a:lnTo>
                                <a:lnTo>
                                  <a:pt x="143306" y="39370"/>
                                </a:lnTo>
                                <a:lnTo>
                                  <a:pt x="138290" y="39370"/>
                                </a:lnTo>
                                <a:lnTo>
                                  <a:pt x="135877" y="26670"/>
                                </a:lnTo>
                                <a:lnTo>
                                  <a:pt x="131191" y="26670"/>
                                </a:lnTo>
                                <a:lnTo>
                                  <a:pt x="126720" y="13970"/>
                                </a:lnTo>
                                <a:lnTo>
                                  <a:pt x="123126" y="1270"/>
                                </a:lnTo>
                                <a:lnTo>
                                  <a:pt x="122897" y="0"/>
                                </a:lnTo>
                                <a:lnTo>
                                  <a:pt x="113715" y="0"/>
                                </a:lnTo>
                                <a:lnTo>
                                  <a:pt x="113855" y="1270"/>
                                </a:lnTo>
                                <a:lnTo>
                                  <a:pt x="116319" y="1270"/>
                                </a:lnTo>
                                <a:lnTo>
                                  <a:pt x="119049" y="13970"/>
                                </a:lnTo>
                                <a:lnTo>
                                  <a:pt x="122262" y="26670"/>
                                </a:lnTo>
                                <a:lnTo>
                                  <a:pt x="125717" y="26670"/>
                                </a:lnTo>
                                <a:lnTo>
                                  <a:pt x="129184" y="39370"/>
                                </a:lnTo>
                                <a:lnTo>
                                  <a:pt x="131648" y="39370"/>
                                </a:lnTo>
                                <a:lnTo>
                                  <a:pt x="136740" y="52070"/>
                                </a:lnTo>
                                <a:lnTo>
                                  <a:pt x="144754" y="64770"/>
                                </a:lnTo>
                                <a:lnTo>
                                  <a:pt x="148412" y="64770"/>
                                </a:lnTo>
                                <a:lnTo>
                                  <a:pt x="151282" y="77470"/>
                                </a:lnTo>
                                <a:lnTo>
                                  <a:pt x="156641" y="90170"/>
                                </a:lnTo>
                                <a:lnTo>
                                  <a:pt x="158648" y="115570"/>
                                </a:lnTo>
                                <a:lnTo>
                                  <a:pt x="156883" y="128270"/>
                                </a:lnTo>
                                <a:lnTo>
                                  <a:pt x="150876" y="153670"/>
                                </a:lnTo>
                                <a:lnTo>
                                  <a:pt x="149110" y="153670"/>
                                </a:lnTo>
                                <a:lnTo>
                                  <a:pt x="147053" y="166370"/>
                                </a:lnTo>
                                <a:lnTo>
                                  <a:pt x="142290" y="166370"/>
                                </a:lnTo>
                                <a:lnTo>
                                  <a:pt x="140182" y="179070"/>
                                </a:lnTo>
                                <a:lnTo>
                                  <a:pt x="138214" y="179070"/>
                                </a:lnTo>
                                <a:lnTo>
                                  <a:pt x="130759" y="204470"/>
                                </a:lnTo>
                                <a:lnTo>
                                  <a:pt x="125095" y="229870"/>
                                </a:lnTo>
                                <a:lnTo>
                                  <a:pt x="119341" y="267970"/>
                                </a:lnTo>
                                <a:lnTo>
                                  <a:pt x="119126" y="280670"/>
                                </a:lnTo>
                                <a:lnTo>
                                  <a:pt x="113385" y="267970"/>
                                </a:lnTo>
                                <a:lnTo>
                                  <a:pt x="106641" y="267970"/>
                                </a:lnTo>
                                <a:lnTo>
                                  <a:pt x="99326" y="255270"/>
                                </a:lnTo>
                                <a:lnTo>
                                  <a:pt x="91859" y="242570"/>
                                </a:lnTo>
                                <a:lnTo>
                                  <a:pt x="87909" y="242570"/>
                                </a:lnTo>
                                <a:lnTo>
                                  <a:pt x="76314" y="229870"/>
                                </a:lnTo>
                                <a:lnTo>
                                  <a:pt x="65620" y="217170"/>
                                </a:lnTo>
                                <a:lnTo>
                                  <a:pt x="56946" y="191770"/>
                                </a:lnTo>
                                <a:lnTo>
                                  <a:pt x="51435" y="179070"/>
                                </a:lnTo>
                                <a:lnTo>
                                  <a:pt x="50533" y="179070"/>
                                </a:lnTo>
                                <a:lnTo>
                                  <a:pt x="50241" y="166370"/>
                                </a:lnTo>
                                <a:lnTo>
                                  <a:pt x="50876" y="166370"/>
                                </a:lnTo>
                                <a:lnTo>
                                  <a:pt x="51803" y="153670"/>
                                </a:lnTo>
                                <a:lnTo>
                                  <a:pt x="54978" y="140970"/>
                                </a:lnTo>
                                <a:lnTo>
                                  <a:pt x="60972" y="140970"/>
                                </a:lnTo>
                                <a:lnTo>
                                  <a:pt x="65189" y="128270"/>
                                </a:lnTo>
                                <a:lnTo>
                                  <a:pt x="68618" y="128270"/>
                                </a:lnTo>
                                <a:lnTo>
                                  <a:pt x="72047" y="115570"/>
                                </a:lnTo>
                                <a:lnTo>
                                  <a:pt x="74193" y="115570"/>
                                </a:lnTo>
                                <a:lnTo>
                                  <a:pt x="80035" y="102870"/>
                                </a:lnTo>
                                <a:lnTo>
                                  <a:pt x="82334" y="90170"/>
                                </a:lnTo>
                                <a:lnTo>
                                  <a:pt x="81064" y="77470"/>
                                </a:lnTo>
                                <a:lnTo>
                                  <a:pt x="76225" y="64770"/>
                                </a:lnTo>
                                <a:lnTo>
                                  <a:pt x="71005" y="52070"/>
                                </a:lnTo>
                                <a:lnTo>
                                  <a:pt x="65227" y="39370"/>
                                </a:lnTo>
                                <a:lnTo>
                                  <a:pt x="52882" y="39370"/>
                                </a:lnTo>
                                <a:lnTo>
                                  <a:pt x="70650" y="0"/>
                                </a:lnTo>
                                <a:lnTo>
                                  <a:pt x="62230" y="0"/>
                                </a:lnTo>
                                <a:lnTo>
                                  <a:pt x="44716" y="39370"/>
                                </a:lnTo>
                                <a:lnTo>
                                  <a:pt x="47828" y="39370"/>
                                </a:lnTo>
                                <a:lnTo>
                                  <a:pt x="55219" y="52070"/>
                                </a:lnTo>
                                <a:lnTo>
                                  <a:pt x="62623" y="52070"/>
                                </a:lnTo>
                                <a:lnTo>
                                  <a:pt x="69342" y="64770"/>
                                </a:lnTo>
                                <a:lnTo>
                                  <a:pt x="73977" y="77470"/>
                                </a:lnTo>
                                <a:lnTo>
                                  <a:pt x="74307" y="90170"/>
                                </a:lnTo>
                                <a:lnTo>
                                  <a:pt x="71691" y="102870"/>
                                </a:lnTo>
                                <a:lnTo>
                                  <a:pt x="67424" y="115570"/>
                                </a:lnTo>
                                <a:lnTo>
                                  <a:pt x="63322" y="115570"/>
                                </a:lnTo>
                                <a:lnTo>
                                  <a:pt x="59550" y="128270"/>
                                </a:lnTo>
                                <a:lnTo>
                                  <a:pt x="54470" y="128270"/>
                                </a:lnTo>
                                <a:lnTo>
                                  <a:pt x="50063" y="140970"/>
                                </a:lnTo>
                                <a:lnTo>
                                  <a:pt x="46824" y="140970"/>
                                </a:lnTo>
                                <a:lnTo>
                                  <a:pt x="44881" y="153670"/>
                                </a:lnTo>
                                <a:lnTo>
                                  <a:pt x="43472" y="153670"/>
                                </a:lnTo>
                                <a:lnTo>
                                  <a:pt x="42799" y="165100"/>
                                </a:lnTo>
                                <a:lnTo>
                                  <a:pt x="42926" y="179070"/>
                                </a:lnTo>
                                <a:lnTo>
                                  <a:pt x="43865" y="179070"/>
                                </a:lnTo>
                                <a:lnTo>
                                  <a:pt x="49720" y="204470"/>
                                </a:lnTo>
                                <a:lnTo>
                                  <a:pt x="58788" y="217170"/>
                                </a:lnTo>
                                <a:lnTo>
                                  <a:pt x="69926" y="229870"/>
                                </a:lnTo>
                                <a:lnTo>
                                  <a:pt x="82003" y="242570"/>
                                </a:lnTo>
                                <a:lnTo>
                                  <a:pt x="83299" y="242570"/>
                                </a:lnTo>
                                <a:lnTo>
                                  <a:pt x="85864" y="255270"/>
                                </a:lnTo>
                                <a:lnTo>
                                  <a:pt x="98526" y="267970"/>
                                </a:lnTo>
                                <a:lnTo>
                                  <a:pt x="109639" y="280670"/>
                                </a:lnTo>
                                <a:lnTo>
                                  <a:pt x="116992" y="293370"/>
                                </a:lnTo>
                                <a:lnTo>
                                  <a:pt x="118287" y="318770"/>
                                </a:lnTo>
                                <a:lnTo>
                                  <a:pt x="115785" y="331470"/>
                                </a:lnTo>
                                <a:lnTo>
                                  <a:pt x="111277" y="331470"/>
                                </a:lnTo>
                                <a:lnTo>
                                  <a:pt x="105181" y="344170"/>
                                </a:lnTo>
                                <a:lnTo>
                                  <a:pt x="97891" y="344170"/>
                                </a:lnTo>
                                <a:lnTo>
                                  <a:pt x="91097" y="356870"/>
                                </a:lnTo>
                                <a:lnTo>
                                  <a:pt x="83921" y="356870"/>
                                </a:lnTo>
                                <a:lnTo>
                                  <a:pt x="104457" y="407670"/>
                                </a:lnTo>
                                <a:lnTo>
                                  <a:pt x="118033" y="458520"/>
                                </a:lnTo>
                                <a:lnTo>
                                  <a:pt x="124650" y="509270"/>
                                </a:lnTo>
                                <a:lnTo>
                                  <a:pt x="124574" y="521970"/>
                                </a:lnTo>
                                <a:lnTo>
                                  <a:pt x="124498" y="534670"/>
                                </a:lnTo>
                                <a:lnTo>
                                  <a:pt x="117106" y="610870"/>
                                </a:lnTo>
                                <a:lnTo>
                                  <a:pt x="102958" y="661670"/>
                                </a:lnTo>
                                <a:lnTo>
                                  <a:pt x="81915" y="712470"/>
                                </a:lnTo>
                                <a:lnTo>
                                  <a:pt x="74891" y="699770"/>
                                </a:lnTo>
                                <a:lnTo>
                                  <a:pt x="64312" y="699770"/>
                                </a:lnTo>
                                <a:lnTo>
                                  <a:pt x="73621" y="712470"/>
                                </a:lnTo>
                                <a:lnTo>
                                  <a:pt x="51752" y="712470"/>
                                </a:lnTo>
                                <a:lnTo>
                                  <a:pt x="52514" y="699770"/>
                                </a:lnTo>
                                <a:lnTo>
                                  <a:pt x="45262" y="699770"/>
                                </a:lnTo>
                                <a:lnTo>
                                  <a:pt x="43713" y="712470"/>
                                </a:lnTo>
                                <a:lnTo>
                                  <a:pt x="45694" y="725170"/>
                                </a:lnTo>
                                <a:lnTo>
                                  <a:pt x="68732" y="725170"/>
                                </a:lnTo>
                                <a:lnTo>
                                  <a:pt x="65405" y="737870"/>
                                </a:lnTo>
                                <a:lnTo>
                                  <a:pt x="71793" y="737870"/>
                                </a:lnTo>
                                <a:lnTo>
                                  <a:pt x="76733" y="725170"/>
                                </a:lnTo>
                                <a:lnTo>
                                  <a:pt x="75907" y="725170"/>
                                </a:lnTo>
                                <a:lnTo>
                                  <a:pt x="75526" y="715010"/>
                                </a:lnTo>
                                <a:lnTo>
                                  <a:pt x="83426" y="725170"/>
                                </a:lnTo>
                                <a:lnTo>
                                  <a:pt x="92341" y="737870"/>
                                </a:lnTo>
                                <a:lnTo>
                                  <a:pt x="97320" y="750570"/>
                                </a:lnTo>
                                <a:lnTo>
                                  <a:pt x="97205" y="763270"/>
                                </a:lnTo>
                                <a:lnTo>
                                  <a:pt x="92024" y="775970"/>
                                </a:lnTo>
                                <a:lnTo>
                                  <a:pt x="71577" y="801370"/>
                                </a:lnTo>
                                <a:lnTo>
                                  <a:pt x="61950" y="814070"/>
                                </a:lnTo>
                                <a:lnTo>
                                  <a:pt x="51854" y="814070"/>
                                </a:lnTo>
                                <a:lnTo>
                                  <a:pt x="43497" y="826770"/>
                                </a:lnTo>
                                <a:lnTo>
                                  <a:pt x="37109" y="826770"/>
                                </a:lnTo>
                                <a:lnTo>
                                  <a:pt x="32702" y="839470"/>
                                </a:lnTo>
                                <a:lnTo>
                                  <a:pt x="30314" y="852170"/>
                                </a:lnTo>
                                <a:lnTo>
                                  <a:pt x="32537" y="864870"/>
                                </a:lnTo>
                                <a:lnTo>
                                  <a:pt x="43078" y="890270"/>
                                </a:lnTo>
                                <a:lnTo>
                                  <a:pt x="57950" y="915670"/>
                                </a:lnTo>
                                <a:lnTo>
                                  <a:pt x="73190" y="928370"/>
                                </a:lnTo>
                                <a:lnTo>
                                  <a:pt x="75844" y="928370"/>
                                </a:lnTo>
                                <a:lnTo>
                                  <a:pt x="80441" y="941070"/>
                                </a:lnTo>
                                <a:lnTo>
                                  <a:pt x="93116" y="953770"/>
                                </a:lnTo>
                                <a:lnTo>
                                  <a:pt x="104228" y="966470"/>
                                </a:lnTo>
                                <a:lnTo>
                                  <a:pt x="111582" y="991870"/>
                                </a:lnTo>
                                <a:lnTo>
                                  <a:pt x="112877" y="1004570"/>
                                </a:lnTo>
                                <a:lnTo>
                                  <a:pt x="110375" y="1017270"/>
                                </a:lnTo>
                                <a:lnTo>
                                  <a:pt x="105867" y="1029970"/>
                                </a:lnTo>
                                <a:lnTo>
                                  <a:pt x="99771" y="1029970"/>
                                </a:lnTo>
                                <a:lnTo>
                                  <a:pt x="92481" y="1042670"/>
                                </a:lnTo>
                                <a:lnTo>
                                  <a:pt x="103936" y="1042670"/>
                                </a:lnTo>
                                <a:lnTo>
                                  <a:pt x="110451" y="1029970"/>
                                </a:lnTo>
                                <a:lnTo>
                                  <a:pt x="115633" y="1017270"/>
                                </a:lnTo>
                                <a:lnTo>
                                  <a:pt x="119202" y="1017270"/>
                                </a:lnTo>
                                <a:lnTo>
                                  <a:pt x="121551" y="1029970"/>
                                </a:lnTo>
                                <a:lnTo>
                                  <a:pt x="123799" y="1055370"/>
                                </a:lnTo>
                                <a:lnTo>
                                  <a:pt x="125895" y="1068070"/>
                                </a:lnTo>
                                <a:lnTo>
                                  <a:pt x="127825" y="1093470"/>
                                </a:lnTo>
                                <a:lnTo>
                                  <a:pt x="127622" y="1093470"/>
                                </a:lnTo>
                                <a:lnTo>
                                  <a:pt x="127584" y="1106170"/>
                                </a:lnTo>
                                <a:lnTo>
                                  <a:pt x="128079" y="1106170"/>
                                </a:lnTo>
                                <a:lnTo>
                                  <a:pt x="128968" y="1118870"/>
                                </a:lnTo>
                                <a:lnTo>
                                  <a:pt x="130225" y="1118870"/>
                                </a:lnTo>
                                <a:lnTo>
                                  <a:pt x="132613" y="1156970"/>
                                </a:lnTo>
                                <a:lnTo>
                                  <a:pt x="133934" y="1207770"/>
                                </a:lnTo>
                                <a:lnTo>
                                  <a:pt x="133972" y="1244600"/>
                                </a:lnTo>
                                <a:lnTo>
                                  <a:pt x="141605" y="1244600"/>
                                </a:lnTo>
                                <a:lnTo>
                                  <a:pt x="141706" y="1233170"/>
                                </a:lnTo>
                                <a:lnTo>
                                  <a:pt x="141820" y="1220470"/>
                                </a:lnTo>
                                <a:lnTo>
                                  <a:pt x="141401" y="1195070"/>
                                </a:lnTo>
                                <a:lnTo>
                                  <a:pt x="140296" y="1156970"/>
                                </a:lnTo>
                                <a:lnTo>
                                  <a:pt x="149948" y="1182370"/>
                                </a:lnTo>
                                <a:lnTo>
                                  <a:pt x="161975" y="1207770"/>
                                </a:lnTo>
                                <a:lnTo>
                                  <a:pt x="176263" y="1233170"/>
                                </a:lnTo>
                                <a:lnTo>
                                  <a:pt x="191389" y="1244600"/>
                                </a:lnTo>
                                <a:lnTo>
                                  <a:pt x="197446" y="1244600"/>
                                </a:lnTo>
                                <a:lnTo>
                                  <a:pt x="176695" y="1220470"/>
                                </a:lnTo>
                                <a:lnTo>
                                  <a:pt x="159219" y="1182370"/>
                                </a:lnTo>
                                <a:lnTo>
                                  <a:pt x="146177" y="1156970"/>
                                </a:lnTo>
                                <a:lnTo>
                                  <a:pt x="137934" y="1118870"/>
                                </a:lnTo>
                                <a:lnTo>
                                  <a:pt x="137388" y="1118870"/>
                                </a:lnTo>
                                <a:lnTo>
                                  <a:pt x="136817" y="1106170"/>
                                </a:lnTo>
                                <a:lnTo>
                                  <a:pt x="136207" y="1093470"/>
                                </a:lnTo>
                                <a:lnTo>
                                  <a:pt x="135572" y="1093470"/>
                                </a:lnTo>
                                <a:lnTo>
                                  <a:pt x="136245" y="1080770"/>
                                </a:lnTo>
                                <a:lnTo>
                                  <a:pt x="138315" y="1080770"/>
                                </a:lnTo>
                                <a:lnTo>
                                  <a:pt x="141592" y="1068070"/>
                                </a:lnTo>
                                <a:lnTo>
                                  <a:pt x="149377" y="1068070"/>
                                </a:lnTo>
                                <a:lnTo>
                                  <a:pt x="159334" y="1055370"/>
                                </a:lnTo>
                                <a:lnTo>
                                  <a:pt x="187553" y="1055370"/>
                                </a:lnTo>
                                <a:lnTo>
                                  <a:pt x="193192" y="1068070"/>
                                </a:lnTo>
                                <a:lnTo>
                                  <a:pt x="197319" y="1068070"/>
                                </a:lnTo>
                                <a:lnTo>
                                  <a:pt x="199224" y="1080770"/>
                                </a:lnTo>
                                <a:lnTo>
                                  <a:pt x="199605" y="1080770"/>
                                </a:lnTo>
                                <a:lnTo>
                                  <a:pt x="198031" y="1093470"/>
                                </a:lnTo>
                                <a:lnTo>
                                  <a:pt x="187236" y="1093470"/>
                                </a:lnTo>
                                <a:lnTo>
                                  <a:pt x="185623" y="1080770"/>
                                </a:lnTo>
                                <a:lnTo>
                                  <a:pt x="174396" y="1080770"/>
                                </a:lnTo>
                                <a:lnTo>
                                  <a:pt x="176174" y="1093470"/>
                                </a:lnTo>
                                <a:lnTo>
                                  <a:pt x="186601" y="1093470"/>
                                </a:lnTo>
                                <a:lnTo>
                                  <a:pt x="190436" y="1106170"/>
                                </a:lnTo>
                                <a:lnTo>
                                  <a:pt x="194716" y="1106170"/>
                                </a:lnTo>
                                <a:lnTo>
                                  <a:pt x="198348" y="1093470"/>
                                </a:lnTo>
                                <a:lnTo>
                                  <a:pt x="207518" y="1093470"/>
                                </a:lnTo>
                                <a:lnTo>
                                  <a:pt x="206933" y="1080770"/>
                                </a:lnTo>
                                <a:lnTo>
                                  <a:pt x="205308" y="1068070"/>
                                </a:lnTo>
                                <a:lnTo>
                                  <a:pt x="201904" y="1068070"/>
                                </a:lnTo>
                                <a:lnTo>
                                  <a:pt x="197091" y="1055370"/>
                                </a:lnTo>
                                <a:lnTo>
                                  <a:pt x="191668" y="1055370"/>
                                </a:lnTo>
                                <a:lnTo>
                                  <a:pt x="175069" y="1029970"/>
                                </a:lnTo>
                                <a:lnTo>
                                  <a:pt x="163449" y="991870"/>
                                </a:lnTo>
                                <a:lnTo>
                                  <a:pt x="156997" y="966470"/>
                                </a:lnTo>
                                <a:lnTo>
                                  <a:pt x="155943" y="928370"/>
                                </a:lnTo>
                                <a:lnTo>
                                  <a:pt x="159943" y="902970"/>
                                </a:lnTo>
                                <a:lnTo>
                                  <a:pt x="168541" y="864870"/>
                                </a:lnTo>
                                <a:lnTo>
                                  <a:pt x="181495" y="839470"/>
                                </a:lnTo>
                                <a:lnTo>
                                  <a:pt x="198577" y="814070"/>
                                </a:lnTo>
                                <a:lnTo>
                                  <a:pt x="203593" y="826770"/>
                                </a:lnTo>
                                <a:lnTo>
                                  <a:pt x="205409" y="852170"/>
                                </a:lnTo>
                                <a:lnTo>
                                  <a:pt x="202755" y="864870"/>
                                </a:lnTo>
                                <a:lnTo>
                                  <a:pt x="194322" y="877570"/>
                                </a:lnTo>
                                <a:lnTo>
                                  <a:pt x="189382" y="890270"/>
                                </a:lnTo>
                                <a:lnTo>
                                  <a:pt x="181597" y="915670"/>
                                </a:lnTo>
                                <a:lnTo>
                                  <a:pt x="178777" y="953770"/>
                                </a:lnTo>
                                <a:lnTo>
                                  <a:pt x="188722" y="991870"/>
                                </a:lnTo>
                                <a:lnTo>
                                  <a:pt x="191935" y="1004570"/>
                                </a:lnTo>
                                <a:lnTo>
                                  <a:pt x="195440" y="1004570"/>
                                </a:lnTo>
                                <a:lnTo>
                                  <a:pt x="199097" y="1017270"/>
                                </a:lnTo>
                                <a:lnTo>
                                  <a:pt x="202831" y="1029970"/>
                                </a:lnTo>
                                <a:lnTo>
                                  <a:pt x="207594" y="1029970"/>
                                </a:lnTo>
                                <a:lnTo>
                                  <a:pt x="209867" y="1042670"/>
                                </a:lnTo>
                                <a:lnTo>
                                  <a:pt x="214287" y="1042670"/>
                                </a:lnTo>
                                <a:lnTo>
                                  <a:pt x="218427" y="1055370"/>
                                </a:lnTo>
                                <a:lnTo>
                                  <a:pt x="221678" y="1068070"/>
                                </a:lnTo>
                                <a:lnTo>
                                  <a:pt x="223393" y="1080770"/>
                                </a:lnTo>
                                <a:lnTo>
                                  <a:pt x="222999" y="1093470"/>
                                </a:lnTo>
                                <a:lnTo>
                                  <a:pt x="220446" y="1093470"/>
                                </a:lnTo>
                                <a:lnTo>
                                  <a:pt x="215887" y="1106170"/>
                                </a:lnTo>
                                <a:lnTo>
                                  <a:pt x="209486" y="1118870"/>
                                </a:lnTo>
                                <a:lnTo>
                                  <a:pt x="174713" y="1118870"/>
                                </a:lnTo>
                                <a:lnTo>
                                  <a:pt x="168694" y="1106170"/>
                                </a:lnTo>
                                <a:lnTo>
                                  <a:pt x="164769" y="1093470"/>
                                </a:lnTo>
                                <a:lnTo>
                                  <a:pt x="171297" y="1093470"/>
                                </a:lnTo>
                                <a:lnTo>
                                  <a:pt x="172377" y="1080770"/>
                                </a:lnTo>
                                <a:lnTo>
                                  <a:pt x="159334" y="1080770"/>
                                </a:lnTo>
                                <a:lnTo>
                                  <a:pt x="158318" y="1093470"/>
                                </a:lnTo>
                                <a:lnTo>
                                  <a:pt x="160655" y="1106170"/>
                                </a:lnTo>
                                <a:lnTo>
                                  <a:pt x="164630" y="1118870"/>
                                </a:lnTo>
                                <a:lnTo>
                                  <a:pt x="169595" y="1118870"/>
                                </a:lnTo>
                                <a:lnTo>
                                  <a:pt x="180200" y="1131570"/>
                                </a:lnTo>
                                <a:lnTo>
                                  <a:pt x="203835" y="1131570"/>
                                </a:lnTo>
                                <a:lnTo>
                                  <a:pt x="214414" y="1118870"/>
                                </a:lnTo>
                                <a:lnTo>
                                  <a:pt x="222072" y="1106170"/>
                                </a:lnTo>
                                <a:lnTo>
                                  <a:pt x="227533" y="1106170"/>
                                </a:lnTo>
                                <a:lnTo>
                                  <a:pt x="230606" y="1093470"/>
                                </a:lnTo>
                                <a:lnTo>
                                  <a:pt x="231101" y="1080770"/>
                                </a:lnTo>
                                <a:lnTo>
                                  <a:pt x="229260" y="1068070"/>
                                </a:lnTo>
                                <a:lnTo>
                                  <a:pt x="225780" y="1055370"/>
                                </a:lnTo>
                                <a:lnTo>
                                  <a:pt x="221361" y="1042670"/>
                                </a:lnTo>
                                <a:lnTo>
                                  <a:pt x="216649" y="1029970"/>
                                </a:lnTo>
                                <a:lnTo>
                                  <a:pt x="211886" y="1029970"/>
                                </a:lnTo>
                                <a:lnTo>
                                  <a:pt x="205892" y="1017270"/>
                                </a:lnTo>
                                <a:lnTo>
                                  <a:pt x="202399" y="1005840"/>
                                </a:lnTo>
                                <a:lnTo>
                                  <a:pt x="202323" y="1004570"/>
                                </a:lnTo>
                                <a:lnTo>
                                  <a:pt x="198932" y="1004570"/>
                                </a:lnTo>
                                <a:lnTo>
                                  <a:pt x="186588" y="953770"/>
                                </a:lnTo>
                                <a:lnTo>
                                  <a:pt x="189407" y="915670"/>
                                </a:lnTo>
                                <a:lnTo>
                                  <a:pt x="196735" y="890270"/>
                                </a:lnTo>
                                <a:lnTo>
                                  <a:pt x="201002" y="890270"/>
                                </a:lnTo>
                                <a:lnTo>
                                  <a:pt x="210908" y="864870"/>
                                </a:lnTo>
                                <a:lnTo>
                                  <a:pt x="213017" y="839470"/>
                                </a:lnTo>
                                <a:lnTo>
                                  <a:pt x="209956" y="826770"/>
                                </a:lnTo>
                                <a:lnTo>
                                  <a:pt x="207225" y="814070"/>
                                </a:lnTo>
                                <a:lnTo>
                                  <a:pt x="204495" y="801370"/>
                                </a:lnTo>
                                <a:lnTo>
                                  <a:pt x="201358" y="801370"/>
                                </a:lnTo>
                                <a:lnTo>
                                  <a:pt x="194513" y="788670"/>
                                </a:lnTo>
                                <a:lnTo>
                                  <a:pt x="191135" y="775970"/>
                                </a:lnTo>
                                <a:lnTo>
                                  <a:pt x="189572" y="775970"/>
                                </a:lnTo>
                                <a:lnTo>
                                  <a:pt x="186512" y="763270"/>
                                </a:lnTo>
                                <a:lnTo>
                                  <a:pt x="183705" y="763270"/>
                                </a:lnTo>
                                <a:lnTo>
                                  <a:pt x="181622" y="750570"/>
                                </a:lnTo>
                                <a:lnTo>
                                  <a:pt x="180759" y="737870"/>
                                </a:lnTo>
                                <a:lnTo>
                                  <a:pt x="181533" y="737870"/>
                                </a:lnTo>
                                <a:lnTo>
                                  <a:pt x="183896" y="725170"/>
                                </a:lnTo>
                                <a:lnTo>
                                  <a:pt x="187706" y="725170"/>
                                </a:lnTo>
                                <a:lnTo>
                                  <a:pt x="192849" y="712470"/>
                                </a:lnTo>
                                <a:lnTo>
                                  <a:pt x="216065" y="712470"/>
                                </a:lnTo>
                                <a:lnTo>
                                  <a:pt x="206654" y="699770"/>
                                </a:lnTo>
                                <a:lnTo>
                                  <a:pt x="197053" y="699770"/>
                                </a:lnTo>
                                <a:lnTo>
                                  <a:pt x="188252" y="712470"/>
                                </a:lnTo>
                                <a:lnTo>
                                  <a:pt x="181775" y="712470"/>
                                </a:lnTo>
                                <a:lnTo>
                                  <a:pt x="176961" y="725170"/>
                                </a:lnTo>
                                <a:lnTo>
                                  <a:pt x="174002" y="737870"/>
                                </a:lnTo>
                                <a:lnTo>
                                  <a:pt x="173062" y="737870"/>
                                </a:lnTo>
                                <a:lnTo>
                                  <a:pt x="173990" y="750570"/>
                                </a:lnTo>
                                <a:lnTo>
                                  <a:pt x="176225" y="763270"/>
                                </a:lnTo>
                                <a:lnTo>
                                  <a:pt x="179260" y="775970"/>
                                </a:lnTo>
                                <a:lnTo>
                                  <a:pt x="184162" y="775970"/>
                                </a:lnTo>
                                <a:lnTo>
                                  <a:pt x="185928" y="788670"/>
                                </a:lnTo>
                                <a:lnTo>
                                  <a:pt x="190360" y="788670"/>
                                </a:lnTo>
                                <a:lnTo>
                                  <a:pt x="193116" y="801370"/>
                                </a:lnTo>
                                <a:lnTo>
                                  <a:pt x="195465" y="801370"/>
                                </a:lnTo>
                                <a:lnTo>
                                  <a:pt x="176530" y="826770"/>
                                </a:lnTo>
                                <a:lnTo>
                                  <a:pt x="162153" y="864870"/>
                                </a:lnTo>
                                <a:lnTo>
                                  <a:pt x="152628" y="890270"/>
                                </a:lnTo>
                                <a:lnTo>
                                  <a:pt x="148234" y="928370"/>
                                </a:lnTo>
                                <a:lnTo>
                                  <a:pt x="149021" y="953770"/>
                                </a:lnTo>
                                <a:lnTo>
                                  <a:pt x="154546" y="991870"/>
                                </a:lnTo>
                                <a:lnTo>
                                  <a:pt x="164630" y="1017270"/>
                                </a:lnTo>
                                <a:lnTo>
                                  <a:pt x="179095" y="1042670"/>
                                </a:lnTo>
                                <a:lnTo>
                                  <a:pt x="166674" y="1042670"/>
                                </a:lnTo>
                                <a:lnTo>
                                  <a:pt x="154457" y="1055370"/>
                                </a:lnTo>
                                <a:lnTo>
                                  <a:pt x="143522" y="1055370"/>
                                </a:lnTo>
                                <a:lnTo>
                                  <a:pt x="134962" y="1068070"/>
                                </a:lnTo>
                                <a:lnTo>
                                  <a:pt x="133629" y="1068070"/>
                                </a:lnTo>
                                <a:lnTo>
                                  <a:pt x="130200" y="1042670"/>
                                </a:lnTo>
                                <a:lnTo>
                                  <a:pt x="127698" y="1017270"/>
                                </a:lnTo>
                                <a:lnTo>
                                  <a:pt x="126479" y="1005840"/>
                                </a:lnTo>
                                <a:lnTo>
                                  <a:pt x="126453" y="1004570"/>
                                </a:lnTo>
                                <a:lnTo>
                                  <a:pt x="122516" y="979170"/>
                                </a:lnTo>
                                <a:lnTo>
                                  <a:pt x="120535" y="966470"/>
                                </a:lnTo>
                                <a:lnTo>
                                  <a:pt x="118541" y="953770"/>
                                </a:lnTo>
                                <a:lnTo>
                                  <a:pt x="115531" y="915670"/>
                                </a:lnTo>
                                <a:lnTo>
                                  <a:pt x="117805" y="864870"/>
                                </a:lnTo>
                                <a:lnTo>
                                  <a:pt x="124510" y="814070"/>
                                </a:lnTo>
                                <a:lnTo>
                                  <a:pt x="134785" y="763270"/>
                                </a:lnTo>
                                <a:lnTo>
                                  <a:pt x="147777" y="712470"/>
                                </a:lnTo>
                                <a:lnTo>
                                  <a:pt x="162636" y="661670"/>
                                </a:lnTo>
                                <a:lnTo>
                                  <a:pt x="169430" y="648970"/>
                                </a:lnTo>
                                <a:lnTo>
                                  <a:pt x="175361" y="623570"/>
                                </a:lnTo>
                                <a:lnTo>
                                  <a:pt x="180441" y="610870"/>
                                </a:lnTo>
                                <a:lnTo>
                                  <a:pt x="184658" y="598170"/>
                                </a:lnTo>
                                <a:lnTo>
                                  <a:pt x="188734" y="610870"/>
                                </a:lnTo>
                                <a:lnTo>
                                  <a:pt x="196659" y="636270"/>
                                </a:lnTo>
                                <a:lnTo>
                                  <a:pt x="209207" y="648970"/>
                                </a:lnTo>
                                <a:lnTo>
                                  <a:pt x="227114" y="674370"/>
                                </a:lnTo>
                                <a:lnTo>
                                  <a:pt x="232778" y="687070"/>
                                </a:lnTo>
                                <a:lnTo>
                                  <a:pt x="238226" y="699770"/>
                                </a:lnTo>
                                <a:lnTo>
                                  <a:pt x="242989" y="699770"/>
                                </a:lnTo>
                                <a:lnTo>
                                  <a:pt x="246621" y="712470"/>
                                </a:lnTo>
                                <a:lnTo>
                                  <a:pt x="248589" y="725170"/>
                                </a:lnTo>
                                <a:lnTo>
                                  <a:pt x="248602" y="737870"/>
                                </a:lnTo>
                                <a:lnTo>
                                  <a:pt x="246722" y="737870"/>
                                </a:lnTo>
                                <a:lnTo>
                                  <a:pt x="242963" y="750570"/>
                                </a:lnTo>
                                <a:lnTo>
                                  <a:pt x="236728" y="750570"/>
                                </a:lnTo>
                                <a:lnTo>
                                  <a:pt x="228917" y="763270"/>
                                </a:lnTo>
                                <a:lnTo>
                                  <a:pt x="241261" y="763270"/>
                                </a:lnTo>
                                <a:lnTo>
                                  <a:pt x="249364" y="750570"/>
                                </a:lnTo>
                                <a:lnTo>
                                  <a:pt x="250405" y="750570"/>
                                </a:lnTo>
                                <a:lnTo>
                                  <a:pt x="249199" y="763270"/>
                                </a:lnTo>
                                <a:lnTo>
                                  <a:pt x="253314" y="763270"/>
                                </a:lnTo>
                                <a:lnTo>
                                  <a:pt x="255041" y="750570"/>
                                </a:lnTo>
                                <a:lnTo>
                                  <a:pt x="257086" y="737870"/>
                                </a:lnTo>
                                <a:lnTo>
                                  <a:pt x="256235" y="737870"/>
                                </a:lnTo>
                                <a:lnTo>
                                  <a:pt x="256514" y="725170"/>
                                </a:lnTo>
                                <a:lnTo>
                                  <a:pt x="255778" y="725170"/>
                                </a:lnTo>
                                <a:lnTo>
                                  <a:pt x="254012" y="712470"/>
                                </a:lnTo>
                                <a:lnTo>
                                  <a:pt x="250075" y="699770"/>
                                </a:lnTo>
                                <a:lnTo>
                                  <a:pt x="244970" y="687070"/>
                                </a:lnTo>
                                <a:lnTo>
                                  <a:pt x="239166" y="687070"/>
                                </a:lnTo>
                                <a:lnTo>
                                  <a:pt x="233172" y="674370"/>
                                </a:lnTo>
                                <a:lnTo>
                                  <a:pt x="213652" y="648970"/>
                                </a:lnTo>
                                <a:lnTo>
                                  <a:pt x="198539" y="623570"/>
                                </a:lnTo>
                                <a:lnTo>
                                  <a:pt x="193929" y="598170"/>
                                </a:lnTo>
                                <a:lnTo>
                                  <a:pt x="191630" y="585470"/>
                                </a:lnTo>
                                <a:lnTo>
                                  <a:pt x="196710" y="547370"/>
                                </a:lnTo>
                                <a:lnTo>
                                  <a:pt x="204101" y="534670"/>
                                </a:lnTo>
                                <a:lnTo>
                                  <a:pt x="215392" y="521970"/>
                                </a:lnTo>
                                <a:lnTo>
                                  <a:pt x="253555" y="521970"/>
                                </a:lnTo>
                                <a:lnTo>
                                  <a:pt x="259499" y="534670"/>
                                </a:lnTo>
                                <a:lnTo>
                                  <a:pt x="264706" y="534670"/>
                                </a:lnTo>
                                <a:lnTo>
                                  <a:pt x="266839" y="547370"/>
                                </a:lnTo>
                                <a:lnTo>
                                  <a:pt x="264515" y="560070"/>
                                </a:lnTo>
                                <a:lnTo>
                                  <a:pt x="255866" y="560070"/>
                                </a:lnTo>
                                <a:lnTo>
                                  <a:pt x="250482" y="572770"/>
                                </a:lnTo>
                                <a:lnTo>
                                  <a:pt x="264287" y="572770"/>
                                </a:lnTo>
                                <a:lnTo>
                                  <a:pt x="269138" y="560070"/>
                                </a:lnTo>
                                <a:lnTo>
                                  <a:pt x="272161" y="560070"/>
                                </a:lnTo>
                                <a:lnTo>
                                  <a:pt x="273240" y="547370"/>
                                </a:lnTo>
                                <a:close/>
                              </a:path>
                              <a:path w="297180" h="1244600">
                                <a:moveTo>
                                  <a:pt x="296773" y="534670"/>
                                </a:moveTo>
                                <a:lnTo>
                                  <a:pt x="290055" y="509270"/>
                                </a:lnTo>
                                <a:lnTo>
                                  <a:pt x="275539" y="483870"/>
                                </a:lnTo>
                                <a:lnTo>
                                  <a:pt x="256273" y="471170"/>
                                </a:lnTo>
                                <a:lnTo>
                                  <a:pt x="235127" y="445770"/>
                                </a:lnTo>
                                <a:lnTo>
                                  <a:pt x="229057" y="445770"/>
                                </a:lnTo>
                                <a:lnTo>
                                  <a:pt x="212521" y="433070"/>
                                </a:lnTo>
                                <a:lnTo>
                                  <a:pt x="196672" y="420370"/>
                                </a:lnTo>
                                <a:lnTo>
                                  <a:pt x="182499" y="407670"/>
                                </a:lnTo>
                                <a:lnTo>
                                  <a:pt x="170980" y="382270"/>
                                </a:lnTo>
                                <a:lnTo>
                                  <a:pt x="167576" y="382270"/>
                                </a:lnTo>
                                <a:lnTo>
                                  <a:pt x="164795" y="369570"/>
                                </a:lnTo>
                                <a:lnTo>
                                  <a:pt x="162737" y="356870"/>
                                </a:lnTo>
                                <a:lnTo>
                                  <a:pt x="161899" y="356870"/>
                                </a:lnTo>
                                <a:lnTo>
                                  <a:pt x="162648" y="344170"/>
                                </a:lnTo>
                                <a:lnTo>
                                  <a:pt x="164998" y="331470"/>
                                </a:lnTo>
                                <a:lnTo>
                                  <a:pt x="173939" y="331470"/>
                                </a:lnTo>
                                <a:lnTo>
                                  <a:pt x="180289" y="318770"/>
                                </a:lnTo>
                                <a:lnTo>
                                  <a:pt x="169341" y="318770"/>
                                </a:lnTo>
                                <a:lnTo>
                                  <a:pt x="162877" y="331470"/>
                                </a:lnTo>
                                <a:lnTo>
                                  <a:pt x="158076" y="331470"/>
                                </a:lnTo>
                                <a:lnTo>
                                  <a:pt x="155105" y="344170"/>
                                </a:lnTo>
                                <a:lnTo>
                                  <a:pt x="154139" y="356870"/>
                                </a:lnTo>
                                <a:lnTo>
                                  <a:pt x="155079" y="369570"/>
                                </a:lnTo>
                                <a:lnTo>
                                  <a:pt x="157314" y="369570"/>
                                </a:lnTo>
                                <a:lnTo>
                                  <a:pt x="160350" y="382270"/>
                                </a:lnTo>
                                <a:lnTo>
                                  <a:pt x="163639" y="394970"/>
                                </a:lnTo>
                                <a:lnTo>
                                  <a:pt x="164236" y="394970"/>
                                </a:lnTo>
                                <a:lnTo>
                                  <a:pt x="176276" y="407670"/>
                                </a:lnTo>
                                <a:lnTo>
                                  <a:pt x="190944" y="420370"/>
                                </a:lnTo>
                                <a:lnTo>
                                  <a:pt x="207276" y="433070"/>
                                </a:lnTo>
                                <a:lnTo>
                                  <a:pt x="224269" y="445770"/>
                                </a:lnTo>
                                <a:lnTo>
                                  <a:pt x="226326" y="458520"/>
                                </a:lnTo>
                                <a:lnTo>
                                  <a:pt x="230606" y="458520"/>
                                </a:lnTo>
                                <a:lnTo>
                                  <a:pt x="250507" y="471170"/>
                                </a:lnTo>
                                <a:lnTo>
                                  <a:pt x="268897" y="496570"/>
                                </a:lnTo>
                                <a:lnTo>
                                  <a:pt x="282727" y="509270"/>
                                </a:lnTo>
                                <a:lnTo>
                                  <a:pt x="289064" y="534670"/>
                                </a:lnTo>
                                <a:lnTo>
                                  <a:pt x="288505" y="547370"/>
                                </a:lnTo>
                                <a:lnTo>
                                  <a:pt x="285153" y="560070"/>
                                </a:lnTo>
                                <a:lnTo>
                                  <a:pt x="279336" y="572770"/>
                                </a:lnTo>
                                <a:lnTo>
                                  <a:pt x="271411" y="585470"/>
                                </a:lnTo>
                                <a:lnTo>
                                  <a:pt x="232714" y="585470"/>
                                </a:lnTo>
                                <a:lnTo>
                                  <a:pt x="225234" y="572770"/>
                                </a:lnTo>
                                <a:lnTo>
                                  <a:pt x="221488" y="572770"/>
                                </a:lnTo>
                                <a:lnTo>
                                  <a:pt x="221132" y="560070"/>
                                </a:lnTo>
                                <a:lnTo>
                                  <a:pt x="222935" y="547370"/>
                                </a:lnTo>
                                <a:lnTo>
                                  <a:pt x="242862" y="547370"/>
                                </a:lnTo>
                                <a:lnTo>
                                  <a:pt x="236512" y="560070"/>
                                </a:lnTo>
                                <a:lnTo>
                                  <a:pt x="233286" y="560070"/>
                                </a:lnTo>
                                <a:lnTo>
                                  <a:pt x="232283" y="572770"/>
                                </a:lnTo>
                                <a:lnTo>
                                  <a:pt x="242328" y="572770"/>
                                </a:lnTo>
                                <a:lnTo>
                                  <a:pt x="240538" y="560070"/>
                                </a:lnTo>
                                <a:lnTo>
                                  <a:pt x="250444" y="560070"/>
                                </a:lnTo>
                                <a:lnTo>
                                  <a:pt x="252018" y="547370"/>
                                </a:lnTo>
                                <a:lnTo>
                                  <a:pt x="253301" y="547370"/>
                                </a:lnTo>
                                <a:lnTo>
                                  <a:pt x="250939" y="534670"/>
                                </a:lnTo>
                                <a:lnTo>
                                  <a:pt x="222300" y="534670"/>
                                </a:lnTo>
                                <a:lnTo>
                                  <a:pt x="216496" y="547370"/>
                                </a:lnTo>
                                <a:lnTo>
                                  <a:pt x="213436" y="560070"/>
                                </a:lnTo>
                                <a:lnTo>
                                  <a:pt x="212331" y="560070"/>
                                </a:lnTo>
                                <a:lnTo>
                                  <a:pt x="214236" y="572770"/>
                                </a:lnTo>
                                <a:lnTo>
                                  <a:pt x="218782" y="585470"/>
                                </a:lnTo>
                                <a:lnTo>
                                  <a:pt x="223278" y="585470"/>
                                </a:lnTo>
                                <a:lnTo>
                                  <a:pt x="228815" y="598170"/>
                                </a:lnTo>
                                <a:lnTo>
                                  <a:pt x="268909" y="598170"/>
                                </a:lnTo>
                                <a:lnTo>
                                  <a:pt x="276529" y="585470"/>
                                </a:lnTo>
                                <a:lnTo>
                                  <a:pt x="285686" y="572770"/>
                                </a:lnTo>
                                <a:lnTo>
                                  <a:pt x="292328" y="560070"/>
                                </a:lnTo>
                                <a:lnTo>
                                  <a:pt x="296151" y="547370"/>
                                </a:lnTo>
                                <a:lnTo>
                                  <a:pt x="296773" y="534670"/>
                                </a:lnTo>
                                <a:close/>
                              </a:path>
                            </a:pathLst>
                          </a:custGeom>
                          <a:solidFill>
                            <a:srgbClr val="C6C3B5"/>
                          </a:solidFill>
                        </wps:spPr>
                        <wps:bodyPr wrap="square" lIns="0" tIns="0" rIns="0" bIns="0" rtlCol="0">
                          <a:prstTxWarp prst="textNoShape">
                            <a:avLst/>
                          </a:prstTxWarp>
                          <a:noAutofit/>
                        </wps:bodyPr>
                      </wps:wsp>
                    </wpg:wgp>
                  </a:graphicData>
                </a:graphic>
              </wp:anchor>
            </w:drawing>
          </mc:Choice>
          <mc:Fallback>
            <w:pict>
              <v:group style="position:absolute;margin-left:37.373001pt;margin-top:100.293015pt;width:520.6pt;height:623.7pt;mso-position-horizontal-relative:page;mso-position-vertical-relative:page;z-index:-16649216" id="docshapegroup155" coordorigin="747,2006" coordsize="10412,12474">
                <v:rect style="position:absolute;left:747;top:2005;width:10412;height:12473" id="docshape156" filled="true" fillcolor="#f0ead8" stroked="false">
                  <v:fill type="solid"/>
                </v:rect>
                <v:shape style="position:absolute;left:1038;top:2007;width:245;height:4215" id="docshape157" coordorigin="1039,2008" coordsize="245,4215" path="m1046,4164l1046,4138,1044,4136,1044,4136,1042,4136,1040,4136,1039,4137,1039,4138,1039,4142,1039,4150,1039,4151,1039,4153,1039,4159,1039,4163,1039,4163,1041,4165,1045,4165,1046,4164xm1052,4081l1052,4081,1050,4079,1046,4078,1046,4078,1045,4079,1045,4079,1044,4088,1042,4096,1041,4105,1043,4108,1047,4108,1048,4108,1048,4107,1048,4107,1049,4098,1049,4098,1049,4096,1050,4094,1050,4092,1050,4090,1050,4090,1052,4081xm1054,4220l1052,4216,1052,4216,1052,4214,1051,4208,1051,4208,1050,4204,1049,4200,1049,4196,1049,4196,1049,4195,1049,4195,1049,4195,1047,4193,1043,4194,1042,4195,1043,4204,1045,4212,1047,4220,1047,4220,1047,4221,1047,4221,1047,4221,1049,4222,1053,4221,1053,4221,1054,4220,1054,4220,1054,4220xm1065,4025l1064,4023,1064,4023,1062,4023,1059,4022,1059,4022,1058,4023,1058,4023,1056,4031,1056,4031,1056,4031,1054,4039,1051,4048,1053,4050,1057,4051,1058,4051,1058,4050,1058,4050,1061,4039,1061,4038,1062,4034,1063,4031,1063,4031,1063,4031,1065,4025xm1072,4274l1071,4270,1069,4266,1069,4266,1067,4262,1066,4259,1066,4259,1062,4250,1062,4250,1060,4249,1057,4250,1056,4250,1056,4251,1056,4253,1058,4258,1060,4264,1062,4267,1064,4271,1066,4276,1066,4276,1068,4277,1072,4275,1072,4274,1072,4274,1072,4274,1072,4274xm1079,6195l1078,6194,1074,6193,1074,6193,1073,6193,1073,6193,1073,6194,1073,6194,1071,6202,1070,6210,1069,6220,1071,6222,1075,6222,1076,6222,1076,6221,1076,6221,1077,6213,1077,6213,1077,6211,1077,6209,1078,6207,1078,6205,1079,6195xm1080,2201l1071,2191,1068,2188,1065,2186,1061,2181,1059,2181,1056,2184,1056,2186,1065,2195,1074,2205,1076,2205,1080,2202,1080,2201xm1084,3971l1083,3969,1083,3969,1079,3968,1079,3967,1078,3968,1077,3969,1072,3984,1069,3991,1068,3992,1068,3993,1068,3993,1069,3995,1073,3996,1074,3996,1074,3996,1075,3994,1077,3988,1080,3980,1080,3980,1084,3971,1084,3971xm1088,3724l1088,3722,1084,3719,1083,3719,1072,3734,1068,3740,1068,3742,1071,3745,1072,3745,1078,3738,1082,3732,1088,3724xm1089,3271l1078,3256,1073,3250,1071,3250,1068,3253,1067,3254,1068,3254,1073,3260,1077,3266,1083,3274,1085,3274,1089,3272,1089,3271xm1092,6140l1091,6138,1087,6136,1087,6136,1086,6137,1086,6137,1084,6145,1084,6146,1082,6153,1079,6163,1079,6163,1080,6165,1085,6166,1085,6166,1086,6165,1086,6165,1089,6153,1090,6149,1091,6146,1091,6145,1091,6145,1092,6140,1092,6140,1092,6140xm1097,4023l1091,4012,1083,4000,1081,3999,1078,4002,1077,4003,1086,4017,1088,4021,1091,4026,1093,4026,1097,4024,1097,4023xm1108,4316l1099,4306,1096,4303,1096,4303,1093,4300,1089,4296,1087,4296,1087,4296,1087,4296,1084,4298,1084,4299,1084,4300,1093,4309,1101,4318,1102,4320,1104,4320,1107,4317,1108,4316xm1111,6086l1111,6086,1111,6084,1111,6084,1107,6082,1105,6082,1105,6083,1099,6098,1097,6105,1096,6107,1097,6109,1101,6111,1102,6110,1105,6102,1108,6095,1111,6086xm1115,2248l1110,2241,1105,2234,1099,2226,1097,2226,1094,2228,1094,2229,1096,2233,1099,2237,1101,2240,1108,2250,1109,2251,1111,2252,1115,2249,1115,2248xm1116,5838l1116,5838,1115,5836,1114,5835,1112,5834,1112,5834,1112,5834,1111,5834,1110,5835,1100,5848,1095,5854,1096,5856,1099,5859,1100,5859,1100,5859,1106,5852,1110,5846,1116,5838xm1117,5385l1116,5384,1116,5384,1106,5370,1106,5370,1101,5364,1101,5364,1099,5364,1099,5364,1096,5366,1095,5367,1095,5368,1095,5368,1096,5369,1101,5375,1105,5381,1111,5388,1113,5389,1116,5386,1116,5386,1117,5385,1117,5385,1117,5385xm1117,3675l1116,3673,1112,3671,1111,3672,1111,3672,1102,3689,1100,3693,1099,3694,1100,3696,1103,3698,1104,3698,1108,3693,1109,3691,1116,3677,1117,3675xm1118,3319l1117,3318,1108,3301,1106,3298,1105,3296,1103,3296,1099,3298,1099,3299,1102,3305,1103,3307,1104,3308,1110,3320,1111,3322,1113,3322,1117,3320,1118,3319xm1125,4073l1112,4050,1110,4049,1106,4052,1106,4053,1118,4076,1120,4077,1124,4074,1125,4073xm1133,3867l1132,3865,1132,3865,1131,3865,1128,3863,1128,3863,1127,3863,1127,3864,1127,3864,1127,3864,1123,3871,1119,3878,1116,3885,1115,3887,1116,3889,1120,3891,1121,3891,1121,3891,1125,3883,1125,3883,1133,3867xm1134,2024l1131,2016,1128,2009,1127,2008,1120,2008,1122,2013,1124,2017,1126,2021,1128,2026,1130,2027,1134,2025,1134,2024xm1135,3125l1135,3099,1134,3097,1129,3097,1128,3098,1128,3124,1130,3126,1134,3126,1135,3125xm1137,3040l1135,3039,1134,3040,1137,3040xm1139,3623l1138,3621,1134,3620,1133,3620,1131,3625,1130,3628,1127,3636,1126,3639,1124,3643,1124,3644,1124,3646,1129,3648,1130,3648,1131,3645,1131,3643,1132,3641,1139,3623xm1139,3371l1139,3371,1138,3367,1136,3363,1135,3360,1134,3356,1132,3352,1131,3349,1130,3347,1128,3346,1124,3348,1124,3349,1124,3349,1125,3353,1126,3355,1132,3372,1133,3373,1134,3374,1139,3372,1139,3371xm1140,3042l1139,3040,1134,3040,1134,3040,1134,3041,1131,3057,1131,3063,1131,3064,1130,3066,1132,3068,1137,3068,1137,3064,1138,3063,1138,3059,1138,3055,1140,3043,1140,3042xm1141,3182l1140,3177,1139,3173,1137,3157,1137,3156,1136,3155,1131,3155,1130,3156,1132,3172,1134,3181,1134,3182,1134,3182,1136,3183,1140,3183,1141,3182xm1143,4363l1138,4355,1133,4348,1127,4340,1125,4340,1122,4342,1122,4343,1121,4344,1124,4348,1127,4351,1129,4354,1136,4364,1137,4366,1139,4366,1141,4365,1142,4364,1142,4364,1143,4363xm1143,2300l1142,2297,1141,2295,1135,2283,1134,2281,1133,2279,1132,2277,1131,2276,1129,2275,1125,2277,1125,2277,1125,2278,1129,2286,1132,2293,1134,2297,1135,2300,1136,2302,1138,2303,1142,2301,1143,2300,1143,2300xm1145,5790l1144,5788,1144,5788,1142,5787,1140,5786,1140,5786,1139,5786,1139,5787,1137,5791,1131,5800,1130,5803,1130,5804,1129,5806,1127,5809,1127,5811,1131,5813,1132,5813,1136,5807,1137,5805,1137,5805,1137,5805,1145,5790,1145,5790xm1145,5434l1145,5434,1145,5433,1145,5433,1136,5416,1133,5411,1133,5411,1131,5410,1131,5410,1128,5412,1127,5413,1127,5414,1127,5414,1130,5419,1131,5421,1132,5423,1132,5424,1134,5426,1138,5435,1139,5436,1141,5437,1145,5435,1145,5435,1145,5434,1145,5434xm1147,2061l1142,2049,1136,2036,1134,2036,1130,2037,1130,2038,1130,2038,1136,2054,1138,2057,1140,2063,1142,2063,1146,2062,1147,2061xm1151,4125l1147,4117,1143,4110,1139,4101,1137,4100,1133,4102,1133,4104,1144,4126,1145,4127,1147,4128,1151,4126,1151,4125xm1153,3569l1152,3567,1147,3566,1147,3567,1146,3571,1146,3571,1145,3575,1144,3579,1142,3587,1141,3592,1142,3594,1146,3595,1147,3594,1149,3589,1150,3582,1153,3571,1153,3571,1153,3569xm1153,3238l1151,3229,1149,3222,1147,3214,1147,3213,1147,3212,1145,3211,1140,3212,1140,3212,1140,3213,1141,3218,1142,3222,1143,3225,1144,3229,1146,3238,1146,3239,1148,3240,1153,3238,1153,3238xm1153,3426l1153,3421,1152,3418,1151,3414,1149,3405,1148,3401,1146,3400,1142,3401,1141,3402,1142,3406,1143,3410,1146,3425,1146,3426,1147,3427,1148,3428,1153,3427,1153,3426xm1160,3513l1158,3511,1153,3511,1153,3512,1153,3515,1152,3522,1152,3528,1152,3532,1151,3537,1152,3539,1157,3539,1157,3539,1158,3538,1158,3534,1158,3530,1159,3524,1159,3522,1159,3518,1160,3514,1160,3513xm1160,3482l1160,3478,1159,3466,1158,3462,1158,3458,1158,3457,1158,3456,1157,3455,1152,3455,1151,3456,1152,3461,1152,3465,1152,3469,1152,3470,1152,3472,1153,3476,1153,3482,1154,3483,1159,3483,1160,3482xm1160,3816l1159,3814,1159,3814,1155,3812,1155,3812,1154,3812,1154,3812,1153,3813,1154,3813,1146,3828,1142,3834,1142,3836,1142,3838,1145,3839,1146,3840,1146,3840,1147,3840,1147,3840,1160,3816,1160,3816,1160,3816xm1161,5982l1161,5982,1160,5980,1160,5980,1156,5978,1155,5978,1155,5978,1155,5978,1155,5978,1148,5991,1147,5993,1146,5995,1144,6000,1143,6002,1143,6004,1145,6005,1147,6006,1149,6005,1153,5997,1153,5997,1154,5994,1156,5990,1158,5987,1161,5982xm1162,2356l1161,2351,1160,2347,1160,2347,1158,2340,1156,2335,1155,2330,1154,2330,1153,2329,1148,2330,1148,2331,1151,2339,1153,2347,1155,2355,1156,2357,1157,2358,1162,2357,1162,2356xm1163,5239l1163,5213,1162,5211,1157,5211,1157,5211,1157,5212,1156,5212,1156,5213,1156,5229,1156,5237,1156,5239,1156,5239,1158,5240,1162,5240,1162,5240,1162,5240,1163,5239xm1167,5738l1166,5736,1166,5736,1164,5735,1161,5734,1161,5734,1160,5735,1159,5739,1157,5743,1156,5746,1155,5750,1154,5751,1154,5754,1151,5759,1152,5761,1156,5762,1157,5762,1157,5762,1157,5762,1158,5761,1159,5758,1160,5756,1160,5756,1161,5753,1166,5739,1167,5738xm1167,5486l1167,5486,1166,5483,1165,5481,1165,5481,1164,5478,1164,5478,1161,5470,1160,5467,1159,5463,1159,5463,1158,5462,1158,5462,1156,5461,1156,5461,1153,5462,1152,5462,1152,5463,1151,5463,1151,5463,1153,5468,1154,5470,1160,5487,1160,5487,1162,5488,1166,5487,1167,5486xm1168,2504l1167,2502,1162,2501,1161,2502,1161,2503,1160,2511,1158,2518,1158,2519,1156,2526,1156,2528,1156,2530,1157,2530,1161,2531,1162,2531,1163,2526,1164,2522,1165,2519,1168,2506,1168,2504xm1168,5156l1167,5154,1162,5154,1162,5154,1162,5154,1161,5154,1161,5154,1161,5155,1159,5171,1158,5181,1159,5182,1160,5182,1164,5183,1165,5182,1165,5177,1165,5177,1166,5173,1166,5170,1168,5158,1168,5156xm1168,2114l1159,2089,1157,2089,1152,2090,1152,2091,1162,2116,1164,2117,1168,2115,1168,2114xm1168,2931l1167,2929,1163,2927,1162,2928,1161,2932,1159,2936,1154,2953,1155,2955,1159,2956,1160,2956,1163,2947,1165,2940,1168,2931xm1168,5296l1168,5291,1167,5288,1165,5272,1165,5270,1165,5270,1164,5269,1163,5269,1159,5269,1158,5270,1158,5270,1158,5271,1158,5271,1160,5287,1162,5296,1162,5296,1162,5296,1162,5297,1163,5298,1168,5297,1168,5296xm1171,4415l1171,4415,1169,4410,1169,4410,1162,4397,1162,4397,1162,4395,1161,4394,1159,4390,1159,4390,1157,4390,1157,4390,1157,4390,1155,4390,1153,4392,1152,4393,1157,4401,1160,4408,1162,4411,1163,4415,1163,4415,1163,4415,1164,4417,1166,4417,1170,4416,1170,4415,1171,4415xm1172,3292l1170,3287,1169,3283,1166,3276,1164,3272,1163,3269,1163,3267,1161,3266,1156,3268,1156,3269,1158,3273,1162,3284,1163,3288,1165,3293,1167,3294,1172,3293,1172,3292xm1172,2414l1172,2412,1172,2405,1171,2397,1169,2389,1169,2388,1169,2387,1167,2385,1163,2386,1163,2387,1162,2389,1163,2392,1164,2396,1164,2400,1166,2412,1166,2413,1166,2414,1167,2415,1171,2415,1172,2414xm1174,2452l1174,2445,1172,2444,1168,2444,1167,2445,1167,2452,1167,2455,1166,2459,1166,2463,1166,2466,1166,2467,1166,2469,1166,2471,1167,2473,1172,2473,1172,2471,1173,2469,1173,2467,1173,2466,1173,2463,1173,2459,1173,2455,1174,2452xm1174,4175l1174,4175,1169,4163,1169,4163,1164,4151,1164,4151,1162,4150,1159,4151,1158,4152,1157,4153,1157,4153,1164,4168,1166,4172,1168,4177,1170,4178,1174,4176,1174,4176,1174,4175xm1181,5683l1181,5683,1180,5681,1180,5681,1178,5681,1175,5681,1175,5681,1175,5681,1175,5681,1174,5681,1174,5683,1174,5686,1173,5690,1170,5702,1169,5706,1170,5708,1174,5709,1174,5709,1175,5709,1177,5704,1177,5704,1177,5700,1178,5696,1180,5686,1181,5685,1181,5683xm1181,5352l1179,5344,1178,5344,1178,5344,1177,5336,1177,5336,1175,5328,1174,5327,1174,5326,1174,5326,1173,5325,1169,5326,1168,5326,1168,5326,1168,5326,1168,5326,1168,5327,1169,5332,1170,5336,1172,5344,1173,5349,1174,5353,1174,5353,1176,5354,1180,5353,1181,5352,1181,5352,1181,5352xm1181,5541l1180,5536,1180,5536,1179,5532,1179,5528,1177,5520,1177,5520,1176,5515,1176,5515,1174,5514,1174,5514,1174,5514,1170,5515,1169,5515,1169,5515,1169,5516,1169,5516,1169,5516,1170,5521,1171,5525,1172,5528,1173,5532,1174,5539,1174,5540,1174,5541,1174,5541,1176,5542,1181,5541,1181,5541,1181,5541xm1186,3765l1185,3763,1185,3763,1181,3761,1180,3761,1180,3761,1180,3761,1180,3761,1180,3762,1176,3769,1170,3781,1169,3783,1168,3785,1169,3787,1173,3789,1174,3789,1178,3781,1182,3774,1186,3765xm1187,5627l1186,5626,1186,5626,1185,5626,1182,5625,1181,5625,1181,5626,1181,5626,1180,5630,1180,5638,1180,5641,1180,5642,1179,5646,1179,5647,1179,5652,1180,5653,1185,5654,1185,5653,1185,5653,1185,5653,1185,5652,1186,5648,1186,5644,1186,5642,1186,5642,1187,5641,1187,5641,1187,5638,1187,5637,1187,5633,1187,5629,1187,5627xm1187,5597l1187,5593,1187,5587,1187,5586,1187,5584,1186,5580,1186,5576,1186,5576,1186,5572,1186,5572,1186,5571,1186,5571,1186,5571,1184,5569,1179,5570,1179,5571,1179,5571,1179,5572,1179,5575,1179,5579,1180,5583,1180,5587,1180,5590,1180,5592,1181,5596,1182,5597,1182,5598,1186,5598,1187,5597,1187,5597xm1187,5931l1187,5929,1183,5927,1182,5927,1181,5927,1182,5927,1170,5949,1169,5950,1170,5952,1174,5955,1175,5954,1187,5931xm1188,2168l1185,2160,1182,2153,1179,2143,1177,2143,1173,2144,1173,2145,1181,2168,1181,2169,1181,2170,1183,2171,1188,2169,1188,2168xm1189,2877l1188,2875,1184,2873,1183,2874,1180,2882,1176,2889,1173,2898,1174,2900,1178,2902,1179,2901,1182,2893,1185,2886,1189,2877xm1190,4470l1190,4470,1190,4469,1190,4469,1190,4468,1189,4465,1189,4465,1188,4462,1188,4461,1186,4454,1185,4454,1185,4454,1184,4450,1183,4446,1182,4445,1182,4444,1182,4444,1182,4444,1180,4443,1179,4444,1176,4445,1176,4446,1176,4446,1177,4449,1178,4454,1179,4454,1181,4461,1182,4467,1183,4471,1183,4471,1183,4471,1185,4472,1189,4471,1190,4471,1190,4470xm1196,4618l1196,4618,1195,4617,1193,4616,1190,4616,1189,4617,1189,4617,1189,4617,1188,4625,1186,4632,1186,4633,1183,4642,1184,4644,1184,4644,1189,4646,1190,4645,1191,4640,1192,4636,1193,4632,1195,4620,1196,4618xm1196,3344l1196,3344,1188,3329,1188,3329,1187,3325,1184,3320,1184,3320,1182,3319,1182,3319,1179,3321,1178,3321,1178,3322,1178,3322,1178,3322,1178,3323,1181,3329,1183,3334,1190,3346,1192,3347,1196,3345,1196,3344xm1196,4229l1196,4229,1186,4204,1186,4204,1184,4203,1181,4204,1180,4205,1180,4206,1189,4230,1191,4231,1191,4231,1196,4230,1196,4229xm1196,5045l1195,5043,1191,5042,1190,5042,1190,5043,1188,5047,1187,5050,1182,5067,1183,5069,1187,5071,1188,5070,1191,5062,1193,5054,1193,5054,1196,5045xm1200,5406l1198,5402,1198,5402,1194,5390,1192,5387,1191,5383,1191,5382,1190,5381,1190,5381,1188,5380,1188,5381,1188,5380,1187,5381,1185,5382,1184,5382,1184,5382,1184,5382,1184,5383,1184,5383,1184,5383,1185,5388,1190,5399,1191,5403,1193,5406,1193,5408,1195,5409,1199,5407,1200,5406xm1200,4528l1200,4527,1199,4519,1199,4519,1198,4511,1197,4502,1197,4502,1197,4501,1196,4500,1196,4500,1196,4500,1196,4500,1195,4500,1193,4500,1191,4501,1190,4501,1190,4501,1190,4502,1190,4503,1190,4503,1191,4506,1191,4510,1192,4514,1193,4526,1193,4527,1193,4527,1193,4528,1194,4528,1194,4528,1195,4529,1195,4529,1199,4529,1200,4529,1200,4528xm1202,4566l1201,4560,1200,4558,1200,4558,1198,4558,1195,4558,1195,4559,1195,4566,1194,4580,1194,4582,1193,4586,1194,4587,1195,4587,1195,4587,1199,4588,1200,4587,1200,4587,1200,4586,1200,4584,1201,4582,1201,4580,1201,4578,1201,4578,1201,4574,1201,4570,1202,4566,1201,4566,1202,4566xm1206,2224l1203,2215,1201,2208,1198,2198,1198,2198,1196,2197,1192,2198,1191,2199,1193,2204,1194,2207,1199,2224,1199,2225,1201,2226,1205,2224,1206,2224xm1209,2823l1208,2821,1204,2819,1203,2820,1200,2828,1198,2836,1194,2845,1195,2847,1199,2848,1200,2848,1203,2840,1206,2832,1209,2823xm1210,3712l1210,3712,1209,3711,1205,3709,1204,3709,1202,3715,1194,3733,1194,3735,1198,3737,1199,3737,1203,3729,1206,3722,1210,3712xm1214,5879l1213,5877,1213,5877,1209,5875,1208,5876,1208,5876,1204,5884,1197,5898,1196,5899,1197,5901,1201,5903,1202,5903,1206,5895,1209,5888,1214,5879xm1216,4283l1215,4281,1213,4275,1213,4275,1210,4267,1208,4260,1207,4258,1205,4257,1205,4257,1203,4258,1203,4258,1203,4258,1202,4258,1201,4259,1201,4259,1201,4259,1200,4260,1200,4260,1209,4283,1209,4284,1210,4285,1211,4285,1211,4285,1215,4284,1216,4283,1216,4283,1216,4283xm1217,4991l1216,4989,1212,4988,1212,4988,1211,4988,1211,4988,1211,4988,1207,4996,1204,5004,1201,5013,1202,5015,1206,5016,1206,5016,1207,5016,1210,5008,1210,5008,1213,5000,1217,4991xm1218,3397l1217,3393,1215,3389,1214,3385,1211,3378,1211,3378,1211,3376,1209,3372,1209,3372,1208,3372,1207,3371,1207,3371,1204,3373,1203,3373,1202,3374,1202,3374,1203,3376,1204,3379,1205,3381,1206,3382,1206,3383,1208,3389,1208,3390,1209,3391,1210,3393,1211,3399,1213,3400,1218,3398,1218,3397xm1221,2279l1220,2274,1214,2254,1214,2254,1212,2252,1211,2253,1208,2254,1207,2255,1210,2263,1212,2271,1214,2280,1216,2281,1220,2280,1221,2279xm1224,5458l1216,5443,1216,5443,1216,5442,1215,5440,1215,5440,1213,5436,1212,5434,1212,5434,1211,5434,1210,5434,1210,5434,1210,5434,1207,5435,1206,5436,1206,5437,1211,5448,1213,5452,1217,5461,1218,5461,1219,5461,1223,5459,1224,5458xm1226,2768l1225,2766,1221,2765,1220,2765,1220,2766,1217,2777,1213,2791,1214,2792,1218,2794,1219,2793,1224,2777,1225,2773,1226,2769,1226,2768xm1229,3658l1229,3658,1228,3656,1226,3655,1224,3655,1223,3655,1223,3655,1223,3655,1222,3659,1222,3659,1222,3660,1221,3663,1221,3664,1220,3667,1219,3670,1219,3671,1218,3671,1216,3679,1216,3680,1216,3680,1217,3682,1221,3684,1222,3683,1222,3683,1223,3679,1224,3675,1224,3675,1224,3675,1225,3674,1226,3671,1226,3671,1226,3669,1227,3668,1227,3667,1227,3667,1229,3659,1229,3658xm1232,3454l1232,3454,1231,3445,1229,3437,1229,3437,1227,3427,1225,3426,1221,3427,1220,3427,1220,3428,1222,3436,1223,3441,1224,3446,1225,3453,1225,3454,1226,3454,1227,3455,1232,3455,1232,3454xm1233,4338l1231,4329,1231,4329,1229,4322,1229,4322,1226,4315,1226,4313,1226,4313,1226,4313,1226,4313,1224,4312,1220,4313,1219,4313,1219,4314,1220,4319,1221,4319,1221,4322,1225,4334,1227,4339,1227,4339,1227,4339,1229,4340,1233,4339,1233,4339,1233,4338,1233,4338,1233,4338xm1234,2336l1228,2310,1228,2309,1227,2308,1222,2309,1222,2309,1222,2310,1227,2336,1227,2336,1229,2337,1233,2336,1234,2336xm1237,4937l1236,4935,1232,4934,1232,4934,1231,4934,1231,4935,1228,4943,1222,4959,1223,4961,1227,4963,1228,4962,1231,4954,1234,4947,1237,4937xm1238,5827l1238,5826,1237,5825,1237,5825,1233,5823,1232,5824,1232,5824,1229,5830,1221,5848,1222,5850,1226,5852,1227,5851,1231,5843,1234,5836,1238,5827,1238,5827,1238,5827xm1239,3600l1238,3599,1238,3599,1233,3598,1233,3599,1232,3599,1232,3606,1231,3608,1230,3615,1230,3615,1229,3623,1229,3624,1229,3625,1230,3627,1231,3627,1235,3627,1236,3627,1236,3627,1236,3626,1236,3622,1237,3618,1238,3610,1238,3606,1239,3600xm1240,2711l1238,2709,1234,2709,1233,2709,1233,2710,1231,2718,1230,2726,1228,2735,1229,2737,1233,2738,1234,2737,1238,2719,1240,2711xm1240,3511l1240,3510,1239,3504,1239,3498,1237,3486,1237,3486,1237,3485,1237,3485,1236,3484,1235,3483,1231,3484,1231,3484,1230,3485,1232,3497,1233,3508,1233,3511,1233,3511,1235,3512,1235,3512,1239,3512,1239,3512,1239,3512,1240,3511xm1241,3556l1241,3544,1241,3542,1241,3542,1240,3541,1240,3541,1235,3541,1234,3542,1234,3567,1234,3568,1234,3568,1236,3570,1240,3570,1241,3569,1241,3569,1241,3556xm1244,2392l1241,2374,1240,2368,1240,2368,1240,2367,1240,2366,1238,2365,1233,2366,1233,2366,1233,2368,1235,2375,1236,2383,1237,2392,1237,2393,1239,2394,1243,2393,1244,2392xm1246,5512l1244,5507,1243,5503,1242,5500,1239,5492,1237,5487,1237,5487,1235,5486,1232,5487,1231,5488,1230,5489,1232,5493,1233,5497,1236,5504,1237,5508,1239,5513,1239,5513,1241,5514,1245,5513,1246,5512xm1249,4394l1248,4389,1242,4368,1242,4368,1242,4368,1242,4368,1240,4367,1237,4368,1236,4368,1235,4369,1238,4378,1240,4385,1242,4395,1244,4396,1244,4396,1248,4395,1249,4394xm1249,2654l1248,2653,1242,2653,1242,2653,1241,2661,1240,2669,1238,2679,1240,2681,1240,2681,1244,2681,1245,2681,1246,2676,1249,2654xm1251,2450l1250,2437,1249,2433,1249,2429,1248,2425,1248,2424,1248,2423,1247,2423,1246,2422,1242,2423,1241,2423,1243,2436,1244,2449,1244,2450,1246,2451,1250,2451,1251,2450xm1254,2597l1253,2595,1248,2595,1247,2595,1247,2602,1245,2622,1247,2623,1252,2623,1253,2606,1254,2602,1254,2598,1254,2597xm1254,4882l1253,4880,1249,4879,1248,4880,1248,4880,1248,4880,1245,4892,1241,4905,1242,4907,1246,4908,1247,4908,1251,4893,1252,4892,1252,4892,1252,4892,1253,4888,1254,4882xm1255,2508l1255,2505,1255,2501,1255,2497,1254,2495,1254,2483,1254,2481,1252,2480,1247,2480,1247,2481,1248,2495,1248,2497,1248,2501,1248,2505,1248,2507,1250,2508,1254,2508,1255,2508xm1256,2552l1256,2539,1254,2537,1250,2537,1249,2538,1249,2552,1249,2564,1250,2566,1255,2566,1255,2565,1256,2552xm1257,5772l1256,5770,1256,5770,1256,5770,1252,5769,1252,5769,1251,5770,1251,5770,1250,5771,1250,5774,1249,5774,1249,5776,1248,5778,1247,5782,1246,5788,1244,5793,1243,5795,1244,5797,1249,5798,1250,5798,1251,5793,1251,5793,1252,5790,1252,5789,1252,5789,1252,5788,1253,5785,1254,5784,1254,5782,1256,5774,1257,5774,1257,5772xm1260,5568l1260,5568,1258,5559,1257,5551,1255,5544,1255,5544,1255,5542,1255,5542,1253,5541,1253,5541,1249,5542,1248,5542,1248,5543,1248,5543,1251,5555,1252,5561,1253,5568,1253,5568,1253,5569,1255,5570,1255,5570,1259,5569,1260,5568xm1262,4450l1256,4425,1256,4424,1254,4423,1251,4424,1250,4424,1250,4424,1249,4424,1250,4424,1249,4425,1255,4450,1255,4451,1257,4452,1260,4451,1261,4451,1261,4450,1262,4450,1262,4450,1262,4450xm1267,5715l1265,5713,1265,5713,1261,5713,1260,5713,1260,5713,1260,5714,1259,5721,1259,5722,1258,5729,1258,5730,1257,5738,1257,5739,1257,5739,1258,5741,1258,5741,1262,5742,1263,5741,1263,5741,1263,5741,1264,5736,1265,5733,1265,5732,1265,5732,1266,5725,1266,5725,1266,5721,1267,5715,1267,5715,1267,5715xm1267,4826l1266,4824,1262,4823,1261,4824,1261,4824,1261,4825,1259,4832,1257,4840,1255,4850,1257,4851,1261,4852,1262,4852,1262,4852,1266,4833,1267,4826xm1268,5626l1268,5625,1267,5613,1266,5613,1265,5601,1265,5600,1265,5599,1265,5599,1265,5599,1264,5598,1264,5598,1264,5598,1263,5598,1263,5598,1259,5598,1259,5598,1258,5599,1260,5612,1261,5625,1261,5625,1261,5625,1262,5627,1267,5627,1267,5626,1267,5626,1268,5626xm1269,5671l1269,5659,1269,5657,1269,5657,1268,5655,1267,5655,1263,5655,1262,5656,1262,5656,1262,5683,1262,5683,1264,5684,1268,5684,1269,5684,1269,5684,1269,5671,1269,5671,1269,5671,1269,5671xm1272,4507l1272,4507,1269,4488,1268,4482,1268,4482,1268,4481,1268,4481,1267,4481,1267,4481,1266,4479,1261,4480,1261,4480,1261,4481,1261,4481,1261,4481,1261,4482,1261,4482,1261,4482,1262,4490,1263,4497,1263,4498,1264,4504,1265,4506,1265,4507,1267,4508,1271,4508,1272,4507xm1277,4769l1277,4769,1276,4768,1275,4767,1275,4767,1271,4766,1270,4767,1270,4768,1269,4776,1268,4784,1266,4793,1266,4793,1268,4795,1268,4795,1271,4796,1272,4796,1272,4796,1273,4795,1274,4790,1274,4790,1277,4769xm1279,4564l1279,4564,1278,4551,1278,4551,1277,4548,1277,4548,1277,4544,1276,4540,1276,4539,1276,4538,1276,4538,1276,4538,1275,4537,1275,4537,1274,4536,1270,4537,1269,4538,1269,4538,1269,4539,1271,4551,1272,4564,1274,4566,1278,4566,1278,4565,1279,4564xm1282,4711l1280,4709,1276,4709,1275,4710,1275,4710,1275,4711,1275,4717,1273,4736,1274,4738,1275,4738,1279,4738,1280,4738,1280,4738,1281,4721,1281,4721,1282,4717,1282,4713,1282,4711xm1283,4622l1283,4622,1283,4620,1282,4612,1282,4609,1282,4608,1281,4597,1281,4595,1280,4594,1280,4594,1275,4594,1275,4595,1275,4595,1275,4602,1276,4610,1276,4612,1276,4616,1276,4620,1276,4621,1278,4623,1282,4623,1282,4623,1282,4623,1283,4622xm1284,4653l1282,4652,1282,4652,1277,4652,1277,4652,1277,4665,1276,4679,1276,4679,1276,4679,1278,4680,1278,4680,1278,4680,1278,4681,1282,4681,1283,4680,1283,4680,1283,4679,1284,4655,1284,4653,1284,4653,1284,4653,1284,4653xe" filled="true" fillcolor="#c6c3b5" stroked="false">
                  <v:path arrowok="t"/>
                  <v:fill type="solid"/>
                </v:shape>
                <v:shape style="position:absolute;left:774;top:2007;width:486;height:8565" id="docshape158" coordorigin="775,2008" coordsize="486,8565" path="m829,4003l818,4003,811,4023,808,4023,807,4043,820,4043,820,4023,822,4023,829,4003xm848,2603l840,2583,839,2583,839,2563,826,2563,827,2583,829,2583,840,2603,848,2603xm859,4063l858,4043,848,4043,845,4023,838,4023,829,4043,846,4043,847,4063,791,4063,788,4043,787,4023,792,4003,802,3983,814,3963,838,3903,855,3843,853,3783,822,3703,816,3703,809,3683,807,3663,811,3643,828,3623,804,3623,799,3643,796,3663,798,3683,802,3683,806,3703,811,3703,829,3743,840,3783,844,3823,843,3843,836,3883,827,3903,815,3923,804,3943,790,3983,780,4003,775,4023,776,4043,779,4063,788,4083,851,4083,859,4063xm863,3423l850,3423,849,3443,862,3443,863,3423xm868,5803l860,5783,859,5783,858,5763,846,5763,847,5783,848,5783,859,5803,868,5803xm883,3403l870,3403,869,3423,881,3423,883,3403xm885,2363l871,2343,857,2343,859,2363,885,2363xm891,4883l889,4803,858,4743,852,4723,846,4703,844,4703,843,4683,847,4664,848,4663,835,4663,832,4683,832,4703,834,4703,838,4723,843,4723,848,4743,865,4783,876,4803,881,4843,879,4883,873,4903,863,4923,852,4963,840,4983,827,5003,816,5023,811,5063,813,5083,816,5083,824,5103,835,5103,827,5083,824,5083,823,5063,828,5043,838,5003,851,4983,875,4943,891,4883xm899,5763l892,5743,885,5743,874,5723,850,5723,839,5743,832,5743,827,5763,824,5763,824,5783,826,5803,830,5803,834,5823,839,5823,857,5863,867,5903,872,5923,870,5963,864,5983,855,6023,843,6043,831,6063,818,6083,808,6123,802,6143,804,6163,807,6183,816,6183,828,6203,866,6203,879,6183,887,6183,886,6163,885,6163,881,6143,857,6143,855,6163,874,6163,869,6183,819,6183,816,6163,815,6143,820,6123,830,6103,842,6063,866,6023,882,5963,881,5903,850,5823,844,5803,837,5803,836,5783,834,5763,839,5763,847,5743,883,5743,886,5763,866,5763,867,5783,893,5783,897,5763,899,5763xm916,5583l887,5583,875,5563,868,5563,866,5543,854,5543,857,5563,866,5583,882,5583,893,5603,905,5603,916,5583xm916,2323l911,2303,905,2303,890,2283,845,2283,826,2303,812,2323,806,2323,803,2343,801,2343,801,2363,804,2383,811,2403,822,2423,836,2463,845,2463,855,2483,865,2503,877,2523,884,2523,889,2543,894,2543,895,2563,894,2563,890,2583,884,2583,875,2603,892,2603,901,2583,906,2583,907,2563,906,2543,902,2543,900,2523,894,2523,886,2503,875,2503,865,2483,855,2463,846,2443,833,2423,823,2403,816,2383,813,2363,813,2343,815,2343,818,2323,822,2323,833,2303,863,2303,852,2323,878,2323,877,2343,889,2343,890,2323,885,2323,875,2303,895,2303,901,2323,903,2323,899,2343,895,2343,885,2363,903,2363,910,2343,915,2343,916,2323xm932,6183l930,6163,922,6143,914,6143,905,6123,889,6123,901,6143,912,6163,919,6183,919,6203,915,6223,909,6223,906,6243,926,6243,928,6223,932,6183xm935,4683l934,4664,934,4663,930,4643,922,4643,914,4623,903,4603,893,4603,883,4583,874,4563,861,4543,851,4503,844,4483,841,4463,842,4443,850,4443,861,4423,877,4403,854,4403,839,4423,834,4443,831,4443,829,4463,829,4483,832,4483,839,4523,849,4543,863,4563,872,4583,882,4603,893,4623,904,4623,912,4643,917,4643,919,4663,922,4663,923,4683,922,4683,918,4703,895,4703,901,4683,905,4683,907,4664,908,4663,901,4663,895,4646,895,4683,883,4683,883,4703,868,4703,867,4683,879,4683,883,4703,883,4683,881,4683,877,4664,877,4663,891,4663,895,4683,895,4646,894,4643,858,4643,848,4663,864,4663,857,4683,855,4683,857,4703,868,4723,919,4723,929,4703,933,4683,935,4683xm941,5863l924,5783,923,5783,926,5763,927,5763,925,5743,921,5743,919,5723,914,5723,905,5703,894,5703,884,5683,874,5663,866,5643,852,5623,842,5603,836,5583,833,5563,833,5543,841,5543,853,5503,882,5503,871,5543,876,5543,878,5563,904,5563,891,5543,904,5543,894,5503,915,5503,921,5543,914,5543,904,5563,922,5563,929,5543,933,5543,930,5503,924,5503,909,5483,864,5483,845,5503,831,5503,826,5543,820,5543,820,5563,824,5583,830,5603,841,5623,855,5643,864,5663,874,5683,884,5703,896,5723,903,5723,908,5743,913,5743,914,5763,913,5763,910,5783,903,5783,894,5803,915,5803,929,5883,927,5963,908,6043,873,6103,865,6103,854,6123,839,6123,836,6143,835,6143,838,6163,853,6163,851,6143,849,6143,857,6123,886,6123,921,6043,940,5943,941,5863xm944,4443l939,4423,933,4403,930,4403,930,4443,927,4463,916,4463,918,4443,919,4443,913,4423,923,4423,929,4443,930,4443,930,4403,894,4403,912,4423,880,4423,871,4443,864,4443,862,4463,865,4483,875,4503,896,4503,884,4483,877,4483,874,4463,876,4463,879,4443,894,4443,889,4463,887,4463,892,4483,920,4483,930,4463,938,4463,943,4443,944,4443xm1022,8514l1022,8488,1021,8487,1016,8487,1015,8487,1015,8514,1017,8515,1021,8515,1022,8514xm1025,8429l1022,8429,1022,8429,1025,8429xm1028,8431l1027,8430,1021,8430,1022,8429,1021,8430,1021,8430,1020,8438,1019,8446,1018,8456,1019,8458,1024,8458,1025,8449,1026,8445,1026,8441,1028,8431xm1030,8571l1030,8570,1029,8566,1027,8558,1027,8555,1026,8551,1025,8547,1025,8546,1025,8545,1025,8545,1023,8544,1019,8544,1018,8545,1019,8554,1021,8562,1023,8570,1023,8571,1023,8572,1025,8573,1029,8572,1030,8571xm1041,8376l1040,8374,1036,8373,1035,8373,1032,8381,1030,8389,1028,8399,1029,8401,1033,8402,1034,8401,1037,8389,1038,8385,1039,8382,1041,8376xm1049,8624l1045,8617,1042,8609,1039,8600,1037,8599,1032,8601,1032,8602,1034,8608,1037,8614,1038,8618,1040,8621,1041,8625,1042,8627,1044,8627,1048,8625,1048,8625,1049,8624xm1056,10546l1054,10544,1050,10543,1050,10543,1049,10544,1049,10544,1049,10544,1049,10545,1048,10553,1046,10561,1045,10570,1047,10572,1047,10572,1047,10573,1051,10573,1052,10573,1052,10572,1052,10572,1053,10563,1053,10563,1053,10561,1054,10559,1054,10557,1054,10555,1056,10546xm1056,6552l1047,6542,1045,6539,1042,6536,1038,6532,1035,6532,1032,6535,1032,6536,1041,6545,1050,6556,1052,6556,1056,6553,1056,6552xm1060,8322l1059,8320,1055,8318,1054,8318,1048,8334,1045,8342,1044,8343,1045,8345,1050,8347,1051,8346,1053,8338,1056,8331,1059,8323,1060,8322xm1062,2383l1060,2363,1045,2363,1046,2383,1062,2383xm1064,8074l1064,8072,1061,8070,1059,8070,1049,8084,1044,8090,1044,8092,1048,8095,1049,8095,1054,8088,1059,8082,1064,8074xm1065,7621l1054,7606,1049,7600,1047,7600,1044,7603,1044,7604,1044,7605,1049,7611,1054,7617,1059,7625,1061,7625,1065,7622,1065,7621xm1069,10490l1068,10488,1063,10487,1063,10487,1062,10487,1062,10488,1060,10496,1060,10496,1058,10504,1055,10513,1055,10513,1057,10515,1061,10516,1061,10516,1062,10516,1062,10516,1065,10504,1066,10499,1067,10496,1067,10496,1067,10496,1069,10490,1069,10490,1069,10490xm1073,8373l1067,8362,1060,8350,1058,8350,1054,8352,1054,8353,1062,8368,1064,8371,1067,8376,1069,8377,1073,8374,1073,8373xm1080,2201l1071,2191,1068,2188,1065,2186,1061,2181,1059,2181,1057,2184,1056,2184,1056,2185,1065,2195,1074,2205,1076,2205,1080,2202,1080,2201xm1084,8666l1075,8656,1072,8653,1070,8650,1065,8646,1063,8646,1060,8649,1060,8650,1069,8660,1078,8670,1080,8670,1084,8667,1084,8666xm1088,10436l1087,10434,1083,10432,1083,10432,1082,10433,1081,10434,1076,10449,1075,10450,1073,10456,1072,10457,1072,10458,1072,10458,1073,10460,1077,10461,1078,10461,1078,10461,1079,10458,1081,10452,1081,10452,1084,10445,1084,10445,1088,10436,1088,10436xm1088,3724l1088,3722,1086,3721,1084,3719,1083,3719,1072,3734,1068,3740,1068,3742,1071,3745,1072,3745,1078,3738,1082,3732,1088,3724xm1089,3271l1078,3256,1073,3250,1071,3250,1068,3252,1068,3253,1067,3254,1073,3260,1077,3266,1083,3274,1085,3274,1089,3272,1089,3271xm1091,6599l1086,6591,1082,6585,1076,6576,1074,6576,1070,6579,1070,6580,1073,6584,1075,6587,1077,6590,1084,6600,1085,6602,1087,6602,1091,6600,1091,6599xm1092,6321l1091,6316,1089,6308,1089,6304,1088,6301,1087,6297,1087,6296,1087,6295,1087,6295,1085,6294,1081,6294,1080,6295,1081,6304,1083,6312,1085,6321,1085,6322,1087,6323,1091,6322,1092,6321xm1092,10189l1092,10187,1088,10184,1087,10184,1076,10199,1072,10205,1072,10207,1075,10210,1076,10210,1082,10203,1086,10196,1092,10189xm1093,9736l1092,9735,1082,9721,1077,9715,1075,9715,1072,9718,1072,9719,1072,9719,1077,9725,1081,9731,1087,9739,1089,9739,1093,9737,1093,9736xm1093,8026l1093,8024,1089,8022,1088,8022,1087,8023,1078,8040,1076,8043,1075,8045,1076,8047,1080,8049,1081,8049,1084,8043,1085,8041,1092,8027,1093,8026xm1094,7670l1093,7669,1084,7652,1082,7649,1081,7647,1079,7647,1075,7649,1075,7650,1079,7656,1079,7657,1080,7659,1087,7671,1087,7672,1089,7673,1093,7671,1094,7670xm1097,4023l1091,4012,1083,4000,1081,3999,1078,4001,1078,4002,1077,4003,1086,4017,1088,4021,1091,4026,1093,4026,1097,4024,1097,4023xm1101,8424l1089,8401,1086,8400,1083,8402,1082,8403,1095,8427,1097,8427,1101,8425,1101,8424xm1109,8218l1108,8216,1104,8214,1103,8214,1103,8214,1099,8222,1096,8229,1091,8238,1092,8240,1096,8242,1097,8241,1101,8233,1109,8218xm1111,6374l1107,6366,1104,6359,1101,6350,1099,6349,1094,6351,1094,6352,1096,6358,1099,6364,1100,6368,1102,6371,1104,6377,1106,6377,1110,6375,1111,6374xm1111,3523l1108,3503,1102,3483,1099,3472,1099,3523,1098,3543,1094,3563,1087,3563,1077,3583,1022,3583,1012,3563,1006,3563,1009,3543,1031,3543,1035,3563,1053,3563,1069,3543,1074,3543,1073,3523,1070,3523,1065,3503,1057,3503,1048,3483,1049,3483,1023,3443,1004,3383,994,3343,992,3283,999,3243,1012,3203,1033,3143,1060,3103,1067,3143,1070,3163,1066,3183,1053,3223,1045,3223,1033,3263,1028,3323,1044,3403,1049,3403,1055,3423,1060,3423,1066,3443,1074,3443,1077,3463,1084,3463,1091,3483,1096,3503,1099,3523,1099,3472,1095,3463,1088,3443,1081,3443,1071,3423,1065,3403,1060,3403,1055,3383,1041,3323,1045,3283,1057,3243,1063,3223,1079,3183,1082,3143,1077,3123,1069,3103,1068,3103,1064,3083,1058,3083,1048,3043,1041,3043,1036,3023,1031,3023,1033,2983,1036,2963,1051,2963,1060,2943,1043,2943,1033,2963,1025,2963,1021,2983,1019,3023,1024,3023,1029,3043,1034,3043,1037,3063,1042,3063,1051,3083,1055,3103,1025,3143,1002,3183,987,3243,980,3283,982,3343,990,3383,1006,3443,1029,3483,1032,3483,1042,3503,1051,3503,1058,3523,1061,3523,1061,3543,1039,3543,1035,3523,1004,3523,998,3543,996,3543,996,3563,1000,3563,1006,3583,1014,3583,1031,3603,1068,3603,1085,3583,1097,3583,1105,3563,1110,3543,1111,3523xm1112,7475l1111,7449,1110,7447,1105,7447,1105,7448,1105,7475,1106,7476,1111,7476,1112,7475xm1113,7390l1111,7390,1110,7390,1113,7390xm1115,2248l1110,2241,1105,2234,1101,2227,1099,2226,1097,2226,1095,2228,1094,2228,1094,2229,1096,2233,1099,2237,1108,2250,1109,2251,1111,2252,1115,2249,1115,2248xm1115,7974l1114,7972,1110,7971,1109,7971,1107,7975,1106,7979,1103,7986,1102,7990,1101,7993,1100,7995,1101,7997,1105,7999,1106,7998,1107,7996,1108,7994,1108,7992,1115,7974xm1115,7722l1115,7721,1114,7717,1113,7714,1111,7710,1110,7707,1109,7703,1107,7700,1106,7698,1104,7697,1100,7699,1100,7699,1100,7700,1102,7704,1102,7706,1109,7723,1109,7723,1111,7724,1115,7723,1115,7722xm1117,7392l1115,7390,1110,7390,1110,7390,1110,7391,1108,7407,1107,7413,1107,7415,1107,7417,1108,7418,1113,7418,1114,7415,1114,7413,1114,7409,1115,7406,1116,7394,1117,7392xm1117,7532l1116,7527,1116,7524,1114,7508,1113,7506,1112,7505,1107,7505,1107,7506,1109,7523,1110,7531,1110,7532,1110,7533,1112,7534,1116,7533,1117,7532xm1117,3675l1116,3673,1115,3673,1112,3671,1111,3672,1102,3689,1099,3694,1100,3696,1103,3698,1104,3698,1108,3692,1117,3675xm1118,3319l1117,3318,1108,3301,1105,3296,1103,3296,1100,3298,1099,3298,1099,3299,1102,3305,1103,3307,1104,3308,1111,3322,1113,3322,1117,3320,1118,3319xm1119,8713l1114,8706,1109,8699,1104,8691,1101,8691,1098,8693,1098,8694,1101,8698,1103,8702,1105,8705,1112,8715,1113,8716,1115,8717,1119,8714,1119,8713xm1119,6651l1118,6648,1117,6646,1111,6633,1110,6631,1109,6630,1108,6628,1107,6626,1105,6626,1101,6628,1101,6628,1101,6629,1105,6637,1108,6644,1110,6647,1112,6651,1113,6653,1115,6653,1119,6652,1119,6651,1119,6651xm1121,10140l1120,10138,1116,10136,1115,10137,1115,10137,1108,10151,1106,10154,1103,10159,1104,10161,1107,10163,1109,10163,1112,10157,1113,10156,1114,10154,1121,10140xm1122,9784l1121,9783,1116,9773,1112,9766,1110,9763,1109,9761,1107,9761,1103,9763,1103,9764,1106,9770,1107,9772,1108,9773,1109,9775,1114,9785,1115,9787,1117,9787,1121,9785,1122,9784xm1123,6411l1118,6399,1112,6387,1110,6386,1106,6388,1106,6389,1106,6389,1113,6404,1114,6408,1116,6413,1118,6414,1122,6412,1123,6411xm1125,4073l1112,4050,1110,4049,1107,4051,1106,4052,1106,4053,1118,4076,1121,4077,1124,4074,1125,4073xm1126,2703l1113,2703,1113,2723,1125,2723,1126,2703xm1126,5103l1115,5103,1113,5083,1081,5083,1077,5103,1077,5103,1080,5123,1086,5123,1094,5143,1099,5143,1090,5123,1089,5103,1111,5103,1116,5123,1121,5123,1126,5103xm1127,3023l1106,3023,1111,2983,1116,2963,1109,2963,1100,2943,1082,2943,1092,2963,1098,2963,1102,2983,1085,2983,1082,2963,1067,2963,1054,2983,1049,2983,1052,3023,1062,3023,1062,2983,1076,2983,1079,3023,1066,3023,1077,3043,1111,3043,1127,3023xm1127,8475l1123,8467,1120,8460,1115,8452,1113,8451,1109,8453,1109,8454,1120,8476,1121,8478,1123,8478,1127,8476,1127,8475xm1129,7919l1128,7918,1124,7917,1123,7917,1122,7921,1122,7922,1121,7926,1120,7929,1119,7938,1117,7942,1118,7944,1123,7945,1124,7945,1125,7940,1126,7936,1129,7922,1129,7921,1129,7919xm1129,7588l1127,7580,1125,7572,1123,7564,1123,7563,1123,7563,1121,7561,1116,7563,1117,7563,1116,7563,1117,7568,1118,7572,1119,7576,1120,7580,1123,7589,1123,7589,1125,7590,1129,7589,1129,7588xm1130,7777l1129,7772,1128,7768,1127,7764,1125,7756,1124,7751,1122,7750,1118,7751,1117,7752,1119,7757,1119,7760,1123,7775,1123,7777,1123,7777,1125,7778,1129,7777,1130,7777xm1134,2024l1134,2023,1131,2016,1128,2009,1127,2008,1120,2008,1122,2013,1124,2017,1126,2021,1128,2026,1130,2027,1134,2025,1134,2024xm1135,3125l1135,3120,1135,3116,1135,3100,1135,3098,1134,3097,1129,3097,1128,3098,1128,3099,1128,3114,1128,3124,1130,3126,1134,3126,1135,3125xm1136,7863l1134,7862,1130,7862,1129,7862,1129,7866,1128,7873,1128,7878,1128,7882,1127,7888,1129,7889,1133,7890,1134,7889,1134,7888,1135,7884,1135,7880,1135,7874,1135,7873,1136,7869,1136,7865,1136,7863xm1136,7833l1136,7829,1135,7816,1135,7812,1134,7809,1134,7808,1134,7807,1133,7806,1128,7806,1127,7807,1128,7811,1128,7815,1128,7819,1128,7820,1129,7823,1129,7827,1129,7832,1131,7834,1135,7834,1136,7833xm1136,8167l1135,8165,1131,8163,1130,8163,1130,8163,1118,8186,1119,8189,1122,8191,1124,8190,1136,8167xm1137,10332l1136,10330,1132,10328,1132,10328,1132,10328,1132,10328,1131,10328,1131,10328,1131,10329,1131,10329,1127,10336,1126,10338,1123,10343,1120,10350,1119,10352,1120,10354,1120,10354,1120,10354,1121,10355,1124,10356,1125,10356,1129,10348,1137,10332xm1139,5643l1136,5623,1130,5603,1123,5583,1116,5563,1108,5563,1099,5543,1088,5543,1094,5563,1102,5563,1105,5583,1112,5583,1119,5603,1124,5623,1126,5643,1126,5663,1122,5663,1115,5683,1105,5703,1050,5703,1040,5683,1034,5663,1044,5663,1046,5643,1026,5643,1024,5663,1028,5683,1034,5703,1042,5703,1058,5723,1096,5723,1112,5703,1124,5683,1133,5683,1138,5663,1139,5643xm1139,6706l1137,6701,1136,6698,1136,6697,1134,6690,1133,6686,1131,6681,1131,6680,1129,6679,1125,6681,1124,6682,1127,6690,1129,6697,1131,6705,1132,6707,1134,6708,1138,6707,1139,6706xm1139,3623l1138,3621,1136,3621,1134,3620,1133,3620,1131,3625,1127,3636,1126,3639,1124,3644,1124,3646,1129,3648,1130,3648,1131,3645,1131,3643,1138,3625,1139,3623xm1139,3371l1139,3371,1138,3367,1136,3363,1134,3356,1132,3352,1131,3349,1130,3347,1128,3346,1125,3348,1124,3348,1124,3349,1126,3355,1133,3373,1134,3374,1139,3372,1139,3371xm1139,9590l1139,9563,1138,9562,1133,9562,1133,9562,1133,9562,1133,9563,1132,9563,1132,9579,1132,9587,1132,9589,1134,9591,1138,9591,1139,9591,1139,9591,1139,9590xm1140,3042l1139,3040,1135,3039,1134,3040,1134,3041,1131,3057,1130,3066,1132,3068,1136,3068,1137,3068,1138,3063,1138,3059,1140,3043,1140,3042xm1141,3182l1140,3177,1139,3173,1137,3157,1137,3156,1136,3154,1131,3155,1130,3156,1130,3157,1132,3172,1134,3182,1136,3183,1140,3183,1141,3182xm1143,2300l1141,2295,1135,2283,1131,2276,1129,2275,1127,2276,1125,2277,1125,2278,1129,2286,1132,2293,1134,2297,1136,2302,1138,2303,1142,2301,1143,2300xm1143,10088l1142,10086,1138,10085,1137,10085,1135,10090,1134,10093,1132,10097,1131,10101,1130,10104,1128,10109,1129,10111,1133,10113,1134,10113,1134,10112,1136,10108,1136,10106,1143,10088xm1143,9836l1142,9832,1140,9828,1138,9821,1136,9817,1135,9814,1134,9812,1132,9811,1128,9813,1128,9814,1128,9814,1129,9818,1130,9820,1136,9837,1137,9838,1138,9839,1143,9837,1143,9836xm1143,5083l1136,5063,1119,5063,1126,5083,1130,5083,1128,5103,1139,5103,1143,5083xm1144,6855l1143,6853,1139,6852,1137,6853,1138,6854,1136,6861,1135,6868,1134,6869,1132,6876,1132,6879,1133,6880,1133,6880,1137,6882,1138,6881,1139,6877,1141,6872,1141,6869,1144,6856,1144,6855xm1144,9507l1143,9505,1139,9504,1138,9505,1138,9505,1138,9505,1138,9506,1135,9521,1135,9531,1136,9533,1136,9533,1140,9533,1141,9533,1142,9528,1142,9528,1142,9524,1143,9520,1144,9508,1144,9507xm1145,6465l1135,6440,1133,6439,1129,6441,1128,6442,1138,6467,1140,6467,1144,6466,1145,6465xm1145,7281l1144,7279,1139,7278,1138,7278,1137,7283,1135,7287,1130,7303,1131,7305,1135,7307,1136,7306,1139,7298,1141,7290,1145,7281xm1145,9647l1144,9642,1143,9638,1141,9622,1141,9621,1141,9621,1140,9620,1140,9620,1140,9620,1140,9619,1135,9620,1134,9621,1135,9621,1136,9637,1138,9647,1140,9648,1144,9648,1145,9647xm1146,2683l1146,2683,1138,2663,1135,2663,1110,2623,1086,2663,1109,2663,1097,2683,1088,2683,1083,2703,1081,2723,1084,2723,1091,2743,1098,2743,1107,2763,1131,2763,1113,2743,1102,2743,1096,2723,1095,2703,1098,2703,1104,2683,1133,2683,1132,2703,1141,2703,1146,2683xm1147,2061l1142,2049,1136,2036,1134,2036,1131,2037,1130,2037,1130,2038,1136,2054,1138,2057,1140,2063,1142,2063,1146,2062,1147,2061xm1147,8765l1145,8760,1139,8748,1138,8746,1137,8744,1135,8741,1133,8740,1129,8742,1129,8743,1133,8751,1136,8758,1138,8762,1139,8765,1140,8767,1142,8768,1146,8766,1147,8765,1147,8765xm1148,7642l1146,7638,1145,7634,1142,7627,1141,7623,1139,7619,1139,7617,1137,7617,1133,7618,1132,7619,1134,7624,1138,7635,1139,7639,1142,7644,1144,7645,1148,7643,1148,7642xm1149,6764l1149,6762,1148,6755,1147,6747,1146,6739,1146,6739,1145,6737,1144,6736,1139,6737,1139,6737,1139,6739,1139,6742,1140,6746,1140,6750,1142,6762,1142,6763,1142,6764,1144,6765,1148,6765,1149,6764xm1150,6802l1150,6796,1148,6794,1144,6794,1143,6795,1143,6802,1143,6806,1143,6810,1143,6814,1142,6816,1142,6818,1142,6820,1142,6822,1143,6823,1149,6823,1149,6822,1149,6820,1149,6818,1149,6816,1149,6814,1150,6810,1150,6806,1150,6802xm1151,8526l1146,8514,1140,8501,1138,8501,1134,8502,1134,8503,1134,8503,1140,8519,1142,8522,1144,8528,1146,8528,1150,8527,1151,8526xm1151,4125l1147,4117,1143,4110,1139,4101,1137,4100,1134,4102,1133,4102,1133,4104,1144,4126,1145,4127,1147,4128,1151,4126,1151,4125xm1153,3569l1152,3567,1150,3567,1147,3566,1147,3567,1146,3571,1145,3575,1142,3587,1141,3592,1142,3593,1146,3595,1147,3594,1149,3589,1153,3571,1153,3569xm1153,3238l1151,3229,1149,3221,1147,3214,1147,3212,1145,3211,1141,3212,1140,3212,1140,3213,1141,3218,1142,3222,1143,3225,1144,3229,1146,3239,1148,3240,1153,3238,1153,3238xm1153,3426l1153,3421,1152,3418,1151,3414,1149,3405,1148,3401,1146,3400,1142,3401,1142,3401,1141,3402,1142,3406,1144,3414,1146,3425,1147,3427,1148,3428,1153,3427,1153,3426xm1157,10034l1156,10032,1152,10031,1151,10032,1150,10035,1150,10036,1149,10040,1148,10044,1146,10052,1145,10057,1146,10058,1151,10060,1152,10059,1153,10054,1157,10036,1157,10035,1157,10034xm1157,9702l1156,9700,1155,9694,1155,9694,1153,9686,1153,9686,1151,9678,1151,9678,1151,9677,1151,9677,1149,9676,1145,9677,1144,9677,1144,9677,1144,9677,1144,9677,1144,9678,1145,9683,1146,9686,1148,9694,1149,9699,1150,9703,1151,9704,1152,9705,1157,9703,1157,9703,1157,9703,1157,9702xm1157,9891l1157,9886,1156,9883,1155,9879,1153,9870,1152,9866,1150,9865,1146,9866,1145,9867,1146,9871,1150,9890,1150,9890,1151,9891,1151,9892,1152,9893,1157,9892,1157,9891xm1160,3513l1158,3511,1155,3511,1154,3511,1153,3512,1153,3515,1152,3524,1152,3528,1152,3532,1151,3537,1152,3539,1157,3539,1158,3539,1158,3534,1158,3530,1159,3526,1159,3522,1159,3518,1160,3513xm1160,3482l1160,3478,1159,3466,1158,3462,1158,3456,1156,3455,1152,3455,1151,3456,1151,3457,1152,3461,1152,3465,1152,3469,1152,3472,1153,3476,1153,3482,1154,3483,1159,3483,1160,3482xm1162,8115l1161,8113,1157,8111,1156,8112,1156,8112,1153,8120,1145,8135,1145,8137,1149,8140,1150,8139,1154,8131,1158,8124,1162,8115xm1162,2356l1161,2351,1160,2347,1158,2339,1156,2335,1154,2330,1153,2329,1151,2329,1148,2330,1148,2331,1151,2340,1153,2347,1156,2357,1157,2358,1162,2357,1162,2356xm1164,9978l1162,9976,1158,9976,1157,9977,1157,9980,1156,9987,1156,9989,1156,9991,1156,9993,1156,9997,1155,10002,1156,10004,1161,10004,1161,10004,1162,10003,1162,9999,1162,9995,1163,9993,1163,9991,1163,9989,1163,9987,1163,9983,1164,9979,1164,9978xm1164,9947l1164,9943,1163,9937,1163,9931,1162,9927,1162,9923,1162,9922,1162,9921,1160,9920,1156,9920,1155,9921,1155,9922,1156,9926,1156,9930,1156,9934,1156,9935,1156,9937,1157,9940,1157,9943,1157,9947,1158,9948,1163,9948,1164,9947xm1164,10281l1163,10279,1163,10279,1159,10277,1159,10277,1158,10277,1158,10277,1158,10278,1158,10278,1147,10299,1146,10301,1146,10301,1146,10303,1150,10305,1151,10305,1151,10305,1164,10281,1164,10281,1164,10281xm1164,6519l1161,6511,1159,6503,1155,6494,1153,6493,1149,6495,1149,6496,1157,6519,1158,6520,1158,6521,1160,6521,1164,6520,1164,6519xm1165,7227l1164,7225,1160,7224,1159,7224,1156,7232,1153,7240,1149,7249,1150,7251,1154,7252,1155,7252,1158,7244,1161,7236,1165,7227xm1166,8821l1166,8820,1165,8816,1164,8812,1164,8812,1162,8805,1160,8800,1159,8796,1159,8795,1159,8795,1157,8794,1152,8795,1152,8796,1155,8804,1157,8812,1160,8822,1162,8823,1166,8822,1166,8821xm1168,2504l1167,2502,1165,2502,1162,2501,1161,2502,1161,2503,1160,2511,1158,2519,1156,2528,1157,2530,1161,2531,1162,2531,1163,2526,1164,2522,1165,2518,1168,2504xm1168,2114l1159,2089,1157,2089,1153,2090,1152,2090,1152,2091,1162,2116,1164,2117,1168,2115,1168,2114xm1168,2931l1167,2929,1163,2927,1162,2928,1162,2929,1161,2932,1159,2936,1154,2951,1154,2953,1155,2955,1159,2956,1160,2956,1163,2947,1165,2940,1168,2931xm1172,3292l1170,3287,1166,3276,1164,3272,1163,3267,1161,3266,1157,3267,1156,3268,1156,3268,1158,3273,1162,3284,1163,3288,1165,3293,1167,3294,1172,3293,1172,3292xm1172,8969l1171,8967,1166,8966,1165,8967,1165,8968,1164,8976,1162,8983,1162,8984,1160,8993,1161,8995,1161,8995,1165,8996,1166,8995,1167,8991,1168,8987,1169,8984,1172,8971,1172,8969xm1172,7694l1165,7679,1163,7676,1161,7670,1159,7670,1155,7672,1154,7672,1154,7673,1160,7684,1166,7697,1168,7697,1172,7695,1172,7694xm1172,8579l1163,8554,1161,8554,1157,8555,1156,8556,1166,8581,1168,8582,1172,8580,1172,8579xm1172,9396l1171,9394,1167,9392,1166,9393,1166,9393,1165,9397,1163,9401,1158,9418,1159,9420,1163,9421,1164,9421,1167,9412,1169,9405,1169,9405,1172,9396xm1172,2414l1172,2413,1172,2405,1171,2397,1169,2387,1167,2385,1165,2386,1163,2386,1162,2387,1163,2392,1164,2396,1164,2400,1166,2412,1166,2413,1167,2415,1172,2414,1172,2414xm1174,2451l1174,2445,1172,2444,1170,2444,1168,2444,1167,2445,1167,2452,1166,2465,1166,2467,1166,2471,1167,2473,1172,2473,1172,2473,1173,2466,1173,2463,1173,2455,1174,2451xm1176,9757l1174,9752,1174,9752,1170,9741,1169,9737,1167,9734,1167,9733,1167,9732,1167,9732,1165,9731,1165,9731,1165,9731,1163,9732,1161,9732,1161,9732,1161,9732,1160,9733,1160,9733,1160,9734,1160,9734,1162,9738,1166,9749,1167,9753,1169,9757,1169,9758,1171,9759,1176,9758,1176,9757xm1177,8879l1176,8870,1175,8862,1173,8854,1173,8853,1173,8852,1173,8852,1172,8851,1172,8851,1172,8851,1170,8851,1167,8851,1167,8852,1167,8854,1167,8857,1168,8861,1168,8865,1170,8877,1170,8878,1170,8879,1171,8880,1176,8880,1177,8879xm1177,2683l1176,2683,1170,2663,1161,2663,1164,2683,1167,2683,1163,2703,1150,2723,1163,2723,1171,2703,1175,2703,1177,2683xm1178,8916l1178,8910,1176,8909,1172,8909,1171,8910,1171,8916,1171,8920,1171,8924,1170,8928,1170,8930,1170,8932,1170,8934,1170,8936,1171,8937,1176,8937,1177,8936,1177,8934,1177,8932,1177,8930,1177,8928,1177,8924,1178,8920,1178,8916xm1182,6574l1179,6566,1177,6558,1174,6549,1174,6549,1172,6548,1168,6549,1167,6550,1169,6555,1170,6558,1175,6575,1175,6575,1177,6576,1181,6575,1182,6574xm1186,7173l1185,7171,1180,7170,1180,7170,1177,7179,1174,7186,1171,7195,1171,7197,1176,7199,1177,7198,1180,7190,1183,7183,1186,7173xm1187,8063l1186,8061,1182,8059,1181,8060,1178,8066,1170,8084,1171,8086,1175,8088,1176,8087,1179,8079,1183,8072,1187,8063xm1188,2168l1185,2160,1182,2153,1179,2143,1177,2143,1174,2144,1173,2144,1172,2145,1181,2168,1181,2170,1183,2171,1188,2169,1188,2168xm1189,2877l1188,2875,1184,2873,1183,2874,1182,2875,1180,2882,1176,2889,1173,2898,1174,2900,1178,2902,1179,2901,1182,2893,1185,2886,1189,2877xm1190,10230l1189,10228,1189,10228,1185,10226,1184,10226,1184,10226,1184,10226,1184,10226,1180,10234,1173,10248,1172,10250,1173,10252,1177,10254,1178,10254,1182,10246,1186,10239,1190,10230xm1192,8633l1189,8625,1186,8618,1184,8610,1183,8608,1181,8607,1177,8609,1177,8610,1185,8633,1185,8634,1185,8635,1187,8636,1192,8634,1192,8633xm1193,9342l1192,9340,1188,9338,1188,9338,1187,9338,1187,9339,1187,9339,1184,9347,1180,9354,1177,9363,1178,9365,1182,9367,1182,9367,1183,9366,1186,9358,1186,9358,1189,9351,1193,9342xm1194,7748l1193,7743,1192,7739,1190,7736,1187,7728,1185,7723,1183,7722,1179,7724,1179,7725,1181,7729,1182,7733,1183,7736,1185,7740,1186,7744,1187,7748,1188,7749,1188,7749,1190,7750,1194,7749,1194,7748xm1196,3344l1188,3329,1187,3325,1184,3320,1182,3319,1179,3321,1178,3321,1178,3322,1183,3334,1190,3346,1192,3347,1196,3345,1196,3344xm1197,6630l1196,6625,1191,6604,1191,6604,1189,6603,1184,6604,1184,6605,1186,6614,1188,6621,1191,6631,1192,6632,1197,6631,1197,6630xm1200,9809l1194,9797,1193,9794,1191,9790,1191,9790,1189,9787,1188,9785,1188,9785,1187,9784,1186,9784,1186,9784,1186,9784,1183,9786,1182,9786,1182,9787,1187,9799,1194,9811,1194,9811,1196,9812,1200,9810,1200,9809xm1203,7118l1202,7116,1197,7115,1196,7116,1196,7116,1193,7128,1189,7141,1190,7143,1194,7144,1195,7144,1199,7131,1200,7128,1201,7124,1203,7118xm1205,4803l1203,4783,1198,4783,1189,4763,1177,4763,1163,4743,1114,4743,1094,4763,1078,4783,1078,4743,1070,4683,1066,4668,1066,4743,1064,4803,1049,4903,1019,4983,998,5043,978,5123,961,5203,949,5283,944,5363,949,5443,951,5463,944,5463,934,5443,922,5423,911,5403,899,5403,876,5363,854,5343,838,5303,834,5283,837,5263,843,5263,851,5243,868,5243,880,5223,896,5223,913,5203,931,5163,940,5143,940,5123,931,5083,926,5083,919,5063,913,5063,947,4983,970,4903,982,4823,983,4743,973,4664,973,4663,952,4583,920,4503,945,4503,954,4483,962,4483,968,4463,977,4503,990,4543,1007,4583,1027,4623,1053,4683,1066,4743,1066,4668,1057,4643,1037,4603,1008,4563,988,4503,977,4443,975,4383,975,4363,978,4323,985,4283,996,4263,1010,4223,1021,4263,1041,4303,1069,4363,1103,4403,1111,4403,1120,4423,1127,4443,1133,4443,1136,4463,1136,4483,1133,4503,1127,4503,1118,4523,1069,4523,1060,4503,1060,4503,1059,4483,1074,4483,1077,4503,1104,4503,1109,4483,1114,4463,1107,4463,1098,4443,1080,4443,1090,4463,1096,4463,1100,4483,1080,4483,1071,4463,1065,4463,1052,4483,1047,4483,1047,4503,1050,4503,1056,4523,1064,4523,1075,4543,1109,4543,1125,4523,1138,4523,1145,4503,1148,4483,1148,4463,1145,4443,1139,4423,1131,4423,1122,4403,1112,4383,1061,4323,1033,4263,1021,4223,1019,4203,1024,4183,1028,4183,1031,4163,1034,4143,1036,4123,1036,4103,1024,4043,1019,4043,1013,4023,1007,4023,1000,4003,992,4003,989,3983,981,3983,974,3963,969,3943,965,3923,965,3903,969,3883,976,3883,985,3863,1040,3863,1050,3883,1056,3883,1054,3903,1032,3903,1028,3883,1009,3883,994,3903,990,3903,991,3923,995,3943,1004,3943,1016,3963,1033,3963,1023,3943,1013,3943,1006,3923,1003,3923,1002,3903,1024,3903,1028,3923,1060,3923,1066,3903,1067,3903,1067,3883,1063,3883,1056,3863,1048,3863,1031,3843,994,3843,977,3863,967,3863,968,3843,970,3803,970,3783,970,3763,970,3743,970,3703,968,3663,983,3683,1002,3723,1024,3763,1050,3783,1063,3803,1075,3823,1086,3843,1095,3863,1101,3883,1103,3903,1101,3903,1094,3923,1082,3943,1067,3963,1077,3963,1091,3943,1093,3943,1095,3963,1096,3943,1105,3943,1112,3923,1115,3903,1113,3863,1107,3843,1097,3823,1085,3803,1072,3803,1059,3783,1025,3743,997,3703,984,3663,977,3643,964,3583,963,3583,961,3563,960,3543,961,3543,965,3523,970,3523,982,3503,998,3483,990,3483,973,3503,958,3503,957,3523,952,3463,946,3423,940,3363,933,3323,929,3263,932,3183,943,3103,959,3023,980,2943,1003,2883,1014,2843,1023,2823,1031,2783,1038,2763,1044,2783,1057,2823,1076,2863,1105,2903,1113,2903,1122,2923,1129,2943,1135,2943,1138,2963,1138,2983,1135,3023,1148,3023,1150,2983,1151,2963,1150,2963,1147,2943,1141,2923,1133,2923,1123,2903,1114,2883,1083,2843,1060,2803,1052,2763,1049,2743,1057,2683,1068,2663,1051,2663,1050,2623,1043,2583,1029,2543,1010,2503,981,2443,960,2383,953,2343,949,2323,947,2263,953,2223,967,2163,977,2143,986,2123,1010,2083,1015,2143,1028,2203,1048,2243,1075,2283,1084,2303,1092,2303,1100,2323,1105,2343,1109,2343,1109,2363,1106,2383,1100,2403,1042,2403,1032,2383,1032,2383,1032,2363,1019,2363,1020,2383,1022,2383,1028,2403,1037,2423,1097,2423,1110,2403,1117,2383,1121,2363,1121,2343,1117,2343,1111,2323,1103,2303,1094,2283,1084,2283,1058,2243,1038,2183,1025,2123,1020,2083,1042,2043,1054,2023,1052,2023,1031,2043,1007,2063,984,2103,964,2143,961,2103,961,2083,961,2063,960,2043,962,2023,950,2023,948,2083,951,2143,954,2163,947,2203,941,2223,937,2243,934,2263,925,2263,915,2243,903,2223,889,2203,885,2203,867,2183,850,2163,837,2143,828,2103,826,2083,828,2063,833,2043,840,2043,856,2023,829,2023,821,2043,816,2063,814,2083,816,2103,825,2143,839,2163,857,2183,876,2203,880,2223,882,2223,902,2243,919,2263,931,2303,933,2323,929,2343,922,2363,912,2363,901,2383,917,2383,927,2363,934,2363,940,2343,949,2383,962,2423,979,2463,999,2503,1025,2563,1038,2623,1036,2703,1021,2783,992,2863,970,2943,950,3023,933,3083,921,3183,917,3263,921,3323,924,3343,925,3363,916,3343,906,3323,895,3303,883,3303,879,3283,871,3283,848,3263,826,3223,810,3203,807,3163,810,3143,824,3143,835,3123,852,3123,868,3103,885,3083,903,3063,912,3023,903,2983,898,2963,892,2963,885,2943,919,2883,942,2803,954,2703,956,2623,946,2543,924,2463,892,2403,897,2383,868,2383,856,2363,849,2363,847,2343,848,2343,852,2323,843,2323,837,2343,835,2343,838,2363,847,2383,863,2383,868,2403,879,2403,911,2463,933,2543,943,2623,943,2663,943,2683,943,2703,931,2783,909,2863,876,2943,865,2923,818,2923,816,2943,819,2963,833,2963,829,2943,847,2943,836,2963,855,2963,850,2983,799,2983,797,2963,795,2943,801,2923,810,2903,823,2863,847,2823,863,2763,861,2703,830,2623,825,2603,818,2603,815,2563,820,2563,828,2543,863,2543,867,2563,846,2563,848,2583,873,2583,877,2563,880,2563,873,2543,866,2543,855,2523,830,2523,820,2543,812,2543,807,2563,805,2563,804,2583,807,2603,810,2603,815,2623,820,2623,837,2663,848,2703,853,2723,851,2763,845,2783,835,2823,824,2843,812,2863,799,2883,788,2923,783,2943,785,2963,788,2983,796,2983,809,3023,847,3023,860,2983,868,2983,866,2963,862,2943,863,2943,878,2963,892,2983,900,3023,892,3043,876,3083,860,3083,844,3103,833,3123,815,3123,805,3143,798,3143,795,3163,798,3203,815,3223,838,3263,862,3283,866,3303,874,3303,893,3323,911,3363,923,3383,925,3403,921,3423,914,3443,904,3463,847,3463,840,3443,838,3443,840,3423,843,3423,852,3403,834,3403,828,3423,826,3443,829,3443,838,3463,855,3483,898,3483,911,3463,921,3443,929,3443,935,3423,938,3443,942,3483,945,3523,948,3543,948,3543,948,3563,949,3563,950,3583,952,3603,956,3663,958,3723,958,3783,956,3843,956,3883,953,3903,952,3923,954,3943,958,3943,962,3963,967,3983,973,3983,978,4003,982,4003,990,4023,1003,4043,1008,4043,1013,4063,1021,4083,1024,4123,1022,4143,1012,4183,1009,4183,1006,4203,999,4203,995,4223,992,4223,981,4263,972,4303,963,4363,962,4383,953,4363,943,4363,931,4343,919,4323,913,4323,895,4303,878,4283,864,4243,856,4223,854,4223,854,4203,855,4203,856,4183,861,4163,871,4163,877,4143,883,4143,888,4123,891,4123,901,4103,904,4083,902,4063,895,4043,886,4023,877,4003,858,4003,894,3923,912,3843,913,3743,896,3663,898,3663,899,3643,897,3623,891,3623,886,3603,878,3603,867,3583,856,3563,847,3543,838,3523,824,3503,814,3483,808,3463,805,3443,805,3423,809,3423,813,3403,825,3383,875,3383,887,3403,893,3403,894,3423,891,3423,886,3443,894,3443,901,3423,906,3423,908,3403,903,3403,897,3383,881,3383,858,3363,836,3363,817,3383,803,3403,798,3403,794,3423,793,3423,793,3443,796,3463,803,3483,813,3503,827,3543,836,3563,846,3563,857,3583,868,3603,875,3603,880,3623,882,3623,886,3643,887,3643,885,3663,882,3663,875,3683,840,3683,832,3663,853,3663,850,3643,857,3643,854,3663,869,3663,870,3643,871,3643,865,3623,841,3623,849,3643,821,3643,818,3663,819,3663,820,3683,831,3683,844,3703,867,3703,878,3683,888,3683,902,3763,899,3843,880,3923,845,4003,850,4003,862,4023,873,4023,884,4043,891,4063,892,4083,888,4103,881,4123,874,4123,868,4143,860,4143,853,4163,848,4163,845,4183,843,4183,842,4203,842,4223,844,4223,853,4263,867,4283,885,4303,904,4323,906,4323,910,4343,930,4363,947,4383,959,4403,961,4443,957,4463,950,4463,940,4483,929,4483,918,4503,907,4503,939,4583,961,4663,971,4743,971,4763,971,4783,971,4803,970,4823,959,4903,937,4983,904,5063,904,5063,893,5043,876,5043,891,5063,856,5063,857,5043,846,5043,843,5063,847,5083,883,5083,878,5103,888,5103,895,5083,906,5083,920,5103,928,5123,928,5143,920,5163,887,5203,872,5223,856,5223,843,5243,833,5243,826,5263,822,5283,826,5303,842,5343,866,5383,890,5403,894,5403,901,5423,921,5443,939,5463,950,5503,952,5543,948,5543,941,5563,932,5563,920,5583,938,5583,949,5563,957,5543,962,5543,966,5563,970,5603,973,5623,976,5663,976,5663,976,5683,976,5683,978,5703,980,5703,983,5763,986,5843,986,5903,983,5963,975,6043,961,6123,942,6203,926,6243,946,6243,950,6223,954,6203,958,6183,958,6183,966,6163,974,6123,980,6103,986,6063,990,6083,995,6083,1000,6103,1006,6103,1010,6123,1018,6123,1024,6143,1030,6143,1035,6163,1041,6163,1048,6183,1054,6203,1057,6223,1058,6243,1070,6243,1069,6223,1066,6203,1060,6183,1052,6163,1046,6163,1040,6143,1034,6143,1020,6103,1016,6103,1009,6083,1002,6083,996,6063,993,6043,993,6023,997,6003,1003,6003,1013,5983,1026,5983,1040,5963,1005,5963,1001,5983,995,5983,995,5963,997,5923,998,5903,998,5883,998,5863,997,5823,996,5763,1011,5803,1030,5843,1052,5883,1078,5903,1091,5923,1103,5943,1114,5943,1123,5963,1129,5983,1131,6003,1128,6023,1122,6043,1110,6063,1041,6063,1034,6043,1031,6023,1056,6023,1067,6043,1074,6043,1088,6023,1095,6023,1094,6003,1090,5983,1084,5983,1076,5963,1040,5963,1055,5983,1078,5983,1084,6003,1083,6003,1082,6023,1062,6023,1060,6003,1022,6003,1017,6023,1019,6043,1023,6043,1032,6063,1043,6083,1105,6083,1119,6063,1126,6063,1131,6043,1133,6043,1140,6023,1143,6003,1141,5983,1135,5963,1125,5943,1113,5923,1100,5903,1087,5903,1053,5863,1025,5803,1005,5763,992,5703,991,5703,990,5683,989,5663,988,5663,989,5643,992,5643,998,5623,1010,5623,1026,5603,1070,5603,1079,5623,1085,5623,1088,5643,1089,5643,1086,5663,1069,5663,1067,5643,1049,5643,1052,5663,1068,5663,1075,5683,1081,5683,1087,5663,1101,5663,1101,5643,1098,5623,1093,5623,1085,5603,1076,5603,1050,5563,1032,5503,1022,5463,1020,5403,1026,5363,1040,5303,1060,5263,1087,5223,1095,5243,1098,5283,1094,5303,1081,5323,1073,5343,1061,5383,1056,5443,1072,5503,1077,5543,1088,5543,1068,5443,1073,5383,1084,5343,1091,5343,1107,5303,1110,5263,1105,5243,1101,5223,1097,5203,1092,5203,1081,5183,1076,5163,1073,5163,1068,5143,1064,5143,1061,5123,1059,5103,1061,5103,1064,5083,1070,5083,1078,5063,1115,5063,1100,5043,1085,5043,1071,5063,1061,5063,1053,5083,1049,5103,1047,5103,1049,5123,1052,5143,1057,5163,1065,5163,1067,5183,1074,5183,1079,5203,1082,5203,1053,5243,1030,5303,1015,5343,1008,5403,1009,5443,1018,5503,1034,5543,1057,5583,1037,5583,1018,5603,1001,5603,987,5623,985,5623,980,5583,976,5543,974,5543,968,5483,964,5463,961,5443,957,5383,960,5303,971,5223,987,5143,1007,5063,1031,4983,1041,4963,1051,4923,1059,4903,1065,4883,1072,4903,1084,4943,1104,4963,1132,5003,1141,5023,1150,5043,1157,5043,1163,5063,1166,5083,1166,5103,1163,5103,1157,5123,1147,5123,1135,5143,1155,5143,1167,5123,1169,5123,1167,5143,1174,5143,1176,5123,1179,5103,1178,5103,1179,5083,1177,5083,1175,5063,1168,5043,1160,5023,1151,5023,1142,5003,1111,4963,1087,4923,1080,4883,1076,4863,1084,4803,1096,4783,1114,4763,1174,4763,1183,4783,1191,4783,1195,4803,1191,4823,1178,4823,1169,4843,1191,4843,1198,4823,1203,4823,1205,4803xm1206,8008l1204,8006,1203,8006,1200,8005,1199,8006,1198,8010,1198,8010,1197,8014,1196,8018,1195,8021,1192,8029,1192,8031,1193,8033,1197,8034,1198,8034,1200,8029,1201,8025,1202,8022,1203,8018,1205,8010,1206,8008xm1206,2224l1203,2215,1201,2207,1198,2198,1196,2197,1193,2198,1192,2198,1191,2199,1193,2204,1199,2225,1201,2226,1205,2224,1206,2224xm1209,7804l1207,7795,1205,7788,1203,7780,1203,7778,1201,7777,1197,7778,1196,7779,1196,7780,1199,7791,1201,7803,1202,7803,1202,7804,1202,7805,1204,7806,1208,7805,1209,7804xm1209,2823l1208,2821,1204,2819,1203,2820,1203,2821,1200,2828,1194,2845,1195,2847,1199,2848,1200,2848,1203,2840,1206,2832,1209,2823xm1210,8688l1207,8680,1205,8673,1202,8663,1202,8663,1200,8662,1196,8663,1195,8664,1197,8669,1198,8672,1203,8689,1203,8690,1205,8691,1209,8689,1210,8688xm1210,6686l1205,6661,1205,6660,1203,6659,1198,6660,1198,6660,1198,6661,1203,6685,1203,6686,1203,6687,1205,6688,1210,6687,1210,6686xm1213,9288l1213,9286,1208,9284,1208,9284,1207,9285,1207,9286,1204,9293,1198,9310,1199,9312,1203,9313,1204,9313,1207,9305,1210,9297,1213,9288xm1214,2663l1204,2623,1181,2603,1150,2563,1117,2543,1114,2543,1111,2523,1082,2503,1057,2483,1034,2463,1016,2443,1015,2443,1011,2423,1006,2403,1003,2403,1002,2383,1003,2363,1007,2363,1013,2343,1068,2343,1073,2363,1068,2363,1064,2383,1081,2383,1083,2363,1086,2363,1079,2343,1070,2343,1057,2323,1013,2323,1003,2343,996,2343,991,2363,990,2383,991,2403,995,2423,999,2423,1005,2443,1005,2443,1024,2463,1048,2503,1073,2523,1100,2543,1110,2543,1141,2563,1170,2603,1192,2623,1202,2663,1201,2683,1196,2703,1187,2723,1174,2743,1165,2743,1154,2763,1170,2763,1182,2743,1197,2743,1207,2723,1213,2683,1214,2663xm1214,10177l1214,10175,1209,10174,1209,10174,1209,10174,1208,10174,1206,10180,1198,10198,1198,10200,1202,10202,1204,10202,1207,10194,1209,10189,1211,10187,1211,10186,1212,10183,1214,10177,1214,10177xm1215,7951l1214,7949,1214,7949,1209,7949,1209,7949,1208,7957,1208,7958,1207,7966,1205,7976,1207,7977,1207,7977,1211,7978,1212,7977,1212,7972,1213,7969,1214,7961,1215,7957,1215,7951xm1216,7062l1215,7060,1210,7059,1209,7060,1209,7061,1208,7068,1206,7076,1204,7086,1205,7087,1209,7088,1210,7088,1214,7069,1216,7062xm1216,7862l1216,7861,1215,7849,1214,7837,1214,7836,1213,7835,1213,7834,1212,7834,1207,7834,1207,7835,1208,7848,1209,7861,1209,7861,1211,7863,1215,7863,1216,7862xm1218,7893l1216,7891,1211,7891,1211,7892,1211,7919,1212,7920,1216,7920,1217,7920,1218,7893xm1220,6743l1217,6724,1216,6719,1216,6718,1216,6717,1216,6717,1214,6715,1210,6716,1209,6717,1209,6719,1211,6726,1212,6734,1213,6742,1213,6743,1215,6745,1220,6744,1220,6743xm1221,2279l1220,2274,1214,2253,1212,2252,1209,2253,1208,2254,1207,2255,1210,2263,1212,2271,1214,2280,1216,2281,1220,2280,1221,2279xm1222,9862l1221,9858,1219,9854,1218,9850,1215,9843,1213,9837,1213,9837,1211,9836,1208,9838,1207,9838,1207,9839,1208,9844,1210,9847,1212,9855,1214,9858,1216,9864,1217,9865,1222,9863,1222,9862xm1225,8744l1224,8739,1218,8719,1219,8719,1216,8717,1212,8719,1212,8720,1214,8728,1216,8736,1218,8745,1220,8746,1225,8745,1225,8744xm1225,7005l1224,7003,1218,7003,1218,7004,1217,7012,1216,7020,1215,7029,1216,7031,1216,7031,1220,7032,1221,7031,1222,7026,1225,7005xm1226,2768l1225,2766,1221,2765,1220,2765,1220,2766,1217,2777,1213,2791,1214,2792,1218,2794,1219,2793,1224,2777,1225,2773,1226,2768xm1227,6800l1226,6788,1226,6784,1225,6780,1225,6776,1225,6775,1224,6774,1223,6773,1223,6773,1218,6773,1218,6774,1219,6787,1220,6799,1221,6800,1222,6802,1226,6802,1227,6800xm1230,6947l1229,6945,1224,6945,1224,6946,1223,6953,1222,6972,1223,6974,1228,6974,1230,6957,1230,6953,1230,6949,1230,6947xm1230,9233l1229,9231,1225,9230,1224,9230,1224,9230,1224,9231,1224,9231,1223,9232,1221,9242,1217,9255,1217,9255,1218,9257,1222,9259,1223,9258,1228,9244,1228,9242,1228,9242,1228,9242,1229,9238,1230,9233xm1231,6858l1231,6856,1231,6852,1231,6848,1231,6845,1230,6833,1230,6831,1229,6830,1224,6830,1223,6831,1224,6845,1224,6848,1224,6852,1224,6856,1224,6858,1226,6859,1230,6859,1231,6858xm1232,6903l1232,6889,1230,6888,1226,6888,1225,6889,1225,6903,1225,6915,1226,6917,1231,6917,1232,6916,1232,6903xm1233,10123l1232,10121,1232,10121,1232,10121,1228,10120,1228,10120,1227,10120,1227,10121,1226,10123,1226,10124,1226,10125,1225,10126,1225,10129,1224,10132,1222,10138,1220,10144,1220,10145,1221,10147,1225,10149,1226,10148,1227,10144,1227,10144,1229,10140,1229,10140,1229,10138,1230,10136,1230,10136,1230,10135,1231,10132,1233,10125,1233,10124,1233,10123xm1234,2336l1228,2310,1227,2308,1223,2309,1222,2309,1222,2310,1227,2336,1229,2337,1233,2336,1234,2336xm1236,9919l1236,9919,1235,9910,1233,9902,1231,9894,1231,9894,1231,9892,1229,9891,1229,9891,1226,9892,1225,9892,1224,9893,1224,9893,1227,9906,1228,9912,1229,9918,1229,9919,1230,9919,1231,9920,1231,9920,1236,9919,1236,9919xm1238,8801l1233,8775,1232,8774,1231,8773,1226,8774,1226,8774,1226,8775,1231,8801,1231,8801,1233,8802,1237,8801,1238,8801xm1240,2711l1238,2709,1234,2709,1233,2709,1233,2710,1231,2718,1230,2726,1228,2735,1229,2737,1233,2738,1234,2737,1238,2719,1240,2711xm1242,4783l1231,4743,1209,4703,1178,4683,1145,4643,1135,4643,1109,4623,1084,4603,1062,4583,1044,4543,1039,4543,1034,4523,1031,4503,1030,4503,1031,4483,1034,4463,1049,4463,1059,4443,1041,4443,1031,4463,1024,4463,1019,4483,1017,4503,1019,4523,1022,4523,1027,4543,1032,4563,1033,4563,1052,4583,1075,4603,1101,4623,1128,4643,1131,4663,1138,4663,1169,4683,1198,4723,1220,4743,1230,4783,1229,4803,1224,4823,1215,4843,1202,4863,1141,4863,1129,4843,1123,4843,1123,4823,1126,4803,1157,4803,1147,4823,1142,4823,1140,4843,1156,4843,1153,4823,1169,4823,1172,4803,1174,4803,1170,4783,1125,4783,1116,4803,1111,4823,1109,4823,1112,4843,1119,4863,1126,4863,1135,4883,1198,4883,1210,4863,1225,4843,1235,4823,1241,4803,1242,4783xm1243,10065l1242,10064,1242,10064,1237,10063,1237,10064,1236,10064,1236,10064,1236,10071,1235,10073,1235,10080,1234,10080,1233,10088,1233,10089,1233,10090,1234,10092,1235,10092,1239,10092,1240,10092,1240,10092,1240,10091,1240,10087,1241,10084,1241,10083,1241,10083,1242,10075,1242,10075,1242,10071,1243,10065,1243,10065,1243,10065xm1244,9176l1242,9174,1238,9174,1237,9174,1237,9174,1237,9175,1236,9183,1234,9191,1232,9200,1233,9202,1237,9203,1238,9202,1238,9202,1242,9184,1244,9176xm1244,9976l1244,9975,1243,9963,1243,9963,1241,9951,1241,9951,1241,9950,1241,9950,1241,9949,1240,9949,1240,9949,1240,9949,1240,9948,1240,9948,1235,9949,1235,9949,1234,9950,1236,9962,1237,9976,1237,9976,1237,9976,1239,9977,1243,9977,1243,9977,1243,9977,1244,9976xm1244,2392l1241,2374,1240,2366,1238,2365,1233,2366,1233,2367,1233,2368,1235,2375,1236,2383,1237,2393,1239,2394,1243,2393,1244,2392xm1245,10021l1245,10009,1245,10007,1245,10007,1244,10006,1244,10006,1239,10006,1239,10007,1239,10007,1238,10033,1238,10033,1240,10035,1244,10035,1245,10034,1245,10034,1245,10021,1245,10021,1245,10021,1245,10021xm1248,8857l1245,8839,1244,8833,1244,8833,1244,8832,1244,8831,1242,8830,1238,8831,1237,8831,1237,8833,1239,8840,1240,8848,1241,8856,1241,8858,1243,8859,1247,8858,1248,8857xm1249,2654l1248,2652,1243,2652,1242,2653,1242,2653,1241,2661,1240,2669,1238,2679,1240,2680,1244,2681,1245,2681,1246,2676,1249,2654xm1251,2450l1250,2437,1249,2433,1249,2429,1248,2423,1246,2422,1242,2423,1241,2423,1241,2424,1243,2436,1244,2450,1246,2451,1250,2451,1251,2450xm1253,9119l1253,9119,1252,9118,1252,9118,1252,9117,1247,9117,1246,9118,1246,9118,1245,9126,1244,9134,1243,9144,1243,9144,1244,9145,1244,9145,1248,9146,1248,9146,1248,9146,1249,9145,1250,9141,1250,9141,1253,9119xm1254,2597l1253,2595,1248,2595,1247,2595,1247,2596,1247,2602,1245,2622,1247,2623,1251,2624,1252,2623,1253,2606,1254,2602,1254,2597xm1255,2508l1254,2495,1254,2481,1252,2480,1247,2480,1247,2481,1247,2482,1248,2497,1248,2501,1248,2507,1250,2508,1254,2508,1255,2508xm1255,8915l1254,8902,1253,8898,1253,8894,1252,8890,1252,8889,1252,8888,1251,8888,1251,8887,1246,8888,1245,8888,1247,8901,1248,8914,1248,8915,1250,8916,1254,8916,1255,8915xm1256,2549l1256,2545,1256,2539,1254,2537,1250,2537,1249,2538,1249,2539,1249,2551,1249,2564,1250,2566,1255,2566,1255,2565,1256,2549xm1258,9061l1257,9060,1252,9060,1251,9060,1251,9067,1250,9087,1251,9088,1256,9088,1258,9071,1258,9067,1258,9063,1258,9061xm1259,8972l1259,8970,1259,8966,1259,8962,1258,8958,1258,8948,1258,8946,1256,8945,1252,8945,1251,8946,1252,8958,1252,8960,1252,8962,1252,8966,1252,8970,1252,8972,1254,8973,1258,8973,1259,8972xm1260,9004l1258,9002,1254,9002,1253,9003,1253,9016,1253,9029,1254,9031,1259,9031,1260,9030,1260,9006,1260,9004xe" filled="true" fillcolor="#c6c3b5" stroked="false">
                  <v:path arrowok="t"/>
                  <v:fill type="solid"/>
                </v:shape>
                <v:shape style="position:absolute;left:1015;top:6386;width:245;height:3824" id="docshape159" coordorigin="1015,6386" coordsize="245,3824" path="m1022,8514l1022,8507,1022,8500,1022,8490,1022,8488,1021,8487,1019,8487,1016,8486,1015,8487,1015,8488,1015,8492,1015,8500,1015,8501,1015,8503,1015,8509,1015,8514,1017,8515,1019,8515,1021,8515,1022,8514xm1028,8431l1027,8430,1022,8429,1021,8429,1021,8430,1020,8438,1019,8446,1018,8456,1019,8458,1023,8458,1024,8457,1025,8449,1026,8441,1028,8431xm1030,8571l1029,8566,1027,8558,1027,8555,1026,8551,1025,8545,1023,8544,1019,8544,1018,8545,1018,8546,1019,8554,1021,8562,1023,8572,1025,8573,1029,8572,1030,8571xm1041,8376l1040,8374,1038,8373,1036,8373,1035,8373,1032,8382,1030,8389,1028,8399,1029,8401,1033,8402,1034,8401,1034,8400,1037,8389,1038,8385,1039,8381,1041,8376xm1049,8624l1045,8616,1042,8609,1039,8600,1037,8599,1033,8601,1032,8601,1032,8602,1034,8608,1037,8614,1038,8618,1040,8621,1042,8627,1044,8627,1048,8625,1049,8624xm1060,8322l1059,8320,1055,8318,1054,8318,1054,8319,1048,8334,1044,8343,1045,8345,1050,8347,1051,8346,1054,8338,1056,8331,1060,8322xm1065,7621l1054,7606,1049,7600,1047,7600,1045,7602,1044,7603,1044,7604,1049,7611,1054,7617,1059,7625,1061,7625,1065,7622,1065,7621xm1084,8666l1075,8656,1072,8653,1070,8650,1065,8646,1063,8646,1061,8649,1060,8649,1060,8650,1069,8660,1078,8670,1080,8670,1084,8667,1084,8666xm1092,10189l1092,10187,1090,10186,1088,10184,1087,10184,1086,10185,1076,10199,1072,10205,1072,10207,1075,10210,1077,10210,1082,10203,1086,10197,1092,10189xm1093,9736l1092,9735,1082,9721,1077,9715,1075,9715,1072,9717,1072,9718,1072,9719,1072,9719,1077,9725,1081,9731,1087,9739,1089,9739,1093,9737,1093,9736xm1094,7670l1093,7669,1084,7652,1081,7647,1079,7647,1076,7648,1075,7649,1075,7650,1079,7656,1079,7657,1080,7659,1087,7672,1089,7673,1093,7671,1094,7670xm1109,8218l1108,8216,1104,8214,1103,8214,1099,8222,1096,8229,1092,8236,1091,8238,1092,8240,1096,8242,1097,8241,1101,8233,1109,8218xm1112,7475l1111,7470,1111,7467,1111,7451,1111,7449,1110,7447,1106,7447,1105,7448,1105,7449,1104,7465,1105,7475,1106,7476,1111,7476,1112,7475xm1115,7722l1115,7721,1114,7717,1113,7714,1110,7707,1109,7703,1107,7699,1106,7698,1104,7697,1101,7698,1100,7699,1100,7700,1102,7706,1109,7723,1111,7724,1115,7723,1115,7722xm1117,7392l1115,7390,1111,7390,1110,7390,1110,7391,1108,7407,1107,7417,1108,7418,1113,7419,1113,7418,1114,7413,1114,7409,1116,7394,1117,7392xm1117,7532l1116,7527,1116,7524,1114,7508,1113,7506,1112,7505,1107,7505,1107,7506,1107,7507,1109,7523,1110,7533,1112,7534,1116,7533,1117,7532xm1119,8713l1114,8706,1109,8699,1104,8691,1101,8691,1099,8693,1098,8693,1098,8694,1101,8698,1103,8702,1105,8705,1112,8715,1113,8716,1115,8717,1119,8714,1119,8713xm1121,10140l1120,10138,1119,10137,1116,10136,1115,10137,1115,10137,1106,10154,1103,10159,1104,10161,1107,10163,1109,10163,1112,10157,1113,10156,1121,10140xm1122,9784l1121,9783,1112,9766,1109,9761,1107,9761,1104,9763,1103,9763,1103,9764,1106,9770,1107,9772,1108,9773,1115,9787,1117,9787,1121,9785,1122,9784xm1123,6411l1118,6399,1112,6387,1110,6386,1107,6387,1106,6388,1106,6389,1113,6404,1114,6408,1116,6413,1118,6414,1122,6412,1123,6411xm1129,7588l1127,7580,1125,7572,1123,7564,1123,7563,1121,7561,1118,7562,1117,7562,1116,7563,1117,7568,1118,7572,1119,7576,1120,7580,1123,7589,1125,7590,1129,7589,1129,7588xm1136,8167l1135,8165,1131,8163,1130,8163,1119,8185,1118,8186,1119,8189,1122,8191,1124,8190,1136,8167xm1143,10088l1142,10086,1140,10086,1138,10085,1137,10085,1135,10090,1134,10093,1131,10101,1130,10104,1128,10109,1129,10111,1133,10113,1134,10113,1136,10108,1136,10106,1142,10090,1143,10088xm1143,9836l1142,9832,1140,9828,1138,9821,1136,9817,1135,9814,1134,9812,1132,9811,1129,9813,1128,9813,1128,9814,1129,9818,1130,9820,1137,9838,1138,9839,1143,9837,1143,9836xm1145,6465l1135,6440,1133,6439,1130,6440,1129,6441,1128,6442,1138,6466,1140,6467,1144,6466,1145,6465xm1145,7281l1144,7279,1139,7278,1138,7278,1138,7279,1137,7283,1135,7287,1130,7303,1131,7305,1135,7307,1136,7306,1139,7298,1141,7290,1145,7281xm1147,8765l1145,8760,1139,8748,1135,8741,1133,8740,1131,8741,1129,8742,1129,8743,1133,8751,1136,8758,1138,8762,1140,8765,1140,8767,1142,8768,1147,8766,1147,8765xm1148,7642l1146,7638,1142,7627,1141,7623,1139,7617,1137,7617,1134,7618,1133,7618,1132,7619,1134,7624,1138,7635,1139,7639,1142,7644,1144,7645,1148,7643,1148,7642xm1151,8526l1146,8514,1140,8501,1138,8501,1135,8502,1134,8502,1134,8503,1140,8519,1142,8522,1144,8528,1146,8528,1150,8527,1151,8526xm1157,10034l1156,10032,1154,10032,1152,10031,1151,10032,1150,10036,1149,10040,1146,10052,1145,10057,1146,10058,1151,10060,1152,10059,1153,10054,1157,10035,1157,10034xm1157,9891l1157,9886,1156,9883,1155,9879,1153,9870,1152,9866,1150,9865,1147,9865,1146,9866,1145,9867,1146,9871,1148,9879,1150,9890,1151,9892,1152,9893,1157,9892,1157,9891xm1162,8115l1162,8113,1157,8111,1156,8112,1153,8120,1145,8134,1145,8135,1145,8137,1149,8140,1150,8139,1154,8131,1158,8124,1162,8115xm1164,9978l1162,9976,1159,9976,1158,9976,1157,9977,1157,9980,1156,9989,1156,9993,1156,9997,1155,10002,1156,10004,1161,10004,1162,10004,1162,9999,1162,9995,1163,9991,1163,9987,1163,9983,1164,9979,1164,9978xm1164,9947l1164,9943,1163,9935,1163,9931,1162,9927,1162,9921,1160,9920,1156,9920,1155,9921,1155,9922,1156,9926,1156,9930,1156,9934,1156,9937,1157,9941,1157,9947,1158,9948,1163,9948,1164,9947xm1164,6519l1161,6511,1159,6503,1155,6494,1153,6493,1150,6494,1149,6495,1149,6496,1157,6519,1158,6521,1160,6521,1164,6520,1164,6519xm1165,7227l1164,7225,1160,7224,1159,7224,1159,7225,1156,7232,1153,7240,1149,7249,1150,7251,1154,7252,1155,7252,1158,7244,1161,7236,1165,7227xm1166,8821l1165,8816,1164,8812,1162,8804,1160,8800,1159,8795,1157,8794,1155,8794,1152,8795,1152,8796,1155,8805,1157,8812,1160,8822,1162,8823,1166,8822,1166,8821xm1172,8969l1171,8967,1169,8967,1166,8966,1166,8967,1165,8968,1164,8976,1162,8984,1160,8993,1161,8995,1165,8996,1166,8995,1167,8991,1168,8987,1169,8983,1172,8971,1172,8969xm1172,7694l1165,7679,1163,7676,1161,7670,1159,7670,1155,7671,1155,7672,1154,7673,1160,7684,1166,7697,1168,7697,1172,7695,1172,7694xm1172,8579l1163,8554,1161,8554,1157,8555,1157,8555,1156,8556,1166,8581,1168,8582,1172,8580,1172,8579xm1177,8879l1176,8878,1176,8870,1175,8862,1173,8852,1171,8850,1170,8851,1167,8851,1166,8852,1167,8857,1168,8861,1168,8865,1170,8877,1170,8878,1171,8880,1176,8879,1177,8879xm1178,8916l1178,8910,1176,8909,1174,8909,1172,8909,1171,8910,1171,8916,1170,8930,1170,8932,1170,8936,1171,8938,1176,8938,1176,8937,1177,8930,1177,8928,1177,8926,1178,8920,1178,8916xm1182,6574l1179,6566,1177,6558,1174,6549,1172,6548,1169,6549,1168,6549,1167,6550,1169,6555,1175,6575,1177,6576,1181,6575,1182,6574xm1186,7173l1185,7171,1180,7170,1180,7170,1179,7171,1177,7179,1171,7195,1171,7197,1176,7199,1177,7198,1180,7190,1183,7183,1186,7173xm1187,8063l1186,8061,1182,8059,1181,8060,1178,8066,1170,8084,1171,8086,1175,8088,1176,8087,1179,8079,1183,8072,1187,8063xm1192,8633l1189,8625,1186,8618,1183,8608,1181,8607,1178,8609,1177,8609,1177,8610,1185,8633,1185,8635,1187,8636,1192,8634,1192,8633xm1194,7748l1193,7743,1192,7739,1190,7736,1187,7728,1185,7723,1183,7722,1180,7723,1179,7724,1179,7725,1181,7729,1182,7733,1185,7740,1186,7744,1188,7749,1190,7750,1194,7749,1194,7748xm1197,6630l1196,6625,1190,6604,1189,6603,1185,6604,1184,6604,1184,6605,1186,6614,1188,6621,1191,6631,1192,6632,1197,6631,1197,6630xm1203,7118l1202,7116,1197,7115,1196,7116,1196,7117,1193,7128,1189,7141,1190,7143,1194,7144,1195,7144,1200,7128,1201,7124,1203,7118xm1206,8008l1204,8006,1200,8005,1199,8006,1199,8007,1198,8010,1197,8014,1196,8018,1194,8026,1192,8029,1192,8031,1193,8033,1197,8034,1198,8034,1200,8029,1201,8025,1202,8021,1203,8018,1205,8010,1206,8008xm1209,7804l1207,7795,1205,7788,1203,7778,1201,7777,1198,7778,1197,7778,1196,7779,1199,7791,1202,7805,1204,7806,1208,7805,1209,7804xm1210,8688l1207,8680,1205,8672,1202,8663,1200,8662,1197,8663,1196,8663,1195,8664,1197,8669,1203,8690,1205,8691,1209,8689,1210,8688xm1210,6686l1205,6660,1203,6659,1199,6660,1198,6660,1198,6661,1203,6687,1205,6688,1210,6687,1210,6686xm1215,7951l1214,7949,1209,7949,1209,7949,1208,7950,1208,7958,1207,7966,1205,7974,1205,7976,1206,7977,1211,7978,1212,7977,1212,7972,1213,7969,1214,7961,1215,7957,1215,7951xm1216,7062l1215,7060,1210,7059,1209,7060,1209,7061,1208,7068,1206,7076,1204,7086,1205,7087,1209,7088,1210,7088,1214,7069,1216,7062xm1216,7862l1215,7849,1213,7835,1212,7834,1207,7834,1207,7835,1207,7836,1208,7848,1209,7861,1211,7863,1215,7862,1216,7862xm1218,7907l1218,7895,1218,7893,1216,7891,1211,7891,1211,7892,1211,7893,1211,7901,1211,7909,1211,7919,1212,7920,1216,7920,1217,7920,1218,7907xm1220,6743l1217,6724,1216,6717,1214,6715,1210,6716,1209,6717,1209,6718,1211,6726,1212,6734,1213,6743,1215,6745,1220,6744,1220,6743xm1225,8744l1224,8739,1218,8718,1216,8717,1213,8718,1212,8719,1212,8720,1214,8728,1216,8736,1218,8745,1220,8746,1225,8745,1225,8744xm1225,7005l1224,7003,1219,7002,1218,7003,1218,7004,1217,7012,1216,7020,1215,7029,1216,7031,1220,7032,1221,7031,1222,7026,1225,7005xm1227,6800l1226,6788,1226,6784,1225,6780,1224,6774,1223,6773,1218,6773,1218,6774,1218,6775,1219,6787,1221,6800,1222,6802,1227,6801,1227,6800xm1230,6947l1229,6945,1224,6945,1224,6946,1224,6947,1223,6953,1222,6972,1223,6974,1228,6974,1228,6974,1230,6957,1230,6953,1230,6947xm1231,6858l1231,6845,1230,6831,1228,6830,1224,6830,1223,6831,1223,6832,1224,6848,1224,6852,1224,6858,1226,6859,1230,6859,1231,6858xm1232,6899l1232,6895,1232,6889,1230,6888,1226,6888,1225,6889,1225,6889,1225,6901,1225,6915,1226,6917,1231,6917,1232,6916,1232,6899xm1238,8800l1232,8774,1231,8773,1227,8774,1226,8774,1226,8775,1231,8801,1233,8802,1237,8801,1238,8800xm1248,8857l1245,8839,1244,8831,1242,8830,1238,8831,1237,8832,1237,8833,1239,8840,1240,8848,1241,8858,1243,8859,1247,8858,1248,8857xm1253,9119l1252,9117,1247,9117,1246,9118,1246,9118,1245,9126,1244,9134,1243,9144,1244,9145,1248,9146,1249,9145,1250,9141,1253,9119xm1255,8915l1254,8902,1253,8898,1253,8894,1252,8888,1251,8887,1246,8888,1245,8888,1246,8889,1247,8901,1248,8915,1250,8916,1254,8916,1255,8915xm1258,9062l1257,9060,1252,9060,1251,9060,1251,9061,1251,9067,1250,9087,1251,9088,1255,9089,1256,9088,1258,9071,1258,9067,1258,9062xm1259,8972l1259,8960,1258,8946,1256,8944,1252,8945,1251,8946,1251,8947,1252,8962,1252,8966,1252,8972,1254,8973,1258,8973,1259,8972xm1260,9004l1258,9002,1254,9002,1253,9003,1253,9004,1253,9016,1253,9029,1254,9031,1259,9031,1260,9030,1260,9004xe" filled="true" fillcolor="#c6c3b5" stroked="false">
                  <v:path arrowok="t"/>
                  <v:fill type="solid"/>
                </v:shape>
                <v:shape style="position:absolute;left:750;top:6233;width:535;height:6451" id="docshape160" coordorigin="751,6233" coordsize="535,6451" path="m805,8353l794,8353,788,8373,785,8373,783,8393,796,8393,797,8373,798,8373,805,8353xm825,6953l817,6933,816,6933,815,6913,803,6913,804,6933,805,6933,816,6953,825,6953xm835,8413l834,8393,824,8393,821,8373,814,8373,805,8393,822,8393,823,8413,767,8413,764,8393,763,8373,768,8353,778,8333,791,8313,815,8253,831,8193,829,8133,798,8053,792,8053,786,8033,783,8013,787,7993,804,7973,780,7973,775,7993,772,8013,774,8033,778,8033,783,8053,788,8053,805,8093,816,8133,821,8173,819,8193,812,8233,803,8253,792,8273,780,8293,767,8333,756,8353,751,8373,753,8393,756,8413,764,8433,828,8433,835,8413xm839,7773l827,7773,825,7793,838,7793,839,7773xm844,10153l836,10133,835,10133,834,10113,822,10113,823,10133,824,10133,836,10153,844,10153xm859,7753l846,7753,845,7773,858,7773,859,7753xm861,6713l848,6693,833,6693,835,6713,861,6713xm867,9233l865,9153,834,9093,829,9073,822,9053,821,9053,819,9033,824,9014,824,9014,811,9014,809,9033,809,9053,811,9053,814,9073,819,9073,824,9093,841,9133,852,9153,857,9193,855,9233,849,9253,839,9273,828,9313,816,9333,803,9353,793,9373,787,9413,789,9433,792,9433,800,9453,812,9453,804,9433,801,9433,799,9413,805,9393,814,9353,827,9333,851,9293,867,9233xm875,10113l869,10093,861,10093,850,10073,826,10073,815,10093,808,10093,803,10113,800,10113,800,10133,802,10153,806,10153,811,10173,815,10173,833,10213,844,10253,848,10273,847,10313,840,10333,831,10373,819,10393,808,10413,794,10433,784,10473,779,10493,780,10513,784,10533,792,10533,804,10553,842,10553,855,10533,863,10533,862,10513,861,10513,858,10493,833,10493,831,10513,851,10513,845,10533,795,10533,792,10513,791,10493,796,10473,806,10453,818,10413,842,10373,859,10313,857,10253,826,10173,820,10153,814,10153,812,10133,811,10113,815,10113,823,10093,859,10093,863,10113,842,10113,843,10133,869,10133,873,10113,875,10113xm892,9933l863,9933,851,9913,844,9913,842,9893,830,9893,833,9913,842,9933,859,9933,870,9953,881,9953,892,9933xm892,6673l887,6653,881,6653,866,6633,821,6633,802,6653,788,6673,783,6673,779,6693,777,6693,777,6713,781,6733,787,6753,798,6773,812,6813,821,6813,831,6833,841,6853,853,6873,860,6873,865,6893,871,6893,872,6913,870,6913,867,6933,860,6933,851,6953,868,6953,877,6933,882,6933,884,6913,882,6893,878,6893,876,6873,871,6873,862,6853,851,6853,841,6833,831,6813,823,6793,809,6773,799,6753,793,6733,790,6713,790,6693,791,6693,794,6673,798,6673,810,6653,839,6653,828,6673,854,6673,853,6693,865,6693,866,6673,861,6673,851,6653,872,6653,878,6673,879,6673,876,6693,871,6693,861,6713,879,6713,886,6693,891,6693,892,6673xm908,10533l906,10513,899,10493,891,10493,881,10473,866,10473,877,10493,888,10513,895,10533,896,10553,892,10573,885,10573,882,10593,903,10593,905,10573,908,10533xm911,9033l910,9014,910,9014,906,8993,898,8993,890,8973,879,8953,869,8953,859,8933,850,8913,837,8893,827,8853,820,8833,817,8813,819,8793,826,8793,838,8773,853,8753,830,8753,816,8773,810,8793,807,8793,805,8813,805,8833,808,8833,815,8873,826,8893,840,8913,849,8933,859,8953,869,8973,881,8973,888,8993,893,8993,895,9014,898,9014,899,9033,898,9033,894,9053,871,9053,877,9033,881,9033,884,9014,884,9014,877,9014,871,8997,871,9033,859,9033,859,9053,845,9053,844,9033,855,9033,859,9053,859,9033,858,9033,854,9014,853,9014,867,9014,871,9033,871,8997,870,8993,835,8993,824,9014,840,9014,834,9033,831,9033,833,9053,844,9073,896,9073,905,9053,910,9033,911,9033xm917,10213l900,10133,899,10133,902,10113,903,10113,901,10093,898,10093,895,10073,890,10073,882,10053,871,10053,860,10033,851,10013,842,9993,829,9973,818,9953,812,9933,809,9913,809,9893,817,9893,829,9853,858,9853,847,9893,853,9893,854,9913,880,9913,867,9893,880,9893,870,9853,891,9853,897,9893,890,9893,880,9913,898,9913,906,9893,909,9893,907,9853,901,9853,885,9833,841,9833,821,9853,807,9853,802,9893,797,9893,797,9913,800,9933,807,9953,817,9973,831,9993,840,10013,850,10033,861,10053,872,10073,879,10073,884,10093,890,10093,891,10113,889,10113,886,10133,879,10133,871,10153,892,10153,906,10233,903,10313,884,10393,849,10453,841,10453,830,10473,815,10473,812,10493,811,10493,814,10513,829,10513,827,10493,826,10493,833,10473,862,10473,898,10393,916,10293,917,10213xm920,8793l915,8773,909,8753,907,8753,907,8793,903,8813,893,8813,894,8793,895,8793,889,8773,900,8773,906,8793,907,8793,907,8753,871,8753,888,8773,856,8773,847,8793,841,8793,839,8813,842,8833,851,8853,872,8853,860,8833,853,8833,851,8813,852,8813,856,8793,870,8793,865,8813,863,8813,868,8833,896,8833,907,8813,914,8813,919,8793,920,8793xm1031,6373l1030,6373,1029,6375,1031,6373xm1038,6733l1036,6713,1021,6713,1023,6733,1038,6733xm1048,10626l1048,10599,1047,10598,1042,10598,1041,10599,1041,10625,1043,10627,1047,10627,1048,10626xm1056,10682l1056,10681,1055,10677,1053,10670,1052,10666,1052,10662,1051,10658,1051,10658,1051,10657,1051,10657,1049,10655,1045,10656,1044,10657,1045,10665,1047,10673,1049,10681,1049,10682,1049,10683,1051,10684,1055,10683,1056,10682xm1056,6552l1047,6542,1045,6539,1042,6536,1038,6532,1036,6532,1033,6534,1032,6535,1032,6536,1041,6545,1050,6556,1053,6556,1056,6553,1056,6552xm1064,8074l1064,8072,1062,8071,1060,8070,1059,8070,1049,8084,1044,8090,1044,8092,1048,8095,1049,8095,1054,8088,1059,8082,1064,8074xm1067,10487l1066,10485,1062,10484,1061,10484,1058,10492,1056,10500,1054,10510,1055,10512,1059,10513,1060,10512,1063,10501,1064,10496,1065,10493,1067,10487xm1073,8373l1067,8362,1060,8350,1058,8350,1055,8352,1054,8352,1054,8353,1062,8368,1064,8371,1067,8376,1069,8377,1073,8374,1073,8373xm1075,10736l1071,10728,1068,10721,1064,10712,1063,10711,1058,10712,1058,10713,1060,10720,1063,10725,1064,10729,1066,10733,1067,10736,1068,10738,1070,10739,1074,10737,1074,10736,1075,10736xm1082,12657l1080,12655,1076,12655,1076,12655,1075,12655,1075,12655,1075,12655,1075,12656,1074,12664,1072,12672,1071,12682,1073,12683,1073,12683,1073,12684,1077,12684,1078,12684,1078,12683,1078,12683,1079,12674,1079,12674,1079,12673,1080,12671,1080,12669,1080,12667,1082,12657xm1084,6253l1081,6253,1081,6233,1068,6233,1066,6273,1059,6293,1047,6333,1031,6373,1040,6373,1054,6333,1064,6313,1072,6293,1078,6273,1084,6273,1084,6253xm1087,7873l1084,7853,1079,7833,1075,7823,1075,7873,1074,7893,1070,7913,1063,7913,1053,7933,998,7933,989,7913,983,7913,985,7893,1007,7893,1011,7913,1030,7913,1045,7893,1050,7893,1049,7873,1046,7873,1041,7853,1033,7853,1024,7833,1025,7833,999,7793,980,7733,970,7693,969,7633,975,7593,989,7553,1009,7493,1036,7453,1044,7493,1047,7513,1042,7533,1029,7573,1021,7573,1009,7613,1005,7673,1020,7753,1025,7753,1031,7773,1037,7773,1042,7793,1050,7793,1054,7813,1061,7813,1067,7833,1072,7853,1075,7873,1075,7823,1072,7813,1064,7793,1057,7793,1047,7773,1042,7753,1036,7753,1032,7733,1017,7673,1021,7633,1033,7593,1040,7573,1055,7533,1059,7493,1054,7473,1045,7453,1045,7453,1040,7433,1035,7433,1024,7393,1017,7393,1012,7373,1008,7373,1009,7333,1013,7313,1027,7313,1037,7293,1020,7293,1009,7313,1002,7313,997,7333,996,7373,1001,7373,1005,7393,1011,7393,1013,7413,1018,7413,1027,7433,1031,7453,1001,7493,978,7533,963,7593,957,7633,958,7693,966,7733,982,7793,1005,7833,1008,7833,1018,7853,1027,7853,1034,7873,1037,7873,1037,7893,1015,7893,1012,7873,980,7873,974,7893,972,7893,972,7913,976,7913,982,7933,990,7933,1007,7953,1044,7953,1061,7933,1073,7933,1081,7913,1086,7893,1087,7873xm1091,6599l1086,6591,1082,6584,1077,6578,1076,6576,1074,6576,1071,6578,1070,6579,1070,6580,1073,6584,1075,6587,1084,6600,1085,6602,1087,6602,1091,6600,1091,6599xm1092,6321l1091,6316,1089,6308,1089,6304,1088,6301,1087,6295,1085,6294,1081,6294,1080,6295,1080,6296,1081,6304,1083,6312,1085,6321,1087,6323,1091,6322,1092,6321xm1093,8026l1093,8024,1091,8023,1089,8022,1088,8022,1078,8040,1075,8045,1076,8047,1080,8049,1081,8049,1084,8043,1093,8026xm1095,12601l1094,12600,1094,12600,1089,12598,1089,12598,1089,12598,1088,12599,1086,12607,1085,12610,1084,12615,1081,12625,1083,12626,1083,12626,1083,12626,1086,12627,1087,12627,1087,12627,1088,12627,1091,12615,1091,12615,1092,12611,1093,12607,1095,12601xm1099,10485l1093,10474,1086,10462,1084,10461,1080,10464,1079,10465,1088,10479,1090,10482,1093,10487,1095,10488,1099,10486,1099,10485xm1101,8424l1089,8401,1086,8400,1083,8402,1083,8402,1082,8403,1095,8426,1097,8427,1101,8425,1101,8424xm1102,7053l1090,7053,1089,7073,1102,7073,1102,7053xm1102,9453l1091,9453,1089,9433,1058,9433,1053,9453,1053,9453,1056,9473,1062,9473,1070,9493,1075,9493,1066,9473,1065,9453,1088,9453,1092,9473,1098,9473,1102,9453xm1103,7373l1082,7373,1087,7333,1092,7313,1085,7313,1076,7293,1058,7293,1068,7313,1074,7313,1079,7333,1062,7333,1058,7313,1043,7313,1030,7333,1026,7333,1028,7373,1038,7373,1038,7333,1052,7333,1055,7373,1043,7373,1053,7393,1087,7393,1103,7373xm1110,10777l1101,10768,1098,10765,1098,10765,1095,10762,1091,10757,1089,10757,1089,10757,1089,10758,1087,10760,1086,10761,1086,10762,1095,10771,1103,10780,1104,10781,1106,10781,1110,10779,1110,10777xm1111,6374l1107,6366,1104,6359,1101,6350,1099,6349,1095,6350,1094,6351,1094,6352,1096,6358,1099,6364,1100,6368,1102,6371,1104,6377,1106,6377,1110,6375,1111,6374xm1114,12547l1114,12547,1113,12545,1113,12545,1109,12544,1108,12544,1107,12545,1107,12545,1102,12560,1099,12567,1098,12569,1099,12571,1103,12573,1104,12572,1107,12564,1110,12556,1114,12547xm1115,9993l1112,9973,1106,9953,1100,9933,1092,9913,1085,9913,1075,9893,1064,9893,1070,9913,1078,9913,1081,9933,1088,9933,1095,9953,1100,9973,1103,9993,1102,10013,1098,10013,1091,10033,1081,10053,1026,10053,1017,10033,1010,10013,1021,10013,1022,9993,1002,9993,1000,10013,1004,10033,1010,10053,1018,10053,1035,10073,1072,10073,1089,10053,1101,10033,1109,10033,1114,10013,1115,9993xm1115,7974l1114,7972,1112,7971,1110,7971,1109,7971,1107,7975,1103,7986,1102,7990,1100,7995,1101,7997,1105,7999,1106,7998,1108,7994,1108,7992,1115,7976,1115,7974xm1115,7722l1115,7721,1114,7717,1113,7714,1110,7707,1109,7703,1107,7699,1106,7698,1104,7697,1101,7698,1100,7699,1100,7700,1102,7706,1109,7723,1111,7724,1115,7723,1115,7722xm1118,12300l1118,12298,1118,12298,1116,12297,1114,12295,1113,12296,1113,12296,1113,12296,1112,12296,1102,12310,1098,12316,1098,12318,1101,12321,1101,12321,1102,12321,1102,12321,1102,12321,1108,12314,1112,12308,1118,12300xm1119,11847l1118,11846,1108,11832,1103,11826,1101,11826,1101,11826,1099,11828,1098,11828,1098,11829,1097,11830,1098,11831,1103,11836,1107,11843,1113,11850,1115,11851,1119,11848,1119,11847xm1119,6651l1117,6646,1111,6633,1107,6626,1105,6626,1103,6626,1101,6628,1101,6629,1105,6637,1108,6644,1110,6647,1112,6651,1113,6653,1115,6653,1119,6652,1119,6651xm1120,9433l1113,9413,1096,9413,1102,9433,1106,9433,1104,9453,1115,9453,1120,9433xm1123,7033l1122,7033,1114,7013,1112,7013,1086,6973,1062,7013,1086,7013,1073,7033,1064,7033,1059,7053,1058,7073,1060,7073,1068,7093,1075,7093,1083,7113,1108,7113,1090,7093,1078,7093,1072,7073,1071,7053,1074,7053,1080,7033,1109,7033,1108,7053,1117,7053,1123,7033xm1127,10535l1114,10512,1112,10511,1108,10513,1108,10514,1121,10538,1123,10538,1127,10536,1127,10535xm1127,8475l1123,8467,1120,8460,1115,8452,1113,8451,1110,8453,1109,8453,1109,8454,1120,8476,1121,8478,1123,8478,1127,8476,1127,8475xm1129,7919l1128,7918,1126,7917,1124,7917,1123,7917,1122,7922,1121,7926,1119,7938,1117,7942,1118,7944,1123,7945,1124,7945,1125,7940,1129,7921,1129,7919xm1130,7777l1129,7772,1128,7768,1127,7764,1125,7756,1124,7751,1122,7750,1119,7751,1118,7751,1117,7752,1119,7757,1120,7764,1123,7775,1123,7777,1125,7778,1129,7777,1130,7777xm1136,7863l1134,7862,1131,7861,1130,7861,1129,7862,1129,7866,1128,7874,1128,7878,1128,7882,1127,7888,1129,7889,1133,7890,1134,7889,1135,7884,1135,7880,1135,7877,1135,7873,1136,7869,1136,7863xm1136,7833l1136,7829,1135,7816,1135,7812,1134,7807,1132,7805,1128,7806,1127,7807,1127,7808,1128,7811,1128,7815,1128,7819,1129,7823,1129,7827,1129,7832,1131,7834,1135,7833,1136,7833xm1139,6706l1137,6701,1136,6697,1134,6690,1133,6686,1131,6682,1131,6680,1129,6679,1127,6680,1125,6681,1124,6682,1127,6690,1129,6698,1132,6707,1134,6708,1138,6707,1139,6706xm1144,6855l1143,6853,1141,6852,1139,6852,1138,6853,1138,6854,1136,6861,1134,6869,1132,6879,1133,6880,1137,6882,1138,6881,1139,6876,1141,6872,1141,6868,1144,6855xm1145,10825l1140,10817,1135,10810,1129,10802,1127,10802,1125,10804,1124,10805,1124,10806,1126,10810,1129,10813,1131,10816,1138,10826,1139,10828,1141,10828,1143,10827,1145,10826,1145,10826,1145,10825xm1147,12252l1147,12252,1146,12250,1145,12249,1142,12248,1141,12248,1141,12249,1134,12262,1132,12266,1129,12270,1129,12272,1130,12272,1133,12275,1134,12274,1134,12274,1138,12269,1138,12269,1139,12267,1147,12252xm1148,11896l1147,11895,1147,11895,1145,11891,1142,11885,1139,11880,1138,11878,1138,11878,1137,11877,1136,11875,1135,11873,1133,11872,1130,11874,1129,11875,1129,11876,1132,11881,1133,11883,1134,11885,1137,11890,1140,11896,1141,11898,1141,11898,1143,11899,1147,11897,1147,11896,1148,11896,1148,11896xm1149,6764l1149,6763,1148,6755,1147,6747,1145,6737,1144,6736,1142,6736,1139,6737,1139,6738,1139,6742,1140,6746,1140,6750,1142,6762,1142,6764,1144,6765,1148,6765,1149,6764xm1150,6802l1150,6796,1148,6794,1147,6794,1144,6794,1143,6795,1143,6802,1142,6816,1142,6818,1142,6822,1143,6823,1148,6824,1149,6823,1149,6816,1149,6814,1150,6806,1150,6802xm1153,10587l1149,10579,1146,10572,1141,10563,1139,10562,1135,10564,1135,10565,1146,10587,1147,10589,1149,10590,1153,10588,1153,10587xm1153,7033l1152,7033,1146,7013,1137,7013,1140,7033,1143,7033,1140,7053,1126,7073,1139,7073,1147,7053,1152,7053,1153,7033xm1163,12444l1162,12442,1158,12439,1158,12439,1158,12439,1157,12440,1157,12440,1157,12440,1157,12440,1157,12440,1153,12448,1152,12449,1149,12455,1146,12462,1145,12463,1146,12465,1146,12465,1146,12465,1147,12466,1150,12467,1151,12467,1155,12459,1155,12459,1163,12444xm1165,11701l1165,11675,1165,11675,1164,11673,1164,11673,1163,11673,1159,11673,1159,11673,1159,11673,1158,11674,1158,11675,1158,11691,1158,11699,1158,11701,1160,11702,1161,11702,1164,11702,1164,11702,1164,11702,1165,11701,1165,11701,1165,11701xm1169,12200l1168,12198,1166,12197,1164,12196,1163,12197,1161,12201,1160,12205,1158,12208,1158,12208,1157,12212,1156,12216,1154,12221,1154,12221,1154,12223,1159,12224,1160,12224,1161,12219,1161,12219,1162,12218,1168,12201,1169,12200,1169,12200,1169,12200xm1169,11948l1169,11948,1168,11943,1168,11943,1166,11940,1164,11932,1164,11932,1162,11929,1162,11929,1161,11925,1161,11925,1160,11923,1158,11923,1155,11924,1154,11924,1154,11925,1154,11925,1154,11925,1154,11925,1154,11925,1155,11930,1156,11931,1163,11949,1164,11950,1169,11949,1169,11949,1169,11948,1169,11948xm1170,11618l1169,11616,1169,11616,1169,11616,1165,11615,1164,11616,1164,11616,1164,11616,1164,11617,1161,11633,1160,11643,1160,11643,1162,11644,1166,11645,1167,11644,1167,11644,1168,11639,1168,11635,1168,11635,1168,11635,1168,11631,1170,11621,1170,11620,1170,11620,1170,11618,1170,11618,1170,11618xm1171,11758l1170,11753,1169,11749,1167,11734,1167,11732,1167,11732,1166,11731,1166,11731,1161,11731,1160,11732,1160,11732,1160,11733,1160,11733,1162,11749,1164,11758,1164,11758,1164,11758,1164,11758,1166,11760,1170,11759,1171,11758xm1173,10876l1171,10872,1165,10859,1164,10857,1163,10856,1163,10855,1161,10852,1159,10851,1157,10852,1155,10853,1155,10853,1155,10854,1159,10862,1162,10870,1164,10873,1165,10876,1166,10878,1168,10879,1168,10879,1172,10877,1173,10877,1173,10876xm1177,10637l1177,10637,1172,10625,1172,10625,1166,10613,1166,10613,1164,10612,1161,10613,1160,10614,1160,10615,1160,10615,1166,10630,1168,10634,1170,10639,1172,10640,1176,10638,1176,10638,1177,10637xm1181,9153l1180,9133,1174,9133,1166,9113,1154,9113,1139,9093,1090,9093,1070,9113,1055,9133,1054,9093,1047,9033,1042,9019,1042,9093,1040,9153,1025,9253,996,9333,975,9393,954,9473,937,9553,925,9633,921,9713,926,9793,927,9813,920,9813,910,9793,899,9773,887,9753,875,9753,853,9713,830,9693,814,9653,811,9633,814,9613,819,9613,828,9593,844,9593,856,9573,872,9573,889,9553,907,9513,916,9493,916,9473,907,9433,902,9433,896,9413,889,9413,923,9333,946,9253,958,9173,960,9093,950,9014,950,9014,928,8933,896,8853,921,8853,931,8833,938,8833,944,8813,953,8853,966,8893,983,8933,1003,8973,1029,9033,1042,9093,1042,9019,1033,8993,1014,8953,985,8913,964,8853,953,8793,951,8733,951,8713,955,8673,962,8633,972,8613,987,8573,997,8613,1018,8653,1045,8713,1079,8753,1088,8753,1096,8773,1104,8793,1110,8793,1113,8813,1113,8833,1110,8853,1104,8853,1094,8873,1046,8873,1036,8853,1036,8853,1036,8833,1050,8833,1053,8853,1080,8853,1085,8833,1090,8813,1083,8813,1074,8793,1056,8793,1066,8813,1073,8813,1077,8833,1056,8833,1047,8813,1041,8813,1028,8833,1023,8833,1024,8853,1026,8853,1032,8873,1041,8873,1051,8893,1085,8893,1101,8873,1114,8873,1121,8853,1125,8833,1125,8813,1121,8793,1115,8773,1107,8773,1098,8753,1088,8733,1037,8673,1009,8613,998,8573,995,8553,1000,8533,1004,8533,1008,8513,1010,8493,1013,8473,1012,8453,1000,8393,995,8393,989,8373,983,8373,977,8353,969,8353,965,8333,958,8333,950,8313,945,8293,942,8273,942,8253,945,8233,952,8233,962,8213,1016,8213,1026,8233,1033,8233,1031,8253,1008,8253,1004,8233,985,8233,970,8253,966,8253,967,8273,972,8293,980,8293,992,8313,1009,8313,999,8293,990,8293,983,8273,979,8273,979,8253,1000,8253,1005,8273,1036,8273,1042,8253,1043,8253,1043,8233,1039,8233,1032,8213,1024,8213,1007,8193,970,8193,953,8213,943,8213,944,8193,946,8153,946,8133,946,8113,946,8093,946,8053,944,8013,959,8033,978,8073,1001,8113,1026,8133,1039,8153,1052,8173,1063,8193,1072,8213,1077,8233,1079,8253,1077,8253,1070,8273,1059,8293,1043,8313,1054,8313,1068,8293,1069,8293,1071,8313,1072,8293,1081,8293,1088,8273,1091,8253,1089,8213,1083,8193,1073,8173,1062,8153,1049,8153,1035,8133,1001,8093,974,8053,960,8013,953,7993,940,7933,939,7933,938,7913,937,7893,938,7893,941,7873,946,7873,958,7853,974,7833,966,7833,949,7853,934,7853,934,7873,928,7813,922,7773,916,7713,910,7673,905,7613,909,7533,919,7453,935,7373,956,7293,979,7233,990,7193,999,7173,1007,7133,1014,7113,1020,7133,1033,7173,1053,7213,1081,7253,1090,7253,1098,7273,1106,7293,1111,7293,1115,7313,1115,7333,1112,7373,1124,7373,1127,7333,1127,7313,1126,7313,1123,7293,1117,7273,1109,7273,1100,7253,1090,7233,1060,7193,1036,7153,1029,7113,1025,7093,1033,7033,1044,7013,1027,7013,1026,6973,1019,6933,1006,6893,986,6853,957,6793,937,6733,929,6693,925,6673,923,6613,929,6573,943,6513,953,6493,963,6473,986,6433,992,6493,1005,6553,1025,6593,1051,6633,1060,6653,1068,6653,1076,6673,1082,6693,1085,6693,1085,6713,1082,6733,1076,6753,1018,6753,1008,6733,1008,6733,1008,6713,996,6713,996,6733,998,6733,1004,6753,1013,6773,1073,6773,1086,6753,1093,6733,1097,6713,1097,6693,1093,6693,1087,6673,1079,6653,1070,6633,1060,6633,1035,6593,1015,6533,1001,6473,996,6433,1019,6393,1029,6375,1007,6393,983,6413,960,6453,940,6493,937,6453,937,6433,937,6413,937,6393,941,6313,954,6233,941,6233,927,6333,924,6433,927,6493,930,6513,923,6553,917,6573,913,6593,911,6613,902,6613,891,6593,880,6573,866,6553,862,6553,843,6533,826,6513,813,6493,804,6453,802,6433,804,6413,809,6393,817,6393,833,6373,846,6373,857,6333,873,6313,892,6293,910,6293,926,6253,941,6233,927,6233,914,6253,899,6273,883,6293,866,6313,858,6313,880,6293,897,6273,910,6253,920,6233,904,6233,885,6253,863,6293,842,6313,824,6373,805,6373,797,6393,792,6413,790,6433,792,6453,801,6493,816,6513,833,6533,852,6553,856,6573,858,6573,878,6593,896,6613,907,6653,909,6673,905,6693,898,6713,889,6713,877,6733,894,6733,903,6713,911,6713,916,6693,925,6733,938,6773,955,6813,976,6853,1002,6913,1014,6973,1013,7053,997,7133,968,7213,947,7293,926,7373,909,7433,897,7533,893,7613,898,7673,900,7693,902,7713,893,7693,882,7673,871,7653,859,7653,856,7633,848,7633,825,7613,802,7573,787,7553,783,7513,786,7493,800,7493,811,7473,828,7473,844,7453,861,7433,879,7413,888,7373,879,7333,874,7313,868,7313,861,7293,895,7233,919,7153,931,7053,932,6973,922,6893,901,6813,868,6753,873,6733,844,6733,832,6713,825,6713,823,6693,825,6693,828,6673,819,6673,813,6693,811,6693,814,6713,823,6733,839,6733,845,6753,855,6753,888,6813,909,6893,919,6973,919,7013,919,7033,919,7053,908,7133,885,7213,852,7293,841,7273,794,7273,792,7293,795,7313,810,7313,806,7293,823,7293,812,7313,831,7313,826,7333,776,7333,773,7313,772,7293,777,7273,787,7253,799,7213,823,7173,839,7113,838,7053,807,6973,801,6953,794,6953,792,6913,796,6913,804,6893,839,6893,843,6913,823,6913,824,6933,850,6933,854,6913,856,6913,849,6893,842,6893,831,6873,807,6873,796,6893,789,6893,783,6913,781,6913,781,6933,783,6953,787,6953,791,6973,796,6973,814,7013,825,7053,829,7073,827,7113,821,7133,812,7173,800,7193,788,7213,775,7233,765,7273,759,7293,761,7313,764,7333,773,7333,785,7373,823,7373,836,7333,844,7333,842,7313,838,7293,839,7293,854,7313,869,7333,876,7373,868,7393,852,7433,836,7433,821,7453,809,7473,792,7473,782,7493,775,7493,771,7513,774,7553,791,7573,814,7613,838,7633,843,7653,850,7653,870,7673,887,7713,899,7733,901,7753,897,7773,890,7793,880,7813,823,7813,817,7793,814,7793,816,7773,819,7773,828,7753,811,7753,805,7773,802,7793,805,7793,815,7813,831,7833,875,7833,887,7813,897,7793,905,7793,911,7773,915,7793,918,7833,921,7873,924,7893,924,7893,924,7913,925,7913,926,7933,928,7953,932,8013,934,8073,934,8133,932,8193,933,8233,929,8253,928,8273,930,8293,934,8293,938,8313,943,8333,949,8333,954,8353,958,8353,966,8373,979,8393,985,8393,989,8413,998,8433,1001,8473,998,8493,989,8533,986,8533,982,8553,975,8553,972,8573,969,8573,957,8613,948,8653,939,8713,939,8733,929,8713,919,8713,907,8693,896,8673,889,8673,871,8653,854,8633,841,8593,832,8573,830,8573,830,8553,831,8553,832,8533,837,8513,847,8513,854,8493,859,8493,864,8473,868,8473,877,8453,881,8433,879,8413,871,8393,863,8373,854,8353,834,8353,870,8273,888,8193,889,8093,873,8013,874,8013,875,7993,874,7973,867,7973,862,7953,854,7953,843,7933,832,7913,823,7893,814,7873,801,7853,791,7833,784,7813,781,7793,781,7773,785,7773,790,7753,801,7733,852,7733,863,7753,869,7753,870,7773,867,7773,862,7793,870,7793,878,7773,883,7773,884,7753,879,7753,873,7733,857,7733,835,7713,813,7713,794,7733,779,7753,774,7753,771,7773,769,7773,769,7793,772,7813,779,7833,789,7853,803,7893,812,7913,822,7913,833,7933,844,7953,852,7953,856,7973,859,7973,862,7993,863,7993,862,8013,858,8013,851,8033,816,8033,808,8013,829,8013,827,7993,833,7993,830,8013,845,8013,846,7993,848,7993,841,7973,817,7973,826,7993,797,7993,794,8013,795,8013,797,8033,808,8033,820,8053,843,8053,855,8033,864,8033,878,8113,875,8193,856,8273,821,8353,826,8353,838,8373,850,8373,860,8393,867,8413,868,8433,864,8453,857,8473,851,8473,845,8493,837,8493,830,8513,825,8513,822,8533,819,8533,818,8553,819,8573,820,8573,829,8613,843,8633,861,8653,880,8673,882,8673,886,8693,906,8713,924,8733,935,8753,937,8793,933,8813,926,8813,917,8833,905,8833,894,8853,883,8853,915,8933,937,9014,947,9093,947,9113,947,9133,947,9153,947,9173,935,9253,913,9333,880,9413,880,9413,869,9393,852,9393,867,9413,832,9413,834,9393,822,9393,820,9413,823,9433,859,9433,854,9453,864,9453,872,9433,882,9433,896,9453,904,9473,904,9493,896,9513,864,9553,848,9573,833,9573,819,9593,809,9593,802,9613,799,9633,802,9653,819,9693,842,9733,866,9753,870,9753,878,9773,898,9793,915,9813,927,9853,929,9893,925,9893,918,9913,908,9913,897,9933,915,9933,925,9913,933,9893,939,9893,942,9913,946,9953,949,9973,952,10013,952,10013,952,10033,953,10033,954,10053,956,10053,960,10113,962,10193,962,10253,960,10313,951,10393,938,10473,918,10553,903,10593,923,10593,926,10573,930,10553,935,10533,934,10533,943,10513,950,10473,956,10453,962,10413,966,10433,971,10433,977,10453,982,10453,986,10473,994,10473,1000,10493,1006,10493,1012,10513,1017,10513,1025,10533,1030,10553,1033,10573,1034,10593,1046,10593,1045,10573,1044,10568,1045,10569,1050,10569,1051,10560,1052,10556,1052,10552,1054,10543,1053,10541,1048,10540,1047,10541,1046,10550,1045,10557,1044,10565,1042,10553,1036,10533,1028,10513,1023,10513,1017,10493,1011,10493,997,10453,993,10453,985,10433,978,10433,973,10413,969,10393,969,10373,973,10353,980,10353,989,10333,1002,10333,1016,10313,981,10313,977,10333,971,10333,972,10313,974,10273,974,10253,974,10233,974,10213,974,10173,972,10113,987,10153,1006,10193,1028,10233,1054,10253,1067,10273,1079,10293,1091,10293,1100,10313,1105,10333,1107,10353,1105,10373,1098,10393,1087,10413,1017,10413,1011,10393,1007,10373,1032,10373,1044,10393,1050,10393,1064,10373,1071,10373,1071,10353,1067,10333,1060,10333,1052,10313,1016,10313,1031,10333,1054,10333,1061,10353,1059,10353,1058,10373,1039,10373,1036,10353,998,10353,994,10373,995,10393,999,10393,1008,10413,1020,10433,1078,10433,1074,10445,1071,10453,1070,10455,1071,10457,1075,10458,1076,10458,1079,10449,1082,10442,1085,10435,1086,10433,1085,10432,1083,10432,1096,10413,1102,10413,1107,10393,1109,10393,1116,10373,1119,10353,1117,10333,1111,10313,1101,10293,1089,10273,1076,10253,1063,10253,1029,10213,1002,10153,981,10113,968,10053,967,10053,966,10033,965,10013,964,10013,965,9993,969,9993,974,9973,986,9973,1002,9953,1046,9953,1055,9973,1062,9973,1065,9993,1065,9993,1063,10013,1046,10013,1043,9993,1026,9993,1028,10013,1045,10013,1051,10033,1058,10033,1063,10013,1078,10013,1077,9993,1074,9973,1069,9973,1061,9953,1053,9953,1027,9913,1008,9853,998,9813,996,9753,1003,9713,1016,9653,1037,9613,1064,9573,1072,9593,1074,9633,1070,9653,1057,9673,1049,9693,1037,9733,1032,9793,1048,9853,1053,9893,1064,9893,1045,9793,1049,9733,1061,9693,1067,9693,1083,9653,1086,9613,1082,9593,1077,9573,1073,9553,1068,9553,1057,9533,1052,9513,1049,9513,1045,9493,1040,9493,1037,9473,1036,9453,1037,9453,1041,9433,1047,9433,1055,9413,1091,9413,1076,9393,1061,9393,1047,9413,1037,9413,1030,9433,1025,9453,1023,9453,1025,9473,1028,9493,1033,9513,1041,9513,1044,9533,1051,9533,1055,9553,1059,9553,1029,9593,1006,9653,991,9693,984,9753,986,9793,994,9853,1010,9893,1033,9933,1013,9933,994,9953,977,9953,963,9973,961,9973,956,9933,952,9893,950,9893,944,9833,941,9813,938,9793,933,9733,936,9653,947,9573,963,9493,984,9413,1007,9333,1018,9313,1027,9273,1035,9253,1042,9233,1048,9253,1061,9293,1080,9313,1109,9353,1117,9373,1126,9393,1134,9393,1139,9413,1142,9433,1142,9453,1139,9453,1134,9473,1124,9473,1111,9493,1131,9493,1144,9473,1145,9473,1143,9493,1150,9493,1153,9473,1156,9453,1154,9453,1155,9433,1154,9433,1151,9413,1145,9393,1137,9373,1128,9373,1118,9353,1087,9313,1064,9273,1056,9233,1053,9213,1061,9153,1072,9133,1090,9113,1150,9113,1160,9133,1168,9133,1171,9153,1167,9173,1154,9173,1145,9193,1167,9193,1175,9173,1180,9173,1181,9153xm1183,12145l1182,12143,1182,12143,1182,12143,1180,12143,1177,12142,1177,12143,1176,12147,1176,12148,1175,12151,1174,12154,1174,12158,1172,12163,1171,12168,1172,12170,1177,12171,1177,12170,1179,12166,1179,12166,1183,12147,1183,12145xm1183,11814l1181,11805,1179,11798,1179,11798,1177,11789,1177,11789,1177,11788,1177,11788,1177,11788,1175,11787,1175,11787,1171,11788,1170,11788,1170,11788,1170,11788,1170,11789,1170,11789,1171,11794,1172,11798,1174,11806,1176,11812,1176,11815,1176,11815,1176,11815,1176,11815,1178,11816,1183,11815,1183,11815,1183,11814xm1183,12002l1183,12002,1183,11998,1183,11998,1182,11995,1182,11994,1182,11994,1181,11990,1181,11990,1179,11981,1178,11977,1178,11977,1178,11977,1176,11976,1176,11976,1176,11976,1172,11977,1171,11978,1172,11982,1173,11986,1174,11990,1175,11996,1176,12001,1176,12001,1176,12002,1177,12003,1177,12003,1177,12003,1178,12004,1183,12003,1183,12002,1183,12002,1183,12002xm1190,12089l1188,12087,1188,12087,1188,12087,1185,12087,1184,12087,1183,12087,1183,12088,1183,12092,1182,12100,1182,12102,1182,12104,1182,12108,1182,12108,1181,12113,1182,12115,1187,12116,1187,12115,1188,12115,1188,12114,1188,12110,1188,12106,1189,12104,1189,12103,1189,12102,1189,12102,1189,12100,1189,12098,1189,12095,1190,12091,1190,12089xm1190,12393l1189,12390,1185,12388,1184,12389,1184,12389,1184,12389,1172,12411,1172,12412,1172,12414,1176,12416,1177,12416,1190,12393xm1190,12058l1190,12058,1190,12055,1190,12055,1189,12049,1189,12046,1189,12042,1189,12042,1188,12038,1188,12034,1188,12033,1188,12032,1188,12032,1186,12031,1186,12031,1186,12031,1182,12032,1181,12032,1181,12033,1182,12037,1182,12041,1182,12045,1182,12046,1182,12049,1183,12052,1183,12054,1183,12058,1184,12059,1189,12059,1189,12059,1189,12059,1190,12058xm1191,7013l1180,6973,1157,6953,1127,6913,1094,6893,1090,6893,1087,6873,1058,6853,1033,6833,1010,6813,992,6793,992,6793,987,6773,983,6753,979,6753,978,6733,979,6713,983,6713,989,6693,1045,6693,1049,6713,1045,6713,1040,6733,1057,6733,1059,6713,1062,6713,1055,6693,1047,6693,1034,6673,990,6673,980,6693,972,6693,967,6713,966,6733,967,6753,971,6773,976,6773,981,6793,982,6793,1001,6813,1024,6853,1050,6873,1076,6893,1086,6893,1118,6913,1147,6953,1168,6973,1178,7013,1177,7033,1172,7053,1163,7073,1151,7093,1141,7093,1130,7113,1147,7113,1159,7093,1173,7093,1184,7073,1190,7033,1191,7013xm1192,10932l1192,10931,1191,10927,1190,10923,1190,10923,1188,10916,1186,10911,1185,10908,1185,10906,1185,10906,1183,10905,1178,10906,1178,10907,1181,10915,1183,10923,1186,10933,1188,10934,1192,10933,1192,10932xm1198,11080l1197,11079,1192,11078,1191,11079,1191,11079,1190,11087,1188,11094,1188,11095,1186,11104,1187,11106,1187,11106,1191,11107,1192,11107,1193,11102,1194,11098,1195,11095,1198,11082,1198,11080xm1198,10691l1198,10690,1189,10666,1189,10666,1189,10666,1187,10665,1187,10665,1182,10667,1182,10668,1182,10668,1186,10677,1192,10692,1192,10692,1192,10692,1194,10693,1198,10692,1198,10691,1198,10691xm1198,11507l1197,11505,1197,11505,1193,11503,1193,11503,1192,11504,1192,11504,1192,11505,1191,11509,1189,11512,1184,11529,1184,11529,1185,11531,1189,11532,1190,11532,1190,11532,1191,11530,1193,11524,1195,11516,1198,11507,1198,11507,1198,11507xm1202,11868l1200,11863,1200,11863,1196,11852,1196,11852,1194,11849,1193,11845,1193,11844,1193,11843,1193,11843,1191,11842,1191,11842,1191,11842,1189,11843,1187,11843,1186,11844,1186,11844,1186,11844,1186,11845,1186,11845,1186,11845,1188,11849,1192,11861,1193,11864,1195,11868,1195,11870,1197,11871,1202,11869,1202,11868xm1202,10990l1202,10981,1201,10973,1199,10965,1199,10964,1199,10963,1199,10963,1198,10962,1198,10962,1198,10962,1196,10962,1193,10962,1193,10963,1192,10965,1193,10968,1194,10972,1194,10976,1196,10988,1196,10989,1196,10990,1197,10991,1201,10991,1202,10990xm1204,11028l1204,11022,1202,11020,1198,11020,1197,11021,1197,11028,1197,11032,1197,11036,1196,11040,1196,11042,1196,11044,1196,11046,1196,11047,1197,11049,1202,11049,1202,11047,1203,11046,1203,11044,1203,11042,1203,11040,1203,11036,1203,11032,1204,11028xm1216,12341l1215,12339,1215,12339,1211,12337,1210,12337,1210,12338,1206,12345,1199,12360,1198,12361,1199,12363,1203,12365,1204,12365,1208,12357,1212,12350,1216,12341xm1218,10745l1217,10743,1215,10736,1215,10736,1212,10729,1210,10721,1209,10720,1207,10719,1207,10719,1206,10719,1205,10719,1205,10720,1204,10720,1203,10720,1203,10720,1203,10721,1203,10721,1203,10721,1211,10744,1211,10746,1213,10747,1213,10747,1213,10747,1218,10746,1218,10745,1218,10745,1218,10745xm1218,9133l1208,9093,1185,9053,1154,9033,1121,8993,1112,8993,1086,8973,1061,8953,1038,8933,1020,8893,1015,8893,1010,8873,1007,8853,1006,8853,1007,8833,1011,8813,1025,8813,1035,8793,1018,8793,1007,8813,1000,8813,995,8833,994,8853,995,8873,999,8873,1003,8893,1009,8913,1010,8913,1028,8933,1052,8953,1077,8973,1104,8993,1107,9014,1114,9014,1145,9033,1174,9073,1196,9093,1206,9133,1205,9153,1200,9173,1191,9193,1178,9213,1117,9213,1106,9193,1100,9193,1099,9173,1102,9153,1133,9153,1123,9173,1118,9173,1117,9193,1133,9193,1130,9173,1145,9173,1148,9153,1150,9153,1146,9133,1101,9133,1092,9153,1087,9173,1085,9173,1088,9193,1095,9213,1103,9213,1111,9233,1174,9233,1186,9213,1201,9193,1211,9173,1217,9153,1218,9133xm1219,11453l1219,11453,1218,11451,1218,11451,1214,11449,1214,11449,1214,11449,1213,11450,1210,11458,1206,11465,1203,11475,1204,11476,1204,11477,1208,11478,1209,11478,1209,11478,1212,11469,1215,11462,1219,11453,1219,11453,1219,11453xm1226,11920l1224,11916,1220,11909,1219,11906,1218,11905,1218,11905,1217,11901,1214,11896,1212,11895,1212,11895,1209,11897,1208,11897,1208,11898,1208,11898,1213,11910,1220,11922,1222,11923,1226,11921,1226,11921,1226,11920,1226,11920,1226,11920xm1236,10800l1236,10800,1233,10791,1233,10791,1231,10784,1231,10784,1228,10775,1228,10774,1228,10774,1227,10774,1226,10773,1226,10773,1222,10775,1222,10775,1221,10776,1221,10776,1223,10780,1224,10784,1228,10800,1229,10801,1231,10802,1231,10802,1235,10801,1236,10800xm1239,11399l1238,11397,1234,11396,1234,11396,1233,11396,1233,11397,1230,11405,1224,11421,1225,11423,1229,11425,1230,11424,1233,11416,1236,11408,1239,11399xm1240,12289l1239,12287,1235,12285,1235,12285,1235,12285,1234,12285,1232,12292,1224,12310,1224,12312,1228,12313,1229,12313,1229,12313,1231,12311,1233,12305,1235,12300,1236,12298,1236,12298,1238,12294,1240,12289,1240,12289xm1248,11974l1247,11969,1245,11965,1244,11961,1241,11954,1239,11948,1239,11948,1237,11948,1234,11949,1233,11949,1232,11950,1234,11955,1236,11959,1238,11966,1240,11970,1241,11975,1243,11976,1248,11975,1248,11974xm1251,10855l1251,10855,1250,10851,1250,10851,1244,10830,1244,10830,1244,10830,1244,10830,1242,10829,1242,10829,1242,10829,1239,10830,1238,10830,1238,10830,1237,10831,1240,10839,1242,10847,1244,10856,1246,10857,1250,10856,1251,10855xm1256,11344l1255,11342,1251,11341,1250,11341,1250,11341,1250,11342,1247,11353,1243,11367,1244,11369,1248,11370,1249,11369,1253,11355,1254,11354,1254,11354,1254,11353,1255,11349,1256,11344xm1259,12234l1258,12232,1258,12232,1256,12231,1254,12231,1254,12231,1254,12231,1254,12231,1253,12231,1253,12232,1252,12236,1252,12236,1251,12238,1251,12240,1250,12244,1248,12249,1246,12255,1246,12257,1246,12257,1246,12257,1247,12259,1251,12260,1252,12260,1252,12260,1253,12255,1253,12255,1254,12251,1256,12247,1256,12245,1257,12244,1257,12243,1259,12236,1259,12236,1259,12236,1259,12234,1259,12234,1259,12234xm1262,12030l1262,12030,1261,12021,1261,12021,1259,12013,1259,12013,1257,12006,1257,12004,1257,12004,1255,12003,1251,12004,1251,12004,1250,12005,1253,12017,1254,12022,1255,12030,1255,12030,1256,12030,1257,12031,1257,12032,1262,12031,1262,12031,1262,12030xm1264,10912l1258,10887,1258,10886,1258,10886,1258,10886,1257,10885,1257,10885,1253,10885,1252,10886,1252,10886,1252,10887,1252,10887,1257,10912,1259,10914,1263,10913,1264,10912xm1269,12177l1268,12175,1268,12175,1268,12175,1267,12175,1263,12174,1263,12175,1262,12175,1262,12182,1261,12184,1260,12192,1259,12199,1259,12200,1259,12201,1260,12203,1261,12203,1265,12204,1266,12203,1266,12198,1267,12194,1268,12186,1268,12182,1268,12182,1269,12177xm1270,11287l1268,11286,1264,11285,1263,11285,1263,11286,1263,11286,1261,11294,1260,11302,1258,11311,1259,11313,1263,11314,1264,11314,1264,11314,1268,11295,1270,11287xm1270,12087l1270,12087,1270,12087,1270,12086,1269,12075,1267,12063,1267,12062,1267,12062,1267,12062,1267,12061,1267,12061,1266,12060,1265,12059,1265,12059,1261,12060,1260,12061,1262,12074,1263,12084,1263,12087,1263,12087,1265,12089,1265,12089,1269,12089,1269,12088,1269,12088,1270,12087xm1271,12132l1271,12120,1271,12119,1270,12117,1270,12117,1265,12117,1264,12118,1264,12144,1266,12146,1270,12146,1270,12146,1271,12145,1271,12132xm1274,10969l1274,10969,1271,10950,1270,10944,1270,10944,1270,10943,1270,10943,1270,10942,1270,10942,1268,10941,1263,10942,1263,10942,1263,10942,1263,10942,1263,10943,1263,10944,1264,10947,1265,10952,1265,10958,1266,10959,1267,10966,1267,10968,1267,10969,1269,10970,1273,10970,1274,10969xm1279,11230l1278,11229,1278,11229,1278,11229,1273,11228,1272,11229,1272,11230,1271,11238,1270,11245,1270,11245,1268,11255,1270,11257,1270,11257,1274,11257,1274,11257,1275,11257,1275,11257,1276,11252,1279,11230,1279,11230xm1281,11026l1281,11026,1280,11013,1280,11013,1279,11009,1279,11009,1279,11005,1278,11001,1278,11001,1278,11000,1278,11000,1278,11000,1277,10999,1277,10999,1276,10998,1272,10999,1271,11000,1271,11000,1271,11001,1273,11012,1274,11026,1276,11027,1280,11027,1280,11027,1281,11026xm1284,11173l1284,11173,1283,11171,1283,11171,1278,11171,1278,11171,1277,11172,1277,11179,1275,11198,1277,11199,1277,11199,1277,11200,1281,11200,1282,11199,1284,11183,1284,11179,1284,11173xm1285,11084l1285,11084,1285,11081,1285,11074,1284,11071,1284,11070,1284,11059,1284,11057,1284,11057,1283,11057,1282,11056,1282,11056,1282,11056,1278,11056,1277,11056,1277,11057,1277,11064,1278,11072,1278,11074,1278,11077,1278,11081,1278,11083,1280,11085,1284,11085,1284,11085,1284,11085,1285,11084xm1286,11115l1284,11113,1284,11113,1280,11113,1279,11114,1279,11127,1279,11141,1280,11142,1280,11142,1280,11142,1285,11142,1286,11142,1286,11117,1286,11115xe" filled="true" fillcolor="#c6c3b5" stroked="false">
                  <v:path arrowok="t"/>
                  <v:fill type="solid"/>
                </v:shape>
                <v:shape style="position:absolute;left:776;top:10431;width:539;height:4048" id="docshape161" coordorigin="777,10432" coordsize="539,4048" path="m831,10465l820,10465,814,10485,811,10485,809,10505,822,10505,823,10485,824,10485,831,10465xm861,10525l860,10505,850,10505,847,10485,840,10485,831,10505,848,10505,849,10525,793,10525,790,10505,789,10485,794,10465,804,10445,792,10445,782,10465,777,10485,778,10505,782,10525,790,10545,854,10545,861,10525xm870,12265l862,12245,861,12245,860,12225,848,12225,849,12245,850,12245,861,12265,870,12265xm893,11345l891,11265,860,11205,855,11185,848,11165,847,11165,845,11145,849,11125,850,11125,837,11125,835,11145,834,11165,837,11165,840,11185,845,11185,850,11205,867,11245,878,11265,883,11305,881,11345,875,11365,865,11385,854,11425,842,11445,829,11465,818,11485,813,11525,815,11545,818,11545,826,11565,837,11565,830,11545,827,11545,825,11525,831,11505,840,11465,853,11445,877,11405,893,11345xm899,14381l892,14361,891,14361,890,14341,878,14341,879,14361,880,14361,891,14381,899,14381xm901,12225l895,12205,887,12205,876,12185,852,12185,841,12205,834,12205,829,12225,826,12225,826,12245,828,12265,832,12265,836,12285,841,12285,859,12325,870,12365,874,12385,873,12425,866,12445,857,12485,845,12505,837,12519,835,12521,835,12523,834,12525,820,12545,810,12585,805,12605,806,12625,809,12645,813,12645,820,12661,827,12661,830,12665,868,12665,871,12661,883,12661,891,12641,890,12621,886,12621,884,12605,877,12605,877,12601,870,12601,868,12605,859,12605,857,12625,877,12625,872,12641,823,12641,820,12621,819,12601,824,12581,832,12565,832,12564,834,12561,846,12541,855,12519,848,12519,868,12485,885,12425,883,12365,852,12285,846,12265,839,12265,838,12245,837,12225,841,12225,849,12205,885,12205,888,12225,868,12225,869,12245,895,12245,899,12225,901,12225xm918,12045l889,12045,877,12025,870,12025,868,12005,856,12005,859,12025,868,12045,885,12045,896,12065,907,12065,918,12045xm923,13461l921,13381,890,13321,884,13301,878,13281,876,13281,875,13261,879,13241,879,13241,867,13241,864,13261,864,13281,866,13281,870,13301,875,13301,879,13321,897,13361,908,13381,912,13421,911,13461,904,13481,895,13501,884,13541,872,13561,858,13581,848,13601,843,13641,844,13661,848,13661,856,13681,867,13681,859,13661,856,13661,855,13641,860,13621,870,13581,883,13561,907,13521,923,13461xm931,14341l924,14321,917,14321,906,14301,882,14301,871,14321,864,14321,858,14341,856,14341,856,14361,858,14381,861,14381,866,14401,871,14401,888,14441,898,14479,911,14479,882,14401,876,14381,869,14381,868,14361,866,14341,871,14341,879,14321,914,14321,918,14341,897,14341,899,14361,924,14361,928,14341,931,14341xm936,14141l923,14121,908,14121,910,14141,936,14141xm937,11145l936,11125,936,11125,932,11105,924,11105,916,11085,905,11065,895,11065,885,11045,876,11025,863,11005,853,10965,846,10945,843,10925,845,10905,852,10905,863,10885,879,10865,856,10865,842,10885,836,10905,833,10905,831,10925,831,10945,834,10945,841,10985,852,11005,866,11025,875,11045,885,11065,895,11085,907,11085,914,11105,919,11105,921,11125,924,11125,925,11145,924,11145,920,11165,897,11165,903,11145,907,11145,910,11125,910,11125,903,11125,897,11108,897,11145,885,11145,885,11165,870,11165,869,11145,881,11145,885,11165,885,11145,883,11145,880,11125,879,11125,893,11125,897,11145,897,11108,896,11105,860,11105,850,11125,866,11125,860,11145,857,11145,859,11165,870,11185,922,11185,931,11165,936,11145,937,11145xm946,10905l941,10885,935,10865,933,10865,933,10905,929,10925,919,10925,920,10905,921,10905,915,10885,925,10885,931,10905,933,10905,933,10865,896,10865,914,10885,882,10885,873,10905,867,10905,865,10925,868,10945,877,10965,898,10965,886,10945,879,10945,877,10925,878,10925,882,10905,896,10905,891,10925,889,10925,894,10945,922,10945,933,10925,940,10925,945,10905,946,10905xm947,14161l919,14161,907,14141,900,14141,898,14121,899,14121,903,14103,903,14101,894,14101,888,14121,886,14121,889,14141,898,14161,914,14161,925,14181,936,14181,947,14161xm967,13261l966,13241,966,13241,962,13221,954,13221,946,13201,935,13181,924,13181,915,13161,906,13141,893,13121,883,13081,876,13061,873,13041,874,13021,882,13021,893,13001,909,12981,885,12981,871,13001,866,13021,863,13021,861,13041,861,13061,864,13061,871,13101,881,13121,895,13141,904,13161,914,13181,925,13201,936,13201,943,13221,948,13221,951,13241,954,13241,955,13261,954,13261,950,13281,927,13281,933,13261,937,13261,939,13241,939,13241,933,13241,927,13224,927,13261,914,13261,914,13281,900,13281,899,13261,910,13261,914,13281,914,13261,913,13261,909,13241,909,13241,923,13241,927,13261,927,13224,925,13221,890,13221,879,13241,896,13241,889,13261,887,13261,888,13281,900,13301,951,13301,961,13281,965,13261,967,13261xm973,14441l956,14361,955,14361,958,14341,958,14341,957,14321,953,14321,951,14301,945,14301,937,14281,926,14281,916,14261,906,14241,898,14221,884,14201,874,14181,867,14161,864,14141,864,14121,866,14121,869,14103,869,14101,873,14101,885,14081,914,14081,903,14101,929,14101,928,14121,940,14121,941,14103,941,14101,936,14101,926,14081,947,14081,953,14101,954,14101,950,14121,946,14121,936,14141,954,14141,961,14121,966,14121,967,14103,967,14101,964,14101,962,14081,956,14081,941,14061,896,14061,877,14081,863,14081,857,14101,854,14121,852,14121,852,14141,855,14161,862,14181,873,14201,887,14221,896,14241,906,14261,916,14281,928,14301,935,14301,940,14321,945,14321,946,14341,945,14341,941,14361,935,14361,926,14381,947,14381,961,14461,961,14479,972,14479,973,14441xm976,13021l971,13001,965,12981,962,12981,962,13021,959,13041,948,13041,949,13021,951,13021,944,13001,955,13001,961,13021,962,13021,962,12981,926,12981,944,13001,911,13001,902,13021,896,13021,894,13041,897,13061,906,13081,927,13081,915,13061,909,13061,906,13041,908,13041,911,13021,926,13021,920,13041,919,13041,924,13061,952,13061,962,13041,970,13041,975,13021,976,13021xm1048,10626l1048,10618,1048,10611,1048,10601,1048,10599,1047,10598,1045,10598,1042,10598,1041,10599,1041,10599,1041,10603,1041,10611,1041,10612,1041,10615,1041,10620,1041,10625,1043,10627,1045,10627,1047,10627,1048,10626xm1054,10543l1053,10541,1048,10540,1047,10541,1047,10542,1046,10550,1045,10557,1044,10567,1045,10569,1049,10569,1050,10569,1051,10560,1052,10552,1054,10543xm1056,10682l1055,10677,1053,10670,1052,10666,1052,10662,1051,10656,1049,10655,1045,10656,1044,10657,1044,10658,1045,10665,1047,10673,1049,10683,1051,10684,1055,10683,1056,10682xm1067,10487l1066,10485,1064,10485,1062,10484,1061,10484,1058,10493,1056,10501,1054,10510,1055,10512,1059,10513,1060,10512,1060,10511,1063,10500,1064,10496,1065,10492,1067,10487xm1075,10736l1071,10728,1068,10721,1064,10712,1063,10711,1059,10712,1058,10712,1058,10713,1060,10720,1063,10725,1064,10729,1066,10733,1068,10738,1070,10739,1074,10737,1075,10736xm1078,12741l1078,12715,1076,12713,1076,12713,1074,12713,1072,12713,1072,12713,1071,12714,1071,12714,1071,12715,1071,12719,1071,12727,1071,12728,1071,12730,1071,12736,1071,12741,1073,12742,1073,12742,1077,12742,1077,12742,1078,12741,1078,12741xm1083,12658l1082,12656,1082,12656,1080,12656,1078,12656,1078,12656,1077,12656,1077,12656,1077,12656,1077,12656,1077,12657,1076,12664,1075,12665,1074,12673,1073,12683,1074,12684,1075,12685,1079,12685,1080,12685,1080,12684,1080,12684,1080,12680,1081,12675,1081,12675,1081,12672,1082,12668,1082,12668,1083,12658xm1085,12798l1084,12793,1083,12785,1082,12781,1082,12781,1081,12777,1081,12777,1081,12774,1081,12773,1081,12772,1081,12772,1081,12772,1079,12771,1079,12771,1074,12771,1074,12772,1074,12772,1074,12772,1075,12779,1075,12781,1076,12789,1078,12797,1078,12798,1078,12798,1079,12798,1079,12798,1079,12798,1079,12799,1080,12800,1085,12798,1085,12798xm1086,10433l1085,10432,1079,10432,1074,10445,1070,10455,1071,10457,1075,10458,1076,10458,1079,10449,1082,10442,1086,10433xm1096,12602l1096,12602,1095,12600,1094,12600,1091,12599,1091,12599,1090,12600,1089,12602,1088,12608,1088,12608,1088,12609,1086,12616,1083,12626,1084,12627,1089,12628,1089,12628,1090,12628,1093,12616,1094,12612,1095,12608,1096,12602xm1099,10485l1093,10474,1086,10462,1084,10461,1081,10463,1080,10464,1079,10465,1088,10479,1090,10482,1093,10487,1095,10488,1099,10486,1099,10485xm1104,12851l1101,12843,1101,12843,1097,12836,1094,12827,1092,12826,1092,12826,1089,12827,1088,12828,1088,12828,1087,12829,1087,12829,1090,12835,1092,12841,1094,12844,1095,12848,1098,12853,1100,12854,1104,12852,1104,12852,1104,12852,1104,12851xm1116,12548l1115,12546,1115,12546,1111,12545,1111,12545,1111,12545,1110,12545,1110,12545,1110,12545,1109,12546,1103,12561,1102,12565,1101,12568,1100,12569,1100,12570,1101,12572,1105,12573,1106,12573,1106,12573,1108,12567,1109,12565,1109,12565,1112,12557,1116,12548xm1127,10535l1114,10512,1112,10511,1109,10513,1108,10513,1108,10514,1121,10538,1123,10538,1127,10536,1127,10535xm1128,11565l1117,11565,1115,11545,1084,11545,1079,11565,1079,11565,1082,11585,1088,11585,1096,11605,1101,11605,1092,11585,1091,11565,1114,11565,1118,11585,1124,11585,1128,11565xm1129,12600l1122,12589,1115,12577,1113,12577,1109,12579,1109,12580,1118,12594,1120,12598,1123,12603,1125,12603,1128,12601,1129,12600xm1139,12893l1131,12883,1128,12880,1128,12880,1125,12877,1121,12873,1119,12873,1119,12873,1116,12875,1116,12876,1116,12877,1116,12877,1116,12877,1120,12881,1125,12886,1133,12895,1134,12897,1136,12897,1139,12894,1139,12893xm1141,12105l1138,12085,1132,12065,1125,12045,1118,12025,1111,12025,1101,12005,1090,12005,1096,12025,1104,12025,1107,12045,1114,12045,1121,12065,1126,12085,1129,12105,1128,12125,1124,12125,1117,12145,1107,12165,1052,12165,1043,12145,1036,12125,1047,12125,1048,12105,1028,12105,1026,12125,1030,12145,1036,12165,1044,12165,1061,12185,1098,12185,1115,12165,1127,12145,1135,12145,1140,12125,1141,12105xm1146,11545l1139,11525,1122,11525,1128,11545,1132,11545,1130,11565,1141,11565,1146,11545xm1148,14415l1148,14415,1147,14413,1146,14412,1144,14411,1144,14411,1144,14411,1143,14411,1142,14412,1132,14426,1127,14431,1127,14434,1131,14436,1132,14436,1132,14436,1132,14436,1135,14433,1138,14430,1142,14423,1148,14415xm1148,13962l1148,13962,1148,13962,1148,13962,1138,13948,1138,13948,1133,13942,1133,13942,1131,13941,1130,13942,1130,13942,1128,13944,1127,13944,1127,13944,1127,13945,1128,13946,1133,13952,1135,13956,1137,13958,1139,13961,1142,13966,1145,13966,1145,13966,1146,13965,1148,13963,1148,13962xm1153,10587l1149,10579,1146,10572,1141,10563,1139,10562,1136,10564,1135,10564,1135,10565,1146,10587,1147,10589,1149,10590,1153,10588,1153,10587xm1157,12651l1144,12627,1142,12627,1138,12629,1138,12630,1150,12653,1152,12654,1156,12652,1157,12651xm1158,13681l1147,13681,1145,13661,1113,13661,1109,13681,1109,13681,1111,13701,1117,13701,1126,13721,1131,13721,1121,13701,1121,13681,1143,13681,1148,13701,1153,13701,1158,13681xm1173,10876l1171,10872,1165,10859,1161,10852,1159,10851,1157,10852,1155,10853,1155,10854,1159,10862,1162,10870,1164,10873,1166,10877,1166,10878,1168,10879,1172,10877,1173,10876xm1175,12940l1175,12940,1170,12932,1170,12932,1165,12926,1165,12926,1159,12918,1159,12918,1157,12917,1157,12917,1157,12917,1154,12919,1153,12920,1153,12920,1153,12921,1155,12923,1156,12925,1157,12926,1158,12928,1161,12932,1167,12941,1168,12943,1170,12943,1171,12943,1171,12943,1174,12941,1175,12940xm1175,13661l1168,13641,1151,13641,1158,13661,1162,13661,1160,13681,1170,13681,1175,13661xm1177,14367l1176,14365,1176,14365,1174,14364,1172,14363,1172,14363,1172,14363,1172,14363,1171,14363,1171,14363,1170,14364,1167,14372,1163,14378,1163,14379,1162,14381,1160,14384,1159,14386,1159,14386,1159,14388,1163,14390,1163,14390,1163,14390,1164,14390,1164,14390,1168,14384,1168,14384,1169,14382,1169,14382,1177,14367xm1177,14011l1177,14010,1171,14000,1168,13993,1167,13991,1166,13990,1165,13989,1165,13988,1165,13988,1163,13988,1163,13988,1163,13988,1160,13989,1159,13990,1159,13990,1159,13991,1162,13997,1163,13998,1164,14000,1169,14009,1170,14012,1170,14012,1171,14013,1173,14014,1173,14014,1177,14012,1177,14011xm1183,12702l1179,12694,1175,12687,1171,12678,1169,12678,1165,12680,1165,12681,1176,12703,1176,12704,1178,12705,1182,12703,1183,12702xm1192,10932l1191,10927,1190,10923,1188,10915,1186,10911,1185,10906,1183,10905,1181,10906,1178,10906,1178,10907,1181,10916,1183,10923,1186,10933,1188,10934,1192,10933,1192,10932xm1195,13816l1195,13816,1195,13790,1195,13790,1193,13789,1193,13789,1189,13788,1189,13789,1189,13789,1188,13789,1188,13790,1188,13806,1188,13814,1188,13816,1190,13817,1190,13817,1194,13817,1194,13817,1195,13816xm1198,11080l1197,11079,1195,11078,1192,11078,1191,11078,1191,11079,1190,11087,1188,11095,1186,11104,1187,11106,1191,11107,1192,11107,1193,11102,1194,11098,1195,11094,1198,11082,1198,11080xm1198,14315l1197,14313,1197,14313,1196,14312,1193,14312,1193,14312,1193,14312,1192,14312,1192,14312,1191,14317,1190,14318,1189,14320,1189,14322,1187,14327,1185,14331,1183,14336,1184,14338,1188,14340,1188,14340,1189,14339,1190,14339,1190,14338,1190,14337,1191,14335,1191,14335,1192,14333,1195,14325,1198,14317,1198,14316,1198,14315,1198,14315xm1199,14063l1199,14063,1197,14059,1197,14059,1196,14055,1193,14048,1193,14048,1192,14044,1192,14044,1191,14042,1191,14041,1190,14040,1190,14039,1188,14038,1184,14039,1184,14040,1183,14040,1183,14041,1183,14041,1185,14045,1186,14047,1188,14054,1192,14064,1192,14065,1194,14065,1198,14064,1198,14064,1198,14064,1199,14063xm1200,13733l1200,13733,1199,13731,1199,13731,1194,13731,1194,13731,1193,13731,1193,13731,1193,13731,1193,13732,1193,13732,1193,13732,1191,13748,1190,13758,1191,13759,1191,13759,1191,13760,1196,13760,1197,13759,1197,13759,1197,13755,1197,13754,1198,13751,1198,13747,1200,13735,1200,13733xm1200,13873l1200,13873,1200,13869,1200,13869,1199,13865,1199,13865,1197,13849,1197,13849,1197,13847,1196,13846,1196,13846,1195,13846,1191,13846,1191,13846,1190,13847,1190,13848,1192,13864,1193,13874,1195,13875,1195,13875,1200,13874,1200,13873xm1202,12992l1202,12992,1200,12987,1200,12987,1194,12974,1194,12974,1193,12973,1192,12971,1191,12967,1191,12967,1189,12967,1188,12967,1188,12967,1187,12968,1185,12969,1184,12970,1188,12978,1192,12985,1194,12988,1195,12992,1195,12992,1195,12992,1196,12994,1198,12995,1202,12993,1202,12993,1202,12992,1202,12992xm1202,10990l1202,10989,1202,10981,1201,10973,1199,10963,1197,10962,1196,10962,1193,10962,1192,10963,1193,10968,1194,10972,1194,10976,1196,10988,1196,10990,1197,10991,1202,10991,1202,10990xm1204,11028l1204,11022,1202,11020,1200,11020,1198,11020,1197,11021,1197,11028,1196,11042,1196,11044,1196,11047,1197,11049,1202,11050,1202,11049,1203,11042,1203,11040,1203,11038,1203,11032,1204,11028xm1206,12752l1201,12741,1196,12728,1194,12727,1194,12727,1194,12727,1190,12729,1190,12729,1190,12729,1189,12730,1196,12745,1197,12749,1200,12754,1202,12755,1202,12755,1206,12753,1206,12753,1206,12752xm1213,14260l1213,14260,1212,14259,1212,14259,1210,14258,1207,14258,1207,14258,1207,14258,1207,14258,1206,14258,1206,14262,1205,14263,1205,14263,1205,14267,1202,14279,1201,14283,1202,14285,1206,14286,1206,14286,1207,14286,1208,14281,1208,14281,1209,14277,1210,14274,1212,14263,1212,14262,1213,14260xm1213,13929l1213,13929,1210,13921,1210,13921,1208,13913,1208,13913,1206,13904,1206,13904,1204,13903,1204,13903,1204,13903,1201,13903,1200,13904,1200,13904,1199,13904,1200,13904,1199,13904,1200,13909,1202,13913,1203,13921,1205,13927,1206,13930,1206,13930,1208,13931,1208,13931,1212,13930,1213,13929xm1213,14118l1212,14113,1212,14113,1211,14109,1210,14105,1209,14097,1209,14097,1207,14092,1207,14092,1207,14092,1206,14092,1206,14091,1206,14091,1202,14092,1201,14092,1201,14093,1201,14093,1202,14098,1203,14105,1206,14117,1206,14117,1206,14117,1206,14118,1206,14118,1206,14118,1208,14119,1212,14119,1212,14119,1213,14118,1213,14118xm1219,14204l1219,14204,1218,14203,1217,14203,1214,14203,1213,14203,1212,14203,1212,14203,1212,14207,1212,14216,1211,14219,1211,14223,1211,14229,1212,14230,1216,14231,1216,14231,1217,14230,1217,14230,1217,14229,1217,14229,1218,14225,1218,14222,1218,14219,1218,14218,1218,14218,1219,14216,1219,14214,1219,14210,1219,14206,1219,14204xm1219,14174l1219,14170,1219,14164,1219,14161,1218,14157,1218,14154,1218,14154,1218,14150,1218,14149,1217,14149,1217,14148,1217,14148,1216,14147,1211,14147,1211,14148,1211,14148,1211,14149,1211,14153,1211,14156,1212,14160,1212,14161,1212,14164,1212,14167,1212,14170,1212,14173,1214,14175,1214,14175,1218,14175,1218,14175,1219,14174xm1222,13047l1222,13047,1222,13047,1222,13046,1221,13042,1220,13038,1220,13038,1217,13031,1217,13031,1217,13031,1216,13027,1216,13027,1215,13023,1214,13022,1214,13022,1214,13021,1212,13020,1212,13020,1210,13021,1208,13022,1207,13023,1210,13031,1213,13039,1214,13043,1215,13048,1217,13049,1221,13048,1222,13047xm1228,13196l1226,13194,1226,13194,1225,13194,1222,13193,1222,13193,1222,13193,1222,13193,1221,13194,1221,13194,1221,13195,1219,13202,1218,13208,1218,13209,1218,13210,1215,13220,1216,13222,1221,13223,1221,13223,1222,13222,1223,13217,1224,13213,1225,13211,1225,13210,1225,13209,1226,13204,1227,13198,1228,13196xm1228,12806l1218,12781,1216,12780,1216,12780,1216,12780,1213,12782,1212,12782,1212,12782,1212,12783,1221,12808,1223,12808,1227,12807,1228,12806xm1228,13622l1227,13620,1223,13619,1222,13619,1221,13620,1220,13624,1219,13628,1213,13645,1214,13646,1219,13648,1220,13647,1222,13639,1225,13631,1225,13631,1228,13622xm1232,13983l1232,13983,1230,13979,1227,13971,1226,13969,1226,13968,1226,13968,1224,13964,1224,13964,1223,13960,1222,13959,1220,13958,1219,13958,1217,13959,1216,13959,1216,13960,1216,13960,1217,13965,1221,13976,1223,13980,1225,13985,1227,13986,1227,13986,1231,13984,1232,13983xm1232,13105l1232,13105,1232,13105,1232,13104,1231,13096,1230,13088,1230,13088,1229,13083,1229,13080,1229,13080,1229,13079,1229,13079,1229,13078,1229,13078,1228,13078,1228,13078,1228,13078,1228,13078,1227,13077,1227,13077,1227,13077,1225,13077,1223,13078,1223,13078,1222,13078,1222,13078,1222,13078,1222,13079,1222,13080,1222,13080,1223,13084,1223,13084,1223,13087,1224,13091,1225,13102,1225,13103,1225,13104,1225,13104,1225,13105,1225,13105,1225,13105,1227,13106,1231,13106,1231,13106,1232,13105xm1233,13143l1233,13137,1233,13137,1233,13137,1232,13136,1230,13136,1227,13135,1227,13136,1227,13136,1227,13136,1227,13143,1226,13144,1226,13149,1226,13151,1226,13152,1226,13157,1226,13159,1225,13163,1227,13164,1231,13165,1232,13164,1232,13164,1232,13164,1232,13163,1232,13163,1232,13161,1232,13160,1232,13159,1233,13158,1233,13157,1233,13157,1233,13155,1233,13151,1233,13147,1233,13147,1233,13147,1233,13143,1233,13143xm1237,13381l1235,13361,1230,13361,1221,13341,1209,13341,1195,13321,1146,13321,1125,13341,1110,13361,1109,13321,1102,13261,1097,13246,1097,13321,1096,13381,1081,13481,1051,13561,1030,13621,1010,13701,993,13781,981,13861,976,13941,981,14021,982,14041,976,14041,965,14021,954,14001,943,13981,931,13981,908,13941,886,13921,870,13881,866,13861,869,13841,875,13841,883,13821,900,13821,911,13801,927,13801,944,13781,962,13741,972,13721,972,13701,963,13661,957,13661,951,13641,944,13641,979,13561,1002,13481,1014,13401,1015,13321,1005,13241,1005,13241,984,13161,952,13081,977,13081,986,13061,994,13061,1000,13041,1009,13081,1022,13121,1038,13161,1059,13201,1085,13261,1097,13321,1097,13246,1089,13221,1069,13181,1040,13141,1020,13081,1009,13021,1007,12961,1007,12941,1010,12901,1017,12861,1028,12841,1042,12801,1053,12841,1073,12881,1101,12941,1134,12981,1143,12981,1152,13001,1159,13021,1165,13021,1168,13041,1168,13061,1165,13081,1159,13081,1150,13101,1101,13101,1092,13081,1091,13081,1091,13061,1106,13061,1109,13081,1136,13081,1141,13061,1145,13041,1138,13041,1130,13021,1112,13021,1121,13041,1128,13041,1132,13061,1112,13061,1102,13041,1097,13041,1083,13061,1079,13061,1079,13081,1082,13081,1088,13101,1096,13101,1107,13121,1141,13121,1157,13101,1169,13101,1177,13081,1180,13061,1180,13041,1177,13021,1171,13001,1162,13001,1153,12981,1144,12961,1092,12901,1065,12841,1053,12801,1051,12781,1056,12761,1060,12761,1063,12741,1066,12721,1068,12705,1072,12705,1071,12685,1068,12665,1062,12645,1059,12638,1056,12621,1051,12621,1045,12601,1039,12601,1032,12581,1028,12581,1022,12565,1021,12565,1020,12561,1017,12561,1011,12545,1007,12545,1006,12541,1000,12521,1000,12519,998,12519,995,12505,995,12485,999,12465,1006,12465,1015,12445,1028,12445,1042,12425,1007,12425,1003,12445,997,12445,998,12425,1000,12385,1000,12365,1000,12345,1000,12325,1000,12285,998,12225,1013,12265,1032,12305,1054,12345,1080,12365,1093,12385,1105,12405,1117,12405,1126,12425,1131,12445,1133,12465,1131,12485,1124,12505,1115,12521,1114,12521,1111,12525,1056,12525,1054,12521,1045,12521,1045,12519,1041,12519,1036,12505,1033,12485,1058,12485,1069,12505,1076,12505,1090,12485,1097,12485,1097,12465,1093,12445,1086,12445,1078,12425,1042,12425,1057,12445,1080,12445,1086,12465,1085,12465,1084,12485,1065,12485,1062,12465,1024,12465,1020,12485,1021,12505,1025,12505,1031,12519,1027,12519,1027,12521,1032,12521,1034,12525,1046,12545,1108,12545,1122,12525,1125,12525,1127,12541,1128,12525,1128,12525,1133,12505,1135,12505,1142,12485,1145,12465,1143,12445,1137,12425,1127,12405,1115,12385,1102,12365,1089,12365,1055,12325,1028,12265,1007,12225,994,12165,993,12165,992,12145,991,12125,990,12125,991,12105,995,12105,1000,12085,1012,12085,1028,12065,1072,12065,1081,12085,1088,12085,1091,12105,1091,12105,1089,12125,1072,12125,1069,12105,1051,12105,1054,12125,1071,12125,1077,12145,1083,12145,1089,12125,1104,12125,1103,12105,1100,12085,1095,12085,1087,12065,1079,12065,1053,12025,1034,11965,1024,11925,1022,11865,1029,11825,1042,11765,1063,11725,1090,11685,1097,11705,1100,11745,1096,11765,1083,11785,1075,11805,1063,11845,1058,11905,1074,11965,1079,12005,1090,12005,1071,11905,1075,11845,1087,11805,1093,11805,1109,11765,1112,11725,1107,11705,1103,11685,1099,11665,1094,11665,1083,11645,1078,11625,1075,11625,1071,11605,1066,11605,1063,11585,1062,11565,1063,11565,1066,11545,1072,11545,1081,11525,1117,11525,1102,11505,1087,11505,1073,11525,1063,11525,1056,11545,1051,11565,1049,11565,1051,11585,1054,11605,1059,11625,1067,11625,1070,11645,1077,11645,1081,11665,1085,11665,1055,11705,1032,11765,1017,11805,1010,11865,1012,11905,1020,11965,1036,12005,1059,12045,1039,12045,1020,12065,1003,12065,989,12085,987,12085,982,12045,978,12005,976,12005,970,11945,967,11925,964,11905,959,11845,962,11765,973,11685,989,11605,1010,11525,1033,11445,1044,11425,1053,11385,1061,11365,1068,11345,1074,11365,1087,11405,1106,11425,1135,11465,1143,11485,1152,11505,1160,11505,1165,11525,1168,11545,1168,11565,1165,11565,1159,11585,1150,11585,1137,11605,1157,11605,1170,11585,1171,11585,1169,11605,1176,11605,1178,11585,1182,11565,1180,11565,1181,11545,1180,11545,1177,11525,1171,11505,1163,11485,1153,11485,1144,11465,1113,11425,1090,11385,1082,11345,1079,11325,1087,11265,1098,11245,1116,11225,1176,11225,1186,11245,1194,11245,1197,11265,1193,11285,1180,11285,1171,11305,1193,11305,1201,11285,1205,11285,1207,11265,1206,11245,1200,11245,1191,11225,1180,11225,1165,11205,1116,11205,1096,11225,1080,11245,1080,11205,1073,11145,1068,11130,1068,11205,1066,11265,1051,11365,1022,11445,1000,11505,980,11585,963,11665,951,11745,947,11825,952,11905,953,11925,946,11925,936,11905,925,11885,913,11865,901,11865,878,11825,856,11805,840,11765,837,11745,840,11725,845,11725,854,11705,870,11705,882,11685,898,11685,915,11665,933,11625,942,11605,942,11585,933,11545,928,11545,922,11525,915,11525,949,11445,972,11365,984,11285,985,11205,976,11125,976,11125,954,11045,922,10965,947,10965,957,10945,964,10945,970,10925,979,10965,992,11005,1009,11045,1029,11085,1055,11145,1068,11205,1068,11130,1059,11105,1039,11065,1011,11025,990,10965,979,10905,977,10845,977,10825,980,10785,988,10745,998,10725,1013,10685,1023,10725,1044,10765,1071,10825,1105,10865,1114,10865,1122,10885,1130,10905,1135,10905,1139,10925,1139,10945,1136,10965,1130,10965,1120,10985,1072,10985,1062,10965,1062,10965,1062,10945,1076,10945,1079,10965,1106,10965,1111,10945,1116,10925,1109,10925,1100,10905,1082,10905,1092,10925,1098,10925,1103,10945,1082,10945,1073,10925,1067,10925,1054,10945,1049,10945,1050,10965,1052,10965,1058,10985,1067,10985,1077,11005,1111,11005,1127,10985,1140,10985,1147,10965,1151,10945,1151,10925,1147,10905,1141,10885,1133,10885,1124,10865,1114,10845,1063,10785,1035,10725,1024,10685,1021,10665,1026,10645,1030,10645,1034,10625,1036,10605,1038,10585,1038,10565,1026,10505,1021,10505,1015,10485,1009,10485,1003,10465,995,10465,991,10445,975,10445,980,10465,984,10465,992,10485,1005,10505,1011,10505,1015,10525,1024,10545,1027,10585,1024,10605,1014,10645,1012,10645,1008,10665,1001,10665,998,10685,995,10685,983,10725,974,10765,965,10825,964,10845,955,10825,945,10825,933,10805,922,10785,915,10785,897,10765,880,10745,867,10705,858,10685,856,10685,856,10665,857,10665,858,10645,863,10625,873,10625,880,10605,885,10605,890,10585,894,10585,903,10565,906,10545,905,10525,897,10505,889,10485,880,10465,860,10465,876,10445,862,10445,847,10465,852,10465,864,10485,875,10485,886,10505,893,10525,894,10545,890,10565,883,10585,877,10585,871,10605,863,10605,856,10625,851,10625,848,10645,845,10645,844,10665,844,10685,846,10685,855,10725,869,10745,887,10765,906,10785,908,10785,912,10805,932,10825,950,10845,961,10865,963,10905,959,10925,952,10925,942,10945,931,10945,920,10965,909,10965,941,11045,963,11125,973,11205,973,11225,973,11245,973,11265,973,11285,961,11365,939,11445,906,11525,906,11525,895,11505,878,11505,893,11525,858,11525,860,11505,848,11505,846,11525,849,11545,885,11545,880,11565,890,11565,898,11545,908,11545,922,11565,930,11585,930,11605,922,11625,890,11665,874,11685,859,11685,845,11705,835,11705,828,11725,825,11745,828,11765,845,11805,868,11845,892,11865,896,11865,904,11885,923,11905,941,11925,953,11965,955,12005,951,12005,944,12025,934,12025,922,12045,941,12045,951,12025,959,12005,965,12005,968,12025,972,12065,975,12085,978,12125,978,12125,978,12145,979,12145,980,12165,982,12165,986,12225,988,12305,988,12365,986,12425,977,12505,963,12585,944,12665,928,12705,949,12705,952,12685,956,12665,961,12645,960,12645,969,12625,976,12585,982,12565,988,12525,992,12545,995,12545,999,12561,1002,12561,1003,12565,1006,12565,1010,12581,1011,12581,1012,12585,1015,12585,1022,12601,1034,12621,1036,12621,1038,12625,1041,12625,1045,12641,1053,12661,1056,12701,1054,12721,1044,12761,1041,12761,1038,12781,1031,12781,1027,12801,1024,12801,1012,12841,1003,12881,994,12941,994,12961,985,12941,974,12941,963,12921,951,12901,945,12901,927,12881,910,12861,896,12821,887,12801,886,12801,886,12781,887,12781,888,12761,893,12741,902,12741,909,12721,915,12721,919,12705,928,12705,931,12685,931,12685,933,12681,936,12661,934,12641,934,12640,932,12625,925,12605,920,12605,918,12601,909,12581,890,12581,918,12519,917,12519,923,12505,942,12405,943,12325,926,12245,925,12245,928,12225,929,12225,927,12205,924,12205,921,12185,916,12185,908,12165,897,12165,886,12145,877,12125,868,12105,854,12085,844,12065,838,12045,835,12025,835,12005,843,12005,855,11965,884,11965,873,12005,879,12005,880,12025,906,12025,893,12005,906,12005,896,11965,917,11965,923,12005,916,12005,906,12025,924,12025,932,12005,935,12005,932,11965,927,11965,911,11945,867,11945,847,11965,833,11965,828,12005,823,12005,823,12025,826,12045,833,12065,843,12085,857,12105,866,12125,876,12145,887,12165,898,12185,905,12185,910,12205,916,12205,917,12225,915,12225,912,12245,905,12245,897,12265,917,12265,932,12345,929,12425,910,12505,875,12565,867,12565,859,12581,849,12581,848,12585,841,12585,838,12605,837,12605,839,12617,839,12621,840,12621,840,12625,855,12625,853,12605,852,12605,852,12603,853,12601,853,12601,859,12585,884,12585,893,12601,901,12601,903,12605,914,12625,921,12645,922,12665,918,12685,911,12685,909,12701,906,12701,900,12721,892,12721,885,12741,880,12741,877,12761,875,12761,874,12779,874,12801,876,12801,885,12841,899,12861,917,12881,936,12901,938,12901,942,12921,962,12941,979,12961,991,12981,993,13021,989,13041,982,13041,972,13061,961,13061,950,13081,939,13081,971,13161,992,13241,1003,13321,1003,13341,1003,13361,1002,13381,1002,13401,991,13481,969,13561,935,13641,935,13641,924,13621,908,13621,922,13641,888,13641,889,13621,878,13621,875,13641,878,13661,915,13661,909,13681,920,13681,927,13661,926,13661,925,13645,938,13661,952,13681,960,13701,960,13721,951,13741,919,13781,904,13801,888,13801,875,13821,865,13821,858,13841,854,13861,858,13881,874,13921,898,13961,922,13981,926,13981,933,14001,953,14021,971,14041,982,14081,984,14101,980,14121,973,14141,964,14141,952,14161,970,14161,980,14141,989,14121,994,14121,998,14141,1001,14181,1005,14201,1008,14241,1007,14241,1007,14261,1008,14261,1010,14281,1012,14281,1015,14341,1017,14421,1017,14479,1029,14479,1030,14461,1030,14441,1029,14401,1027,14341,1043,14381,1062,14421,1084,14461,1108,14479,1117,14479,1085,14441,1057,14381,1037,14341,1024,14281,1023,14281,1022,14261,1021,14241,1020,14241,1021,14221,1024,14221,1029,14201,1042,14201,1057,14181,1102,14181,1111,14201,1117,14201,1120,14221,1121,14221,1118,14241,1101,14241,1099,14221,1081,14221,1084,14241,1100,14241,1106,14261,1113,14261,1119,14241,1133,14241,1132,14221,1130,14201,1124,14201,1117,14181,1108,14181,1082,14141,1064,14081,1054,14041,1052,13981,1058,13941,1072,13881,1092,13841,1119,13801,1127,13821,1130,13861,1126,13881,1112,13901,1105,13921,1092,13961,1088,14021,1104,14081,1109,14101,1114,14101,1120,14121,1126,14141,1133,14141,1137,14161,1144,14161,1150,14181,1156,14201,1158,14221,1158,14241,1154,14241,1146,14261,1136,14281,1082,14281,1072,14261,1066,14241,1076,14241,1078,14221,1057,14221,1056,14241,1059,14261,1066,14281,1074,14281,1090,14301,1127,14301,1144,14281,1156,14261,1165,14261,1170,14241,1170,14221,1168,14201,1162,14181,1155,14161,1148,14141,1140,14141,1131,14121,1125,14103,1125,14101,1120,14101,1100,14021,1105,13961,1116,13921,1123,13921,1139,13881,1142,13841,1137,13821,1133,13801,1129,13781,1124,13781,1113,13761,1107,13741,1105,13741,1100,13721,1096,13721,1092,13701,1091,13681,1092,13681,1096,13661,1102,13661,1110,13641,1147,13641,1132,13621,1117,13621,1103,13641,1093,13641,1085,13661,1080,13681,1079,13681,1080,13701,1084,13721,1089,13741,1096,13741,1099,13761,1106,13761,1111,13781,1114,13781,1084,13821,1062,13881,1047,13921,1040,13981,1041,14021,1050,14081,1066,14121,1089,14161,1069,14161,1050,14181,1032,14181,1019,14201,1017,14201,1012,14161,1008,14121,1006,14103,1006,14101,999,14061,996,14041,993,14021,988,13961,992,13881,1003,13801,1019,13721,1039,13641,1063,13561,1073,13541,1083,13501,1091,13481,1097,13461,1104,13481,1116,13521,1136,13541,1164,13581,1173,13601,1182,13621,1189,13621,1195,13641,1198,13661,1198,13681,1195,13681,1189,13701,1179,13701,1167,13721,1186,13721,1199,13701,1201,13701,1199,13721,1205,13721,1208,13701,1211,13681,1210,13681,1210,13661,1209,13661,1206,13641,1200,13621,1192,13601,1183,13601,1174,13581,1143,13541,1119,13501,1112,13461,1108,13441,1116,13381,1128,13361,1146,13341,1206,13341,1215,13361,1223,13361,1227,13381,1223,13401,1209,13401,1201,13421,1223,13421,1230,13401,1235,13401,1237,13381xm1244,11245l1234,11205,1211,11165,1180,11145,1147,11105,1138,11105,1112,11085,1087,11065,1064,11045,1046,11005,1041,11005,1036,10985,1033,10965,1032,10965,1033,10945,1037,10925,1051,10925,1061,10905,1044,10905,1033,10925,1026,10925,1021,10945,1020,10965,1021,10985,1025,10985,1029,11005,1035,11025,1035,11025,1054,11045,1078,11065,1103,11085,1130,11105,1133,11125,1140,11125,1171,11145,1200,11185,1222,11205,1232,11245,1231,11265,1226,11285,1217,11305,1204,11325,1143,11325,1132,11305,1126,11305,1125,11285,1128,11265,1159,11265,1149,11285,1144,11285,1143,11305,1158,11305,1156,11285,1171,11285,1174,11265,1176,11265,1172,11245,1127,11245,1118,11265,1113,11285,1111,11285,1114,11305,1121,11325,1128,11325,1137,11345,1200,11345,1212,11325,1227,11305,1237,11285,1243,11265,1244,11245xm1246,14457l1246,14457,1245,14455,1241,14453,1241,14453,1241,14453,1240,14453,1240,14453,1236,14461,1228,14477,1229,14479,1230,14480,1230,14480,1230,14480,1234,14480,1238,14472,1241,14465,1246,14457xm1248,12860l1245,12852,1242,12844,1242,12844,1240,12839,1239,12837,1239,12836,1239,12835,1239,12835,1237,12834,1237,12834,1234,12835,1233,12836,1232,12837,1240,12860,1241,12862,1243,12863,1247,12861,1248,12860,1248,12860xm1248,13569l1248,13567,1243,13565,1242,13565,1242,13566,1239,13574,1236,13581,1233,13590,1233,13592,1238,13594,1239,13593,1239,13593,1242,13585,1245,13578,1245,13578,1246,13574,1248,13569,1248,13569xm1256,14035l1250,14024,1248,14020,1246,14017,1246,14017,1245,14013,1244,14012,1244,14012,1242,14011,1242,14011,1242,14011,1242,14011,1239,14012,1238,14013,1238,14014,1243,14025,1249,14038,1250,14038,1251,14038,1255,14036,1256,14035xm1265,12915l1263,12907,1261,12900,1261,12899,1260,12899,1258,12890,1257,12890,1256,12889,1256,12889,1252,12890,1251,12890,1251,12891,1251,12891,1252,12896,1253,12897,1253,12899,1258,12915,1259,12916,1260,12917,1265,12916,1265,12915xm1269,13515l1268,13513,1264,13511,1264,13511,1263,13512,1263,13513,1260,13520,1254,13536,1255,13538,1259,13540,1260,13540,1263,13531,1266,13524,1269,13515xm1270,14404l1270,14404,1269,14402,1269,14402,1265,14400,1264,14401,1264,14401,1261,14407,1253,14425,1254,14427,1258,14429,1259,14428,1263,14420,1266,14413,1270,14404,1270,14404,1270,14404xm1274,13361l1263,13321,1240,13281,1210,13261,1177,13221,1167,13221,1141,13201,1116,13181,1094,13161,1076,13121,1070,13121,1066,13101,1063,13081,1061,13081,1063,13061,1066,13041,1080,13041,1090,13021,1073,13021,1063,13041,1055,13041,1051,13061,1049,13081,1051,13101,1054,13101,1059,13121,1064,13141,1065,13141,1084,13161,1107,13181,1133,13201,1160,13221,1163,13241,1170,13241,1201,13261,1230,13301,1252,13321,1262,13361,1261,13381,1256,13401,1246,13421,1234,13441,1173,13441,1161,13421,1155,13421,1155,13401,1158,13381,1189,13381,1179,13401,1174,13401,1172,13421,1188,13421,1185,13401,1201,13401,1203,13381,1205,13381,1202,13361,1157,13361,1147,13381,1143,13401,1141,13401,1144,13421,1151,13441,1158,13441,1167,13461,1230,13461,1242,13441,1256,13421,1267,13401,1273,13381,1274,13361xm1278,14089l1276,14084,1275,14081,1274,14077,1271,14069,1269,14064,1269,14064,1267,14063,1263,14064,1263,14065,1262,14066,1264,14070,1265,14074,1268,14081,1269,14085,1271,14090,1271,14090,1273,14091,1277,14090,1278,14089xm1281,12971l1280,12966,1274,12945,1274,12945,1274,12945,1274,12945,1272,12944,1269,12945,1268,12945,1267,12946,1269,12955,1272,12962,1274,12972,1276,12973,1276,12973,1280,12972,1281,12971xm1286,13459l1286,13459,1285,13457,1285,13457,1281,13456,1281,13456,1281,13456,1280,13457,1280,13457,1279,13457,1280,13457,1279,13458,1279,13459,1276,13469,1274,13478,1272,13482,1273,13484,1278,13485,1278,13485,1279,13485,1283,13469,1283,13469,1284,13469,1284,13467,1285,13465,1286,13459xm1289,14349l1288,14347,1288,14347,1288,14347,1283,14346,1283,14346,1282,14347,1282,14347,1281,14351,1281,14352,1281,14353,1280,14355,1279,14359,1278,14364,1276,14370,1275,14372,1276,14374,1280,14375,1281,14375,1283,14370,1283,14370,1284,14368,1284,14366,1284,14366,1284,14366,1285,14363,1286,14360,1286,14359,1286,14359,1287,14358,1288,14352,1288,14351,1289,14349xm1292,14145l1290,14137,1289,14129,1287,14121,1287,14121,1286,14119,1284,14118,1284,14118,1284,14118,1283,14118,1281,14119,1280,14119,1280,14119,1280,14120,1282,14132,1285,14146,1287,14147,1291,14146,1291,14146,1292,14146,1292,14145,1292,14145,1292,14145xm1294,13027l1293,13027,1288,13002,1288,13001,1288,13001,1286,13000,1286,13000,1286,13000,1283,13001,1282,13001,1282,13001,1281,13001,1282,13001,1282,13001,1281,13002,1287,13028,1288,13029,1289,13029,1293,13028,1294,13027xm1299,14292l1299,14292,1297,14290,1297,14290,1297,14290,1293,14290,1292,14290,1292,14290,1292,14291,1292,14291,1292,14292,1292,14294,1291,14298,1291,14299,1290,14307,1289,14315,1289,14317,1290,14318,1290,14318,1294,14319,1294,14319,1295,14319,1295,14318,1296,14314,1296,14314,1296,14314,1296,14313,1297,14310,1297,14302,1298,14298,1298,14298,1299,14292xm1299,13403l1298,13401,1294,13400,1293,13401,1293,13401,1293,13402,1291,13410,1289,13417,1287,13427,1288,13429,1293,13430,1294,13429,1294,13429,1298,13411,1299,13403xm1299,14203l1299,14202,1298,14190,1298,14190,1297,14178,1297,14177,1297,14177,1297,14176,1297,14176,1296,14175,1295,14175,1295,14175,1291,14175,1291,14175,1290,14176,1291,14189,1293,14203,1293,14203,1293,14203,1294,14204,1298,14204,1299,14204,1299,14204,1299,14203xm1301,14248l1301,14248,1301,14240,1301,14236,1301,14235,1301,14234,1301,14234,1299,14233,1299,14233,1299,14233,1295,14233,1295,14233,1294,14233,1294,14234,1294,14259,1294,14260,1295,14261,1296,14261,1299,14261,1300,14261,1300,14261,1301,14261,1301,14248xm1304,13084l1301,13066,1301,13066,1300,13060,1300,13059,1299,13058,1299,13058,1299,13058,1299,13058,1299,13057,1298,13057,1298,13057,1298,13057,1293,13057,1293,13058,1293,13058,1292,13058,1293,13059,1294,13067,1295,13075,1297,13084,1298,13086,1298,13086,1303,13085,1304,13084xm1308,13346l1308,13345,1307,13344,1307,13344,1303,13344,1302,13344,1302,13345,1301,13353,1300,13360,1300,13361,1298,13370,1299,13372,1300,13372,1304,13373,1304,13373,1305,13372,1305,13372,1306,13367,1308,13346,1308,13346xm1311,13141l1311,13141,1309,13129,1309,13129,1309,13125,1309,13125,1309,13121,1308,13117,1308,13116,1308,13115,1308,13115,1308,13115,1307,13114,1307,13114,1306,13114,1302,13114,1301,13115,1301,13115,1301,13116,1303,13128,1303,13135,1304,13141,1304,13141,1304,13141,1304,13141,1304,13141,1306,13143,1310,13143,1310,13142,1311,13141xm1314,13288l1312,13287,1308,13286,1308,13287,1307,13287,1307,13287,1307,13288,1307,13290,1307,13294,1305,13313,1306,13315,1306,13315,1311,13315,1312,13315,1312,13315,1313,13298,1314,13294,1314,13290,1314,13288xm1315,13199l1315,13199,1314,13197,1314,13193,1314,13189,1314,13186,1314,13185,1314,13180,1313,13174,1313,13173,1312,13171,1312,13171,1312,13171,1307,13171,1307,13171,1307,13171,1306,13172,1306,13173,1307,13189,1308,13193,1308,13194,1308,13197,1308,13199,1309,13200,1309,13200,1314,13200,1314,13200,1314,13200,1315,13199,1315,13199,1315,13199xm1315,13230l1314,13229,1314,13229,1309,13229,1309,13229,1308,13230,1308,13230,1308,13231,1309,13242,1308,13256,1310,13258,1310,13258,1310,13258,1314,13258,1314,13258,1315,13257,1315,13256,1315,13256,1315,13232,1315,13230xe" filled="true" fillcolor="#c6c3b5" stroked="false">
                  <v:path arrowok="t"/>
                  <v:fill type="solid"/>
                </v:shape>
                <v:shape style="position:absolute;left:806;top:12518;width:468;height:1960" id="docshape162" coordorigin="806,12519" coordsize="468,1960" path="m861,12581l849,12581,843,12601,840,12601,839,12621,852,12621,852,12601,853,12601,861,12581xm891,12641l890,12621,880,12621,877,12601,870,12601,861,12621,878,12621,878,12641,823,12641,820,12621,819,12601,824,12581,834,12561,846,12541,855,12519,837,12519,835,12521,822,12561,812,12581,806,12601,808,12621,811,12641,820,12661,883,12661,891,12641xm899,14381l892,14361,891,14361,890,14341,878,14341,879,14361,880,14361,891,14381,899,14381xm923,13461l921,13381,890,13321,884,13301,878,13281,876,13281,875,13261,879,13241,879,13241,867,13241,864,13261,864,13281,866,13281,870,13301,875,13301,879,13321,897,13361,908,13381,912,13421,911,13461,904,13481,895,13501,884,13541,872,13561,858,13581,848,13601,843,13641,844,13661,848,13661,856,13681,867,13681,859,13661,856,13661,855,13641,860,13621,870,13581,883,13561,907,13521,923,13461xm931,14341l924,14321,917,14321,906,14301,882,14301,871,14321,864,14321,858,14341,856,14341,856,14361,858,14381,861,14381,866,14401,871,14401,888,14441,898,14479,911,14479,882,14401,876,14381,869,14381,868,14361,866,14341,871,14341,879,14321,914,14321,918,14341,897,14341,899,14361,924,14361,928,14341,931,14341xm936,14141l923,14121,908,14121,910,14141,936,14141xm947,14161l919,14161,907,14141,900,14141,898,14121,899,14121,903,14103,903,14101,894,14101,888,14121,886,14121,889,14141,898,14161,914,14161,925,14181,936,14181,947,14161xm967,13261l966,13241,966,13241,962,13221,954,13221,946,13201,935,13181,924,13181,915,13161,906,13141,893,13121,883,13081,876,13061,873,13041,874,13021,882,13021,893,13001,909,12981,885,12981,871,13001,866,13021,863,13021,861,13041,861,13061,864,13061,871,13101,881,13121,895,13141,904,13161,914,13181,925,13201,936,13201,943,13221,948,13221,951,13241,954,13241,955,13261,954,13261,950,13281,927,13281,933,13261,937,13261,939,13241,939,13241,933,13241,927,13224,927,13261,914,13261,914,13281,900,13281,899,13261,910,13261,914,13281,914,13261,913,13261,909,13241,909,13241,923,13241,927,13261,927,13224,925,13221,890,13221,879,13241,896,13241,889,13261,887,13261,888,13281,900,13301,951,13301,961,13281,965,13261,967,13261xm973,14441l956,14361,955,14361,958,14341,958,14341,957,14321,953,14321,951,14301,945,14301,937,14281,926,14281,916,14261,906,14241,898,14221,884,14201,874,14181,867,14161,864,14141,864,14121,866,14121,869,14103,869,14101,873,14101,885,14081,914,14081,903,14101,929,14101,928,14121,940,14121,941,14103,941,14101,936,14101,926,14081,947,14081,953,14101,954,14101,950,14121,946,14121,936,14141,954,14141,961,14121,966,14121,967,14103,967,14101,964,14101,962,14081,956,14081,941,14061,896,14061,877,14081,863,14081,857,14101,854,14121,852,14121,852,14141,855,14161,862,14181,873,14201,887,14221,896,14241,906,14261,916,14281,928,14301,935,14301,940,14321,945,14321,946,14341,945,14341,941,14361,935,14361,926,14381,947,14381,961,14461,961,14479,972,14479,973,14441xm976,13021l971,13001,965,12981,962,12981,962,13021,959,13041,948,13041,949,13021,951,13021,944,13001,955,13001,961,13021,962,13021,962,12981,926,12981,944,13001,911,13001,902,13021,896,13021,894,13041,897,13061,906,13081,927,13081,915,13061,909,13061,906,13041,908,13041,911,13021,926,13021,920,13041,919,13041,924,13061,952,13061,962,13041,970,13041,975,13021,976,13021xm1065,12541l1054,12521,1045,12521,1045,12519,1027,12519,1027,12521,1036,12521,1048,12541,1065,12541xm1123,12521l1114,12521,1099,12541,1109,12541,1123,12521xm1128,12521l1124,12521,1127,12541,1128,12521xm1129,12600l1122,12589,1115,12577,1113,12577,1110,12578,1109,12579,1109,12580,1118,12594,1120,12598,1122,12603,1125,12603,1128,12601,1129,12600xm1157,12651l1144,12627,1142,12627,1139,12628,1138,12629,1138,12630,1150,12653,1152,12654,1156,12652,1157,12651xm1158,13681l1147,13681,1145,13661,1113,13661,1109,13681,1109,13681,1111,13701,1117,13701,1126,13721,1131,13721,1121,13701,1121,13681,1143,13681,1148,13701,1153,13701,1158,13681xm1175,13661l1168,13641,1151,13641,1158,13661,1162,13661,1160,13681,1170,13681,1175,13661xm1183,12702l1179,12694,1175,12687,1171,12678,1169,12678,1166,12679,1165,12680,1165,12681,1176,12703,1176,12704,1178,12705,1182,12703,1183,12702xm1237,13381l1235,13361,1230,13361,1221,13341,1209,13341,1195,13321,1146,13321,1125,13341,1110,13361,1109,13321,1102,13261,1097,13246,1097,13321,1096,13381,1081,13481,1051,13561,1030,13621,1010,13701,993,13781,981,13861,976,13941,981,14021,982,14041,976,14041,965,14021,954,14001,943,13981,931,13981,908,13941,886,13921,870,13881,866,13861,869,13841,875,13841,883,13821,900,13821,911,13801,927,13801,944,13781,962,13741,972,13721,972,13701,963,13661,957,13661,951,13641,944,13641,979,13561,1002,13481,1014,13401,1015,13321,1005,13241,1005,13241,984,13161,952,13081,977,13081,986,13061,994,13061,1000,13041,1009,13081,1022,13121,1038,13161,1059,13201,1085,13261,1097,13321,1097,13246,1089,13221,1069,13181,1040,13141,1020,13081,1009,13021,1007,12961,1007,12941,1010,12901,1017,12861,1028,12841,1042,12801,1053,12841,1073,12881,1101,12941,1134,12981,1143,12981,1152,13001,1159,13021,1165,13021,1168,13041,1168,13061,1165,13081,1159,13081,1150,13101,1101,13101,1092,13081,1091,13081,1091,13061,1106,13061,1109,13081,1136,13081,1141,13061,1145,13041,1138,13041,1130,13021,1112,13021,1121,13041,1128,13041,1132,13061,1112,13061,1102,13041,1097,13041,1083,13061,1079,13061,1079,13081,1082,13081,1088,13101,1096,13101,1107,13121,1141,13121,1157,13101,1169,13101,1177,13081,1180,13061,1180,13041,1177,13021,1171,13001,1162,13001,1153,12981,1144,12961,1092,12901,1065,12841,1053,12801,1051,12781,1056,12761,1060,12761,1063,12741,1066,12721,1068,12701,1068,12681,1056,12621,1051,12621,1045,12601,1039,12601,1032,12581,1024,12581,1020,12561,1013,12561,1006,12541,1000,12521,1000,12519,986,12519,986,12521,990,12521,994,12541,999,12561,1004,12561,1010,12581,1014,12581,1022,12601,1034,12621,1040,12621,1045,12641,1053,12661,1056,12701,1054,12721,1044,12761,1041,12761,1038,12781,1031,12781,1027,12801,1024,12801,1012,12841,1003,12881,994,12941,994,12961,985,12941,974,12941,963,12921,951,12901,945,12901,927,12881,910,12861,896,12821,887,12801,886,12801,886,12781,887,12781,888,12761,893,12741,902,12741,909,12721,915,12721,920,12701,923,12701,933,12681,936,12661,934,12641,927,12621,918,12601,909,12581,890,12581,918,12519,904,12519,877,12581,882,12581,893,12601,905,12601,916,12621,923,12641,923,12661,919,12681,913,12701,906,12701,900,12721,892,12721,885,12741,880,12741,877,12761,875,12761,874,12779,874,12801,876,12801,885,12841,899,12861,917,12881,936,12901,938,12901,942,12921,962,12941,979,12961,991,12981,993,13021,989,13041,982,13041,972,13061,961,13061,950,13081,939,13081,971,13161,992,13241,1003,13321,1003,13341,1003,13361,1002,13381,1002,13401,991,13481,969,13561,935,13641,935,13641,924,13621,908,13621,922,13641,888,13641,889,13621,878,13621,875,13641,878,13661,915,13661,909,13681,920,13681,927,13661,926,13661,925,13645,938,13661,952,13681,960,13701,960,13721,951,13741,919,13781,904,13801,888,13801,875,13821,865,13821,858,13841,854,13861,858,13881,874,13921,898,13961,922,13981,926,13981,933,14001,953,14021,971,14041,982,14081,984,14101,980,14121,973,14141,964,14141,952,14161,970,14161,980,14141,989,14121,994,14121,998,14141,1001,14181,1005,14201,1008,14241,1007,14241,1007,14261,1008,14261,1010,14281,1012,14281,1015,14341,1017,14421,1017,14479,1029,14479,1030,14461,1030,14441,1029,14401,1027,14341,1043,14381,1062,14421,1084,14461,1108,14479,1117,14479,1085,14441,1057,14381,1037,14341,1024,14281,1023,14281,1022,14261,1021,14241,1020,14241,1021,14221,1024,14221,1029,14201,1042,14201,1057,14181,1102,14181,1111,14201,1117,14201,1120,14221,1121,14221,1118,14241,1101,14241,1099,14221,1081,14221,1084,14241,1100,14241,1106,14261,1113,14261,1119,14241,1133,14241,1132,14221,1130,14201,1124,14201,1117,14181,1108,14181,1082,14141,1064,14081,1054,14041,1052,13981,1058,13941,1072,13881,1092,13841,1119,13801,1127,13821,1130,13861,1126,13881,1112,13901,1105,13921,1092,13961,1088,14021,1104,14081,1109,14101,1114,14101,1120,14121,1126,14141,1133,14141,1137,14161,1144,14161,1150,14181,1156,14201,1158,14221,1158,14241,1154,14241,1146,14261,1136,14281,1082,14281,1072,14261,1066,14241,1076,14241,1078,14221,1057,14221,1056,14241,1059,14261,1066,14281,1074,14281,1090,14301,1127,14301,1144,14281,1156,14261,1165,14261,1170,14241,1170,14221,1168,14201,1162,14181,1155,14161,1148,14141,1140,14141,1131,14121,1125,14103,1125,14101,1120,14101,1100,14021,1105,13961,1116,13921,1123,13921,1139,13881,1142,13841,1137,13821,1133,13801,1129,13781,1124,13781,1113,13761,1107,13741,1105,13741,1100,13721,1096,13721,1092,13701,1091,13681,1092,13681,1096,13661,1102,13661,1110,13641,1147,13641,1132,13621,1117,13621,1103,13641,1093,13641,1085,13661,1080,13681,1079,13681,1080,13701,1084,13721,1089,13741,1096,13741,1099,13761,1106,13761,1111,13781,1114,13781,1084,13821,1062,13881,1047,13921,1040,13981,1041,14021,1050,14081,1066,14121,1089,14161,1069,14161,1050,14181,1032,14181,1019,14201,1017,14201,1012,14161,1008,14121,1006,14103,1006,14101,999,14061,996,14041,993,14021,988,13961,992,13881,1003,13801,1019,13721,1039,13641,1063,13561,1073,13541,1083,13501,1091,13481,1097,13461,1104,13481,1116,13521,1136,13541,1164,13581,1173,13601,1182,13621,1189,13621,1195,13641,1198,13661,1198,13681,1195,13681,1189,13701,1179,13701,1167,13721,1186,13721,1199,13701,1201,13701,1199,13721,1205,13721,1208,13701,1211,13681,1210,13681,1210,13661,1209,13661,1206,13641,1200,13621,1192,13601,1183,13601,1174,13581,1143,13541,1119,13501,1112,13461,1108,13441,1116,13381,1128,13361,1146,13341,1206,13341,1215,13361,1223,13361,1227,13381,1223,13401,1209,13401,1201,13421,1223,13421,1230,13401,1235,13401,1237,13381xm1274,13361l1263,13321,1240,13281,1210,13261,1177,13221,1167,13221,1141,13201,1116,13181,1094,13161,1076,13121,1070,13121,1066,13101,1063,13081,1061,13081,1063,13061,1066,13041,1080,13041,1090,13021,1073,13021,1063,13041,1055,13041,1051,13061,1049,13081,1051,13101,1054,13101,1059,13121,1064,13141,1065,13141,1084,13161,1107,13181,1133,13201,1160,13221,1163,13241,1170,13241,1201,13261,1230,13301,1252,13321,1262,13361,1261,13381,1256,13401,1246,13421,1234,13441,1173,13441,1161,13421,1155,13421,1155,13401,1158,13381,1189,13381,1179,13401,1174,13401,1172,13421,1188,13421,1185,13401,1201,13401,1203,13381,1205,13381,1202,13361,1157,13361,1147,13381,1143,13401,1141,13401,1144,13421,1151,13441,1158,13441,1167,13461,1230,13461,1242,13441,1256,13421,1267,13401,1273,13381,1274,13361xe" filled="true" fillcolor="#c6c3b5" stroked="false">
                  <v:path arrowok="t"/>
                  <v:fill type="solid"/>
                </v:shape>
                <w10:wrap type="none"/>
              </v:group>
            </w:pict>
          </mc:Fallback>
        </mc:AlternateContent>
      </w:r>
    </w:p>
    <w:p>
      <w:pPr>
        <w:pStyle w:val="Heading2"/>
        <w:jc w:val="both"/>
      </w:pPr>
      <w:r>
        <w:rPr>
          <w:color w:val="2B5262"/>
        </w:rPr>
        <w:t>Story</w:t>
      </w:r>
      <w:r>
        <w:rPr>
          <w:color w:val="2B5262"/>
          <w:spacing w:val="3"/>
        </w:rPr>
        <w:t> </w:t>
      </w:r>
      <w:r>
        <w:rPr>
          <w:color w:val="2B5262"/>
        </w:rPr>
        <w:t>2:</w:t>
      </w:r>
      <w:r>
        <w:rPr>
          <w:color w:val="2B5262"/>
          <w:spacing w:val="3"/>
        </w:rPr>
        <w:t> </w:t>
      </w:r>
      <w:r>
        <w:rPr>
          <w:color w:val="2B5262"/>
        </w:rPr>
        <w:t>Methamphetamine</w:t>
      </w:r>
      <w:r>
        <w:rPr>
          <w:color w:val="2B5262"/>
          <w:spacing w:val="4"/>
        </w:rPr>
        <w:t> </w:t>
      </w:r>
      <w:r>
        <w:rPr>
          <w:color w:val="2B5262"/>
          <w:spacing w:val="-4"/>
        </w:rPr>
        <w:t>harm</w:t>
      </w:r>
    </w:p>
    <w:p>
      <w:pPr>
        <w:pStyle w:val="BodyText"/>
        <w:spacing w:line="264" w:lineRule="auto" w:before="121"/>
        <w:ind w:left="1484" w:right="1466"/>
        <w:jc w:val="both"/>
      </w:pPr>
      <w:r>
        <w:rPr/>
        <w:t>M</w:t>
      </w:r>
      <w:r>
        <w:rPr>
          <w:spacing w:val="-11"/>
        </w:rPr>
        <w:t> </w:t>
      </w:r>
      <w:r>
        <w:rPr/>
        <w:t>(she/they)</w:t>
      </w:r>
      <w:r>
        <w:rPr>
          <w:spacing w:val="-7"/>
        </w:rPr>
        <w:t> </w:t>
      </w:r>
      <w:r>
        <w:rPr/>
        <w:t>grew</w:t>
      </w:r>
      <w:r>
        <w:rPr>
          <w:spacing w:val="-7"/>
        </w:rPr>
        <w:t> </w:t>
      </w:r>
      <w:r>
        <w:rPr/>
        <w:t>up</w:t>
      </w:r>
      <w:r>
        <w:rPr>
          <w:spacing w:val="-7"/>
        </w:rPr>
        <w:t> </w:t>
      </w:r>
      <w:r>
        <w:rPr/>
        <w:t>with</w:t>
      </w:r>
      <w:r>
        <w:rPr>
          <w:spacing w:val="-7"/>
        </w:rPr>
        <w:t> </w:t>
      </w:r>
      <w:r>
        <w:rPr/>
        <w:t>parents</w:t>
      </w:r>
      <w:r>
        <w:rPr>
          <w:spacing w:val="-7"/>
        </w:rPr>
        <w:t> </w:t>
      </w:r>
      <w:r>
        <w:rPr/>
        <w:t>who</w:t>
      </w:r>
      <w:r>
        <w:rPr>
          <w:spacing w:val="-7"/>
        </w:rPr>
        <w:t> </w:t>
      </w:r>
      <w:r>
        <w:rPr/>
        <w:t>fought</w:t>
      </w:r>
      <w:r>
        <w:rPr>
          <w:spacing w:val="-7"/>
        </w:rPr>
        <w:t> </w:t>
      </w:r>
      <w:r>
        <w:rPr/>
        <w:t>often,</w:t>
      </w:r>
      <w:r>
        <w:rPr>
          <w:spacing w:val="-13"/>
        </w:rPr>
        <w:t> </w:t>
      </w:r>
      <w:r>
        <w:rPr/>
        <w:t>frequently</w:t>
      </w:r>
      <w:r>
        <w:rPr>
          <w:spacing w:val="-11"/>
        </w:rPr>
        <w:t> </w:t>
      </w:r>
      <w:r>
        <w:rPr/>
        <w:t>neglecting</w:t>
      </w:r>
      <w:r>
        <w:rPr>
          <w:spacing w:val="-7"/>
        </w:rPr>
        <w:t> </w:t>
      </w:r>
      <w:r>
        <w:rPr/>
        <w:t>M’s</w:t>
      </w:r>
      <w:r>
        <w:rPr>
          <w:spacing w:val="-7"/>
        </w:rPr>
        <w:t> </w:t>
      </w:r>
      <w:r>
        <w:rPr/>
        <w:t>nutrition</w:t>
      </w:r>
      <w:r>
        <w:rPr>
          <w:spacing w:val="-7"/>
        </w:rPr>
        <w:t> </w:t>
      </w:r>
      <w:r>
        <w:rPr/>
        <w:t>and school</w:t>
      </w:r>
      <w:r>
        <w:rPr>
          <w:spacing w:val="-8"/>
        </w:rPr>
        <w:t> </w:t>
      </w:r>
      <w:r>
        <w:rPr/>
        <w:t>attendance.</w:t>
      </w:r>
      <w:r>
        <w:rPr>
          <w:spacing w:val="-13"/>
        </w:rPr>
        <w:t> </w:t>
      </w:r>
      <w:r>
        <w:rPr/>
        <w:t>M</w:t>
      </w:r>
      <w:r>
        <w:rPr>
          <w:spacing w:val="-4"/>
        </w:rPr>
        <w:t> </w:t>
      </w:r>
      <w:r>
        <w:rPr/>
        <w:t>was</w:t>
      </w:r>
      <w:r>
        <w:rPr>
          <w:spacing w:val="-4"/>
        </w:rPr>
        <w:t> </w:t>
      </w:r>
      <w:r>
        <w:rPr/>
        <w:t>eventually</w:t>
      </w:r>
      <w:r>
        <w:rPr>
          <w:spacing w:val="-9"/>
        </w:rPr>
        <w:t> </w:t>
      </w:r>
      <w:r>
        <w:rPr/>
        <w:t>uplifted</w:t>
      </w:r>
      <w:r>
        <w:rPr>
          <w:spacing w:val="-4"/>
        </w:rPr>
        <w:t> </w:t>
      </w:r>
      <w:r>
        <w:rPr/>
        <w:t>into</w:t>
      </w:r>
      <w:r>
        <w:rPr>
          <w:spacing w:val="-4"/>
        </w:rPr>
        <w:t> </w:t>
      </w:r>
      <w:r>
        <w:rPr/>
        <w:t>state</w:t>
      </w:r>
      <w:r>
        <w:rPr>
          <w:spacing w:val="-4"/>
        </w:rPr>
        <w:t> </w:t>
      </w:r>
      <w:r>
        <w:rPr/>
        <w:t>care.</w:t>
      </w:r>
      <w:r>
        <w:rPr>
          <w:spacing w:val="-13"/>
        </w:rPr>
        <w:t> </w:t>
      </w:r>
      <w:r>
        <w:rPr/>
        <w:t>Changing</w:t>
      </w:r>
      <w:r>
        <w:rPr>
          <w:spacing w:val="-4"/>
        </w:rPr>
        <w:t> </w:t>
      </w:r>
      <w:r>
        <w:rPr/>
        <w:t>homes</w:t>
      </w:r>
      <w:r>
        <w:rPr>
          <w:spacing w:val="-4"/>
        </w:rPr>
        <w:t> </w:t>
      </w:r>
      <w:r>
        <w:rPr/>
        <w:t>several</w:t>
      </w:r>
      <w:r>
        <w:rPr>
          <w:spacing w:val="-8"/>
        </w:rPr>
        <w:t> </w:t>
      </w:r>
      <w:r>
        <w:rPr/>
        <w:t>times was stressful,</w:t>
      </w:r>
      <w:r>
        <w:rPr>
          <w:spacing w:val="-3"/>
        </w:rPr>
        <w:t> </w:t>
      </w:r>
      <w:r>
        <w:rPr/>
        <w:t>particularly as none of</w:t>
      </w:r>
      <w:r>
        <w:rPr>
          <w:spacing w:val="-1"/>
        </w:rPr>
        <w:t> </w:t>
      </w:r>
      <w:r>
        <w:rPr/>
        <w:t>them supported M’s identification as a queer person.</w:t>
      </w:r>
    </w:p>
    <w:p>
      <w:pPr>
        <w:pStyle w:val="BodyText"/>
        <w:spacing w:line="264" w:lineRule="auto"/>
        <w:ind w:left="1484" w:right="1155"/>
      </w:pPr>
      <w:r>
        <w:rPr/>
        <w:t>They</w:t>
      </w:r>
      <w:r>
        <w:rPr>
          <w:spacing w:val="-13"/>
        </w:rPr>
        <w:t> </w:t>
      </w:r>
      <w:r>
        <w:rPr/>
        <w:t>struggled</w:t>
      </w:r>
      <w:r>
        <w:rPr>
          <w:spacing w:val="-7"/>
        </w:rPr>
        <w:t> </w:t>
      </w:r>
      <w:r>
        <w:rPr/>
        <w:t>daily;</w:t>
      </w:r>
      <w:r>
        <w:rPr>
          <w:spacing w:val="-6"/>
        </w:rPr>
        <w:t> </w:t>
      </w:r>
      <w:r>
        <w:rPr/>
        <w:t>with</w:t>
      </w:r>
      <w:r>
        <w:rPr>
          <w:spacing w:val="-9"/>
        </w:rPr>
        <w:t> </w:t>
      </w:r>
      <w:r>
        <w:rPr/>
        <w:t>their</w:t>
      </w:r>
      <w:r>
        <w:rPr>
          <w:spacing w:val="-11"/>
        </w:rPr>
        <w:t> </w:t>
      </w:r>
      <w:r>
        <w:rPr/>
        <w:t>identity,</w:t>
      </w:r>
      <w:r>
        <w:rPr>
          <w:spacing w:val="-13"/>
        </w:rPr>
        <w:t> </w:t>
      </w:r>
      <w:r>
        <w:rPr/>
        <w:t>difficulty</w:t>
      </w:r>
      <w:r>
        <w:rPr>
          <w:spacing w:val="-10"/>
        </w:rPr>
        <w:t> </w:t>
      </w:r>
      <w:r>
        <w:rPr/>
        <w:t>making</w:t>
      </w:r>
      <w:r>
        <w:rPr>
          <w:spacing w:val="-6"/>
        </w:rPr>
        <w:t> </w:t>
      </w:r>
      <w:r>
        <w:rPr/>
        <w:t>friendships,</w:t>
      </w:r>
      <w:r>
        <w:rPr>
          <w:spacing w:val="-13"/>
        </w:rPr>
        <w:t> </w:t>
      </w:r>
      <w:r>
        <w:rPr/>
        <w:t>mental</w:t>
      </w:r>
      <w:r>
        <w:rPr>
          <w:spacing w:val="-5"/>
        </w:rPr>
        <w:t> </w:t>
      </w:r>
      <w:r>
        <w:rPr/>
        <w:t>focus</w:t>
      </w:r>
      <w:r>
        <w:rPr>
          <w:spacing w:val="-6"/>
        </w:rPr>
        <w:t> </w:t>
      </w:r>
      <w:r>
        <w:rPr/>
        <w:t>and</w:t>
      </w:r>
      <w:r>
        <w:rPr>
          <w:spacing w:val="-6"/>
        </w:rPr>
        <w:t> </w:t>
      </w:r>
      <w:r>
        <w:rPr/>
        <w:t>chronic exhaustion throughout schooling,</w:t>
      </w:r>
      <w:r>
        <w:rPr>
          <w:spacing w:val="-5"/>
        </w:rPr>
        <w:t> </w:t>
      </w:r>
      <w:r>
        <w:rPr/>
        <w:t>and were often excluded from class.</w:t>
      </w:r>
      <w:r>
        <w:rPr>
          <w:spacing w:val="-12"/>
        </w:rPr>
        <w:t> </w:t>
      </w:r>
      <w:r>
        <w:rPr/>
        <w:t>They decided to move out of</w:t>
      </w:r>
      <w:r>
        <w:rPr>
          <w:spacing w:val="-2"/>
        </w:rPr>
        <w:t> </w:t>
      </w:r>
      <w:r>
        <w:rPr/>
        <w:t>care just before they</w:t>
      </w:r>
      <w:r>
        <w:rPr>
          <w:spacing w:val="-1"/>
        </w:rPr>
        <w:t> </w:t>
      </w:r>
      <w:r>
        <w:rPr/>
        <w:t>were due to</w:t>
      </w:r>
      <w:r>
        <w:rPr>
          <w:spacing w:val="-10"/>
        </w:rPr>
        <w:t> </w:t>
      </w:r>
      <w:r>
        <w:rPr/>
        <w:t>‘age out’</w:t>
      </w:r>
      <w:r>
        <w:rPr>
          <w:spacing w:val="-10"/>
        </w:rPr>
        <w:t> </w:t>
      </w:r>
      <w:r>
        <w:rPr/>
        <w:t>anyway,</w:t>
      </w:r>
      <w:r>
        <w:rPr>
          <w:spacing w:val="-8"/>
        </w:rPr>
        <w:t> </w:t>
      </w:r>
      <w:r>
        <w:rPr/>
        <w:t>and found they</w:t>
      </w:r>
      <w:r>
        <w:rPr>
          <w:spacing w:val="-1"/>
        </w:rPr>
        <w:t> </w:t>
      </w:r>
      <w:r>
        <w:rPr/>
        <w:t>were more readily accepted by street communities.</w:t>
      </w:r>
    </w:p>
    <w:p>
      <w:pPr>
        <w:pStyle w:val="BodyText"/>
        <w:spacing w:line="264" w:lineRule="auto" w:before="110"/>
        <w:ind w:left="1484" w:right="1358"/>
      </w:pPr>
      <w:r>
        <w:rPr/>
        <w:t>They were first offered a puff</w:t>
      </w:r>
      <w:r>
        <w:rPr>
          <w:spacing w:val="-1"/>
        </w:rPr>
        <w:t> </w:t>
      </w:r>
      <w:r>
        <w:rPr/>
        <w:t>of</w:t>
      </w:r>
      <w:r>
        <w:rPr>
          <w:spacing w:val="-1"/>
        </w:rPr>
        <w:t> </w:t>
      </w:r>
      <w:r>
        <w:rPr/>
        <w:t>methamphetamine by an acquaintance,</w:t>
      </w:r>
      <w:r>
        <w:rPr>
          <w:spacing w:val="-6"/>
        </w:rPr>
        <w:t> </w:t>
      </w:r>
      <w:r>
        <w:rPr/>
        <w:t>who said it helped to</w:t>
      </w:r>
      <w:r>
        <w:rPr>
          <w:spacing w:val="-10"/>
        </w:rPr>
        <w:t> </w:t>
      </w:r>
      <w:r>
        <w:rPr/>
        <w:t>stay</w:t>
      </w:r>
      <w:r>
        <w:rPr>
          <w:spacing w:val="-13"/>
        </w:rPr>
        <w:t> </w:t>
      </w:r>
      <w:r>
        <w:rPr/>
        <w:t>vigilant</w:t>
      </w:r>
      <w:r>
        <w:rPr>
          <w:spacing w:val="-5"/>
        </w:rPr>
        <w:t> </w:t>
      </w:r>
      <w:r>
        <w:rPr/>
        <w:t>and</w:t>
      </w:r>
      <w:r>
        <w:rPr>
          <w:spacing w:val="-6"/>
        </w:rPr>
        <w:t> </w:t>
      </w:r>
      <w:r>
        <w:rPr/>
        <w:t>in</w:t>
      </w:r>
      <w:r>
        <w:rPr>
          <w:spacing w:val="-6"/>
        </w:rPr>
        <w:t> </w:t>
      </w:r>
      <w:r>
        <w:rPr/>
        <w:t>better</w:t>
      </w:r>
      <w:r>
        <w:rPr>
          <w:spacing w:val="-11"/>
        </w:rPr>
        <w:t> </w:t>
      </w:r>
      <w:r>
        <w:rPr/>
        <w:t>spirits.</w:t>
      </w:r>
      <w:r>
        <w:rPr>
          <w:spacing w:val="-18"/>
        </w:rPr>
        <w:t> </w:t>
      </w:r>
      <w:r>
        <w:rPr/>
        <w:t>They</w:t>
      </w:r>
      <w:r>
        <w:rPr>
          <w:spacing w:val="-10"/>
        </w:rPr>
        <w:t> </w:t>
      </w:r>
      <w:r>
        <w:rPr/>
        <w:t>found</w:t>
      </w:r>
      <w:r>
        <w:rPr>
          <w:spacing w:val="-9"/>
        </w:rPr>
        <w:t> </w:t>
      </w:r>
      <w:r>
        <w:rPr/>
        <w:t>that</w:t>
      </w:r>
      <w:r>
        <w:rPr>
          <w:spacing w:val="-9"/>
        </w:rPr>
        <w:t> </w:t>
      </w:r>
      <w:r>
        <w:rPr/>
        <w:t>the</w:t>
      </w:r>
      <w:r>
        <w:rPr>
          <w:spacing w:val="-6"/>
        </w:rPr>
        <w:t> </w:t>
      </w:r>
      <w:r>
        <w:rPr/>
        <w:t>euphoria</w:t>
      </w:r>
      <w:r>
        <w:rPr>
          <w:spacing w:val="-6"/>
        </w:rPr>
        <w:t> </w:t>
      </w:r>
      <w:r>
        <w:rPr/>
        <w:t>provided</w:t>
      </w:r>
      <w:r>
        <w:rPr>
          <w:spacing w:val="-6"/>
        </w:rPr>
        <w:t> </w:t>
      </w:r>
      <w:r>
        <w:rPr/>
        <w:t>relief</w:t>
      </w:r>
      <w:r>
        <w:rPr>
          <w:spacing w:val="-11"/>
        </w:rPr>
        <w:t> </w:t>
      </w:r>
      <w:r>
        <w:rPr/>
        <w:t>from</w:t>
      </w:r>
      <w:r>
        <w:rPr>
          <w:spacing w:val="-6"/>
        </w:rPr>
        <w:t> </w:t>
      </w:r>
      <w:r>
        <w:rPr/>
        <w:t>regular overwhelming feelings of shame and suicidality.</w:t>
      </w:r>
      <w:r>
        <w:rPr>
          <w:spacing w:val="-12"/>
        </w:rPr>
        <w:t> </w:t>
      </w:r>
      <w:r>
        <w:rPr/>
        <w:t>They didn’t like the idea of injecting,</w:t>
      </w:r>
      <w:r>
        <w:rPr>
          <w:spacing w:val="-4"/>
        </w:rPr>
        <w:t> </w:t>
      </w:r>
      <w:r>
        <w:rPr/>
        <w:t>but</w:t>
      </w:r>
    </w:p>
    <w:p>
      <w:pPr>
        <w:pStyle w:val="BodyText"/>
        <w:spacing w:line="263" w:lineRule="exact"/>
        <w:ind w:left="1484"/>
      </w:pPr>
      <w:r>
        <w:rPr/>
        <w:t>transitioned</w:t>
      </w:r>
      <w:r>
        <w:rPr>
          <w:spacing w:val="-8"/>
        </w:rPr>
        <w:t> </w:t>
      </w:r>
      <w:r>
        <w:rPr/>
        <w:t>when</w:t>
      </w:r>
      <w:r>
        <w:rPr>
          <w:spacing w:val="-6"/>
        </w:rPr>
        <w:t> </w:t>
      </w:r>
      <w:r>
        <w:rPr/>
        <w:t>their</w:t>
      </w:r>
      <w:r>
        <w:rPr>
          <w:spacing w:val="-8"/>
        </w:rPr>
        <w:t> </w:t>
      </w:r>
      <w:r>
        <w:rPr/>
        <w:t>local</w:t>
      </w:r>
      <w:r>
        <w:rPr>
          <w:spacing w:val="-2"/>
        </w:rPr>
        <w:t> </w:t>
      </w:r>
      <w:r>
        <w:rPr/>
        <w:t>dairy</w:t>
      </w:r>
      <w:r>
        <w:rPr>
          <w:spacing w:val="-7"/>
        </w:rPr>
        <w:t> </w:t>
      </w:r>
      <w:r>
        <w:rPr/>
        <w:t>selling</w:t>
      </w:r>
      <w:r>
        <w:rPr>
          <w:spacing w:val="-13"/>
        </w:rPr>
        <w:t> </w:t>
      </w:r>
      <w:r>
        <w:rPr/>
        <w:t>‘flower</w:t>
      </w:r>
      <w:r>
        <w:rPr>
          <w:spacing w:val="-9"/>
        </w:rPr>
        <w:t> </w:t>
      </w:r>
      <w:r>
        <w:rPr/>
        <w:t>stem’</w:t>
      </w:r>
      <w:r>
        <w:rPr>
          <w:spacing w:val="-13"/>
        </w:rPr>
        <w:t> </w:t>
      </w:r>
      <w:r>
        <w:rPr/>
        <w:t>(a.k.a.</w:t>
      </w:r>
      <w:r>
        <w:rPr>
          <w:spacing w:val="-24"/>
        </w:rPr>
        <w:t> </w:t>
      </w:r>
      <w:r>
        <w:rPr/>
        <w:t>‘oil</w:t>
      </w:r>
      <w:r>
        <w:rPr>
          <w:spacing w:val="-2"/>
        </w:rPr>
        <w:t> </w:t>
      </w:r>
      <w:r>
        <w:rPr/>
        <w:t>burner’)</w:t>
      </w:r>
      <w:r>
        <w:rPr>
          <w:spacing w:val="-2"/>
        </w:rPr>
        <w:t> </w:t>
      </w:r>
      <w:r>
        <w:rPr/>
        <w:t>pipes</w:t>
      </w:r>
      <w:r>
        <w:rPr>
          <w:spacing w:val="-3"/>
        </w:rPr>
        <w:t> </w:t>
      </w:r>
      <w:r>
        <w:rPr/>
        <w:t>was</w:t>
      </w:r>
      <w:r>
        <w:rPr>
          <w:spacing w:val="-2"/>
        </w:rPr>
        <w:t> </w:t>
      </w:r>
      <w:r>
        <w:rPr/>
        <w:t>shut</w:t>
      </w:r>
      <w:r>
        <w:rPr>
          <w:spacing w:val="-2"/>
        </w:rPr>
        <w:t> </w:t>
      </w:r>
      <w:r>
        <w:rPr>
          <w:spacing w:val="-4"/>
        </w:rPr>
        <w:t>down.</w:t>
      </w:r>
    </w:p>
    <w:p>
      <w:pPr>
        <w:pStyle w:val="BodyText"/>
        <w:spacing w:line="264" w:lineRule="auto" w:before="140"/>
        <w:ind w:left="1484" w:right="997"/>
      </w:pPr>
      <w:r>
        <w:rPr/>
        <w:t>Injecting didn’t cause the frequent burns,</w:t>
      </w:r>
      <w:r>
        <w:rPr>
          <w:spacing w:val="-6"/>
        </w:rPr>
        <w:t> </w:t>
      </w:r>
      <w:r>
        <w:rPr/>
        <w:t>cuts or awful cough they used to get from smoking, but could produce fevers,</w:t>
      </w:r>
      <w:r>
        <w:rPr>
          <w:spacing w:val="-3"/>
        </w:rPr>
        <w:t> </w:t>
      </w:r>
      <w:r>
        <w:rPr/>
        <w:t>abscesses,</w:t>
      </w:r>
      <w:r>
        <w:rPr>
          <w:spacing w:val="-10"/>
        </w:rPr>
        <w:t> </w:t>
      </w:r>
      <w:r>
        <w:rPr/>
        <w:t>visible bruising and scars on their arms,</w:t>
      </w:r>
      <w:r>
        <w:rPr>
          <w:spacing w:val="-3"/>
        </w:rPr>
        <w:t> </w:t>
      </w:r>
      <w:r>
        <w:rPr/>
        <w:t>hands and feet. They could never anticipate how strong</w:t>
      </w:r>
      <w:r>
        <w:rPr>
          <w:spacing w:val="-8"/>
        </w:rPr>
        <w:t> </w:t>
      </w:r>
      <w:r>
        <w:rPr/>
        <w:t>‘</w:t>
      </w:r>
      <w:r>
        <w:rPr>
          <w:rFonts w:ascii="Basic Sans It" w:hAnsi="Basic Sans It"/>
          <w:i/>
        </w:rPr>
        <w:t>a dose</w:t>
      </w:r>
      <w:r>
        <w:rPr/>
        <w:t>’</w:t>
      </w:r>
      <w:r>
        <w:rPr>
          <w:spacing w:val="-8"/>
        </w:rPr>
        <w:t> </w:t>
      </w:r>
      <w:r>
        <w:rPr/>
        <w:t>was until it took effect,</w:t>
      </w:r>
      <w:r>
        <w:rPr>
          <w:spacing w:val="-6"/>
        </w:rPr>
        <w:t> </w:t>
      </w:r>
      <w:r>
        <w:rPr/>
        <w:t>often ending up taking too</w:t>
      </w:r>
      <w:r>
        <w:rPr>
          <w:spacing w:val="-8"/>
        </w:rPr>
        <w:t> </w:t>
      </w:r>
      <w:r>
        <w:rPr/>
        <w:t>much,</w:t>
      </w:r>
      <w:r>
        <w:rPr>
          <w:spacing w:val="-13"/>
        </w:rPr>
        <w:t> </w:t>
      </w:r>
      <w:r>
        <w:rPr/>
        <w:t>or</w:t>
      </w:r>
      <w:r>
        <w:rPr>
          <w:spacing w:val="-9"/>
        </w:rPr>
        <w:t> </w:t>
      </w:r>
      <w:r>
        <w:rPr/>
        <w:t>getting</w:t>
      </w:r>
      <w:r>
        <w:rPr>
          <w:spacing w:val="-4"/>
        </w:rPr>
        <w:t> </w:t>
      </w:r>
      <w:r>
        <w:rPr/>
        <w:t>no</w:t>
      </w:r>
      <w:r>
        <w:rPr>
          <w:spacing w:val="-4"/>
        </w:rPr>
        <w:t> </w:t>
      </w:r>
      <w:r>
        <w:rPr/>
        <w:t>high</w:t>
      </w:r>
      <w:r>
        <w:rPr>
          <w:spacing w:val="-4"/>
        </w:rPr>
        <w:t> </w:t>
      </w:r>
      <w:r>
        <w:rPr/>
        <w:t>at</w:t>
      </w:r>
      <w:r>
        <w:rPr>
          <w:spacing w:val="-4"/>
        </w:rPr>
        <w:t> </w:t>
      </w:r>
      <w:r>
        <w:rPr/>
        <w:t>all.</w:t>
      </w:r>
      <w:r>
        <w:rPr>
          <w:spacing w:val="-13"/>
        </w:rPr>
        <w:t> </w:t>
      </w:r>
      <w:r>
        <w:rPr/>
        <w:t>People</w:t>
      </w:r>
      <w:r>
        <w:rPr>
          <w:spacing w:val="-7"/>
        </w:rPr>
        <w:t> </w:t>
      </w:r>
      <w:r>
        <w:rPr/>
        <w:t>they</w:t>
      </w:r>
      <w:r>
        <w:rPr>
          <w:spacing w:val="-9"/>
        </w:rPr>
        <w:t> </w:t>
      </w:r>
      <w:r>
        <w:rPr/>
        <w:t>know</w:t>
      </w:r>
      <w:r>
        <w:rPr>
          <w:spacing w:val="-4"/>
        </w:rPr>
        <w:t> </w:t>
      </w:r>
      <w:r>
        <w:rPr/>
        <w:t>were</w:t>
      </w:r>
      <w:r>
        <w:rPr>
          <w:spacing w:val="-4"/>
        </w:rPr>
        <w:t> </w:t>
      </w:r>
      <w:r>
        <w:rPr/>
        <w:t>falling</w:t>
      </w:r>
      <w:r>
        <w:rPr>
          <w:spacing w:val="-4"/>
        </w:rPr>
        <w:t> </w:t>
      </w:r>
      <w:r>
        <w:rPr/>
        <w:t>unconscious</w:t>
      </w:r>
      <w:r>
        <w:rPr>
          <w:spacing w:val="-4"/>
        </w:rPr>
        <w:t> </w:t>
      </w:r>
      <w:r>
        <w:rPr/>
        <w:t>after</w:t>
      </w:r>
      <w:r>
        <w:rPr>
          <w:spacing w:val="-10"/>
        </w:rPr>
        <w:t> </w:t>
      </w:r>
      <w:r>
        <w:rPr/>
        <w:t>some</w:t>
      </w:r>
      <w:r>
        <w:rPr>
          <w:spacing w:val="-4"/>
        </w:rPr>
        <w:t> </w:t>
      </w:r>
      <w:r>
        <w:rPr/>
        <w:t>doses, and nobody could tell them why or how to avoid it.</w:t>
      </w:r>
    </w:p>
    <w:p>
      <w:pPr>
        <w:pStyle w:val="BodyText"/>
        <w:spacing w:line="264" w:lineRule="auto" w:before="111"/>
        <w:ind w:left="1484" w:right="1055"/>
      </w:pPr>
      <w:r>
        <w:rPr/>
        <w:t>M has no stable housing,</w:t>
      </w:r>
      <w:r>
        <w:rPr>
          <w:spacing w:val="-7"/>
        </w:rPr>
        <w:t> </w:t>
      </w:r>
      <w:r>
        <w:rPr/>
        <w:t>but guys on dating apps eagerly offer</w:t>
      </w:r>
      <w:r>
        <w:rPr>
          <w:spacing w:val="-3"/>
        </w:rPr>
        <w:t> </w:t>
      </w:r>
      <w:r>
        <w:rPr/>
        <w:t>them a place to stay and show up</w:t>
      </w:r>
      <w:r>
        <w:rPr>
          <w:spacing w:val="-7"/>
        </w:rPr>
        <w:t> </w:t>
      </w:r>
      <w:r>
        <w:rPr/>
        <w:t>at</w:t>
      </w:r>
      <w:r>
        <w:rPr>
          <w:spacing w:val="-5"/>
        </w:rPr>
        <w:t> </w:t>
      </w:r>
      <w:r>
        <w:rPr/>
        <w:t>M’s</w:t>
      </w:r>
      <w:r>
        <w:rPr>
          <w:spacing w:val="-5"/>
        </w:rPr>
        <w:t> </w:t>
      </w:r>
      <w:r>
        <w:rPr/>
        <w:t>usual</w:t>
      </w:r>
      <w:r>
        <w:rPr>
          <w:spacing w:val="-5"/>
        </w:rPr>
        <w:t> </w:t>
      </w:r>
      <w:r>
        <w:rPr/>
        <w:t>spots</w:t>
      </w:r>
      <w:r>
        <w:rPr>
          <w:spacing w:val="-5"/>
        </w:rPr>
        <w:t> </w:t>
      </w:r>
      <w:r>
        <w:rPr/>
        <w:t>offering</w:t>
      </w:r>
      <w:r>
        <w:rPr>
          <w:spacing w:val="-5"/>
        </w:rPr>
        <w:t> </w:t>
      </w:r>
      <w:r>
        <w:rPr/>
        <w:t>drugs</w:t>
      </w:r>
      <w:r>
        <w:rPr>
          <w:spacing w:val="-5"/>
        </w:rPr>
        <w:t> </w:t>
      </w:r>
      <w:r>
        <w:rPr/>
        <w:t>if</w:t>
      </w:r>
      <w:r>
        <w:rPr>
          <w:spacing w:val="-13"/>
        </w:rPr>
        <w:t> </w:t>
      </w:r>
      <w:r>
        <w:rPr/>
        <w:t>they’ll</w:t>
      </w:r>
      <w:r>
        <w:rPr>
          <w:spacing w:val="-5"/>
        </w:rPr>
        <w:t> </w:t>
      </w:r>
      <w:r>
        <w:rPr/>
        <w:t>get</w:t>
      </w:r>
      <w:r>
        <w:rPr>
          <w:spacing w:val="-5"/>
        </w:rPr>
        <w:t> </w:t>
      </w:r>
      <w:r>
        <w:rPr/>
        <w:t>in</w:t>
      </w:r>
      <w:r>
        <w:rPr>
          <w:spacing w:val="-5"/>
        </w:rPr>
        <w:t> </w:t>
      </w:r>
      <w:r>
        <w:rPr/>
        <w:t>a</w:t>
      </w:r>
      <w:r>
        <w:rPr>
          <w:spacing w:val="-10"/>
        </w:rPr>
        <w:t> </w:t>
      </w:r>
      <w:r>
        <w:rPr/>
        <w:t>vehicle.</w:t>
      </w:r>
      <w:r>
        <w:rPr>
          <w:spacing w:val="-13"/>
        </w:rPr>
        <w:t> </w:t>
      </w:r>
      <w:r>
        <w:rPr/>
        <w:t>Sometimes</w:t>
      </w:r>
      <w:r>
        <w:rPr>
          <w:spacing w:val="-8"/>
        </w:rPr>
        <w:t> </w:t>
      </w:r>
      <w:r>
        <w:rPr/>
        <w:t>they’re</w:t>
      </w:r>
      <w:r>
        <w:rPr>
          <w:spacing w:val="-5"/>
        </w:rPr>
        <w:t> </w:t>
      </w:r>
      <w:r>
        <w:rPr/>
        <w:t>offered</w:t>
      </w:r>
      <w:r>
        <w:rPr>
          <w:spacing w:val="-9"/>
        </w:rPr>
        <w:t> </w:t>
      </w:r>
      <w:r>
        <w:rPr/>
        <w:t>the</w:t>
      </w:r>
      <w:r>
        <w:rPr>
          <w:spacing w:val="-5"/>
        </w:rPr>
        <w:t> </w:t>
      </w:r>
      <w:r>
        <w:rPr/>
        <w:t>drug repeatedly if</w:t>
      </w:r>
      <w:r>
        <w:rPr>
          <w:spacing w:val="-3"/>
        </w:rPr>
        <w:t> </w:t>
      </w:r>
      <w:r>
        <w:rPr/>
        <w:t>they’ll stay longer</w:t>
      </w:r>
      <w:r>
        <w:rPr>
          <w:spacing w:val="-3"/>
        </w:rPr>
        <w:t> </w:t>
      </w:r>
      <w:r>
        <w:rPr/>
        <w:t>than a night.</w:t>
      </w:r>
      <w:r>
        <w:rPr>
          <w:spacing w:val="-13"/>
        </w:rPr>
        <w:t> </w:t>
      </w:r>
      <w:r>
        <w:rPr/>
        <w:t>They know it’s best not to use methamphetamine several days in a row,</w:t>
      </w:r>
      <w:r>
        <w:rPr>
          <w:spacing w:val="-7"/>
        </w:rPr>
        <w:t> </w:t>
      </w:r>
      <w:r>
        <w:rPr/>
        <w:t>but when they’re too tired to find a new place,</w:t>
      </w:r>
      <w:r>
        <w:rPr>
          <w:spacing w:val="-7"/>
        </w:rPr>
        <w:t> </w:t>
      </w:r>
      <w:r>
        <w:rPr/>
        <w:t>it helps – especially</w:t>
      </w:r>
      <w:r>
        <w:rPr>
          <w:spacing w:val="-4"/>
        </w:rPr>
        <w:t> </w:t>
      </w:r>
      <w:r>
        <w:rPr/>
        <w:t>to not think</w:t>
      </w:r>
      <w:r>
        <w:rPr>
          <w:spacing w:val="-3"/>
        </w:rPr>
        <w:t> </w:t>
      </w:r>
      <w:r>
        <w:rPr/>
        <w:t>so much about</w:t>
      </w:r>
      <w:r>
        <w:rPr>
          <w:spacing w:val="-3"/>
        </w:rPr>
        <w:t> </w:t>
      </w:r>
      <w:r>
        <w:rPr/>
        <w:t>the</w:t>
      </w:r>
      <w:r>
        <w:rPr>
          <w:spacing w:val="-3"/>
        </w:rPr>
        <w:t> </w:t>
      </w:r>
      <w:r>
        <w:rPr/>
        <w:t>things strangers make</w:t>
      </w:r>
      <w:r>
        <w:rPr>
          <w:spacing w:val="-3"/>
        </w:rPr>
        <w:t> </w:t>
      </w:r>
      <w:r>
        <w:rPr/>
        <w:t>them do in exchange.</w:t>
      </w:r>
      <w:r>
        <w:rPr>
          <w:spacing w:val="-10"/>
        </w:rPr>
        <w:t> </w:t>
      </w:r>
      <w:r>
        <w:rPr/>
        <w:t>Sometimes</w:t>
      </w:r>
      <w:r>
        <w:rPr>
          <w:spacing w:val="-3"/>
        </w:rPr>
        <w:t> </w:t>
      </w:r>
      <w:r>
        <w:rPr/>
        <w:t>they</w:t>
      </w:r>
      <w:r>
        <w:rPr>
          <w:spacing w:val="-4"/>
        </w:rPr>
        <w:t> </w:t>
      </w:r>
      <w:r>
        <w:rPr/>
        <w:t>go 3 or</w:t>
      </w:r>
      <w:r>
        <w:rPr>
          <w:spacing w:val="-5"/>
        </w:rPr>
        <w:t> </w:t>
      </w:r>
      <w:r>
        <w:rPr/>
        <w:t>4 days</w:t>
      </w:r>
      <w:r>
        <w:rPr>
          <w:spacing w:val="-5"/>
        </w:rPr>
        <w:t> </w:t>
      </w:r>
      <w:r>
        <w:rPr/>
        <w:t>without</w:t>
      </w:r>
      <w:r>
        <w:rPr>
          <w:spacing w:val="-4"/>
        </w:rPr>
        <w:t> </w:t>
      </w:r>
      <w:r>
        <w:rPr/>
        <w:t>eating</w:t>
      </w:r>
      <w:r>
        <w:rPr>
          <w:spacing w:val="-4"/>
        </w:rPr>
        <w:t> </w:t>
      </w:r>
      <w:r>
        <w:rPr/>
        <w:t>much</w:t>
      </w:r>
      <w:r>
        <w:rPr>
          <w:spacing w:val="-4"/>
        </w:rPr>
        <w:t> </w:t>
      </w:r>
      <w:r>
        <w:rPr/>
        <w:t>or</w:t>
      </w:r>
      <w:r>
        <w:rPr>
          <w:spacing w:val="-10"/>
        </w:rPr>
        <w:t> </w:t>
      </w:r>
      <w:r>
        <w:rPr/>
        <w:t>sleeping</w:t>
      </w:r>
      <w:r>
        <w:rPr>
          <w:spacing w:val="-4"/>
        </w:rPr>
        <w:t> </w:t>
      </w:r>
      <w:r>
        <w:rPr/>
        <w:t>at</w:t>
      </w:r>
      <w:r>
        <w:rPr>
          <w:spacing w:val="-4"/>
        </w:rPr>
        <w:t> </w:t>
      </w:r>
      <w:r>
        <w:rPr/>
        <w:t>all,</w:t>
      </w:r>
      <w:r>
        <w:rPr>
          <w:spacing w:val="-13"/>
        </w:rPr>
        <w:t> </w:t>
      </w:r>
      <w:r>
        <w:rPr/>
        <w:t>which</w:t>
      </w:r>
      <w:r>
        <w:rPr>
          <w:spacing w:val="-3"/>
        </w:rPr>
        <w:t> </w:t>
      </w:r>
      <w:r>
        <w:rPr/>
        <w:t>causes</w:t>
      </w:r>
      <w:r>
        <w:rPr>
          <w:spacing w:val="-8"/>
        </w:rPr>
        <w:t> </w:t>
      </w:r>
      <w:r>
        <w:rPr/>
        <w:t>them</w:t>
      </w:r>
      <w:r>
        <w:rPr>
          <w:spacing w:val="-4"/>
        </w:rPr>
        <w:t> </w:t>
      </w:r>
      <w:r>
        <w:rPr/>
        <w:t>worsened</w:t>
      </w:r>
      <w:r>
        <w:rPr>
          <w:spacing w:val="-4"/>
        </w:rPr>
        <w:t> </w:t>
      </w:r>
      <w:r>
        <w:rPr/>
        <w:t>feelings</w:t>
      </w:r>
      <w:r>
        <w:rPr>
          <w:spacing w:val="-4"/>
        </w:rPr>
        <w:t> </w:t>
      </w:r>
      <w:r>
        <w:rPr/>
        <w:t>of</w:t>
      </w:r>
      <w:r>
        <w:rPr>
          <w:spacing w:val="-10"/>
        </w:rPr>
        <w:t> </w:t>
      </w:r>
      <w:r>
        <w:rPr/>
        <w:t>depression on the comedown,</w:t>
      </w:r>
      <w:r>
        <w:rPr>
          <w:spacing w:val="-4"/>
        </w:rPr>
        <w:t> </w:t>
      </w:r>
      <w:r>
        <w:rPr/>
        <w:t>hallucinations that make it difficult to see or</w:t>
      </w:r>
      <w:r>
        <w:rPr>
          <w:spacing w:val="-2"/>
        </w:rPr>
        <w:t> </w:t>
      </w:r>
      <w:r>
        <w:rPr/>
        <w:t>tell what’s real,</w:t>
      </w:r>
      <w:r>
        <w:rPr>
          <w:spacing w:val="-4"/>
        </w:rPr>
        <w:t> </w:t>
      </w:r>
      <w:r>
        <w:rPr/>
        <w:t>and horrific voices that encourage physical self-harm.</w:t>
      </w:r>
    </w:p>
    <w:p>
      <w:pPr>
        <w:pStyle w:val="BodyText"/>
        <w:spacing w:line="264" w:lineRule="auto" w:before="110"/>
        <w:ind w:left="1484" w:right="1155"/>
      </w:pPr>
      <w:r>
        <w:rPr/>
        <w:t>Even when</w:t>
      </w:r>
      <w:r>
        <w:rPr>
          <w:spacing w:val="-1"/>
        </w:rPr>
        <w:t> </w:t>
      </w:r>
      <w:r>
        <w:rPr/>
        <w:t>they</w:t>
      </w:r>
      <w:r>
        <w:rPr>
          <w:spacing w:val="-5"/>
        </w:rPr>
        <w:t> </w:t>
      </w:r>
      <w:r>
        <w:rPr/>
        <w:t>try</w:t>
      </w:r>
      <w:r>
        <w:rPr>
          <w:spacing w:val="-5"/>
        </w:rPr>
        <w:t> </w:t>
      </w:r>
      <w:r>
        <w:rPr/>
        <w:t>their</w:t>
      </w:r>
      <w:r>
        <w:rPr>
          <w:spacing w:val="-3"/>
        </w:rPr>
        <w:t> </w:t>
      </w:r>
      <w:r>
        <w:rPr/>
        <w:t>best (and manage)</w:t>
      </w:r>
      <w:r>
        <w:rPr>
          <w:spacing w:val="-1"/>
        </w:rPr>
        <w:t> </w:t>
      </w:r>
      <w:r>
        <w:rPr/>
        <w:t>to only</w:t>
      </w:r>
      <w:r>
        <w:rPr>
          <w:spacing w:val="-2"/>
        </w:rPr>
        <w:t> </w:t>
      </w:r>
      <w:r>
        <w:rPr/>
        <w:t>use once in a few days,</w:t>
      </w:r>
      <w:r>
        <w:rPr>
          <w:spacing w:val="-13"/>
        </w:rPr>
        <w:t> </w:t>
      </w:r>
      <w:r>
        <w:rPr/>
        <w:t>they’ve been</w:t>
      </w:r>
      <w:r>
        <w:rPr>
          <w:spacing w:val="-1"/>
        </w:rPr>
        <w:t> </w:t>
      </w:r>
      <w:r>
        <w:rPr/>
        <w:t>taken to</w:t>
      </w:r>
      <w:r>
        <w:rPr>
          <w:spacing w:val="-10"/>
        </w:rPr>
        <w:t> </w:t>
      </w:r>
      <w:r>
        <w:rPr/>
        <w:t>ED</w:t>
      </w:r>
      <w:r>
        <w:rPr>
          <w:spacing w:val="-4"/>
        </w:rPr>
        <w:t> </w:t>
      </w:r>
      <w:r>
        <w:rPr/>
        <w:t>for</w:t>
      </w:r>
      <w:r>
        <w:rPr>
          <w:spacing w:val="-18"/>
        </w:rPr>
        <w:t> </w:t>
      </w:r>
      <w:r>
        <w:rPr/>
        <w:t>“dirty</w:t>
      </w:r>
      <w:r>
        <w:rPr>
          <w:spacing w:val="-9"/>
        </w:rPr>
        <w:t> </w:t>
      </w:r>
      <w:r>
        <w:rPr/>
        <w:t>hits”</w:t>
      </w:r>
      <w:r>
        <w:rPr>
          <w:position w:val="7"/>
          <w:sz w:val="13"/>
        </w:rPr>
        <w:t>ii</w:t>
      </w:r>
      <w:r>
        <w:rPr>
          <w:spacing w:val="15"/>
          <w:position w:val="7"/>
          <w:sz w:val="13"/>
        </w:rPr>
        <w:t> </w:t>
      </w:r>
      <w:r>
        <w:rPr/>
        <w:t>wound</w:t>
      </w:r>
      <w:r>
        <w:rPr>
          <w:spacing w:val="-4"/>
        </w:rPr>
        <w:t> </w:t>
      </w:r>
      <w:r>
        <w:rPr/>
        <w:t>care,</w:t>
      </w:r>
      <w:r>
        <w:rPr>
          <w:spacing w:val="-13"/>
        </w:rPr>
        <w:t> </w:t>
      </w:r>
      <w:r>
        <w:rPr/>
        <w:t>and</w:t>
      </w:r>
      <w:r>
        <w:rPr>
          <w:spacing w:val="-4"/>
        </w:rPr>
        <w:t> </w:t>
      </w:r>
      <w:r>
        <w:rPr/>
        <w:t>bouts</w:t>
      </w:r>
      <w:r>
        <w:rPr>
          <w:spacing w:val="-4"/>
        </w:rPr>
        <w:t> </w:t>
      </w:r>
      <w:r>
        <w:rPr/>
        <w:t>of</w:t>
      </w:r>
      <w:r>
        <w:rPr>
          <w:spacing w:val="-10"/>
        </w:rPr>
        <w:t> </w:t>
      </w:r>
      <w:r>
        <w:rPr/>
        <w:t>psychosis</w:t>
      </w:r>
      <w:r>
        <w:rPr>
          <w:spacing w:val="-4"/>
        </w:rPr>
        <w:t> </w:t>
      </w:r>
      <w:r>
        <w:rPr/>
        <w:t>more</w:t>
      </w:r>
      <w:r>
        <w:rPr>
          <w:spacing w:val="-8"/>
        </w:rPr>
        <w:t> </w:t>
      </w:r>
      <w:r>
        <w:rPr/>
        <w:t>times</w:t>
      </w:r>
      <w:r>
        <w:rPr>
          <w:spacing w:val="-8"/>
        </w:rPr>
        <w:t> </w:t>
      </w:r>
      <w:r>
        <w:rPr/>
        <w:t>than</w:t>
      </w:r>
      <w:r>
        <w:rPr>
          <w:spacing w:val="-8"/>
        </w:rPr>
        <w:t> </w:t>
      </w:r>
      <w:r>
        <w:rPr/>
        <w:t>they</w:t>
      </w:r>
      <w:r>
        <w:rPr>
          <w:spacing w:val="-9"/>
        </w:rPr>
        <w:t> </w:t>
      </w:r>
      <w:r>
        <w:rPr/>
        <w:t>can</w:t>
      </w:r>
      <w:r>
        <w:rPr>
          <w:spacing w:val="-4"/>
        </w:rPr>
        <w:t> </w:t>
      </w:r>
      <w:r>
        <w:rPr/>
        <w:t>count.</w:t>
      </w:r>
      <w:r>
        <w:rPr>
          <w:spacing w:val="-18"/>
        </w:rPr>
        <w:t> </w:t>
      </w:r>
      <w:r>
        <w:rPr/>
        <w:t>They recently</w:t>
      </w:r>
      <w:r>
        <w:rPr>
          <w:spacing w:val="-8"/>
        </w:rPr>
        <w:t> </w:t>
      </w:r>
      <w:r>
        <w:rPr/>
        <w:t>learned</w:t>
      </w:r>
      <w:r>
        <w:rPr>
          <w:spacing w:val="-3"/>
        </w:rPr>
        <w:t> </w:t>
      </w:r>
      <w:r>
        <w:rPr/>
        <w:t>about</w:t>
      </w:r>
      <w:r>
        <w:rPr>
          <w:spacing w:val="-3"/>
        </w:rPr>
        <w:t> </w:t>
      </w:r>
      <w:r>
        <w:rPr/>
        <w:t>hepatitis</w:t>
      </w:r>
      <w:r>
        <w:rPr>
          <w:spacing w:val="-3"/>
        </w:rPr>
        <w:t> </w:t>
      </w:r>
      <w:r>
        <w:rPr/>
        <w:t>and</w:t>
      </w:r>
      <w:r>
        <w:rPr>
          <w:spacing w:val="-3"/>
        </w:rPr>
        <w:t> </w:t>
      </w:r>
      <w:r>
        <w:rPr/>
        <w:t>got</w:t>
      </w:r>
      <w:r>
        <w:rPr>
          <w:spacing w:val="-6"/>
        </w:rPr>
        <w:t> </w:t>
      </w:r>
      <w:r>
        <w:rPr/>
        <w:t>tested,</w:t>
      </w:r>
      <w:r>
        <w:rPr>
          <w:spacing w:val="-13"/>
        </w:rPr>
        <w:t> </w:t>
      </w:r>
      <w:r>
        <w:rPr/>
        <w:t>but</w:t>
      </w:r>
      <w:r>
        <w:rPr>
          <w:spacing w:val="-6"/>
        </w:rPr>
        <w:t> </w:t>
      </w:r>
      <w:r>
        <w:rPr/>
        <w:t>the</w:t>
      </w:r>
      <w:r>
        <w:rPr>
          <w:spacing w:val="-3"/>
        </w:rPr>
        <w:t> </w:t>
      </w:r>
      <w:r>
        <w:rPr/>
        <w:t>hospital</w:t>
      </w:r>
      <w:r>
        <w:rPr>
          <w:spacing w:val="-3"/>
        </w:rPr>
        <w:t> </w:t>
      </w:r>
      <w:r>
        <w:rPr/>
        <w:t>staff</w:t>
      </w:r>
      <w:r>
        <w:rPr>
          <w:spacing w:val="-8"/>
        </w:rPr>
        <w:t> </w:t>
      </w:r>
      <w:r>
        <w:rPr/>
        <w:t>never</w:t>
      </w:r>
      <w:r>
        <w:rPr>
          <w:spacing w:val="-8"/>
        </w:rPr>
        <w:t> </w:t>
      </w:r>
      <w:r>
        <w:rPr/>
        <w:t>found</w:t>
      </w:r>
      <w:r>
        <w:rPr>
          <w:spacing w:val="-3"/>
        </w:rPr>
        <w:t> </w:t>
      </w:r>
      <w:r>
        <w:rPr/>
        <w:t>a</w:t>
      </w:r>
      <w:r>
        <w:rPr>
          <w:spacing w:val="-3"/>
        </w:rPr>
        <w:t> </w:t>
      </w:r>
      <w:r>
        <w:rPr/>
        <w:t>way</w:t>
      </w:r>
      <w:r>
        <w:rPr>
          <w:spacing w:val="-10"/>
        </w:rPr>
        <w:t> </w:t>
      </w:r>
      <w:r>
        <w:rPr/>
        <w:t>to</w:t>
      </w:r>
      <w:r>
        <w:rPr>
          <w:spacing w:val="-3"/>
        </w:rPr>
        <w:t> </w:t>
      </w:r>
      <w:r>
        <w:rPr/>
        <w:t>get back in touch and haven’t brought it up again.</w:t>
      </w:r>
      <w:r>
        <w:rPr>
          <w:spacing w:val="-5"/>
        </w:rPr>
        <w:t> </w:t>
      </w:r>
      <w:r>
        <w:rPr/>
        <w:t>M has heard of human immunodeficiency</w:t>
      </w:r>
      <w:r>
        <w:rPr>
          <w:spacing w:val="-2"/>
        </w:rPr>
        <w:t> </w:t>
      </w:r>
      <w:r>
        <w:rPr/>
        <w:t>virus (HIV) but never realised they’re at-risk.</w:t>
      </w:r>
      <w:r>
        <w:rPr>
          <w:spacing w:val="-13"/>
        </w:rPr>
        <w:t> </w:t>
      </w:r>
      <w:r>
        <w:rPr/>
        <w:t>They peeked at their hospital chart once; the first page just</w:t>
      </w:r>
      <w:r>
        <w:rPr>
          <w:spacing w:val="-13"/>
        </w:rPr>
        <w:t> </w:t>
      </w:r>
      <w:r>
        <w:rPr/>
        <w:t>said</w:t>
      </w:r>
      <w:r>
        <w:rPr>
          <w:spacing w:val="-13"/>
        </w:rPr>
        <w:t> </w:t>
      </w:r>
      <w:r>
        <w:rPr/>
        <w:t>“IV</w:t>
      </w:r>
      <w:r>
        <w:rPr>
          <w:spacing w:val="-11"/>
        </w:rPr>
        <w:t> </w:t>
      </w:r>
      <w:r>
        <w:rPr/>
        <w:t>drug</w:t>
      </w:r>
      <w:r>
        <w:rPr>
          <w:spacing w:val="-5"/>
        </w:rPr>
        <w:t> </w:t>
      </w:r>
      <w:r>
        <w:rPr/>
        <w:t>user”</w:t>
      </w:r>
      <w:r>
        <w:rPr>
          <w:spacing w:val="-13"/>
        </w:rPr>
        <w:t> </w:t>
      </w:r>
      <w:r>
        <w:rPr/>
        <w:t>with</w:t>
      </w:r>
      <w:r>
        <w:rPr>
          <w:spacing w:val="-5"/>
        </w:rPr>
        <w:t> </w:t>
      </w:r>
      <w:r>
        <w:rPr/>
        <w:t>no</w:t>
      </w:r>
      <w:r>
        <w:rPr>
          <w:spacing w:val="-5"/>
        </w:rPr>
        <w:t> </w:t>
      </w:r>
      <w:r>
        <w:rPr/>
        <w:t>other</w:t>
      </w:r>
      <w:r>
        <w:rPr>
          <w:spacing w:val="-10"/>
        </w:rPr>
        <w:t> </w:t>
      </w:r>
      <w:r>
        <w:rPr/>
        <w:t>notes.</w:t>
      </w:r>
      <w:r>
        <w:rPr>
          <w:spacing w:val="-13"/>
        </w:rPr>
        <w:t> </w:t>
      </w:r>
      <w:r>
        <w:rPr/>
        <w:t>Every</w:t>
      </w:r>
      <w:r>
        <w:rPr>
          <w:spacing w:val="-9"/>
        </w:rPr>
        <w:t> </w:t>
      </w:r>
      <w:r>
        <w:rPr/>
        <w:t>healthcare</w:t>
      </w:r>
      <w:r>
        <w:rPr>
          <w:spacing w:val="-5"/>
        </w:rPr>
        <w:t> </w:t>
      </w:r>
      <w:r>
        <w:rPr/>
        <w:t>worker</w:t>
      </w:r>
      <w:r>
        <w:rPr>
          <w:spacing w:val="-13"/>
        </w:rPr>
        <w:t> </w:t>
      </w:r>
      <w:r>
        <w:rPr/>
        <w:t>treats</w:t>
      </w:r>
      <w:r>
        <w:rPr>
          <w:spacing w:val="-8"/>
        </w:rPr>
        <w:t> </w:t>
      </w:r>
      <w:r>
        <w:rPr/>
        <w:t>them</w:t>
      </w:r>
      <w:r>
        <w:rPr>
          <w:spacing w:val="-5"/>
        </w:rPr>
        <w:t> </w:t>
      </w:r>
      <w:r>
        <w:rPr/>
        <w:t>with</w:t>
      </w:r>
      <w:r>
        <w:rPr>
          <w:spacing w:val="-5"/>
        </w:rPr>
        <w:t> </w:t>
      </w:r>
      <w:r>
        <w:rPr/>
        <w:t>suspicion, even though they’ve never asked for drugs.</w:t>
      </w:r>
    </w:p>
    <w:p>
      <w:pPr>
        <w:pStyle w:val="BodyText"/>
        <w:spacing w:line="264" w:lineRule="auto" w:before="111"/>
        <w:ind w:left="1484" w:right="1242"/>
      </w:pPr>
      <w:r>
        <w:rPr/>
        <w:t>The only</w:t>
      </w:r>
      <w:r>
        <w:rPr>
          <w:spacing w:val="-2"/>
        </w:rPr>
        <w:t> </w:t>
      </w:r>
      <w:r>
        <w:rPr/>
        <w:t>time M has seen more than a few hundred dollars at once is when a dealer fronts them (provides in advance,</w:t>
      </w:r>
      <w:r>
        <w:rPr>
          <w:spacing w:val="-8"/>
        </w:rPr>
        <w:t> </w:t>
      </w:r>
      <w:r>
        <w:rPr/>
        <w:t>expecting repayment for) a larger</w:t>
      </w:r>
      <w:r>
        <w:rPr>
          <w:spacing w:val="-3"/>
        </w:rPr>
        <w:t> </w:t>
      </w:r>
      <w:r>
        <w:rPr/>
        <w:t>quantity</w:t>
      </w:r>
      <w:r>
        <w:rPr>
          <w:spacing w:val="-2"/>
        </w:rPr>
        <w:t> </w:t>
      </w:r>
      <w:r>
        <w:rPr/>
        <w:t>of</w:t>
      </w:r>
      <w:r>
        <w:rPr>
          <w:spacing w:val="-3"/>
        </w:rPr>
        <w:t> </w:t>
      </w:r>
      <w:r>
        <w:rPr/>
        <w:t>methamphetamine, on the promise they’ll on-sell the extra to clear</w:t>
      </w:r>
      <w:r>
        <w:rPr>
          <w:spacing w:val="-2"/>
        </w:rPr>
        <w:t> </w:t>
      </w:r>
      <w:r>
        <w:rPr/>
        <w:t>their debt.</w:t>
      </w:r>
      <w:r>
        <w:rPr>
          <w:spacing w:val="-12"/>
        </w:rPr>
        <w:t> </w:t>
      </w:r>
      <w:r>
        <w:rPr/>
        <w:t>At first,</w:t>
      </w:r>
      <w:r>
        <w:rPr>
          <w:spacing w:val="-9"/>
        </w:rPr>
        <w:t> </w:t>
      </w:r>
      <w:r>
        <w:rPr/>
        <w:t>this seemed better</w:t>
      </w:r>
      <w:r>
        <w:rPr>
          <w:spacing w:val="-2"/>
        </w:rPr>
        <w:t> </w:t>
      </w:r>
      <w:r>
        <w:rPr/>
        <w:t>than other</w:t>
      </w:r>
      <w:r>
        <w:rPr>
          <w:spacing w:val="-11"/>
        </w:rPr>
        <w:t> </w:t>
      </w:r>
      <w:r>
        <w:rPr/>
        <w:t>forms</w:t>
      </w:r>
      <w:r>
        <w:rPr>
          <w:spacing w:val="-6"/>
        </w:rPr>
        <w:t> </w:t>
      </w:r>
      <w:r>
        <w:rPr/>
        <w:t>of</w:t>
      </w:r>
      <w:r>
        <w:rPr>
          <w:spacing w:val="-11"/>
        </w:rPr>
        <w:t> </w:t>
      </w:r>
      <w:r>
        <w:rPr/>
        <w:t>payment</w:t>
      </w:r>
      <w:r>
        <w:rPr>
          <w:spacing w:val="-6"/>
        </w:rPr>
        <w:t> </w:t>
      </w:r>
      <w:r>
        <w:rPr/>
        <w:t>but</w:t>
      </w:r>
      <w:r>
        <w:rPr>
          <w:spacing w:val="-9"/>
        </w:rPr>
        <w:t> </w:t>
      </w:r>
      <w:r>
        <w:rPr/>
        <w:t>the</w:t>
      </w:r>
      <w:r>
        <w:rPr>
          <w:spacing w:val="-9"/>
        </w:rPr>
        <w:t> </w:t>
      </w:r>
      <w:r>
        <w:rPr/>
        <w:t>threats</w:t>
      </w:r>
      <w:r>
        <w:rPr>
          <w:spacing w:val="-6"/>
        </w:rPr>
        <w:t> </w:t>
      </w:r>
      <w:r>
        <w:rPr/>
        <w:t>and</w:t>
      </w:r>
      <w:r>
        <w:rPr>
          <w:spacing w:val="-10"/>
        </w:rPr>
        <w:t> </w:t>
      </w:r>
      <w:r>
        <w:rPr/>
        <w:t>violence</w:t>
      </w:r>
      <w:r>
        <w:rPr>
          <w:spacing w:val="-9"/>
        </w:rPr>
        <w:t> </w:t>
      </w:r>
      <w:r>
        <w:rPr/>
        <w:t>they</w:t>
      </w:r>
      <w:r>
        <w:rPr>
          <w:spacing w:val="-10"/>
        </w:rPr>
        <w:t> </w:t>
      </w:r>
      <w:r>
        <w:rPr/>
        <w:t>experienced</w:t>
      </w:r>
      <w:r>
        <w:rPr>
          <w:spacing w:val="-9"/>
        </w:rPr>
        <w:t> </w:t>
      </w:r>
      <w:r>
        <w:rPr/>
        <w:t>turned</w:t>
      </w:r>
      <w:r>
        <w:rPr>
          <w:spacing w:val="-6"/>
        </w:rPr>
        <w:t> </w:t>
      </w:r>
      <w:r>
        <w:rPr/>
        <w:t>out</w:t>
      </w:r>
      <w:r>
        <w:rPr>
          <w:spacing w:val="-6"/>
        </w:rPr>
        <w:t> </w:t>
      </w:r>
      <w:r>
        <w:rPr/>
        <w:t>even</w:t>
      </w:r>
      <w:r>
        <w:rPr>
          <w:spacing w:val="-6"/>
        </w:rPr>
        <w:t> </w:t>
      </w:r>
      <w:r>
        <w:rPr/>
        <w:t>worse, and lots of</w:t>
      </w:r>
      <w:r>
        <w:rPr>
          <w:spacing w:val="-5"/>
        </w:rPr>
        <w:t> </w:t>
      </w:r>
      <w:r>
        <w:rPr/>
        <w:t>their</w:t>
      </w:r>
      <w:r>
        <w:rPr>
          <w:spacing w:val="-2"/>
        </w:rPr>
        <w:t> </w:t>
      </w:r>
      <w:r>
        <w:rPr/>
        <w:t>friends have been arrested for</w:t>
      </w:r>
      <w:r>
        <w:rPr>
          <w:spacing w:val="-2"/>
        </w:rPr>
        <w:t> </w:t>
      </w:r>
      <w:r>
        <w:rPr/>
        <w:t>dealing lately.</w:t>
      </w:r>
      <w:r>
        <w:rPr>
          <w:spacing w:val="-15"/>
        </w:rPr>
        <w:t> </w:t>
      </w:r>
      <w:r>
        <w:rPr/>
        <w:t>They</w:t>
      </w:r>
      <w:r>
        <w:rPr>
          <w:spacing w:val="-1"/>
        </w:rPr>
        <w:t> </w:t>
      </w:r>
      <w:r>
        <w:rPr/>
        <w:t>don’t know of</w:t>
      </w:r>
      <w:r>
        <w:rPr>
          <w:spacing w:val="-2"/>
        </w:rPr>
        <w:t> </w:t>
      </w:r>
      <w:r>
        <w:rPr/>
        <w:t>any</w:t>
      </w:r>
      <w:r>
        <w:rPr>
          <w:spacing w:val="-1"/>
        </w:rPr>
        <w:t> </w:t>
      </w:r>
      <w:r>
        <w:rPr/>
        <w:t>way</w:t>
      </w:r>
      <w:r>
        <w:rPr>
          <w:spacing w:val="-4"/>
        </w:rPr>
        <w:t> </w:t>
      </w:r>
      <w:r>
        <w:rPr/>
        <w:t>to change their life.</w:t>
      </w:r>
    </w:p>
    <w:p>
      <w:pPr>
        <w:pStyle w:val="BodyText"/>
      </w:pPr>
    </w:p>
    <w:p>
      <w:pPr>
        <w:pStyle w:val="BodyText"/>
        <w:spacing w:before="209"/>
      </w:pPr>
    </w:p>
    <w:p>
      <w:pPr>
        <w:spacing w:before="0"/>
        <w:ind w:left="737" w:right="0" w:firstLine="0"/>
        <w:jc w:val="left"/>
        <w:rPr>
          <w:sz w:val="16"/>
        </w:rPr>
      </w:pPr>
      <w:r>
        <w:rPr>
          <w:sz w:val="16"/>
          <w:vertAlign w:val="superscript"/>
        </w:rPr>
        <w:t>ii</w:t>
      </w:r>
      <w:r>
        <w:rPr>
          <w:spacing w:val="79"/>
          <w:sz w:val="16"/>
          <w:vertAlign w:val="baseline"/>
        </w:rPr>
        <w:t> </w:t>
      </w:r>
      <w:r>
        <w:rPr>
          <w:sz w:val="16"/>
          <w:vertAlign w:val="baseline"/>
        </w:rPr>
        <w:t>Bacteraemia;</w:t>
      </w:r>
      <w:r>
        <w:rPr>
          <w:spacing w:val="-2"/>
          <w:sz w:val="16"/>
          <w:vertAlign w:val="baseline"/>
        </w:rPr>
        <w:t> </w:t>
      </w:r>
      <w:r>
        <w:rPr>
          <w:sz w:val="16"/>
          <w:vertAlign w:val="baseline"/>
        </w:rPr>
        <w:t>germs</w:t>
      </w:r>
      <w:r>
        <w:rPr>
          <w:spacing w:val="-1"/>
          <w:sz w:val="16"/>
          <w:vertAlign w:val="baseline"/>
        </w:rPr>
        <w:t> </w:t>
      </w:r>
      <w:r>
        <w:rPr>
          <w:sz w:val="16"/>
          <w:vertAlign w:val="baseline"/>
        </w:rPr>
        <w:t>getting</w:t>
      </w:r>
      <w:r>
        <w:rPr>
          <w:spacing w:val="-1"/>
          <w:sz w:val="16"/>
          <w:vertAlign w:val="baseline"/>
        </w:rPr>
        <w:t> </w:t>
      </w:r>
      <w:r>
        <w:rPr>
          <w:sz w:val="16"/>
          <w:vertAlign w:val="baseline"/>
        </w:rPr>
        <w:t>into</w:t>
      </w:r>
      <w:r>
        <w:rPr>
          <w:spacing w:val="-5"/>
          <w:sz w:val="16"/>
          <w:vertAlign w:val="baseline"/>
        </w:rPr>
        <w:t> </w:t>
      </w:r>
      <w:r>
        <w:rPr>
          <w:sz w:val="16"/>
          <w:vertAlign w:val="baseline"/>
        </w:rPr>
        <w:t>their</w:t>
      </w:r>
      <w:r>
        <w:rPr>
          <w:spacing w:val="-5"/>
          <w:sz w:val="16"/>
          <w:vertAlign w:val="baseline"/>
        </w:rPr>
        <w:t> </w:t>
      </w:r>
      <w:r>
        <w:rPr>
          <w:spacing w:val="-2"/>
          <w:sz w:val="16"/>
          <w:vertAlign w:val="baseline"/>
        </w:rPr>
        <w:t>bloodstream.</w:t>
      </w:r>
    </w:p>
    <w:p>
      <w:pPr>
        <w:spacing w:after="0"/>
        <w:jc w:val="left"/>
        <w:rPr>
          <w:sz w:val="16"/>
        </w:rPr>
        <w:sectPr>
          <w:pgSz w:w="11910" w:h="16840"/>
          <w:pgMar w:header="28" w:footer="1024" w:top="1480" w:bottom="1220" w:left="0" w:right="0"/>
        </w:sectPr>
      </w:pPr>
    </w:p>
    <w:p>
      <w:pPr>
        <w:pStyle w:val="BodyText"/>
        <w:rPr>
          <w:sz w:val="20"/>
        </w:rPr>
      </w:pPr>
    </w:p>
    <w:p>
      <w:pPr>
        <w:pStyle w:val="BodyText"/>
        <w:spacing w:before="25"/>
        <w:rPr>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21"/>
        <w:gridCol w:w="5230"/>
      </w:tblGrid>
      <w:tr>
        <w:trPr>
          <w:trHeight w:val="681" w:hRule="atLeast"/>
        </w:trPr>
        <w:tc>
          <w:tcPr>
            <w:tcW w:w="5221" w:type="dxa"/>
            <w:tcBorders>
              <w:top w:val="single" w:sz="4" w:space="0" w:color="2B5262"/>
            </w:tcBorders>
          </w:tcPr>
          <w:p>
            <w:pPr>
              <w:pStyle w:val="TableParagraph"/>
              <w:spacing w:before="98"/>
              <w:ind w:left="-1"/>
              <w:rPr>
                <w:rFonts w:ascii="Basic Sans Bold"/>
                <w:b/>
                <w:sz w:val="30"/>
              </w:rPr>
            </w:pPr>
            <w:bookmarkStart w:name="_bookmark7" w:id="11"/>
            <w:bookmarkEnd w:id="11"/>
            <w:r>
              <w:rPr/>
            </w:r>
            <w:r>
              <w:rPr>
                <w:rFonts w:ascii="Basic Sans Bold"/>
                <w:b/>
                <w:color w:val="2B5262"/>
                <w:sz w:val="30"/>
              </w:rPr>
              <w:t>Key</w:t>
            </w:r>
            <w:r>
              <w:rPr>
                <w:rFonts w:ascii="Basic Sans Bold"/>
                <w:b/>
                <w:color w:val="2B5262"/>
                <w:spacing w:val="-18"/>
                <w:sz w:val="30"/>
              </w:rPr>
              <w:t> </w:t>
            </w:r>
            <w:r>
              <w:rPr>
                <w:rFonts w:ascii="Basic Sans Bold"/>
                <w:b/>
                <w:color w:val="2B5262"/>
                <w:sz w:val="30"/>
              </w:rPr>
              <w:t>facts</w:t>
            </w:r>
            <w:r>
              <w:rPr>
                <w:rFonts w:ascii="Basic Sans Bold"/>
                <w:b/>
                <w:color w:val="2B5262"/>
                <w:spacing w:val="-15"/>
                <w:sz w:val="30"/>
              </w:rPr>
              <w:t> </w:t>
            </w:r>
            <w:r>
              <w:rPr>
                <w:rFonts w:ascii="Basic Sans Bold"/>
                <w:b/>
                <w:color w:val="2B5262"/>
                <w:sz w:val="30"/>
              </w:rPr>
              <w:t>for</w:t>
            </w:r>
            <w:r>
              <w:rPr>
                <w:rFonts w:ascii="Basic Sans Bold"/>
                <w:b/>
                <w:color w:val="2B5262"/>
                <w:spacing w:val="-15"/>
                <w:sz w:val="30"/>
              </w:rPr>
              <w:t> </w:t>
            </w:r>
            <w:r>
              <w:rPr>
                <w:rFonts w:ascii="Basic Sans Bold"/>
                <w:b/>
                <w:color w:val="2B5262"/>
                <w:sz w:val="30"/>
              </w:rPr>
              <w:t>Aotearoa</w:t>
            </w:r>
            <w:r>
              <w:rPr>
                <w:rFonts w:ascii="Basic Sans Bold"/>
                <w:b/>
                <w:color w:val="2B5262"/>
                <w:spacing w:val="-12"/>
                <w:sz w:val="30"/>
              </w:rPr>
              <w:t> </w:t>
            </w:r>
            <w:r>
              <w:rPr>
                <w:rFonts w:ascii="Basic Sans Bold"/>
                <w:b/>
                <w:color w:val="2B5262"/>
                <w:sz w:val="30"/>
              </w:rPr>
              <w:t>New</w:t>
            </w:r>
            <w:r>
              <w:rPr>
                <w:rFonts w:ascii="Basic Sans Bold"/>
                <w:b/>
                <w:color w:val="2B5262"/>
                <w:spacing w:val="-10"/>
                <w:sz w:val="30"/>
              </w:rPr>
              <w:t> </w:t>
            </w:r>
            <w:r>
              <w:rPr>
                <w:rFonts w:ascii="Basic Sans Bold"/>
                <w:b/>
                <w:color w:val="2B5262"/>
                <w:spacing w:val="-2"/>
                <w:sz w:val="30"/>
              </w:rPr>
              <w:t>Zealand:</w:t>
            </w:r>
          </w:p>
        </w:tc>
        <w:tc>
          <w:tcPr>
            <w:tcW w:w="5230" w:type="dxa"/>
            <w:tcBorders>
              <w:top w:val="single" w:sz="4" w:space="0" w:color="2B5262"/>
            </w:tcBorders>
          </w:tcPr>
          <w:p>
            <w:pPr>
              <w:pStyle w:val="TableParagraph"/>
              <w:spacing w:before="0"/>
              <w:ind w:left="0"/>
              <w:rPr>
                <w:rFonts w:ascii="Times New Roman"/>
                <w:sz w:val="22"/>
              </w:rPr>
            </w:pPr>
          </w:p>
        </w:tc>
      </w:tr>
      <w:tr>
        <w:trPr>
          <w:trHeight w:val="4129" w:hRule="atLeast"/>
        </w:trPr>
        <w:tc>
          <w:tcPr>
            <w:tcW w:w="5221" w:type="dxa"/>
            <w:tcBorders>
              <w:right w:val="single" w:sz="4" w:space="0" w:color="000000"/>
            </w:tcBorders>
            <w:shd w:val="clear" w:color="auto" w:fill="D6EAF0"/>
          </w:tcPr>
          <w:p>
            <w:pPr>
              <w:pStyle w:val="TableParagraph"/>
              <w:spacing w:before="230"/>
              <w:ind w:left="283"/>
              <w:rPr>
                <w:rFonts w:ascii="Basic Sans Bold"/>
                <w:b/>
                <w:sz w:val="22"/>
              </w:rPr>
            </w:pPr>
            <w:r>
              <w:rPr>
                <w:rFonts w:ascii="Basic Sans Bold"/>
                <w:b/>
                <w:sz w:val="22"/>
              </w:rPr>
              <mc:AlternateContent>
                <mc:Choice Requires="wps">
                  <w:drawing>
                    <wp:anchor distT="0" distB="0" distL="0" distR="0" allowOverlap="1" layoutInCell="1" locked="0" behindDoc="0" simplePos="0" relativeHeight="15753216">
                      <wp:simplePos x="0" y="0"/>
                      <wp:positionH relativeFrom="column">
                        <wp:posOffset>179994</wp:posOffset>
                      </wp:positionH>
                      <wp:positionV relativeFrom="paragraph">
                        <wp:posOffset>446210</wp:posOffset>
                      </wp:positionV>
                      <wp:extent cx="387350" cy="387350"/>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387350" cy="387350"/>
                                <a:chExt cx="387350" cy="387350"/>
                              </a:xfrm>
                            </wpg:grpSpPr>
                            <wps:wsp>
                              <wps:cNvPr id="208" name="Graphic 208"/>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209" name="Image 209"/>
                                <pic:cNvPicPr/>
                              </pic:nvPicPr>
                              <pic:blipFill>
                                <a:blip r:embed="rId20" cstate="print"/>
                                <a:stretch>
                                  <a:fillRect/>
                                </a:stretch>
                              </pic:blipFill>
                              <pic:spPr>
                                <a:xfrm>
                                  <a:off x="39115" y="57072"/>
                                  <a:ext cx="258187" cy="252989"/>
                                </a:xfrm>
                                <a:prstGeom prst="rect">
                                  <a:avLst/>
                                </a:prstGeom>
                              </pic:spPr>
                            </pic:pic>
                          </wpg:wgp>
                        </a:graphicData>
                      </a:graphic>
                    </wp:anchor>
                  </w:drawing>
                </mc:Choice>
                <mc:Fallback>
                  <w:pict>
                    <v:group style="position:absolute;margin-left:14.1728pt;margin-top:35.134682pt;width:30.5pt;height:30.5pt;mso-position-horizontal-relative:column;mso-position-vertical-relative:paragraph;z-index:15753216" id="docshapegroup163" coordorigin="283,703" coordsize="610,610">
                      <v:shape style="position:absolute;left:283;top:702;width:610;height:610" id="docshape164" coordorigin="283,703" coordsize="610,610" path="m588,703l518,711,454,734,398,770,350,817,314,873,291,937,283,1007,291,1077,314,1141,350,1198,398,1245,454,1281,518,1304,588,1312,658,1304,722,1281,779,1245,826,1198,862,1141,885,1077,893,1007,885,937,862,873,826,817,779,770,722,734,658,711,588,703xe" filled="true" fillcolor="#0eb1ca" stroked="false">
                        <v:path arrowok="t"/>
                        <v:fill type="solid"/>
                      </v:shape>
                      <v:shape style="position:absolute;left:345;top:792;width:407;height:399" type="#_x0000_t75" id="docshape165" stroked="false">
                        <v:imagedata r:id="rId20" o:title=""/>
                      </v:shape>
                      <w10:wrap type="none"/>
                    </v:group>
                  </w:pict>
                </mc:Fallback>
              </mc:AlternateContent>
            </w:r>
            <w:r>
              <w:rPr>
                <w:rFonts w:ascii="Basic Sans Bold"/>
                <w:b/>
                <w:sz w:val="22"/>
              </w:rPr>
              <w:t>An </w:t>
            </w:r>
            <w:r>
              <w:rPr>
                <w:rFonts w:ascii="Basic Sans Bold"/>
                <w:b/>
                <w:spacing w:val="-2"/>
                <w:sz w:val="22"/>
              </w:rPr>
              <w:t>estimated</w:t>
            </w:r>
          </w:p>
          <w:p>
            <w:pPr>
              <w:pStyle w:val="TableParagraph"/>
              <w:spacing w:before="139"/>
              <w:ind w:left="1062"/>
              <w:rPr>
                <w:rFonts w:ascii="Demos Next Pro Heavy"/>
                <w:b/>
                <w:sz w:val="34"/>
              </w:rPr>
            </w:pPr>
            <w:r>
              <w:rPr>
                <w:rFonts w:ascii="Demos Next Pro Heavy"/>
                <w:b/>
                <w:color w:val="0BA3BA"/>
                <w:sz w:val="52"/>
              </w:rPr>
              <w:t>56,000</w:t>
            </w:r>
            <w:r>
              <w:rPr>
                <w:rFonts w:ascii="Demos Next Pro Heavy"/>
                <w:b/>
                <w:color w:val="0BA3BA"/>
                <w:spacing w:val="4"/>
                <w:sz w:val="52"/>
              </w:rPr>
              <w:t> </w:t>
            </w:r>
            <w:r>
              <w:rPr>
                <w:rFonts w:ascii="Demos Next Pro Heavy"/>
                <w:b/>
                <w:color w:val="0BA3BA"/>
                <w:spacing w:val="-2"/>
                <w:sz w:val="34"/>
              </w:rPr>
              <w:t>people</w:t>
            </w:r>
          </w:p>
          <w:p>
            <w:pPr>
              <w:pStyle w:val="TableParagraph"/>
              <w:spacing w:line="264" w:lineRule="auto" w:before="108"/>
              <w:ind w:left="283" w:right="555"/>
              <w:rPr>
                <w:sz w:val="22"/>
              </w:rPr>
            </w:pPr>
            <w:r>
              <w:rPr>
                <w:sz w:val="22"/>
              </w:rPr>
              <w:t>aged 15+ (1.3%) reported past-year </w:t>
            </w:r>
            <w:r>
              <w:rPr>
                <w:spacing w:val="-2"/>
                <w:sz w:val="22"/>
              </w:rPr>
              <w:t>amphetamine-type</w:t>
            </w:r>
            <w:r>
              <w:rPr>
                <w:spacing w:val="-11"/>
                <w:sz w:val="22"/>
              </w:rPr>
              <w:t> </w:t>
            </w:r>
            <w:r>
              <w:rPr>
                <w:spacing w:val="-2"/>
                <w:sz w:val="22"/>
              </w:rPr>
              <w:t>stimulant</w:t>
            </w:r>
            <w:r>
              <w:rPr>
                <w:spacing w:val="-10"/>
                <w:sz w:val="22"/>
              </w:rPr>
              <w:t> </w:t>
            </w:r>
            <w:r>
              <w:rPr>
                <w:spacing w:val="-2"/>
                <w:sz w:val="22"/>
              </w:rPr>
              <w:t>use</w:t>
            </w:r>
            <w:r>
              <w:rPr>
                <w:spacing w:val="-11"/>
                <w:sz w:val="22"/>
              </w:rPr>
              <w:t> </w:t>
            </w:r>
            <w:r>
              <w:rPr>
                <w:spacing w:val="-2"/>
                <w:sz w:val="22"/>
              </w:rPr>
              <w:t>in</w:t>
            </w:r>
            <w:r>
              <w:rPr>
                <w:spacing w:val="-10"/>
                <w:sz w:val="22"/>
              </w:rPr>
              <w:t> </w:t>
            </w:r>
            <w:r>
              <w:rPr>
                <w:spacing w:val="-2"/>
                <w:sz w:val="22"/>
              </w:rPr>
              <w:t>2023/24;</w:t>
            </w:r>
          </w:p>
          <w:p>
            <w:pPr>
              <w:pStyle w:val="TableParagraph"/>
              <w:spacing w:line="196" w:lineRule="auto" w:before="214"/>
              <w:ind w:left="283" w:right="555"/>
              <w:rPr>
                <w:sz w:val="22"/>
              </w:rPr>
            </w:pPr>
            <w:r>
              <w:rPr>
                <w:rFonts w:ascii="Demos Next Pro Heavy"/>
                <w:b/>
                <w:color w:val="0BA3BA"/>
                <w:sz w:val="52"/>
              </w:rPr>
              <w:t>29%</w:t>
            </w:r>
            <w:r>
              <w:rPr>
                <w:rFonts w:ascii="Demos Next Pro Heavy"/>
                <w:b/>
                <w:color w:val="0BA3BA"/>
                <w:spacing w:val="-64"/>
                <w:sz w:val="52"/>
              </w:rPr>
              <w:t> </w:t>
            </w:r>
            <w:r>
              <w:rPr>
                <w:rFonts w:ascii="Basic Sans Bold"/>
                <w:b/>
                <w:sz w:val="22"/>
              </w:rPr>
              <w:t>of past-six-month methamphetamine</w:t>
            </w:r>
            <w:r>
              <w:rPr>
                <w:rFonts w:ascii="Basic Sans Bold"/>
                <w:b/>
                <w:spacing w:val="-12"/>
                <w:sz w:val="22"/>
              </w:rPr>
              <w:t> </w:t>
            </w:r>
            <w:r>
              <w:rPr>
                <w:rFonts w:ascii="Basic Sans Bold"/>
                <w:b/>
                <w:sz w:val="22"/>
              </w:rPr>
              <w:t>users</w:t>
            </w:r>
            <w:r>
              <w:rPr>
                <w:rFonts w:ascii="Basic Sans Bold"/>
                <w:b/>
                <w:spacing w:val="-11"/>
                <w:sz w:val="22"/>
              </w:rPr>
              <w:t> </w:t>
            </w:r>
            <w:r>
              <w:rPr>
                <w:sz w:val="22"/>
              </w:rPr>
              <w:t>reported</w:t>
            </w:r>
            <w:r>
              <w:rPr>
                <w:spacing w:val="-12"/>
                <w:sz w:val="22"/>
              </w:rPr>
              <w:t> </w:t>
            </w:r>
            <w:r>
              <w:rPr>
                <w:sz w:val="22"/>
              </w:rPr>
              <w:t>daily</w:t>
            </w:r>
          </w:p>
          <w:p>
            <w:pPr>
              <w:pStyle w:val="TableParagraph"/>
              <w:spacing w:line="264" w:lineRule="auto" w:before="35"/>
              <w:ind w:left="283" w:right="605"/>
              <w:rPr>
                <w:position w:val="7"/>
                <w:sz w:val="13"/>
              </w:rPr>
            </w:pPr>
            <w:r>
              <w:rPr>
                <w:sz w:val="22"/>
              </w:rPr>
              <w:t>or</w:t>
            </w:r>
            <w:r>
              <w:rPr>
                <w:spacing w:val="-13"/>
                <w:sz w:val="22"/>
              </w:rPr>
              <w:t> </w:t>
            </w:r>
            <w:r>
              <w:rPr>
                <w:sz w:val="22"/>
              </w:rPr>
              <w:t>near-daily</w:t>
            </w:r>
            <w:r>
              <w:rPr>
                <w:spacing w:val="-12"/>
                <w:sz w:val="22"/>
              </w:rPr>
              <w:t> </w:t>
            </w:r>
            <w:r>
              <w:rPr>
                <w:sz w:val="22"/>
              </w:rPr>
              <w:t>use</w:t>
            </w:r>
            <w:r>
              <w:rPr>
                <w:spacing w:val="-13"/>
                <w:sz w:val="22"/>
              </w:rPr>
              <w:t> </w:t>
            </w:r>
            <w:r>
              <w:rPr>
                <w:sz w:val="22"/>
              </w:rPr>
              <w:t>(up</w:t>
            </w:r>
            <w:r>
              <w:rPr>
                <w:spacing w:val="-10"/>
                <w:sz w:val="22"/>
              </w:rPr>
              <w:t> </w:t>
            </w:r>
            <w:r>
              <w:rPr>
                <w:sz w:val="22"/>
              </w:rPr>
              <w:t>from</w:t>
            </w:r>
            <w:r>
              <w:rPr>
                <w:spacing w:val="-10"/>
                <w:sz w:val="22"/>
              </w:rPr>
              <w:t> </w:t>
            </w:r>
            <w:r>
              <w:rPr>
                <w:sz w:val="22"/>
              </w:rPr>
              <w:t>19%</w:t>
            </w:r>
            <w:r>
              <w:rPr>
                <w:spacing w:val="-10"/>
                <w:sz w:val="22"/>
              </w:rPr>
              <w:t> </w:t>
            </w:r>
            <w:r>
              <w:rPr>
                <w:sz w:val="22"/>
              </w:rPr>
              <w:t>in</w:t>
            </w:r>
            <w:r>
              <w:rPr>
                <w:spacing w:val="-10"/>
                <w:sz w:val="22"/>
              </w:rPr>
              <w:t> </w:t>
            </w:r>
            <w:r>
              <w:rPr>
                <w:sz w:val="22"/>
              </w:rPr>
              <w:t>2022/23),</w:t>
            </w:r>
            <w:r>
              <w:rPr>
                <w:position w:val="7"/>
                <w:sz w:val="13"/>
              </w:rPr>
              <w:t>18</w:t>
            </w:r>
            <w:r>
              <w:rPr>
                <w:spacing w:val="40"/>
                <w:position w:val="7"/>
                <w:sz w:val="13"/>
              </w:rPr>
              <w:t> </w:t>
            </w:r>
            <w:r>
              <w:rPr>
                <w:sz w:val="22"/>
              </w:rPr>
              <w:t>with social harm conservatively estimated at ~$1.5B in 2024.</w:t>
            </w:r>
            <w:r>
              <w:rPr>
                <w:position w:val="7"/>
                <w:sz w:val="13"/>
              </w:rPr>
              <w:t>19</w:t>
            </w:r>
          </w:p>
        </w:tc>
        <w:tc>
          <w:tcPr>
            <w:tcW w:w="5230" w:type="dxa"/>
            <w:tcBorders>
              <w:left w:val="single" w:sz="4" w:space="0" w:color="000000"/>
            </w:tcBorders>
            <w:shd w:val="clear" w:color="auto" w:fill="D6EAF0"/>
          </w:tcPr>
          <w:p>
            <w:pPr>
              <w:pStyle w:val="TableParagraph"/>
              <w:spacing w:before="230"/>
              <w:ind w:left="358"/>
              <w:rPr>
                <w:rFonts w:ascii="Basic Sans Bold"/>
                <w:b/>
                <w:sz w:val="22"/>
              </w:rPr>
            </w:pPr>
            <w:r>
              <w:rPr>
                <w:rFonts w:ascii="Basic Sans Bold"/>
                <w:b/>
                <w:sz w:val="22"/>
              </w:rPr>
              <mc:AlternateContent>
                <mc:Choice Requires="wps">
                  <w:drawing>
                    <wp:anchor distT="0" distB="0" distL="0" distR="0" allowOverlap="1" layoutInCell="1" locked="0" behindDoc="0" simplePos="0" relativeHeight="15753728">
                      <wp:simplePos x="0" y="0"/>
                      <wp:positionH relativeFrom="column">
                        <wp:posOffset>230822</wp:posOffset>
                      </wp:positionH>
                      <wp:positionV relativeFrom="paragraph">
                        <wp:posOffset>455939</wp:posOffset>
                      </wp:positionV>
                      <wp:extent cx="387350" cy="387350"/>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387350" cy="387350"/>
                                <a:chExt cx="387350" cy="387350"/>
                              </a:xfrm>
                            </wpg:grpSpPr>
                            <wps:wsp>
                              <wps:cNvPr id="211" name="Graphic 211"/>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212" name="Image 212"/>
                                <pic:cNvPicPr/>
                              </pic:nvPicPr>
                              <pic:blipFill>
                                <a:blip r:embed="rId21" cstate="print"/>
                                <a:stretch>
                                  <a:fillRect/>
                                </a:stretch>
                              </pic:blipFill>
                              <pic:spPr>
                                <a:xfrm>
                                  <a:off x="88117" y="72002"/>
                                  <a:ext cx="248907" cy="272188"/>
                                </a:xfrm>
                                <a:prstGeom prst="rect">
                                  <a:avLst/>
                                </a:prstGeom>
                              </pic:spPr>
                            </pic:pic>
                          </wpg:wgp>
                        </a:graphicData>
                      </a:graphic>
                    </wp:anchor>
                  </w:drawing>
                </mc:Choice>
                <mc:Fallback>
                  <w:pict>
                    <v:group style="position:absolute;margin-left:18.174999pt;margin-top:35.900780pt;width:30.5pt;height:30.5pt;mso-position-horizontal-relative:column;mso-position-vertical-relative:paragraph;z-index:15753728" id="docshapegroup166" coordorigin="363,718" coordsize="610,610">
                      <v:shape style="position:absolute;left:363;top:718;width:610;height:610" id="docshape167" coordorigin="363,718" coordsize="610,610" path="m668,718l598,726,534,749,478,785,430,832,394,889,372,953,363,1023,372,1092,394,1157,430,1213,478,1260,534,1296,598,1319,668,1327,738,1319,802,1296,859,1260,906,1213,942,1157,965,1092,973,1023,965,953,942,889,906,832,859,785,802,749,738,726,668,718xe" filled="true" fillcolor="#0eb1ca" stroked="false">
                        <v:path arrowok="t"/>
                        <v:fill type="solid"/>
                      </v:shape>
                      <v:shape style="position:absolute;left:502;top:831;width:392;height:429" type="#_x0000_t75" id="docshape168" stroked="false">
                        <v:imagedata r:id="rId21" o:title=""/>
                      </v:shape>
                      <w10:wrap type="none"/>
                    </v:group>
                  </w:pict>
                </mc:Fallback>
              </mc:AlternateContent>
            </w:r>
            <w:r>
              <w:rPr>
                <w:rFonts w:ascii="Basic Sans Bold"/>
                <w:b/>
                <w:sz w:val="22"/>
              </w:rPr>
              <w:t>More</w:t>
            </w:r>
            <w:r>
              <w:rPr>
                <w:rFonts w:ascii="Basic Sans Bold"/>
                <w:b/>
                <w:spacing w:val="-6"/>
                <w:sz w:val="22"/>
              </w:rPr>
              <w:t> </w:t>
            </w:r>
            <w:r>
              <w:rPr>
                <w:rFonts w:ascii="Basic Sans Bold"/>
                <w:b/>
                <w:spacing w:val="-4"/>
                <w:sz w:val="22"/>
              </w:rPr>
              <w:t>than</w:t>
            </w:r>
          </w:p>
          <w:p>
            <w:pPr>
              <w:pStyle w:val="TableParagraph"/>
              <w:spacing w:before="139"/>
              <w:ind w:left="1137"/>
              <w:rPr>
                <w:rFonts w:ascii="Demos Next Pro Heavy"/>
                <w:b/>
                <w:sz w:val="34"/>
              </w:rPr>
            </w:pPr>
            <w:r>
              <w:rPr>
                <w:rFonts w:ascii="Demos Next Pro Heavy"/>
                <w:b/>
                <w:color w:val="0BA3BA"/>
                <w:sz w:val="52"/>
              </w:rPr>
              <w:t>90%</w:t>
            </w:r>
            <w:r>
              <w:rPr>
                <w:rFonts w:ascii="Demos Next Pro Heavy"/>
                <w:b/>
                <w:color w:val="0BA3BA"/>
                <w:spacing w:val="-83"/>
                <w:sz w:val="52"/>
              </w:rPr>
              <w:t> </w:t>
            </w:r>
            <w:r>
              <w:rPr>
                <w:rFonts w:ascii="Demos Next Pro Heavy"/>
                <w:b/>
                <w:color w:val="0BA3BA"/>
                <w:sz w:val="34"/>
              </w:rPr>
              <w:t>of </w:t>
            </w:r>
            <w:r>
              <w:rPr>
                <w:rFonts w:ascii="Demos Next Pro Heavy"/>
                <w:b/>
                <w:color w:val="0BA3BA"/>
                <w:spacing w:val="-2"/>
                <w:sz w:val="34"/>
              </w:rPr>
              <w:t>people</w:t>
            </w:r>
          </w:p>
          <w:p>
            <w:pPr>
              <w:pStyle w:val="TableParagraph"/>
              <w:spacing w:line="264" w:lineRule="auto" w:before="108"/>
              <w:ind w:left="358" w:right="702"/>
              <w:rPr>
                <w:sz w:val="22"/>
              </w:rPr>
            </w:pPr>
            <w:r>
              <w:rPr>
                <w:sz w:val="22"/>
              </w:rPr>
              <w:t>surveyed who inject drugs in New Zealand have</w:t>
            </w:r>
            <w:r>
              <w:rPr>
                <w:spacing w:val="-13"/>
                <w:sz w:val="22"/>
              </w:rPr>
              <w:t> </w:t>
            </w:r>
            <w:r>
              <w:rPr>
                <w:sz w:val="22"/>
              </w:rPr>
              <w:t>experienced</w:t>
            </w:r>
            <w:r>
              <w:rPr>
                <w:spacing w:val="-12"/>
                <w:sz w:val="22"/>
              </w:rPr>
              <w:t> </w:t>
            </w:r>
            <w:r>
              <w:rPr>
                <w:rFonts w:ascii="Basic Sans Bold"/>
                <w:b/>
                <w:sz w:val="22"/>
              </w:rPr>
              <w:t>injecting-related</w:t>
            </w:r>
            <w:r>
              <w:rPr>
                <w:rFonts w:ascii="Basic Sans Bold"/>
                <w:b/>
                <w:spacing w:val="-12"/>
                <w:sz w:val="22"/>
              </w:rPr>
              <w:t> </w:t>
            </w:r>
            <w:r>
              <w:rPr>
                <w:rFonts w:ascii="Basic Sans Bold"/>
                <w:b/>
                <w:sz w:val="22"/>
              </w:rPr>
              <w:t>injuries or diseases </w:t>
            </w:r>
            <w:r>
              <w:rPr>
                <w:sz w:val="22"/>
              </w:rPr>
              <w:t>(40% reporting &gt;10);</w:t>
            </w:r>
          </w:p>
          <w:p>
            <w:pPr>
              <w:pStyle w:val="TableParagraph"/>
              <w:spacing w:line="196" w:lineRule="auto" w:before="213"/>
              <w:ind w:left="358" w:right="1292"/>
              <w:rPr>
                <w:sz w:val="22"/>
              </w:rPr>
            </w:pPr>
            <w:r>
              <w:rPr>
                <w:rFonts w:ascii="Demos Next Pro Heavy"/>
                <w:b/>
                <w:color w:val="0BA3BA"/>
                <w:sz w:val="52"/>
              </w:rPr>
              <w:t>63%</w:t>
            </w:r>
            <w:r>
              <w:rPr>
                <w:rFonts w:ascii="Demos Next Pro Heavy"/>
                <w:b/>
                <w:color w:val="0BA3BA"/>
                <w:spacing w:val="-81"/>
                <w:sz w:val="52"/>
              </w:rPr>
              <w:t> </w:t>
            </w:r>
            <w:r>
              <w:rPr>
                <w:rFonts w:ascii="Basic Sans Bold"/>
                <w:b/>
                <w:sz w:val="22"/>
              </w:rPr>
              <w:t>have</w:t>
            </w:r>
            <w:r>
              <w:rPr>
                <w:rFonts w:ascii="Basic Sans Bold"/>
                <w:b/>
                <w:spacing w:val="-12"/>
                <w:sz w:val="22"/>
              </w:rPr>
              <w:t> </w:t>
            </w:r>
            <w:r>
              <w:rPr>
                <w:rFonts w:ascii="Basic Sans Bold"/>
                <w:b/>
                <w:sz w:val="22"/>
              </w:rPr>
              <w:t>never</w:t>
            </w:r>
            <w:r>
              <w:rPr>
                <w:rFonts w:ascii="Basic Sans Bold"/>
                <w:b/>
                <w:spacing w:val="-11"/>
                <w:sz w:val="22"/>
              </w:rPr>
              <w:t> </w:t>
            </w:r>
            <w:r>
              <w:rPr>
                <w:rFonts w:ascii="Basic Sans Bold"/>
                <w:b/>
                <w:sz w:val="22"/>
              </w:rPr>
              <w:t>sought</w:t>
            </w:r>
            <w:r>
              <w:rPr>
                <w:rFonts w:ascii="Basic Sans Bold"/>
                <w:b/>
                <w:spacing w:val="-11"/>
                <w:sz w:val="22"/>
              </w:rPr>
              <w:t> </w:t>
            </w:r>
            <w:r>
              <w:rPr>
                <w:rFonts w:ascii="Basic Sans Bold"/>
                <w:b/>
                <w:sz w:val="22"/>
              </w:rPr>
              <w:t>medical attention </w:t>
            </w:r>
            <w:r>
              <w:rPr>
                <w:sz w:val="22"/>
              </w:rPr>
              <w:t>for these, including 32%</w:t>
            </w:r>
          </w:p>
          <w:p>
            <w:pPr>
              <w:pStyle w:val="TableParagraph"/>
              <w:spacing w:before="36"/>
              <w:ind w:left="358"/>
              <w:rPr>
                <w:position w:val="7"/>
                <w:sz w:val="13"/>
              </w:rPr>
            </w:pPr>
            <w:r>
              <w:rPr>
                <w:sz w:val="22"/>
              </w:rPr>
              <w:t>of</w:t>
            </w:r>
            <w:r>
              <w:rPr>
                <w:spacing w:val="-13"/>
                <w:sz w:val="22"/>
              </w:rPr>
              <w:t> </w:t>
            </w:r>
            <w:r>
              <w:rPr>
                <w:sz w:val="22"/>
              </w:rPr>
              <w:t>those</w:t>
            </w:r>
            <w:r>
              <w:rPr>
                <w:spacing w:val="-6"/>
                <w:sz w:val="22"/>
              </w:rPr>
              <w:t> </w:t>
            </w:r>
            <w:r>
              <w:rPr>
                <w:sz w:val="22"/>
              </w:rPr>
              <w:t>experiencing</w:t>
            </w:r>
            <w:r>
              <w:rPr>
                <w:spacing w:val="-5"/>
                <w:sz w:val="22"/>
              </w:rPr>
              <w:t> </w:t>
            </w:r>
            <w:r>
              <w:rPr>
                <w:sz w:val="22"/>
              </w:rPr>
              <w:t>severe</w:t>
            </w:r>
            <w:r>
              <w:rPr>
                <w:spacing w:val="-5"/>
                <w:sz w:val="22"/>
              </w:rPr>
              <w:t> </w:t>
            </w:r>
            <w:r>
              <w:rPr>
                <w:spacing w:val="-2"/>
                <w:sz w:val="22"/>
              </w:rPr>
              <w:t>injuries.</w:t>
            </w:r>
            <w:r>
              <w:rPr>
                <w:spacing w:val="-2"/>
                <w:position w:val="7"/>
                <w:sz w:val="13"/>
              </w:rPr>
              <w:t>20</w:t>
            </w:r>
          </w:p>
        </w:tc>
      </w:tr>
      <w:tr>
        <w:trPr>
          <w:trHeight w:val="1540" w:hRule="atLeast"/>
        </w:trPr>
        <w:tc>
          <w:tcPr>
            <w:tcW w:w="10451" w:type="dxa"/>
            <w:gridSpan w:val="2"/>
            <w:shd w:val="clear" w:color="auto" w:fill="D6EAF0"/>
          </w:tcPr>
          <w:p>
            <w:pPr>
              <w:pStyle w:val="TableParagraph"/>
              <w:spacing w:line="20" w:lineRule="exact" w:before="0"/>
              <w:ind w:left="283"/>
              <w:rPr>
                <w:sz w:val="2"/>
              </w:rPr>
            </w:pPr>
            <w:r>
              <w:rPr>
                <w:sz w:val="2"/>
              </w:rPr>
              <mc:AlternateContent>
                <mc:Choice Requires="wps">
                  <w:drawing>
                    <wp:inline distT="0" distB="0" distL="0" distR="0">
                      <wp:extent cx="6276340" cy="6350"/>
                      <wp:effectExtent l="9525" t="0" r="635" b="3175"/>
                      <wp:docPr id="213" name="Group 213"/>
                      <wp:cNvGraphicFramePr>
                        <a:graphicFrameLocks/>
                      </wp:cNvGraphicFramePr>
                      <a:graphic>
                        <a:graphicData uri="http://schemas.microsoft.com/office/word/2010/wordprocessingGroup">
                          <wpg:wgp>
                            <wpg:cNvPr id="213" name="Group 213"/>
                            <wpg:cNvGrpSpPr/>
                            <wpg:grpSpPr>
                              <a:xfrm>
                                <a:off x="0" y="0"/>
                                <a:ext cx="6276340" cy="6350"/>
                                <a:chExt cx="6276340" cy="6350"/>
                              </a:xfrm>
                            </wpg:grpSpPr>
                            <wps:wsp>
                              <wps:cNvPr id="214" name="Graphic 214"/>
                              <wps:cNvSpPr/>
                              <wps:spPr>
                                <a:xfrm>
                                  <a:off x="0" y="3175"/>
                                  <a:ext cx="6276340" cy="1270"/>
                                </a:xfrm>
                                <a:custGeom>
                                  <a:avLst/>
                                  <a:gdLst/>
                                  <a:ahLst/>
                                  <a:cxnLst/>
                                  <a:rect l="l" t="t" r="r" b="b"/>
                                  <a:pathLst>
                                    <a:path w="6276340" h="0">
                                      <a:moveTo>
                                        <a:pt x="6275857"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94.2pt;height:.5pt;mso-position-horizontal-relative:char;mso-position-vertical-relative:line" id="docshapegroup169" coordorigin="0,0" coordsize="9884,10">
                      <v:line style="position:absolute" from="9883,5" to="0,5" stroked="true" strokeweight=".5pt" strokecolor="#000000">
                        <v:stroke dashstyle="solid"/>
                      </v:line>
                    </v:group>
                  </w:pict>
                </mc:Fallback>
              </mc:AlternateContent>
            </w:r>
            <w:r>
              <w:rPr>
                <w:sz w:val="2"/>
              </w:rPr>
            </w:r>
          </w:p>
          <w:p>
            <w:pPr>
              <w:pStyle w:val="TableParagraph"/>
              <w:spacing w:line="225" w:lineRule="auto" w:before="174"/>
              <w:ind w:left="283" w:right="744"/>
              <w:rPr>
                <w:rFonts w:ascii="Basic Sans Bold" w:hAnsi="Basic Sans Bold"/>
                <w:b/>
                <w:position w:val="7"/>
                <w:sz w:val="13"/>
              </w:rPr>
            </w:pPr>
            <w:r>
              <w:rPr>
                <w:rFonts w:ascii="Demos Next Pro Heavy" w:hAnsi="Demos Next Pro Heavy"/>
                <w:b/>
                <w:color w:val="0BA3BA"/>
                <w:sz w:val="34"/>
              </w:rPr>
              <w:t>Methamphetamine</w:t>
            </w:r>
            <w:r>
              <w:rPr>
                <w:rFonts w:ascii="Demos Next Pro Heavy" w:hAnsi="Demos Next Pro Heavy"/>
                <w:b/>
                <w:color w:val="0BA3BA"/>
                <w:spacing w:val="-8"/>
                <w:sz w:val="34"/>
              </w:rPr>
              <w:t> </w:t>
            </w:r>
            <w:r>
              <w:rPr>
                <w:rFonts w:ascii="Demos Next Pro Heavy" w:hAnsi="Demos Next Pro Heavy"/>
                <w:b/>
                <w:color w:val="0BA3BA"/>
                <w:sz w:val="34"/>
              </w:rPr>
              <w:t>was</w:t>
            </w:r>
            <w:r>
              <w:rPr>
                <w:rFonts w:ascii="Demos Next Pro Heavy" w:hAnsi="Demos Next Pro Heavy"/>
                <w:b/>
                <w:color w:val="0BA3BA"/>
                <w:spacing w:val="-8"/>
                <w:sz w:val="34"/>
              </w:rPr>
              <w:t> </w:t>
            </w:r>
            <w:r>
              <w:rPr>
                <w:rFonts w:ascii="Demos Next Pro Heavy" w:hAnsi="Demos Next Pro Heavy"/>
                <w:b/>
                <w:color w:val="0BA3BA"/>
                <w:sz w:val="34"/>
              </w:rPr>
              <w:t>ranked</w:t>
            </w:r>
            <w:r>
              <w:rPr>
                <w:rFonts w:ascii="Demos Next Pro Heavy" w:hAnsi="Demos Next Pro Heavy"/>
                <w:b/>
                <w:color w:val="0BA3BA"/>
                <w:spacing w:val="-8"/>
                <w:sz w:val="34"/>
              </w:rPr>
              <w:t> </w:t>
            </w:r>
            <w:r>
              <w:rPr>
                <w:rFonts w:ascii="Demos Next Pro Heavy" w:hAnsi="Demos Next Pro Heavy"/>
                <w:b/>
                <w:color w:val="0BA3BA"/>
                <w:sz w:val="34"/>
              </w:rPr>
              <w:t>the</w:t>
            </w:r>
            <w:r>
              <w:rPr>
                <w:rFonts w:ascii="Demos Next Pro Heavy" w:hAnsi="Demos Next Pro Heavy"/>
                <w:b/>
                <w:color w:val="0BA3BA"/>
                <w:spacing w:val="-8"/>
                <w:sz w:val="34"/>
              </w:rPr>
              <w:t> </w:t>
            </w:r>
            <w:r>
              <w:rPr>
                <w:rFonts w:ascii="Demos Next Pro Heavy" w:hAnsi="Demos Next Pro Heavy"/>
                <w:b/>
                <w:color w:val="0BA3BA"/>
                <w:sz w:val="34"/>
              </w:rPr>
              <w:t>second</w:t>
            </w:r>
            <w:r>
              <w:rPr>
                <w:rFonts w:ascii="Demos Next Pro Heavy" w:hAnsi="Demos Next Pro Heavy"/>
                <w:b/>
                <w:color w:val="0BA3BA"/>
                <w:spacing w:val="-8"/>
                <w:sz w:val="34"/>
              </w:rPr>
              <w:t> </w:t>
            </w:r>
            <w:r>
              <w:rPr>
                <w:rFonts w:ascii="Demos Next Pro Heavy" w:hAnsi="Demos Next Pro Heavy"/>
                <w:b/>
                <w:color w:val="0BA3BA"/>
                <w:sz w:val="34"/>
              </w:rPr>
              <w:t>most</w:t>
            </w:r>
            <w:r>
              <w:rPr>
                <w:rFonts w:ascii="Demos Next Pro Heavy" w:hAnsi="Demos Next Pro Heavy"/>
                <w:b/>
                <w:color w:val="0BA3BA"/>
                <w:spacing w:val="-8"/>
                <w:sz w:val="34"/>
              </w:rPr>
              <w:t> </w:t>
            </w:r>
            <w:r>
              <w:rPr>
                <w:rFonts w:ascii="Demos Next Pro Heavy" w:hAnsi="Demos Next Pro Heavy"/>
                <w:b/>
                <w:color w:val="0BA3BA"/>
                <w:sz w:val="34"/>
              </w:rPr>
              <w:t>harmful drug in New Zealand </w:t>
            </w:r>
            <w:r>
              <w:rPr>
                <w:rFonts w:ascii="Basic Sans Bold" w:hAnsi="Basic Sans Bold"/>
                <w:b/>
                <w:sz w:val="22"/>
              </w:rPr>
              <w:t>(after alcohol) in a 2023 multi-criteria decision analysis,</w:t>
            </w:r>
            <w:r>
              <w:rPr>
                <w:rFonts w:ascii="Basic Sans Bold" w:hAnsi="Basic Sans Bold"/>
                <w:b/>
                <w:position w:val="7"/>
                <w:sz w:val="13"/>
              </w:rPr>
              <w:t>21</w:t>
            </w:r>
            <w:r>
              <w:rPr>
                <w:rFonts w:ascii="Basic Sans Bold" w:hAnsi="Basic Sans Bold"/>
                <w:b/>
                <w:spacing w:val="40"/>
                <w:position w:val="7"/>
                <w:sz w:val="13"/>
              </w:rPr>
              <w:t> </w:t>
            </w:r>
            <w:r>
              <w:rPr>
                <w:rFonts w:ascii="Basic Sans Bold" w:hAnsi="Basic Sans Bold"/>
                <w:b/>
                <w:sz w:val="22"/>
              </w:rPr>
              <w:t>with harm over-represented in areas of socio-economic deprivation and among Māori.</w:t>
            </w:r>
            <w:r>
              <w:rPr>
                <w:rFonts w:ascii="Basic Sans Bold" w:hAnsi="Basic Sans Bold"/>
                <w:b/>
                <w:position w:val="7"/>
                <w:sz w:val="13"/>
              </w:rPr>
              <w:t>22</w:t>
            </w:r>
          </w:p>
        </w:tc>
      </w:tr>
    </w:tbl>
    <w:p>
      <w:pPr>
        <w:pStyle w:val="BodyText"/>
        <w:rPr>
          <w:sz w:val="20"/>
        </w:rPr>
      </w:pPr>
    </w:p>
    <w:p>
      <w:pPr>
        <w:pStyle w:val="BodyText"/>
        <w:spacing w:after="0"/>
        <w:rPr>
          <w:sz w:val="20"/>
        </w:rPr>
        <w:sectPr>
          <w:pgSz w:w="11910" w:h="16840"/>
          <w:pgMar w:header="28" w:footer="1024" w:top="1480" w:bottom="1220" w:left="0" w:right="0"/>
        </w:sectPr>
      </w:pPr>
    </w:p>
    <w:p>
      <w:pPr>
        <w:pStyle w:val="Heading4"/>
        <w:spacing w:before="86"/>
        <w:ind w:left="538"/>
        <w:jc w:val="center"/>
      </w:pPr>
      <w:r>
        <w:rPr/>
        <w:t>Key</w:t>
      </w:r>
      <w:r>
        <w:rPr>
          <w:spacing w:val="-10"/>
        </w:rPr>
        <w:t> </w:t>
      </w:r>
      <w:r>
        <w:rPr/>
        <w:t>contributors</w:t>
      </w:r>
      <w:r>
        <w:rPr>
          <w:spacing w:val="-6"/>
        </w:rPr>
        <w:t> </w:t>
      </w:r>
      <w:r>
        <w:rPr/>
        <w:t>to</w:t>
      </w:r>
      <w:r>
        <w:rPr>
          <w:spacing w:val="-4"/>
        </w:rPr>
        <w:t> </w:t>
      </w:r>
      <w:r>
        <w:rPr/>
        <w:t>harm</w:t>
      </w:r>
      <w:r>
        <w:rPr>
          <w:spacing w:val="-5"/>
        </w:rPr>
        <w:t> </w:t>
      </w:r>
      <w:r>
        <w:rPr/>
        <w:t>in</w:t>
      </w:r>
      <w:r>
        <w:rPr>
          <w:spacing w:val="-6"/>
        </w:rPr>
        <w:t> </w:t>
      </w:r>
      <w:r>
        <w:rPr/>
        <w:t>this</w:t>
      </w:r>
      <w:r>
        <w:rPr>
          <w:spacing w:val="-4"/>
        </w:rPr>
        <w:t> </w:t>
      </w:r>
      <w:r>
        <w:rPr>
          <w:spacing w:val="-2"/>
        </w:rPr>
        <w:t>example:</w:t>
      </w:r>
    </w:p>
    <w:p>
      <w:pPr>
        <w:pStyle w:val="ListParagraph"/>
        <w:numPr>
          <w:ilvl w:val="0"/>
          <w:numId w:val="5"/>
        </w:numPr>
        <w:tabs>
          <w:tab w:pos="1020" w:val="left" w:leader="none"/>
        </w:tabs>
        <w:spacing w:line="264" w:lineRule="auto" w:before="159" w:after="0"/>
        <w:ind w:left="1020" w:right="557" w:hanging="284"/>
        <w:jc w:val="left"/>
        <w:rPr>
          <w:position w:val="7"/>
          <w:sz w:val="13"/>
        </w:rPr>
      </w:pPr>
      <w:r>
        <w:rPr>
          <w:sz w:val="22"/>
        </w:rPr>
        <w:t>Childhood</w:t>
      </w:r>
      <w:r>
        <w:rPr>
          <w:spacing w:val="-10"/>
          <w:sz w:val="22"/>
        </w:rPr>
        <w:t> </w:t>
      </w:r>
      <w:r>
        <w:rPr>
          <w:sz w:val="22"/>
        </w:rPr>
        <w:t>adversity</w:t>
      </w:r>
      <w:r>
        <w:rPr>
          <w:spacing w:val="-13"/>
          <w:sz w:val="22"/>
        </w:rPr>
        <w:t> </w:t>
      </w:r>
      <w:r>
        <w:rPr>
          <w:sz w:val="22"/>
        </w:rPr>
        <w:t>and</w:t>
      </w:r>
      <w:r>
        <w:rPr>
          <w:spacing w:val="-9"/>
          <w:sz w:val="22"/>
        </w:rPr>
        <w:t> </w:t>
      </w:r>
      <w:r>
        <w:rPr>
          <w:sz w:val="22"/>
        </w:rPr>
        <w:t>state</w:t>
      </w:r>
      <w:r>
        <w:rPr>
          <w:spacing w:val="-9"/>
          <w:sz w:val="22"/>
        </w:rPr>
        <w:t> </w:t>
      </w:r>
      <w:r>
        <w:rPr>
          <w:sz w:val="22"/>
        </w:rPr>
        <w:t>care:</w:t>
      </w:r>
      <w:r>
        <w:rPr>
          <w:spacing w:val="-9"/>
          <w:sz w:val="22"/>
        </w:rPr>
        <w:t> </w:t>
      </w:r>
      <w:r>
        <w:rPr>
          <w:sz w:val="22"/>
        </w:rPr>
        <w:t>family disruption, state care, and other adverse childhood</w:t>
      </w:r>
      <w:r>
        <w:rPr>
          <w:spacing w:val="-12"/>
          <w:sz w:val="22"/>
        </w:rPr>
        <w:t> </w:t>
      </w:r>
      <w:r>
        <w:rPr>
          <w:sz w:val="22"/>
        </w:rPr>
        <w:t>experiences</w:t>
      </w:r>
      <w:r>
        <w:rPr>
          <w:spacing w:val="-12"/>
          <w:sz w:val="22"/>
        </w:rPr>
        <w:t> </w:t>
      </w:r>
      <w:r>
        <w:rPr>
          <w:sz w:val="22"/>
        </w:rPr>
        <w:t>predict</w:t>
      </w:r>
      <w:r>
        <w:rPr>
          <w:spacing w:val="-12"/>
          <w:sz w:val="22"/>
        </w:rPr>
        <w:t> </w:t>
      </w:r>
      <w:r>
        <w:rPr>
          <w:sz w:val="22"/>
        </w:rPr>
        <w:t>alcohol</w:t>
      </w:r>
      <w:r>
        <w:rPr>
          <w:spacing w:val="-12"/>
          <w:sz w:val="22"/>
        </w:rPr>
        <w:t> </w:t>
      </w:r>
      <w:r>
        <w:rPr>
          <w:sz w:val="22"/>
        </w:rPr>
        <w:t>and other drug harm.</w:t>
      </w:r>
      <w:r>
        <w:rPr>
          <w:position w:val="7"/>
          <w:sz w:val="13"/>
        </w:rPr>
        <w:t>23,24</w:t>
      </w:r>
    </w:p>
    <w:p>
      <w:pPr>
        <w:pStyle w:val="ListParagraph"/>
        <w:numPr>
          <w:ilvl w:val="0"/>
          <w:numId w:val="5"/>
        </w:numPr>
        <w:tabs>
          <w:tab w:pos="1020" w:val="left" w:leader="none"/>
        </w:tabs>
        <w:spacing w:line="264" w:lineRule="auto" w:before="112" w:after="0"/>
        <w:ind w:left="1020" w:right="240" w:hanging="284"/>
        <w:jc w:val="left"/>
        <w:rPr>
          <w:position w:val="7"/>
          <w:sz w:val="13"/>
        </w:rPr>
      </w:pPr>
      <w:r>
        <w:rPr>
          <w:sz w:val="22"/>
        </w:rPr>
        <w:t>Disproportionate violence toward takatāpui whānau: Gender-diverse people in Aotearoa New</w:t>
      </w:r>
      <w:r>
        <w:rPr>
          <w:spacing w:val="-13"/>
          <w:sz w:val="22"/>
        </w:rPr>
        <w:t> </w:t>
      </w:r>
      <w:r>
        <w:rPr>
          <w:sz w:val="22"/>
        </w:rPr>
        <w:t>Zealand</w:t>
      </w:r>
      <w:r>
        <w:rPr>
          <w:spacing w:val="-12"/>
          <w:sz w:val="22"/>
        </w:rPr>
        <w:t> </w:t>
      </w:r>
      <w:r>
        <w:rPr>
          <w:sz w:val="22"/>
        </w:rPr>
        <w:t>more</w:t>
      </w:r>
      <w:r>
        <w:rPr>
          <w:spacing w:val="-13"/>
          <w:sz w:val="22"/>
        </w:rPr>
        <w:t> </w:t>
      </w:r>
      <w:r>
        <w:rPr>
          <w:sz w:val="22"/>
        </w:rPr>
        <w:t>often</w:t>
      </w:r>
      <w:r>
        <w:rPr>
          <w:spacing w:val="-12"/>
          <w:sz w:val="22"/>
        </w:rPr>
        <w:t> </w:t>
      </w:r>
      <w:r>
        <w:rPr>
          <w:sz w:val="22"/>
        </w:rPr>
        <w:t>report</w:t>
      </w:r>
      <w:r>
        <w:rPr>
          <w:spacing w:val="-13"/>
          <w:sz w:val="22"/>
        </w:rPr>
        <w:t> </w:t>
      </w:r>
      <w:r>
        <w:rPr>
          <w:sz w:val="22"/>
        </w:rPr>
        <w:t>psychological distress and greater odds of substance use compared with cisgender peers.</w:t>
      </w:r>
      <w:r>
        <w:rPr>
          <w:position w:val="7"/>
          <w:sz w:val="13"/>
        </w:rPr>
        <w:t>25</w:t>
      </w:r>
    </w:p>
    <w:p>
      <w:pPr>
        <w:pStyle w:val="ListParagraph"/>
        <w:numPr>
          <w:ilvl w:val="0"/>
          <w:numId w:val="5"/>
        </w:numPr>
        <w:tabs>
          <w:tab w:pos="1020" w:val="left" w:leader="none"/>
        </w:tabs>
        <w:spacing w:line="264" w:lineRule="auto" w:before="111" w:after="0"/>
        <w:ind w:left="1020" w:right="0" w:hanging="284"/>
        <w:jc w:val="left"/>
        <w:rPr>
          <w:position w:val="7"/>
          <w:sz w:val="13"/>
        </w:rPr>
      </w:pPr>
      <w:r>
        <w:rPr>
          <w:sz w:val="22"/>
        </w:rPr>
        <w:t>Gender: international evidence links methamphetamine to gendered risks when obtaining</w:t>
      </w:r>
      <w:r>
        <w:rPr>
          <w:spacing w:val="-13"/>
          <w:sz w:val="22"/>
        </w:rPr>
        <w:t> </w:t>
      </w:r>
      <w:r>
        <w:rPr>
          <w:sz w:val="22"/>
        </w:rPr>
        <w:t>drugs</w:t>
      </w:r>
      <w:r>
        <w:rPr>
          <w:spacing w:val="-12"/>
          <w:sz w:val="22"/>
        </w:rPr>
        <w:t> </w:t>
      </w:r>
      <w:r>
        <w:rPr>
          <w:sz w:val="22"/>
        </w:rPr>
        <w:t>and</w:t>
      </w:r>
      <w:r>
        <w:rPr>
          <w:spacing w:val="-13"/>
          <w:sz w:val="22"/>
        </w:rPr>
        <w:t> </w:t>
      </w:r>
      <w:r>
        <w:rPr>
          <w:sz w:val="22"/>
        </w:rPr>
        <w:t>intimate-partner</w:t>
      </w:r>
      <w:r>
        <w:rPr>
          <w:spacing w:val="-12"/>
          <w:sz w:val="22"/>
        </w:rPr>
        <w:t> </w:t>
      </w:r>
      <w:r>
        <w:rPr>
          <w:sz w:val="22"/>
        </w:rPr>
        <w:t>violence.</w:t>
      </w:r>
      <w:r>
        <w:rPr>
          <w:position w:val="7"/>
          <w:sz w:val="13"/>
        </w:rPr>
        <w:t>26</w:t>
      </w:r>
    </w:p>
    <w:p>
      <w:pPr>
        <w:pStyle w:val="ListParagraph"/>
        <w:numPr>
          <w:ilvl w:val="0"/>
          <w:numId w:val="5"/>
        </w:numPr>
        <w:tabs>
          <w:tab w:pos="1020" w:val="left" w:leader="none"/>
        </w:tabs>
        <w:spacing w:line="264" w:lineRule="auto" w:before="113" w:after="0"/>
        <w:ind w:left="1020" w:right="259" w:hanging="284"/>
        <w:jc w:val="left"/>
        <w:rPr>
          <w:sz w:val="22"/>
        </w:rPr>
      </w:pPr>
      <w:r>
        <w:rPr>
          <w:sz w:val="22"/>
        </w:rPr>
        <w:t>Unaccommodated neurodiversity: Autism spectrum</w:t>
      </w:r>
      <w:r>
        <w:rPr>
          <w:spacing w:val="-13"/>
          <w:sz w:val="22"/>
        </w:rPr>
        <w:t> </w:t>
      </w:r>
      <w:r>
        <w:rPr>
          <w:sz w:val="22"/>
        </w:rPr>
        <w:t>and</w:t>
      </w:r>
      <w:r>
        <w:rPr>
          <w:spacing w:val="-12"/>
          <w:sz w:val="22"/>
        </w:rPr>
        <w:t> </w:t>
      </w:r>
      <w:r>
        <w:rPr>
          <w:sz w:val="22"/>
        </w:rPr>
        <w:t>Attention</w:t>
      </w:r>
      <w:r>
        <w:rPr>
          <w:spacing w:val="-13"/>
          <w:sz w:val="22"/>
        </w:rPr>
        <w:t> </w:t>
      </w:r>
      <w:r>
        <w:rPr>
          <w:sz w:val="22"/>
        </w:rPr>
        <w:t>Deficit</w:t>
      </w:r>
      <w:r>
        <w:rPr>
          <w:spacing w:val="-12"/>
          <w:sz w:val="22"/>
        </w:rPr>
        <w:t> </w:t>
      </w:r>
      <w:r>
        <w:rPr>
          <w:sz w:val="22"/>
        </w:rPr>
        <w:t>Hyperactivity Disorders are strongly linked both to drug-taking as self-medication, and in the form</w:t>
      </w:r>
    </w:p>
    <w:p>
      <w:pPr>
        <w:pStyle w:val="BodyText"/>
        <w:spacing w:line="262" w:lineRule="exact"/>
        <w:ind w:left="1020"/>
        <w:rPr>
          <w:position w:val="7"/>
          <w:sz w:val="13"/>
        </w:rPr>
      </w:pPr>
      <w:r>
        <w:rPr/>
        <w:t>of</w:t>
      </w:r>
      <w:r>
        <w:rPr>
          <w:spacing w:val="-10"/>
        </w:rPr>
        <w:t> </w:t>
      </w:r>
      <w:r>
        <w:rPr/>
        <w:t>substance</w:t>
      </w:r>
      <w:r>
        <w:rPr>
          <w:spacing w:val="-2"/>
        </w:rPr>
        <w:t> </w:t>
      </w:r>
      <w:r>
        <w:rPr/>
        <w:t>use</w:t>
      </w:r>
      <w:r>
        <w:rPr>
          <w:spacing w:val="-2"/>
        </w:rPr>
        <w:t> disorders.</w:t>
      </w:r>
      <w:r>
        <w:rPr>
          <w:spacing w:val="-2"/>
          <w:position w:val="7"/>
          <w:sz w:val="13"/>
        </w:rPr>
        <w:t>27</w:t>
      </w:r>
    </w:p>
    <w:p>
      <w:pPr>
        <w:pStyle w:val="BodyText"/>
      </w:pPr>
      <w:r>
        <w:rPr/>
        <w:br w:type="column"/>
      </w:r>
      <w:r>
        <w:rPr/>
      </w:r>
    </w:p>
    <w:p>
      <w:pPr>
        <w:pStyle w:val="BodyText"/>
        <w:spacing w:before="29"/>
      </w:pPr>
    </w:p>
    <w:p>
      <w:pPr>
        <w:pStyle w:val="ListParagraph"/>
        <w:numPr>
          <w:ilvl w:val="0"/>
          <w:numId w:val="5"/>
        </w:numPr>
        <w:tabs>
          <w:tab w:pos="612" w:val="left" w:leader="none"/>
        </w:tabs>
        <w:spacing w:line="264" w:lineRule="auto" w:before="0" w:after="0"/>
        <w:ind w:left="612" w:right="1219" w:hanging="284"/>
        <w:jc w:val="left"/>
        <w:rPr>
          <w:sz w:val="22"/>
        </w:rPr>
      </w:pPr>
      <w:r>
        <w:rPr>
          <w:sz w:val="22"/>
        </w:rPr>
        <w:t>Stigma across healthcare, policing, housing and</w:t>
      </w:r>
      <w:r>
        <w:rPr>
          <w:spacing w:val="-6"/>
          <w:sz w:val="22"/>
        </w:rPr>
        <w:t> </w:t>
      </w:r>
      <w:r>
        <w:rPr>
          <w:sz w:val="22"/>
        </w:rPr>
        <w:t>employment:</w:t>
      </w:r>
      <w:r>
        <w:rPr>
          <w:spacing w:val="-6"/>
          <w:sz w:val="22"/>
        </w:rPr>
        <w:t> </w:t>
      </w:r>
      <w:r>
        <w:rPr>
          <w:sz w:val="22"/>
        </w:rPr>
        <w:t>Most</w:t>
      </w:r>
      <w:r>
        <w:rPr>
          <w:spacing w:val="-6"/>
          <w:sz w:val="22"/>
        </w:rPr>
        <w:t> </w:t>
      </w:r>
      <w:r>
        <w:rPr>
          <w:sz w:val="22"/>
        </w:rPr>
        <w:t>New</w:t>
      </w:r>
      <w:r>
        <w:rPr>
          <w:spacing w:val="-6"/>
          <w:sz w:val="22"/>
        </w:rPr>
        <w:t> </w:t>
      </w:r>
      <w:r>
        <w:rPr>
          <w:sz w:val="22"/>
        </w:rPr>
        <w:t>Zealand</w:t>
      </w:r>
      <w:r>
        <w:rPr>
          <w:spacing w:val="-6"/>
          <w:sz w:val="22"/>
        </w:rPr>
        <w:t> </w:t>
      </w:r>
      <w:r>
        <w:rPr>
          <w:sz w:val="22"/>
        </w:rPr>
        <w:t>people who</w:t>
      </w:r>
      <w:r>
        <w:rPr>
          <w:spacing w:val="-6"/>
          <w:sz w:val="22"/>
        </w:rPr>
        <w:t> </w:t>
      </w:r>
      <w:r>
        <w:rPr>
          <w:sz w:val="22"/>
        </w:rPr>
        <w:t>inject</w:t>
      </w:r>
      <w:r>
        <w:rPr>
          <w:spacing w:val="-6"/>
          <w:sz w:val="22"/>
        </w:rPr>
        <w:t> </w:t>
      </w:r>
      <w:r>
        <w:rPr>
          <w:sz w:val="22"/>
        </w:rPr>
        <w:t>drugs</w:t>
      </w:r>
      <w:r>
        <w:rPr>
          <w:spacing w:val="-6"/>
          <w:sz w:val="22"/>
        </w:rPr>
        <w:t> </w:t>
      </w:r>
      <w:r>
        <w:rPr>
          <w:sz w:val="22"/>
        </w:rPr>
        <w:t>(PWID)</w:t>
      </w:r>
      <w:r>
        <w:rPr>
          <w:spacing w:val="-6"/>
          <w:sz w:val="22"/>
        </w:rPr>
        <w:t> </w:t>
      </w:r>
      <w:r>
        <w:rPr>
          <w:sz w:val="22"/>
        </w:rPr>
        <w:t>do</w:t>
      </w:r>
      <w:r>
        <w:rPr>
          <w:spacing w:val="-6"/>
          <w:sz w:val="22"/>
        </w:rPr>
        <w:t> </w:t>
      </w:r>
      <w:r>
        <w:rPr>
          <w:sz w:val="22"/>
        </w:rPr>
        <w:t>not</w:t>
      </w:r>
      <w:r>
        <w:rPr>
          <w:spacing w:val="-6"/>
          <w:sz w:val="22"/>
        </w:rPr>
        <w:t> </w:t>
      </w:r>
      <w:r>
        <w:rPr>
          <w:sz w:val="22"/>
        </w:rPr>
        <w:t>seek</w:t>
      </w:r>
      <w:r>
        <w:rPr>
          <w:spacing w:val="-10"/>
          <w:sz w:val="22"/>
        </w:rPr>
        <w:t> </w:t>
      </w:r>
      <w:r>
        <w:rPr>
          <w:sz w:val="22"/>
        </w:rPr>
        <w:t>medical attention for injecting-related injuries; anticipating stigma and mistreatment,</w:t>
      </w:r>
      <w:r>
        <w:rPr>
          <w:spacing w:val="40"/>
          <w:sz w:val="22"/>
        </w:rPr>
        <w:t> </w:t>
      </w:r>
      <w:r>
        <w:rPr>
          <w:sz w:val="22"/>
        </w:rPr>
        <w:t>often leading to delayed care.</w:t>
      </w:r>
      <w:r>
        <w:rPr>
          <w:position w:val="7"/>
          <w:sz w:val="13"/>
        </w:rPr>
        <w:t>28</w:t>
      </w:r>
      <w:r>
        <w:rPr>
          <w:spacing w:val="28"/>
          <w:position w:val="7"/>
          <w:sz w:val="13"/>
        </w:rPr>
        <w:t> </w:t>
      </w:r>
      <w:r>
        <w:rPr>
          <w:sz w:val="22"/>
        </w:rPr>
        <w:t>People who use</w:t>
      </w:r>
      <w:r>
        <w:rPr>
          <w:spacing w:val="-9"/>
          <w:sz w:val="22"/>
        </w:rPr>
        <w:t> </w:t>
      </w:r>
      <w:r>
        <w:rPr>
          <w:sz w:val="22"/>
        </w:rPr>
        <w:t>drugs</w:t>
      </w:r>
      <w:r>
        <w:rPr>
          <w:spacing w:val="-9"/>
          <w:sz w:val="22"/>
        </w:rPr>
        <w:t> </w:t>
      </w:r>
      <w:r>
        <w:rPr>
          <w:sz w:val="22"/>
        </w:rPr>
        <w:t>(PWUD)</w:t>
      </w:r>
      <w:r>
        <w:rPr>
          <w:spacing w:val="-9"/>
          <w:sz w:val="22"/>
        </w:rPr>
        <w:t> </w:t>
      </w:r>
      <w:r>
        <w:rPr>
          <w:sz w:val="22"/>
        </w:rPr>
        <w:t>leaving</w:t>
      </w:r>
      <w:r>
        <w:rPr>
          <w:spacing w:val="-9"/>
          <w:sz w:val="22"/>
        </w:rPr>
        <w:t> </w:t>
      </w:r>
      <w:r>
        <w:rPr>
          <w:sz w:val="22"/>
        </w:rPr>
        <w:t>prison</w:t>
      </w:r>
      <w:r>
        <w:rPr>
          <w:spacing w:val="-9"/>
          <w:sz w:val="22"/>
        </w:rPr>
        <w:t> </w:t>
      </w:r>
      <w:r>
        <w:rPr>
          <w:sz w:val="22"/>
        </w:rPr>
        <w:t>face</w:t>
      </w:r>
      <w:r>
        <w:rPr>
          <w:spacing w:val="-9"/>
          <w:sz w:val="22"/>
        </w:rPr>
        <w:t> </w:t>
      </w:r>
      <w:r>
        <w:rPr>
          <w:sz w:val="22"/>
        </w:rPr>
        <w:t>stigma and significant financial and social barriers</w:t>
      </w:r>
    </w:p>
    <w:p>
      <w:pPr>
        <w:pStyle w:val="BodyText"/>
        <w:spacing w:line="261" w:lineRule="exact"/>
        <w:ind w:left="612"/>
      </w:pPr>
      <w:r>
        <w:rPr/>
        <w:t>to</w:t>
      </w:r>
      <w:r>
        <w:rPr>
          <w:spacing w:val="-3"/>
        </w:rPr>
        <w:t> </w:t>
      </w:r>
      <w:r>
        <w:rPr/>
        <w:t>employment</w:t>
      </w:r>
      <w:r>
        <w:rPr>
          <w:position w:val="7"/>
          <w:sz w:val="13"/>
        </w:rPr>
        <w:t>29</w:t>
      </w:r>
      <w:r>
        <w:rPr>
          <w:spacing w:val="17"/>
          <w:position w:val="7"/>
          <w:sz w:val="13"/>
        </w:rPr>
        <w:t> </w:t>
      </w:r>
      <w:r>
        <w:rPr/>
        <w:t>and</w:t>
      </w:r>
      <w:r>
        <w:rPr>
          <w:spacing w:val="-2"/>
        </w:rPr>
        <w:t> </w:t>
      </w:r>
      <w:r>
        <w:rPr/>
        <w:t>housing</w:t>
      </w:r>
      <w:r>
        <w:rPr>
          <w:spacing w:val="-2"/>
        </w:rPr>
        <w:t> </w:t>
      </w:r>
      <w:r>
        <w:rPr/>
        <w:t>–</w:t>
      </w:r>
      <w:r>
        <w:rPr>
          <w:spacing w:val="-3"/>
        </w:rPr>
        <w:t> </w:t>
      </w:r>
      <w:r>
        <w:rPr/>
        <w:t>as</w:t>
      </w:r>
      <w:r>
        <w:rPr>
          <w:spacing w:val="-2"/>
        </w:rPr>
        <w:t> </w:t>
      </w:r>
      <w:r>
        <w:rPr/>
        <w:t>few</w:t>
      </w:r>
      <w:r>
        <w:rPr>
          <w:spacing w:val="-2"/>
        </w:rPr>
        <w:t> </w:t>
      </w:r>
      <w:r>
        <w:rPr/>
        <w:t>as</w:t>
      </w:r>
      <w:r>
        <w:rPr>
          <w:spacing w:val="-2"/>
        </w:rPr>
        <w:t> </w:t>
      </w:r>
      <w:r>
        <w:rPr>
          <w:spacing w:val="-4"/>
        </w:rPr>
        <w:t>half</w:t>
      </w:r>
    </w:p>
    <w:p>
      <w:pPr>
        <w:pStyle w:val="BodyText"/>
        <w:spacing w:line="264" w:lineRule="auto" w:before="26"/>
        <w:ind w:left="612" w:right="763"/>
        <w:rPr>
          <w:position w:val="7"/>
          <w:sz w:val="13"/>
        </w:rPr>
      </w:pPr>
      <w:r>
        <w:rPr/>
        <w:t>of</w:t>
      </w:r>
      <w:r>
        <w:rPr>
          <w:spacing w:val="-13"/>
        </w:rPr>
        <w:t> </w:t>
      </w:r>
      <w:r>
        <w:rPr/>
        <w:t>people</w:t>
      </w:r>
      <w:r>
        <w:rPr>
          <w:spacing w:val="-10"/>
        </w:rPr>
        <w:t> </w:t>
      </w:r>
      <w:r>
        <w:rPr/>
        <w:t>leaving</w:t>
      </w:r>
      <w:r>
        <w:rPr>
          <w:spacing w:val="-9"/>
        </w:rPr>
        <w:t> </w:t>
      </w:r>
      <w:r>
        <w:rPr/>
        <w:t>prison</w:t>
      </w:r>
      <w:r>
        <w:rPr>
          <w:spacing w:val="-9"/>
        </w:rPr>
        <w:t> </w:t>
      </w:r>
      <w:r>
        <w:rPr/>
        <w:t>in</w:t>
      </w:r>
      <w:r>
        <w:rPr>
          <w:spacing w:val="-13"/>
        </w:rPr>
        <w:t> </w:t>
      </w:r>
      <w:r>
        <w:rPr/>
        <w:t>Aotearoa</w:t>
      </w:r>
      <w:r>
        <w:rPr>
          <w:spacing w:val="-8"/>
        </w:rPr>
        <w:t> </w:t>
      </w:r>
      <w:r>
        <w:rPr/>
        <w:t>New</w:t>
      </w:r>
      <w:r>
        <w:rPr>
          <w:spacing w:val="-9"/>
        </w:rPr>
        <w:t> </w:t>
      </w:r>
      <w:r>
        <w:rPr/>
        <w:t>Zealand settle into long-term accommodation.</w:t>
      </w:r>
      <w:r>
        <w:rPr>
          <w:position w:val="7"/>
          <w:sz w:val="13"/>
        </w:rPr>
        <w:t>30 </w:t>
      </w:r>
      <w:r>
        <w:rPr/>
        <w:t>Māori are</w:t>
      </w:r>
      <w:r>
        <w:rPr>
          <w:spacing w:val="-2"/>
        </w:rPr>
        <w:t> </w:t>
      </w:r>
      <w:r>
        <w:rPr/>
        <w:t>disproportionately</w:t>
      </w:r>
      <w:r>
        <w:rPr>
          <w:spacing w:val="-6"/>
        </w:rPr>
        <w:t> </w:t>
      </w:r>
      <w:r>
        <w:rPr/>
        <w:t>charged</w:t>
      </w:r>
      <w:r>
        <w:rPr>
          <w:spacing w:val="-2"/>
        </w:rPr>
        <w:t> </w:t>
      </w:r>
      <w:r>
        <w:rPr/>
        <w:t>for</w:t>
      </w:r>
      <w:r>
        <w:rPr>
          <w:spacing w:val="-7"/>
        </w:rPr>
        <w:t> </w:t>
      </w:r>
      <w:r>
        <w:rPr/>
        <w:t>drug</w:t>
      </w:r>
      <w:r>
        <w:rPr>
          <w:spacing w:val="-2"/>
        </w:rPr>
        <w:t> </w:t>
      </w:r>
      <w:r>
        <w:rPr/>
        <w:t>offences in Aotearoa New Zealand.</w:t>
      </w:r>
      <w:r>
        <w:rPr>
          <w:position w:val="7"/>
          <w:sz w:val="13"/>
        </w:rPr>
        <w:t>31</w:t>
      </w:r>
    </w:p>
    <w:p>
      <w:pPr>
        <w:pStyle w:val="BodyText"/>
        <w:spacing w:after="0" w:line="264" w:lineRule="auto"/>
        <w:rPr>
          <w:position w:val="7"/>
          <w:sz w:val="13"/>
        </w:rPr>
        <w:sectPr>
          <w:type w:val="continuous"/>
          <w:pgSz w:w="11910" w:h="16840"/>
          <w:pgMar w:header="28" w:footer="1024" w:top="0" w:bottom="920" w:left="0" w:right="0"/>
          <w:cols w:num="2" w:equalWidth="0">
            <w:col w:w="5704" w:space="40"/>
            <w:col w:w="6166"/>
          </w:cols>
        </w:sectPr>
      </w:pPr>
    </w:p>
    <w:p>
      <w:pPr>
        <w:pStyle w:val="BodyText"/>
        <w:spacing w:before="237"/>
        <w:rPr>
          <w:sz w:val="20"/>
        </w:rPr>
      </w:pPr>
    </w:p>
    <w:p>
      <w:pPr>
        <w:pStyle w:val="BodyText"/>
        <w:spacing w:after="0"/>
        <w:rPr>
          <w:sz w:val="20"/>
        </w:rPr>
        <w:sectPr>
          <w:pgSz w:w="11910" w:h="16840"/>
          <w:pgMar w:header="28" w:footer="1024" w:top="1480" w:bottom="1220" w:left="0" w:right="0"/>
        </w:sectPr>
      </w:pPr>
    </w:p>
    <w:p>
      <w:pPr>
        <w:pStyle w:val="ListParagraph"/>
        <w:numPr>
          <w:ilvl w:val="1"/>
          <w:numId w:val="5"/>
        </w:numPr>
        <w:tabs>
          <w:tab w:pos="1020" w:val="left" w:leader="none"/>
        </w:tabs>
        <w:spacing w:line="264" w:lineRule="auto" w:before="86" w:after="0"/>
        <w:ind w:left="1020" w:right="25" w:hanging="284"/>
        <w:jc w:val="left"/>
        <w:rPr>
          <w:sz w:val="22"/>
        </w:rPr>
      </w:pPr>
      <w:bookmarkStart w:name="_bookmark8" w:id="12"/>
      <w:bookmarkEnd w:id="12"/>
      <w:r>
        <w:rPr/>
      </w:r>
      <w:r>
        <w:rPr>
          <w:sz w:val="22"/>
        </w:rPr>
        <w:t>Follow-up</w:t>
      </w:r>
      <w:r>
        <w:rPr>
          <w:spacing w:val="-13"/>
          <w:sz w:val="22"/>
        </w:rPr>
        <w:t> </w:t>
      </w:r>
      <w:r>
        <w:rPr>
          <w:sz w:val="22"/>
        </w:rPr>
        <w:t>for</w:t>
      </w:r>
      <w:r>
        <w:rPr>
          <w:spacing w:val="-12"/>
          <w:sz w:val="22"/>
        </w:rPr>
        <w:t> </w:t>
      </w:r>
      <w:r>
        <w:rPr>
          <w:sz w:val="22"/>
        </w:rPr>
        <w:t>unhoused</w:t>
      </w:r>
      <w:r>
        <w:rPr>
          <w:spacing w:val="-13"/>
          <w:sz w:val="22"/>
        </w:rPr>
        <w:t> </w:t>
      </w:r>
      <w:r>
        <w:rPr>
          <w:sz w:val="22"/>
        </w:rPr>
        <w:t>PWUD:</w:t>
      </w:r>
      <w:r>
        <w:rPr>
          <w:spacing w:val="-11"/>
          <w:sz w:val="22"/>
        </w:rPr>
        <w:t> </w:t>
      </w:r>
      <w:r>
        <w:rPr>
          <w:sz w:val="22"/>
        </w:rPr>
        <w:t>Contact</w:t>
      </w:r>
      <w:r>
        <w:rPr>
          <w:spacing w:val="-11"/>
          <w:sz w:val="22"/>
        </w:rPr>
        <w:t> </w:t>
      </w:r>
      <w:r>
        <w:rPr>
          <w:sz w:val="22"/>
        </w:rPr>
        <w:t>between PWUD and health services is often fragmented, and routine follow-up (e.g. bloodborne virus testing) commonly fails.</w:t>
      </w:r>
      <w:r>
        <w:rPr>
          <w:position w:val="7"/>
          <w:sz w:val="13"/>
        </w:rPr>
        <w:t>32</w:t>
      </w:r>
      <w:r>
        <w:rPr>
          <w:spacing w:val="40"/>
          <w:position w:val="7"/>
          <w:sz w:val="13"/>
        </w:rPr>
        <w:t> </w:t>
      </w:r>
      <w:r>
        <w:rPr>
          <w:sz w:val="22"/>
        </w:rPr>
        <w:t>Chronic poverty, deprivation, crimes committed to obtain</w:t>
      </w:r>
    </w:p>
    <w:p>
      <w:pPr>
        <w:pStyle w:val="BodyText"/>
        <w:spacing w:line="264" w:lineRule="auto"/>
        <w:ind w:left="1020" w:right="162"/>
        <w:rPr>
          <w:position w:val="7"/>
          <w:sz w:val="13"/>
        </w:rPr>
      </w:pPr>
      <w:r>
        <w:rPr/>
        <w:t>money:</w:t>
      </w:r>
      <w:r>
        <w:rPr>
          <w:spacing w:val="-13"/>
        </w:rPr>
        <w:t> </w:t>
      </w:r>
      <w:r>
        <w:rPr/>
        <w:t>methamphetamine</w:t>
      </w:r>
      <w:r>
        <w:rPr>
          <w:spacing w:val="-12"/>
        </w:rPr>
        <w:t> </w:t>
      </w:r>
      <w:r>
        <w:rPr/>
        <w:t>use</w:t>
      </w:r>
      <w:r>
        <w:rPr>
          <w:spacing w:val="-13"/>
        </w:rPr>
        <w:t> </w:t>
      </w:r>
      <w:r>
        <w:rPr/>
        <w:t>is</w:t>
      </w:r>
      <w:r>
        <w:rPr>
          <w:spacing w:val="-12"/>
        </w:rPr>
        <w:t> </w:t>
      </w:r>
      <w:r>
        <w:rPr/>
        <w:t>concentrated in Aotearoa New Zealand’s most-deprived neighbourhoods; women living in the most-deprived areas are &gt;10-times as likely to report past-year amphetamine use than those in the </w:t>
      </w:r>
      <w:r>
        <w:rPr>
          <w:spacing w:val="-2"/>
        </w:rPr>
        <w:t>least-deprived.</w:t>
      </w:r>
      <w:r>
        <w:rPr>
          <w:spacing w:val="-2"/>
          <w:position w:val="7"/>
          <w:sz w:val="13"/>
        </w:rPr>
        <w:t>33</w:t>
      </w:r>
    </w:p>
    <w:p>
      <w:pPr>
        <w:pStyle w:val="ListParagraph"/>
        <w:numPr>
          <w:ilvl w:val="1"/>
          <w:numId w:val="5"/>
        </w:numPr>
        <w:tabs>
          <w:tab w:pos="1020" w:val="left" w:leader="none"/>
        </w:tabs>
        <w:spacing w:line="264" w:lineRule="auto" w:before="109" w:after="0"/>
        <w:ind w:left="1020" w:right="0" w:hanging="284"/>
        <w:jc w:val="left"/>
        <w:rPr>
          <w:position w:val="7"/>
          <w:sz w:val="13"/>
        </w:rPr>
      </w:pPr>
      <w:r>
        <w:rPr>
          <w:sz w:val="22"/>
        </w:rPr>
        <w:t>The ‘user-supplier’ spectrum: Supplying substances to others – whether</w:t>
      </w:r>
      <w:r>
        <w:rPr>
          <w:spacing w:val="-15"/>
          <w:sz w:val="22"/>
        </w:rPr>
        <w:t> </w:t>
      </w:r>
      <w:r>
        <w:rPr>
          <w:sz w:val="22"/>
        </w:rPr>
        <w:t>‘socially’</w:t>
      </w:r>
      <w:r>
        <w:rPr>
          <w:spacing w:val="-10"/>
          <w:sz w:val="22"/>
        </w:rPr>
        <w:t> </w:t>
      </w:r>
      <w:r>
        <w:rPr>
          <w:sz w:val="22"/>
        </w:rPr>
        <w:t>or</w:t>
      </w:r>
      <w:r>
        <w:rPr>
          <w:spacing w:val="-2"/>
          <w:sz w:val="22"/>
        </w:rPr>
        <w:t> </w:t>
      </w:r>
      <w:r>
        <w:rPr>
          <w:sz w:val="22"/>
        </w:rPr>
        <w:t>more ‘professionally’,</w:t>
      </w:r>
      <w:r>
        <w:rPr>
          <w:spacing w:val="-4"/>
          <w:sz w:val="22"/>
        </w:rPr>
        <w:t> </w:t>
      </w:r>
      <w:r>
        <w:rPr>
          <w:sz w:val="22"/>
        </w:rPr>
        <w:t>can blur</w:t>
      </w:r>
      <w:r>
        <w:rPr>
          <w:spacing w:val="-2"/>
          <w:sz w:val="22"/>
        </w:rPr>
        <w:t> </w:t>
      </w:r>
      <w:r>
        <w:rPr>
          <w:sz w:val="22"/>
        </w:rPr>
        <w:t>the distinction between </w:t>
      </w:r>
      <w:r>
        <w:rPr>
          <w:spacing w:val="-2"/>
          <w:sz w:val="22"/>
        </w:rPr>
        <w:t>‘user’</w:t>
      </w:r>
      <w:r>
        <w:rPr>
          <w:spacing w:val="-12"/>
          <w:sz w:val="22"/>
        </w:rPr>
        <w:t> </w:t>
      </w:r>
      <w:r>
        <w:rPr>
          <w:spacing w:val="-2"/>
          <w:sz w:val="22"/>
        </w:rPr>
        <w:t>and</w:t>
      </w:r>
      <w:r>
        <w:rPr>
          <w:spacing w:val="-12"/>
          <w:sz w:val="22"/>
        </w:rPr>
        <w:t> </w:t>
      </w:r>
      <w:r>
        <w:rPr>
          <w:spacing w:val="-2"/>
          <w:sz w:val="22"/>
        </w:rPr>
        <w:t>‘dealer’.</w:t>
      </w:r>
      <w:r>
        <w:rPr>
          <w:spacing w:val="-11"/>
          <w:sz w:val="22"/>
        </w:rPr>
        <w:t> </w:t>
      </w:r>
      <w:r>
        <w:rPr>
          <w:spacing w:val="-2"/>
          <w:sz w:val="22"/>
        </w:rPr>
        <w:t>In particular,</w:t>
      </w:r>
      <w:r>
        <w:rPr>
          <w:spacing w:val="-11"/>
          <w:sz w:val="22"/>
        </w:rPr>
        <w:t> </w:t>
      </w:r>
      <w:r>
        <w:rPr>
          <w:spacing w:val="-2"/>
          <w:sz w:val="22"/>
        </w:rPr>
        <w:t>debt-bondage </w:t>
      </w:r>
      <w:r>
        <w:rPr>
          <w:spacing w:val="-2"/>
          <w:sz w:val="22"/>
        </w:rPr>
        <w:t>and </w:t>
      </w:r>
      <w:r>
        <w:rPr>
          <w:sz w:val="22"/>
        </w:rPr>
        <w:t>coerced on-selling contribute to increased risks of violence, interactions with law enforcement, and coercive/forced punishments.</w:t>
      </w:r>
      <w:r>
        <w:rPr>
          <w:position w:val="7"/>
          <w:sz w:val="13"/>
        </w:rPr>
        <w:t>34,35</w:t>
      </w:r>
    </w:p>
    <w:p>
      <w:pPr>
        <w:pStyle w:val="ListParagraph"/>
        <w:numPr>
          <w:ilvl w:val="1"/>
          <w:numId w:val="5"/>
        </w:numPr>
        <w:tabs>
          <w:tab w:pos="1020" w:val="left" w:leader="none"/>
        </w:tabs>
        <w:spacing w:line="264" w:lineRule="auto" w:before="111" w:after="0"/>
        <w:ind w:left="1020" w:right="322" w:hanging="284"/>
        <w:jc w:val="left"/>
        <w:rPr>
          <w:sz w:val="22"/>
        </w:rPr>
      </w:pPr>
      <w:r>
        <w:rPr>
          <w:sz w:val="22"/>
        </w:rPr>
        <w:t>Chronic use: Weekly methamphetamine use increases</w:t>
      </w:r>
      <w:r>
        <w:rPr>
          <w:spacing w:val="-13"/>
          <w:sz w:val="22"/>
        </w:rPr>
        <w:t> </w:t>
      </w:r>
      <w:r>
        <w:rPr>
          <w:sz w:val="22"/>
        </w:rPr>
        <w:t>likelihood</w:t>
      </w:r>
      <w:r>
        <w:rPr>
          <w:spacing w:val="-12"/>
          <w:sz w:val="22"/>
        </w:rPr>
        <w:t> </w:t>
      </w:r>
      <w:r>
        <w:rPr>
          <w:sz w:val="22"/>
        </w:rPr>
        <w:t>of</w:t>
      </w:r>
      <w:r>
        <w:rPr>
          <w:spacing w:val="-13"/>
          <w:sz w:val="22"/>
        </w:rPr>
        <w:t> </w:t>
      </w:r>
      <w:r>
        <w:rPr>
          <w:sz w:val="22"/>
        </w:rPr>
        <w:t>involvement</w:t>
      </w:r>
      <w:r>
        <w:rPr>
          <w:spacing w:val="-12"/>
          <w:sz w:val="22"/>
        </w:rPr>
        <w:t> </w:t>
      </w:r>
      <w:r>
        <w:rPr>
          <w:sz w:val="22"/>
        </w:rPr>
        <w:t>in</w:t>
      </w:r>
      <w:r>
        <w:rPr>
          <w:spacing w:val="-13"/>
          <w:sz w:val="22"/>
        </w:rPr>
        <w:t> </w:t>
      </w:r>
      <w:r>
        <w:rPr>
          <w:sz w:val="22"/>
        </w:rPr>
        <w:t>violence (as victim or perpetrator).</w:t>
      </w:r>
      <w:r>
        <w:rPr>
          <w:position w:val="7"/>
          <w:sz w:val="13"/>
        </w:rPr>
        <w:t>36</w:t>
      </w:r>
      <w:r>
        <w:rPr>
          <w:spacing w:val="29"/>
          <w:position w:val="7"/>
          <w:sz w:val="13"/>
        </w:rPr>
        <w:t> </w:t>
      </w:r>
      <w:r>
        <w:rPr>
          <w:sz w:val="22"/>
        </w:rPr>
        <w:t>Sleep deprivation across multi-day binges is also a key driver</w:t>
      </w:r>
    </w:p>
    <w:p>
      <w:pPr>
        <w:pStyle w:val="BodyText"/>
        <w:spacing w:line="262" w:lineRule="exact"/>
        <w:ind w:left="1020"/>
      </w:pPr>
      <w:r>
        <w:rPr/>
        <w:t>of</w:t>
      </w:r>
      <w:r>
        <w:rPr>
          <w:spacing w:val="-10"/>
        </w:rPr>
        <w:t> </w:t>
      </w:r>
      <w:r>
        <w:rPr/>
        <w:t>methamphetamine-induced</w:t>
      </w:r>
      <w:r>
        <w:rPr>
          <w:spacing w:val="-4"/>
        </w:rPr>
        <w:t> </w:t>
      </w:r>
      <w:r>
        <w:rPr>
          <w:spacing w:val="-2"/>
        </w:rPr>
        <w:t>psychosis.</w:t>
      </w:r>
    </w:p>
    <w:p>
      <w:pPr>
        <w:pStyle w:val="ListParagraph"/>
        <w:numPr>
          <w:ilvl w:val="1"/>
          <w:numId w:val="5"/>
        </w:numPr>
        <w:tabs>
          <w:tab w:pos="1020" w:val="left" w:leader="none"/>
        </w:tabs>
        <w:spacing w:line="264" w:lineRule="auto" w:before="139" w:after="0"/>
        <w:ind w:left="1020" w:right="203" w:hanging="284"/>
        <w:jc w:val="left"/>
        <w:rPr>
          <w:position w:val="7"/>
          <w:sz w:val="13"/>
        </w:rPr>
      </w:pPr>
      <w:r>
        <w:rPr>
          <w:sz w:val="22"/>
        </w:rPr>
        <w:t>‘Smoking’ risks – especially from makeshift pipes: Cuts, burns, coughing up blood, blood borne</w:t>
      </w:r>
      <w:r>
        <w:rPr>
          <w:spacing w:val="-5"/>
          <w:sz w:val="22"/>
        </w:rPr>
        <w:t> </w:t>
      </w:r>
      <w:r>
        <w:rPr>
          <w:sz w:val="22"/>
        </w:rPr>
        <w:t>viruses from sharing.</w:t>
      </w:r>
      <w:r>
        <w:rPr>
          <w:spacing w:val="-12"/>
          <w:sz w:val="22"/>
        </w:rPr>
        <w:t> </w:t>
      </w:r>
      <w:r>
        <w:rPr>
          <w:sz w:val="22"/>
        </w:rPr>
        <w:t>82% of</w:t>
      </w:r>
      <w:r>
        <w:rPr>
          <w:spacing w:val="-9"/>
          <w:sz w:val="22"/>
        </w:rPr>
        <w:t> </w:t>
      </w:r>
      <w:r>
        <w:rPr>
          <w:sz w:val="22"/>
        </w:rPr>
        <w:t>the UK</w:t>
      </w:r>
      <w:r>
        <w:rPr>
          <w:spacing w:val="-5"/>
          <w:sz w:val="22"/>
        </w:rPr>
        <w:t> </w:t>
      </w:r>
      <w:r>
        <w:rPr>
          <w:sz w:val="22"/>
        </w:rPr>
        <w:t>Safe Inhalation</w:t>
      </w:r>
      <w:r>
        <w:rPr>
          <w:spacing w:val="-13"/>
          <w:sz w:val="22"/>
        </w:rPr>
        <w:t> </w:t>
      </w:r>
      <w:r>
        <w:rPr>
          <w:sz w:val="22"/>
        </w:rPr>
        <w:t>Pipe</w:t>
      </w:r>
      <w:r>
        <w:rPr>
          <w:spacing w:val="-12"/>
          <w:sz w:val="22"/>
        </w:rPr>
        <w:t> </w:t>
      </w:r>
      <w:r>
        <w:rPr>
          <w:sz w:val="22"/>
        </w:rPr>
        <w:t>Provision</w:t>
      </w:r>
      <w:r>
        <w:rPr>
          <w:spacing w:val="-12"/>
          <w:sz w:val="22"/>
        </w:rPr>
        <w:t> </w:t>
      </w:r>
      <w:r>
        <w:rPr>
          <w:sz w:val="22"/>
        </w:rPr>
        <w:t>(SIPP)</w:t>
      </w:r>
      <w:r>
        <w:rPr>
          <w:spacing w:val="-13"/>
          <w:sz w:val="22"/>
        </w:rPr>
        <w:t> </w:t>
      </w:r>
      <w:r>
        <w:rPr>
          <w:sz w:val="22"/>
        </w:rPr>
        <w:t>cohort</w:t>
      </w:r>
      <w:r>
        <w:rPr>
          <w:spacing w:val="-12"/>
          <w:sz w:val="22"/>
        </w:rPr>
        <w:t> </w:t>
      </w:r>
      <w:r>
        <w:rPr>
          <w:sz w:val="22"/>
        </w:rPr>
        <w:t>reported symptoms attributable to crack cocaine</w:t>
      </w:r>
      <w:r>
        <w:rPr>
          <w:position w:val="7"/>
          <w:sz w:val="13"/>
        </w:rPr>
        <w:t>iii</w:t>
      </w:r>
      <w:r>
        <w:rPr>
          <w:spacing w:val="39"/>
          <w:position w:val="7"/>
          <w:sz w:val="13"/>
        </w:rPr>
        <w:t> </w:t>
      </w:r>
      <w:r>
        <w:rPr>
          <w:sz w:val="22"/>
        </w:rPr>
        <w:t>use, with rates of each harm disproportionately affecting women.</w:t>
      </w:r>
      <w:r>
        <w:rPr>
          <w:position w:val="7"/>
          <w:sz w:val="13"/>
        </w:rPr>
        <w:t>37</w:t>
      </w:r>
    </w:p>
    <w:p>
      <w:pPr>
        <w:pStyle w:val="ListParagraph"/>
        <w:numPr>
          <w:ilvl w:val="1"/>
          <w:numId w:val="5"/>
        </w:numPr>
        <w:tabs>
          <w:tab w:pos="1020" w:val="left" w:leader="none"/>
        </w:tabs>
        <w:spacing w:line="264" w:lineRule="auto" w:before="111" w:after="0"/>
        <w:ind w:left="1020" w:right="0" w:hanging="284"/>
        <w:jc w:val="left"/>
        <w:rPr>
          <w:position w:val="7"/>
          <w:sz w:val="13"/>
        </w:rPr>
      </w:pPr>
      <w:r>
        <w:rPr>
          <w:sz w:val="22"/>
        </w:rPr>
        <w:t>Injecting risks: More than 90% of people surveyed who inject drugs experience injecting-related</w:t>
      </w:r>
      <w:r>
        <w:rPr>
          <w:spacing w:val="-8"/>
          <w:sz w:val="22"/>
        </w:rPr>
        <w:t> </w:t>
      </w:r>
      <w:r>
        <w:rPr>
          <w:sz w:val="22"/>
        </w:rPr>
        <w:t>injuries</w:t>
      </w:r>
      <w:r>
        <w:rPr>
          <w:spacing w:val="-8"/>
          <w:sz w:val="22"/>
        </w:rPr>
        <w:t> </w:t>
      </w:r>
      <w:r>
        <w:rPr>
          <w:sz w:val="22"/>
        </w:rPr>
        <w:t>or</w:t>
      </w:r>
      <w:r>
        <w:rPr>
          <w:spacing w:val="-13"/>
          <w:sz w:val="22"/>
        </w:rPr>
        <w:t> </w:t>
      </w:r>
      <w:r>
        <w:rPr>
          <w:sz w:val="22"/>
        </w:rPr>
        <w:t>diseases;</w:t>
      </w:r>
      <w:r>
        <w:rPr>
          <w:spacing w:val="-8"/>
          <w:sz w:val="22"/>
        </w:rPr>
        <w:t> </w:t>
      </w:r>
      <w:r>
        <w:rPr>
          <w:sz w:val="22"/>
        </w:rPr>
        <w:t>40%</w:t>
      </w:r>
      <w:r>
        <w:rPr>
          <w:spacing w:val="-8"/>
          <w:sz w:val="22"/>
        </w:rPr>
        <w:t> </w:t>
      </w:r>
      <w:r>
        <w:rPr>
          <w:sz w:val="22"/>
        </w:rPr>
        <w:t>had</w:t>
      </w:r>
      <w:r>
        <w:rPr>
          <w:spacing w:val="-8"/>
          <w:sz w:val="22"/>
        </w:rPr>
        <w:t> </w:t>
      </w:r>
      <w:r>
        <w:rPr>
          <w:sz w:val="22"/>
        </w:rPr>
        <w:t>experienced more</w:t>
      </w:r>
      <w:r>
        <w:rPr>
          <w:spacing w:val="-13"/>
          <w:sz w:val="22"/>
        </w:rPr>
        <w:t> </w:t>
      </w:r>
      <w:r>
        <w:rPr>
          <w:sz w:val="22"/>
        </w:rPr>
        <w:t>than</w:t>
      </w:r>
      <w:r>
        <w:rPr>
          <w:spacing w:val="-10"/>
          <w:sz w:val="22"/>
        </w:rPr>
        <w:t> </w:t>
      </w:r>
      <w:r>
        <w:rPr>
          <w:sz w:val="22"/>
        </w:rPr>
        <w:t>10</w:t>
      </w:r>
      <w:r>
        <w:rPr>
          <w:spacing w:val="-7"/>
          <w:sz w:val="22"/>
        </w:rPr>
        <w:t> </w:t>
      </w:r>
      <w:r>
        <w:rPr>
          <w:sz w:val="22"/>
        </w:rPr>
        <w:t>of</w:t>
      </w:r>
      <w:r>
        <w:rPr>
          <w:spacing w:val="-13"/>
          <w:sz w:val="22"/>
        </w:rPr>
        <w:t> </w:t>
      </w:r>
      <w:r>
        <w:rPr>
          <w:sz w:val="22"/>
        </w:rPr>
        <w:t>these,</w:t>
      </w:r>
      <w:r>
        <w:rPr>
          <w:spacing w:val="-12"/>
          <w:sz w:val="22"/>
        </w:rPr>
        <w:t> </w:t>
      </w:r>
      <w:r>
        <w:rPr>
          <w:sz w:val="22"/>
        </w:rPr>
        <w:t>and</w:t>
      </w:r>
      <w:r>
        <w:rPr>
          <w:spacing w:val="-7"/>
          <w:sz w:val="22"/>
        </w:rPr>
        <w:t> </w:t>
      </w:r>
      <w:r>
        <w:rPr>
          <w:sz w:val="22"/>
        </w:rPr>
        <w:t>63%</w:t>
      </w:r>
      <w:r>
        <w:rPr>
          <w:spacing w:val="-7"/>
          <w:sz w:val="22"/>
        </w:rPr>
        <w:t> </w:t>
      </w:r>
      <w:r>
        <w:rPr>
          <w:sz w:val="22"/>
        </w:rPr>
        <w:t>had</w:t>
      </w:r>
      <w:r>
        <w:rPr>
          <w:spacing w:val="-7"/>
          <w:sz w:val="22"/>
        </w:rPr>
        <w:t> </w:t>
      </w:r>
      <w:r>
        <w:rPr>
          <w:sz w:val="22"/>
        </w:rPr>
        <w:t>never</w:t>
      </w:r>
      <w:r>
        <w:rPr>
          <w:spacing w:val="-12"/>
          <w:sz w:val="22"/>
        </w:rPr>
        <w:t> </w:t>
      </w:r>
      <w:r>
        <w:rPr>
          <w:sz w:val="22"/>
        </w:rPr>
        <w:t>sought medical attention – including 32% who had experienced a severe injecting related harm.</w:t>
      </w:r>
      <w:r>
        <w:rPr>
          <w:position w:val="7"/>
          <w:sz w:val="13"/>
        </w:rPr>
        <w:t>38</w:t>
      </w:r>
    </w:p>
    <w:p>
      <w:pPr>
        <w:pStyle w:val="ListParagraph"/>
        <w:numPr>
          <w:ilvl w:val="0"/>
          <w:numId w:val="6"/>
        </w:numPr>
        <w:tabs>
          <w:tab w:pos="483" w:val="left" w:leader="none"/>
        </w:tabs>
        <w:spacing w:line="264" w:lineRule="auto" w:before="86" w:after="0"/>
        <w:ind w:left="483" w:right="779" w:hanging="284"/>
        <w:jc w:val="left"/>
        <w:rPr>
          <w:sz w:val="22"/>
        </w:rPr>
      </w:pPr>
      <w:r>
        <w:rPr/>
        <w:br w:type="column"/>
      </w:r>
      <w:r>
        <w:rPr>
          <w:sz w:val="22"/>
        </w:rPr>
        <w:t>Unregulated drug supply: Real and perceived</w:t>
      </w:r>
      <w:r>
        <w:rPr>
          <w:position w:val="7"/>
          <w:sz w:val="13"/>
        </w:rPr>
        <w:t>iv</w:t>
      </w:r>
      <w:r>
        <w:rPr>
          <w:spacing w:val="40"/>
          <w:position w:val="7"/>
          <w:sz w:val="13"/>
        </w:rPr>
        <w:t> </w:t>
      </w:r>
      <w:r>
        <w:rPr>
          <w:sz w:val="22"/>
        </w:rPr>
        <w:t>experiences of inconsistency (potency) and adulteration (e.g. corrosive chemical) lead to injury,</w:t>
      </w:r>
      <w:r>
        <w:rPr>
          <w:spacing w:val="-13"/>
          <w:sz w:val="22"/>
        </w:rPr>
        <w:t> </w:t>
      </w:r>
      <w:r>
        <w:rPr>
          <w:sz w:val="22"/>
        </w:rPr>
        <w:t>and</w:t>
      </w:r>
      <w:r>
        <w:rPr>
          <w:spacing w:val="-12"/>
          <w:sz w:val="22"/>
        </w:rPr>
        <w:t> </w:t>
      </w:r>
      <w:r>
        <w:rPr>
          <w:sz w:val="22"/>
        </w:rPr>
        <w:t>normalisation</w:t>
      </w:r>
      <w:r>
        <w:rPr>
          <w:spacing w:val="-13"/>
          <w:sz w:val="22"/>
        </w:rPr>
        <w:t> </w:t>
      </w:r>
      <w:r>
        <w:rPr>
          <w:sz w:val="22"/>
        </w:rPr>
        <w:t>of</w:t>
      </w:r>
      <w:r>
        <w:rPr>
          <w:spacing w:val="-12"/>
          <w:sz w:val="22"/>
        </w:rPr>
        <w:t> </w:t>
      </w:r>
      <w:r>
        <w:rPr>
          <w:sz w:val="22"/>
        </w:rPr>
        <w:t>expectations</w:t>
      </w:r>
      <w:r>
        <w:rPr>
          <w:spacing w:val="-13"/>
          <w:sz w:val="22"/>
        </w:rPr>
        <w:t> </w:t>
      </w:r>
      <w:r>
        <w:rPr>
          <w:sz w:val="22"/>
        </w:rPr>
        <w:t>of</w:t>
      </w:r>
      <w:r>
        <w:rPr>
          <w:spacing w:val="-12"/>
          <w:sz w:val="22"/>
        </w:rPr>
        <w:t> </w:t>
      </w:r>
      <w:r>
        <w:rPr>
          <w:sz w:val="22"/>
        </w:rPr>
        <w:t>harm taking</w:t>
      </w:r>
      <w:r>
        <w:rPr>
          <w:spacing w:val="-1"/>
          <w:sz w:val="22"/>
        </w:rPr>
        <w:t> </w:t>
      </w:r>
      <w:r>
        <w:rPr>
          <w:sz w:val="22"/>
        </w:rPr>
        <w:t>drugs</w:t>
      </w:r>
      <w:r>
        <w:rPr>
          <w:spacing w:val="-1"/>
          <w:sz w:val="22"/>
        </w:rPr>
        <w:t> </w:t>
      </w:r>
      <w:r>
        <w:rPr>
          <w:sz w:val="22"/>
        </w:rPr>
        <w:t>–</w:t>
      </w:r>
      <w:r>
        <w:rPr>
          <w:spacing w:val="-1"/>
          <w:sz w:val="22"/>
        </w:rPr>
        <w:t> </w:t>
      </w:r>
      <w:r>
        <w:rPr>
          <w:sz w:val="22"/>
        </w:rPr>
        <w:t>much</w:t>
      </w:r>
      <w:r>
        <w:rPr>
          <w:spacing w:val="-1"/>
          <w:sz w:val="22"/>
        </w:rPr>
        <w:t> </w:t>
      </w:r>
      <w:r>
        <w:rPr>
          <w:sz w:val="22"/>
        </w:rPr>
        <w:t>of</w:t>
      </w:r>
      <w:r>
        <w:rPr>
          <w:spacing w:val="-7"/>
          <w:sz w:val="22"/>
        </w:rPr>
        <w:t> </w:t>
      </w:r>
      <w:r>
        <w:rPr>
          <w:sz w:val="22"/>
        </w:rPr>
        <w:t>which</w:t>
      </w:r>
      <w:r>
        <w:rPr>
          <w:spacing w:val="-1"/>
          <w:sz w:val="22"/>
        </w:rPr>
        <w:t> </w:t>
      </w:r>
      <w:r>
        <w:rPr>
          <w:sz w:val="22"/>
        </w:rPr>
        <w:t>could</w:t>
      </w:r>
      <w:r>
        <w:rPr>
          <w:spacing w:val="-1"/>
          <w:sz w:val="22"/>
        </w:rPr>
        <w:t> </w:t>
      </w:r>
      <w:r>
        <w:rPr>
          <w:sz w:val="22"/>
        </w:rPr>
        <w:t>be</w:t>
      </w:r>
      <w:r>
        <w:rPr>
          <w:spacing w:val="-1"/>
          <w:sz w:val="22"/>
        </w:rPr>
        <w:t> </w:t>
      </w:r>
      <w:r>
        <w:rPr>
          <w:sz w:val="22"/>
        </w:rPr>
        <w:t>mitigated by safer information and services.</w:t>
      </w:r>
    </w:p>
    <w:p>
      <w:pPr>
        <w:pStyle w:val="BodyText"/>
        <w:spacing w:line="264" w:lineRule="auto" w:before="111"/>
        <w:ind w:left="200" w:right="1058"/>
      </w:pPr>
      <w:r>
        <w:rPr>
          <w:rFonts w:ascii="Basic Sans Bold" w:hAnsi="Basic Sans Bold"/>
          <w:b/>
        </w:rPr>
        <w:t>Additional populations </w:t>
      </w:r>
      <w:r>
        <w:rPr/>
        <w:t>– there are intersecting harms between drug use and those already experiencing</w:t>
      </w:r>
      <w:r>
        <w:rPr>
          <w:spacing w:val="-13"/>
        </w:rPr>
        <w:t> </w:t>
      </w:r>
      <w:r>
        <w:rPr/>
        <w:t>inequitable</w:t>
      </w:r>
      <w:r>
        <w:rPr>
          <w:spacing w:val="-12"/>
        </w:rPr>
        <w:t> </w:t>
      </w:r>
      <w:r>
        <w:rPr/>
        <w:t>health</w:t>
      </w:r>
      <w:r>
        <w:rPr>
          <w:spacing w:val="-13"/>
        </w:rPr>
        <w:t> </w:t>
      </w:r>
      <w:r>
        <w:rPr/>
        <w:t>outcomes,</w:t>
      </w:r>
      <w:r>
        <w:rPr>
          <w:spacing w:val="-12"/>
        </w:rPr>
        <w:t> </w:t>
      </w:r>
      <w:r>
        <w:rPr/>
        <w:t>which magnify</w:t>
      </w:r>
      <w:r>
        <w:rPr>
          <w:spacing w:val="-11"/>
        </w:rPr>
        <w:t> </w:t>
      </w:r>
      <w:r>
        <w:rPr/>
        <w:t>risks</w:t>
      </w:r>
      <w:r>
        <w:rPr>
          <w:spacing w:val="-3"/>
        </w:rPr>
        <w:t> </w:t>
      </w:r>
      <w:r>
        <w:rPr/>
        <w:t>and</w:t>
      </w:r>
      <w:r>
        <w:rPr>
          <w:spacing w:val="-3"/>
        </w:rPr>
        <w:t> </w:t>
      </w:r>
      <w:r>
        <w:rPr/>
        <w:t>negative</w:t>
      </w:r>
      <w:r>
        <w:rPr>
          <w:spacing w:val="-3"/>
        </w:rPr>
        <w:t> </w:t>
      </w:r>
      <w:r>
        <w:rPr/>
        <w:t>impacts.</w:t>
      </w:r>
      <w:r>
        <w:rPr>
          <w:spacing w:val="-13"/>
        </w:rPr>
        <w:t> </w:t>
      </w:r>
      <w:r>
        <w:rPr/>
        <w:t>For</w:t>
      </w:r>
      <w:r>
        <w:rPr>
          <w:spacing w:val="-8"/>
        </w:rPr>
        <w:t> </w:t>
      </w:r>
      <w:r>
        <w:rPr>
          <w:spacing w:val="-2"/>
        </w:rPr>
        <w:t>example:</w:t>
      </w:r>
    </w:p>
    <w:p>
      <w:pPr>
        <w:pStyle w:val="ListParagraph"/>
        <w:numPr>
          <w:ilvl w:val="0"/>
          <w:numId w:val="6"/>
        </w:numPr>
        <w:tabs>
          <w:tab w:pos="483" w:val="left" w:leader="none"/>
        </w:tabs>
        <w:spacing w:line="264" w:lineRule="auto" w:before="112" w:after="0"/>
        <w:ind w:left="483" w:right="950" w:hanging="284"/>
        <w:jc w:val="left"/>
        <w:rPr>
          <w:position w:val="7"/>
          <w:sz w:val="13"/>
        </w:rPr>
      </w:pPr>
      <w:r>
        <w:rPr>
          <w:sz w:val="22"/>
        </w:rPr>
        <w:t>Māori and Pasifika: Tāne and wāhine Māori are 2.16-times and 2.86-times (respectively) more likely to report past-year amphetamine use than non-Māori men and women.</w:t>
      </w:r>
      <w:r>
        <w:rPr>
          <w:position w:val="7"/>
          <w:sz w:val="13"/>
        </w:rPr>
        <w:t>39</w:t>
      </w:r>
      <w:r>
        <w:rPr>
          <w:spacing w:val="30"/>
          <w:position w:val="7"/>
          <w:sz w:val="13"/>
        </w:rPr>
        <w:t> </w:t>
      </w:r>
      <w:r>
        <w:rPr>
          <w:sz w:val="22"/>
        </w:rPr>
        <w:t>Māori bear disproportionate methamphetamine-related harm including premature death, criminal-justice</w:t>
      </w:r>
      <w:r>
        <w:rPr>
          <w:spacing w:val="-13"/>
          <w:sz w:val="22"/>
        </w:rPr>
        <w:t> </w:t>
      </w:r>
      <w:r>
        <w:rPr>
          <w:sz w:val="22"/>
        </w:rPr>
        <w:t>penalties</w:t>
      </w:r>
      <w:r>
        <w:rPr>
          <w:spacing w:val="-12"/>
          <w:sz w:val="22"/>
        </w:rPr>
        <w:t> </w:t>
      </w:r>
      <w:r>
        <w:rPr>
          <w:sz w:val="22"/>
        </w:rPr>
        <w:t>and</w:t>
      </w:r>
      <w:r>
        <w:rPr>
          <w:spacing w:val="-13"/>
          <w:sz w:val="22"/>
        </w:rPr>
        <w:t> </w:t>
      </w:r>
      <w:r>
        <w:rPr>
          <w:sz w:val="22"/>
        </w:rPr>
        <w:t>intergenerational/whānau harm – disparities that are strongly influenced and perpetuated by systematic deprivation and structural racism.</w:t>
      </w:r>
      <w:r>
        <w:rPr>
          <w:position w:val="7"/>
          <w:sz w:val="13"/>
        </w:rPr>
        <w:t>40</w:t>
      </w:r>
      <w:r>
        <w:rPr>
          <w:spacing w:val="40"/>
          <w:position w:val="7"/>
          <w:sz w:val="13"/>
        </w:rPr>
        <w:t> </w:t>
      </w:r>
      <w:r>
        <w:rPr>
          <w:sz w:val="22"/>
        </w:rPr>
        <w:t>Pasifika peoples also experience higher unmet treatment need and substance-related harm.</w:t>
      </w:r>
      <w:r>
        <w:rPr>
          <w:position w:val="7"/>
          <w:sz w:val="13"/>
        </w:rPr>
        <w:t>41</w:t>
      </w:r>
    </w:p>
    <w:p>
      <w:pPr>
        <w:pStyle w:val="ListParagraph"/>
        <w:numPr>
          <w:ilvl w:val="0"/>
          <w:numId w:val="6"/>
        </w:numPr>
        <w:tabs>
          <w:tab w:pos="483" w:val="left" w:leader="none"/>
        </w:tabs>
        <w:spacing w:line="264" w:lineRule="auto" w:before="109" w:after="0"/>
        <w:ind w:left="483" w:right="1073" w:hanging="284"/>
        <w:jc w:val="left"/>
        <w:rPr>
          <w:position w:val="7"/>
          <w:sz w:val="13"/>
        </w:rPr>
      </w:pPr>
      <w:r>
        <w:rPr>
          <w:sz w:val="22"/>
        </w:rPr>
        <w:t>Prisoners:</w:t>
      </w:r>
      <w:r>
        <w:rPr>
          <w:spacing w:val="-12"/>
          <w:sz w:val="22"/>
        </w:rPr>
        <w:t> </w:t>
      </w:r>
      <w:r>
        <w:rPr>
          <w:sz w:val="22"/>
        </w:rPr>
        <w:t>People</w:t>
      </w:r>
      <w:r>
        <w:rPr>
          <w:spacing w:val="-12"/>
          <w:sz w:val="22"/>
        </w:rPr>
        <w:t> </w:t>
      </w:r>
      <w:r>
        <w:rPr>
          <w:sz w:val="22"/>
        </w:rPr>
        <w:t>who</w:t>
      </w:r>
      <w:r>
        <w:rPr>
          <w:spacing w:val="-12"/>
          <w:sz w:val="22"/>
        </w:rPr>
        <w:t> </w:t>
      </w:r>
      <w:r>
        <w:rPr>
          <w:sz w:val="22"/>
        </w:rPr>
        <w:t>have</w:t>
      </w:r>
      <w:r>
        <w:rPr>
          <w:spacing w:val="-12"/>
          <w:sz w:val="22"/>
        </w:rPr>
        <w:t> </w:t>
      </w:r>
      <w:r>
        <w:rPr>
          <w:sz w:val="22"/>
        </w:rPr>
        <w:t>been</w:t>
      </w:r>
      <w:r>
        <w:rPr>
          <w:spacing w:val="-12"/>
          <w:sz w:val="22"/>
        </w:rPr>
        <w:t> </w:t>
      </w:r>
      <w:r>
        <w:rPr>
          <w:sz w:val="22"/>
        </w:rPr>
        <w:t>incarcerated have some of the highest reported lifetime methamphetamine use (56%),</w:t>
      </w:r>
      <w:r>
        <w:rPr>
          <w:position w:val="7"/>
          <w:sz w:val="13"/>
        </w:rPr>
        <w:t>42</w:t>
      </w:r>
      <w:r>
        <w:rPr>
          <w:spacing w:val="40"/>
          <w:position w:val="7"/>
          <w:sz w:val="13"/>
        </w:rPr>
        <w:t> </w:t>
      </w:r>
      <w:r>
        <w:rPr>
          <w:sz w:val="22"/>
        </w:rPr>
        <w:t>substance use disorder or drug dependence (91%, up to 87-times</w:t>
      </w:r>
      <w:r>
        <w:rPr>
          <w:spacing w:val="-12"/>
          <w:sz w:val="22"/>
        </w:rPr>
        <w:t> </w:t>
      </w:r>
      <w:r>
        <w:rPr>
          <w:sz w:val="22"/>
        </w:rPr>
        <w:t>the</w:t>
      </w:r>
      <w:r>
        <w:rPr>
          <w:spacing w:val="-7"/>
          <w:sz w:val="22"/>
        </w:rPr>
        <w:t> </w:t>
      </w:r>
      <w:r>
        <w:rPr>
          <w:sz w:val="22"/>
        </w:rPr>
        <w:t>rate</w:t>
      </w:r>
      <w:r>
        <w:rPr>
          <w:spacing w:val="-7"/>
          <w:sz w:val="22"/>
        </w:rPr>
        <w:t> </w:t>
      </w:r>
      <w:r>
        <w:rPr>
          <w:sz w:val="22"/>
        </w:rPr>
        <w:t>of</w:t>
      </w:r>
      <w:r>
        <w:rPr>
          <w:spacing w:val="-13"/>
          <w:sz w:val="22"/>
        </w:rPr>
        <w:t> </w:t>
      </w:r>
      <w:r>
        <w:rPr>
          <w:sz w:val="22"/>
        </w:rPr>
        <w:t>the</w:t>
      </w:r>
      <w:r>
        <w:rPr>
          <w:spacing w:val="-7"/>
          <w:sz w:val="22"/>
        </w:rPr>
        <w:t> </w:t>
      </w:r>
      <w:r>
        <w:rPr>
          <w:sz w:val="22"/>
        </w:rPr>
        <w:t>general</w:t>
      </w:r>
      <w:r>
        <w:rPr>
          <w:spacing w:val="-7"/>
          <w:sz w:val="22"/>
        </w:rPr>
        <w:t> </w:t>
      </w:r>
      <w:r>
        <w:rPr>
          <w:sz w:val="22"/>
        </w:rPr>
        <w:t>population).</w:t>
      </w:r>
      <w:r>
        <w:rPr>
          <w:position w:val="7"/>
          <w:sz w:val="13"/>
        </w:rPr>
        <w:t>43</w:t>
      </w:r>
      <w:r>
        <w:rPr>
          <w:spacing w:val="40"/>
          <w:position w:val="7"/>
          <w:sz w:val="13"/>
        </w:rPr>
        <w:t> </w:t>
      </w:r>
      <w:r>
        <w:rPr>
          <w:sz w:val="22"/>
        </w:rPr>
        <w:t>Ex-prisoners in Aotearoa New Zealand are particularly vulnerable to death (by suicide) following release.</w:t>
      </w:r>
      <w:r>
        <w:rPr>
          <w:position w:val="7"/>
          <w:sz w:val="13"/>
        </w:rPr>
        <w:t>44</w:t>
      </w:r>
    </w:p>
    <w:p>
      <w:pPr>
        <w:pStyle w:val="ListParagraph"/>
        <w:spacing w:after="0" w:line="264" w:lineRule="auto"/>
        <w:jc w:val="left"/>
        <w:rPr>
          <w:position w:val="7"/>
          <w:sz w:val="13"/>
        </w:rPr>
        <w:sectPr>
          <w:type w:val="continuous"/>
          <w:pgSz w:w="11910" w:h="16840"/>
          <w:pgMar w:header="28" w:footer="1024" w:top="0" w:bottom="920" w:left="0" w:right="0"/>
          <w:cols w:num="2" w:equalWidth="0">
            <w:col w:w="5833" w:space="40"/>
            <w:col w:w="6037"/>
          </w:cols>
        </w:sectPr>
      </w:pPr>
    </w:p>
    <w:p>
      <w:pPr>
        <w:pStyle w:val="BodyText"/>
        <w:rPr>
          <w:sz w:val="18"/>
        </w:rPr>
      </w:pPr>
    </w:p>
    <w:p>
      <w:pPr>
        <w:pStyle w:val="BodyText"/>
        <w:spacing w:before="168"/>
        <w:rPr>
          <w:sz w:val="18"/>
        </w:rPr>
      </w:pPr>
    </w:p>
    <w:p>
      <w:pPr>
        <w:spacing w:line="223" w:lineRule="auto" w:before="1"/>
        <w:ind w:left="907" w:right="2040" w:hanging="171"/>
        <w:jc w:val="left"/>
        <w:rPr>
          <w:sz w:val="18"/>
        </w:rPr>
      </w:pPr>
      <w:r>
        <w:rPr>
          <w:position w:val="6"/>
          <w:sz w:val="10"/>
        </w:rPr>
        <w:t>iii</w:t>
      </w:r>
      <w:r>
        <w:rPr>
          <w:spacing w:val="64"/>
          <w:position w:val="6"/>
          <w:sz w:val="10"/>
        </w:rPr>
        <w:t> </w:t>
      </w:r>
      <w:r>
        <w:rPr>
          <w:sz w:val="18"/>
        </w:rPr>
        <w:t>Noting</w:t>
      </w:r>
      <w:r>
        <w:rPr>
          <w:spacing w:val="-6"/>
          <w:sz w:val="18"/>
        </w:rPr>
        <w:t> </w:t>
      </w:r>
      <w:r>
        <w:rPr>
          <w:sz w:val="18"/>
        </w:rPr>
        <w:t>that</w:t>
      </w:r>
      <w:r>
        <w:rPr>
          <w:spacing w:val="-3"/>
          <w:sz w:val="18"/>
        </w:rPr>
        <w:t> </w:t>
      </w:r>
      <w:r>
        <w:rPr>
          <w:sz w:val="18"/>
        </w:rPr>
        <w:t>crack</w:t>
      </w:r>
      <w:r>
        <w:rPr>
          <w:spacing w:val="-6"/>
          <w:sz w:val="18"/>
        </w:rPr>
        <w:t> </w:t>
      </w:r>
      <w:r>
        <w:rPr>
          <w:sz w:val="18"/>
        </w:rPr>
        <w:t>cocaine</w:t>
      </w:r>
      <w:r>
        <w:rPr>
          <w:spacing w:val="-3"/>
          <w:sz w:val="18"/>
        </w:rPr>
        <w:t> </w:t>
      </w:r>
      <w:r>
        <w:rPr>
          <w:sz w:val="18"/>
        </w:rPr>
        <w:t>is</w:t>
      </w:r>
      <w:r>
        <w:rPr>
          <w:spacing w:val="-3"/>
          <w:sz w:val="18"/>
        </w:rPr>
        <w:t> </w:t>
      </w:r>
      <w:r>
        <w:rPr>
          <w:sz w:val="18"/>
        </w:rPr>
        <w:t>often</w:t>
      </w:r>
      <w:r>
        <w:rPr>
          <w:spacing w:val="-3"/>
          <w:sz w:val="18"/>
        </w:rPr>
        <w:t> </w:t>
      </w:r>
      <w:r>
        <w:rPr>
          <w:sz w:val="18"/>
        </w:rPr>
        <w:t>inhaled,</w:t>
      </w:r>
      <w:r>
        <w:rPr>
          <w:spacing w:val="-11"/>
          <w:sz w:val="18"/>
        </w:rPr>
        <w:t> </w:t>
      </w:r>
      <w:r>
        <w:rPr>
          <w:sz w:val="18"/>
        </w:rPr>
        <w:t>similar</w:t>
      </w:r>
      <w:r>
        <w:rPr>
          <w:spacing w:val="-10"/>
          <w:sz w:val="18"/>
        </w:rPr>
        <w:t> </w:t>
      </w:r>
      <w:r>
        <w:rPr>
          <w:sz w:val="18"/>
        </w:rPr>
        <w:t>to</w:t>
      </w:r>
      <w:r>
        <w:rPr>
          <w:spacing w:val="-3"/>
          <w:sz w:val="18"/>
        </w:rPr>
        <w:t> </w:t>
      </w:r>
      <w:r>
        <w:rPr>
          <w:sz w:val="18"/>
        </w:rPr>
        <w:t>methamphetamine,</w:t>
      </w:r>
      <w:r>
        <w:rPr>
          <w:spacing w:val="-11"/>
          <w:sz w:val="18"/>
        </w:rPr>
        <w:t> </w:t>
      </w:r>
      <w:r>
        <w:rPr>
          <w:sz w:val="18"/>
        </w:rPr>
        <w:t>so</w:t>
      </w:r>
      <w:r>
        <w:rPr>
          <w:spacing w:val="-5"/>
          <w:sz w:val="18"/>
        </w:rPr>
        <w:t> </w:t>
      </w:r>
      <w:r>
        <w:rPr>
          <w:sz w:val="18"/>
        </w:rPr>
        <w:t>the</w:t>
      </w:r>
      <w:r>
        <w:rPr>
          <w:spacing w:val="-3"/>
          <w:sz w:val="18"/>
        </w:rPr>
        <w:t> </w:t>
      </w:r>
      <w:r>
        <w:rPr>
          <w:sz w:val="18"/>
        </w:rPr>
        <w:t>harms</w:t>
      </w:r>
      <w:r>
        <w:rPr>
          <w:spacing w:val="-3"/>
          <w:sz w:val="18"/>
        </w:rPr>
        <w:t> </w:t>
      </w:r>
      <w:r>
        <w:rPr>
          <w:sz w:val="18"/>
        </w:rPr>
        <w:t>associated</w:t>
      </w:r>
      <w:r>
        <w:rPr>
          <w:spacing w:val="-3"/>
          <w:sz w:val="18"/>
        </w:rPr>
        <w:t> </w:t>
      </w:r>
      <w:r>
        <w:rPr>
          <w:sz w:val="18"/>
        </w:rPr>
        <w:t>with</w:t>
      </w:r>
      <w:r>
        <w:rPr>
          <w:spacing w:val="-6"/>
          <w:sz w:val="18"/>
        </w:rPr>
        <w:t> </w:t>
      </w:r>
      <w:r>
        <w:rPr>
          <w:sz w:val="18"/>
        </w:rPr>
        <w:t>this</w:t>
      </w:r>
      <w:r>
        <w:rPr>
          <w:spacing w:val="-3"/>
          <w:sz w:val="18"/>
        </w:rPr>
        <w:t> </w:t>
      </w:r>
      <w:r>
        <w:rPr>
          <w:sz w:val="18"/>
        </w:rPr>
        <w:t>route of administration are comparable between the two drugs.</w:t>
      </w:r>
    </w:p>
    <w:p>
      <w:pPr>
        <w:spacing w:line="223" w:lineRule="auto" w:before="26"/>
        <w:ind w:left="907" w:right="755" w:hanging="171"/>
        <w:jc w:val="left"/>
        <w:rPr>
          <w:rFonts w:ascii="Basic Sans Bold" w:hAnsi="Basic Sans Bold"/>
          <w:b/>
          <w:sz w:val="18"/>
        </w:rPr>
      </w:pPr>
      <w:r>
        <w:rPr>
          <w:position w:val="6"/>
          <w:sz w:val="10"/>
        </w:rPr>
        <w:t>iv</w:t>
      </w:r>
      <w:r>
        <w:rPr>
          <w:spacing w:val="80"/>
          <w:position w:val="6"/>
          <w:sz w:val="10"/>
        </w:rPr>
        <w:t> </w:t>
      </w:r>
      <w:r>
        <w:rPr>
          <w:sz w:val="18"/>
        </w:rPr>
        <w:t>Perceptions include community beliefs around</w:t>
      </w:r>
      <w:r>
        <w:rPr>
          <w:spacing w:val="-5"/>
          <w:sz w:val="18"/>
        </w:rPr>
        <w:t> </w:t>
      </w:r>
      <w:r>
        <w:rPr>
          <w:sz w:val="18"/>
        </w:rPr>
        <w:t>‘sleepy meth’</w:t>
      </w:r>
      <w:r>
        <w:rPr>
          <w:spacing w:val="-5"/>
          <w:sz w:val="18"/>
        </w:rPr>
        <w:t> </w:t>
      </w:r>
      <w:r>
        <w:rPr>
          <w:sz w:val="18"/>
        </w:rPr>
        <w:t>(where people taking methamphetamine feel very tired and lethargic),</w:t>
      </w:r>
      <w:r>
        <w:rPr>
          <w:spacing w:val="-3"/>
          <w:sz w:val="18"/>
        </w:rPr>
        <w:t> </w:t>
      </w:r>
      <w:r>
        <w:rPr>
          <w:sz w:val="18"/>
        </w:rPr>
        <w:t>and this is particularly speculative around whether</w:t>
      </w:r>
      <w:r>
        <w:rPr>
          <w:spacing w:val="-2"/>
          <w:sz w:val="18"/>
        </w:rPr>
        <w:t> </w:t>
      </w:r>
      <w:r>
        <w:rPr>
          <w:sz w:val="18"/>
        </w:rPr>
        <w:t>this is caused by adulteration of methamphetamine.</w:t>
      </w:r>
      <w:r>
        <w:rPr>
          <w:spacing w:val="-3"/>
          <w:sz w:val="18"/>
        </w:rPr>
        <w:t> </w:t>
      </w:r>
      <w:r>
        <w:rPr>
          <w:sz w:val="18"/>
        </w:rPr>
        <w:t>NZ drug checking data have not yet corroborated e.g.</w:t>
      </w:r>
      <w:r>
        <w:rPr>
          <w:spacing w:val="-5"/>
          <w:sz w:val="18"/>
        </w:rPr>
        <w:t> </w:t>
      </w:r>
      <w:r>
        <w:rPr>
          <w:sz w:val="18"/>
        </w:rPr>
        <w:t>fentanyl in methamphetamine,</w:t>
      </w:r>
      <w:r>
        <w:rPr>
          <w:spacing w:val="-4"/>
          <w:sz w:val="18"/>
        </w:rPr>
        <w:t> </w:t>
      </w:r>
      <w:r>
        <w:rPr>
          <w:sz w:val="18"/>
        </w:rPr>
        <w:t>and stimulant adulteration with depressants remains</w:t>
      </w:r>
      <w:r>
        <w:rPr>
          <w:spacing w:val="-8"/>
          <w:sz w:val="18"/>
        </w:rPr>
        <w:t> </w:t>
      </w:r>
      <w:r>
        <w:rPr>
          <w:sz w:val="18"/>
        </w:rPr>
        <w:t>generally</w:t>
      </w:r>
      <w:r>
        <w:rPr>
          <w:spacing w:val="-10"/>
          <w:sz w:val="18"/>
        </w:rPr>
        <w:t> </w:t>
      </w:r>
      <w:r>
        <w:rPr>
          <w:sz w:val="18"/>
        </w:rPr>
        <w:t>isolated</w:t>
      </w:r>
      <w:r>
        <w:rPr>
          <w:spacing w:val="-6"/>
          <w:sz w:val="18"/>
        </w:rPr>
        <w:t> </w:t>
      </w:r>
      <w:r>
        <w:rPr>
          <w:sz w:val="18"/>
        </w:rPr>
        <w:t>and</w:t>
      </w:r>
      <w:r>
        <w:rPr>
          <w:spacing w:val="-6"/>
          <w:sz w:val="18"/>
        </w:rPr>
        <w:t> </w:t>
      </w:r>
      <w:r>
        <w:rPr>
          <w:sz w:val="18"/>
        </w:rPr>
        <w:t>speculative</w:t>
      </w:r>
      <w:r>
        <w:rPr>
          <w:spacing w:val="-6"/>
          <w:sz w:val="18"/>
        </w:rPr>
        <w:t> </w:t>
      </w:r>
      <w:r>
        <w:rPr>
          <w:sz w:val="18"/>
        </w:rPr>
        <w:t>–</w:t>
      </w:r>
      <w:r>
        <w:rPr>
          <w:spacing w:val="-6"/>
          <w:sz w:val="18"/>
        </w:rPr>
        <w:t> </w:t>
      </w:r>
      <w:r>
        <w:rPr>
          <w:sz w:val="18"/>
        </w:rPr>
        <w:t>described</w:t>
      </w:r>
      <w:r>
        <w:rPr>
          <w:spacing w:val="-6"/>
          <w:sz w:val="18"/>
        </w:rPr>
        <w:t> </w:t>
      </w:r>
      <w:r>
        <w:rPr>
          <w:sz w:val="18"/>
        </w:rPr>
        <w:t>in</w:t>
      </w:r>
      <w:r>
        <w:rPr>
          <w:spacing w:val="-6"/>
          <w:sz w:val="18"/>
        </w:rPr>
        <w:t> </w:t>
      </w:r>
      <w:r>
        <w:rPr>
          <w:sz w:val="18"/>
        </w:rPr>
        <w:t>a</w:t>
      </w:r>
      <w:r>
        <w:rPr>
          <w:spacing w:val="-6"/>
          <w:sz w:val="18"/>
        </w:rPr>
        <w:t> </w:t>
      </w:r>
      <w:r>
        <w:rPr>
          <w:sz w:val="18"/>
        </w:rPr>
        <w:t>2023</w:t>
      </w:r>
      <w:r>
        <w:rPr>
          <w:spacing w:val="-6"/>
          <w:sz w:val="18"/>
        </w:rPr>
        <w:t> </w:t>
      </w:r>
      <w:r>
        <w:rPr>
          <w:sz w:val="18"/>
        </w:rPr>
        <w:t>article</w:t>
      </w:r>
      <w:r>
        <w:rPr>
          <w:spacing w:val="-6"/>
          <w:sz w:val="18"/>
        </w:rPr>
        <w:t> </w:t>
      </w:r>
      <w:r>
        <w:rPr>
          <w:sz w:val="18"/>
        </w:rPr>
        <w:t>by</w:t>
      </w:r>
      <w:r>
        <w:rPr>
          <w:spacing w:val="-11"/>
          <w:sz w:val="18"/>
        </w:rPr>
        <w:t> </w:t>
      </w:r>
      <w:r>
        <w:rPr>
          <w:sz w:val="18"/>
        </w:rPr>
        <w:t>Aotearoa</w:t>
      </w:r>
      <w:r>
        <w:rPr>
          <w:spacing w:val="-5"/>
          <w:sz w:val="18"/>
        </w:rPr>
        <w:t> </w:t>
      </w:r>
      <w:r>
        <w:rPr>
          <w:sz w:val="18"/>
        </w:rPr>
        <w:t>drug</w:t>
      </w:r>
      <w:r>
        <w:rPr>
          <w:spacing w:val="-6"/>
          <w:sz w:val="18"/>
        </w:rPr>
        <w:t> </w:t>
      </w:r>
      <w:r>
        <w:rPr>
          <w:sz w:val="18"/>
        </w:rPr>
        <w:t>checking</w:t>
      </w:r>
      <w:r>
        <w:rPr>
          <w:spacing w:val="-6"/>
          <w:sz w:val="18"/>
        </w:rPr>
        <w:t> </w:t>
      </w:r>
      <w:r>
        <w:rPr>
          <w:sz w:val="18"/>
        </w:rPr>
        <w:t>providers</w:t>
      </w:r>
      <w:r>
        <w:rPr>
          <w:spacing w:val="-6"/>
          <w:sz w:val="18"/>
        </w:rPr>
        <w:t> </w:t>
      </w:r>
      <w:r>
        <w:rPr>
          <w:sz w:val="18"/>
        </w:rPr>
        <w:t>KnowYourStuffNZ, and New Zealand Needle Exchange Programme.</w:t>
      </w:r>
      <w:r>
        <w:rPr>
          <w:spacing w:val="-4"/>
          <w:sz w:val="18"/>
        </w:rPr>
        <w:t> </w:t>
      </w:r>
      <w:r>
        <w:rPr>
          <w:sz w:val="18"/>
        </w:rPr>
        <w:t>2023.</w:t>
      </w:r>
      <w:r>
        <w:rPr>
          <w:spacing w:val="-3"/>
          <w:sz w:val="18"/>
        </w:rPr>
        <w:t> </w:t>
      </w:r>
      <w:r>
        <w:rPr>
          <w:rFonts w:ascii="Basic Sans Bold" w:hAnsi="Basic Sans Bold"/>
          <w:b/>
          <w:sz w:val="18"/>
        </w:rPr>
        <w:t>What’s going on with our methamphetamine? </w:t>
      </w:r>
      <w:hyperlink r:id="rId22">
        <w:r>
          <w:rPr>
            <w:rFonts w:ascii="Basic Sans Bold" w:hAnsi="Basic Sans Bold"/>
            <w:b/>
            <w:color w:val="2B5262"/>
            <w:sz w:val="18"/>
          </w:rPr>
          <w:t>knowyourstuff.nz/</w:t>
        </w:r>
      </w:hyperlink>
    </w:p>
    <w:p>
      <w:pPr>
        <w:spacing w:line="199" w:lineRule="exact" w:before="0"/>
        <w:ind w:left="907" w:right="0" w:firstLine="0"/>
        <w:jc w:val="left"/>
        <w:rPr>
          <w:sz w:val="18"/>
        </w:rPr>
      </w:pPr>
      <w:hyperlink r:id="rId22">
        <w:r>
          <w:rPr>
            <w:rFonts w:ascii="Basic Sans Bold"/>
            <w:b/>
            <w:color w:val="2B5262"/>
            <w:spacing w:val="-2"/>
            <w:sz w:val="18"/>
          </w:rPr>
          <w:t>whats-going-on-with-our-methamphetamine</w:t>
        </w:r>
      </w:hyperlink>
      <w:r>
        <w:rPr>
          <w:spacing w:val="-2"/>
          <w:sz w:val="18"/>
        </w:rPr>
        <w:t>.</w:t>
      </w:r>
    </w:p>
    <w:p>
      <w:pPr>
        <w:spacing w:after="0" w:line="199" w:lineRule="exact"/>
        <w:jc w:val="left"/>
        <w:rPr>
          <w:sz w:val="18"/>
        </w:rPr>
        <w:sectPr>
          <w:type w:val="continuous"/>
          <w:pgSz w:w="11910" w:h="16840"/>
          <w:pgMar w:header="28" w:footer="1024" w:top="0" w:bottom="920" w:left="0" w:right="0"/>
        </w:sectPr>
      </w:pPr>
    </w:p>
    <w:p>
      <w:pPr>
        <w:pStyle w:val="BodyText"/>
        <w:spacing w:before="406"/>
        <w:rPr>
          <w:sz w:val="36"/>
        </w:rPr>
      </w:pPr>
    </w:p>
    <w:p>
      <w:pPr>
        <w:pStyle w:val="Heading2"/>
      </w:pPr>
      <w:r>
        <w:rPr/>
        <mc:AlternateContent>
          <mc:Choice Requires="wps">
            <w:drawing>
              <wp:anchor distT="0" distB="0" distL="0" distR="0" allowOverlap="1" layoutInCell="1" locked="0" behindDoc="1" simplePos="0" relativeHeight="486669312">
                <wp:simplePos x="0" y="0"/>
                <wp:positionH relativeFrom="page">
                  <wp:posOffset>474637</wp:posOffset>
                </wp:positionH>
                <wp:positionV relativeFrom="paragraph">
                  <wp:posOffset>-212496</wp:posOffset>
                </wp:positionV>
                <wp:extent cx="6611620" cy="756094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6611620" cy="7560945"/>
                          <a:chExt cx="6611620" cy="7560945"/>
                        </a:xfrm>
                      </wpg:grpSpPr>
                      <wps:wsp>
                        <wps:cNvPr id="216" name="Graphic 216"/>
                        <wps:cNvSpPr/>
                        <wps:spPr>
                          <a:xfrm>
                            <a:off x="0" y="0"/>
                            <a:ext cx="6611620" cy="7560309"/>
                          </a:xfrm>
                          <a:custGeom>
                            <a:avLst/>
                            <a:gdLst/>
                            <a:ahLst/>
                            <a:cxnLst/>
                            <a:rect l="l" t="t" r="r" b="b"/>
                            <a:pathLst>
                              <a:path w="6611620" h="7560309">
                                <a:moveTo>
                                  <a:pt x="6611010" y="0"/>
                                </a:moveTo>
                                <a:lnTo>
                                  <a:pt x="0" y="0"/>
                                </a:lnTo>
                                <a:lnTo>
                                  <a:pt x="0" y="7560005"/>
                                </a:lnTo>
                                <a:lnTo>
                                  <a:pt x="6611010" y="7560005"/>
                                </a:lnTo>
                                <a:lnTo>
                                  <a:pt x="6611010" y="0"/>
                                </a:lnTo>
                                <a:close/>
                              </a:path>
                            </a:pathLst>
                          </a:custGeom>
                          <a:solidFill>
                            <a:srgbClr val="F0EAD8"/>
                          </a:solidFill>
                        </wps:spPr>
                        <wps:bodyPr wrap="square" lIns="0" tIns="0" rIns="0" bIns="0" rtlCol="0">
                          <a:prstTxWarp prst="textNoShape">
                            <a:avLst/>
                          </a:prstTxWarp>
                          <a:noAutofit/>
                        </wps:bodyPr>
                      </wps:wsp>
                      <wps:wsp>
                        <wps:cNvPr id="217" name="Graphic 217"/>
                        <wps:cNvSpPr/>
                        <wps:spPr>
                          <a:xfrm>
                            <a:off x="185013" y="1244"/>
                            <a:ext cx="155575" cy="2676525"/>
                          </a:xfrm>
                          <a:custGeom>
                            <a:avLst/>
                            <a:gdLst/>
                            <a:ahLst/>
                            <a:cxnLst/>
                            <a:rect l="l" t="t" r="r" b="b"/>
                            <a:pathLst>
                              <a:path w="155575" h="2676525">
                                <a:moveTo>
                                  <a:pt x="4521" y="1369148"/>
                                </a:moveTo>
                                <a:lnTo>
                                  <a:pt x="4419" y="1352448"/>
                                </a:lnTo>
                                <a:lnTo>
                                  <a:pt x="3530" y="1351508"/>
                                </a:lnTo>
                                <a:lnTo>
                                  <a:pt x="2311" y="1351445"/>
                                </a:lnTo>
                                <a:lnTo>
                                  <a:pt x="622" y="1351381"/>
                                </a:lnTo>
                                <a:lnTo>
                                  <a:pt x="152" y="1351838"/>
                                </a:lnTo>
                                <a:lnTo>
                                  <a:pt x="101" y="1352461"/>
                                </a:lnTo>
                                <a:lnTo>
                                  <a:pt x="38" y="1355001"/>
                                </a:lnTo>
                                <a:lnTo>
                                  <a:pt x="0" y="1360068"/>
                                </a:lnTo>
                                <a:lnTo>
                                  <a:pt x="38" y="1360716"/>
                                </a:lnTo>
                                <a:lnTo>
                                  <a:pt x="25" y="1362036"/>
                                </a:lnTo>
                                <a:lnTo>
                                  <a:pt x="88" y="1365796"/>
                                </a:lnTo>
                                <a:lnTo>
                                  <a:pt x="203" y="1368844"/>
                                </a:lnTo>
                                <a:lnTo>
                                  <a:pt x="1231" y="1369796"/>
                                </a:lnTo>
                                <a:lnTo>
                                  <a:pt x="1397" y="1369783"/>
                                </a:lnTo>
                                <a:lnTo>
                                  <a:pt x="3949" y="1369783"/>
                                </a:lnTo>
                                <a:lnTo>
                                  <a:pt x="4089" y="1369618"/>
                                </a:lnTo>
                                <a:lnTo>
                                  <a:pt x="4521" y="1369161"/>
                                </a:lnTo>
                                <a:close/>
                              </a:path>
                              <a:path w="155575" h="2676525">
                                <a:moveTo>
                                  <a:pt x="8128" y="1316380"/>
                                </a:moveTo>
                                <a:lnTo>
                                  <a:pt x="7327" y="1315275"/>
                                </a:lnTo>
                                <a:lnTo>
                                  <a:pt x="4521" y="1314780"/>
                                </a:lnTo>
                                <a:lnTo>
                                  <a:pt x="3949" y="1315186"/>
                                </a:lnTo>
                                <a:lnTo>
                                  <a:pt x="3009" y="1320774"/>
                                </a:lnTo>
                                <a:lnTo>
                                  <a:pt x="2247" y="1325778"/>
                                </a:lnTo>
                                <a:lnTo>
                                  <a:pt x="1562" y="1332001"/>
                                </a:lnTo>
                                <a:lnTo>
                                  <a:pt x="2095" y="1332674"/>
                                </a:lnTo>
                                <a:lnTo>
                                  <a:pt x="2654" y="1333360"/>
                                </a:lnTo>
                                <a:lnTo>
                                  <a:pt x="5130" y="1333360"/>
                                </a:lnTo>
                                <a:lnTo>
                                  <a:pt x="5257" y="1333373"/>
                                </a:lnTo>
                                <a:lnTo>
                                  <a:pt x="5740" y="1333360"/>
                                </a:lnTo>
                                <a:lnTo>
                                  <a:pt x="5778" y="1332966"/>
                                </a:lnTo>
                                <a:lnTo>
                                  <a:pt x="6438" y="1327391"/>
                                </a:lnTo>
                                <a:lnTo>
                                  <a:pt x="6616" y="1326108"/>
                                </a:lnTo>
                                <a:lnTo>
                                  <a:pt x="6794" y="1324914"/>
                                </a:lnTo>
                                <a:lnTo>
                                  <a:pt x="6946" y="1323733"/>
                                </a:lnTo>
                                <a:lnTo>
                                  <a:pt x="7124" y="1322451"/>
                                </a:lnTo>
                                <a:lnTo>
                                  <a:pt x="8128" y="1316380"/>
                                </a:lnTo>
                                <a:close/>
                              </a:path>
                              <a:path w="155575" h="2676525">
                                <a:moveTo>
                                  <a:pt x="9334" y="1404962"/>
                                </a:moveTo>
                                <a:lnTo>
                                  <a:pt x="8636" y="1401965"/>
                                </a:lnTo>
                                <a:lnTo>
                                  <a:pt x="7670" y="1397101"/>
                                </a:lnTo>
                                <a:lnTo>
                                  <a:pt x="7264" y="1394650"/>
                                </a:lnTo>
                                <a:lnTo>
                                  <a:pt x="6769" y="1392212"/>
                                </a:lnTo>
                                <a:lnTo>
                                  <a:pt x="6451" y="1389748"/>
                                </a:lnTo>
                                <a:lnTo>
                                  <a:pt x="6400" y="1389329"/>
                                </a:lnTo>
                                <a:lnTo>
                                  <a:pt x="6311" y="1388719"/>
                                </a:lnTo>
                                <a:lnTo>
                                  <a:pt x="6477" y="1388719"/>
                                </a:lnTo>
                                <a:lnTo>
                                  <a:pt x="5207" y="1387792"/>
                                </a:lnTo>
                                <a:lnTo>
                                  <a:pt x="2387" y="1388173"/>
                                </a:lnTo>
                                <a:lnTo>
                                  <a:pt x="1955" y="1388719"/>
                                </a:lnTo>
                                <a:lnTo>
                                  <a:pt x="6197" y="1406220"/>
                                </a:lnTo>
                                <a:lnTo>
                                  <a:pt x="8966" y="1405547"/>
                                </a:lnTo>
                                <a:lnTo>
                                  <a:pt x="9334" y="1404962"/>
                                </a:lnTo>
                                <a:close/>
                              </a:path>
                              <a:path w="155575" h="2676525">
                                <a:moveTo>
                                  <a:pt x="16383" y="1280998"/>
                                </a:moveTo>
                                <a:lnTo>
                                  <a:pt x="15735" y="1279817"/>
                                </a:lnTo>
                                <a:lnTo>
                                  <a:pt x="14592" y="1279474"/>
                                </a:lnTo>
                                <a:lnTo>
                                  <a:pt x="13004" y="1278991"/>
                                </a:lnTo>
                                <a:lnTo>
                                  <a:pt x="12395" y="1279321"/>
                                </a:lnTo>
                                <a:lnTo>
                                  <a:pt x="10833" y="1284516"/>
                                </a:lnTo>
                                <a:lnTo>
                                  <a:pt x="10769" y="1284757"/>
                                </a:lnTo>
                                <a:lnTo>
                                  <a:pt x="10718" y="1284922"/>
                                </a:lnTo>
                                <a:lnTo>
                                  <a:pt x="9474" y="1289646"/>
                                </a:lnTo>
                                <a:lnTo>
                                  <a:pt x="7950" y="1295704"/>
                                </a:lnTo>
                                <a:lnTo>
                                  <a:pt x="8686" y="1296873"/>
                                </a:lnTo>
                                <a:lnTo>
                                  <a:pt x="11468" y="1297533"/>
                                </a:lnTo>
                                <a:lnTo>
                                  <a:pt x="12065" y="1297165"/>
                                </a:lnTo>
                                <a:lnTo>
                                  <a:pt x="12141" y="1296822"/>
                                </a:lnTo>
                                <a:lnTo>
                                  <a:pt x="12192" y="1296581"/>
                                </a:lnTo>
                                <a:lnTo>
                                  <a:pt x="13957" y="1289646"/>
                                </a:lnTo>
                                <a:lnTo>
                                  <a:pt x="14033" y="1289329"/>
                                </a:lnTo>
                                <a:lnTo>
                                  <a:pt x="14706" y="1286929"/>
                                </a:lnTo>
                                <a:lnTo>
                                  <a:pt x="15265" y="1284757"/>
                                </a:lnTo>
                                <a:lnTo>
                                  <a:pt x="15328" y="1284516"/>
                                </a:lnTo>
                                <a:lnTo>
                                  <a:pt x="16383" y="1280998"/>
                                </a:lnTo>
                                <a:close/>
                              </a:path>
                              <a:path w="155575" h="2676525">
                                <a:moveTo>
                                  <a:pt x="21297" y="1438960"/>
                                </a:moveTo>
                                <a:lnTo>
                                  <a:pt x="18961" y="1433931"/>
                                </a:lnTo>
                                <a:lnTo>
                                  <a:pt x="16941" y="1429397"/>
                                </a:lnTo>
                                <a:lnTo>
                                  <a:pt x="14871" y="1423644"/>
                                </a:lnTo>
                                <a:lnTo>
                                  <a:pt x="13627" y="1423085"/>
                                </a:lnTo>
                                <a:lnTo>
                                  <a:pt x="11518" y="1423835"/>
                                </a:lnTo>
                                <a:lnTo>
                                  <a:pt x="10947" y="1424025"/>
                                </a:lnTo>
                                <a:lnTo>
                                  <a:pt x="10642" y="1424673"/>
                                </a:lnTo>
                                <a:lnTo>
                                  <a:pt x="12179" y="1428826"/>
                                </a:lnTo>
                                <a:lnTo>
                                  <a:pt x="13639" y="1432356"/>
                                </a:lnTo>
                                <a:lnTo>
                                  <a:pt x="14566" y="1434731"/>
                                </a:lnTo>
                                <a:lnTo>
                                  <a:pt x="15671" y="1437030"/>
                                </a:lnTo>
                                <a:lnTo>
                                  <a:pt x="17221" y="1440434"/>
                                </a:lnTo>
                                <a:lnTo>
                                  <a:pt x="18529" y="1440865"/>
                                </a:lnTo>
                                <a:lnTo>
                                  <a:pt x="21094" y="1439595"/>
                                </a:lnTo>
                                <a:lnTo>
                                  <a:pt x="21132" y="1439456"/>
                                </a:lnTo>
                                <a:lnTo>
                                  <a:pt x="21183" y="1439329"/>
                                </a:lnTo>
                                <a:lnTo>
                                  <a:pt x="21297" y="1438960"/>
                                </a:lnTo>
                                <a:close/>
                              </a:path>
                              <a:path w="155575" h="2676525">
                                <a:moveTo>
                                  <a:pt x="25768" y="2659049"/>
                                </a:moveTo>
                                <a:lnTo>
                                  <a:pt x="24968" y="2657945"/>
                                </a:lnTo>
                                <a:lnTo>
                                  <a:pt x="22161" y="2657449"/>
                                </a:lnTo>
                                <a:lnTo>
                                  <a:pt x="22034" y="2657551"/>
                                </a:lnTo>
                                <a:lnTo>
                                  <a:pt x="21793" y="2657729"/>
                                </a:lnTo>
                                <a:lnTo>
                                  <a:pt x="21602" y="2657856"/>
                                </a:lnTo>
                                <a:lnTo>
                                  <a:pt x="21463" y="2657945"/>
                                </a:lnTo>
                                <a:lnTo>
                                  <a:pt x="21488" y="2658427"/>
                                </a:lnTo>
                                <a:lnTo>
                                  <a:pt x="20662" y="2663444"/>
                                </a:lnTo>
                                <a:lnTo>
                                  <a:pt x="19900" y="2668460"/>
                                </a:lnTo>
                                <a:lnTo>
                                  <a:pt x="19215" y="2674670"/>
                                </a:lnTo>
                                <a:lnTo>
                                  <a:pt x="20294" y="2676029"/>
                                </a:lnTo>
                                <a:lnTo>
                                  <a:pt x="22898" y="2676029"/>
                                </a:lnTo>
                                <a:lnTo>
                                  <a:pt x="23406" y="2676029"/>
                                </a:lnTo>
                                <a:lnTo>
                                  <a:pt x="23444" y="2675610"/>
                                </a:lnTo>
                                <a:lnTo>
                                  <a:pt x="24079" y="2670060"/>
                                </a:lnTo>
                                <a:lnTo>
                                  <a:pt x="24244" y="2668917"/>
                                </a:lnTo>
                                <a:lnTo>
                                  <a:pt x="24447" y="2667584"/>
                                </a:lnTo>
                                <a:lnTo>
                                  <a:pt x="24599" y="2666352"/>
                                </a:lnTo>
                                <a:lnTo>
                                  <a:pt x="24777" y="2665120"/>
                                </a:lnTo>
                                <a:lnTo>
                                  <a:pt x="25768" y="2659049"/>
                                </a:lnTo>
                                <a:close/>
                              </a:path>
                              <a:path w="155575" h="2676525">
                                <a:moveTo>
                                  <a:pt x="25958" y="122745"/>
                                </a:moveTo>
                                <a:lnTo>
                                  <a:pt x="20421" y="116547"/>
                                </a:lnTo>
                                <a:lnTo>
                                  <a:pt x="18694" y="114655"/>
                                </a:lnTo>
                                <a:lnTo>
                                  <a:pt x="16891" y="112826"/>
                                </a:lnTo>
                                <a:lnTo>
                                  <a:pt x="14312" y="110096"/>
                                </a:lnTo>
                                <a:lnTo>
                                  <a:pt x="12915" y="110096"/>
                                </a:lnTo>
                                <a:lnTo>
                                  <a:pt x="10922" y="112064"/>
                                </a:lnTo>
                                <a:lnTo>
                                  <a:pt x="10960" y="112826"/>
                                </a:lnTo>
                                <a:lnTo>
                                  <a:pt x="16548" y="118694"/>
                                </a:lnTo>
                                <a:lnTo>
                                  <a:pt x="22453" y="125310"/>
                                </a:lnTo>
                                <a:lnTo>
                                  <a:pt x="23736" y="125310"/>
                                </a:lnTo>
                                <a:lnTo>
                                  <a:pt x="25895" y="123456"/>
                                </a:lnTo>
                                <a:lnTo>
                                  <a:pt x="25958" y="122745"/>
                                </a:lnTo>
                                <a:close/>
                              </a:path>
                              <a:path w="155575" h="2676525">
                                <a:moveTo>
                                  <a:pt x="28486" y="1246708"/>
                                </a:moveTo>
                                <a:lnTo>
                                  <a:pt x="27978" y="1245476"/>
                                </a:lnTo>
                                <a:lnTo>
                                  <a:pt x="25323" y="1244396"/>
                                </a:lnTo>
                                <a:lnTo>
                                  <a:pt x="24676" y="1244650"/>
                                </a:lnTo>
                                <a:lnTo>
                                  <a:pt x="24536" y="1245006"/>
                                </a:lnTo>
                                <a:lnTo>
                                  <a:pt x="24447" y="1245222"/>
                                </a:lnTo>
                                <a:lnTo>
                                  <a:pt x="22961" y="1248994"/>
                                </a:lnTo>
                                <a:lnTo>
                                  <a:pt x="20751" y="1254607"/>
                                </a:lnTo>
                                <a:lnTo>
                                  <a:pt x="18986" y="1259344"/>
                                </a:lnTo>
                                <a:lnTo>
                                  <a:pt x="18592" y="1260462"/>
                                </a:lnTo>
                                <a:lnTo>
                                  <a:pt x="19177" y="1261694"/>
                                </a:lnTo>
                                <a:lnTo>
                                  <a:pt x="21856" y="1262659"/>
                                </a:lnTo>
                                <a:lnTo>
                                  <a:pt x="22491" y="1262367"/>
                                </a:lnTo>
                                <a:lnTo>
                                  <a:pt x="24384" y="1257109"/>
                                </a:lnTo>
                                <a:lnTo>
                                  <a:pt x="26276" y="1252474"/>
                                </a:lnTo>
                                <a:lnTo>
                                  <a:pt x="28486" y="1246708"/>
                                </a:lnTo>
                                <a:close/>
                              </a:path>
                              <a:path w="155575" h="2676525">
                                <a:moveTo>
                                  <a:pt x="31280" y="1089672"/>
                                </a:moveTo>
                                <a:lnTo>
                                  <a:pt x="31013" y="1088351"/>
                                </a:lnTo>
                                <a:lnTo>
                                  <a:pt x="28841" y="1086840"/>
                                </a:lnTo>
                                <a:lnTo>
                                  <a:pt x="28003" y="1086840"/>
                                </a:lnTo>
                                <a:lnTo>
                                  <a:pt x="21234" y="1096086"/>
                                </a:lnTo>
                                <a:lnTo>
                                  <a:pt x="18249" y="1099794"/>
                                </a:lnTo>
                                <a:lnTo>
                                  <a:pt x="18427" y="1101115"/>
                                </a:lnTo>
                                <a:lnTo>
                                  <a:pt x="20637" y="1102906"/>
                                </a:lnTo>
                                <a:lnTo>
                                  <a:pt x="21285" y="1102906"/>
                                </a:lnTo>
                                <a:lnTo>
                                  <a:pt x="24879" y="1098626"/>
                                </a:lnTo>
                                <a:lnTo>
                                  <a:pt x="27647" y="1094536"/>
                                </a:lnTo>
                                <a:lnTo>
                                  <a:pt x="31280" y="1089672"/>
                                </a:lnTo>
                                <a:close/>
                              </a:path>
                              <a:path w="155575" h="2676525">
                                <a:moveTo>
                                  <a:pt x="31750" y="801954"/>
                                </a:moveTo>
                                <a:lnTo>
                                  <a:pt x="24866" y="792530"/>
                                </a:lnTo>
                                <a:lnTo>
                                  <a:pt x="21831" y="788746"/>
                                </a:lnTo>
                                <a:lnTo>
                                  <a:pt x="20497" y="788606"/>
                                </a:lnTo>
                                <a:lnTo>
                                  <a:pt x="18275" y="790409"/>
                                </a:lnTo>
                                <a:lnTo>
                                  <a:pt x="18186" y="791083"/>
                                </a:lnTo>
                                <a:lnTo>
                                  <a:pt x="18542" y="791527"/>
                                </a:lnTo>
                                <a:lnTo>
                                  <a:pt x="21666" y="795235"/>
                                </a:lnTo>
                                <a:lnTo>
                                  <a:pt x="24384" y="799249"/>
                                </a:lnTo>
                                <a:lnTo>
                                  <a:pt x="27952" y="804049"/>
                                </a:lnTo>
                                <a:lnTo>
                                  <a:pt x="29248" y="804252"/>
                                </a:lnTo>
                                <a:lnTo>
                                  <a:pt x="31584" y="802640"/>
                                </a:lnTo>
                                <a:lnTo>
                                  <a:pt x="31750" y="801954"/>
                                </a:lnTo>
                                <a:close/>
                              </a:path>
                              <a:path w="155575" h="2676525">
                                <a:moveTo>
                                  <a:pt x="34036" y="2623680"/>
                                </a:moveTo>
                                <a:lnTo>
                                  <a:pt x="33388" y="2622499"/>
                                </a:lnTo>
                                <a:lnTo>
                                  <a:pt x="30657" y="2621673"/>
                                </a:lnTo>
                                <a:lnTo>
                                  <a:pt x="30035" y="2622004"/>
                                </a:lnTo>
                                <a:lnTo>
                                  <a:pt x="28486" y="2627185"/>
                                </a:lnTo>
                                <a:lnTo>
                                  <a:pt x="27914" y="2629331"/>
                                </a:lnTo>
                                <a:lnTo>
                                  <a:pt x="27127" y="2632329"/>
                                </a:lnTo>
                                <a:lnTo>
                                  <a:pt x="25603" y="2638387"/>
                                </a:lnTo>
                                <a:lnTo>
                                  <a:pt x="26339" y="2639542"/>
                                </a:lnTo>
                                <a:lnTo>
                                  <a:pt x="28460" y="2640050"/>
                                </a:lnTo>
                                <a:lnTo>
                                  <a:pt x="29108" y="2640203"/>
                                </a:lnTo>
                                <a:lnTo>
                                  <a:pt x="29705" y="2639847"/>
                                </a:lnTo>
                                <a:lnTo>
                                  <a:pt x="31610" y="2632329"/>
                                </a:lnTo>
                                <a:lnTo>
                                  <a:pt x="31686" y="2632011"/>
                                </a:lnTo>
                                <a:lnTo>
                                  <a:pt x="32194" y="2630195"/>
                                </a:lnTo>
                                <a:lnTo>
                                  <a:pt x="32359" y="2629611"/>
                                </a:lnTo>
                                <a:lnTo>
                                  <a:pt x="32981" y="2627185"/>
                                </a:lnTo>
                                <a:lnTo>
                                  <a:pt x="34036" y="2623680"/>
                                </a:lnTo>
                                <a:close/>
                              </a:path>
                              <a:path w="155575" h="2676525">
                                <a:moveTo>
                                  <a:pt x="36868" y="1279575"/>
                                </a:moveTo>
                                <a:lnTo>
                                  <a:pt x="32829" y="1272476"/>
                                </a:lnTo>
                                <a:lnTo>
                                  <a:pt x="28346" y="1264983"/>
                                </a:lnTo>
                                <a:lnTo>
                                  <a:pt x="27025" y="1264666"/>
                                </a:lnTo>
                                <a:lnTo>
                                  <a:pt x="24574" y="1266126"/>
                                </a:lnTo>
                                <a:lnTo>
                                  <a:pt x="24396" y="1266799"/>
                                </a:lnTo>
                                <a:lnTo>
                                  <a:pt x="29870" y="1275905"/>
                                </a:lnTo>
                                <a:lnTo>
                                  <a:pt x="31064" y="1278115"/>
                                </a:lnTo>
                                <a:lnTo>
                                  <a:pt x="32905" y="1281315"/>
                                </a:lnTo>
                                <a:lnTo>
                                  <a:pt x="34213" y="1281658"/>
                                </a:lnTo>
                                <a:lnTo>
                                  <a:pt x="36677" y="1280236"/>
                                </a:lnTo>
                                <a:lnTo>
                                  <a:pt x="36868" y="1279575"/>
                                </a:lnTo>
                                <a:close/>
                              </a:path>
                              <a:path w="155575" h="2676525">
                                <a:moveTo>
                                  <a:pt x="43611" y="1465427"/>
                                </a:moveTo>
                                <a:lnTo>
                                  <a:pt x="38074" y="1459230"/>
                                </a:lnTo>
                                <a:lnTo>
                                  <a:pt x="36347" y="1457337"/>
                                </a:lnTo>
                                <a:lnTo>
                                  <a:pt x="34544" y="1455508"/>
                                </a:lnTo>
                                <a:lnTo>
                                  <a:pt x="31953" y="1452765"/>
                                </a:lnTo>
                                <a:lnTo>
                                  <a:pt x="30594" y="1452740"/>
                                </a:lnTo>
                                <a:lnTo>
                                  <a:pt x="30429" y="1452892"/>
                                </a:lnTo>
                                <a:lnTo>
                                  <a:pt x="28994" y="1454315"/>
                                </a:lnTo>
                                <a:lnTo>
                                  <a:pt x="28562" y="1454734"/>
                                </a:lnTo>
                                <a:lnTo>
                                  <a:pt x="28549" y="1455445"/>
                                </a:lnTo>
                                <a:lnTo>
                                  <a:pt x="34188" y="1461363"/>
                                </a:lnTo>
                                <a:lnTo>
                                  <a:pt x="39293" y="1467091"/>
                                </a:lnTo>
                                <a:lnTo>
                                  <a:pt x="40119" y="1467993"/>
                                </a:lnTo>
                                <a:lnTo>
                                  <a:pt x="41389" y="1467993"/>
                                </a:lnTo>
                                <a:lnTo>
                                  <a:pt x="43548" y="1466138"/>
                                </a:lnTo>
                                <a:lnTo>
                                  <a:pt x="43611" y="1465427"/>
                                </a:lnTo>
                                <a:close/>
                              </a:path>
                              <a:path w="155575" h="2676525">
                                <a:moveTo>
                                  <a:pt x="46139" y="2589377"/>
                                </a:moveTo>
                                <a:lnTo>
                                  <a:pt x="45631" y="2588145"/>
                                </a:lnTo>
                                <a:lnTo>
                                  <a:pt x="42976" y="2587066"/>
                                </a:lnTo>
                                <a:lnTo>
                                  <a:pt x="42329" y="2587333"/>
                                </a:lnTo>
                                <a:lnTo>
                                  <a:pt x="42100" y="2587891"/>
                                </a:lnTo>
                                <a:lnTo>
                                  <a:pt x="38404" y="2597289"/>
                                </a:lnTo>
                                <a:lnTo>
                                  <a:pt x="36639" y="2602014"/>
                                </a:lnTo>
                                <a:lnTo>
                                  <a:pt x="36245" y="2603131"/>
                                </a:lnTo>
                                <a:lnTo>
                                  <a:pt x="36830" y="2604376"/>
                                </a:lnTo>
                                <a:lnTo>
                                  <a:pt x="39509" y="2605328"/>
                                </a:lnTo>
                                <a:lnTo>
                                  <a:pt x="40144" y="2605036"/>
                                </a:lnTo>
                                <a:lnTo>
                                  <a:pt x="42037" y="2599779"/>
                                </a:lnTo>
                                <a:lnTo>
                                  <a:pt x="43929" y="2595143"/>
                                </a:lnTo>
                                <a:lnTo>
                                  <a:pt x="46139" y="2589377"/>
                                </a:lnTo>
                                <a:close/>
                              </a:path>
                              <a:path w="155575" h="2676525">
                                <a:moveTo>
                                  <a:pt x="48285" y="152679"/>
                                </a:moveTo>
                                <a:lnTo>
                                  <a:pt x="45135" y="147878"/>
                                </a:lnTo>
                                <a:lnTo>
                                  <a:pt x="42278" y="143611"/>
                                </a:lnTo>
                                <a:lnTo>
                                  <a:pt x="38506" y="138506"/>
                                </a:lnTo>
                                <a:lnTo>
                                  <a:pt x="37172" y="138303"/>
                                </a:lnTo>
                                <a:lnTo>
                                  <a:pt x="34886" y="140004"/>
                                </a:lnTo>
                                <a:lnTo>
                                  <a:pt x="34772" y="140703"/>
                                </a:lnTo>
                                <a:lnTo>
                                  <a:pt x="36601" y="143243"/>
                                </a:lnTo>
                                <a:lnTo>
                                  <a:pt x="38112" y="145262"/>
                                </a:lnTo>
                                <a:lnTo>
                                  <a:pt x="39547" y="147345"/>
                                </a:lnTo>
                                <a:lnTo>
                                  <a:pt x="43776" y="153619"/>
                                </a:lnTo>
                                <a:lnTo>
                                  <a:pt x="44411" y="154609"/>
                                </a:lnTo>
                                <a:lnTo>
                                  <a:pt x="45732" y="154914"/>
                                </a:lnTo>
                                <a:lnTo>
                                  <a:pt x="48133" y="153377"/>
                                </a:lnTo>
                                <a:lnTo>
                                  <a:pt x="48285" y="152679"/>
                                </a:lnTo>
                                <a:close/>
                              </a:path>
                              <a:path w="155575" h="2676525">
                                <a:moveTo>
                                  <a:pt x="48933" y="2432342"/>
                                </a:moveTo>
                                <a:lnTo>
                                  <a:pt x="48666" y="2431021"/>
                                </a:lnTo>
                                <a:lnTo>
                                  <a:pt x="47675" y="2430335"/>
                                </a:lnTo>
                                <a:lnTo>
                                  <a:pt x="46316" y="2429383"/>
                                </a:lnTo>
                                <a:lnTo>
                                  <a:pt x="45656" y="2429510"/>
                                </a:lnTo>
                                <a:lnTo>
                                  <a:pt x="45300" y="2429967"/>
                                </a:lnTo>
                                <a:lnTo>
                                  <a:pt x="38874" y="2438768"/>
                                </a:lnTo>
                                <a:lnTo>
                                  <a:pt x="35902" y="2442476"/>
                                </a:lnTo>
                                <a:lnTo>
                                  <a:pt x="36068" y="2443797"/>
                                </a:lnTo>
                                <a:lnTo>
                                  <a:pt x="38290" y="2445588"/>
                                </a:lnTo>
                                <a:lnTo>
                                  <a:pt x="38925" y="2445588"/>
                                </a:lnTo>
                                <a:lnTo>
                                  <a:pt x="42532" y="2441295"/>
                                </a:lnTo>
                                <a:lnTo>
                                  <a:pt x="45300" y="2437219"/>
                                </a:lnTo>
                                <a:lnTo>
                                  <a:pt x="48933" y="2432342"/>
                                </a:lnTo>
                                <a:close/>
                              </a:path>
                              <a:path w="155575" h="2676525">
                                <a:moveTo>
                                  <a:pt x="49403" y="2144623"/>
                                </a:moveTo>
                                <a:lnTo>
                                  <a:pt x="49034" y="2144153"/>
                                </a:lnTo>
                                <a:lnTo>
                                  <a:pt x="42506" y="2135200"/>
                                </a:lnTo>
                                <a:lnTo>
                                  <a:pt x="39484" y="2131415"/>
                                </a:lnTo>
                                <a:lnTo>
                                  <a:pt x="38150" y="2131288"/>
                                </a:lnTo>
                                <a:lnTo>
                                  <a:pt x="37985" y="2131415"/>
                                </a:lnTo>
                                <a:lnTo>
                                  <a:pt x="36626" y="2132507"/>
                                </a:lnTo>
                                <a:lnTo>
                                  <a:pt x="36398" y="2132698"/>
                                </a:lnTo>
                                <a:lnTo>
                                  <a:pt x="35928" y="2133079"/>
                                </a:lnTo>
                                <a:lnTo>
                                  <a:pt x="35839" y="2133752"/>
                                </a:lnTo>
                                <a:lnTo>
                                  <a:pt x="36195" y="2134209"/>
                                </a:lnTo>
                                <a:lnTo>
                                  <a:pt x="39319" y="2137918"/>
                                </a:lnTo>
                                <a:lnTo>
                                  <a:pt x="42024" y="2141931"/>
                                </a:lnTo>
                                <a:lnTo>
                                  <a:pt x="45593" y="2146719"/>
                                </a:lnTo>
                                <a:lnTo>
                                  <a:pt x="46901" y="2146935"/>
                                </a:lnTo>
                                <a:lnTo>
                                  <a:pt x="49237" y="2145322"/>
                                </a:lnTo>
                                <a:lnTo>
                                  <a:pt x="49403" y="2144623"/>
                                </a:lnTo>
                                <a:close/>
                              </a:path>
                              <a:path w="155575" h="2676525">
                                <a:moveTo>
                                  <a:pt x="49657" y="1058887"/>
                                </a:moveTo>
                                <a:lnTo>
                                  <a:pt x="49161" y="1057605"/>
                                </a:lnTo>
                                <a:lnTo>
                                  <a:pt x="46621" y="1056335"/>
                                </a:lnTo>
                                <a:lnTo>
                                  <a:pt x="45974" y="1056538"/>
                                </a:lnTo>
                                <a:lnTo>
                                  <a:pt x="45720" y="1057059"/>
                                </a:lnTo>
                                <a:lnTo>
                                  <a:pt x="40043" y="1067739"/>
                                </a:lnTo>
                                <a:lnTo>
                                  <a:pt x="38760" y="1069797"/>
                                </a:lnTo>
                                <a:lnTo>
                                  <a:pt x="38188" y="1070775"/>
                                </a:lnTo>
                                <a:lnTo>
                                  <a:pt x="38544" y="1072057"/>
                                </a:lnTo>
                                <a:lnTo>
                                  <a:pt x="40995" y="1073505"/>
                                </a:lnTo>
                                <a:lnTo>
                                  <a:pt x="41668" y="1073353"/>
                                </a:lnTo>
                                <a:lnTo>
                                  <a:pt x="43789" y="1069797"/>
                                </a:lnTo>
                                <a:lnTo>
                                  <a:pt x="44462" y="1068590"/>
                                </a:lnTo>
                                <a:lnTo>
                                  <a:pt x="49085" y="1059903"/>
                                </a:lnTo>
                                <a:lnTo>
                                  <a:pt x="49657" y="1058887"/>
                                </a:lnTo>
                                <a:close/>
                              </a:path>
                              <a:path w="155575" h="2676525">
                                <a:moveTo>
                                  <a:pt x="49987" y="832802"/>
                                </a:moveTo>
                                <a:lnTo>
                                  <a:pt x="49720" y="832269"/>
                                </a:lnTo>
                                <a:lnTo>
                                  <a:pt x="43954" y="821385"/>
                                </a:lnTo>
                                <a:lnTo>
                                  <a:pt x="42748" y="819442"/>
                                </a:lnTo>
                                <a:lnTo>
                                  <a:pt x="42075" y="818299"/>
                                </a:lnTo>
                                <a:lnTo>
                                  <a:pt x="40767" y="817981"/>
                                </a:lnTo>
                                <a:lnTo>
                                  <a:pt x="38315" y="819442"/>
                                </a:lnTo>
                                <a:lnTo>
                                  <a:pt x="38125" y="820089"/>
                                </a:lnTo>
                                <a:lnTo>
                                  <a:pt x="40284" y="823709"/>
                                </a:lnTo>
                                <a:lnTo>
                                  <a:pt x="40868" y="824763"/>
                                </a:lnTo>
                                <a:lnTo>
                                  <a:pt x="41427" y="825842"/>
                                </a:lnTo>
                                <a:lnTo>
                                  <a:pt x="45491" y="833450"/>
                                </a:lnTo>
                                <a:lnTo>
                                  <a:pt x="45961" y="834301"/>
                                </a:lnTo>
                                <a:lnTo>
                                  <a:pt x="47180" y="834732"/>
                                </a:lnTo>
                                <a:lnTo>
                                  <a:pt x="49745" y="833450"/>
                                </a:lnTo>
                                <a:lnTo>
                                  <a:pt x="49987" y="832802"/>
                                </a:lnTo>
                                <a:close/>
                              </a:path>
                              <a:path w="155575" h="2676525">
                                <a:moveTo>
                                  <a:pt x="54584" y="1311668"/>
                                </a:moveTo>
                                <a:lnTo>
                                  <a:pt x="46621" y="1296771"/>
                                </a:lnTo>
                                <a:lnTo>
                                  <a:pt x="45313" y="1296403"/>
                                </a:lnTo>
                                <a:lnTo>
                                  <a:pt x="42811" y="1297813"/>
                                </a:lnTo>
                                <a:lnTo>
                                  <a:pt x="42621" y="1298448"/>
                                </a:lnTo>
                                <a:lnTo>
                                  <a:pt x="50558" y="1313281"/>
                                </a:lnTo>
                                <a:lnTo>
                                  <a:pt x="51854" y="1313662"/>
                                </a:lnTo>
                                <a:lnTo>
                                  <a:pt x="54368" y="1312329"/>
                                </a:lnTo>
                                <a:lnTo>
                                  <a:pt x="54584" y="1311668"/>
                                </a:lnTo>
                                <a:close/>
                              </a:path>
                              <a:path w="155575" h="2676525">
                                <a:moveTo>
                                  <a:pt x="59690" y="1180757"/>
                                </a:moveTo>
                                <a:lnTo>
                                  <a:pt x="59283" y="1179461"/>
                                </a:lnTo>
                                <a:lnTo>
                                  <a:pt x="56743" y="1178153"/>
                                </a:lnTo>
                                <a:lnTo>
                                  <a:pt x="56083" y="1178356"/>
                                </a:lnTo>
                                <a:lnTo>
                                  <a:pt x="55841" y="1178433"/>
                                </a:lnTo>
                                <a:lnTo>
                                  <a:pt x="56032" y="1178433"/>
                                </a:lnTo>
                                <a:lnTo>
                                  <a:pt x="55689" y="1179131"/>
                                </a:lnTo>
                                <a:lnTo>
                                  <a:pt x="53505" y="1183360"/>
                                </a:lnTo>
                                <a:lnTo>
                                  <a:pt x="51168" y="1187818"/>
                                </a:lnTo>
                                <a:lnTo>
                                  <a:pt x="48387" y="1193368"/>
                                </a:lnTo>
                                <a:lnTo>
                                  <a:pt x="48526" y="1193800"/>
                                </a:lnTo>
                                <a:lnTo>
                                  <a:pt x="48806" y="1194663"/>
                                </a:lnTo>
                                <a:lnTo>
                                  <a:pt x="51358" y="1195946"/>
                                </a:lnTo>
                                <a:lnTo>
                                  <a:pt x="52031" y="1195743"/>
                                </a:lnTo>
                                <a:lnTo>
                                  <a:pt x="54546" y="1190713"/>
                                </a:lnTo>
                                <a:lnTo>
                                  <a:pt x="59690" y="1180769"/>
                                </a:lnTo>
                                <a:close/>
                              </a:path>
                              <a:path w="155575" h="2676525">
                                <a:moveTo>
                                  <a:pt x="60718" y="10058"/>
                                </a:moveTo>
                                <a:lnTo>
                                  <a:pt x="58381" y="5029"/>
                                </a:lnTo>
                                <a:lnTo>
                                  <a:pt x="56375" y="495"/>
                                </a:lnTo>
                                <a:lnTo>
                                  <a:pt x="56197" y="0"/>
                                </a:lnTo>
                                <a:lnTo>
                                  <a:pt x="51612" y="0"/>
                                </a:lnTo>
                                <a:lnTo>
                                  <a:pt x="53060" y="3454"/>
                                </a:lnTo>
                                <a:lnTo>
                                  <a:pt x="53987" y="5829"/>
                                </a:lnTo>
                                <a:lnTo>
                                  <a:pt x="55092" y="8115"/>
                                </a:lnTo>
                                <a:lnTo>
                                  <a:pt x="56642" y="11531"/>
                                </a:lnTo>
                                <a:lnTo>
                                  <a:pt x="57950" y="11963"/>
                                </a:lnTo>
                                <a:lnTo>
                                  <a:pt x="60515" y="10693"/>
                                </a:lnTo>
                                <a:lnTo>
                                  <a:pt x="60718" y="10058"/>
                                </a:lnTo>
                                <a:close/>
                              </a:path>
                              <a:path w="155575" h="2676525">
                                <a:moveTo>
                                  <a:pt x="61214" y="709295"/>
                                </a:moveTo>
                                <a:lnTo>
                                  <a:pt x="61175" y="692581"/>
                                </a:lnTo>
                                <a:lnTo>
                                  <a:pt x="60261" y="691603"/>
                                </a:lnTo>
                                <a:lnTo>
                                  <a:pt x="57302" y="691603"/>
                                </a:lnTo>
                                <a:lnTo>
                                  <a:pt x="56896" y="691984"/>
                                </a:lnTo>
                                <a:lnTo>
                                  <a:pt x="56896" y="708964"/>
                                </a:lnTo>
                                <a:lnTo>
                                  <a:pt x="57873" y="709891"/>
                                </a:lnTo>
                                <a:lnTo>
                                  <a:pt x="60642" y="709891"/>
                                </a:lnTo>
                                <a:lnTo>
                                  <a:pt x="61214" y="709295"/>
                                </a:lnTo>
                                <a:close/>
                              </a:path>
                              <a:path w="155575" h="2676525">
                                <a:moveTo>
                                  <a:pt x="62445" y="655142"/>
                                </a:moveTo>
                                <a:lnTo>
                                  <a:pt x="60807" y="654888"/>
                                </a:lnTo>
                                <a:lnTo>
                                  <a:pt x="60464" y="655142"/>
                                </a:lnTo>
                                <a:lnTo>
                                  <a:pt x="62445" y="655142"/>
                                </a:lnTo>
                                <a:close/>
                              </a:path>
                              <a:path w="155575" h="2676525">
                                <a:moveTo>
                                  <a:pt x="63500" y="1025842"/>
                                </a:moveTo>
                                <a:lnTo>
                                  <a:pt x="62839" y="1024636"/>
                                </a:lnTo>
                                <a:lnTo>
                                  <a:pt x="60147" y="1023721"/>
                                </a:lnTo>
                                <a:lnTo>
                                  <a:pt x="59537" y="1024013"/>
                                </a:lnTo>
                                <a:lnTo>
                                  <a:pt x="58572" y="1026858"/>
                                </a:lnTo>
                                <a:lnTo>
                                  <a:pt x="57696" y="1029119"/>
                                </a:lnTo>
                                <a:lnTo>
                                  <a:pt x="56019" y="1033665"/>
                                </a:lnTo>
                                <a:lnTo>
                                  <a:pt x="55245" y="1035951"/>
                                </a:lnTo>
                                <a:lnTo>
                                  <a:pt x="54267" y="1038161"/>
                                </a:lnTo>
                                <a:lnTo>
                                  <a:pt x="53822" y="1039215"/>
                                </a:lnTo>
                                <a:lnTo>
                                  <a:pt x="54356" y="1040434"/>
                                </a:lnTo>
                                <a:lnTo>
                                  <a:pt x="56984" y="1041527"/>
                                </a:lnTo>
                                <a:lnTo>
                                  <a:pt x="57632" y="1041273"/>
                                </a:lnTo>
                                <a:lnTo>
                                  <a:pt x="58331" y="1039596"/>
                                </a:lnTo>
                                <a:lnTo>
                                  <a:pt x="58826" y="1038466"/>
                                </a:lnTo>
                                <a:lnTo>
                                  <a:pt x="59283" y="1037323"/>
                                </a:lnTo>
                                <a:lnTo>
                                  <a:pt x="63500" y="1025842"/>
                                </a:lnTo>
                                <a:close/>
                              </a:path>
                              <a:path w="155575" h="2676525">
                                <a:moveTo>
                                  <a:pt x="63728" y="865898"/>
                                </a:moveTo>
                                <a:lnTo>
                                  <a:pt x="63550" y="865327"/>
                                </a:lnTo>
                                <a:lnTo>
                                  <a:pt x="62750" y="863003"/>
                                </a:lnTo>
                                <a:lnTo>
                                  <a:pt x="61861" y="860704"/>
                                </a:lnTo>
                                <a:lnTo>
                                  <a:pt x="61036" y="858380"/>
                                </a:lnTo>
                                <a:lnTo>
                                  <a:pt x="60172" y="856081"/>
                                </a:lnTo>
                                <a:lnTo>
                                  <a:pt x="59385" y="853744"/>
                                </a:lnTo>
                                <a:lnTo>
                                  <a:pt x="58445" y="851649"/>
                                </a:lnTo>
                                <a:lnTo>
                                  <a:pt x="57937" y="850430"/>
                                </a:lnTo>
                                <a:lnTo>
                                  <a:pt x="56680" y="849934"/>
                                </a:lnTo>
                                <a:lnTo>
                                  <a:pt x="54051" y="851027"/>
                                </a:lnTo>
                                <a:lnTo>
                                  <a:pt x="53835" y="851496"/>
                                </a:lnTo>
                                <a:lnTo>
                                  <a:pt x="53771" y="851649"/>
                                </a:lnTo>
                                <a:lnTo>
                                  <a:pt x="54952" y="854405"/>
                                </a:lnTo>
                                <a:lnTo>
                                  <a:pt x="55397" y="855535"/>
                                </a:lnTo>
                                <a:lnTo>
                                  <a:pt x="59410" y="866508"/>
                                </a:lnTo>
                                <a:lnTo>
                                  <a:pt x="59524" y="866838"/>
                                </a:lnTo>
                                <a:lnTo>
                                  <a:pt x="60693" y="867410"/>
                                </a:lnTo>
                                <a:lnTo>
                                  <a:pt x="63398" y="866508"/>
                                </a:lnTo>
                                <a:lnTo>
                                  <a:pt x="63728" y="865898"/>
                                </a:lnTo>
                                <a:close/>
                              </a:path>
                              <a:path w="155575" h="2676525">
                                <a:moveTo>
                                  <a:pt x="64427" y="656399"/>
                                </a:moveTo>
                                <a:lnTo>
                                  <a:pt x="63627" y="655320"/>
                                </a:lnTo>
                                <a:lnTo>
                                  <a:pt x="60236" y="655320"/>
                                </a:lnTo>
                                <a:lnTo>
                                  <a:pt x="60147" y="655904"/>
                                </a:lnTo>
                                <a:lnTo>
                                  <a:pt x="58737" y="665924"/>
                                </a:lnTo>
                                <a:lnTo>
                                  <a:pt x="58381" y="669950"/>
                                </a:lnTo>
                                <a:lnTo>
                                  <a:pt x="58293" y="670953"/>
                                </a:lnTo>
                                <a:lnTo>
                                  <a:pt x="58166" y="672134"/>
                                </a:lnTo>
                                <a:lnTo>
                                  <a:pt x="58889" y="673023"/>
                                </a:lnTo>
                                <a:lnTo>
                                  <a:pt x="62407" y="673023"/>
                                </a:lnTo>
                                <a:lnTo>
                                  <a:pt x="62636" y="670953"/>
                                </a:lnTo>
                                <a:lnTo>
                                  <a:pt x="62738" y="669950"/>
                                </a:lnTo>
                                <a:lnTo>
                                  <a:pt x="62928" y="667448"/>
                                </a:lnTo>
                                <a:lnTo>
                                  <a:pt x="63271" y="664984"/>
                                </a:lnTo>
                                <a:lnTo>
                                  <a:pt x="64249" y="657555"/>
                                </a:lnTo>
                                <a:lnTo>
                                  <a:pt x="64427" y="656399"/>
                                </a:lnTo>
                                <a:close/>
                              </a:path>
                              <a:path w="155575" h="2676525">
                                <a:moveTo>
                                  <a:pt x="64643" y="745426"/>
                                </a:moveTo>
                                <a:lnTo>
                                  <a:pt x="64185" y="742378"/>
                                </a:lnTo>
                                <a:lnTo>
                                  <a:pt x="63766" y="739914"/>
                                </a:lnTo>
                                <a:lnTo>
                                  <a:pt x="62572" y="730008"/>
                                </a:lnTo>
                                <a:lnTo>
                                  <a:pt x="62445" y="728853"/>
                                </a:lnTo>
                                <a:lnTo>
                                  <a:pt x="61747" y="728268"/>
                                </a:lnTo>
                                <a:lnTo>
                                  <a:pt x="58585" y="728268"/>
                                </a:lnTo>
                                <a:lnTo>
                                  <a:pt x="58127" y="728853"/>
                                </a:lnTo>
                                <a:lnTo>
                                  <a:pt x="59321" y="739482"/>
                                </a:lnTo>
                                <a:lnTo>
                                  <a:pt x="60198" y="744842"/>
                                </a:lnTo>
                                <a:lnTo>
                                  <a:pt x="60286" y="745426"/>
                                </a:lnTo>
                                <a:lnTo>
                                  <a:pt x="60325" y="745655"/>
                                </a:lnTo>
                                <a:lnTo>
                                  <a:pt x="61417" y="746455"/>
                                </a:lnTo>
                                <a:lnTo>
                                  <a:pt x="64223" y="745985"/>
                                </a:lnTo>
                                <a:lnTo>
                                  <a:pt x="64643" y="745426"/>
                                </a:lnTo>
                                <a:close/>
                              </a:path>
                              <a:path w="155575" h="2676525">
                                <a:moveTo>
                                  <a:pt x="65938" y="1495361"/>
                                </a:moveTo>
                                <a:lnTo>
                                  <a:pt x="62788" y="1490548"/>
                                </a:lnTo>
                                <a:lnTo>
                                  <a:pt x="59931" y="1486281"/>
                                </a:lnTo>
                                <a:lnTo>
                                  <a:pt x="56159" y="1481188"/>
                                </a:lnTo>
                                <a:lnTo>
                                  <a:pt x="54813" y="1480972"/>
                                </a:lnTo>
                                <a:lnTo>
                                  <a:pt x="53022" y="1482318"/>
                                </a:lnTo>
                                <a:lnTo>
                                  <a:pt x="52527" y="1482686"/>
                                </a:lnTo>
                                <a:lnTo>
                                  <a:pt x="52425" y="1483372"/>
                                </a:lnTo>
                                <a:lnTo>
                                  <a:pt x="54241" y="1485925"/>
                                </a:lnTo>
                                <a:lnTo>
                                  <a:pt x="55765" y="1487932"/>
                                </a:lnTo>
                                <a:lnTo>
                                  <a:pt x="57200" y="1490014"/>
                                </a:lnTo>
                                <a:lnTo>
                                  <a:pt x="61429" y="1496301"/>
                                </a:lnTo>
                                <a:lnTo>
                                  <a:pt x="62064" y="1497291"/>
                                </a:lnTo>
                                <a:lnTo>
                                  <a:pt x="63385" y="1497596"/>
                                </a:lnTo>
                                <a:lnTo>
                                  <a:pt x="64579" y="1496822"/>
                                </a:lnTo>
                                <a:lnTo>
                                  <a:pt x="65786" y="1496060"/>
                                </a:lnTo>
                                <a:lnTo>
                                  <a:pt x="65938" y="1495361"/>
                                </a:lnTo>
                                <a:close/>
                              </a:path>
                              <a:path w="155575" h="2676525">
                                <a:moveTo>
                                  <a:pt x="66027" y="185572"/>
                                </a:moveTo>
                                <a:lnTo>
                                  <a:pt x="65252" y="183832"/>
                                </a:lnTo>
                                <a:lnTo>
                                  <a:pt x="64757" y="182638"/>
                                </a:lnTo>
                                <a:lnTo>
                                  <a:pt x="60833" y="174561"/>
                                </a:lnTo>
                                <a:lnTo>
                                  <a:pt x="60248" y="173418"/>
                                </a:lnTo>
                                <a:lnTo>
                                  <a:pt x="59626" y="172288"/>
                                </a:lnTo>
                                <a:lnTo>
                                  <a:pt x="59042" y="171145"/>
                                </a:lnTo>
                                <a:lnTo>
                                  <a:pt x="58470" y="170091"/>
                                </a:lnTo>
                                <a:lnTo>
                                  <a:pt x="57162" y="169684"/>
                                </a:lnTo>
                                <a:lnTo>
                                  <a:pt x="54432" y="171145"/>
                                </a:lnTo>
                                <a:lnTo>
                                  <a:pt x="54610" y="171145"/>
                                </a:lnTo>
                                <a:lnTo>
                                  <a:pt x="54444" y="171704"/>
                                </a:lnTo>
                                <a:lnTo>
                                  <a:pt x="57111" y="176695"/>
                                </a:lnTo>
                                <a:lnTo>
                                  <a:pt x="59270" y="181254"/>
                                </a:lnTo>
                                <a:lnTo>
                                  <a:pt x="60439" y="183489"/>
                                </a:lnTo>
                                <a:lnTo>
                                  <a:pt x="61315" y="185572"/>
                                </a:lnTo>
                                <a:lnTo>
                                  <a:pt x="61899" y="186893"/>
                                </a:lnTo>
                                <a:lnTo>
                                  <a:pt x="63169" y="187375"/>
                                </a:lnTo>
                                <a:lnTo>
                                  <a:pt x="65773" y="186220"/>
                                </a:lnTo>
                                <a:lnTo>
                                  <a:pt x="65938" y="185813"/>
                                </a:lnTo>
                                <a:lnTo>
                                  <a:pt x="66027" y="185572"/>
                                </a:lnTo>
                                <a:close/>
                              </a:path>
                              <a:path w="155575" h="2676525">
                                <a:moveTo>
                                  <a:pt x="67310" y="2401570"/>
                                </a:moveTo>
                                <a:lnTo>
                                  <a:pt x="66814" y="2400274"/>
                                </a:lnTo>
                                <a:lnTo>
                                  <a:pt x="65760" y="2399754"/>
                                </a:lnTo>
                                <a:lnTo>
                                  <a:pt x="64274" y="2399004"/>
                                </a:lnTo>
                                <a:lnTo>
                                  <a:pt x="63627" y="2399207"/>
                                </a:lnTo>
                                <a:lnTo>
                                  <a:pt x="63373" y="2399741"/>
                                </a:lnTo>
                                <a:lnTo>
                                  <a:pt x="58813" y="2408275"/>
                                </a:lnTo>
                                <a:lnTo>
                                  <a:pt x="57696" y="2410422"/>
                                </a:lnTo>
                                <a:lnTo>
                                  <a:pt x="55829" y="2413444"/>
                                </a:lnTo>
                                <a:lnTo>
                                  <a:pt x="56083" y="2414371"/>
                                </a:lnTo>
                                <a:lnTo>
                                  <a:pt x="56197" y="2414740"/>
                                </a:lnTo>
                                <a:lnTo>
                                  <a:pt x="58648" y="2416187"/>
                                </a:lnTo>
                                <a:lnTo>
                                  <a:pt x="59321" y="2416035"/>
                                </a:lnTo>
                                <a:lnTo>
                                  <a:pt x="61518" y="2412352"/>
                                </a:lnTo>
                                <a:lnTo>
                                  <a:pt x="62115" y="2411272"/>
                                </a:lnTo>
                                <a:lnTo>
                                  <a:pt x="67310" y="2401570"/>
                                </a:lnTo>
                                <a:close/>
                              </a:path>
                              <a:path w="155575" h="2676525">
                                <a:moveTo>
                                  <a:pt x="67640" y="2175472"/>
                                </a:moveTo>
                                <a:lnTo>
                                  <a:pt x="67449" y="2175116"/>
                                </a:lnTo>
                                <a:lnTo>
                                  <a:pt x="67373" y="2174951"/>
                                </a:lnTo>
                                <a:lnTo>
                                  <a:pt x="64160" y="2168906"/>
                                </a:lnTo>
                                <a:lnTo>
                                  <a:pt x="61607" y="2164067"/>
                                </a:lnTo>
                                <a:lnTo>
                                  <a:pt x="61201" y="2163407"/>
                                </a:lnTo>
                                <a:lnTo>
                                  <a:pt x="60401" y="2162111"/>
                                </a:lnTo>
                                <a:lnTo>
                                  <a:pt x="59728" y="2160981"/>
                                </a:lnTo>
                                <a:lnTo>
                                  <a:pt x="58420" y="2160663"/>
                                </a:lnTo>
                                <a:lnTo>
                                  <a:pt x="56489" y="2161806"/>
                                </a:lnTo>
                                <a:lnTo>
                                  <a:pt x="55968" y="2162111"/>
                                </a:lnTo>
                                <a:lnTo>
                                  <a:pt x="55778" y="2162772"/>
                                </a:lnTo>
                                <a:lnTo>
                                  <a:pt x="57924" y="2166391"/>
                                </a:lnTo>
                                <a:lnTo>
                                  <a:pt x="58521" y="2167445"/>
                                </a:lnTo>
                                <a:lnTo>
                                  <a:pt x="59067" y="2168525"/>
                                </a:lnTo>
                                <a:lnTo>
                                  <a:pt x="60883" y="2171928"/>
                                </a:lnTo>
                                <a:lnTo>
                                  <a:pt x="63055" y="2175992"/>
                                </a:lnTo>
                                <a:lnTo>
                                  <a:pt x="63461" y="2176742"/>
                                </a:lnTo>
                                <a:lnTo>
                                  <a:pt x="63614" y="2176996"/>
                                </a:lnTo>
                                <a:lnTo>
                                  <a:pt x="64833" y="2177402"/>
                                </a:lnTo>
                                <a:lnTo>
                                  <a:pt x="67398" y="2176132"/>
                                </a:lnTo>
                                <a:lnTo>
                                  <a:pt x="67538" y="2175738"/>
                                </a:lnTo>
                                <a:lnTo>
                                  <a:pt x="67627" y="2175484"/>
                                </a:lnTo>
                                <a:close/>
                              </a:path>
                              <a:path w="155575" h="2676525">
                                <a:moveTo>
                                  <a:pt x="68440" y="33566"/>
                                </a:moveTo>
                                <a:lnTo>
                                  <a:pt x="65303" y="26047"/>
                                </a:lnTo>
                                <a:lnTo>
                                  <a:pt x="61734" y="18072"/>
                                </a:lnTo>
                                <a:lnTo>
                                  <a:pt x="60464" y="17602"/>
                                </a:lnTo>
                                <a:lnTo>
                                  <a:pt x="57861" y="18745"/>
                                </a:lnTo>
                                <a:lnTo>
                                  <a:pt x="57708" y="19151"/>
                                </a:lnTo>
                                <a:lnTo>
                                  <a:pt x="57607" y="19392"/>
                                </a:lnTo>
                                <a:lnTo>
                                  <a:pt x="61950" y="29095"/>
                                </a:lnTo>
                                <a:lnTo>
                                  <a:pt x="62865" y="31432"/>
                                </a:lnTo>
                                <a:lnTo>
                                  <a:pt x="64300" y="34823"/>
                                </a:lnTo>
                                <a:lnTo>
                                  <a:pt x="65557" y="35331"/>
                                </a:lnTo>
                                <a:lnTo>
                                  <a:pt x="68173" y="34213"/>
                                </a:lnTo>
                                <a:lnTo>
                                  <a:pt x="68440" y="33566"/>
                                </a:lnTo>
                                <a:close/>
                              </a:path>
                              <a:path w="155575" h="2676525">
                                <a:moveTo>
                                  <a:pt x="71208" y="1344358"/>
                                </a:moveTo>
                                <a:lnTo>
                                  <a:pt x="68757" y="1339265"/>
                                </a:lnTo>
                                <a:lnTo>
                                  <a:pt x="66446" y="1334795"/>
                                </a:lnTo>
                                <a:lnTo>
                                  <a:pt x="63677" y="1329232"/>
                                </a:lnTo>
                                <a:lnTo>
                                  <a:pt x="62382" y="1328813"/>
                                </a:lnTo>
                                <a:lnTo>
                                  <a:pt x="59829" y="1330109"/>
                                </a:lnTo>
                                <a:lnTo>
                                  <a:pt x="59613" y="1330769"/>
                                </a:lnTo>
                                <a:lnTo>
                                  <a:pt x="66624" y="1344752"/>
                                </a:lnTo>
                                <a:lnTo>
                                  <a:pt x="67132" y="1345806"/>
                                </a:lnTo>
                                <a:lnTo>
                                  <a:pt x="68402" y="1346250"/>
                                </a:lnTo>
                                <a:lnTo>
                                  <a:pt x="70967" y="1345018"/>
                                </a:lnTo>
                                <a:lnTo>
                                  <a:pt x="71208" y="1344358"/>
                                </a:lnTo>
                                <a:close/>
                              </a:path>
                              <a:path w="155575" h="2676525">
                                <a:moveTo>
                                  <a:pt x="72580" y="991171"/>
                                </a:moveTo>
                                <a:lnTo>
                                  <a:pt x="71793" y="990066"/>
                                </a:lnTo>
                                <a:lnTo>
                                  <a:pt x="68986" y="989558"/>
                                </a:lnTo>
                                <a:lnTo>
                                  <a:pt x="68427" y="989926"/>
                                </a:lnTo>
                                <a:lnTo>
                                  <a:pt x="68021" y="992314"/>
                                </a:lnTo>
                                <a:lnTo>
                                  <a:pt x="67919" y="992886"/>
                                </a:lnTo>
                                <a:lnTo>
                                  <a:pt x="67322" y="995235"/>
                                </a:lnTo>
                                <a:lnTo>
                                  <a:pt x="66827" y="997610"/>
                                </a:lnTo>
                                <a:lnTo>
                                  <a:pt x="65671" y="1002919"/>
                                </a:lnTo>
                                <a:lnTo>
                                  <a:pt x="64909" y="1005776"/>
                                </a:lnTo>
                                <a:lnTo>
                                  <a:pt x="65595" y="1006906"/>
                                </a:lnTo>
                                <a:lnTo>
                                  <a:pt x="68364" y="1007618"/>
                                </a:lnTo>
                                <a:lnTo>
                                  <a:pt x="68961" y="1007287"/>
                                </a:lnTo>
                                <a:lnTo>
                                  <a:pt x="69799" y="1004341"/>
                                </a:lnTo>
                                <a:lnTo>
                                  <a:pt x="70815" y="999528"/>
                                </a:lnTo>
                                <a:lnTo>
                                  <a:pt x="72263" y="992886"/>
                                </a:lnTo>
                                <a:lnTo>
                                  <a:pt x="72390" y="992314"/>
                                </a:lnTo>
                                <a:lnTo>
                                  <a:pt x="72580" y="991171"/>
                                </a:lnTo>
                                <a:close/>
                              </a:path>
                              <a:path w="155575" h="2676525">
                                <a:moveTo>
                                  <a:pt x="72605" y="780859"/>
                                </a:moveTo>
                                <a:lnTo>
                                  <a:pt x="71043" y="775601"/>
                                </a:lnTo>
                                <a:lnTo>
                                  <a:pt x="69862" y="770686"/>
                                </a:lnTo>
                                <a:lnTo>
                                  <a:pt x="68643" y="765810"/>
                                </a:lnTo>
                                <a:lnTo>
                                  <a:pt x="68503" y="765175"/>
                                </a:lnTo>
                                <a:lnTo>
                                  <a:pt x="68389" y="764667"/>
                                </a:lnTo>
                                <a:lnTo>
                                  <a:pt x="67246" y="763955"/>
                                </a:lnTo>
                                <a:lnTo>
                                  <a:pt x="64071" y="764667"/>
                                </a:lnTo>
                                <a:lnTo>
                                  <a:pt x="64414" y="764667"/>
                                </a:lnTo>
                                <a:lnTo>
                                  <a:pt x="64084" y="765175"/>
                                </a:lnTo>
                                <a:lnTo>
                                  <a:pt x="64770" y="768235"/>
                                </a:lnTo>
                                <a:lnTo>
                                  <a:pt x="65430" y="770686"/>
                                </a:lnTo>
                                <a:lnTo>
                                  <a:pt x="66040" y="773137"/>
                                </a:lnTo>
                                <a:lnTo>
                                  <a:pt x="66624" y="775601"/>
                                </a:lnTo>
                                <a:lnTo>
                                  <a:pt x="68300" y="781469"/>
                                </a:lnTo>
                                <a:lnTo>
                                  <a:pt x="68338" y="781608"/>
                                </a:lnTo>
                                <a:lnTo>
                                  <a:pt x="69532" y="782269"/>
                                </a:lnTo>
                                <a:lnTo>
                                  <a:pt x="72263" y="781469"/>
                                </a:lnTo>
                                <a:lnTo>
                                  <a:pt x="72605" y="780859"/>
                                </a:lnTo>
                                <a:close/>
                              </a:path>
                              <a:path w="155575" h="2676525">
                                <a:moveTo>
                                  <a:pt x="72720" y="900582"/>
                                </a:moveTo>
                                <a:lnTo>
                                  <a:pt x="72212" y="897572"/>
                                </a:lnTo>
                                <a:lnTo>
                                  <a:pt x="71602" y="895184"/>
                                </a:lnTo>
                                <a:lnTo>
                                  <a:pt x="71107" y="892771"/>
                                </a:lnTo>
                                <a:lnTo>
                                  <a:pt x="69938" y="887361"/>
                                </a:lnTo>
                                <a:lnTo>
                                  <a:pt x="69176" y="884504"/>
                                </a:lnTo>
                                <a:lnTo>
                                  <a:pt x="67995" y="883793"/>
                                </a:lnTo>
                                <a:lnTo>
                                  <a:pt x="65227" y="884504"/>
                                </a:lnTo>
                                <a:lnTo>
                                  <a:pt x="64871" y="885088"/>
                                </a:lnTo>
                                <a:lnTo>
                                  <a:pt x="65684" y="887971"/>
                                </a:lnTo>
                                <a:lnTo>
                                  <a:pt x="66179" y="890346"/>
                                </a:lnTo>
                                <a:lnTo>
                                  <a:pt x="68224" y="899807"/>
                                </a:lnTo>
                                <a:lnTo>
                                  <a:pt x="68351" y="900582"/>
                                </a:lnTo>
                                <a:lnTo>
                                  <a:pt x="68402" y="900925"/>
                                </a:lnTo>
                                <a:lnTo>
                                  <a:pt x="69507" y="901661"/>
                                </a:lnTo>
                                <a:lnTo>
                                  <a:pt x="72313" y="901141"/>
                                </a:lnTo>
                                <a:lnTo>
                                  <a:pt x="72720" y="900582"/>
                                </a:lnTo>
                                <a:close/>
                              </a:path>
                              <a:path w="155575" h="2676525">
                                <a:moveTo>
                                  <a:pt x="76669" y="955560"/>
                                </a:moveTo>
                                <a:lnTo>
                                  <a:pt x="75717" y="954582"/>
                                </a:lnTo>
                                <a:lnTo>
                                  <a:pt x="72758" y="954582"/>
                                </a:lnTo>
                                <a:lnTo>
                                  <a:pt x="72364" y="954925"/>
                                </a:lnTo>
                                <a:lnTo>
                                  <a:pt x="72301" y="957326"/>
                                </a:lnTo>
                                <a:lnTo>
                                  <a:pt x="71983" y="961631"/>
                                </a:lnTo>
                                <a:lnTo>
                                  <a:pt x="71704" y="965161"/>
                                </a:lnTo>
                                <a:lnTo>
                                  <a:pt x="71615" y="967587"/>
                                </a:lnTo>
                                <a:lnTo>
                                  <a:pt x="71183" y="971118"/>
                                </a:lnTo>
                                <a:lnTo>
                                  <a:pt x="72021" y="972134"/>
                                </a:lnTo>
                                <a:lnTo>
                                  <a:pt x="74853" y="972451"/>
                                </a:lnTo>
                                <a:lnTo>
                                  <a:pt x="75272" y="972134"/>
                                </a:lnTo>
                                <a:lnTo>
                                  <a:pt x="75476" y="971448"/>
                                </a:lnTo>
                                <a:lnTo>
                                  <a:pt x="75831" y="968997"/>
                                </a:lnTo>
                                <a:lnTo>
                                  <a:pt x="75933" y="966533"/>
                                </a:lnTo>
                                <a:lnTo>
                                  <a:pt x="76212" y="962748"/>
                                </a:lnTo>
                                <a:lnTo>
                                  <a:pt x="76288" y="961631"/>
                                </a:lnTo>
                                <a:lnTo>
                                  <a:pt x="76530" y="959167"/>
                                </a:lnTo>
                                <a:lnTo>
                                  <a:pt x="76631" y="956716"/>
                                </a:lnTo>
                                <a:lnTo>
                                  <a:pt x="76669" y="955560"/>
                                </a:lnTo>
                                <a:close/>
                              </a:path>
                              <a:path w="155575" h="2676525">
                                <a:moveTo>
                                  <a:pt x="76682" y="936205"/>
                                </a:moveTo>
                                <a:lnTo>
                                  <a:pt x="76631" y="933767"/>
                                </a:lnTo>
                                <a:lnTo>
                                  <a:pt x="76022" y="925791"/>
                                </a:lnTo>
                                <a:lnTo>
                                  <a:pt x="75933" y="923315"/>
                                </a:lnTo>
                                <a:lnTo>
                                  <a:pt x="75628" y="920877"/>
                                </a:lnTo>
                                <a:lnTo>
                                  <a:pt x="75565" y="920318"/>
                                </a:lnTo>
                                <a:lnTo>
                                  <a:pt x="75501" y="919734"/>
                                </a:lnTo>
                                <a:lnTo>
                                  <a:pt x="74841" y="919226"/>
                                </a:lnTo>
                                <a:lnTo>
                                  <a:pt x="71589" y="919226"/>
                                </a:lnTo>
                                <a:lnTo>
                                  <a:pt x="71158" y="919734"/>
                                </a:lnTo>
                                <a:lnTo>
                                  <a:pt x="71564" y="922718"/>
                                </a:lnTo>
                                <a:lnTo>
                                  <a:pt x="71666" y="925131"/>
                                </a:lnTo>
                                <a:lnTo>
                                  <a:pt x="71856" y="927544"/>
                                </a:lnTo>
                                <a:lnTo>
                                  <a:pt x="71907" y="928243"/>
                                </a:lnTo>
                                <a:lnTo>
                                  <a:pt x="72009" y="929957"/>
                                </a:lnTo>
                                <a:lnTo>
                                  <a:pt x="72237" y="932370"/>
                                </a:lnTo>
                                <a:lnTo>
                                  <a:pt x="72364" y="935913"/>
                                </a:lnTo>
                                <a:lnTo>
                                  <a:pt x="73355" y="936802"/>
                                </a:lnTo>
                                <a:lnTo>
                                  <a:pt x="76098" y="936802"/>
                                </a:lnTo>
                                <a:lnTo>
                                  <a:pt x="76682" y="936205"/>
                                </a:lnTo>
                                <a:close/>
                              </a:path>
                              <a:path w="155575" h="2676525">
                                <a:moveTo>
                                  <a:pt x="76695" y="1148372"/>
                                </a:moveTo>
                                <a:lnTo>
                                  <a:pt x="76288" y="1147076"/>
                                </a:lnTo>
                                <a:lnTo>
                                  <a:pt x="73774" y="1145755"/>
                                </a:lnTo>
                                <a:lnTo>
                                  <a:pt x="73621" y="1145806"/>
                                </a:lnTo>
                                <a:lnTo>
                                  <a:pt x="72783" y="1146035"/>
                                </a:lnTo>
                                <a:lnTo>
                                  <a:pt x="73050" y="1146035"/>
                                </a:lnTo>
                                <a:lnTo>
                                  <a:pt x="65798" y="1159827"/>
                                </a:lnTo>
                                <a:lnTo>
                                  <a:pt x="65252" y="1160856"/>
                                </a:lnTo>
                                <a:lnTo>
                                  <a:pt x="65659" y="1162164"/>
                                </a:lnTo>
                                <a:lnTo>
                                  <a:pt x="68173" y="1163497"/>
                                </a:lnTo>
                                <a:lnTo>
                                  <a:pt x="68846" y="1163294"/>
                                </a:lnTo>
                                <a:lnTo>
                                  <a:pt x="76695" y="1148372"/>
                                </a:lnTo>
                                <a:close/>
                              </a:path>
                              <a:path w="155575" h="2676525">
                                <a:moveTo>
                                  <a:pt x="77343" y="2523439"/>
                                </a:moveTo>
                                <a:lnTo>
                                  <a:pt x="76923" y="2522143"/>
                                </a:lnTo>
                                <a:lnTo>
                                  <a:pt x="74396" y="2520823"/>
                                </a:lnTo>
                                <a:lnTo>
                                  <a:pt x="73723" y="2521026"/>
                                </a:lnTo>
                                <a:lnTo>
                                  <a:pt x="73494" y="2521102"/>
                                </a:lnTo>
                                <a:lnTo>
                                  <a:pt x="73672" y="2521102"/>
                                </a:lnTo>
                                <a:lnTo>
                                  <a:pt x="69443" y="2529281"/>
                                </a:lnTo>
                                <a:lnTo>
                                  <a:pt x="68821" y="2530487"/>
                                </a:lnTo>
                                <a:lnTo>
                                  <a:pt x="68059" y="2531999"/>
                                </a:lnTo>
                                <a:lnTo>
                                  <a:pt x="66560" y="2534996"/>
                                </a:lnTo>
                                <a:lnTo>
                                  <a:pt x="66027" y="2536050"/>
                                </a:lnTo>
                                <a:lnTo>
                                  <a:pt x="66459" y="2537345"/>
                                </a:lnTo>
                                <a:lnTo>
                                  <a:pt x="67729" y="2537980"/>
                                </a:lnTo>
                                <a:lnTo>
                                  <a:pt x="68999" y="2538628"/>
                                </a:lnTo>
                                <a:lnTo>
                                  <a:pt x="69672" y="2538412"/>
                                </a:lnTo>
                                <a:lnTo>
                                  <a:pt x="72186" y="2533396"/>
                                </a:lnTo>
                                <a:lnTo>
                                  <a:pt x="73291" y="2531237"/>
                                </a:lnTo>
                                <a:lnTo>
                                  <a:pt x="74485" y="2528925"/>
                                </a:lnTo>
                                <a:lnTo>
                                  <a:pt x="75501" y="2526982"/>
                                </a:lnTo>
                                <a:lnTo>
                                  <a:pt x="77343" y="2523439"/>
                                </a:lnTo>
                                <a:close/>
                              </a:path>
                              <a:path w="155575" h="2676525">
                                <a:moveTo>
                                  <a:pt x="78460" y="220814"/>
                                </a:moveTo>
                                <a:lnTo>
                                  <a:pt x="77584" y="217754"/>
                                </a:lnTo>
                                <a:lnTo>
                                  <a:pt x="77038" y="215455"/>
                                </a:lnTo>
                                <a:lnTo>
                                  <a:pt x="76987" y="215252"/>
                                </a:lnTo>
                                <a:lnTo>
                                  <a:pt x="75501" y="210642"/>
                                </a:lnTo>
                                <a:lnTo>
                                  <a:pt x="74676" y="207899"/>
                                </a:lnTo>
                                <a:lnTo>
                                  <a:pt x="73558" y="204673"/>
                                </a:lnTo>
                                <a:lnTo>
                                  <a:pt x="73444" y="204330"/>
                                </a:lnTo>
                                <a:lnTo>
                                  <a:pt x="72199" y="203733"/>
                                </a:lnTo>
                                <a:lnTo>
                                  <a:pt x="69519" y="204673"/>
                                </a:lnTo>
                                <a:lnTo>
                                  <a:pt x="69215" y="205295"/>
                                </a:lnTo>
                                <a:lnTo>
                                  <a:pt x="70954" y="210362"/>
                                </a:lnTo>
                                <a:lnTo>
                                  <a:pt x="72517" y="215252"/>
                                </a:lnTo>
                                <a:lnTo>
                                  <a:pt x="73850" y="220332"/>
                                </a:lnTo>
                                <a:lnTo>
                                  <a:pt x="74168" y="221462"/>
                                </a:lnTo>
                                <a:lnTo>
                                  <a:pt x="75349" y="222148"/>
                                </a:lnTo>
                                <a:lnTo>
                                  <a:pt x="77978" y="221462"/>
                                </a:lnTo>
                                <a:lnTo>
                                  <a:pt x="78460" y="220814"/>
                                </a:lnTo>
                                <a:close/>
                              </a:path>
                              <a:path w="155575" h="2676525">
                                <a:moveTo>
                                  <a:pt x="78867" y="2051977"/>
                                </a:moveTo>
                                <a:lnTo>
                                  <a:pt x="78828" y="2035251"/>
                                </a:lnTo>
                                <a:lnTo>
                                  <a:pt x="77914" y="2034273"/>
                                </a:lnTo>
                                <a:lnTo>
                                  <a:pt x="75069" y="2034184"/>
                                </a:lnTo>
                                <a:lnTo>
                                  <a:pt x="74891" y="2034349"/>
                                </a:lnTo>
                                <a:lnTo>
                                  <a:pt x="74549" y="2034654"/>
                                </a:lnTo>
                                <a:lnTo>
                                  <a:pt x="74523" y="2035263"/>
                                </a:lnTo>
                                <a:lnTo>
                                  <a:pt x="74345" y="2045385"/>
                                </a:lnTo>
                                <a:lnTo>
                                  <a:pt x="74523" y="2050453"/>
                                </a:lnTo>
                                <a:lnTo>
                                  <a:pt x="74536" y="2051634"/>
                                </a:lnTo>
                                <a:lnTo>
                                  <a:pt x="75526" y="2052574"/>
                                </a:lnTo>
                                <a:lnTo>
                                  <a:pt x="78270" y="2052574"/>
                                </a:lnTo>
                                <a:lnTo>
                                  <a:pt x="78867" y="2051977"/>
                                </a:lnTo>
                                <a:close/>
                              </a:path>
                              <a:path w="155575" h="2676525">
                                <a:moveTo>
                                  <a:pt x="81153" y="2368512"/>
                                </a:moveTo>
                                <a:lnTo>
                                  <a:pt x="80492" y="2367305"/>
                                </a:lnTo>
                                <a:lnTo>
                                  <a:pt x="79375" y="2366937"/>
                                </a:lnTo>
                                <a:lnTo>
                                  <a:pt x="77800" y="2366403"/>
                                </a:lnTo>
                                <a:lnTo>
                                  <a:pt x="77190" y="2366695"/>
                                </a:lnTo>
                                <a:lnTo>
                                  <a:pt x="76225" y="2369528"/>
                                </a:lnTo>
                                <a:lnTo>
                                  <a:pt x="75349" y="2371788"/>
                                </a:lnTo>
                                <a:lnTo>
                                  <a:pt x="74561" y="2373973"/>
                                </a:lnTo>
                                <a:lnTo>
                                  <a:pt x="73672" y="2376335"/>
                                </a:lnTo>
                                <a:lnTo>
                                  <a:pt x="72898" y="2378633"/>
                                </a:lnTo>
                                <a:lnTo>
                                  <a:pt x="71475" y="2381885"/>
                                </a:lnTo>
                                <a:lnTo>
                                  <a:pt x="72009" y="2383117"/>
                                </a:lnTo>
                                <a:lnTo>
                                  <a:pt x="74637" y="2384209"/>
                                </a:lnTo>
                                <a:lnTo>
                                  <a:pt x="75285" y="2383955"/>
                                </a:lnTo>
                                <a:lnTo>
                                  <a:pt x="76479" y="2381148"/>
                                </a:lnTo>
                                <a:lnTo>
                                  <a:pt x="76936" y="2379992"/>
                                </a:lnTo>
                                <a:lnTo>
                                  <a:pt x="80772" y="2369616"/>
                                </a:lnTo>
                                <a:lnTo>
                                  <a:pt x="81153" y="2368524"/>
                                </a:lnTo>
                                <a:close/>
                              </a:path>
                              <a:path w="155575" h="2676525">
                                <a:moveTo>
                                  <a:pt x="81381" y="2208568"/>
                                </a:moveTo>
                                <a:lnTo>
                                  <a:pt x="80403" y="2205672"/>
                                </a:lnTo>
                                <a:lnTo>
                                  <a:pt x="79514" y="2203373"/>
                                </a:lnTo>
                                <a:lnTo>
                                  <a:pt x="77812" y="2198763"/>
                                </a:lnTo>
                                <a:lnTo>
                                  <a:pt x="77038" y="2196427"/>
                                </a:lnTo>
                                <a:lnTo>
                                  <a:pt x="76492" y="2195207"/>
                                </a:lnTo>
                                <a:lnTo>
                                  <a:pt x="76098" y="2194318"/>
                                </a:lnTo>
                                <a:lnTo>
                                  <a:pt x="76034" y="2194166"/>
                                </a:lnTo>
                                <a:lnTo>
                                  <a:pt x="75590" y="2193099"/>
                                </a:lnTo>
                                <a:lnTo>
                                  <a:pt x="74333" y="2192604"/>
                                </a:lnTo>
                                <a:lnTo>
                                  <a:pt x="72263" y="2193467"/>
                                </a:lnTo>
                                <a:lnTo>
                                  <a:pt x="71704" y="2193696"/>
                                </a:lnTo>
                                <a:lnTo>
                                  <a:pt x="71488" y="2194166"/>
                                </a:lnTo>
                                <a:lnTo>
                                  <a:pt x="71424" y="2194318"/>
                                </a:lnTo>
                                <a:lnTo>
                                  <a:pt x="72593" y="2197087"/>
                                </a:lnTo>
                                <a:lnTo>
                                  <a:pt x="73037" y="2198217"/>
                                </a:lnTo>
                                <a:lnTo>
                                  <a:pt x="77177" y="2209508"/>
                                </a:lnTo>
                                <a:lnTo>
                                  <a:pt x="78333" y="2210092"/>
                                </a:lnTo>
                                <a:lnTo>
                                  <a:pt x="81051" y="2209190"/>
                                </a:lnTo>
                                <a:lnTo>
                                  <a:pt x="81153" y="2208974"/>
                                </a:lnTo>
                                <a:lnTo>
                                  <a:pt x="81381" y="2208568"/>
                                </a:lnTo>
                                <a:close/>
                              </a:path>
                              <a:path w="155575" h="2676525">
                                <a:moveTo>
                                  <a:pt x="82054" y="315099"/>
                                </a:moveTo>
                                <a:lnTo>
                                  <a:pt x="81254" y="313956"/>
                                </a:lnTo>
                                <a:lnTo>
                                  <a:pt x="78447" y="313448"/>
                                </a:lnTo>
                                <a:lnTo>
                                  <a:pt x="77711" y="313956"/>
                                </a:lnTo>
                                <a:lnTo>
                                  <a:pt x="77787" y="314439"/>
                                </a:lnTo>
                                <a:lnTo>
                                  <a:pt x="76796" y="319379"/>
                                </a:lnTo>
                                <a:lnTo>
                                  <a:pt x="75857" y="323824"/>
                                </a:lnTo>
                                <a:lnTo>
                                  <a:pt x="75755" y="324307"/>
                                </a:lnTo>
                                <a:lnTo>
                                  <a:pt x="74536" y="328815"/>
                                </a:lnTo>
                                <a:lnTo>
                                  <a:pt x="74142" y="330314"/>
                                </a:lnTo>
                                <a:lnTo>
                                  <a:pt x="74714" y="331304"/>
                                </a:lnTo>
                                <a:lnTo>
                                  <a:pt x="74828" y="331508"/>
                                </a:lnTo>
                                <a:lnTo>
                                  <a:pt x="77584" y="332257"/>
                                </a:lnTo>
                                <a:lnTo>
                                  <a:pt x="78181" y="331914"/>
                                </a:lnTo>
                                <a:lnTo>
                                  <a:pt x="78867" y="329171"/>
                                </a:lnTo>
                                <a:lnTo>
                                  <a:pt x="79641" y="326339"/>
                                </a:lnTo>
                                <a:lnTo>
                                  <a:pt x="80098" y="324307"/>
                                </a:lnTo>
                                <a:lnTo>
                                  <a:pt x="81826" y="316280"/>
                                </a:lnTo>
                                <a:lnTo>
                                  <a:pt x="82054" y="315099"/>
                                </a:lnTo>
                                <a:close/>
                              </a:path>
                              <a:path w="155575" h="2676525">
                                <a:moveTo>
                                  <a:pt x="82080" y="1999081"/>
                                </a:moveTo>
                                <a:lnTo>
                                  <a:pt x="81280" y="1998014"/>
                                </a:lnTo>
                                <a:lnTo>
                                  <a:pt x="78460" y="1997570"/>
                                </a:lnTo>
                                <a:lnTo>
                                  <a:pt x="78016" y="1997900"/>
                                </a:lnTo>
                                <a:lnTo>
                                  <a:pt x="77851" y="1998002"/>
                                </a:lnTo>
                                <a:lnTo>
                                  <a:pt x="77800" y="1998573"/>
                                </a:lnTo>
                                <a:lnTo>
                                  <a:pt x="76390" y="2008593"/>
                                </a:lnTo>
                                <a:lnTo>
                                  <a:pt x="75819" y="2014816"/>
                                </a:lnTo>
                                <a:lnTo>
                                  <a:pt x="76695" y="2015883"/>
                                </a:lnTo>
                                <a:lnTo>
                                  <a:pt x="79527" y="2016137"/>
                                </a:lnTo>
                                <a:lnTo>
                                  <a:pt x="80060" y="2015705"/>
                                </a:lnTo>
                                <a:lnTo>
                                  <a:pt x="80403" y="2012619"/>
                                </a:lnTo>
                                <a:lnTo>
                                  <a:pt x="80581" y="2010143"/>
                                </a:lnTo>
                                <a:lnTo>
                                  <a:pt x="80619" y="2009838"/>
                                </a:lnTo>
                                <a:lnTo>
                                  <a:pt x="80924" y="2007666"/>
                                </a:lnTo>
                                <a:lnTo>
                                  <a:pt x="81775" y="2001139"/>
                                </a:lnTo>
                                <a:lnTo>
                                  <a:pt x="81902" y="2000250"/>
                                </a:lnTo>
                                <a:lnTo>
                                  <a:pt x="82080" y="1999094"/>
                                </a:lnTo>
                                <a:close/>
                              </a:path>
                              <a:path w="155575" h="2676525">
                                <a:moveTo>
                                  <a:pt x="82169" y="67576"/>
                                </a:moveTo>
                                <a:lnTo>
                                  <a:pt x="76060" y="51828"/>
                                </a:lnTo>
                                <a:lnTo>
                                  <a:pt x="74803" y="51295"/>
                                </a:lnTo>
                                <a:lnTo>
                                  <a:pt x="72161" y="52374"/>
                                </a:lnTo>
                                <a:lnTo>
                                  <a:pt x="71894" y="53009"/>
                                </a:lnTo>
                                <a:lnTo>
                                  <a:pt x="77978" y="68681"/>
                                </a:lnTo>
                                <a:lnTo>
                                  <a:pt x="79222" y="69215"/>
                                </a:lnTo>
                                <a:lnTo>
                                  <a:pt x="81889" y="68199"/>
                                </a:lnTo>
                                <a:lnTo>
                                  <a:pt x="82169" y="67576"/>
                                </a:lnTo>
                                <a:close/>
                              </a:path>
                              <a:path w="155575" h="2676525">
                                <a:moveTo>
                                  <a:pt x="82219" y="585927"/>
                                </a:moveTo>
                                <a:lnTo>
                                  <a:pt x="81610" y="584708"/>
                                </a:lnTo>
                                <a:lnTo>
                                  <a:pt x="78917" y="583768"/>
                                </a:lnTo>
                                <a:lnTo>
                                  <a:pt x="78295" y="584073"/>
                                </a:lnTo>
                                <a:lnTo>
                                  <a:pt x="77292" y="587032"/>
                                </a:lnTo>
                                <a:lnTo>
                                  <a:pt x="76428" y="589407"/>
                                </a:lnTo>
                                <a:lnTo>
                                  <a:pt x="72999" y="600151"/>
                                </a:lnTo>
                                <a:lnTo>
                                  <a:pt x="73660" y="601357"/>
                                </a:lnTo>
                                <a:lnTo>
                                  <a:pt x="76377" y="602183"/>
                                </a:lnTo>
                                <a:lnTo>
                                  <a:pt x="76987" y="601865"/>
                                </a:lnTo>
                                <a:lnTo>
                                  <a:pt x="78689" y="596531"/>
                                </a:lnTo>
                                <a:lnTo>
                                  <a:pt x="80162" y="591743"/>
                                </a:lnTo>
                                <a:lnTo>
                                  <a:pt x="82219" y="585927"/>
                                </a:lnTo>
                                <a:close/>
                              </a:path>
                              <a:path w="155575" h="2676525">
                                <a:moveTo>
                                  <a:pt x="82296" y="2088108"/>
                                </a:moveTo>
                                <a:lnTo>
                                  <a:pt x="81838" y="2085047"/>
                                </a:lnTo>
                                <a:lnTo>
                                  <a:pt x="81419" y="2082596"/>
                                </a:lnTo>
                                <a:lnTo>
                                  <a:pt x="80225" y="2072690"/>
                                </a:lnTo>
                                <a:lnTo>
                                  <a:pt x="80111" y="2071522"/>
                                </a:lnTo>
                                <a:lnTo>
                                  <a:pt x="79413" y="2070950"/>
                                </a:lnTo>
                                <a:lnTo>
                                  <a:pt x="79082" y="2070671"/>
                                </a:lnTo>
                                <a:lnTo>
                                  <a:pt x="76238" y="2070950"/>
                                </a:lnTo>
                                <a:lnTo>
                                  <a:pt x="75780" y="2071497"/>
                                </a:lnTo>
                                <a:lnTo>
                                  <a:pt x="75831" y="2071992"/>
                                </a:lnTo>
                                <a:lnTo>
                                  <a:pt x="76974" y="2082165"/>
                                </a:lnTo>
                                <a:lnTo>
                                  <a:pt x="77901" y="2087994"/>
                                </a:lnTo>
                                <a:lnTo>
                                  <a:pt x="77939" y="2088197"/>
                                </a:lnTo>
                                <a:lnTo>
                                  <a:pt x="77965" y="2088337"/>
                                </a:lnTo>
                                <a:lnTo>
                                  <a:pt x="79070" y="2089124"/>
                                </a:lnTo>
                                <a:lnTo>
                                  <a:pt x="81889" y="2088667"/>
                                </a:lnTo>
                                <a:lnTo>
                                  <a:pt x="82296" y="2088108"/>
                                </a:lnTo>
                                <a:close/>
                              </a:path>
                              <a:path w="155575" h="2676525">
                                <a:moveTo>
                                  <a:pt x="83680" y="1528241"/>
                                </a:moveTo>
                                <a:lnTo>
                                  <a:pt x="82410" y="1525320"/>
                                </a:lnTo>
                                <a:lnTo>
                                  <a:pt x="78486" y="1517230"/>
                                </a:lnTo>
                                <a:lnTo>
                                  <a:pt x="77901" y="1516087"/>
                                </a:lnTo>
                                <a:lnTo>
                                  <a:pt x="77279" y="1514957"/>
                                </a:lnTo>
                                <a:lnTo>
                                  <a:pt x="76123" y="1512760"/>
                                </a:lnTo>
                                <a:lnTo>
                                  <a:pt x="74815" y="1512366"/>
                                </a:lnTo>
                                <a:lnTo>
                                  <a:pt x="73761" y="1512925"/>
                                </a:lnTo>
                                <a:lnTo>
                                  <a:pt x="72301" y="1513713"/>
                                </a:lnTo>
                                <a:lnTo>
                                  <a:pt x="72097" y="1514386"/>
                                </a:lnTo>
                                <a:lnTo>
                                  <a:pt x="74752" y="1519364"/>
                                </a:lnTo>
                                <a:lnTo>
                                  <a:pt x="76911" y="1523923"/>
                                </a:lnTo>
                                <a:lnTo>
                                  <a:pt x="78092" y="1526159"/>
                                </a:lnTo>
                                <a:lnTo>
                                  <a:pt x="78968" y="1528241"/>
                                </a:lnTo>
                                <a:lnTo>
                                  <a:pt x="79070" y="1528483"/>
                                </a:lnTo>
                                <a:lnTo>
                                  <a:pt x="79552" y="1529562"/>
                                </a:lnTo>
                                <a:lnTo>
                                  <a:pt x="80822" y="1530045"/>
                                </a:lnTo>
                                <a:lnTo>
                                  <a:pt x="83426" y="1528902"/>
                                </a:lnTo>
                                <a:lnTo>
                                  <a:pt x="83591" y="1528483"/>
                                </a:lnTo>
                                <a:lnTo>
                                  <a:pt x="83680" y="1528241"/>
                                </a:lnTo>
                                <a:close/>
                              </a:path>
                              <a:path w="155575" h="2676525">
                                <a:moveTo>
                                  <a:pt x="84543" y="815187"/>
                                </a:moveTo>
                                <a:lnTo>
                                  <a:pt x="83350" y="812342"/>
                                </a:lnTo>
                                <a:lnTo>
                                  <a:pt x="82461" y="810006"/>
                                </a:lnTo>
                                <a:lnTo>
                                  <a:pt x="80721" y="805319"/>
                                </a:lnTo>
                                <a:lnTo>
                                  <a:pt x="79756" y="803008"/>
                                </a:lnTo>
                                <a:lnTo>
                                  <a:pt x="78981" y="800646"/>
                                </a:lnTo>
                                <a:lnTo>
                                  <a:pt x="78587" y="799528"/>
                                </a:lnTo>
                                <a:lnTo>
                                  <a:pt x="77368" y="798957"/>
                                </a:lnTo>
                                <a:lnTo>
                                  <a:pt x="74676" y="799896"/>
                                </a:lnTo>
                                <a:lnTo>
                                  <a:pt x="74409" y="800646"/>
                                </a:lnTo>
                                <a:lnTo>
                                  <a:pt x="75374" y="803503"/>
                                </a:lnTo>
                                <a:lnTo>
                                  <a:pt x="78092" y="810577"/>
                                </a:lnTo>
                                <a:lnTo>
                                  <a:pt x="78930" y="812965"/>
                                </a:lnTo>
                                <a:lnTo>
                                  <a:pt x="80378" y="816381"/>
                                </a:lnTo>
                                <a:lnTo>
                                  <a:pt x="81635" y="816914"/>
                                </a:lnTo>
                                <a:lnTo>
                                  <a:pt x="84264" y="815835"/>
                                </a:lnTo>
                                <a:lnTo>
                                  <a:pt x="84543" y="815187"/>
                                </a:lnTo>
                                <a:close/>
                              </a:path>
                              <a:path w="155575" h="2676525">
                                <a:moveTo>
                                  <a:pt x="84861" y="257670"/>
                                </a:moveTo>
                                <a:lnTo>
                                  <a:pt x="84759" y="256400"/>
                                </a:lnTo>
                                <a:lnTo>
                                  <a:pt x="84315" y="251942"/>
                                </a:lnTo>
                                <a:lnTo>
                                  <a:pt x="83731" y="246824"/>
                                </a:lnTo>
                                <a:lnTo>
                                  <a:pt x="82880" y="241757"/>
                                </a:lnTo>
                                <a:lnTo>
                                  <a:pt x="82829" y="241414"/>
                                </a:lnTo>
                                <a:lnTo>
                                  <a:pt x="82702" y="240563"/>
                                </a:lnTo>
                                <a:lnTo>
                                  <a:pt x="81610" y="239763"/>
                                </a:lnTo>
                                <a:lnTo>
                                  <a:pt x="78790" y="240245"/>
                                </a:lnTo>
                                <a:lnTo>
                                  <a:pt x="78562" y="240563"/>
                                </a:lnTo>
                                <a:lnTo>
                                  <a:pt x="78524" y="241757"/>
                                </a:lnTo>
                                <a:lnTo>
                                  <a:pt x="78841" y="243903"/>
                                </a:lnTo>
                                <a:lnTo>
                                  <a:pt x="79260" y="246392"/>
                                </a:lnTo>
                                <a:lnTo>
                                  <a:pt x="79590" y="248881"/>
                                </a:lnTo>
                                <a:lnTo>
                                  <a:pt x="80441" y="256400"/>
                                </a:lnTo>
                                <a:lnTo>
                                  <a:pt x="80492" y="257060"/>
                                </a:lnTo>
                                <a:lnTo>
                                  <a:pt x="80632" y="257670"/>
                                </a:lnTo>
                                <a:lnTo>
                                  <a:pt x="81572" y="258457"/>
                                </a:lnTo>
                                <a:lnTo>
                                  <a:pt x="84201" y="258457"/>
                                </a:lnTo>
                                <a:lnTo>
                                  <a:pt x="84861" y="257670"/>
                                </a:lnTo>
                                <a:close/>
                              </a:path>
                              <a:path w="155575" h="2676525">
                                <a:moveTo>
                                  <a:pt x="85648" y="281736"/>
                                </a:moveTo>
                                <a:lnTo>
                                  <a:pt x="85636" y="277850"/>
                                </a:lnTo>
                                <a:lnTo>
                                  <a:pt x="84670" y="276872"/>
                                </a:lnTo>
                                <a:lnTo>
                                  <a:pt x="81813" y="276872"/>
                                </a:lnTo>
                                <a:lnTo>
                                  <a:pt x="81318" y="277355"/>
                                </a:lnTo>
                                <a:lnTo>
                                  <a:pt x="81292" y="281736"/>
                                </a:lnTo>
                                <a:lnTo>
                                  <a:pt x="81178" y="284200"/>
                                </a:lnTo>
                                <a:lnTo>
                                  <a:pt x="81051" y="286778"/>
                                </a:lnTo>
                                <a:lnTo>
                                  <a:pt x="80937" y="289344"/>
                                </a:lnTo>
                                <a:lnTo>
                                  <a:pt x="80860" y="290626"/>
                                </a:lnTo>
                                <a:lnTo>
                                  <a:pt x="80733" y="291795"/>
                                </a:lnTo>
                                <a:lnTo>
                                  <a:pt x="80632" y="293065"/>
                                </a:lnTo>
                                <a:lnTo>
                                  <a:pt x="80530" y="294233"/>
                                </a:lnTo>
                                <a:lnTo>
                                  <a:pt x="81241" y="295084"/>
                                </a:lnTo>
                                <a:lnTo>
                                  <a:pt x="84785" y="295084"/>
                                </a:lnTo>
                                <a:lnTo>
                                  <a:pt x="84861" y="294233"/>
                                </a:lnTo>
                                <a:lnTo>
                                  <a:pt x="84963" y="293065"/>
                                </a:lnTo>
                                <a:lnTo>
                                  <a:pt x="85064" y="291795"/>
                                </a:lnTo>
                                <a:lnTo>
                                  <a:pt x="85166" y="290626"/>
                                </a:lnTo>
                                <a:lnTo>
                                  <a:pt x="85267" y="289344"/>
                                </a:lnTo>
                                <a:lnTo>
                                  <a:pt x="85356" y="286778"/>
                                </a:lnTo>
                                <a:lnTo>
                                  <a:pt x="85471" y="284200"/>
                                </a:lnTo>
                                <a:lnTo>
                                  <a:pt x="85648" y="281736"/>
                                </a:lnTo>
                                <a:close/>
                              </a:path>
                              <a:path w="155575" h="2676525">
                                <a:moveTo>
                                  <a:pt x="86106" y="1376248"/>
                                </a:moveTo>
                                <a:lnTo>
                                  <a:pt x="82956" y="1368729"/>
                                </a:lnTo>
                                <a:lnTo>
                                  <a:pt x="79400" y="1360741"/>
                                </a:lnTo>
                                <a:lnTo>
                                  <a:pt x="78117" y="1360271"/>
                                </a:lnTo>
                                <a:lnTo>
                                  <a:pt x="76073" y="1361173"/>
                                </a:lnTo>
                                <a:lnTo>
                                  <a:pt x="75514" y="1361427"/>
                                </a:lnTo>
                                <a:lnTo>
                                  <a:pt x="75260" y="1362062"/>
                                </a:lnTo>
                                <a:lnTo>
                                  <a:pt x="79590" y="1371777"/>
                                </a:lnTo>
                                <a:lnTo>
                                  <a:pt x="80518" y="1374101"/>
                                </a:lnTo>
                                <a:lnTo>
                                  <a:pt x="81953" y="1377505"/>
                                </a:lnTo>
                                <a:lnTo>
                                  <a:pt x="83210" y="1378000"/>
                                </a:lnTo>
                                <a:lnTo>
                                  <a:pt x="85826" y="1376895"/>
                                </a:lnTo>
                                <a:lnTo>
                                  <a:pt x="86106" y="1376248"/>
                                </a:lnTo>
                                <a:close/>
                              </a:path>
                              <a:path w="155575" h="2676525">
                                <a:moveTo>
                                  <a:pt x="90233" y="2333841"/>
                                </a:moveTo>
                                <a:lnTo>
                                  <a:pt x="89433" y="2332748"/>
                                </a:lnTo>
                                <a:lnTo>
                                  <a:pt x="88265" y="2332532"/>
                                </a:lnTo>
                                <a:lnTo>
                                  <a:pt x="86639" y="2332228"/>
                                </a:lnTo>
                                <a:lnTo>
                                  <a:pt x="86398" y="2332380"/>
                                </a:lnTo>
                                <a:lnTo>
                                  <a:pt x="86067" y="2332596"/>
                                </a:lnTo>
                                <a:lnTo>
                                  <a:pt x="85890" y="2333599"/>
                                </a:lnTo>
                                <a:lnTo>
                                  <a:pt x="85559" y="2335555"/>
                                </a:lnTo>
                                <a:lnTo>
                                  <a:pt x="84975" y="2337905"/>
                                </a:lnTo>
                                <a:lnTo>
                                  <a:pt x="83312" y="2345601"/>
                                </a:lnTo>
                                <a:lnTo>
                                  <a:pt x="82550" y="2348446"/>
                                </a:lnTo>
                                <a:lnTo>
                                  <a:pt x="83248" y="2349576"/>
                                </a:lnTo>
                                <a:lnTo>
                                  <a:pt x="86004" y="2350300"/>
                                </a:lnTo>
                                <a:lnTo>
                                  <a:pt x="86614" y="2349957"/>
                                </a:lnTo>
                                <a:lnTo>
                                  <a:pt x="87439" y="2347023"/>
                                </a:lnTo>
                                <a:lnTo>
                                  <a:pt x="87960" y="2344585"/>
                                </a:lnTo>
                                <a:lnTo>
                                  <a:pt x="88468" y="2342197"/>
                                </a:lnTo>
                                <a:lnTo>
                                  <a:pt x="89903" y="2335568"/>
                                </a:lnTo>
                                <a:lnTo>
                                  <a:pt x="90030" y="2334984"/>
                                </a:lnTo>
                                <a:lnTo>
                                  <a:pt x="90233" y="2333841"/>
                                </a:lnTo>
                                <a:close/>
                              </a:path>
                              <a:path w="155575" h="2676525">
                                <a:moveTo>
                                  <a:pt x="90258" y="2123529"/>
                                </a:moveTo>
                                <a:lnTo>
                                  <a:pt x="88696" y="2118271"/>
                                </a:lnTo>
                                <a:lnTo>
                                  <a:pt x="87515" y="2113356"/>
                                </a:lnTo>
                                <a:lnTo>
                                  <a:pt x="86169" y="2107996"/>
                                </a:lnTo>
                                <a:lnTo>
                                  <a:pt x="86144" y="2107844"/>
                                </a:lnTo>
                                <a:lnTo>
                                  <a:pt x="86042" y="2107336"/>
                                </a:lnTo>
                                <a:lnTo>
                                  <a:pt x="84899" y="2106625"/>
                                </a:lnTo>
                                <a:lnTo>
                                  <a:pt x="82715" y="2107120"/>
                                </a:lnTo>
                                <a:lnTo>
                                  <a:pt x="82118" y="2107260"/>
                                </a:lnTo>
                                <a:lnTo>
                                  <a:pt x="81788" y="2107336"/>
                                </a:lnTo>
                                <a:lnTo>
                                  <a:pt x="82067" y="2107336"/>
                                </a:lnTo>
                                <a:lnTo>
                                  <a:pt x="81737" y="2107844"/>
                                </a:lnTo>
                                <a:lnTo>
                                  <a:pt x="82423" y="2110917"/>
                                </a:lnTo>
                                <a:lnTo>
                                  <a:pt x="83083" y="2113356"/>
                                </a:lnTo>
                                <a:lnTo>
                                  <a:pt x="84264" y="2118271"/>
                                </a:lnTo>
                                <a:lnTo>
                                  <a:pt x="85178" y="2121471"/>
                                </a:lnTo>
                                <a:lnTo>
                                  <a:pt x="85940" y="2124138"/>
                                </a:lnTo>
                                <a:lnTo>
                                  <a:pt x="85979" y="2124278"/>
                                </a:lnTo>
                                <a:lnTo>
                                  <a:pt x="87172" y="2124938"/>
                                </a:lnTo>
                                <a:lnTo>
                                  <a:pt x="89916" y="2124138"/>
                                </a:lnTo>
                                <a:lnTo>
                                  <a:pt x="90258" y="2123541"/>
                                </a:lnTo>
                                <a:close/>
                              </a:path>
                              <a:path w="155575" h="2676525">
                                <a:moveTo>
                                  <a:pt x="90373" y="2243251"/>
                                </a:moveTo>
                                <a:lnTo>
                                  <a:pt x="90284" y="2242743"/>
                                </a:lnTo>
                                <a:lnTo>
                                  <a:pt x="89865" y="2240254"/>
                                </a:lnTo>
                                <a:lnTo>
                                  <a:pt x="89408" y="2238464"/>
                                </a:lnTo>
                                <a:lnTo>
                                  <a:pt x="89255" y="2237867"/>
                                </a:lnTo>
                                <a:lnTo>
                                  <a:pt x="88760" y="2235454"/>
                                </a:lnTo>
                                <a:lnTo>
                                  <a:pt x="87591" y="2230031"/>
                                </a:lnTo>
                                <a:lnTo>
                                  <a:pt x="86829" y="2227173"/>
                                </a:lnTo>
                                <a:lnTo>
                                  <a:pt x="85813" y="2226576"/>
                                </a:lnTo>
                                <a:lnTo>
                                  <a:pt x="85648" y="2226475"/>
                                </a:lnTo>
                                <a:lnTo>
                                  <a:pt x="82880" y="2227173"/>
                                </a:lnTo>
                                <a:lnTo>
                                  <a:pt x="82524" y="2227757"/>
                                </a:lnTo>
                                <a:lnTo>
                                  <a:pt x="83337" y="2230640"/>
                                </a:lnTo>
                                <a:lnTo>
                                  <a:pt x="83820" y="2232926"/>
                                </a:lnTo>
                                <a:lnTo>
                                  <a:pt x="84340" y="2235390"/>
                                </a:lnTo>
                                <a:lnTo>
                                  <a:pt x="85140" y="2239099"/>
                                </a:lnTo>
                                <a:lnTo>
                                  <a:pt x="85864" y="2242477"/>
                                </a:lnTo>
                                <a:lnTo>
                                  <a:pt x="85902" y="2242667"/>
                                </a:lnTo>
                                <a:lnTo>
                                  <a:pt x="85991" y="2243251"/>
                                </a:lnTo>
                                <a:lnTo>
                                  <a:pt x="86055" y="2243594"/>
                                </a:lnTo>
                                <a:lnTo>
                                  <a:pt x="87160" y="2244344"/>
                                </a:lnTo>
                                <a:lnTo>
                                  <a:pt x="89966" y="2243823"/>
                                </a:lnTo>
                                <a:lnTo>
                                  <a:pt x="90373" y="2243264"/>
                                </a:lnTo>
                                <a:close/>
                              </a:path>
                              <a:path w="155575" h="2676525">
                                <a:moveTo>
                                  <a:pt x="93395" y="1115745"/>
                                </a:moveTo>
                                <a:lnTo>
                                  <a:pt x="92964" y="1114463"/>
                                </a:lnTo>
                                <a:lnTo>
                                  <a:pt x="90398" y="1113205"/>
                                </a:lnTo>
                                <a:lnTo>
                                  <a:pt x="89738" y="1113421"/>
                                </a:lnTo>
                                <a:lnTo>
                                  <a:pt x="89585" y="1113472"/>
                                </a:lnTo>
                                <a:lnTo>
                                  <a:pt x="89712" y="1113472"/>
                                </a:lnTo>
                                <a:lnTo>
                                  <a:pt x="89496" y="1113904"/>
                                </a:lnTo>
                                <a:lnTo>
                                  <a:pt x="87274" y="1118463"/>
                                </a:lnTo>
                                <a:lnTo>
                                  <a:pt x="83527" y="1125804"/>
                                </a:lnTo>
                                <a:lnTo>
                                  <a:pt x="82715" y="1127404"/>
                                </a:lnTo>
                                <a:lnTo>
                                  <a:pt x="82181" y="1128445"/>
                                </a:lnTo>
                                <a:lnTo>
                                  <a:pt x="82613" y="1129741"/>
                                </a:lnTo>
                                <a:lnTo>
                                  <a:pt x="85140" y="1131049"/>
                                </a:lnTo>
                                <a:lnTo>
                                  <a:pt x="85813" y="1130833"/>
                                </a:lnTo>
                                <a:lnTo>
                                  <a:pt x="88353" y="1125804"/>
                                </a:lnTo>
                                <a:lnTo>
                                  <a:pt x="90665" y="1121333"/>
                                </a:lnTo>
                                <a:lnTo>
                                  <a:pt x="93395" y="1115745"/>
                                </a:lnTo>
                                <a:close/>
                              </a:path>
                              <a:path w="155575" h="2676525">
                                <a:moveTo>
                                  <a:pt x="94310" y="2298230"/>
                                </a:moveTo>
                                <a:lnTo>
                                  <a:pt x="93370" y="2297265"/>
                                </a:lnTo>
                                <a:lnTo>
                                  <a:pt x="93040" y="2297252"/>
                                </a:lnTo>
                                <a:lnTo>
                                  <a:pt x="91135" y="2297176"/>
                                </a:lnTo>
                                <a:lnTo>
                                  <a:pt x="90525" y="2297150"/>
                                </a:lnTo>
                                <a:lnTo>
                                  <a:pt x="90017" y="2297607"/>
                                </a:lnTo>
                                <a:lnTo>
                                  <a:pt x="89954" y="2299995"/>
                                </a:lnTo>
                                <a:lnTo>
                                  <a:pt x="89560" y="2305431"/>
                                </a:lnTo>
                                <a:lnTo>
                                  <a:pt x="89446" y="2306751"/>
                                </a:lnTo>
                                <a:lnTo>
                                  <a:pt x="89357" y="2307844"/>
                                </a:lnTo>
                                <a:lnTo>
                                  <a:pt x="89255" y="2310257"/>
                                </a:lnTo>
                                <a:lnTo>
                                  <a:pt x="89204" y="2310650"/>
                                </a:lnTo>
                                <a:lnTo>
                                  <a:pt x="88823" y="2313787"/>
                                </a:lnTo>
                                <a:lnTo>
                                  <a:pt x="89674" y="2314803"/>
                                </a:lnTo>
                                <a:lnTo>
                                  <a:pt x="92506" y="2315133"/>
                                </a:lnTo>
                                <a:lnTo>
                                  <a:pt x="92900" y="2314841"/>
                                </a:lnTo>
                                <a:lnTo>
                                  <a:pt x="93052" y="2314714"/>
                                </a:lnTo>
                                <a:lnTo>
                                  <a:pt x="93129" y="2314117"/>
                                </a:lnTo>
                                <a:lnTo>
                                  <a:pt x="93472" y="2311679"/>
                                </a:lnTo>
                                <a:lnTo>
                                  <a:pt x="93573" y="2309215"/>
                                </a:lnTo>
                                <a:lnTo>
                                  <a:pt x="93687" y="2307844"/>
                                </a:lnTo>
                                <a:lnTo>
                                  <a:pt x="93713" y="2307463"/>
                                </a:lnTo>
                                <a:lnTo>
                                  <a:pt x="93776" y="2306764"/>
                                </a:lnTo>
                                <a:lnTo>
                                  <a:pt x="93865" y="2305431"/>
                                </a:lnTo>
                                <a:lnTo>
                                  <a:pt x="93941" y="2304300"/>
                                </a:lnTo>
                                <a:lnTo>
                                  <a:pt x="94170" y="2301849"/>
                                </a:lnTo>
                                <a:lnTo>
                                  <a:pt x="94284" y="2299385"/>
                                </a:lnTo>
                                <a:lnTo>
                                  <a:pt x="94310" y="2298230"/>
                                </a:lnTo>
                                <a:close/>
                              </a:path>
                              <a:path w="155575" h="2676525">
                                <a:moveTo>
                                  <a:pt x="94335" y="2278875"/>
                                </a:moveTo>
                                <a:lnTo>
                                  <a:pt x="94272" y="2276449"/>
                                </a:lnTo>
                                <a:lnTo>
                                  <a:pt x="94005" y="2272627"/>
                                </a:lnTo>
                                <a:lnTo>
                                  <a:pt x="93941" y="2271915"/>
                                </a:lnTo>
                                <a:lnTo>
                                  <a:pt x="93878" y="2270925"/>
                                </a:lnTo>
                                <a:lnTo>
                                  <a:pt x="93687" y="2268753"/>
                                </a:lnTo>
                                <a:lnTo>
                                  <a:pt x="93675" y="2268474"/>
                                </a:lnTo>
                                <a:lnTo>
                                  <a:pt x="93586" y="2265997"/>
                                </a:lnTo>
                                <a:lnTo>
                                  <a:pt x="93281" y="2263546"/>
                                </a:lnTo>
                                <a:lnTo>
                                  <a:pt x="93218" y="2262987"/>
                                </a:lnTo>
                                <a:lnTo>
                                  <a:pt x="93141" y="2262416"/>
                                </a:lnTo>
                                <a:lnTo>
                                  <a:pt x="92075" y="2261590"/>
                                </a:lnTo>
                                <a:lnTo>
                                  <a:pt x="89242" y="2261895"/>
                                </a:lnTo>
                                <a:lnTo>
                                  <a:pt x="88811" y="2262416"/>
                                </a:lnTo>
                                <a:lnTo>
                                  <a:pt x="88874" y="2263000"/>
                                </a:lnTo>
                                <a:lnTo>
                                  <a:pt x="89217" y="2265400"/>
                                </a:lnTo>
                                <a:lnTo>
                                  <a:pt x="89306" y="2267813"/>
                                </a:lnTo>
                                <a:lnTo>
                                  <a:pt x="89509" y="2270239"/>
                                </a:lnTo>
                                <a:lnTo>
                                  <a:pt x="89662" y="2272639"/>
                                </a:lnTo>
                                <a:lnTo>
                                  <a:pt x="89852" y="2274735"/>
                                </a:lnTo>
                                <a:lnTo>
                                  <a:pt x="89903" y="2275725"/>
                                </a:lnTo>
                                <a:lnTo>
                                  <a:pt x="90017" y="2278608"/>
                                </a:lnTo>
                                <a:lnTo>
                                  <a:pt x="90995" y="2279485"/>
                                </a:lnTo>
                                <a:lnTo>
                                  <a:pt x="93751" y="2279485"/>
                                </a:lnTo>
                                <a:lnTo>
                                  <a:pt x="94335" y="2278888"/>
                                </a:lnTo>
                                <a:close/>
                              </a:path>
                              <a:path w="155575" h="2676525">
                                <a:moveTo>
                                  <a:pt x="94348" y="2491041"/>
                                </a:moveTo>
                                <a:lnTo>
                                  <a:pt x="93941" y="2489746"/>
                                </a:lnTo>
                                <a:lnTo>
                                  <a:pt x="91414" y="2488425"/>
                                </a:lnTo>
                                <a:lnTo>
                                  <a:pt x="90741" y="2488628"/>
                                </a:lnTo>
                                <a:lnTo>
                                  <a:pt x="90487" y="2488704"/>
                                </a:lnTo>
                                <a:lnTo>
                                  <a:pt x="90690" y="2488704"/>
                                </a:lnTo>
                                <a:lnTo>
                                  <a:pt x="83451" y="2502497"/>
                                </a:lnTo>
                                <a:lnTo>
                                  <a:pt x="82905" y="2503538"/>
                                </a:lnTo>
                                <a:lnTo>
                                  <a:pt x="83312" y="2504833"/>
                                </a:lnTo>
                                <a:lnTo>
                                  <a:pt x="85826" y="2506167"/>
                                </a:lnTo>
                                <a:lnTo>
                                  <a:pt x="86499" y="2505964"/>
                                </a:lnTo>
                                <a:lnTo>
                                  <a:pt x="94348" y="2491041"/>
                                </a:lnTo>
                                <a:close/>
                              </a:path>
                              <a:path w="155575" h="2676525">
                                <a:moveTo>
                                  <a:pt x="94754" y="102019"/>
                                </a:moveTo>
                                <a:lnTo>
                                  <a:pt x="92925" y="96685"/>
                                </a:lnTo>
                                <a:lnTo>
                                  <a:pt x="91173" y="91960"/>
                                </a:lnTo>
                                <a:lnTo>
                                  <a:pt x="89090" y="86106"/>
                                </a:lnTo>
                                <a:lnTo>
                                  <a:pt x="87858" y="85534"/>
                                </a:lnTo>
                                <a:lnTo>
                                  <a:pt x="85178" y="86499"/>
                                </a:lnTo>
                                <a:lnTo>
                                  <a:pt x="84912" y="87223"/>
                                </a:lnTo>
                                <a:lnTo>
                                  <a:pt x="90157" y="101866"/>
                                </a:lnTo>
                                <a:lnTo>
                                  <a:pt x="90411" y="102641"/>
                                </a:lnTo>
                                <a:lnTo>
                                  <a:pt x="90525" y="102971"/>
                                </a:lnTo>
                                <a:lnTo>
                                  <a:pt x="91744" y="103568"/>
                                </a:lnTo>
                                <a:lnTo>
                                  <a:pt x="94437" y="102641"/>
                                </a:lnTo>
                                <a:lnTo>
                                  <a:pt x="94754" y="102019"/>
                                </a:lnTo>
                                <a:close/>
                              </a:path>
                              <a:path w="155575" h="2676525">
                                <a:moveTo>
                                  <a:pt x="95237" y="551865"/>
                                </a:moveTo>
                                <a:lnTo>
                                  <a:pt x="94716" y="550621"/>
                                </a:lnTo>
                                <a:lnTo>
                                  <a:pt x="92075" y="549529"/>
                                </a:lnTo>
                                <a:lnTo>
                                  <a:pt x="91440" y="549783"/>
                                </a:lnTo>
                                <a:lnTo>
                                  <a:pt x="89331" y="555015"/>
                                </a:lnTo>
                                <a:lnTo>
                                  <a:pt x="87350" y="559650"/>
                                </a:lnTo>
                                <a:lnTo>
                                  <a:pt x="85128" y="565467"/>
                                </a:lnTo>
                                <a:lnTo>
                                  <a:pt x="85686" y="566712"/>
                                </a:lnTo>
                                <a:lnTo>
                                  <a:pt x="88341" y="567740"/>
                                </a:lnTo>
                                <a:lnTo>
                                  <a:pt x="88988" y="567461"/>
                                </a:lnTo>
                                <a:lnTo>
                                  <a:pt x="90970" y="562216"/>
                                </a:lnTo>
                                <a:lnTo>
                                  <a:pt x="92913" y="557606"/>
                                </a:lnTo>
                                <a:lnTo>
                                  <a:pt x="95237" y="551865"/>
                                </a:lnTo>
                                <a:close/>
                              </a:path>
                              <a:path w="155575" h="2676525">
                                <a:moveTo>
                                  <a:pt x="96113" y="1563509"/>
                                </a:moveTo>
                                <a:lnTo>
                                  <a:pt x="96012" y="1563192"/>
                                </a:lnTo>
                                <a:lnTo>
                                  <a:pt x="95973" y="1563001"/>
                                </a:lnTo>
                                <a:lnTo>
                                  <a:pt x="95237" y="1560436"/>
                                </a:lnTo>
                                <a:lnTo>
                                  <a:pt x="94678" y="1558124"/>
                                </a:lnTo>
                                <a:lnTo>
                                  <a:pt x="94640" y="1557934"/>
                                </a:lnTo>
                                <a:lnTo>
                                  <a:pt x="93154" y="1553324"/>
                                </a:lnTo>
                                <a:lnTo>
                                  <a:pt x="93065" y="1553044"/>
                                </a:lnTo>
                                <a:lnTo>
                                  <a:pt x="92316" y="1550581"/>
                                </a:lnTo>
                                <a:lnTo>
                                  <a:pt x="91503" y="1548142"/>
                                </a:lnTo>
                                <a:lnTo>
                                  <a:pt x="91224" y="1547355"/>
                                </a:lnTo>
                                <a:lnTo>
                                  <a:pt x="91097" y="1547012"/>
                                </a:lnTo>
                                <a:lnTo>
                                  <a:pt x="89852" y="1546415"/>
                                </a:lnTo>
                                <a:lnTo>
                                  <a:pt x="88734" y="1546809"/>
                                </a:lnTo>
                                <a:lnTo>
                                  <a:pt x="87172" y="1547355"/>
                                </a:lnTo>
                                <a:lnTo>
                                  <a:pt x="86868" y="1547977"/>
                                </a:lnTo>
                                <a:lnTo>
                                  <a:pt x="88684" y="1553324"/>
                                </a:lnTo>
                                <a:lnTo>
                                  <a:pt x="90157" y="1557972"/>
                                </a:lnTo>
                                <a:lnTo>
                                  <a:pt x="90881" y="1560639"/>
                                </a:lnTo>
                                <a:lnTo>
                                  <a:pt x="91808" y="1564144"/>
                                </a:lnTo>
                                <a:lnTo>
                                  <a:pt x="93002" y="1564830"/>
                                </a:lnTo>
                                <a:lnTo>
                                  <a:pt x="95758" y="1564119"/>
                                </a:lnTo>
                                <a:lnTo>
                                  <a:pt x="96113" y="1563509"/>
                                </a:lnTo>
                                <a:close/>
                              </a:path>
                              <a:path w="155575" h="2676525">
                                <a:moveTo>
                                  <a:pt x="99707" y="1657769"/>
                                </a:moveTo>
                                <a:lnTo>
                                  <a:pt x="98907" y="1656638"/>
                                </a:lnTo>
                                <a:lnTo>
                                  <a:pt x="97739" y="1656422"/>
                                </a:lnTo>
                                <a:lnTo>
                                  <a:pt x="96100" y="1656118"/>
                                </a:lnTo>
                                <a:lnTo>
                                  <a:pt x="95529" y="1656524"/>
                                </a:lnTo>
                                <a:lnTo>
                                  <a:pt x="95351" y="1656638"/>
                                </a:lnTo>
                                <a:lnTo>
                                  <a:pt x="95427" y="1657121"/>
                                </a:lnTo>
                                <a:lnTo>
                                  <a:pt x="94449" y="1662061"/>
                                </a:lnTo>
                                <a:lnTo>
                                  <a:pt x="93497" y="1666494"/>
                                </a:lnTo>
                                <a:lnTo>
                                  <a:pt x="93395" y="1666989"/>
                                </a:lnTo>
                                <a:lnTo>
                                  <a:pt x="91782" y="1672996"/>
                                </a:lnTo>
                                <a:lnTo>
                                  <a:pt x="92367" y="1673987"/>
                                </a:lnTo>
                                <a:lnTo>
                                  <a:pt x="92481" y="1674177"/>
                                </a:lnTo>
                                <a:lnTo>
                                  <a:pt x="95237" y="1674939"/>
                                </a:lnTo>
                                <a:lnTo>
                                  <a:pt x="95834" y="1674583"/>
                                </a:lnTo>
                                <a:lnTo>
                                  <a:pt x="96608" y="1671485"/>
                                </a:lnTo>
                                <a:lnTo>
                                  <a:pt x="97294" y="1669008"/>
                                </a:lnTo>
                                <a:lnTo>
                                  <a:pt x="97878" y="1666506"/>
                                </a:lnTo>
                                <a:lnTo>
                                  <a:pt x="99479" y="1658962"/>
                                </a:lnTo>
                                <a:lnTo>
                                  <a:pt x="99707" y="1657769"/>
                                </a:lnTo>
                                <a:close/>
                              </a:path>
                              <a:path w="155575" h="2676525">
                                <a:moveTo>
                                  <a:pt x="99745" y="848271"/>
                                </a:moveTo>
                                <a:lnTo>
                                  <a:pt x="94996" y="838784"/>
                                </a:lnTo>
                                <a:lnTo>
                                  <a:pt x="93967" y="836510"/>
                                </a:lnTo>
                                <a:lnTo>
                                  <a:pt x="92392" y="833196"/>
                                </a:lnTo>
                                <a:lnTo>
                                  <a:pt x="91109" y="832739"/>
                                </a:lnTo>
                                <a:lnTo>
                                  <a:pt x="89077" y="833678"/>
                                </a:lnTo>
                                <a:lnTo>
                                  <a:pt x="88519" y="833932"/>
                                </a:lnTo>
                                <a:lnTo>
                                  <a:pt x="88404" y="834250"/>
                                </a:lnTo>
                                <a:lnTo>
                                  <a:pt x="88277" y="834593"/>
                                </a:lnTo>
                                <a:lnTo>
                                  <a:pt x="91770" y="841984"/>
                                </a:lnTo>
                                <a:lnTo>
                                  <a:pt x="95694" y="849807"/>
                                </a:lnTo>
                                <a:lnTo>
                                  <a:pt x="96977" y="850226"/>
                                </a:lnTo>
                                <a:lnTo>
                                  <a:pt x="99517" y="848931"/>
                                </a:lnTo>
                                <a:lnTo>
                                  <a:pt x="99745" y="848271"/>
                                </a:lnTo>
                                <a:close/>
                              </a:path>
                              <a:path w="155575" h="2676525">
                                <a:moveTo>
                                  <a:pt x="99834" y="1410246"/>
                                </a:moveTo>
                                <a:lnTo>
                                  <a:pt x="93726" y="1394498"/>
                                </a:lnTo>
                                <a:lnTo>
                                  <a:pt x="92456" y="1393977"/>
                                </a:lnTo>
                                <a:lnTo>
                                  <a:pt x="90385" y="1394815"/>
                                </a:lnTo>
                                <a:lnTo>
                                  <a:pt x="89814" y="1395044"/>
                                </a:lnTo>
                                <a:lnTo>
                                  <a:pt x="89547" y="1395679"/>
                                </a:lnTo>
                                <a:lnTo>
                                  <a:pt x="95631" y="1411351"/>
                                </a:lnTo>
                                <a:lnTo>
                                  <a:pt x="96875" y="1411897"/>
                                </a:lnTo>
                                <a:lnTo>
                                  <a:pt x="99542" y="1410881"/>
                                </a:lnTo>
                                <a:lnTo>
                                  <a:pt x="99834" y="1410246"/>
                                </a:lnTo>
                                <a:close/>
                              </a:path>
                              <a:path w="155575" h="2676525">
                                <a:moveTo>
                                  <a:pt x="99860" y="1928596"/>
                                </a:moveTo>
                                <a:lnTo>
                                  <a:pt x="99263" y="1927377"/>
                                </a:lnTo>
                                <a:lnTo>
                                  <a:pt x="96570" y="1926437"/>
                                </a:lnTo>
                                <a:lnTo>
                                  <a:pt x="95948" y="1926742"/>
                                </a:lnTo>
                                <a:lnTo>
                                  <a:pt x="95745" y="1927313"/>
                                </a:lnTo>
                                <a:lnTo>
                                  <a:pt x="94945" y="1929701"/>
                                </a:lnTo>
                                <a:lnTo>
                                  <a:pt x="94081" y="1932076"/>
                                </a:lnTo>
                                <a:lnTo>
                                  <a:pt x="90652" y="1942820"/>
                                </a:lnTo>
                                <a:lnTo>
                                  <a:pt x="91300" y="1944027"/>
                                </a:lnTo>
                                <a:lnTo>
                                  <a:pt x="94030" y="1944865"/>
                                </a:lnTo>
                                <a:lnTo>
                                  <a:pt x="94640" y="1944535"/>
                                </a:lnTo>
                                <a:lnTo>
                                  <a:pt x="96354" y="1939201"/>
                                </a:lnTo>
                                <a:lnTo>
                                  <a:pt x="97815" y="1934425"/>
                                </a:lnTo>
                                <a:lnTo>
                                  <a:pt x="99860" y="1928596"/>
                                </a:lnTo>
                                <a:close/>
                              </a:path>
                              <a:path w="155575" h="2676525">
                                <a:moveTo>
                                  <a:pt x="102196" y="2157869"/>
                                </a:moveTo>
                                <a:lnTo>
                                  <a:pt x="101003" y="2155012"/>
                                </a:lnTo>
                                <a:lnTo>
                                  <a:pt x="98374" y="2147989"/>
                                </a:lnTo>
                                <a:lnTo>
                                  <a:pt x="97421" y="2145690"/>
                                </a:lnTo>
                                <a:lnTo>
                                  <a:pt x="96634" y="2143315"/>
                                </a:lnTo>
                                <a:lnTo>
                                  <a:pt x="96456" y="2142833"/>
                                </a:lnTo>
                                <a:lnTo>
                                  <a:pt x="96253" y="2142210"/>
                                </a:lnTo>
                                <a:lnTo>
                                  <a:pt x="95034" y="2141639"/>
                                </a:lnTo>
                                <a:lnTo>
                                  <a:pt x="93891" y="2142020"/>
                                </a:lnTo>
                                <a:lnTo>
                                  <a:pt x="92913" y="2142375"/>
                                </a:lnTo>
                                <a:lnTo>
                                  <a:pt x="92341" y="2142579"/>
                                </a:lnTo>
                                <a:lnTo>
                                  <a:pt x="92036" y="2143201"/>
                                </a:lnTo>
                                <a:lnTo>
                                  <a:pt x="93027" y="2146173"/>
                                </a:lnTo>
                                <a:lnTo>
                                  <a:pt x="95745" y="2153259"/>
                                </a:lnTo>
                                <a:lnTo>
                                  <a:pt x="96583" y="2155634"/>
                                </a:lnTo>
                                <a:lnTo>
                                  <a:pt x="97599" y="2158047"/>
                                </a:lnTo>
                                <a:lnTo>
                                  <a:pt x="98031" y="2159063"/>
                                </a:lnTo>
                                <a:lnTo>
                                  <a:pt x="99288" y="2159584"/>
                                </a:lnTo>
                                <a:lnTo>
                                  <a:pt x="101930" y="2158504"/>
                                </a:lnTo>
                                <a:lnTo>
                                  <a:pt x="102196" y="2157869"/>
                                </a:lnTo>
                                <a:close/>
                              </a:path>
                              <a:path w="155575" h="2676525">
                                <a:moveTo>
                                  <a:pt x="102514" y="1600352"/>
                                </a:moveTo>
                                <a:lnTo>
                                  <a:pt x="102476" y="1599742"/>
                                </a:lnTo>
                                <a:lnTo>
                                  <a:pt x="101981" y="1594624"/>
                                </a:lnTo>
                                <a:lnTo>
                                  <a:pt x="101447" y="1590103"/>
                                </a:lnTo>
                                <a:lnTo>
                                  <a:pt x="101384" y="1589519"/>
                                </a:lnTo>
                                <a:lnTo>
                                  <a:pt x="101295" y="1588985"/>
                                </a:lnTo>
                                <a:lnTo>
                                  <a:pt x="100482" y="1584096"/>
                                </a:lnTo>
                                <a:lnTo>
                                  <a:pt x="100393" y="1583486"/>
                                </a:lnTo>
                                <a:lnTo>
                                  <a:pt x="100355" y="1583245"/>
                                </a:lnTo>
                                <a:lnTo>
                                  <a:pt x="99745" y="1582801"/>
                                </a:lnTo>
                                <a:lnTo>
                                  <a:pt x="99555" y="1582648"/>
                                </a:lnTo>
                                <a:lnTo>
                                  <a:pt x="99250" y="1582445"/>
                                </a:lnTo>
                                <a:lnTo>
                                  <a:pt x="98082" y="1582648"/>
                                </a:lnTo>
                                <a:lnTo>
                                  <a:pt x="96443" y="1582915"/>
                                </a:lnTo>
                                <a:lnTo>
                                  <a:pt x="96215" y="1583232"/>
                                </a:lnTo>
                                <a:lnTo>
                                  <a:pt x="96037" y="1583499"/>
                                </a:lnTo>
                                <a:lnTo>
                                  <a:pt x="96164" y="1584375"/>
                                </a:lnTo>
                                <a:lnTo>
                                  <a:pt x="96481" y="1586585"/>
                                </a:lnTo>
                                <a:lnTo>
                                  <a:pt x="96913" y="1589074"/>
                                </a:lnTo>
                                <a:lnTo>
                                  <a:pt x="97243" y="1591564"/>
                                </a:lnTo>
                                <a:lnTo>
                                  <a:pt x="98094" y="1599082"/>
                                </a:lnTo>
                                <a:lnTo>
                                  <a:pt x="98145" y="1599730"/>
                                </a:lnTo>
                                <a:lnTo>
                                  <a:pt x="98196" y="1600263"/>
                                </a:lnTo>
                                <a:lnTo>
                                  <a:pt x="98806" y="1600784"/>
                                </a:lnTo>
                                <a:lnTo>
                                  <a:pt x="99225" y="1601139"/>
                                </a:lnTo>
                                <a:lnTo>
                                  <a:pt x="99364" y="1601127"/>
                                </a:lnTo>
                                <a:lnTo>
                                  <a:pt x="101866" y="1601127"/>
                                </a:lnTo>
                                <a:lnTo>
                                  <a:pt x="102057" y="1600898"/>
                                </a:lnTo>
                                <a:lnTo>
                                  <a:pt x="102514" y="1600365"/>
                                </a:lnTo>
                                <a:close/>
                              </a:path>
                              <a:path w="155575" h="2676525">
                                <a:moveTo>
                                  <a:pt x="103301" y="1624317"/>
                                </a:moveTo>
                                <a:lnTo>
                                  <a:pt x="103276" y="1621028"/>
                                </a:lnTo>
                                <a:lnTo>
                                  <a:pt x="103276" y="1620545"/>
                                </a:lnTo>
                                <a:lnTo>
                                  <a:pt x="102323" y="1619554"/>
                                </a:lnTo>
                                <a:lnTo>
                                  <a:pt x="101130" y="1619554"/>
                                </a:lnTo>
                                <a:lnTo>
                                  <a:pt x="99466" y="1619542"/>
                                </a:lnTo>
                                <a:lnTo>
                                  <a:pt x="98971" y="1620024"/>
                                </a:lnTo>
                                <a:lnTo>
                                  <a:pt x="98945" y="1624406"/>
                                </a:lnTo>
                                <a:lnTo>
                                  <a:pt x="98920" y="1624850"/>
                                </a:lnTo>
                                <a:lnTo>
                                  <a:pt x="98526" y="1633232"/>
                                </a:lnTo>
                                <a:lnTo>
                                  <a:pt x="98386" y="1634477"/>
                                </a:lnTo>
                                <a:lnTo>
                                  <a:pt x="98171" y="1636915"/>
                                </a:lnTo>
                                <a:lnTo>
                                  <a:pt x="99060" y="1637957"/>
                                </a:lnTo>
                                <a:lnTo>
                                  <a:pt x="101892" y="1638223"/>
                                </a:lnTo>
                                <a:lnTo>
                                  <a:pt x="102425" y="1637766"/>
                                </a:lnTo>
                                <a:lnTo>
                                  <a:pt x="102514" y="1636903"/>
                                </a:lnTo>
                                <a:lnTo>
                                  <a:pt x="102616" y="1635734"/>
                                </a:lnTo>
                                <a:lnTo>
                                  <a:pt x="102717" y="1634477"/>
                                </a:lnTo>
                                <a:lnTo>
                                  <a:pt x="102768" y="1633791"/>
                                </a:lnTo>
                                <a:lnTo>
                                  <a:pt x="102819" y="1633308"/>
                                </a:lnTo>
                                <a:lnTo>
                                  <a:pt x="102908" y="1632026"/>
                                </a:lnTo>
                                <a:lnTo>
                                  <a:pt x="103022" y="1629448"/>
                                </a:lnTo>
                                <a:lnTo>
                                  <a:pt x="103111" y="1626971"/>
                                </a:lnTo>
                                <a:lnTo>
                                  <a:pt x="103136" y="1626577"/>
                                </a:lnTo>
                                <a:lnTo>
                                  <a:pt x="103301" y="1624406"/>
                                </a:lnTo>
                                <a:close/>
                              </a:path>
                              <a:path w="155575" h="2676525">
                                <a:moveTo>
                                  <a:pt x="105905" y="136956"/>
                                </a:moveTo>
                                <a:lnTo>
                                  <a:pt x="104254" y="131572"/>
                                </a:lnTo>
                                <a:lnTo>
                                  <a:pt x="102946" y="127025"/>
                                </a:lnTo>
                                <a:lnTo>
                                  <a:pt x="101041" y="121056"/>
                                </a:lnTo>
                                <a:lnTo>
                                  <a:pt x="100952" y="120802"/>
                                </a:lnTo>
                                <a:lnTo>
                                  <a:pt x="99745" y="120192"/>
                                </a:lnTo>
                                <a:lnTo>
                                  <a:pt x="97028" y="121056"/>
                                </a:lnTo>
                                <a:lnTo>
                                  <a:pt x="96710" y="121678"/>
                                </a:lnTo>
                                <a:lnTo>
                                  <a:pt x="97713" y="124612"/>
                                </a:lnTo>
                                <a:lnTo>
                                  <a:pt x="98310" y="126720"/>
                                </a:lnTo>
                                <a:lnTo>
                                  <a:pt x="101587" y="137566"/>
                                </a:lnTo>
                                <a:lnTo>
                                  <a:pt x="101638" y="137744"/>
                                </a:lnTo>
                                <a:lnTo>
                                  <a:pt x="102831" y="138379"/>
                                </a:lnTo>
                                <a:lnTo>
                                  <a:pt x="105575" y="137566"/>
                                </a:lnTo>
                                <a:lnTo>
                                  <a:pt x="105905" y="136956"/>
                                </a:lnTo>
                                <a:close/>
                              </a:path>
                              <a:path w="155575" h="2676525">
                                <a:moveTo>
                                  <a:pt x="108305" y="517550"/>
                                </a:moveTo>
                                <a:lnTo>
                                  <a:pt x="107708" y="516331"/>
                                </a:lnTo>
                                <a:lnTo>
                                  <a:pt x="105016" y="515404"/>
                                </a:lnTo>
                                <a:lnTo>
                                  <a:pt x="104394" y="515708"/>
                                </a:lnTo>
                                <a:lnTo>
                                  <a:pt x="102590" y="521017"/>
                                </a:lnTo>
                                <a:lnTo>
                                  <a:pt x="100838" y="525703"/>
                                </a:lnTo>
                                <a:lnTo>
                                  <a:pt x="98704" y="531507"/>
                                </a:lnTo>
                                <a:lnTo>
                                  <a:pt x="99275" y="532739"/>
                                </a:lnTo>
                                <a:lnTo>
                                  <a:pt x="101930" y="533755"/>
                                </a:lnTo>
                                <a:lnTo>
                                  <a:pt x="102577" y="533463"/>
                                </a:lnTo>
                                <a:lnTo>
                                  <a:pt x="104508" y="528167"/>
                                </a:lnTo>
                                <a:lnTo>
                                  <a:pt x="106311" y="523455"/>
                                </a:lnTo>
                                <a:lnTo>
                                  <a:pt x="108305" y="517550"/>
                                </a:lnTo>
                                <a:close/>
                              </a:path>
                              <a:path w="155575" h="2676525">
                                <a:moveTo>
                                  <a:pt x="108864" y="1082459"/>
                                </a:moveTo>
                                <a:lnTo>
                                  <a:pt x="108343" y="1081201"/>
                                </a:lnTo>
                                <a:lnTo>
                                  <a:pt x="105727" y="1080084"/>
                                </a:lnTo>
                                <a:lnTo>
                                  <a:pt x="105079" y="1080325"/>
                                </a:lnTo>
                                <a:lnTo>
                                  <a:pt x="103378" y="1084338"/>
                                </a:lnTo>
                                <a:lnTo>
                                  <a:pt x="98259" y="1095679"/>
                                </a:lnTo>
                                <a:lnTo>
                                  <a:pt x="98742" y="1096949"/>
                                </a:lnTo>
                                <a:lnTo>
                                  <a:pt x="101320" y="1098143"/>
                                </a:lnTo>
                                <a:lnTo>
                                  <a:pt x="101981" y="1097915"/>
                                </a:lnTo>
                                <a:lnTo>
                                  <a:pt x="104279" y="1092758"/>
                                </a:lnTo>
                                <a:lnTo>
                                  <a:pt x="106438" y="1088199"/>
                                </a:lnTo>
                                <a:lnTo>
                                  <a:pt x="108864" y="1082459"/>
                                </a:lnTo>
                                <a:close/>
                              </a:path>
                              <a:path w="155575" h="2676525">
                                <a:moveTo>
                                  <a:pt x="111048" y="2458428"/>
                                </a:moveTo>
                                <a:lnTo>
                                  <a:pt x="110617" y="2457145"/>
                                </a:lnTo>
                                <a:lnTo>
                                  <a:pt x="108051" y="2455875"/>
                                </a:lnTo>
                                <a:lnTo>
                                  <a:pt x="107391" y="2456091"/>
                                </a:lnTo>
                                <a:lnTo>
                                  <a:pt x="104927" y="2461145"/>
                                </a:lnTo>
                                <a:lnTo>
                                  <a:pt x="100368" y="2470073"/>
                                </a:lnTo>
                                <a:lnTo>
                                  <a:pt x="99834" y="2471128"/>
                                </a:lnTo>
                                <a:lnTo>
                                  <a:pt x="100266" y="2472423"/>
                                </a:lnTo>
                                <a:lnTo>
                                  <a:pt x="102793" y="2473718"/>
                                </a:lnTo>
                                <a:lnTo>
                                  <a:pt x="103454" y="2473502"/>
                                </a:lnTo>
                                <a:lnTo>
                                  <a:pt x="106006" y="2468473"/>
                                </a:lnTo>
                                <a:lnTo>
                                  <a:pt x="108318" y="2464016"/>
                                </a:lnTo>
                                <a:lnTo>
                                  <a:pt x="111048" y="2458428"/>
                                </a:lnTo>
                                <a:close/>
                              </a:path>
                              <a:path w="155575" h="2676525">
                                <a:moveTo>
                                  <a:pt x="112395" y="1444688"/>
                                </a:moveTo>
                                <a:lnTo>
                                  <a:pt x="111925" y="1443355"/>
                                </a:lnTo>
                                <a:lnTo>
                                  <a:pt x="110591" y="1439354"/>
                                </a:lnTo>
                                <a:lnTo>
                                  <a:pt x="108826" y="1434630"/>
                                </a:lnTo>
                                <a:lnTo>
                                  <a:pt x="107124" y="1429893"/>
                                </a:lnTo>
                                <a:lnTo>
                                  <a:pt x="106743" y="1428775"/>
                                </a:lnTo>
                                <a:lnTo>
                                  <a:pt x="105511" y="1428216"/>
                                </a:lnTo>
                                <a:lnTo>
                                  <a:pt x="104521" y="1428572"/>
                                </a:lnTo>
                                <a:lnTo>
                                  <a:pt x="104394" y="1428623"/>
                                </a:lnTo>
                                <a:lnTo>
                                  <a:pt x="104013" y="1428762"/>
                                </a:lnTo>
                                <a:lnTo>
                                  <a:pt x="103403" y="1428978"/>
                                </a:lnTo>
                                <a:lnTo>
                                  <a:pt x="102831" y="1429181"/>
                                </a:lnTo>
                                <a:lnTo>
                                  <a:pt x="102768" y="1429308"/>
                                </a:lnTo>
                                <a:lnTo>
                                  <a:pt x="102527" y="1429816"/>
                                </a:lnTo>
                                <a:lnTo>
                                  <a:pt x="107810" y="1444536"/>
                                </a:lnTo>
                                <a:lnTo>
                                  <a:pt x="108178" y="1445653"/>
                                </a:lnTo>
                                <a:lnTo>
                                  <a:pt x="108991" y="1446047"/>
                                </a:lnTo>
                                <a:lnTo>
                                  <a:pt x="109385" y="1446237"/>
                                </a:lnTo>
                                <a:lnTo>
                                  <a:pt x="112090" y="1445323"/>
                                </a:lnTo>
                                <a:lnTo>
                                  <a:pt x="112395" y="1444701"/>
                                </a:lnTo>
                                <a:close/>
                              </a:path>
                              <a:path w="155575" h="2676525">
                                <a:moveTo>
                                  <a:pt x="112890" y="1894547"/>
                                </a:moveTo>
                                <a:lnTo>
                                  <a:pt x="112369" y="1893277"/>
                                </a:lnTo>
                                <a:lnTo>
                                  <a:pt x="109740" y="1892185"/>
                                </a:lnTo>
                                <a:lnTo>
                                  <a:pt x="109347" y="1892350"/>
                                </a:lnTo>
                                <a:lnTo>
                                  <a:pt x="109093" y="1892452"/>
                                </a:lnTo>
                                <a:lnTo>
                                  <a:pt x="106984" y="1897684"/>
                                </a:lnTo>
                                <a:lnTo>
                                  <a:pt x="104990" y="1902320"/>
                                </a:lnTo>
                                <a:lnTo>
                                  <a:pt x="102781" y="1908149"/>
                                </a:lnTo>
                                <a:lnTo>
                                  <a:pt x="103339" y="1909381"/>
                                </a:lnTo>
                                <a:lnTo>
                                  <a:pt x="105994" y="1910410"/>
                                </a:lnTo>
                                <a:lnTo>
                                  <a:pt x="106629" y="1910130"/>
                                </a:lnTo>
                                <a:lnTo>
                                  <a:pt x="108610" y="1904898"/>
                                </a:lnTo>
                                <a:lnTo>
                                  <a:pt x="110578" y="1900275"/>
                                </a:lnTo>
                                <a:lnTo>
                                  <a:pt x="112890" y="1894547"/>
                                </a:lnTo>
                                <a:close/>
                              </a:path>
                              <a:path w="155575" h="2676525">
                                <a:moveTo>
                                  <a:pt x="113855" y="882345"/>
                                </a:moveTo>
                                <a:lnTo>
                                  <a:pt x="112890" y="879373"/>
                                </a:lnTo>
                                <a:lnTo>
                                  <a:pt x="112636" y="878649"/>
                                </a:lnTo>
                                <a:lnTo>
                                  <a:pt x="112039" y="876973"/>
                                </a:lnTo>
                                <a:lnTo>
                                  <a:pt x="111455" y="875296"/>
                                </a:lnTo>
                                <a:lnTo>
                                  <a:pt x="111213" y="874585"/>
                                </a:lnTo>
                                <a:lnTo>
                                  <a:pt x="109435" y="869835"/>
                                </a:lnTo>
                                <a:lnTo>
                                  <a:pt x="108064" y="866355"/>
                                </a:lnTo>
                                <a:lnTo>
                                  <a:pt x="106794" y="865835"/>
                                </a:lnTo>
                                <a:lnTo>
                                  <a:pt x="104724" y="866698"/>
                                </a:lnTo>
                                <a:lnTo>
                                  <a:pt x="104165" y="866927"/>
                                </a:lnTo>
                                <a:lnTo>
                                  <a:pt x="103886" y="867562"/>
                                </a:lnTo>
                                <a:lnTo>
                                  <a:pt x="105079" y="870407"/>
                                </a:lnTo>
                                <a:lnTo>
                                  <a:pt x="105905" y="872756"/>
                                </a:lnTo>
                                <a:lnTo>
                                  <a:pt x="107657" y="877417"/>
                                </a:lnTo>
                                <a:lnTo>
                                  <a:pt x="108432" y="879792"/>
                                </a:lnTo>
                                <a:lnTo>
                                  <a:pt x="109626" y="883246"/>
                                </a:lnTo>
                                <a:lnTo>
                                  <a:pt x="110820" y="883843"/>
                                </a:lnTo>
                                <a:lnTo>
                                  <a:pt x="113538" y="882980"/>
                                </a:lnTo>
                                <a:lnTo>
                                  <a:pt x="113855" y="882357"/>
                                </a:lnTo>
                                <a:close/>
                              </a:path>
                              <a:path w="155575" h="2676525">
                                <a:moveTo>
                                  <a:pt x="115684" y="172313"/>
                                </a:moveTo>
                                <a:lnTo>
                                  <a:pt x="114973" y="169265"/>
                                </a:lnTo>
                                <a:lnTo>
                                  <a:pt x="111379" y="156070"/>
                                </a:lnTo>
                                <a:lnTo>
                                  <a:pt x="111506" y="156070"/>
                                </a:lnTo>
                                <a:lnTo>
                                  <a:pt x="110172" y="155308"/>
                                </a:lnTo>
                                <a:lnTo>
                                  <a:pt x="109029" y="155638"/>
                                </a:lnTo>
                                <a:lnTo>
                                  <a:pt x="107416" y="156070"/>
                                </a:lnTo>
                                <a:lnTo>
                                  <a:pt x="107073" y="156679"/>
                                </a:lnTo>
                                <a:lnTo>
                                  <a:pt x="108521" y="162102"/>
                                </a:lnTo>
                                <a:lnTo>
                                  <a:pt x="109918" y="166916"/>
                                </a:lnTo>
                                <a:lnTo>
                                  <a:pt x="111404" y="172923"/>
                                </a:lnTo>
                                <a:lnTo>
                                  <a:pt x="112560" y="173609"/>
                                </a:lnTo>
                                <a:lnTo>
                                  <a:pt x="115265" y="172923"/>
                                </a:lnTo>
                                <a:lnTo>
                                  <a:pt x="115684" y="172313"/>
                                </a:lnTo>
                                <a:close/>
                              </a:path>
                              <a:path w="155575" h="2676525">
                                <a:moveTo>
                                  <a:pt x="117386" y="2190940"/>
                                </a:moveTo>
                                <a:lnTo>
                                  <a:pt x="112649" y="2181466"/>
                                </a:lnTo>
                                <a:lnTo>
                                  <a:pt x="112318" y="2180755"/>
                                </a:lnTo>
                                <a:lnTo>
                                  <a:pt x="111620" y="2179180"/>
                                </a:lnTo>
                                <a:lnTo>
                                  <a:pt x="110540" y="2176932"/>
                                </a:lnTo>
                                <a:lnTo>
                                  <a:pt x="110032" y="2175865"/>
                                </a:lnTo>
                                <a:lnTo>
                                  <a:pt x="109080" y="2175535"/>
                                </a:lnTo>
                                <a:lnTo>
                                  <a:pt x="108762" y="2175408"/>
                                </a:lnTo>
                                <a:lnTo>
                                  <a:pt x="106718" y="2176348"/>
                                </a:lnTo>
                                <a:lnTo>
                                  <a:pt x="106172" y="2176602"/>
                                </a:lnTo>
                                <a:lnTo>
                                  <a:pt x="105930" y="2177262"/>
                                </a:lnTo>
                                <a:lnTo>
                                  <a:pt x="109423" y="2184666"/>
                                </a:lnTo>
                                <a:lnTo>
                                  <a:pt x="110731" y="2187270"/>
                                </a:lnTo>
                                <a:lnTo>
                                  <a:pt x="113334" y="2192477"/>
                                </a:lnTo>
                                <a:lnTo>
                                  <a:pt x="113652" y="2192591"/>
                                </a:lnTo>
                                <a:lnTo>
                                  <a:pt x="114630" y="2192909"/>
                                </a:lnTo>
                                <a:lnTo>
                                  <a:pt x="117170" y="2191601"/>
                                </a:lnTo>
                                <a:lnTo>
                                  <a:pt x="117386" y="2190940"/>
                                </a:lnTo>
                                <a:close/>
                              </a:path>
                              <a:path w="155575" h="2676525">
                                <a:moveTo>
                                  <a:pt x="119113" y="482434"/>
                                </a:moveTo>
                                <a:lnTo>
                                  <a:pt x="118440" y="481266"/>
                                </a:lnTo>
                                <a:lnTo>
                                  <a:pt x="115684" y="480529"/>
                                </a:lnTo>
                                <a:lnTo>
                                  <a:pt x="114884" y="480961"/>
                                </a:lnTo>
                                <a:lnTo>
                                  <a:pt x="114960" y="481266"/>
                                </a:lnTo>
                                <a:lnTo>
                                  <a:pt x="112991" y="488467"/>
                                </a:lnTo>
                                <a:lnTo>
                                  <a:pt x="110464" y="497001"/>
                                </a:lnTo>
                                <a:lnTo>
                                  <a:pt x="111112" y="498195"/>
                                </a:lnTo>
                                <a:lnTo>
                                  <a:pt x="113830" y="499033"/>
                                </a:lnTo>
                                <a:lnTo>
                                  <a:pt x="114439" y="498716"/>
                                </a:lnTo>
                                <a:lnTo>
                                  <a:pt x="117449" y="488683"/>
                                </a:lnTo>
                                <a:lnTo>
                                  <a:pt x="118122" y="486016"/>
                                </a:lnTo>
                                <a:lnTo>
                                  <a:pt x="118808" y="483590"/>
                                </a:lnTo>
                                <a:lnTo>
                                  <a:pt x="119113" y="482434"/>
                                </a:lnTo>
                                <a:close/>
                              </a:path>
                              <a:path w="155575" h="2676525">
                                <a:moveTo>
                                  <a:pt x="120916" y="1047584"/>
                                </a:moveTo>
                                <a:lnTo>
                                  <a:pt x="120192" y="1046416"/>
                                </a:lnTo>
                                <a:lnTo>
                                  <a:pt x="119037" y="1046149"/>
                                </a:lnTo>
                                <a:lnTo>
                                  <a:pt x="117424" y="1045743"/>
                                </a:lnTo>
                                <a:lnTo>
                                  <a:pt x="116840" y="1046099"/>
                                </a:lnTo>
                                <a:lnTo>
                                  <a:pt x="116205" y="1048715"/>
                                </a:lnTo>
                                <a:lnTo>
                                  <a:pt x="116116" y="1049108"/>
                                </a:lnTo>
                                <a:lnTo>
                                  <a:pt x="115506" y="1051191"/>
                                </a:lnTo>
                                <a:lnTo>
                                  <a:pt x="115417" y="1051483"/>
                                </a:lnTo>
                                <a:lnTo>
                                  <a:pt x="114846" y="1053655"/>
                                </a:lnTo>
                                <a:lnTo>
                                  <a:pt x="114223" y="1055725"/>
                                </a:lnTo>
                                <a:lnTo>
                                  <a:pt x="114122" y="1056093"/>
                                </a:lnTo>
                                <a:lnTo>
                                  <a:pt x="114046" y="1056309"/>
                                </a:lnTo>
                                <a:lnTo>
                                  <a:pt x="112598" y="1061021"/>
                                </a:lnTo>
                                <a:lnTo>
                                  <a:pt x="112217" y="1062113"/>
                                </a:lnTo>
                                <a:lnTo>
                                  <a:pt x="112826" y="1063320"/>
                                </a:lnTo>
                                <a:lnTo>
                                  <a:pt x="115519" y="1064247"/>
                                </a:lnTo>
                                <a:lnTo>
                                  <a:pt x="116141" y="1063942"/>
                                </a:lnTo>
                                <a:lnTo>
                                  <a:pt x="117195" y="1060958"/>
                                </a:lnTo>
                                <a:lnTo>
                                  <a:pt x="117754" y="1058887"/>
                                </a:lnTo>
                                <a:lnTo>
                                  <a:pt x="117868" y="1058519"/>
                                </a:lnTo>
                                <a:lnTo>
                                  <a:pt x="118110" y="1057732"/>
                                </a:lnTo>
                                <a:lnTo>
                                  <a:pt x="118567" y="1056271"/>
                                </a:lnTo>
                                <a:lnTo>
                                  <a:pt x="118630" y="1056093"/>
                                </a:lnTo>
                                <a:lnTo>
                                  <a:pt x="119049" y="1054633"/>
                                </a:lnTo>
                                <a:lnTo>
                                  <a:pt x="119265" y="1053896"/>
                                </a:lnTo>
                                <a:lnTo>
                                  <a:pt x="119316" y="1053668"/>
                                </a:lnTo>
                                <a:lnTo>
                                  <a:pt x="120637" y="1048740"/>
                                </a:lnTo>
                                <a:lnTo>
                                  <a:pt x="120916" y="1047584"/>
                                </a:lnTo>
                                <a:close/>
                              </a:path>
                              <a:path w="155575" h="2676525">
                                <a:moveTo>
                                  <a:pt x="122872" y="918083"/>
                                </a:moveTo>
                                <a:lnTo>
                                  <a:pt x="121818" y="912507"/>
                                </a:lnTo>
                                <a:lnTo>
                                  <a:pt x="120751" y="907567"/>
                                </a:lnTo>
                                <a:lnTo>
                                  <a:pt x="119316" y="901484"/>
                                </a:lnTo>
                                <a:lnTo>
                                  <a:pt x="118110" y="900785"/>
                                </a:lnTo>
                                <a:lnTo>
                                  <a:pt x="115951" y="901331"/>
                                </a:lnTo>
                                <a:lnTo>
                                  <a:pt x="115354" y="901484"/>
                                </a:lnTo>
                                <a:lnTo>
                                  <a:pt x="114998" y="902068"/>
                                </a:lnTo>
                                <a:lnTo>
                                  <a:pt x="116078" y="906691"/>
                                </a:lnTo>
                                <a:lnTo>
                                  <a:pt x="116827" y="909942"/>
                                </a:lnTo>
                                <a:lnTo>
                                  <a:pt x="117500" y="913257"/>
                                </a:lnTo>
                                <a:lnTo>
                                  <a:pt x="118427" y="917841"/>
                                </a:lnTo>
                                <a:lnTo>
                                  <a:pt x="118478" y="918070"/>
                                </a:lnTo>
                                <a:lnTo>
                                  <a:pt x="118541" y="918413"/>
                                </a:lnTo>
                                <a:lnTo>
                                  <a:pt x="119672" y="919175"/>
                                </a:lnTo>
                                <a:lnTo>
                                  <a:pt x="122466" y="918654"/>
                                </a:lnTo>
                                <a:lnTo>
                                  <a:pt x="122872" y="918083"/>
                                </a:lnTo>
                                <a:close/>
                              </a:path>
                              <a:path w="155575" h="2676525">
                                <a:moveTo>
                                  <a:pt x="123545" y="1479638"/>
                                </a:moveTo>
                                <a:lnTo>
                                  <a:pt x="121907" y="1474241"/>
                                </a:lnTo>
                                <a:lnTo>
                                  <a:pt x="120599" y="1469707"/>
                                </a:lnTo>
                                <a:lnTo>
                                  <a:pt x="120510" y="1469402"/>
                                </a:lnTo>
                                <a:lnTo>
                                  <a:pt x="119519" y="1466354"/>
                                </a:lnTo>
                                <a:lnTo>
                                  <a:pt x="118694" y="1463738"/>
                                </a:lnTo>
                                <a:lnTo>
                                  <a:pt x="118605" y="1463484"/>
                                </a:lnTo>
                                <a:lnTo>
                                  <a:pt x="117386" y="1462874"/>
                                </a:lnTo>
                                <a:lnTo>
                                  <a:pt x="115252" y="1463560"/>
                                </a:lnTo>
                                <a:lnTo>
                                  <a:pt x="114668" y="1463738"/>
                                </a:lnTo>
                                <a:lnTo>
                                  <a:pt x="114363" y="1464348"/>
                                </a:lnTo>
                                <a:lnTo>
                                  <a:pt x="115354" y="1467294"/>
                                </a:lnTo>
                                <a:lnTo>
                                  <a:pt x="115595" y="1468107"/>
                                </a:lnTo>
                                <a:lnTo>
                                  <a:pt x="115963" y="1469402"/>
                                </a:lnTo>
                                <a:lnTo>
                                  <a:pt x="117843" y="1475651"/>
                                </a:lnTo>
                                <a:lnTo>
                                  <a:pt x="119278" y="1480426"/>
                                </a:lnTo>
                                <a:lnTo>
                                  <a:pt x="120484" y="1481061"/>
                                </a:lnTo>
                                <a:lnTo>
                                  <a:pt x="123215" y="1480248"/>
                                </a:lnTo>
                                <a:lnTo>
                                  <a:pt x="123545" y="1479638"/>
                                </a:lnTo>
                                <a:close/>
                              </a:path>
                              <a:path w="155575" h="2676525">
                                <a:moveTo>
                                  <a:pt x="123850" y="208102"/>
                                </a:moveTo>
                                <a:lnTo>
                                  <a:pt x="120434" y="192062"/>
                                </a:lnTo>
                                <a:lnTo>
                                  <a:pt x="120319" y="191554"/>
                                </a:lnTo>
                                <a:lnTo>
                                  <a:pt x="119176" y="190830"/>
                                </a:lnTo>
                                <a:lnTo>
                                  <a:pt x="116001" y="191554"/>
                                </a:lnTo>
                                <a:lnTo>
                                  <a:pt x="116344" y="191554"/>
                                </a:lnTo>
                                <a:lnTo>
                                  <a:pt x="116014" y="192062"/>
                                </a:lnTo>
                                <a:lnTo>
                                  <a:pt x="119430" y="208102"/>
                                </a:lnTo>
                                <a:lnTo>
                                  <a:pt x="119519" y="208495"/>
                                </a:lnTo>
                                <a:lnTo>
                                  <a:pt x="120662" y="209232"/>
                                </a:lnTo>
                                <a:lnTo>
                                  <a:pt x="123456" y="208661"/>
                                </a:lnTo>
                                <a:lnTo>
                                  <a:pt x="123850" y="208102"/>
                                </a:lnTo>
                                <a:close/>
                              </a:path>
                              <a:path w="155575" h="2676525">
                                <a:moveTo>
                                  <a:pt x="125958" y="1860219"/>
                                </a:moveTo>
                                <a:lnTo>
                                  <a:pt x="125361" y="1859000"/>
                                </a:lnTo>
                                <a:lnTo>
                                  <a:pt x="122669" y="1858086"/>
                                </a:lnTo>
                                <a:lnTo>
                                  <a:pt x="122034" y="1858378"/>
                                </a:lnTo>
                                <a:lnTo>
                                  <a:pt x="121843" y="1858949"/>
                                </a:lnTo>
                                <a:lnTo>
                                  <a:pt x="120243" y="1863686"/>
                                </a:lnTo>
                                <a:lnTo>
                                  <a:pt x="116357" y="1874177"/>
                                </a:lnTo>
                                <a:lnTo>
                                  <a:pt x="116916" y="1875409"/>
                                </a:lnTo>
                                <a:lnTo>
                                  <a:pt x="119583" y="1876425"/>
                                </a:lnTo>
                                <a:lnTo>
                                  <a:pt x="120218" y="1876145"/>
                                </a:lnTo>
                                <a:lnTo>
                                  <a:pt x="122161" y="1870837"/>
                                </a:lnTo>
                                <a:lnTo>
                                  <a:pt x="123964" y="1866125"/>
                                </a:lnTo>
                                <a:lnTo>
                                  <a:pt x="125958" y="1860219"/>
                                </a:lnTo>
                                <a:close/>
                              </a:path>
                              <a:path w="155575" h="2676525">
                                <a:moveTo>
                                  <a:pt x="126504" y="2425128"/>
                                </a:moveTo>
                                <a:lnTo>
                                  <a:pt x="126352" y="2424773"/>
                                </a:lnTo>
                                <a:lnTo>
                                  <a:pt x="125996" y="2423871"/>
                                </a:lnTo>
                                <a:lnTo>
                                  <a:pt x="123367" y="2422753"/>
                                </a:lnTo>
                                <a:lnTo>
                                  <a:pt x="122732" y="2423007"/>
                                </a:lnTo>
                                <a:lnTo>
                                  <a:pt x="121018" y="2427008"/>
                                </a:lnTo>
                                <a:lnTo>
                                  <a:pt x="115912" y="2438349"/>
                                </a:lnTo>
                                <a:lnTo>
                                  <a:pt x="116395" y="2439619"/>
                                </a:lnTo>
                                <a:lnTo>
                                  <a:pt x="118973" y="2440825"/>
                                </a:lnTo>
                                <a:lnTo>
                                  <a:pt x="119634" y="2440584"/>
                                </a:lnTo>
                                <a:lnTo>
                                  <a:pt x="121920" y="2435428"/>
                                </a:lnTo>
                                <a:lnTo>
                                  <a:pt x="124091" y="2430881"/>
                                </a:lnTo>
                                <a:lnTo>
                                  <a:pt x="126504" y="2425141"/>
                                </a:lnTo>
                                <a:close/>
                              </a:path>
                              <a:path w="155575" h="2676525">
                                <a:moveTo>
                                  <a:pt x="127050" y="1011224"/>
                                </a:moveTo>
                                <a:lnTo>
                                  <a:pt x="126314" y="1010335"/>
                                </a:lnTo>
                                <a:lnTo>
                                  <a:pt x="126187" y="1010183"/>
                                </a:lnTo>
                                <a:lnTo>
                                  <a:pt x="123355" y="1009904"/>
                                </a:lnTo>
                                <a:lnTo>
                                  <a:pt x="122999" y="1010183"/>
                                </a:lnTo>
                                <a:lnTo>
                                  <a:pt x="122809" y="1010335"/>
                                </a:lnTo>
                                <a:lnTo>
                                  <a:pt x="122364" y="1014933"/>
                                </a:lnTo>
                                <a:lnTo>
                                  <a:pt x="122262" y="1015898"/>
                                </a:lnTo>
                                <a:lnTo>
                                  <a:pt x="121691" y="1020279"/>
                                </a:lnTo>
                                <a:lnTo>
                                  <a:pt x="121627" y="1020838"/>
                                </a:lnTo>
                                <a:lnTo>
                                  <a:pt x="120865" y="1025766"/>
                                </a:lnTo>
                                <a:lnTo>
                                  <a:pt x="120789" y="1026325"/>
                                </a:lnTo>
                                <a:lnTo>
                                  <a:pt x="120700" y="1026922"/>
                                </a:lnTo>
                                <a:lnTo>
                                  <a:pt x="121551" y="1028077"/>
                                </a:lnTo>
                                <a:lnTo>
                                  <a:pt x="121881" y="1028077"/>
                                </a:lnTo>
                                <a:lnTo>
                                  <a:pt x="124307" y="1028484"/>
                                </a:lnTo>
                                <a:lnTo>
                                  <a:pt x="124891" y="1028077"/>
                                </a:lnTo>
                                <a:lnTo>
                                  <a:pt x="124942" y="1027696"/>
                                </a:lnTo>
                                <a:lnTo>
                                  <a:pt x="125336" y="1024966"/>
                                </a:lnTo>
                                <a:lnTo>
                                  <a:pt x="125742" y="1022464"/>
                                </a:lnTo>
                                <a:lnTo>
                                  <a:pt x="126352" y="1017435"/>
                                </a:lnTo>
                                <a:lnTo>
                                  <a:pt x="126695" y="1014933"/>
                                </a:lnTo>
                                <a:lnTo>
                                  <a:pt x="127050" y="1011224"/>
                                </a:lnTo>
                                <a:close/>
                              </a:path>
                              <a:path w="155575" h="2676525">
                                <a:moveTo>
                                  <a:pt x="127469" y="446671"/>
                                </a:moveTo>
                                <a:lnTo>
                                  <a:pt x="126707" y="445541"/>
                                </a:lnTo>
                                <a:lnTo>
                                  <a:pt x="123913" y="444995"/>
                                </a:lnTo>
                                <a:lnTo>
                                  <a:pt x="123342" y="445376"/>
                                </a:lnTo>
                                <a:lnTo>
                                  <a:pt x="123215" y="445973"/>
                                </a:lnTo>
                                <a:lnTo>
                                  <a:pt x="122339" y="450900"/>
                                </a:lnTo>
                                <a:lnTo>
                                  <a:pt x="121158" y="455764"/>
                                </a:lnTo>
                                <a:lnTo>
                                  <a:pt x="119862" y="461797"/>
                                </a:lnTo>
                                <a:lnTo>
                                  <a:pt x="120586" y="462940"/>
                                </a:lnTo>
                                <a:lnTo>
                                  <a:pt x="123367" y="463588"/>
                                </a:lnTo>
                                <a:lnTo>
                                  <a:pt x="123952" y="463219"/>
                                </a:lnTo>
                                <a:lnTo>
                                  <a:pt x="126530" y="451548"/>
                                </a:lnTo>
                                <a:lnTo>
                                  <a:pt x="127469" y="446671"/>
                                </a:lnTo>
                                <a:close/>
                              </a:path>
                              <a:path w="155575" h="2676525">
                                <a:moveTo>
                                  <a:pt x="127635" y="954582"/>
                                </a:moveTo>
                                <a:lnTo>
                                  <a:pt x="127596" y="953973"/>
                                </a:lnTo>
                                <a:lnTo>
                                  <a:pt x="127228" y="949883"/>
                                </a:lnTo>
                                <a:lnTo>
                                  <a:pt x="126936" y="946429"/>
                                </a:lnTo>
                                <a:lnTo>
                                  <a:pt x="126085" y="938885"/>
                                </a:lnTo>
                                <a:lnTo>
                                  <a:pt x="126022" y="938377"/>
                                </a:lnTo>
                                <a:lnTo>
                                  <a:pt x="125958" y="937793"/>
                                </a:lnTo>
                                <a:lnTo>
                                  <a:pt x="125361" y="937285"/>
                                </a:lnTo>
                                <a:lnTo>
                                  <a:pt x="124853" y="936891"/>
                                </a:lnTo>
                                <a:lnTo>
                                  <a:pt x="122034" y="937247"/>
                                </a:lnTo>
                                <a:lnTo>
                                  <a:pt x="121602" y="937793"/>
                                </a:lnTo>
                                <a:lnTo>
                                  <a:pt x="122529" y="945819"/>
                                </a:lnTo>
                                <a:lnTo>
                                  <a:pt x="123075" y="951814"/>
                                </a:lnTo>
                                <a:lnTo>
                                  <a:pt x="123317" y="954443"/>
                                </a:lnTo>
                                <a:lnTo>
                                  <a:pt x="124333" y="955332"/>
                                </a:lnTo>
                                <a:lnTo>
                                  <a:pt x="124510" y="955319"/>
                                </a:lnTo>
                                <a:lnTo>
                                  <a:pt x="126987" y="955319"/>
                                </a:lnTo>
                                <a:lnTo>
                                  <a:pt x="127152" y="955141"/>
                                </a:lnTo>
                                <a:lnTo>
                                  <a:pt x="127635" y="954595"/>
                                </a:lnTo>
                                <a:close/>
                              </a:path>
                              <a:path w="155575" h="2676525">
                                <a:moveTo>
                                  <a:pt x="128574" y="983208"/>
                                </a:moveTo>
                                <a:lnTo>
                                  <a:pt x="128562" y="975626"/>
                                </a:lnTo>
                                <a:lnTo>
                                  <a:pt x="128536" y="974432"/>
                                </a:lnTo>
                                <a:lnTo>
                                  <a:pt x="127596" y="973543"/>
                                </a:lnTo>
                                <a:lnTo>
                                  <a:pt x="125260" y="973543"/>
                                </a:lnTo>
                                <a:lnTo>
                                  <a:pt x="124701" y="973543"/>
                                </a:lnTo>
                                <a:lnTo>
                                  <a:pt x="124218" y="974039"/>
                                </a:lnTo>
                                <a:lnTo>
                                  <a:pt x="124117" y="990244"/>
                                </a:lnTo>
                                <a:lnTo>
                                  <a:pt x="124104" y="990790"/>
                                </a:lnTo>
                                <a:lnTo>
                                  <a:pt x="125044" y="991768"/>
                                </a:lnTo>
                                <a:lnTo>
                                  <a:pt x="127558" y="991870"/>
                                </a:lnTo>
                                <a:lnTo>
                                  <a:pt x="127876" y="991882"/>
                                </a:lnTo>
                                <a:lnTo>
                                  <a:pt x="128409" y="991400"/>
                                </a:lnTo>
                                <a:lnTo>
                                  <a:pt x="128574" y="983208"/>
                                </a:lnTo>
                                <a:close/>
                              </a:path>
                              <a:path w="155575" h="2676525">
                                <a:moveTo>
                                  <a:pt x="130238" y="244233"/>
                                </a:moveTo>
                                <a:lnTo>
                                  <a:pt x="128409" y="232422"/>
                                </a:lnTo>
                                <a:lnTo>
                                  <a:pt x="127736" y="228701"/>
                                </a:lnTo>
                                <a:lnTo>
                                  <a:pt x="127685" y="228422"/>
                                </a:lnTo>
                                <a:lnTo>
                                  <a:pt x="127571" y="227838"/>
                                </a:lnTo>
                                <a:lnTo>
                                  <a:pt x="127520" y="227545"/>
                                </a:lnTo>
                                <a:lnTo>
                                  <a:pt x="126403" y="226771"/>
                                </a:lnTo>
                                <a:lnTo>
                                  <a:pt x="123596" y="227266"/>
                                </a:lnTo>
                                <a:lnTo>
                                  <a:pt x="123393" y="227545"/>
                                </a:lnTo>
                                <a:lnTo>
                                  <a:pt x="123355" y="228701"/>
                                </a:lnTo>
                                <a:lnTo>
                                  <a:pt x="124282" y="233337"/>
                                </a:lnTo>
                                <a:lnTo>
                                  <a:pt x="124929" y="238315"/>
                                </a:lnTo>
                                <a:lnTo>
                                  <a:pt x="125768" y="243636"/>
                                </a:lnTo>
                                <a:lnTo>
                                  <a:pt x="125895" y="244424"/>
                                </a:lnTo>
                                <a:lnTo>
                                  <a:pt x="127000" y="245224"/>
                                </a:lnTo>
                                <a:lnTo>
                                  <a:pt x="129819" y="244792"/>
                                </a:lnTo>
                                <a:lnTo>
                                  <a:pt x="130238" y="244233"/>
                                </a:lnTo>
                                <a:close/>
                              </a:path>
                              <a:path w="155575" h="2676525">
                                <a:moveTo>
                                  <a:pt x="131508" y="2225027"/>
                                </a:moveTo>
                                <a:lnTo>
                                  <a:pt x="130543" y="2222042"/>
                                </a:lnTo>
                                <a:lnTo>
                                  <a:pt x="129679" y="2219655"/>
                                </a:lnTo>
                                <a:lnTo>
                                  <a:pt x="128866" y="2217255"/>
                                </a:lnTo>
                                <a:lnTo>
                                  <a:pt x="127088" y="2212505"/>
                                </a:lnTo>
                                <a:lnTo>
                                  <a:pt x="125717" y="2209038"/>
                                </a:lnTo>
                                <a:lnTo>
                                  <a:pt x="124447" y="2208504"/>
                                </a:lnTo>
                                <a:lnTo>
                                  <a:pt x="122377" y="2209368"/>
                                </a:lnTo>
                                <a:lnTo>
                                  <a:pt x="121818" y="2209596"/>
                                </a:lnTo>
                                <a:lnTo>
                                  <a:pt x="121539" y="2210231"/>
                                </a:lnTo>
                                <a:lnTo>
                                  <a:pt x="122732" y="2213076"/>
                                </a:lnTo>
                                <a:lnTo>
                                  <a:pt x="123558" y="2215438"/>
                                </a:lnTo>
                                <a:lnTo>
                                  <a:pt x="125310" y="2220087"/>
                                </a:lnTo>
                                <a:lnTo>
                                  <a:pt x="126085" y="2222449"/>
                                </a:lnTo>
                                <a:lnTo>
                                  <a:pt x="127190" y="2225649"/>
                                </a:lnTo>
                                <a:lnTo>
                                  <a:pt x="127279" y="2225903"/>
                                </a:lnTo>
                                <a:lnTo>
                                  <a:pt x="128473" y="2226526"/>
                                </a:lnTo>
                                <a:lnTo>
                                  <a:pt x="131191" y="2225649"/>
                                </a:lnTo>
                                <a:lnTo>
                                  <a:pt x="131508" y="2225027"/>
                                </a:lnTo>
                                <a:close/>
                              </a:path>
                              <a:path w="155575" h="2676525">
                                <a:moveTo>
                                  <a:pt x="133324" y="1514995"/>
                                </a:moveTo>
                                <a:lnTo>
                                  <a:pt x="132626" y="1511947"/>
                                </a:lnTo>
                                <a:lnTo>
                                  <a:pt x="129019" y="1498752"/>
                                </a:lnTo>
                                <a:lnTo>
                                  <a:pt x="129146" y="1498752"/>
                                </a:lnTo>
                                <a:lnTo>
                                  <a:pt x="128993" y="1498676"/>
                                </a:lnTo>
                                <a:lnTo>
                                  <a:pt x="127812" y="1497990"/>
                                </a:lnTo>
                                <a:lnTo>
                                  <a:pt x="125653" y="1498587"/>
                                </a:lnTo>
                                <a:lnTo>
                                  <a:pt x="125069" y="1498752"/>
                                </a:lnTo>
                                <a:lnTo>
                                  <a:pt x="124714" y="1499349"/>
                                </a:lnTo>
                                <a:lnTo>
                                  <a:pt x="126161" y="1504772"/>
                                </a:lnTo>
                                <a:lnTo>
                                  <a:pt x="127558" y="1509585"/>
                                </a:lnTo>
                                <a:lnTo>
                                  <a:pt x="129044" y="1515592"/>
                                </a:lnTo>
                                <a:lnTo>
                                  <a:pt x="130200" y="1516278"/>
                                </a:lnTo>
                                <a:lnTo>
                                  <a:pt x="132969" y="1515592"/>
                                </a:lnTo>
                                <a:lnTo>
                                  <a:pt x="133324" y="1514995"/>
                                </a:lnTo>
                                <a:close/>
                              </a:path>
                              <a:path w="155575" h="2676525">
                                <a:moveTo>
                                  <a:pt x="133350" y="410400"/>
                                </a:moveTo>
                                <a:lnTo>
                                  <a:pt x="132562" y="409397"/>
                                </a:lnTo>
                                <a:lnTo>
                                  <a:pt x="129133" y="409397"/>
                                </a:lnTo>
                                <a:lnTo>
                                  <a:pt x="129044" y="409994"/>
                                </a:lnTo>
                                <a:lnTo>
                                  <a:pt x="128346" y="414959"/>
                                </a:lnTo>
                                <a:lnTo>
                                  <a:pt x="127762" y="419925"/>
                                </a:lnTo>
                                <a:lnTo>
                                  <a:pt x="126771" y="426021"/>
                                </a:lnTo>
                                <a:lnTo>
                                  <a:pt x="127584" y="427151"/>
                                </a:lnTo>
                                <a:lnTo>
                                  <a:pt x="127800" y="427151"/>
                                </a:lnTo>
                                <a:lnTo>
                                  <a:pt x="130378" y="427558"/>
                                </a:lnTo>
                                <a:lnTo>
                                  <a:pt x="130949" y="427151"/>
                                </a:lnTo>
                                <a:lnTo>
                                  <a:pt x="131483" y="424078"/>
                                </a:lnTo>
                                <a:lnTo>
                                  <a:pt x="133350" y="410400"/>
                                </a:lnTo>
                                <a:close/>
                              </a:path>
                              <a:path w="155575" h="2676525">
                                <a:moveTo>
                                  <a:pt x="134759" y="280670"/>
                                </a:moveTo>
                                <a:lnTo>
                                  <a:pt x="133985" y="272529"/>
                                </a:lnTo>
                                <a:lnTo>
                                  <a:pt x="133718" y="270027"/>
                                </a:lnTo>
                                <a:lnTo>
                                  <a:pt x="133362" y="267525"/>
                                </a:lnTo>
                                <a:lnTo>
                                  <a:pt x="133070" y="265023"/>
                                </a:lnTo>
                                <a:lnTo>
                                  <a:pt x="133007" y="264515"/>
                                </a:lnTo>
                                <a:lnTo>
                                  <a:pt x="132930" y="263918"/>
                                </a:lnTo>
                                <a:lnTo>
                                  <a:pt x="132308" y="263372"/>
                                </a:lnTo>
                                <a:lnTo>
                                  <a:pt x="131851" y="263017"/>
                                </a:lnTo>
                                <a:lnTo>
                                  <a:pt x="129006" y="263372"/>
                                </a:lnTo>
                                <a:lnTo>
                                  <a:pt x="128587" y="263918"/>
                                </a:lnTo>
                                <a:lnTo>
                                  <a:pt x="129590" y="271957"/>
                                </a:lnTo>
                                <a:lnTo>
                                  <a:pt x="130378" y="280060"/>
                                </a:lnTo>
                                <a:lnTo>
                                  <a:pt x="130492" y="280670"/>
                                </a:lnTo>
                                <a:lnTo>
                                  <a:pt x="131470" y="281470"/>
                                </a:lnTo>
                                <a:lnTo>
                                  <a:pt x="134099" y="281470"/>
                                </a:lnTo>
                                <a:lnTo>
                                  <a:pt x="134759" y="280670"/>
                                </a:lnTo>
                                <a:close/>
                              </a:path>
                              <a:path w="155575" h="2676525">
                                <a:moveTo>
                                  <a:pt x="136702" y="373811"/>
                                </a:moveTo>
                                <a:lnTo>
                                  <a:pt x="135788" y="372808"/>
                                </a:lnTo>
                                <a:lnTo>
                                  <a:pt x="132753" y="372808"/>
                                </a:lnTo>
                                <a:lnTo>
                                  <a:pt x="132422" y="373100"/>
                                </a:lnTo>
                                <a:lnTo>
                                  <a:pt x="132194" y="377520"/>
                                </a:lnTo>
                                <a:lnTo>
                                  <a:pt x="131203" y="389851"/>
                                </a:lnTo>
                                <a:lnTo>
                                  <a:pt x="131927" y="390690"/>
                                </a:lnTo>
                                <a:lnTo>
                                  <a:pt x="135458" y="390690"/>
                                </a:lnTo>
                                <a:lnTo>
                                  <a:pt x="136296" y="380034"/>
                                </a:lnTo>
                                <a:lnTo>
                                  <a:pt x="136537" y="377520"/>
                                </a:lnTo>
                                <a:lnTo>
                                  <a:pt x="136639" y="374992"/>
                                </a:lnTo>
                                <a:lnTo>
                                  <a:pt x="136702" y="373811"/>
                                </a:lnTo>
                                <a:close/>
                              </a:path>
                              <a:path w="155575" h="2676525">
                                <a:moveTo>
                                  <a:pt x="136766" y="1825117"/>
                                </a:moveTo>
                                <a:lnTo>
                                  <a:pt x="136093" y="1823948"/>
                                </a:lnTo>
                                <a:lnTo>
                                  <a:pt x="133337" y="1823199"/>
                                </a:lnTo>
                                <a:lnTo>
                                  <a:pt x="132740" y="1823542"/>
                                </a:lnTo>
                                <a:lnTo>
                                  <a:pt x="132575" y="1823631"/>
                                </a:lnTo>
                                <a:lnTo>
                                  <a:pt x="132613" y="1823948"/>
                                </a:lnTo>
                                <a:lnTo>
                                  <a:pt x="130644" y="1831136"/>
                                </a:lnTo>
                                <a:lnTo>
                                  <a:pt x="128117" y="1839683"/>
                                </a:lnTo>
                                <a:lnTo>
                                  <a:pt x="128765" y="1840877"/>
                                </a:lnTo>
                                <a:lnTo>
                                  <a:pt x="131483" y="1841715"/>
                                </a:lnTo>
                                <a:lnTo>
                                  <a:pt x="132105" y="1841385"/>
                                </a:lnTo>
                                <a:lnTo>
                                  <a:pt x="134886" y="1832076"/>
                                </a:lnTo>
                                <a:lnTo>
                                  <a:pt x="135102" y="1831352"/>
                                </a:lnTo>
                                <a:lnTo>
                                  <a:pt x="135166" y="1831136"/>
                                </a:lnTo>
                                <a:lnTo>
                                  <a:pt x="135775" y="1828685"/>
                                </a:lnTo>
                                <a:lnTo>
                                  <a:pt x="136766" y="1825117"/>
                                </a:lnTo>
                                <a:close/>
                              </a:path>
                              <a:path w="155575" h="2676525">
                                <a:moveTo>
                                  <a:pt x="137223" y="317296"/>
                                </a:moveTo>
                                <a:lnTo>
                                  <a:pt x="137185" y="315823"/>
                                </a:lnTo>
                                <a:lnTo>
                                  <a:pt x="137083" y="313321"/>
                                </a:lnTo>
                                <a:lnTo>
                                  <a:pt x="136994" y="310819"/>
                                </a:lnTo>
                                <a:lnTo>
                                  <a:pt x="136931" y="309130"/>
                                </a:lnTo>
                                <a:lnTo>
                                  <a:pt x="136436" y="301586"/>
                                </a:lnTo>
                                <a:lnTo>
                                  <a:pt x="136347" y="300405"/>
                                </a:lnTo>
                                <a:lnTo>
                                  <a:pt x="135547" y="299707"/>
                                </a:lnTo>
                                <a:lnTo>
                                  <a:pt x="132486" y="299707"/>
                                </a:lnTo>
                                <a:lnTo>
                                  <a:pt x="132029" y="300215"/>
                                </a:lnTo>
                                <a:lnTo>
                                  <a:pt x="132600" y="309130"/>
                                </a:lnTo>
                                <a:lnTo>
                                  <a:pt x="132715" y="310819"/>
                                </a:lnTo>
                                <a:lnTo>
                                  <a:pt x="132753" y="313321"/>
                                </a:lnTo>
                                <a:lnTo>
                                  <a:pt x="132854" y="315823"/>
                                </a:lnTo>
                                <a:lnTo>
                                  <a:pt x="132905" y="316992"/>
                                </a:lnTo>
                                <a:lnTo>
                                  <a:pt x="133908" y="317906"/>
                                </a:lnTo>
                                <a:lnTo>
                                  <a:pt x="136664" y="317906"/>
                                </a:lnTo>
                                <a:lnTo>
                                  <a:pt x="137223" y="317296"/>
                                </a:lnTo>
                                <a:close/>
                              </a:path>
                              <a:path w="155575" h="2676525">
                                <a:moveTo>
                                  <a:pt x="137680" y="345846"/>
                                </a:moveTo>
                                <a:lnTo>
                                  <a:pt x="137655" y="337108"/>
                                </a:lnTo>
                                <a:lnTo>
                                  <a:pt x="136702" y="336169"/>
                                </a:lnTo>
                                <a:lnTo>
                                  <a:pt x="133832" y="336169"/>
                                </a:lnTo>
                                <a:lnTo>
                                  <a:pt x="133350" y="336664"/>
                                </a:lnTo>
                                <a:lnTo>
                                  <a:pt x="133362" y="345846"/>
                                </a:lnTo>
                                <a:lnTo>
                                  <a:pt x="133197" y="353453"/>
                                </a:lnTo>
                                <a:lnTo>
                                  <a:pt x="134213" y="354495"/>
                                </a:lnTo>
                                <a:lnTo>
                                  <a:pt x="136994" y="354495"/>
                                </a:lnTo>
                                <a:lnTo>
                                  <a:pt x="137502" y="354012"/>
                                </a:lnTo>
                                <a:lnTo>
                                  <a:pt x="137680" y="345846"/>
                                </a:lnTo>
                                <a:close/>
                              </a:path>
                              <a:path w="155575" h="2676525">
                                <a:moveTo>
                                  <a:pt x="138557" y="2390254"/>
                                </a:moveTo>
                                <a:lnTo>
                                  <a:pt x="137845" y="2389098"/>
                                </a:lnTo>
                                <a:lnTo>
                                  <a:pt x="136448" y="2388768"/>
                                </a:lnTo>
                                <a:lnTo>
                                  <a:pt x="135077" y="2388425"/>
                                </a:lnTo>
                                <a:lnTo>
                                  <a:pt x="134937" y="2388514"/>
                                </a:lnTo>
                                <a:lnTo>
                                  <a:pt x="134480" y="2388781"/>
                                </a:lnTo>
                                <a:lnTo>
                                  <a:pt x="133845" y="2391422"/>
                                </a:lnTo>
                                <a:lnTo>
                                  <a:pt x="133756" y="2391778"/>
                                </a:lnTo>
                                <a:lnTo>
                                  <a:pt x="133350" y="2393188"/>
                                </a:lnTo>
                                <a:lnTo>
                                  <a:pt x="133057" y="2394178"/>
                                </a:lnTo>
                                <a:lnTo>
                                  <a:pt x="132422" y="2396579"/>
                                </a:lnTo>
                                <a:lnTo>
                                  <a:pt x="131368" y="2400084"/>
                                </a:lnTo>
                                <a:lnTo>
                                  <a:pt x="130251" y="2403691"/>
                                </a:lnTo>
                                <a:lnTo>
                                  <a:pt x="129870" y="2404795"/>
                                </a:lnTo>
                                <a:lnTo>
                                  <a:pt x="130060" y="2405215"/>
                                </a:lnTo>
                                <a:lnTo>
                                  <a:pt x="130467" y="2406002"/>
                                </a:lnTo>
                                <a:lnTo>
                                  <a:pt x="131152" y="2406243"/>
                                </a:lnTo>
                                <a:lnTo>
                                  <a:pt x="133159" y="2406929"/>
                                </a:lnTo>
                                <a:lnTo>
                                  <a:pt x="133794" y="2406624"/>
                                </a:lnTo>
                                <a:lnTo>
                                  <a:pt x="134810" y="2403691"/>
                                </a:lnTo>
                                <a:lnTo>
                                  <a:pt x="135509" y="2401189"/>
                                </a:lnTo>
                                <a:lnTo>
                                  <a:pt x="136283" y="2398776"/>
                                </a:lnTo>
                                <a:lnTo>
                                  <a:pt x="136664" y="2397379"/>
                                </a:lnTo>
                                <a:lnTo>
                                  <a:pt x="136918" y="2396566"/>
                                </a:lnTo>
                                <a:lnTo>
                                  <a:pt x="136969" y="2396337"/>
                                </a:lnTo>
                                <a:lnTo>
                                  <a:pt x="138188" y="2391778"/>
                                </a:lnTo>
                                <a:lnTo>
                                  <a:pt x="138239" y="2391549"/>
                                </a:lnTo>
                                <a:lnTo>
                                  <a:pt x="138277" y="2391422"/>
                                </a:lnTo>
                                <a:lnTo>
                                  <a:pt x="138557" y="2390267"/>
                                </a:lnTo>
                                <a:close/>
                              </a:path>
                              <a:path w="155575" h="2676525">
                                <a:moveTo>
                                  <a:pt x="140525" y="2260765"/>
                                </a:moveTo>
                                <a:lnTo>
                                  <a:pt x="139471" y="2255189"/>
                                </a:lnTo>
                                <a:lnTo>
                                  <a:pt x="138404" y="2250236"/>
                                </a:lnTo>
                                <a:lnTo>
                                  <a:pt x="137223" y="2245322"/>
                                </a:lnTo>
                                <a:lnTo>
                                  <a:pt x="136969" y="2244153"/>
                                </a:lnTo>
                                <a:lnTo>
                                  <a:pt x="135763" y="2243467"/>
                                </a:lnTo>
                                <a:lnTo>
                                  <a:pt x="133604" y="2244013"/>
                                </a:lnTo>
                                <a:lnTo>
                                  <a:pt x="133007" y="2244153"/>
                                </a:lnTo>
                                <a:lnTo>
                                  <a:pt x="132651" y="2244750"/>
                                </a:lnTo>
                                <a:lnTo>
                                  <a:pt x="134480" y="2252611"/>
                                </a:lnTo>
                                <a:lnTo>
                                  <a:pt x="135077" y="2255520"/>
                                </a:lnTo>
                                <a:lnTo>
                                  <a:pt x="136093" y="2260549"/>
                                </a:lnTo>
                                <a:lnTo>
                                  <a:pt x="136131" y="2260752"/>
                                </a:lnTo>
                                <a:lnTo>
                                  <a:pt x="136194" y="2261095"/>
                                </a:lnTo>
                                <a:lnTo>
                                  <a:pt x="136956" y="2261616"/>
                                </a:lnTo>
                                <a:lnTo>
                                  <a:pt x="137325" y="2261857"/>
                                </a:lnTo>
                                <a:lnTo>
                                  <a:pt x="140119" y="2261336"/>
                                </a:lnTo>
                                <a:lnTo>
                                  <a:pt x="140525" y="2260765"/>
                                </a:lnTo>
                                <a:close/>
                              </a:path>
                              <a:path w="155575" h="2676525">
                                <a:moveTo>
                                  <a:pt x="141490" y="1550758"/>
                                </a:moveTo>
                                <a:lnTo>
                                  <a:pt x="138074" y="1534731"/>
                                </a:lnTo>
                                <a:lnTo>
                                  <a:pt x="137972" y="1534236"/>
                                </a:lnTo>
                                <a:lnTo>
                                  <a:pt x="136829" y="1533512"/>
                                </a:lnTo>
                                <a:lnTo>
                                  <a:pt x="134645" y="1534007"/>
                                </a:lnTo>
                                <a:lnTo>
                                  <a:pt x="134391" y="1534071"/>
                                </a:lnTo>
                                <a:lnTo>
                                  <a:pt x="134061" y="1534147"/>
                                </a:lnTo>
                                <a:lnTo>
                                  <a:pt x="133654" y="1534236"/>
                                </a:lnTo>
                                <a:lnTo>
                                  <a:pt x="133997" y="1534236"/>
                                </a:lnTo>
                                <a:lnTo>
                                  <a:pt x="133667" y="1534731"/>
                                </a:lnTo>
                                <a:lnTo>
                                  <a:pt x="137083" y="1550771"/>
                                </a:lnTo>
                                <a:lnTo>
                                  <a:pt x="137172" y="1551165"/>
                                </a:lnTo>
                                <a:lnTo>
                                  <a:pt x="138315" y="1551914"/>
                                </a:lnTo>
                                <a:lnTo>
                                  <a:pt x="140639" y="1551444"/>
                                </a:lnTo>
                                <a:lnTo>
                                  <a:pt x="141122" y="1551343"/>
                                </a:lnTo>
                                <a:lnTo>
                                  <a:pt x="141338" y="1551000"/>
                                </a:lnTo>
                                <a:lnTo>
                                  <a:pt x="141490" y="1550771"/>
                                </a:lnTo>
                                <a:close/>
                              </a:path>
                              <a:path w="155575" h="2676525">
                                <a:moveTo>
                                  <a:pt x="144703" y="2353907"/>
                                </a:moveTo>
                                <a:lnTo>
                                  <a:pt x="143840" y="2352865"/>
                                </a:lnTo>
                                <a:lnTo>
                                  <a:pt x="143700" y="2352852"/>
                                </a:lnTo>
                                <a:lnTo>
                                  <a:pt x="141008" y="2352586"/>
                                </a:lnTo>
                                <a:lnTo>
                                  <a:pt x="140665" y="2352852"/>
                                </a:lnTo>
                                <a:lnTo>
                                  <a:pt x="140462" y="2353018"/>
                                </a:lnTo>
                                <a:lnTo>
                                  <a:pt x="140017" y="2357602"/>
                                </a:lnTo>
                                <a:lnTo>
                                  <a:pt x="139915" y="2358580"/>
                                </a:lnTo>
                                <a:lnTo>
                                  <a:pt x="139280" y="2363520"/>
                                </a:lnTo>
                                <a:lnTo>
                                  <a:pt x="138518" y="2368448"/>
                                </a:lnTo>
                                <a:lnTo>
                                  <a:pt x="138442" y="2368994"/>
                                </a:lnTo>
                                <a:lnTo>
                                  <a:pt x="138353" y="2369604"/>
                                </a:lnTo>
                                <a:lnTo>
                                  <a:pt x="139192" y="2370747"/>
                                </a:lnTo>
                                <a:lnTo>
                                  <a:pt x="139458" y="2370747"/>
                                </a:lnTo>
                                <a:lnTo>
                                  <a:pt x="141960" y="2371166"/>
                                </a:lnTo>
                                <a:lnTo>
                                  <a:pt x="142544" y="2370747"/>
                                </a:lnTo>
                                <a:lnTo>
                                  <a:pt x="142989" y="2367648"/>
                                </a:lnTo>
                                <a:lnTo>
                                  <a:pt x="143395" y="2365146"/>
                                </a:lnTo>
                                <a:lnTo>
                                  <a:pt x="144005" y="2360117"/>
                                </a:lnTo>
                                <a:lnTo>
                                  <a:pt x="144348" y="2357615"/>
                                </a:lnTo>
                                <a:lnTo>
                                  <a:pt x="144703" y="2353907"/>
                                </a:lnTo>
                                <a:close/>
                              </a:path>
                              <a:path w="155575" h="2676525">
                                <a:moveTo>
                                  <a:pt x="145122" y="1789341"/>
                                </a:moveTo>
                                <a:lnTo>
                                  <a:pt x="144348" y="1788210"/>
                                </a:lnTo>
                                <a:lnTo>
                                  <a:pt x="141566" y="1787664"/>
                                </a:lnTo>
                                <a:lnTo>
                                  <a:pt x="140982" y="1788045"/>
                                </a:lnTo>
                                <a:lnTo>
                                  <a:pt x="140944" y="1788198"/>
                                </a:lnTo>
                                <a:lnTo>
                                  <a:pt x="140868" y="1788642"/>
                                </a:lnTo>
                                <a:lnTo>
                                  <a:pt x="139979" y="1793570"/>
                                </a:lnTo>
                                <a:lnTo>
                                  <a:pt x="138811" y="1798434"/>
                                </a:lnTo>
                                <a:lnTo>
                                  <a:pt x="137502" y="1804479"/>
                                </a:lnTo>
                                <a:lnTo>
                                  <a:pt x="138239" y="1805622"/>
                                </a:lnTo>
                                <a:lnTo>
                                  <a:pt x="141020" y="1806270"/>
                                </a:lnTo>
                                <a:lnTo>
                                  <a:pt x="141605" y="1805901"/>
                                </a:lnTo>
                                <a:lnTo>
                                  <a:pt x="144170" y="1794217"/>
                                </a:lnTo>
                                <a:lnTo>
                                  <a:pt x="145122" y="1789341"/>
                                </a:lnTo>
                                <a:close/>
                              </a:path>
                              <a:path w="155575" h="2676525">
                                <a:moveTo>
                                  <a:pt x="145275" y="2297265"/>
                                </a:moveTo>
                                <a:lnTo>
                                  <a:pt x="145237" y="2296655"/>
                                </a:lnTo>
                                <a:lnTo>
                                  <a:pt x="144576" y="2289098"/>
                                </a:lnTo>
                                <a:lnTo>
                                  <a:pt x="143738" y="2281567"/>
                                </a:lnTo>
                                <a:lnTo>
                                  <a:pt x="143675" y="2281059"/>
                                </a:lnTo>
                                <a:lnTo>
                                  <a:pt x="143611" y="2280462"/>
                                </a:lnTo>
                                <a:lnTo>
                                  <a:pt x="143002" y="2279929"/>
                                </a:lnTo>
                                <a:lnTo>
                                  <a:pt x="142811" y="2279802"/>
                                </a:lnTo>
                                <a:lnTo>
                                  <a:pt x="142506" y="2279561"/>
                                </a:lnTo>
                                <a:lnTo>
                                  <a:pt x="139687" y="2279916"/>
                                </a:lnTo>
                                <a:lnTo>
                                  <a:pt x="139255" y="2280462"/>
                                </a:lnTo>
                                <a:lnTo>
                                  <a:pt x="140182" y="2288502"/>
                                </a:lnTo>
                                <a:lnTo>
                                  <a:pt x="140957" y="2297112"/>
                                </a:lnTo>
                                <a:lnTo>
                                  <a:pt x="141973" y="2298001"/>
                                </a:lnTo>
                                <a:lnTo>
                                  <a:pt x="144627" y="2298001"/>
                                </a:lnTo>
                                <a:lnTo>
                                  <a:pt x="144805" y="2297798"/>
                                </a:lnTo>
                                <a:lnTo>
                                  <a:pt x="145275" y="2297265"/>
                                </a:lnTo>
                                <a:close/>
                              </a:path>
                              <a:path w="155575" h="2676525">
                                <a:moveTo>
                                  <a:pt x="146227" y="2325878"/>
                                </a:moveTo>
                                <a:lnTo>
                                  <a:pt x="146215" y="2318296"/>
                                </a:lnTo>
                                <a:lnTo>
                                  <a:pt x="146189" y="2317102"/>
                                </a:lnTo>
                                <a:lnTo>
                                  <a:pt x="145262" y="2316226"/>
                                </a:lnTo>
                                <a:lnTo>
                                  <a:pt x="142354" y="2316226"/>
                                </a:lnTo>
                                <a:lnTo>
                                  <a:pt x="141871" y="2316721"/>
                                </a:lnTo>
                                <a:lnTo>
                                  <a:pt x="141757" y="2333460"/>
                                </a:lnTo>
                                <a:lnTo>
                                  <a:pt x="142786" y="2334539"/>
                                </a:lnTo>
                                <a:lnTo>
                                  <a:pt x="145211" y="2334539"/>
                                </a:lnTo>
                                <a:lnTo>
                                  <a:pt x="145529" y="2334552"/>
                                </a:lnTo>
                                <a:lnTo>
                                  <a:pt x="146062" y="2334069"/>
                                </a:lnTo>
                                <a:lnTo>
                                  <a:pt x="146227" y="2325878"/>
                                </a:lnTo>
                                <a:close/>
                              </a:path>
                              <a:path w="155575" h="2676525">
                                <a:moveTo>
                                  <a:pt x="147891" y="1586903"/>
                                </a:moveTo>
                                <a:lnTo>
                                  <a:pt x="146062" y="1575104"/>
                                </a:lnTo>
                                <a:lnTo>
                                  <a:pt x="145389" y="1571383"/>
                                </a:lnTo>
                                <a:lnTo>
                                  <a:pt x="145338" y="1571104"/>
                                </a:lnTo>
                                <a:lnTo>
                                  <a:pt x="145262" y="1570748"/>
                                </a:lnTo>
                                <a:lnTo>
                                  <a:pt x="145224" y="1570507"/>
                                </a:lnTo>
                                <a:lnTo>
                                  <a:pt x="145173" y="1570228"/>
                                </a:lnTo>
                                <a:lnTo>
                                  <a:pt x="144056" y="1569453"/>
                                </a:lnTo>
                                <a:lnTo>
                                  <a:pt x="141249" y="1569948"/>
                                </a:lnTo>
                                <a:lnTo>
                                  <a:pt x="141046" y="1570228"/>
                                </a:lnTo>
                                <a:lnTo>
                                  <a:pt x="140843" y="1570520"/>
                                </a:lnTo>
                                <a:lnTo>
                                  <a:pt x="140957" y="1571104"/>
                                </a:lnTo>
                                <a:lnTo>
                                  <a:pt x="141008" y="1571371"/>
                                </a:lnTo>
                                <a:lnTo>
                                  <a:pt x="141922" y="1576019"/>
                                </a:lnTo>
                                <a:lnTo>
                                  <a:pt x="142506" y="1580413"/>
                                </a:lnTo>
                                <a:lnTo>
                                  <a:pt x="142582" y="1580997"/>
                                </a:lnTo>
                                <a:lnTo>
                                  <a:pt x="143217" y="1584972"/>
                                </a:lnTo>
                                <a:lnTo>
                                  <a:pt x="143433" y="1586306"/>
                                </a:lnTo>
                                <a:lnTo>
                                  <a:pt x="143560" y="1587093"/>
                                </a:lnTo>
                                <a:lnTo>
                                  <a:pt x="144653" y="1587893"/>
                                </a:lnTo>
                                <a:lnTo>
                                  <a:pt x="147472" y="1587474"/>
                                </a:lnTo>
                                <a:lnTo>
                                  <a:pt x="147891" y="1586903"/>
                                </a:lnTo>
                                <a:close/>
                              </a:path>
                              <a:path w="155575" h="2676525">
                                <a:moveTo>
                                  <a:pt x="151003" y="1753069"/>
                                </a:moveTo>
                                <a:lnTo>
                                  <a:pt x="150215" y="1752079"/>
                                </a:lnTo>
                                <a:lnTo>
                                  <a:pt x="145402" y="1762594"/>
                                </a:lnTo>
                                <a:lnTo>
                                  <a:pt x="144411" y="1768690"/>
                                </a:lnTo>
                                <a:lnTo>
                                  <a:pt x="145237" y="1769821"/>
                                </a:lnTo>
                                <a:lnTo>
                                  <a:pt x="145440" y="1769821"/>
                                </a:lnTo>
                                <a:lnTo>
                                  <a:pt x="148018" y="1770240"/>
                                </a:lnTo>
                                <a:lnTo>
                                  <a:pt x="148590" y="1769833"/>
                                </a:lnTo>
                                <a:lnTo>
                                  <a:pt x="149123" y="1766747"/>
                                </a:lnTo>
                                <a:lnTo>
                                  <a:pt x="150990" y="1753082"/>
                                </a:lnTo>
                                <a:close/>
                              </a:path>
                              <a:path w="155575" h="2676525">
                                <a:moveTo>
                                  <a:pt x="152412" y="1623339"/>
                                </a:moveTo>
                                <a:lnTo>
                                  <a:pt x="151638" y="1615211"/>
                                </a:lnTo>
                                <a:lnTo>
                                  <a:pt x="151371" y="1612696"/>
                                </a:lnTo>
                                <a:lnTo>
                                  <a:pt x="151015" y="1610207"/>
                                </a:lnTo>
                                <a:lnTo>
                                  <a:pt x="150710" y="1607705"/>
                                </a:lnTo>
                                <a:lnTo>
                                  <a:pt x="150647" y="1607185"/>
                                </a:lnTo>
                                <a:lnTo>
                                  <a:pt x="150583" y="1606588"/>
                                </a:lnTo>
                                <a:lnTo>
                                  <a:pt x="149948" y="1606067"/>
                                </a:lnTo>
                                <a:lnTo>
                                  <a:pt x="149491" y="1605699"/>
                                </a:lnTo>
                                <a:lnTo>
                                  <a:pt x="146659" y="1606042"/>
                                </a:lnTo>
                                <a:lnTo>
                                  <a:pt x="146240" y="1606588"/>
                                </a:lnTo>
                                <a:lnTo>
                                  <a:pt x="146304" y="1607185"/>
                                </a:lnTo>
                                <a:lnTo>
                                  <a:pt x="147231" y="1614639"/>
                                </a:lnTo>
                                <a:lnTo>
                                  <a:pt x="148069" y="1623288"/>
                                </a:lnTo>
                                <a:lnTo>
                                  <a:pt x="149123" y="1624139"/>
                                </a:lnTo>
                                <a:lnTo>
                                  <a:pt x="151726" y="1624139"/>
                                </a:lnTo>
                                <a:lnTo>
                                  <a:pt x="151955" y="1623872"/>
                                </a:lnTo>
                                <a:lnTo>
                                  <a:pt x="152412" y="1623339"/>
                                </a:lnTo>
                                <a:close/>
                              </a:path>
                              <a:path w="155575" h="2676525">
                                <a:moveTo>
                                  <a:pt x="154343" y="1716493"/>
                                </a:moveTo>
                                <a:lnTo>
                                  <a:pt x="153428" y="1715477"/>
                                </a:lnTo>
                                <a:lnTo>
                                  <a:pt x="150583" y="1715312"/>
                                </a:lnTo>
                                <a:lnTo>
                                  <a:pt x="150075" y="1715782"/>
                                </a:lnTo>
                                <a:lnTo>
                                  <a:pt x="150037" y="1716379"/>
                                </a:lnTo>
                                <a:lnTo>
                                  <a:pt x="149847" y="1720126"/>
                                </a:lnTo>
                                <a:lnTo>
                                  <a:pt x="148856" y="1732521"/>
                                </a:lnTo>
                                <a:lnTo>
                                  <a:pt x="149580" y="1733372"/>
                                </a:lnTo>
                                <a:lnTo>
                                  <a:pt x="149733" y="1733550"/>
                                </a:lnTo>
                                <a:lnTo>
                                  <a:pt x="152577" y="1733804"/>
                                </a:lnTo>
                                <a:lnTo>
                                  <a:pt x="153098" y="1733372"/>
                                </a:lnTo>
                                <a:lnTo>
                                  <a:pt x="153949" y="1722716"/>
                                </a:lnTo>
                                <a:lnTo>
                                  <a:pt x="154190" y="1720189"/>
                                </a:lnTo>
                                <a:lnTo>
                                  <a:pt x="154292" y="1717675"/>
                                </a:lnTo>
                                <a:lnTo>
                                  <a:pt x="154343" y="1716493"/>
                                </a:lnTo>
                                <a:close/>
                              </a:path>
                              <a:path w="155575" h="2676525">
                                <a:moveTo>
                                  <a:pt x="154889" y="1659978"/>
                                </a:moveTo>
                                <a:lnTo>
                                  <a:pt x="154825" y="1658493"/>
                                </a:lnTo>
                                <a:lnTo>
                                  <a:pt x="154635" y="1653489"/>
                                </a:lnTo>
                                <a:lnTo>
                                  <a:pt x="154584" y="1651812"/>
                                </a:lnTo>
                                <a:lnTo>
                                  <a:pt x="154520" y="1651000"/>
                                </a:lnTo>
                                <a:lnTo>
                                  <a:pt x="154089" y="1644256"/>
                                </a:lnTo>
                                <a:lnTo>
                                  <a:pt x="154012" y="1643087"/>
                                </a:lnTo>
                                <a:lnTo>
                                  <a:pt x="153555" y="1642694"/>
                                </a:lnTo>
                                <a:lnTo>
                                  <a:pt x="153200" y="1642376"/>
                                </a:lnTo>
                                <a:lnTo>
                                  <a:pt x="152984" y="1642198"/>
                                </a:lnTo>
                                <a:lnTo>
                                  <a:pt x="150317" y="1642376"/>
                                </a:lnTo>
                                <a:lnTo>
                                  <a:pt x="150139" y="1642376"/>
                                </a:lnTo>
                                <a:lnTo>
                                  <a:pt x="149669" y="1642897"/>
                                </a:lnTo>
                                <a:lnTo>
                                  <a:pt x="149961" y="1647253"/>
                                </a:lnTo>
                                <a:lnTo>
                                  <a:pt x="150291" y="1652485"/>
                                </a:lnTo>
                                <a:lnTo>
                                  <a:pt x="150355" y="1653489"/>
                                </a:lnTo>
                                <a:lnTo>
                                  <a:pt x="150406" y="1655991"/>
                                </a:lnTo>
                                <a:lnTo>
                                  <a:pt x="150507" y="1658493"/>
                                </a:lnTo>
                                <a:lnTo>
                                  <a:pt x="150558" y="1659674"/>
                                </a:lnTo>
                                <a:lnTo>
                                  <a:pt x="151561" y="1660588"/>
                                </a:lnTo>
                                <a:lnTo>
                                  <a:pt x="154305" y="1660588"/>
                                </a:lnTo>
                                <a:lnTo>
                                  <a:pt x="154889" y="1659978"/>
                                </a:lnTo>
                                <a:close/>
                              </a:path>
                              <a:path w="155575" h="2676525">
                                <a:moveTo>
                                  <a:pt x="155409" y="1679778"/>
                                </a:moveTo>
                                <a:lnTo>
                                  <a:pt x="154355" y="1678838"/>
                                </a:lnTo>
                                <a:lnTo>
                                  <a:pt x="151485" y="1678838"/>
                                </a:lnTo>
                                <a:lnTo>
                                  <a:pt x="150990" y="1679333"/>
                                </a:lnTo>
                                <a:lnTo>
                                  <a:pt x="151041" y="1687449"/>
                                </a:lnTo>
                                <a:lnTo>
                                  <a:pt x="150850" y="1696135"/>
                                </a:lnTo>
                                <a:lnTo>
                                  <a:pt x="151803" y="1697113"/>
                                </a:lnTo>
                                <a:lnTo>
                                  <a:pt x="154647" y="1697177"/>
                                </a:lnTo>
                                <a:lnTo>
                                  <a:pt x="155270" y="1696694"/>
                                </a:lnTo>
                                <a:lnTo>
                                  <a:pt x="155397" y="1680959"/>
                                </a:lnTo>
                                <a:lnTo>
                                  <a:pt x="155409" y="1679778"/>
                                </a:lnTo>
                                <a:close/>
                              </a:path>
                            </a:pathLst>
                          </a:custGeom>
                          <a:solidFill>
                            <a:srgbClr val="C6C3B5"/>
                          </a:solidFill>
                        </wps:spPr>
                        <wps:bodyPr wrap="square" lIns="0" tIns="0" rIns="0" bIns="0" rtlCol="0">
                          <a:prstTxWarp prst="textNoShape">
                            <a:avLst/>
                          </a:prstTxWarp>
                          <a:noAutofit/>
                        </wps:bodyPr>
                      </wps:wsp>
                      <wps:wsp>
                        <wps:cNvPr id="218" name="Graphic 218"/>
                        <wps:cNvSpPr/>
                        <wps:spPr>
                          <a:xfrm>
                            <a:off x="17233" y="1206"/>
                            <a:ext cx="308610" cy="5438775"/>
                          </a:xfrm>
                          <a:custGeom>
                            <a:avLst/>
                            <a:gdLst/>
                            <a:ahLst/>
                            <a:cxnLst/>
                            <a:rect l="l" t="t" r="r" b="b"/>
                            <a:pathLst>
                              <a:path w="308610" h="5438775">
                                <a:moveTo>
                                  <a:pt x="34518" y="1266926"/>
                                </a:moveTo>
                                <a:lnTo>
                                  <a:pt x="27292" y="1266926"/>
                                </a:lnTo>
                                <a:lnTo>
                                  <a:pt x="23342" y="1279626"/>
                                </a:lnTo>
                                <a:lnTo>
                                  <a:pt x="21399" y="1279626"/>
                                </a:lnTo>
                                <a:lnTo>
                                  <a:pt x="20650" y="1292326"/>
                                </a:lnTo>
                                <a:lnTo>
                                  <a:pt x="28689" y="1292326"/>
                                </a:lnTo>
                                <a:lnTo>
                                  <a:pt x="29044" y="1279626"/>
                                </a:lnTo>
                                <a:lnTo>
                                  <a:pt x="29794" y="1279626"/>
                                </a:lnTo>
                                <a:lnTo>
                                  <a:pt x="34518" y="1266926"/>
                                </a:lnTo>
                                <a:close/>
                              </a:path>
                              <a:path w="308610" h="5438775">
                                <a:moveTo>
                                  <a:pt x="46748" y="377926"/>
                                </a:moveTo>
                                <a:lnTo>
                                  <a:pt x="41783" y="365226"/>
                                </a:lnTo>
                                <a:lnTo>
                                  <a:pt x="41160" y="365226"/>
                                </a:lnTo>
                                <a:lnTo>
                                  <a:pt x="40817" y="352526"/>
                                </a:lnTo>
                                <a:lnTo>
                                  <a:pt x="32943" y="352526"/>
                                </a:lnTo>
                                <a:lnTo>
                                  <a:pt x="33502" y="365226"/>
                                </a:lnTo>
                                <a:lnTo>
                                  <a:pt x="34429" y="365226"/>
                                </a:lnTo>
                                <a:lnTo>
                                  <a:pt x="41490" y="377926"/>
                                </a:lnTo>
                                <a:lnTo>
                                  <a:pt x="46748" y="377926"/>
                                </a:lnTo>
                                <a:close/>
                              </a:path>
                              <a:path w="308610" h="5438775">
                                <a:moveTo>
                                  <a:pt x="53708" y="1305026"/>
                                </a:moveTo>
                                <a:lnTo>
                                  <a:pt x="52882" y="1292326"/>
                                </a:lnTo>
                                <a:lnTo>
                                  <a:pt x="46672" y="1292326"/>
                                </a:lnTo>
                                <a:lnTo>
                                  <a:pt x="44602" y="1279626"/>
                                </a:lnTo>
                                <a:lnTo>
                                  <a:pt x="40335" y="1279626"/>
                                </a:lnTo>
                                <a:lnTo>
                                  <a:pt x="34671" y="1292326"/>
                                </a:lnTo>
                                <a:lnTo>
                                  <a:pt x="45173" y="1292326"/>
                                </a:lnTo>
                                <a:lnTo>
                                  <a:pt x="45656" y="1305026"/>
                                </a:lnTo>
                                <a:lnTo>
                                  <a:pt x="10388" y="1305026"/>
                                </a:lnTo>
                                <a:lnTo>
                                  <a:pt x="8572" y="1292326"/>
                                </a:lnTo>
                                <a:lnTo>
                                  <a:pt x="7797" y="1279626"/>
                                </a:lnTo>
                                <a:lnTo>
                                  <a:pt x="11087" y="1266926"/>
                                </a:lnTo>
                                <a:lnTo>
                                  <a:pt x="17297" y="1254226"/>
                                </a:lnTo>
                                <a:lnTo>
                                  <a:pt x="25222" y="1241526"/>
                                </a:lnTo>
                                <a:lnTo>
                                  <a:pt x="40474" y="1203426"/>
                                </a:lnTo>
                                <a:lnTo>
                                  <a:pt x="50838" y="1165326"/>
                                </a:lnTo>
                                <a:lnTo>
                                  <a:pt x="49593" y="1127226"/>
                                </a:lnTo>
                                <a:lnTo>
                                  <a:pt x="29997" y="1076426"/>
                                </a:lnTo>
                                <a:lnTo>
                                  <a:pt x="26390" y="1076426"/>
                                </a:lnTo>
                                <a:lnTo>
                                  <a:pt x="22085" y="1063726"/>
                                </a:lnTo>
                                <a:lnTo>
                                  <a:pt x="20396" y="1051026"/>
                                </a:lnTo>
                                <a:lnTo>
                                  <a:pt x="23139" y="1038326"/>
                                </a:lnTo>
                                <a:lnTo>
                                  <a:pt x="33680" y="1025626"/>
                                </a:lnTo>
                                <a:lnTo>
                                  <a:pt x="18554" y="1025626"/>
                                </a:lnTo>
                                <a:lnTo>
                                  <a:pt x="15290" y="1038326"/>
                                </a:lnTo>
                                <a:lnTo>
                                  <a:pt x="13512" y="1051026"/>
                                </a:lnTo>
                                <a:lnTo>
                                  <a:pt x="14909" y="1063726"/>
                                </a:lnTo>
                                <a:lnTo>
                                  <a:pt x="17284" y="1063726"/>
                                </a:lnTo>
                                <a:lnTo>
                                  <a:pt x="20218" y="1076426"/>
                                </a:lnTo>
                                <a:lnTo>
                                  <a:pt x="23304" y="1076426"/>
                                </a:lnTo>
                                <a:lnTo>
                                  <a:pt x="34366" y="1101826"/>
                                </a:lnTo>
                                <a:lnTo>
                                  <a:pt x="41325" y="1127226"/>
                                </a:lnTo>
                                <a:lnTo>
                                  <a:pt x="44234" y="1152626"/>
                                </a:lnTo>
                                <a:lnTo>
                                  <a:pt x="43129" y="1165326"/>
                                </a:lnTo>
                                <a:lnTo>
                                  <a:pt x="39103" y="1190726"/>
                                </a:lnTo>
                                <a:lnTo>
                                  <a:pt x="33083" y="1203426"/>
                                </a:lnTo>
                                <a:lnTo>
                                  <a:pt x="25908" y="1216126"/>
                                </a:lnTo>
                                <a:lnTo>
                                  <a:pt x="18389" y="1228826"/>
                                </a:lnTo>
                                <a:lnTo>
                                  <a:pt x="9944" y="1254226"/>
                                </a:lnTo>
                                <a:lnTo>
                                  <a:pt x="3390" y="1266926"/>
                                </a:lnTo>
                                <a:lnTo>
                                  <a:pt x="0" y="1279626"/>
                                </a:lnTo>
                                <a:lnTo>
                                  <a:pt x="1041" y="1292326"/>
                                </a:lnTo>
                                <a:lnTo>
                                  <a:pt x="3048" y="1305026"/>
                                </a:lnTo>
                                <a:lnTo>
                                  <a:pt x="8394" y="1317726"/>
                                </a:lnTo>
                                <a:lnTo>
                                  <a:pt x="48717" y="1317726"/>
                                </a:lnTo>
                                <a:lnTo>
                                  <a:pt x="53708" y="1305026"/>
                                </a:lnTo>
                                <a:close/>
                              </a:path>
                              <a:path w="308610" h="5438775">
                                <a:moveTo>
                                  <a:pt x="56007" y="898626"/>
                                </a:moveTo>
                                <a:lnTo>
                                  <a:pt x="48120" y="898626"/>
                                </a:lnTo>
                                <a:lnTo>
                                  <a:pt x="46964" y="911326"/>
                                </a:lnTo>
                                <a:lnTo>
                                  <a:pt x="55626" y="911326"/>
                                </a:lnTo>
                                <a:lnTo>
                                  <a:pt x="56007" y="898626"/>
                                </a:lnTo>
                                <a:close/>
                              </a:path>
                              <a:path w="308610" h="5438775">
                                <a:moveTo>
                                  <a:pt x="59016" y="2409926"/>
                                </a:moveTo>
                                <a:lnTo>
                                  <a:pt x="54038" y="2397226"/>
                                </a:lnTo>
                                <a:lnTo>
                                  <a:pt x="53428" y="2397226"/>
                                </a:lnTo>
                                <a:lnTo>
                                  <a:pt x="53022" y="2384526"/>
                                </a:lnTo>
                                <a:lnTo>
                                  <a:pt x="45148" y="2384526"/>
                                </a:lnTo>
                                <a:lnTo>
                                  <a:pt x="45758" y="2397226"/>
                                </a:lnTo>
                                <a:lnTo>
                                  <a:pt x="46685" y="2397226"/>
                                </a:lnTo>
                                <a:lnTo>
                                  <a:pt x="53746" y="2409926"/>
                                </a:lnTo>
                                <a:lnTo>
                                  <a:pt x="59016" y="2409926"/>
                                </a:lnTo>
                                <a:close/>
                              </a:path>
                              <a:path w="308610" h="5438775">
                                <a:moveTo>
                                  <a:pt x="68516" y="885926"/>
                                </a:moveTo>
                                <a:lnTo>
                                  <a:pt x="60325" y="885926"/>
                                </a:lnTo>
                                <a:lnTo>
                                  <a:pt x="60032" y="898626"/>
                                </a:lnTo>
                                <a:lnTo>
                                  <a:pt x="67716" y="898626"/>
                                </a:lnTo>
                                <a:lnTo>
                                  <a:pt x="68516" y="885926"/>
                                </a:lnTo>
                                <a:close/>
                              </a:path>
                              <a:path w="308610" h="5438775">
                                <a:moveTo>
                                  <a:pt x="69850" y="225526"/>
                                </a:moveTo>
                                <a:lnTo>
                                  <a:pt x="61493" y="212826"/>
                                </a:lnTo>
                                <a:lnTo>
                                  <a:pt x="52387" y="212826"/>
                                </a:lnTo>
                                <a:lnTo>
                                  <a:pt x="53568" y="225526"/>
                                </a:lnTo>
                                <a:lnTo>
                                  <a:pt x="69850" y="225526"/>
                                </a:lnTo>
                                <a:close/>
                              </a:path>
                              <a:path w="308610" h="5438775">
                                <a:moveTo>
                                  <a:pt x="73901" y="1825726"/>
                                </a:moveTo>
                                <a:lnTo>
                                  <a:pt x="72669" y="1774926"/>
                                </a:lnTo>
                                <a:lnTo>
                                  <a:pt x="53086" y="1736826"/>
                                </a:lnTo>
                                <a:lnTo>
                                  <a:pt x="49428" y="1724126"/>
                                </a:lnTo>
                                <a:lnTo>
                                  <a:pt x="45173" y="1711426"/>
                                </a:lnTo>
                                <a:lnTo>
                                  <a:pt x="44259" y="1711426"/>
                                </a:lnTo>
                                <a:lnTo>
                                  <a:pt x="43434" y="1698726"/>
                                </a:lnTo>
                                <a:lnTo>
                                  <a:pt x="46126" y="1686420"/>
                                </a:lnTo>
                                <a:lnTo>
                                  <a:pt x="46316" y="1686077"/>
                                </a:lnTo>
                                <a:lnTo>
                                  <a:pt x="38366" y="1686077"/>
                                </a:lnTo>
                                <a:lnTo>
                                  <a:pt x="36652" y="1698726"/>
                                </a:lnTo>
                                <a:lnTo>
                                  <a:pt x="36601" y="1711426"/>
                                </a:lnTo>
                                <a:lnTo>
                                  <a:pt x="37985" y="1711426"/>
                                </a:lnTo>
                                <a:lnTo>
                                  <a:pt x="40347" y="1724126"/>
                                </a:lnTo>
                                <a:lnTo>
                                  <a:pt x="43294" y="1724126"/>
                                </a:lnTo>
                                <a:lnTo>
                                  <a:pt x="46380" y="1736826"/>
                                </a:lnTo>
                                <a:lnTo>
                                  <a:pt x="57429" y="1762226"/>
                                </a:lnTo>
                                <a:lnTo>
                                  <a:pt x="64389" y="1774926"/>
                                </a:lnTo>
                                <a:lnTo>
                                  <a:pt x="67284" y="1800326"/>
                                </a:lnTo>
                                <a:lnTo>
                                  <a:pt x="66167" y="1825726"/>
                                </a:lnTo>
                                <a:lnTo>
                                  <a:pt x="62166" y="1838426"/>
                                </a:lnTo>
                                <a:lnTo>
                                  <a:pt x="56159" y="1851126"/>
                                </a:lnTo>
                                <a:lnTo>
                                  <a:pt x="48971" y="1876526"/>
                                </a:lnTo>
                                <a:lnTo>
                                  <a:pt x="41427" y="1889226"/>
                                </a:lnTo>
                                <a:lnTo>
                                  <a:pt x="32994" y="1901926"/>
                                </a:lnTo>
                                <a:lnTo>
                                  <a:pt x="26454" y="1914626"/>
                                </a:lnTo>
                                <a:lnTo>
                                  <a:pt x="23063" y="1940026"/>
                                </a:lnTo>
                                <a:lnTo>
                                  <a:pt x="24130" y="1952726"/>
                                </a:lnTo>
                                <a:lnTo>
                                  <a:pt x="26136" y="1952726"/>
                                </a:lnTo>
                                <a:lnTo>
                                  <a:pt x="31483" y="1965426"/>
                                </a:lnTo>
                                <a:lnTo>
                                  <a:pt x="38519" y="1965426"/>
                                </a:lnTo>
                                <a:lnTo>
                                  <a:pt x="33477" y="1952726"/>
                                </a:lnTo>
                                <a:lnTo>
                                  <a:pt x="31610" y="1952726"/>
                                </a:lnTo>
                                <a:lnTo>
                                  <a:pt x="30848" y="1940026"/>
                                </a:lnTo>
                                <a:lnTo>
                                  <a:pt x="34150" y="1927326"/>
                                </a:lnTo>
                                <a:lnTo>
                                  <a:pt x="40360" y="1901926"/>
                                </a:lnTo>
                                <a:lnTo>
                                  <a:pt x="48298" y="1889226"/>
                                </a:lnTo>
                                <a:lnTo>
                                  <a:pt x="63525" y="1863826"/>
                                </a:lnTo>
                                <a:lnTo>
                                  <a:pt x="73901" y="1825726"/>
                                </a:lnTo>
                                <a:close/>
                              </a:path>
                              <a:path w="308610" h="5438775">
                                <a:moveTo>
                                  <a:pt x="79019" y="2384526"/>
                                </a:moveTo>
                                <a:lnTo>
                                  <a:pt x="74803" y="2371826"/>
                                </a:lnTo>
                                <a:lnTo>
                                  <a:pt x="70142" y="2371826"/>
                                </a:lnTo>
                                <a:lnTo>
                                  <a:pt x="63119" y="2359126"/>
                                </a:lnTo>
                                <a:lnTo>
                                  <a:pt x="47713" y="2359126"/>
                                </a:lnTo>
                                <a:lnTo>
                                  <a:pt x="40932" y="2371826"/>
                                </a:lnTo>
                                <a:lnTo>
                                  <a:pt x="36220" y="2371826"/>
                                </a:lnTo>
                                <a:lnTo>
                                  <a:pt x="32956" y="2384526"/>
                                </a:lnTo>
                                <a:lnTo>
                                  <a:pt x="31242" y="2384526"/>
                                </a:lnTo>
                                <a:lnTo>
                                  <a:pt x="31178" y="2397226"/>
                                </a:lnTo>
                                <a:lnTo>
                                  <a:pt x="32562" y="2409926"/>
                                </a:lnTo>
                                <a:lnTo>
                                  <a:pt x="34937" y="2409926"/>
                                </a:lnTo>
                                <a:lnTo>
                                  <a:pt x="37884" y="2422626"/>
                                </a:lnTo>
                                <a:lnTo>
                                  <a:pt x="40970" y="2422626"/>
                                </a:lnTo>
                                <a:lnTo>
                                  <a:pt x="52019" y="2448026"/>
                                </a:lnTo>
                                <a:lnTo>
                                  <a:pt x="58978" y="2473426"/>
                                </a:lnTo>
                                <a:lnTo>
                                  <a:pt x="61874" y="2486126"/>
                                </a:lnTo>
                                <a:lnTo>
                                  <a:pt x="60756" y="2511526"/>
                                </a:lnTo>
                                <a:lnTo>
                                  <a:pt x="56756" y="2524226"/>
                                </a:lnTo>
                                <a:lnTo>
                                  <a:pt x="50736" y="2549626"/>
                                </a:lnTo>
                                <a:lnTo>
                                  <a:pt x="43548" y="2562326"/>
                                </a:lnTo>
                                <a:lnTo>
                                  <a:pt x="36017" y="2575026"/>
                                </a:lnTo>
                                <a:lnTo>
                                  <a:pt x="27584" y="2587726"/>
                                </a:lnTo>
                                <a:lnTo>
                                  <a:pt x="21031" y="2613126"/>
                                </a:lnTo>
                                <a:lnTo>
                                  <a:pt x="17653" y="2625826"/>
                                </a:lnTo>
                                <a:lnTo>
                                  <a:pt x="18719" y="2638526"/>
                                </a:lnTo>
                                <a:lnTo>
                                  <a:pt x="20713" y="2651226"/>
                                </a:lnTo>
                                <a:lnTo>
                                  <a:pt x="26060" y="2651226"/>
                                </a:lnTo>
                                <a:lnTo>
                                  <a:pt x="33731" y="2663926"/>
                                </a:lnTo>
                                <a:lnTo>
                                  <a:pt x="58140" y="2663926"/>
                                </a:lnTo>
                                <a:lnTo>
                                  <a:pt x="66395" y="2651226"/>
                                </a:lnTo>
                                <a:lnTo>
                                  <a:pt x="71335" y="2651226"/>
                                </a:lnTo>
                                <a:lnTo>
                                  <a:pt x="70497" y="2638526"/>
                                </a:lnTo>
                                <a:lnTo>
                                  <a:pt x="70027" y="2638526"/>
                                </a:lnTo>
                                <a:lnTo>
                                  <a:pt x="67754" y="2625826"/>
                                </a:lnTo>
                                <a:lnTo>
                                  <a:pt x="52349" y="2625826"/>
                                </a:lnTo>
                                <a:lnTo>
                                  <a:pt x="51066" y="2638526"/>
                                </a:lnTo>
                                <a:lnTo>
                                  <a:pt x="63322" y="2638526"/>
                                </a:lnTo>
                                <a:lnTo>
                                  <a:pt x="60007" y="2651226"/>
                                </a:lnTo>
                                <a:lnTo>
                                  <a:pt x="28054" y="2651226"/>
                                </a:lnTo>
                                <a:lnTo>
                                  <a:pt x="26200" y="2638526"/>
                                </a:lnTo>
                                <a:lnTo>
                                  <a:pt x="25438" y="2625826"/>
                                </a:lnTo>
                                <a:lnTo>
                                  <a:pt x="28740" y="2613126"/>
                                </a:lnTo>
                                <a:lnTo>
                                  <a:pt x="34950" y="2600426"/>
                                </a:lnTo>
                                <a:lnTo>
                                  <a:pt x="42887" y="2575026"/>
                                </a:lnTo>
                                <a:lnTo>
                                  <a:pt x="58115" y="2549626"/>
                                </a:lnTo>
                                <a:lnTo>
                                  <a:pt x="68491" y="2511526"/>
                                </a:lnTo>
                                <a:lnTo>
                                  <a:pt x="67259" y="2473426"/>
                                </a:lnTo>
                                <a:lnTo>
                                  <a:pt x="47663" y="2422626"/>
                                </a:lnTo>
                                <a:lnTo>
                                  <a:pt x="44018" y="2409926"/>
                                </a:lnTo>
                                <a:lnTo>
                                  <a:pt x="39763" y="2409926"/>
                                </a:lnTo>
                                <a:lnTo>
                                  <a:pt x="38849" y="2397226"/>
                                </a:lnTo>
                                <a:lnTo>
                                  <a:pt x="38023" y="2384526"/>
                                </a:lnTo>
                                <a:lnTo>
                                  <a:pt x="40805" y="2384526"/>
                                </a:lnTo>
                                <a:lnTo>
                                  <a:pt x="46050" y="2371826"/>
                                </a:lnTo>
                                <a:lnTo>
                                  <a:pt x="68516" y="2371826"/>
                                </a:lnTo>
                                <a:lnTo>
                                  <a:pt x="70878" y="2384526"/>
                                </a:lnTo>
                                <a:lnTo>
                                  <a:pt x="57734" y="2384526"/>
                                </a:lnTo>
                                <a:lnTo>
                                  <a:pt x="58788" y="2397226"/>
                                </a:lnTo>
                                <a:lnTo>
                                  <a:pt x="74917" y="2397226"/>
                                </a:lnTo>
                                <a:lnTo>
                                  <a:pt x="77431" y="2384526"/>
                                </a:lnTo>
                                <a:lnTo>
                                  <a:pt x="79019" y="2384526"/>
                                </a:lnTo>
                                <a:close/>
                              </a:path>
                              <a:path w="308610" h="5438775">
                                <a:moveTo>
                                  <a:pt x="89509" y="2270226"/>
                                </a:moveTo>
                                <a:lnTo>
                                  <a:pt x="71399" y="2270226"/>
                                </a:lnTo>
                                <a:lnTo>
                                  <a:pt x="63754" y="2257526"/>
                                </a:lnTo>
                                <a:lnTo>
                                  <a:pt x="59410" y="2257526"/>
                                </a:lnTo>
                                <a:lnTo>
                                  <a:pt x="57962" y="2244826"/>
                                </a:lnTo>
                                <a:lnTo>
                                  <a:pt x="50266" y="2244826"/>
                                </a:lnTo>
                                <a:lnTo>
                                  <a:pt x="52222" y="2257526"/>
                                </a:lnTo>
                                <a:lnTo>
                                  <a:pt x="58077" y="2270226"/>
                                </a:lnTo>
                                <a:lnTo>
                                  <a:pt x="68427" y="2270226"/>
                                </a:lnTo>
                                <a:lnTo>
                                  <a:pt x="75463" y="2282926"/>
                                </a:lnTo>
                                <a:lnTo>
                                  <a:pt x="82511" y="2282926"/>
                                </a:lnTo>
                                <a:lnTo>
                                  <a:pt x="89509" y="2270226"/>
                                </a:lnTo>
                                <a:close/>
                              </a:path>
                              <a:path w="308610" h="5438775">
                                <a:moveTo>
                                  <a:pt x="89877" y="200126"/>
                                </a:moveTo>
                                <a:lnTo>
                                  <a:pt x="86626" y="187426"/>
                                </a:lnTo>
                                <a:lnTo>
                                  <a:pt x="82842" y="187426"/>
                                </a:lnTo>
                                <a:lnTo>
                                  <a:pt x="72974" y="174726"/>
                                </a:lnTo>
                                <a:lnTo>
                                  <a:pt x="44704" y="174726"/>
                                </a:lnTo>
                                <a:lnTo>
                                  <a:pt x="32486" y="187426"/>
                                </a:lnTo>
                                <a:lnTo>
                                  <a:pt x="23469" y="200126"/>
                                </a:lnTo>
                                <a:lnTo>
                                  <a:pt x="20154" y="200126"/>
                                </a:lnTo>
                                <a:lnTo>
                                  <a:pt x="17932" y="212826"/>
                                </a:lnTo>
                                <a:lnTo>
                                  <a:pt x="16827" y="212826"/>
                                </a:lnTo>
                                <a:lnTo>
                                  <a:pt x="16852" y="225526"/>
                                </a:lnTo>
                                <a:lnTo>
                                  <a:pt x="18884" y="238226"/>
                                </a:lnTo>
                                <a:lnTo>
                                  <a:pt x="23215" y="250926"/>
                                </a:lnTo>
                                <a:lnTo>
                                  <a:pt x="29832" y="263626"/>
                                </a:lnTo>
                                <a:lnTo>
                                  <a:pt x="38735" y="289026"/>
                                </a:lnTo>
                                <a:lnTo>
                                  <a:pt x="44475" y="289026"/>
                                </a:lnTo>
                                <a:lnTo>
                                  <a:pt x="50736" y="301726"/>
                                </a:lnTo>
                                <a:lnTo>
                                  <a:pt x="57480" y="314426"/>
                                </a:lnTo>
                                <a:lnTo>
                                  <a:pt x="64706" y="327126"/>
                                </a:lnTo>
                                <a:lnTo>
                                  <a:pt x="69303" y="327126"/>
                                </a:lnTo>
                                <a:lnTo>
                                  <a:pt x="72453" y="339826"/>
                                </a:lnTo>
                                <a:lnTo>
                                  <a:pt x="75958" y="339826"/>
                                </a:lnTo>
                                <a:lnTo>
                                  <a:pt x="76593" y="352526"/>
                                </a:lnTo>
                                <a:lnTo>
                                  <a:pt x="75742" y="352526"/>
                                </a:lnTo>
                                <a:lnTo>
                                  <a:pt x="73431" y="365226"/>
                                </a:lnTo>
                                <a:lnTo>
                                  <a:pt x="69253" y="365226"/>
                                </a:lnTo>
                                <a:lnTo>
                                  <a:pt x="63754" y="377926"/>
                                </a:lnTo>
                                <a:lnTo>
                                  <a:pt x="74320" y="377926"/>
                                </a:lnTo>
                                <a:lnTo>
                                  <a:pt x="80213" y="365226"/>
                                </a:lnTo>
                                <a:lnTo>
                                  <a:pt x="83159" y="365226"/>
                                </a:lnTo>
                                <a:lnTo>
                                  <a:pt x="84277" y="352526"/>
                                </a:lnTo>
                                <a:lnTo>
                                  <a:pt x="83566" y="339826"/>
                                </a:lnTo>
                                <a:lnTo>
                                  <a:pt x="81000" y="339826"/>
                                </a:lnTo>
                                <a:lnTo>
                                  <a:pt x="79387" y="327126"/>
                                </a:lnTo>
                                <a:lnTo>
                                  <a:pt x="75958" y="327126"/>
                                </a:lnTo>
                                <a:lnTo>
                                  <a:pt x="70840" y="314426"/>
                                </a:lnTo>
                                <a:lnTo>
                                  <a:pt x="63792" y="314426"/>
                                </a:lnTo>
                                <a:lnTo>
                                  <a:pt x="57213" y="301726"/>
                                </a:lnTo>
                                <a:lnTo>
                                  <a:pt x="51130" y="289026"/>
                                </a:lnTo>
                                <a:lnTo>
                                  <a:pt x="45567" y="276326"/>
                                </a:lnTo>
                                <a:lnTo>
                                  <a:pt x="37058" y="263626"/>
                                </a:lnTo>
                                <a:lnTo>
                                  <a:pt x="30670" y="250926"/>
                                </a:lnTo>
                                <a:lnTo>
                                  <a:pt x="26479" y="238226"/>
                                </a:lnTo>
                                <a:lnTo>
                                  <a:pt x="24549" y="225526"/>
                                </a:lnTo>
                                <a:lnTo>
                                  <a:pt x="24523" y="212826"/>
                                </a:lnTo>
                                <a:lnTo>
                                  <a:pt x="25438" y="212826"/>
                                </a:lnTo>
                                <a:lnTo>
                                  <a:pt x="27266" y="200126"/>
                                </a:lnTo>
                                <a:lnTo>
                                  <a:pt x="30010" y="200126"/>
                                </a:lnTo>
                                <a:lnTo>
                                  <a:pt x="37338" y="187426"/>
                                </a:lnTo>
                                <a:lnTo>
                                  <a:pt x="55994" y="187426"/>
                                </a:lnTo>
                                <a:lnTo>
                                  <a:pt x="49034" y="200126"/>
                                </a:lnTo>
                                <a:lnTo>
                                  <a:pt x="65443" y="200126"/>
                                </a:lnTo>
                                <a:lnTo>
                                  <a:pt x="65138" y="212826"/>
                                </a:lnTo>
                                <a:lnTo>
                                  <a:pt x="72390" y="212826"/>
                                </a:lnTo>
                                <a:lnTo>
                                  <a:pt x="73139" y="200126"/>
                                </a:lnTo>
                                <a:lnTo>
                                  <a:pt x="69888" y="200126"/>
                                </a:lnTo>
                                <a:lnTo>
                                  <a:pt x="63703" y="187426"/>
                                </a:lnTo>
                                <a:lnTo>
                                  <a:pt x="76758" y="187426"/>
                                </a:lnTo>
                                <a:lnTo>
                                  <a:pt x="80556" y="200126"/>
                                </a:lnTo>
                                <a:lnTo>
                                  <a:pt x="81229" y="200126"/>
                                </a:lnTo>
                                <a:lnTo>
                                  <a:pt x="79146" y="212826"/>
                                </a:lnTo>
                                <a:lnTo>
                                  <a:pt x="76187" y="212826"/>
                                </a:lnTo>
                                <a:lnTo>
                                  <a:pt x="69850" y="225526"/>
                                </a:lnTo>
                                <a:lnTo>
                                  <a:pt x="81305" y="225526"/>
                                </a:lnTo>
                                <a:lnTo>
                                  <a:pt x="85966" y="212826"/>
                                </a:lnTo>
                                <a:lnTo>
                                  <a:pt x="89115" y="212826"/>
                                </a:lnTo>
                                <a:lnTo>
                                  <a:pt x="89877" y="200126"/>
                                </a:lnTo>
                                <a:close/>
                              </a:path>
                              <a:path w="308610" h="5438775">
                                <a:moveTo>
                                  <a:pt x="99974" y="2651226"/>
                                </a:moveTo>
                                <a:lnTo>
                                  <a:pt x="98717" y="2638526"/>
                                </a:lnTo>
                                <a:lnTo>
                                  <a:pt x="93903" y="2625826"/>
                                </a:lnTo>
                                <a:lnTo>
                                  <a:pt x="88658" y="2625826"/>
                                </a:lnTo>
                                <a:lnTo>
                                  <a:pt x="82854" y="2613126"/>
                                </a:lnTo>
                                <a:lnTo>
                                  <a:pt x="72872" y="2613126"/>
                                </a:lnTo>
                                <a:lnTo>
                                  <a:pt x="80276" y="2625826"/>
                                </a:lnTo>
                                <a:lnTo>
                                  <a:pt x="87020" y="2638526"/>
                                </a:lnTo>
                                <a:lnTo>
                                  <a:pt x="91643" y="2651226"/>
                                </a:lnTo>
                                <a:lnTo>
                                  <a:pt x="91973" y="2663926"/>
                                </a:lnTo>
                                <a:lnTo>
                                  <a:pt x="89331" y="2676626"/>
                                </a:lnTo>
                                <a:lnTo>
                                  <a:pt x="85051" y="2676626"/>
                                </a:lnTo>
                                <a:lnTo>
                                  <a:pt x="83337" y="2689326"/>
                                </a:lnTo>
                                <a:lnTo>
                                  <a:pt x="96266" y="2689326"/>
                                </a:lnTo>
                                <a:lnTo>
                                  <a:pt x="97688" y="2676626"/>
                                </a:lnTo>
                                <a:lnTo>
                                  <a:pt x="99974" y="2651226"/>
                                </a:lnTo>
                                <a:close/>
                              </a:path>
                              <a:path w="308610" h="5438775">
                                <a:moveTo>
                                  <a:pt x="101942" y="1698726"/>
                                </a:moveTo>
                                <a:lnTo>
                                  <a:pt x="101257" y="1686420"/>
                                </a:lnTo>
                                <a:lnTo>
                                  <a:pt x="101231" y="1686077"/>
                                </a:lnTo>
                                <a:lnTo>
                                  <a:pt x="98666" y="1673326"/>
                                </a:lnTo>
                                <a:lnTo>
                                  <a:pt x="93624" y="1673326"/>
                                </a:lnTo>
                                <a:lnTo>
                                  <a:pt x="88506" y="1660626"/>
                                </a:lnTo>
                                <a:lnTo>
                                  <a:pt x="81457" y="1647926"/>
                                </a:lnTo>
                                <a:lnTo>
                                  <a:pt x="74891" y="1647926"/>
                                </a:lnTo>
                                <a:lnTo>
                                  <a:pt x="68808" y="1635226"/>
                                </a:lnTo>
                                <a:lnTo>
                                  <a:pt x="63233" y="1622526"/>
                                </a:lnTo>
                                <a:lnTo>
                                  <a:pt x="54724" y="1609826"/>
                                </a:lnTo>
                                <a:lnTo>
                                  <a:pt x="48336" y="1584426"/>
                                </a:lnTo>
                                <a:lnTo>
                                  <a:pt x="44145" y="1571726"/>
                                </a:lnTo>
                                <a:lnTo>
                                  <a:pt x="42176" y="1559026"/>
                                </a:lnTo>
                                <a:lnTo>
                                  <a:pt x="43103" y="1546326"/>
                                </a:lnTo>
                                <a:lnTo>
                                  <a:pt x="47675" y="1546326"/>
                                </a:lnTo>
                                <a:lnTo>
                                  <a:pt x="55003" y="1533626"/>
                                </a:lnTo>
                                <a:lnTo>
                                  <a:pt x="64846" y="1520926"/>
                                </a:lnTo>
                                <a:lnTo>
                                  <a:pt x="50139" y="1520926"/>
                                </a:lnTo>
                                <a:lnTo>
                                  <a:pt x="41084" y="1533626"/>
                                </a:lnTo>
                                <a:lnTo>
                                  <a:pt x="37807" y="1546326"/>
                                </a:lnTo>
                                <a:lnTo>
                                  <a:pt x="35598" y="1546326"/>
                                </a:lnTo>
                                <a:lnTo>
                                  <a:pt x="34480" y="1559026"/>
                                </a:lnTo>
                                <a:lnTo>
                                  <a:pt x="34518" y="1571726"/>
                                </a:lnTo>
                                <a:lnTo>
                                  <a:pt x="36525" y="1571726"/>
                                </a:lnTo>
                                <a:lnTo>
                                  <a:pt x="40855" y="1597126"/>
                                </a:lnTo>
                                <a:lnTo>
                                  <a:pt x="47498" y="1609826"/>
                                </a:lnTo>
                                <a:lnTo>
                                  <a:pt x="56400" y="1622526"/>
                                </a:lnTo>
                                <a:lnTo>
                                  <a:pt x="62128" y="1635226"/>
                                </a:lnTo>
                                <a:lnTo>
                                  <a:pt x="68376" y="1647926"/>
                                </a:lnTo>
                                <a:lnTo>
                                  <a:pt x="75145" y="1660626"/>
                                </a:lnTo>
                                <a:lnTo>
                                  <a:pt x="82372" y="1660626"/>
                                </a:lnTo>
                                <a:lnTo>
                                  <a:pt x="86969" y="1673326"/>
                                </a:lnTo>
                                <a:lnTo>
                                  <a:pt x="90119" y="1673326"/>
                                </a:lnTo>
                                <a:lnTo>
                                  <a:pt x="91503" y="1686077"/>
                                </a:lnTo>
                                <a:lnTo>
                                  <a:pt x="93599" y="1686077"/>
                                </a:lnTo>
                                <a:lnTo>
                                  <a:pt x="94234" y="1698726"/>
                                </a:lnTo>
                                <a:lnTo>
                                  <a:pt x="93408" y="1698726"/>
                                </a:lnTo>
                                <a:lnTo>
                                  <a:pt x="91109" y="1711426"/>
                                </a:lnTo>
                                <a:lnTo>
                                  <a:pt x="76466" y="1711426"/>
                                </a:lnTo>
                                <a:lnTo>
                                  <a:pt x="80327" y="1698726"/>
                                </a:lnTo>
                                <a:lnTo>
                                  <a:pt x="82842" y="1698726"/>
                                </a:lnTo>
                                <a:lnTo>
                                  <a:pt x="84378" y="1686420"/>
                                </a:lnTo>
                                <a:lnTo>
                                  <a:pt x="84416" y="1686077"/>
                                </a:lnTo>
                                <a:lnTo>
                                  <a:pt x="80238" y="1686077"/>
                                </a:lnTo>
                                <a:lnTo>
                                  <a:pt x="76288" y="1675333"/>
                                </a:lnTo>
                                <a:lnTo>
                                  <a:pt x="76288" y="1698726"/>
                                </a:lnTo>
                                <a:lnTo>
                                  <a:pt x="68580" y="1698726"/>
                                </a:lnTo>
                                <a:lnTo>
                                  <a:pt x="68580" y="1711426"/>
                                </a:lnTo>
                                <a:lnTo>
                                  <a:pt x="59448" y="1711426"/>
                                </a:lnTo>
                                <a:lnTo>
                                  <a:pt x="58839" y="1698726"/>
                                </a:lnTo>
                                <a:lnTo>
                                  <a:pt x="66014" y="1698726"/>
                                </a:lnTo>
                                <a:lnTo>
                                  <a:pt x="68580" y="1711426"/>
                                </a:lnTo>
                                <a:lnTo>
                                  <a:pt x="68580" y="1698726"/>
                                </a:lnTo>
                                <a:lnTo>
                                  <a:pt x="67703" y="1698726"/>
                                </a:lnTo>
                                <a:lnTo>
                                  <a:pt x="65201" y="1686420"/>
                                </a:lnTo>
                                <a:lnTo>
                                  <a:pt x="65138" y="1686077"/>
                                </a:lnTo>
                                <a:lnTo>
                                  <a:pt x="73939" y="1686077"/>
                                </a:lnTo>
                                <a:lnTo>
                                  <a:pt x="76288" y="1698726"/>
                                </a:lnTo>
                                <a:lnTo>
                                  <a:pt x="76288" y="1675333"/>
                                </a:lnTo>
                                <a:lnTo>
                                  <a:pt x="75552" y="1673326"/>
                                </a:lnTo>
                                <a:lnTo>
                                  <a:pt x="53124" y="1673326"/>
                                </a:lnTo>
                                <a:lnTo>
                                  <a:pt x="46316" y="1686077"/>
                                </a:lnTo>
                                <a:lnTo>
                                  <a:pt x="56705" y="1686077"/>
                                </a:lnTo>
                                <a:lnTo>
                                  <a:pt x="52616" y="1698726"/>
                                </a:lnTo>
                                <a:lnTo>
                                  <a:pt x="51181" y="1698726"/>
                                </a:lnTo>
                                <a:lnTo>
                                  <a:pt x="52095" y="1711426"/>
                                </a:lnTo>
                                <a:lnTo>
                                  <a:pt x="59169" y="1724126"/>
                                </a:lnTo>
                                <a:lnTo>
                                  <a:pt x="91960" y="1724126"/>
                                </a:lnTo>
                                <a:lnTo>
                                  <a:pt x="97840" y="1711426"/>
                                </a:lnTo>
                                <a:lnTo>
                                  <a:pt x="100812" y="1698726"/>
                                </a:lnTo>
                                <a:lnTo>
                                  <a:pt x="101942" y="1698726"/>
                                </a:lnTo>
                                <a:close/>
                              </a:path>
                              <a:path w="308610" h="5438775">
                                <a:moveTo>
                                  <a:pt x="105638" y="2448026"/>
                                </a:moveTo>
                                <a:lnTo>
                                  <a:pt x="94881" y="2397226"/>
                                </a:lnTo>
                                <a:lnTo>
                                  <a:pt x="94234" y="2397226"/>
                                </a:lnTo>
                                <a:lnTo>
                                  <a:pt x="96075" y="2384526"/>
                                </a:lnTo>
                                <a:lnTo>
                                  <a:pt x="96532" y="2384526"/>
                                </a:lnTo>
                                <a:lnTo>
                                  <a:pt x="95592" y="2371826"/>
                                </a:lnTo>
                                <a:lnTo>
                                  <a:pt x="93256" y="2371826"/>
                                </a:lnTo>
                                <a:lnTo>
                                  <a:pt x="91592" y="2359126"/>
                                </a:lnTo>
                                <a:lnTo>
                                  <a:pt x="88214" y="2359126"/>
                                </a:lnTo>
                                <a:lnTo>
                                  <a:pt x="83096" y="2346426"/>
                                </a:lnTo>
                                <a:lnTo>
                                  <a:pt x="76047" y="2346426"/>
                                </a:lnTo>
                                <a:lnTo>
                                  <a:pt x="69469" y="2333726"/>
                                </a:lnTo>
                                <a:lnTo>
                                  <a:pt x="63385" y="2321026"/>
                                </a:lnTo>
                                <a:lnTo>
                                  <a:pt x="57823" y="2308326"/>
                                </a:lnTo>
                                <a:lnTo>
                                  <a:pt x="49314" y="2295626"/>
                                </a:lnTo>
                                <a:lnTo>
                                  <a:pt x="42926" y="2282926"/>
                                </a:lnTo>
                                <a:lnTo>
                                  <a:pt x="38735" y="2270226"/>
                                </a:lnTo>
                                <a:lnTo>
                                  <a:pt x="36804" y="2257526"/>
                                </a:lnTo>
                                <a:lnTo>
                                  <a:pt x="36766" y="2244826"/>
                                </a:lnTo>
                                <a:lnTo>
                                  <a:pt x="42240" y="2244826"/>
                                </a:lnTo>
                                <a:lnTo>
                                  <a:pt x="49593" y="2219426"/>
                                </a:lnTo>
                                <a:lnTo>
                                  <a:pt x="68224" y="2219426"/>
                                </a:lnTo>
                                <a:lnTo>
                                  <a:pt x="61239" y="2244826"/>
                                </a:lnTo>
                                <a:lnTo>
                                  <a:pt x="64592" y="2244826"/>
                                </a:lnTo>
                                <a:lnTo>
                                  <a:pt x="65786" y="2257526"/>
                                </a:lnTo>
                                <a:lnTo>
                                  <a:pt x="82067" y="2257526"/>
                                </a:lnTo>
                                <a:lnTo>
                                  <a:pt x="73698" y="2244826"/>
                                </a:lnTo>
                                <a:lnTo>
                                  <a:pt x="82181" y="2244826"/>
                                </a:lnTo>
                                <a:lnTo>
                                  <a:pt x="75920" y="2219426"/>
                                </a:lnTo>
                                <a:lnTo>
                                  <a:pt x="88976" y="2219426"/>
                                </a:lnTo>
                                <a:lnTo>
                                  <a:pt x="92798" y="2244826"/>
                                </a:lnTo>
                                <a:lnTo>
                                  <a:pt x="88442" y="2244826"/>
                                </a:lnTo>
                                <a:lnTo>
                                  <a:pt x="82067" y="2257526"/>
                                </a:lnTo>
                                <a:lnTo>
                                  <a:pt x="93535" y="2257526"/>
                                </a:lnTo>
                                <a:lnTo>
                                  <a:pt x="98221" y="2244826"/>
                                </a:lnTo>
                                <a:lnTo>
                                  <a:pt x="100304" y="2244826"/>
                                </a:lnTo>
                                <a:lnTo>
                                  <a:pt x="98844" y="2219426"/>
                                </a:lnTo>
                                <a:lnTo>
                                  <a:pt x="95046" y="2219426"/>
                                </a:lnTo>
                                <a:lnTo>
                                  <a:pt x="85229" y="2206726"/>
                                </a:lnTo>
                                <a:lnTo>
                                  <a:pt x="56946" y="2206726"/>
                                </a:lnTo>
                                <a:lnTo>
                                  <a:pt x="44729" y="2219426"/>
                                </a:lnTo>
                                <a:lnTo>
                                  <a:pt x="35674" y="2219426"/>
                                </a:lnTo>
                                <a:lnTo>
                                  <a:pt x="32372" y="2244826"/>
                                </a:lnTo>
                                <a:lnTo>
                                  <a:pt x="29057" y="2244826"/>
                                </a:lnTo>
                                <a:lnTo>
                                  <a:pt x="29108" y="2257526"/>
                                </a:lnTo>
                                <a:lnTo>
                                  <a:pt x="31115" y="2270226"/>
                                </a:lnTo>
                                <a:lnTo>
                                  <a:pt x="35445" y="2282926"/>
                                </a:lnTo>
                                <a:lnTo>
                                  <a:pt x="42087" y="2295626"/>
                                </a:lnTo>
                                <a:lnTo>
                                  <a:pt x="50990" y="2308326"/>
                                </a:lnTo>
                                <a:lnTo>
                                  <a:pt x="56705" y="2321026"/>
                                </a:lnTo>
                                <a:lnTo>
                                  <a:pt x="62966" y="2333726"/>
                                </a:lnTo>
                                <a:lnTo>
                                  <a:pt x="69723" y="2346426"/>
                                </a:lnTo>
                                <a:lnTo>
                                  <a:pt x="76962" y="2359126"/>
                                </a:lnTo>
                                <a:lnTo>
                                  <a:pt x="81559" y="2359126"/>
                                </a:lnTo>
                                <a:lnTo>
                                  <a:pt x="84709" y="2371826"/>
                                </a:lnTo>
                                <a:lnTo>
                                  <a:pt x="88188" y="2371826"/>
                                </a:lnTo>
                                <a:lnTo>
                                  <a:pt x="88823" y="2384526"/>
                                </a:lnTo>
                                <a:lnTo>
                                  <a:pt x="87998" y="2384526"/>
                                </a:lnTo>
                                <a:lnTo>
                                  <a:pt x="85699" y="2397226"/>
                                </a:lnTo>
                                <a:lnTo>
                                  <a:pt x="81495" y="2397226"/>
                                </a:lnTo>
                                <a:lnTo>
                                  <a:pt x="75996" y="2409926"/>
                                </a:lnTo>
                                <a:lnTo>
                                  <a:pt x="89319" y="2409926"/>
                                </a:lnTo>
                                <a:lnTo>
                                  <a:pt x="98336" y="2460726"/>
                                </a:lnTo>
                                <a:lnTo>
                                  <a:pt x="96685" y="2511526"/>
                                </a:lnTo>
                                <a:lnTo>
                                  <a:pt x="84607" y="2562326"/>
                                </a:lnTo>
                                <a:lnTo>
                                  <a:pt x="62357" y="2600426"/>
                                </a:lnTo>
                                <a:lnTo>
                                  <a:pt x="57429" y="2600426"/>
                                </a:lnTo>
                                <a:lnTo>
                                  <a:pt x="50546" y="2613126"/>
                                </a:lnTo>
                                <a:lnTo>
                                  <a:pt x="41008" y="2613126"/>
                                </a:lnTo>
                                <a:lnTo>
                                  <a:pt x="39065" y="2625826"/>
                                </a:lnTo>
                                <a:lnTo>
                                  <a:pt x="38315" y="2625826"/>
                                </a:lnTo>
                                <a:lnTo>
                                  <a:pt x="40297" y="2638526"/>
                                </a:lnTo>
                                <a:lnTo>
                                  <a:pt x="49517" y="2638526"/>
                                </a:lnTo>
                                <a:lnTo>
                                  <a:pt x="48450" y="2625826"/>
                                </a:lnTo>
                                <a:lnTo>
                                  <a:pt x="47421" y="2625826"/>
                                </a:lnTo>
                                <a:lnTo>
                                  <a:pt x="52146" y="2613126"/>
                                </a:lnTo>
                                <a:lnTo>
                                  <a:pt x="70510" y="2613126"/>
                                </a:lnTo>
                                <a:lnTo>
                                  <a:pt x="93129" y="2562326"/>
                                </a:lnTo>
                                <a:lnTo>
                                  <a:pt x="104965" y="2498826"/>
                                </a:lnTo>
                                <a:lnTo>
                                  <a:pt x="105638" y="2448026"/>
                                </a:lnTo>
                                <a:close/>
                              </a:path>
                              <a:path w="308610" h="5438775">
                                <a:moveTo>
                                  <a:pt x="107543" y="1546326"/>
                                </a:moveTo>
                                <a:lnTo>
                                  <a:pt x="104254" y="1533626"/>
                                </a:lnTo>
                                <a:lnTo>
                                  <a:pt x="100469" y="1520926"/>
                                </a:lnTo>
                                <a:lnTo>
                                  <a:pt x="98856" y="1520926"/>
                                </a:lnTo>
                                <a:lnTo>
                                  <a:pt x="98856" y="1546326"/>
                                </a:lnTo>
                                <a:lnTo>
                                  <a:pt x="96761" y="1559026"/>
                                </a:lnTo>
                                <a:lnTo>
                                  <a:pt x="90055" y="1559026"/>
                                </a:lnTo>
                                <a:lnTo>
                                  <a:pt x="90754" y="1546326"/>
                                </a:lnTo>
                                <a:lnTo>
                                  <a:pt x="91605" y="1546326"/>
                                </a:lnTo>
                                <a:lnTo>
                                  <a:pt x="87566" y="1533626"/>
                                </a:lnTo>
                                <a:lnTo>
                                  <a:pt x="94386" y="1533626"/>
                                </a:lnTo>
                                <a:lnTo>
                                  <a:pt x="98196" y="1546326"/>
                                </a:lnTo>
                                <a:lnTo>
                                  <a:pt x="98856" y="1546326"/>
                                </a:lnTo>
                                <a:lnTo>
                                  <a:pt x="98856" y="1520926"/>
                                </a:lnTo>
                                <a:lnTo>
                                  <a:pt x="75958" y="1520926"/>
                                </a:lnTo>
                                <a:lnTo>
                                  <a:pt x="87071" y="1533626"/>
                                </a:lnTo>
                                <a:lnTo>
                                  <a:pt x="66675" y="1533626"/>
                                </a:lnTo>
                                <a:lnTo>
                                  <a:pt x="60972" y="1546326"/>
                                </a:lnTo>
                                <a:lnTo>
                                  <a:pt x="57073" y="1546326"/>
                                </a:lnTo>
                                <a:lnTo>
                                  <a:pt x="55676" y="1559026"/>
                                </a:lnTo>
                                <a:lnTo>
                                  <a:pt x="57632" y="1571726"/>
                                </a:lnTo>
                                <a:lnTo>
                                  <a:pt x="63487" y="1584426"/>
                                </a:lnTo>
                                <a:lnTo>
                                  <a:pt x="76809" y="1584426"/>
                                </a:lnTo>
                                <a:lnTo>
                                  <a:pt x="69164" y="1571726"/>
                                </a:lnTo>
                                <a:lnTo>
                                  <a:pt x="64820" y="1571726"/>
                                </a:lnTo>
                                <a:lnTo>
                                  <a:pt x="63373" y="1559026"/>
                                </a:lnTo>
                                <a:lnTo>
                                  <a:pt x="64427" y="1559026"/>
                                </a:lnTo>
                                <a:lnTo>
                                  <a:pt x="66548" y="1546326"/>
                                </a:lnTo>
                                <a:lnTo>
                                  <a:pt x="75768" y="1546326"/>
                                </a:lnTo>
                                <a:lnTo>
                                  <a:pt x="72415" y="1559026"/>
                                </a:lnTo>
                                <a:lnTo>
                                  <a:pt x="71196" y="1559026"/>
                                </a:lnTo>
                                <a:lnTo>
                                  <a:pt x="74409" y="1571726"/>
                                </a:lnTo>
                                <a:lnTo>
                                  <a:pt x="92392" y="1571726"/>
                                </a:lnTo>
                                <a:lnTo>
                                  <a:pt x="98958" y="1559026"/>
                                </a:lnTo>
                                <a:lnTo>
                                  <a:pt x="103644" y="1559026"/>
                                </a:lnTo>
                                <a:lnTo>
                                  <a:pt x="106781" y="1546326"/>
                                </a:lnTo>
                                <a:lnTo>
                                  <a:pt x="107543" y="1546326"/>
                                </a:lnTo>
                                <a:close/>
                              </a:path>
                              <a:path w="308610" h="5438775">
                                <a:moveTo>
                                  <a:pt x="157238" y="4131767"/>
                                </a:moveTo>
                                <a:lnTo>
                                  <a:pt x="157137" y="4115054"/>
                                </a:lnTo>
                                <a:lnTo>
                                  <a:pt x="156197" y="4114063"/>
                                </a:lnTo>
                                <a:lnTo>
                                  <a:pt x="153276" y="4114063"/>
                                </a:lnTo>
                                <a:lnTo>
                                  <a:pt x="152869" y="4114457"/>
                                </a:lnTo>
                                <a:lnTo>
                                  <a:pt x="152920" y="4131462"/>
                                </a:lnTo>
                                <a:lnTo>
                                  <a:pt x="153949" y="4132402"/>
                                </a:lnTo>
                                <a:lnTo>
                                  <a:pt x="156667" y="4132402"/>
                                </a:lnTo>
                                <a:lnTo>
                                  <a:pt x="157238" y="4131767"/>
                                </a:lnTo>
                                <a:close/>
                              </a:path>
                              <a:path w="308610" h="5438775">
                                <a:moveTo>
                                  <a:pt x="158864" y="4077678"/>
                                </a:moveTo>
                                <a:lnTo>
                                  <a:pt x="157226" y="4077398"/>
                                </a:lnTo>
                                <a:lnTo>
                                  <a:pt x="156832" y="4077678"/>
                                </a:lnTo>
                                <a:lnTo>
                                  <a:pt x="158864" y="4077678"/>
                                </a:lnTo>
                                <a:close/>
                              </a:path>
                              <a:path w="308610" h="5438775">
                                <a:moveTo>
                                  <a:pt x="160832" y="4078986"/>
                                </a:moveTo>
                                <a:lnTo>
                                  <a:pt x="160032" y="4077893"/>
                                </a:lnTo>
                                <a:lnTo>
                                  <a:pt x="156641" y="4077893"/>
                                </a:lnTo>
                                <a:lnTo>
                                  <a:pt x="156832" y="4077678"/>
                                </a:lnTo>
                                <a:lnTo>
                                  <a:pt x="156527" y="4077893"/>
                                </a:lnTo>
                                <a:lnTo>
                                  <a:pt x="156552" y="4078389"/>
                                </a:lnTo>
                                <a:lnTo>
                                  <a:pt x="155727" y="4083393"/>
                                </a:lnTo>
                                <a:lnTo>
                                  <a:pt x="154965" y="4088396"/>
                                </a:lnTo>
                                <a:lnTo>
                                  <a:pt x="154279" y="4094619"/>
                                </a:lnTo>
                                <a:lnTo>
                                  <a:pt x="155384" y="4095978"/>
                                </a:lnTo>
                                <a:lnTo>
                                  <a:pt x="158470" y="4095978"/>
                                </a:lnTo>
                                <a:lnTo>
                                  <a:pt x="159143" y="4090009"/>
                                </a:lnTo>
                                <a:lnTo>
                                  <a:pt x="159512" y="4087533"/>
                                </a:lnTo>
                                <a:lnTo>
                                  <a:pt x="159829" y="4085069"/>
                                </a:lnTo>
                                <a:lnTo>
                                  <a:pt x="160832" y="4078986"/>
                                </a:lnTo>
                                <a:close/>
                              </a:path>
                              <a:path w="308610" h="5438775">
                                <a:moveTo>
                                  <a:pt x="162052" y="4167581"/>
                                </a:moveTo>
                                <a:lnTo>
                                  <a:pt x="161899" y="4166997"/>
                                </a:lnTo>
                                <a:lnTo>
                                  <a:pt x="161353" y="4164584"/>
                                </a:lnTo>
                                <a:lnTo>
                                  <a:pt x="160388" y="4159707"/>
                                </a:lnTo>
                                <a:lnTo>
                                  <a:pt x="159981" y="4157256"/>
                                </a:lnTo>
                                <a:lnTo>
                                  <a:pt x="159486" y="4154817"/>
                                </a:lnTo>
                                <a:lnTo>
                                  <a:pt x="159169" y="4152366"/>
                                </a:lnTo>
                                <a:lnTo>
                                  <a:pt x="159118" y="4151934"/>
                                </a:lnTo>
                                <a:lnTo>
                                  <a:pt x="159042" y="4151338"/>
                                </a:lnTo>
                                <a:lnTo>
                                  <a:pt x="159194" y="4151338"/>
                                </a:lnTo>
                                <a:lnTo>
                                  <a:pt x="157924" y="4150398"/>
                                </a:lnTo>
                                <a:lnTo>
                                  <a:pt x="155105" y="4150791"/>
                                </a:lnTo>
                                <a:lnTo>
                                  <a:pt x="154673" y="4151338"/>
                                </a:lnTo>
                                <a:lnTo>
                                  <a:pt x="155435" y="4156976"/>
                                </a:lnTo>
                                <a:lnTo>
                                  <a:pt x="156400" y="4161980"/>
                                </a:lnTo>
                                <a:lnTo>
                                  <a:pt x="157492" y="4166997"/>
                                </a:lnTo>
                                <a:lnTo>
                                  <a:pt x="157619" y="4167581"/>
                                </a:lnTo>
                                <a:lnTo>
                                  <a:pt x="157822" y="4168165"/>
                                </a:lnTo>
                                <a:lnTo>
                                  <a:pt x="158915" y="4168825"/>
                                </a:lnTo>
                                <a:lnTo>
                                  <a:pt x="161683" y="4168165"/>
                                </a:lnTo>
                                <a:lnTo>
                                  <a:pt x="162052" y="4167581"/>
                                </a:lnTo>
                                <a:close/>
                              </a:path>
                              <a:path w="308610" h="5438775">
                                <a:moveTo>
                                  <a:pt x="169100" y="4043616"/>
                                </a:moveTo>
                                <a:lnTo>
                                  <a:pt x="168440" y="4042435"/>
                                </a:lnTo>
                                <a:lnTo>
                                  <a:pt x="165709" y="4041622"/>
                                </a:lnTo>
                                <a:lnTo>
                                  <a:pt x="165100" y="4041952"/>
                                </a:lnTo>
                                <a:lnTo>
                                  <a:pt x="163550" y="4047134"/>
                                </a:lnTo>
                                <a:lnTo>
                                  <a:pt x="162280" y="4051947"/>
                                </a:lnTo>
                                <a:lnTo>
                                  <a:pt x="160667" y="4058323"/>
                                </a:lnTo>
                                <a:lnTo>
                                  <a:pt x="161404" y="4059491"/>
                                </a:lnTo>
                                <a:lnTo>
                                  <a:pt x="164185" y="4060152"/>
                                </a:lnTo>
                                <a:lnTo>
                                  <a:pt x="164769" y="4059783"/>
                                </a:lnTo>
                                <a:lnTo>
                                  <a:pt x="166674" y="4052265"/>
                                </a:lnTo>
                                <a:lnTo>
                                  <a:pt x="167424" y="4049547"/>
                                </a:lnTo>
                                <a:lnTo>
                                  <a:pt x="167982" y="4047375"/>
                                </a:lnTo>
                                <a:lnTo>
                                  <a:pt x="169100" y="4043616"/>
                                </a:lnTo>
                                <a:close/>
                              </a:path>
                              <a:path w="308610" h="5438775">
                                <a:moveTo>
                                  <a:pt x="174015" y="4201566"/>
                                </a:moveTo>
                                <a:lnTo>
                                  <a:pt x="171678" y="4196550"/>
                                </a:lnTo>
                                <a:lnTo>
                                  <a:pt x="169659" y="4192016"/>
                                </a:lnTo>
                                <a:lnTo>
                                  <a:pt x="167589" y="4186263"/>
                                </a:lnTo>
                                <a:lnTo>
                                  <a:pt x="166344" y="4185691"/>
                                </a:lnTo>
                                <a:lnTo>
                                  <a:pt x="163664" y="4186644"/>
                                </a:lnTo>
                                <a:lnTo>
                                  <a:pt x="163385" y="4187342"/>
                                </a:lnTo>
                                <a:lnTo>
                                  <a:pt x="164896" y="4191444"/>
                                </a:lnTo>
                                <a:lnTo>
                                  <a:pt x="166357" y="4194975"/>
                                </a:lnTo>
                                <a:lnTo>
                                  <a:pt x="167284" y="4197337"/>
                                </a:lnTo>
                                <a:lnTo>
                                  <a:pt x="168402" y="4199636"/>
                                </a:lnTo>
                                <a:lnTo>
                                  <a:pt x="169456" y="4201947"/>
                                </a:lnTo>
                                <a:lnTo>
                                  <a:pt x="169938" y="4203052"/>
                                </a:lnTo>
                                <a:lnTo>
                                  <a:pt x="171246" y="4203484"/>
                                </a:lnTo>
                                <a:lnTo>
                                  <a:pt x="173812" y="4202201"/>
                                </a:lnTo>
                                <a:lnTo>
                                  <a:pt x="173901" y="4201947"/>
                                </a:lnTo>
                                <a:lnTo>
                                  <a:pt x="174015" y="4201566"/>
                                </a:lnTo>
                                <a:close/>
                              </a:path>
                              <a:path w="308610" h="5438775">
                                <a:moveTo>
                                  <a:pt x="178485" y="5421668"/>
                                </a:moveTo>
                                <a:lnTo>
                                  <a:pt x="177685" y="5420563"/>
                                </a:lnTo>
                                <a:lnTo>
                                  <a:pt x="174879" y="5420068"/>
                                </a:lnTo>
                                <a:lnTo>
                                  <a:pt x="174752" y="5420169"/>
                                </a:lnTo>
                                <a:lnTo>
                                  <a:pt x="174510" y="5420347"/>
                                </a:lnTo>
                                <a:lnTo>
                                  <a:pt x="174320" y="5420474"/>
                                </a:lnTo>
                                <a:lnTo>
                                  <a:pt x="174180" y="5420563"/>
                                </a:lnTo>
                                <a:lnTo>
                                  <a:pt x="174205" y="5421046"/>
                                </a:lnTo>
                                <a:lnTo>
                                  <a:pt x="173380" y="5426062"/>
                                </a:lnTo>
                                <a:lnTo>
                                  <a:pt x="172618" y="5431079"/>
                                </a:lnTo>
                                <a:lnTo>
                                  <a:pt x="171932" y="5437289"/>
                                </a:lnTo>
                                <a:lnTo>
                                  <a:pt x="172783" y="5438356"/>
                                </a:lnTo>
                                <a:lnTo>
                                  <a:pt x="173024" y="5438648"/>
                                </a:lnTo>
                                <a:lnTo>
                                  <a:pt x="175615" y="5438648"/>
                                </a:lnTo>
                                <a:lnTo>
                                  <a:pt x="176123" y="5438648"/>
                                </a:lnTo>
                                <a:lnTo>
                                  <a:pt x="176161" y="5438229"/>
                                </a:lnTo>
                                <a:lnTo>
                                  <a:pt x="176796" y="5432679"/>
                                </a:lnTo>
                                <a:lnTo>
                                  <a:pt x="176961" y="5431536"/>
                                </a:lnTo>
                                <a:lnTo>
                                  <a:pt x="177165" y="5430202"/>
                                </a:lnTo>
                                <a:lnTo>
                                  <a:pt x="177317" y="5428970"/>
                                </a:lnTo>
                                <a:lnTo>
                                  <a:pt x="177495" y="5427738"/>
                                </a:lnTo>
                                <a:lnTo>
                                  <a:pt x="178485" y="5421668"/>
                                </a:lnTo>
                                <a:close/>
                              </a:path>
                              <a:path w="308610" h="5438775">
                                <a:moveTo>
                                  <a:pt x="178676" y="2885363"/>
                                </a:moveTo>
                                <a:lnTo>
                                  <a:pt x="173139" y="2879166"/>
                                </a:lnTo>
                                <a:lnTo>
                                  <a:pt x="171411" y="2877274"/>
                                </a:lnTo>
                                <a:lnTo>
                                  <a:pt x="169608" y="2875445"/>
                                </a:lnTo>
                                <a:lnTo>
                                  <a:pt x="167030" y="2872714"/>
                                </a:lnTo>
                                <a:lnTo>
                                  <a:pt x="165633" y="2872714"/>
                                </a:lnTo>
                                <a:lnTo>
                                  <a:pt x="163639" y="2874683"/>
                                </a:lnTo>
                                <a:lnTo>
                                  <a:pt x="163677" y="2875445"/>
                                </a:lnTo>
                                <a:lnTo>
                                  <a:pt x="169265" y="2881299"/>
                                </a:lnTo>
                                <a:lnTo>
                                  <a:pt x="175183" y="2887929"/>
                                </a:lnTo>
                                <a:lnTo>
                                  <a:pt x="176453" y="2887929"/>
                                </a:lnTo>
                                <a:lnTo>
                                  <a:pt x="178612" y="2886075"/>
                                </a:lnTo>
                                <a:lnTo>
                                  <a:pt x="178676" y="2885363"/>
                                </a:lnTo>
                                <a:close/>
                              </a:path>
                              <a:path w="308610" h="5438775">
                                <a:moveTo>
                                  <a:pt x="181190" y="4009326"/>
                                </a:moveTo>
                                <a:lnTo>
                                  <a:pt x="180682" y="4008082"/>
                                </a:lnTo>
                                <a:lnTo>
                                  <a:pt x="178041" y="4007015"/>
                                </a:lnTo>
                                <a:lnTo>
                                  <a:pt x="177393" y="4007269"/>
                                </a:lnTo>
                                <a:lnTo>
                                  <a:pt x="173469" y="4017226"/>
                                </a:lnTo>
                                <a:lnTo>
                                  <a:pt x="171704" y="4021963"/>
                                </a:lnTo>
                                <a:lnTo>
                                  <a:pt x="171310" y="4023080"/>
                                </a:lnTo>
                                <a:lnTo>
                                  <a:pt x="171894" y="4024312"/>
                                </a:lnTo>
                                <a:lnTo>
                                  <a:pt x="174574" y="4025265"/>
                                </a:lnTo>
                                <a:lnTo>
                                  <a:pt x="175209" y="4024985"/>
                                </a:lnTo>
                                <a:lnTo>
                                  <a:pt x="177088" y="4019715"/>
                                </a:lnTo>
                                <a:lnTo>
                                  <a:pt x="178981" y="4015092"/>
                                </a:lnTo>
                                <a:lnTo>
                                  <a:pt x="180759" y="4010406"/>
                                </a:lnTo>
                                <a:lnTo>
                                  <a:pt x="181190" y="4009326"/>
                                </a:lnTo>
                                <a:close/>
                              </a:path>
                              <a:path w="308610" h="5438775">
                                <a:moveTo>
                                  <a:pt x="182359" y="238226"/>
                                </a:moveTo>
                                <a:lnTo>
                                  <a:pt x="181140" y="225526"/>
                                </a:lnTo>
                                <a:lnTo>
                                  <a:pt x="171627" y="225526"/>
                                </a:lnTo>
                                <a:lnTo>
                                  <a:pt x="172491" y="238226"/>
                                </a:lnTo>
                                <a:lnTo>
                                  <a:pt x="182359" y="238226"/>
                                </a:lnTo>
                                <a:close/>
                              </a:path>
                              <a:path w="308610" h="5438775">
                                <a:moveTo>
                                  <a:pt x="183997" y="3852291"/>
                                </a:moveTo>
                                <a:lnTo>
                                  <a:pt x="183730" y="3850970"/>
                                </a:lnTo>
                                <a:lnTo>
                                  <a:pt x="181571" y="3849459"/>
                                </a:lnTo>
                                <a:lnTo>
                                  <a:pt x="180721" y="3849459"/>
                                </a:lnTo>
                                <a:lnTo>
                                  <a:pt x="173951" y="3858704"/>
                                </a:lnTo>
                                <a:lnTo>
                                  <a:pt x="170967" y="3862413"/>
                                </a:lnTo>
                                <a:lnTo>
                                  <a:pt x="171145" y="3863733"/>
                                </a:lnTo>
                                <a:lnTo>
                                  <a:pt x="173355" y="3865524"/>
                                </a:lnTo>
                                <a:lnTo>
                                  <a:pt x="174002" y="3865524"/>
                                </a:lnTo>
                                <a:lnTo>
                                  <a:pt x="177596" y="3861244"/>
                                </a:lnTo>
                                <a:lnTo>
                                  <a:pt x="180365" y="3857155"/>
                                </a:lnTo>
                                <a:lnTo>
                                  <a:pt x="183997" y="3852291"/>
                                </a:lnTo>
                                <a:close/>
                              </a:path>
                              <a:path w="308610" h="5438775">
                                <a:moveTo>
                                  <a:pt x="184467" y="3564559"/>
                                </a:moveTo>
                                <a:lnTo>
                                  <a:pt x="177584" y="3555136"/>
                                </a:lnTo>
                                <a:lnTo>
                                  <a:pt x="174548" y="3551364"/>
                                </a:lnTo>
                                <a:lnTo>
                                  <a:pt x="173215" y="3551224"/>
                                </a:lnTo>
                                <a:lnTo>
                                  <a:pt x="170992" y="3553015"/>
                                </a:lnTo>
                                <a:lnTo>
                                  <a:pt x="170903" y="3553701"/>
                                </a:lnTo>
                                <a:lnTo>
                                  <a:pt x="171259" y="3554145"/>
                                </a:lnTo>
                                <a:lnTo>
                                  <a:pt x="174383" y="3557854"/>
                                </a:lnTo>
                                <a:lnTo>
                                  <a:pt x="177101" y="3561867"/>
                                </a:lnTo>
                                <a:lnTo>
                                  <a:pt x="180670" y="3566668"/>
                                </a:lnTo>
                                <a:lnTo>
                                  <a:pt x="181965" y="3566871"/>
                                </a:lnTo>
                                <a:lnTo>
                                  <a:pt x="184302" y="3565258"/>
                                </a:lnTo>
                                <a:lnTo>
                                  <a:pt x="184467" y="3564559"/>
                                </a:lnTo>
                                <a:close/>
                              </a:path>
                              <a:path w="308610" h="5438775">
                                <a:moveTo>
                                  <a:pt x="186753" y="5386298"/>
                                </a:moveTo>
                                <a:lnTo>
                                  <a:pt x="186105" y="5385117"/>
                                </a:lnTo>
                                <a:lnTo>
                                  <a:pt x="183375" y="5384292"/>
                                </a:lnTo>
                                <a:lnTo>
                                  <a:pt x="182753" y="5384622"/>
                                </a:lnTo>
                                <a:lnTo>
                                  <a:pt x="181203" y="5389804"/>
                                </a:lnTo>
                                <a:lnTo>
                                  <a:pt x="180632" y="5391950"/>
                                </a:lnTo>
                                <a:lnTo>
                                  <a:pt x="179844" y="5394947"/>
                                </a:lnTo>
                                <a:lnTo>
                                  <a:pt x="178320" y="5401005"/>
                                </a:lnTo>
                                <a:lnTo>
                                  <a:pt x="179057" y="5402161"/>
                                </a:lnTo>
                                <a:lnTo>
                                  <a:pt x="181178" y="5402669"/>
                                </a:lnTo>
                                <a:lnTo>
                                  <a:pt x="181825" y="5402821"/>
                                </a:lnTo>
                                <a:lnTo>
                                  <a:pt x="182422" y="5402465"/>
                                </a:lnTo>
                                <a:lnTo>
                                  <a:pt x="184327" y="5394947"/>
                                </a:lnTo>
                                <a:lnTo>
                                  <a:pt x="184404" y="5394630"/>
                                </a:lnTo>
                                <a:lnTo>
                                  <a:pt x="184912" y="5392813"/>
                                </a:lnTo>
                                <a:lnTo>
                                  <a:pt x="185077" y="5392229"/>
                                </a:lnTo>
                                <a:lnTo>
                                  <a:pt x="185699" y="5389804"/>
                                </a:lnTo>
                                <a:lnTo>
                                  <a:pt x="186753" y="5386298"/>
                                </a:lnTo>
                                <a:close/>
                              </a:path>
                              <a:path w="308610" h="5438775">
                                <a:moveTo>
                                  <a:pt x="189585" y="4042194"/>
                                </a:moveTo>
                                <a:lnTo>
                                  <a:pt x="185547" y="4035094"/>
                                </a:lnTo>
                                <a:lnTo>
                                  <a:pt x="181063" y="4027601"/>
                                </a:lnTo>
                                <a:lnTo>
                                  <a:pt x="179743" y="4027284"/>
                                </a:lnTo>
                                <a:lnTo>
                                  <a:pt x="177292" y="4028744"/>
                                </a:lnTo>
                                <a:lnTo>
                                  <a:pt x="177114" y="4029418"/>
                                </a:lnTo>
                                <a:lnTo>
                                  <a:pt x="182587" y="4038523"/>
                                </a:lnTo>
                                <a:lnTo>
                                  <a:pt x="183781" y="4040733"/>
                                </a:lnTo>
                                <a:lnTo>
                                  <a:pt x="185623" y="4043934"/>
                                </a:lnTo>
                                <a:lnTo>
                                  <a:pt x="186931" y="4044277"/>
                                </a:lnTo>
                                <a:lnTo>
                                  <a:pt x="189395" y="4042854"/>
                                </a:lnTo>
                                <a:lnTo>
                                  <a:pt x="189585" y="4042194"/>
                                </a:lnTo>
                                <a:close/>
                              </a:path>
                              <a:path w="308610" h="5438775">
                                <a:moveTo>
                                  <a:pt x="193738" y="122796"/>
                                </a:moveTo>
                                <a:lnTo>
                                  <a:pt x="188201" y="116598"/>
                                </a:lnTo>
                                <a:lnTo>
                                  <a:pt x="186474" y="114706"/>
                                </a:lnTo>
                                <a:lnTo>
                                  <a:pt x="184683" y="112877"/>
                                </a:lnTo>
                                <a:lnTo>
                                  <a:pt x="182092" y="110134"/>
                                </a:lnTo>
                                <a:lnTo>
                                  <a:pt x="180733" y="110109"/>
                                </a:lnTo>
                                <a:lnTo>
                                  <a:pt x="179133" y="111683"/>
                                </a:lnTo>
                                <a:lnTo>
                                  <a:pt x="178701" y="112102"/>
                                </a:lnTo>
                                <a:lnTo>
                                  <a:pt x="178676" y="112814"/>
                                </a:lnTo>
                                <a:lnTo>
                                  <a:pt x="184327" y="118732"/>
                                </a:lnTo>
                                <a:lnTo>
                                  <a:pt x="190157" y="125260"/>
                                </a:lnTo>
                                <a:lnTo>
                                  <a:pt x="191528" y="125361"/>
                                </a:lnTo>
                                <a:lnTo>
                                  <a:pt x="193675" y="123507"/>
                                </a:lnTo>
                                <a:lnTo>
                                  <a:pt x="193738" y="122796"/>
                                </a:lnTo>
                                <a:close/>
                              </a:path>
                              <a:path w="308610" h="5438775">
                                <a:moveTo>
                                  <a:pt x="196329" y="4228046"/>
                                </a:moveTo>
                                <a:lnTo>
                                  <a:pt x="190792" y="4221848"/>
                                </a:lnTo>
                                <a:lnTo>
                                  <a:pt x="189064" y="4219956"/>
                                </a:lnTo>
                                <a:lnTo>
                                  <a:pt x="187261" y="4218127"/>
                                </a:lnTo>
                                <a:lnTo>
                                  <a:pt x="184670" y="4215384"/>
                                </a:lnTo>
                                <a:lnTo>
                                  <a:pt x="183286" y="4215384"/>
                                </a:lnTo>
                                <a:lnTo>
                                  <a:pt x="181279" y="4217352"/>
                                </a:lnTo>
                                <a:lnTo>
                                  <a:pt x="181330" y="4218127"/>
                                </a:lnTo>
                                <a:lnTo>
                                  <a:pt x="186918" y="4223982"/>
                                </a:lnTo>
                                <a:lnTo>
                                  <a:pt x="192836" y="4230611"/>
                                </a:lnTo>
                                <a:lnTo>
                                  <a:pt x="194106" y="4230611"/>
                                </a:lnTo>
                                <a:lnTo>
                                  <a:pt x="196265" y="4228757"/>
                                </a:lnTo>
                                <a:lnTo>
                                  <a:pt x="196329" y="4228046"/>
                                </a:lnTo>
                                <a:close/>
                              </a:path>
                              <a:path w="308610" h="5438775">
                                <a:moveTo>
                                  <a:pt x="198856" y="5351996"/>
                                </a:moveTo>
                                <a:lnTo>
                                  <a:pt x="198348" y="5350764"/>
                                </a:lnTo>
                                <a:lnTo>
                                  <a:pt x="195694" y="5349684"/>
                                </a:lnTo>
                                <a:lnTo>
                                  <a:pt x="195046" y="5349938"/>
                                </a:lnTo>
                                <a:lnTo>
                                  <a:pt x="194906" y="5350281"/>
                                </a:lnTo>
                                <a:lnTo>
                                  <a:pt x="194818" y="5350510"/>
                                </a:lnTo>
                                <a:lnTo>
                                  <a:pt x="191122" y="5359908"/>
                                </a:lnTo>
                                <a:lnTo>
                                  <a:pt x="189357" y="5364632"/>
                                </a:lnTo>
                                <a:lnTo>
                                  <a:pt x="188963" y="5365750"/>
                                </a:lnTo>
                                <a:lnTo>
                                  <a:pt x="189547" y="5366994"/>
                                </a:lnTo>
                                <a:lnTo>
                                  <a:pt x="192227" y="5367947"/>
                                </a:lnTo>
                                <a:lnTo>
                                  <a:pt x="192862" y="5367655"/>
                                </a:lnTo>
                                <a:lnTo>
                                  <a:pt x="194754" y="5362397"/>
                                </a:lnTo>
                                <a:lnTo>
                                  <a:pt x="196646" y="5357761"/>
                                </a:lnTo>
                                <a:lnTo>
                                  <a:pt x="198856" y="5351996"/>
                                </a:lnTo>
                                <a:close/>
                              </a:path>
                              <a:path w="308610" h="5438775">
                                <a:moveTo>
                                  <a:pt x="199059" y="1089710"/>
                                </a:moveTo>
                                <a:lnTo>
                                  <a:pt x="198805" y="1088390"/>
                                </a:lnTo>
                                <a:lnTo>
                                  <a:pt x="197815" y="1087704"/>
                                </a:lnTo>
                                <a:lnTo>
                                  <a:pt x="196443" y="1086751"/>
                                </a:lnTo>
                                <a:lnTo>
                                  <a:pt x="195795" y="1086878"/>
                                </a:lnTo>
                                <a:lnTo>
                                  <a:pt x="189014" y="1096137"/>
                                </a:lnTo>
                                <a:lnTo>
                                  <a:pt x="186042" y="1099845"/>
                                </a:lnTo>
                                <a:lnTo>
                                  <a:pt x="186207" y="1101166"/>
                                </a:lnTo>
                                <a:lnTo>
                                  <a:pt x="188429" y="1102956"/>
                                </a:lnTo>
                                <a:lnTo>
                                  <a:pt x="189115" y="1102893"/>
                                </a:lnTo>
                                <a:lnTo>
                                  <a:pt x="192659" y="1098664"/>
                                </a:lnTo>
                                <a:lnTo>
                                  <a:pt x="195440" y="1094587"/>
                                </a:lnTo>
                                <a:lnTo>
                                  <a:pt x="199059" y="1089710"/>
                                </a:lnTo>
                                <a:close/>
                              </a:path>
                              <a:path w="308610" h="5438775">
                                <a:moveTo>
                                  <a:pt x="199517" y="801992"/>
                                </a:moveTo>
                                <a:lnTo>
                                  <a:pt x="192633" y="792568"/>
                                </a:lnTo>
                                <a:lnTo>
                                  <a:pt x="189598" y="788784"/>
                                </a:lnTo>
                                <a:lnTo>
                                  <a:pt x="188264" y="788657"/>
                                </a:lnTo>
                                <a:lnTo>
                                  <a:pt x="186524" y="790067"/>
                                </a:lnTo>
                                <a:lnTo>
                                  <a:pt x="186042" y="790448"/>
                                </a:lnTo>
                                <a:lnTo>
                                  <a:pt x="185953" y="791121"/>
                                </a:lnTo>
                                <a:lnTo>
                                  <a:pt x="189445" y="795286"/>
                                </a:lnTo>
                                <a:lnTo>
                                  <a:pt x="192163" y="799299"/>
                                </a:lnTo>
                                <a:lnTo>
                                  <a:pt x="195719" y="804087"/>
                                </a:lnTo>
                                <a:lnTo>
                                  <a:pt x="197027" y="804303"/>
                                </a:lnTo>
                                <a:lnTo>
                                  <a:pt x="199364" y="802690"/>
                                </a:lnTo>
                                <a:lnTo>
                                  <a:pt x="199517" y="801992"/>
                                </a:lnTo>
                                <a:close/>
                              </a:path>
                              <a:path w="308610" h="5438775">
                                <a:moveTo>
                                  <a:pt x="201002" y="2915297"/>
                                </a:moveTo>
                                <a:lnTo>
                                  <a:pt x="197853" y="2910497"/>
                                </a:lnTo>
                                <a:lnTo>
                                  <a:pt x="194995" y="2906230"/>
                                </a:lnTo>
                                <a:lnTo>
                                  <a:pt x="191223" y="2901124"/>
                                </a:lnTo>
                                <a:lnTo>
                                  <a:pt x="189890" y="2900921"/>
                                </a:lnTo>
                                <a:lnTo>
                                  <a:pt x="187604" y="2902623"/>
                                </a:lnTo>
                                <a:lnTo>
                                  <a:pt x="187490" y="2903309"/>
                                </a:lnTo>
                                <a:lnTo>
                                  <a:pt x="189318" y="2905861"/>
                                </a:lnTo>
                                <a:lnTo>
                                  <a:pt x="190830" y="2907881"/>
                                </a:lnTo>
                                <a:lnTo>
                                  <a:pt x="192265" y="2909963"/>
                                </a:lnTo>
                                <a:lnTo>
                                  <a:pt x="196494" y="2916237"/>
                                </a:lnTo>
                                <a:lnTo>
                                  <a:pt x="197129" y="2917228"/>
                                </a:lnTo>
                                <a:lnTo>
                                  <a:pt x="198450" y="2917533"/>
                                </a:lnTo>
                                <a:lnTo>
                                  <a:pt x="200850" y="2915996"/>
                                </a:lnTo>
                                <a:lnTo>
                                  <a:pt x="201002" y="2915297"/>
                                </a:lnTo>
                                <a:close/>
                              </a:path>
                              <a:path w="308610" h="5438775">
                                <a:moveTo>
                                  <a:pt x="201472" y="2738678"/>
                                </a:moveTo>
                                <a:lnTo>
                                  <a:pt x="200787" y="2735681"/>
                                </a:lnTo>
                                <a:lnTo>
                                  <a:pt x="199809" y="2730817"/>
                                </a:lnTo>
                                <a:lnTo>
                                  <a:pt x="199402" y="2728366"/>
                                </a:lnTo>
                                <a:lnTo>
                                  <a:pt x="198907" y="2725928"/>
                                </a:lnTo>
                                <a:lnTo>
                                  <a:pt x="198589" y="2723464"/>
                                </a:lnTo>
                                <a:lnTo>
                                  <a:pt x="198539" y="2723045"/>
                                </a:lnTo>
                                <a:lnTo>
                                  <a:pt x="198462" y="2722448"/>
                                </a:lnTo>
                                <a:lnTo>
                                  <a:pt x="198615" y="2722448"/>
                                </a:lnTo>
                                <a:lnTo>
                                  <a:pt x="197345" y="2721508"/>
                                </a:lnTo>
                                <a:lnTo>
                                  <a:pt x="194525" y="2721889"/>
                                </a:lnTo>
                                <a:lnTo>
                                  <a:pt x="194106" y="2722448"/>
                                </a:lnTo>
                                <a:lnTo>
                                  <a:pt x="194856" y="2728087"/>
                                </a:lnTo>
                                <a:lnTo>
                                  <a:pt x="195821" y="2733078"/>
                                </a:lnTo>
                                <a:lnTo>
                                  <a:pt x="197040" y="2738678"/>
                                </a:lnTo>
                                <a:lnTo>
                                  <a:pt x="197243" y="2739263"/>
                                </a:lnTo>
                                <a:lnTo>
                                  <a:pt x="198335" y="2739936"/>
                                </a:lnTo>
                                <a:lnTo>
                                  <a:pt x="201104" y="2739263"/>
                                </a:lnTo>
                                <a:lnTo>
                                  <a:pt x="201472" y="2738678"/>
                                </a:lnTo>
                                <a:close/>
                              </a:path>
                              <a:path w="308610" h="5438775">
                                <a:moveTo>
                                  <a:pt x="201650" y="5194960"/>
                                </a:moveTo>
                                <a:lnTo>
                                  <a:pt x="201383" y="5193639"/>
                                </a:lnTo>
                                <a:lnTo>
                                  <a:pt x="199034" y="5192001"/>
                                </a:lnTo>
                                <a:lnTo>
                                  <a:pt x="198374" y="5192128"/>
                                </a:lnTo>
                                <a:lnTo>
                                  <a:pt x="191604" y="5201386"/>
                                </a:lnTo>
                                <a:lnTo>
                                  <a:pt x="188620" y="5205095"/>
                                </a:lnTo>
                                <a:lnTo>
                                  <a:pt x="188798" y="5206403"/>
                                </a:lnTo>
                                <a:lnTo>
                                  <a:pt x="191008" y="5208206"/>
                                </a:lnTo>
                                <a:lnTo>
                                  <a:pt x="191643" y="5208206"/>
                                </a:lnTo>
                                <a:lnTo>
                                  <a:pt x="195249" y="5203914"/>
                                </a:lnTo>
                                <a:lnTo>
                                  <a:pt x="198018" y="5199837"/>
                                </a:lnTo>
                                <a:lnTo>
                                  <a:pt x="201650" y="5194960"/>
                                </a:lnTo>
                                <a:close/>
                              </a:path>
                              <a:path w="308610" h="5438775">
                                <a:moveTo>
                                  <a:pt x="202120" y="4907242"/>
                                </a:moveTo>
                                <a:lnTo>
                                  <a:pt x="201752" y="4906772"/>
                                </a:lnTo>
                                <a:lnTo>
                                  <a:pt x="195224" y="4897818"/>
                                </a:lnTo>
                                <a:lnTo>
                                  <a:pt x="192201" y="4894034"/>
                                </a:lnTo>
                                <a:lnTo>
                                  <a:pt x="190703" y="4894034"/>
                                </a:lnTo>
                                <a:lnTo>
                                  <a:pt x="188645" y="4895697"/>
                                </a:lnTo>
                                <a:lnTo>
                                  <a:pt x="188556" y="4896370"/>
                                </a:lnTo>
                                <a:lnTo>
                                  <a:pt x="188912" y="4896828"/>
                                </a:lnTo>
                                <a:lnTo>
                                  <a:pt x="192036" y="4900523"/>
                                </a:lnTo>
                                <a:lnTo>
                                  <a:pt x="194741" y="4904537"/>
                                </a:lnTo>
                                <a:lnTo>
                                  <a:pt x="198310" y="4909337"/>
                                </a:lnTo>
                                <a:lnTo>
                                  <a:pt x="199618" y="4909540"/>
                                </a:lnTo>
                                <a:lnTo>
                                  <a:pt x="201955" y="4907940"/>
                                </a:lnTo>
                                <a:lnTo>
                                  <a:pt x="202120" y="4907242"/>
                                </a:lnTo>
                                <a:close/>
                              </a:path>
                              <a:path w="308610" h="5438775">
                                <a:moveTo>
                                  <a:pt x="202374" y="3821506"/>
                                </a:moveTo>
                                <a:lnTo>
                                  <a:pt x="201879" y="3820223"/>
                                </a:lnTo>
                                <a:lnTo>
                                  <a:pt x="199339" y="3818953"/>
                                </a:lnTo>
                                <a:lnTo>
                                  <a:pt x="198691" y="3819156"/>
                                </a:lnTo>
                                <a:lnTo>
                                  <a:pt x="198437" y="3819677"/>
                                </a:lnTo>
                                <a:lnTo>
                                  <a:pt x="192760" y="3830358"/>
                                </a:lnTo>
                                <a:lnTo>
                                  <a:pt x="191566" y="3832288"/>
                                </a:lnTo>
                                <a:lnTo>
                                  <a:pt x="190906" y="3833393"/>
                                </a:lnTo>
                                <a:lnTo>
                                  <a:pt x="191262" y="3834676"/>
                                </a:lnTo>
                                <a:lnTo>
                                  <a:pt x="193713" y="3836124"/>
                                </a:lnTo>
                                <a:lnTo>
                                  <a:pt x="194386" y="3835971"/>
                                </a:lnTo>
                                <a:lnTo>
                                  <a:pt x="196507" y="3832415"/>
                                </a:lnTo>
                                <a:lnTo>
                                  <a:pt x="197180" y="3831209"/>
                                </a:lnTo>
                                <a:lnTo>
                                  <a:pt x="201803" y="3822522"/>
                                </a:lnTo>
                                <a:lnTo>
                                  <a:pt x="202374" y="3821506"/>
                                </a:lnTo>
                                <a:close/>
                              </a:path>
                              <a:path w="308610" h="5438775">
                                <a:moveTo>
                                  <a:pt x="202704" y="3595420"/>
                                </a:moveTo>
                                <a:lnTo>
                                  <a:pt x="202438" y="3594887"/>
                                </a:lnTo>
                                <a:lnTo>
                                  <a:pt x="196672" y="3584003"/>
                                </a:lnTo>
                                <a:lnTo>
                                  <a:pt x="195465" y="3582047"/>
                                </a:lnTo>
                                <a:lnTo>
                                  <a:pt x="194792" y="3580917"/>
                                </a:lnTo>
                                <a:lnTo>
                                  <a:pt x="193484" y="3580600"/>
                                </a:lnTo>
                                <a:lnTo>
                                  <a:pt x="191033" y="3582047"/>
                                </a:lnTo>
                                <a:lnTo>
                                  <a:pt x="190842" y="3582708"/>
                                </a:lnTo>
                                <a:lnTo>
                                  <a:pt x="193001" y="3586327"/>
                                </a:lnTo>
                                <a:lnTo>
                                  <a:pt x="193586" y="3587381"/>
                                </a:lnTo>
                                <a:lnTo>
                                  <a:pt x="194144" y="3588461"/>
                                </a:lnTo>
                                <a:lnTo>
                                  <a:pt x="198208" y="3596068"/>
                                </a:lnTo>
                                <a:lnTo>
                                  <a:pt x="198678" y="3596919"/>
                                </a:lnTo>
                                <a:lnTo>
                                  <a:pt x="199898" y="3597351"/>
                                </a:lnTo>
                                <a:lnTo>
                                  <a:pt x="202463" y="3596068"/>
                                </a:lnTo>
                                <a:lnTo>
                                  <a:pt x="202704" y="3595420"/>
                                </a:lnTo>
                                <a:close/>
                              </a:path>
                              <a:path w="308610" h="5438775">
                                <a:moveTo>
                                  <a:pt x="204647" y="1279613"/>
                                </a:moveTo>
                                <a:lnTo>
                                  <a:pt x="200609" y="1272514"/>
                                </a:lnTo>
                                <a:lnTo>
                                  <a:pt x="196126" y="1265021"/>
                                </a:lnTo>
                                <a:lnTo>
                                  <a:pt x="194805" y="1264704"/>
                                </a:lnTo>
                                <a:lnTo>
                                  <a:pt x="192874" y="1265847"/>
                                </a:lnTo>
                                <a:lnTo>
                                  <a:pt x="192354" y="1266164"/>
                                </a:lnTo>
                                <a:lnTo>
                                  <a:pt x="192176" y="1266837"/>
                                </a:lnTo>
                                <a:lnTo>
                                  <a:pt x="197650" y="1275943"/>
                                </a:lnTo>
                                <a:lnTo>
                                  <a:pt x="198843" y="1278153"/>
                                </a:lnTo>
                                <a:lnTo>
                                  <a:pt x="200672" y="1281353"/>
                                </a:lnTo>
                                <a:lnTo>
                                  <a:pt x="201980" y="1281696"/>
                                </a:lnTo>
                                <a:lnTo>
                                  <a:pt x="204457" y="1280274"/>
                                </a:lnTo>
                                <a:lnTo>
                                  <a:pt x="204647" y="1279613"/>
                                </a:lnTo>
                                <a:close/>
                              </a:path>
                              <a:path w="308610" h="5438775">
                                <a:moveTo>
                                  <a:pt x="207302" y="4074287"/>
                                </a:moveTo>
                                <a:lnTo>
                                  <a:pt x="199339" y="4059390"/>
                                </a:lnTo>
                                <a:lnTo>
                                  <a:pt x="198031" y="4059021"/>
                                </a:lnTo>
                                <a:lnTo>
                                  <a:pt x="195529" y="4060431"/>
                                </a:lnTo>
                                <a:lnTo>
                                  <a:pt x="195338" y="4061066"/>
                                </a:lnTo>
                                <a:lnTo>
                                  <a:pt x="203276" y="4075900"/>
                                </a:lnTo>
                                <a:lnTo>
                                  <a:pt x="204571" y="4076281"/>
                                </a:lnTo>
                                <a:lnTo>
                                  <a:pt x="207086" y="4074947"/>
                                </a:lnTo>
                                <a:lnTo>
                                  <a:pt x="207302" y="4074287"/>
                                </a:lnTo>
                                <a:close/>
                              </a:path>
                              <a:path w="308610" h="5438775">
                                <a:moveTo>
                                  <a:pt x="212407" y="3943375"/>
                                </a:moveTo>
                                <a:lnTo>
                                  <a:pt x="212001" y="3942080"/>
                                </a:lnTo>
                                <a:lnTo>
                                  <a:pt x="209461" y="3940772"/>
                                </a:lnTo>
                                <a:lnTo>
                                  <a:pt x="208559" y="3941051"/>
                                </a:lnTo>
                                <a:lnTo>
                                  <a:pt x="208762" y="3941051"/>
                                </a:lnTo>
                                <a:lnTo>
                                  <a:pt x="206222" y="3945979"/>
                                </a:lnTo>
                                <a:lnTo>
                                  <a:pt x="203885" y="3950436"/>
                                </a:lnTo>
                                <a:lnTo>
                                  <a:pt x="201104" y="3955986"/>
                                </a:lnTo>
                                <a:lnTo>
                                  <a:pt x="201523" y="3957282"/>
                                </a:lnTo>
                                <a:lnTo>
                                  <a:pt x="204076" y="3958564"/>
                                </a:lnTo>
                                <a:lnTo>
                                  <a:pt x="204736" y="3958361"/>
                                </a:lnTo>
                                <a:lnTo>
                                  <a:pt x="207251" y="3953332"/>
                                </a:lnTo>
                                <a:lnTo>
                                  <a:pt x="212407" y="3943375"/>
                                </a:lnTo>
                                <a:close/>
                              </a:path>
                              <a:path w="308610" h="5438775">
                                <a:moveTo>
                                  <a:pt x="213436" y="2772676"/>
                                </a:moveTo>
                                <a:lnTo>
                                  <a:pt x="211099" y="2767647"/>
                                </a:lnTo>
                                <a:lnTo>
                                  <a:pt x="209092" y="2763113"/>
                                </a:lnTo>
                                <a:lnTo>
                                  <a:pt x="207010" y="2757360"/>
                                </a:lnTo>
                                <a:lnTo>
                                  <a:pt x="205778" y="2756789"/>
                                </a:lnTo>
                                <a:lnTo>
                                  <a:pt x="203085" y="2757741"/>
                                </a:lnTo>
                                <a:lnTo>
                                  <a:pt x="202819" y="2758452"/>
                                </a:lnTo>
                                <a:lnTo>
                                  <a:pt x="204317" y="2762542"/>
                                </a:lnTo>
                                <a:lnTo>
                                  <a:pt x="205778" y="2766072"/>
                                </a:lnTo>
                                <a:lnTo>
                                  <a:pt x="206705" y="2768447"/>
                                </a:lnTo>
                                <a:lnTo>
                                  <a:pt x="207810" y="2770733"/>
                                </a:lnTo>
                                <a:lnTo>
                                  <a:pt x="209359" y="2774150"/>
                                </a:lnTo>
                                <a:lnTo>
                                  <a:pt x="210667" y="2774581"/>
                                </a:lnTo>
                                <a:lnTo>
                                  <a:pt x="213233" y="2773311"/>
                                </a:lnTo>
                                <a:lnTo>
                                  <a:pt x="213436" y="2772676"/>
                                </a:lnTo>
                                <a:close/>
                              </a:path>
                              <a:path w="308610" h="5438775">
                                <a:moveTo>
                                  <a:pt x="213436" y="962126"/>
                                </a:moveTo>
                                <a:lnTo>
                                  <a:pt x="211594" y="949426"/>
                                </a:lnTo>
                                <a:lnTo>
                                  <a:pt x="208127" y="936726"/>
                                </a:lnTo>
                                <a:lnTo>
                                  <a:pt x="205740" y="929894"/>
                                </a:lnTo>
                                <a:lnTo>
                                  <a:pt x="205740" y="962126"/>
                                </a:lnTo>
                                <a:lnTo>
                                  <a:pt x="205359" y="974826"/>
                                </a:lnTo>
                                <a:lnTo>
                                  <a:pt x="202793" y="987526"/>
                                </a:lnTo>
                                <a:lnTo>
                                  <a:pt x="198234" y="987526"/>
                                </a:lnTo>
                                <a:lnTo>
                                  <a:pt x="191833" y="1000226"/>
                                </a:lnTo>
                                <a:lnTo>
                                  <a:pt x="157099" y="1000226"/>
                                </a:lnTo>
                                <a:lnTo>
                                  <a:pt x="151041" y="987526"/>
                                </a:lnTo>
                                <a:lnTo>
                                  <a:pt x="147167" y="987526"/>
                                </a:lnTo>
                                <a:lnTo>
                                  <a:pt x="148780" y="974826"/>
                                </a:lnTo>
                                <a:lnTo>
                                  <a:pt x="162877" y="974826"/>
                                </a:lnTo>
                                <a:lnTo>
                                  <a:pt x="165481" y="987526"/>
                                </a:lnTo>
                                <a:lnTo>
                                  <a:pt x="177050" y="987526"/>
                                </a:lnTo>
                                <a:lnTo>
                                  <a:pt x="186855" y="974826"/>
                                </a:lnTo>
                                <a:lnTo>
                                  <a:pt x="189915" y="974826"/>
                                </a:lnTo>
                                <a:lnTo>
                                  <a:pt x="189268" y="962126"/>
                                </a:lnTo>
                                <a:lnTo>
                                  <a:pt x="187667" y="962126"/>
                                </a:lnTo>
                                <a:lnTo>
                                  <a:pt x="184264" y="949426"/>
                                </a:lnTo>
                                <a:lnTo>
                                  <a:pt x="179438" y="949426"/>
                                </a:lnTo>
                                <a:lnTo>
                                  <a:pt x="173570" y="936726"/>
                                </a:lnTo>
                                <a:lnTo>
                                  <a:pt x="174028" y="936726"/>
                                </a:lnTo>
                                <a:lnTo>
                                  <a:pt x="157429" y="911326"/>
                                </a:lnTo>
                                <a:lnTo>
                                  <a:pt x="145796" y="873226"/>
                                </a:lnTo>
                                <a:lnTo>
                                  <a:pt x="139344" y="847826"/>
                                </a:lnTo>
                                <a:lnTo>
                                  <a:pt x="138303" y="809726"/>
                                </a:lnTo>
                                <a:lnTo>
                                  <a:pt x="142303" y="784326"/>
                                </a:lnTo>
                                <a:lnTo>
                                  <a:pt x="150901" y="758926"/>
                                </a:lnTo>
                                <a:lnTo>
                                  <a:pt x="163868" y="720826"/>
                                </a:lnTo>
                                <a:lnTo>
                                  <a:pt x="180949" y="695426"/>
                                </a:lnTo>
                                <a:lnTo>
                                  <a:pt x="185953" y="720826"/>
                                </a:lnTo>
                                <a:lnTo>
                                  <a:pt x="187769" y="733526"/>
                                </a:lnTo>
                                <a:lnTo>
                                  <a:pt x="185115" y="746226"/>
                                </a:lnTo>
                                <a:lnTo>
                                  <a:pt x="176707" y="771626"/>
                                </a:lnTo>
                                <a:lnTo>
                                  <a:pt x="171729" y="771626"/>
                                </a:lnTo>
                                <a:lnTo>
                                  <a:pt x="163931" y="797026"/>
                                </a:lnTo>
                                <a:lnTo>
                                  <a:pt x="161112" y="835126"/>
                                </a:lnTo>
                                <a:lnTo>
                                  <a:pt x="171069" y="885926"/>
                                </a:lnTo>
                                <a:lnTo>
                                  <a:pt x="174256" y="885926"/>
                                </a:lnTo>
                                <a:lnTo>
                                  <a:pt x="177761" y="898626"/>
                                </a:lnTo>
                                <a:lnTo>
                                  <a:pt x="181432" y="898626"/>
                                </a:lnTo>
                                <a:lnTo>
                                  <a:pt x="185166" y="911326"/>
                                </a:lnTo>
                                <a:lnTo>
                                  <a:pt x="189941" y="911326"/>
                                </a:lnTo>
                                <a:lnTo>
                                  <a:pt x="192201" y="924026"/>
                                </a:lnTo>
                                <a:lnTo>
                                  <a:pt x="196621" y="924026"/>
                                </a:lnTo>
                                <a:lnTo>
                                  <a:pt x="200787" y="936726"/>
                                </a:lnTo>
                                <a:lnTo>
                                  <a:pt x="204038" y="949426"/>
                                </a:lnTo>
                                <a:lnTo>
                                  <a:pt x="205740" y="962126"/>
                                </a:lnTo>
                                <a:lnTo>
                                  <a:pt x="205740" y="929894"/>
                                </a:lnTo>
                                <a:lnTo>
                                  <a:pt x="203695" y="924026"/>
                                </a:lnTo>
                                <a:lnTo>
                                  <a:pt x="198996" y="911326"/>
                                </a:lnTo>
                                <a:lnTo>
                                  <a:pt x="194271" y="911326"/>
                                </a:lnTo>
                                <a:lnTo>
                                  <a:pt x="188252" y="898626"/>
                                </a:lnTo>
                                <a:lnTo>
                                  <a:pt x="184683" y="885926"/>
                                </a:lnTo>
                                <a:lnTo>
                                  <a:pt x="181292" y="885926"/>
                                </a:lnTo>
                                <a:lnTo>
                                  <a:pt x="178231" y="873226"/>
                                </a:lnTo>
                                <a:lnTo>
                                  <a:pt x="168960" y="835126"/>
                                </a:lnTo>
                                <a:lnTo>
                                  <a:pt x="171780" y="809726"/>
                                </a:lnTo>
                                <a:lnTo>
                                  <a:pt x="179120" y="784326"/>
                                </a:lnTo>
                                <a:lnTo>
                                  <a:pt x="183388" y="771626"/>
                                </a:lnTo>
                                <a:lnTo>
                                  <a:pt x="193268" y="746226"/>
                                </a:lnTo>
                                <a:lnTo>
                                  <a:pt x="195364" y="720826"/>
                                </a:lnTo>
                                <a:lnTo>
                                  <a:pt x="192328" y="708126"/>
                                </a:lnTo>
                                <a:lnTo>
                                  <a:pt x="186740" y="695426"/>
                                </a:lnTo>
                                <a:lnTo>
                                  <a:pt x="186474" y="695426"/>
                                </a:lnTo>
                                <a:lnTo>
                                  <a:pt x="183743" y="682726"/>
                                </a:lnTo>
                                <a:lnTo>
                                  <a:pt x="180225" y="682726"/>
                                </a:lnTo>
                                <a:lnTo>
                                  <a:pt x="173482" y="657326"/>
                                </a:lnTo>
                                <a:lnTo>
                                  <a:pt x="168859" y="657326"/>
                                </a:lnTo>
                                <a:lnTo>
                                  <a:pt x="166052" y="644626"/>
                                </a:lnTo>
                                <a:lnTo>
                                  <a:pt x="163106" y="644626"/>
                                </a:lnTo>
                                <a:lnTo>
                                  <a:pt x="163868" y="619226"/>
                                </a:lnTo>
                                <a:lnTo>
                                  <a:pt x="166230" y="606526"/>
                                </a:lnTo>
                                <a:lnTo>
                                  <a:pt x="175196" y="606526"/>
                                </a:lnTo>
                                <a:lnTo>
                                  <a:pt x="181533" y="593826"/>
                                </a:lnTo>
                                <a:lnTo>
                                  <a:pt x="170599" y="593826"/>
                                </a:lnTo>
                                <a:lnTo>
                                  <a:pt x="164122" y="606526"/>
                                </a:lnTo>
                                <a:lnTo>
                                  <a:pt x="159308" y="606526"/>
                                </a:lnTo>
                                <a:lnTo>
                                  <a:pt x="156337" y="619226"/>
                                </a:lnTo>
                                <a:lnTo>
                                  <a:pt x="155397" y="644626"/>
                                </a:lnTo>
                                <a:lnTo>
                                  <a:pt x="158572" y="644626"/>
                                </a:lnTo>
                                <a:lnTo>
                                  <a:pt x="161594" y="657326"/>
                                </a:lnTo>
                                <a:lnTo>
                                  <a:pt x="164896" y="657326"/>
                                </a:lnTo>
                                <a:lnTo>
                                  <a:pt x="166547" y="670026"/>
                                </a:lnTo>
                                <a:lnTo>
                                  <a:pt x="169926" y="670026"/>
                                </a:lnTo>
                                <a:lnTo>
                                  <a:pt x="175514" y="682726"/>
                                </a:lnTo>
                                <a:lnTo>
                                  <a:pt x="177825" y="695426"/>
                                </a:lnTo>
                                <a:lnTo>
                                  <a:pt x="158889" y="720826"/>
                                </a:lnTo>
                                <a:lnTo>
                                  <a:pt x="144513" y="746226"/>
                                </a:lnTo>
                                <a:lnTo>
                                  <a:pt x="134988" y="784326"/>
                                </a:lnTo>
                                <a:lnTo>
                                  <a:pt x="130594" y="809726"/>
                                </a:lnTo>
                                <a:lnTo>
                                  <a:pt x="131381" y="847826"/>
                                </a:lnTo>
                                <a:lnTo>
                                  <a:pt x="136893" y="873226"/>
                                </a:lnTo>
                                <a:lnTo>
                                  <a:pt x="146964" y="911326"/>
                                </a:lnTo>
                                <a:lnTo>
                                  <a:pt x="161417" y="936726"/>
                                </a:lnTo>
                                <a:lnTo>
                                  <a:pt x="163410" y="936726"/>
                                </a:lnTo>
                                <a:lnTo>
                                  <a:pt x="169887" y="949426"/>
                                </a:lnTo>
                                <a:lnTo>
                                  <a:pt x="175539" y="949426"/>
                                </a:lnTo>
                                <a:lnTo>
                                  <a:pt x="179654" y="962126"/>
                                </a:lnTo>
                                <a:lnTo>
                                  <a:pt x="181571" y="962126"/>
                                </a:lnTo>
                                <a:lnTo>
                                  <a:pt x="181952" y="974826"/>
                                </a:lnTo>
                                <a:lnTo>
                                  <a:pt x="168021" y="974826"/>
                                </a:lnTo>
                                <a:lnTo>
                                  <a:pt x="165506" y="962126"/>
                                </a:lnTo>
                                <a:lnTo>
                                  <a:pt x="145376" y="962126"/>
                                </a:lnTo>
                                <a:lnTo>
                                  <a:pt x="141681" y="974826"/>
                                </a:lnTo>
                                <a:lnTo>
                                  <a:pt x="140652" y="974826"/>
                                </a:lnTo>
                                <a:lnTo>
                                  <a:pt x="140665" y="987526"/>
                                </a:lnTo>
                                <a:lnTo>
                                  <a:pt x="142989" y="987526"/>
                                </a:lnTo>
                                <a:lnTo>
                                  <a:pt x="146977" y="1000226"/>
                                </a:lnTo>
                                <a:lnTo>
                                  <a:pt x="151942" y="1000226"/>
                                </a:lnTo>
                                <a:lnTo>
                                  <a:pt x="162534" y="1012926"/>
                                </a:lnTo>
                                <a:lnTo>
                                  <a:pt x="186194" y="1012926"/>
                                </a:lnTo>
                                <a:lnTo>
                                  <a:pt x="196811" y="1000226"/>
                                </a:lnTo>
                                <a:lnTo>
                                  <a:pt x="204457" y="1000226"/>
                                </a:lnTo>
                                <a:lnTo>
                                  <a:pt x="209905" y="987526"/>
                                </a:lnTo>
                                <a:lnTo>
                                  <a:pt x="212966" y="974826"/>
                                </a:lnTo>
                                <a:lnTo>
                                  <a:pt x="213436" y="962126"/>
                                </a:lnTo>
                                <a:close/>
                              </a:path>
                              <a:path w="308610" h="5438775">
                                <a:moveTo>
                                  <a:pt x="213931" y="3471913"/>
                                </a:moveTo>
                                <a:lnTo>
                                  <a:pt x="213893" y="3455200"/>
                                </a:lnTo>
                                <a:lnTo>
                                  <a:pt x="212979" y="3454222"/>
                                </a:lnTo>
                                <a:lnTo>
                                  <a:pt x="210019" y="3454222"/>
                                </a:lnTo>
                                <a:lnTo>
                                  <a:pt x="209613" y="3454603"/>
                                </a:lnTo>
                                <a:lnTo>
                                  <a:pt x="209613" y="3471583"/>
                                </a:lnTo>
                                <a:lnTo>
                                  <a:pt x="210591" y="3472510"/>
                                </a:lnTo>
                                <a:lnTo>
                                  <a:pt x="213372" y="3472510"/>
                                </a:lnTo>
                                <a:lnTo>
                                  <a:pt x="213931" y="3471913"/>
                                </a:lnTo>
                                <a:close/>
                              </a:path>
                              <a:path w="308610" h="5438775">
                                <a:moveTo>
                                  <a:pt x="215163" y="3417760"/>
                                </a:moveTo>
                                <a:lnTo>
                                  <a:pt x="213525" y="3417506"/>
                                </a:lnTo>
                                <a:lnTo>
                                  <a:pt x="213182" y="3417760"/>
                                </a:lnTo>
                                <a:lnTo>
                                  <a:pt x="215163" y="3417760"/>
                                </a:lnTo>
                                <a:close/>
                              </a:path>
                              <a:path w="308610" h="5438775">
                                <a:moveTo>
                                  <a:pt x="216065" y="152730"/>
                                </a:moveTo>
                                <a:lnTo>
                                  <a:pt x="212915" y="147916"/>
                                </a:lnTo>
                                <a:lnTo>
                                  <a:pt x="210058" y="143649"/>
                                </a:lnTo>
                                <a:lnTo>
                                  <a:pt x="206997" y="139534"/>
                                </a:lnTo>
                                <a:lnTo>
                                  <a:pt x="206298" y="138557"/>
                                </a:lnTo>
                                <a:lnTo>
                                  <a:pt x="204952" y="138341"/>
                                </a:lnTo>
                                <a:lnTo>
                                  <a:pt x="203149" y="139687"/>
                                </a:lnTo>
                                <a:lnTo>
                                  <a:pt x="202666" y="140055"/>
                                </a:lnTo>
                                <a:lnTo>
                                  <a:pt x="202552" y="140741"/>
                                </a:lnTo>
                                <a:lnTo>
                                  <a:pt x="204381" y="143281"/>
                                </a:lnTo>
                                <a:lnTo>
                                  <a:pt x="205905" y="145300"/>
                                </a:lnTo>
                                <a:lnTo>
                                  <a:pt x="211556" y="153657"/>
                                </a:lnTo>
                                <a:lnTo>
                                  <a:pt x="212204" y="154660"/>
                                </a:lnTo>
                                <a:lnTo>
                                  <a:pt x="213512" y="154965"/>
                                </a:lnTo>
                                <a:lnTo>
                                  <a:pt x="215912" y="153416"/>
                                </a:lnTo>
                                <a:lnTo>
                                  <a:pt x="216065" y="152730"/>
                                </a:lnTo>
                                <a:close/>
                              </a:path>
                              <a:path w="308610" h="5438775">
                                <a:moveTo>
                                  <a:pt x="216217" y="3788460"/>
                                </a:moveTo>
                                <a:lnTo>
                                  <a:pt x="215557" y="3787254"/>
                                </a:lnTo>
                                <a:lnTo>
                                  <a:pt x="212864" y="3786340"/>
                                </a:lnTo>
                                <a:lnTo>
                                  <a:pt x="212255" y="3786632"/>
                                </a:lnTo>
                                <a:lnTo>
                                  <a:pt x="211289" y="3789476"/>
                                </a:lnTo>
                                <a:lnTo>
                                  <a:pt x="210413" y="3791737"/>
                                </a:lnTo>
                                <a:lnTo>
                                  <a:pt x="208737" y="3796284"/>
                                </a:lnTo>
                                <a:lnTo>
                                  <a:pt x="207962" y="3798570"/>
                                </a:lnTo>
                                <a:lnTo>
                                  <a:pt x="206984" y="3800779"/>
                                </a:lnTo>
                                <a:lnTo>
                                  <a:pt x="206540" y="3801834"/>
                                </a:lnTo>
                                <a:lnTo>
                                  <a:pt x="207073" y="3803053"/>
                                </a:lnTo>
                                <a:lnTo>
                                  <a:pt x="209702" y="3804145"/>
                                </a:lnTo>
                                <a:lnTo>
                                  <a:pt x="210350" y="3803891"/>
                                </a:lnTo>
                                <a:lnTo>
                                  <a:pt x="211048" y="3802215"/>
                                </a:lnTo>
                                <a:lnTo>
                                  <a:pt x="211543" y="3801084"/>
                                </a:lnTo>
                                <a:lnTo>
                                  <a:pt x="212001" y="3799941"/>
                                </a:lnTo>
                                <a:lnTo>
                                  <a:pt x="216217" y="3788460"/>
                                </a:lnTo>
                                <a:close/>
                              </a:path>
                              <a:path w="308610" h="5438775">
                                <a:moveTo>
                                  <a:pt x="216446" y="3628517"/>
                                </a:moveTo>
                                <a:lnTo>
                                  <a:pt x="216268" y="3627945"/>
                                </a:lnTo>
                                <a:lnTo>
                                  <a:pt x="215468" y="3625621"/>
                                </a:lnTo>
                                <a:lnTo>
                                  <a:pt x="214579" y="3623322"/>
                                </a:lnTo>
                                <a:lnTo>
                                  <a:pt x="213753" y="3620998"/>
                                </a:lnTo>
                                <a:lnTo>
                                  <a:pt x="212890" y="3618700"/>
                                </a:lnTo>
                                <a:lnTo>
                                  <a:pt x="212102" y="3616363"/>
                                </a:lnTo>
                                <a:lnTo>
                                  <a:pt x="211175" y="3614267"/>
                                </a:lnTo>
                                <a:lnTo>
                                  <a:pt x="210654" y="3613048"/>
                                </a:lnTo>
                                <a:lnTo>
                                  <a:pt x="209397" y="3612553"/>
                                </a:lnTo>
                                <a:lnTo>
                                  <a:pt x="206768" y="3613645"/>
                                </a:lnTo>
                                <a:lnTo>
                                  <a:pt x="206565" y="3614115"/>
                                </a:lnTo>
                                <a:lnTo>
                                  <a:pt x="206489" y="3614267"/>
                                </a:lnTo>
                                <a:lnTo>
                                  <a:pt x="207670" y="3617023"/>
                                </a:lnTo>
                                <a:lnTo>
                                  <a:pt x="208114" y="3618153"/>
                                </a:lnTo>
                                <a:lnTo>
                                  <a:pt x="212140" y="3629126"/>
                                </a:lnTo>
                                <a:lnTo>
                                  <a:pt x="212242" y="3629444"/>
                                </a:lnTo>
                                <a:lnTo>
                                  <a:pt x="213410" y="3630028"/>
                                </a:lnTo>
                                <a:lnTo>
                                  <a:pt x="216115" y="3629126"/>
                                </a:lnTo>
                                <a:lnTo>
                                  <a:pt x="216446" y="3628517"/>
                                </a:lnTo>
                                <a:close/>
                              </a:path>
                              <a:path w="308610" h="5438775">
                                <a:moveTo>
                                  <a:pt x="217144" y="3419017"/>
                                </a:moveTo>
                                <a:lnTo>
                                  <a:pt x="216344" y="3417938"/>
                                </a:lnTo>
                                <a:lnTo>
                                  <a:pt x="212953" y="3417938"/>
                                </a:lnTo>
                                <a:lnTo>
                                  <a:pt x="212864" y="3418522"/>
                                </a:lnTo>
                                <a:lnTo>
                                  <a:pt x="211455" y="3428542"/>
                                </a:lnTo>
                                <a:lnTo>
                                  <a:pt x="211099" y="3432568"/>
                                </a:lnTo>
                                <a:lnTo>
                                  <a:pt x="211010" y="3433572"/>
                                </a:lnTo>
                                <a:lnTo>
                                  <a:pt x="210883" y="3434753"/>
                                </a:lnTo>
                                <a:lnTo>
                                  <a:pt x="211620" y="3435642"/>
                                </a:lnTo>
                                <a:lnTo>
                                  <a:pt x="215125" y="3435642"/>
                                </a:lnTo>
                                <a:lnTo>
                                  <a:pt x="215353" y="3433572"/>
                                </a:lnTo>
                                <a:lnTo>
                                  <a:pt x="215455" y="3432568"/>
                                </a:lnTo>
                                <a:lnTo>
                                  <a:pt x="215646" y="3430066"/>
                                </a:lnTo>
                                <a:lnTo>
                                  <a:pt x="215988" y="3427603"/>
                                </a:lnTo>
                                <a:lnTo>
                                  <a:pt x="216966" y="3420173"/>
                                </a:lnTo>
                                <a:lnTo>
                                  <a:pt x="217144" y="3419017"/>
                                </a:lnTo>
                                <a:close/>
                              </a:path>
                              <a:path w="308610" h="5438775">
                                <a:moveTo>
                                  <a:pt x="217360" y="3508044"/>
                                </a:moveTo>
                                <a:lnTo>
                                  <a:pt x="216903" y="3504996"/>
                                </a:lnTo>
                                <a:lnTo>
                                  <a:pt x="216484" y="3502533"/>
                                </a:lnTo>
                                <a:lnTo>
                                  <a:pt x="215290" y="3492627"/>
                                </a:lnTo>
                                <a:lnTo>
                                  <a:pt x="215163" y="3491471"/>
                                </a:lnTo>
                                <a:lnTo>
                                  <a:pt x="214464" y="3490887"/>
                                </a:lnTo>
                                <a:lnTo>
                                  <a:pt x="211302" y="3490887"/>
                                </a:lnTo>
                                <a:lnTo>
                                  <a:pt x="210858" y="3491471"/>
                                </a:lnTo>
                                <a:lnTo>
                                  <a:pt x="212039" y="3502101"/>
                                </a:lnTo>
                                <a:lnTo>
                                  <a:pt x="212915" y="3507460"/>
                                </a:lnTo>
                                <a:lnTo>
                                  <a:pt x="213004" y="3508044"/>
                                </a:lnTo>
                                <a:lnTo>
                                  <a:pt x="213042" y="3508273"/>
                                </a:lnTo>
                                <a:lnTo>
                                  <a:pt x="214134" y="3509073"/>
                                </a:lnTo>
                                <a:lnTo>
                                  <a:pt x="216941" y="3508603"/>
                                </a:lnTo>
                                <a:lnTo>
                                  <a:pt x="217360" y="3508044"/>
                                </a:lnTo>
                                <a:close/>
                              </a:path>
                              <a:path w="308610" h="5438775">
                                <a:moveTo>
                                  <a:pt x="217436" y="1058926"/>
                                </a:moveTo>
                                <a:lnTo>
                                  <a:pt x="216941" y="1057630"/>
                                </a:lnTo>
                                <a:lnTo>
                                  <a:pt x="215887" y="1057109"/>
                                </a:lnTo>
                                <a:lnTo>
                                  <a:pt x="214401" y="1056373"/>
                                </a:lnTo>
                                <a:lnTo>
                                  <a:pt x="213766" y="1056576"/>
                                </a:lnTo>
                                <a:lnTo>
                                  <a:pt x="207822" y="1067777"/>
                                </a:lnTo>
                                <a:lnTo>
                                  <a:pt x="205968" y="1070813"/>
                                </a:lnTo>
                                <a:lnTo>
                                  <a:pt x="206324" y="1072095"/>
                                </a:lnTo>
                                <a:lnTo>
                                  <a:pt x="208775" y="1073543"/>
                                </a:lnTo>
                                <a:lnTo>
                                  <a:pt x="209448" y="1073391"/>
                                </a:lnTo>
                                <a:lnTo>
                                  <a:pt x="211645" y="1069708"/>
                                </a:lnTo>
                                <a:lnTo>
                                  <a:pt x="217436" y="1058926"/>
                                </a:lnTo>
                                <a:close/>
                              </a:path>
                              <a:path w="308610" h="5438775">
                                <a:moveTo>
                                  <a:pt x="217754" y="832840"/>
                                </a:moveTo>
                                <a:lnTo>
                                  <a:pt x="217512" y="832307"/>
                                </a:lnTo>
                                <a:lnTo>
                                  <a:pt x="211734" y="821423"/>
                                </a:lnTo>
                                <a:lnTo>
                                  <a:pt x="209854" y="818337"/>
                                </a:lnTo>
                                <a:lnTo>
                                  <a:pt x="208546" y="818019"/>
                                </a:lnTo>
                                <a:lnTo>
                                  <a:pt x="206616" y="819162"/>
                                </a:lnTo>
                                <a:lnTo>
                                  <a:pt x="206095" y="819467"/>
                                </a:lnTo>
                                <a:lnTo>
                                  <a:pt x="205905" y="820127"/>
                                </a:lnTo>
                                <a:lnTo>
                                  <a:pt x="208064" y="823747"/>
                                </a:lnTo>
                                <a:lnTo>
                                  <a:pt x="208648" y="824801"/>
                                </a:lnTo>
                                <a:lnTo>
                                  <a:pt x="209194" y="825881"/>
                                </a:lnTo>
                                <a:lnTo>
                                  <a:pt x="213741" y="834339"/>
                                </a:lnTo>
                                <a:lnTo>
                                  <a:pt x="214960" y="834758"/>
                                </a:lnTo>
                                <a:lnTo>
                                  <a:pt x="217525" y="833488"/>
                                </a:lnTo>
                                <a:lnTo>
                                  <a:pt x="217754" y="832840"/>
                                </a:lnTo>
                                <a:close/>
                              </a:path>
                              <a:path w="308610" h="5438775">
                                <a:moveTo>
                                  <a:pt x="218655" y="4257980"/>
                                </a:moveTo>
                                <a:lnTo>
                                  <a:pt x="215506" y="4253166"/>
                                </a:lnTo>
                                <a:lnTo>
                                  <a:pt x="212648" y="4248899"/>
                                </a:lnTo>
                                <a:lnTo>
                                  <a:pt x="208876" y="4243806"/>
                                </a:lnTo>
                                <a:lnTo>
                                  <a:pt x="207530" y="4243590"/>
                                </a:lnTo>
                                <a:lnTo>
                                  <a:pt x="205244" y="4245305"/>
                                </a:lnTo>
                                <a:lnTo>
                                  <a:pt x="205143" y="4245991"/>
                                </a:lnTo>
                                <a:lnTo>
                                  <a:pt x="206959" y="4248543"/>
                                </a:lnTo>
                                <a:lnTo>
                                  <a:pt x="208483" y="4250550"/>
                                </a:lnTo>
                                <a:lnTo>
                                  <a:pt x="209918" y="4252633"/>
                                </a:lnTo>
                                <a:lnTo>
                                  <a:pt x="214147" y="4258919"/>
                                </a:lnTo>
                                <a:lnTo>
                                  <a:pt x="214782" y="4259910"/>
                                </a:lnTo>
                                <a:lnTo>
                                  <a:pt x="216103" y="4260202"/>
                                </a:lnTo>
                                <a:lnTo>
                                  <a:pt x="218503" y="4258678"/>
                                </a:lnTo>
                                <a:lnTo>
                                  <a:pt x="218655" y="4257980"/>
                                </a:lnTo>
                                <a:close/>
                              </a:path>
                              <a:path w="308610" h="5438775">
                                <a:moveTo>
                                  <a:pt x="218744" y="2948190"/>
                                </a:moveTo>
                                <a:lnTo>
                                  <a:pt x="217970" y="2946450"/>
                                </a:lnTo>
                                <a:lnTo>
                                  <a:pt x="217474" y="2945257"/>
                                </a:lnTo>
                                <a:lnTo>
                                  <a:pt x="213550" y="2937179"/>
                                </a:lnTo>
                                <a:lnTo>
                                  <a:pt x="212966" y="2936036"/>
                                </a:lnTo>
                                <a:lnTo>
                                  <a:pt x="212344" y="2934906"/>
                                </a:lnTo>
                                <a:lnTo>
                                  <a:pt x="211759" y="2933763"/>
                                </a:lnTo>
                                <a:lnTo>
                                  <a:pt x="211188" y="2932709"/>
                                </a:lnTo>
                                <a:lnTo>
                                  <a:pt x="209880" y="2932303"/>
                                </a:lnTo>
                                <a:lnTo>
                                  <a:pt x="207149" y="2933763"/>
                                </a:lnTo>
                                <a:lnTo>
                                  <a:pt x="207340" y="2933763"/>
                                </a:lnTo>
                                <a:lnTo>
                                  <a:pt x="207162" y="2934322"/>
                                </a:lnTo>
                                <a:lnTo>
                                  <a:pt x="209829" y="2939313"/>
                                </a:lnTo>
                                <a:lnTo>
                                  <a:pt x="211988" y="2943872"/>
                                </a:lnTo>
                                <a:lnTo>
                                  <a:pt x="213156" y="2946108"/>
                                </a:lnTo>
                                <a:lnTo>
                                  <a:pt x="214033" y="2948190"/>
                                </a:lnTo>
                                <a:lnTo>
                                  <a:pt x="214617" y="2949511"/>
                                </a:lnTo>
                                <a:lnTo>
                                  <a:pt x="215887" y="2949994"/>
                                </a:lnTo>
                                <a:lnTo>
                                  <a:pt x="218490" y="2948838"/>
                                </a:lnTo>
                                <a:lnTo>
                                  <a:pt x="218655" y="2948432"/>
                                </a:lnTo>
                                <a:lnTo>
                                  <a:pt x="218744" y="2948190"/>
                                </a:lnTo>
                                <a:close/>
                              </a:path>
                              <a:path w="308610" h="5438775">
                                <a:moveTo>
                                  <a:pt x="220014" y="5164188"/>
                                </a:moveTo>
                                <a:lnTo>
                                  <a:pt x="219532" y="5162893"/>
                                </a:lnTo>
                                <a:lnTo>
                                  <a:pt x="216992" y="5161623"/>
                                </a:lnTo>
                                <a:lnTo>
                                  <a:pt x="216344" y="5161826"/>
                                </a:lnTo>
                                <a:lnTo>
                                  <a:pt x="216090" y="5162359"/>
                                </a:lnTo>
                                <a:lnTo>
                                  <a:pt x="211531" y="5170894"/>
                                </a:lnTo>
                                <a:lnTo>
                                  <a:pt x="210413" y="5173040"/>
                                </a:lnTo>
                                <a:lnTo>
                                  <a:pt x="208546" y="5176063"/>
                                </a:lnTo>
                                <a:lnTo>
                                  <a:pt x="208915" y="5177345"/>
                                </a:lnTo>
                                <a:lnTo>
                                  <a:pt x="211366" y="5178806"/>
                                </a:lnTo>
                                <a:lnTo>
                                  <a:pt x="212039" y="5178641"/>
                                </a:lnTo>
                                <a:lnTo>
                                  <a:pt x="214223" y="5174958"/>
                                </a:lnTo>
                                <a:lnTo>
                                  <a:pt x="214833" y="5173891"/>
                                </a:lnTo>
                                <a:lnTo>
                                  <a:pt x="215392" y="5172786"/>
                                </a:lnTo>
                                <a:lnTo>
                                  <a:pt x="220014" y="5164188"/>
                                </a:lnTo>
                                <a:close/>
                              </a:path>
                              <a:path w="308610" h="5438775">
                                <a:moveTo>
                                  <a:pt x="220357" y="4938090"/>
                                </a:moveTo>
                                <a:lnTo>
                                  <a:pt x="220091" y="4937557"/>
                                </a:lnTo>
                                <a:lnTo>
                                  <a:pt x="216687" y="4931143"/>
                                </a:lnTo>
                                <a:lnTo>
                                  <a:pt x="214325" y="4926673"/>
                                </a:lnTo>
                                <a:lnTo>
                                  <a:pt x="213118" y="4924730"/>
                                </a:lnTo>
                                <a:lnTo>
                                  <a:pt x="212445" y="4923599"/>
                                </a:lnTo>
                                <a:lnTo>
                                  <a:pt x="211137" y="4923282"/>
                                </a:lnTo>
                                <a:lnTo>
                                  <a:pt x="208686" y="4924730"/>
                                </a:lnTo>
                                <a:lnTo>
                                  <a:pt x="208495" y="4925390"/>
                                </a:lnTo>
                                <a:lnTo>
                                  <a:pt x="210642" y="4929009"/>
                                </a:lnTo>
                                <a:lnTo>
                                  <a:pt x="211239" y="4930064"/>
                                </a:lnTo>
                                <a:lnTo>
                                  <a:pt x="211785" y="4931143"/>
                                </a:lnTo>
                                <a:lnTo>
                                  <a:pt x="212369" y="4932210"/>
                                </a:lnTo>
                                <a:lnTo>
                                  <a:pt x="215773" y="4938611"/>
                                </a:lnTo>
                                <a:lnTo>
                                  <a:pt x="216331" y="4939601"/>
                                </a:lnTo>
                                <a:lnTo>
                                  <a:pt x="217551" y="4940020"/>
                                </a:lnTo>
                                <a:lnTo>
                                  <a:pt x="220103" y="4938750"/>
                                </a:lnTo>
                                <a:lnTo>
                                  <a:pt x="220357" y="4938090"/>
                                </a:lnTo>
                                <a:close/>
                              </a:path>
                              <a:path w="308610" h="5438775">
                                <a:moveTo>
                                  <a:pt x="221157" y="2796184"/>
                                </a:moveTo>
                                <a:lnTo>
                                  <a:pt x="218020" y="2788666"/>
                                </a:lnTo>
                                <a:lnTo>
                                  <a:pt x="214452" y="2780690"/>
                                </a:lnTo>
                                <a:lnTo>
                                  <a:pt x="213182" y="2780220"/>
                                </a:lnTo>
                                <a:lnTo>
                                  <a:pt x="210578" y="2781363"/>
                                </a:lnTo>
                                <a:lnTo>
                                  <a:pt x="210426" y="2781770"/>
                                </a:lnTo>
                                <a:lnTo>
                                  <a:pt x="210324" y="2782011"/>
                                </a:lnTo>
                                <a:lnTo>
                                  <a:pt x="214668" y="2791714"/>
                                </a:lnTo>
                                <a:lnTo>
                                  <a:pt x="215582" y="2794050"/>
                                </a:lnTo>
                                <a:lnTo>
                                  <a:pt x="217017" y="2797441"/>
                                </a:lnTo>
                                <a:lnTo>
                                  <a:pt x="218274" y="2797949"/>
                                </a:lnTo>
                                <a:lnTo>
                                  <a:pt x="220891" y="2796832"/>
                                </a:lnTo>
                                <a:lnTo>
                                  <a:pt x="221157" y="2796184"/>
                                </a:lnTo>
                                <a:close/>
                              </a:path>
                              <a:path w="308610" h="5438775">
                                <a:moveTo>
                                  <a:pt x="222377" y="1311719"/>
                                </a:moveTo>
                                <a:lnTo>
                                  <a:pt x="214414" y="1296822"/>
                                </a:lnTo>
                                <a:lnTo>
                                  <a:pt x="213106" y="1296441"/>
                                </a:lnTo>
                                <a:lnTo>
                                  <a:pt x="211137" y="1297533"/>
                                </a:lnTo>
                                <a:lnTo>
                                  <a:pt x="210604" y="1297825"/>
                                </a:lnTo>
                                <a:lnTo>
                                  <a:pt x="210413" y="1298498"/>
                                </a:lnTo>
                                <a:lnTo>
                                  <a:pt x="218338" y="1313319"/>
                                </a:lnTo>
                                <a:lnTo>
                                  <a:pt x="219646" y="1313713"/>
                                </a:lnTo>
                                <a:lnTo>
                                  <a:pt x="222161" y="1312379"/>
                                </a:lnTo>
                                <a:lnTo>
                                  <a:pt x="222377" y="1311719"/>
                                </a:lnTo>
                                <a:close/>
                              </a:path>
                              <a:path w="308610" h="5438775">
                                <a:moveTo>
                                  <a:pt x="222872" y="441426"/>
                                </a:moveTo>
                                <a:lnTo>
                                  <a:pt x="215125" y="441426"/>
                                </a:lnTo>
                                <a:lnTo>
                                  <a:pt x="214668" y="454126"/>
                                </a:lnTo>
                                <a:lnTo>
                                  <a:pt x="222758" y="454126"/>
                                </a:lnTo>
                                <a:lnTo>
                                  <a:pt x="222872" y="441426"/>
                                </a:lnTo>
                                <a:close/>
                              </a:path>
                              <a:path w="308610" h="5438775">
                                <a:moveTo>
                                  <a:pt x="223113" y="1965426"/>
                                </a:moveTo>
                                <a:lnTo>
                                  <a:pt x="216001" y="1965426"/>
                                </a:lnTo>
                                <a:lnTo>
                                  <a:pt x="214960" y="1952726"/>
                                </a:lnTo>
                                <a:lnTo>
                                  <a:pt x="194779" y="1952726"/>
                                </a:lnTo>
                                <a:lnTo>
                                  <a:pt x="191973" y="1965426"/>
                                </a:lnTo>
                                <a:lnTo>
                                  <a:pt x="192151" y="1965426"/>
                                </a:lnTo>
                                <a:lnTo>
                                  <a:pt x="193662" y="1978126"/>
                                </a:lnTo>
                                <a:lnTo>
                                  <a:pt x="197421" y="1978126"/>
                                </a:lnTo>
                                <a:lnTo>
                                  <a:pt x="202882" y="1990826"/>
                                </a:lnTo>
                                <a:lnTo>
                                  <a:pt x="206057" y="1990826"/>
                                </a:lnTo>
                                <a:lnTo>
                                  <a:pt x="200025" y="1978126"/>
                                </a:lnTo>
                                <a:lnTo>
                                  <a:pt x="199758" y="1965426"/>
                                </a:lnTo>
                                <a:lnTo>
                                  <a:pt x="213868" y="1965426"/>
                                </a:lnTo>
                                <a:lnTo>
                                  <a:pt x="216674" y="1978126"/>
                                </a:lnTo>
                                <a:lnTo>
                                  <a:pt x="220192" y="1978126"/>
                                </a:lnTo>
                                <a:lnTo>
                                  <a:pt x="223113" y="1965426"/>
                                </a:lnTo>
                                <a:close/>
                              </a:path>
                              <a:path w="308610" h="5438775">
                                <a:moveTo>
                                  <a:pt x="223634" y="644626"/>
                                </a:moveTo>
                                <a:lnTo>
                                  <a:pt x="210197" y="644626"/>
                                </a:lnTo>
                                <a:lnTo>
                                  <a:pt x="213461" y="619226"/>
                                </a:lnTo>
                                <a:lnTo>
                                  <a:pt x="216471" y="606526"/>
                                </a:lnTo>
                                <a:lnTo>
                                  <a:pt x="212039" y="606526"/>
                                </a:lnTo>
                                <a:lnTo>
                                  <a:pt x="206679" y="593826"/>
                                </a:lnTo>
                                <a:lnTo>
                                  <a:pt x="195275" y="593826"/>
                                </a:lnTo>
                                <a:lnTo>
                                  <a:pt x="201244" y="606526"/>
                                </a:lnTo>
                                <a:lnTo>
                                  <a:pt x="205473" y="606526"/>
                                </a:lnTo>
                                <a:lnTo>
                                  <a:pt x="208102" y="619226"/>
                                </a:lnTo>
                                <a:lnTo>
                                  <a:pt x="197294" y="619226"/>
                                </a:lnTo>
                                <a:lnTo>
                                  <a:pt x="195249" y="606526"/>
                                </a:lnTo>
                                <a:lnTo>
                                  <a:pt x="185547" y="606526"/>
                                </a:lnTo>
                                <a:lnTo>
                                  <a:pt x="177152" y="619226"/>
                                </a:lnTo>
                                <a:lnTo>
                                  <a:pt x="174485" y="619226"/>
                                </a:lnTo>
                                <a:lnTo>
                                  <a:pt x="175996" y="644626"/>
                                </a:lnTo>
                                <a:lnTo>
                                  <a:pt x="182410" y="644626"/>
                                </a:lnTo>
                                <a:lnTo>
                                  <a:pt x="182232" y="619226"/>
                                </a:lnTo>
                                <a:lnTo>
                                  <a:pt x="191401" y="619226"/>
                                </a:lnTo>
                                <a:lnTo>
                                  <a:pt x="193357" y="644626"/>
                                </a:lnTo>
                                <a:lnTo>
                                  <a:pt x="185229" y="644626"/>
                                </a:lnTo>
                                <a:lnTo>
                                  <a:pt x="191833" y="657326"/>
                                </a:lnTo>
                                <a:lnTo>
                                  <a:pt x="213474" y="657326"/>
                                </a:lnTo>
                                <a:lnTo>
                                  <a:pt x="223634" y="644626"/>
                                </a:lnTo>
                                <a:close/>
                              </a:path>
                              <a:path w="308610" h="5438775">
                                <a:moveTo>
                                  <a:pt x="223926" y="4106976"/>
                                </a:moveTo>
                                <a:lnTo>
                                  <a:pt x="221475" y="4101884"/>
                                </a:lnTo>
                                <a:lnTo>
                                  <a:pt x="219163" y="4097413"/>
                                </a:lnTo>
                                <a:lnTo>
                                  <a:pt x="216395" y="4091851"/>
                                </a:lnTo>
                                <a:lnTo>
                                  <a:pt x="215099" y="4091432"/>
                                </a:lnTo>
                                <a:lnTo>
                                  <a:pt x="212547" y="4092727"/>
                                </a:lnTo>
                                <a:lnTo>
                                  <a:pt x="212331" y="4093387"/>
                                </a:lnTo>
                                <a:lnTo>
                                  <a:pt x="219341" y="4107370"/>
                                </a:lnTo>
                                <a:lnTo>
                                  <a:pt x="219849" y="4108424"/>
                                </a:lnTo>
                                <a:lnTo>
                                  <a:pt x="221119" y="4108869"/>
                                </a:lnTo>
                                <a:lnTo>
                                  <a:pt x="223685" y="4107637"/>
                                </a:lnTo>
                                <a:lnTo>
                                  <a:pt x="223926" y="4106976"/>
                                </a:lnTo>
                                <a:close/>
                              </a:path>
                              <a:path w="308610" h="5438775">
                                <a:moveTo>
                                  <a:pt x="225298" y="3753789"/>
                                </a:moveTo>
                                <a:lnTo>
                                  <a:pt x="224510" y="3752685"/>
                                </a:lnTo>
                                <a:lnTo>
                                  <a:pt x="221703" y="3752177"/>
                                </a:lnTo>
                                <a:lnTo>
                                  <a:pt x="221145" y="3752545"/>
                                </a:lnTo>
                                <a:lnTo>
                                  <a:pt x="220738" y="3754932"/>
                                </a:lnTo>
                                <a:lnTo>
                                  <a:pt x="220637" y="3755504"/>
                                </a:lnTo>
                                <a:lnTo>
                                  <a:pt x="220040" y="3757853"/>
                                </a:lnTo>
                                <a:lnTo>
                                  <a:pt x="219544" y="3760228"/>
                                </a:lnTo>
                                <a:lnTo>
                                  <a:pt x="218389" y="3765537"/>
                                </a:lnTo>
                                <a:lnTo>
                                  <a:pt x="217627" y="3768394"/>
                                </a:lnTo>
                                <a:lnTo>
                                  <a:pt x="218313" y="3769525"/>
                                </a:lnTo>
                                <a:lnTo>
                                  <a:pt x="221081" y="3770236"/>
                                </a:lnTo>
                                <a:lnTo>
                                  <a:pt x="221678" y="3769906"/>
                                </a:lnTo>
                                <a:lnTo>
                                  <a:pt x="222516" y="3766959"/>
                                </a:lnTo>
                                <a:lnTo>
                                  <a:pt x="223012" y="3764546"/>
                                </a:lnTo>
                                <a:lnTo>
                                  <a:pt x="224980" y="3755504"/>
                                </a:lnTo>
                                <a:lnTo>
                                  <a:pt x="225107" y="3754932"/>
                                </a:lnTo>
                                <a:lnTo>
                                  <a:pt x="225298" y="3753789"/>
                                </a:lnTo>
                                <a:close/>
                              </a:path>
                              <a:path w="308610" h="5438775">
                                <a:moveTo>
                                  <a:pt x="225323" y="3543477"/>
                                </a:moveTo>
                                <a:lnTo>
                                  <a:pt x="223774" y="3538220"/>
                                </a:lnTo>
                                <a:lnTo>
                                  <a:pt x="222580" y="3533305"/>
                                </a:lnTo>
                                <a:lnTo>
                                  <a:pt x="221361" y="3528428"/>
                                </a:lnTo>
                                <a:lnTo>
                                  <a:pt x="221221" y="3527793"/>
                                </a:lnTo>
                                <a:lnTo>
                                  <a:pt x="221107" y="3527285"/>
                                </a:lnTo>
                                <a:lnTo>
                                  <a:pt x="219964" y="3526574"/>
                                </a:lnTo>
                                <a:lnTo>
                                  <a:pt x="216789" y="3527285"/>
                                </a:lnTo>
                                <a:lnTo>
                                  <a:pt x="217131" y="3527285"/>
                                </a:lnTo>
                                <a:lnTo>
                                  <a:pt x="216801" y="3527793"/>
                                </a:lnTo>
                                <a:lnTo>
                                  <a:pt x="217487" y="3530854"/>
                                </a:lnTo>
                                <a:lnTo>
                                  <a:pt x="218147" y="3533305"/>
                                </a:lnTo>
                                <a:lnTo>
                                  <a:pt x="218757" y="3535756"/>
                                </a:lnTo>
                                <a:lnTo>
                                  <a:pt x="219341" y="3538220"/>
                                </a:lnTo>
                                <a:lnTo>
                                  <a:pt x="221018" y="3544074"/>
                                </a:lnTo>
                                <a:lnTo>
                                  <a:pt x="221056" y="3544227"/>
                                </a:lnTo>
                                <a:lnTo>
                                  <a:pt x="222250" y="3544887"/>
                                </a:lnTo>
                                <a:lnTo>
                                  <a:pt x="224980" y="3544074"/>
                                </a:lnTo>
                                <a:lnTo>
                                  <a:pt x="225323" y="3543477"/>
                                </a:lnTo>
                                <a:close/>
                              </a:path>
                              <a:path w="308610" h="5438775">
                                <a:moveTo>
                                  <a:pt x="225437" y="3663200"/>
                                </a:moveTo>
                                <a:lnTo>
                                  <a:pt x="224929" y="3660190"/>
                                </a:lnTo>
                                <a:lnTo>
                                  <a:pt x="224320" y="3657803"/>
                                </a:lnTo>
                                <a:lnTo>
                                  <a:pt x="223824" y="3655390"/>
                                </a:lnTo>
                                <a:lnTo>
                                  <a:pt x="222656" y="3649980"/>
                                </a:lnTo>
                                <a:lnTo>
                                  <a:pt x="221894" y="3647122"/>
                                </a:lnTo>
                                <a:lnTo>
                                  <a:pt x="220713" y="3646411"/>
                                </a:lnTo>
                                <a:lnTo>
                                  <a:pt x="217944" y="3647122"/>
                                </a:lnTo>
                                <a:lnTo>
                                  <a:pt x="217589" y="3647694"/>
                                </a:lnTo>
                                <a:lnTo>
                                  <a:pt x="218401" y="3650589"/>
                                </a:lnTo>
                                <a:lnTo>
                                  <a:pt x="218897" y="3652964"/>
                                </a:lnTo>
                                <a:lnTo>
                                  <a:pt x="220941" y="3662426"/>
                                </a:lnTo>
                                <a:lnTo>
                                  <a:pt x="221068" y="3663200"/>
                                </a:lnTo>
                                <a:lnTo>
                                  <a:pt x="221119" y="3663543"/>
                                </a:lnTo>
                                <a:lnTo>
                                  <a:pt x="222224" y="3664280"/>
                                </a:lnTo>
                                <a:lnTo>
                                  <a:pt x="225031" y="3663759"/>
                                </a:lnTo>
                                <a:lnTo>
                                  <a:pt x="225437" y="3663200"/>
                                </a:lnTo>
                                <a:close/>
                              </a:path>
                              <a:path w="308610" h="5438775">
                                <a:moveTo>
                                  <a:pt x="228498" y="10096"/>
                                </a:moveTo>
                                <a:lnTo>
                                  <a:pt x="228257" y="9550"/>
                                </a:lnTo>
                                <a:lnTo>
                                  <a:pt x="226148" y="5067"/>
                                </a:lnTo>
                                <a:lnTo>
                                  <a:pt x="224142" y="533"/>
                                </a:lnTo>
                                <a:lnTo>
                                  <a:pt x="223964" y="38"/>
                                </a:lnTo>
                                <a:lnTo>
                                  <a:pt x="219379" y="0"/>
                                </a:lnTo>
                                <a:lnTo>
                                  <a:pt x="220840" y="3492"/>
                                </a:lnTo>
                                <a:lnTo>
                                  <a:pt x="221767" y="5867"/>
                                </a:lnTo>
                                <a:lnTo>
                                  <a:pt x="222872" y="8153"/>
                                </a:lnTo>
                                <a:lnTo>
                                  <a:pt x="224421" y="11569"/>
                                </a:lnTo>
                                <a:lnTo>
                                  <a:pt x="225729" y="12001"/>
                                </a:lnTo>
                                <a:lnTo>
                                  <a:pt x="228295" y="10731"/>
                                </a:lnTo>
                                <a:lnTo>
                                  <a:pt x="228498" y="10096"/>
                                </a:lnTo>
                                <a:close/>
                              </a:path>
                              <a:path w="308610" h="5438775">
                                <a:moveTo>
                                  <a:pt x="228993" y="709345"/>
                                </a:moveTo>
                                <a:lnTo>
                                  <a:pt x="228930" y="706247"/>
                                </a:lnTo>
                                <a:lnTo>
                                  <a:pt x="228815" y="703757"/>
                                </a:lnTo>
                                <a:lnTo>
                                  <a:pt x="228917" y="693788"/>
                                </a:lnTo>
                                <a:lnTo>
                                  <a:pt x="228955" y="692619"/>
                                </a:lnTo>
                                <a:lnTo>
                                  <a:pt x="228041" y="691642"/>
                                </a:lnTo>
                                <a:lnTo>
                                  <a:pt x="225196" y="691553"/>
                                </a:lnTo>
                                <a:lnTo>
                                  <a:pt x="224675" y="692023"/>
                                </a:lnTo>
                                <a:lnTo>
                                  <a:pt x="224650" y="692632"/>
                                </a:lnTo>
                                <a:lnTo>
                                  <a:pt x="224472" y="702754"/>
                                </a:lnTo>
                                <a:lnTo>
                                  <a:pt x="224675" y="709002"/>
                                </a:lnTo>
                                <a:lnTo>
                                  <a:pt x="225653" y="709942"/>
                                </a:lnTo>
                                <a:lnTo>
                                  <a:pt x="228511" y="709841"/>
                                </a:lnTo>
                                <a:lnTo>
                                  <a:pt x="228993" y="709345"/>
                                </a:lnTo>
                                <a:close/>
                              </a:path>
                              <a:path w="308610" h="5438775">
                                <a:moveTo>
                                  <a:pt x="229387" y="3718179"/>
                                </a:moveTo>
                                <a:lnTo>
                                  <a:pt x="228434" y="3717201"/>
                                </a:lnTo>
                                <a:lnTo>
                                  <a:pt x="225475" y="3717201"/>
                                </a:lnTo>
                                <a:lnTo>
                                  <a:pt x="225082" y="3717544"/>
                                </a:lnTo>
                                <a:lnTo>
                                  <a:pt x="225018" y="3719944"/>
                                </a:lnTo>
                                <a:lnTo>
                                  <a:pt x="224713" y="3724249"/>
                                </a:lnTo>
                                <a:lnTo>
                                  <a:pt x="224421" y="3727780"/>
                                </a:lnTo>
                                <a:lnTo>
                                  <a:pt x="224332" y="3730206"/>
                                </a:lnTo>
                                <a:lnTo>
                                  <a:pt x="223901" y="3733736"/>
                                </a:lnTo>
                                <a:lnTo>
                                  <a:pt x="224739" y="3734752"/>
                                </a:lnTo>
                                <a:lnTo>
                                  <a:pt x="227571" y="3735070"/>
                                </a:lnTo>
                                <a:lnTo>
                                  <a:pt x="227990" y="3734752"/>
                                </a:lnTo>
                                <a:lnTo>
                                  <a:pt x="228193" y="3734066"/>
                                </a:lnTo>
                                <a:lnTo>
                                  <a:pt x="228549" y="3731615"/>
                                </a:lnTo>
                                <a:lnTo>
                                  <a:pt x="228650" y="3729151"/>
                                </a:lnTo>
                                <a:lnTo>
                                  <a:pt x="228930" y="3725367"/>
                                </a:lnTo>
                                <a:lnTo>
                                  <a:pt x="229006" y="3724249"/>
                                </a:lnTo>
                                <a:lnTo>
                                  <a:pt x="229247" y="3721785"/>
                                </a:lnTo>
                                <a:lnTo>
                                  <a:pt x="229349" y="3719334"/>
                                </a:lnTo>
                                <a:lnTo>
                                  <a:pt x="229387" y="3718179"/>
                                </a:lnTo>
                                <a:close/>
                              </a:path>
                              <a:path w="308610" h="5438775">
                                <a:moveTo>
                                  <a:pt x="229400" y="3698824"/>
                                </a:moveTo>
                                <a:lnTo>
                                  <a:pt x="229349" y="3696385"/>
                                </a:lnTo>
                                <a:lnTo>
                                  <a:pt x="228739" y="3688410"/>
                                </a:lnTo>
                                <a:lnTo>
                                  <a:pt x="228650" y="3685933"/>
                                </a:lnTo>
                                <a:lnTo>
                                  <a:pt x="228346" y="3683495"/>
                                </a:lnTo>
                                <a:lnTo>
                                  <a:pt x="228282" y="3682936"/>
                                </a:lnTo>
                                <a:lnTo>
                                  <a:pt x="228219" y="3682352"/>
                                </a:lnTo>
                                <a:lnTo>
                                  <a:pt x="227558" y="3681844"/>
                                </a:lnTo>
                                <a:lnTo>
                                  <a:pt x="224307" y="3681844"/>
                                </a:lnTo>
                                <a:lnTo>
                                  <a:pt x="223875" y="3682352"/>
                                </a:lnTo>
                                <a:lnTo>
                                  <a:pt x="224282" y="3685336"/>
                                </a:lnTo>
                                <a:lnTo>
                                  <a:pt x="224383" y="3687749"/>
                                </a:lnTo>
                                <a:lnTo>
                                  <a:pt x="224574" y="3690162"/>
                                </a:lnTo>
                                <a:lnTo>
                                  <a:pt x="224624" y="3690861"/>
                                </a:lnTo>
                                <a:lnTo>
                                  <a:pt x="224726" y="3692575"/>
                                </a:lnTo>
                                <a:lnTo>
                                  <a:pt x="224955" y="3694988"/>
                                </a:lnTo>
                                <a:lnTo>
                                  <a:pt x="225082" y="3698532"/>
                                </a:lnTo>
                                <a:lnTo>
                                  <a:pt x="226072" y="3699421"/>
                                </a:lnTo>
                                <a:lnTo>
                                  <a:pt x="228828" y="3699421"/>
                                </a:lnTo>
                                <a:lnTo>
                                  <a:pt x="229400" y="3698824"/>
                                </a:lnTo>
                                <a:close/>
                              </a:path>
                              <a:path w="308610" h="5438775">
                                <a:moveTo>
                                  <a:pt x="229412" y="3910990"/>
                                </a:moveTo>
                                <a:lnTo>
                                  <a:pt x="229006" y="3909695"/>
                                </a:lnTo>
                                <a:lnTo>
                                  <a:pt x="226491" y="3908374"/>
                                </a:lnTo>
                                <a:lnTo>
                                  <a:pt x="225513" y="3908653"/>
                                </a:lnTo>
                                <a:lnTo>
                                  <a:pt x="225780" y="3908653"/>
                                </a:lnTo>
                                <a:lnTo>
                                  <a:pt x="217970" y="3923474"/>
                                </a:lnTo>
                                <a:lnTo>
                                  <a:pt x="218376" y="3924782"/>
                                </a:lnTo>
                                <a:lnTo>
                                  <a:pt x="220903" y="3926103"/>
                                </a:lnTo>
                                <a:lnTo>
                                  <a:pt x="221564" y="3925913"/>
                                </a:lnTo>
                                <a:lnTo>
                                  <a:pt x="229412" y="3910990"/>
                                </a:lnTo>
                                <a:close/>
                              </a:path>
                              <a:path w="308610" h="5438775">
                                <a:moveTo>
                                  <a:pt x="230060" y="5286057"/>
                                </a:moveTo>
                                <a:lnTo>
                                  <a:pt x="229641" y="5284762"/>
                                </a:lnTo>
                                <a:lnTo>
                                  <a:pt x="227126" y="5283441"/>
                                </a:lnTo>
                                <a:lnTo>
                                  <a:pt x="226631" y="5283593"/>
                                </a:lnTo>
                                <a:lnTo>
                                  <a:pt x="226453" y="5283644"/>
                                </a:lnTo>
                                <a:lnTo>
                                  <a:pt x="226212" y="5283720"/>
                                </a:lnTo>
                                <a:lnTo>
                                  <a:pt x="226402" y="5283720"/>
                                </a:lnTo>
                                <a:lnTo>
                                  <a:pt x="223862" y="5288661"/>
                                </a:lnTo>
                                <a:lnTo>
                                  <a:pt x="223393" y="5289562"/>
                                </a:lnTo>
                                <a:lnTo>
                                  <a:pt x="221538" y="5293106"/>
                                </a:lnTo>
                                <a:lnTo>
                                  <a:pt x="219290" y="5297614"/>
                                </a:lnTo>
                                <a:lnTo>
                                  <a:pt x="218744" y="5298668"/>
                                </a:lnTo>
                                <a:lnTo>
                                  <a:pt x="219176" y="5299951"/>
                                </a:lnTo>
                                <a:lnTo>
                                  <a:pt x="219811" y="5300281"/>
                                </a:lnTo>
                                <a:lnTo>
                                  <a:pt x="221716" y="5301246"/>
                                </a:lnTo>
                                <a:lnTo>
                                  <a:pt x="222389" y="5301031"/>
                                </a:lnTo>
                                <a:lnTo>
                                  <a:pt x="224917" y="5296001"/>
                                </a:lnTo>
                                <a:lnTo>
                                  <a:pt x="230060" y="5286057"/>
                                </a:lnTo>
                                <a:close/>
                              </a:path>
                              <a:path w="308610" h="5438775">
                                <a:moveTo>
                                  <a:pt x="231114" y="2308326"/>
                                </a:moveTo>
                                <a:lnTo>
                                  <a:pt x="229260" y="2295626"/>
                                </a:lnTo>
                                <a:lnTo>
                                  <a:pt x="225793" y="2282926"/>
                                </a:lnTo>
                                <a:lnTo>
                                  <a:pt x="221361" y="2270226"/>
                                </a:lnTo>
                                <a:lnTo>
                                  <a:pt x="216662" y="2257526"/>
                                </a:lnTo>
                                <a:lnTo>
                                  <a:pt x="211899" y="2257526"/>
                                </a:lnTo>
                                <a:lnTo>
                                  <a:pt x="205905" y="2244826"/>
                                </a:lnTo>
                                <a:lnTo>
                                  <a:pt x="199110" y="2244826"/>
                                </a:lnTo>
                                <a:lnTo>
                                  <a:pt x="202844" y="2257526"/>
                                </a:lnTo>
                                <a:lnTo>
                                  <a:pt x="207606" y="2257526"/>
                                </a:lnTo>
                                <a:lnTo>
                                  <a:pt x="209880" y="2270226"/>
                                </a:lnTo>
                                <a:lnTo>
                                  <a:pt x="214287" y="2270226"/>
                                </a:lnTo>
                                <a:lnTo>
                                  <a:pt x="218440" y="2282926"/>
                                </a:lnTo>
                                <a:lnTo>
                                  <a:pt x="221678" y="2295626"/>
                                </a:lnTo>
                                <a:lnTo>
                                  <a:pt x="223405" y="2308326"/>
                                </a:lnTo>
                                <a:lnTo>
                                  <a:pt x="222999" y="2321026"/>
                                </a:lnTo>
                                <a:lnTo>
                                  <a:pt x="220446" y="2321026"/>
                                </a:lnTo>
                                <a:lnTo>
                                  <a:pt x="215900" y="2333726"/>
                                </a:lnTo>
                                <a:lnTo>
                                  <a:pt x="209499" y="2346426"/>
                                </a:lnTo>
                                <a:lnTo>
                                  <a:pt x="174726" y="2346426"/>
                                </a:lnTo>
                                <a:lnTo>
                                  <a:pt x="168706" y="2333726"/>
                                </a:lnTo>
                                <a:lnTo>
                                  <a:pt x="164782" y="2321026"/>
                                </a:lnTo>
                                <a:lnTo>
                                  <a:pt x="171310" y="2321026"/>
                                </a:lnTo>
                                <a:lnTo>
                                  <a:pt x="172389" y="2308326"/>
                                </a:lnTo>
                                <a:lnTo>
                                  <a:pt x="159346" y="2308326"/>
                                </a:lnTo>
                                <a:lnTo>
                                  <a:pt x="158330" y="2321026"/>
                                </a:lnTo>
                                <a:lnTo>
                                  <a:pt x="160655" y="2333726"/>
                                </a:lnTo>
                                <a:lnTo>
                                  <a:pt x="164642" y="2346426"/>
                                </a:lnTo>
                                <a:lnTo>
                                  <a:pt x="169608" y="2346426"/>
                                </a:lnTo>
                                <a:lnTo>
                                  <a:pt x="180213" y="2359126"/>
                                </a:lnTo>
                                <a:lnTo>
                                  <a:pt x="203847" y="2359126"/>
                                </a:lnTo>
                                <a:lnTo>
                                  <a:pt x="214426" y="2346426"/>
                                </a:lnTo>
                                <a:lnTo>
                                  <a:pt x="222084" y="2333726"/>
                                </a:lnTo>
                                <a:lnTo>
                                  <a:pt x="227533" y="2333726"/>
                                </a:lnTo>
                                <a:lnTo>
                                  <a:pt x="230606" y="2321026"/>
                                </a:lnTo>
                                <a:lnTo>
                                  <a:pt x="231114" y="2308326"/>
                                </a:lnTo>
                                <a:close/>
                              </a:path>
                              <a:path w="308610" h="5438775">
                                <a:moveTo>
                                  <a:pt x="231178" y="2983433"/>
                                </a:moveTo>
                                <a:lnTo>
                                  <a:pt x="230301" y="2980372"/>
                                </a:lnTo>
                                <a:lnTo>
                                  <a:pt x="229755" y="2978073"/>
                                </a:lnTo>
                                <a:lnTo>
                                  <a:pt x="229704" y="2977870"/>
                                </a:lnTo>
                                <a:lnTo>
                                  <a:pt x="228219" y="2973260"/>
                                </a:lnTo>
                                <a:lnTo>
                                  <a:pt x="227393" y="2970517"/>
                                </a:lnTo>
                                <a:lnTo>
                                  <a:pt x="226288" y="2967291"/>
                                </a:lnTo>
                                <a:lnTo>
                                  <a:pt x="226161" y="2966948"/>
                                </a:lnTo>
                                <a:lnTo>
                                  <a:pt x="224917" y="2966351"/>
                                </a:lnTo>
                                <a:lnTo>
                                  <a:pt x="222237" y="2967291"/>
                                </a:lnTo>
                                <a:lnTo>
                                  <a:pt x="221932" y="2967913"/>
                                </a:lnTo>
                                <a:lnTo>
                                  <a:pt x="223672" y="2972981"/>
                                </a:lnTo>
                                <a:lnTo>
                                  <a:pt x="225234" y="2977870"/>
                                </a:lnTo>
                                <a:lnTo>
                                  <a:pt x="226568" y="2982950"/>
                                </a:lnTo>
                                <a:lnTo>
                                  <a:pt x="226885" y="2984081"/>
                                </a:lnTo>
                                <a:lnTo>
                                  <a:pt x="228066" y="2984766"/>
                                </a:lnTo>
                                <a:lnTo>
                                  <a:pt x="230695" y="2984081"/>
                                </a:lnTo>
                                <a:lnTo>
                                  <a:pt x="231178" y="2983433"/>
                                </a:lnTo>
                                <a:close/>
                              </a:path>
                              <a:path w="308610" h="5438775">
                                <a:moveTo>
                                  <a:pt x="231279" y="1025880"/>
                                </a:moveTo>
                                <a:lnTo>
                                  <a:pt x="230619" y="1024661"/>
                                </a:lnTo>
                                <a:lnTo>
                                  <a:pt x="229501" y="1024293"/>
                                </a:lnTo>
                                <a:lnTo>
                                  <a:pt x="227926" y="1023759"/>
                                </a:lnTo>
                                <a:lnTo>
                                  <a:pt x="227317" y="1024051"/>
                                </a:lnTo>
                                <a:lnTo>
                                  <a:pt x="226352" y="1026896"/>
                                </a:lnTo>
                                <a:lnTo>
                                  <a:pt x="223799" y="1033703"/>
                                </a:lnTo>
                                <a:lnTo>
                                  <a:pt x="223037" y="1035989"/>
                                </a:lnTo>
                                <a:lnTo>
                                  <a:pt x="221602" y="1039253"/>
                                </a:lnTo>
                                <a:lnTo>
                                  <a:pt x="222135" y="1040472"/>
                                </a:lnTo>
                                <a:lnTo>
                                  <a:pt x="224764" y="1041565"/>
                                </a:lnTo>
                                <a:lnTo>
                                  <a:pt x="225412" y="1041311"/>
                                </a:lnTo>
                                <a:lnTo>
                                  <a:pt x="226110" y="1039634"/>
                                </a:lnTo>
                                <a:lnTo>
                                  <a:pt x="226618" y="1038504"/>
                                </a:lnTo>
                                <a:lnTo>
                                  <a:pt x="230898" y="1026972"/>
                                </a:lnTo>
                                <a:lnTo>
                                  <a:pt x="231279" y="1025880"/>
                                </a:lnTo>
                                <a:close/>
                              </a:path>
                              <a:path w="308610" h="5438775">
                                <a:moveTo>
                                  <a:pt x="231495" y="865924"/>
                                </a:moveTo>
                                <a:lnTo>
                                  <a:pt x="231330" y="865365"/>
                                </a:lnTo>
                                <a:lnTo>
                                  <a:pt x="230530" y="863028"/>
                                </a:lnTo>
                                <a:lnTo>
                                  <a:pt x="229641" y="860729"/>
                                </a:lnTo>
                                <a:lnTo>
                                  <a:pt x="227939" y="856119"/>
                                </a:lnTo>
                                <a:lnTo>
                                  <a:pt x="227164" y="853782"/>
                                </a:lnTo>
                                <a:lnTo>
                                  <a:pt x="226161" y="851522"/>
                                </a:lnTo>
                                <a:lnTo>
                                  <a:pt x="225717" y="850455"/>
                                </a:lnTo>
                                <a:lnTo>
                                  <a:pt x="224459" y="849972"/>
                                </a:lnTo>
                                <a:lnTo>
                                  <a:pt x="222389" y="850823"/>
                                </a:lnTo>
                                <a:lnTo>
                                  <a:pt x="221830" y="851052"/>
                                </a:lnTo>
                                <a:lnTo>
                                  <a:pt x="221551" y="851687"/>
                                </a:lnTo>
                                <a:lnTo>
                                  <a:pt x="223177" y="855573"/>
                                </a:lnTo>
                                <a:lnTo>
                                  <a:pt x="227304" y="866863"/>
                                </a:lnTo>
                                <a:lnTo>
                                  <a:pt x="228460" y="867448"/>
                                </a:lnTo>
                                <a:lnTo>
                                  <a:pt x="231178" y="866546"/>
                                </a:lnTo>
                                <a:lnTo>
                                  <a:pt x="231495" y="865924"/>
                                </a:lnTo>
                                <a:close/>
                              </a:path>
                              <a:path w="308610" h="5438775">
                                <a:moveTo>
                                  <a:pt x="231584" y="4814595"/>
                                </a:moveTo>
                                <a:lnTo>
                                  <a:pt x="231546" y="4797869"/>
                                </a:lnTo>
                                <a:lnTo>
                                  <a:pt x="230632" y="4796891"/>
                                </a:lnTo>
                                <a:lnTo>
                                  <a:pt x="227787" y="4796802"/>
                                </a:lnTo>
                                <a:lnTo>
                                  <a:pt x="227609" y="4796968"/>
                                </a:lnTo>
                                <a:lnTo>
                                  <a:pt x="227266" y="4797272"/>
                                </a:lnTo>
                                <a:lnTo>
                                  <a:pt x="227241" y="4797882"/>
                                </a:lnTo>
                                <a:lnTo>
                                  <a:pt x="227063" y="4808004"/>
                                </a:lnTo>
                                <a:lnTo>
                                  <a:pt x="227241" y="4813071"/>
                                </a:lnTo>
                                <a:lnTo>
                                  <a:pt x="227253" y="4814252"/>
                                </a:lnTo>
                                <a:lnTo>
                                  <a:pt x="228244" y="4815192"/>
                                </a:lnTo>
                                <a:lnTo>
                                  <a:pt x="230987" y="4815192"/>
                                </a:lnTo>
                                <a:lnTo>
                                  <a:pt x="231584" y="4814595"/>
                                </a:lnTo>
                                <a:close/>
                              </a:path>
                              <a:path w="308610" h="5438775">
                                <a:moveTo>
                                  <a:pt x="232206" y="656450"/>
                                </a:moveTo>
                                <a:lnTo>
                                  <a:pt x="231406" y="655370"/>
                                </a:lnTo>
                                <a:lnTo>
                                  <a:pt x="228587" y="654939"/>
                                </a:lnTo>
                                <a:lnTo>
                                  <a:pt x="228015" y="655345"/>
                                </a:lnTo>
                                <a:lnTo>
                                  <a:pt x="227926" y="655942"/>
                                </a:lnTo>
                                <a:lnTo>
                                  <a:pt x="226529" y="665962"/>
                                </a:lnTo>
                                <a:lnTo>
                                  <a:pt x="225945" y="672185"/>
                                </a:lnTo>
                                <a:lnTo>
                                  <a:pt x="226822" y="673239"/>
                                </a:lnTo>
                                <a:lnTo>
                                  <a:pt x="229654" y="673493"/>
                                </a:lnTo>
                                <a:lnTo>
                                  <a:pt x="230187" y="673061"/>
                                </a:lnTo>
                                <a:lnTo>
                                  <a:pt x="230530" y="669988"/>
                                </a:lnTo>
                                <a:lnTo>
                                  <a:pt x="230708" y="667499"/>
                                </a:lnTo>
                                <a:lnTo>
                                  <a:pt x="232029" y="657606"/>
                                </a:lnTo>
                                <a:lnTo>
                                  <a:pt x="232206" y="656450"/>
                                </a:lnTo>
                                <a:close/>
                              </a:path>
                              <a:path w="308610" h="5438775">
                                <a:moveTo>
                                  <a:pt x="232422" y="745464"/>
                                </a:moveTo>
                                <a:lnTo>
                                  <a:pt x="231965" y="742403"/>
                                </a:lnTo>
                                <a:lnTo>
                                  <a:pt x="231546" y="739952"/>
                                </a:lnTo>
                                <a:lnTo>
                                  <a:pt x="230352" y="730046"/>
                                </a:lnTo>
                                <a:lnTo>
                                  <a:pt x="230238" y="728891"/>
                                </a:lnTo>
                                <a:lnTo>
                                  <a:pt x="229209" y="728040"/>
                                </a:lnTo>
                                <a:lnTo>
                                  <a:pt x="226364" y="728306"/>
                                </a:lnTo>
                                <a:lnTo>
                                  <a:pt x="225907" y="728853"/>
                                </a:lnTo>
                                <a:lnTo>
                                  <a:pt x="225971" y="729449"/>
                                </a:lnTo>
                                <a:lnTo>
                                  <a:pt x="227101" y="739521"/>
                                </a:lnTo>
                                <a:lnTo>
                                  <a:pt x="228092" y="745693"/>
                                </a:lnTo>
                                <a:lnTo>
                                  <a:pt x="229196" y="746480"/>
                                </a:lnTo>
                                <a:lnTo>
                                  <a:pt x="232016" y="746023"/>
                                </a:lnTo>
                                <a:lnTo>
                                  <a:pt x="232422" y="745464"/>
                                </a:lnTo>
                                <a:close/>
                              </a:path>
                              <a:path w="308610" h="5438775">
                                <a:moveTo>
                                  <a:pt x="233794" y="185610"/>
                                </a:moveTo>
                                <a:lnTo>
                                  <a:pt x="232524" y="182689"/>
                                </a:lnTo>
                                <a:lnTo>
                                  <a:pt x="228600" y="174599"/>
                                </a:lnTo>
                                <a:lnTo>
                                  <a:pt x="226237" y="170129"/>
                                </a:lnTo>
                                <a:lnTo>
                                  <a:pt x="224929" y="169722"/>
                                </a:lnTo>
                                <a:lnTo>
                                  <a:pt x="223888" y="170294"/>
                                </a:lnTo>
                                <a:lnTo>
                                  <a:pt x="222427" y="171081"/>
                                </a:lnTo>
                                <a:lnTo>
                                  <a:pt x="222224" y="171754"/>
                                </a:lnTo>
                                <a:lnTo>
                                  <a:pt x="224891" y="176733"/>
                                </a:lnTo>
                                <a:lnTo>
                                  <a:pt x="227037" y="181292"/>
                                </a:lnTo>
                                <a:lnTo>
                                  <a:pt x="228219" y="183527"/>
                                </a:lnTo>
                                <a:lnTo>
                                  <a:pt x="229679" y="186944"/>
                                </a:lnTo>
                                <a:lnTo>
                                  <a:pt x="230949" y="187413"/>
                                </a:lnTo>
                                <a:lnTo>
                                  <a:pt x="233553" y="186270"/>
                                </a:lnTo>
                                <a:lnTo>
                                  <a:pt x="233794" y="185610"/>
                                </a:lnTo>
                                <a:close/>
                              </a:path>
                              <a:path w="308610" h="5438775">
                                <a:moveTo>
                                  <a:pt x="233870" y="5131130"/>
                                </a:moveTo>
                                <a:lnTo>
                                  <a:pt x="233210" y="5129923"/>
                                </a:lnTo>
                                <a:lnTo>
                                  <a:pt x="230517" y="5129022"/>
                                </a:lnTo>
                                <a:lnTo>
                                  <a:pt x="229908" y="5129314"/>
                                </a:lnTo>
                                <a:lnTo>
                                  <a:pt x="228942" y="5132146"/>
                                </a:lnTo>
                                <a:lnTo>
                                  <a:pt x="228066" y="5134407"/>
                                </a:lnTo>
                                <a:lnTo>
                                  <a:pt x="227241" y="5136693"/>
                                </a:lnTo>
                                <a:lnTo>
                                  <a:pt x="226390" y="5138953"/>
                                </a:lnTo>
                                <a:lnTo>
                                  <a:pt x="225615" y="5141252"/>
                                </a:lnTo>
                                <a:lnTo>
                                  <a:pt x="224193" y="5144503"/>
                                </a:lnTo>
                                <a:lnTo>
                                  <a:pt x="224726" y="5145722"/>
                                </a:lnTo>
                                <a:lnTo>
                                  <a:pt x="227355" y="5146827"/>
                                </a:lnTo>
                                <a:lnTo>
                                  <a:pt x="228003" y="5146573"/>
                                </a:lnTo>
                                <a:lnTo>
                                  <a:pt x="228219" y="5146027"/>
                                </a:lnTo>
                                <a:lnTo>
                                  <a:pt x="229196" y="5143754"/>
                                </a:lnTo>
                                <a:lnTo>
                                  <a:pt x="229654" y="5142611"/>
                                </a:lnTo>
                                <a:lnTo>
                                  <a:pt x="233870" y="5131130"/>
                                </a:lnTo>
                                <a:close/>
                              </a:path>
                              <a:path w="308610" h="5438775">
                                <a:moveTo>
                                  <a:pt x="234099" y="4971186"/>
                                </a:moveTo>
                                <a:lnTo>
                                  <a:pt x="233121" y="4968291"/>
                                </a:lnTo>
                                <a:lnTo>
                                  <a:pt x="232232" y="4965992"/>
                                </a:lnTo>
                                <a:lnTo>
                                  <a:pt x="230530" y="4961369"/>
                                </a:lnTo>
                                <a:lnTo>
                                  <a:pt x="229755" y="4959032"/>
                                </a:lnTo>
                                <a:lnTo>
                                  <a:pt x="228828" y="4956937"/>
                                </a:lnTo>
                                <a:lnTo>
                                  <a:pt x="228307" y="4955718"/>
                                </a:lnTo>
                                <a:lnTo>
                                  <a:pt x="227050" y="4955222"/>
                                </a:lnTo>
                                <a:lnTo>
                                  <a:pt x="224421" y="4956314"/>
                                </a:lnTo>
                                <a:lnTo>
                                  <a:pt x="224218" y="4956784"/>
                                </a:lnTo>
                                <a:lnTo>
                                  <a:pt x="224142" y="4956937"/>
                                </a:lnTo>
                                <a:lnTo>
                                  <a:pt x="225323" y="4959705"/>
                                </a:lnTo>
                                <a:lnTo>
                                  <a:pt x="225755" y="4960823"/>
                                </a:lnTo>
                                <a:lnTo>
                                  <a:pt x="229781" y="4971796"/>
                                </a:lnTo>
                                <a:lnTo>
                                  <a:pt x="229895" y="4972126"/>
                                </a:lnTo>
                                <a:lnTo>
                                  <a:pt x="231051" y="4972710"/>
                                </a:lnTo>
                                <a:lnTo>
                                  <a:pt x="233768" y="4971796"/>
                                </a:lnTo>
                                <a:lnTo>
                                  <a:pt x="234099" y="4971186"/>
                                </a:lnTo>
                                <a:close/>
                              </a:path>
                              <a:path w="308610" h="5438775">
                                <a:moveTo>
                                  <a:pt x="234137" y="1952726"/>
                                </a:moveTo>
                                <a:lnTo>
                                  <a:pt x="229704" y="1940026"/>
                                </a:lnTo>
                                <a:lnTo>
                                  <a:pt x="218909" y="1940026"/>
                                </a:lnTo>
                                <a:lnTo>
                                  <a:pt x="223151" y="1952726"/>
                                </a:lnTo>
                                <a:lnTo>
                                  <a:pt x="225767" y="1952726"/>
                                </a:lnTo>
                                <a:lnTo>
                                  <a:pt x="224269" y="1965426"/>
                                </a:lnTo>
                                <a:lnTo>
                                  <a:pt x="231127" y="1965426"/>
                                </a:lnTo>
                                <a:lnTo>
                                  <a:pt x="234137" y="1952726"/>
                                </a:lnTo>
                                <a:close/>
                              </a:path>
                              <a:path w="308610" h="5438775">
                                <a:moveTo>
                                  <a:pt x="234772" y="3077718"/>
                                </a:moveTo>
                                <a:lnTo>
                                  <a:pt x="233972" y="3076575"/>
                                </a:lnTo>
                                <a:lnTo>
                                  <a:pt x="231165" y="3076067"/>
                                </a:lnTo>
                                <a:lnTo>
                                  <a:pt x="230428" y="3076575"/>
                                </a:lnTo>
                                <a:lnTo>
                                  <a:pt x="230505" y="3077057"/>
                                </a:lnTo>
                                <a:lnTo>
                                  <a:pt x="229514" y="3081998"/>
                                </a:lnTo>
                                <a:lnTo>
                                  <a:pt x="228574" y="3086443"/>
                                </a:lnTo>
                                <a:lnTo>
                                  <a:pt x="228473" y="3086925"/>
                                </a:lnTo>
                                <a:lnTo>
                                  <a:pt x="227253" y="3091434"/>
                                </a:lnTo>
                                <a:lnTo>
                                  <a:pt x="226860" y="3092932"/>
                                </a:lnTo>
                                <a:lnTo>
                                  <a:pt x="227431" y="3093923"/>
                                </a:lnTo>
                                <a:lnTo>
                                  <a:pt x="227545" y="3094126"/>
                                </a:lnTo>
                                <a:lnTo>
                                  <a:pt x="230301" y="3094875"/>
                                </a:lnTo>
                                <a:lnTo>
                                  <a:pt x="230898" y="3094532"/>
                                </a:lnTo>
                                <a:lnTo>
                                  <a:pt x="231584" y="3091789"/>
                                </a:lnTo>
                                <a:lnTo>
                                  <a:pt x="232359" y="3088957"/>
                                </a:lnTo>
                                <a:lnTo>
                                  <a:pt x="232829" y="3086925"/>
                                </a:lnTo>
                                <a:lnTo>
                                  <a:pt x="234543" y="3078899"/>
                                </a:lnTo>
                                <a:lnTo>
                                  <a:pt x="234772" y="3077718"/>
                                </a:lnTo>
                                <a:close/>
                              </a:path>
                              <a:path w="308610" h="5438775">
                                <a:moveTo>
                                  <a:pt x="234797" y="4761700"/>
                                </a:moveTo>
                                <a:lnTo>
                                  <a:pt x="233997" y="4760620"/>
                                </a:lnTo>
                                <a:lnTo>
                                  <a:pt x="231178" y="4760176"/>
                                </a:lnTo>
                                <a:lnTo>
                                  <a:pt x="230847" y="4760430"/>
                                </a:lnTo>
                                <a:lnTo>
                                  <a:pt x="230606" y="4760595"/>
                                </a:lnTo>
                                <a:lnTo>
                                  <a:pt x="230517" y="4761192"/>
                                </a:lnTo>
                                <a:lnTo>
                                  <a:pt x="229108" y="4771212"/>
                                </a:lnTo>
                                <a:lnTo>
                                  <a:pt x="228536" y="4777435"/>
                                </a:lnTo>
                                <a:lnTo>
                                  <a:pt x="229260" y="4778311"/>
                                </a:lnTo>
                                <a:lnTo>
                                  <a:pt x="229412" y="4778489"/>
                                </a:lnTo>
                                <a:lnTo>
                                  <a:pt x="232244" y="4778743"/>
                                </a:lnTo>
                                <a:lnTo>
                                  <a:pt x="232778" y="4778311"/>
                                </a:lnTo>
                                <a:lnTo>
                                  <a:pt x="233108" y="4775238"/>
                                </a:lnTo>
                                <a:lnTo>
                                  <a:pt x="233299" y="4772749"/>
                                </a:lnTo>
                                <a:lnTo>
                                  <a:pt x="233641" y="4770285"/>
                                </a:lnTo>
                                <a:lnTo>
                                  <a:pt x="234619" y="4762855"/>
                                </a:lnTo>
                                <a:lnTo>
                                  <a:pt x="234797" y="4761700"/>
                                </a:lnTo>
                                <a:close/>
                              </a:path>
                              <a:path w="308610" h="5438775">
                                <a:moveTo>
                                  <a:pt x="234886" y="2830195"/>
                                </a:moveTo>
                                <a:lnTo>
                                  <a:pt x="228777" y="2814447"/>
                                </a:lnTo>
                                <a:lnTo>
                                  <a:pt x="227520" y="2813913"/>
                                </a:lnTo>
                                <a:lnTo>
                                  <a:pt x="224878" y="2814993"/>
                                </a:lnTo>
                                <a:lnTo>
                                  <a:pt x="224612" y="2815628"/>
                                </a:lnTo>
                                <a:lnTo>
                                  <a:pt x="230695" y="2831300"/>
                                </a:lnTo>
                                <a:lnTo>
                                  <a:pt x="231940" y="2831833"/>
                                </a:lnTo>
                                <a:lnTo>
                                  <a:pt x="234607" y="2830817"/>
                                </a:lnTo>
                                <a:lnTo>
                                  <a:pt x="234886" y="2830195"/>
                                </a:lnTo>
                                <a:close/>
                              </a:path>
                              <a:path w="308610" h="5438775">
                                <a:moveTo>
                                  <a:pt x="234937" y="3348545"/>
                                </a:moveTo>
                                <a:lnTo>
                                  <a:pt x="234327" y="3347326"/>
                                </a:lnTo>
                                <a:lnTo>
                                  <a:pt x="231635" y="3346386"/>
                                </a:lnTo>
                                <a:lnTo>
                                  <a:pt x="231013" y="3346691"/>
                                </a:lnTo>
                                <a:lnTo>
                                  <a:pt x="230009" y="3349650"/>
                                </a:lnTo>
                                <a:lnTo>
                                  <a:pt x="229146" y="3352025"/>
                                </a:lnTo>
                                <a:lnTo>
                                  <a:pt x="225717" y="3362769"/>
                                </a:lnTo>
                                <a:lnTo>
                                  <a:pt x="226377" y="3363976"/>
                                </a:lnTo>
                                <a:lnTo>
                                  <a:pt x="229095" y="3364801"/>
                                </a:lnTo>
                                <a:lnTo>
                                  <a:pt x="229704" y="3364484"/>
                                </a:lnTo>
                                <a:lnTo>
                                  <a:pt x="231406" y="3359150"/>
                                </a:lnTo>
                                <a:lnTo>
                                  <a:pt x="232879" y="3354362"/>
                                </a:lnTo>
                                <a:lnTo>
                                  <a:pt x="234937" y="3348545"/>
                                </a:lnTo>
                                <a:close/>
                              </a:path>
                              <a:path w="308610" h="5438775">
                                <a:moveTo>
                                  <a:pt x="235013" y="4850727"/>
                                </a:moveTo>
                                <a:lnTo>
                                  <a:pt x="234556" y="4847666"/>
                                </a:lnTo>
                                <a:lnTo>
                                  <a:pt x="234137" y="4845215"/>
                                </a:lnTo>
                                <a:lnTo>
                                  <a:pt x="232943" y="4835309"/>
                                </a:lnTo>
                                <a:lnTo>
                                  <a:pt x="232829" y="4834140"/>
                                </a:lnTo>
                                <a:lnTo>
                                  <a:pt x="232333" y="4833734"/>
                                </a:lnTo>
                                <a:lnTo>
                                  <a:pt x="232143" y="4833569"/>
                                </a:lnTo>
                                <a:lnTo>
                                  <a:pt x="231800" y="4833290"/>
                                </a:lnTo>
                                <a:lnTo>
                                  <a:pt x="228955" y="4833569"/>
                                </a:lnTo>
                                <a:lnTo>
                                  <a:pt x="228498" y="4834115"/>
                                </a:lnTo>
                                <a:lnTo>
                                  <a:pt x="228561" y="4834712"/>
                                </a:lnTo>
                                <a:lnTo>
                                  <a:pt x="229692" y="4844783"/>
                                </a:lnTo>
                                <a:lnTo>
                                  <a:pt x="230682" y="4850955"/>
                                </a:lnTo>
                                <a:lnTo>
                                  <a:pt x="231787" y="4851743"/>
                                </a:lnTo>
                                <a:lnTo>
                                  <a:pt x="234607" y="4851285"/>
                                </a:lnTo>
                                <a:lnTo>
                                  <a:pt x="235013" y="4850727"/>
                                </a:lnTo>
                                <a:close/>
                              </a:path>
                              <a:path w="308610" h="5438775">
                                <a:moveTo>
                                  <a:pt x="236080" y="428726"/>
                                </a:moveTo>
                                <a:lnTo>
                                  <a:pt x="235648" y="428726"/>
                                </a:lnTo>
                                <a:lnTo>
                                  <a:pt x="230784" y="416026"/>
                                </a:lnTo>
                                <a:lnTo>
                                  <a:pt x="229019" y="416026"/>
                                </a:lnTo>
                                <a:lnTo>
                                  <a:pt x="212839" y="390626"/>
                                </a:lnTo>
                                <a:lnTo>
                                  <a:pt x="197739" y="416026"/>
                                </a:lnTo>
                                <a:lnTo>
                                  <a:pt x="212598" y="416026"/>
                                </a:lnTo>
                                <a:lnTo>
                                  <a:pt x="204647" y="428726"/>
                                </a:lnTo>
                                <a:lnTo>
                                  <a:pt x="198856" y="428726"/>
                                </a:lnTo>
                                <a:lnTo>
                                  <a:pt x="195821" y="441426"/>
                                </a:lnTo>
                                <a:lnTo>
                                  <a:pt x="194729" y="454126"/>
                                </a:lnTo>
                                <a:lnTo>
                                  <a:pt x="196583" y="454126"/>
                                </a:lnTo>
                                <a:lnTo>
                                  <a:pt x="201168" y="466826"/>
                                </a:lnTo>
                                <a:lnTo>
                                  <a:pt x="205638" y="466826"/>
                                </a:lnTo>
                                <a:lnTo>
                                  <a:pt x="211175" y="479526"/>
                                </a:lnTo>
                                <a:lnTo>
                                  <a:pt x="226555" y="479526"/>
                                </a:lnTo>
                                <a:lnTo>
                                  <a:pt x="215074" y="466826"/>
                                </a:lnTo>
                                <a:lnTo>
                                  <a:pt x="207606" y="466826"/>
                                </a:lnTo>
                                <a:lnTo>
                                  <a:pt x="203847" y="454126"/>
                                </a:lnTo>
                                <a:lnTo>
                                  <a:pt x="203466" y="441426"/>
                                </a:lnTo>
                                <a:lnTo>
                                  <a:pt x="205282" y="441426"/>
                                </a:lnTo>
                                <a:lnTo>
                                  <a:pt x="208915" y="428726"/>
                                </a:lnTo>
                                <a:lnTo>
                                  <a:pt x="227342" y="428726"/>
                                </a:lnTo>
                                <a:lnTo>
                                  <a:pt x="226720" y="441426"/>
                                </a:lnTo>
                                <a:lnTo>
                                  <a:pt x="232778" y="441426"/>
                                </a:lnTo>
                                <a:lnTo>
                                  <a:pt x="236080" y="428726"/>
                                </a:lnTo>
                                <a:close/>
                              </a:path>
                              <a:path w="308610" h="5438775">
                                <a:moveTo>
                                  <a:pt x="236220" y="33616"/>
                                </a:moveTo>
                                <a:lnTo>
                                  <a:pt x="233070" y="26098"/>
                                </a:lnTo>
                                <a:lnTo>
                                  <a:pt x="229514" y="18110"/>
                                </a:lnTo>
                                <a:lnTo>
                                  <a:pt x="228244" y="17640"/>
                                </a:lnTo>
                                <a:lnTo>
                                  <a:pt x="226199" y="18542"/>
                                </a:lnTo>
                                <a:lnTo>
                                  <a:pt x="225640" y="18796"/>
                                </a:lnTo>
                                <a:lnTo>
                                  <a:pt x="225386" y="19431"/>
                                </a:lnTo>
                                <a:lnTo>
                                  <a:pt x="229717" y="29146"/>
                                </a:lnTo>
                                <a:lnTo>
                                  <a:pt x="230644" y="31470"/>
                                </a:lnTo>
                                <a:lnTo>
                                  <a:pt x="232079" y="34861"/>
                                </a:lnTo>
                                <a:lnTo>
                                  <a:pt x="233337" y="35369"/>
                                </a:lnTo>
                                <a:lnTo>
                                  <a:pt x="235953" y="34251"/>
                                </a:lnTo>
                                <a:lnTo>
                                  <a:pt x="236220" y="33616"/>
                                </a:lnTo>
                                <a:close/>
                              </a:path>
                              <a:path w="308610" h="5438775">
                                <a:moveTo>
                                  <a:pt x="236397" y="4290860"/>
                                </a:moveTo>
                                <a:lnTo>
                                  <a:pt x="235127" y="4287939"/>
                                </a:lnTo>
                                <a:lnTo>
                                  <a:pt x="231203" y="4279849"/>
                                </a:lnTo>
                                <a:lnTo>
                                  <a:pt x="230619" y="4278706"/>
                                </a:lnTo>
                                <a:lnTo>
                                  <a:pt x="229997" y="4277576"/>
                                </a:lnTo>
                                <a:lnTo>
                                  <a:pt x="228841" y="4275379"/>
                                </a:lnTo>
                                <a:lnTo>
                                  <a:pt x="227533" y="4274985"/>
                                </a:lnTo>
                                <a:lnTo>
                                  <a:pt x="225018" y="4276331"/>
                                </a:lnTo>
                                <a:lnTo>
                                  <a:pt x="224815" y="4277004"/>
                                </a:lnTo>
                                <a:lnTo>
                                  <a:pt x="227482" y="4281983"/>
                                </a:lnTo>
                                <a:lnTo>
                                  <a:pt x="229628" y="4286542"/>
                                </a:lnTo>
                                <a:lnTo>
                                  <a:pt x="230809" y="4288777"/>
                                </a:lnTo>
                                <a:lnTo>
                                  <a:pt x="231686" y="4290860"/>
                                </a:lnTo>
                                <a:lnTo>
                                  <a:pt x="232270" y="4292181"/>
                                </a:lnTo>
                                <a:lnTo>
                                  <a:pt x="233540" y="4292663"/>
                                </a:lnTo>
                                <a:lnTo>
                                  <a:pt x="236143" y="4291520"/>
                                </a:lnTo>
                                <a:lnTo>
                                  <a:pt x="236308" y="4291101"/>
                                </a:lnTo>
                                <a:lnTo>
                                  <a:pt x="236397" y="4290860"/>
                                </a:lnTo>
                                <a:close/>
                              </a:path>
                              <a:path w="308610" h="5438775">
                                <a:moveTo>
                                  <a:pt x="237261" y="3577806"/>
                                </a:moveTo>
                                <a:lnTo>
                                  <a:pt x="236067" y="3574961"/>
                                </a:lnTo>
                                <a:lnTo>
                                  <a:pt x="235178" y="3572624"/>
                                </a:lnTo>
                                <a:lnTo>
                                  <a:pt x="233438" y="3567938"/>
                                </a:lnTo>
                                <a:lnTo>
                                  <a:pt x="232473" y="3565626"/>
                                </a:lnTo>
                                <a:lnTo>
                                  <a:pt x="231698" y="3563264"/>
                                </a:lnTo>
                                <a:lnTo>
                                  <a:pt x="231305" y="3562146"/>
                                </a:lnTo>
                                <a:lnTo>
                                  <a:pt x="230085" y="3561575"/>
                                </a:lnTo>
                                <a:lnTo>
                                  <a:pt x="227393" y="3562515"/>
                                </a:lnTo>
                                <a:lnTo>
                                  <a:pt x="227126" y="3563264"/>
                                </a:lnTo>
                                <a:lnTo>
                                  <a:pt x="228092" y="3566122"/>
                                </a:lnTo>
                                <a:lnTo>
                                  <a:pt x="230809" y="3573195"/>
                                </a:lnTo>
                                <a:lnTo>
                                  <a:pt x="231648" y="3575583"/>
                                </a:lnTo>
                                <a:lnTo>
                                  <a:pt x="233095" y="3578999"/>
                                </a:lnTo>
                                <a:lnTo>
                                  <a:pt x="234353" y="3579533"/>
                                </a:lnTo>
                                <a:lnTo>
                                  <a:pt x="236982" y="3578453"/>
                                </a:lnTo>
                                <a:lnTo>
                                  <a:pt x="237261" y="3577806"/>
                                </a:lnTo>
                                <a:close/>
                              </a:path>
                              <a:path w="308610" h="5438775">
                                <a:moveTo>
                                  <a:pt x="237578" y="3020288"/>
                                </a:moveTo>
                                <a:lnTo>
                                  <a:pt x="237477" y="3019018"/>
                                </a:lnTo>
                                <a:lnTo>
                                  <a:pt x="237032" y="3014561"/>
                                </a:lnTo>
                                <a:lnTo>
                                  <a:pt x="236448" y="3009442"/>
                                </a:lnTo>
                                <a:lnTo>
                                  <a:pt x="235597" y="3004375"/>
                                </a:lnTo>
                                <a:lnTo>
                                  <a:pt x="235546" y="3004032"/>
                                </a:lnTo>
                                <a:lnTo>
                                  <a:pt x="235419" y="3003181"/>
                                </a:lnTo>
                                <a:lnTo>
                                  <a:pt x="234327" y="3002381"/>
                                </a:lnTo>
                                <a:lnTo>
                                  <a:pt x="231508" y="3002864"/>
                                </a:lnTo>
                                <a:lnTo>
                                  <a:pt x="231292" y="3003181"/>
                                </a:lnTo>
                                <a:lnTo>
                                  <a:pt x="231241" y="3004375"/>
                                </a:lnTo>
                                <a:lnTo>
                                  <a:pt x="231559" y="3006521"/>
                                </a:lnTo>
                                <a:lnTo>
                                  <a:pt x="231978" y="3009011"/>
                                </a:lnTo>
                                <a:lnTo>
                                  <a:pt x="232308" y="3011500"/>
                                </a:lnTo>
                                <a:lnTo>
                                  <a:pt x="233159" y="3019018"/>
                                </a:lnTo>
                                <a:lnTo>
                                  <a:pt x="233210" y="3019679"/>
                                </a:lnTo>
                                <a:lnTo>
                                  <a:pt x="233375" y="3020288"/>
                                </a:lnTo>
                                <a:lnTo>
                                  <a:pt x="234289" y="3021076"/>
                                </a:lnTo>
                                <a:lnTo>
                                  <a:pt x="236918" y="3021076"/>
                                </a:lnTo>
                                <a:lnTo>
                                  <a:pt x="237578" y="3020288"/>
                                </a:lnTo>
                                <a:close/>
                              </a:path>
                              <a:path w="308610" h="5438775">
                                <a:moveTo>
                                  <a:pt x="238366" y="3044355"/>
                                </a:moveTo>
                                <a:lnTo>
                                  <a:pt x="238353" y="3040469"/>
                                </a:lnTo>
                                <a:lnTo>
                                  <a:pt x="237388" y="3039491"/>
                                </a:lnTo>
                                <a:lnTo>
                                  <a:pt x="234530" y="3039491"/>
                                </a:lnTo>
                                <a:lnTo>
                                  <a:pt x="234035" y="3039973"/>
                                </a:lnTo>
                                <a:lnTo>
                                  <a:pt x="234010" y="3044355"/>
                                </a:lnTo>
                                <a:lnTo>
                                  <a:pt x="233895" y="3046819"/>
                                </a:lnTo>
                                <a:lnTo>
                                  <a:pt x="233768" y="3049397"/>
                                </a:lnTo>
                                <a:lnTo>
                                  <a:pt x="233654" y="3051949"/>
                                </a:lnTo>
                                <a:lnTo>
                                  <a:pt x="233591" y="3053245"/>
                                </a:lnTo>
                                <a:lnTo>
                                  <a:pt x="233451" y="3054413"/>
                                </a:lnTo>
                                <a:lnTo>
                                  <a:pt x="233349" y="3055670"/>
                                </a:lnTo>
                                <a:lnTo>
                                  <a:pt x="233248" y="3056852"/>
                                </a:lnTo>
                                <a:lnTo>
                                  <a:pt x="233972" y="3057702"/>
                                </a:lnTo>
                                <a:lnTo>
                                  <a:pt x="237502" y="3057702"/>
                                </a:lnTo>
                                <a:lnTo>
                                  <a:pt x="237578" y="3056852"/>
                                </a:lnTo>
                                <a:lnTo>
                                  <a:pt x="237680" y="3055670"/>
                                </a:lnTo>
                                <a:lnTo>
                                  <a:pt x="237782" y="3054413"/>
                                </a:lnTo>
                                <a:lnTo>
                                  <a:pt x="237883" y="3053245"/>
                                </a:lnTo>
                                <a:lnTo>
                                  <a:pt x="237985" y="3051949"/>
                                </a:lnTo>
                                <a:lnTo>
                                  <a:pt x="238074" y="3049397"/>
                                </a:lnTo>
                                <a:lnTo>
                                  <a:pt x="238188" y="3046819"/>
                                </a:lnTo>
                                <a:lnTo>
                                  <a:pt x="238366" y="3044355"/>
                                </a:lnTo>
                                <a:close/>
                              </a:path>
                              <a:path w="308610" h="5438775">
                                <a:moveTo>
                                  <a:pt x="238810" y="4138866"/>
                                </a:moveTo>
                                <a:lnTo>
                                  <a:pt x="235661" y="4131348"/>
                                </a:lnTo>
                                <a:lnTo>
                                  <a:pt x="232105" y="4123359"/>
                                </a:lnTo>
                                <a:lnTo>
                                  <a:pt x="230835" y="4122890"/>
                                </a:lnTo>
                                <a:lnTo>
                                  <a:pt x="228231" y="4124045"/>
                                </a:lnTo>
                                <a:lnTo>
                                  <a:pt x="228079" y="4124452"/>
                                </a:lnTo>
                                <a:lnTo>
                                  <a:pt x="227977" y="4124693"/>
                                </a:lnTo>
                                <a:lnTo>
                                  <a:pt x="232308" y="4134396"/>
                                </a:lnTo>
                                <a:lnTo>
                                  <a:pt x="233235" y="4136720"/>
                                </a:lnTo>
                                <a:lnTo>
                                  <a:pt x="234670" y="4140123"/>
                                </a:lnTo>
                                <a:lnTo>
                                  <a:pt x="235927" y="4140619"/>
                                </a:lnTo>
                                <a:lnTo>
                                  <a:pt x="238544" y="4139514"/>
                                </a:lnTo>
                                <a:lnTo>
                                  <a:pt x="238810" y="4138866"/>
                                </a:lnTo>
                                <a:close/>
                              </a:path>
                              <a:path w="308610" h="5438775">
                                <a:moveTo>
                                  <a:pt x="238975" y="1344383"/>
                                </a:moveTo>
                                <a:lnTo>
                                  <a:pt x="236537" y="1339303"/>
                                </a:lnTo>
                                <a:lnTo>
                                  <a:pt x="234213" y="1334833"/>
                                </a:lnTo>
                                <a:lnTo>
                                  <a:pt x="231444" y="1329270"/>
                                </a:lnTo>
                                <a:lnTo>
                                  <a:pt x="230149" y="1328851"/>
                                </a:lnTo>
                                <a:lnTo>
                                  <a:pt x="228155" y="1329867"/>
                                </a:lnTo>
                                <a:lnTo>
                                  <a:pt x="227609" y="1330147"/>
                                </a:lnTo>
                                <a:lnTo>
                                  <a:pt x="227393" y="1330807"/>
                                </a:lnTo>
                                <a:lnTo>
                                  <a:pt x="234403" y="1344777"/>
                                </a:lnTo>
                                <a:lnTo>
                                  <a:pt x="234899" y="1345844"/>
                                </a:lnTo>
                                <a:lnTo>
                                  <a:pt x="236181" y="1346288"/>
                                </a:lnTo>
                                <a:lnTo>
                                  <a:pt x="238747" y="1345044"/>
                                </a:lnTo>
                                <a:lnTo>
                                  <a:pt x="238975" y="1344383"/>
                                </a:lnTo>
                                <a:close/>
                              </a:path>
                              <a:path w="308610" h="5438775">
                                <a:moveTo>
                                  <a:pt x="240360" y="991209"/>
                                </a:moveTo>
                                <a:lnTo>
                                  <a:pt x="239572" y="990117"/>
                                </a:lnTo>
                                <a:lnTo>
                                  <a:pt x="238404" y="989901"/>
                                </a:lnTo>
                                <a:lnTo>
                                  <a:pt x="236778" y="989596"/>
                                </a:lnTo>
                                <a:lnTo>
                                  <a:pt x="236207" y="989977"/>
                                </a:lnTo>
                                <a:lnTo>
                                  <a:pt x="235699" y="992924"/>
                                </a:lnTo>
                                <a:lnTo>
                                  <a:pt x="235115" y="995273"/>
                                </a:lnTo>
                                <a:lnTo>
                                  <a:pt x="233451" y="1002969"/>
                                </a:lnTo>
                                <a:lnTo>
                                  <a:pt x="232689" y="1005814"/>
                                </a:lnTo>
                                <a:lnTo>
                                  <a:pt x="233387" y="1006944"/>
                                </a:lnTo>
                                <a:lnTo>
                                  <a:pt x="236143" y="1007668"/>
                                </a:lnTo>
                                <a:lnTo>
                                  <a:pt x="236753" y="1007325"/>
                                </a:lnTo>
                                <a:lnTo>
                                  <a:pt x="237578" y="1004392"/>
                                </a:lnTo>
                                <a:lnTo>
                                  <a:pt x="240169" y="992352"/>
                                </a:lnTo>
                                <a:lnTo>
                                  <a:pt x="240360" y="991209"/>
                                </a:lnTo>
                                <a:close/>
                              </a:path>
                              <a:path w="308610" h="5438775">
                                <a:moveTo>
                                  <a:pt x="240385" y="780897"/>
                                </a:moveTo>
                                <a:lnTo>
                                  <a:pt x="238798" y="775538"/>
                                </a:lnTo>
                                <a:lnTo>
                                  <a:pt x="237629" y="770686"/>
                                </a:lnTo>
                                <a:lnTo>
                                  <a:pt x="236410" y="765848"/>
                                </a:lnTo>
                                <a:lnTo>
                                  <a:pt x="236169" y="764705"/>
                                </a:lnTo>
                                <a:lnTo>
                                  <a:pt x="235026" y="763993"/>
                                </a:lnTo>
                                <a:lnTo>
                                  <a:pt x="232841" y="764489"/>
                                </a:lnTo>
                                <a:lnTo>
                                  <a:pt x="232244" y="764616"/>
                                </a:lnTo>
                                <a:lnTo>
                                  <a:pt x="231863" y="765213"/>
                                </a:lnTo>
                                <a:lnTo>
                                  <a:pt x="232549" y="768273"/>
                                </a:lnTo>
                                <a:lnTo>
                                  <a:pt x="233210" y="770724"/>
                                </a:lnTo>
                                <a:lnTo>
                                  <a:pt x="233819" y="773176"/>
                                </a:lnTo>
                                <a:lnTo>
                                  <a:pt x="234391" y="775639"/>
                                </a:lnTo>
                                <a:lnTo>
                                  <a:pt x="236118" y="781646"/>
                                </a:lnTo>
                                <a:lnTo>
                                  <a:pt x="237299" y="782307"/>
                                </a:lnTo>
                                <a:lnTo>
                                  <a:pt x="240042" y="781507"/>
                                </a:lnTo>
                                <a:lnTo>
                                  <a:pt x="240385" y="780897"/>
                                </a:lnTo>
                                <a:close/>
                              </a:path>
                              <a:path w="308610" h="5438775">
                                <a:moveTo>
                                  <a:pt x="240499" y="900620"/>
                                </a:moveTo>
                                <a:lnTo>
                                  <a:pt x="239991" y="897610"/>
                                </a:lnTo>
                                <a:lnTo>
                                  <a:pt x="239382" y="895223"/>
                                </a:lnTo>
                                <a:lnTo>
                                  <a:pt x="238887" y="892810"/>
                                </a:lnTo>
                                <a:lnTo>
                                  <a:pt x="237718" y="887399"/>
                                </a:lnTo>
                                <a:lnTo>
                                  <a:pt x="236943" y="884491"/>
                                </a:lnTo>
                                <a:lnTo>
                                  <a:pt x="235775" y="883831"/>
                                </a:lnTo>
                                <a:lnTo>
                                  <a:pt x="233603" y="884389"/>
                                </a:lnTo>
                                <a:lnTo>
                                  <a:pt x="233006" y="884542"/>
                                </a:lnTo>
                                <a:lnTo>
                                  <a:pt x="232651" y="885126"/>
                                </a:lnTo>
                                <a:lnTo>
                                  <a:pt x="233476" y="888009"/>
                                </a:lnTo>
                                <a:lnTo>
                                  <a:pt x="234467" y="892746"/>
                                </a:lnTo>
                                <a:lnTo>
                                  <a:pt x="236004" y="899845"/>
                                </a:lnTo>
                                <a:lnTo>
                                  <a:pt x="236194" y="900963"/>
                                </a:lnTo>
                                <a:lnTo>
                                  <a:pt x="237286" y="901700"/>
                                </a:lnTo>
                                <a:lnTo>
                                  <a:pt x="240093" y="901179"/>
                                </a:lnTo>
                                <a:lnTo>
                                  <a:pt x="240499" y="900620"/>
                                </a:lnTo>
                                <a:close/>
                              </a:path>
                              <a:path w="308610" h="5438775">
                                <a:moveTo>
                                  <a:pt x="242951" y="5096459"/>
                                </a:moveTo>
                                <a:lnTo>
                                  <a:pt x="242150" y="5095354"/>
                                </a:lnTo>
                                <a:lnTo>
                                  <a:pt x="239356" y="5094846"/>
                                </a:lnTo>
                                <a:lnTo>
                                  <a:pt x="238785" y="5095214"/>
                                </a:lnTo>
                                <a:lnTo>
                                  <a:pt x="238379" y="5097602"/>
                                </a:lnTo>
                                <a:lnTo>
                                  <a:pt x="238277" y="5098186"/>
                                </a:lnTo>
                                <a:lnTo>
                                  <a:pt x="237693" y="5100523"/>
                                </a:lnTo>
                                <a:lnTo>
                                  <a:pt x="237197" y="5102898"/>
                                </a:lnTo>
                                <a:lnTo>
                                  <a:pt x="236029" y="5108219"/>
                                </a:lnTo>
                                <a:lnTo>
                                  <a:pt x="235280" y="5111064"/>
                                </a:lnTo>
                                <a:lnTo>
                                  <a:pt x="235966" y="5112194"/>
                                </a:lnTo>
                                <a:lnTo>
                                  <a:pt x="238734" y="5112918"/>
                                </a:lnTo>
                                <a:lnTo>
                                  <a:pt x="239331" y="5112575"/>
                                </a:lnTo>
                                <a:lnTo>
                                  <a:pt x="240157" y="5109629"/>
                                </a:lnTo>
                                <a:lnTo>
                                  <a:pt x="242620" y="5098186"/>
                                </a:lnTo>
                                <a:lnTo>
                                  <a:pt x="242747" y="5097602"/>
                                </a:lnTo>
                                <a:lnTo>
                                  <a:pt x="242951" y="5096459"/>
                                </a:lnTo>
                                <a:close/>
                              </a:path>
                              <a:path w="308610" h="5438775">
                                <a:moveTo>
                                  <a:pt x="242976" y="4886147"/>
                                </a:moveTo>
                                <a:lnTo>
                                  <a:pt x="242468" y="4884483"/>
                                </a:lnTo>
                                <a:lnTo>
                                  <a:pt x="241427" y="4880889"/>
                                </a:lnTo>
                                <a:lnTo>
                                  <a:pt x="240233" y="4875974"/>
                                </a:lnTo>
                                <a:lnTo>
                                  <a:pt x="238874" y="4870462"/>
                                </a:lnTo>
                                <a:lnTo>
                                  <a:pt x="238823" y="4870285"/>
                                </a:lnTo>
                                <a:lnTo>
                                  <a:pt x="238760" y="4869954"/>
                                </a:lnTo>
                                <a:lnTo>
                                  <a:pt x="237617" y="4869243"/>
                                </a:lnTo>
                                <a:lnTo>
                                  <a:pt x="235432" y="4869739"/>
                                </a:lnTo>
                                <a:lnTo>
                                  <a:pt x="234835" y="4869878"/>
                                </a:lnTo>
                                <a:lnTo>
                                  <a:pt x="234505" y="4869954"/>
                                </a:lnTo>
                                <a:lnTo>
                                  <a:pt x="234784" y="4869954"/>
                                </a:lnTo>
                                <a:lnTo>
                                  <a:pt x="234454" y="4870462"/>
                                </a:lnTo>
                                <a:lnTo>
                                  <a:pt x="235140" y="4873536"/>
                                </a:lnTo>
                                <a:lnTo>
                                  <a:pt x="235800" y="4875974"/>
                                </a:lnTo>
                                <a:lnTo>
                                  <a:pt x="236982" y="4880889"/>
                                </a:lnTo>
                                <a:lnTo>
                                  <a:pt x="237896" y="4884090"/>
                                </a:lnTo>
                                <a:lnTo>
                                  <a:pt x="238658" y="4886757"/>
                                </a:lnTo>
                                <a:lnTo>
                                  <a:pt x="238696" y="4886896"/>
                                </a:lnTo>
                                <a:lnTo>
                                  <a:pt x="239890" y="4887557"/>
                                </a:lnTo>
                                <a:lnTo>
                                  <a:pt x="242633" y="4886757"/>
                                </a:lnTo>
                                <a:lnTo>
                                  <a:pt x="242976" y="4886160"/>
                                </a:lnTo>
                                <a:close/>
                              </a:path>
                              <a:path w="308610" h="5438775">
                                <a:moveTo>
                                  <a:pt x="243090" y="5005870"/>
                                </a:moveTo>
                                <a:lnTo>
                                  <a:pt x="242570" y="5002860"/>
                                </a:lnTo>
                                <a:lnTo>
                                  <a:pt x="241973" y="5000472"/>
                                </a:lnTo>
                                <a:lnTo>
                                  <a:pt x="241477" y="4998059"/>
                                </a:lnTo>
                                <a:lnTo>
                                  <a:pt x="240309" y="4992649"/>
                                </a:lnTo>
                                <a:lnTo>
                                  <a:pt x="239547" y="4989792"/>
                                </a:lnTo>
                                <a:lnTo>
                                  <a:pt x="238353" y="4989080"/>
                                </a:lnTo>
                                <a:lnTo>
                                  <a:pt x="235597" y="4989792"/>
                                </a:lnTo>
                                <a:lnTo>
                                  <a:pt x="235242" y="4990376"/>
                                </a:lnTo>
                                <a:lnTo>
                                  <a:pt x="236054" y="4993259"/>
                                </a:lnTo>
                                <a:lnTo>
                                  <a:pt x="238582" y="5005095"/>
                                </a:lnTo>
                                <a:lnTo>
                                  <a:pt x="238620" y="5005286"/>
                                </a:lnTo>
                                <a:lnTo>
                                  <a:pt x="238721" y="5005870"/>
                                </a:lnTo>
                                <a:lnTo>
                                  <a:pt x="238772" y="5006213"/>
                                </a:lnTo>
                                <a:lnTo>
                                  <a:pt x="239877" y="5006949"/>
                                </a:lnTo>
                                <a:lnTo>
                                  <a:pt x="242671" y="5006441"/>
                                </a:lnTo>
                                <a:lnTo>
                                  <a:pt x="243090" y="5005870"/>
                                </a:lnTo>
                                <a:close/>
                              </a:path>
                              <a:path w="308610" h="5438775">
                                <a:moveTo>
                                  <a:pt x="244449" y="955598"/>
                                </a:moveTo>
                                <a:lnTo>
                                  <a:pt x="243497" y="954633"/>
                                </a:lnTo>
                                <a:lnTo>
                                  <a:pt x="241261" y="954544"/>
                                </a:lnTo>
                                <a:lnTo>
                                  <a:pt x="240652" y="954519"/>
                                </a:lnTo>
                                <a:lnTo>
                                  <a:pt x="240144" y="954976"/>
                                </a:lnTo>
                                <a:lnTo>
                                  <a:pt x="240080" y="957364"/>
                                </a:lnTo>
                                <a:lnTo>
                                  <a:pt x="239687" y="962799"/>
                                </a:lnTo>
                                <a:lnTo>
                                  <a:pt x="239483" y="965212"/>
                                </a:lnTo>
                                <a:lnTo>
                                  <a:pt x="239382" y="967625"/>
                                </a:lnTo>
                                <a:lnTo>
                                  <a:pt x="238963" y="971156"/>
                                </a:lnTo>
                                <a:lnTo>
                                  <a:pt x="239801" y="972172"/>
                                </a:lnTo>
                                <a:lnTo>
                                  <a:pt x="242633" y="972489"/>
                                </a:lnTo>
                                <a:lnTo>
                                  <a:pt x="243192" y="972070"/>
                                </a:lnTo>
                                <a:lnTo>
                                  <a:pt x="243611" y="969048"/>
                                </a:lnTo>
                                <a:lnTo>
                                  <a:pt x="243700" y="966584"/>
                                </a:lnTo>
                                <a:lnTo>
                                  <a:pt x="243903" y="964133"/>
                                </a:lnTo>
                                <a:lnTo>
                                  <a:pt x="244068" y="961669"/>
                                </a:lnTo>
                                <a:lnTo>
                                  <a:pt x="244309" y="959218"/>
                                </a:lnTo>
                                <a:lnTo>
                                  <a:pt x="244449" y="955598"/>
                                </a:lnTo>
                                <a:close/>
                              </a:path>
                              <a:path w="308610" h="5438775">
                                <a:moveTo>
                                  <a:pt x="244475" y="936244"/>
                                </a:moveTo>
                                <a:lnTo>
                                  <a:pt x="244411" y="933805"/>
                                </a:lnTo>
                                <a:lnTo>
                                  <a:pt x="243801" y="925830"/>
                                </a:lnTo>
                                <a:lnTo>
                                  <a:pt x="243713" y="923353"/>
                                </a:lnTo>
                                <a:lnTo>
                                  <a:pt x="243281" y="919772"/>
                                </a:lnTo>
                                <a:lnTo>
                                  <a:pt x="242214" y="918946"/>
                                </a:lnTo>
                                <a:lnTo>
                                  <a:pt x="239382" y="919264"/>
                                </a:lnTo>
                                <a:lnTo>
                                  <a:pt x="238950" y="919772"/>
                                </a:lnTo>
                                <a:lnTo>
                                  <a:pt x="239014" y="920356"/>
                                </a:lnTo>
                                <a:lnTo>
                                  <a:pt x="239344" y="922756"/>
                                </a:lnTo>
                                <a:lnTo>
                                  <a:pt x="239445" y="925169"/>
                                </a:lnTo>
                                <a:lnTo>
                                  <a:pt x="239649" y="927582"/>
                                </a:lnTo>
                                <a:lnTo>
                                  <a:pt x="239801" y="929995"/>
                                </a:lnTo>
                                <a:lnTo>
                                  <a:pt x="240030" y="932408"/>
                                </a:lnTo>
                                <a:lnTo>
                                  <a:pt x="240157" y="935964"/>
                                </a:lnTo>
                                <a:lnTo>
                                  <a:pt x="241134" y="936840"/>
                                </a:lnTo>
                                <a:lnTo>
                                  <a:pt x="243992" y="936739"/>
                                </a:lnTo>
                                <a:lnTo>
                                  <a:pt x="244475" y="936244"/>
                                </a:lnTo>
                                <a:close/>
                              </a:path>
                              <a:path w="308610" h="5438775">
                                <a:moveTo>
                                  <a:pt x="246113" y="3878364"/>
                                </a:moveTo>
                                <a:lnTo>
                                  <a:pt x="245668" y="3877081"/>
                                </a:lnTo>
                                <a:lnTo>
                                  <a:pt x="243116" y="3875824"/>
                                </a:lnTo>
                                <a:lnTo>
                                  <a:pt x="242303" y="3876090"/>
                                </a:lnTo>
                                <a:lnTo>
                                  <a:pt x="242430" y="3876090"/>
                                </a:lnTo>
                                <a:lnTo>
                                  <a:pt x="239991" y="3881094"/>
                                </a:lnTo>
                                <a:lnTo>
                                  <a:pt x="234899" y="3891064"/>
                                </a:lnTo>
                                <a:lnTo>
                                  <a:pt x="235331" y="3892359"/>
                                </a:lnTo>
                                <a:lnTo>
                                  <a:pt x="237858" y="3893667"/>
                                </a:lnTo>
                                <a:lnTo>
                                  <a:pt x="238531" y="3893451"/>
                                </a:lnTo>
                                <a:lnTo>
                                  <a:pt x="241071" y="3888422"/>
                                </a:lnTo>
                                <a:lnTo>
                                  <a:pt x="243382" y="3883952"/>
                                </a:lnTo>
                                <a:lnTo>
                                  <a:pt x="246113" y="3878364"/>
                                </a:lnTo>
                                <a:close/>
                              </a:path>
                              <a:path w="308610" h="5438775">
                                <a:moveTo>
                                  <a:pt x="246240" y="220865"/>
                                </a:moveTo>
                                <a:lnTo>
                                  <a:pt x="245364" y="217792"/>
                                </a:lnTo>
                                <a:lnTo>
                                  <a:pt x="244767" y="215290"/>
                                </a:lnTo>
                                <a:lnTo>
                                  <a:pt x="243192" y="210400"/>
                                </a:lnTo>
                                <a:lnTo>
                                  <a:pt x="242443" y="207937"/>
                                </a:lnTo>
                                <a:lnTo>
                                  <a:pt x="241223" y="204368"/>
                                </a:lnTo>
                                <a:lnTo>
                                  <a:pt x="239979" y="203771"/>
                                </a:lnTo>
                                <a:lnTo>
                                  <a:pt x="238861" y="204165"/>
                                </a:lnTo>
                                <a:lnTo>
                                  <a:pt x="237299" y="204711"/>
                                </a:lnTo>
                                <a:lnTo>
                                  <a:pt x="236994" y="205333"/>
                                </a:lnTo>
                                <a:lnTo>
                                  <a:pt x="238810" y="210680"/>
                                </a:lnTo>
                                <a:lnTo>
                                  <a:pt x="240347" y="215493"/>
                                </a:lnTo>
                                <a:lnTo>
                                  <a:pt x="241947" y="221500"/>
                                </a:lnTo>
                                <a:lnTo>
                                  <a:pt x="243128" y="222186"/>
                                </a:lnTo>
                                <a:lnTo>
                                  <a:pt x="245897" y="221475"/>
                                </a:lnTo>
                                <a:lnTo>
                                  <a:pt x="246240" y="220865"/>
                                </a:lnTo>
                                <a:close/>
                              </a:path>
                              <a:path w="308610" h="5438775">
                                <a:moveTo>
                                  <a:pt x="247027" y="5060848"/>
                                </a:moveTo>
                                <a:lnTo>
                                  <a:pt x="246087" y="5059870"/>
                                </a:lnTo>
                                <a:lnTo>
                                  <a:pt x="243141" y="5059870"/>
                                </a:lnTo>
                                <a:lnTo>
                                  <a:pt x="242735" y="5060226"/>
                                </a:lnTo>
                                <a:lnTo>
                                  <a:pt x="242671" y="5062613"/>
                                </a:lnTo>
                                <a:lnTo>
                                  <a:pt x="242366" y="5066919"/>
                                </a:lnTo>
                                <a:lnTo>
                                  <a:pt x="242277" y="5068049"/>
                                </a:lnTo>
                                <a:lnTo>
                                  <a:pt x="242176" y="5069370"/>
                                </a:lnTo>
                                <a:lnTo>
                                  <a:pt x="242074" y="5070462"/>
                                </a:lnTo>
                                <a:lnTo>
                                  <a:pt x="241973" y="5072888"/>
                                </a:lnTo>
                                <a:lnTo>
                                  <a:pt x="241541" y="5076406"/>
                                </a:lnTo>
                                <a:lnTo>
                                  <a:pt x="242392" y="5077422"/>
                                </a:lnTo>
                                <a:lnTo>
                                  <a:pt x="245224" y="5077739"/>
                                </a:lnTo>
                                <a:lnTo>
                                  <a:pt x="245643" y="5077422"/>
                                </a:lnTo>
                                <a:lnTo>
                                  <a:pt x="245846" y="5076736"/>
                                </a:lnTo>
                                <a:lnTo>
                                  <a:pt x="246189" y="5074285"/>
                                </a:lnTo>
                                <a:lnTo>
                                  <a:pt x="246291" y="5071834"/>
                                </a:lnTo>
                                <a:lnTo>
                                  <a:pt x="246405" y="5070462"/>
                                </a:lnTo>
                                <a:lnTo>
                                  <a:pt x="246494" y="5069370"/>
                                </a:lnTo>
                                <a:lnTo>
                                  <a:pt x="246583" y="5068049"/>
                                </a:lnTo>
                                <a:lnTo>
                                  <a:pt x="246659" y="5066919"/>
                                </a:lnTo>
                                <a:lnTo>
                                  <a:pt x="246888" y="5064468"/>
                                </a:lnTo>
                                <a:lnTo>
                                  <a:pt x="247002" y="5062004"/>
                                </a:lnTo>
                                <a:lnTo>
                                  <a:pt x="247027" y="5060848"/>
                                </a:lnTo>
                                <a:close/>
                              </a:path>
                              <a:path w="308610" h="5438775">
                                <a:moveTo>
                                  <a:pt x="247053" y="5041493"/>
                                </a:moveTo>
                                <a:lnTo>
                                  <a:pt x="246989" y="5039055"/>
                                </a:lnTo>
                                <a:lnTo>
                                  <a:pt x="246722" y="5035245"/>
                                </a:lnTo>
                                <a:lnTo>
                                  <a:pt x="246392" y="5031079"/>
                                </a:lnTo>
                                <a:lnTo>
                                  <a:pt x="246303" y="5028616"/>
                                </a:lnTo>
                                <a:lnTo>
                                  <a:pt x="245999" y="5026164"/>
                                </a:lnTo>
                                <a:lnTo>
                                  <a:pt x="245935" y="5025606"/>
                                </a:lnTo>
                                <a:lnTo>
                                  <a:pt x="245859" y="5025034"/>
                                </a:lnTo>
                                <a:lnTo>
                                  <a:pt x="244792" y="5024196"/>
                                </a:lnTo>
                                <a:lnTo>
                                  <a:pt x="241960" y="5024513"/>
                                </a:lnTo>
                                <a:lnTo>
                                  <a:pt x="241528" y="5025034"/>
                                </a:lnTo>
                                <a:lnTo>
                                  <a:pt x="241592" y="5025606"/>
                                </a:lnTo>
                                <a:lnTo>
                                  <a:pt x="241935" y="5028006"/>
                                </a:lnTo>
                                <a:lnTo>
                                  <a:pt x="242036" y="5030432"/>
                                </a:lnTo>
                                <a:lnTo>
                                  <a:pt x="242227" y="5032845"/>
                                </a:lnTo>
                                <a:lnTo>
                                  <a:pt x="242277" y="5033543"/>
                                </a:lnTo>
                                <a:lnTo>
                                  <a:pt x="242379" y="5035245"/>
                                </a:lnTo>
                                <a:lnTo>
                                  <a:pt x="242570" y="5037213"/>
                                </a:lnTo>
                                <a:lnTo>
                                  <a:pt x="242671" y="5039055"/>
                                </a:lnTo>
                                <a:lnTo>
                                  <a:pt x="242747" y="5041214"/>
                                </a:lnTo>
                                <a:lnTo>
                                  <a:pt x="243725" y="5042103"/>
                                </a:lnTo>
                                <a:lnTo>
                                  <a:pt x="246468" y="5042103"/>
                                </a:lnTo>
                                <a:lnTo>
                                  <a:pt x="247053" y="5041493"/>
                                </a:lnTo>
                                <a:close/>
                              </a:path>
                              <a:path w="308610" h="5438775">
                                <a:moveTo>
                                  <a:pt x="247065" y="5253660"/>
                                </a:moveTo>
                                <a:lnTo>
                                  <a:pt x="246659" y="5252364"/>
                                </a:lnTo>
                                <a:lnTo>
                                  <a:pt x="244132" y="5251043"/>
                                </a:lnTo>
                                <a:lnTo>
                                  <a:pt x="243459" y="5251247"/>
                                </a:lnTo>
                                <a:lnTo>
                                  <a:pt x="243205" y="5251323"/>
                                </a:lnTo>
                                <a:lnTo>
                                  <a:pt x="243408" y="5251323"/>
                                </a:lnTo>
                                <a:lnTo>
                                  <a:pt x="236169" y="5265115"/>
                                </a:lnTo>
                                <a:lnTo>
                                  <a:pt x="235623" y="5266156"/>
                                </a:lnTo>
                                <a:lnTo>
                                  <a:pt x="236029" y="5267452"/>
                                </a:lnTo>
                                <a:lnTo>
                                  <a:pt x="238544" y="5268785"/>
                                </a:lnTo>
                                <a:lnTo>
                                  <a:pt x="239217" y="5268582"/>
                                </a:lnTo>
                                <a:lnTo>
                                  <a:pt x="247065" y="5253660"/>
                                </a:lnTo>
                                <a:close/>
                              </a:path>
                              <a:path w="308610" h="5438775">
                                <a:moveTo>
                                  <a:pt x="247472" y="2864637"/>
                                </a:moveTo>
                                <a:lnTo>
                                  <a:pt x="245643" y="2859303"/>
                                </a:lnTo>
                                <a:lnTo>
                                  <a:pt x="243890" y="2854579"/>
                                </a:lnTo>
                                <a:lnTo>
                                  <a:pt x="241808" y="2848724"/>
                                </a:lnTo>
                                <a:lnTo>
                                  <a:pt x="240576" y="2848152"/>
                                </a:lnTo>
                                <a:lnTo>
                                  <a:pt x="237896" y="2849118"/>
                                </a:lnTo>
                                <a:lnTo>
                                  <a:pt x="237617" y="2849829"/>
                                </a:lnTo>
                                <a:lnTo>
                                  <a:pt x="242874" y="2864485"/>
                                </a:lnTo>
                                <a:lnTo>
                                  <a:pt x="243141" y="2865259"/>
                                </a:lnTo>
                                <a:lnTo>
                                  <a:pt x="243243" y="2865590"/>
                                </a:lnTo>
                                <a:lnTo>
                                  <a:pt x="244462" y="2866186"/>
                                </a:lnTo>
                                <a:lnTo>
                                  <a:pt x="247154" y="2865259"/>
                                </a:lnTo>
                                <a:lnTo>
                                  <a:pt x="247472" y="2864637"/>
                                </a:lnTo>
                                <a:close/>
                              </a:path>
                              <a:path w="308610" h="5438775">
                                <a:moveTo>
                                  <a:pt x="247954" y="3314484"/>
                                </a:moveTo>
                                <a:lnTo>
                                  <a:pt x="247434" y="3313226"/>
                                </a:lnTo>
                                <a:lnTo>
                                  <a:pt x="244792" y="3312147"/>
                                </a:lnTo>
                                <a:lnTo>
                                  <a:pt x="244157" y="3312401"/>
                                </a:lnTo>
                                <a:lnTo>
                                  <a:pt x="242049" y="3317633"/>
                                </a:lnTo>
                                <a:lnTo>
                                  <a:pt x="240068" y="3322269"/>
                                </a:lnTo>
                                <a:lnTo>
                                  <a:pt x="237845" y="3328085"/>
                                </a:lnTo>
                                <a:lnTo>
                                  <a:pt x="238404" y="3329330"/>
                                </a:lnTo>
                                <a:lnTo>
                                  <a:pt x="241058" y="3330359"/>
                                </a:lnTo>
                                <a:lnTo>
                                  <a:pt x="241706" y="3330079"/>
                                </a:lnTo>
                                <a:lnTo>
                                  <a:pt x="243687" y="3324834"/>
                                </a:lnTo>
                                <a:lnTo>
                                  <a:pt x="245630" y="3320224"/>
                                </a:lnTo>
                                <a:lnTo>
                                  <a:pt x="247954" y="3314484"/>
                                </a:lnTo>
                                <a:close/>
                              </a:path>
                              <a:path w="308610" h="5438775">
                                <a:moveTo>
                                  <a:pt x="248818" y="4326115"/>
                                </a:moveTo>
                                <a:lnTo>
                                  <a:pt x="248691" y="4325620"/>
                                </a:lnTo>
                                <a:lnTo>
                                  <a:pt x="247954" y="4323054"/>
                                </a:lnTo>
                                <a:lnTo>
                                  <a:pt x="247396" y="4320743"/>
                                </a:lnTo>
                                <a:lnTo>
                                  <a:pt x="247345" y="4320552"/>
                                </a:lnTo>
                                <a:lnTo>
                                  <a:pt x="245884" y="4315942"/>
                                </a:lnTo>
                                <a:lnTo>
                                  <a:pt x="245033" y="4313186"/>
                                </a:lnTo>
                                <a:lnTo>
                                  <a:pt x="244221" y="4310761"/>
                                </a:lnTo>
                                <a:lnTo>
                                  <a:pt x="243941" y="4309973"/>
                                </a:lnTo>
                                <a:lnTo>
                                  <a:pt x="243814" y="4309630"/>
                                </a:lnTo>
                                <a:lnTo>
                                  <a:pt x="242570" y="4309021"/>
                                </a:lnTo>
                                <a:lnTo>
                                  <a:pt x="239890" y="4309973"/>
                                </a:lnTo>
                                <a:lnTo>
                                  <a:pt x="239585" y="4310596"/>
                                </a:lnTo>
                                <a:lnTo>
                                  <a:pt x="241312" y="4315650"/>
                                </a:lnTo>
                                <a:lnTo>
                                  <a:pt x="242887" y="4320552"/>
                                </a:lnTo>
                                <a:lnTo>
                                  <a:pt x="244538" y="4326763"/>
                                </a:lnTo>
                                <a:lnTo>
                                  <a:pt x="245719" y="4327449"/>
                                </a:lnTo>
                                <a:lnTo>
                                  <a:pt x="248335" y="4326763"/>
                                </a:lnTo>
                                <a:lnTo>
                                  <a:pt x="248818" y="4326115"/>
                                </a:lnTo>
                                <a:close/>
                              </a:path>
                              <a:path w="308610" h="5438775">
                                <a:moveTo>
                                  <a:pt x="249834" y="315150"/>
                                </a:moveTo>
                                <a:lnTo>
                                  <a:pt x="249034" y="314007"/>
                                </a:lnTo>
                                <a:lnTo>
                                  <a:pt x="247865" y="313791"/>
                                </a:lnTo>
                                <a:lnTo>
                                  <a:pt x="246227" y="313486"/>
                                </a:lnTo>
                                <a:lnTo>
                                  <a:pt x="245656" y="313893"/>
                                </a:lnTo>
                                <a:lnTo>
                                  <a:pt x="245567" y="314490"/>
                                </a:lnTo>
                                <a:lnTo>
                                  <a:pt x="244576" y="319430"/>
                                </a:lnTo>
                                <a:lnTo>
                                  <a:pt x="243535" y="324358"/>
                                </a:lnTo>
                                <a:lnTo>
                                  <a:pt x="241922" y="330365"/>
                                </a:lnTo>
                                <a:lnTo>
                                  <a:pt x="242608" y="331546"/>
                                </a:lnTo>
                                <a:lnTo>
                                  <a:pt x="245364" y="332308"/>
                                </a:lnTo>
                                <a:lnTo>
                                  <a:pt x="245960" y="331952"/>
                                </a:lnTo>
                                <a:lnTo>
                                  <a:pt x="246735" y="328853"/>
                                </a:lnTo>
                                <a:lnTo>
                                  <a:pt x="247421" y="326377"/>
                                </a:lnTo>
                                <a:lnTo>
                                  <a:pt x="248005" y="323875"/>
                                </a:lnTo>
                                <a:lnTo>
                                  <a:pt x="249834" y="315150"/>
                                </a:lnTo>
                                <a:close/>
                              </a:path>
                              <a:path w="308610" h="5438775">
                                <a:moveTo>
                                  <a:pt x="249961" y="67614"/>
                                </a:moveTo>
                                <a:lnTo>
                                  <a:pt x="243852" y="51866"/>
                                </a:lnTo>
                                <a:lnTo>
                                  <a:pt x="242595" y="51346"/>
                                </a:lnTo>
                                <a:lnTo>
                                  <a:pt x="240512" y="52184"/>
                                </a:lnTo>
                                <a:lnTo>
                                  <a:pt x="239941" y="52412"/>
                                </a:lnTo>
                                <a:lnTo>
                                  <a:pt x="239674" y="53047"/>
                                </a:lnTo>
                                <a:lnTo>
                                  <a:pt x="245770" y="68719"/>
                                </a:lnTo>
                                <a:lnTo>
                                  <a:pt x="247015" y="69265"/>
                                </a:lnTo>
                                <a:lnTo>
                                  <a:pt x="249669" y="68249"/>
                                </a:lnTo>
                                <a:lnTo>
                                  <a:pt x="249961" y="67614"/>
                                </a:lnTo>
                                <a:close/>
                              </a:path>
                              <a:path w="308610" h="5438775">
                                <a:moveTo>
                                  <a:pt x="249999" y="585965"/>
                                </a:moveTo>
                                <a:lnTo>
                                  <a:pt x="249402" y="584746"/>
                                </a:lnTo>
                                <a:lnTo>
                                  <a:pt x="246710" y="583806"/>
                                </a:lnTo>
                                <a:lnTo>
                                  <a:pt x="246087" y="584111"/>
                                </a:lnTo>
                                <a:lnTo>
                                  <a:pt x="245884" y="584682"/>
                                </a:lnTo>
                                <a:lnTo>
                                  <a:pt x="245084" y="587082"/>
                                </a:lnTo>
                                <a:lnTo>
                                  <a:pt x="244221" y="589445"/>
                                </a:lnTo>
                                <a:lnTo>
                                  <a:pt x="241160" y="599071"/>
                                </a:lnTo>
                                <a:lnTo>
                                  <a:pt x="240779" y="600189"/>
                                </a:lnTo>
                                <a:lnTo>
                                  <a:pt x="241439" y="601395"/>
                                </a:lnTo>
                                <a:lnTo>
                                  <a:pt x="244170" y="602234"/>
                                </a:lnTo>
                                <a:lnTo>
                                  <a:pt x="244779" y="601903"/>
                                </a:lnTo>
                                <a:lnTo>
                                  <a:pt x="246481" y="596569"/>
                                </a:lnTo>
                                <a:lnTo>
                                  <a:pt x="247954" y="591794"/>
                                </a:lnTo>
                                <a:lnTo>
                                  <a:pt x="249999" y="585965"/>
                                </a:lnTo>
                                <a:close/>
                              </a:path>
                              <a:path w="308610" h="5438775">
                                <a:moveTo>
                                  <a:pt x="252323" y="815238"/>
                                </a:moveTo>
                                <a:lnTo>
                                  <a:pt x="251129" y="812380"/>
                                </a:lnTo>
                                <a:lnTo>
                                  <a:pt x="248500" y="805357"/>
                                </a:lnTo>
                                <a:lnTo>
                                  <a:pt x="247548" y="803059"/>
                                </a:lnTo>
                                <a:lnTo>
                                  <a:pt x="246380" y="799579"/>
                                </a:lnTo>
                                <a:lnTo>
                                  <a:pt x="245160" y="799007"/>
                                </a:lnTo>
                                <a:lnTo>
                                  <a:pt x="243039" y="799744"/>
                                </a:lnTo>
                                <a:lnTo>
                                  <a:pt x="242468" y="799947"/>
                                </a:lnTo>
                                <a:lnTo>
                                  <a:pt x="242163" y="800569"/>
                                </a:lnTo>
                                <a:lnTo>
                                  <a:pt x="243166" y="803541"/>
                                </a:lnTo>
                                <a:lnTo>
                                  <a:pt x="245872" y="810615"/>
                                </a:lnTo>
                                <a:lnTo>
                                  <a:pt x="246722" y="813003"/>
                                </a:lnTo>
                                <a:lnTo>
                                  <a:pt x="248158" y="816432"/>
                                </a:lnTo>
                                <a:lnTo>
                                  <a:pt x="249415" y="816952"/>
                                </a:lnTo>
                                <a:lnTo>
                                  <a:pt x="252056" y="815873"/>
                                </a:lnTo>
                                <a:lnTo>
                                  <a:pt x="252323" y="815238"/>
                                </a:lnTo>
                                <a:close/>
                              </a:path>
                              <a:path w="308610" h="5438775">
                                <a:moveTo>
                                  <a:pt x="252412" y="4420387"/>
                                </a:moveTo>
                                <a:lnTo>
                                  <a:pt x="251625" y="4419244"/>
                                </a:lnTo>
                                <a:lnTo>
                                  <a:pt x="248818" y="4418736"/>
                                </a:lnTo>
                                <a:lnTo>
                                  <a:pt x="248081" y="4419244"/>
                                </a:lnTo>
                                <a:lnTo>
                                  <a:pt x="248145" y="4419739"/>
                                </a:lnTo>
                                <a:lnTo>
                                  <a:pt x="247167" y="4424680"/>
                                </a:lnTo>
                                <a:lnTo>
                                  <a:pt x="246227" y="4429112"/>
                                </a:lnTo>
                                <a:lnTo>
                                  <a:pt x="246113" y="4429607"/>
                                </a:lnTo>
                                <a:lnTo>
                                  <a:pt x="244500" y="4435614"/>
                                </a:lnTo>
                                <a:lnTo>
                                  <a:pt x="245084" y="4436605"/>
                                </a:lnTo>
                                <a:lnTo>
                                  <a:pt x="245198" y="4436796"/>
                                </a:lnTo>
                                <a:lnTo>
                                  <a:pt x="247954" y="4437558"/>
                                </a:lnTo>
                                <a:lnTo>
                                  <a:pt x="248551" y="4437202"/>
                                </a:lnTo>
                                <a:lnTo>
                                  <a:pt x="249326" y="4434103"/>
                                </a:lnTo>
                                <a:lnTo>
                                  <a:pt x="250012" y="4431627"/>
                                </a:lnTo>
                                <a:lnTo>
                                  <a:pt x="250469" y="4429607"/>
                                </a:lnTo>
                                <a:lnTo>
                                  <a:pt x="252196" y="4421581"/>
                                </a:lnTo>
                                <a:lnTo>
                                  <a:pt x="252412" y="4420387"/>
                                </a:lnTo>
                                <a:close/>
                              </a:path>
                              <a:path w="308610" h="5438775">
                                <a:moveTo>
                                  <a:pt x="252450" y="3610876"/>
                                </a:moveTo>
                                <a:lnTo>
                                  <a:pt x="247713" y="3601402"/>
                                </a:lnTo>
                                <a:lnTo>
                                  <a:pt x="246684" y="3599116"/>
                                </a:lnTo>
                                <a:lnTo>
                                  <a:pt x="245110" y="3595814"/>
                                </a:lnTo>
                                <a:lnTo>
                                  <a:pt x="243827" y="3595357"/>
                                </a:lnTo>
                                <a:lnTo>
                                  <a:pt x="241236" y="3596551"/>
                                </a:lnTo>
                                <a:lnTo>
                                  <a:pt x="241122" y="3596868"/>
                                </a:lnTo>
                                <a:lnTo>
                                  <a:pt x="240995" y="3597198"/>
                                </a:lnTo>
                                <a:lnTo>
                                  <a:pt x="244487" y="3604603"/>
                                </a:lnTo>
                                <a:lnTo>
                                  <a:pt x="248412" y="3612426"/>
                                </a:lnTo>
                                <a:lnTo>
                                  <a:pt x="249694" y="3612845"/>
                                </a:lnTo>
                                <a:lnTo>
                                  <a:pt x="252234" y="3611537"/>
                                </a:lnTo>
                                <a:lnTo>
                                  <a:pt x="252450" y="3610876"/>
                                </a:lnTo>
                                <a:close/>
                              </a:path>
                              <a:path w="308610" h="5438775">
                                <a:moveTo>
                                  <a:pt x="252539" y="4172864"/>
                                </a:moveTo>
                                <a:lnTo>
                                  <a:pt x="246430" y="4157116"/>
                                </a:lnTo>
                                <a:lnTo>
                                  <a:pt x="245173" y="4156595"/>
                                </a:lnTo>
                                <a:lnTo>
                                  <a:pt x="242531" y="4157662"/>
                                </a:lnTo>
                                <a:lnTo>
                                  <a:pt x="242265" y="4158297"/>
                                </a:lnTo>
                                <a:lnTo>
                                  <a:pt x="248348" y="4173969"/>
                                </a:lnTo>
                                <a:lnTo>
                                  <a:pt x="249593" y="4174515"/>
                                </a:lnTo>
                                <a:lnTo>
                                  <a:pt x="252260" y="4173499"/>
                                </a:lnTo>
                                <a:lnTo>
                                  <a:pt x="252539" y="4172864"/>
                                </a:lnTo>
                                <a:close/>
                              </a:path>
                              <a:path w="308610" h="5438775">
                                <a:moveTo>
                                  <a:pt x="252577" y="4691215"/>
                                </a:moveTo>
                                <a:lnTo>
                                  <a:pt x="251980" y="4689995"/>
                                </a:lnTo>
                                <a:lnTo>
                                  <a:pt x="249288" y="4689056"/>
                                </a:lnTo>
                                <a:lnTo>
                                  <a:pt x="248666" y="4689360"/>
                                </a:lnTo>
                                <a:lnTo>
                                  <a:pt x="248462" y="4689932"/>
                                </a:lnTo>
                                <a:lnTo>
                                  <a:pt x="247662" y="4692320"/>
                                </a:lnTo>
                                <a:lnTo>
                                  <a:pt x="246799" y="4694694"/>
                                </a:lnTo>
                                <a:lnTo>
                                  <a:pt x="243370" y="4705439"/>
                                </a:lnTo>
                                <a:lnTo>
                                  <a:pt x="244017" y="4706645"/>
                                </a:lnTo>
                                <a:lnTo>
                                  <a:pt x="246748" y="4707483"/>
                                </a:lnTo>
                                <a:lnTo>
                                  <a:pt x="247357" y="4707153"/>
                                </a:lnTo>
                                <a:lnTo>
                                  <a:pt x="249072" y="4701819"/>
                                </a:lnTo>
                                <a:lnTo>
                                  <a:pt x="250532" y="4697044"/>
                                </a:lnTo>
                                <a:lnTo>
                                  <a:pt x="252577" y="4691215"/>
                                </a:lnTo>
                                <a:close/>
                              </a:path>
                              <a:path w="308610" h="5438775">
                                <a:moveTo>
                                  <a:pt x="252641" y="257721"/>
                                </a:moveTo>
                                <a:lnTo>
                                  <a:pt x="249377" y="239801"/>
                                </a:lnTo>
                                <a:lnTo>
                                  <a:pt x="248208" y="240004"/>
                                </a:lnTo>
                                <a:lnTo>
                                  <a:pt x="246570" y="240284"/>
                                </a:lnTo>
                                <a:lnTo>
                                  <a:pt x="246164" y="240855"/>
                                </a:lnTo>
                                <a:lnTo>
                                  <a:pt x="246621" y="243941"/>
                                </a:lnTo>
                                <a:lnTo>
                                  <a:pt x="247040" y="246430"/>
                                </a:lnTo>
                                <a:lnTo>
                                  <a:pt x="247370" y="248920"/>
                                </a:lnTo>
                                <a:lnTo>
                                  <a:pt x="248234" y="256438"/>
                                </a:lnTo>
                                <a:lnTo>
                                  <a:pt x="248323" y="257619"/>
                                </a:lnTo>
                                <a:lnTo>
                                  <a:pt x="249351" y="258495"/>
                                </a:lnTo>
                                <a:lnTo>
                                  <a:pt x="252183" y="258254"/>
                                </a:lnTo>
                                <a:lnTo>
                                  <a:pt x="252641" y="257721"/>
                                </a:lnTo>
                                <a:close/>
                              </a:path>
                              <a:path w="308610" h="5438775">
                                <a:moveTo>
                                  <a:pt x="253441" y="281673"/>
                                </a:moveTo>
                                <a:lnTo>
                                  <a:pt x="253415" y="277901"/>
                                </a:lnTo>
                                <a:lnTo>
                                  <a:pt x="252463" y="276910"/>
                                </a:lnTo>
                                <a:lnTo>
                                  <a:pt x="251269" y="276910"/>
                                </a:lnTo>
                                <a:lnTo>
                                  <a:pt x="249605" y="276898"/>
                                </a:lnTo>
                                <a:lnTo>
                                  <a:pt x="249110" y="277393"/>
                                </a:lnTo>
                                <a:lnTo>
                                  <a:pt x="249085" y="281774"/>
                                </a:lnTo>
                                <a:lnTo>
                                  <a:pt x="248666" y="290588"/>
                                </a:lnTo>
                                <a:lnTo>
                                  <a:pt x="248526" y="291833"/>
                                </a:lnTo>
                                <a:lnTo>
                                  <a:pt x="248310" y="294271"/>
                                </a:lnTo>
                                <a:lnTo>
                                  <a:pt x="249186" y="295313"/>
                                </a:lnTo>
                                <a:lnTo>
                                  <a:pt x="252031" y="295579"/>
                                </a:lnTo>
                                <a:lnTo>
                                  <a:pt x="252564" y="295122"/>
                                </a:lnTo>
                                <a:lnTo>
                                  <a:pt x="252958" y="290664"/>
                                </a:lnTo>
                                <a:lnTo>
                                  <a:pt x="253047" y="289382"/>
                                </a:lnTo>
                                <a:lnTo>
                                  <a:pt x="253263" y="284251"/>
                                </a:lnTo>
                                <a:lnTo>
                                  <a:pt x="253441" y="281673"/>
                                </a:lnTo>
                                <a:close/>
                              </a:path>
                              <a:path w="308610" h="5438775">
                                <a:moveTo>
                                  <a:pt x="254914" y="4920488"/>
                                </a:moveTo>
                                <a:lnTo>
                                  <a:pt x="253720" y="4917630"/>
                                </a:lnTo>
                                <a:lnTo>
                                  <a:pt x="251091" y="4910607"/>
                                </a:lnTo>
                                <a:lnTo>
                                  <a:pt x="250139" y="4908308"/>
                                </a:lnTo>
                                <a:lnTo>
                                  <a:pt x="249351" y="4905934"/>
                                </a:lnTo>
                                <a:lnTo>
                                  <a:pt x="249174" y="4905451"/>
                                </a:lnTo>
                                <a:lnTo>
                                  <a:pt x="248970" y="4904829"/>
                                </a:lnTo>
                                <a:lnTo>
                                  <a:pt x="247751" y="4904257"/>
                                </a:lnTo>
                                <a:lnTo>
                                  <a:pt x="246608" y="4904638"/>
                                </a:lnTo>
                                <a:lnTo>
                                  <a:pt x="245630" y="4904994"/>
                                </a:lnTo>
                                <a:lnTo>
                                  <a:pt x="245059" y="4905197"/>
                                </a:lnTo>
                                <a:lnTo>
                                  <a:pt x="244754" y="4905819"/>
                                </a:lnTo>
                                <a:lnTo>
                                  <a:pt x="245745" y="4908791"/>
                                </a:lnTo>
                                <a:lnTo>
                                  <a:pt x="248462" y="4915878"/>
                                </a:lnTo>
                                <a:lnTo>
                                  <a:pt x="249301" y="4918253"/>
                                </a:lnTo>
                                <a:lnTo>
                                  <a:pt x="250317" y="4920666"/>
                                </a:lnTo>
                                <a:lnTo>
                                  <a:pt x="250748" y="4921682"/>
                                </a:lnTo>
                                <a:lnTo>
                                  <a:pt x="252006" y="4922202"/>
                                </a:lnTo>
                                <a:lnTo>
                                  <a:pt x="254647" y="4921123"/>
                                </a:lnTo>
                                <a:lnTo>
                                  <a:pt x="254914" y="4920488"/>
                                </a:lnTo>
                                <a:close/>
                              </a:path>
                              <a:path w="308610" h="5438775">
                                <a:moveTo>
                                  <a:pt x="255231" y="4362970"/>
                                </a:moveTo>
                                <a:lnTo>
                                  <a:pt x="254685" y="4357230"/>
                                </a:lnTo>
                                <a:lnTo>
                                  <a:pt x="254101" y="4352125"/>
                                </a:lnTo>
                                <a:lnTo>
                                  <a:pt x="253250" y="4347057"/>
                                </a:lnTo>
                                <a:lnTo>
                                  <a:pt x="253199" y="4346714"/>
                                </a:lnTo>
                                <a:lnTo>
                                  <a:pt x="253111" y="4346105"/>
                                </a:lnTo>
                                <a:lnTo>
                                  <a:pt x="253072" y="4345851"/>
                                </a:lnTo>
                                <a:lnTo>
                                  <a:pt x="252463" y="4345419"/>
                                </a:lnTo>
                                <a:lnTo>
                                  <a:pt x="252272" y="4345267"/>
                                </a:lnTo>
                                <a:lnTo>
                                  <a:pt x="250799" y="4345267"/>
                                </a:lnTo>
                                <a:lnTo>
                                  <a:pt x="249161" y="4345533"/>
                                </a:lnTo>
                                <a:lnTo>
                                  <a:pt x="248932" y="4345851"/>
                                </a:lnTo>
                                <a:lnTo>
                                  <a:pt x="248881" y="4347057"/>
                                </a:lnTo>
                                <a:lnTo>
                                  <a:pt x="249199" y="4349204"/>
                                </a:lnTo>
                                <a:lnTo>
                                  <a:pt x="249631" y="4351693"/>
                                </a:lnTo>
                                <a:lnTo>
                                  <a:pt x="249961" y="4354182"/>
                                </a:lnTo>
                                <a:lnTo>
                                  <a:pt x="250812" y="4361700"/>
                                </a:lnTo>
                                <a:lnTo>
                                  <a:pt x="250863" y="4362348"/>
                                </a:lnTo>
                                <a:lnTo>
                                  <a:pt x="251028" y="4362970"/>
                                </a:lnTo>
                                <a:lnTo>
                                  <a:pt x="251929" y="4363745"/>
                                </a:lnTo>
                                <a:lnTo>
                                  <a:pt x="254571" y="4363745"/>
                                </a:lnTo>
                                <a:lnTo>
                                  <a:pt x="255231" y="4362970"/>
                                </a:lnTo>
                                <a:close/>
                              </a:path>
                              <a:path w="308610" h="5438775">
                                <a:moveTo>
                                  <a:pt x="255600" y="428726"/>
                                </a:moveTo>
                                <a:lnTo>
                                  <a:pt x="254571" y="428726"/>
                                </a:lnTo>
                                <a:lnTo>
                                  <a:pt x="251180" y="416026"/>
                                </a:lnTo>
                                <a:lnTo>
                                  <a:pt x="245389" y="416026"/>
                                </a:lnTo>
                                <a:lnTo>
                                  <a:pt x="247091" y="428726"/>
                                </a:lnTo>
                                <a:lnTo>
                                  <a:pt x="249186" y="428726"/>
                                </a:lnTo>
                                <a:lnTo>
                                  <a:pt x="246862" y="441426"/>
                                </a:lnTo>
                                <a:lnTo>
                                  <a:pt x="238201" y="454126"/>
                                </a:lnTo>
                                <a:lnTo>
                                  <a:pt x="246634" y="454126"/>
                                </a:lnTo>
                                <a:lnTo>
                                  <a:pt x="251498" y="441426"/>
                                </a:lnTo>
                                <a:lnTo>
                                  <a:pt x="254533" y="441426"/>
                                </a:lnTo>
                                <a:lnTo>
                                  <a:pt x="255600" y="428726"/>
                                </a:lnTo>
                                <a:close/>
                              </a:path>
                              <a:path w="308610" h="5438775">
                                <a:moveTo>
                                  <a:pt x="256019" y="4387024"/>
                                </a:moveTo>
                                <a:lnTo>
                                  <a:pt x="255993" y="4383151"/>
                                </a:lnTo>
                                <a:lnTo>
                                  <a:pt x="255041" y="4382173"/>
                                </a:lnTo>
                                <a:lnTo>
                                  <a:pt x="252171" y="4382173"/>
                                </a:lnTo>
                                <a:lnTo>
                                  <a:pt x="251688" y="4382643"/>
                                </a:lnTo>
                                <a:lnTo>
                                  <a:pt x="251663" y="4387024"/>
                                </a:lnTo>
                                <a:lnTo>
                                  <a:pt x="251548" y="4389501"/>
                                </a:lnTo>
                                <a:lnTo>
                                  <a:pt x="251434" y="4392066"/>
                                </a:lnTo>
                                <a:lnTo>
                                  <a:pt x="251320" y="4394644"/>
                                </a:lnTo>
                                <a:lnTo>
                                  <a:pt x="251256" y="4395914"/>
                                </a:lnTo>
                                <a:lnTo>
                                  <a:pt x="251104" y="4397095"/>
                                </a:lnTo>
                                <a:lnTo>
                                  <a:pt x="251002" y="4398353"/>
                                </a:lnTo>
                                <a:lnTo>
                                  <a:pt x="250901" y="4399521"/>
                                </a:lnTo>
                                <a:lnTo>
                                  <a:pt x="251625" y="4400372"/>
                                </a:lnTo>
                                <a:lnTo>
                                  <a:pt x="255155" y="4400372"/>
                                </a:lnTo>
                                <a:lnTo>
                                  <a:pt x="255231" y="4399521"/>
                                </a:lnTo>
                                <a:lnTo>
                                  <a:pt x="255333" y="4398353"/>
                                </a:lnTo>
                                <a:lnTo>
                                  <a:pt x="255435" y="4397095"/>
                                </a:lnTo>
                                <a:lnTo>
                                  <a:pt x="255536" y="4395914"/>
                                </a:lnTo>
                                <a:lnTo>
                                  <a:pt x="255625" y="4394644"/>
                                </a:lnTo>
                                <a:lnTo>
                                  <a:pt x="255739" y="4392066"/>
                                </a:lnTo>
                                <a:lnTo>
                                  <a:pt x="255841" y="4389501"/>
                                </a:lnTo>
                                <a:lnTo>
                                  <a:pt x="256019" y="4387024"/>
                                </a:lnTo>
                                <a:close/>
                              </a:path>
                              <a:path w="308610" h="5438775">
                                <a:moveTo>
                                  <a:pt x="258622" y="2899575"/>
                                </a:moveTo>
                                <a:lnTo>
                                  <a:pt x="256971" y="2894190"/>
                                </a:lnTo>
                                <a:lnTo>
                                  <a:pt x="255663" y="2889643"/>
                                </a:lnTo>
                                <a:lnTo>
                                  <a:pt x="253758" y="2883674"/>
                                </a:lnTo>
                                <a:lnTo>
                                  <a:pt x="253669" y="2883420"/>
                                </a:lnTo>
                                <a:lnTo>
                                  <a:pt x="252463" y="2882811"/>
                                </a:lnTo>
                                <a:lnTo>
                                  <a:pt x="249745" y="2883674"/>
                                </a:lnTo>
                                <a:lnTo>
                                  <a:pt x="249428" y="2884297"/>
                                </a:lnTo>
                                <a:lnTo>
                                  <a:pt x="250431" y="2887230"/>
                                </a:lnTo>
                                <a:lnTo>
                                  <a:pt x="251028" y="2889339"/>
                                </a:lnTo>
                                <a:lnTo>
                                  <a:pt x="254304" y="2900184"/>
                                </a:lnTo>
                                <a:lnTo>
                                  <a:pt x="254355" y="2900362"/>
                                </a:lnTo>
                                <a:lnTo>
                                  <a:pt x="255549" y="2900997"/>
                                </a:lnTo>
                                <a:lnTo>
                                  <a:pt x="258292" y="2900184"/>
                                </a:lnTo>
                                <a:lnTo>
                                  <a:pt x="258622" y="2899575"/>
                                </a:lnTo>
                                <a:close/>
                              </a:path>
                              <a:path w="308610" h="5438775">
                                <a:moveTo>
                                  <a:pt x="261023" y="3280168"/>
                                </a:moveTo>
                                <a:lnTo>
                                  <a:pt x="260426" y="3278949"/>
                                </a:lnTo>
                                <a:lnTo>
                                  <a:pt x="257733" y="3278022"/>
                                </a:lnTo>
                                <a:lnTo>
                                  <a:pt x="257111" y="3278314"/>
                                </a:lnTo>
                                <a:lnTo>
                                  <a:pt x="255308" y="3283635"/>
                                </a:lnTo>
                                <a:lnTo>
                                  <a:pt x="253555" y="3288322"/>
                                </a:lnTo>
                                <a:lnTo>
                                  <a:pt x="251421" y="3294126"/>
                                </a:lnTo>
                                <a:lnTo>
                                  <a:pt x="251993" y="3295358"/>
                                </a:lnTo>
                                <a:lnTo>
                                  <a:pt x="254647" y="3296374"/>
                                </a:lnTo>
                                <a:lnTo>
                                  <a:pt x="255295" y="3296081"/>
                                </a:lnTo>
                                <a:lnTo>
                                  <a:pt x="257225" y="3290786"/>
                                </a:lnTo>
                                <a:lnTo>
                                  <a:pt x="259029" y="3286074"/>
                                </a:lnTo>
                                <a:lnTo>
                                  <a:pt x="261023" y="3280168"/>
                                </a:lnTo>
                                <a:close/>
                              </a:path>
                              <a:path w="308610" h="5438775">
                                <a:moveTo>
                                  <a:pt x="261569" y="3845077"/>
                                </a:moveTo>
                                <a:lnTo>
                                  <a:pt x="261061" y="3843820"/>
                                </a:lnTo>
                                <a:lnTo>
                                  <a:pt x="258445" y="3842702"/>
                                </a:lnTo>
                                <a:lnTo>
                                  <a:pt x="257797" y="3842943"/>
                                </a:lnTo>
                                <a:lnTo>
                                  <a:pt x="256095" y="3846957"/>
                                </a:lnTo>
                                <a:lnTo>
                                  <a:pt x="250977" y="3858298"/>
                                </a:lnTo>
                                <a:lnTo>
                                  <a:pt x="251460" y="3859568"/>
                                </a:lnTo>
                                <a:lnTo>
                                  <a:pt x="254038" y="3860762"/>
                                </a:lnTo>
                                <a:lnTo>
                                  <a:pt x="254698" y="3860533"/>
                                </a:lnTo>
                                <a:lnTo>
                                  <a:pt x="256997" y="3855377"/>
                                </a:lnTo>
                                <a:lnTo>
                                  <a:pt x="259156" y="3850817"/>
                                </a:lnTo>
                                <a:lnTo>
                                  <a:pt x="261569" y="3845077"/>
                                </a:lnTo>
                                <a:close/>
                              </a:path>
                              <a:path w="308610" h="5438775">
                                <a:moveTo>
                                  <a:pt x="262521" y="102069"/>
                                </a:moveTo>
                                <a:lnTo>
                                  <a:pt x="260705" y="96723"/>
                                </a:lnTo>
                                <a:lnTo>
                                  <a:pt x="258953" y="91998"/>
                                </a:lnTo>
                                <a:lnTo>
                                  <a:pt x="256870" y="86156"/>
                                </a:lnTo>
                                <a:lnTo>
                                  <a:pt x="255638" y="85585"/>
                                </a:lnTo>
                                <a:lnTo>
                                  <a:pt x="253530" y="86347"/>
                                </a:lnTo>
                                <a:lnTo>
                                  <a:pt x="252958" y="86550"/>
                                </a:lnTo>
                                <a:lnTo>
                                  <a:pt x="252653" y="87185"/>
                                </a:lnTo>
                                <a:lnTo>
                                  <a:pt x="257937" y="101904"/>
                                </a:lnTo>
                                <a:lnTo>
                                  <a:pt x="258305" y="103022"/>
                                </a:lnTo>
                                <a:lnTo>
                                  <a:pt x="259524" y="103606"/>
                                </a:lnTo>
                                <a:lnTo>
                                  <a:pt x="262216" y="102679"/>
                                </a:lnTo>
                                <a:lnTo>
                                  <a:pt x="262521" y="102069"/>
                                </a:lnTo>
                                <a:close/>
                              </a:path>
                              <a:path w="308610" h="5438775">
                                <a:moveTo>
                                  <a:pt x="263017" y="551903"/>
                                </a:moveTo>
                                <a:lnTo>
                                  <a:pt x="262496" y="550646"/>
                                </a:lnTo>
                                <a:lnTo>
                                  <a:pt x="259854" y="549567"/>
                                </a:lnTo>
                                <a:lnTo>
                                  <a:pt x="259219" y="549821"/>
                                </a:lnTo>
                                <a:lnTo>
                                  <a:pt x="258991" y="550379"/>
                                </a:lnTo>
                                <a:lnTo>
                                  <a:pt x="257124" y="555053"/>
                                </a:lnTo>
                                <a:lnTo>
                                  <a:pt x="255130" y="559689"/>
                                </a:lnTo>
                                <a:lnTo>
                                  <a:pt x="252920" y="565505"/>
                                </a:lnTo>
                                <a:lnTo>
                                  <a:pt x="253466" y="566750"/>
                                </a:lnTo>
                                <a:lnTo>
                                  <a:pt x="256133" y="567778"/>
                                </a:lnTo>
                                <a:lnTo>
                                  <a:pt x="256755" y="567499"/>
                                </a:lnTo>
                                <a:lnTo>
                                  <a:pt x="258749" y="562254"/>
                                </a:lnTo>
                                <a:lnTo>
                                  <a:pt x="260705" y="557644"/>
                                </a:lnTo>
                                <a:lnTo>
                                  <a:pt x="263017" y="551903"/>
                                </a:lnTo>
                                <a:close/>
                              </a:path>
                              <a:path w="308610" h="5438775">
                                <a:moveTo>
                                  <a:pt x="263766" y="5221046"/>
                                </a:moveTo>
                                <a:lnTo>
                                  <a:pt x="263334" y="5219763"/>
                                </a:lnTo>
                                <a:lnTo>
                                  <a:pt x="260769" y="5218493"/>
                                </a:lnTo>
                                <a:lnTo>
                                  <a:pt x="260108" y="5218709"/>
                                </a:lnTo>
                                <a:lnTo>
                                  <a:pt x="259956" y="5218760"/>
                                </a:lnTo>
                                <a:lnTo>
                                  <a:pt x="260083" y="5218760"/>
                                </a:lnTo>
                                <a:lnTo>
                                  <a:pt x="257644" y="5223764"/>
                                </a:lnTo>
                                <a:lnTo>
                                  <a:pt x="253085" y="5232692"/>
                                </a:lnTo>
                                <a:lnTo>
                                  <a:pt x="252552" y="5233746"/>
                                </a:lnTo>
                                <a:lnTo>
                                  <a:pt x="252984" y="5235041"/>
                                </a:lnTo>
                                <a:lnTo>
                                  <a:pt x="255511" y="5236337"/>
                                </a:lnTo>
                                <a:lnTo>
                                  <a:pt x="256171" y="5236121"/>
                                </a:lnTo>
                                <a:lnTo>
                                  <a:pt x="258724" y="5231092"/>
                                </a:lnTo>
                                <a:lnTo>
                                  <a:pt x="261035" y="5226634"/>
                                </a:lnTo>
                                <a:lnTo>
                                  <a:pt x="263766" y="5221046"/>
                                </a:lnTo>
                                <a:close/>
                              </a:path>
                              <a:path w="308610" h="5438775">
                                <a:moveTo>
                                  <a:pt x="265112" y="4207306"/>
                                </a:moveTo>
                                <a:lnTo>
                                  <a:pt x="263296" y="4201972"/>
                                </a:lnTo>
                                <a:lnTo>
                                  <a:pt x="261543" y="4197248"/>
                                </a:lnTo>
                                <a:lnTo>
                                  <a:pt x="259842" y="4192511"/>
                                </a:lnTo>
                                <a:lnTo>
                                  <a:pt x="259461" y="4191393"/>
                                </a:lnTo>
                                <a:lnTo>
                                  <a:pt x="258216" y="4190822"/>
                                </a:lnTo>
                                <a:lnTo>
                                  <a:pt x="255536" y="4191800"/>
                                </a:lnTo>
                                <a:lnTo>
                                  <a:pt x="255270" y="4192511"/>
                                </a:lnTo>
                                <a:lnTo>
                                  <a:pt x="260527" y="4207154"/>
                                </a:lnTo>
                                <a:lnTo>
                                  <a:pt x="260794" y="4207941"/>
                                </a:lnTo>
                                <a:lnTo>
                                  <a:pt x="260896" y="4208259"/>
                                </a:lnTo>
                                <a:lnTo>
                                  <a:pt x="262102" y="4208856"/>
                                </a:lnTo>
                                <a:lnTo>
                                  <a:pt x="264807" y="4207941"/>
                                </a:lnTo>
                                <a:lnTo>
                                  <a:pt x="265112" y="4207306"/>
                                </a:lnTo>
                                <a:close/>
                              </a:path>
                              <a:path w="308610" h="5438775">
                                <a:moveTo>
                                  <a:pt x="265607" y="4657166"/>
                                </a:moveTo>
                                <a:lnTo>
                                  <a:pt x="265442" y="4656810"/>
                                </a:lnTo>
                                <a:lnTo>
                                  <a:pt x="265087" y="4655909"/>
                                </a:lnTo>
                                <a:lnTo>
                                  <a:pt x="262458" y="4654816"/>
                                </a:lnTo>
                                <a:lnTo>
                                  <a:pt x="261797" y="4655070"/>
                                </a:lnTo>
                                <a:lnTo>
                                  <a:pt x="259702" y="4660303"/>
                                </a:lnTo>
                                <a:lnTo>
                                  <a:pt x="257708" y="4664938"/>
                                </a:lnTo>
                                <a:lnTo>
                                  <a:pt x="255498" y="4670768"/>
                                </a:lnTo>
                                <a:lnTo>
                                  <a:pt x="255879" y="4671631"/>
                                </a:lnTo>
                                <a:lnTo>
                                  <a:pt x="256057" y="4672012"/>
                                </a:lnTo>
                                <a:lnTo>
                                  <a:pt x="258724" y="4673041"/>
                                </a:lnTo>
                                <a:lnTo>
                                  <a:pt x="259346" y="4672762"/>
                                </a:lnTo>
                                <a:lnTo>
                                  <a:pt x="261340" y="4667516"/>
                                </a:lnTo>
                                <a:lnTo>
                                  <a:pt x="263296" y="4662906"/>
                                </a:lnTo>
                                <a:lnTo>
                                  <a:pt x="265607" y="4657179"/>
                                </a:lnTo>
                                <a:close/>
                              </a:path>
                              <a:path w="308610" h="5438775">
                                <a:moveTo>
                                  <a:pt x="266573" y="3644963"/>
                                </a:moveTo>
                                <a:lnTo>
                                  <a:pt x="265607" y="3641979"/>
                                </a:lnTo>
                                <a:lnTo>
                                  <a:pt x="264756" y="3639591"/>
                                </a:lnTo>
                                <a:lnTo>
                                  <a:pt x="263931" y="3637191"/>
                                </a:lnTo>
                                <a:lnTo>
                                  <a:pt x="262153" y="3632454"/>
                                </a:lnTo>
                                <a:lnTo>
                                  <a:pt x="260781" y="3628974"/>
                                </a:lnTo>
                                <a:lnTo>
                                  <a:pt x="259511" y="3628453"/>
                                </a:lnTo>
                                <a:lnTo>
                                  <a:pt x="256882" y="3629545"/>
                                </a:lnTo>
                                <a:lnTo>
                                  <a:pt x="256603" y="3630180"/>
                                </a:lnTo>
                                <a:lnTo>
                                  <a:pt x="257810" y="3633025"/>
                                </a:lnTo>
                                <a:lnTo>
                                  <a:pt x="258622" y="3635375"/>
                                </a:lnTo>
                                <a:lnTo>
                                  <a:pt x="259524" y="3637699"/>
                                </a:lnTo>
                                <a:lnTo>
                                  <a:pt x="260375" y="3640036"/>
                                </a:lnTo>
                                <a:lnTo>
                                  <a:pt x="261162" y="3642398"/>
                                </a:lnTo>
                                <a:lnTo>
                                  <a:pt x="261988" y="3644747"/>
                                </a:lnTo>
                                <a:lnTo>
                                  <a:pt x="262267" y="3645585"/>
                                </a:lnTo>
                                <a:lnTo>
                                  <a:pt x="262343" y="3645852"/>
                                </a:lnTo>
                                <a:lnTo>
                                  <a:pt x="263537" y="3646462"/>
                                </a:lnTo>
                                <a:lnTo>
                                  <a:pt x="266255" y="3645585"/>
                                </a:lnTo>
                                <a:lnTo>
                                  <a:pt x="266573" y="3644963"/>
                                </a:lnTo>
                                <a:close/>
                              </a:path>
                              <a:path w="308610" h="5438775">
                                <a:moveTo>
                                  <a:pt x="267525" y="848309"/>
                                </a:moveTo>
                                <a:lnTo>
                                  <a:pt x="262775" y="838822"/>
                                </a:lnTo>
                                <a:lnTo>
                                  <a:pt x="261747" y="836549"/>
                                </a:lnTo>
                                <a:lnTo>
                                  <a:pt x="260172" y="833234"/>
                                </a:lnTo>
                                <a:lnTo>
                                  <a:pt x="258889" y="832777"/>
                                </a:lnTo>
                                <a:lnTo>
                                  <a:pt x="256857" y="833716"/>
                                </a:lnTo>
                                <a:lnTo>
                                  <a:pt x="256298" y="833983"/>
                                </a:lnTo>
                                <a:lnTo>
                                  <a:pt x="256057" y="834631"/>
                                </a:lnTo>
                                <a:lnTo>
                                  <a:pt x="259549" y="842022"/>
                                </a:lnTo>
                                <a:lnTo>
                                  <a:pt x="263474" y="849845"/>
                                </a:lnTo>
                                <a:lnTo>
                                  <a:pt x="264756" y="850265"/>
                                </a:lnTo>
                                <a:lnTo>
                                  <a:pt x="267296" y="848969"/>
                                </a:lnTo>
                                <a:lnTo>
                                  <a:pt x="267525" y="848309"/>
                                </a:lnTo>
                                <a:close/>
                              </a:path>
                              <a:path w="308610" h="5438775">
                                <a:moveTo>
                                  <a:pt x="268401" y="2934932"/>
                                </a:moveTo>
                                <a:lnTo>
                                  <a:pt x="267690" y="2931884"/>
                                </a:lnTo>
                                <a:lnTo>
                                  <a:pt x="264096" y="2918688"/>
                                </a:lnTo>
                                <a:lnTo>
                                  <a:pt x="264236" y="2918688"/>
                                </a:lnTo>
                                <a:lnTo>
                                  <a:pt x="262890" y="2917926"/>
                                </a:lnTo>
                                <a:lnTo>
                                  <a:pt x="261747" y="2918256"/>
                                </a:lnTo>
                                <a:lnTo>
                                  <a:pt x="260134" y="2918688"/>
                                </a:lnTo>
                                <a:lnTo>
                                  <a:pt x="259791" y="2919298"/>
                                </a:lnTo>
                                <a:lnTo>
                                  <a:pt x="261239" y="2924721"/>
                                </a:lnTo>
                                <a:lnTo>
                                  <a:pt x="262636" y="2929534"/>
                                </a:lnTo>
                                <a:lnTo>
                                  <a:pt x="264121" y="2935541"/>
                                </a:lnTo>
                                <a:lnTo>
                                  <a:pt x="265277" y="2936227"/>
                                </a:lnTo>
                                <a:lnTo>
                                  <a:pt x="267982" y="2935541"/>
                                </a:lnTo>
                                <a:lnTo>
                                  <a:pt x="268401" y="2934932"/>
                                </a:lnTo>
                                <a:close/>
                              </a:path>
                              <a:path w="308610" h="5438775">
                                <a:moveTo>
                                  <a:pt x="270103" y="4953559"/>
                                </a:moveTo>
                                <a:lnTo>
                                  <a:pt x="266471" y="4946320"/>
                                </a:lnTo>
                                <a:lnTo>
                                  <a:pt x="265366" y="4944072"/>
                                </a:lnTo>
                                <a:lnTo>
                                  <a:pt x="264337" y="4941798"/>
                                </a:lnTo>
                                <a:lnTo>
                                  <a:pt x="263258" y="4939550"/>
                                </a:lnTo>
                                <a:lnTo>
                                  <a:pt x="262750" y="4938484"/>
                                </a:lnTo>
                                <a:lnTo>
                                  <a:pt x="261797" y="4938153"/>
                                </a:lnTo>
                                <a:lnTo>
                                  <a:pt x="261480" y="4938026"/>
                                </a:lnTo>
                                <a:lnTo>
                                  <a:pt x="259435" y="4938966"/>
                                </a:lnTo>
                                <a:lnTo>
                                  <a:pt x="258889" y="4939220"/>
                                </a:lnTo>
                                <a:lnTo>
                                  <a:pt x="258648" y="4939881"/>
                                </a:lnTo>
                                <a:lnTo>
                                  <a:pt x="262140" y="4947272"/>
                                </a:lnTo>
                                <a:lnTo>
                                  <a:pt x="266052" y="4955095"/>
                                </a:lnTo>
                                <a:lnTo>
                                  <a:pt x="266369" y="4955210"/>
                                </a:lnTo>
                                <a:lnTo>
                                  <a:pt x="267347" y="4955527"/>
                                </a:lnTo>
                                <a:lnTo>
                                  <a:pt x="269887" y="4954219"/>
                                </a:lnTo>
                                <a:lnTo>
                                  <a:pt x="270103" y="4953559"/>
                                </a:lnTo>
                                <a:close/>
                              </a:path>
                              <a:path w="308610" h="5438775">
                                <a:moveTo>
                                  <a:pt x="271830" y="3245053"/>
                                </a:moveTo>
                                <a:lnTo>
                                  <a:pt x="271157" y="3243884"/>
                                </a:lnTo>
                                <a:lnTo>
                                  <a:pt x="268401" y="3243148"/>
                                </a:lnTo>
                                <a:lnTo>
                                  <a:pt x="267614" y="3243580"/>
                                </a:lnTo>
                                <a:lnTo>
                                  <a:pt x="267690" y="3243884"/>
                                </a:lnTo>
                                <a:lnTo>
                                  <a:pt x="265709" y="3251085"/>
                                </a:lnTo>
                                <a:lnTo>
                                  <a:pt x="263182" y="3259620"/>
                                </a:lnTo>
                                <a:lnTo>
                                  <a:pt x="263829" y="3260814"/>
                                </a:lnTo>
                                <a:lnTo>
                                  <a:pt x="266547" y="3261652"/>
                                </a:lnTo>
                                <a:lnTo>
                                  <a:pt x="267157" y="3261322"/>
                                </a:lnTo>
                                <a:lnTo>
                                  <a:pt x="269494" y="3253486"/>
                                </a:lnTo>
                                <a:lnTo>
                                  <a:pt x="270167" y="3251301"/>
                                </a:lnTo>
                                <a:lnTo>
                                  <a:pt x="270840" y="3248634"/>
                                </a:lnTo>
                                <a:lnTo>
                                  <a:pt x="271830" y="3245053"/>
                                </a:lnTo>
                                <a:close/>
                              </a:path>
                              <a:path w="308610" h="5438775">
                                <a:moveTo>
                                  <a:pt x="273253" y="1774926"/>
                                </a:moveTo>
                                <a:lnTo>
                                  <a:pt x="272249" y="1762226"/>
                                </a:lnTo>
                                <a:lnTo>
                                  <a:pt x="268846" y="1762226"/>
                                </a:lnTo>
                                <a:lnTo>
                                  <a:pt x="263296" y="1749526"/>
                                </a:lnTo>
                                <a:lnTo>
                                  <a:pt x="255828" y="1749526"/>
                                </a:lnTo>
                                <a:lnTo>
                                  <a:pt x="246659" y="1736826"/>
                                </a:lnTo>
                                <a:lnTo>
                                  <a:pt x="215430" y="1736826"/>
                                </a:lnTo>
                                <a:lnTo>
                                  <a:pt x="202514" y="1749526"/>
                                </a:lnTo>
                                <a:lnTo>
                                  <a:pt x="192824" y="1762226"/>
                                </a:lnTo>
                                <a:lnTo>
                                  <a:pt x="192354" y="1736826"/>
                                </a:lnTo>
                                <a:lnTo>
                                  <a:pt x="187871" y="1698726"/>
                                </a:lnTo>
                                <a:lnTo>
                                  <a:pt x="184746" y="1689430"/>
                                </a:lnTo>
                                <a:lnTo>
                                  <a:pt x="184746" y="1736826"/>
                                </a:lnTo>
                                <a:lnTo>
                                  <a:pt x="183781" y="1774926"/>
                                </a:lnTo>
                                <a:lnTo>
                                  <a:pt x="174015" y="1838426"/>
                                </a:lnTo>
                                <a:lnTo>
                                  <a:pt x="155435" y="1889226"/>
                                </a:lnTo>
                                <a:lnTo>
                                  <a:pt x="142011" y="1927326"/>
                                </a:lnTo>
                                <a:lnTo>
                                  <a:pt x="129159" y="1978126"/>
                                </a:lnTo>
                                <a:lnTo>
                                  <a:pt x="118249" y="2028926"/>
                                </a:lnTo>
                                <a:lnTo>
                                  <a:pt x="110655" y="2079726"/>
                                </a:lnTo>
                                <a:lnTo>
                                  <a:pt x="107759" y="2130526"/>
                                </a:lnTo>
                                <a:lnTo>
                                  <a:pt x="110934" y="2181326"/>
                                </a:lnTo>
                                <a:lnTo>
                                  <a:pt x="111747" y="2194026"/>
                                </a:lnTo>
                                <a:lnTo>
                                  <a:pt x="107594" y="2194026"/>
                                </a:lnTo>
                                <a:lnTo>
                                  <a:pt x="100965" y="2181326"/>
                                </a:lnTo>
                                <a:lnTo>
                                  <a:pt x="93776" y="2168626"/>
                                </a:lnTo>
                                <a:lnTo>
                                  <a:pt x="86461" y="2155926"/>
                                </a:lnTo>
                                <a:lnTo>
                                  <a:pt x="79019" y="2155926"/>
                                </a:lnTo>
                                <a:lnTo>
                                  <a:pt x="64528" y="2130526"/>
                                </a:lnTo>
                                <a:lnTo>
                                  <a:pt x="50342" y="2117826"/>
                                </a:lnTo>
                                <a:lnTo>
                                  <a:pt x="40246" y="2092426"/>
                                </a:lnTo>
                                <a:lnTo>
                                  <a:pt x="37973" y="2079726"/>
                                </a:lnTo>
                                <a:lnTo>
                                  <a:pt x="39903" y="2067026"/>
                                </a:lnTo>
                                <a:lnTo>
                                  <a:pt x="43497" y="2067026"/>
                                </a:lnTo>
                                <a:lnTo>
                                  <a:pt x="48793" y="2054326"/>
                                </a:lnTo>
                                <a:lnTo>
                                  <a:pt x="59093" y="2054326"/>
                                </a:lnTo>
                                <a:lnTo>
                                  <a:pt x="66700" y="2041626"/>
                                </a:lnTo>
                                <a:lnTo>
                                  <a:pt x="76784" y="2041626"/>
                                </a:lnTo>
                                <a:lnTo>
                                  <a:pt x="87566" y="2028926"/>
                                </a:lnTo>
                                <a:lnTo>
                                  <a:pt x="99034" y="2003526"/>
                                </a:lnTo>
                                <a:lnTo>
                                  <a:pt x="104838" y="1990826"/>
                                </a:lnTo>
                                <a:lnTo>
                                  <a:pt x="104914" y="1978126"/>
                                </a:lnTo>
                                <a:lnTo>
                                  <a:pt x="99237" y="1952726"/>
                                </a:lnTo>
                                <a:lnTo>
                                  <a:pt x="95872" y="1952726"/>
                                </a:lnTo>
                                <a:lnTo>
                                  <a:pt x="91922" y="1940026"/>
                                </a:lnTo>
                                <a:lnTo>
                                  <a:pt x="87642" y="1940026"/>
                                </a:lnTo>
                                <a:lnTo>
                                  <a:pt x="109372" y="1889226"/>
                                </a:lnTo>
                                <a:lnTo>
                                  <a:pt x="124091" y="1838426"/>
                                </a:lnTo>
                                <a:lnTo>
                                  <a:pt x="131813" y="1787626"/>
                                </a:lnTo>
                                <a:lnTo>
                                  <a:pt x="132499" y="1736826"/>
                                </a:lnTo>
                                <a:lnTo>
                                  <a:pt x="126212" y="1686420"/>
                                </a:lnTo>
                                <a:lnTo>
                                  <a:pt x="126161" y="1686077"/>
                                </a:lnTo>
                                <a:lnTo>
                                  <a:pt x="112763" y="1635226"/>
                                </a:lnTo>
                                <a:lnTo>
                                  <a:pt x="92303" y="1584426"/>
                                </a:lnTo>
                                <a:lnTo>
                                  <a:pt x="108318" y="1584426"/>
                                </a:lnTo>
                                <a:lnTo>
                                  <a:pt x="114134" y="1571726"/>
                                </a:lnTo>
                                <a:lnTo>
                                  <a:pt x="118999" y="1571726"/>
                                </a:lnTo>
                                <a:lnTo>
                                  <a:pt x="122745" y="1559026"/>
                                </a:lnTo>
                                <a:lnTo>
                                  <a:pt x="128422" y="1584426"/>
                                </a:lnTo>
                                <a:lnTo>
                                  <a:pt x="136613" y="1609826"/>
                                </a:lnTo>
                                <a:lnTo>
                                  <a:pt x="147256" y="1635226"/>
                                </a:lnTo>
                                <a:lnTo>
                                  <a:pt x="160274" y="1660626"/>
                                </a:lnTo>
                                <a:lnTo>
                                  <a:pt x="176911" y="1698726"/>
                                </a:lnTo>
                                <a:lnTo>
                                  <a:pt x="184746" y="1736826"/>
                                </a:lnTo>
                                <a:lnTo>
                                  <a:pt x="184746" y="1689430"/>
                                </a:lnTo>
                                <a:lnTo>
                                  <a:pt x="179336" y="1673326"/>
                                </a:lnTo>
                                <a:lnTo>
                                  <a:pt x="166789" y="1647926"/>
                                </a:lnTo>
                                <a:lnTo>
                                  <a:pt x="148501" y="1622526"/>
                                </a:lnTo>
                                <a:lnTo>
                                  <a:pt x="135623" y="1584426"/>
                                </a:lnTo>
                                <a:lnTo>
                                  <a:pt x="128384" y="1546326"/>
                                </a:lnTo>
                                <a:lnTo>
                                  <a:pt x="127381" y="1508226"/>
                                </a:lnTo>
                                <a:lnTo>
                                  <a:pt x="127050" y="1495526"/>
                                </a:lnTo>
                                <a:lnTo>
                                  <a:pt x="129311" y="1470126"/>
                                </a:lnTo>
                                <a:lnTo>
                                  <a:pt x="133896" y="1444726"/>
                                </a:lnTo>
                                <a:lnTo>
                                  <a:pt x="140703" y="1432026"/>
                                </a:lnTo>
                                <a:lnTo>
                                  <a:pt x="149656" y="1406626"/>
                                </a:lnTo>
                                <a:lnTo>
                                  <a:pt x="156451" y="1432026"/>
                                </a:lnTo>
                                <a:lnTo>
                                  <a:pt x="169341" y="1457426"/>
                                </a:lnTo>
                                <a:lnTo>
                                  <a:pt x="187045" y="1495526"/>
                                </a:lnTo>
                                <a:lnTo>
                                  <a:pt x="208267" y="1520926"/>
                                </a:lnTo>
                                <a:lnTo>
                                  <a:pt x="213868" y="1520926"/>
                                </a:lnTo>
                                <a:lnTo>
                                  <a:pt x="219303" y="1533626"/>
                                </a:lnTo>
                                <a:lnTo>
                                  <a:pt x="224078" y="1546326"/>
                                </a:lnTo>
                                <a:lnTo>
                                  <a:pt x="227723" y="1546326"/>
                                </a:lnTo>
                                <a:lnTo>
                                  <a:pt x="229692" y="1559026"/>
                                </a:lnTo>
                                <a:lnTo>
                                  <a:pt x="229704" y="1571726"/>
                                </a:lnTo>
                                <a:lnTo>
                                  <a:pt x="227812" y="1584426"/>
                                </a:lnTo>
                                <a:lnTo>
                                  <a:pt x="224066" y="1584426"/>
                                </a:lnTo>
                                <a:lnTo>
                                  <a:pt x="217843" y="1597126"/>
                                </a:lnTo>
                                <a:lnTo>
                                  <a:pt x="187198" y="1597126"/>
                                </a:lnTo>
                                <a:lnTo>
                                  <a:pt x="181165" y="1584426"/>
                                </a:lnTo>
                                <a:lnTo>
                                  <a:pt x="180987" y="1584426"/>
                                </a:lnTo>
                                <a:lnTo>
                                  <a:pt x="180835" y="1571726"/>
                                </a:lnTo>
                                <a:lnTo>
                                  <a:pt x="190157" y="1571726"/>
                                </a:lnTo>
                                <a:lnTo>
                                  <a:pt x="192112" y="1584426"/>
                                </a:lnTo>
                                <a:lnTo>
                                  <a:pt x="208953" y="1584426"/>
                                </a:lnTo>
                                <a:lnTo>
                                  <a:pt x="212217" y="1571726"/>
                                </a:lnTo>
                                <a:lnTo>
                                  <a:pt x="215226" y="1559026"/>
                                </a:lnTo>
                                <a:lnTo>
                                  <a:pt x="210794" y="1559026"/>
                                </a:lnTo>
                                <a:lnTo>
                                  <a:pt x="205435" y="1546326"/>
                                </a:lnTo>
                                <a:lnTo>
                                  <a:pt x="194030" y="1546326"/>
                                </a:lnTo>
                                <a:lnTo>
                                  <a:pt x="199999" y="1559026"/>
                                </a:lnTo>
                                <a:lnTo>
                                  <a:pt x="204228" y="1559026"/>
                                </a:lnTo>
                                <a:lnTo>
                                  <a:pt x="206857" y="1571726"/>
                                </a:lnTo>
                                <a:lnTo>
                                  <a:pt x="194005" y="1571726"/>
                                </a:lnTo>
                                <a:lnTo>
                                  <a:pt x="187921" y="1559026"/>
                                </a:lnTo>
                                <a:lnTo>
                                  <a:pt x="184302" y="1559026"/>
                                </a:lnTo>
                                <a:lnTo>
                                  <a:pt x="175907" y="1571726"/>
                                </a:lnTo>
                                <a:lnTo>
                                  <a:pt x="173101" y="1571726"/>
                                </a:lnTo>
                                <a:lnTo>
                                  <a:pt x="173240" y="1584426"/>
                                </a:lnTo>
                                <a:lnTo>
                                  <a:pt x="174739" y="1584426"/>
                                </a:lnTo>
                                <a:lnTo>
                                  <a:pt x="178511" y="1597126"/>
                                </a:lnTo>
                                <a:lnTo>
                                  <a:pt x="183984" y="1597126"/>
                                </a:lnTo>
                                <a:lnTo>
                                  <a:pt x="190588" y="1609826"/>
                                </a:lnTo>
                                <a:lnTo>
                                  <a:pt x="212242" y="1609826"/>
                                </a:lnTo>
                                <a:lnTo>
                                  <a:pt x="222402" y="1597126"/>
                                </a:lnTo>
                                <a:lnTo>
                                  <a:pt x="230517" y="1597126"/>
                                </a:lnTo>
                                <a:lnTo>
                                  <a:pt x="235051" y="1584426"/>
                                </a:lnTo>
                                <a:lnTo>
                                  <a:pt x="237363" y="1571726"/>
                                </a:lnTo>
                                <a:lnTo>
                                  <a:pt x="237413" y="1559026"/>
                                </a:lnTo>
                                <a:lnTo>
                                  <a:pt x="235153" y="1546326"/>
                                </a:lnTo>
                                <a:lnTo>
                                  <a:pt x="231190" y="1533626"/>
                                </a:lnTo>
                                <a:lnTo>
                                  <a:pt x="226085" y="1533626"/>
                                </a:lnTo>
                                <a:lnTo>
                                  <a:pt x="220281" y="1520926"/>
                                </a:lnTo>
                                <a:lnTo>
                                  <a:pt x="214261" y="1508226"/>
                                </a:lnTo>
                                <a:lnTo>
                                  <a:pt x="181622" y="1470126"/>
                                </a:lnTo>
                                <a:lnTo>
                                  <a:pt x="164007" y="1432026"/>
                                </a:lnTo>
                                <a:lnTo>
                                  <a:pt x="156768" y="1406626"/>
                                </a:lnTo>
                                <a:lnTo>
                                  <a:pt x="155308" y="1393926"/>
                                </a:lnTo>
                                <a:lnTo>
                                  <a:pt x="158216" y="1381226"/>
                                </a:lnTo>
                                <a:lnTo>
                                  <a:pt x="160832" y="1381226"/>
                                </a:lnTo>
                                <a:lnTo>
                                  <a:pt x="163042" y="1368526"/>
                                </a:lnTo>
                                <a:lnTo>
                                  <a:pt x="164731" y="1355826"/>
                                </a:lnTo>
                                <a:lnTo>
                                  <a:pt x="166141" y="1343126"/>
                                </a:lnTo>
                                <a:lnTo>
                                  <a:pt x="165785" y="1330426"/>
                                </a:lnTo>
                                <a:lnTo>
                                  <a:pt x="158318" y="1292326"/>
                                </a:lnTo>
                                <a:lnTo>
                                  <a:pt x="155181" y="1292326"/>
                                </a:lnTo>
                                <a:lnTo>
                                  <a:pt x="151422" y="1279626"/>
                                </a:lnTo>
                                <a:lnTo>
                                  <a:pt x="147358" y="1279626"/>
                                </a:lnTo>
                                <a:lnTo>
                                  <a:pt x="143319" y="1266926"/>
                                </a:lnTo>
                                <a:lnTo>
                                  <a:pt x="138303" y="1266926"/>
                                </a:lnTo>
                                <a:lnTo>
                                  <a:pt x="135890" y="1254226"/>
                                </a:lnTo>
                                <a:lnTo>
                                  <a:pt x="131203" y="1254226"/>
                                </a:lnTo>
                                <a:lnTo>
                                  <a:pt x="126733" y="1241526"/>
                                </a:lnTo>
                                <a:lnTo>
                                  <a:pt x="123126" y="1228826"/>
                                </a:lnTo>
                                <a:lnTo>
                                  <a:pt x="121043" y="1216126"/>
                                </a:lnTo>
                                <a:lnTo>
                                  <a:pt x="121107" y="1203426"/>
                                </a:lnTo>
                                <a:lnTo>
                                  <a:pt x="123342" y="1190726"/>
                                </a:lnTo>
                                <a:lnTo>
                                  <a:pt x="127609" y="1190726"/>
                                </a:lnTo>
                                <a:lnTo>
                                  <a:pt x="133781" y="1178026"/>
                                </a:lnTo>
                                <a:lnTo>
                                  <a:pt x="168529" y="1178026"/>
                                </a:lnTo>
                                <a:lnTo>
                                  <a:pt x="174777" y="1190726"/>
                                </a:lnTo>
                                <a:lnTo>
                                  <a:pt x="178930" y="1190726"/>
                                </a:lnTo>
                                <a:lnTo>
                                  <a:pt x="177596" y="1203426"/>
                                </a:lnTo>
                                <a:lnTo>
                                  <a:pt x="163309" y="1203426"/>
                                </a:lnTo>
                                <a:lnTo>
                                  <a:pt x="160655" y="1190726"/>
                                </a:lnTo>
                                <a:lnTo>
                                  <a:pt x="148945" y="1190726"/>
                                </a:lnTo>
                                <a:lnTo>
                                  <a:pt x="139369" y="1203426"/>
                                </a:lnTo>
                                <a:lnTo>
                                  <a:pt x="136550" y="1203426"/>
                                </a:lnTo>
                                <a:lnTo>
                                  <a:pt x="137375" y="1216126"/>
                                </a:lnTo>
                                <a:lnTo>
                                  <a:pt x="140119" y="1228826"/>
                                </a:lnTo>
                                <a:lnTo>
                                  <a:pt x="145643" y="1228826"/>
                                </a:lnTo>
                                <a:lnTo>
                                  <a:pt x="153098" y="1241526"/>
                                </a:lnTo>
                                <a:lnTo>
                                  <a:pt x="164045" y="1241526"/>
                                </a:lnTo>
                                <a:lnTo>
                                  <a:pt x="157429" y="1228826"/>
                                </a:lnTo>
                                <a:lnTo>
                                  <a:pt x="151587" y="1228826"/>
                                </a:lnTo>
                                <a:lnTo>
                                  <a:pt x="147243" y="1216126"/>
                                </a:lnTo>
                                <a:lnTo>
                                  <a:pt x="145084" y="1216126"/>
                                </a:lnTo>
                                <a:lnTo>
                                  <a:pt x="144564" y="1203426"/>
                                </a:lnTo>
                                <a:lnTo>
                                  <a:pt x="158496" y="1203426"/>
                                </a:lnTo>
                                <a:lnTo>
                                  <a:pt x="161099" y="1216126"/>
                                </a:lnTo>
                                <a:lnTo>
                                  <a:pt x="181241" y="1216126"/>
                                </a:lnTo>
                                <a:lnTo>
                                  <a:pt x="184797" y="1203426"/>
                                </a:lnTo>
                                <a:lnTo>
                                  <a:pt x="185648" y="1203426"/>
                                </a:lnTo>
                                <a:lnTo>
                                  <a:pt x="185407" y="1190726"/>
                                </a:lnTo>
                                <a:lnTo>
                                  <a:pt x="182841" y="1190726"/>
                                </a:lnTo>
                                <a:lnTo>
                                  <a:pt x="178638" y="1178026"/>
                                </a:lnTo>
                                <a:lnTo>
                                  <a:pt x="173494" y="1178026"/>
                                </a:lnTo>
                                <a:lnTo>
                                  <a:pt x="162687" y="1165326"/>
                                </a:lnTo>
                                <a:lnTo>
                                  <a:pt x="139039" y="1165326"/>
                                </a:lnTo>
                                <a:lnTo>
                                  <a:pt x="128625" y="1178026"/>
                                </a:lnTo>
                                <a:lnTo>
                                  <a:pt x="122072" y="1178026"/>
                                </a:lnTo>
                                <a:lnTo>
                                  <a:pt x="122605" y="1165326"/>
                                </a:lnTo>
                                <a:lnTo>
                                  <a:pt x="123837" y="1139926"/>
                                </a:lnTo>
                                <a:lnTo>
                                  <a:pt x="123952" y="1127226"/>
                                </a:lnTo>
                                <a:lnTo>
                                  <a:pt x="124066" y="1114526"/>
                                </a:lnTo>
                                <a:lnTo>
                                  <a:pt x="124193" y="1101826"/>
                                </a:lnTo>
                                <a:lnTo>
                                  <a:pt x="123774" y="1076426"/>
                                </a:lnTo>
                                <a:lnTo>
                                  <a:pt x="122643" y="1051026"/>
                                </a:lnTo>
                                <a:lnTo>
                                  <a:pt x="132283" y="1063726"/>
                                </a:lnTo>
                                <a:lnTo>
                                  <a:pt x="144310" y="1089126"/>
                                </a:lnTo>
                                <a:lnTo>
                                  <a:pt x="158597" y="1114526"/>
                                </a:lnTo>
                                <a:lnTo>
                                  <a:pt x="190944" y="1152626"/>
                                </a:lnTo>
                                <a:lnTo>
                                  <a:pt x="207378" y="1190726"/>
                                </a:lnTo>
                                <a:lnTo>
                                  <a:pt x="208445" y="1203426"/>
                                </a:lnTo>
                                <a:lnTo>
                                  <a:pt x="206959" y="1203426"/>
                                </a:lnTo>
                                <a:lnTo>
                                  <a:pt x="202920" y="1216126"/>
                                </a:lnTo>
                                <a:lnTo>
                                  <a:pt x="195453" y="1228826"/>
                                </a:lnTo>
                                <a:lnTo>
                                  <a:pt x="185712" y="1241526"/>
                                </a:lnTo>
                                <a:lnTo>
                                  <a:pt x="192316" y="1241526"/>
                                </a:lnTo>
                                <a:lnTo>
                                  <a:pt x="201206" y="1228826"/>
                                </a:lnTo>
                                <a:lnTo>
                                  <a:pt x="201866" y="1228826"/>
                                </a:lnTo>
                                <a:lnTo>
                                  <a:pt x="203403" y="1241526"/>
                                </a:lnTo>
                                <a:lnTo>
                                  <a:pt x="204012" y="1228826"/>
                                </a:lnTo>
                                <a:lnTo>
                                  <a:pt x="209689" y="1228826"/>
                                </a:lnTo>
                                <a:lnTo>
                                  <a:pt x="214363" y="1216126"/>
                                </a:lnTo>
                                <a:lnTo>
                                  <a:pt x="216141" y="1203426"/>
                                </a:lnTo>
                                <a:lnTo>
                                  <a:pt x="214998" y="1178026"/>
                                </a:lnTo>
                                <a:lnTo>
                                  <a:pt x="210908" y="1165326"/>
                                </a:lnTo>
                                <a:lnTo>
                                  <a:pt x="204825" y="1152626"/>
                                </a:lnTo>
                                <a:lnTo>
                                  <a:pt x="197332" y="1139926"/>
                                </a:lnTo>
                                <a:lnTo>
                                  <a:pt x="189052" y="1139926"/>
                                </a:lnTo>
                                <a:lnTo>
                                  <a:pt x="180594" y="1127226"/>
                                </a:lnTo>
                                <a:lnTo>
                                  <a:pt x="141439" y="1076426"/>
                                </a:lnTo>
                                <a:lnTo>
                                  <a:pt x="128397" y="1038326"/>
                                </a:lnTo>
                                <a:lnTo>
                                  <a:pt x="120180" y="1000226"/>
                                </a:lnTo>
                                <a:lnTo>
                                  <a:pt x="119659" y="1000226"/>
                                </a:lnTo>
                                <a:lnTo>
                                  <a:pt x="118541" y="987526"/>
                                </a:lnTo>
                                <a:lnTo>
                                  <a:pt x="117970" y="974826"/>
                                </a:lnTo>
                                <a:lnTo>
                                  <a:pt x="118592" y="974826"/>
                                </a:lnTo>
                                <a:lnTo>
                                  <a:pt x="120650" y="962126"/>
                                </a:lnTo>
                                <a:lnTo>
                                  <a:pt x="123939" y="962126"/>
                                </a:lnTo>
                                <a:lnTo>
                                  <a:pt x="131724" y="949426"/>
                                </a:lnTo>
                                <a:lnTo>
                                  <a:pt x="141693" y="936726"/>
                                </a:lnTo>
                                <a:lnTo>
                                  <a:pt x="136791" y="936726"/>
                                </a:lnTo>
                                <a:lnTo>
                                  <a:pt x="125857" y="949426"/>
                                </a:lnTo>
                                <a:lnTo>
                                  <a:pt x="116344" y="949426"/>
                                </a:lnTo>
                                <a:lnTo>
                                  <a:pt x="115963" y="962126"/>
                                </a:lnTo>
                                <a:lnTo>
                                  <a:pt x="112534" y="924026"/>
                                </a:lnTo>
                                <a:lnTo>
                                  <a:pt x="108788" y="898626"/>
                                </a:lnTo>
                                <a:lnTo>
                                  <a:pt x="104863" y="860526"/>
                                </a:lnTo>
                                <a:lnTo>
                                  <a:pt x="100888" y="835126"/>
                                </a:lnTo>
                                <a:lnTo>
                                  <a:pt x="97878" y="797026"/>
                                </a:lnTo>
                                <a:lnTo>
                                  <a:pt x="100152" y="746226"/>
                                </a:lnTo>
                                <a:lnTo>
                                  <a:pt x="106870" y="695426"/>
                                </a:lnTo>
                                <a:lnTo>
                                  <a:pt x="117157" y="644626"/>
                                </a:lnTo>
                                <a:lnTo>
                                  <a:pt x="130162" y="593826"/>
                                </a:lnTo>
                                <a:lnTo>
                                  <a:pt x="145021" y="555726"/>
                                </a:lnTo>
                                <a:lnTo>
                                  <a:pt x="151790" y="530326"/>
                                </a:lnTo>
                                <a:lnTo>
                                  <a:pt x="157708" y="517626"/>
                                </a:lnTo>
                                <a:lnTo>
                                  <a:pt x="162775" y="492226"/>
                                </a:lnTo>
                                <a:lnTo>
                                  <a:pt x="166992" y="479526"/>
                                </a:lnTo>
                                <a:lnTo>
                                  <a:pt x="171081" y="492226"/>
                                </a:lnTo>
                                <a:lnTo>
                                  <a:pt x="179031" y="517626"/>
                                </a:lnTo>
                                <a:lnTo>
                                  <a:pt x="191592" y="543026"/>
                                </a:lnTo>
                                <a:lnTo>
                                  <a:pt x="209511" y="568426"/>
                                </a:lnTo>
                                <a:lnTo>
                                  <a:pt x="215150" y="568426"/>
                                </a:lnTo>
                                <a:lnTo>
                                  <a:pt x="220573" y="581126"/>
                                </a:lnTo>
                                <a:lnTo>
                                  <a:pt x="225336" y="593826"/>
                                </a:lnTo>
                                <a:lnTo>
                                  <a:pt x="228968" y="593826"/>
                                </a:lnTo>
                                <a:lnTo>
                                  <a:pt x="230936" y="606526"/>
                                </a:lnTo>
                                <a:lnTo>
                                  <a:pt x="230949" y="619226"/>
                                </a:lnTo>
                                <a:lnTo>
                                  <a:pt x="229057" y="644626"/>
                                </a:lnTo>
                                <a:lnTo>
                                  <a:pt x="237210" y="644626"/>
                                </a:lnTo>
                                <a:lnTo>
                                  <a:pt x="238620" y="619226"/>
                                </a:lnTo>
                                <a:lnTo>
                                  <a:pt x="238899" y="606526"/>
                                </a:lnTo>
                                <a:lnTo>
                                  <a:pt x="238150" y="606526"/>
                                </a:lnTo>
                                <a:lnTo>
                                  <a:pt x="236397" y="593826"/>
                                </a:lnTo>
                                <a:lnTo>
                                  <a:pt x="232435" y="581126"/>
                                </a:lnTo>
                                <a:lnTo>
                                  <a:pt x="227304" y="581126"/>
                                </a:lnTo>
                                <a:lnTo>
                                  <a:pt x="221500" y="568426"/>
                                </a:lnTo>
                                <a:lnTo>
                                  <a:pt x="215506" y="555726"/>
                                </a:lnTo>
                                <a:lnTo>
                                  <a:pt x="196011" y="530326"/>
                                </a:lnTo>
                                <a:lnTo>
                                  <a:pt x="180911" y="504926"/>
                                </a:lnTo>
                                <a:lnTo>
                                  <a:pt x="176301" y="479526"/>
                                </a:lnTo>
                                <a:lnTo>
                                  <a:pt x="173990" y="466826"/>
                                </a:lnTo>
                                <a:lnTo>
                                  <a:pt x="179057" y="428726"/>
                                </a:lnTo>
                                <a:lnTo>
                                  <a:pt x="186436" y="416026"/>
                                </a:lnTo>
                                <a:lnTo>
                                  <a:pt x="175196" y="416026"/>
                                </a:lnTo>
                                <a:lnTo>
                                  <a:pt x="174726" y="390626"/>
                                </a:lnTo>
                                <a:lnTo>
                                  <a:pt x="170230" y="365226"/>
                                </a:lnTo>
                                <a:lnTo>
                                  <a:pt x="161696" y="339826"/>
                                </a:lnTo>
                                <a:lnTo>
                                  <a:pt x="149161" y="314426"/>
                                </a:lnTo>
                                <a:lnTo>
                                  <a:pt x="130848" y="276326"/>
                                </a:lnTo>
                                <a:lnTo>
                                  <a:pt x="117944" y="238226"/>
                                </a:lnTo>
                                <a:lnTo>
                                  <a:pt x="113118" y="212826"/>
                                </a:lnTo>
                                <a:lnTo>
                                  <a:pt x="110705" y="200126"/>
                                </a:lnTo>
                                <a:lnTo>
                                  <a:pt x="109372" y="162026"/>
                                </a:lnTo>
                                <a:lnTo>
                                  <a:pt x="113322" y="136626"/>
                                </a:lnTo>
                                <a:lnTo>
                                  <a:pt x="122085" y="98526"/>
                                </a:lnTo>
                                <a:lnTo>
                                  <a:pt x="128282" y="85826"/>
                                </a:lnTo>
                                <a:lnTo>
                                  <a:pt x="134480" y="73126"/>
                                </a:lnTo>
                                <a:lnTo>
                                  <a:pt x="149263" y="47726"/>
                                </a:lnTo>
                                <a:lnTo>
                                  <a:pt x="152793" y="85826"/>
                                </a:lnTo>
                                <a:lnTo>
                                  <a:pt x="161099" y="123926"/>
                                </a:lnTo>
                                <a:lnTo>
                                  <a:pt x="173812" y="149326"/>
                                </a:lnTo>
                                <a:lnTo>
                                  <a:pt x="190601" y="174726"/>
                                </a:lnTo>
                                <a:lnTo>
                                  <a:pt x="196240" y="187426"/>
                                </a:lnTo>
                                <a:lnTo>
                                  <a:pt x="201676" y="187426"/>
                                </a:lnTo>
                                <a:lnTo>
                                  <a:pt x="206463" y="200126"/>
                                </a:lnTo>
                                <a:lnTo>
                                  <a:pt x="210108" y="212826"/>
                                </a:lnTo>
                                <a:lnTo>
                                  <a:pt x="212064" y="212826"/>
                                </a:lnTo>
                                <a:lnTo>
                                  <a:pt x="212077" y="225526"/>
                                </a:lnTo>
                                <a:lnTo>
                                  <a:pt x="210185" y="238226"/>
                                </a:lnTo>
                                <a:lnTo>
                                  <a:pt x="206438" y="250926"/>
                                </a:lnTo>
                                <a:lnTo>
                                  <a:pt x="169519" y="250926"/>
                                </a:lnTo>
                                <a:lnTo>
                                  <a:pt x="163499" y="238226"/>
                                </a:lnTo>
                                <a:lnTo>
                                  <a:pt x="163322" y="238226"/>
                                </a:lnTo>
                                <a:lnTo>
                                  <a:pt x="163169" y="225526"/>
                                </a:lnTo>
                                <a:lnTo>
                                  <a:pt x="155435" y="225526"/>
                                </a:lnTo>
                                <a:lnTo>
                                  <a:pt x="155625" y="238226"/>
                                </a:lnTo>
                                <a:lnTo>
                                  <a:pt x="157124" y="238226"/>
                                </a:lnTo>
                                <a:lnTo>
                                  <a:pt x="160870" y="250926"/>
                                </a:lnTo>
                                <a:lnTo>
                                  <a:pt x="166331" y="263626"/>
                                </a:lnTo>
                                <a:lnTo>
                                  <a:pt x="204724" y="263626"/>
                                </a:lnTo>
                                <a:lnTo>
                                  <a:pt x="212839" y="250926"/>
                                </a:lnTo>
                                <a:lnTo>
                                  <a:pt x="217373" y="238226"/>
                                </a:lnTo>
                                <a:lnTo>
                                  <a:pt x="219697" y="225526"/>
                                </a:lnTo>
                                <a:lnTo>
                                  <a:pt x="219748" y="212826"/>
                                </a:lnTo>
                                <a:lnTo>
                                  <a:pt x="217487" y="212826"/>
                                </a:lnTo>
                                <a:lnTo>
                                  <a:pt x="213550" y="200126"/>
                                </a:lnTo>
                                <a:lnTo>
                                  <a:pt x="208432" y="187426"/>
                                </a:lnTo>
                                <a:lnTo>
                                  <a:pt x="202615" y="174726"/>
                                </a:lnTo>
                                <a:lnTo>
                                  <a:pt x="196596" y="174726"/>
                                </a:lnTo>
                                <a:lnTo>
                                  <a:pt x="180124" y="149326"/>
                                </a:lnTo>
                                <a:lnTo>
                                  <a:pt x="167436" y="111226"/>
                                </a:lnTo>
                                <a:lnTo>
                                  <a:pt x="159067" y="73126"/>
                                </a:lnTo>
                                <a:lnTo>
                                  <a:pt x="155587" y="47726"/>
                                </a:lnTo>
                                <a:lnTo>
                                  <a:pt x="169976" y="22326"/>
                                </a:lnTo>
                                <a:lnTo>
                                  <a:pt x="177101" y="9626"/>
                                </a:lnTo>
                                <a:lnTo>
                                  <a:pt x="176237" y="9626"/>
                                </a:lnTo>
                                <a:lnTo>
                                  <a:pt x="162801" y="22326"/>
                                </a:lnTo>
                                <a:lnTo>
                                  <a:pt x="147523" y="35026"/>
                                </a:lnTo>
                                <a:lnTo>
                                  <a:pt x="132956" y="60426"/>
                                </a:lnTo>
                                <a:lnTo>
                                  <a:pt x="120103" y="85826"/>
                                </a:lnTo>
                                <a:lnTo>
                                  <a:pt x="118313" y="60426"/>
                                </a:lnTo>
                                <a:lnTo>
                                  <a:pt x="118198" y="47726"/>
                                </a:lnTo>
                                <a:lnTo>
                                  <a:pt x="118097" y="35026"/>
                                </a:lnTo>
                                <a:lnTo>
                                  <a:pt x="117983" y="22326"/>
                                </a:lnTo>
                                <a:lnTo>
                                  <a:pt x="119291" y="9626"/>
                                </a:lnTo>
                                <a:lnTo>
                                  <a:pt x="111556" y="9626"/>
                                </a:lnTo>
                                <a:lnTo>
                                  <a:pt x="110147" y="47726"/>
                                </a:lnTo>
                                <a:lnTo>
                                  <a:pt x="111925" y="85826"/>
                                </a:lnTo>
                                <a:lnTo>
                                  <a:pt x="113944" y="98526"/>
                                </a:lnTo>
                                <a:lnTo>
                                  <a:pt x="109194" y="123926"/>
                                </a:lnTo>
                                <a:lnTo>
                                  <a:pt x="105486" y="136626"/>
                                </a:lnTo>
                                <a:lnTo>
                                  <a:pt x="102933" y="149326"/>
                                </a:lnTo>
                                <a:lnTo>
                                  <a:pt x="101460" y="162026"/>
                                </a:lnTo>
                                <a:lnTo>
                                  <a:pt x="95707" y="162026"/>
                                </a:lnTo>
                                <a:lnTo>
                                  <a:pt x="88976" y="149326"/>
                                </a:lnTo>
                                <a:lnTo>
                                  <a:pt x="81673" y="136626"/>
                                </a:lnTo>
                                <a:lnTo>
                                  <a:pt x="72859" y="123926"/>
                                </a:lnTo>
                                <a:lnTo>
                                  <a:pt x="70243" y="123926"/>
                                </a:lnTo>
                                <a:lnTo>
                                  <a:pt x="58648" y="111226"/>
                                </a:lnTo>
                                <a:lnTo>
                                  <a:pt x="47967" y="98526"/>
                                </a:lnTo>
                                <a:lnTo>
                                  <a:pt x="39306" y="85826"/>
                                </a:lnTo>
                                <a:lnTo>
                                  <a:pt x="33782" y="60426"/>
                                </a:lnTo>
                                <a:lnTo>
                                  <a:pt x="32715" y="47726"/>
                                </a:lnTo>
                                <a:lnTo>
                                  <a:pt x="33782" y="35026"/>
                                </a:lnTo>
                                <a:lnTo>
                                  <a:pt x="36830" y="22326"/>
                                </a:lnTo>
                                <a:lnTo>
                                  <a:pt x="41757" y="22326"/>
                                </a:lnTo>
                                <a:lnTo>
                                  <a:pt x="51612" y="9626"/>
                                </a:lnTo>
                                <a:lnTo>
                                  <a:pt x="34556" y="9626"/>
                                </a:lnTo>
                                <a:lnTo>
                                  <a:pt x="29565" y="22326"/>
                                </a:lnTo>
                                <a:lnTo>
                                  <a:pt x="26250" y="35026"/>
                                </a:lnTo>
                                <a:lnTo>
                                  <a:pt x="25019" y="47726"/>
                                </a:lnTo>
                                <a:lnTo>
                                  <a:pt x="26250" y="60426"/>
                                </a:lnTo>
                                <a:lnTo>
                                  <a:pt x="32105" y="85826"/>
                                </a:lnTo>
                                <a:lnTo>
                                  <a:pt x="41160" y="98526"/>
                                </a:lnTo>
                                <a:lnTo>
                                  <a:pt x="52285" y="111226"/>
                                </a:lnTo>
                                <a:lnTo>
                                  <a:pt x="64338" y="123926"/>
                                </a:lnTo>
                                <a:lnTo>
                                  <a:pt x="66903" y="136626"/>
                                </a:lnTo>
                                <a:lnTo>
                                  <a:pt x="68199" y="136626"/>
                                </a:lnTo>
                                <a:lnTo>
                                  <a:pt x="80886" y="149326"/>
                                </a:lnTo>
                                <a:lnTo>
                                  <a:pt x="91998" y="162026"/>
                                </a:lnTo>
                                <a:lnTo>
                                  <a:pt x="99364" y="187426"/>
                                </a:lnTo>
                                <a:lnTo>
                                  <a:pt x="100672" y="200126"/>
                                </a:lnTo>
                                <a:lnTo>
                                  <a:pt x="98145" y="212826"/>
                                </a:lnTo>
                                <a:lnTo>
                                  <a:pt x="93637" y="225526"/>
                                </a:lnTo>
                                <a:lnTo>
                                  <a:pt x="87528" y="225526"/>
                                </a:lnTo>
                                <a:lnTo>
                                  <a:pt x="80225" y="238226"/>
                                </a:lnTo>
                                <a:lnTo>
                                  <a:pt x="90665" y="238226"/>
                                </a:lnTo>
                                <a:lnTo>
                                  <a:pt x="96481" y="225526"/>
                                </a:lnTo>
                                <a:lnTo>
                                  <a:pt x="101358" y="225526"/>
                                </a:lnTo>
                                <a:lnTo>
                                  <a:pt x="105130" y="212826"/>
                                </a:lnTo>
                                <a:lnTo>
                                  <a:pt x="110782" y="238226"/>
                                </a:lnTo>
                                <a:lnTo>
                                  <a:pt x="118973" y="263626"/>
                                </a:lnTo>
                                <a:lnTo>
                                  <a:pt x="129616" y="289026"/>
                                </a:lnTo>
                                <a:lnTo>
                                  <a:pt x="142646" y="314426"/>
                                </a:lnTo>
                                <a:lnTo>
                                  <a:pt x="159283" y="352526"/>
                                </a:lnTo>
                                <a:lnTo>
                                  <a:pt x="167119" y="390626"/>
                                </a:lnTo>
                                <a:lnTo>
                                  <a:pt x="166154" y="441426"/>
                                </a:lnTo>
                                <a:lnTo>
                                  <a:pt x="156375" y="492226"/>
                                </a:lnTo>
                                <a:lnTo>
                                  <a:pt x="137769" y="543026"/>
                                </a:lnTo>
                                <a:lnTo>
                                  <a:pt x="124358" y="593826"/>
                                </a:lnTo>
                                <a:lnTo>
                                  <a:pt x="111506" y="644626"/>
                                </a:lnTo>
                                <a:lnTo>
                                  <a:pt x="100596" y="682726"/>
                                </a:lnTo>
                                <a:lnTo>
                                  <a:pt x="93002" y="746226"/>
                                </a:lnTo>
                                <a:lnTo>
                                  <a:pt x="90106" y="797026"/>
                                </a:lnTo>
                                <a:lnTo>
                                  <a:pt x="93268" y="835126"/>
                                </a:lnTo>
                                <a:lnTo>
                                  <a:pt x="94881" y="847826"/>
                                </a:lnTo>
                                <a:lnTo>
                                  <a:pt x="95681" y="860526"/>
                                </a:lnTo>
                                <a:lnTo>
                                  <a:pt x="89979" y="847826"/>
                                </a:lnTo>
                                <a:lnTo>
                                  <a:pt x="83337" y="835126"/>
                                </a:lnTo>
                                <a:lnTo>
                                  <a:pt x="76161" y="822426"/>
                                </a:lnTo>
                                <a:lnTo>
                                  <a:pt x="68834" y="822426"/>
                                </a:lnTo>
                                <a:lnTo>
                                  <a:pt x="66560" y="809726"/>
                                </a:lnTo>
                                <a:lnTo>
                                  <a:pt x="61353" y="809726"/>
                                </a:lnTo>
                                <a:lnTo>
                                  <a:pt x="46863" y="797026"/>
                                </a:lnTo>
                                <a:lnTo>
                                  <a:pt x="32702" y="771626"/>
                                </a:lnTo>
                                <a:lnTo>
                                  <a:pt x="22618" y="758926"/>
                                </a:lnTo>
                                <a:lnTo>
                                  <a:pt x="20345" y="733526"/>
                                </a:lnTo>
                                <a:lnTo>
                                  <a:pt x="22263" y="720826"/>
                                </a:lnTo>
                                <a:lnTo>
                                  <a:pt x="31165" y="720826"/>
                                </a:lnTo>
                                <a:lnTo>
                                  <a:pt x="38188" y="708126"/>
                                </a:lnTo>
                                <a:lnTo>
                                  <a:pt x="49060" y="708126"/>
                                </a:lnTo>
                                <a:lnTo>
                                  <a:pt x="59143" y="695426"/>
                                </a:lnTo>
                                <a:lnTo>
                                  <a:pt x="69900" y="682726"/>
                                </a:lnTo>
                                <a:lnTo>
                                  <a:pt x="81368" y="670026"/>
                                </a:lnTo>
                                <a:lnTo>
                                  <a:pt x="87249" y="644626"/>
                                </a:lnTo>
                                <a:lnTo>
                                  <a:pt x="81572" y="619226"/>
                                </a:lnTo>
                                <a:lnTo>
                                  <a:pt x="78244" y="606526"/>
                                </a:lnTo>
                                <a:lnTo>
                                  <a:pt x="74256" y="606526"/>
                                </a:lnTo>
                                <a:lnTo>
                                  <a:pt x="69964" y="593826"/>
                                </a:lnTo>
                                <a:lnTo>
                                  <a:pt x="91719" y="555726"/>
                                </a:lnTo>
                                <a:lnTo>
                                  <a:pt x="106451" y="504926"/>
                                </a:lnTo>
                                <a:lnTo>
                                  <a:pt x="114173" y="441426"/>
                                </a:lnTo>
                                <a:lnTo>
                                  <a:pt x="114871" y="390626"/>
                                </a:lnTo>
                                <a:lnTo>
                                  <a:pt x="108521" y="339826"/>
                                </a:lnTo>
                                <a:lnTo>
                                  <a:pt x="95123" y="289026"/>
                                </a:lnTo>
                                <a:lnTo>
                                  <a:pt x="74650" y="250926"/>
                                </a:lnTo>
                                <a:lnTo>
                                  <a:pt x="77851" y="238226"/>
                                </a:lnTo>
                                <a:lnTo>
                                  <a:pt x="59143" y="238226"/>
                                </a:lnTo>
                                <a:lnTo>
                                  <a:pt x="51498" y="225526"/>
                                </a:lnTo>
                                <a:lnTo>
                                  <a:pt x="47155" y="225526"/>
                                </a:lnTo>
                                <a:lnTo>
                                  <a:pt x="45720" y="212826"/>
                                </a:lnTo>
                                <a:lnTo>
                                  <a:pt x="46812" y="212826"/>
                                </a:lnTo>
                                <a:lnTo>
                                  <a:pt x="48869" y="200126"/>
                                </a:lnTo>
                                <a:lnTo>
                                  <a:pt x="43345" y="200126"/>
                                </a:lnTo>
                                <a:lnTo>
                                  <a:pt x="39458" y="212826"/>
                                </a:lnTo>
                                <a:lnTo>
                                  <a:pt x="38036" y="212826"/>
                                </a:lnTo>
                                <a:lnTo>
                                  <a:pt x="39966" y="225526"/>
                                </a:lnTo>
                                <a:lnTo>
                                  <a:pt x="45821" y="238226"/>
                                </a:lnTo>
                                <a:lnTo>
                                  <a:pt x="56172" y="238226"/>
                                </a:lnTo>
                                <a:lnTo>
                                  <a:pt x="59537" y="250926"/>
                                </a:lnTo>
                                <a:lnTo>
                                  <a:pt x="66294" y="250926"/>
                                </a:lnTo>
                                <a:lnTo>
                                  <a:pt x="86842" y="289026"/>
                                </a:lnTo>
                                <a:lnTo>
                                  <a:pt x="100418" y="339826"/>
                                </a:lnTo>
                                <a:lnTo>
                                  <a:pt x="107035" y="390626"/>
                                </a:lnTo>
                                <a:lnTo>
                                  <a:pt x="106883" y="416026"/>
                                </a:lnTo>
                                <a:lnTo>
                                  <a:pt x="106794" y="428726"/>
                                </a:lnTo>
                                <a:lnTo>
                                  <a:pt x="106718" y="441426"/>
                                </a:lnTo>
                                <a:lnTo>
                                  <a:pt x="99479" y="492226"/>
                                </a:lnTo>
                                <a:lnTo>
                                  <a:pt x="85305" y="543026"/>
                                </a:lnTo>
                                <a:lnTo>
                                  <a:pt x="64236" y="593826"/>
                                </a:lnTo>
                                <a:lnTo>
                                  <a:pt x="57226" y="581126"/>
                                </a:lnTo>
                                <a:lnTo>
                                  <a:pt x="27609" y="581126"/>
                                </a:lnTo>
                                <a:lnTo>
                                  <a:pt x="26060" y="593826"/>
                                </a:lnTo>
                                <a:lnTo>
                                  <a:pt x="28041" y="606526"/>
                                </a:lnTo>
                                <a:lnTo>
                                  <a:pt x="37312" y="606526"/>
                                </a:lnTo>
                                <a:lnTo>
                                  <a:pt x="34734" y="593826"/>
                                </a:lnTo>
                                <a:lnTo>
                                  <a:pt x="45758" y="593826"/>
                                </a:lnTo>
                                <a:lnTo>
                                  <a:pt x="38811" y="606526"/>
                                </a:lnTo>
                                <a:lnTo>
                                  <a:pt x="51066" y="606526"/>
                                </a:lnTo>
                                <a:lnTo>
                                  <a:pt x="47752" y="619226"/>
                                </a:lnTo>
                                <a:lnTo>
                                  <a:pt x="15798" y="619226"/>
                                </a:lnTo>
                                <a:lnTo>
                                  <a:pt x="13982" y="606526"/>
                                </a:lnTo>
                                <a:lnTo>
                                  <a:pt x="13208" y="593826"/>
                                </a:lnTo>
                                <a:lnTo>
                                  <a:pt x="16510" y="581126"/>
                                </a:lnTo>
                                <a:lnTo>
                                  <a:pt x="22707" y="568426"/>
                                </a:lnTo>
                                <a:lnTo>
                                  <a:pt x="30632" y="543026"/>
                                </a:lnTo>
                                <a:lnTo>
                                  <a:pt x="45885" y="517626"/>
                                </a:lnTo>
                                <a:lnTo>
                                  <a:pt x="56248" y="479526"/>
                                </a:lnTo>
                                <a:lnTo>
                                  <a:pt x="55003" y="441426"/>
                                </a:lnTo>
                                <a:lnTo>
                                  <a:pt x="35407" y="390626"/>
                                </a:lnTo>
                                <a:lnTo>
                                  <a:pt x="31800" y="377926"/>
                                </a:lnTo>
                                <a:lnTo>
                                  <a:pt x="27508" y="377926"/>
                                </a:lnTo>
                                <a:lnTo>
                                  <a:pt x="25806" y="352526"/>
                                </a:lnTo>
                                <a:lnTo>
                                  <a:pt x="28549" y="352526"/>
                                </a:lnTo>
                                <a:lnTo>
                                  <a:pt x="33845" y="339826"/>
                                </a:lnTo>
                                <a:lnTo>
                                  <a:pt x="56261" y="339826"/>
                                </a:lnTo>
                                <a:lnTo>
                                  <a:pt x="58623" y="352526"/>
                                </a:lnTo>
                                <a:lnTo>
                                  <a:pt x="45478" y="352526"/>
                                </a:lnTo>
                                <a:lnTo>
                                  <a:pt x="46532" y="365226"/>
                                </a:lnTo>
                                <a:lnTo>
                                  <a:pt x="62712" y="365226"/>
                                </a:lnTo>
                                <a:lnTo>
                                  <a:pt x="65176" y="352526"/>
                                </a:lnTo>
                                <a:lnTo>
                                  <a:pt x="66802" y="352526"/>
                                </a:lnTo>
                                <a:lnTo>
                                  <a:pt x="62585" y="339826"/>
                                </a:lnTo>
                                <a:lnTo>
                                  <a:pt x="57873" y="339826"/>
                                </a:lnTo>
                                <a:lnTo>
                                  <a:pt x="50863" y="327126"/>
                                </a:lnTo>
                                <a:lnTo>
                                  <a:pt x="35471" y="327126"/>
                                </a:lnTo>
                                <a:lnTo>
                                  <a:pt x="28676" y="339826"/>
                                </a:lnTo>
                                <a:lnTo>
                                  <a:pt x="23964" y="339826"/>
                                </a:lnTo>
                                <a:lnTo>
                                  <a:pt x="20701" y="352526"/>
                                </a:lnTo>
                                <a:lnTo>
                                  <a:pt x="18986" y="352526"/>
                                </a:lnTo>
                                <a:lnTo>
                                  <a:pt x="18923" y="365226"/>
                                </a:lnTo>
                                <a:lnTo>
                                  <a:pt x="20332" y="377926"/>
                                </a:lnTo>
                                <a:lnTo>
                                  <a:pt x="22707" y="377926"/>
                                </a:lnTo>
                                <a:lnTo>
                                  <a:pt x="25628" y="390626"/>
                                </a:lnTo>
                                <a:lnTo>
                                  <a:pt x="28714" y="390626"/>
                                </a:lnTo>
                                <a:lnTo>
                                  <a:pt x="39776" y="416026"/>
                                </a:lnTo>
                                <a:lnTo>
                                  <a:pt x="46748" y="441426"/>
                                </a:lnTo>
                                <a:lnTo>
                                  <a:pt x="49644" y="454126"/>
                                </a:lnTo>
                                <a:lnTo>
                                  <a:pt x="48539" y="479526"/>
                                </a:lnTo>
                                <a:lnTo>
                                  <a:pt x="44513" y="492226"/>
                                </a:lnTo>
                                <a:lnTo>
                                  <a:pt x="38493" y="517626"/>
                                </a:lnTo>
                                <a:lnTo>
                                  <a:pt x="31318" y="530326"/>
                                </a:lnTo>
                                <a:lnTo>
                                  <a:pt x="23799" y="543026"/>
                                </a:lnTo>
                                <a:lnTo>
                                  <a:pt x="15354" y="555726"/>
                                </a:lnTo>
                                <a:lnTo>
                                  <a:pt x="8813" y="581126"/>
                                </a:lnTo>
                                <a:lnTo>
                                  <a:pt x="5422" y="593826"/>
                                </a:lnTo>
                                <a:lnTo>
                                  <a:pt x="6464" y="606526"/>
                                </a:lnTo>
                                <a:lnTo>
                                  <a:pt x="8458" y="619226"/>
                                </a:lnTo>
                                <a:lnTo>
                                  <a:pt x="13804" y="619226"/>
                                </a:lnTo>
                                <a:lnTo>
                                  <a:pt x="21526" y="644626"/>
                                </a:lnTo>
                                <a:lnTo>
                                  <a:pt x="45935" y="644626"/>
                                </a:lnTo>
                                <a:lnTo>
                                  <a:pt x="54140" y="619226"/>
                                </a:lnTo>
                                <a:lnTo>
                                  <a:pt x="59131" y="619226"/>
                                </a:lnTo>
                                <a:lnTo>
                                  <a:pt x="57772" y="606526"/>
                                </a:lnTo>
                                <a:lnTo>
                                  <a:pt x="55486" y="593826"/>
                                </a:lnTo>
                                <a:lnTo>
                                  <a:pt x="55956" y="593826"/>
                                </a:lnTo>
                                <a:lnTo>
                                  <a:pt x="65773" y="606526"/>
                                </a:lnTo>
                                <a:lnTo>
                                  <a:pt x="74688" y="619226"/>
                                </a:lnTo>
                                <a:lnTo>
                                  <a:pt x="79565" y="644626"/>
                                </a:lnTo>
                                <a:lnTo>
                                  <a:pt x="74383" y="657326"/>
                                </a:lnTo>
                                <a:lnTo>
                                  <a:pt x="64122" y="682726"/>
                                </a:lnTo>
                                <a:lnTo>
                                  <a:pt x="53936" y="682726"/>
                                </a:lnTo>
                                <a:lnTo>
                                  <a:pt x="44323" y="695426"/>
                                </a:lnTo>
                                <a:lnTo>
                                  <a:pt x="37122" y="708126"/>
                                </a:lnTo>
                                <a:lnTo>
                                  <a:pt x="25844" y="708126"/>
                                </a:lnTo>
                                <a:lnTo>
                                  <a:pt x="19469" y="720826"/>
                                </a:lnTo>
                                <a:lnTo>
                                  <a:pt x="15087" y="720826"/>
                                </a:lnTo>
                                <a:lnTo>
                                  <a:pt x="12700" y="733526"/>
                                </a:lnTo>
                                <a:lnTo>
                                  <a:pt x="14897" y="758926"/>
                                </a:lnTo>
                                <a:lnTo>
                                  <a:pt x="25425" y="771626"/>
                                </a:lnTo>
                                <a:lnTo>
                                  <a:pt x="40297" y="797026"/>
                                </a:lnTo>
                                <a:lnTo>
                                  <a:pt x="55537" y="809726"/>
                                </a:lnTo>
                                <a:lnTo>
                                  <a:pt x="58178" y="822426"/>
                                </a:lnTo>
                                <a:lnTo>
                                  <a:pt x="62877" y="822426"/>
                                </a:lnTo>
                                <a:lnTo>
                                  <a:pt x="75463" y="835126"/>
                                </a:lnTo>
                                <a:lnTo>
                                  <a:pt x="86588" y="860526"/>
                                </a:lnTo>
                                <a:lnTo>
                                  <a:pt x="93954" y="873226"/>
                                </a:lnTo>
                                <a:lnTo>
                                  <a:pt x="95262" y="885926"/>
                                </a:lnTo>
                                <a:lnTo>
                                  <a:pt x="92722" y="898626"/>
                                </a:lnTo>
                                <a:lnTo>
                                  <a:pt x="88226" y="911326"/>
                                </a:lnTo>
                                <a:lnTo>
                                  <a:pt x="82118" y="924026"/>
                                </a:lnTo>
                                <a:lnTo>
                                  <a:pt x="46075" y="924026"/>
                                </a:lnTo>
                                <a:lnTo>
                                  <a:pt x="41732" y="911326"/>
                                </a:lnTo>
                                <a:lnTo>
                                  <a:pt x="40309" y="911326"/>
                                </a:lnTo>
                                <a:lnTo>
                                  <a:pt x="41389" y="898626"/>
                                </a:lnTo>
                                <a:lnTo>
                                  <a:pt x="43459" y="898626"/>
                                </a:lnTo>
                                <a:lnTo>
                                  <a:pt x="48958" y="885926"/>
                                </a:lnTo>
                                <a:lnTo>
                                  <a:pt x="37934" y="885926"/>
                                </a:lnTo>
                                <a:lnTo>
                                  <a:pt x="34048" y="898626"/>
                                </a:lnTo>
                                <a:lnTo>
                                  <a:pt x="32626" y="911326"/>
                                </a:lnTo>
                                <a:lnTo>
                                  <a:pt x="34556" y="911326"/>
                                </a:lnTo>
                                <a:lnTo>
                                  <a:pt x="40411" y="924026"/>
                                </a:lnTo>
                                <a:lnTo>
                                  <a:pt x="50761" y="936726"/>
                                </a:lnTo>
                                <a:lnTo>
                                  <a:pt x="78663" y="936726"/>
                                </a:lnTo>
                                <a:lnTo>
                                  <a:pt x="86309" y="924026"/>
                                </a:lnTo>
                                <a:lnTo>
                                  <a:pt x="92849" y="911326"/>
                                </a:lnTo>
                                <a:lnTo>
                                  <a:pt x="98031" y="911326"/>
                                </a:lnTo>
                                <a:lnTo>
                                  <a:pt x="101587" y="898626"/>
                                </a:lnTo>
                                <a:lnTo>
                                  <a:pt x="103924" y="911326"/>
                                </a:lnTo>
                                <a:lnTo>
                                  <a:pt x="106159" y="936726"/>
                                </a:lnTo>
                                <a:lnTo>
                                  <a:pt x="108242" y="962126"/>
                                </a:lnTo>
                                <a:lnTo>
                                  <a:pt x="110172" y="974826"/>
                                </a:lnTo>
                                <a:lnTo>
                                  <a:pt x="109969" y="974826"/>
                                </a:lnTo>
                                <a:lnTo>
                                  <a:pt x="109969" y="987526"/>
                                </a:lnTo>
                                <a:lnTo>
                                  <a:pt x="110477" y="987526"/>
                                </a:lnTo>
                                <a:lnTo>
                                  <a:pt x="111353" y="1000226"/>
                                </a:lnTo>
                                <a:lnTo>
                                  <a:pt x="112572" y="1012926"/>
                                </a:lnTo>
                                <a:lnTo>
                                  <a:pt x="114960" y="1051026"/>
                                </a:lnTo>
                                <a:lnTo>
                                  <a:pt x="116281" y="1089126"/>
                                </a:lnTo>
                                <a:lnTo>
                                  <a:pt x="116306" y="1127226"/>
                                </a:lnTo>
                                <a:lnTo>
                                  <a:pt x="114871" y="1165326"/>
                                </a:lnTo>
                                <a:lnTo>
                                  <a:pt x="115493" y="1190726"/>
                                </a:lnTo>
                                <a:lnTo>
                                  <a:pt x="113372" y="1203426"/>
                                </a:lnTo>
                                <a:lnTo>
                                  <a:pt x="112610" y="1216126"/>
                                </a:lnTo>
                                <a:lnTo>
                                  <a:pt x="113868" y="1228826"/>
                                </a:lnTo>
                                <a:lnTo>
                                  <a:pt x="116332" y="1228826"/>
                                </a:lnTo>
                                <a:lnTo>
                                  <a:pt x="119049" y="1241526"/>
                                </a:lnTo>
                                <a:lnTo>
                                  <a:pt x="122262" y="1254226"/>
                                </a:lnTo>
                                <a:lnTo>
                                  <a:pt x="125730" y="1254226"/>
                                </a:lnTo>
                                <a:lnTo>
                                  <a:pt x="129197" y="1266926"/>
                                </a:lnTo>
                                <a:lnTo>
                                  <a:pt x="131660" y="1266926"/>
                                </a:lnTo>
                                <a:lnTo>
                                  <a:pt x="136753" y="1279626"/>
                                </a:lnTo>
                                <a:lnTo>
                                  <a:pt x="144767" y="1292326"/>
                                </a:lnTo>
                                <a:lnTo>
                                  <a:pt x="148424" y="1292326"/>
                                </a:lnTo>
                                <a:lnTo>
                                  <a:pt x="151295" y="1305026"/>
                                </a:lnTo>
                                <a:lnTo>
                                  <a:pt x="156654" y="1317726"/>
                                </a:lnTo>
                                <a:lnTo>
                                  <a:pt x="158661" y="1343126"/>
                                </a:lnTo>
                                <a:lnTo>
                                  <a:pt x="156883" y="1355826"/>
                                </a:lnTo>
                                <a:lnTo>
                                  <a:pt x="150888" y="1381226"/>
                                </a:lnTo>
                                <a:lnTo>
                                  <a:pt x="149123" y="1381226"/>
                                </a:lnTo>
                                <a:lnTo>
                                  <a:pt x="147066" y="1393926"/>
                                </a:lnTo>
                                <a:lnTo>
                                  <a:pt x="142303" y="1393926"/>
                                </a:lnTo>
                                <a:lnTo>
                                  <a:pt x="140195" y="1406626"/>
                                </a:lnTo>
                                <a:lnTo>
                                  <a:pt x="138226" y="1406626"/>
                                </a:lnTo>
                                <a:lnTo>
                                  <a:pt x="130771" y="1432026"/>
                                </a:lnTo>
                                <a:lnTo>
                                  <a:pt x="125095" y="1457426"/>
                                </a:lnTo>
                                <a:lnTo>
                                  <a:pt x="119354" y="1495526"/>
                                </a:lnTo>
                                <a:lnTo>
                                  <a:pt x="119138" y="1508226"/>
                                </a:lnTo>
                                <a:lnTo>
                                  <a:pt x="113398" y="1495526"/>
                                </a:lnTo>
                                <a:lnTo>
                                  <a:pt x="106654" y="1495526"/>
                                </a:lnTo>
                                <a:lnTo>
                                  <a:pt x="99326" y="1482826"/>
                                </a:lnTo>
                                <a:lnTo>
                                  <a:pt x="91871" y="1470126"/>
                                </a:lnTo>
                                <a:lnTo>
                                  <a:pt x="87922" y="1470126"/>
                                </a:lnTo>
                                <a:lnTo>
                                  <a:pt x="76314" y="1457426"/>
                                </a:lnTo>
                                <a:lnTo>
                                  <a:pt x="65620" y="1444726"/>
                                </a:lnTo>
                                <a:lnTo>
                                  <a:pt x="56959" y="1419326"/>
                                </a:lnTo>
                                <a:lnTo>
                                  <a:pt x="51447" y="1406626"/>
                                </a:lnTo>
                                <a:lnTo>
                                  <a:pt x="50546" y="1406626"/>
                                </a:lnTo>
                                <a:lnTo>
                                  <a:pt x="50253" y="1393926"/>
                                </a:lnTo>
                                <a:lnTo>
                                  <a:pt x="50888" y="1393926"/>
                                </a:lnTo>
                                <a:lnTo>
                                  <a:pt x="51816" y="1381226"/>
                                </a:lnTo>
                                <a:lnTo>
                                  <a:pt x="54991" y="1368526"/>
                                </a:lnTo>
                                <a:lnTo>
                                  <a:pt x="60985" y="1368526"/>
                                </a:lnTo>
                                <a:lnTo>
                                  <a:pt x="65201" y="1355826"/>
                                </a:lnTo>
                                <a:lnTo>
                                  <a:pt x="68630" y="1355826"/>
                                </a:lnTo>
                                <a:lnTo>
                                  <a:pt x="72059" y="1343126"/>
                                </a:lnTo>
                                <a:lnTo>
                                  <a:pt x="74206" y="1343126"/>
                                </a:lnTo>
                                <a:lnTo>
                                  <a:pt x="80048" y="1330426"/>
                                </a:lnTo>
                                <a:lnTo>
                                  <a:pt x="82334" y="1317726"/>
                                </a:lnTo>
                                <a:lnTo>
                                  <a:pt x="81076" y="1305026"/>
                                </a:lnTo>
                                <a:lnTo>
                                  <a:pt x="76238" y="1292326"/>
                                </a:lnTo>
                                <a:lnTo>
                                  <a:pt x="71018" y="1279626"/>
                                </a:lnTo>
                                <a:lnTo>
                                  <a:pt x="65227" y="1266926"/>
                                </a:lnTo>
                                <a:lnTo>
                                  <a:pt x="52895" y="1266926"/>
                                </a:lnTo>
                                <a:lnTo>
                                  <a:pt x="75539" y="1216126"/>
                                </a:lnTo>
                                <a:lnTo>
                                  <a:pt x="87337" y="1165326"/>
                                </a:lnTo>
                                <a:lnTo>
                                  <a:pt x="87985" y="1101826"/>
                                </a:lnTo>
                                <a:lnTo>
                                  <a:pt x="77228" y="1051026"/>
                                </a:lnTo>
                                <a:lnTo>
                                  <a:pt x="78409" y="1051026"/>
                                </a:lnTo>
                                <a:lnTo>
                                  <a:pt x="78841" y="1038326"/>
                                </a:lnTo>
                                <a:lnTo>
                                  <a:pt x="77901" y="1025626"/>
                                </a:lnTo>
                                <a:lnTo>
                                  <a:pt x="73977" y="1025626"/>
                                </a:lnTo>
                                <a:lnTo>
                                  <a:pt x="70548" y="1012926"/>
                                </a:lnTo>
                                <a:lnTo>
                                  <a:pt x="65430" y="1012926"/>
                                </a:lnTo>
                                <a:lnTo>
                                  <a:pt x="58381" y="1000226"/>
                                </a:lnTo>
                                <a:lnTo>
                                  <a:pt x="51803" y="987526"/>
                                </a:lnTo>
                                <a:lnTo>
                                  <a:pt x="45720" y="974826"/>
                                </a:lnTo>
                                <a:lnTo>
                                  <a:pt x="40157" y="962126"/>
                                </a:lnTo>
                                <a:lnTo>
                                  <a:pt x="31648" y="949426"/>
                                </a:lnTo>
                                <a:lnTo>
                                  <a:pt x="25260" y="936726"/>
                                </a:lnTo>
                                <a:lnTo>
                                  <a:pt x="21069" y="924026"/>
                                </a:lnTo>
                                <a:lnTo>
                                  <a:pt x="19138" y="911326"/>
                                </a:lnTo>
                                <a:lnTo>
                                  <a:pt x="19113" y="898626"/>
                                </a:lnTo>
                                <a:lnTo>
                                  <a:pt x="21856" y="898626"/>
                                </a:lnTo>
                                <a:lnTo>
                                  <a:pt x="24599" y="885926"/>
                                </a:lnTo>
                                <a:lnTo>
                                  <a:pt x="31927" y="873226"/>
                                </a:lnTo>
                                <a:lnTo>
                                  <a:pt x="64033" y="873226"/>
                                </a:lnTo>
                                <a:lnTo>
                                  <a:pt x="71348" y="885926"/>
                                </a:lnTo>
                                <a:lnTo>
                                  <a:pt x="75145" y="885926"/>
                                </a:lnTo>
                                <a:lnTo>
                                  <a:pt x="75806" y="898626"/>
                                </a:lnTo>
                                <a:lnTo>
                                  <a:pt x="73723" y="898626"/>
                                </a:lnTo>
                                <a:lnTo>
                                  <a:pt x="70777" y="911326"/>
                                </a:lnTo>
                                <a:lnTo>
                                  <a:pt x="75895" y="911326"/>
                                </a:lnTo>
                                <a:lnTo>
                                  <a:pt x="80556" y="898626"/>
                                </a:lnTo>
                                <a:lnTo>
                                  <a:pt x="83705" y="898626"/>
                                </a:lnTo>
                                <a:lnTo>
                                  <a:pt x="84467" y="885926"/>
                                </a:lnTo>
                                <a:lnTo>
                                  <a:pt x="81216" y="885926"/>
                                </a:lnTo>
                                <a:lnTo>
                                  <a:pt x="77431" y="873226"/>
                                </a:lnTo>
                                <a:lnTo>
                                  <a:pt x="67564" y="873226"/>
                                </a:lnTo>
                                <a:lnTo>
                                  <a:pt x="53263" y="860526"/>
                                </a:lnTo>
                                <a:lnTo>
                                  <a:pt x="39293" y="860526"/>
                                </a:lnTo>
                                <a:lnTo>
                                  <a:pt x="27076" y="873226"/>
                                </a:lnTo>
                                <a:lnTo>
                                  <a:pt x="18059" y="885926"/>
                                </a:lnTo>
                                <a:lnTo>
                                  <a:pt x="14744" y="885926"/>
                                </a:lnTo>
                                <a:lnTo>
                                  <a:pt x="12522" y="898626"/>
                                </a:lnTo>
                                <a:lnTo>
                                  <a:pt x="11404" y="898626"/>
                                </a:lnTo>
                                <a:lnTo>
                                  <a:pt x="11430" y="911326"/>
                                </a:lnTo>
                                <a:lnTo>
                                  <a:pt x="13462" y="924026"/>
                                </a:lnTo>
                                <a:lnTo>
                                  <a:pt x="17792" y="936726"/>
                                </a:lnTo>
                                <a:lnTo>
                                  <a:pt x="24409" y="949426"/>
                                </a:lnTo>
                                <a:lnTo>
                                  <a:pt x="33312" y="974826"/>
                                </a:lnTo>
                                <a:lnTo>
                                  <a:pt x="39065" y="987526"/>
                                </a:lnTo>
                                <a:lnTo>
                                  <a:pt x="45313" y="987526"/>
                                </a:lnTo>
                                <a:lnTo>
                                  <a:pt x="52070" y="1000226"/>
                                </a:lnTo>
                                <a:lnTo>
                                  <a:pt x="59296" y="1012926"/>
                                </a:lnTo>
                                <a:lnTo>
                                  <a:pt x="63893" y="1012926"/>
                                </a:lnTo>
                                <a:lnTo>
                                  <a:pt x="67043" y="1025626"/>
                                </a:lnTo>
                                <a:lnTo>
                                  <a:pt x="68427" y="1025626"/>
                                </a:lnTo>
                                <a:lnTo>
                                  <a:pt x="70548" y="1038326"/>
                                </a:lnTo>
                                <a:lnTo>
                                  <a:pt x="71183" y="1038326"/>
                                </a:lnTo>
                                <a:lnTo>
                                  <a:pt x="70332" y="1051026"/>
                                </a:lnTo>
                                <a:lnTo>
                                  <a:pt x="68021" y="1051026"/>
                                </a:lnTo>
                                <a:lnTo>
                                  <a:pt x="63842" y="1063726"/>
                                </a:lnTo>
                                <a:lnTo>
                                  <a:pt x="41338" y="1063726"/>
                                </a:lnTo>
                                <a:lnTo>
                                  <a:pt x="36360" y="1051026"/>
                                </a:lnTo>
                                <a:lnTo>
                                  <a:pt x="49504" y="1051026"/>
                                </a:lnTo>
                                <a:lnTo>
                                  <a:pt x="48145" y="1038326"/>
                                </a:lnTo>
                                <a:lnTo>
                                  <a:pt x="52235" y="1038326"/>
                                </a:lnTo>
                                <a:lnTo>
                                  <a:pt x="50533" y="1051026"/>
                                </a:lnTo>
                                <a:lnTo>
                                  <a:pt x="59766" y="1051026"/>
                                </a:lnTo>
                                <a:lnTo>
                                  <a:pt x="60363" y="1038326"/>
                                </a:lnTo>
                                <a:lnTo>
                                  <a:pt x="61391" y="1038326"/>
                                </a:lnTo>
                                <a:lnTo>
                                  <a:pt x="57175" y="1025626"/>
                                </a:lnTo>
                                <a:lnTo>
                                  <a:pt x="41897" y="1025626"/>
                                </a:lnTo>
                                <a:lnTo>
                                  <a:pt x="47536" y="1038326"/>
                                </a:lnTo>
                                <a:lnTo>
                                  <a:pt x="29527" y="1038326"/>
                                </a:lnTo>
                                <a:lnTo>
                                  <a:pt x="27533" y="1051026"/>
                                </a:lnTo>
                                <a:lnTo>
                                  <a:pt x="28092" y="1051026"/>
                                </a:lnTo>
                                <a:lnTo>
                                  <a:pt x="29019" y="1063726"/>
                                </a:lnTo>
                                <a:lnTo>
                                  <a:pt x="36080" y="1063726"/>
                                </a:lnTo>
                                <a:lnTo>
                                  <a:pt x="43802" y="1076426"/>
                                </a:lnTo>
                                <a:lnTo>
                                  <a:pt x="58762" y="1076426"/>
                                </a:lnTo>
                                <a:lnTo>
                                  <a:pt x="65786" y="1063726"/>
                                </a:lnTo>
                                <a:lnTo>
                                  <a:pt x="71767" y="1063726"/>
                                </a:lnTo>
                                <a:lnTo>
                                  <a:pt x="80772" y="1114526"/>
                                </a:lnTo>
                                <a:lnTo>
                                  <a:pt x="79108" y="1165326"/>
                                </a:lnTo>
                                <a:lnTo>
                                  <a:pt x="67005" y="1216126"/>
                                </a:lnTo>
                                <a:lnTo>
                                  <a:pt x="44729" y="1266926"/>
                                </a:lnTo>
                                <a:lnTo>
                                  <a:pt x="47828" y="1266926"/>
                                </a:lnTo>
                                <a:lnTo>
                                  <a:pt x="55232" y="1279626"/>
                                </a:lnTo>
                                <a:lnTo>
                                  <a:pt x="62623" y="1279626"/>
                                </a:lnTo>
                                <a:lnTo>
                                  <a:pt x="69354" y="1292326"/>
                                </a:lnTo>
                                <a:lnTo>
                                  <a:pt x="73977" y="1305026"/>
                                </a:lnTo>
                                <a:lnTo>
                                  <a:pt x="74320" y="1317726"/>
                                </a:lnTo>
                                <a:lnTo>
                                  <a:pt x="71704" y="1330426"/>
                                </a:lnTo>
                                <a:lnTo>
                                  <a:pt x="67437" y="1343126"/>
                                </a:lnTo>
                                <a:lnTo>
                                  <a:pt x="63334" y="1343126"/>
                                </a:lnTo>
                                <a:lnTo>
                                  <a:pt x="59563" y="1355826"/>
                                </a:lnTo>
                                <a:lnTo>
                                  <a:pt x="54483" y="1355826"/>
                                </a:lnTo>
                                <a:lnTo>
                                  <a:pt x="50076" y="1368526"/>
                                </a:lnTo>
                                <a:lnTo>
                                  <a:pt x="46837" y="1368526"/>
                                </a:lnTo>
                                <a:lnTo>
                                  <a:pt x="44894" y="1381226"/>
                                </a:lnTo>
                                <a:lnTo>
                                  <a:pt x="43484" y="1381226"/>
                                </a:lnTo>
                                <a:lnTo>
                                  <a:pt x="42811" y="1393926"/>
                                </a:lnTo>
                                <a:lnTo>
                                  <a:pt x="42938" y="1406626"/>
                                </a:lnTo>
                                <a:lnTo>
                                  <a:pt x="43878" y="1406626"/>
                                </a:lnTo>
                                <a:lnTo>
                                  <a:pt x="49733" y="1432026"/>
                                </a:lnTo>
                                <a:lnTo>
                                  <a:pt x="58788" y="1444726"/>
                                </a:lnTo>
                                <a:lnTo>
                                  <a:pt x="69926" y="1457426"/>
                                </a:lnTo>
                                <a:lnTo>
                                  <a:pt x="82016" y="1470126"/>
                                </a:lnTo>
                                <a:lnTo>
                                  <a:pt x="83312" y="1470126"/>
                                </a:lnTo>
                                <a:lnTo>
                                  <a:pt x="85877" y="1482826"/>
                                </a:lnTo>
                                <a:lnTo>
                                  <a:pt x="98539" y="1495526"/>
                                </a:lnTo>
                                <a:lnTo>
                                  <a:pt x="109651" y="1508226"/>
                                </a:lnTo>
                                <a:lnTo>
                                  <a:pt x="117005" y="1520926"/>
                                </a:lnTo>
                                <a:lnTo>
                                  <a:pt x="118300" y="1546326"/>
                                </a:lnTo>
                                <a:lnTo>
                                  <a:pt x="115785" y="1559026"/>
                                </a:lnTo>
                                <a:lnTo>
                                  <a:pt x="111290" y="1559026"/>
                                </a:lnTo>
                                <a:lnTo>
                                  <a:pt x="105194" y="1571726"/>
                                </a:lnTo>
                                <a:lnTo>
                                  <a:pt x="97904" y="1571726"/>
                                </a:lnTo>
                                <a:lnTo>
                                  <a:pt x="91109" y="1584426"/>
                                </a:lnTo>
                                <a:lnTo>
                                  <a:pt x="83934" y="1584426"/>
                                </a:lnTo>
                                <a:lnTo>
                                  <a:pt x="104470" y="1635226"/>
                                </a:lnTo>
                                <a:lnTo>
                                  <a:pt x="118046" y="1686077"/>
                                </a:lnTo>
                                <a:lnTo>
                                  <a:pt x="124663" y="1736826"/>
                                </a:lnTo>
                                <a:lnTo>
                                  <a:pt x="124587" y="1749526"/>
                                </a:lnTo>
                                <a:lnTo>
                                  <a:pt x="124498" y="1762226"/>
                                </a:lnTo>
                                <a:lnTo>
                                  <a:pt x="124421" y="1774926"/>
                                </a:lnTo>
                                <a:lnTo>
                                  <a:pt x="124345" y="1787626"/>
                                </a:lnTo>
                                <a:lnTo>
                                  <a:pt x="117106" y="1838426"/>
                                </a:lnTo>
                                <a:lnTo>
                                  <a:pt x="102971" y="1889226"/>
                                </a:lnTo>
                                <a:lnTo>
                                  <a:pt x="81927" y="1940026"/>
                                </a:lnTo>
                                <a:lnTo>
                                  <a:pt x="74904" y="1927326"/>
                                </a:lnTo>
                                <a:lnTo>
                                  <a:pt x="64312" y="1927326"/>
                                </a:lnTo>
                                <a:lnTo>
                                  <a:pt x="73621" y="1940026"/>
                                </a:lnTo>
                                <a:lnTo>
                                  <a:pt x="51765" y="1940026"/>
                                </a:lnTo>
                                <a:lnTo>
                                  <a:pt x="52527" y="1927326"/>
                                </a:lnTo>
                                <a:lnTo>
                                  <a:pt x="45275" y="1927326"/>
                                </a:lnTo>
                                <a:lnTo>
                                  <a:pt x="43726" y="1940026"/>
                                </a:lnTo>
                                <a:lnTo>
                                  <a:pt x="45707" y="1952726"/>
                                </a:lnTo>
                                <a:lnTo>
                                  <a:pt x="68745" y="1952726"/>
                                </a:lnTo>
                                <a:lnTo>
                                  <a:pt x="65417" y="1965426"/>
                                </a:lnTo>
                                <a:lnTo>
                                  <a:pt x="71805" y="1965426"/>
                                </a:lnTo>
                                <a:lnTo>
                                  <a:pt x="76746" y="1952726"/>
                                </a:lnTo>
                                <a:lnTo>
                                  <a:pt x="83439" y="1952726"/>
                                </a:lnTo>
                                <a:lnTo>
                                  <a:pt x="92354" y="1965426"/>
                                </a:lnTo>
                                <a:lnTo>
                                  <a:pt x="97332" y="1978126"/>
                                </a:lnTo>
                                <a:lnTo>
                                  <a:pt x="97218" y="1990826"/>
                                </a:lnTo>
                                <a:lnTo>
                                  <a:pt x="92024" y="2003526"/>
                                </a:lnTo>
                                <a:lnTo>
                                  <a:pt x="71589" y="2028926"/>
                                </a:lnTo>
                                <a:lnTo>
                                  <a:pt x="61963" y="2041626"/>
                                </a:lnTo>
                                <a:lnTo>
                                  <a:pt x="51866" y="2041626"/>
                                </a:lnTo>
                                <a:lnTo>
                                  <a:pt x="43510" y="2054326"/>
                                </a:lnTo>
                                <a:lnTo>
                                  <a:pt x="37122" y="2054326"/>
                                </a:lnTo>
                                <a:lnTo>
                                  <a:pt x="32715" y="2067026"/>
                                </a:lnTo>
                                <a:lnTo>
                                  <a:pt x="30327" y="2079726"/>
                                </a:lnTo>
                                <a:lnTo>
                                  <a:pt x="32550" y="2092426"/>
                                </a:lnTo>
                                <a:lnTo>
                                  <a:pt x="43078" y="2117826"/>
                                </a:lnTo>
                                <a:lnTo>
                                  <a:pt x="57962" y="2143226"/>
                                </a:lnTo>
                                <a:lnTo>
                                  <a:pt x="73202" y="2155926"/>
                                </a:lnTo>
                                <a:lnTo>
                                  <a:pt x="75857" y="2155926"/>
                                </a:lnTo>
                                <a:lnTo>
                                  <a:pt x="80454" y="2168626"/>
                                </a:lnTo>
                                <a:lnTo>
                                  <a:pt x="93116" y="2181326"/>
                                </a:lnTo>
                                <a:lnTo>
                                  <a:pt x="104228" y="2194026"/>
                                </a:lnTo>
                                <a:lnTo>
                                  <a:pt x="111594" y="2219426"/>
                                </a:lnTo>
                                <a:lnTo>
                                  <a:pt x="112877" y="2244826"/>
                                </a:lnTo>
                                <a:lnTo>
                                  <a:pt x="110375" y="2244826"/>
                                </a:lnTo>
                                <a:lnTo>
                                  <a:pt x="105879" y="2257526"/>
                                </a:lnTo>
                                <a:lnTo>
                                  <a:pt x="99783" y="2257526"/>
                                </a:lnTo>
                                <a:lnTo>
                                  <a:pt x="92494" y="2270226"/>
                                </a:lnTo>
                                <a:lnTo>
                                  <a:pt x="103936" y="2270226"/>
                                </a:lnTo>
                                <a:lnTo>
                                  <a:pt x="110464" y="2257526"/>
                                </a:lnTo>
                                <a:lnTo>
                                  <a:pt x="115646" y="2244826"/>
                                </a:lnTo>
                                <a:lnTo>
                                  <a:pt x="119214" y="2244826"/>
                                </a:lnTo>
                                <a:lnTo>
                                  <a:pt x="121564" y="2257526"/>
                                </a:lnTo>
                                <a:lnTo>
                                  <a:pt x="123799" y="2282926"/>
                                </a:lnTo>
                                <a:lnTo>
                                  <a:pt x="125907" y="2295626"/>
                                </a:lnTo>
                                <a:lnTo>
                                  <a:pt x="127838" y="2321026"/>
                                </a:lnTo>
                                <a:lnTo>
                                  <a:pt x="127635" y="2321026"/>
                                </a:lnTo>
                                <a:lnTo>
                                  <a:pt x="127596" y="2333726"/>
                                </a:lnTo>
                                <a:lnTo>
                                  <a:pt x="128092" y="2333726"/>
                                </a:lnTo>
                                <a:lnTo>
                                  <a:pt x="128981" y="2346426"/>
                                </a:lnTo>
                                <a:lnTo>
                                  <a:pt x="130238" y="2346426"/>
                                </a:lnTo>
                                <a:lnTo>
                                  <a:pt x="132626" y="2384526"/>
                                </a:lnTo>
                                <a:lnTo>
                                  <a:pt x="133946" y="2435326"/>
                                </a:lnTo>
                                <a:lnTo>
                                  <a:pt x="133972" y="2473426"/>
                                </a:lnTo>
                                <a:lnTo>
                                  <a:pt x="132537" y="2511526"/>
                                </a:lnTo>
                                <a:lnTo>
                                  <a:pt x="127330" y="2562326"/>
                                </a:lnTo>
                                <a:lnTo>
                                  <a:pt x="118529" y="2613126"/>
                                </a:lnTo>
                                <a:lnTo>
                                  <a:pt x="106159" y="2663926"/>
                                </a:lnTo>
                                <a:lnTo>
                                  <a:pt x="96266" y="2689326"/>
                                </a:lnTo>
                                <a:lnTo>
                                  <a:pt x="109118" y="2689326"/>
                                </a:lnTo>
                                <a:lnTo>
                                  <a:pt x="111340" y="2676626"/>
                                </a:lnTo>
                                <a:lnTo>
                                  <a:pt x="113919" y="2663926"/>
                                </a:lnTo>
                                <a:lnTo>
                                  <a:pt x="116751" y="2651226"/>
                                </a:lnTo>
                                <a:lnTo>
                                  <a:pt x="116586" y="2651226"/>
                                </a:lnTo>
                                <a:lnTo>
                                  <a:pt x="121831" y="2638526"/>
                                </a:lnTo>
                                <a:lnTo>
                                  <a:pt x="126479" y="2613126"/>
                                </a:lnTo>
                                <a:lnTo>
                                  <a:pt x="130517" y="2600426"/>
                                </a:lnTo>
                                <a:lnTo>
                                  <a:pt x="133946" y="2575026"/>
                                </a:lnTo>
                                <a:lnTo>
                                  <a:pt x="136702" y="2587726"/>
                                </a:lnTo>
                                <a:lnTo>
                                  <a:pt x="139928" y="2587726"/>
                                </a:lnTo>
                                <a:lnTo>
                                  <a:pt x="143383" y="2600426"/>
                                </a:lnTo>
                                <a:lnTo>
                                  <a:pt x="146862" y="2600426"/>
                                </a:lnTo>
                                <a:lnTo>
                                  <a:pt x="149326" y="2613126"/>
                                </a:lnTo>
                                <a:lnTo>
                                  <a:pt x="154381" y="2613126"/>
                                </a:lnTo>
                                <a:lnTo>
                                  <a:pt x="158242" y="2625826"/>
                                </a:lnTo>
                                <a:lnTo>
                                  <a:pt x="162039" y="2625826"/>
                                </a:lnTo>
                                <a:lnTo>
                                  <a:pt x="165633" y="2638526"/>
                                </a:lnTo>
                                <a:lnTo>
                                  <a:pt x="168922" y="2638526"/>
                                </a:lnTo>
                                <a:lnTo>
                                  <a:pt x="173761" y="2651226"/>
                                </a:lnTo>
                                <a:lnTo>
                                  <a:pt x="177177" y="2663926"/>
                                </a:lnTo>
                                <a:lnTo>
                                  <a:pt x="179171" y="2676626"/>
                                </a:lnTo>
                                <a:lnTo>
                                  <a:pt x="179793" y="2689326"/>
                                </a:lnTo>
                                <a:lnTo>
                                  <a:pt x="187629" y="2689326"/>
                                </a:lnTo>
                                <a:lnTo>
                                  <a:pt x="186931" y="2676626"/>
                                </a:lnTo>
                                <a:lnTo>
                                  <a:pt x="184746" y="2663926"/>
                                </a:lnTo>
                                <a:lnTo>
                                  <a:pt x="181076" y="2651226"/>
                                </a:lnTo>
                                <a:lnTo>
                                  <a:pt x="175933" y="2638526"/>
                                </a:lnTo>
                                <a:lnTo>
                                  <a:pt x="172516" y="2638526"/>
                                </a:lnTo>
                                <a:lnTo>
                                  <a:pt x="168808" y="2625826"/>
                                </a:lnTo>
                                <a:lnTo>
                                  <a:pt x="164922" y="2625826"/>
                                </a:lnTo>
                                <a:lnTo>
                                  <a:pt x="155981" y="2600426"/>
                                </a:lnTo>
                                <a:lnTo>
                                  <a:pt x="153568" y="2600426"/>
                                </a:lnTo>
                                <a:lnTo>
                                  <a:pt x="148869" y="2587726"/>
                                </a:lnTo>
                                <a:lnTo>
                                  <a:pt x="144399" y="2587726"/>
                                </a:lnTo>
                                <a:lnTo>
                                  <a:pt x="140804" y="2575026"/>
                                </a:lnTo>
                                <a:lnTo>
                                  <a:pt x="138722" y="2562326"/>
                                </a:lnTo>
                                <a:lnTo>
                                  <a:pt x="138760" y="2549626"/>
                                </a:lnTo>
                                <a:lnTo>
                                  <a:pt x="140982" y="2536926"/>
                                </a:lnTo>
                                <a:lnTo>
                                  <a:pt x="145249" y="2536926"/>
                                </a:lnTo>
                                <a:lnTo>
                                  <a:pt x="151409" y="2524226"/>
                                </a:lnTo>
                                <a:lnTo>
                                  <a:pt x="159461" y="2524226"/>
                                </a:lnTo>
                                <a:lnTo>
                                  <a:pt x="168579" y="2511526"/>
                                </a:lnTo>
                                <a:lnTo>
                                  <a:pt x="146291" y="2511526"/>
                                </a:lnTo>
                                <a:lnTo>
                                  <a:pt x="143649" y="2524226"/>
                                </a:lnTo>
                                <a:lnTo>
                                  <a:pt x="139687" y="2524226"/>
                                </a:lnTo>
                                <a:lnTo>
                                  <a:pt x="140233" y="2511526"/>
                                </a:lnTo>
                                <a:lnTo>
                                  <a:pt x="141478" y="2486126"/>
                                </a:lnTo>
                                <a:lnTo>
                                  <a:pt x="141592" y="2473426"/>
                                </a:lnTo>
                                <a:lnTo>
                                  <a:pt x="141719" y="2460726"/>
                                </a:lnTo>
                                <a:lnTo>
                                  <a:pt x="141833" y="2448026"/>
                                </a:lnTo>
                                <a:lnTo>
                                  <a:pt x="141414" y="2422626"/>
                                </a:lnTo>
                                <a:lnTo>
                                  <a:pt x="140309" y="2384526"/>
                                </a:lnTo>
                                <a:lnTo>
                                  <a:pt x="149948" y="2409926"/>
                                </a:lnTo>
                                <a:lnTo>
                                  <a:pt x="161988" y="2435326"/>
                                </a:lnTo>
                                <a:lnTo>
                                  <a:pt x="176276" y="2460726"/>
                                </a:lnTo>
                                <a:lnTo>
                                  <a:pt x="192684" y="2473426"/>
                                </a:lnTo>
                                <a:lnTo>
                                  <a:pt x="200723" y="2486126"/>
                                </a:lnTo>
                                <a:lnTo>
                                  <a:pt x="208597" y="2498826"/>
                                </a:lnTo>
                                <a:lnTo>
                                  <a:pt x="215696" y="2498826"/>
                                </a:lnTo>
                                <a:lnTo>
                                  <a:pt x="221424" y="2511526"/>
                                </a:lnTo>
                                <a:lnTo>
                                  <a:pt x="225044" y="2524226"/>
                                </a:lnTo>
                                <a:lnTo>
                                  <a:pt x="226098" y="2536926"/>
                                </a:lnTo>
                                <a:lnTo>
                                  <a:pt x="224612" y="2549626"/>
                                </a:lnTo>
                                <a:lnTo>
                                  <a:pt x="220586" y="2562326"/>
                                </a:lnTo>
                                <a:lnTo>
                                  <a:pt x="213131" y="2575026"/>
                                </a:lnTo>
                                <a:lnTo>
                                  <a:pt x="169252" y="2575026"/>
                                </a:lnTo>
                                <a:lnTo>
                                  <a:pt x="164884" y="2562326"/>
                                </a:lnTo>
                                <a:lnTo>
                                  <a:pt x="162699" y="2549626"/>
                                </a:lnTo>
                                <a:lnTo>
                                  <a:pt x="178765" y="2549626"/>
                                </a:lnTo>
                                <a:lnTo>
                                  <a:pt x="185839" y="2562326"/>
                                </a:lnTo>
                                <a:lnTo>
                                  <a:pt x="190004" y="2562326"/>
                                </a:lnTo>
                                <a:lnTo>
                                  <a:pt x="198907" y="2549626"/>
                                </a:lnTo>
                                <a:lnTo>
                                  <a:pt x="203314" y="2549626"/>
                                </a:lnTo>
                                <a:lnTo>
                                  <a:pt x="203073" y="2536926"/>
                                </a:lnTo>
                                <a:lnTo>
                                  <a:pt x="200507" y="2524226"/>
                                </a:lnTo>
                                <a:lnTo>
                                  <a:pt x="196316" y="2524226"/>
                                </a:lnTo>
                                <a:lnTo>
                                  <a:pt x="191173" y="2511526"/>
                                </a:lnTo>
                                <a:lnTo>
                                  <a:pt x="168579" y="2511526"/>
                                </a:lnTo>
                                <a:lnTo>
                                  <a:pt x="177800" y="2524226"/>
                                </a:lnTo>
                                <a:lnTo>
                                  <a:pt x="192443" y="2524226"/>
                                </a:lnTo>
                                <a:lnTo>
                                  <a:pt x="196608" y="2536926"/>
                                </a:lnTo>
                                <a:lnTo>
                                  <a:pt x="195668" y="2536926"/>
                                </a:lnTo>
                                <a:lnTo>
                                  <a:pt x="195224" y="2549626"/>
                                </a:lnTo>
                                <a:lnTo>
                                  <a:pt x="182778" y="2549626"/>
                                </a:lnTo>
                                <a:lnTo>
                                  <a:pt x="180987" y="2536926"/>
                                </a:lnTo>
                                <a:lnTo>
                                  <a:pt x="157035" y="2536926"/>
                                </a:lnTo>
                                <a:lnTo>
                                  <a:pt x="154165" y="2549626"/>
                                </a:lnTo>
                                <a:lnTo>
                                  <a:pt x="155041" y="2562326"/>
                                </a:lnTo>
                                <a:lnTo>
                                  <a:pt x="157772" y="2562326"/>
                                </a:lnTo>
                                <a:lnTo>
                                  <a:pt x="163283" y="2575026"/>
                                </a:lnTo>
                                <a:lnTo>
                                  <a:pt x="170738" y="2587726"/>
                                </a:lnTo>
                                <a:lnTo>
                                  <a:pt x="209981" y="2587726"/>
                                </a:lnTo>
                                <a:lnTo>
                                  <a:pt x="218871" y="2575026"/>
                                </a:lnTo>
                                <a:lnTo>
                                  <a:pt x="223253" y="2575026"/>
                                </a:lnTo>
                                <a:lnTo>
                                  <a:pt x="226085" y="2562326"/>
                                </a:lnTo>
                                <a:lnTo>
                                  <a:pt x="227355" y="2562326"/>
                                </a:lnTo>
                                <a:lnTo>
                                  <a:pt x="232029" y="2549626"/>
                                </a:lnTo>
                                <a:lnTo>
                                  <a:pt x="233807" y="2536926"/>
                                </a:lnTo>
                                <a:lnTo>
                                  <a:pt x="232664" y="2524226"/>
                                </a:lnTo>
                                <a:lnTo>
                                  <a:pt x="228587" y="2511526"/>
                                </a:lnTo>
                                <a:lnTo>
                                  <a:pt x="222465" y="2498826"/>
                                </a:lnTo>
                                <a:lnTo>
                                  <a:pt x="214972" y="2486126"/>
                                </a:lnTo>
                                <a:lnTo>
                                  <a:pt x="206692" y="2473426"/>
                                </a:lnTo>
                                <a:lnTo>
                                  <a:pt x="198259" y="2473426"/>
                                </a:lnTo>
                                <a:lnTo>
                                  <a:pt x="176707" y="2448026"/>
                                </a:lnTo>
                                <a:lnTo>
                                  <a:pt x="159232" y="2409926"/>
                                </a:lnTo>
                                <a:lnTo>
                                  <a:pt x="146189" y="2384526"/>
                                </a:lnTo>
                                <a:lnTo>
                                  <a:pt x="137947" y="2346426"/>
                                </a:lnTo>
                                <a:lnTo>
                                  <a:pt x="137388" y="2346426"/>
                                </a:lnTo>
                                <a:lnTo>
                                  <a:pt x="136817" y="2333726"/>
                                </a:lnTo>
                                <a:lnTo>
                                  <a:pt x="136220" y="2321026"/>
                                </a:lnTo>
                                <a:lnTo>
                                  <a:pt x="135585" y="2321026"/>
                                </a:lnTo>
                                <a:lnTo>
                                  <a:pt x="136258" y="2308326"/>
                                </a:lnTo>
                                <a:lnTo>
                                  <a:pt x="138328" y="2308326"/>
                                </a:lnTo>
                                <a:lnTo>
                                  <a:pt x="141605" y="2295626"/>
                                </a:lnTo>
                                <a:lnTo>
                                  <a:pt x="149390" y="2295626"/>
                                </a:lnTo>
                                <a:lnTo>
                                  <a:pt x="159346" y="2282926"/>
                                </a:lnTo>
                                <a:lnTo>
                                  <a:pt x="187553" y="2282926"/>
                                </a:lnTo>
                                <a:lnTo>
                                  <a:pt x="193205" y="2295626"/>
                                </a:lnTo>
                                <a:lnTo>
                                  <a:pt x="197332" y="2295626"/>
                                </a:lnTo>
                                <a:lnTo>
                                  <a:pt x="199237" y="2308326"/>
                                </a:lnTo>
                                <a:lnTo>
                                  <a:pt x="199618" y="2308326"/>
                                </a:lnTo>
                                <a:lnTo>
                                  <a:pt x="198043" y="2321026"/>
                                </a:lnTo>
                                <a:lnTo>
                                  <a:pt x="187248" y="2321026"/>
                                </a:lnTo>
                                <a:lnTo>
                                  <a:pt x="185635" y="2308326"/>
                                </a:lnTo>
                                <a:lnTo>
                                  <a:pt x="174409" y="2308326"/>
                                </a:lnTo>
                                <a:lnTo>
                                  <a:pt x="176187" y="2321026"/>
                                </a:lnTo>
                                <a:lnTo>
                                  <a:pt x="186613" y="2321026"/>
                                </a:lnTo>
                                <a:lnTo>
                                  <a:pt x="190449" y="2333726"/>
                                </a:lnTo>
                                <a:lnTo>
                                  <a:pt x="194729" y="2333726"/>
                                </a:lnTo>
                                <a:lnTo>
                                  <a:pt x="198361" y="2321026"/>
                                </a:lnTo>
                                <a:lnTo>
                                  <a:pt x="207530" y="2321026"/>
                                </a:lnTo>
                                <a:lnTo>
                                  <a:pt x="206946" y="2308326"/>
                                </a:lnTo>
                                <a:lnTo>
                                  <a:pt x="205320" y="2295626"/>
                                </a:lnTo>
                                <a:lnTo>
                                  <a:pt x="201904" y="2295626"/>
                                </a:lnTo>
                                <a:lnTo>
                                  <a:pt x="197091" y="2282926"/>
                                </a:lnTo>
                                <a:lnTo>
                                  <a:pt x="191681" y="2282926"/>
                                </a:lnTo>
                                <a:lnTo>
                                  <a:pt x="175082" y="2257526"/>
                                </a:lnTo>
                                <a:lnTo>
                                  <a:pt x="163449" y="2219426"/>
                                </a:lnTo>
                                <a:lnTo>
                                  <a:pt x="156997" y="2194026"/>
                                </a:lnTo>
                                <a:lnTo>
                                  <a:pt x="155956" y="2155926"/>
                                </a:lnTo>
                                <a:lnTo>
                                  <a:pt x="159943" y="2130526"/>
                                </a:lnTo>
                                <a:lnTo>
                                  <a:pt x="168554" y="2092426"/>
                                </a:lnTo>
                                <a:lnTo>
                                  <a:pt x="181508" y="2067026"/>
                                </a:lnTo>
                                <a:lnTo>
                                  <a:pt x="198589" y="2041626"/>
                                </a:lnTo>
                                <a:lnTo>
                                  <a:pt x="203606" y="2054326"/>
                                </a:lnTo>
                                <a:lnTo>
                                  <a:pt x="205422" y="2079726"/>
                                </a:lnTo>
                                <a:lnTo>
                                  <a:pt x="202755" y="2092426"/>
                                </a:lnTo>
                                <a:lnTo>
                                  <a:pt x="194335" y="2105126"/>
                                </a:lnTo>
                                <a:lnTo>
                                  <a:pt x="189382" y="2117826"/>
                                </a:lnTo>
                                <a:lnTo>
                                  <a:pt x="181597" y="2143226"/>
                                </a:lnTo>
                                <a:lnTo>
                                  <a:pt x="178777" y="2181326"/>
                                </a:lnTo>
                                <a:lnTo>
                                  <a:pt x="188734" y="2219426"/>
                                </a:lnTo>
                                <a:lnTo>
                                  <a:pt x="191947" y="2244826"/>
                                </a:lnTo>
                                <a:lnTo>
                                  <a:pt x="198932" y="2244826"/>
                                </a:lnTo>
                                <a:lnTo>
                                  <a:pt x="186601" y="2181326"/>
                                </a:lnTo>
                                <a:lnTo>
                                  <a:pt x="189420" y="2143226"/>
                                </a:lnTo>
                                <a:lnTo>
                                  <a:pt x="196748" y="2117826"/>
                                </a:lnTo>
                                <a:lnTo>
                                  <a:pt x="201015" y="2117826"/>
                                </a:lnTo>
                                <a:lnTo>
                                  <a:pt x="210908" y="2092426"/>
                                </a:lnTo>
                                <a:lnTo>
                                  <a:pt x="213017" y="2067026"/>
                                </a:lnTo>
                                <a:lnTo>
                                  <a:pt x="209969" y="2054326"/>
                                </a:lnTo>
                                <a:lnTo>
                                  <a:pt x="207238" y="2041626"/>
                                </a:lnTo>
                                <a:lnTo>
                                  <a:pt x="204508" y="2028926"/>
                                </a:lnTo>
                                <a:lnTo>
                                  <a:pt x="201371" y="2028926"/>
                                </a:lnTo>
                                <a:lnTo>
                                  <a:pt x="194525" y="2016226"/>
                                </a:lnTo>
                                <a:lnTo>
                                  <a:pt x="191147" y="2003526"/>
                                </a:lnTo>
                                <a:lnTo>
                                  <a:pt x="189585" y="2003526"/>
                                </a:lnTo>
                                <a:lnTo>
                                  <a:pt x="186512" y="1990826"/>
                                </a:lnTo>
                                <a:lnTo>
                                  <a:pt x="183705" y="1990826"/>
                                </a:lnTo>
                                <a:lnTo>
                                  <a:pt x="181635" y="1978126"/>
                                </a:lnTo>
                                <a:lnTo>
                                  <a:pt x="180771" y="1965426"/>
                                </a:lnTo>
                                <a:lnTo>
                                  <a:pt x="181546" y="1965426"/>
                                </a:lnTo>
                                <a:lnTo>
                                  <a:pt x="183908" y="1952726"/>
                                </a:lnTo>
                                <a:lnTo>
                                  <a:pt x="187718" y="1952726"/>
                                </a:lnTo>
                                <a:lnTo>
                                  <a:pt x="192862" y="1940026"/>
                                </a:lnTo>
                                <a:lnTo>
                                  <a:pt x="216077" y="1940026"/>
                                </a:lnTo>
                                <a:lnTo>
                                  <a:pt x="206654" y="1927326"/>
                                </a:lnTo>
                                <a:lnTo>
                                  <a:pt x="197065" y="1927326"/>
                                </a:lnTo>
                                <a:lnTo>
                                  <a:pt x="188264" y="1940026"/>
                                </a:lnTo>
                                <a:lnTo>
                                  <a:pt x="181787" y="1940026"/>
                                </a:lnTo>
                                <a:lnTo>
                                  <a:pt x="176974" y="1952726"/>
                                </a:lnTo>
                                <a:lnTo>
                                  <a:pt x="174015" y="1965426"/>
                                </a:lnTo>
                                <a:lnTo>
                                  <a:pt x="173075" y="1965426"/>
                                </a:lnTo>
                                <a:lnTo>
                                  <a:pt x="174002" y="1978126"/>
                                </a:lnTo>
                                <a:lnTo>
                                  <a:pt x="176237" y="1990826"/>
                                </a:lnTo>
                                <a:lnTo>
                                  <a:pt x="179260" y="2003526"/>
                                </a:lnTo>
                                <a:lnTo>
                                  <a:pt x="184175" y="2003526"/>
                                </a:lnTo>
                                <a:lnTo>
                                  <a:pt x="185940" y="2016226"/>
                                </a:lnTo>
                                <a:lnTo>
                                  <a:pt x="190373" y="2016226"/>
                                </a:lnTo>
                                <a:lnTo>
                                  <a:pt x="193128" y="2028926"/>
                                </a:lnTo>
                                <a:lnTo>
                                  <a:pt x="195478" y="2028926"/>
                                </a:lnTo>
                                <a:lnTo>
                                  <a:pt x="176542" y="2054326"/>
                                </a:lnTo>
                                <a:lnTo>
                                  <a:pt x="162166" y="2092426"/>
                                </a:lnTo>
                                <a:lnTo>
                                  <a:pt x="152641" y="2117826"/>
                                </a:lnTo>
                                <a:lnTo>
                                  <a:pt x="148247" y="2155926"/>
                                </a:lnTo>
                                <a:lnTo>
                                  <a:pt x="149034" y="2181326"/>
                                </a:lnTo>
                                <a:lnTo>
                                  <a:pt x="154559" y="2219426"/>
                                </a:lnTo>
                                <a:lnTo>
                                  <a:pt x="164642" y="2244826"/>
                                </a:lnTo>
                                <a:lnTo>
                                  <a:pt x="179108" y="2270226"/>
                                </a:lnTo>
                                <a:lnTo>
                                  <a:pt x="166687" y="2270226"/>
                                </a:lnTo>
                                <a:lnTo>
                                  <a:pt x="154457" y="2282926"/>
                                </a:lnTo>
                                <a:lnTo>
                                  <a:pt x="143522" y="2282926"/>
                                </a:lnTo>
                                <a:lnTo>
                                  <a:pt x="134975" y="2295626"/>
                                </a:lnTo>
                                <a:lnTo>
                                  <a:pt x="133642" y="2295626"/>
                                </a:lnTo>
                                <a:lnTo>
                                  <a:pt x="130213" y="2270226"/>
                                </a:lnTo>
                                <a:lnTo>
                                  <a:pt x="127711" y="2244826"/>
                                </a:lnTo>
                                <a:lnTo>
                                  <a:pt x="126466" y="2244826"/>
                                </a:lnTo>
                                <a:lnTo>
                                  <a:pt x="122529" y="2206726"/>
                                </a:lnTo>
                                <a:lnTo>
                                  <a:pt x="120548" y="2194026"/>
                                </a:lnTo>
                                <a:lnTo>
                                  <a:pt x="118554" y="2181326"/>
                                </a:lnTo>
                                <a:lnTo>
                                  <a:pt x="115544" y="2143226"/>
                                </a:lnTo>
                                <a:lnTo>
                                  <a:pt x="117805" y="2092426"/>
                                </a:lnTo>
                                <a:lnTo>
                                  <a:pt x="124510" y="2041626"/>
                                </a:lnTo>
                                <a:lnTo>
                                  <a:pt x="134797" y="1990826"/>
                                </a:lnTo>
                                <a:lnTo>
                                  <a:pt x="147789" y="1940026"/>
                                </a:lnTo>
                                <a:lnTo>
                                  <a:pt x="162648" y="1889226"/>
                                </a:lnTo>
                                <a:lnTo>
                                  <a:pt x="169443" y="1876526"/>
                                </a:lnTo>
                                <a:lnTo>
                                  <a:pt x="175374" y="1851126"/>
                                </a:lnTo>
                                <a:lnTo>
                                  <a:pt x="180441" y="1838426"/>
                                </a:lnTo>
                                <a:lnTo>
                                  <a:pt x="184670" y="1825726"/>
                                </a:lnTo>
                                <a:lnTo>
                                  <a:pt x="188734" y="1838426"/>
                                </a:lnTo>
                                <a:lnTo>
                                  <a:pt x="196672" y="1863826"/>
                                </a:lnTo>
                                <a:lnTo>
                                  <a:pt x="209207" y="1876526"/>
                                </a:lnTo>
                                <a:lnTo>
                                  <a:pt x="227126" y="1901926"/>
                                </a:lnTo>
                                <a:lnTo>
                                  <a:pt x="232791" y="1914626"/>
                                </a:lnTo>
                                <a:lnTo>
                                  <a:pt x="238239" y="1927326"/>
                                </a:lnTo>
                                <a:lnTo>
                                  <a:pt x="243001" y="1927326"/>
                                </a:lnTo>
                                <a:lnTo>
                                  <a:pt x="246634" y="1940026"/>
                                </a:lnTo>
                                <a:lnTo>
                                  <a:pt x="248602" y="1952726"/>
                                </a:lnTo>
                                <a:lnTo>
                                  <a:pt x="248615" y="1965426"/>
                                </a:lnTo>
                                <a:lnTo>
                                  <a:pt x="246722" y="1965426"/>
                                </a:lnTo>
                                <a:lnTo>
                                  <a:pt x="242976" y="1978126"/>
                                </a:lnTo>
                                <a:lnTo>
                                  <a:pt x="236728" y="1978126"/>
                                </a:lnTo>
                                <a:lnTo>
                                  <a:pt x="228917" y="1990826"/>
                                </a:lnTo>
                                <a:lnTo>
                                  <a:pt x="241274" y="1990826"/>
                                </a:lnTo>
                                <a:lnTo>
                                  <a:pt x="249377" y="1978126"/>
                                </a:lnTo>
                                <a:lnTo>
                                  <a:pt x="250418" y="1978126"/>
                                </a:lnTo>
                                <a:lnTo>
                                  <a:pt x="249212" y="1990826"/>
                                </a:lnTo>
                                <a:lnTo>
                                  <a:pt x="253326" y="1990826"/>
                                </a:lnTo>
                                <a:lnTo>
                                  <a:pt x="255054" y="1978126"/>
                                </a:lnTo>
                                <a:lnTo>
                                  <a:pt x="257098" y="1965426"/>
                                </a:lnTo>
                                <a:lnTo>
                                  <a:pt x="256247" y="1965426"/>
                                </a:lnTo>
                                <a:lnTo>
                                  <a:pt x="256514" y="1952726"/>
                                </a:lnTo>
                                <a:lnTo>
                                  <a:pt x="255778" y="1952726"/>
                                </a:lnTo>
                                <a:lnTo>
                                  <a:pt x="254025" y="1940026"/>
                                </a:lnTo>
                                <a:lnTo>
                                  <a:pt x="250088" y="1927326"/>
                                </a:lnTo>
                                <a:lnTo>
                                  <a:pt x="244970" y="1914626"/>
                                </a:lnTo>
                                <a:lnTo>
                                  <a:pt x="239179" y="1914626"/>
                                </a:lnTo>
                                <a:lnTo>
                                  <a:pt x="233184" y="1901926"/>
                                </a:lnTo>
                                <a:lnTo>
                                  <a:pt x="213664" y="1876526"/>
                                </a:lnTo>
                                <a:lnTo>
                                  <a:pt x="198551" y="1851126"/>
                                </a:lnTo>
                                <a:lnTo>
                                  <a:pt x="193941" y="1825726"/>
                                </a:lnTo>
                                <a:lnTo>
                                  <a:pt x="191643" y="1813026"/>
                                </a:lnTo>
                                <a:lnTo>
                                  <a:pt x="196723" y="1774926"/>
                                </a:lnTo>
                                <a:lnTo>
                                  <a:pt x="204101" y="1762226"/>
                                </a:lnTo>
                                <a:lnTo>
                                  <a:pt x="215392" y="1749526"/>
                                </a:lnTo>
                                <a:lnTo>
                                  <a:pt x="253568" y="1749526"/>
                                </a:lnTo>
                                <a:lnTo>
                                  <a:pt x="259511" y="1762226"/>
                                </a:lnTo>
                                <a:lnTo>
                                  <a:pt x="264718" y="1762226"/>
                                </a:lnTo>
                                <a:lnTo>
                                  <a:pt x="266852" y="1774926"/>
                                </a:lnTo>
                                <a:lnTo>
                                  <a:pt x="264528" y="1787626"/>
                                </a:lnTo>
                                <a:lnTo>
                                  <a:pt x="255879" y="1787626"/>
                                </a:lnTo>
                                <a:lnTo>
                                  <a:pt x="250494" y="1800326"/>
                                </a:lnTo>
                                <a:lnTo>
                                  <a:pt x="264299" y="1800326"/>
                                </a:lnTo>
                                <a:lnTo>
                                  <a:pt x="269151" y="1787626"/>
                                </a:lnTo>
                                <a:lnTo>
                                  <a:pt x="272173" y="1787626"/>
                                </a:lnTo>
                                <a:lnTo>
                                  <a:pt x="273253" y="1774926"/>
                                </a:lnTo>
                                <a:close/>
                              </a:path>
                              <a:path w="308610" h="5438775">
                                <a:moveTo>
                                  <a:pt x="273621" y="3810203"/>
                                </a:moveTo>
                                <a:lnTo>
                                  <a:pt x="272910" y="3809034"/>
                                </a:lnTo>
                                <a:lnTo>
                                  <a:pt x="271754" y="3808768"/>
                                </a:lnTo>
                                <a:lnTo>
                                  <a:pt x="270141" y="3808361"/>
                                </a:lnTo>
                                <a:lnTo>
                                  <a:pt x="269532" y="3808768"/>
                                </a:lnTo>
                                <a:lnTo>
                                  <a:pt x="268922" y="3811359"/>
                                </a:lnTo>
                                <a:lnTo>
                                  <a:pt x="268833" y="3811727"/>
                                </a:lnTo>
                                <a:lnTo>
                                  <a:pt x="268224" y="3813810"/>
                                </a:lnTo>
                                <a:lnTo>
                                  <a:pt x="267563" y="3816273"/>
                                </a:lnTo>
                                <a:lnTo>
                                  <a:pt x="266839" y="3818712"/>
                                </a:lnTo>
                                <a:lnTo>
                                  <a:pt x="265315" y="3823639"/>
                                </a:lnTo>
                                <a:lnTo>
                                  <a:pt x="264934" y="3824732"/>
                                </a:lnTo>
                                <a:lnTo>
                                  <a:pt x="265544" y="3825938"/>
                                </a:lnTo>
                                <a:lnTo>
                                  <a:pt x="268236" y="3826865"/>
                                </a:lnTo>
                                <a:lnTo>
                                  <a:pt x="268859" y="3826560"/>
                                </a:lnTo>
                                <a:lnTo>
                                  <a:pt x="269887" y="3823639"/>
                                </a:lnTo>
                                <a:lnTo>
                                  <a:pt x="270586" y="3821138"/>
                                </a:lnTo>
                                <a:lnTo>
                                  <a:pt x="271284" y="3818890"/>
                                </a:lnTo>
                                <a:lnTo>
                                  <a:pt x="271983" y="3816515"/>
                                </a:lnTo>
                                <a:lnTo>
                                  <a:pt x="273240" y="3811727"/>
                                </a:lnTo>
                                <a:lnTo>
                                  <a:pt x="273621" y="3810203"/>
                                </a:lnTo>
                                <a:close/>
                              </a:path>
                              <a:path w="308610" h="5438775">
                                <a:moveTo>
                                  <a:pt x="273685" y="137007"/>
                                </a:moveTo>
                                <a:lnTo>
                                  <a:pt x="272034" y="131597"/>
                                </a:lnTo>
                                <a:lnTo>
                                  <a:pt x="270637" y="126758"/>
                                </a:lnTo>
                                <a:lnTo>
                                  <a:pt x="268732" y="120840"/>
                                </a:lnTo>
                                <a:lnTo>
                                  <a:pt x="267512" y="120230"/>
                                </a:lnTo>
                                <a:lnTo>
                                  <a:pt x="265379" y="120916"/>
                                </a:lnTo>
                                <a:lnTo>
                                  <a:pt x="264795" y="121094"/>
                                </a:lnTo>
                                <a:lnTo>
                                  <a:pt x="264477" y="121716"/>
                                </a:lnTo>
                                <a:lnTo>
                                  <a:pt x="265480" y="124650"/>
                                </a:lnTo>
                                <a:lnTo>
                                  <a:pt x="269417" y="137782"/>
                                </a:lnTo>
                                <a:lnTo>
                                  <a:pt x="270611" y="138417"/>
                                </a:lnTo>
                                <a:lnTo>
                                  <a:pt x="273342" y="137604"/>
                                </a:lnTo>
                                <a:lnTo>
                                  <a:pt x="273685" y="137007"/>
                                </a:lnTo>
                                <a:close/>
                              </a:path>
                              <a:path w="308610" h="5438775">
                                <a:moveTo>
                                  <a:pt x="275577" y="3680688"/>
                                </a:moveTo>
                                <a:lnTo>
                                  <a:pt x="274535" y="3675126"/>
                                </a:lnTo>
                                <a:lnTo>
                                  <a:pt x="273456" y="3670185"/>
                                </a:lnTo>
                                <a:lnTo>
                                  <a:pt x="272300" y="3665270"/>
                                </a:lnTo>
                                <a:lnTo>
                                  <a:pt x="272034" y="3664102"/>
                                </a:lnTo>
                                <a:lnTo>
                                  <a:pt x="270827" y="3663404"/>
                                </a:lnTo>
                                <a:lnTo>
                                  <a:pt x="268071" y="3664102"/>
                                </a:lnTo>
                                <a:lnTo>
                                  <a:pt x="267716" y="3664686"/>
                                </a:lnTo>
                                <a:lnTo>
                                  <a:pt x="267868" y="3665270"/>
                                </a:lnTo>
                                <a:lnTo>
                                  <a:pt x="269544" y="3672560"/>
                                </a:lnTo>
                                <a:lnTo>
                                  <a:pt x="271056" y="3679888"/>
                                </a:lnTo>
                                <a:lnTo>
                                  <a:pt x="271094" y="3680104"/>
                                </a:lnTo>
                                <a:lnTo>
                                  <a:pt x="271195" y="3680688"/>
                                </a:lnTo>
                                <a:lnTo>
                                  <a:pt x="271259" y="3681031"/>
                                </a:lnTo>
                                <a:lnTo>
                                  <a:pt x="272389" y="3681793"/>
                                </a:lnTo>
                                <a:lnTo>
                                  <a:pt x="275183" y="3681272"/>
                                </a:lnTo>
                                <a:lnTo>
                                  <a:pt x="275577" y="3680688"/>
                                </a:lnTo>
                                <a:close/>
                              </a:path>
                              <a:path w="308610" h="5438775">
                                <a:moveTo>
                                  <a:pt x="276085" y="517601"/>
                                </a:moveTo>
                                <a:lnTo>
                                  <a:pt x="275488" y="516369"/>
                                </a:lnTo>
                                <a:lnTo>
                                  <a:pt x="272796" y="515454"/>
                                </a:lnTo>
                                <a:lnTo>
                                  <a:pt x="272173" y="515747"/>
                                </a:lnTo>
                                <a:lnTo>
                                  <a:pt x="271970" y="516318"/>
                                </a:lnTo>
                                <a:lnTo>
                                  <a:pt x="270370" y="521068"/>
                                </a:lnTo>
                                <a:lnTo>
                                  <a:pt x="266484" y="531545"/>
                                </a:lnTo>
                                <a:lnTo>
                                  <a:pt x="267055" y="532790"/>
                                </a:lnTo>
                                <a:lnTo>
                                  <a:pt x="269709" y="533793"/>
                                </a:lnTo>
                                <a:lnTo>
                                  <a:pt x="270344" y="533514"/>
                                </a:lnTo>
                                <a:lnTo>
                                  <a:pt x="272288" y="528205"/>
                                </a:lnTo>
                                <a:lnTo>
                                  <a:pt x="274091" y="523494"/>
                                </a:lnTo>
                                <a:lnTo>
                                  <a:pt x="276085" y="517601"/>
                                </a:lnTo>
                                <a:close/>
                              </a:path>
                              <a:path w="308610" h="5438775">
                                <a:moveTo>
                                  <a:pt x="276263" y="4242257"/>
                                </a:moveTo>
                                <a:lnTo>
                                  <a:pt x="274624" y="4236859"/>
                                </a:lnTo>
                                <a:lnTo>
                                  <a:pt x="273316" y="4232326"/>
                                </a:lnTo>
                                <a:lnTo>
                                  <a:pt x="271411" y="4226357"/>
                                </a:lnTo>
                                <a:lnTo>
                                  <a:pt x="271322" y="4226103"/>
                                </a:lnTo>
                                <a:lnTo>
                                  <a:pt x="270103" y="4225480"/>
                                </a:lnTo>
                                <a:lnTo>
                                  <a:pt x="267385" y="4226357"/>
                                </a:lnTo>
                                <a:lnTo>
                                  <a:pt x="267081" y="4226966"/>
                                </a:lnTo>
                                <a:lnTo>
                                  <a:pt x="268084" y="4229913"/>
                                </a:lnTo>
                                <a:lnTo>
                                  <a:pt x="268681" y="4232008"/>
                                </a:lnTo>
                                <a:lnTo>
                                  <a:pt x="271957" y="4242867"/>
                                </a:lnTo>
                                <a:lnTo>
                                  <a:pt x="272008" y="4243044"/>
                                </a:lnTo>
                                <a:lnTo>
                                  <a:pt x="273202" y="4243679"/>
                                </a:lnTo>
                                <a:lnTo>
                                  <a:pt x="275932" y="4242867"/>
                                </a:lnTo>
                                <a:lnTo>
                                  <a:pt x="276263" y="4242257"/>
                                </a:lnTo>
                                <a:close/>
                              </a:path>
                              <a:path w="308610" h="5438775">
                                <a:moveTo>
                                  <a:pt x="276567" y="2970707"/>
                                </a:moveTo>
                                <a:lnTo>
                                  <a:pt x="273151" y="2954680"/>
                                </a:lnTo>
                                <a:lnTo>
                                  <a:pt x="273037" y="2954172"/>
                                </a:lnTo>
                                <a:lnTo>
                                  <a:pt x="271894" y="2953448"/>
                                </a:lnTo>
                                <a:lnTo>
                                  <a:pt x="268732" y="2954172"/>
                                </a:lnTo>
                                <a:lnTo>
                                  <a:pt x="269062" y="2954172"/>
                                </a:lnTo>
                                <a:lnTo>
                                  <a:pt x="268732" y="2954680"/>
                                </a:lnTo>
                                <a:lnTo>
                                  <a:pt x="272034" y="2970123"/>
                                </a:lnTo>
                                <a:lnTo>
                                  <a:pt x="272148" y="2970707"/>
                                </a:lnTo>
                                <a:lnTo>
                                  <a:pt x="272237" y="2971114"/>
                                </a:lnTo>
                                <a:lnTo>
                                  <a:pt x="273380" y="2971850"/>
                                </a:lnTo>
                                <a:lnTo>
                                  <a:pt x="276174" y="2971279"/>
                                </a:lnTo>
                                <a:lnTo>
                                  <a:pt x="276567" y="2970707"/>
                                </a:lnTo>
                                <a:close/>
                              </a:path>
                              <a:path w="308610" h="5438775">
                                <a:moveTo>
                                  <a:pt x="278676" y="4622838"/>
                                </a:moveTo>
                                <a:lnTo>
                                  <a:pt x="278079" y="4621619"/>
                                </a:lnTo>
                                <a:lnTo>
                                  <a:pt x="275386" y="4620704"/>
                                </a:lnTo>
                                <a:lnTo>
                                  <a:pt x="274751" y="4620996"/>
                                </a:lnTo>
                                <a:lnTo>
                                  <a:pt x="274561" y="4621568"/>
                                </a:lnTo>
                                <a:lnTo>
                                  <a:pt x="272961" y="4626305"/>
                                </a:lnTo>
                                <a:lnTo>
                                  <a:pt x="269074" y="4636795"/>
                                </a:lnTo>
                                <a:lnTo>
                                  <a:pt x="269633" y="4638027"/>
                                </a:lnTo>
                                <a:lnTo>
                                  <a:pt x="272300" y="4639043"/>
                                </a:lnTo>
                                <a:lnTo>
                                  <a:pt x="272935" y="4638764"/>
                                </a:lnTo>
                                <a:lnTo>
                                  <a:pt x="274878" y="4633455"/>
                                </a:lnTo>
                                <a:lnTo>
                                  <a:pt x="276682" y="4628743"/>
                                </a:lnTo>
                                <a:lnTo>
                                  <a:pt x="278676" y="4622838"/>
                                </a:lnTo>
                                <a:close/>
                              </a:path>
                              <a:path w="308610" h="5438775">
                                <a:moveTo>
                                  <a:pt x="279158" y="416026"/>
                                </a:moveTo>
                                <a:lnTo>
                                  <a:pt x="272427" y="390626"/>
                                </a:lnTo>
                                <a:lnTo>
                                  <a:pt x="257898" y="377926"/>
                                </a:lnTo>
                                <a:lnTo>
                                  <a:pt x="238620" y="352526"/>
                                </a:lnTo>
                                <a:lnTo>
                                  <a:pt x="217652" y="339826"/>
                                </a:lnTo>
                                <a:lnTo>
                                  <a:pt x="215455" y="339826"/>
                                </a:lnTo>
                                <a:lnTo>
                                  <a:pt x="213448" y="327126"/>
                                </a:lnTo>
                                <a:lnTo>
                                  <a:pt x="194881" y="314426"/>
                                </a:lnTo>
                                <a:lnTo>
                                  <a:pt x="179019" y="301726"/>
                                </a:lnTo>
                                <a:lnTo>
                                  <a:pt x="164846" y="289026"/>
                                </a:lnTo>
                                <a:lnTo>
                                  <a:pt x="153327" y="276326"/>
                                </a:lnTo>
                                <a:lnTo>
                                  <a:pt x="152958" y="276326"/>
                                </a:lnTo>
                                <a:lnTo>
                                  <a:pt x="149910" y="263626"/>
                                </a:lnTo>
                                <a:lnTo>
                                  <a:pt x="147129" y="250926"/>
                                </a:lnTo>
                                <a:lnTo>
                                  <a:pt x="145072" y="250926"/>
                                </a:lnTo>
                                <a:lnTo>
                                  <a:pt x="144233" y="238226"/>
                                </a:lnTo>
                                <a:lnTo>
                                  <a:pt x="144983" y="225526"/>
                                </a:lnTo>
                                <a:lnTo>
                                  <a:pt x="147345" y="225526"/>
                                </a:lnTo>
                                <a:lnTo>
                                  <a:pt x="151168" y="212826"/>
                                </a:lnTo>
                                <a:lnTo>
                                  <a:pt x="186563" y="212826"/>
                                </a:lnTo>
                                <a:lnTo>
                                  <a:pt x="189191" y="225526"/>
                                </a:lnTo>
                                <a:lnTo>
                                  <a:pt x="186499" y="225526"/>
                                </a:lnTo>
                                <a:lnTo>
                                  <a:pt x="183680" y="238226"/>
                                </a:lnTo>
                                <a:lnTo>
                                  <a:pt x="194551" y="238226"/>
                                </a:lnTo>
                                <a:lnTo>
                                  <a:pt x="195707" y="225526"/>
                                </a:lnTo>
                                <a:lnTo>
                                  <a:pt x="197599" y="225526"/>
                                </a:lnTo>
                                <a:lnTo>
                                  <a:pt x="193128" y="212826"/>
                                </a:lnTo>
                                <a:lnTo>
                                  <a:pt x="187756" y="212826"/>
                                </a:lnTo>
                                <a:lnTo>
                                  <a:pt x="179527" y="200126"/>
                                </a:lnTo>
                                <a:lnTo>
                                  <a:pt x="151688" y="200126"/>
                                </a:lnTo>
                                <a:lnTo>
                                  <a:pt x="145237" y="212826"/>
                                </a:lnTo>
                                <a:lnTo>
                                  <a:pt x="140436" y="212826"/>
                                </a:lnTo>
                                <a:lnTo>
                                  <a:pt x="137464" y="225526"/>
                                </a:lnTo>
                                <a:lnTo>
                                  <a:pt x="136486" y="238226"/>
                                </a:lnTo>
                                <a:lnTo>
                                  <a:pt x="137439" y="250926"/>
                                </a:lnTo>
                                <a:lnTo>
                                  <a:pt x="139674" y="263626"/>
                                </a:lnTo>
                                <a:lnTo>
                                  <a:pt x="142709" y="263626"/>
                                </a:lnTo>
                                <a:lnTo>
                                  <a:pt x="146024" y="276326"/>
                                </a:lnTo>
                                <a:lnTo>
                                  <a:pt x="146583" y="276326"/>
                                </a:lnTo>
                                <a:lnTo>
                                  <a:pt x="158610" y="289026"/>
                                </a:lnTo>
                                <a:lnTo>
                                  <a:pt x="173291" y="314426"/>
                                </a:lnTo>
                                <a:lnTo>
                                  <a:pt x="189623" y="327126"/>
                                </a:lnTo>
                                <a:lnTo>
                                  <a:pt x="206654" y="339826"/>
                                </a:lnTo>
                                <a:lnTo>
                                  <a:pt x="212864" y="339826"/>
                                </a:lnTo>
                                <a:lnTo>
                                  <a:pt x="232867" y="352526"/>
                                </a:lnTo>
                                <a:lnTo>
                                  <a:pt x="251256" y="377926"/>
                                </a:lnTo>
                                <a:lnTo>
                                  <a:pt x="265099" y="390626"/>
                                </a:lnTo>
                                <a:lnTo>
                                  <a:pt x="271462" y="416026"/>
                                </a:lnTo>
                                <a:lnTo>
                                  <a:pt x="270865" y="428726"/>
                                </a:lnTo>
                                <a:lnTo>
                                  <a:pt x="267500" y="441426"/>
                                </a:lnTo>
                                <a:lnTo>
                                  <a:pt x="261696" y="454126"/>
                                </a:lnTo>
                                <a:lnTo>
                                  <a:pt x="253796" y="466826"/>
                                </a:lnTo>
                                <a:lnTo>
                                  <a:pt x="247637" y="466826"/>
                                </a:lnTo>
                                <a:lnTo>
                                  <a:pt x="240982" y="479526"/>
                                </a:lnTo>
                                <a:lnTo>
                                  <a:pt x="251256" y="479526"/>
                                </a:lnTo>
                                <a:lnTo>
                                  <a:pt x="258876" y="466826"/>
                                </a:lnTo>
                                <a:lnTo>
                                  <a:pt x="268046" y="466826"/>
                                </a:lnTo>
                                <a:lnTo>
                                  <a:pt x="274713" y="454126"/>
                                </a:lnTo>
                                <a:lnTo>
                                  <a:pt x="278523" y="428726"/>
                                </a:lnTo>
                                <a:lnTo>
                                  <a:pt x="279158" y="416026"/>
                                </a:lnTo>
                                <a:close/>
                              </a:path>
                              <a:path w="308610" h="5438775">
                                <a:moveTo>
                                  <a:pt x="279234" y="5187747"/>
                                </a:moveTo>
                                <a:lnTo>
                                  <a:pt x="278714" y="5186489"/>
                                </a:lnTo>
                                <a:lnTo>
                                  <a:pt x="276098" y="5185372"/>
                                </a:lnTo>
                                <a:lnTo>
                                  <a:pt x="275450" y="5185626"/>
                                </a:lnTo>
                                <a:lnTo>
                                  <a:pt x="273735" y="5189626"/>
                                </a:lnTo>
                                <a:lnTo>
                                  <a:pt x="268630" y="5200967"/>
                                </a:lnTo>
                                <a:lnTo>
                                  <a:pt x="269113" y="5202237"/>
                                </a:lnTo>
                                <a:lnTo>
                                  <a:pt x="271691" y="5203444"/>
                                </a:lnTo>
                                <a:lnTo>
                                  <a:pt x="272351" y="5203202"/>
                                </a:lnTo>
                                <a:lnTo>
                                  <a:pt x="274650" y="5198046"/>
                                </a:lnTo>
                                <a:lnTo>
                                  <a:pt x="276110" y="5194973"/>
                                </a:lnTo>
                                <a:lnTo>
                                  <a:pt x="276809" y="5193500"/>
                                </a:lnTo>
                                <a:lnTo>
                                  <a:pt x="277825" y="5191074"/>
                                </a:lnTo>
                                <a:lnTo>
                                  <a:pt x="279222" y="5187759"/>
                                </a:lnTo>
                                <a:close/>
                              </a:path>
                              <a:path w="308610" h="5438775">
                                <a:moveTo>
                                  <a:pt x="279768" y="3773843"/>
                                </a:moveTo>
                                <a:lnTo>
                                  <a:pt x="279031" y="3772954"/>
                                </a:lnTo>
                                <a:lnTo>
                                  <a:pt x="278904" y="3772801"/>
                                </a:lnTo>
                                <a:lnTo>
                                  <a:pt x="275717" y="3772801"/>
                                </a:lnTo>
                                <a:lnTo>
                                  <a:pt x="275526" y="3772954"/>
                                </a:lnTo>
                                <a:lnTo>
                                  <a:pt x="275082" y="3777551"/>
                                </a:lnTo>
                                <a:lnTo>
                                  <a:pt x="274980" y="3778516"/>
                                </a:lnTo>
                                <a:lnTo>
                                  <a:pt x="274345" y="3783469"/>
                                </a:lnTo>
                                <a:lnTo>
                                  <a:pt x="273418" y="3789540"/>
                                </a:lnTo>
                                <a:lnTo>
                                  <a:pt x="274269" y="3790696"/>
                                </a:lnTo>
                                <a:lnTo>
                                  <a:pt x="274599" y="3790696"/>
                                </a:lnTo>
                                <a:lnTo>
                                  <a:pt x="277025" y="3791102"/>
                                </a:lnTo>
                                <a:lnTo>
                                  <a:pt x="277609" y="3790696"/>
                                </a:lnTo>
                                <a:lnTo>
                                  <a:pt x="278041" y="3787584"/>
                                </a:lnTo>
                                <a:lnTo>
                                  <a:pt x="278460" y="3785082"/>
                                </a:lnTo>
                                <a:lnTo>
                                  <a:pt x="279069" y="3780053"/>
                                </a:lnTo>
                                <a:lnTo>
                                  <a:pt x="279412" y="3777551"/>
                                </a:lnTo>
                                <a:lnTo>
                                  <a:pt x="279768" y="3773843"/>
                                </a:lnTo>
                                <a:close/>
                              </a:path>
                              <a:path w="308610" h="5438775">
                                <a:moveTo>
                                  <a:pt x="280187" y="3209290"/>
                                </a:moveTo>
                                <a:lnTo>
                                  <a:pt x="279425" y="3208159"/>
                                </a:lnTo>
                                <a:lnTo>
                                  <a:pt x="276631" y="3207613"/>
                                </a:lnTo>
                                <a:lnTo>
                                  <a:pt x="276059" y="3207994"/>
                                </a:lnTo>
                                <a:lnTo>
                                  <a:pt x="275932" y="3208591"/>
                                </a:lnTo>
                                <a:lnTo>
                                  <a:pt x="275056" y="3213519"/>
                                </a:lnTo>
                                <a:lnTo>
                                  <a:pt x="273875" y="3218383"/>
                                </a:lnTo>
                                <a:lnTo>
                                  <a:pt x="272580" y="3224415"/>
                                </a:lnTo>
                                <a:lnTo>
                                  <a:pt x="273304" y="3225558"/>
                                </a:lnTo>
                                <a:lnTo>
                                  <a:pt x="276085" y="3226206"/>
                                </a:lnTo>
                                <a:lnTo>
                                  <a:pt x="276669" y="3225838"/>
                                </a:lnTo>
                                <a:lnTo>
                                  <a:pt x="279234" y="3214166"/>
                                </a:lnTo>
                                <a:lnTo>
                                  <a:pt x="280187" y="3209290"/>
                                </a:lnTo>
                                <a:close/>
                              </a:path>
                              <a:path w="308610" h="5438775">
                                <a:moveTo>
                                  <a:pt x="280352" y="3717201"/>
                                </a:moveTo>
                                <a:lnTo>
                                  <a:pt x="280314" y="3716591"/>
                                </a:lnTo>
                                <a:lnTo>
                                  <a:pt x="279641" y="3709047"/>
                                </a:lnTo>
                                <a:lnTo>
                                  <a:pt x="278803" y="3701504"/>
                                </a:lnTo>
                                <a:lnTo>
                                  <a:pt x="278752" y="3700996"/>
                                </a:lnTo>
                                <a:lnTo>
                                  <a:pt x="278676" y="3700411"/>
                                </a:lnTo>
                                <a:lnTo>
                                  <a:pt x="278066" y="3699865"/>
                                </a:lnTo>
                                <a:lnTo>
                                  <a:pt x="277571" y="3699497"/>
                                </a:lnTo>
                                <a:lnTo>
                                  <a:pt x="274751" y="3699865"/>
                                </a:lnTo>
                                <a:lnTo>
                                  <a:pt x="274320" y="3700411"/>
                                </a:lnTo>
                                <a:lnTo>
                                  <a:pt x="275247" y="3708438"/>
                                </a:lnTo>
                                <a:lnTo>
                                  <a:pt x="275996" y="3716591"/>
                                </a:lnTo>
                                <a:lnTo>
                                  <a:pt x="276034" y="3717061"/>
                                </a:lnTo>
                                <a:lnTo>
                                  <a:pt x="277037" y="3717937"/>
                                </a:lnTo>
                                <a:lnTo>
                                  <a:pt x="279704" y="3717937"/>
                                </a:lnTo>
                                <a:lnTo>
                                  <a:pt x="280352" y="3717201"/>
                                </a:lnTo>
                                <a:close/>
                              </a:path>
                              <a:path w="308610" h="5438775">
                                <a:moveTo>
                                  <a:pt x="281254" y="3737051"/>
                                </a:moveTo>
                                <a:lnTo>
                                  <a:pt x="280327" y="3736162"/>
                                </a:lnTo>
                                <a:lnTo>
                                  <a:pt x="277418" y="3736162"/>
                                </a:lnTo>
                                <a:lnTo>
                                  <a:pt x="276936" y="3736657"/>
                                </a:lnTo>
                                <a:lnTo>
                                  <a:pt x="276834" y="3753408"/>
                                </a:lnTo>
                                <a:lnTo>
                                  <a:pt x="277863" y="3754488"/>
                                </a:lnTo>
                                <a:lnTo>
                                  <a:pt x="280593" y="3754488"/>
                                </a:lnTo>
                                <a:lnTo>
                                  <a:pt x="281127" y="3754018"/>
                                </a:lnTo>
                                <a:lnTo>
                                  <a:pt x="281254" y="3737051"/>
                                </a:lnTo>
                                <a:close/>
                              </a:path>
                              <a:path w="308610" h="5438775">
                                <a:moveTo>
                                  <a:pt x="282956" y="3006852"/>
                                </a:moveTo>
                                <a:lnTo>
                                  <a:pt x="281127" y="2995041"/>
                                </a:lnTo>
                                <a:lnTo>
                                  <a:pt x="280454" y="2991320"/>
                                </a:lnTo>
                                <a:lnTo>
                                  <a:pt x="280403" y="2991040"/>
                                </a:lnTo>
                                <a:lnTo>
                                  <a:pt x="280301" y="2990456"/>
                                </a:lnTo>
                                <a:lnTo>
                                  <a:pt x="280238" y="2990164"/>
                                </a:lnTo>
                                <a:lnTo>
                                  <a:pt x="279120" y="2989389"/>
                                </a:lnTo>
                                <a:lnTo>
                                  <a:pt x="276313" y="2989884"/>
                                </a:lnTo>
                                <a:lnTo>
                                  <a:pt x="276123" y="2990164"/>
                                </a:lnTo>
                                <a:lnTo>
                                  <a:pt x="276085" y="2991320"/>
                                </a:lnTo>
                                <a:lnTo>
                                  <a:pt x="276999" y="2995955"/>
                                </a:lnTo>
                                <a:lnTo>
                                  <a:pt x="277647" y="3000933"/>
                                </a:lnTo>
                                <a:lnTo>
                                  <a:pt x="278498" y="3006255"/>
                                </a:lnTo>
                                <a:lnTo>
                                  <a:pt x="278612" y="3007042"/>
                                </a:lnTo>
                                <a:lnTo>
                                  <a:pt x="279717" y="3007842"/>
                                </a:lnTo>
                                <a:lnTo>
                                  <a:pt x="282536" y="3007410"/>
                                </a:lnTo>
                                <a:lnTo>
                                  <a:pt x="282956" y="3006852"/>
                                </a:lnTo>
                                <a:close/>
                              </a:path>
                              <a:path w="308610" h="5438775">
                                <a:moveTo>
                                  <a:pt x="283476" y="172364"/>
                                </a:moveTo>
                                <a:lnTo>
                                  <a:pt x="282765" y="169316"/>
                                </a:lnTo>
                                <a:lnTo>
                                  <a:pt x="279133" y="156032"/>
                                </a:lnTo>
                                <a:lnTo>
                                  <a:pt x="277952" y="155359"/>
                                </a:lnTo>
                                <a:lnTo>
                                  <a:pt x="275793" y="155956"/>
                                </a:lnTo>
                                <a:lnTo>
                                  <a:pt x="275209" y="156121"/>
                                </a:lnTo>
                                <a:lnTo>
                                  <a:pt x="274866" y="156718"/>
                                </a:lnTo>
                                <a:lnTo>
                                  <a:pt x="276301" y="162140"/>
                                </a:lnTo>
                                <a:lnTo>
                                  <a:pt x="277710" y="166954"/>
                                </a:lnTo>
                                <a:lnTo>
                                  <a:pt x="279184" y="172961"/>
                                </a:lnTo>
                                <a:lnTo>
                                  <a:pt x="280339" y="173647"/>
                                </a:lnTo>
                                <a:lnTo>
                                  <a:pt x="283108" y="172961"/>
                                </a:lnTo>
                                <a:lnTo>
                                  <a:pt x="283476" y="172364"/>
                                </a:lnTo>
                                <a:close/>
                              </a:path>
                              <a:path w="308610" h="5438775">
                                <a:moveTo>
                                  <a:pt x="284226" y="4987645"/>
                                </a:moveTo>
                                <a:lnTo>
                                  <a:pt x="283260" y="4984661"/>
                                </a:lnTo>
                                <a:lnTo>
                                  <a:pt x="282397" y="4982273"/>
                                </a:lnTo>
                                <a:lnTo>
                                  <a:pt x="281584" y="4979873"/>
                                </a:lnTo>
                                <a:lnTo>
                                  <a:pt x="279806" y="4975123"/>
                                </a:lnTo>
                                <a:lnTo>
                                  <a:pt x="278434" y="4971656"/>
                                </a:lnTo>
                                <a:lnTo>
                                  <a:pt x="277164" y="4971123"/>
                                </a:lnTo>
                                <a:lnTo>
                                  <a:pt x="275094" y="4971986"/>
                                </a:lnTo>
                                <a:lnTo>
                                  <a:pt x="274535" y="4972215"/>
                                </a:lnTo>
                                <a:lnTo>
                                  <a:pt x="274256" y="4972850"/>
                                </a:lnTo>
                                <a:lnTo>
                                  <a:pt x="275450" y="4975695"/>
                                </a:lnTo>
                                <a:lnTo>
                                  <a:pt x="276275" y="4978057"/>
                                </a:lnTo>
                                <a:lnTo>
                                  <a:pt x="278028" y="4982705"/>
                                </a:lnTo>
                                <a:lnTo>
                                  <a:pt x="278803" y="4985067"/>
                                </a:lnTo>
                                <a:lnTo>
                                  <a:pt x="279996" y="4988522"/>
                                </a:lnTo>
                                <a:lnTo>
                                  <a:pt x="281190" y="4989144"/>
                                </a:lnTo>
                                <a:lnTo>
                                  <a:pt x="283908" y="4988268"/>
                                </a:lnTo>
                                <a:lnTo>
                                  <a:pt x="284226" y="4987645"/>
                                </a:lnTo>
                                <a:close/>
                              </a:path>
                              <a:path w="308610" h="5438775">
                                <a:moveTo>
                                  <a:pt x="286042" y="4277614"/>
                                </a:moveTo>
                                <a:lnTo>
                                  <a:pt x="285343" y="4274566"/>
                                </a:lnTo>
                                <a:lnTo>
                                  <a:pt x="281736" y="4261370"/>
                                </a:lnTo>
                                <a:lnTo>
                                  <a:pt x="281876" y="4261370"/>
                                </a:lnTo>
                                <a:lnTo>
                                  <a:pt x="280530" y="4260608"/>
                                </a:lnTo>
                                <a:lnTo>
                                  <a:pt x="277787" y="4261370"/>
                                </a:lnTo>
                                <a:lnTo>
                                  <a:pt x="277444" y="4261967"/>
                                </a:lnTo>
                                <a:lnTo>
                                  <a:pt x="278879" y="4267390"/>
                                </a:lnTo>
                                <a:lnTo>
                                  <a:pt x="280289" y="4272204"/>
                                </a:lnTo>
                                <a:lnTo>
                                  <a:pt x="281762" y="4278211"/>
                                </a:lnTo>
                                <a:lnTo>
                                  <a:pt x="282930" y="4278896"/>
                                </a:lnTo>
                                <a:lnTo>
                                  <a:pt x="285686" y="4278211"/>
                                </a:lnTo>
                                <a:lnTo>
                                  <a:pt x="286042" y="4277614"/>
                                </a:lnTo>
                                <a:close/>
                              </a:path>
                              <a:path w="308610" h="5438775">
                                <a:moveTo>
                                  <a:pt x="286067" y="3173018"/>
                                </a:moveTo>
                                <a:lnTo>
                                  <a:pt x="285280" y="3172015"/>
                                </a:lnTo>
                                <a:lnTo>
                                  <a:pt x="281851" y="3172015"/>
                                </a:lnTo>
                                <a:lnTo>
                                  <a:pt x="281762" y="3172612"/>
                                </a:lnTo>
                                <a:lnTo>
                                  <a:pt x="281063" y="3177578"/>
                                </a:lnTo>
                                <a:lnTo>
                                  <a:pt x="280479" y="3182543"/>
                                </a:lnTo>
                                <a:lnTo>
                                  <a:pt x="279488" y="3188639"/>
                                </a:lnTo>
                                <a:lnTo>
                                  <a:pt x="280301" y="3189770"/>
                                </a:lnTo>
                                <a:lnTo>
                                  <a:pt x="280517" y="3189770"/>
                                </a:lnTo>
                                <a:lnTo>
                                  <a:pt x="283095" y="3190176"/>
                                </a:lnTo>
                                <a:lnTo>
                                  <a:pt x="283667" y="3189770"/>
                                </a:lnTo>
                                <a:lnTo>
                                  <a:pt x="284200" y="3186696"/>
                                </a:lnTo>
                                <a:lnTo>
                                  <a:pt x="286067" y="3173018"/>
                                </a:lnTo>
                                <a:close/>
                              </a:path>
                              <a:path w="308610" h="5438775">
                                <a:moveTo>
                                  <a:pt x="286905" y="482485"/>
                                </a:moveTo>
                                <a:lnTo>
                                  <a:pt x="286219" y="481317"/>
                                </a:lnTo>
                                <a:lnTo>
                                  <a:pt x="283464" y="480568"/>
                                </a:lnTo>
                                <a:lnTo>
                                  <a:pt x="282867" y="480910"/>
                                </a:lnTo>
                                <a:lnTo>
                                  <a:pt x="282702" y="481495"/>
                                </a:lnTo>
                                <a:lnTo>
                                  <a:pt x="280720" y="488734"/>
                                </a:lnTo>
                                <a:lnTo>
                                  <a:pt x="278244" y="497052"/>
                                </a:lnTo>
                                <a:lnTo>
                                  <a:pt x="278892" y="498246"/>
                                </a:lnTo>
                                <a:lnTo>
                                  <a:pt x="281609" y="499084"/>
                                </a:lnTo>
                                <a:lnTo>
                                  <a:pt x="282232" y="498754"/>
                                </a:lnTo>
                                <a:lnTo>
                                  <a:pt x="285292" y="488505"/>
                                </a:lnTo>
                                <a:lnTo>
                                  <a:pt x="285902" y="486054"/>
                                </a:lnTo>
                                <a:lnTo>
                                  <a:pt x="286905" y="482485"/>
                                </a:lnTo>
                                <a:close/>
                              </a:path>
                              <a:path w="308610" h="5438775">
                                <a:moveTo>
                                  <a:pt x="287477" y="3043288"/>
                                </a:moveTo>
                                <a:lnTo>
                                  <a:pt x="286702" y="3035147"/>
                                </a:lnTo>
                                <a:lnTo>
                                  <a:pt x="286435" y="3032645"/>
                                </a:lnTo>
                                <a:lnTo>
                                  <a:pt x="286080" y="3030143"/>
                                </a:lnTo>
                                <a:lnTo>
                                  <a:pt x="285788" y="3027642"/>
                                </a:lnTo>
                                <a:lnTo>
                                  <a:pt x="285724" y="3027134"/>
                                </a:lnTo>
                                <a:lnTo>
                                  <a:pt x="285648" y="3026537"/>
                                </a:lnTo>
                                <a:lnTo>
                                  <a:pt x="285026" y="3025991"/>
                                </a:lnTo>
                                <a:lnTo>
                                  <a:pt x="284568" y="3025635"/>
                                </a:lnTo>
                                <a:lnTo>
                                  <a:pt x="281724" y="3025991"/>
                                </a:lnTo>
                                <a:lnTo>
                                  <a:pt x="281305" y="3026537"/>
                                </a:lnTo>
                                <a:lnTo>
                                  <a:pt x="282308" y="3034576"/>
                                </a:lnTo>
                                <a:lnTo>
                                  <a:pt x="283095" y="3042678"/>
                                </a:lnTo>
                                <a:lnTo>
                                  <a:pt x="283210" y="3043288"/>
                                </a:lnTo>
                                <a:lnTo>
                                  <a:pt x="284187" y="3044088"/>
                                </a:lnTo>
                                <a:lnTo>
                                  <a:pt x="286816" y="3044088"/>
                                </a:lnTo>
                                <a:lnTo>
                                  <a:pt x="287477" y="3043288"/>
                                </a:lnTo>
                                <a:close/>
                              </a:path>
                              <a:path w="308610" h="5438775">
                                <a:moveTo>
                                  <a:pt x="289420" y="3136430"/>
                                </a:moveTo>
                                <a:lnTo>
                                  <a:pt x="288505" y="3135426"/>
                                </a:lnTo>
                                <a:lnTo>
                                  <a:pt x="285470" y="3135426"/>
                                </a:lnTo>
                                <a:lnTo>
                                  <a:pt x="285140" y="3135719"/>
                                </a:lnTo>
                                <a:lnTo>
                                  <a:pt x="284911" y="3140138"/>
                                </a:lnTo>
                                <a:lnTo>
                                  <a:pt x="283921" y="3152470"/>
                                </a:lnTo>
                                <a:lnTo>
                                  <a:pt x="284645" y="3153308"/>
                                </a:lnTo>
                                <a:lnTo>
                                  <a:pt x="288175" y="3153308"/>
                                </a:lnTo>
                                <a:lnTo>
                                  <a:pt x="289013" y="3142653"/>
                                </a:lnTo>
                                <a:lnTo>
                                  <a:pt x="289255" y="3140138"/>
                                </a:lnTo>
                                <a:lnTo>
                                  <a:pt x="289356" y="3137611"/>
                                </a:lnTo>
                                <a:lnTo>
                                  <a:pt x="289420" y="3136430"/>
                                </a:lnTo>
                                <a:close/>
                              </a:path>
                              <a:path w="308610" h="5438775">
                                <a:moveTo>
                                  <a:pt x="289483" y="4587735"/>
                                </a:moveTo>
                                <a:lnTo>
                                  <a:pt x="288810" y="4586567"/>
                                </a:lnTo>
                                <a:lnTo>
                                  <a:pt x="286054" y="4585817"/>
                                </a:lnTo>
                                <a:lnTo>
                                  <a:pt x="285457" y="4586160"/>
                                </a:lnTo>
                                <a:lnTo>
                                  <a:pt x="285292" y="4586249"/>
                                </a:lnTo>
                                <a:lnTo>
                                  <a:pt x="285330" y="4586567"/>
                                </a:lnTo>
                                <a:lnTo>
                                  <a:pt x="285292" y="4586744"/>
                                </a:lnTo>
                                <a:lnTo>
                                  <a:pt x="285038" y="4587684"/>
                                </a:lnTo>
                                <a:lnTo>
                                  <a:pt x="283362" y="4593755"/>
                                </a:lnTo>
                                <a:lnTo>
                                  <a:pt x="280835" y="4602289"/>
                                </a:lnTo>
                                <a:lnTo>
                                  <a:pt x="281482" y="4603496"/>
                                </a:lnTo>
                                <a:lnTo>
                                  <a:pt x="284200" y="4604334"/>
                                </a:lnTo>
                                <a:lnTo>
                                  <a:pt x="284822" y="4604004"/>
                                </a:lnTo>
                                <a:lnTo>
                                  <a:pt x="287604" y="4594695"/>
                                </a:lnTo>
                                <a:lnTo>
                                  <a:pt x="287820" y="4593971"/>
                                </a:lnTo>
                                <a:lnTo>
                                  <a:pt x="287883" y="4593755"/>
                                </a:lnTo>
                                <a:lnTo>
                                  <a:pt x="288493" y="4591304"/>
                                </a:lnTo>
                                <a:lnTo>
                                  <a:pt x="289483" y="4587735"/>
                                </a:lnTo>
                                <a:close/>
                              </a:path>
                              <a:path w="308610" h="5438775">
                                <a:moveTo>
                                  <a:pt x="289941" y="3079915"/>
                                </a:moveTo>
                                <a:lnTo>
                                  <a:pt x="289902" y="3078442"/>
                                </a:lnTo>
                                <a:lnTo>
                                  <a:pt x="289814" y="3075940"/>
                                </a:lnTo>
                                <a:lnTo>
                                  <a:pt x="289712" y="3073438"/>
                                </a:lnTo>
                                <a:lnTo>
                                  <a:pt x="289648" y="3071749"/>
                                </a:lnTo>
                                <a:lnTo>
                                  <a:pt x="289153" y="3064205"/>
                                </a:lnTo>
                                <a:lnTo>
                                  <a:pt x="289064" y="3063024"/>
                                </a:lnTo>
                                <a:lnTo>
                                  <a:pt x="288264" y="3062325"/>
                                </a:lnTo>
                                <a:lnTo>
                                  <a:pt x="285203" y="3062325"/>
                                </a:lnTo>
                                <a:lnTo>
                                  <a:pt x="284746" y="3062833"/>
                                </a:lnTo>
                                <a:lnTo>
                                  <a:pt x="285330" y="3071749"/>
                                </a:lnTo>
                                <a:lnTo>
                                  <a:pt x="285432" y="3073438"/>
                                </a:lnTo>
                                <a:lnTo>
                                  <a:pt x="285470" y="3075940"/>
                                </a:lnTo>
                                <a:lnTo>
                                  <a:pt x="285572" y="3078442"/>
                                </a:lnTo>
                                <a:lnTo>
                                  <a:pt x="285623" y="3079610"/>
                                </a:lnTo>
                                <a:lnTo>
                                  <a:pt x="286626" y="3080524"/>
                                </a:lnTo>
                                <a:lnTo>
                                  <a:pt x="289382" y="3080524"/>
                                </a:lnTo>
                                <a:lnTo>
                                  <a:pt x="289941" y="3079915"/>
                                </a:lnTo>
                                <a:close/>
                              </a:path>
                              <a:path w="308610" h="5438775">
                                <a:moveTo>
                                  <a:pt x="290398" y="3108464"/>
                                </a:moveTo>
                                <a:lnTo>
                                  <a:pt x="290372" y="3099727"/>
                                </a:lnTo>
                                <a:lnTo>
                                  <a:pt x="289420" y="3098787"/>
                                </a:lnTo>
                                <a:lnTo>
                                  <a:pt x="286550" y="3098787"/>
                                </a:lnTo>
                                <a:lnTo>
                                  <a:pt x="286067" y="3099282"/>
                                </a:lnTo>
                                <a:lnTo>
                                  <a:pt x="286080" y="3108464"/>
                                </a:lnTo>
                                <a:lnTo>
                                  <a:pt x="285915" y="3116072"/>
                                </a:lnTo>
                                <a:lnTo>
                                  <a:pt x="286931" y="3117113"/>
                                </a:lnTo>
                                <a:lnTo>
                                  <a:pt x="289712" y="3117113"/>
                                </a:lnTo>
                                <a:lnTo>
                                  <a:pt x="290220" y="3116630"/>
                                </a:lnTo>
                                <a:lnTo>
                                  <a:pt x="290398" y="3108464"/>
                                </a:lnTo>
                                <a:close/>
                              </a:path>
                              <a:path w="308610" h="5438775">
                                <a:moveTo>
                                  <a:pt x="291274" y="5152872"/>
                                </a:moveTo>
                                <a:lnTo>
                                  <a:pt x="290563" y="5151717"/>
                                </a:lnTo>
                                <a:lnTo>
                                  <a:pt x="289166" y="5151386"/>
                                </a:lnTo>
                                <a:lnTo>
                                  <a:pt x="287794" y="5151044"/>
                                </a:lnTo>
                                <a:lnTo>
                                  <a:pt x="287197" y="5151399"/>
                                </a:lnTo>
                                <a:lnTo>
                                  <a:pt x="287058" y="5151983"/>
                                </a:lnTo>
                                <a:lnTo>
                                  <a:pt x="286829" y="5152910"/>
                                </a:lnTo>
                                <a:lnTo>
                                  <a:pt x="286562" y="5154041"/>
                                </a:lnTo>
                                <a:lnTo>
                                  <a:pt x="286473" y="5154396"/>
                                </a:lnTo>
                                <a:lnTo>
                                  <a:pt x="286067" y="5155806"/>
                                </a:lnTo>
                                <a:lnTo>
                                  <a:pt x="285775" y="5156797"/>
                                </a:lnTo>
                                <a:lnTo>
                                  <a:pt x="285140" y="5159197"/>
                                </a:lnTo>
                                <a:lnTo>
                                  <a:pt x="284086" y="5162702"/>
                                </a:lnTo>
                                <a:lnTo>
                                  <a:pt x="282968" y="5166309"/>
                                </a:lnTo>
                                <a:lnTo>
                                  <a:pt x="282587" y="5167414"/>
                                </a:lnTo>
                                <a:lnTo>
                                  <a:pt x="283184" y="5168620"/>
                                </a:lnTo>
                                <a:lnTo>
                                  <a:pt x="285877" y="5169547"/>
                                </a:lnTo>
                                <a:lnTo>
                                  <a:pt x="286512" y="5169243"/>
                                </a:lnTo>
                                <a:lnTo>
                                  <a:pt x="286981" y="5167871"/>
                                </a:lnTo>
                                <a:lnTo>
                                  <a:pt x="287540" y="5166309"/>
                                </a:lnTo>
                                <a:lnTo>
                                  <a:pt x="288226" y="5163807"/>
                                </a:lnTo>
                                <a:lnTo>
                                  <a:pt x="288937" y="5161572"/>
                                </a:lnTo>
                                <a:lnTo>
                                  <a:pt x="289001" y="5161394"/>
                                </a:lnTo>
                                <a:lnTo>
                                  <a:pt x="289280" y="5160378"/>
                                </a:lnTo>
                                <a:lnTo>
                                  <a:pt x="289636" y="5159184"/>
                                </a:lnTo>
                                <a:lnTo>
                                  <a:pt x="289687" y="5158956"/>
                                </a:lnTo>
                                <a:lnTo>
                                  <a:pt x="290906" y="5154396"/>
                                </a:lnTo>
                                <a:lnTo>
                                  <a:pt x="290957" y="5154168"/>
                                </a:lnTo>
                                <a:lnTo>
                                  <a:pt x="290995" y="5154041"/>
                                </a:lnTo>
                                <a:lnTo>
                                  <a:pt x="291274" y="5152885"/>
                                </a:lnTo>
                                <a:close/>
                              </a:path>
                              <a:path w="308610" h="5438775">
                                <a:moveTo>
                                  <a:pt x="291630" y="208127"/>
                                </a:moveTo>
                                <a:lnTo>
                                  <a:pt x="288099" y="191604"/>
                                </a:lnTo>
                                <a:lnTo>
                                  <a:pt x="286956" y="190881"/>
                                </a:lnTo>
                                <a:lnTo>
                                  <a:pt x="284772" y="191376"/>
                                </a:lnTo>
                                <a:lnTo>
                                  <a:pt x="284187" y="191516"/>
                                </a:lnTo>
                                <a:lnTo>
                                  <a:pt x="283794" y="192087"/>
                                </a:lnTo>
                                <a:lnTo>
                                  <a:pt x="287299" y="208534"/>
                                </a:lnTo>
                                <a:lnTo>
                                  <a:pt x="288442" y="209270"/>
                                </a:lnTo>
                                <a:lnTo>
                                  <a:pt x="291249" y="208711"/>
                                </a:lnTo>
                                <a:lnTo>
                                  <a:pt x="291630" y="208127"/>
                                </a:lnTo>
                                <a:close/>
                              </a:path>
                              <a:path w="308610" h="5438775">
                                <a:moveTo>
                                  <a:pt x="293243" y="5023383"/>
                                </a:moveTo>
                                <a:lnTo>
                                  <a:pt x="292188" y="5017808"/>
                                </a:lnTo>
                                <a:lnTo>
                                  <a:pt x="291122" y="5012855"/>
                                </a:lnTo>
                                <a:lnTo>
                                  <a:pt x="289941" y="5007940"/>
                                </a:lnTo>
                                <a:lnTo>
                                  <a:pt x="289687" y="5006784"/>
                                </a:lnTo>
                                <a:lnTo>
                                  <a:pt x="288480" y="5006086"/>
                                </a:lnTo>
                                <a:lnTo>
                                  <a:pt x="286321" y="5006632"/>
                                </a:lnTo>
                                <a:lnTo>
                                  <a:pt x="285724" y="5006772"/>
                                </a:lnTo>
                                <a:lnTo>
                                  <a:pt x="285369" y="5007368"/>
                                </a:lnTo>
                                <a:lnTo>
                                  <a:pt x="288912" y="5023713"/>
                                </a:lnTo>
                                <a:lnTo>
                                  <a:pt x="289674" y="5024234"/>
                                </a:lnTo>
                                <a:lnTo>
                                  <a:pt x="290042" y="5024475"/>
                                </a:lnTo>
                                <a:lnTo>
                                  <a:pt x="292836" y="5023955"/>
                                </a:lnTo>
                                <a:lnTo>
                                  <a:pt x="293243" y="5023383"/>
                                </a:lnTo>
                                <a:close/>
                              </a:path>
                              <a:path w="308610" h="5438775">
                                <a:moveTo>
                                  <a:pt x="294208" y="4313390"/>
                                </a:moveTo>
                                <a:lnTo>
                                  <a:pt x="290791" y="4297350"/>
                                </a:lnTo>
                                <a:lnTo>
                                  <a:pt x="290690" y="4296854"/>
                                </a:lnTo>
                                <a:lnTo>
                                  <a:pt x="289547" y="4296130"/>
                                </a:lnTo>
                                <a:lnTo>
                                  <a:pt x="286385" y="4296854"/>
                                </a:lnTo>
                                <a:lnTo>
                                  <a:pt x="286715" y="4296854"/>
                                </a:lnTo>
                                <a:lnTo>
                                  <a:pt x="286385" y="4297350"/>
                                </a:lnTo>
                                <a:lnTo>
                                  <a:pt x="289814" y="4313390"/>
                                </a:lnTo>
                                <a:lnTo>
                                  <a:pt x="289890" y="4313783"/>
                                </a:lnTo>
                                <a:lnTo>
                                  <a:pt x="291033" y="4314533"/>
                                </a:lnTo>
                                <a:lnTo>
                                  <a:pt x="293827" y="4313961"/>
                                </a:lnTo>
                                <a:lnTo>
                                  <a:pt x="294208" y="4313390"/>
                                </a:lnTo>
                                <a:close/>
                              </a:path>
                              <a:path w="308610" h="5438775">
                                <a:moveTo>
                                  <a:pt x="295249" y="446709"/>
                                </a:moveTo>
                                <a:lnTo>
                                  <a:pt x="294474" y="445579"/>
                                </a:lnTo>
                                <a:lnTo>
                                  <a:pt x="291693" y="445046"/>
                                </a:lnTo>
                                <a:lnTo>
                                  <a:pt x="291109" y="445414"/>
                                </a:lnTo>
                                <a:lnTo>
                                  <a:pt x="290995" y="446011"/>
                                </a:lnTo>
                                <a:lnTo>
                                  <a:pt x="290106" y="450938"/>
                                </a:lnTo>
                                <a:lnTo>
                                  <a:pt x="288937" y="455803"/>
                                </a:lnTo>
                                <a:lnTo>
                                  <a:pt x="287629" y="461848"/>
                                </a:lnTo>
                                <a:lnTo>
                                  <a:pt x="288366" y="462991"/>
                                </a:lnTo>
                                <a:lnTo>
                                  <a:pt x="291147" y="463638"/>
                                </a:lnTo>
                                <a:lnTo>
                                  <a:pt x="291731" y="463270"/>
                                </a:lnTo>
                                <a:lnTo>
                                  <a:pt x="294297" y="451586"/>
                                </a:lnTo>
                                <a:lnTo>
                                  <a:pt x="295249" y="446709"/>
                                </a:lnTo>
                                <a:close/>
                              </a:path>
                              <a:path w="308610" h="5438775">
                                <a:moveTo>
                                  <a:pt x="296786" y="1762226"/>
                                </a:moveTo>
                                <a:lnTo>
                                  <a:pt x="290068" y="1736826"/>
                                </a:lnTo>
                                <a:lnTo>
                                  <a:pt x="275539" y="1711426"/>
                                </a:lnTo>
                                <a:lnTo>
                                  <a:pt x="256273" y="1698726"/>
                                </a:lnTo>
                                <a:lnTo>
                                  <a:pt x="235140" y="1673326"/>
                                </a:lnTo>
                                <a:lnTo>
                                  <a:pt x="229069" y="1673326"/>
                                </a:lnTo>
                                <a:lnTo>
                                  <a:pt x="212534" y="1660626"/>
                                </a:lnTo>
                                <a:lnTo>
                                  <a:pt x="196684" y="1647926"/>
                                </a:lnTo>
                                <a:lnTo>
                                  <a:pt x="182511" y="1635226"/>
                                </a:lnTo>
                                <a:lnTo>
                                  <a:pt x="170992" y="1609826"/>
                                </a:lnTo>
                                <a:lnTo>
                                  <a:pt x="167576" y="1609826"/>
                                </a:lnTo>
                                <a:lnTo>
                                  <a:pt x="164795" y="1597126"/>
                                </a:lnTo>
                                <a:lnTo>
                                  <a:pt x="162750" y="1584426"/>
                                </a:lnTo>
                                <a:lnTo>
                                  <a:pt x="161912" y="1584426"/>
                                </a:lnTo>
                                <a:lnTo>
                                  <a:pt x="162648" y="1571726"/>
                                </a:lnTo>
                                <a:lnTo>
                                  <a:pt x="165011" y="1559026"/>
                                </a:lnTo>
                                <a:lnTo>
                                  <a:pt x="173951" y="1559026"/>
                                </a:lnTo>
                                <a:lnTo>
                                  <a:pt x="180289" y="1546326"/>
                                </a:lnTo>
                                <a:lnTo>
                                  <a:pt x="169354" y="1546326"/>
                                </a:lnTo>
                                <a:lnTo>
                                  <a:pt x="162877" y="1559026"/>
                                </a:lnTo>
                                <a:lnTo>
                                  <a:pt x="158076" y="1559026"/>
                                </a:lnTo>
                                <a:lnTo>
                                  <a:pt x="155117" y="1571726"/>
                                </a:lnTo>
                                <a:lnTo>
                                  <a:pt x="154152" y="1584426"/>
                                </a:lnTo>
                                <a:lnTo>
                                  <a:pt x="155079" y="1597126"/>
                                </a:lnTo>
                                <a:lnTo>
                                  <a:pt x="157327" y="1597126"/>
                                </a:lnTo>
                                <a:lnTo>
                                  <a:pt x="160350" y="1609826"/>
                                </a:lnTo>
                                <a:lnTo>
                                  <a:pt x="163652" y="1622526"/>
                                </a:lnTo>
                                <a:lnTo>
                                  <a:pt x="164249" y="1622526"/>
                                </a:lnTo>
                                <a:lnTo>
                                  <a:pt x="176276" y="1635226"/>
                                </a:lnTo>
                                <a:lnTo>
                                  <a:pt x="190957" y="1647926"/>
                                </a:lnTo>
                                <a:lnTo>
                                  <a:pt x="207276" y="1660626"/>
                                </a:lnTo>
                                <a:lnTo>
                                  <a:pt x="224282" y="1673326"/>
                                </a:lnTo>
                                <a:lnTo>
                                  <a:pt x="226339" y="1686077"/>
                                </a:lnTo>
                                <a:lnTo>
                                  <a:pt x="230619" y="1686077"/>
                                </a:lnTo>
                                <a:lnTo>
                                  <a:pt x="250520" y="1698726"/>
                                </a:lnTo>
                                <a:lnTo>
                                  <a:pt x="268897" y="1724126"/>
                                </a:lnTo>
                                <a:lnTo>
                                  <a:pt x="282740" y="1736826"/>
                                </a:lnTo>
                                <a:lnTo>
                                  <a:pt x="289077" y="1762226"/>
                                </a:lnTo>
                                <a:lnTo>
                                  <a:pt x="288518" y="1774926"/>
                                </a:lnTo>
                                <a:lnTo>
                                  <a:pt x="285165" y="1787626"/>
                                </a:lnTo>
                                <a:lnTo>
                                  <a:pt x="279349" y="1800326"/>
                                </a:lnTo>
                                <a:lnTo>
                                  <a:pt x="271424" y="1813026"/>
                                </a:lnTo>
                                <a:lnTo>
                                  <a:pt x="232714" y="1813026"/>
                                </a:lnTo>
                                <a:lnTo>
                                  <a:pt x="225247" y="1800326"/>
                                </a:lnTo>
                                <a:lnTo>
                                  <a:pt x="221500" y="1800326"/>
                                </a:lnTo>
                                <a:lnTo>
                                  <a:pt x="221145" y="1787626"/>
                                </a:lnTo>
                                <a:lnTo>
                                  <a:pt x="222948" y="1774926"/>
                                </a:lnTo>
                                <a:lnTo>
                                  <a:pt x="242874" y="1774926"/>
                                </a:lnTo>
                                <a:lnTo>
                                  <a:pt x="236524" y="1787626"/>
                                </a:lnTo>
                                <a:lnTo>
                                  <a:pt x="233299" y="1787626"/>
                                </a:lnTo>
                                <a:lnTo>
                                  <a:pt x="232295" y="1800326"/>
                                </a:lnTo>
                                <a:lnTo>
                                  <a:pt x="242341" y="1800326"/>
                                </a:lnTo>
                                <a:lnTo>
                                  <a:pt x="240550" y="1787626"/>
                                </a:lnTo>
                                <a:lnTo>
                                  <a:pt x="250456" y="1787626"/>
                                </a:lnTo>
                                <a:lnTo>
                                  <a:pt x="252031" y="1774926"/>
                                </a:lnTo>
                                <a:lnTo>
                                  <a:pt x="253314" y="1774926"/>
                                </a:lnTo>
                                <a:lnTo>
                                  <a:pt x="250952" y="1762226"/>
                                </a:lnTo>
                                <a:lnTo>
                                  <a:pt x="222300" y="1762226"/>
                                </a:lnTo>
                                <a:lnTo>
                                  <a:pt x="216509" y="1774926"/>
                                </a:lnTo>
                                <a:lnTo>
                                  <a:pt x="213448" y="1787626"/>
                                </a:lnTo>
                                <a:lnTo>
                                  <a:pt x="212344" y="1787626"/>
                                </a:lnTo>
                                <a:lnTo>
                                  <a:pt x="214249" y="1800326"/>
                                </a:lnTo>
                                <a:lnTo>
                                  <a:pt x="218795" y="1813026"/>
                                </a:lnTo>
                                <a:lnTo>
                                  <a:pt x="223278" y="1813026"/>
                                </a:lnTo>
                                <a:lnTo>
                                  <a:pt x="228828" y="1825726"/>
                                </a:lnTo>
                                <a:lnTo>
                                  <a:pt x="268922" y="1825726"/>
                                </a:lnTo>
                                <a:lnTo>
                                  <a:pt x="276542" y="1813026"/>
                                </a:lnTo>
                                <a:lnTo>
                                  <a:pt x="285686" y="1800326"/>
                                </a:lnTo>
                                <a:lnTo>
                                  <a:pt x="292341" y="1787626"/>
                                </a:lnTo>
                                <a:lnTo>
                                  <a:pt x="296151" y="1774926"/>
                                </a:lnTo>
                                <a:lnTo>
                                  <a:pt x="296786" y="1762226"/>
                                </a:lnTo>
                                <a:close/>
                              </a:path>
                              <a:path w="308610" h="5438775">
                                <a:moveTo>
                                  <a:pt x="297421" y="5116525"/>
                                </a:moveTo>
                                <a:lnTo>
                                  <a:pt x="296557" y="5115484"/>
                                </a:lnTo>
                                <a:lnTo>
                                  <a:pt x="296418" y="5115471"/>
                                </a:lnTo>
                                <a:lnTo>
                                  <a:pt x="293725" y="5115204"/>
                                </a:lnTo>
                                <a:lnTo>
                                  <a:pt x="293382" y="5115471"/>
                                </a:lnTo>
                                <a:lnTo>
                                  <a:pt x="293179" y="5115636"/>
                                </a:lnTo>
                                <a:lnTo>
                                  <a:pt x="292735" y="5120221"/>
                                </a:lnTo>
                                <a:lnTo>
                                  <a:pt x="292633" y="5121186"/>
                                </a:lnTo>
                                <a:lnTo>
                                  <a:pt x="291998" y="5126139"/>
                                </a:lnTo>
                                <a:lnTo>
                                  <a:pt x="291236" y="5131066"/>
                                </a:lnTo>
                                <a:lnTo>
                                  <a:pt x="291160" y="5131613"/>
                                </a:lnTo>
                                <a:lnTo>
                                  <a:pt x="291071" y="5132222"/>
                                </a:lnTo>
                                <a:lnTo>
                                  <a:pt x="291909" y="5133365"/>
                                </a:lnTo>
                                <a:lnTo>
                                  <a:pt x="292176" y="5133365"/>
                                </a:lnTo>
                                <a:lnTo>
                                  <a:pt x="294678" y="5133784"/>
                                </a:lnTo>
                                <a:lnTo>
                                  <a:pt x="295262" y="5133365"/>
                                </a:lnTo>
                                <a:lnTo>
                                  <a:pt x="295706" y="5130266"/>
                                </a:lnTo>
                                <a:lnTo>
                                  <a:pt x="296113" y="5127764"/>
                                </a:lnTo>
                                <a:lnTo>
                                  <a:pt x="296722" y="5122735"/>
                                </a:lnTo>
                                <a:lnTo>
                                  <a:pt x="297065" y="5120233"/>
                                </a:lnTo>
                                <a:lnTo>
                                  <a:pt x="297421" y="5116525"/>
                                </a:lnTo>
                                <a:close/>
                              </a:path>
                              <a:path w="308610" h="5438775">
                                <a:moveTo>
                                  <a:pt x="297840" y="4551959"/>
                                </a:moveTo>
                                <a:lnTo>
                                  <a:pt x="297065" y="4550829"/>
                                </a:lnTo>
                                <a:lnTo>
                                  <a:pt x="294284" y="4550283"/>
                                </a:lnTo>
                                <a:lnTo>
                                  <a:pt x="293700" y="4550664"/>
                                </a:lnTo>
                                <a:lnTo>
                                  <a:pt x="293662" y="4550816"/>
                                </a:lnTo>
                                <a:lnTo>
                                  <a:pt x="293585" y="4551261"/>
                                </a:lnTo>
                                <a:lnTo>
                                  <a:pt x="292696" y="4556188"/>
                                </a:lnTo>
                                <a:lnTo>
                                  <a:pt x="291528" y="4561052"/>
                                </a:lnTo>
                                <a:lnTo>
                                  <a:pt x="290220" y="4567098"/>
                                </a:lnTo>
                                <a:lnTo>
                                  <a:pt x="290957" y="4568241"/>
                                </a:lnTo>
                                <a:lnTo>
                                  <a:pt x="293738" y="4568888"/>
                                </a:lnTo>
                                <a:lnTo>
                                  <a:pt x="294322" y="4568520"/>
                                </a:lnTo>
                                <a:lnTo>
                                  <a:pt x="296887" y="4556836"/>
                                </a:lnTo>
                                <a:lnTo>
                                  <a:pt x="297840" y="4551959"/>
                                </a:lnTo>
                                <a:close/>
                              </a:path>
                              <a:path w="308610" h="5438775">
                                <a:moveTo>
                                  <a:pt x="297992" y="5059883"/>
                                </a:moveTo>
                                <a:lnTo>
                                  <a:pt x="297954" y="5059273"/>
                                </a:lnTo>
                                <a:lnTo>
                                  <a:pt x="297294" y="5051717"/>
                                </a:lnTo>
                                <a:lnTo>
                                  <a:pt x="296456" y="5044173"/>
                                </a:lnTo>
                                <a:lnTo>
                                  <a:pt x="296405" y="5043678"/>
                                </a:lnTo>
                                <a:lnTo>
                                  <a:pt x="296329" y="5043081"/>
                                </a:lnTo>
                                <a:lnTo>
                                  <a:pt x="295719" y="5042547"/>
                                </a:lnTo>
                                <a:lnTo>
                                  <a:pt x="295529" y="5042420"/>
                                </a:lnTo>
                                <a:lnTo>
                                  <a:pt x="295224" y="5042179"/>
                                </a:lnTo>
                                <a:lnTo>
                                  <a:pt x="292404" y="5042535"/>
                                </a:lnTo>
                                <a:lnTo>
                                  <a:pt x="291973" y="5043081"/>
                                </a:lnTo>
                                <a:lnTo>
                                  <a:pt x="292900" y="5051120"/>
                                </a:lnTo>
                                <a:lnTo>
                                  <a:pt x="293674" y="5059731"/>
                                </a:lnTo>
                                <a:lnTo>
                                  <a:pt x="294690" y="5060620"/>
                                </a:lnTo>
                                <a:lnTo>
                                  <a:pt x="297345" y="5060620"/>
                                </a:lnTo>
                                <a:lnTo>
                                  <a:pt x="297522" y="5060416"/>
                                </a:lnTo>
                                <a:lnTo>
                                  <a:pt x="297992" y="5059883"/>
                                </a:lnTo>
                                <a:close/>
                              </a:path>
                              <a:path w="308610" h="5438775">
                                <a:moveTo>
                                  <a:pt x="298018" y="244259"/>
                                </a:moveTo>
                                <a:lnTo>
                                  <a:pt x="296189" y="232460"/>
                                </a:lnTo>
                                <a:lnTo>
                                  <a:pt x="295300" y="227571"/>
                                </a:lnTo>
                                <a:lnTo>
                                  <a:pt x="294182" y="226809"/>
                                </a:lnTo>
                                <a:lnTo>
                                  <a:pt x="291376" y="227304"/>
                                </a:lnTo>
                                <a:lnTo>
                                  <a:pt x="290969" y="227876"/>
                                </a:lnTo>
                                <a:lnTo>
                                  <a:pt x="291084" y="228460"/>
                                </a:lnTo>
                                <a:lnTo>
                                  <a:pt x="292061" y="233375"/>
                                </a:lnTo>
                                <a:lnTo>
                                  <a:pt x="292709" y="238353"/>
                                </a:lnTo>
                                <a:lnTo>
                                  <a:pt x="293687" y="244449"/>
                                </a:lnTo>
                                <a:lnTo>
                                  <a:pt x="294779" y="245249"/>
                                </a:lnTo>
                                <a:lnTo>
                                  <a:pt x="297599" y="244830"/>
                                </a:lnTo>
                                <a:lnTo>
                                  <a:pt x="298018" y="244259"/>
                                </a:lnTo>
                                <a:close/>
                              </a:path>
                              <a:path w="308610" h="5438775">
                                <a:moveTo>
                                  <a:pt x="298945" y="5088496"/>
                                </a:moveTo>
                                <a:lnTo>
                                  <a:pt x="298932" y="5080914"/>
                                </a:lnTo>
                                <a:lnTo>
                                  <a:pt x="298907" y="5079720"/>
                                </a:lnTo>
                                <a:lnTo>
                                  <a:pt x="297992" y="5078844"/>
                                </a:lnTo>
                                <a:lnTo>
                                  <a:pt x="295071" y="5078844"/>
                                </a:lnTo>
                                <a:lnTo>
                                  <a:pt x="294589" y="5079339"/>
                                </a:lnTo>
                                <a:lnTo>
                                  <a:pt x="294474" y="5096078"/>
                                </a:lnTo>
                                <a:lnTo>
                                  <a:pt x="295503" y="5097157"/>
                                </a:lnTo>
                                <a:lnTo>
                                  <a:pt x="297929" y="5097157"/>
                                </a:lnTo>
                                <a:lnTo>
                                  <a:pt x="298246" y="5097170"/>
                                </a:lnTo>
                                <a:lnTo>
                                  <a:pt x="298780" y="5096688"/>
                                </a:lnTo>
                                <a:lnTo>
                                  <a:pt x="298945" y="5088496"/>
                                </a:lnTo>
                                <a:close/>
                              </a:path>
                              <a:path w="308610" h="5438775">
                                <a:moveTo>
                                  <a:pt x="300596" y="4349521"/>
                                </a:moveTo>
                                <a:lnTo>
                                  <a:pt x="298780" y="4337723"/>
                                </a:lnTo>
                                <a:lnTo>
                                  <a:pt x="298107" y="4334002"/>
                                </a:lnTo>
                                <a:lnTo>
                                  <a:pt x="298056" y="4333722"/>
                                </a:lnTo>
                                <a:lnTo>
                                  <a:pt x="297942" y="4333125"/>
                                </a:lnTo>
                                <a:lnTo>
                                  <a:pt x="297891" y="4332846"/>
                                </a:lnTo>
                                <a:lnTo>
                                  <a:pt x="296773" y="4332071"/>
                                </a:lnTo>
                                <a:lnTo>
                                  <a:pt x="293954" y="4332567"/>
                                </a:lnTo>
                                <a:lnTo>
                                  <a:pt x="293763" y="4332846"/>
                                </a:lnTo>
                                <a:lnTo>
                                  <a:pt x="293738" y="4334002"/>
                                </a:lnTo>
                                <a:lnTo>
                                  <a:pt x="294640" y="4338637"/>
                                </a:lnTo>
                                <a:lnTo>
                                  <a:pt x="295300" y="4343603"/>
                                </a:lnTo>
                                <a:lnTo>
                                  <a:pt x="296151" y="4348924"/>
                                </a:lnTo>
                                <a:lnTo>
                                  <a:pt x="296278" y="4349712"/>
                                </a:lnTo>
                                <a:lnTo>
                                  <a:pt x="297370" y="4350512"/>
                                </a:lnTo>
                                <a:lnTo>
                                  <a:pt x="300189" y="4350093"/>
                                </a:lnTo>
                                <a:lnTo>
                                  <a:pt x="300596" y="4349521"/>
                                </a:lnTo>
                                <a:close/>
                              </a:path>
                              <a:path w="308610" h="5438775">
                                <a:moveTo>
                                  <a:pt x="301129" y="410438"/>
                                </a:moveTo>
                                <a:lnTo>
                                  <a:pt x="300304" y="409371"/>
                                </a:lnTo>
                                <a:lnTo>
                                  <a:pt x="297472" y="409016"/>
                                </a:lnTo>
                                <a:lnTo>
                                  <a:pt x="296913" y="409435"/>
                                </a:lnTo>
                                <a:lnTo>
                                  <a:pt x="296837" y="410032"/>
                                </a:lnTo>
                                <a:lnTo>
                                  <a:pt x="296125" y="414985"/>
                                </a:lnTo>
                                <a:lnTo>
                                  <a:pt x="295541" y="419963"/>
                                </a:lnTo>
                                <a:lnTo>
                                  <a:pt x="294551" y="426059"/>
                                </a:lnTo>
                                <a:lnTo>
                                  <a:pt x="295351" y="427139"/>
                                </a:lnTo>
                                <a:lnTo>
                                  <a:pt x="298157" y="427596"/>
                                </a:lnTo>
                                <a:lnTo>
                                  <a:pt x="298729" y="427189"/>
                                </a:lnTo>
                                <a:lnTo>
                                  <a:pt x="299262" y="424103"/>
                                </a:lnTo>
                                <a:lnTo>
                                  <a:pt x="301129" y="410438"/>
                                </a:lnTo>
                                <a:close/>
                              </a:path>
                              <a:path w="308610" h="5438775">
                                <a:moveTo>
                                  <a:pt x="302539" y="280708"/>
                                </a:moveTo>
                                <a:lnTo>
                                  <a:pt x="301764" y="272580"/>
                                </a:lnTo>
                                <a:lnTo>
                                  <a:pt x="301498" y="270065"/>
                                </a:lnTo>
                                <a:lnTo>
                                  <a:pt x="301155" y="267576"/>
                                </a:lnTo>
                                <a:lnTo>
                                  <a:pt x="300697" y="263893"/>
                                </a:lnTo>
                                <a:lnTo>
                                  <a:pt x="299631" y="263067"/>
                                </a:lnTo>
                                <a:lnTo>
                                  <a:pt x="296799" y="263410"/>
                                </a:lnTo>
                                <a:lnTo>
                                  <a:pt x="296379" y="263956"/>
                                </a:lnTo>
                                <a:lnTo>
                                  <a:pt x="296443" y="264553"/>
                                </a:lnTo>
                                <a:lnTo>
                                  <a:pt x="297370" y="272008"/>
                                </a:lnTo>
                                <a:lnTo>
                                  <a:pt x="298208" y="280657"/>
                                </a:lnTo>
                                <a:lnTo>
                                  <a:pt x="299262" y="281508"/>
                                </a:lnTo>
                                <a:lnTo>
                                  <a:pt x="302094" y="281241"/>
                                </a:lnTo>
                                <a:lnTo>
                                  <a:pt x="302539" y="280708"/>
                                </a:lnTo>
                                <a:close/>
                              </a:path>
                              <a:path w="308610" h="5438775">
                                <a:moveTo>
                                  <a:pt x="303720" y="4515688"/>
                                </a:moveTo>
                                <a:lnTo>
                                  <a:pt x="302933" y="4514697"/>
                                </a:lnTo>
                                <a:lnTo>
                                  <a:pt x="298119" y="4525213"/>
                                </a:lnTo>
                                <a:lnTo>
                                  <a:pt x="297129" y="4531309"/>
                                </a:lnTo>
                                <a:lnTo>
                                  <a:pt x="297954" y="4532439"/>
                                </a:lnTo>
                                <a:lnTo>
                                  <a:pt x="298157" y="4532439"/>
                                </a:lnTo>
                                <a:lnTo>
                                  <a:pt x="300736" y="4532858"/>
                                </a:lnTo>
                                <a:lnTo>
                                  <a:pt x="301307" y="4532452"/>
                                </a:lnTo>
                                <a:lnTo>
                                  <a:pt x="301840" y="4529366"/>
                                </a:lnTo>
                                <a:lnTo>
                                  <a:pt x="303707" y="4515701"/>
                                </a:lnTo>
                                <a:close/>
                              </a:path>
                              <a:path w="308610" h="5438775">
                                <a:moveTo>
                                  <a:pt x="304482" y="373862"/>
                                </a:moveTo>
                                <a:lnTo>
                                  <a:pt x="303568" y="372859"/>
                                </a:lnTo>
                                <a:lnTo>
                                  <a:pt x="300723" y="372694"/>
                                </a:lnTo>
                                <a:lnTo>
                                  <a:pt x="300202" y="373151"/>
                                </a:lnTo>
                                <a:lnTo>
                                  <a:pt x="300177" y="373748"/>
                                </a:lnTo>
                                <a:lnTo>
                                  <a:pt x="299986" y="377494"/>
                                </a:lnTo>
                                <a:lnTo>
                                  <a:pt x="298983" y="389890"/>
                                </a:lnTo>
                                <a:lnTo>
                                  <a:pt x="299872" y="390931"/>
                                </a:lnTo>
                                <a:lnTo>
                                  <a:pt x="302717" y="391185"/>
                                </a:lnTo>
                                <a:lnTo>
                                  <a:pt x="303237" y="390740"/>
                                </a:lnTo>
                                <a:lnTo>
                                  <a:pt x="304088" y="380085"/>
                                </a:lnTo>
                                <a:lnTo>
                                  <a:pt x="304330" y="377558"/>
                                </a:lnTo>
                                <a:lnTo>
                                  <a:pt x="304482" y="373862"/>
                                </a:lnTo>
                                <a:close/>
                              </a:path>
                              <a:path w="308610" h="5438775">
                                <a:moveTo>
                                  <a:pt x="305015" y="317334"/>
                                </a:moveTo>
                                <a:lnTo>
                                  <a:pt x="304711" y="309168"/>
                                </a:lnTo>
                                <a:lnTo>
                                  <a:pt x="304139" y="300443"/>
                                </a:lnTo>
                                <a:lnTo>
                                  <a:pt x="303110" y="299554"/>
                                </a:lnTo>
                                <a:lnTo>
                                  <a:pt x="300266" y="299745"/>
                                </a:lnTo>
                                <a:lnTo>
                                  <a:pt x="299808" y="300266"/>
                                </a:lnTo>
                                <a:lnTo>
                                  <a:pt x="299847" y="300863"/>
                                </a:lnTo>
                                <a:lnTo>
                                  <a:pt x="300494" y="310857"/>
                                </a:lnTo>
                                <a:lnTo>
                                  <a:pt x="300545" y="313359"/>
                                </a:lnTo>
                                <a:lnTo>
                                  <a:pt x="300685" y="317030"/>
                                </a:lnTo>
                                <a:lnTo>
                                  <a:pt x="301688" y="317944"/>
                                </a:lnTo>
                                <a:lnTo>
                                  <a:pt x="304533" y="317842"/>
                                </a:lnTo>
                                <a:lnTo>
                                  <a:pt x="305015" y="317334"/>
                                </a:lnTo>
                                <a:close/>
                              </a:path>
                              <a:path w="308610" h="5438775">
                                <a:moveTo>
                                  <a:pt x="305130" y="4385957"/>
                                </a:moveTo>
                                <a:lnTo>
                                  <a:pt x="304355" y="4377829"/>
                                </a:lnTo>
                                <a:lnTo>
                                  <a:pt x="304088" y="4375315"/>
                                </a:lnTo>
                                <a:lnTo>
                                  <a:pt x="303733" y="4372826"/>
                                </a:lnTo>
                                <a:lnTo>
                                  <a:pt x="303428" y="4370324"/>
                                </a:lnTo>
                                <a:lnTo>
                                  <a:pt x="303364" y="4369803"/>
                                </a:lnTo>
                                <a:lnTo>
                                  <a:pt x="303301" y="4369206"/>
                                </a:lnTo>
                                <a:lnTo>
                                  <a:pt x="302666" y="4368660"/>
                                </a:lnTo>
                                <a:lnTo>
                                  <a:pt x="302209" y="4368317"/>
                                </a:lnTo>
                                <a:lnTo>
                                  <a:pt x="299377" y="4368660"/>
                                </a:lnTo>
                                <a:lnTo>
                                  <a:pt x="298958" y="4369206"/>
                                </a:lnTo>
                                <a:lnTo>
                                  <a:pt x="299961" y="4377258"/>
                                </a:lnTo>
                                <a:lnTo>
                                  <a:pt x="300736" y="4385348"/>
                                </a:lnTo>
                                <a:lnTo>
                                  <a:pt x="300850" y="4385957"/>
                                </a:lnTo>
                                <a:lnTo>
                                  <a:pt x="301840" y="4386758"/>
                                </a:lnTo>
                                <a:lnTo>
                                  <a:pt x="304444" y="4386758"/>
                                </a:lnTo>
                                <a:lnTo>
                                  <a:pt x="305130" y="4385957"/>
                                </a:lnTo>
                                <a:close/>
                              </a:path>
                              <a:path w="308610" h="5438775">
                                <a:moveTo>
                                  <a:pt x="305523" y="343369"/>
                                </a:moveTo>
                                <a:lnTo>
                                  <a:pt x="305447" y="340842"/>
                                </a:lnTo>
                                <a:lnTo>
                                  <a:pt x="305435" y="337134"/>
                                </a:lnTo>
                                <a:lnTo>
                                  <a:pt x="304469" y="336194"/>
                                </a:lnTo>
                                <a:lnTo>
                                  <a:pt x="301612" y="336207"/>
                                </a:lnTo>
                                <a:lnTo>
                                  <a:pt x="301129" y="336702"/>
                                </a:lnTo>
                                <a:lnTo>
                                  <a:pt x="301129" y="337299"/>
                                </a:lnTo>
                                <a:lnTo>
                                  <a:pt x="301180" y="344805"/>
                                </a:lnTo>
                                <a:lnTo>
                                  <a:pt x="300977" y="353491"/>
                                </a:lnTo>
                                <a:lnTo>
                                  <a:pt x="301929" y="354469"/>
                                </a:lnTo>
                                <a:lnTo>
                                  <a:pt x="304774" y="354533"/>
                                </a:lnTo>
                                <a:lnTo>
                                  <a:pt x="305282" y="354050"/>
                                </a:lnTo>
                                <a:lnTo>
                                  <a:pt x="305523" y="343369"/>
                                </a:lnTo>
                                <a:close/>
                              </a:path>
                              <a:path w="308610" h="5438775">
                                <a:moveTo>
                                  <a:pt x="307060" y="4479112"/>
                                </a:moveTo>
                                <a:lnTo>
                                  <a:pt x="306146" y="4478096"/>
                                </a:lnTo>
                                <a:lnTo>
                                  <a:pt x="303136" y="4478096"/>
                                </a:lnTo>
                                <a:lnTo>
                                  <a:pt x="302793" y="4478401"/>
                                </a:lnTo>
                                <a:lnTo>
                                  <a:pt x="302564" y="4482808"/>
                                </a:lnTo>
                                <a:lnTo>
                                  <a:pt x="301574" y="4495139"/>
                                </a:lnTo>
                                <a:lnTo>
                                  <a:pt x="302298" y="4495990"/>
                                </a:lnTo>
                                <a:lnTo>
                                  <a:pt x="305828" y="4495990"/>
                                </a:lnTo>
                                <a:lnTo>
                                  <a:pt x="306666" y="4485335"/>
                                </a:lnTo>
                                <a:lnTo>
                                  <a:pt x="306908" y="4482808"/>
                                </a:lnTo>
                                <a:lnTo>
                                  <a:pt x="307009" y="4480293"/>
                                </a:lnTo>
                                <a:lnTo>
                                  <a:pt x="307060" y="4479112"/>
                                </a:lnTo>
                                <a:close/>
                              </a:path>
                              <a:path w="308610" h="5438775">
                                <a:moveTo>
                                  <a:pt x="307594" y="4422584"/>
                                </a:moveTo>
                                <a:lnTo>
                                  <a:pt x="307543" y="4421111"/>
                                </a:lnTo>
                                <a:lnTo>
                                  <a:pt x="307441" y="4418609"/>
                                </a:lnTo>
                                <a:lnTo>
                                  <a:pt x="307352" y="4416107"/>
                                </a:lnTo>
                                <a:lnTo>
                                  <a:pt x="307238" y="4413618"/>
                                </a:lnTo>
                                <a:lnTo>
                                  <a:pt x="306806" y="4406874"/>
                                </a:lnTo>
                                <a:lnTo>
                                  <a:pt x="306717" y="4405706"/>
                                </a:lnTo>
                                <a:lnTo>
                                  <a:pt x="305917" y="4404995"/>
                                </a:lnTo>
                                <a:lnTo>
                                  <a:pt x="302856" y="4404995"/>
                                </a:lnTo>
                                <a:lnTo>
                                  <a:pt x="302387" y="4405515"/>
                                </a:lnTo>
                                <a:lnTo>
                                  <a:pt x="302933" y="4413618"/>
                                </a:lnTo>
                                <a:lnTo>
                                  <a:pt x="302983" y="4414418"/>
                                </a:lnTo>
                                <a:lnTo>
                                  <a:pt x="303072" y="4416107"/>
                                </a:lnTo>
                                <a:lnTo>
                                  <a:pt x="303123" y="4418609"/>
                                </a:lnTo>
                                <a:lnTo>
                                  <a:pt x="303225" y="4421111"/>
                                </a:lnTo>
                                <a:lnTo>
                                  <a:pt x="303276" y="4422292"/>
                                </a:lnTo>
                                <a:lnTo>
                                  <a:pt x="304279" y="4423207"/>
                                </a:lnTo>
                                <a:lnTo>
                                  <a:pt x="307022" y="4423207"/>
                                </a:lnTo>
                                <a:lnTo>
                                  <a:pt x="307594" y="4422584"/>
                                </a:lnTo>
                                <a:close/>
                              </a:path>
                              <a:path w="308610" h="5438775">
                                <a:moveTo>
                                  <a:pt x="308127" y="4442396"/>
                                </a:moveTo>
                                <a:lnTo>
                                  <a:pt x="307073" y="4441456"/>
                                </a:lnTo>
                                <a:lnTo>
                                  <a:pt x="304203" y="4441456"/>
                                </a:lnTo>
                                <a:lnTo>
                                  <a:pt x="303707" y="4441952"/>
                                </a:lnTo>
                                <a:lnTo>
                                  <a:pt x="303758" y="4450067"/>
                                </a:lnTo>
                                <a:lnTo>
                                  <a:pt x="303568" y="4458754"/>
                                </a:lnTo>
                                <a:lnTo>
                                  <a:pt x="304584" y="4459783"/>
                                </a:lnTo>
                                <a:lnTo>
                                  <a:pt x="307365" y="4459783"/>
                                </a:lnTo>
                                <a:lnTo>
                                  <a:pt x="307987" y="4459313"/>
                                </a:lnTo>
                                <a:lnTo>
                                  <a:pt x="308114" y="4443577"/>
                                </a:lnTo>
                                <a:lnTo>
                                  <a:pt x="308127" y="4442396"/>
                                </a:lnTo>
                                <a:close/>
                              </a:path>
                            </a:pathLst>
                          </a:custGeom>
                          <a:solidFill>
                            <a:srgbClr val="C6C3B5"/>
                          </a:solidFill>
                        </wps:spPr>
                        <wps:bodyPr wrap="square" lIns="0" tIns="0" rIns="0" bIns="0" rtlCol="0">
                          <a:prstTxWarp prst="textNoShape">
                            <a:avLst/>
                          </a:prstTxWarp>
                          <a:noAutofit/>
                        </wps:bodyPr>
                      </wps:wsp>
                      <wps:wsp>
                        <wps:cNvPr id="219" name="Graphic 219"/>
                        <wps:cNvSpPr/>
                        <wps:spPr>
                          <a:xfrm>
                            <a:off x="169951" y="2781426"/>
                            <a:ext cx="155575" cy="2428240"/>
                          </a:xfrm>
                          <a:custGeom>
                            <a:avLst/>
                            <a:gdLst/>
                            <a:ahLst/>
                            <a:cxnLst/>
                            <a:rect l="l" t="t" r="r" b="b"/>
                            <a:pathLst>
                              <a:path w="155575" h="2428240">
                                <a:moveTo>
                                  <a:pt x="4521" y="1351559"/>
                                </a:moveTo>
                                <a:lnTo>
                                  <a:pt x="4330" y="1346581"/>
                                </a:lnTo>
                                <a:lnTo>
                                  <a:pt x="4267" y="1342263"/>
                                </a:lnTo>
                                <a:lnTo>
                                  <a:pt x="4368" y="1336014"/>
                                </a:lnTo>
                                <a:lnTo>
                                  <a:pt x="4419" y="1334846"/>
                                </a:lnTo>
                                <a:lnTo>
                                  <a:pt x="3492" y="1333855"/>
                                </a:lnTo>
                                <a:lnTo>
                                  <a:pt x="2311" y="1333842"/>
                                </a:lnTo>
                                <a:lnTo>
                                  <a:pt x="622" y="1333779"/>
                                </a:lnTo>
                                <a:lnTo>
                                  <a:pt x="152" y="1334249"/>
                                </a:lnTo>
                                <a:lnTo>
                                  <a:pt x="101" y="1334858"/>
                                </a:lnTo>
                                <a:lnTo>
                                  <a:pt x="38" y="1337398"/>
                                </a:lnTo>
                                <a:lnTo>
                                  <a:pt x="0" y="1342466"/>
                                </a:lnTo>
                                <a:lnTo>
                                  <a:pt x="38" y="1343113"/>
                                </a:lnTo>
                                <a:lnTo>
                                  <a:pt x="25" y="1344434"/>
                                </a:lnTo>
                                <a:lnTo>
                                  <a:pt x="88" y="1348193"/>
                                </a:lnTo>
                                <a:lnTo>
                                  <a:pt x="203" y="1351241"/>
                                </a:lnTo>
                                <a:lnTo>
                                  <a:pt x="1231" y="1352194"/>
                                </a:lnTo>
                                <a:lnTo>
                                  <a:pt x="2400" y="1352105"/>
                                </a:lnTo>
                                <a:lnTo>
                                  <a:pt x="4051" y="1352067"/>
                                </a:lnTo>
                                <a:lnTo>
                                  <a:pt x="4521" y="1351559"/>
                                </a:lnTo>
                                <a:close/>
                              </a:path>
                              <a:path w="155575" h="2428240">
                                <a:moveTo>
                                  <a:pt x="8128" y="1298778"/>
                                </a:moveTo>
                                <a:lnTo>
                                  <a:pt x="7327" y="1297673"/>
                                </a:lnTo>
                                <a:lnTo>
                                  <a:pt x="4521" y="1297178"/>
                                </a:lnTo>
                                <a:lnTo>
                                  <a:pt x="3949" y="1297584"/>
                                </a:lnTo>
                                <a:lnTo>
                                  <a:pt x="3848" y="1298181"/>
                                </a:lnTo>
                                <a:lnTo>
                                  <a:pt x="3022" y="1303172"/>
                                </a:lnTo>
                                <a:lnTo>
                                  <a:pt x="2260" y="1308188"/>
                                </a:lnTo>
                                <a:lnTo>
                                  <a:pt x="1574" y="1314411"/>
                                </a:lnTo>
                                <a:lnTo>
                                  <a:pt x="2425" y="1315466"/>
                                </a:lnTo>
                                <a:lnTo>
                                  <a:pt x="5257" y="1315758"/>
                                </a:lnTo>
                                <a:lnTo>
                                  <a:pt x="5803" y="1315339"/>
                                </a:lnTo>
                                <a:lnTo>
                                  <a:pt x="6438" y="1309789"/>
                                </a:lnTo>
                                <a:lnTo>
                                  <a:pt x="7124" y="1304848"/>
                                </a:lnTo>
                                <a:lnTo>
                                  <a:pt x="8128" y="1298778"/>
                                </a:lnTo>
                                <a:close/>
                              </a:path>
                              <a:path w="155575" h="2428240">
                                <a:moveTo>
                                  <a:pt x="9334" y="1387360"/>
                                </a:moveTo>
                                <a:lnTo>
                                  <a:pt x="8636" y="1384363"/>
                                </a:lnTo>
                                <a:lnTo>
                                  <a:pt x="7658" y="1379499"/>
                                </a:lnTo>
                                <a:lnTo>
                                  <a:pt x="7264" y="1377048"/>
                                </a:lnTo>
                                <a:lnTo>
                                  <a:pt x="6769" y="1374609"/>
                                </a:lnTo>
                                <a:lnTo>
                                  <a:pt x="6286" y="1371003"/>
                                </a:lnTo>
                                <a:lnTo>
                                  <a:pt x="5207" y="1370190"/>
                                </a:lnTo>
                                <a:lnTo>
                                  <a:pt x="2387" y="1370571"/>
                                </a:lnTo>
                                <a:lnTo>
                                  <a:pt x="1955" y="1371130"/>
                                </a:lnTo>
                                <a:lnTo>
                                  <a:pt x="2044" y="1371727"/>
                                </a:lnTo>
                                <a:lnTo>
                                  <a:pt x="2717" y="1376768"/>
                                </a:lnTo>
                                <a:lnTo>
                                  <a:pt x="3683" y="1381760"/>
                                </a:lnTo>
                                <a:lnTo>
                                  <a:pt x="5016" y="1387894"/>
                                </a:lnTo>
                                <a:lnTo>
                                  <a:pt x="6197" y="1388618"/>
                                </a:lnTo>
                                <a:lnTo>
                                  <a:pt x="8966" y="1387944"/>
                                </a:lnTo>
                                <a:lnTo>
                                  <a:pt x="9334" y="1387360"/>
                                </a:lnTo>
                                <a:close/>
                              </a:path>
                              <a:path w="155575" h="2428240">
                                <a:moveTo>
                                  <a:pt x="16383" y="1263396"/>
                                </a:moveTo>
                                <a:lnTo>
                                  <a:pt x="15735" y="1262214"/>
                                </a:lnTo>
                                <a:lnTo>
                                  <a:pt x="14592" y="1261872"/>
                                </a:lnTo>
                                <a:lnTo>
                                  <a:pt x="13004" y="1261402"/>
                                </a:lnTo>
                                <a:lnTo>
                                  <a:pt x="12395" y="1261719"/>
                                </a:lnTo>
                                <a:lnTo>
                                  <a:pt x="10769" y="1267155"/>
                                </a:lnTo>
                                <a:lnTo>
                                  <a:pt x="9474" y="1272044"/>
                                </a:lnTo>
                                <a:lnTo>
                                  <a:pt x="7950" y="1278102"/>
                                </a:lnTo>
                                <a:lnTo>
                                  <a:pt x="8699" y="1279271"/>
                                </a:lnTo>
                                <a:lnTo>
                                  <a:pt x="11468" y="1279931"/>
                                </a:lnTo>
                                <a:lnTo>
                                  <a:pt x="12065" y="1279563"/>
                                </a:lnTo>
                                <a:lnTo>
                                  <a:pt x="12192" y="1278978"/>
                                </a:lnTo>
                                <a:lnTo>
                                  <a:pt x="14033" y="1271727"/>
                                </a:lnTo>
                                <a:lnTo>
                                  <a:pt x="14706" y="1269326"/>
                                </a:lnTo>
                                <a:lnTo>
                                  <a:pt x="15328" y="1266913"/>
                                </a:lnTo>
                                <a:lnTo>
                                  <a:pt x="16383" y="1263396"/>
                                </a:lnTo>
                                <a:close/>
                              </a:path>
                              <a:path w="155575" h="2428240">
                                <a:moveTo>
                                  <a:pt x="21297" y="1421358"/>
                                </a:moveTo>
                                <a:lnTo>
                                  <a:pt x="18948" y="1416329"/>
                                </a:lnTo>
                                <a:lnTo>
                                  <a:pt x="16941" y="1411795"/>
                                </a:lnTo>
                                <a:lnTo>
                                  <a:pt x="14871" y="1406042"/>
                                </a:lnTo>
                                <a:lnTo>
                                  <a:pt x="13627" y="1405483"/>
                                </a:lnTo>
                                <a:lnTo>
                                  <a:pt x="11518" y="1406232"/>
                                </a:lnTo>
                                <a:lnTo>
                                  <a:pt x="10947" y="1406436"/>
                                </a:lnTo>
                                <a:lnTo>
                                  <a:pt x="10642" y="1407058"/>
                                </a:lnTo>
                                <a:lnTo>
                                  <a:pt x="12179" y="1411224"/>
                                </a:lnTo>
                                <a:lnTo>
                                  <a:pt x="13639" y="1414754"/>
                                </a:lnTo>
                                <a:lnTo>
                                  <a:pt x="14566" y="1417129"/>
                                </a:lnTo>
                                <a:lnTo>
                                  <a:pt x="15671" y="1419428"/>
                                </a:lnTo>
                                <a:lnTo>
                                  <a:pt x="17221" y="1422831"/>
                                </a:lnTo>
                                <a:lnTo>
                                  <a:pt x="18529" y="1423263"/>
                                </a:lnTo>
                                <a:lnTo>
                                  <a:pt x="21094" y="1421993"/>
                                </a:lnTo>
                                <a:lnTo>
                                  <a:pt x="21297" y="1421358"/>
                                </a:lnTo>
                                <a:close/>
                              </a:path>
                              <a:path w="155575" h="2428240">
                                <a:moveTo>
                                  <a:pt x="28486" y="1229106"/>
                                </a:moveTo>
                                <a:lnTo>
                                  <a:pt x="27978" y="1227874"/>
                                </a:lnTo>
                                <a:lnTo>
                                  <a:pt x="25323" y="1226794"/>
                                </a:lnTo>
                                <a:lnTo>
                                  <a:pt x="24676" y="1227061"/>
                                </a:lnTo>
                                <a:lnTo>
                                  <a:pt x="24447" y="1227620"/>
                                </a:lnTo>
                                <a:lnTo>
                                  <a:pt x="20751" y="1237018"/>
                                </a:lnTo>
                                <a:lnTo>
                                  <a:pt x="18592" y="1242860"/>
                                </a:lnTo>
                                <a:lnTo>
                                  <a:pt x="19177" y="1244092"/>
                                </a:lnTo>
                                <a:lnTo>
                                  <a:pt x="21856" y="1245057"/>
                                </a:lnTo>
                                <a:lnTo>
                                  <a:pt x="22491" y="1244765"/>
                                </a:lnTo>
                                <a:lnTo>
                                  <a:pt x="24384" y="1239507"/>
                                </a:lnTo>
                                <a:lnTo>
                                  <a:pt x="26276" y="1234871"/>
                                </a:lnTo>
                                <a:lnTo>
                                  <a:pt x="28486" y="1229106"/>
                                </a:lnTo>
                                <a:close/>
                              </a:path>
                              <a:path w="155575" h="2428240">
                                <a:moveTo>
                                  <a:pt x="31750" y="784352"/>
                                </a:moveTo>
                                <a:lnTo>
                                  <a:pt x="24866" y="774928"/>
                                </a:lnTo>
                                <a:lnTo>
                                  <a:pt x="21831" y="771144"/>
                                </a:lnTo>
                                <a:lnTo>
                                  <a:pt x="20497" y="771017"/>
                                </a:lnTo>
                                <a:lnTo>
                                  <a:pt x="18757" y="772426"/>
                                </a:lnTo>
                                <a:lnTo>
                                  <a:pt x="18275" y="772807"/>
                                </a:lnTo>
                                <a:lnTo>
                                  <a:pt x="18186" y="773480"/>
                                </a:lnTo>
                                <a:lnTo>
                                  <a:pt x="21678" y="777633"/>
                                </a:lnTo>
                                <a:lnTo>
                                  <a:pt x="24396" y="781646"/>
                                </a:lnTo>
                                <a:lnTo>
                                  <a:pt x="27952" y="786447"/>
                                </a:lnTo>
                                <a:lnTo>
                                  <a:pt x="29260" y="786663"/>
                                </a:lnTo>
                                <a:lnTo>
                                  <a:pt x="31597" y="785050"/>
                                </a:lnTo>
                                <a:lnTo>
                                  <a:pt x="31750" y="784352"/>
                                </a:lnTo>
                                <a:close/>
                              </a:path>
                              <a:path w="155575" h="2428240">
                                <a:moveTo>
                                  <a:pt x="43611" y="1447825"/>
                                </a:moveTo>
                                <a:lnTo>
                                  <a:pt x="38074" y="1441627"/>
                                </a:lnTo>
                                <a:lnTo>
                                  <a:pt x="36334" y="1439735"/>
                                </a:lnTo>
                                <a:lnTo>
                                  <a:pt x="34544" y="1437906"/>
                                </a:lnTo>
                                <a:lnTo>
                                  <a:pt x="31953" y="1435163"/>
                                </a:lnTo>
                                <a:lnTo>
                                  <a:pt x="30594" y="1435138"/>
                                </a:lnTo>
                                <a:lnTo>
                                  <a:pt x="28994" y="1436712"/>
                                </a:lnTo>
                                <a:lnTo>
                                  <a:pt x="28562" y="1437132"/>
                                </a:lnTo>
                                <a:lnTo>
                                  <a:pt x="28549" y="1437843"/>
                                </a:lnTo>
                                <a:lnTo>
                                  <a:pt x="34188" y="1443761"/>
                                </a:lnTo>
                                <a:lnTo>
                                  <a:pt x="40030" y="1450289"/>
                                </a:lnTo>
                                <a:lnTo>
                                  <a:pt x="41389" y="1450390"/>
                                </a:lnTo>
                                <a:lnTo>
                                  <a:pt x="43548" y="1448536"/>
                                </a:lnTo>
                                <a:lnTo>
                                  <a:pt x="43611" y="1447825"/>
                                </a:lnTo>
                                <a:close/>
                              </a:path>
                              <a:path w="155575" h="2428240">
                                <a:moveTo>
                                  <a:pt x="48933" y="2414740"/>
                                </a:moveTo>
                                <a:lnTo>
                                  <a:pt x="48679" y="2413419"/>
                                </a:lnTo>
                                <a:lnTo>
                                  <a:pt x="47688" y="2412733"/>
                                </a:lnTo>
                                <a:lnTo>
                                  <a:pt x="46316" y="2411780"/>
                                </a:lnTo>
                                <a:lnTo>
                                  <a:pt x="45669" y="2411907"/>
                                </a:lnTo>
                                <a:lnTo>
                                  <a:pt x="45313" y="2412365"/>
                                </a:lnTo>
                                <a:lnTo>
                                  <a:pt x="38887" y="2421166"/>
                                </a:lnTo>
                                <a:lnTo>
                                  <a:pt x="35915" y="2424874"/>
                                </a:lnTo>
                                <a:lnTo>
                                  <a:pt x="36080" y="2426195"/>
                                </a:lnTo>
                                <a:lnTo>
                                  <a:pt x="38303" y="2427986"/>
                                </a:lnTo>
                                <a:lnTo>
                                  <a:pt x="38989" y="2427922"/>
                                </a:lnTo>
                                <a:lnTo>
                                  <a:pt x="42532" y="2423693"/>
                                </a:lnTo>
                                <a:lnTo>
                                  <a:pt x="45300" y="2419616"/>
                                </a:lnTo>
                                <a:lnTo>
                                  <a:pt x="48933" y="2414740"/>
                                </a:lnTo>
                                <a:close/>
                              </a:path>
                              <a:path w="155575" h="2428240">
                                <a:moveTo>
                                  <a:pt x="49403" y="2127021"/>
                                </a:moveTo>
                                <a:lnTo>
                                  <a:pt x="49034" y="2126551"/>
                                </a:lnTo>
                                <a:lnTo>
                                  <a:pt x="42506" y="2117598"/>
                                </a:lnTo>
                                <a:lnTo>
                                  <a:pt x="39484" y="2113813"/>
                                </a:lnTo>
                                <a:lnTo>
                                  <a:pt x="38150" y="2113686"/>
                                </a:lnTo>
                                <a:lnTo>
                                  <a:pt x="36398" y="2115096"/>
                                </a:lnTo>
                                <a:lnTo>
                                  <a:pt x="35928" y="2115477"/>
                                </a:lnTo>
                                <a:lnTo>
                                  <a:pt x="35839" y="2116150"/>
                                </a:lnTo>
                                <a:lnTo>
                                  <a:pt x="36195" y="2116607"/>
                                </a:lnTo>
                                <a:lnTo>
                                  <a:pt x="39319" y="2120315"/>
                                </a:lnTo>
                                <a:lnTo>
                                  <a:pt x="42037" y="2124329"/>
                                </a:lnTo>
                                <a:lnTo>
                                  <a:pt x="45593" y="2129117"/>
                                </a:lnTo>
                                <a:lnTo>
                                  <a:pt x="46901" y="2129332"/>
                                </a:lnTo>
                                <a:lnTo>
                                  <a:pt x="49237" y="2127720"/>
                                </a:lnTo>
                                <a:lnTo>
                                  <a:pt x="49403" y="2127021"/>
                                </a:lnTo>
                                <a:close/>
                              </a:path>
                              <a:path w="155575" h="2428240">
                                <a:moveTo>
                                  <a:pt x="49974" y="815200"/>
                                </a:moveTo>
                                <a:lnTo>
                                  <a:pt x="49733" y="814666"/>
                                </a:lnTo>
                                <a:lnTo>
                                  <a:pt x="43954" y="803783"/>
                                </a:lnTo>
                                <a:lnTo>
                                  <a:pt x="42075" y="800696"/>
                                </a:lnTo>
                                <a:lnTo>
                                  <a:pt x="40767" y="800379"/>
                                </a:lnTo>
                                <a:lnTo>
                                  <a:pt x="38836" y="801522"/>
                                </a:lnTo>
                                <a:lnTo>
                                  <a:pt x="38315" y="801827"/>
                                </a:lnTo>
                                <a:lnTo>
                                  <a:pt x="38125" y="802487"/>
                                </a:lnTo>
                                <a:lnTo>
                                  <a:pt x="40284" y="806107"/>
                                </a:lnTo>
                                <a:lnTo>
                                  <a:pt x="40868" y="807161"/>
                                </a:lnTo>
                                <a:lnTo>
                                  <a:pt x="41414" y="808240"/>
                                </a:lnTo>
                                <a:lnTo>
                                  <a:pt x="45961" y="816698"/>
                                </a:lnTo>
                                <a:lnTo>
                                  <a:pt x="47180" y="817118"/>
                                </a:lnTo>
                                <a:lnTo>
                                  <a:pt x="49745" y="815848"/>
                                </a:lnTo>
                                <a:lnTo>
                                  <a:pt x="49974" y="815200"/>
                                </a:lnTo>
                                <a:close/>
                              </a:path>
                              <a:path w="155575" h="2428240">
                                <a:moveTo>
                                  <a:pt x="59690" y="1163167"/>
                                </a:moveTo>
                                <a:lnTo>
                                  <a:pt x="59270" y="1161872"/>
                                </a:lnTo>
                                <a:lnTo>
                                  <a:pt x="56743" y="1160551"/>
                                </a:lnTo>
                                <a:lnTo>
                                  <a:pt x="56083" y="1160754"/>
                                </a:lnTo>
                                <a:lnTo>
                                  <a:pt x="53505" y="1165771"/>
                                </a:lnTo>
                                <a:lnTo>
                                  <a:pt x="51168" y="1170228"/>
                                </a:lnTo>
                                <a:lnTo>
                                  <a:pt x="48920" y="1174724"/>
                                </a:lnTo>
                                <a:lnTo>
                                  <a:pt x="48387" y="1175778"/>
                                </a:lnTo>
                                <a:lnTo>
                                  <a:pt x="48818" y="1177074"/>
                                </a:lnTo>
                                <a:lnTo>
                                  <a:pt x="51358" y="1178344"/>
                                </a:lnTo>
                                <a:lnTo>
                                  <a:pt x="52019" y="1178140"/>
                                </a:lnTo>
                                <a:lnTo>
                                  <a:pt x="54546" y="1173111"/>
                                </a:lnTo>
                                <a:lnTo>
                                  <a:pt x="59690" y="1163167"/>
                                </a:lnTo>
                                <a:close/>
                              </a:path>
                              <a:path w="155575" h="2428240">
                                <a:moveTo>
                                  <a:pt x="61214" y="691705"/>
                                </a:moveTo>
                                <a:lnTo>
                                  <a:pt x="61150" y="688606"/>
                                </a:lnTo>
                                <a:lnTo>
                                  <a:pt x="61036" y="686117"/>
                                </a:lnTo>
                                <a:lnTo>
                                  <a:pt x="61137" y="676148"/>
                                </a:lnTo>
                                <a:lnTo>
                                  <a:pt x="61175" y="674979"/>
                                </a:lnTo>
                                <a:lnTo>
                                  <a:pt x="60261" y="674001"/>
                                </a:lnTo>
                                <a:lnTo>
                                  <a:pt x="57416" y="673912"/>
                                </a:lnTo>
                                <a:lnTo>
                                  <a:pt x="56896" y="674382"/>
                                </a:lnTo>
                                <a:lnTo>
                                  <a:pt x="56870" y="674992"/>
                                </a:lnTo>
                                <a:lnTo>
                                  <a:pt x="56692" y="685114"/>
                                </a:lnTo>
                                <a:lnTo>
                                  <a:pt x="56896" y="691362"/>
                                </a:lnTo>
                                <a:lnTo>
                                  <a:pt x="57873" y="692289"/>
                                </a:lnTo>
                                <a:lnTo>
                                  <a:pt x="60731" y="692200"/>
                                </a:lnTo>
                                <a:lnTo>
                                  <a:pt x="61214" y="691705"/>
                                </a:lnTo>
                                <a:close/>
                              </a:path>
                              <a:path w="155575" h="2428240">
                                <a:moveTo>
                                  <a:pt x="63728" y="848283"/>
                                </a:moveTo>
                                <a:lnTo>
                                  <a:pt x="63563" y="847725"/>
                                </a:lnTo>
                                <a:lnTo>
                                  <a:pt x="62763" y="845400"/>
                                </a:lnTo>
                                <a:lnTo>
                                  <a:pt x="61874" y="843089"/>
                                </a:lnTo>
                                <a:lnTo>
                                  <a:pt x="60172" y="838479"/>
                                </a:lnTo>
                                <a:lnTo>
                                  <a:pt x="59397" y="836142"/>
                                </a:lnTo>
                                <a:lnTo>
                                  <a:pt x="58394" y="833882"/>
                                </a:lnTo>
                                <a:lnTo>
                                  <a:pt x="57950" y="832815"/>
                                </a:lnTo>
                                <a:lnTo>
                                  <a:pt x="56692" y="832332"/>
                                </a:lnTo>
                                <a:lnTo>
                                  <a:pt x="54622" y="833183"/>
                                </a:lnTo>
                                <a:lnTo>
                                  <a:pt x="54063" y="833424"/>
                                </a:lnTo>
                                <a:lnTo>
                                  <a:pt x="53784" y="834047"/>
                                </a:lnTo>
                                <a:lnTo>
                                  <a:pt x="55410" y="837933"/>
                                </a:lnTo>
                                <a:lnTo>
                                  <a:pt x="59537" y="849223"/>
                                </a:lnTo>
                                <a:lnTo>
                                  <a:pt x="60693" y="849807"/>
                                </a:lnTo>
                                <a:lnTo>
                                  <a:pt x="63411" y="848906"/>
                                </a:lnTo>
                                <a:lnTo>
                                  <a:pt x="63728" y="848283"/>
                                </a:lnTo>
                                <a:close/>
                              </a:path>
                              <a:path w="155575" h="2428240">
                                <a:moveTo>
                                  <a:pt x="64427" y="638810"/>
                                </a:moveTo>
                                <a:lnTo>
                                  <a:pt x="63627" y="637730"/>
                                </a:lnTo>
                                <a:lnTo>
                                  <a:pt x="60807" y="637298"/>
                                </a:lnTo>
                                <a:lnTo>
                                  <a:pt x="60236" y="637705"/>
                                </a:lnTo>
                                <a:lnTo>
                                  <a:pt x="60147" y="638302"/>
                                </a:lnTo>
                                <a:lnTo>
                                  <a:pt x="58750" y="648322"/>
                                </a:lnTo>
                                <a:lnTo>
                                  <a:pt x="58166" y="654545"/>
                                </a:lnTo>
                                <a:lnTo>
                                  <a:pt x="59042" y="655599"/>
                                </a:lnTo>
                                <a:lnTo>
                                  <a:pt x="61874" y="655853"/>
                                </a:lnTo>
                                <a:lnTo>
                                  <a:pt x="62407" y="655421"/>
                                </a:lnTo>
                                <a:lnTo>
                                  <a:pt x="62750" y="652348"/>
                                </a:lnTo>
                                <a:lnTo>
                                  <a:pt x="62928" y="649859"/>
                                </a:lnTo>
                                <a:lnTo>
                                  <a:pt x="64249" y="639965"/>
                                </a:lnTo>
                                <a:lnTo>
                                  <a:pt x="64427" y="638810"/>
                                </a:lnTo>
                                <a:close/>
                              </a:path>
                              <a:path w="155575" h="2428240">
                                <a:moveTo>
                                  <a:pt x="64643" y="727837"/>
                                </a:moveTo>
                                <a:lnTo>
                                  <a:pt x="64185" y="724776"/>
                                </a:lnTo>
                                <a:lnTo>
                                  <a:pt x="63766" y="722325"/>
                                </a:lnTo>
                                <a:lnTo>
                                  <a:pt x="62572" y="712419"/>
                                </a:lnTo>
                                <a:lnTo>
                                  <a:pt x="62458" y="711250"/>
                                </a:lnTo>
                                <a:lnTo>
                                  <a:pt x="61429" y="710412"/>
                                </a:lnTo>
                                <a:lnTo>
                                  <a:pt x="58585" y="710679"/>
                                </a:lnTo>
                                <a:lnTo>
                                  <a:pt x="58127" y="711225"/>
                                </a:lnTo>
                                <a:lnTo>
                                  <a:pt x="58191" y="711822"/>
                                </a:lnTo>
                                <a:lnTo>
                                  <a:pt x="59321" y="721893"/>
                                </a:lnTo>
                                <a:lnTo>
                                  <a:pt x="60312" y="728065"/>
                                </a:lnTo>
                                <a:lnTo>
                                  <a:pt x="61417" y="728853"/>
                                </a:lnTo>
                                <a:lnTo>
                                  <a:pt x="64236" y="728395"/>
                                </a:lnTo>
                                <a:lnTo>
                                  <a:pt x="64643" y="727837"/>
                                </a:lnTo>
                                <a:close/>
                              </a:path>
                              <a:path w="155575" h="2428240">
                                <a:moveTo>
                                  <a:pt x="65938" y="1477759"/>
                                </a:moveTo>
                                <a:lnTo>
                                  <a:pt x="62788" y="1472946"/>
                                </a:lnTo>
                                <a:lnTo>
                                  <a:pt x="59931" y="1468678"/>
                                </a:lnTo>
                                <a:lnTo>
                                  <a:pt x="56159" y="1463586"/>
                                </a:lnTo>
                                <a:lnTo>
                                  <a:pt x="54813" y="1463370"/>
                                </a:lnTo>
                                <a:lnTo>
                                  <a:pt x="53022" y="1464716"/>
                                </a:lnTo>
                                <a:lnTo>
                                  <a:pt x="52527" y="1465084"/>
                                </a:lnTo>
                                <a:lnTo>
                                  <a:pt x="52425" y="1465770"/>
                                </a:lnTo>
                                <a:lnTo>
                                  <a:pt x="54254" y="1468323"/>
                                </a:lnTo>
                                <a:lnTo>
                                  <a:pt x="55765" y="1470329"/>
                                </a:lnTo>
                                <a:lnTo>
                                  <a:pt x="57200" y="1472412"/>
                                </a:lnTo>
                                <a:lnTo>
                                  <a:pt x="61429" y="1478699"/>
                                </a:lnTo>
                                <a:lnTo>
                                  <a:pt x="62064" y="1479689"/>
                                </a:lnTo>
                                <a:lnTo>
                                  <a:pt x="63385" y="1479994"/>
                                </a:lnTo>
                                <a:lnTo>
                                  <a:pt x="65786" y="1478445"/>
                                </a:lnTo>
                                <a:lnTo>
                                  <a:pt x="65938" y="1477759"/>
                                </a:lnTo>
                                <a:close/>
                              </a:path>
                              <a:path w="155575" h="2428240">
                                <a:moveTo>
                                  <a:pt x="67310" y="2383967"/>
                                </a:moveTo>
                                <a:lnTo>
                                  <a:pt x="66814" y="2382672"/>
                                </a:lnTo>
                                <a:lnTo>
                                  <a:pt x="65760" y="2382151"/>
                                </a:lnTo>
                                <a:lnTo>
                                  <a:pt x="64274" y="2381402"/>
                                </a:lnTo>
                                <a:lnTo>
                                  <a:pt x="63627" y="2381618"/>
                                </a:lnTo>
                                <a:lnTo>
                                  <a:pt x="63373" y="2382139"/>
                                </a:lnTo>
                                <a:lnTo>
                                  <a:pt x="57696" y="2392819"/>
                                </a:lnTo>
                                <a:lnTo>
                                  <a:pt x="55841" y="2395855"/>
                                </a:lnTo>
                                <a:lnTo>
                                  <a:pt x="56197" y="2397137"/>
                                </a:lnTo>
                                <a:lnTo>
                                  <a:pt x="58648" y="2398585"/>
                                </a:lnTo>
                                <a:lnTo>
                                  <a:pt x="59321" y="2398433"/>
                                </a:lnTo>
                                <a:lnTo>
                                  <a:pt x="61518" y="2394750"/>
                                </a:lnTo>
                                <a:lnTo>
                                  <a:pt x="62115" y="2393670"/>
                                </a:lnTo>
                                <a:lnTo>
                                  <a:pt x="67310" y="2383967"/>
                                </a:lnTo>
                                <a:close/>
                              </a:path>
                              <a:path w="155575" h="2428240">
                                <a:moveTo>
                                  <a:pt x="67627" y="2157882"/>
                                </a:moveTo>
                                <a:lnTo>
                                  <a:pt x="67373" y="2157349"/>
                                </a:lnTo>
                                <a:lnTo>
                                  <a:pt x="61607" y="2146465"/>
                                </a:lnTo>
                                <a:lnTo>
                                  <a:pt x="59728" y="2143379"/>
                                </a:lnTo>
                                <a:lnTo>
                                  <a:pt x="58420" y="2143061"/>
                                </a:lnTo>
                                <a:lnTo>
                                  <a:pt x="56489" y="2144204"/>
                                </a:lnTo>
                                <a:lnTo>
                                  <a:pt x="55968" y="2144509"/>
                                </a:lnTo>
                                <a:lnTo>
                                  <a:pt x="55778" y="2145169"/>
                                </a:lnTo>
                                <a:lnTo>
                                  <a:pt x="57937" y="2148789"/>
                                </a:lnTo>
                                <a:lnTo>
                                  <a:pt x="58521" y="2149843"/>
                                </a:lnTo>
                                <a:lnTo>
                                  <a:pt x="59067" y="2150922"/>
                                </a:lnTo>
                                <a:lnTo>
                                  <a:pt x="63614" y="2159393"/>
                                </a:lnTo>
                                <a:lnTo>
                                  <a:pt x="64833" y="2159800"/>
                                </a:lnTo>
                                <a:lnTo>
                                  <a:pt x="67398" y="2158530"/>
                                </a:lnTo>
                                <a:lnTo>
                                  <a:pt x="67627" y="2157882"/>
                                </a:lnTo>
                                <a:close/>
                              </a:path>
                              <a:path w="155575" h="2428240">
                                <a:moveTo>
                                  <a:pt x="68440" y="15976"/>
                                </a:moveTo>
                                <a:lnTo>
                                  <a:pt x="65290" y="8458"/>
                                </a:lnTo>
                                <a:lnTo>
                                  <a:pt x="61734" y="469"/>
                                </a:lnTo>
                                <a:lnTo>
                                  <a:pt x="60464" y="0"/>
                                </a:lnTo>
                                <a:lnTo>
                                  <a:pt x="58420" y="901"/>
                                </a:lnTo>
                                <a:lnTo>
                                  <a:pt x="57861" y="1155"/>
                                </a:lnTo>
                                <a:lnTo>
                                  <a:pt x="57607" y="1790"/>
                                </a:lnTo>
                                <a:lnTo>
                                  <a:pt x="61937" y="11506"/>
                                </a:lnTo>
                                <a:lnTo>
                                  <a:pt x="62865" y="13830"/>
                                </a:lnTo>
                                <a:lnTo>
                                  <a:pt x="64300" y="17233"/>
                                </a:lnTo>
                                <a:lnTo>
                                  <a:pt x="65557" y="17729"/>
                                </a:lnTo>
                                <a:lnTo>
                                  <a:pt x="68173" y="16611"/>
                                </a:lnTo>
                                <a:lnTo>
                                  <a:pt x="68440" y="15976"/>
                                </a:lnTo>
                                <a:close/>
                              </a:path>
                              <a:path w="155575" h="2428240">
                                <a:moveTo>
                                  <a:pt x="72605" y="763257"/>
                                </a:moveTo>
                                <a:lnTo>
                                  <a:pt x="71018" y="757897"/>
                                </a:lnTo>
                                <a:lnTo>
                                  <a:pt x="69850" y="753046"/>
                                </a:lnTo>
                                <a:lnTo>
                                  <a:pt x="68630" y="748207"/>
                                </a:lnTo>
                                <a:lnTo>
                                  <a:pt x="68389" y="747064"/>
                                </a:lnTo>
                                <a:lnTo>
                                  <a:pt x="67246" y="746353"/>
                                </a:lnTo>
                                <a:lnTo>
                                  <a:pt x="65062" y="746848"/>
                                </a:lnTo>
                                <a:lnTo>
                                  <a:pt x="64465" y="746975"/>
                                </a:lnTo>
                                <a:lnTo>
                                  <a:pt x="64084" y="747572"/>
                                </a:lnTo>
                                <a:lnTo>
                                  <a:pt x="64770" y="750633"/>
                                </a:lnTo>
                                <a:lnTo>
                                  <a:pt x="65430" y="753084"/>
                                </a:lnTo>
                                <a:lnTo>
                                  <a:pt x="66040" y="755535"/>
                                </a:lnTo>
                                <a:lnTo>
                                  <a:pt x="66611" y="757999"/>
                                </a:lnTo>
                                <a:lnTo>
                                  <a:pt x="68338" y="764006"/>
                                </a:lnTo>
                                <a:lnTo>
                                  <a:pt x="69519" y="764667"/>
                                </a:lnTo>
                                <a:lnTo>
                                  <a:pt x="72263" y="763866"/>
                                </a:lnTo>
                                <a:lnTo>
                                  <a:pt x="72605" y="763257"/>
                                </a:lnTo>
                                <a:close/>
                              </a:path>
                              <a:path w="155575" h="2428240">
                                <a:moveTo>
                                  <a:pt x="76695" y="1130769"/>
                                </a:moveTo>
                                <a:lnTo>
                                  <a:pt x="76288" y="1129474"/>
                                </a:lnTo>
                                <a:lnTo>
                                  <a:pt x="73761" y="1128153"/>
                                </a:lnTo>
                                <a:lnTo>
                                  <a:pt x="73101" y="1128356"/>
                                </a:lnTo>
                                <a:lnTo>
                                  <a:pt x="65798" y="1142225"/>
                                </a:lnTo>
                                <a:lnTo>
                                  <a:pt x="65252" y="1143266"/>
                                </a:lnTo>
                                <a:lnTo>
                                  <a:pt x="65659" y="1144562"/>
                                </a:lnTo>
                                <a:lnTo>
                                  <a:pt x="68173" y="1145895"/>
                                </a:lnTo>
                                <a:lnTo>
                                  <a:pt x="68846" y="1145692"/>
                                </a:lnTo>
                                <a:lnTo>
                                  <a:pt x="76695" y="1130769"/>
                                </a:lnTo>
                                <a:close/>
                              </a:path>
                              <a:path w="155575" h="2428240">
                                <a:moveTo>
                                  <a:pt x="81153" y="2350922"/>
                                </a:moveTo>
                                <a:lnTo>
                                  <a:pt x="80492" y="2349703"/>
                                </a:lnTo>
                                <a:lnTo>
                                  <a:pt x="79375" y="2349335"/>
                                </a:lnTo>
                                <a:lnTo>
                                  <a:pt x="77800" y="2348801"/>
                                </a:lnTo>
                                <a:lnTo>
                                  <a:pt x="77190" y="2349093"/>
                                </a:lnTo>
                                <a:lnTo>
                                  <a:pt x="76225" y="2351938"/>
                                </a:lnTo>
                                <a:lnTo>
                                  <a:pt x="75349" y="2354199"/>
                                </a:lnTo>
                                <a:lnTo>
                                  <a:pt x="73672" y="2358733"/>
                                </a:lnTo>
                                <a:lnTo>
                                  <a:pt x="72910" y="2361031"/>
                                </a:lnTo>
                                <a:lnTo>
                                  <a:pt x="71475" y="2364295"/>
                                </a:lnTo>
                                <a:lnTo>
                                  <a:pt x="72009" y="2365514"/>
                                </a:lnTo>
                                <a:lnTo>
                                  <a:pt x="74637" y="2366607"/>
                                </a:lnTo>
                                <a:lnTo>
                                  <a:pt x="75285" y="2366353"/>
                                </a:lnTo>
                                <a:lnTo>
                                  <a:pt x="76479" y="2363546"/>
                                </a:lnTo>
                                <a:lnTo>
                                  <a:pt x="76936" y="2362390"/>
                                </a:lnTo>
                                <a:lnTo>
                                  <a:pt x="80772" y="2352014"/>
                                </a:lnTo>
                                <a:lnTo>
                                  <a:pt x="81153" y="2350922"/>
                                </a:lnTo>
                                <a:close/>
                              </a:path>
                              <a:path w="155575" h="2428240">
                                <a:moveTo>
                                  <a:pt x="81368" y="2190966"/>
                                </a:moveTo>
                                <a:lnTo>
                                  <a:pt x="80403" y="2188083"/>
                                </a:lnTo>
                                <a:lnTo>
                                  <a:pt x="79514" y="2185771"/>
                                </a:lnTo>
                                <a:lnTo>
                                  <a:pt x="77812" y="2181161"/>
                                </a:lnTo>
                                <a:lnTo>
                                  <a:pt x="77038" y="2178824"/>
                                </a:lnTo>
                                <a:lnTo>
                                  <a:pt x="76034" y="2176564"/>
                                </a:lnTo>
                                <a:lnTo>
                                  <a:pt x="75590" y="2175497"/>
                                </a:lnTo>
                                <a:lnTo>
                                  <a:pt x="74333" y="2175002"/>
                                </a:lnTo>
                                <a:lnTo>
                                  <a:pt x="72263" y="2175865"/>
                                </a:lnTo>
                                <a:lnTo>
                                  <a:pt x="71704" y="2176107"/>
                                </a:lnTo>
                                <a:lnTo>
                                  <a:pt x="71424" y="2176729"/>
                                </a:lnTo>
                                <a:lnTo>
                                  <a:pt x="72593" y="2179485"/>
                                </a:lnTo>
                                <a:lnTo>
                                  <a:pt x="73037" y="2180615"/>
                                </a:lnTo>
                                <a:lnTo>
                                  <a:pt x="77177" y="2191905"/>
                                </a:lnTo>
                                <a:lnTo>
                                  <a:pt x="78333" y="2192490"/>
                                </a:lnTo>
                                <a:lnTo>
                                  <a:pt x="81051" y="2191588"/>
                                </a:lnTo>
                                <a:lnTo>
                                  <a:pt x="81368" y="2190966"/>
                                </a:lnTo>
                                <a:close/>
                              </a:path>
                              <a:path w="155575" h="2428240">
                                <a:moveTo>
                                  <a:pt x="82181" y="49974"/>
                                </a:moveTo>
                                <a:lnTo>
                                  <a:pt x="76073" y="34226"/>
                                </a:lnTo>
                                <a:lnTo>
                                  <a:pt x="74815" y="33705"/>
                                </a:lnTo>
                                <a:lnTo>
                                  <a:pt x="72732" y="34544"/>
                                </a:lnTo>
                                <a:lnTo>
                                  <a:pt x="72161" y="34772"/>
                                </a:lnTo>
                                <a:lnTo>
                                  <a:pt x="71894" y="35407"/>
                                </a:lnTo>
                                <a:lnTo>
                                  <a:pt x="77990" y="51079"/>
                                </a:lnTo>
                                <a:lnTo>
                                  <a:pt x="79235" y="51625"/>
                                </a:lnTo>
                                <a:lnTo>
                                  <a:pt x="81889" y="50609"/>
                                </a:lnTo>
                                <a:lnTo>
                                  <a:pt x="82181" y="49974"/>
                                </a:lnTo>
                                <a:close/>
                              </a:path>
                              <a:path w="155575" h="2428240">
                                <a:moveTo>
                                  <a:pt x="82219" y="568325"/>
                                </a:moveTo>
                                <a:lnTo>
                                  <a:pt x="81622" y="567105"/>
                                </a:lnTo>
                                <a:lnTo>
                                  <a:pt x="78930" y="566166"/>
                                </a:lnTo>
                                <a:lnTo>
                                  <a:pt x="78308" y="566470"/>
                                </a:lnTo>
                                <a:lnTo>
                                  <a:pt x="78105" y="567042"/>
                                </a:lnTo>
                                <a:lnTo>
                                  <a:pt x="77304" y="569442"/>
                                </a:lnTo>
                                <a:lnTo>
                                  <a:pt x="76441" y="571804"/>
                                </a:lnTo>
                                <a:lnTo>
                                  <a:pt x="72999" y="582549"/>
                                </a:lnTo>
                                <a:lnTo>
                                  <a:pt x="73660" y="583755"/>
                                </a:lnTo>
                                <a:lnTo>
                                  <a:pt x="76390" y="584593"/>
                                </a:lnTo>
                                <a:lnTo>
                                  <a:pt x="77000" y="584263"/>
                                </a:lnTo>
                                <a:lnTo>
                                  <a:pt x="78701" y="578929"/>
                                </a:lnTo>
                                <a:lnTo>
                                  <a:pt x="80175" y="574154"/>
                                </a:lnTo>
                                <a:lnTo>
                                  <a:pt x="82219" y="568325"/>
                                </a:lnTo>
                                <a:close/>
                              </a:path>
                              <a:path w="155575" h="2428240">
                                <a:moveTo>
                                  <a:pt x="83680" y="1510639"/>
                                </a:moveTo>
                                <a:lnTo>
                                  <a:pt x="82410" y="1507718"/>
                                </a:lnTo>
                                <a:lnTo>
                                  <a:pt x="78486" y="1499628"/>
                                </a:lnTo>
                                <a:lnTo>
                                  <a:pt x="76123" y="1495158"/>
                                </a:lnTo>
                                <a:lnTo>
                                  <a:pt x="74815" y="1494764"/>
                                </a:lnTo>
                                <a:lnTo>
                                  <a:pt x="73774" y="1495323"/>
                                </a:lnTo>
                                <a:lnTo>
                                  <a:pt x="72313" y="1496110"/>
                                </a:lnTo>
                                <a:lnTo>
                                  <a:pt x="72110" y="1496783"/>
                                </a:lnTo>
                                <a:lnTo>
                                  <a:pt x="74764" y="1501762"/>
                                </a:lnTo>
                                <a:lnTo>
                                  <a:pt x="76923" y="1506321"/>
                                </a:lnTo>
                                <a:lnTo>
                                  <a:pt x="78105" y="1508556"/>
                                </a:lnTo>
                                <a:lnTo>
                                  <a:pt x="79082" y="1510880"/>
                                </a:lnTo>
                                <a:lnTo>
                                  <a:pt x="79565" y="1511960"/>
                                </a:lnTo>
                                <a:lnTo>
                                  <a:pt x="80835" y="1512443"/>
                                </a:lnTo>
                                <a:lnTo>
                                  <a:pt x="83439" y="1511287"/>
                                </a:lnTo>
                                <a:lnTo>
                                  <a:pt x="83680" y="1510639"/>
                                </a:lnTo>
                                <a:close/>
                              </a:path>
                              <a:path w="155575" h="2428240">
                                <a:moveTo>
                                  <a:pt x="84543" y="797585"/>
                                </a:moveTo>
                                <a:lnTo>
                                  <a:pt x="83350" y="794727"/>
                                </a:lnTo>
                                <a:lnTo>
                                  <a:pt x="80721" y="787704"/>
                                </a:lnTo>
                                <a:lnTo>
                                  <a:pt x="79768" y="785406"/>
                                </a:lnTo>
                                <a:lnTo>
                                  <a:pt x="78600" y="781926"/>
                                </a:lnTo>
                                <a:lnTo>
                                  <a:pt x="77381" y="781354"/>
                                </a:lnTo>
                                <a:lnTo>
                                  <a:pt x="75260" y="782091"/>
                                </a:lnTo>
                                <a:lnTo>
                                  <a:pt x="74688" y="782294"/>
                                </a:lnTo>
                                <a:lnTo>
                                  <a:pt x="74383" y="782929"/>
                                </a:lnTo>
                                <a:lnTo>
                                  <a:pt x="75387" y="785888"/>
                                </a:lnTo>
                                <a:lnTo>
                                  <a:pt x="78092" y="792975"/>
                                </a:lnTo>
                                <a:lnTo>
                                  <a:pt x="78943" y="795362"/>
                                </a:lnTo>
                                <a:lnTo>
                                  <a:pt x="80378" y="798779"/>
                                </a:lnTo>
                                <a:lnTo>
                                  <a:pt x="81635" y="799299"/>
                                </a:lnTo>
                                <a:lnTo>
                                  <a:pt x="84277" y="798220"/>
                                </a:lnTo>
                                <a:lnTo>
                                  <a:pt x="84543" y="797585"/>
                                </a:lnTo>
                                <a:close/>
                              </a:path>
                              <a:path w="155575" h="2428240">
                                <a:moveTo>
                                  <a:pt x="86106" y="1358646"/>
                                </a:moveTo>
                                <a:lnTo>
                                  <a:pt x="82956" y="1351127"/>
                                </a:lnTo>
                                <a:lnTo>
                                  <a:pt x="79400" y="1343139"/>
                                </a:lnTo>
                                <a:lnTo>
                                  <a:pt x="78117" y="1342669"/>
                                </a:lnTo>
                                <a:lnTo>
                                  <a:pt x="76073" y="1343571"/>
                                </a:lnTo>
                                <a:lnTo>
                                  <a:pt x="75514" y="1343825"/>
                                </a:lnTo>
                                <a:lnTo>
                                  <a:pt x="75260" y="1344460"/>
                                </a:lnTo>
                                <a:lnTo>
                                  <a:pt x="79590" y="1354175"/>
                                </a:lnTo>
                                <a:lnTo>
                                  <a:pt x="80518" y="1356499"/>
                                </a:lnTo>
                                <a:lnTo>
                                  <a:pt x="81953" y="1359903"/>
                                </a:lnTo>
                                <a:lnTo>
                                  <a:pt x="83210" y="1360398"/>
                                </a:lnTo>
                                <a:lnTo>
                                  <a:pt x="85839" y="1359281"/>
                                </a:lnTo>
                                <a:lnTo>
                                  <a:pt x="86106" y="1358646"/>
                                </a:lnTo>
                                <a:close/>
                              </a:path>
                              <a:path w="155575" h="2428240">
                                <a:moveTo>
                                  <a:pt x="90233" y="2316238"/>
                                </a:moveTo>
                                <a:lnTo>
                                  <a:pt x="89446" y="2315146"/>
                                </a:lnTo>
                                <a:lnTo>
                                  <a:pt x="88277" y="2314930"/>
                                </a:lnTo>
                                <a:lnTo>
                                  <a:pt x="86639" y="2314625"/>
                                </a:lnTo>
                                <a:lnTo>
                                  <a:pt x="86080" y="2315006"/>
                                </a:lnTo>
                                <a:lnTo>
                                  <a:pt x="85572" y="2317953"/>
                                </a:lnTo>
                                <a:lnTo>
                                  <a:pt x="84988" y="2320302"/>
                                </a:lnTo>
                                <a:lnTo>
                                  <a:pt x="83324" y="2327999"/>
                                </a:lnTo>
                                <a:lnTo>
                                  <a:pt x="82562" y="2330843"/>
                                </a:lnTo>
                                <a:lnTo>
                                  <a:pt x="83261" y="2331974"/>
                                </a:lnTo>
                                <a:lnTo>
                                  <a:pt x="86017" y="2332698"/>
                                </a:lnTo>
                                <a:lnTo>
                                  <a:pt x="86614" y="2332355"/>
                                </a:lnTo>
                                <a:lnTo>
                                  <a:pt x="87452" y="2329421"/>
                                </a:lnTo>
                                <a:lnTo>
                                  <a:pt x="90043" y="2317381"/>
                                </a:lnTo>
                                <a:lnTo>
                                  <a:pt x="90233" y="2316238"/>
                                </a:lnTo>
                                <a:close/>
                              </a:path>
                              <a:path w="155575" h="2428240">
                                <a:moveTo>
                                  <a:pt x="90373" y="2225662"/>
                                </a:moveTo>
                                <a:lnTo>
                                  <a:pt x="89865" y="2222652"/>
                                </a:lnTo>
                                <a:lnTo>
                                  <a:pt x="89255" y="2220264"/>
                                </a:lnTo>
                                <a:lnTo>
                                  <a:pt x="88760" y="2217851"/>
                                </a:lnTo>
                                <a:lnTo>
                                  <a:pt x="87591" y="2212429"/>
                                </a:lnTo>
                                <a:lnTo>
                                  <a:pt x="86817" y="2209533"/>
                                </a:lnTo>
                                <a:lnTo>
                                  <a:pt x="85648" y="2208873"/>
                                </a:lnTo>
                                <a:lnTo>
                                  <a:pt x="83477" y="2209431"/>
                                </a:lnTo>
                                <a:lnTo>
                                  <a:pt x="82892" y="2209584"/>
                                </a:lnTo>
                                <a:lnTo>
                                  <a:pt x="82524" y="2210155"/>
                                </a:lnTo>
                                <a:lnTo>
                                  <a:pt x="83350" y="2213051"/>
                                </a:lnTo>
                                <a:lnTo>
                                  <a:pt x="84340" y="2217788"/>
                                </a:lnTo>
                                <a:lnTo>
                                  <a:pt x="85877" y="2224887"/>
                                </a:lnTo>
                                <a:lnTo>
                                  <a:pt x="86067" y="2226005"/>
                                </a:lnTo>
                                <a:lnTo>
                                  <a:pt x="87160" y="2226741"/>
                                </a:lnTo>
                                <a:lnTo>
                                  <a:pt x="89966" y="2226221"/>
                                </a:lnTo>
                                <a:lnTo>
                                  <a:pt x="90373" y="2225662"/>
                                </a:lnTo>
                                <a:close/>
                              </a:path>
                              <a:path w="155575" h="2428240">
                                <a:moveTo>
                                  <a:pt x="93395" y="1098143"/>
                                </a:moveTo>
                                <a:lnTo>
                                  <a:pt x="92964" y="1096860"/>
                                </a:lnTo>
                                <a:lnTo>
                                  <a:pt x="90398" y="1095603"/>
                                </a:lnTo>
                                <a:lnTo>
                                  <a:pt x="89738" y="1095819"/>
                                </a:lnTo>
                                <a:lnTo>
                                  <a:pt x="87274" y="1100861"/>
                                </a:lnTo>
                                <a:lnTo>
                                  <a:pt x="82715" y="1109802"/>
                                </a:lnTo>
                                <a:lnTo>
                                  <a:pt x="82181" y="1110843"/>
                                </a:lnTo>
                                <a:lnTo>
                                  <a:pt x="82613" y="1112139"/>
                                </a:lnTo>
                                <a:lnTo>
                                  <a:pt x="85140" y="1113447"/>
                                </a:lnTo>
                                <a:lnTo>
                                  <a:pt x="85813" y="1113231"/>
                                </a:lnTo>
                                <a:lnTo>
                                  <a:pt x="88353" y="1108202"/>
                                </a:lnTo>
                                <a:lnTo>
                                  <a:pt x="90665" y="1103731"/>
                                </a:lnTo>
                                <a:lnTo>
                                  <a:pt x="93395" y="1098143"/>
                                </a:lnTo>
                                <a:close/>
                              </a:path>
                              <a:path w="155575" h="2428240">
                                <a:moveTo>
                                  <a:pt x="94310" y="2280628"/>
                                </a:moveTo>
                                <a:lnTo>
                                  <a:pt x="93370" y="2279662"/>
                                </a:lnTo>
                                <a:lnTo>
                                  <a:pt x="91135" y="2279573"/>
                                </a:lnTo>
                                <a:lnTo>
                                  <a:pt x="90525" y="2279548"/>
                                </a:lnTo>
                                <a:lnTo>
                                  <a:pt x="90017" y="2280005"/>
                                </a:lnTo>
                                <a:lnTo>
                                  <a:pt x="89954" y="2282406"/>
                                </a:lnTo>
                                <a:lnTo>
                                  <a:pt x="89560" y="2287828"/>
                                </a:lnTo>
                                <a:lnTo>
                                  <a:pt x="89357" y="2290241"/>
                                </a:lnTo>
                                <a:lnTo>
                                  <a:pt x="89255" y="2292654"/>
                                </a:lnTo>
                                <a:lnTo>
                                  <a:pt x="88836" y="2296185"/>
                                </a:lnTo>
                                <a:lnTo>
                                  <a:pt x="89674" y="2297201"/>
                                </a:lnTo>
                                <a:lnTo>
                                  <a:pt x="92506" y="2297531"/>
                                </a:lnTo>
                                <a:lnTo>
                                  <a:pt x="93052" y="2297112"/>
                                </a:lnTo>
                                <a:lnTo>
                                  <a:pt x="93472" y="2294077"/>
                                </a:lnTo>
                                <a:lnTo>
                                  <a:pt x="93573" y="2291613"/>
                                </a:lnTo>
                                <a:lnTo>
                                  <a:pt x="93776" y="2289162"/>
                                </a:lnTo>
                                <a:lnTo>
                                  <a:pt x="93941" y="2286698"/>
                                </a:lnTo>
                                <a:lnTo>
                                  <a:pt x="94170" y="2284247"/>
                                </a:lnTo>
                                <a:lnTo>
                                  <a:pt x="94284" y="2281783"/>
                                </a:lnTo>
                                <a:lnTo>
                                  <a:pt x="94310" y="2280628"/>
                                </a:lnTo>
                                <a:close/>
                              </a:path>
                              <a:path w="155575" h="2428240">
                                <a:moveTo>
                                  <a:pt x="94348" y="2261273"/>
                                </a:moveTo>
                                <a:lnTo>
                                  <a:pt x="94284" y="2258834"/>
                                </a:lnTo>
                                <a:lnTo>
                                  <a:pt x="93891" y="2253310"/>
                                </a:lnTo>
                                <a:lnTo>
                                  <a:pt x="93687" y="2250859"/>
                                </a:lnTo>
                                <a:lnTo>
                                  <a:pt x="93586" y="2248382"/>
                                </a:lnTo>
                                <a:lnTo>
                                  <a:pt x="93154" y="2244801"/>
                                </a:lnTo>
                                <a:lnTo>
                                  <a:pt x="92087" y="2243975"/>
                                </a:lnTo>
                                <a:lnTo>
                                  <a:pt x="89255" y="2244293"/>
                                </a:lnTo>
                                <a:lnTo>
                                  <a:pt x="88823" y="2244801"/>
                                </a:lnTo>
                                <a:lnTo>
                                  <a:pt x="88887" y="2245385"/>
                                </a:lnTo>
                                <a:lnTo>
                                  <a:pt x="89230" y="2247785"/>
                                </a:lnTo>
                                <a:lnTo>
                                  <a:pt x="89319" y="2250198"/>
                                </a:lnTo>
                                <a:lnTo>
                                  <a:pt x="89522" y="2252624"/>
                                </a:lnTo>
                                <a:lnTo>
                                  <a:pt x="89674" y="2255024"/>
                                </a:lnTo>
                                <a:lnTo>
                                  <a:pt x="89903" y="2257437"/>
                                </a:lnTo>
                                <a:lnTo>
                                  <a:pt x="90030" y="2260993"/>
                                </a:lnTo>
                                <a:lnTo>
                                  <a:pt x="91008" y="2261870"/>
                                </a:lnTo>
                                <a:lnTo>
                                  <a:pt x="93865" y="2261768"/>
                                </a:lnTo>
                                <a:lnTo>
                                  <a:pt x="94348" y="2261273"/>
                                </a:lnTo>
                                <a:close/>
                              </a:path>
                              <a:path w="155575" h="2428240">
                                <a:moveTo>
                                  <a:pt x="94742" y="84416"/>
                                </a:moveTo>
                                <a:lnTo>
                                  <a:pt x="92925" y="79070"/>
                                </a:lnTo>
                                <a:lnTo>
                                  <a:pt x="91173" y="74345"/>
                                </a:lnTo>
                                <a:lnTo>
                                  <a:pt x="89090" y="68503"/>
                                </a:lnTo>
                                <a:lnTo>
                                  <a:pt x="87858" y="67932"/>
                                </a:lnTo>
                                <a:lnTo>
                                  <a:pt x="85750" y="68694"/>
                                </a:lnTo>
                                <a:lnTo>
                                  <a:pt x="85178" y="68897"/>
                                </a:lnTo>
                                <a:lnTo>
                                  <a:pt x="84874" y="69532"/>
                                </a:lnTo>
                                <a:lnTo>
                                  <a:pt x="90157" y="84251"/>
                                </a:lnTo>
                                <a:lnTo>
                                  <a:pt x="90525" y="85369"/>
                                </a:lnTo>
                                <a:lnTo>
                                  <a:pt x="91744" y="85953"/>
                                </a:lnTo>
                                <a:lnTo>
                                  <a:pt x="94437" y="85026"/>
                                </a:lnTo>
                                <a:lnTo>
                                  <a:pt x="94742" y="84416"/>
                                </a:lnTo>
                                <a:close/>
                              </a:path>
                              <a:path w="155575" h="2428240">
                                <a:moveTo>
                                  <a:pt x="95237" y="534263"/>
                                </a:moveTo>
                                <a:lnTo>
                                  <a:pt x="94716" y="533006"/>
                                </a:lnTo>
                                <a:lnTo>
                                  <a:pt x="92075" y="531926"/>
                                </a:lnTo>
                                <a:lnTo>
                                  <a:pt x="91440" y="532180"/>
                                </a:lnTo>
                                <a:lnTo>
                                  <a:pt x="91211" y="532739"/>
                                </a:lnTo>
                                <a:lnTo>
                                  <a:pt x="89344" y="537413"/>
                                </a:lnTo>
                                <a:lnTo>
                                  <a:pt x="87350" y="542048"/>
                                </a:lnTo>
                                <a:lnTo>
                                  <a:pt x="85140" y="547865"/>
                                </a:lnTo>
                                <a:lnTo>
                                  <a:pt x="85686" y="549109"/>
                                </a:lnTo>
                                <a:lnTo>
                                  <a:pt x="88353" y="550138"/>
                                </a:lnTo>
                                <a:lnTo>
                                  <a:pt x="88976" y="549859"/>
                                </a:lnTo>
                                <a:lnTo>
                                  <a:pt x="90970" y="544614"/>
                                </a:lnTo>
                                <a:lnTo>
                                  <a:pt x="92925" y="540004"/>
                                </a:lnTo>
                                <a:lnTo>
                                  <a:pt x="95237" y="534263"/>
                                </a:lnTo>
                                <a:close/>
                              </a:path>
                              <a:path w="155575" h="2428240">
                                <a:moveTo>
                                  <a:pt x="96113" y="1545894"/>
                                </a:moveTo>
                                <a:lnTo>
                                  <a:pt x="95237" y="1542821"/>
                                </a:lnTo>
                                <a:lnTo>
                                  <a:pt x="94640" y="1540319"/>
                                </a:lnTo>
                                <a:lnTo>
                                  <a:pt x="93065" y="1535430"/>
                                </a:lnTo>
                                <a:lnTo>
                                  <a:pt x="92316" y="1532966"/>
                                </a:lnTo>
                                <a:lnTo>
                                  <a:pt x="91097" y="1529397"/>
                                </a:lnTo>
                                <a:lnTo>
                                  <a:pt x="89852" y="1528800"/>
                                </a:lnTo>
                                <a:lnTo>
                                  <a:pt x="88734" y="1529194"/>
                                </a:lnTo>
                                <a:lnTo>
                                  <a:pt x="87172" y="1529740"/>
                                </a:lnTo>
                                <a:lnTo>
                                  <a:pt x="86868" y="1530362"/>
                                </a:lnTo>
                                <a:lnTo>
                                  <a:pt x="88684" y="1535709"/>
                                </a:lnTo>
                                <a:lnTo>
                                  <a:pt x="90220" y="1540522"/>
                                </a:lnTo>
                                <a:lnTo>
                                  <a:pt x="91808" y="1546529"/>
                                </a:lnTo>
                                <a:lnTo>
                                  <a:pt x="93002" y="1547215"/>
                                </a:lnTo>
                                <a:lnTo>
                                  <a:pt x="95758" y="1546504"/>
                                </a:lnTo>
                                <a:lnTo>
                                  <a:pt x="96113" y="1545894"/>
                                </a:lnTo>
                                <a:close/>
                              </a:path>
                              <a:path w="155575" h="2428240">
                                <a:moveTo>
                                  <a:pt x="99707" y="1640166"/>
                                </a:moveTo>
                                <a:lnTo>
                                  <a:pt x="98907" y="1639036"/>
                                </a:lnTo>
                                <a:lnTo>
                                  <a:pt x="97739" y="1638820"/>
                                </a:lnTo>
                                <a:lnTo>
                                  <a:pt x="96100" y="1638515"/>
                                </a:lnTo>
                                <a:lnTo>
                                  <a:pt x="95529" y="1638922"/>
                                </a:lnTo>
                                <a:lnTo>
                                  <a:pt x="95440" y="1639519"/>
                                </a:lnTo>
                                <a:lnTo>
                                  <a:pt x="94449" y="1644459"/>
                                </a:lnTo>
                                <a:lnTo>
                                  <a:pt x="93408" y="1649387"/>
                                </a:lnTo>
                                <a:lnTo>
                                  <a:pt x="91795" y="1655394"/>
                                </a:lnTo>
                                <a:lnTo>
                                  <a:pt x="92481" y="1656575"/>
                                </a:lnTo>
                                <a:lnTo>
                                  <a:pt x="95237" y="1657337"/>
                                </a:lnTo>
                                <a:lnTo>
                                  <a:pt x="95834" y="1656981"/>
                                </a:lnTo>
                                <a:lnTo>
                                  <a:pt x="96608" y="1653882"/>
                                </a:lnTo>
                                <a:lnTo>
                                  <a:pt x="97294" y="1651406"/>
                                </a:lnTo>
                                <a:lnTo>
                                  <a:pt x="97878" y="1648904"/>
                                </a:lnTo>
                                <a:lnTo>
                                  <a:pt x="99479" y="1641360"/>
                                </a:lnTo>
                                <a:lnTo>
                                  <a:pt x="99707" y="1640166"/>
                                </a:lnTo>
                                <a:close/>
                              </a:path>
                              <a:path w="155575" h="2428240">
                                <a:moveTo>
                                  <a:pt x="99745" y="830668"/>
                                </a:moveTo>
                                <a:lnTo>
                                  <a:pt x="94996" y="821182"/>
                                </a:lnTo>
                                <a:lnTo>
                                  <a:pt x="93967" y="818908"/>
                                </a:lnTo>
                                <a:lnTo>
                                  <a:pt x="92392" y="815594"/>
                                </a:lnTo>
                                <a:lnTo>
                                  <a:pt x="91109" y="815136"/>
                                </a:lnTo>
                                <a:lnTo>
                                  <a:pt x="89077" y="816076"/>
                                </a:lnTo>
                                <a:lnTo>
                                  <a:pt x="88519" y="816343"/>
                                </a:lnTo>
                                <a:lnTo>
                                  <a:pt x="88277" y="816991"/>
                                </a:lnTo>
                                <a:lnTo>
                                  <a:pt x="91770" y="824382"/>
                                </a:lnTo>
                                <a:lnTo>
                                  <a:pt x="95694" y="832205"/>
                                </a:lnTo>
                                <a:lnTo>
                                  <a:pt x="96977" y="832624"/>
                                </a:lnTo>
                                <a:lnTo>
                                  <a:pt x="99517" y="831329"/>
                                </a:lnTo>
                                <a:lnTo>
                                  <a:pt x="99745" y="830668"/>
                                </a:lnTo>
                                <a:close/>
                              </a:path>
                              <a:path w="155575" h="2428240">
                                <a:moveTo>
                                  <a:pt x="99834" y="1392643"/>
                                </a:moveTo>
                                <a:lnTo>
                                  <a:pt x="93726" y="1376895"/>
                                </a:lnTo>
                                <a:lnTo>
                                  <a:pt x="92456" y="1376375"/>
                                </a:lnTo>
                                <a:lnTo>
                                  <a:pt x="90385" y="1377213"/>
                                </a:lnTo>
                                <a:lnTo>
                                  <a:pt x="89814" y="1377442"/>
                                </a:lnTo>
                                <a:lnTo>
                                  <a:pt x="89547" y="1378077"/>
                                </a:lnTo>
                                <a:lnTo>
                                  <a:pt x="95643" y="1393748"/>
                                </a:lnTo>
                                <a:lnTo>
                                  <a:pt x="96888" y="1394294"/>
                                </a:lnTo>
                                <a:lnTo>
                                  <a:pt x="99542" y="1393278"/>
                                </a:lnTo>
                                <a:lnTo>
                                  <a:pt x="99834" y="1392643"/>
                                </a:lnTo>
                                <a:close/>
                              </a:path>
                              <a:path w="155575" h="2428240">
                                <a:moveTo>
                                  <a:pt x="102514" y="1582750"/>
                                </a:moveTo>
                                <a:lnTo>
                                  <a:pt x="99250" y="1564830"/>
                                </a:lnTo>
                                <a:lnTo>
                                  <a:pt x="98082" y="1565033"/>
                                </a:lnTo>
                                <a:lnTo>
                                  <a:pt x="96443" y="1565313"/>
                                </a:lnTo>
                                <a:lnTo>
                                  <a:pt x="96037" y="1565884"/>
                                </a:lnTo>
                                <a:lnTo>
                                  <a:pt x="96494" y="1568970"/>
                                </a:lnTo>
                                <a:lnTo>
                                  <a:pt x="96913" y="1571459"/>
                                </a:lnTo>
                                <a:lnTo>
                                  <a:pt x="97243" y="1573949"/>
                                </a:lnTo>
                                <a:lnTo>
                                  <a:pt x="98107" y="1581467"/>
                                </a:lnTo>
                                <a:lnTo>
                                  <a:pt x="98196" y="1582648"/>
                                </a:lnTo>
                                <a:lnTo>
                                  <a:pt x="99225" y="1583524"/>
                                </a:lnTo>
                                <a:lnTo>
                                  <a:pt x="102057" y="1583283"/>
                                </a:lnTo>
                                <a:lnTo>
                                  <a:pt x="102514" y="1582750"/>
                                </a:lnTo>
                                <a:close/>
                              </a:path>
                              <a:path w="155575" h="2428240">
                                <a:moveTo>
                                  <a:pt x="103301" y="1606702"/>
                                </a:moveTo>
                                <a:lnTo>
                                  <a:pt x="103276" y="1602930"/>
                                </a:lnTo>
                                <a:lnTo>
                                  <a:pt x="102323" y="1601939"/>
                                </a:lnTo>
                                <a:lnTo>
                                  <a:pt x="101130" y="1601939"/>
                                </a:lnTo>
                                <a:lnTo>
                                  <a:pt x="99466" y="1601927"/>
                                </a:lnTo>
                                <a:lnTo>
                                  <a:pt x="98971" y="1602422"/>
                                </a:lnTo>
                                <a:lnTo>
                                  <a:pt x="98945" y="1606804"/>
                                </a:lnTo>
                                <a:lnTo>
                                  <a:pt x="98526" y="1615617"/>
                                </a:lnTo>
                                <a:lnTo>
                                  <a:pt x="98386" y="1616862"/>
                                </a:lnTo>
                                <a:lnTo>
                                  <a:pt x="98171" y="1619300"/>
                                </a:lnTo>
                                <a:lnTo>
                                  <a:pt x="99060" y="1620342"/>
                                </a:lnTo>
                                <a:lnTo>
                                  <a:pt x="101892" y="1620608"/>
                                </a:lnTo>
                                <a:lnTo>
                                  <a:pt x="102425" y="1620151"/>
                                </a:lnTo>
                                <a:lnTo>
                                  <a:pt x="102819" y="1615694"/>
                                </a:lnTo>
                                <a:lnTo>
                                  <a:pt x="102908" y="1614411"/>
                                </a:lnTo>
                                <a:lnTo>
                                  <a:pt x="102946" y="1613115"/>
                                </a:lnTo>
                                <a:lnTo>
                                  <a:pt x="103124" y="1609280"/>
                                </a:lnTo>
                                <a:lnTo>
                                  <a:pt x="103301" y="1606702"/>
                                </a:lnTo>
                                <a:close/>
                              </a:path>
                              <a:path w="155575" h="2428240">
                                <a:moveTo>
                                  <a:pt x="105905" y="119354"/>
                                </a:moveTo>
                                <a:lnTo>
                                  <a:pt x="104254" y="113957"/>
                                </a:lnTo>
                                <a:lnTo>
                                  <a:pt x="102857" y="109118"/>
                                </a:lnTo>
                                <a:lnTo>
                                  <a:pt x="100952" y="103200"/>
                                </a:lnTo>
                                <a:lnTo>
                                  <a:pt x="99733" y="102590"/>
                                </a:lnTo>
                                <a:lnTo>
                                  <a:pt x="97599" y="103276"/>
                                </a:lnTo>
                                <a:lnTo>
                                  <a:pt x="97015" y="103454"/>
                                </a:lnTo>
                                <a:lnTo>
                                  <a:pt x="96697" y="104076"/>
                                </a:lnTo>
                                <a:lnTo>
                                  <a:pt x="97701" y="107010"/>
                                </a:lnTo>
                                <a:lnTo>
                                  <a:pt x="101638" y="120142"/>
                                </a:lnTo>
                                <a:lnTo>
                                  <a:pt x="102831" y="120777"/>
                                </a:lnTo>
                                <a:lnTo>
                                  <a:pt x="105562" y="119964"/>
                                </a:lnTo>
                                <a:lnTo>
                                  <a:pt x="105905" y="119354"/>
                                </a:lnTo>
                                <a:close/>
                              </a:path>
                              <a:path w="155575" h="2428240">
                                <a:moveTo>
                                  <a:pt x="108305" y="499960"/>
                                </a:moveTo>
                                <a:lnTo>
                                  <a:pt x="107708" y="498729"/>
                                </a:lnTo>
                                <a:lnTo>
                                  <a:pt x="105016" y="497814"/>
                                </a:lnTo>
                                <a:lnTo>
                                  <a:pt x="104394" y="498106"/>
                                </a:lnTo>
                                <a:lnTo>
                                  <a:pt x="104190" y="498678"/>
                                </a:lnTo>
                                <a:lnTo>
                                  <a:pt x="102590" y="503428"/>
                                </a:lnTo>
                                <a:lnTo>
                                  <a:pt x="98704" y="513905"/>
                                </a:lnTo>
                                <a:lnTo>
                                  <a:pt x="99275" y="515137"/>
                                </a:lnTo>
                                <a:lnTo>
                                  <a:pt x="101930" y="516153"/>
                                </a:lnTo>
                                <a:lnTo>
                                  <a:pt x="102565" y="515874"/>
                                </a:lnTo>
                                <a:lnTo>
                                  <a:pt x="104508" y="510565"/>
                                </a:lnTo>
                                <a:lnTo>
                                  <a:pt x="106311" y="505853"/>
                                </a:lnTo>
                                <a:lnTo>
                                  <a:pt x="108305" y="499960"/>
                                </a:lnTo>
                                <a:close/>
                              </a:path>
                              <a:path w="155575" h="2428240">
                                <a:moveTo>
                                  <a:pt x="108864" y="1064856"/>
                                </a:moveTo>
                                <a:lnTo>
                                  <a:pt x="108343" y="1063599"/>
                                </a:lnTo>
                                <a:lnTo>
                                  <a:pt x="105727" y="1062482"/>
                                </a:lnTo>
                                <a:lnTo>
                                  <a:pt x="105079" y="1062736"/>
                                </a:lnTo>
                                <a:lnTo>
                                  <a:pt x="103378" y="1066736"/>
                                </a:lnTo>
                                <a:lnTo>
                                  <a:pt x="98259" y="1078077"/>
                                </a:lnTo>
                                <a:lnTo>
                                  <a:pt x="98755" y="1079347"/>
                                </a:lnTo>
                                <a:lnTo>
                                  <a:pt x="101320" y="1080541"/>
                                </a:lnTo>
                                <a:lnTo>
                                  <a:pt x="101981" y="1080312"/>
                                </a:lnTo>
                                <a:lnTo>
                                  <a:pt x="104279" y="1075156"/>
                                </a:lnTo>
                                <a:lnTo>
                                  <a:pt x="106438" y="1070597"/>
                                </a:lnTo>
                                <a:lnTo>
                                  <a:pt x="108864" y="1064856"/>
                                </a:lnTo>
                                <a:close/>
                              </a:path>
                              <a:path w="155575" h="2428240">
                                <a:moveTo>
                                  <a:pt x="112395" y="1427099"/>
                                </a:moveTo>
                                <a:lnTo>
                                  <a:pt x="110591" y="1421752"/>
                                </a:lnTo>
                                <a:lnTo>
                                  <a:pt x="108826" y="1417027"/>
                                </a:lnTo>
                                <a:lnTo>
                                  <a:pt x="106743" y="1411173"/>
                                </a:lnTo>
                                <a:lnTo>
                                  <a:pt x="105511" y="1410614"/>
                                </a:lnTo>
                                <a:lnTo>
                                  <a:pt x="103403" y="1411376"/>
                                </a:lnTo>
                                <a:lnTo>
                                  <a:pt x="102831" y="1411579"/>
                                </a:lnTo>
                                <a:lnTo>
                                  <a:pt x="102527" y="1412214"/>
                                </a:lnTo>
                                <a:lnTo>
                                  <a:pt x="107810" y="1426933"/>
                                </a:lnTo>
                                <a:lnTo>
                                  <a:pt x="108178" y="1428051"/>
                                </a:lnTo>
                                <a:lnTo>
                                  <a:pt x="109397" y="1428635"/>
                                </a:lnTo>
                                <a:lnTo>
                                  <a:pt x="112090" y="1427721"/>
                                </a:lnTo>
                                <a:lnTo>
                                  <a:pt x="112395" y="1427099"/>
                                </a:lnTo>
                                <a:close/>
                              </a:path>
                              <a:path w="155575" h="2428240">
                                <a:moveTo>
                                  <a:pt x="113868" y="864755"/>
                                </a:moveTo>
                                <a:lnTo>
                                  <a:pt x="112903" y="861771"/>
                                </a:lnTo>
                                <a:lnTo>
                                  <a:pt x="112039" y="859383"/>
                                </a:lnTo>
                                <a:lnTo>
                                  <a:pt x="111226" y="856983"/>
                                </a:lnTo>
                                <a:lnTo>
                                  <a:pt x="109448" y="852233"/>
                                </a:lnTo>
                                <a:lnTo>
                                  <a:pt x="108064" y="848766"/>
                                </a:lnTo>
                                <a:lnTo>
                                  <a:pt x="106807" y="848233"/>
                                </a:lnTo>
                                <a:lnTo>
                                  <a:pt x="104736" y="849096"/>
                                </a:lnTo>
                                <a:lnTo>
                                  <a:pt x="104178" y="849325"/>
                                </a:lnTo>
                                <a:lnTo>
                                  <a:pt x="103898" y="849960"/>
                                </a:lnTo>
                                <a:lnTo>
                                  <a:pt x="105092" y="852805"/>
                                </a:lnTo>
                                <a:lnTo>
                                  <a:pt x="105918" y="855154"/>
                                </a:lnTo>
                                <a:lnTo>
                                  <a:pt x="107670" y="859815"/>
                                </a:lnTo>
                                <a:lnTo>
                                  <a:pt x="108445" y="862190"/>
                                </a:lnTo>
                                <a:lnTo>
                                  <a:pt x="109639" y="865644"/>
                                </a:lnTo>
                                <a:lnTo>
                                  <a:pt x="110832" y="866241"/>
                                </a:lnTo>
                                <a:lnTo>
                                  <a:pt x="113550" y="865378"/>
                                </a:lnTo>
                                <a:lnTo>
                                  <a:pt x="113868" y="864755"/>
                                </a:lnTo>
                                <a:close/>
                              </a:path>
                              <a:path w="155575" h="2428240">
                                <a:moveTo>
                                  <a:pt x="115697" y="154724"/>
                                </a:moveTo>
                                <a:lnTo>
                                  <a:pt x="114985" y="151676"/>
                                </a:lnTo>
                                <a:lnTo>
                                  <a:pt x="111353" y="138391"/>
                                </a:lnTo>
                                <a:lnTo>
                                  <a:pt x="110172" y="137718"/>
                                </a:lnTo>
                                <a:lnTo>
                                  <a:pt x="108013" y="138315"/>
                                </a:lnTo>
                                <a:lnTo>
                                  <a:pt x="107429" y="138480"/>
                                </a:lnTo>
                                <a:lnTo>
                                  <a:pt x="107086" y="139077"/>
                                </a:lnTo>
                                <a:lnTo>
                                  <a:pt x="108521" y="144500"/>
                                </a:lnTo>
                                <a:lnTo>
                                  <a:pt x="109931" y="149313"/>
                                </a:lnTo>
                                <a:lnTo>
                                  <a:pt x="111404" y="155321"/>
                                </a:lnTo>
                                <a:lnTo>
                                  <a:pt x="112560" y="156006"/>
                                </a:lnTo>
                                <a:lnTo>
                                  <a:pt x="115328" y="155321"/>
                                </a:lnTo>
                                <a:lnTo>
                                  <a:pt x="115697" y="154724"/>
                                </a:lnTo>
                                <a:close/>
                              </a:path>
                              <a:path w="155575" h="2428240">
                                <a:moveTo>
                                  <a:pt x="119126" y="464845"/>
                                </a:moveTo>
                                <a:lnTo>
                                  <a:pt x="118440" y="463677"/>
                                </a:lnTo>
                                <a:lnTo>
                                  <a:pt x="115684" y="462927"/>
                                </a:lnTo>
                                <a:lnTo>
                                  <a:pt x="115087" y="463270"/>
                                </a:lnTo>
                                <a:lnTo>
                                  <a:pt x="114922" y="463854"/>
                                </a:lnTo>
                                <a:lnTo>
                                  <a:pt x="112941" y="471093"/>
                                </a:lnTo>
                                <a:lnTo>
                                  <a:pt x="110464" y="479412"/>
                                </a:lnTo>
                                <a:lnTo>
                                  <a:pt x="111112" y="480606"/>
                                </a:lnTo>
                                <a:lnTo>
                                  <a:pt x="113830" y="481444"/>
                                </a:lnTo>
                                <a:lnTo>
                                  <a:pt x="114452" y="481114"/>
                                </a:lnTo>
                                <a:lnTo>
                                  <a:pt x="117513" y="470865"/>
                                </a:lnTo>
                                <a:lnTo>
                                  <a:pt x="118122" y="468414"/>
                                </a:lnTo>
                                <a:lnTo>
                                  <a:pt x="119126" y="464845"/>
                                </a:lnTo>
                                <a:close/>
                              </a:path>
                              <a:path w="155575" h="2428240">
                                <a:moveTo>
                                  <a:pt x="120916" y="1029982"/>
                                </a:moveTo>
                                <a:lnTo>
                                  <a:pt x="120192" y="1028814"/>
                                </a:lnTo>
                                <a:lnTo>
                                  <a:pt x="117424" y="1028141"/>
                                </a:lnTo>
                                <a:lnTo>
                                  <a:pt x="116840" y="1028496"/>
                                </a:lnTo>
                                <a:lnTo>
                                  <a:pt x="116700" y="1029081"/>
                                </a:lnTo>
                                <a:lnTo>
                                  <a:pt x="116116" y="1031506"/>
                                </a:lnTo>
                                <a:lnTo>
                                  <a:pt x="115417" y="1033881"/>
                                </a:lnTo>
                                <a:lnTo>
                                  <a:pt x="114782" y="1036294"/>
                                </a:lnTo>
                                <a:lnTo>
                                  <a:pt x="113347" y="1041057"/>
                                </a:lnTo>
                                <a:lnTo>
                                  <a:pt x="112598" y="1043419"/>
                                </a:lnTo>
                                <a:lnTo>
                                  <a:pt x="112217" y="1044511"/>
                                </a:lnTo>
                                <a:lnTo>
                                  <a:pt x="112826" y="1045718"/>
                                </a:lnTo>
                                <a:lnTo>
                                  <a:pt x="115519" y="1046645"/>
                                </a:lnTo>
                                <a:lnTo>
                                  <a:pt x="116154" y="1046327"/>
                                </a:lnTo>
                                <a:lnTo>
                                  <a:pt x="117195" y="1043355"/>
                                </a:lnTo>
                                <a:lnTo>
                                  <a:pt x="117868" y="1040904"/>
                                </a:lnTo>
                                <a:lnTo>
                                  <a:pt x="118630" y="1038491"/>
                                </a:lnTo>
                                <a:lnTo>
                                  <a:pt x="119329" y="1036053"/>
                                </a:lnTo>
                                <a:lnTo>
                                  <a:pt x="120637" y="1031138"/>
                                </a:lnTo>
                                <a:lnTo>
                                  <a:pt x="120916" y="1029982"/>
                                </a:lnTo>
                                <a:close/>
                              </a:path>
                              <a:path w="155575" h="2428240">
                                <a:moveTo>
                                  <a:pt x="122872" y="900480"/>
                                </a:moveTo>
                                <a:lnTo>
                                  <a:pt x="121818" y="894905"/>
                                </a:lnTo>
                                <a:lnTo>
                                  <a:pt x="120751" y="889965"/>
                                </a:lnTo>
                                <a:lnTo>
                                  <a:pt x="119316" y="883881"/>
                                </a:lnTo>
                                <a:lnTo>
                                  <a:pt x="118110" y="883183"/>
                                </a:lnTo>
                                <a:lnTo>
                                  <a:pt x="115951" y="883729"/>
                                </a:lnTo>
                                <a:lnTo>
                                  <a:pt x="115354" y="883881"/>
                                </a:lnTo>
                                <a:lnTo>
                                  <a:pt x="114998" y="884466"/>
                                </a:lnTo>
                                <a:lnTo>
                                  <a:pt x="116840" y="892340"/>
                                </a:lnTo>
                                <a:lnTo>
                                  <a:pt x="118554" y="900811"/>
                                </a:lnTo>
                                <a:lnTo>
                                  <a:pt x="119672" y="901573"/>
                                </a:lnTo>
                                <a:lnTo>
                                  <a:pt x="122466" y="901052"/>
                                </a:lnTo>
                                <a:lnTo>
                                  <a:pt x="122872" y="900480"/>
                                </a:lnTo>
                                <a:close/>
                              </a:path>
                              <a:path w="155575" h="2428240">
                                <a:moveTo>
                                  <a:pt x="123545" y="1462036"/>
                                </a:moveTo>
                                <a:lnTo>
                                  <a:pt x="121907" y="1456639"/>
                                </a:lnTo>
                                <a:lnTo>
                                  <a:pt x="120510" y="1451800"/>
                                </a:lnTo>
                                <a:lnTo>
                                  <a:pt x="118605" y="1445882"/>
                                </a:lnTo>
                                <a:lnTo>
                                  <a:pt x="117386" y="1445272"/>
                                </a:lnTo>
                                <a:lnTo>
                                  <a:pt x="115252" y="1445958"/>
                                </a:lnTo>
                                <a:lnTo>
                                  <a:pt x="114668" y="1446136"/>
                                </a:lnTo>
                                <a:lnTo>
                                  <a:pt x="114350" y="1446758"/>
                                </a:lnTo>
                                <a:lnTo>
                                  <a:pt x="115354" y="1449692"/>
                                </a:lnTo>
                                <a:lnTo>
                                  <a:pt x="119278" y="1462824"/>
                                </a:lnTo>
                                <a:lnTo>
                                  <a:pt x="120484" y="1463459"/>
                                </a:lnTo>
                                <a:lnTo>
                                  <a:pt x="123215" y="1462646"/>
                                </a:lnTo>
                                <a:lnTo>
                                  <a:pt x="123545" y="1462036"/>
                                </a:lnTo>
                                <a:close/>
                              </a:path>
                              <a:path w="155575" h="2428240">
                                <a:moveTo>
                                  <a:pt x="123850" y="190487"/>
                                </a:moveTo>
                                <a:lnTo>
                                  <a:pt x="120319" y="173964"/>
                                </a:lnTo>
                                <a:lnTo>
                                  <a:pt x="119176" y="173240"/>
                                </a:lnTo>
                                <a:lnTo>
                                  <a:pt x="116992" y="173736"/>
                                </a:lnTo>
                                <a:lnTo>
                                  <a:pt x="116408" y="173875"/>
                                </a:lnTo>
                                <a:lnTo>
                                  <a:pt x="116014" y="174447"/>
                                </a:lnTo>
                                <a:lnTo>
                                  <a:pt x="119519" y="190893"/>
                                </a:lnTo>
                                <a:lnTo>
                                  <a:pt x="120662" y="191630"/>
                                </a:lnTo>
                                <a:lnTo>
                                  <a:pt x="123469" y="191071"/>
                                </a:lnTo>
                                <a:lnTo>
                                  <a:pt x="123850" y="190487"/>
                                </a:lnTo>
                                <a:close/>
                              </a:path>
                              <a:path w="155575" h="2428240">
                                <a:moveTo>
                                  <a:pt x="127050" y="993622"/>
                                </a:moveTo>
                                <a:lnTo>
                                  <a:pt x="126187" y="992581"/>
                                </a:lnTo>
                                <a:lnTo>
                                  <a:pt x="123355" y="992301"/>
                                </a:lnTo>
                                <a:lnTo>
                                  <a:pt x="122809" y="992733"/>
                                </a:lnTo>
                                <a:lnTo>
                                  <a:pt x="122758" y="993330"/>
                                </a:lnTo>
                                <a:lnTo>
                                  <a:pt x="122275" y="998296"/>
                                </a:lnTo>
                                <a:lnTo>
                                  <a:pt x="121627" y="1003236"/>
                                </a:lnTo>
                                <a:lnTo>
                                  <a:pt x="120865" y="1008164"/>
                                </a:lnTo>
                                <a:lnTo>
                                  <a:pt x="120713" y="1009319"/>
                                </a:lnTo>
                                <a:lnTo>
                                  <a:pt x="121513" y="1010412"/>
                                </a:lnTo>
                                <a:lnTo>
                                  <a:pt x="124307" y="1010881"/>
                                </a:lnTo>
                                <a:lnTo>
                                  <a:pt x="124891" y="1010462"/>
                                </a:lnTo>
                                <a:lnTo>
                                  <a:pt x="125336" y="1007364"/>
                                </a:lnTo>
                                <a:lnTo>
                                  <a:pt x="125742" y="1004862"/>
                                </a:lnTo>
                                <a:lnTo>
                                  <a:pt x="126352" y="999832"/>
                                </a:lnTo>
                                <a:lnTo>
                                  <a:pt x="126695" y="997331"/>
                                </a:lnTo>
                                <a:lnTo>
                                  <a:pt x="127050" y="993622"/>
                                </a:lnTo>
                                <a:close/>
                              </a:path>
                              <a:path w="155575" h="2428240">
                                <a:moveTo>
                                  <a:pt x="127469" y="429069"/>
                                </a:moveTo>
                                <a:lnTo>
                                  <a:pt x="126695" y="427939"/>
                                </a:lnTo>
                                <a:lnTo>
                                  <a:pt x="123913" y="427405"/>
                                </a:lnTo>
                                <a:lnTo>
                                  <a:pt x="123329" y="427774"/>
                                </a:lnTo>
                                <a:lnTo>
                                  <a:pt x="123215" y="428371"/>
                                </a:lnTo>
                                <a:lnTo>
                                  <a:pt x="122326" y="433298"/>
                                </a:lnTo>
                                <a:lnTo>
                                  <a:pt x="121158" y="438162"/>
                                </a:lnTo>
                                <a:lnTo>
                                  <a:pt x="119849" y="444207"/>
                                </a:lnTo>
                                <a:lnTo>
                                  <a:pt x="120586" y="445350"/>
                                </a:lnTo>
                                <a:lnTo>
                                  <a:pt x="123367" y="445998"/>
                                </a:lnTo>
                                <a:lnTo>
                                  <a:pt x="123952" y="445630"/>
                                </a:lnTo>
                                <a:lnTo>
                                  <a:pt x="126517" y="433946"/>
                                </a:lnTo>
                                <a:lnTo>
                                  <a:pt x="127469" y="429069"/>
                                </a:lnTo>
                                <a:close/>
                              </a:path>
                              <a:path w="155575" h="2428240">
                                <a:moveTo>
                                  <a:pt x="127635" y="936993"/>
                                </a:moveTo>
                                <a:lnTo>
                                  <a:pt x="126936" y="928827"/>
                                </a:lnTo>
                                <a:lnTo>
                                  <a:pt x="125958" y="920115"/>
                                </a:lnTo>
                                <a:lnTo>
                                  <a:pt x="124853" y="919289"/>
                                </a:lnTo>
                                <a:lnTo>
                                  <a:pt x="122034" y="919645"/>
                                </a:lnTo>
                                <a:lnTo>
                                  <a:pt x="121615" y="920203"/>
                                </a:lnTo>
                                <a:lnTo>
                                  <a:pt x="121691" y="920788"/>
                                </a:lnTo>
                                <a:lnTo>
                                  <a:pt x="122542" y="928230"/>
                                </a:lnTo>
                                <a:lnTo>
                                  <a:pt x="123317" y="936840"/>
                                </a:lnTo>
                                <a:lnTo>
                                  <a:pt x="124333" y="937729"/>
                                </a:lnTo>
                                <a:lnTo>
                                  <a:pt x="127177" y="937526"/>
                                </a:lnTo>
                                <a:lnTo>
                                  <a:pt x="127635" y="936993"/>
                                </a:lnTo>
                                <a:close/>
                              </a:path>
                              <a:path w="155575" h="2428240">
                                <a:moveTo>
                                  <a:pt x="128574" y="965593"/>
                                </a:moveTo>
                                <a:lnTo>
                                  <a:pt x="128562" y="958011"/>
                                </a:lnTo>
                                <a:lnTo>
                                  <a:pt x="128536" y="956818"/>
                                </a:lnTo>
                                <a:lnTo>
                                  <a:pt x="127546" y="955878"/>
                                </a:lnTo>
                                <a:lnTo>
                                  <a:pt x="124701" y="955941"/>
                                </a:lnTo>
                                <a:lnTo>
                                  <a:pt x="124218" y="956437"/>
                                </a:lnTo>
                                <a:lnTo>
                                  <a:pt x="124231" y="957033"/>
                                </a:lnTo>
                                <a:lnTo>
                                  <a:pt x="124307" y="962025"/>
                                </a:lnTo>
                                <a:lnTo>
                                  <a:pt x="124282" y="967016"/>
                                </a:lnTo>
                                <a:lnTo>
                                  <a:pt x="124104" y="973175"/>
                                </a:lnTo>
                                <a:lnTo>
                                  <a:pt x="125044" y="974153"/>
                                </a:lnTo>
                                <a:lnTo>
                                  <a:pt x="127876" y="974267"/>
                                </a:lnTo>
                                <a:lnTo>
                                  <a:pt x="128409" y="973785"/>
                                </a:lnTo>
                                <a:lnTo>
                                  <a:pt x="128574" y="965593"/>
                                </a:lnTo>
                                <a:close/>
                              </a:path>
                              <a:path w="155575" h="2428240">
                                <a:moveTo>
                                  <a:pt x="130238" y="226618"/>
                                </a:moveTo>
                                <a:lnTo>
                                  <a:pt x="128409" y="214820"/>
                                </a:lnTo>
                                <a:lnTo>
                                  <a:pt x="127520" y="209931"/>
                                </a:lnTo>
                                <a:lnTo>
                                  <a:pt x="126403" y="209169"/>
                                </a:lnTo>
                                <a:lnTo>
                                  <a:pt x="123596" y="209664"/>
                                </a:lnTo>
                                <a:lnTo>
                                  <a:pt x="123190" y="210235"/>
                                </a:lnTo>
                                <a:lnTo>
                                  <a:pt x="123304" y="210820"/>
                                </a:lnTo>
                                <a:lnTo>
                                  <a:pt x="124282" y="215734"/>
                                </a:lnTo>
                                <a:lnTo>
                                  <a:pt x="124929" y="220713"/>
                                </a:lnTo>
                                <a:lnTo>
                                  <a:pt x="125907" y="226809"/>
                                </a:lnTo>
                                <a:lnTo>
                                  <a:pt x="127000" y="227609"/>
                                </a:lnTo>
                                <a:lnTo>
                                  <a:pt x="129819" y="227190"/>
                                </a:lnTo>
                                <a:lnTo>
                                  <a:pt x="130238" y="226618"/>
                                </a:lnTo>
                                <a:close/>
                              </a:path>
                              <a:path w="155575" h="2428240">
                                <a:moveTo>
                                  <a:pt x="133337" y="1497393"/>
                                </a:moveTo>
                                <a:lnTo>
                                  <a:pt x="132638" y="1494345"/>
                                </a:lnTo>
                                <a:lnTo>
                                  <a:pt x="129006" y="1481061"/>
                                </a:lnTo>
                                <a:lnTo>
                                  <a:pt x="127825" y="1480388"/>
                                </a:lnTo>
                                <a:lnTo>
                                  <a:pt x="125666" y="1480985"/>
                                </a:lnTo>
                                <a:lnTo>
                                  <a:pt x="125082" y="1481150"/>
                                </a:lnTo>
                                <a:lnTo>
                                  <a:pt x="124726" y="1481747"/>
                                </a:lnTo>
                                <a:lnTo>
                                  <a:pt x="126174" y="1487170"/>
                                </a:lnTo>
                                <a:lnTo>
                                  <a:pt x="127571" y="1491983"/>
                                </a:lnTo>
                                <a:lnTo>
                                  <a:pt x="129057" y="1497990"/>
                                </a:lnTo>
                                <a:lnTo>
                                  <a:pt x="130213" y="1498676"/>
                                </a:lnTo>
                                <a:lnTo>
                                  <a:pt x="132981" y="1497990"/>
                                </a:lnTo>
                                <a:lnTo>
                                  <a:pt x="133337" y="1497393"/>
                                </a:lnTo>
                                <a:close/>
                              </a:path>
                              <a:path w="155575" h="2428240">
                                <a:moveTo>
                                  <a:pt x="133350" y="392798"/>
                                </a:moveTo>
                                <a:lnTo>
                                  <a:pt x="132524" y="391731"/>
                                </a:lnTo>
                                <a:lnTo>
                                  <a:pt x="129692" y="391375"/>
                                </a:lnTo>
                                <a:lnTo>
                                  <a:pt x="129133" y="391795"/>
                                </a:lnTo>
                                <a:lnTo>
                                  <a:pt x="129057" y="392391"/>
                                </a:lnTo>
                                <a:lnTo>
                                  <a:pt x="128346" y="397344"/>
                                </a:lnTo>
                                <a:lnTo>
                                  <a:pt x="127762" y="402323"/>
                                </a:lnTo>
                                <a:lnTo>
                                  <a:pt x="126771" y="408419"/>
                                </a:lnTo>
                                <a:lnTo>
                                  <a:pt x="127571" y="409498"/>
                                </a:lnTo>
                                <a:lnTo>
                                  <a:pt x="130378" y="409956"/>
                                </a:lnTo>
                                <a:lnTo>
                                  <a:pt x="130949" y="409549"/>
                                </a:lnTo>
                                <a:lnTo>
                                  <a:pt x="131483" y="406463"/>
                                </a:lnTo>
                                <a:lnTo>
                                  <a:pt x="133350" y="392798"/>
                                </a:lnTo>
                                <a:close/>
                              </a:path>
                              <a:path w="155575" h="2428240">
                                <a:moveTo>
                                  <a:pt x="134759" y="263067"/>
                                </a:moveTo>
                                <a:lnTo>
                                  <a:pt x="133985" y="254939"/>
                                </a:lnTo>
                                <a:lnTo>
                                  <a:pt x="133718" y="252425"/>
                                </a:lnTo>
                                <a:lnTo>
                                  <a:pt x="133375" y="249936"/>
                                </a:lnTo>
                                <a:lnTo>
                                  <a:pt x="132918" y="246253"/>
                                </a:lnTo>
                                <a:lnTo>
                                  <a:pt x="131851" y="245427"/>
                                </a:lnTo>
                                <a:lnTo>
                                  <a:pt x="129019" y="245770"/>
                                </a:lnTo>
                                <a:lnTo>
                                  <a:pt x="128600" y="246316"/>
                                </a:lnTo>
                                <a:lnTo>
                                  <a:pt x="128663" y="246913"/>
                                </a:lnTo>
                                <a:lnTo>
                                  <a:pt x="129590" y="254368"/>
                                </a:lnTo>
                                <a:lnTo>
                                  <a:pt x="130429" y="263017"/>
                                </a:lnTo>
                                <a:lnTo>
                                  <a:pt x="131483" y="263867"/>
                                </a:lnTo>
                                <a:lnTo>
                                  <a:pt x="134315" y="263601"/>
                                </a:lnTo>
                                <a:lnTo>
                                  <a:pt x="134759" y="263067"/>
                                </a:lnTo>
                                <a:close/>
                              </a:path>
                              <a:path w="155575" h="2428240">
                                <a:moveTo>
                                  <a:pt x="136702" y="356209"/>
                                </a:moveTo>
                                <a:lnTo>
                                  <a:pt x="135788" y="355206"/>
                                </a:lnTo>
                                <a:lnTo>
                                  <a:pt x="132943" y="355041"/>
                                </a:lnTo>
                                <a:lnTo>
                                  <a:pt x="132422" y="355498"/>
                                </a:lnTo>
                                <a:lnTo>
                                  <a:pt x="132397" y="356095"/>
                                </a:lnTo>
                                <a:lnTo>
                                  <a:pt x="132207" y="359841"/>
                                </a:lnTo>
                                <a:lnTo>
                                  <a:pt x="131203" y="372237"/>
                                </a:lnTo>
                                <a:lnTo>
                                  <a:pt x="132092" y="373278"/>
                                </a:lnTo>
                                <a:lnTo>
                                  <a:pt x="134937" y="373532"/>
                                </a:lnTo>
                                <a:lnTo>
                                  <a:pt x="135458" y="373087"/>
                                </a:lnTo>
                                <a:lnTo>
                                  <a:pt x="136309" y="362432"/>
                                </a:lnTo>
                                <a:lnTo>
                                  <a:pt x="136550" y="359905"/>
                                </a:lnTo>
                                <a:lnTo>
                                  <a:pt x="136702" y="356209"/>
                                </a:lnTo>
                                <a:close/>
                              </a:path>
                              <a:path w="155575" h="2428240">
                                <a:moveTo>
                                  <a:pt x="137236" y="299694"/>
                                </a:moveTo>
                                <a:lnTo>
                                  <a:pt x="136931" y="291528"/>
                                </a:lnTo>
                                <a:lnTo>
                                  <a:pt x="136359" y="282803"/>
                                </a:lnTo>
                                <a:lnTo>
                                  <a:pt x="135331" y="281914"/>
                                </a:lnTo>
                                <a:lnTo>
                                  <a:pt x="132486" y="282105"/>
                                </a:lnTo>
                                <a:lnTo>
                                  <a:pt x="132029" y="282625"/>
                                </a:lnTo>
                                <a:lnTo>
                                  <a:pt x="132067" y="283222"/>
                                </a:lnTo>
                                <a:lnTo>
                                  <a:pt x="132715" y="293217"/>
                                </a:lnTo>
                                <a:lnTo>
                                  <a:pt x="132765" y="295719"/>
                                </a:lnTo>
                                <a:lnTo>
                                  <a:pt x="132905" y="299389"/>
                                </a:lnTo>
                                <a:lnTo>
                                  <a:pt x="133908" y="300304"/>
                                </a:lnTo>
                                <a:lnTo>
                                  <a:pt x="136753" y="300202"/>
                                </a:lnTo>
                                <a:lnTo>
                                  <a:pt x="137236" y="299694"/>
                                </a:lnTo>
                                <a:close/>
                              </a:path>
                              <a:path w="155575" h="2428240">
                                <a:moveTo>
                                  <a:pt x="137744" y="325729"/>
                                </a:moveTo>
                                <a:lnTo>
                                  <a:pt x="137668" y="323202"/>
                                </a:lnTo>
                                <a:lnTo>
                                  <a:pt x="137655" y="319493"/>
                                </a:lnTo>
                                <a:lnTo>
                                  <a:pt x="136690" y="318554"/>
                                </a:lnTo>
                                <a:lnTo>
                                  <a:pt x="133832" y="318566"/>
                                </a:lnTo>
                                <a:lnTo>
                                  <a:pt x="133350" y="319062"/>
                                </a:lnTo>
                                <a:lnTo>
                                  <a:pt x="133350" y="319659"/>
                                </a:lnTo>
                                <a:lnTo>
                                  <a:pt x="133400" y="327164"/>
                                </a:lnTo>
                                <a:lnTo>
                                  <a:pt x="133197" y="335851"/>
                                </a:lnTo>
                                <a:lnTo>
                                  <a:pt x="134150" y="336829"/>
                                </a:lnTo>
                                <a:lnTo>
                                  <a:pt x="136994" y="336892"/>
                                </a:lnTo>
                                <a:lnTo>
                                  <a:pt x="137502" y="336410"/>
                                </a:lnTo>
                                <a:lnTo>
                                  <a:pt x="137744" y="325729"/>
                                </a:lnTo>
                                <a:close/>
                              </a:path>
                              <a:path w="155575" h="2428240">
                                <a:moveTo>
                                  <a:pt x="141490" y="1533156"/>
                                </a:moveTo>
                                <a:lnTo>
                                  <a:pt x="137972" y="1516634"/>
                                </a:lnTo>
                                <a:lnTo>
                                  <a:pt x="136829" y="1515910"/>
                                </a:lnTo>
                                <a:lnTo>
                                  <a:pt x="134645" y="1516405"/>
                                </a:lnTo>
                                <a:lnTo>
                                  <a:pt x="134061" y="1516545"/>
                                </a:lnTo>
                                <a:lnTo>
                                  <a:pt x="133667" y="1517129"/>
                                </a:lnTo>
                                <a:lnTo>
                                  <a:pt x="137172" y="1533563"/>
                                </a:lnTo>
                                <a:lnTo>
                                  <a:pt x="138315" y="1534299"/>
                                </a:lnTo>
                                <a:lnTo>
                                  <a:pt x="141122" y="1533740"/>
                                </a:lnTo>
                                <a:lnTo>
                                  <a:pt x="141490" y="1533156"/>
                                </a:lnTo>
                                <a:close/>
                              </a:path>
                              <a:path w="155575" h="2428240">
                                <a:moveTo>
                                  <a:pt x="147891" y="1569300"/>
                                </a:moveTo>
                                <a:lnTo>
                                  <a:pt x="146062" y="1557502"/>
                                </a:lnTo>
                                <a:lnTo>
                                  <a:pt x="145173" y="1552613"/>
                                </a:lnTo>
                                <a:lnTo>
                                  <a:pt x="144056" y="1551851"/>
                                </a:lnTo>
                                <a:lnTo>
                                  <a:pt x="141249" y="1552346"/>
                                </a:lnTo>
                                <a:lnTo>
                                  <a:pt x="140843" y="1552917"/>
                                </a:lnTo>
                                <a:lnTo>
                                  <a:pt x="140957" y="1553502"/>
                                </a:lnTo>
                                <a:lnTo>
                                  <a:pt x="141935" y="1558417"/>
                                </a:lnTo>
                                <a:lnTo>
                                  <a:pt x="142582" y="1563395"/>
                                </a:lnTo>
                                <a:lnTo>
                                  <a:pt x="143560" y="1569491"/>
                                </a:lnTo>
                                <a:lnTo>
                                  <a:pt x="144653" y="1570291"/>
                                </a:lnTo>
                                <a:lnTo>
                                  <a:pt x="147472" y="1569872"/>
                                </a:lnTo>
                                <a:lnTo>
                                  <a:pt x="147891" y="1569300"/>
                                </a:lnTo>
                                <a:close/>
                              </a:path>
                              <a:path w="155575" h="2428240">
                                <a:moveTo>
                                  <a:pt x="150990" y="1735480"/>
                                </a:moveTo>
                                <a:lnTo>
                                  <a:pt x="150164" y="1734413"/>
                                </a:lnTo>
                                <a:lnTo>
                                  <a:pt x="147332" y="1734058"/>
                                </a:lnTo>
                                <a:lnTo>
                                  <a:pt x="146786" y="1734477"/>
                                </a:lnTo>
                                <a:lnTo>
                                  <a:pt x="146697" y="1735074"/>
                                </a:lnTo>
                                <a:lnTo>
                                  <a:pt x="145986" y="1740027"/>
                                </a:lnTo>
                                <a:lnTo>
                                  <a:pt x="145402" y="1745005"/>
                                </a:lnTo>
                                <a:lnTo>
                                  <a:pt x="144411" y="1751088"/>
                                </a:lnTo>
                                <a:lnTo>
                                  <a:pt x="145211" y="1752180"/>
                                </a:lnTo>
                                <a:lnTo>
                                  <a:pt x="148018" y="1752638"/>
                                </a:lnTo>
                                <a:lnTo>
                                  <a:pt x="148590" y="1752231"/>
                                </a:lnTo>
                                <a:lnTo>
                                  <a:pt x="149123" y="1749145"/>
                                </a:lnTo>
                                <a:lnTo>
                                  <a:pt x="150990" y="1735480"/>
                                </a:lnTo>
                                <a:close/>
                              </a:path>
                              <a:path w="155575" h="2428240">
                                <a:moveTo>
                                  <a:pt x="152412" y="1605737"/>
                                </a:moveTo>
                                <a:lnTo>
                                  <a:pt x="151638" y="1597609"/>
                                </a:lnTo>
                                <a:lnTo>
                                  <a:pt x="151371" y="1595094"/>
                                </a:lnTo>
                                <a:lnTo>
                                  <a:pt x="151028" y="1592605"/>
                                </a:lnTo>
                                <a:lnTo>
                                  <a:pt x="150571" y="1588922"/>
                                </a:lnTo>
                                <a:lnTo>
                                  <a:pt x="149504" y="1588096"/>
                                </a:lnTo>
                                <a:lnTo>
                                  <a:pt x="146672" y="1588439"/>
                                </a:lnTo>
                                <a:lnTo>
                                  <a:pt x="146253" y="1588998"/>
                                </a:lnTo>
                                <a:lnTo>
                                  <a:pt x="146316" y="1589582"/>
                                </a:lnTo>
                                <a:lnTo>
                                  <a:pt x="147243" y="1597037"/>
                                </a:lnTo>
                                <a:lnTo>
                                  <a:pt x="148082" y="1605686"/>
                                </a:lnTo>
                                <a:lnTo>
                                  <a:pt x="149136" y="1606537"/>
                                </a:lnTo>
                                <a:lnTo>
                                  <a:pt x="151968" y="1606270"/>
                                </a:lnTo>
                                <a:lnTo>
                                  <a:pt x="152412" y="1605737"/>
                                </a:lnTo>
                                <a:close/>
                              </a:path>
                              <a:path w="155575" h="2428240">
                                <a:moveTo>
                                  <a:pt x="154355" y="1698891"/>
                                </a:moveTo>
                                <a:lnTo>
                                  <a:pt x="153441" y="1697875"/>
                                </a:lnTo>
                                <a:lnTo>
                                  <a:pt x="150596" y="1697710"/>
                                </a:lnTo>
                                <a:lnTo>
                                  <a:pt x="150075" y="1698180"/>
                                </a:lnTo>
                                <a:lnTo>
                                  <a:pt x="150050" y="1698777"/>
                                </a:lnTo>
                                <a:lnTo>
                                  <a:pt x="149860" y="1702523"/>
                                </a:lnTo>
                                <a:lnTo>
                                  <a:pt x="148869" y="1714919"/>
                                </a:lnTo>
                                <a:lnTo>
                                  <a:pt x="149745" y="1715947"/>
                                </a:lnTo>
                                <a:lnTo>
                                  <a:pt x="152590" y="1716201"/>
                                </a:lnTo>
                                <a:lnTo>
                                  <a:pt x="153111" y="1715770"/>
                                </a:lnTo>
                                <a:lnTo>
                                  <a:pt x="153962" y="1705114"/>
                                </a:lnTo>
                                <a:lnTo>
                                  <a:pt x="154203" y="1702587"/>
                                </a:lnTo>
                                <a:lnTo>
                                  <a:pt x="154355" y="1698891"/>
                                </a:lnTo>
                                <a:close/>
                              </a:path>
                              <a:path w="155575" h="2428240">
                                <a:moveTo>
                                  <a:pt x="154889" y="1642376"/>
                                </a:moveTo>
                                <a:lnTo>
                                  <a:pt x="154584" y="1634210"/>
                                </a:lnTo>
                                <a:lnTo>
                                  <a:pt x="154012" y="1625485"/>
                                </a:lnTo>
                                <a:lnTo>
                                  <a:pt x="152984" y="1624596"/>
                                </a:lnTo>
                                <a:lnTo>
                                  <a:pt x="150139" y="1624787"/>
                                </a:lnTo>
                                <a:lnTo>
                                  <a:pt x="149682" y="1625295"/>
                                </a:lnTo>
                                <a:lnTo>
                                  <a:pt x="149720" y="1625904"/>
                                </a:lnTo>
                                <a:lnTo>
                                  <a:pt x="150368" y="1635899"/>
                                </a:lnTo>
                                <a:lnTo>
                                  <a:pt x="150418" y="1638401"/>
                                </a:lnTo>
                                <a:lnTo>
                                  <a:pt x="150571" y="1642071"/>
                                </a:lnTo>
                                <a:lnTo>
                                  <a:pt x="151561" y="1642986"/>
                                </a:lnTo>
                                <a:lnTo>
                                  <a:pt x="154406" y="1642884"/>
                                </a:lnTo>
                                <a:lnTo>
                                  <a:pt x="154889" y="1642376"/>
                                </a:lnTo>
                                <a:close/>
                              </a:path>
                              <a:path w="155575" h="2428240">
                                <a:moveTo>
                                  <a:pt x="155409" y="1662176"/>
                                </a:moveTo>
                                <a:lnTo>
                                  <a:pt x="154343" y="1661236"/>
                                </a:lnTo>
                                <a:lnTo>
                                  <a:pt x="151485" y="1661248"/>
                                </a:lnTo>
                                <a:lnTo>
                                  <a:pt x="151003" y="1661744"/>
                                </a:lnTo>
                                <a:lnTo>
                                  <a:pt x="151003" y="1662341"/>
                                </a:lnTo>
                                <a:lnTo>
                                  <a:pt x="151053" y="1669846"/>
                                </a:lnTo>
                                <a:lnTo>
                                  <a:pt x="150850" y="1678533"/>
                                </a:lnTo>
                                <a:lnTo>
                                  <a:pt x="151803" y="1679511"/>
                                </a:lnTo>
                                <a:lnTo>
                                  <a:pt x="154647" y="1679575"/>
                                </a:lnTo>
                                <a:lnTo>
                                  <a:pt x="155270" y="1679092"/>
                                </a:lnTo>
                                <a:lnTo>
                                  <a:pt x="155409" y="1662176"/>
                                </a:lnTo>
                                <a:close/>
                              </a:path>
                            </a:pathLst>
                          </a:custGeom>
                          <a:solidFill>
                            <a:srgbClr val="C6C3B5"/>
                          </a:solidFill>
                        </wps:spPr>
                        <wps:bodyPr wrap="square" lIns="0" tIns="0" rIns="0" bIns="0" rtlCol="0">
                          <a:prstTxWarp prst="textNoShape">
                            <a:avLst/>
                          </a:prstTxWarp>
                          <a:noAutofit/>
                        </wps:bodyPr>
                      </wps:wsp>
                      <wps:wsp>
                        <wps:cNvPr id="220" name="Graphic 220"/>
                        <wps:cNvSpPr/>
                        <wps:spPr>
                          <a:xfrm>
                            <a:off x="2171" y="2697200"/>
                            <a:ext cx="339725" cy="4083685"/>
                          </a:xfrm>
                          <a:custGeom>
                            <a:avLst/>
                            <a:gdLst/>
                            <a:ahLst/>
                            <a:cxnLst/>
                            <a:rect l="l" t="t" r="r" b="b"/>
                            <a:pathLst>
                              <a:path w="339725" h="4083685">
                                <a:moveTo>
                                  <a:pt x="34518" y="1346200"/>
                                </a:moveTo>
                                <a:lnTo>
                                  <a:pt x="27292" y="1346200"/>
                                </a:lnTo>
                                <a:lnTo>
                                  <a:pt x="23342" y="1358900"/>
                                </a:lnTo>
                                <a:lnTo>
                                  <a:pt x="21399" y="1358900"/>
                                </a:lnTo>
                                <a:lnTo>
                                  <a:pt x="20650" y="1371600"/>
                                </a:lnTo>
                                <a:lnTo>
                                  <a:pt x="28689" y="1371600"/>
                                </a:lnTo>
                                <a:lnTo>
                                  <a:pt x="29044" y="1358900"/>
                                </a:lnTo>
                                <a:lnTo>
                                  <a:pt x="29794" y="1358900"/>
                                </a:lnTo>
                                <a:lnTo>
                                  <a:pt x="34518" y="1346200"/>
                                </a:lnTo>
                                <a:close/>
                              </a:path>
                              <a:path w="339725" h="4083685">
                                <a:moveTo>
                                  <a:pt x="46748" y="457200"/>
                                </a:moveTo>
                                <a:lnTo>
                                  <a:pt x="41783" y="444500"/>
                                </a:lnTo>
                                <a:lnTo>
                                  <a:pt x="41160" y="444500"/>
                                </a:lnTo>
                                <a:lnTo>
                                  <a:pt x="40817" y="431800"/>
                                </a:lnTo>
                                <a:lnTo>
                                  <a:pt x="32943" y="431800"/>
                                </a:lnTo>
                                <a:lnTo>
                                  <a:pt x="33502" y="444500"/>
                                </a:lnTo>
                                <a:lnTo>
                                  <a:pt x="34429" y="444500"/>
                                </a:lnTo>
                                <a:lnTo>
                                  <a:pt x="41490" y="457200"/>
                                </a:lnTo>
                                <a:lnTo>
                                  <a:pt x="46748" y="457200"/>
                                </a:lnTo>
                                <a:close/>
                              </a:path>
                              <a:path w="339725" h="4083685">
                                <a:moveTo>
                                  <a:pt x="53708" y="1384300"/>
                                </a:moveTo>
                                <a:lnTo>
                                  <a:pt x="52882" y="1371600"/>
                                </a:lnTo>
                                <a:lnTo>
                                  <a:pt x="46672" y="1371600"/>
                                </a:lnTo>
                                <a:lnTo>
                                  <a:pt x="44602" y="1358900"/>
                                </a:lnTo>
                                <a:lnTo>
                                  <a:pt x="40335" y="1358900"/>
                                </a:lnTo>
                                <a:lnTo>
                                  <a:pt x="34671" y="1371600"/>
                                </a:lnTo>
                                <a:lnTo>
                                  <a:pt x="45173" y="1371600"/>
                                </a:lnTo>
                                <a:lnTo>
                                  <a:pt x="45656" y="1384300"/>
                                </a:lnTo>
                                <a:lnTo>
                                  <a:pt x="10388" y="1384300"/>
                                </a:lnTo>
                                <a:lnTo>
                                  <a:pt x="8572" y="1371600"/>
                                </a:lnTo>
                                <a:lnTo>
                                  <a:pt x="7797" y="1358900"/>
                                </a:lnTo>
                                <a:lnTo>
                                  <a:pt x="11099" y="1346200"/>
                                </a:lnTo>
                                <a:lnTo>
                                  <a:pt x="17297" y="1333500"/>
                                </a:lnTo>
                                <a:lnTo>
                                  <a:pt x="25222" y="1320800"/>
                                </a:lnTo>
                                <a:lnTo>
                                  <a:pt x="40474" y="1282700"/>
                                </a:lnTo>
                                <a:lnTo>
                                  <a:pt x="50838" y="1244600"/>
                                </a:lnTo>
                                <a:lnTo>
                                  <a:pt x="49593" y="1206500"/>
                                </a:lnTo>
                                <a:lnTo>
                                  <a:pt x="29997" y="1155700"/>
                                </a:lnTo>
                                <a:lnTo>
                                  <a:pt x="26390" y="1155700"/>
                                </a:lnTo>
                                <a:lnTo>
                                  <a:pt x="22085" y="1143000"/>
                                </a:lnTo>
                                <a:lnTo>
                                  <a:pt x="20396" y="1130300"/>
                                </a:lnTo>
                                <a:lnTo>
                                  <a:pt x="23139" y="1117600"/>
                                </a:lnTo>
                                <a:lnTo>
                                  <a:pt x="33680" y="1104900"/>
                                </a:lnTo>
                                <a:lnTo>
                                  <a:pt x="18554" y="1104900"/>
                                </a:lnTo>
                                <a:lnTo>
                                  <a:pt x="15290" y="1117600"/>
                                </a:lnTo>
                                <a:lnTo>
                                  <a:pt x="13512" y="1130300"/>
                                </a:lnTo>
                                <a:lnTo>
                                  <a:pt x="14922" y="1143000"/>
                                </a:lnTo>
                                <a:lnTo>
                                  <a:pt x="17297" y="1143000"/>
                                </a:lnTo>
                                <a:lnTo>
                                  <a:pt x="20231" y="1155700"/>
                                </a:lnTo>
                                <a:lnTo>
                                  <a:pt x="23304" y="1155700"/>
                                </a:lnTo>
                                <a:lnTo>
                                  <a:pt x="34366" y="1181100"/>
                                </a:lnTo>
                                <a:lnTo>
                                  <a:pt x="41325" y="1206500"/>
                                </a:lnTo>
                                <a:lnTo>
                                  <a:pt x="44234" y="1231900"/>
                                </a:lnTo>
                                <a:lnTo>
                                  <a:pt x="43129" y="1244600"/>
                                </a:lnTo>
                                <a:lnTo>
                                  <a:pt x="39103" y="1270000"/>
                                </a:lnTo>
                                <a:lnTo>
                                  <a:pt x="33083" y="1282700"/>
                                </a:lnTo>
                                <a:lnTo>
                                  <a:pt x="25908" y="1295400"/>
                                </a:lnTo>
                                <a:lnTo>
                                  <a:pt x="18389" y="1308100"/>
                                </a:lnTo>
                                <a:lnTo>
                                  <a:pt x="9944" y="1333500"/>
                                </a:lnTo>
                                <a:lnTo>
                                  <a:pt x="3390" y="1346200"/>
                                </a:lnTo>
                                <a:lnTo>
                                  <a:pt x="0" y="1358900"/>
                                </a:lnTo>
                                <a:lnTo>
                                  <a:pt x="1041" y="1371600"/>
                                </a:lnTo>
                                <a:lnTo>
                                  <a:pt x="3048" y="1384300"/>
                                </a:lnTo>
                                <a:lnTo>
                                  <a:pt x="8394" y="1397000"/>
                                </a:lnTo>
                                <a:lnTo>
                                  <a:pt x="48717" y="1397000"/>
                                </a:lnTo>
                                <a:lnTo>
                                  <a:pt x="53708" y="1384300"/>
                                </a:lnTo>
                                <a:close/>
                              </a:path>
                              <a:path w="339725" h="4083685">
                                <a:moveTo>
                                  <a:pt x="56007" y="977900"/>
                                </a:moveTo>
                                <a:lnTo>
                                  <a:pt x="48120" y="977900"/>
                                </a:lnTo>
                                <a:lnTo>
                                  <a:pt x="46964" y="990600"/>
                                </a:lnTo>
                                <a:lnTo>
                                  <a:pt x="55473" y="990600"/>
                                </a:lnTo>
                                <a:lnTo>
                                  <a:pt x="56007" y="977900"/>
                                </a:lnTo>
                                <a:close/>
                              </a:path>
                              <a:path w="339725" h="4083685">
                                <a:moveTo>
                                  <a:pt x="59016" y="2489200"/>
                                </a:moveTo>
                                <a:lnTo>
                                  <a:pt x="54038" y="2476500"/>
                                </a:lnTo>
                                <a:lnTo>
                                  <a:pt x="53428" y="2476500"/>
                                </a:lnTo>
                                <a:lnTo>
                                  <a:pt x="53022" y="2463800"/>
                                </a:lnTo>
                                <a:lnTo>
                                  <a:pt x="45148" y="2463800"/>
                                </a:lnTo>
                                <a:lnTo>
                                  <a:pt x="45758" y="2476500"/>
                                </a:lnTo>
                                <a:lnTo>
                                  <a:pt x="46685" y="2476500"/>
                                </a:lnTo>
                                <a:lnTo>
                                  <a:pt x="53746" y="2489200"/>
                                </a:lnTo>
                                <a:lnTo>
                                  <a:pt x="59016" y="2489200"/>
                                </a:lnTo>
                                <a:close/>
                              </a:path>
                              <a:path w="339725" h="4083685">
                                <a:moveTo>
                                  <a:pt x="68516" y="965200"/>
                                </a:moveTo>
                                <a:lnTo>
                                  <a:pt x="60325" y="965200"/>
                                </a:lnTo>
                                <a:lnTo>
                                  <a:pt x="60032" y="977900"/>
                                </a:lnTo>
                                <a:lnTo>
                                  <a:pt x="67716" y="977900"/>
                                </a:lnTo>
                                <a:lnTo>
                                  <a:pt x="68516" y="965200"/>
                                </a:lnTo>
                                <a:close/>
                              </a:path>
                              <a:path w="339725" h="4083685">
                                <a:moveTo>
                                  <a:pt x="69850" y="304800"/>
                                </a:moveTo>
                                <a:lnTo>
                                  <a:pt x="61493" y="292100"/>
                                </a:lnTo>
                                <a:lnTo>
                                  <a:pt x="52387" y="292100"/>
                                </a:lnTo>
                                <a:lnTo>
                                  <a:pt x="53568" y="304800"/>
                                </a:lnTo>
                                <a:lnTo>
                                  <a:pt x="69850" y="304800"/>
                                </a:lnTo>
                                <a:close/>
                              </a:path>
                              <a:path w="339725" h="4083685">
                                <a:moveTo>
                                  <a:pt x="73901" y="1905000"/>
                                </a:moveTo>
                                <a:lnTo>
                                  <a:pt x="72669" y="1854200"/>
                                </a:lnTo>
                                <a:lnTo>
                                  <a:pt x="53086" y="1816100"/>
                                </a:lnTo>
                                <a:lnTo>
                                  <a:pt x="49428" y="1803400"/>
                                </a:lnTo>
                                <a:lnTo>
                                  <a:pt x="45173" y="1790700"/>
                                </a:lnTo>
                                <a:lnTo>
                                  <a:pt x="44259" y="1790700"/>
                                </a:lnTo>
                                <a:lnTo>
                                  <a:pt x="43434" y="1778000"/>
                                </a:lnTo>
                                <a:lnTo>
                                  <a:pt x="46126" y="1765706"/>
                                </a:lnTo>
                                <a:lnTo>
                                  <a:pt x="46316" y="1765350"/>
                                </a:lnTo>
                                <a:lnTo>
                                  <a:pt x="38366" y="1765350"/>
                                </a:lnTo>
                                <a:lnTo>
                                  <a:pt x="36652" y="1778000"/>
                                </a:lnTo>
                                <a:lnTo>
                                  <a:pt x="36601" y="1790700"/>
                                </a:lnTo>
                                <a:lnTo>
                                  <a:pt x="37985" y="1790700"/>
                                </a:lnTo>
                                <a:lnTo>
                                  <a:pt x="40360" y="1803400"/>
                                </a:lnTo>
                                <a:lnTo>
                                  <a:pt x="43294" y="1803400"/>
                                </a:lnTo>
                                <a:lnTo>
                                  <a:pt x="46380" y="1816100"/>
                                </a:lnTo>
                                <a:lnTo>
                                  <a:pt x="57429" y="1841500"/>
                                </a:lnTo>
                                <a:lnTo>
                                  <a:pt x="64389" y="1854200"/>
                                </a:lnTo>
                                <a:lnTo>
                                  <a:pt x="67284" y="1879600"/>
                                </a:lnTo>
                                <a:lnTo>
                                  <a:pt x="66167" y="1905000"/>
                                </a:lnTo>
                                <a:lnTo>
                                  <a:pt x="62166" y="1917700"/>
                                </a:lnTo>
                                <a:lnTo>
                                  <a:pt x="56159" y="1930400"/>
                                </a:lnTo>
                                <a:lnTo>
                                  <a:pt x="48971" y="1955800"/>
                                </a:lnTo>
                                <a:lnTo>
                                  <a:pt x="41427" y="1968500"/>
                                </a:lnTo>
                                <a:lnTo>
                                  <a:pt x="33007" y="1981200"/>
                                </a:lnTo>
                                <a:lnTo>
                                  <a:pt x="26454" y="1993900"/>
                                </a:lnTo>
                                <a:lnTo>
                                  <a:pt x="23063" y="2019300"/>
                                </a:lnTo>
                                <a:lnTo>
                                  <a:pt x="24130" y="2032000"/>
                                </a:lnTo>
                                <a:lnTo>
                                  <a:pt x="26136" y="2032000"/>
                                </a:lnTo>
                                <a:lnTo>
                                  <a:pt x="31483" y="2044700"/>
                                </a:lnTo>
                                <a:lnTo>
                                  <a:pt x="38519" y="2044700"/>
                                </a:lnTo>
                                <a:lnTo>
                                  <a:pt x="33477" y="2032000"/>
                                </a:lnTo>
                                <a:lnTo>
                                  <a:pt x="31610" y="2032000"/>
                                </a:lnTo>
                                <a:lnTo>
                                  <a:pt x="30861" y="2019300"/>
                                </a:lnTo>
                                <a:lnTo>
                                  <a:pt x="34150" y="2006600"/>
                                </a:lnTo>
                                <a:lnTo>
                                  <a:pt x="40360" y="1981200"/>
                                </a:lnTo>
                                <a:lnTo>
                                  <a:pt x="48298" y="1968500"/>
                                </a:lnTo>
                                <a:lnTo>
                                  <a:pt x="63538" y="1943100"/>
                                </a:lnTo>
                                <a:lnTo>
                                  <a:pt x="73901" y="1905000"/>
                                </a:lnTo>
                                <a:close/>
                              </a:path>
                              <a:path w="339725" h="4083685">
                                <a:moveTo>
                                  <a:pt x="79019" y="2463800"/>
                                </a:moveTo>
                                <a:lnTo>
                                  <a:pt x="74803" y="2451100"/>
                                </a:lnTo>
                                <a:lnTo>
                                  <a:pt x="70142" y="2451100"/>
                                </a:lnTo>
                                <a:lnTo>
                                  <a:pt x="63119" y="2438400"/>
                                </a:lnTo>
                                <a:lnTo>
                                  <a:pt x="47713" y="2438400"/>
                                </a:lnTo>
                                <a:lnTo>
                                  <a:pt x="40932" y="2451100"/>
                                </a:lnTo>
                                <a:lnTo>
                                  <a:pt x="36220" y="2451100"/>
                                </a:lnTo>
                                <a:lnTo>
                                  <a:pt x="32956" y="2463800"/>
                                </a:lnTo>
                                <a:lnTo>
                                  <a:pt x="31242" y="2463800"/>
                                </a:lnTo>
                                <a:lnTo>
                                  <a:pt x="31178" y="2476500"/>
                                </a:lnTo>
                                <a:lnTo>
                                  <a:pt x="32562" y="2489200"/>
                                </a:lnTo>
                                <a:lnTo>
                                  <a:pt x="34937" y="2489200"/>
                                </a:lnTo>
                                <a:lnTo>
                                  <a:pt x="37884" y="2501900"/>
                                </a:lnTo>
                                <a:lnTo>
                                  <a:pt x="40970" y="2501900"/>
                                </a:lnTo>
                                <a:lnTo>
                                  <a:pt x="52019" y="2527300"/>
                                </a:lnTo>
                                <a:lnTo>
                                  <a:pt x="58978" y="2552700"/>
                                </a:lnTo>
                                <a:lnTo>
                                  <a:pt x="61874" y="2565400"/>
                                </a:lnTo>
                                <a:lnTo>
                                  <a:pt x="60756" y="2590800"/>
                                </a:lnTo>
                                <a:lnTo>
                                  <a:pt x="56756" y="2603500"/>
                                </a:lnTo>
                                <a:lnTo>
                                  <a:pt x="50736" y="2628900"/>
                                </a:lnTo>
                                <a:lnTo>
                                  <a:pt x="43548" y="2641600"/>
                                </a:lnTo>
                                <a:lnTo>
                                  <a:pt x="36017" y="2654300"/>
                                </a:lnTo>
                                <a:lnTo>
                                  <a:pt x="27584" y="2667000"/>
                                </a:lnTo>
                                <a:lnTo>
                                  <a:pt x="21031" y="2692400"/>
                                </a:lnTo>
                                <a:lnTo>
                                  <a:pt x="17653" y="2705100"/>
                                </a:lnTo>
                                <a:lnTo>
                                  <a:pt x="18719" y="2717800"/>
                                </a:lnTo>
                                <a:lnTo>
                                  <a:pt x="20713" y="2730500"/>
                                </a:lnTo>
                                <a:lnTo>
                                  <a:pt x="26060" y="2730500"/>
                                </a:lnTo>
                                <a:lnTo>
                                  <a:pt x="33731" y="2743200"/>
                                </a:lnTo>
                                <a:lnTo>
                                  <a:pt x="58140" y="2743200"/>
                                </a:lnTo>
                                <a:lnTo>
                                  <a:pt x="66395" y="2730500"/>
                                </a:lnTo>
                                <a:lnTo>
                                  <a:pt x="71335" y="2730500"/>
                                </a:lnTo>
                                <a:lnTo>
                                  <a:pt x="70497" y="2717800"/>
                                </a:lnTo>
                                <a:lnTo>
                                  <a:pt x="70027" y="2717800"/>
                                </a:lnTo>
                                <a:lnTo>
                                  <a:pt x="67754" y="2705100"/>
                                </a:lnTo>
                                <a:lnTo>
                                  <a:pt x="52349" y="2705100"/>
                                </a:lnTo>
                                <a:lnTo>
                                  <a:pt x="51066" y="2717800"/>
                                </a:lnTo>
                                <a:lnTo>
                                  <a:pt x="63322" y="2717800"/>
                                </a:lnTo>
                                <a:lnTo>
                                  <a:pt x="60007" y="2730500"/>
                                </a:lnTo>
                                <a:lnTo>
                                  <a:pt x="28054" y="2730500"/>
                                </a:lnTo>
                                <a:lnTo>
                                  <a:pt x="26200" y="2717800"/>
                                </a:lnTo>
                                <a:lnTo>
                                  <a:pt x="25450" y="2705100"/>
                                </a:lnTo>
                                <a:lnTo>
                                  <a:pt x="28740" y="2692400"/>
                                </a:lnTo>
                                <a:lnTo>
                                  <a:pt x="34950" y="2679700"/>
                                </a:lnTo>
                                <a:lnTo>
                                  <a:pt x="42887" y="2654300"/>
                                </a:lnTo>
                                <a:lnTo>
                                  <a:pt x="58127" y="2628900"/>
                                </a:lnTo>
                                <a:lnTo>
                                  <a:pt x="68491" y="2590800"/>
                                </a:lnTo>
                                <a:lnTo>
                                  <a:pt x="67259" y="2552700"/>
                                </a:lnTo>
                                <a:lnTo>
                                  <a:pt x="47663" y="2501900"/>
                                </a:lnTo>
                                <a:lnTo>
                                  <a:pt x="44005" y="2489200"/>
                                </a:lnTo>
                                <a:lnTo>
                                  <a:pt x="39763" y="2489200"/>
                                </a:lnTo>
                                <a:lnTo>
                                  <a:pt x="38849" y="2476500"/>
                                </a:lnTo>
                                <a:lnTo>
                                  <a:pt x="38023" y="2463800"/>
                                </a:lnTo>
                                <a:lnTo>
                                  <a:pt x="40805" y="2463800"/>
                                </a:lnTo>
                                <a:lnTo>
                                  <a:pt x="46050" y="2451100"/>
                                </a:lnTo>
                                <a:lnTo>
                                  <a:pt x="68516" y="2451100"/>
                                </a:lnTo>
                                <a:lnTo>
                                  <a:pt x="70878" y="2463800"/>
                                </a:lnTo>
                                <a:lnTo>
                                  <a:pt x="57734" y="2463800"/>
                                </a:lnTo>
                                <a:lnTo>
                                  <a:pt x="58788" y="2476500"/>
                                </a:lnTo>
                                <a:lnTo>
                                  <a:pt x="74917" y="2476500"/>
                                </a:lnTo>
                                <a:lnTo>
                                  <a:pt x="77431" y="2463800"/>
                                </a:lnTo>
                                <a:lnTo>
                                  <a:pt x="79019" y="2463800"/>
                                </a:lnTo>
                                <a:close/>
                              </a:path>
                              <a:path w="339725" h="4083685">
                                <a:moveTo>
                                  <a:pt x="82067" y="2336800"/>
                                </a:moveTo>
                                <a:lnTo>
                                  <a:pt x="73698" y="2324100"/>
                                </a:lnTo>
                                <a:lnTo>
                                  <a:pt x="64592" y="2324100"/>
                                </a:lnTo>
                                <a:lnTo>
                                  <a:pt x="65786" y="2336800"/>
                                </a:lnTo>
                                <a:lnTo>
                                  <a:pt x="82067" y="2336800"/>
                                </a:lnTo>
                                <a:close/>
                              </a:path>
                              <a:path w="339725" h="4083685">
                                <a:moveTo>
                                  <a:pt x="89509" y="2349500"/>
                                </a:moveTo>
                                <a:lnTo>
                                  <a:pt x="71399" y="2349500"/>
                                </a:lnTo>
                                <a:lnTo>
                                  <a:pt x="63754" y="2336800"/>
                                </a:lnTo>
                                <a:lnTo>
                                  <a:pt x="59410" y="2336800"/>
                                </a:lnTo>
                                <a:lnTo>
                                  <a:pt x="57962" y="2324100"/>
                                </a:lnTo>
                                <a:lnTo>
                                  <a:pt x="59016" y="2324100"/>
                                </a:lnTo>
                                <a:lnTo>
                                  <a:pt x="61087" y="2311400"/>
                                </a:lnTo>
                                <a:lnTo>
                                  <a:pt x="55549" y="2311400"/>
                                </a:lnTo>
                                <a:lnTo>
                                  <a:pt x="51663" y="2324100"/>
                                </a:lnTo>
                                <a:lnTo>
                                  <a:pt x="50266" y="2324100"/>
                                </a:lnTo>
                                <a:lnTo>
                                  <a:pt x="52222" y="2336800"/>
                                </a:lnTo>
                                <a:lnTo>
                                  <a:pt x="58089" y="2349500"/>
                                </a:lnTo>
                                <a:lnTo>
                                  <a:pt x="68427" y="2349500"/>
                                </a:lnTo>
                                <a:lnTo>
                                  <a:pt x="75463" y="2362200"/>
                                </a:lnTo>
                                <a:lnTo>
                                  <a:pt x="82524" y="2362200"/>
                                </a:lnTo>
                                <a:lnTo>
                                  <a:pt x="89509" y="2349500"/>
                                </a:lnTo>
                                <a:close/>
                              </a:path>
                              <a:path w="339725" h="4083685">
                                <a:moveTo>
                                  <a:pt x="89877" y="279400"/>
                                </a:moveTo>
                                <a:lnTo>
                                  <a:pt x="86626" y="266700"/>
                                </a:lnTo>
                                <a:lnTo>
                                  <a:pt x="82842" y="266700"/>
                                </a:lnTo>
                                <a:lnTo>
                                  <a:pt x="72974" y="254000"/>
                                </a:lnTo>
                                <a:lnTo>
                                  <a:pt x="44704" y="254000"/>
                                </a:lnTo>
                                <a:lnTo>
                                  <a:pt x="32499" y="266700"/>
                                </a:lnTo>
                                <a:lnTo>
                                  <a:pt x="23469" y="279400"/>
                                </a:lnTo>
                                <a:lnTo>
                                  <a:pt x="20154" y="279400"/>
                                </a:lnTo>
                                <a:lnTo>
                                  <a:pt x="17932" y="292100"/>
                                </a:lnTo>
                                <a:lnTo>
                                  <a:pt x="16827" y="292100"/>
                                </a:lnTo>
                                <a:lnTo>
                                  <a:pt x="16852" y="304800"/>
                                </a:lnTo>
                                <a:lnTo>
                                  <a:pt x="18884" y="317500"/>
                                </a:lnTo>
                                <a:lnTo>
                                  <a:pt x="23215" y="330200"/>
                                </a:lnTo>
                                <a:lnTo>
                                  <a:pt x="29845" y="342900"/>
                                </a:lnTo>
                                <a:lnTo>
                                  <a:pt x="38735" y="368300"/>
                                </a:lnTo>
                                <a:lnTo>
                                  <a:pt x="44475" y="368300"/>
                                </a:lnTo>
                                <a:lnTo>
                                  <a:pt x="50736" y="381000"/>
                                </a:lnTo>
                                <a:lnTo>
                                  <a:pt x="57480" y="393700"/>
                                </a:lnTo>
                                <a:lnTo>
                                  <a:pt x="64706" y="406400"/>
                                </a:lnTo>
                                <a:lnTo>
                                  <a:pt x="69303" y="406400"/>
                                </a:lnTo>
                                <a:lnTo>
                                  <a:pt x="72453" y="419100"/>
                                </a:lnTo>
                                <a:lnTo>
                                  <a:pt x="75958" y="419100"/>
                                </a:lnTo>
                                <a:lnTo>
                                  <a:pt x="76593" y="431800"/>
                                </a:lnTo>
                                <a:lnTo>
                                  <a:pt x="75742" y="431800"/>
                                </a:lnTo>
                                <a:lnTo>
                                  <a:pt x="73431" y="444500"/>
                                </a:lnTo>
                                <a:lnTo>
                                  <a:pt x="69253" y="444500"/>
                                </a:lnTo>
                                <a:lnTo>
                                  <a:pt x="63754" y="457200"/>
                                </a:lnTo>
                                <a:lnTo>
                                  <a:pt x="74320" y="457200"/>
                                </a:lnTo>
                                <a:lnTo>
                                  <a:pt x="80213" y="444500"/>
                                </a:lnTo>
                                <a:lnTo>
                                  <a:pt x="83159" y="444500"/>
                                </a:lnTo>
                                <a:lnTo>
                                  <a:pt x="84277" y="431800"/>
                                </a:lnTo>
                                <a:lnTo>
                                  <a:pt x="83566" y="419100"/>
                                </a:lnTo>
                                <a:lnTo>
                                  <a:pt x="81000" y="419100"/>
                                </a:lnTo>
                                <a:lnTo>
                                  <a:pt x="79387" y="406400"/>
                                </a:lnTo>
                                <a:lnTo>
                                  <a:pt x="75958" y="406400"/>
                                </a:lnTo>
                                <a:lnTo>
                                  <a:pt x="70840" y="393700"/>
                                </a:lnTo>
                                <a:lnTo>
                                  <a:pt x="63792" y="393700"/>
                                </a:lnTo>
                                <a:lnTo>
                                  <a:pt x="57213" y="381000"/>
                                </a:lnTo>
                                <a:lnTo>
                                  <a:pt x="51142" y="368300"/>
                                </a:lnTo>
                                <a:lnTo>
                                  <a:pt x="45567" y="355600"/>
                                </a:lnTo>
                                <a:lnTo>
                                  <a:pt x="37058" y="342900"/>
                                </a:lnTo>
                                <a:lnTo>
                                  <a:pt x="30670" y="330200"/>
                                </a:lnTo>
                                <a:lnTo>
                                  <a:pt x="26479" y="317500"/>
                                </a:lnTo>
                                <a:lnTo>
                                  <a:pt x="24549" y="304800"/>
                                </a:lnTo>
                                <a:lnTo>
                                  <a:pt x="24523" y="292100"/>
                                </a:lnTo>
                                <a:lnTo>
                                  <a:pt x="25438" y="292100"/>
                                </a:lnTo>
                                <a:lnTo>
                                  <a:pt x="27279" y="279400"/>
                                </a:lnTo>
                                <a:lnTo>
                                  <a:pt x="30010" y="279400"/>
                                </a:lnTo>
                                <a:lnTo>
                                  <a:pt x="37338" y="266700"/>
                                </a:lnTo>
                                <a:lnTo>
                                  <a:pt x="55994" y="266700"/>
                                </a:lnTo>
                                <a:lnTo>
                                  <a:pt x="49034" y="279400"/>
                                </a:lnTo>
                                <a:lnTo>
                                  <a:pt x="65443" y="279400"/>
                                </a:lnTo>
                                <a:lnTo>
                                  <a:pt x="65138" y="292100"/>
                                </a:lnTo>
                                <a:lnTo>
                                  <a:pt x="72390" y="292100"/>
                                </a:lnTo>
                                <a:lnTo>
                                  <a:pt x="73139" y="279400"/>
                                </a:lnTo>
                                <a:lnTo>
                                  <a:pt x="69888" y="279400"/>
                                </a:lnTo>
                                <a:lnTo>
                                  <a:pt x="63703" y="266700"/>
                                </a:lnTo>
                                <a:lnTo>
                                  <a:pt x="76758" y="266700"/>
                                </a:lnTo>
                                <a:lnTo>
                                  <a:pt x="80556" y="279400"/>
                                </a:lnTo>
                                <a:lnTo>
                                  <a:pt x="81229" y="279400"/>
                                </a:lnTo>
                                <a:lnTo>
                                  <a:pt x="79146" y="292100"/>
                                </a:lnTo>
                                <a:lnTo>
                                  <a:pt x="76187" y="292100"/>
                                </a:lnTo>
                                <a:lnTo>
                                  <a:pt x="69850" y="304800"/>
                                </a:lnTo>
                                <a:lnTo>
                                  <a:pt x="81305" y="304800"/>
                                </a:lnTo>
                                <a:lnTo>
                                  <a:pt x="85966" y="292100"/>
                                </a:lnTo>
                                <a:lnTo>
                                  <a:pt x="89115" y="292100"/>
                                </a:lnTo>
                                <a:lnTo>
                                  <a:pt x="89877" y="279400"/>
                                </a:lnTo>
                                <a:close/>
                              </a:path>
                              <a:path w="339725" h="4083685">
                                <a:moveTo>
                                  <a:pt x="101942" y="1778000"/>
                                </a:moveTo>
                                <a:lnTo>
                                  <a:pt x="101257" y="1765706"/>
                                </a:lnTo>
                                <a:lnTo>
                                  <a:pt x="101231" y="1765350"/>
                                </a:lnTo>
                                <a:lnTo>
                                  <a:pt x="98666" y="1752600"/>
                                </a:lnTo>
                                <a:lnTo>
                                  <a:pt x="93624" y="1752600"/>
                                </a:lnTo>
                                <a:lnTo>
                                  <a:pt x="88506" y="1739900"/>
                                </a:lnTo>
                                <a:lnTo>
                                  <a:pt x="81457" y="1727200"/>
                                </a:lnTo>
                                <a:lnTo>
                                  <a:pt x="74891" y="1727200"/>
                                </a:lnTo>
                                <a:lnTo>
                                  <a:pt x="68808" y="1714500"/>
                                </a:lnTo>
                                <a:lnTo>
                                  <a:pt x="63233" y="1701800"/>
                                </a:lnTo>
                                <a:lnTo>
                                  <a:pt x="54724" y="1689100"/>
                                </a:lnTo>
                                <a:lnTo>
                                  <a:pt x="48336" y="1663700"/>
                                </a:lnTo>
                                <a:lnTo>
                                  <a:pt x="44145" y="1651000"/>
                                </a:lnTo>
                                <a:lnTo>
                                  <a:pt x="42176" y="1638300"/>
                                </a:lnTo>
                                <a:lnTo>
                                  <a:pt x="43103" y="1625600"/>
                                </a:lnTo>
                                <a:lnTo>
                                  <a:pt x="47675" y="1625600"/>
                                </a:lnTo>
                                <a:lnTo>
                                  <a:pt x="55003" y="1612900"/>
                                </a:lnTo>
                                <a:lnTo>
                                  <a:pt x="64846" y="1600200"/>
                                </a:lnTo>
                                <a:lnTo>
                                  <a:pt x="50139" y="1600200"/>
                                </a:lnTo>
                                <a:lnTo>
                                  <a:pt x="41084" y="1612900"/>
                                </a:lnTo>
                                <a:lnTo>
                                  <a:pt x="37807" y="1625600"/>
                                </a:lnTo>
                                <a:lnTo>
                                  <a:pt x="35598" y="1625600"/>
                                </a:lnTo>
                                <a:lnTo>
                                  <a:pt x="34480" y="1638300"/>
                                </a:lnTo>
                                <a:lnTo>
                                  <a:pt x="34518" y="1651000"/>
                                </a:lnTo>
                                <a:lnTo>
                                  <a:pt x="36525" y="1651000"/>
                                </a:lnTo>
                                <a:lnTo>
                                  <a:pt x="40855" y="1676400"/>
                                </a:lnTo>
                                <a:lnTo>
                                  <a:pt x="47498" y="1689100"/>
                                </a:lnTo>
                                <a:lnTo>
                                  <a:pt x="56400" y="1701800"/>
                                </a:lnTo>
                                <a:lnTo>
                                  <a:pt x="62128" y="1714500"/>
                                </a:lnTo>
                                <a:lnTo>
                                  <a:pt x="68389" y="1727200"/>
                                </a:lnTo>
                                <a:lnTo>
                                  <a:pt x="75145" y="1739900"/>
                                </a:lnTo>
                                <a:lnTo>
                                  <a:pt x="82372" y="1739900"/>
                                </a:lnTo>
                                <a:lnTo>
                                  <a:pt x="86969" y="1752600"/>
                                </a:lnTo>
                                <a:lnTo>
                                  <a:pt x="90119" y="1752600"/>
                                </a:lnTo>
                                <a:lnTo>
                                  <a:pt x="91516" y="1765350"/>
                                </a:lnTo>
                                <a:lnTo>
                                  <a:pt x="93611" y="1765350"/>
                                </a:lnTo>
                                <a:lnTo>
                                  <a:pt x="94234" y="1778000"/>
                                </a:lnTo>
                                <a:lnTo>
                                  <a:pt x="93408" y="1778000"/>
                                </a:lnTo>
                                <a:lnTo>
                                  <a:pt x="91109" y="1790700"/>
                                </a:lnTo>
                                <a:lnTo>
                                  <a:pt x="76466" y="1790700"/>
                                </a:lnTo>
                                <a:lnTo>
                                  <a:pt x="80327" y="1778000"/>
                                </a:lnTo>
                                <a:lnTo>
                                  <a:pt x="82842" y="1778000"/>
                                </a:lnTo>
                                <a:lnTo>
                                  <a:pt x="84378" y="1765706"/>
                                </a:lnTo>
                                <a:lnTo>
                                  <a:pt x="84429" y="1765350"/>
                                </a:lnTo>
                                <a:lnTo>
                                  <a:pt x="80238" y="1765350"/>
                                </a:lnTo>
                                <a:lnTo>
                                  <a:pt x="76288" y="1754606"/>
                                </a:lnTo>
                                <a:lnTo>
                                  <a:pt x="76288" y="1778000"/>
                                </a:lnTo>
                                <a:lnTo>
                                  <a:pt x="68580" y="1778000"/>
                                </a:lnTo>
                                <a:lnTo>
                                  <a:pt x="68580" y="1790700"/>
                                </a:lnTo>
                                <a:lnTo>
                                  <a:pt x="59448" y="1790700"/>
                                </a:lnTo>
                                <a:lnTo>
                                  <a:pt x="58839" y="1778000"/>
                                </a:lnTo>
                                <a:lnTo>
                                  <a:pt x="66014" y="1778000"/>
                                </a:lnTo>
                                <a:lnTo>
                                  <a:pt x="68580" y="1790700"/>
                                </a:lnTo>
                                <a:lnTo>
                                  <a:pt x="68580" y="1778000"/>
                                </a:lnTo>
                                <a:lnTo>
                                  <a:pt x="67703" y="1778000"/>
                                </a:lnTo>
                                <a:lnTo>
                                  <a:pt x="65214" y="1765706"/>
                                </a:lnTo>
                                <a:lnTo>
                                  <a:pt x="65138" y="1765350"/>
                                </a:lnTo>
                                <a:lnTo>
                                  <a:pt x="73939" y="1765350"/>
                                </a:lnTo>
                                <a:lnTo>
                                  <a:pt x="76288" y="1778000"/>
                                </a:lnTo>
                                <a:lnTo>
                                  <a:pt x="76288" y="1754606"/>
                                </a:lnTo>
                                <a:lnTo>
                                  <a:pt x="75552" y="1752600"/>
                                </a:lnTo>
                                <a:lnTo>
                                  <a:pt x="53124" y="1752600"/>
                                </a:lnTo>
                                <a:lnTo>
                                  <a:pt x="46316" y="1765350"/>
                                </a:lnTo>
                                <a:lnTo>
                                  <a:pt x="56705" y="1765350"/>
                                </a:lnTo>
                                <a:lnTo>
                                  <a:pt x="52616" y="1778000"/>
                                </a:lnTo>
                                <a:lnTo>
                                  <a:pt x="51181" y="1778000"/>
                                </a:lnTo>
                                <a:lnTo>
                                  <a:pt x="52095" y="1790700"/>
                                </a:lnTo>
                                <a:lnTo>
                                  <a:pt x="59169" y="1803400"/>
                                </a:lnTo>
                                <a:lnTo>
                                  <a:pt x="91960" y="1803400"/>
                                </a:lnTo>
                                <a:lnTo>
                                  <a:pt x="97840" y="1790700"/>
                                </a:lnTo>
                                <a:lnTo>
                                  <a:pt x="100812" y="1778000"/>
                                </a:lnTo>
                                <a:lnTo>
                                  <a:pt x="101942" y="1778000"/>
                                </a:lnTo>
                                <a:close/>
                              </a:path>
                              <a:path w="339725" h="4083685">
                                <a:moveTo>
                                  <a:pt x="105651" y="2527300"/>
                                </a:moveTo>
                                <a:lnTo>
                                  <a:pt x="94881" y="2476500"/>
                                </a:lnTo>
                                <a:lnTo>
                                  <a:pt x="94234" y="2476500"/>
                                </a:lnTo>
                                <a:lnTo>
                                  <a:pt x="96075" y="2463800"/>
                                </a:lnTo>
                                <a:lnTo>
                                  <a:pt x="96532" y="2463800"/>
                                </a:lnTo>
                                <a:lnTo>
                                  <a:pt x="95592" y="2451100"/>
                                </a:lnTo>
                                <a:lnTo>
                                  <a:pt x="93256" y="2451100"/>
                                </a:lnTo>
                                <a:lnTo>
                                  <a:pt x="91592" y="2438400"/>
                                </a:lnTo>
                                <a:lnTo>
                                  <a:pt x="88214" y="2438400"/>
                                </a:lnTo>
                                <a:lnTo>
                                  <a:pt x="83096" y="2425700"/>
                                </a:lnTo>
                                <a:lnTo>
                                  <a:pt x="76047" y="2425700"/>
                                </a:lnTo>
                                <a:lnTo>
                                  <a:pt x="69469" y="2413000"/>
                                </a:lnTo>
                                <a:lnTo>
                                  <a:pt x="63398" y="2400300"/>
                                </a:lnTo>
                                <a:lnTo>
                                  <a:pt x="57823" y="2387600"/>
                                </a:lnTo>
                                <a:lnTo>
                                  <a:pt x="49314" y="2374900"/>
                                </a:lnTo>
                                <a:lnTo>
                                  <a:pt x="42926" y="2362200"/>
                                </a:lnTo>
                                <a:lnTo>
                                  <a:pt x="38735" y="2349500"/>
                                </a:lnTo>
                                <a:lnTo>
                                  <a:pt x="36804" y="2336800"/>
                                </a:lnTo>
                                <a:lnTo>
                                  <a:pt x="36766" y="2324100"/>
                                </a:lnTo>
                                <a:lnTo>
                                  <a:pt x="37693" y="2324100"/>
                                </a:lnTo>
                                <a:lnTo>
                                  <a:pt x="39522" y="2311400"/>
                                </a:lnTo>
                                <a:lnTo>
                                  <a:pt x="42240" y="2311400"/>
                                </a:lnTo>
                                <a:lnTo>
                                  <a:pt x="49593" y="2298700"/>
                                </a:lnTo>
                                <a:lnTo>
                                  <a:pt x="68224" y="2298700"/>
                                </a:lnTo>
                                <a:lnTo>
                                  <a:pt x="61239" y="2311400"/>
                                </a:lnTo>
                                <a:lnTo>
                                  <a:pt x="78003" y="2311400"/>
                                </a:lnTo>
                                <a:lnTo>
                                  <a:pt x="77355" y="2324100"/>
                                </a:lnTo>
                                <a:lnTo>
                                  <a:pt x="84645" y="2324100"/>
                                </a:lnTo>
                                <a:lnTo>
                                  <a:pt x="85344" y="2311400"/>
                                </a:lnTo>
                                <a:lnTo>
                                  <a:pt x="82181" y="2311400"/>
                                </a:lnTo>
                                <a:lnTo>
                                  <a:pt x="75920" y="2298700"/>
                                </a:lnTo>
                                <a:lnTo>
                                  <a:pt x="88976" y="2298700"/>
                                </a:lnTo>
                                <a:lnTo>
                                  <a:pt x="92798" y="2311400"/>
                                </a:lnTo>
                                <a:lnTo>
                                  <a:pt x="93446" y="2311400"/>
                                </a:lnTo>
                                <a:lnTo>
                                  <a:pt x="91351" y="2324100"/>
                                </a:lnTo>
                                <a:lnTo>
                                  <a:pt x="88442" y="2324100"/>
                                </a:lnTo>
                                <a:lnTo>
                                  <a:pt x="82067" y="2336800"/>
                                </a:lnTo>
                                <a:lnTo>
                                  <a:pt x="93535" y="2336800"/>
                                </a:lnTo>
                                <a:lnTo>
                                  <a:pt x="98221" y="2324100"/>
                                </a:lnTo>
                                <a:lnTo>
                                  <a:pt x="101371" y="2324100"/>
                                </a:lnTo>
                                <a:lnTo>
                                  <a:pt x="102133" y="2311400"/>
                                </a:lnTo>
                                <a:lnTo>
                                  <a:pt x="100317" y="2311400"/>
                                </a:lnTo>
                                <a:lnTo>
                                  <a:pt x="98844" y="2298700"/>
                                </a:lnTo>
                                <a:lnTo>
                                  <a:pt x="95046" y="2298700"/>
                                </a:lnTo>
                                <a:lnTo>
                                  <a:pt x="85229" y="2286000"/>
                                </a:lnTo>
                                <a:lnTo>
                                  <a:pt x="56959" y="2286000"/>
                                </a:lnTo>
                                <a:lnTo>
                                  <a:pt x="44729" y="2298700"/>
                                </a:lnTo>
                                <a:lnTo>
                                  <a:pt x="35674" y="2298700"/>
                                </a:lnTo>
                                <a:lnTo>
                                  <a:pt x="32385" y="2311400"/>
                                </a:lnTo>
                                <a:lnTo>
                                  <a:pt x="30175" y="2324100"/>
                                </a:lnTo>
                                <a:lnTo>
                                  <a:pt x="29057" y="2324100"/>
                                </a:lnTo>
                                <a:lnTo>
                                  <a:pt x="29108" y="2336800"/>
                                </a:lnTo>
                                <a:lnTo>
                                  <a:pt x="31115" y="2349500"/>
                                </a:lnTo>
                                <a:lnTo>
                                  <a:pt x="35445" y="2362200"/>
                                </a:lnTo>
                                <a:lnTo>
                                  <a:pt x="42087" y="2374900"/>
                                </a:lnTo>
                                <a:lnTo>
                                  <a:pt x="50990" y="2387600"/>
                                </a:lnTo>
                                <a:lnTo>
                                  <a:pt x="56718" y="2400300"/>
                                </a:lnTo>
                                <a:lnTo>
                                  <a:pt x="62966" y="2413000"/>
                                </a:lnTo>
                                <a:lnTo>
                                  <a:pt x="69735" y="2425700"/>
                                </a:lnTo>
                                <a:lnTo>
                                  <a:pt x="76962" y="2438400"/>
                                </a:lnTo>
                                <a:lnTo>
                                  <a:pt x="81559" y="2438400"/>
                                </a:lnTo>
                                <a:lnTo>
                                  <a:pt x="84709" y="2451100"/>
                                </a:lnTo>
                                <a:lnTo>
                                  <a:pt x="88188" y="2451100"/>
                                </a:lnTo>
                                <a:lnTo>
                                  <a:pt x="88823" y="2463800"/>
                                </a:lnTo>
                                <a:lnTo>
                                  <a:pt x="87998" y="2463800"/>
                                </a:lnTo>
                                <a:lnTo>
                                  <a:pt x="85699" y="2476500"/>
                                </a:lnTo>
                                <a:lnTo>
                                  <a:pt x="81495" y="2476500"/>
                                </a:lnTo>
                                <a:lnTo>
                                  <a:pt x="75996" y="2489200"/>
                                </a:lnTo>
                                <a:lnTo>
                                  <a:pt x="89319" y="2489200"/>
                                </a:lnTo>
                                <a:lnTo>
                                  <a:pt x="98336" y="2540000"/>
                                </a:lnTo>
                                <a:lnTo>
                                  <a:pt x="96685" y="2590800"/>
                                </a:lnTo>
                                <a:lnTo>
                                  <a:pt x="84607" y="2641600"/>
                                </a:lnTo>
                                <a:lnTo>
                                  <a:pt x="62357" y="2679700"/>
                                </a:lnTo>
                                <a:lnTo>
                                  <a:pt x="57429" y="2679700"/>
                                </a:lnTo>
                                <a:lnTo>
                                  <a:pt x="50546" y="2692400"/>
                                </a:lnTo>
                                <a:lnTo>
                                  <a:pt x="41008" y="2692400"/>
                                </a:lnTo>
                                <a:lnTo>
                                  <a:pt x="39065" y="2705100"/>
                                </a:lnTo>
                                <a:lnTo>
                                  <a:pt x="38315" y="2705100"/>
                                </a:lnTo>
                                <a:lnTo>
                                  <a:pt x="40297" y="2717800"/>
                                </a:lnTo>
                                <a:lnTo>
                                  <a:pt x="49517" y="2717800"/>
                                </a:lnTo>
                                <a:lnTo>
                                  <a:pt x="48450" y="2705100"/>
                                </a:lnTo>
                                <a:lnTo>
                                  <a:pt x="47421" y="2705100"/>
                                </a:lnTo>
                                <a:lnTo>
                                  <a:pt x="52146" y="2692400"/>
                                </a:lnTo>
                                <a:lnTo>
                                  <a:pt x="70510" y="2692400"/>
                                </a:lnTo>
                                <a:lnTo>
                                  <a:pt x="93129" y="2641600"/>
                                </a:lnTo>
                                <a:lnTo>
                                  <a:pt x="104965" y="2578100"/>
                                </a:lnTo>
                                <a:lnTo>
                                  <a:pt x="105651" y="2527300"/>
                                </a:lnTo>
                                <a:close/>
                              </a:path>
                              <a:path w="339725" h="4083685">
                                <a:moveTo>
                                  <a:pt x="107543" y="1625600"/>
                                </a:moveTo>
                                <a:lnTo>
                                  <a:pt x="104254" y="1612900"/>
                                </a:lnTo>
                                <a:lnTo>
                                  <a:pt x="100469" y="1600200"/>
                                </a:lnTo>
                                <a:lnTo>
                                  <a:pt x="98869" y="1600200"/>
                                </a:lnTo>
                                <a:lnTo>
                                  <a:pt x="98869" y="1625600"/>
                                </a:lnTo>
                                <a:lnTo>
                                  <a:pt x="96761" y="1638300"/>
                                </a:lnTo>
                                <a:lnTo>
                                  <a:pt x="90055" y="1638300"/>
                                </a:lnTo>
                                <a:lnTo>
                                  <a:pt x="90754" y="1625600"/>
                                </a:lnTo>
                                <a:lnTo>
                                  <a:pt x="91605" y="1625600"/>
                                </a:lnTo>
                                <a:lnTo>
                                  <a:pt x="87566" y="1612900"/>
                                </a:lnTo>
                                <a:lnTo>
                                  <a:pt x="94386" y="1612900"/>
                                </a:lnTo>
                                <a:lnTo>
                                  <a:pt x="98196" y="1625600"/>
                                </a:lnTo>
                                <a:lnTo>
                                  <a:pt x="98869" y="1625600"/>
                                </a:lnTo>
                                <a:lnTo>
                                  <a:pt x="98869" y="1600200"/>
                                </a:lnTo>
                                <a:lnTo>
                                  <a:pt x="75958" y="1600200"/>
                                </a:lnTo>
                                <a:lnTo>
                                  <a:pt x="87071" y="1612900"/>
                                </a:lnTo>
                                <a:lnTo>
                                  <a:pt x="66675" y="1612900"/>
                                </a:lnTo>
                                <a:lnTo>
                                  <a:pt x="60972" y="1625600"/>
                                </a:lnTo>
                                <a:lnTo>
                                  <a:pt x="57073" y="1625600"/>
                                </a:lnTo>
                                <a:lnTo>
                                  <a:pt x="55676" y="1638300"/>
                                </a:lnTo>
                                <a:lnTo>
                                  <a:pt x="57632" y="1651000"/>
                                </a:lnTo>
                                <a:lnTo>
                                  <a:pt x="63500" y="1663700"/>
                                </a:lnTo>
                                <a:lnTo>
                                  <a:pt x="76809" y="1663700"/>
                                </a:lnTo>
                                <a:lnTo>
                                  <a:pt x="69164" y="1651000"/>
                                </a:lnTo>
                                <a:lnTo>
                                  <a:pt x="64820" y="1651000"/>
                                </a:lnTo>
                                <a:lnTo>
                                  <a:pt x="63373" y="1638300"/>
                                </a:lnTo>
                                <a:lnTo>
                                  <a:pt x="64427" y="1638300"/>
                                </a:lnTo>
                                <a:lnTo>
                                  <a:pt x="66548" y="1625600"/>
                                </a:lnTo>
                                <a:lnTo>
                                  <a:pt x="75768" y="1625600"/>
                                </a:lnTo>
                                <a:lnTo>
                                  <a:pt x="72415" y="1638300"/>
                                </a:lnTo>
                                <a:lnTo>
                                  <a:pt x="71196" y="1638300"/>
                                </a:lnTo>
                                <a:lnTo>
                                  <a:pt x="74409" y="1651000"/>
                                </a:lnTo>
                                <a:lnTo>
                                  <a:pt x="92392" y="1651000"/>
                                </a:lnTo>
                                <a:lnTo>
                                  <a:pt x="98958" y="1638300"/>
                                </a:lnTo>
                                <a:lnTo>
                                  <a:pt x="103644" y="1638300"/>
                                </a:lnTo>
                                <a:lnTo>
                                  <a:pt x="106781" y="1625600"/>
                                </a:lnTo>
                                <a:lnTo>
                                  <a:pt x="107543" y="1625600"/>
                                </a:lnTo>
                                <a:close/>
                              </a:path>
                              <a:path w="339725" h="4083685">
                                <a:moveTo>
                                  <a:pt x="182359" y="317500"/>
                                </a:moveTo>
                                <a:lnTo>
                                  <a:pt x="181140" y="304800"/>
                                </a:lnTo>
                                <a:lnTo>
                                  <a:pt x="171627" y="304800"/>
                                </a:lnTo>
                                <a:lnTo>
                                  <a:pt x="172491" y="317500"/>
                                </a:lnTo>
                                <a:lnTo>
                                  <a:pt x="182359" y="317500"/>
                                </a:lnTo>
                                <a:close/>
                              </a:path>
                              <a:path w="339725" h="4083685">
                                <a:moveTo>
                                  <a:pt x="188772" y="2776448"/>
                                </a:moveTo>
                                <a:lnTo>
                                  <a:pt x="188671" y="2759735"/>
                                </a:lnTo>
                                <a:lnTo>
                                  <a:pt x="187731" y="2758744"/>
                                </a:lnTo>
                                <a:lnTo>
                                  <a:pt x="184810" y="2758744"/>
                                </a:lnTo>
                                <a:lnTo>
                                  <a:pt x="184404" y="2759138"/>
                                </a:lnTo>
                                <a:lnTo>
                                  <a:pt x="184454" y="2776143"/>
                                </a:lnTo>
                                <a:lnTo>
                                  <a:pt x="185483" y="2777083"/>
                                </a:lnTo>
                                <a:lnTo>
                                  <a:pt x="188201" y="2777083"/>
                                </a:lnTo>
                                <a:lnTo>
                                  <a:pt x="188772" y="2776448"/>
                                </a:lnTo>
                                <a:close/>
                              </a:path>
                              <a:path w="339725" h="4083685">
                                <a:moveTo>
                                  <a:pt x="192366" y="2723667"/>
                                </a:moveTo>
                                <a:lnTo>
                                  <a:pt x="191566" y="2722575"/>
                                </a:lnTo>
                                <a:lnTo>
                                  <a:pt x="188760" y="2722080"/>
                                </a:lnTo>
                                <a:lnTo>
                                  <a:pt x="188175" y="2722575"/>
                                </a:lnTo>
                                <a:lnTo>
                                  <a:pt x="187261" y="2728074"/>
                                </a:lnTo>
                                <a:lnTo>
                                  <a:pt x="186499" y="2733078"/>
                                </a:lnTo>
                                <a:lnTo>
                                  <a:pt x="185813" y="2739301"/>
                                </a:lnTo>
                                <a:lnTo>
                                  <a:pt x="186918" y="2740660"/>
                                </a:lnTo>
                                <a:lnTo>
                                  <a:pt x="190004" y="2740660"/>
                                </a:lnTo>
                                <a:lnTo>
                                  <a:pt x="190677" y="2734691"/>
                                </a:lnTo>
                                <a:lnTo>
                                  <a:pt x="191046" y="2732214"/>
                                </a:lnTo>
                                <a:lnTo>
                                  <a:pt x="191363" y="2729750"/>
                                </a:lnTo>
                                <a:lnTo>
                                  <a:pt x="192366" y="2723667"/>
                                </a:lnTo>
                                <a:close/>
                              </a:path>
                              <a:path w="339725" h="4083685">
                                <a:moveTo>
                                  <a:pt x="193586" y="2812262"/>
                                </a:moveTo>
                                <a:lnTo>
                                  <a:pt x="193433" y="2811678"/>
                                </a:lnTo>
                                <a:lnTo>
                                  <a:pt x="192887" y="2809265"/>
                                </a:lnTo>
                                <a:lnTo>
                                  <a:pt x="191922" y="2804388"/>
                                </a:lnTo>
                                <a:lnTo>
                                  <a:pt x="191516" y="2801937"/>
                                </a:lnTo>
                                <a:lnTo>
                                  <a:pt x="191020" y="2799499"/>
                                </a:lnTo>
                                <a:lnTo>
                                  <a:pt x="190703" y="2797048"/>
                                </a:lnTo>
                                <a:lnTo>
                                  <a:pt x="190652" y="2796616"/>
                                </a:lnTo>
                                <a:lnTo>
                                  <a:pt x="190576" y="2796019"/>
                                </a:lnTo>
                                <a:lnTo>
                                  <a:pt x="190728" y="2796019"/>
                                </a:lnTo>
                                <a:lnTo>
                                  <a:pt x="189458" y="2795079"/>
                                </a:lnTo>
                                <a:lnTo>
                                  <a:pt x="186639" y="2795473"/>
                                </a:lnTo>
                                <a:lnTo>
                                  <a:pt x="186207" y="2796019"/>
                                </a:lnTo>
                                <a:lnTo>
                                  <a:pt x="186969" y="2801658"/>
                                </a:lnTo>
                                <a:lnTo>
                                  <a:pt x="187934" y="2806662"/>
                                </a:lnTo>
                                <a:lnTo>
                                  <a:pt x="189026" y="2811678"/>
                                </a:lnTo>
                                <a:lnTo>
                                  <a:pt x="189153" y="2812262"/>
                                </a:lnTo>
                                <a:lnTo>
                                  <a:pt x="189357" y="2812846"/>
                                </a:lnTo>
                                <a:lnTo>
                                  <a:pt x="190449" y="2813507"/>
                                </a:lnTo>
                                <a:lnTo>
                                  <a:pt x="193217" y="2812846"/>
                                </a:lnTo>
                                <a:lnTo>
                                  <a:pt x="193586" y="2812262"/>
                                </a:lnTo>
                                <a:close/>
                              </a:path>
                              <a:path w="339725" h="4083685">
                                <a:moveTo>
                                  <a:pt x="193738" y="189382"/>
                                </a:moveTo>
                                <a:lnTo>
                                  <a:pt x="188201" y="183184"/>
                                </a:lnTo>
                                <a:lnTo>
                                  <a:pt x="186474" y="181292"/>
                                </a:lnTo>
                                <a:lnTo>
                                  <a:pt x="184683" y="179463"/>
                                </a:lnTo>
                                <a:lnTo>
                                  <a:pt x="182092" y="176720"/>
                                </a:lnTo>
                                <a:lnTo>
                                  <a:pt x="180733" y="176695"/>
                                </a:lnTo>
                                <a:lnTo>
                                  <a:pt x="179133" y="178269"/>
                                </a:lnTo>
                                <a:lnTo>
                                  <a:pt x="178701" y="178689"/>
                                </a:lnTo>
                                <a:lnTo>
                                  <a:pt x="178676" y="179400"/>
                                </a:lnTo>
                                <a:lnTo>
                                  <a:pt x="184327" y="185318"/>
                                </a:lnTo>
                                <a:lnTo>
                                  <a:pt x="190157" y="191846"/>
                                </a:lnTo>
                                <a:lnTo>
                                  <a:pt x="191528" y="191947"/>
                                </a:lnTo>
                                <a:lnTo>
                                  <a:pt x="193675" y="190093"/>
                                </a:lnTo>
                                <a:lnTo>
                                  <a:pt x="193738" y="189382"/>
                                </a:lnTo>
                                <a:close/>
                              </a:path>
                              <a:path w="339725" h="4083685">
                                <a:moveTo>
                                  <a:pt x="199059" y="1156296"/>
                                </a:moveTo>
                                <a:lnTo>
                                  <a:pt x="198805" y="1154976"/>
                                </a:lnTo>
                                <a:lnTo>
                                  <a:pt x="197815" y="1154290"/>
                                </a:lnTo>
                                <a:lnTo>
                                  <a:pt x="196443" y="1153337"/>
                                </a:lnTo>
                                <a:lnTo>
                                  <a:pt x="195795" y="1153464"/>
                                </a:lnTo>
                                <a:lnTo>
                                  <a:pt x="189014" y="1162723"/>
                                </a:lnTo>
                                <a:lnTo>
                                  <a:pt x="186042" y="1166431"/>
                                </a:lnTo>
                                <a:lnTo>
                                  <a:pt x="186207" y="1167752"/>
                                </a:lnTo>
                                <a:lnTo>
                                  <a:pt x="188429" y="1169543"/>
                                </a:lnTo>
                                <a:lnTo>
                                  <a:pt x="189115" y="1169479"/>
                                </a:lnTo>
                                <a:lnTo>
                                  <a:pt x="192659" y="1165250"/>
                                </a:lnTo>
                                <a:lnTo>
                                  <a:pt x="195440" y="1161173"/>
                                </a:lnTo>
                                <a:lnTo>
                                  <a:pt x="199059" y="1156296"/>
                                </a:lnTo>
                                <a:close/>
                              </a:path>
                              <a:path w="339725" h="4083685">
                                <a:moveTo>
                                  <a:pt x="200634" y="2688298"/>
                                </a:moveTo>
                                <a:lnTo>
                                  <a:pt x="199974" y="2687116"/>
                                </a:lnTo>
                                <a:lnTo>
                                  <a:pt x="197243" y="2686304"/>
                                </a:lnTo>
                                <a:lnTo>
                                  <a:pt x="196634" y="2686634"/>
                                </a:lnTo>
                                <a:lnTo>
                                  <a:pt x="195084" y="2691815"/>
                                </a:lnTo>
                                <a:lnTo>
                                  <a:pt x="193814" y="2696629"/>
                                </a:lnTo>
                                <a:lnTo>
                                  <a:pt x="192201" y="2703004"/>
                                </a:lnTo>
                                <a:lnTo>
                                  <a:pt x="192938" y="2704173"/>
                                </a:lnTo>
                                <a:lnTo>
                                  <a:pt x="195719" y="2704833"/>
                                </a:lnTo>
                                <a:lnTo>
                                  <a:pt x="196303" y="2704465"/>
                                </a:lnTo>
                                <a:lnTo>
                                  <a:pt x="198208" y="2696946"/>
                                </a:lnTo>
                                <a:lnTo>
                                  <a:pt x="198958" y="2694228"/>
                                </a:lnTo>
                                <a:lnTo>
                                  <a:pt x="199517" y="2692057"/>
                                </a:lnTo>
                                <a:lnTo>
                                  <a:pt x="200634" y="2688298"/>
                                </a:lnTo>
                                <a:close/>
                              </a:path>
                              <a:path w="339725" h="4083685">
                                <a:moveTo>
                                  <a:pt x="204660" y="1346200"/>
                                </a:moveTo>
                                <a:lnTo>
                                  <a:pt x="200621" y="1339100"/>
                                </a:lnTo>
                                <a:lnTo>
                                  <a:pt x="196138" y="1331607"/>
                                </a:lnTo>
                                <a:lnTo>
                                  <a:pt x="194818" y="1331290"/>
                                </a:lnTo>
                                <a:lnTo>
                                  <a:pt x="192887" y="1332433"/>
                                </a:lnTo>
                                <a:lnTo>
                                  <a:pt x="192366" y="1332750"/>
                                </a:lnTo>
                                <a:lnTo>
                                  <a:pt x="192189" y="1333423"/>
                                </a:lnTo>
                                <a:lnTo>
                                  <a:pt x="197662" y="1342529"/>
                                </a:lnTo>
                                <a:lnTo>
                                  <a:pt x="198856" y="1344739"/>
                                </a:lnTo>
                                <a:lnTo>
                                  <a:pt x="200685" y="1347939"/>
                                </a:lnTo>
                                <a:lnTo>
                                  <a:pt x="201993" y="1348282"/>
                                </a:lnTo>
                                <a:lnTo>
                                  <a:pt x="204470" y="1346860"/>
                                </a:lnTo>
                                <a:lnTo>
                                  <a:pt x="204660" y="1346200"/>
                                </a:lnTo>
                                <a:close/>
                              </a:path>
                              <a:path w="339725" h="4083685">
                                <a:moveTo>
                                  <a:pt x="205549" y="2846260"/>
                                </a:moveTo>
                                <a:lnTo>
                                  <a:pt x="203212" y="2841231"/>
                                </a:lnTo>
                                <a:lnTo>
                                  <a:pt x="201193" y="2836697"/>
                                </a:lnTo>
                                <a:lnTo>
                                  <a:pt x="199123" y="2830944"/>
                                </a:lnTo>
                                <a:lnTo>
                                  <a:pt x="197878" y="2830372"/>
                                </a:lnTo>
                                <a:lnTo>
                                  <a:pt x="195199" y="2831325"/>
                                </a:lnTo>
                                <a:lnTo>
                                  <a:pt x="194919" y="2832023"/>
                                </a:lnTo>
                                <a:lnTo>
                                  <a:pt x="196430" y="2836126"/>
                                </a:lnTo>
                                <a:lnTo>
                                  <a:pt x="197891" y="2839656"/>
                                </a:lnTo>
                                <a:lnTo>
                                  <a:pt x="198818" y="2842018"/>
                                </a:lnTo>
                                <a:lnTo>
                                  <a:pt x="199936" y="2844317"/>
                                </a:lnTo>
                                <a:lnTo>
                                  <a:pt x="200990" y="2846628"/>
                                </a:lnTo>
                                <a:lnTo>
                                  <a:pt x="201472" y="2847733"/>
                                </a:lnTo>
                                <a:lnTo>
                                  <a:pt x="202780" y="2848165"/>
                                </a:lnTo>
                                <a:lnTo>
                                  <a:pt x="205346" y="2846882"/>
                                </a:lnTo>
                                <a:lnTo>
                                  <a:pt x="205435" y="2846628"/>
                                </a:lnTo>
                                <a:lnTo>
                                  <a:pt x="205549" y="2846260"/>
                                </a:lnTo>
                                <a:close/>
                              </a:path>
                              <a:path w="339725" h="4083685">
                                <a:moveTo>
                                  <a:pt x="210019" y="4066349"/>
                                </a:moveTo>
                                <a:lnTo>
                                  <a:pt x="209219" y="4065244"/>
                                </a:lnTo>
                                <a:lnTo>
                                  <a:pt x="206413" y="4064749"/>
                                </a:lnTo>
                                <a:lnTo>
                                  <a:pt x="206286" y="4064851"/>
                                </a:lnTo>
                                <a:lnTo>
                                  <a:pt x="206044" y="4065028"/>
                                </a:lnTo>
                                <a:lnTo>
                                  <a:pt x="205854" y="4065155"/>
                                </a:lnTo>
                                <a:lnTo>
                                  <a:pt x="205714" y="4065244"/>
                                </a:lnTo>
                                <a:lnTo>
                                  <a:pt x="205740" y="4065727"/>
                                </a:lnTo>
                                <a:lnTo>
                                  <a:pt x="204914" y="4070743"/>
                                </a:lnTo>
                                <a:lnTo>
                                  <a:pt x="204152" y="4075760"/>
                                </a:lnTo>
                                <a:lnTo>
                                  <a:pt x="203466" y="4081970"/>
                                </a:lnTo>
                                <a:lnTo>
                                  <a:pt x="204317" y="4083037"/>
                                </a:lnTo>
                                <a:lnTo>
                                  <a:pt x="204558" y="4083329"/>
                                </a:lnTo>
                                <a:lnTo>
                                  <a:pt x="207149" y="4083329"/>
                                </a:lnTo>
                                <a:lnTo>
                                  <a:pt x="207657" y="4083329"/>
                                </a:lnTo>
                                <a:lnTo>
                                  <a:pt x="207695" y="4082910"/>
                                </a:lnTo>
                                <a:lnTo>
                                  <a:pt x="208330" y="4077360"/>
                                </a:lnTo>
                                <a:lnTo>
                                  <a:pt x="208495" y="4076217"/>
                                </a:lnTo>
                                <a:lnTo>
                                  <a:pt x="208699" y="4074884"/>
                                </a:lnTo>
                                <a:lnTo>
                                  <a:pt x="208851" y="4073652"/>
                                </a:lnTo>
                                <a:lnTo>
                                  <a:pt x="209029" y="4072420"/>
                                </a:lnTo>
                                <a:lnTo>
                                  <a:pt x="210019" y="4066349"/>
                                </a:lnTo>
                                <a:close/>
                              </a:path>
                              <a:path w="339725" h="4083685">
                                <a:moveTo>
                                  <a:pt x="213436" y="1041400"/>
                                </a:moveTo>
                                <a:lnTo>
                                  <a:pt x="211594" y="1028700"/>
                                </a:lnTo>
                                <a:lnTo>
                                  <a:pt x="208127" y="1016000"/>
                                </a:lnTo>
                                <a:lnTo>
                                  <a:pt x="205740" y="1009142"/>
                                </a:lnTo>
                                <a:lnTo>
                                  <a:pt x="205740" y="1041400"/>
                                </a:lnTo>
                                <a:lnTo>
                                  <a:pt x="205359" y="1054100"/>
                                </a:lnTo>
                                <a:lnTo>
                                  <a:pt x="202793" y="1066800"/>
                                </a:lnTo>
                                <a:lnTo>
                                  <a:pt x="198234" y="1066800"/>
                                </a:lnTo>
                                <a:lnTo>
                                  <a:pt x="191833" y="1079500"/>
                                </a:lnTo>
                                <a:lnTo>
                                  <a:pt x="157099" y="1079500"/>
                                </a:lnTo>
                                <a:lnTo>
                                  <a:pt x="151041" y="1066800"/>
                                </a:lnTo>
                                <a:lnTo>
                                  <a:pt x="147167" y="1066800"/>
                                </a:lnTo>
                                <a:lnTo>
                                  <a:pt x="148780" y="1054100"/>
                                </a:lnTo>
                                <a:lnTo>
                                  <a:pt x="162877" y="1054100"/>
                                </a:lnTo>
                                <a:lnTo>
                                  <a:pt x="165481" y="1066800"/>
                                </a:lnTo>
                                <a:lnTo>
                                  <a:pt x="177050" y="1066800"/>
                                </a:lnTo>
                                <a:lnTo>
                                  <a:pt x="186855" y="1054100"/>
                                </a:lnTo>
                                <a:lnTo>
                                  <a:pt x="189915" y="1054100"/>
                                </a:lnTo>
                                <a:lnTo>
                                  <a:pt x="189268" y="1041400"/>
                                </a:lnTo>
                                <a:lnTo>
                                  <a:pt x="187667" y="1041400"/>
                                </a:lnTo>
                                <a:lnTo>
                                  <a:pt x="184264" y="1028700"/>
                                </a:lnTo>
                                <a:lnTo>
                                  <a:pt x="179438" y="1028700"/>
                                </a:lnTo>
                                <a:lnTo>
                                  <a:pt x="173570" y="1016000"/>
                                </a:lnTo>
                                <a:lnTo>
                                  <a:pt x="174028" y="1016000"/>
                                </a:lnTo>
                                <a:lnTo>
                                  <a:pt x="157429" y="990600"/>
                                </a:lnTo>
                                <a:lnTo>
                                  <a:pt x="145796" y="952500"/>
                                </a:lnTo>
                                <a:lnTo>
                                  <a:pt x="139357" y="927100"/>
                                </a:lnTo>
                                <a:lnTo>
                                  <a:pt x="138303" y="889000"/>
                                </a:lnTo>
                                <a:lnTo>
                                  <a:pt x="142303" y="863600"/>
                                </a:lnTo>
                                <a:lnTo>
                                  <a:pt x="150901" y="838200"/>
                                </a:lnTo>
                                <a:lnTo>
                                  <a:pt x="163868" y="800100"/>
                                </a:lnTo>
                                <a:lnTo>
                                  <a:pt x="180949" y="774700"/>
                                </a:lnTo>
                                <a:lnTo>
                                  <a:pt x="185953" y="800100"/>
                                </a:lnTo>
                                <a:lnTo>
                                  <a:pt x="187769" y="812800"/>
                                </a:lnTo>
                                <a:lnTo>
                                  <a:pt x="185115" y="825500"/>
                                </a:lnTo>
                                <a:lnTo>
                                  <a:pt x="176707" y="850900"/>
                                </a:lnTo>
                                <a:lnTo>
                                  <a:pt x="171742" y="850900"/>
                                </a:lnTo>
                                <a:lnTo>
                                  <a:pt x="163931" y="876300"/>
                                </a:lnTo>
                                <a:lnTo>
                                  <a:pt x="161112" y="914400"/>
                                </a:lnTo>
                                <a:lnTo>
                                  <a:pt x="171069" y="965200"/>
                                </a:lnTo>
                                <a:lnTo>
                                  <a:pt x="174269" y="965200"/>
                                </a:lnTo>
                                <a:lnTo>
                                  <a:pt x="177761" y="977900"/>
                                </a:lnTo>
                                <a:lnTo>
                                  <a:pt x="181444" y="977900"/>
                                </a:lnTo>
                                <a:lnTo>
                                  <a:pt x="185166" y="990600"/>
                                </a:lnTo>
                                <a:lnTo>
                                  <a:pt x="189941" y="990600"/>
                                </a:lnTo>
                                <a:lnTo>
                                  <a:pt x="192201" y="1003300"/>
                                </a:lnTo>
                                <a:lnTo>
                                  <a:pt x="196621" y="1003300"/>
                                </a:lnTo>
                                <a:lnTo>
                                  <a:pt x="200787" y="1016000"/>
                                </a:lnTo>
                                <a:lnTo>
                                  <a:pt x="204038" y="1028700"/>
                                </a:lnTo>
                                <a:lnTo>
                                  <a:pt x="205740" y="1041400"/>
                                </a:lnTo>
                                <a:lnTo>
                                  <a:pt x="205740" y="1009142"/>
                                </a:lnTo>
                                <a:lnTo>
                                  <a:pt x="203708" y="1003300"/>
                                </a:lnTo>
                                <a:lnTo>
                                  <a:pt x="198996" y="990600"/>
                                </a:lnTo>
                                <a:lnTo>
                                  <a:pt x="194271" y="990600"/>
                                </a:lnTo>
                                <a:lnTo>
                                  <a:pt x="188264" y="977900"/>
                                </a:lnTo>
                                <a:lnTo>
                                  <a:pt x="184683" y="965200"/>
                                </a:lnTo>
                                <a:lnTo>
                                  <a:pt x="181305" y="965200"/>
                                </a:lnTo>
                                <a:lnTo>
                                  <a:pt x="178231" y="952500"/>
                                </a:lnTo>
                                <a:lnTo>
                                  <a:pt x="168960" y="914400"/>
                                </a:lnTo>
                                <a:lnTo>
                                  <a:pt x="171792" y="889000"/>
                                </a:lnTo>
                                <a:lnTo>
                                  <a:pt x="179120" y="863600"/>
                                </a:lnTo>
                                <a:lnTo>
                                  <a:pt x="183388" y="850900"/>
                                </a:lnTo>
                                <a:lnTo>
                                  <a:pt x="193268" y="825500"/>
                                </a:lnTo>
                                <a:lnTo>
                                  <a:pt x="195364" y="800100"/>
                                </a:lnTo>
                                <a:lnTo>
                                  <a:pt x="192328" y="787400"/>
                                </a:lnTo>
                                <a:lnTo>
                                  <a:pt x="186740" y="774700"/>
                                </a:lnTo>
                                <a:lnTo>
                                  <a:pt x="186474" y="774700"/>
                                </a:lnTo>
                                <a:lnTo>
                                  <a:pt x="183743" y="762000"/>
                                </a:lnTo>
                                <a:lnTo>
                                  <a:pt x="180225" y="762000"/>
                                </a:lnTo>
                                <a:lnTo>
                                  <a:pt x="173482" y="736600"/>
                                </a:lnTo>
                                <a:lnTo>
                                  <a:pt x="168859" y="736600"/>
                                </a:lnTo>
                                <a:lnTo>
                                  <a:pt x="166052" y="723900"/>
                                </a:lnTo>
                                <a:lnTo>
                                  <a:pt x="163982" y="711200"/>
                                </a:lnTo>
                                <a:lnTo>
                                  <a:pt x="163106" y="711200"/>
                                </a:lnTo>
                                <a:lnTo>
                                  <a:pt x="163868" y="698500"/>
                                </a:lnTo>
                                <a:lnTo>
                                  <a:pt x="166230" y="685800"/>
                                </a:lnTo>
                                <a:lnTo>
                                  <a:pt x="175196" y="685800"/>
                                </a:lnTo>
                                <a:lnTo>
                                  <a:pt x="181546" y="673100"/>
                                </a:lnTo>
                                <a:lnTo>
                                  <a:pt x="170599" y="673100"/>
                                </a:lnTo>
                                <a:lnTo>
                                  <a:pt x="164122" y="685800"/>
                                </a:lnTo>
                                <a:lnTo>
                                  <a:pt x="159308" y="685800"/>
                                </a:lnTo>
                                <a:lnTo>
                                  <a:pt x="156349" y="698500"/>
                                </a:lnTo>
                                <a:lnTo>
                                  <a:pt x="155397" y="711200"/>
                                </a:lnTo>
                                <a:lnTo>
                                  <a:pt x="156337" y="711200"/>
                                </a:lnTo>
                                <a:lnTo>
                                  <a:pt x="158572" y="723900"/>
                                </a:lnTo>
                                <a:lnTo>
                                  <a:pt x="161607" y="736600"/>
                                </a:lnTo>
                                <a:lnTo>
                                  <a:pt x="164896" y="736600"/>
                                </a:lnTo>
                                <a:lnTo>
                                  <a:pt x="166547" y="749300"/>
                                </a:lnTo>
                                <a:lnTo>
                                  <a:pt x="169926" y="749300"/>
                                </a:lnTo>
                                <a:lnTo>
                                  <a:pt x="175514" y="762000"/>
                                </a:lnTo>
                                <a:lnTo>
                                  <a:pt x="177825" y="774700"/>
                                </a:lnTo>
                                <a:lnTo>
                                  <a:pt x="158889" y="800100"/>
                                </a:lnTo>
                                <a:lnTo>
                                  <a:pt x="144513" y="825500"/>
                                </a:lnTo>
                                <a:lnTo>
                                  <a:pt x="134988" y="863600"/>
                                </a:lnTo>
                                <a:lnTo>
                                  <a:pt x="130594" y="889000"/>
                                </a:lnTo>
                                <a:lnTo>
                                  <a:pt x="131381" y="927100"/>
                                </a:lnTo>
                                <a:lnTo>
                                  <a:pt x="136893" y="952500"/>
                                </a:lnTo>
                                <a:lnTo>
                                  <a:pt x="146977" y="990600"/>
                                </a:lnTo>
                                <a:lnTo>
                                  <a:pt x="161417" y="1016000"/>
                                </a:lnTo>
                                <a:lnTo>
                                  <a:pt x="163410" y="1016000"/>
                                </a:lnTo>
                                <a:lnTo>
                                  <a:pt x="169887" y="1028700"/>
                                </a:lnTo>
                                <a:lnTo>
                                  <a:pt x="175539" y="1028700"/>
                                </a:lnTo>
                                <a:lnTo>
                                  <a:pt x="179654" y="1041400"/>
                                </a:lnTo>
                                <a:lnTo>
                                  <a:pt x="181571" y="1041400"/>
                                </a:lnTo>
                                <a:lnTo>
                                  <a:pt x="181952" y="1054100"/>
                                </a:lnTo>
                                <a:lnTo>
                                  <a:pt x="168021" y="1054100"/>
                                </a:lnTo>
                                <a:lnTo>
                                  <a:pt x="165506" y="1041400"/>
                                </a:lnTo>
                                <a:lnTo>
                                  <a:pt x="145376" y="1041400"/>
                                </a:lnTo>
                                <a:lnTo>
                                  <a:pt x="141681" y="1054100"/>
                                </a:lnTo>
                                <a:lnTo>
                                  <a:pt x="140652" y="1054100"/>
                                </a:lnTo>
                                <a:lnTo>
                                  <a:pt x="140665" y="1066800"/>
                                </a:lnTo>
                                <a:lnTo>
                                  <a:pt x="142989" y="1066800"/>
                                </a:lnTo>
                                <a:lnTo>
                                  <a:pt x="146977" y="1079500"/>
                                </a:lnTo>
                                <a:lnTo>
                                  <a:pt x="151942" y="1079500"/>
                                </a:lnTo>
                                <a:lnTo>
                                  <a:pt x="162534" y="1092200"/>
                                </a:lnTo>
                                <a:lnTo>
                                  <a:pt x="186194" y="1092200"/>
                                </a:lnTo>
                                <a:lnTo>
                                  <a:pt x="196811" y="1079500"/>
                                </a:lnTo>
                                <a:lnTo>
                                  <a:pt x="204470" y="1079500"/>
                                </a:lnTo>
                                <a:lnTo>
                                  <a:pt x="209918" y="1066800"/>
                                </a:lnTo>
                                <a:lnTo>
                                  <a:pt x="212966" y="1054100"/>
                                </a:lnTo>
                                <a:lnTo>
                                  <a:pt x="213436" y="1041400"/>
                                </a:lnTo>
                                <a:close/>
                              </a:path>
                              <a:path w="339725" h="4083685">
                                <a:moveTo>
                                  <a:pt x="216065" y="219303"/>
                                </a:moveTo>
                                <a:lnTo>
                                  <a:pt x="212915" y="214490"/>
                                </a:lnTo>
                                <a:lnTo>
                                  <a:pt x="210058" y="210223"/>
                                </a:lnTo>
                                <a:lnTo>
                                  <a:pt x="206997" y="206108"/>
                                </a:lnTo>
                                <a:lnTo>
                                  <a:pt x="206298" y="205130"/>
                                </a:lnTo>
                                <a:lnTo>
                                  <a:pt x="204952" y="204914"/>
                                </a:lnTo>
                                <a:lnTo>
                                  <a:pt x="203149" y="206260"/>
                                </a:lnTo>
                                <a:lnTo>
                                  <a:pt x="202666" y="206629"/>
                                </a:lnTo>
                                <a:lnTo>
                                  <a:pt x="202552" y="207314"/>
                                </a:lnTo>
                                <a:lnTo>
                                  <a:pt x="204381" y="209867"/>
                                </a:lnTo>
                                <a:lnTo>
                                  <a:pt x="205905" y="211874"/>
                                </a:lnTo>
                                <a:lnTo>
                                  <a:pt x="211556" y="220230"/>
                                </a:lnTo>
                                <a:lnTo>
                                  <a:pt x="212204" y="221234"/>
                                </a:lnTo>
                                <a:lnTo>
                                  <a:pt x="213512" y="221538"/>
                                </a:lnTo>
                                <a:lnTo>
                                  <a:pt x="215912" y="219989"/>
                                </a:lnTo>
                                <a:lnTo>
                                  <a:pt x="216065" y="219303"/>
                                </a:lnTo>
                                <a:close/>
                              </a:path>
                              <a:path w="339725" h="4083685">
                                <a:moveTo>
                                  <a:pt x="216547" y="42684"/>
                                </a:moveTo>
                                <a:lnTo>
                                  <a:pt x="215849" y="39687"/>
                                </a:lnTo>
                                <a:lnTo>
                                  <a:pt x="214871" y="34823"/>
                                </a:lnTo>
                                <a:lnTo>
                                  <a:pt x="214477" y="32372"/>
                                </a:lnTo>
                                <a:lnTo>
                                  <a:pt x="213982" y="29933"/>
                                </a:lnTo>
                                <a:lnTo>
                                  <a:pt x="213499" y="26327"/>
                                </a:lnTo>
                                <a:lnTo>
                                  <a:pt x="212420" y="25514"/>
                                </a:lnTo>
                                <a:lnTo>
                                  <a:pt x="209600" y="25895"/>
                                </a:lnTo>
                                <a:lnTo>
                                  <a:pt x="209169" y="26454"/>
                                </a:lnTo>
                                <a:lnTo>
                                  <a:pt x="209257" y="27051"/>
                                </a:lnTo>
                                <a:lnTo>
                                  <a:pt x="209931" y="32092"/>
                                </a:lnTo>
                                <a:lnTo>
                                  <a:pt x="210896" y="37084"/>
                                </a:lnTo>
                                <a:lnTo>
                                  <a:pt x="212229" y="43218"/>
                                </a:lnTo>
                                <a:lnTo>
                                  <a:pt x="213410" y="43942"/>
                                </a:lnTo>
                                <a:lnTo>
                                  <a:pt x="216179" y="43268"/>
                                </a:lnTo>
                                <a:lnTo>
                                  <a:pt x="216547" y="42684"/>
                                </a:lnTo>
                                <a:close/>
                              </a:path>
                              <a:path w="339725" h="4083685">
                                <a:moveTo>
                                  <a:pt x="217436" y="1125512"/>
                                </a:moveTo>
                                <a:lnTo>
                                  <a:pt x="216941" y="1124216"/>
                                </a:lnTo>
                                <a:lnTo>
                                  <a:pt x="215887" y="1123696"/>
                                </a:lnTo>
                                <a:lnTo>
                                  <a:pt x="214401" y="1122959"/>
                                </a:lnTo>
                                <a:lnTo>
                                  <a:pt x="213766" y="1123162"/>
                                </a:lnTo>
                                <a:lnTo>
                                  <a:pt x="207822" y="1134364"/>
                                </a:lnTo>
                                <a:lnTo>
                                  <a:pt x="205968" y="1137399"/>
                                </a:lnTo>
                                <a:lnTo>
                                  <a:pt x="206324" y="1138682"/>
                                </a:lnTo>
                                <a:lnTo>
                                  <a:pt x="208775" y="1140129"/>
                                </a:lnTo>
                                <a:lnTo>
                                  <a:pt x="209448" y="1139977"/>
                                </a:lnTo>
                                <a:lnTo>
                                  <a:pt x="211645" y="1136294"/>
                                </a:lnTo>
                                <a:lnTo>
                                  <a:pt x="217436" y="1125512"/>
                                </a:lnTo>
                                <a:close/>
                              </a:path>
                              <a:path w="339725" h="4083685">
                                <a:moveTo>
                                  <a:pt x="218287" y="4030980"/>
                                </a:moveTo>
                                <a:lnTo>
                                  <a:pt x="217639" y="4029799"/>
                                </a:lnTo>
                                <a:lnTo>
                                  <a:pt x="214909" y="4028973"/>
                                </a:lnTo>
                                <a:lnTo>
                                  <a:pt x="214287" y="4029303"/>
                                </a:lnTo>
                                <a:lnTo>
                                  <a:pt x="212737" y="4034485"/>
                                </a:lnTo>
                                <a:lnTo>
                                  <a:pt x="212166" y="4036631"/>
                                </a:lnTo>
                                <a:lnTo>
                                  <a:pt x="211378" y="4039628"/>
                                </a:lnTo>
                                <a:lnTo>
                                  <a:pt x="209854" y="4045686"/>
                                </a:lnTo>
                                <a:lnTo>
                                  <a:pt x="210591" y="4046842"/>
                                </a:lnTo>
                                <a:lnTo>
                                  <a:pt x="212712" y="4047350"/>
                                </a:lnTo>
                                <a:lnTo>
                                  <a:pt x="213360" y="4047502"/>
                                </a:lnTo>
                                <a:lnTo>
                                  <a:pt x="213956" y="4047147"/>
                                </a:lnTo>
                                <a:lnTo>
                                  <a:pt x="215861" y="4039628"/>
                                </a:lnTo>
                                <a:lnTo>
                                  <a:pt x="215938" y="4039311"/>
                                </a:lnTo>
                                <a:lnTo>
                                  <a:pt x="216611" y="4036911"/>
                                </a:lnTo>
                                <a:lnTo>
                                  <a:pt x="217233" y="4034485"/>
                                </a:lnTo>
                                <a:lnTo>
                                  <a:pt x="218287" y="4030980"/>
                                </a:lnTo>
                                <a:close/>
                              </a:path>
                              <a:path w="339725" h="4083685">
                                <a:moveTo>
                                  <a:pt x="221119" y="2686875"/>
                                </a:moveTo>
                                <a:lnTo>
                                  <a:pt x="217081" y="2679776"/>
                                </a:lnTo>
                                <a:lnTo>
                                  <a:pt x="212598" y="2672283"/>
                                </a:lnTo>
                                <a:lnTo>
                                  <a:pt x="211277" y="2671965"/>
                                </a:lnTo>
                                <a:lnTo>
                                  <a:pt x="208826" y="2673426"/>
                                </a:lnTo>
                                <a:lnTo>
                                  <a:pt x="208648" y="2674099"/>
                                </a:lnTo>
                                <a:lnTo>
                                  <a:pt x="214122" y="2683205"/>
                                </a:lnTo>
                                <a:lnTo>
                                  <a:pt x="215315" y="2685415"/>
                                </a:lnTo>
                                <a:lnTo>
                                  <a:pt x="217157" y="2688615"/>
                                </a:lnTo>
                                <a:lnTo>
                                  <a:pt x="218465" y="2688958"/>
                                </a:lnTo>
                                <a:lnTo>
                                  <a:pt x="220929" y="2687536"/>
                                </a:lnTo>
                                <a:lnTo>
                                  <a:pt x="221119" y="2686875"/>
                                </a:lnTo>
                                <a:close/>
                              </a:path>
                              <a:path w="339725" h="4083685">
                                <a:moveTo>
                                  <a:pt x="222377" y="1378292"/>
                                </a:moveTo>
                                <a:lnTo>
                                  <a:pt x="214414" y="1363408"/>
                                </a:lnTo>
                                <a:lnTo>
                                  <a:pt x="213106" y="1363027"/>
                                </a:lnTo>
                                <a:lnTo>
                                  <a:pt x="211137" y="1364119"/>
                                </a:lnTo>
                                <a:lnTo>
                                  <a:pt x="210604" y="1364411"/>
                                </a:lnTo>
                                <a:lnTo>
                                  <a:pt x="210413" y="1365072"/>
                                </a:lnTo>
                                <a:lnTo>
                                  <a:pt x="218338" y="1379905"/>
                                </a:lnTo>
                                <a:lnTo>
                                  <a:pt x="219646" y="1380299"/>
                                </a:lnTo>
                                <a:lnTo>
                                  <a:pt x="222161" y="1378966"/>
                                </a:lnTo>
                                <a:lnTo>
                                  <a:pt x="222377" y="1378292"/>
                                </a:lnTo>
                                <a:close/>
                              </a:path>
                              <a:path w="339725" h="4083685">
                                <a:moveTo>
                                  <a:pt x="222872" y="520700"/>
                                </a:moveTo>
                                <a:lnTo>
                                  <a:pt x="215125" y="520700"/>
                                </a:lnTo>
                                <a:lnTo>
                                  <a:pt x="214668" y="533400"/>
                                </a:lnTo>
                                <a:lnTo>
                                  <a:pt x="222758" y="533400"/>
                                </a:lnTo>
                                <a:lnTo>
                                  <a:pt x="222872" y="520700"/>
                                </a:lnTo>
                                <a:close/>
                              </a:path>
                              <a:path w="339725" h="4083685">
                                <a:moveTo>
                                  <a:pt x="223113" y="2044700"/>
                                </a:moveTo>
                                <a:lnTo>
                                  <a:pt x="216001" y="2044700"/>
                                </a:lnTo>
                                <a:lnTo>
                                  <a:pt x="214960" y="2032000"/>
                                </a:lnTo>
                                <a:lnTo>
                                  <a:pt x="194779" y="2032000"/>
                                </a:lnTo>
                                <a:lnTo>
                                  <a:pt x="191973" y="2044700"/>
                                </a:lnTo>
                                <a:lnTo>
                                  <a:pt x="192151" y="2044700"/>
                                </a:lnTo>
                                <a:lnTo>
                                  <a:pt x="193662" y="2057400"/>
                                </a:lnTo>
                                <a:lnTo>
                                  <a:pt x="197421" y="2057400"/>
                                </a:lnTo>
                                <a:lnTo>
                                  <a:pt x="202882" y="2070100"/>
                                </a:lnTo>
                                <a:lnTo>
                                  <a:pt x="206057" y="2070100"/>
                                </a:lnTo>
                                <a:lnTo>
                                  <a:pt x="200025" y="2057400"/>
                                </a:lnTo>
                                <a:lnTo>
                                  <a:pt x="199758" y="2044700"/>
                                </a:lnTo>
                                <a:lnTo>
                                  <a:pt x="213868" y="2044700"/>
                                </a:lnTo>
                                <a:lnTo>
                                  <a:pt x="216674" y="2057400"/>
                                </a:lnTo>
                                <a:lnTo>
                                  <a:pt x="220192" y="2057400"/>
                                </a:lnTo>
                                <a:lnTo>
                                  <a:pt x="223113" y="2044700"/>
                                </a:lnTo>
                                <a:close/>
                              </a:path>
                              <a:path w="339725" h="4083685">
                                <a:moveTo>
                                  <a:pt x="227863" y="2872727"/>
                                </a:moveTo>
                                <a:lnTo>
                                  <a:pt x="222326" y="2866529"/>
                                </a:lnTo>
                                <a:lnTo>
                                  <a:pt x="220599" y="2864637"/>
                                </a:lnTo>
                                <a:lnTo>
                                  <a:pt x="218795" y="2862808"/>
                                </a:lnTo>
                                <a:lnTo>
                                  <a:pt x="216204" y="2860065"/>
                                </a:lnTo>
                                <a:lnTo>
                                  <a:pt x="214845" y="2860040"/>
                                </a:lnTo>
                                <a:lnTo>
                                  <a:pt x="214680" y="2860192"/>
                                </a:lnTo>
                                <a:lnTo>
                                  <a:pt x="213245" y="2861614"/>
                                </a:lnTo>
                                <a:lnTo>
                                  <a:pt x="212813" y="2862034"/>
                                </a:lnTo>
                                <a:lnTo>
                                  <a:pt x="212801" y="2862745"/>
                                </a:lnTo>
                                <a:lnTo>
                                  <a:pt x="218440" y="2868663"/>
                                </a:lnTo>
                                <a:lnTo>
                                  <a:pt x="223545" y="2874391"/>
                                </a:lnTo>
                                <a:lnTo>
                                  <a:pt x="224370" y="2875292"/>
                                </a:lnTo>
                                <a:lnTo>
                                  <a:pt x="225640" y="2875292"/>
                                </a:lnTo>
                                <a:lnTo>
                                  <a:pt x="227799" y="2873438"/>
                                </a:lnTo>
                                <a:lnTo>
                                  <a:pt x="227863" y="2872727"/>
                                </a:lnTo>
                                <a:close/>
                              </a:path>
                              <a:path w="339725" h="4083685">
                                <a:moveTo>
                                  <a:pt x="228511" y="76682"/>
                                </a:moveTo>
                                <a:lnTo>
                                  <a:pt x="226161" y="71653"/>
                                </a:lnTo>
                                <a:lnTo>
                                  <a:pt x="224155" y="67119"/>
                                </a:lnTo>
                                <a:lnTo>
                                  <a:pt x="222072" y="61366"/>
                                </a:lnTo>
                                <a:lnTo>
                                  <a:pt x="220853" y="60807"/>
                                </a:lnTo>
                                <a:lnTo>
                                  <a:pt x="218732" y="61556"/>
                                </a:lnTo>
                                <a:lnTo>
                                  <a:pt x="218160" y="61760"/>
                                </a:lnTo>
                                <a:lnTo>
                                  <a:pt x="217855" y="62395"/>
                                </a:lnTo>
                                <a:lnTo>
                                  <a:pt x="219392" y="66548"/>
                                </a:lnTo>
                                <a:lnTo>
                                  <a:pt x="220853" y="70078"/>
                                </a:lnTo>
                                <a:lnTo>
                                  <a:pt x="221780" y="72453"/>
                                </a:lnTo>
                                <a:lnTo>
                                  <a:pt x="222885" y="74739"/>
                                </a:lnTo>
                                <a:lnTo>
                                  <a:pt x="224434" y="78155"/>
                                </a:lnTo>
                                <a:lnTo>
                                  <a:pt x="225742" y="78587"/>
                                </a:lnTo>
                                <a:lnTo>
                                  <a:pt x="228307" y="77317"/>
                                </a:lnTo>
                                <a:lnTo>
                                  <a:pt x="228511" y="76682"/>
                                </a:lnTo>
                                <a:close/>
                              </a:path>
                              <a:path w="339725" h="4083685">
                                <a:moveTo>
                                  <a:pt x="229019" y="482600"/>
                                </a:moveTo>
                                <a:lnTo>
                                  <a:pt x="212839" y="469900"/>
                                </a:lnTo>
                                <a:lnTo>
                                  <a:pt x="197751" y="482600"/>
                                </a:lnTo>
                                <a:lnTo>
                                  <a:pt x="229019" y="482600"/>
                                </a:lnTo>
                                <a:close/>
                              </a:path>
                              <a:path w="339725" h="4083685">
                                <a:moveTo>
                                  <a:pt x="230390" y="3996677"/>
                                </a:moveTo>
                                <a:lnTo>
                                  <a:pt x="229882" y="3995445"/>
                                </a:lnTo>
                                <a:lnTo>
                                  <a:pt x="227228" y="3994366"/>
                                </a:lnTo>
                                <a:lnTo>
                                  <a:pt x="226580" y="3994620"/>
                                </a:lnTo>
                                <a:lnTo>
                                  <a:pt x="226441" y="3994962"/>
                                </a:lnTo>
                                <a:lnTo>
                                  <a:pt x="226352" y="3995191"/>
                                </a:lnTo>
                                <a:lnTo>
                                  <a:pt x="222656" y="4004589"/>
                                </a:lnTo>
                                <a:lnTo>
                                  <a:pt x="220891" y="4009313"/>
                                </a:lnTo>
                                <a:lnTo>
                                  <a:pt x="220497" y="4010431"/>
                                </a:lnTo>
                                <a:lnTo>
                                  <a:pt x="221081" y="4011676"/>
                                </a:lnTo>
                                <a:lnTo>
                                  <a:pt x="223761" y="4012628"/>
                                </a:lnTo>
                                <a:lnTo>
                                  <a:pt x="224396" y="4012336"/>
                                </a:lnTo>
                                <a:lnTo>
                                  <a:pt x="226288" y="4007078"/>
                                </a:lnTo>
                                <a:lnTo>
                                  <a:pt x="228180" y="4002443"/>
                                </a:lnTo>
                                <a:lnTo>
                                  <a:pt x="230390" y="3996677"/>
                                </a:lnTo>
                                <a:close/>
                              </a:path>
                              <a:path w="339725" h="4083685">
                                <a:moveTo>
                                  <a:pt x="231279" y="1092466"/>
                                </a:moveTo>
                                <a:lnTo>
                                  <a:pt x="230619" y="1091247"/>
                                </a:lnTo>
                                <a:lnTo>
                                  <a:pt x="229501" y="1090879"/>
                                </a:lnTo>
                                <a:lnTo>
                                  <a:pt x="227926" y="1090345"/>
                                </a:lnTo>
                                <a:lnTo>
                                  <a:pt x="227317" y="1090637"/>
                                </a:lnTo>
                                <a:lnTo>
                                  <a:pt x="226352" y="1093482"/>
                                </a:lnTo>
                                <a:lnTo>
                                  <a:pt x="223799" y="1100289"/>
                                </a:lnTo>
                                <a:lnTo>
                                  <a:pt x="223037" y="1102575"/>
                                </a:lnTo>
                                <a:lnTo>
                                  <a:pt x="221602" y="1105839"/>
                                </a:lnTo>
                                <a:lnTo>
                                  <a:pt x="222135" y="1107059"/>
                                </a:lnTo>
                                <a:lnTo>
                                  <a:pt x="224764" y="1108151"/>
                                </a:lnTo>
                                <a:lnTo>
                                  <a:pt x="225412" y="1107897"/>
                                </a:lnTo>
                                <a:lnTo>
                                  <a:pt x="226606" y="1105090"/>
                                </a:lnTo>
                                <a:lnTo>
                                  <a:pt x="227063" y="1103947"/>
                                </a:lnTo>
                                <a:lnTo>
                                  <a:pt x="230898" y="1093558"/>
                                </a:lnTo>
                                <a:lnTo>
                                  <a:pt x="231279" y="1092466"/>
                                </a:lnTo>
                                <a:close/>
                              </a:path>
                              <a:path w="339725" h="4083685">
                                <a:moveTo>
                                  <a:pt x="231508" y="932510"/>
                                </a:moveTo>
                                <a:lnTo>
                                  <a:pt x="231343" y="931951"/>
                                </a:lnTo>
                                <a:lnTo>
                                  <a:pt x="230543" y="929627"/>
                                </a:lnTo>
                                <a:lnTo>
                                  <a:pt x="229654" y="927315"/>
                                </a:lnTo>
                                <a:lnTo>
                                  <a:pt x="227952" y="922705"/>
                                </a:lnTo>
                                <a:lnTo>
                                  <a:pt x="227177" y="920369"/>
                                </a:lnTo>
                                <a:lnTo>
                                  <a:pt x="226174" y="918108"/>
                                </a:lnTo>
                                <a:lnTo>
                                  <a:pt x="225729" y="917041"/>
                                </a:lnTo>
                                <a:lnTo>
                                  <a:pt x="224472" y="916559"/>
                                </a:lnTo>
                                <a:lnTo>
                                  <a:pt x="222402" y="917409"/>
                                </a:lnTo>
                                <a:lnTo>
                                  <a:pt x="221843" y="917651"/>
                                </a:lnTo>
                                <a:lnTo>
                                  <a:pt x="221564" y="918273"/>
                                </a:lnTo>
                                <a:lnTo>
                                  <a:pt x="223189" y="922159"/>
                                </a:lnTo>
                                <a:lnTo>
                                  <a:pt x="227317" y="933450"/>
                                </a:lnTo>
                                <a:lnTo>
                                  <a:pt x="228473" y="934034"/>
                                </a:lnTo>
                                <a:lnTo>
                                  <a:pt x="231190" y="933132"/>
                                </a:lnTo>
                                <a:lnTo>
                                  <a:pt x="231508" y="932510"/>
                                </a:lnTo>
                                <a:close/>
                              </a:path>
                              <a:path w="339725" h="4083685">
                                <a:moveTo>
                                  <a:pt x="233184" y="3839641"/>
                                </a:moveTo>
                                <a:lnTo>
                                  <a:pt x="232930" y="3838321"/>
                                </a:lnTo>
                                <a:lnTo>
                                  <a:pt x="231940" y="3837635"/>
                                </a:lnTo>
                                <a:lnTo>
                                  <a:pt x="230568" y="3836682"/>
                                </a:lnTo>
                                <a:lnTo>
                                  <a:pt x="229920" y="3836809"/>
                                </a:lnTo>
                                <a:lnTo>
                                  <a:pt x="229704" y="3837089"/>
                                </a:lnTo>
                                <a:lnTo>
                                  <a:pt x="229565" y="3837267"/>
                                </a:lnTo>
                                <a:lnTo>
                                  <a:pt x="223139" y="3846068"/>
                                </a:lnTo>
                                <a:lnTo>
                                  <a:pt x="220154" y="3849776"/>
                                </a:lnTo>
                                <a:lnTo>
                                  <a:pt x="220332" y="3851097"/>
                                </a:lnTo>
                                <a:lnTo>
                                  <a:pt x="222542" y="3852888"/>
                                </a:lnTo>
                                <a:lnTo>
                                  <a:pt x="223177" y="3852888"/>
                                </a:lnTo>
                                <a:lnTo>
                                  <a:pt x="226783" y="3848595"/>
                                </a:lnTo>
                                <a:lnTo>
                                  <a:pt x="229552" y="3844518"/>
                                </a:lnTo>
                                <a:lnTo>
                                  <a:pt x="233184" y="3839641"/>
                                </a:lnTo>
                                <a:close/>
                              </a:path>
                              <a:path w="339725" h="4083685">
                                <a:moveTo>
                                  <a:pt x="233654" y="3551910"/>
                                </a:moveTo>
                                <a:lnTo>
                                  <a:pt x="233286" y="3551453"/>
                                </a:lnTo>
                                <a:lnTo>
                                  <a:pt x="226758" y="3542500"/>
                                </a:lnTo>
                                <a:lnTo>
                                  <a:pt x="223735" y="3538715"/>
                                </a:lnTo>
                                <a:lnTo>
                                  <a:pt x="222402" y="3538575"/>
                                </a:lnTo>
                                <a:lnTo>
                                  <a:pt x="222237" y="3538715"/>
                                </a:lnTo>
                                <a:lnTo>
                                  <a:pt x="220649" y="3539985"/>
                                </a:lnTo>
                                <a:lnTo>
                                  <a:pt x="220179" y="3540366"/>
                                </a:lnTo>
                                <a:lnTo>
                                  <a:pt x="220091" y="3541039"/>
                                </a:lnTo>
                                <a:lnTo>
                                  <a:pt x="220446" y="3541509"/>
                                </a:lnTo>
                                <a:lnTo>
                                  <a:pt x="223570" y="3545217"/>
                                </a:lnTo>
                                <a:lnTo>
                                  <a:pt x="226275" y="3549231"/>
                                </a:lnTo>
                                <a:lnTo>
                                  <a:pt x="229844" y="3554018"/>
                                </a:lnTo>
                                <a:lnTo>
                                  <a:pt x="231152" y="3554222"/>
                                </a:lnTo>
                                <a:lnTo>
                                  <a:pt x="233489" y="3552621"/>
                                </a:lnTo>
                                <a:lnTo>
                                  <a:pt x="233654" y="3551923"/>
                                </a:lnTo>
                                <a:close/>
                              </a:path>
                              <a:path w="339725" h="4083685">
                                <a:moveTo>
                                  <a:pt x="233807" y="252196"/>
                                </a:moveTo>
                                <a:lnTo>
                                  <a:pt x="232537" y="249275"/>
                                </a:lnTo>
                                <a:lnTo>
                                  <a:pt x="228612" y="241185"/>
                                </a:lnTo>
                                <a:lnTo>
                                  <a:pt x="226250" y="236715"/>
                                </a:lnTo>
                                <a:lnTo>
                                  <a:pt x="224942" y="236308"/>
                                </a:lnTo>
                                <a:lnTo>
                                  <a:pt x="223901" y="236880"/>
                                </a:lnTo>
                                <a:lnTo>
                                  <a:pt x="222440" y="237667"/>
                                </a:lnTo>
                                <a:lnTo>
                                  <a:pt x="222237" y="238340"/>
                                </a:lnTo>
                                <a:lnTo>
                                  <a:pt x="224904" y="243319"/>
                                </a:lnTo>
                                <a:lnTo>
                                  <a:pt x="227050" y="247878"/>
                                </a:lnTo>
                                <a:lnTo>
                                  <a:pt x="228231" y="250113"/>
                                </a:lnTo>
                                <a:lnTo>
                                  <a:pt x="229209" y="252437"/>
                                </a:lnTo>
                                <a:lnTo>
                                  <a:pt x="229692" y="253517"/>
                                </a:lnTo>
                                <a:lnTo>
                                  <a:pt x="230962" y="254000"/>
                                </a:lnTo>
                                <a:lnTo>
                                  <a:pt x="233565" y="252857"/>
                                </a:lnTo>
                                <a:lnTo>
                                  <a:pt x="233807" y="252196"/>
                                </a:lnTo>
                                <a:close/>
                              </a:path>
                              <a:path w="339725" h="4083685">
                                <a:moveTo>
                                  <a:pt x="234137" y="2032000"/>
                                </a:moveTo>
                                <a:lnTo>
                                  <a:pt x="229704" y="2019300"/>
                                </a:lnTo>
                                <a:lnTo>
                                  <a:pt x="218909" y="2019300"/>
                                </a:lnTo>
                                <a:lnTo>
                                  <a:pt x="223151" y="2032000"/>
                                </a:lnTo>
                                <a:lnTo>
                                  <a:pt x="225767" y="2032000"/>
                                </a:lnTo>
                                <a:lnTo>
                                  <a:pt x="224269" y="2044700"/>
                                </a:lnTo>
                                <a:lnTo>
                                  <a:pt x="231127" y="2044700"/>
                                </a:lnTo>
                                <a:lnTo>
                                  <a:pt x="234137" y="2032000"/>
                                </a:lnTo>
                                <a:close/>
                              </a:path>
                              <a:path w="339725" h="4083685">
                                <a:moveTo>
                                  <a:pt x="236080" y="508000"/>
                                </a:moveTo>
                                <a:lnTo>
                                  <a:pt x="235648" y="508000"/>
                                </a:lnTo>
                                <a:lnTo>
                                  <a:pt x="230784" y="495300"/>
                                </a:lnTo>
                                <a:lnTo>
                                  <a:pt x="212610" y="495300"/>
                                </a:lnTo>
                                <a:lnTo>
                                  <a:pt x="204647" y="508000"/>
                                </a:lnTo>
                                <a:lnTo>
                                  <a:pt x="198856" y="508000"/>
                                </a:lnTo>
                                <a:lnTo>
                                  <a:pt x="195821" y="520700"/>
                                </a:lnTo>
                                <a:lnTo>
                                  <a:pt x="194729" y="533400"/>
                                </a:lnTo>
                                <a:lnTo>
                                  <a:pt x="196583" y="533400"/>
                                </a:lnTo>
                                <a:lnTo>
                                  <a:pt x="201168" y="546100"/>
                                </a:lnTo>
                                <a:lnTo>
                                  <a:pt x="205638" y="546100"/>
                                </a:lnTo>
                                <a:lnTo>
                                  <a:pt x="211175" y="558800"/>
                                </a:lnTo>
                                <a:lnTo>
                                  <a:pt x="226555" y="558800"/>
                                </a:lnTo>
                                <a:lnTo>
                                  <a:pt x="215074" y="546100"/>
                                </a:lnTo>
                                <a:lnTo>
                                  <a:pt x="207606" y="546100"/>
                                </a:lnTo>
                                <a:lnTo>
                                  <a:pt x="203847" y="533400"/>
                                </a:lnTo>
                                <a:lnTo>
                                  <a:pt x="203466" y="520700"/>
                                </a:lnTo>
                                <a:lnTo>
                                  <a:pt x="205282" y="520700"/>
                                </a:lnTo>
                                <a:lnTo>
                                  <a:pt x="208915" y="508000"/>
                                </a:lnTo>
                                <a:lnTo>
                                  <a:pt x="227342" y="508000"/>
                                </a:lnTo>
                                <a:lnTo>
                                  <a:pt x="226720" y="520700"/>
                                </a:lnTo>
                                <a:lnTo>
                                  <a:pt x="232778" y="520700"/>
                                </a:lnTo>
                                <a:lnTo>
                                  <a:pt x="236080" y="508000"/>
                                </a:lnTo>
                                <a:close/>
                              </a:path>
                              <a:path w="339725" h="4083685">
                                <a:moveTo>
                                  <a:pt x="238836" y="2718968"/>
                                </a:moveTo>
                                <a:lnTo>
                                  <a:pt x="230873" y="2704071"/>
                                </a:lnTo>
                                <a:lnTo>
                                  <a:pt x="229565" y="2703703"/>
                                </a:lnTo>
                                <a:lnTo>
                                  <a:pt x="227063" y="2705112"/>
                                </a:lnTo>
                                <a:lnTo>
                                  <a:pt x="226872" y="2705747"/>
                                </a:lnTo>
                                <a:lnTo>
                                  <a:pt x="234810" y="2720581"/>
                                </a:lnTo>
                                <a:lnTo>
                                  <a:pt x="236105" y="2720962"/>
                                </a:lnTo>
                                <a:lnTo>
                                  <a:pt x="238620" y="2719628"/>
                                </a:lnTo>
                                <a:lnTo>
                                  <a:pt x="238836" y="2718968"/>
                                </a:lnTo>
                                <a:close/>
                              </a:path>
                              <a:path w="339725" h="4083685">
                                <a:moveTo>
                                  <a:pt x="238988" y="1410970"/>
                                </a:moveTo>
                                <a:lnTo>
                                  <a:pt x="236550" y="1405890"/>
                                </a:lnTo>
                                <a:lnTo>
                                  <a:pt x="234226" y="1401419"/>
                                </a:lnTo>
                                <a:lnTo>
                                  <a:pt x="231457" y="1395857"/>
                                </a:lnTo>
                                <a:lnTo>
                                  <a:pt x="230162" y="1395437"/>
                                </a:lnTo>
                                <a:lnTo>
                                  <a:pt x="228168" y="1396453"/>
                                </a:lnTo>
                                <a:lnTo>
                                  <a:pt x="227622" y="1396733"/>
                                </a:lnTo>
                                <a:lnTo>
                                  <a:pt x="227406" y="1397393"/>
                                </a:lnTo>
                                <a:lnTo>
                                  <a:pt x="234416" y="1411376"/>
                                </a:lnTo>
                                <a:lnTo>
                                  <a:pt x="234911" y="1412430"/>
                                </a:lnTo>
                                <a:lnTo>
                                  <a:pt x="236194" y="1412875"/>
                                </a:lnTo>
                                <a:lnTo>
                                  <a:pt x="238760" y="1411630"/>
                                </a:lnTo>
                                <a:lnTo>
                                  <a:pt x="238988" y="1410970"/>
                                </a:lnTo>
                                <a:close/>
                              </a:path>
                              <a:path w="339725" h="4083685">
                                <a:moveTo>
                                  <a:pt x="240360" y="1057783"/>
                                </a:moveTo>
                                <a:lnTo>
                                  <a:pt x="239572" y="1056690"/>
                                </a:lnTo>
                                <a:lnTo>
                                  <a:pt x="238404" y="1056474"/>
                                </a:lnTo>
                                <a:lnTo>
                                  <a:pt x="236778" y="1056170"/>
                                </a:lnTo>
                                <a:lnTo>
                                  <a:pt x="236207" y="1056551"/>
                                </a:lnTo>
                                <a:lnTo>
                                  <a:pt x="235699" y="1059497"/>
                                </a:lnTo>
                                <a:lnTo>
                                  <a:pt x="235115" y="1061847"/>
                                </a:lnTo>
                                <a:lnTo>
                                  <a:pt x="233451" y="1069543"/>
                                </a:lnTo>
                                <a:lnTo>
                                  <a:pt x="232689" y="1072388"/>
                                </a:lnTo>
                                <a:lnTo>
                                  <a:pt x="233387" y="1073518"/>
                                </a:lnTo>
                                <a:lnTo>
                                  <a:pt x="236143" y="1074242"/>
                                </a:lnTo>
                                <a:lnTo>
                                  <a:pt x="236753" y="1073899"/>
                                </a:lnTo>
                                <a:lnTo>
                                  <a:pt x="237578" y="1070965"/>
                                </a:lnTo>
                                <a:lnTo>
                                  <a:pt x="240169" y="1058926"/>
                                </a:lnTo>
                                <a:lnTo>
                                  <a:pt x="240360" y="1057783"/>
                                </a:lnTo>
                                <a:close/>
                              </a:path>
                              <a:path w="339725" h="4083685">
                                <a:moveTo>
                                  <a:pt x="240499" y="967206"/>
                                </a:moveTo>
                                <a:lnTo>
                                  <a:pt x="239991" y="964196"/>
                                </a:lnTo>
                                <a:lnTo>
                                  <a:pt x="239382" y="961809"/>
                                </a:lnTo>
                                <a:lnTo>
                                  <a:pt x="238887" y="959396"/>
                                </a:lnTo>
                                <a:lnTo>
                                  <a:pt x="237718" y="953985"/>
                                </a:lnTo>
                                <a:lnTo>
                                  <a:pt x="236943" y="951077"/>
                                </a:lnTo>
                                <a:lnTo>
                                  <a:pt x="235775" y="950417"/>
                                </a:lnTo>
                                <a:lnTo>
                                  <a:pt x="233603" y="950976"/>
                                </a:lnTo>
                                <a:lnTo>
                                  <a:pt x="233006" y="951128"/>
                                </a:lnTo>
                                <a:lnTo>
                                  <a:pt x="232651" y="951712"/>
                                </a:lnTo>
                                <a:lnTo>
                                  <a:pt x="233476" y="954595"/>
                                </a:lnTo>
                                <a:lnTo>
                                  <a:pt x="234467" y="959332"/>
                                </a:lnTo>
                                <a:lnTo>
                                  <a:pt x="236004" y="966431"/>
                                </a:lnTo>
                                <a:lnTo>
                                  <a:pt x="236194" y="967549"/>
                                </a:lnTo>
                                <a:lnTo>
                                  <a:pt x="237286" y="968286"/>
                                </a:lnTo>
                                <a:lnTo>
                                  <a:pt x="240093" y="967765"/>
                                </a:lnTo>
                                <a:lnTo>
                                  <a:pt x="240499" y="967206"/>
                                </a:lnTo>
                                <a:close/>
                              </a:path>
                              <a:path w="339725" h="4083685">
                                <a:moveTo>
                                  <a:pt x="244449" y="1022172"/>
                                </a:moveTo>
                                <a:lnTo>
                                  <a:pt x="243497" y="1021207"/>
                                </a:lnTo>
                                <a:lnTo>
                                  <a:pt x="241261" y="1021118"/>
                                </a:lnTo>
                                <a:lnTo>
                                  <a:pt x="240652" y="1021092"/>
                                </a:lnTo>
                                <a:lnTo>
                                  <a:pt x="240144" y="1021549"/>
                                </a:lnTo>
                                <a:lnTo>
                                  <a:pt x="240080" y="1023950"/>
                                </a:lnTo>
                                <a:lnTo>
                                  <a:pt x="239687" y="1029373"/>
                                </a:lnTo>
                                <a:lnTo>
                                  <a:pt x="239483" y="1031786"/>
                                </a:lnTo>
                                <a:lnTo>
                                  <a:pt x="239382" y="1034199"/>
                                </a:lnTo>
                                <a:lnTo>
                                  <a:pt x="238963" y="1037729"/>
                                </a:lnTo>
                                <a:lnTo>
                                  <a:pt x="239801" y="1038745"/>
                                </a:lnTo>
                                <a:lnTo>
                                  <a:pt x="242633" y="1039063"/>
                                </a:lnTo>
                                <a:lnTo>
                                  <a:pt x="243192" y="1038644"/>
                                </a:lnTo>
                                <a:lnTo>
                                  <a:pt x="243611" y="1035621"/>
                                </a:lnTo>
                                <a:lnTo>
                                  <a:pt x="243700" y="1033157"/>
                                </a:lnTo>
                                <a:lnTo>
                                  <a:pt x="243903" y="1030706"/>
                                </a:lnTo>
                                <a:lnTo>
                                  <a:pt x="244068" y="1028242"/>
                                </a:lnTo>
                                <a:lnTo>
                                  <a:pt x="244309" y="1025791"/>
                                </a:lnTo>
                                <a:lnTo>
                                  <a:pt x="244449" y="1022172"/>
                                </a:lnTo>
                                <a:close/>
                              </a:path>
                              <a:path w="339725" h="4083685">
                                <a:moveTo>
                                  <a:pt x="244475" y="1002830"/>
                                </a:moveTo>
                                <a:lnTo>
                                  <a:pt x="244411" y="1000391"/>
                                </a:lnTo>
                                <a:lnTo>
                                  <a:pt x="243801" y="992416"/>
                                </a:lnTo>
                                <a:lnTo>
                                  <a:pt x="243713" y="989939"/>
                                </a:lnTo>
                                <a:lnTo>
                                  <a:pt x="243281" y="986358"/>
                                </a:lnTo>
                                <a:lnTo>
                                  <a:pt x="242214" y="985532"/>
                                </a:lnTo>
                                <a:lnTo>
                                  <a:pt x="239382" y="985850"/>
                                </a:lnTo>
                                <a:lnTo>
                                  <a:pt x="238950" y="986358"/>
                                </a:lnTo>
                                <a:lnTo>
                                  <a:pt x="239014" y="986942"/>
                                </a:lnTo>
                                <a:lnTo>
                                  <a:pt x="239344" y="989342"/>
                                </a:lnTo>
                                <a:lnTo>
                                  <a:pt x="239445" y="991755"/>
                                </a:lnTo>
                                <a:lnTo>
                                  <a:pt x="239649" y="994181"/>
                                </a:lnTo>
                                <a:lnTo>
                                  <a:pt x="239801" y="996581"/>
                                </a:lnTo>
                                <a:lnTo>
                                  <a:pt x="240030" y="998994"/>
                                </a:lnTo>
                                <a:lnTo>
                                  <a:pt x="240157" y="1002550"/>
                                </a:lnTo>
                                <a:lnTo>
                                  <a:pt x="241134" y="1003427"/>
                                </a:lnTo>
                                <a:lnTo>
                                  <a:pt x="243992" y="1003325"/>
                                </a:lnTo>
                                <a:lnTo>
                                  <a:pt x="244475" y="1002830"/>
                                </a:lnTo>
                                <a:close/>
                              </a:path>
                              <a:path w="339725" h="4083685">
                                <a:moveTo>
                                  <a:pt x="246240" y="287451"/>
                                </a:moveTo>
                                <a:lnTo>
                                  <a:pt x="245364" y="284378"/>
                                </a:lnTo>
                                <a:lnTo>
                                  <a:pt x="244767" y="281876"/>
                                </a:lnTo>
                                <a:lnTo>
                                  <a:pt x="243192" y="276987"/>
                                </a:lnTo>
                                <a:lnTo>
                                  <a:pt x="242443" y="274523"/>
                                </a:lnTo>
                                <a:lnTo>
                                  <a:pt x="241630" y="272084"/>
                                </a:lnTo>
                                <a:lnTo>
                                  <a:pt x="241223" y="270954"/>
                                </a:lnTo>
                                <a:lnTo>
                                  <a:pt x="239979" y="270357"/>
                                </a:lnTo>
                                <a:lnTo>
                                  <a:pt x="238861" y="270751"/>
                                </a:lnTo>
                                <a:lnTo>
                                  <a:pt x="237299" y="271297"/>
                                </a:lnTo>
                                <a:lnTo>
                                  <a:pt x="236994" y="271919"/>
                                </a:lnTo>
                                <a:lnTo>
                                  <a:pt x="238810" y="277266"/>
                                </a:lnTo>
                                <a:lnTo>
                                  <a:pt x="240347" y="282079"/>
                                </a:lnTo>
                                <a:lnTo>
                                  <a:pt x="241947" y="288086"/>
                                </a:lnTo>
                                <a:lnTo>
                                  <a:pt x="243128" y="288772"/>
                                </a:lnTo>
                                <a:lnTo>
                                  <a:pt x="245897" y="288061"/>
                                </a:lnTo>
                                <a:lnTo>
                                  <a:pt x="246240" y="287451"/>
                                </a:lnTo>
                                <a:close/>
                              </a:path>
                              <a:path w="339725" h="4083685">
                                <a:moveTo>
                                  <a:pt x="249834" y="381723"/>
                                </a:moveTo>
                                <a:lnTo>
                                  <a:pt x="249034" y="380580"/>
                                </a:lnTo>
                                <a:lnTo>
                                  <a:pt x="247865" y="380365"/>
                                </a:lnTo>
                                <a:lnTo>
                                  <a:pt x="246227" y="380060"/>
                                </a:lnTo>
                                <a:lnTo>
                                  <a:pt x="245656" y="380466"/>
                                </a:lnTo>
                                <a:lnTo>
                                  <a:pt x="245567" y="381063"/>
                                </a:lnTo>
                                <a:lnTo>
                                  <a:pt x="244576" y="386003"/>
                                </a:lnTo>
                                <a:lnTo>
                                  <a:pt x="243535" y="390931"/>
                                </a:lnTo>
                                <a:lnTo>
                                  <a:pt x="241922" y="396938"/>
                                </a:lnTo>
                                <a:lnTo>
                                  <a:pt x="242608" y="398119"/>
                                </a:lnTo>
                                <a:lnTo>
                                  <a:pt x="245364" y="398881"/>
                                </a:lnTo>
                                <a:lnTo>
                                  <a:pt x="245960" y="398526"/>
                                </a:lnTo>
                                <a:lnTo>
                                  <a:pt x="246735" y="395427"/>
                                </a:lnTo>
                                <a:lnTo>
                                  <a:pt x="247421" y="392950"/>
                                </a:lnTo>
                                <a:lnTo>
                                  <a:pt x="248005" y="390448"/>
                                </a:lnTo>
                                <a:lnTo>
                                  <a:pt x="249834" y="381723"/>
                                </a:lnTo>
                                <a:close/>
                              </a:path>
                              <a:path w="339725" h="4083685">
                                <a:moveTo>
                                  <a:pt x="250190" y="2902661"/>
                                </a:moveTo>
                                <a:lnTo>
                                  <a:pt x="247040" y="2897848"/>
                                </a:lnTo>
                                <a:lnTo>
                                  <a:pt x="244182" y="2893580"/>
                                </a:lnTo>
                                <a:lnTo>
                                  <a:pt x="240411" y="2888488"/>
                                </a:lnTo>
                                <a:lnTo>
                                  <a:pt x="239064" y="2888272"/>
                                </a:lnTo>
                                <a:lnTo>
                                  <a:pt x="237274" y="2889618"/>
                                </a:lnTo>
                                <a:lnTo>
                                  <a:pt x="236778" y="2889986"/>
                                </a:lnTo>
                                <a:lnTo>
                                  <a:pt x="236677" y="2890672"/>
                                </a:lnTo>
                                <a:lnTo>
                                  <a:pt x="238493" y="2893225"/>
                                </a:lnTo>
                                <a:lnTo>
                                  <a:pt x="240017" y="2895231"/>
                                </a:lnTo>
                                <a:lnTo>
                                  <a:pt x="241452" y="2897314"/>
                                </a:lnTo>
                                <a:lnTo>
                                  <a:pt x="245681" y="2903601"/>
                                </a:lnTo>
                                <a:lnTo>
                                  <a:pt x="246316" y="2904591"/>
                                </a:lnTo>
                                <a:lnTo>
                                  <a:pt x="247637" y="2904896"/>
                                </a:lnTo>
                                <a:lnTo>
                                  <a:pt x="248831" y="2904121"/>
                                </a:lnTo>
                                <a:lnTo>
                                  <a:pt x="250037" y="2903359"/>
                                </a:lnTo>
                                <a:lnTo>
                                  <a:pt x="250190" y="2902661"/>
                                </a:lnTo>
                                <a:close/>
                              </a:path>
                              <a:path w="339725" h="4083685">
                                <a:moveTo>
                                  <a:pt x="251561" y="3808857"/>
                                </a:moveTo>
                                <a:lnTo>
                                  <a:pt x="251066" y="3807574"/>
                                </a:lnTo>
                                <a:lnTo>
                                  <a:pt x="250012" y="3807041"/>
                                </a:lnTo>
                                <a:lnTo>
                                  <a:pt x="248526" y="3806304"/>
                                </a:lnTo>
                                <a:lnTo>
                                  <a:pt x="247878" y="3806507"/>
                                </a:lnTo>
                                <a:lnTo>
                                  <a:pt x="247624" y="3807028"/>
                                </a:lnTo>
                                <a:lnTo>
                                  <a:pt x="246291" y="3809530"/>
                                </a:lnTo>
                                <a:lnTo>
                                  <a:pt x="243065" y="3815575"/>
                                </a:lnTo>
                                <a:lnTo>
                                  <a:pt x="242265" y="3817099"/>
                                </a:lnTo>
                                <a:lnTo>
                                  <a:pt x="241947" y="3817709"/>
                                </a:lnTo>
                                <a:lnTo>
                                  <a:pt x="241236" y="3818877"/>
                                </a:lnTo>
                                <a:lnTo>
                                  <a:pt x="240080" y="3820744"/>
                                </a:lnTo>
                                <a:lnTo>
                                  <a:pt x="240449" y="3822027"/>
                                </a:lnTo>
                                <a:lnTo>
                                  <a:pt x="242900" y="3823487"/>
                                </a:lnTo>
                                <a:lnTo>
                                  <a:pt x="243573" y="3823322"/>
                                </a:lnTo>
                                <a:lnTo>
                                  <a:pt x="245770" y="3819639"/>
                                </a:lnTo>
                                <a:lnTo>
                                  <a:pt x="246367" y="3818572"/>
                                </a:lnTo>
                                <a:lnTo>
                                  <a:pt x="246481" y="3818344"/>
                                </a:lnTo>
                                <a:lnTo>
                                  <a:pt x="251548" y="3808869"/>
                                </a:lnTo>
                                <a:close/>
                              </a:path>
                              <a:path w="339725" h="4083685">
                                <a:moveTo>
                                  <a:pt x="251891" y="3582771"/>
                                </a:moveTo>
                                <a:lnTo>
                                  <a:pt x="251625" y="3582238"/>
                                </a:lnTo>
                                <a:lnTo>
                                  <a:pt x="248208" y="3575824"/>
                                </a:lnTo>
                                <a:lnTo>
                                  <a:pt x="245859" y="3571354"/>
                                </a:lnTo>
                                <a:lnTo>
                                  <a:pt x="243979" y="3568281"/>
                                </a:lnTo>
                                <a:lnTo>
                                  <a:pt x="242671" y="3567963"/>
                                </a:lnTo>
                                <a:lnTo>
                                  <a:pt x="240741" y="3569093"/>
                                </a:lnTo>
                                <a:lnTo>
                                  <a:pt x="240220" y="3569398"/>
                                </a:lnTo>
                                <a:lnTo>
                                  <a:pt x="240030" y="3570059"/>
                                </a:lnTo>
                                <a:lnTo>
                                  <a:pt x="242176" y="3573691"/>
                                </a:lnTo>
                                <a:lnTo>
                                  <a:pt x="242773" y="3574745"/>
                                </a:lnTo>
                                <a:lnTo>
                                  <a:pt x="243319" y="3575824"/>
                                </a:lnTo>
                                <a:lnTo>
                                  <a:pt x="243649" y="3576459"/>
                                </a:lnTo>
                                <a:lnTo>
                                  <a:pt x="244411" y="3577856"/>
                                </a:lnTo>
                                <a:lnTo>
                                  <a:pt x="247307" y="3583292"/>
                                </a:lnTo>
                                <a:lnTo>
                                  <a:pt x="247865" y="3584283"/>
                                </a:lnTo>
                                <a:lnTo>
                                  <a:pt x="249085" y="3584702"/>
                                </a:lnTo>
                                <a:lnTo>
                                  <a:pt x="251637" y="3583432"/>
                                </a:lnTo>
                                <a:lnTo>
                                  <a:pt x="251726" y="3583178"/>
                                </a:lnTo>
                                <a:lnTo>
                                  <a:pt x="251891" y="3582771"/>
                                </a:lnTo>
                                <a:close/>
                              </a:path>
                              <a:path w="339725" h="4083685">
                                <a:moveTo>
                                  <a:pt x="252641" y="324307"/>
                                </a:moveTo>
                                <a:lnTo>
                                  <a:pt x="249377" y="306387"/>
                                </a:lnTo>
                                <a:lnTo>
                                  <a:pt x="248208" y="306590"/>
                                </a:lnTo>
                                <a:lnTo>
                                  <a:pt x="246570" y="306870"/>
                                </a:lnTo>
                                <a:lnTo>
                                  <a:pt x="246164" y="307441"/>
                                </a:lnTo>
                                <a:lnTo>
                                  <a:pt x="246621" y="310527"/>
                                </a:lnTo>
                                <a:lnTo>
                                  <a:pt x="247040" y="313016"/>
                                </a:lnTo>
                                <a:lnTo>
                                  <a:pt x="247370" y="315506"/>
                                </a:lnTo>
                                <a:lnTo>
                                  <a:pt x="248234" y="323024"/>
                                </a:lnTo>
                                <a:lnTo>
                                  <a:pt x="248323" y="324205"/>
                                </a:lnTo>
                                <a:lnTo>
                                  <a:pt x="249351" y="325081"/>
                                </a:lnTo>
                                <a:lnTo>
                                  <a:pt x="252183" y="324840"/>
                                </a:lnTo>
                                <a:lnTo>
                                  <a:pt x="252641" y="324307"/>
                                </a:lnTo>
                                <a:close/>
                              </a:path>
                              <a:path w="339725" h="4083685">
                                <a:moveTo>
                                  <a:pt x="253441" y="348259"/>
                                </a:moveTo>
                                <a:lnTo>
                                  <a:pt x="253415" y="344487"/>
                                </a:lnTo>
                                <a:lnTo>
                                  <a:pt x="252463" y="343496"/>
                                </a:lnTo>
                                <a:lnTo>
                                  <a:pt x="251269" y="343496"/>
                                </a:lnTo>
                                <a:lnTo>
                                  <a:pt x="249605" y="343484"/>
                                </a:lnTo>
                                <a:lnTo>
                                  <a:pt x="249110" y="343979"/>
                                </a:lnTo>
                                <a:lnTo>
                                  <a:pt x="249085" y="348361"/>
                                </a:lnTo>
                                <a:lnTo>
                                  <a:pt x="248666" y="357174"/>
                                </a:lnTo>
                                <a:lnTo>
                                  <a:pt x="248526" y="358419"/>
                                </a:lnTo>
                                <a:lnTo>
                                  <a:pt x="248310" y="360857"/>
                                </a:lnTo>
                                <a:lnTo>
                                  <a:pt x="249186" y="361899"/>
                                </a:lnTo>
                                <a:lnTo>
                                  <a:pt x="252031" y="362165"/>
                                </a:lnTo>
                                <a:lnTo>
                                  <a:pt x="252564" y="361708"/>
                                </a:lnTo>
                                <a:lnTo>
                                  <a:pt x="252958" y="357251"/>
                                </a:lnTo>
                                <a:lnTo>
                                  <a:pt x="253047" y="355968"/>
                                </a:lnTo>
                                <a:lnTo>
                                  <a:pt x="253263" y="350837"/>
                                </a:lnTo>
                                <a:lnTo>
                                  <a:pt x="253441" y="348259"/>
                                </a:lnTo>
                                <a:close/>
                              </a:path>
                              <a:path w="339725" h="4083685">
                                <a:moveTo>
                                  <a:pt x="255460" y="2751658"/>
                                </a:moveTo>
                                <a:lnTo>
                                  <a:pt x="253009" y="2746565"/>
                                </a:lnTo>
                                <a:lnTo>
                                  <a:pt x="250698" y="2742095"/>
                                </a:lnTo>
                                <a:lnTo>
                                  <a:pt x="247929" y="2736532"/>
                                </a:lnTo>
                                <a:lnTo>
                                  <a:pt x="246634" y="2736126"/>
                                </a:lnTo>
                                <a:lnTo>
                                  <a:pt x="244081" y="2737408"/>
                                </a:lnTo>
                                <a:lnTo>
                                  <a:pt x="243865" y="2738069"/>
                                </a:lnTo>
                                <a:lnTo>
                                  <a:pt x="250875" y="2752052"/>
                                </a:lnTo>
                                <a:lnTo>
                                  <a:pt x="251383" y="2753106"/>
                                </a:lnTo>
                                <a:lnTo>
                                  <a:pt x="252653" y="2753550"/>
                                </a:lnTo>
                                <a:lnTo>
                                  <a:pt x="255219" y="2752318"/>
                                </a:lnTo>
                                <a:lnTo>
                                  <a:pt x="255460" y="2751658"/>
                                </a:lnTo>
                                <a:close/>
                              </a:path>
                              <a:path w="339725" h="4083685">
                                <a:moveTo>
                                  <a:pt x="255600" y="508000"/>
                                </a:moveTo>
                                <a:lnTo>
                                  <a:pt x="254571" y="508000"/>
                                </a:lnTo>
                                <a:lnTo>
                                  <a:pt x="251180" y="495300"/>
                                </a:lnTo>
                                <a:lnTo>
                                  <a:pt x="245643" y="482600"/>
                                </a:lnTo>
                                <a:lnTo>
                                  <a:pt x="235940" y="482600"/>
                                </a:lnTo>
                                <a:lnTo>
                                  <a:pt x="241884" y="495300"/>
                                </a:lnTo>
                                <a:lnTo>
                                  <a:pt x="245389" y="495300"/>
                                </a:lnTo>
                                <a:lnTo>
                                  <a:pt x="247091" y="508000"/>
                                </a:lnTo>
                                <a:lnTo>
                                  <a:pt x="249186" y="508000"/>
                                </a:lnTo>
                                <a:lnTo>
                                  <a:pt x="246862" y="520700"/>
                                </a:lnTo>
                                <a:lnTo>
                                  <a:pt x="238201" y="533400"/>
                                </a:lnTo>
                                <a:lnTo>
                                  <a:pt x="246634" y="533400"/>
                                </a:lnTo>
                                <a:lnTo>
                                  <a:pt x="251498" y="520700"/>
                                </a:lnTo>
                                <a:lnTo>
                                  <a:pt x="254533" y="520700"/>
                                </a:lnTo>
                                <a:lnTo>
                                  <a:pt x="255600" y="508000"/>
                                </a:lnTo>
                                <a:close/>
                              </a:path>
                              <a:path w="339725" h="4083685">
                                <a:moveTo>
                                  <a:pt x="261594" y="3930739"/>
                                </a:moveTo>
                                <a:lnTo>
                                  <a:pt x="261175" y="3929443"/>
                                </a:lnTo>
                                <a:lnTo>
                                  <a:pt x="258660" y="3928122"/>
                                </a:lnTo>
                                <a:lnTo>
                                  <a:pt x="258165" y="3928275"/>
                                </a:lnTo>
                                <a:lnTo>
                                  <a:pt x="257987" y="3928326"/>
                                </a:lnTo>
                                <a:lnTo>
                                  <a:pt x="257746" y="3928402"/>
                                </a:lnTo>
                                <a:lnTo>
                                  <a:pt x="257937" y="3928402"/>
                                </a:lnTo>
                                <a:lnTo>
                                  <a:pt x="255397" y="3933342"/>
                                </a:lnTo>
                                <a:lnTo>
                                  <a:pt x="254927" y="3934244"/>
                                </a:lnTo>
                                <a:lnTo>
                                  <a:pt x="253072" y="3937787"/>
                                </a:lnTo>
                                <a:lnTo>
                                  <a:pt x="250825" y="3942296"/>
                                </a:lnTo>
                                <a:lnTo>
                                  <a:pt x="250278" y="3943350"/>
                                </a:lnTo>
                                <a:lnTo>
                                  <a:pt x="250710" y="3944632"/>
                                </a:lnTo>
                                <a:lnTo>
                                  <a:pt x="251345" y="3944963"/>
                                </a:lnTo>
                                <a:lnTo>
                                  <a:pt x="253250" y="3945928"/>
                                </a:lnTo>
                                <a:lnTo>
                                  <a:pt x="253923" y="3945712"/>
                                </a:lnTo>
                                <a:lnTo>
                                  <a:pt x="256438" y="3940695"/>
                                </a:lnTo>
                                <a:lnTo>
                                  <a:pt x="261594" y="3930739"/>
                                </a:lnTo>
                                <a:close/>
                              </a:path>
                              <a:path w="339725" h="4083685">
                                <a:moveTo>
                                  <a:pt x="263118" y="3459276"/>
                                </a:moveTo>
                                <a:lnTo>
                                  <a:pt x="263080" y="3442551"/>
                                </a:lnTo>
                                <a:lnTo>
                                  <a:pt x="262166" y="3441573"/>
                                </a:lnTo>
                                <a:lnTo>
                                  <a:pt x="259321" y="3441484"/>
                                </a:lnTo>
                                <a:lnTo>
                                  <a:pt x="259143" y="3441649"/>
                                </a:lnTo>
                                <a:lnTo>
                                  <a:pt x="258800" y="3441954"/>
                                </a:lnTo>
                                <a:lnTo>
                                  <a:pt x="258775" y="3442563"/>
                                </a:lnTo>
                                <a:lnTo>
                                  <a:pt x="258597" y="3452685"/>
                                </a:lnTo>
                                <a:lnTo>
                                  <a:pt x="258775" y="3457752"/>
                                </a:lnTo>
                                <a:lnTo>
                                  <a:pt x="258787" y="3458934"/>
                                </a:lnTo>
                                <a:lnTo>
                                  <a:pt x="259778" y="3459873"/>
                                </a:lnTo>
                                <a:lnTo>
                                  <a:pt x="262521" y="3459873"/>
                                </a:lnTo>
                                <a:lnTo>
                                  <a:pt x="263118" y="3459276"/>
                                </a:lnTo>
                                <a:close/>
                              </a:path>
                              <a:path w="339725" h="4083685">
                                <a:moveTo>
                                  <a:pt x="265404" y="3775811"/>
                                </a:moveTo>
                                <a:lnTo>
                                  <a:pt x="264744" y="3774605"/>
                                </a:lnTo>
                                <a:lnTo>
                                  <a:pt x="263626" y="3774224"/>
                                </a:lnTo>
                                <a:lnTo>
                                  <a:pt x="262051" y="3773703"/>
                                </a:lnTo>
                                <a:lnTo>
                                  <a:pt x="261442" y="3773982"/>
                                </a:lnTo>
                                <a:lnTo>
                                  <a:pt x="260477" y="3776827"/>
                                </a:lnTo>
                                <a:lnTo>
                                  <a:pt x="259600" y="3779088"/>
                                </a:lnTo>
                                <a:lnTo>
                                  <a:pt x="258927" y="3780942"/>
                                </a:lnTo>
                                <a:lnTo>
                                  <a:pt x="257924" y="3783622"/>
                                </a:lnTo>
                                <a:lnTo>
                                  <a:pt x="257657" y="3784396"/>
                                </a:lnTo>
                                <a:lnTo>
                                  <a:pt x="257149" y="3785933"/>
                                </a:lnTo>
                                <a:lnTo>
                                  <a:pt x="255727" y="3789184"/>
                                </a:lnTo>
                                <a:lnTo>
                                  <a:pt x="256260" y="3790404"/>
                                </a:lnTo>
                                <a:lnTo>
                                  <a:pt x="258889" y="3791508"/>
                                </a:lnTo>
                                <a:lnTo>
                                  <a:pt x="259537" y="3791254"/>
                                </a:lnTo>
                                <a:lnTo>
                                  <a:pt x="259600" y="3791077"/>
                                </a:lnTo>
                                <a:lnTo>
                                  <a:pt x="259753" y="3790708"/>
                                </a:lnTo>
                                <a:lnTo>
                                  <a:pt x="260731" y="3788435"/>
                                </a:lnTo>
                                <a:lnTo>
                                  <a:pt x="261188" y="3787292"/>
                                </a:lnTo>
                                <a:lnTo>
                                  <a:pt x="261899" y="3785336"/>
                                </a:lnTo>
                                <a:lnTo>
                                  <a:pt x="265023" y="3776903"/>
                                </a:lnTo>
                                <a:lnTo>
                                  <a:pt x="265404" y="3775811"/>
                                </a:lnTo>
                                <a:close/>
                              </a:path>
                              <a:path w="339725" h="4083685">
                                <a:moveTo>
                                  <a:pt x="265633" y="3615867"/>
                                </a:moveTo>
                                <a:lnTo>
                                  <a:pt x="264655" y="3612985"/>
                                </a:lnTo>
                                <a:lnTo>
                                  <a:pt x="263766" y="3610673"/>
                                </a:lnTo>
                                <a:lnTo>
                                  <a:pt x="262064" y="3606063"/>
                                </a:lnTo>
                                <a:lnTo>
                                  <a:pt x="261289" y="3603726"/>
                                </a:lnTo>
                                <a:lnTo>
                                  <a:pt x="260362" y="3601618"/>
                                </a:lnTo>
                                <a:lnTo>
                                  <a:pt x="260286" y="3601466"/>
                                </a:lnTo>
                                <a:lnTo>
                                  <a:pt x="259842" y="3600399"/>
                                </a:lnTo>
                                <a:lnTo>
                                  <a:pt x="258584" y="3599904"/>
                                </a:lnTo>
                                <a:lnTo>
                                  <a:pt x="256514" y="3600767"/>
                                </a:lnTo>
                                <a:lnTo>
                                  <a:pt x="255955" y="3600996"/>
                                </a:lnTo>
                                <a:lnTo>
                                  <a:pt x="255803" y="3601351"/>
                                </a:lnTo>
                                <a:lnTo>
                                  <a:pt x="255727" y="3601516"/>
                                </a:lnTo>
                                <a:lnTo>
                                  <a:pt x="256844" y="3604387"/>
                                </a:lnTo>
                                <a:lnTo>
                                  <a:pt x="257289" y="3605517"/>
                                </a:lnTo>
                                <a:lnTo>
                                  <a:pt x="261429" y="3616807"/>
                                </a:lnTo>
                                <a:lnTo>
                                  <a:pt x="262585" y="3617391"/>
                                </a:lnTo>
                                <a:lnTo>
                                  <a:pt x="265303" y="3616490"/>
                                </a:lnTo>
                                <a:lnTo>
                                  <a:pt x="265404" y="3616274"/>
                                </a:lnTo>
                                <a:lnTo>
                                  <a:pt x="265633" y="3615867"/>
                                </a:lnTo>
                                <a:close/>
                              </a:path>
                              <a:path w="339725" h="4083685">
                                <a:moveTo>
                                  <a:pt x="266331" y="3406381"/>
                                </a:moveTo>
                                <a:lnTo>
                                  <a:pt x="265531" y="3405301"/>
                                </a:lnTo>
                                <a:lnTo>
                                  <a:pt x="262712" y="3404857"/>
                                </a:lnTo>
                                <a:lnTo>
                                  <a:pt x="262369" y="3405111"/>
                                </a:lnTo>
                                <a:lnTo>
                                  <a:pt x="262229" y="3405213"/>
                                </a:lnTo>
                                <a:lnTo>
                                  <a:pt x="262102" y="3405301"/>
                                </a:lnTo>
                                <a:lnTo>
                                  <a:pt x="262051" y="3405873"/>
                                </a:lnTo>
                                <a:lnTo>
                                  <a:pt x="260642" y="3415893"/>
                                </a:lnTo>
                                <a:lnTo>
                                  <a:pt x="260070" y="3422116"/>
                                </a:lnTo>
                                <a:lnTo>
                                  <a:pt x="260794" y="3422993"/>
                                </a:lnTo>
                                <a:lnTo>
                                  <a:pt x="260946" y="3423170"/>
                                </a:lnTo>
                                <a:lnTo>
                                  <a:pt x="263779" y="3423424"/>
                                </a:lnTo>
                                <a:lnTo>
                                  <a:pt x="264312" y="3422993"/>
                                </a:lnTo>
                                <a:lnTo>
                                  <a:pt x="264642" y="3419919"/>
                                </a:lnTo>
                                <a:lnTo>
                                  <a:pt x="264833" y="3417430"/>
                                </a:lnTo>
                                <a:lnTo>
                                  <a:pt x="265176" y="3414966"/>
                                </a:lnTo>
                                <a:lnTo>
                                  <a:pt x="266153" y="3407537"/>
                                </a:lnTo>
                                <a:lnTo>
                                  <a:pt x="266331" y="3406381"/>
                                </a:lnTo>
                                <a:close/>
                              </a:path>
                              <a:path w="339725" h="4083685">
                                <a:moveTo>
                                  <a:pt x="266547" y="3495408"/>
                                </a:moveTo>
                                <a:lnTo>
                                  <a:pt x="266090" y="3492347"/>
                                </a:lnTo>
                                <a:lnTo>
                                  <a:pt x="265671" y="3489896"/>
                                </a:lnTo>
                                <a:lnTo>
                                  <a:pt x="264477" y="3479990"/>
                                </a:lnTo>
                                <a:lnTo>
                                  <a:pt x="264363" y="3478822"/>
                                </a:lnTo>
                                <a:lnTo>
                                  <a:pt x="263664" y="3478250"/>
                                </a:lnTo>
                                <a:lnTo>
                                  <a:pt x="263334" y="3477971"/>
                                </a:lnTo>
                                <a:lnTo>
                                  <a:pt x="260489" y="3478250"/>
                                </a:lnTo>
                                <a:lnTo>
                                  <a:pt x="260032" y="3478796"/>
                                </a:lnTo>
                                <a:lnTo>
                                  <a:pt x="260083" y="3479292"/>
                                </a:lnTo>
                                <a:lnTo>
                                  <a:pt x="261226" y="3489464"/>
                                </a:lnTo>
                                <a:lnTo>
                                  <a:pt x="262153" y="3495294"/>
                                </a:lnTo>
                                <a:lnTo>
                                  <a:pt x="262191" y="3495497"/>
                                </a:lnTo>
                                <a:lnTo>
                                  <a:pt x="262216" y="3495637"/>
                                </a:lnTo>
                                <a:lnTo>
                                  <a:pt x="263321" y="3496424"/>
                                </a:lnTo>
                                <a:lnTo>
                                  <a:pt x="266141" y="3495967"/>
                                </a:lnTo>
                                <a:lnTo>
                                  <a:pt x="266547" y="3495408"/>
                                </a:lnTo>
                                <a:close/>
                              </a:path>
                              <a:path w="339725" h="4083685">
                                <a:moveTo>
                                  <a:pt x="267931" y="2935541"/>
                                </a:moveTo>
                                <a:lnTo>
                                  <a:pt x="266661" y="2932620"/>
                                </a:lnTo>
                                <a:lnTo>
                                  <a:pt x="262737" y="2924530"/>
                                </a:lnTo>
                                <a:lnTo>
                                  <a:pt x="262153" y="2923387"/>
                                </a:lnTo>
                                <a:lnTo>
                                  <a:pt x="261658" y="2922498"/>
                                </a:lnTo>
                                <a:lnTo>
                                  <a:pt x="261531" y="2922257"/>
                                </a:lnTo>
                                <a:lnTo>
                                  <a:pt x="260375" y="2920060"/>
                                </a:lnTo>
                                <a:lnTo>
                                  <a:pt x="259067" y="2919666"/>
                                </a:lnTo>
                                <a:lnTo>
                                  <a:pt x="258025" y="2920225"/>
                                </a:lnTo>
                                <a:lnTo>
                                  <a:pt x="256565" y="2921012"/>
                                </a:lnTo>
                                <a:lnTo>
                                  <a:pt x="256349" y="2921685"/>
                                </a:lnTo>
                                <a:lnTo>
                                  <a:pt x="259016" y="2926664"/>
                                </a:lnTo>
                                <a:lnTo>
                                  <a:pt x="261162" y="2931223"/>
                                </a:lnTo>
                                <a:lnTo>
                                  <a:pt x="262343" y="2933458"/>
                                </a:lnTo>
                                <a:lnTo>
                                  <a:pt x="263220" y="2935541"/>
                                </a:lnTo>
                                <a:lnTo>
                                  <a:pt x="263804" y="2936862"/>
                                </a:lnTo>
                                <a:lnTo>
                                  <a:pt x="265074" y="2937345"/>
                                </a:lnTo>
                                <a:lnTo>
                                  <a:pt x="267690" y="2936202"/>
                                </a:lnTo>
                                <a:lnTo>
                                  <a:pt x="267843" y="2935782"/>
                                </a:lnTo>
                                <a:lnTo>
                                  <a:pt x="267931" y="2935541"/>
                                </a:lnTo>
                                <a:close/>
                              </a:path>
                              <a:path w="339725" h="4083685">
                                <a:moveTo>
                                  <a:pt x="270357" y="2783548"/>
                                </a:moveTo>
                                <a:lnTo>
                                  <a:pt x="267208" y="2776029"/>
                                </a:lnTo>
                                <a:lnTo>
                                  <a:pt x="263652" y="2768041"/>
                                </a:lnTo>
                                <a:lnTo>
                                  <a:pt x="262369" y="2767571"/>
                                </a:lnTo>
                                <a:lnTo>
                                  <a:pt x="260324" y="2768473"/>
                                </a:lnTo>
                                <a:lnTo>
                                  <a:pt x="259765" y="2768727"/>
                                </a:lnTo>
                                <a:lnTo>
                                  <a:pt x="259511" y="2769362"/>
                                </a:lnTo>
                                <a:lnTo>
                                  <a:pt x="263842" y="2779077"/>
                                </a:lnTo>
                                <a:lnTo>
                                  <a:pt x="264769" y="2781401"/>
                                </a:lnTo>
                                <a:lnTo>
                                  <a:pt x="266204" y="2784805"/>
                                </a:lnTo>
                                <a:lnTo>
                                  <a:pt x="267462" y="2785300"/>
                                </a:lnTo>
                                <a:lnTo>
                                  <a:pt x="270078" y="2784195"/>
                                </a:lnTo>
                                <a:lnTo>
                                  <a:pt x="270357" y="2783548"/>
                                </a:lnTo>
                                <a:close/>
                              </a:path>
                              <a:path w="339725" h="4083685">
                                <a:moveTo>
                                  <a:pt x="273253" y="1854200"/>
                                </a:moveTo>
                                <a:lnTo>
                                  <a:pt x="272249" y="1841500"/>
                                </a:lnTo>
                                <a:lnTo>
                                  <a:pt x="268846" y="1841500"/>
                                </a:lnTo>
                                <a:lnTo>
                                  <a:pt x="263296" y="1828800"/>
                                </a:lnTo>
                                <a:lnTo>
                                  <a:pt x="255828" y="1828800"/>
                                </a:lnTo>
                                <a:lnTo>
                                  <a:pt x="246659" y="1816100"/>
                                </a:lnTo>
                                <a:lnTo>
                                  <a:pt x="215430" y="1816100"/>
                                </a:lnTo>
                                <a:lnTo>
                                  <a:pt x="202514" y="1828800"/>
                                </a:lnTo>
                                <a:lnTo>
                                  <a:pt x="192824" y="1841500"/>
                                </a:lnTo>
                                <a:lnTo>
                                  <a:pt x="192366" y="1816100"/>
                                </a:lnTo>
                                <a:lnTo>
                                  <a:pt x="187871" y="1778000"/>
                                </a:lnTo>
                                <a:lnTo>
                                  <a:pt x="184746" y="1768703"/>
                                </a:lnTo>
                                <a:lnTo>
                                  <a:pt x="184746" y="1816100"/>
                                </a:lnTo>
                                <a:lnTo>
                                  <a:pt x="183794" y="1854200"/>
                                </a:lnTo>
                                <a:lnTo>
                                  <a:pt x="174015" y="1917700"/>
                                </a:lnTo>
                                <a:lnTo>
                                  <a:pt x="155435" y="1968500"/>
                                </a:lnTo>
                                <a:lnTo>
                                  <a:pt x="142011" y="2006600"/>
                                </a:lnTo>
                                <a:lnTo>
                                  <a:pt x="129159" y="2057400"/>
                                </a:lnTo>
                                <a:lnTo>
                                  <a:pt x="118249" y="2108200"/>
                                </a:lnTo>
                                <a:lnTo>
                                  <a:pt x="110667" y="2159000"/>
                                </a:lnTo>
                                <a:lnTo>
                                  <a:pt x="107772" y="2209800"/>
                                </a:lnTo>
                                <a:lnTo>
                                  <a:pt x="110934" y="2260600"/>
                                </a:lnTo>
                                <a:lnTo>
                                  <a:pt x="111747" y="2273300"/>
                                </a:lnTo>
                                <a:lnTo>
                                  <a:pt x="107594" y="2273300"/>
                                </a:lnTo>
                                <a:lnTo>
                                  <a:pt x="100965" y="2260600"/>
                                </a:lnTo>
                                <a:lnTo>
                                  <a:pt x="93789" y="2247900"/>
                                </a:lnTo>
                                <a:lnTo>
                                  <a:pt x="86461" y="2235200"/>
                                </a:lnTo>
                                <a:lnTo>
                                  <a:pt x="79019" y="2235200"/>
                                </a:lnTo>
                                <a:lnTo>
                                  <a:pt x="64528" y="2209800"/>
                                </a:lnTo>
                                <a:lnTo>
                                  <a:pt x="50355" y="2197100"/>
                                </a:lnTo>
                                <a:lnTo>
                                  <a:pt x="40246" y="2171700"/>
                                </a:lnTo>
                                <a:lnTo>
                                  <a:pt x="37973" y="2159000"/>
                                </a:lnTo>
                                <a:lnTo>
                                  <a:pt x="39903" y="2146300"/>
                                </a:lnTo>
                                <a:lnTo>
                                  <a:pt x="43510" y="2146300"/>
                                </a:lnTo>
                                <a:lnTo>
                                  <a:pt x="48793" y="2133600"/>
                                </a:lnTo>
                                <a:lnTo>
                                  <a:pt x="59093" y="2133600"/>
                                </a:lnTo>
                                <a:lnTo>
                                  <a:pt x="66700" y="2120900"/>
                                </a:lnTo>
                                <a:lnTo>
                                  <a:pt x="76796" y="2120900"/>
                                </a:lnTo>
                                <a:lnTo>
                                  <a:pt x="87566" y="2108200"/>
                                </a:lnTo>
                                <a:lnTo>
                                  <a:pt x="99047" y="2082800"/>
                                </a:lnTo>
                                <a:lnTo>
                                  <a:pt x="104838" y="2070100"/>
                                </a:lnTo>
                                <a:lnTo>
                                  <a:pt x="104914" y="2057400"/>
                                </a:lnTo>
                                <a:lnTo>
                                  <a:pt x="99237" y="2032000"/>
                                </a:lnTo>
                                <a:lnTo>
                                  <a:pt x="95872" y="2032000"/>
                                </a:lnTo>
                                <a:lnTo>
                                  <a:pt x="91922" y="2019300"/>
                                </a:lnTo>
                                <a:lnTo>
                                  <a:pt x="87642" y="2019300"/>
                                </a:lnTo>
                                <a:lnTo>
                                  <a:pt x="109372" y="1968500"/>
                                </a:lnTo>
                                <a:lnTo>
                                  <a:pt x="124104" y="1917700"/>
                                </a:lnTo>
                                <a:lnTo>
                                  <a:pt x="131813" y="1866900"/>
                                </a:lnTo>
                                <a:lnTo>
                                  <a:pt x="132499" y="1816100"/>
                                </a:lnTo>
                                <a:lnTo>
                                  <a:pt x="126212" y="1765706"/>
                                </a:lnTo>
                                <a:lnTo>
                                  <a:pt x="126161" y="1765350"/>
                                </a:lnTo>
                                <a:lnTo>
                                  <a:pt x="112763" y="1714500"/>
                                </a:lnTo>
                                <a:lnTo>
                                  <a:pt x="92303" y="1663700"/>
                                </a:lnTo>
                                <a:lnTo>
                                  <a:pt x="108318" y="1663700"/>
                                </a:lnTo>
                                <a:lnTo>
                                  <a:pt x="114134" y="1651000"/>
                                </a:lnTo>
                                <a:lnTo>
                                  <a:pt x="118999" y="1651000"/>
                                </a:lnTo>
                                <a:lnTo>
                                  <a:pt x="122745" y="1638300"/>
                                </a:lnTo>
                                <a:lnTo>
                                  <a:pt x="128422" y="1663700"/>
                                </a:lnTo>
                                <a:lnTo>
                                  <a:pt x="136613" y="1689100"/>
                                </a:lnTo>
                                <a:lnTo>
                                  <a:pt x="147256" y="1714500"/>
                                </a:lnTo>
                                <a:lnTo>
                                  <a:pt x="160274" y="1739900"/>
                                </a:lnTo>
                                <a:lnTo>
                                  <a:pt x="176911" y="1778000"/>
                                </a:lnTo>
                                <a:lnTo>
                                  <a:pt x="184746" y="1816100"/>
                                </a:lnTo>
                                <a:lnTo>
                                  <a:pt x="184746" y="1768703"/>
                                </a:lnTo>
                                <a:lnTo>
                                  <a:pt x="179336" y="1752600"/>
                                </a:lnTo>
                                <a:lnTo>
                                  <a:pt x="166789" y="1727200"/>
                                </a:lnTo>
                                <a:lnTo>
                                  <a:pt x="148501" y="1701800"/>
                                </a:lnTo>
                                <a:lnTo>
                                  <a:pt x="135623" y="1663700"/>
                                </a:lnTo>
                                <a:lnTo>
                                  <a:pt x="128384" y="1625600"/>
                                </a:lnTo>
                                <a:lnTo>
                                  <a:pt x="127381" y="1587500"/>
                                </a:lnTo>
                                <a:lnTo>
                                  <a:pt x="127050" y="1574800"/>
                                </a:lnTo>
                                <a:lnTo>
                                  <a:pt x="129311" y="1549400"/>
                                </a:lnTo>
                                <a:lnTo>
                                  <a:pt x="133896" y="1524000"/>
                                </a:lnTo>
                                <a:lnTo>
                                  <a:pt x="140703" y="1511300"/>
                                </a:lnTo>
                                <a:lnTo>
                                  <a:pt x="149656" y="1485900"/>
                                </a:lnTo>
                                <a:lnTo>
                                  <a:pt x="156451" y="1511300"/>
                                </a:lnTo>
                                <a:lnTo>
                                  <a:pt x="169354" y="1536700"/>
                                </a:lnTo>
                                <a:lnTo>
                                  <a:pt x="187045" y="1574800"/>
                                </a:lnTo>
                                <a:lnTo>
                                  <a:pt x="208267" y="1600200"/>
                                </a:lnTo>
                                <a:lnTo>
                                  <a:pt x="213868" y="1600200"/>
                                </a:lnTo>
                                <a:lnTo>
                                  <a:pt x="219303" y="1612900"/>
                                </a:lnTo>
                                <a:lnTo>
                                  <a:pt x="224078" y="1625600"/>
                                </a:lnTo>
                                <a:lnTo>
                                  <a:pt x="227723" y="1625600"/>
                                </a:lnTo>
                                <a:lnTo>
                                  <a:pt x="229692" y="1638300"/>
                                </a:lnTo>
                                <a:lnTo>
                                  <a:pt x="229704" y="1651000"/>
                                </a:lnTo>
                                <a:lnTo>
                                  <a:pt x="227825" y="1663700"/>
                                </a:lnTo>
                                <a:lnTo>
                                  <a:pt x="224066" y="1663700"/>
                                </a:lnTo>
                                <a:lnTo>
                                  <a:pt x="217843" y="1676400"/>
                                </a:lnTo>
                                <a:lnTo>
                                  <a:pt x="187198" y="1676400"/>
                                </a:lnTo>
                                <a:lnTo>
                                  <a:pt x="181165" y="1663700"/>
                                </a:lnTo>
                                <a:lnTo>
                                  <a:pt x="180987" y="1663700"/>
                                </a:lnTo>
                                <a:lnTo>
                                  <a:pt x="180835" y="1651000"/>
                                </a:lnTo>
                                <a:lnTo>
                                  <a:pt x="190157" y="1651000"/>
                                </a:lnTo>
                                <a:lnTo>
                                  <a:pt x="192112" y="1663700"/>
                                </a:lnTo>
                                <a:lnTo>
                                  <a:pt x="208953" y="1663700"/>
                                </a:lnTo>
                                <a:lnTo>
                                  <a:pt x="212217" y="1651000"/>
                                </a:lnTo>
                                <a:lnTo>
                                  <a:pt x="215226" y="1638300"/>
                                </a:lnTo>
                                <a:lnTo>
                                  <a:pt x="210794" y="1638300"/>
                                </a:lnTo>
                                <a:lnTo>
                                  <a:pt x="205435" y="1625600"/>
                                </a:lnTo>
                                <a:lnTo>
                                  <a:pt x="194030" y="1625600"/>
                                </a:lnTo>
                                <a:lnTo>
                                  <a:pt x="199999" y="1638300"/>
                                </a:lnTo>
                                <a:lnTo>
                                  <a:pt x="204228" y="1638300"/>
                                </a:lnTo>
                                <a:lnTo>
                                  <a:pt x="206857" y="1651000"/>
                                </a:lnTo>
                                <a:lnTo>
                                  <a:pt x="194005" y="1651000"/>
                                </a:lnTo>
                                <a:lnTo>
                                  <a:pt x="187921" y="1638300"/>
                                </a:lnTo>
                                <a:lnTo>
                                  <a:pt x="184302" y="1638300"/>
                                </a:lnTo>
                                <a:lnTo>
                                  <a:pt x="175907" y="1651000"/>
                                </a:lnTo>
                                <a:lnTo>
                                  <a:pt x="173101" y="1651000"/>
                                </a:lnTo>
                                <a:lnTo>
                                  <a:pt x="173240" y="1663700"/>
                                </a:lnTo>
                                <a:lnTo>
                                  <a:pt x="174752" y="1663700"/>
                                </a:lnTo>
                                <a:lnTo>
                                  <a:pt x="178511" y="1676400"/>
                                </a:lnTo>
                                <a:lnTo>
                                  <a:pt x="183984" y="1676400"/>
                                </a:lnTo>
                                <a:lnTo>
                                  <a:pt x="190588" y="1689100"/>
                                </a:lnTo>
                                <a:lnTo>
                                  <a:pt x="212242" y="1689100"/>
                                </a:lnTo>
                                <a:lnTo>
                                  <a:pt x="222402" y="1676400"/>
                                </a:lnTo>
                                <a:lnTo>
                                  <a:pt x="230517" y="1676400"/>
                                </a:lnTo>
                                <a:lnTo>
                                  <a:pt x="235051" y="1663700"/>
                                </a:lnTo>
                                <a:lnTo>
                                  <a:pt x="237363" y="1651000"/>
                                </a:lnTo>
                                <a:lnTo>
                                  <a:pt x="237413" y="1638300"/>
                                </a:lnTo>
                                <a:lnTo>
                                  <a:pt x="235153" y="1625600"/>
                                </a:lnTo>
                                <a:lnTo>
                                  <a:pt x="231203" y="1612900"/>
                                </a:lnTo>
                                <a:lnTo>
                                  <a:pt x="226085" y="1612900"/>
                                </a:lnTo>
                                <a:lnTo>
                                  <a:pt x="220281" y="1600200"/>
                                </a:lnTo>
                                <a:lnTo>
                                  <a:pt x="214261" y="1587500"/>
                                </a:lnTo>
                                <a:lnTo>
                                  <a:pt x="181635" y="1549400"/>
                                </a:lnTo>
                                <a:lnTo>
                                  <a:pt x="164007" y="1511300"/>
                                </a:lnTo>
                                <a:lnTo>
                                  <a:pt x="156781" y="1485900"/>
                                </a:lnTo>
                                <a:lnTo>
                                  <a:pt x="155308" y="1473200"/>
                                </a:lnTo>
                                <a:lnTo>
                                  <a:pt x="158216" y="1460500"/>
                                </a:lnTo>
                                <a:lnTo>
                                  <a:pt x="160832" y="1460500"/>
                                </a:lnTo>
                                <a:lnTo>
                                  <a:pt x="163042" y="1447800"/>
                                </a:lnTo>
                                <a:lnTo>
                                  <a:pt x="164731" y="1435100"/>
                                </a:lnTo>
                                <a:lnTo>
                                  <a:pt x="166154" y="1422400"/>
                                </a:lnTo>
                                <a:lnTo>
                                  <a:pt x="165785" y="1409700"/>
                                </a:lnTo>
                                <a:lnTo>
                                  <a:pt x="158318" y="1371600"/>
                                </a:lnTo>
                                <a:lnTo>
                                  <a:pt x="155181" y="1371600"/>
                                </a:lnTo>
                                <a:lnTo>
                                  <a:pt x="151422" y="1358900"/>
                                </a:lnTo>
                                <a:lnTo>
                                  <a:pt x="147358" y="1358900"/>
                                </a:lnTo>
                                <a:lnTo>
                                  <a:pt x="143306" y="1346200"/>
                                </a:lnTo>
                                <a:lnTo>
                                  <a:pt x="138303" y="1346200"/>
                                </a:lnTo>
                                <a:lnTo>
                                  <a:pt x="135890" y="1333500"/>
                                </a:lnTo>
                                <a:lnTo>
                                  <a:pt x="131203" y="1333500"/>
                                </a:lnTo>
                                <a:lnTo>
                                  <a:pt x="126733" y="1320800"/>
                                </a:lnTo>
                                <a:lnTo>
                                  <a:pt x="123139" y="1308100"/>
                                </a:lnTo>
                                <a:lnTo>
                                  <a:pt x="121043" y="1295400"/>
                                </a:lnTo>
                                <a:lnTo>
                                  <a:pt x="121107" y="1282700"/>
                                </a:lnTo>
                                <a:lnTo>
                                  <a:pt x="123342" y="1270000"/>
                                </a:lnTo>
                                <a:lnTo>
                                  <a:pt x="127609" y="1270000"/>
                                </a:lnTo>
                                <a:lnTo>
                                  <a:pt x="133781" y="1257300"/>
                                </a:lnTo>
                                <a:lnTo>
                                  <a:pt x="168529" y="1257300"/>
                                </a:lnTo>
                                <a:lnTo>
                                  <a:pt x="174777" y="1270000"/>
                                </a:lnTo>
                                <a:lnTo>
                                  <a:pt x="178930" y="1270000"/>
                                </a:lnTo>
                                <a:lnTo>
                                  <a:pt x="177596" y="1282700"/>
                                </a:lnTo>
                                <a:lnTo>
                                  <a:pt x="163309" y="1282700"/>
                                </a:lnTo>
                                <a:lnTo>
                                  <a:pt x="160655" y="1270000"/>
                                </a:lnTo>
                                <a:lnTo>
                                  <a:pt x="148945" y="1270000"/>
                                </a:lnTo>
                                <a:lnTo>
                                  <a:pt x="139369" y="1282700"/>
                                </a:lnTo>
                                <a:lnTo>
                                  <a:pt x="136550" y="1282700"/>
                                </a:lnTo>
                                <a:lnTo>
                                  <a:pt x="137375" y="1295400"/>
                                </a:lnTo>
                                <a:lnTo>
                                  <a:pt x="140131" y="1308100"/>
                                </a:lnTo>
                                <a:lnTo>
                                  <a:pt x="145643" y="1308100"/>
                                </a:lnTo>
                                <a:lnTo>
                                  <a:pt x="153098" y="1320800"/>
                                </a:lnTo>
                                <a:lnTo>
                                  <a:pt x="164045" y="1320800"/>
                                </a:lnTo>
                                <a:lnTo>
                                  <a:pt x="157429" y="1308100"/>
                                </a:lnTo>
                                <a:lnTo>
                                  <a:pt x="151587" y="1308100"/>
                                </a:lnTo>
                                <a:lnTo>
                                  <a:pt x="147243" y="1295400"/>
                                </a:lnTo>
                                <a:lnTo>
                                  <a:pt x="145084" y="1295400"/>
                                </a:lnTo>
                                <a:lnTo>
                                  <a:pt x="144564" y="1282700"/>
                                </a:lnTo>
                                <a:lnTo>
                                  <a:pt x="158496" y="1282700"/>
                                </a:lnTo>
                                <a:lnTo>
                                  <a:pt x="161099" y="1295400"/>
                                </a:lnTo>
                                <a:lnTo>
                                  <a:pt x="181241" y="1295400"/>
                                </a:lnTo>
                                <a:lnTo>
                                  <a:pt x="184797" y="1282700"/>
                                </a:lnTo>
                                <a:lnTo>
                                  <a:pt x="185648" y="1282700"/>
                                </a:lnTo>
                                <a:lnTo>
                                  <a:pt x="185407" y="1270000"/>
                                </a:lnTo>
                                <a:lnTo>
                                  <a:pt x="182841" y="1270000"/>
                                </a:lnTo>
                                <a:lnTo>
                                  <a:pt x="178638" y="1257300"/>
                                </a:lnTo>
                                <a:lnTo>
                                  <a:pt x="173494" y="1257300"/>
                                </a:lnTo>
                                <a:lnTo>
                                  <a:pt x="162687" y="1244600"/>
                                </a:lnTo>
                                <a:lnTo>
                                  <a:pt x="139039" y="1244600"/>
                                </a:lnTo>
                                <a:lnTo>
                                  <a:pt x="128625" y="1257300"/>
                                </a:lnTo>
                                <a:lnTo>
                                  <a:pt x="122072" y="1257300"/>
                                </a:lnTo>
                                <a:lnTo>
                                  <a:pt x="122605" y="1244600"/>
                                </a:lnTo>
                                <a:lnTo>
                                  <a:pt x="123837" y="1219200"/>
                                </a:lnTo>
                                <a:lnTo>
                                  <a:pt x="123952" y="1206500"/>
                                </a:lnTo>
                                <a:lnTo>
                                  <a:pt x="124079" y="1193800"/>
                                </a:lnTo>
                                <a:lnTo>
                                  <a:pt x="124193" y="1181100"/>
                                </a:lnTo>
                                <a:lnTo>
                                  <a:pt x="123774" y="1155700"/>
                                </a:lnTo>
                                <a:lnTo>
                                  <a:pt x="122643" y="1130300"/>
                                </a:lnTo>
                                <a:lnTo>
                                  <a:pt x="132283" y="1143000"/>
                                </a:lnTo>
                                <a:lnTo>
                                  <a:pt x="144322" y="1168400"/>
                                </a:lnTo>
                                <a:lnTo>
                                  <a:pt x="158597" y="1193800"/>
                                </a:lnTo>
                                <a:lnTo>
                                  <a:pt x="175006" y="1206500"/>
                                </a:lnTo>
                                <a:lnTo>
                                  <a:pt x="183083" y="1219200"/>
                                </a:lnTo>
                                <a:lnTo>
                                  <a:pt x="203746" y="1257300"/>
                                </a:lnTo>
                                <a:lnTo>
                                  <a:pt x="208445" y="1282700"/>
                                </a:lnTo>
                                <a:lnTo>
                                  <a:pt x="206959" y="1282700"/>
                                </a:lnTo>
                                <a:lnTo>
                                  <a:pt x="202920" y="1295400"/>
                                </a:lnTo>
                                <a:lnTo>
                                  <a:pt x="195465" y="1308100"/>
                                </a:lnTo>
                                <a:lnTo>
                                  <a:pt x="185712" y="1320800"/>
                                </a:lnTo>
                                <a:lnTo>
                                  <a:pt x="192316" y="1320800"/>
                                </a:lnTo>
                                <a:lnTo>
                                  <a:pt x="201206" y="1308100"/>
                                </a:lnTo>
                                <a:lnTo>
                                  <a:pt x="201866" y="1308100"/>
                                </a:lnTo>
                                <a:lnTo>
                                  <a:pt x="203403" y="1320800"/>
                                </a:lnTo>
                                <a:lnTo>
                                  <a:pt x="204012" y="1308100"/>
                                </a:lnTo>
                                <a:lnTo>
                                  <a:pt x="209689" y="1308100"/>
                                </a:lnTo>
                                <a:lnTo>
                                  <a:pt x="214363" y="1295400"/>
                                </a:lnTo>
                                <a:lnTo>
                                  <a:pt x="216141" y="1282700"/>
                                </a:lnTo>
                                <a:lnTo>
                                  <a:pt x="214998" y="1257300"/>
                                </a:lnTo>
                                <a:lnTo>
                                  <a:pt x="210908" y="1244600"/>
                                </a:lnTo>
                                <a:lnTo>
                                  <a:pt x="204825" y="1231900"/>
                                </a:lnTo>
                                <a:lnTo>
                                  <a:pt x="197332" y="1219200"/>
                                </a:lnTo>
                                <a:lnTo>
                                  <a:pt x="189052" y="1219200"/>
                                </a:lnTo>
                                <a:lnTo>
                                  <a:pt x="180594" y="1206500"/>
                                </a:lnTo>
                                <a:lnTo>
                                  <a:pt x="158965" y="1181100"/>
                                </a:lnTo>
                                <a:lnTo>
                                  <a:pt x="141439" y="1155700"/>
                                </a:lnTo>
                                <a:lnTo>
                                  <a:pt x="132753" y="1130300"/>
                                </a:lnTo>
                                <a:lnTo>
                                  <a:pt x="128397" y="1117600"/>
                                </a:lnTo>
                                <a:lnTo>
                                  <a:pt x="120180" y="1079500"/>
                                </a:lnTo>
                                <a:lnTo>
                                  <a:pt x="119659" y="1079500"/>
                                </a:lnTo>
                                <a:lnTo>
                                  <a:pt x="118554" y="1066800"/>
                                </a:lnTo>
                                <a:lnTo>
                                  <a:pt x="117970" y="1054100"/>
                                </a:lnTo>
                                <a:lnTo>
                                  <a:pt x="118592" y="1054100"/>
                                </a:lnTo>
                                <a:lnTo>
                                  <a:pt x="120650" y="1041400"/>
                                </a:lnTo>
                                <a:lnTo>
                                  <a:pt x="123939" y="1041400"/>
                                </a:lnTo>
                                <a:lnTo>
                                  <a:pt x="131737" y="1028700"/>
                                </a:lnTo>
                                <a:lnTo>
                                  <a:pt x="141693" y="1016000"/>
                                </a:lnTo>
                                <a:lnTo>
                                  <a:pt x="136791" y="1016000"/>
                                </a:lnTo>
                                <a:lnTo>
                                  <a:pt x="125857" y="1028700"/>
                                </a:lnTo>
                                <a:lnTo>
                                  <a:pt x="116344" y="1028700"/>
                                </a:lnTo>
                                <a:lnTo>
                                  <a:pt x="115963" y="1041400"/>
                                </a:lnTo>
                                <a:lnTo>
                                  <a:pt x="112534" y="1003300"/>
                                </a:lnTo>
                                <a:lnTo>
                                  <a:pt x="108788" y="977900"/>
                                </a:lnTo>
                                <a:lnTo>
                                  <a:pt x="104863" y="939800"/>
                                </a:lnTo>
                                <a:lnTo>
                                  <a:pt x="100888" y="914400"/>
                                </a:lnTo>
                                <a:lnTo>
                                  <a:pt x="97878" y="876300"/>
                                </a:lnTo>
                                <a:lnTo>
                                  <a:pt x="100152" y="825500"/>
                                </a:lnTo>
                                <a:lnTo>
                                  <a:pt x="106870" y="774700"/>
                                </a:lnTo>
                                <a:lnTo>
                                  <a:pt x="117157" y="723900"/>
                                </a:lnTo>
                                <a:lnTo>
                                  <a:pt x="130162" y="673100"/>
                                </a:lnTo>
                                <a:lnTo>
                                  <a:pt x="145021" y="635000"/>
                                </a:lnTo>
                                <a:lnTo>
                                  <a:pt x="151790" y="609600"/>
                                </a:lnTo>
                                <a:lnTo>
                                  <a:pt x="157708" y="596900"/>
                                </a:lnTo>
                                <a:lnTo>
                                  <a:pt x="162775" y="571500"/>
                                </a:lnTo>
                                <a:lnTo>
                                  <a:pt x="166992" y="558800"/>
                                </a:lnTo>
                                <a:lnTo>
                                  <a:pt x="171081" y="571500"/>
                                </a:lnTo>
                                <a:lnTo>
                                  <a:pt x="179031" y="596900"/>
                                </a:lnTo>
                                <a:lnTo>
                                  <a:pt x="191592" y="622300"/>
                                </a:lnTo>
                                <a:lnTo>
                                  <a:pt x="209511" y="647700"/>
                                </a:lnTo>
                                <a:lnTo>
                                  <a:pt x="215150" y="647700"/>
                                </a:lnTo>
                                <a:lnTo>
                                  <a:pt x="220573" y="660400"/>
                                </a:lnTo>
                                <a:lnTo>
                                  <a:pt x="225336" y="673100"/>
                                </a:lnTo>
                                <a:lnTo>
                                  <a:pt x="228968" y="673100"/>
                                </a:lnTo>
                                <a:lnTo>
                                  <a:pt x="230936" y="685800"/>
                                </a:lnTo>
                                <a:lnTo>
                                  <a:pt x="230949" y="698500"/>
                                </a:lnTo>
                                <a:lnTo>
                                  <a:pt x="229057" y="711200"/>
                                </a:lnTo>
                                <a:lnTo>
                                  <a:pt x="225310" y="711200"/>
                                </a:lnTo>
                                <a:lnTo>
                                  <a:pt x="219087" y="723900"/>
                                </a:lnTo>
                                <a:lnTo>
                                  <a:pt x="188391" y="723900"/>
                                </a:lnTo>
                                <a:lnTo>
                                  <a:pt x="182410" y="711200"/>
                                </a:lnTo>
                                <a:lnTo>
                                  <a:pt x="182232" y="698500"/>
                                </a:lnTo>
                                <a:lnTo>
                                  <a:pt x="191401" y="698500"/>
                                </a:lnTo>
                                <a:lnTo>
                                  <a:pt x="193357" y="711200"/>
                                </a:lnTo>
                                <a:lnTo>
                                  <a:pt x="210197" y="711200"/>
                                </a:lnTo>
                                <a:lnTo>
                                  <a:pt x="213461" y="698500"/>
                                </a:lnTo>
                                <a:lnTo>
                                  <a:pt x="216471" y="685800"/>
                                </a:lnTo>
                                <a:lnTo>
                                  <a:pt x="212039" y="685800"/>
                                </a:lnTo>
                                <a:lnTo>
                                  <a:pt x="206679" y="673100"/>
                                </a:lnTo>
                                <a:lnTo>
                                  <a:pt x="195275" y="673100"/>
                                </a:lnTo>
                                <a:lnTo>
                                  <a:pt x="201244" y="685800"/>
                                </a:lnTo>
                                <a:lnTo>
                                  <a:pt x="205473" y="685800"/>
                                </a:lnTo>
                                <a:lnTo>
                                  <a:pt x="208102" y="698500"/>
                                </a:lnTo>
                                <a:lnTo>
                                  <a:pt x="197294" y="698500"/>
                                </a:lnTo>
                                <a:lnTo>
                                  <a:pt x="195249" y="685800"/>
                                </a:lnTo>
                                <a:lnTo>
                                  <a:pt x="185547" y="685800"/>
                                </a:lnTo>
                                <a:lnTo>
                                  <a:pt x="177152" y="698500"/>
                                </a:lnTo>
                                <a:lnTo>
                                  <a:pt x="174485" y="698500"/>
                                </a:lnTo>
                                <a:lnTo>
                                  <a:pt x="175996" y="711200"/>
                                </a:lnTo>
                                <a:lnTo>
                                  <a:pt x="179755" y="723900"/>
                                </a:lnTo>
                                <a:lnTo>
                                  <a:pt x="185229" y="723900"/>
                                </a:lnTo>
                                <a:lnTo>
                                  <a:pt x="191833" y="736600"/>
                                </a:lnTo>
                                <a:lnTo>
                                  <a:pt x="213474" y="736600"/>
                                </a:lnTo>
                                <a:lnTo>
                                  <a:pt x="223634" y="723900"/>
                                </a:lnTo>
                                <a:lnTo>
                                  <a:pt x="231559" y="723900"/>
                                </a:lnTo>
                                <a:lnTo>
                                  <a:pt x="231749" y="723900"/>
                                </a:lnTo>
                                <a:lnTo>
                                  <a:pt x="235673" y="723900"/>
                                </a:lnTo>
                                <a:lnTo>
                                  <a:pt x="237210" y="711200"/>
                                </a:lnTo>
                                <a:lnTo>
                                  <a:pt x="238620" y="698500"/>
                                </a:lnTo>
                                <a:lnTo>
                                  <a:pt x="238899" y="685800"/>
                                </a:lnTo>
                                <a:lnTo>
                                  <a:pt x="238150" y="685800"/>
                                </a:lnTo>
                                <a:lnTo>
                                  <a:pt x="236397" y="673100"/>
                                </a:lnTo>
                                <a:lnTo>
                                  <a:pt x="232435" y="660400"/>
                                </a:lnTo>
                                <a:lnTo>
                                  <a:pt x="227317" y="660400"/>
                                </a:lnTo>
                                <a:lnTo>
                                  <a:pt x="221513" y="647700"/>
                                </a:lnTo>
                                <a:lnTo>
                                  <a:pt x="215506" y="635000"/>
                                </a:lnTo>
                                <a:lnTo>
                                  <a:pt x="196011" y="609600"/>
                                </a:lnTo>
                                <a:lnTo>
                                  <a:pt x="180911" y="584200"/>
                                </a:lnTo>
                                <a:lnTo>
                                  <a:pt x="176301" y="558800"/>
                                </a:lnTo>
                                <a:lnTo>
                                  <a:pt x="174002" y="546100"/>
                                </a:lnTo>
                                <a:lnTo>
                                  <a:pt x="179057" y="508000"/>
                                </a:lnTo>
                                <a:lnTo>
                                  <a:pt x="186436" y="495300"/>
                                </a:lnTo>
                                <a:lnTo>
                                  <a:pt x="197599" y="482600"/>
                                </a:lnTo>
                                <a:lnTo>
                                  <a:pt x="184848" y="482600"/>
                                </a:lnTo>
                                <a:lnTo>
                                  <a:pt x="175196" y="495300"/>
                                </a:lnTo>
                                <a:lnTo>
                                  <a:pt x="174739" y="469900"/>
                                </a:lnTo>
                                <a:lnTo>
                                  <a:pt x="170230" y="444500"/>
                                </a:lnTo>
                                <a:lnTo>
                                  <a:pt x="161696" y="419100"/>
                                </a:lnTo>
                                <a:lnTo>
                                  <a:pt x="149161" y="393700"/>
                                </a:lnTo>
                                <a:lnTo>
                                  <a:pt x="130848" y="355600"/>
                                </a:lnTo>
                                <a:lnTo>
                                  <a:pt x="117944" y="317500"/>
                                </a:lnTo>
                                <a:lnTo>
                                  <a:pt x="113118" y="292100"/>
                                </a:lnTo>
                                <a:lnTo>
                                  <a:pt x="110705" y="279400"/>
                                </a:lnTo>
                                <a:lnTo>
                                  <a:pt x="109372" y="241300"/>
                                </a:lnTo>
                                <a:lnTo>
                                  <a:pt x="113322" y="215900"/>
                                </a:lnTo>
                                <a:lnTo>
                                  <a:pt x="122085" y="177800"/>
                                </a:lnTo>
                                <a:lnTo>
                                  <a:pt x="128282" y="165100"/>
                                </a:lnTo>
                                <a:lnTo>
                                  <a:pt x="134480" y="152400"/>
                                </a:lnTo>
                                <a:lnTo>
                                  <a:pt x="149263" y="127000"/>
                                </a:lnTo>
                                <a:lnTo>
                                  <a:pt x="152793" y="165100"/>
                                </a:lnTo>
                                <a:lnTo>
                                  <a:pt x="161099" y="203200"/>
                                </a:lnTo>
                                <a:lnTo>
                                  <a:pt x="173824" y="228600"/>
                                </a:lnTo>
                                <a:lnTo>
                                  <a:pt x="190601" y="254000"/>
                                </a:lnTo>
                                <a:lnTo>
                                  <a:pt x="196240" y="266700"/>
                                </a:lnTo>
                                <a:lnTo>
                                  <a:pt x="201676" y="266700"/>
                                </a:lnTo>
                                <a:lnTo>
                                  <a:pt x="206463" y="279400"/>
                                </a:lnTo>
                                <a:lnTo>
                                  <a:pt x="210108" y="292100"/>
                                </a:lnTo>
                                <a:lnTo>
                                  <a:pt x="212064" y="292100"/>
                                </a:lnTo>
                                <a:lnTo>
                                  <a:pt x="212077" y="304800"/>
                                </a:lnTo>
                                <a:lnTo>
                                  <a:pt x="210197" y="317500"/>
                                </a:lnTo>
                                <a:lnTo>
                                  <a:pt x="206438" y="330200"/>
                                </a:lnTo>
                                <a:lnTo>
                                  <a:pt x="169519" y="330200"/>
                                </a:lnTo>
                                <a:lnTo>
                                  <a:pt x="163499" y="317500"/>
                                </a:lnTo>
                                <a:lnTo>
                                  <a:pt x="163322" y="317500"/>
                                </a:lnTo>
                                <a:lnTo>
                                  <a:pt x="163169" y="304800"/>
                                </a:lnTo>
                                <a:lnTo>
                                  <a:pt x="155435" y="304800"/>
                                </a:lnTo>
                                <a:lnTo>
                                  <a:pt x="155625" y="317500"/>
                                </a:lnTo>
                                <a:lnTo>
                                  <a:pt x="157124" y="317500"/>
                                </a:lnTo>
                                <a:lnTo>
                                  <a:pt x="160870" y="330200"/>
                                </a:lnTo>
                                <a:lnTo>
                                  <a:pt x="166331" y="342900"/>
                                </a:lnTo>
                                <a:lnTo>
                                  <a:pt x="204724" y="342900"/>
                                </a:lnTo>
                                <a:lnTo>
                                  <a:pt x="212839" y="330200"/>
                                </a:lnTo>
                                <a:lnTo>
                                  <a:pt x="217373" y="317500"/>
                                </a:lnTo>
                                <a:lnTo>
                                  <a:pt x="219697" y="304800"/>
                                </a:lnTo>
                                <a:lnTo>
                                  <a:pt x="219748" y="292100"/>
                                </a:lnTo>
                                <a:lnTo>
                                  <a:pt x="217487" y="292100"/>
                                </a:lnTo>
                                <a:lnTo>
                                  <a:pt x="213550" y="279400"/>
                                </a:lnTo>
                                <a:lnTo>
                                  <a:pt x="208432" y="266700"/>
                                </a:lnTo>
                                <a:lnTo>
                                  <a:pt x="202615" y="254000"/>
                                </a:lnTo>
                                <a:lnTo>
                                  <a:pt x="196596" y="254000"/>
                                </a:lnTo>
                                <a:lnTo>
                                  <a:pt x="180136" y="228600"/>
                                </a:lnTo>
                                <a:lnTo>
                                  <a:pt x="167436" y="190500"/>
                                </a:lnTo>
                                <a:lnTo>
                                  <a:pt x="159067" y="152400"/>
                                </a:lnTo>
                                <a:lnTo>
                                  <a:pt x="155587" y="127000"/>
                                </a:lnTo>
                                <a:lnTo>
                                  <a:pt x="169976" y="101600"/>
                                </a:lnTo>
                                <a:lnTo>
                                  <a:pt x="177101" y="88900"/>
                                </a:lnTo>
                                <a:lnTo>
                                  <a:pt x="183896" y="76200"/>
                                </a:lnTo>
                                <a:lnTo>
                                  <a:pt x="192354" y="63500"/>
                                </a:lnTo>
                                <a:lnTo>
                                  <a:pt x="199097" y="50800"/>
                                </a:lnTo>
                                <a:lnTo>
                                  <a:pt x="204203" y="38100"/>
                                </a:lnTo>
                                <a:lnTo>
                                  <a:pt x="207619" y="25400"/>
                                </a:lnTo>
                                <a:lnTo>
                                  <a:pt x="211480" y="25400"/>
                                </a:lnTo>
                                <a:lnTo>
                                  <a:pt x="211620" y="12700"/>
                                </a:lnTo>
                                <a:lnTo>
                                  <a:pt x="209359" y="12700"/>
                                </a:lnTo>
                                <a:lnTo>
                                  <a:pt x="209410" y="0"/>
                                </a:lnTo>
                                <a:lnTo>
                                  <a:pt x="201574" y="0"/>
                                </a:lnTo>
                                <a:lnTo>
                                  <a:pt x="200012" y="25400"/>
                                </a:lnTo>
                                <a:lnTo>
                                  <a:pt x="195516" y="38100"/>
                                </a:lnTo>
                                <a:lnTo>
                                  <a:pt x="188125" y="63500"/>
                                </a:lnTo>
                                <a:lnTo>
                                  <a:pt x="177863" y="76200"/>
                                </a:lnTo>
                                <a:lnTo>
                                  <a:pt x="162801" y="101600"/>
                                </a:lnTo>
                                <a:lnTo>
                                  <a:pt x="147523" y="114300"/>
                                </a:lnTo>
                                <a:lnTo>
                                  <a:pt x="132969" y="139700"/>
                                </a:lnTo>
                                <a:lnTo>
                                  <a:pt x="120103" y="165100"/>
                                </a:lnTo>
                                <a:lnTo>
                                  <a:pt x="118313" y="139700"/>
                                </a:lnTo>
                                <a:lnTo>
                                  <a:pt x="118198" y="127000"/>
                                </a:lnTo>
                                <a:lnTo>
                                  <a:pt x="118097" y="114300"/>
                                </a:lnTo>
                                <a:lnTo>
                                  <a:pt x="117983" y="101600"/>
                                </a:lnTo>
                                <a:lnTo>
                                  <a:pt x="120865" y="50800"/>
                                </a:lnTo>
                                <a:lnTo>
                                  <a:pt x="128689" y="0"/>
                                </a:lnTo>
                                <a:lnTo>
                                  <a:pt x="120827" y="0"/>
                                </a:lnTo>
                                <a:lnTo>
                                  <a:pt x="112001" y="63500"/>
                                </a:lnTo>
                                <a:lnTo>
                                  <a:pt x="110147" y="127000"/>
                                </a:lnTo>
                                <a:lnTo>
                                  <a:pt x="111925" y="165100"/>
                                </a:lnTo>
                                <a:lnTo>
                                  <a:pt x="113944" y="177800"/>
                                </a:lnTo>
                                <a:lnTo>
                                  <a:pt x="109194" y="203200"/>
                                </a:lnTo>
                                <a:lnTo>
                                  <a:pt x="105486" y="215900"/>
                                </a:lnTo>
                                <a:lnTo>
                                  <a:pt x="102933" y="228600"/>
                                </a:lnTo>
                                <a:lnTo>
                                  <a:pt x="101460" y="241300"/>
                                </a:lnTo>
                                <a:lnTo>
                                  <a:pt x="95707" y="241300"/>
                                </a:lnTo>
                                <a:lnTo>
                                  <a:pt x="88976" y="228600"/>
                                </a:lnTo>
                                <a:lnTo>
                                  <a:pt x="81673" y="215900"/>
                                </a:lnTo>
                                <a:lnTo>
                                  <a:pt x="72859" y="203200"/>
                                </a:lnTo>
                                <a:lnTo>
                                  <a:pt x="70243" y="203200"/>
                                </a:lnTo>
                                <a:lnTo>
                                  <a:pt x="58648" y="190500"/>
                                </a:lnTo>
                                <a:lnTo>
                                  <a:pt x="47967" y="177800"/>
                                </a:lnTo>
                                <a:lnTo>
                                  <a:pt x="39306" y="165100"/>
                                </a:lnTo>
                                <a:lnTo>
                                  <a:pt x="33782" y="139700"/>
                                </a:lnTo>
                                <a:lnTo>
                                  <a:pt x="32715" y="127000"/>
                                </a:lnTo>
                                <a:lnTo>
                                  <a:pt x="33782" y="114300"/>
                                </a:lnTo>
                                <a:lnTo>
                                  <a:pt x="36842" y="101600"/>
                                </a:lnTo>
                                <a:lnTo>
                                  <a:pt x="41757" y="101600"/>
                                </a:lnTo>
                                <a:lnTo>
                                  <a:pt x="52349" y="76200"/>
                                </a:lnTo>
                                <a:lnTo>
                                  <a:pt x="60134" y="76200"/>
                                </a:lnTo>
                                <a:lnTo>
                                  <a:pt x="67627" y="63500"/>
                                </a:lnTo>
                                <a:lnTo>
                                  <a:pt x="77292" y="50800"/>
                                </a:lnTo>
                                <a:lnTo>
                                  <a:pt x="89573" y="38100"/>
                                </a:lnTo>
                                <a:lnTo>
                                  <a:pt x="100914" y="38100"/>
                                </a:lnTo>
                                <a:lnTo>
                                  <a:pt x="111328" y="12700"/>
                                </a:lnTo>
                                <a:lnTo>
                                  <a:pt x="120827" y="0"/>
                                </a:lnTo>
                                <a:lnTo>
                                  <a:pt x="112026" y="0"/>
                                </a:lnTo>
                                <a:lnTo>
                                  <a:pt x="103390" y="12700"/>
                                </a:lnTo>
                                <a:lnTo>
                                  <a:pt x="93992" y="25400"/>
                                </a:lnTo>
                                <a:lnTo>
                                  <a:pt x="83820" y="38100"/>
                                </a:lnTo>
                                <a:lnTo>
                                  <a:pt x="72885" y="50800"/>
                                </a:lnTo>
                                <a:lnTo>
                                  <a:pt x="67932" y="50800"/>
                                </a:lnTo>
                                <a:lnTo>
                                  <a:pt x="81724" y="38100"/>
                                </a:lnTo>
                                <a:lnTo>
                                  <a:pt x="92608" y="25400"/>
                                </a:lnTo>
                                <a:lnTo>
                                  <a:pt x="101053" y="12700"/>
                                </a:lnTo>
                                <a:lnTo>
                                  <a:pt x="107505" y="0"/>
                                </a:lnTo>
                                <a:lnTo>
                                  <a:pt x="97218" y="0"/>
                                </a:lnTo>
                                <a:lnTo>
                                  <a:pt x="85217" y="12700"/>
                                </a:lnTo>
                                <a:lnTo>
                                  <a:pt x="71424" y="38100"/>
                                </a:lnTo>
                                <a:lnTo>
                                  <a:pt x="57772" y="50800"/>
                                </a:lnTo>
                                <a:lnTo>
                                  <a:pt x="46151" y="76200"/>
                                </a:lnTo>
                                <a:lnTo>
                                  <a:pt x="41465" y="76200"/>
                                </a:lnTo>
                                <a:lnTo>
                                  <a:pt x="37376" y="88900"/>
                                </a:lnTo>
                                <a:lnTo>
                                  <a:pt x="34556" y="88900"/>
                                </a:lnTo>
                                <a:lnTo>
                                  <a:pt x="29565" y="101600"/>
                                </a:lnTo>
                                <a:lnTo>
                                  <a:pt x="26263" y="114300"/>
                                </a:lnTo>
                                <a:lnTo>
                                  <a:pt x="25031" y="127000"/>
                                </a:lnTo>
                                <a:lnTo>
                                  <a:pt x="26250" y="139700"/>
                                </a:lnTo>
                                <a:lnTo>
                                  <a:pt x="32105" y="165100"/>
                                </a:lnTo>
                                <a:lnTo>
                                  <a:pt x="41160" y="177800"/>
                                </a:lnTo>
                                <a:lnTo>
                                  <a:pt x="52285" y="190500"/>
                                </a:lnTo>
                                <a:lnTo>
                                  <a:pt x="64338" y="203200"/>
                                </a:lnTo>
                                <a:lnTo>
                                  <a:pt x="66903" y="215900"/>
                                </a:lnTo>
                                <a:lnTo>
                                  <a:pt x="68199" y="215900"/>
                                </a:lnTo>
                                <a:lnTo>
                                  <a:pt x="80886" y="228600"/>
                                </a:lnTo>
                                <a:lnTo>
                                  <a:pt x="91998" y="241300"/>
                                </a:lnTo>
                                <a:lnTo>
                                  <a:pt x="99364" y="266700"/>
                                </a:lnTo>
                                <a:lnTo>
                                  <a:pt x="100672" y="279400"/>
                                </a:lnTo>
                                <a:lnTo>
                                  <a:pt x="98145" y="292100"/>
                                </a:lnTo>
                                <a:lnTo>
                                  <a:pt x="93637" y="304800"/>
                                </a:lnTo>
                                <a:lnTo>
                                  <a:pt x="87541" y="304800"/>
                                </a:lnTo>
                                <a:lnTo>
                                  <a:pt x="80225" y="317500"/>
                                </a:lnTo>
                                <a:lnTo>
                                  <a:pt x="90678" y="317500"/>
                                </a:lnTo>
                                <a:lnTo>
                                  <a:pt x="96481" y="304800"/>
                                </a:lnTo>
                                <a:lnTo>
                                  <a:pt x="101358" y="304800"/>
                                </a:lnTo>
                                <a:lnTo>
                                  <a:pt x="105130" y="292100"/>
                                </a:lnTo>
                                <a:lnTo>
                                  <a:pt x="110782" y="317500"/>
                                </a:lnTo>
                                <a:lnTo>
                                  <a:pt x="118973" y="342900"/>
                                </a:lnTo>
                                <a:lnTo>
                                  <a:pt x="129616" y="368300"/>
                                </a:lnTo>
                                <a:lnTo>
                                  <a:pt x="142646" y="393700"/>
                                </a:lnTo>
                                <a:lnTo>
                                  <a:pt x="159283" y="431800"/>
                                </a:lnTo>
                                <a:lnTo>
                                  <a:pt x="167132" y="469900"/>
                                </a:lnTo>
                                <a:lnTo>
                                  <a:pt x="166154" y="520700"/>
                                </a:lnTo>
                                <a:lnTo>
                                  <a:pt x="156375" y="571500"/>
                                </a:lnTo>
                                <a:lnTo>
                                  <a:pt x="137769" y="622300"/>
                                </a:lnTo>
                                <a:lnTo>
                                  <a:pt x="124358" y="673100"/>
                                </a:lnTo>
                                <a:lnTo>
                                  <a:pt x="111506" y="711200"/>
                                </a:lnTo>
                                <a:lnTo>
                                  <a:pt x="100596" y="762000"/>
                                </a:lnTo>
                                <a:lnTo>
                                  <a:pt x="93002" y="825500"/>
                                </a:lnTo>
                                <a:lnTo>
                                  <a:pt x="90106" y="876300"/>
                                </a:lnTo>
                                <a:lnTo>
                                  <a:pt x="93268" y="914400"/>
                                </a:lnTo>
                                <a:lnTo>
                                  <a:pt x="94881" y="927100"/>
                                </a:lnTo>
                                <a:lnTo>
                                  <a:pt x="95681" y="939800"/>
                                </a:lnTo>
                                <a:lnTo>
                                  <a:pt x="89979" y="927100"/>
                                </a:lnTo>
                                <a:lnTo>
                                  <a:pt x="83337" y="914400"/>
                                </a:lnTo>
                                <a:lnTo>
                                  <a:pt x="76161" y="901700"/>
                                </a:lnTo>
                                <a:lnTo>
                                  <a:pt x="68834" y="901700"/>
                                </a:lnTo>
                                <a:lnTo>
                                  <a:pt x="66560" y="889000"/>
                                </a:lnTo>
                                <a:lnTo>
                                  <a:pt x="61353" y="889000"/>
                                </a:lnTo>
                                <a:lnTo>
                                  <a:pt x="46863" y="876300"/>
                                </a:lnTo>
                                <a:lnTo>
                                  <a:pt x="32702" y="850900"/>
                                </a:lnTo>
                                <a:lnTo>
                                  <a:pt x="22618" y="838200"/>
                                </a:lnTo>
                                <a:lnTo>
                                  <a:pt x="20345" y="812800"/>
                                </a:lnTo>
                                <a:lnTo>
                                  <a:pt x="22263" y="800100"/>
                                </a:lnTo>
                                <a:lnTo>
                                  <a:pt x="31165" y="800100"/>
                                </a:lnTo>
                                <a:lnTo>
                                  <a:pt x="38188" y="787400"/>
                                </a:lnTo>
                                <a:lnTo>
                                  <a:pt x="49060" y="787400"/>
                                </a:lnTo>
                                <a:lnTo>
                                  <a:pt x="59143" y="774700"/>
                                </a:lnTo>
                                <a:lnTo>
                                  <a:pt x="69900" y="762000"/>
                                </a:lnTo>
                                <a:lnTo>
                                  <a:pt x="81368" y="749300"/>
                                </a:lnTo>
                                <a:lnTo>
                                  <a:pt x="87160" y="723900"/>
                                </a:lnTo>
                                <a:lnTo>
                                  <a:pt x="87249" y="711200"/>
                                </a:lnTo>
                                <a:lnTo>
                                  <a:pt x="81572" y="698500"/>
                                </a:lnTo>
                                <a:lnTo>
                                  <a:pt x="78244" y="685800"/>
                                </a:lnTo>
                                <a:lnTo>
                                  <a:pt x="74256" y="685800"/>
                                </a:lnTo>
                                <a:lnTo>
                                  <a:pt x="69964" y="673100"/>
                                </a:lnTo>
                                <a:lnTo>
                                  <a:pt x="91719" y="635000"/>
                                </a:lnTo>
                                <a:lnTo>
                                  <a:pt x="106451" y="584200"/>
                                </a:lnTo>
                                <a:lnTo>
                                  <a:pt x="114185" y="520700"/>
                                </a:lnTo>
                                <a:lnTo>
                                  <a:pt x="114871" y="469900"/>
                                </a:lnTo>
                                <a:lnTo>
                                  <a:pt x="108521" y="419100"/>
                                </a:lnTo>
                                <a:lnTo>
                                  <a:pt x="95123" y="368300"/>
                                </a:lnTo>
                                <a:lnTo>
                                  <a:pt x="74650" y="330200"/>
                                </a:lnTo>
                                <a:lnTo>
                                  <a:pt x="77851" y="317500"/>
                                </a:lnTo>
                                <a:lnTo>
                                  <a:pt x="59143" y="317500"/>
                                </a:lnTo>
                                <a:lnTo>
                                  <a:pt x="51498" y="304800"/>
                                </a:lnTo>
                                <a:lnTo>
                                  <a:pt x="47155" y="304800"/>
                                </a:lnTo>
                                <a:lnTo>
                                  <a:pt x="45732" y="292100"/>
                                </a:lnTo>
                                <a:lnTo>
                                  <a:pt x="46812" y="292100"/>
                                </a:lnTo>
                                <a:lnTo>
                                  <a:pt x="48869" y="279400"/>
                                </a:lnTo>
                                <a:lnTo>
                                  <a:pt x="43345" y="279400"/>
                                </a:lnTo>
                                <a:lnTo>
                                  <a:pt x="39458" y="292100"/>
                                </a:lnTo>
                                <a:lnTo>
                                  <a:pt x="38036" y="292100"/>
                                </a:lnTo>
                                <a:lnTo>
                                  <a:pt x="39966" y="304800"/>
                                </a:lnTo>
                                <a:lnTo>
                                  <a:pt x="45834" y="317500"/>
                                </a:lnTo>
                                <a:lnTo>
                                  <a:pt x="56172" y="317500"/>
                                </a:lnTo>
                                <a:lnTo>
                                  <a:pt x="59537" y="330200"/>
                                </a:lnTo>
                                <a:lnTo>
                                  <a:pt x="66294" y="330200"/>
                                </a:lnTo>
                                <a:lnTo>
                                  <a:pt x="86842" y="368300"/>
                                </a:lnTo>
                                <a:lnTo>
                                  <a:pt x="100418" y="419100"/>
                                </a:lnTo>
                                <a:lnTo>
                                  <a:pt x="107035" y="469900"/>
                                </a:lnTo>
                                <a:lnTo>
                                  <a:pt x="106959" y="482600"/>
                                </a:lnTo>
                                <a:lnTo>
                                  <a:pt x="106883" y="495300"/>
                                </a:lnTo>
                                <a:lnTo>
                                  <a:pt x="99479" y="571500"/>
                                </a:lnTo>
                                <a:lnTo>
                                  <a:pt x="85305" y="622300"/>
                                </a:lnTo>
                                <a:lnTo>
                                  <a:pt x="64236" y="673100"/>
                                </a:lnTo>
                                <a:lnTo>
                                  <a:pt x="57226" y="660400"/>
                                </a:lnTo>
                                <a:lnTo>
                                  <a:pt x="27609" y="660400"/>
                                </a:lnTo>
                                <a:lnTo>
                                  <a:pt x="26060" y="673100"/>
                                </a:lnTo>
                                <a:lnTo>
                                  <a:pt x="28041" y="685800"/>
                                </a:lnTo>
                                <a:lnTo>
                                  <a:pt x="37312" y="685800"/>
                                </a:lnTo>
                                <a:lnTo>
                                  <a:pt x="34734" y="673100"/>
                                </a:lnTo>
                                <a:lnTo>
                                  <a:pt x="45758" y="673100"/>
                                </a:lnTo>
                                <a:lnTo>
                                  <a:pt x="38811" y="685800"/>
                                </a:lnTo>
                                <a:lnTo>
                                  <a:pt x="51066" y="685800"/>
                                </a:lnTo>
                                <a:lnTo>
                                  <a:pt x="47752" y="698500"/>
                                </a:lnTo>
                                <a:lnTo>
                                  <a:pt x="15798" y="698500"/>
                                </a:lnTo>
                                <a:lnTo>
                                  <a:pt x="13982" y="685800"/>
                                </a:lnTo>
                                <a:lnTo>
                                  <a:pt x="13208" y="673100"/>
                                </a:lnTo>
                                <a:lnTo>
                                  <a:pt x="16510" y="660400"/>
                                </a:lnTo>
                                <a:lnTo>
                                  <a:pt x="22707" y="647700"/>
                                </a:lnTo>
                                <a:lnTo>
                                  <a:pt x="30632" y="622300"/>
                                </a:lnTo>
                                <a:lnTo>
                                  <a:pt x="45885" y="596900"/>
                                </a:lnTo>
                                <a:lnTo>
                                  <a:pt x="56248" y="558800"/>
                                </a:lnTo>
                                <a:lnTo>
                                  <a:pt x="55003" y="520700"/>
                                </a:lnTo>
                                <a:lnTo>
                                  <a:pt x="35407" y="469900"/>
                                </a:lnTo>
                                <a:lnTo>
                                  <a:pt x="31800" y="457200"/>
                                </a:lnTo>
                                <a:lnTo>
                                  <a:pt x="27508" y="457200"/>
                                </a:lnTo>
                                <a:lnTo>
                                  <a:pt x="25806" y="431800"/>
                                </a:lnTo>
                                <a:lnTo>
                                  <a:pt x="28549" y="431800"/>
                                </a:lnTo>
                                <a:lnTo>
                                  <a:pt x="33845" y="419100"/>
                                </a:lnTo>
                                <a:lnTo>
                                  <a:pt x="56261" y="419100"/>
                                </a:lnTo>
                                <a:lnTo>
                                  <a:pt x="58623" y="431800"/>
                                </a:lnTo>
                                <a:lnTo>
                                  <a:pt x="45478" y="431800"/>
                                </a:lnTo>
                                <a:lnTo>
                                  <a:pt x="46532" y="444500"/>
                                </a:lnTo>
                                <a:lnTo>
                                  <a:pt x="62712" y="444500"/>
                                </a:lnTo>
                                <a:lnTo>
                                  <a:pt x="65176" y="431800"/>
                                </a:lnTo>
                                <a:lnTo>
                                  <a:pt x="66802" y="431800"/>
                                </a:lnTo>
                                <a:lnTo>
                                  <a:pt x="62585" y="419100"/>
                                </a:lnTo>
                                <a:lnTo>
                                  <a:pt x="57873" y="419100"/>
                                </a:lnTo>
                                <a:lnTo>
                                  <a:pt x="50863" y="406400"/>
                                </a:lnTo>
                                <a:lnTo>
                                  <a:pt x="35471" y="406400"/>
                                </a:lnTo>
                                <a:lnTo>
                                  <a:pt x="28676" y="419100"/>
                                </a:lnTo>
                                <a:lnTo>
                                  <a:pt x="23964" y="419100"/>
                                </a:lnTo>
                                <a:lnTo>
                                  <a:pt x="20701" y="431800"/>
                                </a:lnTo>
                                <a:lnTo>
                                  <a:pt x="18986" y="431800"/>
                                </a:lnTo>
                                <a:lnTo>
                                  <a:pt x="18923" y="444500"/>
                                </a:lnTo>
                                <a:lnTo>
                                  <a:pt x="20332" y="457200"/>
                                </a:lnTo>
                                <a:lnTo>
                                  <a:pt x="22707" y="457200"/>
                                </a:lnTo>
                                <a:lnTo>
                                  <a:pt x="25641" y="469900"/>
                                </a:lnTo>
                                <a:lnTo>
                                  <a:pt x="28714" y="469900"/>
                                </a:lnTo>
                                <a:lnTo>
                                  <a:pt x="39789" y="495300"/>
                                </a:lnTo>
                                <a:lnTo>
                                  <a:pt x="46748" y="520700"/>
                                </a:lnTo>
                                <a:lnTo>
                                  <a:pt x="49644" y="533400"/>
                                </a:lnTo>
                                <a:lnTo>
                                  <a:pt x="48539" y="558800"/>
                                </a:lnTo>
                                <a:lnTo>
                                  <a:pt x="44513" y="571500"/>
                                </a:lnTo>
                                <a:lnTo>
                                  <a:pt x="38493" y="596900"/>
                                </a:lnTo>
                                <a:lnTo>
                                  <a:pt x="31318" y="609600"/>
                                </a:lnTo>
                                <a:lnTo>
                                  <a:pt x="23799" y="622300"/>
                                </a:lnTo>
                                <a:lnTo>
                                  <a:pt x="15367" y="635000"/>
                                </a:lnTo>
                                <a:lnTo>
                                  <a:pt x="8813" y="660400"/>
                                </a:lnTo>
                                <a:lnTo>
                                  <a:pt x="5422" y="673100"/>
                                </a:lnTo>
                                <a:lnTo>
                                  <a:pt x="6464" y="685800"/>
                                </a:lnTo>
                                <a:lnTo>
                                  <a:pt x="8458" y="698500"/>
                                </a:lnTo>
                                <a:lnTo>
                                  <a:pt x="13804" y="698500"/>
                                </a:lnTo>
                                <a:lnTo>
                                  <a:pt x="21539" y="711200"/>
                                </a:lnTo>
                                <a:lnTo>
                                  <a:pt x="45935" y="711200"/>
                                </a:lnTo>
                                <a:lnTo>
                                  <a:pt x="54140" y="698500"/>
                                </a:lnTo>
                                <a:lnTo>
                                  <a:pt x="59131" y="698500"/>
                                </a:lnTo>
                                <a:lnTo>
                                  <a:pt x="57772" y="685800"/>
                                </a:lnTo>
                                <a:lnTo>
                                  <a:pt x="55486" y="673100"/>
                                </a:lnTo>
                                <a:lnTo>
                                  <a:pt x="55956" y="673100"/>
                                </a:lnTo>
                                <a:lnTo>
                                  <a:pt x="65773" y="685800"/>
                                </a:lnTo>
                                <a:lnTo>
                                  <a:pt x="74688" y="698500"/>
                                </a:lnTo>
                                <a:lnTo>
                                  <a:pt x="79667" y="711200"/>
                                </a:lnTo>
                                <a:lnTo>
                                  <a:pt x="79565" y="723900"/>
                                </a:lnTo>
                                <a:lnTo>
                                  <a:pt x="74383" y="736600"/>
                                </a:lnTo>
                                <a:lnTo>
                                  <a:pt x="64122" y="762000"/>
                                </a:lnTo>
                                <a:lnTo>
                                  <a:pt x="53936" y="762000"/>
                                </a:lnTo>
                                <a:lnTo>
                                  <a:pt x="44323" y="774700"/>
                                </a:lnTo>
                                <a:lnTo>
                                  <a:pt x="37134" y="787400"/>
                                </a:lnTo>
                                <a:lnTo>
                                  <a:pt x="25844" y="787400"/>
                                </a:lnTo>
                                <a:lnTo>
                                  <a:pt x="19469" y="800100"/>
                                </a:lnTo>
                                <a:lnTo>
                                  <a:pt x="15087" y="800100"/>
                                </a:lnTo>
                                <a:lnTo>
                                  <a:pt x="12700" y="812800"/>
                                </a:lnTo>
                                <a:lnTo>
                                  <a:pt x="14897" y="838200"/>
                                </a:lnTo>
                                <a:lnTo>
                                  <a:pt x="25425" y="850900"/>
                                </a:lnTo>
                                <a:lnTo>
                                  <a:pt x="40297" y="876300"/>
                                </a:lnTo>
                                <a:lnTo>
                                  <a:pt x="55537" y="889000"/>
                                </a:lnTo>
                                <a:lnTo>
                                  <a:pt x="58178" y="901700"/>
                                </a:lnTo>
                                <a:lnTo>
                                  <a:pt x="62877" y="901700"/>
                                </a:lnTo>
                                <a:lnTo>
                                  <a:pt x="75476" y="914400"/>
                                </a:lnTo>
                                <a:lnTo>
                                  <a:pt x="86588" y="939800"/>
                                </a:lnTo>
                                <a:lnTo>
                                  <a:pt x="93954" y="952500"/>
                                </a:lnTo>
                                <a:lnTo>
                                  <a:pt x="95262" y="965200"/>
                                </a:lnTo>
                                <a:lnTo>
                                  <a:pt x="92735" y="977900"/>
                                </a:lnTo>
                                <a:lnTo>
                                  <a:pt x="88226" y="990600"/>
                                </a:lnTo>
                                <a:lnTo>
                                  <a:pt x="82118" y="1003300"/>
                                </a:lnTo>
                                <a:lnTo>
                                  <a:pt x="46075" y="1003300"/>
                                </a:lnTo>
                                <a:lnTo>
                                  <a:pt x="41732" y="990600"/>
                                </a:lnTo>
                                <a:lnTo>
                                  <a:pt x="40309" y="990600"/>
                                </a:lnTo>
                                <a:lnTo>
                                  <a:pt x="41389" y="977900"/>
                                </a:lnTo>
                                <a:lnTo>
                                  <a:pt x="43459" y="977900"/>
                                </a:lnTo>
                                <a:lnTo>
                                  <a:pt x="48958" y="965200"/>
                                </a:lnTo>
                                <a:lnTo>
                                  <a:pt x="37934" y="965200"/>
                                </a:lnTo>
                                <a:lnTo>
                                  <a:pt x="34048" y="977900"/>
                                </a:lnTo>
                                <a:lnTo>
                                  <a:pt x="32626" y="990600"/>
                                </a:lnTo>
                                <a:lnTo>
                                  <a:pt x="34556" y="990600"/>
                                </a:lnTo>
                                <a:lnTo>
                                  <a:pt x="40424" y="1003300"/>
                                </a:lnTo>
                                <a:lnTo>
                                  <a:pt x="50761" y="1016000"/>
                                </a:lnTo>
                                <a:lnTo>
                                  <a:pt x="78663" y="1016000"/>
                                </a:lnTo>
                                <a:lnTo>
                                  <a:pt x="86309" y="1003300"/>
                                </a:lnTo>
                                <a:lnTo>
                                  <a:pt x="92849" y="990600"/>
                                </a:lnTo>
                                <a:lnTo>
                                  <a:pt x="98031" y="990600"/>
                                </a:lnTo>
                                <a:lnTo>
                                  <a:pt x="101587" y="977900"/>
                                </a:lnTo>
                                <a:lnTo>
                                  <a:pt x="103936" y="990600"/>
                                </a:lnTo>
                                <a:lnTo>
                                  <a:pt x="106159" y="1016000"/>
                                </a:lnTo>
                                <a:lnTo>
                                  <a:pt x="108242" y="1041400"/>
                                </a:lnTo>
                                <a:lnTo>
                                  <a:pt x="110172" y="1054100"/>
                                </a:lnTo>
                                <a:lnTo>
                                  <a:pt x="109969" y="1054100"/>
                                </a:lnTo>
                                <a:lnTo>
                                  <a:pt x="109969" y="1066800"/>
                                </a:lnTo>
                                <a:lnTo>
                                  <a:pt x="110477" y="1066800"/>
                                </a:lnTo>
                                <a:lnTo>
                                  <a:pt x="111353" y="1079500"/>
                                </a:lnTo>
                                <a:lnTo>
                                  <a:pt x="112572" y="1092200"/>
                                </a:lnTo>
                                <a:lnTo>
                                  <a:pt x="114960" y="1130300"/>
                                </a:lnTo>
                                <a:lnTo>
                                  <a:pt x="116281" y="1168400"/>
                                </a:lnTo>
                                <a:lnTo>
                                  <a:pt x="116319" y="1206500"/>
                                </a:lnTo>
                                <a:lnTo>
                                  <a:pt x="114871" y="1244600"/>
                                </a:lnTo>
                                <a:lnTo>
                                  <a:pt x="115493" y="1270000"/>
                                </a:lnTo>
                                <a:lnTo>
                                  <a:pt x="113372" y="1282700"/>
                                </a:lnTo>
                                <a:lnTo>
                                  <a:pt x="112610" y="1295400"/>
                                </a:lnTo>
                                <a:lnTo>
                                  <a:pt x="113868" y="1308100"/>
                                </a:lnTo>
                                <a:lnTo>
                                  <a:pt x="116332" y="1308100"/>
                                </a:lnTo>
                                <a:lnTo>
                                  <a:pt x="119062" y="1320800"/>
                                </a:lnTo>
                                <a:lnTo>
                                  <a:pt x="122262" y="1333500"/>
                                </a:lnTo>
                                <a:lnTo>
                                  <a:pt x="125730" y="1333500"/>
                                </a:lnTo>
                                <a:lnTo>
                                  <a:pt x="129197" y="1346200"/>
                                </a:lnTo>
                                <a:lnTo>
                                  <a:pt x="131660" y="1346200"/>
                                </a:lnTo>
                                <a:lnTo>
                                  <a:pt x="136753" y="1358900"/>
                                </a:lnTo>
                                <a:lnTo>
                                  <a:pt x="144767" y="1371600"/>
                                </a:lnTo>
                                <a:lnTo>
                                  <a:pt x="148424" y="1371600"/>
                                </a:lnTo>
                                <a:lnTo>
                                  <a:pt x="151295" y="1384300"/>
                                </a:lnTo>
                                <a:lnTo>
                                  <a:pt x="156654" y="1397000"/>
                                </a:lnTo>
                                <a:lnTo>
                                  <a:pt x="158661" y="1422400"/>
                                </a:lnTo>
                                <a:lnTo>
                                  <a:pt x="156883" y="1435100"/>
                                </a:lnTo>
                                <a:lnTo>
                                  <a:pt x="150888" y="1460500"/>
                                </a:lnTo>
                                <a:lnTo>
                                  <a:pt x="149123" y="1460500"/>
                                </a:lnTo>
                                <a:lnTo>
                                  <a:pt x="147066" y="1473200"/>
                                </a:lnTo>
                                <a:lnTo>
                                  <a:pt x="142303" y="1473200"/>
                                </a:lnTo>
                                <a:lnTo>
                                  <a:pt x="140195" y="1485900"/>
                                </a:lnTo>
                                <a:lnTo>
                                  <a:pt x="138226" y="1485900"/>
                                </a:lnTo>
                                <a:lnTo>
                                  <a:pt x="130771" y="1511300"/>
                                </a:lnTo>
                                <a:lnTo>
                                  <a:pt x="125107" y="1536700"/>
                                </a:lnTo>
                                <a:lnTo>
                                  <a:pt x="119354" y="1574800"/>
                                </a:lnTo>
                                <a:lnTo>
                                  <a:pt x="119138" y="1587500"/>
                                </a:lnTo>
                                <a:lnTo>
                                  <a:pt x="113398" y="1574800"/>
                                </a:lnTo>
                                <a:lnTo>
                                  <a:pt x="106654" y="1574800"/>
                                </a:lnTo>
                                <a:lnTo>
                                  <a:pt x="99339" y="1562100"/>
                                </a:lnTo>
                                <a:lnTo>
                                  <a:pt x="91871" y="1549400"/>
                                </a:lnTo>
                                <a:lnTo>
                                  <a:pt x="87922" y="1549400"/>
                                </a:lnTo>
                                <a:lnTo>
                                  <a:pt x="76314" y="1536700"/>
                                </a:lnTo>
                                <a:lnTo>
                                  <a:pt x="65620" y="1524000"/>
                                </a:lnTo>
                                <a:lnTo>
                                  <a:pt x="56959" y="1498600"/>
                                </a:lnTo>
                                <a:lnTo>
                                  <a:pt x="51447" y="1485900"/>
                                </a:lnTo>
                                <a:lnTo>
                                  <a:pt x="50546" y="1485900"/>
                                </a:lnTo>
                                <a:lnTo>
                                  <a:pt x="50253" y="1473200"/>
                                </a:lnTo>
                                <a:lnTo>
                                  <a:pt x="50888" y="1473200"/>
                                </a:lnTo>
                                <a:lnTo>
                                  <a:pt x="51816" y="1460500"/>
                                </a:lnTo>
                                <a:lnTo>
                                  <a:pt x="54991" y="1447800"/>
                                </a:lnTo>
                                <a:lnTo>
                                  <a:pt x="60985" y="1447800"/>
                                </a:lnTo>
                                <a:lnTo>
                                  <a:pt x="65201" y="1435100"/>
                                </a:lnTo>
                                <a:lnTo>
                                  <a:pt x="68630" y="1435100"/>
                                </a:lnTo>
                                <a:lnTo>
                                  <a:pt x="72059" y="1422400"/>
                                </a:lnTo>
                                <a:lnTo>
                                  <a:pt x="74206" y="1422400"/>
                                </a:lnTo>
                                <a:lnTo>
                                  <a:pt x="80048" y="1409700"/>
                                </a:lnTo>
                                <a:lnTo>
                                  <a:pt x="82334" y="1397000"/>
                                </a:lnTo>
                                <a:lnTo>
                                  <a:pt x="81076" y="1384300"/>
                                </a:lnTo>
                                <a:lnTo>
                                  <a:pt x="76238" y="1371600"/>
                                </a:lnTo>
                                <a:lnTo>
                                  <a:pt x="71018" y="1358900"/>
                                </a:lnTo>
                                <a:lnTo>
                                  <a:pt x="65227" y="1346200"/>
                                </a:lnTo>
                                <a:lnTo>
                                  <a:pt x="52895" y="1346200"/>
                                </a:lnTo>
                                <a:lnTo>
                                  <a:pt x="75539" y="1295400"/>
                                </a:lnTo>
                                <a:lnTo>
                                  <a:pt x="87337" y="1244600"/>
                                </a:lnTo>
                                <a:lnTo>
                                  <a:pt x="87985" y="1181100"/>
                                </a:lnTo>
                                <a:lnTo>
                                  <a:pt x="77228" y="1130300"/>
                                </a:lnTo>
                                <a:lnTo>
                                  <a:pt x="78422" y="1130300"/>
                                </a:lnTo>
                                <a:lnTo>
                                  <a:pt x="78841" y="1117600"/>
                                </a:lnTo>
                                <a:lnTo>
                                  <a:pt x="77901" y="1104900"/>
                                </a:lnTo>
                                <a:lnTo>
                                  <a:pt x="73977" y="1104900"/>
                                </a:lnTo>
                                <a:lnTo>
                                  <a:pt x="70548" y="1092200"/>
                                </a:lnTo>
                                <a:lnTo>
                                  <a:pt x="65430" y="1092200"/>
                                </a:lnTo>
                                <a:lnTo>
                                  <a:pt x="58381" y="1079500"/>
                                </a:lnTo>
                                <a:lnTo>
                                  <a:pt x="51803" y="1066800"/>
                                </a:lnTo>
                                <a:lnTo>
                                  <a:pt x="45732" y="1054100"/>
                                </a:lnTo>
                                <a:lnTo>
                                  <a:pt x="40157" y="1041400"/>
                                </a:lnTo>
                                <a:lnTo>
                                  <a:pt x="31648" y="1028700"/>
                                </a:lnTo>
                                <a:lnTo>
                                  <a:pt x="25260" y="1016000"/>
                                </a:lnTo>
                                <a:lnTo>
                                  <a:pt x="21069" y="1003300"/>
                                </a:lnTo>
                                <a:lnTo>
                                  <a:pt x="19138" y="990600"/>
                                </a:lnTo>
                                <a:lnTo>
                                  <a:pt x="19113" y="977900"/>
                                </a:lnTo>
                                <a:lnTo>
                                  <a:pt x="21869" y="977900"/>
                                </a:lnTo>
                                <a:lnTo>
                                  <a:pt x="24599" y="965200"/>
                                </a:lnTo>
                                <a:lnTo>
                                  <a:pt x="31927" y="952500"/>
                                </a:lnTo>
                                <a:lnTo>
                                  <a:pt x="64033" y="952500"/>
                                </a:lnTo>
                                <a:lnTo>
                                  <a:pt x="71348" y="965200"/>
                                </a:lnTo>
                                <a:lnTo>
                                  <a:pt x="75145" y="965200"/>
                                </a:lnTo>
                                <a:lnTo>
                                  <a:pt x="75806" y="977900"/>
                                </a:lnTo>
                                <a:lnTo>
                                  <a:pt x="73723" y="977900"/>
                                </a:lnTo>
                                <a:lnTo>
                                  <a:pt x="70777" y="990600"/>
                                </a:lnTo>
                                <a:lnTo>
                                  <a:pt x="75895" y="990600"/>
                                </a:lnTo>
                                <a:lnTo>
                                  <a:pt x="80556" y="977900"/>
                                </a:lnTo>
                                <a:lnTo>
                                  <a:pt x="83705" y="977900"/>
                                </a:lnTo>
                                <a:lnTo>
                                  <a:pt x="84467" y="965200"/>
                                </a:lnTo>
                                <a:lnTo>
                                  <a:pt x="81216" y="965200"/>
                                </a:lnTo>
                                <a:lnTo>
                                  <a:pt x="77431" y="952500"/>
                                </a:lnTo>
                                <a:lnTo>
                                  <a:pt x="67564" y="952500"/>
                                </a:lnTo>
                                <a:lnTo>
                                  <a:pt x="53263" y="939800"/>
                                </a:lnTo>
                                <a:lnTo>
                                  <a:pt x="39293" y="939800"/>
                                </a:lnTo>
                                <a:lnTo>
                                  <a:pt x="27076" y="952500"/>
                                </a:lnTo>
                                <a:lnTo>
                                  <a:pt x="18059" y="965200"/>
                                </a:lnTo>
                                <a:lnTo>
                                  <a:pt x="14744" y="965200"/>
                                </a:lnTo>
                                <a:lnTo>
                                  <a:pt x="12522" y="977900"/>
                                </a:lnTo>
                                <a:lnTo>
                                  <a:pt x="11404" y="977900"/>
                                </a:lnTo>
                                <a:lnTo>
                                  <a:pt x="11430" y="990600"/>
                                </a:lnTo>
                                <a:lnTo>
                                  <a:pt x="13462" y="1003300"/>
                                </a:lnTo>
                                <a:lnTo>
                                  <a:pt x="17792" y="1016000"/>
                                </a:lnTo>
                                <a:lnTo>
                                  <a:pt x="24422" y="1028700"/>
                                </a:lnTo>
                                <a:lnTo>
                                  <a:pt x="33312" y="1054100"/>
                                </a:lnTo>
                                <a:lnTo>
                                  <a:pt x="39065" y="1066800"/>
                                </a:lnTo>
                                <a:lnTo>
                                  <a:pt x="45326" y="1066800"/>
                                </a:lnTo>
                                <a:lnTo>
                                  <a:pt x="52070" y="1079500"/>
                                </a:lnTo>
                                <a:lnTo>
                                  <a:pt x="59296" y="1092200"/>
                                </a:lnTo>
                                <a:lnTo>
                                  <a:pt x="63893" y="1092200"/>
                                </a:lnTo>
                                <a:lnTo>
                                  <a:pt x="67043" y="1104900"/>
                                </a:lnTo>
                                <a:lnTo>
                                  <a:pt x="68427" y="1104900"/>
                                </a:lnTo>
                                <a:lnTo>
                                  <a:pt x="70548" y="1117600"/>
                                </a:lnTo>
                                <a:lnTo>
                                  <a:pt x="71183" y="1117600"/>
                                </a:lnTo>
                                <a:lnTo>
                                  <a:pt x="70332" y="1130300"/>
                                </a:lnTo>
                                <a:lnTo>
                                  <a:pt x="68021" y="1130300"/>
                                </a:lnTo>
                                <a:lnTo>
                                  <a:pt x="63842" y="1143000"/>
                                </a:lnTo>
                                <a:lnTo>
                                  <a:pt x="41338" y="1143000"/>
                                </a:lnTo>
                                <a:lnTo>
                                  <a:pt x="36360" y="1130300"/>
                                </a:lnTo>
                                <a:lnTo>
                                  <a:pt x="49504" y="1130300"/>
                                </a:lnTo>
                                <a:lnTo>
                                  <a:pt x="48145" y="1117600"/>
                                </a:lnTo>
                                <a:lnTo>
                                  <a:pt x="52235" y="1117600"/>
                                </a:lnTo>
                                <a:lnTo>
                                  <a:pt x="50533" y="1130300"/>
                                </a:lnTo>
                                <a:lnTo>
                                  <a:pt x="59766" y="1130300"/>
                                </a:lnTo>
                                <a:lnTo>
                                  <a:pt x="60363" y="1117600"/>
                                </a:lnTo>
                                <a:lnTo>
                                  <a:pt x="61391" y="1117600"/>
                                </a:lnTo>
                                <a:lnTo>
                                  <a:pt x="57175" y="1104900"/>
                                </a:lnTo>
                                <a:lnTo>
                                  <a:pt x="41897" y="1104900"/>
                                </a:lnTo>
                                <a:lnTo>
                                  <a:pt x="47536" y="1117600"/>
                                </a:lnTo>
                                <a:lnTo>
                                  <a:pt x="29527" y="1117600"/>
                                </a:lnTo>
                                <a:lnTo>
                                  <a:pt x="27533" y="1130300"/>
                                </a:lnTo>
                                <a:lnTo>
                                  <a:pt x="28092" y="1130300"/>
                                </a:lnTo>
                                <a:lnTo>
                                  <a:pt x="29019" y="1143000"/>
                                </a:lnTo>
                                <a:lnTo>
                                  <a:pt x="36080" y="1143000"/>
                                </a:lnTo>
                                <a:lnTo>
                                  <a:pt x="43802" y="1155700"/>
                                </a:lnTo>
                                <a:lnTo>
                                  <a:pt x="58762" y="1155700"/>
                                </a:lnTo>
                                <a:lnTo>
                                  <a:pt x="65798" y="1143000"/>
                                </a:lnTo>
                                <a:lnTo>
                                  <a:pt x="71767" y="1143000"/>
                                </a:lnTo>
                                <a:lnTo>
                                  <a:pt x="80784" y="1193800"/>
                                </a:lnTo>
                                <a:lnTo>
                                  <a:pt x="79108" y="1244600"/>
                                </a:lnTo>
                                <a:lnTo>
                                  <a:pt x="67017" y="1295400"/>
                                </a:lnTo>
                                <a:lnTo>
                                  <a:pt x="44729" y="1346200"/>
                                </a:lnTo>
                                <a:lnTo>
                                  <a:pt x="47840" y="1346200"/>
                                </a:lnTo>
                                <a:lnTo>
                                  <a:pt x="55232" y="1358900"/>
                                </a:lnTo>
                                <a:lnTo>
                                  <a:pt x="62623" y="1358900"/>
                                </a:lnTo>
                                <a:lnTo>
                                  <a:pt x="69354" y="1371600"/>
                                </a:lnTo>
                                <a:lnTo>
                                  <a:pt x="73977" y="1384300"/>
                                </a:lnTo>
                                <a:lnTo>
                                  <a:pt x="74320" y="1397000"/>
                                </a:lnTo>
                                <a:lnTo>
                                  <a:pt x="71704" y="1409700"/>
                                </a:lnTo>
                                <a:lnTo>
                                  <a:pt x="67437" y="1422400"/>
                                </a:lnTo>
                                <a:lnTo>
                                  <a:pt x="63334" y="1422400"/>
                                </a:lnTo>
                                <a:lnTo>
                                  <a:pt x="59563" y="1435100"/>
                                </a:lnTo>
                                <a:lnTo>
                                  <a:pt x="54483" y="1435100"/>
                                </a:lnTo>
                                <a:lnTo>
                                  <a:pt x="50076" y="1447800"/>
                                </a:lnTo>
                                <a:lnTo>
                                  <a:pt x="46837" y="1447800"/>
                                </a:lnTo>
                                <a:lnTo>
                                  <a:pt x="44894" y="1460500"/>
                                </a:lnTo>
                                <a:lnTo>
                                  <a:pt x="42811" y="1460500"/>
                                </a:lnTo>
                                <a:lnTo>
                                  <a:pt x="42938" y="1485900"/>
                                </a:lnTo>
                                <a:lnTo>
                                  <a:pt x="43878" y="1485900"/>
                                </a:lnTo>
                                <a:lnTo>
                                  <a:pt x="49733" y="1511300"/>
                                </a:lnTo>
                                <a:lnTo>
                                  <a:pt x="58788" y="1524000"/>
                                </a:lnTo>
                                <a:lnTo>
                                  <a:pt x="69926" y="1536700"/>
                                </a:lnTo>
                                <a:lnTo>
                                  <a:pt x="82016" y="1549400"/>
                                </a:lnTo>
                                <a:lnTo>
                                  <a:pt x="83312" y="1549400"/>
                                </a:lnTo>
                                <a:lnTo>
                                  <a:pt x="85877" y="1562100"/>
                                </a:lnTo>
                                <a:lnTo>
                                  <a:pt x="98539" y="1574800"/>
                                </a:lnTo>
                                <a:lnTo>
                                  <a:pt x="109651" y="1587500"/>
                                </a:lnTo>
                                <a:lnTo>
                                  <a:pt x="117005" y="1600200"/>
                                </a:lnTo>
                                <a:lnTo>
                                  <a:pt x="118300" y="1625600"/>
                                </a:lnTo>
                                <a:lnTo>
                                  <a:pt x="115785" y="1638300"/>
                                </a:lnTo>
                                <a:lnTo>
                                  <a:pt x="111290" y="1638300"/>
                                </a:lnTo>
                                <a:lnTo>
                                  <a:pt x="105194" y="1651000"/>
                                </a:lnTo>
                                <a:lnTo>
                                  <a:pt x="97904" y="1651000"/>
                                </a:lnTo>
                                <a:lnTo>
                                  <a:pt x="91109" y="1663700"/>
                                </a:lnTo>
                                <a:lnTo>
                                  <a:pt x="83934" y="1663700"/>
                                </a:lnTo>
                                <a:lnTo>
                                  <a:pt x="104470" y="1714500"/>
                                </a:lnTo>
                                <a:lnTo>
                                  <a:pt x="118046" y="1765350"/>
                                </a:lnTo>
                                <a:lnTo>
                                  <a:pt x="124663" y="1816100"/>
                                </a:lnTo>
                                <a:lnTo>
                                  <a:pt x="124587" y="1828800"/>
                                </a:lnTo>
                                <a:lnTo>
                                  <a:pt x="124510" y="1841500"/>
                                </a:lnTo>
                                <a:lnTo>
                                  <a:pt x="124421" y="1854200"/>
                                </a:lnTo>
                                <a:lnTo>
                                  <a:pt x="124345" y="1866900"/>
                                </a:lnTo>
                                <a:lnTo>
                                  <a:pt x="117119" y="1917700"/>
                                </a:lnTo>
                                <a:lnTo>
                                  <a:pt x="102971" y="1968500"/>
                                </a:lnTo>
                                <a:lnTo>
                                  <a:pt x="81927" y="2019300"/>
                                </a:lnTo>
                                <a:lnTo>
                                  <a:pt x="74904" y="2006600"/>
                                </a:lnTo>
                                <a:lnTo>
                                  <a:pt x="64325" y="2006600"/>
                                </a:lnTo>
                                <a:lnTo>
                                  <a:pt x="73634" y="2019300"/>
                                </a:lnTo>
                                <a:lnTo>
                                  <a:pt x="51765" y="2019300"/>
                                </a:lnTo>
                                <a:lnTo>
                                  <a:pt x="52527" y="2006600"/>
                                </a:lnTo>
                                <a:lnTo>
                                  <a:pt x="45275" y="2006600"/>
                                </a:lnTo>
                                <a:lnTo>
                                  <a:pt x="43726" y="2019300"/>
                                </a:lnTo>
                                <a:lnTo>
                                  <a:pt x="45707" y="2032000"/>
                                </a:lnTo>
                                <a:lnTo>
                                  <a:pt x="68745" y="2032000"/>
                                </a:lnTo>
                                <a:lnTo>
                                  <a:pt x="65417" y="2044700"/>
                                </a:lnTo>
                                <a:lnTo>
                                  <a:pt x="71805" y="2044700"/>
                                </a:lnTo>
                                <a:lnTo>
                                  <a:pt x="76746" y="2032000"/>
                                </a:lnTo>
                                <a:lnTo>
                                  <a:pt x="75920" y="2032000"/>
                                </a:lnTo>
                                <a:lnTo>
                                  <a:pt x="75539" y="2019300"/>
                                </a:lnTo>
                                <a:lnTo>
                                  <a:pt x="83439" y="2032000"/>
                                </a:lnTo>
                                <a:lnTo>
                                  <a:pt x="92354" y="2044700"/>
                                </a:lnTo>
                                <a:lnTo>
                                  <a:pt x="97332" y="2057400"/>
                                </a:lnTo>
                                <a:lnTo>
                                  <a:pt x="97218" y="2070100"/>
                                </a:lnTo>
                                <a:lnTo>
                                  <a:pt x="92036" y="2082800"/>
                                </a:lnTo>
                                <a:lnTo>
                                  <a:pt x="71589" y="2108200"/>
                                </a:lnTo>
                                <a:lnTo>
                                  <a:pt x="61963" y="2120900"/>
                                </a:lnTo>
                                <a:lnTo>
                                  <a:pt x="51866" y="2120900"/>
                                </a:lnTo>
                                <a:lnTo>
                                  <a:pt x="43510" y="2133600"/>
                                </a:lnTo>
                                <a:lnTo>
                                  <a:pt x="37122" y="2133600"/>
                                </a:lnTo>
                                <a:lnTo>
                                  <a:pt x="32715" y="2146300"/>
                                </a:lnTo>
                                <a:lnTo>
                                  <a:pt x="30327" y="2159000"/>
                                </a:lnTo>
                                <a:lnTo>
                                  <a:pt x="32550" y="2171700"/>
                                </a:lnTo>
                                <a:lnTo>
                                  <a:pt x="43091" y="2197100"/>
                                </a:lnTo>
                                <a:lnTo>
                                  <a:pt x="57962" y="2222500"/>
                                </a:lnTo>
                                <a:lnTo>
                                  <a:pt x="73202" y="2235200"/>
                                </a:lnTo>
                                <a:lnTo>
                                  <a:pt x="75857" y="2235200"/>
                                </a:lnTo>
                                <a:lnTo>
                                  <a:pt x="80454" y="2247900"/>
                                </a:lnTo>
                                <a:lnTo>
                                  <a:pt x="93116" y="2260600"/>
                                </a:lnTo>
                                <a:lnTo>
                                  <a:pt x="104241" y="2273300"/>
                                </a:lnTo>
                                <a:lnTo>
                                  <a:pt x="111594" y="2298700"/>
                                </a:lnTo>
                                <a:lnTo>
                                  <a:pt x="112877" y="2311400"/>
                                </a:lnTo>
                                <a:lnTo>
                                  <a:pt x="110375" y="2324100"/>
                                </a:lnTo>
                                <a:lnTo>
                                  <a:pt x="105879" y="2336800"/>
                                </a:lnTo>
                                <a:lnTo>
                                  <a:pt x="99783" y="2336800"/>
                                </a:lnTo>
                                <a:lnTo>
                                  <a:pt x="92494" y="2349500"/>
                                </a:lnTo>
                                <a:lnTo>
                                  <a:pt x="103936" y="2349500"/>
                                </a:lnTo>
                                <a:lnTo>
                                  <a:pt x="110464" y="2336800"/>
                                </a:lnTo>
                                <a:lnTo>
                                  <a:pt x="115646" y="2324100"/>
                                </a:lnTo>
                                <a:lnTo>
                                  <a:pt x="119214" y="2324100"/>
                                </a:lnTo>
                                <a:lnTo>
                                  <a:pt x="121564" y="2336800"/>
                                </a:lnTo>
                                <a:lnTo>
                                  <a:pt x="123799" y="2362200"/>
                                </a:lnTo>
                                <a:lnTo>
                                  <a:pt x="125907" y="2374900"/>
                                </a:lnTo>
                                <a:lnTo>
                                  <a:pt x="127838" y="2400300"/>
                                </a:lnTo>
                                <a:lnTo>
                                  <a:pt x="127635" y="2400300"/>
                                </a:lnTo>
                                <a:lnTo>
                                  <a:pt x="127596" y="2413000"/>
                                </a:lnTo>
                                <a:lnTo>
                                  <a:pt x="128092" y="2413000"/>
                                </a:lnTo>
                                <a:lnTo>
                                  <a:pt x="128981" y="2425700"/>
                                </a:lnTo>
                                <a:lnTo>
                                  <a:pt x="130238" y="2425700"/>
                                </a:lnTo>
                                <a:lnTo>
                                  <a:pt x="132626" y="2463800"/>
                                </a:lnTo>
                                <a:lnTo>
                                  <a:pt x="133946" y="2514600"/>
                                </a:lnTo>
                                <a:lnTo>
                                  <a:pt x="133985" y="2552700"/>
                                </a:lnTo>
                                <a:lnTo>
                                  <a:pt x="132537" y="2590800"/>
                                </a:lnTo>
                                <a:lnTo>
                                  <a:pt x="127330" y="2641600"/>
                                </a:lnTo>
                                <a:lnTo>
                                  <a:pt x="118529" y="2692400"/>
                                </a:lnTo>
                                <a:lnTo>
                                  <a:pt x="106159" y="2743200"/>
                                </a:lnTo>
                                <a:lnTo>
                                  <a:pt x="97878" y="2753842"/>
                                </a:lnTo>
                                <a:lnTo>
                                  <a:pt x="99974" y="2730500"/>
                                </a:lnTo>
                                <a:lnTo>
                                  <a:pt x="98717" y="2717800"/>
                                </a:lnTo>
                                <a:lnTo>
                                  <a:pt x="93903" y="2705100"/>
                                </a:lnTo>
                                <a:lnTo>
                                  <a:pt x="88658" y="2705100"/>
                                </a:lnTo>
                                <a:lnTo>
                                  <a:pt x="82867" y="2692400"/>
                                </a:lnTo>
                                <a:lnTo>
                                  <a:pt x="72872" y="2692400"/>
                                </a:lnTo>
                                <a:lnTo>
                                  <a:pt x="80276" y="2705100"/>
                                </a:lnTo>
                                <a:lnTo>
                                  <a:pt x="87020" y="2717800"/>
                                </a:lnTo>
                                <a:lnTo>
                                  <a:pt x="91643" y="2730500"/>
                                </a:lnTo>
                                <a:lnTo>
                                  <a:pt x="91973" y="2743200"/>
                                </a:lnTo>
                                <a:lnTo>
                                  <a:pt x="89331" y="2755900"/>
                                </a:lnTo>
                                <a:lnTo>
                                  <a:pt x="96278" y="2755900"/>
                                </a:lnTo>
                                <a:lnTo>
                                  <a:pt x="97688" y="2755900"/>
                                </a:lnTo>
                                <a:lnTo>
                                  <a:pt x="111340" y="2755900"/>
                                </a:lnTo>
                                <a:lnTo>
                                  <a:pt x="113919" y="2743200"/>
                                </a:lnTo>
                                <a:lnTo>
                                  <a:pt x="116751" y="2730500"/>
                                </a:lnTo>
                                <a:lnTo>
                                  <a:pt x="116586" y="2730500"/>
                                </a:lnTo>
                                <a:lnTo>
                                  <a:pt x="121843" y="2717800"/>
                                </a:lnTo>
                                <a:lnTo>
                                  <a:pt x="126479" y="2692400"/>
                                </a:lnTo>
                                <a:lnTo>
                                  <a:pt x="130517" y="2679700"/>
                                </a:lnTo>
                                <a:lnTo>
                                  <a:pt x="133946" y="2654300"/>
                                </a:lnTo>
                                <a:lnTo>
                                  <a:pt x="136702" y="2667000"/>
                                </a:lnTo>
                                <a:lnTo>
                                  <a:pt x="139928" y="2667000"/>
                                </a:lnTo>
                                <a:lnTo>
                                  <a:pt x="143395" y="2679700"/>
                                </a:lnTo>
                                <a:lnTo>
                                  <a:pt x="146862" y="2679700"/>
                                </a:lnTo>
                                <a:lnTo>
                                  <a:pt x="149326" y="2692400"/>
                                </a:lnTo>
                                <a:lnTo>
                                  <a:pt x="154381" y="2692400"/>
                                </a:lnTo>
                                <a:lnTo>
                                  <a:pt x="158242" y="2705100"/>
                                </a:lnTo>
                                <a:lnTo>
                                  <a:pt x="162039" y="2705100"/>
                                </a:lnTo>
                                <a:lnTo>
                                  <a:pt x="165646" y="2717800"/>
                                </a:lnTo>
                                <a:lnTo>
                                  <a:pt x="168922" y="2717800"/>
                                </a:lnTo>
                                <a:lnTo>
                                  <a:pt x="173774" y="2730500"/>
                                </a:lnTo>
                                <a:lnTo>
                                  <a:pt x="177177" y="2743200"/>
                                </a:lnTo>
                                <a:lnTo>
                                  <a:pt x="179171" y="2755900"/>
                                </a:lnTo>
                                <a:lnTo>
                                  <a:pt x="186944" y="2755900"/>
                                </a:lnTo>
                                <a:lnTo>
                                  <a:pt x="184746" y="2743200"/>
                                </a:lnTo>
                                <a:lnTo>
                                  <a:pt x="181076" y="2730500"/>
                                </a:lnTo>
                                <a:lnTo>
                                  <a:pt x="175933" y="2717800"/>
                                </a:lnTo>
                                <a:lnTo>
                                  <a:pt x="172529" y="2717800"/>
                                </a:lnTo>
                                <a:lnTo>
                                  <a:pt x="168808" y="2705100"/>
                                </a:lnTo>
                                <a:lnTo>
                                  <a:pt x="164922" y="2705100"/>
                                </a:lnTo>
                                <a:lnTo>
                                  <a:pt x="155981" y="2679700"/>
                                </a:lnTo>
                                <a:lnTo>
                                  <a:pt x="153568" y="2679700"/>
                                </a:lnTo>
                                <a:lnTo>
                                  <a:pt x="148882" y="2667000"/>
                                </a:lnTo>
                                <a:lnTo>
                                  <a:pt x="144399" y="2667000"/>
                                </a:lnTo>
                                <a:lnTo>
                                  <a:pt x="140804" y="2654300"/>
                                </a:lnTo>
                                <a:lnTo>
                                  <a:pt x="138722" y="2641600"/>
                                </a:lnTo>
                                <a:lnTo>
                                  <a:pt x="138760" y="2628900"/>
                                </a:lnTo>
                                <a:lnTo>
                                  <a:pt x="140982" y="2616200"/>
                                </a:lnTo>
                                <a:lnTo>
                                  <a:pt x="145249" y="2616200"/>
                                </a:lnTo>
                                <a:lnTo>
                                  <a:pt x="151409" y="2603500"/>
                                </a:lnTo>
                                <a:lnTo>
                                  <a:pt x="159461" y="2603500"/>
                                </a:lnTo>
                                <a:lnTo>
                                  <a:pt x="168579" y="2590800"/>
                                </a:lnTo>
                                <a:lnTo>
                                  <a:pt x="146291" y="2590800"/>
                                </a:lnTo>
                                <a:lnTo>
                                  <a:pt x="143649" y="2603500"/>
                                </a:lnTo>
                                <a:lnTo>
                                  <a:pt x="139687" y="2603500"/>
                                </a:lnTo>
                                <a:lnTo>
                                  <a:pt x="140233" y="2590800"/>
                                </a:lnTo>
                                <a:lnTo>
                                  <a:pt x="141478" y="2565400"/>
                                </a:lnTo>
                                <a:lnTo>
                                  <a:pt x="141592" y="2552700"/>
                                </a:lnTo>
                                <a:lnTo>
                                  <a:pt x="141719" y="2540000"/>
                                </a:lnTo>
                                <a:lnTo>
                                  <a:pt x="141833" y="2527300"/>
                                </a:lnTo>
                                <a:lnTo>
                                  <a:pt x="141414" y="2501900"/>
                                </a:lnTo>
                                <a:lnTo>
                                  <a:pt x="140309" y="2463800"/>
                                </a:lnTo>
                                <a:lnTo>
                                  <a:pt x="149948" y="2489200"/>
                                </a:lnTo>
                                <a:lnTo>
                                  <a:pt x="161988" y="2514600"/>
                                </a:lnTo>
                                <a:lnTo>
                                  <a:pt x="176276" y="2540000"/>
                                </a:lnTo>
                                <a:lnTo>
                                  <a:pt x="192684" y="2552700"/>
                                </a:lnTo>
                                <a:lnTo>
                                  <a:pt x="200723" y="2565400"/>
                                </a:lnTo>
                                <a:lnTo>
                                  <a:pt x="208597" y="2578100"/>
                                </a:lnTo>
                                <a:lnTo>
                                  <a:pt x="215696" y="2578100"/>
                                </a:lnTo>
                                <a:lnTo>
                                  <a:pt x="221424" y="2590800"/>
                                </a:lnTo>
                                <a:lnTo>
                                  <a:pt x="225044" y="2603500"/>
                                </a:lnTo>
                                <a:lnTo>
                                  <a:pt x="226098" y="2616200"/>
                                </a:lnTo>
                                <a:lnTo>
                                  <a:pt x="224612" y="2628900"/>
                                </a:lnTo>
                                <a:lnTo>
                                  <a:pt x="220586" y="2641600"/>
                                </a:lnTo>
                                <a:lnTo>
                                  <a:pt x="213131" y="2654300"/>
                                </a:lnTo>
                                <a:lnTo>
                                  <a:pt x="212598" y="2654300"/>
                                </a:lnTo>
                                <a:lnTo>
                                  <a:pt x="212725" y="2654008"/>
                                </a:lnTo>
                                <a:lnTo>
                                  <a:pt x="212445" y="2653309"/>
                                </a:lnTo>
                                <a:lnTo>
                                  <a:pt x="208381" y="2653309"/>
                                </a:lnTo>
                                <a:lnTo>
                                  <a:pt x="207987" y="2654300"/>
                                </a:lnTo>
                                <a:lnTo>
                                  <a:pt x="169252" y="2654300"/>
                                </a:lnTo>
                                <a:lnTo>
                                  <a:pt x="164884" y="2641600"/>
                                </a:lnTo>
                                <a:lnTo>
                                  <a:pt x="162699" y="2628900"/>
                                </a:lnTo>
                                <a:lnTo>
                                  <a:pt x="178765" y="2628900"/>
                                </a:lnTo>
                                <a:lnTo>
                                  <a:pt x="185839" y="2641600"/>
                                </a:lnTo>
                                <a:lnTo>
                                  <a:pt x="190004" y="2641600"/>
                                </a:lnTo>
                                <a:lnTo>
                                  <a:pt x="198907" y="2628900"/>
                                </a:lnTo>
                                <a:lnTo>
                                  <a:pt x="203314" y="2628900"/>
                                </a:lnTo>
                                <a:lnTo>
                                  <a:pt x="203073" y="2616200"/>
                                </a:lnTo>
                                <a:lnTo>
                                  <a:pt x="200507" y="2603500"/>
                                </a:lnTo>
                                <a:lnTo>
                                  <a:pt x="196316" y="2603500"/>
                                </a:lnTo>
                                <a:lnTo>
                                  <a:pt x="191173" y="2590800"/>
                                </a:lnTo>
                                <a:lnTo>
                                  <a:pt x="168579" y="2590800"/>
                                </a:lnTo>
                                <a:lnTo>
                                  <a:pt x="177800" y="2603500"/>
                                </a:lnTo>
                                <a:lnTo>
                                  <a:pt x="192443" y="2603500"/>
                                </a:lnTo>
                                <a:lnTo>
                                  <a:pt x="196608" y="2616200"/>
                                </a:lnTo>
                                <a:lnTo>
                                  <a:pt x="195668" y="2616200"/>
                                </a:lnTo>
                                <a:lnTo>
                                  <a:pt x="195224" y="2628900"/>
                                </a:lnTo>
                                <a:lnTo>
                                  <a:pt x="182778" y="2628900"/>
                                </a:lnTo>
                                <a:lnTo>
                                  <a:pt x="180987" y="2616200"/>
                                </a:lnTo>
                                <a:lnTo>
                                  <a:pt x="157035" y="2616200"/>
                                </a:lnTo>
                                <a:lnTo>
                                  <a:pt x="154165" y="2628900"/>
                                </a:lnTo>
                                <a:lnTo>
                                  <a:pt x="155041" y="2641600"/>
                                </a:lnTo>
                                <a:lnTo>
                                  <a:pt x="157772" y="2641600"/>
                                </a:lnTo>
                                <a:lnTo>
                                  <a:pt x="163296" y="2654300"/>
                                </a:lnTo>
                                <a:lnTo>
                                  <a:pt x="170738" y="2667000"/>
                                </a:lnTo>
                                <a:lnTo>
                                  <a:pt x="203111" y="2667000"/>
                                </a:lnTo>
                                <a:lnTo>
                                  <a:pt x="202844" y="2667762"/>
                                </a:lnTo>
                                <a:lnTo>
                                  <a:pt x="203428" y="2668994"/>
                                </a:lnTo>
                                <a:lnTo>
                                  <a:pt x="206108" y="2669946"/>
                                </a:lnTo>
                                <a:lnTo>
                                  <a:pt x="206743" y="2669667"/>
                                </a:lnTo>
                                <a:lnTo>
                                  <a:pt x="207683" y="2667000"/>
                                </a:lnTo>
                                <a:lnTo>
                                  <a:pt x="209981" y="2667000"/>
                                </a:lnTo>
                                <a:lnTo>
                                  <a:pt x="218871" y="2654300"/>
                                </a:lnTo>
                                <a:lnTo>
                                  <a:pt x="223253" y="2654300"/>
                                </a:lnTo>
                                <a:lnTo>
                                  <a:pt x="226085" y="2641600"/>
                                </a:lnTo>
                                <a:lnTo>
                                  <a:pt x="227355" y="2641600"/>
                                </a:lnTo>
                                <a:lnTo>
                                  <a:pt x="232029" y="2628900"/>
                                </a:lnTo>
                                <a:lnTo>
                                  <a:pt x="233807" y="2616200"/>
                                </a:lnTo>
                                <a:lnTo>
                                  <a:pt x="232664" y="2603500"/>
                                </a:lnTo>
                                <a:lnTo>
                                  <a:pt x="228587" y="2590800"/>
                                </a:lnTo>
                                <a:lnTo>
                                  <a:pt x="222478" y="2578100"/>
                                </a:lnTo>
                                <a:lnTo>
                                  <a:pt x="214972" y="2565400"/>
                                </a:lnTo>
                                <a:lnTo>
                                  <a:pt x="206705" y="2552700"/>
                                </a:lnTo>
                                <a:lnTo>
                                  <a:pt x="198259" y="2552700"/>
                                </a:lnTo>
                                <a:lnTo>
                                  <a:pt x="176707" y="2527300"/>
                                </a:lnTo>
                                <a:lnTo>
                                  <a:pt x="159232" y="2489200"/>
                                </a:lnTo>
                                <a:lnTo>
                                  <a:pt x="146189" y="2463800"/>
                                </a:lnTo>
                                <a:lnTo>
                                  <a:pt x="137947" y="2425700"/>
                                </a:lnTo>
                                <a:lnTo>
                                  <a:pt x="137401" y="2425700"/>
                                </a:lnTo>
                                <a:lnTo>
                                  <a:pt x="136817" y="2413000"/>
                                </a:lnTo>
                                <a:lnTo>
                                  <a:pt x="136220" y="2400300"/>
                                </a:lnTo>
                                <a:lnTo>
                                  <a:pt x="135585" y="2400300"/>
                                </a:lnTo>
                                <a:lnTo>
                                  <a:pt x="136258" y="2387600"/>
                                </a:lnTo>
                                <a:lnTo>
                                  <a:pt x="138328" y="2387600"/>
                                </a:lnTo>
                                <a:lnTo>
                                  <a:pt x="141605" y="2374900"/>
                                </a:lnTo>
                                <a:lnTo>
                                  <a:pt x="149390" y="2374900"/>
                                </a:lnTo>
                                <a:lnTo>
                                  <a:pt x="159334" y="2362200"/>
                                </a:lnTo>
                                <a:lnTo>
                                  <a:pt x="187566" y="2362200"/>
                                </a:lnTo>
                                <a:lnTo>
                                  <a:pt x="193205" y="2374900"/>
                                </a:lnTo>
                                <a:lnTo>
                                  <a:pt x="197332" y="2374900"/>
                                </a:lnTo>
                                <a:lnTo>
                                  <a:pt x="199237" y="2387600"/>
                                </a:lnTo>
                                <a:lnTo>
                                  <a:pt x="199618" y="2387600"/>
                                </a:lnTo>
                                <a:lnTo>
                                  <a:pt x="198043" y="2400300"/>
                                </a:lnTo>
                                <a:lnTo>
                                  <a:pt x="187248" y="2400300"/>
                                </a:lnTo>
                                <a:lnTo>
                                  <a:pt x="185635" y="2387600"/>
                                </a:lnTo>
                                <a:lnTo>
                                  <a:pt x="174409" y="2387600"/>
                                </a:lnTo>
                                <a:lnTo>
                                  <a:pt x="176187" y="2400300"/>
                                </a:lnTo>
                                <a:lnTo>
                                  <a:pt x="186613" y="2400300"/>
                                </a:lnTo>
                                <a:lnTo>
                                  <a:pt x="190449" y="2413000"/>
                                </a:lnTo>
                                <a:lnTo>
                                  <a:pt x="194729" y="2413000"/>
                                </a:lnTo>
                                <a:lnTo>
                                  <a:pt x="198361" y="2400300"/>
                                </a:lnTo>
                                <a:lnTo>
                                  <a:pt x="207530" y="2400300"/>
                                </a:lnTo>
                                <a:lnTo>
                                  <a:pt x="206946" y="2387600"/>
                                </a:lnTo>
                                <a:lnTo>
                                  <a:pt x="205320" y="2374900"/>
                                </a:lnTo>
                                <a:lnTo>
                                  <a:pt x="201917" y="2374900"/>
                                </a:lnTo>
                                <a:lnTo>
                                  <a:pt x="197104" y="2362200"/>
                                </a:lnTo>
                                <a:lnTo>
                                  <a:pt x="191681" y="2362200"/>
                                </a:lnTo>
                                <a:lnTo>
                                  <a:pt x="175082" y="2336800"/>
                                </a:lnTo>
                                <a:lnTo>
                                  <a:pt x="163449" y="2298700"/>
                                </a:lnTo>
                                <a:lnTo>
                                  <a:pt x="157010" y="2273300"/>
                                </a:lnTo>
                                <a:lnTo>
                                  <a:pt x="155956" y="2235200"/>
                                </a:lnTo>
                                <a:lnTo>
                                  <a:pt x="159956" y="2209800"/>
                                </a:lnTo>
                                <a:lnTo>
                                  <a:pt x="168554" y="2171700"/>
                                </a:lnTo>
                                <a:lnTo>
                                  <a:pt x="181508" y="2146300"/>
                                </a:lnTo>
                                <a:lnTo>
                                  <a:pt x="198589" y="2120900"/>
                                </a:lnTo>
                                <a:lnTo>
                                  <a:pt x="203606" y="2133600"/>
                                </a:lnTo>
                                <a:lnTo>
                                  <a:pt x="205422" y="2159000"/>
                                </a:lnTo>
                                <a:lnTo>
                                  <a:pt x="202768" y="2171700"/>
                                </a:lnTo>
                                <a:lnTo>
                                  <a:pt x="194335" y="2184400"/>
                                </a:lnTo>
                                <a:lnTo>
                                  <a:pt x="189382" y="2197100"/>
                                </a:lnTo>
                                <a:lnTo>
                                  <a:pt x="181597" y="2222500"/>
                                </a:lnTo>
                                <a:lnTo>
                                  <a:pt x="178790" y="2260600"/>
                                </a:lnTo>
                                <a:lnTo>
                                  <a:pt x="188734" y="2298700"/>
                                </a:lnTo>
                                <a:lnTo>
                                  <a:pt x="191947" y="2311400"/>
                                </a:lnTo>
                                <a:lnTo>
                                  <a:pt x="195453" y="2311400"/>
                                </a:lnTo>
                                <a:lnTo>
                                  <a:pt x="199110" y="2324100"/>
                                </a:lnTo>
                                <a:lnTo>
                                  <a:pt x="202844" y="2336800"/>
                                </a:lnTo>
                                <a:lnTo>
                                  <a:pt x="207606" y="2336800"/>
                                </a:lnTo>
                                <a:lnTo>
                                  <a:pt x="209880" y="2349500"/>
                                </a:lnTo>
                                <a:lnTo>
                                  <a:pt x="214287" y="2349500"/>
                                </a:lnTo>
                                <a:lnTo>
                                  <a:pt x="218440" y="2362200"/>
                                </a:lnTo>
                                <a:lnTo>
                                  <a:pt x="221678" y="2374900"/>
                                </a:lnTo>
                                <a:lnTo>
                                  <a:pt x="223405" y="2387600"/>
                                </a:lnTo>
                                <a:lnTo>
                                  <a:pt x="222999" y="2400300"/>
                                </a:lnTo>
                                <a:lnTo>
                                  <a:pt x="220446" y="2400300"/>
                                </a:lnTo>
                                <a:lnTo>
                                  <a:pt x="215900" y="2413000"/>
                                </a:lnTo>
                                <a:lnTo>
                                  <a:pt x="209499" y="2425700"/>
                                </a:lnTo>
                                <a:lnTo>
                                  <a:pt x="174726" y="2425700"/>
                                </a:lnTo>
                                <a:lnTo>
                                  <a:pt x="168706" y="2413000"/>
                                </a:lnTo>
                                <a:lnTo>
                                  <a:pt x="164782" y="2400300"/>
                                </a:lnTo>
                                <a:lnTo>
                                  <a:pt x="171310" y="2400300"/>
                                </a:lnTo>
                                <a:lnTo>
                                  <a:pt x="172389" y="2387600"/>
                                </a:lnTo>
                                <a:lnTo>
                                  <a:pt x="159346" y="2387600"/>
                                </a:lnTo>
                                <a:lnTo>
                                  <a:pt x="158330" y="2400300"/>
                                </a:lnTo>
                                <a:lnTo>
                                  <a:pt x="160655" y="2413000"/>
                                </a:lnTo>
                                <a:lnTo>
                                  <a:pt x="164642" y="2425700"/>
                                </a:lnTo>
                                <a:lnTo>
                                  <a:pt x="169608" y="2425700"/>
                                </a:lnTo>
                                <a:lnTo>
                                  <a:pt x="180213" y="2438400"/>
                                </a:lnTo>
                                <a:lnTo>
                                  <a:pt x="203847" y="2438400"/>
                                </a:lnTo>
                                <a:lnTo>
                                  <a:pt x="214426" y="2425700"/>
                                </a:lnTo>
                                <a:lnTo>
                                  <a:pt x="222084" y="2413000"/>
                                </a:lnTo>
                                <a:lnTo>
                                  <a:pt x="227545" y="2413000"/>
                                </a:lnTo>
                                <a:lnTo>
                                  <a:pt x="230619" y="2400300"/>
                                </a:lnTo>
                                <a:lnTo>
                                  <a:pt x="231114" y="2387600"/>
                                </a:lnTo>
                                <a:lnTo>
                                  <a:pt x="229260" y="2374900"/>
                                </a:lnTo>
                                <a:lnTo>
                                  <a:pt x="225793" y="2362200"/>
                                </a:lnTo>
                                <a:lnTo>
                                  <a:pt x="221373" y="2349500"/>
                                </a:lnTo>
                                <a:lnTo>
                                  <a:pt x="216662" y="2336800"/>
                                </a:lnTo>
                                <a:lnTo>
                                  <a:pt x="211899" y="2336800"/>
                                </a:lnTo>
                                <a:lnTo>
                                  <a:pt x="205905" y="2324100"/>
                                </a:lnTo>
                                <a:lnTo>
                                  <a:pt x="202336" y="2311400"/>
                                </a:lnTo>
                                <a:lnTo>
                                  <a:pt x="198932" y="2311400"/>
                                </a:lnTo>
                                <a:lnTo>
                                  <a:pt x="186601" y="2260600"/>
                                </a:lnTo>
                                <a:lnTo>
                                  <a:pt x="189420" y="2222500"/>
                                </a:lnTo>
                                <a:lnTo>
                                  <a:pt x="196748" y="2197100"/>
                                </a:lnTo>
                                <a:lnTo>
                                  <a:pt x="201015" y="2197100"/>
                                </a:lnTo>
                                <a:lnTo>
                                  <a:pt x="210908" y="2171700"/>
                                </a:lnTo>
                                <a:lnTo>
                                  <a:pt x="213017" y="2146300"/>
                                </a:lnTo>
                                <a:lnTo>
                                  <a:pt x="209969" y="2133600"/>
                                </a:lnTo>
                                <a:lnTo>
                                  <a:pt x="207238" y="2120900"/>
                                </a:lnTo>
                                <a:lnTo>
                                  <a:pt x="204508" y="2108200"/>
                                </a:lnTo>
                                <a:lnTo>
                                  <a:pt x="201371" y="2108200"/>
                                </a:lnTo>
                                <a:lnTo>
                                  <a:pt x="194525" y="2095500"/>
                                </a:lnTo>
                                <a:lnTo>
                                  <a:pt x="191147" y="2082800"/>
                                </a:lnTo>
                                <a:lnTo>
                                  <a:pt x="189585" y="2082800"/>
                                </a:lnTo>
                                <a:lnTo>
                                  <a:pt x="186512" y="2070100"/>
                                </a:lnTo>
                                <a:lnTo>
                                  <a:pt x="183705" y="2070100"/>
                                </a:lnTo>
                                <a:lnTo>
                                  <a:pt x="181635" y="2057400"/>
                                </a:lnTo>
                                <a:lnTo>
                                  <a:pt x="180771" y="2044700"/>
                                </a:lnTo>
                                <a:lnTo>
                                  <a:pt x="181546" y="2044700"/>
                                </a:lnTo>
                                <a:lnTo>
                                  <a:pt x="183908" y="2032000"/>
                                </a:lnTo>
                                <a:lnTo>
                                  <a:pt x="187718" y="2032000"/>
                                </a:lnTo>
                                <a:lnTo>
                                  <a:pt x="192862" y="2019300"/>
                                </a:lnTo>
                                <a:lnTo>
                                  <a:pt x="216077" y="2019300"/>
                                </a:lnTo>
                                <a:lnTo>
                                  <a:pt x="206654" y="2006600"/>
                                </a:lnTo>
                                <a:lnTo>
                                  <a:pt x="197065" y="2006600"/>
                                </a:lnTo>
                                <a:lnTo>
                                  <a:pt x="188264" y="2019300"/>
                                </a:lnTo>
                                <a:lnTo>
                                  <a:pt x="181787" y="2019300"/>
                                </a:lnTo>
                                <a:lnTo>
                                  <a:pt x="176974" y="2032000"/>
                                </a:lnTo>
                                <a:lnTo>
                                  <a:pt x="174015" y="2044700"/>
                                </a:lnTo>
                                <a:lnTo>
                                  <a:pt x="173075" y="2044700"/>
                                </a:lnTo>
                                <a:lnTo>
                                  <a:pt x="174002" y="2057400"/>
                                </a:lnTo>
                                <a:lnTo>
                                  <a:pt x="176237" y="2070100"/>
                                </a:lnTo>
                                <a:lnTo>
                                  <a:pt x="179273" y="2082800"/>
                                </a:lnTo>
                                <a:lnTo>
                                  <a:pt x="184175" y="2082800"/>
                                </a:lnTo>
                                <a:lnTo>
                                  <a:pt x="185940" y="2095500"/>
                                </a:lnTo>
                                <a:lnTo>
                                  <a:pt x="190373" y="2095500"/>
                                </a:lnTo>
                                <a:lnTo>
                                  <a:pt x="193128" y="2108200"/>
                                </a:lnTo>
                                <a:lnTo>
                                  <a:pt x="195478" y="2108200"/>
                                </a:lnTo>
                                <a:lnTo>
                                  <a:pt x="176542" y="2133600"/>
                                </a:lnTo>
                                <a:lnTo>
                                  <a:pt x="162166" y="2171700"/>
                                </a:lnTo>
                                <a:lnTo>
                                  <a:pt x="152641" y="2197100"/>
                                </a:lnTo>
                                <a:lnTo>
                                  <a:pt x="148247" y="2235200"/>
                                </a:lnTo>
                                <a:lnTo>
                                  <a:pt x="149034" y="2260600"/>
                                </a:lnTo>
                                <a:lnTo>
                                  <a:pt x="154559" y="2298700"/>
                                </a:lnTo>
                                <a:lnTo>
                                  <a:pt x="164642" y="2324100"/>
                                </a:lnTo>
                                <a:lnTo>
                                  <a:pt x="179108" y="2349500"/>
                                </a:lnTo>
                                <a:lnTo>
                                  <a:pt x="166687" y="2349500"/>
                                </a:lnTo>
                                <a:lnTo>
                                  <a:pt x="154470" y="2362200"/>
                                </a:lnTo>
                                <a:lnTo>
                                  <a:pt x="143522" y="2362200"/>
                                </a:lnTo>
                                <a:lnTo>
                                  <a:pt x="134975" y="2374900"/>
                                </a:lnTo>
                                <a:lnTo>
                                  <a:pt x="133642" y="2374900"/>
                                </a:lnTo>
                                <a:lnTo>
                                  <a:pt x="130213" y="2349500"/>
                                </a:lnTo>
                                <a:lnTo>
                                  <a:pt x="127711" y="2324100"/>
                                </a:lnTo>
                                <a:lnTo>
                                  <a:pt x="126466" y="2311400"/>
                                </a:lnTo>
                                <a:lnTo>
                                  <a:pt x="122529" y="2286000"/>
                                </a:lnTo>
                                <a:lnTo>
                                  <a:pt x="120548" y="2273300"/>
                                </a:lnTo>
                                <a:lnTo>
                                  <a:pt x="118554" y="2260600"/>
                                </a:lnTo>
                                <a:lnTo>
                                  <a:pt x="115544" y="2222500"/>
                                </a:lnTo>
                                <a:lnTo>
                                  <a:pt x="117817" y="2171700"/>
                                </a:lnTo>
                                <a:lnTo>
                                  <a:pt x="124510" y="2120900"/>
                                </a:lnTo>
                                <a:lnTo>
                                  <a:pt x="134797" y="2070100"/>
                                </a:lnTo>
                                <a:lnTo>
                                  <a:pt x="147789" y="2019300"/>
                                </a:lnTo>
                                <a:lnTo>
                                  <a:pt x="162648" y="1968500"/>
                                </a:lnTo>
                                <a:lnTo>
                                  <a:pt x="169443" y="1955800"/>
                                </a:lnTo>
                                <a:lnTo>
                                  <a:pt x="175374" y="1930400"/>
                                </a:lnTo>
                                <a:lnTo>
                                  <a:pt x="180454" y="1917700"/>
                                </a:lnTo>
                                <a:lnTo>
                                  <a:pt x="184670" y="1905000"/>
                                </a:lnTo>
                                <a:lnTo>
                                  <a:pt x="188747" y="1917700"/>
                                </a:lnTo>
                                <a:lnTo>
                                  <a:pt x="196672" y="1943100"/>
                                </a:lnTo>
                                <a:lnTo>
                                  <a:pt x="209219" y="1955800"/>
                                </a:lnTo>
                                <a:lnTo>
                                  <a:pt x="227126" y="1981200"/>
                                </a:lnTo>
                                <a:lnTo>
                                  <a:pt x="232791" y="1993900"/>
                                </a:lnTo>
                                <a:lnTo>
                                  <a:pt x="238239" y="2006600"/>
                                </a:lnTo>
                                <a:lnTo>
                                  <a:pt x="243001" y="2006600"/>
                                </a:lnTo>
                                <a:lnTo>
                                  <a:pt x="246634" y="2019300"/>
                                </a:lnTo>
                                <a:lnTo>
                                  <a:pt x="248602" y="2032000"/>
                                </a:lnTo>
                                <a:lnTo>
                                  <a:pt x="248615" y="2044700"/>
                                </a:lnTo>
                                <a:lnTo>
                                  <a:pt x="246735" y="2044700"/>
                                </a:lnTo>
                                <a:lnTo>
                                  <a:pt x="242976" y="2057400"/>
                                </a:lnTo>
                                <a:lnTo>
                                  <a:pt x="236740" y="2057400"/>
                                </a:lnTo>
                                <a:lnTo>
                                  <a:pt x="228917" y="2070100"/>
                                </a:lnTo>
                                <a:lnTo>
                                  <a:pt x="241274" y="2070100"/>
                                </a:lnTo>
                                <a:lnTo>
                                  <a:pt x="249377" y="2057400"/>
                                </a:lnTo>
                                <a:lnTo>
                                  <a:pt x="250418" y="2057400"/>
                                </a:lnTo>
                                <a:lnTo>
                                  <a:pt x="249212" y="2070100"/>
                                </a:lnTo>
                                <a:lnTo>
                                  <a:pt x="253326" y="2070100"/>
                                </a:lnTo>
                                <a:lnTo>
                                  <a:pt x="255054" y="2057400"/>
                                </a:lnTo>
                                <a:lnTo>
                                  <a:pt x="257098" y="2044700"/>
                                </a:lnTo>
                                <a:lnTo>
                                  <a:pt x="256247" y="2044700"/>
                                </a:lnTo>
                                <a:lnTo>
                                  <a:pt x="256527" y="2032000"/>
                                </a:lnTo>
                                <a:lnTo>
                                  <a:pt x="255778" y="2032000"/>
                                </a:lnTo>
                                <a:lnTo>
                                  <a:pt x="254025" y="2019300"/>
                                </a:lnTo>
                                <a:lnTo>
                                  <a:pt x="250088" y="2006600"/>
                                </a:lnTo>
                                <a:lnTo>
                                  <a:pt x="244970" y="1993900"/>
                                </a:lnTo>
                                <a:lnTo>
                                  <a:pt x="239179" y="1993900"/>
                                </a:lnTo>
                                <a:lnTo>
                                  <a:pt x="233184" y="1981200"/>
                                </a:lnTo>
                                <a:lnTo>
                                  <a:pt x="213664" y="1955800"/>
                                </a:lnTo>
                                <a:lnTo>
                                  <a:pt x="198551" y="1930400"/>
                                </a:lnTo>
                                <a:lnTo>
                                  <a:pt x="193941" y="1905000"/>
                                </a:lnTo>
                                <a:lnTo>
                                  <a:pt x="191643" y="1892300"/>
                                </a:lnTo>
                                <a:lnTo>
                                  <a:pt x="196723" y="1854200"/>
                                </a:lnTo>
                                <a:lnTo>
                                  <a:pt x="204101" y="1841500"/>
                                </a:lnTo>
                                <a:lnTo>
                                  <a:pt x="215404" y="1828800"/>
                                </a:lnTo>
                                <a:lnTo>
                                  <a:pt x="253568" y="1828800"/>
                                </a:lnTo>
                                <a:lnTo>
                                  <a:pt x="259511" y="1841500"/>
                                </a:lnTo>
                                <a:lnTo>
                                  <a:pt x="264718" y="1841500"/>
                                </a:lnTo>
                                <a:lnTo>
                                  <a:pt x="266852" y="1854200"/>
                                </a:lnTo>
                                <a:lnTo>
                                  <a:pt x="264528" y="1866900"/>
                                </a:lnTo>
                                <a:lnTo>
                                  <a:pt x="255879" y="1866900"/>
                                </a:lnTo>
                                <a:lnTo>
                                  <a:pt x="250494" y="1879600"/>
                                </a:lnTo>
                                <a:lnTo>
                                  <a:pt x="264299" y="1879600"/>
                                </a:lnTo>
                                <a:lnTo>
                                  <a:pt x="269151" y="1866900"/>
                                </a:lnTo>
                                <a:lnTo>
                                  <a:pt x="272173" y="1866900"/>
                                </a:lnTo>
                                <a:lnTo>
                                  <a:pt x="273253" y="1854200"/>
                                </a:lnTo>
                                <a:close/>
                              </a:path>
                              <a:path w="339725" h="4083685">
                                <a:moveTo>
                                  <a:pt x="274485" y="3741140"/>
                                </a:moveTo>
                                <a:lnTo>
                                  <a:pt x="273697" y="3740048"/>
                                </a:lnTo>
                                <a:lnTo>
                                  <a:pt x="272529" y="3739832"/>
                                </a:lnTo>
                                <a:lnTo>
                                  <a:pt x="270891" y="3739527"/>
                                </a:lnTo>
                                <a:lnTo>
                                  <a:pt x="270319" y="3739896"/>
                                </a:lnTo>
                                <a:lnTo>
                                  <a:pt x="269913" y="3742283"/>
                                </a:lnTo>
                                <a:lnTo>
                                  <a:pt x="269811" y="3742867"/>
                                </a:lnTo>
                                <a:lnTo>
                                  <a:pt x="269227" y="3745204"/>
                                </a:lnTo>
                                <a:lnTo>
                                  <a:pt x="268871" y="3746881"/>
                                </a:lnTo>
                                <a:lnTo>
                                  <a:pt x="268376" y="3749167"/>
                                </a:lnTo>
                                <a:lnTo>
                                  <a:pt x="267563" y="3752900"/>
                                </a:lnTo>
                                <a:lnTo>
                                  <a:pt x="266814" y="3755745"/>
                                </a:lnTo>
                                <a:lnTo>
                                  <a:pt x="267500" y="3756876"/>
                                </a:lnTo>
                                <a:lnTo>
                                  <a:pt x="270268" y="3757599"/>
                                </a:lnTo>
                                <a:lnTo>
                                  <a:pt x="270865" y="3757257"/>
                                </a:lnTo>
                                <a:lnTo>
                                  <a:pt x="271703" y="3754323"/>
                                </a:lnTo>
                                <a:lnTo>
                                  <a:pt x="274294" y="3742283"/>
                                </a:lnTo>
                                <a:lnTo>
                                  <a:pt x="274485" y="3741140"/>
                                </a:lnTo>
                                <a:close/>
                              </a:path>
                              <a:path w="339725" h="4083685">
                                <a:moveTo>
                                  <a:pt x="274510" y="3530828"/>
                                </a:moveTo>
                                <a:lnTo>
                                  <a:pt x="274002" y="3529165"/>
                                </a:lnTo>
                                <a:lnTo>
                                  <a:pt x="272961" y="3525570"/>
                                </a:lnTo>
                                <a:lnTo>
                                  <a:pt x="271767" y="3520656"/>
                                </a:lnTo>
                                <a:lnTo>
                                  <a:pt x="270408" y="3515144"/>
                                </a:lnTo>
                                <a:lnTo>
                                  <a:pt x="270357" y="3514966"/>
                                </a:lnTo>
                                <a:lnTo>
                                  <a:pt x="270294" y="3514636"/>
                                </a:lnTo>
                                <a:lnTo>
                                  <a:pt x="269151" y="3513925"/>
                                </a:lnTo>
                                <a:lnTo>
                                  <a:pt x="266966" y="3514420"/>
                                </a:lnTo>
                                <a:lnTo>
                                  <a:pt x="266369" y="3514560"/>
                                </a:lnTo>
                                <a:lnTo>
                                  <a:pt x="266039" y="3514636"/>
                                </a:lnTo>
                                <a:lnTo>
                                  <a:pt x="266319" y="3514636"/>
                                </a:lnTo>
                                <a:lnTo>
                                  <a:pt x="265988" y="3515144"/>
                                </a:lnTo>
                                <a:lnTo>
                                  <a:pt x="266674" y="3518217"/>
                                </a:lnTo>
                                <a:lnTo>
                                  <a:pt x="267335" y="3520656"/>
                                </a:lnTo>
                                <a:lnTo>
                                  <a:pt x="268516" y="3525570"/>
                                </a:lnTo>
                                <a:lnTo>
                                  <a:pt x="269430" y="3528771"/>
                                </a:lnTo>
                                <a:lnTo>
                                  <a:pt x="270192" y="3531438"/>
                                </a:lnTo>
                                <a:lnTo>
                                  <a:pt x="270230" y="3531578"/>
                                </a:lnTo>
                                <a:lnTo>
                                  <a:pt x="271424" y="3532238"/>
                                </a:lnTo>
                                <a:lnTo>
                                  <a:pt x="274167" y="3531438"/>
                                </a:lnTo>
                                <a:lnTo>
                                  <a:pt x="274510" y="3530841"/>
                                </a:lnTo>
                                <a:close/>
                              </a:path>
                              <a:path w="339725" h="4083685">
                                <a:moveTo>
                                  <a:pt x="274624" y="3650551"/>
                                </a:moveTo>
                                <a:lnTo>
                                  <a:pt x="274116" y="3647541"/>
                                </a:lnTo>
                                <a:lnTo>
                                  <a:pt x="273507" y="3645154"/>
                                </a:lnTo>
                                <a:lnTo>
                                  <a:pt x="273011" y="3642741"/>
                                </a:lnTo>
                                <a:lnTo>
                                  <a:pt x="271843" y="3637330"/>
                                </a:lnTo>
                                <a:lnTo>
                                  <a:pt x="271081" y="3634473"/>
                                </a:lnTo>
                                <a:lnTo>
                                  <a:pt x="269900" y="3633762"/>
                                </a:lnTo>
                                <a:lnTo>
                                  <a:pt x="267728" y="3634321"/>
                                </a:lnTo>
                                <a:lnTo>
                                  <a:pt x="267144" y="3634473"/>
                                </a:lnTo>
                                <a:lnTo>
                                  <a:pt x="266903" y="3634829"/>
                                </a:lnTo>
                                <a:lnTo>
                                  <a:pt x="266776" y="3635044"/>
                                </a:lnTo>
                                <a:lnTo>
                                  <a:pt x="267589" y="3637940"/>
                                </a:lnTo>
                                <a:lnTo>
                                  <a:pt x="268198" y="3640836"/>
                                </a:lnTo>
                                <a:lnTo>
                                  <a:pt x="268592" y="3642677"/>
                                </a:lnTo>
                                <a:lnTo>
                                  <a:pt x="269189" y="3645458"/>
                                </a:lnTo>
                                <a:lnTo>
                                  <a:pt x="270116" y="3649776"/>
                                </a:lnTo>
                                <a:lnTo>
                                  <a:pt x="270154" y="3649967"/>
                                </a:lnTo>
                                <a:lnTo>
                                  <a:pt x="270256" y="3650551"/>
                                </a:lnTo>
                                <a:lnTo>
                                  <a:pt x="270306" y="3650894"/>
                                </a:lnTo>
                                <a:lnTo>
                                  <a:pt x="271411" y="3651631"/>
                                </a:lnTo>
                                <a:lnTo>
                                  <a:pt x="274218" y="3651123"/>
                                </a:lnTo>
                                <a:lnTo>
                                  <a:pt x="274624" y="3650551"/>
                                </a:lnTo>
                                <a:close/>
                              </a:path>
                              <a:path w="339725" h="4083685">
                                <a:moveTo>
                                  <a:pt x="278561" y="3705529"/>
                                </a:moveTo>
                                <a:lnTo>
                                  <a:pt x="277622" y="3704564"/>
                                </a:lnTo>
                                <a:lnTo>
                                  <a:pt x="277291" y="3704552"/>
                                </a:lnTo>
                                <a:lnTo>
                                  <a:pt x="275386" y="3704475"/>
                                </a:lnTo>
                                <a:lnTo>
                                  <a:pt x="274777" y="3704450"/>
                                </a:lnTo>
                                <a:lnTo>
                                  <a:pt x="274269" y="3704907"/>
                                </a:lnTo>
                                <a:lnTo>
                                  <a:pt x="274205" y="3707295"/>
                                </a:lnTo>
                                <a:lnTo>
                                  <a:pt x="273812" y="3712730"/>
                                </a:lnTo>
                                <a:lnTo>
                                  <a:pt x="273697" y="3714051"/>
                                </a:lnTo>
                                <a:lnTo>
                                  <a:pt x="273608" y="3715143"/>
                                </a:lnTo>
                                <a:lnTo>
                                  <a:pt x="273507" y="3717556"/>
                                </a:lnTo>
                                <a:lnTo>
                                  <a:pt x="273456" y="3717950"/>
                                </a:lnTo>
                                <a:lnTo>
                                  <a:pt x="273075" y="3721087"/>
                                </a:lnTo>
                                <a:lnTo>
                                  <a:pt x="273926" y="3722103"/>
                                </a:lnTo>
                                <a:lnTo>
                                  <a:pt x="276758" y="3722433"/>
                                </a:lnTo>
                                <a:lnTo>
                                  <a:pt x="277177" y="3722103"/>
                                </a:lnTo>
                                <a:lnTo>
                                  <a:pt x="277304" y="3722014"/>
                                </a:lnTo>
                                <a:lnTo>
                                  <a:pt x="277380" y="3721417"/>
                                </a:lnTo>
                                <a:lnTo>
                                  <a:pt x="277723" y="3718979"/>
                                </a:lnTo>
                                <a:lnTo>
                                  <a:pt x="277825" y="3716515"/>
                                </a:lnTo>
                                <a:lnTo>
                                  <a:pt x="277939" y="3715143"/>
                                </a:lnTo>
                                <a:lnTo>
                                  <a:pt x="277964" y="3714762"/>
                                </a:lnTo>
                                <a:lnTo>
                                  <a:pt x="278028" y="3714064"/>
                                </a:lnTo>
                                <a:lnTo>
                                  <a:pt x="278117" y="3712730"/>
                                </a:lnTo>
                                <a:lnTo>
                                  <a:pt x="278193" y="3711600"/>
                                </a:lnTo>
                                <a:lnTo>
                                  <a:pt x="278422" y="3709149"/>
                                </a:lnTo>
                                <a:lnTo>
                                  <a:pt x="278536" y="3706685"/>
                                </a:lnTo>
                                <a:lnTo>
                                  <a:pt x="278561" y="3705529"/>
                                </a:lnTo>
                                <a:close/>
                              </a:path>
                              <a:path w="339725" h="4083685">
                                <a:moveTo>
                                  <a:pt x="278599" y="3898341"/>
                                </a:moveTo>
                                <a:lnTo>
                                  <a:pt x="278193" y="3897045"/>
                                </a:lnTo>
                                <a:lnTo>
                                  <a:pt x="275666" y="3895725"/>
                                </a:lnTo>
                                <a:lnTo>
                                  <a:pt x="274993" y="3895928"/>
                                </a:lnTo>
                                <a:lnTo>
                                  <a:pt x="274739" y="3896004"/>
                                </a:lnTo>
                                <a:lnTo>
                                  <a:pt x="274942" y="3896004"/>
                                </a:lnTo>
                                <a:lnTo>
                                  <a:pt x="267703" y="3909796"/>
                                </a:lnTo>
                                <a:lnTo>
                                  <a:pt x="267157" y="3910838"/>
                                </a:lnTo>
                                <a:lnTo>
                                  <a:pt x="267563" y="3912133"/>
                                </a:lnTo>
                                <a:lnTo>
                                  <a:pt x="270078" y="3913467"/>
                                </a:lnTo>
                                <a:lnTo>
                                  <a:pt x="270751" y="3913263"/>
                                </a:lnTo>
                                <a:lnTo>
                                  <a:pt x="278599" y="3898341"/>
                                </a:lnTo>
                                <a:close/>
                              </a:path>
                              <a:path w="339725" h="4083685">
                                <a:moveTo>
                                  <a:pt x="278599" y="3686175"/>
                                </a:moveTo>
                                <a:lnTo>
                                  <a:pt x="278536" y="3683736"/>
                                </a:lnTo>
                                <a:lnTo>
                                  <a:pt x="278257" y="3679926"/>
                                </a:lnTo>
                                <a:lnTo>
                                  <a:pt x="278142" y="3678212"/>
                                </a:lnTo>
                                <a:lnTo>
                                  <a:pt x="277939" y="3675761"/>
                                </a:lnTo>
                                <a:lnTo>
                                  <a:pt x="277837" y="3673297"/>
                                </a:lnTo>
                                <a:lnTo>
                                  <a:pt x="277533" y="3670846"/>
                                </a:lnTo>
                                <a:lnTo>
                                  <a:pt x="277469" y="3670287"/>
                                </a:lnTo>
                                <a:lnTo>
                                  <a:pt x="277406" y="3669703"/>
                                </a:lnTo>
                                <a:lnTo>
                                  <a:pt x="276339" y="3668877"/>
                                </a:lnTo>
                                <a:lnTo>
                                  <a:pt x="273507" y="3669195"/>
                                </a:lnTo>
                                <a:lnTo>
                                  <a:pt x="273075" y="3669703"/>
                                </a:lnTo>
                                <a:lnTo>
                                  <a:pt x="273126" y="3670287"/>
                                </a:lnTo>
                                <a:lnTo>
                                  <a:pt x="273469" y="3672687"/>
                                </a:lnTo>
                                <a:lnTo>
                                  <a:pt x="273570" y="3675113"/>
                                </a:lnTo>
                                <a:lnTo>
                                  <a:pt x="273761" y="3677526"/>
                                </a:lnTo>
                                <a:lnTo>
                                  <a:pt x="273812" y="3678224"/>
                                </a:lnTo>
                                <a:lnTo>
                                  <a:pt x="273913" y="3679926"/>
                                </a:lnTo>
                                <a:lnTo>
                                  <a:pt x="274104" y="3681895"/>
                                </a:lnTo>
                                <a:lnTo>
                                  <a:pt x="274193" y="3683698"/>
                                </a:lnTo>
                                <a:lnTo>
                                  <a:pt x="274281" y="3685895"/>
                                </a:lnTo>
                                <a:lnTo>
                                  <a:pt x="275259" y="3686784"/>
                                </a:lnTo>
                                <a:lnTo>
                                  <a:pt x="278015" y="3686784"/>
                                </a:lnTo>
                                <a:lnTo>
                                  <a:pt x="278257" y="3686530"/>
                                </a:lnTo>
                                <a:lnTo>
                                  <a:pt x="278599" y="3686175"/>
                                </a:lnTo>
                                <a:close/>
                              </a:path>
                              <a:path w="339725" h="4083685">
                                <a:moveTo>
                                  <a:pt x="279158" y="495300"/>
                                </a:moveTo>
                                <a:lnTo>
                                  <a:pt x="272440" y="469900"/>
                                </a:lnTo>
                                <a:lnTo>
                                  <a:pt x="257898" y="457200"/>
                                </a:lnTo>
                                <a:lnTo>
                                  <a:pt x="238620" y="431800"/>
                                </a:lnTo>
                                <a:lnTo>
                                  <a:pt x="217652" y="419100"/>
                                </a:lnTo>
                                <a:lnTo>
                                  <a:pt x="215455" y="419100"/>
                                </a:lnTo>
                                <a:lnTo>
                                  <a:pt x="213448" y="406400"/>
                                </a:lnTo>
                                <a:lnTo>
                                  <a:pt x="194881" y="393700"/>
                                </a:lnTo>
                                <a:lnTo>
                                  <a:pt x="179019" y="381000"/>
                                </a:lnTo>
                                <a:lnTo>
                                  <a:pt x="164846" y="368300"/>
                                </a:lnTo>
                                <a:lnTo>
                                  <a:pt x="153327" y="355600"/>
                                </a:lnTo>
                                <a:lnTo>
                                  <a:pt x="152958" y="355600"/>
                                </a:lnTo>
                                <a:lnTo>
                                  <a:pt x="149910" y="342900"/>
                                </a:lnTo>
                                <a:lnTo>
                                  <a:pt x="147129" y="330200"/>
                                </a:lnTo>
                                <a:lnTo>
                                  <a:pt x="145072" y="330200"/>
                                </a:lnTo>
                                <a:lnTo>
                                  <a:pt x="144233" y="317500"/>
                                </a:lnTo>
                                <a:lnTo>
                                  <a:pt x="144983" y="304800"/>
                                </a:lnTo>
                                <a:lnTo>
                                  <a:pt x="147345" y="304800"/>
                                </a:lnTo>
                                <a:lnTo>
                                  <a:pt x="151180" y="292100"/>
                                </a:lnTo>
                                <a:lnTo>
                                  <a:pt x="186563" y="292100"/>
                                </a:lnTo>
                                <a:lnTo>
                                  <a:pt x="189191" y="304800"/>
                                </a:lnTo>
                                <a:lnTo>
                                  <a:pt x="186499" y="304800"/>
                                </a:lnTo>
                                <a:lnTo>
                                  <a:pt x="183680" y="317500"/>
                                </a:lnTo>
                                <a:lnTo>
                                  <a:pt x="194551" y="317500"/>
                                </a:lnTo>
                                <a:lnTo>
                                  <a:pt x="195707" y="304800"/>
                                </a:lnTo>
                                <a:lnTo>
                                  <a:pt x="197599" y="304800"/>
                                </a:lnTo>
                                <a:lnTo>
                                  <a:pt x="193128" y="292100"/>
                                </a:lnTo>
                                <a:lnTo>
                                  <a:pt x="187756" y="292100"/>
                                </a:lnTo>
                                <a:lnTo>
                                  <a:pt x="179527" y="279400"/>
                                </a:lnTo>
                                <a:lnTo>
                                  <a:pt x="151688" y="279400"/>
                                </a:lnTo>
                                <a:lnTo>
                                  <a:pt x="145237" y="292100"/>
                                </a:lnTo>
                                <a:lnTo>
                                  <a:pt x="140436" y="292100"/>
                                </a:lnTo>
                                <a:lnTo>
                                  <a:pt x="137464" y="304800"/>
                                </a:lnTo>
                                <a:lnTo>
                                  <a:pt x="136486" y="317500"/>
                                </a:lnTo>
                                <a:lnTo>
                                  <a:pt x="137439" y="330200"/>
                                </a:lnTo>
                                <a:lnTo>
                                  <a:pt x="139687" y="342900"/>
                                </a:lnTo>
                                <a:lnTo>
                                  <a:pt x="142709" y="342900"/>
                                </a:lnTo>
                                <a:lnTo>
                                  <a:pt x="146024" y="355600"/>
                                </a:lnTo>
                                <a:lnTo>
                                  <a:pt x="146583" y="355600"/>
                                </a:lnTo>
                                <a:lnTo>
                                  <a:pt x="158623" y="368300"/>
                                </a:lnTo>
                                <a:lnTo>
                                  <a:pt x="173291" y="393700"/>
                                </a:lnTo>
                                <a:lnTo>
                                  <a:pt x="189636" y="406400"/>
                                </a:lnTo>
                                <a:lnTo>
                                  <a:pt x="206654" y="419100"/>
                                </a:lnTo>
                                <a:lnTo>
                                  <a:pt x="212864" y="419100"/>
                                </a:lnTo>
                                <a:lnTo>
                                  <a:pt x="232879" y="431800"/>
                                </a:lnTo>
                                <a:lnTo>
                                  <a:pt x="251256" y="457200"/>
                                </a:lnTo>
                                <a:lnTo>
                                  <a:pt x="265099" y="469900"/>
                                </a:lnTo>
                                <a:lnTo>
                                  <a:pt x="271462" y="495300"/>
                                </a:lnTo>
                                <a:lnTo>
                                  <a:pt x="270865" y="508000"/>
                                </a:lnTo>
                                <a:lnTo>
                                  <a:pt x="267500" y="520700"/>
                                </a:lnTo>
                                <a:lnTo>
                                  <a:pt x="261696" y="533400"/>
                                </a:lnTo>
                                <a:lnTo>
                                  <a:pt x="253796" y="546100"/>
                                </a:lnTo>
                                <a:lnTo>
                                  <a:pt x="247637" y="546100"/>
                                </a:lnTo>
                                <a:lnTo>
                                  <a:pt x="240982" y="558800"/>
                                </a:lnTo>
                                <a:lnTo>
                                  <a:pt x="251256" y="558800"/>
                                </a:lnTo>
                                <a:lnTo>
                                  <a:pt x="258876" y="546100"/>
                                </a:lnTo>
                                <a:lnTo>
                                  <a:pt x="268058" y="546100"/>
                                </a:lnTo>
                                <a:lnTo>
                                  <a:pt x="274713" y="533400"/>
                                </a:lnTo>
                                <a:lnTo>
                                  <a:pt x="278536" y="508000"/>
                                </a:lnTo>
                                <a:lnTo>
                                  <a:pt x="279158" y="495300"/>
                                </a:lnTo>
                                <a:close/>
                              </a:path>
                              <a:path w="339725" h="4083685">
                                <a:moveTo>
                                  <a:pt x="280352" y="2970796"/>
                                </a:moveTo>
                                <a:lnTo>
                                  <a:pt x="280225" y="2970301"/>
                                </a:lnTo>
                                <a:lnTo>
                                  <a:pt x="279488" y="2967736"/>
                                </a:lnTo>
                                <a:lnTo>
                                  <a:pt x="278930" y="2965424"/>
                                </a:lnTo>
                                <a:lnTo>
                                  <a:pt x="278879" y="2965234"/>
                                </a:lnTo>
                                <a:lnTo>
                                  <a:pt x="277418" y="2960624"/>
                                </a:lnTo>
                                <a:lnTo>
                                  <a:pt x="276567" y="2957868"/>
                                </a:lnTo>
                                <a:lnTo>
                                  <a:pt x="275755" y="2955442"/>
                                </a:lnTo>
                                <a:lnTo>
                                  <a:pt x="275475" y="2954655"/>
                                </a:lnTo>
                                <a:lnTo>
                                  <a:pt x="275348" y="2954312"/>
                                </a:lnTo>
                                <a:lnTo>
                                  <a:pt x="274104" y="2953702"/>
                                </a:lnTo>
                                <a:lnTo>
                                  <a:pt x="271424" y="2954655"/>
                                </a:lnTo>
                                <a:lnTo>
                                  <a:pt x="271119" y="2955277"/>
                                </a:lnTo>
                                <a:lnTo>
                                  <a:pt x="272846" y="2960332"/>
                                </a:lnTo>
                                <a:lnTo>
                                  <a:pt x="274408" y="2965234"/>
                                </a:lnTo>
                                <a:lnTo>
                                  <a:pt x="276072" y="2971444"/>
                                </a:lnTo>
                                <a:lnTo>
                                  <a:pt x="277253" y="2972130"/>
                                </a:lnTo>
                                <a:lnTo>
                                  <a:pt x="279869" y="2971444"/>
                                </a:lnTo>
                                <a:lnTo>
                                  <a:pt x="280352" y="2970796"/>
                                </a:lnTo>
                                <a:close/>
                              </a:path>
                              <a:path w="339725" h="4083685">
                                <a:moveTo>
                                  <a:pt x="283946" y="3065068"/>
                                </a:moveTo>
                                <a:lnTo>
                                  <a:pt x="283159" y="3063938"/>
                                </a:lnTo>
                                <a:lnTo>
                                  <a:pt x="280352" y="3063417"/>
                                </a:lnTo>
                                <a:lnTo>
                                  <a:pt x="279603" y="3063938"/>
                                </a:lnTo>
                                <a:lnTo>
                                  <a:pt x="279679" y="3064421"/>
                                </a:lnTo>
                                <a:lnTo>
                                  <a:pt x="278701" y="3069361"/>
                                </a:lnTo>
                                <a:lnTo>
                                  <a:pt x="277761" y="3073793"/>
                                </a:lnTo>
                                <a:lnTo>
                                  <a:pt x="277647" y="3074289"/>
                                </a:lnTo>
                                <a:lnTo>
                                  <a:pt x="276034" y="3080296"/>
                                </a:lnTo>
                                <a:lnTo>
                                  <a:pt x="276618" y="3081286"/>
                                </a:lnTo>
                                <a:lnTo>
                                  <a:pt x="276733" y="3081477"/>
                                </a:lnTo>
                                <a:lnTo>
                                  <a:pt x="279488" y="3082239"/>
                                </a:lnTo>
                                <a:lnTo>
                                  <a:pt x="280085" y="3081883"/>
                                </a:lnTo>
                                <a:lnTo>
                                  <a:pt x="280860" y="3078784"/>
                                </a:lnTo>
                                <a:lnTo>
                                  <a:pt x="281546" y="3076308"/>
                                </a:lnTo>
                                <a:lnTo>
                                  <a:pt x="282003" y="3074289"/>
                                </a:lnTo>
                                <a:lnTo>
                                  <a:pt x="283730" y="3066262"/>
                                </a:lnTo>
                                <a:lnTo>
                                  <a:pt x="283946" y="3065068"/>
                                </a:lnTo>
                                <a:close/>
                              </a:path>
                              <a:path w="339725" h="4083685">
                                <a:moveTo>
                                  <a:pt x="284086" y="2817545"/>
                                </a:moveTo>
                                <a:lnTo>
                                  <a:pt x="277977" y="2801797"/>
                                </a:lnTo>
                                <a:lnTo>
                                  <a:pt x="276707" y="2801277"/>
                                </a:lnTo>
                                <a:lnTo>
                                  <a:pt x="274637" y="2802115"/>
                                </a:lnTo>
                                <a:lnTo>
                                  <a:pt x="274066" y="2802344"/>
                                </a:lnTo>
                                <a:lnTo>
                                  <a:pt x="273799" y="2802979"/>
                                </a:lnTo>
                                <a:lnTo>
                                  <a:pt x="279882" y="2818650"/>
                                </a:lnTo>
                                <a:lnTo>
                                  <a:pt x="281127" y="2819196"/>
                                </a:lnTo>
                                <a:lnTo>
                                  <a:pt x="283794" y="2818180"/>
                                </a:lnTo>
                                <a:lnTo>
                                  <a:pt x="284086" y="2817545"/>
                                </a:lnTo>
                                <a:close/>
                              </a:path>
                              <a:path w="339725" h="4083685">
                                <a:moveTo>
                                  <a:pt x="284111" y="3335896"/>
                                </a:moveTo>
                                <a:lnTo>
                                  <a:pt x="283514" y="3334677"/>
                                </a:lnTo>
                                <a:lnTo>
                                  <a:pt x="280822" y="3333737"/>
                                </a:lnTo>
                                <a:lnTo>
                                  <a:pt x="280200" y="3334042"/>
                                </a:lnTo>
                                <a:lnTo>
                                  <a:pt x="279996" y="3334613"/>
                                </a:lnTo>
                                <a:lnTo>
                                  <a:pt x="279196" y="3337001"/>
                                </a:lnTo>
                                <a:lnTo>
                                  <a:pt x="278333" y="3339376"/>
                                </a:lnTo>
                                <a:lnTo>
                                  <a:pt x="274904" y="3350120"/>
                                </a:lnTo>
                                <a:lnTo>
                                  <a:pt x="275551" y="3351326"/>
                                </a:lnTo>
                                <a:lnTo>
                                  <a:pt x="278282" y="3352165"/>
                                </a:lnTo>
                                <a:lnTo>
                                  <a:pt x="278892" y="3351834"/>
                                </a:lnTo>
                                <a:lnTo>
                                  <a:pt x="280606" y="3346513"/>
                                </a:lnTo>
                                <a:lnTo>
                                  <a:pt x="282067" y="3341725"/>
                                </a:lnTo>
                                <a:lnTo>
                                  <a:pt x="284111" y="3335896"/>
                                </a:lnTo>
                                <a:close/>
                              </a:path>
                              <a:path w="339725" h="4083685">
                                <a:moveTo>
                                  <a:pt x="286448" y="3565169"/>
                                </a:moveTo>
                                <a:lnTo>
                                  <a:pt x="285254" y="3562312"/>
                                </a:lnTo>
                                <a:lnTo>
                                  <a:pt x="282625" y="3555301"/>
                                </a:lnTo>
                                <a:lnTo>
                                  <a:pt x="281673" y="3552990"/>
                                </a:lnTo>
                                <a:lnTo>
                                  <a:pt x="280885" y="3550615"/>
                                </a:lnTo>
                                <a:lnTo>
                                  <a:pt x="280708" y="3550132"/>
                                </a:lnTo>
                                <a:lnTo>
                                  <a:pt x="280504" y="3549510"/>
                                </a:lnTo>
                                <a:lnTo>
                                  <a:pt x="279285" y="3548938"/>
                                </a:lnTo>
                                <a:lnTo>
                                  <a:pt x="278142" y="3549319"/>
                                </a:lnTo>
                                <a:lnTo>
                                  <a:pt x="277164" y="3549675"/>
                                </a:lnTo>
                                <a:lnTo>
                                  <a:pt x="276593" y="3549878"/>
                                </a:lnTo>
                                <a:lnTo>
                                  <a:pt x="276288" y="3550501"/>
                                </a:lnTo>
                                <a:lnTo>
                                  <a:pt x="277279" y="3553472"/>
                                </a:lnTo>
                                <a:lnTo>
                                  <a:pt x="279996" y="3560559"/>
                                </a:lnTo>
                                <a:lnTo>
                                  <a:pt x="280835" y="3562934"/>
                                </a:lnTo>
                                <a:lnTo>
                                  <a:pt x="281851" y="3565347"/>
                                </a:lnTo>
                                <a:lnTo>
                                  <a:pt x="282282" y="3566363"/>
                                </a:lnTo>
                                <a:lnTo>
                                  <a:pt x="283540" y="3566884"/>
                                </a:lnTo>
                                <a:lnTo>
                                  <a:pt x="286181" y="3565804"/>
                                </a:lnTo>
                                <a:lnTo>
                                  <a:pt x="286448" y="3565169"/>
                                </a:lnTo>
                                <a:close/>
                              </a:path>
                              <a:path w="339725" h="4083685">
                                <a:moveTo>
                                  <a:pt x="286766" y="3007652"/>
                                </a:moveTo>
                                <a:lnTo>
                                  <a:pt x="286219" y="3001911"/>
                                </a:lnTo>
                                <a:lnTo>
                                  <a:pt x="285635" y="2996806"/>
                                </a:lnTo>
                                <a:lnTo>
                                  <a:pt x="284784" y="2991739"/>
                                </a:lnTo>
                                <a:lnTo>
                                  <a:pt x="284734" y="2991396"/>
                                </a:lnTo>
                                <a:lnTo>
                                  <a:pt x="284645" y="2990786"/>
                                </a:lnTo>
                                <a:lnTo>
                                  <a:pt x="284607" y="2990532"/>
                                </a:lnTo>
                                <a:lnTo>
                                  <a:pt x="283997" y="2990100"/>
                                </a:lnTo>
                                <a:lnTo>
                                  <a:pt x="283806" y="2989948"/>
                                </a:lnTo>
                                <a:lnTo>
                                  <a:pt x="282333" y="2989948"/>
                                </a:lnTo>
                                <a:lnTo>
                                  <a:pt x="280695" y="2990215"/>
                                </a:lnTo>
                                <a:lnTo>
                                  <a:pt x="280466" y="2990532"/>
                                </a:lnTo>
                                <a:lnTo>
                                  <a:pt x="280416" y="2991739"/>
                                </a:lnTo>
                                <a:lnTo>
                                  <a:pt x="280733" y="2993885"/>
                                </a:lnTo>
                                <a:lnTo>
                                  <a:pt x="281165" y="2996374"/>
                                </a:lnTo>
                                <a:lnTo>
                                  <a:pt x="281495" y="2998863"/>
                                </a:lnTo>
                                <a:lnTo>
                                  <a:pt x="282346" y="3006382"/>
                                </a:lnTo>
                                <a:lnTo>
                                  <a:pt x="282397" y="3007029"/>
                                </a:lnTo>
                                <a:lnTo>
                                  <a:pt x="282562" y="3007652"/>
                                </a:lnTo>
                                <a:lnTo>
                                  <a:pt x="283464" y="3008426"/>
                                </a:lnTo>
                                <a:lnTo>
                                  <a:pt x="286118" y="3008426"/>
                                </a:lnTo>
                                <a:lnTo>
                                  <a:pt x="286766" y="3007652"/>
                                </a:lnTo>
                                <a:close/>
                              </a:path>
                              <a:path w="339725" h="4083685">
                                <a:moveTo>
                                  <a:pt x="287553" y="3031706"/>
                                </a:moveTo>
                                <a:lnTo>
                                  <a:pt x="287528" y="3027832"/>
                                </a:lnTo>
                                <a:lnTo>
                                  <a:pt x="286575" y="3026854"/>
                                </a:lnTo>
                                <a:lnTo>
                                  <a:pt x="283705" y="3026854"/>
                                </a:lnTo>
                                <a:lnTo>
                                  <a:pt x="283222" y="3027324"/>
                                </a:lnTo>
                                <a:lnTo>
                                  <a:pt x="283197" y="3031706"/>
                                </a:lnTo>
                                <a:lnTo>
                                  <a:pt x="283083" y="3034182"/>
                                </a:lnTo>
                                <a:lnTo>
                                  <a:pt x="282968" y="3036747"/>
                                </a:lnTo>
                                <a:lnTo>
                                  <a:pt x="282854" y="3039326"/>
                                </a:lnTo>
                                <a:lnTo>
                                  <a:pt x="282778" y="3040596"/>
                                </a:lnTo>
                                <a:lnTo>
                                  <a:pt x="282638" y="3041777"/>
                                </a:lnTo>
                                <a:lnTo>
                                  <a:pt x="282536" y="3043034"/>
                                </a:lnTo>
                                <a:lnTo>
                                  <a:pt x="282435" y="3044202"/>
                                </a:lnTo>
                                <a:lnTo>
                                  <a:pt x="283159" y="3045053"/>
                                </a:lnTo>
                                <a:lnTo>
                                  <a:pt x="286689" y="3045053"/>
                                </a:lnTo>
                                <a:lnTo>
                                  <a:pt x="286766" y="3044202"/>
                                </a:lnTo>
                                <a:lnTo>
                                  <a:pt x="286867" y="3043034"/>
                                </a:lnTo>
                                <a:lnTo>
                                  <a:pt x="286969" y="3041777"/>
                                </a:lnTo>
                                <a:lnTo>
                                  <a:pt x="287070" y="3040596"/>
                                </a:lnTo>
                                <a:lnTo>
                                  <a:pt x="287159" y="3039326"/>
                                </a:lnTo>
                                <a:lnTo>
                                  <a:pt x="287274" y="3036747"/>
                                </a:lnTo>
                                <a:lnTo>
                                  <a:pt x="287375" y="3034182"/>
                                </a:lnTo>
                                <a:lnTo>
                                  <a:pt x="287553" y="3031706"/>
                                </a:lnTo>
                                <a:close/>
                              </a:path>
                              <a:path w="339725" h="4083685">
                                <a:moveTo>
                                  <a:pt x="295300" y="3865727"/>
                                </a:moveTo>
                                <a:lnTo>
                                  <a:pt x="294868" y="3864445"/>
                                </a:lnTo>
                                <a:lnTo>
                                  <a:pt x="292303" y="3863175"/>
                                </a:lnTo>
                                <a:lnTo>
                                  <a:pt x="291642" y="3863390"/>
                                </a:lnTo>
                                <a:lnTo>
                                  <a:pt x="289179" y="3868445"/>
                                </a:lnTo>
                                <a:lnTo>
                                  <a:pt x="284619" y="3877373"/>
                                </a:lnTo>
                                <a:lnTo>
                                  <a:pt x="284086" y="3878427"/>
                                </a:lnTo>
                                <a:lnTo>
                                  <a:pt x="284518" y="3879723"/>
                                </a:lnTo>
                                <a:lnTo>
                                  <a:pt x="287045" y="3881018"/>
                                </a:lnTo>
                                <a:lnTo>
                                  <a:pt x="287705" y="3880802"/>
                                </a:lnTo>
                                <a:lnTo>
                                  <a:pt x="290258" y="3875773"/>
                                </a:lnTo>
                                <a:lnTo>
                                  <a:pt x="292569" y="3871315"/>
                                </a:lnTo>
                                <a:lnTo>
                                  <a:pt x="295300" y="3865727"/>
                                </a:lnTo>
                                <a:close/>
                              </a:path>
                              <a:path w="339725" h="4083685">
                                <a:moveTo>
                                  <a:pt x="296646" y="2851988"/>
                                </a:moveTo>
                                <a:lnTo>
                                  <a:pt x="296176" y="2850654"/>
                                </a:lnTo>
                                <a:lnTo>
                                  <a:pt x="294843" y="2846654"/>
                                </a:lnTo>
                                <a:lnTo>
                                  <a:pt x="293077" y="2841929"/>
                                </a:lnTo>
                                <a:lnTo>
                                  <a:pt x="291376" y="2837192"/>
                                </a:lnTo>
                                <a:lnTo>
                                  <a:pt x="290995" y="2836075"/>
                                </a:lnTo>
                                <a:lnTo>
                                  <a:pt x="289763" y="2835516"/>
                                </a:lnTo>
                                <a:lnTo>
                                  <a:pt x="288772" y="2835872"/>
                                </a:lnTo>
                                <a:lnTo>
                                  <a:pt x="288645" y="2835922"/>
                                </a:lnTo>
                                <a:lnTo>
                                  <a:pt x="288264" y="2836062"/>
                                </a:lnTo>
                                <a:lnTo>
                                  <a:pt x="287655" y="2836278"/>
                                </a:lnTo>
                                <a:lnTo>
                                  <a:pt x="287083" y="2836481"/>
                                </a:lnTo>
                                <a:lnTo>
                                  <a:pt x="287020" y="2836608"/>
                                </a:lnTo>
                                <a:lnTo>
                                  <a:pt x="286778" y="2837116"/>
                                </a:lnTo>
                                <a:lnTo>
                                  <a:pt x="292061" y="2851835"/>
                                </a:lnTo>
                                <a:lnTo>
                                  <a:pt x="292430" y="2852953"/>
                                </a:lnTo>
                                <a:lnTo>
                                  <a:pt x="293243" y="2853347"/>
                                </a:lnTo>
                                <a:lnTo>
                                  <a:pt x="293636" y="2853537"/>
                                </a:lnTo>
                                <a:lnTo>
                                  <a:pt x="296341" y="2852623"/>
                                </a:lnTo>
                                <a:lnTo>
                                  <a:pt x="296646" y="2852001"/>
                                </a:lnTo>
                                <a:close/>
                              </a:path>
                              <a:path w="339725" h="4083685">
                                <a:moveTo>
                                  <a:pt x="296786" y="1841500"/>
                                </a:moveTo>
                                <a:lnTo>
                                  <a:pt x="290068" y="1816100"/>
                                </a:lnTo>
                                <a:lnTo>
                                  <a:pt x="275551" y="1790700"/>
                                </a:lnTo>
                                <a:lnTo>
                                  <a:pt x="256273" y="1778000"/>
                                </a:lnTo>
                                <a:lnTo>
                                  <a:pt x="235140" y="1752600"/>
                                </a:lnTo>
                                <a:lnTo>
                                  <a:pt x="229069" y="1752600"/>
                                </a:lnTo>
                                <a:lnTo>
                                  <a:pt x="212534" y="1739900"/>
                                </a:lnTo>
                                <a:lnTo>
                                  <a:pt x="196684" y="1727200"/>
                                </a:lnTo>
                                <a:lnTo>
                                  <a:pt x="182511" y="1714500"/>
                                </a:lnTo>
                                <a:lnTo>
                                  <a:pt x="170992" y="1689100"/>
                                </a:lnTo>
                                <a:lnTo>
                                  <a:pt x="167589" y="1689100"/>
                                </a:lnTo>
                                <a:lnTo>
                                  <a:pt x="164795" y="1676400"/>
                                </a:lnTo>
                                <a:lnTo>
                                  <a:pt x="162750" y="1663700"/>
                                </a:lnTo>
                                <a:lnTo>
                                  <a:pt x="161912" y="1663700"/>
                                </a:lnTo>
                                <a:lnTo>
                                  <a:pt x="162661" y="1651000"/>
                                </a:lnTo>
                                <a:lnTo>
                                  <a:pt x="165011" y="1638300"/>
                                </a:lnTo>
                                <a:lnTo>
                                  <a:pt x="173951" y="1638300"/>
                                </a:lnTo>
                                <a:lnTo>
                                  <a:pt x="180301" y="1625600"/>
                                </a:lnTo>
                                <a:lnTo>
                                  <a:pt x="169354" y="1625600"/>
                                </a:lnTo>
                                <a:lnTo>
                                  <a:pt x="162877" y="1638300"/>
                                </a:lnTo>
                                <a:lnTo>
                                  <a:pt x="158089" y="1638300"/>
                                </a:lnTo>
                                <a:lnTo>
                                  <a:pt x="155117" y="1651000"/>
                                </a:lnTo>
                                <a:lnTo>
                                  <a:pt x="154152" y="1663700"/>
                                </a:lnTo>
                                <a:lnTo>
                                  <a:pt x="155092" y="1676400"/>
                                </a:lnTo>
                                <a:lnTo>
                                  <a:pt x="157327" y="1676400"/>
                                </a:lnTo>
                                <a:lnTo>
                                  <a:pt x="160362" y="1689100"/>
                                </a:lnTo>
                                <a:lnTo>
                                  <a:pt x="163652" y="1701800"/>
                                </a:lnTo>
                                <a:lnTo>
                                  <a:pt x="164249" y="1701800"/>
                                </a:lnTo>
                                <a:lnTo>
                                  <a:pt x="176276" y="1714500"/>
                                </a:lnTo>
                                <a:lnTo>
                                  <a:pt x="190957" y="1727200"/>
                                </a:lnTo>
                                <a:lnTo>
                                  <a:pt x="207276" y="1739900"/>
                                </a:lnTo>
                                <a:lnTo>
                                  <a:pt x="224282" y="1752600"/>
                                </a:lnTo>
                                <a:lnTo>
                                  <a:pt x="226339" y="1765350"/>
                                </a:lnTo>
                                <a:lnTo>
                                  <a:pt x="230619" y="1765350"/>
                                </a:lnTo>
                                <a:lnTo>
                                  <a:pt x="250520" y="1778000"/>
                                </a:lnTo>
                                <a:lnTo>
                                  <a:pt x="268897" y="1803400"/>
                                </a:lnTo>
                                <a:lnTo>
                                  <a:pt x="282740" y="1816100"/>
                                </a:lnTo>
                                <a:lnTo>
                                  <a:pt x="289077" y="1841500"/>
                                </a:lnTo>
                                <a:lnTo>
                                  <a:pt x="288518" y="1854200"/>
                                </a:lnTo>
                                <a:lnTo>
                                  <a:pt x="285165" y="1866900"/>
                                </a:lnTo>
                                <a:lnTo>
                                  <a:pt x="279349" y="1879600"/>
                                </a:lnTo>
                                <a:lnTo>
                                  <a:pt x="271424" y="1892300"/>
                                </a:lnTo>
                                <a:lnTo>
                                  <a:pt x="232714" y="1892300"/>
                                </a:lnTo>
                                <a:lnTo>
                                  <a:pt x="225247" y="1879600"/>
                                </a:lnTo>
                                <a:lnTo>
                                  <a:pt x="221500" y="1879600"/>
                                </a:lnTo>
                                <a:lnTo>
                                  <a:pt x="221145" y="1866900"/>
                                </a:lnTo>
                                <a:lnTo>
                                  <a:pt x="222948" y="1854200"/>
                                </a:lnTo>
                                <a:lnTo>
                                  <a:pt x="242874" y="1854200"/>
                                </a:lnTo>
                                <a:lnTo>
                                  <a:pt x="236524" y="1866900"/>
                                </a:lnTo>
                                <a:lnTo>
                                  <a:pt x="233299" y="1866900"/>
                                </a:lnTo>
                                <a:lnTo>
                                  <a:pt x="232295" y="1879600"/>
                                </a:lnTo>
                                <a:lnTo>
                                  <a:pt x="242341" y="1879600"/>
                                </a:lnTo>
                                <a:lnTo>
                                  <a:pt x="240550" y="1866900"/>
                                </a:lnTo>
                                <a:lnTo>
                                  <a:pt x="250456" y="1866900"/>
                                </a:lnTo>
                                <a:lnTo>
                                  <a:pt x="252031" y="1854200"/>
                                </a:lnTo>
                                <a:lnTo>
                                  <a:pt x="253314" y="1854200"/>
                                </a:lnTo>
                                <a:lnTo>
                                  <a:pt x="250952" y="1841500"/>
                                </a:lnTo>
                                <a:lnTo>
                                  <a:pt x="222313" y="1841500"/>
                                </a:lnTo>
                                <a:lnTo>
                                  <a:pt x="216509" y="1854200"/>
                                </a:lnTo>
                                <a:lnTo>
                                  <a:pt x="213448" y="1866900"/>
                                </a:lnTo>
                                <a:lnTo>
                                  <a:pt x="212344" y="1866900"/>
                                </a:lnTo>
                                <a:lnTo>
                                  <a:pt x="214249" y="1879600"/>
                                </a:lnTo>
                                <a:lnTo>
                                  <a:pt x="218795" y="1892300"/>
                                </a:lnTo>
                                <a:lnTo>
                                  <a:pt x="223291" y="1892300"/>
                                </a:lnTo>
                                <a:lnTo>
                                  <a:pt x="228828" y="1905000"/>
                                </a:lnTo>
                                <a:lnTo>
                                  <a:pt x="268922" y="1905000"/>
                                </a:lnTo>
                                <a:lnTo>
                                  <a:pt x="276542" y="1892300"/>
                                </a:lnTo>
                                <a:lnTo>
                                  <a:pt x="285686" y="1879600"/>
                                </a:lnTo>
                                <a:lnTo>
                                  <a:pt x="292341" y="1866900"/>
                                </a:lnTo>
                                <a:lnTo>
                                  <a:pt x="296164" y="1854200"/>
                                </a:lnTo>
                                <a:lnTo>
                                  <a:pt x="296786" y="1841500"/>
                                </a:lnTo>
                                <a:close/>
                              </a:path>
                              <a:path w="339725" h="4083685">
                                <a:moveTo>
                                  <a:pt x="297141" y="3301847"/>
                                </a:moveTo>
                                <a:lnTo>
                                  <a:pt x="296621" y="3300577"/>
                                </a:lnTo>
                                <a:lnTo>
                                  <a:pt x="293992" y="3299485"/>
                                </a:lnTo>
                                <a:lnTo>
                                  <a:pt x="293598" y="3299650"/>
                                </a:lnTo>
                                <a:lnTo>
                                  <a:pt x="293344" y="3299752"/>
                                </a:lnTo>
                                <a:lnTo>
                                  <a:pt x="291236" y="3304984"/>
                                </a:lnTo>
                                <a:lnTo>
                                  <a:pt x="289242" y="3309620"/>
                                </a:lnTo>
                                <a:lnTo>
                                  <a:pt x="287032" y="3315449"/>
                                </a:lnTo>
                                <a:lnTo>
                                  <a:pt x="287591" y="3316681"/>
                                </a:lnTo>
                                <a:lnTo>
                                  <a:pt x="290245" y="3317710"/>
                                </a:lnTo>
                                <a:lnTo>
                                  <a:pt x="290880" y="3317430"/>
                                </a:lnTo>
                                <a:lnTo>
                                  <a:pt x="292862" y="3312198"/>
                                </a:lnTo>
                                <a:lnTo>
                                  <a:pt x="294830" y="3307575"/>
                                </a:lnTo>
                                <a:lnTo>
                                  <a:pt x="297141" y="3301847"/>
                                </a:lnTo>
                                <a:close/>
                              </a:path>
                              <a:path w="339725" h="4083685">
                                <a:moveTo>
                                  <a:pt x="301637" y="3598240"/>
                                </a:moveTo>
                                <a:lnTo>
                                  <a:pt x="298005" y="3591001"/>
                                </a:lnTo>
                                <a:lnTo>
                                  <a:pt x="296900" y="3588753"/>
                                </a:lnTo>
                                <a:lnTo>
                                  <a:pt x="295871" y="3586480"/>
                                </a:lnTo>
                                <a:lnTo>
                                  <a:pt x="294792" y="3584232"/>
                                </a:lnTo>
                                <a:lnTo>
                                  <a:pt x="294284" y="3583165"/>
                                </a:lnTo>
                                <a:lnTo>
                                  <a:pt x="293331" y="3582835"/>
                                </a:lnTo>
                                <a:lnTo>
                                  <a:pt x="293014" y="3582708"/>
                                </a:lnTo>
                                <a:lnTo>
                                  <a:pt x="290969" y="3583648"/>
                                </a:lnTo>
                                <a:lnTo>
                                  <a:pt x="290423" y="3583902"/>
                                </a:lnTo>
                                <a:lnTo>
                                  <a:pt x="290182" y="3584562"/>
                                </a:lnTo>
                                <a:lnTo>
                                  <a:pt x="293674" y="3591953"/>
                                </a:lnTo>
                                <a:lnTo>
                                  <a:pt x="297586" y="3599777"/>
                                </a:lnTo>
                                <a:lnTo>
                                  <a:pt x="297903" y="3599891"/>
                                </a:lnTo>
                                <a:lnTo>
                                  <a:pt x="298881" y="3600208"/>
                                </a:lnTo>
                                <a:lnTo>
                                  <a:pt x="301421" y="3598900"/>
                                </a:lnTo>
                                <a:lnTo>
                                  <a:pt x="301637" y="3598240"/>
                                </a:lnTo>
                                <a:close/>
                              </a:path>
                              <a:path w="339725" h="4083685">
                                <a:moveTo>
                                  <a:pt x="307809" y="2886926"/>
                                </a:moveTo>
                                <a:lnTo>
                                  <a:pt x="306171" y="2881528"/>
                                </a:lnTo>
                                <a:lnTo>
                                  <a:pt x="304850" y="2877007"/>
                                </a:lnTo>
                                <a:lnTo>
                                  <a:pt x="304774" y="2876689"/>
                                </a:lnTo>
                                <a:lnTo>
                                  <a:pt x="302945" y="2871038"/>
                                </a:lnTo>
                                <a:lnTo>
                                  <a:pt x="302869" y="2870771"/>
                                </a:lnTo>
                                <a:lnTo>
                                  <a:pt x="301650" y="2870162"/>
                                </a:lnTo>
                                <a:lnTo>
                                  <a:pt x="299516" y="2870847"/>
                                </a:lnTo>
                                <a:lnTo>
                                  <a:pt x="298932" y="2871025"/>
                                </a:lnTo>
                                <a:lnTo>
                                  <a:pt x="298615" y="2871647"/>
                                </a:lnTo>
                                <a:lnTo>
                                  <a:pt x="299618" y="2874594"/>
                                </a:lnTo>
                                <a:lnTo>
                                  <a:pt x="300215" y="2876702"/>
                                </a:lnTo>
                                <a:lnTo>
                                  <a:pt x="303491" y="2887548"/>
                                </a:lnTo>
                                <a:lnTo>
                                  <a:pt x="303542" y="2887726"/>
                                </a:lnTo>
                                <a:lnTo>
                                  <a:pt x="304736" y="2888361"/>
                                </a:lnTo>
                                <a:lnTo>
                                  <a:pt x="307467" y="2887548"/>
                                </a:lnTo>
                                <a:lnTo>
                                  <a:pt x="307797" y="2886938"/>
                                </a:lnTo>
                                <a:close/>
                              </a:path>
                              <a:path w="339725" h="4083685">
                                <a:moveTo>
                                  <a:pt x="310210" y="3267519"/>
                                </a:moveTo>
                                <a:lnTo>
                                  <a:pt x="309613" y="3266300"/>
                                </a:lnTo>
                                <a:lnTo>
                                  <a:pt x="306920" y="3265386"/>
                                </a:lnTo>
                                <a:lnTo>
                                  <a:pt x="306285" y="3265678"/>
                                </a:lnTo>
                                <a:lnTo>
                                  <a:pt x="306095" y="3266249"/>
                                </a:lnTo>
                                <a:lnTo>
                                  <a:pt x="304495" y="3270986"/>
                                </a:lnTo>
                                <a:lnTo>
                                  <a:pt x="300609" y="3281476"/>
                                </a:lnTo>
                                <a:lnTo>
                                  <a:pt x="301167" y="3282708"/>
                                </a:lnTo>
                                <a:lnTo>
                                  <a:pt x="303834" y="3283724"/>
                                </a:lnTo>
                                <a:lnTo>
                                  <a:pt x="304469" y="3283445"/>
                                </a:lnTo>
                                <a:lnTo>
                                  <a:pt x="306412" y="3278136"/>
                                </a:lnTo>
                                <a:lnTo>
                                  <a:pt x="308216" y="3273425"/>
                                </a:lnTo>
                                <a:lnTo>
                                  <a:pt x="310210" y="3267519"/>
                                </a:lnTo>
                                <a:close/>
                              </a:path>
                              <a:path w="339725" h="4083685">
                                <a:moveTo>
                                  <a:pt x="310769" y="3832428"/>
                                </a:moveTo>
                                <a:lnTo>
                                  <a:pt x="310248" y="3831171"/>
                                </a:lnTo>
                                <a:lnTo>
                                  <a:pt x="307632" y="3830053"/>
                                </a:lnTo>
                                <a:lnTo>
                                  <a:pt x="306984" y="3830307"/>
                                </a:lnTo>
                                <a:lnTo>
                                  <a:pt x="305269" y="3834307"/>
                                </a:lnTo>
                                <a:lnTo>
                                  <a:pt x="300164" y="3845649"/>
                                </a:lnTo>
                                <a:lnTo>
                                  <a:pt x="300647" y="3846919"/>
                                </a:lnTo>
                                <a:lnTo>
                                  <a:pt x="303225" y="3848125"/>
                                </a:lnTo>
                                <a:lnTo>
                                  <a:pt x="303885" y="3847896"/>
                                </a:lnTo>
                                <a:lnTo>
                                  <a:pt x="304584" y="3846309"/>
                                </a:lnTo>
                                <a:lnTo>
                                  <a:pt x="306184" y="3842728"/>
                                </a:lnTo>
                                <a:lnTo>
                                  <a:pt x="307644" y="3839654"/>
                                </a:lnTo>
                                <a:lnTo>
                                  <a:pt x="308343" y="3838181"/>
                                </a:lnTo>
                                <a:lnTo>
                                  <a:pt x="309359" y="3835755"/>
                                </a:lnTo>
                                <a:lnTo>
                                  <a:pt x="310756" y="3832441"/>
                                </a:lnTo>
                                <a:close/>
                              </a:path>
                              <a:path w="339725" h="4083685">
                                <a:moveTo>
                                  <a:pt x="315760" y="3632327"/>
                                </a:moveTo>
                                <a:lnTo>
                                  <a:pt x="314794" y="3629342"/>
                                </a:lnTo>
                                <a:lnTo>
                                  <a:pt x="313931" y="3626955"/>
                                </a:lnTo>
                                <a:lnTo>
                                  <a:pt x="313118" y="3624554"/>
                                </a:lnTo>
                                <a:lnTo>
                                  <a:pt x="311340" y="3619804"/>
                                </a:lnTo>
                                <a:lnTo>
                                  <a:pt x="309968" y="3616337"/>
                                </a:lnTo>
                                <a:lnTo>
                                  <a:pt x="308698" y="3615804"/>
                                </a:lnTo>
                                <a:lnTo>
                                  <a:pt x="306628" y="3616668"/>
                                </a:lnTo>
                                <a:lnTo>
                                  <a:pt x="306070" y="3616896"/>
                                </a:lnTo>
                                <a:lnTo>
                                  <a:pt x="305790" y="3617531"/>
                                </a:lnTo>
                                <a:lnTo>
                                  <a:pt x="306984" y="3620376"/>
                                </a:lnTo>
                                <a:lnTo>
                                  <a:pt x="307809" y="3622738"/>
                                </a:lnTo>
                                <a:lnTo>
                                  <a:pt x="309562" y="3627386"/>
                                </a:lnTo>
                                <a:lnTo>
                                  <a:pt x="310337" y="3629749"/>
                                </a:lnTo>
                                <a:lnTo>
                                  <a:pt x="311531" y="3633203"/>
                                </a:lnTo>
                                <a:lnTo>
                                  <a:pt x="312724" y="3633825"/>
                                </a:lnTo>
                                <a:lnTo>
                                  <a:pt x="315442" y="3632949"/>
                                </a:lnTo>
                                <a:lnTo>
                                  <a:pt x="315760" y="3632327"/>
                                </a:lnTo>
                                <a:close/>
                              </a:path>
                              <a:path w="339725" h="4083685">
                                <a:moveTo>
                                  <a:pt x="317588" y="2922295"/>
                                </a:moveTo>
                                <a:lnTo>
                                  <a:pt x="316890" y="2919247"/>
                                </a:lnTo>
                                <a:lnTo>
                                  <a:pt x="313270" y="2906052"/>
                                </a:lnTo>
                                <a:lnTo>
                                  <a:pt x="313397" y="2906052"/>
                                </a:lnTo>
                                <a:lnTo>
                                  <a:pt x="313258" y="2905976"/>
                                </a:lnTo>
                                <a:lnTo>
                                  <a:pt x="312077" y="2905290"/>
                                </a:lnTo>
                                <a:lnTo>
                                  <a:pt x="309918" y="2905887"/>
                                </a:lnTo>
                                <a:lnTo>
                                  <a:pt x="309333" y="2906052"/>
                                </a:lnTo>
                                <a:lnTo>
                                  <a:pt x="308978" y="2906649"/>
                                </a:lnTo>
                                <a:lnTo>
                                  <a:pt x="310413" y="2912072"/>
                                </a:lnTo>
                                <a:lnTo>
                                  <a:pt x="311823" y="2916885"/>
                                </a:lnTo>
                                <a:lnTo>
                                  <a:pt x="313296" y="2922892"/>
                                </a:lnTo>
                                <a:lnTo>
                                  <a:pt x="314464" y="2923578"/>
                                </a:lnTo>
                                <a:lnTo>
                                  <a:pt x="317233" y="2922892"/>
                                </a:lnTo>
                                <a:lnTo>
                                  <a:pt x="317588" y="2922295"/>
                                </a:lnTo>
                                <a:close/>
                              </a:path>
                              <a:path w="339725" h="4083685">
                                <a:moveTo>
                                  <a:pt x="321017" y="3232416"/>
                                </a:moveTo>
                                <a:lnTo>
                                  <a:pt x="320344" y="3231248"/>
                                </a:lnTo>
                                <a:lnTo>
                                  <a:pt x="317588" y="3230499"/>
                                </a:lnTo>
                                <a:lnTo>
                                  <a:pt x="316992" y="3230842"/>
                                </a:lnTo>
                                <a:lnTo>
                                  <a:pt x="316826" y="3230930"/>
                                </a:lnTo>
                                <a:lnTo>
                                  <a:pt x="316865" y="3231248"/>
                                </a:lnTo>
                                <a:lnTo>
                                  <a:pt x="314896" y="3238436"/>
                                </a:lnTo>
                                <a:lnTo>
                                  <a:pt x="312369" y="3246983"/>
                                </a:lnTo>
                                <a:lnTo>
                                  <a:pt x="313016" y="3248177"/>
                                </a:lnTo>
                                <a:lnTo>
                                  <a:pt x="315734" y="3249015"/>
                                </a:lnTo>
                                <a:lnTo>
                                  <a:pt x="316357" y="3248685"/>
                                </a:lnTo>
                                <a:lnTo>
                                  <a:pt x="319138" y="3239376"/>
                                </a:lnTo>
                                <a:lnTo>
                                  <a:pt x="319354" y="3238652"/>
                                </a:lnTo>
                                <a:lnTo>
                                  <a:pt x="319417" y="3238436"/>
                                </a:lnTo>
                                <a:lnTo>
                                  <a:pt x="320027" y="3235985"/>
                                </a:lnTo>
                                <a:lnTo>
                                  <a:pt x="321017" y="3232416"/>
                                </a:lnTo>
                                <a:close/>
                              </a:path>
                              <a:path w="339725" h="4083685">
                                <a:moveTo>
                                  <a:pt x="322808" y="3797554"/>
                                </a:moveTo>
                                <a:lnTo>
                                  <a:pt x="322097" y="3796398"/>
                                </a:lnTo>
                                <a:lnTo>
                                  <a:pt x="319328" y="3795712"/>
                                </a:lnTo>
                                <a:lnTo>
                                  <a:pt x="318731" y="3796068"/>
                                </a:lnTo>
                                <a:lnTo>
                                  <a:pt x="318592" y="3796652"/>
                                </a:lnTo>
                                <a:lnTo>
                                  <a:pt x="318096" y="3798722"/>
                                </a:lnTo>
                                <a:lnTo>
                                  <a:pt x="318008" y="3799078"/>
                                </a:lnTo>
                                <a:lnTo>
                                  <a:pt x="317715" y="3800068"/>
                                </a:lnTo>
                                <a:lnTo>
                                  <a:pt x="317309" y="3801465"/>
                                </a:lnTo>
                                <a:lnTo>
                                  <a:pt x="316674" y="3803866"/>
                                </a:lnTo>
                                <a:lnTo>
                                  <a:pt x="315531" y="3807676"/>
                                </a:lnTo>
                                <a:lnTo>
                                  <a:pt x="314502" y="3810990"/>
                                </a:lnTo>
                                <a:lnTo>
                                  <a:pt x="314121" y="3812095"/>
                                </a:lnTo>
                                <a:lnTo>
                                  <a:pt x="314718" y="3813302"/>
                                </a:lnTo>
                                <a:lnTo>
                                  <a:pt x="317411" y="3814229"/>
                                </a:lnTo>
                                <a:lnTo>
                                  <a:pt x="318046" y="3813911"/>
                                </a:lnTo>
                                <a:lnTo>
                                  <a:pt x="319062" y="3810990"/>
                                </a:lnTo>
                                <a:lnTo>
                                  <a:pt x="319544" y="3809263"/>
                                </a:lnTo>
                                <a:lnTo>
                                  <a:pt x="319760" y="3808488"/>
                                </a:lnTo>
                                <a:lnTo>
                                  <a:pt x="319900" y="3808018"/>
                                </a:lnTo>
                                <a:lnTo>
                                  <a:pt x="320535" y="3806063"/>
                                </a:lnTo>
                                <a:lnTo>
                                  <a:pt x="320852" y="3804894"/>
                                </a:lnTo>
                                <a:lnTo>
                                  <a:pt x="321170" y="3803866"/>
                                </a:lnTo>
                                <a:lnTo>
                                  <a:pt x="322440" y="3799078"/>
                                </a:lnTo>
                                <a:lnTo>
                                  <a:pt x="322529" y="3798709"/>
                                </a:lnTo>
                                <a:lnTo>
                                  <a:pt x="322808" y="3797554"/>
                                </a:lnTo>
                                <a:close/>
                              </a:path>
                              <a:path w="339725" h="4083685">
                                <a:moveTo>
                                  <a:pt x="324777" y="3668052"/>
                                </a:moveTo>
                                <a:lnTo>
                                  <a:pt x="323723" y="3662476"/>
                                </a:lnTo>
                                <a:lnTo>
                                  <a:pt x="322656" y="3657523"/>
                                </a:lnTo>
                                <a:lnTo>
                                  <a:pt x="321475" y="3652621"/>
                                </a:lnTo>
                                <a:lnTo>
                                  <a:pt x="321221" y="3651453"/>
                                </a:lnTo>
                                <a:lnTo>
                                  <a:pt x="320014" y="3650767"/>
                                </a:lnTo>
                                <a:lnTo>
                                  <a:pt x="317855" y="3651300"/>
                                </a:lnTo>
                                <a:lnTo>
                                  <a:pt x="317258" y="3651453"/>
                                </a:lnTo>
                                <a:lnTo>
                                  <a:pt x="316903" y="3652037"/>
                                </a:lnTo>
                                <a:lnTo>
                                  <a:pt x="318731" y="3659911"/>
                                </a:lnTo>
                                <a:lnTo>
                                  <a:pt x="319481" y="3663569"/>
                                </a:lnTo>
                                <a:lnTo>
                                  <a:pt x="320332" y="3667772"/>
                                </a:lnTo>
                                <a:lnTo>
                                  <a:pt x="320382" y="3668052"/>
                                </a:lnTo>
                                <a:lnTo>
                                  <a:pt x="320446" y="3668395"/>
                                </a:lnTo>
                                <a:lnTo>
                                  <a:pt x="321564" y="3669144"/>
                                </a:lnTo>
                                <a:lnTo>
                                  <a:pt x="324370" y="3668623"/>
                                </a:lnTo>
                                <a:lnTo>
                                  <a:pt x="324777" y="3668052"/>
                                </a:lnTo>
                                <a:close/>
                              </a:path>
                              <a:path w="339725" h="4083685">
                                <a:moveTo>
                                  <a:pt x="325742" y="2958058"/>
                                </a:moveTo>
                                <a:lnTo>
                                  <a:pt x="322326" y="2942031"/>
                                </a:lnTo>
                                <a:lnTo>
                                  <a:pt x="322224" y="2941536"/>
                                </a:lnTo>
                                <a:lnTo>
                                  <a:pt x="321081" y="2940812"/>
                                </a:lnTo>
                                <a:lnTo>
                                  <a:pt x="318897" y="2941307"/>
                                </a:lnTo>
                                <a:lnTo>
                                  <a:pt x="318427" y="2941421"/>
                                </a:lnTo>
                                <a:lnTo>
                                  <a:pt x="317919" y="2941536"/>
                                </a:lnTo>
                                <a:lnTo>
                                  <a:pt x="318249" y="2941536"/>
                                </a:lnTo>
                                <a:lnTo>
                                  <a:pt x="317919" y="2942031"/>
                                </a:lnTo>
                                <a:lnTo>
                                  <a:pt x="321424" y="2958465"/>
                                </a:lnTo>
                                <a:lnTo>
                                  <a:pt x="322567" y="2959214"/>
                                </a:lnTo>
                                <a:lnTo>
                                  <a:pt x="324891" y="2958744"/>
                                </a:lnTo>
                                <a:lnTo>
                                  <a:pt x="325374" y="2958642"/>
                                </a:lnTo>
                                <a:lnTo>
                                  <a:pt x="325589" y="2958300"/>
                                </a:lnTo>
                                <a:lnTo>
                                  <a:pt x="325742" y="2958071"/>
                                </a:lnTo>
                                <a:close/>
                              </a:path>
                              <a:path w="339725" h="4083685">
                                <a:moveTo>
                                  <a:pt x="328955" y="3761194"/>
                                </a:moveTo>
                                <a:lnTo>
                                  <a:pt x="328091" y="3760152"/>
                                </a:lnTo>
                                <a:lnTo>
                                  <a:pt x="325259" y="3759873"/>
                                </a:lnTo>
                                <a:lnTo>
                                  <a:pt x="324916" y="3760152"/>
                                </a:lnTo>
                                <a:lnTo>
                                  <a:pt x="324713" y="3760305"/>
                                </a:lnTo>
                                <a:lnTo>
                                  <a:pt x="324269" y="3764902"/>
                                </a:lnTo>
                                <a:lnTo>
                                  <a:pt x="324167" y="3765880"/>
                                </a:lnTo>
                                <a:lnTo>
                                  <a:pt x="323608" y="3770172"/>
                                </a:lnTo>
                                <a:lnTo>
                                  <a:pt x="323532" y="3770807"/>
                                </a:lnTo>
                                <a:lnTo>
                                  <a:pt x="322770" y="3775735"/>
                                </a:lnTo>
                                <a:lnTo>
                                  <a:pt x="322681" y="3776370"/>
                                </a:lnTo>
                                <a:lnTo>
                                  <a:pt x="322605" y="3776903"/>
                                </a:lnTo>
                                <a:lnTo>
                                  <a:pt x="323443" y="3778046"/>
                                </a:lnTo>
                                <a:lnTo>
                                  <a:pt x="323710" y="3778046"/>
                                </a:lnTo>
                                <a:lnTo>
                                  <a:pt x="326212" y="3778466"/>
                                </a:lnTo>
                                <a:lnTo>
                                  <a:pt x="326796" y="3778046"/>
                                </a:lnTo>
                                <a:lnTo>
                                  <a:pt x="326847" y="3777665"/>
                                </a:lnTo>
                                <a:lnTo>
                                  <a:pt x="327240" y="3774935"/>
                                </a:lnTo>
                                <a:lnTo>
                                  <a:pt x="327583" y="3772801"/>
                                </a:lnTo>
                                <a:lnTo>
                                  <a:pt x="327647" y="3772446"/>
                                </a:lnTo>
                                <a:lnTo>
                                  <a:pt x="328256" y="3767417"/>
                                </a:lnTo>
                                <a:lnTo>
                                  <a:pt x="328599" y="3764902"/>
                                </a:lnTo>
                                <a:lnTo>
                                  <a:pt x="328955" y="3761206"/>
                                </a:lnTo>
                                <a:close/>
                              </a:path>
                              <a:path w="339725" h="4083685">
                                <a:moveTo>
                                  <a:pt x="329374" y="3196640"/>
                                </a:moveTo>
                                <a:lnTo>
                                  <a:pt x="328599" y="3195510"/>
                                </a:lnTo>
                                <a:lnTo>
                                  <a:pt x="325818" y="3194964"/>
                                </a:lnTo>
                                <a:lnTo>
                                  <a:pt x="325234" y="3195345"/>
                                </a:lnTo>
                                <a:lnTo>
                                  <a:pt x="325196" y="3195497"/>
                                </a:lnTo>
                                <a:lnTo>
                                  <a:pt x="325120" y="3195942"/>
                                </a:lnTo>
                                <a:lnTo>
                                  <a:pt x="324231" y="3200870"/>
                                </a:lnTo>
                                <a:lnTo>
                                  <a:pt x="323062" y="3205734"/>
                                </a:lnTo>
                                <a:lnTo>
                                  <a:pt x="321754" y="3211779"/>
                                </a:lnTo>
                                <a:lnTo>
                                  <a:pt x="322491" y="3212922"/>
                                </a:lnTo>
                                <a:lnTo>
                                  <a:pt x="325272" y="3213570"/>
                                </a:lnTo>
                                <a:lnTo>
                                  <a:pt x="325856" y="3213201"/>
                                </a:lnTo>
                                <a:lnTo>
                                  <a:pt x="328422" y="3201517"/>
                                </a:lnTo>
                                <a:lnTo>
                                  <a:pt x="329374" y="3196640"/>
                                </a:lnTo>
                                <a:close/>
                              </a:path>
                              <a:path w="339725" h="4083685">
                                <a:moveTo>
                                  <a:pt x="329539" y="3704564"/>
                                </a:moveTo>
                                <a:lnTo>
                                  <a:pt x="329488" y="3704056"/>
                                </a:lnTo>
                                <a:lnTo>
                                  <a:pt x="328828" y="3696398"/>
                                </a:lnTo>
                                <a:lnTo>
                                  <a:pt x="327990" y="3688867"/>
                                </a:lnTo>
                                <a:lnTo>
                                  <a:pt x="327939" y="3688397"/>
                                </a:lnTo>
                                <a:lnTo>
                                  <a:pt x="327863" y="3687762"/>
                                </a:lnTo>
                                <a:lnTo>
                                  <a:pt x="327240" y="3687216"/>
                                </a:lnTo>
                                <a:lnTo>
                                  <a:pt x="326758" y="3686860"/>
                                </a:lnTo>
                                <a:lnTo>
                                  <a:pt x="323938" y="3687216"/>
                                </a:lnTo>
                                <a:lnTo>
                                  <a:pt x="323507" y="3687762"/>
                                </a:lnTo>
                                <a:lnTo>
                                  <a:pt x="324434" y="3695801"/>
                                </a:lnTo>
                                <a:lnTo>
                                  <a:pt x="325031" y="3702393"/>
                                </a:lnTo>
                                <a:lnTo>
                                  <a:pt x="325208" y="3704298"/>
                                </a:lnTo>
                                <a:lnTo>
                                  <a:pt x="325221" y="3704425"/>
                                </a:lnTo>
                                <a:lnTo>
                                  <a:pt x="326224" y="3705301"/>
                                </a:lnTo>
                                <a:lnTo>
                                  <a:pt x="328879" y="3705301"/>
                                </a:lnTo>
                                <a:lnTo>
                                  <a:pt x="329057" y="3705098"/>
                                </a:lnTo>
                                <a:lnTo>
                                  <a:pt x="329539" y="3704564"/>
                                </a:lnTo>
                                <a:close/>
                              </a:path>
                              <a:path w="339725" h="4083685">
                                <a:moveTo>
                                  <a:pt x="330479" y="3733165"/>
                                </a:moveTo>
                                <a:lnTo>
                                  <a:pt x="330466" y="3725583"/>
                                </a:lnTo>
                                <a:lnTo>
                                  <a:pt x="330441" y="3724402"/>
                                </a:lnTo>
                                <a:lnTo>
                                  <a:pt x="329514" y="3723525"/>
                                </a:lnTo>
                                <a:lnTo>
                                  <a:pt x="326605" y="3723513"/>
                                </a:lnTo>
                                <a:lnTo>
                                  <a:pt x="326123" y="3724008"/>
                                </a:lnTo>
                                <a:lnTo>
                                  <a:pt x="326009" y="3740747"/>
                                </a:lnTo>
                                <a:lnTo>
                                  <a:pt x="327037" y="3741839"/>
                                </a:lnTo>
                                <a:lnTo>
                                  <a:pt x="329780" y="3741839"/>
                                </a:lnTo>
                                <a:lnTo>
                                  <a:pt x="330301" y="3741369"/>
                                </a:lnTo>
                                <a:lnTo>
                                  <a:pt x="330466" y="3733342"/>
                                </a:lnTo>
                                <a:lnTo>
                                  <a:pt x="330479" y="3733177"/>
                                </a:lnTo>
                                <a:close/>
                              </a:path>
                              <a:path w="339725" h="4083685">
                                <a:moveTo>
                                  <a:pt x="332143" y="2994202"/>
                                </a:moveTo>
                                <a:lnTo>
                                  <a:pt x="330314" y="2982404"/>
                                </a:lnTo>
                                <a:lnTo>
                                  <a:pt x="329641" y="2978683"/>
                                </a:lnTo>
                                <a:lnTo>
                                  <a:pt x="329590" y="2978404"/>
                                </a:lnTo>
                                <a:lnTo>
                                  <a:pt x="329514" y="2978048"/>
                                </a:lnTo>
                                <a:lnTo>
                                  <a:pt x="329476" y="2977807"/>
                                </a:lnTo>
                                <a:lnTo>
                                  <a:pt x="329425" y="2977527"/>
                                </a:lnTo>
                                <a:lnTo>
                                  <a:pt x="328307" y="2976753"/>
                                </a:lnTo>
                                <a:lnTo>
                                  <a:pt x="325501" y="2977248"/>
                                </a:lnTo>
                                <a:lnTo>
                                  <a:pt x="325297" y="2977527"/>
                                </a:lnTo>
                                <a:lnTo>
                                  <a:pt x="325094" y="2977819"/>
                                </a:lnTo>
                                <a:lnTo>
                                  <a:pt x="325208" y="2978404"/>
                                </a:lnTo>
                                <a:lnTo>
                                  <a:pt x="325615" y="2980474"/>
                                </a:lnTo>
                                <a:lnTo>
                                  <a:pt x="326174" y="2983319"/>
                                </a:lnTo>
                                <a:lnTo>
                                  <a:pt x="326758" y="2987713"/>
                                </a:lnTo>
                                <a:lnTo>
                                  <a:pt x="326834" y="2988297"/>
                                </a:lnTo>
                                <a:lnTo>
                                  <a:pt x="327469" y="2992272"/>
                                </a:lnTo>
                                <a:lnTo>
                                  <a:pt x="327685" y="2993606"/>
                                </a:lnTo>
                                <a:lnTo>
                                  <a:pt x="327812" y="2994393"/>
                                </a:lnTo>
                                <a:lnTo>
                                  <a:pt x="328904" y="2995193"/>
                                </a:lnTo>
                                <a:lnTo>
                                  <a:pt x="331724" y="2994774"/>
                                </a:lnTo>
                                <a:lnTo>
                                  <a:pt x="332143" y="2994202"/>
                                </a:lnTo>
                                <a:close/>
                              </a:path>
                              <a:path w="339725" h="4083685">
                                <a:moveTo>
                                  <a:pt x="335254" y="3160369"/>
                                </a:moveTo>
                                <a:lnTo>
                                  <a:pt x="334772" y="3159772"/>
                                </a:lnTo>
                                <a:lnTo>
                                  <a:pt x="334467" y="3159379"/>
                                </a:lnTo>
                                <a:lnTo>
                                  <a:pt x="331584" y="3158947"/>
                                </a:lnTo>
                                <a:lnTo>
                                  <a:pt x="331038" y="3159366"/>
                                </a:lnTo>
                                <a:lnTo>
                                  <a:pt x="330949" y="3159963"/>
                                </a:lnTo>
                                <a:lnTo>
                                  <a:pt x="330238" y="3164916"/>
                                </a:lnTo>
                                <a:lnTo>
                                  <a:pt x="329653" y="3169894"/>
                                </a:lnTo>
                                <a:lnTo>
                                  <a:pt x="328663" y="3175978"/>
                                </a:lnTo>
                                <a:lnTo>
                                  <a:pt x="329488" y="3177121"/>
                                </a:lnTo>
                                <a:lnTo>
                                  <a:pt x="329704" y="3177121"/>
                                </a:lnTo>
                                <a:lnTo>
                                  <a:pt x="331889" y="3177476"/>
                                </a:lnTo>
                                <a:lnTo>
                                  <a:pt x="332270" y="3177527"/>
                                </a:lnTo>
                                <a:lnTo>
                                  <a:pt x="332841" y="3177121"/>
                                </a:lnTo>
                                <a:lnTo>
                                  <a:pt x="333375" y="3174047"/>
                                </a:lnTo>
                                <a:lnTo>
                                  <a:pt x="335254" y="3160369"/>
                                </a:lnTo>
                                <a:close/>
                              </a:path>
                              <a:path w="339725" h="4083685">
                                <a:moveTo>
                                  <a:pt x="336664" y="3030639"/>
                                </a:moveTo>
                                <a:lnTo>
                                  <a:pt x="335889" y="3022511"/>
                                </a:lnTo>
                                <a:lnTo>
                                  <a:pt x="335622" y="3019996"/>
                                </a:lnTo>
                                <a:lnTo>
                                  <a:pt x="335267" y="3017507"/>
                                </a:lnTo>
                                <a:lnTo>
                                  <a:pt x="334962" y="3015005"/>
                                </a:lnTo>
                                <a:lnTo>
                                  <a:pt x="334899" y="3014484"/>
                                </a:lnTo>
                                <a:lnTo>
                                  <a:pt x="334835" y="3013887"/>
                                </a:lnTo>
                                <a:lnTo>
                                  <a:pt x="334314" y="3013456"/>
                                </a:lnTo>
                                <a:lnTo>
                                  <a:pt x="333743" y="3012998"/>
                                </a:lnTo>
                                <a:lnTo>
                                  <a:pt x="330911" y="3013341"/>
                                </a:lnTo>
                                <a:lnTo>
                                  <a:pt x="330492" y="3013887"/>
                                </a:lnTo>
                                <a:lnTo>
                                  <a:pt x="330555" y="3014484"/>
                                </a:lnTo>
                                <a:lnTo>
                                  <a:pt x="331482" y="3021939"/>
                                </a:lnTo>
                                <a:lnTo>
                                  <a:pt x="332320" y="3030588"/>
                                </a:lnTo>
                                <a:lnTo>
                                  <a:pt x="333375" y="3031439"/>
                                </a:lnTo>
                                <a:lnTo>
                                  <a:pt x="335978" y="3031439"/>
                                </a:lnTo>
                                <a:lnTo>
                                  <a:pt x="336207" y="3031172"/>
                                </a:lnTo>
                                <a:lnTo>
                                  <a:pt x="336664" y="3030639"/>
                                </a:lnTo>
                                <a:close/>
                              </a:path>
                              <a:path w="339725" h="4083685">
                                <a:moveTo>
                                  <a:pt x="338607" y="3123793"/>
                                </a:moveTo>
                                <a:lnTo>
                                  <a:pt x="337693" y="3122777"/>
                                </a:lnTo>
                                <a:lnTo>
                                  <a:pt x="334848" y="3122612"/>
                                </a:lnTo>
                                <a:lnTo>
                                  <a:pt x="334670" y="3122777"/>
                                </a:lnTo>
                                <a:lnTo>
                                  <a:pt x="334327" y="3123082"/>
                                </a:lnTo>
                                <a:lnTo>
                                  <a:pt x="334098" y="3127489"/>
                                </a:lnTo>
                                <a:lnTo>
                                  <a:pt x="333108" y="3139821"/>
                                </a:lnTo>
                                <a:lnTo>
                                  <a:pt x="333832" y="3140672"/>
                                </a:lnTo>
                                <a:lnTo>
                                  <a:pt x="333997" y="3140849"/>
                                </a:lnTo>
                                <a:lnTo>
                                  <a:pt x="336842" y="3141103"/>
                                </a:lnTo>
                                <a:lnTo>
                                  <a:pt x="337362" y="3140672"/>
                                </a:lnTo>
                                <a:lnTo>
                                  <a:pt x="338213" y="3130016"/>
                                </a:lnTo>
                                <a:lnTo>
                                  <a:pt x="338455" y="3127489"/>
                                </a:lnTo>
                                <a:lnTo>
                                  <a:pt x="338607" y="3123793"/>
                                </a:lnTo>
                                <a:close/>
                              </a:path>
                              <a:path w="339725" h="4083685">
                                <a:moveTo>
                                  <a:pt x="339140" y="3067266"/>
                                </a:moveTo>
                                <a:lnTo>
                                  <a:pt x="339077" y="3065792"/>
                                </a:lnTo>
                                <a:lnTo>
                                  <a:pt x="338886" y="3060789"/>
                                </a:lnTo>
                                <a:lnTo>
                                  <a:pt x="338836" y="3059099"/>
                                </a:lnTo>
                                <a:lnTo>
                                  <a:pt x="338772" y="3058299"/>
                                </a:lnTo>
                                <a:lnTo>
                                  <a:pt x="338340" y="3051556"/>
                                </a:lnTo>
                                <a:lnTo>
                                  <a:pt x="338264" y="3050375"/>
                                </a:lnTo>
                                <a:lnTo>
                                  <a:pt x="337451" y="3049676"/>
                                </a:lnTo>
                                <a:lnTo>
                                  <a:pt x="337235" y="3049486"/>
                                </a:lnTo>
                                <a:lnTo>
                                  <a:pt x="334391" y="3049676"/>
                                </a:lnTo>
                                <a:lnTo>
                                  <a:pt x="333933" y="3050184"/>
                                </a:lnTo>
                                <a:lnTo>
                                  <a:pt x="334225" y="3054870"/>
                                </a:lnTo>
                                <a:lnTo>
                                  <a:pt x="334543" y="3059722"/>
                                </a:lnTo>
                                <a:lnTo>
                                  <a:pt x="334606" y="3060789"/>
                                </a:lnTo>
                                <a:lnTo>
                                  <a:pt x="334657" y="3063290"/>
                                </a:lnTo>
                                <a:lnTo>
                                  <a:pt x="334759" y="3065792"/>
                                </a:lnTo>
                                <a:lnTo>
                                  <a:pt x="334810" y="3066973"/>
                                </a:lnTo>
                                <a:lnTo>
                                  <a:pt x="335813" y="3067888"/>
                                </a:lnTo>
                                <a:lnTo>
                                  <a:pt x="338556" y="3067888"/>
                                </a:lnTo>
                                <a:lnTo>
                                  <a:pt x="338747" y="3067672"/>
                                </a:lnTo>
                                <a:lnTo>
                                  <a:pt x="339140" y="3067266"/>
                                </a:lnTo>
                                <a:close/>
                              </a:path>
                              <a:path w="339725" h="4083685">
                                <a:moveTo>
                                  <a:pt x="339661" y="3087065"/>
                                </a:moveTo>
                                <a:lnTo>
                                  <a:pt x="338607" y="3086138"/>
                                </a:lnTo>
                                <a:lnTo>
                                  <a:pt x="335737" y="3086138"/>
                                </a:lnTo>
                                <a:lnTo>
                                  <a:pt x="335241" y="3086633"/>
                                </a:lnTo>
                                <a:lnTo>
                                  <a:pt x="335292" y="3094748"/>
                                </a:lnTo>
                                <a:lnTo>
                                  <a:pt x="335102" y="3103232"/>
                                </a:lnTo>
                                <a:lnTo>
                                  <a:pt x="335102" y="3103422"/>
                                </a:lnTo>
                                <a:lnTo>
                                  <a:pt x="335978" y="3104337"/>
                                </a:lnTo>
                                <a:lnTo>
                                  <a:pt x="336130" y="3104477"/>
                                </a:lnTo>
                                <a:lnTo>
                                  <a:pt x="338899" y="3104477"/>
                                </a:lnTo>
                                <a:lnTo>
                                  <a:pt x="339534" y="3103994"/>
                                </a:lnTo>
                                <a:lnTo>
                                  <a:pt x="339534" y="3103613"/>
                                </a:lnTo>
                                <a:lnTo>
                                  <a:pt x="339648" y="3088259"/>
                                </a:lnTo>
                                <a:lnTo>
                                  <a:pt x="339648" y="3087116"/>
                                </a:lnTo>
                                <a:close/>
                              </a:path>
                            </a:pathLst>
                          </a:custGeom>
                          <a:solidFill>
                            <a:srgbClr val="C6C3B5"/>
                          </a:solidFill>
                        </wps:spPr>
                        <wps:bodyPr wrap="square" lIns="0" tIns="0" rIns="0" bIns="0" rtlCol="0">
                          <a:prstTxWarp prst="textNoShape">
                            <a:avLst/>
                          </a:prstTxWarp>
                          <a:noAutofit/>
                        </wps:bodyPr>
                      </wps:wsp>
                      <wps:wsp>
                        <wps:cNvPr id="221" name="Graphic 221"/>
                        <wps:cNvSpPr/>
                        <wps:spPr>
                          <a:xfrm>
                            <a:off x="18643" y="5350484"/>
                            <a:ext cx="342265" cy="2210435"/>
                          </a:xfrm>
                          <a:custGeom>
                            <a:avLst/>
                            <a:gdLst/>
                            <a:ahLst/>
                            <a:cxnLst/>
                            <a:rect l="l" t="t" r="r" b="b"/>
                            <a:pathLst>
                              <a:path w="342265" h="2210435">
                                <a:moveTo>
                                  <a:pt x="34518" y="33591"/>
                                </a:moveTo>
                                <a:lnTo>
                                  <a:pt x="27292" y="33591"/>
                                </a:lnTo>
                                <a:lnTo>
                                  <a:pt x="23342" y="46291"/>
                                </a:lnTo>
                                <a:lnTo>
                                  <a:pt x="21399" y="46291"/>
                                </a:lnTo>
                                <a:lnTo>
                                  <a:pt x="20650" y="58991"/>
                                </a:lnTo>
                                <a:lnTo>
                                  <a:pt x="28689" y="58991"/>
                                </a:lnTo>
                                <a:lnTo>
                                  <a:pt x="29044" y="46291"/>
                                </a:lnTo>
                                <a:lnTo>
                                  <a:pt x="29794" y="46291"/>
                                </a:lnTo>
                                <a:lnTo>
                                  <a:pt x="34518" y="33591"/>
                                </a:lnTo>
                                <a:close/>
                              </a:path>
                              <a:path w="342265" h="2210435">
                                <a:moveTo>
                                  <a:pt x="53708" y="71691"/>
                                </a:moveTo>
                                <a:lnTo>
                                  <a:pt x="52882" y="58991"/>
                                </a:lnTo>
                                <a:lnTo>
                                  <a:pt x="46672" y="58991"/>
                                </a:lnTo>
                                <a:lnTo>
                                  <a:pt x="44602" y="46291"/>
                                </a:lnTo>
                                <a:lnTo>
                                  <a:pt x="40335" y="46291"/>
                                </a:lnTo>
                                <a:lnTo>
                                  <a:pt x="34671" y="58991"/>
                                </a:lnTo>
                                <a:lnTo>
                                  <a:pt x="45173" y="58991"/>
                                </a:lnTo>
                                <a:lnTo>
                                  <a:pt x="45656" y="71691"/>
                                </a:lnTo>
                                <a:lnTo>
                                  <a:pt x="10388" y="71691"/>
                                </a:lnTo>
                                <a:lnTo>
                                  <a:pt x="8572" y="58991"/>
                                </a:lnTo>
                                <a:lnTo>
                                  <a:pt x="7797" y="46291"/>
                                </a:lnTo>
                                <a:lnTo>
                                  <a:pt x="11087" y="33591"/>
                                </a:lnTo>
                                <a:lnTo>
                                  <a:pt x="17297" y="20891"/>
                                </a:lnTo>
                                <a:lnTo>
                                  <a:pt x="23241" y="8191"/>
                                </a:lnTo>
                                <a:lnTo>
                                  <a:pt x="13131" y="8191"/>
                                </a:lnTo>
                                <a:lnTo>
                                  <a:pt x="9944" y="20891"/>
                                </a:lnTo>
                                <a:lnTo>
                                  <a:pt x="3390" y="33591"/>
                                </a:lnTo>
                                <a:lnTo>
                                  <a:pt x="0" y="46291"/>
                                </a:lnTo>
                                <a:lnTo>
                                  <a:pt x="1041" y="58991"/>
                                </a:lnTo>
                                <a:lnTo>
                                  <a:pt x="3048" y="71691"/>
                                </a:lnTo>
                                <a:lnTo>
                                  <a:pt x="8394" y="84391"/>
                                </a:lnTo>
                                <a:lnTo>
                                  <a:pt x="48717" y="84391"/>
                                </a:lnTo>
                                <a:lnTo>
                                  <a:pt x="53708" y="71691"/>
                                </a:lnTo>
                                <a:close/>
                              </a:path>
                              <a:path w="342265" h="2210435">
                                <a:moveTo>
                                  <a:pt x="59016" y="1176591"/>
                                </a:moveTo>
                                <a:lnTo>
                                  <a:pt x="54038" y="1163891"/>
                                </a:lnTo>
                                <a:lnTo>
                                  <a:pt x="53428" y="1163891"/>
                                </a:lnTo>
                                <a:lnTo>
                                  <a:pt x="53022" y="1151191"/>
                                </a:lnTo>
                                <a:lnTo>
                                  <a:pt x="45148" y="1151191"/>
                                </a:lnTo>
                                <a:lnTo>
                                  <a:pt x="45758" y="1163891"/>
                                </a:lnTo>
                                <a:lnTo>
                                  <a:pt x="46685" y="1163891"/>
                                </a:lnTo>
                                <a:lnTo>
                                  <a:pt x="53746" y="1176591"/>
                                </a:lnTo>
                                <a:lnTo>
                                  <a:pt x="59016" y="1176591"/>
                                </a:lnTo>
                                <a:close/>
                              </a:path>
                              <a:path w="342265" h="2210435">
                                <a:moveTo>
                                  <a:pt x="73901" y="592391"/>
                                </a:moveTo>
                                <a:lnTo>
                                  <a:pt x="72669" y="541591"/>
                                </a:lnTo>
                                <a:lnTo>
                                  <a:pt x="53086" y="503491"/>
                                </a:lnTo>
                                <a:lnTo>
                                  <a:pt x="49428" y="490791"/>
                                </a:lnTo>
                                <a:lnTo>
                                  <a:pt x="45173" y="478091"/>
                                </a:lnTo>
                                <a:lnTo>
                                  <a:pt x="44259" y="478091"/>
                                </a:lnTo>
                                <a:lnTo>
                                  <a:pt x="43434" y="465391"/>
                                </a:lnTo>
                                <a:lnTo>
                                  <a:pt x="46126" y="453085"/>
                                </a:lnTo>
                                <a:lnTo>
                                  <a:pt x="46316" y="452742"/>
                                </a:lnTo>
                                <a:lnTo>
                                  <a:pt x="38366" y="452742"/>
                                </a:lnTo>
                                <a:lnTo>
                                  <a:pt x="36652" y="465391"/>
                                </a:lnTo>
                                <a:lnTo>
                                  <a:pt x="36601" y="478091"/>
                                </a:lnTo>
                                <a:lnTo>
                                  <a:pt x="37985" y="478091"/>
                                </a:lnTo>
                                <a:lnTo>
                                  <a:pt x="40347" y="490791"/>
                                </a:lnTo>
                                <a:lnTo>
                                  <a:pt x="43294" y="490791"/>
                                </a:lnTo>
                                <a:lnTo>
                                  <a:pt x="46380" y="503491"/>
                                </a:lnTo>
                                <a:lnTo>
                                  <a:pt x="57429" y="528891"/>
                                </a:lnTo>
                                <a:lnTo>
                                  <a:pt x="64389" y="541591"/>
                                </a:lnTo>
                                <a:lnTo>
                                  <a:pt x="67284" y="566991"/>
                                </a:lnTo>
                                <a:lnTo>
                                  <a:pt x="66167" y="592391"/>
                                </a:lnTo>
                                <a:lnTo>
                                  <a:pt x="62166" y="605091"/>
                                </a:lnTo>
                                <a:lnTo>
                                  <a:pt x="56159" y="617791"/>
                                </a:lnTo>
                                <a:lnTo>
                                  <a:pt x="48971" y="643191"/>
                                </a:lnTo>
                                <a:lnTo>
                                  <a:pt x="41427" y="655891"/>
                                </a:lnTo>
                                <a:lnTo>
                                  <a:pt x="33007" y="668591"/>
                                </a:lnTo>
                                <a:lnTo>
                                  <a:pt x="26454" y="681291"/>
                                </a:lnTo>
                                <a:lnTo>
                                  <a:pt x="23063" y="706691"/>
                                </a:lnTo>
                                <a:lnTo>
                                  <a:pt x="24130" y="719391"/>
                                </a:lnTo>
                                <a:lnTo>
                                  <a:pt x="26136" y="719391"/>
                                </a:lnTo>
                                <a:lnTo>
                                  <a:pt x="31483" y="732091"/>
                                </a:lnTo>
                                <a:lnTo>
                                  <a:pt x="38519" y="732091"/>
                                </a:lnTo>
                                <a:lnTo>
                                  <a:pt x="33477" y="719391"/>
                                </a:lnTo>
                                <a:lnTo>
                                  <a:pt x="31610" y="719391"/>
                                </a:lnTo>
                                <a:lnTo>
                                  <a:pt x="30848" y="706691"/>
                                </a:lnTo>
                                <a:lnTo>
                                  <a:pt x="34150" y="693991"/>
                                </a:lnTo>
                                <a:lnTo>
                                  <a:pt x="40360" y="668591"/>
                                </a:lnTo>
                                <a:lnTo>
                                  <a:pt x="48298" y="655891"/>
                                </a:lnTo>
                                <a:lnTo>
                                  <a:pt x="63525" y="630491"/>
                                </a:lnTo>
                                <a:lnTo>
                                  <a:pt x="73901" y="592391"/>
                                </a:lnTo>
                                <a:close/>
                              </a:path>
                              <a:path w="342265" h="2210435">
                                <a:moveTo>
                                  <a:pt x="82067" y="1024191"/>
                                </a:moveTo>
                                <a:lnTo>
                                  <a:pt x="73698" y="1011491"/>
                                </a:lnTo>
                                <a:lnTo>
                                  <a:pt x="64592" y="1011491"/>
                                </a:lnTo>
                                <a:lnTo>
                                  <a:pt x="65786" y="1024191"/>
                                </a:lnTo>
                                <a:lnTo>
                                  <a:pt x="82067" y="1024191"/>
                                </a:lnTo>
                                <a:close/>
                              </a:path>
                              <a:path w="342265" h="2210435">
                                <a:moveTo>
                                  <a:pt x="89509" y="1036891"/>
                                </a:moveTo>
                                <a:lnTo>
                                  <a:pt x="71399" y="1036891"/>
                                </a:lnTo>
                                <a:lnTo>
                                  <a:pt x="63754" y="1024191"/>
                                </a:lnTo>
                                <a:lnTo>
                                  <a:pt x="59410" y="1024191"/>
                                </a:lnTo>
                                <a:lnTo>
                                  <a:pt x="57962" y="1011491"/>
                                </a:lnTo>
                                <a:lnTo>
                                  <a:pt x="59016" y="1011491"/>
                                </a:lnTo>
                                <a:lnTo>
                                  <a:pt x="61087" y="998791"/>
                                </a:lnTo>
                                <a:lnTo>
                                  <a:pt x="55549" y="998791"/>
                                </a:lnTo>
                                <a:lnTo>
                                  <a:pt x="51663" y="1011491"/>
                                </a:lnTo>
                                <a:lnTo>
                                  <a:pt x="50266" y="1011491"/>
                                </a:lnTo>
                                <a:lnTo>
                                  <a:pt x="52222" y="1024191"/>
                                </a:lnTo>
                                <a:lnTo>
                                  <a:pt x="58089" y="1036891"/>
                                </a:lnTo>
                                <a:lnTo>
                                  <a:pt x="68427" y="1036891"/>
                                </a:lnTo>
                                <a:lnTo>
                                  <a:pt x="75463" y="1049591"/>
                                </a:lnTo>
                                <a:lnTo>
                                  <a:pt x="82511" y="1049591"/>
                                </a:lnTo>
                                <a:lnTo>
                                  <a:pt x="89509" y="1036891"/>
                                </a:lnTo>
                                <a:close/>
                              </a:path>
                              <a:path w="342265" h="2210435">
                                <a:moveTo>
                                  <a:pt x="92722" y="1924011"/>
                                </a:moveTo>
                                <a:lnTo>
                                  <a:pt x="91490" y="1873211"/>
                                </a:lnTo>
                                <a:lnTo>
                                  <a:pt x="71894" y="1835111"/>
                                </a:lnTo>
                                <a:lnTo>
                                  <a:pt x="68237" y="1822411"/>
                                </a:lnTo>
                                <a:lnTo>
                                  <a:pt x="63982" y="1809711"/>
                                </a:lnTo>
                                <a:lnTo>
                                  <a:pt x="63068" y="1809711"/>
                                </a:lnTo>
                                <a:lnTo>
                                  <a:pt x="62242" y="1797011"/>
                                </a:lnTo>
                                <a:lnTo>
                                  <a:pt x="64935" y="1784718"/>
                                </a:lnTo>
                                <a:lnTo>
                                  <a:pt x="65125" y="1784362"/>
                                </a:lnTo>
                                <a:lnTo>
                                  <a:pt x="57175" y="1784362"/>
                                </a:lnTo>
                                <a:lnTo>
                                  <a:pt x="55473" y="1797011"/>
                                </a:lnTo>
                                <a:lnTo>
                                  <a:pt x="55410" y="1809711"/>
                                </a:lnTo>
                                <a:lnTo>
                                  <a:pt x="56794" y="1809711"/>
                                </a:lnTo>
                                <a:lnTo>
                                  <a:pt x="59169" y="1822411"/>
                                </a:lnTo>
                                <a:lnTo>
                                  <a:pt x="62103" y="1822411"/>
                                </a:lnTo>
                                <a:lnTo>
                                  <a:pt x="65189" y="1835111"/>
                                </a:lnTo>
                                <a:lnTo>
                                  <a:pt x="76238" y="1860511"/>
                                </a:lnTo>
                                <a:lnTo>
                                  <a:pt x="83197" y="1873211"/>
                                </a:lnTo>
                                <a:lnTo>
                                  <a:pt x="86106" y="1898611"/>
                                </a:lnTo>
                                <a:lnTo>
                                  <a:pt x="84975" y="1924011"/>
                                </a:lnTo>
                                <a:lnTo>
                                  <a:pt x="80987" y="1936711"/>
                                </a:lnTo>
                                <a:lnTo>
                                  <a:pt x="74968" y="1949411"/>
                                </a:lnTo>
                                <a:lnTo>
                                  <a:pt x="67779" y="1974811"/>
                                </a:lnTo>
                                <a:lnTo>
                                  <a:pt x="60236" y="1987511"/>
                                </a:lnTo>
                                <a:lnTo>
                                  <a:pt x="51816" y="2000211"/>
                                </a:lnTo>
                                <a:lnTo>
                                  <a:pt x="45262" y="2012911"/>
                                </a:lnTo>
                                <a:lnTo>
                                  <a:pt x="41871" y="2038311"/>
                                </a:lnTo>
                                <a:lnTo>
                                  <a:pt x="42938" y="2051011"/>
                                </a:lnTo>
                                <a:lnTo>
                                  <a:pt x="44945" y="2051011"/>
                                </a:lnTo>
                                <a:lnTo>
                                  <a:pt x="50292" y="2063711"/>
                                </a:lnTo>
                                <a:lnTo>
                                  <a:pt x="57327" y="2063711"/>
                                </a:lnTo>
                                <a:lnTo>
                                  <a:pt x="52285" y="2051011"/>
                                </a:lnTo>
                                <a:lnTo>
                                  <a:pt x="50419" y="2051011"/>
                                </a:lnTo>
                                <a:lnTo>
                                  <a:pt x="49669" y="2038311"/>
                                </a:lnTo>
                                <a:lnTo>
                                  <a:pt x="52971" y="2025611"/>
                                </a:lnTo>
                                <a:lnTo>
                                  <a:pt x="59169" y="2000211"/>
                                </a:lnTo>
                                <a:lnTo>
                                  <a:pt x="67106" y="1987511"/>
                                </a:lnTo>
                                <a:lnTo>
                                  <a:pt x="82346" y="1962111"/>
                                </a:lnTo>
                                <a:lnTo>
                                  <a:pt x="92722" y="1924011"/>
                                </a:lnTo>
                                <a:close/>
                              </a:path>
                              <a:path w="342265" h="2210435">
                                <a:moveTo>
                                  <a:pt x="101942" y="465391"/>
                                </a:moveTo>
                                <a:lnTo>
                                  <a:pt x="101257" y="453085"/>
                                </a:lnTo>
                                <a:lnTo>
                                  <a:pt x="101231" y="452742"/>
                                </a:lnTo>
                                <a:lnTo>
                                  <a:pt x="98666" y="439991"/>
                                </a:lnTo>
                                <a:lnTo>
                                  <a:pt x="93624" y="439991"/>
                                </a:lnTo>
                                <a:lnTo>
                                  <a:pt x="88506" y="427291"/>
                                </a:lnTo>
                                <a:lnTo>
                                  <a:pt x="81457" y="414591"/>
                                </a:lnTo>
                                <a:lnTo>
                                  <a:pt x="74891" y="414591"/>
                                </a:lnTo>
                                <a:lnTo>
                                  <a:pt x="68808" y="401891"/>
                                </a:lnTo>
                                <a:lnTo>
                                  <a:pt x="63233" y="389191"/>
                                </a:lnTo>
                                <a:lnTo>
                                  <a:pt x="54724" y="376491"/>
                                </a:lnTo>
                                <a:lnTo>
                                  <a:pt x="48336" y="351091"/>
                                </a:lnTo>
                                <a:lnTo>
                                  <a:pt x="44145" y="338391"/>
                                </a:lnTo>
                                <a:lnTo>
                                  <a:pt x="42176" y="325691"/>
                                </a:lnTo>
                                <a:lnTo>
                                  <a:pt x="43103" y="312991"/>
                                </a:lnTo>
                                <a:lnTo>
                                  <a:pt x="47675" y="312991"/>
                                </a:lnTo>
                                <a:lnTo>
                                  <a:pt x="55003" y="300291"/>
                                </a:lnTo>
                                <a:lnTo>
                                  <a:pt x="64846" y="287591"/>
                                </a:lnTo>
                                <a:lnTo>
                                  <a:pt x="50139" y="287591"/>
                                </a:lnTo>
                                <a:lnTo>
                                  <a:pt x="41084" y="300291"/>
                                </a:lnTo>
                                <a:lnTo>
                                  <a:pt x="37807" y="312991"/>
                                </a:lnTo>
                                <a:lnTo>
                                  <a:pt x="35598" y="312991"/>
                                </a:lnTo>
                                <a:lnTo>
                                  <a:pt x="34480" y="325691"/>
                                </a:lnTo>
                                <a:lnTo>
                                  <a:pt x="34518" y="338391"/>
                                </a:lnTo>
                                <a:lnTo>
                                  <a:pt x="36525" y="338391"/>
                                </a:lnTo>
                                <a:lnTo>
                                  <a:pt x="40855" y="363791"/>
                                </a:lnTo>
                                <a:lnTo>
                                  <a:pt x="47498" y="376491"/>
                                </a:lnTo>
                                <a:lnTo>
                                  <a:pt x="56400" y="389191"/>
                                </a:lnTo>
                                <a:lnTo>
                                  <a:pt x="62128" y="401891"/>
                                </a:lnTo>
                                <a:lnTo>
                                  <a:pt x="68376" y="414591"/>
                                </a:lnTo>
                                <a:lnTo>
                                  <a:pt x="75145" y="427291"/>
                                </a:lnTo>
                                <a:lnTo>
                                  <a:pt x="82372" y="427291"/>
                                </a:lnTo>
                                <a:lnTo>
                                  <a:pt x="86969" y="439991"/>
                                </a:lnTo>
                                <a:lnTo>
                                  <a:pt x="90119" y="439991"/>
                                </a:lnTo>
                                <a:lnTo>
                                  <a:pt x="91516" y="452742"/>
                                </a:lnTo>
                                <a:lnTo>
                                  <a:pt x="93599" y="452742"/>
                                </a:lnTo>
                                <a:lnTo>
                                  <a:pt x="94234" y="465391"/>
                                </a:lnTo>
                                <a:lnTo>
                                  <a:pt x="93408" y="465391"/>
                                </a:lnTo>
                                <a:lnTo>
                                  <a:pt x="91109" y="478091"/>
                                </a:lnTo>
                                <a:lnTo>
                                  <a:pt x="76466" y="478091"/>
                                </a:lnTo>
                                <a:lnTo>
                                  <a:pt x="80327" y="465391"/>
                                </a:lnTo>
                                <a:lnTo>
                                  <a:pt x="82842" y="465391"/>
                                </a:lnTo>
                                <a:lnTo>
                                  <a:pt x="84378" y="453085"/>
                                </a:lnTo>
                                <a:lnTo>
                                  <a:pt x="84429" y="452742"/>
                                </a:lnTo>
                                <a:lnTo>
                                  <a:pt x="80238" y="452742"/>
                                </a:lnTo>
                                <a:lnTo>
                                  <a:pt x="76288" y="441998"/>
                                </a:lnTo>
                                <a:lnTo>
                                  <a:pt x="76288" y="465391"/>
                                </a:lnTo>
                                <a:lnTo>
                                  <a:pt x="68580" y="465391"/>
                                </a:lnTo>
                                <a:lnTo>
                                  <a:pt x="68580" y="478091"/>
                                </a:lnTo>
                                <a:lnTo>
                                  <a:pt x="59448" y="478091"/>
                                </a:lnTo>
                                <a:lnTo>
                                  <a:pt x="58839" y="465391"/>
                                </a:lnTo>
                                <a:lnTo>
                                  <a:pt x="66014" y="465391"/>
                                </a:lnTo>
                                <a:lnTo>
                                  <a:pt x="68580" y="478091"/>
                                </a:lnTo>
                                <a:lnTo>
                                  <a:pt x="68580" y="465391"/>
                                </a:lnTo>
                                <a:lnTo>
                                  <a:pt x="67703" y="465391"/>
                                </a:lnTo>
                                <a:lnTo>
                                  <a:pt x="65214" y="453085"/>
                                </a:lnTo>
                                <a:lnTo>
                                  <a:pt x="65138" y="452742"/>
                                </a:lnTo>
                                <a:lnTo>
                                  <a:pt x="73939" y="452742"/>
                                </a:lnTo>
                                <a:lnTo>
                                  <a:pt x="76288" y="465391"/>
                                </a:lnTo>
                                <a:lnTo>
                                  <a:pt x="76288" y="441998"/>
                                </a:lnTo>
                                <a:lnTo>
                                  <a:pt x="75552" y="439991"/>
                                </a:lnTo>
                                <a:lnTo>
                                  <a:pt x="53124" y="439991"/>
                                </a:lnTo>
                                <a:lnTo>
                                  <a:pt x="46316" y="452742"/>
                                </a:lnTo>
                                <a:lnTo>
                                  <a:pt x="56705" y="452742"/>
                                </a:lnTo>
                                <a:lnTo>
                                  <a:pt x="52616" y="465391"/>
                                </a:lnTo>
                                <a:lnTo>
                                  <a:pt x="51181" y="465391"/>
                                </a:lnTo>
                                <a:lnTo>
                                  <a:pt x="52095" y="478091"/>
                                </a:lnTo>
                                <a:lnTo>
                                  <a:pt x="59169" y="490791"/>
                                </a:lnTo>
                                <a:lnTo>
                                  <a:pt x="91960" y="490791"/>
                                </a:lnTo>
                                <a:lnTo>
                                  <a:pt x="97840" y="478091"/>
                                </a:lnTo>
                                <a:lnTo>
                                  <a:pt x="100812" y="465391"/>
                                </a:lnTo>
                                <a:lnTo>
                                  <a:pt x="101942" y="465391"/>
                                </a:lnTo>
                                <a:close/>
                              </a:path>
                              <a:path w="342265" h="2210435">
                                <a:moveTo>
                                  <a:pt x="107543" y="312991"/>
                                </a:moveTo>
                                <a:lnTo>
                                  <a:pt x="104254" y="300291"/>
                                </a:lnTo>
                                <a:lnTo>
                                  <a:pt x="100469" y="287591"/>
                                </a:lnTo>
                                <a:lnTo>
                                  <a:pt x="98869" y="287591"/>
                                </a:lnTo>
                                <a:lnTo>
                                  <a:pt x="98869" y="312991"/>
                                </a:lnTo>
                                <a:lnTo>
                                  <a:pt x="96761" y="325691"/>
                                </a:lnTo>
                                <a:lnTo>
                                  <a:pt x="90055" y="325691"/>
                                </a:lnTo>
                                <a:lnTo>
                                  <a:pt x="90754" y="312991"/>
                                </a:lnTo>
                                <a:lnTo>
                                  <a:pt x="91605" y="312991"/>
                                </a:lnTo>
                                <a:lnTo>
                                  <a:pt x="87566" y="300291"/>
                                </a:lnTo>
                                <a:lnTo>
                                  <a:pt x="94386" y="300291"/>
                                </a:lnTo>
                                <a:lnTo>
                                  <a:pt x="98196" y="312991"/>
                                </a:lnTo>
                                <a:lnTo>
                                  <a:pt x="98869" y="312991"/>
                                </a:lnTo>
                                <a:lnTo>
                                  <a:pt x="98869" y="287591"/>
                                </a:lnTo>
                                <a:lnTo>
                                  <a:pt x="75958" y="287591"/>
                                </a:lnTo>
                                <a:lnTo>
                                  <a:pt x="87071" y="300291"/>
                                </a:lnTo>
                                <a:lnTo>
                                  <a:pt x="66675" y="300291"/>
                                </a:lnTo>
                                <a:lnTo>
                                  <a:pt x="60972" y="312991"/>
                                </a:lnTo>
                                <a:lnTo>
                                  <a:pt x="57073" y="312991"/>
                                </a:lnTo>
                                <a:lnTo>
                                  <a:pt x="55676" y="325691"/>
                                </a:lnTo>
                                <a:lnTo>
                                  <a:pt x="57632" y="338391"/>
                                </a:lnTo>
                                <a:lnTo>
                                  <a:pt x="63500" y="351091"/>
                                </a:lnTo>
                                <a:lnTo>
                                  <a:pt x="76809" y="351091"/>
                                </a:lnTo>
                                <a:lnTo>
                                  <a:pt x="69164" y="338391"/>
                                </a:lnTo>
                                <a:lnTo>
                                  <a:pt x="64820" y="338391"/>
                                </a:lnTo>
                                <a:lnTo>
                                  <a:pt x="63373" y="325691"/>
                                </a:lnTo>
                                <a:lnTo>
                                  <a:pt x="64427" y="325691"/>
                                </a:lnTo>
                                <a:lnTo>
                                  <a:pt x="66548" y="312991"/>
                                </a:lnTo>
                                <a:lnTo>
                                  <a:pt x="75768" y="312991"/>
                                </a:lnTo>
                                <a:lnTo>
                                  <a:pt x="72415" y="325691"/>
                                </a:lnTo>
                                <a:lnTo>
                                  <a:pt x="71196" y="325691"/>
                                </a:lnTo>
                                <a:lnTo>
                                  <a:pt x="74409" y="338391"/>
                                </a:lnTo>
                                <a:lnTo>
                                  <a:pt x="92392" y="338391"/>
                                </a:lnTo>
                                <a:lnTo>
                                  <a:pt x="98958" y="325691"/>
                                </a:lnTo>
                                <a:lnTo>
                                  <a:pt x="103644" y="325691"/>
                                </a:lnTo>
                                <a:lnTo>
                                  <a:pt x="106781" y="312991"/>
                                </a:lnTo>
                                <a:lnTo>
                                  <a:pt x="107543" y="312991"/>
                                </a:lnTo>
                                <a:close/>
                              </a:path>
                              <a:path w="342265" h="2210435">
                                <a:moveTo>
                                  <a:pt x="120764" y="1797011"/>
                                </a:moveTo>
                                <a:lnTo>
                                  <a:pt x="120065" y="1784718"/>
                                </a:lnTo>
                                <a:lnTo>
                                  <a:pt x="120040" y="1784362"/>
                                </a:lnTo>
                                <a:lnTo>
                                  <a:pt x="117475" y="1771611"/>
                                </a:lnTo>
                                <a:lnTo>
                                  <a:pt x="112433" y="1771611"/>
                                </a:lnTo>
                                <a:lnTo>
                                  <a:pt x="107315" y="1758911"/>
                                </a:lnTo>
                                <a:lnTo>
                                  <a:pt x="100279" y="1746211"/>
                                </a:lnTo>
                                <a:lnTo>
                                  <a:pt x="93700" y="1746211"/>
                                </a:lnTo>
                                <a:lnTo>
                                  <a:pt x="87617" y="1733511"/>
                                </a:lnTo>
                                <a:lnTo>
                                  <a:pt x="82042" y="1720811"/>
                                </a:lnTo>
                                <a:lnTo>
                                  <a:pt x="73533" y="1708111"/>
                                </a:lnTo>
                                <a:lnTo>
                                  <a:pt x="67157" y="1682711"/>
                                </a:lnTo>
                                <a:lnTo>
                                  <a:pt x="62966" y="1670011"/>
                                </a:lnTo>
                                <a:lnTo>
                                  <a:pt x="60985" y="1657311"/>
                                </a:lnTo>
                                <a:lnTo>
                                  <a:pt x="61912" y="1644611"/>
                                </a:lnTo>
                                <a:lnTo>
                                  <a:pt x="66484" y="1644611"/>
                                </a:lnTo>
                                <a:lnTo>
                                  <a:pt x="73812" y="1631911"/>
                                </a:lnTo>
                                <a:lnTo>
                                  <a:pt x="83654" y="1619211"/>
                                </a:lnTo>
                                <a:lnTo>
                                  <a:pt x="68948" y="1619211"/>
                                </a:lnTo>
                                <a:lnTo>
                                  <a:pt x="59893" y="1631911"/>
                                </a:lnTo>
                                <a:lnTo>
                                  <a:pt x="56616" y="1644611"/>
                                </a:lnTo>
                                <a:lnTo>
                                  <a:pt x="54406" y="1644611"/>
                                </a:lnTo>
                                <a:lnTo>
                                  <a:pt x="53289" y="1657311"/>
                                </a:lnTo>
                                <a:lnTo>
                                  <a:pt x="53327" y="1670011"/>
                                </a:lnTo>
                                <a:lnTo>
                                  <a:pt x="55333" y="1670011"/>
                                </a:lnTo>
                                <a:lnTo>
                                  <a:pt x="59677" y="1695411"/>
                                </a:lnTo>
                                <a:lnTo>
                                  <a:pt x="66306" y="1708111"/>
                                </a:lnTo>
                                <a:lnTo>
                                  <a:pt x="75209" y="1720811"/>
                                </a:lnTo>
                                <a:lnTo>
                                  <a:pt x="80937" y="1733511"/>
                                </a:lnTo>
                                <a:lnTo>
                                  <a:pt x="87198" y="1746211"/>
                                </a:lnTo>
                                <a:lnTo>
                                  <a:pt x="93954" y="1758911"/>
                                </a:lnTo>
                                <a:lnTo>
                                  <a:pt x="101180" y="1758911"/>
                                </a:lnTo>
                                <a:lnTo>
                                  <a:pt x="105778" y="1771611"/>
                                </a:lnTo>
                                <a:lnTo>
                                  <a:pt x="108927" y="1771611"/>
                                </a:lnTo>
                                <a:lnTo>
                                  <a:pt x="110324" y="1784362"/>
                                </a:lnTo>
                                <a:lnTo>
                                  <a:pt x="112420" y="1784362"/>
                                </a:lnTo>
                                <a:lnTo>
                                  <a:pt x="113055" y="1797011"/>
                                </a:lnTo>
                                <a:lnTo>
                                  <a:pt x="112217" y="1797011"/>
                                </a:lnTo>
                                <a:lnTo>
                                  <a:pt x="109918" y="1809711"/>
                                </a:lnTo>
                                <a:lnTo>
                                  <a:pt x="95275" y="1809711"/>
                                </a:lnTo>
                                <a:lnTo>
                                  <a:pt x="99136" y="1797011"/>
                                </a:lnTo>
                                <a:lnTo>
                                  <a:pt x="101650" y="1797011"/>
                                </a:lnTo>
                                <a:lnTo>
                                  <a:pt x="103187" y="1784718"/>
                                </a:lnTo>
                                <a:lnTo>
                                  <a:pt x="103238" y="1784362"/>
                                </a:lnTo>
                                <a:lnTo>
                                  <a:pt x="99047" y="1784362"/>
                                </a:lnTo>
                                <a:lnTo>
                                  <a:pt x="95097" y="1773618"/>
                                </a:lnTo>
                                <a:lnTo>
                                  <a:pt x="95097" y="1797011"/>
                                </a:lnTo>
                                <a:lnTo>
                                  <a:pt x="87388" y="1797011"/>
                                </a:lnTo>
                                <a:lnTo>
                                  <a:pt x="87388" y="1809711"/>
                                </a:lnTo>
                                <a:lnTo>
                                  <a:pt x="78257" y="1809711"/>
                                </a:lnTo>
                                <a:lnTo>
                                  <a:pt x="77647" y="1797011"/>
                                </a:lnTo>
                                <a:lnTo>
                                  <a:pt x="84823" y="1797011"/>
                                </a:lnTo>
                                <a:lnTo>
                                  <a:pt x="87388" y="1809711"/>
                                </a:lnTo>
                                <a:lnTo>
                                  <a:pt x="87388" y="1797011"/>
                                </a:lnTo>
                                <a:lnTo>
                                  <a:pt x="86512" y="1797011"/>
                                </a:lnTo>
                                <a:lnTo>
                                  <a:pt x="84023" y="1784718"/>
                                </a:lnTo>
                                <a:lnTo>
                                  <a:pt x="83947" y="1784362"/>
                                </a:lnTo>
                                <a:lnTo>
                                  <a:pt x="92748" y="1784362"/>
                                </a:lnTo>
                                <a:lnTo>
                                  <a:pt x="95097" y="1797011"/>
                                </a:lnTo>
                                <a:lnTo>
                                  <a:pt x="95097" y="1773618"/>
                                </a:lnTo>
                                <a:lnTo>
                                  <a:pt x="94361" y="1771611"/>
                                </a:lnTo>
                                <a:lnTo>
                                  <a:pt x="71932" y="1771611"/>
                                </a:lnTo>
                                <a:lnTo>
                                  <a:pt x="65125" y="1784362"/>
                                </a:lnTo>
                                <a:lnTo>
                                  <a:pt x="75514" y="1784362"/>
                                </a:lnTo>
                                <a:lnTo>
                                  <a:pt x="71424" y="1797011"/>
                                </a:lnTo>
                                <a:lnTo>
                                  <a:pt x="69989" y="1797011"/>
                                </a:lnTo>
                                <a:lnTo>
                                  <a:pt x="70904" y="1809711"/>
                                </a:lnTo>
                                <a:lnTo>
                                  <a:pt x="77978" y="1822411"/>
                                </a:lnTo>
                                <a:lnTo>
                                  <a:pt x="110769" y="1822411"/>
                                </a:lnTo>
                                <a:lnTo>
                                  <a:pt x="116649" y="1809711"/>
                                </a:lnTo>
                                <a:lnTo>
                                  <a:pt x="119634" y="1797011"/>
                                </a:lnTo>
                                <a:lnTo>
                                  <a:pt x="120764" y="1797011"/>
                                </a:lnTo>
                                <a:close/>
                              </a:path>
                              <a:path w="342265" h="2210435">
                                <a:moveTo>
                                  <a:pt x="126352" y="1644611"/>
                                </a:moveTo>
                                <a:lnTo>
                                  <a:pt x="123063" y="1631911"/>
                                </a:lnTo>
                                <a:lnTo>
                                  <a:pt x="119278" y="1619211"/>
                                </a:lnTo>
                                <a:lnTo>
                                  <a:pt x="117678" y="1619211"/>
                                </a:lnTo>
                                <a:lnTo>
                                  <a:pt x="117678" y="1644611"/>
                                </a:lnTo>
                                <a:lnTo>
                                  <a:pt x="115570" y="1657311"/>
                                </a:lnTo>
                                <a:lnTo>
                                  <a:pt x="108864" y="1657311"/>
                                </a:lnTo>
                                <a:lnTo>
                                  <a:pt x="109562" y="1644611"/>
                                </a:lnTo>
                                <a:lnTo>
                                  <a:pt x="110413" y="1644611"/>
                                </a:lnTo>
                                <a:lnTo>
                                  <a:pt x="106375" y="1631911"/>
                                </a:lnTo>
                                <a:lnTo>
                                  <a:pt x="113195" y="1631911"/>
                                </a:lnTo>
                                <a:lnTo>
                                  <a:pt x="117005" y="1644611"/>
                                </a:lnTo>
                                <a:lnTo>
                                  <a:pt x="117678" y="1644611"/>
                                </a:lnTo>
                                <a:lnTo>
                                  <a:pt x="117678" y="1619211"/>
                                </a:lnTo>
                                <a:lnTo>
                                  <a:pt x="94767" y="1619211"/>
                                </a:lnTo>
                                <a:lnTo>
                                  <a:pt x="105879" y="1631911"/>
                                </a:lnTo>
                                <a:lnTo>
                                  <a:pt x="85483" y="1631911"/>
                                </a:lnTo>
                                <a:lnTo>
                                  <a:pt x="79781" y="1644611"/>
                                </a:lnTo>
                                <a:lnTo>
                                  <a:pt x="75882" y="1644611"/>
                                </a:lnTo>
                                <a:lnTo>
                                  <a:pt x="74485" y="1657311"/>
                                </a:lnTo>
                                <a:lnTo>
                                  <a:pt x="76441" y="1670011"/>
                                </a:lnTo>
                                <a:lnTo>
                                  <a:pt x="82308" y="1682711"/>
                                </a:lnTo>
                                <a:lnTo>
                                  <a:pt x="95618" y="1682711"/>
                                </a:lnTo>
                                <a:lnTo>
                                  <a:pt x="87972" y="1670011"/>
                                </a:lnTo>
                                <a:lnTo>
                                  <a:pt x="83629" y="1670011"/>
                                </a:lnTo>
                                <a:lnTo>
                                  <a:pt x="82194" y="1657311"/>
                                </a:lnTo>
                                <a:lnTo>
                                  <a:pt x="83235" y="1657311"/>
                                </a:lnTo>
                                <a:lnTo>
                                  <a:pt x="85356" y="1644611"/>
                                </a:lnTo>
                                <a:lnTo>
                                  <a:pt x="94576" y="1644611"/>
                                </a:lnTo>
                                <a:lnTo>
                                  <a:pt x="91224" y="1657311"/>
                                </a:lnTo>
                                <a:lnTo>
                                  <a:pt x="90004" y="1657311"/>
                                </a:lnTo>
                                <a:lnTo>
                                  <a:pt x="93218" y="1670011"/>
                                </a:lnTo>
                                <a:lnTo>
                                  <a:pt x="111213" y="1670011"/>
                                </a:lnTo>
                                <a:lnTo>
                                  <a:pt x="117767" y="1657311"/>
                                </a:lnTo>
                                <a:lnTo>
                                  <a:pt x="122453" y="1657311"/>
                                </a:lnTo>
                                <a:lnTo>
                                  <a:pt x="125590" y="1644611"/>
                                </a:lnTo>
                                <a:lnTo>
                                  <a:pt x="126352" y="1644611"/>
                                </a:lnTo>
                                <a:close/>
                              </a:path>
                              <a:path w="342265" h="2210435">
                                <a:moveTo>
                                  <a:pt x="172300" y="123164"/>
                                </a:moveTo>
                                <a:lnTo>
                                  <a:pt x="172110" y="118186"/>
                                </a:lnTo>
                                <a:lnTo>
                                  <a:pt x="172046" y="113868"/>
                                </a:lnTo>
                                <a:lnTo>
                                  <a:pt x="172148" y="107619"/>
                                </a:lnTo>
                                <a:lnTo>
                                  <a:pt x="172199" y="106451"/>
                                </a:lnTo>
                                <a:lnTo>
                                  <a:pt x="171272" y="105460"/>
                                </a:lnTo>
                                <a:lnTo>
                                  <a:pt x="170091" y="105448"/>
                                </a:lnTo>
                                <a:lnTo>
                                  <a:pt x="168402" y="105384"/>
                                </a:lnTo>
                                <a:lnTo>
                                  <a:pt x="167932" y="105854"/>
                                </a:lnTo>
                                <a:lnTo>
                                  <a:pt x="167881" y="106464"/>
                                </a:lnTo>
                                <a:lnTo>
                                  <a:pt x="167817" y="109004"/>
                                </a:lnTo>
                                <a:lnTo>
                                  <a:pt x="167779" y="114071"/>
                                </a:lnTo>
                                <a:lnTo>
                                  <a:pt x="167817" y="114719"/>
                                </a:lnTo>
                                <a:lnTo>
                                  <a:pt x="167805" y="116039"/>
                                </a:lnTo>
                                <a:lnTo>
                                  <a:pt x="167868" y="119799"/>
                                </a:lnTo>
                                <a:lnTo>
                                  <a:pt x="167982" y="122847"/>
                                </a:lnTo>
                                <a:lnTo>
                                  <a:pt x="169011" y="123799"/>
                                </a:lnTo>
                                <a:lnTo>
                                  <a:pt x="170180" y="123710"/>
                                </a:lnTo>
                                <a:lnTo>
                                  <a:pt x="171831" y="123672"/>
                                </a:lnTo>
                                <a:lnTo>
                                  <a:pt x="172300" y="123164"/>
                                </a:lnTo>
                                <a:close/>
                              </a:path>
                              <a:path w="342265" h="2210435">
                                <a:moveTo>
                                  <a:pt x="175907" y="70383"/>
                                </a:moveTo>
                                <a:lnTo>
                                  <a:pt x="175107" y="69278"/>
                                </a:lnTo>
                                <a:lnTo>
                                  <a:pt x="172300" y="68783"/>
                                </a:lnTo>
                                <a:lnTo>
                                  <a:pt x="171729" y="69189"/>
                                </a:lnTo>
                                <a:lnTo>
                                  <a:pt x="171627" y="69786"/>
                                </a:lnTo>
                                <a:lnTo>
                                  <a:pt x="170802" y="74777"/>
                                </a:lnTo>
                                <a:lnTo>
                                  <a:pt x="170040" y="79794"/>
                                </a:lnTo>
                                <a:lnTo>
                                  <a:pt x="169341" y="86017"/>
                                </a:lnTo>
                                <a:lnTo>
                                  <a:pt x="170205" y="87071"/>
                                </a:lnTo>
                                <a:lnTo>
                                  <a:pt x="173037" y="87376"/>
                                </a:lnTo>
                                <a:lnTo>
                                  <a:pt x="173583" y="86944"/>
                                </a:lnTo>
                                <a:lnTo>
                                  <a:pt x="174218" y="81394"/>
                                </a:lnTo>
                                <a:lnTo>
                                  <a:pt x="174904" y="76454"/>
                                </a:lnTo>
                                <a:lnTo>
                                  <a:pt x="175907" y="70383"/>
                                </a:lnTo>
                                <a:close/>
                              </a:path>
                              <a:path w="342265" h="2210435">
                                <a:moveTo>
                                  <a:pt x="177114" y="158965"/>
                                </a:moveTo>
                                <a:lnTo>
                                  <a:pt x="176415" y="155968"/>
                                </a:lnTo>
                                <a:lnTo>
                                  <a:pt x="175437" y="151104"/>
                                </a:lnTo>
                                <a:lnTo>
                                  <a:pt x="175044" y="148653"/>
                                </a:lnTo>
                                <a:lnTo>
                                  <a:pt x="174548" y="146215"/>
                                </a:lnTo>
                                <a:lnTo>
                                  <a:pt x="174066" y="142608"/>
                                </a:lnTo>
                                <a:lnTo>
                                  <a:pt x="172986" y="141795"/>
                                </a:lnTo>
                                <a:lnTo>
                                  <a:pt x="170167" y="142176"/>
                                </a:lnTo>
                                <a:lnTo>
                                  <a:pt x="169735" y="142735"/>
                                </a:lnTo>
                                <a:lnTo>
                                  <a:pt x="169824" y="143332"/>
                                </a:lnTo>
                                <a:lnTo>
                                  <a:pt x="170497" y="148374"/>
                                </a:lnTo>
                                <a:lnTo>
                                  <a:pt x="171462" y="153365"/>
                                </a:lnTo>
                                <a:lnTo>
                                  <a:pt x="172796" y="159499"/>
                                </a:lnTo>
                                <a:lnTo>
                                  <a:pt x="173977" y="160223"/>
                                </a:lnTo>
                                <a:lnTo>
                                  <a:pt x="176745" y="159550"/>
                                </a:lnTo>
                                <a:lnTo>
                                  <a:pt x="177114" y="158965"/>
                                </a:lnTo>
                                <a:close/>
                              </a:path>
                              <a:path w="342265" h="2210435">
                                <a:moveTo>
                                  <a:pt x="184162" y="35013"/>
                                </a:moveTo>
                                <a:lnTo>
                                  <a:pt x="183515" y="33832"/>
                                </a:lnTo>
                                <a:lnTo>
                                  <a:pt x="182372" y="33489"/>
                                </a:lnTo>
                                <a:lnTo>
                                  <a:pt x="180784" y="33007"/>
                                </a:lnTo>
                                <a:lnTo>
                                  <a:pt x="180174" y="33337"/>
                                </a:lnTo>
                                <a:lnTo>
                                  <a:pt x="178549" y="38773"/>
                                </a:lnTo>
                                <a:lnTo>
                                  <a:pt x="177253" y="43662"/>
                                </a:lnTo>
                                <a:lnTo>
                                  <a:pt x="175729" y="49720"/>
                                </a:lnTo>
                                <a:lnTo>
                                  <a:pt x="176479" y="50888"/>
                                </a:lnTo>
                                <a:lnTo>
                                  <a:pt x="179247" y="51549"/>
                                </a:lnTo>
                                <a:lnTo>
                                  <a:pt x="179844" y="51181"/>
                                </a:lnTo>
                                <a:lnTo>
                                  <a:pt x="179971" y="50596"/>
                                </a:lnTo>
                                <a:lnTo>
                                  <a:pt x="181813" y="43345"/>
                                </a:lnTo>
                                <a:lnTo>
                                  <a:pt x="182486" y="40944"/>
                                </a:lnTo>
                                <a:lnTo>
                                  <a:pt x="183108" y="38531"/>
                                </a:lnTo>
                                <a:lnTo>
                                  <a:pt x="184162" y="35013"/>
                                </a:lnTo>
                                <a:close/>
                              </a:path>
                              <a:path w="342265" h="2210435">
                                <a:moveTo>
                                  <a:pt x="189077" y="192963"/>
                                </a:moveTo>
                                <a:lnTo>
                                  <a:pt x="186728" y="187934"/>
                                </a:lnTo>
                                <a:lnTo>
                                  <a:pt x="184721" y="183400"/>
                                </a:lnTo>
                                <a:lnTo>
                                  <a:pt x="182651" y="177647"/>
                                </a:lnTo>
                                <a:lnTo>
                                  <a:pt x="181406" y="177088"/>
                                </a:lnTo>
                                <a:lnTo>
                                  <a:pt x="179298" y="177838"/>
                                </a:lnTo>
                                <a:lnTo>
                                  <a:pt x="178727" y="178041"/>
                                </a:lnTo>
                                <a:lnTo>
                                  <a:pt x="178422" y="178676"/>
                                </a:lnTo>
                                <a:lnTo>
                                  <a:pt x="179959" y="182829"/>
                                </a:lnTo>
                                <a:lnTo>
                                  <a:pt x="181419" y="186359"/>
                                </a:lnTo>
                                <a:lnTo>
                                  <a:pt x="182346" y="188734"/>
                                </a:lnTo>
                                <a:lnTo>
                                  <a:pt x="183451" y="191033"/>
                                </a:lnTo>
                                <a:lnTo>
                                  <a:pt x="185000" y="194437"/>
                                </a:lnTo>
                                <a:lnTo>
                                  <a:pt x="186309" y="194868"/>
                                </a:lnTo>
                                <a:lnTo>
                                  <a:pt x="188874" y="193598"/>
                                </a:lnTo>
                                <a:lnTo>
                                  <a:pt x="189077" y="192963"/>
                                </a:lnTo>
                                <a:close/>
                              </a:path>
                              <a:path w="342265" h="2210435">
                                <a:moveTo>
                                  <a:pt x="191122" y="1466430"/>
                                </a:moveTo>
                                <a:lnTo>
                                  <a:pt x="191020" y="1449717"/>
                                </a:lnTo>
                                <a:lnTo>
                                  <a:pt x="190080" y="1448739"/>
                                </a:lnTo>
                                <a:lnTo>
                                  <a:pt x="188899" y="1448727"/>
                                </a:lnTo>
                                <a:lnTo>
                                  <a:pt x="187210" y="1448663"/>
                                </a:lnTo>
                                <a:lnTo>
                                  <a:pt x="186753" y="1449120"/>
                                </a:lnTo>
                                <a:lnTo>
                                  <a:pt x="186690" y="1449743"/>
                                </a:lnTo>
                                <a:lnTo>
                                  <a:pt x="186626" y="1452283"/>
                                </a:lnTo>
                                <a:lnTo>
                                  <a:pt x="186588" y="1457350"/>
                                </a:lnTo>
                                <a:lnTo>
                                  <a:pt x="186626" y="1457998"/>
                                </a:lnTo>
                                <a:lnTo>
                                  <a:pt x="186613" y="1459318"/>
                                </a:lnTo>
                                <a:lnTo>
                                  <a:pt x="186677" y="1463078"/>
                                </a:lnTo>
                                <a:lnTo>
                                  <a:pt x="186791" y="1466126"/>
                                </a:lnTo>
                                <a:lnTo>
                                  <a:pt x="187820" y="1467078"/>
                                </a:lnTo>
                                <a:lnTo>
                                  <a:pt x="187985" y="1467065"/>
                                </a:lnTo>
                                <a:lnTo>
                                  <a:pt x="190538" y="1467065"/>
                                </a:lnTo>
                                <a:lnTo>
                                  <a:pt x="191109" y="1466443"/>
                                </a:lnTo>
                                <a:close/>
                              </a:path>
                              <a:path w="342265" h="2210435">
                                <a:moveTo>
                                  <a:pt x="194716" y="1413649"/>
                                </a:moveTo>
                                <a:lnTo>
                                  <a:pt x="193916" y="1412557"/>
                                </a:lnTo>
                                <a:lnTo>
                                  <a:pt x="192684" y="1412341"/>
                                </a:lnTo>
                                <a:lnTo>
                                  <a:pt x="191109" y="1412062"/>
                                </a:lnTo>
                                <a:lnTo>
                                  <a:pt x="190715" y="1412341"/>
                                </a:lnTo>
                                <a:lnTo>
                                  <a:pt x="190538" y="1412468"/>
                                </a:lnTo>
                                <a:lnTo>
                                  <a:pt x="190411" y="1412557"/>
                                </a:lnTo>
                                <a:lnTo>
                                  <a:pt x="190423" y="1413040"/>
                                </a:lnTo>
                                <a:lnTo>
                                  <a:pt x="189611" y="1418056"/>
                                </a:lnTo>
                                <a:lnTo>
                                  <a:pt x="188849" y="1423060"/>
                                </a:lnTo>
                                <a:lnTo>
                                  <a:pt x="188760" y="1423758"/>
                                </a:lnTo>
                                <a:lnTo>
                                  <a:pt x="188150" y="1429296"/>
                                </a:lnTo>
                                <a:lnTo>
                                  <a:pt x="189014" y="1430350"/>
                                </a:lnTo>
                                <a:lnTo>
                                  <a:pt x="189255" y="1430642"/>
                                </a:lnTo>
                                <a:lnTo>
                                  <a:pt x="191719" y="1430642"/>
                                </a:lnTo>
                                <a:lnTo>
                                  <a:pt x="191846" y="1430655"/>
                                </a:lnTo>
                                <a:lnTo>
                                  <a:pt x="192341" y="1430642"/>
                                </a:lnTo>
                                <a:lnTo>
                                  <a:pt x="192379" y="1430235"/>
                                </a:lnTo>
                                <a:lnTo>
                                  <a:pt x="193027" y="1424673"/>
                                </a:lnTo>
                                <a:lnTo>
                                  <a:pt x="193395" y="1422196"/>
                                </a:lnTo>
                                <a:lnTo>
                                  <a:pt x="193713" y="1419733"/>
                                </a:lnTo>
                                <a:lnTo>
                                  <a:pt x="194716" y="1413662"/>
                                </a:lnTo>
                                <a:close/>
                              </a:path>
                              <a:path w="342265" h="2210435">
                                <a:moveTo>
                                  <a:pt x="195935" y="1502244"/>
                                </a:moveTo>
                                <a:lnTo>
                                  <a:pt x="195237" y="1499247"/>
                                </a:lnTo>
                                <a:lnTo>
                                  <a:pt x="194271" y="1494370"/>
                                </a:lnTo>
                                <a:lnTo>
                                  <a:pt x="193865" y="1491932"/>
                                </a:lnTo>
                                <a:lnTo>
                                  <a:pt x="193370" y="1489494"/>
                                </a:lnTo>
                                <a:lnTo>
                                  <a:pt x="193052" y="1487030"/>
                                </a:lnTo>
                                <a:lnTo>
                                  <a:pt x="192989" y="1486598"/>
                                </a:lnTo>
                                <a:lnTo>
                                  <a:pt x="192913" y="1486001"/>
                                </a:lnTo>
                                <a:lnTo>
                                  <a:pt x="193065" y="1486001"/>
                                </a:lnTo>
                                <a:lnTo>
                                  <a:pt x="192887" y="1485887"/>
                                </a:lnTo>
                                <a:lnTo>
                                  <a:pt x="191808" y="1485074"/>
                                </a:lnTo>
                                <a:lnTo>
                                  <a:pt x="188988" y="1485455"/>
                                </a:lnTo>
                                <a:lnTo>
                                  <a:pt x="188556" y="1486001"/>
                                </a:lnTo>
                                <a:lnTo>
                                  <a:pt x="191516" y="1502333"/>
                                </a:lnTo>
                                <a:lnTo>
                                  <a:pt x="191617" y="1502778"/>
                                </a:lnTo>
                                <a:lnTo>
                                  <a:pt x="191960" y="1502994"/>
                                </a:lnTo>
                                <a:lnTo>
                                  <a:pt x="192798" y="1503502"/>
                                </a:lnTo>
                                <a:lnTo>
                                  <a:pt x="195567" y="1502829"/>
                                </a:lnTo>
                                <a:lnTo>
                                  <a:pt x="195935" y="1502244"/>
                                </a:lnTo>
                                <a:close/>
                              </a:path>
                              <a:path w="342265" h="2210435">
                                <a:moveTo>
                                  <a:pt x="196265" y="711"/>
                                </a:moveTo>
                                <a:lnTo>
                                  <a:pt x="195986" y="25"/>
                                </a:lnTo>
                                <a:lnTo>
                                  <a:pt x="191922" y="0"/>
                                </a:lnTo>
                                <a:lnTo>
                                  <a:pt x="188531" y="8623"/>
                                </a:lnTo>
                                <a:lnTo>
                                  <a:pt x="186372" y="14465"/>
                                </a:lnTo>
                                <a:lnTo>
                                  <a:pt x="186956" y="15697"/>
                                </a:lnTo>
                                <a:lnTo>
                                  <a:pt x="189636" y="16662"/>
                                </a:lnTo>
                                <a:lnTo>
                                  <a:pt x="190271" y="16370"/>
                                </a:lnTo>
                                <a:lnTo>
                                  <a:pt x="192163" y="11112"/>
                                </a:lnTo>
                                <a:lnTo>
                                  <a:pt x="194056" y="6477"/>
                                </a:lnTo>
                                <a:lnTo>
                                  <a:pt x="196265" y="711"/>
                                </a:lnTo>
                                <a:close/>
                              </a:path>
                              <a:path w="342265" h="2210435">
                                <a:moveTo>
                                  <a:pt x="202984" y="1378280"/>
                                </a:moveTo>
                                <a:lnTo>
                                  <a:pt x="202323" y="1377111"/>
                                </a:lnTo>
                                <a:lnTo>
                                  <a:pt x="201180" y="1376768"/>
                                </a:lnTo>
                                <a:lnTo>
                                  <a:pt x="199593" y="1376286"/>
                                </a:lnTo>
                                <a:lnTo>
                                  <a:pt x="198983" y="1376616"/>
                                </a:lnTo>
                                <a:lnTo>
                                  <a:pt x="197421" y="1381798"/>
                                </a:lnTo>
                                <a:lnTo>
                                  <a:pt x="196494" y="1385303"/>
                                </a:lnTo>
                                <a:lnTo>
                                  <a:pt x="196151" y="1386611"/>
                                </a:lnTo>
                                <a:lnTo>
                                  <a:pt x="196062" y="1386941"/>
                                </a:lnTo>
                                <a:lnTo>
                                  <a:pt x="194538" y="1392999"/>
                                </a:lnTo>
                                <a:lnTo>
                                  <a:pt x="195287" y="1394167"/>
                                </a:lnTo>
                                <a:lnTo>
                                  <a:pt x="198056" y="1394828"/>
                                </a:lnTo>
                                <a:lnTo>
                                  <a:pt x="198653" y="1394460"/>
                                </a:lnTo>
                                <a:lnTo>
                                  <a:pt x="200545" y="1386928"/>
                                </a:lnTo>
                                <a:lnTo>
                                  <a:pt x="200621" y="1386624"/>
                                </a:lnTo>
                                <a:lnTo>
                                  <a:pt x="201295" y="1384223"/>
                                </a:lnTo>
                                <a:lnTo>
                                  <a:pt x="201866" y="1382039"/>
                                </a:lnTo>
                                <a:lnTo>
                                  <a:pt x="202971" y="1378292"/>
                                </a:lnTo>
                                <a:close/>
                              </a:path>
                              <a:path w="342265" h="2210435">
                                <a:moveTo>
                                  <a:pt x="204647" y="33591"/>
                                </a:moveTo>
                                <a:lnTo>
                                  <a:pt x="200609" y="26492"/>
                                </a:lnTo>
                                <a:lnTo>
                                  <a:pt x="196126" y="18999"/>
                                </a:lnTo>
                                <a:lnTo>
                                  <a:pt x="194805" y="18681"/>
                                </a:lnTo>
                                <a:lnTo>
                                  <a:pt x="192874" y="19824"/>
                                </a:lnTo>
                                <a:lnTo>
                                  <a:pt x="192354" y="20142"/>
                                </a:lnTo>
                                <a:lnTo>
                                  <a:pt x="192176" y="20815"/>
                                </a:lnTo>
                                <a:lnTo>
                                  <a:pt x="197650" y="29921"/>
                                </a:lnTo>
                                <a:lnTo>
                                  <a:pt x="198843" y="32131"/>
                                </a:lnTo>
                                <a:lnTo>
                                  <a:pt x="200672" y="35331"/>
                                </a:lnTo>
                                <a:lnTo>
                                  <a:pt x="201980" y="35674"/>
                                </a:lnTo>
                                <a:lnTo>
                                  <a:pt x="204457" y="34251"/>
                                </a:lnTo>
                                <a:lnTo>
                                  <a:pt x="204647" y="33591"/>
                                </a:lnTo>
                                <a:close/>
                              </a:path>
                              <a:path w="342265" h="2210435">
                                <a:moveTo>
                                  <a:pt x="207899" y="1536242"/>
                                </a:moveTo>
                                <a:lnTo>
                                  <a:pt x="205562" y="1531213"/>
                                </a:lnTo>
                                <a:lnTo>
                                  <a:pt x="203542" y="1526679"/>
                                </a:lnTo>
                                <a:lnTo>
                                  <a:pt x="201472" y="1520926"/>
                                </a:lnTo>
                                <a:lnTo>
                                  <a:pt x="200228" y="1520367"/>
                                </a:lnTo>
                                <a:lnTo>
                                  <a:pt x="198120" y="1521117"/>
                                </a:lnTo>
                                <a:lnTo>
                                  <a:pt x="197548" y="1521307"/>
                                </a:lnTo>
                                <a:lnTo>
                                  <a:pt x="197243" y="1521955"/>
                                </a:lnTo>
                                <a:lnTo>
                                  <a:pt x="198780" y="1526108"/>
                                </a:lnTo>
                                <a:lnTo>
                                  <a:pt x="200240" y="1529638"/>
                                </a:lnTo>
                                <a:lnTo>
                                  <a:pt x="201168" y="1532013"/>
                                </a:lnTo>
                                <a:lnTo>
                                  <a:pt x="202272" y="1534312"/>
                                </a:lnTo>
                                <a:lnTo>
                                  <a:pt x="203822" y="1537716"/>
                                </a:lnTo>
                                <a:lnTo>
                                  <a:pt x="205130" y="1538147"/>
                                </a:lnTo>
                                <a:lnTo>
                                  <a:pt x="207695" y="1536877"/>
                                </a:lnTo>
                                <a:lnTo>
                                  <a:pt x="207772" y="1536611"/>
                                </a:lnTo>
                                <a:lnTo>
                                  <a:pt x="207899" y="1536242"/>
                                </a:lnTo>
                                <a:close/>
                              </a:path>
                              <a:path w="342265" h="2210435">
                                <a:moveTo>
                                  <a:pt x="222377" y="65671"/>
                                </a:moveTo>
                                <a:lnTo>
                                  <a:pt x="214414" y="50787"/>
                                </a:lnTo>
                                <a:lnTo>
                                  <a:pt x="213106" y="50406"/>
                                </a:lnTo>
                                <a:lnTo>
                                  <a:pt x="211137" y="51498"/>
                                </a:lnTo>
                                <a:lnTo>
                                  <a:pt x="210604" y="51790"/>
                                </a:lnTo>
                                <a:lnTo>
                                  <a:pt x="210413" y="52451"/>
                                </a:lnTo>
                                <a:lnTo>
                                  <a:pt x="218338" y="67284"/>
                                </a:lnTo>
                                <a:lnTo>
                                  <a:pt x="219646" y="67678"/>
                                </a:lnTo>
                                <a:lnTo>
                                  <a:pt x="222161" y="66344"/>
                                </a:lnTo>
                                <a:lnTo>
                                  <a:pt x="222377" y="65671"/>
                                </a:lnTo>
                                <a:close/>
                              </a:path>
                              <a:path w="342265" h="2210435">
                                <a:moveTo>
                                  <a:pt x="223113" y="732091"/>
                                </a:moveTo>
                                <a:lnTo>
                                  <a:pt x="216001" y="732091"/>
                                </a:lnTo>
                                <a:lnTo>
                                  <a:pt x="214960" y="719391"/>
                                </a:lnTo>
                                <a:lnTo>
                                  <a:pt x="194779" y="719391"/>
                                </a:lnTo>
                                <a:lnTo>
                                  <a:pt x="191973" y="732091"/>
                                </a:lnTo>
                                <a:lnTo>
                                  <a:pt x="192151" y="732091"/>
                                </a:lnTo>
                                <a:lnTo>
                                  <a:pt x="193662" y="744791"/>
                                </a:lnTo>
                                <a:lnTo>
                                  <a:pt x="197421" y="744791"/>
                                </a:lnTo>
                                <a:lnTo>
                                  <a:pt x="202882" y="757491"/>
                                </a:lnTo>
                                <a:lnTo>
                                  <a:pt x="206057" y="757491"/>
                                </a:lnTo>
                                <a:lnTo>
                                  <a:pt x="200025" y="744791"/>
                                </a:lnTo>
                                <a:lnTo>
                                  <a:pt x="199758" y="732091"/>
                                </a:lnTo>
                                <a:lnTo>
                                  <a:pt x="213868" y="732091"/>
                                </a:lnTo>
                                <a:lnTo>
                                  <a:pt x="216674" y="744791"/>
                                </a:lnTo>
                                <a:lnTo>
                                  <a:pt x="220192" y="744791"/>
                                </a:lnTo>
                                <a:lnTo>
                                  <a:pt x="223113" y="732091"/>
                                </a:lnTo>
                                <a:close/>
                              </a:path>
                              <a:path w="342265" h="2210435">
                                <a:moveTo>
                                  <a:pt x="223469" y="1376857"/>
                                </a:moveTo>
                                <a:lnTo>
                                  <a:pt x="219430" y="1369771"/>
                                </a:lnTo>
                                <a:lnTo>
                                  <a:pt x="214947" y="1362278"/>
                                </a:lnTo>
                                <a:lnTo>
                                  <a:pt x="213626" y="1361960"/>
                                </a:lnTo>
                                <a:lnTo>
                                  <a:pt x="211696" y="1363103"/>
                                </a:lnTo>
                                <a:lnTo>
                                  <a:pt x="211175" y="1363408"/>
                                </a:lnTo>
                                <a:lnTo>
                                  <a:pt x="210997" y="1364081"/>
                                </a:lnTo>
                                <a:lnTo>
                                  <a:pt x="216471" y="1373200"/>
                                </a:lnTo>
                                <a:lnTo>
                                  <a:pt x="217665" y="1375410"/>
                                </a:lnTo>
                                <a:lnTo>
                                  <a:pt x="219494" y="1378610"/>
                                </a:lnTo>
                                <a:lnTo>
                                  <a:pt x="220802" y="1378953"/>
                                </a:lnTo>
                                <a:lnTo>
                                  <a:pt x="223278" y="1377530"/>
                                </a:lnTo>
                                <a:lnTo>
                                  <a:pt x="223469" y="1376870"/>
                                </a:lnTo>
                                <a:close/>
                              </a:path>
                              <a:path w="342265" h="2210435">
                                <a:moveTo>
                                  <a:pt x="230212" y="1562709"/>
                                </a:moveTo>
                                <a:lnTo>
                                  <a:pt x="224675" y="1556512"/>
                                </a:lnTo>
                                <a:lnTo>
                                  <a:pt x="222948" y="1554619"/>
                                </a:lnTo>
                                <a:lnTo>
                                  <a:pt x="221145" y="1552790"/>
                                </a:lnTo>
                                <a:lnTo>
                                  <a:pt x="218554" y="1550047"/>
                                </a:lnTo>
                                <a:lnTo>
                                  <a:pt x="217195" y="1550022"/>
                                </a:lnTo>
                                <a:lnTo>
                                  <a:pt x="215595" y="1551597"/>
                                </a:lnTo>
                                <a:lnTo>
                                  <a:pt x="215163" y="1552016"/>
                                </a:lnTo>
                                <a:lnTo>
                                  <a:pt x="215150" y="1552727"/>
                                </a:lnTo>
                                <a:lnTo>
                                  <a:pt x="217614" y="1555330"/>
                                </a:lnTo>
                                <a:lnTo>
                                  <a:pt x="220789" y="1558645"/>
                                </a:lnTo>
                                <a:lnTo>
                                  <a:pt x="225894" y="1564373"/>
                                </a:lnTo>
                                <a:lnTo>
                                  <a:pt x="226720" y="1565275"/>
                                </a:lnTo>
                                <a:lnTo>
                                  <a:pt x="227990" y="1565275"/>
                                </a:lnTo>
                                <a:lnTo>
                                  <a:pt x="230149" y="1563420"/>
                                </a:lnTo>
                                <a:lnTo>
                                  <a:pt x="230212" y="1562709"/>
                                </a:lnTo>
                                <a:close/>
                              </a:path>
                              <a:path w="342265" h="2210435">
                                <a:moveTo>
                                  <a:pt x="234137" y="719391"/>
                                </a:moveTo>
                                <a:lnTo>
                                  <a:pt x="229704" y="706691"/>
                                </a:lnTo>
                                <a:lnTo>
                                  <a:pt x="218909" y="706691"/>
                                </a:lnTo>
                                <a:lnTo>
                                  <a:pt x="223151" y="719391"/>
                                </a:lnTo>
                                <a:lnTo>
                                  <a:pt x="225767" y="719391"/>
                                </a:lnTo>
                                <a:lnTo>
                                  <a:pt x="224269" y="732091"/>
                                </a:lnTo>
                                <a:lnTo>
                                  <a:pt x="231127" y="732091"/>
                                </a:lnTo>
                                <a:lnTo>
                                  <a:pt x="234137" y="719391"/>
                                </a:lnTo>
                                <a:close/>
                              </a:path>
                              <a:path w="342265" h="2210435">
                                <a:moveTo>
                                  <a:pt x="234886" y="2038311"/>
                                </a:moveTo>
                                <a:lnTo>
                                  <a:pt x="225475" y="2025611"/>
                                </a:lnTo>
                                <a:lnTo>
                                  <a:pt x="215874" y="2025611"/>
                                </a:lnTo>
                                <a:lnTo>
                                  <a:pt x="207073" y="2038311"/>
                                </a:lnTo>
                                <a:lnTo>
                                  <a:pt x="200596" y="2038311"/>
                                </a:lnTo>
                                <a:lnTo>
                                  <a:pt x="195783" y="2051011"/>
                                </a:lnTo>
                                <a:lnTo>
                                  <a:pt x="192824" y="2063711"/>
                                </a:lnTo>
                                <a:lnTo>
                                  <a:pt x="191884" y="2063711"/>
                                </a:lnTo>
                                <a:lnTo>
                                  <a:pt x="192811" y="2076411"/>
                                </a:lnTo>
                                <a:lnTo>
                                  <a:pt x="195046" y="2089111"/>
                                </a:lnTo>
                                <a:lnTo>
                                  <a:pt x="198081" y="2101811"/>
                                </a:lnTo>
                                <a:lnTo>
                                  <a:pt x="202984" y="2101811"/>
                                </a:lnTo>
                                <a:lnTo>
                                  <a:pt x="204749" y="2114512"/>
                                </a:lnTo>
                                <a:lnTo>
                                  <a:pt x="209181" y="2114512"/>
                                </a:lnTo>
                                <a:lnTo>
                                  <a:pt x="211937" y="2127212"/>
                                </a:lnTo>
                                <a:lnTo>
                                  <a:pt x="214287" y="2127212"/>
                                </a:lnTo>
                                <a:lnTo>
                                  <a:pt x="195351" y="2152612"/>
                                </a:lnTo>
                                <a:lnTo>
                                  <a:pt x="180975" y="2190712"/>
                                </a:lnTo>
                                <a:lnTo>
                                  <a:pt x="173583" y="2209762"/>
                                </a:lnTo>
                                <a:lnTo>
                                  <a:pt x="182892" y="2209762"/>
                                </a:lnTo>
                                <a:lnTo>
                                  <a:pt x="187363" y="2190712"/>
                                </a:lnTo>
                                <a:lnTo>
                                  <a:pt x="200317" y="2165312"/>
                                </a:lnTo>
                                <a:lnTo>
                                  <a:pt x="217398" y="2139912"/>
                                </a:lnTo>
                                <a:lnTo>
                                  <a:pt x="222415" y="2152612"/>
                                </a:lnTo>
                                <a:lnTo>
                                  <a:pt x="224231" y="2178012"/>
                                </a:lnTo>
                                <a:lnTo>
                                  <a:pt x="221576" y="2190712"/>
                                </a:lnTo>
                                <a:lnTo>
                                  <a:pt x="213144" y="2203412"/>
                                </a:lnTo>
                                <a:lnTo>
                                  <a:pt x="210299" y="2209762"/>
                                </a:lnTo>
                                <a:lnTo>
                                  <a:pt x="221894" y="2209762"/>
                                </a:lnTo>
                                <a:lnTo>
                                  <a:pt x="229730" y="2190712"/>
                                </a:lnTo>
                                <a:lnTo>
                                  <a:pt x="231838" y="2165312"/>
                                </a:lnTo>
                                <a:lnTo>
                                  <a:pt x="228777" y="2152612"/>
                                </a:lnTo>
                                <a:lnTo>
                                  <a:pt x="226047" y="2139912"/>
                                </a:lnTo>
                                <a:lnTo>
                                  <a:pt x="223316" y="2127212"/>
                                </a:lnTo>
                                <a:lnTo>
                                  <a:pt x="220179" y="2127212"/>
                                </a:lnTo>
                                <a:lnTo>
                                  <a:pt x="213334" y="2114512"/>
                                </a:lnTo>
                                <a:lnTo>
                                  <a:pt x="209956" y="2101811"/>
                                </a:lnTo>
                                <a:lnTo>
                                  <a:pt x="208394" y="2101811"/>
                                </a:lnTo>
                                <a:lnTo>
                                  <a:pt x="205333" y="2089111"/>
                                </a:lnTo>
                                <a:lnTo>
                                  <a:pt x="202526" y="2089111"/>
                                </a:lnTo>
                                <a:lnTo>
                                  <a:pt x="200444" y="2076411"/>
                                </a:lnTo>
                                <a:lnTo>
                                  <a:pt x="199580" y="2063711"/>
                                </a:lnTo>
                                <a:lnTo>
                                  <a:pt x="200355" y="2063711"/>
                                </a:lnTo>
                                <a:lnTo>
                                  <a:pt x="202717" y="2051011"/>
                                </a:lnTo>
                                <a:lnTo>
                                  <a:pt x="206527" y="2051011"/>
                                </a:lnTo>
                                <a:lnTo>
                                  <a:pt x="211670" y="2038311"/>
                                </a:lnTo>
                                <a:lnTo>
                                  <a:pt x="234886" y="2038311"/>
                                </a:lnTo>
                                <a:close/>
                              </a:path>
                              <a:path w="342265" h="2210435">
                                <a:moveTo>
                                  <a:pt x="238988" y="98361"/>
                                </a:moveTo>
                                <a:lnTo>
                                  <a:pt x="236550" y="93281"/>
                                </a:lnTo>
                                <a:lnTo>
                                  <a:pt x="234226" y="88811"/>
                                </a:lnTo>
                                <a:lnTo>
                                  <a:pt x="231457" y="83248"/>
                                </a:lnTo>
                                <a:lnTo>
                                  <a:pt x="230162" y="82829"/>
                                </a:lnTo>
                                <a:lnTo>
                                  <a:pt x="228168" y="83845"/>
                                </a:lnTo>
                                <a:lnTo>
                                  <a:pt x="227622" y="84124"/>
                                </a:lnTo>
                                <a:lnTo>
                                  <a:pt x="227406" y="84785"/>
                                </a:lnTo>
                                <a:lnTo>
                                  <a:pt x="234416" y="98767"/>
                                </a:lnTo>
                                <a:lnTo>
                                  <a:pt x="234911" y="99822"/>
                                </a:lnTo>
                                <a:lnTo>
                                  <a:pt x="236194" y="100266"/>
                                </a:lnTo>
                                <a:lnTo>
                                  <a:pt x="238760" y="99021"/>
                                </a:lnTo>
                                <a:lnTo>
                                  <a:pt x="238988" y="98361"/>
                                </a:lnTo>
                                <a:close/>
                              </a:path>
                              <a:path w="342265" h="2210435">
                                <a:moveTo>
                                  <a:pt x="241185" y="1408950"/>
                                </a:moveTo>
                                <a:lnTo>
                                  <a:pt x="233222" y="1394066"/>
                                </a:lnTo>
                                <a:lnTo>
                                  <a:pt x="231914" y="1393685"/>
                                </a:lnTo>
                                <a:lnTo>
                                  <a:pt x="229946" y="1394777"/>
                                </a:lnTo>
                                <a:lnTo>
                                  <a:pt x="229412" y="1395069"/>
                                </a:lnTo>
                                <a:lnTo>
                                  <a:pt x="229222" y="1395730"/>
                                </a:lnTo>
                                <a:lnTo>
                                  <a:pt x="237147" y="1410563"/>
                                </a:lnTo>
                                <a:lnTo>
                                  <a:pt x="238455" y="1410957"/>
                                </a:lnTo>
                                <a:lnTo>
                                  <a:pt x="240969" y="1409623"/>
                                </a:lnTo>
                                <a:lnTo>
                                  <a:pt x="241185" y="1408963"/>
                                </a:lnTo>
                                <a:close/>
                              </a:path>
                              <a:path w="342265" h="2210435">
                                <a:moveTo>
                                  <a:pt x="241922" y="2063711"/>
                                </a:moveTo>
                                <a:lnTo>
                                  <a:pt x="234810" y="2063711"/>
                                </a:lnTo>
                                <a:lnTo>
                                  <a:pt x="233768" y="2051011"/>
                                </a:lnTo>
                                <a:lnTo>
                                  <a:pt x="213588" y="2051011"/>
                                </a:lnTo>
                                <a:lnTo>
                                  <a:pt x="210781" y="2063711"/>
                                </a:lnTo>
                                <a:lnTo>
                                  <a:pt x="210959" y="2063711"/>
                                </a:lnTo>
                                <a:lnTo>
                                  <a:pt x="212471" y="2076411"/>
                                </a:lnTo>
                                <a:lnTo>
                                  <a:pt x="216242" y="2076411"/>
                                </a:lnTo>
                                <a:lnTo>
                                  <a:pt x="221691" y="2089111"/>
                                </a:lnTo>
                                <a:lnTo>
                                  <a:pt x="224866" y="2089111"/>
                                </a:lnTo>
                                <a:lnTo>
                                  <a:pt x="218833" y="2076411"/>
                                </a:lnTo>
                                <a:lnTo>
                                  <a:pt x="218567" y="2063711"/>
                                </a:lnTo>
                                <a:lnTo>
                                  <a:pt x="232676" y="2063711"/>
                                </a:lnTo>
                                <a:lnTo>
                                  <a:pt x="235483" y="2076411"/>
                                </a:lnTo>
                                <a:lnTo>
                                  <a:pt x="239001" y="2076411"/>
                                </a:lnTo>
                                <a:lnTo>
                                  <a:pt x="241922" y="2063711"/>
                                </a:lnTo>
                                <a:close/>
                              </a:path>
                              <a:path w="342265" h="2210435">
                                <a:moveTo>
                                  <a:pt x="251460" y="282257"/>
                                </a:moveTo>
                                <a:lnTo>
                                  <a:pt x="250190" y="279336"/>
                                </a:lnTo>
                                <a:lnTo>
                                  <a:pt x="246265" y="271246"/>
                                </a:lnTo>
                                <a:lnTo>
                                  <a:pt x="243903" y="266776"/>
                                </a:lnTo>
                                <a:lnTo>
                                  <a:pt x="242595" y="266382"/>
                                </a:lnTo>
                                <a:lnTo>
                                  <a:pt x="241554" y="266941"/>
                                </a:lnTo>
                                <a:lnTo>
                                  <a:pt x="240093" y="267728"/>
                                </a:lnTo>
                                <a:lnTo>
                                  <a:pt x="239890" y="268401"/>
                                </a:lnTo>
                                <a:lnTo>
                                  <a:pt x="242544" y="273380"/>
                                </a:lnTo>
                                <a:lnTo>
                                  <a:pt x="244703" y="277939"/>
                                </a:lnTo>
                                <a:lnTo>
                                  <a:pt x="245884" y="280174"/>
                                </a:lnTo>
                                <a:lnTo>
                                  <a:pt x="246862" y="282498"/>
                                </a:lnTo>
                                <a:lnTo>
                                  <a:pt x="247345" y="283578"/>
                                </a:lnTo>
                                <a:lnTo>
                                  <a:pt x="248615" y="284060"/>
                                </a:lnTo>
                                <a:lnTo>
                                  <a:pt x="251218" y="282917"/>
                                </a:lnTo>
                                <a:lnTo>
                                  <a:pt x="251460" y="282257"/>
                                </a:lnTo>
                                <a:close/>
                              </a:path>
                              <a:path w="342265" h="2210435">
                                <a:moveTo>
                                  <a:pt x="252539" y="1592643"/>
                                </a:moveTo>
                                <a:lnTo>
                                  <a:pt x="249389" y="1587830"/>
                                </a:lnTo>
                                <a:lnTo>
                                  <a:pt x="246532" y="1583563"/>
                                </a:lnTo>
                                <a:lnTo>
                                  <a:pt x="242760" y="1578470"/>
                                </a:lnTo>
                                <a:lnTo>
                                  <a:pt x="241414" y="1578254"/>
                                </a:lnTo>
                                <a:lnTo>
                                  <a:pt x="239610" y="1579600"/>
                                </a:lnTo>
                                <a:lnTo>
                                  <a:pt x="239128" y="1579968"/>
                                </a:lnTo>
                                <a:lnTo>
                                  <a:pt x="239014" y="1580654"/>
                                </a:lnTo>
                                <a:lnTo>
                                  <a:pt x="240080" y="1582140"/>
                                </a:lnTo>
                                <a:lnTo>
                                  <a:pt x="240842" y="1583207"/>
                                </a:lnTo>
                                <a:lnTo>
                                  <a:pt x="241490" y="1584071"/>
                                </a:lnTo>
                                <a:lnTo>
                                  <a:pt x="242354" y="1585214"/>
                                </a:lnTo>
                                <a:lnTo>
                                  <a:pt x="243789" y="1587296"/>
                                </a:lnTo>
                                <a:lnTo>
                                  <a:pt x="248018" y="1593583"/>
                                </a:lnTo>
                                <a:lnTo>
                                  <a:pt x="248653" y="1594573"/>
                                </a:lnTo>
                                <a:lnTo>
                                  <a:pt x="249974" y="1594878"/>
                                </a:lnTo>
                                <a:lnTo>
                                  <a:pt x="250405" y="1594599"/>
                                </a:lnTo>
                                <a:lnTo>
                                  <a:pt x="252387" y="1593342"/>
                                </a:lnTo>
                                <a:lnTo>
                                  <a:pt x="252539" y="1592643"/>
                                </a:lnTo>
                                <a:close/>
                              </a:path>
                              <a:path w="342265" h="2210435">
                                <a:moveTo>
                                  <a:pt x="252945" y="2051011"/>
                                </a:moveTo>
                                <a:lnTo>
                                  <a:pt x="248513" y="2038311"/>
                                </a:lnTo>
                                <a:lnTo>
                                  <a:pt x="237718" y="2038311"/>
                                </a:lnTo>
                                <a:lnTo>
                                  <a:pt x="241960" y="2051011"/>
                                </a:lnTo>
                                <a:lnTo>
                                  <a:pt x="244576" y="2051011"/>
                                </a:lnTo>
                                <a:lnTo>
                                  <a:pt x="243078" y="2063711"/>
                                </a:lnTo>
                                <a:lnTo>
                                  <a:pt x="249936" y="2063711"/>
                                </a:lnTo>
                                <a:lnTo>
                                  <a:pt x="252945" y="2051011"/>
                                </a:lnTo>
                                <a:close/>
                              </a:path>
                              <a:path w="342265" h="2210435">
                                <a:moveTo>
                                  <a:pt x="257810" y="1441640"/>
                                </a:moveTo>
                                <a:lnTo>
                                  <a:pt x="255358" y="1436560"/>
                                </a:lnTo>
                                <a:lnTo>
                                  <a:pt x="253047" y="1432077"/>
                                </a:lnTo>
                                <a:lnTo>
                                  <a:pt x="250278" y="1426514"/>
                                </a:lnTo>
                                <a:lnTo>
                                  <a:pt x="248983" y="1426095"/>
                                </a:lnTo>
                                <a:lnTo>
                                  <a:pt x="246976" y="1427124"/>
                                </a:lnTo>
                                <a:lnTo>
                                  <a:pt x="246430" y="1427391"/>
                                </a:lnTo>
                                <a:lnTo>
                                  <a:pt x="246214" y="1428051"/>
                                </a:lnTo>
                                <a:lnTo>
                                  <a:pt x="253225" y="1442046"/>
                                </a:lnTo>
                                <a:lnTo>
                                  <a:pt x="253720" y="1443101"/>
                                </a:lnTo>
                                <a:lnTo>
                                  <a:pt x="255003" y="1443545"/>
                                </a:lnTo>
                                <a:lnTo>
                                  <a:pt x="257568" y="1442300"/>
                                </a:lnTo>
                                <a:lnTo>
                                  <a:pt x="257810" y="1441640"/>
                                </a:lnTo>
                                <a:close/>
                              </a:path>
                              <a:path w="342265" h="2210435">
                                <a:moveTo>
                                  <a:pt x="263893" y="317512"/>
                                </a:moveTo>
                                <a:lnTo>
                                  <a:pt x="263017" y="314439"/>
                                </a:lnTo>
                                <a:lnTo>
                                  <a:pt x="262420" y="311937"/>
                                </a:lnTo>
                                <a:lnTo>
                                  <a:pt x="260845" y="307047"/>
                                </a:lnTo>
                                <a:lnTo>
                                  <a:pt x="260096" y="304584"/>
                                </a:lnTo>
                                <a:lnTo>
                                  <a:pt x="258876" y="301015"/>
                                </a:lnTo>
                                <a:lnTo>
                                  <a:pt x="257632" y="300418"/>
                                </a:lnTo>
                                <a:lnTo>
                                  <a:pt x="256514" y="300812"/>
                                </a:lnTo>
                                <a:lnTo>
                                  <a:pt x="254952" y="301358"/>
                                </a:lnTo>
                                <a:lnTo>
                                  <a:pt x="254647" y="301980"/>
                                </a:lnTo>
                                <a:lnTo>
                                  <a:pt x="256463" y="307327"/>
                                </a:lnTo>
                                <a:lnTo>
                                  <a:pt x="258000" y="312140"/>
                                </a:lnTo>
                                <a:lnTo>
                                  <a:pt x="259588" y="318147"/>
                                </a:lnTo>
                                <a:lnTo>
                                  <a:pt x="260781" y="318833"/>
                                </a:lnTo>
                                <a:lnTo>
                                  <a:pt x="263537" y="318122"/>
                                </a:lnTo>
                                <a:lnTo>
                                  <a:pt x="263893" y="317512"/>
                                </a:lnTo>
                                <a:close/>
                              </a:path>
                              <a:path w="342265" h="2210435">
                                <a:moveTo>
                                  <a:pt x="265468" y="2149259"/>
                                </a:moveTo>
                                <a:lnTo>
                                  <a:pt x="265430" y="2132533"/>
                                </a:lnTo>
                                <a:lnTo>
                                  <a:pt x="264515" y="2131555"/>
                                </a:lnTo>
                                <a:lnTo>
                                  <a:pt x="264096" y="2131555"/>
                                </a:lnTo>
                                <a:lnTo>
                                  <a:pt x="261658" y="2131479"/>
                                </a:lnTo>
                                <a:lnTo>
                                  <a:pt x="261315" y="2131784"/>
                                </a:lnTo>
                                <a:lnTo>
                                  <a:pt x="261150" y="2131949"/>
                                </a:lnTo>
                                <a:lnTo>
                                  <a:pt x="261112" y="2132558"/>
                                </a:lnTo>
                                <a:lnTo>
                                  <a:pt x="260934" y="2142680"/>
                                </a:lnTo>
                                <a:lnTo>
                                  <a:pt x="261112" y="2147747"/>
                                </a:lnTo>
                                <a:lnTo>
                                  <a:pt x="261124" y="2148929"/>
                                </a:lnTo>
                                <a:lnTo>
                                  <a:pt x="262115" y="2149868"/>
                                </a:lnTo>
                                <a:lnTo>
                                  <a:pt x="262470" y="2149856"/>
                                </a:lnTo>
                                <a:lnTo>
                                  <a:pt x="264871" y="2149856"/>
                                </a:lnTo>
                                <a:lnTo>
                                  <a:pt x="265455" y="2149271"/>
                                </a:lnTo>
                                <a:close/>
                              </a:path>
                              <a:path w="342265" h="2210435">
                                <a:moveTo>
                                  <a:pt x="267487" y="411784"/>
                                </a:moveTo>
                                <a:lnTo>
                                  <a:pt x="266687" y="410654"/>
                                </a:lnTo>
                                <a:lnTo>
                                  <a:pt x="265518" y="410438"/>
                                </a:lnTo>
                                <a:lnTo>
                                  <a:pt x="263880" y="410133"/>
                                </a:lnTo>
                                <a:lnTo>
                                  <a:pt x="263309" y="410540"/>
                                </a:lnTo>
                                <a:lnTo>
                                  <a:pt x="263220" y="411137"/>
                                </a:lnTo>
                                <a:lnTo>
                                  <a:pt x="262229" y="416077"/>
                                </a:lnTo>
                                <a:lnTo>
                                  <a:pt x="261188" y="421005"/>
                                </a:lnTo>
                                <a:lnTo>
                                  <a:pt x="259575" y="427012"/>
                                </a:lnTo>
                                <a:lnTo>
                                  <a:pt x="260261" y="428193"/>
                                </a:lnTo>
                                <a:lnTo>
                                  <a:pt x="263017" y="428955"/>
                                </a:lnTo>
                                <a:lnTo>
                                  <a:pt x="263613" y="428599"/>
                                </a:lnTo>
                                <a:lnTo>
                                  <a:pt x="264388" y="425500"/>
                                </a:lnTo>
                                <a:lnTo>
                                  <a:pt x="265074" y="423024"/>
                                </a:lnTo>
                                <a:lnTo>
                                  <a:pt x="265658" y="420522"/>
                                </a:lnTo>
                                <a:lnTo>
                                  <a:pt x="267258" y="412978"/>
                                </a:lnTo>
                                <a:lnTo>
                                  <a:pt x="267487" y="411784"/>
                                </a:lnTo>
                                <a:close/>
                              </a:path>
                              <a:path w="342265" h="2210435">
                                <a:moveTo>
                                  <a:pt x="268681" y="2096363"/>
                                </a:moveTo>
                                <a:lnTo>
                                  <a:pt x="267881" y="2095284"/>
                                </a:lnTo>
                                <a:lnTo>
                                  <a:pt x="265049" y="2094852"/>
                                </a:lnTo>
                                <a:lnTo>
                                  <a:pt x="264718" y="2095093"/>
                                </a:lnTo>
                                <a:lnTo>
                                  <a:pt x="264477" y="2095271"/>
                                </a:lnTo>
                                <a:lnTo>
                                  <a:pt x="264401" y="2095779"/>
                                </a:lnTo>
                                <a:lnTo>
                                  <a:pt x="264185" y="2097278"/>
                                </a:lnTo>
                                <a:lnTo>
                                  <a:pt x="262991" y="2105876"/>
                                </a:lnTo>
                                <a:lnTo>
                                  <a:pt x="262928" y="2106460"/>
                                </a:lnTo>
                                <a:lnTo>
                                  <a:pt x="262407" y="2112111"/>
                                </a:lnTo>
                                <a:lnTo>
                                  <a:pt x="263283" y="2113165"/>
                                </a:lnTo>
                                <a:lnTo>
                                  <a:pt x="266115" y="2113419"/>
                                </a:lnTo>
                                <a:lnTo>
                                  <a:pt x="266649" y="2112988"/>
                                </a:lnTo>
                                <a:lnTo>
                                  <a:pt x="266992" y="2109901"/>
                                </a:lnTo>
                                <a:lnTo>
                                  <a:pt x="267169" y="2107425"/>
                                </a:lnTo>
                                <a:lnTo>
                                  <a:pt x="267525" y="2104948"/>
                                </a:lnTo>
                                <a:lnTo>
                                  <a:pt x="268490" y="2097532"/>
                                </a:lnTo>
                                <a:lnTo>
                                  <a:pt x="268668" y="2096376"/>
                                </a:lnTo>
                                <a:close/>
                              </a:path>
                              <a:path w="342265" h="2210435">
                                <a:moveTo>
                                  <a:pt x="268897" y="2185390"/>
                                </a:moveTo>
                                <a:lnTo>
                                  <a:pt x="268439" y="2182330"/>
                                </a:lnTo>
                                <a:lnTo>
                                  <a:pt x="268020" y="2179878"/>
                                </a:lnTo>
                                <a:lnTo>
                                  <a:pt x="266827" y="2169972"/>
                                </a:lnTo>
                                <a:lnTo>
                                  <a:pt x="266700" y="2168804"/>
                                </a:lnTo>
                                <a:lnTo>
                                  <a:pt x="266014" y="2168233"/>
                                </a:lnTo>
                                <a:lnTo>
                                  <a:pt x="265671" y="2167953"/>
                                </a:lnTo>
                                <a:lnTo>
                                  <a:pt x="262839" y="2168233"/>
                                </a:lnTo>
                                <a:lnTo>
                                  <a:pt x="262369" y="2168779"/>
                                </a:lnTo>
                                <a:lnTo>
                                  <a:pt x="262432" y="2169376"/>
                                </a:lnTo>
                                <a:lnTo>
                                  <a:pt x="263563" y="2179447"/>
                                </a:lnTo>
                                <a:lnTo>
                                  <a:pt x="264553" y="2185619"/>
                                </a:lnTo>
                                <a:lnTo>
                                  <a:pt x="265658" y="2186406"/>
                                </a:lnTo>
                                <a:lnTo>
                                  <a:pt x="268478" y="2185949"/>
                                </a:lnTo>
                                <a:lnTo>
                                  <a:pt x="268897" y="2185390"/>
                                </a:lnTo>
                                <a:close/>
                              </a:path>
                              <a:path w="342265" h="2210435">
                                <a:moveTo>
                                  <a:pt x="270281" y="1625523"/>
                                </a:moveTo>
                                <a:lnTo>
                                  <a:pt x="269011" y="1622602"/>
                                </a:lnTo>
                                <a:lnTo>
                                  <a:pt x="265087" y="1614512"/>
                                </a:lnTo>
                                <a:lnTo>
                                  <a:pt x="264502" y="1613369"/>
                                </a:lnTo>
                                <a:lnTo>
                                  <a:pt x="263880" y="1612239"/>
                                </a:lnTo>
                                <a:lnTo>
                                  <a:pt x="262724" y="1610042"/>
                                </a:lnTo>
                                <a:lnTo>
                                  <a:pt x="261416" y="1609648"/>
                                </a:lnTo>
                                <a:lnTo>
                                  <a:pt x="260362" y="1610220"/>
                                </a:lnTo>
                                <a:lnTo>
                                  <a:pt x="258902" y="1610995"/>
                                </a:lnTo>
                                <a:lnTo>
                                  <a:pt x="258699" y="1611668"/>
                                </a:lnTo>
                                <a:lnTo>
                                  <a:pt x="261353" y="1616659"/>
                                </a:lnTo>
                                <a:lnTo>
                                  <a:pt x="263512" y="1621218"/>
                                </a:lnTo>
                                <a:lnTo>
                                  <a:pt x="264693" y="1623453"/>
                                </a:lnTo>
                                <a:lnTo>
                                  <a:pt x="265671" y="1625777"/>
                                </a:lnTo>
                                <a:lnTo>
                                  <a:pt x="266153" y="1626857"/>
                                </a:lnTo>
                                <a:lnTo>
                                  <a:pt x="267423" y="1627339"/>
                                </a:lnTo>
                                <a:lnTo>
                                  <a:pt x="270027" y="1626184"/>
                                </a:lnTo>
                                <a:lnTo>
                                  <a:pt x="270179" y="1625765"/>
                                </a:lnTo>
                                <a:lnTo>
                                  <a:pt x="270268" y="1625536"/>
                                </a:lnTo>
                                <a:close/>
                              </a:path>
                              <a:path w="342265" h="2210435">
                                <a:moveTo>
                                  <a:pt x="270294" y="354368"/>
                                </a:moveTo>
                                <a:lnTo>
                                  <a:pt x="267030" y="336448"/>
                                </a:lnTo>
                                <a:lnTo>
                                  <a:pt x="265861" y="336651"/>
                                </a:lnTo>
                                <a:lnTo>
                                  <a:pt x="264223" y="336931"/>
                                </a:lnTo>
                                <a:lnTo>
                                  <a:pt x="263817" y="337502"/>
                                </a:lnTo>
                                <a:lnTo>
                                  <a:pt x="264274" y="340588"/>
                                </a:lnTo>
                                <a:lnTo>
                                  <a:pt x="264693" y="343077"/>
                                </a:lnTo>
                                <a:lnTo>
                                  <a:pt x="265023" y="345567"/>
                                </a:lnTo>
                                <a:lnTo>
                                  <a:pt x="265887" y="353085"/>
                                </a:lnTo>
                                <a:lnTo>
                                  <a:pt x="265976" y="354266"/>
                                </a:lnTo>
                                <a:lnTo>
                                  <a:pt x="267004" y="355142"/>
                                </a:lnTo>
                                <a:lnTo>
                                  <a:pt x="269836" y="354901"/>
                                </a:lnTo>
                                <a:lnTo>
                                  <a:pt x="270294" y="354368"/>
                                </a:lnTo>
                                <a:close/>
                              </a:path>
                              <a:path w="342265" h="2210435">
                                <a:moveTo>
                                  <a:pt x="271081" y="378320"/>
                                </a:moveTo>
                                <a:lnTo>
                                  <a:pt x="271056" y="374548"/>
                                </a:lnTo>
                                <a:lnTo>
                                  <a:pt x="270103" y="373557"/>
                                </a:lnTo>
                                <a:lnTo>
                                  <a:pt x="268909" y="373557"/>
                                </a:lnTo>
                                <a:lnTo>
                                  <a:pt x="267246" y="373545"/>
                                </a:lnTo>
                                <a:lnTo>
                                  <a:pt x="266750" y="374040"/>
                                </a:lnTo>
                                <a:lnTo>
                                  <a:pt x="266725" y="378421"/>
                                </a:lnTo>
                                <a:lnTo>
                                  <a:pt x="266306" y="387235"/>
                                </a:lnTo>
                                <a:lnTo>
                                  <a:pt x="266166" y="388480"/>
                                </a:lnTo>
                                <a:lnTo>
                                  <a:pt x="265950" y="390918"/>
                                </a:lnTo>
                                <a:lnTo>
                                  <a:pt x="266839" y="391960"/>
                                </a:lnTo>
                                <a:lnTo>
                                  <a:pt x="269671" y="392226"/>
                                </a:lnTo>
                                <a:lnTo>
                                  <a:pt x="270205" y="391769"/>
                                </a:lnTo>
                                <a:lnTo>
                                  <a:pt x="270598" y="387311"/>
                                </a:lnTo>
                                <a:lnTo>
                                  <a:pt x="270687" y="386029"/>
                                </a:lnTo>
                                <a:lnTo>
                                  <a:pt x="270725" y="384733"/>
                                </a:lnTo>
                                <a:lnTo>
                                  <a:pt x="270903" y="380898"/>
                                </a:lnTo>
                                <a:lnTo>
                                  <a:pt x="271081" y="378320"/>
                                </a:lnTo>
                                <a:close/>
                              </a:path>
                              <a:path w="342265" h="2210435">
                                <a:moveTo>
                                  <a:pt x="272694" y="1473530"/>
                                </a:moveTo>
                                <a:lnTo>
                                  <a:pt x="269544" y="1466024"/>
                                </a:lnTo>
                                <a:lnTo>
                                  <a:pt x="265988" y="1458036"/>
                                </a:lnTo>
                                <a:lnTo>
                                  <a:pt x="264718" y="1457553"/>
                                </a:lnTo>
                                <a:lnTo>
                                  <a:pt x="262661" y="1458468"/>
                                </a:lnTo>
                                <a:lnTo>
                                  <a:pt x="262115" y="1458709"/>
                                </a:lnTo>
                                <a:lnTo>
                                  <a:pt x="261848" y="1459357"/>
                                </a:lnTo>
                                <a:lnTo>
                                  <a:pt x="266179" y="1469072"/>
                                </a:lnTo>
                                <a:lnTo>
                                  <a:pt x="267106" y="1471396"/>
                                </a:lnTo>
                                <a:lnTo>
                                  <a:pt x="268541" y="1474800"/>
                                </a:lnTo>
                                <a:lnTo>
                                  <a:pt x="269798" y="1475295"/>
                                </a:lnTo>
                                <a:lnTo>
                                  <a:pt x="272427" y="1474177"/>
                                </a:lnTo>
                                <a:lnTo>
                                  <a:pt x="272694" y="1473542"/>
                                </a:lnTo>
                                <a:close/>
                              </a:path>
                              <a:path w="342265" h="2210435">
                                <a:moveTo>
                                  <a:pt x="273989" y="2210168"/>
                                </a:moveTo>
                                <a:lnTo>
                                  <a:pt x="272745" y="2205126"/>
                                </a:lnTo>
                                <a:lnTo>
                                  <a:pt x="272630" y="2204631"/>
                                </a:lnTo>
                                <a:lnTo>
                                  <a:pt x="271500" y="2203907"/>
                                </a:lnTo>
                                <a:lnTo>
                                  <a:pt x="270332" y="2204174"/>
                                </a:lnTo>
                                <a:lnTo>
                                  <a:pt x="268706" y="2204555"/>
                                </a:lnTo>
                                <a:lnTo>
                                  <a:pt x="268376" y="2204618"/>
                                </a:lnTo>
                                <a:lnTo>
                                  <a:pt x="268655" y="2204618"/>
                                </a:lnTo>
                                <a:lnTo>
                                  <a:pt x="268338" y="2205126"/>
                                </a:lnTo>
                                <a:lnTo>
                                  <a:pt x="269011" y="2208199"/>
                                </a:lnTo>
                                <a:lnTo>
                                  <a:pt x="269354" y="2209482"/>
                                </a:lnTo>
                                <a:lnTo>
                                  <a:pt x="269544" y="2210168"/>
                                </a:lnTo>
                                <a:lnTo>
                                  <a:pt x="273989" y="2210168"/>
                                </a:lnTo>
                                <a:close/>
                              </a:path>
                              <a:path w="342265" h="2210435">
                                <a:moveTo>
                                  <a:pt x="282714" y="1660791"/>
                                </a:moveTo>
                                <a:lnTo>
                                  <a:pt x="282613" y="1660474"/>
                                </a:lnTo>
                                <a:lnTo>
                                  <a:pt x="282575" y="1660283"/>
                                </a:lnTo>
                                <a:lnTo>
                                  <a:pt x="281838" y="1657718"/>
                                </a:lnTo>
                                <a:lnTo>
                                  <a:pt x="281241" y="1655216"/>
                                </a:lnTo>
                                <a:lnTo>
                                  <a:pt x="279755" y="1650606"/>
                                </a:lnTo>
                                <a:lnTo>
                                  <a:pt x="279666" y="1650326"/>
                                </a:lnTo>
                                <a:lnTo>
                                  <a:pt x="278917" y="1647863"/>
                                </a:lnTo>
                                <a:lnTo>
                                  <a:pt x="278104" y="1645424"/>
                                </a:lnTo>
                                <a:lnTo>
                                  <a:pt x="277837" y="1644738"/>
                                </a:lnTo>
                                <a:lnTo>
                                  <a:pt x="277698" y="1644294"/>
                                </a:lnTo>
                                <a:lnTo>
                                  <a:pt x="276453" y="1643697"/>
                                </a:lnTo>
                                <a:lnTo>
                                  <a:pt x="275336" y="1644091"/>
                                </a:lnTo>
                                <a:lnTo>
                                  <a:pt x="273773" y="1644637"/>
                                </a:lnTo>
                                <a:lnTo>
                                  <a:pt x="273469" y="1645259"/>
                                </a:lnTo>
                                <a:lnTo>
                                  <a:pt x="275285" y="1650606"/>
                                </a:lnTo>
                                <a:lnTo>
                                  <a:pt x="276758" y="1655254"/>
                                </a:lnTo>
                                <a:lnTo>
                                  <a:pt x="277482" y="1657921"/>
                                </a:lnTo>
                                <a:lnTo>
                                  <a:pt x="278409" y="1661426"/>
                                </a:lnTo>
                                <a:lnTo>
                                  <a:pt x="279603" y="1662112"/>
                                </a:lnTo>
                                <a:lnTo>
                                  <a:pt x="282359" y="1661401"/>
                                </a:lnTo>
                                <a:lnTo>
                                  <a:pt x="282714" y="1660791"/>
                                </a:lnTo>
                                <a:close/>
                              </a:path>
                              <a:path w="342265" h="2210435">
                                <a:moveTo>
                                  <a:pt x="286296" y="1755051"/>
                                </a:moveTo>
                                <a:lnTo>
                                  <a:pt x="285508" y="1753920"/>
                                </a:lnTo>
                                <a:lnTo>
                                  <a:pt x="284327" y="1753704"/>
                                </a:lnTo>
                                <a:lnTo>
                                  <a:pt x="282702" y="1753400"/>
                                </a:lnTo>
                                <a:lnTo>
                                  <a:pt x="282371" y="1753628"/>
                                </a:lnTo>
                                <a:lnTo>
                                  <a:pt x="282117" y="1753806"/>
                                </a:lnTo>
                                <a:lnTo>
                                  <a:pt x="281940" y="1753920"/>
                                </a:lnTo>
                                <a:lnTo>
                                  <a:pt x="282028" y="1754403"/>
                                </a:lnTo>
                                <a:lnTo>
                                  <a:pt x="281038" y="1759343"/>
                                </a:lnTo>
                                <a:lnTo>
                                  <a:pt x="280276" y="1762912"/>
                                </a:lnTo>
                                <a:lnTo>
                                  <a:pt x="280098" y="1763776"/>
                                </a:lnTo>
                                <a:lnTo>
                                  <a:pt x="279996" y="1764271"/>
                                </a:lnTo>
                                <a:lnTo>
                                  <a:pt x="278384" y="1770278"/>
                                </a:lnTo>
                                <a:lnTo>
                                  <a:pt x="279069" y="1771459"/>
                                </a:lnTo>
                                <a:lnTo>
                                  <a:pt x="281825" y="1772221"/>
                                </a:lnTo>
                                <a:lnTo>
                                  <a:pt x="282435" y="1771865"/>
                                </a:lnTo>
                                <a:lnTo>
                                  <a:pt x="283210" y="1768767"/>
                                </a:lnTo>
                                <a:lnTo>
                                  <a:pt x="283895" y="1766290"/>
                                </a:lnTo>
                                <a:lnTo>
                                  <a:pt x="284289" y="1764499"/>
                                </a:lnTo>
                                <a:lnTo>
                                  <a:pt x="284353" y="1764271"/>
                                </a:lnTo>
                                <a:lnTo>
                                  <a:pt x="284467" y="1763788"/>
                                </a:lnTo>
                                <a:lnTo>
                                  <a:pt x="285178" y="1760385"/>
                                </a:lnTo>
                                <a:lnTo>
                                  <a:pt x="286080" y="1756244"/>
                                </a:lnTo>
                                <a:lnTo>
                                  <a:pt x="286296" y="1755051"/>
                                </a:lnTo>
                                <a:close/>
                              </a:path>
                              <a:path w="342265" h="2210435">
                                <a:moveTo>
                                  <a:pt x="286423" y="1507528"/>
                                </a:moveTo>
                                <a:lnTo>
                                  <a:pt x="280314" y="1491792"/>
                                </a:lnTo>
                                <a:lnTo>
                                  <a:pt x="279057" y="1491259"/>
                                </a:lnTo>
                                <a:lnTo>
                                  <a:pt x="276974" y="1492110"/>
                                </a:lnTo>
                                <a:lnTo>
                                  <a:pt x="276415" y="1492326"/>
                                </a:lnTo>
                                <a:lnTo>
                                  <a:pt x="276136" y="1492973"/>
                                </a:lnTo>
                                <a:lnTo>
                                  <a:pt x="282232" y="1508645"/>
                                </a:lnTo>
                                <a:lnTo>
                                  <a:pt x="283476" y="1509191"/>
                                </a:lnTo>
                                <a:lnTo>
                                  <a:pt x="286131" y="1508175"/>
                                </a:lnTo>
                                <a:lnTo>
                                  <a:pt x="286283" y="1507820"/>
                                </a:lnTo>
                                <a:lnTo>
                                  <a:pt x="286423" y="1507540"/>
                                </a:lnTo>
                                <a:close/>
                              </a:path>
                              <a:path w="342265" h="2210435">
                                <a:moveTo>
                                  <a:pt x="286461" y="2025878"/>
                                </a:moveTo>
                                <a:lnTo>
                                  <a:pt x="285864" y="2024672"/>
                                </a:lnTo>
                                <a:lnTo>
                                  <a:pt x="283171" y="2023732"/>
                                </a:lnTo>
                                <a:lnTo>
                                  <a:pt x="282549" y="2024024"/>
                                </a:lnTo>
                                <a:lnTo>
                                  <a:pt x="282460" y="2024278"/>
                                </a:lnTo>
                                <a:lnTo>
                                  <a:pt x="282346" y="2024608"/>
                                </a:lnTo>
                                <a:lnTo>
                                  <a:pt x="281546" y="2026996"/>
                                </a:lnTo>
                                <a:lnTo>
                                  <a:pt x="280682" y="2029358"/>
                                </a:lnTo>
                                <a:lnTo>
                                  <a:pt x="277253" y="2040102"/>
                                </a:lnTo>
                                <a:lnTo>
                                  <a:pt x="277901" y="2041321"/>
                                </a:lnTo>
                                <a:lnTo>
                                  <a:pt x="280631" y="2042160"/>
                                </a:lnTo>
                                <a:lnTo>
                                  <a:pt x="281241" y="2041829"/>
                                </a:lnTo>
                                <a:lnTo>
                                  <a:pt x="281787" y="2040115"/>
                                </a:lnTo>
                                <a:lnTo>
                                  <a:pt x="282943" y="2036495"/>
                                </a:lnTo>
                                <a:lnTo>
                                  <a:pt x="284416" y="2031707"/>
                                </a:lnTo>
                                <a:lnTo>
                                  <a:pt x="286461" y="2025891"/>
                                </a:lnTo>
                                <a:close/>
                              </a:path>
                              <a:path w="342265" h="2210435">
                                <a:moveTo>
                                  <a:pt x="289115" y="1697634"/>
                                </a:moveTo>
                                <a:lnTo>
                                  <a:pt x="289077" y="1697240"/>
                                </a:lnTo>
                                <a:lnTo>
                                  <a:pt x="289064" y="1697024"/>
                                </a:lnTo>
                                <a:lnTo>
                                  <a:pt x="288632" y="1692643"/>
                                </a:lnTo>
                                <a:lnTo>
                                  <a:pt x="288569" y="1691906"/>
                                </a:lnTo>
                                <a:lnTo>
                                  <a:pt x="287985" y="1686788"/>
                                </a:lnTo>
                                <a:lnTo>
                                  <a:pt x="287350" y="1683054"/>
                                </a:lnTo>
                                <a:lnTo>
                                  <a:pt x="287134" y="1681721"/>
                                </a:lnTo>
                                <a:lnTo>
                                  <a:pt x="287083" y="1681391"/>
                                </a:lnTo>
                                <a:lnTo>
                                  <a:pt x="286981" y="1680768"/>
                                </a:lnTo>
                                <a:lnTo>
                                  <a:pt x="286956" y="1680514"/>
                                </a:lnTo>
                                <a:lnTo>
                                  <a:pt x="286512" y="1680197"/>
                                </a:lnTo>
                                <a:lnTo>
                                  <a:pt x="286346" y="1680083"/>
                                </a:lnTo>
                                <a:lnTo>
                                  <a:pt x="286143" y="1679930"/>
                                </a:lnTo>
                                <a:lnTo>
                                  <a:pt x="285838" y="1679727"/>
                                </a:lnTo>
                                <a:lnTo>
                                  <a:pt x="284683" y="1679930"/>
                                </a:lnTo>
                                <a:lnTo>
                                  <a:pt x="284403" y="1679981"/>
                                </a:lnTo>
                                <a:lnTo>
                                  <a:pt x="283044" y="1680197"/>
                                </a:lnTo>
                                <a:lnTo>
                                  <a:pt x="282803" y="1680514"/>
                                </a:lnTo>
                                <a:lnTo>
                                  <a:pt x="282625" y="1680781"/>
                                </a:lnTo>
                                <a:lnTo>
                                  <a:pt x="282752" y="1681657"/>
                                </a:lnTo>
                                <a:lnTo>
                                  <a:pt x="283083" y="1683867"/>
                                </a:lnTo>
                                <a:lnTo>
                                  <a:pt x="283502" y="1686356"/>
                                </a:lnTo>
                                <a:lnTo>
                                  <a:pt x="283832" y="1688846"/>
                                </a:lnTo>
                                <a:lnTo>
                                  <a:pt x="284695" y="1696364"/>
                                </a:lnTo>
                                <a:lnTo>
                                  <a:pt x="284734" y="1697012"/>
                                </a:lnTo>
                                <a:lnTo>
                                  <a:pt x="284784" y="1697545"/>
                                </a:lnTo>
                                <a:lnTo>
                                  <a:pt x="285813" y="1698421"/>
                                </a:lnTo>
                                <a:lnTo>
                                  <a:pt x="285953" y="1698409"/>
                                </a:lnTo>
                                <a:lnTo>
                                  <a:pt x="288442" y="1698409"/>
                                </a:lnTo>
                                <a:lnTo>
                                  <a:pt x="288632" y="1698193"/>
                                </a:lnTo>
                                <a:lnTo>
                                  <a:pt x="288975" y="1697799"/>
                                </a:lnTo>
                                <a:lnTo>
                                  <a:pt x="289102" y="1697647"/>
                                </a:lnTo>
                                <a:close/>
                              </a:path>
                              <a:path w="342265" h="2210435">
                                <a:moveTo>
                                  <a:pt x="289902" y="1721599"/>
                                </a:moveTo>
                                <a:lnTo>
                                  <a:pt x="289877" y="1717840"/>
                                </a:lnTo>
                                <a:lnTo>
                                  <a:pt x="288925" y="1716836"/>
                                </a:lnTo>
                                <a:lnTo>
                                  <a:pt x="287731" y="1716836"/>
                                </a:lnTo>
                                <a:lnTo>
                                  <a:pt x="286067" y="1716824"/>
                                </a:lnTo>
                                <a:lnTo>
                                  <a:pt x="285572" y="1717306"/>
                                </a:lnTo>
                                <a:lnTo>
                                  <a:pt x="285546" y="1721688"/>
                                </a:lnTo>
                                <a:lnTo>
                                  <a:pt x="285521" y="1722132"/>
                                </a:lnTo>
                                <a:lnTo>
                                  <a:pt x="285356" y="1725637"/>
                                </a:lnTo>
                                <a:lnTo>
                                  <a:pt x="285305" y="1726730"/>
                                </a:lnTo>
                                <a:lnTo>
                                  <a:pt x="285267" y="1727403"/>
                                </a:lnTo>
                                <a:lnTo>
                                  <a:pt x="285127" y="1730514"/>
                                </a:lnTo>
                                <a:lnTo>
                                  <a:pt x="284988" y="1731759"/>
                                </a:lnTo>
                                <a:lnTo>
                                  <a:pt x="284772" y="1734197"/>
                                </a:lnTo>
                                <a:lnTo>
                                  <a:pt x="285661" y="1735239"/>
                                </a:lnTo>
                                <a:lnTo>
                                  <a:pt x="288493" y="1735505"/>
                                </a:lnTo>
                                <a:lnTo>
                                  <a:pt x="289026" y="1735048"/>
                                </a:lnTo>
                                <a:lnTo>
                                  <a:pt x="289090" y="1734197"/>
                                </a:lnTo>
                                <a:lnTo>
                                  <a:pt x="289204" y="1733016"/>
                                </a:lnTo>
                                <a:lnTo>
                                  <a:pt x="289255" y="1732381"/>
                                </a:lnTo>
                                <a:lnTo>
                                  <a:pt x="289318" y="1731759"/>
                                </a:lnTo>
                                <a:lnTo>
                                  <a:pt x="289369" y="1731073"/>
                                </a:lnTo>
                                <a:lnTo>
                                  <a:pt x="289420" y="1730590"/>
                                </a:lnTo>
                                <a:lnTo>
                                  <a:pt x="289509" y="1729308"/>
                                </a:lnTo>
                                <a:lnTo>
                                  <a:pt x="289623" y="1726730"/>
                                </a:lnTo>
                                <a:lnTo>
                                  <a:pt x="289712" y="1724253"/>
                                </a:lnTo>
                                <a:lnTo>
                                  <a:pt x="289890" y="1721688"/>
                                </a:lnTo>
                                <a:close/>
                              </a:path>
                              <a:path w="342265" h="2210435">
                                <a:moveTo>
                                  <a:pt x="292061" y="1873211"/>
                                </a:moveTo>
                                <a:lnTo>
                                  <a:pt x="291058" y="1860511"/>
                                </a:lnTo>
                                <a:lnTo>
                                  <a:pt x="287655" y="1860511"/>
                                </a:lnTo>
                                <a:lnTo>
                                  <a:pt x="282117" y="1847811"/>
                                </a:lnTo>
                                <a:lnTo>
                                  <a:pt x="274637" y="1847811"/>
                                </a:lnTo>
                                <a:lnTo>
                                  <a:pt x="265468" y="1835111"/>
                                </a:lnTo>
                                <a:lnTo>
                                  <a:pt x="234251" y="1835111"/>
                                </a:lnTo>
                                <a:lnTo>
                                  <a:pt x="221322" y="1847811"/>
                                </a:lnTo>
                                <a:lnTo>
                                  <a:pt x="211632" y="1860511"/>
                                </a:lnTo>
                                <a:lnTo>
                                  <a:pt x="211175" y="1835111"/>
                                </a:lnTo>
                                <a:lnTo>
                                  <a:pt x="206679" y="1797011"/>
                                </a:lnTo>
                                <a:lnTo>
                                  <a:pt x="198158" y="1771611"/>
                                </a:lnTo>
                                <a:lnTo>
                                  <a:pt x="185597" y="1746211"/>
                                </a:lnTo>
                                <a:lnTo>
                                  <a:pt x="167309" y="1720811"/>
                                </a:lnTo>
                                <a:lnTo>
                                  <a:pt x="154432" y="1682711"/>
                                </a:lnTo>
                                <a:lnTo>
                                  <a:pt x="147205" y="1644611"/>
                                </a:lnTo>
                                <a:lnTo>
                                  <a:pt x="146202" y="1606511"/>
                                </a:lnTo>
                                <a:lnTo>
                                  <a:pt x="145859" y="1593811"/>
                                </a:lnTo>
                                <a:lnTo>
                                  <a:pt x="148120" y="1568411"/>
                                </a:lnTo>
                                <a:lnTo>
                                  <a:pt x="152704" y="1543011"/>
                                </a:lnTo>
                                <a:lnTo>
                                  <a:pt x="159512" y="1530311"/>
                                </a:lnTo>
                                <a:lnTo>
                                  <a:pt x="168465" y="1504911"/>
                                </a:lnTo>
                                <a:lnTo>
                                  <a:pt x="175260" y="1530311"/>
                                </a:lnTo>
                                <a:lnTo>
                                  <a:pt x="188163" y="1555711"/>
                                </a:lnTo>
                                <a:lnTo>
                                  <a:pt x="205867" y="1593811"/>
                                </a:lnTo>
                                <a:lnTo>
                                  <a:pt x="227076" y="1619211"/>
                                </a:lnTo>
                                <a:lnTo>
                                  <a:pt x="232676" y="1619211"/>
                                </a:lnTo>
                                <a:lnTo>
                                  <a:pt x="238112" y="1631911"/>
                                </a:lnTo>
                                <a:lnTo>
                                  <a:pt x="242887" y="1644611"/>
                                </a:lnTo>
                                <a:lnTo>
                                  <a:pt x="246532" y="1644611"/>
                                </a:lnTo>
                                <a:lnTo>
                                  <a:pt x="248500" y="1657311"/>
                                </a:lnTo>
                                <a:lnTo>
                                  <a:pt x="248513" y="1670011"/>
                                </a:lnTo>
                                <a:lnTo>
                                  <a:pt x="246634" y="1682711"/>
                                </a:lnTo>
                                <a:lnTo>
                                  <a:pt x="242874" y="1682711"/>
                                </a:lnTo>
                                <a:lnTo>
                                  <a:pt x="236651" y="1695411"/>
                                </a:lnTo>
                                <a:lnTo>
                                  <a:pt x="206006" y="1695411"/>
                                </a:lnTo>
                                <a:lnTo>
                                  <a:pt x="199974" y="1682711"/>
                                </a:lnTo>
                                <a:lnTo>
                                  <a:pt x="199796" y="1682711"/>
                                </a:lnTo>
                                <a:lnTo>
                                  <a:pt x="199644" y="1670011"/>
                                </a:lnTo>
                                <a:lnTo>
                                  <a:pt x="208965" y="1670011"/>
                                </a:lnTo>
                                <a:lnTo>
                                  <a:pt x="210921" y="1682711"/>
                                </a:lnTo>
                                <a:lnTo>
                                  <a:pt x="227761" y="1682711"/>
                                </a:lnTo>
                                <a:lnTo>
                                  <a:pt x="231025" y="1670011"/>
                                </a:lnTo>
                                <a:lnTo>
                                  <a:pt x="234035" y="1657311"/>
                                </a:lnTo>
                                <a:lnTo>
                                  <a:pt x="229603" y="1657311"/>
                                </a:lnTo>
                                <a:lnTo>
                                  <a:pt x="224243" y="1644611"/>
                                </a:lnTo>
                                <a:lnTo>
                                  <a:pt x="212839" y="1644611"/>
                                </a:lnTo>
                                <a:lnTo>
                                  <a:pt x="218808" y="1657311"/>
                                </a:lnTo>
                                <a:lnTo>
                                  <a:pt x="223037" y="1657311"/>
                                </a:lnTo>
                                <a:lnTo>
                                  <a:pt x="225666" y="1670011"/>
                                </a:lnTo>
                                <a:lnTo>
                                  <a:pt x="212813" y="1670011"/>
                                </a:lnTo>
                                <a:lnTo>
                                  <a:pt x="206730" y="1657311"/>
                                </a:lnTo>
                                <a:lnTo>
                                  <a:pt x="203111" y="1657311"/>
                                </a:lnTo>
                                <a:lnTo>
                                  <a:pt x="194716" y="1670011"/>
                                </a:lnTo>
                                <a:lnTo>
                                  <a:pt x="191909" y="1670011"/>
                                </a:lnTo>
                                <a:lnTo>
                                  <a:pt x="192049" y="1682711"/>
                                </a:lnTo>
                                <a:lnTo>
                                  <a:pt x="193560" y="1682711"/>
                                </a:lnTo>
                                <a:lnTo>
                                  <a:pt x="197332" y="1695411"/>
                                </a:lnTo>
                                <a:lnTo>
                                  <a:pt x="202793" y="1695411"/>
                                </a:lnTo>
                                <a:lnTo>
                                  <a:pt x="209397" y="1708111"/>
                                </a:lnTo>
                                <a:lnTo>
                                  <a:pt x="231051" y="1708111"/>
                                </a:lnTo>
                                <a:lnTo>
                                  <a:pt x="241211" y="1695411"/>
                                </a:lnTo>
                                <a:lnTo>
                                  <a:pt x="249326" y="1695411"/>
                                </a:lnTo>
                                <a:lnTo>
                                  <a:pt x="253860" y="1682711"/>
                                </a:lnTo>
                                <a:lnTo>
                                  <a:pt x="256184" y="1670011"/>
                                </a:lnTo>
                                <a:lnTo>
                                  <a:pt x="256235" y="1657311"/>
                                </a:lnTo>
                                <a:lnTo>
                                  <a:pt x="253961" y="1644611"/>
                                </a:lnTo>
                                <a:lnTo>
                                  <a:pt x="250012" y="1631911"/>
                                </a:lnTo>
                                <a:lnTo>
                                  <a:pt x="244894" y="1631911"/>
                                </a:lnTo>
                                <a:lnTo>
                                  <a:pt x="239090" y="1619211"/>
                                </a:lnTo>
                                <a:lnTo>
                                  <a:pt x="233070" y="1606511"/>
                                </a:lnTo>
                                <a:lnTo>
                                  <a:pt x="200444" y="1568411"/>
                                </a:lnTo>
                                <a:lnTo>
                                  <a:pt x="182816" y="1530311"/>
                                </a:lnTo>
                                <a:lnTo>
                                  <a:pt x="175590" y="1504911"/>
                                </a:lnTo>
                                <a:lnTo>
                                  <a:pt x="174117" y="1492211"/>
                                </a:lnTo>
                                <a:lnTo>
                                  <a:pt x="177025" y="1479511"/>
                                </a:lnTo>
                                <a:lnTo>
                                  <a:pt x="179641" y="1479511"/>
                                </a:lnTo>
                                <a:lnTo>
                                  <a:pt x="181851" y="1466811"/>
                                </a:lnTo>
                                <a:lnTo>
                                  <a:pt x="183540" y="1454111"/>
                                </a:lnTo>
                                <a:lnTo>
                                  <a:pt x="184746" y="1443291"/>
                                </a:lnTo>
                                <a:lnTo>
                                  <a:pt x="186931" y="1443291"/>
                                </a:lnTo>
                                <a:lnTo>
                                  <a:pt x="184746" y="1430591"/>
                                </a:lnTo>
                                <a:lnTo>
                                  <a:pt x="184645" y="1430261"/>
                                </a:lnTo>
                                <a:lnTo>
                                  <a:pt x="184607" y="1428711"/>
                                </a:lnTo>
                                <a:lnTo>
                                  <a:pt x="177469" y="1392364"/>
                                </a:lnTo>
                                <a:lnTo>
                                  <a:pt x="177469" y="1441411"/>
                                </a:lnTo>
                                <a:lnTo>
                                  <a:pt x="175704" y="1454111"/>
                                </a:lnTo>
                                <a:lnTo>
                                  <a:pt x="169697" y="1479511"/>
                                </a:lnTo>
                                <a:lnTo>
                                  <a:pt x="167932" y="1479511"/>
                                </a:lnTo>
                                <a:lnTo>
                                  <a:pt x="165874" y="1492211"/>
                                </a:lnTo>
                                <a:lnTo>
                                  <a:pt x="161112" y="1492211"/>
                                </a:lnTo>
                                <a:lnTo>
                                  <a:pt x="159004" y="1504911"/>
                                </a:lnTo>
                                <a:lnTo>
                                  <a:pt x="157035" y="1504911"/>
                                </a:lnTo>
                                <a:lnTo>
                                  <a:pt x="149580" y="1530311"/>
                                </a:lnTo>
                                <a:lnTo>
                                  <a:pt x="143916" y="1555711"/>
                                </a:lnTo>
                                <a:lnTo>
                                  <a:pt x="138163" y="1593811"/>
                                </a:lnTo>
                                <a:lnTo>
                                  <a:pt x="137947" y="1606511"/>
                                </a:lnTo>
                                <a:lnTo>
                                  <a:pt x="132207" y="1593811"/>
                                </a:lnTo>
                                <a:lnTo>
                                  <a:pt x="125463" y="1593811"/>
                                </a:lnTo>
                                <a:lnTo>
                                  <a:pt x="118148" y="1581111"/>
                                </a:lnTo>
                                <a:lnTo>
                                  <a:pt x="110680" y="1568411"/>
                                </a:lnTo>
                                <a:lnTo>
                                  <a:pt x="106730" y="1568411"/>
                                </a:lnTo>
                                <a:lnTo>
                                  <a:pt x="95135" y="1555711"/>
                                </a:lnTo>
                                <a:lnTo>
                                  <a:pt x="84442" y="1543011"/>
                                </a:lnTo>
                                <a:lnTo>
                                  <a:pt x="75768" y="1517611"/>
                                </a:lnTo>
                                <a:lnTo>
                                  <a:pt x="70256" y="1504911"/>
                                </a:lnTo>
                                <a:lnTo>
                                  <a:pt x="69354" y="1504911"/>
                                </a:lnTo>
                                <a:lnTo>
                                  <a:pt x="69062" y="1492211"/>
                                </a:lnTo>
                                <a:lnTo>
                                  <a:pt x="69697" y="1492211"/>
                                </a:lnTo>
                                <a:lnTo>
                                  <a:pt x="70624" y="1479511"/>
                                </a:lnTo>
                                <a:lnTo>
                                  <a:pt x="73799" y="1466811"/>
                                </a:lnTo>
                                <a:lnTo>
                                  <a:pt x="79794" y="1466811"/>
                                </a:lnTo>
                                <a:lnTo>
                                  <a:pt x="84010" y="1454111"/>
                                </a:lnTo>
                                <a:lnTo>
                                  <a:pt x="87439" y="1454111"/>
                                </a:lnTo>
                                <a:lnTo>
                                  <a:pt x="90360" y="1443291"/>
                                </a:lnTo>
                                <a:lnTo>
                                  <a:pt x="96278" y="1443291"/>
                                </a:lnTo>
                                <a:lnTo>
                                  <a:pt x="97688" y="1443291"/>
                                </a:lnTo>
                                <a:lnTo>
                                  <a:pt x="111340" y="1443291"/>
                                </a:lnTo>
                                <a:lnTo>
                                  <a:pt x="113919" y="1430591"/>
                                </a:lnTo>
                                <a:lnTo>
                                  <a:pt x="116751" y="1417891"/>
                                </a:lnTo>
                                <a:lnTo>
                                  <a:pt x="116586" y="1417891"/>
                                </a:lnTo>
                                <a:lnTo>
                                  <a:pt x="121843" y="1405191"/>
                                </a:lnTo>
                                <a:lnTo>
                                  <a:pt x="126479" y="1379791"/>
                                </a:lnTo>
                                <a:lnTo>
                                  <a:pt x="130517" y="1367091"/>
                                </a:lnTo>
                                <a:lnTo>
                                  <a:pt x="133946" y="1341691"/>
                                </a:lnTo>
                                <a:lnTo>
                                  <a:pt x="136702" y="1354391"/>
                                </a:lnTo>
                                <a:lnTo>
                                  <a:pt x="139928" y="1354391"/>
                                </a:lnTo>
                                <a:lnTo>
                                  <a:pt x="143395" y="1367091"/>
                                </a:lnTo>
                                <a:lnTo>
                                  <a:pt x="146862" y="1367091"/>
                                </a:lnTo>
                                <a:lnTo>
                                  <a:pt x="149326" y="1379791"/>
                                </a:lnTo>
                                <a:lnTo>
                                  <a:pt x="154381" y="1379791"/>
                                </a:lnTo>
                                <a:lnTo>
                                  <a:pt x="158242" y="1392491"/>
                                </a:lnTo>
                                <a:lnTo>
                                  <a:pt x="162039" y="1392491"/>
                                </a:lnTo>
                                <a:lnTo>
                                  <a:pt x="165633" y="1405191"/>
                                </a:lnTo>
                                <a:lnTo>
                                  <a:pt x="168922" y="1405191"/>
                                </a:lnTo>
                                <a:lnTo>
                                  <a:pt x="173761" y="1417891"/>
                                </a:lnTo>
                                <a:lnTo>
                                  <a:pt x="176377" y="1427632"/>
                                </a:lnTo>
                                <a:lnTo>
                                  <a:pt x="177469" y="1441411"/>
                                </a:lnTo>
                                <a:lnTo>
                                  <a:pt x="177469" y="1392364"/>
                                </a:lnTo>
                                <a:lnTo>
                                  <a:pt x="177126" y="1390611"/>
                                </a:lnTo>
                                <a:lnTo>
                                  <a:pt x="173990" y="1390611"/>
                                </a:lnTo>
                                <a:lnTo>
                                  <a:pt x="170230" y="1377911"/>
                                </a:lnTo>
                                <a:lnTo>
                                  <a:pt x="167652" y="1377911"/>
                                </a:lnTo>
                                <a:lnTo>
                                  <a:pt x="167652" y="1392491"/>
                                </a:lnTo>
                                <a:lnTo>
                                  <a:pt x="164922" y="1392491"/>
                                </a:lnTo>
                                <a:lnTo>
                                  <a:pt x="164249" y="1390611"/>
                                </a:lnTo>
                                <a:lnTo>
                                  <a:pt x="167233" y="1390611"/>
                                </a:lnTo>
                                <a:lnTo>
                                  <a:pt x="167652" y="1392491"/>
                                </a:lnTo>
                                <a:lnTo>
                                  <a:pt x="167652" y="1377911"/>
                                </a:lnTo>
                                <a:lnTo>
                                  <a:pt x="166179" y="1377911"/>
                                </a:lnTo>
                                <a:lnTo>
                                  <a:pt x="162128" y="1365211"/>
                                </a:lnTo>
                                <a:lnTo>
                                  <a:pt x="157111" y="1365211"/>
                                </a:lnTo>
                                <a:lnTo>
                                  <a:pt x="154698" y="1352511"/>
                                </a:lnTo>
                                <a:lnTo>
                                  <a:pt x="150012" y="1352511"/>
                                </a:lnTo>
                                <a:lnTo>
                                  <a:pt x="145542" y="1339811"/>
                                </a:lnTo>
                                <a:lnTo>
                                  <a:pt x="145046" y="1338072"/>
                                </a:lnTo>
                                <a:lnTo>
                                  <a:pt x="145046" y="1354391"/>
                                </a:lnTo>
                                <a:lnTo>
                                  <a:pt x="144399" y="1354391"/>
                                </a:lnTo>
                                <a:lnTo>
                                  <a:pt x="143865" y="1352511"/>
                                </a:lnTo>
                                <a:lnTo>
                                  <a:pt x="144538" y="1352511"/>
                                </a:lnTo>
                                <a:lnTo>
                                  <a:pt x="145046" y="1354391"/>
                                </a:lnTo>
                                <a:lnTo>
                                  <a:pt x="145046" y="1338072"/>
                                </a:lnTo>
                                <a:lnTo>
                                  <a:pt x="141947" y="1327111"/>
                                </a:lnTo>
                                <a:lnTo>
                                  <a:pt x="141719" y="1325841"/>
                                </a:lnTo>
                                <a:lnTo>
                                  <a:pt x="138722" y="1325841"/>
                                </a:lnTo>
                                <a:lnTo>
                                  <a:pt x="138760" y="1316291"/>
                                </a:lnTo>
                                <a:lnTo>
                                  <a:pt x="140982" y="1303591"/>
                                </a:lnTo>
                                <a:lnTo>
                                  <a:pt x="145249" y="1303591"/>
                                </a:lnTo>
                                <a:lnTo>
                                  <a:pt x="151409" y="1290891"/>
                                </a:lnTo>
                                <a:lnTo>
                                  <a:pt x="159461" y="1290891"/>
                                </a:lnTo>
                                <a:lnTo>
                                  <a:pt x="168579" y="1278191"/>
                                </a:lnTo>
                                <a:lnTo>
                                  <a:pt x="146291" y="1278191"/>
                                </a:lnTo>
                                <a:lnTo>
                                  <a:pt x="143649" y="1290891"/>
                                </a:lnTo>
                                <a:lnTo>
                                  <a:pt x="139687" y="1290891"/>
                                </a:lnTo>
                                <a:lnTo>
                                  <a:pt x="140233" y="1278191"/>
                                </a:lnTo>
                                <a:lnTo>
                                  <a:pt x="141478" y="1252791"/>
                                </a:lnTo>
                                <a:lnTo>
                                  <a:pt x="141592" y="1240091"/>
                                </a:lnTo>
                                <a:lnTo>
                                  <a:pt x="141719" y="1227391"/>
                                </a:lnTo>
                                <a:lnTo>
                                  <a:pt x="141833" y="1214691"/>
                                </a:lnTo>
                                <a:lnTo>
                                  <a:pt x="141414" y="1189291"/>
                                </a:lnTo>
                                <a:lnTo>
                                  <a:pt x="140309" y="1151191"/>
                                </a:lnTo>
                                <a:lnTo>
                                  <a:pt x="149948" y="1176591"/>
                                </a:lnTo>
                                <a:lnTo>
                                  <a:pt x="161988" y="1201991"/>
                                </a:lnTo>
                                <a:lnTo>
                                  <a:pt x="176276" y="1227391"/>
                                </a:lnTo>
                                <a:lnTo>
                                  <a:pt x="192684" y="1240091"/>
                                </a:lnTo>
                                <a:lnTo>
                                  <a:pt x="200723" y="1252791"/>
                                </a:lnTo>
                                <a:lnTo>
                                  <a:pt x="208597" y="1265491"/>
                                </a:lnTo>
                                <a:lnTo>
                                  <a:pt x="215696" y="1265491"/>
                                </a:lnTo>
                                <a:lnTo>
                                  <a:pt x="221424" y="1278191"/>
                                </a:lnTo>
                                <a:lnTo>
                                  <a:pt x="225044" y="1290891"/>
                                </a:lnTo>
                                <a:lnTo>
                                  <a:pt x="226098" y="1303591"/>
                                </a:lnTo>
                                <a:lnTo>
                                  <a:pt x="224612" y="1316291"/>
                                </a:lnTo>
                                <a:lnTo>
                                  <a:pt x="221576" y="1325841"/>
                                </a:lnTo>
                                <a:lnTo>
                                  <a:pt x="214718" y="1325841"/>
                                </a:lnTo>
                                <a:lnTo>
                                  <a:pt x="214274" y="1327111"/>
                                </a:lnTo>
                                <a:lnTo>
                                  <a:pt x="204520" y="1339811"/>
                                </a:lnTo>
                                <a:lnTo>
                                  <a:pt x="211124" y="1339811"/>
                                </a:lnTo>
                                <a:lnTo>
                                  <a:pt x="220014" y="1327111"/>
                                </a:lnTo>
                                <a:lnTo>
                                  <a:pt x="220675" y="1327111"/>
                                </a:lnTo>
                                <a:lnTo>
                                  <a:pt x="220814" y="1328280"/>
                                </a:lnTo>
                                <a:lnTo>
                                  <a:pt x="220586" y="1328991"/>
                                </a:lnTo>
                                <a:lnTo>
                                  <a:pt x="213131" y="1341691"/>
                                </a:lnTo>
                                <a:lnTo>
                                  <a:pt x="211950" y="1341691"/>
                                </a:lnTo>
                                <a:lnTo>
                                  <a:pt x="169252" y="1341691"/>
                                </a:lnTo>
                                <a:lnTo>
                                  <a:pt x="164884" y="1328991"/>
                                </a:lnTo>
                                <a:lnTo>
                                  <a:pt x="164604" y="1327378"/>
                                </a:lnTo>
                                <a:lnTo>
                                  <a:pt x="171907" y="1339811"/>
                                </a:lnTo>
                                <a:lnTo>
                                  <a:pt x="182854" y="1339811"/>
                                </a:lnTo>
                                <a:lnTo>
                                  <a:pt x="176237" y="1327111"/>
                                </a:lnTo>
                                <a:lnTo>
                                  <a:pt x="170408" y="1327111"/>
                                </a:lnTo>
                                <a:lnTo>
                                  <a:pt x="170014" y="1325841"/>
                                </a:lnTo>
                                <a:lnTo>
                                  <a:pt x="164338" y="1325841"/>
                                </a:lnTo>
                                <a:lnTo>
                                  <a:pt x="162699" y="1316291"/>
                                </a:lnTo>
                                <a:lnTo>
                                  <a:pt x="178765" y="1316291"/>
                                </a:lnTo>
                                <a:lnTo>
                                  <a:pt x="185839" y="1328991"/>
                                </a:lnTo>
                                <a:lnTo>
                                  <a:pt x="190004" y="1328991"/>
                                </a:lnTo>
                                <a:lnTo>
                                  <a:pt x="198907" y="1316291"/>
                                </a:lnTo>
                                <a:lnTo>
                                  <a:pt x="203314" y="1316291"/>
                                </a:lnTo>
                                <a:lnTo>
                                  <a:pt x="203073" y="1303591"/>
                                </a:lnTo>
                                <a:lnTo>
                                  <a:pt x="200507" y="1290891"/>
                                </a:lnTo>
                                <a:lnTo>
                                  <a:pt x="196316" y="1290891"/>
                                </a:lnTo>
                                <a:lnTo>
                                  <a:pt x="191173" y="1278191"/>
                                </a:lnTo>
                                <a:lnTo>
                                  <a:pt x="168579" y="1278191"/>
                                </a:lnTo>
                                <a:lnTo>
                                  <a:pt x="177800" y="1290891"/>
                                </a:lnTo>
                                <a:lnTo>
                                  <a:pt x="192443" y="1290891"/>
                                </a:lnTo>
                                <a:lnTo>
                                  <a:pt x="196608" y="1303591"/>
                                </a:lnTo>
                                <a:lnTo>
                                  <a:pt x="195668" y="1303591"/>
                                </a:lnTo>
                                <a:lnTo>
                                  <a:pt x="195224" y="1316291"/>
                                </a:lnTo>
                                <a:lnTo>
                                  <a:pt x="182778" y="1316291"/>
                                </a:lnTo>
                                <a:lnTo>
                                  <a:pt x="180987" y="1303591"/>
                                </a:lnTo>
                                <a:lnTo>
                                  <a:pt x="157035" y="1303591"/>
                                </a:lnTo>
                                <a:lnTo>
                                  <a:pt x="154165" y="1316291"/>
                                </a:lnTo>
                                <a:lnTo>
                                  <a:pt x="155041" y="1328991"/>
                                </a:lnTo>
                                <a:lnTo>
                                  <a:pt x="157772" y="1328991"/>
                                </a:lnTo>
                                <a:lnTo>
                                  <a:pt x="163283" y="1341691"/>
                                </a:lnTo>
                                <a:lnTo>
                                  <a:pt x="170738" y="1354391"/>
                                </a:lnTo>
                                <a:lnTo>
                                  <a:pt x="206413" y="1354391"/>
                                </a:lnTo>
                                <a:lnTo>
                                  <a:pt x="205587" y="1356626"/>
                                </a:lnTo>
                                <a:lnTo>
                                  <a:pt x="205447" y="1357020"/>
                                </a:lnTo>
                                <a:lnTo>
                                  <a:pt x="205181" y="1357744"/>
                                </a:lnTo>
                                <a:lnTo>
                                  <a:pt x="205765" y="1358988"/>
                                </a:lnTo>
                                <a:lnTo>
                                  <a:pt x="208445" y="1359941"/>
                                </a:lnTo>
                                <a:lnTo>
                                  <a:pt x="208800" y="1359789"/>
                                </a:lnTo>
                                <a:lnTo>
                                  <a:pt x="209092" y="1359649"/>
                                </a:lnTo>
                                <a:lnTo>
                                  <a:pt x="210464" y="1355775"/>
                                </a:lnTo>
                                <a:lnTo>
                                  <a:pt x="210972" y="1354391"/>
                                </a:lnTo>
                                <a:lnTo>
                                  <a:pt x="212344" y="1351013"/>
                                </a:lnTo>
                                <a:lnTo>
                                  <a:pt x="218871" y="1341691"/>
                                </a:lnTo>
                                <a:lnTo>
                                  <a:pt x="223253" y="1341691"/>
                                </a:lnTo>
                                <a:lnTo>
                                  <a:pt x="226085" y="1328991"/>
                                </a:lnTo>
                                <a:lnTo>
                                  <a:pt x="227355" y="1328991"/>
                                </a:lnTo>
                                <a:lnTo>
                                  <a:pt x="228041" y="1327111"/>
                                </a:lnTo>
                                <a:lnTo>
                                  <a:pt x="228498" y="1327111"/>
                                </a:lnTo>
                                <a:lnTo>
                                  <a:pt x="228739" y="1325841"/>
                                </a:lnTo>
                                <a:lnTo>
                                  <a:pt x="228511" y="1325841"/>
                                </a:lnTo>
                                <a:lnTo>
                                  <a:pt x="232029" y="1316291"/>
                                </a:lnTo>
                                <a:lnTo>
                                  <a:pt x="233807" y="1303591"/>
                                </a:lnTo>
                                <a:lnTo>
                                  <a:pt x="232664" y="1290891"/>
                                </a:lnTo>
                                <a:lnTo>
                                  <a:pt x="228587" y="1278191"/>
                                </a:lnTo>
                                <a:lnTo>
                                  <a:pt x="222478" y="1265491"/>
                                </a:lnTo>
                                <a:lnTo>
                                  <a:pt x="214972" y="1252791"/>
                                </a:lnTo>
                                <a:lnTo>
                                  <a:pt x="206692" y="1240091"/>
                                </a:lnTo>
                                <a:lnTo>
                                  <a:pt x="198259" y="1240091"/>
                                </a:lnTo>
                                <a:lnTo>
                                  <a:pt x="176707" y="1214691"/>
                                </a:lnTo>
                                <a:lnTo>
                                  <a:pt x="159232" y="1176591"/>
                                </a:lnTo>
                                <a:lnTo>
                                  <a:pt x="146189" y="1151191"/>
                                </a:lnTo>
                                <a:lnTo>
                                  <a:pt x="137947" y="1113091"/>
                                </a:lnTo>
                                <a:lnTo>
                                  <a:pt x="137401" y="1113091"/>
                                </a:lnTo>
                                <a:lnTo>
                                  <a:pt x="136817" y="1100391"/>
                                </a:lnTo>
                                <a:lnTo>
                                  <a:pt x="136220" y="1087691"/>
                                </a:lnTo>
                                <a:lnTo>
                                  <a:pt x="135585" y="1087691"/>
                                </a:lnTo>
                                <a:lnTo>
                                  <a:pt x="136258" y="1074991"/>
                                </a:lnTo>
                                <a:lnTo>
                                  <a:pt x="138328" y="1074991"/>
                                </a:lnTo>
                                <a:lnTo>
                                  <a:pt x="141605" y="1062291"/>
                                </a:lnTo>
                                <a:lnTo>
                                  <a:pt x="149390" y="1062291"/>
                                </a:lnTo>
                                <a:lnTo>
                                  <a:pt x="159346" y="1049591"/>
                                </a:lnTo>
                                <a:lnTo>
                                  <a:pt x="187553" y="1049591"/>
                                </a:lnTo>
                                <a:lnTo>
                                  <a:pt x="193205" y="1062291"/>
                                </a:lnTo>
                                <a:lnTo>
                                  <a:pt x="197332" y="1062291"/>
                                </a:lnTo>
                                <a:lnTo>
                                  <a:pt x="199237" y="1074991"/>
                                </a:lnTo>
                                <a:lnTo>
                                  <a:pt x="199618" y="1074991"/>
                                </a:lnTo>
                                <a:lnTo>
                                  <a:pt x="198043" y="1087691"/>
                                </a:lnTo>
                                <a:lnTo>
                                  <a:pt x="187248" y="1087691"/>
                                </a:lnTo>
                                <a:lnTo>
                                  <a:pt x="185635" y="1074991"/>
                                </a:lnTo>
                                <a:lnTo>
                                  <a:pt x="174409" y="1074991"/>
                                </a:lnTo>
                                <a:lnTo>
                                  <a:pt x="176187" y="1087691"/>
                                </a:lnTo>
                                <a:lnTo>
                                  <a:pt x="186613" y="1087691"/>
                                </a:lnTo>
                                <a:lnTo>
                                  <a:pt x="190449" y="1100391"/>
                                </a:lnTo>
                                <a:lnTo>
                                  <a:pt x="194729" y="1100391"/>
                                </a:lnTo>
                                <a:lnTo>
                                  <a:pt x="198361" y="1087691"/>
                                </a:lnTo>
                                <a:lnTo>
                                  <a:pt x="207530" y="1087691"/>
                                </a:lnTo>
                                <a:lnTo>
                                  <a:pt x="206946" y="1074991"/>
                                </a:lnTo>
                                <a:lnTo>
                                  <a:pt x="205320" y="1062291"/>
                                </a:lnTo>
                                <a:lnTo>
                                  <a:pt x="201904" y="1062291"/>
                                </a:lnTo>
                                <a:lnTo>
                                  <a:pt x="197104" y="1049591"/>
                                </a:lnTo>
                                <a:lnTo>
                                  <a:pt x="191681" y="1049591"/>
                                </a:lnTo>
                                <a:lnTo>
                                  <a:pt x="175082" y="1024191"/>
                                </a:lnTo>
                                <a:lnTo>
                                  <a:pt x="163449" y="986091"/>
                                </a:lnTo>
                                <a:lnTo>
                                  <a:pt x="157010" y="960691"/>
                                </a:lnTo>
                                <a:lnTo>
                                  <a:pt x="155956" y="922591"/>
                                </a:lnTo>
                                <a:lnTo>
                                  <a:pt x="159956" y="897191"/>
                                </a:lnTo>
                                <a:lnTo>
                                  <a:pt x="168554" y="859091"/>
                                </a:lnTo>
                                <a:lnTo>
                                  <a:pt x="181508" y="833691"/>
                                </a:lnTo>
                                <a:lnTo>
                                  <a:pt x="198589" y="808291"/>
                                </a:lnTo>
                                <a:lnTo>
                                  <a:pt x="203606" y="820991"/>
                                </a:lnTo>
                                <a:lnTo>
                                  <a:pt x="205422" y="846391"/>
                                </a:lnTo>
                                <a:lnTo>
                                  <a:pt x="202755" y="859091"/>
                                </a:lnTo>
                                <a:lnTo>
                                  <a:pt x="194335" y="871791"/>
                                </a:lnTo>
                                <a:lnTo>
                                  <a:pt x="189382" y="884491"/>
                                </a:lnTo>
                                <a:lnTo>
                                  <a:pt x="181597" y="909891"/>
                                </a:lnTo>
                                <a:lnTo>
                                  <a:pt x="178790" y="947991"/>
                                </a:lnTo>
                                <a:lnTo>
                                  <a:pt x="188734" y="986091"/>
                                </a:lnTo>
                                <a:lnTo>
                                  <a:pt x="191947" y="998791"/>
                                </a:lnTo>
                                <a:lnTo>
                                  <a:pt x="195453" y="998791"/>
                                </a:lnTo>
                                <a:lnTo>
                                  <a:pt x="199110" y="1011491"/>
                                </a:lnTo>
                                <a:lnTo>
                                  <a:pt x="202844" y="1024191"/>
                                </a:lnTo>
                                <a:lnTo>
                                  <a:pt x="207606" y="1024191"/>
                                </a:lnTo>
                                <a:lnTo>
                                  <a:pt x="209880" y="1036891"/>
                                </a:lnTo>
                                <a:lnTo>
                                  <a:pt x="214287" y="1036891"/>
                                </a:lnTo>
                                <a:lnTo>
                                  <a:pt x="218440" y="1049591"/>
                                </a:lnTo>
                                <a:lnTo>
                                  <a:pt x="221678" y="1062291"/>
                                </a:lnTo>
                                <a:lnTo>
                                  <a:pt x="223405" y="1074991"/>
                                </a:lnTo>
                                <a:lnTo>
                                  <a:pt x="222999" y="1087691"/>
                                </a:lnTo>
                                <a:lnTo>
                                  <a:pt x="220446" y="1087691"/>
                                </a:lnTo>
                                <a:lnTo>
                                  <a:pt x="215900" y="1100391"/>
                                </a:lnTo>
                                <a:lnTo>
                                  <a:pt x="209499" y="1113091"/>
                                </a:lnTo>
                                <a:lnTo>
                                  <a:pt x="174726" y="1113091"/>
                                </a:lnTo>
                                <a:lnTo>
                                  <a:pt x="168706" y="1100391"/>
                                </a:lnTo>
                                <a:lnTo>
                                  <a:pt x="164782" y="1087691"/>
                                </a:lnTo>
                                <a:lnTo>
                                  <a:pt x="171310" y="1087691"/>
                                </a:lnTo>
                                <a:lnTo>
                                  <a:pt x="172389" y="1074991"/>
                                </a:lnTo>
                                <a:lnTo>
                                  <a:pt x="159346" y="1074991"/>
                                </a:lnTo>
                                <a:lnTo>
                                  <a:pt x="158330" y="1087691"/>
                                </a:lnTo>
                                <a:lnTo>
                                  <a:pt x="160655" y="1100391"/>
                                </a:lnTo>
                                <a:lnTo>
                                  <a:pt x="164642" y="1113091"/>
                                </a:lnTo>
                                <a:lnTo>
                                  <a:pt x="169608" y="1113091"/>
                                </a:lnTo>
                                <a:lnTo>
                                  <a:pt x="180213" y="1125791"/>
                                </a:lnTo>
                                <a:lnTo>
                                  <a:pt x="203847" y="1125791"/>
                                </a:lnTo>
                                <a:lnTo>
                                  <a:pt x="214426" y="1113091"/>
                                </a:lnTo>
                                <a:lnTo>
                                  <a:pt x="222084" y="1100391"/>
                                </a:lnTo>
                                <a:lnTo>
                                  <a:pt x="227533" y="1100391"/>
                                </a:lnTo>
                                <a:lnTo>
                                  <a:pt x="230619" y="1087691"/>
                                </a:lnTo>
                                <a:lnTo>
                                  <a:pt x="231114" y="1074991"/>
                                </a:lnTo>
                                <a:lnTo>
                                  <a:pt x="229260" y="1062291"/>
                                </a:lnTo>
                                <a:lnTo>
                                  <a:pt x="225793" y="1049591"/>
                                </a:lnTo>
                                <a:lnTo>
                                  <a:pt x="221361" y="1036891"/>
                                </a:lnTo>
                                <a:lnTo>
                                  <a:pt x="216662" y="1024191"/>
                                </a:lnTo>
                                <a:lnTo>
                                  <a:pt x="211899" y="1024191"/>
                                </a:lnTo>
                                <a:lnTo>
                                  <a:pt x="205905" y="1011491"/>
                                </a:lnTo>
                                <a:lnTo>
                                  <a:pt x="202336" y="998791"/>
                                </a:lnTo>
                                <a:lnTo>
                                  <a:pt x="198932" y="998791"/>
                                </a:lnTo>
                                <a:lnTo>
                                  <a:pt x="186601" y="947991"/>
                                </a:lnTo>
                                <a:lnTo>
                                  <a:pt x="189420" y="909891"/>
                                </a:lnTo>
                                <a:lnTo>
                                  <a:pt x="196748" y="884491"/>
                                </a:lnTo>
                                <a:lnTo>
                                  <a:pt x="201015" y="884491"/>
                                </a:lnTo>
                                <a:lnTo>
                                  <a:pt x="210908" y="859091"/>
                                </a:lnTo>
                                <a:lnTo>
                                  <a:pt x="213017" y="833691"/>
                                </a:lnTo>
                                <a:lnTo>
                                  <a:pt x="209969" y="820991"/>
                                </a:lnTo>
                                <a:lnTo>
                                  <a:pt x="207238" y="808291"/>
                                </a:lnTo>
                                <a:lnTo>
                                  <a:pt x="204508" y="795591"/>
                                </a:lnTo>
                                <a:lnTo>
                                  <a:pt x="201371" y="795591"/>
                                </a:lnTo>
                                <a:lnTo>
                                  <a:pt x="194525" y="782891"/>
                                </a:lnTo>
                                <a:lnTo>
                                  <a:pt x="191147" y="770191"/>
                                </a:lnTo>
                                <a:lnTo>
                                  <a:pt x="189585" y="770191"/>
                                </a:lnTo>
                                <a:lnTo>
                                  <a:pt x="186512" y="757491"/>
                                </a:lnTo>
                                <a:lnTo>
                                  <a:pt x="183705" y="757491"/>
                                </a:lnTo>
                                <a:lnTo>
                                  <a:pt x="181635" y="744791"/>
                                </a:lnTo>
                                <a:lnTo>
                                  <a:pt x="180771" y="732091"/>
                                </a:lnTo>
                                <a:lnTo>
                                  <a:pt x="181546" y="732091"/>
                                </a:lnTo>
                                <a:lnTo>
                                  <a:pt x="183908" y="719391"/>
                                </a:lnTo>
                                <a:lnTo>
                                  <a:pt x="187718" y="719391"/>
                                </a:lnTo>
                                <a:lnTo>
                                  <a:pt x="192862" y="706691"/>
                                </a:lnTo>
                                <a:lnTo>
                                  <a:pt x="216077" y="706691"/>
                                </a:lnTo>
                                <a:lnTo>
                                  <a:pt x="206654" y="693991"/>
                                </a:lnTo>
                                <a:lnTo>
                                  <a:pt x="197065" y="693991"/>
                                </a:lnTo>
                                <a:lnTo>
                                  <a:pt x="188264" y="706691"/>
                                </a:lnTo>
                                <a:lnTo>
                                  <a:pt x="181787" y="706691"/>
                                </a:lnTo>
                                <a:lnTo>
                                  <a:pt x="176974" y="719391"/>
                                </a:lnTo>
                                <a:lnTo>
                                  <a:pt x="174015" y="732091"/>
                                </a:lnTo>
                                <a:lnTo>
                                  <a:pt x="173075" y="732091"/>
                                </a:lnTo>
                                <a:lnTo>
                                  <a:pt x="174002" y="744791"/>
                                </a:lnTo>
                                <a:lnTo>
                                  <a:pt x="176237" y="757491"/>
                                </a:lnTo>
                                <a:lnTo>
                                  <a:pt x="179273" y="770191"/>
                                </a:lnTo>
                                <a:lnTo>
                                  <a:pt x="184175" y="770191"/>
                                </a:lnTo>
                                <a:lnTo>
                                  <a:pt x="185940" y="782891"/>
                                </a:lnTo>
                                <a:lnTo>
                                  <a:pt x="190373" y="782891"/>
                                </a:lnTo>
                                <a:lnTo>
                                  <a:pt x="193128" y="795591"/>
                                </a:lnTo>
                                <a:lnTo>
                                  <a:pt x="195478" y="795591"/>
                                </a:lnTo>
                                <a:lnTo>
                                  <a:pt x="176542" y="820991"/>
                                </a:lnTo>
                                <a:lnTo>
                                  <a:pt x="162166" y="859091"/>
                                </a:lnTo>
                                <a:lnTo>
                                  <a:pt x="152641" y="884491"/>
                                </a:lnTo>
                                <a:lnTo>
                                  <a:pt x="148247" y="922591"/>
                                </a:lnTo>
                                <a:lnTo>
                                  <a:pt x="149034" y="947991"/>
                                </a:lnTo>
                                <a:lnTo>
                                  <a:pt x="154559" y="986091"/>
                                </a:lnTo>
                                <a:lnTo>
                                  <a:pt x="164642" y="1011491"/>
                                </a:lnTo>
                                <a:lnTo>
                                  <a:pt x="179108" y="1036891"/>
                                </a:lnTo>
                                <a:lnTo>
                                  <a:pt x="166687" y="1036891"/>
                                </a:lnTo>
                                <a:lnTo>
                                  <a:pt x="154457" y="1049591"/>
                                </a:lnTo>
                                <a:lnTo>
                                  <a:pt x="143522" y="1049591"/>
                                </a:lnTo>
                                <a:lnTo>
                                  <a:pt x="134975" y="1062291"/>
                                </a:lnTo>
                                <a:lnTo>
                                  <a:pt x="133642" y="1062291"/>
                                </a:lnTo>
                                <a:lnTo>
                                  <a:pt x="130213" y="1036891"/>
                                </a:lnTo>
                                <a:lnTo>
                                  <a:pt x="127711" y="1011491"/>
                                </a:lnTo>
                                <a:lnTo>
                                  <a:pt x="126466" y="998791"/>
                                </a:lnTo>
                                <a:lnTo>
                                  <a:pt x="122529" y="973391"/>
                                </a:lnTo>
                                <a:lnTo>
                                  <a:pt x="120548" y="960691"/>
                                </a:lnTo>
                                <a:lnTo>
                                  <a:pt x="118554" y="947991"/>
                                </a:lnTo>
                                <a:lnTo>
                                  <a:pt x="115544" y="909891"/>
                                </a:lnTo>
                                <a:lnTo>
                                  <a:pt x="117817" y="859091"/>
                                </a:lnTo>
                                <a:lnTo>
                                  <a:pt x="124510" y="808291"/>
                                </a:lnTo>
                                <a:lnTo>
                                  <a:pt x="134797" y="757491"/>
                                </a:lnTo>
                                <a:lnTo>
                                  <a:pt x="147789" y="706691"/>
                                </a:lnTo>
                                <a:lnTo>
                                  <a:pt x="162648" y="655891"/>
                                </a:lnTo>
                                <a:lnTo>
                                  <a:pt x="169443" y="643191"/>
                                </a:lnTo>
                                <a:lnTo>
                                  <a:pt x="175374" y="617791"/>
                                </a:lnTo>
                                <a:lnTo>
                                  <a:pt x="180454" y="605091"/>
                                </a:lnTo>
                                <a:lnTo>
                                  <a:pt x="184670" y="592391"/>
                                </a:lnTo>
                                <a:lnTo>
                                  <a:pt x="188747" y="605091"/>
                                </a:lnTo>
                                <a:lnTo>
                                  <a:pt x="196672" y="630491"/>
                                </a:lnTo>
                                <a:lnTo>
                                  <a:pt x="209219" y="643191"/>
                                </a:lnTo>
                                <a:lnTo>
                                  <a:pt x="227126" y="668591"/>
                                </a:lnTo>
                                <a:lnTo>
                                  <a:pt x="232791" y="681291"/>
                                </a:lnTo>
                                <a:lnTo>
                                  <a:pt x="238239" y="693991"/>
                                </a:lnTo>
                                <a:lnTo>
                                  <a:pt x="243001" y="693991"/>
                                </a:lnTo>
                                <a:lnTo>
                                  <a:pt x="246634" y="706691"/>
                                </a:lnTo>
                                <a:lnTo>
                                  <a:pt x="248602" y="719391"/>
                                </a:lnTo>
                                <a:lnTo>
                                  <a:pt x="248615" y="732091"/>
                                </a:lnTo>
                                <a:lnTo>
                                  <a:pt x="246722" y="732091"/>
                                </a:lnTo>
                                <a:lnTo>
                                  <a:pt x="242976" y="744791"/>
                                </a:lnTo>
                                <a:lnTo>
                                  <a:pt x="236728" y="744791"/>
                                </a:lnTo>
                                <a:lnTo>
                                  <a:pt x="228917" y="757491"/>
                                </a:lnTo>
                                <a:lnTo>
                                  <a:pt x="241274" y="757491"/>
                                </a:lnTo>
                                <a:lnTo>
                                  <a:pt x="249377" y="744791"/>
                                </a:lnTo>
                                <a:lnTo>
                                  <a:pt x="250418" y="744791"/>
                                </a:lnTo>
                                <a:lnTo>
                                  <a:pt x="249212" y="757491"/>
                                </a:lnTo>
                                <a:lnTo>
                                  <a:pt x="253326" y="757491"/>
                                </a:lnTo>
                                <a:lnTo>
                                  <a:pt x="255054" y="744791"/>
                                </a:lnTo>
                                <a:lnTo>
                                  <a:pt x="257098" y="732091"/>
                                </a:lnTo>
                                <a:lnTo>
                                  <a:pt x="256247" y="732091"/>
                                </a:lnTo>
                                <a:lnTo>
                                  <a:pt x="256514" y="719391"/>
                                </a:lnTo>
                                <a:lnTo>
                                  <a:pt x="255778" y="719391"/>
                                </a:lnTo>
                                <a:lnTo>
                                  <a:pt x="254025" y="706691"/>
                                </a:lnTo>
                                <a:lnTo>
                                  <a:pt x="250088" y="693991"/>
                                </a:lnTo>
                                <a:lnTo>
                                  <a:pt x="244970" y="681291"/>
                                </a:lnTo>
                                <a:lnTo>
                                  <a:pt x="239179" y="681291"/>
                                </a:lnTo>
                                <a:lnTo>
                                  <a:pt x="233184" y="668591"/>
                                </a:lnTo>
                                <a:lnTo>
                                  <a:pt x="213664" y="643191"/>
                                </a:lnTo>
                                <a:lnTo>
                                  <a:pt x="198551" y="617791"/>
                                </a:lnTo>
                                <a:lnTo>
                                  <a:pt x="193941" y="592391"/>
                                </a:lnTo>
                                <a:lnTo>
                                  <a:pt x="191643" y="579691"/>
                                </a:lnTo>
                                <a:lnTo>
                                  <a:pt x="196723" y="541591"/>
                                </a:lnTo>
                                <a:lnTo>
                                  <a:pt x="204101" y="528891"/>
                                </a:lnTo>
                                <a:lnTo>
                                  <a:pt x="215392" y="516191"/>
                                </a:lnTo>
                                <a:lnTo>
                                  <a:pt x="253568" y="516191"/>
                                </a:lnTo>
                                <a:lnTo>
                                  <a:pt x="259511" y="528891"/>
                                </a:lnTo>
                                <a:lnTo>
                                  <a:pt x="264718" y="528891"/>
                                </a:lnTo>
                                <a:lnTo>
                                  <a:pt x="266852" y="541591"/>
                                </a:lnTo>
                                <a:lnTo>
                                  <a:pt x="264528" y="554291"/>
                                </a:lnTo>
                                <a:lnTo>
                                  <a:pt x="255879" y="554291"/>
                                </a:lnTo>
                                <a:lnTo>
                                  <a:pt x="250494" y="566991"/>
                                </a:lnTo>
                                <a:lnTo>
                                  <a:pt x="264299" y="566991"/>
                                </a:lnTo>
                                <a:lnTo>
                                  <a:pt x="269151" y="554291"/>
                                </a:lnTo>
                                <a:lnTo>
                                  <a:pt x="272173" y="554291"/>
                                </a:lnTo>
                                <a:lnTo>
                                  <a:pt x="273253" y="541591"/>
                                </a:lnTo>
                                <a:lnTo>
                                  <a:pt x="272249" y="528891"/>
                                </a:lnTo>
                                <a:lnTo>
                                  <a:pt x="268846" y="528891"/>
                                </a:lnTo>
                                <a:lnTo>
                                  <a:pt x="263296" y="516191"/>
                                </a:lnTo>
                                <a:lnTo>
                                  <a:pt x="255828" y="516191"/>
                                </a:lnTo>
                                <a:lnTo>
                                  <a:pt x="246659" y="503491"/>
                                </a:lnTo>
                                <a:lnTo>
                                  <a:pt x="215430" y="503491"/>
                                </a:lnTo>
                                <a:lnTo>
                                  <a:pt x="202514" y="516191"/>
                                </a:lnTo>
                                <a:lnTo>
                                  <a:pt x="192824" y="528891"/>
                                </a:lnTo>
                                <a:lnTo>
                                  <a:pt x="192366" y="503491"/>
                                </a:lnTo>
                                <a:lnTo>
                                  <a:pt x="187871" y="465391"/>
                                </a:lnTo>
                                <a:lnTo>
                                  <a:pt x="184746" y="456095"/>
                                </a:lnTo>
                                <a:lnTo>
                                  <a:pt x="184746" y="503491"/>
                                </a:lnTo>
                                <a:lnTo>
                                  <a:pt x="183781" y="541591"/>
                                </a:lnTo>
                                <a:lnTo>
                                  <a:pt x="174015" y="605091"/>
                                </a:lnTo>
                                <a:lnTo>
                                  <a:pt x="155435" y="655891"/>
                                </a:lnTo>
                                <a:lnTo>
                                  <a:pt x="142011" y="693991"/>
                                </a:lnTo>
                                <a:lnTo>
                                  <a:pt x="129159" y="744791"/>
                                </a:lnTo>
                                <a:lnTo>
                                  <a:pt x="118249" y="795591"/>
                                </a:lnTo>
                                <a:lnTo>
                                  <a:pt x="110667" y="846391"/>
                                </a:lnTo>
                                <a:lnTo>
                                  <a:pt x="107759" y="897191"/>
                                </a:lnTo>
                                <a:lnTo>
                                  <a:pt x="110934" y="947991"/>
                                </a:lnTo>
                                <a:lnTo>
                                  <a:pt x="111747" y="960691"/>
                                </a:lnTo>
                                <a:lnTo>
                                  <a:pt x="107594" y="960691"/>
                                </a:lnTo>
                                <a:lnTo>
                                  <a:pt x="100965" y="947991"/>
                                </a:lnTo>
                                <a:lnTo>
                                  <a:pt x="93776" y="935291"/>
                                </a:lnTo>
                                <a:lnTo>
                                  <a:pt x="86461" y="922591"/>
                                </a:lnTo>
                                <a:lnTo>
                                  <a:pt x="79019" y="922591"/>
                                </a:lnTo>
                                <a:lnTo>
                                  <a:pt x="64528" y="897191"/>
                                </a:lnTo>
                                <a:lnTo>
                                  <a:pt x="50342" y="884491"/>
                                </a:lnTo>
                                <a:lnTo>
                                  <a:pt x="40246" y="859091"/>
                                </a:lnTo>
                                <a:lnTo>
                                  <a:pt x="37973" y="846391"/>
                                </a:lnTo>
                                <a:lnTo>
                                  <a:pt x="39903" y="833691"/>
                                </a:lnTo>
                                <a:lnTo>
                                  <a:pt x="43497" y="833691"/>
                                </a:lnTo>
                                <a:lnTo>
                                  <a:pt x="48793" y="820991"/>
                                </a:lnTo>
                                <a:lnTo>
                                  <a:pt x="59093" y="820991"/>
                                </a:lnTo>
                                <a:lnTo>
                                  <a:pt x="66700" y="808291"/>
                                </a:lnTo>
                                <a:lnTo>
                                  <a:pt x="76784" y="808291"/>
                                </a:lnTo>
                                <a:lnTo>
                                  <a:pt x="87566" y="795591"/>
                                </a:lnTo>
                                <a:lnTo>
                                  <a:pt x="99034" y="770191"/>
                                </a:lnTo>
                                <a:lnTo>
                                  <a:pt x="104838" y="757491"/>
                                </a:lnTo>
                                <a:lnTo>
                                  <a:pt x="104914" y="744791"/>
                                </a:lnTo>
                                <a:lnTo>
                                  <a:pt x="99237" y="719391"/>
                                </a:lnTo>
                                <a:lnTo>
                                  <a:pt x="95872" y="719391"/>
                                </a:lnTo>
                                <a:lnTo>
                                  <a:pt x="91922" y="706691"/>
                                </a:lnTo>
                                <a:lnTo>
                                  <a:pt x="87642" y="706691"/>
                                </a:lnTo>
                                <a:lnTo>
                                  <a:pt x="109372" y="655891"/>
                                </a:lnTo>
                                <a:lnTo>
                                  <a:pt x="124091" y="605091"/>
                                </a:lnTo>
                                <a:lnTo>
                                  <a:pt x="131813" y="554291"/>
                                </a:lnTo>
                                <a:lnTo>
                                  <a:pt x="132499" y="503491"/>
                                </a:lnTo>
                                <a:lnTo>
                                  <a:pt x="126212" y="453085"/>
                                </a:lnTo>
                                <a:lnTo>
                                  <a:pt x="126161" y="452742"/>
                                </a:lnTo>
                                <a:lnTo>
                                  <a:pt x="112763" y="401891"/>
                                </a:lnTo>
                                <a:lnTo>
                                  <a:pt x="92303" y="351091"/>
                                </a:lnTo>
                                <a:lnTo>
                                  <a:pt x="108318" y="351091"/>
                                </a:lnTo>
                                <a:lnTo>
                                  <a:pt x="114134" y="338391"/>
                                </a:lnTo>
                                <a:lnTo>
                                  <a:pt x="118999" y="338391"/>
                                </a:lnTo>
                                <a:lnTo>
                                  <a:pt x="122745" y="325691"/>
                                </a:lnTo>
                                <a:lnTo>
                                  <a:pt x="128422" y="351091"/>
                                </a:lnTo>
                                <a:lnTo>
                                  <a:pt x="136613" y="376491"/>
                                </a:lnTo>
                                <a:lnTo>
                                  <a:pt x="147256" y="401891"/>
                                </a:lnTo>
                                <a:lnTo>
                                  <a:pt x="160274" y="427291"/>
                                </a:lnTo>
                                <a:lnTo>
                                  <a:pt x="176911" y="465391"/>
                                </a:lnTo>
                                <a:lnTo>
                                  <a:pt x="184746" y="503491"/>
                                </a:lnTo>
                                <a:lnTo>
                                  <a:pt x="184746" y="456095"/>
                                </a:lnTo>
                                <a:lnTo>
                                  <a:pt x="179336" y="439991"/>
                                </a:lnTo>
                                <a:lnTo>
                                  <a:pt x="166789" y="414591"/>
                                </a:lnTo>
                                <a:lnTo>
                                  <a:pt x="148501" y="389191"/>
                                </a:lnTo>
                                <a:lnTo>
                                  <a:pt x="135623" y="351091"/>
                                </a:lnTo>
                                <a:lnTo>
                                  <a:pt x="128384" y="312991"/>
                                </a:lnTo>
                                <a:lnTo>
                                  <a:pt x="127381" y="274891"/>
                                </a:lnTo>
                                <a:lnTo>
                                  <a:pt x="127050" y="262191"/>
                                </a:lnTo>
                                <a:lnTo>
                                  <a:pt x="129311" y="236791"/>
                                </a:lnTo>
                                <a:lnTo>
                                  <a:pt x="133896" y="211391"/>
                                </a:lnTo>
                                <a:lnTo>
                                  <a:pt x="140703" y="198691"/>
                                </a:lnTo>
                                <a:lnTo>
                                  <a:pt x="149656" y="173291"/>
                                </a:lnTo>
                                <a:lnTo>
                                  <a:pt x="156451" y="198691"/>
                                </a:lnTo>
                                <a:lnTo>
                                  <a:pt x="169341" y="224091"/>
                                </a:lnTo>
                                <a:lnTo>
                                  <a:pt x="187045" y="262191"/>
                                </a:lnTo>
                                <a:lnTo>
                                  <a:pt x="208267" y="287591"/>
                                </a:lnTo>
                                <a:lnTo>
                                  <a:pt x="213868" y="287591"/>
                                </a:lnTo>
                                <a:lnTo>
                                  <a:pt x="219303" y="300291"/>
                                </a:lnTo>
                                <a:lnTo>
                                  <a:pt x="224078" y="312991"/>
                                </a:lnTo>
                                <a:lnTo>
                                  <a:pt x="227723" y="312991"/>
                                </a:lnTo>
                                <a:lnTo>
                                  <a:pt x="229692" y="325691"/>
                                </a:lnTo>
                                <a:lnTo>
                                  <a:pt x="229704" y="338391"/>
                                </a:lnTo>
                                <a:lnTo>
                                  <a:pt x="227812" y="351091"/>
                                </a:lnTo>
                                <a:lnTo>
                                  <a:pt x="224066" y="351091"/>
                                </a:lnTo>
                                <a:lnTo>
                                  <a:pt x="217843" y="363791"/>
                                </a:lnTo>
                                <a:lnTo>
                                  <a:pt x="187198" y="363791"/>
                                </a:lnTo>
                                <a:lnTo>
                                  <a:pt x="181165" y="351091"/>
                                </a:lnTo>
                                <a:lnTo>
                                  <a:pt x="180987" y="351091"/>
                                </a:lnTo>
                                <a:lnTo>
                                  <a:pt x="180835" y="338391"/>
                                </a:lnTo>
                                <a:lnTo>
                                  <a:pt x="190157" y="338391"/>
                                </a:lnTo>
                                <a:lnTo>
                                  <a:pt x="192112" y="351091"/>
                                </a:lnTo>
                                <a:lnTo>
                                  <a:pt x="208953" y="351091"/>
                                </a:lnTo>
                                <a:lnTo>
                                  <a:pt x="212217" y="338391"/>
                                </a:lnTo>
                                <a:lnTo>
                                  <a:pt x="215226" y="325691"/>
                                </a:lnTo>
                                <a:lnTo>
                                  <a:pt x="210794" y="325691"/>
                                </a:lnTo>
                                <a:lnTo>
                                  <a:pt x="205435" y="312991"/>
                                </a:lnTo>
                                <a:lnTo>
                                  <a:pt x="194030" y="312991"/>
                                </a:lnTo>
                                <a:lnTo>
                                  <a:pt x="199999" y="325691"/>
                                </a:lnTo>
                                <a:lnTo>
                                  <a:pt x="204228" y="325691"/>
                                </a:lnTo>
                                <a:lnTo>
                                  <a:pt x="206857" y="338391"/>
                                </a:lnTo>
                                <a:lnTo>
                                  <a:pt x="194005" y="338391"/>
                                </a:lnTo>
                                <a:lnTo>
                                  <a:pt x="187921" y="325691"/>
                                </a:lnTo>
                                <a:lnTo>
                                  <a:pt x="184302" y="325691"/>
                                </a:lnTo>
                                <a:lnTo>
                                  <a:pt x="175907" y="338391"/>
                                </a:lnTo>
                                <a:lnTo>
                                  <a:pt x="173101" y="338391"/>
                                </a:lnTo>
                                <a:lnTo>
                                  <a:pt x="173240" y="351091"/>
                                </a:lnTo>
                                <a:lnTo>
                                  <a:pt x="174739" y="351091"/>
                                </a:lnTo>
                                <a:lnTo>
                                  <a:pt x="178511" y="363791"/>
                                </a:lnTo>
                                <a:lnTo>
                                  <a:pt x="183984" y="363791"/>
                                </a:lnTo>
                                <a:lnTo>
                                  <a:pt x="190588" y="376491"/>
                                </a:lnTo>
                                <a:lnTo>
                                  <a:pt x="212242" y="376491"/>
                                </a:lnTo>
                                <a:lnTo>
                                  <a:pt x="222402" y="363791"/>
                                </a:lnTo>
                                <a:lnTo>
                                  <a:pt x="230517" y="363791"/>
                                </a:lnTo>
                                <a:lnTo>
                                  <a:pt x="235051" y="351091"/>
                                </a:lnTo>
                                <a:lnTo>
                                  <a:pt x="237363" y="338391"/>
                                </a:lnTo>
                                <a:lnTo>
                                  <a:pt x="237413" y="325691"/>
                                </a:lnTo>
                                <a:lnTo>
                                  <a:pt x="235153" y="312991"/>
                                </a:lnTo>
                                <a:lnTo>
                                  <a:pt x="231203" y="300291"/>
                                </a:lnTo>
                                <a:lnTo>
                                  <a:pt x="226085" y="300291"/>
                                </a:lnTo>
                                <a:lnTo>
                                  <a:pt x="220281" y="287591"/>
                                </a:lnTo>
                                <a:lnTo>
                                  <a:pt x="214261" y="274891"/>
                                </a:lnTo>
                                <a:lnTo>
                                  <a:pt x="181622" y="236791"/>
                                </a:lnTo>
                                <a:lnTo>
                                  <a:pt x="164007" y="198691"/>
                                </a:lnTo>
                                <a:lnTo>
                                  <a:pt x="156781" y="173291"/>
                                </a:lnTo>
                                <a:lnTo>
                                  <a:pt x="155308" y="160591"/>
                                </a:lnTo>
                                <a:lnTo>
                                  <a:pt x="158216" y="147891"/>
                                </a:lnTo>
                                <a:lnTo>
                                  <a:pt x="160832" y="147891"/>
                                </a:lnTo>
                                <a:lnTo>
                                  <a:pt x="163042" y="135191"/>
                                </a:lnTo>
                                <a:lnTo>
                                  <a:pt x="164731" y="122491"/>
                                </a:lnTo>
                                <a:lnTo>
                                  <a:pt x="166141" y="109791"/>
                                </a:lnTo>
                                <a:lnTo>
                                  <a:pt x="165785" y="97091"/>
                                </a:lnTo>
                                <a:lnTo>
                                  <a:pt x="158318" y="58991"/>
                                </a:lnTo>
                                <a:lnTo>
                                  <a:pt x="155181" y="58991"/>
                                </a:lnTo>
                                <a:lnTo>
                                  <a:pt x="151422" y="46291"/>
                                </a:lnTo>
                                <a:lnTo>
                                  <a:pt x="147358" y="46291"/>
                                </a:lnTo>
                                <a:lnTo>
                                  <a:pt x="143319" y="33591"/>
                                </a:lnTo>
                                <a:lnTo>
                                  <a:pt x="138303" y="33591"/>
                                </a:lnTo>
                                <a:lnTo>
                                  <a:pt x="135890" y="20891"/>
                                </a:lnTo>
                                <a:lnTo>
                                  <a:pt x="131203" y="20891"/>
                                </a:lnTo>
                                <a:lnTo>
                                  <a:pt x="128143" y="8191"/>
                                </a:lnTo>
                                <a:lnTo>
                                  <a:pt x="120053" y="8191"/>
                                </a:lnTo>
                                <a:lnTo>
                                  <a:pt x="122262" y="20891"/>
                                </a:lnTo>
                                <a:lnTo>
                                  <a:pt x="125730" y="20891"/>
                                </a:lnTo>
                                <a:lnTo>
                                  <a:pt x="129197" y="33591"/>
                                </a:lnTo>
                                <a:lnTo>
                                  <a:pt x="131660" y="33591"/>
                                </a:lnTo>
                                <a:lnTo>
                                  <a:pt x="136753" y="46291"/>
                                </a:lnTo>
                                <a:lnTo>
                                  <a:pt x="144767" y="58991"/>
                                </a:lnTo>
                                <a:lnTo>
                                  <a:pt x="148424" y="58991"/>
                                </a:lnTo>
                                <a:lnTo>
                                  <a:pt x="151295" y="71691"/>
                                </a:lnTo>
                                <a:lnTo>
                                  <a:pt x="156654" y="84391"/>
                                </a:lnTo>
                                <a:lnTo>
                                  <a:pt x="158661" y="109791"/>
                                </a:lnTo>
                                <a:lnTo>
                                  <a:pt x="156883" y="122491"/>
                                </a:lnTo>
                                <a:lnTo>
                                  <a:pt x="150888" y="147891"/>
                                </a:lnTo>
                                <a:lnTo>
                                  <a:pt x="149123" y="147891"/>
                                </a:lnTo>
                                <a:lnTo>
                                  <a:pt x="147066" y="160591"/>
                                </a:lnTo>
                                <a:lnTo>
                                  <a:pt x="142303" y="160591"/>
                                </a:lnTo>
                                <a:lnTo>
                                  <a:pt x="140195" y="173291"/>
                                </a:lnTo>
                                <a:lnTo>
                                  <a:pt x="138226" y="173291"/>
                                </a:lnTo>
                                <a:lnTo>
                                  <a:pt x="130771" y="198691"/>
                                </a:lnTo>
                                <a:lnTo>
                                  <a:pt x="125095" y="224091"/>
                                </a:lnTo>
                                <a:lnTo>
                                  <a:pt x="119354" y="262191"/>
                                </a:lnTo>
                                <a:lnTo>
                                  <a:pt x="119138" y="274891"/>
                                </a:lnTo>
                                <a:lnTo>
                                  <a:pt x="113398" y="262191"/>
                                </a:lnTo>
                                <a:lnTo>
                                  <a:pt x="106654" y="262191"/>
                                </a:lnTo>
                                <a:lnTo>
                                  <a:pt x="99339" y="249491"/>
                                </a:lnTo>
                                <a:lnTo>
                                  <a:pt x="91871" y="236791"/>
                                </a:lnTo>
                                <a:lnTo>
                                  <a:pt x="87922" y="236791"/>
                                </a:lnTo>
                                <a:lnTo>
                                  <a:pt x="76314" y="224091"/>
                                </a:lnTo>
                                <a:lnTo>
                                  <a:pt x="65620" y="211391"/>
                                </a:lnTo>
                                <a:lnTo>
                                  <a:pt x="56959" y="185991"/>
                                </a:lnTo>
                                <a:lnTo>
                                  <a:pt x="51447" y="173291"/>
                                </a:lnTo>
                                <a:lnTo>
                                  <a:pt x="50546" y="173291"/>
                                </a:lnTo>
                                <a:lnTo>
                                  <a:pt x="50253" y="160591"/>
                                </a:lnTo>
                                <a:lnTo>
                                  <a:pt x="50888" y="160591"/>
                                </a:lnTo>
                                <a:lnTo>
                                  <a:pt x="51816" y="147891"/>
                                </a:lnTo>
                                <a:lnTo>
                                  <a:pt x="54991" y="135191"/>
                                </a:lnTo>
                                <a:lnTo>
                                  <a:pt x="60985" y="135191"/>
                                </a:lnTo>
                                <a:lnTo>
                                  <a:pt x="65201" y="122491"/>
                                </a:lnTo>
                                <a:lnTo>
                                  <a:pt x="68630" y="122491"/>
                                </a:lnTo>
                                <a:lnTo>
                                  <a:pt x="72059" y="109791"/>
                                </a:lnTo>
                                <a:lnTo>
                                  <a:pt x="74206" y="109791"/>
                                </a:lnTo>
                                <a:lnTo>
                                  <a:pt x="80048" y="97091"/>
                                </a:lnTo>
                                <a:lnTo>
                                  <a:pt x="82334" y="84391"/>
                                </a:lnTo>
                                <a:lnTo>
                                  <a:pt x="81076" y="71691"/>
                                </a:lnTo>
                                <a:lnTo>
                                  <a:pt x="76238" y="58991"/>
                                </a:lnTo>
                                <a:lnTo>
                                  <a:pt x="71018" y="46291"/>
                                </a:lnTo>
                                <a:lnTo>
                                  <a:pt x="65227" y="33591"/>
                                </a:lnTo>
                                <a:lnTo>
                                  <a:pt x="52895" y="33591"/>
                                </a:lnTo>
                                <a:lnTo>
                                  <a:pt x="62661" y="8191"/>
                                </a:lnTo>
                                <a:lnTo>
                                  <a:pt x="54368" y="8191"/>
                                </a:lnTo>
                                <a:lnTo>
                                  <a:pt x="44729" y="33591"/>
                                </a:lnTo>
                                <a:lnTo>
                                  <a:pt x="47828" y="33591"/>
                                </a:lnTo>
                                <a:lnTo>
                                  <a:pt x="55232" y="46291"/>
                                </a:lnTo>
                                <a:lnTo>
                                  <a:pt x="62623" y="46291"/>
                                </a:lnTo>
                                <a:lnTo>
                                  <a:pt x="69354" y="58991"/>
                                </a:lnTo>
                                <a:lnTo>
                                  <a:pt x="73977" y="71691"/>
                                </a:lnTo>
                                <a:lnTo>
                                  <a:pt x="74320" y="84391"/>
                                </a:lnTo>
                                <a:lnTo>
                                  <a:pt x="71704" y="97091"/>
                                </a:lnTo>
                                <a:lnTo>
                                  <a:pt x="67437" y="109791"/>
                                </a:lnTo>
                                <a:lnTo>
                                  <a:pt x="63334" y="109791"/>
                                </a:lnTo>
                                <a:lnTo>
                                  <a:pt x="59563" y="122491"/>
                                </a:lnTo>
                                <a:lnTo>
                                  <a:pt x="54483" y="122491"/>
                                </a:lnTo>
                                <a:lnTo>
                                  <a:pt x="50076" y="135191"/>
                                </a:lnTo>
                                <a:lnTo>
                                  <a:pt x="46837" y="135191"/>
                                </a:lnTo>
                                <a:lnTo>
                                  <a:pt x="44894" y="147891"/>
                                </a:lnTo>
                                <a:lnTo>
                                  <a:pt x="42811" y="147891"/>
                                </a:lnTo>
                                <a:lnTo>
                                  <a:pt x="42938" y="173291"/>
                                </a:lnTo>
                                <a:lnTo>
                                  <a:pt x="43878" y="173291"/>
                                </a:lnTo>
                                <a:lnTo>
                                  <a:pt x="49733" y="198691"/>
                                </a:lnTo>
                                <a:lnTo>
                                  <a:pt x="58788" y="211391"/>
                                </a:lnTo>
                                <a:lnTo>
                                  <a:pt x="69926" y="224091"/>
                                </a:lnTo>
                                <a:lnTo>
                                  <a:pt x="82016" y="236791"/>
                                </a:lnTo>
                                <a:lnTo>
                                  <a:pt x="83312" y="236791"/>
                                </a:lnTo>
                                <a:lnTo>
                                  <a:pt x="85877" y="249491"/>
                                </a:lnTo>
                                <a:lnTo>
                                  <a:pt x="98539" y="262191"/>
                                </a:lnTo>
                                <a:lnTo>
                                  <a:pt x="109651" y="274891"/>
                                </a:lnTo>
                                <a:lnTo>
                                  <a:pt x="117005" y="287591"/>
                                </a:lnTo>
                                <a:lnTo>
                                  <a:pt x="118300" y="312991"/>
                                </a:lnTo>
                                <a:lnTo>
                                  <a:pt x="115785" y="325691"/>
                                </a:lnTo>
                                <a:lnTo>
                                  <a:pt x="111290" y="325691"/>
                                </a:lnTo>
                                <a:lnTo>
                                  <a:pt x="105194" y="338391"/>
                                </a:lnTo>
                                <a:lnTo>
                                  <a:pt x="97904" y="338391"/>
                                </a:lnTo>
                                <a:lnTo>
                                  <a:pt x="91109" y="351091"/>
                                </a:lnTo>
                                <a:lnTo>
                                  <a:pt x="83934" y="351091"/>
                                </a:lnTo>
                                <a:lnTo>
                                  <a:pt x="104470" y="401891"/>
                                </a:lnTo>
                                <a:lnTo>
                                  <a:pt x="118046" y="452742"/>
                                </a:lnTo>
                                <a:lnTo>
                                  <a:pt x="124663" y="503491"/>
                                </a:lnTo>
                                <a:lnTo>
                                  <a:pt x="124587" y="516191"/>
                                </a:lnTo>
                                <a:lnTo>
                                  <a:pt x="124510" y="528891"/>
                                </a:lnTo>
                                <a:lnTo>
                                  <a:pt x="124421" y="541591"/>
                                </a:lnTo>
                                <a:lnTo>
                                  <a:pt x="124345" y="554291"/>
                                </a:lnTo>
                                <a:lnTo>
                                  <a:pt x="117106" y="605091"/>
                                </a:lnTo>
                                <a:lnTo>
                                  <a:pt x="102971" y="655891"/>
                                </a:lnTo>
                                <a:lnTo>
                                  <a:pt x="81927" y="706691"/>
                                </a:lnTo>
                                <a:lnTo>
                                  <a:pt x="74904" y="693991"/>
                                </a:lnTo>
                                <a:lnTo>
                                  <a:pt x="64312" y="693991"/>
                                </a:lnTo>
                                <a:lnTo>
                                  <a:pt x="73621" y="706691"/>
                                </a:lnTo>
                                <a:lnTo>
                                  <a:pt x="51765" y="706691"/>
                                </a:lnTo>
                                <a:lnTo>
                                  <a:pt x="52527" y="693991"/>
                                </a:lnTo>
                                <a:lnTo>
                                  <a:pt x="45275" y="693991"/>
                                </a:lnTo>
                                <a:lnTo>
                                  <a:pt x="43726" y="706691"/>
                                </a:lnTo>
                                <a:lnTo>
                                  <a:pt x="45707" y="719391"/>
                                </a:lnTo>
                                <a:lnTo>
                                  <a:pt x="68745" y="719391"/>
                                </a:lnTo>
                                <a:lnTo>
                                  <a:pt x="65417" y="732091"/>
                                </a:lnTo>
                                <a:lnTo>
                                  <a:pt x="71805" y="732091"/>
                                </a:lnTo>
                                <a:lnTo>
                                  <a:pt x="76746" y="719391"/>
                                </a:lnTo>
                                <a:lnTo>
                                  <a:pt x="75920" y="719391"/>
                                </a:lnTo>
                                <a:lnTo>
                                  <a:pt x="75526" y="706691"/>
                                </a:lnTo>
                                <a:lnTo>
                                  <a:pt x="83439" y="719391"/>
                                </a:lnTo>
                                <a:lnTo>
                                  <a:pt x="92354" y="732091"/>
                                </a:lnTo>
                                <a:lnTo>
                                  <a:pt x="97332" y="744791"/>
                                </a:lnTo>
                                <a:lnTo>
                                  <a:pt x="97218" y="757491"/>
                                </a:lnTo>
                                <a:lnTo>
                                  <a:pt x="92036" y="770191"/>
                                </a:lnTo>
                                <a:lnTo>
                                  <a:pt x="71589" y="795591"/>
                                </a:lnTo>
                                <a:lnTo>
                                  <a:pt x="61963" y="808291"/>
                                </a:lnTo>
                                <a:lnTo>
                                  <a:pt x="51866" y="808291"/>
                                </a:lnTo>
                                <a:lnTo>
                                  <a:pt x="43510" y="820991"/>
                                </a:lnTo>
                                <a:lnTo>
                                  <a:pt x="37122" y="820991"/>
                                </a:lnTo>
                                <a:lnTo>
                                  <a:pt x="32715" y="833691"/>
                                </a:lnTo>
                                <a:lnTo>
                                  <a:pt x="30327" y="846391"/>
                                </a:lnTo>
                                <a:lnTo>
                                  <a:pt x="32550" y="859091"/>
                                </a:lnTo>
                                <a:lnTo>
                                  <a:pt x="43078" y="884491"/>
                                </a:lnTo>
                                <a:lnTo>
                                  <a:pt x="57962" y="909891"/>
                                </a:lnTo>
                                <a:lnTo>
                                  <a:pt x="73202" y="922591"/>
                                </a:lnTo>
                                <a:lnTo>
                                  <a:pt x="75857" y="922591"/>
                                </a:lnTo>
                                <a:lnTo>
                                  <a:pt x="80454" y="935291"/>
                                </a:lnTo>
                                <a:lnTo>
                                  <a:pt x="93116" y="947991"/>
                                </a:lnTo>
                                <a:lnTo>
                                  <a:pt x="104228" y="960691"/>
                                </a:lnTo>
                                <a:lnTo>
                                  <a:pt x="111594" y="986091"/>
                                </a:lnTo>
                                <a:lnTo>
                                  <a:pt x="112877" y="998791"/>
                                </a:lnTo>
                                <a:lnTo>
                                  <a:pt x="110375" y="1011491"/>
                                </a:lnTo>
                                <a:lnTo>
                                  <a:pt x="105879" y="1024191"/>
                                </a:lnTo>
                                <a:lnTo>
                                  <a:pt x="99783" y="1024191"/>
                                </a:lnTo>
                                <a:lnTo>
                                  <a:pt x="92494" y="1036891"/>
                                </a:lnTo>
                                <a:lnTo>
                                  <a:pt x="103936" y="1036891"/>
                                </a:lnTo>
                                <a:lnTo>
                                  <a:pt x="110464" y="1024191"/>
                                </a:lnTo>
                                <a:lnTo>
                                  <a:pt x="115646" y="1011491"/>
                                </a:lnTo>
                                <a:lnTo>
                                  <a:pt x="119214" y="1011491"/>
                                </a:lnTo>
                                <a:lnTo>
                                  <a:pt x="121564" y="1024191"/>
                                </a:lnTo>
                                <a:lnTo>
                                  <a:pt x="123799" y="1049591"/>
                                </a:lnTo>
                                <a:lnTo>
                                  <a:pt x="125907" y="1062291"/>
                                </a:lnTo>
                                <a:lnTo>
                                  <a:pt x="127838" y="1087691"/>
                                </a:lnTo>
                                <a:lnTo>
                                  <a:pt x="127635" y="1087691"/>
                                </a:lnTo>
                                <a:lnTo>
                                  <a:pt x="127596" y="1100391"/>
                                </a:lnTo>
                                <a:lnTo>
                                  <a:pt x="128092" y="1100391"/>
                                </a:lnTo>
                                <a:lnTo>
                                  <a:pt x="128981" y="1113091"/>
                                </a:lnTo>
                                <a:lnTo>
                                  <a:pt x="130238" y="1113091"/>
                                </a:lnTo>
                                <a:lnTo>
                                  <a:pt x="132626" y="1151191"/>
                                </a:lnTo>
                                <a:lnTo>
                                  <a:pt x="133946" y="1201991"/>
                                </a:lnTo>
                                <a:lnTo>
                                  <a:pt x="133985" y="1240091"/>
                                </a:lnTo>
                                <a:lnTo>
                                  <a:pt x="132537" y="1278191"/>
                                </a:lnTo>
                                <a:lnTo>
                                  <a:pt x="127330" y="1328991"/>
                                </a:lnTo>
                                <a:lnTo>
                                  <a:pt x="118529" y="1379791"/>
                                </a:lnTo>
                                <a:lnTo>
                                  <a:pt x="106159" y="1430591"/>
                                </a:lnTo>
                                <a:lnTo>
                                  <a:pt x="97878" y="1441221"/>
                                </a:lnTo>
                                <a:lnTo>
                                  <a:pt x="99136" y="1427124"/>
                                </a:lnTo>
                                <a:lnTo>
                                  <a:pt x="101155" y="1416011"/>
                                </a:lnTo>
                                <a:lnTo>
                                  <a:pt x="99885" y="1403311"/>
                                </a:lnTo>
                                <a:lnTo>
                                  <a:pt x="95046" y="1390611"/>
                                </a:lnTo>
                                <a:lnTo>
                                  <a:pt x="89827" y="1377911"/>
                                </a:lnTo>
                                <a:lnTo>
                                  <a:pt x="88849" y="1375765"/>
                                </a:lnTo>
                                <a:lnTo>
                                  <a:pt x="88849" y="1392491"/>
                                </a:lnTo>
                                <a:lnTo>
                                  <a:pt x="88658" y="1392491"/>
                                </a:lnTo>
                                <a:lnTo>
                                  <a:pt x="85483" y="1385570"/>
                                </a:lnTo>
                                <a:lnTo>
                                  <a:pt x="88163" y="1390611"/>
                                </a:lnTo>
                                <a:lnTo>
                                  <a:pt x="88849" y="1392491"/>
                                </a:lnTo>
                                <a:lnTo>
                                  <a:pt x="88849" y="1375765"/>
                                </a:lnTo>
                                <a:lnTo>
                                  <a:pt x="84048" y="1365211"/>
                                </a:lnTo>
                                <a:lnTo>
                                  <a:pt x="77000" y="1365211"/>
                                </a:lnTo>
                                <a:lnTo>
                                  <a:pt x="93129" y="1328991"/>
                                </a:lnTo>
                                <a:lnTo>
                                  <a:pt x="104965" y="1265491"/>
                                </a:lnTo>
                                <a:lnTo>
                                  <a:pt x="105638" y="1214691"/>
                                </a:lnTo>
                                <a:lnTo>
                                  <a:pt x="94881" y="1163891"/>
                                </a:lnTo>
                                <a:lnTo>
                                  <a:pt x="94234" y="1163891"/>
                                </a:lnTo>
                                <a:lnTo>
                                  <a:pt x="96075" y="1151191"/>
                                </a:lnTo>
                                <a:lnTo>
                                  <a:pt x="96532" y="1151191"/>
                                </a:lnTo>
                                <a:lnTo>
                                  <a:pt x="95592" y="1138491"/>
                                </a:lnTo>
                                <a:lnTo>
                                  <a:pt x="93256" y="1138491"/>
                                </a:lnTo>
                                <a:lnTo>
                                  <a:pt x="91592" y="1125791"/>
                                </a:lnTo>
                                <a:lnTo>
                                  <a:pt x="88214" y="1125791"/>
                                </a:lnTo>
                                <a:lnTo>
                                  <a:pt x="83096" y="1113091"/>
                                </a:lnTo>
                                <a:lnTo>
                                  <a:pt x="76047" y="1113091"/>
                                </a:lnTo>
                                <a:lnTo>
                                  <a:pt x="69469" y="1100391"/>
                                </a:lnTo>
                                <a:lnTo>
                                  <a:pt x="63385" y="1087691"/>
                                </a:lnTo>
                                <a:lnTo>
                                  <a:pt x="57823" y="1074991"/>
                                </a:lnTo>
                                <a:lnTo>
                                  <a:pt x="49314" y="1062291"/>
                                </a:lnTo>
                                <a:lnTo>
                                  <a:pt x="42926" y="1049591"/>
                                </a:lnTo>
                                <a:lnTo>
                                  <a:pt x="38735" y="1036891"/>
                                </a:lnTo>
                                <a:lnTo>
                                  <a:pt x="36804" y="1024191"/>
                                </a:lnTo>
                                <a:lnTo>
                                  <a:pt x="36766" y="1011491"/>
                                </a:lnTo>
                                <a:lnTo>
                                  <a:pt x="37693" y="1011491"/>
                                </a:lnTo>
                                <a:lnTo>
                                  <a:pt x="39522" y="998791"/>
                                </a:lnTo>
                                <a:lnTo>
                                  <a:pt x="42240" y="998791"/>
                                </a:lnTo>
                                <a:lnTo>
                                  <a:pt x="49593" y="986091"/>
                                </a:lnTo>
                                <a:lnTo>
                                  <a:pt x="68224" y="986091"/>
                                </a:lnTo>
                                <a:lnTo>
                                  <a:pt x="61239" y="998791"/>
                                </a:lnTo>
                                <a:lnTo>
                                  <a:pt x="78003" y="998791"/>
                                </a:lnTo>
                                <a:lnTo>
                                  <a:pt x="77355" y="1011491"/>
                                </a:lnTo>
                                <a:lnTo>
                                  <a:pt x="84645" y="1011491"/>
                                </a:lnTo>
                                <a:lnTo>
                                  <a:pt x="85344" y="998791"/>
                                </a:lnTo>
                                <a:lnTo>
                                  <a:pt x="82181" y="998791"/>
                                </a:lnTo>
                                <a:lnTo>
                                  <a:pt x="75920" y="986091"/>
                                </a:lnTo>
                                <a:lnTo>
                                  <a:pt x="88976" y="986091"/>
                                </a:lnTo>
                                <a:lnTo>
                                  <a:pt x="92798" y="998791"/>
                                </a:lnTo>
                                <a:lnTo>
                                  <a:pt x="93446" y="998791"/>
                                </a:lnTo>
                                <a:lnTo>
                                  <a:pt x="91351" y="1011491"/>
                                </a:lnTo>
                                <a:lnTo>
                                  <a:pt x="88442" y="1011491"/>
                                </a:lnTo>
                                <a:lnTo>
                                  <a:pt x="82067" y="1024191"/>
                                </a:lnTo>
                                <a:lnTo>
                                  <a:pt x="93535" y="1024191"/>
                                </a:lnTo>
                                <a:lnTo>
                                  <a:pt x="98221" y="1011491"/>
                                </a:lnTo>
                                <a:lnTo>
                                  <a:pt x="101371" y="1011491"/>
                                </a:lnTo>
                                <a:lnTo>
                                  <a:pt x="102133" y="998791"/>
                                </a:lnTo>
                                <a:lnTo>
                                  <a:pt x="100317" y="998791"/>
                                </a:lnTo>
                                <a:lnTo>
                                  <a:pt x="98844" y="986091"/>
                                </a:lnTo>
                                <a:lnTo>
                                  <a:pt x="95046" y="986091"/>
                                </a:lnTo>
                                <a:lnTo>
                                  <a:pt x="85229" y="973391"/>
                                </a:lnTo>
                                <a:lnTo>
                                  <a:pt x="56946" y="973391"/>
                                </a:lnTo>
                                <a:lnTo>
                                  <a:pt x="44729" y="986091"/>
                                </a:lnTo>
                                <a:lnTo>
                                  <a:pt x="35674" y="986091"/>
                                </a:lnTo>
                                <a:lnTo>
                                  <a:pt x="32385" y="998791"/>
                                </a:lnTo>
                                <a:lnTo>
                                  <a:pt x="30175" y="1011491"/>
                                </a:lnTo>
                                <a:lnTo>
                                  <a:pt x="29057" y="1011491"/>
                                </a:lnTo>
                                <a:lnTo>
                                  <a:pt x="29108" y="1024191"/>
                                </a:lnTo>
                                <a:lnTo>
                                  <a:pt x="31115" y="1036891"/>
                                </a:lnTo>
                                <a:lnTo>
                                  <a:pt x="35445" y="1049591"/>
                                </a:lnTo>
                                <a:lnTo>
                                  <a:pt x="42087" y="1062291"/>
                                </a:lnTo>
                                <a:lnTo>
                                  <a:pt x="50990" y="1074991"/>
                                </a:lnTo>
                                <a:lnTo>
                                  <a:pt x="56705" y="1087691"/>
                                </a:lnTo>
                                <a:lnTo>
                                  <a:pt x="62966" y="1100391"/>
                                </a:lnTo>
                                <a:lnTo>
                                  <a:pt x="69735" y="1113091"/>
                                </a:lnTo>
                                <a:lnTo>
                                  <a:pt x="76962" y="1125791"/>
                                </a:lnTo>
                                <a:lnTo>
                                  <a:pt x="81559" y="1125791"/>
                                </a:lnTo>
                                <a:lnTo>
                                  <a:pt x="84709" y="1138491"/>
                                </a:lnTo>
                                <a:lnTo>
                                  <a:pt x="88188" y="1138491"/>
                                </a:lnTo>
                                <a:lnTo>
                                  <a:pt x="88823" y="1151191"/>
                                </a:lnTo>
                                <a:lnTo>
                                  <a:pt x="87998" y="1151191"/>
                                </a:lnTo>
                                <a:lnTo>
                                  <a:pt x="85699" y="1163891"/>
                                </a:lnTo>
                                <a:lnTo>
                                  <a:pt x="81495" y="1163891"/>
                                </a:lnTo>
                                <a:lnTo>
                                  <a:pt x="75996" y="1176591"/>
                                </a:lnTo>
                                <a:lnTo>
                                  <a:pt x="89319" y="1176591"/>
                                </a:lnTo>
                                <a:lnTo>
                                  <a:pt x="98336" y="1227391"/>
                                </a:lnTo>
                                <a:lnTo>
                                  <a:pt x="96685" y="1278191"/>
                                </a:lnTo>
                                <a:lnTo>
                                  <a:pt x="85648" y="1324571"/>
                                </a:lnTo>
                                <a:lnTo>
                                  <a:pt x="81051" y="1324571"/>
                                </a:lnTo>
                                <a:lnTo>
                                  <a:pt x="63766" y="1364678"/>
                                </a:lnTo>
                                <a:lnTo>
                                  <a:pt x="62357" y="1367091"/>
                                </a:lnTo>
                                <a:lnTo>
                                  <a:pt x="57429" y="1367091"/>
                                </a:lnTo>
                                <a:lnTo>
                                  <a:pt x="50546" y="1379791"/>
                                </a:lnTo>
                                <a:lnTo>
                                  <a:pt x="47790" y="1379791"/>
                                </a:lnTo>
                                <a:lnTo>
                                  <a:pt x="47853" y="1377911"/>
                                </a:lnTo>
                                <a:lnTo>
                                  <a:pt x="48602" y="1377911"/>
                                </a:lnTo>
                                <a:lnTo>
                                  <a:pt x="53327" y="1365211"/>
                                </a:lnTo>
                                <a:lnTo>
                                  <a:pt x="46101" y="1365211"/>
                                </a:lnTo>
                                <a:lnTo>
                                  <a:pt x="42164" y="1377911"/>
                                </a:lnTo>
                                <a:lnTo>
                                  <a:pt x="40208" y="1377911"/>
                                </a:lnTo>
                                <a:lnTo>
                                  <a:pt x="39522" y="1389494"/>
                                </a:lnTo>
                                <a:lnTo>
                                  <a:pt x="39065" y="1392491"/>
                                </a:lnTo>
                                <a:lnTo>
                                  <a:pt x="38315" y="1392491"/>
                                </a:lnTo>
                                <a:lnTo>
                                  <a:pt x="39992" y="1403311"/>
                                </a:lnTo>
                                <a:lnTo>
                                  <a:pt x="29197" y="1403311"/>
                                </a:lnTo>
                                <a:lnTo>
                                  <a:pt x="27381" y="1390611"/>
                                </a:lnTo>
                                <a:lnTo>
                                  <a:pt x="27101" y="1386090"/>
                                </a:lnTo>
                                <a:lnTo>
                                  <a:pt x="28740" y="1379791"/>
                                </a:lnTo>
                                <a:lnTo>
                                  <a:pt x="34950" y="1367091"/>
                                </a:lnTo>
                                <a:lnTo>
                                  <a:pt x="42887" y="1341691"/>
                                </a:lnTo>
                                <a:lnTo>
                                  <a:pt x="43611" y="1340472"/>
                                </a:lnTo>
                                <a:lnTo>
                                  <a:pt x="44030" y="1339811"/>
                                </a:lnTo>
                                <a:lnTo>
                                  <a:pt x="58115" y="1316291"/>
                                </a:lnTo>
                                <a:lnTo>
                                  <a:pt x="68491" y="1278191"/>
                                </a:lnTo>
                                <a:lnTo>
                                  <a:pt x="67259" y="1240091"/>
                                </a:lnTo>
                                <a:lnTo>
                                  <a:pt x="47663" y="1189291"/>
                                </a:lnTo>
                                <a:lnTo>
                                  <a:pt x="44018" y="1176591"/>
                                </a:lnTo>
                                <a:lnTo>
                                  <a:pt x="39763" y="1176591"/>
                                </a:lnTo>
                                <a:lnTo>
                                  <a:pt x="38849" y="1163891"/>
                                </a:lnTo>
                                <a:lnTo>
                                  <a:pt x="38023" y="1151191"/>
                                </a:lnTo>
                                <a:lnTo>
                                  <a:pt x="40805" y="1151191"/>
                                </a:lnTo>
                                <a:lnTo>
                                  <a:pt x="46050" y="1138491"/>
                                </a:lnTo>
                                <a:lnTo>
                                  <a:pt x="68516" y="1138491"/>
                                </a:lnTo>
                                <a:lnTo>
                                  <a:pt x="70878" y="1151191"/>
                                </a:lnTo>
                                <a:lnTo>
                                  <a:pt x="57734" y="1151191"/>
                                </a:lnTo>
                                <a:lnTo>
                                  <a:pt x="58788" y="1163891"/>
                                </a:lnTo>
                                <a:lnTo>
                                  <a:pt x="74917" y="1163891"/>
                                </a:lnTo>
                                <a:lnTo>
                                  <a:pt x="77431" y="1151191"/>
                                </a:lnTo>
                                <a:lnTo>
                                  <a:pt x="79019" y="1151191"/>
                                </a:lnTo>
                                <a:lnTo>
                                  <a:pt x="74803" y="1138491"/>
                                </a:lnTo>
                                <a:lnTo>
                                  <a:pt x="70142" y="1138491"/>
                                </a:lnTo>
                                <a:lnTo>
                                  <a:pt x="63119" y="1125791"/>
                                </a:lnTo>
                                <a:lnTo>
                                  <a:pt x="47713" y="1125791"/>
                                </a:lnTo>
                                <a:lnTo>
                                  <a:pt x="40932" y="1138491"/>
                                </a:lnTo>
                                <a:lnTo>
                                  <a:pt x="36220" y="1138491"/>
                                </a:lnTo>
                                <a:lnTo>
                                  <a:pt x="32956" y="1151191"/>
                                </a:lnTo>
                                <a:lnTo>
                                  <a:pt x="31242" y="1151191"/>
                                </a:lnTo>
                                <a:lnTo>
                                  <a:pt x="31178" y="1163891"/>
                                </a:lnTo>
                                <a:lnTo>
                                  <a:pt x="32562" y="1176591"/>
                                </a:lnTo>
                                <a:lnTo>
                                  <a:pt x="34937" y="1176591"/>
                                </a:lnTo>
                                <a:lnTo>
                                  <a:pt x="37884" y="1189291"/>
                                </a:lnTo>
                                <a:lnTo>
                                  <a:pt x="40970" y="1189291"/>
                                </a:lnTo>
                                <a:lnTo>
                                  <a:pt x="52019" y="1214691"/>
                                </a:lnTo>
                                <a:lnTo>
                                  <a:pt x="58978" y="1240091"/>
                                </a:lnTo>
                                <a:lnTo>
                                  <a:pt x="61874" y="1252791"/>
                                </a:lnTo>
                                <a:lnTo>
                                  <a:pt x="60756" y="1278191"/>
                                </a:lnTo>
                                <a:lnTo>
                                  <a:pt x="56756" y="1290891"/>
                                </a:lnTo>
                                <a:lnTo>
                                  <a:pt x="50736" y="1316291"/>
                                </a:lnTo>
                                <a:lnTo>
                                  <a:pt x="46037" y="1324571"/>
                                </a:lnTo>
                                <a:lnTo>
                                  <a:pt x="38481" y="1324571"/>
                                </a:lnTo>
                                <a:lnTo>
                                  <a:pt x="37198" y="1327111"/>
                                </a:lnTo>
                                <a:lnTo>
                                  <a:pt x="28752" y="1352511"/>
                                </a:lnTo>
                                <a:lnTo>
                                  <a:pt x="28473" y="1353058"/>
                                </a:lnTo>
                                <a:lnTo>
                                  <a:pt x="27584" y="1354391"/>
                                </a:lnTo>
                                <a:lnTo>
                                  <a:pt x="27381" y="1355166"/>
                                </a:lnTo>
                                <a:lnTo>
                                  <a:pt x="22199" y="1365211"/>
                                </a:lnTo>
                                <a:lnTo>
                                  <a:pt x="18821" y="1377911"/>
                                </a:lnTo>
                                <a:lnTo>
                                  <a:pt x="19443" y="1385722"/>
                                </a:lnTo>
                                <a:lnTo>
                                  <a:pt x="17653" y="1392491"/>
                                </a:lnTo>
                                <a:lnTo>
                                  <a:pt x="18719" y="1405191"/>
                                </a:lnTo>
                                <a:lnTo>
                                  <a:pt x="20713" y="1417891"/>
                                </a:lnTo>
                                <a:lnTo>
                                  <a:pt x="26060" y="1417891"/>
                                </a:lnTo>
                                <a:lnTo>
                                  <a:pt x="33731" y="1430591"/>
                                </a:lnTo>
                                <a:lnTo>
                                  <a:pt x="58140" y="1430591"/>
                                </a:lnTo>
                                <a:lnTo>
                                  <a:pt x="66395" y="1417891"/>
                                </a:lnTo>
                                <a:lnTo>
                                  <a:pt x="71335" y="1417891"/>
                                </a:lnTo>
                                <a:lnTo>
                                  <a:pt x="70675" y="1407985"/>
                                </a:lnTo>
                                <a:lnTo>
                                  <a:pt x="72517" y="1403311"/>
                                </a:lnTo>
                                <a:lnTo>
                                  <a:pt x="71691" y="1390611"/>
                                </a:lnTo>
                                <a:lnTo>
                                  <a:pt x="65481" y="1390611"/>
                                </a:lnTo>
                                <a:lnTo>
                                  <a:pt x="64046" y="1381823"/>
                                </a:lnTo>
                                <a:lnTo>
                                  <a:pt x="64046" y="1392491"/>
                                </a:lnTo>
                                <a:lnTo>
                                  <a:pt x="60490" y="1392491"/>
                                </a:lnTo>
                                <a:lnTo>
                                  <a:pt x="60490" y="1416011"/>
                                </a:lnTo>
                                <a:lnTo>
                                  <a:pt x="60007" y="1417891"/>
                                </a:lnTo>
                                <a:lnTo>
                                  <a:pt x="28054" y="1417891"/>
                                </a:lnTo>
                                <a:lnTo>
                                  <a:pt x="27774" y="1416011"/>
                                </a:lnTo>
                                <a:lnTo>
                                  <a:pt x="60490" y="1416011"/>
                                </a:lnTo>
                                <a:lnTo>
                                  <a:pt x="60490" y="1392491"/>
                                </a:lnTo>
                                <a:lnTo>
                                  <a:pt x="52349" y="1392491"/>
                                </a:lnTo>
                                <a:lnTo>
                                  <a:pt x="51244" y="1403311"/>
                                </a:lnTo>
                                <a:lnTo>
                                  <a:pt x="49352" y="1403311"/>
                                </a:lnTo>
                                <a:lnTo>
                                  <a:pt x="48450" y="1392491"/>
                                </a:lnTo>
                                <a:lnTo>
                                  <a:pt x="47421" y="1392491"/>
                                </a:lnTo>
                                <a:lnTo>
                                  <a:pt x="52146" y="1379791"/>
                                </a:lnTo>
                                <a:lnTo>
                                  <a:pt x="58293" y="1379791"/>
                                </a:lnTo>
                                <a:lnTo>
                                  <a:pt x="53479" y="1390611"/>
                                </a:lnTo>
                                <a:lnTo>
                                  <a:pt x="63982" y="1390611"/>
                                </a:lnTo>
                                <a:lnTo>
                                  <a:pt x="64046" y="1392491"/>
                                </a:lnTo>
                                <a:lnTo>
                                  <a:pt x="64046" y="1381823"/>
                                </a:lnTo>
                                <a:lnTo>
                                  <a:pt x="63715" y="1379791"/>
                                </a:lnTo>
                                <a:lnTo>
                                  <a:pt x="70510" y="1379791"/>
                                </a:lnTo>
                                <a:lnTo>
                                  <a:pt x="72504" y="1375295"/>
                                </a:lnTo>
                                <a:lnTo>
                                  <a:pt x="74041" y="1377911"/>
                                </a:lnTo>
                                <a:lnTo>
                                  <a:pt x="81445" y="1377911"/>
                                </a:lnTo>
                                <a:lnTo>
                                  <a:pt x="82435" y="1379791"/>
                                </a:lnTo>
                                <a:lnTo>
                                  <a:pt x="72872" y="1379791"/>
                                </a:lnTo>
                                <a:lnTo>
                                  <a:pt x="80276" y="1392491"/>
                                </a:lnTo>
                                <a:lnTo>
                                  <a:pt x="87020" y="1405191"/>
                                </a:lnTo>
                                <a:lnTo>
                                  <a:pt x="91643" y="1417891"/>
                                </a:lnTo>
                                <a:lnTo>
                                  <a:pt x="91757" y="1422628"/>
                                </a:lnTo>
                                <a:lnTo>
                                  <a:pt x="90512" y="1428711"/>
                                </a:lnTo>
                                <a:lnTo>
                                  <a:pt x="86245" y="1441411"/>
                                </a:lnTo>
                                <a:lnTo>
                                  <a:pt x="82143" y="1441411"/>
                                </a:lnTo>
                                <a:lnTo>
                                  <a:pt x="78371" y="1454111"/>
                                </a:lnTo>
                                <a:lnTo>
                                  <a:pt x="73291" y="1454111"/>
                                </a:lnTo>
                                <a:lnTo>
                                  <a:pt x="68884" y="1466811"/>
                                </a:lnTo>
                                <a:lnTo>
                                  <a:pt x="65646" y="1466811"/>
                                </a:lnTo>
                                <a:lnTo>
                                  <a:pt x="63703" y="1479511"/>
                                </a:lnTo>
                                <a:lnTo>
                                  <a:pt x="62293" y="1479511"/>
                                </a:lnTo>
                                <a:lnTo>
                                  <a:pt x="61620" y="1490941"/>
                                </a:lnTo>
                                <a:lnTo>
                                  <a:pt x="61747" y="1504911"/>
                                </a:lnTo>
                                <a:lnTo>
                                  <a:pt x="62687" y="1504911"/>
                                </a:lnTo>
                                <a:lnTo>
                                  <a:pt x="68541" y="1530311"/>
                                </a:lnTo>
                                <a:lnTo>
                                  <a:pt x="77609" y="1543011"/>
                                </a:lnTo>
                                <a:lnTo>
                                  <a:pt x="88747" y="1555711"/>
                                </a:lnTo>
                                <a:lnTo>
                                  <a:pt x="100825" y="1568411"/>
                                </a:lnTo>
                                <a:lnTo>
                                  <a:pt x="102120" y="1568411"/>
                                </a:lnTo>
                                <a:lnTo>
                                  <a:pt x="104686" y="1581111"/>
                                </a:lnTo>
                                <a:lnTo>
                                  <a:pt x="117348" y="1593811"/>
                                </a:lnTo>
                                <a:lnTo>
                                  <a:pt x="128460" y="1606511"/>
                                </a:lnTo>
                                <a:lnTo>
                                  <a:pt x="135813" y="1619211"/>
                                </a:lnTo>
                                <a:lnTo>
                                  <a:pt x="137109" y="1644611"/>
                                </a:lnTo>
                                <a:lnTo>
                                  <a:pt x="134607" y="1657311"/>
                                </a:lnTo>
                                <a:lnTo>
                                  <a:pt x="130098" y="1657311"/>
                                </a:lnTo>
                                <a:lnTo>
                                  <a:pt x="124002" y="1670011"/>
                                </a:lnTo>
                                <a:lnTo>
                                  <a:pt x="116713" y="1670011"/>
                                </a:lnTo>
                                <a:lnTo>
                                  <a:pt x="109918" y="1682711"/>
                                </a:lnTo>
                                <a:lnTo>
                                  <a:pt x="102743" y="1682711"/>
                                </a:lnTo>
                                <a:lnTo>
                                  <a:pt x="123278" y="1733511"/>
                                </a:lnTo>
                                <a:lnTo>
                                  <a:pt x="136855" y="1784362"/>
                                </a:lnTo>
                                <a:lnTo>
                                  <a:pt x="143471" y="1835111"/>
                                </a:lnTo>
                                <a:lnTo>
                                  <a:pt x="143395" y="1847811"/>
                                </a:lnTo>
                                <a:lnTo>
                                  <a:pt x="143319" y="1860511"/>
                                </a:lnTo>
                                <a:lnTo>
                                  <a:pt x="135928" y="1936711"/>
                                </a:lnTo>
                                <a:lnTo>
                                  <a:pt x="121780" y="1987511"/>
                                </a:lnTo>
                                <a:lnTo>
                                  <a:pt x="100736" y="2038311"/>
                                </a:lnTo>
                                <a:lnTo>
                                  <a:pt x="93713" y="2025611"/>
                                </a:lnTo>
                                <a:lnTo>
                                  <a:pt x="83134" y="2025611"/>
                                </a:lnTo>
                                <a:lnTo>
                                  <a:pt x="92443" y="2038311"/>
                                </a:lnTo>
                                <a:lnTo>
                                  <a:pt x="70573" y="2038311"/>
                                </a:lnTo>
                                <a:lnTo>
                                  <a:pt x="71335" y="2025611"/>
                                </a:lnTo>
                                <a:lnTo>
                                  <a:pt x="64084" y="2025611"/>
                                </a:lnTo>
                                <a:lnTo>
                                  <a:pt x="62534" y="2038311"/>
                                </a:lnTo>
                                <a:lnTo>
                                  <a:pt x="64516" y="2051011"/>
                                </a:lnTo>
                                <a:lnTo>
                                  <a:pt x="87553" y="2051011"/>
                                </a:lnTo>
                                <a:lnTo>
                                  <a:pt x="84226" y="2063711"/>
                                </a:lnTo>
                                <a:lnTo>
                                  <a:pt x="90614" y="2063711"/>
                                </a:lnTo>
                                <a:lnTo>
                                  <a:pt x="95554" y="2051011"/>
                                </a:lnTo>
                                <a:lnTo>
                                  <a:pt x="94729" y="2051011"/>
                                </a:lnTo>
                                <a:lnTo>
                                  <a:pt x="94348" y="2040851"/>
                                </a:lnTo>
                                <a:lnTo>
                                  <a:pt x="102247" y="2051011"/>
                                </a:lnTo>
                                <a:lnTo>
                                  <a:pt x="111163" y="2063711"/>
                                </a:lnTo>
                                <a:lnTo>
                                  <a:pt x="116141" y="2076411"/>
                                </a:lnTo>
                                <a:lnTo>
                                  <a:pt x="116027" y="2089111"/>
                                </a:lnTo>
                                <a:lnTo>
                                  <a:pt x="110845" y="2101811"/>
                                </a:lnTo>
                                <a:lnTo>
                                  <a:pt x="90398" y="2127212"/>
                                </a:lnTo>
                                <a:lnTo>
                                  <a:pt x="80772" y="2139912"/>
                                </a:lnTo>
                                <a:lnTo>
                                  <a:pt x="70675" y="2139912"/>
                                </a:lnTo>
                                <a:lnTo>
                                  <a:pt x="62318" y="2152612"/>
                                </a:lnTo>
                                <a:lnTo>
                                  <a:pt x="55930" y="2152612"/>
                                </a:lnTo>
                                <a:lnTo>
                                  <a:pt x="51523" y="2165312"/>
                                </a:lnTo>
                                <a:lnTo>
                                  <a:pt x="49136" y="2178012"/>
                                </a:lnTo>
                                <a:lnTo>
                                  <a:pt x="51358" y="2190712"/>
                                </a:lnTo>
                                <a:lnTo>
                                  <a:pt x="59156" y="2208492"/>
                                </a:lnTo>
                                <a:lnTo>
                                  <a:pt x="66560" y="2209762"/>
                                </a:lnTo>
                                <a:lnTo>
                                  <a:pt x="59055" y="2190712"/>
                                </a:lnTo>
                                <a:lnTo>
                                  <a:pt x="56781" y="2178012"/>
                                </a:lnTo>
                                <a:lnTo>
                                  <a:pt x="58724" y="2165312"/>
                                </a:lnTo>
                                <a:lnTo>
                                  <a:pt x="62318" y="2165312"/>
                                </a:lnTo>
                                <a:lnTo>
                                  <a:pt x="67602" y="2152612"/>
                                </a:lnTo>
                                <a:lnTo>
                                  <a:pt x="77914" y="2152612"/>
                                </a:lnTo>
                                <a:lnTo>
                                  <a:pt x="85509" y="2139912"/>
                                </a:lnTo>
                                <a:lnTo>
                                  <a:pt x="95605" y="2139912"/>
                                </a:lnTo>
                                <a:lnTo>
                                  <a:pt x="106375" y="2127212"/>
                                </a:lnTo>
                                <a:lnTo>
                                  <a:pt x="117856" y="2101811"/>
                                </a:lnTo>
                                <a:lnTo>
                                  <a:pt x="123647" y="2089111"/>
                                </a:lnTo>
                                <a:lnTo>
                                  <a:pt x="123736" y="2076411"/>
                                </a:lnTo>
                                <a:lnTo>
                                  <a:pt x="118046" y="2051011"/>
                                </a:lnTo>
                                <a:lnTo>
                                  <a:pt x="114681" y="2051011"/>
                                </a:lnTo>
                                <a:lnTo>
                                  <a:pt x="110731" y="2038311"/>
                                </a:lnTo>
                                <a:lnTo>
                                  <a:pt x="106451" y="2038311"/>
                                </a:lnTo>
                                <a:lnTo>
                                  <a:pt x="128181" y="1987511"/>
                                </a:lnTo>
                                <a:lnTo>
                                  <a:pt x="142913" y="1936711"/>
                                </a:lnTo>
                                <a:lnTo>
                                  <a:pt x="150622" y="1885911"/>
                                </a:lnTo>
                                <a:lnTo>
                                  <a:pt x="151320" y="1835111"/>
                                </a:lnTo>
                                <a:lnTo>
                                  <a:pt x="145021" y="1784718"/>
                                </a:lnTo>
                                <a:lnTo>
                                  <a:pt x="144970" y="1784362"/>
                                </a:lnTo>
                                <a:lnTo>
                                  <a:pt x="131572" y="1733511"/>
                                </a:lnTo>
                                <a:lnTo>
                                  <a:pt x="111112" y="1682711"/>
                                </a:lnTo>
                                <a:lnTo>
                                  <a:pt x="127127" y="1682711"/>
                                </a:lnTo>
                                <a:lnTo>
                                  <a:pt x="132943" y="1670011"/>
                                </a:lnTo>
                                <a:lnTo>
                                  <a:pt x="137807" y="1670011"/>
                                </a:lnTo>
                                <a:lnTo>
                                  <a:pt x="141554" y="1657311"/>
                                </a:lnTo>
                                <a:lnTo>
                                  <a:pt x="147231" y="1682711"/>
                                </a:lnTo>
                                <a:lnTo>
                                  <a:pt x="155422" y="1708111"/>
                                </a:lnTo>
                                <a:lnTo>
                                  <a:pt x="166065" y="1733511"/>
                                </a:lnTo>
                                <a:lnTo>
                                  <a:pt x="179082" y="1758911"/>
                                </a:lnTo>
                                <a:lnTo>
                                  <a:pt x="195719" y="1797011"/>
                                </a:lnTo>
                                <a:lnTo>
                                  <a:pt x="203568" y="1835111"/>
                                </a:lnTo>
                                <a:lnTo>
                                  <a:pt x="202603" y="1873211"/>
                                </a:lnTo>
                                <a:lnTo>
                                  <a:pt x="192836" y="1936711"/>
                                </a:lnTo>
                                <a:lnTo>
                                  <a:pt x="174244" y="1987511"/>
                                </a:lnTo>
                                <a:lnTo>
                                  <a:pt x="160820" y="2025611"/>
                                </a:lnTo>
                                <a:lnTo>
                                  <a:pt x="147967" y="2076411"/>
                                </a:lnTo>
                                <a:lnTo>
                                  <a:pt x="137058" y="2127212"/>
                                </a:lnTo>
                                <a:lnTo>
                                  <a:pt x="129476" y="2178012"/>
                                </a:lnTo>
                                <a:lnTo>
                                  <a:pt x="127723" y="2208492"/>
                                </a:lnTo>
                                <a:lnTo>
                                  <a:pt x="127647" y="2209762"/>
                                </a:lnTo>
                                <a:lnTo>
                                  <a:pt x="135763" y="2209762"/>
                                </a:lnTo>
                                <a:lnTo>
                                  <a:pt x="136626" y="2190712"/>
                                </a:lnTo>
                                <a:lnTo>
                                  <a:pt x="143332" y="2139912"/>
                                </a:lnTo>
                                <a:lnTo>
                                  <a:pt x="153606" y="2089111"/>
                                </a:lnTo>
                                <a:lnTo>
                                  <a:pt x="166598" y="2038311"/>
                                </a:lnTo>
                                <a:lnTo>
                                  <a:pt x="181457" y="1987511"/>
                                </a:lnTo>
                                <a:lnTo>
                                  <a:pt x="188252" y="1974811"/>
                                </a:lnTo>
                                <a:lnTo>
                                  <a:pt x="194183" y="1949411"/>
                                </a:lnTo>
                                <a:lnTo>
                                  <a:pt x="199263" y="1936711"/>
                                </a:lnTo>
                                <a:lnTo>
                                  <a:pt x="203479" y="1924011"/>
                                </a:lnTo>
                                <a:lnTo>
                                  <a:pt x="207556" y="1936711"/>
                                </a:lnTo>
                                <a:lnTo>
                                  <a:pt x="215480" y="1962111"/>
                                </a:lnTo>
                                <a:lnTo>
                                  <a:pt x="228028" y="1974811"/>
                                </a:lnTo>
                                <a:lnTo>
                                  <a:pt x="245935" y="2000211"/>
                                </a:lnTo>
                                <a:lnTo>
                                  <a:pt x="251599" y="2012911"/>
                                </a:lnTo>
                                <a:lnTo>
                                  <a:pt x="257048" y="2025611"/>
                                </a:lnTo>
                                <a:lnTo>
                                  <a:pt x="261810" y="2025611"/>
                                </a:lnTo>
                                <a:lnTo>
                                  <a:pt x="265442" y="2038311"/>
                                </a:lnTo>
                                <a:lnTo>
                                  <a:pt x="267411" y="2051011"/>
                                </a:lnTo>
                                <a:lnTo>
                                  <a:pt x="267423" y="2063711"/>
                                </a:lnTo>
                                <a:lnTo>
                                  <a:pt x="265544" y="2063711"/>
                                </a:lnTo>
                                <a:lnTo>
                                  <a:pt x="261785" y="2076411"/>
                                </a:lnTo>
                                <a:lnTo>
                                  <a:pt x="255549" y="2076411"/>
                                </a:lnTo>
                                <a:lnTo>
                                  <a:pt x="247738" y="2089111"/>
                                </a:lnTo>
                                <a:lnTo>
                                  <a:pt x="260083" y="2089111"/>
                                </a:lnTo>
                                <a:lnTo>
                                  <a:pt x="268185" y="2076411"/>
                                </a:lnTo>
                                <a:lnTo>
                                  <a:pt x="269227" y="2076411"/>
                                </a:lnTo>
                                <a:lnTo>
                                  <a:pt x="268020" y="2089111"/>
                                </a:lnTo>
                                <a:lnTo>
                                  <a:pt x="272135" y="2089111"/>
                                </a:lnTo>
                                <a:lnTo>
                                  <a:pt x="273862" y="2076411"/>
                                </a:lnTo>
                                <a:lnTo>
                                  <a:pt x="275907" y="2063711"/>
                                </a:lnTo>
                                <a:lnTo>
                                  <a:pt x="275056" y="2063711"/>
                                </a:lnTo>
                                <a:lnTo>
                                  <a:pt x="275336" y="2051011"/>
                                </a:lnTo>
                                <a:lnTo>
                                  <a:pt x="274599" y="2051011"/>
                                </a:lnTo>
                                <a:lnTo>
                                  <a:pt x="272834" y="2038311"/>
                                </a:lnTo>
                                <a:lnTo>
                                  <a:pt x="268897" y="2025611"/>
                                </a:lnTo>
                                <a:lnTo>
                                  <a:pt x="263791" y="2012911"/>
                                </a:lnTo>
                                <a:lnTo>
                                  <a:pt x="257987" y="2012911"/>
                                </a:lnTo>
                                <a:lnTo>
                                  <a:pt x="251993" y="2000211"/>
                                </a:lnTo>
                                <a:lnTo>
                                  <a:pt x="232473" y="1974811"/>
                                </a:lnTo>
                                <a:lnTo>
                                  <a:pt x="217360" y="1949411"/>
                                </a:lnTo>
                                <a:lnTo>
                                  <a:pt x="212750" y="1924011"/>
                                </a:lnTo>
                                <a:lnTo>
                                  <a:pt x="210451" y="1911311"/>
                                </a:lnTo>
                                <a:lnTo>
                                  <a:pt x="215531" y="1873211"/>
                                </a:lnTo>
                                <a:lnTo>
                                  <a:pt x="222923" y="1860511"/>
                                </a:lnTo>
                                <a:lnTo>
                                  <a:pt x="234213" y="1847811"/>
                                </a:lnTo>
                                <a:lnTo>
                                  <a:pt x="272376" y="1847811"/>
                                </a:lnTo>
                                <a:lnTo>
                                  <a:pt x="278320" y="1860511"/>
                                </a:lnTo>
                                <a:lnTo>
                                  <a:pt x="283527" y="1860511"/>
                                </a:lnTo>
                                <a:lnTo>
                                  <a:pt x="285661" y="1873211"/>
                                </a:lnTo>
                                <a:lnTo>
                                  <a:pt x="283337" y="1885911"/>
                                </a:lnTo>
                                <a:lnTo>
                                  <a:pt x="274688" y="1885911"/>
                                </a:lnTo>
                                <a:lnTo>
                                  <a:pt x="269303" y="1898611"/>
                                </a:lnTo>
                                <a:lnTo>
                                  <a:pt x="283108" y="1898611"/>
                                </a:lnTo>
                                <a:lnTo>
                                  <a:pt x="287959" y="1885911"/>
                                </a:lnTo>
                                <a:lnTo>
                                  <a:pt x="290982" y="1885911"/>
                                </a:lnTo>
                                <a:lnTo>
                                  <a:pt x="292061" y="1873211"/>
                                </a:lnTo>
                                <a:close/>
                              </a:path>
                              <a:path w="342265" h="2210435">
                                <a:moveTo>
                                  <a:pt x="296786" y="528891"/>
                                </a:moveTo>
                                <a:lnTo>
                                  <a:pt x="290068" y="503491"/>
                                </a:lnTo>
                                <a:lnTo>
                                  <a:pt x="275539" y="478091"/>
                                </a:lnTo>
                                <a:lnTo>
                                  <a:pt x="256273" y="465391"/>
                                </a:lnTo>
                                <a:lnTo>
                                  <a:pt x="235140" y="439991"/>
                                </a:lnTo>
                                <a:lnTo>
                                  <a:pt x="229069" y="439991"/>
                                </a:lnTo>
                                <a:lnTo>
                                  <a:pt x="212534" y="427291"/>
                                </a:lnTo>
                                <a:lnTo>
                                  <a:pt x="196684" y="414591"/>
                                </a:lnTo>
                                <a:lnTo>
                                  <a:pt x="182511" y="401891"/>
                                </a:lnTo>
                                <a:lnTo>
                                  <a:pt x="170992" y="376491"/>
                                </a:lnTo>
                                <a:lnTo>
                                  <a:pt x="167589" y="376491"/>
                                </a:lnTo>
                                <a:lnTo>
                                  <a:pt x="164795" y="363791"/>
                                </a:lnTo>
                                <a:lnTo>
                                  <a:pt x="162750" y="351091"/>
                                </a:lnTo>
                                <a:lnTo>
                                  <a:pt x="161912" y="351091"/>
                                </a:lnTo>
                                <a:lnTo>
                                  <a:pt x="162661" y="338391"/>
                                </a:lnTo>
                                <a:lnTo>
                                  <a:pt x="165011" y="325691"/>
                                </a:lnTo>
                                <a:lnTo>
                                  <a:pt x="173951" y="325691"/>
                                </a:lnTo>
                                <a:lnTo>
                                  <a:pt x="180289" y="312991"/>
                                </a:lnTo>
                                <a:lnTo>
                                  <a:pt x="169354" y="312991"/>
                                </a:lnTo>
                                <a:lnTo>
                                  <a:pt x="162877" y="325691"/>
                                </a:lnTo>
                                <a:lnTo>
                                  <a:pt x="158076" y="325691"/>
                                </a:lnTo>
                                <a:lnTo>
                                  <a:pt x="155117" y="338391"/>
                                </a:lnTo>
                                <a:lnTo>
                                  <a:pt x="154152" y="351091"/>
                                </a:lnTo>
                                <a:lnTo>
                                  <a:pt x="155092" y="363791"/>
                                </a:lnTo>
                                <a:lnTo>
                                  <a:pt x="157327" y="363791"/>
                                </a:lnTo>
                                <a:lnTo>
                                  <a:pt x="160350" y="376491"/>
                                </a:lnTo>
                                <a:lnTo>
                                  <a:pt x="163652" y="389191"/>
                                </a:lnTo>
                                <a:lnTo>
                                  <a:pt x="164249" y="389191"/>
                                </a:lnTo>
                                <a:lnTo>
                                  <a:pt x="176276" y="401891"/>
                                </a:lnTo>
                                <a:lnTo>
                                  <a:pt x="190957" y="414591"/>
                                </a:lnTo>
                                <a:lnTo>
                                  <a:pt x="207276" y="427291"/>
                                </a:lnTo>
                                <a:lnTo>
                                  <a:pt x="224282" y="439991"/>
                                </a:lnTo>
                                <a:lnTo>
                                  <a:pt x="226339" y="452742"/>
                                </a:lnTo>
                                <a:lnTo>
                                  <a:pt x="230619" y="452742"/>
                                </a:lnTo>
                                <a:lnTo>
                                  <a:pt x="250520" y="465391"/>
                                </a:lnTo>
                                <a:lnTo>
                                  <a:pt x="268897" y="490791"/>
                                </a:lnTo>
                                <a:lnTo>
                                  <a:pt x="282740" y="503491"/>
                                </a:lnTo>
                                <a:lnTo>
                                  <a:pt x="289077" y="528891"/>
                                </a:lnTo>
                                <a:lnTo>
                                  <a:pt x="288518" y="541591"/>
                                </a:lnTo>
                                <a:lnTo>
                                  <a:pt x="285165" y="554291"/>
                                </a:lnTo>
                                <a:lnTo>
                                  <a:pt x="279349" y="566991"/>
                                </a:lnTo>
                                <a:lnTo>
                                  <a:pt x="271424" y="579691"/>
                                </a:lnTo>
                                <a:lnTo>
                                  <a:pt x="232714" y="579691"/>
                                </a:lnTo>
                                <a:lnTo>
                                  <a:pt x="225247" y="566991"/>
                                </a:lnTo>
                                <a:lnTo>
                                  <a:pt x="221500" y="566991"/>
                                </a:lnTo>
                                <a:lnTo>
                                  <a:pt x="221145" y="554291"/>
                                </a:lnTo>
                                <a:lnTo>
                                  <a:pt x="222948" y="541591"/>
                                </a:lnTo>
                                <a:lnTo>
                                  <a:pt x="242874" y="541591"/>
                                </a:lnTo>
                                <a:lnTo>
                                  <a:pt x="236524" y="554291"/>
                                </a:lnTo>
                                <a:lnTo>
                                  <a:pt x="233299" y="554291"/>
                                </a:lnTo>
                                <a:lnTo>
                                  <a:pt x="232295" y="566991"/>
                                </a:lnTo>
                                <a:lnTo>
                                  <a:pt x="242341" y="566991"/>
                                </a:lnTo>
                                <a:lnTo>
                                  <a:pt x="240550" y="554291"/>
                                </a:lnTo>
                                <a:lnTo>
                                  <a:pt x="250456" y="554291"/>
                                </a:lnTo>
                                <a:lnTo>
                                  <a:pt x="252031" y="541591"/>
                                </a:lnTo>
                                <a:lnTo>
                                  <a:pt x="253314" y="541591"/>
                                </a:lnTo>
                                <a:lnTo>
                                  <a:pt x="250952" y="528891"/>
                                </a:lnTo>
                                <a:lnTo>
                                  <a:pt x="222300" y="528891"/>
                                </a:lnTo>
                                <a:lnTo>
                                  <a:pt x="216509" y="541591"/>
                                </a:lnTo>
                                <a:lnTo>
                                  <a:pt x="213448" y="554291"/>
                                </a:lnTo>
                                <a:lnTo>
                                  <a:pt x="212344" y="554291"/>
                                </a:lnTo>
                                <a:lnTo>
                                  <a:pt x="214249" y="566991"/>
                                </a:lnTo>
                                <a:lnTo>
                                  <a:pt x="218795" y="579691"/>
                                </a:lnTo>
                                <a:lnTo>
                                  <a:pt x="223278" y="579691"/>
                                </a:lnTo>
                                <a:lnTo>
                                  <a:pt x="228828" y="592391"/>
                                </a:lnTo>
                                <a:lnTo>
                                  <a:pt x="268922" y="592391"/>
                                </a:lnTo>
                                <a:lnTo>
                                  <a:pt x="276542" y="579691"/>
                                </a:lnTo>
                                <a:lnTo>
                                  <a:pt x="285686" y="566991"/>
                                </a:lnTo>
                                <a:lnTo>
                                  <a:pt x="292341" y="554291"/>
                                </a:lnTo>
                                <a:lnTo>
                                  <a:pt x="296151" y="541591"/>
                                </a:lnTo>
                                <a:lnTo>
                                  <a:pt x="296786" y="528891"/>
                                </a:lnTo>
                                <a:close/>
                              </a:path>
                              <a:path w="342265" h="2210435">
                                <a:moveTo>
                                  <a:pt x="298996" y="1541970"/>
                                </a:moveTo>
                                <a:lnTo>
                                  <a:pt x="297180" y="1536636"/>
                                </a:lnTo>
                                <a:lnTo>
                                  <a:pt x="295427" y="1531912"/>
                                </a:lnTo>
                                <a:lnTo>
                                  <a:pt x="294119" y="1528292"/>
                                </a:lnTo>
                                <a:lnTo>
                                  <a:pt x="293725" y="1527175"/>
                                </a:lnTo>
                                <a:lnTo>
                                  <a:pt x="293624" y="1526921"/>
                                </a:lnTo>
                                <a:lnTo>
                                  <a:pt x="293344" y="1526057"/>
                                </a:lnTo>
                                <a:lnTo>
                                  <a:pt x="292100" y="1525498"/>
                                </a:lnTo>
                                <a:lnTo>
                                  <a:pt x="289991" y="1526260"/>
                                </a:lnTo>
                                <a:lnTo>
                                  <a:pt x="289420" y="1526463"/>
                                </a:lnTo>
                                <a:lnTo>
                                  <a:pt x="289115" y="1527098"/>
                                </a:lnTo>
                                <a:lnTo>
                                  <a:pt x="294398" y="1541818"/>
                                </a:lnTo>
                                <a:lnTo>
                                  <a:pt x="294767" y="1542935"/>
                                </a:lnTo>
                                <a:lnTo>
                                  <a:pt x="295986" y="1543519"/>
                                </a:lnTo>
                                <a:lnTo>
                                  <a:pt x="298691" y="1542605"/>
                                </a:lnTo>
                                <a:lnTo>
                                  <a:pt x="298983" y="1541983"/>
                                </a:lnTo>
                                <a:close/>
                              </a:path>
                              <a:path w="342265" h="2210435">
                                <a:moveTo>
                                  <a:pt x="299491" y="1991829"/>
                                </a:moveTo>
                                <a:lnTo>
                                  <a:pt x="298958" y="1990572"/>
                                </a:lnTo>
                                <a:lnTo>
                                  <a:pt x="296329" y="1989480"/>
                                </a:lnTo>
                                <a:lnTo>
                                  <a:pt x="295681" y="1989734"/>
                                </a:lnTo>
                                <a:lnTo>
                                  <a:pt x="295452" y="1990305"/>
                                </a:lnTo>
                                <a:lnTo>
                                  <a:pt x="293585" y="1994966"/>
                                </a:lnTo>
                                <a:lnTo>
                                  <a:pt x="291592" y="1999602"/>
                                </a:lnTo>
                                <a:lnTo>
                                  <a:pt x="289382" y="2005431"/>
                                </a:lnTo>
                                <a:lnTo>
                                  <a:pt x="289928" y="2006676"/>
                                </a:lnTo>
                                <a:lnTo>
                                  <a:pt x="292595" y="2007704"/>
                                </a:lnTo>
                                <a:lnTo>
                                  <a:pt x="293217" y="2007425"/>
                                </a:lnTo>
                                <a:lnTo>
                                  <a:pt x="295211" y="2002180"/>
                                </a:lnTo>
                                <a:lnTo>
                                  <a:pt x="297167" y="1997570"/>
                                </a:lnTo>
                                <a:lnTo>
                                  <a:pt x="298094" y="1995246"/>
                                </a:lnTo>
                                <a:lnTo>
                                  <a:pt x="299478" y="1991842"/>
                                </a:lnTo>
                                <a:close/>
                              </a:path>
                              <a:path w="342265" h="2210435">
                                <a:moveTo>
                                  <a:pt x="310146" y="1576920"/>
                                </a:moveTo>
                                <a:lnTo>
                                  <a:pt x="308508" y="1571523"/>
                                </a:lnTo>
                                <a:lnTo>
                                  <a:pt x="307200" y="1566989"/>
                                </a:lnTo>
                                <a:lnTo>
                                  <a:pt x="307111" y="1566684"/>
                                </a:lnTo>
                                <a:lnTo>
                                  <a:pt x="305282" y="1561020"/>
                                </a:lnTo>
                                <a:lnTo>
                                  <a:pt x="305206" y="1560766"/>
                                </a:lnTo>
                                <a:lnTo>
                                  <a:pt x="303987" y="1560156"/>
                                </a:lnTo>
                                <a:lnTo>
                                  <a:pt x="301853" y="1560842"/>
                                </a:lnTo>
                                <a:lnTo>
                                  <a:pt x="301269" y="1561020"/>
                                </a:lnTo>
                                <a:lnTo>
                                  <a:pt x="300964" y="1561630"/>
                                </a:lnTo>
                                <a:lnTo>
                                  <a:pt x="301955" y="1564576"/>
                                </a:lnTo>
                                <a:lnTo>
                                  <a:pt x="302133" y="1565211"/>
                                </a:lnTo>
                                <a:lnTo>
                                  <a:pt x="302552" y="1566672"/>
                                </a:lnTo>
                                <a:lnTo>
                                  <a:pt x="305574" y="1576730"/>
                                </a:lnTo>
                                <a:lnTo>
                                  <a:pt x="305879" y="1577708"/>
                                </a:lnTo>
                                <a:lnTo>
                                  <a:pt x="307086" y="1578343"/>
                                </a:lnTo>
                                <a:lnTo>
                                  <a:pt x="309816" y="1577530"/>
                                </a:lnTo>
                                <a:lnTo>
                                  <a:pt x="310146" y="1576920"/>
                                </a:lnTo>
                                <a:close/>
                              </a:path>
                              <a:path w="342265" h="2210435">
                                <a:moveTo>
                                  <a:pt x="312559" y="1957501"/>
                                </a:moveTo>
                                <a:lnTo>
                                  <a:pt x="311962" y="1956295"/>
                                </a:lnTo>
                                <a:lnTo>
                                  <a:pt x="309270" y="1955355"/>
                                </a:lnTo>
                                <a:lnTo>
                                  <a:pt x="308635" y="1955660"/>
                                </a:lnTo>
                                <a:lnTo>
                                  <a:pt x="306844" y="1960968"/>
                                </a:lnTo>
                                <a:lnTo>
                                  <a:pt x="302958" y="1971459"/>
                                </a:lnTo>
                                <a:lnTo>
                                  <a:pt x="303517" y="1972703"/>
                                </a:lnTo>
                                <a:lnTo>
                                  <a:pt x="306184" y="1973719"/>
                                </a:lnTo>
                                <a:lnTo>
                                  <a:pt x="306819" y="1973440"/>
                                </a:lnTo>
                                <a:lnTo>
                                  <a:pt x="308762" y="1968131"/>
                                </a:lnTo>
                                <a:lnTo>
                                  <a:pt x="310565" y="1963420"/>
                                </a:lnTo>
                                <a:lnTo>
                                  <a:pt x="312559" y="1957514"/>
                                </a:lnTo>
                                <a:close/>
                              </a:path>
                              <a:path w="342265" h="2210435">
                                <a:moveTo>
                                  <a:pt x="315595" y="1860511"/>
                                </a:moveTo>
                                <a:lnTo>
                                  <a:pt x="308876" y="1835111"/>
                                </a:lnTo>
                                <a:lnTo>
                                  <a:pt x="294360" y="1809711"/>
                                </a:lnTo>
                                <a:lnTo>
                                  <a:pt x="275094" y="1797011"/>
                                </a:lnTo>
                                <a:lnTo>
                                  <a:pt x="253949" y="1771611"/>
                                </a:lnTo>
                                <a:lnTo>
                                  <a:pt x="247878" y="1771611"/>
                                </a:lnTo>
                                <a:lnTo>
                                  <a:pt x="231343" y="1758911"/>
                                </a:lnTo>
                                <a:lnTo>
                                  <a:pt x="215493" y="1746211"/>
                                </a:lnTo>
                                <a:lnTo>
                                  <a:pt x="201320" y="1733511"/>
                                </a:lnTo>
                                <a:lnTo>
                                  <a:pt x="189801" y="1708111"/>
                                </a:lnTo>
                                <a:lnTo>
                                  <a:pt x="186397" y="1708111"/>
                                </a:lnTo>
                                <a:lnTo>
                                  <a:pt x="183616" y="1695411"/>
                                </a:lnTo>
                                <a:lnTo>
                                  <a:pt x="181559" y="1682711"/>
                                </a:lnTo>
                                <a:lnTo>
                                  <a:pt x="180721" y="1682711"/>
                                </a:lnTo>
                                <a:lnTo>
                                  <a:pt x="181470" y="1670011"/>
                                </a:lnTo>
                                <a:lnTo>
                                  <a:pt x="183819" y="1657311"/>
                                </a:lnTo>
                                <a:lnTo>
                                  <a:pt x="192760" y="1657311"/>
                                </a:lnTo>
                                <a:lnTo>
                                  <a:pt x="199110" y="1644611"/>
                                </a:lnTo>
                                <a:lnTo>
                                  <a:pt x="188163" y="1644611"/>
                                </a:lnTo>
                                <a:lnTo>
                                  <a:pt x="181698" y="1657311"/>
                                </a:lnTo>
                                <a:lnTo>
                                  <a:pt x="176898" y="1657311"/>
                                </a:lnTo>
                                <a:lnTo>
                                  <a:pt x="173926" y="1670011"/>
                                </a:lnTo>
                                <a:lnTo>
                                  <a:pt x="172961" y="1682711"/>
                                </a:lnTo>
                                <a:lnTo>
                                  <a:pt x="173901" y="1695411"/>
                                </a:lnTo>
                                <a:lnTo>
                                  <a:pt x="176136" y="1695411"/>
                                </a:lnTo>
                                <a:lnTo>
                                  <a:pt x="179171" y="1708111"/>
                                </a:lnTo>
                                <a:lnTo>
                                  <a:pt x="182460" y="1720811"/>
                                </a:lnTo>
                                <a:lnTo>
                                  <a:pt x="183057" y="1720811"/>
                                </a:lnTo>
                                <a:lnTo>
                                  <a:pt x="195097" y="1733511"/>
                                </a:lnTo>
                                <a:lnTo>
                                  <a:pt x="209765" y="1746211"/>
                                </a:lnTo>
                                <a:lnTo>
                                  <a:pt x="226098" y="1758911"/>
                                </a:lnTo>
                                <a:lnTo>
                                  <a:pt x="243090" y="1771611"/>
                                </a:lnTo>
                                <a:lnTo>
                                  <a:pt x="245148" y="1784362"/>
                                </a:lnTo>
                                <a:lnTo>
                                  <a:pt x="249428" y="1784362"/>
                                </a:lnTo>
                                <a:lnTo>
                                  <a:pt x="269328" y="1797011"/>
                                </a:lnTo>
                                <a:lnTo>
                                  <a:pt x="287718" y="1822411"/>
                                </a:lnTo>
                                <a:lnTo>
                                  <a:pt x="301548" y="1835111"/>
                                </a:lnTo>
                                <a:lnTo>
                                  <a:pt x="307886" y="1860511"/>
                                </a:lnTo>
                                <a:lnTo>
                                  <a:pt x="307327" y="1873211"/>
                                </a:lnTo>
                                <a:lnTo>
                                  <a:pt x="303974" y="1885911"/>
                                </a:lnTo>
                                <a:lnTo>
                                  <a:pt x="298157" y="1898611"/>
                                </a:lnTo>
                                <a:lnTo>
                                  <a:pt x="290233" y="1911311"/>
                                </a:lnTo>
                                <a:lnTo>
                                  <a:pt x="251536" y="1911311"/>
                                </a:lnTo>
                                <a:lnTo>
                                  <a:pt x="244055" y="1898611"/>
                                </a:lnTo>
                                <a:lnTo>
                                  <a:pt x="240309" y="1898611"/>
                                </a:lnTo>
                                <a:lnTo>
                                  <a:pt x="239953" y="1885911"/>
                                </a:lnTo>
                                <a:lnTo>
                                  <a:pt x="241757" y="1873211"/>
                                </a:lnTo>
                                <a:lnTo>
                                  <a:pt x="261683" y="1873211"/>
                                </a:lnTo>
                                <a:lnTo>
                                  <a:pt x="255333" y="1885911"/>
                                </a:lnTo>
                                <a:lnTo>
                                  <a:pt x="252107" y="1885911"/>
                                </a:lnTo>
                                <a:lnTo>
                                  <a:pt x="251104" y="1898611"/>
                                </a:lnTo>
                                <a:lnTo>
                                  <a:pt x="261150" y="1898611"/>
                                </a:lnTo>
                                <a:lnTo>
                                  <a:pt x="259359" y="1885911"/>
                                </a:lnTo>
                                <a:lnTo>
                                  <a:pt x="269265" y="1885911"/>
                                </a:lnTo>
                                <a:lnTo>
                                  <a:pt x="270840" y="1873211"/>
                                </a:lnTo>
                                <a:lnTo>
                                  <a:pt x="272122" y="1873211"/>
                                </a:lnTo>
                                <a:lnTo>
                                  <a:pt x="269760" y="1860511"/>
                                </a:lnTo>
                                <a:lnTo>
                                  <a:pt x="241122" y="1860511"/>
                                </a:lnTo>
                                <a:lnTo>
                                  <a:pt x="235318" y="1873211"/>
                                </a:lnTo>
                                <a:lnTo>
                                  <a:pt x="232257" y="1885911"/>
                                </a:lnTo>
                                <a:lnTo>
                                  <a:pt x="231152" y="1885911"/>
                                </a:lnTo>
                                <a:lnTo>
                                  <a:pt x="233057" y="1898611"/>
                                </a:lnTo>
                                <a:lnTo>
                                  <a:pt x="237604" y="1911311"/>
                                </a:lnTo>
                                <a:lnTo>
                                  <a:pt x="242100" y="1911311"/>
                                </a:lnTo>
                                <a:lnTo>
                                  <a:pt x="247637" y="1924011"/>
                                </a:lnTo>
                                <a:lnTo>
                                  <a:pt x="287731" y="1924011"/>
                                </a:lnTo>
                                <a:lnTo>
                                  <a:pt x="295351" y="1911311"/>
                                </a:lnTo>
                                <a:lnTo>
                                  <a:pt x="304507" y="1898611"/>
                                </a:lnTo>
                                <a:lnTo>
                                  <a:pt x="311150" y="1885911"/>
                                </a:lnTo>
                                <a:lnTo>
                                  <a:pt x="314972" y="1873211"/>
                                </a:lnTo>
                                <a:lnTo>
                                  <a:pt x="315595" y="1860511"/>
                                </a:lnTo>
                                <a:close/>
                              </a:path>
                              <a:path w="342265" h="2210435">
                                <a:moveTo>
                                  <a:pt x="319925" y="1612277"/>
                                </a:moveTo>
                                <a:lnTo>
                                  <a:pt x="319227" y="1609242"/>
                                </a:lnTo>
                                <a:lnTo>
                                  <a:pt x="318135" y="1605292"/>
                                </a:lnTo>
                                <a:lnTo>
                                  <a:pt x="315607" y="1596034"/>
                                </a:lnTo>
                                <a:lnTo>
                                  <a:pt x="315747" y="1596034"/>
                                </a:lnTo>
                                <a:lnTo>
                                  <a:pt x="315595" y="1595958"/>
                                </a:lnTo>
                                <a:lnTo>
                                  <a:pt x="314413" y="1595285"/>
                                </a:lnTo>
                                <a:lnTo>
                                  <a:pt x="312254" y="1595882"/>
                                </a:lnTo>
                                <a:lnTo>
                                  <a:pt x="311670" y="1596034"/>
                                </a:lnTo>
                                <a:lnTo>
                                  <a:pt x="311454" y="1596390"/>
                                </a:lnTo>
                                <a:lnTo>
                                  <a:pt x="311327" y="1596631"/>
                                </a:lnTo>
                                <a:lnTo>
                                  <a:pt x="312762" y="1602066"/>
                                </a:lnTo>
                                <a:lnTo>
                                  <a:pt x="314159" y="1606880"/>
                                </a:lnTo>
                                <a:lnTo>
                                  <a:pt x="315645" y="1612887"/>
                                </a:lnTo>
                                <a:lnTo>
                                  <a:pt x="316801" y="1613573"/>
                                </a:lnTo>
                                <a:lnTo>
                                  <a:pt x="319570" y="1612887"/>
                                </a:lnTo>
                                <a:lnTo>
                                  <a:pt x="319925" y="1612290"/>
                                </a:lnTo>
                                <a:close/>
                              </a:path>
                              <a:path w="342265" h="2210435">
                                <a:moveTo>
                                  <a:pt x="323367" y="1922399"/>
                                </a:moveTo>
                                <a:lnTo>
                                  <a:pt x="322694" y="1921230"/>
                                </a:lnTo>
                                <a:lnTo>
                                  <a:pt x="319938" y="1920481"/>
                                </a:lnTo>
                                <a:lnTo>
                                  <a:pt x="319163" y="1920913"/>
                                </a:lnTo>
                                <a:lnTo>
                                  <a:pt x="319214" y="1921230"/>
                                </a:lnTo>
                                <a:lnTo>
                                  <a:pt x="319163" y="1921421"/>
                                </a:lnTo>
                                <a:lnTo>
                                  <a:pt x="317233" y="1928418"/>
                                </a:lnTo>
                                <a:lnTo>
                                  <a:pt x="315201" y="1935289"/>
                                </a:lnTo>
                                <a:lnTo>
                                  <a:pt x="314706" y="1936978"/>
                                </a:lnTo>
                                <a:lnTo>
                                  <a:pt x="315353" y="1938172"/>
                                </a:lnTo>
                                <a:lnTo>
                                  <a:pt x="318071" y="1939010"/>
                                </a:lnTo>
                                <a:lnTo>
                                  <a:pt x="318693" y="1938680"/>
                                </a:lnTo>
                                <a:lnTo>
                                  <a:pt x="321691" y="1928634"/>
                                </a:lnTo>
                                <a:lnTo>
                                  <a:pt x="321754" y="1928431"/>
                                </a:lnTo>
                                <a:lnTo>
                                  <a:pt x="322084" y="1927110"/>
                                </a:lnTo>
                                <a:lnTo>
                                  <a:pt x="322364" y="1925980"/>
                                </a:lnTo>
                                <a:lnTo>
                                  <a:pt x="323354" y="1922411"/>
                                </a:lnTo>
                                <a:close/>
                              </a:path>
                              <a:path w="342265" h="2210435">
                                <a:moveTo>
                                  <a:pt x="328091" y="1648053"/>
                                </a:moveTo>
                                <a:lnTo>
                                  <a:pt x="324675" y="1632013"/>
                                </a:lnTo>
                                <a:lnTo>
                                  <a:pt x="324573" y="1631518"/>
                                </a:lnTo>
                                <a:lnTo>
                                  <a:pt x="323430" y="1630794"/>
                                </a:lnTo>
                                <a:lnTo>
                                  <a:pt x="321233" y="1631302"/>
                                </a:lnTo>
                                <a:lnTo>
                                  <a:pt x="320255" y="1631518"/>
                                </a:lnTo>
                                <a:lnTo>
                                  <a:pt x="320586" y="1631518"/>
                                </a:lnTo>
                                <a:lnTo>
                                  <a:pt x="320344" y="1631899"/>
                                </a:lnTo>
                                <a:lnTo>
                                  <a:pt x="320255" y="1632026"/>
                                </a:lnTo>
                                <a:lnTo>
                                  <a:pt x="323761" y="1648460"/>
                                </a:lnTo>
                                <a:lnTo>
                                  <a:pt x="324904" y="1649196"/>
                                </a:lnTo>
                                <a:lnTo>
                                  <a:pt x="325374" y="1649107"/>
                                </a:lnTo>
                                <a:lnTo>
                                  <a:pt x="327710" y="1648637"/>
                                </a:lnTo>
                                <a:lnTo>
                                  <a:pt x="327850" y="1648409"/>
                                </a:lnTo>
                                <a:lnTo>
                                  <a:pt x="328091" y="1648053"/>
                                </a:lnTo>
                                <a:close/>
                              </a:path>
                              <a:path w="342265" h="2210435">
                                <a:moveTo>
                                  <a:pt x="331724" y="1886623"/>
                                </a:moveTo>
                                <a:lnTo>
                                  <a:pt x="330949" y="1885492"/>
                                </a:lnTo>
                                <a:lnTo>
                                  <a:pt x="328168" y="1884946"/>
                                </a:lnTo>
                                <a:lnTo>
                                  <a:pt x="327583" y="1885327"/>
                                </a:lnTo>
                                <a:lnTo>
                                  <a:pt x="327545" y="1885480"/>
                                </a:lnTo>
                                <a:lnTo>
                                  <a:pt x="327469" y="1885924"/>
                                </a:lnTo>
                                <a:lnTo>
                                  <a:pt x="326580" y="1890852"/>
                                </a:lnTo>
                                <a:lnTo>
                                  <a:pt x="325412" y="1895716"/>
                                </a:lnTo>
                                <a:lnTo>
                                  <a:pt x="324104" y="1901761"/>
                                </a:lnTo>
                                <a:lnTo>
                                  <a:pt x="324840" y="1902904"/>
                                </a:lnTo>
                                <a:lnTo>
                                  <a:pt x="327621" y="1903552"/>
                                </a:lnTo>
                                <a:lnTo>
                                  <a:pt x="328206" y="1903183"/>
                                </a:lnTo>
                                <a:lnTo>
                                  <a:pt x="330771" y="1891499"/>
                                </a:lnTo>
                                <a:lnTo>
                                  <a:pt x="331724" y="1886623"/>
                                </a:lnTo>
                                <a:close/>
                              </a:path>
                              <a:path w="342265" h="2210435">
                                <a:moveTo>
                                  <a:pt x="334479" y="1684185"/>
                                </a:moveTo>
                                <a:lnTo>
                                  <a:pt x="332663" y="1672386"/>
                                </a:lnTo>
                                <a:lnTo>
                                  <a:pt x="331990" y="1668665"/>
                                </a:lnTo>
                                <a:lnTo>
                                  <a:pt x="331927" y="1668386"/>
                                </a:lnTo>
                                <a:lnTo>
                                  <a:pt x="331825" y="1667789"/>
                                </a:lnTo>
                                <a:lnTo>
                                  <a:pt x="331774" y="1667510"/>
                                </a:lnTo>
                                <a:lnTo>
                                  <a:pt x="331419" y="1667268"/>
                                </a:lnTo>
                                <a:lnTo>
                                  <a:pt x="330657" y="1666735"/>
                                </a:lnTo>
                                <a:lnTo>
                                  <a:pt x="327837" y="1667230"/>
                                </a:lnTo>
                                <a:lnTo>
                                  <a:pt x="327634" y="1667510"/>
                                </a:lnTo>
                                <a:lnTo>
                                  <a:pt x="327431" y="1667802"/>
                                </a:lnTo>
                                <a:lnTo>
                                  <a:pt x="327545" y="1668386"/>
                                </a:lnTo>
                                <a:lnTo>
                                  <a:pt x="328523" y="1673301"/>
                                </a:lnTo>
                                <a:lnTo>
                                  <a:pt x="329171" y="1678279"/>
                                </a:lnTo>
                                <a:lnTo>
                                  <a:pt x="330149" y="1684375"/>
                                </a:lnTo>
                                <a:lnTo>
                                  <a:pt x="331241" y="1685175"/>
                                </a:lnTo>
                                <a:lnTo>
                                  <a:pt x="334073" y="1684756"/>
                                </a:lnTo>
                                <a:lnTo>
                                  <a:pt x="334479" y="1684185"/>
                                </a:lnTo>
                                <a:close/>
                              </a:path>
                              <a:path w="342265" h="2210435">
                                <a:moveTo>
                                  <a:pt x="337604" y="1850351"/>
                                </a:moveTo>
                                <a:lnTo>
                                  <a:pt x="337058" y="1849691"/>
                                </a:lnTo>
                                <a:lnTo>
                                  <a:pt x="336804" y="1849361"/>
                                </a:lnTo>
                                <a:lnTo>
                                  <a:pt x="333933" y="1848942"/>
                                </a:lnTo>
                                <a:lnTo>
                                  <a:pt x="332003" y="1859876"/>
                                </a:lnTo>
                                <a:lnTo>
                                  <a:pt x="331012" y="1865972"/>
                                </a:lnTo>
                                <a:lnTo>
                                  <a:pt x="331838" y="1867103"/>
                                </a:lnTo>
                                <a:lnTo>
                                  <a:pt x="332041" y="1867103"/>
                                </a:lnTo>
                                <a:lnTo>
                                  <a:pt x="334619" y="1867522"/>
                                </a:lnTo>
                                <a:lnTo>
                                  <a:pt x="335191" y="1867115"/>
                                </a:lnTo>
                                <a:lnTo>
                                  <a:pt x="335724" y="1864029"/>
                                </a:lnTo>
                                <a:lnTo>
                                  <a:pt x="337591" y="1850364"/>
                                </a:lnTo>
                                <a:close/>
                              </a:path>
                              <a:path w="342265" h="2210435">
                                <a:moveTo>
                                  <a:pt x="339013" y="1720621"/>
                                </a:moveTo>
                                <a:lnTo>
                                  <a:pt x="338239" y="1712493"/>
                                </a:lnTo>
                                <a:lnTo>
                                  <a:pt x="337972" y="1709978"/>
                                </a:lnTo>
                                <a:lnTo>
                                  <a:pt x="337616" y="1707502"/>
                                </a:lnTo>
                                <a:lnTo>
                                  <a:pt x="337312" y="1704987"/>
                                </a:lnTo>
                                <a:lnTo>
                                  <a:pt x="337248" y="1704467"/>
                                </a:lnTo>
                                <a:lnTo>
                                  <a:pt x="337172" y="1703870"/>
                                </a:lnTo>
                                <a:lnTo>
                                  <a:pt x="336689" y="1703463"/>
                                </a:lnTo>
                                <a:lnTo>
                                  <a:pt x="336537" y="1703324"/>
                                </a:lnTo>
                                <a:lnTo>
                                  <a:pt x="336092" y="1702993"/>
                                </a:lnTo>
                                <a:lnTo>
                                  <a:pt x="333260" y="1703324"/>
                                </a:lnTo>
                                <a:lnTo>
                                  <a:pt x="332841" y="1703870"/>
                                </a:lnTo>
                                <a:lnTo>
                                  <a:pt x="332905" y="1704479"/>
                                </a:lnTo>
                                <a:lnTo>
                                  <a:pt x="333832" y="1711934"/>
                                </a:lnTo>
                                <a:lnTo>
                                  <a:pt x="334314" y="1717040"/>
                                </a:lnTo>
                                <a:lnTo>
                                  <a:pt x="334606" y="1720011"/>
                                </a:lnTo>
                                <a:lnTo>
                                  <a:pt x="334670" y="1720583"/>
                                </a:lnTo>
                                <a:lnTo>
                                  <a:pt x="335724" y="1721434"/>
                                </a:lnTo>
                                <a:lnTo>
                                  <a:pt x="335851" y="1721421"/>
                                </a:lnTo>
                                <a:lnTo>
                                  <a:pt x="338328" y="1721421"/>
                                </a:lnTo>
                                <a:lnTo>
                                  <a:pt x="338543" y="1721180"/>
                                </a:lnTo>
                                <a:lnTo>
                                  <a:pt x="338937" y="1720710"/>
                                </a:lnTo>
                                <a:close/>
                              </a:path>
                              <a:path w="342265" h="2210435">
                                <a:moveTo>
                                  <a:pt x="340944" y="1813775"/>
                                </a:moveTo>
                                <a:lnTo>
                                  <a:pt x="340029" y="1812772"/>
                                </a:lnTo>
                                <a:lnTo>
                                  <a:pt x="339801" y="1812759"/>
                                </a:lnTo>
                                <a:lnTo>
                                  <a:pt x="337185" y="1812607"/>
                                </a:lnTo>
                                <a:lnTo>
                                  <a:pt x="337007" y="1812759"/>
                                </a:lnTo>
                                <a:lnTo>
                                  <a:pt x="336677" y="1813064"/>
                                </a:lnTo>
                                <a:lnTo>
                                  <a:pt x="336638" y="1813674"/>
                                </a:lnTo>
                                <a:lnTo>
                                  <a:pt x="336575" y="1814893"/>
                                </a:lnTo>
                                <a:lnTo>
                                  <a:pt x="336435" y="1817471"/>
                                </a:lnTo>
                                <a:lnTo>
                                  <a:pt x="335457" y="1829803"/>
                                </a:lnTo>
                                <a:lnTo>
                                  <a:pt x="336334" y="1830844"/>
                                </a:lnTo>
                                <a:lnTo>
                                  <a:pt x="339178" y="1831098"/>
                                </a:lnTo>
                                <a:lnTo>
                                  <a:pt x="339699" y="1830666"/>
                                </a:lnTo>
                                <a:lnTo>
                                  <a:pt x="340474" y="1820849"/>
                                </a:lnTo>
                                <a:lnTo>
                                  <a:pt x="340550" y="1820011"/>
                                </a:lnTo>
                                <a:lnTo>
                                  <a:pt x="340791" y="1817484"/>
                                </a:lnTo>
                                <a:lnTo>
                                  <a:pt x="340893" y="1814957"/>
                                </a:lnTo>
                                <a:lnTo>
                                  <a:pt x="340944" y="1813788"/>
                                </a:lnTo>
                                <a:close/>
                              </a:path>
                              <a:path w="342265" h="2210435">
                                <a:moveTo>
                                  <a:pt x="341477" y="1757248"/>
                                </a:moveTo>
                                <a:lnTo>
                                  <a:pt x="341414" y="1755775"/>
                                </a:lnTo>
                                <a:lnTo>
                                  <a:pt x="341325" y="1753273"/>
                                </a:lnTo>
                                <a:lnTo>
                                  <a:pt x="341223" y="1750771"/>
                                </a:lnTo>
                                <a:lnTo>
                                  <a:pt x="341172" y="1749094"/>
                                </a:lnTo>
                                <a:lnTo>
                                  <a:pt x="341109" y="1748282"/>
                                </a:lnTo>
                                <a:lnTo>
                                  <a:pt x="340918" y="1745234"/>
                                </a:lnTo>
                                <a:lnTo>
                                  <a:pt x="340690" y="1741538"/>
                                </a:lnTo>
                                <a:lnTo>
                                  <a:pt x="340601" y="1740369"/>
                                </a:lnTo>
                                <a:lnTo>
                                  <a:pt x="339788" y="1739658"/>
                                </a:lnTo>
                                <a:lnTo>
                                  <a:pt x="339572" y="1739480"/>
                                </a:lnTo>
                                <a:lnTo>
                                  <a:pt x="336905" y="1739658"/>
                                </a:lnTo>
                                <a:lnTo>
                                  <a:pt x="336740" y="1739658"/>
                                </a:lnTo>
                                <a:lnTo>
                                  <a:pt x="336270" y="1740179"/>
                                </a:lnTo>
                                <a:lnTo>
                                  <a:pt x="336308" y="1740789"/>
                                </a:lnTo>
                                <a:lnTo>
                                  <a:pt x="336956" y="1750783"/>
                                </a:lnTo>
                                <a:lnTo>
                                  <a:pt x="337007" y="1753285"/>
                                </a:lnTo>
                                <a:lnTo>
                                  <a:pt x="337019" y="1753857"/>
                                </a:lnTo>
                                <a:lnTo>
                                  <a:pt x="337108" y="1755775"/>
                                </a:lnTo>
                                <a:lnTo>
                                  <a:pt x="337159" y="1756956"/>
                                </a:lnTo>
                                <a:lnTo>
                                  <a:pt x="338150" y="1757870"/>
                                </a:lnTo>
                                <a:lnTo>
                                  <a:pt x="340893" y="1757870"/>
                                </a:lnTo>
                                <a:lnTo>
                                  <a:pt x="341477" y="1757260"/>
                                </a:lnTo>
                                <a:close/>
                              </a:path>
                              <a:path w="342265" h="2210435">
                                <a:moveTo>
                                  <a:pt x="342011" y="1777060"/>
                                </a:moveTo>
                                <a:lnTo>
                                  <a:pt x="341617" y="1776730"/>
                                </a:lnTo>
                                <a:lnTo>
                                  <a:pt x="340956" y="1776120"/>
                                </a:lnTo>
                                <a:lnTo>
                                  <a:pt x="338086" y="1776120"/>
                                </a:lnTo>
                                <a:lnTo>
                                  <a:pt x="337591" y="1776615"/>
                                </a:lnTo>
                                <a:lnTo>
                                  <a:pt x="337591" y="1777225"/>
                                </a:lnTo>
                                <a:lnTo>
                                  <a:pt x="337642" y="1784731"/>
                                </a:lnTo>
                                <a:lnTo>
                                  <a:pt x="337439" y="1793417"/>
                                </a:lnTo>
                                <a:lnTo>
                                  <a:pt x="338391" y="1794395"/>
                                </a:lnTo>
                                <a:lnTo>
                                  <a:pt x="341236" y="1794459"/>
                                </a:lnTo>
                                <a:lnTo>
                                  <a:pt x="341871" y="1793989"/>
                                </a:lnTo>
                                <a:lnTo>
                                  <a:pt x="341871" y="1793430"/>
                                </a:lnTo>
                                <a:lnTo>
                                  <a:pt x="341998" y="1778254"/>
                                </a:lnTo>
                                <a:lnTo>
                                  <a:pt x="341998" y="1777123"/>
                                </a:lnTo>
                                <a:close/>
                              </a:path>
                            </a:pathLst>
                          </a:custGeom>
                          <a:solidFill>
                            <a:srgbClr val="C6C3B5"/>
                          </a:solidFill>
                        </wps:spPr>
                        <wps:bodyPr wrap="square" lIns="0" tIns="0" rIns="0" bIns="0" rtlCol="0">
                          <a:prstTxWarp prst="textNoShape">
                            <a:avLst/>
                          </a:prstTxWarp>
                          <a:noAutofit/>
                        </wps:bodyPr>
                      </wps:wsp>
                    </wpg:wgp>
                  </a:graphicData>
                </a:graphic>
              </wp:anchor>
            </w:drawing>
          </mc:Choice>
          <mc:Fallback>
            <w:pict>
              <v:group style="position:absolute;margin-left:37.373001pt;margin-top:-16.73197pt;width:520.6pt;height:595.35pt;mso-position-horizontal-relative:page;mso-position-vertical-relative:paragraph;z-index:-16647168" id="docshapegroup170" coordorigin="747,-335" coordsize="10412,11907">
                <v:rect style="position:absolute;left:747;top:-335;width:10412;height:11906" id="docshape171" filled="true" fillcolor="#f0ead8" stroked="false">
                  <v:fill type="solid"/>
                </v:rect>
                <v:shape style="position:absolute;left:1038;top:-333;width:245;height:4215" id="docshape172" coordorigin="1039,-333" coordsize="245,4215" path="m1046,1823l1046,1797,1046,1797,1044,1796,1044,1796,1044,1796,1044,1796,1042,1796,1040,1795,1040,1796,1039,1796,1039,1796,1039,1797,1039,1801,1039,1809,1039,1810,1039,1812,1039,1818,1039,1823,1041,1824,1041,1824,1045,1824,1045,1824,1045,1824,1046,1823,1046,1823,1046,1823xm1052,1740l1052,1740,1050,1739,1050,1739,1046,1738,1046,1738,1046,1738,1046,1738,1045,1738,1045,1739,1044,1747,1042,1755,1041,1765,1041,1765,1042,1766,1043,1767,1047,1767,1047,1767,1047,1767,1048,1767,1048,1766,1048,1766,1049,1758,1049,1756,1050,1754,1050,1752,1050,1750,1052,1740xm1054,1880l1052,1875,1051,1867,1051,1867,1050,1864,1050,1864,1049,1860,1049,1860,1049,1856,1049,1855,1049,1854,1049,1854,1047,1853,1047,1853,1043,1853,1042,1854,1042,1854,1042,1855,1043,1862,1043,1863,1045,1871,1047,1881,1049,1882,1053,1881,1054,1880xm1065,1685l1064,1683,1064,1683,1062,1682,1059,1681,1059,1681,1058,1682,1058,1682,1056,1690,1056,1691,1056,1691,1054,1698,1051,1708,1053,1710,1057,1711,1058,1710,1058,1710,1058,1709,1061,1698,1061,1698,1062,1694,1063,1691,1063,1691,1063,1690,1065,1685xm1072,1933l1069,1925,1069,1925,1066,1918,1062,1909,1060,1908,1060,1908,1057,1910,1056,1910,1056,1910,1056,1911,1058,1917,1060,1923,1062,1927,1064,1930,1066,1936,1068,1936,1072,1934,1072,1934,1072,1934,1072,1934,1072,1933xm1079,3855l1078,3853,1074,3852,1074,3852,1073,3853,1073,3853,1073,3853,1073,3854,1071,3862,1070,3870,1069,3879,1071,3882,1075,3882,1076,3882,1076,3881,1076,3881,1077,3872,1077,3872,1077,3870,1077,3868,1078,3866,1078,3864,1079,3855xm1080,-139l1071,-149,1068,-152,1065,-155,1061,-159,1059,-159,1056,-156,1056,-155,1065,-146,1074,-135,1076,-135,1080,-138,1080,-139xm1084,1631l1084,1631,1083,1629,1083,1629,1083,1629,1079,1627,1078,1627,1077,1628,1077,1628,1075,1634,1072,1643,1069,1651,1068,1652,1069,1654,1073,1656,1074,1655,1077,1647,1080,1640,1084,1631xm1088,1383l1088,1381,1084,1379,1083,1379,1072,1393,1068,1399,1068,1401,1071,1404,1072,1404,1078,1397,1082,1391,1088,1383xm1089,930l1078,915,1073,909,1071,909,1068,912,1067,913,1068,914,1073,920,1077,926,1083,934,1085,934,1089,931,1089,930xm1092,3799l1091,3797,1091,3797,1087,3796,1087,3796,1087,3796,1086,3796,1084,3805,1083,3808,1082,3813,1079,3822,1080,3824,1080,3824,1080,3824,1084,3825,1085,3825,1085,3825,1086,3825,1089,3813,1089,3812,1090,3809,1090,3808,1090,3808,1091,3805,1092,3799xm1097,1682l1091,1671,1083,1659,1081,1659,1078,1661,1077,1662,1086,1677,1088,1680,1091,1685,1093,1686,1097,1683,1097,1682xm1108,1975l1099,1965,1096,1962,1096,1962,1093,1959,1089,1955,1087,1955,1087,1955,1087,1955,1084,1958,1084,1958,1084,1959,1093,1969,1101,1978,1102,1979,1104,1979,1107,1976,1108,1975xm1111,3745l1111,3745,1111,3743,1111,3743,1107,3741,1105,3742,1105,3743,1099,3758,1097,3765,1096,3767,1097,3769,1101,3770,1102,3770,1105,3761,1108,3754,1111,3745xm1115,-92l1110,-100,1105,-107,1099,-115,1097,-115,1094,-112,1094,-111,1096,-107,1099,-104,1101,-101,1108,-91,1109,-89,1111,-89,1115,-91,1115,-92xm1116,3498l1116,3498,1115,3496,1114,3495,1112,3493,1112,3493,1112,3493,1111,3493,1110,3494,1100,3508,1095,3514,1096,3516,1099,3519,1100,3519,1100,3519,1106,3512,1110,3505,1116,3498xm1117,3045l1116,3044,1106,3030,1101,3024,1099,3024,1099,3024,1097,3026,1096,3026,1095,3027,1095,3028,1096,3028,1101,3034,1105,3040,1111,3048,1113,3048,1116,3046,1117,3045xm1117,1335l1116,1333,1112,1331,1111,1331,1111,1332,1102,1349,1100,1352,1099,1354,1100,1356,1103,1358,1104,1358,1108,1352,1109,1350,1116,1336,1117,1335xm1118,979l1117,978,1108,961,1106,958,1105,956,1103,955,1099,958,1099,959,1102,964,1103,966,1104,968,1110,980,1111,981,1113,982,1117,980,1118,979xm1125,1733l1112,1709,1110,1709,1106,1711,1106,1712,1118,1735,1120,1736,1124,1734,1125,1733xm1133,1527l1132,1525,1128,1523,1127,1523,1127,1523,1127,1523,1127,1523,1127,1524,1123,1531,1119,1538,1115,1547,1115,1547,1115,1547,1116,1549,1116,1549,1116,1549,1120,1551,1121,1550,1125,1542,1133,1527,1133,1527,1133,1527xm1134,-317l1131,-325,1128,-332,1127,-333,1120,-333,1122,-327,1124,-324,1126,-320,1128,-315,1130,-314,1134,-316,1134,-317xm1135,784l1135,758,1134,756,1129,756,1128,757,1128,784,1130,785,1134,785,1135,784xm1137,699l1135,699,1134,699,1137,699xm1139,1283l1138,1281,1134,1279,1133,1280,1131,1284,1130,1288,1127,1295,1126,1299,1124,1302,1124,1304,1124,1306,1129,1308,1130,1307,1131,1304,1131,1303,1132,1301,1139,1283xm1139,1031l1139,1030,1138,1026,1136,1023,1135,1019,1134,1015,1132,1012,1131,1008,1130,1007,1128,1006,1124,1008,1124,1008,1124,1008,1125,1013,1126,1015,1132,1032,1133,1032,1134,1033,1139,1032,1139,1031xm1140,701l1139,699,1134,699,1134,699,1134,700,1131,716,1131,722,1131,724,1130,726,1132,727,1137,727,1137,724,1138,722,1138,718,1138,715,1140,703,1140,701xm1141,841l1140,836,1139,833,1137,817,1137,815,1136,814,1131,814,1130,815,1132,832,1134,840,1134,841,1134,842,1136,843,1140,842,1141,841xm1143,2022l1138,2015,1133,2008,1127,2000,1125,2000,1122,2002,1122,2002,1121,2003,1124,2007,1127,2011,1129,2014,1136,2024,1137,2025,1139,2026,1141,2025,1142,2023,1142,2023,1143,2022xm1143,-40l1142,-43,1141,-45,1135,-58,1134,-60,1133,-61,1132,-63,1131,-65,1129,-65,1125,-63,1125,-63,1125,-62,1129,-54,1132,-47,1134,-44,1135,-40,1136,-38,1138,-38,1142,-39,1143,-40,1143,-40xm1145,3449l1145,3449,1144,3447,1142,3446,1140,3445,1139,3446,1139,3446,1131,3460,1130,3463,1127,3468,1127,3469,1127,3470,1131,3472,1132,3472,1132,3472,1136,3466,1136,3466,1137,3465,1145,3449xm1145,3093l1145,3093,1145,3092,1140,3083,1136,3075,1136,3075,1135,3074,1134,3072,1133,3070,1131,3070,1128,3072,1127,3072,1127,3073,1130,3079,1131,3081,1132,3082,1135,3088,1138,3094,1139,3095,1139,3096,1141,3096,1145,3094,1145,3094,1145,3093,1145,3093xm1147,-280l1142,-292,1136,-304,1134,-305,1130,-303,1130,-303,1130,-302,1136,-287,1138,-283,1140,-278,1142,-277,1146,-279,1147,-280xm1151,1784l1147,1776,1143,1769,1139,1761,1137,1760,1133,1762,1133,1763,1144,1785,1145,1787,1147,1787,1151,1785,1151,1784xm1153,1228l1152,1226,1147,1226,1147,1226,1146,1230,1146,1231,1145,1235,1144,1238,1142,1247,1141,1251,1142,1253,1146,1254,1147,1254,1149,1249,1150,1241,1153,1231,1153,1230,1153,1228xm1153,897l1151,889,1149,881,1147,873,1147,872,1147,872,1145,870,1140,872,1140,872,1140,872,1141,877,1142,881,1143,885,1144,889,1146,898,1146,898,1148,899,1153,898,1153,897xm1153,1086l1153,1081,1152,1077,1151,1073,1149,1065,1148,1060,1146,1059,1142,1060,1141,1061,1142,1066,1143,1069,1146,1084,1146,1086,1147,1086,1148,1087,1153,1086,1153,1086xm1160,1172l1158,1171,1153,1171,1153,1171,1153,1175,1152,1182,1152,1187,1152,1191,1151,1197,1152,1198,1157,1199,1157,1198,1158,1197,1158,1193,1158,1189,1159,1183,1159,1182,1159,1178,1160,1174,1160,1172xm1160,1142l1160,1138,1159,1125,1158,1121,1158,1118,1158,1117,1158,1116,1157,1115,1152,1115,1151,1116,1152,1120,1152,1124,1152,1128,1152,1129,1152,1132,1153,1136,1153,1141,1154,1143,1159,1143,1160,1142xm1160,1476l1159,1474,1155,1472,1155,1472,1155,1472,1155,1472,1153,1472,1154,1472,1142,1494,1142,1495,1142,1495,1142,1497,1146,1500,1147,1499,1160,1476xm1161,3641l1161,3641,1160,3639,1160,3639,1156,3637,1155,3637,1155,3637,1155,3638,1155,3638,1148,3650,1147,3652,1146,3655,1144,3659,1143,3661,1143,3663,1145,3664,1147,3665,1149,3665,1153,3657,1153,3657,1154,3654,1156,3650,1158,3647,1161,3641xm1162,15l1161,10,1160,7,1160,6,1158,-1,1156,-5,1155,-10,1154,-11,1153,-12,1148,-10,1148,-9,1151,-1,1153,6,1155,14,1156,16,1157,17,1162,16,1162,15xm1163,2899l1163,2872,1162,2871,1157,2871,1157,2871,1157,2871,1156,2872,1156,2872,1156,2888,1156,2896,1156,2898,1156,2898,1158,2900,1162,2900,1162,2900,1162,2900,1163,2899xm1167,3397l1166,3395,1164,3395,1161,3394,1160,3394,1159,3399,1157,3402,1156,3406,1156,3406,1155,3410,1154,3413,1151,3418,1151,3418,1152,3420,1156,3422,1157,3422,1159,3417,1159,3417,1160,3415,1166,3399,1167,3397,1167,3397,1167,3397xm1167,3145l1167,3145,1165,3141,1164,3137,1161,3130,1161,3130,1160,3126,1160,3126,1159,3124,1159,3123,1159,3123,1158,3121,1156,3120,1153,3122,1152,3122,1151,3123,1151,3123,1151,3123,1153,3127,1154,3129,1160,3147,1162,3148,1166,3146,1166,3146,1167,3146,1167,3145xm1168,164l1167,162,1162,161,1161,162,1161,162,1160,170,1158,177,1158,178,1156,185,1156,187,1156,189,1157,189,1161,191,1162,190,1163,186,1164,181,1165,178,1168,165,1168,164xm1168,2815l1167,2814,1167,2814,1167,2814,1162,2813,1162,2814,1162,2813,1161,2814,1161,2815,1159,2830,1158,2840,1158,2840,1160,2842,1164,2842,1165,2842,1165,2842,1165,2837,1166,2833,1166,2833,1166,2832,1166,2829,1168,2819,1168,2817,1168,2817,1168,2816,1168,2816,1168,2815xm1168,-226l1159,-251,1157,-252,1152,-250,1152,-249,1162,-225,1164,-224,1168,-225,1168,-226xm1168,590l1167,588,1163,587,1162,587,1161,592,1159,596,1154,612,1155,614,1159,616,1160,615,1163,607,1165,599,1168,590xm1168,2956l1168,2951,1167,2947,1165,2931,1165,2930,1165,2930,1164,2929,1163,2928,1159,2929,1158,2930,1158,2930,1158,2930,1158,2930,1160,2946,1162,2956,1162,2956,1162,2956,1162,2956,1163,2957,1168,2957,1168,2956xm1171,2074l1171,2074,1169,2069,1169,2069,1162,2057,1162,2057,1162,2055,1161,2053,1159,2050,1159,2050,1157,2049,1157,2049,1157,2049,1155,2050,1153,2051,1152,2052,1157,2060,1160,2067,1162,2071,1163,2074,1163,2074,1163,2074,1164,2076,1166,2077,1170,2075,1170,2074,1171,2074xm1172,951l1170,947,1169,943,1166,936,1164,932,1163,928,1163,926,1161,926,1156,927,1156,928,1158,933,1162,944,1163,948,1165,953,1167,954,1172,952,1172,951xm1172,73l1172,71,1172,64,1171,56,1169,48,1169,47,1169,46,1167,45,1163,46,1163,46,1162,48,1163,51,1164,55,1164,59,1166,71,1166,72,1166,73,1167,74,1171,74,1172,73xm1174,111l1174,105,1172,103,1168,103,1167,104,1167,111,1167,115,1166,119,1166,123,1166,125,1166,127,1166,129,1166,131,1167,132,1172,132,1172,131,1173,129,1173,127,1173,125,1173,123,1173,119,1173,115,1174,111xm1174,1835l1174,1835,1169,1823,1169,1823,1164,1810,1164,1810,1162,1809,1159,1811,1158,1811,1157,1812,1157,1812,1164,1828,1166,1831,1168,1837,1170,1837,1174,1836,1174,1836,1174,1835xm1181,3343l1181,3343,1180,3341,1180,3341,1178,3341,1175,3340,1175,3340,1175,3340,1175,3340,1174,3341,1174,3342,1174,3345,1173,3349,1170,3361,1169,3366,1170,3367,1174,3369,1174,3369,1175,3368,1177,3363,1177,3363,1177,3360,1178,3356,1180,3345,1181,3344,1181,3343xm1181,3011l1179,3003,1178,3003,1178,3003,1177,2995,1177,2995,1175,2987,1174,2987,1174,2986,1174,2986,1173,2985,1169,2986,1168,2986,1168,2986,1168,2986,1168,2986,1168,2987,1169,2992,1170,2995,1172,3003,1173,3008,1174,3012,1174,3013,1176,3014,1180,3012,1181,3011,1181,3011,1181,3011xm1181,3200l1181,3199,1180,3195,1180,3195,1180,3192,1179,3192,1179,3192,1179,3188,1179,3188,1177,3179,1176,3175,1176,3175,1176,3175,1174,3174,1174,3174,1174,3174,1169,3175,1169,3176,1170,3180,1171,3184,1172,3188,1173,3193,1174,3199,1174,3199,1174,3200,1174,3201,1174,3201,1174,3201,1176,3202,1181,3201,1181,3200,1181,3200,1181,3200xm1186,1424l1185,1422,1185,1422,1181,1420,1180,1421,1180,1421,1180,1421,1180,1421,1180,1421,1176,1429,1170,1440,1169,1443,1168,1444,1169,1446,1173,1448,1174,1448,1178,1440,1182,1433,1186,1424xm1187,3287l1186,3285,1186,3285,1185,3285,1182,3285,1181,3285,1181,3285,1181,3286,1180,3289,1180,3298,1180,3300,1180,3302,1179,3306,1179,3306,1179,3311,1180,3313,1185,3313,1185,3313,1185,3313,1185,3313,1185,3312,1186,3308,1186,3304,1186,3302,1186,3301,1187,3300,1187,3300,1187,3298,1187,3296,1187,3292,1187,3288,1187,3287xm1187,3256l1187,3252,1187,3252,1187,3246,1187,3245,1187,3244,1186,3240,1186,3240,1186,3240,1186,3236,1186,3236,1186,3232,1186,3231,1186,3230,1184,3229,1184,3229,1179,3229,1179,3230,1179,3231,1179,3235,1179,3239,1180,3243,1180,3246,1180,3250,1180,3251,1181,3256,1182,3257,1182,3257,1186,3257,1187,3257,1187,3257,1187,3256,1187,3256,1187,3256xm1187,3590l1187,3588,1183,3586,1182,3586,1181,3587,1182,3587,1170,3608,1169,3610,1170,3612,1174,3614,1175,3614,1187,3590xm1188,-172l1185,-180,1182,-188,1179,-197,1177,-198,1173,-196,1173,-195,1181,-172,1181,-171,1181,-171,1183,-170,1188,-171,1188,-172xm1189,536l1188,534,1184,533,1183,533,1180,541,1176,549,1173,558,1174,560,1178,561,1179,561,1182,553,1185,545,1189,536xm1190,2130l1190,2130,1190,2129,1190,2129,1189,2125,1188,2121,1188,2121,1188,2121,1186,2114,1185,2113,1185,2113,1184,2109,1184,2109,1183,2105,1182,2104,1182,2104,1180,2103,1180,2103,1179,2103,1176,2104,1176,2105,1178,2114,1181,2121,1182,2125,1183,2131,1185,2132,1190,2131,1190,2130xm1196,2278l1196,2278,1195,2276,1193,2276,1190,2275,1189,2276,1189,2276,1189,2277,1188,2285,1186,2292,1186,2293,1183,2302,1184,2304,1184,2304,1189,2305,1190,2304,1191,2300,1192,2296,1193,2292,1195,2280,1196,2278xm1196,1003l1196,1003,1188,988,1187,985,1187,985,1184,979,1182,979,1179,980,1178,981,1178,981,1178,982,1183,993,1190,1006,1192,1006,1196,1004,1196,1004,1196,1003xm1196,1888l1196,1888,1186,1863,1186,1863,1184,1863,1181,1864,1180,1864,1180,1865,1189,1890,1191,1891,1191,1891,1196,1889,1196,1888xm1196,2704l1195,2703,1191,2701,1190,2702,1190,2702,1188,2706,1187,2710,1182,2727,1183,2729,1187,2730,1188,2730,1191,2721,1193,2714,1193,2714,1196,2704xm1200,3066l1198,3061,1198,3061,1194,3050,1192,3046,1191,3043,1191,3042,1190,3041,1190,3041,1188,3040,1188,3040,1188,3040,1187,3041,1185,3041,1184,3041,1184,3041,1184,3042,1184,3042,1184,3043,1184,3043,1185,3047,1190,3058,1191,3062,1193,3066,1193,3067,1195,3068,1199,3067,1200,3066xm1200,2188l1200,2188,1200,2187,1199,2179,1199,2179,1199,2171,1198,2171,1198,2170,1198,2170,1197,2162,1197,2161,1197,2161,1197,2161,1197,2161,1196,2160,1196,2160,1196,2160,1196,2160,1195,2159,1193,2160,1191,2160,1190,2161,1190,2161,1190,2161,1190,2162,1190,2163,1191,2166,1191,2170,1192,2174,1193,2186,1193,2187,1193,2187,1193,2187,1194,2188,1194,2188,1194,2188,1195,2189,1195,2189,1199,2189,1200,2188,1200,2188,1200,2188,1200,2188,1200,2188xm1202,2225l1201,2220,1201,2219,1201,2219,1200,2218,1198,2218,1195,2218,1195,2218,1195,2219,1195,2225,1195,2226,1194,2239,1194,2241,1193,2245,1195,2247,1199,2247,1200,2246,1200,2246,1200,2246,1200,2245,1200,2243,1201,2241,1201,2240,1201,2239,1201,2239,1201,2237,1201,2233,1201,2229,1201,2229,1201,2229,1201,2229,1202,2225,1201,2225,1202,2225xm1206,-117l1203,-125,1201,-133,1198,-142,1198,-142,1196,-143,1192,-142,1191,-141,1193,-136,1194,-133,1199,-116,1199,-116,1201,-115,1205,-116,1206,-117xm1209,482l1208,480,1204,479,1203,479,1200,488,1198,495,1194,504,1195,506,1199,508,1200,507,1203,499,1206,492,1209,482xm1210,1372l1210,1372,1209,1370,1205,1368,1204,1369,1202,1375,1194,1393,1194,1395,1198,1397,1199,1396,1203,1388,1206,1381,1210,1372xm1214,3539l1213,3537,1213,3537,1209,3535,1208,3535,1208,3535,1204,3543,1197,3557,1196,3559,1197,3561,1201,3563,1202,3563,1206,3555,1209,3548,1214,3539xm1216,1942l1215,1940,1213,1934,1213,1934,1210,1927,1208,1919,1207,1917,1205,1916,1205,1916,1203,1917,1203,1917,1203,1917,1202,1918,1201,1918,1201,1918,1201,1918,1200,1919,1200,1919,1209,1942,1209,1944,1210,1945,1211,1945,1211,1945,1215,1943,1216,1942,1216,1942,1216,1942xm1217,2651l1216,2649,1212,2647,1212,2647,1211,2647,1211,2648,1211,2648,1207,2656,1204,2663,1201,2672,1202,2674,1206,2676,1206,2676,1207,2675,1210,2667,1210,2667,1213,2660,1217,2651xm1218,1057l1217,1052,1217,1052,1216,1051,1215,1048,1214,1046,1214,1045,1214,1045,1211,1037,1209,1032,1207,1031,1204,1032,1203,1033,1202,1034,1204,1038,1206,1042,1208,1049,1210,1053,1211,1058,1213,1059,1218,1058,1218,1058,1218,1057,1218,1057,1218,1057xm1221,-61l1220,-66,1214,-87,1214,-87,1212,-88,1211,-88,1208,-87,1207,-86,1210,-77,1212,-70,1214,-60,1216,-59,1220,-60,1221,-61xm1224,3118l1216,3103,1216,3103,1216,3102,1215,3099,1215,3099,1213,3096,1212,3094,1212,3094,1211,3093,1210,3093,1210,3093,1210,3093,1207,3095,1206,3095,1206,3096,1211,3108,1213,3112,1217,3120,1218,3120,1219,3121,1223,3119,1224,3118xm1226,427l1225,425,1221,424,1220,425,1220,425,1217,437,1213,450,1214,452,1218,453,1219,453,1224,437,1225,433,1226,429,1226,427xm1229,1317l1229,1317,1228,1315,1226,1315,1224,1314,1223,1315,1223,1315,1223,1315,1222,1319,1222,1319,1222,1319,1221,1323,1221,1323,1220,1327,1219,1330,1219,1330,1218,1331,1216,1338,1216,1340,1216,1340,1217,1342,1221,1343,1222,1343,1222,1343,1223,1338,1224,1335,1224,1334,1224,1334,1225,1333,1226,1331,1226,1330,1226,1328,1227,1327,1227,1327,1227,1327,1229,1319,1229,1317xm1232,1113l1232,1113,1231,1104,1229,1097,1229,1097,1227,1087,1225,1086,1221,1087,1220,1087,1220,1088,1222,1095,1223,1100,1224,1106,1225,1113,1225,1113,1226,1114,1227,1115,1232,1114,1232,1113xm1233,1997l1231,1989,1229,1982,1229,1982,1229,1981,1227,1977,1226,1972,1226,1972,1224,1971,1224,1971,1220,1972,1219,1972,1219,1973,1219,1973,1220,1978,1221,1979,1221,1981,1224,1991,1227,1999,1229,2000,1233,1998,1233,1997xm1234,-5l1228,-30,1228,-31,1227,-32,1222,-31,1222,-31,1222,-30,1227,-5,1227,-4,1229,-3,1233,-4,1234,-5xm1237,2597l1236,2595,1232,2593,1232,2593,1231,2594,1231,2595,1228,2602,1222,2619,1223,2621,1227,2622,1228,2622,1231,2614,1234,2606,1237,2597xm1238,3486l1238,3486,1237,3484,1237,3484,1233,3483,1232,3483,1232,3483,1229,3489,1221,3507,1222,3509,1226,3511,1227,3511,1231,3503,1234,3495,1238,3486,1238,3486,1238,3486xm1239,1260l1238,1258,1238,1258,1233,1258,1233,1258,1232,1258,1232,1266,1231,1267,1230,1274,1230,1275,1229,1283,1229,1284,1229,1285,1230,1286,1231,1286,1235,1287,1236,1286,1236,1286,1236,1286,1236,1281,1237,1277,1238,1270,1238,1266,1239,1260xm1240,371l1238,369,1234,368,1233,369,1233,370,1231,377,1230,385,1228,395,1229,396,1233,397,1234,397,1238,378,1240,371xm1240,1171l1240,1170,1239,1163,1239,1158,1239,1158,1237,1146,1237,1145,1237,1144,1237,1144,1236,1143,1236,1143,1235,1143,1235,1143,1231,1143,1230,1144,1232,1157,1233,1166,1233,1170,1235,1172,1235,1172,1239,1172,1239,1171,1239,1171,1240,1171,1240,1171,1240,1171xm1241,1216l1241,1204,1241,1202,1240,1200,1240,1200,1236,1200,1235,1200,1234,1201,1234,1227,1234,1228,1236,1229,1236,1229,1236,1229,1240,1229,1240,1229,1241,1229,1241,1216xm1244,52l1241,33,1240,27,1240,27,1240,26,1240,26,1238,24,1233,25,1233,26,1233,27,1235,35,1236,43,1237,51,1237,52,1239,53,1243,53,1244,52xm1246,3171l1244,3167,1243,3163,1242,3159,1239,3152,1237,3146,1237,3146,1235,3145,1232,3147,1231,3147,1230,3148,1232,3152,1233,3156,1236,3164,1237,3167,1239,3172,1239,3173,1241,3174,1245,3172,1246,3171xm1249,2053l1248,2048,1242,2028,1242,2028,1242,2027,1242,2027,1240,2026,1237,2027,1236,2028,1235,2029,1238,2037,1240,2045,1242,2054,1244,2055,1244,2055,1248,2054,1249,2053xm1249,314l1248,312,1242,312,1242,313,1241,321,1240,329,1238,338,1240,340,1240,340,1244,341,1245,340,1246,335,1249,314xm1251,109l1250,96,1249,93,1249,89,1248,85,1248,84,1248,83,1247,82,1246,82,1242,82,1241,83,1243,96,1244,108,1244,109,1246,111,1250,111,1251,109xm1254,256l1253,254,1248,254,1247,255,1247,262,1245,281,1247,283,1252,283,1253,266,1254,262,1254,258,1254,256xm1254,2542l1253,2540,1249,2539,1248,2539,1248,2539,1248,2540,1245,2551,1241,2564,1242,2566,1246,2568,1247,2567,1251,2552,1252,2551,1252,2551,1252,2551,1253,2547,1254,2542xm1255,167l1255,165,1255,161,1255,157,1254,154,1254,142,1254,140,1252,139,1247,139,1247,140,1248,154,1248,157,1248,161,1248,165,1248,167,1250,168,1254,168,1255,167xm1256,212l1256,198,1254,197,1250,197,1249,197,1249,212,1249,224,1250,226,1255,226,1255,225,1256,212xm1257,3432l1256,3430,1256,3430,1254,3429,1252,3429,1252,3429,1252,3429,1251,3429,1251,3429,1251,3429,1250,3433,1249,3434,1249,3436,1248,3438,1247,3441,1246,3447,1244,3453,1243,3454,1243,3454,1244,3455,1244,3456,1245,3457,1249,3458,1250,3457,1250,3457,1251,3453,1251,3453,1252,3449,1253,3445,1254,3443,1254,3441,1255,3441,1256,3434,1257,3434,1257,3433,1257,3432,1257,3432,1257,3432xm1260,3228l1260,3228,1258,3219,1258,3219,1257,3211,1257,3211,1255,3203,1255,3201,1253,3200,1249,3201,1248,3201,1248,3202,1251,3215,1252,3219,1253,3227,1253,3228,1253,3228,1255,3229,1255,3229,1259,3228,1259,3228,1260,3228xm1262,2109l1256,2084,1256,2083,1254,2082,1251,2083,1250,2083,1250,2083,1249,2083,1250,2083,1249,2084,1255,2109,1255,2110,1257,2111,1260,2111,1261,2110,1261,2110,1262,2109,1262,2109,1262,2109xm1267,3374l1265,3373,1265,3373,1265,3373,1265,3373,1261,3372,1260,3373,1260,3373,1259,3380,1259,3382,1258,3389,1257,3397,1257,3398,1257,3399,1258,3401,1258,3401,1262,3401,1263,3401,1264,3396,1265,3392,1266,3384,1266,3380,1266,3380,1267,3374xm1267,2485l1266,2483,1262,2483,1261,2483,1261,2483,1261,2484,1259,2492,1257,2500,1255,2509,1257,2511,1261,2512,1262,2511,1262,2511,1266,2493,1267,2485xm1268,3285l1268,3284,1267,3272,1266,3272,1265,3260,1265,3260,1265,3259,1265,3259,1265,3258,1264,3258,1264,3258,1264,3258,1263,3257,1263,3257,1259,3258,1259,3258,1258,3259,1260,3271,1261,3285,1261,3285,1261,3285,1262,3286,1267,3286,1267,3286,1267,3286,1268,3285xm1269,3330l1269,3318,1269,3316,1268,3315,1267,3315,1263,3315,1262,3316,1262,3342,1264,3344,1268,3344,1268,3344,1269,3343,1269,3330xm1272,2166l1272,2166,1269,2148,1268,2142,1268,2142,1268,2141,1268,2141,1267,2140,1267,2140,1266,2139,1261,2140,1261,2140,1261,2140,1261,2140,1261,2141,1261,2142,1261,2142,1261,2142,1262,2149,1263,2156,1263,2157,1264,2163,1265,2165,1265,2167,1267,2168,1271,2167,1272,2166xm1277,2428l1275,2427,1275,2427,1275,2426,1271,2426,1270,2427,1270,2427,1269,2435,1268,2442,1268,2443,1266,2453,1268,2454,1268,2454,1272,2455,1272,2455,1273,2454,1273,2454,1274,2450,1277,2428,1277,2428xm1279,2224l1279,2224,1278,2211,1278,2211,1277,2207,1277,2207,1277,2203,1276,2199,1276,2198,1276,2197,1276,2197,1276,2197,1275,2197,1275,2197,1274,2196,1270,2197,1269,2197,1269,2197,1269,2198,1271,2210,1272,2224,1274,2225,1278,2225,1278,2225,1279,2224xm1282,2370l1280,2369,1276,2369,1275,2369,1275,2369,1275,2370,1275,2376,1273,2396,1274,2397,1275,2397,1279,2398,1280,2397,1280,2397,1281,2380,1281,2380,1282,2376,1282,2372,1282,2370xm1283,2281l1283,2281,1283,2279,1282,2271,1282,2269,1282,2267,1281,2257,1281,2255,1281,2255,1281,2254,1280,2254,1280,2254,1280,2253,1276,2254,1275,2254,1275,2255,1275,2261,1276,2270,1276,2271,1276,2275,1276,2279,1276,2281,1278,2282,1282,2282,1282,2282,1282,2282,1283,2281xm1284,2313l1282,2311,1282,2311,1277,2311,1277,2312,1277,2325,1276,2338,1278,2340,1278,2340,1278,2340,1282,2340,1283,2339,1284,2315,1284,2313xe" filled="true" fillcolor="#c6c3b5" stroked="false">
                  <v:path arrowok="t"/>
                  <v:fill type="solid"/>
                </v:shape>
                <v:shape style="position:absolute;left:774;top:-333;width:486;height:8565" id="docshape173" coordorigin="775,-333" coordsize="486,8565" path="m829,1662l818,1662,811,1682,808,1682,807,1702,820,1702,820,1682,822,1682,829,1662xm848,262l840,242,839,242,839,222,826,222,827,242,829,242,840,262,848,262xm859,1722l858,1702,848,1702,845,1682,838,1682,829,1702,846,1702,847,1722,791,1722,788,1702,787,1682,792,1662,802,1642,814,1622,838,1562,855,1502,853,1442,822,1362,816,1362,809,1342,807,1322,811,1302,828,1282,804,1282,799,1302,796,1322,798,1342,802,1342,806,1362,811,1362,829,1402,840,1442,844,1482,843,1502,836,1542,827,1562,815,1582,804,1602,790,1642,780,1662,775,1682,776,1702,779,1722,788,1742,851,1742,859,1722xm863,1082l850,1082,849,1102,862,1102,863,1082xm868,3462l860,3442,859,3442,858,3422,846,3422,847,3442,848,3442,859,3462,868,3462xm883,1062l870,1062,869,1082,881,1082,883,1062xm885,22l871,2,857,2,859,22,885,22xm891,2542l889,2462,858,2402,852,2382,846,2362,844,2362,843,2342,847,2323,848,2323,835,2323,832,2342,832,2362,834,2362,838,2382,843,2382,848,2402,865,2442,876,2462,881,2502,879,2542,873,2562,863,2582,852,2622,840,2642,827,2662,816,2682,811,2722,813,2742,816,2742,824,2762,835,2762,827,2742,824,2742,823,2722,828,2702,838,2662,851,2642,875,2602,891,2542xm899,3422l892,3402,885,3402,874,3382,850,3382,839,3402,832,3402,827,3422,824,3422,824,3442,826,3462,830,3462,834,3482,839,3482,857,3522,867,3562,872,3582,870,3622,864,3642,855,3682,843,3702,831,3722,818,3742,808,3782,802,3802,804,3822,807,3842,816,3842,828,3862,866,3862,879,3842,887,3842,886,3822,885,3822,881,3802,857,3802,855,3822,874,3822,869,3842,819,3842,816,3822,815,3802,820,3782,830,3762,842,3722,866,3682,882,3622,881,3562,850,3482,844,3462,837,3462,836,3442,834,3422,839,3422,847,3402,883,3402,886,3422,866,3422,867,3442,893,3442,897,3422,899,3422xm916,3242l887,3242,875,3222,868,3222,866,3202,854,3202,857,3222,866,3242,882,3242,893,3262,905,3262,916,3242xm916,-18l911,-38,905,-38,890,-58,845,-58,826,-38,812,-18,806,-18,803,2,801,2,801,22,804,42,811,62,822,82,836,122,845,122,855,142,865,162,877,182,884,182,889,202,894,202,895,222,894,222,890,242,884,242,875,262,892,262,901,242,906,242,907,222,906,202,902,202,900,182,894,182,886,162,875,162,865,142,855,122,846,102,833,82,823,62,816,42,813,22,813,2,815,2,818,-18,822,-18,833,-38,863,-38,852,-18,878,-18,877,2,889,2,890,-18,885,-18,875,-38,895,-38,901,-18,903,-18,899,2,895,2,885,22,903,22,910,2,915,2,916,-18xm932,3842l930,3822,922,3802,914,3802,905,3782,889,3782,901,3802,912,3822,919,3842,919,3862,915,3882,909,3882,906,3902,926,3902,928,3882,932,3842xm935,2342l934,2323,934,2323,930,2302,922,2302,914,2282,903,2262,893,2262,883,2242,874,2222,861,2202,851,2162,844,2142,841,2122,842,2102,850,2102,861,2082,877,2062,854,2062,839,2082,834,2102,831,2102,829,2122,829,2142,832,2142,839,2182,849,2202,863,2222,872,2242,882,2262,893,2282,904,2282,912,2302,917,2302,919,2323,922,2323,923,2342,922,2342,918,2362,895,2362,901,2342,905,2342,907,2323,908,2323,901,2323,895,2306,895,2342,883,2342,883,2362,868,2362,867,2342,879,2342,883,2362,883,2342,881,2342,877,2323,877,2323,891,2323,895,2342,895,2306,894,2302,858,2302,848,2323,864,2323,857,2342,855,2342,857,2362,868,2382,919,2382,929,2362,933,2342,935,2342xm941,3522l924,3442,923,3442,926,3422,927,3422,925,3402,921,3402,919,3382,914,3382,905,3362,894,3362,884,3342,874,3322,866,3302,852,3282,842,3262,836,3242,833,3222,833,3202,841,3202,853,3162,882,3162,871,3202,876,3202,878,3222,904,3222,891,3202,904,3202,894,3162,915,3162,921,3202,914,3202,904,3222,922,3222,929,3202,933,3202,930,3162,924,3162,909,3142,864,3142,845,3162,831,3162,826,3202,820,3202,820,3222,824,3242,830,3262,841,3282,855,3302,864,3322,874,3342,884,3362,896,3382,903,3382,908,3402,913,3402,914,3422,913,3422,910,3442,903,3442,894,3462,915,3462,929,3542,927,3622,908,3702,873,3762,865,3762,854,3782,839,3782,836,3802,835,3802,838,3822,853,3822,851,3802,849,3802,857,3782,886,3782,921,3702,940,3602,941,3522xm944,2102l939,2082,933,2062,930,2062,930,2102,927,2122,916,2122,918,2102,919,2102,913,2082,923,2082,929,2102,930,2102,930,2062,894,2062,912,2082,880,2082,871,2102,864,2102,862,2122,865,2142,875,2162,896,2162,884,2142,877,2142,874,2122,876,2122,879,2102,894,2102,889,2122,887,2122,892,2142,920,2142,930,2122,938,2122,943,2102,944,2102xm1022,6174l1022,6148,1021,6146,1016,6146,1015,6147,1015,6174,1017,6175,1021,6175,1022,6174xm1025,6089l1022,6088,1022,6089,1025,6089xm1028,6091l1027,6089,1021,6089,1022,6089,1021,6089,1021,6090,1020,6098,1019,6106,1018,6115,1019,6118,1024,6118,1025,6108,1026,6104,1026,6100,1028,6091xm1030,6230l1030,6229,1029,6226,1027,6218,1027,6214,1026,6210,1025,6206,1025,6206,1025,6205,1025,6205,1023,6203,1019,6204,1018,6205,1019,6214,1021,6222,1023,6229,1023,6230,1023,6231,1025,6232,1029,6231,1030,6230xm1041,6035l1040,6033,1036,6032,1035,6033,1032,6041,1030,6048,1028,6058,1029,6060,1033,6061,1034,6061,1037,6049,1038,6045,1039,6041,1041,6035xm1049,6284l1045,6276,1042,6269,1039,6260,1037,6259,1032,6260,1032,6262,1034,6268,1037,6274,1038,6277,1040,6281,1041,6285,1042,6286,1044,6287,1048,6285,1048,6285,1049,6284xm1056,8205l1054,8204,1050,8203,1050,8203,1049,8203,1049,8203,1049,8204,1049,8204,1048,8212,1046,8220,1045,8230,1047,8232,1047,8232,1047,8232,1051,8232,1052,8232,1052,8231,1052,8231,1053,8223,1053,8223,1053,8221,1054,8219,1054,8217,1054,8215,1056,8205xm1056,4211l1047,4201,1045,4198,1042,4196,1038,4191,1035,4191,1032,4194,1032,4196,1041,4205,1050,4215,1052,4215,1056,4212,1056,4211xm1060,5981l1059,5979,1055,5978,1054,5978,1048,5994,1045,6001,1044,6003,1045,6005,1050,6006,1051,6006,1053,5998,1056,5990,1059,5983,1060,5981xm1062,42l1060,22,1045,22,1046,42,1062,42xm1064,5734l1064,5732,1061,5729,1059,5729,1049,5744,1044,5750,1044,5752,1048,5755,1049,5755,1054,5748,1059,5742,1064,5734xm1065,5281l1054,5266,1049,5260,1047,5260,1044,5263,1044,5264,1044,5264,1049,5270,1054,5277,1059,5284,1061,5284,1065,5282,1065,5281xm1069,8150l1068,8148,1068,8148,1063,8146,1063,8146,1063,8146,1062,8147,1060,8155,1059,8159,1058,8163,1055,8173,1057,8175,1057,8175,1057,8175,1060,8175,1061,8176,1061,8176,1062,8175,1065,8163,1065,8163,1066,8160,1066,8159,1066,8159,1067,8155,1069,8150xm1073,6033l1067,6022,1060,6010,1058,6009,1054,6012,1054,6013,1062,6027,1064,6031,1067,6036,1069,6036,1073,6034,1073,6033xm1080,-139l1071,-149,1068,-152,1065,-155,1061,-159,1059,-159,1057,-157,1056,-156,1056,-155,1065,-146,1074,-135,1076,-135,1080,-138,1080,-139xm1084,6326l1075,6316,1072,6313,1070,6310,1065,6306,1063,6306,1060,6309,1060,6310,1069,6319,1078,6330,1080,6330,1084,6327,1084,6326xm1088,8096l1088,8096,1087,8094,1087,8094,1083,8092,1082,8092,1082,8093,1081,8093,1076,8108,1073,8116,1072,8117,1073,8119,1077,8121,1078,8120,1081,8112,1084,8105,1088,8096xm1088,1383l1088,1381,1086,1380,1084,1379,1083,1379,1072,1393,1068,1399,1068,1401,1071,1404,1072,1404,1078,1397,1082,1391,1088,1383xm1089,930l1078,915,1073,909,1071,909,1068,911,1068,912,1067,913,1073,920,1077,926,1083,934,1085,934,1089,931,1089,930xm1091,4258l1086,4251,1082,4244,1076,4236,1074,4236,1070,4238,1070,4239,1073,4243,1075,4247,1077,4250,1084,4260,1085,4261,1087,4262,1091,4259,1091,4258xm1092,3980l1091,3975,1089,3968,1089,3964,1088,3960,1087,3956,1087,3956,1087,3955,1087,3955,1085,3953,1081,3954,1080,3955,1081,3963,1083,3971,1085,3980,1085,3981,1087,3982,1091,3981,1092,3980xm1092,7848l1092,7846,1088,7844,1087,7844,1076,7858,1072,7864,1072,7866,1075,7869,1076,7869,1082,7862,1086,7856,1092,7848xm1093,7395l1092,7394,1082,7380,1077,7374,1075,7374,1072,7377,1072,7378,1072,7379,1077,7385,1081,7391,1087,7399,1089,7399,1093,7396,1093,7395xm1093,5685l1093,5683,1089,5681,1088,5682,1087,5683,1078,5699,1076,5702,1075,5704,1076,5706,1080,5708,1081,5708,1084,5703,1085,5701,1092,5687,1093,5685xm1094,5329l1093,5329,1084,5311,1082,5308,1081,5307,1079,5306,1075,5308,1075,5309,1079,5315,1079,5317,1080,5318,1087,5330,1087,5332,1089,5332,1093,5330,1094,5329xm1097,1682l1091,1671,1083,1659,1081,1659,1078,1661,1078,1661,1077,1662,1086,1677,1088,1680,1091,1685,1093,1686,1097,1683,1097,1682xm1101,6083l1089,6060,1086,6059,1083,6062,1082,6063,1095,6086,1097,6087,1101,6085,1101,6083xm1109,5877l1108,5875,1104,5873,1103,5874,1103,5874,1099,5881,1096,5888,1091,5897,1092,5899,1096,5901,1097,5901,1101,5893,1109,5877xm1111,4034l1107,4026,1104,4019,1101,4010,1099,4009,1094,4010,1094,4011,1096,4018,1099,4023,1100,4027,1102,4031,1104,4036,1106,4037,1110,4035,1111,4034xm1111,1182l1108,1162,1102,1142,1099,1132,1099,1182,1098,1202,1094,1222,1087,1222,1077,1242,1022,1242,1012,1222,1006,1222,1009,1202,1031,1202,1035,1222,1053,1222,1069,1202,1074,1202,1073,1182,1070,1182,1065,1162,1057,1162,1048,1142,1049,1142,1023,1102,1004,1042,994,1002,992,942,999,902,1012,862,1033,802,1060,762,1067,802,1070,822,1066,842,1053,882,1045,882,1033,922,1028,982,1044,1062,1049,1062,1055,1082,1060,1082,1066,1102,1074,1102,1077,1122,1084,1122,1091,1142,1096,1162,1099,1182,1099,1132,1095,1122,1088,1102,1081,1102,1071,1082,1065,1062,1060,1062,1055,1042,1041,982,1045,942,1057,902,1063,882,1079,842,1082,802,1077,782,1069,762,1068,762,1064,742,1058,742,1048,702,1041,702,1036,682,1031,682,1033,642,1036,622,1051,622,1060,602,1043,602,1033,622,1025,622,1021,642,1019,682,1024,682,1029,702,1034,702,1037,722,1042,722,1051,742,1055,762,1025,802,1002,842,987,902,980,942,982,1002,990,1042,1006,1102,1029,1142,1032,1142,1042,1162,1051,1162,1058,1182,1061,1182,1061,1202,1039,1202,1035,1182,1004,1182,998,1202,996,1202,996,1222,1000,1222,1006,1242,1014,1242,1031,1262,1068,1262,1085,1242,1097,1242,1105,1222,1110,1202,1111,1182xm1112,5135l1111,5109,1110,5107,1105,5107,1105,5108,1105,5134,1106,5136,1111,5136,1112,5135xm1113,5050l1111,5049,1110,5050,1113,5050xm1115,-92l1110,-100,1105,-107,1101,-113,1099,-115,1097,-115,1095,-113,1094,-112,1094,-111,1096,-107,1099,-104,1108,-91,1109,-89,1111,-89,1115,-91,1115,-92xm1115,5633l1114,5631,1110,5630,1109,5630,1107,5635,1106,5639,1103,5646,1102,5649,1101,5653,1100,5654,1101,5656,1105,5658,1106,5658,1107,5655,1108,5653,1108,5651,1115,5633xm1115,5381l1115,5381,1114,5377,1113,5373,1111,5370,1110,5366,1109,5362,1107,5359,1106,5357,1104,5356,1100,5358,1100,5359,1100,5359,1102,5363,1102,5365,1109,5382,1109,5383,1111,5384,1115,5382,1115,5381xm1117,5052l1115,5050,1110,5050,1110,5050,1110,5051,1108,5067,1107,5073,1107,5074,1107,5076,1108,5078,1113,5078,1114,5074,1114,5073,1114,5069,1115,5065,1116,5053,1117,5052xm1117,5192l1116,5187,1116,5183,1114,5167,1113,5166,1112,5165,1107,5165,1107,5166,1109,5182,1110,5191,1110,5192,1110,5192,1112,5193,1116,5193,1117,5192xm1117,1335l1116,1333,1115,1332,1112,1331,1111,1331,1102,1349,1099,1354,1100,1356,1103,1358,1104,1358,1108,1352,1117,1335xm1118,979l1117,978,1108,961,1105,956,1103,955,1100,957,1099,958,1099,959,1102,964,1103,966,1104,968,1111,981,1113,982,1117,980,1118,979xm1119,6373l1114,6365,1109,6358,1104,6350,1101,6350,1098,6353,1098,6354,1101,6358,1103,6361,1105,6364,1112,6374,1113,6376,1115,6376,1119,6374,1119,6373xm1119,4310l1118,4307,1117,4305,1111,4293,1110,4291,1109,4289,1108,4287,1107,4286,1105,4285,1101,4287,1101,4287,1101,4288,1105,4296,1108,4303,1110,4307,1112,4310,1113,4312,1115,4313,1119,4311,1119,4310,1119,4310xm1121,7800l1120,7798,1116,7796,1115,7796,1115,7797,1108,7810,1106,7814,1103,7819,1104,7821,1107,7823,1109,7823,1112,7817,1113,7815,1114,7813,1121,7800xm1122,7444l1121,7443,1116,7433,1112,7426,1110,7423,1109,7421,1107,7420,1103,7423,1103,7424,1106,7429,1107,7431,1108,7433,1109,7435,1114,7445,1115,7446,1117,7447,1121,7445,1122,7444xm1123,4071l1118,4059,1112,4046,1110,4046,1106,4047,1106,4048,1106,4048,1113,4064,1114,4067,1116,4073,1118,4073,1122,4072,1123,4071xm1125,1733l1112,1709,1110,1709,1107,1711,1106,1711,1106,1712,1118,1735,1121,1736,1124,1734,1125,1733xm1126,362l1113,362,1113,382,1125,382,1126,362xm1126,2762l1115,2762,1113,2742,1081,2742,1077,2762,1077,2762,1080,2782,1086,2782,1094,2802,1099,2802,1090,2782,1089,2762,1111,2762,1116,2782,1121,2782,1126,2762xm1127,682l1106,682,1111,642,1116,622,1109,622,1100,602,1082,602,1092,622,1098,622,1102,642,1085,642,1082,622,1067,622,1054,642,1049,642,1052,682,1062,682,1062,642,1076,642,1079,682,1066,682,1077,702,1111,702,1127,682xm1127,6135l1123,6127,1120,6120,1115,6111,1113,6110,1109,6113,1109,6114,1120,6136,1121,6137,1123,6138,1127,6136,1127,6135xm1129,5579l1128,5577,1124,5576,1123,5577,1122,5581,1122,5581,1121,5585,1120,5589,1119,5597,1117,5602,1118,5604,1123,5605,1124,5604,1125,5599,1126,5596,1129,5581,1129,5581,1129,5579xm1129,5248l1127,5239,1125,5232,1123,5224,1123,5223,1123,5222,1121,5221,1116,5222,1117,5222,1116,5223,1117,5228,1118,5232,1119,5235,1120,5239,1123,5248,1123,5249,1125,5250,1129,5248,1129,5248xm1130,5436l1129,5431,1128,5428,1127,5424,1125,5415,1124,5411,1122,5410,1118,5411,1117,5412,1119,5416,1119,5420,1123,5435,1123,5436,1123,5437,1125,5438,1129,5437,1130,5436xm1134,-317l1134,-318,1131,-325,1128,-332,1127,-333,1120,-333,1122,-327,1124,-324,1126,-320,1128,-315,1130,-314,1134,-316,1134,-317xm1135,784l1135,779,1135,776,1135,760,1135,758,1134,756,1129,756,1128,757,1128,758,1128,774,1128,784,1130,785,1134,785,1135,784xm1136,5523l1134,5521,1130,5521,1129,5522,1129,5525,1128,5532,1128,5538,1128,5542,1127,5547,1129,5549,1133,5549,1134,5549,1134,5548,1135,5544,1135,5540,1135,5534,1135,5532,1136,5528,1136,5524,1136,5523xm1136,5492l1136,5488,1135,5476,1135,5472,1134,5468,1134,5467,1134,5466,1133,5465,1128,5465,1127,5466,1128,5471,1128,5475,1128,5479,1128,5480,1129,5482,1129,5486,1129,5492,1131,5493,1135,5493,1136,5492xm1136,5826l1135,5824,1131,5822,1130,5823,1130,5823,1118,5846,1119,5848,1122,5850,1124,5850,1136,5826xm1137,7992l1136,7990,1132,7988,1132,7988,1132,7988,1132,7988,1131,7988,1131,7988,1131,7988,1131,7988,1127,7996,1126,7997,1123,8003,1120,8010,1119,8012,1120,8014,1120,8014,1120,8014,1121,8014,1124,8016,1125,8015,1129,8007,1137,7992xm1139,3302l1136,3282,1130,3262,1123,3242,1116,3222,1108,3222,1099,3202,1088,3202,1094,3222,1102,3222,1105,3242,1112,3242,1119,3262,1124,3282,1126,3302,1126,3322,1122,3322,1115,3342,1105,3362,1050,3362,1040,3342,1034,3322,1044,3322,1046,3302,1026,3302,1024,3322,1028,3342,1034,3362,1042,3362,1058,3382,1096,3382,1112,3362,1124,3342,1133,3342,1138,3322,1139,3302xm1139,4366l1137,4361,1136,4357,1136,4357,1134,4350,1133,4345,1131,4340,1131,4340,1129,4339,1125,4340,1124,4341,1127,4349,1129,4357,1131,4365,1132,4367,1134,4368,1138,4367,1139,4366xm1139,1283l1138,1281,1136,1280,1134,1279,1133,1280,1131,1284,1127,1295,1126,1299,1124,1304,1124,1306,1129,1308,1130,1307,1131,1304,1131,1303,1138,1285,1139,1283xm1139,1031l1139,1030,1138,1026,1136,1023,1134,1015,1132,1012,1131,1008,1130,1007,1128,1006,1125,1007,1124,1007,1124,1008,1126,1015,1133,1032,1134,1033,1139,1032,1139,1031xm1139,7249l1139,7223,1138,7221,1133,7221,1133,7221,1133,7222,1133,7222,1132,7223,1132,7239,1132,7247,1132,7249,1134,7250,1138,7250,1139,7250,1139,7250,1139,7249xm1140,701l1139,699,1135,699,1134,699,1134,700,1131,716,1130,726,1132,727,1136,728,1137,727,1138,722,1138,718,1140,703,1140,701xm1141,841l1140,836,1139,833,1137,817,1137,815,1136,814,1131,814,1130,815,1130,816,1132,832,1134,842,1136,843,1140,842,1141,841xm1143,-40l1141,-45,1135,-58,1131,-65,1129,-65,1127,-65,1125,-63,1125,-62,1129,-54,1132,-47,1134,-44,1136,-38,1138,-38,1142,-39,1143,-40xm1143,7748l1142,7746,1138,7744,1137,7745,1135,7749,1134,7753,1132,7757,1131,7760,1130,7764,1128,7769,1129,7771,1133,7773,1134,7772,1134,7771,1136,7768,1136,7766,1143,7748xm1143,7496l1142,7491,1140,7488,1138,7480,1136,7477,1135,7473,1134,7472,1132,7471,1128,7472,1128,7473,1128,7473,1129,7478,1130,7480,1136,7497,1137,7497,1138,7498,1143,7497,1143,7496xm1143,2742l1136,2722,1119,2722,1126,2742,1130,2742,1128,2762,1139,2762,1143,2742xm1144,4514l1143,4512,1139,4511,1137,4512,1138,4513,1136,4521,1135,4528,1134,4529,1132,4536,1132,4538,1133,4540,1133,4540,1137,4541,1138,4541,1139,4536,1141,4532,1141,4529,1144,4516,1144,4514xm1144,7166l1143,7164,1139,7164,1138,7164,1138,7164,1138,7164,1138,7165,1135,7181,1135,7191,1136,7192,1136,7192,1140,7193,1141,7192,1142,7187,1142,7187,1142,7183,1143,7180,1144,7168,1144,7166xm1145,4124l1135,4099,1133,4099,1129,4100,1128,4101,1138,4126,1140,4127,1144,4125,1145,4124xm1145,4941l1144,4939,1139,4937,1138,4938,1137,4942,1135,4946,1130,4963,1131,4965,1135,4966,1136,4966,1139,4957,1141,4950,1145,4941xm1145,7306l1144,7301,1143,7298,1141,7282,1141,7280,1141,7280,1140,7279,1140,7279,1140,7279,1140,7279,1135,7279,1134,7280,1135,7281,1136,7297,1138,7307,1140,7308,1144,7307,1145,7306xm1146,342l1146,342,1138,322,1135,322,1110,282,1086,322,1109,322,1097,342,1088,342,1083,362,1081,382,1084,382,1091,402,1098,402,1107,422,1131,422,1113,402,1102,402,1096,382,1095,362,1098,362,1104,342,1133,342,1132,362,1141,362,1146,342xm1147,-280l1142,-292,1136,-304,1134,-305,1131,-304,1130,-303,1130,-302,1136,-287,1138,-283,1140,-278,1142,-277,1146,-279,1147,-280xm1147,6425l1145,6420,1139,6407,1138,6405,1137,6404,1135,6400,1133,6400,1129,6402,1129,6403,1133,6411,1136,6418,1138,6421,1139,6425,1140,6427,1142,6427,1146,6426,1147,6425,1147,6425xm1148,5302l1146,5297,1145,5293,1142,5286,1141,5282,1139,5279,1139,5277,1137,5276,1133,5278,1132,5279,1134,5283,1138,5294,1139,5298,1142,5303,1144,5304,1148,5303,1148,5302xm1149,4424l1149,4422,1148,4415,1147,4407,1146,4399,1146,4398,1145,4397,1144,4395,1139,4396,1139,4397,1139,4399,1139,4402,1140,4406,1140,4410,1142,4422,1142,4423,1142,4424,1144,4425,1148,4425,1149,4424xm1150,4462l1150,4455,1148,4454,1144,4454,1143,4455,1143,4462,1143,4465,1143,4469,1143,4473,1142,4476,1142,4477,1142,4479,1142,4481,1143,4483,1149,4483,1149,4481,1149,4479,1149,4477,1149,4476,1149,4473,1150,4469,1150,4465,1150,4462xm1151,6185l1146,6173,1140,6161,1138,6160,1134,6162,1134,6162,1134,6163,1140,6178,1142,6182,1144,6187,1146,6188,1150,6186,1151,6185xm1151,1784l1147,1776,1143,1769,1139,1761,1137,1760,1134,1762,1133,1762,1133,1763,1144,1785,1145,1787,1147,1787,1151,1785,1151,1784xm1153,1228l1152,1226,1150,1226,1147,1226,1147,1226,1146,1231,1145,1235,1142,1247,1141,1251,1142,1253,1146,1254,1147,1254,1149,1249,1153,1230,1153,1228xm1153,897l1151,889,1149,881,1147,873,1147,872,1145,870,1141,871,1140,871,1140,872,1141,877,1142,881,1143,885,1144,889,1146,898,1148,899,1153,898,1153,897xm1153,1086l1153,1081,1152,1077,1151,1073,1149,1065,1148,1060,1146,1059,1142,1060,1142,1060,1141,1061,1142,1066,1144,1073,1146,1084,1147,1086,1148,1087,1153,1086,1153,1086xm1157,7693l1156,7691,1152,7691,1151,7691,1150,7695,1150,7696,1149,7700,1148,7703,1146,7712,1145,7716,1146,7718,1151,7719,1152,7719,1153,7714,1157,7696,1157,7695,1157,7693xm1157,7362l1156,7359,1155,7354,1155,7354,1153,7346,1153,7346,1151,7337,1151,7337,1151,7336,1151,7336,1149,7335,1145,7336,1144,7336,1144,7336,1144,7336,1144,7336,1144,7337,1145,7342,1146,7346,1148,7354,1149,7359,1150,7363,1151,7363,1152,7364,1157,7363,1157,7362,1157,7362,1157,7362xm1157,7551l1157,7546,1156,7542,1155,7538,1153,7530,1152,7525,1150,7524,1146,7525,1145,7526,1146,7531,1150,7549,1150,7550,1151,7551,1151,7551,1152,7552,1157,7551,1157,7551xm1160,1172l1158,1171,1155,1170,1154,1170,1153,1171,1153,1175,1152,1183,1152,1187,1152,1191,1151,1197,1152,1198,1157,1199,1158,1198,1158,1193,1158,1189,1159,1186,1159,1182,1159,1178,1160,1172xm1160,1142l1160,1138,1159,1125,1158,1121,1158,1116,1156,1114,1152,1115,1151,1116,1151,1117,1152,1120,1152,1124,1152,1128,1152,1132,1153,1136,1153,1141,1154,1143,1159,1142,1160,1142xm1162,5775l1161,5773,1157,5771,1156,5771,1156,5771,1153,5779,1145,5795,1145,5797,1149,5799,1150,5799,1154,5791,1158,5784,1162,5775xm1162,15l1161,10,1160,6,1158,-1,1156,-5,1154,-11,1153,-12,1151,-11,1148,-10,1148,-9,1151,-1,1153,7,1156,16,1157,17,1162,16,1162,15xm1164,7637l1162,7636,1158,7636,1157,7636,1157,7640,1156,7647,1156,7648,1156,7651,1156,7652,1156,7656,1155,7662,1156,7663,1161,7664,1161,7663,1162,7662,1162,7658,1162,7654,1163,7652,1163,7651,1163,7648,1163,7647,1163,7643,1164,7639,1164,7637xm1164,7607l1164,7603,1163,7597,1163,7590,1162,7586,1162,7582,1162,7582,1162,7581,1160,7579,1156,7580,1155,7581,1155,7582,1156,7585,1156,7589,1156,7593,1156,7594,1156,7597,1157,7600,1157,7603,1157,7606,1158,7608,1163,7608,1164,7607xm1164,7941l1163,7939,1159,7937,1158,7937,1158,7937,1158,7937,1147,7959,1146,7960,1146,7962,1150,7965,1151,7964,1164,7941xm1164,4179l1161,4170,1159,4163,1155,4153,1153,4153,1149,4154,1149,4155,1157,4178,1158,4179,1158,4180,1160,4181,1164,4179,1164,4179xm1165,4887l1164,4885,1160,4883,1159,4884,1156,4892,1153,4899,1149,4908,1150,4910,1154,4912,1155,4911,1158,4903,1161,4896,1165,4887xm1166,6480l1166,6479,1165,6475,1164,6472,1164,6471,1162,6464,1160,6460,1159,6456,1159,6455,1159,6454,1157,6453,1152,6455,1152,6456,1155,6464,1157,6471,1160,6481,1162,6482,1166,6481,1166,6480xm1168,164l1167,162,1165,161,1162,161,1161,162,1161,163,1160,170,1158,178,1156,188,1157,189,1161,191,1162,190,1163,185,1164,181,1165,177,1168,164xm1168,-226l1159,-251,1157,-252,1153,-251,1152,-250,1152,-249,1162,-225,1164,-224,1168,-225,1168,-226xm1168,590l1167,588,1163,587,1162,587,1162,588,1161,592,1159,596,1154,611,1154,612,1155,614,1159,616,1160,615,1163,607,1165,599,1168,590xm1172,951l1170,947,1166,936,1164,932,1163,926,1161,926,1157,927,1156,927,1156,928,1158,933,1162,944,1163,948,1165,953,1167,954,1172,952,1172,951xm1172,6629l1171,6627,1166,6626,1165,6627,1165,6627,1164,6635,1162,6642,1162,6643,1160,6652,1161,6654,1161,6654,1165,6656,1166,6655,1167,6650,1168,6646,1169,6643,1172,6630,1172,6629xm1172,5354l1165,5339,1163,5335,1161,5330,1159,5329,1155,5331,1154,5332,1154,5332,1160,5344,1166,5356,1168,5357,1172,5355,1172,5354xm1172,6239l1163,6214,1161,6213,1157,6215,1156,6216,1166,6240,1168,6241,1172,6240,1172,6239xm1172,7055l1171,7053,1167,7052,1166,7052,1166,7053,1165,7057,1163,7060,1158,7077,1159,7079,1163,7081,1164,7080,1167,7072,1169,7064,1169,7064,1172,7055xm1172,73l1172,72,1172,64,1171,56,1169,46,1167,45,1165,45,1163,46,1162,47,1163,51,1164,55,1164,59,1166,71,1166,73,1167,74,1172,74,1172,73xm1174,111l1174,105,1172,103,1170,103,1168,103,1167,104,1167,111,1166,125,1166,127,1166,131,1167,132,1172,133,1172,132,1173,125,1173,123,1173,115,1174,111xm1176,7416l1174,7412,1174,7412,1170,7401,1169,7397,1167,7393,1167,7392,1167,7391,1167,7391,1165,7391,1165,7391,1165,7391,1163,7391,1161,7392,1161,7392,1161,7392,1160,7392,1160,7393,1160,7393,1160,7393,1162,7398,1166,7409,1167,7413,1169,7416,1169,7418,1171,7419,1176,7417,1176,7416xm1177,6538l1176,6529,1175,6521,1173,6513,1173,6512,1173,6512,1173,6511,1172,6510,1172,6510,1172,6510,1170,6510,1167,6511,1167,6511,1167,6513,1167,6516,1168,6520,1168,6524,1170,6536,1170,6537,1170,6538,1171,6539,1176,6539,1177,6538xm1177,342l1176,342,1170,322,1161,322,1164,342,1167,342,1163,362,1150,382,1163,382,1171,362,1175,362,1177,342xm1178,6576l1178,6570,1176,6568,1172,6568,1171,6569,1171,6576,1171,6580,1171,6584,1170,6588,1170,6590,1170,6592,1170,6594,1170,6596,1171,6597,1176,6597,1177,6596,1177,6594,1177,6592,1177,6590,1177,6588,1177,6584,1178,6580,1178,6576xm1182,4234l1179,4225,1177,4218,1174,4208,1174,4208,1172,4207,1168,4208,1167,4209,1169,4214,1170,4217,1175,4234,1175,4235,1177,4236,1181,4234,1182,4234xm1186,4833l1185,4831,1180,4830,1180,4830,1177,4838,1174,4846,1171,4855,1171,4857,1176,4858,1177,4858,1180,4850,1183,4842,1186,4833xm1187,5723l1186,5721,1182,5719,1181,5719,1178,5725,1170,5743,1171,5745,1175,5747,1176,5747,1179,5739,1183,5732,1187,5723xm1188,-172l1185,-180,1182,-188,1179,-197,1177,-198,1174,-197,1173,-196,1172,-195,1181,-172,1181,-171,1183,-170,1188,-171,1188,-172xm1189,536l1188,534,1184,533,1183,533,1182,534,1180,541,1176,549,1173,558,1174,560,1178,561,1179,561,1182,553,1185,545,1189,536xm1190,7889l1189,7887,1189,7887,1185,7885,1184,7886,1184,7886,1184,7886,1184,7886,1180,7894,1173,7908,1172,7909,1173,7911,1177,7913,1178,7913,1182,7905,1186,7898,1190,7889xm1192,6293l1189,6285,1186,6277,1184,6270,1183,6268,1181,6267,1177,6269,1177,6270,1185,6293,1185,6294,1185,6294,1187,6295,1192,6294,1192,6293xm1193,7001l1193,7001,1192,6999,1192,6999,1188,6998,1188,6998,1188,6998,1187,6998,1184,7006,1180,7014,1177,7023,1178,7024,1178,7025,1182,7026,1183,7026,1183,7026,1186,7018,1189,7010,1193,7001,1193,7001,1193,7001xm1194,5407l1193,5403,1192,5399,1190,5395,1187,5388,1185,5382,1183,5381,1179,5383,1179,5384,1181,5389,1182,5392,1183,5396,1185,5400,1186,5403,1187,5407,1188,5408,1188,5409,1190,5410,1194,5408,1194,5407xm1196,1003l1188,988,1187,985,1184,979,1182,979,1179,980,1178,981,1178,982,1183,993,1190,1006,1192,1006,1196,1004,1196,1003xm1197,4289l1196,4284,1191,4264,1191,4264,1189,4262,1187,4263,1184,4264,1184,4265,1186,4273,1188,4281,1191,4290,1192,4291,1197,4290,1197,4289xm1200,7468l1194,7457,1193,7453,1191,7450,1191,7450,1189,7446,1188,7444,1188,7444,1187,7444,1186,7444,1186,7444,1186,7444,1183,7445,1182,7446,1182,7447,1187,7458,1194,7471,1194,7471,1196,7471,1200,7469,1200,7468xm1203,4778l1202,4776,1197,4775,1196,4775,1196,4776,1193,4787,1189,4801,1190,4802,1194,4804,1195,4803,1199,4791,1200,4787,1201,4783,1203,4778xm1205,2462l1203,2442,1198,2442,1189,2422,1177,2422,1163,2402,1114,2402,1094,2422,1078,2442,1078,2402,1070,2342,1066,2328,1066,2402,1064,2462,1049,2562,1019,2642,998,2702,978,2782,961,2862,949,2942,944,3022,949,3102,951,3122,944,3122,934,3102,922,3082,911,3062,899,3062,876,3022,854,3002,838,2962,834,2942,837,2922,843,2922,851,2902,868,2902,880,2882,896,2882,913,2862,931,2822,940,2802,940,2782,931,2742,926,2742,919,2722,913,2722,947,2642,970,2562,982,2482,983,2402,973,2323,973,2323,952,2242,920,2162,945,2162,954,2142,962,2142,968,2122,977,2162,990,2202,1007,2242,1027,2282,1053,2342,1066,2402,1066,2328,1057,2302,1037,2262,1008,2222,988,2162,977,2102,975,2042,975,2022,978,1982,985,1942,996,1922,1010,1882,1021,1922,1041,1962,1069,2022,1103,2062,1111,2062,1120,2082,1127,2102,1133,2102,1136,2122,1136,2142,1133,2162,1127,2162,1118,2182,1069,2182,1060,2162,1060,2162,1059,2142,1074,2142,1077,2162,1104,2162,1109,2142,1114,2122,1107,2122,1098,2102,1080,2102,1090,2122,1096,2122,1100,2142,1080,2142,1071,2122,1065,2122,1052,2142,1047,2142,1047,2162,1050,2162,1056,2182,1064,2182,1075,2202,1109,2202,1125,2182,1138,2182,1145,2162,1148,2142,1148,2122,1145,2102,1139,2082,1131,2082,1122,2062,1112,2042,1061,1982,1033,1922,1021,1882,1019,1862,1024,1842,1028,1842,1031,1822,1034,1802,1036,1782,1036,1762,1024,1702,1019,1702,1013,1682,1007,1682,1000,1662,992,1662,989,1642,981,1642,974,1622,969,1602,965,1582,965,1562,969,1542,976,1542,985,1522,1040,1522,1050,1542,1056,1542,1054,1562,1032,1562,1028,1542,1009,1542,994,1562,990,1562,991,1582,995,1602,1004,1602,1016,1622,1033,1622,1023,1602,1013,1602,1006,1582,1003,1582,1002,1562,1024,1562,1028,1582,1060,1582,1066,1562,1067,1562,1067,1542,1063,1542,1056,1522,1048,1522,1031,1502,994,1502,977,1522,967,1522,968,1502,970,1462,970,1442,970,1422,970,1402,970,1362,968,1322,983,1342,1002,1382,1024,1422,1050,1442,1063,1462,1075,1482,1086,1502,1095,1522,1101,1542,1103,1562,1101,1562,1094,1582,1082,1602,1067,1622,1077,1622,1091,1602,1093,1602,1095,1622,1096,1602,1105,1602,1112,1582,1115,1562,1113,1522,1107,1502,1097,1482,1085,1462,1072,1462,1059,1442,1025,1402,997,1362,984,1322,977,1302,964,1242,963,1242,961,1222,960,1202,961,1202,965,1182,970,1182,982,1162,998,1142,990,1142,973,1162,958,1162,957,1182,952,1122,946,1082,940,1022,933,982,929,922,932,842,943,762,959,682,980,602,1003,542,1014,502,1023,482,1031,442,1038,422,1044,442,1057,482,1076,522,1105,562,1113,562,1122,582,1129,602,1135,602,1138,622,1138,642,1135,682,1148,682,1150,642,1151,622,1150,622,1147,602,1141,582,1133,582,1123,562,1114,542,1083,502,1060,462,1052,422,1049,402,1057,342,1068,322,1051,322,1050,282,1043,242,1029,202,1010,162,981,102,960,42,953,2,949,-18,947,-78,953,-118,967,-178,977,-198,986,-218,1010,-258,1015,-198,1028,-138,1048,-98,1075,-58,1084,-38,1092,-38,1100,-18,1105,2,1109,2,1109,22,1106,42,1100,62,1042,62,1032,42,1032,42,1032,22,1019,22,1020,42,1022,42,1028,62,1037,82,1097,82,1110,62,1117,42,1121,22,1121,2,1117,2,1111,-18,1103,-38,1094,-58,1084,-58,1058,-98,1038,-158,1025,-218,1020,-258,1042,-298,1054,-318,1052,-318,1031,-298,1007,-278,984,-238,964,-198,961,-238,961,-258,961,-278,960,-298,962,-318,950,-318,948,-258,951,-198,954,-178,947,-138,941,-118,937,-98,934,-78,925,-78,915,-98,903,-118,889,-138,885,-138,867,-158,850,-178,837,-198,828,-238,826,-258,828,-278,833,-298,840,-298,856,-318,829,-318,821,-298,816,-278,814,-258,816,-238,825,-198,839,-178,857,-158,876,-138,880,-118,882,-118,902,-98,919,-78,931,-38,933,-18,929,2,922,22,912,22,901,42,917,42,927,22,934,22,940,2,949,42,962,82,979,122,999,162,1025,222,1038,282,1036,362,1021,442,992,522,970,602,950,682,933,742,921,842,917,922,921,982,924,1002,925,1022,916,1002,906,982,895,962,883,962,879,942,871,942,848,922,826,882,810,862,807,822,810,802,824,802,835,782,852,782,868,762,885,742,903,722,912,682,903,642,898,622,892,622,885,602,919,542,942,462,954,362,956,282,946,202,924,122,892,62,897,42,868,42,856,22,849,22,847,2,848,2,852,-18,843,-18,837,2,835,2,838,22,847,42,863,42,868,62,879,62,911,122,933,202,943,282,943,322,943,342,943,362,931,442,909,522,876,602,865,582,818,582,816,602,819,622,833,622,829,602,847,602,836,622,855,622,850,642,799,642,797,622,795,602,801,582,810,562,823,522,847,482,863,422,861,362,830,282,825,262,818,262,815,222,820,222,828,202,863,202,867,222,846,222,848,242,873,242,877,222,880,222,873,202,866,202,855,182,830,182,820,202,812,202,807,222,805,222,804,242,807,262,810,262,815,282,820,282,837,322,848,362,853,382,851,422,845,442,835,482,824,502,812,522,799,542,788,582,783,602,785,622,788,642,796,642,809,682,847,682,860,642,868,642,866,622,862,602,863,602,878,622,892,642,900,682,892,702,876,742,860,742,844,762,833,782,815,782,805,802,798,802,795,822,798,862,815,882,838,922,862,942,866,962,874,962,893,982,911,1022,923,1042,925,1062,921,1082,914,1102,904,1122,847,1122,840,1102,838,1102,840,1082,843,1082,852,1062,834,1062,828,1082,826,1102,829,1102,838,1122,855,1142,898,1142,911,1122,921,1102,929,1102,935,1082,938,1102,942,1142,945,1182,948,1202,948,1202,948,1222,949,1222,950,1242,952,1262,956,1322,958,1382,958,1442,956,1502,956,1542,953,1562,952,1582,954,1602,958,1602,962,1622,967,1642,973,1642,978,1662,982,1662,990,1682,1003,1702,1008,1702,1013,1722,1021,1742,1024,1782,1022,1802,1012,1842,1009,1842,1006,1862,999,1862,995,1882,992,1882,981,1922,972,1962,963,2022,962,2042,953,2022,943,2022,931,2002,919,1982,913,1982,895,1962,878,1942,864,1902,856,1882,854,1882,854,1862,855,1862,856,1842,861,1822,871,1822,877,1802,883,1802,888,1782,891,1782,901,1762,904,1742,902,1722,895,1702,886,1682,877,1662,858,1662,894,1582,912,1502,913,1402,896,1322,898,1322,899,1302,897,1282,891,1282,886,1262,878,1262,867,1242,856,1222,847,1202,838,1182,824,1162,814,1142,808,1122,805,1102,805,1082,809,1082,813,1062,825,1042,875,1042,887,1062,893,1062,894,1082,891,1082,886,1102,894,1102,901,1082,906,1082,908,1062,903,1062,897,1042,881,1042,858,1022,836,1022,817,1042,803,1062,798,1062,794,1082,793,1082,793,1102,796,1122,803,1142,813,1162,827,1202,836,1222,846,1222,857,1242,868,1262,875,1262,880,1282,882,1282,886,1302,887,1302,885,1322,882,1322,875,1342,840,1342,832,1322,853,1322,850,1302,857,1302,854,1322,869,1322,870,1302,871,1302,865,1282,841,1282,849,1302,821,1302,818,1322,819,1322,820,1342,831,1342,844,1362,867,1362,878,1342,888,1342,902,1422,899,1502,880,1582,845,1662,850,1662,862,1682,873,1682,884,1702,891,1722,892,1742,888,1762,881,1782,874,1782,868,1802,860,1802,853,1822,848,1822,845,1842,843,1842,842,1862,842,1882,844,1882,853,1922,867,1942,885,1962,904,1982,906,1982,910,2002,930,2022,947,2042,959,2062,961,2102,957,2122,950,2122,940,2142,929,2142,918,2162,907,2162,939,2242,961,2323,971,2402,971,2422,971,2442,971,2462,970,2482,959,2562,937,2642,904,2722,904,2722,893,2702,876,2702,891,2722,856,2722,857,2702,846,2702,843,2722,847,2742,883,2742,878,2762,888,2762,895,2742,906,2742,920,2762,928,2782,928,2802,920,2822,887,2862,872,2882,856,2882,843,2902,833,2902,826,2922,822,2942,826,2962,842,3002,866,3042,890,3062,894,3062,901,3082,921,3102,939,3122,950,3162,952,3202,948,3202,941,3222,932,3222,920,3242,938,3242,949,3222,957,3202,962,3202,966,3222,970,3262,973,3282,976,3322,976,3322,976,3342,976,3342,978,3362,980,3362,983,3422,986,3502,986,3562,983,3622,975,3702,961,3782,942,3862,926,3902,946,3902,950,3882,954,3862,958,3842,958,3842,966,3822,974,3782,980,3762,986,3722,990,3742,995,3742,1000,3762,1006,3762,1010,3782,1018,3782,1024,3802,1030,3802,1035,3822,1041,3822,1048,3842,1054,3862,1057,3882,1058,3902,1070,3902,1069,3882,1066,3862,1060,3842,1052,3822,1046,3822,1040,3802,1034,3802,1020,3762,1016,3762,1009,3742,1002,3742,996,3722,993,3702,993,3682,997,3662,1003,3662,1013,3642,1026,3642,1040,3622,1005,3622,1001,3642,995,3642,995,3622,997,3582,998,3562,998,3542,998,3522,997,3482,996,3422,1011,3462,1030,3502,1052,3542,1078,3562,1091,3582,1103,3602,1114,3602,1123,3622,1129,3642,1131,3662,1128,3682,1122,3702,1110,3722,1041,3722,1034,3702,1031,3682,1056,3682,1067,3702,1074,3702,1088,3682,1095,3682,1094,3662,1090,3642,1084,3642,1076,3622,1040,3622,1055,3642,1078,3642,1084,3662,1083,3662,1082,3682,1062,3682,1060,3662,1022,3662,1017,3682,1019,3702,1023,3702,1032,3722,1043,3742,1105,3742,1119,3722,1126,3722,1131,3702,1133,3702,1140,3682,1143,3662,1141,3642,1135,3622,1125,3602,1113,3582,1100,3562,1087,3562,1053,3522,1025,3462,1005,3422,992,3362,991,3362,990,3342,989,3322,988,3322,989,3302,992,3302,998,3282,1010,3282,1026,3262,1070,3262,1079,3282,1085,3282,1088,3302,1089,3302,1086,3322,1069,3322,1067,3302,1049,3302,1052,3322,1068,3322,1075,3342,1081,3342,1087,3322,1101,3322,1101,3302,1098,3282,1093,3282,1085,3262,1076,3262,1050,3222,1032,3162,1022,3122,1020,3062,1026,3022,1040,2962,1060,2922,1087,2882,1095,2902,1098,2942,1094,2962,1081,2982,1073,3002,1061,3042,1056,3102,1072,3162,1077,3202,1088,3202,1068,3102,1073,3042,1084,3002,1091,3002,1107,2962,1110,2922,1105,2902,1101,2882,1097,2862,1092,2862,1081,2842,1076,2822,1073,2822,1068,2802,1064,2802,1061,2782,1059,2762,1061,2762,1064,2742,1070,2742,1078,2722,1115,2722,1100,2702,1085,2702,1071,2722,1061,2722,1053,2742,1049,2762,1047,2762,1049,2782,1052,2802,1057,2822,1065,2822,1067,2842,1074,2842,1079,2862,1082,2862,1053,2902,1030,2962,1015,3002,1008,3062,1009,3102,1018,3162,1034,3202,1057,3242,1037,3242,1018,3262,1001,3262,987,3282,985,3282,980,3242,976,3202,974,3202,968,3142,964,3122,961,3102,957,3042,960,2962,971,2882,987,2802,1007,2722,1031,2642,1041,2622,1051,2582,1059,2562,1065,2542,1072,2562,1084,2602,1104,2622,1132,2662,1141,2682,1150,2702,1157,2702,1163,2722,1166,2742,1166,2762,1163,2762,1157,2782,1147,2782,1135,2802,1155,2802,1167,2782,1169,2782,1167,2802,1174,2802,1176,2782,1179,2762,1178,2762,1179,2742,1177,2742,1175,2722,1168,2702,1160,2682,1151,2682,1142,2662,1111,2622,1087,2582,1080,2542,1076,2522,1084,2462,1096,2442,1114,2422,1174,2422,1183,2442,1191,2442,1195,2462,1191,2482,1178,2482,1169,2502,1191,2502,1198,2482,1203,2482,1205,2462xm1206,5668l1204,5666,1203,5665,1200,5665,1199,5665,1198,5669,1198,5670,1197,5673,1196,5677,1195,5681,1192,5689,1192,5690,1193,5692,1197,5694,1198,5693,1200,5689,1201,5685,1202,5681,1203,5678,1205,5670,1206,5668xm1206,-117l1203,-126,1201,-133,1198,-142,1196,-143,1193,-142,1192,-142,1191,-141,1193,-136,1199,-116,1201,-115,1205,-116,1206,-117xm1209,5464l1207,5455,1205,5447,1203,5439,1203,5438,1201,5436,1197,5438,1196,5438,1196,5439,1199,5451,1201,5462,1202,5463,1202,5464,1202,5464,1204,5465,1208,5465,1209,5464xm1209,482l1208,480,1204,479,1203,479,1203,480,1200,488,1194,504,1195,506,1199,508,1200,507,1203,499,1206,492,1209,482xm1210,6348l1207,6339,1205,6332,1202,6323,1202,6323,1200,6322,1196,6323,1195,6324,1197,6329,1198,6332,1203,6349,1203,6349,1205,6350,1209,6349,1210,6348xm1210,4346l1205,4320,1205,4320,1203,4318,1198,4320,1198,4320,1198,4320,1203,4345,1203,4346,1203,4346,1205,4347,1210,4346,1210,4346xm1213,6947l1213,6945,1208,6944,1208,6944,1207,6944,1207,6945,1204,6953,1198,6969,1199,6971,1203,6973,1204,6972,1207,6964,1210,6957,1213,6947xm1214,322l1204,282,1181,262,1150,222,1117,202,1114,202,1111,182,1082,162,1057,142,1034,122,1016,102,1015,102,1011,82,1006,62,1003,62,1002,42,1003,22,1007,22,1013,2,1068,2,1073,22,1068,22,1064,42,1081,42,1083,22,1086,22,1079,2,1070,2,1057,-18,1013,-18,1003,2,996,2,991,22,990,42,991,62,995,82,999,82,1005,102,1005,102,1024,122,1048,162,1073,182,1100,202,1110,202,1141,222,1170,262,1192,282,1202,322,1201,342,1196,362,1187,382,1174,402,1165,402,1154,422,1170,422,1182,402,1197,402,1207,382,1213,342,1214,322xm1214,7837l1214,7835,1209,7833,1209,7833,1209,7833,1208,7834,1206,7840,1198,7858,1198,7860,1202,7862,1204,7861,1207,7853,1209,7848,1211,7846,1211,7846,1212,7842,1214,7837,1214,7837xm1215,5610l1214,5609,1214,5609,1209,5609,1209,5609,1208,5616,1208,5618,1207,5625,1205,5635,1207,5637,1207,5637,1211,5638,1212,5637,1212,5632,1213,5628,1214,5620,1215,5616,1215,5610xm1216,4721l1215,4719,1210,4719,1209,4719,1209,4720,1208,4728,1206,4736,1204,4745,1205,4747,1209,4748,1210,4747,1214,4729,1216,4721xm1216,5521l1216,5520,1215,5508,1214,5496,1214,5496,1213,5495,1213,5494,1212,5493,1207,5494,1207,5495,1208,5507,1209,5520,1209,5521,1211,5522,1215,5522,1216,5521xm1218,5552l1216,5551,1211,5551,1211,5552,1211,5578,1212,5580,1216,5580,1217,5579,1218,5552xm1220,4402l1217,4384,1216,4378,1216,4378,1216,4377,1216,4376,1214,4375,1210,4376,1209,4376,1209,4378,1211,4385,1212,4393,1213,4402,1213,4403,1215,4404,1220,4403,1220,4402xm1221,-61l1220,-66,1214,-87,1212,-88,1209,-87,1208,-87,1207,-86,1210,-77,1212,-70,1214,-60,1216,-59,1220,-60,1221,-61xm1222,7522l1221,7517,1219,7513,1218,7510,1215,7502,1213,7497,1213,7497,1211,7496,1208,7497,1207,7498,1207,7499,1208,7503,1210,7507,1212,7514,1214,7518,1216,7523,1217,7524,1222,7523,1222,7522xm1225,6404l1224,6399,1218,6378,1219,6378,1216,6377,1212,6378,1212,6379,1214,6388,1216,6395,1218,6405,1220,6406,1225,6405,1225,6404xm1225,4664l1224,4663,1218,4663,1218,4664,1217,4671,1216,4679,1215,4689,1216,4691,1216,4691,1220,4691,1221,4691,1222,4686,1225,4664xm1226,427l1225,425,1221,424,1220,425,1220,426,1217,437,1213,450,1214,452,1218,453,1219,453,1224,437,1225,433,1226,427xm1227,4460l1226,4447,1226,4443,1225,4439,1225,4435,1225,4434,1224,4433,1223,4433,1223,4432,1218,4433,1218,4433,1219,4446,1220,4459,1221,4460,1222,4461,1226,4461,1227,4460xm1230,4607l1229,4605,1224,4605,1224,4605,1223,4612,1222,4632,1223,4633,1228,4633,1230,4616,1230,4612,1230,4608,1230,4607xm1230,6892l1229,6890,1225,6889,1224,6890,1224,6890,1224,6890,1224,6890,1223,6892,1221,6902,1217,6915,1217,6915,1218,6917,1222,6918,1223,6918,1228,6903,1228,6902,1228,6902,1228,6902,1229,6898,1230,6892xm1231,4518l1231,4515,1231,4511,1231,4507,1231,4505,1230,4493,1230,4491,1229,4490,1224,4490,1223,4491,1224,4505,1224,4507,1224,4511,1224,4515,1224,4517,1226,4518,1230,4518,1231,4518xm1232,4562l1232,4549,1230,4547,1226,4547,1225,4548,1225,4562,1225,4574,1226,4576,1231,4576,1232,4575,1232,4562xm1233,7782l1232,7780,1232,7780,1230,7780,1228,7779,1228,7779,1228,7779,1228,7779,1227,7780,1227,7781,1226,7782,1226,7784,1226,7784,1225,7787,1225,7788,1224,7792,1222,7798,1220,7803,1220,7805,1220,7805,1221,7807,1225,7808,1226,7808,1226,7808,1227,7806,1227,7803,1227,7803,1229,7799,1230,7796,1230,7795,1230,7794,1231,7792,1231,7792,1233,7784,1233,7784,1233,7784,1233,7782,1233,7782,1233,7782xm1234,-5l1228,-31,1227,-32,1223,-31,1222,-31,1222,-30,1227,-4,1229,-3,1233,-4,1234,-5xm1236,7578l1236,7578,1235,7569,1235,7569,1233,7562,1233,7562,1231,7554,1231,7552,1231,7552,1229,7551,1226,7552,1225,7552,1224,7553,1227,7565,1228,7570,1229,7578,1229,7578,1230,7579,1231,7579,1231,7580,1236,7579,1236,7579,1236,7578xm1238,6460l1233,6435,1232,6434,1231,6433,1226,6434,1226,6434,1226,6435,1231,6460,1231,6461,1233,6462,1237,6461,1238,6460xm1240,371l1238,369,1234,368,1233,369,1233,370,1231,377,1230,385,1228,395,1229,396,1233,397,1234,397,1238,378,1240,371xm1242,2442l1231,2402,1209,2362,1178,2342,1145,2302,1135,2302,1109,2282,1084,2262,1062,2242,1044,2202,1039,2202,1034,2182,1031,2162,1030,2162,1031,2142,1034,2122,1049,2122,1059,2102,1041,2102,1031,2122,1024,2122,1019,2142,1017,2162,1019,2182,1022,2182,1027,2202,1032,2222,1033,2222,1052,2242,1075,2262,1101,2282,1128,2302,1131,2323,1138,2323,1169,2342,1198,2382,1220,2402,1230,2442,1229,2462,1224,2482,1215,2502,1202,2522,1141,2522,1129,2502,1123,2502,1123,2482,1126,2462,1157,2462,1147,2482,1142,2482,1140,2502,1156,2502,1153,2482,1169,2482,1172,2462,1174,2462,1170,2442,1125,2442,1116,2462,1111,2482,1109,2482,1112,2502,1119,2522,1126,2522,1135,2542,1198,2542,1210,2522,1225,2502,1235,2482,1241,2462,1242,2442xm1243,7725l1242,7723,1242,7723,1242,7723,1241,7723,1237,7723,1237,7723,1236,7723,1236,7731,1235,7732,1234,7740,1233,7748,1233,7749,1233,7750,1234,7751,1235,7751,1239,7752,1240,7751,1240,7746,1241,7742,1242,7735,1242,7731,1242,7731,1243,7725xm1244,6836l1242,6834,1238,6833,1237,6834,1237,6834,1237,6835,1236,6842,1234,6850,1232,6860,1233,6861,1237,6862,1238,6862,1238,6862,1242,6843,1244,6836xm1244,7636l1244,7635,1243,7623,1243,7623,1241,7611,1241,7610,1241,7609,1241,7609,1241,7609,1240,7608,1240,7608,1240,7608,1240,7608,1240,7608,1235,7608,1235,7608,1234,7609,1236,7622,1237,7635,1237,7635,1237,7635,1239,7637,1243,7637,1243,7636,1243,7636,1244,7636xm1244,52l1241,33,1240,26,1238,24,1233,25,1233,26,1233,27,1235,35,1236,43,1237,52,1239,53,1243,53,1244,52xm1245,7681l1245,7669,1245,7667,1244,7665,1244,7665,1244,7665,1239,7665,1239,7666,1238,7693,1240,7694,1244,7694,1244,7694,1245,7694,1245,7681xm1248,6517l1245,6498,1244,6492,1244,6492,1244,6491,1244,6491,1242,6489,1238,6490,1237,6491,1237,6492,1239,6500,1240,6508,1241,6516,1241,6517,1243,6518,1247,6518,1248,6517xm1249,314l1248,312,1243,311,1242,312,1242,313,1241,321,1240,329,1238,338,1240,340,1244,341,1245,340,1246,335,1249,314xm1251,109l1250,97,1249,93,1249,89,1248,83,1246,82,1242,82,1241,83,1241,84,1243,96,1244,109,1246,111,1250,110,1251,109xm1253,6779l1252,6777,1252,6777,1252,6777,1247,6776,1246,6777,1246,6778,1245,6786,1244,6793,1244,6794,1243,6803,1244,6805,1244,6805,1248,6806,1248,6806,1249,6805,1249,6805,1250,6800,1253,6779,1253,6779xm1254,256l1253,254,1248,254,1247,255,1247,256,1247,262,1245,281,1247,283,1251,283,1252,283,1253,266,1254,262,1254,256xm1255,167l1254,154,1254,140,1252,139,1247,139,1247,140,1247,141,1248,157,1248,161,1248,167,1250,168,1254,168,1255,167xm1255,6574l1254,6561,1253,6558,1253,6554,1252,6550,1252,6549,1252,6548,1251,6547,1251,6547,1246,6547,1245,6548,1247,6561,1248,6573,1248,6574,1250,6576,1254,6576,1255,6574xm1256,208l1256,204,1256,198,1254,197,1250,197,1249,197,1249,198,1249,210,1249,224,1250,225,1255,226,1255,225,1256,208xm1258,6721l1257,6719,1252,6719,1251,6720,1251,6727,1250,6746,1251,6748,1256,6748,1258,6731,1258,6727,1258,6723,1258,6721xm1259,6632l1259,6630,1259,6626,1259,6622,1258,6618,1258,6607,1258,6605,1256,6604,1252,6604,1251,6605,1252,6618,1252,6619,1252,6622,1252,6626,1252,6630,1252,6632,1254,6633,1258,6633,1259,6632xm1260,6663l1258,6662,1254,6662,1253,6662,1253,6675,1253,6689,1254,6691,1259,6691,1260,6690,1260,6665,1260,6663xe" filled="true" fillcolor="#c6c3b5" stroked="false">
                  <v:path arrowok="t"/>
                  <v:fill type="solid"/>
                </v:shape>
                <v:shape style="position:absolute;left:1015;top:4045;width:245;height:3824" id="docshape174" coordorigin="1015,4046" coordsize="245,3824" path="m1022,6174l1022,6166,1022,6159,1022,6150,1022,6148,1021,6146,1019,6146,1016,6146,1015,6147,1015,6148,1015,6152,1015,6160,1015,6161,1015,6163,1015,6169,1015,6174,1017,6175,1019,6175,1021,6175,1022,6174xm1028,6091l1027,6089,1022,6088,1021,6089,1021,6090,1020,6098,1019,6106,1018,6116,1019,6117,1023,6118,1024,6117,1025,6108,1026,6100,1028,6091xm1030,6230l1029,6226,1027,6218,1027,6214,1026,6210,1025,6205,1023,6203,1019,6204,1018,6205,1018,6206,1019,6214,1021,6222,1023,6231,1025,6232,1029,6231,1030,6230xm1041,6035l1040,6033,1038,6033,1036,6032,1035,6033,1032,6041,1030,6049,1028,6058,1029,6060,1033,6061,1034,6061,1034,6060,1037,6048,1038,6045,1039,6041,1041,6035xm1049,6284l1045,6276,1042,6269,1039,6260,1037,6259,1033,6260,1032,6260,1032,6261,1034,6268,1037,6274,1038,6277,1040,6281,1042,6286,1044,6287,1048,6285,1049,6284xm1060,5981l1059,5979,1055,5978,1054,5978,1054,5979,1048,5994,1044,6003,1045,6005,1050,6006,1051,6006,1054,5998,1056,5990,1060,5981xm1065,5281l1054,5266,1049,5260,1047,5260,1045,5262,1044,5263,1044,5264,1049,5270,1054,5277,1059,5284,1061,5284,1065,5282,1065,5281xm1084,6326l1075,6316,1072,6313,1070,6310,1065,6306,1063,6306,1061,6308,1060,6309,1060,6310,1069,6319,1078,6329,1080,6330,1084,6327,1084,6326xm1092,7848l1092,7846,1090,7845,1088,7844,1087,7844,1086,7845,1076,7858,1072,7864,1072,7866,1075,7869,1077,7869,1082,7862,1086,7856,1092,7848xm1093,7395l1092,7394,1082,7380,1077,7374,1075,7374,1072,7376,1072,7377,1072,7378,1072,7379,1077,7385,1081,7391,1087,7399,1089,7399,1093,7396,1093,7395xm1094,5329l1093,5329,1084,5311,1081,5307,1079,5306,1076,5308,1075,5308,1075,5309,1079,5315,1079,5317,1080,5318,1087,5332,1089,5332,1093,5330,1094,5329xm1109,5877l1108,5875,1104,5873,1103,5874,1099,5881,1096,5888,1092,5896,1091,5897,1092,5899,1096,5901,1097,5901,1101,5893,1109,5877xm1112,5135l1111,5130,1111,5126,1111,5110,1111,5109,1110,5107,1106,5107,1105,5108,1105,5109,1104,5124,1105,5134,1106,5136,1111,5136,1112,5135xm1115,5381l1115,5381,1114,5377,1113,5373,1110,5366,1109,5362,1107,5359,1106,5357,1104,5356,1101,5358,1100,5358,1100,5359,1102,5365,1109,5383,1111,5384,1115,5382,1115,5381xm1117,5052l1115,5050,1111,5049,1110,5050,1110,5051,1108,5067,1107,5076,1108,5078,1113,5078,1113,5078,1114,5073,1114,5069,1116,5053,1117,5052xm1117,5192l1116,5187,1116,5183,1114,5167,1113,5166,1112,5164,1107,5165,1107,5166,1107,5167,1109,5182,1110,5192,1112,5193,1116,5193,1117,5192xm1119,6373l1114,6365,1109,6358,1104,6350,1101,6350,1099,6352,1098,6353,1098,6354,1101,6358,1103,6361,1105,6364,1112,6374,1113,6376,1115,6376,1119,6374,1119,6373xm1121,7800l1120,7798,1119,7797,1116,7796,1115,7796,1115,7797,1106,7814,1103,7819,1104,7821,1107,7823,1109,7823,1112,7817,1113,7815,1121,7800xm1122,7444l1121,7443,1112,7426,1109,7421,1107,7420,1104,7422,1103,7423,1103,7424,1106,7429,1107,7431,1108,7433,1115,7446,1117,7447,1121,7445,1122,7444xm1123,4071l1118,4059,1112,4046,1110,4046,1107,4047,1106,4047,1106,4048,1113,4064,1114,4067,1116,4073,1118,4073,1122,4072,1123,4071xm1129,5248l1127,5239,1125,5231,1123,5224,1123,5222,1121,5221,1118,5222,1117,5222,1116,5223,1117,5228,1118,5232,1119,5235,1120,5239,1123,5249,1125,5250,1129,5249,1129,5248xm1136,5826l1135,5824,1131,5822,1130,5823,1119,5844,1118,5846,1119,5848,1122,5850,1124,5850,1136,5826xm1143,7748l1142,7746,1140,7745,1138,7744,1137,7745,1135,7749,1134,7753,1131,7760,1130,7764,1128,7769,1129,7771,1133,7773,1134,7772,1136,7768,1136,7766,1142,7750,1143,7748xm1143,7496l1142,7491,1140,7488,1138,7480,1136,7477,1135,7473,1134,7472,1132,7471,1129,7472,1128,7473,1128,7473,1129,7478,1130,7480,1137,7497,1138,7498,1143,7497,1143,7496xm1145,4124l1135,4099,1133,4099,1130,4100,1129,4100,1128,4101,1138,4126,1140,4127,1144,4125,1145,4124xm1145,4941l1144,4939,1139,4937,1138,4938,1138,4939,1137,4942,1135,4946,1130,4963,1131,4965,1135,4966,1136,4966,1139,4957,1141,4950,1145,4941xm1147,6425l1145,6420,1139,6407,1135,6400,1133,6400,1131,6400,1129,6402,1129,6403,1133,6411,1136,6418,1138,6421,1140,6425,1140,6427,1142,6427,1147,6426,1147,6425xm1148,5302l1146,5297,1142,5286,1141,5282,1139,5277,1137,5276,1134,5277,1133,5278,1132,5279,1134,5283,1138,5294,1139,5298,1142,5303,1144,5304,1148,5303,1148,5302xm1151,6185l1146,6173,1140,6161,1138,6160,1135,6161,1134,6162,1134,6163,1140,6178,1142,6182,1144,6187,1146,6188,1150,6186,1151,6185xm1157,7693l1156,7691,1154,7691,1152,7691,1151,7691,1150,7696,1149,7700,1146,7712,1145,7716,1146,7718,1151,7719,1152,7719,1153,7714,1157,7695,1157,7693xm1157,7551l1157,7546,1156,7542,1155,7538,1153,7530,1152,7525,1150,7524,1147,7525,1146,7525,1145,7526,1146,7531,1148,7538,1150,7549,1151,7551,1152,7552,1157,7551,1157,7551xm1162,5775l1162,5773,1157,5771,1156,5771,1153,5779,1145,5793,1145,5795,1145,5797,1149,5799,1150,5799,1154,5791,1158,5784,1162,5775xm1164,7637l1162,7636,1159,7635,1158,7635,1157,7636,1157,7640,1156,7648,1156,7652,1156,7656,1155,7662,1156,7663,1161,7664,1162,7663,1162,7658,1162,7654,1163,7651,1163,7647,1163,7643,1164,7639,1164,7637xm1164,7607l1164,7603,1163,7594,1163,7590,1162,7586,1162,7581,1160,7579,1156,7580,1155,7581,1155,7582,1156,7585,1156,7589,1156,7593,1156,7597,1157,7601,1157,7606,1158,7608,1163,7607,1164,7607xm1164,4179l1161,4170,1159,4163,1155,4153,1153,4153,1150,4154,1149,4154,1149,4155,1157,4178,1158,4180,1160,4181,1164,4179,1164,4179xm1165,4887l1164,4885,1160,4883,1159,4884,1159,4885,1156,4892,1153,4899,1149,4908,1150,4910,1154,4912,1155,4911,1158,4903,1161,4896,1165,4887xm1166,6480l1165,6475,1164,6471,1162,6464,1160,6460,1159,6454,1157,6453,1155,6454,1152,6455,1152,6456,1155,6464,1157,6472,1160,6481,1162,6482,1166,6481,1166,6480xm1172,6629l1171,6627,1169,6626,1166,6626,1166,6627,1165,6627,1164,6635,1162,6643,1160,6652,1161,6654,1165,6656,1166,6655,1167,6650,1168,6646,1169,6642,1172,6630,1172,6629xm1172,5354l1165,5339,1163,5335,1161,5330,1159,5329,1155,5331,1155,5331,1154,5332,1160,5344,1166,5356,1168,5357,1172,5355,1172,5354xm1172,6239l1163,6214,1161,6213,1157,6214,1157,6215,1156,6216,1166,6240,1168,6241,1172,6240,1172,6239xm1177,6538l1176,6537,1176,6529,1175,6521,1173,6511,1171,6510,1170,6510,1167,6511,1166,6512,1167,6516,1168,6520,1168,6524,1170,6536,1170,6538,1171,6539,1176,6539,1177,6538xm1178,6576l1178,6570,1176,6568,1174,6568,1172,6568,1171,6569,1171,6576,1170,6590,1170,6592,1170,6596,1171,6597,1176,6598,1176,6597,1177,6590,1177,6588,1177,6586,1178,6580,1178,6576xm1182,4234l1179,4225,1177,4217,1174,4208,1172,4207,1169,4208,1168,4208,1167,4209,1169,4214,1175,4235,1177,4236,1181,4234,1182,4234xm1186,4833l1185,4831,1180,4830,1180,4830,1179,4831,1177,4838,1171,4855,1171,4857,1176,4858,1177,4858,1180,4850,1183,4842,1186,4833xm1187,5723l1186,5721,1182,5719,1181,5719,1178,5725,1170,5743,1171,5745,1175,5747,1176,5747,1179,5739,1183,5732,1187,5723xm1192,6293l1189,6285,1186,6277,1183,6268,1181,6267,1178,6268,1177,6269,1177,6270,1185,6293,1185,6294,1187,6295,1192,6294,1192,6293xm1194,5407l1193,5403,1192,5399,1190,5395,1187,5388,1185,5382,1183,5381,1180,5383,1179,5383,1179,5384,1181,5389,1182,5392,1185,5400,1186,5403,1188,5409,1190,5410,1194,5408,1194,5407xm1197,4289l1196,4284,1190,4264,1189,4262,1185,4263,1184,4264,1184,4265,1186,4273,1188,4281,1191,4290,1192,4291,1197,4290,1197,4289xm1203,4778l1202,4776,1197,4775,1196,4775,1196,4776,1193,4787,1189,4801,1190,4802,1194,4804,1195,4803,1200,4787,1201,4783,1203,4778xm1206,5668l1204,5666,1200,5665,1199,5665,1199,5666,1198,5670,1197,5674,1196,5678,1194,5685,1192,5689,1192,5690,1193,5692,1197,5694,1198,5693,1200,5689,1201,5685,1202,5681,1203,5677,1205,5669,1206,5668xm1209,5464l1207,5455,1205,5447,1203,5438,1201,5436,1198,5437,1197,5438,1196,5438,1199,5451,1202,5464,1204,5465,1208,5465,1209,5464xm1210,6348l1207,6339,1205,6332,1202,6323,1200,6322,1197,6323,1196,6323,1195,6324,1197,6329,1203,6349,1205,6350,1209,6349,1210,6348xm1210,4346l1205,4320,1203,4318,1199,4319,1198,4319,1198,4320,1203,4346,1205,4347,1210,4346,1210,4346xm1215,5610l1214,5609,1209,5608,1209,5609,1208,5610,1208,5618,1207,5625,1205,5633,1205,5635,1206,5637,1211,5638,1212,5637,1212,5632,1213,5628,1214,5620,1215,5616,1215,5610xm1216,4721l1215,4719,1210,4719,1209,4719,1209,4720,1208,4728,1206,4736,1204,4745,1205,4747,1209,4748,1210,4747,1214,4729,1216,4721xm1216,5521l1215,5508,1213,5495,1212,5493,1207,5494,1207,5495,1207,5496,1208,5507,1209,5521,1211,5522,1215,5522,1216,5521xm1218,5566l1218,5554,1218,5552,1216,5551,1211,5551,1211,5552,1211,5553,1211,5561,1211,5568,1211,5578,1212,5580,1216,5580,1217,5579,1218,5566xm1220,4402l1217,4384,1216,4376,1214,4375,1210,4376,1209,4377,1209,4378,1211,4385,1212,4393,1213,4403,1215,4404,1220,4403,1220,4402xm1225,6404l1224,6399,1218,6378,1216,6377,1213,6378,1212,6378,1212,6379,1214,6388,1216,6395,1218,6405,1220,6406,1225,6405,1225,6404xm1225,4664l1224,4662,1219,4662,1218,4663,1218,4664,1217,4671,1216,4679,1215,4689,1216,4690,1220,4691,1221,4691,1222,4686,1225,4664xm1227,4460l1226,4447,1226,4443,1225,4439,1224,4433,1223,4432,1218,4433,1218,4433,1218,4434,1219,4446,1221,4460,1222,4461,1227,4461,1227,4460xm1230,4607l1229,4605,1224,4605,1224,4605,1224,4606,1223,4612,1222,4632,1223,4633,1228,4634,1228,4633,1230,4616,1230,4612,1230,4607xm1231,4518l1231,4505,1230,4491,1228,4490,1224,4490,1223,4491,1223,4492,1224,4507,1224,4511,1224,4517,1226,4518,1230,4518,1231,4518xm1232,4559l1232,4555,1232,4549,1230,4547,1226,4547,1225,4548,1225,4549,1225,4561,1225,4574,1226,4576,1231,4576,1232,4575,1232,4559xm1238,6460l1232,6434,1231,6433,1227,6434,1226,6434,1226,6435,1231,6461,1233,6462,1237,6461,1238,6460xm1248,6517l1245,6498,1244,6491,1242,6489,1238,6490,1237,6491,1237,6492,1239,6500,1240,6508,1241,6517,1243,6518,1247,6518,1248,6517xm1253,6779l1252,6777,1247,6776,1246,6777,1246,6778,1245,6786,1244,6794,1243,6803,1244,6805,1248,6806,1249,6805,1250,6800,1253,6779xm1255,6574l1254,6561,1253,6558,1253,6554,1252,6548,1251,6547,1246,6547,1245,6548,1246,6549,1247,6561,1248,6574,1250,6576,1254,6575,1255,6574xm1258,6721l1257,6719,1252,6719,1251,6720,1251,6721,1251,6727,1250,6746,1251,6748,1255,6748,1256,6748,1258,6731,1258,6727,1258,6721xm1259,6632l1259,6619,1258,6605,1256,6604,1252,6604,1251,6605,1251,6606,1252,6622,1252,6626,1252,6632,1254,6633,1258,6633,1259,6632xm1260,6663l1258,6662,1254,6662,1253,6662,1253,6663,1253,6675,1253,6689,1254,6690,1259,6691,1260,6690,1260,6663xe" filled="true" fillcolor="#c6c3b5" stroked="false">
                  <v:path arrowok="t"/>
                  <v:fill type="solid"/>
                </v:shape>
                <v:shape style="position:absolute;left:750;top:3912;width:535;height:6431" id="docshape175" coordorigin="751,3913" coordsize="535,6431" path="m805,6033l794,6033,788,6053,785,6053,783,6073,796,6073,797,6053,798,6053,805,6033xm825,4633l817,4613,816,4613,815,4593,803,4593,804,4613,805,4613,816,4633,825,4633xm835,6093l834,6073,824,6073,821,6053,814,6053,805,6073,822,6073,823,6093,767,6093,764,6073,763,6053,768,6033,778,6013,791,5993,815,5933,831,5873,829,5813,798,5733,792,5733,786,5713,783,5693,787,5673,804,5653,780,5653,775,5673,772,5693,774,5713,778,5713,783,5733,788,5733,805,5773,816,5813,821,5853,819,5873,812,5913,803,5933,792,5953,780,5973,767,6013,756,6033,751,6053,753,6073,756,6093,764,6113,828,6113,835,6093xm839,5453l827,5453,825,5473,838,5473,839,5453xm844,7833l836,7813,835,7813,834,7793,822,7793,823,7813,824,7813,836,7833,844,7833xm859,5433l846,5433,845,5453,858,5453,859,5433xm861,4393l848,4373,833,4373,835,4393,861,4393xm867,6913l865,6833,834,6773,829,6753,822,6733,821,6733,819,6713,824,6694,824,6693,811,6693,809,6713,809,6733,811,6733,814,6753,819,6753,824,6773,841,6813,852,6833,857,6873,855,6913,849,6933,839,6953,828,6993,816,7013,803,7033,793,7053,787,7093,789,7113,792,7113,800,7133,812,7133,804,7113,801,7113,799,7093,805,7073,814,7033,827,7013,851,6973,867,6913xm875,7793l869,7773,861,7773,850,7753,826,7753,815,7773,808,7773,803,7793,800,7793,800,7813,802,7833,806,7833,811,7853,815,7853,833,7893,844,7933,848,7953,847,7993,840,8013,831,8053,819,8073,808,8093,794,8113,784,8153,779,8173,780,8193,784,8213,792,8213,804,8233,842,8233,855,8213,863,8213,862,8193,861,8193,858,8173,833,8173,831,8193,851,8193,845,8213,795,8213,792,8193,791,8173,796,8153,806,8133,818,8093,842,8053,859,7993,857,7933,826,7853,820,7833,814,7833,812,7813,811,7793,815,7793,823,7773,859,7773,863,7793,842,7793,843,7813,869,7813,873,7793,875,7793xm880,7593l867,7573,853,7573,854,7593,880,7593xm892,7613l863,7613,851,7593,844,7593,842,7573,844,7573,847,7553,838,7553,832,7573,830,7573,833,7593,842,7613,859,7613,870,7633,881,7633,892,7613xm892,4353l887,4333,881,4333,866,4313,821,4313,802,4333,788,4353,783,4353,779,4373,777,4373,777,4393,781,4413,787,4433,798,4453,812,4493,821,4493,831,4513,841,4533,853,4553,860,4553,865,4573,871,4573,872,4593,870,4593,867,4613,860,4613,851,4633,868,4633,877,4613,882,4613,884,4593,882,4573,878,4573,876,4553,871,4553,862,4533,851,4533,841,4513,831,4493,823,4473,809,4453,799,4433,793,4413,790,4393,790,4373,791,4373,794,4353,798,4353,810,4333,839,4333,828,4353,854,4353,853,4373,865,4373,866,4353,861,4353,851,4333,872,4333,878,4353,879,4353,876,4373,871,4373,861,4393,879,4393,886,4373,891,4373,892,4353xm911,6713l910,6694,910,6693,906,6673,898,6673,890,6653,879,6633,869,6633,859,6613,850,6593,837,6573,827,6533,820,6513,817,6493,819,6473,826,6473,838,6453,853,6433,830,6433,816,6453,810,6473,807,6473,805,6493,805,6513,808,6513,815,6553,826,6573,840,6593,849,6613,859,6633,869,6653,881,6653,888,6673,893,6673,895,6693,898,6693,899,6713,898,6713,894,6733,871,6733,877,6713,881,6713,884,6694,884,6693,877,6693,871,6676,871,6713,859,6713,859,6733,845,6733,844,6713,855,6713,859,6733,859,6713,858,6713,854,6694,853,6693,867,6693,871,6713,871,6676,870,6673,835,6673,824,6693,840,6693,834,6713,831,6713,833,6733,844,6753,896,6753,905,6733,910,6713,911,6713xm917,7893l900,7813,899,7813,902,7793,903,7793,901,7773,898,7773,895,7753,890,7753,882,7733,871,7733,860,7713,851,7693,842,7673,829,7653,818,7633,812,7613,809,7593,809,7573,810,7573,813,7553,817,7553,829,7533,858,7533,847,7553,874,7553,873,7573,884,7573,885,7553,880,7553,870,7533,891,7533,897,7553,898,7553,895,7573,890,7573,880,7593,898,7593,906,7573,911,7573,912,7553,909,7553,907,7533,901,7533,885,7513,841,7513,821,7533,807,7533,802,7553,798,7573,797,7573,797,7593,800,7613,807,7633,817,7653,831,7673,840,7693,850,7713,861,7733,872,7753,879,7753,884,7773,890,7773,891,7793,889,7793,886,7813,879,7813,871,7833,892,7833,906,7913,903,7993,884,8073,849,8133,841,8133,830,8153,815,8153,812,8173,811,8173,814,8193,829,8193,827,8173,826,8173,833,8153,862,8153,898,8073,916,7973,917,7893xm920,6473l915,6453,909,6433,907,6433,907,6473,903,6493,893,6493,894,6473,895,6473,889,6453,900,6453,906,6473,907,6473,907,6433,871,6433,888,6453,856,6453,847,6473,841,6473,839,6493,842,6513,851,6533,872,6533,860,6513,853,6513,851,6493,852,6493,856,6473,870,6473,865,6493,863,6493,868,6513,896,6513,907,6493,914,6493,919,6473,920,6473xm1038,4413l1036,4393,1021,4393,1023,4413,1038,4413xm1048,8285l1048,8259,1047,8257,1042,8257,1041,8258,1041,8285,1043,8286,1047,8286,1048,8285xm1054,8202l1053,8200,1048,8200,1047,8200,1046,8209,1045,8217,1044,8227,1045,8229,1050,8229,1051,8220,1052,8216,1052,8212,1054,8202xm1056,8342l1056,8341,1055,8337,1053,8329,1052,8325,1052,8322,1051,8318,1051,8317,1051,8316,1051,8316,1049,8315,1045,8315,1044,8316,1045,8325,1047,8333,1049,8341,1049,8342,1049,8343,1051,8344,1055,8343,1056,8342xm1056,4211l1047,4201,1045,4198,1042,4196,1038,4191,1036,4191,1033,4194,1032,4194,1032,4195,1041,4205,1050,4215,1053,4215,1056,4212,1056,4211xm1064,5734l1064,5732,1062,5731,1060,5729,1059,5729,1049,5744,1044,5750,1044,5752,1048,5755,1049,5755,1054,5748,1059,5742,1064,5734xm1067,8146l1066,8145,1062,8143,1061,8144,1058,8152,1056,8160,1054,8170,1055,8171,1059,8173,1060,8172,1063,8160,1064,8156,1065,8152,1067,8146xm1073,6033l1067,6022,1060,6010,1058,6009,1055,6011,1054,6012,1054,6013,1062,6027,1064,6031,1067,6036,1069,6036,1073,6034,1073,6033xm1075,8395l1071,8387,1068,8380,1064,8371,1063,8370,1058,8372,1058,8373,1060,8379,1063,8385,1064,8389,1066,8392,1067,8396,1068,8398,1070,8398,1074,8396,1074,8396,1075,8395xm1082,10317l1080,10315,1076,10314,1076,10314,1075,10315,1075,10315,1075,10315,1075,10316,1074,10324,1072,10331,1071,10341,1073,10343,1073,10343,1073,10343,1077,10343,1078,10343,1078,10343,1078,10343,1079,10334,1079,10334,1079,10332,1080,10330,1080,10328,1080,10326,1082,10317xm1087,5553l1084,5533,1079,5513,1075,5502,1075,5553,1074,5573,1070,5593,1063,5593,1053,5613,998,5613,989,5593,983,5593,985,5573,1007,5573,1011,5593,1030,5593,1045,5573,1050,5573,1049,5553,1046,5553,1041,5533,1033,5533,1024,5513,1025,5513,999,5473,980,5413,970,5373,969,5313,975,5273,989,5233,1009,5173,1036,5133,1044,5173,1047,5193,1042,5213,1029,5253,1021,5253,1009,5293,1005,5353,1020,5433,1025,5433,1031,5453,1037,5453,1042,5473,1050,5473,1054,5493,1061,5493,1067,5513,1072,5533,1075,5553,1075,5502,1072,5493,1064,5473,1057,5473,1047,5453,1042,5433,1036,5433,1032,5413,1017,5353,1021,5313,1033,5273,1040,5253,1055,5213,1059,5173,1054,5153,1045,5133,1045,5133,1040,5113,1035,5113,1024,5073,1017,5073,1012,5053,1009,5033,1008,5033,1009,5013,1013,4993,1027,4993,1037,4973,1020,4973,1009,4993,1002,4993,997,5013,996,5033,997,5033,1001,5053,1005,5073,1011,5073,1013,5093,1018,5093,1027,5113,1031,5133,1001,5173,978,5213,963,5273,957,5313,958,5373,966,5413,982,5473,1005,5513,1008,5513,1018,5533,1027,5533,1034,5553,1037,5553,1037,5573,1015,5573,1012,5553,980,5553,974,5573,972,5573,972,5593,976,5593,982,5613,990,5613,1007,5633,1044,5633,1061,5613,1073,5613,1081,5593,1086,5573,1087,5553xm1091,4258l1086,4251,1082,4244,1077,4238,1076,4236,1074,4236,1071,4238,1070,4238,1070,4239,1073,4243,1075,4247,1084,4260,1085,4261,1087,4262,1091,4259,1091,4258xm1092,3980l1091,3975,1089,3968,1089,3964,1088,3960,1087,3954,1085,3953,1081,3954,1080,3955,1080,3956,1081,3963,1083,3971,1085,3981,1087,3982,1091,3981,1092,3980xm1093,5685l1093,5683,1091,5683,1089,5681,1088,5682,1078,5699,1075,5704,1076,5706,1080,5708,1081,5708,1084,5702,1093,5685xm1095,10261l1094,10259,1094,10259,1089,10258,1089,10258,1089,10258,1088,10258,1086,10266,1085,10270,1084,10275,1081,10284,1083,10286,1083,10286,1083,10286,1086,10287,1087,10287,1087,10287,1088,10286,1091,10275,1091,10274,1092,10270,1093,10266,1095,10261xm1099,8144l1093,8133,1086,8121,1084,8121,1080,8123,1079,8124,1088,8138,1090,8142,1093,8147,1095,8148,1099,8145,1099,8144xm1101,6083l1089,6060,1086,6059,1083,6061,1083,6062,1082,6063,1095,6086,1097,6087,1101,6085,1101,6083xm1102,4733l1090,4733,1089,4753,1102,4753,1102,4733xm1102,7133l1091,7133,1089,7113,1058,7113,1053,7133,1053,7133,1056,7153,1062,7153,1070,7173,1075,7173,1066,7153,1065,7133,1088,7133,1092,7153,1098,7153,1102,7133xm1110,8437l1101,8427,1098,8424,1098,8424,1095,8421,1091,8417,1089,8417,1089,8417,1089,8417,1087,8419,1086,8420,1086,8421,1095,8431,1103,8440,1104,8441,1106,8441,1110,8438,1110,8437xm1111,4034l1107,4026,1104,4019,1101,4010,1099,4009,1095,4010,1094,4010,1094,4011,1096,4018,1099,4023,1100,4027,1102,4031,1104,4036,1106,4037,1110,4035,1111,4034xm1112,4673l1086,4653,1062,4673,1112,4673xm1114,10207l1114,10207,1113,10205,1113,10205,1109,10203,1108,10204,1107,10204,1107,10205,1102,10219,1099,10227,1098,10229,1099,10231,1103,10232,1104,10232,1107,10223,1110,10216,1114,10207xm1115,5633l1114,5631,1112,5631,1110,5630,1109,5630,1107,5635,1103,5646,1102,5649,1100,5654,1101,5656,1105,5658,1106,5658,1108,5653,1108,5651,1115,5635,1115,5633xm1115,5381l1115,5381,1114,5377,1113,5373,1110,5366,1109,5362,1107,5359,1106,5357,1104,5356,1101,5358,1100,5358,1100,5359,1102,5365,1109,5383,1111,5384,1115,5382,1115,5381xm1118,9960l1118,9958,1118,9958,1116,9956,1114,9955,1113,9955,1113,9955,1113,9956,1112,9956,1102,9970,1098,9976,1098,9978,1101,9980,1101,9980,1102,9980,1102,9980,1102,9980,1108,9974,1112,9967,1118,9960xm1119,9506l1118,9506,1118,9506,1108,9492,1108,9492,1103,9486,1103,9486,1101,9485,1101,9486,1098,9488,1098,9488,1097,9489,1097,9489,1098,9490,1103,9496,1107,9502,1113,9510,1115,9510,1119,9508,1119,9508,1119,9507,1119,9507,1119,9506xm1119,4310l1117,4305,1111,4293,1107,4286,1105,4285,1103,4286,1101,4287,1101,4288,1105,4296,1108,4303,1110,4307,1112,4310,1113,4312,1115,4313,1119,4311,1119,4310xm1120,7113l1113,7093,1096,7093,1102,7113,1106,7113,1104,7133,1115,7133,1120,7113xm1123,4713l1122,4713,1114,4693,1086,4693,1073,4713,1064,4713,1059,4733,1058,4753,1060,4753,1068,4773,1075,4773,1083,4793,1108,4793,1090,4773,1078,4773,1072,4753,1071,4733,1074,4733,1080,4713,1109,4713,1108,4733,1117,4733,1123,4713xm1127,8195l1114,8171,1112,8171,1108,8173,1108,8174,1121,8197,1123,8198,1127,8196,1127,8195xm1127,6135l1123,6127,1120,6120,1115,6111,1113,6110,1110,6112,1109,6113,1109,6114,1120,6136,1121,6137,1123,6138,1127,6136,1127,6135xm1129,5579l1128,5577,1126,5577,1124,5576,1123,5577,1122,5581,1121,5585,1119,5597,1117,5602,1118,5604,1123,5605,1124,5604,1125,5599,1129,5581,1129,5579xm1130,5436l1129,5431,1128,5428,1127,5424,1125,5415,1124,5411,1122,5410,1119,5411,1118,5411,1117,5412,1119,5416,1120,5424,1123,5435,1123,5437,1125,5438,1129,5437,1130,5436xm1136,5523l1134,5521,1131,5521,1130,5521,1129,5522,1129,5525,1128,5534,1128,5538,1128,5542,1127,5547,1129,5549,1133,5549,1134,5549,1135,5544,1135,5540,1135,5536,1135,5532,1136,5528,1136,5523xm1136,5492l1136,5488,1135,5476,1135,5472,1134,5466,1132,5465,1128,5465,1127,5466,1127,5467,1128,5471,1128,5475,1128,5479,1129,5482,1129,5486,1129,5492,1131,5493,1135,5493,1136,5492xm1139,4366l1137,4361,1136,4357,1134,4349,1133,4345,1131,4341,1131,4340,1129,4339,1127,4339,1125,4340,1124,4341,1127,4350,1129,4357,1132,4367,1134,4368,1138,4367,1139,4366xm1144,4514l1143,4512,1141,4512,1139,4511,1138,4512,1138,4513,1136,4521,1134,4529,1132,4538,1133,4540,1137,4541,1138,4541,1139,4536,1141,4532,1141,4528,1144,4514xm1145,8484l1140,8476,1135,8470,1129,8462,1127,8461,1125,8464,1124,8464,1124,8465,1126,8469,1129,8472,1131,8476,1138,8486,1139,8487,1141,8488,1143,8486,1145,8485,1145,8485,1145,8484xm1147,9911l1146,9909,1146,9909,1145,9908,1142,9907,1142,9907,1141,9907,1141,9908,1139,9912,1134,9922,1132,9924,1132,9925,1131,9927,1129,9930,1130,9932,1133,9934,1134,9934,1138,9928,1139,9926,1139,9926,1139,9926,1147,9911,1147,9911xm1148,9555l1148,9555,1147,9554,1142,9544,1138,9537,1135,9532,1135,9532,1133,9532,1133,9532,1130,9534,1129,9534,1129,9535,1129,9535,1132,9541,1133,9542,1134,9544,1135,9545,1136,9547,1140,9556,1141,9557,1143,9558,1147,9556,1147,9556,1147,9556,1148,9555xm1149,4424l1149,4423,1148,4415,1147,4407,1145,4397,1144,4395,1142,4396,1139,4396,1139,4397,1139,4402,1140,4406,1140,4410,1142,4422,1142,4423,1144,4425,1148,4424,1149,4424xm1150,4461l1150,4455,1148,4454,1147,4454,1144,4454,1143,4455,1143,4462,1142,4475,1142,4477,1142,4481,1143,4483,1148,4483,1149,4483,1149,4476,1149,4474,1150,4465,1150,4461xm1153,8246l1149,8238,1146,8231,1141,8222,1139,8222,1135,8224,1135,8225,1146,8247,1147,8249,1149,8249,1153,8247,1153,8246xm1153,4713l1152,4713,1146,4693,1138,4673,1122,4673,1132,4693,1137,4693,1140,4713,1143,4713,1140,4733,1126,4753,1139,4753,1147,4733,1152,4733,1153,4713xm1163,10103l1162,10101,1158,10099,1158,10099,1158,10099,1157,10099,1157,10099,1157,10099,1157,10099,1157,10099,1153,10107,1152,10109,1149,10114,1146,10121,1145,10123,1146,10125,1146,10125,1146,10125,1147,10125,1150,10127,1151,10127,1155,10119,1155,10119,1163,10103xm1165,9361l1165,9334,1164,9333,1159,9333,1159,9333,1159,9333,1158,9333,1158,9334,1158,9350,1158,9358,1158,9360,1160,9362,1164,9362,1164,9361,1164,9361,1165,9361xm1169,9859l1168,9857,1168,9857,1166,9857,1164,9856,1164,9856,1163,9856,1161,9861,1160,9864,1159,9867,1157,9871,1157,9873,1156,9875,1154,9880,1154,9882,1159,9884,1160,9883,1160,9883,1160,9883,1160,9883,1161,9879,1162,9877,1162,9877,1163,9874,1168,9861,1169,9859xm1169,9607l1169,9607,1168,9603,1168,9603,1166,9599,1164,9592,1164,9592,1162,9588,1162,9588,1161,9585,1161,9585,1160,9583,1158,9582,1155,9583,1154,9584,1154,9584,1154,9585,1154,9585,1154,9585,1154,9585,1155,9589,1156,9591,1163,9609,1164,9610,1169,9608,1169,9608,1169,9608,1169,9607xm1170,9277l1169,9276,1165,9275,1164,9275,1164,9275,1164,9276,1164,9276,1164,9277,1161,9292,1160,9302,1162,9303,1162,9304,1166,9304,1167,9303,1168,9299,1168,9299,1168,9295,1168,9291,1170,9279,1170,9277xm1171,9418l1170,9413,1169,9409,1167,9393,1167,9391,1167,9391,1166,9390,1166,9390,1161,9390,1160,9391,1160,9391,1160,9392,1160,9392,1162,9408,1164,9417,1164,9418,1164,9418,1164,9418,1166,9419,1170,9418,1171,9418xm1173,8536l1171,8531,1165,8518,1164,8517,1163,8515,1163,8515,1161,8511,1159,8511,1157,8512,1155,8513,1155,8513,1155,8514,1159,8522,1162,8529,1164,8533,1165,8536,1166,8538,1168,8539,1168,8539,1172,8537,1173,8536,1173,8536xm1177,8296l1177,8296,1172,8285,1172,8285,1166,8272,1166,8272,1164,8271,1161,8273,1160,8273,1160,8274,1160,8274,1166,8289,1168,8293,1170,8298,1172,8299,1176,8297,1176,8297,1177,8296xm1181,6833l1180,6813,1174,6813,1166,6793,1154,6793,1139,6773,1090,6773,1070,6793,1055,6813,1054,6773,1047,6713,1042,6698,1042,6773,1040,6833,1025,6933,996,7013,975,7073,954,7153,937,7233,925,7313,921,7393,926,7473,927,7493,920,7493,910,7473,899,7453,887,7433,875,7433,853,7393,830,7373,814,7333,811,7313,814,7293,819,7293,828,7273,844,7273,856,7253,872,7253,889,7233,907,7193,916,7173,916,7153,907,7113,902,7113,896,7093,889,7093,923,7013,946,6933,958,6853,960,6773,950,6694,950,6693,928,6613,896,6533,921,6533,931,6513,938,6513,944,6493,953,6533,966,6573,983,6613,1003,6653,1029,6713,1042,6773,1042,6698,1033,6673,1014,6633,985,6593,964,6533,953,6473,951,6413,951,6393,955,6353,962,6313,972,6293,987,6253,997,6293,1018,6333,1045,6393,1079,6433,1088,6433,1096,6453,1104,6473,1110,6473,1113,6493,1113,6513,1110,6533,1104,6533,1094,6553,1046,6553,1036,6533,1036,6533,1036,6513,1050,6513,1053,6533,1080,6533,1085,6513,1090,6493,1083,6493,1074,6473,1056,6473,1066,6493,1073,6493,1077,6513,1056,6513,1047,6493,1041,6493,1028,6513,1023,6513,1024,6533,1026,6533,1032,6553,1041,6553,1051,6573,1085,6573,1101,6553,1114,6553,1121,6533,1125,6513,1125,6493,1121,6473,1115,6453,1107,6453,1098,6433,1088,6413,1037,6353,1009,6293,998,6253,995,6233,1000,6213,1004,6213,1008,6193,1010,6173,1013,6153,1012,6133,1000,6073,995,6073,989,6053,983,6053,977,6033,969,6033,965,6013,958,6013,950,5993,945,5973,942,5953,942,5933,945,5913,952,5913,962,5893,1016,5893,1026,5913,1033,5913,1031,5933,1008,5933,1004,5913,985,5913,970,5933,966,5933,967,5953,972,5973,980,5973,992,5993,1009,5993,999,5973,990,5973,983,5953,979,5953,979,5933,1000,5933,1005,5953,1036,5953,1042,5933,1043,5933,1043,5913,1039,5913,1032,5893,1024,5893,1007,5873,970,5873,953,5893,943,5893,944,5873,946,5833,946,5813,946,5793,946,5773,946,5733,944,5693,959,5713,978,5753,1001,5793,1026,5813,1039,5833,1052,5853,1063,5873,1072,5893,1077,5913,1079,5933,1077,5933,1070,5953,1059,5973,1043,5993,1054,5993,1068,5973,1069,5973,1071,5993,1072,5973,1081,5973,1088,5953,1091,5933,1089,5893,1083,5873,1073,5853,1062,5833,1049,5833,1035,5813,1001,5773,974,5733,960,5693,953,5673,940,5613,939,5613,938,5593,937,5573,938,5573,941,5553,946,5553,958,5533,974,5513,966,5513,949,5533,934,5533,934,5553,928,5493,922,5453,916,5393,910,5353,905,5293,909,5213,919,5133,935,5053,956,4973,979,4913,990,4873,999,4853,1007,4813,1014,4793,1020,4813,1033,4853,1053,4893,1081,4933,1090,4933,1098,4953,1106,4973,1111,4973,1115,4993,1115,5013,1112,5033,1106,5033,1096,5053,1048,5053,1038,5033,1038,5013,1052,5013,1055,5033,1082,5033,1087,5013,1092,4993,1085,4993,1076,4973,1058,4973,1068,4993,1074,4993,1079,5013,1062,5013,1058,4993,1043,4993,1030,5013,1026,5013,1028,5033,1034,5053,1043,5053,1053,5073,1087,5073,1103,5053,1116,5053,1116,5053,1122,5053,1124,5033,1127,5013,1127,4993,1126,4993,1123,4973,1117,4953,1109,4953,1100,4933,1090,4913,1060,4873,1036,4833,1029,4793,1025,4773,1033,4713,1044,4693,1062,4673,1042,4673,1027,4693,1026,4653,1019,4613,1006,4573,986,4533,957,4473,937,4413,929,4373,925,4353,923,4293,929,4253,943,4193,953,4173,963,4153,986,4113,992,4173,1005,4233,1025,4273,1051,4313,1060,4333,1068,4333,1076,4353,1082,4373,1085,4373,1085,4393,1082,4413,1076,4433,1018,4433,1008,4413,1008,4413,1008,4393,996,4393,996,4413,998,4413,1004,4433,1013,4453,1073,4453,1086,4433,1093,4413,1097,4393,1097,4373,1093,4373,1087,4353,1079,4333,1070,4313,1060,4313,1035,4273,1015,4213,1001,4153,996,4113,1019,4073,1030,4053,1040,4033,1054,4013,1064,3993,1072,3973,1078,3953,1084,3953,1084,3933,1081,3933,1081,3913,1068,3913,1066,3953,1059,3973,1047,4013,1031,4033,1007,4073,983,4093,960,4133,940,4173,937,4133,937,4113,937,4093,937,4073,941,3993,954,3913,941,3913,927,4013,924,4113,927,4173,930,4193,923,4233,917,4253,913,4273,911,4293,902,4293,891,4273,880,4253,866,4233,862,4233,843,4213,826,4193,813,4173,804,4133,802,4113,804,4093,809,4073,817,4073,833,4033,846,4033,857,4013,873,3993,892,3973,910,3973,926,3933,941,3913,927,3913,914,3933,899,3953,883,3973,866,3993,858,3993,880,3973,897,3953,910,3933,920,3913,904,3913,885,3933,863,3973,842,3993,824,4033,816,4033,810,4053,805,4053,797,4073,792,4093,790,4113,792,4133,801,4173,816,4193,833,4213,852,4233,856,4253,858,4253,878,4273,896,4293,907,4333,909,4353,905,4373,898,4393,889,4393,877,4413,894,4413,903,4393,911,4393,916,4373,925,4413,938,4453,955,4493,976,4533,1002,4593,1014,4653,1013,4733,997,4813,968,4893,947,4973,926,5033,909,5113,897,5213,893,5293,898,5353,900,5373,902,5393,893,5373,882,5353,871,5333,859,5333,856,5313,848,5313,825,5293,802,5253,787,5233,783,5193,786,5173,800,5173,811,5153,828,5153,844,5133,861,5113,879,5093,888,5053,888,5033,879,5013,874,4993,868,4993,861,4973,895,4913,919,4833,931,4733,932,4653,922,4573,901,4493,868,4433,873,4413,844,4413,832,4393,825,4393,823,4373,825,4373,828,4353,819,4353,813,4373,811,4373,814,4393,823,4413,839,4413,845,4433,855,4433,888,4493,909,4573,919,4653,919,4673,919,4693,919,4713,919,4733,908,4813,885,4893,852,4973,841,4953,794,4953,792,4973,795,4993,810,4993,806,4973,823,4973,812,4993,831,4993,826,5013,776,5013,773,4993,772,4973,777,4953,787,4933,799,4893,823,4853,839,4793,838,4733,807,4653,801,4633,794,4633,792,4593,796,4593,804,4573,839,4573,843,4593,823,4593,824,4613,850,4613,854,4593,856,4593,849,4573,842,4573,831,4553,807,4553,796,4573,789,4573,783,4593,781,4593,781,4613,783,4633,787,4633,791,4653,796,4653,814,4693,825,4733,829,4753,827,4793,821,4813,812,4853,800,4873,788,4893,775,4913,765,4953,759,4973,761,4993,764,5013,773,5013,785,5033,823,5033,836,5013,844,5013,842,4993,838,4973,839,4973,854,4993,869,5013,876,5033,876,5053,868,5073,852,5113,836,5113,821,5133,809,5153,792,5153,782,5173,775,5173,771,5193,774,5233,791,5253,814,5293,838,5313,843,5333,850,5333,870,5353,887,5393,899,5413,901,5433,897,5453,890,5473,880,5493,823,5493,817,5473,814,5473,816,5453,819,5453,828,5433,811,5433,805,5453,802,5473,805,5473,815,5493,831,5513,875,5513,887,5493,897,5473,905,5473,911,5453,915,5473,918,5513,921,5553,924,5573,924,5573,924,5593,925,5593,926,5613,928,5633,932,5693,934,5753,934,5813,932,5873,933,5913,929,5933,928,5953,930,5973,934,5973,938,5993,943,6013,949,6013,954,6033,958,6033,966,6053,979,6073,985,6073,989,6093,998,6113,1001,6153,998,6173,989,6213,986,6213,982,6233,975,6233,972,6253,969,6253,957,6293,948,6333,939,6393,939,6413,929,6393,919,6393,907,6373,896,6353,889,6353,871,6333,854,6313,841,6273,832,6253,830,6253,830,6233,831,6233,832,6213,837,6193,847,6193,854,6173,859,6173,864,6153,868,6153,877,6133,881,6113,879,6093,871,6073,863,6053,854,6033,834,6033,870,5953,888,5873,889,5773,873,5693,874,5693,875,5673,874,5653,867,5653,862,5633,854,5633,843,5613,832,5593,823,5573,814,5553,801,5533,791,5513,784,5493,781,5473,781,5453,785,5453,790,5433,801,5413,852,5413,863,5433,869,5433,870,5453,867,5453,862,5473,870,5473,878,5453,883,5453,884,5433,879,5433,873,5413,857,5413,835,5393,813,5393,794,5413,779,5433,774,5433,771,5453,769,5453,769,5473,772,5493,779,5513,789,5533,803,5573,812,5593,822,5593,833,5613,844,5633,852,5633,856,5653,859,5653,862,5673,863,5673,862,5693,858,5693,851,5713,816,5713,808,5693,829,5693,827,5673,833,5673,830,5693,845,5693,846,5673,848,5673,841,5653,817,5653,826,5673,797,5673,794,5693,795,5693,797,5713,808,5713,820,5733,843,5733,855,5713,864,5713,878,5793,875,5873,856,5953,821,6033,826,6033,838,6053,850,6053,860,6073,867,6093,868,6113,864,6133,857,6153,851,6153,845,6173,837,6173,830,6193,825,6193,822,6213,818,6213,819,6253,820,6253,829,6293,843,6313,861,6333,880,6353,882,6353,886,6373,906,6393,924,6413,935,6433,937,6473,933,6493,926,6493,917,6513,905,6513,894,6533,883,6533,915,6613,937,6693,947,6773,947,6793,947,6813,947,6833,947,6853,935,6933,913,7013,880,7093,880,7093,869,7073,852,7073,867,7093,832,7093,834,7073,822,7073,820,7093,823,7113,859,7113,854,7133,864,7133,872,7113,870,7113,870,7093,882,7113,896,7133,904,7153,904,7173,896,7193,864,7233,848,7253,833,7253,819,7273,809,7273,802,7293,799,7313,802,7333,819,7373,842,7413,866,7433,870,7433,878,7453,898,7473,915,7493,927,7533,929,7553,925,7573,918,7593,908,7593,897,7613,915,7613,925,7593,933,7573,939,7573,942,7593,946,7633,949,7653,952,7693,952,7693,952,7713,953,7713,954,7733,956,7733,960,7793,962,7873,962,7933,960,7993,951,8073,938,8153,918,8233,905,8250,908,8213,906,8193,899,8173,891,8173,881,8153,866,8153,877,8173,888,8193,895,8213,896,8233,892,8253,903,8253,905,8253,926,8253,930,8233,935,8213,934,8213,943,8193,950,8153,956,8133,962,8093,966,8113,971,8113,977,8133,982,8133,986,8153,994,8153,1000,8173,1006,8173,1012,8193,1017,8193,1025,8213,1030,8233,1033,8253,1045,8253,1042,8233,1036,8213,1028,8193,1023,8193,1017,8173,1011,8173,997,8133,993,8133,985,8113,978,8113,973,8093,969,8073,969,8053,973,8033,980,8033,989,8013,1002,8013,1016,7993,981,7993,977,8013,971,8013,972,7993,974,7953,974,7933,974,7913,974,7893,974,7853,972,7793,987,7833,1006,7873,1028,7913,1054,7933,1067,7953,1079,7973,1091,7973,1100,7993,1105,8013,1107,8033,1105,8053,1098,8073,1087,8093,1086,8093,1086,8092,1085,8091,1079,8091,1078,8093,1017,8093,1011,8073,1007,8053,1032,8053,1044,8073,1050,8073,1064,8053,1071,8053,1071,8033,1067,8013,1060,8013,1052,7993,1016,7993,1031,8013,1054,8013,1061,8033,1059,8033,1058,8053,1039,8053,1036,8033,998,8033,994,8053,995,8073,999,8073,1008,8093,1020,8113,1071,8113,1070,8114,1071,8116,1075,8118,1076,8117,1078,8113,1082,8113,1096,8093,1102,8093,1107,8073,1109,8073,1116,8053,1119,8033,1117,8013,1111,7993,1101,7973,1089,7953,1076,7933,1063,7933,1029,7893,1002,7833,981,7793,968,7733,967,7733,966,7713,965,7693,964,7693,965,7673,969,7673,974,7653,986,7653,1002,7633,1046,7633,1055,7653,1062,7653,1065,7673,1065,7673,1063,7693,1046,7693,1043,7673,1026,7673,1028,7693,1045,7693,1051,7713,1058,7713,1063,7693,1078,7693,1077,7673,1074,7653,1069,7653,1061,7633,1053,7633,1027,7593,1008,7533,998,7493,996,7433,1003,7393,1016,7333,1037,7293,1064,7253,1072,7273,1074,7313,1070,7333,1057,7353,1049,7373,1037,7413,1032,7473,1048,7533,1053,7553,1059,7553,1064,7573,1070,7593,1078,7593,1081,7613,1088,7613,1095,7633,1100,7653,1103,7673,1102,7693,1098,7693,1091,7713,1081,7733,1026,7733,1017,7713,1010,7693,1021,7693,1022,7673,1002,7673,1000,7693,1004,7713,1010,7733,1018,7733,1035,7753,1072,7753,1089,7733,1101,7713,1109,7713,1114,7693,1115,7673,1112,7653,1106,7633,1100,7613,1092,7593,1085,7593,1075,7573,1070,7553,1064,7553,1045,7473,1049,7413,1061,7373,1067,7373,1083,7333,1086,7293,1082,7273,1077,7253,1073,7233,1068,7233,1057,7213,1052,7193,1049,7193,1045,7173,1040,7173,1037,7153,1036,7133,1037,7133,1041,7113,1047,7113,1055,7093,1091,7093,1076,7073,1061,7073,1047,7093,1037,7093,1030,7113,1025,7133,1023,7133,1025,7153,1028,7173,1033,7193,1041,7193,1044,7213,1051,7213,1055,7233,1059,7233,1029,7273,1006,7333,991,7373,984,7433,986,7473,994,7533,1010,7573,1033,7613,1013,7613,994,7633,977,7633,963,7653,961,7653,956,7613,952,7573,950,7553,944,7513,941,7493,938,7473,933,7413,936,7333,947,7253,963,7173,984,7093,1007,7013,1018,6993,1027,6953,1035,6933,1042,6913,1048,6933,1061,6973,1080,6993,1109,7033,1117,7053,1126,7073,1134,7073,1139,7093,1142,7113,1142,7133,1139,7133,1134,7153,1124,7153,1111,7173,1131,7173,1144,7153,1145,7153,1143,7173,1150,7173,1153,7153,1156,7133,1154,7133,1155,7113,1154,7113,1151,7093,1145,7073,1137,7053,1128,7053,1118,7033,1087,6993,1064,6953,1056,6913,1053,6893,1061,6833,1072,6813,1090,6793,1150,6793,1160,6813,1168,6813,1171,6833,1167,6853,1154,6853,1145,6873,1167,6873,1175,6853,1180,6853,1181,6833xm1183,9804l1182,9803,1182,9803,1182,9803,1180,9802,1177,9802,1177,9803,1176,9806,1176,9807,1175,9811,1174,9814,1174,9817,1172,9823,1171,9827,1172,9829,1177,9830,1177,9830,1179,9825,1179,9825,1183,9806,1183,9804xm1183,9473l1182,9471,1181,9465,1181,9465,1179,9457,1179,9457,1177,9449,1177,9448,1177,9448,1177,9448,1175,9447,1171,9447,1170,9448,1170,9448,1170,9448,1170,9448,1170,9449,1171,9453,1172,9457,1174,9465,1175,9470,1176,9474,1176,9474,1178,9476,1183,9474,1183,9473,1183,9473,1183,9473xm1183,9662l1183,9657,1183,9657,1182,9653,1181,9650,1179,9641,1179,9641,1178,9637,1178,9636,1176,9635,1176,9635,1176,9635,1173,9636,1172,9637,1172,9637,1171,9637,1171,9637,1171,9637,1172,9642,1173,9647,1174,9649,1175,9654,1176,9661,1176,9661,1176,9662,1177,9662,1178,9664,1183,9663,1183,9663,1183,9662xm1190,9748l1188,9747,1188,9747,1188,9747,1185,9747,1184,9747,1183,9747,1183,9747,1183,9751,1182,9760,1182,9762,1182,9764,1182,9767,1182,9768,1181,9773,1182,9775,1187,9775,1187,9775,1188,9774,1188,9773,1188,9770,1188,9766,1189,9764,1189,9763,1189,9762,1189,9762,1189,9760,1189,9758,1189,9754,1190,9750,1190,9748xm1190,10052l1189,10050,1185,10048,1184,10048,1184,10048,1184,10048,1172,10070,1172,10072,1172,10074,1176,10076,1177,10076,1190,10052xm1190,9718l1190,9718,1190,9714,1190,9714,1189,9708,1189,9705,1189,9702,1189,9702,1188,9698,1188,9698,1188,9694,1188,9693,1188,9692,1186,9691,1186,9691,1186,9691,1182,9691,1182,9691,1181,9692,1181,9692,1181,9693,1182,9697,1182,9701,1182,9704,1182,9705,1182,9708,1183,9711,1183,9714,1183,9717,1184,9719,1189,9719,1189,9719,1189,9718,1190,9718xm1191,4693l1180,4653,1157,4633,1127,4593,1094,4573,1090,4573,1087,4553,1058,4533,1033,4513,1010,4493,992,4473,992,4473,987,4453,983,4433,979,4433,978,4413,979,4393,983,4393,989,4373,1045,4373,1049,4393,1045,4393,1040,4413,1057,4413,1059,4393,1062,4393,1055,4373,1047,4373,1034,4353,990,4353,980,4373,972,4373,967,4393,966,4413,967,4433,971,4453,976,4453,981,4473,982,4473,1001,4493,1024,4533,1050,4553,1076,4573,1086,4573,1118,4593,1147,4633,1168,4653,1178,4693,1177,4713,1172,4733,1163,4753,1151,4773,1141,4773,1130,4793,1147,4793,1159,4773,1173,4773,1184,4753,1190,4713,1191,4693xm1192,8591l1192,8591,1191,8587,1190,8583,1190,8583,1188,8575,1186,8571,1185,8567,1185,8566,1185,8565,1183,8564,1178,8566,1178,8567,1181,8575,1183,8583,1186,8592,1188,8593,1192,8592,1192,8591xm1198,8740l1197,8738,1192,8737,1191,8738,1191,8739,1190,8747,1188,8754,1188,8754,1186,8764,1187,8765,1187,8766,1191,8767,1192,8766,1193,8761,1194,8758,1195,8754,1198,8742,1198,8740xm1198,8350l1198,8350,1189,8325,1189,8325,1187,8324,1183,8326,1182,8326,1182,8327,1192,8352,1194,8353,1194,8353,1198,8351,1198,8350xm1198,9166l1197,9164,1193,9163,1192,9163,1192,9164,1191,9168,1189,9172,1184,9189,1185,9191,1189,9192,1190,9191,1193,9183,1195,9175,1195,9175,1198,9166xm1202,9527l1200,9523,1200,9523,1196,9512,1196,9512,1194,9508,1193,9504,1193,9504,1193,9503,1193,9503,1191,9502,1191,9502,1191,9502,1189,9502,1187,9503,1186,9503,1186,9503,1186,9503,1186,9504,1186,9504,1186,9504,1188,9509,1192,9520,1193,9524,1195,9528,1195,9529,1197,9530,1202,9528,1202,9527xm1202,8649l1202,8640,1201,8632,1199,8624,1199,8624,1199,8623,1199,8622,1198,8622,1198,8622,1198,8622,1196,8622,1193,8622,1193,8622,1192,8624,1193,8628,1194,8632,1194,8636,1196,8647,1196,8648,1196,8649,1197,8651,1201,8651,1202,8649xm1204,8687l1204,8681,1202,8680,1198,8680,1197,8680,1197,8687,1197,8691,1197,8695,1196,8699,1196,8701,1196,8703,1196,8705,1196,8707,1197,8708,1202,8708,1202,8707,1203,8705,1203,8703,1203,8701,1203,8699,1203,8695,1203,8691,1204,8687xm1216,10001l1215,9999,1215,9999,1211,9997,1210,9997,1210,9997,1206,10005,1199,10019,1198,10021,1199,10023,1203,10025,1204,10024,1208,10017,1212,10009,1216,10001xm1218,8404l1217,8402,1215,8396,1215,8396,1212,8388,1210,8381,1209,8379,1207,8378,1207,8378,1206,8379,1205,8379,1205,8379,1204,8380,1203,8380,1203,8380,1203,8380,1203,8381,1203,8381,1211,8404,1211,8406,1213,8406,1213,8407,1213,8407,1218,8405,1218,8404,1218,8404,1218,8404xm1218,6813l1208,6773,1185,6733,1154,6713,1121,6673,1112,6673,1086,6653,1061,6633,1038,6613,1020,6573,1015,6573,1010,6553,1007,6533,1006,6533,1007,6513,1011,6493,1025,6493,1035,6473,1018,6473,1007,6493,1000,6493,995,6513,994,6533,995,6553,999,6553,1003,6573,1009,6593,1010,6593,1028,6613,1052,6633,1077,6653,1104,6673,1107,6693,1114,6693,1145,6713,1174,6753,1196,6773,1206,6813,1205,6833,1200,6853,1191,6873,1178,6893,1117,6893,1106,6873,1100,6873,1099,6853,1102,6833,1133,6833,1123,6853,1118,6853,1117,6873,1133,6873,1130,6853,1145,6853,1148,6833,1150,6833,1146,6813,1101,6813,1092,6833,1087,6853,1085,6853,1088,6873,1095,6893,1103,6893,1111,6913,1174,6913,1186,6893,1201,6873,1211,6853,1217,6833,1218,6813xm1219,9113l1218,9111,1214,9109,1214,9109,1213,9109,1213,9109,1213,9109,1210,9118,1206,9125,1203,9134,1204,9136,1208,9138,1208,9138,1209,9137,1212,9129,1212,9129,1215,9122,1219,9113xm1226,9579l1220,9568,1218,9565,1217,9561,1217,9561,1215,9557,1214,9556,1214,9556,1213,9555,1212,9555,1212,9555,1212,9555,1209,9556,1208,9557,1208,9558,1213,9570,1220,9582,1220,9582,1222,9583,1226,9580,1226,9579xm1236,8459l1233,8451,1231,8444,1231,8443,1228,8434,1228,8434,1226,8433,1226,8433,1226,8433,1223,8434,1222,8434,1222,8434,1222,8434,1221,8435,1223,8440,1224,8443,1229,8460,1229,8461,1231,8462,1235,8460,1235,8460,1236,8459,1236,8459xm1239,9059l1238,9057,1234,9055,1234,9055,1233,9056,1233,9057,1230,9064,1224,9081,1225,9083,1229,9084,1230,9084,1233,9075,1236,9068,1239,9059xm1240,9948l1239,9946,1235,9945,1235,9945,1235,9945,1234,9945,1232,9951,1224,9969,1224,9971,1228,9973,1229,9973,1229,9973,1231,9970,1233,9964,1235,9960,1236,9957,1236,9957,1238,9953,1240,9948,1240,9948xm1248,9633l1247,9628,1245,9625,1244,9621,1241,9613,1239,9608,1239,9608,1237,9607,1234,9608,1233,9609,1232,9610,1234,9614,1236,9618,1238,9625,1240,9629,1241,9635,1243,9635,1248,9634,1248,9633xm1251,8515l1251,8515,1250,8510,1250,8510,1244,8489,1244,8489,1244,8489,1244,8489,1242,8488,1242,8488,1242,8488,1239,8489,1238,8489,1238,8489,1237,8490,1240,8499,1242,8506,1244,8516,1246,8517,1250,8516,1251,8515xm1256,9003l1255,9002,1251,9000,1250,9001,1250,9001,1250,9002,1247,9013,1243,9026,1244,9028,1248,9029,1249,9029,1253,9014,1254,9013,1254,9013,1254,9013,1255,9009,1256,9003xm1259,9893l1258,9892,1258,9892,1258,9891,1254,9890,1254,9890,1253,9891,1253,9891,1253,9892,1252,9895,1252,9896,1251,9897,1251,9899,1250,9903,1248,9909,1246,9914,1246,9916,1247,9918,1251,9920,1252,9919,1253,9914,1253,9914,1254,9912,1254,9911,1254,9911,1255,9910,1256,9907,1256,9905,1257,9903,1259,9896,1259,9895,1259,9893xm1262,9689l1262,9689,1261,9681,1259,9673,1257,9665,1257,9665,1257,9663,1255,9662,1255,9662,1251,9663,1251,9663,1250,9664,1250,9664,1253,9677,1254,9682,1255,9689,1255,9689,1256,9690,1257,9691,1257,9691,1262,9690,1262,9689xm1264,8571l1258,8546,1258,8545,1257,8544,1253,8545,1252,8545,1252,8545,1252,8545,1252,8545,1252,8546,1257,8572,1259,8573,1263,8572,1263,8572,1264,8572,1264,8571,1264,8571,1264,8571xm1269,9836l1268,9834,1268,9834,1263,9834,1263,9834,1262,9835,1262,9835,1262,9842,1261,9843,1261,9850,1260,9851,1259,9859,1259,9860,1259,9861,1260,9863,1261,9863,1265,9863,1266,9863,1266,9863,1266,9862,1266,9858,1267,9854,1267,9854,1267,9854,1268,9846,1268,9846,1268,9842,1269,9836,1269,9836,1269,9836xm1270,8947l1268,8945,1264,8944,1263,8945,1263,8945,1263,8946,1261,8954,1260,8961,1258,8971,1259,8973,1263,8974,1264,8973,1264,8973,1268,8955,1270,8947xm1270,9747l1270,9747,1270,9746,1270,9746,1269,9734,1267,9722,1267,9721,1267,9721,1267,9721,1267,9720,1267,9720,1266,9720,1265,9719,1265,9719,1261,9720,1260,9720,1262,9733,1263,9743,1263,9746,1263,9747,1265,9748,1265,9748,1269,9748,1269,9748,1269,9748,1270,9747xm1271,9792l1271,9780,1271,9778,1271,9778,1270,9777,1270,9777,1265,9777,1264,9778,1264,9778,1264,9804,1264,9804,1266,9806,1270,9806,1271,9805,1271,9805,1271,9792,1271,9792,1271,9792,1271,9792xm1274,8628l1274,8628,1271,8610,1270,8604,1270,8603,1270,8603,1270,8602,1270,8602,1270,8602,1268,8601,1263,8602,1263,8602,1263,8602,1263,8602,1263,8602,1263,8603,1264,8607,1265,8611,1265,8618,1266,8619,1267,8625,1267,8627,1267,8629,1269,8630,1273,8629,1274,8628xm1279,8890l1279,8890,1278,8889,1278,8888,1278,8888,1273,8888,1272,8888,1272,8889,1271,8897,1270,8905,1268,8914,1268,8914,1270,8916,1270,8916,1274,8917,1274,8917,1274,8917,1275,8916,1276,8911,1276,8911,1279,8890xm1281,8686l1281,8686,1280,8673,1280,8673,1279,8669,1279,8669,1279,8665,1278,8661,1278,8660,1278,8659,1278,8659,1278,8659,1277,8659,1277,8658,1276,8658,1272,8658,1271,8659,1271,8659,1271,8660,1273,8672,1274,8686,1276,8687,1280,8687,1280,8686,1281,8686xm1284,8832l1284,8832,1283,8831,1283,8831,1278,8830,1278,8831,1277,8831,1277,8838,1275,8858,1277,8859,1277,8859,1277,8859,1281,8860,1282,8859,1284,8842,1284,8838,1284,8832xm1285,8743l1285,8743,1285,8741,1285,8733,1284,8730,1284,8729,1284,8719,1284,8717,1282,8716,1282,8715,1277,8716,1277,8716,1277,8716,1277,8724,1278,8731,1278,8733,1278,8737,1278,8741,1278,8743,1280,8744,1284,8744,1284,8744,1284,8744,1285,8743xm1286,8774l1284,8773,1284,8773,1280,8773,1279,8774,1279,8787,1279,8800,1279,8800,1279,8800,1280,8802,1280,8802,1280,8802,1280,8802,1285,8802,1286,8801,1286,8801,1286,8801,1286,8776,1286,8775,1286,8774,1286,8774,1286,8774xe" filled="true" fillcolor="#c6c3b5" stroked="false">
                  <v:path arrowok="t"/>
                  <v:fill type="solid"/>
                </v:shape>
                <v:shape style="position:absolute;left:776;top:8091;width:539;height:3481" id="docshape176" coordorigin="777,8091" coordsize="539,3481" path="m831,8144l820,8144,814,8164,811,8164,809,8184,822,8184,823,8164,824,8164,831,8144xm861,8204l860,8184,850,8184,847,8164,840,8164,831,8184,848,8184,849,8204,793,8204,790,8184,789,8164,794,8144,804,8124,813,8104,798,8104,792,8124,782,8144,777,8164,778,8184,782,8204,790,8224,854,8224,861,8204xm870,9944l862,9924,861,9924,860,9904,848,9904,849,9924,850,9924,861,9944,870,9944xm893,9024l891,8944,860,8884,855,8864,848,8844,847,8844,845,8824,849,8805,850,8804,837,8804,835,8824,834,8844,837,8844,840,8864,845,8864,850,8884,867,8924,878,8944,883,8984,881,9024,875,9044,865,9064,854,9104,842,9124,829,9144,818,9164,813,9204,815,9224,818,9224,826,9244,837,9244,830,9224,827,9224,825,9204,831,9184,840,9144,853,9124,877,9084,893,9024xm906,9704l893,9684,879,9684,880,9704,906,9704xm918,9724l889,9724,877,9704,870,9704,868,9684,870,9684,873,9664,864,9664,858,9684,856,9684,859,9704,868,9724,885,9724,896,9744,907,9744,918,9724xm923,11121l921,11041,890,10981,884,10961,878,10941,876,10941,875,10921,879,10902,879,10901,867,10901,864,10921,864,10941,866,10941,870,10961,875,10961,879,10981,897,11021,908,11041,912,11081,911,11121,904,11141,895,11161,884,11201,872,11221,858,11241,848,11261,843,11301,844,11321,848,11321,856,11341,867,11341,859,11321,856,11321,855,11301,860,11281,870,11241,883,11221,907,11181,923,11121xm937,8824l936,8805,936,8804,932,8784,924,8784,916,8764,905,8744,895,8744,885,8724,876,8704,863,8684,853,8644,846,8624,843,8604,845,8584,852,8584,863,8564,879,8544,856,8544,842,8564,836,8584,833,8584,831,8604,831,8624,834,8624,841,8664,852,8684,866,8704,875,8724,885,8744,895,8764,907,8764,914,8784,919,8784,921,8804,924,8804,925,8824,924,8824,920,8844,897,8844,903,8824,907,8824,910,8805,910,8804,903,8804,897,8787,897,8824,885,8824,885,8844,870,8844,869,8824,881,8824,885,8844,885,8824,883,8824,880,8805,879,8804,893,8804,897,8824,897,8787,896,8784,860,8784,850,8804,866,8804,860,8824,857,8824,859,8844,870,8864,922,8864,931,8844,936,8824,937,8824xm946,8584l941,8564,935,8544,933,8544,933,8584,929,8604,919,8604,920,8584,921,8584,915,8564,925,8564,931,8584,933,8584,933,8544,896,8544,914,8564,882,8564,873,8584,867,8584,865,8604,868,8624,877,8644,898,8644,886,8624,879,8624,877,8604,878,8604,882,8584,896,8584,891,8604,889,8604,894,8624,922,8624,933,8604,940,8604,945,8584,946,8584xm967,10921l966,10902,966,10901,962,10881,954,10881,946,10861,935,10841,924,10841,915,10821,906,10801,893,10781,883,10741,876,10721,873,10701,874,10681,882,10681,893,10661,909,10641,885,10641,871,10661,866,10681,863,10681,861,10701,861,10721,864,10721,871,10761,881,10781,895,10801,904,10821,914,10841,925,10861,936,10861,943,10881,948,10881,951,10901,954,10901,955,10921,954,10921,950,10941,927,10941,933,10921,937,10921,939,10902,939,10901,933,10901,927,10884,927,10921,914,10921,914,10941,900,10941,899,10921,910,10921,914,10941,914,10921,913,10921,909,10902,909,10901,923,10901,927,10921,927,10884,925,10881,890,10881,879,10901,896,10901,889,10921,887,10921,888,10941,900,10961,951,10961,961,10941,965,10921,967,10921xm976,10681l971,10661,965,10641,962,10641,962,10681,959,10701,948,10701,949,10681,951,10681,944,10661,955,10661,961,10681,962,10681,962,10641,926,10641,944,10661,911,10661,902,10681,896,10681,894,10701,897,10721,906,10741,927,10741,915,10721,909,10721,906,10701,908,10701,911,10681,926,10681,920,10701,919,10701,924,10721,952,10721,962,10701,970,10701,975,10681,976,10681xm1048,8285l1048,8277,1048,8271,1048,8261,1048,8259,1047,8257,1045,8257,1042,8257,1041,8258,1041,8259,1041,8263,1041,8271,1041,8272,1041,8274,1041,8280,1041,8285,1043,8286,1045,8286,1047,8286,1048,8285xm1054,8202l1053,8200,1048,8200,1047,8200,1047,8201,1046,8209,1045,8217,1044,8227,1045,8228,1049,8229,1050,8228,1051,8220,1052,8212,1054,8202xm1056,8342l1055,8337,1053,8329,1052,8325,1052,8322,1051,8316,1049,8315,1045,8315,1044,8316,1044,8317,1045,8325,1047,8333,1049,8343,1051,8344,1055,8343,1056,8342xm1067,8146l1066,8145,1064,8144,1062,8143,1061,8144,1058,8152,1056,8160,1054,8170,1055,8171,1059,8173,1060,8172,1060,8171,1063,8160,1064,8156,1065,8152,1067,8146xm1075,8395l1071,8387,1068,8380,1064,8371,1063,8370,1059,8371,1058,8372,1058,8373,1060,8379,1063,8385,1064,8389,1066,8392,1068,8398,1070,8398,1074,8396,1075,8395xm1078,10401l1078,10374,1076,10373,1076,10373,1074,10373,1072,10373,1072,10373,1071,10373,1071,10373,1071,10374,1071,10378,1071,10386,1071,10387,1071,10389,1071,10395,1071,10400,1073,10402,1073,10402,1077,10402,1077,10401,1078,10401,1078,10401xm1083,10318l1082,10316,1080,10315,1078,10315,1077,10315,1077,10316,1077,10316,1077,10316,1077,10317,1075,10324,1074,10332,1074,10333,1073,10342,1074,10344,1074,10344,1075,10344,1079,10344,1079,10344,1079,10344,1080,10344,1080,10344,1080,10344,1081,10335,1081,10331,1082,10327,1083,10318,1083,10318,1083,10318xm1085,10457l1084,10452,1083,10445,1082,10441,1082,10441,1081,10437,1081,10437,1081,10433,1081,10432,1081,10431,1081,10431,1081,10431,1079,10430,1079,10430,1074,10431,1074,10431,1074,10432,1074,10432,1075,10439,1075,10440,1076,10448,1078,10456,1078,10457,1078,10457,1079,10458,1079,10458,1079,10458,1079,10458,1080,10459,1085,10458,1085,10457xm1086,8092l1085,8091,1079,8091,1074,8105,1070,8114,1071,8116,1075,8118,1076,8117,1079,8109,1082,8102,1086,8092xm1096,10262l1095,10260,1095,10260,1094,10259,1091,10259,1090,10259,1088,10267,1086,10273,1086,10275,1086,10275,1083,10285,1084,10287,1089,10288,1089,10288,1090,10287,1090,10287,1090,10287,1093,10275,1093,10275,1094,10271,1094,10271,1095,10268,1096,10262,1096,10262xm1099,8144l1093,8133,1086,8121,1084,8121,1081,8123,1080,8123,1079,8124,1088,8138,1090,8142,1093,8147,1095,8148,1099,8145,1099,8144xm1104,10511l1101,10503,1101,10503,1097,10496,1094,10486,1092,10486,1092,10486,1089,10487,1088,10487,1088,10487,1087,10488,1087,10488,1090,10495,1092,10500,1094,10504,1095,10508,1098,10513,1100,10514,1104,10512,1104,10512,1104,10511,1104,10511xm1127,8195l1114,8171,1112,8171,1109,8172,1108,8173,1108,8174,1121,8197,1123,8198,1127,8196,1127,8195xm1128,9244l1117,9244,1115,9224,1084,9224,1079,9244,1079,9244,1082,9264,1088,9264,1096,9284,1101,9284,1092,9264,1091,9244,1114,9244,1118,9264,1124,9264,1128,9244xm1129,10260l1122,10248,1122,10248,1115,10237,1115,10237,1113,10236,1113,10236,1110,10238,1109,10238,1109,10239,1109,10240,1118,10254,1120,10257,1122,10262,1125,10263,1125,10263,1128,10261,1128,10261,1129,10260,1129,10260,1129,10260xm1139,10552l1131,10543,1128,10540,1128,10540,1125,10537,1121,10532,1119,10532,1119,10532,1116,10535,1116,10535,1116,10537,1116,10537,1116,10537,1120,10541,1125,10546,1133,10555,1134,10556,1136,10556,1139,10553,1139,10552xm1146,9224l1139,9204,1122,9204,1128,9224,1132,9224,1130,9244,1141,9244,1146,9224xm1147,11301l1132,11281,1117,11281,1103,11301,1093,11301,1085,11321,1080,11341,1079,11341,1080,11361,1084,11381,1089,11401,1096,11401,1099,11421,1106,11421,1111,11441,1114,11441,1084,11481,1062,11541,1050,11571,1065,11571,1072,11541,1092,11501,1119,11461,1127,11481,1130,11521,1126,11541,1112,11561,1108,11571,1126,11571,1139,11541,1142,11501,1137,11481,1133,11461,1129,11441,1124,11441,1113,11421,1107,11401,1105,11401,1100,11381,1096,11381,1092,11361,1091,11341,1092,11341,1096,11321,1102,11321,1110,11301,1147,11301xm1153,8246l1149,8238,1146,8231,1141,8222,1139,8222,1136,8223,1135,8224,1135,8225,1146,8247,1147,8249,1149,8249,1153,8247,1153,8246xm1157,10310l1144,10287,1144,10287,1142,10286,1139,10288,1138,10288,1138,10288,1138,10289,1150,10313,1152,10313,1156,10311,1156,10311,1157,10310,1157,10310,1157,10310xm1158,11341l1147,11341,1145,11321,1113,11321,1109,11341,1109,11341,1111,11361,1117,11361,1126,11381,1131,11381,1121,11361,1121,11341,1143,11341,1148,11361,1153,11361,1158,11341xm1173,8536l1171,8531,1165,8518,1161,8511,1159,8511,1157,8512,1155,8513,1155,8514,1159,8522,1162,8529,1164,8533,1166,8536,1166,8538,1168,8539,1172,8537,1173,8536xm1175,10599l1175,10599,1170,10592,1170,10592,1165,10585,1165,10585,1159,10577,1159,10577,1157,10577,1157,10577,1157,10577,1154,10579,1153,10579,1153,10579,1153,10581,1155,10583,1156,10585,1157,10586,1158,10588,1161,10591,1167,10601,1168,10602,1170,10603,1171,10603,1171,10603,1174,10601,1175,10599xm1175,11321l1168,11301,1151,11301,1158,11321,1162,11321,1160,11341,1170,11341,1175,11321xm1183,10362l1183,10362,1179,10354,1179,10354,1175,10347,1171,10338,1169,10337,1169,10337,1166,10339,1165,10339,1165,10340,1165,10340,1176,10362,1176,10364,1178,10365,1182,10363,1183,10362xm1192,8591l1191,8587,1190,8583,1188,8575,1186,8571,1185,8565,1183,8564,1181,8565,1178,8566,1178,8567,1181,8575,1183,8583,1186,8592,1188,8593,1192,8592,1192,8591xm1195,11476l1195,11450,1193,11448,1193,11448,1189,11448,1189,11448,1189,11448,1188,11448,1188,11449,1188,11449,1188,11450,1188,11466,1188,11474,1188,11475,1190,11477,1190,11477,1194,11477,1194,11477,1194,11477,1195,11476,1195,11476xm1198,8740l1197,8738,1195,8738,1192,8737,1191,8738,1191,8739,1190,8747,1188,8754,1186,8764,1187,8766,1191,8767,1192,8766,1193,8761,1194,8758,1195,8754,1198,8742,1198,8740xm1200,11393l1199,11391,1199,11391,1194,11390,1194,11391,1194,11391,1193,11391,1193,11391,1193,11392,1193,11392,1193,11392,1193,11394,1191,11408,1191,11409,1190,11417,1191,11419,1196,11420,1197,11419,1197,11419,1197,11419,1197,11414,1198,11410,1198,11410,1198,11406,1200,11395,1200,11395,1200,11393,1200,11393xm1200,11533l1200,11533,1200,11528,1200,11528,1199,11524,1199,11524,1197,11509,1197,11509,1197,11507,1196,11506,1196,11506,1195,11505,1191,11506,1191,11506,1190,11507,1190,11508,1192,11524,1193,11533,1195,11534,1195,11534,1200,11534,1200,11533xm1202,10651l1200,10647,1194,10634,1193,10632,1192,10630,1191,10627,1189,10626,1188,10626,1187,10627,1185,10628,1184,10629,1184,10629,1188,10637,1192,10644,1194,10648,1195,10652,1196,10653,1198,10654,1202,10652,1202,10652,1202,10651,1202,10651,1202,10651xm1202,8649l1202,8648,1202,8640,1201,8632,1199,8622,1197,8621,1196,8621,1193,8622,1192,8623,1193,8628,1194,8632,1194,8636,1196,8647,1196,8649,1197,8651,1202,8650,1202,8649xm1204,8687l1204,8681,1202,8680,1200,8680,1198,8680,1197,8680,1197,8687,1196,8701,1196,8703,1196,8707,1197,8709,1202,8709,1202,8708,1203,8701,1203,8699,1203,8697,1203,8691,1204,8687xm1206,10412l1201,10400,1201,10400,1196,10387,1196,10387,1194,10387,1194,10387,1190,10388,1190,10389,1190,10389,1189,10390,1196,10405,1197,10408,1200,10414,1202,10415,1206,10413,1206,10412,1206,10412,1206,10412xm1208,11572l1206,11564,1206,11563,1206,11563,1204,11562,1204,11562,1203,11562,1200,11563,1199,11563,1200,11563,1199,11564,1199,11564,1200,11569,1201,11571,1201,11572,1208,11572xm1222,10707l1222,10707,1222,10706,1222,10706,1221,10702,1220,10698,1220,10698,1217,10691,1217,10691,1217,10690,1216,10686,1216,10686,1215,10683,1214,10681,1214,10681,1214,10681,1212,10680,1212,10680,1210,10680,1208,10681,1207,10682,1210,10691,1213,10698,1214,10702,1215,10708,1217,10709,1221,10708,1222,10707xm1228,10855l1226,10853,1226,10853,1225,10853,1222,10853,1222,10853,1222,10853,1222,10853,1221,10853,1221,10853,1221,10854,1219,10862,1218,10868,1218,10869,1218,10870,1215,10879,1216,10881,1221,10882,1221,10882,1222,10882,1223,10877,1224,10873,1225,10870,1225,10870,1225,10869,1226,10864,1227,10857,1228,10855xm1228,10465l1218,10441,1218,10441,1216,10440,1216,10440,1213,10441,1212,10441,1212,10441,1212,10442,1221,10467,1223,10468,1227,10466,1227,10466,1228,10466,1228,10465,1228,10465,1228,10465xm1228,11282l1227,11280,1227,11280,1223,11278,1223,11278,1222,11279,1222,11279,1221,11280,1220,11283,1219,11287,1213,11304,1213,11304,1214,11306,1219,11307,1220,11307,1220,11307,1221,11304,1222,11298,1222,11298,1225,11291,1228,11282,1228,11282,1228,11282xm1232,10765l1232,10764,1232,10764,1231,10757,1231,10756,1231,10756,1230,10748,1229,10742,1229,10740,1229,10739,1229,10739,1229,10739,1229,10738,1229,10738,1229,10738,1228,10737,1228,10737,1227,10737,1227,10737,1227,10737,1225,10737,1225,10737,1225,10737,1223,10737,1223,10737,1222,10737,1222,10738,1222,10738,1222,10738,1222,10740,1222,10740,1223,10743,1223,10747,1224,10751,1225,10763,1225,10764,1225,10764,1225,10765,1227,10766,1227,10766,1231,10766,1231,10766,1231,10766,1232,10765,1232,10765,1232,10765xm1233,10803l1233,10797,1233,10797,1233,10797,1232,10795,1230,10795,1227,10795,1227,10795,1227,10795,1227,10796,1227,10803,1226,10803,1226,10809,1226,10811,1226,10812,1226,10817,1226,10819,1225,10822,1227,10824,1231,10824,1232,10824,1232,10824,1232,10824,1232,10822,1232,10822,1232,10820,1232,10819,1232,10819,1233,10817,1233,10817,1233,10817,1233,10815,1233,10811,1233,10807,1233,10807,1233,10807,1233,10803,1233,10803xm1237,11041l1235,11021,1230,11021,1221,11001,1209,11001,1195,10981,1146,10981,1125,11001,1110,11021,1109,10981,1102,10921,1089,10881,1069,10841,1040,10801,1020,10741,1009,10681,1007,10621,1007,10601,1010,10561,1017,10521,1028,10501,1042,10461,1053,10501,1073,10541,1101,10601,1134,10641,1143,10641,1152,10661,1159,10681,1165,10681,1168,10701,1168,10721,1165,10741,1159,10741,1150,10761,1101,10761,1092,10741,1091,10741,1091,10721,1106,10721,1109,10741,1136,10741,1141,10721,1145,10701,1138,10701,1130,10681,1112,10681,1121,10701,1128,10701,1132,10721,1112,10721,1102,10701,1097,10701,1083,10721,1079,10721,1079,10741,1082,10741,1088,10761,1096,10761,1107,10781,1141,10781,1157,10761,1169,10761,1177,10741,1180,10721,1180,10701,1177,10681,1171,10661,1162,10661,1153,10641,1144,10621,1092,10561,1065,10501,1053,10461,1051,10441,1056,10421,1060,10421,1063,10401,1066,10381,1068,10364,1071,10364,1068,10344,1068,10344,1068,10341,1056,10284,1056,10361,1054,10381,1044,10421,1041,10421,1038,10441,1031,10441,1027,10461,1024,10461,1012,10501,1003,10541,994,10601,994,10621,985,10601,974,10601,963,10581,951,10561,945,10561,927,10541,910,10521,896,10481,887,10461,886,10461,886,10441,887,10441,888,10421,893,10401,902,10401,909,10381,915,10381,919,10364,928,10364,931,10364,952,10364,956,10344,961,10324,960,10324,969,10304,976,10264,982,10244,988,10204,992,10224,997,10224,1003,10244,1008,10244,1012,10264,1020,10264,1026,10284,1032,10284,1038,10304,1043,10304,1050,10324,1055,10340,1056,10361,1056,10284,1056,10281,1051,10281,1045,10261,1041,10261,1041,10284,1037,10284,1035,10281,1040,10281,1041,10284,1041,10261,1039,10261,1032,10241,1024,10241,1020,10221,1013,10221,1006,10201,1005,10199,1005,10224,1004,10224,1003,10221,1004,10221,1005,10224,1005,10199,1000,10181,1000,10179,995,10179,995,10164,999,10144,1006,10144,1015,10124,1028,10124,1042,10104,1007,10104,1003,10124,997,10124,998,10104,1000,10064,1000,10044,1000,10024,1000,10004,1000,9964,998,9904,1013,9944,1032,9984,1054,10024,1080,10044,1093,10064,1105,10084,1117,10084,1126,10104,1131,10124,1133,10144,1131,10164,1126,10179,1115,10179,1114,10181,1099,10201,1109,10201,1123,10181,1124,10181,1125,10183,1124,10184,1112,10204,1111,10204,1111,10204,1111,10204,1111,10204,1111,10204,1110,10204,1043,10204,1036,10184,1036,10182,1048,10201,1065,10201,1054,10181,1045,10181,1045,10179,1036,10179,1033,10164,1058,10164,1069,10184,1076,10184,1090,10164,1097,10164,1097,10144,1093,10124,1086,10124,1078,10104,1042,10104,1057,10124,1080,10124,1086,10144,1085,10144,1084,10164,1065,10164,1062,10144,1024,10144,1020,10164,1021,10184,1025,10184,1034,10204,1046,10224,1102,10224,1101,10228,1100,10228,1100,10230,1101,10231,1105,10233,1106,10233,1106,10233,1108,10226,1109,10224,1109,10224,1111,10219,1111,10219,1122,10204,1128,10204,1133,10184,1135,10184,1136,10181,1137,10181,1137,10179,1137,10179,1142,10164,1145,10144,1143,10124,1137,10104,1127,10084,1115,10064,1102,10044,1089,10044,1055,10004,1028,9944,1007,9904,994,9844,993,9844,992,9824,991,9804,990,9804,991,9784,995,9784,1000,9764,1012,9764,1028,9744,1072,9744,1081,9764,1088,9764,1091,9784,1091,9784,1089,9804,1072,9804,1069,9784,1051,9784,1054,9804,1071,9804,1077,9824,1083,9824,1089,9804,1104,9804,1103,9784,1100,9764,1095,9764,1087,9744,1079,9744,1053,9704,1034,9644,1024,9604,1022,9544,1029,9504,1042,9444,1063,9404,1090,9364,1097,9384,1100,9424,1096,9444,1083,9464,1075,9484,1063,9524,1058,9584,1074,9644,1079,9664,1085,9664,1090,9684,1096,9704,1104,9704,1107,9724,1114,9724,1121,9744,1126,9764,1129,9784,1128,9804,1124,9804,1117,9824,1107,9844,1052,9844,1043,9824,1036,9804,1047,9804,1048,9784,1028,9784,1026,9804,1030,9824,1036,9844,1044,9844,1061,9864,1098,9864,1115,9844,1127,9824,1135,9824,1140,9804,1141,9784,1138,9764,1132,9744,1125,9724,1118,9704,1111,9704,1101,9684,1095,9664,1090,9664,1071,9584,1075,9524,1087,9484,1093,9484,1109,9444,1112,9404,1107,9384,1103,9364,1099,9344,1094,9344,1083,9324,1078,9304,1075,9304,1071,9284,1066,9284,1063,9264,1062,9244,1063,9244,1066,9224,1072,9224,1081,9204,1117,9204,1102,9184,1087,9184,1073,9204,1063,9204,1056,9224,1051,9244,1049,9244,1051,9264,1054,9284,1059,9304,1067,9304,1070,9324,1077,9324,1081,9344,1085,9344,1055,9384,1032,9444,1017,9484,1010,9544,1012,9584,1020,9644,1036,9684,1059,9724,1039,9724,1020,9744,1003,9744,989,9764,987,9764,982,9724,978,9684,976,9664,970,9624,967,9604,964,9584,959,9524,962,9444,973,9364,989,9284,1010,9204,1033,9124,1044,9104,1053,9064,1061,9044,1068,9024,1074,9044,1087,9084,1106,9104,1135,9144,1143,9164,1152,9184,1160,9184,1165,9204,1168,9224,1168,9244,1165,9244,1159,9264,1150,9264,1137,9284,1157,9284,1170,9264,1171,9264,1169,9284,1176,9284,1178,9264,1182,9244,1180,9244,1181,9224,1180,9224,1177,9204,1171,9184,1163,9164,1153,9164,1144,9144,1113,9104,1090,9064,1082,9024,1079,9004,1087,8944,1098,8924,1116,8904,1176,8904,1186,8924,1194,8924,1197,8944,1193,8964,1180,8964,1171,8984,1193,8984,1201,8964,1205,8964,1207,8944,1206,8924,1200,8924,1191,8904,1180,8904,1165,8884,1116,8884,1096,8904,1080,8924,1080,8884,1073,8824,1068,8810,1068,8884,1066,8944,1051,9044,1022,9124,1000,9184,980,9264,963,9344,951,9424,947,9504,952,9584,953,9604,946,9604,936,9584,925,9564,913,9544,901,9544,878,9504,856,9484,840,9444,837,9424,840,9404,845,9404,854,9384,870,9384,882,9364,898,9364,915,9344,933,9304,942,9284,942,9264,933,9224,928,9224,922,9204,915,9204,949,9124,972,9044,984,8964,985,8884,976,8805,976,8804,954,8724,922,8644,947,8644,957,8624,964,8624,970,8604,979,8644,992,8684,1009,8724,1029,8764,1055,8824,1068,8884,1068,8810,1059,8784,1039,8744,1011,8704,990,8644,979,8584,977,8524,977,8504,980,8464,988,8424,998,8404,1013,8364,1023,8404,1044,8444,1071,8504,1105,8544,1114,8544,1122,8564,1130,8584,1135,8584,1139,8604,1139,8624,1136,8644,1130,8644,1120,8664,1072,8664,1062,8644,1062,8644,1062,8624,1076,8624,1079,8644,1106,8644,1111,8624,1116,8604,1109,8604,1100,8584,1082,8584,1092,8604,1098,8604,1103,8624,1082,8624,1073,8604,1067,8604,1054,8624,1049,8624,1050,8644,1052,8644,1058,8664,1067,8664,1077,8684,1111,8684,1127,8664,1140,8664,1147,8644,1151,8624,1151,8604,1147,8584,1141,8564,1133,8564,1124,8544,1114,8524,1063,8464,1035,8404,1024,8364,1021,8344,1026,8324,1030,8324,1034,8304,1036,8284,1038,8264,1038,8244,1026,8184,1021,8184,1015,8164,1009,8164,1003,8144,995,8144,991,8124,983,8124,979,8104,966,8104,969,8124,975,8124,980,8144,984,8144,992,8164,1005,8184,1011,8184,1015,8204,1024,8224,1027,8264,1024,8284,1014,8324,1012,8324,1008,8344,1001,8344,998,8364,995,8364,983,8404,974,8444,965,8504,964,8524,955,8504,945,8504,933,8484,922,8464,915,8464,897,8444,880,8424,867,8384,858,8364,856,8364,856,8344,857,8344,858,8324,863,8304,873,8304,880,8284,885,8284,890,8264,894,8264,903,8244,906,8224,905,8204,897,8184,889,8164,880,8144,860,8144,876,8104,862,8104,847,8144,852,8144,864,8164,875,8164,886,8184,893,8204,894,8224,890,8244,883,8264,877,8264,871,8284,863,8284,856,8304,851,8304,848,8324,844,8324,844,8364,846,8364,855,8404,869,8424,887,8444,906,8464,908,8464,912,8484,932,8504,950,8524,961,8544,963,8584,959,8604,952,8604,942,8624,931,8624,920,8644,909,8644,941,8724,963,8804,973,8884,973,8904,973,8924,973,8944,973,8964,961,9044,939,9124,906,9204,906,9204,895,9184,878,9184,893,9204,858,9204,860,9184,848,9184,846,9204,849,9224,885,9224,880,9244,890,9244,898,9224,896,9224,896,9204,908,9224,922,9244,930,9264,930,9284,922,9304,890,9344,874,9364,859,9364,845,9384,835,9384,828,9404,825,9424,828,9444,845,9484,868,9524,892,9544,896,9544,904,9564,923,9584,941,9604,953,9644,955,9664,951,9684,944,9704,934,9704,922,9724,941,9724,951,9704,959,9684,965,9684,968,9704,972,9744,975,9764,978,9804,978,9804,978,9824,979,9824,980,9844,982,9844,986,9904,988,9984,988,10044,986,10104,977,10184,963,10264,944,10344,931,10361,933,10339,936,10321,934,10301,927,10281,918,10261,917,10258,917,10284,916,10284,911,10273,916,10281,917,10284,917,10258,909,10241,898,10241,923,10184,942,10084,943,10004,926,9924,925,9924,928,9904,929,9904,927,9884,924,9884,921,9864,916,9864,908,9844,897,9844,886,9824,877,9804,868,9784,854,9764,844,9744,838,9724,835,9704,835,9684,836,9684,839,9664,843,9664,855,9644,884,9644,873,9664,900,9664,899,9684,910,9684,911,9664,906,9664,896,9644,917,9644,923,9664,924,9664,921,9684,916,9684,906,9704,924,9704,932,9684,936,9684,938,9664,935,9664,932,9644,927,9644,911,9624,867,9624,847,9644,833,9644,828,9664,824,9684,823,9684,823,9704,826,9724,833,9744,843,9764,857,9784,866,9804,876,9824,887,9844,898,9864,905,9864,910,9884,916,9884,917,9904,915,9904,912,9924,905,9924,897,9944,917,9944,932,10024,929,10104,912,10177,904,10177,877,10240,875,10244,867,10244,856,10264,852,10264,852,10261,853,10261,861,10241,849,10241,843,10261,840,10261,839,10280,838,10284,837,10284,840,10301,823,10301,820,10281,820,10274,822,10264,832,10244,844,10204,846,10202,846,10201,846,10201,868,10164,885,10104,883,10044,852,9964,846,9944,839,9944,838,9924,837,9904,841,9904,849,9884,885,9884,888,9904,868,9904,869,9924,895,9924,899,9904,901,9904,895,9884,887,9884,876,9864,852,9864,841,9884,834,9884,829,9904,826,9904,826,9924,828,9944,832,9944,836,9964,841,9964,859,10004,870,10044,874,10064,873,10104,866,10124,857,10164,849,10177,837,10177,835,10181,822,10221,822,10222,820,10224,820,10225,812,10241,806,10261,807,10274,805,10284,806,10304,809,10324,818,10324,830,10344,868,10344,881,10324,889,10324,888,10309,891,10301,890,10281,880,10281,878,10267,878,10284,872,10284,872,10321,871,10324,821,10324,821,10321,872,10321,872,10284,859,10284,858,10301,855,10301,853,10284,852,10284,859,10264,869,10264,861,10281,878,10281,878,10284,878,10267,877,10264,888,10264,891,10257,893,10261,905,10261,907,10264,892,10264,903,10284,914,10304,921,10324,921,10332,919,10341,913,10361,906,10361,900,10381,892,10381,885,10401,880,10401,877,10421,875,10421,874,10439,874,10461,876,10461,885,10501,899,10521,917,10541,936,10561,938,10561,942,10581,962,10601,979,10621,991,10641,993,10681,989,10701,982,10701,972,10721,961,10721,950,10741,939,10741,971,10821,992,10901,1003,10981,1003,11001,1003,11021,1002,11041,1002,11061,991,11141,969,11221,935,11301,935,11301,924,11281,908,11281,922,11301,888,11301,889,11281,878,11281,875,11301,878,11321,915,11321,909,11341,920,11341,927,11321,926,11321,925,11305,938,11321,952,11341,960,11361,960,11381,951,11401,919,11441,904,11461,888,11461,875,11481,865,11481,858,11501,854,11521,858,11541,870,11569,882,11571,870,11541,866,11521,869,11501,875,11501,883,11481,900,11481,911,11461,927,11461,944,11441,962,11401,972,11381,972,11361,963,11321,957,11321,951,11301,944,11301,979,11221,1002,11141,1014,11061,1015,10981,1005,10902,1005,10901,984,10821,952,10741,977,10741,986,10721,994,10721,1000,10701,1009,10741,1022,10781,1038,10821,1059,10861,1085,10921,1097,10981,1096,11041,1081,11141,1051,11221,1030,11281,1010,11361,993,11441,981,11521,978,11569,978,11571,991,11571,992,11541,1003,11461,1019,11381,1039,11301,1063,11221,1073,11201,1083,11161,1091,11141,1097,11121,1104,11141,1116,11181,1136,11201,1164,11241,1173,11261,1182,11281,1189,11281,1195,11301,1198,11321,1198,11341,1195,11341,1189,11361,1179,11361,1167,11381,1186,11381,1199,11361,1201,11361,1199,11381,1205,11381,1208,11361,1211,11341,1210,11341,1210,11321,1209,11321,1206,11301,1200,11281,1192,11261,1183,11261,1174,11241,1143,11201,1119,11161,1112,11121,1108,11101,1116,11041,1128,11021,1146,11001,1206,11001,1215,11021,1223,11021,1227,11041,1223,11061,1209,11061,1201,11081,1223,11081,1230,11061,1235,11061,1237,11041xm1244,8924l1234,8884,1211,8844,1180,8824,1147,8784,1138,8784,1112,8764,1087,8744,1064,8724,1046,8684,1041,8684,1036,8664,1033,8644,1032,8644,1033,8624,1037,8604,1051,8604,1061,8584,1044,8584,1033,8604,1026,8604,1021,8624,1020,8644,1021,8664,1025,8664,1029,8684,1035,8704,1035,8704,1054,8724,1078,8744,1103,8764,1130,8784,1133,8804,1140,8804,1171,8824,1200,8864,1222,8884,1232,8924,1231,8944,1226,8964,1217,8984,1204,9004,1143,9004,1132,8984,1126,8984,1125,8964,1128,8944,1159,8944,1149,8964,1144,8964,1143,8984,1158,8984,1156,8964,1171,8964,1174,8944,1176,8944,1172,8924,1127,8924,1118,8944,1113,8964,1111,8964,1114,8984,1121,9004,1128,9004,1137,9024,1200,9024,1212,9004,1227,8984,1237,8964,1243,8944,1244,8924xm1248,10520l1245,10511,1242,10504,1242,10504,1240,10498,1239,10496,1239,10496,1239,10495,1239,10495,1237,10494,1237,10494,1234,10495,1233,10495,1232,10496,1240,10519,1241,10521,1243,10522,1247,10521,1248,10520,1248,10520xm1248,11228l1248,11226,1243,11224,1242,11225,1242,11226,1239,11233,1236,11240,1233,11249,1233,11251,1238,11253,1239,11253,1239,11253,1242,11244,1245,11237,1245,11237,1246,11233,1248,11228,1248,11228xm1265,10575l1263,10566,1261,10559,1261,10559,1260,10559,1258,10550,1257,10549,1256,10548,1256,10548,1252,10549,1251,10550,1251,10551,1251,10551,1252,10555,1253,10556,1253,10559,1258,10574,1259,10576,1260,10577,1265,10576,1265,10575xm1269,11174l1268,11172,1268,11172,1264,11171,1263,11171,1260,11179,1254,11196,1254,11196,1255,11198,1259,11200,1260,11199,1260,11199,1263,11191,1263,11191,1266,11183,1266,11183,1269,11174,1269,11174,1269,11174xm1274,11021l1263,10981,1240,10941,1210,10921,1177,10881,1167,10881,1141,10861,1116,10841,1094,10821,1076,10781,1070,10781,1066,10761,1063,10741,1061,10741,1063,10721,1066,10701,1080,10701,1090,10681,1073,10681,1063,10701,1055,10701,1051,10721,1049,10741,1051,10761,1054,10761,1059,10781,1064,10801,1065,10801,1084,10821,1107,10841,1133,10861,1160,10881,1163,10901,1170,10901,1201,10921,1230,10961,1252,10981,1262,11021,1261,11041,1256,11061,1246,11081,1234,11101,1173,11101,1161,11081,1155,11081,1155,11061,1158,11041,1189,11041,1179,11061,1174,11061,1172,11081,1188,11081,1185,11061,1201,11061,1203,11041,1205,11041,1202,11021,1157,11021,1147,11041,1143,11061,1141,11061,1144,11081,1151,11101,1158,11101,1167,11121,1230,11121,1242,11101,1256,11081,1267,11061,1273,11041,1274,11021xm1281,10630l1280,10626,1280,10626,1278,10619,1274,10605,1274,10605,1274,10605,1272,10604,1272,10604,1269,10605,1268,10605,1267,10605,1267,10606,1267,10606,1269,10614,1272,10622,1274,10631,1276,10632,1280,10631,1280,10631,1281,10630,1281,10630,1281,10630xm1286,11119l1285,11117,1281,11116,1281,11116,1279,11116,1280,11117,1279,11117,1276,11128,1273,11139,1272,11142,1273,11144,1278,11145,1278,11145,1279,11144,1279,11144,1283,11129,1284,11128,1284,11126,1284,11124,1285,11124,1286,11119,1286,11119xm1294,10687l1293,10687,1288,10661,1288,10661,1286,10660,1286,10660,1283,10660,1281,10661,1282,10661,1281,10661,1281,10661,1281,10661,1287,10687,1288,10688,1289,10688,1289,10688,1293,10688,1293,10688,1293,10687,1294,10687xm1299,11062l1298,11061,1294,11060,1293,11060,1293,11061,1293,11061,1291,11069,1289,11077,1287,11086,1288,11088,1293,11089,1294,11088,1294,11088,1298,11070,1299,11062xm1304,10744l1301,10725,1301,10725,1300,10719,1300,10719,1299,10718,1299,10717,1299,10717,1299,10717,1299,10717,1298,10716,1298,10716,1298,10716,1293,10717,1293,10717,1293,10717,1292,10718,1293,10719,1294,10726,1295,10734,1297,10744,1298,10745,1298,10745,1303,10744,1304,10744xm1308,11005l1308,11004,1307,11004,1307,11004,1303,11003,1302,11004,1302,11005,1301,11012,1300,11019,1300,11020,1298,11030,1299,11032,1300,11032,1304,11032,1304,11032,1305,11032,1305,11032,1306,11027,1308,11005,1308,11005xm1311,10801l1309,10788,1309,10784,1309,10780,1309,10780,1308,10776,1308,10776,1308,10775,1308,10775,1308,10775,1307,10774,1307,10774,1306,10773,1306,10773,1302,10774,1301,10775,1301,10775,1301,10776,1303,10787,1303,10795,1304,10800,1304,10800,1304,10801,1306,10802,1306,10802,1310,10802,1310,10802,1310,10802,1311,10801,1311,10801,1311,10801xm1314,10948l1312,10946,1312,10946,1312,10946,1308,10946,1308,10946,1307,10947,1307,10947,1307,10948,1307,10949,1307,10953,1305,10973,1305,10973,1306,10975,1311,10975,1312,10974,1312,10974,1312,10974,1313,10959,1313,10957,1313,10957,1314,10954,1314,10953,1314,10950,1314,10948,1314,10948,1314,10948xm1315,10859l1315,10859,1314,10856,1314,10852,1314,10848,1314,10846,1314,10845,1314,10840,1313,10834,1313,10832,1312,10831,1312,10831,1312,10831,1307,10831,1307,10831,1307,10831,1306,10832,1306,10833,1307,10848,1308,10852,1308,10853,1308,10856,1308,10858,1309,10860,1309,10860,1314,10860,1314,10859,1314,10859,1315,10859,1315,10859,1315,10859xm1315,10890l1315,10889,1314,10888,1314,10888,1309,10888,1309,10888,1308,10889,1308,10889,1308,10890,1309,10902,1308,10916,1310,10917,1310,10917,1310,10917,1314,10917,1314,10917,1315,10917,1315,10916,1315,10916,1315,10892,1315,10890,1315,10890,1315,10890,1315,10890xe" filled="true" fillcolor="#c6c3b5" stroked="false">
                  <v:path arrowok="t"/>
                  <v:fill type="solid"/>
                </v:shape>
                <w10:wrap type="none"/>
              </v:group>
            </w:pict>
          </mc:Fallback>
        </mc:AlternateContent>
      </w:r>
      <w:r>
        <w:rPr>
          <w:color w:val="2B5262"/>
        </w:rPr>
        <w:t>Story</w:t>
      </w:r>
      <w:r>
        <w:rPr>
          <w:color w:val="2B5262"/>
          <w:spacing w:val="-3"/>
        </w:rPr>
        <w:t> </w:t>
      </w:r>
      <w:r>
        <w:rPr>
          <w:color w:val="2B5262"/>
        </w:rPr>
        <w:t>3:</w:t>
      </w:r>
      <w:r>
        <w:rPr>
          <w:color w:val="2B5262"/>
          <w:spacing w:val="-3"/>
        </w:rPr>
        <w:t> </w:t>
      </w:r>
      <w:r>
        <w:rPr>
          <w:color w:val="2B5262"/>
        </w:rPr>
        <w:t>Alcohol</w:t>
      </w:r>
      <w:r>
        <w:rPr>
          <w:color w:val="2B5262"/>
          <w:spacing w:val="-2"/>
        </w:rPr>
        <w:t> </w:t>
      </w:r>
      <w:r>
        <w:rPr>
          <w:color w:val="2B5262"/>
          <w:spacing w:val="-4"/>
        </w:rPr>
        <w:t>harm</w:t>
      </w:r>
    </w:p>
    <w:p>
      <w:pPr>
        <w:pStyle w:val="BodyText"/>
        <w:spacing w:line="264" w:lineRule="auto" w:before="121"/>
        <w:ind w:left="1484" w:right="1242"/>
      </w:pPr>
      <w:r>
        <w:rPr/>
        <w:t>N</w:t>
      </w:r>
      <w:r>
        <w:rPr>
          <w:spacing w:val="-10"/>
        </w:rPr>
        <w:t> </w:t>
      </w:r>
      <w:r>
        <w:rPr/>
        <w:t>(she/her)</w:t>
      </w:r>
      <w:r>
        <w:rPr>
          <w:spacing w:val="-6"/>
        </w:rPr>
        <w:t> </w:t>
      </w:r>
      <w:r>
        <w:rPr/>
        <w:t>lives</w:t>
      </w:r>
      <w:r>
        <w:rPr>
          <w:spacing w:val="-6"/>
        </w:rPr>
        <w:t> </w:t>
      </w:r>
      <w:r>
        <w:rPr/>
        <w:t>in</w:t>
      </w:r>
      <w:r>
        <w:rPr>
          <w:spacing w:val="-6"/>
        </w:rPr>
        <w:t> </w:t>
      </w:r>
      <w:r>
        <w:rPr/>
        <w:t>a</w:t>
      </w:r>
      <w:r>
        <w:rPr>
          <w:spacing w:val="-6"/>
        </w:rPr>
        <w:t> </w:t>
      </w:r>
      <w:r>
        <w:rPr/>
        <w:t>rural</w:t>
      </w:r>
      <w:r>
        <w:rPr>
          <w:spacing w:val="-6"/>
        </w:rPr>
        <w:t> </w:t>
      </w:r>
      <w:r>
        <w:rPr/>
        <w:t>region</w:t>
      </w:r>
      <w:r>
        <w:rPr>
          <w:spacing w:val="-6"/>
        </w:rPr>
        <w:t> </w:t>
      </w:r>
      <w:r>
        <w:rPr/>
        <w:t>where</w:t>
      </w:r>
      <w:r>
        <w:rPr>
          <w:spacing w:val="-11"/>
        </w:rPr>
        <w:t> </w:t>
      </w:r>
      <w:r>
        <w:rPr/>
        <w:t>vineyards</w:t>
      </w:r>
      <w:r>
        <w:rPr>
          <w:spacing w:val="-6"/>
        </w:rPr>
        <w:t> </w:t>
      </w:r>
      <w:r>
        <w:rPr/>
        <w:t>and</w:t>
      </w:r>
      <w:r>
        <w:rPr>
          <w:spacing w:val="-6"/>
        </w:rPr>
        <w:t> </w:t>
      </w:r>
      <w:r>
        <w:rPr/>
        <w:t>wine</w:t>
      </w:r>
      <w:r>
        <w:rPr>
          <w:spacing w:val="-6"/>
        </w:rPr>
        <w:t> </w:t>
      </w:r>
      <w:r>
        <w:rPr/>
        <w:t>making</w:t>
      </w:r>
      <w:r>
        <w:rPr>
          <w:spacing w:val="-6"/>
        </w:rPr>
        <w:t> </w:t>
      </w:r>
      <w:r>
        <w:rPr/>
        <w:t>are</w:t>
      </w:r>
      <w:r>
        <w:rPr>
          <w:spacing w:val="-6"/>
        </w:rPr>
        <w:t> </w:t>
      </w:r>
      <w:r>
        <w:rPr/>
        <w:t>key</w:t>
      </w:r>
      <w:r>
        <w:rPr>
          <w:spacing w:val="-11"/>
        </w:rPr>
        <w:t> </w:t>
      </w:r>
      <w:r>
        <w:rPr/>
        <w:t>attractions.</w:t>
      </w:r>
      <w:r>
        <w:rPr>
          <w:spacing w:val="-13"/>
        </w:rPr>
        <w:t> </w:t>
      </w:r>
      <w:r>
        <w:rPr/>
        <w:t>N</w:t>
      </w:r>
      <w:r>
        <w:rPr>
          <w:spacing w:val="-6"/>
        </w:rPr>
        <w:t> </w:t>
      </w:r>
      <w:r>
        <w:rPr/>
        <w:t>didn’t consider</w:t>
      </w:r>
      <w:r>
        <w:rPr>
          <w:spacing w:val="-7"/>
        </w:rPr>
        <w:t> </w:t>
      </w:r>
      <w:r>
        <w:rPr/>
        <w:t>herself</w:t>
      </w:r>
      <w:r>
        <w:rPr>
          <w:spacing w:val="-7"/>
        </w:rPr>
        <w:t> </w:t>
      </w:r>
      <w:r>
        <w:rPr/>
        <w:t>a</w:t>
      </w:r>
      <w:r>
        <w:rPr>
          <w:spacing w:val="-1"/>
        </w:rPr>
        <w:t> </w:t>
      </w:r>
      <w:r>
        <w:rPr/>
        <w:t>big</w:t>
      </w:r>
      <w:r>
        <w:rPr>
          <w:spacing w:val="-1"/>
        </w:rPr>
        <w:t> </w:t>
      </w:r>
      <w:r>
        <w:rPr/>
        <w:t>drinker,</w:t>
      </w:r>
      <w:r>
        <w:rPr>
          <w:spacing w:val="-12"/>
        </w:rPr>
        <w:t> </w:t>
      </w:r>
      <w:r>
        <w:rPr/>
        <w:t>in</w:t>
      </w:r>
      <w:r>
        <w:rPr>
          <w:spacing w:val="-1"/>
        </w:rPr>
        <w:t> </w:t>
      </w:r>
      <w:r>
        <w:rPr/>
        <w:t>her</w:t>
      </w:r>
      <w:r>
        <w:rPr>
          <w:spacing w:val="-11"/>
        </w:rPr>
        <w:t> </w:t>
      </w:r>
      <w:r>
        <w:rPr/>
        <w:t>younger</w:t>
      </w:r>
      <w:r>
        <w:rPr>
          <w:spacing w:val="-11"/>
        </w:rPr>
        <w:t> </w:t>
      </w:r>
      <w:r>
        <w:rPr/>
        <w:t>years</w:t>
      </w:r>
      <w:r>
        <w:rPr>
          <w:spacing w:val="-1"/>
        </w:rPr>
        <w:t> </w:t>
      </w:r>
      <w:r>
        <w:rPr/>
        <w:t>she</w:t>
      </w:r>
      <w:r>
        <w:rPr>
          <w:spacing w:val="-1"/>
        </w:rPr>
        <w:t> </w:t>
      </w:r>
      <w:r>
        <w:rPr/>
        <w:t>would</w:t>
      </w:r>
      <w:r>
        <w:rPr>
          <w:spacing w:val="-1"/>
        </w:rPr>
        <w:t> </w:t>
      </w:r>
      <w:r>
        <w:rPr/>
        <w:t>mostly</w:t>
      </w:r>
      <w:r>
        <w:rPr>
          <w:spacing w:val="-6"/>
        </w:rPr>
        <w:t> </w:t>
      </w:r>
      <w:r>
        <w:rPr/>
        <w:t>drink</w:t>
      </w:r>
      <w:r>
        <w:rPr>
          <w:spacing w:val="-5"/>
        </w:rPr>
        <w:t> </w:t>
      </w:r>
      <w:r>
        <w:rPr/>
        <w:t>socially</w:t>
      </w:r>
      <w:r>
        <w:rPr>
          <w:spacing w:val="-6"/>
        </w:rPr>
        <w:t> </w:t>
      </w:r>
      <w:r>
        <w:rPr/>
        <w:t>with</w:t>
      </w:r>
      <w:r>
        <w:rPr>
          <w:spacing w:val="-1"/>
        </w:rPr>
        <w:t> </w:t>
      </w:r>
      <w:r>
        <w:rPr/>
        <w:t>friends and there was the odd occasion where she would drink</w:t>
      </w:r>
      <w:r>
        <w:rPr>
          <w:spacing w:val="-2"/>
        </w:rPr>
        <w:t> </w:t>
      </w:r>
      <w:r>
        <w:rPr/>
        <w:t>to the point of</w:t>
      </w:r>
      <w:r>
        <w:rPr>
          <w:spacing w:val="-1"/>
        </w:rPr>
        <w:t> </w:t>
      </w:r>
      <w:r>
        <w:rPr/>
        <w:t>blacking out,</w:t>
      </w:r>
      <w:r>
        <w:rPr>
          <w:spacing w:val="-6"/>
        </w:rPr>
        <w:t> </w:t>
      </w:r>
      <w:r>
        <w:rPr/>
        <w:t>although this was rare.</w:t>
      </w:r>
    </w:p>
    <w:p>
      <w:pPr>
        <w:pStyle w:val="BodyText"/>
        <w:spacing w:line="264" w:lineRule="auto" w:before="112"/>
        <w:ind w:left="1484" w:right="997"/>
      </w:pPr>
      <w:r>
        <w:rPr/>
        <w:t>After having children,</w:t>
      </w:r>
      <w:r>
        <w:rPr>
          <w:spacing w:val="-5"/>
        </w:rPr>
        <w:t> </w:t>
      </w:r>
      <w:r>
        <w:rPr/>
        <w:t>N’s opportunities for social drinking decreased.</w:t>
      </w:r>
      <w:r>
        <w:rPr>
          <w:spacing w:val="-5"/>
        </w:rPr>
        <w:t> </w:t>
      </w:r>
      <w:r>
        <w:rPr/>
        <w:t>She found she had less spare</w:t>
      </w:r>
      <w:r>
        <w:rPr>
          <w:spacing w:val="-4"/>
        </w:rPr>
        <w:t> </w:t>
      </w:r>
      <w:r>
        <w:rPr/>
        <w:t>time for</w:t>
      </w:r>
      <w:r>
        <w:rPr>
          <w:spacing w:val="-6"/>
        </w:rPr>
        <w:t> </w:t>
      </w:r>
      <w:r>
        <w:rPr/>
        <w:t>herself,</w:t>
      </w:r>
      <w:r>
        <w:rPr>
          <w:spacing w:val="-11"/>
        </w:rPr>
        <w:t> </w:t>
      </w:r>
      <w:r>
        <w:rPr/>
        <w:t>and having a few glasses of</w:t>
      </w:r>
      <w:r>
        <w:rPr>
          <w:spacing w:val="-6"/>
        </w:rPr>
        <w:t> </w:t>
      </w:r>
      <w:r>
        <w:rPr/>
        <w:t>wine in</w:t>
      </w:r>
      <w:r>
        <w:rPr>
          <w:spacing w:val="-4"/>
        </w:rPr>
        <w:t> </w:t>
      </w:r>
      <w:r>
        <w:rPr/>
        <w:t>the evening felt like</w:t>
      </w:r>
      <w:r>
        <w:rPr>
          <w:spacing w:val="-4"/>
        </w:rPr>
        <w:t> </w:t>
      </w:r>
      <w:r>
        <w:rPr/>
        <w:t>the only</w:t>
      </w:r>
      <w:r>
        <w:rPr>
          <w:spacing w:val="-5"/>
        </w:rPr>
        <w:t> </w:t>
      </w:r>
      <w:r>
        <w:rPr/>
        <w:t>way</w:t>
      </w:r>
      <w:r>
        <w:rPr>
          <w:spacing w:val="-8"/>
        </w:rPr>
        <w:t> </w:t>
      </w:r>
      <w:r>
        <w:rPr/>
        <w:t>to carve</w:t>
      </w:r>
      <w:r>
        <w:rPr>
          <w:spacing w:val="-10"/>
        </w:rPr>
        <w:t> </w:t>
      </w:r>
      <w:r>
        <w:rPr/>
        <w:t>out</w:t>
      </w:r>
      <w:r>
        <w:rPr>
          <w:spacing w:val="-3"/>
        </w:rPr>
        <w:t> </w:t>
      </w:r>
      <w:r>
        <w:rPr/>
        <w:t>some</w:t>
      </w:r>
      <w:r>
        <w:rPr>
          <w:spacing w:val="-13"/>
        </w:rPr>
        <w:t> </w:t>
      </w:r>
      <w:r>
        <w:rPr/>
        <w:t>‘me</w:t>
      </w:r>
      <w:r>
        <w:rPr>
          <w:spacing w:val="-8"/>
        </w:rPr>
        <w:t> </w:t>
      </w:r>
      <w:r>
        <w:rPr/>
        <w:t>time’</w:t>
      </w:r>
      <w:r>
        <w:rPr>
          <w:spacing w:val="-13"/>
        </w:rPr>
        <w:t> </w:t>
      </w:r>
      <w:r>
        <w:rPr/>
        <w:t>while</w:t>
      </w:r>
      <w:r>
        <w:rPr>
          <w:spacing w:val="-4"/>
        </w:rPr>
        <w:t> </w:t>
      </w:r>
      <w:r>
        <w:rPr/>
        <w:t>also</w:t>
      </w:r>
      <w:r>
        <w:rPr>
          <w:spacing w:val="-4"/>
        </w:rPr>
        <w:t> </w:t>
      </w:r>
      <w:r>
        <w:rPr/>
        <w:t>carrying</w:t>
      </w:r>
      <w:r>
        <w:rPr>
          <w:spacing w:val="-4"/>
        </w:rPr>
        <w:t> </w:t>
      </w:r>
      <w:r>
        <w:rPr/>
        <w:t>out</w:t>
      </w:r>
      <w:r>
        <w:rPr>
          <w:spacing w:val="-8"/>
        </w:rPr>
        <w:t> </w:t>
      </w:r>
      <w:r>
        <w:rPr/>
        <w:t>the</w:t>
      </w:r>
      <w:r>
        <w:rPr>
          <w:spacing w:val="-4"/>
        </w:rPr>
        <w:t> </w:t>
      </w:r>
      <w:r>
        <w:rPr/>
        <w:t>bulk</w:t>
      </w:r>
      <w:r>
        <w:rPr>
          <w:spacing w:val="-8"/>
        </w:rPr>
        <w:t> </w:t>
      </w:r>
      <w:r>
        <w:rPr/>
        <w:t>of</w:t>
      </w:r>
      <w:r>
        <w:rPr>
          <w:spacing w:val="-12"/>
        </w:rPr>
        <w:t> </w:t>
      </w:r>
      <w:r>
        <w:rPr/>
        <w:t>the</w:t>
      </w:r>
      <w:r>
        <w:rPr>
          <w:spacing w:val="-4"/>
        </w:rPr>
        <w:t> </w:t>
      </w:r>
      <w:r>
        <w:rPr/>
        <w:t>care</w:t>
      </w:r>
      <w:r>
        <w:rPr>
          <w:spacing w:val="-4"/>
        </w:rPr>
        <w:t> </w:t>
      </w:r>
      <w:r>
        <w:rPr/>
        <w:t>for</w:t>
      </w:r>
      <w:r>
        <w:rPr>
          <w:spacing w:val="-9"/>
        </w:rPr>
        <w:t> </w:t>
      </w:r>
      <w:r>
        <w:rPr/>
        <w:t>her</w:t>
      </w:r>
      <w:r>
        <w:rPr>
          <w:spacing w:val="-9"/>
        </w:rPr>
        <w:t> </w:t>
      </w:r>
      <w:r>
        <w:rPr/>
        <w:t>family.</w:t>
      </w:r>
      <w:r>
        <w:rPr>
          <w:spacing w:val="-13"/>
        </w:rPr>
        <w:t> </w:t>
      </w:r>
      <w:r>
        <w:rPr/>
        <w:t>N</w:t>
      </w:r>
      <w:r>
        <w:rPr>
          <w:spacing w:val="-3"/>
        </w:rPr>
        <w:t> </w:t>
      </w:r>
      <w:r>
        <w:rPr/>
        <w:t>has</w:t>
      </w:r>
      <w:r>
        <w:rPr>
          <w:spacing w:val="-4"/>
        </w:rPr>
        <w:t> </w:t>
      </w:r>
      <w:r>
        <w:rPr/>
        <w:t>been drinking this way for 10+ years and often finds herself</w:t>
      </w:r>
      <w:r>
        <w:rPr>
          <w:spacing w:val="-2"/>
        </w:rPr>
        <w:t> </w:t>
      </w:r>
      <w:r>
        <w:rPr/>
        <w:t>thinking about a wine after work.</w:t>
      </w:r>
    </w:p>
    <w:p>
      <w:pPr>
        <w:pStyle w:val="BodyText"/>
        <w:spacing w:before="112"/>
        <w:ind w:left="1484"/>
      </w:pPr>
      <w:r>
        <w:rPr/>
        <w:t>Two</w:t>
      </w:r>
      <w:r>
        <w:rPr>
          <w:spacing w:val="-13"/>
        </w:rPr>
        <w:t> </w:t>
      </w:r>
      <w:r>
        <w:rPr/>
        <w:t>years</w:t>
      </w:r>
      <w:r>
        <w:rPr>
          <w:spacing w:val="-8"/>
        </w:rPr>
        <w:t> </w:t>
      </w:r>
      <w:r>
        <w:rPr/>
        <w:t>ago,</w:t>
      </w:r>
      <w:r>
        <w:rPr>
          <w:spacing w:val="-12"/>
        </w:rPr>
        <w:t> </w:t>
      </w:r>
      <w:r>
        <w:rPr/>
        <w:t>N</w:t>
      </w:r>
      <w:r>
        <w:rPr>
          <w:spacing w:val="-4"/>
        </w:rPr>
        <w:t> </w:t>
      </w:r>
      <w:r>
        <w:rPr/>
        <w:t>had</w:t>
      </w:r>
      <w:r>
        <w:rPr>
          <w:spacing w:val="-5"/>
        </w:rPr>
        <w:t> </w:t>
      </w:r>
      <w:r>
        <w:rPr/>
        <w:t>a</w:t>
      </w:r>
      <w:r>
        <w:rPr>
          <w:spacing w:val="-4"/>
        </w:rPr>
        <w:t> </w:t>
      </w:r>
      <w:r>
        <w:rPr/>
        <w:t>breast</w:t>
      </w:r>
      <w:r>
        <w:rPr>
          <w:spacing w:val="-5"/>
        </w:rPr>
        <w:t> </w:t>
      </w:r>
      <w:r>
        <w:rPr/>
        <w:t>cancer</w:t>
      </w:r>
      <w:r>
        <w:rPr>
          <w:spacing w:val="-9"/>
        </w:rPr>
        <w:t> </w:t>
      </w:r>
      <w:r>
        <w:rPr/>
        <w:t>scare.</w:t>
      </w:r>
      <w:r>
        <w:rPr>
          <w:spacing w:val="-18"/>
        </w:rPr>
        <w:t> </w:t>
      </w:r>
      <w:r>
        <w:rPr/>
        <w:t>Thankfully,</w:t>
      </w:r>
      <w:r>
        <w:rPr>
          <w:spacing w:val="-13"/>
        </w:rPr>
        <w:t> </w:t>
      </w:r>
      <w:r>
        <w:rPr/>
        <w:t>scans</w:t>
      </w:r>
      <w:r>
        <w:rPr>
          <w:spacing w:val="-4"/>
        </w:rPr>
        <w:t> </w:t>
      </w:r>
      <w:r>
        <w:rPr/>
        <w:t>and</w:t>
      </w:r>
      <w:r>
        <w:rPr>
          <w:spacing w:val="-5"/>
        </w:rPr>
        <w:t> </w:t>
      </w:r>
      <w:r>
        <w:rPr/>
        <w:t>further</w:t>
      </w:r>
      <w:r>
        <w:rPr>
          <w:spacing w:val="-12"/>
        </w:rPr>
        <w:t> </w:t>
      </w:r>
      <w:r>
        <w:rPr/>
        <w:t>testing</w:t>
      </w:r>
      <w:r>
        <w:rPr>
          <w:spacing w:val="-4"/>
        </w:rPr>
        <w:t> have</w:t>
      </w:r>
    </w:p>
    <w:p>
      <w:pPr>
        <w:pStyle w:val="BodyText"/>
        <w:spacing w:line="264" w:lineRule="auto" w:before="26"/>
        <w:ind w:left="1484" w:right="1242"/>
      </w:pPr>
      <w:r>
        <w:rPr/>
        <w:t>shown she does not have breast cancer,</w:t>
      </w:r>
      <w:r>
        <w:rPr>
          <w:spacing w:val="-10"/>
        </w:rPr>
        <w:t> </w:t>
      </w:r>
      <w:r>
        <w:rPr/>
        <w:t>but</w:t>
      </w:r>
      <w:r>
        <w:rPr>
          <w:spacing w:val="-3"/>
        </w:rPr>
        <w:t> </w:t>
      </w:r>
      <w:r>
        <w:rPr/>
        <w:t>the experience prompted N</w:t>
      </w:r>
      <w:r>
        <w:rPr>
          <w:spacing w:val="-3"/>
        </w:rPr>
        <w:t> </w:t>
      </w:r>
      <w:r>
        <w:rPr/>
        <w:t>to consider</w:t>
      </w:r>
      <w:r>
        <w:rPr>
          <w:spacing w:val="-5"/>
        </w:rPr>
        <w:t> </w:t>
      </w:r>
      <w:r>
        <w:rPr/>
        <w:t>reducing her alcohol consumption.</w:t>
      </w:r>
      <w:r>
        <w:rPr>
          <w:spacing w:val="-3"/>
        </w:rPr>
        <w:t> </w:t>
      </w:r>
      <w:r>
        <w:rPr/>
        <w:t>N struggles with feeling that alcohol consumption is her personal </w:t>
      </w:r>
      <w:r>
        <w:rPr>
          <w:spacing w:val="-2"/>
        </w:rPr>
        <w:t>responsibility,</w:t>
      </w:r>
      <w:r>
        <w:rPr>
          <w:spacing w:val="-16"/>
        </w:rPr>
        <w:t> </w:t>
      </w:r>
      <w:r>
        <w:rPr>
          <w:spacing w:val="-2"/>
        </w:rPr>
        <w:t>while</w:t>
      </w:r>
      <w:r>
        <w:rPr>
          <w:spacing w:val="-11"/>
        </w:rPr>
        <w:t> </w:t>
      </w:r>
      <w:r>
        <w:rPr>
          <w:spacing w:val="-2"/>
        </w:rPr>
        <w:t>also</w:t>
      </w:r>
      <w:r>
        <w:rPr>
          <w:spacing w:val="-10"/>
        </w:rPr>
        <w:t> </w:t>
      </w:r>
      <w:r>
        <w:rPr>
          <w:spacing w:val="-2"/>
        </w:rPr>
        <w:t>noticing</w:t>
      </w:r>
      <w:r>
        <w:rPr>
          <w:spacing w:val="-11"/>
        </w:rPr>
        <w:t> </w:t>
      </w:r>
      <w:r>
        <w:rPr>
          <w:spacing w:val="-2"/>
        </w:rPr>
        <w:t>that</w:t>
      </w:r>
      <w:r>
        <w:rPr>
          <w:spacing w:val="-10"/>
        </w:rPr>
        <w:t> </w:t>
      </w:r>
      <w:r>
        <w:rPr>
          <w:spacing w:val="-2"/>
        </w:rPr>
        <w:t>alcohol</w:t>
      </w:r>
      <w:r>
        <w:rPr>
          <w:spacing w:val="-11"/>
        </w:rPr>
        <w:t> </w:t>
      </w:r>
      <w:r>
        <w:rPr>
          <w:spacing w:val="-2"/>
        </w:rPr>
        <w:t>is</w:t>
      </w:r>
      <w:r>
        <w:rPr>
          <w:spacing w:val="-10"/>
        </w:rPr>
        <w:t> </w:t>
      </w:r>
      <w:r>
        <w:rPr>
          <w:spacing w:val="-2"/>
        </w:rPr>
        <w:t>everywhere</w:t>
      </w:r>
      <w:r>
        <w:rPr>
          <w:spacing w:val="-11"/>
        </w:rPr>
        <w:t> </w:t>
      </w:r>
      <w:r>
        <w:rPr>
          <w:spacing w:val="-2"/>
        </w:rPr>
        <w:t>in</w:t>
      </w:r>
      <w:r>
        <w:rPr>
          <w:spacing w:val="-10"/>
        </w:rPr>
        <w:t> </w:t>
      </w:r>
      <w:r>
        <w:rPr>
          <w:spacing w:val="-2"/>
        </w:rPr>
        <w:t>her</w:t>
      </w:r>
      <w:r>
        <w:rPr>
          <w:spacing w:val="-11"/>
        </w:rPr>
        <w:t> </w:t>
      </w:r>
      <w:r>
        <w:rPr>
          <w:spacing w:val="-2"/>
        </w:rPr>
        <w:t>community.</w:t>
      </w:r>
      <w:r>
        <w:rPr>
          <w:spacing w:val="-16"/>
        </w:rPr>
        <w:t> </w:t>
      </w:r>
      <w:r>
        <w:rPr>
          <w:spacing w:val="-2"/>
        </w:rPr>
        <w:t>Being</w:t>
      </w:r>
      <w:r>
        <w:rPr>
          <w:spacing w:val="-10"/>
        </w:rPr>
        <w:t> </w:t>
      </w:r>
      <w:r>
        <w:rPr>
          <w:spacing w:val="-2"/>
        </w:rPr>
        <w:t>surrounded </w:t>
      </w:r>
      <w:r>
        <w:rPr/>
        <w:t>by</w:t>
      </w:r>
      <w:r>
        <w:rPr>
          <w:spacing w:val="-4"/>
        </w:rPr>
        <w:t> </w:t>
      </w:r>
      <w:r>
        <w:rPr/>
        <w:t>vineyards means that alcohol is a common gift,</w:t>
      </w:r>
      <w:r>
        <w:rPr>
          <w:spacing w:val="-7"/>
        </w:rPr>
        <w:t> </w:t>
      </w:r>
      <w:r>
        <w:rPr/>
        <w:t>it is always a prize in the school raffle or fundraisers, and social engagements seem to always involve drinking.</w:t>
      </w:r>
    </w:p>
    <w:p>
      <w:pPr>
        <w:pStyle w:val="BodyText"/>
        <w:spacing w:before="111"/>
        <w:ind w:left="1484"/>
      </w:pPr>
      <w:r>
        <w:rPr/>
        <w:t>While</w:t>
      </w:r>
      <w:r>
        <w:rPr>
          <w:spacing w:val="-4"/>
        </w:rPr>
        <w:t> </w:t>
      </w:r>
      <w:r>
        <w:rPr/>
        <w:t>some</w:t>
      </w:r>
      <w:r>
        <w:rPr>
          <w:spacing w:val="-3"/>
        </w:rPr>
        <w:t> </w:t>
      </w:r>
      <w:r>
        <w:rPr/>
        <w:t>of</w:t>
      </w:r>
      <w:r>
        <w:rPr>
          <w:spacing w:val="-8"/>
        </w:rPr>
        <w:t> </w:t>
      </w:r>
      <w:r>
        <w:rPr/>
        <w:t>N’s</w:t>
      </w:r>
      <w:r>
        <w:rPr>
          <w:spacing w:val="-3"/>
        </w:rPr>
        <w:t> </w:t>
      </w:r>
      <w:r>
        <w:rPr/>
        <w:t>friends</w:t>
      </w:r>
      <w:r>
        <w:rPr>
          <w:spacing w:val="-3"/>
        </w:rPr>
        <w:t> </w:t>
      </w:r>
      <w:r>
        <w:rPr/>
        <w:t>have</w:t>
      </w:r>
      <w:r>
        <w:rPr>
          <w:spacing w:val="-2"/>
        </w:rPr>
        <w:t> </w:t>
      </w:r>
      <w:r>
        <w:rPr/>
        <w:t>been</w:t>
      </w:r>
      <w:r>
        <w:rPr>
          <w:spacing w:val="-3"/>
        </w:rPr>
        <w:t> </w:t>
      </w:r>
      <w:r>
        <w:rPr/>
        <w:t>supportive</w:t>
      </w:r>
      <w:r>
        <w:rPr>
          <w:spacing w:val="-3"/>
        </w:rPr>
        <w:t> </w:t>
      </w:r>
      <w:r>
        <w:rPr/>
        <w:t>of</w:t>
      </w:r>
      <w:r>
        <w:rPr>
          <w:spacing w:val="-8"/>
        </w:rPr>
        <w:t> </w:t>
      </w:r>
      <w:r>
        <w:rPr/>
        <w:t>her</w:t>
      </w:r>
      <w:r>
        <w:rPr>
          <w:spacing w:val="-9"/>
        </w:rPr>
        <w:t> </w:t>
      </w:r>
      <w:r>
        <w:rPr/>
        <w:t>reducing</w:t>
      </w:r>
      <w:r>
        <w:rPr>
          <w:spacing w:val="-2"/>
        </w:rPr>
        <w:t> </w:t>
      </w:r>
      <w:r>
        <w:rPr/>
        <w:t>drinking,</w:t>
      </w:r>
      <w:r>
        <w:rPr>
          <w:spacing w:val="-13"/>
        </w:rPr>
        <w:t> </w:t>
      </w:r>
      <w:r>
        <w:rPr/>
        <w:t>others</w:t>
      </w:r>
      <w:r>
        <w:rPr>
          <w:spacing w:val="-3"/>
        </w:rPr>
        <w:t> </w:t>
      </w:r>
      <w:r>
        <w:rPr/>
        <w:t>question</w:t>
      </w:r>
      <w:r>
        <w:rPr>
          <w:spacing w:val="-2"/>
        </w:rPr>
        <w:t> </w:t>
      </w:r>
      <w:r>
        <w:rPr>
          <w:spacing w:val="-5"/>
        </w:rPr>
        <w:t>why</w:t>
      </w:r>
    </w:p>
    <w:p>
      <w:pPr>
        <w:pStyle w:val="BodyText"/>
        <w:spacing w:line="264" w:lineRule="auto" w:before="26"/>
        <w:ind w:left="1484" w:right="997"/>
      </w:pPr>
      <w:r>
        <w:rPr/>
        <w:t>N is worried,</w:t>
      </w:r>
      <w:r>
        <w:rPr>
          <w:spacing w:val="-10"/>
        </w:rPr>
        <w:t> </w:t>
      </w:r>
      <w:r>
        <w:rPr/>
        <w:t>given</w:t>
      </w:r>
      <w:r>
        <w:rPr>
          <w:spacing w:val="-2"/>
        </w:rPr>
        <w:t> </w:t>
      </w:r>
      <w:r>
        <w:rPr/>
        <w:t>the negative result of</w:t>
      </w:r>
      <w:r>
        <w:rPr>
          <w:spacing w:val="-4"/>
        </w:rPr>
        <w:t> </w:t>
      </w:r>
      <w:r>
        <w:rPr/>
        <w:t>her</w:t>
      </w:r>
      <w:r>
        <w:rPr>
          <w:spacing w:val="-7"/>
        </w:rPr>
        <w:t> </w:t>
      </w:r>
      <w:r>
        <w:rPr/>
        <w:t>tests.</w:t>
      </w:r>
      <w:r>
        <w:rPr>
          <w:spacing w:val="-16"/>
        </w:rPr>
        <w:t> </w:t>
      </w:r>
      <w:r>
        <w:rPr/>
        <w:t>As a result,</w:t>
      </w:r>
      <w:r>
        <w:rPr>
          <w:spacing w:val="-9"/>
        </w:rPr>
        <w:t> </w:t>
      </w:r>
      <w:r>
        <w:rPr/>
        <w:t>N sometimes feels uncomfortable at social events where her friends are drinking,</w:t>
      </w:r>
      <w:r>
        <w:rPr>
          <w:spacing w:val="-5"/>
        </w:rPr>
        <w:t> </w:t>
      </w:r>
      <w:r>
        <w:rPr/>
        <w:t>as she worries about drinking to fit in with her peers.</w:t>
      </w:r>
      <w:r>
        <w:rPr>
          <w:spacing w:val="-13"/>
        </w:rPr>
        <w:t> </w:t>
      </w:r>
      <w:r>
        <w:rPr/>
        <w:t>N</w:t>
      </w:r>
      <w:r>
        <w:rPr>
          <w:spacing w:val="-8"/>
        </w:rPr>
        <w:t> </w:t>
      </w:r>
      <w:r>
        <w:rPr/>
        <w:t>hasn’t</w:t>
      </w:r>
      <w:r>
        <w:rPr>
          <w:spacing w:val="-5"/>
        </w:rPr>
        <w:t> </w:t>
      </w:r>
      <w:r>
        <w:rPr/>
        <w:t>found</w:t>
      </w:r>
      <w:r>
        <w:rPr>
          <w:spacing w:val="-5"/>
        </w:rPr>
        <w:t> </w:t>
      </w:r>
      <w:r>
        <w:rPr/>
        <w:t>a</w:t>
      </w:r>
      <w:r>
        <w:rPr>
          <w:spacing w:val="-5"/>
        </w:rPr>
        <w:t> </w:t>
      </w:r>
      <w:r>
        <w:rPr/>
        <w:t>solution</w:t>
      </w:r>
      <w:r>
        <w:rPr>
          <w:spacing w:val="-7"/>
        </w:rPr>
        <w:t> </w:t>
      </w:r>
      <w:r>
        <w:rPr/>
        <w:t>to</w:t>
      </w:r>
      <w:r>
        <w:rPr>
          <w:spacing w:val="-7"/>
        </w:rPr>
        <w:t> </w:t>
      </w:r>
      <w:r>
        <w:rPr/>
        <w:t>the</w:t>
      </w:r>
      <w:r>
        <w:rPr>
          <w:spacing w:val="-5"/>
        </w:rPr>
        <w:t> </w:t>
      </w:r>
      <w:r>
        <w:rPr/>
        <w:t>centrality</w:t>
      </w:r>
      <w:r>
        <w:rPr>
          <w:spacing w:val="-8"/>
        </w:rPr>
        <w:t> </w:t>
      </w:r>
      <w:r>
        <w:rPr/>
        <w:t>of</w:t>
      </w:r>
      <w:r>
        <w:rPr>
          <w:spacing w:val="-9"/>
        </w:rPr>
        <w:t> </w:t>
      </w:r>
      <w:r>
        <w:rPr/>
        <w:t>alcohol</w:t>
      </w:r>
      <w:r>
        <w:rPr>
          <w:spacing w:val="-5"/>
        </w:rPr>
        <w:t> </w:t>
      </w:r>
      <w:r>
        <w:rPr/>
        <w:t>in</w:t>
      </w:r>
      <w:r>
        <w:rPr>
          <w:spacing w:val="-5"/>
        </w:rPr>
        <w:t> </w:t>
      </w:r>
      <w:r>
        <w:rPr/>
        <w:t>her</w:t>
      </w:r>
      <w:r>
        <w:rPr>
          <w:spacing w:val="-9"/>
        </w:rPr>
        <w:t> </w:t>
      </w:r>
      <w:r>
        <w:rPr/>
        <w:t>social</w:t>
      </w:r>
      <w:r>
        <w:rPr>
          <w:spacing w:val="-5"/>
        </w:rPr>
        <w:t> </w:t>
      </w:r>
      <w:r>
        <w:rPr/>
        <w:t>life,</w:t>
      </w:r>
      <w:r>
        <w:rPr>
          <w:spacing w:val="-13"/>
        </w:rPr>
        <w:t> </w:t>
      </w:r>
      <w:r>
        <w:rPr/>
        <w:t>missing</w:t>
      </w:r>
      <w:r>
        <w:rPr>
          <w:spacing w:val="-4"/>
        </w:rPr>
        <w:t> </w:t>
      </w:r>
      <w:r>
        <w:rPr/>
        <w:t>social</w:t>
      </w:r>
      <w:r>
        <w:rPr>
          <w:spacing w:val="-5"/>
        </w:rPr>
        <w:t> </w:t>
      </w:r>
      <w:r>
        <w:rPr/>
        <w:t>events to avoid pressure to drink is socially isolating and negatively impacts her mental health,</w:t>
      </w:r>
      <w:r>
        <w:rPr>
          <w:spacing w:val="-5"/>
        </w:rPr>
        <w:t> </w:t>
      </w:r>
      <w:r>
        <w:rPr/>
        <w:t>but so too does attending social events and fending off questions or expectations about her drinking.</w:t>
      </w:r>
    </w:p>
    <w:p>
      <w:pPr>
        <w:pStyle w:val="BodyText"/>
        <w:spacing w:line="264" w:lineRule="auto" w:before="111"/>
        <w:ind w:left="1484" w:right="1588"/>
      </w:pPr>
      <w:r>
        <w:rPr/>
        <w:t>N thought she would feel more control over drinking in her private home life and decided</w:t>
      </w:r>
      <w:r>
        <w:rPr/>
        <w:t> to</w:t>
      </w:r>
      <w:r>
        <w:rPr>
          <w:spacing w:val="-6"/>
        </w:rPr>
        <w:t> </w:t>
      </w:r>
      <w:r>
        <w:rPr/>
        <w:t>try</w:t>
      </w:r>
      <w:r>
        <w:rPr>
          <w:spacing w:val="-7"/>
        </w:rPr>
        <w:t> </w:t>
      </w:r>
      <w:r>
        <w:rPr/>
        <w:t>not</w:t>
      </w:r>
      <w:r>
        <w:rPr>
          <w:spacing w:val="-2"/>
        </w:rPr>
        <w:t> </w:t>
      </w:r>
      <w:r>
        <w:rPr/>
        <w:t>having</w:t>
      </w:r>
      <w:r>
        <w:rPr>
          <w:spacing w:val="-2"/>
        </w:rPr>
        <w:t> </w:t>
      </w:r>
      <w:r>
        <w:rPr/>
        <w:t>alcohol</w:t>
      </w:r>
      <w:r>
        <w:rPr>
          <w:spacing w:val="-2"/>
        </w:rPr>
        <w:t> </w:t>
      </w:r>
      <w:r>
        <w:rPr/>
        <w:t>in</w:t>
      </w:r>
      <w:r>
        <w:rPr>
          <w:spacing w:val="-2"/>
        </w:rPr>
        <w:t> </w:t>
      </w:r>
      <w:r>
        <w:rPr/>
        <w:t>her</w:t>
      </w:r>
      <w:r>
        <w:rPr>
          <w:spacing w:val="-8"/>
        </w:rPr>
        <w:t> </w:t>
      </w:r>
      <w:r>
        <w:rPr/>
        <w:t>home</w:t>
      </w:r>
      <w:r>
        <w:rPr>
          <w:spacing w:val="-6"/>
        </w:rPr>
        <w:t> </w:t>
      </w:r>
      <w:r>
        <w:rPr/>
        <w:t>to</w:t>
      </w:r>
      <w:r>
        <w:rPr>
          <w:spacing w:val="-2"/>
        </w:rPr>
        <w:t> </w:t>
      </w:r>
      <w:r>
        <w:rPr/>
        <w:t>curb</w:t>
      </w:r>
      <w:r>
        <w:rPr>
          <w:spacing w:val="-6"/>
        </w:rPr>
        <w:t> </w:t>
      </w:r>
      <w:r>
        <w:rPr/>
        <w:t>the</w:t>
      </w:r>
      <w:r>
        <w:rPr>
          <w:spacing w:val="-2"/>
        </w:rPr>
        <w:t> </w:t>
      </w:r>
      <w:r>
        <w:rPr/>
        <w:t>routine</w:t>
      </w:r>
      <w:r>
        <w:rPr>
          <w:spacing w:val="-2"/>
        </w:rPr>
        <w:t> </w:t>
      </w:r>
      <w:r>
        <w:rPr/>
        <w:t>of</w:t>
      </w:r>
      <w:r>
        <w:rPr>
          <w:spacing w:val="-8"/>
        </w:rPr>
        <w:t> </w:t>
      </w:r>
      <w:r>
        <w:rPr/>
        <w:t>an</w:t>
      </w:r>
      <w:r>
        <w:rPr>
          <w:spacing w:val="-2"/>
        </w:rPr>
        <w:t> </w:t>
      </w:r>
      <w:r>
        <w:rPr/>
        <w:t>evening</w:t>
      </w:r>
      <w:r>
        <w:rPr>
          <w:spacing w:val="-2"/>
        </w:rPr>
        <w:t> </w:t>
      </w:r>
      <w:r>
        <w:rPr/>
        <w:t>glass</w:t>
      </w:r>
      <w:r>
        <w:rPr>
          <w:spacing w:val="-2"/>
        </w:rPr>
        <w:t> </w:t>
      </w:r>
      <w:r>
        <w:rPr/>
        <w:t>or</w:t>
      </w:r>
      <w:r>
        <w:rPr>
          <w:spacing w:val="-11"/>
        </w:rPr>
        <w:t> </w:t>
      </w:r>
      <w:r>
        <w:rPr/>
        <w:t>two</w:t>
      </w:r>
      <w:r>
        <w:rPr>
          <w:spacing w:val="-2"/>
        </w:rPr>
        <w:t> </w:t>
      </w:r>
      <w:r>
        <w:rPr/>
        <w:t>of</w:t>
      </w:r>
      <w:r>
        <w:rPr>
          <w:spacing w:val="-8"/>
        </w:rPr>
        <w:t> </w:t>
      </w:r>
      <w:r>
        <w:rPr/>
        <w:t>wine. She has since realised just how easy it is for her</w:t>
      </w:r>
      <w:r>
        <w:rPr>
          <w:spacing w:val="-3"/>
        </w:rPr>
        <w:t> </w:t>
      </w:r>
      <w:r>
        <w:rPr/>
        <w:t>to access alcohol.</w:t>
      </w:r>
      <w:r>
        <w:rPr>
          <w:spacing w:val="-6"/>
        </w:rPr>
        <w:t> </w:t>
      </w:r>
      <w:r>
        <w:rPr/>
        <w:t>She often stops by</w:t>
      </w:r>
      <w:r>
        <w:rPr>
          <w:spacing w:val="-2"/>
        </w:rPr>
        <w:t> </w:t>
      </w:r>
      <w:r>
        <w:rPr/>
        <w:t>the supermarket</w:t>
      </w:r>
      <w:r>
        <w:rPr>
          <w:spacing w:val="-8"/>
        </w:rPr>
        <w:t> </w:t>
      </w:r>
      <w:r>
        <w:rPr/>
        <w:t>on</w:t>
      </w:r>
      <w:r>
        <w:rPr>
          <w:spacing w:val="-6"/>
        </w:rPr>
        <w:t> </w:t>
      </w:r>
      <w:r>
        <w:rPr/>
        <w:t>her</w:t>
      </w:r>
      <w:r>
        <w:rPr>
          <w:spacing w:val="-11"/>
        </w:rPr>
        <w:t> </w:t>
      </w:r>
      <w:r>
        <w:rPr/>
        <w:t>way</w:t>
      </w:r>
      <w:r>
        <w:rPr>
          <w:spacing w:val="-10"/>
        </w:rPr>
        <w:t> </w:t>
      </w:r>
      <w:r>
        <w:rPr/>
        <w:t>home</w:t>
      </w:r>
      <w:r>
        <w:rPr>
          <w:spacing w:val="-6"/>
        </w:rPr>
        <w:t> </w:t>
      </w:r>
      <w:r>
        <w:rPr/>
        <w:t>from</w:t>
      </w:r>
      <w:r>
        <w:rPr>
          <w:spacing w:val="-6"/>
        </w:rPr>
        <w:t> </w:t>
      </w:r>
      <w:r>
        <w:rPr/>
        <w:t>work</w:t>
      </w:r>
      <w:r>
        <w:rPr>
          <w:spacing w:val="-12"/>
        </w:rPr>
        <w:t> </w:t>
      </w:r>
      <w:r>
        <w:rPr/>
        <w:t>to</w:t>
      </w:r>
      <w:r>
        <w:rPr>
          <w:spacing w:val="-6"/>
        </w:rPr>
        <w:t> </w:t>
      </w:r>
      <w:r>
        <w:rPr/>
        <w:t>pick</w:t>
      </w:r>
      <w:r>
        <w:rPr>
          <w:spacing w:val="-9"/>
        </w:rPr>
        <w:t> </w:t>
      </w:r>
      <w:r>
        <w:rPr/>
        <w:t>up</w:t>
      </w:r>
      <w:r>
        <w:rPr>
          <w:spacing w:val="-6"/>
        </w:rPr>
        <w:t> </w:t>
      </w:r>
      <w:r>
        <w:rPr/>
        <w:t>something</w:t>
      </w:r>
      <w:r>
        <w:rPr>
          <w:spacing w:val="-6"/>
        </w:rPr>
        <w:t> </w:t>
      </w:r>
      <w:r>
        <w:rPr/>
        <w:t>for</w:t>
      </w:r>
      <w:r>
        <w:rPr>
          <w:spacing w:val="-11"/>
        </w:rPr>
        <w:t> </w:t>
      </w:r>
      <w:r>
        <w:rPr/>
        <w:t>dinner,</w:t>
      </w:r>
      <w:r>
        <w:rPr>
          <w:spacing w:val="-13"/>
        </w:rPr>
        <w:t> </w:t>
      </w:r>
      <w:r>
        <w:rPr/>
        <w:t>and</w:t>
      </w:r>
      <w:r>
        <w:rPr>
          <w:spacing w:val="-5"/>
        </w:rPr>
        <w:t> </w:t>
      </w:r>
      <w:r>
        <w:rPr/>
        <w:t>walking</w:t>
      </w:r>
      <w:r>
        <w:rPr>
          <w:spacing w:val="-6"/>
        </w:rPr>
        <w:t> </w:t>
      </w:r>
      <w:r>
        <w:rPr/>
        <w:t>past the</w:t>
      </w:r>
      <w:r>
        <w:rPr>
          <w:spacing w:val="-2"/>
        </w:rPr>
        <w:t> </w:t>
      </w:r>
      <w:r>
        <w:rPr/>
        <w:t>illuminated</w:t>
      </w:r>
      <w:r>
        <w:rPr>
          <w:spacing w:val="-2"/>
        </w:rPr>
        <w:t> </w:t>
      </w:r>
      <w:r>
        <w:rPr/>
        <w:t>alcohol</w:t>
      </w:r>
      <w:r>
        <w:rPr>
          <w:spacing w:val="-2"/>
        </w:rPr>
        <w:t> </w:t>
      </w:r>
      <w:r>
        <w:rPr/>
        <w:t>aisle</w:t>
      </w:r>
      <w:r>
        <w:rPr>
          <w:spacing w:val="-2"/>
        </w:rPr>
        <w:t> </w:t>
      </w:r>
      <w:r>
        <w:rPr/>
        <w:t>at</w:t>
      </w:r>
      <w:r>
        <w:rPr>
          <w:spacing w:val="-5"/>
        </w:rPr>
        <w:t> </w:t>
      </w:r>
      <w:r>
        <w:rPr/>
        <w:t>the</w:t>
      </w:r>
      <w:r>
        <w:rPr>
          <w:spacing w:val="-2"/>
        </w:rPr>
        <w:t> </w:t>
      </w:r>
      <w:r>
        <w:rPr/>
        <w:t>front</w:t>
      </w:r>
      <w:r>
        <w:rPr>
          <w:spacing w:val="-2"/>
        </w:rPr>
        <w:t> </w:t>
      </w:r>
      <w:r>
        <w:rPr/>
        <w:t>of</w:t>
      </w:r>
      <w:r>
        <w:rPr>
          <w:spacing w:val="-10"/>
        </w:rPr>
        <w:t> </w:t>
      </w:r>
      <w:r>
        <w:rPr/>
        <w:t>the</w:t>
      </w:r>
      <w:r>
        <w:rPr>
          <w:spacing w:val="-2"/>
        </w:rPr>
        <w:t> </w:t>
      </w:r>
      <w:r>
        <w:rPr/>
        <w:t>store</w:t>
      </w:r>
      <w:r>
        <w:rPr>
          <w:spacing w:val="-2"/>
        </w:rPr>
        <w:t> </w:t>
      </w:r>
      <w:r>
        <w:rPr/>
        <w:t>makes</w:t>
      </w:r>
      <w:r>
        <w:rPr>
          <w:spacing w:val="-2"/>
        </w:rPr>
        <w:t> </w:t>
      </w:r>
      <w:r>
        <w:rPr/>
        <w:t>it</w:t>
      </w:r>
      <w:r>
        <w:rPr>
          <w:spacing w:val="-2"/>
        </w:rPr>
        <w:t> </w:t>
      </w:r>
      <w:r>
        <w:rPr/>
        <w:t>easy</w:t>
      </w:r>
      <w:r>
        <w:rPr>
          <w:spacing w:val="-9"/>
        </w:rPr>
        <w:t> </w:t>
      </w:r>
      <w:r>
        <w:rPr/>
        <w:t>to</w:t>
      </w:r>
      <w:r>
        <w:rPr>
          <w:spacing w:val="-2"/>
        </w:rPr>
        <w:t> </w:t>
      </w:r>
      <w:r>
        <w:rPr/>
        <w:t>say</w:t>
      </w:r>
      <w:r>
        <w:rPr>
          <w:spacing w:val="-17"/>
        </w:rPr>
        <w:t> </w:t>
      </w:r>
      <w:r>
        <w:rPr/>
        <w:t>“oh</w:t>
      </w:r>
      <w:r>
        <w:rPr>
          <w:spacing w:val="-2"/>
        </w:rPr>
        <w:t> </w:t>
      </w:r>
      <w:r>
        <w:rPr/>
        <w:t>I’ll</w:t>
      </w:r>
      <w:r>
        <w:rPr>
          <w:spacing w:val="-2"/>
        </w:rPr>
        <w:t> </w:t>
      </w:r>
      <w:r>
        <w:rPr/>
        <w:t>just</w:t>
      </w:r>
      <w:r>
        <w:rPr>
          <w:spacing w:val="-2"/>
        </w:rPr>
        <w:t> </w:t>
      </w:r>
      <w:r>
        <w:rPr/>
        <w:t>grab</w:t>
      </w:r>
      <w:r>
        <w:rPr>
          <w:spacing w:val="-2"/>
        </w:rPr>
        <w:t> </w:t>
      </w:r>
      <w:r>
        <w:rPr/>
        <w:t>a</w:t>
      </w:r>
    </w:p>
    <w:p>
      <w:pPr>
        <w:pStyle w:val="BodyText"/>
        <w:spacing w:line="264" w:lineRule="auto"/>
        <w:ind w:left="1484" w:right="997"/>
      </w:pPr>
      <w:r>
        <w:rPr/>
        <w:t>bottle</w:t>
      </w:r>
      <w:r>
        <w:rPr>
          <w:spacing w:val="-13"/>
        </w:rPr>
        <w:t> </w:t>
      </w:r>
      <w:r>
        <w:rPr/>
        <w:t>while</w:t>
      </w:r>
      <w:r>
        <w:rPr>
          <w:spacing w:val="-5"/>
        </w:rPr>
        <w:t> </w:t>
      </w:r>
      <w:r>
        <w:rPr/>
        <w:t>I’m</w:t>
      </w:r>
      <w:r>
        <w:rPr>
          <w:spacing w:val="-6"/>
        </w:rPr>
        <w:t> </w:t>
      </w:r>
      <w:r>
        <w:rPr/>
        <w:t>here,</w:t>
      </w:r>
      <w:r>
        <w:rPr>
          <w:spacing w:val="-13"/>
        </w:rPr>
        <w:t> </w:t>
      </w:r>
      <w:r>
        <w:rPr/>
        <w:t>or</w:t>
      </w:r>
      <w:r>
        <w:rPr>
          <w:spacing w:val="-11"/>
        </w:rPr>
        <w:t> </w:t>
      </w:r>
      <w:r>
        <w:rPr/>
        <w:t>while</w:t>
      </w:r>
      <w:r>
        <w:rPr>
          <w:spacing w:val="-6"/>
        </w:rPr>
        <w:t> </w:t>
      </w:r>
      <w:r>
        <w:rPr/>
        <w:t>my</w:t>
      </w:r>
      <w:r>
        <w:rPr>
          <w:spacing w:val="-11"/>
        </w:rPr>
        <w:t> </w:t>
      </w:r>
      <w:r>
        <w:rPr/>
        <w:t>favourite</w:t>
      </w:r>
      <w:r>
        <w:rPr>
          <w:spacing w:val="-6"/>
        </w:rPr>
        <w:t> </w:t>
      </w:r>
      <w:r>
        <w:rPr/>
        <w:t>brand</w:t>
      </w:r>
      <w:r>
        <w:rPr>
          <w:spacing w:val="-6"/>
        </w:rPr>
        <w:t> </w:t>
      </w:r>
      <w:r>
        <w:rPr/>
        <w:t>is</w:t>
      </w:r>
      <w:r>
        <w:rPr>
          <w:spacing w:val="-6"/>
        </w:rPr>
        <w:t> </w:t>
      </w:r>
      <w:r>
        <w:rPr/>
        <w:t>on</w:t>
      </w:r>
      <w:r>
        <w:rPr>
          <w:spacing w:val="-6"/>
        </w:rPr>
        <w:t> </w:t>
      </w:r>
      <w:r>
        <w:rPr/>
        <w:t>sale”.</w:t>
      </w:r>
      <w:r>
        <w:rPr>
          <w:spacing w:val="-17"/>
        </w:rPr>
        <w:t> </w:t>
      </w:r>
      <w:r>
        <w:rPr/>
        <w:t>As</w:t>
      </w:r>
      <w:r>
        <w:rPr>
          <w:spacing w:val="-6"/>
        </w:rPr>
        <w:t> </w:t>
      </w:r>
      <w:r>
        <w:rPr/>
        <w:t>well</w:t>
      </w:r>
      <w:r>
        <w:rPr>
          <w:spacing w:val="-6"/>
        </w:rPr>
        <w:t> </w:t>
      </w:r>
      <w:r>
        <w:rPr/>
        <w:t>as</w:t>
      </w:r>
      <w:r>
        <w:rPr>
          <w:spacing w:val="-10"/>
        </w:rPr>
        <w:t> </w:t>
      </w:r>
      <w:r>
        <w:rPr/>
        <w:t>the</w:t>
      </w:r>
      <w:r>
        <w:rPr>
          <w:spacing w:val="-6"/>
        </w:rPr>
        <w:t> </w:t>
      </w:r>
      <w:r>
        <w:rPr/>
        <w:t>supermarket</w:t>
      </w:r>
      <w:r>
        <w:rPr>
          <w:spacing w:val="-6"/>
        </w:rPr>
        <w:t> </w:t>
      </w:r>
      <w:r>
        <w:rPr/>
        <w:t>selling alcohol,</w:t>
      </w:r>
      <w:r>
        <w:rPr>
          <w:spacing w:val="-11"/>
        </w:rPr>
        <w:t> </w:t>
      </w:r>
      <w:r>
        <w:rPr/>
        <w:t>there are three liquor stores within a 10-minute drive of N’s home.</w:t>
      </w:r>
      <w:r>
        <w:rPr>
          <w:spacing w:val="-6"/>
        </w:rPr>
        <w:t> </w:t>
      </w:r>
      <w:r>
        <w:rPr/>
        <w:t>N also knows that food delivery apps recently started delivering alcohol,</w:t>
      </w:r>
      <w:r>
        <w:rPr>
          <w:spacing w:val="-4"/>
        </w:rPr>
        <w:t> </w:t>
      </w:r>
      <w:r>
        <w:rPr/>
        <w:t>so she doesn’t even need to leave</w:t>
      </w:r>
    </w:p>
    <w:p>
      <w:pPr>
        <w:pStyle w:val="BodyText"/>
        <w:spacing w:line="263" w:lineRule="exact"/>
        <w:ind w:left="1484"/>
      </w:pPr>
      <w:r>
        <w:rPr/>
        <w:t>the</w:t>
      </w:r>
      <w:r>
        <w:rPr>
          <w:spacing w:val="-2"/>
        </w:rPr>
        <w:t> </w:t>
      </w:r>
      <w:r>
        <w:rPr/>
        <w:t>house</w:t>
      </w:r>
      <w:r>
        <w:rPr>
          <w:spacing w:val="-5"/>
        </w:rPr>
        <w:t> </w:t>
      </w:r>
      <w:r>
        <w:rPr/>
        <w:t>to</w:t>
      </w:r>
      <w:r>
        <w:rPr>
          <w:spacing w:val="-2"/>
        </w:rPr>
        <w:t> </w:t>
      </w:r>
      <w:r>
        <w:rPr/>
        <w:t>get</w:t>
      </w:r>
      <w:r>
        <w:rPr>
          <w:spacing w:val="-1"/>
        </w:rPr>
        <w:t> </w:t>
      </w:r>
      <w:r>
        <w:rPr>
          <w:spacing w:val="-5"/>
        </w:rPr>
        <w:t>it.</w:t>
      </w:r>
    </w:p>
    <w:p>
      <w:pPr>
        <w:pStyle w:val="BodyText"/>
        <w:spacing w:line="264" w:lineRule="auto" w:before="138"/>
        <w:ind w:left="1484" w:right="1588"/>
      </w:pPr>
      <w:r>
        <w:rPr/>
        <w:t>N also worries about her son’s access to alcohol,</w:t>
      </w:r>
      <w:r>
        <w:rPr>
          <w:spacing w:val="-4"/>
        </w:rPr>
        <w:t> </w:t>
      </w:r>
      <w:r>
        <w:rPr/>
        <w:t>having recently turned 18.</w:t>
      </w:r>
      <w:r>
        <w:rPr>
          <w:spacing w:val="-4"/>
        </w:rPr>
        <w:t> </w:t>
      </w:r>
      <w:r>
        <w:rPr/>
        <w:t>He used to drink</w:t>
      </w:r>
      <w:r>
        <w:rPr>
          <w:spacing w:val="-9"/>
        </w:rPr>
        <w:t> </w:t>
      </w:r>
      <w:r>
        <w:rPr/>
        <w:t>underage</w:t>
      </w:r>
      <w:r>
        <w:rPr>
          <w:spacing w:val="-4"/>
        </w:rPr>
        <w:t> </w:t>
      </w:r>
      <w:r>
        <w:rPr/>
        <w:t>occasionally</w:t>
      </w:r>
      <w:r>
        <w:rPr>
          <w:spacing w:val="-8"/>
        </w:rPr>
        <w:t> </w:t>
      </w:r>
      <w:r>
        <w:rPr/>
        <w:t>with</w:t>
      </w:r>
      <w:r>
        <w:rPr>
          <w:spacing w:val="-4"/>
        </w:rPr>
        <w:t> </w:t>
      </w:r>
      <w:r>
        <w:rPr/>
        <w:t>friends,</w:t>
      </w:r>
      <w:r>
        <w:rPr>
          <w:spacing w:val="-13"/>
        </w:rPr>
        <w:t> </w:t>
      </w:r>
      <w:r>
        <w:rPr/>
        <w:t>whose</w:t>
      </w:r>
      <w:r>
        <w:rPr>
          <w:spacing w:val="-3"/>
        </w:rPr>
        <w:t> </w:t>
      </w:r>
      <w:r>
        <w:rPr/>
        <w:t>older</w:t>
      </w:r>
      <w:r>
        <w:rPr>
          <w:spacing w:val="-9"/>
        </w:rPr>
        <w:t> </w:t>
      </w:r>
      <w:r>
        <w:rPr/>
        <w:t>siblings</w:t>
      </w:r>
      <w:r>
        <w:rPr>
          <w:spacing w:val="-4"/>
        </w:rPr>
        <w:t> </w:t>
      </w:r>
      <w:r>
        <w:rPr/>
        <w:t>supplied</w:t>
      </w:r>
      <w:r>
        <w:rPr>
          <w:spacing w:val="-7"/>
        </w:rPr>
        <w:t> </w:t>
      </w:r>
      <w:r>
        <w:rPr/>
        <w:t>them</w:t>
      </w:r>
      <w:r>
        <w:rPr>
          <w:spacing w:val="-4"/>
        </w:rPr>
        <w:t> </w:t>
      </w:r>
      <w:r>
        <w:rPr/>
        <w:t>with</w:t>
      </w:r>
      <w:r>
        <w:rPr>
          <w:spacing w:val="-4"/>
        </w:rPr>
        <w:t> </w:t>
      </w:r>
      <w:r>
        <w:rPr/>
        <w:t>alcohol. Now,</w:t>
      </w:r>
      <w:r>
        <w:rPr>
          <w:spacing w:val="-6"/>
        </w:rPr>
        <w:t> </w:t>
      </w:r>
      <w:r>
        <w:rPr/>
        <w:t>he can drink in the local pubs which are often open late and have deals on shots.</w:t>
      </w:r>
    </w:p>
    <w:p>
      <w:pPr>
        <w:pStyle w:val="BodyText"/>
        <w:spacing w:line="264" w:lineRule="auto"/>
        <w:ind w:left="1484" w:right="1513"/>
      </w:pPr>
      <w:r>
        <w:rPr/>
        <w:t>He sometimes tells N about himself or friends injuring themselves after leaving the pub intoxicated.</w:t>
      </w:r>
      <w:r>
        <w:rPr>
          <w:spacing w:val="-13"/>
        </w:rPr>
        <w:t> </w:t>
      </w:r>
      <w:r>
        <w:rPr/>
        <w:t>She</w:t>
      </w:r>
      <w:r>
        <w:rPr>
          <w:spacing w:val="-8"/>
        </w:rPr>
        <w:t> </w:t>
      </w:r>
      <w:r>
        <w:rPr/>
        <w:t>worries</w:t>
      </w:r>
      <w:r>
        <w:rPr>
          <w:spacing w:val="-9"/>
        </w:rPr>
        <w:t> </w:t>
      </w:r>
      <w:r>
        <w:rPr/>
        <w:t>that</w:t>
      </w:r>
      <w:r>
        <w:rPr>
          <w:spacing w:val="-6"/>
        </w:rPr>
        <w:t> </w:t>
      </w:r>
      <w:r>
        <w:rPr/>
        <w:t>he</w:t>
      </w:r>
      <w:r>
        <w:rPr>
          <w:spacing w:val="-6"/>
        </w:rPr>
        <w:t> </w:t>
      </w:r>
      <w:r>
        <w:rPr/>
        <w:t>might</w:t>
      </w:r>
      <w:r>
        <w:rPr>
          <w:spacing w:val="-6"/>
        </w:rPr>
        <w:t> </w:t>
      </w:r>
      <w:r>
        <w:rPr/>
        <w:t>be</w:t>
      </w:r>
      <w:r>
        <w:rPr>
          <w:spacing w:val="-6"/>
        </w:rPr>
        <w:t> </w:t>
      </w:r>
      <w:r>
        <w:rPr/>
        <w:t>engaging</w:t>
      </w:r>
      <w:r>
        <w:rPr>
          <w:spacing w:val="-6"/>
        </w:rPr>
        <w:t> </w:t>
      </w:r>
      <w:r>
        <w:rPr/>
        <w:t>in</w:t>
      </w:r>
      <w:r>
        <w:rPr>
          <w:spacing w:val="-6"/>
        </w:rPr>
        <w:t> </w:t>
      </w:r>
      <w:r>
        <w:rPr/>
        <w:t>other</w:t>
      </w:r>
      <w:r>
        <w:rPr>
          <w:spacing w:val="-11"/>
        </w:rPr>
        <w:t> </w:t>
      </w:r>
      <w:r>
        <w:rPr/>
        <w:t>antisocial</w:t>
      </w:r>
      <w:r>
        <w:rPr>
          <w:spacing w:val="-6"/>
        </w:rPr>
        <w:t> </w:t>
      </w:r>
      <w:r>
        <w:rPr/>
        <w:t>behaviour</w:t>
      </w:r>
      <w:r>
        <w:rPr>
          <w:spacing w:val="-11"/>
        </w:rPr>
        <w:t> </w:t>
      </w:r>
      <w:r>
        <w:rPr/>
        <w:t>he</w:t>
      </w:r>
      <w:r>
        <w:rPr>
          <w:spacing w:val="-6"/>
        </w:rPr>
        <w:t> </w:t>
      </w:r>
      <w:r>
        <w:rPr/>
        <w:t>doesn’t want to tell her about.</w:t>
      </w:r>
    </w:p>
    <w:p>
      <w:pPr>
        <w:pStyle w:val="BodyText"/>
        <w:spacing w:after="0" w:line="264" w:lineRule="auto"/>
        <w:sectPr>
          <w:pgSz w:w="11910" w:h="16840"/>
          <w:pgMar w:header="28" w:footer="1024" w:top="1480" w:bottom="1220" w:left="0" w:right="0"/>
        </w:sectPr>
      </w:pPr>
    </w:p>
    <w:p>
      <w:pPr>
        <w:pStyle w:val="BodyText"/>
        <w:rPr>
          <w:sz w:val="20"/>
        </w:rPr>
      </w:pPr>
    </w:p>
    <w:p>
      <w:pPr>
        <w:pStyle w:val="BodyText"/>
        <w:spacing w:before="25"/>
        <w:rPr>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56"/>
        <w:gridCol w:w="5575"/>
      </w:tblGrid>
      <w:tr>
        <w:trPr>
          <w:trHeight w:val="682" w:hRule="atLeast"/>
        </w:trPr>
        <w:tc>
          <w:tcPr>
            <w:tcW w:w="4856" w:type="dxa"/>
            <w:tcBorders>
              <w:top w:val="single" w:sz="4" w:space="0" w:color="2B5262"/>
            </w:tcBorders>
          </w:tcPr>
          <w:p>
            <w:pPr>
              <w:pStyle w:val="TableParagraph"/>
              <w:spacing w:before="98"/>
              <w:ind w:left="-1"/>
              <w:rPr>
                <w:rFonts w:ascii="Basic Sans Bold"/>
                <w:b/>
                <w:sz w:val="30"/>
              </w:rPr>
            </w:pPr>
            <w:bookmarkStart w:name="_bookmark9" w:id="13"/>
            <w:bookmarkEnd w:id="13"/>
            <w:r>
              <w:rPr/>
            </w:r>
            <w:r>
              <w:rPr>
                <w:rFonts w:ascii="Basic Sans Bold"/>
                <w:b/>
                <w:color w:val="2B5262"/>
                <w:sz w:val="30"/>
              </w:rPr>
              <w:t>Key</w:t>
            </w:r>
            <w:r>
              <w:rPr>
                <w:rFonts w:ascii="Basic Sans Bold"/>
                <w:b/>
                <w:color w:val="2B5262"/>
                <w:spacing w:val="-18"/>
                <w:sz w:val="30"/>
              </w:rPr>
              <w:t> </w:t>
            </w:r>
            <w:r>
              <w:rPr>
                <w:rFonts w:ascii="Basic Sans Bold"/>
                <w:b/>
                <w:color w:val="2B5262"/>
                <w:sz w:val="30"/>
              </w:rPr>
              <w:t>facts</w:t>
            </w:r>
            <w:r>
              <w:rPr>
                <w:rFonts w:ascii="Basic Sans Bold"/>
                <w:b/>
                <w:color w:val="2B5262"/>
                <w:spacing w:val="-15"/>
                <w:sz w:val="30"/>
              </w:rPr>
              <w:t> </w:t>
            </w:r>
            <w:r>
              <w:rPr>
                <w:rFonts w:ascii="Basic Sans Bold"/>
                <w:b/>
                <w:color w:val="2B5262"/>
                <w:sz w:val="30"/>
              </w:rPr>
              <w:t>for</w:t>
            </w:r>
            <w:r>
              <w:rPr>
                <w:rFonts w:ascii="Basic Sans Bold"/>
                <w:b/>
                <w:color w:val="2B5262"/>
                <w:spacing w:val="-15"/>
                <w:sz w:val="30"/>
              </w:rPr>
              <w:t> </w:t>
            </w:r>
            <w:r>
              <w:rPr>
                <w:rFonts w:ascii="Basic Sans Bold"/>
                <w:b/>
                <w:color w:val="2B5262"/>
                <w:sz w:val="30"/>
              </w:rPr>
              <w:t>Aotearoa</w:t>
            </w:r>
            <w:r>
              <w:rPr>
                <w:rFonts w:ascii="Basic Sans Bold"/>
                <w:b/>
                <w:color w:val="2B5262"/>
                <w:spacing w:val="-12"/>
                <w:sz w:val="30"/>
              </w:rPr>
              <w:t> </w:t>
            </w:r>
            <w:r>
              <w:rPr>
                <w:rFonts w:ascii="Basic Sans Bold"/>
                <w:b/>
                <w:color w:val="2B5262"/>
                <w:sz w:val="30"/>
              </w:rPr>
              <w:t>New</w:t>
            </w:r>
            <w:r>
              <w:rPr>
                <w:rFonts w:ascii="Basic Sans Bold"/>
                <w:b/>
                <w:color w:val="2B5262"/>
                <w:spacing w:val="-10"/>
                <w:sz w:val="30"/>
              </w:rPr>
              <w:t> </w:t>
            </w:r>
            <w:r>
              <w:rPr>
                <w:rFonts w:ascii="Basic Sans Bold"/>
                <w:b/>
                <w:color w:val="2B5262"/>
                <w:spacing w:val="-2"/>
                <w:sz w:val="30"/>
              </w:rPr>
              <w:t>Zealand:</w:t>
            </w:r>
          </w:p>
        </w:tc>
        <w:tc>
          <w:tcPr>
            <w:tcW w:w="5575" w:type="dxa"/>
            <w:tcBorders>
              <w:top w:val="single" w:sz="4" w:space="0" w:color="2B5262"/>
            </w:tcBorders>
          </w:tcPr>
          <w:p>
            <w:pPr>
              <w:pStyle w:val="TableParagraph"/>
              <w:spacing w:before="0"/>
              <w:ind w:left="0"/>
              <w:rPr>
                <w:rFonts w:ascii="Times New Roman"/>
                <w:sz w:val="22"/>
              </w:rPr>
            </w:pPr>
          </w:p>
        </w:tc>
      </w:tr>
      <w:tr>
        <w:trPr>
          <w:trHeight w:val="6174" w:hRule="atLeast"/>
        </w:trPr>
        <w:tc>
          <w:tcPr>
            <w:tcW w:w="4856" w:type="dxa"/>
            <w:tcBorders>
              <w:right w:val="single" w:sz="4" w:space="0" w:color="000000"/>
            </w:tcBorders>
            <w:shd w:val="clear" w:color="auto" w:fill="D6EAF0"/>
          </w:tcPr>
          <w:p>
            <w:pPr>
              <w:pStyle w:val="TableParagraph"/>
              <w:spacing w:before="231"/>
              <w:ind w:left="1062"/>
              <w:rPr>
                <w:rFonts w:ascii="Demos Next Pro Heavy"/>
                <w:b/>
                <w:sz w:val="34"/>
              </w:rPr>
            </w:pPr>
            <w:r>
              <w:rPr>
                <w:rFonts w:ascii="Demos Next Pro Heavy"/>
                <w:b/>
                <w:color w:val="0BA3BA"/>
                <w:sz w:val="52"/>
              </w:rPr>
              <w:t>74.9%</w:t>
            </w:r>
            <w:r>
              <w:rPr>
                <w:rFonts w:ascii="Demos Next Pro Heavy"/>
                <w:b/>
                <w:color w:val="0BA3BA"/>
                <w:spacing w:val="-14"/>
                <w:sz w:val="52"/>
              </w:rPr>
              <w:t> </w:t>
            </w:r>
            <w:r>
              <w:rPr>
                <w:rFonts w:ascii="Demos Next Pro Heavy"/>
                <w:b/>
                <w:color w:val="0BA3BA"/>
                <w:spacing w:val="-2"/>
                <w:sz w:val="34"/>
              </w:rPr>
              <w:t>people</w:t>
            </w:r>
          </w:p>
          <w:p>
            <w:pPr>
              <w:pStyle w:val="TableParagraph"/>
              <w:spacing w:line="264" w:lineRule="auto" w:before="108"/>
              <w:ind w:left="283" w:right="568"/>
              <w:rPr>
                <w:sz w:val="22"/>
              </w:rPr>
            </w:pPr>
            <w:r>
              <w:rPr>
                <w:sz w:val="22"/>
              </w:rPr>
              <mc:AlternateContent>
                <mc:Choice Requires="wps">
                  <w:drawing>
                    <wp:anchor distT="0" distB="0" distL="0" distR="0" allowOverlap="1" layoutInCell="1" locked="0" behindDoc="0" simplePos="0" relativeHeight="15755776">
                      <wp:simplePos x="0" y="0"/>
                      <wp:positionH relativeFrom="column">
                        <wp:posOffset>179986</wp:posOffset>
                      </wp:positionH>
                      <wp:positionV relativeFrom="paragraph">
                        <wp:posOffset>-406355</wp:posOffset>
                      </wp:positionV>
                      <wp:extent cx="387350" cy="387350"/>
                      <wp:effectExtent l="0" t="0" r="0" b="0"/>
                      <wp:wrapNone/>
                      <wp:docPr id="222" name="Group 222"/>
                      <wp:cNvGraphicFramePr>
                        <a:graphicFrameLocks/>
                      </wp:cNvGraphicFramePr>
                      <a:graphic>
                        <a:graphicData uri="http://schemas.microsoft.com/office/word/2010/wordprocessingGroup">
                          <wpg:wgp>
                            <wpg:cNvPr id="222" name="Group 222"/>
                            <wpg:cNvGrpSpPr/>
                            <wpg:grpSpPr>
                              <a:xfrm>
                                <a:off x="0" y="0"/>
                                <a:ext cx="387350" cy="387350"/>
                                <a:chExt cx="387350" cy="387350"/>
                              </a:xfrm>
                            </wpg:grpSpPr>
                            <wps:wsp>
                              <wps:cNvPr id="223" name="Graphic 223"/>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wps:wsp>
                              <wps:cNvPr id="224" name="Graphic 224"/>
                              <wps:cNvSpPr/>
                              <wps:spPr>
                                <a:xfrm>
                                  <a:off x="120188" y="68573"/>
                                  <a:ext cx="144145" cy="273685"/>
                                </a:xfrm>
                                <a:custGeom>
                                  <a:avLst/>
                                  <a:gdLst/>
                                  <a:ahLst/>
                                  <a:cxnLst/>
                                  <a:rect l="l" t="t" r="r" b="b"/>
                                  <a:pathLst>
                                    <a:path w="144145" h="273685">
                                      <a:moveTo>
                                        <a:pt x="126416" y="0"/>
                                      </a:moveTo>
                                      <a:lnTo>
                                        <a:pt x="17577" y="0"/>
                                      </a:lnTo>
                                      <a:lnTo>
                                        <a:pt x="15291" y="1435"/>
                                      </a:lnTo>
                                      <a:lnTo>
                                        <a:pt x="394" y="73571"/>
                                      </a:lnTo>
                                      <a:lnTo>
                                        <a:pt x="11" y="100384"/>
                                      </a:lnTo>
                                      <a:lnTo>
                                        <a:pt x="0" y="101217"/>
                                      </a:lnTo>
                                      <a:lnTo>
                                        <a:pt x="9461" y="126158"/>
                                      </a:lnTo>
                                      <a:lnTo>
                                        <a:pt x="27258" y="146037"/>
                                      </a:lnTo>
                                      <a:lnTo>
                                        <a:pt x="51867" y="158496"/>
                                      </a:lnTo>
                                      <a:lnTo>
                                        <a:pt x="57823" y="160210"/>
                                      </a:lnTo>
                                      <a:lnTo>
                                        <a:pt x="62001" y="166001"/>
                                      </a:lnTo>
                                      <a:lnTo>
                                        <a:pt x="62016" y="237566"/>
                                      </a:lnTo>
                                      <a:lnTo>
                                        <a:pt x="60236" y="239598"/>
                                      </a:lnTo>
                                      <a:lnTo>
                                        <a:pt x="49738" y="240984"/>
                                      </a:lnTo>
                                      <a:lnTo>
                                        <a:pt x="41000" y="242684"/>
                                      </a:lnTo>
                                      <a:lnTo>
                                        <a:pt x="32879" y="245402"/>
                                      </a:lnTo>
                                      <a:lnTo>
                                        <a:pt x="26171" y="249593"/>
                                      </a:lnTo>
                                      <a:lnTo>
                                        <a:pt x="21894" y="253441"/>
                                      </a:lnTo>
                                      <a:lnTo>
                                        <a:pt x="21818" y="259562"/>
                                      </a:lnTo>
                                      <a:lnTo>
                                        <a:pt x="26124" y="263385"/>
                                      </a:lnTo>
                                      <a:lnTo>
                                        <a:pt x="33851" y="267975"/>
                                      </a:lnTo>
                                      <a:lnTo>
                                        <a:pt x="43713" y="270967"/>
                                      </a:lnTo>
                                      <a:lnTo>
                                        <a:pt x="54252" y="272682"/>
                                      </a:lnTo>
                                      <a:lnTo>
                                        <a:pt x="64896" y="273512"/>
                                      </a:lnTo>
                                      <a:lnTo>
                                        <a:pt x="77365" y="273512"/>
                                      </a:lnTo>
                                      <a:lnTo>
                                        <a:pt x="92451" y="272273"/>
                                      </a:lnTo>
                                      <a:lnTo>
                                        <a:pt x="106683" y="269098"/>
                                      </a:lnTo>
                                      <a:lnTo>
                                        <a:pt x="117427" y="263385"/>
                                      </a:lnTo>
                                      <a:lnTo>
                                        <a:pt x="121780" y="259562"/>
                                      </a:lnTo>
                                      <a:lnTo>
                                        <a:pt x="121602" y="253441"/>
                                      </a:lnTo>
                                      <a:lnTo>
                                        <a:pt x="85433" y="239852"/>
                                      </a:lnTo>
                                      <a:lnTo>
                                        <a:pt x="83350" y="239598"/>
                                      </a:lnTo>
                                      <a:lnTo>
                                        <a:pt x="81597" y="237566"/>
                                      </a:lnTo>
                                      <a:lnTo>
                                        <a:pt x="81572" y="165760"/>
                                      </a:lnTo>
                                      <a:lnTo>
                                        <a:pt x="85905" y="160210"/>
                                      </a:lnTo>
                                      <a:lnTo>
                                        <a:pt x="92481" y="158203"/>
                                      </a:lnTo>
                                      <a:lnTo>
                                        <a:pt x="117018" y="145428"/>
                                      </a:lnTo>
                                      <a:lnTo>
                                        <a:pt x="134537" y="125398"/>
                                      </a:lnTo>
                                      <a:lnTo>
                                        <a:pt x="143684" y="100384"/>
                                      </a:lnTo>
                                      <a:lnTo>
                                        <a:pt x="143123" y="73571"/>
                                      </a:lnTo>
                                      <a:lnTo>
                                        <a:pt x="143103" y="72656"/>
                                      </a:lnTo>
                                      <a:lnTo>
                                        <a:pt x="140504" y="60159"/>
                                      </a:lnTo>
                                      <a:lnTo>
                                        <a:pt x="130454" y="60159"/>
                                      </a:lnTo>
                                      <a:lnTo>
                                        <a:pt x="116120" y="59749"/>
                                      </a:lnTo>
                                      <a:lnTo>
                                        <a:pt x="102084" y="58192"/>
                                      </a:lnTo>
                                      <a:lnTo>
                                        <a:pt x="88308" y="55457"/>
                                      </a:lnTo>
                                      <a:lnTo>
                                        <a:pt x="60632" y="47301"/>
                                      </a:lnTo>
                                      <a:lnTo>
                                        <a:pt x="46336" y="44200"/>
                                      </a:lnTo>
                                      <a:lnTo>
                                        <a:pt x="31811" y="42240"/>
                                      </a:lnTo>
                                      <a:lnTo>
                                        <a:pt x="17005" y="41452"/>
                                      </a:lnTo>
                                      <a:lnTo>
                                        <a:pt x="23584" y="9778"/>
                                      </a:lnTo>
                                      <a:lnTo>
                                        <a:pt x="130024" y="9778"/>
                                      </a:lnTo>
                                      <a:lnTo>
                                        <a:pt x="128333" y="1650"/>
                                      </a:lnTo>
                                      <a:lnTo>
                                        <a:pt x="126416" y="0"/>
                                      </a:lnTo>
                                      <a:close/>
                                    </a:path>
                                    <a:path w="144145" h="273685">
                                      <a:moveTo>
                                        <a:pt x="130024" y="9778"/>
                                      </a:moveTo>
                                      <a:lnTo>
                                        <a:pt x="120091" y="9778"/>
                                      </a:lnTo>
                                      <a:lnTo>
                                        <a:pt x="130370" y="59749"/>
                                      </a:lnTo>
                                      <a:lnTo>
                                        <a:pt x="130454" y="60159"/>
                                      </a:lnTo>
                                      <a:lnTo>
                                        <a:pt x="140504" y="60159"/>
                                      </a:lnTo>
                                      <a:lnTo>
                                        <a:pt x="130024" y="977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14.1722pt;margin-top:-31.996492pt;width:30.5pt;height:30.5pt;mso-position-horizontal-relative:column;mso-position-vertical-relative:paragraph;z-index:15755776" id="docshapegroup177" coordorigin="283,-640" coordsize="610,610">
                      <v:shape style="position:absolute;left:283;top:-640;width:610;height:610" id="docshape178" coordorigin="283,-640" coordsize="610,610" path="m588,-640l518,-632,454,-609,398,-573,350,-526,314,-469,291,-405,283,-335,291,-266,314,-201,350,-145,398,-98,454,-62,518,-39,588,-31,658,-39,722,-62,778,-98,826,-145,862,-201,885,-266,893,-335,885,-405,862,-469,826,-526,778,-573,722,-609,658,-632,588,-640xe" filled="true" fillcolor="#0eb1ca" stroked="false">
                        <v:path arrowok="t"/>
                        <v:fill type="solid"/>
                      </v:shape>
                      <v:shape style="position:absolute;left:472;top:-532;width:227;height:431" id="docshape179" coordorigin="473,-532" coordsize="227,431" path="m672,-532l500,-532,497,-530,473,-416,473,-374,473,-373,488,-333,516,-302,554,-282,564,-280,570,-271,570,-158,568,-155,551,-152,537,-150,524,-145,514,-139,507,-133,507,-123,514,-117,526,-110,542,-105,558,-103,575,-101,595,-101,618,-103,641,-108,658,-117,664,-123,664,-133,658,-139,647,-145,634,-150,621,-152,607,-154,604,-155,601,-158,601,-271,608,-280,618,-283,657,-303,685,-334,699,-374,698,-416,698,-418,694,-437,678,-437,656,-438,633,-440,612,-445,568,-457,546,-462,523,-465,499,-467,510,-517,677,-517,675,-529,672,-532xm677,-517l662,-517,678,-438,678,-437,694,-437,677,-517xe" filled="true" fillcolor="#ffffff" stroked="false">
                        <v:path arrowok="t"/>
                        <v:fill type="solid"/>
                      </v:shape>
                      <w10:wrap type="none"/>
                    </v:group>
                  </w:pict>
                </mc:Fallback>
              </mc:AlternateContent>
            </w:r>
            <w:r>
              <w:rPr>
                <w:sz w:val="22"/>
              </w:rPr>
              <w:t>aged</w:t>
            </w:r>
            <w:r>
              <w:rPr>
                <w:spacing w:val="-7"/>
                <w:sz w:val="22"/>
              </w:rPr>
              <w:t> </w:t>
            </w:r>
            <w:r>
              <w:rPr>
                <w:sz w:val="22"/>
              </w:rPr>
              <w:t>15+</w:t>
            </w:r>
            <w:r>
              <w:rPr>
                <w:spacing w:val="-7"/>
                <w:sz w:val="22"/>
              </w:rPr>
              <w:t> </w:t>
            </w:r>
            <w:r>
              <w:rPr>
                <w:sz w:val="22"/>
              </w:rPr>
              <w:t>in</w:t>
            </w:r>
            <w:r>
              <w:rPr>
                <w:spacing w:val="-7"/>
                <w:sz w:val="22"/>
              </w:rPr>
              <w:t> </w:t>
            </w:r>
            <w:r>
              <w:rPr>
                <w:sz w:val="22"/>
              </w:rPr>
              <w:t>New</w:t>
            </w:r>
            <w:r>
              <w:rPr>
                <w:spacing w:val="-7"/>
                <w:sz w:val="22"/>
              </w:rPr>
              <w:t> </w:t>
            </w:r>
            <w:r>
              <w:rPr>
                <w:sz w:val="22"/>
              </w:rPr>
              <w:t>Zealand</w:t>
            </w:r>
            <w:r>
              <w:rPr>
                <w:spacing w:val="-7"/>
                <w:sz w:val="22"/>
              </w:rPr>
              <w:t> </w:t>
            </w:r>
            <w:r>
              <w:rPr>
                <w:sz w:val="22"/>
              </w:rPr>
              <w:t>had</w:t>
            </w:r>
            <w:r>
              <w:rPr>
                <w:spacing w:val="-7"/>
                <w:sz w:val="22"/>
              </w:rPr>
              <w:t> </w:t>
            </w:r>
            <w:r>
              <w:rPr>
                <w:sz w:val="22"/>
              </w:rPr>
              <w:t>an</w:t>
            </w:r>
            <w:r>
              <w:rPr>
                <w:spacing w:val="-7"/>
                <w:sz w:val="22"/>
              </w:rPr>
              <w:t> </w:t>
            </w:r>
            <w:r>
              <w:rPr>
                <w:sz w:val="22"/>
              </w:rPr>
              <w:t>alcohol drink in the past 12 months.</w:t>
            </w:r>
            <w:r>
              <w:rPr>
                <w:spacing w:val="-13"/>
                <w:sz w:val="22"/>
              </w:rPr>
              <w:t> </w:t>
            </w:r>
            <w:r>
              <w:rPr>
                <w:sz w:val="22"/>
              </w:rPr>
              <w:t>As defined by an AUDIT score of 8 or higher;</w:t>
            </w:r>
          </w:p>
          <w:p>
            <w:pPr>
              <w:pStyle w:val="TableParagraph"/>
              <w:spacing w:line="660" w:lineRule="exact" w:before="0"/>
              <w:ind w:left="283"/>
              <w:rPr>
                <w:rFonts w:ascii="Basic Sans Bold"/>
                <w:b/>
                <w:sz w:val="22"/>
              </w:rPr>
            </w:pPr>
            <w:r>
              <w:rPr>
                <w:rFonts w:ascii="Demos Next Pro Heavy"/>
                <w:b/>
                <w:color w:val="0BA3BA"/>
                <w:sz w:val="52"/>
              </w:rPr>
              <w:t>22.2%</w:t>
            </w:r>
            <w:r>
              <w:rPr>
                <w:rFonts w:ascii="Demos Next Pro Heavy"/>
                <w:b/>
                <w:color w:val="0BA3BA"/>
                <w:spacing w:val="-78"/>
                <w:sz w:val="52"/>
              </w:rPr>
              <w:t> </w:t>
            </w:r>
            <w:r>
              <w:rPr>
                <w:rFonts w:ascii="Basic Sans Bold"/>
                <w:b/>
                <w:sz w:val="22"/>
              </w:rPr>
              <w:t>of</w:t>
            </w:r>
            <w:r>
              <w:rPr>
                <w:rFonts w:ascii="Basic Sans Bold"/>
                <w:b/>
                <w:spacing w:val="-7"/>
                <w:sz w:val="22"/>
              </w:rPr>
              <w:t> </w:t>
            </w:r>
            <w:r>
              <w:rPr>
                <w:rFonts w:ascii="Basic Sans Bold"/>
                <w:b/>
                <w:sz w:val="22"/>
              </w:rPr>
              <w:t>these</w:t>
            </w:r>
            <w:r>
              <w:rPr>
                <w:rFonts w:ascii="Basic Sans Bold"/>
                <w:b/>
                <w:spacing w:val="1"/>
                <w:sz w:val="22"/>
              </w:rPr>
              <w:t> </w:t>
            </w:r>
            <w:r>
              <w:rPr>
                <w:rFonts w:ascii="Basic Sans Bold"/>
                <w:b/>
                <w:spacing w:val="-2"/>
                <w:sz w:val="22"/>
              </w:rPr>
              <w:t>people</w:t>
            </w:r>
          </w:p>
          <w:p>
            <w:pPr>
              <w:pStyle w:val="TableParagraph"/>
              <w:spacing w:line="233" w:lineRule="exact" w:before="0"/>
              <w:ind w:left="283"/>
              <w:rPr>
                <w:rFonts w:ascii="Basic Sans Bold"/>
                <w:b/>
                <w:sz w:val="22"/>
              </w:rPr>
            </w:pPr>
            <w:r>
              <w:rPr>
                <w:rFonts w:ascii="Basic Sans Bold"/>
                <w:b/>
                <w:sz w:val="22"/>
              </w:rPr>
              <w:t>had</w:t>
            </w:r>
            <w:r>
              <w:rPr>
                <w:rFonts w:ascii="Basic Sans Bold"/>
                <w:b/>
                <w:spacing w:val="-4"/>
                <w:sz w:val="22"/>
              </w:rPr>
              <w:t> </w:t>
            </w:r>
            <w:r>
              <w:rPr>
                <w:rFonts w:ascii="Basic Sans Bold"/>
                <w:b/>
                <w:sz w:val="22"/>
              </w:rPr>
              <w:t>a</w:t>
            </w:r>
            <w:r>
              <w:rPr>
                <w:rFonts w:ascii="Basic Sans Bold"/>
                <w:b/>
                <w:spacing w:val="-2"/>
                <w:sz w:val="22"/>
              </w:rPr>
              <w:t> </w:t>
            </w:r>
            <w:r>
              <w:rPr>
                <w:rFonts w:ascii="Basic Sans Bold"/>
                <w:b/>
                <w:sz w:val="22"/>
              </w:rPr>
              <w:t>hazardous</w:t>
            </w:r>
            <w:r>
              <w:rPr>
                <w:rFonts w:ascii="Basic Sans Bold"/>
                <w:b/>
                <w:spacing w:val="-1"/>
                <w:sz w:val="22"/>
              </w:rPr>
              <w:t> </w:t>
            </w:r>
            <w:r>
              <w:rPr>
                <w:rFonts w:ascii="Basic Sans Bold"/>
                <w:b/>
                <w:sz w:val="22"/>
              </w:rPr>
              <w:t>drinking</w:t>
            </w:r>
            <w:r>
              <w:rPr>
                <w:rFonts w:ascii="Basic Sans Bold"/>
                <w:b/>
                <w:spacing w:val="-2"/>
                <w:sz w:val="22"/>
              </w:rPr>
              <w:t> </w:t>
            </w:r>
            <w:r>
              <w:rPr>
                <w:rFonts w:ascii="Basic Sans Bold"/>
                <w:b/>
                <w:sz w:val="22"/>
              </w:rPr>
              <w:t>pattern;</w:t>
            </w:r>
            <w:r>
              <w:rPr>
                <w:rFonts w:ascii="Basic Sans Bold"/>
                <w:b/>
                <w:spacing w:val="-1"/>
                <w:sz w:val="22"/>
              </w:rPr>
              <w:t> </w:t>
            </w:r>
            <w:r>
              <w:rPr>
                <w:rFonts w:ascii="Basic Sans Bold"/>
                <w:b/>
                <w:spacing w:val="-5"/>
                <w:sz w:val="22"/>
              </w:rPr>
              <w:t>and</w:t>
            </w:r>
          </w:p>
          <w:p>
            <w:pPr>
              <w:pStyle w:val="TableParagraph"/>
              <w:spacing w:line="196" w:lineRule="auto" w:before="183"/>
              <w:ind w:left="283" w:right="105"/>
              <w:rPr>
                <w:rFonts w:ascii="Basic Sans Bold"/>
                <w:b/>
                <w:position w:val="7"/>
                <w:sz w:val="13"/>
              </w:rPr>
            </w:pPr>
            <w:r>
              <w:rPr>
                <w:rFonts w:ascii="Demos Next Pro Heavy"/>
                <w:b/>
                <w:color w:val="0BA3BA"/>
                <w:sz w:val="52"/>
              </w:rPr>
              <w:t>23.5% </w:t>
            </w:r>
            <w:r>
              <w:rPr>
                <w:rFonts w:ascii="Basic Sans Bold"/>
                <w:b/>
                <w:sz w:val="22"/>
              </w:rPr>
              <w:t>drink 6 or more alcoholic drinks</w:t>
            </w:r>
            <w:r>
              <w:rPr>
                <w:rFonts w:ascii="Basic Sans Bold"/>
                <w:b/>
                <w:spacing w:val="-10"/>
                <w:sz w:val="22"/>
              </w:rPr>
              <w:t> </w:t>
            </w:r>
            <w:r>
              <w:rPr>
                <w:rFonts w:ascii="Basic Sans Bold"/>
                <w:b/>
                <w:sz w:val="22"/>
              </w:rPr>
              <w:t>on</w:t>
            </w:r>
            <w:r>
              <w:rPr>
                <w:rFonts w:ascii="Basic Sans Bold"/>
                <w:b/>
                <w:spacing w:val="-10"/>
                <w:sz w:val="22"/>
              </w:rPr>
              <w:t> </w:t>
            </w:r>
            <w:r>
              <w:rPr>
                <w:rFonts w:ascii="Basic Sans Bold"/>
                <w:b/>
                <w:sz w:val="22"/>
              </w:rPr>
              <w:t>one</w:t>
            </w:r>
            <w:r>
              <w:rPr>
                <w:rFonts w:ascii="Basic Sans Bold"/>
                <w:b/>
                <w:spacing w:val="-10"/>
                <w:sz w:val="22"/>
              </w:rPr>
              <w:t> </w:t>
            </w:r>
            <w:r>
              <w:rPr>
                <w:rFonts w:ascii="Basic Sans Bold"/>
                <w:b/>
                <w:sz w:val="22"/>
              </w:rPr>
              <w:t>occasion</w:t>
            </w:r>
            <w:r>
              <w:rPr>
                <w:rFonts w:ascii="Basic Sans Bold"/>
                <w:b/>
                <w:spacing w:val="-10"/>
                <w:sz w:val="22"/>
              </w:rPr>
              <w:t> </w:t>
            </w:r>
            <w:r>
              <w:rPr>
                <w:rFonts w:ascii="Basic Sans Bold"/>
                <w:b/>
                <w:sz w:val="22"/>
              </w:rPr>
              <w:t>at</w:t>
            </w:r>
            <w:r>
              <w:rPr>
                <w:rFonts w:ascii="Basic Sans Bold"/>
                <w:b/>
                <w:spacing w:val="-10"/>
                <w:sz w:val="22"/>
              </w:rPr>
              <w:t> </w:t>
            </w:r>
            <w:r>
              <w:rPr>
                <w:rFonts w:ascii="Basic Sans Bold"/>
                <w:b/>
                <w:sz w:val="22"/>
              </w:rPr>
              <w:t>least</w:t>
            </w:r>
            <w:r>
              <w:rPr>
                <w:rFonts w:ascii="Basic Sans Bold"/>
                <w:b/>
                <w:spacing w:val="-10"/>
                <w:sz w:val="22"/>
              </w:rPr>
              <w:t> </w:t>
            </w:r>
            <w:r>
              <w:rPr>
                <w:rFonts w:ascii="Basic Sans Bold"/>
                <w:b/>
                <w:sz w:val="22"/>
              </w:rPr>
              <w:t>monthly.</w:t>
            </w:r>
            <w:r>
              <w:rPr>
                <w:rFonts w:ascii="Basic Sans Bold"/>
                <w:b/>
                <w:position w:val="7"/>
                <w:sz w:val="13"/>
              </w:rPr>
              <w:t>45</w:t>
            </w:r>
          </w:p>
          <w:p>
            <w:pPr>
              <w:pStyle w:val="TableParagraph"/>
              <w:ind w:left="0"/>
              <w:rPr>
                <w:sz w:val="20"/>
              </w:rPr>
            </w:pPr>
          </w:p>
          <w:p>
            <w:pPr>
              <w:pStyle w:val="TableParagraph"/>
              <w:spacing w:line="20" w:lineRule="exact" w:before="0"/>
              <w:ind w:left="283"/>
              <w:rPr>
                <w:sz w:val="2"/>
              </w:rPr>
            </w:pPr>
            <w:r>
              <w:rPr>
                <w:sz w:val="2"/>
              </w:rPr>
              <mc:AlternateContent>
                <mc:Choice Requires="wps">
                  <w:drawing>
                    <wp:inline distT="0" distB="0" distL="0" distR="0">
                      <wp:extent cx="2682240" cy="6350"/>
                      <wp:effectExtent l="9525" t="0" r="0" b="3175"/>
                      <wp:docPr id="225" name="Group 225"/>
                      <wp:cNvGraphicFramePr>
                        <a:graphicFrameLocks/>
                      </wp:cNvGraphicFramePr>
                      <a:graphic>
                        <a:graphicData uri="http://schemas.microsoft.com/office/word/2010/wordprocessingGroup">
                          <wpg:wgp>
                            <wpg:cNvPr id="225" name="Group 225"/>
                            <wpg:cNvGrpSpPr/>
                            <wpg:grpSpPr>
                              <a:xfrm>
                                <a:off x="0" y="0"/>
                                <a:ext cx="2682240" cy="6350"/>
                                <a:chExt cx="2682240" cy="6350"/>
                              </a:xfrm>
                            </wpg:grpSpPr>
                            <wps:wsp>
                              <wps:cNvPr id="226" name="Graphic 226"/>
                              <wps:cNvSpPr/>
                              <wps:spPr>
                                <a:xfrm>
                                  <a:off x="0" y="3175"/>
                                  <a:ext cx="2682240" cy="1270"/>
                                </a:xfrm>
                                <a:custGeom>
                                  <a:avLst/>
                                  <a:gdLst/>
                                  <a:ahLst/>
                                  <a:cxnLst/>
                                  <a:rect l="l" t="t" r="r" b="b"/>
                                  <a:pathLst>
                                    <a:path w="2682240" h="0">
                                      <a:moveTo>
                                        <a:pt x="2681846"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1.2pt;height:.5pt;mso-position-horizontal-relative:char;mso-position-vertical-relative:line" id="docshapegroup180" coordorigin="0,0" coordsize="4224,10">
                      <v:line style="position:absolute" from="4223,5" to="0,5" stroked="true" strokeweight=".5pt" strokecolor="#000000">
                        <v:stroke dashstyle="solid"/>
                      </v:line>
                    </v:group>
                  </w:pict>
                </mc:Fallback>
              </mc:AlternateContent>
            </w:r>
            <w:r>
              <w:rPr>
                <w:sz w:val="2"/>
              </w:rPr>
            </w:r>
          </w:p>
          <w:p>
            <w:pPr>
              <w:pStyle w:val="TableParagraph"/>
              <w:spacing w:line="264" w:lineRule="auto" w:before="226"/>
              <w:ind w:left="283"/>
              <w:rPr>
                <w:sz w:val="22"/>
              </w:rPr>
            </w:pPr>
            <w:r>
              <w:rPr>
                <w:spacing w:val="-2"/>
                <w:sz w:val="22"/>
              </w:rPr>
              <w:t>Taking into account physical,</w:t>
            </w:r>
            <w:r>
              <w:rPr>
                <w:spacing w:val="-11"/>
                <w:sz w:val="22"/>
              </w:rPr>
              <w:t> </w:t>
            </w:r>
            <w:r>
              <w:rPr>
                <w:spacing w:val="-2"/>
                <w:sz w:val="22"/>
              </w:rPr>
              <w:t>psychological, </w:t>
            </w:r>
            <w:r>
              <w:rPr>
                <w:sz w:val="22"/>
              </w:rPr>
              <w:t>social, and economic harms,</w:t>
            </w:r>
          </w:p>
          <w:p>
            <w:pPr>
              <w:pStyle w:val="TableParagraph"/>
              <w:spacing w:line="232" w:lineRule="auto" w:before="106"/>
              <w:ind w:left="283"/>
              <w:rPr>
                <w:position w:val="12"/>
                <w:sz w:val="21"/>
              </w:rPr>
            </w:pPr>
            <w:r>
              <w:rPr>
                <w:rFonts w:ascii="Demos Next Pro Heavy" w:hAnsi="Demos Next Pro Heavy"/>
                <w:b/>
                <w:color w:val="0BA3BA"/>
                <w:sz w:val="34"/>
              </w:rPr>
              <w:t>alcohol</w:t>
            </w:r>
            <w:r>
              <w:rPr>
                <w:rFonts w:ascii="Demos Next Pro Heavy" w:hAnsi="Demos Next Pro Heavy"/>
                <w:b/>
                <w:color w:val="0BA3BA"/>
                <w:spacing w:val="-17"/>
                <w:sz w:val="34"/>
              </w:rPr>
              <w:t> </w:t>
            </w:r>
            <w:r>
              <w:rPr>
                <w:rFonts w:ascii="Demos Next Pro Heavy" w:hAnsi="Demos Next Pro Heavy"/>
                <w:b/>
                <w:color w:val="0BA3BA"/>
                <w:sz w:val="34"/>
              </w:rPr>
              <w:t>is</w:t>
            </w:r>
            <w:r>
              <w:rPr>
                <w:rFonts w:ascii="Demos Next Pro Heavy" w:hAnsi="Demos Next Pro Heavy"/>
                <w:b/>
                <w:color w:val="0BA3BA"/>
                <w:spacing w:val="-17"/>
                <w:sz w:val="34"/>
              </w:rPr>
              <w:t> </w:t>
            </w:r>
            <w:r>
              <w:rPr>
                <w:rFonts w:ascii="Demos Next Pro Heavy" w:hAnsi="Demos Next Pro Heavy"/>
                <w:b/>
                <w:color w:val="0BA3BA"/>
                <w:sz w:val="34"/>
              </w:rPr>
              <w:t>New</w:t>
            </w:r>
            <w:r>
              <w:rPr>
                <w:rFonts w:ascii="Demos Next Pro Heavy" w:hAnsi="Demos Next Pro Heavy"/>
                <w:b/>
                <w:color w:val="0BA3BA"/>
                <w:spacing w:val="-17"/>
                <w:sz w:val="34"/>
              </w:rPr>
              <w:t> </w:t>
            </w:r>
            <w:r>
              <w:rPr>
                <w:rFonts w:ascii="Demos Next Pro Heavy" w:hAnsi="Demos Next Pro Heavy"/>
                <w:b/>
                <w:color w:val="0BA3BA"/>
                <w:sz w:val="34"/>
              </w:rPr>
              <w:t>Zealand’s most harmful drug</w:t>
            </w:r>
            <w:r>
              <w:rPr>
                <w:color w:val="0BA3BA"/>
                <w:position w:val="12"/>
                <w:sz w:val="21"/>
              </w:rPr>
              <w:t>46</w:t>
            </w:r>
          </w:p>
        </w:tc>
        <w:tc>
          <w:tcPr>
            <w:tcW w:w="5575" w:type="dxa"/>
            <w:tcBorders>
              <w:left w:val="single" w:sz="4" w:space="0" w:color="000000"/>
            </w:tcBorders>
            <w:shd w:val="clear" w:color="auto" w:fill="D6EAF0"/>
          </w:tcPr>
          <w:p>
            <w:pPr>
              <w:pStyle w:val="TableParagraph"/>
              <w:spacing w:before="229"/>
              <w:ind w:left="382"/>
              <w:rPr>
                <w:sz w:val="22"/>
              </w:rPr>
            </w:pPr>
            <w:r>
              <w:rPr>
                <w:spacing w:val="-4"/>
                <w:sz w:val="22"/>
              </w:rPr>
              <w:t>Alcohol</w:t>
            </w:r>
            <w:r>
              <w:rPr>
                <w:spacing w:val="1"/>
                <w:sz w:val="22"/>
              </w:rPr>
              <w:t> </w:t>
            </w:r>
            <w:r>
              <w:rPr>
                <w:spacing w:val="-4"/>
                <w:sz w:val="22"/>
              </w:rPr>
              <w:t>harms</w:t>
            </w:r>
            <w:r>
              <w:rPr>
                <w:spacing w:val="4"/>
                <w:sz w:val="22"/>
              </w:rPr>
              <w:t> </w:t>
            </w:r>
            <w:r>
              <w:rPr>
                <w:spacing w:val="-4"/>
                <w:sz w:val="22"/>
              </w:rPr>
              <w:t>are</w:t>
            </w:r>
            <w:r>
              <w:rPr>
                <w:spacing w:val="4"/>
                <w:sz w:val="22"/>
              </w:rPr>
              <w:t> </w:t>
            </w:r>
            <w:r>
              <w:rPr>
                <w:spacing w:val="-4"/>
                <w:sz w:val="22"/>
              </w:rPr>
              <w:t>disproportionately</w:t>
            </w:r>
            <w:r>
              <w:rPr>
                <w:sz w:val="22"/>
              </w:rPr>
              <w:t> </w:t>
            </w:r>
            <w:r>
              <w:rPr>
                <w:spacing w:val="-4"/>
                <w:sz w:val="22"/>
              </w:rPr>
              <w:t>experienced;</w:t>
            </w:r>
          </w:p>
          <w:p>
            <w:pPr>
              <w:pStyle w:val="TableParagraph"/>
              <w:spacing w:line="228" w:lineRule="auto" w:before="84"/>
              <w:ind w:left="382" w:right="678"/>
              <w:jc w:val="both"/>
              <w:rPr>
                <w:position w:val="11"/>
                <w:sz w:val="20"/>
              </w:rPr>
            </w:pPr>
            <w:r>
              <w:rPr>
                <w:rFonts w:ascii="Demos Next Pro Heavy" w:hAnsi="Demos Next Pro Heavy"/>
                <w:b/>
                <w:color w:val="0BA3BA"/>
                <w:sz w:val="34"/>
              </w:rPr>
              <w:t>Māori</w:t>
            </w:r>
            <w:r>
              <w:rPr>
                <w:rFonts w:ascii="Demos Next Pro Heavy" w:hAnsi="Demos Next Pro Heavy"/>
                <w:b/>
                <w:color w:val="0BA3BA"/>
                <w:spacing w:val="-6"/>
                <w:sz w:val="34"/>
              </w:rPr>
              <w:t> </w:t>
            </w:r>
            <w:r>
              <w:rPr>
                <w:rFonts w:ascii="Demos Next Pro Heavy" w:hAnsi="Demos Next Pro Heavy"/>
                <w:b/>
                <w:color w:val="0BA3BA"/>
                <w:sz w:val="34"/>
              </w:rPr>
              <w:t>are</w:t>
            </w:r>
            <w:r>
              <w:rPr>
                <w:rFonts w:ascii="Demos Next Pro Heavy" w:hAnsi="Demos Next Pro Heavy"/>
                <w:b/>
                <w:color w:val="0BA3BA"/>
                <w:spacing w:val="-6"/>
                <w:sz w:val="34"/>
              </w:rPr>
              <w:t> </w:t>
            </w:r>
            <w:r>
              <w:rPr>
                <w:rFonts w:ascii="Demos Next Pro Heavy" w:hAnsi="Demos Next Pro Heavy"/>
                <w:b/>
                <w:color w:val="0BA3BA"/>
                <w:sz w:val="34"/>
              </w:rPr>
              <w:t>twice</w:t>
            </w:r>
            <w:r>
              <w:rPr>
                <w:rFonts w:ascii="Demos Next Pro Heavy" w:hAnsi="Demos Next Pro Heavy"/>
                <w:b/>
                <w:color w:val="0BA3BA"/>
                <w:spacing w:val="-6"/>
                <w:sz w:val="34"/>
              </w:rPr>
              <w:t> </w:t>
            </w:r>
            <w:r>
              <w:rPr>
                <w:rFonts w:ascii="Demos Next Pro Heavy" w:hAnsi="Demos Next Pro Heavy"/>
                <w:b/>
                <w:color w:val="0BA3BA"/>
                <w:sz w:val="34"/>
              </w:rPr>
              <w:t>as</w:t>
            </w:r>
            <w:r>
              <w:rPr>
                <w:rFonts w:ascii="Demos Next Pro Heavy" w:hAnsi="Demos Next Pro Heavy"/>
                <w:b/>
                <w:color w:val="0BA3BA"/>
                <w:spacing w:val="-6"/>
                <w:sz w:val="34"/>
              </w:rPr>
              <w:t> </w:t>
            </w:r>
            <w:r>
              <w:rPr>
                <w:rFonts w:ascii="Demos Next Pro Heavy" w:hAnsi="Demos Next Pro Heavy"/>
                <w:b/>
                <w:color w:val="0BA3BA"/>
                <w:sz w:val="34"/>
              </w:rPr>
              <w:t>likely</w:t>
            </w:r>
            <w:r>
              <w:rPr>
                <w:rFonts w:ascii="Demos Next Pro Heavy" w:hAnsi="Demos Next Pro Heavy"/>
                <w:b/>
                <w:color w:val="0BA3BA"/>
                <w:spacing w:val="-6"/>
                <w:sz w:val="34"/>
              </w:rPr>
              <w:t> </w:t>
            </w:r>
            <w:r>
              <w:rPr>
                <w:rFonts w:ascii="Demos Next Pro Heavy" w:hAnsi="Demos Next Pro Heavy"/>
                <w:b/>
                <w:color w:val="0BA3BA"/>
                <w:sz w:val="34"/>
              </w:rPr>
              <w:t>to die</w:t>
            </w:r>
            <w:r>
              <w:rPr>
                <w:rFonts w:ascii="Demos Next Pro Heavy" w:hAnsi="Demos Next Pro Heavy"/>
                <w:b/>
                <w:color w:val="0BA3BA"/>
                <w:spacing w:val="-10"/>
                <w:sz w:val="34"/>
              </w:rPr>
              <w:t> </w:t>
            </w:r>
            <w:r>
              <w:rPr>
                <w:rFonts w:ascii="Demos Next Pro Heavy" w:hAnsi="Demos Next Pro Heavy"/>
                <w:b/>
                <w:color w:val="0BA3BA"/>
                <w:sz w:val="34"/>
              </w:rPr>
              <w:t>from</w:t>
            </w:r>
            <w:r>
              <w:rPr>
                <w:rFonts w:ascii="Demos Next Pro Heavy" w:hAnsi="Demos Next Pro Heavy"/>
                <w:b/>
                <w:color w:val="0BA3BA"/>
                <w:spacing w:val="-10"/>
                <w:sz w:val="34"/>
              </w:rPr>
              <w:t> </w:t>
            </w:r>
            <w:r>
              <w:rPr>
                <w:rFonts w:ascii="Demos Next Pro Heavy" w:hAnsi="Demos Next Pro Heavy"/>
                <w:b/>
                <w:color w:val="0BA3BA"/>
                <w:sz w:val="34"/>
              </w:rPr>
              <w:t>an</w:t>
            </w:r>
            <w:r>
              <w:rPr>
                <w:rFonts w:ascii="Demos Next Pro Heavy" w:hAnsi="Demos Next Pro Heavy"/>
                <w:b/>
                <w:color w:val="0BA3BA"/>
                <w:spacing w:val="-10"/>
                <w:sz w:val="34"/>
              </w:rPr>
              <w:t> </w:t>
            </w:r>
            <w:r>
              <w:rPr>
                <w:rFonts w:ascii="Demos Next Pro Heavy" w:hAnsi="Demos Next Pro Heavy"/>
                <w:b/>
                <w:color w:val="0BA3BA"/>
                <w:sz w:val="34"/>
              </w:rPr>
              <w:t>alcohol</w:t>
            </w:r>
            <w:r>
              <w:rPr>
                <w:rFonts w:ascii="Demos Next Pro Heavy" w:hAnsi="Demos Next Pro Heavy"/>
                <w:b/>
                <w:color w:val="0BA3BA"/>
                <w:spacing w:val="-10"/>
                <w:sz w:val="34"/>
              </w:rPr>
              <w:t> </w:t>
            </w:r>
            <w:r>
              <w:rPr>
                <w:rFonts w:ascii="Demos Next Pro Heavy" w:hAnsi="Demos Next Pro Heavy"/>
                <w:b/>
                <w:color w:val="0BA3BA"/>
                <w:sz w:val="34"/>
              </w:rPr>
              <w:t>related cause as non-Māori</w:t>
            </w:r>
            <w:r>
              <w:rPr>
                <w:color w:val="0BA3BA"/>
                <w:position w:val="11"/>
                <w:sz w:val="20"/>
              </w:rPr>
              <w:t>47</w:t>
            </w:r>
          </w:p>
          <w:p>
            <w:pPr>
              <w:pStyle w:val="TableParagraph"/>
              <w:spacing w:before="12"/>
              <w:ind w:left="0"/>
              <w:rPr>
                <w:sz w:val="20"/>
              </w:rPr>
            </w:pPr>
          </w:p>
          <w:p>
            <w:pPr>
              <w:pStyle w:val="TableParagraph"/>
              <w:spacing w:line="20" w:lineRule="exact" w:before="0"/>
              <w:ind w:left="382"/>
              <w:rPr>
                <w:sz w:val="2"/>
              </w:rPr>
            </w:pPr>
            <w:r>
              <w:rPr>
                <w:sz w:val="2"/>
              </w:rPr>
              <mc:AlternateContent>
                <mc:Choice Requires="wps">
                  <w:drawing>
                    <wp:inline distT="0" distB="0" distL="0" distR="0">
                      <wp:extent cx="2768600" cy="6350"/>
                      <wp:effectExtent l="9525" t="0" r="0" b="3175"/>
                      <wp:docPr id="227" name="Group 227"/>
                      <wp:cNvGraphicFramePr>
                        <a:graphicFrameLocks/>
                      </wp:cNvGraphicFramePr>
                      <a:graphic>
                        <a:graphicData uri="http://schemas.microsoft.com/office/word/2010/wordprocessingGroup">
                          <wpg:wgp>
                            <wpg:cNvPr id="227" name="Group 227"/>
                            <wpg:cNvGrpSpPr/>
                            <wpg:grpSpPr>
                              <a:xfrm>
                                <a:off x="0" y="0"/>
                                <a:ext cx="2768600" cy="6350"/>
                                <a:chExt cx="2768600" cy="6350"/>
                              </a:xfrm>
                            </wpg:grpSpPr>
                            <wps:wsp>
                              <wps:cNvPr id="228" name="Graphic 228"/>
                              <wps:cNvSpPr/>
                              <wps:spPr>
                                <a:xfrm>
                                  <a:off x="0" y="3175"/>
                                  <a:ext cx="2768600" cy="1270"/>
                                </a:xfrm>
                                <a:custGeom>
                                  <a:avLst/>
                                  <a:gdLst/>
                                  <a:ahLst/>
                                  <a:cxnLst/>
                                  <a:rect l="l" t="t" r="r" b="b"/>
                                  <a:pathLst>
                                    <a:path w="2768600" h="0">
                                      <a:moveTo>
                                        <a:pt x="2768536" y="0"/>
                                      </a:moveTo>
                                      <a:lnTo>
                                        <a:pt x="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8pt;height:.5pt;mso-position-horizontal-relative:char;mso-position-vertical-relative:line" id="docshapegroup181" coordorigin="0,0" coordsize="4360,10">
                      <v:line style="position:absolute" from="4360,5" to="0,5" stroked="true" strokeweight=".5pt" strokecolor="#000000">
                        <v:stroke dashstyle="solid"/>
                      </v:line>
                    </v:group>
                  </w:pict>
                </mc:Fallback>
              </mc:AlternateContent>
            </w:r>
            <w:r>
              <w:rPr>
                <w:sz w:val="2"/>
              </w:rPr>
            </w:r>
          </w:p>
          <w:p>
            <w:pPr>
              <w:pStyle w:val="TableParagraph"/>
              <w:spacing w:before="213"/>
              <w:ind w:left="382"/>
              <w:jc w:val="both"/>
              <w:rPr>
                <w:rFonts w:ascii="Basic Sans Bold"/>
                <w:b/>
                <w:sz w:val="22"/>
              </w:rPr>
            </w:pPr>
            <w:r>
              <w:rPr>
                <w:rFonts w:ascii="Basic Sans Bold"/>
                <w:b/>
                <w:sz w:val="22"/>
              </w:rPr>
              <mc:AlternateContent>
                <mc:Choice Requires="wps">
                  <w:drawing>
                    <wp:anchor distT="0" distB="0" distL="0" distR="0" allowOverlap="1" layoutInCell="1" locked="0" behindDoc="0" simplePos="0" relativeHeight="15756288">
                      <wp:simplePos x="0" y="0"/>
                      <wp:positionH relativeFrom="column">
                        <wp:posOffset>246172</wp:posOffset>
                      </wp:positionH>
                      <wp:positionV relativeFrom="paragraph">
                        <wp:posOffset>423053</wp:posOffset>
                      </wp:positionV>
                      <wp:extent cx="387350" cy="387350"/>
                      <wp:effectExtent l="0" t="0" r="0" b="0"/>
                      <wp:wrapNone/>
                      <wp:docPr id="229" name="Group 229"/>
                      <wp:cNvGraphicFramePr>
                        <a:graphicFrameLocks/>
                      </wp:cNvGraphicFramePr>
                      <a:graphic>
                        <a:graphicData uri="http://schemas.microsoft.com/office/word/2010/wordprocessingGroup">
                          <wpg:wgp>
                            <wpg:cNvPr id="229" name="Group 229"/>
                            <wpg:cNvGrpSpPr/>
                            <wpg:grpSpPr>
                              <a:xfrm>
                                <a:off x="0" y="0"/>
                                <a:ext cx="387350" cy="387350"/>
                                <a:chExt cx="387350" cy="387350"/>
                              </a:xfrm>
                            </wpg:grpSpPr>
                            <wps:wsp>
                              <wps:cNvPr id="230" name="Graphic 230"/>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231" name="Image 231"/>
                                <pic:cNvPicPr/>
                              </pic:nvPicPr>
                              <pic:blipFill>
                                <a:blip r:embed="rId23" cstate="print"/>
                                <a:stretch>
                                  <a:fillRect/>
                                </a:stretch>
                              </pic:blipFill>
                              <pic:spPr>
                                <a:xfrm>
                                  <a:off x="78891" y="66481"/>
                                  <a:ext cx="229006" cy="253546"/>
                                </a:xfrm>
                                <a:prstGeom prst="rect">
                                  <a:avLst/>
                                </a:prstGeom>
                              </pic:spPr>
                            </pic:pic>
                          </wpg:wgp>
                        </a:graphicData>
                      </a:graphic>
                    </wp:anchor>
                  </w:drawing>
                </mc:Choice>
                <mc:Fallback>
                  <w:pict>
                    <v:group style="position:absolute;margin-left:19.383699pt;margin-top:33.311329pt;width:30.5pt;height:30.5pt;mso-position-horizontal-relative:column;mso-position-vertical-relative:paragraph;z-index:15756288" id="docshapegroup182" coordorigin="388,666" coordsize="610,610">
                      <v:shape style="position:absolute;left:387;top:666;width:610;height:610" id="docshape183" coordorigin="388,666" coordsize="610,610" path="m692,666l622,674,558,697,502,733,455,780,419,837,396,901,388,971,396,1041,419,1105,455,1161,502,1208,558,1244,622,1267,692,1275,762,1267,826,1244,883,1208,930,1161,966,1105,989,1041,997,971,989,901,966,837,930,780,883,733,826,697,762,674,692,666xe" filled="true" fillcolor="#0eb1ca" stroked="false">
                        <v:path arrowok="t"/>
                        <v:fill type="solid"/>
                      </v:shape>
                      <v:shape style="position:absolute;left:511;top:770;width:361;height:400" type="#_x0000_t75" id="docshape184" stroked="false">
                        <v:imagedata r:id="rId23" o:title=""/>
                      </v:shape>
                      <w10:wrap type="none"/>
                    </v:group>
                  </w:pict>
                </mc:Fallback>
              </mc:AlternateContent>
            </w:r>
            <w:r>
              <w:rPr>
                <w:rFonts w:ascii="Basic Sans Bold"/>
                <w:b/>
                <w:sz w:val="22"/>
              </w:rPr>
              <w:t>2018</w:t>
            </w:r>
            <w:r>
              <w:rPr>
                <w:rFonts w:ascii="Basic Sans Bold"/>
                <w:b/>
                <w:spacing w:val="-1"/>
                <w:sz w:val="22"/>
              </w:rPr>
              <w:t> </w:t>
            </w:r>
            <w:r>
              <w:rPr>
                <w:rFonts w:ascii="Basic Sans Bold"/>
                <w:b/>
                <w:sz w:val="22"/>
              </w:rPr>
              <w:t>data</w:t>
            </w:r>
            <w:r>
              <w:rPr>
                <w:rFonts w:ascii="Basic Sans Bold"/>
                <w:b/>
                <w:spacing w:val="-1"/>
                <w:sz w:val="22"/>
              </w:rPr>
              <w:t> </w:t>
            </w:r>
            <w:r>
              <w:rPr>
                <w:rFonts w:ascii="Basic Sans Bold"/>
                <w:b/>
                <w:sz w:val="22"/>
              </w:rPr>
              <w:t>identify</w:t>
            </w:r>
            <w:r>
              <w:rPr>
                <w:rFonts w:ascii="Basic Sans Bold"/>
                <w:b/>
                <w:spacing w:val="-4"/>
                <w:sz w:val="22"/>
              </w:rPr>
              <w:t> </w:t>
            </w:r>
            <w:r>
              <w:rPr>
                <w:rFonts w:ascii="Basic Sans Bold"/>
                <w:b/>
                <w:sz w:val="22"/>
              </w:rPr>
              <w:t>alcohol</w:t>
            </w:r>
            <w:r>
              <w:rPr>
                <w:rFonts w:ascii="Basic Sans Bold"/>
                <w:b/>
                <w:spacing w:val="-1"/>
                <w:sz w:val="22"/>
              </w:rPr>
              <w:t> </w:t>
            </w:r>
            <w:r>
              <w:rPr>
                <w:rFonts w:ascii="Basic Sans Bold"/>
                <w:b/>
                <w:sz w:val="22"/>
              </w:rPr>
              <w:t>as</w:t>
            </w:r>
            <w:r>
              <w:rPr>
                <w:rFonts w:ascii="Basic Sans Bold"/>
                <w:b/>
                <w:spacing w:val="-1"/>
                <w:sz w:val="22"/>
              </w:rPr>
              <w:t> </w:t>
            </w:r>
            <w:r>
              <w:rPr>
                <w:rFonts w:ascii="Basic Sans Bold"/>
                <w:b/>
                <w:sz w:val="22"/>
              </w:rPr>
              <w:t>a cause</w:t>
            </w:r>
            <w:r>
              <w:rPr>
                <w:rFonts w:ascii="Basic Sans Bold"/>
                <w:b/>
                <w:spacing w:val="-1"/>
                <w:sz w:val="22"/>
              </w:rPr>
              <w:t> </w:t>
            </w:r>
            <w:r>
              <w:rPr>
                <w:rFonts w:ascii="Basic Sans Bold"/>
                <w:b/>
                <w:sz w:val="22"/>
              </w:rPr>
              <w:t>in </w:t>
            </w:r>
            <w:r>
              <w:rPr>
                <w:rFonts w:ascii="Basic Sans Bold"/>
                <w:b/>
                <w:spacing w:val="-4"/>
                <w:sz w:val="22"/>
              </w:rPr>
              <w:t>over:</w:t>
            </w:r>
          </w:p>
          <w:p>
            <w:pPr>
              <w:pStyle w:val="TableParagraph"/>
              <w:spacing w:before="139"/>
              <w:ind w:left="1162"/>
              <w:rPr>
                <w:rFonts w:ascii="Basic Sans Bold"/>
                <w:b/>
                <w:sz w:val="22"/>
              </w:rPr>
            </w:pPr>
            <w:r>
              <w:rPr>
                <w:rFonts w:ascii="Demos Next Pro Heavy"/>
                <w:b/>
                <w:color w:val="0BA3BA"/>
                <w:sz w:val="52"/>
              </w:rPr>
              <w:t>900</w:t>
            </w:r>
            <w:r>
              <w:rPr>
                <w:rFonts w:ascii="Demos Next Pro Heavy"/>
                <w:b/>
                <w:color w:val="0BA3BA"/>
                <w:spacing w:val="-1"/>
                <w:sz w:val="52"/>
              </w:rPr>
              <w:t> </w:t>
            </w:r>
            <w:r>
              <w:rPr>
                <w:rFonts w:ascii="Basic Sans Bold"/>
                <w:b/>
                <w:spacing w:val="-2"/>
                <w:sz w:val="22"/>
              </w:rPr>
              <w:t>deaths</w:t>
            </w:r>
          </w:p>
          <w:p>
            <w:pPr>
              <w:pStyle w:val="TableParagraph"/>
              <w:spacing w:before="51"/>
              <w:ind w:left="1162"/>
              <w:rPr>
                <w:rFonts w:ascii="Basic Sans Bold"/>
                <w:b/>
                <w:sz w:val="22"/>
              </w:rPr>
            </w:pPr>
            <w:r>
              <w:rPr>
                <w:rFonts w:ascii="Demos Next Pro Heavy"/>
                <w:b/>
                <w:color w:val="0BA3BA"/>
                <w:sz w:val="52"/>
              </w:rPr>
              <w:t>1,250</w:t>
            </w:r>
            <w:r>
              <w:rPr>
                <w:rFonts w:ascii="Demos Next Pro Heavy"/>
                <w:b/>
                <w:color w:val="0BA3BA"/>
                <w:spacing w:val="15"/>
                <w:sz w:val="52"/>
              </w:rPr>
              <w:t> </w:t>
            </w:r>
            <w:r>
              <w:rPr>
                <w:rFonts w:ascii="Basic Sans Bold"/>
                <w:b/>
                <w:spacing w:val="-2"/>
                <w:sz w:val="22"/>
              </w:rPr>
              <w:t>cancers</w:t>
            </w:r>
          </w:p>
          <w:p>
            <w:pPr>
              <w:pStyle w:val="TableParagraph"/>
              <w:spacing w:line="280" w:lineRule="auto" w:before="52"/>
              <w:ind w:left="382" w:right="584" w:firstLine="779"/>
              <w:rPr>
                <w:sz w:val="22"/>
              </w:rPr>
            </w:pPr>
            <w:r>
              <w:rPr>
                <w:sz w:val="22"/>
              </w:rPr>
              <mc:AlternateContent>
                <mc:Choice Requires="wps">
                  <w:drawing>
                    <wp:anchor distT="0" distB="0" distL="0" distR="0" allowOverlap="1" layoutInCell="1" locked="0" behindDoc="0" simplePos="0" relativeHeight="15756800">
                      <wp:simplePos x="0" y="0"/>
                      <wp:positionH relativeFrom="column">
                        <wp:posOffset>246171</wp:posOffset>
                      </wp:positionH>
                      <wp:positionV relativeFrom="paragraph">
                        <wp:posOffset>-398176</wp:posOffset>
                      </wp:positionV>
                      <wp:extent cx="387350" cy="387350"/>
                      <wp:effectExtent l="0" t="0" r="0" b="0"/>
                      <wp:wrapNone/>
                      <wp:docPr id="232" name="Group 232"/>
                      <wp:cNvGraphicFramePr>
                        <a:graphicFrameLocks/>
                      </wp:cNvGraphicFramePr>
                      <a:graphic>
                        <a:graphicData uri="http://schemas.microsoft.com/office/word/2010/wordprocessingGroup">
                          <wpg:wgp>
                            <wpg:cNvPr id="232" name="Group 232"/>
                            <wpg:cNvGrpSpPr/>
                            <wpg:grpSpPr>
                              <a:xfrm>
                                <a:off x="0" y="0"/>
                                <a:ext cx="387350" cy="387350"/>
                                <a:chExt cx="387350" cy="387350"/>
                              </a:xfrm>
                            </wpg:grpSpPr>
                            <wps:wsp>
                              <wps:cNvPr id="233" name="Graphic 233"/>
                              <wps:cNvSpPr/>
                              <wps:spPr>
                                <a:xfrm>
                                  <a:off x="0" y="0"/>
                                  <a:ext cx="387350" cy="387350"/>
                                </a:xfrm>
                                <a:custGeom>
                                  <a:avLst/>
                                  <a:gdLst/>
                                  <a:ahLst/>
                                  <a:cxnLst/>
                                  <a:rect l="l" t="t" r="r" b="b"/>
                                  <a:pathLst>
                                    <a:path w="387350" h="387350">
                                      <a:moveTo>
                                        <a:pt x="193395" y="0"/>
                                      </a:moveTo>
                                      <a:lnTo>
                                        <a:pt x="149052" y="5107"/>
                                      </a:lnTo>
                                      <a:lnTo>
                                        <a:pt x="108346" y="19657"/>
                                      </a:lnTo>
                                      <a:lnTo>
                                        <a:pt x="72437" y="42487"/>
                                      </a:lnTo>
                                      <a:lnTo>
                                        <a:pt x="42487" y="72437"/>
                                      </a:lnTo>
                                      <a:lnTo>
                                        <a:pt x="19657" y="108346"/>
                                      </a:lnTo>
                                      <a:lnTo>
                                        <a:pt x="5107" y="149052"/>
                                      </a:lnTo>
                                      <a:lnTo>
                                        <a:pt x="0" y="193395"/>
                                      </a:lnTo>
                                      <a:lnTo>
                                        <a:pt x="5107" y="237738"/>
                                      </a:lnTo>
                                      <a:lnTo>
                                        <a:pt x="19657" y="278445"/>
                                      </a:lnTo>
                                      <a:lnTo>
                                        <a:pt x="42487" y="314353"/>
                                      </a:lnTo>
                                      <a:lnTo>
                                        <a:pt x="72437" y="344303"/>
                                      </a:lnTo>
                                      <a:lnTo>
                                        <a:pt x="108346" y="367133"/>
                                      </a:lnTo>
                                      <a:lnTo>
                                        <a:pt x="149052" y="381683"/>
                                      </a:lnTo>
                                      <a:lnTo>
                                        <a:pt x="193395" y="386791"/>
                                      </a:lnTo>
                                      <a:lnTo>
                                        <a:pt x="237738" y="381683"/>
                                      </a:lnTo>
                                      <a:lnTo>
                                        <a:pt x="278445" y="367133"/>
                                      </a:lnTo>
                                      <a:lnTo>
                                        <a:pt x="314353" y="344303"/>
                                      </a:lnTo>
                                      <a:lnTo>
                                        <a:pt x="344303" y="314353"/>
                                      </a:lnTo>
                                      <a:lnTo>
                                        <a:pt x="367133" y="278445"/>
                                      </a:lnTo>
                                      <a:lnTo>
                                        <a:pt x="381683" y="237738"/>
                                      </a:lnTo>
                                      <a:lnTo>
                                        <a:pt x="386791" y="193395"/>
                                      </a:lnTo>
                                      <a:lnTo>
                                        <a:pt x="381683" y="149052"/>
                                      </a:lnTo>
                                      <a:lnTo>
                                        <a:pt x="367133" y="108346"/>
                                      </a:lnTo>
                                      <a:lnTo>
                                        <a:pt x="344303" y="72437"/>
                                      </a:lnTo>
                                      <a:lnTo>
                                        <a:pt x="314353" y="42487"/>
                                      </a:lnTo>
                                      <a:lnTo>
                                        <a:pt x="278445" y="19657"/>
                                      </a:lnTo>
                                      <a:lnTo>
                                        <a:pt x="237738" y="5107"/>
                                      </a:lnTo>
                                      <a:lnTo>
                                        <a:pt x="193395" y="0"/>
                                      </a:lnTo>
                                      <a:close/>
                                    </a:path>
                                  </a:pathLst>
                                </a:custGeom>
                                <a:solidFill>
                                  <a:srgbClr val="0EB1CA"/>
                                </a:solidFill>
                              </wps:spPr>
                              <wps:bodyPr wrap="square" lIns="0" tIns="0" rIns="0" bIns="0" rtlCol="0">
                                <a:prstTxWarp prst="textNoShape">
                                  <a:avLst/>
                                </a:prstTxWarp>
                                <a:noAutofit/>
                              </wps:bodyPr>
                            </wps:wsp>
                            <pic:pic>
                              <pic:nvPicPr>
                                <pic:cNvPr id="234" name="Image 234"/>
                                <pic:cNvPicPr/>
                              </pic:nvPicPr>
                              <pic:blipFill>
                                <a:blip r:embed="rId24" cstate="print"/>
                                <a:stretch>
                                  <a:fillRect/>
                                </a:stretch>
                              </pic:blipFill>
                              <pic:spPr>
                                <a:xfrm>
                                  <a:off x="114813" y="66696"/>
                                  <a:ext cx="157317" cy="254534"/>
                                </a:xfrm>
                                <a:prstGeom prst="rect">
                                  <a:avLst/>
                                </a:prstGeom>
                              </pic:spPr>
                            </pic:pic>
                          </wpg:wgp>
                        </a:graphicData>
                      </a:graphic>
                    </wp:anchor>
                  </w:drawing>
                </mc:Choice>
                <mc:Fallback>
                  <w:pict>
                    <v:group style="position:absolute;margin-left:19.3836pt;margin-top:-31.352495pt;width:30.5pt;height:30.5pt;mso-position-horizontal-relative:column;mso-position-vertical-relative:paragraph;z-index:15756800" id="docshapegroup185" coordorigin="388,-627" coordsize="610,610">
                      <v:shape style="position:absolute;left:387;top:-628;width:610;height:610" id="docshape186" coordorigin="388,-627" coordsize="610,610" path="m692,-627l622,-619,558,-596,502,-560,455,-513,419,-456,396,-392,388,-322,396,-253,419,-189,455,-132,502,-85,558,-49,622,-26,692,-18,762,-26,826,-49,883,-85,930,-132,966,-189,989,-253,997,-322,989,-392,966,-456,930,-513,883,-560,826,-596,762,-619,692,-627xe" filled="true" fillcolor="#0eb1ca" stroked="false">
                        <v:path arrowok="t"/>
                        <v:fill type="solid"/>
                      </v:shape>
                      <v:shape style="position:absolute;left:568;top:-523;width:248;height:401" type="#_x0000_t75" id="docshape187" stroked="false">
                        <v:imagedata r:id="rId24" o:title=""/>
                      </v:shape>
                      <w10:wrap type="none"/>
                    </v:group>
                  </w:pict>
                </mc:Fallback>
              </mc:AlternateContent>
            </w:r>
            <w:r>
              <w:rPr>
                <w:sz w:val="22"/>
              </w:rPr>
              <mc:AlternateContent>
                <mc:Choice Requires="wps">
                  <w:drawing>
                    <wp:anchor distT="0" distB="0" distL="0" distR="0" allowOverlap="1" layoutInCell="1" locked="0" behindDoc="0" simplePos="0" relativeHeight="15757312">
                      <wp:simplePos x="0" y="0"/>
                      <wp:positionH relativeFrom="column">
                        <wp:posOffset>246169</wp:posOffset>
                      </wp:positionH>
                      <wp:positionV relativeFrom="paragraph">
                        <wp:posOffset>81669</wp:posOffset>
                      </wp:positionV>
                      <wp:extent cx="387350" cy="38735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387350" cy="387350"/>
                                <a:chExt cx="387350" cy="387350"/>
                              </a:xfrm>
                            </wpg:grpSpPr>
                            <pic:pic>
                              <pic:nvPicPr>
                                <pic:cNvPr id="236" name="Image 236"/>
                                <pic:cNvPicPr/>
                              </pic:nvPicPr>
                              <pic:blipFill>
                                <a:blip r:embed="rId25" cstate="print"/>
                                <a:stretch>
                                  <a:fillRect/>
                                </a:stretch>
                              </pic:blipFill>
                              <pic:spPr>
                                <a:xfrm>
                                  <a:off x="0" y="0"/>
                                  <a:ext cx="386795" cy="386791"/>
                                </a:xfrm>
                                <a:prstGeom prst="rect">
                                  <a:avLst/>
                                </a:prstGeom>
                              </pic:spPr>
                            </pic:pic>
                            <pic:pic>
                              <pic:nvPicPr>
                                <pic:cNvPr id="237" name="Image 237"/>
                                <pic:cNvPicPr/>
                              </pic:nvPicPr>
                              <pic:blipFill>
                                <a:blip r:embed="rId26" cstate="print"/>
                                <a:stretch>
                                  <a:fillRect/>
                                </a:stretch>
                              </pic:blipFill>
                              <pic:spPr>
                                <a:xfrm>
                                  <a:off x="171254" y="63667"/>
                                  <a:ext cx="99339" cy="99352"/>
                                </a:xfrm>
                                <a:prstGeom prst="rect">
                                  <a:avLst/>
                                </a:prstGeom>
                              </pic:spPr>
                            </pic:pic>
                          </wpg:wgp>
                        </a:graphicData>
                      </a:graphic>
                    </wp:anchor>
                  </w:drawing>
                </mc:Choice>
                <mc:Fallback>
                  <w:pict>
                    <v:group style="position:absolute;margin-left:19.383400pt;margin-top:6.430705pt;width:30.5pt;height:30.5pt;mso-position-horizontal-relative:column;mso-position-vertical-relative:paragraph;z-index:15757312" id="docshapegroup188" coordorigin="388,129" coordsize="610,610">
                      <v:shape style="position:absolute;left:387;top:128;width:610;height:610" type="#_x0000_t75" id="docshape189" stroked="false">
                        <v:imagedata r:id="rId25" o:title=""/>
                      </v:shape>
                      <v:shape style="position:absolute;left:657;top:228;width:157;height:157" type="#_x0000_t75" id="docshape190" stroked="false">
                        <v:imagedata r:id="rId26" o:title=""/>
                      </v:shape>
                      <w10:wrap type="none"/>
                    </v:group>
                  </w:pict>
                </mc:Fallback>
              </mc:AlternateContent>
            </w:r>
            <w:r>
              <w:rPr>
                <w:rFonts w:ascii="Demos Next Pro Heavy"/>
                <w:b/>
                <w:color w:val="0BA3BA"/>
                <w:sz w:val="52"/>
              </w:rPr>
              <w:t>29,282 </w:t>
            </w:r>
            <w:r>
              <w:rPr>
                <w:rFonts w:ascii="Basic Sans Bold"/>
                <w:b/>
                <w:sz w:val="22"/>
              </w:rPr>
              <w:t>hospitalisations</w:t>
            </w:r>
            <w:hyperlink w:history="true" w:anchor="_bookmark17">
              <w:r>
                <w:rPr>
                  <w:position w:val="7"/>
                  <w:sz w:val="13"/>
                </w:rPr>
                <w:t>46</w:t>
              </w:r>
            </w:hyperlink>
            <w:r>
              <w:rPr>
                <w:spacing w:val="40"/>
                <w:position w:val="7"/>
                <w:sz w:val="13"/>
              </w:rPr>
              <w:t> </w:t>
            </w:r>
            <w:r>
              <w:rPr>
                <w:sz w:val="22"/>
              </w:rPr>
              <w:t>(NB.</w:t>
            </w:r>
            <w:r>
              <w:rPr>
                <w:spacing w:val="-13"/>
                <w:sz w:val="22"/>
              </w:rPr>
              <w:t> </w:t>
            </w:r>
            <w:r>
              <w:rPr>
                <w:sz w:val="22"/>
              </w:rPr>
              <w:t>even</w:t>
            </w:r>
            <w:r>
              <w:rPr>
                <w:spacing w:val="-12"/>
                <w:sz w:val="22"/>
              </w:rPr>
              <w:t> </w:t>
            </w:r>
            <w:r>
              <w:rPr>
                <w:sz w:val="22"/>
              </w:rPr>
              <w:t>though</w:t>
            </w:r>
            <w:r>
              <w:rPr>
                <w:spacing w:val="-13"/>
                <w:sz w:val="22"/>
              </w:rPr>
              <w:t> </w:t>
            </w:r>
            <w:r>
              <w:rPr>
                <w:sz w:val="22"/>
              </w:rPr>
              <w:t>data</w:t>
            </w:r>
            <w:r>
              <w:rPr>
                <w:spacing w:val="-12"/>
                <w:sz w:val="22"/>
              </w:rPr>
              <w:t> </w:t>
            </w:r>
            <w:r>
              <w:rPr>
                <w:sz w:val="22"/>
              </w:rPr>
              <w:t>from</w:t>
            </w:r>
            <w:r>
              <w:rPr>
                <w:spacing w:val="-9"/>
                <w:sz w:val="22"/>
              </w:rPr>
              <w:t> </w:t>
            </w:r>
            <w:r>
              <w:rPr>
                <w:sz w:val="22"/>
              </w:rPr>
              <w:t>2018,</w:t>
            </w:r>
            <w:r>
              <w:rPr>
                <w:spacing w:val="-13"/>
                <w:sz w:val="22"/>
              </w:rPr>
              <w:t> </w:t>
            </w:r>
            <w:r>
              <w:rPr>
                <w:sz w:val="22"/>
              </w:rPr>
              <w:t>likely</w:t>
            </w:r>
            <w:r>
              <w:rPr>
                <w:spacing w:val="-12"/>
                <w:sz w:val="22"/>
              </w:rPr>
              <w:t> </w:t>
            </w:r>
            <w:r>
              <w:rPr>
                <w:sz w:val="22"/>
              </w:rPr>
              <w:t>to</w:t>
            </w:r>
            <w:r>
              <w:rPr>
                <w:spacing w:val="-8"/>
                <w:sz w:val="22"/>
              </w:rPr>
              <w:t> </w:t>
            </w:r>
            <w:r>
              <w:rPr>
                <w:sz w:val="22"/>
              </w:rPr>
              <w:t>still be relevant)</w:t>
            </w:r>
          </w:p>
        </w:tc>
      </w:tr>
    </w:tbl>
    <w:p>
      <w:pPr>
        <w:pStyle w:val="BodyText"/>
        <w:spacing w:before="57"/>
        <w:rPr>
          <w:sz w:val="20"/>
        </w:rPr>
      </w:pPr>
    </w:p>
    <w:p>
      <w:pPr>
        <w:pStyle w:val="BodyText"/>
        <w:spacing w:after="0"/>
        <w:rPr>
          <w:sz w:val="20"/>
        </w:rPr>
        <w:sectPr>
          <w:pgSz w:w="11910" w:h="16840"/>
          <w:pgMar w:header="28" w:footer="1024" w:top="1480" w:bottom="1220" w:left="0" w:right="0"/>
        </w:sectPr>
      </w:pPr>
    </w:p>
    <w:p>
      <w:pPr>
        <w:pStyle w:val="Heading4"/>
        <w:spacing w:before="85"/>
        <w:ind w:left="518"/>
        <w:jc w:val="center"/>
      </w:pPr>
      <w:r>
        <w:rPr/>
        <w:t>Key</w:t>
      </w:r>
      <w:r>
        <w:rPr>
          <w:spacing w:val="-10"/>
        </w:rPr>
        <w:t> </w:t>
      </w:r>
      <w:r>
        <w:rPr/>
        <w:t>contributors</w:t>
      </w:r>
      <w:r>
        <w:rPr>
          <w:spacing w:val="-6"/>
        </w:rPr>
        <w:t> </w:t>
      </w:r>
      <w:r>
        <w:rPr/>
        <w:t>to</w:t>
      </w:r>
      <w:r>
        <w:rPr>
          <w:spacing w:val="-4"/>
        </w:rPr>
        <w:t> </w:t>
      </w:r>
      <w:r>
        <w:rPr/>
        <w:t>harm</w:t>
      </w:r>
      <w:r>
        <w:rPr>
          <w:spacing w:val="-5"/>
        </w:rPr>
        <w:t> </w:t>
      </w:r>
      <w:r>
        <w:rPr/>
        <w:t>in</w:t>
      </w:r>
      <w:r>
        <w:rPr>
          <w:spacing w:val="-6"/>
        </w:rPr>
        <w:t> </w:t>
      </w:r>
      <w:r>
        <w:rPr/>
        <w:t>this</w:t>
      </w:r>
      <w:r>
        <w:rPr>
          <w:spacing w:val="-4"/>
        </w:rPr>
        <w:t> </w:t>
      </w:r>
      <w:r>
        <w:rPr>
          <w:spacing w:val="-2"/>
        </w:rPr>
        <w:t>example:</w:t>
      </w:r>
    </w:p>
    <w:p>
      <w:pPr>
        <w:pStyle w:val="ListParagraph"/>
        <w:numPr>
          <w:ilvl w:val="1"/>
          <w:numId w:val="6"/>
        </w:numPr>
        <w:tabs>
          <w:tab w:pos="1020" w:val="left" w:leader="none"/>
        </w:tabs>
        <w:spacing w:line="254" w:lineRule="auto" w:before="149" w:after="0"/>
        <w:ind w:left="1020" w:right="884" w:hanging="284"/>
        <w:jc w:val="left"/>
        <w:rPr>
          <w:sz w:val="22"/>
        </w:rPr>
      </w:pPr>
      <w:r>
        <w:rPr>
          <w:sz w:val="22"/>
        </w:rPr>
        <w:t>Easy access to alcohol (retail outlets, trading</w:t>
      </w:r>
      <w:r>
        <w:rPr>
          <w:spacing w:val="-13"/>
          <w:sz w:val="22"/>
        </w:rPr>
        <w:t> </w:t>
      </w:r>
      <w:r>
        <w:rPr>
          <w:sz w:val="22"/>
        </w:rPr>
        <w:t>hours,</w:t>
      </w:r>
      <w:r>
        <w:rPr>
          <w:spacing w:val="-12"/>
          <w:sz w:val="22"/>
        </w:rPr>
        <w:t> </w:t>
      </w:r>
      <w:r>
        <w:rPr>
          <w:sz w:val="22"/>
        </w:rPr>
        <w:t>cost,</w:t>
      </w:r>
      <w:r>
        <w:rPr>
          <w:spacing w:val="-13"/>
          <w:sz w:val="22"/>
        </w:rPr>
        <w:t> </w:t>
      </w:r>
      <w:r>
        <w:rPr>
          <w:sz w:val="22"/>
        </w:rPr>
        <w:t>food</w:t>
      </w:r>
      <w:r>
        <w:rPr>
          <w:spacing w:val="-12"/>
          <w:sz w:val="22"/>
        </w:rPr>
        <w:t> </w:t>
      </w:r>
      <w:r>
        <w:rPr>
          <w:sz w:val="22"/>
        </w:rPr>
        <w:t>delivery</w:t>
      </w:r>
      <w:r>
        <w:rPr>
          <w:spacing w:val="-13"/>
          <w:sz w:val="22"/>
        </w:rPr>
        <w:t> </w:t>
      </w:r>
      <w:r>
        <w:rPr>
          <w:sz w:val="22"/>
        </w:rPr>
        <w:t>apps).</w:t>
      </w:r>
    </w:p>
    <w:p>
      <w:pPr>
        <w:pStyle w:val="ListParagraph"/>
        <w:numPr>
          <w:ilvl w:val="1"/>
          <w:numId w:val="6"/>
        </w:numPr>
        <w:tabs>
          <w:tab w:pos="1020" w:val="left" w:leader="none"/>
        </w:tabs>
        <w:spacing w:line="254" w:lineRule="auto" w:before="114" w:after="0"/>
        <w:ind w:left="1020" w:right="0" w:hanging="284"/>
        <w:jc w:val="left"/>
        <w:rPr>
          <w:sz w:val="22"/>
        </w:rPr>
      </w:pPr>
      <w:r>
        <w:rPr>
          <w:sz w:val="22"/>
        </w:rPr>
        <w:t>Increased</w:t>
      </w:r>
      <w:r>
        <w:rPr>
          <w:spacing w:val="-13"/>
          <w:sz w:val="22"/>
        </w:rPr>
        <w:t> </w:t>
      </w:r>
      <w:r>
        <w:rPr>
          <w:sz w:val="22"/>
        </w:rPr>
        <w:t>outlet</w:t>
      </w:r>
      <w:r>
        <w:rPr>
          <w:spacing w:val="-11"/>
          <w:sz w:val="22"/>
        </w:rPr>
        <w:t> </w:t>
      </w:r>
      <w:r>
        <w:rPr>
          <w:sz w:val="22"/>
        </w:rPr>
        <w:t>density</w:t>
      </w:r>
      <w:r>
        <w:rPr>
          <w:spacing w:val="-12"/>
          <w:sz w:val="22"/>
        </w:rPr>
        <w:t> </w:t>
      </w:r>
      <w:r>
        <w:rPr>
          <w:sz w:val="22"/>
        </w:rPr>
        <w:t>in</w:t>
      </w:r>
      <w:r>
        <w:rPr>
          <w:spacing w:val="-10"/>
          <w:sz w:val="22"/>
        </w:rPr>
        <w:t> </w:t>
      </w:r>
      <w:r>
        <w:rPr>
          <w:sz w:val="22"/>
        </w:rPr>
        <w:t>lower</w:t>
      </w:r>
      <w:r>
        <w:rPr>
          <w:spacing w:val="-13"/>
          <w:sz w:val="22"/>
        </w:rPr>
        <w:t> </w:t>
      </w:r>
      <w:r>
        <w:rPr>
          <w:sz w:val="22"/>
        </w:rPr>
        <w:t>socioeconomic status (SES) areas.</w:t>
      </w:r>
    </w:p>
    <w:p>
      <w:pPr>
        <w:pStyle w:val="ListParagraph"/>
        <w:numPr>
          <w:ilvl w:val="1"/>
          <w:numId w:val="6"/>
        </w:numPr>
        <w:tabs>
          <w:tab w:pos="1020" w:val="left" w:leader="none"/>
        </w:tabs>
        <w:spacing w:line="254" w:lineRule="auto" w:before="114" w:after="0"/>
        <w:ind w:left="1020" w:right="24" w:hanging="284"/>
        <w:jc w:val="left"/>
        <w:rPr>
          <w:sz w:val="22"/>
        </w:rPr>
      </w:pPr>
      <w:r>
        <w:rPr>
          <w:sz w:val="22"/>
        </w:rPr>
        <w:t>Focus on personal responsibility for drinking when</w:t>
      </w:r>
      <w:r>
        <w:rPr>
          <w:spacing w:val="-11"/>
          <w:sz w:val="22"/>
        </w:rPr>
        <w:t> </w:t>
      </w:r>
      <w:r>
        <w:rPr>
          <w:sz w:val="22"/>
        </w:rPr>
        <w:t>we</w:t>
      </w:r>
      <w:r>
        <w:rPr>
          <w:spacing w:val="-11"/>
          <w:sz w:val="22"/>
        </w:rPr>
        <w:t> </w:t>
      </w:r>
      <w:r>
        <w:rPr>
          <w:sz w:val="22"/>
        </w:rPr>
        <w:t>live</w:t>
      </w:r>
      <w:r>
        <w:rPr>
          <w:spacing w:val="-11"/>
          <w:sz w:val="22"/>
        </w:rPr>
        <w:t> </w:t>
      </w:r>
      <w:r>
        <w:rPr>
          <w:sz w:val="22"/>
        </w:rPr>
        <w:t>in</w:t>
      </w:r>
      <w:r>
        <w:rPr>
          <w:spacing w:val="-11"/>
          <w:sz w:val="22"/>
        </w:rPr>
        <w:t> </w:t>
      </w:r>
      <w:r>
        <w:rPr>
          <w:sz w:val="22"/>
        </w:rPr>
        <w:t>alcohol</w:t>
      </w:r>
      <w:r>
        <w:rPr>
          <w:spacing w:val="-11"/>
          <w:sz w:val="22"/>
        </w:rPr>
        <w:t> </w:t>
      </w:r>
      <w:r>
        <w:rPr>
          <w:sz w:val="22"/>
        </w:rPr>
        <w:t>saturated</w:t>
      </w:r>
      <w:r>
        <w:rPr>
          <w:spacing w:val="-11"/>
          <w:sz w:val="22"/>
        </w:rPr>
        <w:t> </w:t>
      </w:r>
      <w:r>
        <w:rPr>
          <w:sz w:val="22"/>
        </w:rPr>
        <w:t>environments.</w:t>
      </w:r>
    </w:p>
    <w:p>
      <w:pPr>
        <w:pStyle w:val="ListParagraph"/>
        <w:numPr>
          <w:ilvl w:val="1"/>
          <w:numId w:val="6"/>
        </w:numPr>
        <w:tabs>
          <w:tab w:pos="1020" w:val="left" w:leader="none"/>
        </w:tabs>
        <w:spacing w:line="254" w:lineRule="auto" w:before="113" w:after="0"/>
        <w:ind w:left="1020" w:right="516" w:hanging="284"/>
        <w:jc w:val="left"/>
        <w:rPr>
          <w:sz w:val="22"/>
        </w:rPr>
      </w:pPr>
      <w:r>
        <w:rPr>
          <w:sz w:val="22"/>
        </w:rPr>
        <w:t>Power</w:t>
      </w:r>
      <w:r>
        <w:rPr>
          <w:spacing w:val="-13"/>
          <w:sz w:val="22"/>
        </w:rPr>
        <w:t> </w:t>
      </w:r>
      <w:r>
        <w:rPr>
          <w:sz w:val="22"/>
        </w:rPr>
        <w:t>of</w:t>
      </w:r>
      <w:r>
        <w:rPr>
          <w:spacing w:val="-12"/>
          <w:sz w:val="22"/>
        </w:rPr>
        <w:t> </w:t>
      </w:r>
      <w:r>
        <w:rPr>
          <w:sz w:val="22"/>
        </w:rPr>
        <w:t>the</w:t>
      </w:r>
      <w:r>
        <w:rPr>
          <w:spacing w:val="-13"/>
          <w:sz w:val="22"/>
        </w:rPr>
        <w:t> </w:t>
      </w:r>
      <w:r>
        <w:rPr>
          <w:sz w:val="22"/>
        </w:rPr>
        <w:t>alcohol</w:t>
      </w:r>
      <w:r>
        <w:rPr>
          <w:spacing w:val="-10"/>
          <w:sz w:val="22"/>
        </w:rPr>
        <w:t> </w:t>
      </w:r>
      <w:r>
        <w:rPr>
          <w:sz w:val="22"/>
        </w:rPr>
        <w:t>industry</w:t>
      </w:r>
      <w:r>
        <w:rPr>
          <w:spacing w:val="-12"/>
          <w:sz w:val="22"/>
        </w:rPr>
        <w:t> </w:t>
      </w:r>
      <w:r>
        <w:rPr>
          <w:sz w:val="22"/>
        </w:rPr>
        <w:t>in</w:t>
      </w:r>
      <w:r>
        <w:rPr>
          <w:spacing w:val="-9"/>
          <w:sz w:val="22"/>
        </w:rPr>
        <w:t> </w:t>
      </w:r>
      <w:r>
        <w:rPr>
          <w:sz w:val="22"/>
        </w:rPr>
        <w:t>influencing policy outcomes, relatively low power of communities in comparison.</w:t>
      </w:r>
    </w:p>
    <w:p>
      <w:pPr>
        <w:pStyle w:val="BodyText"/>
      </w:pPr>
      <w:r>
        <w:rPr/>
        <w:br w:type="column"/>
      </w:r>
      <w:r>
        <w:rPr/>
      </w:r>
    </w:p>
    <w:p>
      <w:pPr>
        <w:pStyle w:val="BodyText"/>
        <w:spacing w:before="28"/>
      </w:pPr>
    </w:p>
    <w:p>
      <w:pPr>
        <w:pStyle w:val="ListParagraph"/>
        <w:numPr>
          <w:ilvl w:val="1"/>
          <w:numId w:val="6"/>
        </w:numPr>
        <w:tabs>
          <w:tab w:pos="614" w:val="left" w:leader="none"/>
        </w:tabs>
        <w:spacing w:line="240" w:lineRule="auto" w:before="0" w:after="0"/>
        <w:ind w:left="614" w:right="0" w:hanging="284"/>
        <w:jc w:val="left"/>
        <w:rPr>
          <w:sz w:val="22"/>
        </w:rPr>
      </w:pPr>
      <w:r>
        <w:rPr>
          <w:sz w:val="22"/>
        </w:rPr>
        <w:t>Push</w:t>
      </w:r>
      <w:r>
        <w:rPr>
          <w:spacing w:val="-3"/>
          <w:sz w:val="22"/>
        </w:rPr>
        <w:t> </w:t>
      </w:r>
      <w:r>
        <w:rPr>
          <w:sz w:val="22"/>
        </w:rPr>
        <w:t>back</w:t>
      </w:r>
      <w:r>
        <w:rPr>
          <w:spacing w:val="-4"/>
          <w:sz w:val="22"/>
        </w:rPr>
        <w:t> </w:t>
      </w:r>
      <w:r>
        <w:rPr>
          <w:sz w:val="22"/>
        </w:rPr>
        <w:t>against</w:t>
      </w:r>
      <w:r>
        <w:rPr>
          <w:spacing w:val="-1"/>
          <w:sz w:val="22"/>
        </w:rPr>
        <w:t> </w:t>
      </w:r>
      <w:r>
        <w:rPr>
          <w:sz w:val="22"/>
        </w:rPr>
        <w:t>local alcohol</w:t>
      </w:r>
      <w:r>
        <w:rPr>
          <w:spacing w:val="-1"/>
          <w:sz w:val="22"/>
        </w:rPr>
        <w:t> </w:t>
      </w:r>
      <w:r>
        <w:rPr>
          <w:sz w:val="22"/>
        </w:rPr>
        <w:t>policies </w:t>
      </w:r>
      <w:r>
        <w:rPr>
          <w:spacing w:val="-2"/>
          <w:sz w:val="22"/>
        </w:rPr>
        <w:t>(LAPs).</w:t>
      </w:r>
    </w:p>
    <w:p>
      <w:pPr>
        <w:pStyle w:val="ListParagraph"/>
        <w:numPr>
          <w:ilvl w:val="1"/>
          <w:numId w:val="6"/>
        </w:numPr>
        <w:tabs>
          <w:tab w:pos="614" w:val="left" w:leader="none"/>
        </w:tabs>
        <w:spacing w:line="240" w:lineRule="auto" w:before="140" w:after="0"/>
        <w:ind w:left="614" w:right="0" w:hanging="284"/>
        <w:jc w:val="left"/>
        <w:rPr>
          <w:sz w:val="22"/>
        </w:rPr>
      </w:pPr>
      <w:r>
        <w:rPr>
          <w:sz w:val="22"/>
        </w:rPr>
        <w:t>Alcohol</w:t>
      </w:r>
      <w:r>
        <w:rPr>
          <w:spacing w:val="-5"/>
          <w:sz w:val="22"/>
        </w:rPr>
        <w:t> </w:t>
      </w:r>
      <w:r>
        <w:rPr>
          <w:sz w:val="22"/>
        </w:rPr>
        <w:t>marketing</w:t>
      </w:r>
      <w:r>
        <w:rPr>
          <w:spacing w:val="-3"/>
          <w:sz w:val="22"/>
        </w:rPr>
        <w:t> </w:t>
      </w:r>
      <w:r>
        <w:rPr>
          <w:sz w:val="22"/>
        </w:rPr>
        <w:t>and</w:t>
      </w:r>
      <w:r>
        <w:rPr>
          <w:spacing w:val="-2"/>
          <w:sz w:val="22"/>
        </w:rPr>
        <w:t> promotion.</w:t>
      </w:r>
    </w:p>
    <w:p>
      <w:pPr>
        <w:pStyle w:val="ListParagraph"/>
        <w:numPr>
          <w:ilvl w:val="1"/>
          <w:numId w:val="6"/>
        </w:numPr>
        <w:tabs>
          <w:tab w:pos="614" w:val="left" w:leader="none"/>
        </w:tabs>
        <w:spacing w:line="264" w:lineRule="auto" w:before="139" w:after="0"/>
        <w:ind w:left="614" w:right="1101" w:hanging="284"/>
        <w:jc w:val="left"/>
        <w:rPr>
          <w:sz w:val="22"/>
        </w:rPr>
      </w:pPr>
      <w:r>
        <w:rPr>
          <w:sz w:val="22"/>
        </w:rPr>
        <w:t>Social narratives of</w:t>
      </w:r>
      <w:r>
        <w:rPr>
          <w:spacing w:val="40"/>
          <w:sz w:val="22"/>
        </w:rPr>
        <w:t> </w:t>
      </w:r>
      <w:r>
        <w:rPr>
          <w:sz w:val="22"/>
        </w:rPr>
        <w:t>‘mummy’s little helper’</w:t>
      </w:r>
      <w:r>
        <w:rPr>
          <w:spacing w:val="-5"/>
          <w:sz w:val="22"/>
        </w:rPr>
        <w:t> </w:t>
      </w:r>
      <w:r>
        <w:rPr>
          <w:sz w:val="22"/>
        </w:rPr>
        <w:t>/ normalising</w:t>
      </w:r>
      <w:r>
        <w:rPr>
          <w:spacing w:val="-8"/>
          <w:sz w:val="22"/>
        </w:rPr>
        <w:t> </w:t>
      </w:r>
      <w:r>
        <w:rPr>
          <w:sz w:val="22"/>
        </w:rPr>
        <w:t>alcohol</w:t>
      </w:r>
      <w:r>
        <w:rPr>
          <w:spacing w:val="-11"/>
          <w:sz w:val="22"/>
        </w:rPr>
        <w:t> </w:t>
      </w:r>
      <w:r>
        <w:rPr>
          <w:sz w:val="22"/>
        </w:rPr>
        <w:t>to</w:t>
      </w:r>
      <w:r>
        <w:rPr>
          <w:spacing w:val="-8"/>
          <w:sz w:val="22"/>
        </w:rPr>
        <w:t> </w:t>
      </w:r>
      <w:r>
        <w:rPr>
          <w:sz w:val="22"/>
        </w:rPr>
        <w:t>deal</w:t>
      </w:r>
      <w:r>
        <w:rPr>
          <w:spacing w:val="-8"/>
          <w:sz w:val="22"/>
        </w:rPr>
        <w:t> </w:t>
      </w:r>
      <w:r>
        <w:rPr>
          <w:sz w:val="22"/>
        </w:rPr>
        <w:t>with</w:t>
      </w:r>
      <w:r>
        <w:rPr>
          <w:spacing w:val="-8"/>
          <w:sz w:val="22"/>
        </w:rPr>
        <w:t> </w:t>
      </w:r>
      <w:r>
        <w:rPr>
          <w:sz w:val="22"/>
        </w:rPr>
        <w:t>motherhood.</w:t>
      </w:r>
    </w:p>
    <w:p>
      <w:pPr>
        <w:pStyle w:val="ListParagraph"/>
        <w:spacing w:after="0" w:line="264" w:lineRule="auto"/>
        <w:jc w:val="left"/>
        <w:rPr>
          <w:sz w:val="22"/>
        </w:rPr>
        <w:sectPr>
          <w:type w:val="continuous"/>
          <w:pgSz w:w="11910" w:h="16840"/>
          <w:pgMar w:header="28" w:footer="1024" w:top="0" w:bottom="920" w:left="0" w:right="0"/>
          <w:cols w:num="2" w:equalWidth="0">
            <w:col w:w="5724" w:space="40"/>
            <w:col w:w="6146"/>
          </w:cols>
        </w:sectPr>
      </w:pPr>
    </w:p>
    <w:p>
      <w:pPr>
        <w:pStyle w:val="BodyText"/>
        <w:rPr>
          <w:sz w:val="20"/>
        </w:rPr>
      </w:pPr>
    </w:p>
    <w:p>
      <w:pPr>
        <w:pStyle w:val="BodyText"/>
        <w:spacing w:before="25"/>
        <w:rPr>
          <w:sz w:val="20"/>
        </w:rPr>
      </w:pPr>
    </w:p>
    <w:p>
      <w:pPr>
        <w:spacing w:line="240" w:lineRule="auto"/>
        <w:ind w:left="732" w:right="0" w:firstLine="0"/>
        <w:rPr>
          <w:sz w:val="20"/>
        </w:rPr>
      </w:pPr>
      <w:r>
        <w:rPr>
          <w:sz w:val="20"/>
        </w:rPr>
        <mc:AlternateContent>
          <mc:Choice Requires="wps">
            <w:drawing>
              <wp:inline distT="0" distB="0" distL="0" distR="0">
                <wp:extent cx="6624320" cy="2306320"/>
                <wp:effectExtent l="9525" t="0" r="0" b="8255"/>
                <wp:docPr id="238" name="Group 238"/>
                <wp:cNvGraphicFramePr>
                  <a:graphicFrameLocks/>
                </wp:cNvGraphicFramePr>
                <a:graphic>
                  <a:graphicData uri="http://schemas.microsoft.com/office/word/2010/wordprocessingGroup">
                    <wpg:wgp>
                      <wpg:cNvPr id="238" name="Group 238"/>
                      <wpg:cNvGrpSpPr/>
                      <wpg:grpSpPr>
                        <a:xfrm>
                          <a:off x="0" y="0"/>
                          <a:ext cx="6624320" cy="2306320"/>
                          <a:chExt cx="6624320" cy="2306320"/>
                        </a:xfrm>
                      </wpg:grpSpPr>
                      <wps:wsp>
                        <wps:cNvPr id="239" name="Graphic 239"/>
                        <wps:cNvSpPr/>
                        <wps:spPr>
                          <a:xfrm>
                            <a:off x="15996" y="344"/>
                            <a:ext cx="6595745" cy="1980564"/>
                          </a:xfrm>
                          <a:custGeom>
                            <a:avLst/>
                            <a:gdLst/>
                            <a:ahLst/>
                            <a:cxnLst/>
                            <a:rect l="l" t="t" r="r" b="b"/>
                            <a:pathLst>
                              <a:path w="6595745" h="1980564">
                                <a:moveTo>
                                  <a:pt x="6595300" y="0"/>
                                </a:moveTo>
                                <a:lnTo>
                                  <a:pt x="0" y="0"/>
                                </a:lnTo>
                                <a:lnTo>
                                  <a:pt x="0" y="1980006"/>
                                </a:lnTo>
                                <a:lnTo>
                                  <a:pt x="6595300" y="1980006"/>
                                </a:lnTo>
                                <a:lnTo>
                                  <a:pt x="6595300" y="0"/>
                                </a:lnTo>
                                <a:close/>
                              </a:path>
                            </a:pathLst>
                          </a:custGeom>
                          <a:solidFill>
                            <a:srgbClr val="CDE6ED"/>
                          </a:solidFill>
                        </wps:spPr>
                        <wps:bodyPr wrap="square" lIns="0" tIns="0" rIns="0" bIns="0" rtlCol="0">
                          <a:prstTxWarp prst="textNoShape">
                            <a:avLst/>
                          </a:prstTxWarp>
                          <a:noAutofit/>
                        </wps:bodyPr>
                      </wps:wsp>
                      <wps:wsp>
                        <wps:cNvPr id="240" name="Graphic 240"/>
                        <wps:cNvSpPr/>
                        <wps:spPr>
                          <a:xfrm>
                            <a:off x="0" y="2303054"/>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s:wsp>
                        <wps:cNvPr id="241" name="Graphic 241"/>
                        <wps:cNvSpPr/>
                        <wps:spPr>
                          <a:xfrm>
                            <a:off x="24112" y="1"/>
                            <a:ext cx="331470" cy="1981200"/>
                          </a:xfrm>
                          <a:custGeom>
                            <a:avLst/>
                            <a:gdLst/>
                            <a:ahLst/>
                            <a:cxnLst/>
                            <a:rect l="l" t="t" r="r" b="b"/>
                            <a:pathLst>
                              <a:path w="331470" h="1981200">
                                <a:moveTo>
                                  <a:pt x="39839" y="1768741"/>
                                </a:moveTo>
                                <a:lnTo>
                                  <a:pt x="34874" y="1756041"/>
                                </a:lnTo>
                                <a:lnTo>
                                  <a:pt x="34251" y="1756041"/>
                                </a:lnTo>
                                <a:lnTo>
                                  <a:pt x="33909" y="1743341"/>
                                </a:lnTo>
                                <a:lnTo>
                                  <a:pt x="26035" y="1743341"/>
                                </a:lnTo>
                                <a:lnTo>
                                  <a:pt x="26593" y="1756041"/>
                                </a:lnTo>
                                <a:lnTo>
                                  <a:pt x="27520" y="1756041"/>
                                </a:lnTo>
                                <a:lnTo>
                                  <a:pt x="34582" y="1768741"/>
                                </a:lnTo>
                                <a:lnTo>
                                  <a:pt x="39839" y="1768741"/>
                                </a:lnTo>
                                <a:close/>
                              </a:path>
                              <a:path w="331470" h="1981200">
                                <a:moveTo>
                                  <a:pt x="54483" y="1979561"/>
                                </a:moveTo>
                                <a:lnTo>
                                  <a:pt x="50317" y="1971941"/>
                                </a:lnTo>
                                <a:lnTo>
                                  <a:pt x="20701" y="1971941"/>
                                </a:lnTo>
                                <a:lnTo>
                                  <a:pt x="19812" y="1979561"/>
                                </a:lnTo>
                                <a:lnTo>
                                  <a:pt x="54483" y="1979561"/>
                                </a:lnTo>
                                <a:close/>
                              </a:path>
                              <a:path w="331470" h="1981200">
                                <a:moveTo>
                                  <a:pt x="59893" y="1743341"/>
                                </a:moveTo>
                                <a:lnTo>
                                  <a:pt x="55676" y="1730641"/>
                                </a:lnTo>
                                <a:lnTo>
                                  <a:pt x="50965" y="1730641"/>
                                </a:lnTo>
                                <a:lnTo>
                                  <a:pt x="43954" y="1717941"/>
                                </a:lnTo>
                                <a:lnTo>
                                  <a:pt x="28562" y="1717941"/>
                                </a:lnTo>
                                <a:lnTo>
                                  <a:pt x="21767" y="1730641"/>
                                </a:lnTo>
                                <a:lnTo>
                                  <a:pt x="17056" y="1730641"/>
                                </a:lnTo>
                                <a:lnTo>
                                  <a:pt x="13792" y="1743341"/>
                                </a:lnTo>
                                <a:lnTo>
                                  <a:pt x="12065" y="1743341"/>
                                </a:lnTo>
                                <a:lnTo>
                                  <a:pt x="12014" y="1756041"/>
                                </a:lnTo>
                                <a:lnTo>
                                  <a:pt x="13423" y="1768741"/>
                                </a:lnTo>
                                <a:lnTo>
                                  <a:pt x="15798" y="1768741"/>
                                </a:lnTo>
                                <a:lnTo>
                                  <a:pt x="18719" y="1781441"/>
                                </a:lnTo>
                                <a:lnTo>
                                  <a:pt x="21805" y="1781441"/>
                                </a:lnTo>
                                <a:lnTo>
                                  <a:pt x="32867" y="1806841"/>
                                </a:lnTo>
                                <a:lnTo>
                                  <a:pt x="39827" y="1832241"/>
                                </a:lnTo>
                                <a:lnTo>
                                  <a:pt x="42735" y="1844941"/>
                                </a:lnTo>
                                <a:lnTo>
                                  <a:pt x="41630" y="1870341"/>
                                </a:lnTo>
                                <a:lnTo>
                                  <a:pt x="37604" y="1883041"/>
                                </a:lnTo>
                                <a:lnTo>
                                  <a:pt x="31584" y="1908441"/>
                                </a:lnTo>
                                <a:lnTo>
                                  <a:pt x="24396" y="1921141"/>
                                </a:lnTo>
                                <a:lnTo>
                                  <a:pt x="16891" y="1933841"/>
                                </a:lnTo>
                                <a:lnTo>
                                  <a:pt x="8445" y="1946541"/>
                                </a:lnTo>
                                <a:lnTo>
                                  <a:pt x="1892" y="1971941"/>
                                </a:lnTo>
                                <a:lnTo>
                                  <a:pt x="0" y="1979561"/>
                                </a:lnTo>
                                <a:lnTo>
                                  <a:pt x="7734" y="1979561"/>
                                </a:lnTo>
                                <a:lnTo>
                                  <a:pt x="9601" y="1971941"/>
                                </a:lnTo>
                                <a:lnTo>
                                  <a:pt x="15798" y="1959241"/>
                                </a:lnTo>
                                <a:lnTo>
                                  <a:pt x="23723" y="1933841"/>
                                </a:lnTo>
                                <a:lnTo>
                                  <a:pt x="38963" y="1908441"/>
                                </a:lnTo>
                                <a:lnTo>
                                  <a:pt x="49339" y="1870341"/>
                                </a:lnTo>
                                <a:lnTo>
                                  <a:pt x="48094" y="1832241"/>
                                </a:lnTo>
                                <a:lnTo>
                                  <a:pt x="28498" y="1781441"/>
                                </a:lnTo>
                                <a:lnTo>
                                  <a:pt x="24892" y="1768741"/>
                                </a:lnTo>
                                <a:lnTo>
                                  <a:pt x="20599" y="1768741"/>
                                </a:lnTo>
                                <a:lnTo>
                                  <a:pt x="18897" y="1743341"/>
                                </a:lnTo>
                                <a:lnTo>
                                  <a:pt x="21640" y="1743341"/>
                                </a:lnTo>
                                <a:lnTo>
                                  <a:pt x="26936" y="1730641"/>
                                </a:lnTo>
                                <a:lnTo>
                                  <a:pt x="49352" y="1730641"/>
                                </a:lnTo>
                                <a:lnTo>
                                  <a:pt x="51714" y="1743341"/>
                                </a:lnTo>
                                <a:lnTo>
                                  <a:pt x="38569" y="1743341"/>
                                </a:lnTo>
                                <a:lnTo>
                                  <a:pt x="39624" y="1756041"/>
                                </a:lnTo>
                                <a:lnTo>
                                  <a:pt x="55803" y="1756041"/>
                                </a:lnTo>
                                <a:lnTo>
                                  <a:pt x="58267" y="1743341"/>
                                </a:lnTo>
                                <a:lnTo>
                                  <a:pt x="59893" y="1743341"/>
                                </a:lnTo>
                                <a:close/>
                              </a:path>
                              <a:path w="331470" h="1981200">
                                <a:moveTo>
                                  <a:pt x="62941" y="1616341"/>
                                </a:moveTo>
                                <a:lnTo>
                                  <a:pt x="54584" y="1603641"/>
                                </a:lnTo>
                                <a:lnTo>
                                  <a:pt x="45478" y="1603641"/>
                                </a:lnTo>
                                <a:lnTo>
                                  <a:pt x="46659" y="1616341"/>
                                </a:lnTo>
                                <a:lnTo>
                                  <a:pt x="62941" y="1616341"/>
                                </a:lnTo>
                                <a:close/>
                              </a:path>
                              <a:path w="331470" h="1981200">
                                <a:moveTo>
                                  <a:pt x="67170" y="1050836"/>
                                </a:moveTo>
                                <a:lnTo>
                                  <a:pt x="62191" y="1038136"/>
                                </a:lnTo>
                                <a:lnTo>
                                  <a:pt x="61582" y="1038136"/>
                                </a:lnTo>
                                <a:lnTo>
                                  <a:pt x="61175" y="1025436"/>
                                </a:lnTo>
                                <a:lnTo>
                                  <a:pt x="53301" y="1025436"/>
                                </a:lnTo>
                                <a:lnTo>
                                  <a:pt x="53911" y="1038136"/>
                                </a:lnTo>
                                <a:lnTo>
                                  <a:pt x="54838" y="1038136"/>
                                </a:lnTo>
                                <a:lnTo>
                                  <a:pt x="61899" y="1050836"/>
                                </a:lnTo>
                                <a:lnTo>
                                  <a:pt x="67170" y="1050836"/>
                                </a:lnTo>
                                <a:close/>
                              </a:path>
                              <a:path w="331470" h="1981200">
                                <a:moveTo>
                                  <a:pt x="82054" y="466636"/>
                                </a:moveTo>
                                <a:lnTo>
                                  <a:pt x="80822" y="415836"/>
                                </a:lnTo>
                                <a:lnTo>
                                  <a:pt x="61239" y="377736"/>
                                </a:lnTo>
                                <a:lnTo>
                                  <a:pt x="57581" y="365036"/>
                                </a:lnTo>
                                <a:lnTo>
                                  <a:pt x="53327" y="352336"/>
                                </a:lnTo>
                                <a:lnTo>
                                  <a:pt x="52412" y="352336"/>
                                </a:lnTo>
                                <a:lnTo>
                                  <a:pt x="51587" y="339636"/>
                                </a:lnTo>
                                <a:lnTo>
                                  <a:pt x="54279" y="327329"/>
                                </a:lnTo>
                                <a:lnTo>
                                  <a:pt x="54457" y="326986"/>
                                </a:lnTo>
                                <a:lnTo>
                                  <a:pt x="46507" y="326986"/>
                                </a:lnTo>
                                <a:lnTo>
                                  <a:pt x="44805" y="339636"/>
                                </a:lnTo>
                                <a:lnTo>
                                  <a:pt x="44754" y="352336"/>
                                </a:lnTo>
                                <a:lnTo>
                                  <a:pt x="46126" y="352336"/>
                                </a:lnTo>
                                <a:lnTo>
                                  <a:pt x="48501" y="365036"/>
                                </a:lnTo>
                                <a:lnTo>
                                  <a:pt x="51447" y="365036"/>
                                </a:lnTo>
                                <a:lnTo>
                                  <a:pt x="54533" y="377736"/>
                                </a:lnTo>
                                <a:lnTo>
                                  <a:pt x="65570" y="403136"/>
                                </a:lnTo>
                                <a:lnTo>
                                  <a:pt x="72529" y="415836"/>
                                </a:lnTo>
                                <a:lnTo>
                                  <a:pt x="75438" y="441236"/>
                                </a:lnTo>
                                <a:lnTo>
                                  <a:pt x="74320" y="466636"/>
                                </a:lnTo>
                                <a:lnTo>
                                  <a:pt x="70319" y="479336"/>
                                </a:lnTo>
                                <a:lnTo>
                                  <a:pt x="64312" y="492036"/>
                                </a:lnTo>
                                <a:lnTo>
                                  <a:pt x="57111" y="517436"/>
                                </a:lnTo>
                                <a:lnTo>
                                  <a:pt x="49580" y="530136"/>
                                </a:lnTo>
                                <a:lnTo>
                                  <a:pt x="41148" y="542836"/>
                                </a:lnTo>
                                <a:lnTo>
                                  <a:pt x="34594" y="555536"/>
                                </a:lnTo>
                                <a:lnTo>
                                  <a:pt x="31216" y="580936"/>
                                </a:lnTo>
                                <a:lnTo>
                                  <a:pt x="32283" y="593636"/>
                                </a:lnTo>
                                <a:lnTo>
                                  <a:pt x="34290" y="593636"/>
                                </a:lnTo>
                                <a:lnTo>
                                  <a:pt x="39636" y="606336"/>
                                </a:lnTo>
                                <a:lnTo>
                                  <a:pt x="46672" y="606336"/>
                                </a:lnTo>
                                <a:lnTo>
                                  <a:pt x="41630" y="593636"/>
                                </a:lnTo>
                                <a:lnTo>
                                  <a:pt x="39763" y="593636"/>
                                </a:lnTo>
                                <a:lnTo>
                                  <a:pt x="39001" y="580936"/>
                                </a:lnTo>
                                <a:lnTo>
                                  <a:pt x="42303" y="568236"/>
                                </a:lnTo>
                                <a:lnTo>
                                  <a:pt x="48501" y="542836"/>
                                </a:lnTo>
                                <a:lnTo>
                                  <a:pt x="56451" y="530136"/>
                                </a:lnTo>
                                <a:lnTo>
                                  <a:pt x="71678" y="504736"/>
                                </a:lnTo>
                                <a:lnTo>
                                  <a:pt x="82054" y="466636"/>
                                </a:lnTo>
                                <a:close/>
                              </a:path>
                              <a:path w="331470" h="1981200">
                                <a:moveTo>
                                  <a:pt x="82969" y="1590941"/>
                                </a:moveTo>
                                <a:lnTo>
                                  <a:pt x="79717" y="1578241"/>
                                </a:lnTo>
                                <a:lnTo>
                                  <a:pt x="75933" y="1578241"/>
                                </a:lnTo>
                                <a:lnTo>
                                  <a:pt x="66065" y="1565541"/>
                                </a:lnTo>
                                <a:lnTo>
                                  <a:pt x="37795" y="1565541"/>
                                </a:lnTo>
                                <a:lnTo>
                                  <a:pt x="25577" y="1578241"/>
                                </a:lnTo>
                                <a:lnTo>
                                  <a:pt x="16560" y="1590941"/>
                                </a:lnTo>
                                <a:lnTo>
                                  <a:pt x="13246" y="1590941"/>
                                </a:lnTo>
                                <a:lnTo>
                                  <a:pt x="11023" y="1603641"/>
                                </a:lnTo>
                                <a:lnTo>
                                  <a:pt x="9906" y="1603641"/>
                                </a:lnTo>
                                <a:lnTo>
                                  <a:pt x="9944" y="1616341"/>
                                </a:lnTo>
                                <a:lnTo>
                                  <a:pt x="11963" y="1629041"/>
                                </a:lnTo>
                                <a:lnTo>
                                  <a:pt x="16306" y="1641741"/>
                                </a:lnTo>
                                <a:lnTo>
                                  <a:pt x="22923" y="1654441"/>
                                </a:lnTo>
                                <a:lnTo>
                                  <a:pt x="31826" y="1679841"/>
                                </a:lnTo>
                                <a:lnTo>
                                  <a:pt x="37566" y="1679841"/>
                                </a:lnTo>
                                <a:lnTo>
                                  <a:pt x="43815" y="1692541"/>
                                </a:lnTo>
                                <a:lnTo>
                                  <a:pt x="50571" y="1705241"/>
                                </a:lnTo>
                                <a:lnTo>
                                  <a:pt x="57797" y="1717941"/>
                                </a:lnTo>
                                <a:lnTo>
                                  <a:pt x="62395" y="1717941"/>
                                </a:lnTo>
                                <a:lnTo>
                                  <a:pt x="65544" y="1730641"/>
                                </a:lnTo>
                                <a:lnTo>
                                  <a:pt x="69049" y="1730641"/>
                                </a:lnTo>
                                <a:lnTo>
                                  <a:pt x="69672" y="1743341"/>
                                </a:lnTo>
                                <a:lnTo>
                                  <a:pt x="68834" y="1743341"/>
                                </a:lnTo>
                                <a:lnTo>
                                  <a:pt x="66522" y="1756041"/>
                                </a:lnTo>
                                <a:lnTo>
                                  <a:pt x="62331" y="1756041"/>
                                </a:lnTo>
                                <a:lnTo>
                                  <a:pt x="56832" y="1768741"/>
                                </a:lnTo>
                                <a:lnTo>
                                  <a:pt x="67398" y="1768741"/>
                                </a:lnTo>
                                <a:lnTo>
                                  <a:pt x="73304" y="1756041"/>
                                </a:lnTo>
                                <a:lnTo>
                                  <a:pt x="76250" y="1756041"/>
                                </a:lnTo>
                                <a:lnTo>
                                  <a:pt x="77368" y="1743341"/>
                                </a:lnTo>
                                <a:lnTo>
                                  <a:pt x="76644" y="1730641"/>
                                </a:lnTo>
                                <a:lnTo>
                                  <a:pt x="74091" y="1730641"/>
                                </a:lnTo>
                                <a:lnTo>
                                  <a:pt x="72478" y="1717941"/>
                                </a:lnTo>
                                <a:lnTo>
                                  <a:pt x="69049" y="1717941"/>
                                </a:lnTo>
                                <a:lnTo>
                                  <a:pt x="63931" y="1705241"/>
                                </a:lnTo>
                                <a:lnTo>
                                  <a:pt x="56870" y="1705241"/>
                                </a:lnTo>
                                <a:lnTo>
                                  <a:pt x="50304" y="1692541"/>
                                </a:lnTo>
                                <a:lnTo>
                                  <a:pt x="44221" y="1679841"/>
                                </a:lnTo>
                                <a:lnTo>
                                  <a:pt x="38658" y="1667141"/>
                                </a:lnTo>
                                <a:lnTo>
                                  <a:pt x="30149" y="1654441"/>
                                </a:lnTo>
                                <a:lnTo>
                                  <a:pt x="23761" y="1641741"/>
                                </a:lnTo>
                                <a:lnTo>
                                  <a:pt x="19570" y="1629041"/>
                                </a:lnTo>
                                <a:lnTo>
                                  <a:pt x="17640" y="1616341"/>
                                </a:lnTo>
                                <a:lnTo>
                                  <a:pt x="17614" y="1603641"/>
                                </a:lnTo>
                                <a:lnTo>
                                  <a:pt x="18529" y="1603641"/>
                                </a:lnTo>
                                <a:lnTo>
                                  <a:pt x="20358" y="1590941"/>
                                </a:lnTo>
                                <a:lnTo>
                                  <a:pt x="23101" y="1590941"/>
                                </a:lnTo>
                                <a:lnTo>
                                  <a:pt x="30429" y="1578241"/>
                                </a:lnTo>
                                <a:lnTo>
                                  <a:pt x="49085" y="1578241"/>
                                </a:lnTo>
                                <a:lnTo>
                                  <a:pt x="42125" y="1590941"/>
                                </a:lnTo>
                                <a:lnTo>
                                  <a:pt x="58534" y="1590941"/>
                                </a:lnTo>
                                <a:lnTo>
                                  <a:pt x="58229" y="1603641"/>
                                </a:lnTo>
                                <a:lnTo>
                                  <a:pt x="65481" y="1603641"/>
                                </a:lnTo>
                                <a:lnTo>
                                  <a:pt x="66230" y="1590941"/>
                                </a:lnTo>
                                <a:lnTo>
                                  <a:pt x="62979" y="1590941"/>
                                </a:lnTo>
                                <a:lnTo>
                                  <a:pt x="56794" y="1578241"/>
                                </a:lnTo>
                                <a:lnTo>
                                  <a:pt x="69837" y="1578241"/>
                                </a:lnTo>
                                <a:lnTo>
                                  <a:pt x="73647" y="1590941"/>
                                </a:lnTo>
                                <a:lnTo>
                                  <a:pt x="74307" y="1590941"/>
                                </a:lnTo>
                                <a:lnTo>
                                  <a:pt x="72237" y="1603641"/>
                                </a:lnTo>
                                <a:lnTo>
                                  <a:pt x="69278" y="1603641"/>
                                </a:lnTo>
                                <a:lnTo>
                                  <a:pt x="62941" y="1616341"/>
                                </a:lnTo>
                                <a:lnTo>
                                  <a:pt x="74396" y="1616341"/>
                                </a:lnTo>
                                <a:lnTo>
                                  <a:pt x="79057" y="1603641"/>
                                </a:lnTo>
                                <a:lnTo>
                                  <a:pt x="82207" y="1603641"/>
                                </a:lnTo>
                                <a:lnTo>
                                  <a:pt x="82969" y="1590941"/>
                                </a:lnTo>
                                <a:close/>
                              </a:path>
                              <a:path w="331470" h="1981200">
                                <a:moveTo>
                                  <a:pt x="87172" y="1025436"/>
                                </a:moveTo>
                                <a:lnTo>
                                  <a:pt x="82956" y="1012736"/>
                                </a:lnTo>
                                <a:lnTo>
                                  <a:pt x="78295" y="1012736"/>
                                </a:lnTo>
                                <a:lnTo>
                                  <a:pt x="71259" y="1000036"/>
                                </a:lnTo>
                                <a:lnTo>
                                  <a:pt x="55854" y="1000036"/>
                                </a:lnTo>
                                <a:lnTo>
                                  <a:pt x="49085" y="1012736"/>
                                </a:lnTo>
                                <a:lnTo>
                                  <a:pt x="44373" y="1012736"/>
                                </a:lnTo>
                                <a:lnTo>
                                  <a:pt x="41097" y="1025436"/>
                                </a:lnTo>
                                <a:lnTo>
                                  <a:pt x="39382" y="1025436"/>
                                </a:lnTo>
                                <a:lnTo>
                                  <a:pt x="39331" y="1038136"/>
                                </a:lnTo>
                                <a:lnTo>
                                  <a:pt x="40716" y="1050836"/>
                                </a:lnTo>
                                <a:lnTo>
                                  <a:pt x="43091" y="1050836"/>
                                </a:lnTo>
                                <a:lnTo>
                                  <a:pt x="46037" y="1063536"/>
                                </a:lnTo>
                                <a:lnTo>
                                  <a:pt x="49123" y="1063536"/>
                                </a:lnTo>
                                <a:lnTo>
                                  <a:pt x="60159" y="1088936"/>
                                </a:lnTo>
                                <a:lnTo>
                                  <a:pt x="67119" y="1114336"/>
                                </a:lnTo>
                                <a:lnTo>
                                  <a:pt x="70027" y="1127036"/>
                                </a:lnTo>
                                <a:lnTo>
                                  <a:pt x="68910" y="1152436"/>
                                </a:lnTo>
                                <a:lnTo>
                                  <a:pt x="64897" y="1165136"/>
                                </a:lnTo>
                                <a:lnTo>
                                  <a:pt x="58889" y="1190536"/>
                                </a:lnTo>
                                <a:lnTo>
                                  <a:pt x="51701" y="1203236"/>
                                </a:lnTo>
                                <a:lnTo>
                                  <a:pt x="44170" y="1215936"/>
                                </a:lnTo>
                                <a:lnTo>
                                  <a:pt x="35737" y="1228636"/>
                                </a:lnTo>
                                <a:lnTo>
                                  <a:pt x="29184" y="1254036"/>
                                </a:lnTo>
                                <a:lnTo>
                                  <a:pt x="25793" y="1266736"/>
                                </a:lnTo>
                                <a:lnTo>
                                  <a:pt x="26873" y="1279436"/>
                                </a:lnTo>
                                <a:lnTo>
                                  <a:pt x="28867" y="1292136"/>
                                </a:lnTo>
                                <a:lnTo>
                                  <a:pt x="34213" y="1292136"/>
                                </a:lnTo>
                                <a:lnTo>
                                  <a:pt x="41884" y="1304836"/>
                                </a:lnTo>
                                <a:lnTo>
                                  <a:pt x="66294" y="1304836"/>
                                </a:lnTo>
                                <a:lnTo>
                                  <a:pt x="74549" y="1292136"/>
                                </a:lnTo>
                                <a:lnTo>
                                  <a:pt x="79489" y="1292136"/>
                                </a:lnTo>
                                <a:lnTo>
                                  <a:pt x="78651" y="1279436"/>
                                </a:lnTo>
                                <a:lnTo>
                                  <a:pt x="78181" y="1279436"/>
                                </a:lnTo>
                                <a:lnTo>
                                  <a:pt x="75907" y="1266736"/>
                                </a:lnTo>
                                <a:lnTo>
                                  <a:pt x="60502" y="1266736"/>
                                </a:lnTo>
                                <a:lnTo>
                                  <a:pt x="59220" y="1279436"/>
                                </a:lnTo>
                                <a:lnTo>
                                  <a:pt x="71475" y="1279436"/>
                                </a:lnTo>
                                <a:lnTo>
                                  <a:pt x="68160" y="1292136"/>
                                </a:lnTo>
                                <a:lnTo>
                                  <a:pt x="36207" y="1292136"/>
                                </a:lnTo>
                                <a:lnTo>
                                  <a:pt x="34353" y="1279436"/>
                                </a:lnTo>
                                <a:lnTo>
                                  <a:pt x="33591" y="1266736"/>
                                </a:lnTo>
                                <a:lnTo>
                                  <a:pt x="36893" y="1254036"/>
                                </a:lnTo>
                                <a:lnTo>
                                  <a:pt x="43091" y="1241336"/>
                                </a:lnTo>
                                <a:lnTo>
                                  <a:pt x="51041" y="1215936"/>
                                </a:lnTo>
                                <a:lnTo>
                                  <a:pt x="66268" y="1190536"/>
                                </a:lnTo>
                                <a:lnTo>
                                  <a:pt x="76644" y="1152436"/>
                                </a:lnTo>
                                <a:lnTo>
                                  <a:pt x="75399" y="1114336"/>
                                </a:lnTo>
                                <a:lnTo>
                                  <a:pt x="55816" y="1063536"/>
                                </a:lnTo>
                                <a:lnTo>
                                  <a:pt x="52171" y="1050836"/>
                                </a:lnTo>
                                <a:lnTo>
                                  <a:pt x="47917" y="1050836"/>
                                </a:lnTo>
                                <a:lnTo>
                                  <a:pt x="47002" y="1038136"/>
                                </a:lnTo>
                                <a:lnTo>
                                  <a:pt x="46177" y="1025436"/>
                                </a:lnTo>
                                <a:lnTo>
                                  <a:pt x="48958" y="1025436"/>
                                </a:lnTo>
                                <a:lnTo>
                                  <a:pt x="54203" y="1012736"/>
                                </a:lnTo>
                                <a:lnTo>
                                  <a:pt x="76669" y="1012736"/>
                                </a:lnTo>
                                <a:lnTo>
                                  <a:pt x="79032" y="1025436"/>
                                </a:lnTo>
                                <a:lnTo>
                                  <a:pt x="65887" y="1025436"/>
                                </a:lnTo>
                                <a:lnTo>
                                  <a:pt x="66941" y="1038136"/>
                                </a:lnTo>
                                <a:lnTo>
                                  <a:pt x="83070" y="1038136"/>
                                </a:lnTo>
                                <a:lnTo>
                                  <a:pt x="85585" y="1025436"/>
                                </a:lnTo>
                                <a:lnTo>
                                  <a:pt x="87172" y="1025436"/>
                                </a:lnTo>
                                <a:close/>
                              </a:path>
                              <a:path w="331470" h="1981200">
                                <a:moveTo>
                                  <a:pt x="90220" y="898436"/>
                                </a:moveTo>
                                <a:lnTo>
                                  <a:pt x="81851" y="885736"/>
                                </a:lnTo>
                                <a:lnTo>
                                  <a:pt x="72745" y="885736"/>
                                </a:lnTo>
                                <a:lnTo>
                                  <a:pt x="73939" y="898436"/>
                                </a:lnTo>
                                <a:lnTo>
                                  <a:pt x="90220" y="898436"/>
                                </a:lnTo>
                                <a:close/>
                              </a:path>
                              <a:path w="331470" h="1981200">
                                <a:moveTo>
                                  <a:pt x="97650" y="911136"/>
                                </a:moveTo>
                                <a:lnTo>
                                  <a:pt x="79552" y="911136"/>
                                </a:lnTo>
                                <a:lnTo>
                                  <a:pt x="71894" y="898436"/>
                                </a:lnTo>
                                <a:lnTo>
                                  <a:pt x="67551" y="898436"/>
                                </a:lnTo>
                                <a:lnTo>
                                  <a:pt x="66116" y="885736"/>
                                </a:lnTo>
                                <a:lnTo>
                                  <a:pt x="67170" y="885736"/>
                                </a:lnTo>
                                <a:lnTo>
                                  <a:pt x="69227" y="873036"/>
                                </a:lnTo>
                                <a:lnTo>
                                  <a:pt x="63690" y="873036"/>
                                </a:lnTo>
                                <a:lnTo>
                                  <a:pt x="59817" y="885736"/>
                                </a:lnTo>
                                <a:lnTo>
                                  <a:pt x="58407" y="885736"/>
                                </a:lnTo>
                                <a:lnTo>
                                  <a:pt x="60363" y="898436"/>
                                </a:lnTo>
                                <a:lnTo>
                                  <a:pt x="66230" y="911136"/>
                                </a:lnTo>
                                <a:lnTo>
                                  <a:pt x="76581" y="911136"/>
                                </a:lnTo>
                                <a:lnTo>
                                  <a:pt x="83604" y="923836"/>
                                </a:lnTo>
                                <a:lnTo>
                                  <a:pt x="90665" y="923836"/>
                                </a:lnTo>
                                <a:lnTo>
                                  <a:pt x="97650" y="911136"/>
                                </a:lnTo>
                                <a:close/>
                              </a:path>
                              <a:path w="331470" h="1981200">
                                <a:moveTo>
                                  <a:pt x="107962" y="1781441"/>
                                </a:moveTo>
                                <a:lnTo>
                                  <a:pt x="101612" y="1730641"/>
                                </a:lnTo>
                                <a:lnTo>
                                  <a:pt x="88201" y="1679841"/>
                                </a:lnTo>
                                <a:lnTo>
                                  <a:pt x="67741" y="1641741"/>
                                </a:lnTo>
                                <a:lnTo>
                                  <a:pt x="70942" y="1629041"/>
                                </a:lnTo>
                                <a:lnTo>
                                  <a:pt x="52235" y="1629041"/>
                                </a:lnTo>
                                <a:lnTo>
                                  <a:pt x="44577" y="1616341"/>
                                </a:lnTo>
                                <a:lnTo>
                                  <a:pt x="40246" y="1616341"/>
                                </a:lnTo>
                                <a:lnTo>
                                  <a:pt x="38811" y="1603641"/>
                                </a:lnTo>
                                <a:lnTo>
                                  <a:pt x="39903" y="1603641"/>
                                </a:lnTo>
                                <a:lnTo>
                                  <a:pt x="41960" y="1590941"/>
                                </a:lnTo>
                                <a:lnTo>
                                  <a:pt x="36436" y="1590941"/>
                                </a:lnTo>
                                <a:lnTo>
                                  <a:pt x="32550" y="1603641"/>
                                </a:lnTo>
                                <a:lnTo>
                                  <a:pt x="31115" y="1603641"/>
                                </a:lnTo>
                                <a:lnTo>
                                  <a:pt x="33058" y="1616341"/>
                                </a:lnTo>
                                <a:lnTo>
                                  <a:pt x="38912" y="1629041"/>
                                </a:lnTo>
                                <a:lnTo>
                                  <a:pt x="49263" y="1629041"/>
                                </a:lnTo>
                                <a:lnTo>
                                  <a:pt x="52628" y="1641741"/>
                                </a:lnTo>
                                <a:lnTo>
                                  <a:pt x="59385" y="1641741"/>
                                </a:lnTo>
                                <a:lnTo>
                                  <a:pt x="79921" y="1679841"/>
                                </a:lnTo>
                                <a:lnTo>
                                  <a:pt x="93497" y="1730641"/>
                                </a:lnTo>
                                <a:lnTo>
                                  <a:pt x="100126" y="1781441"/>
                                </a:lnTo>
                                <a:lnTo>
                                  <a:pt x="100050" y="1794141"/>
                                </a:lnTo>
                                <a:lnTo>
                                  <a:pt x="99974" y="1806841"/>
                                </a:lnTo>
                                <a:lnTo>
                                  <a:pt x="99885" y="1819541"/>
                                </a:lnTo>
                                <a:lnTo>
                                  <a:pt x="99809" y="1832241"/>
                                </a:lnTo>
                                <a:lnTo>
                                  <a:pt x="92557" y="1883041"/>
                                </a:lnTo>
                                <a:lnTo>
                                  <a:pt x="78397" y="1933841"/>
                                </a:lnTo>
                                <a:lnTo>
                                  <a:pt x="59448" y="1979561"/>
                                </a:lnTo>
                                <a:lnTo>
                                  <a:pt x="65938" y="1979561"/>
                                </a:lnTo>
                                <a:lnTo>
                                  <a:pt x="84797" y="1946541"/>
                                </a:lnTo>
                                <a:lnTo>
                                  <a:pt x="99542" y="1895741"/>
                                </a:lnTo>
                                <a:lnTo>
                                  <a:pt x="107264" y="1832241"/>
                                </a:lnTo>
                                <a:lnTo>
                                  <a:pt x="107962" y="1781441"/>
                                </a:lnTo>
                                <a:close/>
                              </a:path>
                              <a:path w="331470" h="1981200">
                                <a:moveTo>
                                  <a:pt x="110096" y="339636"/>
                                </a:moveTo>
                                <a:lnTo>
                                  <a:pt x="109397" y="327329"/>
                                </a:lnTo>
                                <a:lnTo>
                                  <a:pt x="109385" y="326986"/>
                                </a:lnTo>
                                <a:lnTo>
                                  <a:pt x="106819" y="314236"/>
                                </a:lnTo>
                                <a:lnTo>
                                  <a:pt x="101777" y="314236"/>
                                </a:lnTo>
                                <a:lnTo>
                                  <a:pt x="96659" y="301536"/>
                                </a:lnTo>
                                <a:lnTo>
                                  <a:pt x="89611" y="288836"/>
                                </a:lnTo>
                                <a:lnTo>
                                  <a:pt x="83032" y="288836"/>
                                </a:lnTo>
                                <a:lnTo>
                                  <a:pt x="76962" y="276136"/>
                                </a:lnTo>
                                <a:lnTo>
                                  <a:pt x="71386" y="263436"/>
                                </a:lnTo>
                                <a:lnTo>
                                  <a:pt x="62877" y="250736"/>
                                </a:lnTo>
                                <a:lnTo>
                                  <a:pt x="56489" y="225336"/>
                                </a:lnTo>
                                <a:lnTo>
                                  <a:pt x="52298" y="212636"/>
                                </a:lnTo>
                                <a:lnTo>
                                  <a:pt x="50317" y="199936"/>
                                </a:lnTo>
                                <a:lnTo>
                                  <a:pt x="51244" y="187236"/>
                                </a:lnTo>
                                <a:lnTo>
                                  <a:pt x="55829" y="187236"/>
                                </a:lnTo>
                                <a:lnTo>
                                  <a:pt x="63144" y="174536"/>
                                </a:lnTo>
                                <a:lnTo>
                                  <a:pt x="72986" y="161836"/>
                                </a:lnTo>
                                <a:lnTo>
                                  <a:pt x="58293" y="161836"/>
                                </a:lnTo>
                                <a:lnTo>
                                  <a:pt x="49237" y="174536"/>
                                </a:lnTo>
                                <a:lnTo>
                                  <a:pt x="45948" y="187236"/>
                                </a:lnTo>
                                <a:lnTo>
                                  <a:pt x="43738" y="187236"/>
                                </a:lnTo>
                                <a:lnTo>
                                  <a:pt x="42621" y="199936"/>
                                </a:lnTo>
                                <a:lnTo>
                                  <a:pt x="42672" y="212636"/>
                                </a:lnTo>
                                <a:lnTo>
                                  <a:pt x="44665" y="212636"/>
                                </a:lnTo>
                                <a:lnTo>
                                  <a:pt x="49009" y="238036"/>
                                </a:lnTo>
                                <a:lnTo>
                                  <a:pt x="55638" y="250736"/>
                                </a:lnTo>
                                <a:lnTo>
                                  <a:pt x="64554" y="263436"/>
                                </a:lnTo>
                                <a:lnTo>
                                  <a:pt x="70269" y="276136"/>
                                </a:lnTo>
                                <a:lnTo>
                                  <a:pt x="76530" y="288836"/>
                                </a:lnTo>
                                <a:lnTo>
                                  <a:pt x="83286" y="301536"/>
                                </a:lnTo>
                                <a:lnTo>
                                  <a:pt x="90525" y="301536"/>
                                </a:lnTo>
                                <a:lnTo>
                                  <a:pt x="95123" y="314236"/>
                                </a:lnTo>
                                <a:lnTo>
                                  <a:pt x="98272" y="314236"/>
                                </a:lnTo>
                                <a:lnTo>
                                  <a:pt x="99656" y="326986"/>
                                </a:lnTo>
                                <a:lnTo>
                                  <a:pt x="101752" y="326986"/>
                                </a:lnTo>
                                <a:lnTo>
                                  <a:pt x="102387" y="339636"/>
                                </a:lnTo>
                                <a:lnTo>
                                  <a:pt x="101549" y="339636"/>
                                </a:lnTo>
                                <a:lnTo>
                                  <a:pt x="99263" y="352336"/>
                                </a:lnTo>
                                <a:lnTo>
                                  <a:pt x="84620" y="352336"/>
                                </a:lnTo>
                                <a:lnTo>
                                  <a:pt x="88480" y="339636"/>
                                </a:lnTo>
                                <a:lnTo>
                                  <a:pt x="90995" y="339636"/>
                                </a:lnTo>
                                <a:lnTo>
                                  <a:pt x="92532" y="327329"/>
                                </a:lnTo>
                                <a:lnTo>
                                  <a:pt x="92570" y="326986"/>
                                </a:lnTo>
                                <a:lnTo>
                                  <a:pt x="88379" y="326986"/>
                                </a:lnTo>
                                <a:lnTo>
                                  <a:pt x="84442" y="316255"/>
                                </a:lnTo>
                                <a:lnTo>
                                  <a:pt x="84442" y="339636"/>
                                </a:lnTo>
                                <a:lnTo>
                                  <a:pt x="76733" y="339636"/>
                                </a:lnTo>
                                <a:lnTo>
                                  <a:pt x="76733" y="352336"/>
                                </a:lnTo>
                                <a:lnTo>
                                  <a:pt x="67602" y="352336"/>
                                </a:lnTo>
                                <a:lnTo>
                                  <a:pt x="66992" y="339636"/>
                                </a:lnTo>
                                <a:lnTo>
                                  <a:pt x="74168" y="339636"/>
                                </a:lnTo>
                                <a:lnTo>
                                  <a:pt x="76733" y="352336"/>
                                </a:lnTo>
                                <a:lnTo>
                                  <a:pt x="76733" y="339636"/>
                                </a:lnTo>
                                <a:lnTo>
                                  <a:pt x="75857" y="339636"/>
                                </a:lnTo>
                                <a:lnTo>
                                  <a:pt x="73355" y="327329"/>
                                </a:lnTo>
                                <a:lnTo>
                                  <a:pt x="73279" y="326986"/>
                                </a:lnTo>
                                <a:lnTo>
                                  <a:pt x="82080" y="326986"/>
                                </a:lnTo>
                                <a:lnTo>
                                  <a:pt x="84442" y="339636"/>
                                </a:lnTo>
                                <a:lnTo>
                                  <a:pt x="84442" y="316255"/>
                                </a:lnTo>
                                <a:lnTo>
                                  <a:pt x="83705" y="314236"/>
                                </a:lnTo>
                                <a:lnTo>
                                  <a:pt x="61264" y="314236"/>
                                </a:lnTo>
                                <a:lnTo>
                                  <a:pt x="54457" y="326986"/>
                                </a:lnTo>
                                <a:lnTo>
                                  <a:pt x="64846" y="326986"/>
                                </a:lnTo>
                                <a:lnTo>
                                  <a:pt x="60769" y="339636"/>
                                </a:lnTo>
                                <a:lnTo>
                                  <a:pt x="59334" y="339636"/>
                                </a:lnTo>
                                <a:lnTo>
                                  <a:pt x="60248" y="352336"/>
                                </a:lnTo>
                                <a:lnTo>
                                  <a:pt x="67322" y="365036"/>
                                </a:lnTo>
                                <a:lnTo>
                                  <a:pt x="100101" y="365036"/>
                                </a:lnTo>
                                <a:lnTo>
                                  <a:pt x="105994" y="352336"/>
                                </a:lnTo>
                                <a:lnTo>
                                  <a:pt x="108966" y="339636"/>
                                </a:lnTo>
                                <a:lnTo>
                                  <a:pt x="110096" y="339636"/>
                                </a:lnTo>
                                <a:close/>
                              </a:path>
                              <a:path w="331470" h="1981200">
                                <a:moveTo>
                                  <a:pt x="113792" y="1088936"/>
                                </a:moveTo>
                                <a:lnTo>
                                  <a:pt x="103035" y="1038136"/>
                                </a:lnTo>
                                <a:lnTo>
                                  <a:pt x="102387" y="1038136"/>
                                </a:lnTo>
                                <a:lnTo>
                                  <a:pt x="104216" y="1025436"/>
                                </a:lnTo>
                                <a:lnTo>
                                  <a:pt x="104673" y="1025436"/>
                                </a:lnTo>
                                <a:lnTo>
                                  <a:pt x="103733" y="1012736"/>
                                </a:lnTo>
                                <a:lnTo>
                                  <a:pt x="101409" y="1012736"/>
                                </a:lnTo>
                                <a:lnTo>
                                  <a:pt x="99745" y="1000036"/>
                                </a:lnTo>
                                <a:lnTo>
                                  <a:pt x="96367" y="1000036"/>
                                </a:lnTo>
                                <a:lnTo>
                                  <a:pt x="91249" y="987336"/>
                                </a:lnTo>
                                <a:lnTo>
                                  <a:pt x="84188" y="987336"/>
                                </a:lnTo>
                                <a:lnTo>
                                  <a:pt x="77622" y="974636"/>
                                </a:lnTo>
                                <a:lnTo>
                                  <a:pt x="71539" y="961936"/>
                                </a:lnTo>
                                <a:lnTo>
                                  <a:pt x="65976" y="949236"/>
                                </a:lnTo>
                                <a:lnTo>
                                  <a:pt x="57467" y="936536"/>
                                </a:lnTo>
                                <a:lnTo>
                                  <a:pt x="51079" y="923836"/>
                                </a:lnTo>
                                <a:lnTo>
                                  <a:pt x="46875" y="911136"/>
                                </a:lnTo>
                                <a:lnTo>
                                  <a:pt x="44958" y="898436"/>
                                </a:lnTo>
                                <a:lnTo>
                                  <a:pt x="44907" y="885736"/>
                                </a:lnTo>
                                <a:lnTo>
                                  <a:pt x="45834" y="885736"/>
                                </a:lnTo>
                                <a:lnTo>
                                  <a:pt x="47663" y="873036"/>
                                </a:lnTo>
                                <a:lnTo>
                                  <a:pt x="50380" y="873036"/>
                                </a:lnTo>
                                <a:lnTo>
                                  <a:pt x="57734" y="860336"/>
                                </a:lnTo>
                                <a:lnTo>
                                  <a:pt x="76377" y="860336"/>
                                </a:lnTo>
                                <a:lnTo>
                                  <a:pt x="69380" y="873036"/>
                                </a:lnTo>
                                <a:lnTo>
                                  <a:pt x="86144" y="873036"/>
                                </a:lnTo>
                                <a:lnTo>
                                  <a:pt x="85509" y="885736"/>
                                </a:lnTo>
                                <a:lnTo>
                                  <a:pt x="92798" y="885736"/>
                                </a:lnTo>
                                <a:lnTo>
                                  <a:pt x="93484" y="873036"/>
                                </a:lnTo>
                                <a:lnTo>
                                  <a:pt x="90335" y="873036"/>
                                </a:lnTo>
                                <a:lnTo>
                                  <a:pt x="84074" y="860336"/>
                                </a:lnTo>
                                <a:lnTo>
                                  <a:pt x="97116" y="860336"/>
                                </a:lnTo>
                                <a:lnTo>
                                  <a:pt x="100939" y="873036"/>
                                </a:lnTo>
                                <a:lnTo>
                                  <a:pt x="101587" y="873036"/>
                                </a:lnTo>
                                <a:lnTo>
                                  <a:pt x="99504" y="885736"/>
                                </a:lnTo>
                                <a:lnTo>
                                  <a:pt x="96596" y="885736"/>
                                </a:lnTo>
                                <a:lnTo>
                                  <a:pt x="90220" y="898436"/>
                                </a:lnTo>
                                <a:lnTo>
                                  <a:pt x="101688" y="898436"/>
                                </a:lnTo>
                                <a:lnTo>
                                  <a:pt x="106375" y="885736"/>
                                </a:lnTo>
                                <a:lnTo>
                                  <a:pt x="109524" y="885736"/>
                                </a:lnTo>
                                <a:lnTo>
                                  <a:pt x="110274" y="873036"/>
                                </a:lnTo>
                                <a:lnTo>
                                  <a:pt x="108458" y="873036"/>
                                </a:lnTo>
                                <a:lnTo>
                                  <a:pt x="106997" y="860336"/>
                                </a:lnTo>
                                <a:lnTo>
                                  <a:pt x="103200" y="860336"/>
                                </a:lnTo>
                                <a:lnTo>
                                  <a:pt x="93383" y="847636"/>
                                </a:lnTo>
                                <a:lnTo>
                                  <a:pt x="65100" y="847636"/>
                                </a:lnTo>
                                <a:lnTo>
                                  <a:pt x="52870" y="860336"/>
                                </a:lnTo>
                                <a:lnTo>
                                  <a:pt x="43827" y="860336"/>
                                </a:lnTo>
                                <a:lnTo>
                                  <a:pt x="40525" y="873036"/>
                                </a:lnTo>
                                <a:lnTo>
                                  <a:pt x="38328" y="885736"/>
                                </a:lnTo>
                                <a:lnTo>
                                  <a:pt x="37211" y="885736"/>
                                </a:lnTo>
                                <a:lnTo>
                                  <a:pt x="37261" y="898436"/>
                                </a:lnTo>
                                <a:lnTo>
                                  <a:pt x="39255" y="911136"/>
                                </a:lnTo>
                                <a:lnTo>
                                  <a:pt x="43599" y="923836"/>
                                </a:lnTo>
                                <a:lnTo>
                                  <a:pt x="50228" y="936536"/>
                                </a:lnTo>
                                <a:lnTo>
                                  <a:pt x="59143" y="949236"/>
                                </a:lnTo>
                                <a:lnTo>
                                  <a:pt x="64858" y="961936"/>
                                </a:lnTo>
                                <a:lnTo>
                                  <a:pt x="71120" y="974636"/>
                                </a:lnTo>
                                <a:lnTo>
                                  <a:pt x="77876" y="987336"/>
                                </a:lnTo>
                                <a:lnTo>
                                  <a:pt x="85115" y="1000036"/>
                                </a:lnTo>
                                <a:lnTo>
                                  <a:pt x="89712" y="1000036"/>
                                </a:lnTo>
                                <a:lnTo>
                                  <a:pt x="92862" y="1012736"/>
                                </a:lnTo>
                                <a:lnTo>
                                  <a:pt x="96342" y="1012736"/>
                                </a:lnTo>
                                <a:lnTo>
                                  <a:pt x="96977" y="1025436"/>
                                </a:lnTo>
                                <a:lnTo>
                                  <a:pt x="96139" y="1025436"/>
                                </a:lnTo>
                                <a:lnTo>
                                  <a:pt x="93853" y="1038136"/>
                                </a:lnTo>
                                <a:lnTo>
                                  <a:pt x="89636" y="1038136"/>
                                </a:lnTo>
                                <a:lnTo>
                                  <a:pt x="84137" y="1050836"/>
                                </a:lnTo>
                                <a:lnTo>
                                  <a:pt x="97472" y="1050836"/>
                                </a:lnTo>
                                <a:lnTo>
                                  <a:pt x="106489" y="1101636"/>
                                </a:lnTo>
                                <a:lnTo>
                                  <a:pt x="104825" y="1152436"/>
                                </a:lnTo>
                                <a:lnTo>
                                  <a:pt x="92748" y="1203236"/>
                                </a:lnTo>
                                <a:lnTo>
                                  <a:pt x="70510" y="1241336"/>
                                </a:lnTo>
                                <a:lnTo>
                                  <a:pt x="65582" y="1241336"/>
                                </a:lnTo>
                                <a:lnTo>
                                  <a:pt x="58699" y="1254036"/>
                                </a:lnTo>
                                <a:lnTo>
                                  <a:pt x="49161" y="1254036"/>
                                </a:lnTo>
                                <a:lnTo>
                                  <a:pt x="47218" y="1266736"/>
                                </a:lnTo>
                                <a:lnTo>
                                  <a:pt x="46469" y="1266736"/>
                                </a:lnTo>
                                <a:lnTo>
                                  <a:pt x="48450" y="1279436"/>
                                </a:lnTo>
                                <a:lnTo>
                                  <a:pt x="57670" y="1279436"/>
                                </a:lnTo>
                                <a:lnTo>
                                  <a:pt x="56603" y="1266736"/>
                                </a:lnTo>
                                <a:lnTo>
                                  <a:pt x="55575" y="1266736"/>
                                </a:lnTo>
                                <a:lnTo>
                                  <a:pt x="60299" y="1254036"/>
                                </a:lnTo>
                                <a:lnTo>
                                  <a:pt x="78663" y="1254036"/>
                                </a:lnTo>
                                <a:lnTo>
                                  <a:pt x="101282" y="1203236"/>
                                </a:lnTo>
                                <a:lnTo>
                                  <a:pt x="113106" y="1139736"/>
                                </a:lnTo>
                                <a:lnTo>
                                  <a:pt x="113792" y="1088936"/>
                                </a:lnTo>
                                <a:close/>
                              </a:path>
                              <a:path w="331470" h="1981200">
                                <a:moveTo>
                                  <a:pt x="115697" y="187236"/>
                                </a:moveTo>
                                <a:lnTo>
                                  <a:pt x="112407" y="174536"/>
                                </a:lnTo>
                                <a:lnTo>
                                  <a:pt x="108623" y="161836"/>
                                </a:lnTo>
                                <a:lnTo>
                                  <a:pt x="107010" y="161836"/>
                                </a:lnTo>
                                <a:lnTo>
                                  <a:pt x="107010" y="187236"/>
                                </a:lnTo>
                                <a:lnTo>
                                  <a:pt x="104914" y="199936"/>
                                </a:lnTo>
                                <a:lnTo>
                                  <a:pt x="98209" y="199936"/>
                                </a:lnTo>
                                <a:lnTo>
                                  <a:pt x="98907" y="187236"/>
                                </a:lnTo>
                                <a:lnTo>
                                  <a:pt x="99758" y="187236"/>
                                </a:lnTo>
                                <a:lnTo>
                                  <a:pt x="95719" y="174536"/>
                                </a:lnTo>
                                <a:lnTo>
                                  <a:pt x="102539" y="174536"/>
                                </a:lnTo>
                                <a:lnTo>
                                  <a:pt x="106337" y="187236"/>
                                </a:lnTo>
                                <a:lnTo>
                                  <a:pt x="107010" y="187236"/>
                                </a:lnTo>
                                <a:lnTo>
                                  <a:pt x="107010" y="161836"/>
                                </a:lnTo>
                                <a:lnTo>
                                  <a:pt x="84099" y="161836"/>
                                </a:lnTo>
                                <a:lnTo>
                                  <a:pt x="95224" y="174536"/>
                                </a:lnTo>
                                <a:lnTo>
                                  <a:pt x="74815" y="174536"/>
                                </a:lnTo>
                                <a:lnTo>
                                  <a:pt x="69126" y="187236"/>
                                </a:lnTo>
                                <a:lnTo>
                                  <a:pt x="65227" y="187236"/>
                                </a:lnTo>
                                <a:lnTo>
                                  <a:pt x="63817" y="199936"/>
                                </a:lnTo>
                                <a:lnTo>
                                  <a:pt x="65773" y="212636"/>
                                </a:lnTo>
                                <a:lnTo>
                                  <a:pt x="71640" y="225336"/>
                                </a:lnTo>
                                <a:lnTo>
                                  <a:pt x="84963" y="225336"/>
                                </a:lnTo>
                                <a:lnTo>
                                  <a:pt x="77304" y="212636"/>
                                </a:lnTo>
                                <a:lnTo>
                                  <a:pt x="72961" y="212636"/>
                                </a:lnTo>
                                <a:lnTo>
                                  <a:pt x="71526" y="199936"/>
                                </a:lnTo>
                                <a:lnTo>
                                  <a:pt x="72580" y="199936"/>
                                </a:lnTo>
                                <a:lnTo>
                                  <a:pt x="74701" y="187236"/>
                                </a:lnTo>
                                <a:lnTo>
                                  <a:pt x="83921" y="187236"/>
                                </a:lnTo>
                                <a:lnTo>
                                  <a:pt x="80568" y="199936"/>
                                </a:lnTo>
                                <a:lnTo>
                                  <a:pt x="79349" y="199936"/>
                                </a:lnTo>
                                <a:lnTo>
                                  <a:pt x="82562" y="212636"/>
                                </a:lnTo>
                                <a:lnTo>
                                  <a:pt x="100545" y="212636"/>
                                </a:lnTo>
                                <a:lnTo>
                                  <a:pt x="107111" y="199936"/>
                                </a:lnTo>
                                <a:lnTo>
                                  <a:pt x="111798" y="199936"/>
                                </a:lnTo>
                                <a:lnTo>
                                  <a:pt x="114935" y="187236"/>
                                </a:lnTo>
                                <a:lnTo>
                                  <a:pt x="115697" y="187236"/>
                                </a:lnTo>
                                <a:close/>
                              </a:path>
                              <a:path w="331470" h="1981200">
                                <a:moveTo>
                                  <a:pt x="175450" y="1629041"/>
                                </a:moveTo>
                                <a:lnTo>
                                  <a:pt x="174231" y="1616341"/>
                                </a:lnTo>
                                <a:lnTo>
                                  <a:pt x="164719" y="1616341"/>
                                </a:lnTo>
                                <a:lnTo>
                                  <a:pt x="165582" y="1629041"/>
                                </a:lnTo>
                                <a:lnTo>
                                  <a:pt x="175450" y="1629041"/>
                                </a:lnTo>
                                <a:close/>
                              </a:path>
                              <a:path w="331470" h="1981200">
                                <a:moveTo>
                                  <a:pt x="185267" y="33210"/>
                                </a:moveTo>
                                <a:lnTo>
                                  <a:pt x="184569" y="30213"/>
                                </a:lnTo>
                                <a:lnTo>
                                  <a:pt x="183603" y="25349"/>
                                </a:lnTo>
                                <a:lnTo>
                                  <a:pt x="183197" y="22898"/>
                                </a:lnTo>
                                <a:lnTo>
                                  <a:pt x="182702" y="20459"/>
                                </a:lnTo>
                                <a:lnTo>
                                  <a:pt x="182384" y="17995"/>
                                </a:lnTo>
                                <a:lnTo>
                                  <a:pt x="182321" y="17576"/>
                                </a:lnTo>
                                <a:lnTo>
                                  <a:pt x="182245" y="16967"/>
                                </a:lnTo>
                                <a:lnTo>
                                  <a:pt x="182397" y="16967"/>
                                </a:lnTo>
                                <a:lnTo>
                                  <a:pt x="182219" y="16852"/>
                                </a:lnTo>
                                <a:lnTo>
                                  <a:pt x="181140" y="16040"/>
                                </a:lnTo>
                                <a:lnTo>
                                  <a:pt x="178320" y="16421"/>
                                </a:lnTo>
                                <a:lnTo>
                                  <a:pt x="177888" y="16967"/>
                                </a:lnTo>
                                <a:lnTo>
                                  <a:pt x="181013" y="33794"/>
                                </a:lnTo>
                                <a:lnTo>
                                  <a:pt x="181292" y="33959"/>
                                </a:lnTo>
                                <a:lnTo>
                                  <a:pt x="182130" y="34467"/>
                                </a:lnTo>
                                <a:lnTo>
                                  <a:pt x="184899" y="33794"/>
                                </a:lnTo>
                                <a:lnTo>
                                  <a:pt x="185267" y="33210"/>
                                </a:lnTo>
                                <a:close/>
                              </a:path>
                              <a:path w="331470" h="1981200">
                                <a:moveTo>
                                  <a:pt x="186829" y="1513573"/>
                                </a:moveTo>
                                <a:lnTo>
                                  <a:pt x="181292" y="1507388"/>
                                </a:lnTo>
                                <a:lnTo>
                                  <a:pt x="179565" y="1505496"/>
                                </a:lnTo>
                                <a:lnTo>
                                  <a:pt x="177787" y="1503692"/>
                                </a:lnTo>
                                <a:lnTo>
                                  <a:pt x="175183" y="1500924"/>
                                </a:lnTo>
                                <a:lnTo>
                                  <a:pt x="173824" y="1500898"/>
                                </a:lnTo>
                                <a:lnTo>
                                  <a:pt x="172224" y="1502473"/>
                                </a:lnTo>
                                <a:lnTo>
                                  <a:pt x="171792" y="1502892"/>
                                </a:lnTo>
                                <a:lnTo>
                                  <a:pt x="171767" y="1503603"/>
                                </a:lnTo>
                                <a:lnTo>
                                  <a:pt x="177419" y="1509522"/>
                                </a:lnTo>
                                <a:lnTo>
                                  <a:pt x="183324" y="1516138"/>
                                </a:lnTo>
                                <a:lnTo>
                                  <a:pt x="184442" y="1516138"/>
                                </a:lnTo>
                                <a:lnTo>
                                  <a:pt x="184619" y="1516151"/>
                                </a:lnTo>
                                <a:lnTo>
                                  <a:pt x="186766" y="1514297"/>
                                </a:lnTo>
                                <a:lnTo>
                                  <a:pt x="186829" y="1513586"/>
                                </a:lnTo>
                                <a:close/>
                              </a:path>
                              <a:path w="331470" h="1981200">
                                <a:moveTo>
                                  <a:pt x="197231" y="67208"/>
                                </a:moveTo>
                                <a:lnTo>
                                  <a:pt x="194894" y="62179"/>
                                </a:lnTo>
                                <a:lnTo>
                                  <a:pt x="192874" y="57645"/>
                                </a:lnTo>
                                <a:lnTo>
                                  <a:pt x="190804" y="51892"/>
                                </a:lnTo>
                                <a:lnTo>
                                  <a:pt x="189560" y="51333"/>
                                </a:lnTo>
                                <a:lnTo>
                                  <a:pt x="187452" y="52082"/>
                                </a:lnTo>
                                <a:lnTo>
                                  <a:pt x="186880" y="52273"/>
                                </a:lnTo>
                                <a:lnTo>
                                  <a:pt x="186575" y="52920"/>
                                </a:lnTo>
                                <a:lnTo>
                                  <a:pt x="188112" y="57073"/>
                                </a:lnTo>
                                <a:lnTo>
                                  <a:pt x="189572" y="60604"/>
                                </a:lnTo>
                                <a:lnTo>
                                  <a:pt x="190500" y="62979"/>
                                </a:lnTo>
                                <a:lnTo>
                                  <a:pt x="191604" y="65278"/>
                                </a:lnTo>
                                <a:lnTo>
                                  <a:pt x="193154" y="68681"/>
                                </a:lnTo>
                                <a:lnTo>
                                  <a:pt x="194462" y="69113"/>
                                </a:lnTo>
                                <a:lnTo>
                                  <a:pt x="197027" y="67843"/>
                                </a:lnTo>
                                <a:lnTo>
                                  <a:pt x="197104" y="67576"/>
                                </a:lnTo>
                                <a:lnTo>
                                  <a:pt x="197231" y="67208"/>
                                </a:lnTo>
                                <a:close/>
                              </a:path>
                              <a:path w="331470" h="1981200">
                                <a:moveTo>
                                  <a:pt x="201701" y="1287297"/>
                                </a:moveTo>
                                <a:lnTo>
                                  <a:pt x="200901" y="1286192"/>
                                </a:lnTo>
                                <a:lnTo>
                                  <a:pt x="198081" y="1285709"/>
                                </a:lnTo>
                                <a:lnTo>
                                  <a:pt x="197815" y="1285913"/>
                                </a:lnTo>
                                <a:lnTo>
                                  <a:pt x="197523" y="1286116"/>
                                </a:lnTo>
                                <a:lnTo>
                                  <a:pt x="197396" y="1286192"/>
                                </a:lnTo>
                                <a:lnTo>
                                  <a:pt x="197421" y="1286662"/>
                                </a:lnTo>
                                <a:lnTo>
                                  <a:pt x="196977" y="1289329"/>
                                </a:lnTo>
                                <a:lnTo>
                                  <a:pt x="196596" y="1291691"/>
                                </a:lnTo>
                                <a:lnTo>
                                  <a:pt x="195834" y="1296708"/>
                                </a:lnTo>
                                <a:lnTo>
                                  <a:pt x="195135" y="1302931"/>
                                </a:lnTo>
                                <a:lnTo>
                                  <a:pt x="195986" y="1303997"/>
                                </a:lnTo>
                                <a:lnTo>
                                  <a:pt x="196227" y="1304277"/>
                                </a:lnTo>
                                <a:lnTo>
                                  <a:pt x="198691" y="1304277"/>
                                </a:lnTo>
                                <a:lnTo>
                                  <a:pt x="198818" y="1304290"/>
                                </a:lnTo>
                                <a:lnTo>
                                  <a:pt x="199326" y="1304277"/>
                                </a:lnTo>
                                <a:lnTo>
                                  <a:pt x="199364" y="1303870"/>
                                </a:lnTo>
                                <a:lnTo>
                                  <a:pt x="200012" y="1298308"/>
                                </a:lnTo>
                                <a:lnTo>
                                  <a:pt x="200380" y="1295844"/>
                                </a:lnTo>
                                <a:lnTo>
                                  <a:pt x="200672" y="1293533"/>
                                </a:lnTo>
                                <a:lnTo>
                                  <a:pt x="200698" y="1293380"/>
                                </a:lnTo>
                                <a:lnTo>
                                  <a:pt x="200850" y="1292377"/>
                                </a:lnTo>
                                <a:lnTo>
                                  <a:pt x="201688" y="1287310"/>
                                </a:lnTo>
                                <a:close/>
                              </a:path>
                              <a:path w="331470" h="1981200">
                                <a:moveTo>
                                  <a:pt x="209156" y="1543507"/>
                                </a:moveTo>
                                <a:lnTo>
                                  <a:pt x="206006" y="1538706"/>
                                </a:lnTo>
                                <a:lnTo>
                                  <a:pt x="203149" y="1534439"/>
                                </a:lnTo>
                                <a:lnTo>
                                  <a:pt x="200088" y="1530324"/>
                                </a:lnTo>
                                <a:lnTo>
                                  <a:pt x="199732" y="1529829"/>
                                </a:lnTo>
                                <a:lnTo>
                                  <a:pt x="199390" y="1529346"/>
                                </a:lnTo>
                                <a:lnTo>
                                  <a:pt x="198043" y="1529130"/>
                                </a:lnTo>
                                <a:lnTo>
                                  <a:pt x="196240" y="1530477"/>
                                </a:lnTo>
                                <a:lnTo>
                                  <a:pt x="195757" y="1530832"/>
                                </a:lnTo>
                                <a:lnTo>
                                  <a:pt x="195643" y="1531531"/>
                                </a:lnTo>
                                <a:lnTo>
                                  <a:pt x="197472" y="1534083"/>
                                </a:lnTo>
                                <a:lnTo>
                                  <a:pt x="198120" y="1534947"/>
                                </a:lnTo>
                                <a:lnTo>
                                  <a:pt x="198983" y="1536090"/>
                                </a:lnTo>
                                <a:lnTo>
                                  <a:pt x="199669" y="1537093"/>
                                </a:lnTo>
                                <a:lnTo>
                                  <a:pt x="204647" y="1544447"/>
                                </a:lnTo>
                                <a:lnTo>
                                  <a:pt x="205282" y="1545437"/>
                                </a:lnTo>
                                <a:lnTo>
                                  <a:pt x="206603" y="1545755"/>
                                </a:lnTo>
                                <a:lnTo>
                                  <a:pt x="209003" y="1544205"/>
                                </a:lnTo>
                                <a:lnTo>
                                  <a:pt x="209156" y="1543519"/>
                                </a:lnTo>
                                <a:close/>
                              </a:path>
                              <a:path w="331470" h="1981200">
                                <a:moveTo>
                                  <a:pt x="209626" y="1366888"/>
                                </a:moveTo>
                                <a:lnTo>
                                  <a:pt x="208940" y="1363891"/>
                                </a:lnTo>
                                <a:lnTo>
                                  <a:pt x="207962" y="1359027"/>
                                </a:lnTo>
                                <a:lnTo>
                                  <a:pt x="207556" y="1356575"/>
                                </a:lnTo>
                                <a:lnTo>
                                  <a:pt x="207060" y="1354137"/>
                                </a:lnTo>
                                <a:lnTo>
                                  <a:pt x="206743" y="1351673"/>
                                </a:lnTo>
                                <a:lnTo>
                                  <a:pt x="206679" y="1351254"/>
                                </a:lnTo>
                                <a:lnTo>
                                  <a:pt x="206603" y="1350657"/>
                                </a:lnTo>
                                <a:lnTo>
                                  <a:pt x="206756" y="1350657"/>
                                </a:lnTo>
                                <a:lnTo>
                                  <a:pt x="206578" y="1350530"/>
                                </a:lnTo>
                                <a:lnTo>
                                  <a:pt x="205498" y="1349717"/>
                                </a:lnTo>
                                <a:lnTo>
                                  <a:pt x="202679" y="1350098"/>
                                </a:lnTo>
                                <a:lnTo>
                                  <a:pt x="202247" y="1350657"/>
                                </a:lnTo>
                                <a:lnTo>
                                  <a:pt x="202336" y="1351254"/>
                                </a:lnTo>
                                <a:lnTo>
                                  <a:pt x="203009" y="1356296"/>
                                </a:lnTo>
                                <a:lnTo>
                                  <a:pt x="203974" y="1361287"/>
                                </a:lnTo>
                                <a:lnTo>
                                  <a:pt x="205308" y="1367421"/>
                                </a:lnTo>
                                <a:lnTo>
                                  <a:pt x="206489" y="1368145"/>
                                </a:lnTo>
                                <a:lnTo>
                                  <a:pt x="209257" y="1367472"/>
                                </a:lnTo>
                                <a:lnTo>
                                  <a:pt x="209626" y="1366888"/>
                                </a:lnTo>
                                <a:close/>
                              </a:path>
                              <a:path w="331470" h="1981200">
                                <a:moveTo>
                                  <a:pt x="209969" y="1251927"/>
                                </a:moveTo>
                                <a:lnTo>
                                  <a:pt x="209308" y="1250746"/>
                                </a:lnTo>
                                <a:lnTo>
                                  <a:pt x="206578" y="1249921"/>
                                </a:lnTo>
                                <a:lnTo>
                                  <a:pt x="205968" y="1250251"/>
                                </a:lnTo>
                                <a:lnTo>
                                  <a:pt x="205790" y="1250835"/>
                                </a:lnTo>
                                <a:lnTo>
                                  <a:pt x="204419" y="1255433"/>
                                </a:lnTo>
                                <a:lnTo>
                                  <a:pt x="204343" y="1255687"/>
                                </a:lnTo>
                                <a:lnTo>
                                  <a:pt x="203047" y="1260576"/>
                                </a:lnTo>
                                <a:lnTo>
                                  <a:pt x="201523" y="1266634"/>
                                </a:lnTo>
                                <a:lnTo>
                                  <a:pt x="202272" y="1267802"/>
                                </a:lnTo>
                                <a:lnTo>
                                  <a:pt x="205041" y="1268450"/>
                                </a:lnTo>
                                <a:lnTo>
                                  <a:pt x="205638" y="1268095"/>
                                </a:lnTo>
                                <a:lnTo>
                                  <a:pt x="207530" y="1260576"/>
                                </a:lnTo>
                                <a:lnTo>
                                  <a:pt x="208292" y="1257858"/>
                                </a:lnTo>
                                <a:lnTo>
                                  <a:pt x="208838" y="1255687"/>
                                </a:lnTo>
                                <a:lnTo>
                                  <a:pt x="209969" y="1251927"/>
                                </a:lnTo>
                                <a:close/>
                              </a:path>
                              <a:path w="331470" h="1981200">
                                <a:moveTo>
                                  <a:pt x="215963" y="1832241"/>
                                </a:moveTo>
                                <a:lnTo>
                                  <a:pt x="208216" y="1832241"/>
                                </a:lnTo>
                                <a:lnTo>
                                  <a:pt x="207759" y="1844941"/>
                                </a:lnTo>
                                <a:lnTo>
                                  <a:pt x="215849" y="1844941"/>
                                </a:lnTo>
                                <a:lnTo>
                                  <a:pt x="215963" y="1832241"/>
                                </a:lnTo>
                                <a:close/>
                              </a:path>
                              <a:path w="331470" h="1981200">
                                <a:moveTo>
                                  <a:pt x="219544" y="93675"/>
                                </a:moveTo>
                                <a:lnTo>
                                  <a:pt x="214007" y="87477"/>
                                </a:lnTo>
                                <a:lnTo>
                                  <a:pt x="212280" y="85585"/>
                                </a:lnTo>
                                <a:lnTo>
                                  <a:pt x="210477" y="83756"/>
                                </a:lnTo>
                                <a:lnTo>
                                  <a:pt x="207886" y="81013"/>
                                </a:lnTo>
                                <a:lnTo>
                                  <a:pt x="206527" y="80987"/>
                                </a:lnTo>
                                <a:lnTo>
                                  <a:pt x="206362" y="81140"/>
                                </a:lnTo>
                                <a:lnTo>
                                  <a:pt x="204927" y="82562"/>
                                </a:lnTo>
                                <a:lnTo>
                                  <a:pt x="204495" y="82981"/>
                                </a:lnTo>
                                <a:lnTo>
                                  <a:pt x="204482" y="83693"/>
                                </a:lnTo>
                                <a:lnTo>
                                  <a:pt x="206946" y="86296"/>
                                </a:lnTo>
                                <a:lnTo>
                                  <a:pt x="210121" y="89611"/>
                                </a:lnTo>
                                <a:lnTo>
                                  <a:pt x="215226" y="95338"/>
                                </a:lnTo>
                                <a:lnTo>
                                  <a:pt x="216052" y="96240"/>
                                </a:lnTo>
                                <a:lnTo>
                                  <a:pt x="217322" y="96240"/>
                                </a:lnTo>
                                <a:lnTo>
                                  <a:pt x="219481" y="94386"/>
                                </a:lnTo>
                                <a:lnTo>
                                  <a:pt x="219544" y="93675"/>
                                </a:lnTo>
                                <a:close/>
                              </a:path>
                              <a:path w="331470" h="1981200">
                                <a:moveTo>
                                  <a:pt x="221589" y="1400886"/>
                                </a:moveTo>
                                <a:lnTo>
                                  <a:pt x="219252" y="1395857"/>
                                </a:lnTo>
                                <a:lnTo>
                                  <a:pt x="217246" y="1391323"/>
                                </a:lnTo>
                                <a:lnTo>
                                  <a:pt x="215163" y="1385570"/>
                                </a:lnTo>
                                <a:lnTo>
                                  <a:pt x="213931" y="1385011"/>
                                </a:lnTo>
                                <a:lnTo>
                                  <a:pt x="211810" y="1385760"/>
                                </a:lnTo>
                                <a:lnTo>
                                  <a:pt x="211239" y="1385963"/>
                                </a:lnTo>
                                <a:lnTo>
                                  <a:pt x="210934" y="1386598"/>
                                </a:lnTo>
                                <a:lnTo>
                                  <a:pt x="212471" y="1390751"/>
                                </a:lnTo>
                                <a:lnTo>
                                  <a:pt x="213931" y="1394282"/>
                                </a:lnTo>
                                <a:lnTo>
                                  <a:pt x="214858" y="1396657"/>
                                </a:lnTo>
                                <a:lnTo>
                                  <a:pt x="215963" y="1398943"/>
                                </a:lnTo>
                                <a:lnTo>
                                  <a:pt x="217512" y="1402359"/>
                                </a:lnTo>
                                <a:lnTo>
                                  <a:pt x="218821" y="1402791"/>
                                </a:lnTo>
                                <a:lnTo>
                                  <a:pt x="221386" y="1401521"/>
                                </a:lnTo>
                                <a:lnTo>
                                  <a:pt x="221589" y="1400886"/>
                                </a:lnTo>
                                <a:close/>
                              </a:path>
                              <a:path w="331470" h="1981200">
                                <a:moveTo>
                                  <a:pt x="222110" y="1794141"/>
                                </a:moveTo>
                                <a:lnTo>
                                  <a:pt x="205930" y="1781441"/>
                                </a:lnTo>
                                <a:lnTo>
                                  <a:pt x="190830" y="1794141"/>
                                </a:lnTo>
                                <a:lnTo>
                                  <a:pt x="222110" y="1794141"/>
                                </a:lnTo>
                                <a:close/>
                              </a:path>
                              <a:path w="331470" h="1981200">
                                <a:moveTo>
                                  <a:pt x="224866" y="1060589"/>
                                </a:moveTo>
                                <a:lnTo>
                                  <a:pt x="224599" y="1059281"/>
                                </a:lnTo>
                                <a:lnTo>
                                  <a:pt x="223608" y="1058595"/>
                                </a:lnTo>
                                <a:lnTo>
                                  <a:pt x="222250" y="1057630"/>
                                </a:lnTo>
                                <a:lnTo>
                                  <a:pt x="221589" y="1057757"/>
                                </a:lnTo>
                                <a:lnTo>
                                  <a:pt x="221424" y="1057973"/>
                                </a:lnTo>
                                <a:lnTo>
                                  <a:pt x="221234" y="1058227"/>
                                </a:lnTo>
                                <a:lnTo>
                                  <a:pt x="214820" y="1067015"/>
                                </a:lnTo>
                                <a:lnTo>
                                  <a:pt x="214223" y="1067752"/>
                                </a:lnTo>
                                <a:lnTo>
                                  <a:pt x="211836" y="1070724"/>
                                </a:lnTo>
                                <a:lnTo>
                                  <a:pt x="212001" y="1072057"/>
                                </a:lnTo>
                                <a:lnTo>
                                  <a:pt x="214223" y="1073848"/>
                                </a:lnTo>
                                <a:lnTo>
                                  <a:pt x="214350" y="1073835"/>
                                </a:lnTo>
                                <a:lnTo>
                                  <a:pt x="214845" y="1073835"/>
                                </a:lnTo>
                                <a:lnTo>
                                  <a:pt x="218135" y="1069936"/>
                                </a:lnTo>
                                <a:lnTo>
                                  <a:pt x="218452" y="1069555"/>
                                </a:lnTo>
                                <a:lnTo>
                                  <a:pt x="221221" y="1065479"/>
                                </a:lnTo>
                                <a:lnTo>
                                  <a:pt x="224853" y="1060602"/>
                                </a:lnTo>
                                <a:close/>
                              </a:path>
                              <a:path w="331470" h="1981200">
                                <a:moveTo>
                                  <a:pt x="225336" y="772871"/>
                                </a:moveTo>
                                <a:lnTo>
                                  <a:pt x="224967" y="772401"/>
                                </a:lnTo>
                                <a:lnTo>
                                  <a:pt x="218440" y="763447"/>
                                </a:lnTo>
                                <a:lnTo>
                                  <a:pt x="215417" y="759663"/>
                                </a:lnTo>
                                <a:lnTo>
                                  <a:pt x="214083" y="759536"/>
                                </a:lnTo>
                                <a:lnTo>
                                  <a:pt x="213918" y="759663"/>
                                </a:lnTo>
                                <a:lnTo>
                                  <a:pt x="212331" y="760945"/>
                                </a:lnTo>
                                <a:lnTo>
                                  <a:pt x="211861" y="761326"/>
                                </a:lnTo>
                                <a:lnTo>
                                  <a:pt x="211772" y="762000"/>
                                </a:lnTo>
                                <a:lnTo>
                                  <a:pt x="212128" y="762457"/>
                                </a:lnTo>
                                <a:lnTo>
                                  <a:pt x="215252" y="766165"/>
                                </a:lnTo>
                                <a:lnTo>
                                  <a:pt x="217957" y="770178"/>
                                </a:lnTo>
                                <a:lnTo>
                                  <a:pt x="221526" y="774966"/>
                                </a:lnTo>
                                <a:lnTo>
                                  <a:pt x="222834" y="775182"/>
                                </a:lnTo>
                                <a:lnTo>
                                  <a:pt x="225171" y="773569"/>
                                </a:lnTo>
                                <a:lnTo>
                                  <a:pt x="225336" y="772871"/>
                                </a:lnTo>
                                <a:close/>
                              </a:path>
                              <a:path w="331470" h="1981200">
                                <a:moveTo>
                                  <a:pt x="226898" y="1576400"/>
                                </a:moveTo>
                                <a:lnTo>
                                  <a:pt x="226352" y="1575193"/>
                                </a:lnTo>
                                <a:lnTo>
                                  <a:pt x="226123" y="1574660"/>
                                </a:lnTo>
                                <a:lnTo>
                                  <a:pt x="225996" y="1574393"/>
                                </a:lnTo>
                                <a:lnTo>
                                  <a:pt x="225628" y="1573466"/>
                                </a:lnTo>
                                <a:lnTo>
                                  <a:pt x="221703" y="1565389"/>
                                </a:lnTo>
                                <a:lnTo>
                                  <a:pt x="221119" y="1564246"/>
                                </a:lnTo>
                                <a:lnTo>
                                  <a:pt x="220497" y="1563116"/>
                                </a:lnTo>
                                <a:lnTo>
                                  <a:pt x="219913" y="1561973"/>
                                </a:lnTo>
                                <a:lnTo>
                                  <a:pt x="219341" y="1560918"/>
                                </a:lnTo>
                                <a:lnTo>
                                  <a:pt x="218033" y="1560512"/>
                                </a:lnTo>
                                <a:lnTo>
                                  <a:pt x="217246" y="1560944"/>
                                </a:lnTo>
                                <a:lnTo>
                                  <a:pt x="216979" y="1561084"/>
                                </a:lnTo>
                                <a:lnTo>
                                  <a:pt x="215519" y="1561871"/>
                                </a:lnTo>
                                <a:lnTo>
                                  <a:pt x="215328" y="1561973"/>
                                </a:lnTo>
                                <a:lnTo>
                                  <a:pt x="215480" y="1561973"/>
                                </a:lnTo>
                                <a:lnTo>
                                  <a:pt x="215315" y="1562531"/>
                                </a:lnTo>
                                <a:lnTo>
                                  <a:pt x="217982" y="1567522"/>
                                </a:lnTo>
                                <a:lnTo>
                                  <a:pt x="220129" y="1572082"/>
                                </a:lnTo>
                                <a:lnTo>
                                  <a:pt x="221310" y="1574317"/>
                                </a:lnTo>
                                <a:lnTo>
                                  <a:pt x="222186" y="1576400"/>
                                </a:lnTo>
                                <a:lnTo>
                                  <a:pt x="222288" y="1576641"/>
                                </a:lnTo>
                                <a:lnTo>
                                  <a:pt x="222770" y="1577721"/>
                                </a:lnTo>
                                <a:lnTo>
                                  <a:pt x="224040" y="1578203"/>
                                </a:lnTo>
                                <a:lnTo>
                                  <a:pt x="226644" y="1577047"/>
                                </a:lnTo>
                                <a:lnTo>
                                  <a:pt x="226796" y="1576641"/>
                                </a:lnTo>
                                <a:lnTo>
                                  <a:pt x="226898" y="1576400"/>
                                </a:lnTo>
                                <a:close/>
                              </a:path>
                              <a:path w="331470" h="1981200">
                                <a:moveTo>
                                  <a:pt x="229171" y="1819541"/>
                                </a:moveTo>
                                <a:lnTo>
                                  <a:pt x="228739" y="1819541"/>
                                </a:lnTo>
                                <a:lnTo>
                                  <a:pt x="223875" y="1806841"/>
                                </a:lnTo>
                                <a:lnTo>
                                  <a:pt x="205689" y="1806841"/>
                                </a:lnTo>
                                <a:lnTo>
                                  <a:pt x="197726" y="1819541"/>
                                </a:lnTo>
                                <a:lnTo>
                                  <a:pt x="191947" y="1819541"/>
                                </a:lnTo>
                                <a:lnTo>
                                  <a:pt x="188912" y="1832241"/>
                                </a:lnTo>
                                <a:lnTo>
                                  <a:pt x="187820" y="1844941"/>
                                </a:lnTo>
                                <a:lnTo>
                                  <a:pt x="189674" y="1844941"/>
                                </a:lnTo>
                                <a:lnTo>
                                  <a:pt x="194259" y="1857641"/>
                                </a:lnTo>
                                <a:lnTo>
                                  <a:pt x="198716" y="1857641"/>
                                </a:lnTo>
                                <a:lnTo>
                                  <a:pt x="204266" y="1870341"/>
                                </a:lnTo>
                                <a:lnTo>
                                  <a:pt x="219646" y="1870341"/>
                                </a:lnTo>
                                <a:lnTo>
                                  <a:pt x="208165" y="1857641"/>
                                </a:lnTo>
                                <a:lnTo>
                                  <a:pt x="200698" y="1857641"/>
                                </a:lnTo>
                                <a:lnTo>
                                  <a:pt x="196938" y="1844941"/>
                                </a:lnTo>
                                <a:lnTo>
                                  <a:pt x="196557" y="1832241"/>
                                </a:lnTo>
                                <a:lnTo>
                                  <a:pt x="198361" y="1832241"/>
                                </a:lnTo>
                                <a:lnTo>
                                  <a:pt x="201993" y="1819541"/>
                                </a:lnTo>
                                <a:lnTo>
                                  <a:pt x="220433" y="1819541"/>
                                </a:lnTo>
                                <a:lnTo>
                                  <a:pt x="219811" y="1832241"/>
                                </a:lnTo>
                                <a:lnTo>
                                  <a:pt x="225869" y="1832241"/>
                                </a:lnTo>
                                <a:lnTo>
                                  <a:pt x="229171" y="1819541"/>
                                </a:lnTo>
                                <a:close/>
                              </a:path>
                              <a:path w="331470" h="1981200">
                                <a:moveTo>
                                  <a:pt x="229311" y="1424393"/>
                                </a:moveTo>
                                <a:lnTo>
                                  <a:pt x="226174" y="1416875"/>
                                </a:lnTo>
                                <a:lnTo>
                                  <a:pt x="222605" y="1408899"/>
                                </a:lnTo>
                                <a:lnTo>
                                  <a:pt x="221335" y="1408430"/>
                                </a:lnTo>
                                <a:lnTo>
                                  <a:pt x="219290" y="1409331"/>
                                </a:lnTo>
                                <a:lnTo>
                                  <a:pt x="218732" y="1409573"/>
                                </a:lnTo>
                                <a:lnTo>
                                  <a:pt x="218567" y="1409979"/>
                                </a:lnTo>
                                <a:lnTo>
                                  <a:pt x="218478" y="1410220"/>
                                </a:lnTo>
                                <a:lnTo>
                                  <a:pt x="222808" y="1419936"/>
                                </a:lnTo>
                                <a:lnTo>
                                  <a:pt x="223735" y="1422260"/>
                                </a:lnTo>
                                <a:lnTo>
                                  <a:pt x="225171" y="1425651"/>
                                </a:lnTo>
                                <a:lnTo>
                                  <a:pt x="226428" y="1426159"/>
                                </a:lnTo>
                                <a:lnTo>
                                  <a:pt x="229044" y="1425041"/>
                                </a:lnTo>
                                <a:lnTo>
                                  <a:pt x="229311" y="1424406"/>
                                </a:lnTo>
                                <a:close/>
                              </a:path>
                              <a:path w="331470" h="1981200">
                                <a:moveTo>
                                  <a:pt x="231267" y="606336"/>
                                </a:moveTo>
                                <a:lnTo>
                                  <a:pt x="224155" y="606336"/>
                                </a:lnTo>
                                <a:lnTo>
                                  <a:pt x="223113" y="593636"/>
                                </a:lnTo>
                                <a:lnTo>
                                  <a:pt x="202933" y="593636"/>
                                </a:lnTo>
                                <a:lnTo>
                                  <a:pt x="200126" y="606336"/>
                                </a:lnTo>
                                <a:lnTo>
                                  <a:pt x="200304" y="606336"/>
                                </a:lnTo>
                                <a:lnTo>
                                  <a:pt x="201803" y="619036"/>
                                </a:lnTo>
                                <a:lnTo>
                                  <a:pt x="205574" y="619036"/>
                                </a:lnTo>
                                <a:lnTo>
                                  <a:pt x="211023" y="631736"/>
                                </a:lnTo>
                                <a:lnTo>
                                  <a:pt x="214223" y="631736"/>
                                </a:lnTo>
                                <a:lnTo>
                                  <a:pt x="208178" y="619036"/>
                                </a:lnTo>
                                <a:lnTo>
                                  <a:pt x="207911" y="606336"/>
                                </a:lnTo>
                                <a:lnTo>
                                  <a:pt x="222021" y="606336"/>
                                </a:lnTo>
                                <a:lnTo>
                                  <a:pt x="224828" y="619036"/>
                                </a:lnTo>
                                <a:lnTo>
                                  <a:pt x="228346" y="619036"/>
                                </a:lnTo>
                                <a:lnTo>
                                  <a:pt x="231267" y="606336"/>
                                </a:lnTo>
                                <a:close/>
                              </a:path>
                              <a:path w="331470" h="1981200">
                                <a:moveTo>
                                  <a:pt x="239331" y="1611642"/>
                                </a:moveTo>
                                <a:lnTo>
                                  <a:pt x="238455" y="1608582"/>
                                </a:lnTo>
                                <a:lnTo>
                                  <a:pt x="237909" y="1606283"/>
                                </a:lnTo>
                                <a:lnTo>
                                  <a:pt x="237858" y="1606080"/>
                                </a:lnTo>
                                <a:lnTo>
                                  <a:pt x="236372" y="1601470"/>
                                </a:lnTo>
                                <a:lnTo>
                                  <a:pt x="236283" y="1601190"/>
                                </a:lnTo>
                                <a:lnTo>
                                  <a:pt x="235546" y="1598726"/>
                                </a:lnTo>
                                <a:lnTo>
                                  <a:pt x="234632" y="1596097"/>
                                </a:lnTo>
                                <a:lnTo>
                                  <a:pt x="234429" y="1595501"/>
                                </a:lnTo>
                                <a:lnTo>
                                  <a:pt x="234315" y="1595158"/>
                                </a:lnTo>
                                <a:lnTo>
                                  <a:pt x="233070" y="1594561"/>
                                </a:lnTo>
                                <a:lnTo>
                                  <a:pt x="231952" y="1594954"/>
                                </a:lnTo>
                                <a:lnTo>
                                  <a:pt x="230390" y="1595501"/>
                                </a:lnTo>
                                <a:lnTo>
                                  <a:pt x="230085" y="1596123"/>
                                </a:lnTo>
                                <a:lnTo>
                                  <a:pt x="231902" y="1601470"/>
                                </a:lnTo>
                                <a:lnTo>
                                  <a:pt x="233438" y="1606283"/>
                                </a:lnTo>
                                <a:lnTo>
                                  <a:pt x="233603" y="1606943"/>
                                </a:lnTo>
                                <a:lnTo>
                                  <a:pt x="234721" y="1611160"/>
                                </a:lnTo>
                                <a:lnTo>
                                  <a:pt x="235038" y="1612290"/>
                                </a:lnTo>
                                <a:lnTo>
                                  <a:pt x="236220" y="1612976"/>
                                </a:lnTo>
                                <a:lnTo>
                                  <a:pt x="238988" y="1612265"/>
                                </a:lnTo>
                                <a:lnTo>
                                  <a:pt x="239331" y="1611655"/>
                                </a:lnTo>
                                <a:close/>
                              </a:path>
                              <a:path w="331470" h="1981200">
                                <a:moveTo>
                                  <a:pt x="241871" y="123609"/>
                                </a:moveTo>
                                <a:lnTo>
                                  <a:pt x="238721" y="118795"/>
                                </a:lnTo>
                                <a:lnTo>
                                  <a:pt x="235864" y="114528"/>
                                </a:lnTo>
                                <a:lnTo>
                                  <a:pt x="232092" y="109435"/>
                                </a:lnTo>
                                <a:lnTo>
                                  <a:pt x="230746" y="109220"/>
                                </a:lnTo>
                                <a:lnTo>
                                  <a:pt x="228955" y="110566"/>
                                </a:lnTo>
                                <a:lnTo>
                                  <a:pt x="228460" y="110934"/>
                                </a:lnTo>
                                <a:lnTo>
                                  <a:pt x="228358" y="111620"/>
                                </a:lnTo>
                                <a:lnTo>
                                  <a:pt x="230174" y="114173"/>
                                </a:lnTo>
                                <a:lnTo>
                                  <a:pt x="231698" y="116179"/>
                                </a:lnTo>
                                <a:lnTo>
                                  <a:pt x="233133" y="118262"/>
                                </a:lnTo>
                                <a:lnTo>
                                  <a:pt x="237363" y="124548"/>
                                </a:lnTo>
                                <a:lnTo>
                                  <a:pt x="237998" y="125539"/>
                                </a:lnTo>
                                <a:lnTo>
                                  <a:pt x="239318" y="125844"/>
                                </a:lnTo>
                                <a:lnTo>
                                  <a:pt x="240512" y="125069"/>
                                </a:lnTo>
                                <a:lnTo>
                                  <a:pt x="241719" y="124307"/>
                                </a:lnTo>
                                <a:lnTo>
                                  <a:pt x="241871" y="123609"/>
                                </a:lnTo>
                                <a:close/>
                              </a:path>
                              <a:path w="331470" h="1981200">
                                <a:moveTo>
                                  <a:pt x="242290" y="593636"/>
                                </a:moveTo>
                                <a:lnTo>
                                  <a:pt x="237858" y="580936"/>
                                </a:lnTo>
                                <a:lnTo>
                                  <a:pt x="227063" y="580936"/>
                                </a:lnTo>
                                <a:lnTo>
                                  <a:pt x="231305" y="593636"/>
                                </a:lnTo>
                                <a:lnTo>
                                  <a:pt x="233921" y="593636"/>
                                </a:lnTo>
                                <a:lnTo>
                                  <a:pt x="232422" y="606336"/>
                                </a:lnTo>
                                <a:lnTo>
                                  <a:pt x="239280" y="606336"/>
                                </a:lnTo>
                                <a:lnTo>
                                  <a:pt x="242290" y="593636"/>
                                </a:lnTo>
                                <a:close/>
                              </a:path>
                              <a:path w="331470" h="1981200">
                                <a:moveTo>
                                  <a:pt x="242925" y="1705927"/>
                                </a:moveTo>
                                <a:lnTo>
                                  <a:pt x="242125" y="1704797"/>
                                </a:lnTo>
                                <a:lnTo>
                                  <a:pt x="240957" y="1704581"/>
                                </a:lnTo>
                                <a:lnTo>
                                  <a:pt x="239318" y="1704276"/>
                                </a:lnTo>
                                <a:lnTo>
                                  <a:pt x="238747" y="1704682"/>
                                </a:lnTo>
                                <a:lnTo>
                                  <a:pt x="238582" y="1704784"/>
                                </a:lnTo>
                                <a:lnTo>
                                  <a:pt x="238658" y="1705267"/>
                                </a:lnTo>
                                <a:lnTo>
                                  <a:pt x="237667" y="1710207"/>
                                </a:lnTo>
                                <a:lnTo>
                                  <a:pt x="236728" y="1714652"/>
                                </a:lnTo>
                                <a:lnTo>
                                  <a:pt x="236626" y="1715135"/>
                                </a:lnTo>
                                <a:lnTo>
                                  <a:pt x="235407" y="1719643"/>
                                </a:lnTo>
                                <a:lnTo>
                                  <a:pt x="235013" y="1721154"/>
                                </a:lnTo>
                                <a:lnTo>
                                  <a:pt x="235699" y="1722335"/>
                                </a:lnTo>
                                <a:lnTo>
                                  <a:pt x="238455" y="1723097"/>
                                </a:lnTo>
                                <a:lnTo>
                                  <a:pt x="239052" y="1722742"/>
                                </a:lnTo>
                                <a:lnTo>
                                  <a:pt x="239737" y="1719999"/>
                                </a:lnTo>
                                <a:lnTo>
                                  <a:pt x="239826" y="1719643"/>
                                </a:lnTo>
                                <a:lnTo>
                                  <a:pt x="240512" y="1717167"/>
                                </a:lnTo>
                                <a:lnTo>
                                  <a:pt x="241096" y="1714665"/>
                                </a:lnTo>
                                <a:lnTo>
                                  <a:pt x="242062" y="1710029"/>
                                </a:lnTo>
                                <a:lnTo>
                                  <a:pt x="242697" y="1707108"/>
                                </a:lnTo>
                                <a:lnTo>
                                  <a:pt x="242887" y="1706105"/>
                                </a:lnTo>
                                <a:lnTo>
                                  <a:pt x="242925" y="1705940"/>
                                </a:lnTo>
                                <a:close/>
                              </a:path>
                              <a:path w="331470" h="1981200">
                                <a:moveTo>
                                  <a:pt x="243052" y="1458404"/>
                                </a:moveTo>
                                <a:lnTo>
                                  <a:pt x="236943" y="1442656"/>
                                </a:lnTo>
                                <a:lnTo>
                                  <a:pt x="236410" y="1442440"/>
                                </a:lnTo>
                                <a:lnTo>
                                  <a:pt x="235686" y="1442135"/>
                                </a:lnTo>
                                <a:lnTo>
                                  <a:pt x="233603" y="1442974"/>
                                </a:lnTo>
                                <a:lnTo>
                                  <a:pt x="233032" y="1443202"/>
                                </a:lnTo>
                                <a:lnTo>
                                  <a:pt x="232765" y="1443837"/>
                                </a:lnTo>
                                <a:lnTo>
                                  <a:pt x="238848" y="1459509"/>
                                </a:lnTo>
                                <a:lnTo>
                                  <a:pt x="239395" y="1459750"/>
                                </a:lnTo>
                                <a:lnTo>
                                  <a:pt x="240106" y="1460055"/>
                                </a:lnTo>
                                <a:lnTo>
                                  <a:pt x="242760" y="1459039"/>
                                </a:lnTo>
                                <a:lnTo>
                                  <a:pt x="243052" y="1458404"/>
                                </a:lnTo>
                                <a:close/>
                              </a:path>
                              <a:path w="331470" h="1981200">
                                <a:moveTo>
                                  <a:pt x="243090" y="1976755"/>
                                </a:moveTo>
                                <a:lnTo>
                                  <a:pt x="242481" y="1975535"/>
                                </a:lnTo>
                                <a:lnTo>
                                  <a:pt x="239788" y="1974596"/>
                                </a:lnTo>
                                <a:lnTo>
                                  <a:pt x="239166" y="1974900"/>
                                </a:lnTo>
                                <a:lnTo>
                                  <a:pt x="238963" y="1975472"/>
                                </a:lnTo>
                                <a:lnTo>
                                  <a:pt x="238404" y="1977123"/>
                                </a:lnTo>
                                <a:lnTo>
                                  <a:pt x="238163" y="1977859"/>
                                </a:lnTo>
                                <a:lnTo>
                                  <a:pt x="237299" y="1980234"/>
                                </a:lnTo>
                                <a:lnTo>
                                  <a:pt x="237070" y="1980933"/>
                                </a:lnTo>
                                <a:lnTo>
                                  <a:pt x="241617" y="1980933"/>
                                </a:lnTo>
                                <a:lnTo>
                                  <a:pt x="243090" y="1976755"/>
                                </a:lnTo>
                                <a:close/>
                              </a:path>
                              <a:path w="331470" h="1981200">
                                <a:moveTo>
                                  <a:pt x="243230" y="1029817"/>
                                </a:moveTo>
                                <a:lnTo>
                                  <a:pt x="242747" y="1028522"/>
                                </a:lnTo>
                                <a:lnTo>
                                  <a:pt x="241681" y="1028001"/>
                                </a:lnTo>
                                <a:lnTo>
                                  <a:pt x="240207" y="1027252"/>
                                </a:lnTo>
                                <a:lnTo>
                                  <a:pt x="239991" y="1027328"/>
                                </a:lnTo>
                                <a:lnTo>
                                  <a:pt x="239560" y="1027455"/>
                                </a:lnTo>
                                <a:lnTo>
                                  <a:pt x="239293" y="1027988"/>
                                </a:lnTo>
                                <a:lnTo>
                                  <a:pt x="236804" y="1032675"/>
                                </a:lnTo>
                                <a:lnTo>
                                  <a:pt x="234746" y="1036523"/>
                                </a:lnTo>
                                <a:lnTo>
                                  <a:pt x="234264" y="1037437"/>
                                </a:lnTo>
                                <a:lnTo>
                                  <a:pt x="233616" y="1038669"/>
                                </a:lnTo>
                                <a:lnTo>
                                  <a:pt x="232943" y="1039761"/>
                                </a:lnTo>
                                <a:lnTo>
                                  <a:pt x="232435" y="1040587"/>
                                </a:lnTo>
                                <a:lnTo>
                                  <a:pt x="231762" y="1041704"/>
                                </a:lnTo>
                                <a:lnTo>
                                  <a:pt x="232117" y="1042987"/>
                                </a:lnTo>
                                <a:lnTo>
                                  <a:pt x="234569" y="1044435"/>
                                </a:lnTo>
                                <a:lnTo>
                                  <a:pt x="234734" y="1044409"/>
                                </a:lnTo>
                                <a:lnTo>
                                  <a:pt x="235242" y="1044282"/>
                                </a:lnTo>
                                <a:lnTo>
                                  <a:pt x="235839" y="1043279"/>
                                </a:lnTo>
                                <a:lnTo>
                                  <a:pt x="237439" y="1040599"/>
                                </a:lnTo>
                                <a:lnTo>
                                  <a:pt x="237756" y="1040015"/>
                                </a:lnTo>
                                <a:lnTo>
                                  <a:pt x="238048" y="1039520"/>
                                </a:lnTo>
                                <a:lnTo>
                                  <a:pt x="238277" y="1039075"/>
                                </a:lnTo>
                                <a:lnTo>
                                  <a:pt x="238480" y="1038669"/>
                                </a:lnTo>
                                <a:lnTo>
                                  <a:pt x="243230" y="1029817"/>
                                </a:lnTo>
                                <a:close/>
                              </a:path>
                              <a:path w="331470" h="1981200">
                                <a:moveTo>
                                  <a:pt x="243573" y="803719"/>
                                </a:moveTo>
                                <a:lnTo>
                                  <a:pt x="243382" y="803376"/>
                                </a:lnTo>
                                <a:lnTo>
                                  <a:pt x="243306" y="803198"/>
                                </a:lnTo>
                                <a:lnTo>
                                  <a:pt x="237540" y="792314"/>
                                </a:lnTo>
                                <a:lnTo>
                                  <a:pt x="236334" y="790359"/>
                                </a:lnTo>
                                <a:lnTo>
                                  <a:pt x="235661" y="789228"/>
                                </a:lnTo>
                                <a:lnTo>
                                  <a:pt x="234353" y="788911"/>
                                </a:lnTo>
                                <a:lnTo>
                                  <a:pt x="232422" y="790054"/>
                                </a:lnTo>
                                <a:lnTo>
                                  <a:pt x="231902" y="790359"/>
                                </a:lnTo>
                                <a:lnTo>
                                  <a:pt x="231711" y="791019"/>
                                </a:lnTo>
                                <a:lnTo>
                                  <a:pt x="233857" y="794639"/>
                                </a:lnTo>
                                <a:lnTo>
                                  <a:pt x="234454" y="795693"/>
                                </a:lnTo>
                                <a:lnTo>
                                  <a:pt x="235000" y="796772"/>
                                </a:lnTo>
                                <a:lnTo>
                                  <a:pt x="236816" y="800176"/>
                                </a:lnTo>
                                <a:lnTo>
                                  <a:pt x="238988" y="804240"/>
                                </a:lnTo>
                                <a:lnTo>
                                  <a:pt x="239395" y="804989"/>
                                </a:lnTo>
                                <a:lnTo>
                                  <a:pt x="239547" y="805243"/>
                                </a:lnTo>
                                <a:lnTo>
                                  <a:pt x="240766" y="805649"/>
                                </a:lnTo>
                                <a:lnTo>
                                  <a:pt x="243332" y="804379"/>
                                </a:lnTo>
                                <a:lnTo>
                                  <a:pt x="243471" y="803986"/>
                                </a:lnTo>
                                <a:lnTo>
                                  <a:pt x="243560" y="803732"/>
                                </a:lnTo>
                                <a:close/>
                              </a:path>
                              <a:path w="331470" h="1981200">
                                <a:moveTo>
                                  <a:pt x="245732" y="1648510"/>
                                </a:moveTo>
                                <a:lnTo>
                                  <a:pt x="245694" y="1647888"/>
                                </a:lnTo>
                                <a:lnTo>
                                  <a:pt x="245630" y="1647253"/>
                                </a:lnTo>
                                <a:lnTo>
                                  <a:pt x="245605" y="1647101"/>
                                </a:lnTo>
                                <a:lnTo>
                                  <a:pt x="245198" y="1642770"/>
                                </a:lnTo>
                                <a:lnTo>
                                  <a:pt x="244652" y="1638198"/>
                                </a:lnTo>
                                <a:lnTo>
                                  <a:pt x="244602" y="1637665"/>
                                </a:lnTo>
                                <a:lnTo>
                                  <a:pt x="244513" y="1637131"/>
                                </a:lnTo>
                                <a:lnTo>
                                  <a:pt x="243700" y="1632242"/>
                                </a:lnTo>
                                <a:lnTo>
                                  <a:pt x="243573" y="1631391"/>
                                </a:lnTo>
                                <a:lnTo>
                                  <a:pt x="242481" y="1630591"/>
                                </a:lnTo>
                                <a:lnTo>
                                  <a:pt x="241668" y="1630730"/>
                                </a:lnTo>
                                <a:lnTo>
                                  <a:pt x="241300" y="1630794"/>
                                </a:lnTo>
                                <a:lnTo>
                                  <a:pt x="239661" y="1631073"/>
                                </a:lnTo>
                                <a:lnTo>
                                  <a:pt x="239433" y="1631391"/>
                                </a:lnTo>
                                <a:lnTo>
                                  <a:pt x="239255" y="1631645"/>
                                </a:lnTo>
                                <a:lnTo>
                                  <a:pt x="239712" y="1634731"/>
                                </a:lnTo>
                                <a:lnTo>
                                  <a:pt x="240131" y="1637220"/>
                                </a:lnTo>
                                <a:lnTo>
                                  <a:pt x="240461" y="1639709"/>
                                </a:lnTo>
                                <a:lnTo>
                                  <a:pt x="241312" y="1647228"/>
                                </a:lnTo>
                                <a:lnTo>
                                  <a:pt x="241363" y="1647888"/>
                                </a:lnTo>
                                <a:lnTo>
                                  <a:pt x="241414" y="1648409"/>
                                </a:lnTo>
                                <a:lnTo>
                                  <a:pt x="242443" y="1649285"/>
                                </a:lnTo>
                                <a:lnTo>
                                  <a:pt x="245071" y="1649285"/>
                                </a:lnTo>
                                <a:lnTo>
                                  <a:pt x="245275" y="1649044"/>
                                </a:lnTo>
                                <a:lnTo>
                                  <a:pt x="245732" y="1648510"/>
                                </a:lnTo>
                                <a:close/>
                              </a:path>
                              <a:path w="331470" h="1981200">
                                <a:moveTo>
                                  <a:pt x="246519" y="1672463"/>
                                </a:moveTo>
                                <a:lnTo>
                                  <a:pt x="246507" y="1670583"/>
                                </a:lnTo>
                                <a:lnTo>
                                  <a:pt x="246507" y="1668678"/>
                                </a:lnTo>
                                <a:lnTo>
                                  <a:pt x="245859" y="1668030"/>
                                </a:lnTo>
                                <a:lnTo>
                                  <a:pt x="245541" y="1667713"/>
                                </a:lnTo>
                                <a:lnTo>
                                  <a:pt x="244348" y="1667700"/>
                                </a:lnTo>
                                <a:lnTo>
                                  <a:pt x="242684" y="1667687"/>
                                </a:lnTo>
                                <a:lnTo>
                                  <a:pt x="242189" y="1668183"/>
                                </a:lnTo>
                                <a:lnTo>
                                  <a:pt x="242163" y="1672564"/>
                                </a:lnTo>
                                <a:lnTo>
                                  <a:pt x="241960" y="1676704"/>
                                </a:lnTo>
                                <a:lnTo>
                                  <a:pt x="241922" y="1677606"/>
                                </a:lnTo>
                                <a:lnTo>
                                  <a:pt x="241795" y="1680171"/>
                                </a:lnTo>
                                <a:lnTo>
                                  <a:pt x="241731" y="1681454"/>
                                </a:lnTo>
                                <a:lnTo>
                                  <a:pt x="241604" y="1682623"/>
                                </a:lnTo>
                                <a:lnTo>
                                  <a:pt x="241388" y="1685061"/>
                                </a:lnTo>
                                <a:lnTo>
                                  <a:pt x="242265" y="1686102"/>
                                </a:lnTo>
                                <a:lnTo>
                                  <a:pt x="245110" y="1686369"/>
                                </a:lnTo>
                                <a:lnTo>
                                  <a:pt x="245643" y="1685912"/>
                                </a:lnTo>
                                <a:lnTo>
                                  <a:pt x="245719" y="1685061"/>
                                </a:lnTo>
                                <a:lnTo>
                                  <a:pt x="245783" y="1684299"/>
                                </a:lnTo>
                                <a:lnTo>
                                  <a:pt x="245821" y="1683893"/>
                                </a:lnTo>
                                <a:lnTo>
                                  <a:pt x="245846" y="1683575"/>
                                </a:lnTo>
                                <a:lnTo>
                                  <a:pt x="245935" y="1682623"/>
                                </a:lnTo>
                                <a:lnTo>
                                  <a:pt x="246037" y="1681454"/>
                                </a:lnTo>
                                <a:lnTo>
                                  <a:pt x="246138" y="1680171"/>
                                </a:lnTo>
                                <a:lnTo>
                                  <a:pt x="246189" y="1678470"/>
                                </a:lnTo>
                                <a:lnTo>
                                  <a:pt x="246227" y="1677606"/>
                                </a:lnTo>
                                <a:lnTo>
                                  <a:pt x="246341" y="1675041"/>
                                </a:lnTo>
                                <a:lnTo>
                                  <a:pt x="246507" y="1672564"/>
                                </a:lnTo>
                                <a:close/>
                              </a:path>
                              <a:path w="331470" h="1981200">
                                <a:moveTo>
                                  <a:pt x="248691" y="1819541"/>
                                </a:moveTo>
                                <a:lnTo>
                                  <a:pt x="247662" y="1819541"/>
                                </a:lnTo>
                                <a:lnTo>
                                  <a:pt x="244259" y="1806841"/>
                                </a:lnTo>
                                <a:lnTo>
                                  <a:pt x="238785" y="1795411"/>
                                </a:lnTo>
                                <a:lnTo>
                                  <a:pt x="238734" y="1794141"/>
                                </a:lnTo>
                                <a:lnTo>
                                  <a:pt x="229031" y="1794141"/>
                                </a:lnTo>
                                <a:lnTo>
                                  <a:pt x="234975" y="1806841"/>
                                </a:lnTo>
                                <a:lnTo>
                                  <a:pt x="238480" y="1806841"/>
                                </a:lnTo>
                                <a:lnTo>
                                  <a:pt x="240182" y="1819541"/>
                                </a:lnTo>
                                <a:lnTo>
                                  <a:pt x="242277" y="1819541"/>
                                </a:lnTo>
                                <a:lnTo>
                                  <a:pt x="239953" y="1832241"/>
                                </a:lnTo>
                                <a:lnTo>
                                  <a:pt x="231292" y="1844941"/>
                                </a:lnTo>
                                <a:lnTo>
                                  <a:pt x="239725" y="1844941"/>
                                </a:lnTo>
                                <a:lnTo>
                                  <a:pt x="244589" y="1832241"/>
                                </a:lnTo>
                                <a:lnTo>
                                  <a:pt x="247624" y="1832241"/>
                                </a:lnTo>
                                <a:lnTo>
                                  <a:pt x="248691" y="1819541"/>
                                </a:lnTo>
                                <a:close/>
                              </a:path>
                              <a:path w="331470" h="1981200">
                                <a:moveTo>
                                  <a:pt x="253276" y="1151686"/>
                                </a:moveTo>
                                <a:lnTo>
                                  <a:pt x="252857" y="1150391"/>
                                </a:lnTo>
                                <a:lnTo>
                                  <a:pt x="250329" y="1149070"/>
                                </a:lnTo>
                                <a:lnTo>
                                  <a:pt x="249656" y="1149273"/>
                                </a:lnTo>
                                <a:lnTo>
                                  <a:pt x="249415" y="1149350"/>
                                </a:lnTo>
                                <a:lnTo>
                                  <a:pt x="249605" y="1149350"/>
                                </a:lnTo>
                                <a:lnTo>
                                  <a:pt x="246303" y="1155750"/>
                                </a:lnTo>
                                <a:lnTo>
                                  <a:pt x="244754" y="1158735"/>
                                </a:lnTo>
                                <a:lnTo>
                                  <a:pt x="243992" y="1160246"/>
                                </a:lnTo>
                                <a:lnTo>
                                  <a:pt x="242493" y="1163243"/>
                                </a:lnTo>
                                <a:lnTo>
                                  <a:pt x="241960" y="1164297"/>
                                </a:lnTo>
                                <a:lnTo>
                                  <a:pt x="242392" y="1165593"/>
                                </a:lnTo>
                                <a:lnTo>
                                  <a:pt x="243662" y="1166228"/>
                                </a:lnTo>
                                <a:lnTo>
                                  <a:pt x="244932" y="1166876"/>
                                </a:lnTo>
                                <a:lnTo>
                                  <a:pt x="245605" y="1166660"/>
                                </a:lnTo>
                                <a:lnTo>
                                  <a:pt x="248119" y="1161643"/>
                                </a:lnTo>
                                <a:lnTo>
                                  <a:pt x="253276" y="1151686"/>
                                </a:lnTo>
                                <a:close/>
                              </a:path>
                              <a:path w="331470" h="1981200">
                                <a:moveTo>
                                  <a:pt x="254800" y="680224"/>
                                </a:moveTo>
                                <a:lnTo>
                                  <a:pt x="254762" y="663498"/>
                                </a:lnTo>
                                <a:lnTo>
                                  <a:pt x="253847" y="662520"/>
                                </a:lnTo>
                                <a:lnTo>
                                  <a:pt x="253428" y="662520"/>
                                </a:lnTo>
                                <a:lnTo>
                                  <a:pt x="250990" y="662444"/>
                                </a:lnTo>
                                <a:lnTo>
                                  <a:pt x="250647" y="662749"/>
                                </a:lnTo>
                                <a:lnTo>
                                  <a:pt x="250482" y="662914"/>
                                </a:lnTo>
                                <a:lnTo>
                                  <a:pt x="250444" y="663524"/>
                                </a:lnTo>
                                <a:lnTo>
                                  <a:pt x="250266" y="673646"/>
                                </a:lnTo>
                                <a:lnTo>
                                  <a:pt x="250444" y="678713"/>
                                </a:lnTo>
                                <a:lnTo>
                                  <a:pt x="250456" y="679894"/>
                                </a:lnTo>
                                <a:lnTo>
                                  <a:pt x="251447" y="680821"/>
                                </a:lnTo>
                                <a:lnTo>
                                  <a:pt x="254215" y="680821"/>
                                </a:lnTo>
                                <a:lnTo>
                                  <a:pt x="254723" y="680300"/>
                                </a:lnTo>
                                <a:close/>
                              </a:path>
                              <a:path w="331470" h="1981200">
                                <a:moveTo>
                                  <a:pt x="255625" y="1492846"/>
                                </a:moveTo>
                                <a:lnTo>
                                  <a:pt x="253796" y="1487512"/>
                                </a:lnTo>
                                <a:lnTo>
                                  <a:pt x="252044" y="1482788"/>
                                </a:lnTo>
                                <a:lnTo>
                                  <a:pt x="249961" y="1476946"/>
                                </a:lnTo>
                                <a:lnTo>
                                  <a:pt x="248729" y="1476375"/>
                                </a:lnTo>
                                <a:lnTo>
                                  <a:pt x="246621" y="1477137"/>
                                </a:lnTo>
                                <a:lnTo>
                                  <a:pt x="246049" y="1477340"/>
                                </a:lnTo>
                                <a:lnTo>
                                  <a:pt x="245745" y="1477975"/>
                                </a:lnTo>
                                <a:lnTo>
                                  <a:pt x="251028" y="1492694"/>
                                </a:lnTo>
                                <a:lnTo>
                                  <a:pt x="251282" y="1493469"/>
                                </a:lnTo>
                                <a:lnTo>
                                  <a:pt x="251396" y="1493812"/>
                                </a:lnTo>
                                <a:lnTo>
                                  <a:pt x="252615" y="1494396"/>
                                </a:lnTo>
                                <a:lnTo>
                                  <a:pt x="255308" y="1493469"/>
                                </a:lnTo>
                                <a:lnTo>
                                  <a:pt x="255612" y="1492859"/>
                                </a:lnTo>
                                <a:close/>
                              </a:path>
                              <a:path w="331470" h="1981200">
                                <a:moveTo>
                                  <a:pt x="256108" y="1942693"/>
                                </a:moveTo>
                                <a:lnTo>
                                  <a:pt x="255587" y="1941449"/>
                                </a:lnTo>
                                <a:lnTo>
                                  <a:pt x="252945" y="1940356"/>
                                </a:lnTo>
                                <a:lnTo>
                                  <a:pt x="252310" y="1940610"/>
                                </a:lnTo>
                                <a:lnTo>
                                  <a:pt x="252082" y="1941169"/>
                                </a:lnTo>
                                <a:lnTo>
                                  <a:pt x="251675" y="1942172"/>
                                </a:lnTo>
                                <a:lnTo>
                                  <a:pt x="250202" y="1945843"/>
                                </a:lnTo>
                                <a:lnTo>
                                  <a:pt x="248221" y="1950478"/>
                                </a:lnTo>
                                <a:lnTo>
                                  <a:pt x="245999" y="1956295"/>
                                </a:lnTo>
                                <a:lnTo>
                                  <a:pt x="246557" y="1957539"/>
                                </a:lnTo>
                                <a:lnTo>
                                  <a:pt x="249212" y="1958568"/>
                                </a:lnTo>
                                <a:lnTo>
                                  <a:pt x="249529" y="1958428"/>
                                </a:lnTo>
                                <a:lnTo>
                                  <a:pt x="249859" y="1958289"/>
                                </a:lnTo>
                                <a:lnTo>
                                  <a:pt x="251841" y="1953044"/>
                                </a:lnTo>
                                <a:lnTo>
                                  <a:pt x="253796" y="1948434"/>
                                </a:lnTo>
                                <a:lnTo>
                                  <a:pt x="256108" y="1942693"/>
                                </a:lnTo>
                                <a:close/>
                              </a:path>
                              <a:path w="331470" h="1981200">
                                <a:moveTo>
                                  <a:pt x="257086" y="996759"/>
                                </a:moveTo>
                                <a:lnTo>
                                  <a:pt x="256425" y="995553"/>
                                </a:lnTo>
                                <a:lnTo>
                                  <a:pt x="255295" y="995184"/>
                                </a:lnTo>
                                <a:lnTo>
                                  <a:pt x="253733" y="994651"/>
                                </a:lnTo>
                                <a:lnTo>
                                  <a:pt x="253123" y="994943"/>
                                </a:lnTo>
                                <a:lnTo>
                                  <a:pt x="252145" y="997788"/>
                                </a:lnTo>
                                <a:lnTo>
                                  <a:pt x="251269" y="1000048"/>
                                </a:lnTo>
                                <a:lnTo>
                                  <a:pt x="249593" y="1004582"/>
                                </a:lnTo>
                                <a:lnTo>
                                  <a:pt x="248831" y="1006881"/>
                                </a:lnTo>
                                <a:lnTo>
                                  <a:pt x="247396" y="1010145"/>
                                </a:lnTo>
                                <a:lnTo>
                                  <a:pt x="247929" y="1011364"/>
                                </a:lnTo>
                                <a:lnTo>
                                  <a:pt x="250558" y="1012456"/>
                                </a:lnTo>
                                <a:lnTo>
                                  <a:pt x="251218" y="1012202"/>
                                </a:lnTo>
                                <a:lnTo>
                                  <a:pt x="251383" y="1011783"/>
                                </a:lnTo>
                                <a:lnTo>
                                  <a:pt x="251434" y="1011656"/>
                                </a:lnTo>
                                <a:lnTo>
                                  <a:pt x="251650" y="1011161"/>
                                </a:lnTo>
                                <a:lnTo>
                                  <a:pt x="252412" y="1009396"/>
                                </a:lnTo>
                                <a:lnTo>
                                  <a:pt x="252869" y="1008240"/>
                                </a:lnTo>
                                <a:lnTo>
                                  <a:pt x="254812" y="1002931"/>
                                </a:lnTo>
                                <a:lnTo>
                                  <a:pt x="256692" y="997864"/>
                                </a:lnTo>
                                <a:lnTo>
                                  <a:pt x="256921" y="997216"/>
                                </a:lnTo>
                                <a:lnTo>
                                  <a:pt x="257073" y="996772"/>
                                </a:lnTo>
                                <a:close/>
                              </a:path>
                              <a:path w="331470" h="1981200">
                                <a:moveTo>
                                  <a:pt x="257314" y="836815"/>
                                </a:moveTo>
                                <a:lnTo>
                                  <a:pt x="256336" y="833932"/>
                                </a:lnTo>
                                <a:lnTo>
                                  <a:pt x="255447" y="831621"/>
                                </a:lnTo>
                                <a:lnTo>
                                  <a:pt x="253746" y="827011"/>
                                </a:lnTo>
                                <a:lnTo>
                                  <a:pt x="252971" y="824674"/>
                                </a:lnTo>
                                <a:lnTo>
                                  <a:pt x="252425" y="823455"/>
                                </a:lnTo>
                                <a:lnTo>
                                  <a:pt x="252031" y="822566"/>
                                </a:lnTo>
                                <a:lnTo>
                                  <a:pt x="251968" y="822413"/>
                                </a:lnTo>
                                <a:lnTo>
                                  <a:pt x="251523" y="821347"/>
                                </a:lnTo>
                                <a:lnTo>
                                  <a:pt x="250266" y="820851"/>
                                </a:lnTo>
                                <a:lnTo>
                                  <a:pt x="248196" y="821715"/>
                                </a:lnTo>
                                <a:lnTo>
                                  <a:pt x="247637" y="821944"/>
                                </a:lnTo>
                                <a:lnTo>
                                  <a:pt x="247421" y="822413"/>
                                </a:lnTo>
                                <a:lnTo>
                                  <a:pt x="247357" y="822566"/>
                                </a:lnTo>
                                <a:lnTo>
                                  <a:pt x="248526" y="825334"/>
                                </a:lnTo>
                                <a:lnTo>
                                  <a:pt x="248970" y="826465"/>
                                </a:lnTo>
                                <a:lnTo>
                                  <a:pt x="252984" y="837425"/>
                                </a:lnTo>
                                <a:lnTo>
                                  <a:pt x="253111" y="837755"/>
                                </a:lnTo>
                                <a:lnTo>
                                  <a:pt x="254266" y="838339"/>
                                </a:lnTo>
                                <a:lnTo>
                                  <a:pt x="256984" y="837438"/>
                                </a:lnTo>
                                <a:lnTo>
                                  <a:pt x="257086" y="837222"/>
                                </a:lnTo>
                                <a:lnTo>
                                  <a:pt x="257314" y="836815"/>
                                </a:lnTo>
                                <a:close/>
                              </a:path>
                              <a:path w="331470" h="1981200">
                                <a:moveTo>
                                  <a:pt x="258229" y="716356"/>
                                </a:moveTo>
                                <a:lnTo>
                                  <a:pt x="257771" y="713295"/>
                                </a:lnTo>
                                <a:lnTo>
                                  <a:pt x="257352" y="710844"/>
                                </a:lnTo>
                                <a:lnTo>
                                  <a:pt x="256159" y="700938"/>
                                </a:lnTo>
                                <a:lnTo>
                                  <a:pt x="256044" y="699770"/>
                                </a:lnTo>
                                <a:lnTo>
                                  <a:pt x="255346" y="699198"/>
                                </a:lnTo>
                                <a:lnTo>
                                  <a:pt x="255016" y="698919"/>
                                </a:lnTo>
                                <a:lnTo>
                                  <a:pt x="252171" y="699198"/>
                                </a:lnTo>
                                <a:lnTo>
                                  <a:pt x="251714" y="699744"/>
                                </a:lnTo>
                                <a:lnTo>
                                  <a:pt x="252907" y="710412"/>
                                </a:lnTo>
                                <a:lnTo>
                                  <a:pt x="253822" y="716191"/>
                                </a:lnTo>
                                <a:lnTo>
                                  <a:pt x="253860" y="716356"/>
                                </a:lnTo>
                                <a:lnTo>
                                  <a:pt x="253898" y="716584"/>
                                </a:lnTo>
                                <a:lnTo>
                                  <a:pt x="255003" y="717372"/>
                                </a:lnTo>
                                <a:lnTo>
                                  <a:pt x="257822" y="716915"/>
                                </a:lnTo>
                                <a:lnTo>
                                  <a:pt x="258229" y="716356"/>
                                </a:lnTo>
                                <a:close/>
                              </a:path>
                              <a:path w="331470" h="1981200">
                                <a:moveTo>
                                  <a:pt x="259613" y="156489"/>
                                </a:moveTo>
                                <a:lnTo>
                                  <a:pt x="259016" y="155168"/>
                                </a:lnTo>
                                <a:lnTo>
                                  <a:pt x="258838" y="154762"/>
                                </a:lnTo>
                                <a:lnTo>
                                  <a:pt x="258711" y="154495"/>
                                </a:lnTo>
                                <a:lnTo>
                                  <a:pt x="258343" y="153568"/>
                                </a:lnTo>
                                <a:lnTo>
                                  <a:pt x="254419" y="145478"/>
                                </a:lnTo>
                                <a:lnTo>
                                  <a:pt x="253834" y="144335"/>
                                </a:lnTo>
                                <a:lnTo>
                                  <a:pt x="253212" y="143205"/>
                                </a:lnTo>
                                <a:lnTo>
                                  <a:pt x="252056" y="141008"/>
                                </a:lnTo>
                                <a:lnTo>
                                  <a:pt x="250748" y="140614"/>
                                </a:lnTo>
                                <a:lnTo>
                                  <a:pt x="249694" y="141185"/>
                                </a:lnTo>
                                <a:lnTo>
                                  <a:pt x="248234" y="141960"/>
                                </a:lnTo>
                                <a:lnTo>
                                  <a:pt x="248031" y="142633"/>
                                </a:lnTo>
                                <a:lnTo>
                                  <a:pt x="250685" y="147624"/>
                                </a:lnTo>
                                <a:lnTo>
                                  <a:pt x="252844" y="152184"/>
                                </a:lnTo>
                                <a:lnTo>
                                  <a:pt x="254025" y="154419"/>
                                </a:lnTo>
                                <a:lnTo>
                                  <a:pt x="254381" y="155282"/>
                                </a:lnTo>
                                <a:lnTo>
                                  <a:pt x="254889" y="156489"/>
                                </a:lnTo>
                                <a:lnTo>
                                  <a:pt x="254990" y="156730"/>
                                </a:lnTo>
                                <a:lnTo>
                                  <a:pt x="255485" y="157822"/>
                                </a:lnTo>
                                <a:lnTo>
                                  <a:pt x="256755" y="158305"/>
                                </a:lnTo>
                                <a:lnTo>
                                  <a:pt x="259359" y="157162"/>
                                </a:lnTo>
                                <a:lnTo>
                                  <a:pt x="259511" y="156743"/>
                                </a:lnTo>
                                <a:lnTo>
                                  <a:pt x="259600" y="156502"/>
                                </a:lnTo>
                                <a:close/>
                              </a:path>
                              <a:path w="331470" h="1981200">
                                <a:moveTo>
                                  <a:pt x="262026" y="4495"/>
                                </a:moveTo>
                                <a:lnTo>
                                  <a:pt x="260159" y="38"/>
                                </a:lnTo>
                                <a:lnTo>
                                  <a:pt x="255511" y="0"/>
                                </a:lnTo>
                                <a:lnTo>
                                  <a:pt x="256438" y="2349"/>
                                </a:lnTo>
                                <a:lnTo>
                                  <a:pt x="257213" y="4191"/>
                                </a:lnTo>
                                <a:lnTo>
                                  <a:pt x="257517" y="4889"/>
                                </a:lnTo>
                                <a:lnTo>
                                  <a:pt x="257873" y="5753"/>
                                </a:lnTo>
                                <a:lnTo>
                                  <a:pt x="259130" y="6248"/>
                                </a:lnTo>
                                <a:lnTo>
                                  <a:pt x="261759" y="5143"/>
                                </a:lnTo>
                                <a:lnTo>
                                  <a:pt x="262026" y="4495"/>
                                </a:lnTo>
                                <a:close/>
                              </a:path>
                              <a:path w="331470" h="1981200">
                                <a:moveTo>
                                  <a:pt x="266166" y="962088"/>
                                </a:moveTo>
                                <a:lnTo>
                                  <a:pt x="265366" y="960996"/>
                                </a:lnTo>
                                <a:lnTo>
                                  <a:pt x="264198" y="960780"/>
                                </a:lnTo>
                                <a:lnTo>
                                  <a:pt x="262572" y="960475"/>
                                </a:lnTo>
                                <a:lnTo>
                                  <a:pt x="262331" y="960628"/>
                                </a:lnTo>
                                <a:lnTo>
                                  <a:pt x="262001" y="960843"/>
                                </a:lnTo>
                                <a:lnTo>
                                  <a:pt x="261823" y="961847"/>
                                </a:lnTo>
                                <a:lnTo>
                                  <a:pt x="261493" y="963803"/>
                                </a:lnTo>
                                <a:lnTo>
                                  <a:pt x="260908" y="966152"/>
                                </a:lnTo>
                                <a:lnTo>
                                  <a:pt x="259245" y="973848"/>
                                </a:lnTo>
                                <a:lnTo>
                                  <a:pt x="258483" y="976693"/>
                                </a:lnTo>
                                <a:lnTo>
                                  <a:pt x="259181" y="977823"/>
                                </a:lnTo>
                                <a:lnTo>
                                  <a:pt x="261937" y="978547"/>
                                </a:lnTo>
                                <a:lnTo>
                                  <a:pt x="262547" y="978204"/>
                                </a:lnTo>
                                <a:lnTo>
                                  <a:pt x="263182" y="975918"/>
                                </a:lnTo>
                                <a:lnTo>
                                  <a:pt x="263372" y="975271"/>
                                </a:lnTo>
                                <a:lnTo>
                                  <a:pt x="265836" y="963815"/>
                                </a:lnTo>
                                <a:lnTo>
                                  <a:pt x="265963" y="963231"/>
                                </a:lnTo>
                                <a:lnTo>
                                  <a:pt x="266166" y="962088"/>
                                </a:lnTo>
                                <a:close/>
                              </a:path>
                              <a:path w="331470" h="1981200">
                                <a:moveTo>
                                  <a:pt x="266192" y="751789"/>
                                </a:moveTo>
                                <a:lnTo>
                                  <a:pt x="264629" y="746518"/>
                                </a:lnTo>
                                <a:lnTo>
                                  <a:pt x="264375" y="745528"/>
                                </a:lnTo>
                                <a:lnTo>
                                  <a:pt x="263436" y="741578"/>
                                </a:lnTo>
                                <a:lnTo>
                                  <a:pt x="262877" y="739381"/>
                                </a:lnTo>
                                <a:lnTo>
                                  <a:pt x="262089" y="736180"/>
                                </a:lnTo>
                                <a:lnTo>
                                  <a:pt x="261975" y="735596"/>
                                </a:lnTo>
                                <a:lnTo>
                                  <a:pt x="260832" y="734885"/>
                                </a:lnTo>
                                <a:lnTo>
                                  <a:pt x="258648" y="735380"/>
                                </a:lnTo>
                                <a:lnTo>
                                  <a:pt x="257708" y="735584"/>
                                </a:lnTo>
                                <a:lnTo>
                                  <a:pt x="258000" y="735584"/>
                                </a:lnTo>
                                <a:lnTo>
                                  <a:pt x="257670" y="736092"/>
                                </a:lnTo>
                                <a:lnTo>
                                  <a:pt x="258356" y="739165"/>
                                </a:lnTo>
                                <a:lnTo>
                                  <a:pt x="259016" y="741616"/>
                                </a:lnTo>
                                <a:lnTo>
                                  <a:pt x="260197" y="746531"/>
                                </a:lnTo>
                                <a:lnTo>
                                  <a:pt x="261366" y="750633"/>
                                </a:lnTo>
                                <a:lnTo>
                                  <a:pt x="261874" y="752386"/>
                                </a:lnTo>
                                <a:lnTo>
                                  <a:pt x="261912" y="752525"/>
                                </a:lnTo>
                                <a:lnTo>
                                  <a:pt x="263105" y="753198"/>
                                </a:lnTo>
                                <a:lnTo>
                                  <a:pt x="265849" y="752398"/>
                                </a:lnTo>
                                <a:lnTo>
                                  <a:pt x="266192" y="751789"/>
                                </a:lnTo>
                                <a:close/>
                              </a:path>
                              <a:path w="331470" h="1981200">
                                <a:moveTo>
                                  <a:pt x="266306" y="871499"/>
                                </a:moveTo>
                                <a:lnTo>
                                  <a:pt x="265785" y="868502"/>
                                </a:lnTo>
                                <a:lnTo>
                                  <a:pt x="265188" y="866101"/>
                                </a:lnTo>
                                <a:lnTo>
                                  <a:pt x="264693" y="863688"/>
                                </a:lnTo>
                                <a:lnTo>
                                  <a:pt x="263525" y="858278"/>
                                </a:lnTo>
                                <a:lnTo>
                                  <a:pt x="262763" y="855421"/>
                                </a:lnTo>
                                <a:lnTo>
                                  <a:pt x="261975" y="854964"/>
                                </a:lnTo>
                                <a:lnTo>
                                  <a:pt x="261569" y="854722"/>
                                </a:lnTo>
                                <a:lnTo>
                                  <a:pt x="259397" y="855281"/>
                                </a:lnTo>
                                <a:lnTo>
                                  <a:pt x="258813" y="855421"/>
                                </a:lnTo>
                                <a:lnTo>
                                  <a:pt x="258673" y="855662"/>
                                </a:lnTo>
                                <a:lnTo>
                                  <a:pt x="258445" y="856005"/>
                                </a:lnTo>
                                <a:lnTo>
                                  <a:pt x="259270" y="858901"/>
                                </a:lnTo>
                                <a:lnTo>
                                  <a:pt x="260261" y="863638"/>
                                </a:lnTo>
                                <a:lnTo>
                                  <a:pt x="261797" y="870737"/>
                                </a:lnTo>
                                <a:lnTo>
                                  <a:pt x="261823" y="870915"/>
                                </a:lnTo>
                                <a:lnTo>
                                  <a:pt x="261924" y="871499"/>
                                </a:lnTo>
                                <a:lnTo>
                                  <a:pt x="261950" y="871702"/>
                                </a:lnTo>
                                <a:lnTo>
                                  <a:pt x="261988" y="871855"/>
                                </a:lnTo>
                                <a:lnTo>
                                  <a:pt x="263080" y="872578"/>
                                </a:lnTo>
                                <a:lnTo>
                                  <a:pt x="265887" y="872070"/>
                                </a:lnTo>
                                <a:lnTo>
                                  <a:pt x="266293" y="871512"/>
                                </a:lnTo>
                                <a:close/>
                              </a:path>
                              <a:path w="331470" h="1981200">
                                <a:moveTo>
                                  <a:pt x="266776" y="1527784"/>
                                </a:moveTo>
                                <a:lnTo>
                                  <a:pt x="265125" y="1522399"/>
                                </a:lnTo>
                                <a:lnTo>
                                  <a:pt x="264071" y="1518754"/>
                                </a:lnTo>
                                <a:lnTo>
                                  <a:pt x="263817" y="1517853"/>
                                </a:lnTo>
                                <a:lnTo>
                                  <a:pt x="263728" y="1517548"/>
                                </a:lnTo>
                                <a:lnTo>
                                  <a:pt x="261899" y="1511884"/>
                                </a:lnTo>
                                <a:lnTo>
                                  <a:pt x="261823" y="1511630"/>
                                </a:lnTo>
                                <a:lnTo>
                                  <a:pt x="260616" y="1511020"/>
                                </a:lnTo>
                                <a:lnTo>
                                  <a:pt x="259499" y="1511376"/>
                                </a:lnTo>
                                <a:lnTo>
                                  <a:pt x="258470" y="1511706"/>
                                </a:lnTo>
                                <a:lnTo>
                                  <a:pt x="258178" y="1511795"/>
                                </a:lnTo>
                                <a:lnTo>
                                  <a:pt x="257898" y="1511884"/>
                                </a:lnTo>
                                <a:lnTo>
                                  <a:pt x="257568" y="1512506"/>
                                </a:lnTo>
                                <a:lnTo>
                                  <a:pt x="258572" y="1515440"/>
                                </a:lnTo>
                                <a:lnTo>
                                  <a:pt x="258787" y="1516202"/>
                                </a:lnTo>
                                <a:lnTo>
                                  <a:pt x="259181" y="1517548"/>
                                </a:lnTo>
                                <a:lnTo>
                                  <a:pt x="262128" y="1527314"/>
                                </a:lnTo>
                                <a:lnTo>
                                  <a:pt x="262509" y="1528572"/>
                                </a:lnTo>
                                <a:lnTo>
                                  <a:pt x="263702" y="1529207"/>
                                </a:lnTo>
                                <a:lnTo>
                                  <a:pt x="266446" y="1528394"/>
                                </a:lnTo>
                                <a:lnTo>
                                  <a:pt x="266776" y="1527784"/>
                                </a:lnTo>
                                <a:close/>
                              </a:path>
                              <a:path w="331470" h="1981200">
                                <a:moveTo>
                                  <a:pt x="269176" y="1908378"/>
                                </a:moveTo>
                                <a:lnTo>
                                  <a:pt x="268579" y="1907159"/>
                                </a:lnTo>
                                <a:lnTo>
                                  <a:pt x="265887" y="1906244"/>
                                </a:lnTo>
                                <a:lnTo>
                                  <a:pt x="265264" y="1906536"/>
                                </a:lnTo>
                                <a:lnTo>
                                  <a:pt x="265061" y="1907108"/>
                                </a:lnTo>
                                <a:lnTo>
                                  <a:pt x="263969" y="1910334"/>
                                </a:lnTo>
                                <a:lnTo>
                                  <a:pt x="263461" y="1911845"/>
                                </a:lnTo>
                                <a:lnTo>
                                  <a:pt x="261708" y="1916531"/>
                                </a:lnTo>
                                <a:lnTo>
                                  <a:pt x="259575" y="1922335"/>
                                </a:lnTo>
                                <a:lnTo>
                                  <a:pt x="260146" y="1923580"/>
                                </a:lnTo>
                                <a:lnTo>
                                  <a:pt x="262801" y="1924583"/>
                                </a:lnTo>
                                <a:lnTo>
                                  <a:pt x="263448" y="1924304"/>
                                </a:lnTo>
                                <a:lnTo>
                                  <a:pt x="265379" y="1918995"/>
                                </a:lnTo>
                                <a:lnTo>
                                  <a:pt x="267182" y="1914283"/>
                                </a:lnTo>
                                <a:lnTo>
                                  <a:pt x="269176" y="1908390"/>
                                </a:lnTo>
                                <a:close/>
                              </a:path>
                              <a:path w="331470" h="1981200">
                                <a:moveTo>
                                  <a:pt x="270243" y="926477"/>
                                </a:moveTo>
                                <a:lnTo>
                                  <a:pt x="269303" y="925512"/>
                                </a:lnTo>
                                <a:lnTo>
                                  <a:pt x="267068" y="925423"/>
                                </a:lnTo>
                                <a:lnTo>
                                  <a:pt x="266458" y="925398"/>
                                </a:lnTo>
                                <a:lnTo>
                                  <a:pt x="265950" y="925855"/>
                                </a:lnTo>
                                <a:lnTo>
                                  <a:pt x="265887" y="928243"/>
                                </a:lnTo>
                                <a:lnTo>
                                  <a:pt x="265569" y="932548"/>
                                </a:lnTo>
                                <a:lnTo>
                                  <a:pt x="265493" y="933678"/>
                                </a:lnTo>
                                <a:lnTo>
                                  <a:pt x="265379" y="934999"/>
                                </a:lnTo>
                                <a:lnTo>
                                  <a:pt x="265290" y="936091"/>
                                </a:lnTo>
                                <a:lnTo>
                                  <a:pt x="265188" y="938504"/>
                                </a:lnTo>
                                <a:lnTo>
                                  <a:pt x="265137" y="938898"/>
                                </a:lnTo>
                                <a:lnTo>
                                  <a:pt x="264756" y="942035"/>
                                </a:lnTo>
                                <a:lnTo>
                                  <a:pt x="265607" y="943051"/>
                                </a:lnTo>
                                <a:lnTo>
                                  <a:pt x="268439" y="943381"/>
                                </a:lnTo>
                                <a:lnTo>
                                  <a:pt x="268871" y="943051"/>
                                </a:lnTo>
                                <a:lnTo>
                                  <a:pt x="269062" y="942365"/>
                                </a:lnTo>
                                <a:lnTo>
                                  <a:pt x="269405" y="939927"/>
                                </a:lnTo>
                                <a:lnTo>
                                  <a:pt x="269506" y="937463"/>
                                </a:lnTo>
                                <a:lnTo>
                                  <a:pt x="269621" y="936091"/>
                                </a:lnTo>
                                <a:lnTo>
                                  <a:pt x="269646" y="935710"/>
                                </a:lnTo>
                                <a:lnTo>
                                  <a:pt x="269709" y="935012"/>
                                </a:lnTo>
                                <a:lnTo>
                                  <a:pt x="269798" y="933678"/>
                                </a:lnTo>
                                <a:lnTo>
                                  <a:pt x="269875" y="932548"/>
                                </a:lnTo>
                                <a:lnTo>
                                  <a:pt x="270103" y="930097"/>
                                </a:lnTo>
                                <a:lnTo>
                                  <a:pt x="270217" y="927633"/>
                                </a:lnTo>
                                <a:lnTo>
                                  <a:pt x="270243" y="926490"/>
                                </a:lnTo>
                                <a:close/>
                              </a:path>
                              <a:path w="331470" h="1981200">
                                <a:moveTo>
                                  <a:pt x="270268" y="907135"/>
                                </a:moveTo>
                                <a:lnTo>
                                  <a:pt x="270205" y="904697"/>
                                </a:lnTo>
                                <a:lnTo>
                                  <a:pt x="269938" y="900887"/>
                                </a:lnTo>
                                <a:lnTo>
                                  <a:pt x="269887" y="900277"/>
                                </a:lnTo>
                                <a:lnTo>
                                  <a:pt x="269811" y="899172"/>
                                </a:lnTo>
                                <a:lnTo>
                                  <a:pt x="269621" y="896988"/>
                                </a:lnTo>
                                <a:lnTo>
                                  <a:pt x="269608" y="896721"/>
                                </a:lnTo>
                                <a:lnTo>
                                  <a:pt x="269519" y="894245"/>
                                </a:lnTo>
                                <a:lnTo>
                                  <a:pt x="269214" y="891794"/>
                                </a:lnTo>
                                <a:lnTo>
                                  <a:pt x="269176" y="891578"/>
                                </a:lnTo>
                                <a:lnTo>
                                  <a:pt x="269138" y="891235"/>
                                </a:lnTo>
                                <a:lnTo>
                                  <a:pt x="269074" y="890663"/>
                                </a:lnTo>
                                <a:lnTo>
                                  <a:pt x="268008" y="889838"/>
                                </a:lnTo>
                                <a:lnTo>
                                  <a:pt x="265176" y="890143"/>
                                </a:lnTo>
                                <a:lnTo>
                                  <a:pt x="264744" y="890663"/>
                                </a:lnTo>
                                <a:lnTo>
                                  <a:pt x="264807" y="891247"/>
                                </a:lnTo>
                                <a:lnTo>
                                  <a:pt x="265150" y="893648"/>
                                </a:lnTo>
                                <a:lnTo>
                                  <a:pt x="265239" y="896061"/>
                                </a:lnTo>
                                <a:lnTo>
                                  <a:pt x="265442" y="898486"/>
                                </a:lnTo>
                                <a:lnTo>
                                  <a:pt x="265480" y="899172"/>
                                </a:lnTo>
                                <a:lnTo>
                                  <a:pt x="265595" y="900887"/>
                                </a:lnTo>
                                <a:lnTo>
                                  <a:pt x="265772" y="902843"/>
                                </a:lnTo>
                                <a:lnTo>
                                  <a:pt x="265861" y="904621"/>
                                </a:lnTo>
                                <a:lnTo>
                                  <a:pt x="265950" y="906856"/>
                                </a:lnTo>
                                <a:lnTo>
                                  <a:pt x="266928" y="907732"/>
                                </a:lnTo>
                                <a:lnTo>
                                  <a:pt x="269684" y="907732"/>
                                </a:lnTo>
                                <a:lnTo>
                                  <a:pt x="270268" y="907135"/>
                                </a:lnTo>
                                <a:close/>
                              </a:path>
                              <a:path w="331470" h="1981200">
                                <a:moveTo>
                                  <a:pt x="270281" y="1119289"/>
                                </a:moveTo>
                                <a:lnTo>
                                  <a:pt x="269875" y="1117993"/>
                                </a:lnTo>
                                <a:lnTo>
                                  <a:pt x="267347" y="1116672"/>
                                </a:lnTo>
                                <a:lnTo>
                                  <a:pt x="266674" y="1116876"/>
                                </a:lnTo>
                                <a:lnTo>
                                  <a:pt x="266420" y="1116952"/>
                                </a:lnTo>
                                <a:lnTo>
                                  <a:pt x="266623" y="1116952"/>
                                </a:lnTo>
                                <a:lnTo>
                                  <a:pt x="259384" y="1130744"/>
                                </a:lnTo>
                                <a:lnTo>
                                  <a:pt x="258838" y="1131785"/>
                                </a:lnTo>
                                <a:lnTo>
                                  <a:pt x="259245" y="1133081"/>
                                </a:lnTo>
                                <a:lnTo>
                                  <a:pt x="261759" y="1134414"/>
                                </a:lnTo>
                                <a:lnTo>
                                  <a:pt x="262432" y="1134211"/>
                                </a:lnTo>
                                <a:lnTo>
                                  <a:pt x="270281" y="1119289"/>
                                </a:lnTo>
                                <a:close/>
                              </a:path>
                              <a:path w="331470" h="1981200">
                                <a:moveTo>
                                  <a:pt x="272046" y="191757"/>
                                </a:moveTo>
                                <a:lnTo>
                                  <a:pt x="271170" y="188683"/>
                                </a:lnTo>
                                <a:lnTo>
                                  <a:pt x="270573" y="186182"/>
                                </a:lnTo>
                                <a:lnTo>
                                  <a:pt x="269773" y="183730"/>
                                </a:lnTo>
                                <a:lnTo>
                                  <a:pt x="269468" y="182791"/>
                                </a:lnTo>
                                <a:lnTo>
                                  <a:pt x="268249" y="178828"/>
                                </a:lnTo>
                                <a:lnTo>
                                  <a:pt x="267436" y="176390"/>
                                </a:lnTo>
                                <a:lnTo>
                                  <a:pt x="267169" y="175704"/>
                                </a:lnTo>
                                <a:lnTo>
                                  <a:pt x="267030" y="175260"/>
                                </a:lnTo>
                                <a:lnTo>
                                  <a:pt x="265785" y="174663"/>
                                </a:lnTo>
                                <a:lnTo>
                                  <a:pt x="264668" y="175056"/>
                                </a:lnTo>
                                <a:lnTo>
                                  <a:pt x="263105" y="175602"/>
                                </a:lnTo>
                                <a:lnTo>
                                  <a:pt x="262801" y="176225"/>
                                </a:lnTo>
                                <a:lnTo>
                                  <a:pt x="264617" y="181571"/>
                                </a:lnTo>
                                <a:lnTo>
                                  <a:pt x="266090" y="186220"/>
                                </a:lnTo>
                                <a:lnTo>
                                  <a:pt x="266814" y="188887"/>
                                </a:lnTo>
                                <a:lnTo>
                                  <a:pt x="267741" y="192392"/>
                                </a:lnTo>
                                <a:lnTo>
                                  <a:pt x="268935" y="193078"/>
                                </a:lnTo>
                                <a:lnTo>
                                  <a:pt x="271691" y="192366"/>
                                </a:lnTo>
                                <a:lnTo>
                                  <a:pt x="272046" y="191757"/>
                                </a:lnTo>
                                <a:close/>
                              </a:path>
                              <a:path w="331470" h="1981200">
                                <a:moveTo>
                                  <a:pt x="272249" y="1806841"/>
                                </a:moveTo>
                                <a:lnTo>
                                  <a:pt x="265518" y="1781441"/>
                                </a:lnTo>
                                <a:lnTo>
                                  <a:pt x="250990" y="1768741"/>
                                </a:lnTo>
                                <a:lnTo>
                                  <a:pt x="231698" y="1743341"/>
                                </a:lnTo>
                                <a:lnTo>
                                  <a:pt x="210743" y="1730641"/>
                                </a:lnTo>
                                <a:lnTo>
                                  <a:pt x="208546" y="1730641"/>
                                </a:lnTo>
                                <a:lnTo>
                                  <a:pt x="206540" y="1717941"/>
                                </a:lnTo>
                                <a:lnTo>
                                  <a:pt x="187972" y="1705241"/>
                                </a:lnTo>
                                <a:lnTo>
                                  <a:pt x="172110" y="1692541"/>
                                </a:lnTo>
                                <a:lnTo>
                                  <a:pt x="157937" y="1679841"/>
                                </a:lnTo>
                                <a:lnTo>
                                  <a:pt x="146418" y="1667141"/>
                                </a:lnTo>
                                <a:lnTo>
                                  <a:pt x="146050" y="1667141"/>
                                </a:lnTo>
                                <a:lnTo>
                                  <a:pt x="143002" y="1654441"/>
                                </a:lnTo>
                                <a:lnTo>
                                  <a:pt x="140208" y="1641741"/>
                                </a:lnTo>
                                <a:lnTo>
                                  <a:pt x="138163" y="1641741"/>
                                </a:lnTo>
                                <a:lnTo>
                                  <a:pt x="137325" y="1629041"/>
                                </a:lnTo>
                                <a:lnTo>
                                  <a:pt x="138074" y="1616341"/>
                                </a:lnTo>
                                <a:lnTo>
                                  <a:pt x="140436" y="1616341"/>
                                </a:lnTo>
                                <a:lnTo>
                                  <a:pt x="144259" y="1603641"/>
                                </a:lnTo>
                                <a:lnTo>
                                  <a:pt x="179654" y="1603641"/>
                                </a:lnTo>
                                <a:lnTo>
                                  <a:pt x="182283" y="1616341"/>
                                </a:lnTo>
                                <a:lnTo>
                                  <a:pt x="179590" y="1616341"/>
                                </a:lnTo>
                                <a:lnTo>
                                  <a:pt x="176771" y="1629041"/>
                                </a:lnTo>
                                <a:lnTo>
                                  <a:pt x="187642" y="1629041"/>
                                </a:lnTo>
                                <a:lnTo>
                                  <a:pt x="188798" y="1616341"/>
                                </a:lnTo>
                                <a:lnTo>
                                  <a:pt x="190690" y="1616341"/>
                                </a:lnTo>
                                <a:lnTo>
                                  <a:pt x="186220" y="1603641"/>
                                </a:lnTo>
                                <a:lnTo>
                                  <a:pt x="180848" y="1603641"/>
                                </a:lnTo>
                                <a:lnTo>
                                  <a:pt x="172605" y="1590941"/>
                                </a:lnTo>
                                <a:lnTo>
                                  <a:pt x="144780" y="1590941"/>
                                </a:lnTo>
                                <a:lnTo>
                                  <a:pt x="138315" y="1603641"/>
                                </a:lnTo>
                                <a:lnTo>
                                  <a:pt x="133515" y="1603641"/>
                                </a:lnTo>
                                <a:lnTo>
                                  <a:pt x="130543" y="1616341"/>
                                </a:lnTo>
                                <a:lnTo>
                                  <a:pt x="129578" y="1629041"/>
                                </a:lnTo>
                                <a:lnTo>
                                  <a:pt x="130530" y="1641741"/>
                                </a:lnTo>
                                <a:lnTo>
                                  <a:pt x="132765" y="1654441"/>
                                </a:lnTo>
                                <a:lnTo>
                                  <a:pt x="135801" y="1654441"/>
                                </a:lnTo>
                                <a:lnTo>
                                  <a:pt x="139115" y="1667141"/>
                                </a:lnTo>
                                <a:lnTo>
                                  <a:pt x="139674" y="1667141"/>
                                </a:lnTo>
                                <a:lnTo>
                                  <a:pt x="151701" y="1679841"/>
                                </a:lnTo>
                                <a:lnTo>
                                  <a:pt x="166382" y="1705241"/>
                                </a:lnTo>
                                <a:lnTo>
                                  <a:pt x="182714" y="1717941"/>
                                </a:lnTo>
                                <a:lnTo>
                                  <a:pt x="199745" y="1730641"/>
                                </a:lnTo>
                                <a:lnTo>
                                  <a:pt x="205955" y="1730641"/>
                                </a:lnTo>
                                <a:lnTo>
                                  <a:pt x="225958" y="1743341"/>
                                </a:lnTo>
                                <a:lnTo>
                                  <a:pt x="244348" y="1768741"/>
                                </a:lnTo>
                                <a:lnTo>
                                  <a:pt x="258191" y="1781441"/>
                                </a:lnTo>
                                <a:lnTo>
                                  <a:pt x="264553" y="1806841"/>
                                </a:lnTo>
                                <a:lnTo>
                                  <a:pt x="263956" y="1819541"/>
                                </a:lnTo>
                                <a:lnTo>
                                  <a:pt x="260591" y="1832241"/>
                                </a:lnTo>
                                <a:lnTo>
                                  <a:pt x="254787" y="1844941"/>
                                </a:lnTo>
                                <a:lnTo>
                                  <a:pt x="246888" y="1857641"/>
                                </a:lnTo>
                                <a:lnTo>
                                  <a:pt x="240715" y="1857641"/>
                                </a:lnTo>
                                <a:lnTo>
                                  <a:pt x="234061" y="1870341"/>
                                </a:lnTo>
                                <a:lnTo>
                                  <a:pt x="244335" y="1870341"/>
                                </a:lnTo>
                                <a:lnTo>
                                  <a:pt x="251968" y="1857641"/>
                                </a:lnTo>
                                <a:lnTo>
                                  <a:pt x="261137" y="1857641"/>
                                </a:lnTo>
                                <a:lnTo>
                                  <a:pt x="267804" y="1844941"/>
                                </a:lnTo>
                                <a:lnTo>
                                  <a:pt x="271614" y="1819541"/>
                                </a:lnTo>
                                <a:lnTo>
                                  <a:pt x="272249" y="1806841"/>
                                </a:lnTo>
                                <a:close/>
                              </a:path>
                              <a:path w="331470" h="1981200">
                                <a:moveTo>
                                  <a:pt x="275628" y="286016"/>
                                </a:moveTo>
                                <a:lnTo>
                                  <a:pt x="275297" y="285559"/>
                                </a:lnTo>
                                <a:lnTo>
                                  <a:pt x="274840" y="284886"/>
                                </a:lnTo>
                                <a:lnTo>
                                  <a:pt x="273659" y="284670"/>
                                </a:lnTo>
                                <a:lnTo>
                                  <a:pt x="272034" y="284365"/>
                                </a:lnTo>
                                <a:lnTo>
                                  <a:pt x="271449" y="284772"/>
                                </a:lnTo>
                                <a:lnTo>
                                  <a:pt x="271297" y="284886"/>
                                </a:lnTo>
                                <a:lnTo>
                                  <a:pt x="271360" y="285369"/>
                                </a:lnTo>
                                <a:lnTo>
                                  <a:pt x="270370" y="290309"/>
                                </a:lnTo>
                                <a:lnTo>
                                  <a:pt x="269455" y="294627"/>
                                </a:lnTo>
                                <a:lnTo>
                                  <a:pt x="269430" y="294754"/>
                                </a:lnTo>
                                <a:lnTo>
                                  <a:pt x="269328" y="295236"/>
                                </a:lnTo>
                                <a:lnTo>
                                  <a:pt x="267716" y="301244"/>
                                </a:lnTo>
                                <a:lnTo>
                                  <a:pt x="268401" y="302425"/>
                                </a:lnTo>
                                <a:lnTo>
                                  <a:pt x="271157" y="303187"/>
                                </a:lnTo>
                                <a:lnTo>
                                  <a:pt x="271767" y="302831"/>
                                </a:lnTo>
                                <a:lnTo>
                                  <a:pt x="272542" y="299732"/>
                                </a:lnTo>
                                <a:lnTo>
                                  <a:pt x="273227" y="297256"/>
                                </a:lnTo>
                                <a:lnTo>
                                  <a:pt x="273621" y="295465"/>
                                </a:lnTo>
                                <a:lnTo>
                                  <a:pt x="273685" y="295236"/>
                                </a:lnTo>
                                <a:lnTo>
                                  <a:pt x="273799" y="294754"/>
                                </a:lnTo>
                                <a:lnTo>
                                  <a:pt x="274510" y="291350"/>
                                </a:lnTo>
                                <a:lnTo>
                                  <a:pt x="275412" y="287210"/>
                                </a:lnTo>
                                <a:lnTo>
                                  <a:pt x="275628" y="286029"/>
                                </a:lnTo>
                                <a:close/>
                              </a:path>
                              <a:path w="331470" h="1981200">
                                <a:moveTo>
                                  <a:pt x="275755" y="38493"/>
                                </a:moveTo>
                                <a:lnTo>
                                  <a:pt x="269646" y="22758"/>
                                </a:lnTo>
                                <a:lnTo>
                                  <a:pt x="268389" y="22225"/>
                                </a:lnTo>
                                <a:lnTo>
                                  <a:pt x="266306" y="23075"/>
                                </a:lnTo>
                                <a:lnTo>
                                  <a:pt x="265747" y="23291"/>
                                </a:lnTo>
                                <a:lnTo>
                                  <a:pt x="265468" y="23939"/>
                                </a:lnTo>
                                <a:lnTo>
                                  <a:pt x="271564" y="39611"/>
                                </a:lnTo>
                                <a:lnTo>
                                  <a:pt x="272808" y="40157"/>
                                </a:lnTo>
                                <a:lnTo>
                                  <a:pt x="275463" y="39141"/>
                                </a:lnTo>
                                <a:lnTo>
                                  <a:pt x="275615" y="38785"/>
                                </a:lnTo>
                                <a:lnTo>
                                  <a:pt x="275755" y="38506"/>
                                </a:lnTo>
                                <a:close/>
                              </a:path>
                              <a:path w="331470" h="1981200">
                                <a:moveTo>
                                  <a:pt x="275793" y="556844"/>
                                </a:moveTo>
                                <a:lnTo>
                                  <a:pt x="275196" y="555637"/>
                                </a:lnTo>
                                <a:lnTo>
                                  <a:pt x="272503" y="554697"/>
                                </a:lnTo>
                                <a:lnTo>
                                  <a:pt x="271881" y="554990"/>
                                </a:lnTo>
                                <a:lnTo>
                                  <a:pt x="271792" y="555244"/>
                                </a:lnTo>
                                <a:lnTo>
                                  <a:pt x="271678" y="555574"/>
                                </a:lnTo>
                                <a:lnTo>
                                  <a:pt x="270878" y="557961"/>
                                </a:lnTo>
                                <a:lnTo>
                                  <a:pt x="270014" y="560336"/>
                                </a:lnTo>
                                <a:lnTo>
                                  <a:pt x="266585" y="571068"/>
                                </a:lnTo>
                                <a:lnTo>
                                  <a:pt x="267233" y="572287"/>
                                </a:lnTo>
                                <a:lnTo>
                                  <a:pt x="269963" y="573125"/>
                                </a:lnTo>
                                <a:lnTo>
                                  <a:pt x="270573" y="572795"/>
                                </a:lnTo>
                                <a:lnTo>
                                  <a:pt x="272288" y="567461"/>
                                </a:lnTo>
                                <a:lnTo>
                                  <a:pt x="273748" y="562673"/>
                                </a:lnTo>
                                <a:lnTo>
                                  <a:pt x="275793" y="556856"/>
                                </a:lnTo>
                                <a:close/>
                              </a:path>
                              <a:path w="331470" h="1981200">
                                <a:moveTo>
                                  <a:pt x="276555" y="1563141"/>
                                </a:moveTo>
                                <a:lnTo>
                                  <a:pt x="275844" y="1560106"/>
                                </a:lnTo>
                                <a:lnTo>
                                  <a:pt x="272249" y="1546898"/>
                                </a:lnTo>
                                <a:lnTo>
                                  <a:pt x="272376" y="1546898"/>
                                </a:lnTo>
                                <a:lnTo>
                                  <a:pt x="272211" y="1546821"/>
                                </a:lnTo>
                                <a:lnTo>
                                  <a:pt x="271043" y="1546136"/>
                                </a:lnTo>
                                <a:lnTo>
                                  <a:pt x="270294" y="1546352"/>
                                </a:lnTo>
                                <a:lnTo>
                                  <a:pt x="269900" y="1546466"/>
                                </a:lnTo>
                                <a:lnTo>
                                  <a:pt x="269316" y="1546631"/>
                                </a:lnTo>
                                <a:lnTo>
                                  <a:pt x="268871" y="1546745"/>
                                </a:lnTo>
                                <a:lnTo>
                                  <a:pt x="268287" y="1546898"/>
                                </a:lnTo>
                                <a:lnTo>
                                  <a:pt x="267944" y="1547507"/>
                                </a:lnTo>
                                <a:lnTo>
                                  <a:pt x="269379" y="1552930"/>
                                </a:lnTo>
                                <a:lnTo>
                                  <a:pt x="270789" y="1557743"/>
                                </a:lnTo>
                                <a:lnTo>
                                  <a:pt x="272262" y="1563751"/>
                                </a:lnTo>
                                <a:lnTo>
                                  <a:pt x="273418" y="1564436"/>
                                </a:lnTo>
                                <a:lnTo>
                                  <a:pt x="273964" y="1564309"/>
                                </a:lnTo>
                                <a:lnTo>
                                  <a:pt x="276186" y="1563751"/>
                                </a:lnTo>
                                <a:lnTo>
                                  <a:pt x="276555" y="1563154"/>
                                </a:lnTo>
                                <a:close/>
                              </a:path>
                              <a:path w="331470" h="1981200">
                                <a:moveTo>
                                  <a:pt x="278130" y="786117"/>
                                </a:moveTo>
                                <a:lnTo>
                                  <a:pt x="276923" y="783259"/>
                                </a:lnTo>
                                <a:lnTo>
                                  <a:pt x="275158" y="778586"/>
                                </a:lnTo>
                                <a:lnTo>
                                  <a:pt x="274586" y="777036"/>
                                </a:lnTo>
                                <a:lnTo>
                                  <a:pt x="274307" y="776249"/>
                                </a:lnTo>
                                <a:lnTo>
                                  <a:pt x="273354" y="773938"/>
                                </a:lnTo>
                                <a:lnTo>
                                  <a:pt x="272567" y="771563"/>
                                </a:lnTo>
                                <a:lnTo>
                                  <a:pt x="272173" y="770458"/>
                                </a:lnTo>
                                <a:lnTo>
                                  <a:pt x="270954" y="769886"/>
                                </a:lnTo>
                                <a:lnTo>
                                  <a:pt x="269824" y="770267"/>
                                </a:lnTo>
                                <a:lnTo>
                                  <a:pt x="268833" y="770623"/>
                                </a:lnTo>
                                <a:lnTo>
                                  <a:pt x="268262" y="770826"/>
                                </a:lnTo>
                                <a:lnTo>
                                  <a:pt x="267957" y="771448"/>
                                </a:lnTo>
                                <a:lnTo>
                                  <a:pt x="268960" y="774420"/>
                                </a:lnTo>
                                <a:lnTo>
                                  <a:pt x="271665" y="781507"/>
                                </a:lnTo>
                                <a:lnTo>
                                  <a:pt x="272516" y="783882"/>
                                </a:lnTo>
                                <a:lnTo>
                                  <a:pt x="273951" y="787311"/>
                                </a:lnTo>
                                <a:lnTo>
                                  <a:pt x="275209" y="787831"/>
                                </a:lnTo>
                                <a:lnTo>
                                  <a:pt x="277850" y="786752"/>
                                </a:lnTo>
                                <a:lnTo>
                                  <a:pt x="278130" y="786117"/>
                                </a:lnTo>
                                <a:close/>
                              </a:path>
                              <a:path w="331470" h="1981200">
                                <a:moveTo>
                                  <a:pt x="278447" y="228600"/>
                                </a:moveTo>
                                <a:lnTo>
                                  <a:pt x="278409" y="228206"/>
                                </a:lnTo>
                                <a:lnTo>
                                  <a:pt x="278396" y="227990"/>
                                </a:lnTo>
                                <a:lnTo>
                                  <a:pt x="277964" y="223608"/>
                                </a:lnTo>
                                <a:lnTo>
                                  <a:pt x="277901" y="222872"/>
                                </a:lnTo>
                                <a:lnTo>
                                  <a:pt x="277317" y="217754"/>
                                </a:lnTo>
                                <a:lnTo>
                                  <a:pt x="276682" y="214020"/>
                                </a:lnTo>
                                <a:lnTo>
                                  <a:pt x="276466" y="212686"/>
                                </a:lnTo>
                                <a:lnTo>
                                  <a:pt x="276415" y="212356"/>
                                </a:lnTo>
                                <a:lnTo>
                                  <a:pt x="276326" y="211734"/>
                                </a:lnTo>
                                <a:lnTo>
                                  <a:pt x="276288" y="211480"/>
                                </a:lnTo>
                                <a:lnTo>
                                  <a:pt x="275183" y="210693"/>
                                </a:lnTo>
                                <a:lnTo>
                                  <a:pt x="274053" y="210896"/>
                                </a:lnTo>
                                <a:lnTo>
                                  <a:pt x="273913" y="210921"/>
                                </a:lnTo>
                                <a:lnTo>
                                  <a:pt x="272376" y="211175"/>
                                </a:lnTo>
                                <a:lnTo>
                                  <a:pt x="272148" y="211480"/>
                                </a:lnTo>
                                <a:lnTo>
                                  <a:pt x="271957" y="211747"/>
                                </a:lnTo>
                                <a:lnTo>
                                  <a:pt x="272415" y="214833"/>
                                </a:lnTo>
                                <a:lnTo>
                                  <a:pt x="272834" y="217322"/>
                                </a:lnTo>
                                <a:lnTo>
                                  <a:pt x="273164" y="219811"/>
                                </a:lnTo>
                                <a:lnTo>
                                  <a:pt x="274027" y="227330"/>
                                </a:lnTo>
                                <a:lnTo>
                                  <a:pt x="274116" y="228511"/>
                                </a:lnTo>
                                <a:lnTo>
                                  <a:pt x="275145" y="229387"/>
                                </a:lnTo>
                                <a:lnTo>
                                  <a:pt x="275285" y="229374"/>
                                </a:lnTo>
                                <a:lnTo>
                                  <a:pt x="277799" y="229374"/>
                                </a:lnTo>
                                <a:lnTo>
                                  <a:pt x="278434" y="228612"/>
                                </a:lnTo>
                                <a:close/>
                              </a:path>
                              <a:path w="331470" h="1981200">
                                <a:moveTo>
                                  <a:pt x="279234" y="252564"/>
                                </a:moveTo>
                                <a:lnTo>
                                  <a:pt x="279209" y="248805"/>
                                </a:lnTo>
                                <a:lnTo>
                                  <a:pt x="278257" y="247802"/>
                                </a:lnTo>
                                <a:lnTo>
                                  <a:pt x="277063" y="247802"/>
                                </a:lnTo>
                                <a:lnTo>
                                  <a:pt x="275399" y="247789"/>
                                </a:lnTo>
                                <a:lnTo>
                                  <a:pt x="274904" y="248272"/>
                                </a:lnTo>
                                <a:lnTo>
                                  <a:pt x="274878" y="252666"/>
                                </a:lnTo>
                                <a:lnTo>
                                  <a:pt x="274688" y="256603"/>
                                </a:lnTo>
                                <a:lnTo>
                                  <a:pt x="274637" y="257695"/>
                                </a:lnTo>
                                <a:lnTo>
                                  <a:pt x="274599" y="258368"/>
                                </a:lnTo>
                                <a:lnTo>
                                  <a:pt x="274459" y="261480"/>
                                </a:lnTo>
                                <a:lnTo>
                                  <a:pt x="274320" y="262724"/>
                                </a:lnTo>
                                <a:lnTo>
                                  <a:pt x="274104" y="265163"/>
                                </a:lnTo>
                                <a:lnTo>
                                  <a:pt x="274993" y="266204"/>
                                </a:lnTo>
                                <a:lnTo>
                                  <a:pt x="277825" y="266471"/>
                                </a:lnTo>
                                <a:lnTo>
                                  <a:pt x="278358" y="266014"/>
                                </a:lnTo>
                                <a:lnTo>
                                  <a:pt x="278422" y="265163"/>
                                </a:lnTo>
                                <a:lnTo>
                                  <a:pt x="278536" y="263982"/>
                                </a:lnTo>
                                <a:lnTo>
                                  <a:pt x="278587" y="263347"/>
                                </a:lnTo>
                                <a:lnTo>
                                  <a:pt x="278650" y="262724"/>
                                </a:lnTo>
                                <a:lnTo>
                                  <a:pt x="278752" y="261556"/>
                                </a:lnTo>
                                <a:lnTo>
                                  <a:pt x="278841" y="260273"/>
                                </a:lnTo>
                                <a:lnTo>
                                  <a:pt x="278955" y="257695"/>
                                </a:lnTo>
                                <a:lnTo>
                                  <a:pt x="279044" y="255219"/>
                                </a:lnTo>
                                <a:lnTo>
                                  <a:pt x="279222" y="252666"/>
                                </a:lnTo>
                                <a:close/>
                              </a:path>
                              <a:path w="331470" h="1981200">
                                <a:moveTo>
                                  <a:pt x="279996" y="1873275"/>
                                </a:moveTo>
                                <a:lnTo>
                                  <a:pt x="279704" y="1872780"/>
                                </a:lnTo>
                                <a:lnTo>
                                  <a:pt x="279311" y="1872107"/>
                                </a:lnTo>
                                <a:lnTo>
                                  <a:pt x="276555" y="1871357"/>
                                </a:lnTo>
                                <a:lnTo>
                                  <a:pt x="275958" y="1871700"/>
                                </a:lnTo>
                                <a:lnTo>
                                  <a:pt x="275780" y="1871789"/>
                                </a:lnTo>
                                <a:lnTo>
                                  <a:pt x="275831" y="1872094"/>
                                </a:lnTo>
                                <a:lnTo>
                                  <a:pt x="273862" y="1879295"/>
                                </a:lnTo>
                                <a:lnTo>
                                  <a:pt x="271335" y="1887829"/>
                                </a:lnTo>
                                <a:lnTo>
                                  <a:pt x="271983" y="1889036"/>
                                </a:lnTo>
                                <a:lnTo>
                                  <a:pt x="274701" y="1889874"/>
                                </a:lnTo>
                                <a:lnTo>
                                  <a:pt x="275323" y="1889544"/>
                                </a:lnTo>
                                <a:lnTo>
                                  <a:pt x="278104" y="1880235"/>
                                </a:lnTo>
                                <a:lnTo>
                                  <a:pt x="278320" y="1879511"/>
                                </a:lnTo>
                                <a:lnTo>
                                  <a:pt x="278384" y="1879295"/>
                                </a:lnTo>
                                <a:lnTo>
                                  <a:pt x="278993" y="1876844"/>
                                </a:lnTo>
                                <a:lnTo>
                                  <a:pt x="279679" y="1874418"/>
                                </a:lnTo>
                                <a:lnTo>
                                  <a:pt x="279730" y="1874202"/>
                                </a:lnTo>
                                <a:lnTo>
                                  <a:pt x="279996" y="1873275"/>
                                </a:lnTo>
                                <a:close/>
                              </a:path>
                              <a:path w="331470" h="1981200">
                                <a:moveTo>
                                  <a:pt x="281393" y="415836"/>
                                </a:moveTo>
                                <a:lnTo>
                                  <a:pt x="280403" y="403136"/>
                                </a:lnTo>
                                <a:lnTo>
                                  <a:pt x="276999" y="403136"/>
                                </a:lnTo>
                                <a:lnTo>
                                  <a:pt x="271449" y="390436"/>
                                </a:lnTo>
                                <a:lnTo>
                                  <a:pt x="263982" y="390436"/>
                                </a:lnTo>
                                <a:lnTo>
                                  <a:pt x="254812" y="377736"/>
                                </a:lnTo>
                                <a:lnTo>
                                  <a:pt x="223583" y="377736"/>
                                </a:lnTo>
                                <a:lnTo>
                                  <a:pt x="210654" y="390436"/>
                                </a:lnTo>
                                <a:lnTo>
                                  <a:pt x="200977" y="403136"/>
                                </a:lnTo>
                                <a:lnTo>
                                  <a:pt x="200507" y="377736"/>
                                </a:lnTo>
                                <a:lnTo>
                                  <a:pt x="196011" y="339636"/>
                                </a:lnTo>
                                <a:lnTo>
                                  <a:pt x="192900" y="330365"/>
                                </a:lnTo>
                                <a:lnTo>
                                  <a:pt x="192900" y="377736"/>
                                </a:lnTo>
                                <a:lnTo>
                                  <a:pt x="191935" y="415836"/>
                                </a:lnTo>
                                <a:lnTo>
                                  <a:pt x="182168" y="479336"/>
                                </a:lnTo>
                                <a:lnTo>
                                  <a:pt x="163601" y="530136"/>
                                </a:lnTo>
                                <a:lnTo>
                                  <a:pt x="150164" y="568236"/>
                                </a:lnTo>
                                <a:lnTo>
                                  <a:pt x="137312" y="619036"/>
                                </a:lnTo>
                                <a:lnTo>
                                  <a:pt x="126403" y="669836"/>
                                </a:lnTo>
                                <a:lnTo>
                                  <a:pt x="118808" y="720636"/>
                                </a:lnTo>
                                <a:lnTo>
                                  <a:pt x="115912" y="771436"/>
                                </a:lnTo>
                                <a:lnTo>
                                  <a:pt x="119087" y="822236"/>
                                </a:lnTo>
                                <a:lnTo>
                                  <a:pt x="119900" y="834936"/>
                                </a:lnTo>
                                <a:lnTo>
                                  <a:pt x="115747" y="834936"/>
                                </a:lnTo>
                                <a:lnTo>
                                  <a:pt x="109105" y="822236"/>
                                </a:lnTo>
                                <a:lnTo>
                                  <a:pt x="101930" y="809536"/>
                                </a:lnTo>
                                <a:lnTo>
                                  <a:pt x="94615" y="796836"/>
                                </a:lnTo>
                                <a:lnTo>
                                  <a:pt x="87172" y="796836"/>
                                </a:lnTo>
                                <a:lnTo>
                                  <a:pt x="72669" y="771436"/>
                                </a:lnTo>
                                <a:lnTo>
                                  <a:pt x="58496" y="758736"/>
                                </a:lnTo>
                                <a:lnTo>
                                  <a:pt x="48387" y="733336"/>
                                </a:lnTo>
                                <a:lnTo>
                                  <a:pt x="46126" y="720636"/>
                                </a:lnTo>
                                <a:lnTo>
                                  <a:pt x="48056" y="707936"/>
                                </a:lnTo>
                                <a:lnTo>
                                  <a:pt x="51650" y="707936"/>
                                </a:lnTo>
                                <a:lnTo>
                                  <a:pt x="56934" y="695236"/>
                                </a:lnTo>
                                <a:lnTo>
                                  <a:pt x="67246" y="695236"/>
                                </a:lnTo>
                                <a:lnTo>
                                  <a:pt x="74841" y="682536"/>
                                </a:lnTo>
                                <a:lnTo>
                                  <a:pt x="84937" y="682536"/>
                                </a:lnTo>
                                <a:lnTo>
                                  <a:pt x="95719" y="669836"/>
                                </a:lnTo>
                                <a:lnTo>
                                  <a:pt x="107188" y="644436"/>
                                </a:lnTo>
                                <a:lnTo>
                                  <a:pt x="112979" y="631736"/>
                                </a:lnTo>
                                <a:lnTo>
                                  <a:pt x="113068" y="619036"/>
                                </a:lnTo>
                                <a:lnTo>
                                  <a:pt x="107391" y="593636"/>
                                </a:lnTo>
                                <a:lnTo>
                                  <a:pt x="104025" y="593636"/>
                                </a:lnTo>
                                <a:lnTo>
                                  <a:pt x="100076" y="580936"/>
                                </a:lnTo>
                                <a:lnTo>
                                  <a:pt x="95796" y="580936"/>
                                </a:lnTo>
                                <a:lnTo>
                                  <a:pt x="117513" y="530136"/>
                                </a:lnTo>
                                <a:lnTo>
                                  <a:pt x="132245" y="479336"/>
                                </a:lnTo>
                                <a:lnTo>
                                  <a:pt x="139954" y="428536"/>
                                </a:lnTo>
                                <a:lnTo>
                                  <a:pt x="140652" y="377736"/>
                                </a:lnTo>
                                <a:lnTo>
                                  <a:pt x="134353" y="327329"/>
                                </a:lnTo>
                                <a:lnTo>
                                  <a:pt x="134315" y="326986"/>
                                </a:lnTo>
                                <a:lnTo>
                                  <a:pt x="120904" y="276136"/>
                                </a:lnTo>
                                <a:lnTo>
                                  <a:pt x="100457" y="225336"/>
                                </a:lnTo>
                                <a:lnTo>
                                  <a:pt x="116459" y="225336"/>
                                </a:lnTo>
                                <a:lnTo>
                                  <a:pt x="122275" y="212636"/>
                                </a:lnTo>
                                <a:lnTo>
                                  <a:pt x="127152" y="212636"/>
                                </a:lnTo>
                                <a:lnTo>
                                  <a:pt x="130898" y="199936"/>
                                </a:lnTo>
                                <a:lnTo>
                                  <a:pt x="136575" y="225336"/>
                                </a:lnTo>
                                <a:lnTo>
                                  <a:pt x="144767" y="250736"/>
                                </a:lnTo>
                                <a:lnTo>
                                  <a:pt x="155397" y="276136"/>
                                </a:lnTo>
                                <a:lnTo>
                                  <a:pt x="168427" y="301536"/>
                                </a:lnTo>
                                <a:lnTo>
                                  <a:pt x="185051" y="339636"/>
                                </a:lnTo>
                                <a:lnTo>
                                  <a:pt x="192900" y="377736"/>
                                </a:lnTo>
                                <a:lnTo>
                                  <a:pt x="192900" y="330365"/>
                                </a:lnTo>
                                <a:lnTo>
                                  <a:pt x="187490" y="314236"/>
                                </a:lnTo>
                                <a:lnTo>
                                  <a:pt x="174942" y="288836"/>
                                </a:lnTo>
                                <a:lnTo>
                                  <a:pt x="156654" y="263436"/>
                                </a:lnTo>
                                <a:lnTo>
                                  <a:pt x="143764" y="225336"/>
                                </a:lnTo>
                                <a:lnTo>
                                  <a:pt x="136537" y="187236"/>
                                </a:lnTo>
                                <a:lnTo>
                                  <a:pt x="135534" y="149136"/>
                                </a:lnTo>
                                <a:lnTo>
                                  <a:pt x="135204" y="136436"/>
                                </a:lnTo>
                                <a:lnTo>
                                  <a:pt x="137452" y="111036"/>
                                </a:lnTo>
                                <a:lnTo>
                                  <a:pt x="142036" y="85636"/>
                                </a:lnTo>
                                <a:lnTo>
                                  <a:pt x="148856" y="72936"/>
                                </a:lnTo>
                                <a:lnTo>
                                  <a:pt x="157810" y="47536"/>
                                </a:lnTo>
                                <a:lnTo>
                                  <a:pt x="164604" y="72936"/>
                                </a:lnTo>
                                <a:lnTo>
                                  <a:pt x="177495" y="98336"/>
                                </a:lnTo>
                                <a:lnTo>
                                  <a:pt x="195199" y="136436"/>
                                </a:lnTo>
                                <a:lnTo>
                                  <a:pt x="216420" y="161836"/>
                                </a:lnTo>
                                <a:lnTo>
                                  <a:pt x="222021" y="161836"/>
                                </a:lnTo>
                                <a:lnTo>
                                  <a:pt x="227444" y="174536"/>
                                </a:lnTo>
                                <a:lnTo>
                                  <a:pt x="232232" y="187236"/>
                                </a:lnTo>
                                <a:lnTo>
                                  <a:pt x="235877" y="187236"/>
                                </a:lnTo>
                                <a:lnTo>
                                  <a:pt x="237832" y="199936"/>
                                </a:lnTo>
                                <a:lnTo>
                                  <a:pt x="237858" y="212636"/>
                                </a:lnTo>
                                <a:lnTo>
                                  <a:pt x="235966" y="225336"/>
                                </a:lnTo>
                                <a:lnTo>
                                  <a:pt x="232219" y="225336"/>
                                </a:lnTo>
                                <a:lnTo>
                                  <a:pt x="225983" y="238036"/>
                                </a:lnTo>
                                <a:lnTo>
                                  <a:pt x="195351" y="238036"/>
                                </a:lnTo>
                                <a:lnTo>
                                  <a:pt x="189318" y="225336"/>
                                </a:lnTo>
                                <a:lnTo>
                                  <a:pt x="189141" y="225336"/>
                                </a:lnTo>
                                <a:lnTo>
                                  <a:pt x="188988" y="212636"/>
                                </a:lnTo>
                                <a:lnTo>
                                  <a:pt x="198310" y="212636"/>
                                </a:lnTo>
                                <a:lnTo>
                                  <a:pt x="200266" y="225336"/>
                                </a:lnTo>
                                <a:lnTo>
                                  <a:pt x="217106" y="225336"/>
                                </a:lnTo>
                                <a:lnTo>
                                  <a:pt x="220370" y="212636"/>
                                </a:lnTo>
                                <a:lnTo>
                                  <a:pt x="223380" y="199936"/>
                                </a:lnTo>
                                <a:lnTo>
                                  <a:pt x="218948" y="199936"/>
                                </a:lnTo>
                                <a:lnTo>
                                  <a:pt x="213588" y="187236"/>
                                </a:lnTo>
                                <a:lnTo>
                                  <a:pt x="202184" y="187236"/>
                                </a:lnTo>
                                <a:lnTo>
                                  <a:pt x="208153" y="199936"/>
                                </a:lnTo>
                                <a:lnTo>
                                  <a:pt x="212382" y="199936"/>
                                </a:lnTo>
                                <a:lnTo>
                                  <a:pt x="215011" y="212636"/>
                                </a:lnTo>
                                <a:lnTo>
                                  <a:pt x="202158" y="212636"/>
                                </a:lnTo>
                                <a:lnTo>
                                  <a:pt x="196075" y="199936"/>
                                </a:lnTo>
                                <a:lnTo>
                                  <a:pt x="189293" y="199936"/>
                                </a:lnTo>
                                <a:lnTo>
                                  <a:pt x="184061" y="212636"/>
                                </a:lnTo>
                                <a:lnTo>
                                  <a:pt x="181254" y="212636"/>
                                </a:lnTo>
                                <a:lnTo>
                                  <a:pt x="181394" y="225336"/>
                                </a:lnTo>
                                <a:lnTo>
                                  <a:pt x="182892" y="225336"/>
                                </a:lnTo>
                                <a:lnTo>
                                  <a:pt x="186664" y="238036"/>
                                </a:lnTo>
                                <a:lnTo>
                                  <a:pt x="192138" y="238036"/>
                                </a:lnTo>
                                <a:lnTo>
                                  <a:pt x="198742" y="250736"/>
                                </a:lnTo>
                                <a:lnTo>
                                  <a:pt x="220383" y="250736"/>
                                </a:lnTo>
                                <a:lnTo>
                                  <a:pt x="230543" y="238036"/>
                                </a:lnTo>
                                <a:lnTo>
                                  <a:pt x="238671" y="238036"/>
                                </a:lnTo>
                                <a:lnTo>
                                  <a:pt x="243192" y="225336"/>
                                </a:lnTo>
                                <a:lnTo>
                                  <a:pt x="245516" y="212636"/>
                                </a:lnTo>
                                <a:lnTo>
                                  <a:pt x="245567" y="199936"/>
                                </a:lnTo>
                                <a:lnTo>
                                  <a:pt x="243306" y="187236"/>
                                </a:lnTo>
                                <a:lnTo>
                                  <a:pt x="239344" y="174536"/>
                                </a:lnTo>
                                <a:lnTo>
                                  <a:pt x="234226" y="174536"/>
                                </a:lnTo>
                                <a:lnTo>
                                  <a:pt x="228422" y="161836"/>
                                </a:lnTo>
                                <a:lnTo>
                                  <a:pt x="222415" y="149136"/>
                                </a:lnTo>
                                <a:lnTo>
                                  <a:pt x="189776" y="111036"/>
                                </a:lnTo>
                                <a:lnTo>
                                  <a:pt x="172148" y="72936"/>
                                </a:lnTo>
                                <a:lnTo>
                                  <a:pt x="164922" y="47536"/>
                                </a:lnTo>
                                <a:lnTo>
                                  <a:pt x="163461" y="34836"/>
                                </a:lnTo>
                                <a:lnTo>
                                  <a:pt x="166370" y="22136"/>
                                </a:lnTo>
                                <a:lnTo>
                                  <a:pt x="168973" y="22136"/>
                                </a:lnTo>
                                <a:lnTo>
                                  <a:pt x="170726" y="9436"/>
                                </a:lnTo>
                                <a:lnTo>
                                  <a:pt x="161442" y="9436"/>
                                </a:lnTo>
                                <a:lnTo>
                                  <a:pt x="159042" y="22136"/>
                                </a:lnTo>
                                <a:lnTo>
                                  <a:pt x="157276" y="22136"/>
                                </a:lnTo>
                                <a:lnTo>
                                  <a:pt x="155219" y="34836"/>
                                </a:lnTo>
                                <a:lnTo>
                                  <a:pt x="150456" y="34836"/>
                                </a:lnTo>
                                <a:lnTo>
                                  <a:pt x="148348" y="47536"/>
                                </a:lnTo>
                                <a:lnTo>
                                  <a:pt x="146380" y="47536"/>
                                </a:lnTo>
                                <a:lnTo>
                                  <a:pt x="138912" y="72936"/>
                                </a:lnTo>
                                <a:lnTo>
                                  <a:pt x="133248" y="98336"/>
                                </a:lnTo>
                                <a:lnTo>
                                  <a:pt x="127508" y="136436"/>
                                </a:lnTo>
                                <a:lnTo>
                                  <a:pt x="127292" y="149136"/>
                                </a:lnTo>
                                <a:lnTo>
                                  <a:pt x="121539" y="136436"/>
                                </a:lnTo>
                                <a:lnTo>
                                  <a:pt x="114795" y="136436"/>
                                </a:lnTo>
                                <a:lnTo>
                                  <a:pt x="107480" y="123736"/>
                                </a:lnTo>
                                <a:lnTo>
                                  <a:pt x="100025" y="111036"/>
                                </a:lnTo>
                                <a:lnTo>
                                  <a:pt x="96075" y="111036"/>
                                </a:lnTo>
                                <a:lnTo>
                                  <a:pt x="84467" y="98336"/>
                                </a:lnTo>
                                <a:lnTo>
                                  <a:pt x="73774" y="85636"/>
                                </a:lnTo>
                                <a:lnTo>
                                  <a:pt x="65112" y="60236"/>
                                </a:lnTo>
                                <a:lnTo>
                                  <a:pt x="59601" y="47536"/>
                                </a:lnTo>
                                <a:lnTo>
                                  <a:pt x="58699" y="47536"/>
                                </a:lnTo>
                                <a:lnTo>
                                  <a:pt x="58407" y="34836"/>
                                </a:lnTo>
                                <a:lnTo>
                                  <a:pt x="59042" y="34836"/>
                                </a:lnTo>
                                <a:lnTo>
                                  <a:pt x="59969" y="22136"/>
                                </a:lnTo>
                                <a:lnTo>
                                  <a:pt x="62699" y="9436"/>
                                </a:lnTo>
                                <a:lnTo>
                                  <a:pt x="54724" y="9436"/>
                                </a:lnTo>
                                <a:lnTo>
                                  <a:pt x="53047" y="22136"/>
                                </a:lnTo>
                                <a:lnTo>
                                  <a:pt x="50965" y="22136"/>
                                </a:lnTo>
                                <a:lnTo>
                                  <a:pt x="51092" y="47536"/>
                                </a:lnTo>
                                <a:lnTo>
                                  <a:pt x="52031" y="47536"/>
                                </a:lnTo>
                                <a:lnTo>
                                  <a:pt x="57873" y="72936"/>
                                </a:lnTo>
                                <a:lnTo>
                                  <a:pt x="66941" y="85636"/>
                                </a:lnTo>
                                <a:lnTo>
                                  <a:pt x="78079" y="98336"/>
                                </a:lnTo>
                                <a:lnTo>
                                  <a:pt x="90170" y="111036"/>
                                </a:lnTo>
                                <a:lnTo>
                                  <a:pt x="91465" y="111036"/>
                                </a:lnTo>
                                <a:lnTo>
                                  <a:pt x="94030" y="123736"/>
                                </a:lnTo>
                                <a:lnTo>
                                  <a:pt x="106680" y="136436"/>
                                </a:lnTo>
                                <a:lnTo>
                                  <a:pt x="117792" y="149136"/>
                                </a:lnTo>
                                <a:lnTo>
                                  <a:pt x="125158" y="161836"/>
                                </a:lnTo>
                                <a:lnTo>
                                  <a:pt x="126453" y="187236"/>
                                </a:lnTo>
                                <a:lnTo>
                                  <a:pt x="123939" y="199936"/>
                                </a:lnTo>
                                <a:lnTo>
                                  <a:pt x="119430" y="199936"/>
                                </a:lnTo>
                                <a:lnTo>
                                  <a:pt x="113334" y="212636"/>
                                </a:lnTo>
                                <a:lnTo>
                                  <a:pt x="106057" y="212636"/>
                                </a:lnTo>
                                <a:lnTo>
                                  <a:pt x="99263" y="225336"/>
                                </a:lnTo>
                                <a:lnTo>
                                  <a:pt x="92087" y="225336"/>
                                </a:lnTo>
                                <a:lnTo>
                                  <a:pt x="112610" y="276136"/>
                                </a:lnTo>
                                <a:lnTo>
                                  <a:pt x="126199" y="326986"/>
                                </a:lnTo>
                                <a:lnTo>
                                  <a:pt x="132803" y="377736"/>
                                </a:lnTo>
                                <a:lnTo>
                                  <a:pt x="132727" y="390436"/>
                                </a:lnTo>
                                <a:lnTo>
                                  <a:pt x="132651" y="403136"/>
                                </a:lnTo>
                                <a:lnTo>
                                  <a:pt x="132575" y="415836"/>
                                </a:lnTo>
                                <a:lnTo>
                                  <a:pt x="132499" y="428536"/>
                                </a:lnTo>
                                <a:lnTo>
                                  <a:pt x="125260" y="479336"/>
                                </a:lnTo>
                                <a:lnTo>
                                  <a:pt x="111112" y="530136"/>
                                </a:lnTo>
                                <a:lnTo>
                                  <a:pt x="90081" y="580936"/>
                                </a:lnTo>
                                <a:lnTo>
                                  <a:pt x="83045" y="568236"/>
                                </a:lnTo>
                                <a:lnTo>
                                  <a:pt x="72466" y="568236"/>
                                </a:lnTo>
                                <a:lnTo>
                                  <a:pt x="81775" y="580936"/>
                                </a:lnTo>
                                <a:lnTo>
                                  <a:pt x="59918" y="580936"/>
                                </a:lnTo>
                                <a:lnTo>
                                  <a:pt x="60680" y="568236"/>
                                </a:lnTo>
                                <a:lnTo>
                                  <a:pt x="53428" y="568236"/>
                                </a:lnTo>
                                <a:lnTo>
                                  <a:pt x="51879" y="580936"/>
                                </a:lnTo>
                                <a:lnTo>
                                  <a:pt x="53860" y="593636"/>
                                </a:lnTo>
                                <a:lnTo>
                                  <a:pt x="76898" y="593636"/>
                                </a:lnTo>
                                <a:lnTo>
                                  <a:pt x="73571" y="606336"/>
                                </a:lnTo>
                                <a:lnTo>
                                  <a:pt x="79959" y="606336"/>
                                </a:lnTo>
                                <a:lnTo>
                                  <a:pt x="84899" y="593636"/>
                                </a:lnTo>
                                <a:lnTo>
                                  <a:pt x="84074" y="593636"/>
                                </a:lnTo>
                                <a:lnTo>
                                  <a:pt x="83680" y="580936"/>
                                </a:lnTo>
                                <a:lnTo>
                                  <a:pt x="91592" y="593636"/>
                                </a:lnTo>
                                <a:lnTo>
                                  <a:pt x="100507" y="606336"/>
                                </a:lnTo>
                                <a:lnTo>
                                  <a:pt x="105473" y="619036"/>
                                </a:lnTo>
                                <a:lnTo>
                                  <a:pt x="105359" y="631736"/>
                                </a:lnTo>
                                <a:lnTo>
                                  <a:pt x="100177" y="644436"/>
                                </a:lnTo>
                                <a:lnTo>
                                  <a:pt x="79730" y="669836"/>
                                </a:lnTo>
                                <a:lnTo>
                                  <a:pt x="70104" y="682536"/>
                                </a:lnTo>
                                <a:lnTo>
                                  <a:pt x="60020" y="682536"/>
                                </a:lnTo>
                                <a:lnTo>
                                  <a:pt x="51650" y="695236"/>
                                </a:lnTo>
                                <a:lnTo>
                                  <a:pt x="45262" y="695236"/>
                                </a:lnTo>
                                <a:lnTo>
                                  <a:pt x="40868" y="707936"/>
                                </a:lnTo>
                                <a:lnTo>
                                  <a:pt x="38481" y="720636"/>
                                </a:lnTo>
                                <a:lnTo>
                                  <a:pt x="40690" y="733336"/>
                                </a:lnTo>
                                <a:lnTo>
                                  <a:pt x="51231" y="758736"/>
                                </a:lnTo>
                                <a:lnTo>
                                  <a:pt x="66103" y="784136"/>
                                </a:lnTo>
                                <a:lnTo>
                                  <a:pt x="81356" y="796836"/>
                                </a:lnTo>
                                <a:lnTo>
                                  <a:pt x="84010" y="796836"/>
                                </a:lnTo>
                                <a:lnTo>
                                  <a:pt x="88607" y="809536"/>
                                </a:lnTo>
                                <a:lnTo>
                                  <a:pt x="101269" y="822236"/>
                                </a:lnTo>
                                <a:lnTo>
                                  <a:pt x="112382" y="834936"/>
                                </a:lnTo>
                                <a:lnTo>
                                  <a:pt x="119748" y="860336"/>
                                </a:lnTo>
                                <a:lnTo>
                                  <a:pt x="121031" y="873036"/>
                                </a:lnTo>
                                <a:lnTo>
                                  <a:pt x="118529" y="885736"/>
                                </a:lnTo>
                                <a:lnTo>
                                  <a:pt x="114020" y="898436"/>
                                </a:lnTo>
                                <a:lnTo>
                                  <a:pt x="107924" y="898436"/>
                                </a:lnTo>
                                <a:lnTo>
                                  <a:pt x="100647" y="911136"/>
                                </a:lnTo>
                                <a:lnTo>
                                  <a:pt x="112090" y="911136"/>
                                </a:lnTo>
                                <a:lnTo>
                                  <a:pt x="118605" y="898436"/>
                                </a:lnTo>
                                <a:lnTo>
                                  <a:pt x="123786" y="885736"/>
                                </a:lnTo>
                                <a:lnTo>
                                  <a:pt x="127368" y="885736"/>
                                </a:lnTo>
                                <a:lnTo>
                                  <a:pt x="129705" y="898436"/>
                                </a:lnTo>
                                <a:lnTo>
                                  <a:pt x="131953" y="923836"/>
                                </a:lnTo>
                                <a:lnTo>
                                  <a:pt x="134048" y="936536"/>
                                </a:lnTo>
                                <a:lnTo>
                                  <a:pt x="135991" y="961936"/>
                                </a:lnTo>
                                <a:lnTo>
                                  <a:pt x="135788" y="961936"/>
                                </a:lnTo>
                                <a:lnTo>
                                  <a:pt x="135750" y="974636"/>
                                </a:lnTo>
                                <a:lnTo>
                                  <a:pt x="136245" y="974636"/>
                                </a:lnTo>
                                <a:lnTo>
                                  <a:pt x="137134" y="987336"/>
                                </a:lnTo>
                                <a:lnTo>
                                  <a:pt x="138391" y="987336"/>
                                </a:lnTo>
                                <a:lnTo>
                                  <a:pt x="140779" y="1025436"/>
                                </a:lnTo>
                                <a:lnTo>
                                  <a:pt x="142087" y="1076236"/>
                                </a:lnTo>
                                <a:lnTo>
                                  <a:pt x="142125" y="1114336"/>
                                </a:lnTo>
                                <a:lnTo>
                                  <a:pt x="140690" y="1152436"/>
                                </a:lnTo>
                                <a:lnTo>
                                  <a:pt x="135483" y="1203236"/>
                                </a:lnTo>
                                <a:lnTo>
                                  <a:pt x="126669" y="1254036"/>
                                </a:lnTo>
                                <a:lnTo>
                                  <a:pt x="114312" y="1304836"/>
                                </a:lnTo>
                                <a:lnTo>
                                  <a:pt x="113080" y="1306423"/>
                                </a:lnTo>
                                <a:lnTo>
                                  <a:pt x="113080" y="1317536"/>
                                </a:lnTo>
                                <a:lnTo>
                                  <a:pt x="105079" y="1375041"/>
                                </a:lnTo>
                                <a:lnTo>
                                  <a:pt x="103238" y="1438541"/>
                                </a:lnTo>
                                <a:lnTo>
                                  <a:pt x="105003" y="1476641"/>
                                </a:lnTo>
                                <a:lnTo>
                                  <a:pt x="107035" y="1489341"/>
                                </a:lnTo>
                                <a:lnTo>
                                  <a:pt x="102285" y="1514741"/>
                                </a:lnTo>
                                <a:lnTo>
                                  <a:pt x="98564" y="1527441"/>
                                </a:lnTo>
                                <a:lnTo>
                                  <a:pt x="96024" y="1540141"/>
                                </a:lnTo>
                                <a:lnTo>
                                  <a:pt x="94551" y="1552841"/>
                                </a:lnTo>
                                <a:lnTo>
                                  <a:pt x="88798" y="1552841"/>
                                </a:lnTo>
                                <a:lnTo>
                                  <a:pt x="82054" y="1540141"/>
                                </a:lnTo>
                                <a:lnTo>
                                  <a:pt x="74764" y="1527441"/>
                                </a:lnTo>
                                <a:lnTo>
                                  <a:pt x="67335" y="1514741"/>
                                </a:lnTo>
                                <a:lnTo>
                                  <a:pt x="63334" y="1514741"/>
                                </a:lnTo>
                                <a:lnTo>
                                  <a:pt x="51739" y="1502041"/>
                                </a:lnTo>
                                <a:lnTo>
                                  <a:pt x="41059" y="1489341"/>
                                </a:lnTo>
                                <a:lnTo>
                                  <a:pt x="32397" y="1476641"/>
                                </a:lnTo>
                                <a:lnTo>
                                  <a:pt x="26873" y="1451241"/>
                                </a:lnTo>
                                <a:lnTo>
                                  <a:pt x="25806" y="1438541"/>
                                </a:lnTo>
                                <a:lnTo>
                                  <a:pt x="26873" y="1425841"/>
                                </a:lnTo>
                                <a:lnTo>
                                  <a:pt x="29921" y="1413141"/>
                                </a:lnTo>
                                <a:lnTo>
                                  <a:pt x="34848" y="1413141"/>
                                </a:lnTo>
                                <a:lnTo>
                                  <a:pt x="45339" y="1389011"/>
                                </a:lnTo>
                                <a:lnTo>
                                  <a:pt x="45440" y="1387741"/>
                                </a:lnTo>
                                <a:lnTo>
                                  <a:pt x="53225" y="1387741"/>
                                </a:lnTo>
                                <a:lnTo>
                                  <a:pt x="60706" y="1375041"/>
                                </a:lnTo>
                                <a:lnTo>
                                  <a:pt x="70383" y="1362341"/>
                                </a:lnTo>
                                <a:lnTo>
                                  <a:pt x="82651" y="1349641"/>
                                </a:lnTo>
                                <a:lnTo>
                                  <a:pt x="94005" y="1349641"/>
                                </a:lnTo>
                                <a:lnTo>
                                  <a:pt x="104419" y="1324241"/>
                                </a:lnTo>
                                <a:lnTo>
                                  <a:pt x="109423" y="1317536"/>
                                </a:lnTo>
                                <a:lnTo>
                                  <a:pt x="113080" y="1317536"/>
                                </a:lnTo>
                                <a:lnTo>
                                  <a:pt x="113080" y="1306423"/>
                                </a:lnTo>
                                <a:lnTo>
                                  <a:pt x="109080" y="1311541"/>
                                </a:lnTo>
                                <a:lnTo>
                                  <a:pt x="106362" y="1311541"/>
                                </a:lnTo>
                                <a:lnTo>
                                  <a:pt x="108127" y="1292136"/>
                                </a:lnTo>
                                <a:lnTo>
                                  <a:pt x="106857" y="1279436"/>
                                </a:lnTo>
                                <a:lnTo>
                                  <a:pt x="102057" y="1266736"/>
                                </a:lnTo>
                                <a:lnTo>
                                  <a:pt x="101041" y="1266736"/>
                                </a:lnTo>
                                <a:lnTo>
                                  <a:pt x="101041" y="1317536"/>
                                </a:lnTo>
                                <a:lnTo>
                                  <a:pt x="96481" y="1324241"/>
                                </a:lnTo>
                                <a:lnTo>
                                  <a:pt x="87071" y="1336941"/>
                                </a:lnTo>
                                <a:lnTo>
                                  <a:pt x="76911" y="1349641"/>
                                </a:lnTo>
                                <a:lnTo>
                                  <a:pt x="65976" y="1362341"/>
                                </a:lnTo>
                                <a:lnTo>
                                  <a:pt x="61023" y="1362341"/>
                                </a:lnTo>
                                <a:lnTo>
                                  <a:pt x="74803" y="1349641"/>
                                </a:lnTo>
                                <a:lnTo>
                                  <a:pt x="85699" y="1336941"/>
                                </a:lnTo>
                                <a:lnTo>
                                  <a:pt x="94132" y="1324241"/>
                                </a:lnTo>
                                <a:lnTo>
                                  <a:pt x="97536" y="1317536"/>
                                </a:lnTo>
                                <a:lnTo>
                                  <a:pt x="101041" y="1317536"/>
                                </a:lnTo>
                                <a:lnTo>
                                  <a:pt x="101041" y="1266736"/>
                                </a:lnTo>
                                <a:lnTo>
                                  <a:pt x="96812" y="1266736"/>
                                </a:lnTo>
                                <a:lnTo>
                                  <a:pt x="91008" y="1254036"/>
                                </a:lnTo>
                                <a:lnTo>
                                  <a:pt x="81026" y="1254036"/>
                                </a:lnTo>
                                <a:lnTo>
                                  <a:pt x="88417" y="1266736"/>
                                </a:lnTo>
                                <a:lnTo>
                                  <a:pt x="95173" y="1279436"/>
                                </a:lnTo>
                                <a:lnTo>
                                  <a:pt x="99796" y="1292136"/>
                                </a:lnTo>
                                <a:lnTo>
                                  <a:pt x="100114" y="1304836"/>
                                </a:lnTo>
                                <a:lnTo>
                                  <a:pt x="98717" y="1311541"/>
                                </a:lnTo>
                                <a:lnTo>
                                  <a:pt x="90309" y="1311541"/>
                                </a:lnTo>
                                <a:lnTo>
                                  <a:pt x="78295" y="1324241"/>
                                </a:lnTo>
                                <a:lnTo>
                                  <a:pt x="64516" y="1349641"/>
                                </a:lnTo>
                                <a:lnTo>
                                  <a:pt x="50863" y="1362341"/>
                                </a:lnTo>
                                <a:lnTo>
                                  <a:pt x="39230" y="1387741"/>
                                </a:lnTo>
                                <a:lnTo>
                                  <a:pt x="34556" y="1387741"/>
                                </a:lnTo>
                                <a:lnTo>
                                  <a:pt x="30467" y="1400441"/>
                                </a:lnTo>
                                <a:lnTo>
                                  <a:pt x="27647" y="1400441"/>
                                </a:lnTo>
                                <a:lnTo>
                                  <a:pt x="22644" y="1413141"/>
                                </a:lnTo>
                                <a:lnTo>
                                  <a:pt x="19342" y="1425841"/>
                                </a:lnTo>
                                <a:lnTo>
                                  <a:pt x="18110" y="1438541"/>
                                </a:lnTo>
                                <a:lnTo>
                                  <a:pt x="19342" y="1451241"/>
                                </a:lnTo>
                                <a:lnTo>
                                  <a:pt x="25196" y="1476641"/>
                                </a:lnTo>
                                <a:lnTo>
                                  <a:pt x="34251" y="1489341"/>
                                </a:lnTo>
                                <a:lnTo>
                                  <a:pt x="45377" y="1502041"/>
                                </a:lnTo>
                                <a:lnTo>
                                  <a:pt x="57429" y="1514741"/>
                                </a:lnTo>
                                <a:lnTo>
                                  <a:pt x="59994" y="1527441"/>
                                </a:lnTo>
                                <a:lnTo>
                                  <a:pt x="61290" y="1527441"/>
                                </a:lnTo>
                                <a:lnTo>
                                  <a:pt x="73977" y="1540141"/>
                                </a:lnTo>
                                <a:lnTo>
                                  <a:pt x="85090" y="1552841"/>
                                </a:lnTo>
                                <a:lnTo>
                                  <a:pt x="92456" y="1578241"/>
                                </a:lnTo>
                                <a:lnTo>
                                  <a:pt x="93764" y="1590941"/>
                                </a:lnTo>
                                <a:lnTo>
                                  <a:pt x="91236" y="1603641"/>
                                </a:lnTo>
                                <a:lnTo>
                                  <a:pt x="86728" y="1616341"/>
                                </a:lnTo>
                                <a:lnTo>
                                  <a:pt x="80619" y="1616341"/>
                                </a:lnTo>
                                <a:lnTo>
                                  <a:pt x="73317" y="1629041"/>
                                </a:lnTo>
                                <a:lnTo>
                                  <a:pt x="83756" y="1629041"/>
                                </a:lnTo>
                                <a:lnTo>
                                  <a:pt x="89573" y="1616341"/>
                                </a:lnTo>
                                <a:lnTo>
                                  <a:pt x="94449" y="1616341"/>
                                </a:lnTo>
                                <a:lnTo>
                                  <a:pt x="98221" y="1603641"/>
                                </a:lnTo>
                                <a:lnTo>
                                  <a:pt x="103873" y="1629041"/>
                                </a:lnTo>
                                <a:lnTo>
                                  <a:pt x="112064" y="1654441"/>
                                </a:lnTo>
                                <a:lnTo>
                                  <a:pt x="122707" y="1679841"/>
                                </a:lnTo>
                                <a:lnTo>
                                  <a:pt x="135737" y="1705241"/>
                                </a:lnTo>
                                <a:lnTo>
                                  <a:pt x="152374" y="1743341"/>
                                </a:lnTo>
                                <a:lnTo>
                                  <a:pt x="160210" y="1781441"/>
                                </a:lnTo>
                                <a:lnTo>
                                  <a:pt x="159245" y="1832241"/>
                                </a:lnTo>
                                <a:lnTo>
                                  <a:pt x="149453" y="1883041"/>
                                </a:lnTo>
                                <a:lnTo>
                                  <a:pt x="130860" y="1933841"/>
                                </a:lnTo>
                                <a:lnTo>
                                  <a:pt x="118668" y="1980831"/>
                                </a:lnTo>
                                <a:lnTo>
                                  <a:pt x="125044" y="1980831"/>
                                </a:lnTo>
                                <a:lnTo>
                                  <a:pt x="138112" y="1946541"/>
                                </a:lnTo>
                                <a:lnTo>
                                  <a:pt x="144881" y="1921141"/>
                                </a:lnTo>
                                <a:lnTo>
                                  <a:pt x="150799" y="1908441"/>
                                </a:lnTo>
                                <a:lnTo>
                                  <a:pt x="155867" y="1883041"/>
                                </a:lnTo>
                                <a:lnTo>
                                  <a:pt x="160083" y="1870341"/>
                                </a:lnTo>
                                <a:lnTo>
                                  <a:pt x="164160" y="1883041"/>
                                </a:lnTo>
                                <a:lnTo>
                                  <a:pt x="172110" y="1908441"/>
                                </a:lnTo>
                                <a:lnTo>
                                  <a:pt x="184683" y="1933841"/>
                                </a:lnTo>
                                <a:lnTo>
                                  <a:pt x="202603" y="1959241"/>
                                </a:lnTo>
                                <a:lnTo>
                                  <a:pt x="208229" y="1959241"/>
                                </a:lnTo>
                                <a:lnTo>
                                  <a:pt x="213664" y="1971941"/>
                                </a:lnTo>
                                <a:lnTo>
                                  <a:pt x="216966" y="1980831"/>
                                </a:lnTo>
                                <a:lnTo>
                                  <a:pt x="228307" y="1980831"/>
                                </a:lnTo>
                                <a:lnTo>
                                  <a:pt x="225526" y="1971941"/>
                                </a:lnTo>
                                <a:lnTo>
                                  <a:pt x="220395" y="1971941"/>
                                </a:lnTo>
                                <a:lnTo>
                                  <a:pt x="214591" y="1959241"/>
                                </a:lnTo>
                                <a:lnTo>
                                  <a:pt x="208597" y="1946541"/>
                                </a:lnTo>
                                <a:lnTo>
                                  <a:pt x="189103" y="1921141"/>
                                </a:lnTo>
                                <a:lnTo>
                                  <a:pt x="174002" y="1895741"/>
                                </a:lnTo>
                                <a:lnTo>
                                  <a:pt x="169392" y="1870341"/>
                                </a:lnTo>
                                <a:lnTo>
                                  <a:pt x="167081" y="1857641"/>
                                </a:lnTo>
                                <a:lnTo>
                                  <a:pt x="172148" y="1819541"/>
                                </a:lnTo>
                                <a:lnTo>
                                  <a:pt x="179514" y="1806841"/>
                                </a:lnTo>
                                <a:lnTo>
                                  <a:pt x="190677" y="1795411"/>
                                </a:lnTo>
                                <a:lnTo>
                                  <a:pt x="190830" y="1794141"/>
                                </a:lnTo>
                                <a:lnTo>
                                  <a:pt x="177939" y="1794141"/>
                                </a:lnTo>
                                <a:lnTo>
                                  <a:pt x="168287" y="1806841"/>
                                </a:lnTo>
                                <a:lnTo>
                                  <a:pt x="167817" y="1781441"/>
                                </a:lnTo>
                                <a:lnTo>
                                  <a:pt x="163322" y="1756041"/>
                                </a:lnTo>
                                <a:lnTo>
                                  <a:pt x="154787" y="1730641"/>
                                </a:lnTo>
                                <a:lnTo>
                                  <a:pt x="142252" y="1705241"/>
                                </a:lnTo>
                                <a:lnTo>
                                  <a:pt x="123939" y="1667141"/>
                                </a:lnTo>
                                <a:lnTo>
                                  <a:pt x="111036" y="1629041"/>
                                </a:lnTo>
                                <a:lnTo>
                                  <a:pt x="106210" y="1603641"/>
                                </a:lnTo>
                                <a:lnTo>
                                  <a:pt x="103797" y="1590941"/>
                                </a:lnTo>
                                <a:lnTo>
                                  <a:pt x="102463" y="1552841"/>
                                </a:lnTo>
                                <a:lnTo>
                                  <a:pt x="106400" y="1527441"/>
                                </a:lnTo>
                                <a:lnTo>
                                  <a:pt x="115176" y="1489341"/>
                                </a:lnTo>
                                <a:lnTo>
                                  <a:pt x="121373" y="1476641"/>
                                </a:lnTo>
                                <a:lnTo>
                                  <a:pt x="127558" y="1463941"/>
                                </a:lnTo>
                                <a:lnTo>
                                  <a:pt x="142354" y="1438541"/>
                                </a:lnTo>
                                <a:lnTo>
                                  <a:pt x="145884" y="1476641"/>
                                </a:lnTo>
                                <a:lnTo>
                                  <a:pt x="154190" y="1514741"/>
                                </a:lnTo>
                                <a:lnTo>
                                  <a:pt x="166903" y="1540141"/>
                                </a:lnTo>
                                <a:lnTo>
                                  <a:pt x="183692" y="1565541"/>
                                </a:lnTo>
                                <a:lnTo>
                                  <a:pt x="189318" y="1578241"/>
                                </a:lnTo>
                                <a:lnTo>
                                  <a:pt x="194767" y="1578241"/>
                                </a:lnTo>
                                <a:lnTo>
                                  <a:pt x="199555" y="1590941"/>
                                </a:lnTo>
                                <a:lnTo>
                                  <a:pt x="203200" y="1603641"/>
                                </a:lnTo>
                                <a:lnTo>
                                  <a:pt x="205155" y="1603641"/>
                                </a:lnTo>
                                <a:lnTo>
                                  <a:pt x="205168" y="1616341"/>
                                </a:lnTo>
                                <a:lnTo>
                                  <a:pt x="203276" y="1629041"/>
                                </a:lnTo>
                                <a:lnTo>
                                  <a:pt x="199529" y="1641741"/>
                                </a:lnTo>
                                <a:lnTo>
                                  <a:pt x="162610" y="1641741"/>
                                </a:lnTo>
                                <a:lnTo>
                                  <a:pt x="156591" y="1629041"/>
                                </a:lnTo>
                                <a:lnTo>
                                  <a:pt x="156413" y="1629041"/>
                                </a:lnTo>
                                <a:lnTo>
                                  <a:pt x="156260" y="1616341"/>
                                </a:lnTo>
                                <a:lnTo>
                                  <a:pt x="148526" y="1616341"/>
                                </a:lnTo>
                                <a:lnTo>
                                  <a:pt x="148717" y="1629041"/>
                                </a:lnTo>
                                <a:lnTo>
                                  <a:pt x="150215" y="1629041"/>
                                </a:lnTo>
                                <a:lnTo>
                                  <a:pt x="153962" y="1641741"/>
                                </a:lnTo>
                                <a:lnTo>
                                  <a:pt x="159410" y="1654441"/>
                                </a:lnTo>
                                <a:lnTo>
                                  <a:pt x="197815" y="1654441"/>
                                </a:lnTo>
                                <a:lnTo>
                                  <a:pt x="205930" y="1641741"/>
                                </a:lnTo>
                                <a:lnTo>
                                  <a:pt x="210464" y="1629041"/>
                                </a:lnTo>
                                <a:lnTo>
                                  <a:pt x="212775" y="1616341"/>
                                </a:lnTo>
                                <a:lnTo>
                                  <a:pt x="212839" y="1603641"/>
                                </a:lnTo>
                                <a:lnTo>
                                  <a:pt x="210578" y="1603641"/>
                                </a:lnTo>
                                <a:lnTo>
                                  <a:pt x="206629" y="1590941"/>
                                </a:lnTo>
                                <a:lnTo>
                                  <a:pt x="201510" y="1578241"/>
                                </a:lnTo>
                                <a:lnTo>
                                  <a:pt x="195707" y="1565541"/>
                                </a:lnTo>
                                <a:lnTo>
                                  <a:pt x="189687" y="1565541"/>
                                </a:lnTo>
                                <a:lnTo>
                                  <a:pt x="173215" y="1540141"/>
                                </a:lnTo>
                                <a:lnTo>
                                  <a:pt x="160528" y="1502041"/>
                                </a:lnTo>
                                <a:lnTo>
                                  <a:pt x="152158" y="1463941"/>
                                </a:lnTo>
                                <a:lnTo>
                                  <a:pt x="148678" y="1438541"/>
                                </a:lnTo>
                                <a:lnTo>
                                  <a:pt x="163055" y="1413141"/>
                                </a:lnTo>
                                <a:lnTo>
                                  <a:pt x="170180" y="1400441"/>
                                </a:lnTo>
                                <a:lnTo>
                                  <a:pt x="176987" y="1389011"/>
                                </a:lnTo>
                                <a:lnTo>
                                  <a:pt x="185445" y="1375041"/>
                                </a:lnTo>
                                <a:lnTo>
                                  <a:pt x="192176" y="1362341"/>
                                </a:lnTo>
                                <a:lnTo>
                                  <a:pt x="197281" y="1349641"/>
                                </a:lnTo>
                                <a:lnTo>
                                  <a:pt x="200710" y="1336941"/>
                                </a:lnTo>
                                <a:lnTo>
                                  <a:pt x="204571" y="1336941"/>
                                </a:lnTo>
                                <a:lnTo>
                                  <a:pt x="204711" y="1324241"/>
                                </a:lnTo>
                                <a:lnTo>
                                  <a:pt x="202450" y="1324241"/>
                                </a:lnTo>
                                <a:lnTo>
                                  <a:pt x="202501" y="1311541"/>
                                </a:lnTo>
                                <a:lnTo>
                                  <a:pt x="194665" y="1311541"/>
                                </a:lnTo>
                                <a:lnTo>
                                  <a:pt x="194500" y="1314170"/>
                                </a:lnTo>
                                <a:lnTo>
                                  <a:pt x="194284" y="1312913"/>
                                </a:lnTo>
                                <a:lnTo>
                                  <a:pt x="194284" y="1317536"/>
                                </a:lnTo>
                                <a:lnTo>
                                  <a:pt x="193103" y="1336941"/>
                                </a:lnTo>
                                <a:lnTo>
                                  <a:pt x="188607" y="1349641"/>
                                </a:lnTo>
                                <a:lnTo>
                                  <a:pt x="181216" y="1375041"/>
                                </a:lnTo>
                                <a:lnTo>
                                  <a:pt x="170954" y="1387741"/>
                                </a:lnTo>
                                <a:lnTo>
                                  <a:pt x="155892" y="1413141"/>
                                </a:lnTo>
                                <a:lnTo>
                                  <a:pt x="140614" y="1425841"/>
                                </a:lnTo>
                                <a:lnTo>
                                  <a:pt x="126047" y="1451241"/>
                                </a:lnTo>
                                <a:lnTo>
                                  <a:pt x="113195" y="1476641"/>
                                </a:lnTo>
                                <a:lnTo>
                                  <a:pt x="111404" y="1451241"/>
                                </a:lnTo>
                                <a:lnTo>
                                  <a:pt x="111290" y="1438541"/>
                                </a:lnTo>
                                <a:lnTo>
                                  <a:pt x="111175" y="1425841"/>
                                </a:lnTo>
                                <a:lnTo>
                                  <a:pt x="111074" y="1413141"/>
                                </a:lnTo>
                                <a:lnTo>
                                  <a:pt x="113944" y="1362341"/>
                                </a:lnTo>
                                <a:lnTo>
                                  <a:pt x="121780" y="1311541"/>
                                </a:lnTo>
                                <a:lnTo>
                                  <a:pt x="120700" y="1311541"/>
                                </a:lnTo>
                                <a:lnTo>
                                  <a:pt x="122072" y="1304836"/>
                                </a:lnTo>
                                <a:lnTo>
                                  <a:pt x="124904" y="1292136"/>
                                </a:lnTo>
                                <a:lnTo>
                                  <a:pt x="124739" y="1292136"/>
                                </a:lnTo>
                                <a:lnTo>
                                  <a:pt x="129984" y="1279436"/>
                                </a:lnTo>
                                <a:lnTo>
                                  <a:pt x="134632" y="1254036"/>
                                </a:lnTo>
                                <a:lnTo>
                                  <a:pt x="138671" y="1241336"/>
                                </a:lnTo>
                                <a:lnTo>
                                  <a:pt x="142100" y="1215936"/>
                                </a:lnTo>
                                <a:lnTo>
                                  <a:pt x="144843" y="1228636"/>
                                </a:lnTo>
                                <a:lnTo>
                                  <a:pt x="148069" y="1228636"/>
                                </a:lnTo>
                                <a:lnTo>
                                  <a:pt x="151536" y="1241336"/>
                                </a:lnTo>
                                <a:lnTo>
                                  <a:pt x="155016" y="1241336"/>
                                </a:lnTo>
                                <a:lnTo>
                                  <a:pt x="157480" y="1254036"/>
                                </a:lnTo>
                                <a:lnTo>
                                  <a:pt x="162534" y="1254036"/>
                                </a:lnTo>
                                <a:lnTo>
                                  <a:pt x="166395" y="1266736"/>
                                </a:lnTo>
                                <a:lnTo>
                                  <a:pt x="170180" y="1266736"/>
                                </a:lnTo>
                                <a:lnTo>
                                  <a:pt x="173786" y="1279436"/>
                                </a:lnTo>
                                <a:lnTo>
                                  <a:pt x="177076" y="1279436"/>
                                </a:lnTo>
                                <a:lnTo>
                                  <a:pt x="181914" y="1292136"/>
                                </a:lnTo>
                                <a:lnTo>
                                  <a:pt x="185318" y="1304836"/>
                                </a:lnTo>
                                <a:lnTo>
                                  <a:pt x="187325" y="1317536"/>
                                </a:lnTo>
                                <a:lnTo>
                                  <a:pt x="194284" y="1317536"/>
                                </a:lnTo>
                                <a:lnTo>
                                  <a:pt x="194284" y="1312913"/>
                                </a:lnTo>
                                <a:lnTo>
                                  <a:pt x="192900" y="1304836"/>
                                </a:lnTo>
                                <a:lnTo>
                                  <a:pt x="189230" y="1292136"/>
                                </a:lnTo>
                                <a:lnTo>
                                  <a:pt x="184086" y="1279436"/>
                                </a:lnTo>
                                <a:lnTo>
                                  <a:pt x="180670" y="1279436"/>
                                </a:lnTo>
                                <a:lnTo>
                                  <a:pt x="176961" y="1266736"/>
                                </a:lnTo>
                                <a:lnTo>
                                  <a:pt x="173075" y="1266736"/>
                                </a:lnTo>
                                <a:lnTo>
                                  <a:pt x="164134" y="1241336"/>
                                </a:lnTo>
                                <a:lnTo>
                                  <a:pt x="161721" y="1241336"/>
                                </a:lnTo>
                                <a:lnTo>
                                  <a:pt x="157022" y="1228636"/>
                                </a:lnTo>
                                <a:lnTo>
                                  <a:pt x="152552" y="1228636"/>
                                </a:lnTo>
                                <a:lnTo>
                                  <a:pt x="148945" y="1215936"/>
                                </a:lnTo>
                                <a:lnTo>
                                  <a:pt x="146875" y="1203236"/>
                                </a:lnTo>
                                <a:lnTo>
                                  <a:pt x="146900" y="1190536"/>
                                </a:lnTo>
                                <a:lnTo>
                                  <a:pt x="149123" y="1177836"/>
                                </a:lnTo>
                                <a:lnTo>
                                  <a:pt x="153390" y="1177836"/>
                                </a:lnTo>
                                <a:lnTo>
                                  <a:pt x="159562" y="1165136"/>
                                </a:lnTo>
                                <a:lnTo>
                                  <a:pt x="167601" y="1165136"/>
                                </a:lnTo>
                                <a:lnTo>
                                  <a:pt x="176720" y="1152436"/>
                                </a:lnTo>
                                <a:lnTo>
                                  <a:pt x="154444" y="1152436"/>
                                </a:lnTo>
                                <a:lnTo>
                                  <a:pt x="151803" y="1165136"/>
                                </a:lnTo>
                                <a:lnTo>
                                  <a:pt x="147840" y="1165136"/>
                                </a:lnTo>
                                <a:lnTo>
                                  <a:pt x="148386" y="1152436"/>
                                </a:lnTo>
                                <a:lnTo>
                                  <a:pt x="149618" y="1127036"/>
                                </a:lnTo>
                                <a:lnTo>
                                  <a:pt x="149745" y="1114336"/>
                                </a:lnTo>
                                <a:lnTo>
                                  <a:pt x="149860" y="1101636"/>
                                </a:lnTo>
                                <a:lnTo>
                                  <a:pt x="149987" y="1088936"/>
                                </a:lnTo>
                                <a:lnTo>
                                  <a:pt x="149555" y="1063536"/>
                                </a:lnTo>
                                <a:lnTo>
                                  <a:pt x="148463" y="1025436"/>
                                </a:lnTo>
                                <a:lnTo>
                                  <a:pt x="158102" y="1050836"/>
                                </a:lnTo>
                                <a:lnTo>
                                  <a:pt x="170129" y="1076236"/>
                                </a:lnTo>
                                <a:lnTo>
                                  <a:pt x="184416" y="1101636"/>
                                </a:lnTo>
                                <a:lnTo>
                                  <a:pt x="200837" y="1114336"/>
                                </a:lnTo>
                                <a:lnTo>
                                  <a:pt x="208876" y="1127036"/>
                                </a:lnTo>
                                <a:lnTo>
                                  <a:pt x="216750" y="1139736"/>
                                </a:lnTo>
                                <a:lnTo>
                                  <a:pt x="223850" y="1139736"/>
                                </a:lnTo>
                                <a:lnTo>
                                  <a:pt x="229577" y="1152436"/>
                                </a:lnTo>
                                <a:lnTo>
                                  <a:pt x="233197" y="1165136"/>
                                </a:lnTo>
                                <a:lnTo>
                                  <a:pt x="234251" y="1177836"/>
                                </a:lnTo>
                                <a:lnTo>
                                  <a:pt x="232752" y="1190536"/>
                                </a:lnTo>
                                <a:lnTo>
                                  <a:pt x="228739" y="1203236"/>
                                </a:lnTo>
                                <a:lnTo>
                                  <a:pt x="221272" y="1215936"/>
                                </a:lnTo>
                                <a:lnTo>
                                  <a:pt x="220421" y="1215936"/>
                                </a:lnTo>
                                <a:lnTo>
                                  <a:pt x="218909" y="1215313"/>
                                </a:lnTo>
                                <a:lnTo>
                                  <a:pt x="218262" y="1215580"/>
                                </a:lnTo>
                                <a:lnTo>
                                  <a:pt x="218097" y="1215936"/>
                                </a:lnTo>
                                <a:lnTo>
                                  <a:pt x="177393" y="1215936"/>
                                </a:lnTo>
                                <a:lnTo>
                                  <a:pt x="173037" y="1203236"/>
                                </a:lnTo>
                                <a:lnTo>
                                  <a:pt x="170853" y="1190536"/>
                                </a:lnTo>
                                <a:lnTo>
                                  <a:pt x="186918" y="1190536"/>
                                </a:lnTo>
                                <a:lnTo>
                                  <a:pt x="193992" y="1203236"/>
                                </a:lnTo>
                                <a:lnTo>
                                  <a:pt x="198170" y="1203236"/>
                                </a:lnTo>
                                <a:lnTo>
                                  <a:pt x="207060" y="1190536"/>
                                </a:lnTo>
                                <a:lnTo>
                                  <a:pt x="211467" y="1190536"/>
                                </a:lnTo>
                                <a:lnTo>
                                  <a:pt x="211213" y="1177836"/>
                                </a:lnTo>
                                <a:lnTo>
                                  <a:pt x="208661" y="1165136"/>
                                </a:lnTo>
                                <a:lnTo>
                                  <a:pt x="204470" y="1165136"/>
                                </a:lnTo>
                                <a:lnTo>
                                  <a:pt x="199326" y="1152436"/>
                                </a:lnTo>
                                <a:lnTo>
                                  <a:pt x="176720" y="1152436"/>
                                </a:lnTo>
                                <a:lnTo>
                                  <a:pt x="185953" y="1165136"/>
                                </a:lnTo>
                                <a:lnTo>
                                  <a:pt x="200596" y="1165136"/>
                                </a:lnTo>
                                <a:lnTo>
                                  <a:pt x="204762" y="1177836"/>
                                </a:lnTo>
                                <a:lnTo>
                                  <a:pt x="203822" y="1177836"/>
                                </a:lnTo>
                                <a:lnTo>
                                  <a:pt x="203377" y="1190536"/>
                                </a:lnTo>
                                <a:lnTo>
                                  <a:pt x="190931" y="1190536"/>
                                </a:lnTo>
                                <a:lnTo>
                                  <a:pt x="189141" y="1177836"/>
                                </a:lnTo>
                                <a:lnTo>
                                  <a:pt x="165188" y="1177836"/>
                                </a:lnTo>
                                <a:lnTo>
                                  <a:pt x="162318" y="1190536"/>
                                </a:lnTo>
                                <a:lnTo>
                                  <a:pt x="163195" y="1203236"/>
                                </a:lnTo>
                                <a:lnTo>
                                  <a:pt x="165925" y="1203236"/>
                                </a:lnTo>
                                <a:lnTo>
                                  <a:pt x="171437" y="1215936"/>
                                </a:lnTo>
                                <a:lnTo>
                                  <a:pt x="178879" y="1228636"/>
                                </a:lnTo>
                                <a:lnTo>
                                  <a:pt x="213169" y="1228636"/>
                                </a:lnTo>
                                <a:lnTo>
                                  <a:pt x="212572" y="1230261"/>
                                </a:lnTo>
                                <a:lnTo>
                                  <a:pt x="212458" y="1230579"/>
                                </a:lnTo>
                                <a:lnTo>
                                  <a:pt x="212166" y="1231379"/>
                                </a:lnTo>
                                <a:lnTo>
                                  <a:pt x="212750" y="1232611"/>
                                </a:lnTo>
                                <a:lnTo>
                                  <a:pt x="214477" y="1233233"/>
                                </a:lnTo>
                                <a:lnTo>
                                  <a:pt x="215430" y="1233576"/>
                                </a:lnTo>
                                <a:lnTo>
                                  <a:pt x="216077" y="1233284"/>
                                </a:lnTo>
                                <a:lnTo>
                                  <a:pt x="217728" y="1228636"/>
                                </a:lnTo>
                                <a:lnTo>
                                  <a:pt x="218122" y="1228636"/>
                                </a:lnTo>
                                <a:lnTo>
                                  <a:pt x="227025" y="1215936"/>
                                </a:lnTo>
                                <a:lnTo>
                                  <a:pt x="231406" y="1215936"/>
                                </a:lnTo>
                                <a:lnTo>
                                  <a:pt x="234238" y="1203236"/>
                                </a:lnTo>
                                <a:lnTo>
                                  <a:pt x="235508" y="1203236"/>
                                </a:lnTo>
                                <a:lnTo>
                                  <a:pt x="240182" y="1190536"/>
                                </a:lnTo>
                                <a:lnTo>
                                  <a:pt x="241947" y="1177836"/>
                                </a:lnTo>
                                <a:lnTo>
                                  <a:pt x="240817" y="1165136"/>
                                </a:lnTo>
                                <a:lnTo>
                                  <a:pt x="236740" y="1152436"/>
                                </a:lnTo>
                                <a:lnTo>
                                  <a:pt x="230619" y="1139736"/>
                                </a:lnTo>
                                <a:lnTo>
                                  <a:pt x="223113" y="1127036"/>
                                </a:lnTo>
                                <a:lnTo>
                                  <a:pt x="214845" y="1114336"/>
                                </a:lnTo>
                                <a:lnTo>
                                  <a:pt x="206413" y="1114336"/>
                                </a:lnTo>
                                <a:lnTo>
                                  <a:pt x="184861" y="1088936"/>
                                </a:lnTo>
                                <a:lnTo>
                                  <a:pt x="167373" y="1050836"/>
                                </a:lnTo>
                                <a:lnTo>
                                  <a:pt x="154343" y="1025436"/>
                                </a:lnTo>
                                <a:lnTo>
                                  <a:pt x="146100" y="987336"/>
                                </a:lnTo>
                                <a:lnTo>
                                  <a:pt x="145542" y="987336"/>
                                </a:lnTo>
                                <a:lnTo>
                                  <a:pt x="144970" y="974636"/>
                                </a:lnTo>
                                <a:lnTo>
                                  <a:pt x="144360" y="961936"/>
                                </a:lnTo>
                                <a:lnTo>
                                  <a:pt x="143738" y="961936"/>
                                </a:lnTo>
                                <a:lnTo>
                                  <a:pt x="144411" y="949236"/>
                                </a:lnTo>
                                <a:lnTo>
                                  <a:pt x="146481" y="949236"/>
                                </a:lnTo>
                                <a:lnTo>
                                  <a:pt x="149758" y="936536"/>
                                </a:lnTo>
                                <a:lnTo>
                                  <a:pt x="157543" y="936536"/>
                                </a:lnTo>
                                <a:lnTo>
                                  <a:pt x="167487" y="923836"/>
                                </a:lnTo>
                                <a:lnTo>
                                  <a:pt x="195707" y="923836"/>
                                </a:lnTo>
                                <a:lnTo>
                                  <a:pt x="201358" y="936536"/>
                                </a:lnTo>
                                <a:lnTo>
                                  <a:pt x="205473" y="936536"/>
                                </a:lnTo>
                                <a:lnTo>
                                  <a:pt x="207391" y="949236"/>
                                </a:lnTo>
                                <a:lnTo>
                                  <a:pt x="207772" y="949236"/>
                                </a:lnTo>
                                <a:lnTo>
                                  <a:pt x="206197" y="961936"/>
                                </a:lnTo>
                                <a:lnTo>
                                  <a:pt x="195402" y="961936"/>
                                </a:lnTo>
                                <a:lnTo>
                                  <a:pt x="193789" y="949236"/>
                                </a:lnTo>
                                <a:lnTo>
                                  <a:pt x="182562" y="949236"/>
                                </a:lnTo>
                                <a:lnTo>
                                  <a:pt x="184340" y="961936"/>
                                </a:lnTo>
                                <a:lnTo>
                                  <a:pt x="191262" y="961936"/>
                                </a:lnTo>
                                <a:lnTo>
                                  <a:pt x="198602" y="974636"/>
                                </a:lnTo>
                                <a:lnTo>
                                  <a:pt x="202882" y="974636"/>
                                </a:lnTo>
                                <a:lnTo>
                                  <a:pt x="206514" y="961936"/>
                                </a:lnTo>
                                <a:lnTo>
                                  <a:pt x="215684" y="961936"/>
                                </a:lnTo>
                                <a:lnTo>
                                  <a:pt x="215099" y="949236"/>
                                </a:lnTo>
                                <a:lnTo>
                                  <a:pt x="213461" y="936536"/>
                                </a:lnTo>
                                <a:lnTo>
                                  <a:pt x="210058" y="936536"/>
                                </a:lnTo>
                                <a:lnTo>
                                  <a:pt x="205244" y="923836"/>
                                </a:lnTo>
                                <a:lnTo>
                                  <a:pt x="199834" y="923836"/>
                                </a:lnTo>
                                <a:lnTo>
                                  <a:pt x="183235" y="898436"/>
                                </a:lnTo>
                                <a:lnTo>
                                  <a:pt x="171602" y="860336"/>
                                </a:lnTo>
                                <a:lnTo>
                                  <a:pt x="165150" y="834936"/>
                                </a:lnTo>
                                <a:lnTo>
                                  <a:pt x="164109" y="796836"/>
                                </a:lnTo>
                                <a:lnTo>
                                  <a:pt x="168097" y="771436"/>
                                </a:lnTo>
                                <a:lnTo>
                                  <a:pt x="176695" y="733336"/>
                                </a:lnTo>
                                <a:lnTo>
                                  <a:pt x="189661" y="707936"/>
                                </a:lnTo>
                                <a:lnTo>
                                  <a:pt x="206743" y="682536"/>
                                </a:lnTo>
                                <a:lnTo>
                                  <a:pt x="211747" y="695236"/>
                                </a:lnTo>
                                <a:lnTo>
                                  <a:pt x="213563" y="720636"/>
                                </a:lnTo>
                                <a:lnTo>
                                  <a:pt x="210908" y="733336"/>
                                </a:lnTo>
                                <a:lnTo>
                                  <a:pt x="202488" y="746036"/>
                                </a:lnTo>
                                <a:lnTo>
                                  <a:pt x="197535" y="758736"/>
                                </a:lnTo>
                                <a:lnTo>
                                  <a:pt x="189750" y="784136"/>
                                </a:lnTo>
                                <a:lnTo>
                                  <a:pt x="186931" y="822236"/>
                                </a:lnTo>
                                <a:lnTo>
                                  <a:pt x="196888" y="860336"/>
                                </a:lnTo>
                                <a:lnTo>
                                  <a:pt x="200101" y="873036"/>
                                </a:lnTo>
                                <a:lnTo>
                                  <a:pt x="203593" y="873036"/>
                                </a:lnTo>
                                <a:lnTo>
                                  <a:pt x="207251" y="885736"/>
                                </a:lnTo>
                                <a:lnTo>
                                  <a:pt x="210997" y="898436"/>
                                </a:lnTo>
                                <a:lnTo>
                                  <a:pt x="215760" y="898436"/>
                                </a:lnTo>
                                <a:lnTo>
                                  <a:pt x="218033" y="911136"/>
                                </a:lnTo>
                                <a:lnTo>
                                  <a:pt x="222440" y="911136"/>
                                </a:lnTo>
                                <a:lnTo>
                                  <a:pt x="226580" y="923836"/>
                                </a:lnTo>
                                <a:lnTo>
                                  <a:pt x="229831" y="936536"/>
                                </a:lnTo>
                                <a:lnTo>
                                  <a:pt x="231559" y="949236"/>
                                </a:lnTo>
                                <a:lnTo>
                                  <a:pt x="231152" y="961936"/>
                                </a:lnTo>
                                <a:lnTo>
                                  <a:pt x="228600" y="961936"/>
                                </a:lnTo>
                                <a:lnTo>
                                  <a:pt x="224040" y="974636"/>
                                </a:lnTo>
                                <a:lnTo>
                                  <a:pt x="217652" y="987336"/>
                                </a:lnTo>
                                <a:lnTo>
                                  <a:pt x="182880" y="987336"/>
                                </a:lnTo>
                                <a:lnTo>
                                  <a:pt x="176860" y="974636"/>
                                </a:lnTo>
                                <a:lnTo>
                                  <a:pt x="172935" y="961936"/>
                                </a:lnTo>
                                <a:lnTo>
                                  <a:pt x="179463" y="961936"/>
                                </a:lnTo>
                                <a:lnTo>
                                  <a:pt x="180543" y="949236"/>
                                </a:lnTo>
                                <a:lnTo>
                                  <a:pt x="167500" y="949236"/>
                                </a:lnTo>
                                <a:lnTo>
                                  <a:pt x="166484" y="961936"/>
                                </a:lnTo>
                                <a:lnTo>
                                  <a:pt x="168808" y="974636"/>
                                </a:lnTo>
                                <a:lnTo>
                                  <a:pt x="172783" y="987336"/>
                                </a:lnTo>
                                <a:lnTo>
                                  <a:pt x="177761" y="987336"/>
                                </a:lnTo>
                                <a:lnTo>
                                  <a:pt x="188353" y="1000036"/>
                                </a:lnTo>
                                <a:lnTo>
                                  <a:pt x="211988" y="1000036"/>
                                </a:lnTo>
                                <a:lnTo>
                                  <a:pt x="222580" y="987336"/>
                                </a:lnTo>
                                <a:lnTo>
                                  <a:pt x="230225" y="974636"/>
                                </a:lnTo>
                                <a:lnTo>
                                  <a:pt x="235686" y="974636"/>
                                </a:lnTo>
                                <a:lnTo>
                                  <a:pt x="238760" y="961936"/>
                                </a:lnTo>
                                <a:lnTo>
                                  <a:pt x="239268" y="949236"/>
                                </a:lnTo>
                                <a:lnTo>
                                  <a:pt x="237413" y="936536"/>
                                </a:lnTo>
                                <a:lnTo>
                                  <a:pt x="233934" y="923836"/>
                                </a:lnTo>
                                <a:lnTo>
                                  <a:pt x="229514" y="911136"/>
                                </a:lnTo>
                                <a:lnTo>
                                  <a:pt x="224815" y="898436"/>
                                </a:lnTo>
                                <a:lnTo>
                                  <a:pt x="220052" y="898436"/>
                                </a:lnTo>
                                <a:lnTo>
                                  <a:pt x="214058" y="885736"/>
                                </a:lnTo>
                                <a:lnTo>
                                  <a:pt x="210489" y="873036"/>
                                </a:lnTo>
                                <a:lnTo>
                                  <a:pt x="207086" y="873036"/>
                                </a:lnTo>
                                <a:lnTo>
                                  <a:pt x="194741" y="822236"/>
                                </a:lnTo>
                                <a:lnTo>
                                  <a:pt x="197573" y="784136"/>
                                </a:lnTo>
                                <a:lnTo>
                                  <a:pt x="204889" y="758736"/>
                                </a:lnTo>
                                <a:lnTo>
                                  <a:pt x="209169" y="758736"/>
                                </a:lnTo>
                                <a:lnTo>
                                  <a:pt x="219062" y="733336"/>
                                </a:lnTo>
                                <a:lnTo>
                                  <a:pt x="221170" y="707936"/>
                                </a:lnTo>
                                <a:lnTo>
                                  <a:pt x="218122" y="695236"/>
                                </a:lnTo>
                                <a:lnTo>
                                  <a:pt x="215392" y="682536"/>
                                </a:lnTo>
                                <a:lnTo>
                                  <a:pt x="212661" y="669836"/>
                                </a:lnTo>
                                <a:lnTo>
                                  <a:pt x="209524" y="669836"/>
                                </a:lnTo>
                                <a:lnTo>
                                  <a:pt x="202679" y="657136"/>
                                </a:lnTo>
                                <a:lnTo>
                                  <a:pt x="199301" y="644436"/>
                                </a:lnTo>
                                <a:lnTo>
                                  <a:pt x="197739" y="644436"/>
                                </a:lnTo>
                                <a:lnTo>
                                  <a:pt x="194665" y="631736"/>
                                </a:lnTo>
                                <a:lnTo>
                                  <a:pt x="191858" y="631736"/>
                                </a:lnTo>
                                <a:lnTo>
                                  <a:pt x="189788" y="619036"/>
                                </a:lnTo>
                                <a:lnTo>
                                  <a:pt x="188925" y="606336"/>
                                </a:lnTo>
                                <a:lnTo>
                                  <a:pt x="189687" y="606336"/>
                                </a:lnTo>
                                <a:lnTo>
                                  <a:pt x="192049" y="593636"/>
                                </a:lnTo>
                                <a:lnTo>
                                  <a:pt x="195872" y="593636"/>
                                </a:lnTo>
                                <a:lnTo>
                                  <a:pt x="201015" y="580936"/>
                                </a:lnTo>
                                <a:lnTo>
                                  <a:pt x="224218" y="580936"/>
                                </a:lnTo>
                                <a:lnTo>
                                  <a:pt x="214807" y="568236"/>
                                </a:lnTo>
                                <a:lnTo>
                                  <a:pt x="205206" y="568236"/>
                                </a:lnTo>
                                <a:lnTo>
                                  <a:pt x="196418" y="580936"/>
                                </a:lnTo>
                                <a:lnTo>
                                  <a:pt x="189928" y="580936"/>
                                </a:lnTo>
                                <a:lnTo>
                                  <a:pt x="185127" y="593636"/>
                                </a:lnTo>
                                <a:lnTo>
                                  <a:pt x="182156" y="606336"/>
                                </a:lnTo>
                                <a:lnTo>
                                  <a:pt x="181229" y="606336"/>
                                </a:lnTo>
                                <a:lnTo>
                                  <a:pt x="182143" y="619036"/>
                                </a:lnTo>
                                <a:lnTo>
                                  <a:pt x="184391" y="631736"/>
                                </a:lnTo>
                                <a:lnTo>
                                  <a:pt x="187413" y="644436"/>
                                </a:lnTo>
                                <a:lnTo>
                                  <a:pt x="192328" y="644436"/>
                                </a:lnTo>
                                <a:lnTo>
                                  <a:pt x="194094" y="657136"/>
                                </a:lnTo>
                                <a:lnTo>
                                  <a:pt x="198526" y="657136"/>
                                </a:lnTo>
                                <a:lnTo>
                                  <a:pt x="201282" y="669836"/>
                                </a:lnTo>
                                <a:lnTo>
                                  <a:pt x="203631" y="669836"/>
                                </a:lnTo>
                                <a:lnTo>
                                  <a:pt x="184683" y="695236"/>
                                </a:lnTo>
                                <a:lnTo>
                                  <a:pt x="170319" y="733336"/>
                                </a:lnTo>
                                <a:lnTo>
                                  <a:pt x="160794" y="758736"/>
                                </a:lnTo>
                                <a:lnTo>
                                  <a:pt x="156400" y="796836"/>
                                </a:lnTo>
                                <a:lnTo>
                                  <a:pt x="157175" y="822236"/>
                                </a:lnTo>
                                <a:lnTo>
                                  <a:pt x="162699" y="860336"/>
                                </a:lnTo>
                                <a:lnTo>
                                  <a:pt x="172796" y="885736"/>
                                </a:lnTo>
                                <a:lnTo>
                                  <a:pt x="187261" y="911136"/>
                                </a:lnTo>
                                <a:lnTo>
                                  <a:pt x="174828" y="911136"/>
                                </a:lnTo>
                                <a:lnTo>
                                  <a:pt x="162610" y="923836"/>
                                </a:lnTo>
                                <a:lnTo>
                                  <a:pt x="151676" y="923836"/>
                                </a:lnTo>
                                <a:lnTo>
                                  <a:pt x="143129" y="936536"/>
                                </a:lnTo>
                                <a:lnTo>
                                  <a:pt x="141795" y="936536"/>
                                </a:lnTo>
                                <a:lnTo>
                                  <a:pt x="138353" y="911136"/>
                                </a:lnTo>
                                <a:lnTo>
                                  <a:pt x="135864" y="885736"/>
                                </a:lnTo>
                                <a:lnTo>
                                  <a:pt x="134620" y="873036"/>
                                </a:lnTo>
                                <a:lnTo>
                                  <a:pt x="130683" y="847636"/>
                                </a:lnTo>
                                <a:lnTo>
                                  <a:pt x="128689" y="834936"/>
                                </a:lnTo>
                                <a:lnTo>
                                  <a:pt x="126707" y="822236"/>
                                </a:lnTo>
                                <a:lnTo>
                                  <a:pt x="123685" y="784136"/>
                                </a:lnTo>
                                <a:lnTo>
                                  <a:pt x="125958" y="733336"/>
                                </a:lnTo>
                                <a:lnTo>
                                  <a:pt x="132664" y="682536"/>
                                </a:lnTo>
                                <a:lnTo>
                                  <a:pt x="142938" y="631736"/>
                                </a:lnTo>
                                <a:lnTo>
                                  <a:pt x="155930" y="580936"/>
                                </a:lnTo>
                                <a:lnTo>
                                  <a:pt x="170802" y="530136"/>
                                </a:lnTo>
                                <a:lnTo>
                                  <a:pt x="177596" y="517436"/>
                                </a:lnTo>
                                <a:lnTo>
                                  <a:pt x="183527" y="492036"/>
                                </a:lnTo>
                                <a:lnTo>
                                  <a:pt x="188595" y="479336"/>
                                </a:lnTo>
                                <a:lnTo>
                                  <a:pt x="192824" y="466636"/>
                                </a:lnTo>
                                <a:lnTo>
                                  <a:pt x="196888" y="479336"/>
                                </a:lnTo>
                                <a:lnTo>
                                  <a:pt x="204812" y="504736"/>
                                </a:lnTo>
                                <a:lnTo>
                                  <a:pt x="217360" y="517436"/>
                                </a:lnTo>
                                <a:lnTo>
                                  <a:pt x="235280" y="542836"/>
                                </a:lnTo>
                                <a:lnTo>
                                  <a:pt x="240931" y="555536"/>
                                </a:lnTo>
                                <a:lnTo>
                                  <a:pt x="246380" y="568236"/>
                                </a:lnTo>
                                <a:lnTo>
                                  <a:pt x="251142" y="568236"/>
                                </a:lnTo>
                                <a:lnTo>
                                  <a:pt x="254787" y="580936"/>
                                </a:lnTo>
                                <a:lnTo>
                                  <a:pt x="256743" y="593636"/>
                                </a:lnTo>
                                <a:lnTo>
                                  <a:pt x="256768" y="606336"/>
                                </a:lnTo>
                                <a:lnTo>
                                  <a:pt x="254876" y="606336"/>
                                </a:lnTo>
                                <a:lnTo>
                                  <a:pt x="251129" y="619036"/>
                                </a:lnTo>
                                <a:lnTo>
                                  <a:pt x="244881" y="619036"/>
                                </a:lnTo>
                                <a:lnTo>
                                  <a:pt x="237070" y="631736"/>
                                </a:lnTo>
                                <a:lnTo>
                                  <a:pt x="249415" y="631736"/>
                                </a:lnTo>
                                <a:lnTo>
                                  <a:pt x="257530" y="619036"/>
                                </a:lnTo>
                                <a:lnTo>
                                  <a:pt x="258572" y="619036"/>
                                </a:lnTo>
                                <a:lnTo>
                                  <a:pt x="257810" y="627062"/>
                                </a:lnTo>
                                <a:lnTo>
                                  <a:pt x="257213" y="626249"/>
                                </a:lnTo>
                                <a:lnTo>
                                  <a:pt x="254381" y="625817"/>
                                </a:lnTo>
                                <a:lnTo>
                                  <a:pt x="254050" y="626059"/>
                                </a:lnTo>
                                <a:lnTo>
                                  <a:pt x="253809" y="626237"/>
                                </a:lnTo>
                                <a:lnTo>
                                  <a:pt x="253733" y="626732"/>
                                </a:lnTo>
                                <a:lnTo>
                                  <a:pt x="252323" y="636854"/>
                                </a:lnTo>
                                <a:lnTo>
                                  <a:pt x="251739" y="643077"/>
                                </a:lnTo>
                                <a:lnTo>
                                  <a:pt x="252615" y="644131"/>
                                </a:lnTo>
                                <a:lnTo>
                                  <a:pt x="255447" y="644385"/>
                                </a:lnTo>
                                <a:lnTo>
                                  <a:pt x="255981" y="643953"/>
                                </a:lnTo>
                                <a:lnTo>
                                  <a:pt x="256324" y="640867"/>
                                </a:lnTo>
                                <a:lnTo>
                                  <a:pt x="256501" y="638390"/>
                                </a:lnTo>
                                <a:lnTo>
                                  <a:pt x="256857" y="635914"/>
                                </a:lnTo>
                                <a:lnTo>
                                  <a:pt x="257390" y="631736"/>
                                </a:lnTo>
                                <a:lnTo>
                                  <a:pt x="261480" y="631736"/>
                                </a:lnTo>
                                <a:lnTo>
                                  <a:pt x="263207" y="619036"/>
                                </a:lnTo>
                                <a:lnTo>
                                  <a:pt x="265252" y="606336"/>
                                </a:lnTo>
                                <a:lnTo>
                                  <a:pt x="264388" y="606336"/>
                                </a:lnTo>
                                <a:lnTo>
                                  <a:pt x="264668" y="593636"/>
                                </a:lnTo>
                                <a:lnTo>
                                  <a:pt x="263931" y="593636"/>
                                </a:lnTo>
                                <a:lnTo>
                                  <a:pt x="262178" y="580936"/>
                                </a:lnTo>
                                <a:lnTo>
                                  <a:pt x="258229" y="568236"/>
                                </a:lnTo>
                                <a:lnTo>
                                  <a:pt x="253123" y="555536"/>
                                </a:lnTo>
                                <a:lnTo>
                                  <a:pt x="247319" y="555536"/>
                                </a:lnTo>
                                <a:lnTo>
                                  <a:pt x="241338" y="542836"/>
                                </a:lnTo>
                                <a:lnTo>
                                  <a:pt x="221805" y="517436"/>
                                </a:lnTo>
                                <a:lnTo>
                                  <a:pt x="206692" y="492036"/>
                                </a:lnTo>
                                <a:lnTo>
                                  <a:pt x="202095" y="466636"/>
                                </a:lnTo>
                                <a:lnTo>
                                  <a:pt x="199783" y="453936"/>
                                </a:lnTo>
                                <a:lnTo>
                                  <a:pt x="204876" y="415836"/>
                                </a:lnTo>
                                <a:lnTo>
                                  <a:pt x="212255" y="403136"/>
                                </a:lnTo>
                                <a:lnTo>
                                  <a:pt x="223545" y="390436"/>
                                </a:lnTo>
                                <a:lnTo>
                                  <a:pt x="261708" y="390436"/>
                                </a:lnTo>
                                <a:lnTo>
                                  <a:pt x="267652" y="403136"/>
                                </a:lnTo>
                                <a:lnTo>
                                  <a:pt x="272872" y="403136"/>
                                </a:lnTo>
                                <a:lnTo>
                                  <a:pt x="275005" y="415836"/>
                                </a:lnTo>
                                <a:lnTo>
                                  <a:pt x="272681" y="428536"/>
                                </a:lnTo>
                                <a:lnTo>
                                  <a:pt x="264033" y="428536"/>
                                </a:lnTo>
                                <a:lnTo>
                                  <a:pt x="258648" y="441236"/>
                                </a:lnTo>
                                <a:lnTo>
                                  <a:pt x="272453" y="441236"/>
                                </a:lnTo>
                                <a:lnTo>
                                  <a:pt x="277291" y="428536"/>
                                </a:lnTo>
                                <a:lnTo>
                                  <a:pt x="280314" y="428536"/>
                                </a:lnTo>
                                <a:lnTo>
                                  <a:pt x="281393" y="415836"/>
                                </a:lnTo>
                                <a:close/>
                              </a:path>
                              <a:path w="331470" h="1981200">
                                <a:moveTo>
                                  <a:pt x="284721" y="1598917"/>
                                </a:moveTo>
                                <a:lnTo>
                                  <a:pt x="283883" y="1595043"/>
                                </a:lnTo>
                                <a:lnTo>
                                  <a:pt x="281305" y="1582889"/>
                                </a:lnTo>
                                <a:lnTo>
                                  <a:pt x="281190" y="1582394"/>
                                </a:lnTo>
                                <a:lnTo>
                                  <a:pt x="280047" y="1581670"/>
                                </a:lnTo>
                                <a:lnTo>
                                  <a:pt x="277863" y="1582166"/>
                                </a:lnTo>
                                <a:lnTo>
                                  <a:pt x="276872" y="1582381"/>
                                </a:lnTo>
                                <a:lnTo>
                                  <a:pt x="277202" y="1582381"/>
                                </a:lnTo>
                                <a:lnTo>
                                  <a:pt x="276961" y="1582762"/>
                                </a:lnTo>
                                <a:lnTo>
                                  <a:pt x="276885" y="1582889"/>
                                </a:lnTo>
                                <a:lnTo>
                                  <a:pt x="280301" y="1598930"/>
                                </a:lnTo>
                                <a:lnTo>
                                  <a:pt x="280390" y="1599323"/>
                                </a:lnTo>
                                <a:lnTo>
                                  <a:pt x="281533" y="1600060"/>
                                </a:lnTo>
                                <a:lnTo>
                                  <a:pt x="284340" y="1599501"/>
                                </a:lnTo>
                                <a:lnTo>
                                  <a:pt x="284607" y="1599095"/>
                                </a:lnTo>
                                <a:lnTo>
                                  <a:pt x="284721" y="1598930"/>
                                </a:lnTo>
                                <a:close/>
                              </a:path>
                              <a:path w="331470" h="1981200">
                                <a:moveTo>
                                  <a:pt x="286981" y="1086675"/>
                                </a:moveTo>
                                <a:lnTo>
                                  <a:pt x="286829" y="1086243"/>
                                </a:lnTo>
                                <a:lnTo>
                                  <a:pt x="286550" y="1085405"/>
                                </a:lnTo>
                                <a:lnTo>
                                  <a:pt x="283984" y="1084135"/>
                                </a:lnTo>
                                <a:lnTo>
                                  <a:pt x="283819" y="1084199"/>
                                </a:lnTo>
                                <a:lnTo>
                                  <a:pt x="283324" y="1084351"/>
                                </a:lnTo>
                                <a:lnTo>
                                  <a:pt x="280860" y="1089393"/>
                                </a:lnTo>
                                <a:lnTo>
                                  <a:pt x="276301" y="1098334"/>
                                </a:lnTo>
                                <a:lnTo>
                                  <a:pt x="275767" y="1099375"/>
                                </a:lnTo>
                                <a:lnTo>
                                  <a:pt x="276199" y="1100683"/>
                                </a:lnTo>
                                <a:lnTo>
                                  <a:pt x="278726" y="1101979"/>
                                </a:lnTo>
                                <a:lnTo>
                                  <a:pt x="279387" y="1101763"/>
                                </a:lnTo>
                                <a:lnTo>
                                  <a:pt x="281940" y="1096733"/>
                                </a:lnTo>
                                <a:lnTo>
                                  <a:pt x="284251" y="1092276"/>
                                </a:lnTo>
                                <a:lnTo>
                                  <a:pt x="286981" y="1086688"/>
                                </a:lnTo>
                                <a:close/>
                              </a:path>
                              <a:path w="331470" h="1981200">
                                <a:moveTo>
                                  <a:pt x="288328" y="72948"/>
                                </a:moveTo>
                                <a:lnTo>
                                  <a:pt x="286512" y="67602"/>
                                </a:lnTo>
                                <a:lnTo>
                                  <a:pt x="284759" y="62877"/>
                                </a:lnTo>
                                <a:lnTo>
                                  <a:pt x="282676" y="57035"/>
                                </a:lnTo>
                                <a:lnTo>
                                  <a:pt x="282232" y="56832"/>
                                </a:lnTo>
                                <a:lnTo>
                                  <a:pt x="281432" y="56464"/>
                                </a:lnTo>
                                <a:lnTo>
                                  <a:pt x="280720" y="56730"/>
                                </a:lnTo>
                                <a:lnTo>
                                  <a:pt x="280327" y="56870"/>
                                </a:lnTo>
                                <a:lnTo>
                                  <a:pt x="279323" y="57226"/>
                                </a:lnTo>
                                <a:lnTo>
                                  <a:pt x="278752" y="57429"/>
                                </a:lnTo>
                                <a:lnTo>
                                  <a:pt x="278447" y="58064"/>
                                </a:lnTo>
                                <a:lnTo>
                                  <a:pt x="283730" y="72783"/>
                                </a:lnTo>
                                <a:lnTo>
                                  <a:pt x="284099" y="73901"/>
                                </a:lnTo>
                                <a:lnTo>
                                  <a:pt x="285318" y="74485"/>
                                </a:lnTo>
                                <a:lnTo>
                                  <a:pt x="288023" y="73571"/>
                                </a:lnTo>
                                <a:lnTo>
                                  <a:pt x="288328" y="72948"/>
                                </a:lnTo>
                                <a:close/>
                              </a:path>
                              <a:path w="331470" h="1981200">
                                <a:moveTo>
                                  <a:pt x="288340" y="1837499"/>
                                </a:moveTo>
                                <a:lnTo>
                                  <a:pt x="287578" y="1836369"/>
                                </a:lnTo>
                                <a:lnTo>
                                  <a:pt x="284784" y="1835835"/>
                                </a:lnTo>
                                <a:lnTo>
                                  <a:pt x="284429" y="1836064"/>
                                </a:lnTo>
                                <a:lnTo>
                                  <a:pt x="284213" y="1836204"/>
                                </a:lnTo>
                                <a:lnTo>
                                  <a:pt x="284086" y="1836801"/>
                                </a:lnTo>
                                <a:lnTo>
                                  <a:pt x="283197" y="1841728"/>
                                </a:lnTo>
                                <a:lnTo>
                                  <a:pt x="282028" y="1846592"/>
                                </a:lnTo>
                                <a:lnTo>
                                  <a:pt x="280720" y="1852637"/>
                                </a:lnTo>
                                <a:lnTo>
                                  <a:pt x="281457" y="1853780"/>
                                </a:lnTo>
                                <a:lnTo>
                                  <a:pt x="284238" y="1854428"/>
                                </a:lnTo>
                                <a:lnTo>
                                  <a:pt x="284822" y="1854060"/>
                                </a:lnTo>
                                <a:lnTo>
                                  <a:pt x="285280" y="1851952"/>
                                </a:lnTo>
                                <a:lnTo>
                                  <a:pt x="287401" y="1842376"/>
                                </a:lnTo>
                                <a:lnTo>
                                  <a:pt x="288340" y="1837499"/>
                                </a:lnTo>
                                <a:close/>
                              </a:path>
                              <a:path w="331470" h="1981200">
                                <a:moveTo>
                                  <a:pt x="288823" y="522795"/>
                                </a:moveTo>
                                <a:lnTo>
                                  <a:pt x="288290" y="521538"/>
                                </a:lnTo>
                                <a:lnTo>
                                  <a:pt x="285661" y="520446"/>
                                </a:lnTo>
                                <a:lnTo>
                                  <a:pt x="285013" y="520712"/>
                                </a:lnTo>
                                <a:lnTo>
                                  <a:pt x="284784" y="521271"/>
                                </a:lnTo>
                                <a:lnTo>
                                  <a:pt x="283933" y="523405"/>
                                </a:lnTo>
                                <a:lnTo>
                                  <a:pt x="282917" y="525932"/>
                                </a:lnTo>
                                <a:lnTo>
                                  <a:pt x="280924" y="530567"/>
                                </a:lnTo>
                                <a:lnTo>
                                  <a:pt x="278714" y="536397"/>
                                </a:lnTo>
                                <a:lnTo>
                                  <a:pt x="279260" y="537641"/>
                                </a:lnTo>
                                <a:lnTo>
                                  <a:pt x="281927" y="538670"/>
                                </a:lnTo>
                                <a:lnTo>
                                  <a:pt x="282359" y="538480"/>
                                </a:lnTo>
                                <a:lnTo>
                                  <a:pt x="282562" y="538391"/>
                                </a:lnTo>
                                <a:lnTo>
                                  <a:pt x="284543" y="533146"/>
                                </a:lnTo>
                                <a:lnTo>
                                  <a:pt x="286499" y="528535"/>
                                </a:lnTo>
                                <a:lnTo>
                                  <a:pt x="287426" y="526211"/>
                                </a:lnTo>
                                <a:lnTo>
                                  <a:pt x="288810" y="522808"/>
                                </a:lnTo>
                                <a:close/>
                              </a:path>
                              <a:path w="331470" h="1981200">
                                <a:moveTo>
                                  <a:pt x="291109" y="1635061"/>
                                </a:moveTo>
                                <a:lnTo>
                                  <a:pt x="289280" y="1623263"/>
                                </a:lnTo>
                                <a:lnTo>
                                  <a:pt x="288607" y="1619529"/>
                                </a:lnTo>
                                <a:lnTo>
                                  <a:pt x="288556" y="1619250"/>
                                </a:lnTo>
                                <a:lnTo>
                                  <a:pt x="288467" y="1618843"/>
                                </a:lnTo>
                                <a:lnTo>
                                  <a:pt x="288442" y="1618665"/>
                                </a:lnTo>
                                <a:lnTo>
                                  <a:pt x="288391" y="1618373"/>
                                </a:lnTo>
                                <a:lnTo>
                                  <a:pt x="287274" y="1617611"/>
                                </a:lnTo>
                                <a:lnTo>
                                  <a:pt x="284467" y="1618094"/>
                                </a:lnTo>
                                <a:lnTo>
                                  <a:pt x="284264" y="1618373"/>
                                </a:lnTo>
                                <a:lnTo>
                                  <a:pt x="284060" y="1618678"/>
                                </a:lnTo>
                                <a:lnTo>
                                  <a:pt x="284175" y="1619262"/>
                                </a:lnTo>
                                <a:lnTo>
                                  <a:pt x="284226" y="1619529"/>
                                </a:lnTo>
                                <a:lnTo>
                                  <a:pt x="284657" y="1621726"/>
                                </a:lnTo>
                                <a:lnTo>
                                  <a:pt x="285153" y="1624177"/>
                                </a:lnTo>
                                <a:lnTo>
                                  <a:pt x="285800" y="1629156"/>
                                </a:lnTo>
                                <a:lnTo>
                                  <a:pt x="285902" y="1629854"/>
                                </a:lnTo>
                                <a:lnTo>
                                  <a:pt x="286639" y="1634464"/>
                                </a:lnTo>
                                <a:lnTo>
                                  <a:pt x="286766" y="1635252"/>
                                </a:lnTo>
                                <a:lnTo>
                                  <a:pt x="287870" y="1636052"/>
                                </a:lnTo>
                                <a:lnTo>
                                  <a:pt x="290690" y="1635633"/>
                                </a:lnTo>
                                <a:lnTo>
                                  <a:pt x="291109" y="1635061"/>
                                </a:lnTo>
                                <a:close/>
                              </a:path>
                              <a:path w="331470" h="1981200">
                                <a:moveTo>
                                  <a:pt x="293319" y="819188"/>
                                </a:moveTo>
                                <a:lnTo>
                                  <a:pt x="288582" y="809713"/>
                                </a:lnTo>
                                <a:lnTo>
                                  <a:pt x="287553" y="807427"/>
                                </a:lnTo>
                                <a:lnTo>
                                  <a:pt x="286829" y="805954"/>
                                </a:lnTo>
                                <a:lnTo>
                                  <a:pt x="286461" y="805180"/>
                                </a:lnTo>
                                <a:lnTo>
                                  <a:pt x="285965" y="804113"/>
                                </a:lnTo>
                                <a:lnTo>
                                  <a:pt x="284695" y="803656"/>
                                </a:lnTo>
                                <a:lnTo>
                                  <a:pt x="282651" y="804608"/>
                                </a:lnTo>
                                <a:lnTo>
                                  <a:pt x="282105" y="804862"/>
                                </a:lnTo>
                                <a:lnTo>
                                  <a:pt x="281978" y="805180"/>
                                </a:lnTo>
                                <a:lnTo>
                                  <a:pt x="281863" y="805510"/>
                                </a:lnTo>
                                <a:lnTo>
                                  <a:pt x="285356" y="812914"/>
                                </a:lnTo>
                                <a:lnTo>
                                  <a:pt x="289267" y="820737"/>
                                </a:lnTo>
                                <a:lnTo>
                                  <a:pt x="290563" y="821156"/>
                                </a:lnTo>
                                <a:lnTo>
                                  <a:pt x="293103" y="819861"/>
                                </a:lnTo>
                                <a:lnTo>
                                  <a:pt x="293319" y="819200"/>
                                </a:lnTo>
                                <a:close/>
                              </a:path>
                              <a:path w="331470" h="1981200">
                                <a:moveTo>
                                  <a:pt x="294220" y="1801228"/>
                                </a:moveTo>
                                <a:lnTo>
                                  <a:pt x="293433" y="1800225"/>
                                </a:lnTo>
                                <a:lnTo>
                                  <a:pt x="290550" y="1799805"/>
                                </a:lnTo>
                                <a:lnTo>
                                  <a:pt x="290004" y="1800225"/>
                                </a:lnTo>
                                <a:lnTo>
                                  <a:pt x="289915" y="1800821"/>
                                </a:lnTo>
                                <a:lnTo>
                                  <a:pt x="289204" y="1805774"/>
                                </a:lnTo>
                                <a:lnTo>
                                  <a:pt x="288620" y="1810753"/>
                                </a:lnTo>
                                <a:lnTo>
                                  <a:pt x="287629" y="1816849"/>
                                </a:lnTo>
                                <a:lnTo>
                                  <a:pt x="288048" y="1817433"/>
                                </a:lnTo>
                                <a:lnTo>
                                  <a:pt x="288455" y="1817979"/>
                                </a:lnTo>
                                <a:lnTo>
                                  <a:pt x="288671" y="1817979"/>
                                </a:lnTo>
                                <a:lnTo>
                                  <a:pt x="290855" y="1818335"/>
                                </a:lnTo>
                                <a:lnTo>
                                  <a:pt x="291236" y="1818386"/>
                                </a:lnTo>
                                <a:lnTo>
                                  <a:pt x="291820" y="1817979"/>
                                </a:lnTo>
                                <a:lnTo>
                                  <a:pt x="292354" y="1814906"/>
                                </a:lnTo>
                                <a:lnTo>
                                  <a:pt x="294220" y="1801228"/>
                                </a:lnTo>
                                <a:close/>
                              </a:path>
                              <a:path w="331470" h="1981200">
                                <a:moveTo>
                                  <a:pt x="295630" y="1671497"/>
                                </a:moveTo>
                                <a:lnTo>
                                  <a:pt x="294855" y="1663357"/>
                                </a:lnTo>
                                <a:lnTo>
                                  <a:pt x="294589" y="1660855"/>
                                </a:lnTo>
                                <a:lnTo>
                                  <a:pt x="294233" y="1658366"/>
                                </a:lnTo>
                                <a:lnTo>
                                  <a:pt x="293941" y="1655851"/>
                                </a:lnTo>
                                <a:lnTo>
                                  <a:pt x="293878" y="1655343"/>
                                </a:lnTo>
                                <a:lnTo>
                                  <a:pt x="293801" y="1654746"/>
                                </a:lnTo>
                                <a:lnTo>
                                  <a:pt x="293370" y="1654378"/>
                                </a:lnTo>
                                <a:lnTo>
                                  <a:pt x="293179" y="1654200"/>
                                </a:lnTo>
                                <a:lnTo>
                                  <a:pt x="292722" y="1653844"/>
                                </a:lnTo>
                                <a:lnTo>
                                  <a:pt x="289877" y="1654200"/>
                                </a:lnTo>
                                <a:lnTo>
                                  <a:pt x="289458" y="1654746"/>
                                </a:lnTo>
                                <a:lnTo>
                                  <a:pt x="289521" y="1655343"/>
                                </a:lnTo>
                                <a:lnTo>
                                  <a:pt x="290449" y="1662798"/>
                                </a:lnTo>
                                <a:lnTo>
                                  <a:pt x="291287" y="1671447"/>
                                </a:lnTo>
                                <a:lnTo>
                                  <a:pt x="292341" y="1672297"/>
                                </a:lnTo>
                                <a:lnTo>
                                  <a:pt x="294957" y="1672297"/>
                                </a:lnTo>
                                <a:lnTo>
                                  <a:pt x="295173" y="1672031"/>
                                </a:lnTo>
                                <a:lnTo>
                                  <a:pt x="295630" y="1671497"/>
                                </a:lnTo>
                                <a:close/>
                              </a:path>
                              <a:path w="331470" h="1981200">
                                <a:moveTo>
                                  <a:pt x="297573" y="1764639"/>
                                </a:moveTo>
                                <a:lnTo>
                                  <a:pt x="296659" y="1763649"/>
                                </a:lnTo>
                                <a:lnTo>
                                  <a:pt x="296430" y="1763636"/>
                                </a:lnTo>
                                <a:lnTo>
                                  <a:pt x="293814" y="1763483"/>
                                </a:lnTo>
                                <a:lnTo>
                                  <a:pt x="293636" y="1763636"/>
                                </a:lnTo>
                                <a:lnTo>
                                  <a:pt x="293293" y="1763928"/>
                                </a:lnTo>
                                <a:lnTo>
                                  <a:pt x="293052" y="1768348"/>
                                </a:lnTo>
                                <a:lnTo>
                                  <a:pt x="292074" y="1780679"/>
                                </a:lnTo>
                                <a:lnTo>
                                  <a:pt x="292963" y="1781721"/>
                                </a:lnTo>
                                <a:lnTo>
                                  <a:pt x="295808" y="1781975"/>
                                </a:lnTo>
                                <a:lnTo>
                                  <a:pt x="296329" y="1781530"/>
                                </a:lnTo>
                                <a:lnTo>
                                  <a:pt x="297180" y="1770875"/>
                                </a:lnTo>
                                <a:lnTo>
                                  <a:pt x="297421" y="1768348"/>
                                </a:lnTo>
                                <a:lnTo>
                                  <a:pt x="297573" y="1764652"/>
                                </a:lnTo>
                                <a:close/>
                              </a:path>
                              <a:path w="331470" h="1981200">
                                <a:moveTo>
                                  <a:pt x="298107" y="1708124"/>
                                </a:moveTo>
                                <a:lnTo>
                                  <a:pt x="298043" y="1706651"/>
                                </a:lnTo>
                                <a:lnTo>
                                  <a:pt x="297954" y="1704149"/>
                                </a:lnTo>
                                <a:lnTo>
                                  <a:pt x="297865" y="1701901"/>
                                </a:lnTo>
                                <a:lnTo>
                                  <a:pt x="297865" y="1701647"/>
                                </a:lnTo>
                                <a:lnTo>
                                  <a:pt x="297802" y="1699958"/>
                                </a:lnTo>
                                <a:lnTo>
                                  <a:pt x="297307" y="1692414"/>
                                </a:lnTo>
                                <a:lnTo>
                                  <a:pt x="297230" y="1691233"/>
                                </a:lnTo>
                                <a:lnTo>
                                  <a:pt x="296418" y="1690535"/>
                                </a:lnTo>
                                <a:lnTo>
                                  <a:pt x="296202" y="1690344"/>
                                </a:lnTo>
                                <a:lnTo>
                                  <a:pt x="293357" y="1690535"/>
                                </a:lnTo>
                                <a:lnTo>
                                  <a:pt x="292900" y="1691055"/>
                                </a:lnTo>
                                <a:lnTo>
                                  <a:pt x="292938" y="1691652"/>
                                </a:lnTo>
                                <a:lnTo>
                                  <a:pt x="292950" y="1692021"/>
                                </a:lnTo>
                                <a:lnTo>
                                  <a:pt x="293471" y="1699958"/>
                                </a:lnTo>
                                <a:lnTo>
                                  <a:pt x="293585" y="1701647"/>
                                </a:lnTo>
                                <a:lnTo>
                                  <a:pt x="293624" y="1704149"/>
                                </a:lnTo>
                                <a:lnTo>
                                  <a:pt x="293725" y="1706651"/>
                                </a:lnTo>
                                <a:lnTo>
                                  <a:pt x="293776" y="1707819"/>
                                </a:lnTo>
                                <a:lnTo>
                                  <a:pt x="294779" y="1708734"/>
                                </a:lnTo>
                                <a:lnTo>
                                  <a:pt x="297522" y="1708734"/>
                                </a:lnTo>
                                <a:lnTo>
                                  <a:pt x="298107" y="1708124"/>
                                </a:lnTo>
                                <a:close/>
                              </a:path>
                              <a:path w="331470" h="1981200">
                                <a:moveTo>
                                  <a:pt x="298615" y="1734159"/>
                                </a:moveTo>
                                <a:lnTo>
                                  <a:pt x="298538" y="1731632"/>
                                </a:lnTo>
                                <a:lnTo>
                                  <a:pt x="298526" y="1727936"/>
                                </a:lnTo>
                                <a:lnTo>
                                  <a:pt x="297573" y="1726996"/>
                                </a:lnTo>
                                <a:lnTo>
                                  <a:pt x="294703" y="1726996"/>
                                </a:lnTo>
                                <a:lnTo>
                                  <a:pt x="294220" y="1727492"/>
                                </a:lnTo>
                                <a:lnTo>
                                  <a:pt x="294220" y="1728089"/>
                                </a:lnTo>
                                <a:lnTo>
                                  <a:pt x="294220" y="1728254"/>
                                </a:lnTo>
                                <a:lnTo>
                                  <a:pt x="294233" y="1736674"/>
                                </a:lnTo>
                                <a:lnTo>
                                  <a:pt x="294068" y="1744281"/>
                                </a:lnTo>
                                <a:lnTo>
                                  <a:pt x="295021" y="1745259"/>
                                </a:lnTo>
                                <a:lnTo>
                                  <a:pt x="297865" y="1745322"/>
                                </a:lnTo>
                                <a:lnTo>
                                  <a:pt x="298373" y="1744840"/>
                                </a:lnTo>
                                <a:lnTo>
                                  <a:pt x="298551" y="1736674"/>
                                </a:lnTo>
                                <a:lnTo>
                                  <a:pt x="298615" y="1734159"/>
                                </a:lnTo>
                                <a:close/>
                              </a:path>
                              <a:path w="331470" h="1981200">
                                <a:moveTo>
                                  <a:pt x="299478" y="107886"/>
                                </a:moveTo>
                                <a:lnTo>
                                  <a:pt x="297840" y="102489"/>
                                </a:lnTo>
                                <a:lnTo>
                                  <a:pt x="296532" y="97955"/>
                                </a:lnTo>
                                <a:lnTo>
                                  <a:pt x="296443" y="97650"/>
                                </a:lnTo>
                                <a:lnTo>
                                  <a:pt x="294614" y="91986"/>
                                </a:lnTo>
                                <a:lnTo>
                                  <a:pt x="294538" y="91732"/>
                                </a:lnTo>
                                <a:lnTo>
                                  <a:pt x="293319" y="91122"/>
                                </a:lnTo>
                                <a:lnTo>
                                  <a:pt x="291185" y="91808"/>
                                </a:lnTo>
                                <a:lnTo>
                                  <a:pt x="290601" y="91986"/>
                                </a:lnTo>
                                <a:lnTo>
                                  <a:pt x="290296" y="92595"/>
                                </a:lnTo>
                                <a:lnTo>
                                  <a:pt x="291287" y="95542"/>
                                </a:lnTo>
                                <a:lnTo>
                                  <a:pt x="291528" y="96354"/>
                                </a:lnTo>
                                <a:lnTo>
                                  <a:pt x="291896" y="97650"/>
                                </a:lnTo>
                                <a:lnTo>
                                  <a:pt x="294817" y="107391"/>
                                </a:lnTo>
                                <a:lnTo>
                                  <a:pt x="295211" y="108673"/>
                                </a:lnTo>
                                <a:lnTo>
                                  <a:pt x="296418" y="109308"/>
                                </a:lnTo>
                                <a:lnTo>
                                  <a:pt x="299148" y="108496"/>
                                </a:lnTo>
                                <a:lnTo>
                                  <a:pt x="299478" y="107886"/>
                                </a:lnTo>
                                <a:close/>
                              </a:path>
                              <a:path w="331470" h="1981200">
                                <a:moveTo>
                                  <a:pt x="301891" y="488467"/>
                                </a:moveTo>
                                <a:lnTo>
                                  <a:pt x="301294" y="487248"/>
                                </a:lnTo>
                                <a:lnTo>
                                  <a:pt x="298602" y="486333"/>
                                </a:lnTo>
                                <a:lnTo>
                                  <a:pt x="297967" y="486625"/>
                                </a:lnTo>
                                <a:lnTo>
                                  <a:pt x="297776" y="487197"/>
                                </a:lnTo>
                                <a:lnTo>
                                  <a:pt x="296176" y="491934"/>
                                </a:lnTo>
                                <a:lnTo>
                                  <a:pt x="292290" y="502424"/>
                                </a:lnTo>
                                <a:lnTo>
                                  <a:pt x="292849" y="503656"/>
                                </a:lnTo>
                                <a:lnTo>
                                  <a:pt x="295516" y="504672"/>
                                </a:lnTo>
                                <a:lnTo>
                                  <a:pt x="296151" y="504393"/>
                                </a:lnTo>
                                <a:lnTo>
                                  <a:pt x="298094" y="499084"/>
                                </a:lnTo>
                                <a:lnTo>
                                  <a:pt x="299897" y="494372"/>
                                </a:lnTo>
                                <a:lnTo>
                                  <a:pt x="301891" y="488467"/>
                                </a:lnTo>
                                <a:close/>
                              </a:path>
                              <a:path w="331470" h="1981200">
                                <a:moveTo>
                                  <a:pt x="302437" y="1053388"/>
                                </a:moveTo>
                                <a:lnTo>
                                  <a:pt x="301929" y="1052118"/>
                                </a:lnTo>
                                <a:lnTo>
                                  <a:pt x="299300" y="1051013"/>
                                </a:lnTo>
                                <a:lnTo>
                                  <a:pt x="298665" y="1051255"/>
                                </a:lnTo>
                                <a:lnTo>
                                  <a:pt x="297675" y="1053553"/>
                                </a:lnTo>
                                <a:lnTo>
                                  <a:pt x="296951" y="1055255"/>
                                </a:lnTo>
                                <a:lnTo>
                                  <a:pt x="291846" y="1066596"/>
                                </a:lnTo>
                                <a:lnTo>
                                  <a:pt x="292328" y="1067879"/>
                                </a:lnTo>
                                <a:lnTo>
                                  <a:pt x="294894" y="1069073"/>
                                </a:lnTo>
                                <a:lnTo>
                                  <a:pt x="295567" y="1068844"/>
                                </a:lnTo>
                                <a:lnTo>
                                  <a:pt x="297141" y="1065276"/>
                                </a:lnTo>
                                <a:lnTo>
                                  <a:pt x="297853" y="1063688"/>
                                </a:lnTo>
                                <a:lnTo>
                                  <a:pt x="298538" y="1062215"/>
                                </a:lnTo>
                                <a:lnTo>
                                  <a:pt x="300024" y="1059129"/>
                                </a:lnTo>
                                <a:lnTo>
                                  <a:pt x="302437" y="1053388"/>
                                </a:lnTo>
                                <a:close/>
                              </a:path>
                              <a:path w="331470" h="1981200">
                                <a:moveTo>
                                  <a:pt x="304939" y="403136"/>
                                </a:moveTo>
                                <a:lnTo>
                                  <a:pt x="298208" y="377736"/>
                                </a:lnTo>
                                <a:lnTo>
                                  <a:pt x="283692" y="352336"/>
                                </a:lnTo>
                                <a:lnTo>
                                  <a:pt x="264426" y="339636"/>
                                </a:lnTo>
                                <a:lnTo>
                                  <a:pt x="243293" y="314236"/>
                                </a:lnTo>
                                <a:lnTo>
                                  <a:pt x="237223" y="314236"/>
                                </a:lnTo>
                                <a:lnTo>
                                  <a:pt x="220675" y="301536"/>
                                </a:lnTo>
                                <a:lnTo>
                                  <a:pt x="204825" y="288836"/>
                                </a:lnTo>
                                <a:lnTo>
                                  <a:pt x="190652" y="276136"/>
                                </a:lnTo>
                                <a:lnTo>
                                  <a:pt x="179146" y="250736"/>
                                </a:lnTo>
                                <a:lnTo>
                                  <a:pt x="175729" y="250736"/>
                                </a:lnTo>
                                <a:lnTo>
                                  <a:pt x="172948" y="238036"/>
                                </a:lnTo>
                                <a:lnTo>
                                  <a:pt x="170891" y="225336"/>
                                </a:lnTo>
                                <a:lnTo>
                                  <a:pt x="170065" y="225336"/>
                                </a:lnTo>
                                <a:lnTo>
                                  <a:pt x="170802" y="212636"/>
                                </a:lnTo>
                                <a:lnTo>
                                  <a:pt x="173151" y="199936"/>
                                </a:lnTo>
                                <a:lnTo>
                                  <a:pt x="182105" y="199936"/>
                                </a:lnTo>
                                <a:lnTo>
                                  <a:pt x="188442" y="187236"/>
                                </a:lnTo>
                                <a:lnTo>
                                  <a:pt x="177507" y="187236"/>
                                </a:lnTo>
                                <a:lnTo>
                                  <a:pt x="171030" y="199936"/>
                                </a:lnTo>
                                <a:lnTo>
                                  <a:pt x="166230" y="199936"/>
                                </a:lnTo>
                                <a:lnTo>
                                  <a:pt x="163271" y="212636"/>
                                </a:lnTo>
                                <a:lnTo>
                                  <a:pt x="162306" y="225336"/>
                                </a:lnTo>
                                <a:lnTo>
                                  <a:pt x="163233" y="238036"/>
                                </a:lnTo>
                                <a:lnTo>
                                  <a:pt x="165468" y="238036"/>
                                </a:lnTo>
                                <a:lnTo>
                                  <a:pt x="168503" y="250736"/>
                                </a:lnTo>
                                <a:lnTo>
                                  <a:pt x="171805" y="263436"/>
                                </a:lnTo>
                                <a:lnTo>
                                  <a:pt x="172402" y="263436"/>
                                </a:lnTo>
                                <a:lnTo>
                                  <a:pt x="184429" y="276136"/>
                                </a:lnTo>
                                <a:lnTo>
                                  <a:pt x="199097" y="288836"/>
                                </a:lnTo>
                                <a:lnTo>
                                  <a:pt x="215430" y="301536"/>
                                </a:lnTo>
                                <a:lnTo>
                                  <a:pt x="232435" y="314236"/>
                                </a:lnTo>
                                <a:lnTo>
                                  <a:pt x="234492" y="326986"/>
                                </a:lnTo>
                                <a:lnTo>
                                  <a:pt x="238760" y="326986"/>
                                </a:lnTo>
                                <a:lnTo>
                                  <a:pt x="258673" y="339636"/>
                                </a:lnTo>
                                <a:lnTo>
                                  <a:pt x="277050" y="365036"/>
                                </a:lnTo>
                                <a:lnTo>
                                  <a:pt x="290880" y="377736"/>
                                </a:lnTo>
                                <a:lnTo>
                                  <a:pt x="297230" y="403136"/>
                                </a:lnTo>
                                <a:lnTo>
                                  <a:pt x="296672" y="415836"/>
                                </a:lnTo>
                                <a:lnTo>
                                  <a:pt x="293306" y="428536"/>
                                </a:lnTo>
                                <a:lnTo>
                                  <a:pt x="287502" y="441236"/>
                                </a:lnTo>
                                <a:lnTo>
                                  <a:pt x="279577" y="453936"/>
                                </a:lnTo>
                                <a:lnTo>
                                  <a:pt x="240868" y="453936"/>
                                </a:lnTo>
                                <a:lnTo>
                                  <a:pt x="233400" y="441236"/>
                                </a:lnTo>
                                <a:lnTo>
                                  <a:pt x="229641" y="441236"/>
                                </a:lnTo>
                                <a:lnTo>
                                  <a:pt x="229298" y="428536"/>
                                </a:lnTo>
                                <a:lnTo>
                                  <a:pt x="231101" y="415836"/>
                                </a:lnTo>
                                <a:lnTo>
                                  <a:pt x="251028" y="415836"/>
                                </a:lnTo>
                                <a:lnTo>
                                  <a:pt x="244678" y="428536"/>
                                </a:lnTo>
                                <a:lnTo>
                                  <a:pt x="241452" y="428536"/>
                                </a:lnTo>
                                <a:lnTo>
                                  <a:pt x="240449" y="441236"/>
                                </a:lnTo>
                                <a:lnTo>
                                  <a:pt x="250494" y="441236"/>
                                </a:lnTo>
                                <a:lnTo>
                                  <a:pt x="248704" y="428536"/>
                                </a:lnTo>
                                <a:lnTo>
                                  <a:pt x="258610" y="428536"/>
                                </a:lnTo>
                                <a:lnTo>
                                  <a:pt x="260184" y="415836"/>
                                </a:lnTo>
                                <a:lnTo>
                                  <a:pt x="261467" y="415836"/>
                                </a:lnTo>
                                <a:lnTo>
                                  <a:pt x="259105" y="403136"/>
                                </a:lnTo>
                                <a:lnTo>
                                  <a:pt x="230454" y="403136"/>
                                </a:lnTo>
                                <a:lnTo>
                                  <a:pt x="224650" y="415836"/>
                                </a:lnTo>
                                <a:lnTo>
                                  <a:pt x="221602" y="428536"/>
                                </a:lnTo>
                                <a:lnTo>
                                  <a:pt x="220497" y="428536"/>
                                </a:lnTo>
                                <a:lnTo>
                                  <a:pt x="222402" y="441236"/>
                                </a:lnTo>
                                <a:lnTo>
                                  <a:pt x="226949" y="453936"/>
                                </a:lnTo>
                                <a:lnTo>
                                  <a:pt x="231432" y="453936"/>
                                </a:lnTo>
                                <a:lnTo>
                                  <a:pt x="236969" y="466636"/>
                                </a:lnTo>
                                <a:lnTo>
                                  <a:pt x="277063" y="466636"/>
                                </a:lnTo>
                                <a:lnTo>
                                  <a:pt x="284695" y="453936"/>
                                </a:lnTo>
                                <a:lnTo>
                                  <a:pt x="293839" y="441236"/>
                                </a:lnTo>
                                <a:lnTo>
                                  <a:pt x="300494" y="428536"/>
                                </a:lnTo>
                                <a:lnTo>
                                  <a:pt x="304304" y="415836"/>
                                </a:lnTo>
                                <a:lnTo>
                                  <a:pt x="304939" y="403136"/>
                                </a:lnTo>
                                <a:close/>
                              </a:path>
                              <a:path w="331470" h="1981200">
                                <a:moveTo>
                                  <a:pt x="307441" y="853274"/>
                                </a:moveTo>
                                <a:lnTo>
                                  <a:pt x="306476" y="850290"/>
                                </a:lnTo>
                                <a:lnTo>
                                  <a:pt x="305612" y="847902"/>
                                </a:lnTo>
                                <a:lnTo>
                                  <a:pt x="304800" y="845502"/>
                                </a:lnTo>
                                <a:lnTo>
                                  <a:pt x="303022" y="840752"/>
                                </a:lnTo>
                                <a:lnTo>
                                  <a:pt x="301650" y="837285"/>
                                </a:lnTo>
                                <a:lnTo>
                                  <a:pt x="301269" y="837133"/>
                                </a:lnTo>
                                <a:lnTo>
                                  <a:pt x="300380" y="836764"/>
                                </a:lnTo>
                                <a:lnTo>
                                  <a:pt x="298437" y="837565"/>
                                </a:lnTo>
                                <a:lnTo>
                                  <a:pt x="298310" y="837615"/>
                                </a:lnTo>
                                <a:lnTo>
                                  <a:pt x="297751" y="837844"/>
                                </a:lnTo>
                                <a:lnTo>
                                  <a:pt x="297472" y="838479"/>
                                </a:lnTo>
                                <a:lnTo>
                                  <a:pt x="298665" y="841324"/>
                                </a:lnTo>
                                <a:lnTo>
                                  <a:pt x="299491" y="843686"/>
                                </a:lnTo>
                                <a:lnTo>
                                  <a:pt x="301244" y="848334"/>
                                </a:lnTo>
                                <a:lnTo>
                                  <a:pt x="302018" y="850696"/>
                                </a:lnTo>
                                <a:lnTo>
                                  <a:pt x="303123" y="853897"/>
                                </a:lnTo>
                                <a:lnTo>
                                  <a:pt x="303212" y="854151"/>
                                </a:lnTo>
                                <a:lnTo>
                                  <a:pt x="304406" y="854773"/>
                                </a:lnTo>
                                <a:lnTo>
                                  <a:pt x="307124" y="853897"/>
                                </a:lnTo>
                                <a:lnTo>
                                  <a:pt x="307441" y="853274"/>
                                </a:lnTo>
                                <a:close/>
                              </a:path>
                              <a:path w="331470" h="1981200">
                                <a:moveTo>
                                  <a:pt x="309257" y="143243"/>
                                </a:moveTo>
                                <a:lnTo>
                                  <a:pt x="308559" y="140195"/>
                                </a:lnTo>
                                <a:lnTo>
                                  <a:pt x="304952" y="127000"/>
                                </a:lnTo>
                                <a:lnTo>
                                  <a:pt x="305079" y="127000"/>
                                </a:lnTo>
                                <a:lnTo>
                                  <a:pt x="304927" y="126923"/>
                                </a:lnTo>
                                <a:lnTo>
                                  <a:pt x="303745" y="126238"/>
                                </a:lnTo>
                                <a:lnTo>
                                  <a:pt x="301586" y="126834"/>
                                </a:lnTo>
                                <a:lnTo>
                                  <a:pt x="301002" y="127000"/>
                                </a:lnTo>
                                <a:lnTo>
                                  <a:pt x="300647" y="127596"/>
                                </a:lnTo>
                                <a:lnTo>
                                  <a:pt x="302094" y="133019"/>
                                </a:lnTo>
                                <a:lnTo>
                                  <a:pt x="303491" y="137833"/>
                                </a:lnTo>
                                <a:lnTo>
                                  <a:pt x="304673" y="142671"/>
                                </a:lnTo>
                                <a:lnTo>
                                  <a:pt x="304977" y="143852"/>
                                </a:lnTo>
                                <a:lnTo>
                                  <a:pt x="305701" y="144284"/>
                                </a:lnTo>
                                <a:lnTo>
                                  <a:pt x="306133" y="144526"/>
                                </a:lnTo>
                                <a:lnTo>
                                  <a:pt x="308851" y="143852"/>
                                </a:lnTo>
                                <a:lnTo>
                                  <a:pt x="309257" y="143243"/>
                                </a:lnTo>
                                <a:close/>
                              </a:path>
                              <a:path w="331470" h="1981200">
                                <a:moveTo>
                                  <a:pt x="312699" y="453364"/>
                                </a:moveTo>
                                <a:lnTo>
                                  <a:pt x="312026" y="452196"/>
                                </a:lnTo>
                                <a:lnTo>
                                  <a:pt x="309270" y="451446"/>
                                </a:lnTo>
                                <a:lnTo>
                                  <a:pt x="308660" y="451789"/>
                                </a:lnTo>
                                <a:lnTo>
                                  <a:pt x="308622" y="451916"/>
                                </a:lnTo>
                                <a:lnTo>
                                  <a:pt x="308495" y="452374"/>
                                </a:lnTo>
                                <a:lnTo>
                                  <a:pt x="306578" y="459384"/>
                                </a:lnTo>
                                <a:lnTo>
                                  <a:pt x="305904" y="461645"/>
                                </a:lnTo>
                                <a:lnTo>
                                  <a:pt x="304038" y="467931"/>
                                </a:lnTo>
                                <a:lnTo>
                                  <a:pt x="304685" y="469125"/>
                                </a:lnTo>
                                <a:lnTo>
                                  <a:pt x="307403" y="469963"/>
                                </a:lnTo>
                                <a:lnTo>
                                  <a:pt x="308025" y="469633"/>
                                </a:lnTo>
                                <a:lnTo>
                                  <a:pt x="311023" y="459613"/>
                                </a:lnTo>
                                <a:lnTo>
                                  <a:pt x="311086" y="459384"/>
                                </a:lnTo>
                                <a:lnTo>
                                  <a:pt x="311251" y="458698"/>
                                </a:lnTo>
                                <a:lnTo>
                                  <a:pt x="311708" y="456933"/>
                                </a:lnTo>
                                <a:lnTo>
                                  <a:pt x="312699" y="453364"/>
                                </a:lnTo>
                                <a:close/>
                              </a:path>
                              <a:path w="331470" h="1981200">
                                <a:moveTo>
                                  <a:pt x="314490" y="1018501"/>
                                </a:moveTo>
                                <a:lnTo>
                                  <a:pt x="313778" y="1017346"/>
                                </a:lnTo>
                                <a:lnTo>
                                  <a:pt x="312381" y="1017016"/>
                                </a:lnTo>
                                <a:lnTo>
                                  <a:pt x="311010" y="1016673"/>
                                </a:lnTo>
                                <a:lnTo>
                                  <a:pt x="310870" y="1016762"/>
                                </a:lnTo>
                                <a:lnTo>
                                  <a:pt x="310413" y="1017028"/>
                                </a:lnTo>
                                <a:lnTo>
                                  <a:pt x="309765" y="1019670"/>
                                </a:lnTo>
                                <a:lnTo>
                                  <a:pt x="309689" y="1020025"/>
                                </a:lnTo>
                                <a:lnTo>
                                  <a:pt x="309283" y="1021435"/>
                                </a:lnTo>
                                <a:lnTo>
                                  <a:pt x="308991" y="1022426"/>
                                </a:lnTo>
                                <a:lnTo>
                                  <a:pt x="308356" y="1024826"/>
                                </a:lnTo>
                                <a:lnTo>
                                  <a:pt x="307568" y="1027455"/>
                                </a:lnTo>
                                <a:lnTo>
                                  <a:pt x="306184" y="1031938"/>
                                </a:lnTo>
                                <a:lnTo>
                                  <a:pt x="305803" y="1033043"/>
                                </a:lnTo>
                                <a:lnTo>
                                  <a:pt x="305993" y="1033462"/>
                                </a:lnTo>
                                <a:lnTo>
                                  <a:pt x="306400" y="1034249"/>
                                </a:lnTo>
                                <a:lnTo>
                                  <a:pt x="309092" y="1035177"/>
                                </a:lnTo>
                                <a:lnTo>
                                  <a:pt x="309727" y="1034872"/>
                                </a:lnTo>
                                <a:lnTo>
                                  <a:pt x="310743" y="1031938"/>
                                </a:lnTo>
                                <a:lnTo>
                                  <a:pt x="311442" y="1029436"/>
                                </a:lnTo>
                                <a:lnTo>
                                  <a:pt x="312216" y="1027023"/>
                                </a:lnTo>
                                <a:lnTo>
                                  <a:pt x="312813" y="1024890"/>
                                </a:lnTo>
                                <a:lnTo>
                                  <a:pt x="312902" y="1024585"/>
                                </a:lnTo>
                                <a:lnTo>
                                  <a:pt x="314109" y="1020025"/>
                                </a:lnTo>
                                <a:lnTo>
                                  <a:pt x="314210" y="1019670"/>
                                </a:lnTo>
                                <a:lnTo>
                                  <a:pt x="314490" y="1018514"/>
                                </a:lnTo>
                                <a:close/>
                              </a:path>
                              <a:path w="331470" h="1981200">
                                <a:moveTo>
                                  <a:pt x="316445" y="889000"/>
                                </a:moveTo>
                                <a:lnTo>
                                  <a:pt x="315391" y="883437"/>
                                </a:lnTo>
                                <a:lnTo>
                                  <a:pt x="314325" y="878484"/>
                                </a:lnTo>
                                <a:lnTo>
                                  <a:pt x="313156" y="873569"/>
                                </a:lnTo>
                                <a:lnTo>
                                  <a:pt x="312902" y="872401"/>
                                </a:lnTo>
                                <a:lnTo>
                                  <a:pt x="311696" y="871715"/>
                                </a:lnTo>
                                <a:lnTo>
                                  <a:pt x="310908" y="871918"/>
                                </a:lnTo>
                                <a:lnTo>
                                  <a:pt x="309524" y="872261"/>
                                </a:lnTo>
                                <a:lnTo>
                                  <a:pt x="308940" y="872401"/>
                                </a:lnTo>
                                <a:lnTo>
                                  <a:pt x="308571" y="872998"/>
                                </a:lnTo>
                                <a:lnTo>
                                  <a:pt x="310413" y="880872"/>
                                </a:lnTo>
                                <a:lnTo>
                                  <a:pt x="312127" y="889342"/>
                                </a:lnTo>
                                <a:lnTo>
                                  <a:pt x="313245" y="890104"/>
                                </a:lnTo>
                                <a:lnTo>
                                  <a:pt x="315607" y="889673"/>
                                </a:lnTo>
                                <a:lnTo>
                                  <a:pt x="316052" y="889584"/>
                                </a:lnTo>
                                <a:lnTo>
                                  <a:pt x="316280" y="889254"/>
                                </a:lnTo>
                                <a:lnTo>
                                  <a:pt x="316445" y="889012"/>
                                </a:lnTo>
                                <a:close/>
                              </a:path>
                              <a:path w="331470" h="1981200">
                                <a:moveTo>
                                  <a:pt x="317423" y="179019"/>
                                </a:moveTo>
                                <a:lnTo>
                                  <a:pt x="314007" y="162979"/>
                                </a:lnTo>
                                <a:lnTo>
                                  <a:pt x="313969" y="162839"/>
                                </a:lnTo>
                                <a:lnTo>
                                  <a:pt x="313905" y="162496"/>
                                </a:lnTo>
                                <a:lnTo>
                                  <a:pt x="312762" y="161772"/>
                                </a:lnTo>
                                <a:lnTo>
                                  <a:pt x="310578" y="162267"/>
                                </a:lnTo>
                                <a:lnTo>
                                  <a:pt x="309587" y="162483"/>
                                </a:lnTo>
                                <a:lnTo>
                                  <a:pt x="309918" y="162483"/>
                                </a:lnTo>
                                <a:lnTo>
                                  <a:pt x="309600" y="162979"/>
                                </a:lnTo>
                                <a:lnTo>
                                  <a:pt x="311467" y="171805"/>
                                </a:lnTo>
                                <a:lnTo>
                                  <a:pt x="313016" y="179019"/>
                                </a:lnTo>
                                <a:lnTo>
                                  <a:pt x="313105" y="179425"/>
                                </a:lnTo>
                                <a:lnTo>
                                  <a:pt x="314248" y="180162"/>
                                </a:lnTo>
                                <a:lnTo>
                                  <a:pt x="317055" y="179603"/>
                                </a:lnTo>
                                <a:lnTo>
                                  <a:pt x="317423" y="179019"/>
                                </a:lnTo>
                                <a:close/>
                              </a:path>
                              <a:path w="331470" h="1981200">
                                <a:moveTo>
                                  <a:pt x="320636" y="982154"/>
                                </a:moveTo>
                                <a:lnTo>
                                  <a:pt x="319760" y="981113"/>
                                </a:lnTo>
                                <a:lnTo>
                                  <a:pt x="319620" y="981100"/>
                                </a:lnTo>
                                <a:lnTo>
                                  <a:pt x="316928" y="980833"/>
                                </a:lnTo>
                                <a:lnTo>
                                  <a:pt x="316598" y="981100"/>
                                </a:lnTo>
                                <a:lnTo>
                                  <a:pt x="316395" y="981265"/>
                                </a:lnTo>
                                <a:lnTo>
                                  <a:pt x="316331" y="981862"/>
                                </a:lnTo>
                                <a:lnTo>
                                  <a:pt x="316141" y="983703"/>
                                </a:lnTo>
                                <a:lnTo>
                                  <a:pt x="315937" y="985862"/>
                                </a:lnTo>
                                <a:lnTo>
                                  <a:pt x="315849" y="986828"/>
                                </a:lnTo>
                                <a:lnTo>
                                  <a:pt x="315201" y="991768"/>
                                </a:lnTo>
                                <a:lnTo>
                                  <a:pt x="314439" y="996696"/>
                                </a:lnTo>
                                <a:lnTo>
                                  <a:pt x="314286" y="997851"/>
                                </a:lnTo>
                                <a:lnTo>
                                  <a:pt x="315087" y="998943"/>
                                </a:lnTo>
                                <a:lnTo>
                                  <a:pt x="315379" y="998994"/>
                                </a:lnTo>
                                <a:lnTo>
                                  <a:pt x="317881" y="999413"/>
                                </a:lnTo>
                                <a:lnTo>
                                  <a:pt x="318477" y="998994"/>
                                </a:lnTo>
                                <a:lnTo>
                                  <a:pt x="318846" y="996276"/>
                                </a:lnTo>
                                <a:lnTo>
                                  <a:pt x="318909" y="995895"/>
                                </a:lnTo>
                                <a:lnTo>
                                  <a:pt x="318960" y="995540"/>
                                </a:lnTo>
                                <a:lnTo>
                                  <a:pt x="319328" y="993394"/>
                                </a:lnTo>
                                <a:lnTo>
                                  <a:pt x="319938" y="988364"/>
                                </a:lnTo>
                                <a:lnTo>
                                  <a:pt x="320281" y="985862"/>
                                </a:lnTo>
                                <a:lnTo>
                                  <a:pt x="320636" y="982154"/>
                                </a:lnTo>
                                <a:close/>
                              </a:path>
                              <a:path w="331470" h="1981200">
                                <a:moveTo>
                                  <a:pt x="321056" y="417588"/>
                                </a:moveTo>
                                <a:lnTo>
                                  <a:pt x="320281" y="416458"/>
                                </a:lnTo>
                                <a:lnTo>
                                  <a:pt x="317500" y="415912"/>
                                </a:lnTo>
                                <a:lnTo>
                                  <a:pt x="316915" y="416306"/>
                                </a:lnTo>
                                <a:lnTo>
                                  <a:pt x="316801" y="416890"/>
                                </a:lnTo>
                                <a:lnTo>
                                  <a:pt x="315912" y="421817"/>
                                </a:lnTo>
                                <a:lnTo>
                                  <a:pt x="314744" y="426681"/>
                                </a:lnTo>
                                <a:lnTo>
                                  <a:pt x="313436" y="432727"/>
                                </a:lnTo>
                                <a:lnTo>
                                  <a:pt x="314172" y="433870"/>
                                </a:lnTo>
                                <a:lnTo>
                                  <a:pt x="316953" y="434517"/>
                                </a:lnTo>
                                <a:lnTo>
                                  <a:pt x="317538" y="434149"/>
                                </a:lnTo>
                                <a:lnTo>
                                  <a:pt x="320103" y="422465"/>
                                </a:lnTo>
                                <a:lnTo>
                                  <a:pt x="321056" y="417588"/>
                                </a:lnTo>
                                <a:close/>
                              </a:path>
                              <a:path w="331470" h="1981200">
                                <a:moveTo>
                                  <a:pt x="321208" y="925512"/>
                                </a:moveTo>
                                <a:lnTo>
                                  <a:pt x="321170" y="924902"/>
                                </a:lnTo>
                                <a:lnTo>
                                  <a:pt x="320509" y="917346"/>
                                </a:lnTo>
                                <a:lnTo>
                                  <a:pt x="319671" y="909815"/>
                                </a:lnTo>
                                <a:lnTo>
                                  <a:pt x="319608" y="909307"/>
                                </a:lnTo>
                                <a:lnTo>
                                  <a:pt x="319544" y="908710"/>
                                </a:lnTo>
                                <a:lnTo>
                                  <a:pt x="318947" y="908202"/>
                                </a:lnTo>
                                <a:lnTo>
                                  <a:pt x="318439" y="907808"/>
                                </a:lnTo>
                                <a:lnTo>
                                  <a:pt x="318071" y="907859"/>
                                </a:lnTo>
                                <a:lnTo>
                                  <a:pt x="315620" y="908164"/>
                                </a:lnTo>
                                <a:lnTo>
                                  <a:pt x="315518" y="908291"/>
                                </a:lnTo>
                                <a:lnTo>
                                  <a:pt x="315188" y="908710"/>
                                </a:lnTo>
                                <a:lnTo>
                                  <a:pt x="315201" y="908850"/>
                                </a:lnTo>
                                <a:lnTo>
                                  <a:pt x="315937" y="915289"/>
                                </a:lnTo>
                                <a:lnTo>
                                  <a:pt x="316115" y="916762"/>
                                </a:lnTo>
                                <a:lnTo>
                                  <a:pt x="316890" y="925372"/>
                                </a:lnTo>
                                <a:lnTo>
                                  <a:pt x="317906" y="926261"/>
                                </a:lnTo>
                                <a:lnTo>
                                  <a:pt x="318071" y="926249"/>
                                </a:lnTo>
                                <a:lnTo>
                                  <a:pt x="320560" y="926249"/>
                                </a:lnTo>
                                <a:lnTo>
                                  <a:pt x="320738" y="926058"/>
                                </a:lnTo>
                                <a:lnTo>
                                  <a:pt x="321208" y="925525"/>
                                </a:lnTo>
                                <a:close/>
                              </a:path>
                              <a:path w="331470" h="1981200">
                                <a:moveTo>
                                  <a:pt x="322160" y="954125"/>
                                </a:moveTo>
                                <a:lnTo>
                                  <a:pt x="322148" y="946543"/>
                                </a:lnTo>
                                <a:lnTo>
                                  <a:pt x="322122" y="945349"/>
                                </a:lnTo>
                                <a:lnTo>
                                  <a:pt x="321195" y="944473"/>
                                </a:lnTo>
                                <a:lnTo>
                                  <a:pt x="318287" y="944473"/>
                                </a:lnTo>
                                <a:lnTo>
                                  <a:pt x="317804" y="944968"/>
                                </a:lnTo>
                                <a:lnTo>
                                  <a:pt x="317690" y="961707"/>
                                </a:lnTo>
                                <a:lnTo>
                                  <a:pt x="318706" y="962787"/>
                                </a:lnTo>
                                <a:lnTo>
                                  <a:pt x="321144" y="962787"/>
                                </a:lnTo>
                                <a:lnTo>
                                  <a:pt x="321462" y="962799"/>
                                </a:lnTo>
                                <a:lnTo>
                                  <a:pt x="321995" y="962317"/>
                                </a:lnTo>
                                <a:lnTo>
                                  <a:pt x="322160" y="954125"/>
                                </a:lnTo>
                                <a:close/>
                              </a:path>
                              <a:path w="331470" h="1981200">
                                <a:moveTo>
                                  <a:pt x="323811" y="215150"/>
                                </a:moveTo>
                                <a:lnTo>
                                  <a:pt x="321995" y="203352"/>
                                </a:lnTo>
                                <a:lnTo>
                                  <a:pt x="321322" y="199631"/>
                                </a:lnTo>
                                <a:lnTo>
                                  <a:pt x="321271" y="199351"/>
                                </a:lnTo>
                                <a:lnTo>
                                  <a:pt x="321157" y="198767"/>
                                </a:lnTo>
                                <a:lnTo>
                                  <a:pt x="321106" y="198475"/>
                                </a:lnTo>
                                <a:lnTo>
                                  <a:pt x="320751" y="198234"/>
                                </a:lnTo>
                                <a:lnTo>
                                  <a:pt x="319989" y="197700"/>
                                </a:lnTo>
                                <a:lnTo>
                                  <a:pt x="317169" y="198196"/>
                                </a:lnTo>
                                <a:lnTo>
                                  <a:pt x="316979" y="198475"/>
                                </a:lnTo>
                                <a:lnTo>
                                  <a:pt x="316763" y="198767"/>
                                </a:lnTo>
                                <a:lnTo>
                                  <a:pt x="316877" y="199351"/>
                                </a:lnTo>
                                <a:lnTo>
                                  <a:pt x="317855" y="204266"/>
                                </a:lnTo>
                                <a:lnTo>
                                  <a:pt x="318503" y="209245"/>
                                </a:lnTo>
                                <a:lnTo>
                                  <a:pt x="319481" y="215341"/>
                                </a:lnTo>
                                <a:lnTo>
                                  <a:pt x="320573" y="216141"/>
                                </a:lnTo>
                                <a:lnTo>
                                  <a:pt x="323405" y="215722"/>
                                </a:lnTo>
                                <a:lnTo>
                                  <a:pt x="323811" y="215150"/>
                                </a:lnTo>
                                <a:close/>
                              </a:path>
                              <a:path w="331470" h="1981200">
                                <a:moveTo>
                                  <a:pt x="326936" y="381317"/>
                                </a:moveTo>
                                <a:lnTo>
                                  <a:pt x="326148" y="380326"/>
                                </a:lnTo>
                                <a:lnTo>
                                  <a:pt x="321335" y="390842"/>
                                </a:lnTo>
                                <a:lnTo>
                                  <a:pt x="320344" y="396938"/>
                                </a:lnTo>
                                <a:lnTo>
                                  <a:pt x="321170" y="398068"/>
                                </a:lnTo>
                                <a:lnTo>
                                  <a:pt x="321373" y="398068"/>
                                </a:lnTo>
                                <a:lnTo>
                                  <a:pt x="323951" y="398487"/>
                                </a:lnTo>
                                <a:lnTo>
                                  <a:pt x="324523" y="398081"/>
                                </a:lnTo>
                                <a:lnTo>
                                  <a:pt x="325056" y="394995"/>
                                </a:lnTo>
                                <a:lnTo>
                                  <a:pt x="326923" y="381330"/>
                                </a:lnTo>
                                <a:close/>
                              </a:path>
                              <a:path w="331470" h="1981200">
                                <a:moveTo>
                                  <a:pt x="328345" y="251587"/>
                                </a:moveTo>
                                <a:lnTo>
                                  <a:pt x="327571" y="243459"/>
                                </a:lnTo>
                                <a:lnTo>
                                  <a:pt x="327304" y="240944"/>
                                </a:lnTo>
                                <a:lnTo>
                                  <a:pt x="326948" y="238455"/>
                                </a:lnTo>
                                <a:lnTo>
                                  <a:pt x="326644" y="235953"/>
                                </a:lnTo>
                                <a:lnTo>
                                  <a:pt x="326580" y="235432"/>
                                </a:lnTo>
                                <a:lnTo>
                                  <a:pt x="326504" y="234835"/>
                                </a:lnTo>
                                <a:lnTo>
                                  <a:pt x="325882" y="234302"/>
                                </a:lnTo>
                                <a:lnTo>
                                  <a:pt x="325424" y="233946"/>
                                </a:lnTo>
                                <a:lnTo>
                                  <a:pt x="322592" y="234289"/>
                                </a:lnTo>
                                <a:lnTo>
                                  <a:pt x="322376" y="234569"/>
                                </a:lnTo>
                                <a:lnTo>
                                  <a:pt x="322173" y="234835"/>
                                </a:lnTo>
                                <a:lnTo>
                                  <a:pt x="322237" y="235432"/>
                                </a:lnTo>
                                <a:lnTo>
                                  <a:pt x="323164" y="242887"/>
                                </a:lnTo>
                                <a:lnTo>
                                  <a:pt x="323596" y="247357"/>
                                </a:lnTo>
                                <a:lnTo>
                                  <a:pt x="323938" y="250977"/>
                                </a:lnTo>
                                <a:lnTo>
                                  <a:pt x="324002" y="251536"/>
                                </a:lnTo>
                                <a:lnTo>
                                  <a:pt x="325056" y="252387"/>
                                </a:lnTo>
                                <a:lnTo>
                                  <a:pt x="327660" y="252387"/>
                                </a:lnTo>
                                <a:lnTo>
                                  <a:pt x="327888" y="252120"/>
                                </a:lnTo>
                                <a:lnTo>
                                  <a:pt x="328345" y="251587"/>
                                </a:lnTo>
                                <a:close/>
                              </a:path>
                              <a:path w="331470" h="1981200">
                                <a:moveTo>
                                  <a:pt x="330276" y="344741"/>
                                </a:moveTo>
                                <a:lnTo>
                                  <a:pt x="329361" y="343738"/>
                                </a:lnTo>
                                <a:lnTo>
                                  <a:pt x="326517" y="343560"/>
                                </a:lnTo>
                                <a:lnTo>
                                  <a:pt x="326326" y="343738"/>
                                </a:lnTo>
                                <a:lnTo>
                                  <a:pt x="326009" y="344030"/>
                                </a:lnTo>
                                <a:lnTo>
                                  <a:pt x="325970" y="344627"/>
                                </a:lnTo>
                                <a:lnTo>
                                  <a:pt x="325894" y="346100"/>
                                </a:lnTo>
                                <a:lnTo>
                                  <a:pt x="325767" y="348449"/>
                                </a:lnTo>
                                <a:lnTo>
                                  <a:pt x="324789" y="360768"/>
                                </a:lnTo>
                                <a:lnTo>
                                  <a:pt x="325513" y="361619"/>
                                </a:lnTo>
                                <a:lnTo>
                                  <a:pt x="325666" y="361797"/>
                                </a:lnTo>
                                <a:lnTo>
                                  <a:pt x="328510" y="362051"/>
                                </a:lnTo>
                                <a:lnTo>
                                  <a:pt x="329031" y="361619"/>
                                </a:lnTo>
                                <a:lnTo>
                                  <a:pt x="329882" y="350964"/>
                                </a:lnTo>
                                <a:lnTo>
                                  <a:pt x="330123" y="348449"/>
                                </a:lnTo>
                                <a:lnTo>
                                  <a:pt x="330136" y="347954"/>
                                </a:lnTo>
                                <a:lnTo>
                                  <a:pt x="330225" y="345922"/>
                                </a:lnTo>
                                <a:lnTo>
                                  <a:pt x="330276" y="344741"/>
                                </a:lnTo>
                                <a:close/>
                              </a:path>
                              <a:path w="331470" h="1981200">
                                <a:moveTo>
                                  <a:pt x="330809" y="288213"/>
                                </a:moveTo>
                                <a:lnTo>
                                  <a:pt x="330746" y="286740"/>
                                </a:lnTo>
                                <a:lnTo>
                                  <a:pt x="330657" y="284238"/>
                                </a:lnTo>
                                <a:lnTo>
                                  <a:pt x="330581" y="282257"/>
                                </a:lnTo>
                                <a:lnTo>
                                  <a:pt x="330568" y="281736"/>
                                </a:lnTo>
                                <a:lnTo>
                                  <a:pt x="330504" y="280060"/>
                                </a:lnTo>
                                <a:lnTo>
                                  <a:pt x="330454" y="279374"/>
                                </a:lnTo>
                                <a:lnTo>
                                  <a:pt x="330454" y="279247"/>
                                </a:lnTo>
                                <a:lnTo>
                                  <a:pt x="330022" y="272516"/>
                                </a:lnTo>
                                <a:lnTo>
                                  <a:pt x="329933" y="271335"/>
                                </a:lnTo>
                                <a:lnTo>
                                  <a:pt x="329133" y="270624"/>
                                </a:lnTo>
                                <a:lnTo>
                                  <a:pt x="328904" y="270446"/>
                                </a:lnTo>
                                <a:lnTo>
                                  <a:pt x="326237" y="270624"/>
                                </a:lnTo>
                                <a:lnTo>
                                  <a:pt x="326072" y="270624"/>
                                </a:lnTo>
                                <a:lnTo>
                                  <a:pt x="325602" y="271145"/>
                                </a:lnTo>
                                <a:lnTo>
                                  <a:pt x="325640" y="271754"/>
                                </a:lnTo>
                                <a:lnTo>
                                  <a:pt x="326288" y="281749"/>
                                </a:lnTo>
                                <a:lnTo>
                                  <a:pt x="326339" y="284251"/>
                                </a:lnTo>
                                <a:lnTo>
                                  <a:pt x="326351" y="284822"/>
                                </a:lnTo>
                                <a:lnTo>
                                  <a:pt x="326440" y="286740"/>
                                </a:lnTo>
                                <a:lnTo>
                                  <a:pt x="326491" y="287921"/>
                                </a:lnTo>
                                <a:lnTo>
                                  <a:pt x="327482" y="288836"/>
                                </a:lnTo>
                                <a:lnTo>
                                  <a:pt x="330225" y="288836"/>
                                </a:lnTo>
                                <a:lnTo>
                                  <a:pt x="330809" y="288226"/>
                                </a:lnTo>
                                <a:close/>
                              </a:path>
                              <a:path w="331470" h="1981200">
                                <a:moveTo>
                                  <a:pt x="331330" y="308025"/>
                                </a:moveTo>
                                <a:lnTo>
                                  <a:pt x="330301" y="307098"/>
                                </a:lnTo>
                                <a:lnTo>
                                  <a:pt x="327418" y="307098"/>
                                </a:lnTo>
                                <a:lnTo>
                                  <a:pt x="326923" y="307581"/>
                                </a:lnTo>
                                <a:lnTo>
                                  <a:pt x="326974" y="315696"/>
                                </a:lnTo>
                                <a:lnTo>
                                  <a:pt x="326783" y="324383"/>
                                </a:lnTo>
                                <a:lnTo>
                                  <a:pt x="327736" y="325361"/>
                                </a:lnTo>
                                <a:lnTo>
                                  <a:pt x="330581" y="325424"/>
                                </a:lnTo>
                                <a:lnTo>
                                  <a:pt x="331203" y="324942"/>
                                </a:lnTo>
                                <a:lnTo>
                                  <a:pt x="331330" y="309206"/>
                                </a:lnTo>
                                <a:lnTo>
                                  <a:pt x="331330" y="308025"/>
                                </a:lnTo>
                                <a:close/>
                              </a:path>
                            </a:pathLst>
                          </a:custGeom>
                          <a:solidFill>
                            <a:srgbClr val="0EB1CA"/>
                          </a:solidFill>
                        </wps:spPr>
                        <wps:bodyPr wrap="square" lIns="0" tIns="0" rIns="0" bIns="0" rtlCol="0">
                          <a:prstTxWarp prst="textNoShape">
                            <a:avLst/>
                          </a:prstTxWarp>
                          <a:noAutofit/>
                        </wps:bodyPr>
                      </wps:wsp>
                      <wps:wsp>
                        <wps:cNvPr id="242" name="Textbox 242"/>
                        <wps:cNvSpPr txBox="1"/>
                        <wps:spPr>
                          <a:xfrm>
                            <a:off x="15996" y="3124"/>
                            <a:ext cx="6595745" cy="1974850"/>
                          </a:xfrm>
                          <a:prstGeom prst="rect">
                            <a:avLst/>
                          </a:prstGeom>
                        </wps:spPr>
                        <wps:txbx>
                          <w:txbxContent>
                            <w:p>
                              <w:pPr>
                                <w:spacing w:before="215"/>
                                <w:ind w:left="737" w:right="0" w:firstLine="0"/>
                                <w:jc w:val="left"/>
                                <w:rPr>
                                  <w:rFonts w:ascii="Basic Sans Bold" w:hAnsi="Basic Sans Bold"/>
                                  <w:b/>
                                  <w:sz w:val="26"/>
                                </w:rPr>
                              </w:pPr>
                              <w:bookmarkStart w:name="_bookmark10" w:id="14"/>
                              <w:bookmarkEnd w:id="14"/>
                              <w:r>
                                <w:rPr/>
                              </w:r>
                              <w:r>
                                <w:rPr>
                                  <w:rFonts w:ascii="Basic Sans Bold" w:hAnsi="Basic Sans Bold"/>
                                  <w:b/>
                                  <w:spacing w:val="-2"/>
                                  <w:sz w:val="26"/>
                                </w:rPr>
                                <w:t>Takeaway</w:t>
                              </w:r>
                              <w:r>
                                <w:rPr>
                                  <w:rFonts w:ascii="Basic Sans Bold" w:hAnsi="Basic Sans Bold"/>
                                  <w:b/>
                                  <w:spacing w:val="-8"/>
                                  <w:sz w:val="26"/>
                                </w:rPr>
                                <w:t> </w:t>
                              </w:r>
                              <w:r>
                                <w:rPr>
                                  <w:rFonts w:ascii="Basic Sans Bold" w:hAnsi="Basic Sans Bold"/>
                                  <w:b/>
                                  <w:spacing w:val="-2"/>
                                  <w:sz w:val="26"/>
                                </w:rPr>
                                <w:t>messages –</w:t>
                              </w:r>
                              <w:r>
                                <w:rPr>
                                  <w:rFonts w:ascii="Basic Sans Bold" w:hAnsi="Basic Sans Bold"/>
                                  <w:b/>
                                  <w:spacing w:val="-3"/>
                                  <w:sz w:val="26"/>
                                </w:rPr>
                                <w:t> </w:t>
                              </w:r>
                              <w:r>
                                <w:rPr>
                                  <w:rFonts w:ascii="Basic Sans Bold" w:hAnsi="Basic Sans Bold"/>
                                  <w:b/>
                                  <w:spacing w:val="-2"/>
                                  <w:sz w:val="26"/>
                                </w:rPr>
                                <w:t>drug </w:t>
                              </w:r>
                              <w:r>
                                <w:rPr>
                                  <w:rFonts w:ascii="Basic Sans Bold" w:hAnsi="Basic Sans Bold"/>
                                  <w:b/>
                                  <w:spacing w:val="-4"/>
                                  <w:sz w:val="26"/>
                                </w:rPr>
                                <w:t>harm</w:t>
                              </w:r>
                            </w:p>
                            <w:p>
                              <w:pPr>
                                <w:numPr>
                                  <w:ilvl w:val="0"/>
                                  <w:numId w:val="7"/>
                                </w:numPr>
                                <w:tabs>
                                  <w:tab w:pos="1020" w:val="left" w:leader="none"/>
                                </w:tabs>
                                <w:spacing w:before="159"/>
                                <w:ind w:left="1020" w:right="0" w:hanging="283"/>
                                <w:jc w:val="left"/>
                                <w:rPr>
                                  <w:sz w:val="22"/>
                                </w:rPr>
                              </w:pPr>
                              <w:r>
                                <w:rPr>
                                  <w:spacing w:val="-2"/>
                                  <w:sz w:val="22"/>
                                </w:rPr>
                                <w:t>Drug</w:t>
                              </w:r>
                              <w:r>
                                <w:rPr>
                                  <w:spacing w:val="-13"/>
                                  <w:sz w:val="22"/>
                                </w:rPr>
                                <w:t> </w:t>
                              </w:r>
                              <w:r>
                                <w:rPr>
                                  <w:spacing w:val="-2"/>
                                  <w:sz w:val="22"/>
                                </w:rPr>
                                <w:t>use</w:t>
                              </w:r>
                              <w:r>
                                <w:rPr>
                                  <w:spacing w:val="-10"/>
                                  <w:sz w:val="22"/>
                                </w:rPr>
                                <w:t> </w:t>
                              </w:r>
                              <w:r>
                                <w:rPr>
                                  <w:spacing w:val="-2"/>
                                  <w:sz w:val="22"/>
                                </w:rPr>
                                <w:t>is</w:t>
                              </w:r>
                              <w:r>
                                <w:rPr>
                                  <w:spacing w:val="-11"/>
                                  <w:sz w:val="22"/>
                                </w:rPr>
                                <w:t> </w:t>
                              </w:r>
                              <w:r>
                                <w:rPr>
                                  <w:spacing w:val="-2"/>
                                  <w:sz w:val="22"/>
                                </w:rPr>
                                <w:t>relatively</w:t>
                              </w:r>
                              <w:r>
                                <w:rPr>
                                  <w:spacing w:val="-10"/>
                                  <w:sz w:val="22"/>
                                </w:rPr>
                                <w:t> </w:t>
                              </w:r>
                              <w:r>
                                <w:rPr>
                                  <w:spacing w:val="-2"/>
                                  <w:sz w:val="22"/>
                                </w:rPr>
                                <w:t>common</w:t>
                              </w:r>
                              <w:r>
                                <w:rPr>
                                  <w:spacing w:val="-11"/>
                                  <w:sz w:val="22"/>
                                </w:rPr>
                                <w:t> </w:t>
                              </w:r>
                              <w:r>
                                <w:rPr>
                                  <w:spacing w:val="-2"/>
                                  <w:sz w:val="22"/>
                                </w:rPr>
                                <w:t>in</w:t>
                              </w:r>
                              <w:r>
                                <w:rPr>
                                  <w:spacing w:val="-10"/>
                                  <w:sz w:val="22"/>
                                </w:rPr>
                                <w:t> </w:t>
                              </w:r>
                              <w:r>
                                <w:rPr>
                                  <w:spacing w:val="-2"/>
                                  <w:sz w:val="22"/>
                                </w:rPr>
                                <w:t>Aotearoa</w:t>
                              </w:r>
                              <w:r>
                                <w:rPr>
                                  <w:spacing w:val="-9"/>
                                  <w:sz w:val="22"/>
                                </w:rPr>
                                <w:t> </w:t>
                              </w:r>
                              <w:r>
                                <w:rPr>
                                  <w:spacing w:val="-2"/>
                                  <w:sz w:val="22"/>
                                </w:rPr>
                                <w:t>New</w:t>
                              </w:r>
                              <w:r>
                                <w:rPr>
                                  <w:spacing w:val="-9"/>
                                  <w:sz w:val="22"/>
                                </w:rPr>
                                <w:t> </w:t>
                              </w:r>
                              <w:r>
                                <w:rPr>
                                  <w:spacing w:val="-2"/>
                                  <w:sz w:val="22"/>
                                </w:rPr>
                                <w:t>Zealand.</w:t>
                              </w:r>
                            </w:p>
                            <w:p>
                              <w:pPr>
                                <w:numPr>
                                  <w:ilvl w:val="0"/>
                                  <w:numId w:val="7"/>
                                </w:numPr>
                                <w:tabs>
                                  <w:tab w:pos="1020" w:val="left" w:leader="none"/>
                                </w:tabs>
                                <w:spacing w:before="140"/>
                                <w:ind w:left="1020" w:right="0" w:hanging="283"/>
                                <w:jc w:val="left"/>
                                <w:rPr>
                                  <w:sz w:val="22"/>
                                </w:rPr>
                              </w:pPr>
                              <w:r>
                                <w:rPr>
                                  <w:spacing w:val="-2"/>
                                  <w:sz w:val="22"/>
                                </w:rPr>
                                <w:t>Types</w:t>
                              </w:r>
                              <w:r>
                                <w:rPr>
                                  <w:spacing w:val="-10"/>
                                  <w:sz w:val="22"/>
                                </w:rPr>
                                <w:t> </w:t>
                              </w:r>
                              <w:r>
                                <w:rPr>
                                  <w:spacing w:val="-2"/>
                                  <w:sz w:val="22"/>
                                </w:rPr>
                                <w:t>of</w:t>
                              </w:r>
                              <w:r>
                                <w:rPr>
                                  <w:spacing w:val="-10"/>
                                  <w:sz w:val="22"/>
                                </w:rPr>
                                <w:t> </w:t>
                              </w:r>
                              <w:r>
                                <w:rPr>
                                  <w:spacing w:val="-2"/>
                                  <w:sz w:val="22"/>
                                </w:rPr>
                                <w:t>drug</w:t>
                              </w:r>
                              <w:r>
                                <w:rPr>
                                  <w:spacing w:val="-8"/>
                                  <w:sz w:val="22"/>
                                </w:rPr>
                                <w:t> </w:t>
                              </w:r>
                              <w:r>
                                <w:rPr>
                                  <w:spacing w:val="-2"/>
                                  <w:sz w:val="22"/>
                                </w:rPr>
                                <w:t>harm</w:t>
                              </w:r>
                              <w:r>
                                <w:rPr>
                                  <w:spacing w:val="-8"/>
                                  <w:sz w:val="22"/>
                                </w:rPr>
                                <w:t> </w:t>
                              </w:r>
                              <w:r>
                                <w:rPr>
                                  <w:spacing w:val="-2"/>
                                  <w:sz w:val="22"/>
                                </w:rPr>
                                <w:t>are</w:t>
                              </w:r>
                              <w:r>
                                <w:rPr>
                                  <w:spacing w:val="-7"/>
                                  <w:sz w:val="22"/>
                                </w:rPr>
                                <w:t> </w:t>
                              </w:r>
                              <w:r>
                                <w:rPr>
                                  <w:spacing w:val="-2"/>
                                  <w:sz w:val="22"/>
                                </w:rPr>
                                <w:t>diverse</w:t>
                              </w:r>
                              <w:r>
                                <w:rPr>
                                  <w:spacing w:val="-8"/>
                                  <w:sz w:val="22"/>
                                </w:rPr>
                                <w:t> </w:t>
                              </w:r>
                              <w:r>
                                <w:rPr>
                                  <w:spacing w:val="-2"/>
                                  <w:sz w:val="22"/>
                                </w:rPr>
                                <w:t>and</w:t>
                              </w:r>
                              <w:r>
                                <w:rPr>
                                  <w:spacing w:val="-7"/>
                                  <w:sz w:val="22"/>
                                </w:rPr>
                                <w:t> </w:t>
                              </w:r>
                              <w:r>
                                <w:rPr>
                                  <w:spacing w:val="-2"/>
                                  <w:sz w:val="22"/>
                                </w:rPr>
                                <w:t>can</w:t>
                              </w:r>
                              <w:r>
                                <w:rPr>
                                  <w:spacing w:val="-8"/>
                                  <w:sz w:val="22"/>
                                </w:rPr>
                                <w:t> </w:t>
                              </w:r>
                              <w:r>
                                <w:rPr>
                                  <w:spacing w:val="-2"/>
                                  <w:sz w:val="22"/>
                                </w:rPr>
                                <w:t>impact</w:t>
                              </w:r>
                              <w:r>
                                <w:rPr>
                                  <w:spacing w:val="-8"/>
                                  <w:sz w:val="22"/>
                                </w:rPr>
                                <w:t> </w:t>
                              </w:r>
                              <w:r>
                                <w:rPr>
                                  <w:spacing w:val="-2"/>
                                  <w:sz w:val="22"/>
                                </w:rPr>
                                <w:t>a</w:t>
                              </w:r>
                              <w:r>
                                <w:rPr>
                                  <w:spacing w:val="-7"/>
                                  <w:sz w:val="22"/>
                                </w:rPr>
                                <w:t> </w:t>
                              </w:r>
                              <w:r>
                                <w:rPr>
                                  <w:spacing w:val="-2"/>
                                  <w:sz w:val="22"/>
                                </w:rPr>
                                <w:t>person</w:t>
                              </w:r>
                              <w:r>
                                <w:rPr>
                                  <w:spacing w:val="-8"/>
                                  <w:sz w:val="22"/>
                                </w:rPr>
                                <w:t> </w:t>
                              </w:r>
                              <w:r>
                                <w:rPr>
                                  <w:spacing w:val="-2"/>
                                  <w:sz w:val="22"/>
                                </w:rPr>
                                <w:t>who</w:t>
                              </w:r>
                              <w:r>
                                <w:rPr>
                                  <w:spacing w:val="-7"/>
                                  <w:sz w:val="22"/>
                                </w:rPr>
                                <w:t> </w:t>
                              </w:r>
                              <w:r>
                                <w:rPr>
                                  <w:spacing w:val="-2"/>
                                  <w:sz w:val="22"/>
                                </w:rPr>
                                <w:t>uses</w:t>
                              </w:r>
                              <w:r>
                                <w:rPr>
                                  <w:spacing w:val="-8"/>
                                  <w:sz w:val="22"/>
                                </w:rPr>
                                <w:t> </w:t>
                              </w:r>
                              <w:r>
                                <w:rPr>
                                  <w:spacing w:val="-2"/>
                                  <w:sz w:val="22"/>
                                </w:rPr>
                                <w:t>drugs</w:t>
                              </w:r>
                              <w:r>
                                <w:rPr>
                                  <w:spacing w:val="-8"/>
                                  <w:sz w:val="22"/>
                                </w:rPr>
                                <w:t> </w:t>
                              </w:r>
                              <w:r>
                                <w:rPr>
                                  <w:spacing w:val="-2"/>
                                  <w:sz w:val="22"/>
                                </w:rPr>
                                <w:t>as</w:t>
                              </w:r>
                              <w:r>
                                <w:rPr>
                                  <w:spacing w:val="-7"/>
                                  <w:sz w:val="22"/>
                                </w:rPr>
                                <w:t> </w:t>
                              </w:r>
                              <w:r>
                                <w:rPr>
                                  <w:spacing w:val="-2"/>
                                  <w:sz w:val="22"/>
                                </w:rPr>
                                <w:t>well</w:t>
                              </w:r>
                              <w:r>
                                <w:rPr>
                                  <w:spacing w:val="-8"/>
                                  <w:sz w:val="22"/>
                                </w:rPr>
                                <w:t> </w:t>
                              </w:r>
                              <w:r>
                                <w:rPr>
                                  <w:spacing w:val="-2"/>
                                  <w:sz w:val="22"/>
                                </w:rPr>
                                <w:t>as</w:t>
                              </w:r>
                              <w:r>
                                <w:rPr>
                                  <w:spacing w:val="-7"/>
                                  <w:sz w:val="22"/>
                                </w:rPr>
                                <w:t> </w:t>
                              </w:r>
                              <w:r>
                                <w:rPr>
                                  <w:spacing w:val="-2"/>
                                  <w:sz w:val="22"/>
                                </w:rPr>
                                <w:t>others.</w:t>
                              </w:r>
                            </w:p>
                            <w:p>
                              <w:pPr>
                                <w:numPr>
                                  <w:ilvl w:val="0"/>
                                  <w:numId w:val="7"/>
                                </w:numPr>
                                <w:tabs>
                                  <w:tab w:pos="1020" w:val="left" w:leader="none"/>
                                </w:tabs>
                                <w:spacing w:before="139"/>
                                <w:ind w:left="1020" w:right="0" w:hanging="283"/>
                                <w:jc w:val="left"/>
                                <w:rPr>
                                  <w:sz w:val="22"/>
                                </w:rPr>
                              </w:pPr>
                              <w:r>
                                <w:rPr>
                                  <w:spacing w:val="-2"/>
                                  <w:sz w:val="22"/>
                                </w:rPr>
                                <w:t>Drug</w:t>
                              </w:r>
                              <w:r>
                                <w:rPr>
                                  <w:spacing w:val="-13"/>
                                  <w:sz w:val="22"/>
                                </w:rPr>
                                <w:t> </w:t>
                              </w:r>
                              <w:r>
                                <w:rPr>
                                  <w:spacing w:val="-2"/>
                                  <w:sz w:val="22"/>
                                </w:rPr>
                                <w:t>policy</w:t>
                              </w:r>
                              <w:r>
                                <w:rPr>
                                  <w:spacing w:val="-10"/>
                                  <w:sz w:val="22"/>
                                </w:rPr>
                                <w:t> </w:t>
                              </w:r>
                              <w:r>
                                <w:rPr>
                                  <w:spacing w:val="-2"/>
                                  <w:sz w:val="22"/>
                                </w:rPr>
                                <w:t>can</w:t>
                              </w:r>
                              <w:r>
                                <w:rPr>
                                  <w:spacing w:val="-11"/>
                                  <w:sz w:val="22"/>
                                </w:rPr>
                                <w:t> </w:t>
                              </w:r>
                              <w:r>
                                <w:rPr>
                                  <w:spacing w:val="-2"/>
                                  <w:sz w:val="22"/>
                                </w:rPr>
                                <w:t>be</w:t>
                              </w:r>
                              <w:r>
                                <w:rPr>
                                  <w:spacing w:val="-8"/>
                                  <w:sz w:val="22"/>
                                </w:rPr>
                                <w:t> </w:t>
                              </w:r>
                              <w:r>
                                <w:rPr>
                                  <w:spacing w:val="-2"/>
                                  <w:sz w:val="22"/>
                                </w:rPr>
                                <w:t>a</w:t>
                              </w:r>
                              <w:r>
                                <w:rPr>
                                  <w:spacing w:val="-8"/>
                                  <w:sz w:val="22"/>
                                </w:rPr>
                                <w:t> </w:t>
                              </w:r>
                              <w:r>
                                <w:rPr>
                                  <w:spacing w:val="-2"/>
                                  <w:sz w:val="22"/>
                                </w:rPr>
                                <w:t>source</w:t>
                              </w:r>
                              <w:r>
                                <w:rPr>
                                  <w:spacing w:val="-8"/>
                                  <w:sz w:val="22"/>
                                </w:rPr>
                                <w:t> </w:t>
                              </w:r>
                              <w:r>
                                <w:rPr>
                                  <w:spacing w:val="-2"/>
                                  <w:sz w:val="22"/>
                                </w:rPr>
                                <w:t>of</w:t>
                              </w:r>
                              <w:r>
                                <w:rPr>
                                  <w:spacing w:val="-10"/>
                                  <w:sz w:val="22"/>
                                </w:rPr>
                                <w:t> </w:t>
                              </w:r>
                              <w:r>
                                <w:rPr>
                                  <w:spacing w:val="-2"/>
                                  <w:sz w:val="22"/>
                                </w:rPr>
                                <w:t>drug</w:t>
                              </w:r>
                              <w:r>
                                <w:rPr>
                                  <w:spacing w:val="-8"/>
                                  <w:sz w:val="22"/>
                                </w:rPr>
                                <w:t> </w:t>
                              </w:r>
                              <w:r>
                                <w:rPr>
                                  <w:spacing w:val="-2"/>
                                  <w:sz w:val="22"/>
                                </w:rPr>
                                <w:t>harm</w:t>
                              </w:r>
                              <w:r>
                                <w:rPr>
                                  <w:spacing w:val="-8"/>
                                  <w:sz w:val="22"/>
                                </w:rPr>
                                <w:t> </w:t>
                              </w:r>
                              <w:r>
                                <w:rPr>
                                  <w:spacing w:val="-2"/>
                                  <w:sz w:val="22"/>
                                </w:rPr>
                                <w:t>and/or</w:t>
                              </w:r>
                              <w:r>
                                <w:rPr>
                                  <w:spacing w:val="-11"/>
                                  <w:sz w:val="22"/>
                                </w:rPr>
                                <w:t> </w:t>
                              </w:r>
                              <w:r>
                                <w:rPr>
                                  <w:spacing w:val="-2"/>
                                  <w:sz w:val="22"/>
                                </w:rPr>
                                <w:t>worsen</w:t>
                              </w:r>
                              <w:r>
                                <w:rPr>
                                  <w:spacing w:val="-8"/>
                                  <w:sz w:val="22"/>
                                </w:rPr>
                                <w:t> </w:t>
                              </w:r>
                              <w:r>
                                <w:rPr>
                                  <w:spacing w:val="-2"/>
                                  <w:sz w:val="22"/>
                                </w:rPr>
                                <w:t>drug</w:t>
                              </w:r>
                              <w:r>
                                <w:rPr>
                                  <w:spacing w:val="-7"/>
                                  <w:sz w:val="22"/>
                                </w:rPr>
                                <w:t> </w:t>
                              </w:r>
                              <w:r>
                                <w:rPr>
                                  <w:spacing w:val="-2"/>
                                  <w:sz w:val="22"/>
                                </w:rPr>
                                <w:t>harm.</w:t>
                              </w:r>
                            </w:p>
                            <w:p>
                              <w:pPr>
                                <w:numPr>
                                  <w:ilvl w:val="0"/>
                                  <w:numId w:val="7"/>
                                </w:numPr>
                                <w:tabs>
                                  <w:tab w:pos="1020" w:val="left" w:leader="none"/>
                                </w:tabs>
                                <w:spacing w:line="264" w:lineRule="auto" w:before="140"/>
                                <w:ind w:left="1020" w:right="2166" w:hanging="284"/>
                                <w:jc w:val="left"/>
                                <w:rPr>
                                  <w:sz w:val="22"/>
                                </w:rPr>
                              </w:pPr>
                              <w:r>
                                <w:rPr>
                                  <w:spacing w:val="-2"/>
                                  <w:sz w:val="22"/>
                                </w:rPr>
                                <w:t>Harm</w:t>
                              </w:r>
                              <w:r>
                                <w:rPr>
                                  <w:spacing w:val="-11"/>
                                  <w:sz w:val="22"/>
                                </w:rPr>
                                <w:t> </w:t>
                              </w:r>
                              <w:r>
                                <w:rPr>
                                  <w:spacing w:val="-2"/>
                                  <w:sz w:val="22"/>
                                </w:rPr>
                                <w:t>is</w:t>
                              </w:r>
                              <w:r>
                                <w:rPr>
                                  <w:spacing w:val="-11"/>
                                  <w:sz w:val="22"/>
                                </w:rPr>
                                <w:t> </w:t>
                              </w:r>
                              <w:r>
                                <w:rPr>
                                  <w:spacing w:val="-2"/>
                                  <w:sz w:val="22"/>
                                </w:rPr>
                                <w:t>not</w:t>
                              </w:r>
                              <w:r>
                                <w:rPr>
                                  <w:spacing w:val="-11"/>
                                  <w:sz w:val="22"/>
                                </w:rPr>
                                <w:t> </w:t>
                              </w:r>
                              <w:r>
                                <w:rPr>
                                  <w:spacing w:val="-2"/>
                                  <w:sz w:val="22"/>
                                </w:rPr>
                                <w:t>experienced</w:t>
                              </w:r>
                              <w:r>
                                <w:rPr>
                                  <w:spacing w:val="-10"/>
                                  <w:sz w:val="22"/>
                                </w:rPr>
                                <w:t> </w:t>
                              </w:r>
                              <w:r>
                                <w:rPr>
                                  <w:spacing w:val="-2"/>
                                  <w:sz w:val="22"/>
                                </w:rPr>
                                <w:t>by</w:t>
                              </w:r>
                              <w:r>
                                <w:rPr>
                                  <w:spacing w:val="-11"/>
                                  <w:sz w:val="22"/>
                                </w:rPr>
                                <w:t> </w:t>
                              </w:r>
                              <w:r>
                                <w:rPr>
                                  <w:spacing w:val="-2"/>
                                  <w:sz w:val="22"/>
                                </w:rPr>
                                <w:t>all</w:t>
                              </w:r>
                              <w:r>
                                <w:rPr>
                                  <w:spacing w:val="-10"/>
                                  <w:sz w:val="22"/>
                                </w:rPr>
                                <w:t> </w:t>
                              </w:r>
                              <w:r>
                                <w:rPr>
                                  <w:spacing w:val="-2"/>
                                  <w:sz w:val="22"/>
                                </w:rPr>
                                <w:t>people</w:t>
                              </w:r>
                              <w:r>
                                <w:rPr>
                                  <w:spacing w:val="-11"/>
                                  <w:sz w:val="22"/>
                                </w:rPr>
                                <w:t> </w:t>
                              </w:r>
                              <w:r>
                                <w:rPr>
                                  <w:spacing w:val="-2"/>
                                  <w:sz w:val="22"/>
                                </w:rPr>
                                <w:t>equally,</w:t>
                              </w:r>
                              <w:r>
                                <w:rPr>
                                  <w:spacing w:val="-16"/>
                                  <w:sz w:val="22"/>
                                </w:rPr>
                                <w:t> </w:t>
                              </w:r>
                              <w:r>
                                <w:rPr>
                                  <w:spacing w:val="-2"/>
                                  <w:sz w:val="22"/>
                                </w:rPr>
                                <w:t>and</w:t>
                              </w:r>
                              <w:r>
                                <w:rPr>
                                  <w:spacing w:val="-10"/>
                                  <w:sz w:val="22"/>
                                </w:rPr>
                                <w:t> </w:t>
                              </w:r>
                              <w:r>
                                <w:rPr>
                                  <w:spacing w:val="-2"/>
                                  <w:sz w:val="22"/>
                                </w:rPr>
                                <w:t>intersectionality</w:t>
                              </w:r>
                              <w:r>
                                <w:rPr>
                                  <w:spacing w:val="-11"/>
                                  <w:sz w:val="22"/>
                                </w:rPr>
                                <w:t> </w:t>
                              </w:r>
                              <w:r>
                                <w:rPr>
                                  <w:spacing w:val="-2"/>
                                  <w:sz w:val="22"/>
                                </w:rPr>
                                <w:t>can</w:t>
                              </w:r>
                              <w:r>
                                <w:rPr>
                                  <w:spacing w:val="-10"/>
                                  <w:sz w:val="22"/>
                                </w:rPr>
                                <w:t> </w:t>
                              </w:r>
                              <w:r>
                                <w:rPr>
                                  <w:spacing w:val="-2"/>
                                  <w:sz w:val="22"/>
                                </w:rPr>
                                <w:t>lead </w:t>
                              </w:r>
                              <w:r>
                                <w:rPr>
                                  <w:sz w:val="22"/>
                                </w:rPr>
                                <w:t>to inequities in harm.</w:t>
                              </w:r>
                            </w:p>
                            <w:p>
                              <w:pPr>
                                <w:numPr>
                                  <w:ilvl w:val="0"/>
                                  <w:numId w:val="7"/>
                                </w:numPr>
                                <w:tabs>
                                  <w:tab w:pos="1020" w:val="left" w:leader="none"/>
                                </w:tabs>
                                <w:spacing w:before="112"/>
                                <w:ind w:left="1020" w:right="0" w:hanging="283"/>
                                <w:jc w:val="left"/>
                                <w:rPr>
                                  <w:sz w:val="22"/>
                                </w:rPr>
                              </w:pPr>
                              <w:r>
                                <w:rPr>
                                  <w:spacing w:val="-4"/>
                                  <w:sz w:val="22"/>
                                </w:rPr>
                                <w:t>A public</w:t>
                              </w:r>
                              <w:r>
                                <w:rPr>
                                  <w:spacing w:val="2"/>
                                  <w:sz w:val="22"/>
                                </w:rPr>
                                <w:t> </w:t>
                              </w:r>
                              <w:r>
                                <w:rPr>
                                  <w:spacing w:val="-4"/>
                                  <w:sz w:val="22"/>
                                </w:rPr>
                                <w:t>health</w:t>
                              </w:r>
                              <w:r>
                                <w:rPr>
                                  <w:spacing w:val="3"/>
                                  <w:sz w:val="22"/>
                                </w:rPr>
                                <w:t> </w:t>
                              </w:r>
                              <w:r>
                                <w:rPr>
                                  <w:spacing w:val="-4"/>
                                  <w:sz w:val="22"/>
                                </w:rPr>
                                <w:t>approach</w:t>
                              </w:r>
                              <w:r>
                                <w:rPr>
                                  <w:spacing w:val="-2"/>
                                  <w:sz w:val="22"/>
                                </w:rPr>
                                <w:t> </w:t>
                              </w:r>
                              <w:r>
                                <w:rPr>
                                  <w:spacing w:val="-4"/>
                                  <w:sz w:val="22"/>
                                </w:rPr>
                                <w:t>to</w:t>
                              </w:r>
                              <w:r>
                                <w:rPr>
                                  <w:spacing w:val="3"/>
                                  <w:sz w:val="22"/>
                                </w:rPr>
                                <w:t> </w:t>
                              </w:r>
                              <w:r>
                                <w:rPr>
                                  <w:spacing w:val="-4"/>
                                  <w:sz w:val="22"/>
                                </w:rPr>
                                <w:t>drugs</w:t>
                              </w:r>
                              <w:r>
                                <w:rPr>
                                  <w:spacing w:val="2"/>
                                  <w:sz w:val="22"/>
                                </w:rPr>
                                <w:t> </w:t>
                              </w:r>
                              <w:r>
                                <w:rPr>
                                  <w:spacing w:val="-4"/>
                                  <w:sz w:val="22"/>
                                </w:rPr>
                                <w:t>incorporates</w:t>
                              </w:r>
                              <w:r>
                                <w:rPr>
                                  <w:spacing w:val="-1"/>
                                  <w:sz w:val="22"/>
                                </w:rPr>
                                <w:t> </w:t>
                              </w:r>
                              <w:r>
                                <w:rPr>
                                  <w:spacing w:val="-4"/>
                                  <w:sz w:val="22"/>
                                </w:rPr>
                                <w:t>treatment,</w:t>
                              </w:r>
                              <w:r>
                                <w:rPr>
                                  <w:spacing w:val="-11"/>
                                  <w:sz w:val="22"/>
                                </w:rPr>
                                <w:t> </w:t>
                              </w:r>
                              <w:r>
                                <w:rPr>
                                  <w:spacing w:val="-4"/>
                                  <w:sz w:val="22"/>
                                </w:rPr>
                                <w:t>harm</w:t>
                              </w:r>
                              <w:r>
                                <w:rPr>
                                  <w:spacing w:val="3"/>
                                  <w:sz w:val="22"/>
                                </w:rPr>
                                <w:t> </w:t>
                              </w:r>
                              <w:r>
                                <w:rPr>
                                  <w:spacing w:val="-4"/>
                                  <w:sz w:val="22"/>
                                </w:rPr>
                                <w:t>reduction</w:t>
                              </w:r>
                              <w:r>
                                <w:rPr>
                                  <w:spacing w:val="2"/>
                                  <w:sz w:val="22"/>
                                </w:rPr>
                                <w:t> </w:t>
                              </w:r>
                              <w:r>
                                <w:rPr>
                                  <w:spacing w:val="-4"/>
                                  <w:sz w:val="22"/>
                                </w:rPr>
                                <w:t>and</w:t>
                              </w:r>
                              <w:r>
                                <w:rPr>
                                  <w:spacing w:val="2"/>
                                  <w:sz w:val="22"/>
                                </w:rPr>
                                <w:t> </w:t>
                              </w:r>
                              <w:r>
                                <w:rPr>
                                  <w:spacing w:val="-4"/>
                                  <w:sz w:val="22"/>
                                </w:rPr>
                                <w:t>drug</w:t>
                              </w:r>
                              <w:r>
                                <w:rPr>
                                  <w:spacing w:val="3"/>
                                  <w:sz w:val="22"/>
                                </w:rPr>
                                <w:t> </w:t>
                              </w:r>
                              <w:r>
                                <w:rPr>
                                  <w:spacing w:val="-4"/>
                                  <w:sz w:val="22"/>
                                </w:rPr>
                                <w:t>policy.</w:t>
                              </w:r>
                            </w:p>
                          </w:txbxContent>
                        </wps:txbx>
                        <wps:bodyPr wrap="square" lIns="0" tIns="0" rIns="0" bIns="0" rtlCol="0">
                          <a:noAutofit/>
                        </wps:bodyPr>
                      </wps:wsp>
                    </wpg:wgp>
                  </a:graphicData>
                </a:graphic>
              </wp:inline>
            </w:drawing>
          </mc:Choice>
          <mc:Fallback>
            <w:pict>
              <v:group style="width:521.6pt;height:181.6pt;mso-position-horizontal-relative:char;mso-position-vertical-relative:line" id="docshapegroup191" coordorigin="0,0" coordsize="10432,3632">
                <v:rect style="position:absolute;left:25;top:0;width:10387;height:3119" id="docshape192" filled="true" fillcolor="#cde6ed" stroked="false">
                  <v:fill type="solid"/>
                </v:rect>
                <v:line style="position:absolute" from="0,3627" to="10432,3627" stroked="true" strokeweight=".5pt" strokecolor="#2b5262">
                  <v:stroke dashstyle="solid"/>
                </v:line>
                <v:shape style="position:absolute;left:37;top:0;width:522;height:3120" id="docshape193" coordorigin="38,0" coordsize="522,3120" path="m101,2785l93,2765,92,2765,91,2745,79,2745,80,2765,81,2765,92,2785,101,2785xm124,3117l117,3105,71,3105,69,3117,124,3117xm132,2745l126,2725,118,2725,107,2705,83,2705,72,2725,65,2725,60,2745,57,2745,57,2765,59,2785,63,2785,67,2805,72,2805,90,2845,101,2885,105,2905,104,2945,97,2965,88,3005,76,3025,65,3045,51,3065,41,3105,38,3117,50,3117,53,3105,63,3085,75,3045,99,3005,116,2945,114,2885,83,2805,77,2785,70,2785,68,2745,72,2745,80,2725,116,2725,119,2745,99,2745,100,2765,126,2765,130,2745,132,2745xm137,2545l124,2525,110,2525,111,2545,137,2545xm144,1655l136,1635,135,1635,134,1615,122,1615,123,1635,124,1635,135,1655,144,1655xm167,735l165,655,134,595,129,575,122,555,121,555,119,535,123,515,124,515,111,515,109,535,108,555,111,555,114,575,119,575,124,595,141,635,152,655,157,695,155,735,149,755,139,775,128,815,116,835,103,855,92,875,87,915,89,935,92,935,100,955,111,955,104,935,101,935,99,915,105,895,114,855,127,835,151,795,167,735xm169,2505l164,2485,158,2485,142,2465,97,2465,78,2485,64,2505,59,2505,55,2525,54,2525,54,2545,57,2565,64,2585,74,2605,88,2645,97,2645,107,2665,118,2685,129,2705,136,2705,141,2725,147,2725,148,2745,146,2745,143,2765,136,2765,127,2785,144,2785,153,2765,158,2765,160,2745,159,2725,155,2725,152,2705,147,2705,139,2685,128,2685,117,2665,108,2645,99,2625,85,2605,75,2585,69,2565,66,2545,66,2525,67,2525,70,2505,74,2505,86,2485,115,2485,104,2505,130,2505,130,2525,141,2525,142,2505,137,2505,127,2485,148,2485,154,2505,155,2505,152,2525,147,2525,137,2545,155,2545,162,2525,167,2525,169,2505xm175,1615l169,1595,161,1595,150,1575,126,1575,115,1595,108,1595,103,1615,100,1615,100,1635,102,1655,106,1655,110,1675,115,1675,133,1715,144,1755,148,1775,146,1815,140,1835,131,1875,119,1895,108,1915,94,1935,84,1975,79,1995,80,2015,83,2035,92,2035,104,2055,142,2055,155,2035,163,2035,162,2015,161,2015,158,1995,133,1995,131,2015,151,2015,145,2035,95,2035,92,2015,91,1995,96,1975,106,1955,118,1915,142,1875,159,1815,157,1755,126,1675,120,1655,113,1655,112,1635,111,1615,115,1615,123,1595,159,1595,162,1615,142,1615,143,1635,169,1635,173,1615,175,1615xm180,1415l167,1395,153,1395,154,1415,180,1415xm192,1435l163,1435,151,1415,144,1415,142,1395,144,1395,147,1375,138,1375,132,1395,130,1395,133,1415,142,1435,159,1435,170,1455,181,1455,192,1435xm208,2805l198,2725,177,2645,145,2585,150,2565,120,2565,108,2545,101,2545,99,2525,101,2525,104,2505,95,2505,89,2525,87,2525,90,2545,99,2565,116,2565,121,2585,131,2585,164,2645,185,2725,196,2805,196,2825,195,2845,195,2865,195,2885,184,2965,161,3045,132,3117,142,3117,172,3065,195,2985,207,2885,208,2805xm211,535l210,515,210,515,206,495,198,495,190,475,179,455,169,455,159,435,150,415,137,395,127,355,120,335,117,315,119,295,126,295,137,275,153,255,130,255,116,275,110,295,107,295,105,315,105,335,108,335,115,375,126,395,140,415,149,435,158,455,169,475,181,475,188,495,193,495,195,515,198,515,199,535,198,535,194,555,171,555,177,535,181,535,184,515,184,515,177,515,171,498,171,535,159,535,159,555,144,555,143,535,155,535,159,555,159,535,157,535,153,515,153,515,167,515,171,535,171,498,170,495,134,495,124,515,140,515,134,535,131,535,133,555,144,575,196,575,205,555,210,535,211,535xm217,1715l200,1635,199,1635,202,1615,203,1615,201,1595,198,1595,195,1575,190,1575,182,1555,171,1555,160,1535,151,1515,142,1495,128,1475,118,1455,112,1435,109,1415,109,1395,110,1395,113,1375,117,1375,129,1355,158,1355,147,1375,174,1375,173,1395,184,1395,185,1375,180,1375,170,1355,191,1355,197,1375,198,1375,195,1395,190,1395,180,1415,198,1415,205,1395,210,1395,212,1375,209,1375,206,1355,200,1355,185,1335,140,1335,121,1355,107,1355,102,1375,98,1395,97,1395,97,1415,100,1435,107,1455,117,1475,131,1495,140,1515,150,1535,161,1555,172,1575,179,1575,184,1595,190,1595,191,1615,189,1615,186,1635,179,1635,170,1655,191,1655,206,1735,203,1815,184,1895,149,1955,141,1955,130,1975,115,1975,112,1995,111,1995,114,2015,129,2015,127,1995,125,1995,133,1975,162,1975,197,1895,216,1795,217,1715xm220,295l215,275,209,255,206,255,206,295,203,315,193,315,194,295,195,295,189,275,199,275,205,295,206,295,206,255,170,255,188,275,156,275,147,295,141,295,138,315,142,335,151,355,172,355,160,335,153,335,151,315,152,315,156,295,170,295,165,315,163,315,168,335,196,335,207,315,214,315,219,295,220,295xm314,2565l312,2545,297,2545,299,2565,314,2565xm330,52l329,48,327,40,327,40,326,36,326,36,326,32,325,28,325,28,325,27,325,27,325,27,323,25,323,25,319,26,318,27,318,27,318,27,319,34,319,36,321,43,323,53,323,53,323,53,323,53,325,54,329,53,330,52xm332,2384l323,2374,323,2374,321,2371,321,2371,318,2368,318,2368,318,2368,314,2364,312,2364,312,2364,309,2366,309,2367,308,2368,317,2377,327,2388,328,2388,329,2388,332,2385,332,2385,332,2384,332,2384,332,2384xm349,106l345,98,345,98,342,91,338,82,336,81,336,81,333,82,332,82,332,82,332,83,334,90,337,95,338,99,340,103,342,108,344,109,348,107,348,106,349,106xm356,2027l354,2026,354,2026,350,2025,350,2025,349,2025,349,2025,349,2026,349,2026,349,2026,349,2026,348,2030,348,2034,346,2042,345,2052,347,2054,347,2054,347,2054,351,2054,351,2054,351,2054,352,2054,352,2053,352,2053,353,2045,354,2041,354,2037,354,2037,354,2037,354,2035,356,2027,356,2027xm367,2431l362,2423,358,2416,353,2410,353,2409,352,2408,352,2408,350,2408,347,2410,346,2411,346,2412,349,2416,350,2417,351,2419,352,2421,360,2432,361,2434,361,2434,361,2434,363,2434,367,2432,367,2431,367,2431,367,2431xm368,2153l367,2148,367,2148,365,2140,365,2140,365,2136,364,2133,364,2129,363,2128,363,2127,364,2127,363,2127,362,2126,357,2126,356,2127,357,2128,358,2136,359,2144,361,2153,361,2154,361,2154,363,2155,368,2154,368,2153xm369,1972l369,1972,368,1970,363,1968,362,1969,362,1969,362,1970,360,1977,360,1977,358,1985,355,1995,357,1997,361,1998,362,1997,365,1985,366,1981,367,1977,369,1972xm378,2885l366,2885,365,2905,378,2905,378,2885xm384,148l375,138,372,135,372,135,369,132,365,128,363,128,363,128,363,128,361,130,360,131,360,132,360,132,360,132,364,136,369,141,377,150,378,152,380,152,384,149,384,148xm387,2206l383,2198,383,2198,380,2191,380,2191,377,2182,377,2182,375,2181,375,2181,372,2182,371,2183,370,2184,373,2190,375,2196,376,2199,378,2203,381,2208,383,2209,387,2207,387,2206xm388,2825l362,2805,338,2825,388,2825xm392,1670l392,1668,392,1668,390,1667,388,1666,388,1666,387,1666,387,1666,386,1667,376,1680,376,1680,375,1682,372,1686,372,1686,372,1688,375,1691,376,1691,376,1691,376,1691,376,1691,381,1685,382,1684,382,1684,386,1678,386,1678,392,1670,392,1670xm393,1217l392,1216,382,1202,377,1196,375,1196,375,1196,375,1196,372,1198,372,1199,371,1200,372,1201,377,1207,381,1213,387,1220,389,1221,393,1218,393,1217xm395,2483l395,2483,394,2481,394,2480,394,2479,393,2478,387,2465,387,2465,386,2463,385,2462,384,2460,383,2458,383,2458,381,2458,381,2458,381,2458,380,2458,380,2458,377,2460,377,2460,377,2460,377,2461,377,2461,381,2469,385,2476,386,2479,388,2483,388,2483,388,2483,389,2485,391,2485,395,2484,395,2483,395,2483xm399,2865l398,2865,391,2845,362,2845,349,2865,340,2865,335,2885,334,2905,337,2905,344,2925,351,2925,360,2945,384,2945,366,2925,354,2925,348,2905,348,2885,350,2885,356,2865,385,2865,384,2885,394,2885,399,2865xm399,2243l394,2231,389,2219,387,2218,383,2219,382,2220,382,2220,382,2221,389,2236,390,2240,393,2245,395,2246,399,2244,399,2243,399,2243,399,2243xm402,955l391,955,389,935,358,935,353,955,353,955,356,975,362,975,370,995,375,995,366,975,365,955,388,955,392,975,398,975,402,955xm415,2538l413,2533,413,2530,413,2529,410,2522,410,2522,410,2522,409,2518,409,2518,407,2514,407,2513,407,2512,405,2511,403,2512,401,2513,400,2514,403,2522,406,2530,406,2531,408,2537,408,2539,410,2540,414,2539,415,2538,415,2538,415,2538xm419,195l414,187,409,180,403,172,401,172,399,174,398,175,398,176,400,180,403,183,405,186,412,196,413,198,415,198,417,197,419,196,419,196,419,195xm420,935l413,915,396,915,402,935,406,935,404,955,415,955,420,935xm421,2687l419,2685,419,2685,417,2684,415,2684,414,2685,414,2685,414,2685,412,2693,411,2700,411,2701,409,2708,408,2710,409,2712,413,2714,414,2713,416,2709,416,2708,417,2704,418,2700,419,2693,420,2688,420,2687,421,2687,421,2687,421,2687xm421,2297l421,2297,411,2272,411,2272,410,2272,409,2271,409,2271,406,2272,405,2273,405,2274,414,2298,415,2299,416,2299,420,2298,420,2298,421,2297xm421,3113l421,3113,420,3111,416,3110,415,3110,414,3111,413,3114,413,3115,412,3118,411,3120,418,3120,421,3113xm421,1622l420,1620,420,1620,419,1619,416,1618,416,1618,416,1618,416,1618,415,1618,415,1618,415,1619,411,1626,408,1632,407,1634,406,1636,405,1637,404,1639,403,1640,404,1643,407,1645,407,1645,408,1645,408,1645,408,1645,409,1643,412,1639,412,1638,413,1637,413,1636,414,1636,421,1622xm422,1266l421,1265,421,1265,412,1248,410,1245,409,1243,407,1242,404,1244,403,1245,403,1246,406,1251,407,1253,408,1255,411,1260,414,1267,415,1268,415,1268,417,1269,421,1267,421,1266,422,1266,422,1266xm425,2596l425,2595,425,2594,425,2594,425,2594,424,2587,424,2587,423,2580,423,2579,423,2579,423,2578,422,2570,422,2569,420,2568,420,2568,420,2568,419,2568,418,2568,415,2569,415,2569,415,2569,415,2570,415,2574,416,2578,417,2582,418,2594,418,2595,418,2595,418,2596,418,2596,418,2596,420,2597,424,2597,424,2597,425,2596xm426,2634l426,2631,426,2628,425,2627,425,2626,425,2626,423,2626,420,2626,419,2627,419,2634,419,2640,419,2642,419,2646,419,2648,418,2650,418,2654,419,2655,424,2656,425,2655,425,2655,425,2654,425,2652,425,2652,425,2651,425,2650,425,2648,426,2646,426,2643,426,2642,426,2638,426,2638,426,2634,426,2634xm430,2865l428,2865,423,2845,414,2827,414,2825,399,2825,408,2845,414,2845,416,2865,420,2865,416,2885,402,2905,415,2905,423,2885,428,2885,430,2865xm437,1814l437,1814,436,1812,436,1812,432,1810,431,1810,431,1810,431,1810,431,1810,426,1820,423,1825,422,1827,420,1832,419,1834,420,1836,422,1837,424,1838,425,1837,429,1829,429,1829,437,1814xm439,1071l439,1045,438,1043,437,1043,433,1043,433,1043,433,1043,433,1044,432,1044,432,1044,432,1045,432,1061,432,1069,432,1071,434,1072,434,1072,438,1072,438,1072,438,1072,439,1071,439,1071,439,1071xm441,2351l438,2343,435,2335,432,2326,432,2326,430,2325,430,2325,426,2326,425,2327,425,2328,425,2328,433,2351,434,2352,434,2352,434,2352,436,2353,440,2352,441,2351,441,2351xm441,3059l440,3057,440,3057,436,3056,435,3056,435,3057,434,3059,432,3064,429,3072,425,3081,426,3083,430,3084,430,3084,431,3084,431,3084,435,3076,438,3068,441,3059xm443,1570l442,1568,442,1568,440,1567,438,1566,438,1566,438,1566,437,1567,437,1567,435,1571,434,1575,431,1582,430,1586,428,1591,428,1593,433,1594,433,1594,434,1594,434,1593,434,1593,434,1592,435,1590,436,1588,439,1579,442,1571,443,1570,443,1570,443,1570xm443,1318l443,1318,442,1313,442,1313,440,1310,438,1302,438,1302,436,1299,436,1299,435,1297,435,1295,435,1295,434,1293,432,1293,429,1294,428,1294,428,1295,428,1295,428,1295,429,1300,430,1302,436,1319,437,1319,438,1320,443,1319,443,1319,443,1318,443,1318xm445,1128l444,1123,443,1119,441,1104,441,1102,440,1101,440,1101,435,1101,434,1102,434,1102,436,1119,438,1128,438,1128,438,1128,438,1128,440,1130,444,1129,445,1128xm447,246l446,244,446,244,445,243,445,242,439,229,438,227,437,226,435,222,433,221,433,221,431,222,429,224,429,225,429,225,433,232,436,240,438,243,439,245,439,246,440,247,440,247,440,249,442,249,446,248,446,247,447,247,447,247,447,246,447,246xm451,7l448,0,440,0,442,4,443,7,444,8,444,9,446,10,446,10,450,8,450,8,451,7xm457,1515l457,1515,456,1513,454,1513,451,1513,451,1513,451,1513,451,1513,451,1513,450,1515,450,1518,449,1522,446,1534,445,1538,446,1540,450,1541,450,1541,451,1540,452,1537,453,1536,453,1536,457,1518,457,1517,457,1515xm457,1184l455,1176,455,1176,455,1175,454,1174,453,1168,452,1164,451,1159,451,1159,451,1158,451,1158,451,1158,449,1157,449,1157,445,1158,444,1158,444,1158,444,1159,444,1159,445,1164,446,1168,448,1176,450,1182,450,1185,450,1185,450,1185,450,1185,452,1186,457,1185,457,1185,457,1184xm457,1372l457,1368,457,1368,456,1364,455,1360,453,1352,453,1352,452,1347,452,1347,452,1347,451,1346,450,1346,450,1346,446,1347,446,1347,445,1348,445,1348,446,1353,448,1360,450,1371,450,1371,450,1372,450,1372,450,1373,451,1373,452,1374,452,1374,457,1373,457,1372,457,1372xm458,2406l455,2397,455,2397,454,2392,453,2390,453,2390,453,2390,450,2381,450,2381,448,2380,448,2380,448,2380,447,2380,445,2381,445,2381,444,2381,444,2381,444,2382,445,2387,446,2388,446,2390,451,2405,451,2407,453,2408,458,2407,458,2406xm462,3005l461,3003,457,3002,457,3002,456,3002,455,3003,454,3008,453,3011,450,3018,447,3027,448,3029,452,3031,453,3030,456,3022,459,3015,462,3005,462,3005,462,3005xm464,1459l462,1458,459,1457,458,1457,457,1458,457,1458,457,1462,456,1469,456,1470,456,1472,456,1474,456,1478,456,1479,455,1484,456,1485,461,1486,461,1485,462,1485,462,1484,462,1480,462,1476,463,1474,463,1474,463,1472,463,1472,463,1470,463,1469,463,1465,464,1461,464,1459,464,1459,464,1459xm464,1429l463,1425,463,1425,463,1419,463,1418,463,1416,463,1413,463,1412,463,1412,462,1408,462,1408,462,1404,462,1404,462,1404,462,1403,460,1401,460,1401,456,1402,455,1403,455,1404,456,1407,456,1411,456,1415,456,1415,456,1416,456,1419,457,1422,457,1425,457,1428,458,1430,458,1430,463,1430,463,1429,463,1429,464,1429xm464,1763l463,1761,459,1759,458,1759,458,1759,458,1759,446,1781,446,1782,446,1784,450,1786,451,1786,464,1763xm466,302l466,302,465,297,464,293,464,293,463,289,462,288,460,282,459,278,459,277,459,277,458,276,457,275,457,275,455,276,452,277,452,278,455,286,457,293,458,297,460,303,461,304,466,303,466,302xm467,2845l456,2805,433,2785,403,2745,370,2725,366,2725,363,2705,334,2685,309,2665,287,2645,269,2625,268,2625,263,2605,259,2585,256,2585,254,2565,255,2545,259,2545,265,2525,321,2525,325,2545,321,2545,316,2565,333,2565,335,2545,338,2545,331,2525,323,2525,310,2505,266,2505,256,2525,248,2525,244,2545,242,2565,244,2585,247,2605,252,2605,257,2625,258,2625,277,2645,300,2685,326,2705,353,2725,362,2725,394,2745,423,2785,445,2805,455,2845,454,2865,448,2885,439,2905,427,2925,417,2925,407,2945,423,2945,435,2925,449,2925,460,2905,466,2865,467,2845xm472,450l472,450,471,449,471,449,469,448,466,448,466,448,466,448,465,448,465,448,465,449,465,449,464,457,462,464,462,464,462,465,460,474,461,476,465,477,465,477,466,477,467,472,468,468,469,465,469,465,469,464,470,459,472,452,472,450,472,450,472,450xm472,61l463,36,463,36,461,35,461,35,457,36,456,37,456,37,456,38,466,62,468,63,472,62,472,62,472,61,472,61,472,61,472,61xm472,877l471,875,471,875,467,874,467,874,466,874,466,874,466,875,465,879,463,882,458,899,458,899,459,901,463,903,464,902,467,894,469,886,472,877,472,877,472,877xm473,2462l472,2457,472,2457,467,2436,467,2436,467,2436,465,2435,465,2435,464,2435,464,2435,463,2435,462,2436,461,2436,460,2436,460,2437,462,2446,464,2453,467,2463,469,2464,469,2464,469,2463,473,2463,473,2462,473,2462,473,2462xm476,1238l476,1238,474,1233,471,1226,470,1224,470,1222,470,1222,468,1219,468,1219,467,1215,467,1213,465,1212,463,1213,461,1214,460,1214,460,1215,460,1215,462,1220,466,1231,467,1234,469,1240,471,1241,471,1241,476,1239,476,1238xm476,360l476,359,476,359,476,352,476,351,476,351,475,343,474,337,473,335,473,334,473,334,473,333,473,333,471,332,471,332,471,332,470,332,469,332,469,332,467,333,467,333,467,333,466,333,467,338,468,342,468,346,470,358,470,360,471,361,471,361,475,361,476,360,476,360xm478,398l478,392,478,392,478,392,476,390,474,390,472,390,472,390,471,391,471,398,471,404,470,406,470,407,470,412,470,414,470,418,471,419,475,420,476,419,476,419,476,418,476,418,477,416,477,415,477,414,477,412,477,410,477,406,477,402,477,402,477,402,478,398,478,398xm479,2950l479,2950,478,2949,478,2948,478,2948,473,2947,473,2948,472,2948,472,2948,469,2960,465,2973,465,2973,466,2975,471,2976,472,2976,476,2961,476,2960,476,2960,476,2960,477,2956,478,2952,478,2952,479,2950xm481,655l480,635,474,635,465,615,454,615,439,595,390,595,370,615,354,635,354,595,347,535,342,520,342,595,340,655,325,755,296,835,274,895,254,975,237,1055,225,1135,221,1215,226,1295,227,1315,220,1315,210,1295,198,1275,187,1255,175,1255,152,1215,130,1195,114,1155,111,1135,114,1115,119,1115,128,1095,144,1095,156,1075,172,1075,189,1055,207,1015,216,995,216,975,207,935,202,935,196,915,189,915,223,835,246,755,258,675,259,595,250,515,249,515,228,435,196,355,221,355,231,335,238,335,244,315,253,355,266,395,283,435,303,475,329,535,342,595,342,520,333,495,313,455,285,415,264,355,253,295,251,235,251,215,254,175,262,135,272,115,286,75,297,115,317,155,345,215,379,255,388,255,396,275,404,295,409,295,413,315,413,335,410,355,404,355,394,375,346,375,336,355,336,355,336,335,350,335,353,355,380,355,385,335,390,315,383,315,374,295,356,295,366,315,372,315,377,335,356,335,347,315,336,315,328,335,323,335,324,355,326,355,332,375,341,375,351,395,385,395,401,375,414,375,421,355,425,335,425,315,421,295,415,275,407,275,398,255,388,235,337,175,309,115,298,75,295,55,300,35,304,35,307,15,292,15,288,35,286,35,282,55,275,55,272,75,268,75,257,115,248,155,239,215,238,235,229,215,219,215,207,195,195,175,189,175,171,155,154,135,141,95,132,75,130,75,130,55,131,55,132,35,137,15,124,15,122,35,118,35,118,75,120,75,129,115,143,135,161,155,180,175,182,175,186,195,206,215,223,235,235,255,237,295,233,315,226,315,216,335,205,335,194,355,183,355,215,435,237,515,247,595,247,615,247,635,247,655,247,675,235,755,213,835,180,915,180,915,169,895,152,895,167,915,132,915,134,895,122,895,120,915,123,935,159,935,154,955,164,955,172,935,170,935,170,915,182,935,196,955,204,975,204,995,196,1015,164,1055,148,1075,132,1075,119,1095,109,1095,102,1115,99,1135,102,1155,119,1195,142,1235,166,1255,170,1255,178,1275,197,1295,215,1315,227,1355,229,1375,225,1395,218,1415,208,1415,196,1435,214,1435,225,1415,233,1395,239,1395,242,1415,246,1455,249,1475,252,1515,252,1515,252,1535,253,1535,254,1555,256,1555,260,1615,262,1695,262,1755,260,1815,251,1895,237,1975,218,2055,216,2057,216,2075,203,2165,201,2265,203,2325,207,2345,199,2385,193,2405,189,2425,187,2445,178,2445,167,2425,156,2405,144,2385,138,2385,119,2365,103,2345,89,2325,80,2285,79,2265,80,2245,85,2225,93,2225,109,2187,110,2185,122,2185,134,2165,149,2145,168,2125,186,2125,202,2085,210,2075,216,2075,216,2057,210,2065,205,2065,208,2035,206,2015,199,1995,197,1995,197,2075,190,2085,175,2105,159,2125,142,2145,134,2145,156,2125,173,2105,186,2085,192,2075,197,2075,197,1995,190,1995,181,1975,166,1975,177,1995,188,2015,195,2035,196,2055,193,2065,180,2065,161,2085,140,2125,118,2145,100,2185,92,2185,86,2205,82,2205,74,2225,68,2245,66,2265,68,2285,78,2325,92,2345,109,2365,128,2385,132,2405,134,2405,154,2425,172,2445,184,2485,186,2505,182,2525,175,2545,165,2545,153,2565,170,2565,179,2545,187,2545,193,2525,202,2565,214,2605,231,2645,252,2685,278,2745,290,2805,289,2885,273,2965,244,3045,225,3119,235,3119,255,3065,266,3025,275,3005,283,2965,290,2945,296,2965,309,3005,329,3045,357,3085,366,3085,374,3105,380,3119,398,3119,393,3105,385,3105,376,3085,366,3065,336,3025,312,2985,305,2945,301,2925,309,2865,321,2845,338,2827,338,2825,318,2825,303,2845,302,2805,295,2765,282,2725,262,2685,233,2625,213,2565,205,2525,201,2505,199,2445,206,2405,219,2345,229,2325,239,2305,262,2265,268,2325,281,2385,301,2425,327,2465,336,2485,345,2485,352,2505,358,2525,361,2525,361,2545,358,2565,352,2585,294,2585,285,2565,284,2565,284,2545,272,2545,272,2565,275,2565,280,2585,289,2605,349,2605,362,2585,369,2565,373,2545,373,2525,370,2525,363,2505,355,2485,346,2465,337,2465,311,2425,291,2365,278,2305,272,2265,295,2225,306,2205,317,2187,330,2165,341,2145,349,2125,354,2105,360,2105,360,2085,357,2085,357,2065,345,2065,344,2070,344,2068,344,2075,342,2105,335,2125,323,2165,307,2185,283,2225,259,2245,236,2285,216,2325,213,2285,213,2265,213,2245,213,2225,217,2145,230,2065,228,2065,230,2055,235,2035,234,2035,243,2015,250,1975,256,1955,262,1915,266,1935,271,1935,277,1955,282,1955,286,1975,294,1975,300,1995,306,1995,312,2015,317,2015,324,2035,330,2055,333,2075,344,2075,344,2068,342,2055,336,2035,328,2015,322,2015,317,1995,311,1995,296,1955,293,1955,285,1935,278,1935,273,1915,269,1895,269,1875,273,1855,280,1855,289,1835,302,1835,316,1815,281,1815,277,1835,271,1835,272,1815,274,1775,274,1755,274,1735,274,1715,273,1675,272,1615,287,1655,306,1695,328,1735,354,1755,367,1775,379,1795,390,1795,400,1815,405,1835,407,1855,405,1875,398,1895,386,1915,385,1915,383,1914,383,1914,383,1914,382,1914,382,1914,381,1915,317,1915,310,1895,307,1875,332,1875,343,1895,350,1895,364,1875,371,1875,371,1855,367,1835,360,1835,352,1815,316,1815,331,1835,354,1835,360,1855,359,1855,358,1875,339,1875,336,1855,298,1855,294,1875,295,1895,299,1895,308,1915,320,1935,374,1935,374,1935,373,1937,373,1938,372,1939,373,1941,373,1941,373,1941,376,1942,377,1943,377,1943,378,1942,381,1935,381,1935,395,1915,402,1915,407,1895,409,1895,416,1875,419,1855,417,1835,411,1815,401,1795,389,1775,376,1755,363,1755,329,1715,302,1655,281,1615,268,1555,267,1555,266,1535,265,1515,264,1515,265,1495,269,1495,274,1475,286,1475,302,1455,346,1455,355,1475,362,1475,365,1495,365,1495,363,1515,346,1515,343,1495,325,1495,328,1515,339,1515,351,1535,357,1535,363,1515,378,1515,377,1495,374,1475,369,1475,361,1455,353,1455,327,1415,308,1355,298,1315,296,1255,303,1215,316,1155,337,1115,364,1075,371,1095,374,1135,370,1155,357,1175,349,1195,337,1235,332,1295,348,1355,353,1375,359,1375,364,1395,370,1415,378,1415,381,1435,388,1435,395,1455,400,1475,403,1495,402,1515,398,1515,391,1535,381,1555,326,1555,316,1535,310,1515,321,1515,322,1495,302,1495,300,1515,304,1535,310,1555,318,1555,335,1575,372,1575,388,1555,401,1535,409,1535,414,1515,415,1495,412,1475,406,1455,399,1435,392,1415,385,1415,375,1395,369,1375,364,1375,345,1295,349,1235,361,1195,367,1195,383,1155,386,1115,381,1095,377,1075,373,1055,368,1055,357,1035,352,1015,349,1015,345,995,340,995,337,975,335,955,337,955,340,935,346,935,355,915,391,915,376,895,361,895,347,915,337,915,330,935,325,955,323,955,325,975,328,995,333,1015,341,1015,344,1035,351,1035,355,1055,359,1055,329,1095,306,1155,291,1195,284,1255,285,1295,294,1355,310,1395,333,1435,313,1435,294,1455,277,1455,263,1475,261,1475,256,1435,252,1395,250,1375,244,1335,241,1315,238,1295,233,1235,236,1155,247,1075,263,995,284,915,307,835,318,815,327,775,335,755,342,735,348,755,361,795,380,815,408,855,417,875,426,895,433,895,439,915,442,935,442,955,439,955,433,975,424,975,411,995,431,995,444,975,445,975,444,988,443,986,443,986,439,986,438,986,438,986,438,986,438,986,438,987,438,987,435,1003,434,1013,436,1014,440,1015,441,1014,441,1014,441,1014,442,1009,442,1005,442,1005,442,1001,443,995,450,995,452,975,456,955,454,955,455,935,454,935,451,915,445,895,437,875,427,875,418,855,387,815,363,775,356,735,353,715,361,655,372,635,390,615,450,615,459,635,468,635,471,655,467,675,454,675,445,695,467,695,475,675,479,675,481,655xm486,2518l485,2512,481,2493,481,2492,481,2492,479,2491,479,2491,476,2492,474,2492,475,2492,474,2493,474,2493,474,2493,479,2518,480,2519,481,2520,486,2519,486,2518,486,2518,486,2518,486,2518xm490,1711l490,1711,489,1709,489,1709,489,1709,485,1707,485,1707,485,1707,484,1708,484,1708,480,1716,473,1730,472,1731,472,1731,473,1733,477,1735,478,1735,482,1727,486,1720,486,1720,490,1711,490,1711,490,1711xm492,115l492,115,489,106,486,99,486,99,483,90,483,90,483,90,482,90,481,89,481,89,480,89,479,90,478,90,477,90,476,91,485,115,485,116,487,117,492,116,492,115xm492,2894l491,2892,491,2892,486,2891,486,2891,486,2891,486,2892,486,2892,485,2893,484,2900,482,2908,480,2918,481,2919,486,2920,487,2920,487,2920,487,2916,491,2901,492,2894xm493,823l492,821,488,820,487,820,486,821,485,824,484,828,480,836,477,845,478,847,482,848,483,848,483,848,486,840,489,832,489,832,491,829,493,823,493,823xm496,2575l494,2556,494,2556,492,2550,492,2550,492,2549,492,2549,492,2549,490,2547,490,2547,486,2548,486,2549,486,2549,485,2549,485,2550,486,2550,486,2554,487,2558,488,2566,488,2567,489,2574,490,2575,491,2576,496,2576,496,2576,496,2575xm500,1290l492,1275,491,1272,490,1269,489,1268,488,1266,486,1266,486,1266,483,1267,482,1268,482,1268,482,1269,482,1269,487,1280,494,1293,496,1293,500,1291,500,1291,500,1290,500,1290,500,1290xm501,2837l501,2837,500,2835,500,2835,500,2835,496,2834,495,2835,495,2835,495,2836,493,2844,492,2852,491,2861,492,2862,492,2863,493,2863,496,2864,497,2864,497,2864,498,2863,498,2858,501,2837xm504,2632l504,2632,502,2619,502,2616,502,2616,501,2612,501,2612,501,2608,501,2607,501,2606,501,2606,501,2606,500,2605,500,2605,499,2604,499,2605,494,2605,494,2606,494,2607,495,2619,497,2632,498,2634,502,2634,503,2633,504,2632xm507,2779l505,2777,505,2777,505,2777,501,2777,500,2777,500,2777,500,2778,499,2785,498,2804,499,2806,504,2806,505,2806,505,2806,506,2789,506,2785,507,2779,507,2779,507,2779xm507,2690l507,2690,507,2688,507,2684,507,2680,507,2680,507,2677,506,2665,506,2663,506,2663,505,2662,504,2662,500,2662,499,2663,499,2664,499,2665,500,2677,500,2680,500,2684,501,2688,501,2689,502,2691,507,2691,507,2691,507,2691,507,2690xm508,2731l508,2727,508,2721,508,2721,507,2720,507,2720,502,2720,501,2720,501,2721,501,2722,501,2735,501,2747,503,2748,503,2748,503,2749,507,2749,508,2748,508,2735,508,2731xm510,170l507,161,505,154,505,154,505,154,502,145,502,144,500,144,497,145,496,145,495,146,495,146,497,150,497,152,498,154,502,169,503,171,505,172,509,171,510,170xm513,769l512,767,508,766,508,766,507,766,507,767,504,775,498,791,499,793,503,795,504,794,507,786,510,779,513,769xm514,1659l513,1657,509,1655,509,1655,508,1656,508,1656,507,1659,506,1662,498,1680,498,1680,498,1682,502,1684,502,1684,503,1683,506,1678,507,1675,507,1675,508,1673,510,1668,514,1659xm518,635l508,595,485,555,454,535,421,495,412,495,385,475,361,455,338,435,320,395,315,395,310,375,307,355,306,355,307,335,311,315,325,315,335,295,318,295,307,315,300,315,295,335,294,355,295,375,299,375,303,395,309,415,309,415,328,435,352,455,377,475,404,495,407,515,414,515,445,535,474,575,496,595,506,635,505,655,500,675,491,695,478,715,417,715,406,695,400,695,399,675,402,655,433,655,423,675,418,675,417,695,432,695,430,675,445,675,448,655,450,655,446,635,401,635,392,655,387,675,385,675,388,695,395,715,402,715,411,735,474,735,486,715,501,695,511,675,517,655,518,635xm522,1344l521,1339,519,1335,518,1332,515,1324,513,1319,513,1319,512,1318,511,1318,511,1318,508,1319,508,1319,507,1319,506,1320,508,1325,510,1329,512,1336,514,1340,515,1345,515,1345,517,1346,522,1345,522,1344xm525,226l524,221,518,200,518,200,518,200,518,200,516,199,513,200,512,200,511,201,514,209,516,217,518,225,518,227,519,227,520,228,520,228,524,227,524,227,525,226xm530,714l530,714,529,712,529,712,525,711,525,711,525,711,524,711,524,712,524,712,524,712,521,723,521,724,520,727,517,737,518,739,522,740,522,740,523,740,528,724,528,724,528,723,528,722,529,720,530,714xm533,1604l532,1602,532,1602,530,1602,528,1601,528,1601,528,1601,528,1601,527,1602,527,1602,526,1606,526,1606,525,1609,525,1610,524,1614,522,1618,520,1625,520,1627,520,1627,520,1628,520,1629,525,1630,526,1630,526,1630,527,1625,527,1625,528,1621,530,1617,531,1614,531,1614,531,1614,531,1614,533,1606,533,1606,533,1604,533,1604,533,1604xm536,1400l535,1391,533,1383,531,1376,531,1376,531,1374,529,1373,529,1373,529,1373,528,1373,525,1374,524,1374,524,1374,524,1375,527,1387,530,1401,531,1402,535,1401,536,1401,536,1400,536,1400,536,1400,536,1400xm538,282l532,257,532,256,532,256,532,256,531,255,531,255,527,256,526,256,526,256,526,257,526,257,528,271,531,282,531,283,533,284,537,283,538,282xm543,1547l543,1547,542,1545,542,1545,541,1545,537,1545,537,1545,536,1545,536,1545,536,1546,536,1549,536,1553,535,1554,534,1562,533,1570,533,1571,534,1573,534,1573,534,1573,535,1573,539,1574,539,1574,540,1573,540,1569,540,1568,540,1568,540,1568,541,1564,542,1556,542,1553,543,1547xm544,658l542,656,538,655,537,656,537,657,535,664,534,672,532,681,533,683,537,684,538,684,542,665,544,658xm544,1458l544,1457,543,1445,541,1433,541,1432,541,1431,541,1431,541,1431,540,1430,540,1430,539,1430,539,1430,539,1430,539,1430,535,1430,535,1430,535,1430,534,1431,534,1431,534,1431,536,1441,536,1444,537,1457,539,1459,539,1459,543,1459,543,1458,543,1458,544,1458,544,1458,544,1458xm545,1503l545,1491,545,1489,544,1487,544,1487,539,1487,538,1488,538,1515,540,1516,544,1516,544,1516,545,1515,545,1503xm548,339l545,320,545,320,544,314,544,314,544,313,544,313,544,313,544,313,543,312,542,311,542,311,542,311,537,312,537,313,537,313,537,314,539,322,540,330,541,339,543,340,543,340,547,340,548,339xm553,601l552,599,552,599,552,599,547,598,546,599,546,600,545,608,544,615,544,616,542,625,544,627,544,627,548,628,548,628,549,627,549,627,550,622,553,601,553,601xm555,396l555,396,554,383,554,383,553,379,553,379,553,376,552,372,552,371,552,370,552,370,552,370,551,369,550,368,546,369,546,369,545,370,545,370,545,371,547,383,548,390,548,395,548,395,548,396,550,397,554,397,554,397,555,396xm558,543l557,541,552,541,552,541,551,542,551,542,551,543,551,545,551,549,549,568,551,569,551,570,555,570,556,569,556,569,557,553,558,549,558,549,558,548,558,545,558,543xm559,454l559,454,559,452,559,448,559,445,559,444,559,444,558,441,558,440,558,440,558,429,558,427,556,426,556,426,556,426,552,426,551,426,551,426,551,427,551,428,552,444,552,448,552,449,552,452,552,453,554,455,554,455,558,455,558,455,558,455,559,454,559,454,559,454xm560,485l558,484,558,484,558,484,554,484,553,484,553,497,553,511,554,512,554,512,554,512,559,512,560,512,560,487,560,485xe" filled="true" fillcolor="#0eb1ca" stroked="false">
                  <v:path arrowok="t"/>
                  <v:fill type="solid"/>
                </v:shape>
                <v:shape style="position:absolute;left:25;top:4;width:10387;height:3110" type="#_x0000_t202" id="docshape194" filled="false" stroked="false">
                  <v:textbox inset="0,0,0,0">
                    <w:txbxContent>
                      <w:p>
                        <w:pPr>
                          <w:spacing w:before="215"/>
                          <w:ind w:left="737" w:right="0" w:firstLine="0"/>
                          <w:jc w:val="left"/>
                          <w:rPr>
                            <w:rFonts w:ascii="Basic Sans Bold" w:hAnsi="Basic Sans Bold"/>
                            <w:b/>
                            <w:sz w:val="26"/>
                          </w:rPr>
                        </w:pPr>
                        <w:bookmarkStart w:name="_bookmark10" w:id="15"/>
                        <w:bookmarkEnd w:id="15"/>
                        <w:r>
                          <w:rPr/>
                        </w:r>
                        <w:r>
                          <w:rPr>
                            <w:rFonts w:ascii="Basic Sans Bold" w:hAnsi="Basic Sans Bold"/>
                            <w:b/>
                            <w:spacing w:val="-2"/>
                            <w:sz w:val="26"/>
                          </w:rPr>
                          <w:t>Takeaway</w:t>
                        </w:r>
                        <w:r>
                          <w:rPr>
                            <w:rFonts w:ascii="Basic Sans Bold" w:hAnsi="Basic Sans Bold"/>
                            <w:b/>
                            <w:spacing w:val="-8"/>
                            <w:sz w:val="26"/>
                          </w:rPr>
                          <w:t> </w:t>
                        </w:r>
                        <w:r>
                          <w:rPr>
                            <w:rFonts w:ascii="Basic Sans Bold" w:hAnsi="Basic Sans Bold"/>
                            <w:b/>
                            <w:spacing w:val="-2"/>
                            <w:sz w:val="26"/>
                          </w:rPr>
                          <w:t>messages –</w:t>
                        </w:r>
                        <w:r>
                          <w:rPr>
                            <w:rFonts w:ascii="Basic Sans Bold" w:hAnsi="Basic Sans Bold"/>
                            <w:b/>
                            <w:spacing w:val="-3"/>
                            <w:sz w:val="26"/>
                          </w:rPr>
                          <w:t> </w:t>
                        </w:r>
                        <w:r>
                          <w:rPr>
                            <w:rFonts w:ascii="Basic Sans Bold" w:hAnsi="Basic Sans Bold"/>
                            <w:b/>
                            <w:spacing w:val="-2"/>
                            <w:sz w:val="26"/>
                          </w:rPr>
                          <w:t>drug </w:t>
                        </w:r>
                        <w:r>
                          <w:rPr>
                            <w:rFonts w:ascii="Basic Sans Bold" w:hAnsi="Basic Sans Bold"/>
                            <w:b/>
                            <w:spacing w:val="-4"/>
                            <w:sz w:val="26"/>
                          </w:rPr>
                          <w:t>harm</w:t>
                        </w:r>
                      </w:p>
                      <w:p>
                        <w:pPr>
                          <w:numPr>
                            <w:ilvl w:val="0"/>
                            <w:numId w:val="7"/>
                          </w:numPr>
                          <w:tabs>
                            <w:tab w:pos="1020" w:val="left" w:leader="none"/>
                          </w:tabs>
                          <w:spacing w:before="159"/>
                          <w:ind w:left="1020" w:right="0" w:hanging="283"/>
                          <w:jc w:val="left"/>
                          <w:rPr>
                            <w:sz w:val="22"/>
                          </w:rPr>
                        </w:pPr>
                        <w:r>
                          <w:rPr>
                            <w:spacing w:val="-2"/>
                            <w:sz w:val="22"/>
                          </w:rPr>
                          <w:t>Drug</w:t>
                        </w:r>
                        <w:r>
                          <w:rPr>
                            <w:spacing w:val="-13"/>
                            <w:sz w:val="22"/>
                          </w:rPr>
                          <w:t> </w:t>
                        </w:r>
                        <w:r>
                          <w:rPr>
                            <w:spacing w:val="-2"/>
                            <w:sz w:val="22"/>
                          </w:rPr>
                          <w:t>use</w:t>
                        </w:r>
                        <w:r>
                          <w:rPr>
                            <w:spacing w:val="-10"/>
                            <w:sz w:val="22"/>
                          </w:rPr>
                          <w:t> </w:t>
                        </w:r>
                        <w:r>
                          <w:rPr>
                            <w:spacing w:val="-2"/>
                            <w:sz w:val="22"/>
                          </w:rPr>
                          <w:t>is</w:t>
                        </w:r>
                        <w:r>
                          <w:rPr>
                            <w:spacing w:val="-11"/>
                            <w:sz w:val="22"/>
                          </w:rPr>
                          <w:t> </w:t>
                        </w:r>
                        <w:r>
                          <w:rPr>
                            <w:spacing w:val="-2"/>
                            <w:sz w:val="22"/>
                          </w:rPr>
                          <w:t>relatively</w:t>
                        </w:r>
                        <w:r>
                          <w:rPr>
                            <w:spacing w:val="-10"/>
                            <w:sz w:val="22"/>
                          </w:rPr>
                          <w:t> </w:t>
                        </w:r>
                        <w:r>
                          <w:rPr>
                            <w:spacing w:val="-2"/>
                            <w:sz w:val="22"/>
                          </w:rPr>
                          <w:t>common</w:t>
                        </w:r>
                        <w:r>
                          <w:rPr>
                            <w:spacing w:val="-11"/>
                            <w:sz w:val="22"/>
                          </w:rPr>
                          <w:t> </w:t>
                        </w:r>
                        <w:r>
                          <w:rPr>
                            <w:spacing w:val="-2"/>
                            <w:sz w:val="22"/>
                          </w:rPr>
                          <w:t>in</w:t>
                        </w:r>
                        <w:r>
                          <w:rPr>
                            <w:spacing w:val="-10"/>
                            <w:sz w:val="22"/>
                          </w:rPr>
                          <w:t> </w:t>
                        </w:r>
                        <w:r>
                          <w:rPr>
                            <w:spacing w:val="-2"/>
                            <w:sz w:val="22"/>
                          </w:rPr>
                          <w:t>Aotearoa</w:t>
                        </w:r>
                        <w:r>
                          <w:rPr>
                            <w:spacing w:val="-9"/>
                            <w:sz w:val="22"/>
                          </w:rPr>
                          <w:t> </w:t>
                        </w:r>
                        <w:r>
                          <w:rPr>
                            <w:spacing w:val="-2"/>
                            <w:sz w:val="22"/>
                          </w:rPr>
                          <w:t>New</w:t>
                        </w:r>
                        <w:r>
                          <w:rPr>
                            <w:spacing w:val="-9"/>
                            <w:sz w:val="22"/>
                          </w:rPr>
                          <w:t> </w:t>
                        </w:r>
                        <w:r>
                          <w:rPr>
                            <w:spacing w:val="-2"/>
                            <w:sz w:val="22"/>
                          </w:rPr>
                          <w:t>Zealand.</w:t>
                        </w:r>
                      </w:p>
                      <w:p>
                        <w:pPr>
                          <w:numPr>
                            <w:ilvl w:val="0"/>
                            <w:numId w:val="7"/>
                          </w:numPr>
                          <w:tabs>
                            <w:tab w:pos="1020" w:val="left" w:leader="none"/>
                          </w:tabs>
                          <w:spacing w:before="140"/>
                          <w:ind w:left="1020" w:right="0" w:hanging="283"/>
                          <w:jc w:val="left"/>
                          <w:rPr>
                            <w:sz w:val="22"/>
                          </w:rPr>
                        </w:pPr>
                        <w:r>
                          <w:rPr>
                            <w:spacing w:val="-2"/>
                            <w:sz w:val="22"/>
                          </w:rPr>
                          <w:t>Types</w:t>
                        </w:r>
                        <w:r>
                          <w:rPr>
                            <w:spacing w:val="-10"/>
                            <w:sz w:val="22"/>
                          </w:rPr>
                          <w:t> </w:t>
                        </w:r>
                        <w:r>
                          <w:rPr>
                            <w:spacing w:val="-2"/>
                            <w:sz w:val="22"/>
                          </w:rPr>
                          <w:t>of</w:t>
                        </w:r>
                        <w:r>
                          <w:rPr>
                            <w:spacing w:val="-10"/>
                            <w:sz w:val="22"/>
                          </w:rPr>
                          <w:t> </w:t>
                        </w:r>
                        <w:r>
                          <w:rPr>
                            <w:spacing w:val="-2"/>
                            <w:sz w:val="22"/>
                          </w:rPr>
                          <w:t>drug</w:t>
                        </w:r>
                        <w:r>
                          <w:rPr>
                            <w:spacing w:val="-8"/>
                            <w:sz w:val="22"/>
                          </w:rPr>
                          <w:t> </w:t>
                        </w:r>
                        <w:r>
                          <w:rPr>
                            <w:spacing w:val="-2"/>
                            <w:sz w:val="22"/>
                          </w:rPr>
                          <w:t>harm</w:t>
                        </w:r>
                        <w:r>
                          <w:rPr>
                            <w:spacing w:val="-8"/>
                            <w:sz w:val="22"/>
                          </w:rPr>
                          <w:t> </w:t>
                        </w:r>
                        <w:r>
                          <w:rPr>
                            <w:spacing w:val="-2"/>
                            <w:sz w:val="22"/>
                          </w:rPr>
                          <w:t>are</w:t>
                        </w:r>
                        <w:r>
                          <w:rPr>
                            <w:spacing w:val="-7"/>
                            <w:sz w:val="22"/>
                          </w:rPr>
                          <w:t> </w:t>
                        </w:r>
                        <w:r>
                          <w:rPr>
                            <w:spacing w:val="-2"/>
                            <w:sz w:val="22"/>
                          </w:rPr>
                          <w:t>diverse</w:t>
                        </w:r>
                        <w:r>
                          <w:rPr>
                            <w:spacing w:val="-8"/>
                            <w:sz w:val="22"/>
                          </w:rPr>
                          <w:t> </w:t>
                        </w:r>
                        <w:r>
                          <w:rPr>
                            <w:spacing w:val="-2"/>
                            <w:sz w:val="22"/>
                          </w:rPr>
                          <w:t>and</w:t>
                        </w:r>
                        <w:r>
                          <w:rPr>
                            <w:spacing w:val="-7"/>
                            <w:sz w:val="22"/>
                          </w:rPr>
                          <w:t> </w:t>
                        </w:r>
                        <w:r>
                          <w:rPr>
                            <w:spacing w:val="-2"/>
                            <w:sz w:val="22"/>
                          </w:rPr>
                          <w:t>can</w:t>
                        </w:r>
                        <w:r>
                          <w:rPr>
                            <w:spacing w:val="-8"/>
                            <w:sz w:val="22"/>
                          </w:rPr>
                          <w:t> </w:t>
                        </w:r>
                        <w:r>
                          <w:rPr>
                            <w:spacing w:val="-2"/>
                            <w:sz w:val="22"/>
                          </w:rPr>
                          <w:t>impact</w:t>
                        </w:r>
                        <w:r>
                          <w:rPr>
                            <w:spacing w:val="-8"/>
                            <w:sz w:val="22"/>
                          </w:rPr>
                          <w:t> </w:t>
                        </w:r>
                        <w:r>
                          <w:rPr>
                            <w:spacing w:val="-2"/>
                            <w:sz w:val="22"/>
                          </w:rPr>
                          <w:t>a</w:t>
                        </w:r>
                        <w:r>
                          <w:rPr>
                            <w:spacing w:val="-7"/>
                            <w:sz w:val="22"/>
                          </w:rPr>
                          <w:t> </w:t>
                        </w:r>
                        <w:r>
                          <w:rPr>
                            <w:spacing w:val="-2"/>
                            <w:sz w:val="22"/>
                          </w:rPr>
                          <w:t>person</w:t>
                        </w:r>
                        <w:r>
                          <w:rPr>
                            <w:spacing w:val="-8"/>
                            <w:sz w:val="22"/>
                          </w:rPr>
                          <w:t> </w:t>
                        </w:r>
                        <w:r>
                          <w:rPr>
                            <w:spacing w:val="-2"/>
                            <w:sz w:val="22"/>
                          </w:rPr>
                          <w:t>who</w:t>
                        </w:r>
                        <w:r>
                          <w:rPr>
                            <w:spacing w:val="-7"/>
                            <w:sz w:val="22"/>
                          </w:rPr>
                          <w:t> </w:t>
                        </w:r>
                        <w:r>
                          <w:rPr>
                            <w:spacing w:val="-2"/>
                            <w:sz w:val="22"/>
                          </w:rPr>
                          <w:t>uses</w:t>
                        </w:r>
                        <w:r>
                          <w:rPr>
                            <w:spacing w:val="-8"/>
                            <w:sz w:val="22"/>
                          </w:rPr>
                          <w:t> </w:t>
                        </w:r>
                        <w:r>
                          <w:rPr>
                            <w:spacing w:val="-2"/>
                            <w:sz w:val="22"/>
                          </w:rPr>
                          <w:t>drugs</w:t>
                        </w:r>
                        <w:r>
                          <w:rPr>
                            <w:spacing w:val="-8"/>
                            <w:sz w:val="22"/>
                          </w:rPr>
                          <w:t> </w:t>
                        </w:r>
                        <w:r>
                          <w:rPr>
                            <w:spacing w:val="-2"/>
                            <w:sz w:val="22"/>
                          </w:rPr>
                          <w:t>as</w:t>
                        </w:r>
                        <w:r>
                          <w:rPr>
                            <w:spacing w:val="-7"/>
                            <w:sz w:val="22"/>
                          </w:rPr>
                          <w:t> </w:t>
                        </w:r>
                        <w:r>
                          <w:rPr>
                            <w:spacing w:val="-2"/>
                            <w:sz w:val="22"/>
                          </w:rPr>
                          <w:t>well</w:t>
                        </w:r>
                        <w:r>
                          <w:rPr>
                            <w:spacing w:val="-8"/>
                            <w:sz w:val="22"/>
                          </w:rPr>
                          <w:t> </w:t>
                        </w:r>
                        <w:r>
                          <w:rPr>
                            <w:spacing w:val="-2"/>
                            <w:sz w:val="22"/>
                          </w:rPr>
                          <w:t>as</w:t>
                        </w:r>
                        <w:r>
                          <w:rPr>
                            <w:spacing w:val="-7"/>
                            <w:sz w:val="22"/>
                          </w:rPr>
                          <w:t> </w:t>
                        </w:r>
                        <w:r>
                          <w:rPr>
                            <w:spacing w:val="-2"/>
                            <w:sz w:val="22"/>
                          </w:rPr>
                          <w:t>others.</w:t>
                        </w:r>
                      </w:p>
                      <w:p>
                        <w:pPr>
                          <w:numPr>
                            <w:ilvl w:val="0"/>
                            <w:numId w:val="7"/>
                          </w:numPr>
                          <w:tabs>
                            <w:tab w:pos="1020" w:val="left" w:leader="none"/>
                          </w:tabs>
                          <w:spacing w:before="139"/>
                          <w:ind w:left="1020" w:right="0" w:hanging="283"/>
                          <w:jc w:val="left"/>
                          <w:rPr>
                            <w:sz w:val="22"/>
                          </w:rPr>
                        </w:pPr>
                        <w:r>
                          <w:rPr>
                            <w:spacing w:val="-2"/>
                            <w:sz w:val="22"/>
                          </w:rPr>
                          <w:t>Drug</w:t>
                        </w:r>
                        <w:r>
                          <w:rPr>
                            <w:spacing w:val="-13"/>
                            <w:sz w:val="22"/>
                          </w:rPr>
                          <w:t> </w:t>
                        </w:r>
                        <w:r>
                          <w:rPr>
                            <w:spacing w:val="-2"/>
                            <w:sz w:val="22"/>
                          </w:rPr>
                          <w:t>policy</w:t>
                        </w:r>
                        <w:r>
                          <w:rPr>
                            <w:spacing w:val="-10"/>
                            <w:sz w:val="22"/>
                          </w:rPr>
                          <w:t> </w:t>
                        </w:r>
                        <w:r>
                          <w:rPr>
                            <w:spacing w:val="-2"/>
                            <w:sz w:val="22"/>
                          </w:rPr>
                          <w:t>can</w:t>
                        </w:r>
                        <w:r>
                          <w:rPr>
                            <w:spacing w:val="-11"/>
                            <w:sz w:val="22"/>
                          </w:rPr>
                          <w:t> </w:t>
                        </w:r>
                        <w:r>
                          <w:rPr>
                            <w:spacing w:val="-2"/>
                            <w:sz w:val="22"/>
                          </w:rPr>
                          <w:t>be</w:t>
                        </w:r>
                        <w:r>
                          <w:rPr>
                            <w:spacing w:val="-8"/>
                            <w:sz w:val="22"/>
                          </w:rPr>
                          <w:t> </w:t>
                        </w:r>
                        <w:r>
                          <w:rPr>
                            <w:spacing w:val="-2"/>
                            <w:sz w:val="22"/>
                          </w:rPr>
                          <w:t>a</w:t>
                        </w:r>
                        <w:r>
                          <w:rPr>
                            <w:spacing w:val="-8"/>
                            <w:sz w:val="22"/>
                          </w:rPr>
                          <w:t> </w:t>
                        </w:r>
                        <w:r>
                          <w:rPr>
                            <w:spacing w:val="-2"/>
                            <w:sz w:val="22"/>
                          </w:rPr>
                          <w:t>source</w:t>
                        </w:r>
                        <w:r>
                          <w:rPr>
                            <w:spacing w:val="-8"/>
                            <w:sz w:val="22"/>
                          </w:rPr>
                          <w:t> </w:t>
                        </w:r>
                        <w:r>
                          <w:rPr>
                            <w:spacing w:val="-2"/>
                            <w:sz w:val="22"/>
                          </w:rPr>
                          <w:t>of</w:t>
                        </w:r>
                        <w:r>
                          <w:rPr>
                            <w:spacing w:val="-10"/>
                            <w:sz w:val="22"/>
                          </w:rPr>
                          <w:t> </w:t>
                        </w:r>
                        <w:r>
                          <w:rPr>
                            <w:spacing w:val="-2"/>
                            <w:sz w:val="22"/>
                          </w:rPr>
                          <w:t>drug</w:t>
                        </w:r>
                        <w:r>
                          <w:rPr>
                            <w:spacing w:val="-8"/>
                            <w:sz w:val="22"/>
                          </w:rPr>
                          <w:t> </w:t>
                        </w:r>
                        <w:r>
                          <w:rPr>
                            <w:spacing w:val="-2"/>
                            <w:sz w:val="22"/>
                          </w:rPr>
                          <w:t>harm</w:t>
                        </w:r>
                        <w:r>
                          <w:rPr>
                            <w:spacing w:val="-8"/>
                            <w:sz w:val="22"/>
                          </w:rPr>
                          <w:t> </w:t>
                        </w:r>
                        <w:r>
                          <w:rPr>
                            <w:spacing w:val="-2"/>
                            <w:sz w:val="22"/>
                          </w:rPr>
                          <w:t>and/or</w:t>
                        </w:r>
                        <w:r>
                          <w:rPr>
                            <w:spacing w:val="-11"/>
                            <w:sz w:val="22"/>
                          </w:rPr>
                          <w:t> </w:t>
                        </w:r>
                        <w:r>
                          <w:rPr>
                            <w:spacing w:val="-2"/>
                            <w:sz w:val="22"/>
                          </w:rPr>
                          <w:t>worsen</w:t>
                        </w:r>
                        <w:r>
                          <w:rPr>
                            <w:spacing w:val="-8"/>
                            <w:sz w:val="22"/>
                          </w:rPr>
                          <w:t> </w:t>
                        </w:r>
                        <w:r>
                          <w:rPr>
                            <w:spacing w:val="-2"/>
                            <w:sz w:val="22"/>
                          </w:rPr>
                          <w:t>drug</w:t>
                        </w:r>
                        <w:r>
                          <w:rPr>
                            <w:spacing w:val="-7"/>
                            <w:sz w:val="22"/>
                          </w:rPr>
                          <w:t> </w:t>
                        </w:r>
                        <w:r>
                          <w:rPr>
                            <w:spacing w:val="-2"/>
                            <w:sz w:val="22"/>
                          </w:rPr>
                          <w:t>harm.</w:t>
                        </w:r>
                      </w:p>
                      <w:p>
                        <w:pPr>
                          <w:numPr>
                            <w:ilvl w:val="0"/>
                            <w:numId w:val="7"/>
                          </w:numPr>
                          <w:tabs>
                            <w:tab w:pos="1020" w:val="left" w:leader="none"/>
                          </w:tabs>
                          <w:spacing w:line="264" w:lineRule="auto" w:before="140"/>
                          <w:ind w:left="1020" w:right="2166" w:hanging="284"/>
                          <w:jc w:val="left"/>
                          <w:rPr>
                            <w:sz w:val="22"/>
                          </w:rPr>
                        </w:pPr>
                        <w:r>
                          <w:rPr>
                            <w:spacing w:val="-2"/>
                            <w:sz w:val="22"/>
                          </w:rPr>
                          <w:t>Harm</w:t>
                        </w:r>
                        <w:r>
                          <w:rPr>
                            <w:spacing w:val="-11"/>
                            <w:sz w:val="22"/>
                          </w:rPr>
                          <w:t> </w:t>
                        </w:r>
                        <w:r>
                          <w:rPr>
                            <w:spacing w:val="-2"/>
                            <w:sz w:val="22"/>
                          </w:rPr>
                          <w:t>is</w:t>
                        </w:r>
                        <w:r>
                          <w:rPr>
                            <w:spacing w:val="-11"/>
                            <w:sz w:val="22"/>
                          </w:rPr>
                          <w:t> </w:t>
                        </w:r>
                        <w:r>
                          <w:rPr>
                            <w:spacing w:val="-2"/>
                            <w:sz w:val="22"/>
                          </w:rPr>
                          <w:t>not</w:t>
                        </w:r>
                        <w:r>
                          <w:rPr>
                            <w:spacing w:val="-11"/>
                            <w:sz w:val="22"/>
                          </w:rPr>
                          <w:t> </w:t>
                        </w:r>
                        <w:r>
                          <w:rPr>
                            <w:spacing w:val="-2"/>
                            <w:sz w:val="22"/>
                          </w:rPr>
                          <w:t>experienced</w:t>
                        </w:r>
                        <w:r>
                          <w:rPr>
                            <w:spacing w:val="-10"/>
                            <w:sz w:val="22"/>
                          </w:rPr>
                          <w:t> </w:t>
                        </w:r>
                        <w:r>
                          <w:rPr>
                            <w:spacing w:val="-2"/>
                            <w:sz w:val="22"/>
                          </w:rPr>
                          <w:t>by</w:t>
                        </w:r>
                        <w:r>
                          <w:rPr>
                            <w:spacing w:val="-11"/>
                            <w:sz w:val="22"/>
                          </w:rPr>
                          <w:t> </w:t>
                        </w:r>
                        <w:r>
                          <w:rPr>
                            <w:spacing w:val="-2"/>
                            <w:sz w:val="22"/>
                          </w:rPr>
                          <w:t>all</w:t>
                        </w:r>
                        <w:r>
                          <w:rPr>
                            <w:spacing w:val="-10"/>
                            <w:sz w:val="22"/>
                          </w:rPr>
                          <w:t> </w:t>
                        </w:r>
                        <w:r>
                          <w:rPr>
                            <w:spacing w:val="-2"/>
                            <w:sz w:val="22"/>
                          </w:rPr>
                          <w:t>people</w:t>
                        </w:r>
                        <w:r>
                          <w:rPr>
                            <w:spacing w:val="-11"/>
                            <w:sz w:val="22"/>
                          </w:rPr>
                          <w:t> </w:t>
                        </w:r>
                        <w:r>
                          <w:rPr>
                            <w:spacing w:val="-2"/>
                            <w:sz w:val="22"/>
                          </w:rPr>
                          <w:t>equally,</w:t>
                        </w:r>
                        <w:r>
                          <w:rPr>
                            <w:spacing w:val="-16"/>
                            <w:sz w:val="22"/>
                          </w:rPr>
                          <w:t> </w:t>
                        </w:r>
                        <w:r>
                          <w:rPr>
                            <w:spacing w:val="-2"/>
                            <w:sz w:val="22"/>
                          </w:rPr>
                          <w:t>and</w:t>
                        </w:r>
                        <w:r>
                          <w:rPr>
                            <w:spacing w:val="-10"/>
                            <w:sz w:val="22"/>
                          </w:rPr>
                          <w:t> </w:t>
                        </w:r>
                        <w:r>
                          <w:rPr>
                            <w:spacing w:val="-2"/>
                            <w:sz w:val="22"/>
                          </w:rPr>
                          <w:t>intersectionality</w:t>
                        </w:r>
                        <w:r>
                          <w:rPr>
                            <w:spacing w:val="-11"/>
                            <w:sz w:val="22"/>
                          </w:rPr>
                          <w:t> </w:t>
                        </w:r>
                        <w:r>
                          <w:rPr>
                            <w:spacing w:val="-2"/>
                            <w:sz w:val="22"/>
                          </w:rPr>
                          <w:t>can</w:t>
                        </w:r>
                        <w:r>
                          <w:rPr>
                            <w:spacing w:val="-10"/>
                            <w:sz w:val="22"/>
                          </w:rPr>
                          <w:t> </w:t>
                        </w:r>
                        <w:r>
                          <w:rPr>
                            <w:spacing w:val="-2"/>
                            <w:sz w:val="22"/>
                          </w:rPr>
                          <w:t>lead </w:t>
                        </w:r>
                        <w:r>
                          <w:rPr>
                            <w:sz w:val="22"/>
                          </w:rPr>
                          <w:t>to inequities in harm.</w:t>
                        </w:r>
                      </w:p>
                      <w:p>
                        <w:pPr>
                          <w:numPr>
                            <w:ilvl w:val="0"/>
                            <w:numId w:val="7"/>
                          </w:numPr>
                          <w:tabs>
                            <w:tab w:pos="1020" w:val="left" w:leader="none"/>
                          </w:tabs>
                          <w:spacing w:before="112"/>
                          <w:ind w:left="1020" w:right="0" w:hanging="283"/>
                          <w:jc w:val="left"/>
                          <w:rPr>
                            <w:sz w:val="22"/>
                          </w:rPr>
                        </w:pPr>
                        <w:r>
                          <w:rPr>
                            <w:spacing w:val="-4"/>
                            <w:sz w:val="22"/>
                          </w:rPr>
                          <w:t>A public</w:t>
                        </w:r>
                        <w:r>
                          <w:rPr>
                            <w:spacing w:val="2"/>
                            <w:sz w:val="22"/>
                          </w:rPr>
                          <w:t> </w:t>
                        </w:r>
                        <w:r>
                          <w:rPr>
                            <w:spacing w:val="-4"/>
                            <w:sz w:val="22"/>
                          </w:rPr>
                          <w:t>health</w:t>
                        </w:r>
                        <w:r>
                          <w:rPr>
                            <w:spacing w:val="3"/>
                            <w:sz w:val="22"/>
                          </w:rPr>
                          <w:t> </w:t>
                        </w:r>
                        <w:r>
                          <w:rPr>
                            <w:spacing w:val="-4"/>
                            <w:sz w:val="22"/>
                          </w:rPr>
                          <w:t>approach</w:t>
                        </w:r>
                        <w:r>
                          <w:rPr>
                            <w:spacing w:val="-2"/>
                            <w:sz w:val="22"/>
                          </w:rPr>
                          <w:t> </w:t>
                        </w:r>
                        <w:r>
                          <w:rPr>
                            <w:spacing w:val="-4"/>
                            <w:sz w:val="22"/>
                          </w:rPr>
                          <w:t>to</w:t>
                        </w:r>
                        <w:r>
                          <w:rPr>
                            <w:spacing w:val="3"/>
                            <w:sz w:val="22"/>
                          </w:rPr>
                          <w:t> </w:t>
                        </w:r>
                        <w:r>
                          <w:rPr>
                            <w:spacing w:val="-4"/>
                            <w:sz w:val="22"/>
                          </w:rPr>
                          <w:t>drugs</w:t>
                        </w:r>
                        <w:r>
                          <w:rPr>
                            <w:spacing w:val="2"/>
                            <w:sz w:val="22"/>
                          </w:rPr>
                          <w:t> </w:t>
                        </w:r>
                        <w:r>
                          <w:rPr>
                            <w:spacing w:val="-4"/>
                            <w:sz w:val="22"/>
                          </w:rPr>
                          <w:t>incorporates</w:t>
                        </w:r>
                        <w:r>
                          <w:rPr>
                            <w:spacing w:val="-1"/>
                            <w:sz w:val="22"/>
                          </w:rPr>
                          <w:t> </w:t>
                        </w:r>
                        <w:r>
                          <w:rPr>
                            <w:spacing w:val="-4"/>
                            <w:sz w:val="22"/>
                          </w:rPr>
                          <w:t>treatment,</w:t>
                        </w:r>
                        <w:r>
                          <w:rPr>
                            <w:spacing w:val="-11"/>
                            <w:sz w:val="22"/>
                          </w:rPr>
                          <w:t> </w:t>
                        </w:r>
                        <w:r>
                          <w:rPr>
                            <w:spacing w:val="-4"/>
                            <w:sz w:val="22"/>
                          </w:rPr>
                          <w:t>harm</w:t>
                        </w:r>
                        <w:r>
                          <w:rPr>
                            <w:spacing w:val="3"/>
                            <w:sz w:val="22"/>
                          </w:rPr>
                          <w:t> </w:t>
                        </w:r>
                        <w:r>
                          <w:rPr>
                            <w:spacing w:val="-4"/>
                            <w:sz w:val="22"/>
                          </w:rPr>
                          <w:t>reduction</w:t>
                        </w:r>
                        <w:r>
                          <w:rPr>
                            <w:spacing w:val="2"/>
                            <w:sz w:val="22"/>
                          </w:rPr>
                          <w:t> </w:t>
                        </w:r>
                        <w:r>
                          <w:rPr>
                            <w:spacing w:val="-4"/>
                            <w:sz w:val="22"/>
                          </w:rPr>
                          <w:t>and</w:t>
                        </w:r>
                        <w:r>
                          <w:rPr>
                            <w:spacing w:val="2"/>
                            <w:sz w:val="22"/>
                          </w:rPr>
                          <w:t> </w:t>
                        </w:r>
                        <w:r>
                          <w:rPr>
                            <w:spacing w:val="-4"/>
                            <w:sz w:val="22"/>
                          </w:rPr>
                          <w:t>drug</w:t>
                        </w:r>
                        <w:r>
                          <w:rPr>
                            <w:spacing w:val="3"/>
                            <w:sz w:val="22"/>
                          </w:rPr>
                          <w:t> </w:t>
                        </w:r>
                        <w:r>
                          <w:rPr>
                            <w:spacing w:val="-4"/>
                            <w:sz w:val="22"/>
                          </w:rPr>
                          <w:t>policy.</w:t>
                        </w:r>
                      </w:p>
                    </w:txbxContent>
                  </v:textbox>
                  <w10:wrap type="none"/>
                </v:shape>
              </v:group>
            </w:pict>
          </mc:Fallback>
        </mc:AlternateContent>
      </w:r>
      <w:r>
        <w:rPr>
          <w:sz w:val="20"/>
        </w:rPr>
      </w:r>
    </w:p>
    <w:p>
      <w:pPr>
        <w:pStyle w:val="Heading3"/>
        <w:spacing w:before="60"/>
        <w:ind w:right="1513"/>
      </w:pPr>
      <w:r>
        <w:rPr>
          <w:color w:val="2B5262"/>
        </w:rPr>
        <w:t>Harm</w:t>
      </w:r>
      <w:r>
        <w:rPr>
          <w:color w:val="2B5262"/>
          <w:spacing w:val="-12"/>
        </w:rPr>
        <w:t> </w:t>
      </w:r>
      <w:r>
        <w:rPr>
          <w:color w:val="2B5262"/>
        </w:rPr>
        <w:t>reduction</w:t>
      </w:r>
      <w:r>
        <w:rPr>
          <w:color w:val="2B5262"/>
          <w:spacing w:val="-9"/>
        </w:rPr>
        <w:t> </w:t>
      </w:r>
      <w:r>
        <w:rPr>
          <w:color w:val="2B5262"/>
        </w:rPr>
        <w:t>is</w:t>
      </w:r>
      <w:r>
        <w:rPr>
          <w:color w:val="2B5262"/>
          <w:spacing w:val="-9"/>
        </w:rPr>
        <w:t> </w:t>
      </w:r>
      <w:r>
        <w:rPr>
          <w:color w:val="2B5262"/>
        </w:rPr>
        <w:t>an</w:t>
      </w:r>
      <w:r>
        <w:rPr>
          <w:color w:val="2B5262"/>
          <w:spacing w:val="-9"/>
        </w:rPr>
        <w:t> </w:t>
      </w:r>
      <w:r>
        <w:rPr>
          <w:color w:val="2B5262"/>
        </w:rPr>
        <w:t>effective,</w:t>
      </w:r>
      <w:r>
        <w:rPr>
          <w:color w:val="2B5262"/>
          <w:spacing w:val="-16"/>
        </w:rPr>
        <w:t> </w:t>
      </w:r>
      <w:r>
        <w:rPr>
          <w:color w:val="2B5262"/>
        </w:rPr>
        <w:t>lived</w:t>
      </w:r>
      <w:r>
        <w:rPr>
          <w:color w:val="2B5262"/>
          <w:spacing w:val="-8"/>
        </w:rPr>
        <w:t> </w:t>
      </w:r>
      <w:r>
        <w:rPr>
          <w:color w:val="2B5262"/>
        </w:rPr>
        <w:t>experience</w:t>
      </w:r>
      <w:r>
        <w:rPr>
          <w:color w:val="2B5262"/>
          <w:spacing w:val="-9"/>
        </w:rPr>
        <w:t> </w:t>
      </w:r>
      <w:r>
        <w:rPr>
          <w:color w:val="2B5262"/>
        </w:rPr>
        <w:t>centred</w:t>
      </w:r>
      <w:r>
        <w:rPr>
          <w:color w:val="2B5262"/>
          <w:spacing w:val="-11"/>
        </w:rPr>
        <w:t> </w:t>
      </w:r>
      <w:r>
        <w:rPr>
          <w:color w:val="2B5262"/>
        </w:rPr>
        <w:t>to</w:t>
      </w:r>
      <w:r>
        <w:rPr>
          <w:color w:val="2B5262"/>
          <w:spacing w:val="-9"/>
        </w:rPr>
        <w:t> </w:t>
      </w:r>
      <w:r>
        <w:rPr>
          <w:color w:val="2B5262"/>
        </w:rPr>
        <w:t>minimising harm from drug use</w:t>
      </w:r>
    </w:p>
    <w:p>
      <w:pPr>
        <w:pStyle w:val="BodyText"/>
        <w:spacing w:before="3"/>
        <w:rPr>
          <w:rFonts w:ascii="Basic Sans Bold"/>
          <w:b/>
          <w:sz w:val="15"/>
        </w:rPr>
      </w:pPr>
    </w:p>
    <w:p>
      <w:pPr>
        <w:pStyle w:val="BodyText"/>
        <w:spacing w:after="0"/>
        <w:rPr>
          <w:rFonts w:ascii="Basic Sans Bold"/>
          <w:b/>
          <w:sz w:val="15"/>
        </w:rPr>
        <w:sectPr>
          <w:pgSz w:w="11910" w:h="16840"/>
          <w:pgMar w:header="28" w:footer="1024" w:top="1480" w:bottom="1220" w:left="0" w:right="0"/>
        </w:sectPr>
      </w:pPr>
    </w:p>
    <w:p>
      <w:pPr>
        <w:pStyle w:val="BodyText"/>
        <w:spacing w:line="264" w:lineRule="auto" w:before="87"/>
        <w:ind w:left="737" w:right="102"/>
        <w:jc w:val="both"/>
      </w:pPr>
      <w:r>
        <w:rPr>
          <w:spacing w:val="-2"/>
        </w:rPr>
        <w:t>Harm</w:t>
      </w:r>
      <w:r>
        <w:rPr>
          <w:spacing w:val="-11"/>
        </w:rPr>
        <w:t> </w:t>
      </w:r>
      <w:r>
        <w:rPr>
          <w:spacing w:val="-2"/>
        </w:rPr>
        <w:t>reduction</w:t>
      </w:r>
      <w:r>
        <w:rPr>
          <w:spacing w:val="-10"/>
        </w:rPr>
        <w:t> </w:t>
      </w:r>
      <w:r>
        <w:rPr>
          <w:spacing w:val="-2"/>
        </w:rPr>
        <w:t>is</w:t>
      </w:r>
      <w:r>
        <w:rPr>
          <w:spacing w:val="-11"/>
        </w:rPr>
        <w:t> </w:t>
      </w:r>
      <w:r>
        <w:rPr>
          <w:spacing w:val="-2"/>
        </w:rPr>
        <w:t>a</w:t>
      </w:r>
      <w:r>
        <w:rPr>
          <w:spacing w:val="-10"/>
        </w:rPr>
        <w:t> </w:t>
      </w:r>
      <w:r>
        <w:rPr>
          <w:spacing w:val="-2"/>
        </w:rPr>
        <w:t>practical</w:t>
      </w:r>
      <w:r>
        <w:rPr>
          <w:spacing w:val="-11"/>
        </w:rPr>
        <w:t> </w:t>
      </w:r>
      <w:r>
        <w:rPr>
          <w:spacing w:val="-2"/>
        </w:rPr>
        <w:t>approach</w:t>
      </w:r>
      <w:r>
        <w:rPr>
          <w:spacing w:val="-10"/>
        </w:rPr>
        <w:t> </w:t>
      </w:r>
      <w:r>
        <w:rPr>
          <w:spacing w:val="-2"/>
        </w:rPr>
        <w:t>that</w:t>
      </w:r>
      <w:r>
        <w:rPr>
          <w:spacing w:val="-11"/>
        </w:rPr>
        <w:t> </w:t>
      </w:r>
      <w:r>
        <w:rPr>
          <w:spacing w:val="-2"/>
        </w:rPr>
        <w:t>focuses on</w:t>
      </w:r>
      <w:r>
        <w:rPr>
          <w:spacing w:val="-3"/>
        </w:rPr>
        <w:t> </w:t>
      </w:r>
      <w:r>
        <w:rPr>
          <w:spacing w:val="-2"/>
        </w:rPr>
        <w:t>making</w:t>
      </w:r>
      <w:r>
        <w:rPr>
          <w:spacing w:val="-3"/>
        </w:rPr>
        <w:t> </w:t>
      </w:r>
      <w:r>
        <w:rPr>
          <w:spacing w:val="-2"/>
        </w:rPr>
        <w:t>risky</w:t>
      </w:r>
      <w:r>
        <w:rPr>
          <w:spacing w:val="-7"/>
        </w:rPr>
        <w:t> </w:t>
      </w:r>
      <w:r>
        <w:rPr>
          <w:spacing w:val="-2"/>
        </w:rPr>
        <w:t>but</w:t>
      </w:r>
      <w:r>
        <w:rPr>
          <w:spacing w:val="-3"/>
        </w:rPr>
        <w:t> </w:t>
      </w:r>
      <w:r>
        <w:rPr>
          <w:spacing w:val="-2"/>
        </w:rPr>
        <w:t>ongoing</w:t>
      </w:r>
      <w:r>
        <w:rPr>
          <w:spacing w:val="-3"/>
        </w:rPr>
        <w:t> </w:t>
      </w:r>
      <w:r>
        <w:rPr>
          <w:spacing w:val="-2"/>
        </w:rPr>
        <w:t>activities</w:t>
      </w:r>
      <w:r>
        <w:rPr>
          <w:spacing w:val="-3"/>
        </w:rPr>
        <w:t> </w:t>
      </w:r>
      <w:r>
        <w:rPr>
          <w:spacing w:val="-2"/>
        </w:rPr>
        <w:t>safer—similar </w:t>
      </w:r>
      <w:r>
        <w:rPr/>
        <w:t>to using seatbelts,</w:t>
      </w:r>
      <w:r>
        <w:rPr>
          <w:spacing w:val="-12"/>
        </w:rPr>
        <w:t> </w:t>
      </w:r>
      <w:r>
        <w:rPr/>
        <w:t>sunscreen,</w:t>
      </w:r>
      <w:r>
        <w:rPr>
          <w:spacing w:val="-12"/>
        </w:rPr>
        <w:t> </w:t>
      </w:r>
      <w:r>
        <w:rPr/>
        <w:t>or</w:t>
      </w:r>
      <w:r>
        <w:rPr>
          <w:spacing w:val="-5"/>
        </w:rPr>
        <w:t> </w:t>
      </w:r>
      <w:r>
        <w:rPr/>
        <w:t>condoms.</w:t>
      </w:r>
      <w:r>
        <w:rPr>
          <w:spacing w:val="-17"/>
        </w:rPr>
        <w:t> </w:t>
      </w:r>
      <w:r>
        <w:rPr/>
        <w:t>Applied</w:t>
      </w:r>
    </w:p>
    <w:p>
      <w:pPr>
        <w:pStyle w:val="BodyText"/>
        <w:spacing w:line="264" w:lineRule="auto"/>
        <w:ind w:left="737" w:right="-6"/>
      </w:pPr>
      <w:r>
        <w:rPr>
          <w:spacing w:val="-2"/>
        </w:rPr>
        <w:t>to</w:t>
      </w:r>
      <w:r>
        <w:rPr>
          <w:spacing w:val="-11"/>
        </w:rPr>
        <w:t> </w:t>
      </w:r>
      <w:r>
        <w:rPr>
          <w:spacing w:val="-2"/>
        </w:rPr>
        <w:t>drugs,</w:t>
      </w:r>
      <w:r>
        <w:rPr>
          <w:spacing w:val="-16"/>
        </w:rPr>
        <w:t> </w:t>
      </w:r>
      <w:r>
        <w:rPr>
          <w:spacing w:val="-2"/>
        </w:rPr>
        <w:t>it</w:t>
      </w:r>
      <w:r>
        <w:rPr>
          <w:spacing w:val="-10"/>
        </w:rPr>
        <w:t> </w:t>
      </w:r>
      <w:r>
        <w:rPr>
          <w:spacing w:val="-2"/>
        </w:rPr>
        <w:t>involves</w:t>
      </w:r>
      <w:r>
        <w:rPr>
          <w:spacing w:val="-11"/>
        </w:rPr>
        <w:t> </w:t>
      </w:r>
      <w:r>
        <w:rPr>
          <w:spacing w:val="-2"/>
        </w:rPr>
        <w:t>approaches,</w:t>
      </w:r>
      <w:r>
        <w:rPr>
          <w:spacing w:val="-16"/>
        </w:rPr>
        <w:t> </w:t>
      </w:r>
      <w:r>
        <w:rPr>
          <w:spacing w:val="-2"/>
        </w:rPr>
        <w:t>policies</w:t>
      </w:r>
      <w:r>
        <w:rPr>
          <w:spacing w:val="-10"/>
        </w:rPr>
        <w:t> </w:t>
      </w:r>
      <w:r>
        <w:rPr>
          <w:spacing w:val="-2"/>
        </w:rPr>
        <w:t>and</w:t>
      </w:r>
      <w:r>
        <w:rPr>
          <w:spacing w:val="-11"/>
        </w:rPr>
        <w:t> </w:t>
      </w:r>
      <w:r>
        <w:rPr>
          <w:spacing w:val="-2"/>
        </w:rPr>
        <w:t>services </w:t>
      </w:r>
      <w:r>
        <w:rPr/>
        <w:t>that reduce health,</w:t>
      </w:r>
      <w:r>
        <w:rPr>
          <w:spacing w:val="-12"/>
        </w:rPr>
        <w:t> </w:t>
      </w:r>
      <w:r>
        <w:rPr/>
        <w:t>social,</w:t>
      </w:r>
      <w:r>
        <w:rPr>
          <w:spacing w:val="-12"/>
        </w:rPr>
        <w:t> </w:t>
      </w:r>
      <w:r>
        <w:rPr/>
        <w:t>and legal harms without requiring people to stop using substances.</w:t>
      </w:r>
    </w:p>
    <w:p>
      <w:pPr>
        <w:pStyle w:val="BodyText"/>
        <w:spacing w:line="264" w:lineRule="auto" w:before="54"/>
        <w:ind w:left="737" w:right="362"/>
      </w:pPr>
      <w:r>
        <w:rPr/>
        <w:t>As an approach to drugs,</w:t>
      </w:r>
      <w:r>
        <w:rPr>
          <w:spacing w:val="-8"/>
        </w:rPr>
        <w:t> </w:t>
      </w:r>
      <w:r>
        <w:rPr/>
        <w:t>contemporary harm reduction emerged from lived experience and </w:t>
      </w:r>
      <w:r>
        <w:rPr>
          <w:spacing w:val="-2"/>
        </w:rPr>
        <w:t>evolved</w:t>
      </w:r>
      <w:r>
        <w:rPr>
          <w:spacing w:val="-11"/>
        </w:rPr>
        <w:t> </w:t>
      </w:r>
      <w:r>
        <w:rPr>
          <w:spacing w:val="-2"/>
        </w:rPr>
        <w:t>as</w:t>
      </w:r>
      <w:r>
        <w:rPr>
          <w:spacing w:val="-10"/>
        </w:rPr>
        <w:t> </w:t>
      </w:r>
      <w:r>
        <w:rPr>
          <w:spacing w:val="-2"/>
        </w:rPr>
        <w:t>a</w:t>
      </w:r>
      <w:r>
        <w:rPr>
          <w:spacing w:val="-11"/>
        </w:rPr>
        <w:t> </w:t>
      </w:r>
      <w:r>
        <w:rPr>
          <w:spacing w:val="-2"/>
        </w:rPr>
        <w:t>community-led,</w:t>
      </w:r>
      <w:r>
        <w:rPr>
          <w:spacing w:val="-16"/>
        </w:rPr>
        <w:t> </w:t>
      </w:r>
      <w:r>
        <w:rPr>
          <w:spacing w:val="-2"/>
        </w:rPr>
        <w:t>pragmatic</w:t>
      </w:r>
      <w:r>
        <w:rPr>
          <w:spacing w:val="-10"/>
        </w:rPr>
        <w:t> </w:t>
      </w:r>
      <w:r>
        <w:rPr>
          <w:spacing w:val="-2"/>
        </w:rPr>
        <w:t>response </w:t>
      </w:r>
      <w:r>
        <w:rPr/>
        <w:t>to drug harms arising within the framework</w:t>
      </w:r>
    </w:p>
    <w:p>
      <w:pPr>
        <w:pStyle w:val="BodyText"/>
        <w:spacing w:line="264" w:lineRule="auto"/>
        <w:ind w:left="737" w:right="362"/>
      </w:pPr>
      <w:r>
        <w:rPr/>
        <w:t>of</w:t>
      </w:r>
      <w:r>
        <w:rPr>
          <w:spacing w:val="-4"/>
        </w:rPr>
        <w:t> </w:t>
      </w:r>
      <w:r>
        <w:rPr/>
        <w:t>prohibition.</w:t>
      </w:r>
      <w:r>
        <w:rPr>
          <w:spacing w:val="-11"/>
        </w:rPr>
        <w:t> </w:t>
      </w:r>
      <w:r>
        <w:rPr/>
        <w:t>Harm reduction often</w:t>
      </w:r>
      <w:r>
        <w:rPr>
          <w:spacing w:val="-2"/>
        </w:rPr>
        <w:t> </w:t>
      </w:r>
      <w:r>
        <w:rPr/>
        <w:t>took</w:t>
      </w:r>
      <w:r>
        <w:rPr>
          <w:spacing w:val="-2"/>
        </w:rPr>
        <w:t> </w:t>
      </w:r>
      <w:r>
        <w:rPr/>
        <w:t>place</w:t>
      </w:r>
      <w:r>
        <w:rPr/>
        <w:t> </w:t>
      </w:r>
      <w:r>
        <w:rPr>
          <w:spacing w:val="-2"/>
        </w:rPr>
        <w:t>in</w:t>
      </w:r>
      <w:r>
        <w:rPr>
          <w:spacing w:val="-11"/>
        </w:rPr>
        <w:t> </w:t>
      </w:r>
      <w:r>
        <w:rPr>
          <w:spacing w:val="-2"/>
        </w:rPr>
        <w:t>contrast</w:t>
      </w:r>
      <w:r>
        <w:rPr>
          <w:spacing w:val="-10"/>
        </w:rPr>
        <w:t> </w:t>
      </w:r>
      <w:r>
        <w:rPr>
          <w:spacing w:val="-2"/>
        </w:rPr>
        <w:t>to</w:t>
      </w:r>
      <w:r>
        <w:rPr>
          <w:spacing w:val="-11"/>
        </w:rPr>
        <w:t> </w:t>
      </w:r>
      <w:r>
        <w:rPr>
          <w:spacing w:val="-2"/>
        </w:rPr>
        <w:t>dominant</w:t>
      </w:r>
      <w:r>
        <w:rPr>
          <w:spacing w:val="-10"/>
        </w:rPr>
        <w:t> </w:t>
      </w:r>
      <w:r>
        <w:rPr>
          <w:spacing w:val="-2"/>
        </w:rPr>
        <w:t>punitive</w:t>
      </w:r>
      <w:r>
        <w:rPr>
          <w:spacing w:val="-11"/>
        </w:rPr>
        <w:t> </w:t>
      </w:r>
      <w:r>
        <w:rPr>
          <w:spacing w:val="-2"/>
        </w:rPr>
        <w:t>approaches</w:t>
      </w:r>
      <w:r>
        <w:rPr>
          <w:spacing w:val="-10"/>
        </w:rPr>
        <w:t> </w:t>
      </w:r>
      <w:r>
        <w:rPr>
          <w:spacing w:val="-2"/>
        </w:rPr>
        <w:t>and</w:t>
      </w:r>
    </w:p>
    <w:p>
      <w:pPr>
        <w:pStyle w:val="BodyText"/>
        <w:spacing w:line="264" w:lineRule="auto"/>
        <w:ind w:left="737" w:right="-6"/>
        <w:rPr>
          <w:position w:val="7"/>
          <w:sz w:val="13"/>
        </w:rPr>
      </w:pPr>
      <w:r>
        <w:rPr>
          <w:spacing w:val="-2"/>
        </w:rPr>
        <w:t>developed</w:t>
      </w:r>
      <w:r>
        <w:rPr>
          <w:spacing w:val="-11"/>
        </w:rPr>
        <w:t> </w:t>
      </w:r>
      <w:r>
        <w:rPr>
          <w:spacing w:val="-2"/>
        </w:rPr>
        <w:t>within</w:t>
      </w:r>
      <w:r>
        <w:rPr>
          <w:spacing w:val="-10"/>
        </w:rPr>
        <w:t> </w:t>
      </w:r>
      <w:r>
        <w:rPr>
          <w:spacing w:val="-2"/>
        </w:rPr>
        <w:t>the</w:t>
      </w:r>
      <w:r>
        <w:rPr>
          <w:spacing w:val="-11"/>
        </w:rPr>
        <w:t> </w:t>
      </w:r>
      <w:r>
        <w:rPr>
          <w:spacing w:val="-2"/>
        </w:rPr>
        <w:t>communities</w:t>
      </w:r>
      <w:r>
        <w:rPr>
          <w:spacing w:val="-10"/>
        </w:rPr>
        <w:t> </w:t>
      </w:r>
      <w:r>
        <w:rPr>
          <w:spacing w:val="-2"/>
        </w:rPr>
        <w:t>bearing</w:t>
      </w:r>
      <w:r>
        <w:rPr>
          <w:spacing w:val="-11"/>
        </w:rPr>
        <w:t> </w:t>
      </w:r>
      <w:r>
        <w:rPr>
          <w:spacing w:val="-2"/>
        </w:rPr>
        <w:t>the</w:t>
      </w:r>
      <w:r>
        <w:rPr>
          <w:spacing w:val="-10"/>
        </w:rPr>
        <w:t> </w:t>
      </w:r>
      <w:r>
        <w:rPr>
          <w:spacing w:val="-2"/>
        </w:rPr>
        <w:t>brunt </w:t>
      </w:r>
      <w:r>
        <w:rPr/>
        <w:t>of</w:t>
      </w:r>
      <w:r>
        <w:rPr>
          <w:spacing w:val="-13"/>
        </w:rPr>
        <w:t> </w:t>
      </w:r>
      <w:r>
        <w:rPr/>
        <w:t>the</w:t>
      </w:r>
      <w:r>
        <w:rPr>
          <w:spacing w:val="-7"/>
        </w:rPr>
        <w:t> </w:t>
      </w:r>
      <w:r>
        <w:rPr/>
        <w:t>harms</w:t>
      </w:r>
      <w:r>
        <w:rPr>
          <w:spacing w:val="-6"/>
        </w:rPr>
        <w:t> </w:t>
      </w:r>
      <w:r>
        <w:rPr/>
        <w:t>with</w:t>
      </w:r>
      <w:r>
        <w:rPr>
          <w:spacing w:val="-6"/>
        </w:rPr>
        <w:t> </w:t>
      </w:r>
      <w:r>
        <w:rPr/>
        <w:t>little</w:t>
      </w:r>
      <w:r>
        <w:rPr>
          <w:spacing w:val="-6"/>
        </w:rPr>
        <w:t> </w:t>
      </w:r>
      <w:r>
        <w:rPr/>
        <w:t>or</w:t>
      </w:r>
      <w:r>
        <w:rPr>
          <w:spacing w:val="-11"/>
        </w:rPr>
        <w:t> </w:t>
      </w:r>
      <w:r>
        <w:rPr/>
        <w:t>no</w:t>
      </w:r>
      <w:r>
        <w:rPr>
          <w:spacing w:val="-6"/>
        </w:rPr>
        <w:t> </w:t>
      </w:r>
      <w:r>
        <w:rPr/>
        <w:t>government</w:t>
      </w:r>
      <w:r>
        <w:rPr>
          <w:spacing w:val="-6"/>
        </w:rPr>
        <w:t> </w:t>
      </w:r>
      <w:r>
        <w:rPr/>
        <w:t>support.</w:t>
      </w:r>
      <w:r>
        <w:rPr>
          <w:position w:val="7"/>
          <w:sz w:val="13"/>
        </w:rPr>
        <w:t>48</w:t>
      </w:r>
    </w:p>
    <w:p>
      <w:pPr>
        <w:pStyle w:val="BodyText"/>
        <w:spacing w:line="264" w:lineRule="auto" w:before="53"/>
        <w:ind w:left="737" w:right="-6"/>
      </w:pPr>
      <w:r>
        <w:rPr/>
        <w:t>Traditional</w:t>
      </w:r>
      <w:r>
        <w:rPr>
          <w:spacing w:val="-13"/>
        </w:rPr>
        <w:t> </w:t>
      </w:r>
      <w:r>
        <w:rPr/>
        <w:t>approaches</w:t>
      </w:r>
      <w:r>
        <w:rPr>
          <w:spacing w:val="-12"/>
        </w:rPr>
        <w:t> </w:t>
      </w:r>
      <w:r>
        <w:rPr/>
        <w:t>to</w:t>
      </w:r>
      <w:r>
        <w:rPr>
          <w:spacing w:val="-13"/>
        </w:rPr>
        <w:t> </w:t>
      </w:r>
      <w:r>
        <w:rPr/>
        <w:t>drug</w:t>
      </w:r>
      <w:r>
        <w:rPr>
          <w:spacing w:val="-12"/>
        </w:rPr>
        <w:t> </w:t>
      </w:r>
      <w:r>
        <w:rPr/>
        <w:t>harm</w:t>
      </w:r>
      <w:r>
        <w:rPr>
          <w:spacing w:val="-13"/>
        </w:rPr>
        <w:t> </w:t>
      </w:r>
      <w:r>
        <w:rPr/>
        <w:t>and</w:t>
      </w:r>
      <w:r>
        <w:rPr>
          <w:spacing w:val="-12"/>
        </w:rPr>
        <w:t> </w:t>
      </w:r>
      <w:r>
        <w:rPr/>
        <w:t>treatment </w:t>
      </w:r>
      <w:r>
        <w:rPr>
          <w:spacing w:val="-4"/>
        </w:rPr>
        <w:t>have often operated within hierarchical,</w:t>
      </w:r>
      <w:r>
        <w:rPr>
          <w:spacing w:val="-11"/>
        </w:rPr>
        <w:t> </w:t>
      </w:r>
      <w:r>
        <w:rPr>
          <w:spacing w:val="-4"/>
        </w:rPr>
        <w:t>paternalistic </w:t>
      </w:r>
      <w:r>
        <w:rPr/>
        <w:t>structures that reinforce stigma and limit autonomy</w:t>
      </w:r>
      <w:r>
        <w:rPr>
          <w:position w:val="7"/>
          <w:sz w:val="13"/>
        </w:rPr>
        <w:t>49,50</w:t>
      </w:r>
      <w:r>
        <w:rPr>
          <w:spacing w:val="16"/>
          <w:position w:val="7"/>
          <w:sz w:val="13"/>
        </w:rPr>
        <w:t> </w:t>
      </w:r>
      <w:r>
        <w:rPr/>
        <w:t>while</w:t>
      </w:r>
      <w:r>
        <w:rPr>
          <w:spacing w:val="-5"/>
        </w:rPr>
        <w:t> </w:t>
      </w:r>
      <w:r>
        <w:rPr/>
        <w:t>prohibition-influenced</w:t>
      </w:r>
      <w:r>
        <w:rPr>
          <w:spacing w:val="-5"/>
        </w:rPr>
        <w:t> </w:t>
      </w:r>
      <w:r>
        <w:rPr/>
        <w:t>settings frame help-seeking as shameful or</w:t>
      </w:r>
      <w:r>
        <w:rPr>
          <w:spacing w:val="-3"/>
        </w:rPr>
        <w:t> </w:t>
      </w:r>
      <w:r>
        <w:rPr/>
        <w:t>punitive and define success narrowly</w:t>
      </w:r>
      <w:r>
        <w:rPr>
          <w:spacing w:val="-3"/>
        </w:rPr>
        <w:t> </w:t>
      </w:r>
      <w:r>
        <w:rPr/>
        <w:t>as sustained abstinence.</w:t>
      </w:r>
    </w:p>
    <w:p>
      <w:pPr>
        <w:pStyle w:val="BodyText"/>
        <w:spacing w:line="264" w:lineRule="auto" w:before="55"/>
        <w:ind w:left="737" w:right="-6"/>
        <w:rPr>
          <w:position w:val="7"/>
          <w:sz w:val="13"/>
        </w:rPr>
      </w:pPr>
      <w:r>
        <w:rPr/>
        <w:t>In</w:t>
      </w:r>
      <w:r>
        <w:rPr>
          <w:spacing w:val="-13"/>
        </w:rPr>
        <w:t> </w:t>
      </w:r>
      <w:r>
        <w:rPr/>
        <w:t>contrast,</w:t>
      </w:r>
      <w:r>
        <w:rPr>
          <w:spacing w:val="-16"/>
        </w:rPr>
        <w:t> </w:t>
      </w:r>
      <w:r>
        <w:rPr/>
        <w:t>harm</w:t>
      </w:r>
      <w:r>
        <w:rPr>
          <w:spacing w:val="-12"/>
        </w:rPr>
        <w:t> </w:t>
      </w:r>
      <w:r>
        <w:rPr/>
        <w:t>reduction</w:t>
      </w:r>
      <w:r>
        <w:rPr>
          <w:spacing w:val="-13"/>
        </w:rPr>
        <w:t> </w:t>
      </w:r>
      <w:r>
        <w:rPr/>
        <w:t>approaches</w:t>
      </w:r>
      <w:r>
        <w:rPr>
          <w:spacing w:val="-12"/>
        </w:rPr>
        <w:t> </w:t>
      </w:r>
      <w:r>
        <w:rPr/>
        <w:t>arose</w:t>
      </w:r>
      <w:r>
        <w:rPr>
          <w:spacing w:val="-13"/>
        </w:rPr>
        <w:t> </w:t>
      </w:r>
      <w:r>
        <w:rPr/>
        <w:t>out</w:t>
      </w:r>
      <w:r>
        <w:rPr>
          <w:spacing w:val="-12"/>
        </w:rPr>
        <w:t> </w:t>
      </w:r>
      <w:r>
        <w:rPr/>
        <w:t>of </w:t>
      </w:r>
      <w:r>
        <w:rPr>
          <w:spacing w:val="-2"/>
        </w:rPr>
        <w:t>lived</w:t>
      </w:r>
      <w:r>
        <w:rPr>
          <w:spacing w:val="-11"/>
        </w:rPr>
        <w:t> </w:t>
      </w:r>
      <w:r>
        <w:rPr>
          <w:spacing w:val="-2"/>
        </w:rPr>
        <w:t>experience</w:t>
      </w:r>
      <w:r>
        <w:rPr>
          <w:spacing w:val="-10"/>
        </w:rPr>
        <w:t> </w:t>
      </w:r>
      <w:r>
        <w:rPr>
          <w:spacing w:val="-2"/>
        </w:rPr>
        <w:t>which</w:t>
      </w:r>
      <w:r>
        <w:rPr>
          <w:spacing w:val="-11"/>
        </w:rPr>
        <w:t> </w:t>
      </w:r>
      <w:r>
        <w:rPr>
          <w:spacing w:val="-2"/>
        </w:rPr>
        <w:t>centres</w:t>
      </w:r>
      <w:r>
        <w:rPr>
          <w:spacing w:val="-10"/>
        </w:rPr>
        <w:t> </w:t>
      </w:r>
      <w:r>
        <w:rPr>
          <w:spacing w:val="-2"/>
        </w:rPr>
        <w:t>people’s</w:t>
      </w:r>
      <w:r>
        <w:rPr>
          <w:spacing w:val="-11"/>
        </w:rPr>
        <w:t> </w:t>
      </w:r>
      <w:r>
        <w:rPr>
          <w:spacing w:val="-2"/>
        </w:rPr>
        <w:t>lived</w:t>
      </w:r>
      <w:r>
        <w:rPr>
          <w:spacing w:val="-10"/>
        </w:rPr>
        <w:t> </w:t>
      </w:r>
      <w:r>
        <w:rPr>
          <w:spacing w:val="-2"/>
        </w:rPr>
        <w:t>realities </w:t>
      </w:r>
      <w:r>
        <w:rPr/>
        <w:t>and</w:t>
      </w:r>
      <w:r>
        <w:rPr>
          <w:spacing w:val="-13"/>
        </w:rPr>
        <w:t> </w:t>
      </w:r>
      <w:r>
        <w:rPr/>
        <w:t>supports</w:t>
      </w:r>
      <w:r>
        <w:rPr>
          <w:spacing w:val="-11"/>
        </w:rPr>
        <w:t> </w:t>
      </w:r>
      <w:r>
        <w:rPr/>
        <w:t>safer</w:t>
      </w:r>
      <w:r>
        <w:rPr>
          <w:spacing w:val="-13"/>
        </w:rPr>
        <w:t> </w:t>
      </w:r>
      <w:r>
        <w:rPr/>
        <w:t>choices</w:t>
      </w:r>
      <w:r>
        <w:rPr>
          <w:spacing w:val="-9"/>
        </w:rPr>
        <w:t> </w:t>
      </w:r>
      <w:r>
        <w:rPr/>
        <w:t>without</w:t>
      </w:r>
      <w:r>
        <w:rPr>
          <w:spacing w:val="-10"/>
        </w:rPr>
        <w:t> </w:t>
      </w:r>
      <w:r>
        <w:rPr/>
        <w:t>judgment,</w:t>
      </w:r>
      <w:r>
        <w:rPr>
          <w:spacing w:val="-16"/>
        </w:rPr>
        <w:t> </w:t>
      </w:r>
      <w:r>
        <w:rPr/>
        <w:t>often making</w:t>
      </w:r>
      <w:r>
        <w:rPr>
          <w:spacing w:val="-10"/>
        </w:rPr>
        <w:t> </w:t>
      </w:r>
      <w:r>
        <w:rPr/>
        <w:t>it</w:t>
      </w:r>
      <w:r>
        <w:rPr>
          <w:spacing w:val="-10"/>
        </w:rPr>
        <w:t> </w:t>
      </w:r>
      <w:r>
        <w:rPr/>
        <w:t>more</w:t>
      </w:r>
      <w:r>
        <w:rPr>
          <w:spacing w:val="-10"/>
        </w:rPr>
        <w:t> </w:t>
      </w:r>
      <w:r>
        <w:rPr/>
        <w:t>acceptable</w:t>
      </w:r>
      <w:r>
        <w:rPr>
          <w:spacing w:val="-13"/>
        </w:rPr>
        <w:t> </w:t>
      </w:r>
      <w:r>
        <w:rPr/>
        <w:t>to</w:t>
      </w:r>
      <w:r>
        <w:rPr>
          <w:spacing w:val="-10"/>
        </w:rPr>
        <w:t> </w:t>
      </w:r>
      <w:r>
        <w:rPr/>
        <w:t>people</w:t>
      </w:r>
      <w:r>
        <w:rPr>
          <w:spacing w:val="-10"/>
        </w:rPr>
        <w:t> </w:t>
      </w:r>
      <w:r>
        <w:rPr/>
        <w:t>who</w:t>
      </w:r>
      <w:r>
        <w:rPr>
          <w:spacing w:val="-10"/>
        </w:rPr>
        <w:t> </w:t>
      </w:r>
      <w:r>
        <w:rPr/>
        <w:t>use</w:t>
      </w:r>
      <w:r>
        <w:rPr>
          <w:spacing w:val="-10"/>
        </w:rPr>
        <w:t> </w:t>
      </w:r>
      <w:r>
        <w:rPr/>
        <w:t>drugs. While</w:t>
      </w:r>
      <w:r>
        <w:rPr>
          <w:spacing w:val="-4"/>
        </w:rPr>
        <w:t> </w:t>
      </w:r>
      <w:r>
        <w:rPr/>
        <w:t>there is no definitive list of</w:t>
      </w:r>
      <w:r>
        <w:rPr>
          <w:spacing w:val="-6"/>
        </w:rPr>
        <w:t> </w:t>
      </w:r>
      <w:r>
        <w:rPr/>
        <w:t>harm reduction principles,</w:t>
      </w:r>
      <w:r>
        <w:rPr>
          <w:spacing w:val="-15"/>
        </w:rPr>
        <w:t> </w:t>
      </w:r>
      <w:r>
        <w:rPr/>
        <w:t>harm</w:t>
      </w:r>
      <w:r>
        <w:rPr>
          <w:spacing w:val="-4"/>
        </w:rPr>
        <w:t> </w:t>
      </w:r>
      <w:r>
        <w:rPr/>
        <w:t>reduction</w:t>
      </w:r>
      <w:r>
        <w:rPr>
          <w:spacing w:val="-4"/>
        </w:rPr>
        <w:t> </w:t>
      </w:r>
      <w:r>
        <w:rPr/>
        <w:t>approaches</w:t>
      </w:r>
      <w:r>
        <w:rPr>
          <w:spacing w:val="-7"/>
        </w:rPr>
        <w:t> </w:t>
      </w:r>
      <w:r>
        <w:rPr/>
        <w:t>tend</w:t>
      </w:r>
      <w:r>
        <w:rPr>
          <w:spacing w:val="-7"/>
        </w:rPr>
        <w:t> </w:t>
      </w:r>
      <w:r>
        <w:rPr/>
        <w:t>to</w:t>
      </w:r>
      <w:r>
        <w:rPr>
          <w:spacing w:val="-4"/>
        </w:rPr>
        <w:t> </w:t>
      </w:r>
      <w:r>
        <w:rPr/>
        <w:t>have these things in common:</w:t>
      </w:r>
      <w:r>
        <w:rPr>
          <w:position w:val="7"/>
          <w:sz w:val="13"/>
        </w:rPr>
        <w:t>51</w:t>
      </w:r>
    </w:p>
    <w:p>
      <w:pPr>
        <w:pStyle w:val="ListParagraph"/>
        <w:numPr>
          <w:ilvl w:val="1"/>
          <w:numId w:val="6"/>
        </w:numPr>
        <w:tabs>
          <w:tab w:pos="537" w:val="left" w:leader="none"/>
        </w:tabs>
        <w:spacing w:line="264" w:lineRule="auto" w:before="87" w:after="0"/>
        <w:ind w:left="537" w:right="1120" w:hanging="284"/>
        <w:jc w:val="left"/>
        <w:rPr>
          <w:sz w:val="22"/>
        </w:rPr>
      </w:pPr>
      <w:r>
        <w:rPr/>
        <w:br w:type="column"/>
      </w:r>
      <w:r>
        <w:rPr>
          <w:spacing w:val="-2"/>
          <w:sz w:val="22"/>
        </w:rPr>
        <w:t>Pragmatic,</w:t>
      </w:r>
      <w:r>
        <w:rPr>
          <w:spacing w:val="-15"/>
          <w:sz w:val="22"/>
        </w:rPr>
        <w:t> </w:t>
      </w:r>
      <w:r>
        <w:rPr>
          <w:spacing w:val="-2"/>
          <w:sz w:val="22"/>
        </w:rPr>
        <w:t>person-centred</w:t>
      </w:r>
      <w:r>
        <w:rPr>
          <w:spacing w:val="-4"/>
          <w:sz w:val="22"/>
        </w:rPr>
        <w:t> </w:t>
      </w:r>
      <w:r>
        <w:rPr>
          <w:spacing w:val="-2"/>
          <w:sz w:val="22"/>
        </w:rPr>
        <w:t>care:</w:t>
      </w:r>
      <w:r>
        <w:rPr>
          <w:spacing w:val="-9"/>
          <w:sz w:val="22"/>
        </w:rPr>
        <w:t> </w:t>
      </w:r>
      <w:r>
        <w:rPr>
          <w:spacing w:val="-2"/>
          <w:sz w:val="22"/>
        </w:rPr>
        <w:t>Accepts</w:t>
      </w:r>
      <w:r>
        <w:rPr>
          <w:spacing w:val="-7"/>
          <w:sz w:val="22"/>
        </w:rPr>
        <w:t> </w:t>
      </w:r>
      <w:r>
        <w:rPr>
          <w:spacing w:val="-2"/>
          <w:sz w:val="22"/>
        </w:rPr>
        <w:t>that </w:t>
      </w:r>
      <w:r>
        <w:rPr>
          <w:sz w:val="22"/>
        </w:rPr>
        <w:t>drug use may continue,</w:t>
      </w:r>
      <w:r>
        <w:rPr>
          <w:spacing w:val="-9"/>
          <w:sz w:val="22"/>
        </w:rPr>
        <w:t> </w:t>
      </w:r>
      <w:r>
        <w:rPr>
          <w:sz w:val="22"/>
        </w:rPr>
        <w:t>focuses on reducing </w:t>
      </w:r>
      <w:r>
        <w:rPr>
          <w:spacing w:val="-2"/>
          <w:sz w:val="22"/>
        </w:rPr>
        <w:t>harm</w:t>
      </w:r>
      <w:r>
        <w:rPr>
          <w:spacing w:val="-11"/>
          <w:sz w:val="22"/>
        </w:rPr>
        <w:t> </w:t>
      </w:r>
      <w:r>
        <w:rPr>
          <w:spacing w:val="-2"/>
          <w:sz w:val="22"/>
        </w:rPr>
        <w:t>without</w:t>
      </w:r>
      <w:r>
        <w:rPr>
          <w:spacing w:val="-10"/>
          <w:sz w:val="22"/>
        </w:rPr>
        <w:t> </w:t>
      </w:r>
      <w:r>
        <w:rPr>
          <w:spacing w:val="-2"/>
          <w:sz w:val="22"/>
        </w:rPr>
        <w:t>requiring</w:t>
      </w:r>
      <w:r>
        <w:rPr>
          <w:spacing w:val="-11"/>
          <w:sz w:val="22"/>
        </w:rPr>
        <w:t> </w:t>
      </w:r>
      <w:r>
        <w:rPr>
          <w:spacing w:val="-2"/>
          <w:sz w:val="22"/>
        </w:rPr>
        <w:t>abstinence,</w:t>
      </w:r>
      <w:r>
        <w:rPr>
          <w:spacing w:val="-16"/>
          <w:sz w:val="22"/>
        </w:rPr>
        <w:t> </w:t>
      </w:r>
      <w:r>
        <w:rPr>
          <w:spacing w:val="-2"/>
          <w:sz w:val="22"/>
        </w:rPr>
        <w:t>and</w:t>
      </w:r>
      <w:r>
        <w:rPr>
          <w:spacing w:val="-10"/>
          <w:sz w:val="22"/>
        </w:rPr>
        <w:t> </w:t>
      </w:r>
      <w:r>
        <w:rPr>
          <w:spacing w:val="-2"/>
          <w:sz w:val="22"/>
        </w:rPr>
        <w:t>values </w:t>
      </w:r>
      <w:r>
        <w:rPr>
          <w:sz w:val="22"/>
        </w:rPr>
        <w:t>incremental change (“any</w:t>
      </w:r>
      <w:r>
        <w:rPr>
          <w:spacing w:val="-1"/>
          <w:sz w:val="22"/>
        </w:rPr>
        <w:t> </w:t>
      </w:r>
      <w:r>
        <w:rPr>
          <w:sz w:val="22"/>
        </w:rPr>
        <w:t>positive change”).</w:t>
      </w:r>
    </w:p>
    <w:p>
      <w:pPr>
        <w:pStyle w:val="ListParagraph"/>
        <w:numPr>
          <w:ilvl w:val="1"/>
          <w:numId w:val="6"/>
        </w:numPr>
        <w:tabs>
          <w:tab w:pos="537" w:val="left" w:leader="none"/>
        </w:tabs>
        <w:spacing w:line="264" w:lineRule="auto" w:before="111" w:after="0"/>
        <w:ind w:left="537" w:right="1316" w:hanging="284"/>
        <w:jc w:val="left"/>
        <w:rPr>
          <w:sz w:val="22"/>
        </w:rPr>
      </w:pPr>
      <w:r>
        <w:rPr>
          <w:spacing w:val="-2"/>
          <w:sz w:val="22"/>
        </w:rPr>
        <w:t>Autonomy,</w:t>
      </w:r>
      <w:r>
        <w:rPr>
          <w:spacing w:val="-10"/>
          <w:sz w:val="22"/>
        </w:rPr>
        <w:t> </w:t>
      </w:r>
      <w:r>
        <w:rPr>
          <w:spacing w:val="-2"/>
          <w:sz w:val="22"/>
        </w:rPr>
        <w:t>empathy,</w:t>
      </w:r>
      <w:r>
        <w:rPr>
          <w:spacing w:val="-10"/>
          <w:sz w:val="22"/>
        </w:rPr>
        <w:t> </w:t>
      </w:r>
      <w:r>
        <w:rPr>
          <w:spacing w:val="-2"/>
          <w:sz w:val="22"/>
        </w:rPr>
        <w:t>and destigmatisation: </w:t>
      </w:r>
      <w:r>
        <w:rPr>
          <w:sz w:val="22"/>
        </w:rPr>
        <w:t>Prioritises</w:t>
      </w:r>
      <w:r>
        <w:rPr>
          <w:spacing w:val="-12"/>
          <w:sz w:val="22"/>
        </w:rPr>
        <w:t> </w:t>
      </w:r>
      <w:r>
        <w:rPr>
          <w:sz w:val="22"/>
        </w:rPr>
        <w:t>dignity,</w:t>
      </w:r>
      <w:r>
        <w:rPr>
          <w:spacing w:val="-16"/>
          <w:sz w:val="22"/>
        </w:rPr>
        <w:t> </w:t>
      </w:r>
      <w:r>
        <w:rPr>
          <w:sz w:val="22"/>
        </w:rPr>
        <w:t>respect,</w:t>
      </w:r>
      <w:r>
        <w:rPr>
          <w:spacing w:val="-16"/>
          <w:sz w:val="22"/>
        </w:rPr>
        <w:t> </w:t>
      </w:r>
      <w:r>
        <w:rPr>
          <w:sz w:val="22"/>
        </w:rPr>
        <w:t>non-judgement, and shifts control toward people who use </w:t>
      </w:r>
      <w:r>
        <w:rPr>
          <w:spacing w:val="-4"/>
          <w:sz w:val="22"/>
        </w:rPr>
        <w:t>drugs through safe,</w:t>
      </w:r>
      <w:r>
        <w:rPr>
          <w:spacing w:val="-11"/>
          <w:sz w:val="22"/>
        </w:rPr>
        <w:t> </w:t>
      </w:r>
      <w:r>
        <w:rPr>
          <w:spacing w:val="-4"/>
          <w:sz w:val="22"/>
        </w:rPr>
        <w:t>supportive engagement.</w:t>
      </w:r>
    </w:p>
    <w:p>
      <w:pPr>
        <w:pStyle w:val="ListParagraph"/>
        <w:numPr>
          <w:ilvl w:val="1"/>
          <w:numId w:val="6"/>
        </w:numPr>
        <w:tabs>
          <w:tab w:pos="537" w:val="left" w:leader="none"/>
        </w:tabs>
        <w:spacing w:line="264" w:lineRule="auto" w:before="112" w:after="0"/>
        <w:ind w:left="537" w:right="1137" w:hanging="284"/>
        <w:jc w:val="left"/>
        <w:rPr>
          <w:sz w:val="22"/>
        </w:rPr>
      </w:pPr>
      <w:r>
        <w:rPr>
          <w:sz w:val="22"/>
        </w:rPr>
        <w:t>Community leadership and lived experience: Centres peer involvement,</w:t>
      </w:r>
      <w:r>
        <w:rPr>
          <w:spacing w:val="-8"/>
          <w:sz w:val="22"/>
        </w:rPr>
        <w:t> </w:t>
      </w:r>
      <w:r>
        <w:rPr>
          <w:sz w:val="22"/>
        </w:rPr>
        <w:t>mutual aid,</w:t>
      </w:r>
      <w:r>
        <w:rPr>
          <w:spacing w:val="-8"/>
          <w:sz w:val="22"/>
        </w:rPr>
        <w:t> </w:t>
      </w:r>
      <w:r>
        <w:rPr>
          <w:sz w:val="22"/>
        </w:rPr>
        <w:t>and </w:t>
      </w:r>
      <w:r>
        <w:rPr>
          <w:spacing w:val="-4"/>
          <w:sz w:val="22"/>
        </w:rPr>
        <w:t>culturally safe,</w:t>
      </w:r>
      <w:r>
        <w:rPr>
          <w:spacing w:val="-7"/>
          <w:sz w:val="22"/>
        </w:rPr>
        <w:t> </w:t>
      </w:r>
      <w:r>
        <w:rPr>
          <w:spacing w:val="-4"/>
          <w:sz w:val="22"/>
        </w:rPr>
        <w:t>relationship-based approaches </w:t>
      </w:r>
      <w:r>
        <w:rPr>
          <w:sz w:val="22"/>
        </w:rPr>
        <w:t>grounded in lived expertise.</w:t>
      </w:r>
    </w:p>
    <w:p>
      <w:pPr>
        <w:pStyle w:val="ListParagraph"/>
        <w:numPr>
          <w:ilvl w:val="1"/>
          <w:numId w:val="6"/>
        </w:numPr>
        <w:tabs>
          <w:tab w:pos="537" w:val="left" w:leader="none"/>
        </w:tabs>
        <w:spacing w:line="264" w:lineRule="auto" w:before="112" w:after="0"/>
        <w:ind w:left="537" w:right="1167" w:hanging="284"/>
        <w:jc w:val="left"/>
        <w:rPr>
          <w:sz w:val="22"/>
        </w:rPr>
      </w:pPr>
      <w:r>
        <w:rPr>
          <w:spacing w:val="-2"/>
          <w:sz w:val="22"/>
        </w:rPr>
        <w:t>Equity</w:t>
      </w:r>
      <w:r>
        <w:rPr>
          <w:spacing w:val="-11"/>
          <w:sz w:val="22"/>
        </w:rPr>
        <w:t> </w:t>
      </w:r>
      <w:r>
        <w:rPr>
          <w:spacing w:val="-2"/>
          <w:sz w:val="22"/>
        </w:rPr>
        <w:t>and</w:t>
      </w:r>
      <w:r>
        <w:rPr>
          <w:spacing w:val="-10"/>
          <w:sz w:val="22"/>
        </w:rPr>
        <w:t> </w:t>
      </w:r>
      <w:r>
        <w:rPr>
          <w:spacing w:val="-2"/>
          <w:sz w:val="22"/>
        </w:rPr>
        <w:t>social</w:t>
      </w:r>
      <w:r>
        <w:rPr>
          <w:spacing w:val="-11"/>
          <w:sz w:val="22"/>
        </w:rPr>
        <w:t> </w:t>
      </w:r>
      <w:r>
        <w:rPr>
          <w:spacing w:val="-2"/>
          <w:sz w:val="22"/>
        </w:rPr>
        <w:t>justice:</w:t>
      </w:r>
      <w:r>
        <w:rPr>
          <w:spacing w:val="-10"/>
          <w:sz w:val="22"/>
        </w:rPr>
        <w:t> </w:t>
      </w:r>
      <w:r>
        <w:rPr>
          <w:spacing w:val="-2"/>
          <w:sz w:val="22"/>
        </w:rPr>
        <w:t>Addresses</w:t>
      </w:r>
      <w:r>
        <w:rPr>
          <w:spacing w:val="-11"/>
          <w:sz w:val="22"/>
        </w:rPr>
        <w:t> </w:t>
      </w:r>
      <w:r>
        <w:rPr>
          <w:spacing w:val="-2"/>
          <w:sz w:val="22"/>
        </w:rPr>
        <w:t>structural </w:t>
      </w:r>
      <w:r>
        <w:rPr>
          <w:sz w:val="22"/>
        </w:rPr>
        <w:t>discrimination,</w:t>
      </w:r>
      <w:r>
        <w:rPr>
          <w:spacing w:val="-8"/>
          <w:sz w:val="22"/>
        </w:rPr>
        <w:t> </w:t>
      </w:r>
      <w:r>
        <w:rPr>
          <w:sz w:val="22"/>
        </w:rPr>
        <w:t>supports self-determination, and</w:t>
      </w:r>
      <w:r>
        <w:rPr>
          <w:spacing w:val="-5"/>
          <w:sz w:val="22"/>
        </w:rPr>
        <w:t> </w:t>
      </w:r>
      <w:r>
        <w:rPr>
          <w:sz w:val="22"/>
        </w:rPr>
        <w:t>promotes</w:t>
      </w:r>
      <w:r>
        <w:rPr>
          <w:spacing w:val="-5"/>
          <w:sz w:val="22"/>
        </w:rPr>
        <w:t> </w:t>
      </w:r>
      <w:r>
        <w:rPr>
          <w:sz w:val="22"/>
        </w:rPr>
        <w:t>culturally</w:t>
      </w:r>
      <w:r>
        <w:rPr>
          <w:spacing w:val="-9"/>
          <w:sz w:val="22"/>
        </w:rPr>
        <w:t> </w:t>
      </w:r>
      <w:r>
        <w:rPr>
          <w:sz w:val="22"/>
        </w:rPr>
        <w:t>appropriate</w:t>
      </w:r>
      <w:r>
        <w:rPr>
          <w:spacing w:val="-5"/>
          <w:sz w:val="22"/>
        </w:rPr>
        <w:t> </w:t>
      </w:r>
      <w:r>
        <w:rPr>
          <w:sz w:val="22"/>
        </w:rPr>
        <w:t>care</w:t>
      </w:r>
      <w:r>
        <w:rPr>
          <w:spacing w:val="-5"/>
          <w:sz w:val="22"/>
        </w:rPr>
        <w:t> </w:t>
      </w:r>
      <w:r>
        <w:rPr>
          <w:sz w:val="22"/>
        </w:rPr>
        <w:t>for </w:t>
      </w:r>
      <w:r>
        <w:rPr>
          <w:spacing w:val="-2"/>
          <w:sz w:val="22"/>
        </w:rPr>
        <w:t>marginalised,</w:t>
      </w:r>
      <w:r>
        <w:rPr>
          <w:spacing w:val="-16"/>
          <w:sz w:val="22"/>
        </w:rPr>
        <w:t> </w:t>
      </w:r>
      <w:r>
        <w:rPr>
          <w:spacing w:val="-2"/>
          <w:sz w:val="22"/>
        </w:rPr>
        <w:t>Indigenous,</w:t>
      </w:r>
      <w:r>
        <w:rPr>
          <w:spacing w:val="-16"/>
          <w:sz w:val="22"/>
        </w:rPr>
        <w:t> </w:t>
      </w:r>
      <w:r>
        <w:rPr>
          <w:spacing w:val="-2"/>
          <w:sz w:val="22"/>
        </w:rPr>
        <w:t>and</w:t>
      </w:r>
      <w:r>
        <w:rPr>
          <w:spacing w:val="-5"/>
          <w:sz w:val="22"/>
        </w:rPr>
        <w:t> </w:t>
      </w:r>
      <w:r>
        <w:rPr>
          <w:spacing w:val="-2"/>
          <w:sz w:val="22"/>
        </w:rPr>
        <w:t>neurodivergent populations.</w:t>
      </w:r>
    </w:p>
    <w:p>
      <w:pPr>
        <w:pStyle w:val="BodyText"/>
        <w:spacing w:before="3"/>
        <w:rPr>
          <w:sz w:val="19"/>
        </w:rPr>
      </w:pPr>
      <w:r>
        <w:rPr>
          <w:sz w:val="19"/>
        </w:rPr>
        <mc:AlternateContent>
          <mc:Choice Requires="wps">
            <w:drawing>
              <wp:anchor distT="0" distB="0" distL="0" distR="0" allowOverlap="1" layoutInCell="1" locked="0" behindDoc="1" simplePos="0" relativeHeight="487617536">
                <wp:simplePos x="0" y="0"/>
                <wp:positionH relativeFrom="page">
                  <wp:posOffset>3882694</wp:posOffset>
                </wp:positionH>
                <wp:positionV relativeFrom="paragraph">
                  <wp:posOffset>174625</wp:posOffset>
                </wp:positionV>
                <wp:extent cx="3193415" cy="1537335"/>
                <wp:effectExtent l="0" t="0" r="0" b="0"/>
                <wp:wrapTopAndBottom/>
                <wp:docPr id="243" name="Textbox 243"/>
                <wp:cNvGraphicFramePr>
                  <a:graphicFrameLocks/>
                </wp:cNvGraphicFramePr>
                <a:graphic>
                  <a:graphicData uri="http://schemas.microsoft.com/office/word/2010/wordprocessingShape">
                    <wps:wsp>
                      <wps:cNvPr id="243" name="Textbox 243"/>
                      <wps:cNvSpPr txBox="1"/>
                      <wps:spPr>
                        <a:xfrm>
                          <a:off x="0" y="0"/>
                          <a:ext cx="3193415" cy="1537335"/>
                        </a:xfrm>
                        <a:prstGeom prst="rect">
                          <a:avLst/>
                        </a:prstGeom>
                        <a:ln w="25400">
                          <a:solidFill>
                            <a:srgbClr val="0EB1CA"/>
                          </a:solidFill>
                          <a:prstDash val="solid"/>
                        </a:ln>
                      </wps:spPr>
                      <wps:txbx>
                        <w:txbxContent>
                          <w:p>
                            <w:pPr>
                              <w:pStyle w:val="BodyText"/>
                              <w:spacing w:line="264" w:lineRule="auto" w:before="172"/>
                              <w:ind w:left="226" w:right="521"/>
                            </w:pPr>
                            <w:r>
                              <w:rPr>
                                <w:rFonts w:ascii="Basic Sans Bold"/>
                                <w:b/>
                              </w:rPr>
                              <w:t>Note: </w:t>
                            </w:r>
                            <w:r>
                              <w:rPr/>
                              <w:t>Harm reduction principles and AOD treatment do not sit in opposition to each </w:t>
                            </w:r>
                            <w:r>
                              <w:rPr>
                                <w:spacing w:val="-2"/>
                              </w:rPr>
                              <w:t>other.</w:t>
                            </w:r>
                            <w:r>
                              <w:rPr>
                                <w:spacing w:val="-21"/>
                              </w:rPr>
                              <w:t> </w:t>
                            </w:r>
                            <w:r>
                              <w:rPr>
                                <w:spacing w:val="-2"/>
                              </w:rPr>
                              <w:t>Abstinence</w:t>
                            </w:r>
                            <w:r>
                              <w:rPr>
                                <w:spacing w:val="-11"/>
                              </w:rPr>
                              <w:t> </w:t>
                            </w:r>
                            <w:r>
                              <w:rPr>
                                <w:spacing w:val="-2"/>
                              </w:rPr>
                              <w:t>can</w:t>
                            </w:r>
                            <w:r>
                              <w:rPr>
                                <w:spacing w:val="-10"/>
                              </w:rPr>
                              <w:t> </w:t>
                            </w:r>
                            <w:r>
                              <w:rPr>
                                <w:spacing w:val="-2"/>
                              </w:rPr>
                              <w:t>be</w:t>
                            </w:r>
                            <w:r>
                              <w:rPr>
                                <w:spacing w:val="-11"/>
                              </w:rPr>
                              <w:t> </w:t>
                            </w:r>
                            <w:r>
                              <w:rPr>
                                <w:spacing w:val="-2"/>
                              </w:rPr>
                              <w:t>a</w:t>
                            </w:r>
                            <w:r>
                              <w:rPr>
                                <w:spacing w:val="-10"/>
                              </w:rPr>
                              <w:t> </w:t>
                            </w:r>
                            <w:r>
                              <w:rPr>
                                <w:spacing w:val="-2"/>
                              </w:rPr>
                              <w:t>goal</w:t>
                            </w:r>
                            <w:r>
                              <w:rPr>
                                <w:spacing w:val="-11"/>
                              </w:rPr>
                              <w:t> </w:t>
                            </w:r>
                            <w:r>
                              <w:rPr>
                                <w:spacing w:val="-2"/>
                              </w:rPr>
                              <w:t>of</w:t>
                            </w:r>
                            <w:r>
                              <w:rPr>
                                <w:spacing w:val="-13"/>
                              </w:rPr>
                              <w:t> </w:t>
                            </w:r>
                            <w:r>
                              <w:rPr>
                                <w:spacing w:val="-2"/>
                              </w:rPr>
                              <w:t>treatment </w:t>
                            </w:r>
                            <w:r>
                              <w:rPr/>
                              <w:t>while integrating harm reduction principles</w:t>
                            </w:r>
                          </w:p>
                          <w:p>
                            <w:pPr>
                              <w:pStyle w:val="BodyText"/>
                              <w:spacing w:line="264" w:lineRule="auto"/>
                              <w:ind w:left="226" w:right="481"/>
                              <w:jc w:val="both"/>
                            </w:pPr>
                            <w:r>
                              <w:rPr>
                                <w:spacing w:val="-2"/>
                              </w:rPr>
                              <w:t>–</w:t>
                            </w:r>
                            <w:r>
                              <w:rPr>
                                <w:spacing w:val="-9"/>
                              </w:rPr>
                              <w:t> </w:t>
                            </w:r>
                            <w:r>
                              <w:rPr>
                                <w:spacing w:val="-2"/>
                              </w:rPr>
                              <w:t>as</w:t>
                            </w:r>
                            <w:r>
                              <w:rPr>
                                <w:spacing w:val="-9"/>
                              </w:rPr>
                              <w:t> </w:t>
                            </w:r>
                            <w:r>
                              <w:rPr>
                                <w:spacing w:val="-2"/>
                              </w:rPr>
                              <w:t>long</w:t>
                            </w:r>
                            <w:r>
                              <w:rPr>
                                <w:spacing w:val="-9"/>
                              </w:rPr>
                              <w:t> </w:t>
                            </w:r>
                            <w:r>
                              <w:rPr>
                                <w:spacing w:val="-2"/>
                              </w:rPr>
                              <w:t>as</w:t>
                            </w:r>
                            <w:r>
                              <w:rPr>
                                <w:spacing w:val="-11"/>
                              </w:rPr>
                              <w:t> </w:t>
                            </w:r>
                            <w:r>
                              <w:rPr>
                                <w:spacing w:val="-2"/>
                              </w:rPr>
                              <w:t>the</w:t>
                            </w:r>
                            <w:r>
                              <w:rPr>
                                <w:spacing w:val="-8"/>
                              </w:rPr>
                              <w:t> </w:t>
                            </w:r>
                            <w:r>
                              <w:rPr>
                                <w:spacing w:val="-2"/>
                              </w:rPr>
                              <w:t>person</w:t>
                            </w:r>
                            <w:r>
                              <w:rPr>
                                <w:spacing w:val="-9"/>
                              </w:rPr>
                              <w:t> </w:t>
                            </w:r>
                            <w:r>
                              <w:rPr>
                                <w:spacing w:val="-2"/>
                              </w:rPr>
                              <w:t>being</w:t>
                            </w:r>
                            <w:r>
                              <w:rPr>
                                <w:spacing w:val="-11"/>
                              </w:rPr>
                              <w:t> </w:t>
                            </w:r>
                            <w:r>
                              <w:rPr>
                                <w:spacing w:val="-2"/>
                              </w:rPr>
                              <w:t>treated</w:t>
                            </w:r>
                            <w:r>
                              <w:rPr>
                                <w:spacing w:val="-8"/>
                              </w:rPr>
                              <w:t> </w:t>
                            </w:r>
                            <w:r>
                              <w:rPr>
                                <w:spacing w:val="-2"/>
                              </w:rPr>
                              <w:t>has</w:t>
                            </w:r>
                            <w:r>
                              <w:rPr>
                                <w:spacing w:val="-9"/>
                              </w:rPr>
                              <w:t> </w:t>
                            </w:r>
                            <w:r>
                              <w:rPr>
                                <w:spacing w:val="-2"/>
                              </w:rPr>
                              <w:t>real agency</w:t>
                            </w:r>
                            <w:r>
                              <w:rPr>
                                <w:spacing w:val="-11"/>
                              </w:rPr>
                              <w:t> </w:t>
                            </w:r>
                            <w:r>
                              <w:rPr>
                                <w:spacing w:val="-2"/>
                              </w:rPr>
                              <w:t>in</w:t>
                            </w:r>
                            <w:r>
                              <w:rPr>
                                <w:spacing w:val="-10"/>
                              </w:rPr>
                              <w:t> </w:t>
                            </w:r>
                            <w:r>
                              <w:rPr>
                                <w:spacing w:val="-2"/>
                              </w:rPr>
                              <w:t>the</w:t>
                            </w:r>
                            <w:r>
                              <w:rPr>
                                <w:spacing w:val="-11"/>
                              </w:rPr>
                              <w:t> </w:t>
                            </w:r>
                            <w:r>
                              <w:rPr>
                                <w:spacing w:val="-2"/>
                              </w:rPr>
                              <w:t>choice</w:t>
                            </w:r>
                            <w:r>
                              <w:rPr>
                                <w:spacing w:val="-10"/>
                              </w:rPr>
                              <w:t> </w:t>
                            </w:r>
                            <w:r>
                              <w:rPr>
                                <w:spacing w:val="-2"/>
                              </w:rPr>
                              <w:t>of</w:t>
                            </w:r>
                            <w:r>
                              <w:rPr>
                                <w:spacing w:val="-11"/>
                              </w:rPr>
                              <w:t> </w:t>
                            </w:r>
                            <w:r>
                              <w:rPr>
                                <w:spacing w:val="-2"/>
                              </w:rPr>
                              <w:t>goals</w:t>
                            </w:r>
                            <w:r>
                              <w:rPr>
                                <w:spacing w:val="-10"/>
                              </w:rPr>
                              <w:t> </w:t>
                            </w:r>
                            <w:r>
                              <w:rPr>
                                <w:spacing w:val="-2"/>
                              </w:rPr>
                              <w:t>and</w:t>
                            </w:r>
                            <w:r>
                              <w:rPr>
                                <w:spacing w:val="-11"/>
                              </w:rPr>
                              <w:t> </w:t>
                            </w:r>
                            <w:r>
                              <w:rPr>
                                <w:spacing w:val="-2"/>
                              </w:rPr>
                              <w:t>the</w:t>
                            </w:r>
                            <w:r>
                              <w:rPr>
                                <w:spacing w:val="-10"/>
                              </w:rPr>
                              <w:t> </w:t>
                            </w:r>
                            <w:r>
                              <w:rPr>
                                <w:spacing w:val="-2"/>
                              </w:rPr>
                              <w:t>journey </w:t>
                            </w:r>
                            <w:r>
                              <w:rPr/>
                              <w:t>towards</w:t>
                            </w:r>
                            <w:r>
                              <w:rPr>
                                <w:spacing w:val="-7"/>
                              </w:rPr>
                              <w:t> </w:t>
                            </w:r>
                            <w:r>
                              <w:rPr/>
                              <w:t>them.</w:t>
                            </w:r>
                          </w:p>
                        </w:txbxContent>
                      </wps:txbx>
                      <wps:bodyPr wrap="square" lIns="0" tIns="0" rIns="0" bIns="0" rtlCol="0">
                        <a:noAutofit/>
                      </wps:bodyPr>
                    </wps:wsp>
                  </a:graphicData>
                </a:graphic>
              </wp:anchor>
            </w:drawing>
          </mc:Choice>
          <mc:Fallback>
            <w:pict>
              <v:shape style="position:absolute;margin-left:305.723999pt;margin-top:13.75pt;width:251.45pt;height:121.05pt;mso-position-horizontal-relative:page;mso-position-vertical-relative:paragraph;z-index:-15698944;mso-wrap-distance-left:0;mso-wrap-distance-right:0" type="#_x0000_t202" id="docshape195" filled="false" stroked="true" strokeweight="2pt" strokecolor="#0eb1ca">
                <v:textbox inset="0,0,0,0">
                  <w:txbxContent>
                    <w:p>
                      <w:pPr>
                        <w:pStyle w:val="BodyText"/>
                        <w:spacing w:line="264" w:lineRule="auto" w:before="172"/>
                        <w:ind w:left="226" w:right="521"/>
                      </w:pPr>
                      <w:r>
                        <w:rPr>
                          <w:rFonts w:ascii="Basic Sans Bold"/>
                          <w:b/>
                        </w:rPr>
                        <w:t>Note: </w:t>
                      </w:r>
                      <w:r>
                        <w:rPr/>
                        <w:t>Harm reduction principles and AOD treatment do not sit in opposition to each </w:t>
                      </w:r>
                      <w:r>
                        <w:rPr>
                          <w:spacing w:val="-2"/>
                        </w:rPr>
                        <w:t>other.</w:t>
                      </w:r>
                      <w:r>
                        <w:rPr>
                          <w:spacing w:val="-21"/>
                        </w:rPr>
                        <w:t> </w:t>
                      </w:r>
                      <w:r>
                        <w:rPr>
                          <w:spacing w:val="-2"/>
                        </w:rPr>
                        <w:t>Abstinence</w:t>
                      </w:r>
                      <w:r>
                        <w:rPr>
                          <w:spacing w:val="-11"/>
                        </w:rPr>
                        <w:t> </w:t>
                      </w:r>
                      <w:r>
                        <w:rPr>
                          <w:spacing w:val="-2"/>
                        </w:rPr>
                        <w:t>can</w:t>
                      </w:r>
                      <w:r>
                        <w:rPr>
                          <w:spacing w:val="-10"/>
                        </w:rPr>
                        <w:t> </w:t>
                      </w:r>
                      <w:r>
                        <w:rPr>
                          <w:spacing w:val="-2"/>
                        </w:rPr>
                        <w:t>be</w:t>
                      </w:r>
                      <w:r>
                        <w:rPr>
                          <w:spacing w:val="-11"/>
                        </w:rPr>
                        <w:t> </w:t>
                      </w:r>
                      <w:r>
                        <w:rPr>
                          <w:spacing w:val="-2"/>
                        </w:rPr>
                        <w:t>a</w:t>
                      </w:r>
                      <w:r>
                        <w:rPr>
                          <w:spacing w:val="-10"/>
                        </w:rPr>
                        <w:t> </w:t>
                      </w:r>
                      <w:r>
                        <w:rPr>
                          <w:spacing w:val="-2"/>
                        </w:rPr>
                        <w:t>goal</w:t>
                      </w:r>
                      <w:r>
                        <w:rPr>
                          <w:spacing w:val="-11"/>
                        </w:rPr>
                        <w:t> </w:t>
                      </w:r>
                      <w:r>
                        <w:rPr>
                          <w:spacing w:val="-2"/>
                        </w:rPr>
                        <w:t>of</w:t>
                      </w:r>
                      <w:r>
                        <w:rPr>
                          <w:spacing w:val="-13"/>
                        </w:rPr>
                        <w:t> </w:t>
                      </w:r>
                      <w:r>
                        <w:rPr>
                          <w:spacing w:val="-2"/>
                        </w:rPr>
                        <w:t>treatment </w:t>
                      </w:r>
                      <w:r>
                        <w:rPr/>
                        <w:t>while integrating harm reduction principles</w:t>
                      </w:r>
                    </w:p>
                    <w:p>
                      <w:pPr>
                        <w:pStyle w:val="BodyText"/>
                        <w:spacing w:line="264" w:lineRule="auto"/>
                        <w:ind w:left="226" w:right="481"/>
                        <w:jc w:val="both"/>
                      </w:pPr>
                      <w:r>
                        <w:rPr>
                          <w:spacing w:val="-2"/>
                        </w:rPr>
                        <w:t>–</w:t>
                      </w:r>
                      <w:r>
                        <w:rPr>
                          <w:spacing w:val="-9"/>
                        </w:rPr>
                        <w:t> </w:t>
                      </w:r>
                      <w:r>
                        <w:rPr>
                          <w:spacing w:val="-2"/>
                        </w:rPr>
                        <w:t>as</w:t>
                      </w:r>
                      <w:r>
                        <w:rPr>
                          <w:spacing w:val="-9"/>
                        </w:rPr>
                        <w:t> </w:t>
                      </w:r>
                      <w:r>
                        <w:rPr>
                          <w:spacing w:val="-2"/>
                        </w:rPr>
                        <w:t>long</w:t>
                      </w:r>
                      <w:r>
                        <w:rPr>
                          <w:spacing w:val="-9"/>
                        </w:rPr>
                        <w:t> </w:t>
                      </w:r>
                      <w:r>
                        <w:rPr>
                          <w:spacing w:val="-2"/>
                        </w:rPr>
                        <w:t>as</w:t>
                      </w:r>
                      <w:r>
                        <w:rPr>
                          <w:spacing w:val="-11"/>
                        </w:rPr>
                        <w:t> </w:t>
                      </w:r>
                      <w:r>
                        <w:rPr>
                          <w:spacing w:val="-2"/>
                        </w:rPr>
                        <w:t>the</w:t>
                      </w:r>
                      <w:r>
                        <w:rPr>
                          <w:spacing w:val="-8"/>
                        </w:rPr>
                        <w:t> </w:t>
                      </w:r>
                      <w:r>
                        <w:rPr>
                          <w:spacing w:val="-2"/>
                        </w:rPr>
                        <w:t>person</w:t>
                      </w:r>
                      <w:r>
                        <w:rPr>
                          <w:spacing w:val="-9"/>
                        </w:rPr>
                        <w:t> </w:t>
                      </w:r>
                      <w:r>
                        <w:rPr>
                          <w:spacing w:val="-2"/>
                        </w:rPr>
                        <w:t>being</w:t>
                      </w:r>
                      <w:r>
                        <w:rPr>
                          <w:spacing w:val="-11"/>
                        </w:rPr>
                        <w:t> </w:t>
                      </w:r>
                      <w:r>
                        <w:rPr>
                          <w:spacing w:val="-2"/>
                        </w:rPr>
                        <w:t>treated</w:t>
                      </w:r>
                      <w:r>
                        <w:rPr>
                          <w:spacing w:val="-8"/>
                        </w:rPr>
                        <w:t> </w:t>
                      </w:r>
                      <w:r>
                        <w:rPr>
                          <w:spacing w:val="-2"/>
                        </w:rPr>
                        <w:t>has</w:t>
                      </w:r>
                      <w:r>
                        <w:rPr>
                          <w:spacing w:val="-9"/>
                        </w:rPr>
                        <w:t> </w:t>
                      </w:r>
                      <w:r>
                        <w:rPr>
                          <w:spacing w:val="-2"/>
                        </w:rPr>
                        <w:t>real agency</w:t>
                      </w:r>
                      <w:r>
                        <w:rPr>
                          <w:spacing w:val="-11"/>
                        </w:rPr>
                        <w:t> </w:t>
                      </w:r>
                      <w:r>
                        <w:rPr>
                          <w:spacing w:val="-2"/>
                        </w:rPr>
                        <w:t>in</w:t>
                      </w:r>
                      <w:r>
                        <w:rPr>
                          <w:spacing w:val="-10"/>
                        </w:rPr>
                        <w:t> </w:t>
                      </w:r>
                      <w:r>
                        <w:rPr>
                          <w:spacing w:val="-2"/>
                        </w:rPr>
                        <w:t>the</w:t>
                      </w:r>
                      <w:r>
                        <w:rPr>
                          <w:spacing w:val="-11"/>
                        </w:rPr>
                        <w:t> </w:t>
                      </w:r>
                      <w:r>
                        <w:rPr>
                          <w:spacing w:val="-2"/>
                        </w:rPr>
                        <w:t>choice</w:t>
                      </w:r>
                      <w:r>
                        <w:rPr>
                          <w:spacing w:val="-10"/>
                        </w:rPr>
                        <w:t> </w:t>
                      </w:r>
                      <w:r>
                        <w:rPr>
                          <w:spacing w:val="-2"/>
                        </w:rPr>
                        <w:t>of</w:t>
                      </w:r>
                      <w:r>
                        <w:rPr>
                          <w:spacing w:val="-11"/>
                        </w:rPr>
                        <w:t> </w:t>
                      </w:r>
                      <w:r>
                        <w:rPr>
                          <w:spacing w:val="-2"/>
                        </w:rPr>
                        <w:t>goals</w:t>
                      </w:r>
                      <w:r>
                        <w:rPr>
                          <w:spacing w:val="-10"/>
                        </w:rPr>
                        <w:t> </w:t>
                      </w:r>
                      <w:r>
                        <w:rPr>
                          <w:spacing w:val="-2"/>
                        </w:rPr>
                        <w:t>and</w:t>
                      </w:r>
                      <w:r>
                        <w:rPr>
                          <w:spacing w:val="-11"/>
                        </w:rPr>
                        <w:t> </w:t>
                      </w:r>
                      <w:r>
                        <w:rPr>
                          <w:spacing w:val="-2"/>
                        </w:rPr>
                        <w:t>the</w:t>
                      </w:r>
                      <w:r>
                        <w:rPr>
                          <w:spacing w:val="-10"/>
                        </w:rPr>
                        <w:t> </w:t>
                      </w:r>
                      <w:r>
                        <w:rPr>
                          <w:spacing w:val="-2"/>
                        </w:rPr>
                        <w:t>journey </w:t>
                      </w:r>
                      <w:r>
                        <w:rPr/>
                        <w:t>towards</w:t>
                      </w:r>
                      <w:r>
                        <w:rPr>
                          <w:spacing w:val="-7"/>
                        </w:rPr>
                        <w:t> </w:t>
                      </w:r>
                      <w:r>
                        <w:rPr/>
                        <w:t>them.</w:t>
                      </w:r>
                    </w:p>
                  </w:txbxContent>
                </v:textbox>
                <v:stroke dashstyle="solid"/>
                <w10:wrap type="topAndBottom"/>
              </v:shape>
            </w:pict>
          </mc:Fallback>
        </mc:AlternateContent>
      </w:r>
    </w:p>
    <w:p>
      <w:pPr>
        <w:pStyle w:val="BodyText"/>
        <w:spacing w:after="0"/>
        <w:rPr>
          <w:sz w:val="19"/>
        </w:rPr>
        <w:sectPr>
          <w:type w:val="continuous"/>
          <w:pgSz w:w="11910" w:h="16840"/>
          <w:pgMar w:header="28" w:footer="1024" w:top="0" w:bottom="920" w:left="0" w:right="0"/>
          <w:cols w:num="2" w:equalWidth="0">
            <w:col w:w="5801" w:space="40"/>
            <w:col w:w="6069"/>
          </w:cols>
        </w:sectPr>
      </w:pPr>
    </w:p>
    <w:p>
      <w:pPr>
        <w:pStyle w:val="BodyText"/>
        <w:rPr>
          <w:sz w:val="20"/>
        </w:rPr>
      </w:pPr>
    </w:p>
    <w:p>
      <w:pPr>
        <w:pStyle w:val="BodyText"/>
        <w:spacing w:before="30"/>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244" name="Group 244"/>
                <wp:cNvGraphicFramePr>
                  <a:graphicFrameLocks/>
                </wp:cNvGraphicFramePr>
                <a:graphic>
                  <a:graphicData uri="http://schemas.microsoft.com/office/word/2010/wordprocessingGroup">
                    <wpg:wgp>
                      <wpg:cNvPr id="244" name="Group 244"/>
                      <wpg:cNvGrpSpPr/>
                      <wpg:grpSpPr>
                        <a:xfrm>
                          <a:off x="0" y="0"/>
                          <a:ext cx="6624320" cy="6350"/>
                          <a:chExt cx="6624320" cy="6350"/>
                        </a:xfrm>
                      </wpg:grpSpPr>
                      <wps:wsp>
                        <wps:cNvPr id="245" name="Graphic 245"/>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196" coordorigin="0,0" coordsize="10432,10">
                <v:line style="position:absolute" from="0,5" to="10432,5" stroked="true" strokeweight=".5pt" strokecolor="#2b5262">
                  <v:stroke dashstyle="solid"/>
                </v:line>
              </v:group>
            </w:pict>
          </mc:Fallback>
        </mc:AlternateContent>
      </w:r>
      <w:r>
        <w:rPr>
          <w:sz w:val="2"/>
        </w:rPr>
      </w:r>
    </w:p>
    <w:p>
      <w:pPr>
        <w:pStyle w:val="Heading3"/>
        <w:ind w:right="2040"/>
      </w:pPr>
      <w:bookmarkStart w:name="_bookmark11" w:id="16"/>
      <w:bookmarkEnd w:id="16"/>
      <w:r>
        <w:rPr>
          <w:b w:val="0"/>
        </w:rPr>
      </w:r>
      <w:r>
        <w:rPr>
          <w:color w:val="2B5262"/>
        </w:rPr>
        <w:t>Indigenous</w:t>
      </w:r>
      <w:r>
        <w:rPr>
          <w:color w:val="2B5262"/>
          <w:spacing w:val="-9"/>
        </w:rPr>
        <w:t> </w:t>
      </w:r>
      <w:r>
        <w:rPr>
          <w:color w:val="2B5262"/>
        </w:rPr>
        <w:t>harm</w:t>
      </w:r>
      <w:r>
        <w:rPr>
          <w:color w:val="2B5262"/>
          <w:spacing w:val="-9"/>
        </w:rPr>
        <w:t> </w:t>
      </w:r>
      <w:r>
        <w:rPr>
          <w:color w:val="2B5262"/>
        </w:rPr>
        <w:t>reduction</w:t>
      </w:r>
      <w:r>
        <w:rPr>
          <w:color w:val="2B5262"/>
          <w:spacing w:val="-9"/>
        </w:rPr>
        <w:t> </w:t>
      </w:r>
      <w:r>
        <w:rPr>
          <w:color w:val="2B5262"/>
        </w:rPr>
        <w:t>approaches</w:t>
      </w:r>
      <w:r>
        <w:rPr>
          <w:color w:val="2B5262"/>
          <w:spacing w:val="-11"/>
        </w:rPr>
        <w:t> </w:t>
      </w:r>
      <w:r>
        <w:rPr>
          <w:color w:val="2B5262"/>
        </w:rPr>
        <w:t>that</w:t>
      </w:r>
      <w:r>
        <w:rPr>
          <w:color w:val="2B5262"/>
          <w:spacing w:val="-9"/>
        </w:rPr>
        <w:t> </w:t>
      </w:r>
      <w:r>
        <w:rPr>
          <w:color w:val="2B5262"/>
        </w:rPr>
        <w:t>work</w:t>
      </w:r>
      <w:r>
        <w:rPr>
          <w:color w:val="2B5262"/>
          <w:spacing w:val="-13"/>
        </w:rPr>
        <w:t> </w:t>
      </w:r>
      <w:r>
        <w:rPr>
          <w:color w:val="2B5262"/>
        </w:rPr>
        <w:t>are</w:t>
      </w:r>
      <w:r>
        <w:rPr>
          <w:color w:val="2B5262"/>
          <w:spacing w:val="-9"/>
        </w:rPr>
        <w:t> </w:t>
      </w:r>
      <w:r>
        <w:rPr>
          <w:color w:val="2B5262"/>
        </w:rPr>
        <w:t>underpinned by connections to culture, history and land</w:t>
      </w:r>
    </w:p>
    <w:p>
      <w:pPr>
        <w:pStyle w:val="BodyText"/>
        <w:spacing w:before="1"/>
        <w:rPr>
          <w:rFonts w:ascii="Basic Sans Bold"/>
          <w:b/>
          <w:sz w:val="20"/>
        </w:rPr>
      </w:pPr>
    </w:p>
    <w:p>
      <w:pPr>
        <w:pStyle w:val="BodyText"/>
        <w:spacing w:after="0"/>
        <w:rPr>
          <w:rFonts w:ascii="Basic Sans Bold"/>
          <w:b/>
          <w:sz w:val="20"/>
        </w:rPr>
        <w:sectPr>
          <w:pgSz w:w="11910" w:h="16840"/>
          <w:pgMar w:header="28" w:footer="1024" w:top="1480" w:bottom="1220" w:left="0" w:right="0"/>
        </w:sectPr>
      </w:pPr>
    </w:p>
    <w:p>
      <w:pPr>
        <w:pStyle w:val="BodyText"/>
        <w:spacing w:line="259" w:lineRule="auto" w:before="86"/>
        <w:ind w:left="737"/>
        <w:rPr>
          <w:position w:val="7"/>
          <w:sz w:val="13"/>
        </w:rPr>
      </w:pPr>
      <w:r>
        <w:rPr/>
        <w:t>While harm reduction has achieved important successes, it is often criticised for failing to meet the needs of indigenous people. Mainstream approaches</w:t>
      </w:r>
      <w:r>
        <w:rPr>
          <w:spacing w:val="-8"/>
        </w:rPr>
        <w:t> </w:t>
      </w:r>
      <w:r>
        <w:rPr/>
        <w:t>can</w:t>
      </w:r>
      <w:r>
        <w:rPr>
          <w:spacing w:val="-8"/>
        </w:rPr>
        <w:t> </w:t>
      </w:r>
      <w:r>
        <w:rPr/>
        <w:t>lack</w:t>
      </w:r>
      <w:r>
        <w:rPr>
          <w:spacing w:val="-11"/>
        </w:rPr>
        <w:t> </w:t>
      </w:r>
      <w:r>
        <w:rPr/>
        <w:t>cultural</w:t>
      </w:r>
      <w:r>
        <w:rPr>
          <w:spacing w:val="-8"/>
        </w:rPr>
        <w:t> </w:t>
      </w:r>
      <w:r>
        <w:rPr/>
        <w:t>safety</w:t>
      </w:r>
      <w:r>
        <w:rPr>
          <w:spacing w:val="-12"/>
        </w:rPr>
        <w:t> </w:t>
      </w:r>
      <w:r>
        <w:rPr/>
        <w:t>and</w:t>
      </w:r>
      <w:r>
        <w:rPr>
          <w:spacing w:val="-8"/>
        </w:rPr>
        <w:t> </w:t>
      </w:r>
      <w:r>
        <w:rPr/>
        <w:t>be</w:t>
      </w:r>
      <w:r>
        <w:rPr>
          <w:spacing w:val="-8"/>
        </w:rPr>
        <w:t> </w:t>
      </w:r>
      <w:r>
        <w:rPr/>
        <w:t>shaped by systemic racism, limiting access, trust, and quality of care for Indigenous peoples.</w:t>
      </w:r>
      <w:r>
        <w:rPr>
          <w:position w:val="7"/>
          <w:sz w:val="13"/>
        </w:rPr>
        <w:t>52,53,54</w:t>
      </w:r>
      <w:r>
        <w:rPr>
          <w:spacing w:val="33"/>
          <w:position w:val="7"/>
          <w:sz w:val="13"/>
        </w:rPr>
        <w:t> </w:t>
      </w:r>
      <w:r>
        <w:rPr/>
        <w:t>They also tend to focus on individual behaviour change and “value-neutral” practices, overlooking the broader social, historical, and political factors affecting Indigenous wellbeing.</w:t>
      </w:r>
      <w:r>
        <w:rPr>
          <w:position w:val="7"/>
          <w:sz w:val="13"/>
        </w:rPr>
        <w:t>55</w:t>
      </w:r>
    </w:p>
    <w:p>
      <w:pPr>
        <w:pStyle w:val="BodyText"/>
        <w:spacing w:line="259" w:lineRule="auto" w:before="56"/>
        <w:ind w:left="737"/>
        <w:jc w:val="both"/>
        <w:rPr>
          <w:position w:val="7"/>
          <w:sz w:val="13"/>
        </w:rPr>
      </w:pPr>
      <w:r>
        <w:rPr/>
        <w:t>Indigenous</w:t>
      </w:r>
      <w:r>
        <w:rPr>
          <w:spacing w:val="-12"/>
        </w:rPr>
        <w:t> </w:t>
      </w:r>
      <w:r>
        <w:rPr/>
        <w:t>perspectives</w:t>
      </w:r>
      <w:r>
        <w:rPr>
          <w:spacing w:val="-11"/>
        </w:rPr>
        <w:t> </w:t>
      </w:r>
      <w:r>
        <w:rPr/>
        <w:t>emphasise</w:t>
      </w:r>
      <w:r>
        <w:rPr>
          <w:spacing w:val="-13"/>
        </w:rPr>
        <w:t> </w:t>
      </w:r>
      <w:r>
        <w:rPr/>
        <w:t>that</w:t>
      </w:r>
      <w:r>
        <w:rPr>
          <w:spacing w:val="-11"/>
        </w:rPr>
        <w:t> </w:t>
      </w:r>
      <w:r>
        <w:rPr/>
        <w:t>harm</w:t>
      </w:r>
      <w:r>
        <w:rPr>
          <w:spacing w:val="-11"/>
        </w:rPr>
        <w:t> </w:t>
      </w:r>
      <w:r>
        <w:rPr/>
        <w:t>must be understood holistically,</w:t>
      </w:r>
      <w:r>
        <w:rPr>
          <w:spacing w:val="-11"/>
        </w:rPr>
        <w:t> </w:t>
      </w:r>
      <w:r>
        <w:rPr/>
        <w:t>including connections</w:t>
      </w:r>
      <w:r>
        <w:rPr>
          <w:spacing w:val="-4"/>
        </w:rPr>
        <w:t> </w:t>
      </w:r>
      <w:r>
        <w:rPr/>
        <w:t>to land, culture, spirituality, history, and community.</w:t>
      </w:r>
      <w:r>
        <w:rPr>
          <w:position w:val="7"/>
          <w:sz w:val="13"/>
        </w:rPr>
        <w:t>56</w:t>
      </w:r>
    </w:p>
    <w:p>
      <w:pPr>
        <w:pStyle w:val="BodyText"/>
        <w:spacing w:line="259" w:lineRule="auto" w:before="56"/>
        <w:ind w:left="737"/>
      </w:pPr>
      <w:r>
        <w:rPr/>
        <w:t>Notably,</w:t>
      </w:r>
      <w:r>
        <w:rPr>
          <w:spacing w:val="-13"/>
        </w:rPr>
        <w:t> </w:t>
      </w:r>
      <w:r>
        <w:rPr/>
        <w:t>colonisation</w:t>
      </w:r>
      <w:r>
        <w:rPr>
          <w:spacing w:val="-6"/>
        </w:rPr>
        <w:t> </w:t>
      </w:r>
      <w:r>
        <w:rPr/>
        <w:t>is</w:t>
      </w:r>
      <w:r>
        <w:rPr>
          <w:spacing w:val="-5"/>
        </w:rPr>
        <w:t> </w:t>
      </w:r>
      <w:r>
        <w:rPr/>
        <w:t>identified</w:t>
      </w:r>
      <w:r>
        <w:rPr>
          <w:spacing w:val="-5"/>
        </w:rPr>
        <w:t> </w:t>
      </w:r>
      <w:r>
        <w:rPr/>
        <w:t>as</w:t>
      </w:r>
      <w:r>
        <w:rPr>
          <w:spacing w:val="-5"/>
        </w:rPr>
        <w:t> </w:t>
      </w:r>
      <w:r>
        <w:rPr/>
        <w:t>a</w:t>
      </w:r>
      <w:r>
        <w:rPr>
          <w:spacing w:val="-5"/>
        </w:rPr>
        <w:t> </w:t>
      </w:r>
      <w:r>
        <w:rPr/>
        <w:t>key</w:t>
      </w:r>
      <w:r>
        <w:rPr>
          <w:spacing w:val="-9"/>
        </w:rPr>
        <w:t> </w:t>
      </w:r>
      <w:r>
        <w:rPr/>
        <w:t>driver</w:t>
      </w:r>
      <w:r>
        <w:rPr>
          <w:spacing w:val="-10"/>
        </w:rPr>
        <w:t> </w:t>
      </w:r>
      <w:r>
        <w:rPr/>
        <w:t>of </w:t>
      </w:r>
      <w:r>
        <w:rPr>
          <w:spacing w:val="-2"/>
        </w:rPr>
        <w:t>inequities,</w:t>
      </w:r>
      <w:r>
        <w:rPr>
          <w:spacing w:val="-5"/>
        </w:rPr>
        <w:t> </w:t>
      </w:r>
      <w:r>
        <w:rPr>
          <w:spacing w:val="-2"/>
        </w:rPr>
        <w:t>including trauma,</w:t>
      </w:r>
      <w:r>
        <w:rPr>
          <w:spacing w:val="-4"/>
        </w:rPr>
        <w:t> </w:t>
      </w:r>
      <w:r>
        <w:rPr>
          <w:spacing w:val="-2"/>
        </w:rPr>
        <w:t>poverty,</w:t>
      </w:r>
      <w:r>
        <w:rPr>
          <w:spacing w:val="-4"/>
        </w:rPr>
        <w:t> </w:t>
      </w:r>
      <w:r>
        <w:rPr>
          <w:spacing w:val="-2"/>
        </w:rPr>
        <w:t>incarceration, </w:t>
      </w:r>
      <w:r>
        <w:rPr/>
        <w:t>and drug-related harm.</w:t>
      </w:r>
      <w:r>
        <w:rPr>
          <w:position w:val="7"/>
          <w:sz w:val="13"/>
        </w:rPr>
        <w:t>57</w:t>
      </w:r>
      <w:r>
        <w:rPr>
          <w:spacing w:val="40"/>
          <w:position w:val="7"/>
          <w:sz w:val="13"/>
        </w:rPr>
        <w:t> </w:t>
      </w:r>
      <w:r>
        <w:rPr/>
        <w:t>Prohibition-based drug policies</w:t>
      </w:r>
      <w:r>
        <w:rPr>
          <w:spacing w:val="-1"/>
        </w:rPr>
        <w:t> </w:t>
      </w:r>
      <w:r>
        <w:rPr/>
        <w:t>are</w:t>
      </w:r>
      <w:r>
        <w:rPr>
          <w:spacing w:val="-1"/>
        </w:rPr>
        <w:t> </w:t>
      </w:r>
      <w:r>
        <w:rPr/>
        <w:t>seen</w:t>
      </w:r>
      <w:r>
        <w:rPr>
          <w:spacing w:val="-1"/>
        </w:rPr>
        <w:t> </w:t>
      </w:r>
      <w:r>
        <w:rPr/>
        <w:t>by</w:t>
      </w:r>
      <w:r>
        <w:rPr>
          <w:spacing w:val="-6"/>
        </w:rPr>
        <w:t> </w:t>
      </w:r>
      <w:r>
        <w:rPr/>
        <w:t>some</w:t>
      </w:r>
      <w:r>
        <w:rPr>
          <w:spacing w:val="-1"/>
        </w:rPr>
        <w:t> </w:t>
      </w:r>
      <w:r>
        <w:rPr/>
        <w:t>scholars</w:t>
      </w:r>
      <w:r>
        <w:rPr>
          <w:spacing w:val="-1"/>
        </w:rPr>
        <w:t> </w:t>
      </w:r>
      <w:r>
        <w:rPr/>
        <w:t>as</w:t>
      </w:r>
      <w:r>
        <w:rPr>
          <w:spacing w:val="-1"/>
        </w:rPr>
        <w:t> </w:t>
      </w:r>
      <w:r>
        <w:rPr/>
        <w:t>an</w:t>
      </w:r>
      <w:r>
        <w:rPr>
          <w:spacing w:val="-1"/>
        </w:rPr>
        <w:t> </w:t>
      </w:r>
      <w:r>
        <w:rPr/>
        <w:t>extension of colonial control that disproportionately harms Indigenous communities.</w:t>
      </w:r>
    </w:p>
    <w:p>
      <w:pPr>
        <w:pStyle w:val="BodyText"/>
        <w:spacing w:line="259" w:lineRule="auto" w:before="56"/>
        <w:ind w:left="737" w:right="186"/>
      </w:pPr>
      <w:r>
        <w:rPr/>
        <w:t>Ultimately,</w:t>
      </w:r>
      <w:r>
        <w:rPr>
          <w:spacing w:val="-13"/>
        </w:rPr>
        <w:t> </w:t>
      </w:r>
      <w:r>
        <w:rPr/>
        <w:t>achieving</w:t>
      </w:r>
      <w:r>
        <w:rPr>
          <w:spacing w:val="-12"/>
        </w:rPr>
        <w:t> </w:t>
      </w:r>
      <w:r>
        <w:rPr/>
        <w:t>equitable</w:t>
      </w:r>
      <w:r>
        <w:rPr>
          <w:spacing w:val="-13"/>
        </w:rPr>
        <w:t> </w:t>
      </w:r>
      <w:r>
        <w:rPr/>
        <w:t>outcomes</w:t>
      </w:r>
      <w:r>
        <w:rPr>
          <w:spacing w:val="-12"/>
        </w:rPr>
        <w:t> </w:t>
      </w:r>
      <w:r>
        <w:rPr/>
        <w:t>requires transforming legal, health, and social systems,</w:t>
      </w:r>
    </w:p>
    <w:p>
      <w:pPr>
        <w:pStyle w:val="BodyText"/>
        <w:spacing w:line="264" w:lineRule="auto" w:before="86"/>
        <w:ind w:left="252" w:right="1012"/>
      </w:pPr>
      <w:r>
        <w:rPr/>
        <w:br w:type="column"/>
      </w:r>
      <w:r>
        <w:rPr/>
        <w:t>and</w:t>
      </w:r>
      <w:r>
        <w:rPr>
          <w:spacing w:val="-13"/>
        </w:rPr>
        <w:t> </w:t>
      </w:r>
      <w:r>
        <w:rPr/>
        <w:t>upholding</w:t>
      </w:r>
      <w:r>
        <w:rPr>
          <w:spacing w:val="-12"/>
        </w:rPr>
        <w:t> </w:t>
      </w:r>
      <w:r>
        <w:rPr/>
        <w:t>Indigenous</w:t>
      </w:r>
      <w:r>
        <w:rPr>
          <w:spacing w:val="-13"/>
        </w:rPr>
        <w:t> </w:t>
      </w:r>
      <w:r>
        <w:rPr/>
        <w:t>rights,</w:t>
      </w:r>
      <w:r>
        <w:rPr>
          <w:spacing w:val="-12"/>
        </w:rPr>
        <w:t> </w:t>
      </w:r>
      <w:r>
        <w:rPr/>
        <w:t>sovereignty,</w:t>
      </w:r>
      <w:r>
        <w:rPr>
          <w:spacing w:val="-13"/>
        </w:rPr>
        <w:t> </w:t>
      </w:r>
      <w:r>
        <w:rPr/>
        <w:t>and justice frameworks (including Te Tiriti o Waitangi in Aotearoa New Zealand).</w:t>
      </w:r>
    </w:p>
    <w:p>
      <w:pPr>
        <w:pStyle w:val="BodyText"/>
        <w:spacing w:before="36"/>
        <w:rPr>
          <w:sz w:val="20"/>
        </w:rPr>
      </w:pPr>
      <w:r>
        <w:rPr>
          <w:sz w:val="20"/>
        </w:rPr>
        <mc:AlternateContent>
          <mc:Choice Requires="wps">
            <w:drawing>
              <wp:anchor distT="0" distB="0" distL="0" distR="0" allowOverlap="1" layoutInCell="1" locked="0" behindDoc="1" simplePos="0" relativeHeight="487618560">
                <wp:simplePos x="0" y="0"/>
                <wp:positionH relativeFrom="page">
                  <wp:posOffset>3869994</wp:posOffset>
                </wp:positionH>
                <wp:positionV relativeFrom="paragraph">
                  <wp:posOffset>190577</wp:posOffset>
                </wp:positionV>
                <wp:extent cx="3222625" cy="3169285"/>
                <wp:effectExtent l="0" t="0" r="0" b="0"/>
                <wp:wrapTopAndBottom/>
                <wp:docPr id="246" name="Group 246"/>
                <wp:cNvGraphicFramePr>
                  <a:graphicFrameLocks/>
                </wp:cNvGraphicFramePr>
                <a:graphic>
                  <a:graphicData uri="http://schemas.microsoft.com/office/word/2010/wordprocessingGroup">
                    <wpg:wgp>
                      <wpg:cNvPr id="246" name="Group 246"/>
                      <wpg:cNvGrpSpPr/>
                      <wpg:grpSpPr>
                        <a:xfrm>
                          <a:off x="0" y="0"/>
                          <a:ext cx="3222625" cy="3169285"/>
                          <a:chExt cx="3222625" cy="3169285"/>
                        </a:xfrm>
                      </wpg:grpSpPr>
                      <wps:wsp>
                        <wps:cNvPr id="247" name="Graphic 247"/>
                        <wps:cNvSpPr/>
                        <wps:spPr>
                          <a:xfrm>
                            <a:off x="0" y="0"/>
                            <a:ext cx="3222625" cy="3168015"/>
                          </a:xfrm>
                          <a:custGeom>
                            <a:avLst/>
                            <a:gdLst/>
                            <a:ahLst/>
                            <a:cxnLst/>
                            <a:rect l="l" t="t" r="r" b="b"/>
                            <a:pathLst>
                              <a:path w="3222625" h="3168015">
                                <a:moveTo>
                                  <a:pt x="3222002" y="0"/>
                                </a:moveTo>
                                <a:lnTo>
                                  <a:pt x="0" y="0"/>
                                </a:lnTo>
                                <a:lnTo>
                                  <a:pt x="0" y="3168002"/>
                                </a:lnTo>
                                <a:lnTo>
                                  <a:pt x="3222002" y="3168002"/>
                                </a:lnTo>
                                <a:lnTo>
                                  <a:pt x="3222002" y="0"/>
                                </a:lnTo>
                                <a:close/>
                              </a:path>
                            </a:pathLst>
                          </a:custGeom>
                          <a:solidFill>
                            <a:srgbClr val="F0EAD8"/>
                          </a:solidFill>
                        </wps:spPr>
                        <wps:bodyPr wrap="square" lIns="0" tIns="0" rIns="0" bIns="0" rtlCol="0">
                          <a:prstTxWarp prst="textNoShape">
                            <a:avLst/>
                          </a:prstTxWarp>
                          <a:noAutofit/>
                        </wps:bodyPr>
                      </wps:wsp>
                      <wps:wsp>
                        <wps:cNvPr id="248" name="Graphic 248"/>
                        <wps:cNvSpPr/>
                        <wps:spPr>
                          <a:xfrm>
                            <a:off x="184048" y="2120"/>
                            <a:ext cx="149860" cy="1757680"/>
                          </a:xfrm>
                          <a:custGeom>
                            <a:avLst/>
                            <a:gdLst/>
                            <a:ahLst/>
                            <a:cxnLst/>
                            <a:rect l="l" t="t" r="r" b="b"/>
                            <a:pathLst>
                              <a:path w="149860" h="1757680">
                                <a:moveTo>
                                  <a:pt x="4521" y="843534"/>
                                </a:moveTo>
                                <a:lnTo>
                                  <a:pt x="4419" y="826833"/>
                                </a:lnTo>
                                <a:lnTo>
                                  <a:pt x="3530" y="825893"/>
                                </a:lnTo>
                                <a:lnTo>
                                  <a:pt x="2311" y="825830"/>
                                </a:lnTo>
                                <a:lnTo>
                                  <a:pt x="622" y="825766"/>
                                </a:lnTo>
                                <a:lnTo>
                                  <a:pt x="152" y="826223"/>
                                </a:lnTo>
                                <a:lnTo>
                                  <a:pt x="101" y="826846"/>
                                </a:lnTo>
                                <a:lnTo>
                                  <a:pt x="38" y="829386"/>
                                </a:lnTo>
                                <a:lnTo>
                                  <a:pt x="0" y="834453"/>
                                </a:lnTo>
                                <a:lnTo>
                                  <a:pt x="38" y="835101"/>
                                </a:lnTo>
                                <a:lnTo>
                                  <a:pt x="25" y="836422"/>
                                </a:lnTo>
                                <a:lnTo>
                                  <a:pt x="88" y="840181"/>
                                </a:lnTo>
                                <a:lnTo>
                                  <a:pt x="203" y="843229"/>
                                </a:lnTo>
                                <a:lnTo>
                                  <a:pt x="1231" y="844181"/>
                                </a:lnTo>
                                <a:lnTo>
                                  <a:pt x="1397" y="844169"/>
                                </a:lnTo>
                                <a:lnTo>
                                  <a:pt x="3949" y="844169"/>
                                </a:lnTo>
                                <a:lnTo>
                                  <a:pt x="4089" y="844003"/>
                                </a:lnTo>
                                <a:lnTo>
                                  <a:pt x="4521" y="843546"/>
                                </a:lnTo>
                                <a:close/>
                              </a:path>
                              <a:path w="149860" h="1757680">
                                <a:moveTo>
                                  <a:pt x="8115" y="790752"/>
                                </a:moveTo>
                                <a:lnTo>
                                  <a:pt x="7315" y="789660"/>
                                </a:lnTo>
                                <a:lnTo>
                                  <a:pt x="4508" y="789165"/>
                                </a:lnTo>
                                <a:lnTo>
                                  <a:pt x="3937" y="789571"/>
                                </a:lnTo>
                                <a:lnTo>
                                  <a:pt x="1549" y="806399"/>
                                </a:lnTo>
                                <a:lnTo>
                                  <a:pt x="2413" y="807453"/>
                                </a:lnTo>
                                <a:lnTo>
                                  <a:pt x="2654" y="807745"/>
                                </a:lnTo>
                                <a:lnTo>
                                  <a:pt x="5118" y="807745"/>
                                </a:lnTo>
                                <a:lnTo>
                                  <a:pt x="5245" y="807758"/>
                                </a:lnTo>
                                <a:lnTo>
                                  <a:pt x="5740" y="807745"/>
                                </a:lnTo>
                                <a:lnTo>
                                  <a:pt x="5778" y="807339"/>
                                </a:lnTo>
                                <a:lnTo>
                                  <a:pt x="6426" y="801776"/>
                                </a:lnTo>
                                <a:lnTo>
                                  <a:pt x="6794" y="799299"/>
                                </a:lnTo>
                                <a:lnTo>
                                  <a:pt x="7112" y="796836"/>
                                </a:lnTo>
                                <a:lnTo>
                                  <a:pt x="8115" y="790765"/>
                                </a:lnTo>
                                <a:close/>
                              </a:path>
                              <a:path w="149860" h="1757680">
                                <a:moveTo>
                                  <a:pt x="9334" y="879348"/>
                                </a:moveTo>
                                <a:lnTo>
                                  <a:pt x="8636" y="876350"/>
                                </a:lnTo>
                                <a:lnTo>
                                  <a:pt x="7670" y="871486"/>
                                </a:lnTo>
                                <a:lnTo>
                                  <a:pt x="7264" y="869035"/>
                                </a:lnTo>
                                <a:lnTo>
                                  <a:pt x="6769" y="866597"/>
                                </a:lnTo>
                                <a:lnTo>
                                  <a:pt x="6451" y="864133"/>
                                </a:lnTo>
                                <a:lnTo>
                                  <a:pt x="6388" y="863714"/>
                                </a:lnTo>
                                <a:lnTo>
                                  <a:pt x="6311" y="863104"/>
                                </a:lnTo>
                                <a:lnTo>
                                  <a:pt x="6464" y="863104"/>
                                </a:lnTo>
                                <a:lnTo>
                                  <a:pt x="6286" y="862990"/>
                                </a:lnTo>
                                <a:lnTo>
                                  <a:pt x="5207" y="862177"/>
                                </a:lnTo>
                                <a:lnTo>
                                  <a:pt x="2387" y="862558"/>
                                </a:lnTo>
                                <a:lnTo>
                                  <a:pt x="1955" y="863104"/>
                                </a:lnTo>
                                <a:lnTo>
                                  <a:pt x="5080" y="879932"/>
                                </a:lnTo>
                                <a:lnTo>
                                  <a:pt x="5359" y="880097"/>
                                </a:lnTo>
                                <a:lnTo>
                                  <a:pt x="6197" y="880605"/>
                                </a:lnTo>
                                <a:lnTo>
                                  <a:pt x="8966" y="879932"/>
                                </a:lnTo>
                                <a:lnTo>
                                  <a:pt x="9334" y="879348"/>
                                </a:lnTo>
                                <a:close/>
                              </a:path>
                              <a:path w="149860" h="1757680">
                                <a:moveTo>
                                  <a:pt x="16383" y="755383"/>
                                </a:moveTo>
                                <a:lnTo>
                                  <a:pt x="15722" y="754202"/>
                                </a:lnTo>
                                <a:lnTo>
                                  <a:pt x="14579" y="753859"/>
                                </a:lnTo>
                                <a:lnTo>
                                  <a:pt x="12992" y="753389"/>
                                </a:lnTo>
                                <a:lnTo>
                                  <a:pt x="12382" y="753706"/>
                                </a:lnTo>
                                <a:lnTo>
                                  <a:pt x="11899" y="755307"/>
                                </a:lnTo>
                                <a:lnTo>
                                  <a:pt x="10820" y="758901"/>
                                </a:lnTo>
                                <a:lnTo>
                                  <a:pt x="10756" y="759142"/>
                                </a:lnTo>
                                <a:lnTo>
                                  <a:pt x="10706" y="759307"/>
                                </a:lnTo>
                                <a:lnTo>
                                  <a:pt x="9461" y="764032"/>
                                </a:lnTo>
                                <a:lnTo>
                                  <a:pt x="7937" y="770089"/>
                                </a:lnTo>
                                <a:lnTo>
                                  <a:pt x="8686" y="771258"/>
                                </a:lnTo>
                                <a:lnTo>
                                  <a:pt x="11455" y="771918"/>
                                </a:lnTo>
                                <a:lnTo>
                                  <a:pt x="12052" y="771550"/>
                                </a:lnTo>
                                <a:lnTo>
                                  <a:pt x="13944" y="764032"/>
                                </a:lnTo>
                                <a:lnTo>
                                  <a:pt x="14706" y="761314"/>
                                </a:lnTo>
                                <a:lnTo>
                                  <a:pt x="15265" y="759142"/>
                                </a:lnTo>
                                <a:lnTo>
                                  <a:pt x="16383" y="755383"/>
                                </a:lnTo>
                                <a:close/>
                              </a:path>
                              <a:path w="149860" h="1757680">
                                <a:moveTo>
                                  <a:pt x="21297" y="913345"/>
                                </a:moveTo>
                                <a:lnTo>
                                  <a:pt x="18961" y="908316"/>
                                </a:lnTo>
                                <a:lnTo>
                                  <a:pt x="16941" y="903782"/>
                                </a:lnTo>
                                <a:lnTo>
                                  <a:pt x="14871" y="898029"/>
                                </a:lnTo>
                                <a:lnTo>
                                  <a:pt x="13627" y="897470"/>
                                </a:lnTo>
                                <a:lnTo>
                                  <a:pt x="11518" y="898220"/>
                                </a:lnTo>
                                <a:lnTo>
                                  <a:pt x="10947" y="898410"/>
                                </a:lnTo>
                                <a:lnTo>
                                  <a:pt x="10642" y="899058"/>
                                </a:lnTo>
                                <a:lnTo>
                                  <a:pt x="12179" y="903211"/>
                                </a:lnTo>
                                <a:lnTo>
                                  <a:pt x="13639" y="906741"/>
                                </a:lnTo>
                                <a:lnTo>
                                  <a:pt x="14566" y="909116"/>
                                </a:lnTo>
                                <a:lnTo>
                                  <a:pt x="15671" y="911415"/>
                                </a:lnTo>
                                <a:lnTo>
                                  <a:pt x="17221" y="914819"/>
                                </a:lnTo>
                                <a:lnTo>
                                  <a:pt x="18529" y="915250"/>
                                </a:lnTo>
                                <a:lnTo>
                                  <a:pt x="21094" y="913980"/>
                                </a:lnTo>
                                <a:lnTo>
                                  <a:pt x="21170" y="913714"/>
                                </a:lnTo>
                                <a:lnTo>
                                  <a:pt x="21297" y="913345"/>
                                </a:lnTo>
                                <a:close/>
                              </a:path>
                              <a:path w="149860" h="1757680">
                                <a:moveTo>
                                  <a:pt x="28486" y="721093"/>
                                </a:moveTo>
                                <a:lnTo>
                                  <a:pt x="27978" y="719861"/>
                                </a:lnTo>
                                <a:lnTo>
                                  <a:pt x="25323" y="718781"/>
                                </a:lnTo>
                                <a:lnTo>
                                  <a:pt x="24676" y="719035"/>
                                </a:lnTo>
                                <a:lnTo>
                                  <a:pt x="24536" y="719391"/>
                                </a:lnTo>
                                <a:lnTo>
                                  <a:pt x="24447" y="719607"/>
                                </a:lnTo>
                                <a:lnTo>
                                  <a:pt x="22961" y="723379"/>
                                </a:lnTo>
                                <a:lnTo>
                                  <a:pt x="20751" y="728992"/>
                                </a:lnTo>
                                <a:lnTo>
                                  <a:pt x="18986" y="733729"/>
                                </a:lnTo>
                                <a:lnTo>
                                  <a:pt x="18592" y="734847"/>
                                </a:lnTo>
                                <a:lnTo>
                                  <a:pt x="19177" y="736079"/>
                                </a:lnTo>
                                <a:lnTo>
                                  <a:pt x="21856" y="737044"/>
                                </a:lnTo>
                                <a:lnTo>
                                  <a:pt x="22491" y="736752"/>
                                </a:lnTo>
                                <a:lnTo>
                                  <a:pt x="24384" y="731494"/>
                                </a:lnTo>
                                <a:lnTo>
                                  <a:pt x="26276" y="726859"/>
                                </a:lnTo>
                                <a:lnTo>
                                  <a:pt x="28486" y="721093"/>
                                </a:lnTo>
                                <a:close/>
                              </a:path>
                              <a:path w="149860" h="1757680">
                                <a:moveTo>
                                  <a:pt x="31280" y="564057"/>
                                </a:moveTo>
                                <a:lnTo>
                                  <a:pt x="31013" y="562737"/>
                                </a:lnTo>
                                <a:lnTo>
                                  <a:pt x="30022" y="562051"/>
                                </a:lnTo>
                                <a:lnTo>
                                  <a:pt x="28663" y="561098"/>
                                </a:lnTo>
                                <a:lnTo>
                                  <a:pt x="28003" y="561225"/>
                                </a:lnTo>
                                <a:lnTo>
                                  <a:pt x="21234" y="570471"/>
                                </a:lnTo>
                                <a:lnTo>
                                  <a:pt x="20637" y="571207"/>
                                </a:lnTo>
                                <a:lnTo>
                                  <a:pt x="18249" y="574179"/>
                                </a:lnTo>
                                <a:lnTo>
                                  <a:pt x="18415" y="575513"/>
                                </a:lnTo>
                                <a:lnTo>
                                  <a:pt x="20637" y="577303"/>
                                </a:lnTo>
                                <a:lnTo>
                                  <a:pt x="20764" y="577291"/>
                                </a:lnTo>
                                <a:lnTo>
                                  <a:pt x="21272" y="577291"/>
                                </a:lnTo>
                                <a:lnTo>
                                  <a:pt x="22682" y="575614"/>
                                </a:lnTo>
                                <a:lnTo>
                                  <a:pt x="24879" y="573011"/>
                                </a:lnTo>
                                <a:lnTo>
                                  <a:pt x="26517" y="570585"/>
                                </a:lnTo>
                                <a:lnTo>
                                  <a:pt x="27647" y="568934"/>
                                </a:lnTo>
                                <a:lnTo>
                                  <a:pt x="29184" y="566851"/>
                                </a:lnTo>
                                <a:lnTo>
                                  <a:pt x="31280" y="564057"/>
                                </a:lnTo>
                                <a:close/>
                              </a:path>
                              <a:path w="149860" h="1757680">
                                <a:moveTo>
                                  <a:pt x="31750" y="276339"/>
                                </a:moveTo>
                                <a:lnTo>
                                  <a:pt x="24866" y="266915"/>
                                </a:lnTo>
                                <a:lnTo>
                                  <a:pt x="21831" y="263131"/>
                                </a:lnTo>
                                <a:lnTo>
                                  <a:pt x="20497" y="262991"/>
                                </a:lnTo>
                                <a:lnTo>
                                  <a:pt x="18745" y="264414"/>
                                </a:lnTo>
                                <a:lnTo>
                                  <a:pt x="18275" y="264795"/>
                                </a:lnTo>
                                <a:lnTo>
                                  <a:pt x="18173" y="265468"/>
                                </a:lnTo>
                                <a:lnTo>
                                  <a:pt x="18440" y="265811"/>
                                </a:lnTo>
                                <a:lnTo>
                                  <a:pt x="19443" y="267004"/>
                                </a:lnTo>
                                <a:lnTo>
                                  <a:pt x="21666" y="269633"/>
                                </a:lnTo>
                                <a:lnTo>
                                  <a:pt x="24384" y="273646"/>
                                </a:lnTo>
                                <a:lnTo>
                                  <a:pt x="27940" y="278434"/>
                                </a:lnTo>
                                <a:lnTo>
                                  <a:pt x="29248" y="278650"/>
                                </a:lnTo>
                                <a:lnTo>
                                  <a:pt x="31584" y="277037"/>
                                </a:lnTo>
                                <a:lnTo>
                                  <a:pt x="31610" y="276910"/>
                                </a:lnTo>
                                <a:lnTo>
                                  <a:pt x="31750" y="276339"/>
                                </a:lnTo>
                                <a:close/>
                              </a:path>
                              <a:path w="149860" h="1757680">
                                <a:moveTo>
                                  <a:pt x="36868" y="753960"/>
                                </a:moveTo>
                                <a:lnTo>
                                  <a:pt x="32829" y="746861"/>
                                </a:lnTo>
                                <a:lnTo>
                                  <a:pt x="28346" y="739368"/>
                                </a:lnTo>
                                <a:lnTo>
                                  <a:pt x="27025" y="739051"/>
                                </a:lnTo>
                                <a:lnTo>
                                  <a:pt x="24574" y="740511"/>
                                </a:lnTo>
                                <a:lnTo>
                                  <a:pt x="24396" y="741184"/>
                                </a:lnTo>
                                <a:lnTo>
                                  <a:pt x="29870" y="750290"/>
                                </a:lnTo>
                                <a:lnTo>
                                  <a:pt x="31064" y="752500"/>
                                </a:lnTo>
                                <a:lnTo>
                                  <a:pt x="32905" y="755700"/>
                                </a:lnTo>
                                <a:lnTo>
                                  <a:pt x="34213" y="756043"/>
                                </a:lnTo>
                                <a:lnTo>
                                  <a:pt x="36677" y="754621"/>
                                </a:lnTo>
                                <a:lnTo>
                                  <a:pt x="36868" y="753960"/>
                                </a:lnTo>
                                <a:close/>
                              </a:path>
                              <a:path w="149860" h="1757680">
                                <a:moveTo>
                                  <a:pt x="43611" y="939812"/>
                                </a:moveTo>
                                <a:lnTo>
                                  <a:pt x="38074" y="933615"/>
                                </a:lnTo>
                                <a:lnTo>
                                  <a:pt x="36347" y="931722"/>
                                </a:lnTo>
                                <a:lnTo>
                                  <a:pt x="34544" y="929894"/>
                                </a:lnTo>
                                <a:lnTo>
                                  <a:pt x="31953" y="927150"/>
                                </a:lnTo>
                                <a:lnTo>
                                  <a:pt x="30594" y="927125"/>
                                </a:lnTo>
                                <a:lnTo>
                                  <a:pt x="30429" y="927277"/>
                                </a:lnTo>
                                <a:lnTo>
                                  <a:pt x="28994" y="928700"/>
                                </a:lnTo>
                                <a:lnTo>
                                  <a:pt x="28562" y="929119"/>
                                </a:lnTo>
                                <a:lnTo>
                                  <a:pt x="28549" y="929830"/>
                                </a:lnTo>
                                <a:lnTo>
                                  <a:pt x="34188" y="935748"/>
                                </a:lnTo>
                                <a:lnTo>
                                  <a:pt x="39293" y="941476"/>
                                </a:lnTo>
                                <a:lnTo>
                                  <a:pt x="40119" y="942378"/>
                                </a:lnTo>
                                <a:lnTo>
                                  <a:pt x="41389" y="942378"/>
                                </a:lnTo>
                                <a:lnTo>
                                  <a:pt x="43548" y="940523"/>
                                </a:lnTo>
                                <a:lnTo>
                                  <a:pt x="43611" y="939812"/>
                                </a:lnTo>
                                <a:close/>
                              </a:path>
                              <a:path w="149860" h="1757680">
                                <a:moveTo>
                                  <a:pt x="49403" y="1619008"/>
                                </a:moveTo>
                                <a:lnTo>
                                  <a:pt x="49034" y="1618538"/>
                                </a:lnTo>
                                <a:lnTo>
                                  <a:pt x="42506" y="1609585"/>
                                </a:lnTo>
                                <a:lnTo>
                                  <a:pt x="39484" y="1605800"/>
                                </a:lnTo>
                                <a:lnTo>
                                  <a:pt x="38150" y="1605673"/>
                                </a:lnTo>
                                <a:lnTo>
                                  <a:pt x="37985" y="1605800"/>
                                </a:lnTo>
                                <a:lnTo>
                                  <a:pt x="36398" y="1607083"/>
                                </a:lnTo>
                                <a:lnTo>
                                  <a:pt x="35928" y="1607464"/>
                                </a:lnTo>
                                <a:lnTo>
                                  <a:pt x="35839" y="1608137"/>
                                </a:lnTo>
                                <a:lnTo>
                                  <a:pt x="36195" y="1608594"/>
                                </a:lnTo>
                                <a:lnTo>
                                  <a:pt x="39319" y="1612303"/>
                                </a:lnTo>
                                <a:lnTo>
                                  <a:pt x="42024" y="1616316"/>
                                </a:lnTo>
                                <a:lnTo>
                                  <a:pt x="45593" y="1621104"/>
                                </a:lnTo>
                                <a:lnTo>
                                  <a:pt x="46901" y="1621320"/>
                                </a:lnTo>
                                <a:lnTo>
                                  <a:pt x="49237" y="1619707"/>
                                </a:lnTo>
                                <a:lnTo>
                                  <a:pt x="49403" y="1619008"/>
                                </a:lnTo>
                                <a:close/>
                              </a:path>
                              <a:path w="149860" h="1757680">
                                <a:moveTo>
                                  <a:pt x="49657" y="533273"/>
                                </a:moveTo>
                                <a:lnTo>
                                  <a:pt x="49161" y="531990"/>
                                </a:lnTo>
                                <a:lnTo>
                                  <a:pt x="48107" y="531456"/>
                                </a:lnTo>
                                <a:lnTo>
                                  <a:pt x="46621" y="530720"/>
                                </a:lnTo>
                                <a:lnTo>
                                  <a:pt x="45986" y="530923"/>
                                </a:lnTo>
                                <a:lnTo>
                                  <a:pt x="45720" y="531444"/>
                                </a:lnTo>
                                <a:lnTo>
                                  <a:pt x="40043" y="542124"/>
                                </a:lnTo>
                                <a:lnTo>
                                  <a:pt x="38760" y="544182"/>
                                </a:lnTo>
                                <a:lnTo>
                                  <a:pt x="38188" y="545160"/>
                                </a:lnTo>
                                <a:lnTo>
                                  <a:pt x="38544" y="546442"/>
                                </a:lnTo>
                                <a:lnTo>
                                  <a:pt x="40995" y="547890"/>
                                </a:lnTo>
                                <a:lnTo>
                                  <a:pt x="41668" y="547738"/>
                                </a:lnTo>
                                <a:lnTo>
                                  <a:pt x="43789" y="544182"/>
                                </a:lnTo>
                                <a:lnTo>
                                  <a:pt x="43865" y="544055"/>
                                </a:lnTo>
                                <a:lnTo>
                                  <a:pt x="43992" y="543801"/>
                                </a:lnTo>
                                <a:lnTo>
                                  <a:pt x="44462" y="542975"/>
                                </a:lnTo>
                                <a:lnTo>
                                  <a:pt x="46304" y="539521"/>
                                </a:lnTo>
                                <a:lnTo>
                                  <a:pt x="49657" y="533273"/>
                                </a:lnTo>
                                <a:close/>
                              </a:path>
                              <a:path w="149860" h="1757680">
                                <a:moveTo>
                                  <a:pt x="49987" y="307187"/>
                                </a:moveTo>
                                <a:lnTo>
                                  <a:pt x="49847" y="306920"/>
                                </a:lnTo>
                                <a:lnTo>
                                  <a:pt x="49733" y="306654"/>
                                </a:lnTo>
                                <a:lnTo>
                                  <a:pt x="43954" y="295770"/>
                                </a:lnTo>
                                <a:lnTo>
                                  <a:pt x="42075" y="292684"/>
                                </a:lnTo>
                                <a:lnTo>
                                  <a:pt x="40767" y="292366"/>
                                </a:lnTo>
                                <a:lnTo>
                                  <a:pt x="38836" y="293509"/>
                                </a:lnTo>
                                <a:lnTo>
                                  <a:pt x="38315" y="293814"/>
                                </a:lnTo>
                                <a:lnTo>
                                  <a:pt x="38125" y="294474"/>
                                </a:lnTo>
                                <a:lnTo>
                                  <a:pt x="40284" y="298094"/>
                                </a:lnTo>
                                <a:lnTo>
                                  <a:pt x="40868" y="299148"/>
                                </a:lnTo>
                                <a:lnTo>
                                  <a:pt x="41414" y="300228"/>
                                </a:lnTo>
                                <a:lnTo>
                                  <a:pt x="42951" y="303098"/>
                                </a:lnTo>
                                <a:lnTo>
                                  <a:pt x="45415" y="307708"/>
                                </a:lnTo>
                                <a:lnTo>
                                  <a:pt x="45961" y="308686"/>
                                </a:lnTo>
                                <a:lnTo>
                                  <a:pt x="47180" y="309118"/>
                                </a:lnTo>
                                <a:lnTo>
                                  <a:pt x="49745" y="307835"/>
                                </a:lnTo>
                                <a:lnTo>
                                  <a:pt x="49987" y="307187"/>
                                </a:lnTo>
                                <a:close/>
                              </a:path>
                              <a:path w="149860" h="1757680">
                                <a:moveTo>
                                  <a:pt x="54584" y="786053"/>
                                </a:moveTo>
                                <a:lnTo>
                                  <a:pt x="46621" y="771156"/>
                                </a:lnTo>
                                <a:lnTo>
                                  <a:pt x="45313" y="770788"/>
                                </a:lnTo>
                                <a:lnTo>
                                  <a:pt x="42799" y="772198"/>
                                </a:lnTo>
                                <a:lnTo>
                                  <a:pt x="42621" y="772833"/>
                                </a:lnTo>
                                <a:lnTo>
                                  <a:pt x="50558" y="787666"/>
                                </a:lnTo>
                                <a:lnTo>
                                  <a:pt x="51854" y="788047"/>
                                </a:lnTo>
                                <a:lnTo>
                                  <a:pt x="54368" y="786714"/>
                                </a:lnTo>
                                <a:lnTo>
                                  <a:pt x="54584" y="786053"/>
                                </a:lnTo>
                                <a:close/>
                              </a:path>
                              <a:path w="149860" h="1757680">
                                <a:moveTo>
                                  <a:pt x="59690" y="655142"/>
                                </a:moveTo>
                                <a:lnTo>
                                  <a:pt x="59283" y="653846"/>
                                </a:lnTo>
                                <a:lnTo>
                                  <a:pt x="56743" y="652538"/>
                                </a:lnTo>
                                <a:lnTo>
                                  <a:pt x="56083" y="652741"/>
                                </a:lnTo>
                                <a:lnTo>
                                  <a:pt x="55829" y="652818"/>
                                </a:lnTo>
                                <a:lnTo>
                                  <a:pt x="56032" y="652818"/>
                                </a:lnTo>
                                <a:lnTo>
                                  <a:pt x="55689" y="653516"/>
                                </a:lnTo>
                                <a:lnTo>
                                  <a:pt x="53505" y="657745"/>
                                </a:lnTo>
                                <a:lnTo>
                                  <a:pt x="51168" y="662203"/>
                                </a:lnTo>
                                <a:lnTo>
                                  <a:pt x="48387" y="667753"/>
                                </a:lnTo>
                                <a:lnTo>
                                  <a:pt x="48526" y="668185"/>
                                </a:lnTo>
                                <a:lnTo>
                                  <a:pt x="48806" y="669048"/>
                                </a:lnTo>
                                <a:lnTo>
                                  <a:pt x="51358" y="670331"/>
                                </a:lnTo>
                                <a:lnTo>
                                  <a:pt x="52031" y="670128"/>
                                </a:lnTo>
                                <a:lnTo>
                                  <a:pt x="54546" y="665099"/>
                                </a:lnTo>
                                <a:lnTo>
                                  <a:pt x="59690" y="655154"/>
                                </a:lnTo>
                                <a:close/>
                              </a:path>
                              <a:path w="149860" h="1757680">
                                <a:moveTo>
                                  <a:pt x="61214" y="183680"/>
                                </a:moveTo>
                                <a:lnTo>
                                  <a:pt x="61175" y="166966"/>
                                </a:lnTo>
                                <a:lnTo>
                                  <a:pt x="60261" y="165989"/>
                                </a:lnTo>
                                <a:lnTo>
                                  <a:pt x="57416" y="165900"/>
                                </a:lnTo>
                                <a:lnTo>
                                  <a:pt x="57289" y="165989"/>
                                </a:lnTo>
                                <a:lnTo>
                                  <a:pt x="56896" y="166370"/>
                                </a:lnTo>
                                <a:lnTo>
                                  <a:pt x="56870" y="166979"/>
                                </a:lnTo>
                                <a:lnTo>
                                  <a:pt x="56692" y="177101"/>
                                </a:lnTo>
                                <a:lnTo>
                                  <a:pt x="56896" y="183349"/>
                                </a:lnTo>
                                <a:lnTo>
                                  <a:pt x="57873" y="184289"/>
                                </a:lnTo>
                                <a:lnTo>
                                  <a:pt x="58229" y="184277"/>
                                </a:lnTo>
                                <a:lnTo>
                                  <a:pt x="60642" y="184277"/>
                                </a:lnTo>
                                <a:lnTo>
                                  <a:pt x="61214" y="183692"/>
                                </a:lnTo>
                                <a:close/>
                              </a:path>
                              <a:path w="149860" h="1757680">
                                <a:moveTo>
                                  <a:pt x="63500" y="500227"/>
                                </a:moveTo>
                                <a:lnTo>
                                  <a:pt x="62839" y="499021"/>
                                </a:lnTo>
                                <a:lnTo>
                                  <a:pt x="61722" y="498640"/>
                                </a:lnTo>
                                <a:lnTo>
                                  <a:pt x="60147" y="498106"/>
                                </a:lnTo>
                                <a:lnTo>
                                  <a:pt x="59537" y="498398"/>
                                </a:lnTo>
                                <a:lnTo>
                                  <a:pt x="58572" y="501243"/>
                                </a:lnTo>
                                <a:lnTo>
                                  <a:pt x="57696" y="503504"/>
                                </a:lnTo>
                                <a:lnTo>
                                  <a:pt x="56019" y="508050"/>
                                </a:lnTo>
                                <a:lnTo>
                                  <a:pt x="55245" y="510336"/>
                                </a:lnTo>
                                <a:lnTo>
                                  <a:pt x="54267" y="512546"/>
                                </a:lnTo>
                                <a:lnTo>
                                  <a:pt x="53822" y="513600"/>
                                </a:lnTo>
                                <a:lnTo>
                                  <a:pt x="54356" y="514819"/>
                                </a:lnTo>
                                <a:lnTo>
                                  <a:pt x="56984" y="515912"/>
                                </a:lnTo>
                                <a:lnTo>
                                  <a:pt x="57632" y="515658"/>
                                </a:lnTo>
                                <a:lnTo>
                                  <a:pt x="58331" y="513981"/>
                                </a:lnTo>
                                <a:lnTo>
                                  <a:pt x="58839" y="512851"/>
                                </a:lnTo>
                                <a:lnTo>
                                  <a:pt x="58991" y="512419"/>
                                </a:lnTo>
                                <a:lnTo>
                                  <a:pt x="59283" y="511708"/>
                                </a:lnTo>
                                <a:lnTo>
                                  <a:pt x="61188" y="506501"/>
                                </a:lnTo>
                                <a:lnTo>
                                  <a:pt x="63119" y="501319"/>
                                </a:lnTo>
                                <a:lnTo>
                                  <a:pt x="63500" y="500227"/>
                                </a:lnTo>
                                <a:close/>
                              </a:path>
                              <a:path w="149860" h="1757680">
                                <a:moveTo>
                                  <a:pt x="63728" y="340283"/>
                                </a:moveTo>
                                <a:lnTo>
                                  <a:pt x="63550" y="339712"/>
                                </a:lnTo>
                                <a:lnTo>
                                  <a:pt x="62750" y="337388"/>
                                </a:lnTo>
                                <a:lnTo>
                                  <a:pt x="61861" y="335089"/>
                                </a:lnTo>
                                <a:lnTo>
                                  <a:pt x="61734" y="334759"/>
                                </a:lnTo>
                                <a:lnTo>
                                  <a:pt x="61036" y="332765"/>
                                </a:lnTo>
                                <a:lnTo>
                                  <a:pt x="60172" y="330466"/>
                                </a:lnTo>
                                <a:lnTo>
                                  <a:pt x="59385" y="328129"/>
                                </a:lnTo>
                                <a:lnTo>
                                  <a:pt x="58445" y="326034"/>
                                </a:lnTo>
                                <a:lnTo>
                                  <a:pt x="58381" y="325869"/>
                                </a:lnTo>
                                <a:lnTo>
                                  <a:pt x="57937" y="324815"/>
                                </a:lnTo>
                                <a:lnTo>
                                  <a:pt x="56680" y="324319"/>
                                </a:lnTo>
                                <a:lnTo>
                                  <a:pt x="54610" y="325170"/>
                                </a:lnTo>
                                <a:lnTo>
                                  <a:pt x="54051" y="325399"/>
                                </a:lnTo>
                                <a:lnTo>
                                  <a:pt x="53911" y="325704"/>
                                </a:lnTo>
                                <a:lnTo>
                                  <a:pt x="53835" y="325882"/>
                                </a:lnTo>
                                <a:lnTo>
                                  <a:pt x="53771" y="326034"/>
                                </a:lnTo>
                                <a:lnTo>
                                  <a:pt x="55397" y="329920"/>
                                </a:lnTo>
                                <a:lnTo>
                                  <a:pt x="59436" y="340995"/>
                                </a:lnTo>
                                <a:lnTo>
                                  <a:pt x="59524" y="341223"/>
                                </a:lnTo>
                                <a:lnTo>
                                  <a:pt x="60299" y="341604"/>
                                </a:lnTo>
                                <a:lnTo>
                                  <a:pt x="60680" y="341795"/>
                                </a:lnTo>
                                <a:lnTo>
                                  <a:pt x="63398" y="340893"/>
                                </a:lnTo>
                                <a:lnTo>
                                  <a:pt x="63728" y="340283"/>
                                </a:lnTo>
                                <a:close/>
                              </a:path>
                              <a:path w="149860" h="1757680">
                                <a:moveTo>
                                  <a:pt x="64427" y="130784"/>
                                </a:moveTo>
                                <a:lnTo>
                                  <a:pt x="63627" y="129717"/>
                                </a:lnTo>
                                <a:lnTo>
                                  <a:pt x="62382" y="129527"/>
                                </a:lnTo>
                                <a:lnTo>
                                  <a:pt x="60807" y="129286"/>
                                </a:lnTo>
                                <a:lnTo>
                                  <a:pt x="60464" y="129527"/>
                                </a:lnTo>
                                <a:lnTo>
                                  <a:pt x="60236" y="129692"/>
                                </a:lnTo>
                                <a:lnTo>
                                  <a:pt x="60147" y="130289"/>
                                </a:lnTo>
                                <a:lnTo>
                                  <a:pt x="58737" y="140309"/>
                                </a:lnTo>
                                <a:lnTo>
                                  <a:pt x="58534" y="142608"/>
                                </a:lnTo>
                                <a:lnTo>
                                  <a:pt x="58166" y="146443"/>
                                </a:lnTo>
                                <a:lnTo>
                                  <a:pt x="58661" y="147142"/>
                                </a:lnTo>
                                <a:lnTo>
                                  <a:pt x="58889" y="147408"/>
                                </a:lnTo>
                                <a:lnTo>
                                  <a:pt x="59042" y="147586"/>
                                </a:lnTo>
                                <a:lnTo>
                                  <a:pt x="61874" y="147840"/>
                                </a:lnTo>
                                <a:lnTo>
                                  <a:pt x="62407" y="147408"/>
                                </a:lnTo>
                                <a:lnTo>
                                  <a:pt x="62750" y="144335"/>
                                </a:lnTo>
                                <a:lnTo>
                                  <a:pt x="62928" y="141846"/>
                                </a:lnTo>
                                <a:lnTo>
                                  <a:pt x="62966" y="141541"/>
                                </a:lnTo>
                                <a:lnTo>
                                  <a:pt x="63271" y="139369"/>
                                </a:lnTo>
                                <a:lnTo>
                                  <a:pt x="64122" y="132842"/>
                                </a:lnTo>
                                <a:lnTo>
                                  <a:pt x="64249" y="131953"/>
                                </a:lnTo>
                                <a:lnTo>
                                  <a:pt x="64427" y="130797"/>
                                </a:lnTo>
                                <a:close/>
                              </a:path>
                              <a:path w="149860" h="1757680">
                                <a:moveTo>
                                  <a:pt x="64643" y="219811"/>
                                </a:moveTo>
                                <a:lnTo>
                                  <a:pt x="64198" y="216750"/>
                                </a:lnTo>
                                <a:lnTo>
                                  <a:pt x="63766" y="214299"/>
                                </a:lnTo>
                                <a:lnTo>
                                  <a:pt x="62572" y="204393"/>
                                </a:lnTo>
                                <a:lnTo>
                                  <a:pt x="62458" y="203238"/>
                                </a:lnTo>
                                <a:lnTo>
                                  <a:pt x="61747" y="202653"/>
                                </a:lnTo>
                                <a:lnTo>
                                  <a:pt x="61429" y="202387"/>
                                </a:lnTo>
                                <a:lnTo>
                                  <a:pt x="58585" y="202653"/>
                                </a:lnTo>
                                <a:lnTo>
                                  <a:pt x="58127" y="203200"/>
                                </a:lnTo>
                                <a:lnTo>
                                  <a:pt x="59321" y="213868"/>
                                </a:lnTo>
                                <a:lnTo>
                                  <a:pt x="60312" y="220040"/>
                                </a:lnTo>
                                <a:lnTo>
                                  <a:pt x="60769" y="220383"/>
                                </a:lnTo>
                                <a:lnTo>
                                  <a:pt x="61417" y="220840"/>
                                </a:lnTo>
                                <a:lnTo>
                                  <a:pt x="63830" y="220446"/>
                                </a:lnTo>
                                <a:lnTo>
                                  <a:pt x="64236" y="220370"/>
                                </a:lnTo>
                                <a:lnTo>
                                  <a:pt x="64643" y="219811"/>
                                </a:lnTo>
                                <a:close/>
                              </a:path>
                              <a:path w="149860" h="1757680">
                                <a:moveTo>
                                  <a:pt x="65938" y="969746"/>
                                </a:moveTo>
                                <a:lnTo>
                                  <a:pt x="62788" y="964933"/>
                                </a:lnTo>
                                <a:lnTo>
                                  <a:pt x="59931" y="960666"/>
                                </a:lnTo>
                                <a:lnTo>
                                  <a:pt x="56159" y="955573"/>
                                </a:lnTo>
                                <a:lnTo>
                                  <a:pt x="54813" y="955357"/>
                                </a:lnTo>
                                <a:lnTo>
                                  <a:pt x="53022" y="956703"/>
                                </a:lnTo>
                                <a:lnTo>
                                  <a:pt x="52527" y="957072"/>
                                </a:lnTo>
                                <a:lnTo>
                                  <a:pt x="52425" y="957757"/>
                                </a:lnTo>
                                <a:lnTo>
                                  <a:pt x="54241" y="960310"/>
                                </a:lnTo>
                                <a:lnTo>
                                  <a:pt x="55765" y="962317"/>
                                </a:lnTo>
                                <a:lnTo>
                                  <a:pt x="57200" y="964399"/>
                                </a:lnTo>
                                <a:lnTo>
                                  <a:pt x="61429" y="970686"/>
                                </a:lnTo>
                                <a:lnTo>
                                  <a:pt x="62064" y="971677"/>
                                </a:lnTo>
                                <a:lnTo>
                                  <a:pt x="63385" y="971981"/>
                                </a:lnTo>
                                <a:lnTo>
                                  <a:pt x="64579" y="971207"/>
                                </a:lnTo>
                                <a:lnTo>
                                  <a:pt x="65786" y="970445"/>
                                </a:lnTo>
                                <a:lnTo>
                                  <a:pt x="65938" y="969746"/>
                                </a:lnTo>
                                <a:close/>
                              </a:path>
                              <a:path w="149860" h="1757680">
                                <a:moveTo>
                                  <a:pt x="67640" y="1649857"/>
                                </a:moveTo>
                                <a:lnTo>
                                  <a:pt x="67373" y="1649336"/>
                                </a:lnTo>
                                <a:lnTo>
                                  <a:pt x="66141" y="1647024"/>
                                </a:lnTo>
                                <a:lnTo>
                                  <a:pt x="63957" y="1642910"/>
                                </a:lnTo>
                                <a:lnTo>
                                  <a:pt x="62445" y="1640052"/>
                                </a:lnTo>
                                <a:lnTo>
                                  <a:pt x="61607" y="1638452"/>
                                </a:lnTo>
                                <a:lnTo>
                                  <a:pt x="61201" y="1637792"/>
                                </a:lnTo>
                                <a:lnTo>
                                  <a:pt x="60401" y="1636496"/>
                                </a:lnTo>
                                <a:lnTo>
                                  <a:pt x="59728" y="1635366"/>
                                </a:lnTo>
                                <a:lnTo>
                                  <a:pt x="58420" y="1635048"/>
                                </a:lnTo>
                                <a:lnTo>
                                  <a:pt x="56489" y="1636191"/>
                                </a:lnTo>
                                <a:lnTo>
                                  <a:pt x="55968" y="1636496"/>
                                </a:lnTo>
                                <a:lnTo>
                                  <a:pt x="55778" y="1637157"/>
                                </a:lnTo>
                                <a:lnTo>
                                  <a:pt x="57924" y="1640776"/>
                                </a:lnTo>
                                <a:lnTo>
                                  <a:pt x="58521" y="1641830"/>
                                </a:lnTo>
                                <a:lnTo>
                                  <a:pt x="59067" y="1642910"/>
                                </a:lnTo>
                                <a:lnTo>
                                  <a:pt x="60883" y="1646313"/>
                                </a:lnTo>
                                <a:lnTo>
                                  <a:pt x="63055" y="1650377"/>
                                </a:lnTo>
                                <a:lnTo>
                                  <a:pt x="63461" y="1651127"/>
                                </a:lnTo>
                                <a:lnTo>
                                  <a:pt x="63614" y="1651381"/>
                                </a:lnTo>
                                <a:lnTo>
                                  <a:pt x="64833" y="1651787"/>
                                </a:lnTo>
                                <a:lnTo>
                                  <a:pt x="67398" y="1650517"/>
                                </a:lnTo>
                                <a:lnTo>
                                  <a:pt x="67538" y="1650123"/>
                                </a:lnTo>
                                <a:lnTo>
                                  <a:pt x="67627" y="1649869"/>
                                </a:lnTo>
                                <a:close/>
                              </a:path>
                              <a:path w="149860" h="1757680">
                                <a:moveTo>
                                  <a:pt x="71208" y="818743"/>
                                </a:moveTo>
                                <a:lnTo>
                                  <a:pt x="68757" y="813650"/>
                                </a:lnTo>
                                <a:lnTo>
                                  <a:pt x="66446" y="809180"/>
                                </a:lnTo>
                                <a:lnTo>
                                  <a:pt x="63677" y="803617"/>
                                </a:lnTo>
                                <a:lnTo>
                                  <a:pt x="62382" y="803198"/>
                                </a:lnTo>
                                <a:lnTo>
                                  <a:pt x="59829" y="804494"/>
                                </a:lnTo>
                                <a:lnTo>
                                  <a:pt x="59613" y="805154"/>
                                </a:lnTo>
                                <a:lnTo>
                                  <a:pt x="66624" y="819137"/>
                                </a:lnTo>
                                <a:lnTo>
                                  <a:pt x="67132" y="820191"/>
                                </a:lnTo>
                                <a:lnTo>
                                  <a:pt x="68402" y="820635"/>
                                </a:lnTo>
                                <a:lnTo>
                                  <a:pt x="70967" y="819404"/>
                                </a:lnTo>
                                <a:lnTo>
                                  <a:pt x="71208" y="818743"/>
                                </a:lnTo>
                                <a:close/>
                              </a:path>
                              <a:path w="149860" h="1757680">
                                <a:moveTo>
                                  <a:pt x="72580" y="465556"/>
                                </a:moveTo>
                                <a:lnTo>
                                  <a:pt x="71793" y="464451"/>
                                </a:lnTo>
                                <a:lnTo>
                                  <a:pt x="70612" y="464248"/>
                                </a:lnTo>
                                <a:lnTo>
                                  <a:pt x="68986" y="463943"/>
                                </a:lnTo>
                                <a:lnTo>
                                  <a:pt x="68427" y="464312"/>
                                </a:lnTo>
                                <a:lnTo>
                                  <a:pt x="67906" y="467271"/>
                                </a:lnTo>
                                <a:lnTo>
                                  <a:pt x="67322" y="469620"/>
                                </a:lnTo>
                                <a:lnTo>
                                  <a:pt x="65659" y="477316"/>
                                </a:lnTo>
                                <a:lnTo>
                                  <a:pt x="64897" y="480161"/>
                                </a:lnTo>
                                <a:lnTo>
                                  <a:pt x="65595" y="481291"/>
                                </a:lnTo>
                                <a:lnTo>
                                  <a:pt x="68351" y="482015"/>
                                </a:lnTo>
                                <a:lnTo>
                                  <a:pt x="68961" y="481672"/>
                                </a:lnTo>
                                <a:lnTo>
                                  <a:pt x="69786" y="478739"/>
                                </a:lnTo>
                                <a:lnTo>
                                  <a:pt x="70027" y="477608"/>
                                </a:lnTo>
                                <a:lnTo>
                                  <a:pt x="70294" y="476326"/>
                                </a:lnTo>
                                <a:lnTo>
                                  <a:pt x="71399" y="471220"/>
                                </a:lnTo>
                                <a:lnTo>
                                  <a:pt x="72263" y="467271"/>
                                </a:lnTo>
                                <a:lnTo>
                                  <a:pt x="72390" y="466699"/>
                                </a:lnTo>
                                <a:lnTo>
                                  <a:pt x="72580" y="465556"/>
                                </a:lnTo>
                                <a:close/>
                              </a:path>
                              <a:path w="149860" h="1757680">
                                <a:moveTo>
                                  <a:pt x="72605" y="255244"/>
                                </a:moveTo>
                                <a:lnTo>
                                  <a:pt x="71043" y="249986"/>
                                </a:lnTo>
                                <a:lnTo>
                                  <a:pt x="69862" y="245071"/>
                                </a:lnTo>
                                <a:lnTo>
                                  <a:pt x="68643" y="240195"/>
                                </a:lnTo>
                                <a:lnTo>
                                  <a:pt x="68503" y="239560"/>
                                </a:lnTo>
                                <a:lnTo>
                                  <a:pt x="68389" y="239052"/>
                                </a:lnTo>
                                <a:lnTo>
                                  <a:pt x="67246" y="238340"/>
                                </a:lnTo>
                                <a:lnTo>
                                  <a:pt x="65062" y="238836"/>
                                </a:lnTo>
                                <a:lnTo>
                                  <a:pt x="64516" y="238950"/>
                                </a:lnTo>
                                <a:lnTo>
                                  <a:pt x="64071" y="239052"/>
                                </a:lnTo>
                                <a:lnTo>
                                  <a:pt x="64401" y="239052"/>
                                </a:lnTo>
                                <a:lnTo>
                                  <a:pt x="64084" y="239560"/>
                                </a:lnTo>
                                <a:lnTo>
                                  <a:pt x="64770" y="242620"/>
                                </a:lnTo>
                                <a:lnTo>
                                  <a:pt x="65430" y="245071"/>
                                </a:lnTo>
                                <a:lnTo>
                                  <a:pt x="66040" y="247523"/>
                                </a:lnTo>
                                <a:lnTo>
                                  <a:pt x="66611" y="249986"/>
                                </a:lnTo>
                                <a:lnTo>
                                  <a:pt x="68338" y="255993"/>
                                </a:lnTo>
                                <a:lnTo>
                                  <a:pt x="69519" y="256654"/>
                                </a:lnTo>
                                <a:lnTo>
                                  <a:pt x="72263" y="255854"/>
                                </a:lnTo>
                                <a:lnTo>
                                  <a:pt x="72605" y="255244"/>
                                </a:lnTo>
                                <a:close/>
                              </a:path>
                              <a:path w="149860" h="1757680">
                                <a:moveTo>
                                  <a:pt x="72720" y="374967"/>
                                </a:moveTo>
                                <a:lnTo>
                                  <a:pt x="72212" y="371957"/>
                                </a:lnTo>
                                <a:lnTo>
                                  <a:pt x="71602" y="369570"/>
                                </a:lnTo>
                                <a:lnTo>
                                  <a:pt x="71107" y="367157"/>
                                </a:lnTo>
                                <a:lnTo>
                                  <a:pt x="69938" y="361746"/>
                                </a:lnTo>
                                <a:lnTo>
                                  <a:pt x="69176" y="358889"/>
                                </a:lnTo>
                                <a:lnTo>
                                  <a:pt x="67995" y="358178"/>
                                </a:lnTo>
                                <a:lnTo>
                                  <a:pt x="65824" y="358736"/>
                                </a:lnTo>
                                <a:lnTo>
                                  <a:pt x="65227" y="358889"/>
                                </a:lnTo>
                                <a:lnTo>
                                  <a:pt x="64871" y="359473"/>
                                </a:lnTo>
                                <a:lnTo>
                                  <a:pt x="65684" y="362356"/>
                                </a:lnTo>
                                <a:lnTo>
                                  <a:pt x="66179" y="364731"/>
                                </a:lnTo>
                                <a:lnTo>
                                  <a:pt x="66611" y="366737"/>
                                </a:lnTo>
                                <a:lnTo>
                                  <a:pt x="66687" y="367093"/>
                                </a:lnTo>
                                <a:lnTo>
                                  <a:pt x="68224" y="374192"/>
                                </a:lnTo>
                                <a:lnTo>
                                  <a:pt x="68338" y="374967"/>
                                </a:lnTo>
                                <a:lnTo>
                                  <a:pt x="68402" y="375310"/>
                                </a:lnTo>
                                <a:lnTo>
                                  <a:pt x="69507" y="376047"/>
                                </a:lnTo>
                                <a:lnTo>
                                  <a:pt x="72313" y="375526"/>
                                </a:lnTo>
                                <a:lnTo>
                                  <a:pt x="72720" y="374967"/>
                                </a:lnTo>
                                <a:close/>
                              </a:path>
                              <a:path w="149860" h="1757680">
                                <a:moveTo>
                                  <a:pt x="76669" y="429945"/>
                                </a:moveTo>
                                <a:lnTo>
                                  <a:pt x="75717" y="428980"/>
                                </a:lnTo>
                                <a:lnTo>
                                  <a:pt x="75387" y="428967"/>
                                </a:lnTo>
                                <a:lnTo>
                                  <a:pt x="73482" y="428891"/>
                                </a:lnTo>
                                <a:lnTo>
                                  <a:pt x="72872" y="428866"/>
                                </a:lnTo>
                                <a:lnTo>
                                  <a:pt x="72364" y="429310"/>
                                </a:lnTo>
                                <a:lnTo>
                                  <a:pt x="72301" y="431711"/>
                                </a:lnTo>
                                <a:lnTo>
                                  <a:pt x="71983" y="436016"/>
                                </a:lnTo>
                                <a:lnTo>
                                  <a:pt x="71704" y="439547"/>
                                </a:lnTo>
                                <a:lnTo>
                                  <a:pt x="71602" y="441972"/>
                                </a:lnTo>
                                <a:lnTo>
                                  <a:pt x="71183" y="445503"/>
                                </a:lnTo>
                                <a:lnTo>
                                  <a:pt x="72021" y="446519"/>
                                </a:lnTo>
                                <a:lnTo>
                                  <a:pt x="74853" y="446836"/>
                                </a:lnTo>
                                <a:lnTo>
                                  <a:pt x="75412" y="446417"/>
                                </a:lnTo>
                                <a:lnTo>
                                  <a:pt x="75831" y="443395"/>
                                </a:lnTo>
                                <a:lnTo>
                                  <a:pt x="75920" y="440931"/>
                                </a:lnTo>
                                <a:lnTo>
                                  <a:pt x="75996" y="439991"/>
                                </a:lnTo>
                                <a:lnTo>
                                  <a:pt x="76123" y="438480"/>
                                </a:lnTo>
                                <a:lnTo>
                                  <a:pt x="76288" y="436016"/>
                                </a:lnTo>
                                <a:lnTo>
                                  <a:pt x="76530" y="433565"/>
                                </a:lnTo>
                                <a:lnTo>
                                  <a:pt x="76530" y="433387"/>
                                </a:lnTo>
                                <a:lnTo>
                                  <a:pt x="76631" y="431101"/>
                                </a:lnTo>
                                <a:lnTo>
                                  <a:pt x="76669" y="429945"/>
                                </a:lnTo>
                                <a:close/>
                              </a:path>
                              <a:path w="149860" h="1757680">
                                <a:moveTo>
                                  <a:pt x="76682" y="410591"/>
                                </a:moveTo>
                                <a:lnTo>
                                  <a:pt x="76631" y="408152"/>
                                </a:lnTo>
                                <a:lnTo>
                                  <a:pt x="76022" y="400177"/>
                                </a:lnTo>
                                <a:lnTo>
                                  <a:pt x="75933" y="397700"/>
                                </a:lnTo>
                                <a:lnTo>
                                  <a:pt x="75628" y="395262"/>
                                </a:lnTo>
                                <a:lnTo>
                                  <a:pt x="75501" y="394119"/>
                                </a:lnTo>
                                <a:lnTo>
                                  <a:pt x="74980" y="393738"/>
                                </a:lnTo>
                                <a:lnTo>
                                  <a:pt x="74828" y="393611"/>
                                </a:lnTo>
                                <a:lnTo>
                                  <a:pt x="74422" y="393293"/>
                                </a:lnTo>
                                <a:lnTo>
                                  <a:pt x="71589" y="393611"/>
                                </a:lnTo>
                                <a:lnTo>
                                  <a:pt x="71158" y="394119"/>
                                </a:lnTo>
                                <a:lnTo>
                                  <a:pt x="71221" y="394703"/>
                                </a:lnTo>
                                <a:lnTo>
                                  <a:pt x="71551" y="397103"/>
                                </a:lnTo>
                                <a:lnTo>
                                  <a:pt x="71653" y="399516"/>
                                </a:lnTo>
                                <a:lnTo>
                                  <a:pt x="71856" y="401929"/>
                                </a:lnTo>
                                <a:lnTo>
                                  <a:pt x="71894" y="402628"/>
                                </a:lnTo>
                                <a:lnTo>
                                  <a:pt x="72009" y="404342"/>
                                </a:lnTo>
                                <a:lnTo>
                                  <a:pt x="72237" y="406755"/>
                                </a:lnTo>
                                <a:lnTo>
                                  <a:pt x="72364" y="410311"/>
                                </a:lnTo>
                                <a:lnTo>
                                  <a:pt x="73342" y="411187"/>
                                </a:lnTo>
                                <a:lnTo>
                                  <a:pt x="76098" y="411187"/>
                                </a:lnTo>
                                <a:lnTo>
                                  <a:pt x="76682" y="410591"/>
                                </a:lnTo>
                                <a:close/>
                              </a:path>
                              <a:path w="149860" h="1757680">
                                <a:moveTo>
                                  <a:pt x="76695" y="622757"/>
                                </a:moveTo>
                                <a:lnTo>
                                  <a:pt x="76288" y="621461"/>
                                </a:lnTo>
                                <a:lnTo>
                                  <a:pt x="73774" y="620141"/>
                                </a:lnTo>
                                <a:lnTo>
                                  <a:pt x="73621" y="620191"/>
                                </a:lnTo>
                                <a:lnTo>
                                  <a:pt x="72783" y="620420"/>
                                </a:lnTo>
                                <a:lnTo>
                                  <a:pt x="73050" y="620420"/>
                                </a:lnTo>
                                <a:lnTo>
                                  <a:pt x="65798" y="634212"/>
                                </a:lnTo>
                                <a:lnTo>
                                  <a:pt x="65252" y="635241"/>
                                </a:lnTo>
                                <a:lnTo>
                                  <a:pt x="65659" y="636549"/>
                                </a:lnTo>
                                <a:lnTo>
                                  <a:pt x="68173" y="637882"/>
                                </a:lnTo>
                                <a:lnTo>
                                  <a:pt x="68846" y="637679"/>
                                </a:lnTo>
                                <a:lnTo>
                                  <a:pt x="76695" y="622757"/>
                                </a:lnTo>
                                <a:close/>
                              </a:path>
                              <a:path w="149860" h="1757680">
                                <a:moveTo>
                                  <a:pt x="78867" y="1526362"/>
                                </a:moveTo>
                                <a:lnTo>
                                  <a:pt x="78828" y="1509649"/>
                                </a:lnTo>
                                <a:lnTo>
                                  <a:pt x="77914" y="1508671"/>
                                </a:lnTo>
                                <a:lnTo>
                                  <a:pt x="77508" y="1508658"/>
                                </a:lnTo>
                                <a:lnTo>
                                  <a:pt x="75069" y="1508582"/>
                                </a:lnTo>
                                <a:lnTo>
                                  <a:pt x="74549" y="1509052"/>
                                </a:lnTo>
                                <a:lnTo>
                                  <a:pt x="74523" y="1509661"/>
                                </a:lnTo>
                                <a:lnTo>
                                  <a:pt x="74345" y="1519783"/>
                                </a:lnTo>
                                <a:lnTo>
                                  <a:pt x="74523" y="1524850"/>
                                </a:lnTo>
                                <a:lnTo>
                                  <a:pt x="74536" y="1526032"/>
                                </a:lnTo>
                                <a:lnTo>
                                  <a:pt x="75526" y="1526971"/>
                                </a:lnTo>
                                <a:lnTo>
                                  <a:pt x="75882" y="1526959"/>
                                </a:lnTo>
                                <a:lnTo>
                                  <a:pt x="78270" y="1526959"/>
                                </a:lnTo>
                                <a:lnTo>
                                  <a:pt x="78867" y="1526374"/>
                                </a:lnTo>
                                <a:close/>
                              </a:path>
                              <a:path w="149860" h="1757680">
                                <a:moveTo>
                                  <a:pt x="81381" y="1682953"/>
                                </a:moveTo>
                                <a:lnTo>
                                  <a:pt x="80403" y="1680070"/>
                                </a:lnTo>
                                <a:lnTo>
                                  <a:pt x="79514" y="1677758"/>
                                </a:lnTo>
                                <a:lnTo>
                                  <a:pt x="77812" y="1673148"/>
                                </a:lnTo>
                                <a:lnTo>
                                  <a:pt x="77038" y="1670812"/>
                                </a:lnTo>
                                <a:lnTo>
                                  <a:pt x="76492" y="1669592"/>
                                </a:lnTo>
                                <a:lnTo>
                                  <a:pt x="76098" y="1668703"/>
                                </a:lnTo>
                                <a:lnTo>
                                  <a:pt x="76034" y="1668551"/>
                                </a:lnTo>
                                <a:lnTo>
                                  <a:pt x="75590" y="1667484"/>
                                </a:lnTo>
                                <a:lnTo>
                                  <a:pt x="74333" y="1666989"/>
                                </a:lnTo>
                                <a:lnTo>
                                  <a:pt x="72263" y="1667852"/>
                                </a:lnTo>
                                <a:lnTo>
                                  <a:pt x="71704" y="1668081"/>
                                </a:lnTo>
                                <a:lnTo>
                                  <a:pt x="71488" y="1668551"/>
                                </a:lnTo>
                                <a:lnTo>
                                  <a:pt x="71424" y="1668703"/>
                                </a:lnTo>
                                <a:lnTo>
                                  <a:pt x="72593" y="1671472"/>
                                </a:lnTo>
                                <a:lnTo>
                                  <a:pt x="73037" y="1672602"/>
                                </a:lnTo>
                                <a:lnTo>
                                  <a:pt x="74803" y="1677428"/>
                                </a:lnTo>
                                <a:lnTo>
                                  <a:pt x="77050" y="1683562"/>
                                </a:lnTo>
                                <a:lnTo>
                                  <a:pt x="77177" y="1683893"/>
                                </a:lnTo>
                                <a:lnTo>
                                  <a:pt x="78333" y="1684477"/>
                                </a:lnTo>
                                <a:lnTo>
                                  <a:pt x="81051" y="1683575"/>
                                </a:lnTo>
                                <a:lnTo>
                                  <a:pt x="81153" y="1683359"/>
                                </a:lnTo>
                                <a:lnTo>
                                  <a:pt x="81381" y="1682953"/>
                                </a:lnTo>
                                <a:close/>
                              </a:path>
                              <a:path w="149860" h="1757680">
                                <a:moveTo>
                                  <a:pt x="82080" y="1473466"/>
                                </a:moveTo>
                                <a:lnTo>
                                  <a:pt x="81280" y="1472387"/>
                                </a:lnTo>
                                <a:lnTo>
                                  <a:pt x="78447" y="1471942"/>
                                </a:lnTo>
                                <a:lnTo>
                                  <a:pt x="78117" y="1472196"/>
                                </a:lnTo>
                                <a:lnTo>
                                  <a:pt x="77876" y="1472361"/>
                                </a:lnTo>
                                <a:lnTo>
                                  <a:pt x="77800" y="1472857"/>
                                </a:lnTo>
                                <a:lnTo>
                                  <a:pt x="76390" y="1482979"/>
                                </a:lnTo>
                                <a:lnTo>
                                  <a:pt x="75806" y="1489202"/>
                                </a:lnTo>
                                <a:lnTo>
                                  <a:pt x="76339" y="1489849"/>
                                </a:lnTo>
                                <a:lnTo>
                                  <a:pt x="76530" y="1490078"/>
                                </a:lnTo>
                                <a:lnTo>
                                  <a:pt x="76682" y="1490256"/>
                                </a:lnTo>
                                <a:lnTo>
                                  <a:pt x="79514" y="1490510"/>
                                </a:lnTo>
                                <a:lnTo>
                                  <a:pt x="80048" y="1490078"/>
                                </a:lnTo>
                                <a:lnTo>
                                  <a:pt x="80391" y="1487004"/>
                                </a:lnTo>
                                <a:lnTo>
                                  <a:pt x="80581" y="1484515"/>
                                </a:lnTo>
                                <a:lnTo>
                                  <a:pt x="80924" y="1482051"/>
                                </a:lnTo>
                                <a:lnTo>
                                  <a:pt x="81902" y="1474622"/>
                                </a:lnTo>
                                <a:lnTo>
                                  <a:pt x="82080" y="1473466"/>
                                </a:lnTo>
                                <a:close/>
                              </a:path>
                              <a:path w="149860" h="1757680">
                                <a:moveTo>
                                  <a:pt x="82219" y="60312"/>
                                </a:moveTo>
                                <a:lnTo>
                                  <a:pt x="81610" y="59093"/>
                                </a:lnTo>
                                <a:lnTo>
                                  <a:pt x="78917" y="58153"/>
                                </a:lnTo>
                                <a:lnTo>
                                  <a:pt x="78295" y="58458"/>
                                </a:lnTo>
                                <a:lnTo>
                                  <a:pt x="78092" y="59029"/>
                                </a:lnTo>
                                <a:lnTo>
                                  <a:pt x="77533" y="60680"/>
                                </a:lnTo>
                                <a:lnTo>
                                  <a:pt x="77292" y="61417"/>
                                </a:lnTo>
                                <a:lnTo>
                                  <a:pt x="76428" y="63792"/>
                                </a:lnTo>
                                <a:lnTo>
                                  <a:pt x="73177" y="73964"/>
                                </a:lnTo>
                                <a:lnTo>
                                  <a:pt x="72986" y="74536"/>
                                </a:lnTo>
                                <a:lnTo>
                                  <a:pt x="73647" y="75742"/>
                                </a:lnTo>
                                <a:lnTo>
                                  <a:pt x="76377" y="76581"/>
                                </a:lnTo>
                                <a:lnTo>
                                  <a:pt x="76987" y="76250"/>
                                </a:lnTo>
                                <a:lnTo>
                                  <a:pt x="78689" y="70916"/>
                                </a:lnTo>
                                <a:lnTo>
                                  <a:pt x="80162" y="66141"/>
                                </a:lnTo>
                                <a:lnTo>
                                  <a:pt x="80695" y="64630"/>
                                </a:lnTo>
                                <a:lnTo>
                                  <a:pt x="82219" y="60312"/>
                                </a:lnTo>
                                <a:close/>
                              </a:path>
                              <a:path w="149860" h="1757680">
                                <a:moveTo>
                                  <a:pt x="82296" y="1562493"/>
                                </a:moveTo>
                                <a:lnTo>
                                  <a:pt x="81851" y="1559433"/>
                                </a:lnTo>
                                <a:lnTo>
                                  <a:pt x="81419" y="1556981"/>
                                </a:lnTo>
                                <a:lnTo>
                                  <a:pt x="80225" y="1547075"/>
                                </a:lnTo>
                                <a:lnTo>
                                  <a:pt x="80111" y="1545907"/>
                                </a:lnTo>
                                <a:lnTo>
                                  <a:pt x="79413" y="1545336"/>
                                </a:lnTo>
                                <a:lnTo>
                                  <a:pt x="79082" y="1545056"/>
                                </a:lnTo>
                                <a:lnTo>
                                  <a:pt x="76238" y="1545336"/>
                                </a:lnTo>
                                <a:lnTo>
                                  <a:pt x="75780" y="1545882"/>
                                </a:lnTo>
                                <a:lnTo>
                                  <a:pt x="75831" y="1546377"/>
                                </a:lnTo>
                                <a:lnTo>
                                  <a:pt x="76974" y="1556550"/>
                                </a:lnTo>
                                <a:lnTo>
                                  <a:pt x="77825" y="1561896"/>
                                </a:lnTo>
                                <a:lnTo>
                                  <a:pt x="77927" y="1562493"/>
                                </a:lnTo>
                                <a:lnTo>
                                  <a:pt x="77965" y="1562722"/>
                                </a:lnTo>
                                <a:lnTo>
                                  <a:pt x="79070" y="1563509"/>
                                </a:lnTo>
                                <a:lnTo>
                                  <a:pt x="81889" y="1563052"/>
                                </a:lnTo>
                                <a:lnTo>
                                  <a:pt x="82296" y="1562493"/>
                                </a:lnTo>
                                <a:close/>
                              </a:path>
                              <a:path w="149860" h="1757680">
                                <a:moveTo>
                                  <a:pt x="83680" y="1002626"/>
                                </a:moveTo>
                                <a:lnTo>
                                  <a:pt x="82410" y="999705"/>
                                </a:lnTo>
                                <a:lnTo>
                                  <a:pt x="78486" y="991616"/>
                                </a:lnTo>
                                <a:lnTo>
                                  <a:pt x="77901" y="990473"/>
                                </a:lnTo>
                                <a:lnTo>
                                  <a:pt x="77279" y="989342"/>
                                </a:lnTo>
                                <a:lnTo>
                                  <a:pt x="76669" y="988199"/>
                                </a:lnTo>
                                <a:lnTo>
                                  <a:pt x="76123" y="987145"/>
                                </a:lnTo>
                                <a:lnTo>
                                  <a:pt x="74815" y="986751"/>
                                </a:lnTo>
                                <a:lnTo>
                                  <a:pt x="73761" y="987310"/>
                                </a:lnTo>
                                <a:lnTo>
                                  <a:pt x="72301" y="988098"/>
                                </a:lnTo>
                                <a:lnTo>
                                  <a:pt x="72097" y="988771"/>
                                </a:lnTo>
                                <a:lnTo>
                                  <a:pt x="74752" y="993749"/>
                                </a:lnTo>
                                <a:lnTo>
                                  <a:pt x="76911" y="998308"/>
                                </a:lnTo>
                                <a:lnTo>
                                  <a:pt x="78092" y="1000544"/>
                                </a:lnTo>
                                <a:lnTo>
                                  <a:pt x="78968" y="1002626"/>
                                </a:lnTo>
                                <a:lnTo>
                                  <a:pt x="79070" y="1002868"/>
                                </a:lnTo>
                                <a:lnTo>
                                  <a:pt x="79552" y="1003947"/>
                                </a:lnTo>
                                <a:lnTo>
                                  <a:pt x="80822" y="1004430"/>
                                </a:lnTo>
                                <a:lnTo>
                                  <a:pt x="83426" y="1003287"/>
                                </a:lnTo>
                                <a:lnTo>
                                  <a:pt x="83578" y="1002868"/>
                                </a:lnTo>
                                <a:lnTo>
                                  <a:pt x="83680" y="1002626"/>
                                </a:lnTo>
                                <a:close/>
                              </a:path>
                              <a:path w="149860" h="1757680">
                                <a:moveTo>
                                  <a:pt x="84543" y="289572"/>
                                </a:moveTo>
                                <a:lnTo>
                                  <a:pt x="83350" y="286727"/>
                                </a:lnTo>
                                <a:lnTo>
                                  <a:pt x="82461" y="284391"/>
                                </a:lnTo>
                                <a:lnTo>
                                  <a:pt x="80721" y="279704"/>
                                </a:lnTo>
                                <a:lnTo>
                                  <a:pt x="79768" y="277406"/>
                                </a:lnTo>
                                <a:lnTo>
                                  <a:pt x="79400" y="276313"/>
                                </a:lnTo>
                                <a:lnTo>
                                  <a:pt x="78981" y="275031"/>
                                </a:lnTo>
                                <a:lnTo>
                                  <a:pt x="78765" y="274434"/>
                                </a:lnTo>
                                <a:lnTo>
                                  <a:pt x="78600" y="273926"/>
                                </a:lnTo>
                                <a:lnTo>
                                  <a:pt x="77381" y="273354"/>
                                </a:lnTo>
                                <a:lnTo>
                                  <a:pt x="74676" y="274281"/>
                                </a:lnTo>
                                <a:lnTo>
                                  <a:pt x="74625" y="274434"/>
                                </a:lnTo>
                                <a:lnTo>
                                  <a:pt x="74383" y="274916"/>
                                </a:lnTo>
                                <a:lnTo>
                                  <a:pt x="75374" y="277888"/>
                                </a:lnTo>
                                <a:lnTo>
                                  <a:pt x="78092" y="284962"/>
                                </a:lnTo>
                                <a:lnTo>
                                  <a:pt x="78930" y="287350"/>
                                </a:lnTo>
                                <a:lnTo>
                                  <a:pt x="79946" y="289763"/>
                                </a:lnTo>
                                <a:lnTo>
                                  <a:pt x="80378" y="290779"/>
                                </a:lnTo>
                                <a:lnTo>
                                  <a:pt x="81635" y="291299"/>
                                </a:lnTo>
                                <a:lnTo>
                                  <a:pt x="84277" y="290220"/>
                                </a:lnTo>
                                <a:lnTo>
                                  <a:pt x="84543" y="289585"/>
                                </a:lnTo>
                                <a:close/>
                              </a:path>
                              <a:path w="149860" h="1757680">
                                <a:moveTo>
                                  <a:pt x="86106" y="850633"/>
                                </a:moveTo>
                                <a:lnTo>
                                  <a:pt x="82956" y="843114"/>
                                </a:lnTo>
                                <a:lnTo>
                                  <a:pt x="79400" y="835126"/>
                                </a:lnTo>
                                <a:lnTo>
                                  <a:pt x="78117" y="834656"/>
                                </a:lnTo>
                                <a:lnTo>
                                  <a:pt x="76073" y="835558"/>
                                </a:lnTo>
                                <a:lnTo>
                                  <a:pt x="75514" y="835812"/>
                                </a:lnTo>
                                <a:lnTo>
                                  <a:pt x="75349" y="836218"/>
                                </a:lnTo>
                                <a:lnTo>
                                  <a:pt x="75260" y="836447"/>
                                </a:lnTo>
                                <a:lnTo>
                                  <a:pt x="79590" y="846162"/>
                                </a:lnTo>
                                <a:lnTo>
                                  <a:pt x="80518" y="848487"/>
                                </a:lnTo>
                                <a:lnTo>
                                  <a:pt x="81953" y="851890"/>
                                </a:lnTo>
                                <a:lnTo>
                                  <a:pt x="83210" y="852385"/>
                                </a:lnTo>
                                <a:lnTo>
                                  <a:pt x="85826" y="851281"/>
                                </a:lnTo>
                                <a:lnTo>
                                  <a:pt x="86106" y="850633"/>
                                </a:lnTo>
                                <a:close/>
                              </a:path>
                              <a:path w="149860" h="1757680">
                                <a:moveTo>
                                  <a:pt x="90258" y="1597914"/>
                                </a:moveTo>
                                <a:lnTo>
                                  <a:pt x="88696" y="1592656"/>
                                </a:lnTo>
                                <a:lnTo>
                                  <a:pt x="87515" y="1587741"/>
                                </a:lnTo>
                                <a:lnTo>
                                  <a:pt x="86169" y="1582381"/>
                                </a:lnTo>
                                <a:lnTo>
                                  <a:pt x="86144" y="1582229"/>
                                </a:lnTo>
                                <a:lnTo>
                                  <a:pt x="86042" y="1581721"/>
                                </a:lnTo>
                                <a:lnTo>
                                  <a:pt x="84899" y="1581010"/>
                                </a:lnTo>
                                <a:lnTo>
                                  <a:pt x="82715" y="1581505"/>
                                </a:lnTo>
                                <a:lnTo>
                                  <a:pt x="82118" y="1581645"/>
                                </a:lnTo>
                                <a:lnTo>
                                  <a:pt x="81788" y="1581721"/>
                                </a:lnTo>
                                <a:lnTo>
                                  <a:pt x="82067" y="1581721"/>
                                </a:lnTo>
                                <a:lnTo>
                                  <a:pt x="81737" y="1582229"/>
                                </a:lnTo>
                                <a:lnTo>
                                  <a:pt x="82423" y="1585302"/>
                                </a:lnTo>
                                <a:lnTo>
                                  <a:pt x="83083" y="1587741"/>
                                </a:lnTo>
                                <a:lnTo>
                                  <a:pt x="84264" y="1592656"/>
                                </a:lnTo>
                                <a:lnTo>
                                  <a:pt x="85445" y="1596771"/>
                                </a:lnTo>
                                <a:lnTo>
                                  <a:pt x="85940" y="1598523"/>
                                </a:lnTo>
                                <a:lnTo>
                                  <a:pt x="85979" y="1598663"/>
                                </a:lnTo>
                                <a:lnTo>
                                  <a:pt x="87172" y="1599323"/>
                                </a:lnTo>
                                <a:lnTo>
                                  <a:pt x="89916" y="1598523"/>
                                </a:lnTo>
                                <a:lnTo>
                                  <a:pt x="90258" y="1597926"/>
                                </a:lnTo>
                                <a:close/>
                              </a:path>
                              <a:path w="149860" h="1757680">
                                <a:moveTo>
                                  <a:pt x="90373" y="1717636"/>
                                </a:moveTo>
                                <a:lnTo>
                                  <a:pt x="90284" y="1717128"/>
                                </a:lnTo>
                                <a:lnTo>
                                  <a:pt x="89865" y="1714639"/>
                                </a:lnTo>
                                <a:lnTo>
                                  <a:pt x="89408" y="1712849"/>
                                </a:lnTo>
                                <a:lnTo>
                                  <a:pt x="89255" y="1712252"/>
                                </a:lnTo>
                                <a:lnTo>
                                  <a:pt x="88760" y="1709839"/>
                                </a:lnTo>
                                <a:lnTo>
                                  <a:pt x="87591" y="1704416"/>
                                </a:lnTo>
                                <a:lnTo>
                                  <a:pt x="86829" y="1701558"/>
                                </a:lnTo>
                                <a:lnTo>
                                  <a:pt x="85813" y="1700961"/>
                                </a:lnTo>
                                <a:lnTo>
                                  <a:pt x="85648" y="1700860"/>
                                </a:lnTo>
                                <a:lnTo>
                                  <a:pt x="82880" y="1701558"/>
                                </a:lnTo>
                                <a:lnTo>
                                  <a:pt x="82524" y="1702142"/>
                                </a:lnTo>
                                <a:lnTo>
                                  <a:pt x="83337" y="1705025"/>
                                </a:lnTo>
                                <a:lnTo>
                                  <a:pt x="83820" y="1707311"/>
                                </a:lnTo>
                                <a:lnTo>
                                  <a:pt x="84340" y="1709775"/>
                                </a:lnTo>
                                <a:lnTo>
                                  <a:pt x="85140" y="1713484"/>
                                </a:lnTo>
                                <a:lnTo>
                                  <a:pt x="85864" y="1716862"/>
                                </a:lnTo>
                                <a:lnTo>
                                  <a:pt x="85890" y="1717052"/>
                                </a:lnTo>
                                <a:lnTo>
                                  <a:pt x="85991" y="1717636"/>
                                </a:lnTo>
                                <a:lnTo>
                                  <a:pt x="86055" y="1717979"/>
                                </a:lnTo>
                                <a:lnTo>
                                  <a:pt x="87160" y="1718729"/>
                                </a:lnTo>
                                <a:lnTo>
                                  <a:pt x="89966" y="1718208"/>
                                </a:lnTo>
                                <a:lnTo>
                                  <a:pt x="90373" y="1717649"/>
                                </a:lnTo>
                                <a:close/>
                              </a:path>
                              <a:path w="149860" h="1757680">
                                <a:moveTo>
                                  <a:pt x="93395" y="590130"/>
                                </a:moveTo>
                                <a:lnTo>
                                  <a:pt x="92964" y="588848"/>
                                </a:lnTo>
                                <a:lnTo>
                                  <a:pt x="90398" y="587590"/>
                                </a:lnTo>
                                <a:lnTo>
                                  <a:pt x="89738" y="587806"/>
                                </a:lnTo>
                                <a:lnTo>
                                  <a:pt x="89585" y="587857"/>
                                </a:lnTo>
                                <a:lnTo>
                                  <a:pt x="89712" y="587857"/>
                                </a:lnTo>
                                <a:lnTo>
                                  <a:pt x="89496" y="588289"/>
                                </a:lnTo>
                                <a:lnTo>
                                  <a:pt x="87274" y="592848"/>
                                </a:lnTo>
                                <a:lnTo>
                                  <a:pt x="83527" y="600189"/>
                                </a:lnTo>
                                <a:lnTo>
                                  <a:pt x="82715" y="601789"/>
                                </a:lnTo>
                                <a:lnTo>
                                  <a:pt x="82181" y="602830"/>
                                </a:lnTo>
                                <a:lnTo>
                                  <a:pt x="82613" y="604126"/>
                                </a:lnTo>
                                <a:lnTo>
                                  <a:pt x="85140" y="605434"/>
                                </a:lnTo>
                                <a:lnTo>
                                  <a:pt x="85813" y="605218"/>
                                </a:lnTo>
                                <a:lnTo>
                                  <a:pt x="88353" y="600189"/>
                                </a:lnTo>
                                <a:lnTo>
                                  <a:pt x="90665" y="595718"/>
                                </a:lnTo>
                                <a:lnTo>
                                  <a:pt x="93395" y="590130"/>
                                </a:lnTo>
                                <a:close/>
                              </a:path>
                              <a:path w="149860" h="1757680">
                                <a:moveTo>
                                  <a:pt x="94335" y="1753260"/>
                                </a:moveTo>
                                <a:lnTo>
                                  <a:pt x="94272" y="1750834"/>
                                </a:lnTo>
                                <a:lnTo>
                                  <a:pt x="94005" y="1747012"/>
                                </a:lnTo>
                                <a:lnTo>
                                  <a:pt x="93941" y="1746300"/>
                                </a:lnTo>
                                <a:lnTo>
                                  <a:pt x="93878" y="1745310"/>
                                </a:lnTo>
                                <a:lnTo>
                                  <a:pt x="93687" y="1743138"/>
                                </a:lnTo>
                                <a:lnTo>
                                  <a:pt x="93675" y="1742859"/>
                                </a:lnTo>
                                <a:lnTo>
                                  <a:pt x="93586" y="1740382"/>
                                </a:lnTo>
                                <a:lnTo>
                                  <a:pt x="93281" y="1737931"/>
                                </a:lnTo>
                                <a:lnTo>
                                  <a:pt x="93243" y="1737715"/>
                                </a:lnTo>
                                <a:lnTo>
                                  <a:pt x="93205" y="1737372"/>
                                </a:lnTo>
                                <a:lnTo>
                                  <a:pt x="93141" y="1736801"/>
                                </a:lnTo>
                                <a:lnTo>
                                  <a:pt x="92075" y="1735975"/>
                                </a:lnTo>
                                <a:lnTo>
                                  <a:pt x="89242" y="1736280"/>
                                </a:lnTo>
                                <a:lnTo>
                                  <a:pt x="88811" y="1736801"/>
                                </a:lnTo>
                                <a:lnTo>
                                  <a:pt x="88874" y="1737385"/>
                                </a:lnTo>
                                <a:lnTo>
                                  <a:pt x="89217" y="1739785"/>
                                </a:lnTo>
                                <a:lnTo>
                                  <a:pt x="89306" y="1742198"/>
                                </a:lnTo>
                                <a:lnTo>
                                  <a:pt x="89509" y="1744624"/>
                                </a:lnTo>
                                <a:lnTo>
                                  <a:pt x="89547" y="1745310"/>
                                </a:lnTo>
                                <a:lnTo>
                                  <a:pt x="89636" y="1746796"/>
                                </a:lnTo>
                                <a:lnTo>
                                  <a:pt x="89662" y="1747024"/>
                                </a:lnTo>
                                <a:lnTo>
                                  <a:pt x="89674" y="1747291"/>
                                </a:lnTo>
                                <a:lnTo>
                                  <a:pt x="89839" y="1748980"/>
                                </a:lnTo>
                                <a:lnTo>
                                  <a:pt x="89928" y="1750758"/>
                                </a:lnTo>
                                <a:lnTo>
                                  <a:pt x="90017" y="1752993"/>
                                </a:lnTo>
                                <a:lnTo>
                                  <a:pt x="90995" y="1753870"/>
                                </a:lnTo>
                                <a:lnTo>
                                  <a:pt x="93751" y="1753870"/>
                                </a:lnTo>
                                <a:lnTo>
                                  <a:pt x="94335" y="1753273"/>
                                </a:lnTo>
                                <a:close/>
                              </a:path>
                              <a:path w="149860" h="1757680">
                                <a:moveTo>
                                  <a:pt x="95237" y="26250"/>
                                </a:moveTo>
                                <a:lnTo>
                                  <a:pt x="94716" y="25006"/>
                                </a:lnTo>
                                <a:lnTo>
                                  <a:pt x="92075" y="23914"/>
                                </a:lnTo>
                                <a:lnTo>
                                  <a:pt x="91440" y="24168"/>
                                </a:lnTo>
                                <a:lnTo>
                                  <a:pt x="91211" y="24726"/>
                                </a:lnTo>
                                <a:lnTo>
                                  <a:pt x="90805" y="25730"/>
                                </a:lnTo>
                                <a:lnTo>
                                  <a:pt x="89331" y="29400"/>
                                </a:lnTo>
                                <a:lnTo>
                                  <a:pt x="87350" y="34036"/>
                                </a:lnTo>
                                <a:lnTo>
                                  <a:pt x="85128" y="39852"/>
                                </a:lnTo>
                                <a:lnTo>
                                  <a:pt x="85686" y="41097"/>
                                </a:lnTo>
                                <a:lnTo>
                                  <a:pt x="88341" y="42125"/>
                                </a:lnTo>
                                <a:lnTo>
                                  <a:pt x="88658" y="41986"/>
                                </a:lnTo>
                                <a:lnTo>
                                  <a:pt x="88988" y="41846"/>
                                </a:lnTo>
                                <a:lnTo>
                                  <a:pt x="90970" y="36601"/>
                                </a:lnTo>
                                <a:lnTo>
                                  <a:pt x="92925" y="31991"/>
                                </a:lnTo>
                                <a:lnTo>
                                  <a:pt x="95237" y="26250"/>
                                </a:lnTo>
                                <a:close/>
                              </a:path>
                              <a:path w="149860" h="1757680">
                                <a:moveTo>
                                  <a:pt x="96113" y="1037894"/>
                                </a:moveTo>
                                <a:lnTo>
                                  <a:pt x="96012" y="1037577"/>
                                </a:lnTo>
                                <a:lnTo>
                                  <a:pt x="95973" y="1037386"/>
                                </a:lnTo>
                                <a:lnTo>
                                  <a:pt x="95237" y="1034821"/>
                                </a:lnTo>
                                <a:lnTo>
                                  <a:pt x="94640" y="1032319"/>
                                </a:lnTo>
                                <a:lnTo>
                                  <a:pt x="93154" y="1027709"/>
                                </a:lnTo>
                                <a:lnTo>
                                  <a:pt x="93065" y="1027430"/>
                                </a:lnTo>
                                <a:lnTo>
                                  <a:pt x="92316" y="1024966"/>
                                </a:lnTo>
                                <a:lnTo>
                                  <a:pt x="91503" y="1022527"/>
                                </a:lnTo>
                                <a:lnTo>
                                  <a:pt x="91236" y="1021842"/>
                                </a:lnTo>
                                <a:lnTo>
                                  <a:pt x="91097" y="1021397"/>
                                </a:lnTo>
                                <a:lnTo>
                                  <a:pt x="89852" y="1020800"/>
                                </a:lnTo>
                                <a:lnTo>
                                  <a:pt x="88734" y="1021194"/>
                                </a:lnTo>
                                <a:lnTo>
                                  <a:pt x="87172" y="1021740"/>
                                </a:lnTo>
                                <a:lnTo>
                                  <a:pt x="86868" y="1022362"/>
                                </a:lnTo>
                                <a:lnTo>
                                  <a:pt x="88684" y="1027709"/>
                                </a:lnTo>
                                <a:lnTo>
                                  <a:pt x="90157" y="1032357"/>
                                </a:lnTo>
                                <a:lnTo>
                                  <a:pt x="90881" y="1035024"/>
                                </a:lnTo>
                                <a:lnTo>
                                  <a:pt x="91808" y="1038529"/>
                                </a:lnTo>
                                <a:lnTo>
                                  <a:pt x="93002" y="1039215"/>
                                </a:lnTo>
                                <a:lnTo>
                                  <a:pt x="95758" y="1038504"/>
                                </a:lnTo>
                                <a:lnTo>
                                  <a:pt x="96113" y="1037894"/>
                                </a:lnTo>
                                <a:close/>
                              </a:path>
                              <a:path w="149860" h="1757680">
                                <a:moveTo>
                                  <a:pt x="99695" y="1132154"/>
                                </a:moveTo>
                                <a:lnTo>
                                  <a:pt x="98907" y="1131023"/>
                                </a:lnTo>
                                <a:lnTo>
                                  <a:pt x="97726" y="1130808"/>
                                </a:lnTo>
                                <a:lnTo>
                                  <a:pt x="96100" y="1130503"/>
                                </a:lnTo>
                                <a:lnTo>
                                  <a:pt x="95770" y="1130731"/>
                                </a:lnTo>
                                <a:lnTo>
                                  <a:pt x="95516" y="1130909"/>
                                </a:lnTo>
                                <a:lnTo>
                                  <a:pt x="95338" y="1131023"/>
                                </a:lnTo>
                                <a:lnTo>
                                  <a:pt x="95427" y="1131506"/>
                                </a:lnTo>
                                <a:lnTo>
                                  <a:pt x="94437" y="1136446"/>
                                </a:lnTo>
                                <a:lnTo>
                                  <a:pt x="93675" y="1140015"/>
                                </a:lnTo>
                                <a:lnTo>
                                  <a:pt x="93497" y="1140879"/>
                                </a:lnTo>
                                <a:lnTo>
                                  <a:pt x="93395" y="1141374"/>
                                </a:lnTo>
                                <a:lnTo>
                                  <a:pt x="91782" y="1147381"/>
                                </a:lnTo>
                                <a:lnTo>
                                  <a:pt x="92468" y="1148562"/>
                                </a:lnTo>
                                <a:lnTo>
                                  <a:pt x="95224" y="1149324"/>
                                </a:lnTo>
                                <a:lnTo>
                                  <a:pt x="95834" y="1148969"/>
                                </a:lnTo>
                                <a:lnTo>
                                  <a:pt x="96608" y="1145870"/>
                                </a:lnTo>
                                <a:lnTo>
                                  <a:pt x="97294" y="1143393"/>
                                </a:lnTo>
                                <a:lnTo>
                                  <a:pt x="97688" y="1141603"/>
                                </a:lnTo>
                                <a:lnTo>
                                  <a:pt x="97751" y="1141374"/>
                                </a:lnTo>
                                <a:lnTo>
                                  <a:pt x="97866" y="1140891"/>
                                </a:lnTo>
                                <a:lnTo>
                                  <a:pt x="98577" y="1137488"/>
                                </a:lnTo>
                                <a:lnTo>
                                  <a:pt x="99479" y="1133348"/>
                                </a:lnTo>
                                <a:lnTo>
                                  <a:pt x="99695" y="1132154"/>
                                </a:lnTo>
                                <a:close/>
                              </a:path>
                              <a:path w="149860" h="1757680">
                                <a:moveTo>
                                  <a:pt x="99733" y="322643"/>
                                </a:moveTo>
                                <a:lnTo>
                                  <a:pt x="94996" y="313169"/>
                                </a:lnTo>
                                <a:lnTo>
                                  <a:pt x="93967" y="310883"/>
                                </a:lnTo>
                                <a:lnTo>
                                  <a:pt x="92392" y="307581"/>
                                </a:lnTo>
                                <a:lnTo>
                                  <a:pt x="91109" y="307124"/>
                                </a:lnTo>
                                <a:lnTo>
                                  <a:pt x="89065" y="308063"/>
                                </a:lnTo>
                                <a:lnTo>
                                  <a:pt x="88912" y="308140"/>
                                </a:lnTo>
                                <a:lnTo>
                                  <a:pt x="88519" y="308317"/>
                                </a:lnTo>
                                <a:lnTo>
                                  <a:pt x="88265" y="308978"/>
                                </a:lnTo>
                                <a:lnTo>
                                  <a:pt x="91757" y="316369"/>
                                </a:lnTo>
                                <a:lnTo>
                                  <a:pt x="95681" y="324192"/>
                                </a:lnTo>
                                <a:lnTo>
                                  <a:pt x="96964" y="324612"/>
                                </a:lnTo>
                                <a:lnTo>
                                  <a:pt x="98272" y="323951"/>
                                </a:lnTo>
                                <a:lnTo>
                                  <a:pt x="99504" y="323316"/>
                                </a:lnTo>
                                <a:lnTo>
                                  <a:pt x="99656" y="322872"/>
                                </a:lnTo>
                                <a:lnTo>
                                  <a:pt x="99733" y="322656"/>
                                </a:lnTo>
                                <a:close/>
                              </a:path>
                              <a:path w="149860" h="1757680">
                                <a:moveTo>
                                  <a:pt x="99822" y="884631"/>
                                </a:moveTo>
                                <a:lnTo>
                                  <a:pt x="93713" y="868883"/>
                                </a:lnTo>
                                <a:lnTo>
                                  <a:pt x="92456" y="868362"/>
                                </a:lnTo>
                                <a:lnTo>
                                  <a:pt x="90373" y="869200"/>
                                </a:lnTo>
                                <a:lnTo>
                                  <a:pt x="89814" y="869429"/>
                                </a:lnTo>
                                <a:lnTo>
                                  <a:pt x="89535" y="870064"/>
                                </a:lnTo>
                                <a:lnTo>
                                  <a:pt x="95631" y="885736"/>
                                </a:lnTo>
                                <a:lnTo>
                                  <a:pt x="96875" y="886282"/>
                                </a:lnTo>
                                <a:lnTo>
                                  <a:pt x="99542" y="885266"/>
                                </a:lnTo>
                                <a:lnTo>
                                  <a:pt x="99822" y="884631"/>
                                </a:lnTo>
                                <a:close/>
                              </a:path>
                              <a:path w="149860" h="1757680">
                                <a:moveTo>
                                  <a:pt x="99860" y="1402981"/>
                                </a:moveTo>
                                <a:lnTo>
                                  <a:pt x="99263" y="1401762"/>
                                </a:lnTo>
                                <a:lnTo>
                                  <a:pt x="96570" y="1400822"/>
                                </a:lnTo>
                                <a:lnTo>
                                  <a:pt x="95948" y="1401127"/>
                                </a:lnTo>
                                <a:lnTo>
                                  <a:pt x="95745" y="1401699"/>
                                </a:lnTo>
                                <a:lnTo>
                                  <a:pt x="94945" y="1404086"/>
                                </a:lnTo>
                                <a:lnTo>
                                  <a:pt x="94081" y="1406461"/>
                                </a:lnTo>
                                <a:lnTo>
                                  <a:pt x="90652" y="1417205"/>
                                </a:lnTo>
                                <a:lnTo>
                                  <a:pt x="91300" y="1418412"/>
                                </a:lnTo>
                                <a:lnTo>
                                  <a:pt x="94030" y="1419250"/>
                                </a:lnTo>
                                <a:lnTo>
                                  <a:pt x="94640" y="1418920"/>
                                </a:lnTo>
                                <a:lnTo>
                                  <a:pt x="95783" y="1415338"/>
                                </a:lnTo>
                                <a:lnTo>
                                  <a:pt x="96354" y="1413586"/>
                                </a:lnTo>
                                <a:lnTo>
                                  <a:pt x="97815" y="1408811"/>
                                </a:lnTo>
                                <a:lnTo>
                                  <a:pt x="99860" y="1402981"/>
                                </a:lnTo>
                                <a:close/>
                              </a:path>
                              <a:path w="149860" h="1757680">
                                <a:moveTo>
                                  <a:pt x="102196" y="1632254"/>
                                </a:moveTo>
                                <a:lnTo>
                                  <a:pt x="100990" y="1629397"/>
                                </a:lnTo>
                                <a:lnTo>
                                  <a:pt x="99225" y="1624723"/>
                                </a:lnTo>
                                <a:lnTo>
                                  <a:pt x="98653" y="1623174"/>
                                </a:lnTo>
                                <a:lnTo>
                                  <a:pt x="98374" y="1622386"/>
                                </a:lnTo>
                                <a:lnTo>
                                  <a:pt x="97421" y="1620075"/>
                                </a:lnTo>
                                <a:lnTo>
                                  <a:pt x="96634" y="1617700"/>
                                </a:lnTo>
                                <a:lnTo>
                                  <a:pt x="96240" y="1616595"/>
                                </a:lnTo>
                                <a:lnTo>
                                  <a:pt x="95021" y="1616024"/>
                                </a:lnTo>
                                <a:lnTo>
                                  <a:pt x="93891" y="1616405"/>
                                </a:lnTo>
                                <a:lnTo>
                                  <a:pt x="92900" y="1616760"/>
                                </a:lnTo>
                                <a:lnTo>
                                  <a:pt x="92329" y="1616964"/>
                                </a:lnTo>
                                <a:lnTo>
                                  <a:pt x="92024" y="1617586"/>
                                </a:lnTo>
                                <a:lnTo>
                                  <a:pt x="93027" y="1620558"/>
                                </a:lnTo>
                                <a:lnTo>
                                  <a:pt x="95732" y="1627632"/>
                                </a:lnTo>
                                <a:lnTo>
                                  <a:pt x="96583" y="1630019"/>
                                </a:lnTo>
                                <a:lnTo>
                                  <a:pt x="98018" y="1633448"/>
                                </a:lnTo>
                                <a:lnTo>
                                  <a:pt x="99275" y="1633969"/>
                                </a:lnTo>
                                <a:lnTo>
                                  <a:pt x="101917" y="1632889"/>
                                </a:lnTo>
                                <a:lnTo>
                                  <a:pt x="102196" y="1632254"/>
                                </a:lnTo>
                                <a:close/>
                              </a:path>
                              <a:path w="149860" h="1757680">
                                <a:moveTo>
                                  <a:pt x="102514" y="1074737"/>
                                </a:moveTo>
                                <a:lnTo>
                                  <a:pt x="102476" y="1074115"/>
                                </a:lnTo>
                                <a:lnTo>
                                  <a:pt x="101981" y="1068997"/>
                                </a:lnTo>
                                <a:lnTo>
                                  <a:pt x="101384" y="1063891"/>
                                </a:lnTo>
                                <a:lnTo>
                                  <a:pt x="100482" y="1058481"/>
                                </a:lnTo>
                                <a:lnTo>
                                  <a:pt x="100393" y="1057871"/>
                                </a:lnTo>
                                <a:lnTo>
                                  <a:pt x="100355" y="1057617"/>
                                </a:lnTo>
                                <a:lnTo>
                                  <a:pt x="99910" y="1057300"/>
                                </a:lnTo>
                                <a:lnTo>
                                  <a:pt x="99745" y="1057186"/>
                                </a:lnTo>
                                <a:lnTo>
                                  <a:pt x="99542" y="1057033"/>
                                </a:lnTo>
                                <a:lnTo>
                                  <a:pt x="99250" y="1056817"/>
                                </a:lnTo>
                                <a:lnTo>
                                  <a:pt x="98082" y="1057021"/>
                                </a:lnTo>
                                <a:lnTo>
                                  <a:pt x="96443" y="1057300"/>
                                </a:lnTo>
                                <a:lnTo>
                                  <a:pt x="96202" y="1057617"/>
                                </a:lnTo>
                                <a:lnTo>
                                  <a:pt x="96037" y="1057871"/>
                                </a:lnTo>
                                <a:lnTo>
                                  <a:pt x="96164" y="1058748"/>
                                </a:lnTo>
                                <a:lnTo>
                                  <a:pt x="96481" y="1060970"/>
                                </a:lnTo>
                                <a:lnTo>
                                  <a:pt x="96913" y="1063459"/>
                                </a:lnTo>
                                <a:lnTo>
                                  <a:pt x="97243" y="1065949"/>
                                </a:lnTo>
                                <a:lnTo>
                                  <a:pt x="98094" y="1073467"/>
                                </a:lnTo>
                                <a:lnTo>
                                  <a:pt x="98145" y="1074115"/>
                                </a:lnTo>
                                <a:lnTo>
                                  <a:pt x="98196" y="1074635"/>
                                </a:lnTo>
                                <a:lnTo>
                                  <a:pt x="99212" y="1075512"/>
                                </a:lnTo>
                                <a:lnTo>
                                  <a:pt x="101866" y="1075512"/>
                                </a:lnTo>
                                <a:lnTo>
                                  <a:pt x="102057" y="1075270"/>
                                </a:lnTo>
                                <a:lnTo>
                                  <a:pt x="102514" y="1074737"/>
                                </a:lnTo>
                                <a:close/>
                              </a:path>
                              <a:path w="149860" h="1757680">
                                <a:moveTo>
                                  <a:pt x="103301" y="1098702"/>
                                </a:moveTo>
                                <a:lnTo>
                                  <a:pt x="103276" y="1094943"/>
                                </a:lnTo>
                                <a:lnTo>
                                  <a:pt x="102323" y="1093939"/>
                                </a:lnTo>
                                <a:lnTo>
                                  <a:pt x="101130" y="1093939"/>
                                </a:lnTo>
                                <a:lnTo>
                                  <a:pt x="99466" y="1093927"/>
                                </a:lnTo>
                                <a:lnTo>
                                  <a:pt x="98971" y="1094409"/>
                                </a:lnTo>
                                <a:lnTo>
                                  <a:pt x="98945" y="1098791"/>
                                </a:lnTo>
                                <a:lnTo>
                                  <a:pt x="98920" y="1099235"/>
                                </a:lnTo>
                                <a:lnTo>
                                  <a:pt x="98755" y="1102741"/>
                                </a:lnTo>
                                <a:lnTo>
                                  <a:pt x="98704" y="1103833"/>
                                </a:lnTo>
                                <a:lnTo>
                                  <a:pt x="98666" y="1104506"/>
                                </a:lnTo>
                                <a:lnTo>
                                  <a:pt x="98526" y="1107617"/>
                                </a:lnTo>
                                <a:lnTo>
                                  <a:pt x="98386" y="1108862"/>
                                </a:lnTo>
                                <a:lnTo>
                                  <a:pt x="98171" y="1111300"/>
                                </a:lnTo>
                                <a:lnTo>
                                  <a:pt x="99060" y="1112342"/>
                                </a:lnTo>
                                <a:lnTo>
                                  <a:pt x="101892" y="1112608"/>
                                </a:lnTo>
                                <a:lnTo>
                                  <a:pt x="102425" y="1112151"/>
                                </a:lnTo>
                                <a:lnTo>
                                  <a:pt x="102489" y="1111300"/>
                                </a:lnTo>
                                <a:lnTo>
                                  <a:pt x="102603" y="1110119"/>
                                </a:lnTo>
                                <a:lnTo>
                                  <a:pt x="102654" y="1109484"/>
                                </a:lnTo>
                                <a:lnTo>
                                  <a:pt x="102717" y="1108862"/>
                                </a:lnTo>
                                <a:lnTo>
                                  <a:pt x="102768" y="1108176"/>
                                </a:lnTo>
                                <a:lnTo>
                                  <a:pt x="102819" y="1107694"/>
                                </a:lnTo>
                                <a:lnTo>
                                  <a:pt x="102908" y="1106411"/>
                                </a:lnTo>
                                <a:lnTo>
                                  <a:pt x="103022" y="1103833"/>
                                </a:lnTo>
                                <a:lnTo>
                                  <a:pt x="103111" y="1101356"/>
                                </a:lnTo>
                                <a:lnTo>
                                  <a:pt x="103289" y="1098791"/>
                                </a:lnTo>
                                <a:close/>
                              </a:path>
                              <a:path w="149860" h="1757680">
                                <a:moveTo>
                                  <a:pt x="105473" y="38"/>
                                </a:moveTo>
                                <a:lnTo>
                                  <a:pt x="100838" y="0"/>
                                </a:lnTo>
                                <a:lnTo>
                                  <a:pt x="100672" y="457"/>
                                </a:lnTo>
                                <a:lnTo>
                                  <a:pt x="98704" y="5892"/>
                                </a:lnTo>
                                <a:lnTo>
                                  <a:pt x="99275" y="7137"/>
                                </a:lnTo>
                                <a:lnTo>
                                  <a:pt x="101930" y="8140"/>
                                </a:lnTo>
                                <a:lnTo>
                                  <a:pt x="102565" y="7861"/>
                                </a:lnTo>
                                <a:lnTo>
                                  <a:pt x="104508" y="2552"/>
                                </a:lnTo>
                                <a:lnTo>
                                  <a:pt x="105473" y="38"/>
                                </a:lnTo>
                                <a:close/>
                              </a:path>
                              <a:path w="149860" h="1757680">
                                <a:moveTo>
                                  <a:pt x="108864" y="556844"/>
                                </a:moveTo>
                                <a:lnTo>
                                  <a:pt x="108343" y="555586"/>
                                </a:lnTo>
                                <a:lnTo>
                                  <a:pt x="105727" y="554469"/>
                                </a:lnTo>
                                <a:lnTo>
                                  <a:pt x="105079" y="554710"/>
                                </a:lnTo>
                                <a:lnTo>
                                  <a:pt x="103378" y="558723"/>
                                </a:lnTo>
                                <a:lnTo>
                                  <a:pt x="98259" y="570064"/>
                                </a:lnTo>
                                <a:lnTo>
                                  <a:pt x="98742" y="571334"/>
                                </a:lnTo>
                                <a:lnTo>
                                  <a:pt x="101320" y="572528"/>
                                </a:lnTo>
                                <a:lnTo>
                                  <a:pt x="101981" y="572300"/>
                                </a:lnTo>
                                <a:lnTo>
                                  <a:pt x="104279" y="567143"/>
                                </a:lnTo>
                                <a:lnTo>
                                  <a:pt x="106438" y="562584"/>
                                </a:lnTo>
                                <a:lnTo>
                                  <a:pt x="108864" y="556844"/>
                                </a:lnTo>
                                <a:close/>
                              </a:path>
                              <a:path w="149860" h="1757680">
                                <a:moveTo>
                                  <a:pt x="112395" y="919073"/>
                                </a:moveTo>
                                <a:lnTo>
                                  <a:pt x="110578" y="913739"/>
                                </a:lnTo>
                                <a:lnTo>
                                  <a:pt x="108826" y="909015"/>
                                </a:lnTo>
                                <a:lnTo>
                                  <a:pt x="107518" y="905395"/>
                                </a:lnTo>
                                <a:lnTo>
                                  <a:pt x="107124" y="904278"/>
                                </a:lnTo>
                                <a:lnTo>
                                  <a:pt x="107022" y="904024"/>
                                </a:lnTo>
                                <a:lnTo>
                                  <a:pt x="106743" y="903160"/>
                                </a:lnTo>
                                <a:lnTo>
                                  <a:pt x="105498" y="902601"/>
                                </a:lnTo>
                                <a:lnTo>
                                  <a:pt x="104787" y="902868"/>
                                </a:lnTo>
                                <a:lnTo>
                                  <a:pt x="104394" y="903008"/>
                                </a:lnTo>
                                <a:lnTo>
                                  <a:pt x="103390" y="903363"/>
                                </a:lnTo>
                                <a:lnTo>
                                  <a:pt x="102819" y="903566"/>
                                </a:lnTo>
                                <a:lnTo>
                                  <a:pt x="102514" y="904201"/>
                                </a:lnTo>
                                <a:lnTo>
                                  <a:pt x="107797" y="918921"/>
                                </a:lnTo>
                                <a:lnTo>
                                  <a:pt x="108165" y="920038"/>
                                </a:lnTo>
                                <a:lnTo>
                                  <a:pt x="109385" y="920623"/>
                                </a:lnTo>
                                <a:lnTo>
                                  <a:pt x="112090" y="919708"/>
                                </a:lnTo>
                                <a:lnTo>
                                  <a:pt x="112382" y="919086"/>
                                </a:lnTo>
                                <a:close/>
                              </a:path>
                              <a:path w="149860" h="1757680">
                                <a:moveTo>
                                  <a:pt x="112890" y="1368933"/>
                                </a:moveTo>
                                <a:lnTo>
                                  <a:pt x="112725" y="1368577"/>
                                </a:lnTo>
                                <a:lnTo>
                                  <a:pt x="112369" y="1367675"/>
                                </a:lnTo>
                                <a:lnTo>
                                  <a:pt x="109740" y="1366583"/>
                                </a:lnTo>
                                <a:lnTo>
                                  <a:pt x="109080" y="1366837"/>
                                </a:lnTo>
                                <a:lnTo>
                                  <a:pt x="106984" y="1372069"/>
                                </a:lnTo>
                                <a:lnTo>
                                  <a:pt x="104990" y="1376705"/>
                                </a:lnTo>
                                <a:lnTo>
                                  <a:pt x="102781" y="1382534"/>
                                </a:lnTo>
                                <a:lnTo>
                                  <a:pt x="103162" y="1383398"/>
                                </a:lnTo>
                                <a:lnTo>
                                  <a:pt x="103339" y="1383779"/>
                                </a:lnTo>
                                <a:lnTo>
                                  <a:pt x="106006" y="1384808"/>
                                </a:lnTo>
                                <a:lnTo>
                                  <a:pt x="106629" y="1384528"/>
                                </a:lnTo>
                                <a:lnTo>
                                  <a:pt x="108623" y="1379283"/>
                                </a:lnTo>
                                <a:lnTo>
                                  <a:pt x="110578" y="1374673"/>
                                </a:lnTo>
                                <a:lnTo>
                                  <a:pt x="112890" y="1368945"/>
                                </a:lnTo>
                                <a:close/>
                              </a:path>
                              <a:path w="149860" h="1757680">
                                <a:moveTo>
                                  <a:pt x="113855" y="356730"/>
                                </a:moveTo>
                                <a:lnTo>
                                  <a:pt x="112890" y="353758"/>
                                </a:lnTo>
                                <a:lnTo>
                                  <a:pt x="112636" y="353034"/>
                                </a:lnTo>
                                <a:lnTo>
                                  <a:pt x="112039" y="351358"/>
                                </a:lnTo>
                                <a:lnTo>
                                  <a:pt x="111455" y="349681"/>
                                </a:lnTo>
                                <a:lnTo>
                                  <a:pt x="111213" y="348970"/>
                                </a:lnTo>
                                <a:lnTo>
                                  <a:pt x="109435" y="344220"/>
                                </a:lnTo>
                                <a:lnTo>
                                  <a:pt x="108064" y="340741"/>
                                </a:lnTo>
                                <a:lnTo>
                                  <a:pt x="106794" y="340220"/>
                                </a:lnTo>
                                <a:lnTo>
                                  <a:pt x="104724" y="341083"/>
                                </a:lnTo>
                                <a:lnTo>
                                  <a:pt x="104165" y="341312"/>
                                </a:lnTo>
                                <a:lnTo>
                                  <a:pt x="103886" y="341947"/>
                                </a:lnTo>
                                <a:lnTo>
                                  <a:pt x="105079" y="344792"/>
                                </a:lnTo>
                                <a:lnTo>
                                  <a:pt x="105905" y="347141"/>
                                </a:lnTo>
                                <a:lnTo>
                                  <a:pt x="107657" y="351802"/>
                                </a:lnTo>
                                <a:lnTo>
                                  <a:pt x="108432" y="354177"/>
                                </a:lnTo>
                                <a:lnTo>
                                  <a:pt x="109626" y="357632"/>
                                </a:lnTo>
                                <a:lnTo>
                                  <a:pt x="110820" y="358228"/>
                                </a:lnTo>
                                <a:lnTo>
                                  <a:pt x="113538" y="357365"/>
                                </a:lnTo>
                                <a:lnTo>
                                  <a:pt x="113855" y="356743"/>
                                </a:lnTo>
                                <a:close/>
                              </a:path>
                              <a:path w="149860" h="1757680">
                                <a:moveTo>
                                  <a:pt x="117386" y="1665325"/>
                                </a:moveTo>
                                <a:lnTo>
                                  <a:pt x="116065" y="1662709"/>
                                </a:lnTo>
                                <a:lnTo>
                                  <a:pt x="113753" y="1658086"/>
                                </a:lnTo>
                                <a:lnTo>
                                  <a:pt x="113042" y="1656651"/>
                                </a:lnTo>
                                <a:lnTo>
                                  <a:pt x="112649" y="1655851"/>
                                </a:lnTo>
                                <a:lnTo>
                                  <a:pt x="111620" y="1653565"/>
                                </a:lnTo>
                                <a:lnTo>
                                  <a:pt x="110032" y="1650250"/>
                                </a:lnTo>
                                <a:lnTo>
                                  <a:pt x="108762" y="1649793"/>
                                </a:lnTo>
                                <a:lnTo>
                                  <a:pt x="106718" y="1650746"/>
                                </a:lnTo>
                                <a:lnTo>
                                  <a:pt x="106172" y="1651000"/>
                                </a:lnTo>
                                <a:lnTo>
                                  <a:pt x="105930" y="1651647"/>
                                </a:lnTo>
                                <a:lnTo>
                                  <a:pt x="109423" y="1659051"/>
                                </a:lnTo>
                                <a:lnTo>
                                  <a:pt x="113334" y="1666875"/>
                                </a:lnTo>
                                <a:lnTo>
                                  <a:pt x="114630" y="1667294"/>
                                </a:lnTo>
                                <a:lnTo>
                                  <a:pt x="117170" y="1665998"/>
                                </a:lnTo>
                                <a:lnTo>
                                  <a:pt x="117386" y="1665338"/>
                                </a:lnTo>
                                <a:close/>
                              </a:path>
                              <a:path w="149860" h="1757680">
                                <a:moveTo>
                                  <a:pt x="120904" y="521970"/>
                                </a:moveTo>
                                <a:lnTo>
                                  <a:pt x="120192" y="520801"/>
                                </a:lnTo>
                                <a:lnTo>
                                  <a:pt x="119938" y="520750"/>
                                </a:lnTo>
                                <a:lnTo>
                                  <a:pt x="119037" y="520534"/>
                                </a:lnTo>
                                <a:lnTo>
                                  <a:pt x="117767" y="520217"/>
                                </a:lnTo>
                                <a:lnTo>
                                  <a:pt x="117424" y="520128"/>
                                </a:lnTo>
                                <a:lnTo>
                                  <a:pt x="116827" y="520484"/>
                                </a:lnTo>
                                <a:lnTo>
                                  <a:pt x="116776" y="520687"/>
                                </a:lnTo>
                                <a:lnTo>
                                  <a:pt x="116687" y="521068"/>
                                </a:lnTo>
                                <a:lnTo>
                                  <a:pt x="116103" y="523494"/>
                                </a:lnTo>
                                <a:lnTo>
                                  <a:pt x="115404" y="525868"/>
                                </a:lnTo>
                                <a:lnTo>
                                  <a:pt x="114769" y="528281"/>
                                </a:lnTo>
                                <a:lnTo>
                                  <a:pt x="113550" y="532295"/>
                                </a:lnTo>
                                <a:lnTo>
                                  <a:pt x="113093" y="533806"/>
                                </a:lnTo>
                                <a:lnTo>
                                  <a:pt x="112585" y="535406"/>
                                </a:lnTo>
                                <a:lnTo>
                                  <a:pt x="112204" y="536498"/>
                                </a:lnTo>
                                <a:lnTo>
                                  <a:pt x="112814" y="537705"/>
                                </a:lnTo>
                                <a:lnTo>
                                  <a:pt x="115506" y="538632"/>
                                </a:lnTo>
                                <a:lnTo>
                                  <a:pt x="116141" y="538327"/>
                                </a:lnTo>
                                <a:lnTo>
                                  <a:pt x="116725" y="536625"/>
                                </a:lnTo>
                                <a:lnTo>
                                  <a:pt x="117157" y="535406"/>
                                </a:lnTo>
                                <a:lnTo>
                                  <a:pt x="117386" y="534593"/>
                                </a:lnTo>
                                <a:lnTo>
                                  <a:pt x="117868" y="532904"/>
                                </a:lnTo>
                                <a:lnTo>
                                  <a:pt x="118338" y="531355"/>
                                </a:lnTo>
                                <a:lnTo>
                                  <a:pt x="118554" y="530656"/>
                                </a:lnTo>
                                <a:lnTo>
                                  <a:pt x="118618" y="530479"/>
                                </a:lnTo>
                                <a:lnTo>
                                  <a:pt x="119037" y="529018"/>
                                </a:lnTo>
                                <a:lnTo>
                                  <a:pt x="119253" y="528281"/>
                                </a:lnTo>
                                <a:lnTo>
                                  <a:pt x="119316" y="528040"/>
                                </a:lnTo>
                                <a:lnTo>
                                  <a:pt x="119456" y="527481"/>
                                </a:lnTo>
                                <a:lnTo>
                                  <a:pt x="120523" y="523494"/>
                                </a:lnTo>
                                <a:lnTo>
                                  <a:pt x="120624" y="523125"/>
                                </a:lnTo>
                                <a:lnTo>
                                  <a:pt x="120904" y="521970"/>
                                </a:lnTo>
                                <a:close/>
                              </a:path>
                              <a:path w="149860" h="1757680">
                                <a:moveTo>
                                  <a:pt x="122859" y="392455"/>
                                </a:moveTo>
                                <a:lnTo>
                                  <a:pt x="121818" y="386892"/>
                                </a:lnTo>
                                <a:lnTo>
                                  <a:pt x="120738" y="381952"/>
                                </a:lnTo>
                                <a:lnTo>
                                  <a:pt x="119570" y="377037"/>
                                </a:lnTo>
                                <a:lnTo>
                                  <a:pt x="119456" y="376567"/>
                                </a:lnTo>
                                <a:lnTo>
                                  <a:pt x="119316" y="375869"/>
                                </a:lnTo>
                                <a:lnTo>
                                  <a:pt x="118110" y="375170"/>
                                </a:lnTo>
                                <a:lnTo>
                                  <a:pt x="115938" y="375716"/>
                                </a:lnTo>
                                <a:lnTo>
                                  <a:pt x="115341" y="375869"/>
                                </a:lnTo>
                                <a:lnTo>
                                  <a:pt x="114985" y="376453"/>
                                </a:lnTo>
                                <a:lnTo>
                                  <a:pt x="116827" y="384327"/>
                                </a:lnTo>
                                <a:lnTo>
                                  <a:pt x="118541" y="392798"/>
                                </a:lnTo>
                                <a:lnTo>
                                  <a:pt x="119659" y="393560"/>
                                </a:lnTo>
                                <a:lnTo>
                                  <a:pt x="122466" y="393039"/>
                                </a:lnTo>
                                <a:lnTo>
                                  <a:pt x="122694" y="392709"/>
                                </a:lnTo>
                                <a:lnTo>
                                  <a:pt x="122859" y="392468"/>
                                </a:lnTo>
                                <a:close/>
                              </a:path>
                              <a:path w="149860" h="1757680">
                                <a:moveTo>
                                  <a:pt x="123545" y="954024"/>
                                </a:moveTo>
                                <a:lnTo>
                                  <a:pt x="121907" y="948626"/>
                                </a:lnTo>
                                <a:lnTo>
                                  <a:pt x="120599" y="944092"/>
                                </a:lnTo>
                                <a:lnTo>
                                  <a:pt x="120510" y="943787"/>
                                </a:lnTo>
                                <a:lnTo>
                                  <a:pt x="118681" y="938123"/>
                                </a:lnTo>
                                <a:lnTo>
                                  <a:pt x="118605" y="937869"/>
                                </a:lnTo>
                                <a:lnTo>
                                  <a:pt x="117386" y="937260"/>
                                </a:lnTo>
                                <a:lnTo>
                                  <a:pt x="115252" y="937945"/>
                                </a:lnTo>
                                <a:lnTo>
                                  <a:pt x="114668" y="938123"/>
                                </a:lnTo>
                                <a:lnTo>
                                  <a:pt x="114363" y="938733"/>
                                </a:lnTo>
                                <a:lnTo>
                                  <a:pt x="115354" y="941679"/>
                                </a:lnTo>
                                <a:lnTo>
                                  <a:pt x="115595" y="942492"/>
                                </a:lnTo>
                                <a:lnTo>
                                  <a:pt x="115963" y="943787"/>
                                </a:lnTo>
                                <a:lnTo>
                                  <a:pt x="117843" y="950036"/>
                                </a:lnTo>
                                <a:lnTo>
                                  <a:pt x="119278" y="954811"/>
                                </a:lnTo>
                                <a:lnTo>
                                  <a:pt x="120484" y="955446"/>
                                </a:lnTo>
                                <a:lnTo>
                                  <a:pt x="123215" y="954633"/>
                                </a:lnTo>
                                <a:lnTo>
                                  <a:pt x="123545" y="954024"/>
                                </a:lnTo>
                                <a:close/>
                              </a:path>
                              <a:path w="149860" h="1757680">
                                <a:moveTo>
                                  <a:pt x="125958" y="1334604"/>
                                </a:moveTo>
                                <a:lnTo>
                                  <a:pt x="125361" y="1333385"/>
                                </a:lnTo>
                                <a:lnTo>
                                  <a:pt x="122669" y="1332471"/>
                                </a:lnTo>
                                <a:lnTo>
                                  <a:pt x="122034" y="1332763"/>
                                </a:lnTo>
                                <a:lnTo>
                                  <a:pt x="121843" y="1333334"/>
                                </a:lnTo>
                                <a:lnTo>
                                  <a:pt x="120243" y="1338072"/>
                                </a:lnTo>
                                <a:lnTo>
                                  <a:pt x="116357" y="1348562"/>
                                </a:lnTo>
                                <a:lnTo>
                                  <a:pt x="116916" y="1349794"/>
                                </a:lnTo>
                                <a:lnTo>
                                  <a:pt x="119583" y="1350810"/>
                                </a:lnTo>
                                <a:lnTo>
                                  <a:pt x="120218" y="1350530"/>
                                </a:lnTo>
                                <a:lnTo>
                                  <a:pt x="122161" y="1345222"/>
                                </a:lnTo>
                                <a:lnTo>
                                  <a:pt x="123964" y="1340510"/>
                                </a:lnTo>
                                <a:lnTo>
                                  <a:pt x="125958" y="1334604"/>
                                </a:lnTo>
                                <a:close/>
                              </a:path>
                              <a:path w="149860" h="1757680">
                                <a:moveTo>
                                  <a:pt x="127050" y="485609"/>
                                </a:moveTo>
                                <a:lnTo>
                                  <a:pt x="126314" y="484720"/>
                                </a:lnTo>
                                <a:lnTo>
                                  <a:pt x="126187" y="484568"/>
                                </a:lnTo>
                                <a:lnTo>
                                  <a:pt x="123355" y="484289"/>
                                </a:lnTo>
                                <a:lnTo>
                                  <a:pt x="122999" y="484568"/>
                                </a:lnTo>
                                <a:lnTo>
                                  <a:pt x="122809" y="484720"/>
                                </a:lnTo>
                                <a:lnTo>
                                  <a:pt x="122351" y="489318"/>
                                </a:lnTo>
                                <a:lnTo>
                                  <a:pt x="122262" y="490283"/>
                                </a:lnTo>
                                <a:lnTo>
                                  <a:pt x="121691" y="494665"/>
                                </a:lnTo>
                                <a:lnTo>
                                  <a:pt x="121627" y="495223"/>
                                </a:lnTo>
                                <a:lnTo>
                                  <a:pt x="120865" y="500151"/>
                                </a:lnTo>
                                <a:lnTo>
                                  <a:pt x="120789" y="500710"/>
                                </a:lnTo>
                                <a:lnTo>
                                  <a:pt x="120700" y="501307"/>
                                </a:lnTo>
                                <a:lnTo>
                                  <a:pt x="121539" y="502462"/>
                                </a:lnTo>
                                <a:lnTo>
                                  <a:pt x="121881" y="502462"/>
                                </a:lnTo>
                                <a:lnTo>
                                  <a:pt x="124307" y="502869"/>
                                </a:lnTo>
                                <a:lnTo>
                                  <a:pt x="124891" y="502462"/>
                                </a:lnTo>
                                <a:lnTo>
                                  <a:pt x="124942" y="502081"/>
                                </a:lnTo>
                                <a:lnTo>
                                  <a:pt x="125336" y="499351"/>
                                </a:lnTo>
                                <a:lnTo>
                                  <a:pt x="125742" y="496849"/>
                                </a:lnTo>
                                <a:lnTo>
                                  <a:pt x="126352" y="491820"/>
                                </a:lnTo>
                                <a:lnTo>
                                  <a:pt x="126695" y="489318"/>
                                </a:lnTo>
                                <a:lnTo>
                                  <a:pt x="127050" y="485609"/>
                                </a:lnTo>
                                <a:close/>
                              </a:path>
                              <a:path w="149860" h="1757680">
                                <a:moveTo>
                                  <a:pt x="127635" y="428967"/>
                                </a:moveTo>
                                <a:lnTo>
                                  <a:pt x="127596" y="428358"/>
                                </a:lnTo>
                                <a:lnTo>
                                  <a:pt x="126923" y="420814"/>
                                </a:lnTo>
                                <a:lnTo>
                                  <a:pt x="126085" y="413270"/>
                                </a:lnTo>
                                <a:lnTo>
                                  <a:pt x="126022" y="412762"/>
                                </a:lnTo>
                                <a:lnTo>
                                  <a:pt x="125958" y="412178"/>
                                </a:lnTo>
                                <a:lnTo>
                                  <a:pt x="125437" y="411734"/>
                                </a:lnTo>
                                <a:lnTo>
                                  <a:pt x="124853" y="411264"/>
                                </a:lnTo>
                                <a:lnTo>
                                  <a:pt x="122389" y="411594"/>
                                </a:lnTo>
                                <a:lnTo>
                                  <a:pt x="122034" y="411632"/>
                                </a:lnTo>
                                <a:lnTo>
                                  <a:pt x="121780" y="411949"/>
                                </a:lnTo>
                                <a:lnTo>
                                  <a:pt x="121602" y="412178"/>
                                </a:lnTo>
                                <a:lnTo>
                                  <a:pt x="122377" y="418973"/>
                                </a:lnTo>
                                <a:lnTo>
                                  <a:pt x="122529" y="420217"/>
                                </a:lnTo>
                                <a:lnTo>
                                  <a:pt x="123304" y="428828"/>
                                </a:lnTo>
                                <a:lnTo>
                                  <a:pt x="124320" y="429717"/>
                                </a:lnTo>
                                <a:lnTo>
                                  <a:pt x="124498" y="429704"/>
                                </a:lnTo>
                                <a:lnTo>
                                  <a:pt x="126987" y="429704"/>
                                </a:lnTo>
                                <a:lnTo>
                                  <a:pt x="127152" y="429526"/>
                                </a:lnTo>
                                <a:lnTo>
                                  <a:pt x="127558" y="429056"/>
                                </a:lnTo>
                                <a:close/>
                              </a:path>
                              <a:path w="149860" h="1757680">
                                <a:moveTo>
                                  <a:pt x="128574" y="457593"/>
                                </a:moveTo>
                                <a:lnTo>
                                  <a:pt x="128562" y="450011"/>
                                </a:lnTo>
                                <a:lnTo>
                                  <a:pt x="128536" y="448818"/>
                                </a:lnTo>
                                <a:lnTo>
                                  <a:pt x="127596" y="447929"/>
                                </a:lnTo>
                                <a:lnTo>
                                  <a:pt x="125260" y="447929"/>
                                </a:lnTo>
                                <a:lnTo>
                                  <a:pt x="124701" y="447929"/>
                                </a:lnTo>
                                <a:lnTo>
                                  <a:pt x="124218" y="448424"/>
                                </a:lnTo>
                                <a:lnTo>
                                  <a:pt x="124117" y="464629"/>
                                </a:lnTo>
                                <a:lnTo>
                                  <a:pt x="124104" y="465175"/>
                                </a:lnTo>
                                <a:lnTo>
                                  <a:pt x="124714" y="465823"/>
                                </a:lnTo>
                                <a:lnTo>
                                  <a:pt x="125133" y="466255"/>
                                </a:lnTo>
                                <a:lnTo>
                                  <a:pt x="127558" y="466255"/>
                                </a:lnTo>
                                <a:lnTo>
                                  <a:pt x="127876" y="466267"/>
                                </a:lnTo>
                                <a:lnTo>
                                  <a:pt x="128409" y="465785"/>
                                </a:lnTo>
                                <a:lnTo>
                                  <a:pt x="128574" y="457593"/>
                                </a:lnTo>
                                <a:close/>
                              </a:path>
                              <a:path w="149860" h="1757680">
                                <a:moveTo>
                                  <a:pt x="131508" y="1699412"/>
                                </a:moveTo>
                                <a:lnTo>
                                  <a:pt x="130543" y="1696427"/>
                                </a:lnTo>
                                <a:lnTo>
                                  <a:pt x="129679" y="1694040"/>
                                </a:lnTo>
                                <a:lnTo>
                                  <a:pt x="128866" y="1691640"/>
                                </a:lnTo>
                                <a:lnTo>
                                  <a:pt x="127088" y="1686890"/>
                                </a:lnTo>
                                <a:lnTo>
                                  <a:pt x="125717" y="1683423"/>
                                </a:lnTo>
                                <a:lnTo>
                                  <a:pt x="124447" y="1682889"/>
                                </a:lnTo>
                                <a:lnTo>
                                  <a:pt x="122377" y="1683753"/>
                                </a:lnTo>
                                <a:lnTo>
                                  <a:pt x="121818" y="1683981"/>
                                </a:lnTo>
                                <a:lnTo>
                                  <a:pt x="121539" y="1684616"/>
                                </a:lnTo>
                                <a:lnTo>
                                  <a:pt x="122732" y="1687461"/>
                                </a:lnTo>
                                <a:lnTo>
                                  <a:pt x="123558" y="1689823"/>
                                </a:lnTo>
                                <a:lnTo>
                                  <a:pt x="125310" y="1694472"/>
                                </a:lnTo>
                                <a:lnTo>
                                  <a:pt x="126085" y="1696834"/>
                                </a:lnTo>
                                <a:lnTo>
                                  <a:pt x="127190" y="1700034"/>
                                </a:lnTo>
                                <a:lnTo>
                                  <a:pt x="127279" y="1700288"/>
                                </a:lnTo>
                                <a:lnTo>
                                  <a:pt x="128473" y="1700911"/>
                                </a:lnTo>
                                <a:lnTo>
                                  <a:pt x="131191" y="1700034"/>
                                </a:lnTo>
                                <a:lnTo>
                                  <a:pt x="131508" y="1699412"/>
                                </a:lnTo>
                                <a:close/>
                              </a:path>
                              <a:path w="149860" h="1757680">
                                <a:moveTo>
                                  <a:pt x="133324" y="989380"/>
                                </a:moveTo>
                                <a:lnTo>
                                  <a:pt x="132626" y="986332"/>
                                </a:lnTo>
                                <a:lnTo>
                                  <a:pt x="129019" y="973137"/>
                                </a:lnTo>
                                <a:lnTo>
                                  <a:pt x="129146" y="973137"/>
                                </a:lnTo>
                                <a:lnTo>
                                  <a:pt x="128993" y="973061"/>
                                </a:lnTo>
                                <a:lnTo>
                                  <a:pt x="127812" y="972375"/>
                                </a:lnTo>
                                <a:lnTo>
                                  <a:pt x="125653" y="972972"/>
                                </a:lnTo>
                                <a:lnTo>
                                  <a:pt x="125069" y="973137"/>
                                </a:lnTo>
                                <a:lnTo>
                                  <a:pt x="124726" y="973734"/>
                                </a:lnTo>
                                <a:lnTo>
                                  <a:pt x="126161" y="979157"/>
                                </a:lnTo>
                                <a:lnTo>
                                  <a:pt x="127558" y="983970"/>
                                </a:lnTo>
                                <a:lnTo>
                                  <a:pt x="129044" y="989977"/>
                                </a:lnTo>
                                <a:lnTo>
                                  <a:pt x="130200" y="990663"/>
                                </a:lnTo>
                                <a:lnTo>
                                  <a:pt x="132969" y="989977"/>
                                </a:lnTo>
                                <a:lnTo>
                                  <a:pt x="133324" y="989380"/>
                                </a:lnTo>
                                <a:close/>
                              </a:path>
                              <a:path w="149860" h="1757680">
                                <a:moveTo>
                                  <a:pt x="136766" y="1299502"/>
                                </a:moveTo>
                                <a:lnTo>
                                  <a:pt x="136093" y="1298333"/>
                                </a:lnTo>
                                <a:lnTo>
                                  <a:pt x="133337" y="1297584"/>
                                </a:lnTo>
                                <a:lnTo>
                                  <a:pt x="132905" y="1297825"/>
                                </a:lnTo>
                                <a:lnTo>
                                  <a:pt x="132727" y="1297927"/>
                                </a:lnTo>
                                <a:lnTo>
                                  <a:pt x="132562" y="1298016"/>
                                </a:lnTo>
                                <a:lnTo>
                                  <a:pt x="132600" y="1298333"/>
                                </a:lnTo>
                                <a:lnTo>
                                  <a:pt x="132562" y="1298511"/>
                                </a:lnTo>
                                <a:lnTo>
                                  <a:pt x="132308" y="1299451"/>
                                </a:lnTo>
                                <a:lnTo>
                                  <a:pt x="130632" y="1305521"/>
                                </a:lnTo>
                                <a:lnTo>
                                  <a:pt x="129171" y="1310449"/>
                                </a:lnTo>
                                <a:lnTo>
                                  <a:pt x="128104" y="1314069"/>
                                </a:lnTo>
                                <a:lnTo>
                                  <a:pt x="128752" y="1315262"/>
                                </a:lnTo>
                                <a:lnTo>
                                  <a:pt x="131470" y="1316101"/>
                                </a:lnTo>
                                <a:lnTo>
                                  <a:pt x="132092" y="1315770"/>
                                </a:lnTo>
                                <a:lnTo>
                                  <a:pt x="135102" y="1305737"/>
                                </a:lnTo>
                                <a:lnTo>
                                  <a:pt x="135153" y="1305521"/>
                                </a:lnTo>
                                <a:lnTo>
                                  <a:pt x="135775" y="1303070"/>
                                </a:lnTo>
                                <a:lnTo>
                                  <a:pt x="136766" y="1299502"/>
                                </a:lnTo>
                                <a:close/>
                              </a:path>
                              <a:path w="149860" h="1757680">
                                <a:moveTo>
                                  <a:pt x="140512" y="1735137"/>
                                </a:moveTo>
                                <a:lnTo>
                                  <a:pt x="139458" y="1729574"/>
                                </a:lnTo>
                                <a:lnTo>
                                  <a:pt x="138391" y="1724621"/>
                                </a:lnTo>
                                <a:lnTo>
                                  <a:pt x="137223" y="1719707"/>
                                </a:lnTo>
                                <a:lnTo>
                                  <a:pt x="136969" y="1718538"/>
                                </a:lnTo>
                                <a:lnTo>
                                  <a:pt x="135763" y="1717852"/>
                                </a:lnTo>
                                <a:lnTo>
                                  <a:pt x="134975" y="1718056"/>
                                </a:lnTo>
                                <a:lnTo>
                                  <a:pt x="133591" y="1718398"/>
                                </a:lnTo>
                                <a:lnTo>
                                  <a:pt x="133007" y="1718538"/>
                                </a:lnTo>
                                <a:lnTo>
                                  <a:pt x="132638" y="1719135"/>
                                </a:lnTo>
                                <a:lnTo>
                                  <a:pt x="134480" y="1727009"/>
                                </a:lnTo>
                                <a:lnTo>
                                  <a:pt x="136194" y="1735480"/>
                                </a:lnTo>
                                <a:lnTo>
                                  <a:pt x="137312" y="1736242"/>
                                </a:lnTo>
                                <a:lnTo>
                                  <a:pt x="140106" y="1735721"/>
                                </a:lnTo>
                                <a:lnTo>
                                  <a:pt x="140220" y="1735543"/>
                                </a:lnTo>
                                <a:lnTo>
                                  <a:pt x="140512" y="1735150"/>
                                </a:lnTo>
                                <a:close/>
                              </a:path>
                              <a:path w="149860" h="1757680">
                                <a:moveTo>
                                  <a:pt x="141490" y="1025144"/>
                                </a:moveTo>
                                <a:lnTo>
                                  <a:pt x="138074" y="1009116"/>
                                </a:lnTo>
                                <a:lnTo>
                                  <a:pt x="137972" y="1008621"/>
                                </a:lnTo>
                                <a:lnTo>
                                  <a:pt x="136829" y="1007897"/>
                                </a:lnTo>
                                <a:lnTo>
                                  <a:pt x="134645" y="1008392"/>
                                </a:lnTo>
                                <a:lnTo>
                                  <a:pt x="134391" y="1008456"/>
                                </a:lnTo>
                                <a:lnTo>
                                  <a:pt x="134061" y="1008532"/>
                                </a:lnTo>
                                <a:lnTo>
                                  <a:pt x="133654" y="1008621"/>
                                </a:lnTo>
                                <a:lnTo>
                                  <a:pt x="133985" y="1008621"/>
                                </a:lnTo>
                                <a:lnTo>
                                  <a:pt x="133667" y="1009116"/>
                                </a:lnTo>
                                <a:lnTo>
                                  <a:pt x="137083" y="1025156"/>
                                </a:lnTo>
                                <a:lnTo>
                                  <a:pt x="137172" y="1025550"/>
                                </a:lnTo>
                                <a:lnTo>
                                  <a:pt x="138315" y="1026299"/>
                                </a:lnTo>
                                <a:lnTo>
                                  <a:pt x="140639" y="1025829"/>
                                </a:lnTo>
                                <a:lnTo>
                                  <a:pt x="141122" y="1025728"/>
                                </a:lnTo>
                                <a:lnTo>
                                  <a:pt x="141338" y="1025385"/>
                                </a:lnTo>
                                <a:lnTo>
                                  <a:pt x="141490" y="1025156"/>
                                </a:lnTo>
                                <a:close/>
                              </a:path>
                              <a:path w="149860" h="1757680">
                                <a:moveTo>
                                  <a:pt x="143916" y="1757540"/>
                                </a:moveTo>
                                <a:lnTo>
                                  <a:pt x="143738" y="1755940"/>
                                </a:lnTo>
                                <a:lnTo>
                                  <a:pt x="143675" y="1755444"/>
                                </a:lnTo>
                                <a:lnTo>
                                  <a:pt x="143624" y="1755038"/>
                                </a:lnTo>
                                <a:lnTo>
                                  <a:pt x="143611" y="1754847"/>
                                </a:lnTo>
                                <a:lnTo>
                                  <a:pt x="142976" y="1754301"/>
                                </a:lnTo>
                                <a:lnTo>
                                  <a:pt x="142506" y="1753946"/>
                                </a:lnTo>
                                <a:lnTo>
                                  <a:pt x="139687" y="1754301"/>
                                </a:lnTo>
                                <a:lnTo>
                                  <a:pt x="139255" y="1754847"/>
                                </a:lnTo>
                                <a:lnTo>
                                  <a:pt x="139573" y="1757540"/>
                                </a:lnTo>
                                <a:lnTo>
                                  <a:pt x="143916" y="1757540"/>
                                </a:lnTo>
                                <a:close/>
                              </a:path>
                              <a:path w="149860" h="1757680">
                                <a:moveTo>
                                  <a:pt x="145122" y="1263726"/>
                                </a:moveTo>
                                <a:lnTo>
                                  <a:pt x="144348" y="1262595"/>
                                </a:lnTo>
                                <a:lnTo>
                                  <a:pt x="141566" y="1262049"/>
                                </a:lnTo>
                                <a:lnTo>
                                  <a:pt x="140982" y="1262430"/>
                                </a:lnTo>
                                <a:lnTo>
                                  <a:pt x="140944" y="1262583"/>
                                </a:lnTo>
                                <a:lnTo>
                                  <a:pt x="140868" y="1263027"/>
                                </a:lnTo>
                                <a:lnTo>
                                  <a:pt x="139979" y="1267955"/>
                                </a:lnTo>
                                <a:lnTo>
                                  <a:pt x="138811" y="1272819"/>
                                </a:lnTo>
                                <a:lnTo>
                                  <a:pt x="137502" y="1278864"/>
                                </a:lnTo>
                                <a:lnTo>
                                  <a:pt x="138239" y="1280007"/>
                                </a:lnTo>
                                <a:lnTo>
                                  <a:pt x="141020" y="1280655"/>
                                </a:lnTo>
                                <a:lnTo>
                                  <a:pt x="141605" y="1280287"/>
                                </a:lnTo>
                                <a:lnTo>
                                  <a:pt x="144170" y="1268603"/>
                                </a:lnTo>
                                <a:lnTo>
                                  <a:pt x="145122" y="1263726"/>
                                </a:lnTo>
                                <a:close/>
                              </a:path>
                              <a:path w="149860" h="1757680">
                                <a:moveTo>
                                  <a:pt x="147878" y="1061288"/>
                                </a:moveTo>
                                <a:lnTo>
                                  <a:pt x="146062" y="1049489"/>
                                </a:lnTo>
                                <a:lnTo>
                                  <a:pt x="145389" y="1045768"/>
                                </a:lnTo>
                                <a:lnTo>
                                  <a:pt x="145338" y="1045489"/>
                                </a:lnTo>
                                <a:lnTo>
                                  <a:pt x="145224" y="1044892"/>
                                </a:lnTo>
                                <a:lnTo>
                                  <a:pt x="145173" y="1044613"/>
                                </a:lnTo>
                                <a:lnTo>
                                  <a:pt x="144043" y="1043838"/>
                                </a:lnTo>
                                <a:lnTo>
                                  <a:pt x="141236" y="1044333"/>
                                </a:lnTo>
                                <a:lnTo>
                                  <a:pt x="141033" y="1044613"/>
                                </a:lnTo>
                                <a:lnTo>
                                  <a:pt x="140830" y="1044905"/>
                                </a:lnTo>
                                <a:lnTo>
                                  <a:pt x="140944" y="1045489"/>
                                </a:lnTo>
                                <a:lnTo>
                                  <a:pt x="141922" y="1050404"/>
                                </a:lnTo>
                                <a:lnTo>
                                  <a:pt x="142570" y="1055382"/>
                                </a:lnTo>
                                <a:lnTo>
                                  <a:pt x="143548" y="1061478"/>
                                </a:lnTo>
                                <a:lnTo>
                                  <a:pt x="144640" y="1062278"/>
                                </a:lnTo>
                                <a:lnTo>
                                  <a:pt x="147472" y="1061859"/>
                                </a:lnTo>
                                <a:lnTo>
                                  <a:pt x="147878" y="1061288"/>
                                </a:lnTo>
                                <a:close/>
                              </a:path>
                              <a:path w="149860" h="1757680">
                                <a:moveTo>
                                  <a:pt x="148196" y="1226146"/>
                                </a:moveTo>
                                <a:lnTo>
                                  <a:pt x="147332" y="1226045"/>
                                </a:lnTo>
                                <a:lnTo>
                                  <a:pt x="147205" y="1226146"/>
                                </a:lnTo>
                                <a:lnTo>
                                  <a:pt x="146786" y="1226464"/>
                                </a:lnTo>
                                <a:lnTo>
                                  <a:pt x="145986" y="1232014"/>
                                </a:lnTo>
                                <a:lnTo>
                                  <a:pt x="145453" y="1236459"/>
                                </a:lnTo>
                                <a:lnTo>
                                  <a:pt x="145402" y="1236980"/>
                                </a:lnTo>
                                <a:lnTo>
                                  <a:pt x="144411" y="1243076"/>
                                </a:lnTo>
                                <a:lnTo>
                                  <a:pt x="145211" y="1244168"/>
                                </a:lnTo>
                                <a:lnTo>
                                  <a:pt x="148056" y="1244625"/>
                                </a:lnTo>
                                <a:lnTo>
                                  <a:pt x="148056" y="1244434"/>
                                </a:lnTo>
                                <a:lnTo>
                                  <a:pt x="148158" y="1232014"/>
                                </a:lnTo>
                                <a:lnTo>
                                  <a:pt x="148196" y="1226146"/>
                                </a:lnTo>
                                <a:close/>
                              </a:path>
                              <a:path w="149860" h="1757680">
                                <a:moveTo>
                                  <a:pt x="149352" y="1080109"/>
                                </a:moveTo>
                                <a:lnTo>
                                  <a:pt x="146659" y="1080427"/>
                                </a:lnTo>
                                <a:lnTo>
                                  <a:pt x="146240" y="1080973"/>
                                </a:lnTo>
                                <a:lnTo>
                                  <a:pt x="147231" y="1089025"/>
                                </a:lnTo>
                                <a:lnTo>
                                  <a:pt x="148069" y="1097673"/>
                                </a:lnTo>
                                <a:lnTo>
                                  <a:pt x="149199" y="1098524"/>
                                </a:lnTo>
                                <a:lnTo>
                                  <a:pt x="149275" y="1089025"/>
                                </a:lnTo>
                                <a:lnTo>
                                  <a:pt x="149339" y="1080427"/>
                                </a:lnTo>
                                <a:lnTo>
                                  <a:pt x="149352" y="1080109"/>
                                </a:lnTo>
                                <a:close/>
                              </a:path>
                            </a:pathLst>
                          </a:custGeom>
                          <a:solidFill>
                            <a:srgbClr val="C6C3B5"/>
                          </a:solidFill>
                        </wps:spPr>
                        <wps:bodyPr wrap="square" lIns="0" tIns="0" rIns="0" bIns="0" rtlCol="0">
                          <a:prstTxWarp prst="textNoShape">
                            <a:avLst/>
                          </a:prstTxWarp>
                          <a:noAutofit/>
                        </wps:bodyPr>
                      </wps:wsp>
                      <wps:wsp>
                        <wps:cNvPr id="249" name="Graphic 249"/>
                        <wps:cNvSpPr/>
                        <wps:spPr>
                          <a:xfrm>
                            <a:off x="16268" y="6375"/>
                            <a:ext cx="342900" cy="3162300"/>
                          </a:xfrm>
                          <a:custGeom>
                            <a:avLst/>
                            <a:gdLst/>
                            <a:ahLst/>
                            <a:cxnLst/>
                            <a:rect l="l" t="t" r="r" b="b"/>
                            <a:pathLst>
                              <a:path w="342900" h="3162300">
                                <a:moveTo>
                                  <a:pt x="34518" y="749300"/>
                                </a:moveTo>
                                <a:lnTo>
                                  <a:pt x="27279" y="749300"/>
                                </a:lnTo>
                                <a:lnTo>
                                  <a:pt x="23342" y="762000"/>
                                </a:lnTo>
                                <a:lnTo>
                                  <a:pt x="21399" y="762000"/>
                                </a:lnTo>
                                <a:lnTo>
                                  <a:pt x="20650" y="774700"/>
                                </a:lnTo>
                                <a:lnTo>
                                  <a:pt x="28689" y="774700"/>
                                </a:lnTo>
                                <a:lnTo>
                                  <a:pt x="29044" y="762000"/>
                                </a:lnTo>
                                <a:lnTo>
                                  <a:pt x="29794" y="762000"/>
                                </a:lnTo>
                                <a:lnTo>
                                  <a:pt x="34518" y="749300"/>
                                </a:lnTo>
                                <a:close/>
                              </a:path>
                              <a:path w="342900" h="3162300">
                                <a:moveTo>
                                  <a:pt x="53708" y="787400"/>
                                </a:moveTo>
                                <a:lnTo>
                                  <a:pt x="52882" y="774700"/>
                                </a:lnTo>
                                <a:lnTo>
                                  <a:pt x="46672" y="774700"/>
                                </a:lnTo>
                                <a:lnTo>
                                  <a:pt x="44602" y="762000"/>
                                </a:lnTo>
                                <a:lnTo>
                                  <a:pt x="40335" y="762000"/>
                                </a:lnTo>
                                <a:lnTo>
                                  <a:pt x="34671" y="774700"/>
                                </a:lnTo>
                                <a:lnTo>
                                  <a:pt x="45173" y="774700"/>
                                </a:lnTo>
                                <a:lnTo>
                                  <a:pt x="45656" y="787400"/>
                                </a:lnTo>
                                <a:lnTo>
                                  <a:pt x="10388" y="787400"/>
                                </a:lnTo>
                                <a:lnTo>
                                  <a:pt x="8572" y="774700"/>
                                </a:lnTo>
                                <a:lnTo>
                                  <a:pt x="7785" y="762000"/>
                                </a:lnTo>
                                <a:lnTo>
                                  <a:pt x="11087" y="749300"/>
                                </a:lnTo>
                                <a:lnTo>
                                  <a:pt x="17284" y="736600"/>
                                </a:lnTo>
                                <a:lnTo>
                                  <a:pt x="25222" y="723900"/>
                                </a:lnTo>
                                <a:lnTo>
                                  <a:pt x="40462" y="685800"/>
                                </a:lnTo>
                                <a:lnTo>
                                  <a:pt x="50838" y="647700"/>
                                </a:lnTo>
                                <a:lnTo>
                                  <a:pt x="49593" y="609600"/>
                                </a:lnTo>
                                <a:lnTo>
                                  <a:pt x="29997" y="558800"/>
                                </a:lnTo>
                                <a:lnTo>
                                  <a:pt x="26390" y="558800"/>
                                </a:lnTo>
                                <a:lnTo>
                                  <a:pt x="22085" y="546100"/>
                                </a:lnTo>
                                <a:lnTo>
                                  <a:pt x="20396" y="533400"/>
                                </a:lnTo>
                                <a:lnTo>
                                  <a:pt x="23139" y="520700"/>
                                </a:lnTo>
                                <a:lnTo>
                                  <a:pt x="33680" y="508000"/>
                                </a:lnTo>
                                <a:lnTo>
                                  <a:pt x="18554" y="508000"/>
                                </a:lnTo>
                                <a:lnTo>
                                  <a:pt x="15290" y="520700"/>
                                </a:lnTo>
                                <a:lnTo>
                                  <a:pt x="13512" y="533400"/>
                                </a:lnTo>
                                <a:lnTo>
                                  <a:pt x="14909" y="546100"/>
                                </a:lnTo>
                                <a:lnTo>
                                  <a:pt x="17284" y="546100"/>
                                </a:lnTo>
                                <a:lnTo>
                                  <a:pt x="20218" y="558800"/>
                                </a:lnTo>
                                <a:lnTo>
                                  <a:pt x="23304" y="558800"/>
                                </a:lnTo>
                                <a:lnTo>
                                  <a:pt x="34366" y="584200"/>
                                </a:lnTo>
                                <a:lnTo>
                                  <a:pt x="41313" y="609600"/>
                                </a:lnTo>
                                <a:lnTo>
                                  <a:pt x="44221" y="635000"/>
                                </a:lnTo>
                                <a:lnTo>
                                  <a:pt x="43129" y="647700"/>
                                </a:lnTo>
                                <a:lnTo>
                                  <a:pt x="39103" y="673100"/>
                                </a:lnTo>
                                <a:lnTo>
                                  <a:pt x="33083" y="685800"/>
                                </a:lnTo>
                                <a:lnTo>
                                  <a:pt x="25895" y="698500"/>
                                </a:lnTo>
                                <a:lnTo>
                                  <a:pt x="18389" y="711200"/>
                                </a:lnTo>
                                <a:lnTo>
                                  <a:pt x="9944" y="736600"/>
                                </a:lnTo>
                                <a:lnTo>
                                  <a:pt x="3390" y="749300"/>
                                </a:lnTo>
                                <a:lnTo>
                                  <a:pt x="0" y="762000"/>
                                </a:lnTo>
                                <a:lnTo>
                                  <a:pt x="1041" y="774700"/>
                                </a:lnTo>
                                <a:lnTo>
                                  <a:pt x="3048" y="787400"/>
                                </a:lnTo>
                                <a:lnTo>
                                  <a:pt x="8394" y="800100"/>
                                </a:lnTo>
                                <a:lnTo>
                                  <a:pt x="48717" y="800100"/>
                                </a:lnTo>
                                <a:lnTo>
                                  <a:pt x="53708" y="787400"/>
                                </a:lnTo>
                                <a:close/>
                              </a:path>
                              <a:path w="342900" h="3162300">
                                <a:moveTo>
                                  <a:pt x="56007" y="381000"/>
                                </a:moveTo>
                                <a:lnTo>
                                  <a:pt x="48120" y="381000"/>
                                </a:lnTo>
                                <a:lnTo>
                                  <a:pt x="46964" y="393700"/>
                                </a:lnTo>
                                <a:lnTo>
                                  <a:pt x="55626" y="393700"/>
                                </a:lnTo>
                                <a:lnTo>
                                  <a:pt x="56007" y="381000"/>
                                </a:lnTo>
                                <a:close/>
                              </a:path>
                              <a:path w="342900" h="3162300">
                                <a:moveTo>
                                  <a:pt x="68516" y="368300"/>
                                </a:moveTo>
                                <a:lnTo>
                                  <a:pt x="60325" y="368300"/>
                                </a:lnTo>
                                <a:lnTo>
                                  <a:pt x="60032" y="381000"/>
                                </a:lnTo>
                                <a:lnTo>
                                  <a:pt x="67716" y="381000"/>
                                </a:lnTo>
                                <a:lnTo>
                                  <a:pt x="68516" y="368300"/>
                                </a:lnTo>
                                <a:close/>
                              </a:path>
                              <a:path w="342900" h="3162300">
                                <a:moveTo>
                                  <a:pt x="71399" y="1752600"/>
                                </a:moveTo>
                                <a:lnTo>
                                  <a:pt x="63741" y="1739900"/>
                                </a:lnTo>
                                <a:lnTo>
                                  <a:pt x="59397" y="1739900"/>
                                </a:lnTo>
                                <a:lnTo>
                                  <a:pt x="57962" y="1727200"/>
                                </a:lnTo>
                                <a:lnTo>
                                  <a:pt x="59016" y="1727200"/>
                                </a:lnTo>
                                <a:lnTo>
                                  <a:pt x="61074" y="1714500"/>
                                </a:lnTo>
                                <a:lnTo>
                                  <a:pt x="55537" y="1714500"/>
                                </a:lnTo>
                                <a:lnTo>
                                  <a:pt x="51663" y="1727200"/>
                                </a:lnTo>
                                <a:lnTo>
                                  <a:pt x="50266" y="1727200"/>
                                </a:lnTo>
                                <a:lnTo>
                                  <a:pt x="52209" y="1739900"/>
                                </a:lnTo>
                                <a:lnTo>
                                  <a:pt x="58077" y="1752600"/>
                                </a:lnTo>
                                <a:lnTo>
                                  <a:pt x="71399" y="1752600"/>
                                </a:lnTo>
                                <a:close/>
                              </a:path>
                              <a:path w="342900" h="3162300">
                                <a:moveTo>
                                  <a:pt x="73901" y="1308100"/>
                                </a:moveTo>
                                <a:lnTo>
                                  <a:pt x="72669" y="1257300"/>
                                </a:lnTo>
                                <a:lnTo>
                                  <a:pt x="53086" y="1219200"/>
                                </a:lnTo>
                                <a:lnTo>
                                  <a:pt x="49428" y="1206500"/>
                                </a:lnTo>
                                <a:lnTo>
                                  <a:pt x="45173" y="1193800"/>
                                </a:lnTo>
                                <a:lnTo>
                                  <a:pt x="44259" y="1193800"/>
                                </a:lnTo>
                                <a:lnTo>
                                  <a:pt x="43434" y="1181100"/>
                                </a:lnTo>
                                <a:lnTo>
                                  <a:pt x="46215" y="1168400"/>
                                </a:lnTo>
                                <a:lnTo>
                                  <a:pt x="38366" y="1168400"/>
                                </a:lnTo>
                                <a:lnTo>
                                  <a:pt x="36652" y="1181100"/>
                                </a:lnTo>
                                <a:lnTo>
                                  <a:pt x="36601" y="1193800"/>
                                </a:lnTo>
                                <a:lnTo>
                                  <a:pt x="37973" y="1193800"/>
                                </a:lnTo>
                                <a:lnTo>
                                  <a:pt x="40347" y="1206500"/>
                                </a:lnTo>
                                <a:lnTo>
                                  <a:pt x="43294" y="1206500"/>
                                </a:lnTo>
                                <a:lnTo>
                                  <a:pt x="46380" y="1219200"/>
                                </a:lnTo>
                                <a:lnTo>
                                  <a:pt x="57416" y="1244600"/>
                                </a:lnTo>
                                <a:lnTo>
                                  <a:pt x="64376" y="1257300"/>
                                </a:lnTo>
                                <a:lnTo>
                                  <a:pt x="67284" y="1282700"/>
                                </a:lnTo>
                                <a:lnTo>
                                  <a:pt x="66167" y="1308100"/>
                                </a:lnTo>
                                <a:lnTo>
                                  <a:pt x="62166" y="1320800"/>
                                </a:lnTo>
                                <a:lnTo>
                                  <a:pt x="56159" y="1333500"/>
                                </a:lnTo>
                                <a:lnTo>
                                  <a:pt x="48958" y="1358900"/>
                                </a:lnTo>
                                <a:lnTo>
                                  <a:pt x="41427" y="1371600"/>
                                </a:lnTo>
                                <a:lnTo>
                                  <a:pt x="32994" y="1384300"/>
                                </a:lnTo>
                                <a:lnTo>
                                  <a:pt x="26441" y="1397000"/>
                                </a:lnTo>
                                <a:lnTo>
                                  <a:pt x="23063" y="1422400"/>
                                </a:lnTo>
                                <a:lnTo>
                                  <a:pt x="24130" y="1435100"/>
                                </a:lnTo>
                                <a:lnTo>
                                  <a:pt x="26136" y="1435100"/>
                                </a:lnTo>
                                <a:lnTo>
                                  <a:pt x="31483" y="1447800"/>
                                </a:lnTo>
                                <a:lnTo>
                                  <a:pt x="38519" y="1447800"/>
                                </a:lnTo>
                                <a:lnTo>
                                  <a:pt x="33477" y="1435100"/>
                                </a:lnTo>
                                <a:lnTo>
                                  <a:pt x="31610" y="1435100"/>
                                </a:lnTo>
                                <a:lnTo>
                                  <a:pt x="30848" y="1422400"/>
                                </a:lnTo>
                                <a:lnTo>
                                  <a:pt x="34150" y="1409700"/>
                                </a:lnTo>
                                <a:lnTo>
                                  <a:pt x="40347" y="1384300"/>
                                </a:lnTo>
                                <a:lnTo>
                                  <a:pt x="48298" y="1371600"/>
                                </a:lnTo>
                                <a:lnTo>
                                  <a:pt x="63525" y="1346200"/>
                                </a:lnTo>
                                <a:lnTo>
                                  <a:pt x="73901" y="1308100"/>
                                </a:lnTo>
                                <a:close/>
                              </a:path>
                              <a:path w="342900" h="3162300">
                                <a:moveTo>
                                  <a:pt x="82067" y="1739900"/>
                                </a:moveTo>
                                <a:lnTo>
                                  <a:pt x="73698" y="1727200"/>
                                </a:lnTo>
                                <a:lnTo>
                                  <a:pt x="64592" y="1727200"/>
                                </a:lnTo>
                                <a:lnTo>
                                  <a:pt x="65786" y="1739900"/>
                                </a:lnTo>
                                <a:lnTo>
                                  <a:pt x="82067" y="1739900"/>
                                </a:lnTo>
                                <a:close/>
                              </a:path>
                              <a:path w="342900" h="3162300">
                                <a:moveTo>
                                  <a:pt x="101942" y="1181100"/>
                                </a:moveTo>
                                <a:lnTo>
                                  <a:pt x="101219" y="1168400"/>
                                </a:lnTo>
                                <a:lnTo>
                                  <a:pt x="98666" y="1155700"/>
                                </a:lnTo>
                                <a:lnTo>
                                  <a:pt x="93624" y="1155700"/>
                                </a:lnTo>
                                <a:lnTo>
                                  <a:pt x="88506" y="1143000"/>
                                </a:lnTo>
                                <a:lnTo>
                                  <a:pt x="81457" y="1130300"/>
                                </a:lnTo>
                                <a:lnTo>
                                  <a:pt x="74879" y="1130300"/>
                                </a:lnTo>
                                <a:lnTo>
                                  <a:pt x="68808" y="1117600"/>
                                </a:lnTo>
                                <a:lnTo>
                                  <a:pt x="63233" y="1104900"/>
                                </a:lnTo>
                                <a:lnTo>
                                  <a:pt x="54724" y="1092200"/>
                                </a:lnTo>
                                <a:lnTo>
                                  <a:pt x="48336" y="1066800"/>
                                </a:lnTo>
                                <a:lnTo>
                                  <a:pt x="44145" y="1054100"/>
                                </a:lnTo>
                                <a:lnTo>
                                  <a:pt x="42164" y="1041400"/>
                                </a:lnTo>
                                <a:lnTo>
                                  <a:pt x="43103" y="1028700"/>
                                </a:lnTo>
                                <a:lnTo>
                                  <a:pt x="47675" y="1028700"/>
                                </a:lnTo>
                                <a:lnTo>
                                  <a:pt x="54991" y="1016000"/>
                                </a:lnTo>
                                <a:lnTo>
                                  <a:pt x="64846" y="1003300"/>
                                </a:lnTo>
                                <a:lnTo>
                                  <a:pt x="50139" y="1003300"/>
                                </a:lnTo>
                                <a:lnTo>
                                  <a:pt x="41084" y="1016000"/>
                                </a:lnTo>
                                <a:lnTo>
                                  <a:pt x="37795" y="1028700"/>
                                </a:lnTo>
                                <a:lnTo>
                                  <a:pt x="35585" y="1028700"/>
                                </a:lnTo>
                                <a:lnTo>
                                  <a:pt x="34467" y="1041400"/>
                                </a:lnTo>
                                <a:lnTo>
                                  <a:pt x="34518" y="1054100"/>
                                </a:lnTo>
                                <a:lnTo>
                                  <a:pt x="36525" y="1054100"/>
                                </a:lnTo>
                                <a:lnTo>
                                  <a:pt x="40855" y="1079500"/>
                                </a:lnTo>
                                <a:lnTo>
                                  <a:pt x="47485" y="1092200"/>
                                </a:lnTo>
                                <a:lnTo>
                                  <a:pt x="56400" y="1104900"/>
                                </a:lnTo>
                                <a:lnTo>
                                  <a:pt x="62115" y="1117600"/>
                                </a:lnTo>
                                <a:lnTo>
                                  <a:pt x="68376" y="1130300"/>
                                </a:lnTo>
                                <a:lnTo>
                                  <a:pt x="75133" y="1143000"/>
                                </a:lnTo>
                                <a:lnTo>
                                  <a:pt x="82372" y="1143000"/>
                                </a:lnTo>
                                <a:lnTo>
                                  <a:pt x="86969" y="1155700"/>
                                </a:lnTo>
                                <a:lnTo>
                                  <a:pt x="90119" y="1155700"/>
                                </a:lnTo>
                                <a:lnTo>
                                  <a:pt x="91503" y="1168400"/>
                                </a:lnTo>
                                <a:lnTo>
                                  <a:pt x="93599" y="1168400"/>
                                </a:lnTo>
                                <a:lnTo>
                                  <a:pt x="94234" y="1181100"/>
                                </a:lnTo>
                                <a:lnTo>
                                  <a:pt x="93395" y="1181100"/>
                                </a:lnTo>
                                <a:lnTo>
                                  <a:pt x="91109" y="1193800"/>
                                </a:lnTo>
                                <a:lnTo>
                                  <a:pt x="76466" y="1193800"/>
                                </a:lnTo>
                                <a:lnTo>
                                  <a:pt x="80327" y="1181100"/>
                                </a:lnTo>
                                <a:lnTo>
                                  <a:pt x="82842" y="1181100"/>
                                </a:lnTo>
                                <a:lnTo>
                                  <a:pt x="84429" y="1168400"/>
                                </a:lnTo>
                                <a:lnTo>
                                  <a:pt x="80213" y="1168400"/>
                                </a:lnTo>
                                <a:lnTo>
                                  <a:pt x="76288" y="1157719"/>
                                </a:lnTo>
                                <a:lnTo>
                                  <a:pt x="76288" y="1181100"/>
                                </a:lnTo>
                                <a:lnTo>
                                  <a:pt x="68580" y="1181100"/>
                                </a:lnTo>
                                <a:lnTo>
                                  <a:pt x="68580" y="1193800"/>
                                </a:lnTo>
                                <a:lnTo>
                                  <a:pt x="59448" y="1193800"/>
                                </a:lnTo>
                                <a:lnTo>
                                  <a:pt x="58839" y="1181100"/>
                                </a:lnTo>
                                <a:lnTo>
                                  <a:pt x="66014" y="1181100"/>
                                </a:lnTo>
                                <a:lnTo>
                                  <a:pt x="68580" y="1193800"/>
                                </a:lnTo>
                                <a:lnTo>
                                  <a:pt x="68580" y="1181100"/>
                                </a:lnTo>
                                <a:lnTo>
                                  <a:pt x="67703" y="1181100"/>
                                </a:lnTo>
                                <a:lnTo>
                                  <a:pt x="65125" y="1168400"/>
                                </a:lnTo>
                                <a:lnTo>
                                  <a:pt x="73926" y="1168400"/>
                                </a:lnTo>
                                <a:lnTo>
                                  <a:pt x="76288" y="1181100"/>
                                </a:lnTo>
                                <a:lnTo>
                                  <a:pt x="76288" y="1157719"/>
                                </a:lnTo>
                                <a:lnTo>
                                  <a:pt x="75552" y="1155700"/>
                                </a:lnTo>
                                <a:lnTo>
                                  <a:pt x="53111" y="1155700"/>
                                </a:lnTo>
                                <a:lnTo>
                                  <a:pt x="46342" y="1168400"/>
                                </a:lnTo>
                                <a:lnTo>
                                  <a:pt x="56718" y="1168400"/>
                                </a:lnTo>
                                <a:lnTo>
                                  <a:pt x="52616" y="1181100"/>
                                </a:lnTo>
                                <a:lnTo>
                                  <a:pt x="51181" y="1181100"/>
                                </a:lnTo>
                                <a:lnTo>
                                  <a:pt x="52095" y="1193800"/>
                                </a:lnTo>
                                <a:lnTo>
                                  <a:pt x="59169" y="1206500"/>
                                </a:lnTo>
                                <a:lnTo>
                                  <a:pt x="91948" y="1206500"/>
                                </a:lnTo>
                                <a:lnTo>
                                  <a:pt x="97840" y="1193800"/>
                                </a:lnTo>
                                <a:lnTo>
                                  <a:pt x="100812" y="1181100"/>
                                </a:lnTo>
                                <a:lnTo>
                                  <a:pt x="101942" y="1181100"/>
                                </a:lnTo>
                                <a:close/>
                              </a:path>
                              <a:path w="342900" h="3162300">
                                <a:moveTo>
                                  <a:pt x="102120" y="1714500"/>
                                </a:moveTo>
                                <a:lnTo>
                                  <a:pt x="100304" y="1714500"/>
                                </a:lnTo>
                                <a:lnTo>
                                  <a:pt x="98844" y="1701800"/>
                                </a:lnTo>
                                <a:lnTo>
                                  <a:pt x="95046" y="1701800"/>
                                </a:lnTo>
                                <a:lnTo>
                                  <a:pt x="85229" y="1689100"/>
                                </a:lnTo>
                                <a:lnTo>
                                  <a:pt x="56946" y="1689100"/>
                                </a:lnTo>
                                <a:lnTo>
                                  <a:pt x="44716" y="1701800"/>
                                </a:lnTo>
                                <a:lnTo>
                                  <a:pt x="35674" y="1701800"/>
                                </a:lnTo>
                                <a:lnTo>
                                  <a:pt x="32372" y="1714500"/>
                                </a:lnTo>
                                <a:lnTo>
                                  <a:pt x="30175" y="1727200"/>
                                </a:lnTo>
                                <a:lnTo>
                                  <a:pt x="29057" y="1727200"/>
                                </a:lnTo>
                                <a:lnTo>
                                  <a:pt x="29108" y="1739900"/>
                                </a:lnTo>
                                <a:lnTo>
                                  <a:pt x="31115" y="1752600"/>
                                </a:lnTo>
                                <a:lnTo>
                                  <a:pt x="38735" y="1752600"/>
                                </a:lnTo>
                                <a:lnTo>
                                  <a:pt x="36804" y="1739900"/>
                                </a:lnTo>
                                <a:lnTo>
                                  <a:pt x="36753" y="1727200"/>
                                </a:lnTo>
                                <a:lnTo>
                                  <a:pt x="37680" y="1727200"/>
                                </a:lnTo>
                                <a:lnTo>
                                  <a:pt x="39509" y="1714500"/>
                                </a:lnTo>
                                <a:lnTo>
                                  <a:pt x="42227" y="1714500"/>
                                </a:lnTo>
                                <a:lnTo>
                                  <a:pt x="49580" y="1701800"/>
                                </a:lnTo>
                                <a:lnTo>
                                  <a:pt x="68224" y="1701800"/>
                                </a:lnTo>
                                <a:lnTo>
                                  <a:pt x="61226" y="1714500"/>
                                </a:lnTo>
                                <a:lnTo>
                                  <a:pt x="77990" y="1714500"/>
                                </a:lnTo>
                                <a:lnTo>
                                  <a:pt x="77355" y="1727200"/>
                                </a:lnTo>
                                <a:lnTo>
                                  <a:pt x="84645" y="1727200"/>
                                </a:lnTo>
                                <a:lnTo>
                                  <a:pt x="85331" y="1714500"/>
                                </a:lnTo>
                                <a:lnTo>
                                  <a:pt x="82181" y="1714500"/>
                                </a:lnTo>
                                <a:lnTo>
                                  <a:pt x="75920" y="1701800"/>
                                </a:lnTo>
                                <a:lnTo>
                                  <a:pt x="88963" y="1701800"/>
                                </a:lnTo>
                                <a:lnTo>
                                  <a:pt x="92786" y="1714500"/>
                                </a:lnTo>
                                <a:lnTo>
                                  <a:pt x="93433" y="1714500"/>
                                </a:lnTo>
                                <a:lnTo>
                                  <a:pt x="91351" y="1727200"/>
                                </a:lnTo>
                                <a:lnTo>
                                  <a:pt x="88442" y="1727200"/>
                                </a:lnTo>
                                <a:lnTo>
                                  <a:pt x="82067" y="1739900"/>
                                </a:lnTo>
                                <a:lnTo>
                                  <a:pt x="93535" y="1739900"/>
                                </a:lnTo>
                                <a:lnTo>
                                  <a:pt x="98221" y="1727200"/>
                                </a:lnTo>
                                <a:lnTo>
                                  <a:pt x="101371" y="1727200"/>
                                </a:lnTo>
                                <a:lnTo>
                                  <a:pt x="102120" y="1714500"/>
                                </a:lnTo>
                                <a:close/>
                              </a:path>
                              <a:path w="342900" h="3162300">
                                <a:moveTo>
                                  <a:pt x="107543" y="1028700"/>
                                </a:moveTo>
                                <a:lnTo>
                                  <a:pt x="104254" y="1016000"/>
                                </a:lnTo>
                                <a:lnTo>
                                  <a:pt x="100469" y="1003300"/>
                                </a:lnTo>
                                <a:lnTo>
                                  <a:pt x="98856" y="1003300"/>
                                </a:lnTo>
                                <a:lnTo>
                                  <a:pt x="98856" y="1028700"/>
                                </a:lnTo>
                                <a:lnTo>
                                  <a:pt x="96761" y="1041400"/>
                                </a:lnTo>
                                <a:lnTo>
                                  <a:pt x="90055" y="1041400"/>
                                </a:lnTo>
                                <a:lnTo>
                                  <a:pt x="90754" y="1028700"/>
                                </a:lnTo>
                                <a:lnTo>
                                  <a:pt x="91605" y="1028700"/>
                                </a:lnTo>
                                <a:lnTo>
                                  <a:pt x="87566" y="1016000"/>
                                </a:lnTo>
                                <a:lnTo>
                                  <a:pt x="94386" y="1016000"/>
                                </a:lnTo>
                                <a:lnTo>
                                  <a:pt x="98183" y="1028700"/>
                                </a:lnTo>
                                <a:lnTo>
                                  <a:pt x="98856" y="1028700"/>
                                </a:lnTo>
                                <a:lnTo>
                                  <a:pt x="98856" y="1003300"/>
                                </a:lnTo>
                                <a:lnTo>
                                  <a:pt x="75946" y="1003300"/>
                                </a:lnTo>
                                <a:lnTo>
                                  <a:pt x="87071" y="1016000"/>
                                </a:lnTo>
                                <a:lnTo>
                                  <a:pt x="66675" y="1016000"/>
                                </a:lnTo>
                                <a:lnTo>
                                  <a:pt x="60972" y="1028700"/>
                                </a:lnTo>
                                <a:lnTo>
                                  <a:pt x="57073" y="1028700"/>
                                </a:lnTo>
                                <a:lnTo>
                                  <a:pt x="55676" y="1041400"/>
                                </a:lnTo>
                                <a:lnTo>
                                  <a:pt x="57619" y="1054100"/>
                                </a:lnTo>
                                <a:lnTo>
                                  <a:pt x="63487" y="1066800"/>
                                </a:lnTo>
                                <a:lnTo>
                                  <a:pt x="76809" y="1066800"/>
                                </a:lnTo>
                                <a:lnTo>
                                  <a:pt x="69151" y="1054100"/>
                                </a:lnTo>
                                <a:lnTo>
                                  <a:pt x="64808" y="1054100"/>
                                </a:lnTo>
                                <a:lnTo>
                                  <a:pt x="63373" y="1041400"/>
                                </a:lnTo>
                                <a:lnTo>
                                  <a:pt x="64427" y="1041400"/>
                                </a:lnTo>
                                <a:lnTo>
                                  <a:pt x="66548" y="1028700"/>
                                </a:lnTo>
                                <a:lnTo>
                                  <a:pt x="75768" y="1028700"/>
                                </a:lnTo>
                                <a:lnTo>
                                  <a:pt x="72415" y="1041400"/>
                                </a:lnTo>
                                <a:lnTo>
                                  <a:pt x="71196" y="1041400"/>
                                </a:lnTo>
                                <a:lnTo>
                                  <a:pt x="74409" y="1054100"/>
                                </a:lnTo>
                                <a:lnTo>
                                  <a:pt x="92392" y="1054100"/>
                                </a:lnTo>
                                <a:lnTo>
                                  <a:pt x="98958" y="1041400"/>
                                </a:lnTo>
                                <a:lnTo>
                                  <a:pt x="103644" y="1041400"/>
                                </a:lnTo>
                                <a:lnTo>
                                  <a:pt x="106781" y="1028700"/>
                                </a:lnTo>
                                <a:lnTo>
                                  <a:pt x="107543" y="1028700"/>
                                </a:lnTo>
                                <a:close/>
                              </a:path>
                              <a:path w="342900" h="3162300">
                                <a:moveTo>
                                  <a:pt x="191782" y="2181517"/>
                                </a:moveTo>
                                <a:lnTo>
                                  <a:pt x="191681" y="2164804"/>
                                </a:lnTo>
                                <a:lnTo>
                                  <a:pt x="190741" y="2163826"/>
                                </a:lnTo>
                                <a:lnTo>
                                  <a:pt x="189560" y="2163813"/>
                                </a:lnTo>
                                <a:lnTo>
                                  <a:pt x="187871" y="2163749"/>
                                </a:lnTo>
                                <a:lnTo>
                                  <a:pt x="187413" y="2164207"/>
                                </a:lnTo>
                                <a:lnTo>
                                  <a:pt x="187350" y="2164829"/>
                                </a:lnTo>
                                <a:lnTo>
                                  <a:pt x="187286" y="2167369"/>
                                </a:lnTo>
                                <a:lnTo>
                                  <a:pt x="187248" y="2172436"/>
                                </a:lnTo>
                                <a:lnTo>
                                  <a:pt x="187286" y="2173084"/>
                                </a:lnTo>
                                <a:lnTo>
                                  <a:pt x="187274" y="2174405"/>
                                </a:lnTo>
                                <a:lnTo>
                                  <a:pt x="187337" y="2178164"/>
                                </a:lnTo>
                                <a:lnTo>
                                  <a:pt x="187452" y="2181212"/>
                                </a:lnTo>
                                <a:lnTo>
                                  <a:pt x="188480" y="2182164"/>
                                </a:lnTo>
                                <a:lnTo>
                                  <a:pt x="188645" y="2182152"/>
                                </a:lnTo>
                                <a:lnTo>
                                  <a:pt x="191211" y="2182152"/>
                                </a:lnTo>
                                <a:lnTo>
                                  <a:pt x="191770" y="2181529"/>
                                </a:lnTo>
                                <a:close/>
                              </a:path>
                              <a:path w="342900" h="3162300">
                                <a:moveTo>
                                  <a:pt x="195376" y="2128736"/>
                                </a:moveTo>
                                <a:lnTo>
                                  <a:pt x="194576" y="2127643"/>
                                </a:lnTo>
                                <a:lnTo>
                                  <a:pt x="193344" y="2127427"/>
                                </a:lnTo>
                                <a:lnTo>
                                  <a:pt x="191770" y="2127148"/>
                                </a:lnTo>
                                <a:lnTo>
                                  <a:pt x="191376" y="2127427"/>
                                </a:lnTo>
                                <a:lnTo>
                                  <a:pt x="191198" y="2127554"/>
                                </a:lnTo>
                                <a:lnTo>
                                  <a:pt x="191071" y="2127643"/>
                                </a:lnTo>
                                <a:lnTo>
                                  <a:pt x="191084" y="2128126"/>
                                </a:lnTo>
                                <a:lnTo>
                                  <a:pt x="190271" y="2133142"/>
                                </a:lnTo>
                                <a:lnTo>
                                  <a:pt x="189509" y="2138146"/>
                                </a:lnTo>
                                <a:lnTo>
                                  <a:pt x="189420" y="2138845"/>
                                </a:lnTo>
                                <a:lnTo>
                                  <a:pt x="188810" y="2144382"/>
                                </a:lnTo>
                                <a:lnTo>
                                  <a:pt x="189674" y="2145436"/>
                                </a:lnTo>
                                <a:lnTo>
                                  <a:pt x="189915" y="2145728"/>
                                </a:lnTo>
                                <a:lnTo>
                                  <a:pt x="192506" y="2145728"/>
                                </a:lnTo>
                                <a:lnTo>
                                  <a:pt x="193001" y="2145728"/>
                                </a:lnTo>
                                <a:lnTo>
                                  <a:pt x="193040" y="2145322"/>
                                </a:lnTo>
                                <a:lnTo>
                                  <a:pt x="193687" y="2139759"/>
                                </a:lnTo>
                                <a:lnTo>
                                  <a:pt x="194056" y="2137283"/>
                                </a:lnTo>
                                <a:lnTo>
                                  <a:pt x="194373" y="2134819"/>
                                </a:lnTo>
                                <a:lnTo>
                                  <a:pt x="195376" y="2128748"/>
                                </a:lnTo>
                                <a:close/>
                              </a:path>
                              <a:path w="342900" h="3162300">
                                <a:moveTo>
                                  <a:pt x="196596" y="2217331"/>
                                </a:moveTo>
                                <a:lnTo>
                                  <a:pt x="195897" y="2214334"/>
                                </a:lnTo>
                                <a:lnTo>
                                  <a:pt x="194932" y="2209457"/>
                                </a:lnTo>
                                <a:lnTo>
                                  <a:pt x="194525" y="2207018"/>
                                </a:lnTo>
                                <a:lnTo>
                                  <a:pt x="194030" y="2204580"/>
                                </a:lnTo>
                                <a:lnTo>
                                  <a:pt x="193713" y="2202116"/>
                                </a:lnTo>
                                <a:lnTo>
                                  <a:pt x="193649" y="2201684"/>
                                </a:lnTo>
                                <a:lnTo>
                                  <a:pt x="193573" y="2201087"/>
                                </a:lnTo>
                                <a:lnTo>
                                  <a:pt x="193725" y="2201087"/>
                                </a:lnTo>
                                <a:lnTo>
                                  <a:pt x="193548" y="2200973"/>
                                </a:lnTo>
                                <a:lnTo>
                                  <a:pt x="192468" y="2200160"/>
                                </a:lnTo>
                                <a:lnTo>
                                  <a:pt x="189649" y="2200541"/>
                                </a:lnTo>
                                <a:lnTo>
                                  <a:pt x="189217" y="2201087"/>
                                </a:lnTo>
                                <a:lnTo>
                                  <a:pt x="192341" y="2217915"/>
                                </a:lnTo>
                                <a:lnTo>
                                  <a:pt x="192620" y="2218080"/>
                                </a:lnTo>
                                <a:lnTo>
                                  <a:pt x="193459" y="2218588"/>
                                </a:lnTo>
                                <a:lnTo>
                                  <a:pt x="196227" y="2217915"/>
                                </a:lnTo>
                                <a:lnTo>
                                  <a:pt x="196596" y="2217331"/>
                                </a:lnTo>
                                <a:close/>
                              </a:path>
                              <a:path w="342900" h="3162300">
                                <a:moveTo>
                                  <a:pt x="199047" y="559803"/>
                                </a:moveTo>
                                <a:lnTo>
                                  <a:pt x="198793" y="558482"/>
                                </a:lnTo>
                                <a:lnTo>
                                  <a:pt x="197802" y="557796"/>
                                </a:lnTo>
                                <a:lnTo>
                                  <a:pt x="196430" y="556844"/>
                                </a:lnTo>
                                <a:lnTo>
                                  <a:pt x="195783" y="556971"/>
                                </a:lnTo>
                                <a:lnTo>
                                  <a:pt x="189001" y="566229"/>
                                </a:lnTo>
                                <a:lnTo>
                                  <a:pt x="186029" y="569937"/>
                                </a:lnTo>
                                <a:lnTo>
                                  <a:pt x="186194" y="571258"/>
                                </a:lnTo>
                                <a:lnTo>
                                  <a:pt x="188417" y="573049"/>
                                </a:lnTo>
                                <a:lnTo>
                                  <a:pt x="189103" y="572985"/>
                                </a:lnTo>
                                <a:lnTo>
                                  <a:pt x="192646" y="568756"/>
                                </a:lnTo>
                                <a:lnTo>
                                  <a:pt x="195427" y="564680"/>
                                </a:lnTo>
                                <a:lnTo>
                                  <a:pt x="199047" y="559803"/>
                                </a:lnTo>
                                <a:close/>
                              </a:path>
                              <a:path w="342900" h="3162300">
                                <a:moveTo>
                                  <a:pt x="203644" y="2093366"/>
                                </a:moveTo>
                                <a:lnTo>
                                  <a:pt x="202984" y="2092185"/>
                                </a:lnTo>
                                <a:lnTo>
                                  <a:pt x="201841" y="2091842"/>
                                </a:lnTo>
                                <a:lnTo>
                                  <a:pt x="200253" y="2091372"/>
                                </a:lnTo>
                                <a:lnTo>
                                  <a:pt x="199644" y="2091690"/>
                                </a:lnTo>
                                <a:lnTo>
                                  <a:pt x="199161" y="2093290"/>
                                </a:lnTo>
                                <a:lnTo>
                                  <a:pt x="198081" y="2096884"/>
                                </a:lnTo>
                                <a:lnTo>
                                  <a:pt x="198018" y="2097125"/>
                                </a:lnTo>
                                <a:lnTo>
                                  <a:pt x="197967" y="2097290"/>
                                </a:lnTo>
                                <a:lnTo>
                                  <a:pt x="196723" y="2102015"/>
                                </a:lnTo>
                                <a:lnTo>
                                  <a:pt x="195199" y="2108073"/>
                                </a:lnTo>
                                <a:lnTo>
                                  <a:pt x="195948" y="2109241"/>
                                </a:lnTo>
                                <a:lnTo>
                                  <a:pt x="198716" y="2109901"/>
                                </a:lnTo>
                                <a:lnTo>
                                  <a:pt x="199313" y="2109533"/>
                                </a:lnTo>
                                <a:lnTo>
                                  <a:pt x="201206" y="2102015"/>
                                </a:lnTo>
                                <a:lnTo>
                                  <a:pt x="201968" y="2099297"/>
                                </a:lnTo>
                                <a:lnTo>
                                  <a:pt x="202526" y="2097125"/>
                                </a:lnTo>
                                <a:lnTo>
                                  <a:pt x="203644" y="2093366"/>
                                </a:lnTo>
                                <a:close/>
                              </a:path>
                              <a:path w="342900" h="3162300">
                                <a:moveTo>
                                  <a:pt x="204647" y="749706"/>
                                </a:moveTo>
                                <a:lnTo>
                                  <a:pt x="200609" y="742607"/>
                                </a:lnTo>
                                <a:lnTo>
                                  <a:pt x="196126" y="735114"/>
                                </a:lnTo>
                                <a:lnTo>
                                  <a:pt x="194805" y="734796"/>
                                </a:lnTo>
                                <a:lnTo>
                                  <a:pt x="192874" y="735939"/>
                                </a:lnTo>
                                <a:lnTo>
                                  <a:pt x="192354" y="736257"/>
                                </a:lnTo>
                                <a:lnTo>
                                  <a:pt x="192176" y="736930"/>
                                </a:lnTo>
                                <a:lnTo>
                                  <a:pt x="197650" y="746036"/>
                                </a:lnTo>
                                <a:lnTo>
                                  <a:pt x="198843" y="748245"/>
                                </a:lnTo>
                                <a:lnTo>
                                  <a:pt x="200672" y="751446"/>
                                </a:lnTo>
                                <a:lnTo>
                                  <a:pt x="201980" y="751789"/>
                                </a:lnTo>
                                <a:lnTo>
                                  <a:pt x="204457" y="750366"/>
                                </a:lnTo>
                                <a:lnTo>
                                  <a:pt x="204647" y="749706"/>
                                </a:lnTo>
                                <a:close/>
                              </a:path>
                              <a:path w="342900" h="3162300">
                                <a:moveTo>
                                  <a:pt x="208559" y="2251316"/>
                                </a:moveTo>
                                <a:lnTo>
                                  <a:pt x="206222" y="2246299"/>
                                </a:lnTo>
                                <a:lnTo>
                                  <a:pt x="204203" y="2241766"/>
                                </a:lnTo>
                                <a:lnTo>
                                  <a:pt x="202133" y="2236012"/>
                                </a:lnTo>
                                <a:lnTo>
                                  <a:pt x="200888" y="2235454"/>
                                </a:lnTo>
                                <a:lnTo>
                                  <a:pt x="198780" y="2236203"/>
                                </a:lnTo>
                                <a:lnTo>
                                  <a:pt x="198208" y="2236393"/>
                                </a:lnTo>
                                <a:lnTo>
                                  <a:pt x="197904" y="2237028"/>
                                </a:lnTo>
                                <a:lnTo>
                                  <a:pt x="199440" y="2241194"/>
                                </a:lnTo>
                                <a:lnTo>
                                  <a:pt x="200901" y="2244725"/>
                                </a:lnTo>
                                <a:lnTo>
                                  <a:pt x="201828" y="2247100"/>
                                </a:lnTo>
                                <a:lnTo>
                                  <a:pt x="202933" y="2249398"/>
                                </a:lnTo>
                                <a:lnTo>
                                  <a:pt x="204482" y="2252802"/>
                                </a:lnTo>
                                <a:lnTo>
                                  <a:pt x="205790" y="2253234"/>
                                </a:lnTo>
                                <a:lnTo>
                                  <a:pt x="208356" y="2251964"/>
                                </a:lnTo>
                                <a:lnTo>
                                  <a:pt x="208432" y="2251697"/>
                                </a:lnTo>
                                <a:lnTo>
                                  <a:pt x="208559" y="2251329"/>
                                </a:lnTo>
                                <a:close/>
                              </a:path>
                              <a:path w="342900" h="3162300">
                                <a:moveTo>
                                  <a:pt x="213436" y="444500"/>
                                </a:moveTo>
                                <a:lnTo>
                                  <a:pt x="211582" y="431800"/>
                                </a:lnTo>
                                <a:lnTo>
                                  <a:pt x="208114" y="419100"/>
                                </a:lnTo>
                                <a:lnTo>
                                  <a:pt x="205740" y="412280"/>
                                </a:lnTo>
                                <a:lnTo>
                                  <a:pt x="205740" y="444500"/>
                                </a:lnTo>
                                <a:lnTo>
                                  <a:pt x="205346" y="457200"/>
                                </a:lnTo>
                                <a:lnTo>
                                  <a:pt x="202793" y="469900"/>
                                </a:lnTo>
                                <a:lnTo>
                                  <a:pt x="198234" y="469900"/>
                                </a:lnTo>
                                <a:lnTo>
                                  <a:pt x="191833" y="482600"/>
                                </a:lnTo>
                                <a:lnTo>
                                  <a:pt x="157099" y="482600"/>
                                </a:lnTo>
                                <a:lnTo>
                                  <a:pt x="151041" y="469900"/>
                                </a:lnTo>
                                <a:lnTo>
                                  <a:pt x="147167" y="469900"/>
                                </a:lnTo>
                                <a:lnTo>
                                  <a:pt x="148780" y="457200"/>
                                </a:lnTo>
                                <a:lnTo>
                                  <a:pt x="162877" y="457200"/>
                                </a:lnTo>
                                <a:lnTo>
                                  <a:pt x="165481" y="469900"/>
                                </a:lnTo>
                                <a:lnTo>
                                  <a:pt x="177050" y="469900"/>
                                </a:lnTo>
                                <a:lnTo>
                                  <a:pt x="186855" y="457200"/>
                                </a:lnTo>
                                <a:lnTo>
                                  <a:pt x="189915" y="457200"/>
                                </a:lnTo>
                                <a:lnTo>
                                  <a:pt x="189268" y="444500"/>
                                </a:lnTo>
                                <a:lnTo>
                                  <a:pt x="187667" y="444500"/>
                                </a:lnTo>
                                <a:lnTo>
                                  <a:pt x="184264" y="431800"/>
                                </a:lnTo>
                                <a:lnTo>
                                  <a:pt x="179438" y="431800"/>
                                </a:lnTo>
                                <a:lnTo>
                                  <a:pt x="173570" y="419100"/>
                                </a:lnTo>
                                <a:lnTo>
                                  <a:pt x="174028" y="419100"/>
                                </a:lnTo>
                                <a:lnTo>
                                  <a:pt x="157429" y="393700"/>
                                </a:lnTo>
                                <a:lnTo>
                                  <a:pt x="145796" y="355600"/>
                                </a:lnTo>
                                <a:lnTo>
                                  <a:pt x="139344" y="330200"/>
                                </a:lnTo>
                                <a:lnTo>
                                  <a:pt x="138303" y="292100"/>
                                </a:lnTo>
                                <a:lnTo>
                                  <a:pt x="142303" y="266700"/>
                                </a:lnTo>
                                <a:lnTo>
                                  <a:pt x="150901" y="241300"/>
                                </a:lnTo>
                                <a:lnTo>
                                  <a:pt x="163855" y="203200"/>
                                </a:lnTo>
                                <a:lnTo>
                                  <a:pt x="180949" y="177800"/>
                                </a:lnTo>
                                <a:lnTo>
                                  <a:pt x="185940" y="203200"/>
                                </a:lnTo>
                                <a:lnTo>
                                  <a:pt x="187756" y="215900"/>
                                </a:lnTo>
                                <a:lnTo>
                                  <a:pt x="185102" y="228600"/>
                                </a:lnTo>
                                <a:lnTo>
                                  <a:pt x="176707" y="254000"/>
                                </a:lnTo>
                                <a:lnTo>
                                  <a:pt x="171729" y="254000"/>
                                </a:lnTo>
                                <a:lnTo>
                                  <a:pt x="163931" y="279400"/>
                                </a:lnTo>
                                <a:lnTo>
                                  <a:pt x="161112" y="317500"/>
                                </a:lnTo>
                                <a:lnTo>
                                  <a:pt x="171069" y="368300"/>
                                </a:lnTo>
                                <a:lnTo>
                                  <a:pt x="174256" y="368300"/>
                                </a:lnTo>
                                <a:lnTo>
                                  <a:pt x="177761" y="381000"/>
                                </a:lnTo>
                                <a:lnTo>
                                  <a:pt x="181432" y="381000"/>
                                </a:lnTo>
                                <a:lnTo>
                                  <a:pt x="185166" y="393700"/>
                                </a:lnTo>
                                <a:lnTo>
                                  <a:pt x="189941" y="393700"/>
                                </a:lnTo>
                                <a:lnTo>
                                  <a:pt x="192201" y="406400"/>
                                </a:lnTo>
                                <a:lnTo>
                                  <a:pt x="196621" y="406400"/>
                                </a:lnTo>
                                <a:lnTo>
                                  <a:pt x="200774" y="419100"/>
                                </a:lnTo>
                                <a:lnTo>
                                  <a:pt x="204025" y="431800"/>
                                </a:lnTo>
                                <a:lnTo>
                                  <a:pt x="205740" y="444500"/>
                                </a:lnTo>
                                <a:lnTo>
                                  <a:pt x="205740" y="412280"/>
                                </a:lnTo>
                                <a:lnTo>
                                  <a:pt x="203695" y="406400"/>
                                </a:lnTo>
                                <a:lnTo>
                                  <a:pt x="198996" y="393700"/>
                                </a:lnTo>
                                <a:lnTo>
                                  <a:pt x="194271" y="393700"/>
                                </a:lnTo>
                                <a:lnTo>
                                  <a:pt x="188252" y="381000"/>
                                </a:lnTo>
                                <a:lnTo>
                                  <a:pt x="184670" y="368300"/>
                                </a:lnTo>
                                <a:lnTo>
                                  <a:pt x="181292" y="368300"/>
                                </a:lnTo>
                                <a:lnTo>
                                  <a:pt x="178231" y="355600"/>
                                </a:lnTo>
                                <a:lnTo>
                                  <a:pt x="168960" y="317500"/>
                                </a:lnTo>
                                <a:lnTo>
                                  <a:pt x="171780" y="292100"/>
                                </a:lnTo>
                                <a:lnTo>
                                  <a:pt x="179120" y="266700"/>
                                </a:lnTo>
                                <a:lnTo>
                                  <a:pt x="183388" y="254000"/>
                                </a:lnTo>
                                <a:lnTo>
                                  <a:pt x="193255" y="228600"/>
                                </a:lnTo>
                                <a:lnTo>
                                  <a:pt x="195364" y="203200"/>
                                </a:lnTo>
                                <a:lnTo>
                                  <a:pt x="192328" y="190500"/>
                                </a:lnTo>
                                <a:lnTo>
                                  <a:pt x="186740" y="177800"/>
                                </a:lnTo>
                                <a:lnTo>
                                  <a:pt x="186474" y="177800"/>
                                </a:lnTo>
                                <a:lnTo>
                                  <a:pt x="183743" y="165100"/>
                                </a:lnTo>
                                <a:lnTo>
                                  <a:pt x="180225" y="165100"/>
                                </a:lnTo>
                                <a:lnTo>
                                  <a:pt x="173482" y="139700"/>
                                </a:lnTo>
                                <a:lnTo>
                                  <a:pt x="168859" y="139700"/>
                                </a:lnTo>
                                <a:lnTo>
                                  <a:pt x="166052" y="127000"/>
                                </a:lnTo>
                                <a:lnTo>
                                  <a:pt x="163969" y="114300"/>
                                </a:lnTo>
                                <a:lnTo>
                                  <a:pt x="163106" y="114300"/>
                                </a:lnTo>
                                <a:lnTo>
                                  <a:pt x="163868" y="101600"/>
                                </a:lnTo>
                                <a:lnTo>
                                  <a:pt x="166217" y="88900"/>
                                </a:lnTo>
                                <a:lnTo>
                                  <a:pt x="175196" y="88900"/>
                                </a:lnTo>
                                <a:lnTo>
                                  <a:pt x="181533" y="76200"/>
                                </a:lnTo>
                                <a:lnTo>
                                  <a:pt x="170599" y="76200"/>
                                </a:lnTo>
                                <a:lnTo>
                                  <a:pt x="164109" y="88900"/>
                                </a:lnTo>
                                <a:lnTo>
                                  <a:pt x="159308" y="88900"/>
                                </a:lnTo>
                                <a:lnTo>
                                  <a:pt x="156337" y="101600"/>
                                </a:lnTo>
                                <a:lnTo>
                                  <a:pt x="155397" y="114300"/>
                                </a:lnTo>
                                <a:lnTo>
                                  <a:pt x="156324" y="114300"/>
                                </a:lnTo>
                                <a:lnTo>
                                  <a:pt x="158572" y="127000"/>
                                </a:lnTo>
                                <a:lnTo>
                                  <a:pt x="161594" y="139700"/>
                                </a:lnTo>
                                <a:lnTo>
                                  <a:pt x="164896" y="139700"/>
                                </a:lnTo>
                                <a:lnTo>
                                  <a:pt x="166547" y="152400"/>
                                </a:lnTo>
                                <a:lnTo>
                                  <a:pt x="169926" y="152400"/>
                                </a:lnTo>
                                <a:lnTo>
                                  <a:pt x="175514" y="165100"/>
                                </a:lnTo>
                                <a:lnTo>
                                  <a:pt x="177825" y="177800"/>
                                </a:lnTo>
                                <a:lnTo>
                                  <a:pt x="158877" y="203200"/>
                                </a:lnTo>
                                <a:lnTo>
                                  <a:pt x="144513" y="228600"/>
                                </a:lnTo>
                                <a:lnTo>
                                  <a:pt x="134988" y="266700"/>
                                </a:lnTo>
                                <a:lnTo>
                                  <a:pt x="130594" y="292100"/>
                                </a:lnTo>
                                <a:lnTo>
                                  <a:pt x="131368" y="330200"/>
                                </a:lnTo>
                                <a:lnTo>
                                  <a:pt x="136893" y="355600"/>
                                </a:lnTo>
                                <a:lnTo>
                                  <a:pt x="146964" y="393700"/>
                                </a:lnTo>
                                <a:lnTo>
                                  <a:pt x="161417" y="419100"/>
                                </a:lnTo>
                                <a:lnTo>
                                  <a:pt x="163410" y="419100"/>
                                </a:lnTo>
                                <a:lnTo>
                                  <a:pt x="169887" y="431800"/>
                                </a:lnTo>
                                <a:lnTo>
                                  <a:pt x="175526" y="431800"/>
                                </a:lnTo>
                                <a:lnTo>
                                  <a:pt x="179654" y="444500"/>
                                </a:lnTo>
                                <a:lnTo>
                                  <a:pt x="181571" y="444500"/>
                                </a:lnTo>
                                <a:lnTo>
                                  <a:pt x="181952" y="457200"/>
                                </a:lnTo>
                                <a:lnTo>
                                  <a:pt x="168021" y="457200"/>
                                </a:lnTo>
                                <a:lnTo>
                                  <a:pt x="165506" y="444500"/>
                                </a:lnTo>
                                <a:lnTo>
                                  <a:pt x="145376" y="444500"/>
                                </a:lnTo>
                                <a:lnTo>
                                  <a:pt x="141681" y="457200"/>
                                </a:lnTo>
                                <a:lnTo>
                                  <a:pt x="140652" y="457200"/>
                                </a:lnTo>
                                <a:lnTo>
                                  <a:pt x="140665" y="469900"/>
                                </a:lnTo>
                                <a:lnTo>
                                  <a:pt x="142989" y="469900"/>
                                </a:lnTo>
                                <a:lnTo>
                                  <a:pt x="146964" y="482600"/>
                                </a:lnTo>
                                <a:lnTo>
                                  <a:pt x="151942" y="482600"/>
                                </a:lnTo>
                                <a:lnTo>
                                  <a:pt x="162534" y="495300"/>
                                </a:lnTo>
                                <a:lnTo>
                                  <a:pt x="186182" y="495300"/>
                                </a:lnTo>
                                <a:lnTo>
                                  <a:pt x="196811" y="482600"/>
                                </a:lnTo>
                                <a:lnTo>
                                  <a:pt x="204457" y="482600"/>
                                </a:lnTo>
                                <a:lnTo>
                                  <a:pt x="209905" y="469900"/>
                                </a:lnTo>
                                <a:lnTo>
                                  <a:pt x="212966" y="457200"/>
                                </a:lnTo>
                                <a:lnTo>
                                  <a:pt x="213436" y="444500"/>
                                </a:lnTo>
                                <a:close/>
                              </a:path>
                              <a:path w="342900" h="3162300">
                                <a:moveTo>
                                  <a:pt x="215734" y="2059076"/>
                                </a:moveTo>
                                <a:lnTo>
                                  <a:pt x="215226" y="2057844"/>
                                </a:lnTo>
                                <a:lnTo>
                                  <a:pt x="212585" y="2056765"/>
                                </a:lnTo>
                                <a:lnTo>
                                  <a:pt x="212318" y="2056879"/>
                                </a:lnTo>
                                <a:lnTo>
                                  <a:pt x="206108" y="2072106"/>
                                </a:lnTo>
                                <a:lnTo>
                                  <a:pt x="205841" y="2072830"/>
                                </a:lnTo>
                                <a:lnTo>
                                  <a:pt x="206425" y="2074062"/>
                                </a:lnTo>
                                <a:lnTo>
                                  <a:pt x="209105" y="2075027"/>
                                </a:lnTo>
                                <a:lnTo>
                                  <a:pt x="209461" y="2074875"/>
                                </a:lnTo>
                                <a:lnTo>
                                  <a:pt x="209753" y="2074735"/>
                                </a:lnTo>
                                <a:lnTo>
                                  <a:pt x="211124" y="2070862"/>
                                </a:lnTo>
                                <a:lnTo>
                                  <a:pt x="211632" y="2069477"/>
                                </a:lnTo>
                                <a:lnTo>
                                  <a:pt x="213525" y="2064842"/>
                                </a:lnTo>
                                <a:lnTo>
                                  <a:pt x="215734" y="2059076"/>
                                </a:lnTo>
                                <a:close/>
                              </a:path>
                              <a:path w="342900" h="3162300">
                                <a:moveTo>
                                  <a:pt x="218541" y="1902040"/>
                                </a:moveTo>
                                <a:lnTo>
                                  <a:pt x="218274" y="1900720"/>
                                </a:lnTo>
                                <a:lnTo>
                                  <a:pt x="216103" y="1899208"/>
                                </a:lnTo>
                                <a:lnTo>
                                  <a:pt x="215265" y="1899208"/>
                                </a:lnTo>
                                <a:lnTo>
                                  <a:pt x="208495" y="1908454"/>
                                </a:lnTo>
                                <a:lnTo>
                                  <a:pt x="205511" y="1912162"/>
                                </a:lnTo>
                                <a:lnTo>
                                  <a:pt x="205689" y="1913483"/>
                                </a:lnTo>
                                <a:lnTo>
                                  <a:pt x="207899" y="1915274"/>
                                </a:lnTo>
                                <a:lnTo>
                                  <a:pt x="208534" y="1915274"/>
                                </a:lnTo>
                                <a:lnTo>
                                  <a:pt x="212140" y="1910994"/>
                                </a:lnTo>
                                <a:lnTo>
                                  <a:pt x="214909" y="1906905"/>
                                </a:lnTo>
                                <a:lnTo>
                                  <a:pt x="218541" y="1902040"/>
                                </a:lnTo>
                                <a:close/>
                              </a:path>
                              <a:path w="342900" h="3162300">
                                <a:moveTo>
                                  <a:pt x="221361" y="1752600"/>
                                </a:moveTo>
                                <a:lnTo>
                                  <a:pt x="216662" y="1739900"/>
                                </a:lnTo>
                                <a:lnTo>
                                  <a:pt x="211899" y="1739900"/>
                                </a:lnTo>
                                <a:lnTo>
                                  <a:pt x="205905" y="1727200"/>
                                </a:lnTo>
                                <a:lnTo>
                                  <a:pt x="202336" y="1714500"/>
                                </a:lnTo>
                                <a:lnTo>
                                  <a:pt x="198932" y="1714500"/>
                                </a:lnTo>
                                <a:lnTo>
                                  <a:pt x="186601" y="1663700"/>
                                </a:lnTo>
                                <a:lnTo>
                                  <a:pt x="189420" y="1625600"/>
                                </a:lnTo>
                                <a:lnTo>
                                  <a:pt x="196748" y="1600200"/>
                                </a:lnTo>
                                <a:lnTo>
                                  <a:pt x="201015" y="1600200"/>
                                </a:lnTo>
                                <a:lnTo>
                                  <a:pt x="210908" y="1574800"/>
                                </a:lnTo>
                                <a:lnTo>
                                  <a:pt x="213017" y="1549400"/>
                                </a:lnTo>
                                <a:lnTo>
                                  <a:pt x="209969" y="1536700"/>
                                </a:lnTo>
                                <a:lnTo>
                                  <a:pt x="207238" y="1524000"/>
                                </a:lnTo>
                                <a:lnTo>
                                  <a:pt x="204508" y="1511300"/>
                                </a:lnTo>
                                <a:lnTo>
                                  <a:pt x="201371" y="1511300"/>
                                </a:lnTo>
                                <a:lnTo>
                                  <a:pt x="194525" y="1498600"/>
                                </a:lnTo>
                                <a:lnTo>
                                  <a:pt x="191147" y="1485900"/>
                                </a:lnTo>
                                <a:lnTo>
                                  <a:pt x="189585" y="1485900"/>
                                </a:lnTo>
                                <a:lnTo>
                                  <a:pt x="186512" y="1473200"/>
                                </a:lnTo>
                                <a:lnTo>
                                  <a:pt x="183705" y="1473200"/>
                                </a:lnTo>
                                <a:lnTo>
                                  <a:pt x="181635" y="1460500"/>
                                </a:lnTo>
                                <a:lnTo>
                                  <a:pt x="180771" y="1447800"/>
                                </a:lnTo>
                                <a:lnTo>
                                  <a:pt x="181533" y="1447800"/>
                                </a:lnTo>
                                <a:lnTo>
                                  <a:pt x="183896" y="1435100"/>
                                </a:lnTo>
                                <a:lnTo>
                                  <a:pt x="187718" y="1435100"/>
                                </a:lnTo>
                                <a:lnTo>
                                  <a:pt x="192862" y="1422400"/>
                                </a:lnTo>
                                <a:lnTo>
                                  <a:pt x="216077" y="1422400"/>
                                </a:lnTo>
                                <a:lnTo>
                                  <a:pt x="206654" y="1409700"/>
                                </a:lnTo>
                                <a:lnTo>
                                  <a:pt x="197065" y="1409700"/>
                                </a:lnTo>
                                <a:lnTo>
                                  <a:pt x="188264" y="1422400"/>
                                </a:lnTo>
                                <a:lnTo>
                                  <a:pt x="181775" y="1422400"/>
                                </a:lnTo>
                                <a:lnTo>
                                  <a:pt x="176974" y="1435100"/>
                                </a:lnTo>
                                <a:lnTo>
                                  <a:pt x="174015" y="1447800"/>
                                </a:lnTo>
                                <a:lnTo>
                                  <a:pt x="173075" y="1447800"/>
                                </a:lnTo>
                                <a:lnTo>
                                  <a:pt x="174002" y="1460500"/>
                                </a:lnTo>
                                <a:lnTo>
                                  <a:pt x="176237" y="1473200"/>
                                </a:lnTo>
                                <a:lnTo>
                                  <a:pt x="179260" y="1485900"/>
                                </a:lnTo>
                                <a:lnTo>
                                  <a:pt x="184175" y="1485900"/>
                                </a:lnTo>
                                <a:lnTo>
                                  <a:pt x="185940" y="1498600"/>
                                </a:lnTo>
                                <a:lnTo>
                                  <a:pt x="190373" y="1498600"/>
                                </a:lnTo>
                                <a:lnTo>
                                  <a:pt x="193128" y="1511300"/>
                                </a:lnTo>
                                <a:lnTo>
                                  <a:pt x="195478" y="1511300"/>
                                </a:lnTo>
                                <a:lnTo>
                                  <a:pt x="176530" y="1536700"/>
                                </a:lnTo>
                                <a:lnTo>
                                  <a:pt x="162166" y="1574800"/>
                                </a:lnTo>
                                <a:lnTo>
                                  <a:pt x="152641" y="1600200"/>
                                </a:lnTo>
                                <a:lnTo>
                                  <a:pt x="148247" y="1638300"/>
                                </a:lnTo>
                                <a:lnTo>
                                  <a:pt x="149021" y="1663700"/>
                                </a:lnTo>
                                <a:lnTo>
                                  <a:pt x="154559" y="1701800"/>
                                </a:lnTo>
                                <a:lnTo>
                                  <a:pt x="164642" y="1727200"/>
                                </a:lnTo>
                                <a:lnTo>
                                  <a:pt x="179108" y="1752600"/>
                                </a:lnTo>
                                <a:lnTo>
                                  <a:pt x="191236" y="1752600"/>
                                </a:lnTo>
                                <a:lnTo>
                                  <a:pt x="175082" y="1739900"/>
                                </a:lnTo>
                                <a:lnTo>
                                  <a:pt x="163449" y="1701800"/>
                                </a:lnTo>
                                <a:lnTo>
                                  <a:pt x="156997" y="1676400"/>
                                </a:lnTo>
                                <a:lnTo>
                                  <a:pt x="155956" y="1638300"/>
                                </a:lnTo>
                                <a:lnTo>
                                  <a:pt x="159943" y="1612900"/>
                                </a:lnTo>
                                <a:lnTo>
                                  <a:pt x="168541" y="1574800"/>
                                </a:lnTo>
                                <a:lnTo>
                                  <a:pt x="181508" y="1549400"/>
                                </a:lnTo>
                                <a:lnTo>
                                  <a:pt x="198589" y="1524000"/>
                                </a:lnTo>
                                <a:lnTo>
                                  <a:pt x="203593" y="1536700"/>
                                </a:lnTo>
                                <a:lnTo>
                                  <a:pt x="205422" y="1562100"/>
                                </a:lnTo>
                                <a:lnTo>
                                  <a:pt x="202755" y="1574800"/>
                                </a:lnTo>
                                <a:lnTo>
                                  <a:pt x="194335" y="1587500"/>
                                </a:lnTo>
                                <a:lnTo>
                                  <a:pt x="189382" y="1600200"/>
                                </a:lnTo>
                                <a:lnTo>
                                  <a:pt x="181597" y="1625600"/>
                                </a:lnTo>
                                <a:lnTo>
                                  <a:pt x="178777" y="1663700"/>
                                </a:lnTo>
                                <a:lnTo>
                                  <a:pt x="188734" y="1701800"/>
                                </a:lnTo>
                                <a:lnTo>
                                  <a:pt x="191947" y="1714500"/>
                                </a:lnTo>
                                <a:lnTo>
                                  <a:pt x="195440" y="1714500"/>
                                </a:lnTo>
                                <a:lnTo>
                                  <a:pt x="199110" y="1727200"/>
                                </a:lnTo>
                                <a:lnTo>
                                  <a:pt x="202844" y="1739900"/>
                                </a:lnTo>
                                <a:lnTo>
                                  <a:pt x="207606" y="1739900"/>
                                </a:lnTo>
                                <a:lnTo>
                                  <a:pt x="209880" y="1752600"/>
                                </a:lnTo>
                                <a:lnTo>
                                  <a:pt x="221361" y="1752600"/>
                                </a:lnTo>
                                <a:close/>
                              </a:path>
                              <a:path w="342900" h="3162300">
                                <a:moveTo>
                                  <a:pt x="222364" y="781812"/>
                                </a:moveTo>
                                <a:lnTo>
                                  <a:pt x="214401" y="766914"/>
                                </a:lnTo>
                                <a:lnTo>
                                  <a:pt x="213093" y="766533"/>
                                </a:lnTo>
                                <a:lnTo>
                                  <a:pt x="211124" y="767626"/>
                                </a:lnTo>
                                <a:lnTo>
                                  <a:pt x="210591" y="767918"/>
                                </a:lnTo>
                                <a:lnTo>
                                  <a:pt x="210400" y="768591"/>
                                </a:lnTo>
                                <a:lnTo>
                                  <a:pt x="218325" y="783412"/>
                                </a:lnTo>
                                <a:lnTo>
                                  <a:pt x="219633" y="783805"/>
                                </a:lnTo>
                                <a:lnTo>
                                  <a:pt x="222148" y="782472"/>
                                </a:lnTo>
                                <a:lnTo>
                                  <a:pt x="222364" y="781812"/>
                                </a:lnTo>
                                <a:close/>
                              </a:path>
                              <a:path w="342900" h="3162300">
                                <a:moveTo>
                                  <a:pt x="223113" y="1447800"/>
                                </a:moveTo>
                                <a:lnTo>
                                  <a:pt x="216001" y="1447800"/>
                                </a:lnTo>
                                <a:lnTo>
                                  <a:pt x="214960" y="1435100"/>
                                </a:lnTo>
                                <a:lnTo>
                                  <a:pt x="194779" y="1435100"/>
                                </a:lnTo>
                                <a:lnTo>
                                  <a:pt x="191973" y="1447800"/>
                                </a:lnTo>
                                <a:lnTo>
                                  <a:pt x="192151" y="1447800"/>
                                </a:lnTo>
                                <a:lnTo>
                                  <a:pt x="193649" y="1460500"/>
                                </a:lnTo>
                                <a:lnTo>
                                  <a:pt x="197421" y="1460500"/>
                                </a:lnTo>
                                <a:lnTo>
                                  <a:pt x="202882" y="1473200"/>
                                </a:lnTo>
                                <a:lnTo>
                                  <a:pt x="206057" y="1473200"/>
                                </a:lnTo>
                                <a:lnTo>
                                  <a:pt x="200025" y="1460500"/>
                                </a:lnTo>
                                <a:lnTo>
                                  <a:pt x="199758" y="1447800"/>
                                </a:lnTo>
                                <a:lnTo>
                                  <a:pt x="213868" y="1447800"/>
                                </a:lnTo>
                                <a:lnTo>
                                  <a:pt x="216674" y="1460500"/>
                                </a:lnTo>
                                <a:lnTo>
                                  <a:pt x="220192" y="1460500"/>
                                </a:lnTo>
                                <a:lnTo>
                                  <a:pt x="223113" y="1447800"/>
                                </a:lnTo>
                                <a:close/>
                              </a:path>
                              <a:path w="342900" h="3162300">
                                <a:moveTo>
                                  <a:pt x="224129" y="2091944"/>
                                </a:moveTo>
                                <a:lnTo>
                                  <a:pt x="220091" y="2084844"/>
                                </a:lnTo>
                                <a:lnTo>
                                  <a:pt x="215607" y="2077351"/>
                                </a:lnTo>
                                <a:lnTo>
                                  <a:pt x="214287" y="2077034"/>
                                </a:lnTo>
                                <a:lnTo>
                                  <a:pt x="211836" y="2078494"/>
                                </a:lnTo>
                                <a:lnTo>
                                  <a:pt x="211658" y="2079167"/>
                                </a:lnTo>
                                <a:lnTo>
                                  <a:pt x="217131" y="2088273"/>
                                </a:lnTo>
                                <a:lnTo>
                                  <a:pt x="218325" y="2090483"/>
                                </a:lnTo>
                                <a:lnTo>
                                  <a:pt x="220167" y="2093683"/>
                                </a:lnTo>
                                <a:lnTo>
                                  <a:pt x="221475" y="2094026"/>
                                </a:lnTo>
                                <a:lnTo>
                                  <a:pt x="223939" y="2092604"/>
                                </a:lnTo>
                                <a:lnTo>
                                  <a:pt x="224129" y="2091944"/>
                                </a:lnTo>
                                <a:close/>
                              </a:path>
                              <a:path w="342900" h="3162300">
                                <a:moveTo>
                                  <a:pt x="230873" y="2277795"/>
                                </a:moveTo>
                                <a:lnTo>
                                  <a:pt x="225336" y="2271598"/>
                                </a:lnTo>
                                <a:lnTo>
                                  <a:pt x="223608" y="2269706"/>
                                </a:lnTo>
                                <a:lnTo>
                                  <a:pt x="221805" y="2267877"/>
                                </a:lnTo>
                                <a:lnTo>
                                  <a:pt x="219214" y="2265134"/>
                                </a:lnTo>
                                <a:lnTo>
                                  <a:pt x="217855" y="2265108"/>
                                </a:lnTo>
                                <a:lnTo>
                                  <a:pt x="217690" y="2265261"/>
                                </a:lnTo>
                                <a:lnTo>
                                  <a:pt x="216255" y="2266683"/>
                                </a:lnTo>
                                <a:lnTo>
                                  <a:pt x="215823" y="2267102"/>
                                </a:lnTo>
                                <a:lnTo>
                                  <a:pt x="215811" y="2267813"/>
                                </a:lnTo>
                                <a:lnTo>
                                  <a:pt x="218274" y="2270417"/>
                                </a:lnTo>
                                <a:lnTo>
                                  <a:pt x="221449" y="2273731"/>
                                </a:lnTo>
                                <a:lnTo>
                                  <a:pt x="226555" y="2279459"/>
                                </a:lnTo>
                                <a:lnTo>
                                  <a:pt x="227380" y="2280361"/>
                                </a:lnTo>
                                <a:lnTo>
                                  <a:pt x="228650" y="2280361"/>
                                </a:lnTo>
                                <a:lnTo>
                                  <a:pt x="230809" y="2278507"/>
                                </a:lnTo>
                                <a:lnTo>
                                  <a:pt x="230873" y="2277795"/>
                                </a:lnTo>
                                <a:close/>
                              </a:path>
                              <a:path w="342900" h="3162300">
                                <a:moveTo>
                                  <a:pt x="234137" y="1435100"/>
                                </a:moveTo>
                                <a:lnTo>
                                  <a:pt x="229704" y="1422400"/>
                                </a:lnTo>
                                <a:lnTo>
                                  <a:pt x="218909" y="1422400"/>
                                </a:lnTo>
                                <a:lnTo>
                                  <a:pt x="223151" y="1435100"/>
                                </a:lnTo>
                                <a:lnTo>
                                  <a:pt x="225767" y="1435100"/>
                                </a:lnTo>
                                <a:lnTo>
                                  <a:pt x="224269" y="1447800"/>
                                </a:lnTo>
                                <a:lnTo>
                                  <a:pt x="231127" y="1447800"/>
                                </a:lnTo>
                                <a:lnTo>
                                  <a:pt x="234137" y="1435100"/>
                                </a:lnTo>
                                <a:close/>
                              </a:path>
                              <a:path w="342900" h="3162300">
                                <a:moveTo>
                                  <a:pt x="236664" y="2956991"/>
                                </a:moveTo>
                                <a:lnTo>
                                  <a:pt x="236296" y="2956522"/>
                                </a:lnTo>
                                <a:lnTo>
                                  <a:pt x="229768" y="2947568"/>
                                </a:lnTo>
                                <a:lnTo>
                                  <a:pt x="226745" y="2943783"/>
                                </a:lnTo>
                                <a:lnTo>
                                  <a:pt x="225412" y="2943656"/>
                                </a:lnTo>
                                <a:lnTo>
                                  <a:pt x="225247" y="2943783"/>
                                </a:lnTo>
                                <a:lnTo>
                                  <a:pt x="223659" y="2945066"/>
                                </a:lnTo>
                                <a:lnTo>
                                  <a:pt x="223189" y="2945447"/>
                                </a:lnTo>
                                <a:lnTo>
                                  <a:pt x="223100" y="2946120"/>
                                </a:lnTo>
                                <a:lnTo>
                                  <a:pt x="223456" y="2946577"/>
                                </a:lnTo>
                                <a:lnTo>
                                  <a:pt x="226580" y="2950286"/>
                                </a:lnTo>
                                <a:lnTo>
                                  <a:pt x="228409" y="2952991"/>
                                </a:lnTo>
                                <a:lnTo>
                                  <a:pt x="229285" y="2954286"/>
                                </a:lnTo>
                                <a:lnTo>
                                  <a:pt x="232854" y="2959087"/>
                                </a:lnTo>
                                <a:lnTo>
                                  <a:pt x="234162" y="2959303"/>
                                </a:lnTo>
                                <a:lnTo>
                                  <a:pt x="236499" y="2957690"/>
                                </a:lnTo>
                                <a:lnTo>
                                  <a:pt x="236664" y="2956991"/>
                                </a:lnTo>
                                <a:close/>
                              </a:path>
                              <a:path w="342900" h="3162300">
                                <a:moveTo>
                                  <a:pt x="236918" y="1871256"/>
                                </a:moveTo>
                                <a:lnTo>
                                  <a:pt x="236423" y="1869973"/>
                                </a:lnTo>
                                <a:lnTo>
                                  <a:pt x="233883" y="1868703"/>
                                </a:lnTo>
                                <a:lnTo>
                                  <a:pt x="233235" y="1868906"/>
                                </a:lnTo>
                                <a:lnTo>
                                  <a:pt x="232981" y="1869427"/>
                                </a:lnTo>
                                <a:lnTo>
                                  <a:pt x="227304" y="1880108"/>
                                </a:lnTo>
                                <a:lnTo>
                                  <a:pt x="226098" y="1882038"/>
                                </a:lnTo>
                                <a:lnTo>
                                  <a:pt x="225450" y="1883143"/>
                                </a:lnTo>
                                <a:lnTo>
                                  <a:pt x="225806" y="1884426"/>
                                </a:lnTo>
                                <a:lnTo>
                                  <a:pt x="228257" y="1885873"/>
                                </a:lnTo>
                                <a:lnTo>
                                  <a:pt x="228930" y="1885721"/>
                                </a:lnTo>
                                <a:lnTo>
                                  <a:pt x="231051" y="1882165"/>
                                </a:lnTo>
                                <a:lnTo>
                                  <a:pt x="231724" y="1880958"/>
                                </a:lnTo>
                                <a:lnTo>
                                  <a:pt x="236347" y="1872272"/>
                                </a:lnTo>
                                <a:lnTo>
                                  <a:pt x="236918" y="1871256"/>
                                </a:lnTo>
                                <a:close/>
                              </a:path>
                              <a:path w="342900" h="3162300">
                                <a:moveTo>
                                  <a:pt x="238887" y="88900"/>
                                </a:moveTo>
                                <a:lnTo>
                                  <a:pt x="238150" y="88900"/>
                                </a:lnTo>
                                <a:lnTo>
                                  <a:pt x="236397" y="76200"/>
                                </a:lnTo>
                                <a:lnTo>
                                  <a:pt x="232435" y="63500"/>
                                </a:lnTo>
                                <a:lnTo>
                                  <a:pt x="227304" y="63500"/>
                                </a:lnTo>
                                <a:lnTo>
                                  <a:pt x="221500" y="50800"/>
                                </a:lnTo>
                                <a:lnTo>
                                  <a:pt x="215506" y="38100"/>
                                </a:lnTo>
                                <a:lnTo>
                                  <a:pt x="196011" y="12700"/>
                                </a:lnTo>
                                <a:lnTo>
                                  <a:pt x="192887" y="0"/>
                                </a:lnTo>
                                <a:lnTo>
                                  <a:pt x="182664" y="0"/>
                                </a:lnTo>
                                <a:lnTo>
                                  <a:pt x="191592" y="25400"/>
                                </a:lnTo>
                                <a:lnTo>
                                  <a:pt x="209511" y="50800"/>
                                </a:lnTo>
                                <a:lnTo>
                                  <a:pt x="215138" y="50800"/>
                                </a:lnTo>
                                <a:lnTo>
                                  <a:pt x="220573" y="63500"/>
                                </a:lnTo>
                                <a:lnTo>
                                  <a:pt x="225336" y="76200"/>
                                </a:lnTo>
                                <a:lnTo>
                                  <a:pt x="228968" y="76200"/>
                                </a:lnTo>
                                <a:lnTo>
                                  <a:pt x="230924" y="88900"/>
                                </a:lnTo>
                                <a:lnTo>
                                  <a:pt x="230949" y="101600"/>
                                </a:lnTo>
                                <a:lnTo>
                                  <a:pt x="229057" y="114300"/>
                                </a:lnTo>
                                <a:lnTo>
                                  <a:pt x="225298" y="114300"/>
                                </a:lnTo>
                                <a:lnTo>
                                  <a:pt x="219087" y="127000"/>
                                </a:lnTo>
                                <a:lnTo>
                                  <a:pt x="188391" y="127000"/>
                                </a:lnTo>
                                <a:lnTo>
                                  <a:pt x="182410" y="114300"/>
                                </a:lnTo>
                                <a:lnTo>
                                  <a:pt x="182232" y="101600"/>
                                </a:lnTo>
                                <a:lnTo>
                                  <a:pt x="191401" y="101600"/>
                                </a:lnTo>
                                <a:lnTo>
                                  <a:pt x="193357" y="114300"/>
                                </a:lnTo>
                                <a:lnTo>
                                  <a:pt x="210197" y="114300"/>
                                </a:lnTo>
                                <a:lnTo>
                                  <a:pt x="213461" y="101600"/>
                                </a:lnTo>
                                <a:lnTo>
                                  <a:pt x="216471" y="88900"/>
                                </a:lnTo>
                                <a:lnTo>
                                  <a:pt x="212039" y="88900"/>
                                </a:lnTo>
                                <a:lnTo>
                                  <a:pt x="206679" y="76200"/>
                                </a:lnTo>
                                <a:lnTo>
                                  <a:pt x="195275" y="76200"/>
                                </a:lnTo>
                                <a:lnTo>
                                  <a:pt x="201244" y="88900"/>
                                </a:lnTo>
                                <a:lnTo>
                                  <a:pt x="205473" y="88900"/>
                                </a:lnTo>
                                <a:lnTo>
                                  <a:pt x="208102" y="101600"/>
                                </a:lnTo>
                                <a:lnTo>
                                  <a:pt x="197294" y="101600"/>
                                </a:lnTo>
                                <a:lnTo>
                                  <a:pt x="195249" y="88900"/>
                                </a:lnTo>
                                <a:lnTo>
                                  <a:pt x="185547" y="88900"/>
                                </a:lnTo>
                                <a:lnTo>
                                  <a:pt x="177152" y="101600"/>
                                </a:lnTo>
                                <a:lnTo>
                                  <a:pt x="174485" y="101600"/>
                                </a:lnTo>
                                <a:lnTo>
                                  <a:pt x="175983" y="114300"/>
                                </a:lnTo>
                                <a:lnTo>
                                  <a:pt x="179755" y="127000"/>
                                </a:lnTo>
                                <a:lnTo>
                                  <a:pt x="185229" y="127000"/>
                                </a:lnTo>
                                <a:lnTo>
                                  <a:pt x="191833" y="139700"/>
                                </a:lnTo>
                                <a:lnTo>
                                  <a:pt x="213474" y="139700"/>
                                </a:lnTo>
                                <a:lnTo>
                                  <a:pt x="223634" y="127000"/>
                                </a:lnTo>
                                <a:lnTo>
                                  <a:pt x="231559" y="127000"/>
                                </a:lnTo>
                                <a:lnTo>
                                  <a:pt x="231749" y="127000"/>
                                </a:lnTo>
                                <a:lnTo>
                                  <a:pt x="235673" y="127000"/>
                                </a:lnTo>
                                <a:lnTo>
                                  <a:pt x="237197" y="114300"/>
                                </a:lnTo>
                                <a:lnTo>
                                  <a:pt x="238620" y="101600"/>
                                </a:lnTo>
                                <a:lnTo>
                                  <a:pt x="238887" y="88900"/>
                                </a:lnTo>
                                <a:close/>
                              </a:path>
                              <a:path w="342900" h="3162300">
                                <a:moveTo>
                                  <a:pt x="238975" y="814476"/>
                                </a:moveTo>
                                <a:lnTo>
                                  <a:pt x="236537" y="809396"/>
                                </a:lnTo>
                                <a:lnTo>
                                  <a:pt x="234213" y="804926"/>
                                </a:lnTo>
                                <a:lnTo>
                                  <a:pt x="231444" y="799363"/>
                                </a:lnTo>
                                <a:lnTo>
                                  <a:pt x="230149" y="798944"/>
                                </a:lnTo>
                                <a:lnTo>
                                  <a:pt x="228155" y="799960"/>
                                </a:lnTo>
                                <a:lnTo>
                                  <a:pt x="227609" y="800239"/>
                                </a:lnTo>
                                <a:lnTo>
                                  <a:pt x="227393" y="800900"/>
                                </a:lnTo>
                                <a:lnTo>
                                  <a:pt x="234403" y="814870"/>
                                </a:lnTo>
                                <a:lnTo>
                                  <a:pt x="234899" y="815936"/>
                                </a:lnTo>
                                <a:lnTo>
                                  <a:pt x="236181" y="816381"/>
                                </a:lnTo>
                                <a:lnTo>
                                  <a:pt x="238747" y="815136"/>
                                </a:lnTo>
                                <a:lnTo>
                                  <a:pt x="238975" y="814476"/>
                                </a:lnTo>
                                <a:close/>
                              </a:path>
                              <a:path w="342900" h="3162300">
                                <a:moveTo>
                                  <a:pt x="241846" y="2124037"/>
                                </a:moveTo>
                                <a:lnTo>
                                  <a:pt x="233883" y="2109139"/>
                                </a:lnTo>
                                <a:lnTo>
                                  <a:pt x="232575" y="2108771"/>
                                </a:lnTo>
                                <a:lnTo>
                                  <a:pt x="230060" y="2110181"/>
                                </a:lnTo>
                                <a:lnTo>
                                  <a:pt x="229882" y="2110816"/>
                                </a:lnTo>
                                <a:lnTo>
                                  <a:pt x="237820" y="2125649"/>
                                </a:lnTo>
                                <a:lnTo>
                                  <a:pt x="239115" y="2126030"/>
                                </a:lnTo>
                                <a:lnTo>
                                  <a:pt x="241630" y="2124697"/>
                                </a:lnTo>
                                <a:lnTo>
                                  <a:pt x="241846" y="2124037"/>
                                </a:lnTo>
                                <a:close/>
                              </a:path>
                              <a:path w="342900" h="3162300">
                                <a:moveTo>
                                  <a:pt x="246951" y="1993125"/>
                                </a:moveTo>
                                <a:lnTo>
                                  <a:pt x="246545" y="1991829"/>
                                </a:lnTo>
                                <a:lnTo>
                                  <a:pt x="244005" y="1990521"/>
                                </a:lnTo>
                                <a:lnTo>
                                  <a:pt x="243090" y="1990801"/>
                                </a:lnTo>
                                <a:lnTo>
                                  <a:pt x="243306" y="1990801"/>
                                </a:lnTo>
                                <a:lnTo>
                                  <a:pt x="240766" y="1995728"/>
                                </a:lnTo>
                                <a:lnTo>
                                  <a:pt x="238429" y="2000186"/>
                                </a:lnTo>
                                <a:lnTo>
                                  <a:pt x="235648" y="2005736"/>
                                </a:lnTo>
                                <a:lnTo>
                                  <a:pt x="236067" y="2007031"/>
                                </a:lnTo>
                                <a:lnTo>
                                  <a:pt x="238620" y="2008314"/>
                                </a:lnTo>
                                <a:lnTo>
                                  <a:pt x="239280" y="2008111"/>
                                </a:lnTo>
                                <a:lnTo>
                                  <a:pt x="241795" y="2003082"/>
                                </a:lnTo>
                                <a:lnTo>
                                  <a:pt x="246951" y="1993125"/>
                                </a:lnTo>
                                <a:close/>
                              </a:path>
                              <a:path w="342900" h="3162300">
                                <a:moveTo>
                                  <a:pt x="250761" y="1838210"/>
                                </a:moveTo>
                                <a:lnTo>
                                  <a:pt x="250101" y="1837004"/>
                                </a:lnTo>
                                <a:lnTo>
                                  <a:pt x="247408" y="1836089"/>
                                </a:lnTo>
                                <a:lnTo>
                                  <a:pt x="246799" y="1836381"/>
                                </a:lnTo>
                                <a:lnTo>
                                  <a:pt x="245833" y="1839226"/>
                                </a:lnTo>
                                <a:lnTo>
                                  <a:pt x="244957" y="1841487"/>
                                </a:lnTo>
                                <a:lnTo>
                                  <a:pt x="243281" y="1846033"/>
                                </a:lnTo>
                                <a:lnTo>
                                  <a:pt x="242506" y="1848319"/>
                                </a:lnTo>
                                <a:lnTo>
                                  <a:pt x="241528" y="1850529"/>
                                </a:lnTo>
                                <a:lnTo>
                                  <a:pt x="241084" y="1851583"/>
                                </a:lnTo>
                                <a:lnTo>
                                  <a:pt x="241617" y="1852803"/>
                                </a:lnTo>
                                <a:lnTo>
                                  <a:pt x="244246" y="1853895"/>
                                </a:lnTo>
                                <a:lnTo>
                                  <a:pt x="244894" y="1853641"/>
                                </a:lnTo>
                                <a:lnTo>
                                  <a:pt x="245592" y="1851964"/>
                                </a:lnTo>
                                <a:lnTo>
                                  <a:pt x="246087" y="1850834"/>
                                </a:lnTo>
                                <a:lnTo>
                                  <a:pt x="246545" y="1849691"/>
                                </a:lnTo>
                                <a:lnTo>
                                  <a:pt x="250761" y="1838210"/>
                                </a:lnTo>
                                <a:close/>
                              </a:path>
                              <a:path w="342900" h="3162300">
                                <a:moveTo>
                                  <a:pt x="253199" y="2307729"/>
                                </a:moveTo>
                                <a:lnTo>
                                  <a:pt x="250050" y="2302916"/>
                                </a:lnTo>
                                <a:lnTo>
                                  <a:pt x="247192" y="2298649"/>
                                </a:lnTo>
                                <a:lnTo>
                                  <a:pt x="243420" y="2293556"/>
                                </a:lnTo>
                                <a:lnTo>
                                  <a:pt x="242074" y="2293340"/>
                                </a:lnTo>
                                <a:lnTo>
                                  <a:pt x="240284" y="2294686"/>
                                </a:lnTo>
                                <a:lnTo>
                                  <a:pt x="239788" y="2295055"/>
                                </a:lnTo>
                                <a:lnTo>
                                  <a:pt x="239687" y="2295741"/>
                                </a:lnTo>
                                <a:lnTo>
                                  <a:pt x="241503" y="2298293"/>
                                </a:lnTo>
                                <a:lnTo>
                                  <a:pt x="243027" y="2300300"/>
                                </a:lnTo>
                                <a:lnTo>
                                  <a:pt x="244462" y="2302383"/>
                                </a:lnTo>
                                <a:lnTo>
                                  <a:pt x="248691" y="2308669"/>
                                </a:lnTo>
                                <a:lnTo>
                                  <a:pt x="249326" y="2309660"/>
                                </a:lnTo>
                                <a:lnTo>
                                  <a:pt x="250647" y="2309965"/>
                                </a:lnTo>
                                <a:lnTo>
                                  <a:pt x="251841" y="2309190"/>
                                </a:lnTo>
                                <a:lnTo>
                                  <a:pt x="253047" y="2308428"/>
                                </a:lnTo>
                                <a:lnTo>
                                  <a:pt x="253199" y="2307729"/>
                                </a:lnTo>
                                <a:close/>
                              </a:path>
                              <a:path w="342900" h="3162300">
                                <a:moveTo>
                                  <a:pt x="254901" y="2987840"/>
                                </a:moveTo>
                                <a:lnTo>
                                  <a:pt x="254635" y="2987319"/>
                                </a:lnTo>
                                <a:lnTo>
                                  <a:pt x="253403" y="2985008"/>
                                </a:lnTo>
                                <a:lnTo>
                                  <a:pt x="251218" y="2980893"/>
                                </a:lnTo>
                                <a:lnTo>
                                  <a:pt x="249707" y="2978035"/>
                                </a:lnTo>
                                <a:lnTo>
                                  <a:pt x="248869" y="2976435"/>
                                </a:lnTo>
                                <a:lnTo>
                                  <a:pt x="248462" y="2975775"/>
                                </a:lnTo>
                                <a:lnTo>
                                  <a:pt x="247662" y="2974479"/>
                                </a:lnTo>
                                <a:lnTo>
                                  <a:pt x="246989" y="2973349"/>
                                </a:lnTo>
                                <a:lnTo>
                                  <a:pt x="245681" y="2973032"/>
                                </a:lnTo>
                                <a:lnTo>
                                  <a:pt x="243751" y="2974175"/>
                                </a:lnTo>
                                <a:lnTo>
                                  <a:pt x="243230" y="2974479"/>
                                </a:lnTo>
                                <a:lnTo>
                                  <a:pt x="243039" y="2975140"/>
                                </a:lnTo>
                                <a:lnTo>
                                  <a:pt x="245186" y="2978759"/>
                                </a:lnTo>
                                <a:lnTo>
                                  <a:pt x="245783" y="2979813"/>
                                </a:lnTo>
                                <a:lnTo>
                                  <a:pt x="246329" y="2980893"/>
                                </a:lnTo>
                                <a:lnTo>
                                  <a:pt x="248145" y="2984296"/>
                                </a:lnTo>
                                <a:lnTo>
                                  <a:pt x="250317" y="2988360"/>
                                </a:lnTo>
                                <a:lnTo>
                                  <a:pt x="250723" y="2989110"/>
                                </a:lnTo>
                                <a:lnTo>
                                  <a:pt x="250875" y="2989364"/>
                                </a:lnTo>
                                <a:lnTo>
                                  <a:pt x="252095" y="2989770"/>
                                </a:lnTo>
                                <a:lnTo>
                                  <a:pt x="254660" y="2988500"/>
                                </a:lnTo>
                                <a:lnTo>
                                  <a:pt x="254800" y="2988106"/>
                                </a:lnTo>
                                <a:lnTo>
                                  <a:pt x="254889" y="2987852"/>
                                </a:lnTo>
                                <a:close/>
                              </a:path>
                              <a:path w="342900" h="3162300">
                                <a:moveTo>
                                  <a:pt x="258470" y="2156726"/>
                                </a:moveTo>
                                <a:lnTo>
                                  <a:pt x="256019" y="2151634"/>
                                </a:lnTo>
                                <a:lnTo>
                                  <a:pt x="253707" y="2147163"/>
                                </a:lnTo>
                                <a:lnTo>
                                  <a:pt x="250939" y="2141601"/>
                                </a:lnTo>
                                <a:lnTo>
                                  <a:pt x="249643" y="2141182"/>
                                </a:lnTo>
                                <a:lnTo>
                                  <a:pt x="247091" y="2142477"/>
                                </a:lnTo>
                                <a:lnTo>
                                  <a:pt x="246875" y="2143137"/>
                                </a:lnTo>
                                <a:lnTo>
                                  <a:pt x="253885" y="2157120"/>
                                </a:lnTo>
                                <a:lnTo>
                                  <a:pt x="254393" y="2158174"/>
                                </a:lnTo>
                                <a:lnTo>
                                  <a:pt x="255663" y="2158619"/>
                                </a:lnTo>
                                <a:lnTo>
                                  <a:pt x="258229" y="2157387"/>
                                </a:lnTo>
                                <a:lnTo>
                                  <a:pt x="258470" y="2156726"/>
                                </a:lnTo>
                                <a:close/>
                              </a:path>
                              <a:path w="342900" h="3162300">
                                <a:moveTo>
                                  <a:pt x="259842" y="1803539"/>
                                </a:moveTo>
                                <a:lnTo>
                                  <a:pt x="259054" y="1802434"/>
                                </a:lnTo>
                                <a:lnTo>
                                  <a:pt x="256247" y="1801926"/>
                                </a:lnTo>
                                <a:lnTo>
                                  <a:pt x="255689" y="1802295"/>
                                </a:lnTo>
                                <a:lnTo>
                                  <a:pt x="255270" y="1804682"/>
                                </a:lnTo>
                                <a:lnTo>
                                  <a:pt x="255181" y="1805254"/>
                                </a:lnTo>
                                <a:lnTo>
                                  <a:pt x="254584" y="1807603"/>
                                </a:lnTo>
                                <a:lnTo>
                                  <a:pt x="254088" y="1809978"/>
                                </a:lnTo>
                                <a:lnTo>
                                  <a:pt x="252933" y="1815287"/>
                                </a:lnTo>
                                <a:lnTo>
                                  <a:pt x="252171" y="1818144"/>
                                </a:lnTo>
                                <a:lnTo>
                                  <a:pt x="252857" y="1819275"/>
                                </a:lnTo>
                                <a:lnTo>
                                  <a:pt x="255625" y="1819986"/>
                                </a:lnTo>
                                <a:lnTo>
                                  <a:pt x="256222" y="1819656"/>
                                </a:lnTo>
                                <a:lnTo>
                                  <a:pt x="257060" y="1816709"/>
                                </a:lnTo>
                                <a:lnTo>
                                  <a:pt x="257556" y="1814296"/>
                                </a:lnTo>
                                <a:lnTo>
                                  <a:pt x="259524" y="1805254"/>
                                </a:lnTo>
                                <a:lnTo>
                                  <a:pt x="259651" y="1804682"/>
                                </a:lnTo>
                                <a:lnTo>
                                  <a:pt x="259842" y="1803539"/>
                                </a:lnTo>
                                <a:close/>
                              </a:path>
                              <a:path w="342900" h="3162300">
                                <a:moveTo>
                                  <a:pt x="263931" y="1767928"/>
                                </a:moveTo>
                                <a:lnTo>
                                  <a:pt x="262978" y="1766951"/>
                                </a:lnTo>
                                <a:lnTo>
                                  <a:pt x="260019" y="1766951"/>
                                </a:lnTo>
                                <a:lnTo>
                                  <a:pt x="259626" y="1767293"/>
                                </a:lnTo>
                                <a:lnTo>
                                  <a:pt x="259562" y="1769694"/>
                                </a:lnTo>
                                <a:lnTo>
                                  <a:pt x="259245" y="1773999"/>
                                </a:lnTo>
                                <a:lnTo>
                                  <a:pt x="258965" y="1777530"/>
                                </a:lnTo>
                                <a:lnTo>
                                  <a:pt x="258876" y="1779955"/>
                                </a:lnTo>
                                <a:lnTo>
                                  <a:pt x="258445" y="1783486"/>
                                </a:lnTo>
                                <a:lnTo>
                                  <a:pt x="259283" y="1784502"/>
                                </a:lnTo>
                                <a:lnTo>
                                  <a:pt x="262115" y="1784819"/>
                                </a:lnTo>
                                <a:lnTo>
                                  <a:pt x="262521" y="1784502"/>
                                </a:lnTo>
                                <a:lnTo>
                                  <a:pt x="262737" y="1783816"/>
                                </a:lnTo>
                                <a:lnTo>
                                  <a:pt x="263093" y="1781365"/>
                                </a:lnTo>
                                <a:lnTo>
                                  <a:pt x="263194" y="1778901"/>
                                </a:lnTo>
                                <a:lnTo>
                                  <a:pt x="263461" y="1775117"/>
                                </a:lnTo>
                                <a:lnTo>
                                  <a:pt x="263550" y="1773999"/>
                                </a:lnTo>
                                <a:lnTo>
                                  <a:pt x="263791" y="1771535"/>
                                </a:lnTo>
                                <a:lnTo>
                                  <a:pt x="263893" y="1769084"/>
                                </a:lnTo>
                                <a:lnTo>
                                  <a:pt x="263931" y="1767928"/>
                                </a:lnTo>
                                <a:close/>
                              </a:path>
                              <a:path w="342900" h="3162300">
                                <a:moveTo>
                                  <a:pt x="263944" y="1748574"/>
                                </a:moveTo>
                                <a:lnTo>
                                  <a:pt x="263893" y="1746135"/>
                                </a:lnTo>
                                <a:lnTo>
                                  <a:pt x="263601" y="1742325"/>
                                </a:lnTo>
                                <a:lnTo>
                                  <a:pt x="259270" y="1742325"/>
                                </a:lnTo>
                                <a:lnTo>
                                  <a:pt x="259499" y="1744738"/>
                                </a:lnTo>
                                <a:lnTo>
                                  <a:pt x="259626" y="1748282"/>
                                </a:lnTo>
                                <a:lnTo>
                                  <a:pt x="260616" y="1749171"/>
                                </a:lnTo>
                                <a:lnTo>
                                  <a:pt x="263359" y="1749171"/>
                                </a:lnTo>
                                <a:lnTo>
                                  <a:pt x="263944" y="1748574"/>
                                </a:lnTo>
                                <a:close/>
                              </a:path>
                              <a:path w="342900" h="3162300">
                                <a:moveTo>
                                  <a:pt x="263956" y="1960740"/>
                                </a:moveTo>
                                <a:lnTo>
                                  <a:pt x="263550" y="1959444"/>
                                </a:lnTo>
                                <a:lnTo>
                                  <a:pt x="261035" y="1958124"/>
                                </a:lnTo>
                                <a:lnTo>
                                  <a:pt x="260045" y="1958403"/>
                                </a:lnTo>
                                <a:lnTo>
                                  <a:pt x="260311" y="1958403"/>
                                </a:lnTo>
                                <a:lnTo>
                                  <a:pt x="252514" y="1973224"/>
                                </a:lnTo>
                                <a:lnTo>
                                  <a:pt x="252920" y="1974532"/>
                                </a:lnTo>
                                <a:lnTo>
                                  <a:pt x="255447" y="1975853"/>
                                </a:lnTo>
                                <a:lnTo>
                                  <a:pt x="256108" y="1975662"/>
                                </a:lnTo>
                                <a:lnTo>
                                  <a:pt x="263956" y="1960740"/>
                                </a:lnTo>
                                <a:close/>
                              </a:path>
                              <a:path w="342900" h="3162300">
                                <a:moveTo>
                                  <a:pt x="266128" y="2864345"/>
                                </a:moveTo>
                                <a:lnTo>
                                  <a:pt x="266090" y="2847632"/>
                                </a:lnTo>
                                <a:lnTo>
                                  <a:pt x="265176" y="2846654"/>
                                </a:lnTo>
                                <a:lnTo>
                                  <a:pt x="264769" y="2846641"/>
                                </a:lnTo>
                                <a:lnTo>
                                  <a:pt x="262331" y="2846565"/>
                                </a:lnTo>
                                <a:lnTo>
                                  <a:pt x="261810" y="2847035"/>
                                </a:lnTo>
                                <a:lnTo>
                                  <a:pt x="261785" y="2847644"/>
                                </a:lnTo>
                                <a:lnTo>
                                  <a:pt x="261607" y="2857766"/>
                                </a:lnTo>
                                <a:lnTo>
                                  <a:pt x="261785" y="2862834"/>
                                </a:lnTo>
                                <a:lnTo>
                                  <a:pt x="261797" y="2864015"/>
                                </a:lnTo>
                                <a:lnTo>
                                  <a:pt x="262788" y="2864942"/>
                                </a:lnTo>
                                <a:lnTo>
                                  <a:pt x="265531" y="2864942"/>
                                </a:lnTo>
                                <a:lnTo>
                                  <a:pt x="266128" y="2864358"/>
                                </a:lnTo>
                                <a:close/>
                              </a:path>
                              <a:path w="342900" h="3162300">
                                <a:moveTo>
                                  <a:pt x="268643" y="3020936"/>
                                </a:moveTo>
                                <a:lnTo>
                                  <a:pt x="267665" y="3018053"/>
                                </a:lnTo>
                                <a:lnTo>
                                  <a:pt x="266776" y="3015742"/>
                                </a:lnTo>
                                <a:lnTo>
                                  <a:pt x="265074" y="3011132"/>
                                </a:lnTo>
                                <a:lnTo>
                                  <a:pt x="264299" y="3008795"/>
                                </a:lnTo>
                                <a:lnTo>
                                  <a:pt x="263753" y="3007576"/>
                                </a:lnTo>
                                <a:lnTo>
                                  <a:pt x="263359" y="3006687"/>
                                </a:lnTo>
                                <a:lnTo>
                                  <a:pt x="263296" y="3006534"/>
                                </a:lnTo>
                                <a:lnTo>
                                  <a:pt x="262851" y="3005467"/>
                                </a:lnTo>
                                <a:lnTo>
                                  <a:pt x="261594" y="3004972"/>
                                </a:lnTo>
                                <a:lnTo>
                                  <a:pt x="259524" y="3005836"/>
                                </a:lnTo>
                                <a:lnTo>
                                  <a:pt x="258965" y="3006064"/>
                                </a:lnTo>
                                <a:lnTo>
                                  <a:pt x="258749" y="3006534"/>
                                </a:lnTo>
                                <a:lnTo>
                                  <a:pt x="258686" y="3006687"/>
                                </a:lnTo>
                                <a:lnTo>
                                  <a:pt x="259854" y="3009455"/>
                                </a:lnTo>
                                <a:lnTo>
                                  <a:pt x="260299" y="3010585"/>
                                </a:lnTo>
                                <a:lnTo>
                                  <a:pt x="262064" y="3015411"/>
                                </a:lnTo>
                                <a:lnTo>
                                  <a:pt x="264312" y="3021546"/>
                                </a:lnTo>
                                <a:lnTo>
                                  <a:pt x="264439" y="3021876"/>
                                </a:lnTo>
                                <a:lnTo>
                                  <a:pt x="265595" y="3022460"/>
                                </a:lnTo>
                                <a:lnTo>
                                  <a:pt x="268312" y="3021558"/>
                                </a:lnTo>
                                <a:lnTo>
                                  <a:pt x="268414" y="3021342"/>
                                </a:lnTo>
                                <a:lnTo>
                                  <a:pt x="268643" y="3020936"/>
                                </a:lnTo>
                                <a:close/>
                              </a:path>
                              <a:path w="342900" h="3162300">
                                <a:moveTo>
                                  <a:pt x="269341" y="2811449"/>
                                </a:moveTo>
                                <a:lnTo>
                                  <a:pt x="268541" y="2810370"/>
                                </a:lnTo>
                                <a:lnTo>
                                  <a:pt x="265709" y="2809925"/>
                                </a:lnTo>
                                <a:lnTo>
                                  <a:pt x="265379" y="2810179"/>
                                </a:lnTo>
                                <a:lnTo>
                                  <a:pt x="265137" y="2810345"/>
                                </a:lnTo>
                                <a:lnTo>
                                  <a:pt x="265061" y="2810840"/>
                                </a:lnTo>
                                <a:lnTo>
                                  <a:pt x="263652" y="2820962"/>
                                </a:lnTo>
                                <a:lnTo>
                                  <a:pt x="263067" y="2827185"/>
                                </a:lnTo>
                                <a:lnTo>
                                  <a:pt x="263601" y="2827832"/>
                                </a:lnTo>
                                <a:lnTo>
                                  <a:pt x="263791" y="2828061"/>
                                </a:lnTo>
                                <a:lnTo>
                                  <a:pt x="263944" y="2828239"/>
                                </a:lnTo>
                                <a:lnTo>
                                  <a:pt x="266776" y="2828493"/>
                                </a:lnTo>
                                <a:lnTo>
                                  <a:pt x="267309" y="2828061"/>
                                </a:lnTo>
                                <a:lnTo>
                                  <a:pt x="267652" y="2824988"/>
                                </a:lnTo>
                                <a:lnTo>
                                  <a:pt x="267843" y="2822498"/>
                                </a:lnTo>
                                <a:lnTo>
                                  <a:pt x="268185" y="2820035"/>
                                </a:lnTo>
                                <a:lnTo>
                                  <a:pt x="269163" y="2812605"/>
                                </a:lnTo>
                                <a:lnTo>
                                  <a:pt x="269341" y="2811449"/>
                                </a:lnTo>
                                <a:close/>
                              </a:path>
                              <a:path w="342900" h="3162300">
                                <a:moveTo>
                                  <a:pt x="269557" y="2900476"/>
                                </a:moveTo>
                                <a:lnTo>
                                  <a:pt x="269113" y="2897416"/>
                                </a:lnTo>
                                <a:lnTo>
                                  <a:pt x="268681" y="2894965"/>
                                </a:lnTo>
                                <a:lnTo>
                                  <a:pt x="267487" y="2885059"/>
                                </a:lnTo>
                                <a:lnTo>
                                  <a:pt x="267373" y="2883890"/>
                                </a:lnTo>
                                <a:lnTo>
                                  <a:pt x="266674" y="2883319"/>
                                </a:lnTo>
                                <a:lnTo>
                                  <a:pt x="266344" y="2883039"/>
                                </a:lnTo>
                                <a:lnTo>
                                  <a:pt x="263499" y="2883319"/>
                                </a:lnTo>
                                <a:lnTo>
                                  <a:pt x="263042" y="2883865"/>
                                </a:lnTo>
                                <a:lnTo>
                                  <a:pt x="263093" y="2884360"/>
                                </a:lnTo>
                                <a:lnTo>
                                  <a:pt x="264236" y="2894533"/>
                                </a:lnTo>
                                <a:lnTo>
                                  <a:pt x="265087" y="2899880"/>
                                </a:lnTo>
                                <a:lnTo>
                                  <a:pt x="265188" y="2900476"/>
                                </a:lnTo>
                                <a:lnTo>
                                  <a:pt x="265226" y="2900705"/>
                                </a:lnTo>
                                <a:lnTo>
                                  <a:pt x="266331" y="2901492"/>
                                </a:lnTo>
                                <a:lnTo>
                                  <a:pt x="269151" y="2901035"/>
                                </a:lnTo>
                                <a:lnTo>
                                  <a:pt x="269557" y="2900476"/>
                                </a:lnTo>
                                <a:close/>
                              </a:path>
                              <a:path w="342900" h="3162300">
                                <a:moveTo>
                                  <a:pt x="270941" y="2340610"/>
                                </a:moveTo>
                                <a:lnTo>
                                  <a:pt x="269671" y="2337689"/>
                                </a:lnTo>
                                <a:lnTo>
                                  <a:pt x="265747" y="2329599"/>
                                </a:lnTo>
                                <a:lnTo>
                                  <a:pt x="265163" y="2328456"/>
                                </a:lnTo>
                                <a:lnTo>
                                  <a:pt x="264541" y="2327325"/>
                                </a:lnTo>
                                <a:lnTo>
                                  <a:pt x="263931" y="2326182"/>
                                </a:lnTo>
                                <a:lnTo>
                                  <a:pt x="263385" y="2325128"/>
                                </a:lnTo>
                                <a:lnTo>
                                  <a:pt x="262077" y="2324735"/>
                                </a:lnTo>
                                <a:lnTo>
                                  <a:pt x="261023" y="2325293"/>
                                </a:lnTo>
                                <a:lnTo>
                                  <a:pt x="259562" y="2326081"/>
                                </a:lnTo>
                                <a:lnTo>
                                  <a:pt x="259359" y="2326754"/>
                                </a:lnTo>
                                <a:lnTo>
                                  <a:pt x="262013" y="2331732"/>
                                </a:lnTo>
                                <a:lnTo>
                                  <a:pt x="264172" y="2336292"/>
                                </a:lnTo>
                                <a:lnTo>
                                  <a:pt x="265353" y="2338527"/>
                                </a:lnTo>
                                <a:lnTo>
                                  <a:pt x="266230" y="2340610"/>
                                </a:lnTo>
                                <a:lnTo>
                                  <a:pt x="266331" y="2340851"/>
                                </a:lnTo>
                                <a:lnTo>
                                  <a:pt x="266814" y="2341930"/>
                                </a:lnTo>
                                <a:lnTo>
                                  <a:pt x="268084" y="2342413"/>
                                </a:lnTo>
                                <a:lnTo>
                                  <a:pt x="270687" y="2341270"/>
                                </a:lnTo>
                                <a:lnTo>
                                  <a:pt x="270840" y="2340851"/>
                                </a:lnTo>
                                <a:lnTo>
                                  <a:pt x="270941" y="2340610"/>
                                </a:lnTo>
                                <a:close/>
                              </a:path>
                              <a:path w="342900" h="3162300">
                                <a:moveTo>
                                  <a:pt x="273240" y="1257300"/>
                                </a:moveTo>
                                <a:lnTo>
                                  <a:pt x="272249" y="1244600"/>
                                </a:lnTo>
                                <a:lnTo>
                                  <a:pt x="268846" y="1244600"/>
                                </a:lnTo>
                                <a:lnTo>
                                  <a:pt x="263296" y="1231900"/>
                                </a:lnTo>
                                <a:lnTo>
                                  <a:pt x="255828" y="1231900"/>
                                </a:lnTo>
                                <a:lnTo>
                                  <a:pt x="246659" y="1219200"/>
                                </a:lnTo>
                                <a:lnTo>
                                  <a:pt x="215430" y="1219200"/>
                                </a:lnTo>
                                <a:lnTo>
                                  <a:pt x="202514" y="1231900"/>
                                </a:lnTo>
                                <a:lnTo>
                                  <a:pt x="192824" y="1244600"/>
                                </a:lnTo>
                                <a:lnTo>
                                  <a:pt x="192354" y="1219200"/>
                                </a:lnTo>
                                <a:lnTo>
                                  <a:pt x="187858" y="1181100"/>
                                </a:lnTo>
                                <a:lnTo>
                                  <a:pt x="184746" y="1171829"/>
                                </a:lnTo>
                                <a:lnTo>
                                  <a:pt x="184746" y="1219200"/>
                                </a:lnTo>
                                <a:lnTo>
                                  <a:pt x="183781" y="1257300"/>
                                </a:lnTo>
                                <a:lnTo>
                                  <a:pt x="174015" y="1320800"/>
                                </a:lnTo>
                                <a:lnTo>
                                  <a:pt x="155448" y="1371600"/>
                                </a:lnTo>
                                <a:lnTo>
                                  <a:pt x="142011" y="1409700"/>
                                </a:lnTo>
                                <a:lnTo>
                                  <a:pt x="129159" y="1460500"/>
                                </a:lnTo>
                                <a:lnTo>
                                  <a:pt x="118249" y="1511300"/>
                                </a:lnTo>
                                <a:lnTo>
                                  <a:pt x="110655" y="1562100"/>
                                </a:lnTo>
                                <a:lnTo>
                                  <a:pt x="107759" y="1612900"/>
                                </a:lnTo>
                                <a:lnTo>
                                  <a:pt x="110934" y="1663700"/>
                                </a:lnTo>
                                <a:lnTo>
                                  <a:pt x="111747" y="1676400"/>
                                </a:lnTo>
                                <a:lnTo>
                                  <a:pt x="107594" y="1676400"/>
                                </a:lnTo>
                                <a:lnTo>
                                  <a:pt x="100952" y="1663700"/>
                                </a:lnTo>
                                <a:lnTo>
                                  <a:pt x="93776" y="1651000"/>
                                </a:lnTo>
                                <a:lnTo>
                                  <a:pt x="86461" y="1638300"/>
                                </a:lnTo>
                                <a:lnTo>
                                  <a:pt x="79019" y="1638300"/>
                                </a:lnTo>
                                <a:lnTo>
                                  <a:pt x="64516" y="1612900"/>
                                </a:lnTo>
                                <a:lnTo>
                                  <a:pt x="50342" y="1600200"/>
                                </a:lnTo>
                                <a:lnTo>
                                  <a:pt x="40246" y="1574800"/>
                                </a:lnTo>
                                <a:lnTo>
                                  <a:pt x="37973" y="1562100"/>
                                </a:lnTo>
                                <a:lnTo>
                                  <a:pt x="39903" y="1549400"/>
                                </a:lnTo>
                                <a:lnTo>
                                  <a:pt x="43497" y="1549400"/>
                                </a:lnTo>
                                <a:lnTo>
                                  <a:pt x="48780" y="1536700"/>
                                </a:lnTo>
                                <a:lnTo>
                                  <a:pt x="59093" y="1536700"/>
                                </a:lnTo>
                                <a:lnTo>
                                  <a:pt x="66687" y="1524000"/>
                                </a:lnTo>
                                <a:lnTo>
                                  <a:pt x="76784" y="1524000"/>
                                </a:lnTo>
                                <a:lnTo>
                                  <a:pt x="87566" y="1511300"/>
                                </a:lnTo>
                                <a:lnTo>
                                  <a:pt x="99034" y="1485900"/>
                                </a:lnTo>
                                <a:lnTo>
                                  <a:pt x="104838" y="1473200"/>
                                </a:lnTo>
                                <a:lnTo>
                                  <a:pt x="104914" y="1460500"/>
                                </a:lnTo>
                                <a:lnTo>
                                  <a:pt x="99237" y="1435100"/>
                                </a:lnTo>
                                <a:lnTo>
                                  <a:pt x="95872" y="1435100"/>
                                </a:lnTo>
                                <a:lnTo>
                                  <a:pt x="91922" y="1422400"/>
                                </a:lnTo>
                                <a:lnTo>
                                  <a:pt x="87642" y="1422400"/>
                                </a:lnTo>
                                <a:lnTo>
                                  <a:pt x="109359" y="1371600"/>
                                </a:lnTo>
                                <a:lnTo>
                                  <a:pt x="124091" y="1320800"/>
                                </a:lnTo>
                                <a:lnTo>
                                  <a:pt x="131813" y="1270000"/>
                                </a:lnTo>
                                <a:lnTo>
                                  <a:pt x="132499" y="1219200"/>
                                </a:lnTo>
                                <a:lnTo>
                                  <a:pt x="126149" y="1168400"/>
                                </a:lnTo>
                                <a:lnTo>
                                  <a:pt x="112750" y="1117600"/>
                                </a:lnTo>
                                <a:lnTo>
                                  <a:pt x="92303" y="1066800"/>
                                </a:lnTo>
                                <a:lnTo>
                                  <a:pt x="108305" y="1066800"/>
                                </a:lnTo>
                                <a:lnTo>
                                  <a:pt x="114122" y="1054100"/>
                                </a:lnTo>
                                <a:lnTo>
                                  <a:pt x="118999" y="1054100"/>
                                </a:lnTo>
                                <a:lnTo>
                                  <a:pt x="122745" y="1041400"/>
                                </a:lnTo>
                                <a:lnTo>
                                  <a:pt x="128422" y="1066800"/>
                                </a:lnTo>
                                <a:lnTo>
                                  <a:pt x="136613" y="1092200"/>
                                </a:lnTo>
                                <a:lnTo>
                                  <a:pt x="147243" y="1117600"/>
                                </a:lnTo>
                                <a:lnTo>
                                  <a:pt x="160274" y="1143000"/>
                                </a:lnTo>
                                <a:lnTo>
                                  <a:pt x="176911" y="1181100"/>
                                </a:lnTo>
                                <a:lnTo>
                                  <a:pt x="184746" y="1219200"/>
                                </a:lnTo>
                                <a:lnTo>
                                  <a:pt x="184746" y="1171829"/>
                                </a:lnTo>
                                <a:lnTo>
                                  <a:pt x="179336" y="1155700"/>
                                </a:lnTo>
                                <a:lnTo>
                                  <a:pt x="166789" y="1130300"/>
                                </a:lnTo>
                                <a:lnTo>
                                  <a:pt x="148501" y="1104900"/>
                                </a:lnTo>
                                <a:lnTo>
                                  <a:pt x="135610" y="1066800"/>
                                </a:lnTo>
                                <a:lnTo>
                                  <a:pt x="128384" y="1028700"/>
                                </a:lnTo>
                                <a:lnTo>
                                  <a:pt x="127381" y="990600"/>
                                </a:lnTo>
                                <a:lnTo>
                                  <a:pt x="127050" y="977900"/>
                                </a:lnTo>
                                <a:lnTo>
                                  <a:pt x="129311" y="952500"/>
                                </a:lnTo>
                                <a:lnTo>
                                  <a:pt x="133883" y="927100"/>
                                </a:lnTo>
                                <a:lnTo>
                                  <a:pt x="140703" y="914400"/>
                                </a:lnTo>
                                <a:lnTo>
                                  <a:pt x="149656" y="889000"/>
                                </a:lnTo>
                                <a:lnTo>
                                  <a:pt x="156451" y="914400"/>
                                </a:lnTo>
                                <a:lnTo>
                                  <a:pt x="169341" y="939800"/>
                                </a:lnTo>
                                <a:lnTo>
                                  <a:pt x="187045" y="977900"/>
                                </a:lnTo>
                                <a:lnTo>
                                  <a:pt x="208267" y="1003300"/>
                                </a:lnTo>
                                <a:lnTo>
                                  <a:pt x="213868" y="1003300"/>
                                </a:lnTo>
                                <a:lnTo>
                                  <a:pt x="219290" y="1016000"/>
                                </a:lnTo>
                                <a:lnTo>
                                  <a:pt x="224078" y="1028700"/>
                                </a:lnTo>
                                <a:lnTo>
                                  <a:pt x="227723" y="1028700"/>
                                </a:lnTo>
                                <a:lnTo>
                                  <a:pt x="229679" y="1041400"/>
                                </a:lnTo>
                                <a:lnTo>
                                  <a:pt x="229704" y="1054100"/>
                                </a:lnTo>
                                <a:lnTo>
                                  <a:pt x="227812" y="1066800"/>
                                </a:lnTo>
                                <a:lnTo>
                                  <a:pt x="224066" y="1066800"/>
                                </a:lnTo>
                                <a:lnTo>
                                  <a:pt x="217843" y="1079500"/>
                                </a:lnTo>
                                <a:lnTo>
                                  <a:pt x="187198" y="1079500"/>
                                </a:lnTo>
                                <a:lnTo>
                                  <a:pt x="181165" y="1066800"/>
                                </a:lnTo>
                                <a:lnTo>
                                  <a:pt x="180987" y="1066800"/>
                                </a:lnTo>
                                <a:lnTo>
                                  <a:pt x="180835" y="1054100"/>
                                </a:lnTo>
                                <a:lnTo>
                                  <a:pt x="190157" y="1054100"/>
                                </a:lnTo>
                                <a:lnTo>
                                  <a:pt x="192112" y="1066800"/>
                                </a:lnTo>
                                <a:lnTo>
                                  <a:pt x="208953" y="1066800"/>
                                </a:lnTo>
                                <a:lnTo>
                                  <a:pt x="212217" y="1054100"/>
                                </a:lnTo>
                                <a:lnTo>
                                  <a:pt x="215226" y="1041400"/>
                                </a:lnTo>
                                <a:lnTo>
                                  <a:pt x="210794" y="1041400"/>
                                </a:lnTo>
                                <a:lnTo>
                                  <a:pt x="205435" y="1028700"/>
                                </a:lnTo>
                                <a:lnTo>
                                  <a:pt x="194030" y="1028700"/>
                                </a:lnTo>
                                <a:lnTo>
                                  <a:pt x="199999" y="1041400"/>
                                </a:lnTo>
                                <a:lnTo>
                                  <a:pt x="204228" y="1041400"/>
                                </a:lnTo>
                                <a:lnTo>
                                  <a:pt x="206857" y="1054100"/>
                                </a:lnTo>
                                <a:lnTo>
                                  <a:pt x="194005" y="1054100"/>
                                </a:lnTo>
                                <a:lnTo>
                                  <a:pt x="187921" y="1041400"/>
                                </a:lnTo>
                                <a:lnTo>
                                  <a:pt x="184302" y="1041400"/>
                                </a:lnTo>
                                <a:lnTo>
                                  <a:pt x="175907" y="1054100"/>
                                </a:lnTo>
                                <a:lnTo>
                                  <a:pt x="173101" y="1054100"/>
                                </a:lnTo>
                                <a:lnTo>
                                  <a:pt x="173240" y="1066800"/>
                                </a:lnTo>
                                <a:lnTo>
                                  <a:pt x="174739" y="1066800"/>
                                </a:lnTo>
                                <a:lnTo>
                                  <a:pt x="178511" y="1079500"/>
                                </a:lnTo>
                                <a:lnTo>
                                  <a:pt x="183984" y="1079500"/>
                                </a:lnTo>
                                <a:lnTo>
                                  <a:pt x="190588" y="1092200"/>
                                </a:lnTo>
                                <a:lnTo>
                                  <a:pt x="212229" y="1092200"/>
                                </a:lnTo>
                                <a:lnTo>
                                  <a:pt x="222389" y="1079500"/>
                                </a:lnTo>
                                <a:lnTo>
                                  <a:pt x="230517" y="1079500"/>
                                </a:lnTo>
                                <a:lnTo>
                                  <a:pt x="235038" y="1066800"/>
                                </a:lnTo>
                                <a:lnTo>
                                  <a:pt x="237363" y="1054100"/>
                                </a:lnTo>
                                <a:lnTo>
                                  <a:pt x="237413" y="1041400"/>
                                </a:lnTo>
                                <a:lnTo>
                                  <a:pt x="235153" y="1028700"/>
                                </a:lnTo>
                                <a:lnTo>
                                  <a:pt x="231190" y="1016000"/>
                                </a:lnTo>
                                <a:lnTo>
                                  <a:pt x="226072" y="1016000"/>
                                </a:lnTo>
                                <a:lnTo>
                                  <a:pt x="220268" y="1003300"/>
                                </a:lnTo>
                                <a:lnTo>
                                  <a:pt x="214261" y="990600"/>
                                </a:lnTo>
                                <a:lnTo>
                                  <a:pt x="181622" y="952500"/>
                                </a:lnTo>
                                <a:lnTo>
                                  <a:pt x="164007" y="914400"/>
                                </a:lnTo>
                                <a:lnTo>
                                  <a:pt x="156768" y="889000"/>
                                </a:lnTo>
                                <a:lnTo>
                                  <a:pt x="155308" y="876300"/>
                                </a:lnTo>
                                <a:lnTo>
                                  <a:pt x="158216" y="863600"/>
                                </a:lnTo>
                                <a:lnTo>
                                  <a:pt x="160820" y="863600"/>
                                </a:lnTo>
                                <a:lnTo>
                                  <a:pt x="163029" y="850900"/>
                                </a:lnTo>
                                <a:lnTo>
                                  <a:pt x="164731" y="838200"/>
                                </a:lnTo>
                                <a:lnTo>
                                  <a:pt x="166141" y="825500"/>
                                </a:lnTo>
                                <a:lnTo>
                                  <a:pt x="165785" y="812800"/>
                                </a:lnTo>
                                <a:lnTo>
                                  <a:pt x="158318" y="774700"/>
                                </a:lnTo>
                                <a:lnTo>
                                  <a:pt x="155168" y="774700"/>
                                </a:lnTo>
                                <a:lnTo>
                                  <a:pt x="151409" y="762000"/>
                                </a:lnTo>
                                <a:lnTo>
                                  <a:pt x="147345" y="762000"/>
                                </a:lnTo>
                                <a:lnTo>
                                  <a:pt x="143306" y="749300"/>
                                </a:lnTo>
                                <a:lnTo>
                                  <a:pt x="138303" y="749300"/>
                                </a:lnTo>
                                <a:lnTo>
                                  <a:pt x="135890" y="736600"/>
                                </a:lnTo>
                                <a:lnTo>
                                  <a:pt x="131203" y="736600"/>
                                </a:lnTo>
                                <a:lnTo>
                                  <a:pt x="126733" y="723900"/>
                                </a:lnTo>
                                <a:lnTo>
                                  <a:pt x="123126" y="711200"/>
                                </a:lnTo>
                                <a:lnTo>
                                  <a:pt x="121043" y="698500"/>
                                </a:lnTo>
                                <a:lnTo>
                                  <a:pt x="121107" y="685800"/>
                                </a:lnTo>
                                <a:lnTo>
                                  <a:pt x="123329" y="673100"/>
                                </a:lnTo>
                                <a:lnTo>
                                  <a:pt x="127596" y="673100"/>
                                </a:lnTo>
                                <a:lnTo>
                                  <a:pt x="133781" y="660400"/>
                                </a:lnTo>
                                <a:lnTo>
                                  <a:pt x="168529" y="660400"/>
                                </a:lnTo>
                                <a:lnTo>
                                  <a:pt x="174777" y="673100"/>
                                </a:lnTo>
                                <a:lnTo>
                                  <a:pt x="178930" y="673100"/>
                                </a:lnTo>
                                <a:lnTo>
                                  <a:pt x="177596" y="685800"/>
                                </a:lnTo>
                                <a:lnTo>
                                  <a:pt x="163309" y="685800"/>
                                </a:lnTo>
                                <a:lnTo>
                                  <a:pt x="160655" y="673100"/>
                                </a:lnTo>
                                <a:lnTo>
                                  <a:pt x="148945" y="673100"/>
                                </a:lnTo>
                                <a:lnTo>
                                  <a:pt x="139369" y="685800"/>
                                </a:lnTo>
                                <a:lnTo>
                                  <a:pt x="136550" y="685800"/>
                                </a:lnTo>
                                <a:lnTo>
                                  <a:pt x="137375" y="698500"/>
                                </a:lnTo>
                                <a:lnTo>
                                  <a:pt x="140119" y="711200"/>
                                </a:lnTo>
                                <a:lnTo>
                                  <a:pt x="145643" y="711200"/>
                                </a:lnTo>
                                <a:lnTo>
                                  <a:pt x="153085" y="723900"/>
                                </a:lnTo>
                                <a:lnTo>
                                  <a:pt x="164045" y="723900"/>
                                </a:lnTo>
                                <a:lnTo>
                                  <a:pt x="157429" y="711200"/>
                                </a:lnTo>
                                <a:lnTo>
                                  <a:pt x="151587" y="711200"/>
                                </a:lnTo>
                                <a:lnTo>
                                  <a:pt x="147231" y="698500"/>
                                </a:lnTo>
                                <a:lnTo>
                                  <a:pt x="145084" y="698500"/>
                                </a:lnTo>
                                <a:lnTo>
                                  <a:pt x="144564" y="685800"/>
                                </a:lnTo>
                                <a:lnTo>
                                  <a:pt x="158496" y="685800"/>
                                </a:lnTo>
                                <a:lnTo>
                                  <a:pt x="161099" y="698500"/>
                                </a:lnTo>
                                <a:lnTo>
                                  <a:pt x="181241" y="698500"/>
                                </a:lnTo>
                                <a:lnTo>
                                  <a:pt x="184797" y="685800"/>
                                </a:lnTo>
                                <a:lnTo>
                                  <a:pt x="185648" y="685800"/>
                                </a:lnTo>
                                <a:lnTo>
                                  <a:pt x="185394" y="673100"/>
                                </a:lnTo>
                                <a:lnTo>
                                  <a:pt x="182841" y="673100"/>
                                </a:lnTo>
                                <a:lnTo>
                                  <a:pt x="178638" y="660400"/>
                                </a:lnTo>
                                <a:lnTo>
                                  <a:pt x="173507" y="660400"/>
                                </a:lnTo>
                                <a:lnTo>
                                  <a:pt x="162687" y="647700"/>
                                </a:lnTo>
                                <a:lnTo>
                                  <a:pt x="139026" y="647700"/>
                                </a:lnTo>
                                <a:lnTo>
                                  <a:pt x="128625" y="660400"/>
                                </a:lnTo>
                                <a:lnTo>
                                  <a:pt x="122072" y="660400"/>
                                </a:lnTo>
                                <a:lnTo>
                                  <a:pt x="122605" y="647700"/>
                                </a:lnTo>
                                <a:lnTo>
                                  <a:pt x="123825" y="622300"/>
                                </a:lnTo>
                                <a:lnTo>
                                  <a:pt x="123952" y="609600"/>
                                </a:lnTo>
                                <a:lnTo>
                                  <a:pt x="124066" y="596900"/>
                                </a:lnTo>
                                <a:lnTo>
                                  <a:pt x="124193" y="584200"/>
                                </a:lnTo>
                                <a:lnTo>
                                  <a:pt x="123761" y="558800"/>
                                </a:lnTo>
                                <a:lnTo>
                                  <a:pt x="122643" y="533400"/>
                                </a:lnTo>
                                <a:lnTo>
                                  <a:pt x="132283" y="546100"/>
                                </a:lnTo>
                                <a:lnTo>
                                  <a:pt x="144310" y="571500"/>
                                </a:lnTo>
                                <a:lnTo>
                                  <a:pt x="158597" y="596900"/>
                                </a:lnTo>
                                <a:lnTo>
                                  <a:pt x="190944" y="635000"/>
                                </a:lnTo>
                                <a:lnTo>
                                  <a:pt x="207365" y="673100"/>
                                </a:lnTo>
                                <a:lnTo>
                                  <a:pt x="208445" y="685800"/>
                                </a:lnTo>
                                <a:lnTo>
                                  <a:pt x="206959" y="685800"/>
                                </a:lnTo>
                                <a:lnTo>
                                  <a:pt x="202920" y="698500"/>
                                </a:lnTo>
                                <a:lnTo>
                                  <a:pt x="195453" y="711200"/>
                                </a:lnTo>
                                <a:lnTo>
                                  <a:pt x="185712" y="723900"/>
                                </a:lnTo>
                                <a:lnTo>
                                  <a:pt x="192316" y="723900"/>
                                </a:lnTo>
                                <a:lnTo>
                                  <a:pt x="201206" y="711200"/>
                                </a:lnTo>
                                <a:lnTo>
                                  <a:pt x="201866" y="711200"/>
                                </a:lnTo>
                                <a:lnTo>
                                  <a:pt x="203403" y="723900"/>
                                </a:lnTo>
                                <a:lnTo>
                                  <a:pt x="204012" y="711200"/>
                                </a:lnTo>
                                <a:lnTo>
                                  <a:pt x="209689" y="711200"/>
                                </a:lnTo>
                                <a:lnTo>
                                  <a:pt x="214363" y="698500"/>
                                </a:lnTo>
                                <a:lnTo>
                                  <a:pt x="216128" y="685800"/>
                                </a:lnTo>
                                <a:lnTo>
                                  <a:pt x="214985" y="660400"/>
                                </a:lnTo>
                                <a:lnTo>
                                  <a:pt x="210908" y="647700"/>
                                </a:lnTo>
                                <a:lnTo>
                                  <a:pt x="204812" y="635000"/>
                                </a:lnTo>
                                <a:lnTo>
                                  <a:pt x="197332" y="622300"/>
                                </a:lnTo>
                                <a:lnTo>
                                  <a:pt x="189052" y="622300"/>
                                </a:lnTo>
                                <a:lnTo>
                                  <a:pt x="180594" y="609600"/>
                                </a:lnTo>
                                <a:lnTo>
                                  <a:pt x="141439" y="558800"/>
                                </a:lnTo>
                                <a:lnTo>
                                  <a:pt x="128397" y="520700"/>
                                </a:lnTo>
                                <a:lnTo>
                                  <a:pt x="120180" y="482600"/>
                                </a:lnTo>
                                <a:lnTo>
                                  <a:pt x="119659" y="482600"/>
                                </a:lnTo>
                                <a:lnTo>
                                  <a:pt x="118541" y="469900"/>
                                </a:lnTo>
                                <a:lnTo>
                                  <a:pt x="117970" y="457200"/>
                                </a:lnTo>
                                <a:lnTo>
                                  <a:pt x="118592" y="457200"/>
                                </a:lnTo>
                                <a:lnTo>
                                  <a:pt x="120650" y="444500"/>
                                </a:lnTo>
                                <a:lnTo>
                                  <a:pt x="123939" y="444500"/>
                                </a:lnTo>
                                <a:lnTo>
                                  <a:pt x="131724" y="431800"/>
                                </a:lnTo>
                                <a:lnTo>
                                  <a:pt x="141681" y="419100"/>
                                </a:lnTo>
                                <a:lnTo>
                                  <a:pt x="136791" y="419100"/>
                                </a:lnTo>
                                <a:lnTo>
                                  <a:pt x="125844" y="431800"/>
                                </a:lnTo>
                                <a:lnTo>
                                  <a:pt x="116344" y="431800"/>
                                </a:lnTo>
                                <a:lnTo>
                                  <a:pt x="115963" y="444500"/>
                                </a:lnTo>
                                <a:lnTo>
                                  <a:pt x="112534" y="406400"/>
                                </a:lnTo>
                                <a:lnTo>
                                  <a:pt x="108788" y="381000"/>
                                </a:lnTo>
                                <a:lnTo>
                                  <a:pt x="104863" y="342900"/>
                                </a:lnTo>
                                <a:lnTo>
                                  <a:pt x="100888" y="317500"/>
                                </a:lnTo>
                                <a:lnTo>
                                  <a:pt x="97878" y="279400"/>
                                </a:lnTo>
                                <a:lnTo>
                                  <a:pt x="100152" y="228600"/>
                                </a:lnTo>
                                <a:lnTo>
                                  <a:pt x="106857" y="177800"/>
                                </a:lnTo>
                                <a:lnTo>
                                  <a:pt x="117144" y="127000"/>
                                </a:lnTo>
                                <a:lnTo>
                                  <a:pt x="130149" y="76200"/>
                                </a:lnTo>
                                <a:lnTo>
                                  <a:pt x="145021" y="38100"/>
                                </a:lnTo>
                                <a:lnTo>
                                  <a:pt x="151790" y="12700"/>
                                </a:lnTo>
                                <a:lnTo>
                                  <a:pt x="154381" y="0"/>
                                </a:lnTo>
                                <a:lnTo>
                                  <a:pt x="144475" y="0"/>
                                </a:lnTo>
                                <a:lnTo>
                                  <a:pt x="124358" y="76200"/>
                                </a:lnTo>
                                <a:lnTo>
                                  <a:pt x="111506" y="114300"/>
                                </a:lnTo>
                                <a:lnTo>
                                  <a:pt x="100596" y="165100"/>
                                </a:lnTo>
                                <a:lnTo>
                                  <a:pt x="93002" y="228600"/>
                                </a:lnTo>
                                <a:lnTo>
                                  <a:pt x="90093" y="279400"/>
                                </a:lnTo>
                                <a:lnTo>
                                  <a:pt x="93268" y="317500"/>
                                </a:lnTo>
                                <a:lnTo>
                                  <a:pt x="94881" y="330200"/>
                                </a:lnTo>
                                <a:lnTo>
                                  <a:pt x="95681" y="342900"/>
                                </a:lnTo>
                                <a:lnTo>
                                  <a:pt x="89979" y="330200"/>
                                </a:lnTo>
                                <a:lnTo>
                                  <a:pt x="83337" y="317500"/>
                                </a:lnTo>
                                <a:lnTo>
                                  <a:pt x="76149" y="304800"/>
                                </a:lnTo>
                                <a:lnTo>
                                  <a:pt x="68834" y="304800"/>
                                </a:lnTo>
                                <a:lnTo>
                                  <a:pt x="66560" y="292100"/>
                                </a:lnTo>
                                <a:lnTo>
                                  <a:pt x="61353" y="292100"/>
                                </a:lnTo>
                                <a:lnTo>
                                  <a:pt x="46863" y="279400"/>
                                </a:lnTo>
                                <a:lnTo>
                                  <a:pt x="32702" y="254000"/>
                                </a:lnTo>
                                <a:lnTo>
                                  <a:pt x="22618" y="241300"/>
                                </a:lnTo>
                                <a:lnTo>
                                  <a:pt x="20345" y="215900"/>
                                </a:lnTo>
                                <a:lnTo>
                                  <a:pt x="22250" y="203200"/>
                                </a:lnTo>
                                <a:lnTo>
                                  <a:pt x="31165" y="203200"/>
                                </a:lnTo>
                                <a:lnTo>
                                  <a:pt x="38188" y="190500"/>
                                </a:lnTo>
                                <a:lnTo>
                                  <a:pt x="49060" y="190500"/>
                                </a:lnTo>
                                <a:lnTo>
                                  <a:pt x="59143" y="177800"/>
                                </a:lnTo>
                                <a:lnTo>
                                  <a:pt x="69900" y="165100"/>
                                </a:lnTo>
                                <a:lnTo>
                                  <a:pt x="81368" y="152400"/>
                                </a:lnTo>
                                <a:lnTo>
                                  <a:pt x="87160" y="127000"/>
                                </a:lnTo>
                                <a:lnTo>
                                  <a:pt x="87236" y="114300"/>
                                </a:lnTo>
                                <a:lnTo>
                                  <a:pt x="81572" y="101600"/>
                                </a:lnTo>
                                <a:lnTo>
                                  <a:pt x="78244" y="88900"/>
                                </a:lnTo>
                                <a:lnTo>
                                  <a:pt x="74256" y="88900"/>
                                </a:lnTo>
                                <a:lnTo>
                                  <a:pt x="69964" y="76200"/>
                                </a:lnTo>
                                <a:lnTo>
                                  <a:pt x="91706" y="38100"/>
                                </a:lnTo>
                                <a:lnTo>
                                  <a:pt x="100812" y="0"/>
                                </a:lnTo>
                                <a:lnTo>
                                  <a:pt x="90538" y="0"/>
                                </a:lnTo>
                                <a:lnTo>
                                  <a:pt x="85305" y="25400"/>
                                </a:lnTo>
                                <a:lnTo>
                                  <a:pt x="64236" y="76200"/>
                                </a:lnTo>
                                <a:lnTo>
                                  <a:pt x="57226" y="63500"/>
                                </a:lnTo>
                                <a:lnTo>
                                  <a:pt x="27609" y="63500"/>
                                </a:lnTo>
                                <a:lnTo>
                                  <a:pt x="26060" y="76200"/>
                                </a:lnTo>
                                <a:lnTo>
                                  <a:pt x="28041" y="88900"/>
                                </a:lnTo>
                                <a:lnTo>
                                  <a:pt x="37312" y="88900"/>
                                </a:lnTo>
                                <a:lnTo>
                                  <a:pt x="34734" y="76200"/>
                                </a:lnTo>
                                <a:lnTo>
                                  <a:pt x="45758" y="76200"/>
                                </a:lnTo>
                                <a:lnTo>
                                  <a:pt x="38811" y="88900"/>
                                </a:lnTo>
                                <a:lnTo>
                                  <a:pt x="51066" y="88900"/>
                                </a:lnTo>
                                <a:lnTo>
                                  <a:pt x="47752" y="101600"/>
                                </a:lnTo>
                                <a:lnTo>
                                  <a:pt x="15798" y="101600"/>
                                </a:lnTo>
                                <a:lnTo>
                                  <a:pt x="13982" y="88900"/>
                                </a:lnTo>
                                <a:lnTo>
                                  <a:pt x="13208" y="76200"/>
                                </a:lnTo>
                                <a:lnTo>
                                  <a:pt x="16497" y="63500"/>
                                </a:lnTo>
                                <a:lnTo>
                                  <a:pt x="22707" y="50800"/>
                                </a:lnTo>
                                <a:lnTo>
                                  <a:pt x="30632" y="25400"/>
                                </a:lnTo>
                                <a:lnTo>
                                  <a:pt x="42113" y="0"/>
                                </a:lnTo>
                                <a:lnTo>
                                  <a:pt x="34975" y="0"/>
                                </a:lnTo>
                                <a:lnTo>
                                  <a:pt x="31305" y="12700"/>
                                </a:lnTo>
                                <a:lnTo>
                                  <a:pt x="23799" y="25400"/>
                                </a:lnTo>
                                <a:lnTo>
                                  <a:pt x="15354" y="38100"/>
                                </a:lnTo>
                                <a:lnTo>
                                  <a:pt x="8801" y="63500"/>
                                </a:lnTo>
                                <a:lnTo>
                                  <a:pt x="5410" y="76200"/>
                                </a:lnTo>
                                <a:lnTo>
                                  <a:pt x="6464" y="88900"/>
                                </a:lnTo>
                                <a:lnTo>
                                  <a:pt x="8458" y="101600"/>
                                </a:lnTo>
                                <a:lnTo>
                                  <a:pt x="13804" y="101600"/>
                                </a:lnTo>
                                <a:lnTo>
                                  <a:pt x="21526" y="114300"/>
                                </a:lnTo>
                                <a:lnTo>
                                  <a:pt x="45923" y="114300"/>
                                </a:lnTo>
                                <a:lnTo>
                                  <a:pt x="54140" y="101600"/>
                                </a:lnTo>
                                <a:lnTo>
                                  <a:pt x="59131" y="101600"/>
                                </a:lnTo>
                                <a:lnTo>
                                  <a:pt x="57772" y="88900"/>
                                </a:lnTo>
                                <a:lnTo>
                                  <a:pt x="55486" y="76200"/>
                                </a:lnTo>
                                <a:lnTo>
                                  <a:pt x="55956" y="76200"/>
                                </a:lnTo>
                                <a:lnTo>
                                  <a:pt x="65760" y="88900"/>
                                </a:lnTo>
                                <a:lnTo>
                                  <a:pt x="74688" y="101600"/>
                                </a:lnTo>
                                <a:lnTo>
                                  <a:pt x="79667" y="114300"/>
                                </a:lnTo>
                                <a:lnTo>
                                  <a:pt x="79565" y="127000"/>
                                </a:lnTo>
                                <a:lnTo>
                                  <a:pt x="74371" y="139700"/>
                                </a:lnTo>
                                <a:lnTo>
                                  <a:pt x="64122" y="165100"/>
                                </a:lnTo>
                                <a:lnTo>
                                  <a:pt x="53936" y="165100"/>
                                </a:lnTo>
                                <a:lnTo>
                                  <a:pt x="44323" y="177800"/>
                                </a:lnTo>
                                <a:lnTo>
                                  <a:pt x="37122" y="190500"/>
                                </a:lnTo>
                                <a:lnTo>
                                  <a:pt x="25844" y="190500"/>
                                </a:lnTo>
                                <a:lnTo>
                                  <a:pt x="19469" y="203200"/>
                                </a:lnTo>
                                <a:lnTo>
                                  <a:pt x="15074" y="203200"/>
                                </a:lnTo>
                                <a:lnTo>
                                  <a:pt x="12700" y="215900"/>
                                </a:lnTo>
                                <a:lnTo>
                                  <a:pt x="14897" y="241300"/>
                                </a:lnTo>
                                <a:lnTo>
                                  <a:pt x="25412" y="254000"/>
                                </a:lnTo>
                                <a:lnTo>
                                  <a:pt x="40297" y="279400"/>
                                </a:lnTo>
                                <a:lnTo>
                                  <a:pt x="55537" y="292100"/>
                                </a:lnTo>
                                <a:lnTo>
                                  <a:pt x="58178" y="304800"/>
                                </a:lnTo>
                                <a:lnTo>
                                  <a:pt x="62877" y="304800"/>
                                </a:lnTo>
                                <a:lnTo>
                                  <a:pt x="75463" y="317500"/>
                                </a:lnTo>
                                <a:lnTo>
                                  <a:pt x="86588" y="342900"/>
                                </a:lnTo>
                                <a:lnTo>
                                  <a:pt x="93941" y="355600"/>
                                </a:lnTo>
                                <a:lnTo>
                                  <a:pt x="95262" y="368300"/>
                                </a:lnTo>
                                <a:lnTo>
                                  <a:pt x="92722" y="381000"/>
                                </a:lnTo>
                                <a:lnTo>
                                  <a:pt x="88214" y="393700"/>
                                </a:lnTo>
                                <a:lnTo>
                                  <a:pt x="82118" y="406400"/>
                                </a:lnTo>
                                <a:lnTo>
                                  <a:pt x="46062" y="406400"/>
                                </a:lnTo>
                                <a:lnTo>
                                  <a:pt x="41732" y="393700"/>
                                </a:lnTo>
                                <a:lnTo>
                                  <a:pt x="40309" y="393700"/>
                                </a:lnTo>
                                <a:lnTo>
                                  <a:pt x="41389" y="381000"/>
                                </a:lnTo>
                                <a:lnTo>
                                  <a:pt x="43459" y="381000"/>
                                </a:lnTo>
                                <a:lnTo>
                                  <a:pt x="48958" y="368300"/>
                                </a:lnTo>
                                <a:lnTo>
                                  <a:pt x="37934" y="368300"/>
                                </a:lnTo>
                                <a:lnTo>
                                  <a:pt x="34048" y="381000"/>
                                </a:lnTo>
                                <a:lnTo>
                                  <a:pt x="32613" y="393700"/>
                                </a:lnTo>
                                <a:lnTo>
                                  <a:pt x="34556" y="393700"/>
                                </a:lnTo>
                                <a:lnTo>
                                  <a:pt x="40411" y="406400"/>
                                </a:lnTo>
                                <a:lnTo>
                                  <a:pt x="50761" y="419100"/>
                                </a:lnTo>
                                <a:lnTo>
                                  <a:pt x="78663" y="419100"/>
                                </a:lnTo>
                                <a:lnTo>
                                  <a:pt x="86296" y="406400"/>
                                </a:lnTo>
                                <a:lnTo>
                                  <a:pt x="92849" y="393700"/>
                                </a:lnTo>
                                <a:lnTo>
                                  <a:pt x="98031" y="393700"/>
                                </a:lnTo>
                                <a:lnTo>
                                  <a:pt x="101587" y="381000"/>
                                </a:lnTo>
                                <a:lnTo>
                                  <a:pt x="103924" y="393700"/>
                                </a:lnTo>
                                <a:lnTo>
                                  <a:pt x="106146" y="419100"/>
                                </a:lnTo>
                                <a:lnTo>
                                  <a:pt x="108242" y="444500"/>
                                </a:lnTo>
                                <a:lnTo>
                                  <a:pt x="110172" y="457200"/>
                                </a:lnTo>
                                <a:lnTo>
                                  <a:pt x="109969" y="457200"/>
                                </a:lnTo>
                                <a:lnTo>
                                  <a:pt x="109969" y="469900"/>
                                </a:lnTo>
                                <a:lnTo>
                                  <a:pt x="110477" y="469900"/>
                                </a:lnTo>
                                <a:lnTo>
                                  <a:pt x="111353" y="482600"/>
                                </a:lnTo>
                                <a:lnTo>
                                  <a:pt x="112572" y="495300"/>
                                </a:lnTo>
                                <a:lnTo>
                                  <a:pt x="114960" y="533400"/>
                                </a:lnTo>
                                <a:lnTo>
                                  <a:pt x="116268" y="571500"/>
                                </a:lnTo>
                                <a:lnTo>
                                  <a:pt x="116306" y="609600"/>
                                </a:lnTo>
                                <a:lnTo>
                                  <a:pt x="114871" y="647700"/>
                                </a:lnTo>
                                <a:lnTo>
                                  <a:pt x="115493" y="673100"/>
                                </a:lnTo>
                                <a:lnTo>
                                  <a:pt x="113372" y="685800"/>
                                </a:lnTo>
                                <a:lnTo>
                                  <a:pt x="112610" y="698500"/>
                                </a:lnTo>
                                <a:lnTo>
                                  <a:pt x="113868" y="711200"/>
                                </a:lnTo>
                                <a:lnTo>
                                  <a:pt x="116332" y="711200"/>
                                </a:lnTo>
                                <a:lnTo>
                                  <a:pt x="119049" y="723900"/>
                                </a:lnTo>
                                <a:lnTo>
                                  <a:pt x="122262" y="736600"/>
                                </a:lnTo>
                                <a:lnTo>
                                  <a:pt x="125717" y="736600"/>
                                </a:lnTo>
                                <a:lnTo>
                                  <a:pt x="129197" y="749300"/>
                                </a:lnTo>
                                <a:lnTo>
                                  <a:pt x="131660" y="749300"/>
                                </a:lnTo>
                                <a:lnTo>
                                  <a:pt x="136753" y="762000"/>
                                </a:lnTo>
                                <a:lnTo>
                                  <a:pt x="144754" y="774700"/>
                                </a:lnTo>
                                <a:lnTo>
                                  <a:pt x="148412" y="774700"/>
                                </a:lnTo>
                                <a:lnTo>
                                  <a:pt x="151295" y="787400"/>
                                </a:lnTo>
                                <a:lnTo>
                                  <a:pt x="156641" y="800100"/>
                                </a:lnTo>
                                <a:lnTo>
                                  <a:pt x="158661" y="825500"/>
                                </a:lnTo>
                                <a:lnTo>
                                  <a:pt x="156883" y="838200"/>
                                </a:lnTo>
                                <a:lnTo>
                                  <a:pt x="150888" y="863600"/>
                                </a:lnTo>
                                <a:lnTo>
                                  <a:pt x="149123" y="863600"/>
                                </a:lnTo>
                                <a:lnTo>
                                  <a:pt x="147066" y="876300"/>
                                </a:lnTo>
                                <a:lnTo>
                                  <a:pt x="142303" y="876300"/>
                                </a:lnTo>
                                <a:lnTo>
                                  <a:pt x="140195" y="889000"/>
                                </a:lnTo>
                                <a:lnTo>
                                  <a:pt x="138226" y="889000"/>
                                </a:lnTo>
                                <a:lnTo>
                                  <a:pt x="130759" y="914400"/>
                                </a:lnTo>
                                <a:lnTo>
                                  <a:pt x="125095" y="939800"/>
                                </a:lnTo>
                                <a:lnTo>
                                  <a:pt x="119354" y="977900"/>
                                </a:lnTo>
                                <a:lnTo>
                                  <a:pt x="119138" y="990600"/>
                                </a:lnTo>
                                <a:lnTo>
                                  <a:pt x="113385" y="977900"/>
                                </a:lnTo>
                                <a:lnTo>
                                  <a:pt x="106641" y="977900"/>
                                </a:lnTo>
                                <a:lnTo>
                                  <a:pt x="99326" y="965200"/>
                                </a:lnTo>
                                <a:lnTo>
                                  <a:pt x="91871" y="952500"/>
                                </a:lnTo>
                                <a:lnTo>
                                  <a:pt x="87922" y="952500"/>
                                </a:lnTo>
                                <a:lnTo>
                                  <a:pt x="76314" y="939800"/>
                                </a:lnTo>
                                <a:lnTo>
                                  <a:pt x="65620" y="927100"/>
                                </a:lnTo>
                                <a:lnTo>
                                  <a:pt x="56959" y="901700"/>
                                </a:lnTo>
                                <a:lnTo>
                                  <a:pt x="51447" y="889000"/>
                                </a:lnTo>
                                <a:lnTo>
                                  <a:pt x="50546" y="889000"/>
                                </a:lnTo>
                                <a:lnTo>
                                  <a:pt x="50253" y="876300"/>
                                </a:lnTo>
                                <a:lnTo>
                                  <a:pt x="50888" y="876300"/>
                                </a:lnTo>
                                <a:lnTo>
                                  <a:pt x="51816" y="863600"/>
                                </a:lnTo>
                                <a:lnTo>
                                  <a:pt x="54991" y="850900"/>
                                </a:lnTo>
                                <a:lnTo>
                                  <a:pt x="60985" y="850900"/>
                                </a:lnTo>
                                <a:lnTo>
                                  <a:pt x="65201" y="838200"/>
                                </a:lnTo>
                                <a:lnTo>
                                  <a:pt x="68630" y="838200"/>
                                </a:lnTo>
                                <a:lnTo>
                                  <a:pt x="72059" y="825500"/>
                                </a:lnTo>
                                <a:lnTo>
                                  <a:pt x="74206" y="825500"/>
                                </a:lnTo>
                                <a:lnTo>
                                  <a:pt x="80048" y="812800"/>
                                </a:lnTo>
                                <a:lnTo>
                                  <a:pt x="82334" y="800100"/>
                                </a:lnTo>
                                <a:lnTo>
                                  <a:pt x="81064" y="787400"/>
                                </a:lnTo>
                                <a:lnTo>
                                  <a:pt x="76238" y="774700"/>
                                </a:lnTo>
                                <a:lnTo>
                                  <a:pt x="71018" y="762000"/>
                                </a:lnTo>
                                <a:lnTo>
                                  <a:pt x="65227" y="749300"/>
                                </a:lnTo>
                                <a:lnTo>
                                  <a:pt x="52895" y="749300"/>
                                </a:lnTo>
                                <a:lnTo>
                                  <a:pt x="75539" y="698500"/>
                                </a:lnTo>
                                <a:lnTo>
                                  <a:pt x="87325" y="647700"/>
                                </a:lnTo>
                                <a:lnTo>
                                  <a:pt x="87985" y="584200"/>
                                </a:lnTo>
                                <a:lnTo>
                                  <a:pt x="77228" y="533400"/>
                                </a:lnTo>
                                <a:lnTo>
                                  <a:pt x="78409" y="533400"/>
                                </a:lnTo>
                                <a:lnTo>
                                  <a:pt x="78841" y="520700"/>
                                </a:lnTo>
                                <a:lnTo>
                                  <a:pt x="77901" y="508000"/>
                                </a:lnTo>
                                <a:lnTo>
                                  <a:pt x="73977" y="508000"/>
                                </a:lnTo>
                                <a:lnTo>
                                  <a:pt x="70548" y="495300"/>
                                </a:lnTo>
                                <a:lnTo>
                                  <a:pt x="65430" y="495300"/>
                                </a:lnTo>
                                <a:lnTo>
                                  <a:pt x="58369" y="482600"/>
                                </a:lnTo>
                                <a:lnTo>
                                  <a:pt x="51803" y="469900"/>
                                </a:lnTo>
                                <a:lnTo>
                                  <a:pt x="45720" y="457200"/>
                                </a:lnTo>
                                <a:lnTo>
                                  <a:pt x="40157" y="444500"/>
                                </a:lnTo>
                                <a:lnTo>
                                  <a:pt x="31635" y="431800"/>
                                </a:lnTo>
                                <a:lnTo>
                                  <a:pt x="25247" y="419100"/>
                                </a:lnTo>
                                <a:lnTo>
                                  <a:pt x="21056" y="406400"/>
                                </a:lnTo>
                                <a:lnTo>
                                  <a:pt x="19138" y="393700"/>
                                </a:lnTo>
                                <a:lnTo>
                                  <a:pt x="19113" y="381000"/>
                                </a:lnTo>
                                <a:lnTo>
                                  <a:pt x="21856" y="381000"/>
                                </a:lnTo>
                                <a:lnTo>
                                  <a:pt x="24599" y="368300"/>
                                </a:lnTo>
                                <a:lnTo>
                                  <a:pt x="31915" y="355600"/>
                                </a:lnTo>
                                <a:lnTo>
                                  <a:pt x="64033" y="355600"/>
                                </a:lnTo>
                                <a:lnTo>
                                  <a:pt x="71335" y="368300"/>
                                </a:lnTo>
                                <a:lnTo>
                                  <a:pt x="75133" y="368300"/>
                                </a:lnTo>
                                <a:lnTo>
                                  <a:pt x="75806" y="381000"/>
                                </a:lnTo>
                                <a:lnTo>
                                  <a:pt x="73723" y="381000"/>
                                </a:lnTo>
                                <a:lnTo>
                                  <a:pt x="70777" y="393700"/>
                                </a:lnTo>
                                <a:lnTo>
                                  <a:pt x="75895" y="393700"/>
                                </a:lnTo>
                                <a:lnTo>
                                  <a:pt x="80556" y="381000"/>
                                </a:lnTo>
                                <a:lnTo>
                                  <a:pt x="83705" y="381000"/>
                                </a:lnTo>
                                <a:lnTo>
                                  <a:pt x="84467" y="368300"/>
                                </a:lnTo>
                                <a:lnTo>
                                  <a:pt x="81216" y="368300"/>
                                </a:lnTo>
                                <a:lnTo>
                                  <a:pt x="77431" y="355600"/>
                                </a:lnTo>
                                <a:lnTo>
                                  <a:pt x="67564" y="355600"/>
                                </a:lnTo>
                                <a:lnTo>
                                  <a:pt x="53251" y="342900"/>
                                </a:lnTo>
                                <a:lnTo>
                                  <a:pt x="39281" y="342900"/>
                                </a:lnTo>
                                <a:lnTo>
                                  <a:pt x="27076" y="355600"/>
                                </a:lnTo>
                                <a:lnTo>
                                  <a:pt x="18059" y="368300"/>
                                </a:lnTo>
                                <a:lnTo>
                                  <a:pt x="14732" y="368300"/>
                                </a:lnTo>
                                <a:lnTo>
                                  <a:pt x="12509" y="381000"/>
                                </a:lnTo>
                                <a:lnTo>
                                  <a:pt x="11404" y="381000"/>
                                </a:lnTo>
                                <a:lnTo>
                                  <a:pt x="11430" y="393700"/>
                                </a:lnTo>
                                <a:lnTo>
                                  <a:pt x="13462" y="406400"/>
                                </a:lnTo>
                                <a:lnTo>
                                  <a:pt x="17792" y="419100"/>
                                </a:lnTo>
                                <a:lnTo>
                                  <a:pt x="24409" y="431800"/>
                                </a:lnTo>
                                <a:lnTo>
                                  <a:pt x="33312" y="457200"/>
                                </a:lnTo>
                                <a:lnTo>
                                  <a:pt x="39052" y="469900"/>
                                </a:lnTo>
                                <a:lnTo>
                                  <a:pt x="45313" y="469900"/>
                                </a:lnTo>
                                <a:lnTo>
                                  <a:pt x="52070" y="482600"/>
                                </a:lnTo>
                                <a:lnTo>
                                  <a:pt x="59296" y="495300"/>
                                </a:lnTo>
                                <a:lnTo>
                                  <a:pt x="63893" y="495300"/>
                                </a:lnTo>
                                <a:lnTo>
                                  <a:pt x="67043" y="508000"/>
                                </a:lnTo>
                                <a:lnTo>
                                  <a:pt x="68427" y="508000"/>
                                </a:lnTo>
                                <a:lnTo>
                                  <a:pt x="70548" y="520700"/>
                                </a:lnTo>
                                <a:lnTo>
                                  <a:pt x="71170" y="520700"/>
                                </a:lnTo>
                                <a:lnTo>
                                  <a:pt x="70332" y="533400"/>
                                </a:lnTo>
                                <a:lnTo>
                                  <a:pt x="68021" y="533400"/>
                                </a:lnTo>
                                <a:lnTo>
                                  <a:pt x="63830" y="546100"/>
                                </a:lnTo>
                                <a:lnTo>
                                  <a:pt x="41338" y="546100"/>
                                </a:lnTo>
                                <a:lnTo>
                                  <a:pt x="36360" y="533400"/>
                                </a:lnTo>
                                <a:lnTo>
                                  <a:pt x="49504" y="533400"/>
                                </a:lnTo>
                                <a:lnTo>
                                  <a:pt x="48145" y="520700"/>
                                </a:lnTo>
                                <a:lnTo>
                                  <a:pt x="52235" y="520700"/>
                                </a:lnTo>
                                <a:lnTo>
                                  <a:pt x="50533" y="533400"/>
                                </a:lnTo>
                                <a:lnTo>
                                  <a:pt x="59766" y="533400"/>
                                </a:lnTo>
                                <a:lnTo>
                                  <a:pt x="60363" y="520700"/>
                                </a:lnTo>
                                <a:lnTo>
                                  <a:pt x="61391" y="520700"/>
                                </a:lnTo>
                                <a:lnTo>
                                  <a:pt x="57175" y="508000"/>
                                </a:lnTo>
                                <a:lnTo>
                                  <a:pt x="41897" y="508000"/>
                                </a:lnTo>
                                <a:lnTo>
                                  <a:pt x="47536" y="520700"/>
                                </a:lnTo>
                                <a:lnTo>
                                  <a:pt x="29527" y="520700"/>
                                </a:lnTo>
                                <a:lnTo>
                                  <a:pt x="27533" y="533400"/>
                                </a:lnTo>
                                <a:lnTo>
                                  <a:pt x="28092" y="533400"/>
                                </a:lnTo>
                                <a:lnTo>
                                  <a:pt x="29019" y="546100"/>
                                </a:lnTo>
                                <a:lnTo>
                                  <a:pt x="36080" y="546100"/>
                                </a:lnTo>
                                <a:lnTo>
                                  <a:pt x="43802" y="558800"/>
                                </a:lnTo>
                                <a:lnTo>
                                  <a:pt x="58750" y="558800"/>
                                </a:lnTo>
                                <a:lnTo>
                                  <a:pt x="65786" y="546100"/>
                                </a:lnTo>
                                <a:lnTo>
                                  <a:pt x="71767" y="546100"/>
                                </a:lnTo>
                                <a:lnTo>
                                  <a:pt x="80772" y="596900"/>
                                </a:lnTo>
                                <a:lnTo>
                                  <a:pt x="79108" y="647700"/>
                                </a:lnTo>
                                <a:lnTo>
                                  <a:pt x="67005" y="698500"/>
                                </a:lnTo>
                                <a:lnTo>
                                  <a:pt x="44729" y="749300"/>
                                </a:lnTo>
                                <a:lnTo>
                                  <a:pt x="47828" y="749300"/>
                                </a:lnTo>
                                <a:lnTo>
                                  <a:pt x="55219" y="762000"/>
                                </a:lnTo>
                                <a:lnTo>
                                  <a:pt x="62623" y="762000"/>
                                </a:lnTo>
                                <a:lnTo>
                                  <a:pt x="69354" y="774700"/>
                                </a:lnTo>
                                <a:lnTo>
                                  <a:pt x="73977" y="787400"/>
                                </a:lnTo>
                                <a:lnTo>
                                  <a:pt x="74320" y="800100"/>
                                </a:lnTo>
                                <a:lnTo>
                                  <a:pt x="71691" y="812800"/>
                                </a:lnTo>
                                <a:lnTo>
                                  <a:pt x="67437" y="825500"/>
                                </a:lnTo>
                                <a:lnTo>
                                  <a:pt x="63334" y="825500"/>
                                </a:lnTo>
                                <a:lnTo>
                                  <a:pt x="59563" y="838200"/>
                                </a:lnTo>
                                <a:lnTo>
                                  <a:pt x="54483" y="838200"/>
                                </a:lnTo>
                                <a:lnTo>
                                  <a:pt x="50076" y="850900"/>
                                </a:lnTo>
                                <a:lnTo>
                                  <a:pt x="46837" y="850900"/>
                                </a:lnTo>
                                <a:lnTo>
                                  <a:pt x="44894" y="863600"/>
                                </a:lnTo>
                                <a:lnTo>
                                  <a:pt x="42811" y="863600"/>
                                </a:lnTo>
                                <a:lnTo>
                                  <a:pt x="42938" y="889000"/>
                                </a:lnTo>
                                <a:lnTo>
                                  <a:pt x="43878" y="889000"/>
                                </a:lnTo>
                                <a:lnTo>
                                  <a:pt x="49720" y="914400"/>
                                </a:lnTo>
                                <a:lnTo>
                                  <a:pt x="58788" y="927100"/>
                                </a:lnTo>
                                <a:lnTo>
                                  <a:pt x="69926" y="939800"/>
                                </a:lnTo>
                                <a:lnTo>
                                  <a:pt x="82016" y="952500"/>
                                </a:lnTo>
                                <a:lnTo>
                                  <a:pt x="83312" y="952500"/>
                                </a:lnTo>
                                <a:lnTo>
                                  <a:pt x="85877" y="965200"/>
                                </a:lnTo>
                                <a:lnTo>
                                  <a:pt x="98526" y="977900"/>
                                </a:lnTo>
                                <a:lnTo>
                                  <a:pt x="109639" y="990600"/>
                                </a:lnTo>
                                <a:lnTo>
                                  <a:pt x="117005" y="1003300"/>
                                </a:lnTo>
                                <a:lnTo>
                                  <a:pt x="118300" y="1028700"/>
                                </a:lnTo>
                                <a:lnTo>
                                  <a:pt x="115785" y="1041400"/>
                                </a:lnTo>
                                <a:lnTo>
                                  <a:pt x="111277" y="1041400"/>
                                </a:lnTo>
                                <a:lnTo>
                                  <a:pt x="105181" y="1054100"/>
                                </a:lnTo>
                                <a:lnTo>
                                  <a:pt x="97904" y="1054100"/>
                                </a:lnTo>
                                <a:lnTo>
                                  <a:pt x="91109" y="1066800"/>
                                </a:lnTo>
                                <a:lnTo>
                                  <a:pt x="83934" y="1066800"/>
                                </a:lnTo>
                                <a:lnTo>
                                  <a:pt x="104457" y="1117600"/>
                                </a:lnTo>
                                <a:lnTo>
                                  <a:pt x="118033" y="1168400"/>
                                </a:lnTo>
                                <a:lnTo>
                                  <a:pt x="124650" y="1219200"/>
                                </a:lnTo>
                                <a:lnTo>
                                  <a:pt x="124574" y="1231900"/>
                                </a:lnTo>
                                <a:lnTo>
                                  <a:pt x="124498" y="1244600"/>
                                </a:lnTo>
                                <a:lnTo>
                                  <a:pt x="124421" y="1257300"/>
                                </a:lnTo>
                                <a:lnTo>
                                  <a:pt x="124345" y="1270000"/>
                                </a:lnTo>
                                <a:lnTo>
                                  <a:pt x="117106" y="1320800"/>
                                </a:lnTo>
                                <a:lnTo>
                                  <a:pt x="102958" y="1371600"/>
                                </a:lnTo>
                                <a:lnTo>
                                  <a:pt x="81927" y="1422400"/>
                                </a:lnTo>
                                <a:lnTo>
                                  <a:pt x="74891" y="1409700"/>
                                </a:lnTo>
                                <a:lnTo>
                                  <a:pt x="64312" y="1409700"/>
                                </a:lnTo>
                                <a:lnTo>
                                  <a:pt x="73621" y="1422400"/>
                                </a:lnTo>
                                <a:lnTo>
                                  <a:pt x="51765" y="1422400"/>
                                </a:lnTo>
                                <a:lnTo>
                                  <a:pt x="52527" y="1409700"/>
                                </a:lnTo>
                                <a:lnTo>
                                  <a:pt x="45275" y="1409700"/>
                                </a:lnTo>
                                <a:lnTo>
                                  <a:pt x="43726" y="1422400"/>
                                </a:lnTo>
                                <a:lnTo>
                                  <a:pt x="45707" y="1435100"/>
                                </a:lnTo>
                                <a:lnTo>
                                  <a:pt x="68745" y="1435100"/>
                                </a:lnTo>
                                <a:lnTo>
                                  <a:pt x="65417" y="1447800"/>
                                </a:lnTo>
                                <a:lnTo>
                                  <a:pt x="71805" y="1447800"/>
                                </a:lnTo>
                                <a:lnTo>
                                  <a:pt x="76746" y="1435100"/>
                                </a:lnTo>
                                <a:lnTo>
                                  <a:pt x="75920" y="1435100"/>
                                </a:lnTo>
                                <a:lnTo>
                                  <a:pt x="75526" y="1422400"/>
                                </a:lnTo>
                                <a:lnTo>
                                  <a:pt x="83439" y="1435100"/>
                                </a:lnTo>
                                <a:lnTo>
                                  <a:pt x="92354" y="1447800"/>
                                </a:lnTo>
                                <a:lnTo>
                                  <a:pt x="97320" y="1460500"/>
                                </a:lnTo>
                                <a:lnTo>
                                  <a:pt x="97205" y="1473200"/>
                                </a:lnTo>
                                <a:lnTo>
                                  <a:pt x="92024" y="1485900"/>
                                </a:lnTo>
                                <a:lnTo>
                                  <a:pt x="71577" y="1511300"/>
                                </a:lnTo>
                                <a:lnTo>
                                  <a:pt x="61950" y="1524000"/>
                                </a:lnTo>
                                <a:lnTo>
                                  <a:pt x="51866" y="1524000"/>
                                </a:lnTo>
                                <a:lnTo>
                                  <a:pt x="43510" y="1536700"/>
                                </a:lnTo>
                                <a:lnTo>
                                  <a:pt x="37109" y="1536700"/>
                                </a:lnTo>
                                <a:lnTo>
                                  <a:pt x="32715" y="1549400"/>
                                </a:lnTo>
                                <a:lnTo>
                                  <a:pt x="30327" y="1562100"/>
                                </a:lnTo>
                                <a:lnTo>
                                  <a:pt x="32537" y="1574800"/>
                                </a:lnTo>
                                <a:lnTo>
                                  <a:pt x="43078" y="1600200"/>
                                </a:lnTo>
                                <a:lnTo>
                                  <a:pt x="57962" y="1625600"/>
                                </a:lnTo>
                                <a:lnTo>
                                  <a:pt x="73202" y="1638300"/>
                                </a:lnTo>
                                <a:lnTo>
                                  <a:pt x="75857" y="1638300"/>
                                </a:lnTo>
                                <a:lnTo>
                                  <a:pt x="80454" y="1651000"/>
                                </a:lnTo>
                                <a:lnTo>
                                  <a:pt x="93116" y="1663700"/>
                                </a:lnTo>
                                <a:lnTo>
                                  <a:pt x="104228" y="1676400"/>
                                </a:lnTo>
                                <a:lnTo>
                                  <a:pt x="111594" y="1701800"/>
                                </a:lnTo>
                                <a:lnTo>
                                  <a:pt x="112877" y="1714500"/>
                                </a:lnTo>
                                <a:lnTo>
                                  <a:pt x="110375" y="1727200"/>
                                </a:lnTo>
                                <a:lnTo>
                                  <a:pt x="105867" y="1739900"/>
                                </a:lnTo>
                                <a:lnTo>
                                  <a:pt x="99771" y="1739900"/>
                                </a:lnTo>
                                <a:lnTo>
                                  <a:pt x="92494" y="1752600"/>
                                </a:lnTo>
                                <a:lnTo>
                                  <a:pt x="103936" y="1752600"/>
                                </a:lnTo>
                                <a:lnTo>
                                  <a:pt x="110464" y="1739900"/>
                                </a:lnTo>
                                <a:lnTo>
                                  <a:pt x="115633" y="1727200"/>
                                </a:lnTo>
                                <a:lnTo>
                                  <a:pt x="119214" y="1727200"/>
                                </a:lnTo>
                                <a:lnTo>
                                  <a:pt x="121564" y="1739900"/>
                                </a:lnTo>
                                <a:lnTo>
                                  <a:pt x="123698" y="1752600"/>
                                </a:lnTo>
                                <a:lnTo>
                                  <a:pt x="130200" y="1752600"/>
                                </a:lnTo>
                                <a:lnTo>
                                  <a:pt x="127711" y="1727200"/>
                                </a:lnTo>
                                <a:lnTo>
                                  <a:pt x="126466" y="1714500"/>
                                </a:lnTo>
                                <a:lnTo>
                                  <a:pt x="122529" y="1689100"/>
                                </a:lnTo>
                                <a:lnTo>
                                  <a:pt x="120535" y="1676400"/>
                                </a:lnTo>
                                <a:lnTo>
                                  <a:pt x="118554" y="1663700"/>
                                </a:lnTo>
                                <a:lnTo>
                                  <a:pt x="115531" y="1625600"/>
                                </a:lnTo>
                                <a:lnTo>
                                  <a:pt x="117805" y="1574800"/>
                                </a:lnTo>
                                <a:lnTo>
                                  <a:pt x="124510" y="1524000"/>
                                </a:lnTo>
                                <a:lnTo>
                                  <a:pt x="134785" y="1473200"/>
                                </a:lnTo>
                                <a:lnTo>
                                  <a:pt x="147789" y="1422400"/>
                                </a:lnTo>
                                <a:lnTo>
                                  <a:pt x="162648" y="1371600"/>
                                </a:lnTo>
                                <a:lnTo>
                                  <a:pt x="169443" y="1358900"/>
                                </a:lnTo>
                                <a:lnTo>
                                  <a:pt x="175374" y="1333500"/>
                                </a:lnTo>
                                <a:lnTo>
                                  <a:pt x="180441" y="1320800"/>
                                </a:lnTo>
                                <a:lnTo>
                                  <a:pt x="184670" y="1308100"/>
                                </a:lnTo>
                                <a:lnTo>
                                  <a:pt x="188734" y="1320800"/>
                                </a:lnTo>
                                <a:lnTo>
                                  <a:pt x="196659" y="1346200"/>
                                </a:lnTo>
                                <a:lnTo>
                                  <a:pt x="209207" y="1358900"/>
                                </a:lnTo>
                                <a:lnTo>
                                  <a:pt x="227126" y="1384300"/>
                                </a:lnTo>
                                <a:lnTo>
                                  <a:pt x="232791" y="1397000"/>
                                </a:lnTo>
                                <a:lnTo>
                                  <a:pt x="238226" y="1409700"/>
                                </a:lnTo>
                                <a:lnTo>
                                  <a:pt x="243001" y="1409700"/>
                                </a:lnTo>
                                <a:lnTo>
                                  <a:pt x="246634" y="1422400"/>
                                </a:lnTo>
                                <a:lnTo>
                                  <a:pt x="248589" y="1435100"/>
                                </a:lnTo>
                                <a:lnTo>
                                  <a:pt x="248615" y="1447800"/>
                                </a:lnTo>
                                <a:lnTo>
                                  <a:pt x="246722" y="1447800"/>
                                </a:lnTo>
                                <a:lnTo>
                                  <a:pt x="242976" y="1460500"/>
                                </a:lnTo>
                                <a:lnTo>
                                  <a:pt x="236728" y="1460500"/>
                                </a:lnTo>
                                <a:lnTo>
                                  <a:pt x="228917" y="1473200"/>
                                </a:lnTo>
                                <a:lnTo>
                                  <a:pt x="241261" y="1473200"/>
                                </a:lnTo>
                                <a:lnTo>
                                  <a:pt x="249377" y="1460500"/>
                                </a:lnTo>
                                <a:lnTo>
                                  <a:pt x="250418" y="1460500"/>
                                </a:lnTo>
                                <a:lnTo>
                                  <a:pt x="249212" y="1473200"/>
                                </a:lnTo>
                                <a:lnTo>
                                  <a:pt x="253326" y="1473200"/>
                                </a:lnTo>
                                <a:lnTo>
                                  <a:pt x="255054" y="1460500"/>
                                </a:lnTo>
                                <a:lnTo>
                                  <a:pt x="257098" y="1447800"/>
                                </a:lnTo>
                                <a:lnTo>
                                  <a:pt x="256235" y="1447800"/>
                                </a:lnTo>
                                <a:lnTo>
                                  <a:pt x="256514" y="1435100"/>
                                </a:lnTo>
                                <a:lnTo>
                                  <a:pt x="255778" y="1435100"/>
                                </a:lnTo>
                                <a:lnTo>
                                  <a:pt x="254025" y="1422400"/>
                                </a:lnTo>
                                <a:lnTo>
                                  <a:pt x="250075" y="1409700"/>
                                </a:lnTo>
                                <a:lnTo>
                                  <a:pt x="244970" y="1397000"/>
                                </a:lnTo>
                                <a:lnTo>
                                  <a:pt x="239166" y="1397000"/>
                                </a:lnTo>
                                <a:lnTo>
                                  <a:pt x="233184" y="1384300"/>
                                </a:lnTo>
                                <a:lnTo>
                                  <a:pt x="213652" y="1358900"/>
                                </a:lnTo>
                                <a:lnTo>
                                  <a:pt x="198539" y="1333500"/>
                                </a:lnTo>
                                <a:lnTo>
                                  <a:pt x="193941" y="1308100"/>
                                </a:lnTo>
                                <a:lnTo>
                                  <a:pt x="191630" y="1295400"/>
                                </a:lnTo>
                                <a:lnTo>
                                  <a:pt x="196723" y="1257300"/>
                                </a:lnTo>
                                <a:lnTo>
                                  <a:pt x="204101" y="1244600"/>
                                </a:lnTo>
                                <a:lnTo>
                                  <a:pt x="215392" y="1231900"/>
                                </a:lnTo>
                                <a:lnTo>
                                  <a:pt x="253555" y="1231900"/>
                                </a:lnTo>
                                <a:lnTo>
                                  <a:pt x="259499" y="1244600"/>
                                </a:lnTo>
                                <a:lnTo>
                                  <a:pt x="264718" y="1244600"/>
                                </a:lnTo>
                                <a:lnTo>
                                  <a:pt x="266852" y="1257300"/>
                                </a:lnTo>
                                <a:lnTo>
                                  <a:pt x="264528" y="1270000"/>
                                </a:lnTo>
                                <a:lnTo>
                                  <a:pt x="255879" y="1270000"/>
                                </a:lnTo>
                                <a:lnTo>
                                  <a:pt x="250494" y="1282700"/>
                                </a:lnTo>
                                <a:lnTo>
                                  <a:pt x="264299" y="1282700"/>
                                </a:lnTo>
                                <a:lnTo>
                                  <a:pt x="269138" y="1270000"/>
                                </a:lnTo>
                                <a:lnTo>
                                  <a:pt x="272161" y="1270000"/>
                                </a:lnTo>
                                <a:lnTo>
                                  <a:pt x="273240" y="1257300"/>
                                </a:lnTo>
                                <a:close/>
                              </a:path>
                              <a:path w="342900" h="3162300">
                                <a:moveTo>
                                  <a:pt x="273354" y="2188616"/>
                                </a:moveTo>
                                <a:lnTo>
                                  <a:pt x="270205" y="2181098"/>
                                </a:lnTo>
                                <a:lnTo>
                                  <a:pt x="266649" y="2173109"/>
                                </a:lnTo>
                                <a:lnTo>
                                  <a:pt x="265379" y="2172639"/>
                                </a:lnTo>
                                <a:lnTo>
                                  <a:pt x="263321" y="2173541"/>
                                </a:lnTo>
                                <a:lnTo>
                                  <a:pt x="262775" y="2173795"/>
                                </a:lnTo>
                                <a:lnTo>
                                  <a:pt x="262509" y="2174430"/>
                                </a:lnTo>
                                <a:lnTo>
                                  <a:pt x="266839" y="2184146"/>
                                </a:lnTo>
                                <a:lnTo>
                                  <a:pt x="267766" y="2186470"/>
                                </a:lnTo>
                                <a:lnTo>
                                  <a:pt x="269201" y="2189873"/>
                                </a:lnTo>
                                <a:lnTo>
                                  <a:pt x="270459" y="2190369"/>
                                </a:lnTo>
                                <a:lnTo>
                                  <a:pt x="273088" y="2189264"/>
                                </a:lnTo>
                                <a:lnTo>
                                  <a:pt x="273354" y="2188616"/>
                                </a:lnTo>
                                <a:close/>
                              </a:path>
                              <a:path w="342900" h="3162300">
                                <a:moveTo>
                                  <a:pt x="277495" y="3146209"/>
                                </a:moveTo>
                                <a:lnTo>
                                  <a:pt x="276694" y="3145117"/>
                                </a:lnTo>
                                <a:lnTo>
                                  <a:pt x="273900" y="3144596"/>
                                </a:lnTo>
                                <a:lnTo>
                                  <a:pt x="273659" y="3144748"/>
                                </a:lnTo>
                                <a:lnTo>
                                  <a:pt x="273329" y="3144964"/>
                                </a:lnTo>
                                <a:lnTo>
                                  <a:pt x="272910" y="3147352"/>
                                </a:lnTo>
                                <a:lnTo>
                                  <a:pt x="272834" y="3147834"/>
                                </a:lnTo>
                                <a:lnTo>
                                  <a:pt x="272237" y="3150273"/>
                                </a:lnTo>
                                <a:lnTo>
                                  <a:pt x="270573" y="3157969"/>
                                </a:lnTo>
                                <a:lnTo>
                                  <a:pt x="269811" y="3160814"/>
                                </a:lnTo>
                                <a:lnTo>
                                  <a:pt x="270510" y="3161944"/>
                                </a:lnTo>
                                <a:lnTo>
                                  <a:pt x="271665" y="3162287"/>
                                </a:lnTo>
                                <a:lnTo>
                                  <a:pt x="273862" y="3162300"/>
                                </a:lnTo>
                                <a:lnTo>
                                  <a:pt x="274510" y="3160039"/>
                                </a:lnTo>
                                <a:lnTo>
                                  <a:pt x="274701" y="3159391"/>
                                </a:lnTo>
                                <a:lnTo>
                                  <a:pt x="275170" y="3157169"/>
                                </a:lnTo>
                                <a:lnTo>
                                  <a:pt x="277177" y="3147936"/>
                                </a:lnTo>
                                <a:lnTo>
                                  <a:pt x="277304" y="3147352"/>
                                </a:lnTo>
                                <a:lnTo>
                                  <a:pt x="277495" y="3146209"/>
                                </a:lnTo>
                                <a:close/>
                              </a:path>
                              <a:path w="342900" h="3162300">
                                <a:moveTo>
                                  <a:pt x="277520" y="2935909"/>
                                </a:moveTo>
                                <a:lnTo>
                                  <a:pt x="275958" y="2930639"/>
                                </a:lnTo>
                                <a:lnTo>
                                  <a:pt x="275475" y="2928709"/>
                                </a:lnTo>
                                <a:lnTo>
                                  <a:pt x="274764" y="2925724"/>
                                </a:lnTo>
                                <a:lnTo>
                                  <a:pt x="274472" y="2924556"/>
                                </a:lnTo>
                                <a:lnTo>
                                  <a:pt x="273418" y="2920301"/>
                                </a:lnTo>
                                <a:lnTo>
                                  <a:pt x="273304" y="2919717"/>
                                </a:lnTo>
                                <a:lnTo>
                                  <a:pt x="272161" y="2919006"/>
                                </a:lnTo>
                                <a:lnTo>
                                  <a:pt x="269976" y="2919501"/>
                                </a:lnTo>
                                <a:lnTo>
                                  <a:pt x="269036" y="2919704"/>
                                </a:lnTo>
                                <a:lnTo>
                                  <a:pt x="269328" y="2919704"/>
                                </a:lnTo>
                                <a:lnTo>
                                  <a:pt x="268998" y="2920212"/>
                                </a:lnTo>
                                <a:lnTo>
                                  <a:pt x="269684" y="2923286"/>
                                </a:lnTo>
                                <a:lnTo>
                                  <a:pt x="270344" y="2925737"/>
                                </a:lnTo>
                                <a:lnTo>
                                  <a:pt x="271526" y="2930652"/>
                                </a:lnTo>
                                <a:lnTo>
                                  <a:pt x="272872" y="2935363"/>
                                </a:lnTo>
                                <a:lnTo>
                                  <a:pt x="273202" y="2936506"/>
                                </a:lnTo>
                                <a:lnTo>
                                  <a:pt x="273240" y="2936646"/>
                                </a:lnTo>
                                <a:lnTo>
                                  <a:pt x="274434" y="2937319"/>
                                </a:lnTo>
                                <a:lnTo>
                                  <a:pt x="277177" y="2936519"/>
                                </a:lnTo>
                                <a:lnTo>
                                  <a:pt x="277520" y="2935909"/>
                                </a:lnTo>
                                <a:close/>
                              </a:path>
                              <a:path w="342900" h="3162300">
                                <a:moveTo>
                                  <a:pt x="277634" y="3055620"/>
                                </a:moveTo>
                                <a:lnTo>
                                  <a:pt x="277545" y="3055112"/>
                                </a:lnTo>
                                <a:lnTo>
                                  <a:pt x="277126" y="3052622"/>
                                </a:lnTo>
                                <a:lnTo>
                                  <a:pt x="276669" y="3050832"/>
                                </a:lnTo>
                                <a:lnTo>
                                  <a:pt x="276517" y="3050235"/>
                                </a:lnTo>
                                <a:lnTo>
                                  <a:pt x="276021" y="3047822"/>
                                </a:lnTo>
                                <a:lnTo>
                                  <a:pt x="274853" y="3042399"/>
                                </a:lnTo>
                                <a:lnTo>
                                  <a:pt x="274091" y="3039541"/>
                                </a:lnTo>
                                <a:lnTo>
                                  <a:pt x="273075" y="3038945"/>
                                </a:lnTo>
                                <a:lnTo>
                                  <a:pt x="272910" y="3038843"/>
                                </a:lnTo>
                                <a:lnTo>
                                  <a:pt x="270141" y="3039541"/>
                                </a:lnTo>
                                <a:lnTo>
                                  <a:pt x="269786" y="3040126"/>
                                </a:lnTo>
                                <a:lnTo>
                                  <a:pt x="270598" y="3043009"/>
                                </a:lnTo>
                                <a:lnTo>
                                  <a:pt x="271081" y="3045295"/>
                                </a:lnTo>
                                <a:lnTo>
                                  <a:pt x="271602" y="3047758"/>
                                </a:lnTo>
                                <a:lnTo>
                                  <a:pt x="272402" y="3051467"/>
                                </a:lnTo>
                                <a:lnTo>
                                  <a:pt x="273126" y="3054845"/>
                                </a:lnTo>
                                <a:lnTo>
                                  <a:pt x="273151" y="3055035"/>
                                </a:lnTo>
                                <a:lnTo>
                                  <a:pt x="273253" y="3055620"/>
                                </a:lnTo>
                                <a:lnTo>
                                  <a:pt x="273316" y="3055963"/>
                                </a:lnTo>
                                <a:lnTo>
                                  <a:pt x="274421" y="3056712"/>
                                </a:lnTo>
                                <a:lnTo>
                                  <a:pt x="277228" y="3056191"/>
                                </a:lnTo>
                                <a:lnTo>
                                  <a:pt x="277634" y="3055632"/>
                                </a:lnTo>
                                <a:close/>
                              </a:path>
                              <a:path w="342900" h="3162300">
                                <a:moveTo>
                                  <a:pt x="280657" y="1928114"/>
                                </a:moveTo>
                                <a:lnTo>
                                  <a:pt x="280212" y="1926831"/>
                                </a:lnTo>
                                <a:lnTo>
                                  <a:pt x="277660" y="1925574"/>
                                </a:lnTo>
                                <a:lnTo>
                                  <a:pt x="276834" y="1925840"/>
                                </a:lnTo>
                                <a:lnTo>
                                  <a:pt x="276974" y="1925840"/>
                                </a:lnTo>
                                <a:lnTo>
                                  <a:pt x="274535" y="1930844"/>
                                </a:lnTo>
                                <a:lnTo>
                                  <a:pt x="269443" y="1940814"/>
                                </a:lnTo>
                                <a:lnTo>
                                  <a:pt x="269875" y="1942109"/>
                                </a:lnTo>
                                <a:lnTo>
                                  <a:pt x="272402" y="1943417"/>
                                </a:lnTo>
                                <a:lnTo>
                                  <a:pt x="273075" y="1943201"/>
                                </a:lnTo>
                                <a:lnTo>
                                  <a:pt x="275615" y="1938172"/>
                                </a:lnTo>
                                <a:lnTo>
                                  <a:pt x="277926" y="1933702"/>
                                </a:lnTo>
                                <a:lnTo>
                                  <a:pt x="280657" y="1928114"/>
                                </a:lnTo>
                                <a:close/>
                              </a:path>
                              <a:path w="342900" h="3162300">
                                <a:moveTo>
                                  <a:pt x="281571" y="3110598"/>
                                </a:moveTo>
                                <a:lnTo>
                                  <a:pt x="280631" y="3109633"/>
                                </a:lnTo>
                                <a:lnTo>
                                  <a:pt x="280301" y="3109620"/>
                                </a:lnTo>
                                <a:lnTo>
                                  <a:pt x="278396" y="3109544"/>
                                </a:lnTo>
                                <a:lnTo>
                                  <a:pt x="277787" y="3109518"/>
                                </a:lnTo>
                                <a:lnTo>
                                  <a:pt x="277279" y="3109976"/>
                                </a:lnTo>
                                <a:lnTo>
                                  <a:pt x="277215" y="3112363"/>
                                </a:lnTo>
                                <a:lnTo>
                                  <a:pt x="276898" y="3116669"/>
                                </a:lnTo>
                                <a:lnTo>
                                  <a:pt x="276821" y="3117799"/>
                                </a:lnTo>
                                <a:lnTo>
                                  <a:pt x="276707" y="3119120"/>
                                </a:lnTo>
                                <a:lnTo>
                                  <a:pt x="276618" y="3120212"/>
                                </a:lnTo>
                                <a:lnTo>
                                  <a:pt x="276517" y="3122625"/>
                                </a:lnTo>
                                <a:lnTo>
                                  <a:pt x="276466" y="3123019"/>
                                </a:lnTo>
                                <a:lnTo>
                                  <a:pt x="276085" y="3126155"/>
                                </a:lnTo>
                                <a:lnTo>
                                  <a:pt x="276936" y="3127171"/>
                                </a:lnTo>
                                <a:lnTo>
                                  <a:pt x="279768" y="3127502"/>
                                </a:lnTo>
                                <a:lnTo>
                                  <a:pt x="280314" y="3127083"/>
                                </a:lnTo>
                                <a:lnTo>
                                  <a:pt x="280390" y="3126486"/>
                                </a:lnTo>
                                <a:lnTo>
                                  <a:pt x="280733" y="3124047"/>
                                </a:lnTo>
                                <a:lnTo>
                                  <a:pt x="280835" y="3121583"/>
                                </a:lnTo>
                                <a:lnTo>
                                  <a:pt x="280949" y="3120212"/>
                                </a:lnTo>
                                <a:lnTo>
                                  <a:pt x="280974" y="3119831"/>
                                </a:lnTo>
                                <a:lnTo>
                                  <a:pt x="281038" y="3119132"/>
                                </a:lnTo>
                                <a:lnTo>
                                  <a:pt x="281127" y="3117799"/>
                                </a:lnTo>
                                <a:lnTo>
                                  <a:pt x="281203" y="3116669"/>
                                </a:lnTo>
                                <a:lnTo>
                                  <a:pt x="281432" y="3114217"/>
                                </a:lnTo>
                                <a:lnTo>
                                  <a:pt x="281546" y="3111754"/>
                                </a:lnTo>
                                <a:lnTo>
                                  <a:pt x="281571" y="3110598"/>
                                </a:lnTo>
                                <a:close/>
                              </a:path>
                              <a:path w="342900" h="3162300">
                                <a:moveTo>
                                  <a:pt x="281597" y="3091243"/>
                                </a:moveTo>
                                <a:lnTo>
                                  <a:pt x="281533" y="3088817"/>
                                </a:lnTo>
                                <a:lnTo>
                                  <a:pt x="281495" y="3088373"/>
                                </a:lnTo>
                                <a:lnTo>
                                  <a:pt x="281254" y="3084995"/>
                                </a:lnTo>
                                <a:lnTo>
                                  <a:pt x="281139" y="3083293"/>
                                </a:lnTo>
                                <a:lnTo>
                                  <a:pt x="280936" y="3080994"/>
                                </a:lnTo>
                                <a:lnTo>
                                  <a:pt x="280936" y="3080842"/>
                                </a:lnTo>
                                <a:lnTo>
                                  <a:pt x="280847" y="3078365"/>
                                </a:lnTo>
                                <a:lnTo>
                                  <a:pt x="280543" y="3075914"/>
                                </a:lnTo>
                                <a:lnTo>
                                  <a:pt x="280504" y="3075698"/>
                                </a:lnTo>
                                <a:lnTo>
                                  <a:pt x="280466" y="3075355"/>
                                </a:lnTo>
                                <a:lnTo>
                                  <a:pt x="280403" y="3074784"/>
                                </a:lnTo>
                                <a:lnTo>
                                  <a:pt x="279336" y="3073958"/>
                                </a:lnTo>
                                <a:lnTo>
                                  <a:pt x="276504" y="3074263"/>
                                </a:lnTo>
                                <a:lnTo>
                                  <a:pt x="276072" y="3074784"/>
                                </a:lnTo>
                                <a:lnTo>
                                  <a:pt x="276136" y="3075368"/>
                                </a:lnTo>
                                <a:lnTo>
                                  <a:pt x="276479" y="3077768"/>
                                </a:lnTo>
                                <a:lnTo>
                                  <a:pt x="276567" y="3080181"/>
                                </a:lnTo>
                                <a:lnTo>
                                  <a:pt x="276771" y="3082607"/>
                                </a:lnTo>
                                <a:lnTo>
                                  <a:pt x="276809" y="3083293"/>
                                </a:lnTo>
                                <a:lnTo>
                                  <a:pt x="276898" y="3084779"/>
                                </a:lnTo>
                                <a:lnTo>
                                  <a:pt x="276923" y="3085007"/>
                                </a:lnTo>
                                <a:lnTo>
                                  <a:pt x="276936" y="3085274"/>
                                </a:lnTo>
                                <a:lnTo>
                                  <a:pt x="277101" y="3086963"/>
                                </a:lnTo>
                                <a:lnTo>
                                  <a:pt x="277190" y="3088741"/>
                                </a:lnTo>
                                <a:lnTo>
                                  <a:pt x="277279" y="3090976"/>
                                </a:lnTo>
                                <a:lnTo>
                                  <a:pt x="278257" y="3091853"/>
                                </a:lnTo>
                                <a:lnTo>
                                  <a:pt x="281000" y="3091853"/>
                                </a:lnTo>
                                <a:lnTo>
                                  <a:pt x="281597" y="3091256"/>
                                </a:lnTo>
                                <a:close/>
                              </a:path>
                              <a:path w="342900" h="3162300">
                                <a:moveTo>
                                  <a:pt x="283375" y="2375878"/>
                                </a:moveTo>
                                <a:lnTo>
                                  <a:pt x="283273" y="2375560"/>
                                </a:lnTo>
                                <a:lnTo>
                                  <a:pt x="283235" y="2375370"/>
                                </a:lnTo>
                                <a:lnTo>
                                  <a:pt x="282498" y="2372804"/>
                                </a:lnTo>
                                <a:lnTo>
                                  <a:pt x="281901" y="2370302"/>
                                </a:lnTo>
                                <a:lnTo>
                                  <a:pt x="280416" y="2365692"/>
                                </a:lnTo>
                                <a:lnTo>
                                  <a:pt x="280327" y="2365413"/>
                                </a:lnTo>
                                <a:lnTo>
                                  <a:pt x="279577" y="2362949"/>
                                </a:lnTo>
                                <a:lnTo>
                                  <a:pt x="278765" y="2360511"/>
                                </a:lnTo>
                                <a:lnTo>
                                  <a:pt x="278498" y="2359825"/>
                                </a:lnTo>
                                <a:lnTo>
                                  <a:pt x="278358" y="2359380"/>
                                </a:lnTo>
                                <a:lnTo>
                                  <a:pt x="277114" y="2358783"/>
                                </a:lnTo>
                                <a:lnTo>
                                  <a:pt x="275996" y="2359177"/>
                                </a:lnTo>
                                <a:lnTo>
                                  <a:pt x="274434" y="2359723"/>
                                </a:lnTo>
                                <a:lnTo>
                                  <a:pt x="274129" y="2360345"/>
                                </a:lnTo>
                                <a:lnTo>
                                  <a:pt x="275945" y="2365692"/>
                                </a:lnTo>
                                <a:lnTo>
                                  <a:pt x="277418" y="2370340"/>
                                </a:lnTo>
                                <a:lnTo>
                                  <a:pt x="278142" y="2373007"/>
                                </a:lnTo>
                                <a:lnTo>
                                  <a:pt x="279069" y="2376513"/>
                                </a:lnTo>
                                <a:lnTo>
                                  <a:pt x="280263" y="2377198"/>
                                </a:lnTo>
                                <a:lnTo>
                                  <a:pt x="283019" y="2376487"/>
                                </a:lnTo>
                                <a:lnTo>
                                  <a:pt x="283375" y="2375878"/>
                                </a:lnTo>
                                <a:close/>
                              </a:path>
                              <a:path w="342900" h="3162300">
                                <a:moveTo>
                                  <a:pt x="286956" y="2470137"/>
                                </a:moveTo>
                                <a:lnTo>
                                  <a:pt x="286169" y="2468994"/>
                                </a:lnTo>
                                <a:lnTo>
                                  <a:pt x="284988" y="2468791"/>
                                </a:lnTo>
                                <a:lnTo>
                                  <a:pt x="283362" y="2468486"/>
                                </a:lnTo>
                                <a:lnTo>
                                  <a:pt x="282930" y="2468778"/>
                                </a:lnTo>
                                <a:lnTo>
                                  <a:pt x="282778" y="2468892"/>
                                </a:lnTo>
                                <a:lnTo>
                                  <a:pt x="282625" y="2468994"/>
                                </a:lnTo>
                                <a:lnTo>
                                  <a:pt x="282689" y="2469489"/>
                                </a:lnTo>
                                <a:lnTo>
                                  <a:pt x="281698" y="2474430"/>
                                </a:lnTo>
                                <a:lnTo>
                                  <a:pt x="280936" y="2477998"/>
                                </a:lnTo>
                                <a:lnTo>
                                  <a:pt x="280758" y="2478862"/>
                                </a:lnTo>
                                <a:lnTo>
                                  <a:pt x="280657" y="2479357"/>
                                </a:lnTo>
                                <a:lnTo>
                                  <a:pt x="279044" y="2485364"/>
                                </a:lnTo>
                                <a:lnTo>
                                  <a:pt x="279730" y="2486545"/>
                                </a:lnTo>
                                <a:lnTo>
                                  <a:pt x="282486" y="2487307"/>
                                </a:lnTo>
                                <a:lnTo>
                                  <a:pt x="283095" y="2486952"/>
                                </a:lnTo>
                                <a:lnTo>
                                  <a:pt x="283870" y="2483853"/>
                                </a:lnTo>
                                <a:lnTo>
                                  <a:pt x="284556" y="2481376"/>
                                </a:lnTo>
                                <a:lnTo>
                                  <a:pt x="284949" y="2479586"/>
                                </a:lnTo>
                                <a:lnTo>
                                  <a:pt x="285013" y="2479357"/>
                                </a:lnTo>
                                <a:lnTo>
                                  <a:pt x="285127" y="2478875"/>
                                </a:lnTo>
                                <a:lnTo>
                                  <a:pt x="285838" y="2475471"/>
                                </a:lnTo>
                                <a:lnTo>
                                  <a:pt x="286740" y="2471331"/>
                                </a:lnTo>
                                <a:lnTo>
                                  <a:pt x="286956" y="2470137"/>
                                </a:lnTo>
                                <a:close/>
                              </a:path>
                              <a:path w="342900" h="3162300">
                                <a:moveTo>
                                  <a:pt x="287083" y="2222614"/>
                                </a:moveTo>
                                <a:lnTo>
                                  <a:pt x="280974" y="2206879"/>
                                </a:lnTo>
                                <a:lnTo>
                                  <a:pt x="279717" y="2206345"/>
                                </a:lnTo>
                                <a:lnTo>
                                  <a:pt x="277634" y="2207196"/>
                                </a:lnTo>
                                <a:lnTo>
                                  <a:pt x="277075" y="2207412"/>
                                </a:lnTo>
                                <a:lnTo>
                                  <a:pt x="276796" y="2208060"/>
                                </a:lnTo>
                                <a:lnTo>
                                  <a:pt x="282892" y="2223732"/>
                                </a:lnTo>
                                <a:lnTo>
                                  <a:pt x="284137" y="2224278"/>
                                </a:lnTo>
                                <a:lnTo>
                                  <a:pt x="286791" y="2223262"/>
                                </a:lnTo>
                                <a:lnTo>
                                  <a:pt x="286943" y="2222906"/>
                                </a:lnTo>
                                <a:lnTo>
                                  <a:pt x="287083" y="2222627"/>
                                </a:lnTo>
                                <a:close/>
                              </a:path>
                              <a:path w="342900" h="3162300">
                                <a:moveTo>
                                  <a:pt x="287121" y="2740964"/>
                                </a:moveTo>
                                <a:lnTo>
                                  <a:pt x="286524" y="2739758"/>
                                </a:lnTo>
                                <a:lnTo>
                                  <a:pt x="283832" y="2738818"/>
                                </a:lnTo>
                                <a:lnTo>
                                  <a:pt x="283210" y="2739110"/>
                                </a:lnTo>
                                <a:lnTo>
                                  <a:pt x="283121" y="2739364"/>
                                </a:lnTo>
                                <a:lnTo>
                                  <a:pt x="283006" y="2739694"/>
                                </a:lnTo>
                                <a:lnTo>
                                  <a:pt x="282206" y="2742082"/>
                                </a:lnTo>
                                <a:lnTo>
                                  <a:pt x="281343" y="2744444"/>
                                </a:lnTo>
                                <a:lnTo>
                                  <a:pt x="277914" y="2755188"/>
                                </a:lnTo>
                                <a:lnTo>
                                  <a:pt x="278561" y="2756408"/>
                                </a:lnTo>
                                <a:lnTo>
                                  <a:pt x="281292" y="2757246"/>
                                </a:lnTo>
                                <a:lnTo>
                                  <a:pt x="281901" y="2756916"/>
                                </a:lnTo>
                                <a:lnTo>
                                  <a:pt x="283222" y="2752763"/>
                                </a:lnTo>
                                <a:lnTo>
                                  <a:pt x="283603" y="2751582"/>
                                </a:lnTo>
                                <a:lnTo>
                                  <a:pt x="285076" y="2746794"/>
                                </a:lnTo>
                                <a:lnTo>
                                  <a:pt x="287121" y="2740977"/>
                                </a:lnTo>
                                <a:close/>
                              </a:path>
                              <a:path w="342900" h="3162300">
                                <a:moveTo>
                                  <a:pt x="289458" y="2970238"/>
                                </a:moveTo>
                                <a:lnTo>
                                  <a:pt x="288251" y="2967380"/>
                                </a:lnTo>
                                <a:lnTo>
                                  <a:pt x="286486" y="2962706"/>
                                </a:lnTo>
                                <a:lnTo>
                                  <a:pt x="286004" y="2961411"/>
                                </a:lnTo>
                                <a:lnTo>
                                  <a:pt x="285635" y="2960357"/>
                                </a:lnTo>
                                <a:lnTo>
                                  <a:pt x="284683" y="2958058"/>
                                </a:lnTo>
                                <a:lnTo>
                                  <a:pt x="283895" y="2955683"/>
                                </a:lnTo>
                                <a:lnTo>
                                  <a:pt x="283502" y="2954578"/>
                                </a:lnTo>
                                <a:lnTo>
                                  <a:pt x="282282" y="2954007"/>
                                </a:lnTo>
                                <a:lnTo>
                                  <a:pt x="281152" y="2954388"/>
                                </a:lnTo>
                                <a:lnTo>
                                  <a:pt x="280162" y="2954744"/>
                                </a:lnTo>
                                <a:lnTo>
                                  <a:pt x="279590" y="2954947"/>
                                </a:lnTo>
                                <a:lnTo>
                                  <a:pt x="279285" y="2955569"/>
                                </a:lnTo>
                                <a:lnTo>
                                  <a:pt x="280289" y="2958541"/>
                                </a:lnTo>
                                <a:lnTo>
                                  <a:pt x="282994" y="2965627"/>
                                </a:lnTo>
                                <a:lnTo>
                                  <a:pt x="283845" y="2968002"/>
                                </a:lnTo>
                                <a:lnTo>
                                  <a:pt x="285280" y="2971431"/>
                                </a:lnTo>
                                <a:lnTo>
                                  <a:pt x="286537" y="2971952"/>
                                </a:lnTo>
                                <a:lnTo>
                                  <a:pt x="289179" y="2970873"/>
                                </a:lnTo>
                                <a:lnTo>
                                  <a:pt x="289458" y="2970238"/>
                                </a:lnTo>
                                <a:close/>
                              </a:path>
                              <a:path w="342900" h="3162300">
                                <a:moveTo>
                                  <a:pt x="289775" y="2412720"/>
                                </a:moveTo>
                                <a:lnTo>
                                  <a:pt x="289737" y="2412111"/>
                                </a:lnTo>
                                <a:lnTo>
                                  <a:pt x="289242" y="2406993"/>
                                </a:lnTo>
                                <a:lnTo>
                                  <a:pt x="288709" y="2402471"/>
                                </a:lnTo>
                                <a:lnTo>
                                  <a:pt x="288645" y="2401887"/>
                                </a:lnTo>
                                <a:lnTo>
                                  <a:pt x="288556" y="2401354"/>
                                </a:lnTo>
                                <a:lnTo>
                                  <a:pt x="287743" y="2396464"/>
                                </a:lnTo>
                                <a:lnTo>
                                  <a:pt x="287655" y="2395855"/>
                                </a:lnTo>
                                <a:lnTo>
                                  <a:pt x="287616" y="2395613"/>
                                </a:lnTo>
                                <a:lnTo>
                                  <a:pt x="287172" y="2395283"/>
                                </a:lnTo>
                                <a:lnTo>
                                  <a:pt x="287007" y="2395169"/>
                                </a:lnTo>
                                <a:lnTo>
                                  <a:pt x="286804" y="2395016"/>
                                </a:lnTo>
                                <a:lnTo>
                                  <a:pt x="286512" y="2394813"/>
                                </a:lnTo>
                                <a:lnTo>
                                  <a:pt x="285343" y="2395016"/>
                                </a:lnTo>
                                <a:lnTo>
                                  <a:pt x="283705" y="2395283"/>
                                </a:lnTo>
                                <a:lnTo>
                                  <a:pt x="283464" y="2395601"/>
                                </a:lnTo>
                                <a:lnTo>
                                  <a:pt x="283298" y="2395867"/>
                                </a:lnTo>
                                <a:lnTo>
                                  <a:pt x="283425" y="2396744"/>
                                </a:lnTo>
                                <a:lnTo>
                                  <a:pt x="283743" y="2398953"/>
                                </a:lnTo>
                                <a:lnTo>
                                  <a:pt x="284175" y="2401443"/>
                                </a:lnTo>
                                <a:lnTo>
                                  <a:pt x="284505" y="2403932"/>
                                </a:lnTo>
                                <a:lnTo>
                                  <a:pt x="285356" y="2411450"/>
                                </a:lnTo>
                                <a:lnTo>
                                  <a:pt x="285407" y="2412098"/>
                                </a:lnTo>
                                <a:lnTo>
                                  <a:pt x="285457" y="2412631"/>
                                </a:lnTo>
                                <a:lnTo>
                                  <a:pt x="286067" y="2413152"/>
                                </a:lnTo>
                                <a:lnTo>
                                  <a:pt x="286486" y="2413508"/>
                                </a:lnTo>
                                <a:lnTo>
                                  <a:pt x="286626" y="2413495"/>
                                </a:lnTo>
                                <a:lnTo>
                                  <a:pt x="289102" y="2413495"/>
                                </a:lnTo>
                                <a:lnTo>
                                  <a:pt x="289293" y="2413279"/>
                                </a:lnTo>
                                <a:lnTo>
                                  <a:pt x="289775" y="2412733"/>
                                </a:lnTo>
                                <a:close/>
                              </a:path>
                              <a:path w="342900" h="3162300">
                                <a:moveTo>
                                  <a:pt x="290563" y="2436685"/>
                                </a:moveTo>
                                <a:lnTo>
                                  <a:pt x="290537" y="2432926"/>
                                </a:lnTo>
                                <a:lnTo>
                                  <a:pt x="289585" y="2431923"/>
                                </a:lnTo>
                                <a:lnTo>
                                  <a:pt x="288391" y="2431923"/>
                                </a:lnTo>
                                <a:lnTo>
                                  <a:pt x="286727" y="2431910"/>
                                </a:lnTo>
                                <a:lnTo>
                                  <a:pt x="286232" y="2432393"/>
                                </a:lnTo>
                                <a:lnTo>
                                  <a:pt x="286207" y="2436774"/>
                                </a:lnTo>
                                <a:lnTo>
                                  <a:pt x="286181" y="2437219"/>
                                </a:lnTo>
                                <a:lnTo>
                                  <a:pt x="286016" y="2440724"/>
                                </a:lnTo>
                                <a:lnTo>
                                  <a:pt x="285965" y="2441816"/>
                                </a:lnTo>
                                <a:lnTo>
                                  <a:pt x="285927" y="2442489"/>
                                </a:lnTo>
                                <a:lnTo>
                                  <a:pt x="285788" y="2445601"/>
                                </a:lnTo>
                                <a:lnTo>
                                  <a:pt x="285648" y="2446845"/>
                                </a:lnTo>
                                <a:lnTo>
                                  <a:pt x="285432" y="2449284"/>
                                </a:lnTo>
                                <a:lnTo>
                                  <a:pt x="286321" y="2450325"/>
                                </a:lnTo>
                                <a:lnTo>
                                  <a:pt x="289153" y="2450592"/>
                                </a:lnTo>
                                <a:lnTo>
                                  <a:pt x="289687" y="2450134"/>
                                </a:lnTo>
                                <a:lnTo>
                                  <a:pt x="289750" y="2449284"/>
                                </a:lnTo>
                                <a:lnTo>
                                  <a:pt x="289864" y="2448102"/>
                                </a:lnTo>
                                <a:lnTo>
                                  <a:pt x="289915" y="2447467"/>
                                </a:lnTo>
                                <a:lnTo>
                                  <a:pt x="289979" y="2446845"/>
                                </a:lnTo>
                                <a:lnTo>
                                  <a:pt x="290029" y="2446159"/>
                                </a:lnTo>
                                <a:lnTo>
                                  <a:pt x="290080" y="2445677"/>
                                </a:lnTo>
                                <a:lnTo>
                                  <a:pt x="290169" y="2444394"/>
                                </a:lnTo>
                                <a:lnTo>
                                  <a:pt x="290283" y="2441816"/>
                                </a:lnTo>
                                <a:lnTo>
                                  <a:pt x="290372" y="2439339"/>
                                </a:lnTo>
                                <a:lnTo>
                                  <a:pt x="290550" y="2436774"/>
                                </a:lnTo>
                                <a:close/>
                              </a:path>
                              <a:path w="342900" h="3162300">
                                <a:moveTo>
                                  <a:pt x="296113" y="1894827"/>
                                </a:moveTo>
                                <a:lnTo>
                                  <a:pt x="295605" y="1893570"/>
                                </a:lnTo>
                                <a:lnTo>
                                  <a:pt x="292989" y="1892452"/>
                                </a:lnTo>
                                <a:lnTo>
                                  <a:pt x="292341" y="1892693"/>
                                </a:lnTo>
                                <a:lnTo>
                                  <a:pt x="290639" y="1896706"/>
                                </a:lnTo>
                                <a:lnTo>
                                  <a:pt x="285521" y="1908048"/>
                                </a:lnTo>
                                <a:lnTo>
                                  <a:pt x="286004" y="1909318"/>
                                </a:lnTo>
                                <a:lnTo>
                                  <a:pt x="288582" y="1910511"/>
                                </a:lnTo>
                                <a:lnTo>
                                  <a:pt x="289242" y="1910283"/>
                                </a:lnTo>
                                <a:lnTo>
                                  <a:pt x="291541" y="1905127"/>
                                </a:lnTo>
                                <a:lnTo>
                                  <a:pt x="293700" y="1900567"/>
                                </a:lnTo>
                                <a:lnTo>
                                  <a:pt x="296113" y="1894827"/>
                                </a:lnTo>
                                <a:close/>
                              </a:path>
                              <a:path w="342900" h="3162300">
                                <a:moveTo>
                                  <a:pt x="296786" y="1244600"/>
                                </a:moveTo>
                                <a:lnTo>
                                  <a:pt x="290068" y="1219200"/>
                                </a:lnTo>
                                <a:lnTo>
                                  <a:pt x="275539" y="1193800"/>
                                </a:lnTo>
                                <a:lnTo>
                                  <a:pt x="256273" y="1181100"/>
                                </a:lnTo>
                                <a:lnTo>
                                  <a:pt x="235140" y="1155700"/>
                                </a:lnTo>
                                <a:lnTo>
                                  <a:pt x="229069" y="1155700"/>
                                </a:lnTo>
                                <a:lnTo>
                                  <a:pt x="212521" y="1143000"/>
                                </a:lnTo>
                                <a:lnTo>
                                  <a:pt x="196684" y="1130300"/>
                                </a:lnTo>
                                <a:lnTo>
                                  <a:pt x="182499" y="1117600"/>
                                </a:lnTo>
                                <a:lnTo>
                                  <a:pt x="170992" y="1092200"/>
                                </a:lnTo>
                                <a:lnTo>
                                  <a:pt x="167576" y="1092200"/>
                                </a:lnTo>
                                <a:lnTo>
                                  <a:pt x="164795" y="1079500"/>
                                </a:lnTo>
                                <a:lnTo>
                                  <a:pt x="162737" y="1066800"/>
                                </a:lnTo>
                                <a:lnTo>
                                  <a:pt x="161912" y="1066800"/>
                                </a:lnTo>
                                <a:lnTo>
                                  <a:pt x="162648" y="1054100"/>
                                </a:lnTo>
                                <a:lnTo>
                                  <a:pt x="164998" y="1041400"/>
                                </a:lnTo>
                                <a:lnTo>
                                  <a:pt x="173951" y="1041400"/>
                                </a:lnTo>
                                <a:lnTo>
                                  <a:pt x="180289" y="1028700"/>
                                </a:lnTo>
                                <a:lnTo>
                                  <a:pt x="169354" y="1028700"/>
                                </a:lnTo>
                                <a:lnTo>
                                  <a:pt x="162877" y="1041400"/>
                                </a:lnTo>
                                <a:lnTo>
                                  <a:pt x="158076" y="1041400"/>
                                </a:lnTo>
                                <a:lnTo>
                                  <a:pt x="155117" y="1054100"/>
                                </a:lnTo>
                                <a:lnTo>
                                  <a:pt x="154152" y="1066800"/>
                                </a:lnTo>
                                <a:lnTo>
                                  <a:pt x="155079" y="1079500"/>
                                </a:lnTo>
                                <a:lnTo>
                                  <a:pt x="157327" y="1079500"/>
                                </a:lnTo>
                                <a:lnTo>
                                  <a:pt x="160350" y="1092200"/>
                                </a:lnTo>
                                <a:lnTo>
                                  <a:pt x="163652" y="1104900"/>
                                </a:lnTo>
                                <a:lnTo>
                                  <a:pt x="164249" y="1104900"/>
                                </a:lnTo>
                                <a:lnTo>
                                  <a:pt x="176276" y="1117600"/>
                                </a:lnTo>
                                <a:lnTo>
                                  <a:pt x="190944" y="1130300"/>
                                </a:lnTo>
                                <a:lnTo>
                                  <a:pt x="207276" y="1143000"/>
                                </a:lnTo>
                                <a:lnTo>
                                  <a:pt x="224282" y="1155700"/>
                                </a:lnTo>
                                <a:lnTo>
                                  <a:pt x="226339" y="1168400"/>
                                </a:lnTo>
                                <a:lnTo>
                                  <a:pt x="230530" y="1168400"/>
                                </a:lnTo>
                                <a:lnTo>
                                  <a:pt x="250507" y="1181100"/>
                                </a:lnTo>
                                <a:lnTo>
                                  <a:pt x="268897" y="1206500"/>
                                </a:lnTo>
                                <a:lnTo>
                                  <a:pt x="282727" y="1219200"/>
                                </a:lnTo>
                                <a:lnTo>
                                  <a:pt x="289077" y="1244600"/>
                                </a:lnTo>
                                <a:lnTo>
                                  <a:pt x="288518" y="1257300"/>
                                </a:lnTo>
                                <a:lnTo>
                                  <a:pt x="285153" y="1270000"/>
                                </a:lnTo>
                                <a:lnTo>
                                  <a:pt x="279349" y="1282700"/>
                                </a:lnTo>
                                <a:lnTo>
                                  <a:pt x="271424" y="1295400"/>
                                </a:lnTo>
                                <a:lnTo>
                                  <a:pt x="232714" y="1295400"/>
                                </a:lnTo>
                                <a:lnTo>
                                  <a:pt x="225247" y="1282700"/>
                                </a:lnTo>
                                <a:lnTo>
                                  <a:pt x="221488" y="1282700"/>
                                </a:lnTo>
                                <a:lnTo>
                                  <a:pt x="221145" y="1270000"/>
                                </a:lnTo>
                                <a:lnTo>
                                  <a:pt x="222948" y="1257300"/>
                                </a:lnTo>
                                <a:lnTo>
                                  <a:pt x="242874" y="1257300"/>
                                </a:lnTo>
                                <a:lnTo>
                                  <a:pt x="236524" y="1270000"/>
                                </a:lnTo>
                                <a:lnTo>
                                  <a:pt x="233299" y="1270000"/>
                                </a:lnTo>
                                <a:lnTo>
                                  <a:pt x="232295" y="1282700"/>
                                </a:lnTo>
                                <a:lnTo>
                                  <a:pt x="242341" y="1282700"/>
                                </a:lnTo>
                                <a:lnTo>
                                  <a:pt x="240550" y="1270000"/>
                                </a:lnTo>
                                <a:lnTo>
                                  <a:pt x="250456" y="1270000"/>
                                </a:lnTo>
                                <a:lnTo>
                                  <a:pt x="252031" y="1257300"/>
                                </a:lnTo>
                                <a:lnTo>
                                  <a:pt x="253314" y="1257300"/>
                                </a:lnTo>
                                <a:lnTo>
                                  <a:pt x="250952" y="1244600"/>
                                </a:lnTo>
                                <a:lnTo>
                                  <a:pt x="222300" y="1244600"/>
                                </a:lnTo>
                                <a:lnTo>
                                  <a:pt x="216496" y="1257300"/>
                                </a:lnTo>
                                <a:lnTo>
                                  <a:pt x="213448" y="1270000"/>
                                </a:lnTo>
                                <a:lnTo>
                                  <a:pt x="212344" y="1270000"/>
                                </a:lnTo>
                                <a:lnTo>
                                  <a:pt x="214249" y="1282700"/>
                                </a:lnTo>
                                <a:lnTo>
                                  <a:pt x="218795" y="1295400"/>
                                </a:lnTo>
                                <a:lnTo>
                                  <a:pt x="223278" y="1295400"/>
                                </a:lnTo>
                                <a:lnTo>
                                  <a:pt x="228815" y="1308100"/>
                                </a:lnTo>
                                <a:lnTo>
                                  <a:pt x="268909" y="1308100"/>
                                </a:lnTo>
                                <a:lnTo>
                                  <a:pt x="276542" y="1295400"/>
                                </a:lnTo>
                                <a:lnTo>
                                  <a:pt x="285686" y="1282700"/>
                                </a:lnTo>
                                <a:lnTo>
                                  <a:pt x="292341" y="1270000"/>
                                </a:lnTo>
                                <a:lnTo>
                                  <a:pt x="296151" y="1257300"/>
                                </a:lnTo>
                                <a:lnTo>
                                  <a:pt x="296786" y="1244600"/>
                                </a:lnTo>
                                <a:close/>
                              </a:path>
                              <a:path w="342900" h="3162300">
                                <a:moveTo>
                                  <a:pt x="299656" y="2257056"/>
                                </a:moveTo>
                                <a:lnTo>
                                  <a:pt x="297840" y="2251722"/>
                                </a:lnTo>
                                <a:lnTo>
                                  <a:pt x="296087" y="2246998"/>
                                </a:lnTo>
                                <a:lnTo>
                                  <a:pt x="294779" y="2243378"/>
                                </a:lnTo>
                                <a:lnTo>
                                  <a:pt x="294386" y="2242261"/>
                                </a:lnTo>
                                <a:lnTo>
                                  <a:pt x="294284" y="2242007"/>
                                </a:lnTo>
                                <a:lnTo>
                                  <a:pt x="294005" y="2241143"/>
                                </a:lnTo>
                                <a:lnTo>
                                  <a:pt x="292760" y="2240584"/>
                                </a:lnTo>
                                <a:lnTo>
                                  <a:pt x="290652" y="2241346"/>
                                </a:lnTo>
                                <a:lnTo>
                                  <a:pt x="290080" y="2241550"/>
                                </a:lnTo>
                                <a:lnTo>
                                  <a:pt x="289775" y="2242185"/>
                                </a:lnTo>
                                <a:lnTo>
                                  <a:pt x="295059" y="2256904"/>
                                </a:lnTo>
                                <a:lnTo>
                                  <a:pt x="295427" y="2258022"/>
                                </a:lnTo>
                                <a:lnTo>
                                  <a:pt x="296646" y="2258606"/>
                                </a:lnTo>
                                <a:lnTo>
                                  <a:pt x="299351" y="2257691"/>
                                </a:lnTo>
                                <a:lnTo>
                                  <a:pt x="299643" y="2257069"/>
                                </a:lnTo>
                                <a:close/>
                              </a:path>
                              <a:path w="342900" h="3162300">
                                <a:moveTo>
                                  <a:pt x="300151" y="2706916"/>
                                </a:moveTo>
                                <a:lnTo>
                                  <a:pt x="299618" y="2705658"/>
                                </a:lnTo>
                                <a:lnTo>
                                  <a:pt x="296989" y="2704566"/>
                                </a:lnTo>
                                <a:lnTo>
                                  <a:pt x="296341" y="2704820"/>
                                </a:lnTo>
                                <a:lnTo>
                                  <a:pt x="296113" y="2705392"/>
                                </a:lnTo>
                                <a:lnTo>
                                  <a:pt x="294246" y="2710053"/>
                                </a:lnTo>
                                <a:lnTo>
                                  <a:pt x="292252" y="2714688"/>
                                </a:lnTo>
                                <a:lnTo>
                                  <a:pt x="290042" y="2720517"/>
                                </a:lnTo>
                                <a:lnTo>
                                  <a:pt x="290588" y="2721762"/>
                                </a:lnTo>
                                <a:lnTo>
                                  <a:pt x="293255" y="2722791"/>
                                </a:lnTo>
                                <a:lnTo>
                                  <a:pt x="293878" y="2722511"/>
                                </a:lnTo>
                                <a:lnTo>
                                  <a:pt x="295871" y="2717266"/>
                                </a:lnTo>
                                <a:lnTo>
                                  <a:pt x="297827" y="2712656"/>
                                </a:lnTo>
                                <a:lnTo>
                                  <a:pt x="298754" y="2710332"/>
                                </a:lnTo>
                                <a:lnTo>
                                  <a:pt x="300139" y="2706928"/>
                                </a:lnTo>
                                <a:close/>
                              </a:path>
                              <a:path w="342900" h="3162300">
                                <a:moveTo>
                                  <a:pt x="304647" y="3003308"/>
                                </a:moveTo>
                                <a:lnTo>
                                  <a:pt x="303326" y="3000692"/>
                                </a:lnTo>
                                <a:lnTo>
                                  <a:pt x="301015" y="2996069"/>
                                </a:lnTo>
                                <a:lnTo>
                                  <a:pt x="300304" y="2994634"/>
                                </a:lnTo>
                                <a:lnTo>
                                  <a:pt x="299910" y="2993834"/>
                                </a:lnTo>
                                <a:lnTo>
                                  <a:pt x="298881" y="2991548"/>
                                </a:lnTo>
                                <a:lnTo>
                                  <a:pt x="297294" y="2988233"/>
                                </a:lnTo>
                                <a:lnTo>
                                  <a:pt x="296024" y="2987776"/>
                                </a:lnTo>
                                <a:lnTo>
                                  <a:pt x="293979" y="2988729"/>
                                </a:lnTo>
                                <a:lnTo>
                                  <a:pt x="293433" y="2988983"/>
                                </a:lnTo>
                                <a:lnTo>
                                  <a:pt x="293192" y="2989630"/>
                                </a:lnTo>
                                <a:lnTo>
                                  <a:pt x="296684" y="2997035"/>
                                </a:lnTo>
                                <a:lnTo>
                                  <a:pt x="300596" y="3004858"/>
                                </a:lnTo>
                                <a:lnTo>
                                  <a:pt x="301891" y="3005277"/>
                                </a:lnTo>
                                <a:lnTo>
                                  <a:pt x="304431" y="3003981"/>
                                </a:lnTo>
                                <a:lnTo>
                                  <a:pt x="304647" y="3003321"/>
                                </a:lnTo>
                                <a:close/>
                              </a:path>
                              <a:path w="342900" h="3162300">
                                <a:moveTo>
                                  <a:pt x="308165" y="1859953"/>
                                </a:moveTo>
                                <a:lnTo>
                                  <a:pt x="307454" y="1858784"/>
                                </a:lnTo>
                                <a:lnTo>
                                  <a:pt x="306298" y="1858518"/>
                                </a:lnTo>
                                <a:lnTo>
                                  <a:pt x="304685" y="1858111"/>
                                </a:lnTo>
                                <a:lnTo>
                                  <a:pt x="304076" y="1858518"/>
                                </a:lnTo>
                                <a:lnTo>
                                  <a:pt x="303466" y="1861108"/>
                                </a:lnTo>
                                <a:lnTo>
                                  <a:pt x="303377" y="1861477"/>
                                </a:lnTo>
                                <a:lnTo>
                                  <a:pt x="302755" y="1863559"/>
                                </a:lnTo>
                                <a:lnTo>
                                  <a:pt x="302107" y="1866023"/>
                                </a:lnTo>
                                <a:lnTo>
                                  <a:pt x="301383" y="1868462"/>
                                </a:lnTo>
                                <a:lnTo>
                                  <a:pt x="299859" y="1873389"/>
                                </a:lnTo>
                                <a:lnTo>
                                  <a:pt x="299478" y="1874481"/>
                                </a:lnTo>
                                <a:lnTo>
                                  <a:pt x="300088" y="1875688"/>
                                </a:lnTo>
                                <a:lnTo>
                                  <a:pt x="302780" y="1876615"/>
                                </a:lnTo>
                                <a:lnTo>
                                  <a:pt x="303403" y="1876310"/>
                                </a:lnTo>
                                <a:lnTo>
                                  <a:pt x="304419" y="1873389"/>
                                </a:lnTo>
                                <a:lnTo>
                                  <a:pt x="305130" y="1870887"/>
                                </a:lnTo>
                                <a:lnTo>
                                  <a:pt x="305816" y="1868639"/>
                                </a:lnTo>
                                <a:lnTo>
                                  <a:pt x="306514" y="1866265"/>
                                </a:lnTo>
                                <a:lnTo>
                                  <a:pt x="307784" y="1861477"/>
                                </a:lnTo>
                                <a:lnTo>
                                  <a:pt x="308165" y="1859953"/>
                                </a:lnTo>
                                <a:close/>
                              </a:path>
                              <a:path w="342900" h="3162300">
                                <a:moveTo>
                                  <a:pt x="310807" y="2292007"/>
                                </a:moveTo>
                                <a:lnTo>
                                  <a:pt x="309168" y="2286609"/>
                                </a:lnTo>
                                <a:lnTo>
                                  <a:pt x="307860" y="2282075"/>
                                </a:lnTo>
                                <a:lnTo>
                                  <a:pt x="307771" y="2281771"/>
                                </a:lnTo>
                                <a:lnTo>
                                  <a:pt x="305943" y="2276106"/>
                                </a:lnTo>
                                <a:lnTo>
                                  <a:pt x="305866" y="2275852"/>
                                </a:lnTo>
                                <a:lnTo>
                                  <a:pt x="304647" y="2275243"/>
                                </a:lnTo>
                                <a:lnTo>
                                  <a:pt x="302514" y="2275929"/>
                                </a:lnTo>
                                <a:lnTo>
                                  <a:pt x="301929" y="2276106"/>
                                </a:lnTo>
                                <a:lnTo>
                                  <a:pt x="301625" y="2276716"/>
                                </a:lnTo>
                                <a:lnTo>
                                  <a:pt x="302615" y="2279662"/>
                                </a:lnTo>
                                <a:lnTo>
                                  <a:pt x="302882" y="2280577"/>
                                </a:lnTo>
                                <a:lnTo>
                                  <a:pt x="303225" y="2281758"/>
                                </a:lnTo>
                                <a:lnTo>
                                  <a:pt x="306082" y="2291283"/>
                                </a:lnTo>
                                <a:lnTo>
                                  <a:pt x="306539" y="2292794"/>
                                </a:lnTo>
                                <a:lnTo>
                                  <a:pt x="307746" y="2293429"/>
                                </a:lnTo>
                                <a:lnTo>
                                  <a:pt x="310476" y="2292616"/>
                                </a:lnTo>
                                <a:lnTo>
                                  <a:pt x="310807" y="2292007"/>
                                </a:lnTo>
                                <a:close/>
                              </a:path>
                              <a:path w="342900" h="3162300">
                                <a:moveTo>
                                  <a:pt x="313220" y="2672588"/>
                                </a:moveTo>
                                <a:lnTo>
                                  <a:pt x="312623" y="2671368"/>
                                </a:lnTo>
                                <a:lnTo>
                                  <a:pt x="309930" y="2670454"/>
                                </a:lnTo>
                                <a:lnTo>
                                  <a:pt x="309295" y="2670746"/>
                                </a:lnTo>
                                <a:lnTo>
                                  <a:pt x="309105" y="2671318"/>
                                </a:lnTo>
                                <a:lnTo>
                                  <a:pt x="307505" y="2676055"/>
                                </a:lnTo>
                                <a:lnTo>
                                  <a:pt x="303618" y="2686545"/>
                                </a:lnTo>
                                <a:lnTo>
                                  <a:pt x="304177" y="2687777"/>
                                </a:lnTo>
                                <a:lnTo>
                                  <a:pt x="306844" y="2688793"/>
                                </a:lnTo>
                                <a:lnTo>
                                  <a:pt x="307479" y="2688513"/>
                                </a:lnTo>
                                <a:lnTo>
                                  <a:pt x="309422" y="2683205"/>
                                </a:lnTo>
                                <a:lnTo>
                                  <a:pt x="311226" y="2678493"/>
                                </a:lnTo>
                                <a:lnTo>
                                  <a:pt x="313220" y="2672588"/>
                                </a:lnTo>
                                <a:close/>
                              </a:path>
                              <a:path w="342900" h="3162300">
                                <a:moveTo>
                                  <a:pt x="314312" y="1823593"/>
                                </a:moveTo>
                                <a:lnTo>
                                  <a:pt x="313575" y="1822704"/>
                                </a:lnTo>
                                <a:lnTo>
                                  <a:pt x="313448" y="1822551"/>
                                </a:lnTo>
                                <a:lnTo>
                                  <a:pt x="310261" y="1822551"/>
                                </a:lnTo>
                                <a:lnTo>
                                  <a:pt x="310070" y="1822704"/>
                                </a:lnTo>
                                <a:lnTo>
                                  <a:pt x="309613" y="1827301"/>
                                </a:lnTo>
                                <a:lnTo>
                                  <a:pt x="309524" y="1828266"/>
                                </a:lnTo>
                                <a:lnTo>
                                  <a:pt x="308889" y="1833219"/>
                                </a:lnTo>
                                <a:lnTo>
                                  <a:pt x="307962" y="1839290"/>
                                </a:lnTo>
                                <a:lnTo>
                                  <a:pt x="308800" y="1840445"/>
                                </a:lnTo>
                                <a:lnTo>
                                  <a:pt x="309143" y="1840445"/>
                                </a:lnTo>
                                <a:lnTo>
                                  <a:pt x="311569" y="1840852"/>
                                </a:lnTo>
                                <a:lnTo>
                                  <a:pt x="312153" y="1840445"/>
                                </a:lnTo>
                                <a:lnTo>
                                  <a:pt x="312585" y="1837334"/>
                                </a:lnTo>
                                <a:lnTo>
                                  <a:pt x="313004" y="1834832"/>
                                </a:lnTo>
                                <a:lnTo>
                                  <a:pt x="313613" y="1829803"/>
                                </a:lnTo>
                                <a:lnTo>
                                  <a:pt x="313956" y="1827301"/>
                                </a:lnTo>
                                <a:lnTo>
                                  <a:pt x="314312" y="1823593"/>
                                </a:lnTo>
                                <a:close/>
                              </a:path>
                              <a:path w="342900" h="3162300">
                                <a:moveTo>
                                  <a:pt x="314896" y="1766951"/>
                                </a:moveTo>
                                <a:lnTo>
                                  <a:pt x="314858" y="1766341"/>
                                </a:lnTo>
                                <a:lnTo>
                                  <a:pt x="314185" y="1758797"/>
                                </a:lnTo>
                                <a:lnTo>
                                  <a:pt x="313347" y="1751253"/>
                                </a:lnTo>
                                <a:lnTo>
                                  <a:pt x="313283" y="1750745"/>
                                </a:lnTo>
                                <a:lnTo>
                                  <a:pt x="313220" y="1750161"/>
                                </a:lnTo>
                                <a:lnTo>
                                  <a:pt x="312597" y="1749615"/>
                                </a:lnTo>
                                <a:lnTo>
                                  <a:pt x="312115" y="1749247"/>
                                </a:lnTo>
                                <a:lnTo>
                                  <a:pt x="309295" y="1749615"/>
                                </a:lnTo>
                                <a:lnTo>
                                  <a:pt x="308864" y="1750161"/>
                                </a:lnTo>
                                <a:lnTo>
                                  <a:pt x="309791" y="1758188"/>
                                </a:lnTo>
                                <a:lnTo>
                                  <a:pt x="310527" y="1766341"/>
                                </a:lnTo>
                                <a:lnTo>
                                  <a:pt x="310578" y="1766811"/>
                                </a:lnTo>
                                <a:lnTo>
                                  <a:pt x="311581" y="1767687"/>
                                </a:lnTo>
                                <a:lnTo>
                                  <a:pt x="314248" y="1767687"/>
                                </a:lnTo>
                                <a:lnTo>
                                  <a:pt x="314896" y="1766951"/>
                                </a:lnTo>
                                <a:close/>
                              </a:path>
                              <a:path w="342900" h="3162300">
                                <a:moveTo>
                                  <a:pt x="315798" y="1786801"/>
                                </a:moveTo>
                                <a:lnTo>
                                  <a:pt x="314858" y="1785912"/>
                                </a:lnTo>
                                <a:lnTo>
                                  <a:pt x="311962" y="1785912"/>
                                </a:lnTo>
                                <a:lnTo>
                                  <a:pt x="311480" y="1786407"/>
                                </a:lnTo>
                                <a:lnTo>
                                  <a:pt x="311378" y="1803158"/>
                                </a:lnTo>
                                <a:lnTo>
                                  <a:pt x="312394" y="1804238"/>
                                </a:lnTo>
                                <a:lnTo>
                                  <a:pt x="315137" y="1804238"/>
                                </a:lnTo>
                                <a:lnTo>
                                  <a:pt x="315671" y="1803768"/>
                                </a:lnTo>
                                <a:lnTo>
                                  <a:pt x="315798" y="1786801"/>
                                </a:lnTo>
                                <a:close/>
                              </a:path>
                              <a:path w="342900" h="3162300">
                                <a:moveTo>
                                  <a:pt x="318770" y="3037395"/>
                                </a:moveTo>
                                <a:lnTo>
                                  <a:pt x="317804" y="3034411"/>
                                </a:lnTo>
                                <a:lnTo>
                                  <a:pt x="316941" y="3032023"/>
                                </a:lnTo>
                                <a:lnTo>
                                  <a:pt x="316128" y="3029623"/>
                                </a:lnTo>
                                <a:lnTo>
                                  <a:pt x="314350" y="3024873"/>
                                </a:lnTo>
                                <a:lnTo>
                                  <a:pt x="312978" y="3021406"/>
                                </a:lnTo>
                                <a:lnTo>
                                  <a:pt x="311708" y="3020872"/>
                                </a:lnTo>
                                <a:lnTo>
                                  <a:pt x="309638" y="3021736"/>
                                </a:lnTo>
                                <a:lnTo>
                                  <a:pt x="309079" y="3021965"/>
                                </a:lnTo>
                                <a:lnTo>
                                  <a:pt x="308800" y="3022600"/>
                                </a:lnTo>
                                <a:lnTo>
                                  <a:pt x="309994" y="3025444"/>
                                </a:lnTo>
                                <a:lnTo>
                                  <a:pt x="310819" y="3027807"/>
                                </a:lnTo>
                                <a:lnTo>
                                  <a:pt x="312572" y="3032455"/>
                                </a:lnTo>
                                <a:lnTo>
                                  <a:pt x="313347" y="3034817"/>
                                </a:lnTo>
                                <a:lnTo>
                                  <a:pt x="314452" y="3038017"/>
                                </a:lnTo>
                                <a:lnTo>
                                  <a:pt x="314540" y="3038271"/>
                                </a:lnTo>
                                <a:lnTo>
                                  <a:pt x="315734" y="3038894"/>
                                </a:lnTo>
                                <a:lnTo>
                                  <a:pt x="318452" y="3038017"/>
                                </a:lnTo>
                                <a:lnTo>
                                  <a:pt x="318770" y="3037395"/>
                                </a:lnTo>
                                <a:close/>
                              </a:path>
                              <a:path w="342900" h="3162300">
                                <a:moveTo>
                                  <a:pt x="320586" y="2327364"/>
                                </a:moveTo>
                                <a:lnTo>
                                  <a:pt x="319887" y="2324316"/>
                                </a:lnTo>
                                <a:lnTo>
                                  <a:pt x="316280" y="2311120"/>
                                </a:lnTo>
                                <a:lnTo>
                                  <a:pt x="316407" y="2311120"/>
                                </a:lnTo>
                                <a:lnTo>
                                  <a:pt x="316255" y="2311044"/>
                                </a:lnTo>
                                <a:lnTo>
                                  <a:pt x="315074" y="2310358"/>
                                </a:lnTo>
                                <a:lnTo>
                                  <a:pt x="312915" y="2310955"/>
                                </a:lnTo>
                                <a:lnTo>
                                  <a:pt x="312331" y="2311120"/>
                                </a:lnTo>
                                <a:lnTo>
                                  <a:pt x="311988" y="2311717"/>
                                </a:lnTo>
                                <a:lnTo>
                                  <a:pt x="313423" y="2317140"/>
                                </a:lnTo>
                                <a:lnTo>
                                  <a:pt x="314820" y="2321953"/>
                                </a:lnTo>
                                <a:lnTo>
                                  <a:pt x="316306" y="2327960"/>
                                </a:lnTo>
                                <a:lnTo>
                                  <a:pt x="317461" y="2328646"/>
                                </a:lnTo>
                                <a:lnTo>
                                  <a:pt x="320230" y="2327960"/>
                                </a:lnTo>
                                <a:lnTo>
                                  <a:pt x="320586" y="2327364"/>
                                </a:lnTo>
                                <a:close/>
                              </a:path>
                              <a:path w="342900" h="3162300">
                                <a:moveTo>
                                  <a:pt x="324027" y="2637485"/>
                                </a:moveTo>
                                <a:lnTo>
                                  <a:pt x="323354" y="2636316"/>
                                </a:lnTo>
                                <a:lnTo>
                                  <a:pt x="320598" y="2635567"/>
                                </a:lnTo>
                                <a:lnTo>
                                  <a:pt x="320167" y="2635808"/>
                                </a:lnTo>
                                <a:lnTo>
                                  <a:pt x="319989" y="2635910"/>
                                </a:lnTo>
                                <a:lnTo>
                                  <a:pt x="319824" y="2635999"/>
                                </a:lnTo>
                                <a:lnTo>
                                  <a:pt x="319862" y="2636316"/>
                                </a:lnTo>
                                <a:lnTo>
                                  <a:pt x="315366" y="2652052"/>
                                </a:lnTo>
                                <a:lnTo>
                                  <a:pt x="316014" y="2653246"/>
                                </a:lnTo>
                                <a:lnTo>
                                  <a:pt x="318731" y="2654084"/>
                                </a:lnTo>
                                <a:lnTo>
                                  <a:pt x="319354" y="2653754"/>
                                </a:lnTo>
                                <a:lnTo>
                                  <a:pt x="322364" y="2643721"/>
                                </a:lnTo>
                                <a:lnTo>
                                  <a:pt x="322414" y="2643505"/>
                                </a:lnTo>
                                <a:lnTo>
                                  <a:pt x="323037" y="2641054"/>
                                </a:lnTo>
                                <a:lnTo>
                                  <a:pt x="324027" y="2637485"/>
                                </a:lnTo>
                                <a:close/>
                              </a:path>
                              <a:path w="342900" h="3162300">
                                <a:moveTo>
                                  <a:pt x="327774" y="3073120"/>
                                </a:moveTo>
                                <a:lnTo>
                                  <a:pt x="326720" y="3067558"/>
                                </a:lnTo>
                                <a:lnTo>
                                  <a:pt x="325653" y="3062605"/>
                                </a:lnTo>
                                <a:lnTo>
                                  <a:pt x="324485" y="3057690"/>
                                </a:lnTo>
                                <a:lnTo>
                                  <a:pt x="324231" y="3056521"/>
                                </a:lnTo>
                                <a:lnTo>
                                  <a:pt x="323024" y="3055836"/>
                                </a:lnTo>
                                <a:lnTo>
                                  <a:pt x="322237" y="3056039"/>
                                </a:lnTo>
                                <a:lnTo>
                                  <a:pt x="320852" y="3056382"/>
                                </a:lnTo>
                                <a:lnTo>
                                  <a:pt x="320268" y="3056521"/>
                                </a:lnTo>
                                <a:lnTo>
                                  <a:pt x="319900" y="3057118"/>
                                </a:lnTo>
                                <a:lnTo>
                                  <a:pt x="321741" y="3064992"/>
                                </a:lnTo>
                                <a:lnTo>
                                  <a:pt x="323456" y="3073463"/>
                                </a:lnTo>
                                <a:lnTo>
                                  <a:pt x="324573" y="3074225"/>
                                </a:lnTo>
                                <a:lnTo>
                                  <a:pt x="327367" y="3073704"/>
                                </a:lnTo>
                                <a:lnTo>
                                  <a:pt x="327482" y="3073527"/>
                                </a:lnTo>
                                <a:lnTo>
                                  <a:pt x="327774" y="3073133"/>
                                </a:lnTo>
                                <a:close/>
                              </a:path>
                              <a:path w="342900" h="3162300">
                                <a:moveTo>
                                  <a:pt x="328752" y="2363127"/>
                                </a:moveTo>
                                <a:lnTo>
                                  <a:pt x="325335" y="2347099"/>
                                </a:lnTo>
                                <a:lnTo>
                                  <a:pt x="325234" y="2346604"/>
                                </a:lnTo>
                                <a:lnTo>
                                  <a:pt x="324091" y="2345880"/>
                                </a:lnTo>
                                <a:lnTo>
                                  <a:pt x="321906" y="2346375"/>
                                </a:lnTo>
                                <a:lnTo>
                                  <a:pt x="321652" y="2346439"/>
                                </a:lnTo>
                                <a:lnTo>
                                  <a:pt x="321322" y="2346515"/>
                                </a:lnTo>
                                <a:lnTo>
                                  <a:pt x="320916" y="2346604"/>
                                </a:lnTo>
                                <a:lnTo>
                                  <a:pt x="321246" y="2346604"/>
                                </a:lnTo>
                                <a:lnTo>
                                  <a:pt x="320929" y="2347099"/>
                                </a:lnTo>
                                <a:lnTo>
                                  <a:pt x="324345" y="2363139"/>
                                </a:lnTo>
                                <a:lnTo>
                                  <a:pt x="324434" y="2363533"/>
                                </a:lnTo>
                                <a:lnTo>
                                  <a:pt x="325577" y="2364282"/>
                                </a:lnTo>
                                <a:lnTo>
                                  <a:pt x="327901" y="2363813"/>
                                </a:lnTo>
                                <a:lnTo>
                                  <a:pt x="328383" y="2363711"/>
                                </a:lnTo>
                                <a:lnTo>
                                  <a:pt x="328599" y="2363368"/>
                                </a:lnTo>
                                <a:lnTo>
                                  <a:pt x="328752" y="2363139"/>
                                </a:lnTo>
                                <a:close/>
                              </a:path>
                              <a:path w="342900" h="3162300">
                                <a:moveTo>
                                  <a:pt x="332384" y="2601709"/>
                                </a:moveTo>
                                <a:lnTo>
                                  <a:pt x="331609" y="2600579"/>
                                </a:lnTo>
                                <a:lnTo>
                                  <a:pt x="328828" y="2600033"/>
                                </a:lnTo>
                                <a:lnTo>
                                  <a:pt x="328244" y="2600414"/>
                                </a:lnTo>
                                <a:lnTo>
                                  <a:pt x="328206" y="2600566"/>
                                </a:lnTo>
                                <a:lnTo>
                                  <a:pt x="328129" y="2601010"/>
                                </a:lnTo>
                                <a:lnTo>
                                  <a:pt x="327240" y="2605938"/>
                                </a:lnTo>
                                <a:lnTo>
                                  <a:pt x="326072" y="2610802"/>
                                </a:lnTo>
                                <a:lnTo>
                                  <a:pt x="324764" y="2616847"/>
                                </a:lnTo>
                                <a:lnTo>
                                  <a:pt x="325501" y="2617990"/>
                                </a:lnTo>
                                <a:lnTo>
                                  <a:pt x="328282" y="2618638"/>
                                </a:lnTo>
                                <a:lnTo>
                                  <a:pt x="328866" y="2618270"/>
                                </a:lnTo>
                                <a:lnTo>
                                  <a:pt x="331431" y="2606586"/>
                                </a:lnTo>
                                <a:lnTo>
                                  <a:pt x="332384" y="2601709"/>
                                </a:lnTo>
                                <a:close/>
                              </a:path>
                              <a:path w="342900" h="3162300">
                                <a:moveTo>
                                  <a:pt x="332536" y="3109633"/>
                                </a:moveTo>
                                <a:lnTo>
                                  <a:pt x="332498" y="3109023"/>
                                </a:lnTo>
                                <a:lnTo>
                                  <a:pt x="331838" y="3101467"/>
                                </a:lnTo>
                                <a:lnTo>
                                  <a:pt x="331000" y="3093923"/>
                                </a:lnTo>
                                <a:lnTo>
                                  <a:pt x="330936" y="3093428"/>
                                </a:lnTo>
                                <a:lnTo>
                                  <a:pt x="330873" y="3092831"/>
                                </a:lnTo>
                                <a:lnTo>
                                  <a:pt x="330238" y="3092285"/>
                                </a:lnTo>
                                <a:lnTo>
                                  <a:pt x="329768" y="3091929"/>
                                </a:lnTo>
                                <a:lnTo>
                                  <a:pt x="326948" y="3092285"/>
                                </a:lnTo>
                                <a:lnTo>
                                  <a:pt x="326517" y="3092831"/>
                                </a:lnTo>
                                <a:lnTo>
                                  <a:pt x="327444" y="3100870"/>
                                </a:lnTo>
                                <a:lnTo>
                                  <a:pt x="328218" y="3109480"/>
                                </a:lnTo>
                                <a:lnTo>
                                  <a:pt x="329234" y="3110369"/>
                                </a:lnTo>
                                <a:lnTo>
                                  <a:pt x="331889" y="3110369"/>
                                </a:lnTo>
                                <a:lnTo>
                                  <a:pt x="332066" y="3110166"/>
                                </a:lnTo>
                                <a:lnTo>
                                  <a:pt x="332536" y="3109633"/>
                                </a:lnTo>
                                <a:close/>
                              </a:path>
                              <a:path w="342900" h="3162300">
                                <a:moveTo>
                                  <a:pt x="333489" y="3138246"/>
                                </a:moveTo>
                                <a:lnTo>
                                  <a:pt x="333476" y="3130664"/>
                                </a:lnTo>
                                <a:lnTo>
                                  <a:pt x="333451" y="3129470"/>
                                </a:lnTo>
                                <a:lnTo>
                                  <a:pt x="332524" y="3128594"/>
                                </a:lnTo>
                                <a:lnTo>
                                  <a:pt x="329615" y="3128594"/>
                                </a:lnTo>
                                <a:lnTo>
                                  <a:pt x="329133" y="3129089"/>
                                </a:lnTo>
                                <a:lnTo>
                                  <a:pt x="329018" y="3145828"/>
                                </a:lnTo>
                                <a:lnTo>
                                  <a:pt x="330034" y="3146907"/>
                                </a:lnTo>
                                <a:lnTo>
                                  <a:pt x="332473" y="3146907"/>
                                </a:lnTo>
                                <a:lnTo>
                                  <a:pt x="332790" y="3146920"/>
                                </a:lnTo>
                                <a:lnTo>
                                  <a:pt x="333324" y="3146437"/>
                                </a:lnTo>
                                <a:lnTo>
                                  <a:pt x="333489" y="3138246"/>
                                </a:lnTo>
                                <a:close/>
                              </a:path>
                              <a:path w="342900" h="3162300">
                                <a:moveTo>
                                  <a:pt x="335140" y="2399271"/>
                                </a:moveTo>
                                <a:lnTo>
                                  <a:pt x="333324" y="2387473"/>
                                </a:lnTo>
                                <a:lnTo>
                                  <a:pt x="332651" y="2383752"/>
                                </a:lnTo>
                                <a:lnTo>
                                  <a:pt x="332600" y="2383472"/>
                                </a:lnTo>
                                <a:lnTo>
                                  <a:pt x="332486" y="2382875"/>
                                </a:lnTo>
                                <a:lnTo>
                                  <a:pt x="332435" y="2382596"/>
                                </a:lnTo>
                                <a:lnTo>
                                  <a:pt x="331304" y="2381821"/>
                                </a:lnTo>
                                <a:lnTo>
                                  <a:pt x="328498" y="2382316"/>
                                </a:lnTo>
                                <a:lnTo>
                                  <a:pt x="328295" y="2382596"/>
                                </a:lnTo>
                                <a:lnTo>
                                  <a:pt x="328091" y="2382888"/>
                                </a:lnTo>
                                <a:lnTo>
                                  <a:pt x="328206" y="2383472"/>
                                </a:lnTo>
                                <a:lnTo>
                                  <a:pt x="329184" y="2388387"/>
                                </a:lnTo>
                                <a:lnTo>
                                  <a:pt x="329831" y="2393365"/>
                                </a:lnTo>
                                <a:lnTo>
                                  <a:pt x="330809" y="2399461"/>
                                </a:lnTo>
                                <a:lnTo>
                                  <a:pt x="331901" y="2400262"/>
                                </a:lnTo>
                                <a:lnTo>
                                  <a:pt x="334733" y="2399842"/>
                                </a:lnTo>
                                <a:lnTo>
                                  <a:pt x="335140" y="2399271"/>
                                </a:lnTo>
                                <a:close/>
                              </a:path>
                              <a:path w="342900" h="3162300">
                                <a:moveTo>
                                  <a:pt x="338264" y="2565438"/>
                                </a:moveTo>
                                <a:lnTo>
                                  <a:pt x="337477" y="2564447"/>
                                </a:lnTo>
                                <a:lnTo>
                                  <a:pt x="332663" y="2574963"/>
                                </a:lnTo>
                                <a:lnTo>
                                  <a:pt x="331673" y="2581059"/>
                                </a:lnTo>
                                <a:lnTo>
                                  <a:pt x="332498" y="2582189"/>
                                </a:lnTo>
                                <a:lnTo>
                                  <a:pt x="332701" y="2582189"/>
                                </a:lnTo>
                                <a:lnTo>
                                  <a:pt x="335280" y="2582608"/>
                                </a:lnTo>
                                <a:lnTo>
                                  <a:pt x="335851" y="2582202"/>
                                </a:lnTo>
                                <a:lnTo>
                                  <a:pt x="336384" y="2579116"/>
                                </a:lnTo>
                                <a:lnTo>
                                  <a:pt x="338251" y="2565450"/>
                                </a:lnTo>
                                <a:close/>
                              </a:path>
                              <a:path w="342900" h="3162300">
                                <a:moveTo>
                                  <a:pt x="339674" y="2435707"/>
                                </a:moveTo>
                                <a:lnTo>
                                  <a:pt x="338899" y="2427579"/>
                                </a:lnTo>
                                <a:lnTo>
                                  <a:pt x="338632" y="2425065"/>
                                </a:lnTo>
                                <a:lnTo>
                                  <a:pt x="338277" y="2422575"/>
                                </a:lnTo>
                                <a:lnTo>
                                  <a:pt x="337972" y="2420074"/>
                                </a:lnTo>
                                <a:lnTo>
                                  <a:pt x="337908" y="2419553"/>
                                </a:lnTo>
                                <a:lnTo>
                                  <a:pt x="337832" y="2418956"/>
                                </a:lnTo>
                                <a:lnTo>
                                  <a:pt x="337197" y="2418423"/>
                                </a:lnTo>
                                <a:lnTo>
                                  <a:pt x="336753" y="2418067"/>
                                </a:lnTo>
                                <a:lnTo>
                                  <a:pt x="333921" y="2418410"/>
                                </a:lnTo>
                                <a:lnTo>
                                  <a:pt x="333502" y="2418956"/>
                                </a:lnTo>
                                <a:lnTo>
                                  <a:pt x="333565" y="2419553"/>
                                </a:lnTo>
                                <a:lnTo>
                                  <a:pt x="334492" y="2427008"/>
                                </a:lnTo>
                                <a:lnTo>
                                  <a:pt x="334937" y="2431681"/>
                                </a:lnTo>
                                <a:lnTo>
                                  <a:pt x="335267" y="2435098"/>
                                </a:lnTo>
                                <a:lnTo>
                                  <a:pt x="335330" y="2435656"/>
                                </a:lnTo>
                                <a:lnTo>
                                  <a:pt x="336384" y="2436507"/>
                                </a:lnTo>
                                <a:lnTo>
                                  <a:pt x="338988" y="2436507"/>
                                </a:lnTo>
                                <a:lnTo>
                                  <a:pt x="339217" y="2436241"/>
                                </a:lnTo>
                                <a:lnTo>
                                  <a:pt x="339674" y="2435707"/>
                                </a:lnTo>
                                <a:close/>
                              </a:path>
                              <a:path w="342900" h="3162300">
                                <a:moveTo>
                                  <a:pt x="341604" y="2528862"/>
                                </a:moveTo>
                                <a:lnTo>
                                  <a:pt x="340690" y="2527846"/>
                                </a:lnTo>
                                <a:lnTo>
                                  <a:pt x="337845" y="2527681"/>
                                </a:lnTo>
                                <a:lnTo>
                                  <a:pt x="337667" y="2527846"/>
                                </a:lnTo>
                                <a:lnTo>
                                  <a:pt x="337337" y="2528151"/>
                                </a:lnTo>
                                <a:lnTo>
                                  <a:pt x="337299" y="2528747"/>
                                </a:lnTo>
                                <a:lnTo>
                                  <a:pt x="337223" y="2530144"/>
                                </a:lnTo>
                                <a:lnTo>
                                  <a:pt x="337096" y="2532557"/>
                                </a:lnTo>
                                <a:lnTo>
                                  <a:pt x="336118" y="2544889"/>
                                </a:lnTo>
                                <a:lnTo>
                                  <a:pt x="336842" y="2545740"/>
                                </a:lnTo>
                                <a:lnTo>
                                  <a:pt x="336994" y="2545918"/>
                                </a:lnTo>
                                <a:lnTo>
                                  <a:pt x="339839" y="2546172"/>
                                </a:lnTo>
                                <a:lnTo>
                                  <a:pt x="340360" y="2545740"/>
                                </a:lnTo>
                                <a:lnTo>
                                  <a:pt x="341210" y="2535085"/>
                                </a:lnTo>
                                <a:lnTo>
                                  <a:pt x="341452" y="2532557"/>
                                </a:lnTo>
                                <a:lnTo>
                                  <a:pt x="341553" y="2530043"/>
                                </a:lnTo>
                                <a:lnTo>
                                  <a:pt x="341604" y="2528862"/>
                                </a:lnTo>
                                <a:close/>
                              </a:path>
                              <a:path w="342900" h="3162300">
                                <a:moveTo>
                                  <a:pt x="342138" y="2472334"/>
                                </a:moveTo>
                                <a:lnTo>
                                  <a:pt x="342074" y="2470861"/>
                                </a:lnTo>
                                <a:lnTo>
                                  <a:pt x="341985" y="2468359"/>
                                </a:lnTo>
                                <a:lnTo>
                                  <a:pt x="341909" y="2466378"/>
                                </a:lnTo>
                                <a:lnTo>
                                  <a:pt x="341896" y="2465857"/>
                                </a:lnTo>
                                <a:lnTo>
                                  <a:pt x="341833" y="2464181"/>
                                </a:lnTo>
                                <a:lnTo>
                                  <a:pt x="341782" y="2463495"/>
                                </a:lnTo>
                                <a:lnTo>
                                  <a:pt x="341782" y="2463368"/>
                                </a:lnTo>
                                <a:lnTo>
                                  <a:pt x="341350" y="2456624"/>
                                </a:lnTo>
                                <a:lnTo>
                                  <a:pt x="341261" y="2455456"/>
                                </a:lnTo>
                                <a:lnTo>
                                  <a:pt x="340461" y="2454745"/>
                                </a:lnTo>
                                <a:lnTo>
                                  <a:pt x="340233" y="2454567"/>
                                </a:lnTo>
                                <a:lnTo>
                                  <a:pt x="337566" y="2454745"/>
                                </a:lnTo>
                                <a:lnTo>
                                  <a:pt x="337400" y="2454745"/>
                                </a:lnTo>
                                <a:lnTo>
                                  <a:pt x="336931" y="2455265"/>
                                </a:lnTo>
                                <a:lnTo>
                                  <a:pt x="336969" y="2455875"/>
                                </a:lnTo>
                                <a:lnTo>
                                  <a:pt x="337616" y="2465870"/>
                                </a:lnTo>
                                <a:lnTo>
                                  <a:pt x="337667" y="2468372"/>
                                </a:lnTo>
                                <a:lnTo>
                                  <a:pt x="337680" y="2468943"/>
                                </a:lnTo>
                                <a:lnTo>
                                  <a:pt x="337769" y="2470861"/>
                                </a:lnTo>
                                <a:lnTo>
                                  <a:pt x="337820" y="2472042"/>
                                </a:lnTo>
                                <a:lnTo>
                                  <a:pt x="338810" y="2472956"/>
                                </a:lnTo>
                                <a:lnTo>
                                  <a:pt x="341553" y="2472956"/>
                                </a:lnTo>
                                <a:lnTo>
                                  <a:pt x="342138" y="2472347"/>
                                </a:lnTo>
                                <a:close/>
                              </a:path>
                              <a:path w="342900" h="3162300">
                                <a:moveTo>
                                  <a:pt x="342671" y="2492146"/>
                                </a:moveTo>
                                <a:lnTo>
                                  <a:pt x="341617" y="2491206"/>
                                </a:lnTo>
                                <a:lnTo>
                                  <a:pt x="338747" y="2491206"/>
                                </a:lnTo>
                                <a:lnTo>
                                  <a:pt x="338251" y="2491702"/>
                                </a:lnTo>
                                <a:lnTo>
                                  <a:pt x="338251" y="2492311"/>
                                </a:lnTo>
                                <a:lnTo>
                                  <a:pt x="338302" y="2499817"/>
                                </a:lnTo>
                                <a:lnTo>
                                  <a:pt x="338099" y="2508504"/>
                                </a:lnTo>
                                <a:lnTo>
                                  <a:pt x="339051" y="2509482"/>
                                </a:lnTo>
                                <a:lnTo>
                                  <a:pt x="341325" y="2509532"/>
                                </a:lnTo>
                                <a:lnTo>
                                  <a:pt x="341896" y="2509545"/>
                                </a:lnTo>
                                <a:lnTo>
                                  <a:pt x="342531" y="2509062"/>
                                </a:lnTo>
                                <a:lnTo>
                                  <a:pt x="342658" y="2493327"/>
                                </a:lnTo>
                                <a:lnTo>
                                  <a:pt x="342671" y="2492146"/>
                                </a:lnTo>
                                <a:close/>
                              </a:path>
                            </a:pathLst>
                          </a:custGeom>
                          <a:solidFill>
                            <a:srgbClr val="C6C3B5"/>
                          </a:solidFill>
                        </wps:spPr>
                        <wps:bodyPr wrap="square" lIns="0" tIns="0" rIns="0" bIns="0" rtlCol="0">
                          <a:prstTxWarp prst="textNoShape">
                            <a:avLst/>
                          </a:prstTxWarp>
                          <a:noAutofit/>
                        </wps:bodyPr>
                      </wps:wsp>
                      <pic:pic>
                        <pic:nvPicPr>
                          <pic:cNvPr id="250" name="Image 250"/>
                          <pic:cNvPicPr/>
                        </pic:nvPicPr>
                        <pic:blipFill>
                          <a:blip r:embed="rId27" cstate="print"/>
                          <a:stretch>
                            <a:fillRect/>
                          </a:stretch>
                        </pic:blipFill>
                        <pic:spPr>
                          <a:xfrm>
                            <a:off x="221790" y="1748516"/>
                            <a:ext cx="110318" cy="266165"/>
                          </a:xfrm>
                          <a:prstGeom prst="rect">
                            <a:avLst/>
                          </a:prstGeom>
                        </pic:spPr>
                      </pic:pic>
                      <wps:wsp>
                        <wps:cNvPr id="251" name="Graphic 251"/>
                        <wps:cNvSpPr/>
                        <wps:spPr>
                          <a:xfrm>
                            <a:off x="35750" y="1758644"/>
                            <a:ext cx="297180" cy="1409700"/>
                          </a:xfrm>
                          <a:custGeom>
                            <a:avLst/>
                            <a:gdLst/>
                            <a:ahLst/>
                            <a:cxnLst/>
                            <a:rect l="l" t="t" r="r" b="b"/>
                            <a:pathLst>
                              <a:path w="297180" h="1409700">
                                <a:moveTo>
                                  <a:pt x="34518" y="330200"/>
                                </a:moveTo>
                                <a:lnTo>
                                  <a:pt x="27279" y="330200"/>
                                </a:lnTo>
                                <a:lnTo>
                                  <a:pt x="23342" y="342900"/>
                                </a:lnTo>
                                <a:lnTo>
                                  <a:pt x="21399" y="342900"/>
                                </a:lnTo>
                                <a:lnTo>
                                  <a:pt x="20650" y="355600"/>
                                </a:lnTo>
                                <a:lnTo>
                                  <a:pt x="28689" y="355600"/>
                                </a:lnTo>
                                <a:lnTo>
                                  <a:pt x="29044" y="342900"/>
                                </a:lnTo>
                                <a:lnTo>
                                  <a:pt x="29794" y="342900"/>
                                </a:lnTo>
                                <a:lnTo>
                                  <a:pt x="34518" y="330200"/>
                                </a:lnTo>
                                <a:close/>
                              </a:path>
                              <a:path w="297180" h="1409700">
                                <a:moveTo>
                                  <a:pt x="53708" y="368300"/>
                                </a:moveTo>
                                <a:lnTo>
                                  <a:pt x="52882" y="355600"/>
                                </a:lnTo>
                                <a:lnTo>
                                  <a:pt x="46672" y="355600"/>
                                </a:lnTo>
                                <a:lnTo>
                                  <a:pt x="44602" y="342900"/>
                                </a:lnTo>
                                <a:lnTo>
                                  <a:pt x="40335" y="342900"/>
                                </a:lnTo>
                                <a:lnTo>
                                  <a:pt x="34671" y="355600"/>
                                </a:lnTo>
                                <a:lnTo>
                                  <a:pt x="45173" y="355600"/>
                                </a:lnTo>
                                <a:lnTo>
                                  <a:pt x="45656" y="368300"/>
                                </a:lnTo>
                                <a:lnTo>
                                  <a:pt x="10388" y="368300"/>
                                </a:lnTo>
                                <a:lnTo>
                                  <a:pt x="8572" y="355600"/>
                                </a:lnTo>
                                <a:lnTo>
                                  <a:pt x="7785" y="342900"/>
                                </a:lnTo>
                                <a:lnTo>
                                  <a:pt x="11087" y="330200"/>
                                </a:lnTo>
                                <a:lnTo>
                                  <a:pt x="17284" y="317500"/>
                                </a:lnTo>
                                <a:lnTo>
                                  <a:pt x="25222" y="304800"/>
                                </a:lnTo>
                                <a:lnTo>
                                  <a:pt x="40462" y="266700"/>
                                </a:lnTo>
                                <a:lnTo>
                                  <a:pt x="50838" y="228600"/>
                                </a:lnTo>
                                <a:lnTo>
                                  <a:pt x="49593" y="190500"/>
                                </a:lnTo>
                                <a:lnTo>
                                  <a:pt x="29997" y="139700"/>
                                </a:lnTo>
                                <a:lnTo>
                                  <a:pt x="26390" y="139700"/>
                                </a:lnTo>
                                <a:lnTo>
                                  <a:pt x="22085" y="127000"/>
                                </a:lnTo>
                                <a:lnTo>
                                  <a:pt x="20396" y="114300"/>
                                </a:lnTo>
                                <a:lnTo>
                                  <a:pt x="23139" y="101600"/>
                                </a:lnTo>
                                <a:lnTo>
                                  <a:pt x="33680" y="88900"/>
                                </a:lnTo>
                                <a:lnTo>
                                  <a:pt x="18554" y="88900"/>
                                </a:lnTo>
                                <a:lnTo>
                                  <a:pt x="15278" y="101600"/>
                                </a:lnTo>
                                <a:lnTo>
                                  <a:pt x="13512" y="114300"/>
                                </a:lnTo>
                                <a:lnTo>
                                  <a:pt x="14909" y="127000"/>
                                </a:lnTo>
                                <a:lnTo>
                                  <a:pt x="17284" y="127000"/>
                                </a:lnTo>
                                <a:lnTo>
                                  <a:pt x="20218" y="139700"/>
                                </a:lnTo>
                                <a:lnTo>
                                  <a:pt x="23304" y="139700"/>
                                </a:lnTo>
                                <a:lnTo>
                                  <a:pt x="34353" y="165100"/>
                                </a:lnTo>
                                <a:lnTo>
                                  <a:pt x="41313" y="190500"/>
                                </a:lnTo>
                                <a:lnTo>
                                  <a:pt x="44221" y="215900"/>
                                </a:lnTo>
                                <a:lnTo>
                                  <a:pt x="43129" y="228600"/>
                                </a:lnTo>
                                <a:lnTo>
                                  <a:pt x="39103" y="254000"/>
                                </a:lnTo>
                                <a:lnTo>
                                  <a:pt x="33083" y="266700"/>
                                </a:lnTo>
                                <a:lnTo>
                                  <a:pt x="25895" y="279400"/>
                                </a:lnTo>
                                <a:lnTo>
                                  <a:pt x="18389" y="292100"/>
                                </a:lnTo>
                                <a:lnTo>
                                  <a:pt x="9931" y="317500"/>
                                </a:lnTo>
                                <a:lnTo>
                                  <a:pt x="3390" y="330200"/>
                                </a:lnTo>
                                <a:lnTo>
                                  <a:pt x="0" y="342900"/>
                                </a:lnTo>
                                <a:lnTo>
                                  <a:pt x="1041" y="355600"/>
                                </a:lnTo>
                                <a:lnTo>
                                  <a:pt x="3048" y="368300"/>
                                </a:lnTo>
                                <a:lnTo>
                                  <a:pt x="8394" y="381000"/>
                                </a:lnTo>
                                <a:lnTo>
                                  <a:pt x="48717" y="381000"/>
                                </a:lnTo>
                                <a:lnTo>
                                  <a:pt x="53708" y="368300"/>
                                </a:lnTo>
                                <a:close/>
                              </a:path>
                              <a:path w="297180" h="1409700">
                                <a:moveTo>
                                  <a:pt x="73901" y="889000"/>
                                </a:moveTo>
                                <a:lnTo>
                                  <a:pt x="72669" y="838200"/>
                                </a:lnTo>
                                <a:lnTo>
                                  <a:pt x="53086" y="800100"/>
                                </a:lnTo>
                                <a:lnTo>
                                  <a:pt x="49428" y="787400"/>
                                </a:lnTo>
                                <a:lnTo>
                                  <a:pt x="45173" y="774700"/>
                                </a:lnTo>
                                <a:lnTo>
                                  <a:pt x="44259" y="774700"/>
                                </a:lnTo>
                                <a:lnTo>
                                  <a:pt x="43434" y="762000"/>
                                </a:lnTo>
                                <a:lnTo>
                                  <a:pt x="46215" y="749300"/>
                                </a:lnTo>
                                <a:lnTo>
                                  <a:pt x="38366" y="749300"/>
                                </a:lnTo>
                                <a:lnTo>
                                  <a:pt x="36652" y="762000"/>
                                </a:lnTo>
                                <a:lnTo>
                                  <a:pt x="36601" y="774700"/>
                                </a:lnTo>
                                <a:lnTo>
                                  <a:pt x="37973" y="774700"/>
                                </a:lnTo>
                                <a:lnTo>
                                  <a:pt x="40347" y="787400"/>
                                </a:lnTo>
                                <a:lnTo>
                                  <a:pt x="43294" y="787400"/>
                                </a:lnTo>
                                <a:lnTo>
                                  <a:pt x="46380" y="800100"/>
                                </a:lnTo>
                                <a:lnTo>
                                  <a:pt x="57416" y="825500"/>
                                </a:lnTo>
                                <a:lnTo>
                                  <a:pt x="64376" y="838200"/>
                                </a:lnTo>
                                <a:lnTo>
                                  <a:pt x="67284" y="863600"/>
                                </a:lnTo>
                                <a:lnTo>
                                  <a:pt x="66167" y="889000"/>
                                </a:lnTo>
                                <a:lnTo>
                                  <a:pt x="62166" y="901700"/>
                                </a:lnTo>
                                <a:lnTo>
                                  <a:pt x="56159" y="914400"/>
                                </a:lnTo>
                                <a:lnTo>
                                  <a:pt x="48958" y="939800"/>
                                </a:lnTo>
                                <a:lnTo>
                                  <a:pt x="41427" y="952500"/>
                                </a:lnTo>
                                <a:lnTo>
                                  <a:pt x="32994" y="965200"/>
                                </a:lnTo>
                                <a:lnTo>
                                  <a:pt x="26441" y="977900"/>
                                </a:lnTo>
                                <a:lnTo>
                                  <a:pt x="23063" y="1003300"/>
                                </a:lnTo>
                                <a:lnTo>
                                  <a:pt x="24130" y="1016000"/>
                                </a:lnTo>
                                <a:lnTo>
                                  <a:pt x="26136" y="1016000"/>
                                </a:lnTo>
                                <a:lnTo>
                                  <a:pt x="31483" y="1028700"/>
                                </a:lnTo>
                                <a:lnTo>
                                  <a:pt x="38519" y="1028700"/>
                                </a:lnTo>
                                <a:lnTo>
                                  <a:pt x="33477" y="1016000"/>
                                </a:lnTo>
                                <a:lnTo>
                                  <a:pt x="31610" y="1016000"/>
                                </a:lnTo>
                                <a:lnTo>
                                  <a:pt x="30848" y="1003300"/>
                                </a:lnTo>
                                <a:lnTo>
                                  <a:pt x="34150" y="990600"/>
                                </a:lnTo>
                                <a:lnTo>
                                  <a:pt x="40347" y="965200"/>
                                </a:lnTo>
                                <a:lnTo>
                                  <a:pt x="48298" y="952500"/>
                                </a:lnTo>
                                <a:lnTo>
                                  <a:pt x="63525" y="927100"/>
                                </a:lnTo>
                                <a:lnTo>
                                  <a:pt x="73901" y="889000"/>
                                </a:lnTo>
                                <a:close/>
                              </a:path>
                              <a:path w="297180" h="1409700">
                                <a:moveTo>
                                  <a:pt x="82067" y="1320800"/>
                                </a:moveTo>
                                <a:lnTo>
                                  <a:pt x="73698" y="1308100"/>
                                </a:lnTo>
                                <a:lnTo>
                                  <a:pt x="64592" y="1308100"/>
                                </a:lnTo>
                                <a:lnTo>
                                  <a:pt x="65786" y="1320800"/>
                                </a:lnTo>
                                <a:lnTo>
                                  <a:pt x="82067" y="1320800"/>
                                </a:lnTo>
                                <a:close/>
                              </a:path>
                              <a:path w="297180" h="1409700">
                                <a:moveTo>
                                  <a:pt x="89496" y="1333500"/>
                                </a:moveTo>
                                <a:lnTo>
                                  <a:pt x="71399" y="1333500"/>
                                </a:lnTo>
                                <a:lnTo>
                                  <a:pt x="63741" y="1320800"/>
                                </a:lnTo>
                                <a:lnTo>
                                  <a:pt x="59397" y="1320800"/>
                                </a:lnTo>
                                <a:lnTo>
                                  <a:pt x="57962" y="1308100"/>
                                </a:lnTo>
                                <a:lnTo>
                                  <a:pt x="59016" y="1308100"/>
                                </a:lnTo>
                                <a:lnTo>
                                  <a:pt x="61074" y="1295400"/>
                                </a:lnTo>
                                <a:lnTo>
                                  <a:pt x="55537" y="1295400"/>
                                </a:lnTo>
                                <a:lnTo>
                                  <a:pt x="51663" y="1308100"/>
                                </a:lnTo>
                                <a:lnTo>
                                  <a:pt x="50253" y="1308100"/>
                                </a:lnTo>
                                <a:lnTo>
                                  <a:pt x="52209" y="1320800"/>
                                </a:lnTo>
                                <a:lnTo>
                                  <a:pt x="58077" y="1333500"/>
                                </a:lnTo>
                                <a:lnTo>
                                  <a:pt x="68427" y="1333500"/>
                                </a:lnTo>
                                <a:lnTo>
                                  <a:pt x="75450" y="1346200"/>
                                </a:lnTo>
                                <a:lnTo>
                                  <a:pt x="82511" y="1346200"/>
                                </a:lnTo>
                                <a:lnTo>
                                  <a:pt x="89496" y="1333500"/>
                                </a:lnTo>
                                <a:close/>
                              </a:path>
                              <a:path w="297180" h="1409700">
                                <a:moveTo>
                                  <a:pt x="101942" y="762000"/>
                                </a:moveTo>
                                <a:lnTo>
                                  <a:pt x="101219" y="749300"/>
                                </a:lnTo>
                                <a:lnTo>
                                  <a:pt x="98666" y="736600"/>
                                </a:lnTo>
                                <a:lnTo>
                                  <a:pt x="93624" y="736600"/>
                                </a:lnTo>
                                <a:lnTo>
                                  <a:pt x="88506" y="723900"/>
                                </a:lnTo>
                                <a:lnTo>
                                  <a:pt x="81457" y="711200"/>
                                </a:lnTo>
                                <a:lnTo>
                                  <a:pt x="74879" y="711200"/>
                                </a:lnTo>
                                <a:lnTo>
                                  <a:pt x="68808" y="698500"/>
                                </a:lnTo>
                                <a:lnTo>
                                  <a:pt x="63233" y="685800"/>
                                </a:lnTo>
                                <a:lnTo>
                                  <a:pt x="54724" y="673100"/>
                                </a:lnTo>
                                <a:lnTo>
                                  <a:pt x="48336" y="647700"/>
                                </a:lnTo>
                                <a:lnTo>
                                  <a:pt x="44145" y="635000"/>
                                </a:lnTo>
                                <a:lnTo>
                                  <a:pt x="42164" y="622300"/>
                                </a:lnTo>
                                <a:lnTo>
                                  <a:pt x="43091" y="609600"/>
                                </a:lnTo>
                                <a:lnTo>
                                  <a:pt x="47675" y="609600"/>
                                </a:lnTo>
                                <a:lnTo>
                                  <a:pt x="54991" y="596900"/>
                                </a:lnTo>
                                <a:lnTo>
                                  <a:pt x="64833" y="584200"/>
                                </a:lnTo>
                                <a:lnTo>
                                  <a:pt x="50139" y="584200"/>
                                </a:lnTo>
                                <a:lnTo>
                                  <a:pt x="41084" y="596900"/>
                                </a:lnTo>
                                <a:lnTo>
                                  <a:pt x="37795" y="609600"/>
                                </a:lnTo>
                                <a:lnTo>
                                  <a:pt x="35585" y="609600"/>
                                </a:lnTo>
                                <a:lnTo>
                                  <a:pt x="34467" y="622300"/>
                                </a:lnTo>
                                <a:lnTo>
                                  <a:pt x="34518" y="635000"/>
                                </a:lnTo>
                                <a:lnTo>
                                  <a:pt x="36512" y="635000"/>
                                </a:lnTo>
                                <a:lnTo>
                                  <a:pt x="40855" y="660400"/>
                                </a:lnTo>
                                <a:lnTo>
                                  <a:pt x="47485" y="673100"/>
                                </a:lnTo>
                                <a:lnTo>
                                  <a:pt x="56400" y="685800"/>
                                </a:lnTo>
                                <a:lnTo>
                                  <a:pt x="62115" y="698500"/>
                                </a:lnTo>
                                <a:lnTo>
                                  <a:pt x="68376" y="711200"/>
                                </a:lnTo>
                                <a:lnTo>
                                  <a:pt x="75133" y="723900"/>
                                </a:lnTo>
                                <a:lnTo>
                                  <a:pt x="82372" y="723900"/>
                                </a:lnTo>
                                <a:lnTo>
                                  <a:pt x="86969" y="736600"/>
                                </a:lnTo>
                                <a:lnTo>
                                  <a:pt x="90119" y="736600"/>
                                </a:lnTo>
                                <a:lnTo>
                                  <a:pt x="91503" y="749300"/>
                                </a:lnTo>
                                <a:lnTo>
                                  <a:pt x="93599" y="749300"/>
                                </a:lnTo>
                                <a:lnTo>
                                  <a:pt x="94234" y="762000"/>
                                </a:lnTo>
                                <a:lnTo>
                                  <a:pt x="93395" y="762000"/>
                                </a:lnTo>
                                <a:lnTo>
                                  <a:pt x="91109" y="774700"/>
                                </a:lnTo>
                                <a:lnTo>
                                  <a:pt x="76466" y="774700"/>
                                </a:lnTo>
                                <a:lnTo>
                                  <a:pt x="80327" y="762000"/>
                                </a:lnTo>
                                <a:lnTo>
                                  <a:pt x="82842" y="762000"/>
                                </a:lnTo>
                                <a:lnTo>
                                  <a:pt x="84429" y="749300"/>
                                </a:lnTo>
                                <a:lnTo>
                                  <a:pt x="80213" y="749300"/>
                                </a:lnTo>
                                <a:lnTo>
                                  <a:pt x="76288" y="738619"/>
                                </a:lnTo>
                                <a:lnTo>
                                  <a:pt x="76288" y="762000"/>
                                </a:lnTo>
                                <a:lnTo>
                                  <a:pt x="68580" y="762000"/>
                                </a:lnTo>
                                <a:lnTo>
                                  <a:pt x="68580" y="774700"/>
                                </a:lnTo>
                                <a:lnTo>
                                  <a:pt x="59448" y="774700"/>
                                </a:lnTo>
                                <a:lnTo>
                                  <a:pt x="58839" y="762000"/>
                                </a:lnTo>
                                <a:lnTo>
                                  <a:pt x="66014" y="762000"/>
                                </a:lnTo>
                                <a:lnTo>
                                  <a:pt x="68580" y="774700"/>
                                </a:lnTo>
                                <a:lnTo>
                                  <a:pt x="68580" y="762000"/>
                                </a:lnTo>
                                <a:lnTo>
                                  <a:pt x="67703" y="762000"/>
                                </a:lnTo>
                                <a:lnTo>
                                  <a:pt x="65125" y="749300"/>
                                </a:lnTo>
                                <a:lnTo>
                                  <a:pt x="73926" y="749300"/>
                                </a:lnTo>
                                <a:lnTo>
                                  <a:pt x="76288" y="762000"/>
                                </a:lnTo>
                                <a:lnTo>
                                  <a:pt x="76288" y="738619"/>
                                </a:lnTo>
                                <a:lnTo>
                                  <a:pt x="75552" y="736600"/>
                                </a:lnTo>
                                <a:lnTo>
                                  <a:pt x="53111" y="736600"/>
                                </a:lnTo>
                                <a:lnTo>
                                  <a:pt x="46342" y="749300"/>
                                </a:lnTo>
                                <a:lnTo>
                                  <a:pt x="56718" y="749300"/>
                                </a:lnTo>
                                <a:lnTo>
                                  <a:pt x="52616" y="762000"/>
                                </a:lnTo>
                                <a:lnTo>
                                  <a:pt x="51181" y="762000"/>
                                </a:lnTo>
                                <a:lnTo>
                                  <a:pt x="52095" y="774700"/>
                                </a:lnTo>
                                <a:lnTo>
                                  <a:pt x="59169" y="787400"/>
                                </a:lnTo>
                                <a:lnTo>
                                  <a:pt x="91948" y="787400"/>
                                </a:lnTo>
                                <a:lnTo>
                                  <a:pt x="97840" y="774700"/>
                                </a:lnTo>
                                <a:lnTo>
                                  <a:pt x="100812" y="762000"/>
                                </a:lnTo>
                                <a:lnTo>
                                  <a:pt x="101942" y="762000"/>
                                </a:lnTo>
                                <a:close/>
                              </a:path>
                              <a:path w="297180" h="1409700">
                                <a:moveTo>
                                  <a:pt x="102120" y="1295400"/>
                                </a:moveTo>
                                <a:lnTo>
                                  <a:pt x="100304" y="1295400"/>
                                </a:lnTo>
                                <a:lnTo>
                                  <a:pt x="98844" y="1282700"/>
                                </a:lnTo>
                                <a:lnTo>
                                  <a:pt x="95046" y="1282700"/>
                                </a:lnTo>
                                <a:lnTo>
                                  <a:pt x="85229" y="1270000"/>
                                </a:lnTo>
                                <a:lnTo>
                                  <a:pt x="56946" y="1270000"/>
                                </a:lnTo>
                                <a:lnTo>
                                  <a:pt x="44716" y="1282700"/>
                                </a:lnTo>
                                <a:lnTo>
                                  <a:pt x="35674" y="1282700"/>
                                </a:lnTo>
                                <a:lnTo>
                                  <a:pt x="32372" y="1295400"/>
                                </a:lnTo>
                                <a:lnTo>
                                  <a:pt x="30175" y="1308100"/>
                                </a:lnTo>
                                <a:lnTo>
                                  <a:pt x="29057" y="1308100"/>
                                </a:lnTo>
                                <a:lnTo>
                                  <a:pt x="35445" y="1346200"/>
                                </a:lnTo>
                                <a:lnTo>
                                  <a:pt x="50990" y="1371600"/>
                                </a:lnTo>
                                <a:lnTo>
                                  <a:pt x="56705" y="1384300"/>
                                </a:lnTo>
                                <a:lnTo>
                                  <a:pt x="62966" y="1397000"/>
                                </a:lnTo>
                                <a:lnTo>
                                  <a:pt x="69723" y="1409700"/>
                                </a:lnTo>
                                <a:lnTo>
                                  <a:pt x="76034" y="1409700"/>
                                </a:lnTo>
                                <a:lnTo>
                                  <a:pt x="69469" y="1397000"/>
                                </a:lnTo>
                                <a:lnTo>
                                  <a:pt x="63385" y="1384300"/>
                                </a:lnTo>
                                <a:lnTo>
                                  <a:pt x="57823" y="1371600"/>
                                </a:lnTo>
                                <a:lnTo>
                                  <a:pt x="49314" y="1358900"/>
                                </a:lnTo>
                                <a:lnTo>
                                  <a:pt x="42926" y="1346200"/>
                                </a:lnTo>
                                <a:lnTo>
                                  <a:pt x="38722" y="1333500"/>
                                </a:lnTo>
                                <a:lnTo>
                                  <a:pt x="36804" y="1320800"/>
                                </a:lnTo>
                                <a:lnTo>
                                  <a:pt x="36753" y="1308100"/>
                                </a:lnTo>
                                <a:lnTo>
                                  <a:pt x="37680" y="1308100"/>
                                </a:lnTo>
                                <a:lnTo>
                                  <a:pt x="39509" y="1295400"/>
                                </a:lnTo>
                                <a:lnTo>
                                  <a:pt x="42227" y="1295400"/>
                                </a:lnTo>
                                <a:lnTo>
                                  <a:pt x="49580" y="1282700"/>
                                </a:lnTo>
                                <a:lnTo>
                                  <a:pt x="68224" y="1282700"/>
                                </a:lnTo>
                                <a:lnTo>
                                  <a:pt x="61226" y="1295400"/>
                                </a:lnTo>
                                <a:lnTo>
                                  <a:pt x="77990" y="1295400"/>
                                </a:lnTo>
                                <a:lnTo>
                                  <a:pt x="77355" y="1308100"/>
                                </a:lnTo>
                                <a:lnTo>
                                  <a:pt x="84645" y="1308100"/>
                                </a:lnTo>
                                <a:lnTo>
                                  <a:pt x="85331" y="1295400"/>
                                </a:lnTo>
                                <a:lnTo>
                                  <a:pt x="82181" y="1295400"/>
                                </a:lnTo>
                                <a:lnTo>
                                  <a:pt x="75920" y="1282700"/>
                                </a:lnTo>
                                <a:lnTo>
                                  <a:pt x="88963" y="1282700"/>
                                </a:lnTo>
                                <a:lnTo>
                                  <a:pt x="92786" y="1295400"/>
                                </a:lnTo>
                                <a:lnTo>
                                  <a:pt x="93433" y="1295400"/>
                                </a:lnTo>
                                <a:lnTo>
                                  <a:pt x="91351" y="1308100"/>
                                </a:lnTo>
                                <a:lnTo>
                                  <a:pt x="88442" y="1308100"/>
                                </a:lnTo>
                                <a:lnTo>
                                  <a:pt x="82067" y="1320800"/>
                                </a:lnTo>
                                <a:lnTo>
                                  <a:pt x="93535" y="1320800"/>
                                </a:lnTo>
                                <a:lnTo>
                                  <a:pt x="98221" y="1308100"/>
                                </a:lnTo>
                                <a:lnTo>
                                  <a:pt x="101371" y="1308100"/>
                                </a:lnTo>
                                <a:lnTo>
                                  <a:pt x="102120" y="1295400"/>
                                </a:lnTo>
                                <a:close/>
                              </a:path>
                              <a:path w="297180" h="1409700">
                                <a:moveTo>
                                  <a:pt x="107543" y="609600"/>
                                </a:moveTo>
                                <a:lnTo>
                                  <a:pt x="104254" y="596900"/>
                                </a:lnTo>
                                <a:lnTo>
                                  <a:pt x="100469" y="584200"/>
                                </a:lnTo>
                                <a:lnTo>
                                  <a:pt x="98856" y="584200"/>
                                </a:lnTo>
                                <a:lnTo>
                                  <a:pt x="98856" y="609600"/>
                                </a:lnTo>
                                <a:lnTo>
                                  <a:pt x="96761" y="622300"/>
                                </a:lnTo>
                                <a:lnTo>
                                  <a:pt x="90055" y="622300"/>
                                </a:lnTo>
                                <a:lnTo>
                                  <a:pt x="90754" y="609600"/>
                                </a:lnTo>
                                <a:lnTo>
                                  <a:pt x="91605" y="609600"/>
                                </a:lnTo>
                                <a:lnTo>
                                  <a:pt x="87566" y="596900"/>
                                </a:lnTo>
                                <a:lnTo>
                                  <a:pt x="94386" y="596900"/>
                                </a:lnTo>
                                <a:lnTo>
                                  <a:pt x="98183" y="609600"/>
                                </a:lnTo>
                                <a:lnTo>
                                  <a:pt x="98856" y="609600"/>
                                </a:lnTo>
                                <a:lnTo>
                                  <a:pt x="98856" y="584200"/>
                                </a:lnTo>
                                <a:lnTo>
                                  <a:pt x="75946" y="584200"/>
                                </a:lnTo>
                                <a:lnTo>
                                  <a:pt x="87071" y="596900"/>
                                </a:lnTo>
                                <a:lnTo>
                                  <a:pt x="66662" y="596900"/>
                                </a:lnTo>
                                <a:lnTo>
                                  <a:pt x="60972" y="609600"/>
                                </a:lnTo>
                                <a:lnTo>
                                  <a:pt x="57073" y="609600"/>
                                </a:lnTo>
                                <a:lnTo>
                                  <a:pt x="55664" y="622300"/>
                                </a:lnTo>
                                <a:lnTo>
                                  <a:pt x="57619" y="635000"/>
                                </a:lnTo>
                                <a:lnTo>
                                  <a:pt x="63487" y="647700"/>
                                </a:lnTo>
                                <a:lnTo>
                                  <a:pt x="76809" y="647700"/>
                                </a:lnTo>
                                <a:lnTo>
                                  <a:pt x="69151" y="635000"/>
                                </a:lnTo>
                                <a:lnTo>
                                  <a:pt x="64808" y="635000"/>
                                </a:lnTo>
                                <a:lnTo>
                                  <a:pt x="63373" y="622300"/>
                                </a:lnTo>
                                <a:lnTo>
                                  <a:pt x="64427" y="622300"/>
                                </a:lnTo>
                                <a:lnTo>
                                  <a:pt x="66548" y="609600"/>
                                </a:lnTo>
                                <a:lnTo>
                                  <a:pt x="75768" y="609600"/>
                                </a:lnTo>
                                <a:lnTo>
                                  <a:pt x="72415" y="622300"/>
                                </a:lnTo>
                                <a:lnTo>
                                  <a:pt x="71196" y="622300"/>
                                </a:lnTo>
                                <a:lnTo>
                                  <a:pt x="74409" y="635000"/>
                                </a:lnTo>
                                <a:lnTo>
                                  <a:pt x="92392" y="635000"/>
                                </a:lnTo>
                                <a:lnTo>
                                  <a:pt x="98958" y="622300"/>
                                </a:lnTo>
                                <a:lnTo>
                                  <a:pt x="103644" y="622300"/>
                                </a:lnTo>
                                <a:lnTo>
                                  <a:pt x="106781" y="609600"/>
                                </a:lnTo>
                                <a:lnTo>
                                  <a:pt x="107543" y="609600"/>
                                </a:lnTo>
                                <a:close/>
                              </a:path>
                              <a:path w="297180" h="1409700">
                                <a:moveTo>
                                  <a:pt x="174726" y="1409700"/>
                                </a:moveTo>
                                <a:lnTo>
                                  <a:pt x="168706" y="1397000"/>
                                </a:lnTo>
                                <a:lnTo>
                                  <a:pt x="164782" y="1384300"/>
                                </a:lnTo>
                                <a:lnTo>
                                  <a:pt x="171310" y="1384300"/>
                                </a:lnTo>
                                <a:lnTo>
                                  <a:pt x="172389" y="1371600"/>
                                </a:lnTo>
                                <a:lnTo>
                                  <a:pt x="159346" y="1371600"/>
                                </a:lnTo>
                                <a:lnTo>
                                  <a:pt x="158330" y="1384300"/>
                                </a:lnTo>
                                <a:lnTo>
                                  <a:pt x="160655" y="1397000"/>
                                </a:lnTo>
                                <a:lnTo>
                                  <a:pt x="164630" y="1409700"/>
                                </a:lnTo>
                                <a:lnTo>
                                  <a:pt x="174726" y="1409700"/>
                                </a:lnTo>
                                <a:close/>
                              </a:path>
                              <a:path w="297180" h="1409700">
                                <a:moveTo>
                                  <a:pt x="204647" y="339674"/>
                                </a:moveTo>
                                <a:lnTo>
                                  <a:pt x="200609" y="332574"/>
                                </a:lnTo>
                                <a:lnTo>
                                  <a:pt x="196126" y="325081"/>
                                </a:lnTo>
                                <a:lnTo>
                                  <a:pt x="194805" y="324764"/>
                                </a:lnTo>
                                <a:lnTo>
                                  <a:pt x="192874" y="325907"/>
                                </a:lnTo>
                                <a:lnTo>
                                  <a:pt x="192354" y="326224"/>
                                </a:lnTo>
                                <a:lnTo>
                                  <a:pt x="192176" y="326898"/>
                                </a:lnTo>
                                <a:lnTo>
                                  <a:pt x="197650" y="336003"/>
                                </a:lnTo>
                                <a:lnTo>
                                  <a:pt x="198843" y="338213"/>
                                </a:lnTo>
                                <a:lnTo>
                                  <a:pt x="200672" y="341414"/>
                                </a:lnTo>
                                <a:lnTo>
                                  <a:pt x="201980" y="341757"/>
                                </a:lnTo>
                                <a:lnTo>
                                  <a:pt x="204457" y="340334"/>
                                </a:lnTo>
                                <a:lnTo>
                                  <a:pt x="204647" y="339674"/>
                                </a:lnTo>
                                <a:close/>
                              </a:path>
                              <a:path w="297180" h="1409700">
                                <a:moveTo>
                                  <a:pt x="213436" y="25400"/>
                                </a:moveTo>
                                <a:lnTo>
                                  <a:pt x="211582" y="12700"/>
                                </a:lnTo>
                                <a:lnTo>
                                  <a:pt x="208114" y="0"/>
                                </a:lnTo>
                                <a:lnTo>
                                  <a:pt x="200774" y="0"/>
                                </a:lnTo>
                                <a:lnTo>
                                  <a:pt x="204025" y="12700"/>
                                </a:lnTo>
                                <a:lnTo>
                                  <a:pt x="205740" y="25400"/>
                                </a:lnTo>
                                <a:lnTo>
                                  <a:pt x="205346" y="38100"/>
                                </a:lnTo>
                                <a:lnTo>
                                  <a:pt x="202793" y="50800"/>
                                </a:lnTo>
                                <a:lnTo>
                                  <a:pt x="198234" y="50800"/>
                                </a:lnTo>
                                <a:lnTo>
                                  <a:pt x="191833" y="63500"/>
                                </a:lnTo>
                                <a:lnTo>
                                  <a:pt x="157099" y="63500"/>
                                </a:lnTo>
                                <a:lnTo>
                                  <a:pt x="151041" y="50800"/>
                                </a:lnTo>
                                <a:lnTo>
                                  <a:pt x="147167" y="50800"/>
                                </a:lnTo>
                                <a:lnTo>
                                  <a:pt x="148780" y="38100"/>
                                </a:lnTo>
                                <a:lnTo>
                                  <a:pt x="162877" y="38100"/>
                                </a:lnTo>
                                <a:lnTo>
                                  <a:pt x="165481" y="50800"/>
                                </a:lnTo>
                                <a:lnTo>
                                  <a:pt x="177050" y="50800"/>
                                </a:lnTo>
                                <a:lnTo>
                                  <a:pt x="186855" y="38100"/>
                                </a:lnTo>
                                <a:lnTo>
                                  <a:pt x="189915" y="38100"/>
                                </a:lnTo>
                                <a:lnTo>
                                  <a:pt x="189268" y="25400"/>
                                </a:lnTo>
                                <a:lnTo>
                                  <a:pt x="187667" y="25400"/>
                                </a:lnTo>
                                <a:lnTo>
                                  <a:pt x="184264" y="12700"/>
                                </a:lnTo>
                                <a:lnTo>
                                  <a:pt x="179438" y="12700"/>
                                </a:lnTo>
                                <a:lnTo>
                                  <a:pt x="173570" y="0"/>
                                </a:lnTo>
                                <a:lnTo>
                                  <a:pt x="163410" y="0"/>
                                </a:lnTo>
                                <a:lnTo>
                                  <a:pt x="169887" y="12700"/>
                                </a:lnTo>
                                <a:lnTo>
                                  <a:pt x="175526" y="12700"/>
                                </a:lnTo>
                                <a:lnTo>
                                  <a:pt x="179654" y="25400"/>
                                </a:lnTo>
                                <a:lnTo>
                                  <a:pt x="181571" y="25400"/>
                                </a:lnTo>
                                <a:lnTo>
                                  <a:pt x="181952" y="38100"/>
                                </a:lnTo>
                                <a:lnTo>
                                  <a:pt x="168021" y="38100"/>
                                </a:lnTo>
                                <a:lnTo>
                                  <a:pt x="165506" y="25400"/>
                                </a:lnTo>
                                <a:lnTo>
                                  <a:pt x="145376" y="25400"/>
                                </a:lnTo>
                                <a:lnTo>
                                  <a:pt x="141681" y="38100"/>
                                </a:lnTo>
                                <a:lnTo>
                                  <a:pt x="140652" y="38100"/>
                                </a:lnTo>
                                <a:lnTo>
                                  <a:pt x="140665" y="50800"/>
                                </a:lnTo>
                                <a:lnTo>
                                  <a:pt x="142989" y="50800"/>
                                </a:lnTo>
                                <a:lnTo>
                                  <a:pt x="146964" y="63500"/>
                                </a:lnTo>
                                <a:lnTo>
                                  <a:pt x="151942" y="63500"/>
                                </a:lnTo>
                                <a:lnTo>
                                  <a:pt x="162534" y="76200"/>
                                </a:lnTo>
                                <a:lnTo>
                                  <a:pt x="186182" y="76200"/>
                                </a:lnTo>
                                <a:lnTo>
                                  <a:pt x="196811" y="63500"/>
                                </a:lnTo>
                                <a:lnTo>
                                  <a:pt x="204457" y="63500"/>
                                </a:lnTo>
                                <a:lnTo>
                                  <a:pt x="209905" y="50800"/>
                                </a:lnTo>
                                <a:lnTo>
                                  <a:pt x="212966" y="38100"/>
                                </a:lnTo>
                                <a:lnTo>
                                  <a:pt x="213436" y="25400"/>
                                </a:lnTo>
                                <a:close/>
                              </a:path>
                              <a:path w="297180" h="1409700">
                                <a:moveTo>
                                  <a:pt x="222364" y="371767"/>
                                </a:moveTo>
                                <a:lnTo>
                                  <a:pt x="214401" y="356882"/>
                                </a:lnTo>
                                <a:lnTo>
                                  <a:pt x="213093" y="356501"/>
                                </a:lnTo>
                                <a:lnTo>
                                  <a:pt x="211124" y="357593"/>
                                </a:lnTo>
                                <a:lnTo>
                                  <a:pt x="210591" y="357886"/>
                                </a:lnTo>
                                <a:lnTo>
                                  <a:pt x="210400" y="358546"/>
                                </a:lnTo>
                                <a:lnTo>
                                  <a:pt x="218325" y="373380"/>
                                </a:lnTo>
                                <a:lnTo>
                                  <a:pt x="219633" y="373773"/>
                                </a:lnTo>
                                <a:lnTo>
                                  <a:pt x="222148" y="372440"/>
                                </a:lnTo>
                                <a:lnTo>
                                  <a:pt x="222364" y="371767"/>
                                </a:lnTo>
                                <a:close/>
                              </a:path>
                              <a:path w="297180" h="1409700">
                                <a:moveTo>
                                  <a:pt x="223113" y="1028700"/>
                                </a:moveTo>
                                <a:lnTo>
                                  <a:pt x="216001" y="1028700"/>
                                </a:lnTo>
                                <a:lnTo>
                                  <a:pt x="214960" y="1016000"/>
                                </a:lnTo>
                                <a:lnTo>
                                  <a:pt x="194779" y="1016000"/>
                                </a:lnTo>
                                <a:lnTo>
                                  <a:pt x="191973" y="1028700"/>
                                </a:lnTo>
                                <a:lnTo>
                                  <a:pt x="192151" y="1028700"/>
                                </a:lnTo>
                                <a:lnTo>
                                  <a:pt x="193649" y="1041400"/>
                                </a:lnTo>
                                <a:lnTo>
                                  <a:pt x="197421" y="1041400"/>
                                </a:lnTo>
                                <a:lnTo>
                                  <a:pt x="202869" y="1054100"/>
                                </a:lnTo>
                                <a:lnTo>
                                  <a:pt x="206057" y="1054100"/>
                                </a:lnTo>
                                <a:lnTo>
                                  <a:pt x="200025" y="1041400"/>
                                </a:lnTo>
                                <a:lnTo>
                                  <a:pt x="199758" y="1028700"/>
                                </a:lnTo>
                                <a:lnTo>
                                  <a:pt x="213868" y="1028700"/>
                                </a:lnTo>
                                <a:lnTo>
                                  <a:pt x="216674" y="1041400"/>
                                </a:lnTo>
                                <a:lnTo>
                                  <a:pt x="220192" y="1041400"/>
                                </a:lnTo>
                                <a:lnTo>
                                  <a:pt x="223113" y="1028700"/>
                                </a:lnTo>
                                <a:close/>
                              </a:path>
                              <a:path w="297180" h="1409700">
                                <a:moveTo>
                                  <a:pt x="234137" y="1016000"/>
                                </a:moveTo>
                                <a:lnTo>
                                  <a:pt x="229704" y="1003300"/>
                                </a:lnTo>
                                <a:lnTo>
                                  <a:pt x="218909" y="1003300"/>
                                </a:lnTo>
                                <a:lnTo>
                                  <a:pt x="223151" y="1016000"/>
                                </a:lnTo>
                                <a:lnTo>
                                  <a:pt x="225767" y="1016000"/>
                                </a:lnTo>
                                <a:lnTo>
                                  <a:pt x="224269" y="1028700"/>
                                </a:lnTo>
                                <a:lnTo>
                                  <a:pt x="231127" y="1028700"/>
                                </a:lnTo>
                                <a:lnTo>
                                  <a:pt x="234137" y="1016000"/>
                                </a:lnTo>
                                <a:close/>
                              </a:path>
                              <a:path w="297180" h="1409700">
                                <a:moveTo>
                                  <a:pt x="238975" y="404444"/>
                                </a:moveTo>
                                <a:lnTo>
                                  <a:pt x="236537" y="399364"/>
                                </a:lnTo>
                                <a:lnTo>
                                  <a:pt x="234213" y="394893"/>
                                </a:lnTo>
                                <a:lnTo>
                                  <a:pt x="231444" y="389331"/>
                                </a:lnTo>
                                <a:lnTo>
                                  <a:pt x="230149" y="388912"/>
                                </a:lnTo>
                                <a:lnTo>
                                  <a:pt x="228155" y="389928"/>
                                </a:lnTo>
                                <a:lnTo>
                                  <a:pt x="227609" y="390207"/>
                                </a:lnTo>
                                <a:lnTo>
                                  <a:pt x="227393" y="390867"/>
                                </a:lnTo>
                                <a:lnTo>
                                  <a:pt x="234403" y="404850"/>
                                </a:lnTo>
                                <a:lnTo>
                                  <a:pt x="234899" y="405904"/>
                                </a:lnTo>
                                <a:lnTo>
                                  <a:pt x="236181" y="406349"/>
                                </a:lnTo>
                                <a:lnTo>
                                  <a:pt x="238747" y="405104"/>
                                </a:lnTo>
                                <a:lnTo>
                                  <a:pt x="238975" y="404444"/>
                                </a:lnTo>
                                <a:close/>
                              </a:path>
                              <a:path w="297180" h="1409700">
                                <a:moveTo>
                                  <a:pt x="273240" y="838200"/>
                                </a:moveTo>
                                <a:lnTo>
                                  <a:pt x="272249" y="825500"/>
                                </a:lnTo>
                                <a:lnTo>
                                  <a:pt x="268846" y="825500"/>
                                </a:lnTo>
                                <a:lnTo>
                                  <a:pt x="263296" y="812800"/>
                                </a:lnTo>
                                <a:lnTo>
                                  <a:pt x="255828" y="812800"/>
                                </a:lnTo>
                                <a:lnTo>
                                  <a:pt x="246659" y="800100"/>
                                </a:lnTo>
                                <a:lnTo>
                                  <a:pt x="215430" y="800100"/>
                                </a:lnTo>
                                <a:lnTo>
                                  <a:pt x="202514" y="812800"/>
                                </a:lnTo>
                                <a:lnTo>
                                  <a:pt x="192824" y="825500"/>
                                </a:lnTo>
                                <a:lnTo>
                                  <a:pt x="192354" y="800100"/>
                                </a:lnTo>
                                <a:lnTo>
                                  <a:pt x="187858" y="762000"/>
                                </a:lnTo>
                                <a:lnTo>
                                  <a:pt x="184746" y="752729"/>
                                </a:lnTo>
                                <a:lnTo>
                                  <a:pt x="184746" y="800100"/>
                                </a:lnTo>
                                <a:lnTo>
                                  <a:pt x="183781" y="838200"/>
                                </a:lnTo>
                                <a:lnTo>
                                  <a:pt x="174015" y="901700"/>
                                </a:lnTo>
                                <a:lnTo>
                                  <a:pt x="155448" y="952500"/>
                                </a:lnTo>
                                <a:lnTo>
                                  <a:pt x="142011" y="990600"/>
                                </a:lnTo>
                                <a:lnTo>
                                  <a:pt x="129159" y="1041400"/>
                                </a:lnTo>
                                <a:lnTo>
                                  <a:pt x="118249" y="1092200"/>
                                </a:lnTo>
                                <a:lnTo>
                                  <a:pt x="110655" y="1143000"/>
                                </a:lnTo>
                                <a:lnTo>
                                  <a:pt x="107759" y="1193800"/>
                                </a:lnTo>
                                <a:lnTo>
                                  <a:pt x="110934" y="1244600"/>
                                </a:lnTo>
                                <a:lnTo>
                                  <a:pt x="111747" y="1257300"/>
                                </a:lnTo>
                                <a:lnTo>
                                  <a:pt x="107594" y="1257300"/>
                                </a:lnTo>
                                <a:lnTo>
                                  <a:pt x="100952" y="1244600"/>
                                </a:lnTo>
                                <a:lnTo>
                                  <a:pt x="93776" y="1231900"/>
                                </a:lnTo>
                                <a:lnTo>
                                  <a:pt x="86461" y="1219200"/>
                                </a:lnTo>
                                <a:lnTo>
                                  <a:pt x="79019" y="1219200"/>
                                </a:lnTo>
                                <a:lnTo>
                                  <a:pt x="64516" y="1193800"/>
                                </a:lnTo>
                                <a:lnTo>
                                  <a:pt x="50342" y="1181100"/>
                                </a:lnTo>
                                <a:lnTo>
                                  <a:pt x="40246" y="1155700"/>
                                </a:lnTo>
                                <a:lnTo>
                                  <a:pt x="37973" y="1143000"/>
                                </a:lnTo>
                                <a:lnTo>
                                  <a:pt x="39903" y="1130300"/>
                                </a:lnTo>
                                <a:lnTo>
                                  <a:pt x="43497" y="1130300"/>
                                </a:lnTo>
                                <a:lnTo>
                                  <a:pt x="48780" y="1117600"/>
                                </a:lnTo>
                                <a:lnTo>
                                  <a:pt x="59093" y="1117600"/>
                                </a:lnTo>
                                <a:lnTo>
                                  <a:pt x="66687" y="1104900"/>
                                </a:lnTo>
                                <a:lnTo>
                                  <a:pt x="76784" y="1104900"/>
                                </a:lnTo>
                                <a:lnTo>
                                  <a:pt x="87566" y="1092200"/>
                                </a:lnTo>
                                <a:lnTo>
                                  <a:pt x="99034" y="1066800"/>
                                </a:lnTo>
                                <a:lnTo>
                                  <a:pt x="104825" y="1054100"/>
                                </a:lnTo>
                                <a:lnTo>
                                  <a:pt x="104914" y="1041400"/>
                                </a:lnTo>
                                <a:lnTo>
                                  <a:pt x="99237" y="1016000"/>
                                </a:lnTo>
                                <a:lnTo>
                                  <a:pt x="95872" y="1016000"/>
                                </a:lnTo>
                                <a:lnTo>
                                  <a:pt x="91922" y="1003300"/>
                                </a:lnTo>
                                <a:lnTo>
                                  <a:pt x="87642" y="1003300"/>
                                </a:lnTo>
                                <a:lnTo>
                                  <a:pt x="109359" y="952500"/>
                                </a:lnTo>
                                <a:lnTo>
                                  <a:pt x="124091" y="901700"/>
                                </a:lnTo>
                                <a:lnTo>
                                  <a:pt x="131800" y="850900"/>
                                </a:lnTo>
                                <a:lnTo>
                                  <a:pt x="132499" y="800100"/>
                                </a:lnTo>
                                <a:lnTo>
                                  <a:pt x="126149" y="749300"/>
                                </a:lnTo>
                                <a:lnTo>
                                  <a:pt x="112750" y="698500"/>
                                </a:lnTo>
                                <a:lnTo>
                                  <a:pt x="92303" y="647700"/>
                                </a:lnTo>
                                <a:lnTo>
                                  <a:pt x="108305" y="647700"/>
                                </a:lnTo>
                                <a:lnTo>
                                  <a:pt x="114122" y="635000"/>
                                </a:lnTo>
                                <a:lnTo>
                                  <a:pt x="118999" y="635000"/>
                                </a:lnTo>
                                <a:lnTo>
                                  <a:pt x="122745" y="622300"/>
                                </a:lnTo>
                                <a:lnTo>
                                  <a:pt x="128422" y="647700"/>
                                </a:lnTo>
                                <a:lnTo>
                                  <a:pt x="136613" y="673100"/>
                                </a:lnTo>
                                <a:lnTo>
                                  <a:pt x="147243" y="698500"/>
                                </a:lnTo>
                                <a:lnTo>
                                  <a:pt x="160274" y="723900"/>
                                </a:lnTo>
                                <a:lnTo>
                                  <a:pt x="176898" y="762000"/>
                                </a:lnTo>
                                <a:lnTo>
                                  <a:pt x="184746" y="800100"/>
                                </a:lnTo>
                                <a:lnTo>
                                  <a:pt x="184746" y="752729"/>
                                </a:lnTo>
                                <a:lnTo>
                                  <a:pt x="179336" y="736600"/>
                                </a:lnTo>
                                <a:lnTo>
                                  <a:pt x="166789" y="711200"/>
                                </a:lnTo>
                                <a:lnTo>
                                  <a:pt x="148501" y="685800"/>
                                </a:lnTo>
                                <a:lnTo>
                                  <a:pt x="135610" y="647700"/>
                                </a:lnTo>
                                <a:lnTo>
                                  <a:pt x="128384" y="609600"/>
                                </a:lnTo>
                                <a:lnTo>
                                  <a:pt x="127381" y="571500"/>
                                </a:lnTo>
                                <a:lnTo>
                                  <a:pt x="127050" y="558800"/>
                                </a:lnTo>
                                <a:lnTo>
                                  <a:pt x="129298" y="533400"/>
                                </a:lnTo>
                                <a:lnTo>
                                  <a:pt x="133883" y="508000"/>
                                </a:lnTo>
                                <a:lnTo>
                                  <a:pt x="140703" y="495300"/>
                                </a:lnTo>
                                <a:lnTo>
                                  <a:pt x="149656" y="469900"/>
                                </a:lnTo>
                                <a:lnTo>
                                  <a:pt x="156451" y="495300"/>
                                </a:lnTo>
                                <a:lnTo>
                                  <a:pt x="169341" y="520700"/>
                                </a:lnTo>
                                <a:lnTo>
                                  <a:pt x="187045" y="558800"/>
                                </a:lnTo>
                                <a:lnTo>
                                  <a:pt x="208267" y="584200"/>
                                </a:lnTo>
                                <a:lnTo>
                                  <a:pt x="213868" y="584200"/>
                                </a:lnTo>
                                <a:lnTo>
                                  <a:pt x="219290" y="596900"/>
                                </a:lnTo>
                                <a:lnTo>
                                  <a:pt x="224078" y="609600"/>
                                </a:lnTo>
                                <a:lnTo>
                                  <a:pt x="227723" y="609600"/>
                                </a:lnTo>
                                <a:lnTo>
                                  <a:pt x="229679" y="622300"/>
                                </a:lnTo>
                                <a:lnTo>
                                  <a:pt x="229704" y="635000"/>
                                </a:lnTo>
                                <a:lnTo>
                                  <a:pt x="227812" y="647700"/>
                                </a:lnTo>
                                <a:lnTo>
                                  <a:pt x="224066" y="647700"/>
                                </a:lnTo>
                                <a:lnTo>
                                  <a:pt x="217830" y="660400"/>
                                </a:lnTo>
                                <a:lnTo>
                                  <a:pt x="187198" y="660400"/>
                                </a:lnTo>
                                <a:lnTo>
                                  <a:pt x="181165" y="647700"/>
                                </a:lnTo>
                                <a:lnTo>
                                  <a:pt x="180987" y="647700"/>
                                </a:lnTo>
                                <a:lnTo>
                                  <a:pt x="180835" y="635000"/>
                                </a:lnTo>
                                <a:lnTo>
                                  <a:pt x="190157" y="635000"/>
                                </a:lnTo>
                                <a:lnTo>
                                  <a:pt x="192112" y="647700"/>
                                </a:lnTo>
                                <a:lnTo>
                                  <a:pt x="208953" y="647700"/>
                                </a:lnTo>
                                <a:lnTo>
                                  <a:pt x="212217" y="635000"/>
                                </a:lnTo>
                                <a:lnTo>
                                  <a:pt x="215226" y="622300"/>
                                </a:lnTo>
                                <a:lnTo>
                                  <a:pt x="210794" y="622300"/>
                                </a:lnTo>
                                <a:lnTo>
                                  <a:pt x="205435" y="609600"/>
                                </a:lnTo>
                                <a:lnTo>
                                  <a:pt x="194030" y="609600"/>
                                </a:lnTo>
                                <a:lnTo>
                                  <a:pt x="199999" y="622300"/>
                                </a:lnTo>
                                <a:lnTo>
                                  <a:pt x="204228" y="622300"/>
                                </a:lnTo>
                                <a:lnTo>
                                  <a:pt x="206857" y="635000"/>
                                </a:lnTo>
                                <a:lnTo>
                                  <a:pt x="194005" y="635000"/>
                                </a:lnTo>
                                <a:lnTo>
                                  <a:pt x="187921" y="622300"/>
                                </a:lnTo>
                                <a:lnTo>
                                  <a:pt x="184302" y="622300"/>
                                </a:lnTo>
                                <a:lnTo>
                                  <a:pt x="175907" y="635000"/>
                                </a:lnTo>
                                <a:lnTo>
                                  <a:pt x="173101" y="635000"/>
                                </a:lnTo>
                                <a:lnTo>
                                  <a:pt x="173240" y="647700"/>
                                </a:lnTo>
                                <a:lnTo>
                                  <a:pt x="174739" y="647700"/>
                                </a:lnTo>
                                <a:lnTo>
                                  <a:pt x="178511" y="660400"/>
                                </a:lnTo>
                                <a:lnTo>
                                  <a:pt x="183984" y="660400"/>
                                </a:lnTo>
                                <a:lnTo>
                                  <a:pt x="190588" y="673100"/>
                                </a:lnTo>
                                <a:lnTo>
                                  <a:pt x="212229" y="673100"/>
                                </a:lnTo>
                                <a:lnTo>
                                  <a:pt x="222389" y="660400"/>
                                </a:lnTo>
                                <a:lnTo>
                                  <a:pt x="230517" y="660400"/>
                                </a:lnTo>
                                <a:lnTo>
                                  <a:pt x="235038" y="647700"/>
                                </a:lnTo>
                                <a:lnTo>
                                  <a:pt x="237363" y="635000"/>
                                </a:lnTo>
                                <a:lnTo>
                                  <a:pt x="237413" y="622300"/>
                                </a:lnTo>
                                <a:lnTo>
                                  <a:pt x="235153" y="609600"/>
                                </a:lnTo>
                                <a:lnTo>
                                  <a:pt x="231190" y="596900"/>
                                </a:lnTo>
                                <a:lnTo>
                                  <a:pt x="226072" y="596900"/>
                                </a:lnTo>
                                <a:lnTo>
                                  <a:pt x="220268" y="584200"/>
                                </a:lnTo>
                                <a:lnTo>
                                  <a:pt x="214261" y="571500"/>
                                </a:lnTo>
                                <a:lnTo>
                                  <a:pt x="181622" y="533400"/>
                                </a:lnTo>
                                <a:lnTo>
                                  <a:pt x="163995" y="495300"/>
                                </a:lnTo>
                                <a:lnTo>
                                  <a:pt x="156768" y="469900"/>
                                </a:lnTo>
                                <a:lnTo>
                                  <a:pt x="155308" y="457200"/>
                                </a:lnTo>
                                <a:lnTo>
                                  <a:pt x="158216" y="444500"/>
                                </a:lnTo>
                                <a:lnTo>
                                  <a:pt x="160820" y="444500"/>
                                </a:lnTo>
                                <a:lnTo>
                                  <a:pt x="163029" y="431800"/>
                                </a:lnTo>
                                <a:lnTo>
                                  <a:pt x="164731" y="419100"/>
                                </a:lnTo>
                                <a:lnTo>
                                  <a:pt x="166141" y="406400"/>
                                </a:lnTo>
                                <a:lnTo>
                                  <a:pt x="165785" y="393700"/>
                                </a:lnTo>
                                <a:lnTo>
                                  <a:pt x="158318" y="355600"/>
                                </a:lnTo>
                                <a:lnTo>
                                  <a:pt x="155168" y="355600"/>
                                </a:lnTo>
                                <a:lnTo>
                                  <a:pt x="151409" y="342900"/>
                                </a:lnTo>
                                <a:lnTo>
                                  <a:pt x="147345" y="342900"/>
                                </a:lnTo>
                                <a:lnTo>
                                  <a:pt x="143306" y="330200"/>
                                </a:lnTo>
                                <a:lnTo>
                                  <a:pt x="138303" y="330200"/>
                                </a:lnTo>
                                <a:lnTo>
                                  <a:pt x="135890" y="317500"/>
                                </a:lnTo>
                                <a:lnTo>
                                  <a:pt x="131191" y="317500"/>
                                </a:lnTo>
                                <a:lnTo>
                                  <a:pt x="126733" y="304800"/>
                                </a:lnTo>
                                <a:lnTo>
                                  <a:pt x="123126" y="292100"/>
                                </a:lnTo>
                                <a:lnTo>
                                  <a:pt x="121043" y="279400"/>
                                </a:lnTo>
                                <a:lnTo>
                                  <a:pt x="121094" y="266700"/>
                                </a:lnTo>
                                <a:lnTo>
                                  <a:pt x="123329" y="254000"/>
                                </a:lnTo>
                                <a:lnTo>
                                  <a:pt x="127596" y="254000"/>
                                </a:lnTo>
                                <a:lnTo>
                                  <a:pt x="133781" y="241300"/>
                                </a:lnTo>
                                <a:lnTo>
                                  <a:pt x="168529" y="241300"/>
                                </a:lnTo>
                                <a:lnTo>
                                  <a:pt x="174777" y="254000"/>
                                </a:lnTo>
                                <a:lnTo>
                                  <a:pt x="178930" y="254000"/>
                                </a:lnTo>
                                <a:lnTo>
                                  <a:pt x="177596" y="266700"/>
                                </a:lnTo>
                                <a:lnTo>
                                  <a:pt x="163309" y="266700"/>
                                </a:lnTo>
                                <a:lnTo>
                                  <a:pt x="160655" y="254000"/>
                                </a:lnTo>
                                <a:lnTo>
                                  <a:pt x="148945" y="254000"/>
                                </a:lnTo>
                                <a:lnTo>
                                  <a:pt x="139369" y="266700"/>
                                </a:lnTo>
                                <a:lnTo>
                                  <a:pt x="136550" y="266700"/>
                                </a:lnTo>
                                <a:lnTo>
                                  <a:pt x="137375" y="279400"/>
                                </a:lnTo>
                                <a:lnTo>
                                  <a:pt x="140119" y="292100"/>
                                </a:lnTo>
                                <a:lnTo>
                                  <a:pt x="145643" y="292100"/>
                                </a:lnTo>
                                <a:lnTo>
                                  <a:pt x="153085" y="304800"/>
                                </a:lnTo>
                                <a:lnTo>
                                  <a:pt x="164045" y="304800"/>
                                </a:lnTo>
                                <a:lnTo>
                                  <a:pt x="157416" y="292100"/>
                                </a:lnTo>
                                <a:lnTo>
                                  <a:pt x="151587" y="292100"/>
                                </a:lnTo>
                                <a:lnTo>
                                  <a:pt x="147231" y="279400"/>
                                </a:lnTo>
                                <a:lnTo>
                                  <a:pt x="145084" y="279400"/>
                                </a:lnTo>
                                <a:lnTo>
                                  <a:pt x="144564" y="266700"/>
                                </a:lnTo>
                                <a:lnTo>
                                  <a:pt x="158496" y="266700"/>
                                </a:lnTo>
                                <a:lnTo>
                                  <a:pt x="161099" y="279400"/>
                                </a:lnTo>
                                <a:lnTo>
                                  <a:pt x="181241" y="279400"/>
                                </a:lnTo>
                                <a:lnTo>
                                  <a:pt x="184797" y="266700"/>
                                </a:lnTo>
                                <a:lnTo>
                                  <a:pt x="185648" y="266700"/>
                                </a:lnTo>
                                <a:lnTo>
                                  <a:pt x="185394" y="254000"/>
                                </a:lnTo>
                                <a:lnTo>
                                  <a:pt x="182829" y="254000"/>
                                </a:lnTo>
                                <a:lnTo>
                                  <a:pt x="178638" y="241300"/>
                                </a:lnTo>
                                <a:lnTo>
                                  <a:pt x="173507" y="241300"/>
                                </a:lnTo>
                                <a:lnTo>
                                  <a:pt x="162687" y="228600"/>
                                </a:lnTo>
                                <a:lnTo>
                                  <a:pt x="139026" y="228600"/>
                                </a:lnTo>
                                <a:lnTo>
                                  <a:pt x="128625" y="241300"/>
                                </a:lnTo>
                                <a:lnTo>
                                  <a:pt x="122072" y="241300"/>
                                </a:lnTo>
                                <a:lnTo>
                                  <a:pt x="122605" y="228600"/>
                                </a:lnTo>
                                <a:lnTo>
                                  <a:pt x="123825" y="203200"/>
                                </a:lnTo>
                                <a:lnTo>
                                  <a:pt x="123952" y="190500"/>
                                </a:lnTo>
                                <a:lnTo>
                                  <a:pt x="124066" y="177800"/>
                                </a:lnTo>
                                <a:lnTo>
                                  <a:pt x="124180" y="165100"/>
                                </a:lnTo>
                                <a:lnTo>
                                  <a:pt x="123761" y="139700"/>
                                </a:lnTo>
                                <a:lnTo>
                                  <a:pt x="122643" y="114300"/>
                                </a:lnTo>
                                <a:lnTo>
                                  <a:pt x="132283" y="127000"/>
                                </a:lnTo>
                                <a:lnTo>
                                  <a:pt x="144310" y="152400"/>
                                </a:lnTo>
                                <a:lnTo>
                                  <a:pt x="158597" y="177800"/>
                                </a:lnTo>
                                <a:lnTo>
                                  <a:pt x="190944" y="215900"/>
                                </a:lnTo>
                                <a:lnTo>
                                  <a:pt x="207365" y="254000"/>
                                </a:lnTo>
                                <a:lnTo>
                                  <a:pt x="208432" y="266700"/>
                                </a:lnTo>
                                <a:lnTo>
                                  <a:pt x="206959" y="266700"/>
                                </a:lnTo>
                                <a:lnTo>
                                  <a:pt x="202920" y="279400"/>
                                </a:lnTo>
                                <a:lnTo>
                                  <a:pt x="195453" y="292100"/>
                                </a:lnTo>
                                <a:lnTo>
                                  <a:pt x="185712" y="304800"/>
                                </a:lnTo>
                                <a:lnTo>
                                  <a:pt x="192316" y="304800"/>
                                </a:lnTo>
                                <a:lnTo>
                                  <a:pt x="201206" y="292100"/>
                                </a:lnTo>
                                <a:lnTo>
                                  <a:pt x="201866" y="292100"/>
                                </a:lnTo>
                                <a:lnTo>
                                  <a:pt x="203403" y="304800"/>
                                </a:lnTo>
                                <a:lnTo>
                                  <a:pt x="204012" y="292100"/>
                                </a:lnTo>
                                <a:lnTo>
                                  <a:pt x="209689" y="292100"/>
                                </a:lnTo>
                                <a:lnTo>
                                  <a:pt x="214363" y="279400"/>
                                </a:lnTo>
                                <a:lnTo>
                                  <a:pt x="216128" y="266700"/>
                                </a:lnTo>
                                <a:lnTo>
                                  <a:pt x="214985" y="241300"/>
                                </a:lnTo>
                                <a:lnTo>
                                  <a:pt x="210908" y="228600"/>
                                </a:lnTo>
                                <a:lnTo>
                                  <a:pt x="204812" y="215900"/>
                                </a:lnTo>
                                <a:lnTo>
                                  <a:pt x="197332" y="203200"/>
                                </a:lnTo>
                                <a:lnTo>
                                  <a:pt x="189052" y="203200"/>
                                </a:lnTo>
                                <a:lnTo>
                                  <a:pt x="180594" y="190500"/>
                                </a:lnTo>
                                <a:lnTo>
                                  <a:pt x="141439" y="139700"/>
                                </a:lnTo>
                                <a:lnTo>
                                  <a:pt x="128397" y="101600"/>
                                </a:lnTo>
                                <a:lnTo>
                                  <a:pt x="120180" y="63500"/>
                                </a:lnTo>
                                <a:lnTo>
                                  <a:pt x="119659" y="63500"/>
                                </a:lnTo>
                                <a:lnTo>
                                  <a:pt x="118541" y="50800"/>
                                </a:lnTo>
                                <a:lnTo>
                                  <a:pt x="117970" y="38100"/>
                                </a:lnTo>
                                <a:lnTo>
                                  <a:pt x="118592" y="38100"/>
                                </a:lnTo>
                                <a:lnTo>
                                  <a:pt x="120650" y="25400"/>
                                </a:lnTo>
                                <a:lnTo>
                                  <a:pt x="123939" y="25400"/>
                                </a:lnTo>
                                <a:lnTo>
                                  <a:pt x="131724" y="12700"/>
                                </a:lnTo>
                                <a:lnTo>
                                  <a:pt x="141681" y="0"/>
                                </a:lnTo>
                                <a:lnTo>
                                  <a:pt x="136779" y="0"/>
                                </a:lnTo>
                                <a:lnTo>
                                  <a:pt x="125844" y="12700"/>
                                </a:lnTo>
                                <a:lnTo>
                                  <a:pt x="116344" y="12700"/>
                                </a:lnTo>
                                <a:lnTo>
                                  <a:pt x="115963" y="25400"/>
                                </a:lnTo>
                                <a:lnTo>
                                  <a:pt x="112966" y="0"/>
                                </a:lnTo>
                                <a:lnTo>
                                  <a:pt x="106146" y="0"/>
                                </a:lnTo>
                                <a:lnTo>
                                  <a:pt x="108242" y="25400"/>
                                </a:lnTo>
                                <a:lnTo>
                                  <a:pt x="110172" y="38100"/>
                                </a:lnTo>
                                <a:lnTo>
                                  <a:pt x="109969" y="38100"/>
                                </a:lnTo>
                                <a:lnTo>
                                  <a:pt x="109969" y="50800"/>
                                </a:lnTo>
                                <a:lnTo>
                                  <a:pt x="110477" y="50800"/>
                                </a:lnTo>
                                <a:lnTo>
                                  <a:pt x="111353" y="63500"/>
                                </a:lnTo>
                                <a:lnTo>
                                  <a:pt x="112572" y="76200"/>
                                </a:lnTo>
                                <a:lnTo>
                                  <a:pt x="114960" y="114300"/>
                                </a:lnTo>
                                <a:lnTo>
                                  <a:pt x="116268" y="152400"/>
                                </a:lnTo>
                                <a:lnTo>
                                  <a:pt x="116306" y="190500"/>
                                </a:lnTo>
                                <a:lnTo>
                                  <a:pt x="114871" y="228600"/>
                                </a:lnTo>
                                <a:lnTo>
                                  <a:pt x="115493" y="254000"/>
                                </a:lnTo>
                                <a:lnTo>
                                  <a:pt x="113372" y="266700"/>
                                </a:lnTo>
                                <a:lnTo>
                                  <a:pt x="112610" y="279400"/>
                                </a:lnTo>
                                <a:lnTo>
                                  <a:pt x="113868" y="292100"/>
                                </a:lnTo>
                                <a:lnTo>
                                  <a:pt x="116332" y="292100"/>
                                </a:lnTo>
                                <a:lnTo>
                                  <a:pt x="119049" y="304800"/>
                                </a:lnTo>
                                <a:lnTo>
                                  <a:pt x="122262" y="317500"/>
                                </a:lnTo>
                                <a:lnTo>
                                  <a:pt x="125717" y="317500"/>
                                </a:lnTo>
                                <a:lnTo>
                                  <a:pt x="129197" y="330200"/>
                                </a:lnTo>
                                <a:lnTo>
                                  <a:pt x="131660" y="330200"/>
                                </a:lnTo>
                                <a:lnTo>
                                  <a:pt x="136753" y="342900"/>
                                </a:lnTo>
                                <a:lnTo>
                                  <a:pt x="144754" y="355600"/>
                                </a:lnTo>
                                <a:lnTo>
                                  <a:pt x="148412" y="355600"/>
                                </a:lnTo>
                                <a:lnTo>
                                  <a:pt x="151295" y="368300"/>
                                </a:lnTo>
                                <a:lnTo>
                                  <a:pt x="156641" y="381000"/>
                                </a:lnTo>
                                <a:lnTo>
                                  <a:pt x="158648" y="406400"/>
                                </a:lnTo>
                                <a:lnTo>
                                  <a:pt x="156883" y="419100"/>
                                </a:lnTo>
                                <a:lnTo>
                                  <a:pt x="150888" y="444500"/>
                                </a:lnTo>
                                <a:lnTo>
                                  <a:pt x="149123" y="444500"/>
                                </a:lnTo>
                                <a:lnTo>
                                  <a:pt x="147066" y="457200"/>
                                </a:lnTo>
                                <a:lnTo>
                                  <a:pt x="142303" y="457200"/>
                                </a:lnTo>
                                <a:lnTo>
                                  <a:pt x="140195" y="469900"/>
                                </a:lnTo>
                                <a:lnTo>
                                  <a:pt x="138226" y="469900"/>
                                </a:lnTo>
                                <a:lnTo>
                                  <a:pt x="130759" y="495300"/>
                                </a:lnTo>
                                <a:lnTo>
                                  <a:pt x="125095" y="520700"/>
                                </a:lnTo>
                                <a:lnTo>
                                  <a:pt x="119354" y="558800"/>
                                </a:lnTo>
                                <a:lnTo>
                                  <a:pt x="119138" y="571500"/>
                                </a:lnTo>
                                <a:lnTo>
                                  <a:pt x="113385" y="558800"/>
                                </a:lnTo>
                                <a:lnTo>
                                  <a:pt x="106641" y="558800"/>
                                </a:lnTo>
                                <a:lnTo>
                                  <a:pt x="99326" y="546100"/>
                                </a:lnTo>
                                <a:lnTo>
                                  <a:pt x="91871" y="533400"/>
                                </a:lnTo>
                                <a:lnTo>
                                  <a:pt x="87922" y="533400"/>
                                </a:lnTo>
                                <a:lnTo>
                                  <a:pt x="76314" y="520700"/>
                                </a:lnTo>
                                <a:lnTo>
                                  <a:pt x="65620" y="508000"/>
                                </a:lnTo>
                                <a:lnTo>
                                  <a:pt x="56959" y="482600"/>
                                </a:lnTo>
                                <a:lnTo>
                                  <a:pt x="51447" y="469900"/>
                                </a:lnTo>
                                <a:lnTo>
                                  <a:pt x="50546" y="469900"/>
                                </a:lnTo>
                                <a:lnTo>
                                  <a:pt x="50253" y="457200"/>
                                </a:lnTo>
                                <a:lnTo>
                                  <a:pt x="50888" y="457200"/>
                                </a:lnTo>
                                <a:lnTo>
                                  <a:pt x="51816" y="444500"/>
                                </a:lnTo>
                                <a:lnTo>
                                  <a:pt x="54991" y="431800"/>
                                </a:lnTo>
                                <a:lnTo>
                                  <a:pt x="60985" y="431800"/>
                                </a:lnTo>
                                <a:lnTo>
                                  <a:pt x="65201" y="419100"/>
                                </a:lnTo>
                                <a:lnTo>
                                  <a:pt x="68630" y="419100"/>
                                </a:lnTo>
                                <a:lnTo>
                                  <a:pt x="72059" y="406400"/>
                                </a:lnTo>
                                <a:lnTo>
                                  <a:pt x="74206" y="406400"/>
                                </a:lnTo>
                                <a:lnTo>
                                  <a:pt x="80035" y="393700"/>
                                </a:lnTo>
                                <a:lnTo>
                                  <a:pt x="82334" y="381000"/>
                                </a:lnTo>
                                <a:lnTo>
                                  <a:pt x="81064" y="368300"/>
                                </a:lnTo>
                                <a:lnTo>
                                  <a:pt x="76238" y="355600"/>
                                </a:lnTo>
                                <a:lnTo>
                                  <a:pt x="71018" y="342900"/>
                                </a:lnTo>
                                <a:lnTo>
                                  <a:pt x="65227" y="330200"/>
                                </a:lnTo>
                                <a:lnTo>
                                  <a:pt x="52895" y="330200"/>
                                </a:lnTo>
                                <a:lnTo>
                                  <a:pt x="75539" y="279400"/>
                                </a:lnTo>
                                <a:lnTo>
                                  <a:pt x="87325" y="228600"/>
                                </a:lnTo>
                                <a:lnTo>
                                  <a:pt x="87985" y="165100"/>
                                </a:lnTo>
                                <a:lnTo>
                                  <a:pt x="77228" y="114300"/>
                                </a:lnTo>
                                <a:lnTo>
                                  <a:pt x="78409" y="114300"/>
                                </a:lnTo>
                                <a:lnTo>
                                  <a:pt x="78841" y="101600"/>
                                </a:lnTo>
                                <a:lnTo>
                                  <a:pt x="77901" y="88900"/>
                                </a:lnTo>
                                <a:lnTo>
                                  <a:pt x="73977" y="88900"/>
                                </a:lnTo>
                                <a:lnTo>
                                  <a:pt x="70548" y="76200"/>
                                </a:lnTo>
                                <a:lnTo>
                                  <a:pt x="65430" y="76200"/>
                                </a:lnTo>
                                <a:lnTo>
                                  <a:pt x="58369" y="63500"/>
                                </a:lnTo>
                                <a:lnTo>
                                  <a:pt x="51803" y="50800"/>
                                </a:lnTo>
                                <a:lnTo>
                                  <a:pt x="45720" y="38100"/>
                                </a:lnTo>
                                <a:lnTo>
                                  <a:pt x="40157" y="25400"/>
                                </a:lnTo>
                                <a:lnTo>
                                  <a:pt x="31635" y="12700"/>
                                </a:lnTo>
                                <a:lnTo>
                                  <a:pt x="25247" y="0"/>
                                </a:lnTo>
                                <a:lnTo>
                                  <a:pt x="17792" y="0"/>
                                </a:lnTo>
                                <a:lnTo>
                                  <a:pt x="24409" y="12700"/>
                                </a:lnTo>
                                <a:lnTo>
                                  <a:pt x="33312" y="38100"/>
                                </a:lnTo>
                                <a:lnTo>
                                  <a:pt x="39052" y="50800"/>
                                </a:lnTo>
                                <a:lnTo>
                                  <a:pt x="45313" y="50800"/>
                                </a:lnTo>
                                <a:lnTo>
                                  <a:pt x="52070" y="63500"/>
                                </a:lnTo>
                                <a:lnTo>
                                  <a:pt x="59296" y="76200"/>
                                </a:lnTo>
                                <a:lnTo>
                                  <a:pt x="63893" y="76200"/>
                                </a:lnTo>
                                <a:lnTo>
                                  <a:pt x="67043" y="88900"/>
                                </a:lnTo>
                                <a:lnTo>
                                  <a:pt x="68427" y="88900"/>
                                </a:lnTo>
                                <a:lnTo>
                                  <a:pt x="70535" y="101600"/>
                                </a:lnTo>
                                <a:lnTo>
                                  <a:pt x="71170" y="101600"/>
                                </a:lnTo>
                                <a:lnTo>
                                  <a:pt x="70332" y="114300"/>
                                </a:lnTo>
                                <a:lnTo>
                                  <a:pt x="68021" y="114300"/>
                                </a:lnTo>
                                <a:lnTo>
                                  <a:pt x="63830" y="127000"/>
                                </a:lnTo>
                                <a:lnTo>
                                  <a:pt x="41338" y="127000"/>
                                </a:lnTo>
                                <a:lnTo>
                                  <a:pt x="36360" y="114300"/>
                                </a:lnTo>
                                <a:lnTo>
                                  <a:pt x="49504" y="114300"/>
                                </a:lnTo>
                                <a:lnTo>
                                  <a:pt x="48145" y="101600"/>
                                </a:lnTo>
                                <a:lnTo>
                                  <a:pt x="52235" y="101600"/>
                                </a:lnTo>
                                <a:lnTo>
                                  <a:pt x="50533" y="114300"/>
                                </a:lnTo>
                                <a:lnTo>
                                  <a:pt x="59766" y="114300"/>
                                </a:lnTo>
                                <a:lnTo>
                                  <a:pt x="60363" y="101600"/>
                                </a:lnTo>
                                <a:lnTo>
                                  <a:pt x="61391" y="101600"/>
                                </a:lnTo>
                                <a:lnTo>
                                  <a:pt x="57175" y="88900"/>
                                </a:lnTo>
                                <a:lnTo>
                                  <a:pt x="41897" y="88900"/>
                                </a:lnTo>
                                <a:lnTo>
                                  <a:pt x="47536" y="101600"/>
                                </a:lnTo>
                                <a:lnTo>
                                  <a:pt x="29527" y="101600"/>
                                </a:lnTo>
                                <a:lnTo>
                                  <a:pt x="27533" y="114300"/>
                                </a:lnTo>
                                <a:lnTo>
                                  <a:pt x="28092" y="114300"/>
                                </a:lnTo>
                                <a:lnTo>
                                  <a:pt x="29019" y="127000"/>
                                </a:lnTo>
                                <a:lnTo>
                                  <a:pt x="36080" y="127000"/>
                                </a:lnTo>
                                <a:lnTo>
                                  <a:pt x="43802" y="139700"/>
                                </a:lnTo>
                                <a:lnTo>
                                  <a:pt x="58750" y="139700"/>
                                </a:lnTo>
                                <a:lnTo>
                                  <a:pt x="65786" y="127000"/>
                                </a:lnTo>
                                <a:lnTo>
                                  <a:pt x="71767" y="127000"/>
                                </a:lnTo>
                                <a:lnTo>
                                  <a:pt x="80772" y="177800"/>
                                </a:lnTo>
                                <a:lnTo>
                                  <a:pt x="79108" y="228600"/>
                                </a:lnTo>
                                <a:lnTo>
                                  <a:pt x="67005" y="279400"/>
                                </a:lnTo>
                                <a:lnTo>
                                  <a:pt x="44729" y="330200"/>
                                </a:lnTo>
                                <a:lnTo>
                                  <a:pt x="47828" y="330200"/>
                                </a:lnTo>
                                <a:lnTo>
                                  <a:pt x="55219" y="342900"/>
                                </a:lnTo>
                                <a:lnTo>
                                  <a:pt x="62623" y="342900"/>
                                </a:lnTo>
                                <a:lnTo>
                                  <a:pt x="69354" y="355600"/>
                                </a:lnTo>
                                <a:lnTo>
                                  <a:pt x="73977" y="368300"/>
                                </a:lnTo>
                                <a:lnTo>
                                  <a:pt x="74320" y="381000"/>
                                </a:lnTo>
                                <a:lnTo>
                                  <a:pt x="71691" y="393700"/>
                                </a:lnTo>
                                <a:lnTo>
                                  <a:pt x="67437" y="406400"/>
                                </a:lnTo>
                                <a:lnTo>
                                  <a:pt x="63334" y="406400"/>
                                </a:lnTo>
                                <a:lnTo>
                                  <a:pt x="59563" y="419100"/>
                                </a:lnTo>
                                <a:lnTo>
                                  <a:pt x="54483" y="419100"/>
                                </a:lnTo>
                                <a:lnTo>
                                  <a:pt x="50076" y="431800"/>
                                </a:lnTo>
                                <a:lnTo>
                                  <a:pt x="46837" y="431800"/>
                                </a:lnTo>
                                <a:lnTo>
                                  <a:pt x="44894" y="444500"/>
                                </a:lnTo>
                                <a:lnTo>
                                  <a:pt x="43484" y="444500"/>
                                </a:lnTo>
                                <a:lnTo>
                                  <a:pt x="42811" y="457200"/>
                                </a:lnTo>
                                <a:lnTo>
                                  <a:pt x="42938" y="469900"/>
                                </a:lnTo>
                                <a:lnTo>
                                  <a:pt x="43878" y="469900"/>
                                </a:lnTo>
                                <a:lnTo>
                                  <a:pt x="49720" y="495300"/>
                                </a:lnTo>
                                <a:lnTo>
                                  <a:pt x="58788" y="508000"/>
                                </a:lnTo>
                                <a:lnTo>
                                  <a:pt x="69926" y="520700"/>
                                </a:lnTo>
                                <a:lnTo>
                                  <a:pt x="82016" y="533400"/>
                                </a:lnTo>
                                <a:lnTo>
                                  <a:pt x="83312" y="533400"/>
                                </a:lnTo>
                                <a:lnTo>
                                  <a:pt x="85877" y="546100"/>
                                </a:lnTo>
                                <a:lnTo>
                                  <a:pt x="98526" y="558800"/>
                                </a:lnTo>
                                <a:lnTo>
                                  <a:pt x="109639" y="571500"/>
                                </a:lnTo>
                                <a:lnTo>
                                  <a:pt x="117005" y="584200"/>
                                </a:lnTo>
                                <a:lnTo>
                                  <a:pt x="118300" y="609600"/>
                                </a:lnTo>
                                <a:lnTo>
                                  <a:pt x="115785" y="622300"/>
                                </a:lnTo>
                                <a:lnTo>
                                  <a:pt x="111277" y="622300"/>
                                </a:lnTo>
                                <a:lnTo>
                                  <a:pt x="105181" y="635000"/>
                                </a:lnTo>
                                <a:lnTo>
                                  <a:pt x="97904" y="635000"/>
                                </a:lnTo>
                                <a:lnTo>
                                  <a:pt x="91109" y="647700"/>
                                </a:lnTo>
                                <a:lnTo>
                                  <a:pt x="83934" y="647700"/>
                                </a:lnTo>
                                <a:lnTo>
                                  <a:pt x="104457" y="698500"/>
                                </a:lnTo>
                                <a:lnTo>
                                  <a:pt x="118033" y="749300"/>
                                </a:lnTo>
                                <a:lnTo>
                                  <a:pt x="124650" y="800100"/>
                                </a:lnTo>
                                <a:lnTo>
                                  <a:pt x="124574" y="812800"/>
                                </a:lnTo>
                                <a:lnTo>
                                  <a:pt x="124498" y="825500"/>
                                </a:lnTo>
                                <a:lnTo>
                                  <a:pt x="124421" y="838200"/>
                                </a:lnTo>
                                <a:lnTo>
                                  <a:pt x="124345" y="850900"/>
                                </a:lnTo>
                                <a:lnTo>
                                  <a:pt x="117106" y="901700"/>
                                </a:lnTo>
                                <a:lnTo>
                                  <a:pt x="102958" y="952500"/>
                                </a:lnTo>
                                <a:lnTo>
                                  <a:pt x="81927" y="1003300"/>
                                </a:lnTo>
                                <a:lnTo>
                                  <a:pt x="74891" y="990600"/>
                                </a:lnTo>
                                <a:lnTo>
                                  <a:pt x="64312" y="990600"/>
                                </a:lnTo>
                                <a:lnTo>
                                  <a:pt x="73621" y="1003300"/>
                                </a:lnTo>
                                <a:lnTo>
                                  <a:pt x="51765" y="1003300"/>
                                </a:lnTo>
                                <a:lnTo>
                                  <a:pt x="52527" y="990600"/>
                                </a:lnTo>
                                <a:lnTo>
                                  <a:pt x="45275" y="990600"/>
                                </a:lnTo>
                                <a:lnTo>
                                  <a:pt x="43726" y="1003300"/>
                                </a:lnTo>
                                <a:lnTo>
                                  <a:pt x="45707" y="1016000"/>
                                </a:lnTo>
                                <a:lnTo>
                                  <a:pt x="68745" y="1016000"/>
                                </a:lnTo>
                                <a:lnTo>
                                  <a:pt x="65417" y="1028700"/>
                                </a:lnTo>
                                <a:lnTo>
                                  <a:pt x="71805" y="1028700"/>
                                </a:lnTo>
                                <a:lnTo>
                                  <a:pt x="76746" y="1016000"/>
                                </a:lnTo>
                                <a:lnTo>
                                  <a:pt x="75920" y="1016000"/>
                                </a:lnTo>
                                <a:lnTo>
                                  <a:pt x="75526" y="1003300"/>
                                </a:lnTo>
                                <a:lnTo>
                                  <a:pt x="83439" y="1016000"/>
                                </a:lnTo>
                                <a:lnTo>
                                  <a:pt x="92354" y="1028700"/>
                                </a:lnTo>
                                <a:lnTo>
                                  <a:pt x="97320" y="1041400"/>
                                </a:lnTo>
                                <a:lnTo>
                                  <a:pt x="97205" y="1054100"/>
                                </a:lnTo>
                                <a:lnTo>
                                  <a:pt x="92024" y="1066800"/>
                                </a:lnTo>
                                <a:lnTo>
                                  <a:pt x="71577" y="1092200"/>
                                </a:lnTo>
                                <a:lnTo>
                                  <a:pt x="61950" y="1104900"/>
                                </a:lnTo>
                                <a:lnTo>
                                  <a:pt x="51866" y="1104900"/>
                                </a:lnTo>
                                <a:lnTo>
                                  <a:pt x="43497" y="1117600"/>
                                </a:lnTo>
                                <a:lnTo>
                                  <a:pt x="37109" y="1117600"/>
                                </a:lnTo>
                                <a:lnTo>
                                  <a:pt x="32715" y="1130300"/>
                                </a:lnTo>
                                <a:lnTo>
                                  <a:pt x="30327" y="1143000"/>
                                </a:lnTo>
                                <a:lnTo>
                                  <a:pt x="32537" y="1155700"/>
                                </a:lnTo>
                                <a:lnTo>
                                  <a:pt x="43078" y="1181100"/>
                                </a:lnTo>
                                <a:lnTo>
                                  <a:pt x="57962" y="1206500"/>
                                </a:lnTo>
                                <a:lnTo>
                                  <a:pt x="73202" y="1219200"/>
                                </a:lnTo>
                                <a:lnTo>
                                  <a:pt x="75857" y="1219200"/>
                                </a:lnTo>
                                <a:lnTo>
                                  <a:pt x="80454" y="1231900"/>
                                </a:lnTo>
                                <a:lnTo>
                                  <a:pt x="93116" y="1244600"/>
                                </a:lnTo>
                                <a:lnTo>
                                  <a:pt x="104228" y="1257300"/>
                                </a:lnTo>
                                <a:lnTo>
                                  <a:pt x="111594" y="1282700"/>
                                </a:lnTo>
                                <a:lnTo>
                                  <a:pt x="112877" y="1295400"/>
                                </a:lnTo>
                                <a:lnTo>
                                  <a:pt x="110375" y="1308100"/>
                                </a:lnTo>
                                <a:lnTo>
                                  <a:pt x="105867" y="1320800"/>
                                </a:lnTo>
                                <a:lnTo>
                                  <a:pt x="99771" y="1320800"/>
                                </a:lnTo>
                                <a:lnTo>
                                  <a:pt x="92494" y="1333500"/>
                                </a:lnTo>
                                <a:lnTo>
                                  <a:pt x="103936" y="1333500"/>
                                </a:lnTo>
                                <a:lnTo>
                                  <a:pt x="110451" y="1320800"/>
                                </a:lnTo>
                                <a:lnTo>
                                  <a:pt x="115633" y="1308100"/>
                                </a:lnTo>
                                <a:lnTo>
                                  <a:pt x="119214" y="1308100"/>
                                </a:lnTo>
                                <a:lnTo>
                                  <a:pt x="121551" y="1320800"/>
                                </a:lnTo>
                                <a:lnTo>
                                  <a:pt x="123799" y="1346200"/>
                                </a:lnTo>
                                <a:lnTo>
                                  <a:pt x="125895" y="1358900"/>
                                </a:lnTo>
                                <a:lnTo>
                                  <a:pt x="127838" y="1384300"/>
                                </a:lnTo>
                                <a:lnTo>
                                  <a:pt x="127635" y="1384300"/>
                                </a:lnTo>
                                <a:lnTo>
                                  <a:pt x="127596" y="1397000"/>
                                </a:lnTo>
                                <a:lnTo>
                                  <a:pt x="128092" y="1397000"/>
                                </a:lnTo>
                                <a:lnTo>
                                  <a:pt x="128981" y="1409700"/>
                                </a:lnTo>
                                <a:lnTo>
                                  <a:pt x="137388" y="1409700"/>
                                </a:lnTo>
                                <a:lnTo>
                                  <a:pt x="136817" y="1397000"/>
                                </a:lnTo>
                                <a:lnTo>
                                  <a:pt x="136207" y="1384300"/>
                                </a:lnTo>
                                <a:lnTo>
                                  <a:pt x="135585" y="1384300"/>
                                </a:lnTo>
                                <a:lnTo>
                                  <a:pt x="136258" y="1371600"/>
                                </a:lnTo>
                                <a:lnTo>
                                  <a:pt x="138328" y="1371600"/>
                                </a:lnTo>
                                <a:lnTo>
                                  <a:pt x="141605" y="1358900"/>
                                </a:lnTo>
                                <a:lnTo>
                                  <a:pt x="149390" y="1358900"/>
                                </a:lnTo>
                                <a:lnTo>
                                  <a:pt x="159334" y="1346200"/>
                                </a:lnTo>
                                <a:lnTo>
                                  <a:pt x="187553" y="1346200"/>
                                </a:lnTo>
                                <a:lnTo>
                                  <a:pt x="193205" y="1358900"/>
                                </a:lnTo>
                                <a:lnTo>
                                  <a:pt x="197319" y="1358900"/>
                                </a:lnTo>
                                <a:lnTo>
                                  <a:pt x="199237" y="1371600"/>
                                </a:lnTo>
                                <a:lnTo>
                                  <a:pt x="199618" y="1371600"/>
                                </a:lnTo>
                                <a:lnTo>
                                  <a:pt x="198043" y="1384300"/>
                                </a:lnTo>
                                <a:lnTo>
                                  <a:pt x="187248" y="1384300"/>
                                </a:lnTo>
                                <a:lnTo>
                                  <a:pt x="185635" y="1371600"/>
                                </a:lnTo>
                                <a:lnTo>
                                  <a:pt x="174409" y="1371600"/>
                                </a:lnTo>
                                <a:lnTo>
                                  <a:pt x="176187" y="1384300"/>
                                </a:lnTo>
                                <a:lnTo>
                                  <a:pt x="186613" y="1384300"/>
                                </a:lnTo>
                                <a:lnTo>
                                  <a:pt x="190449" y="1397000"/>
                                </a:lnTo>
                                <a:lnTo>
                                  <a:pt x="194729" y="1397000"/>
                                </a:lnTo>
                                <a:lnTo>
                                  <a:pt x="198361" y="1384300"/>
                                </a:lnTo>
                                <a:lnTo>
                                  <a:pt x="207530" y="1384300"/>
                                </a:lnTo>
                                <a:lnTo>
                                  <a:pt x="206946" y="1371600"/>
                                </a:lnTo>
                                <a:lnTo>
                                  <a:pt x="205308" y="1358900"/>
                                </a:lnTo>
                                <a:lnTo>
                                  <a:pt x="201904" y="1358900"/>
                                </a:lnTo>
                                <a:lnTo>
                                  <a:pt x="197091" y="1346200"/>
                                </a:lnTo>
                                <a:lnTo>
                                  <a:pt x="191681" y="1346200"/>
                                </a:lnTo>
                                <a:lnTo>
                                  <a:pt x="175082" y="1320800"/>
                                </a:lnTo>
                                <a:lnTo>
                                  <a:pt x="163449" y="1282700"/>
                                </a:lnTo>
                                <a:lnTo>
                                  <a:pt x="156997" y="1257300"/>
                                </a:lnTo>
                                <a:lnTo>
                                  <a:pt x="155956" y="1219200"/>
                                </a:lnTo>
                                <a:lnTo>
                                  <a:pt x="159943" y="1193800"/>
                                </a:lnTo>
                                <a:lnTo>
                                  <a:pt x="168541" y="1155700"/>
                                </a:lnTo>
                                <a:lnTo>
                                  <a:pt x="181508" y="1130300"/>
                                </a:lnTo>
                                <a:lnTo>
                                  <a:pt x="198589" y="1104900"/>
                                </a:lnTo>
                                <a:lnTo>
                                  <a:pt x="203593" y="1117600"/>
                                </a:lnTo>
                                <a:lnTo>
                                  <a:pt x="205409" y="1143000"/>
                                </a:lnTo>
                                <a:lnTo>
                                  <a:pt x="202755" y="1155700"/>
                                </a:lnTo>
                                <a:lnTo>
                                  <a:pt x="194335" y="1168400"/>
                                </a:lnTo>
                                <a:lnTo>
                                  <a:pt x="189382" y="1181100"/>
                                </a:lnTo>
                                <a:lnTo>
                                  <a:pt x="181597" y="1206500"/>
                                </a:lnTo>
                                <a:lnTo>
                                  <a:pt x="178777" y="1244600"/>
                                </a:lnTo>
                                <a:lnTo>
                                  <a:pt x="188734" y="1282700"/>
                                </a:lnTo>
                                <a:lnTo>
                                  <a:pt x="191947" y="1295400"/>
                                </a:lnTo>
                                <a:lnTo>
                                  <a:pt x="195440" y="1295400"/>
                                </a:lnTo>
                                <a:lnTo>
                                  <a:pt x="199110" y="1308100"/>
                                </a:lnTo>
                                <a:lnTo>
                                  <a:pt x="202844" y="1320800"/>
                                </a:lnTo>
                                <a:lnTo>
                                  <a:pt x="207606" y="1320800"/>
                                </a:lnTo>
                                <a:lnTo>
                                  <a:pt x="209880" y="1333500"/>
                                </a:lnTo>
                                <a:lnTo>
                                  <a:pt x="214287" y="1333500"/>
                                </a:lnTo>
                                <a:lnTo>
                                  <a:pt x="218427" y="1346200"/>
                                </a:lnTo>
                                <a:lnTo>
                                  <a:pt x="221678" y="1358900"/>
                                </a:lnTo>
                                <a:lnTo>
                                  <a:pt x="223405" y="1371600"/>
                                </a:lnTo>
                                <a:lnTo>
                                  <a:pt x="222999" y="1384300"/>
                                </a:lnTo>
                                <a:lnTo>
                                  <a:pt x="220446" y="1384300"/>
                                </a:lnTo>
                                <a:lnTo>
                                  <a:pt x="215887" y="1397000"/>
                                </a:lnTo>
                                <a:lnTo>
                                  <a:pt x="209499" y="1409700"/>
                                </a:lnTo>
                                <a:lnTo>
                                  <a:pt x="214426" y="1409700"/>
                                </a:lnTo>
                                <a:lnTo>
                                  <a:pt x="222072" y="1397000"/>
                                </a:lnTo>
                                <a:lnTo>
                                  <a:pt x="227533" y="1397000"/>
                                </a:lnTo>
                                <a:lnTo>
                                  <a:pt x="230606" y="1384300"/>
                                </a:lnTo>
                                <a:lnTo>
                                  <a:pt x="231114" y="1371600"/>
                                </a:lnTo>
                                <a:lnTo>
                                  <a:pt x="229260" y="1358900"/>
                                </a:lnTo>
                                <a:lnTo>
                                  <a:pt x="225780" y="1346200"/>
                                </a:lnTo>
                                <a:lnTo>
                                  <a:pt x="221361" y="1333500"/>
                                </a:lnTo>
                                <a:lnTo>
                                  <a:pt x="216662" y="1320800"/>
                                </a:lnTo>
                                <a:lnTo>
                                  <a:pt x="211899" y="1320800"/>
                                </a:lnTo>
                                <a:lnTo>
                                  <a:pt x="205905" y="1308100"/>
                                </a:lnTo>
                                <a:lnTo>
                                  <a:pt x="202336" y="1295400"/>
                                </a:lnTo>
                                <a:lnTo>
                                  <a:pt x="198932" y="1295400"/>
                                </a:lnTo>
                                <a:lnTo>
                                  <a:pt x="186588" y="1244600"/>
                                </a:lnTo>
                                <a:lnTo>
                                  <a:pt x="189420" y="1206500"/>
                                </a:lnTo>
                                <a:lnTo>
                                  <a:pt x="196735" y="1181100"/>
                                </a:lnTo>
                                <a:lnTo>
                                  <a:pt x="201015" y="1181100"/>
                                </a:lnTo>
                                <a:lnTo>
                                  <a:pt x="210908" y="1155700"/>
                                </a:lnTo>
                                <a:lnTo>
                                  <a:pt x="213017" y="1130300"/>
                                </a:lnTo>
                                <a:lnTo>
                                  <a:pt x="209969" y="1117600"/>
                                </a:lnTo>
                                <a:lnTo>
                                  <a:pt x="207238" y="1104900"/>
                                </a:lnTo>
                                <a:lnTo>
                                  <a:pt x="204508" y="1092200"/>
                                </a:lnTo>
                                <a:lnTo>
                                  <a:pt x="201371" y="1092200"/>
                                </a:lnTo>
                                <a:lnTo>
                                  <a:pt x="194525" y="1079500"/>
                                </a:lnTo>
                                <a:lnTo>
                                  <a:pt x="191147" y="1066800"/>
                                </a:lnTo>
                                <a:lnTo>
                                  <a:pt x="189585" y="1066800"/>
                                </a:lnTo>
                                <a:lnTo>
                                  <a:pt x="186512" y="1054100"/>
                                </a:lnTo>
                                <a:lnTo>
                                  <a:pt x="183705" y="1054100"/>
                                </a:lnTo>
                                <a:lnTo>
                                  <a:pt x="181635" y="1041400"/>
                                </a:lnTo>
                                <a:lnTo>
                                  <a:pt x="180771" y="1028700"/>
                                </a:lnTo>
                                <a:lnTo>
                                  <a:pt x="181533" y="1028700"/>
                                </a:lnTo>
                                <a:lnTo>
                                  <a:pt x="183896" y="1016000"/>
                                </a:lnTo>
                                <a:lnTo>
                                  <a:pt x="187718" y="1016000"/>
                                </a:lnTo>
                                <a:lnTo>
                                  <a:pt x="192862" y="1003300"/>
                                </a:lnTo>
                                <a:lnTo>
                                  <a:pt x="216065" y="1003300"/>
                                </a:lnTo>
                                <a:lnTo>
                                  <a:pt x="206654" y="990600"/>
                                </a:lnTo>
                                <a:lnTo>
                                  <a:pt x="197053" y="990600"/>
                                </a:lnTo>
                                <a:lnTo>
                                  <a:pt x="188264" y="1003300"/>
                                </a:lnTo>
                                <a:lnTo>
                                  <a:pt x="181775" y="1003300"/>
                                </a:lnTo>
                                <a:lnTo>
                                  <a:pt x="176974" y="1016000"/>
                                </a:lnTo>
                                <a:lnTo>
                                  <a:pt x="174002" y="1028700"/>
                                </a:lnTo>
                                <a:lnTo>
                                  <a:pt x="173075" y="1028700"/>
                                </a:lnTo>
                                <a:lnTo>
                                  <a:pt x="173990" y="1041400"/>
                                </a:lnTo>
                                <a:lnTo>
                                  <a:pt x="176237" y="1054100"/>
                                </a:lnTo>
                                <a:lnTo>
                                  <a:pt x="179260" y="1066800"/>
                                </a:lnTo>
                                <a:lnTo>
                                  <a:pt x="184175" y="1066800"/>
                                </a:lnTo>
                                <a:lnTo>
                                  <a:pt x="185940" y="1079500"/>
                                </a:lnTo>
                                <a:lnTo>
                                  <a:pt x="190373" y="1079500"/>
                                </a:lnTo>
                                <a:lnTo>
                                  <a:pt x="193128" y="1092200"/>
                                </a:lnTo>
                                <a:lnTo>
                                  <a:pt x="195478" y="1092200"/>
                                </a:lnTo>
                                <a:lnTo>
                                  <a:pt x="176530" y="1117600"/>
                                </a:lnTo>
                                <a:lnTo>
                                  <a:pt x="162166" y="1155700"/>
                                </a:lnTo>
                                <a:lnTo>
                                  <a:pt x="152641" y="1181100"/>
                                </a:lnTo>
                                <a:lnTo>
                                  <a:pt x="148247" y="1219200"/>
                                </a:lnTo>
                                <a:lnTo>
                                  <a:pt x="149021" y="1244600"/>
                                </a:lnTo>
                                <a:lnTo>
                                  <a:pt x="154546" y="1282700"/>
                                </a:lnTo>
                                <a:lnTo>
                                  <a:pt x="164642" y="1308100"/>
                                </a:lnTo>
                                <a:lnTo>
                                  <a:pt x="179108" y="1333500"/>
                                </a:lnTo>
                                <a:lnTo>
                                  <a:pt x="166674" y="1333500"/>
                                </a:lnTo>
                                <a:lnTo>
                                  <a:pt x="154457" y="1346200"/>
                                </a:lnTo>
                                <a:lnTo>
                                  <a:pt x="143522" y="1346200"/>
                                </a:lnTo>
                                <a:lnTo>
                                  <a:pt x="134975" y="1358900"/>
                                </a:lnTo>
                                <a:lnTo>
                                  <a:pt x="133642" y="1358900"/>
                                </a:lnTo>
                                <a:lnTo>
                                  <a:pt x="130200" y="1333500"/>
                                </a:lnTo>
                                <a:lnTo>
                                  <a:pt x="127711" y="1308100"/>
                                </a:lnTo>
                                <a:lnTo>
                                  <a:pt x="126466" y="1295400"/>
                                </a:lnTo>
                                <a:lnTo>
                                  <a:pt x="122529" y="1270000"/>
                                </a:lnTo>
                                <a:lnTo>
                                  <a:pt x="120535" y="1257300"/>
                                </a:lnTo>
                                <a:lnTo>
                                  <a:pt x="118554" y="1244600"/>
                                </a:lnTo>
                                <a:lnTo>
                                  <a:pt x="115531" y="1206500"/>
                                </a:lnTo>
                                <a:lnTo>
                                  <a:pt x="117805" y="1155700"/>
                                </a:lnTo>
                                <a:lnTo>
                                  <a:pt x="124510" y="1104900"/>
                                </a:lnTo>
                                <a:lnTo>
                                  <a:pt x="134785" y="1054100"/>
                                </a:lnTo>
                                <a:lnTo>
                                  <a:pt x="147789" y="1003300"/>
                                </a:lnTo>
                                <a:lnTo>
                                  <a:pt x="162648" y="952500"/>
                                </a:lnTo>
                                <a:lnTo>
                                  <a:pt x="169443" y="939800"/>
                                </a:lnTo>
                                <a:lnTo>
                                  <a:pt x="175374" y="914400"/>
                                </a:lnTo>
                                <a:lnTo>
                                  <a:pt x="180441" y="901700"/>
                                </a:lnTo>
                                <a:lnTo>
                                  <a:pt x="184670" y="889000"/>
                                </a:lnTo>
                                <a:lnTo>
                                  <a:pt x="188734" y="901700"/>
                                </a:lnTo>
                                <a:lnTo>
                                  <a:pt x="196659" y="927100"/>
                                </a:lnTo>
                                <a:lnTo>
                                  <a:pt x="209207" y="939800"/>
                                </a:lnTo>
                                <a:lnTo>
                                  <a:pt x="227126" y="965200"/>
                                </a:lnTo>
                                <a:lnTo>
                                  <a:pt x="232778" y="977900"/>
                                </a:lnTo>
                                <a:lnTo>
                                  <a:pt x="238226" y="990600"/>
                                </a:lnTo>
                                <a:lnTo>
                                  <a:pt x="242989" y="990600"/>
                                </a:lnTo>
                                <a:lnTo>
                                  <a:pt x="246634" y="1003300"/>
                                </a:lnTo>
                                <a:lnTo>
                                  <a:pt x="248589" y="1016000"/>
                                </a:lnTo>
                                <a:lnTo>
                                  <a:pt x="248615" y="1028700"/>
                                </a:lnTo>
                                <a:lnTo>
                                  <a:pt x="246722" y="1028700"/>
                                </a:lnTo>
                                <a:lnTo>
                                  <a:pt x="242976" y="1041400"/>
                                </a:lnTo>
                                <a:lnTo>
                                  <a:pt x="236728" y="1041400"/>
                                </a:lnTo>
                                <a:lnTo>
                                  <a:pt x="228917" y="1054100"/>
                                </a:lnTo>
                                <a:lnTo>
                                  <a:pt x="241261" y="1054100"/>
                                </a:lnTo>
                                <a:lnTo>
                                  <a:pt x="249377" y="1041400"/>
                                </a:lnTo>
                                <a:lnTo>
                                  <a:pt x="250418" y="1041400"/>
                                </a:lnTo>
                                <a:lnTo>
                                  <a:pt x="249212" y="1054100"/>
                                </a:lnTo>
                                <a:lnTo>
                                  <a:pt x="253326" y="1054100"/>
                                </a:lnTo>
                                <a:lnTo>
                                  <a:pt x="255054" y="1041400"/>
                                </a:lnTo>
                                <a:lnTo>
                                  <a:pt x="257098" y="1028700"/>
                                </a:lnTo>
                                <a:lnTo>
                                  <a:pt x="256235" y="1028700"/>
                                </a:lnTo>
                                <a:lnTo>
                                  <a:pt x="256514" y="1016000"/>
                                </a:lnTo>
                                <a:lnTo>
                                  <a:pt x="255778" y="1016000"/>
                                </a:lnTo>
                                <a:lnTo>
                                  <a:pt x="254025" y="1003300"/>
                                </a:lnTo>
                                <a:lnTo>
                                  <a:pt x="250075" y="990600"/>
                                </a:lnTo>
                                <a:lnTo>
                                  <a:pt x="244970" y="977900"/>
                                </a:lnTo>
                                <a:lnTo>
                                  <a:pt x="239166" y="977900"/>
                                </a:lnTo>
                                <a:lnTo>
                                  <a:pt x="233184" y="965200"/>
                                </a:lnTo>
                                <a:lnTo>
                                  <a:pt x="213652" y="939800"/>
                                </a:lnTo>
                                <a:lnTo>
                                  <a:pt x="198539" y="914400"/>
                                </a:lnTo>
                                <a:lnTo>
                                  <a:pt x="193941" y="889000"/>
                                </a:lnTo>
                                <a:lnTo>
                                  <a:pt x="191630" y="876300"/>
                                </a:lnTo>
                                <a:lnTo>
                                  <a:pt x="196723" y="838200"/>
                                </a:lnTo>
                                <a:lnTo>
                                  <a:pt x="204101" y="825500"/>
                                </a:lnTo>
                                <a:lnTo>
                                  <a:pt x="215392" y="812800"/>
                                </a:lnTo>
                                <a:lnTo>
                                  <a:pt x="253555" y="812800"/>
                                </a:lnTo>
                                <a:lnTo>
                                  <a:pt x="259499" y="825500"/>
                                </a:lnTo>
                                <a:lnTo>
                                  <a:pt x="264718" y="825500"/>
                                </a:lnTo>
                                <a:lnTo>
                                  <a:pt x="266852" y="838200"/>
                                </a:lnTo>
                                <a:lnTo>
                                  <a:pt x="264528" y="850900"/>
                                </a:lnTo>
                                <a:lnTo>
                                  <a:pt x="255879" y="850900"/>
                                </a:lnTo>
                                <a:lnTo>
                                  <a:pt x="250494" y="863600"/>
                                </a:lnTo>
                                <a:lnTo>
                                  <a:pt x="264299" y="863600"/>
                                </a:lnTo>
                                <a:lnTo>
                                  <a:pt x="269138" y="850900"/>
                                </a:lnTo>
                                <a:lnTo>
                                  <a:pt x="272161" y="850900"/>
                                </a:lnTo>
                                <a:lnTo>
                                  <a:pt x="273240" y="838200"/>
                                </a:lnTo>
                                <a:close/>
                              </a:path>
                              <a:path w="297180" h="1409700">
                                <a:moveTo>
                                  <a:pt x="296786" y="825500"/>
                                </a:moveTo>
                                <a:lnTo>
                                  <a:pt x="290055" y="800100"/>
                                </a:lnTo>
                                <a:lnTo>
                                  <a:pt x="275539" y="774700"/>
                                </a:lnTo>
                                <a:lnTo>
                                  <a:pt x="256273" y="762000"/>
                                </a:lnTo>
                                <a:lnTo>
                                  <a:pt x="235140" y="736600"/>
                                </a:lnTo>
                                <a:lnTo>
                                  <a:pt x="229069" y="736600"/>
                                </a:lnTo>
                                <a:lnTo>
                                  <a:pt x="212521" y="723900"/>
                                </a:lnTo>
                                <a:lnTo>
                                  <a:pt x="196672" y="711200"/>
                                </a:lnTo>
                                <a:lnTo>
                                  <a:pt x="182499" y="698500"/>
                                </a:lnTo>
                                <a:lnTo>
                                  <a:pt x="170992" y="673100"/>
                                </a:lnTo>
                                <a:lnTo>
                                  <a:pt x="167576" y="673100"/>
                                </a:lnTo>
                                <a:lnTo>
                                  <a:pt x="164795" y="660400"/>
                                </a:lnTo>
                                <a:lnTo>
                                  <a:pt x="162737" y="647700"/>
                                </a:lnTo>
                                <a:lnTo>
                                  <a:pt x="161912" y="647700"/>
                                </a:lnTo>
                                <a:lnTo>
                                  <a:pt x="162648" y="635000"/>
                                </a:lnTo>
                                <a:lnTo>
                                  <a:pt x="164998" y="622300"/>
                                </a:lnTo>
                                <a:lnTo>
                                  <a:pt x="173951" y="622300"/>
                                </a:lnTo>
                                <a:lnTo>
                                  <a:pt x="180289" y="609600"/>
                                </a:lnTo>
                                <a:lnTo>
                                  <a:pt x="169354" y="609600"/>
                                </a:lnTo>
                                <a:lnTo>
                                  <a:pt x="162877" y="622300"/>
                                </a:lnTo>
                                <a:lnTo>
                                  <a:pt x="158076" y="622300"/>
                                </a:lnTo>
                                <a:lnTo>
                                  <a:pt x="155117" y="635000"/>
                                </a:lnTo>
                                <a:lnTo>
                                  <a:pt x="154152" y="647700"/>
                                </a:lnTo>
                                <a:lnTo>
                                  <a:pt x="155079" y="660400"/>
                                </a:lnTo>
                                <a:lnTo>
                                  <a:pt x="157314" y="660400"/>
                                </a:lnTo>
                                <a:lnTo>
                                  <a:pt x="160350" y="673100"/>
                                </a:lnTo>
                                <a:lnTo>
                                  <a:pt x="163652" y="685800"/>
                                </a:lnTo>
                                <a:lnTo>
                                  <a:pt x="164249" y="685800"/>
                                </a:lnTo>
                                <a:lnTo>
                                  <a:pt x="176276" y="698500"/>
                                </a:lnTo>
                                <a:lnTo>
                                  <a:pt x="190944" y="711200"/>
                                </a:lnTo>
                                <a:lnTo>
                                  <a:pt x="207276" y="723900"/>
                                </a:lnTo>
                                <a:lnTo>
                                  <a:pt x="224282" y="736600"/>
                                </a:lnTo>
                                <a:lnTo>
                                  <a:pt x="226339" y="749300"/>
                                </a:lnTo>
                                <a:lnTo>
                                  <a:pt x="230530" y="749300"/>
                                </a:lnTo>
                                <a:lnTo>
                                  <a:pt x="250507" y="762000"/>
                                </a:lnTo>
                                <a:lnTo>
                                  <a:pt x="268897" y="787400"/>
                                </a:lnTo>
                                <a:lnTo>
                                  <a:pt x="282727" y="800100"/>
                                </a:lnTo>
                                <a:lnTo>
                                  <a:pt x="289077" y="825500"/>
                                </a:lnTo>
                                <a:lnTo>
                                  <a:pt x="288518" y="838200"/>
                                </a:lnTo>
                                <a:lnTo>
                                  <a:pt x="285153" y="850900"/>
                                </a:lnTo>
                                <a:lnTo>
                                  <a:pt x="279349" y="863600"/>
                                </a:lnTo>
                                <a:lnTo>
                                  <a:pt x="271424" y="876300"/>
                                </a:lnTo>
                                <a:lnTo>
                                  <a:pt x="232714" y="876300"/>
                                </a:lnTo>
                                <a:lnTo>
                                  <a:pt x="225234" y="863600"/>
                                </a:lnTo>
                                <a:lnTo>
                                  <a:pt x="221488" y="863600"/>
                                </a:lnTo>
                                <a:lnTo>
                                  <a:pt x="221145" y="850900"/>
                                </a:lnTo>
                                <a:lnTo>
                                  <a:pt x="222948" y="838200"/>
                                </a:lnTo>
                                <a:lnTo>
                                  <a:pt x="242874" y="838200"/>
                                </a:lnTo>
                                <a:lnTo>
                                  <a:pt x="236524" y="850900"/>
                                </a:lnTo>
                                <a:lnTo>
                                  <a:pt x="233299" y="850900"/>
                                </a:lnTo>
                                <a:lnTo>
                                  <a:pt x="232295" y="863600"/>
                                </a:lnTo>
                                <a:lnTo>
                                  <a:pt x="242341" y="863600"/>
                                </a:lnTo>
                                <a:lnTo>
                                  <a:pt x="240550" y="850900"/>
                                </a:lnTo>
                                <a:lnTo>
                                  <a:pt x="250456" y="850900"/>
                                </a:lnTo>
                                <a:lnTo>
                                  <a:pt x="252031" y="838200"/>
                                </a:lnTo>
                                <a:lnTo>
                                  <a:pt x="253314" y="838200"/>
                                </a:lnTo>
                                <a:lnTo>
                                  <a:pt x="250952" y="825500"/>
                                </a:lnTo>
                                <a:lnTo>
                                  <a:pt x="222300" y="825500"/>
                                </a:lnTo>
                                <a:lnTo>
                                  <a:pt x="216496" y="838200"/>
                                </a:lnTo>
                                <a:lnTo>
                                  <a:pt x="213448" y="850900"/>
                                </a:lnTo>
                                <a:lnTo>
                                  <a:pt x="212344" y="850900"/>
                                </a:lnTo>
                                <a:lnTo>
                                  <a:pt x="214249" y="863600"/>
                                </a:lnTo>
                                <a:lnTo>
                                  <a:pt x="218795" y="876300"/>
                                </a:lnTo>
                                <a:lnTo>
                                  <a:pt x="223278" y="876300"/>
                                </a:lnTo>
                                <a:lnTo>
                                  <a:pt x="228815" y="889000"/>
                                </a:lnTo>
                                <a:lnTo>
                                  <a:pt x="268909" y="889000"/>
                                </a:lnTo>
                                <a:lnTo>
                                  <a:pt x="276542" y="876300"/>
                                </a:lnTo>
                                <a:lnTo>
                                  <a:pt x="285686" y="863600"/>
                                </a:lnTo>
                                <a:lnTo>
                                  <a:pt x="292341" y="850900"/>
                                </a:lnTo>
                                <a:lnTo>
                                  <a:pt x="296151" y="838200"/>
                                </a:lnTo>
                                <a:lnTo>
                                  <a:pt x="296786" y="825500"/>
                                </a:lnTo>
                                <a:close/>
                              </a:path>
                            </a:pathLst>
                          </a:custGeom>
                          <a:solidFill>
                            <a:srgbClr val="C6C3B5"/>
                          </a:solidFill>
                        </wps:spPr>
                        <wps:bodyPr wrap="square" lIns="0" tIns="0" rIns="0" bIns="0" rtlCol="0">
                          <a:prstTxWarp prst="textNoShape">
                            <a:avLst/>
                          </a:prstTxWarp>
                          <a:noAutofit/>
                        </wps:bodyPr>
                      </wps:wsp>
                      <wps:wsp>
                        <wps:cNvPr id="252" name="Textbox 252"/>
                        <wps:cNvSpPr txBox="1"/>
                        <wps:spPr>
                          <a:xfrm>
                            <a:off x="0" y="0"/>
                            <a:ext cx="3222625" cy="3169285"/>
                          </a:xfrm>
                          <a:prstGeom prst="rect">
                            <a:avLst/>
                          </a:prstGeom>
                        </wps:spPr>
                        <wps:txbx>
                          <w:txbxContent>
                            <w:p>
                              <w:pPr>
                                <w:spacing w:before="219"/>
                                <w:ind w:left="737" w:right="0" w:firstLine="0"/>
                                <w:jc w:val="left"/>
                                <w:rPr>
                                  <w:rFonts w:ascii="Basic Sans Bold"/>
                                  <w:b/>
                                  <w:sz w:val="26"/>
                                </w:rPr>
                              </w:pPr>
                              <w:r>
                                <w:rPr>
                                  <w:rFonts w:ascii="Basic Sans Bold"/>
                                  <w:b/>
                                  <w:spacing w:val="-4"/>
                                  <w:sz w:val="26"/>
                                </w:rPr>
                                <w:t>Indigenous</w:t>
                              </w:r>
                              <w:r>
                                <w:rPr>
                                  <w:rFonts w:ascii="Basic Sans Bold"/>
                                  <w:b/>
                                  <w:spacing w:val="2"/>
                                  <w:sz w:val="26"/>
                                </w:rPr>
                                <w:t> </w:t>
                              </w:r>
                              <w:r>
                                <w:rPr>
                                  <w:rFonts w:ascii="Basic Sans Bold"/>
                                  <w:b/>
                                  <w:spacing w:val="-4"/>
                                  <w:sz w:val="26"/>
                                </w:rPr>
                                <w:t>harm</w:t>
                              </w:r>
                              <w:r>
                                <w:rPr>
                                  <w:rFonts w:ascii="Basic Sans Bold"/>
                                  <w:b/>
                                  <w:spacing w:val="3"/>
                                  <w:sz w:val="26"/>
                                </w:rPr>
                                <w:t> </w:t>
                              </w:r>
                              <w:r>
                                <w:rPr>
                                  <w:rFonts w:ascii="Basic Sans Bold"/>
                                  <w:b/>
                                  <w:spacing w:val="-4"/>
                                  <w:sz w:val="26"/>
                                </w:rPr>
                                <w:t>reduction</w:t>
                              </w:r>
                            </w:p>
                            <w:p>
                              <w:pPr>
                                <w:numPr>
                                  <w:ilvl w:val="0"/>
                                  <w:numId w:val="8"/>
                                </w:numPr>
                                <w:tabs>
                                  <w:tab w:pos="1020" w:val="left" w:leader="none"/>
                                </w:tabs>
                                <w:spacing w:line="264" w:lineRule="auto" w:before="160"/>
                                <w:ind w:left="1020" w:right="665" w:hanging="284"/>
                                <w:jc w:val="left"/>
                                <w:rPr>
                                  <w:sz w:val="22"/>
                                </w:rPr>
                              </w:pPr>
                              <w:r>
                                <w:rPr>
                                  <w:spacing w:val="-2"/>
                                  <w:sz w:val="22"/>
                                </w:rPr>
                                <w:t>Grounded</w:t>
                              </w:r>
                              <w:r>
                                <w:rPr>
                                  <w:spacing w:val="-11"/>
                                  <w:sz w:val="22"/>
                                </w:rPr>
                                <w:t> </w:t>
                              </w:r>
                              <w:r>
                                <w:rPr>
                                  <w:spacing w:val="-2"/>
                                  <w:sz w:val="22"/>
                                </w:rPr>
                                <w:t>in</w:t>
                              </w:r>
                              <w:r>
                                <w:rPr>
                                  <w:spacing w:val="-10"/>
                                  <w:sz w:val="22"/>
                                </w:rPr>
                                <w:t> </w:t>
                              </w:r>
                              <w:r>
                                <w:rPr>
                                  <w:spacing w:val="-2"/>
                                  <w:sz w:val="22"/>
                                </w:rPr>
                                <w:t>Indigenous</w:t>
                              </w:r>
                              <w:r>
                                <w:rPr>
                                  <w:spacing w:val="-11"/>
                                  <w:sz w:val="22"/>
                                </w:rPr>
                                <w:t> </w:t>
                              </w:r>
                              <w:r>
                                <w:rPr>
                                  <w:spacing w:val="-2"/>
                                  <w:sz w:val="22"/>
                                </w:rPr>
                                <w:t>worldviews </w:t>
                              </w:r>
                              <w:r>
                                <w:rPr>
                                  <w:sz w:val="22"/>
                                </w:rPr>
                                <w:t>and</w:t>
                              </w:r>
                              <w:r>
                                <w:rPr>
                                  <w:spacing w:val="-1"/>
                                  <w:sz w:val="22"/>
                                </w:rPr>
                                <w:t> </w:t>
                              </w:r>
                              <w:r>
                                <w:rPr>
                                  <w:sz w:val="22"/>
                                </w:rPr>
                                <w:t>knowledge.</w:t>
                              </w:r>
                            </w:p>
                            <w:p>
                              <w:pPr>
                                <w:numPr>
                                  <w:ilvl w:val="0"/>
                                  <w:numId w:val="8"/>
                                </w:numPr>
                                <w:tabs>
                                  <w:tab w:pos="1020" w:val="left" w:leader="none"/>
                                </w:tabs>
                                <w:spacing w:before="112"/>
                                <w:ind w:left="1020" w:right="0" w:hanging="283"/>
                                <w:jc w:val="left"/>
                                <w:rPr>
                                  <w:sz w:val="22"/>
                                </w:rPr>
                              </w:pPr>
                              <w:r>
                                <w:rPr>
                                  <w:spacing w:val="-2"/>
                                  <w:sz w:val="22"/>
                                </w:rPr>
                                <w:t>Community-led</w:t>
                              </w:r>
                              <w:r>
                                <w:rPr>
                                  <w:spacing w:val="-10"/>
                                  <w:sz w:val="22"/>
                                </w:rPr>
                                <w:t> </w:t>
                              </w:r>
                              <w:r>
                                <w:rPr>
                                  <w:spacing w:val="-2"/>
                                  <w:sz w:val="22"/>
                                </w:rPr>
                                <w:t>and</w:t>
                              </w:r>
                              <w:r>
                                <w:rPr>
                                  <w:spacing w:val="-10"/>
                                  <w:sz w:val="22"/>
                                </w:rPr>
                                <w:t> </w:t>
                              </w:r>
                              <w:r>
                                <w:rPr>
                                  <w:spacing w:val="-2"/>
                                  <w:sz w:val="22"/>
                                </w:rPr>
                                <w:t>relational.</w:t>
                              </w:r>
                            </w:p>
                            <w:p>
                              <w:pPr>
                                <w:numPr>
                                  <w:ilvl w:val="0"/>
                                  <w:numId w:val="8"/>
                                </w:numPr>
                                <w:tabs>
                                  <w:tab w:pos="1020" w:val="left" w:leader="none"/>
                                </w:tabs>
                                <w:spacing w:line="264" w:lineRule="auto" w:before="140"/>
                                <w:ind w:left="1020" w:right="994" w:hanging="284"/>
                                <w:jc w:val="left"/>
                                <w:rPr>
                                  <w:sz w:val="22"/>
                                </w:rPr>
                              </w:pPr>
                              <w:r>
                                <w:rPr>
                                  <w:spacing w:val="-4"/>
                                  <w:sz w:val="22"/>
                                </w:rPr>
                                <w:t>Supported by</w:t>
                              </w:r>
                              <w:r>
                                <w:rPr>
                                  <w:spacing w:val="-7"/>
                                  <w:sz w:val="22"/>
                                </w:rPr>
                                <w:t> </w:t>
                              </w:r>
                              <w:r>
                                <w:rPr>
                                  <w:spacing w:val="-4"/>
                                  <w:sz w:val="22"/>
                                </w:rPr>
                                <w:t>strong Indigenous </w:t>
                              </w:r>
                              <w:r>
                                <w:rPr>
                                  <w:sz w:val="22"/>
                                </w:rPr>
                                <w:t>leadership in services.</w:t>
                              </w:r>
                            </w:p>
                            <w:p>
                              <w:pPr>
                                <w:numPr>
                                  <w:ilvl w:val="0"/>
                                  <w:numId w:val="8"/>
                                </w:numPr>
                                <w:tabs>
                                  <w:tab w:pos="1020" w:val="left" w:leader="none"/>
                                </w:tabs>
                                <w:spacing w:line="264" w:lineRule="auto" w:before="112"/>
                                <w:ind w:left="1020" w:right="920" w:hanging="284"/>
                                <w:jc w:val="left"/>
                                <w:rPr>
                                  <w:sz w:val="22"/>
                                </w:rPr>
                              </w:pPr>
                              <w:r>
                                <w:rPr>
                                  <w:spacing w:val="-2"/>
                                  <w:sz w:val="22"/>
                                </w:rPr>
                                <w:t>Prioritises</w:t>
                              </w:r>
                              <w:r>
                                <w:rPr>
                                  <w:spacing w:val="-11"/>
                                  <w:sz w:val="22"/>
                                </w:rPr>
                                <w:t> </w:t>
                              </w:r>
                              <w:r>
                                <w:rPr>
                                  <w:spacing w:val="-2"/>
                                  <w:sz w:val="22"/>
                                </w:rPr>
                                <w:t>decolonisation</w:t>
                              </w:r>
                              <w:r>
                                <w:rPr>
                                  <w:spacing w:val="-10"/>
                                  <w:sz w:val="22"/>
                                </w:rPr>
                                <w:t> </w:t>
                              </w:r>
                              <w:r>
                                <w:rPr>
                                  <w:spacing w:val="-2"/>
                                  <w:sz w:val="22"/>
                                </w:rPr>
                                <w:t>of</w:t>
                              </w:r>
                              <w:r>
                                <w:rPr>
                                  <w:spacing w:val="-11"/>
                                  <w:sz w:val="22"/>
                                </w:rPr>
                                <w:t> </w:t>
                              </w:r>
                              <w:r>
                                <w:rPr>
                                  <w:spacing w:val="-2"/>
                                  <w:sz w:val="22"/>
                                </w:rPr>
                                <w:t>drug </w:t>
                              </w:r>
                              <w:r>
                                <w:rPr>
                                  <w:sz w:val="22"/>
                                </w:rPr>
                                <w:t>policy and services.</w:t>
                              </w:r>
                            </w:p>
                            <w:p>
                              <w:pPr>
                                <w:numPr>
                                  <w:ilvl w:val="0"/>
                                  <w:numId w:val="8"/>
                                </w:numPr>
                                <w:tabs>
                                  <w:tab w:pos="1020" w:val="left" w:leader="none"/>
                                </w:tabs>
                                <w:spacing w:line="264" w:lineRule="auto" w:before="113"/>
                                <w:ind w:left="1020" w:right="688" w:hanging="284"/>
                                <w:jc w:val="left"/>
                                <w:rPr>
                                  <w:sz w:val="22"/>
                                </w:rPr>
                              </w:pPr>
                              <w:r>
                                <w:rPr>
                                  <w:spacing w:val="-2"/>
                                  <w:sz w:val="22"/>
                                </w:rPr>
                                <w:t>Addresses</w:t>
                              </w:r>
                              <w:r>
                                <w:rPr>
                                  <w:spacing w:val="-11"/>
                                  <w:sz w:val="22"/>
                                </w:rPr>
                                <w:t> </w:t>
                              </w:r>
                              <w:r>
                                <w:rPr>
                                  <w:spacing w:val="-2"/>
                                  <w:sz w:val="22"/>
                                </w:rPr>
                                <w:t>structural</w:t>
                              </w:r>
                              <w:r>
                                <w:rPr>
                                  <w:spacing w:val="-10"/>
                                  <w:sz w:val="22"/>
                                </w:rPr>
                                <w:t> </w:t>
                              </w:r>
                              <w:r>
                                <w:rPr>
                                  <w:spacing w:val="-2"/>
                                  <w:sz w:val="22"/>
                                </w:rPr>
                                <w:t>inequities</w:t>
                              </w:r>
                              <w:r>
                                <w:rPr>
                                  <w:spacing w:val="-11"/>
                                  <w:sz w:val="22"/>
                                </w:rPr>
                                <w:t> </w:t>
                              </w:r>
                              <w:r>
                                <w:rPr>
                                  <w:spacing w:val="-2"/>
                                  <w:sz w:val="22"/>
                                </w:rPr>
                                <w:t>and </w:t>
                              </w:r>
                              <w:r>
                                <w:rPr>
                                  <w:sz w:val="22"/>
                                </w:rPr>
                                <w:t>systemic</w:t>
                              </w:r>
                              <w:r>
                                <w:rPr>
                                  <w:spacing w:val="-1"/>
                                  <w:sz w:val="22"/>
                                </w:rPr>
                                <w:t> </w:t>
                              </w:r>
                              <w:r>
                                <w:rPr>
                                  <w:sz w:val="22"/>
                                </w:rPr>
                                <w:t>racism.</w:t>
                              </w:r>
                            </w:p>
                            <w:p>
                              <w:pPr>
                                <w:numPr>
                                  <w:ilvl w:val="0"/>
                                  <w:numId w:val="8"/>
                                </w:numPr>
                                <w:tabs>
                                  <w:tab w:pos="1018" w:val="left" w:leader="none"/>
                                  <w:tab w:pos="1020" w:val="left" w:leader="none"/>
                                </w:tabs>
                                <w:spacing w:line="264" w:lineRule="auto" w:before="113"/>
                                <w:ind w:left="1020" w:right="862" w:hanging="284"/>
                                <w:jc w:val="both"/>
                                <w:rPr>
                                  <w:sz w:val="22"/>
                                </w:rPr>
                              </w:pPr>
                              <w:r>
                                <w:rPr>
                                  <w:spacing w:val="-4"/>
                                  <w:sz w:val="22"/>
                                </w:rPr>
                                <w:t>Moves</w:t>
                              </w:r>
                              <w:r>
                                <w:rPr>
                                  <w:spacing w:val="-9"/>
                                  <w:sz w:val="22"/>
                                </w:rPr>
                                <w:t> </w:t>
                              </w:r>
                              <w:r>
                                <w:rPr>
                                  <w:spacing w:val="-4"/>
                                  <w:sz w:val="22"/>
                                </w:rPr>
                                <w:t>beyond</w:t>
                              </w:r>
                              <w:r>
                                <w:rPr>
                                  <w:spacing w:val="-8"/>
                                  <w:sz w:val="22"/>
                                </w:rPr>
                                <w:t> </w:t>
                              </w:r>
                              <w:r>
                                <w:rPr>
                                  <w:spacing w:val="-4"/>
                                  <w:sz w:val="22"/>
                                </w:rPr>
                                <w:t>narrow,</w:t>
                              </w:r>
                              <w:r>
                                <w:rPr>
                                  <w:spacing w:val="-9"/>
                                  <w:sz w:val="22"/>
                                </w:rPr>
                                <w:t> </w:t>
                              </w:r>
                              <w:r>
                                <w:rPr>
                                  <w:spacing w:val="-4"/>
                                  <w:sz w:val="22"/>
                                </w:rPr>
                                <w:t>individual-</w:t>
                              </w:r>
                              <w:r>
                                <w:rPr>
                                  <w:spacing w:val="-2"/>
                                  <w:sz w:val="22"/>
                                </w:rPr>
                                <w:t>focused</w:t>
                              </w:r>
                              <w:r>
                                <w:rPr>
                                  <w:spacing w:val="-6"/>
                                  <w:sz w:val="22"/>
                                </w:rPr>
                                <w:t> </w:t>
                              </w:r>
                              <w:r>
                                <w:rPr>
                                  <w:spacing w:val="-2"/>
                                  <w:sz w:val="22"/>
                                </w:rPr>
                                <w:t>interventions</w:t>
                              </w:r>
                              <w:r>
                                <w:rPr>
                                  <w:spacing w:val="-9"/>
                                  <w:sz w:val="22"/>
                                </w:rPr>
                                <w:t> </w:t>
                              </w:r>
                              <w:r>
                                <w:rPr>
                                  <w:spacing w:val="-2"/>
                                  <w:sz w:val="22"/>
                                </w:rPr>
                                <w:t>to</w:t>
                              </w:r>
                              <w:r>
                                <w:rPr>
                                  <w:spacing w:val="-6"/>
                                  <w:sz w:val="22"/>
                                </w:rPr>
                                <w:t> </w:t>
                              </w:r>
                              <w:r>
                                <w:rPr>
                                  <w:spacing w:val="-2"/>
                                  <w:sz w:val="22"/>
                                </w:rPr>
                                <w:t>broader </w:t>
                              </w:r>
                              <w:r>
                                <w:rPr>
                                  <w:sz w:val="22"/>
                                </w:rPr>
                                <w:t>social</w:t>
                              </w:r>
                              <w:r>
                                <w:rPr>
                                  <w:spacing w:val="-1"/>
                                  <w:sz w:val="22"/>
                                </w:rPr>
                                <w:t> </w:t>
                              </w:r>
                              <w:r>
                                <w:rPr>
                                  <w:sz w:val="22"/>
                                </w:rPr>
                                <w:t>change.</w:t>
                              </w:r>
                            </w:p>
                          </w:txbxContent>
                        </wps:txbx>
                        <wps:bodyPr wrap="square" lIns="0" tIns="0" rIns="0" bIns="0" rtlCol="0">
                          <a:noAutofit/>
                        </wps:bodyPr>
                      </wps:wsp>
                    </wpg:wgp>
                  </a:graphicData>
                </a:graphic>
              </wp:anchor>
            </w:drawing>
          </mc:Choice>
          <mc:Fallback>
            <w:pict>
              <v:group style="position:absolute;margin-left:304.723999pt;margin-top:15.0061pt;width:253.75pt;height:249.55pt;mso-position-horizontal-relative:page;mso-position-vertical-relative:paragraph;z-index:-15697920;mso-wrap-distance-left:0;mso-wrap-distance-right:0" id="docshapegroup197" coordorigin="6094,300" coordsize="5075,4991">
                <v:rect style="position:absolute;left:6094;top:300;width:5075;height:4989" id="docshape198" filled="true" fillcolor="#f0ead8" stroked="false">
                  <v:fill type="solid"/>
                </v:rect>
                <v:shape style="position:absolute;left:6384;top:303;width:236;height:2768" id="docshape199" coordorigin="6384,303" coordsize="236,2768" path="m6391,1632l6391,1606,6391,1606,6390,1604,6390,1604,6390,1604,6390,1604,6388,1604,6385,1604,6385,1604,6385,1605,6385,1605,6384,1606,6384,1610,6384,1618,6384,1619,6384,1621,6384,1627,6385,1631,6386,1633,6387,1633,6391,1633,6391,1633,6391,1633,6391,1632,6391,1632,6391,1632xm6397,1549l6396,1547,6391,1546,6391,1547,6390,1548,6389,1556,6388,1564,6388,1565,6387,1573,6388,1575,6388,1575,6389,1576,6392,1576,6393,1576,6393,1576,6393,1576,6393,1575,6393,1575,6394,1566,6395,1562,6396,1558,6397,1549,6397,1549,6397,1549xm6399,1688l6398,1684,6396,1676,6396,1676,6396,1672,6396,1672,6395,1668,6395,1668,6394,1664,6394,1664,6394,1663,6395,1663,6394,1663,6393,1661,6393,1661,6388,1662,6387,1663,6387,1663,6387,1663,6388,1670,6389,1672,6390,1679,6392,1689,6392,1689,6392,1689,6393,1689,6394,1690,6398,1689,6399,1688xm6410,1493l6410,1493,6409,1491,6407,1491,6405,1490,6405,1490,6404,1490,6403,1493,6401,1499,6401,1499,6401,1499,6399,1507,6397,1516,6398,1518,6402,1519,6402,1519,6403,1519,6406,1507,6407,1502,6408,1499,6410,1493xm6418,1742l6414,1734,6414,1734,6411,1727,6408,1718,6406,1717,6406,1717,6402,1718,6402,1718,6402,1718,6401,1719,6404,1726,6406,1731,6407,1735,6409,1739,6411,1744,6414,1745,6418,1743,6418,1743,6418,1742,6418,1742xm6429,1439l6429,1439,6428,1437,6428,1437,6428,1437,6424,1435,6423,1436,6423,1436,6423,1437,6420,1443,6417,1451,6414,1459,6414,1461,6415,1463,6419,1464,6420,1464,6423,1455,6426,1448,6429,1439xm6434,1192l6434,1192,6433,1190,6432,1189,6429,1187,6429,1187,6429,1187,6428,1187,6418,1202,6418,1202,6417,1203,6413,1208,6413,1208,6413,1210,6417,1213,6417,1213,6418,1213,6418,1213,6418,1213,6420,1210,6424,1206,6426,1202,6428,1199,6428,1199,6430,1196,6434,1192xm6434,739l6434,739,6423,724,6423,724,6419,718,6419,718,6417,718,6417,718,6414,720,6414,720,6413,720,6413,720,6413,722,6413,722,6414,722,6415,724,6418,728,6423,734,6428,742,6430,742,6434,740,6434,740,6434,740,6434,739xm6442,1491l6436,1480,6429,1468,6427,1467,6423,1470,6423,1471,6431,1485,6433,1489,6436,1494,6438,1494,6442,1492,6442,1491xm6453,1783l6444,1774,6442,1771,6442,1771,6439,1768,6435,1764,6433,1764,6432,1764,6432,1764,6430,1766,6429,1767,6429,1768,6438,1777,6446,1786,6448,1788,6450,1788,6453,1785,6453,1783xm6462,2853l6462,2852,6451,2838,6447,2832,6444,2832,6444,2832,6444,2832,6442,2834,6441,2835,6441,2836,6441,2837,6446,2843,6451,2849,6456,2856,6458,2857,6462,2854,6462,2853xm6463,1143l6462,1141,6462,1141,6460,1140,6458,1139,6457,1140,6457,1140,6456,1140,6447,1157,6445,1160,6444,1162,6445,1164,6449,1166,6450,1166,6453,1160,6453,1160,6454,1160,6454,1159,6457,1153,6463,1143xm6463,787l6463,787,6463,787,6463,786,6463,786,6454,769,6451,764,6449,764,6445,766,6445,766,6444,767,6448,773,6449,775,6450,776,6452,781,6456,788,6457,790,6459,790,6463,788,6463,787xm6470,1541l6458,1518,6456,1517,6452,1520,6451,1521,6464,1544,6466,1544,6470,1542,6470,1541xm6478,1335l6478,1333,6474,1331,6473,1331,6472,1332,6473,1332,6472,1333,6469,1339,6465,1346,6461,1355,6461,1355,6461,1356,6461,1357,6461,1357,6461,1357,6465,1359,6466,1359,6470,1351,6478,1335,6478,1335,6478,1335xm6481,593l6481,566,6479,565,6475,565,6475,565,6475,565,6474,565,6474,566,6474,582,6474,592,6475,594,6476,594,6480,594,6480,594,6480,594,6481,593,6481,593,6481,593xm6484,1091l6483,1089,6483,1089,6482,1089,6479,1088,6478,1088,6477,1093,6475,1096,6473,1104,6471,1107,6470,1111,6469,1112,6470,1114,6474,1116,6475,1116,6476,1113,6477,1111,6477,1110,6478,1109,6481,1101,6484,1093,6484,1091xm6485,839l6485,839,6484,838,6483,835,6483,835,6482,831,6482,831,6482,831,6480,828,6479,824,6479,824,6478,820,6476,817,6476,817,6476,815,6476,815,6474,814,6470,816,6469,816,6469,816,6469,817,6469,817,6472,823,6478,840,6478,841,6479,841,6480,842,6480,842,6484,840,6485,839xm6486,509l6485,508,6485,508,6484,508,6483,507,6480,507,6480,507,6480,507,6479,508,6479,508,6479,508,6479,509,6477,524,6477,528,6476,534,6476,534,6476,534,6477,535,6477,536,6477,536,6482,536,6483,536,6483,531,6483,527,6483,527,6483,526,6484,523,6485,513,6486,511,6486,511,6486,509,6486,509,6486,509xm6486,650l6485,645,6485,641,6483,625,6483,624,6483,624,6482,623,6481,622,6477,623,6476,623,6476,624,6478,640,6479,650,6480,651,6481,651,6485,651,6485,651,6486,650xm6488,1831l6483,1823,6479,1816,6473,1808,6471,1808,6468,1810,6467,1811,6467,1812,6470,1816,6472,1819,6474,1822,6481,1832,6482,1834,6484,1834,6486,1833,6488,1832,6488,1832,6488,1831xm6491,2902l6490,2901,6490,2901,6488,2897,6485,2891,6483,2886,6481,2884,6481,2884,6481,2883,6479,2881,6478,2879,6476,2878,6473,2880,6472,2881,6472,2882,6476,2887,6476,2889,6477,2891,6480,2896,6484,2902,6484,2904,6485,2904,6486,2905,6490,2903,6491,2902,6491,2902,6491,2902xm6496,1593l6493,1585,6489,1578,6485,1569,6483,1568,6479,1570,6478,1571,6489,1593,6490,1595,6492,1596,6496,1594,6496,1593xm6499,1037l6499,1037,6497,1035,6496,1035,6493,1034,6492,1035,6492,1035,6491,1039,6490,1043,6488,1055,6487,1060,6488,1061,6492,1063,6492,1063,6493,1062,6494,1057,6494,1057,6495,1056,6495,1054,6497,1046,6498,1039,6498,1038,6499,1037xm6499,705l6496,697,6496,697,6496,697,6494,689,6494,689,6492,682,6492,682,6492,681,6492,680,6490,679,6487,680,6486,680,6486,680,6486,680,6485,680,6486,680,6485,681,6486,686,6487,689,6488,693,6489,697,6492,707,6494,708,6494,708,6498,706,6499,705xm6499,894l6498,889,6497,885,6496,882,6494,873,6493,869,6493,869,6491,868,6488,868,6487,869,6486,870,6488,874,6489,878,6489,881,6489,882,6492,893,6492,894,6492,895,6494,896,6498,895,6499,894xm6505,981l6504,979,6504,979,6503,979,6500,979,6499,979,6499,979,6498,980,6498,983,6498,990,6497,996,6497,996,6497,999,6496,1005,6498,1007,6502,1007,6503,1006,6504,1002,6504,1002,6504,1002,6504,998,6504,998,6504,996,6504,994,6504,990,6505,986,6505,986,6505,986,6505,982,6505,981xm6505,950l6505,946,6505,946,6504,934,6504,934,6504,930,6504,930,6503,926,6503,924,6503,924,6502,924,6502,923,6502,923,6497,923,6496,924,6496,925,6497,929,6497,933,6497,936,6498,938,6498,940,6498,944,6498,950,6500,951,6500,951,6504,951,6504,951,6504,951,6505,950xm6505,1284l6504,1282,6501,1280,6500,1280,6500,1280,6500,1280,6499,1281,6499,1281,6488,1302,6487,1304,6487,1304,6488,1306,6492,1308,6493,1308,6505,1284xm6509,2707l6508,2681,6508,2681,6507,2679,6507,2679,6506,2679,6503,2679,6502,2679,6502,2679,6502,2680,6502,2681,6501,2697,6502,2705,6502,2707,6503,2708,6504,2708,6508,2708,6508,2708,6508,2708,6509,2707,6509,2707,6509,2707xm6512,2954l6512,2954,6511,2949,6511,2949,6510,2946,6507,2938,6507,2938,6506,2935,6506,2935,6505,2933,6504,2931,6504,2931,6503,2929,6501,2929,6498,2930,6497,2930,6497,2931,6497,2931,6497,2931,6499,2936,6499,2937,6502,2945,6506,2955,6506,2955,6508,2956,6512,2955,6512,2955,6512,2954,6512,2954xm6514,2624l6514,2624,6512,2622,6512,2622,6508,2621,6507,2622,6507,2622,6507,2622,6507,2622,6507,2623,6507,2623,6507,2623,6505,2639,6504,2649,6505,2650,6505,2650,6505,2650,6510,2651,6510,2650,6510,2650,6511,2645,6511,2645,6511,2641,6512,2637,6513,2626,6514,2624xm6514,398l6514,398,6513,397,6509,395,6508,396,6507,396,6506,399,6506,400,6505,404,6500,420,6499,421,6500,423,6505,424,6506,424,6508,415,6511,408,6511,408,6511,405,6514,398xm6514,2764l6513,2759,6513,2759,6513,2755,6511,2740,6510,2738,6510,2738,6509,2737,6509,2737,6504,2737,6504,2738,6504,2738,6504,2739,6504,2739,6506,2755,6507,2763,6507,2764,6507,2764,6507,2764,6509,2766,6513,2765,6514,2764xm6516,1882l6516,1882,6514,1878,6514,1878,6508,1865,6507,1863,6506,1861,6505,1860,6504,1858,6504,1858,6502,1857,6502,1857,6502,1857,6500,1858,6498,1860,6498,1861,6502,1868,6505,1876,6507,1879,6509,1882,6509,1882,6509,1883,6510,1884,6512,1885,6516,1883,6516,1883,6516,1883,6516,1882xm6517,759l6516,755,6514,751,6511,744,6510,740,6510,740,6509,739,6509,737,6508,736,6508,735,6508,735,6508,735,6506,734,6506,734,6502,735,6502,736,6501,736,6502,737,6502,737,6503,741,6507,752,6509,756,6510,760,6511,761,6513,762,6517,761,6517,760,6517,760,6517,759xm6520,1643l6520,1643,6515,1631,6515,1631,6509,1619,6509,1619,6507,1618,6504,1619,6503,1620,6503,1620,6503,1620,6503,1621,6503,1621,6510,1636,6511,1640,6513,1645,6515,1646,6519,1644,6520,1644,6520,1643xm6526,2820l6524,2812,6524,2811,6524,2811,6522,2804,6522,2804,6520,2795,6520,2795,6520,2794,6520,2794,6518,2793,6515,2794,6514,2794,6514,2794,6513,2794,6514,2794,6513,2795,6514,2800,6515,2804,6517,2812,6519,2818,6520,2821,6520,2821,6522,2822,6526,2821,6526,2820,6526,2820,6526,2820xm6527,3008l6527,3008,6526,3004,6526,3004,6525,3001,6525,3000,6525,3000,6524,2996,6524,2996,6522,2988,6521,2983,6521,2983,6521,2983,6519,2982,6519,2982,6519,2982,6515,2983,6514,2984,6516,2989,6516,2992,6517,2996,6518,3002,6520,3007,6520,3007,6520,3008,6520,3009,6520,3009,6520,3009,6522,3010,6526,3009,6527,3008,6527,3008,6527,3008xm6531,1233l6531,1231,6531,1231,6527,1229,6526,1229,6526,1229,6525,1229,6526,1229,6525,1230,6522,1237,6516,1249,6515,1251,6514,1253,6514,1255,6518,1257,6519,1257,6523,1249,6527,1242,6531,1233xm6533,3065l6533,3061,6533,3061,6532,3055,6532,3054,6532,3052,6532,3049,6532,3048,6532,3048,6532,3044,6532,3044,6531,3040,6531,3040,6531,3039,6531,3039,6529,3037,6529,3037,6525,3038,6524,3039,6524,3040,6525,3043,6525,3047,6525,3051,6525,3051,6525,3052,6525,3054,6526,3055,6526,3055,6526,3058,6526,3061,6526,3064,6528,3065,6528,3065,6532,3065,6532,3065,6532,3065,6533,3065,6533,3065,6533,3065xm6534,345l6533,343,6533,343,6529,341,6528,342,6528,342,6527,344,6525,350,6522,357,6518,366,6519,368,6523,370,6523,370,6524,370,6524,369,6528,361,6531,354,6534,345xm6536,1938l6536,1938,6536,1937,6535,1937,6534,1933,6533,1929,6533,1929,6531,1922,6531,1922,6531,1921,6530,1918,6530,1918,6528,1914,6528,1913,6528,1913,6528,1912,6526,1911,6526,1911,6524,1912,6522,1913,6521,1913,6524,1922,6526,1929,6527,1933,6529,1939,6531,1940,6535,1939,6536,1938xm6541,2086l6540,2085,6540,2085,6538,2084,6536,2084,6536,2084,6536,2084,6535,2084,6535,2084,6534,2085,6535,2085,6533,2093,6532,2099,6532,2100,6531,2101,6529,2110,6530,2112,6534,2113,6534,2113,6535,2113,6536,2108,6538,2104,6538,2101,6538,2101,6538,2100,6540,2095,6541,2088,6541,2086xm6541,812l6534,797,6534,797,6532,793,6530,788,6530,788,6528,787,6528,787,6528,787,6525,789,6524,789,6524,789,6524,789,6523,790,6529,802,6535,814,6537,815,6537,815,6539,814,6541,813,6541,813,6541,812,6541,812,6541,812,6541,812xm6542,1697l6532,1672,6530,1671,6530,1671,6530,1671,6527,1672,6526,1673,6526,1673,6525,1674,6535,1698,6537,1699,6541,1698,6542,1697xm6542,2513l6541,2511,6536,2509,6535,2510,6535,2511,6534,2515,6532,2518,6527,2535,6528,2537,6532,2539,6533,2538,6535,2532,6536,2530,6538,2522,6538,2522,6542,2513xm6545,2874l6545,2874,6543,2869,6541,2862,6540,2860,6539,2858,6539,2858,6538,2855,6538,2855,6537,2851,6536,2849,6534,2848,6532,2849,6531,2850,6530,2850,6529,2851,6529,2851,6531,2856,6535,2867,6536,2870,6539,2876,6541,2877,6541,2877,6545,2875,6545,2874xm6546,1996l6546,1995,6545,1987,6545,1987,6544,1979,6543,1970,6542,1969,6542,1969,6542,1969,6541,1968,6541,1968,6541,1968,6539,1968,6536,1969,6536,1969,6536,1969,6536,1969,6536,1971,6536,1971,6536,1974,6537,1978,6537,1982,6539,1994,6539,1995,6539,1995,6539,1996,6539,1996,6539,1996,6541,1997,6541,1997,6545,1997,6545,1997,6546,1996xm6547,2034l6547,2028,6547,2028,6547,2028,6545,2026,6544,2026,6541,2026,6541,2026,6540,2027,6540,2034,6540,2035,6540,2040,6540,2042,6540,2043,6539,2048,6539,2050,6539,2054,6540,2055,6545,2056,6546,2055,6546,2055,6546,2055,6546,2054,6546,2054,6546,2052,6546,2051,6546,2050,6546,2049,6546,2048,6546,2048,6546,2046,6547,2042,6547,2038,6547,2038,6547,2038,6547,2034,6547,2034xm6550,304l6550,304,6543,303,6543,304,6543,304,6540,313,6541,315,6545,316,6546,316,6546,316,6549,307,6550,304xm6556,1180l6556,1180,6555,1178,6551,1177,6550,1177,6547,1183,6539,1201,6540,1203,6544,1205,6545,1205,6549,1197,6552,1189,6556,1180xm6561,1751l6558,1742,6556,1735,6556,1735,6554,1729,6553,1728,6553,1727,6552,1726,6552,1726,6550,1725,6550,1725,6549,1725,6549,1726,6547,1726,6546,1726,6546,1727,6554,1751,6555,1752,6557,1753,6561,1752,6561,1751,6561,1751xm6562,2459l6562,2459,6561,2457,6561,2457,6557,2456,6557,2456,6557,2456,6556,2456,6553,2464,6550,2472,6546,2481,6547,2482,6547,2483,6551,2484,6552,2484,6552,2484,6555,2476,6558,2468,6562,2459,6562,2459,6562,2459xm6564,865l6562,861,6562,861,6562,859,6561,857,6560,854,6559,853,6559,853,6557,846,6555,840,6553,839,6549,841,6548,841,6548,842,6550,846,6551,850,6554,857,6555,861,6557,867,6559,868,6563,866,6563,866,6564,865,6564,865,6564,865xm6569,2926l6567,2922,6563,2915,6562,2912,6562,2911,6562,2911,6560,2908,6558,2902,6556,2902,6556,2902,6552,2903,6552,2903,6551,2904,6551,2905,6557,2916,6563,2928,6565,2929,6569,2927,6569,2927,6569,2926,6569,2926,6569,2926xm6575,1125l6574,1124,6574,1124,6573,1124,6572,1123,6570,1123,6569,1123,6569,1123,6569,1123,6568,1123,6568,1123,6568,1123,6568,1124,6567,1128,6566,1132,6565,1135,6563,1142,6562,1144,6562,1147,6561,1148,6562,1150,6566,1152,6566,1152,6567,1151,6567,1151,6568,1149,6569,1147,6569,1147,6569,1145,6570,1143,6571,1140,6571,1139,6571,1139,6572,1137,6572,1135,6572,1135,6572,1134,6574,1128,6574,1127,6575,1125xm6578,922l6576,913,6576,913,6574,905,6573,897,6572,896,6572,895,6572,895,6570,894,6570,894,6570,894,6567,895,6566,895,6565,896,6568,909,6571,922,6573,923,6573,923,6577,922,6578,922,6578,922,6578,922,6578,922xm6579,1806l6576,1797,6574,1790,6574,1790,6574,1790,6571,1781,6571,1780,6569,1779,6569,1779,6566,1781,6565,1781,6564,1782,6564,1782,6566,1786,6566,1788,6567,1790,6570,1800,6572,1807,6574,1808,6578,1807,6579,1806xm6583,2405l6582,2403,6578,2402,6578,2402,6577,2402,6576,2403,6574,2411,6568,2427,6568,2429,6573,2431,6574,2430,6577,2422,6580,2415,6583,2405xm6584,1068l6583,1067,6583,1067,6579,1066,6578,1067,6578,1067,6577,1074,6577,1076,6576,1082,6576,1083,6575,1091,6575,1092,6574,1093,6576,1095,6576,1095,6580,1095,6581,1095,6581,1095,6581,1094,6582,1090,6582,1086,6583,1078,6584,1074,6584,1068xm6585,979l6585,978,6584,966,6583,954,6583,953,6583,953,6583,953,6583,952,6582,952,6582,952,6581,951,6581,951,6577,952,6577,952,6576,952,6576,952,6576,953,6576,953,6576,953,6577,963,6577,965,6579,979,6580,980,6580,980,6584,980,6585,980,6585,980,6585,979,6585,979,6585,979xm6587,1024l6587,1012,6587,1010,6585,1009,6585,1009,6582,1009,6581,1009,6580,1010,6580,1035,6580,1036,6581,1037,6581,1038,6585,1038,6586,1038,6587,1037,6587,1024xm6591,2980l6590,2975,6589,2971,6587,2967,6584,2960,6582,2955,6582,2955,6580,2954,6577,2955,6576,2955,6576,2956,6578,2961,6579,2965,6582,2972,6583,2976,6585,2981,6585,2981,6587,2982,6591,2981,6591,2980xm6594,1862l6593,1857,6588,1836,6588,1836,6587,1836,6587,1836,6586,1835,6582,1836,6581,1836,6581,1837,6583,1845,6585,1853,6588,1862,6589,1864,6589,1864,6594,1862,6594,1862xm6600,2350l6600,2350,6599,2348,6599,2348,6594,2347,6594,2347,6594,2347,6594,2347,6593,2347,6593,2348,6593,2348,6593,2348,6593,2350,6590,2359,6588,2367,6586,2373,6587,2375,6591,2376,6591,2376,6592,2376,6597,2360,6597,2359,6598,2356,6600,2350xm6606,3036l6604,3027,6602,3019,6600,3012,6600,3012,6600,3010,6598,3009,6598,3009,6598,3009,6597,3009,6595,3010,6594,3010,6594,3010,6593,3011,6596,3023,6599,3037,6601,3038,6605,3037,6605,3037,6605,3037,6606,3036,6606,3036,6606,3036xm6607,1918l6602,1893,6602,1892,6600,1891,6596,1891,6596,1892,6595,1892,6595,1892,6595,1892,6595,1893,6600,1918,6600,1919,6602,1920,6606,1919,6607,1919,6607,1918,6607,1918,6607,1918,6607,1918xm6611,3071l6611,3069,6611,3068,6611,3067,6610,3067,6610,3067,6610,3067,6609,3066,6609,3066,6609,3066,6604,3066,6604,3066,6604,3067,6604,3071,6611,3071xm6613,2294l6612,2292,6607,2291,6606,2292,6606,2292,6606,2292,6605,2300,6603,2308,6601,2317,6602,2319,6606,2320,6607,2320,6607,2320,6611,2301,6613,2294xm6617,1975l6614,1956,6614,1956,6613,1950,6613,1950,6613,1949,6613,1949,6613,1949,6613,1949,6611,1947,6607,1948,6606,1949,6606,1949,6606,1949,6606,1950,6608,1958,6609,1965,6610,1975,6612,1976,6612,1976,6617,1976,6617,1975xm6618,2234l6616,2234,6616,2234,6615,2235,6614,2244,6613,2251,6613,2251,6612,2261,6613,2263,6617,2264,6617,2263,6617,2263,6618,2244,6618,2234xm6620,2004l6615,2005,6615,2006,6615,2006,6616,2018,6618,2032,6619,2033,6619,2018,6620,2005,6620,2004xe" filled="true" fillcolor="#c6c3b5" stroked="false">
                  <v:path arrowok="t"/>
                  <v:fill type="solid"/>
                </v:shape>
                <v:shape style="position:absolute;left:6120;top:310;width:540;height:4980" id="docshape200" coordorigin="6120,310" coordsize="540,4980" path="m6174,1490l6163,1490,6157,1510,6154,1510,6153,1530,6165,1530,6166,1510,6167,1510,6174,1490xm6205,1550l6203,1530,6194,1530,6190,1510,6184,1510,6175,1530,6191,1530,6192,1550,6136,1550,6134,1530,6132,1510,6138,1490,6147,1470,6160,1450,6184,1390,6200,1330,6198,1270,6167,1190,6162,1190,6155,1170,6152,1150,6157,1130,6173,1110,6149,1110,6144,1130,6141,1150,6144,1170,6147,1170,6152,1190,6157,1190,6174,1230,6185,1270,6190,1310,6188,1330,6182,1370,6172,1390,6161,1410,6149,1430,6136,1470,6125,1490,6120,1510,6122,1530,6125,1550,6133,1570,6197,1570,6205,1550xm6208,910l6196,910,6194,930,6208,930,6208,910xm6228,890l6215,890,6215,910,6227,910,6228,890xm6233,3070l6220,3050,6214,3050,6211,3030,6213,3030,6216,3010,6208,3010,6201,3030,6199,3030,6202,3050,6212,3070,6233,3070xm6236,2370l6235,2290,6204,2230,6198,2210,6191,2190,6190,2190,6189,2170,6193,2150,6181,2150,6178,2170,6178,2190,6180,2190,6184,2210,6188,2210,6193,2230,6211,2270,6221,2290,6226,2330,6224,2370,6218,2390,6209,2410,6197,2450,6185,2470,6172,2490,6162,2510,6156,2550,6158,2570,6161,2570,6170,2590,6181,2590,6173,2570,6170,2570,6169,2550,6174,2530,6184,2490,6196,2470,6220,2430,6236,2370xm6249,3050l6236,3030,6222,3030,6224,3050,6249,3050xm6281,2170l6280,2150,6275,2130,6268,2130,6259,2110,6248,2090,6238,2090,6228,2070,6220,2050,6206,2030,6196,1990,6190,1970,6187,1950,6188,1930,6195,1930,6207,1910,6222,1890,6199,1890,6185,1910,6180,1930,6176,1930,6174,1950,6174,1970,6178,1970,6184,2010,6195,2030,6209,2050,6218,2070,6228,2090,6238,2110,6250,2110,6257,2130,6262,2130,6264,2150,6268,2150,6269,2170,6267,2170,6264,2190,6241,2190,6247,2170,6251,2170,6253,2150,6246,2150,6240,2133,6240,2170,6228,2170,6228,2190,6214,2190,6213,2170,6224,2170,6228,2190,6228,2170,6227,2170,6223,2150,6237,2150,6240,2170,6240,2133,6239,2130,6204,2130,6193,2150,6209,2150,6203,2170,6201,2170,6202,2190,6213,2210,6265,2210,6274,2190,6279,2170,6281,2170xm6281,3010l6278,3010,6276,2990,6270,2990,6254,2970,6210,2970,6191,2990,6176,2990,6171,3010,6168,3030,6166,3030,6166,3050,6169,3070,6181,3070,6178,3050,6178,3030,6179,3030,6182,3010,6187,3010,6198,2990,6228,2990,6217,3010,6243,3010,6242,3030,6253,3030,6254,3010,6250,3010,6240,2990,6260,2990,6266,3010,6267,3010,6264,3030,6259,3030,6249,3050,6267,3050,6275,3030,6280,3030,6281,3010xm6289,1930l6284,1910,6278,1890,6276,1890,6276,1930,6272,1950,6262,1950,6263,1930,6264,1930,6258,1910,6269,1910,6275,1930,6276,1930,6276,1890,6240,1890,6257,1910,6225,1910,6216,1930,6210,1930,6208,1950,6211,1970,6220,1990,6241,1990,6229,1970,6222,1970,6220,1950,6222,1950,6225,1930,6239,1930,6234,1950,6232,1950,6237,1970,6266,1970,6276,1950,6283,1950,6288,1930,6289,1930xm6422,3746l6422,3719,6420,3718,6420,3718,6419,3718,6416,3718,6415,3718,6415,3718,6415,3719,6415,3723,6415,3731,6415,3732,6415,3734,6415,3740,6415,3745,6417,3747,6417,3747,6421,3747,6422,3746,6422,3746xm6428,3663l6427,3661,6425,3660,6422,3660,6421,3660,6421,3660,6421,3661,6421,3661,6421,3662,6420,3669,6419,3677,6418,3678,6417,3687,6419,3689,6419,3689,6419,3689,6423,3689,6424,3689,6424,3689,6424,3689,6425,3680,6426,3676,6426,3672,6428,3663,6428,3663,6428,3663xm6430,3802l6429,3797,6427,3790,6426,3786,6426,3786,6426,3782,6426,3782,6425,3778,6425,3777,6425,3776,6425,3776,6425,3776,6423,3775,6423,3775,6419,3776,6418,3776,6418,3776,6418,3777,6419,3784,6419,3785,6421,3793,6423,3803,6423,3803,6423,3803,6423,3803,6425,3804,6429,3803,6430,3802xm6434,1192l6433,1190,6432,1189,6429,1187,6428,1187,6418,1202,6413,1208,6413,1210,6417,1213,6418,1213,6423,1206,6428,1199,6434,1192xm6441,3607l6441,3607,6440,3605,6438,3604,6435,3604,6435,3604,6434,3607,6432,3612,6432,3613,6432,3613,6430,3620,6428,3630,6429,3632,6433,3633,6433,3633,6434,3632,6437,3620,6438,3616,6439,3613,6441,3607xm6442,1491l6436,1480,6429,1468,6427,1467,6424,1469,6423,1470,6423,1471,6431,1485,6433,1489,6436,1494,6438,1494,6442,1492,6442,1491xm6449,3856l6445,3848,6445,3848,6442,3841,6438,3831,6436,3831,6436,3831,6433,3832,6432,3832,6432,3832,6432,3833,6434,3840,6436,3845,6438,3849,6440,3853,6442,3858,6444,3859,6448,3857,6448,3857,6448,3856,6449,3856,6449,3856,6449,3856xm6456,1010l6453,990,6448,970,6444,959,6444,1010,6443,1030,6439,1050,6432,1050,6422,1070,6368,1070,6358,1050,6352,1050,6354,1030,6377,1030,6381,1050,6399,1050,6414,1030,6419,1030,6418,1010,6416,1010,6410,990,6403,990,6393,970,6394,970,6368,930,6350,870,6340,830,6338,770,6344,730,6358,690,6378,630,6405,590,6413,630,6416,650,6412,670,6398,710,6391,710,6378,750,6374,810,6390,890,6395,890,6400,910,6406,910,6412,930,6419,930,6423,950,6430,950,6436,970,6441,990,6444,1010,6444,959,6441,950,6433,930,6426,930,6417,910,6411,890,6406,890,6401,870,6386,810,6391,770,6402,730,6409,710,6424,670,6428,630,6423,610,6414,590,6414,590,6409,570,6404,570,6393,530,6386,530,6382,510,6378,490,6377,490,6378,470,6382,450,6396,450,6406,430,6389,430,6379,450,6371,450,6366,470,6365,490,6366,490,6370,510,6375,530,6380,530,6382,550,6388,550,6397,570,6400,590,6370,630,6348,670,6333,730,6326,770,6327,830,6336,870,6352,930,6374,970,6377,970,6388,990,6397,990,6403,1010,6406,1010,6407,1030,6385,1030,6381,1010,6349,1010,6343,1030,6342,1030,6342,1050,6345,1050,6352,1070,6359,1070,6376,1090,6413,1090,6430,1070,6442,1070,6451,1050,6455,1030,6456,1010xm6460,3553l6459,3551,6459,3551,6455,3549,6455,3549,6455,3549,6454,3549,6454,3550,6454,3550,6453,3550,6448,3565,6446,3569,6445,3573,6445,3573,6444,3574,6445,3576,6449,3578,6450,3578,6450,3577,6453,3571,6453,3569,6453,3569,6456,3562,6460,3553xm6464,3306l6464,3303,6460,3301,6459,3301,6448,3316,6444,3321,6444,3324,6448,3326,6449,3326,6454,3320,6459,3313,6464,3306xm6469,3070l6461,3050,6454,3050,6444,3030,6439,3010,6433,3010,6414,2930,6418,2870,6430,2830,6437,2830,6452,2790,6456,2750,6451,2730,6446,2710,6442,2690,6437,2690,6426,2670,6421,2650,6419,2650,6414,2630,6409,2630,6406,2610,6405,2590,6406,2590,6410,2570,6416,2570,6424,2550,6460,2550,6446,2530,6430,2530,6417,2550,6406,2550,6399,2570,6394,2590,6393,2590,6394,2610,6398,2630,6402,2650,6410,2650,6413,2670,6420,2670,6424,2690,6428,2690,6398,2730,6375,2790,6360,2830,6354,2890,6355,2930,6364,2990,6379,3030,6402,3070,6421,3070,6396,3050,6378,2990,6367,2950,6366,2890,6372,2850,6386,2790,6406,2750,6433,2710,6441,2730,6444,2770,6439,2790,6426,2810,6418,2830,6406,2870,6402,2930,6417,2990,6422,3010,6428,3010,6434,3030,6440,3050,6447,3050,6451,3070,6469,3070xm6470,1541l6458,1518,6456,1517,6453,1519,6452,1519,6451,1521,6464,1544,6466,1545,6470,1542,6470,1541xm6471,2590l6460,2590,6459,2570,6427,2570,6422,2590,6423,2590,6425,2610,6431,2610,6440,2630,6445,2630,6435,2610,6435,2590,6457,2590,6461,2610,6467,2610,6471,2590xm6473,3605l6467,3593,6460,3582,6458,3581,6454,3583,6453,3584,6462,3599,6464,3602,6467,3607,6469,3608,6473,3606,6473,3605xm6484,3897l6475,3887,6472,3885,6472,3885,6469,3882,6465,3877,6463,3877,6463,3877,6463,3878,6461,3880,6460,3880,6460,3882,6460,3882,6460,3882,6464,3886,6469,3891,6477,3900,6478,3901,6480,3901,6484,3898,6484,3897xm6489,2570l6482,2550,6465,2550,6472,2570,6476,2570,6473,2590,6484,2590,6489,2570xm6493,4967l6492,4966,6482,4952,6477,4946,6475,4946,6475,4946,6475,4946,6472,4948,6472,4949,6471,4950,6472,4950,6477,4956,6480,4961,6481,4963,6487,4970,6489,4970,6493,4968,6493,4967xm6493,3257l6492,3255,6488,3253,6487,3253,6487,3254,6478,3271,6476,3274,6475,3276,6476,3278,6480,3280,6481,3280,6484,3274,6485,3272,6492,3259,6493,3257xm6496,450l6495,450,6492,430,6486,410,6478,410,6469,390,6459,370,6429,330,6424,310,6408,310,6422,350,6450,390,6459,390,6467,410,6475,430,6481,430,6484,450,6484,470,6481,490,6475,490,6465,510,6417,510,6407,490,6407,470,6422,470,6425,490,6451,490,6456,470,6461,450,6454,450,6446,430,6428,430,6437,450,6444,450,6448,470,6431,470,6428,450,6412,450,6399,470,6395,470,6397,490,6403,510,6412,510,6422,530,6456,530,6472,510,6485,510,6485,510,6491,510,6494,490,6496,470,6496,450xm6496,1593l6493,1585,6489,1578,6485,1569,6483,1568,6479,1570,6479,1570,6478,1571,6489,1593,6490,1595,6492,1596,6496,1594,6496,1593xm6501,3655l6488,3632,6486,3631,6482,3633,6482,3634,6495,3658,6497,3658,6501,3656,6501,3655xm6509,3449l6508,3447,6504,3445,6503,3445,6503,3445,6499,3453,6496,3460,6491,3469,6492,3471,6496,3473,6497,3473,6501,3465,6509,3449xm6515,3205l6514,3203,6510,3202,6509,3202,6507,3207,6506,3210,6503,3217,6502,3221,6500,3224,6500,3226,6501,3228,6505,3230,6506,3229,6507,3227,6508,3225,6508,3223,6515,3205xm6519,3944l6514,3937,6509,3930,6503,3922,6501,3922,6499,3924,6498,3924,6498,3926,6500,3930,6503,3933,6505,3936,6512,3946,6513,3947,6515,3948,6517,3947,6519,3945,6519,3945,6519,3944xm6522,5015l6521,5015,6521,5015,6519,5011,6516,5004,6513,5000,6512,4997,6512,4997,6511,4996,6510,4994,6509,4993,6507,4992,6504,4994,6503,4994,6503,4995,6506,5001,6507,5003,6508,5004,6511,5010,6514,5016,6515,5017,6515,5018,6517,5018,6521,5016,6521,5016,6522,5015,6522,5015xm6527,3707l6523,3699,6520,3692,6515,3683,6513,3682,6509,3684,6509,3685,6520,3707,6521,3709,6523,3710,6527,3708,6527,3707xm6529,3150l6528,3149,6524,3148,6523,3148,6522,3152,6522,3153,6521,3157,6520,3161,6518,3169,6517,3173,6518,3175,6523,3176,6524,3176,6525,3171,6526,3167,6529,3153,6529,3152,6529,3150xm6536,3094l6534,3093,6530,3093,6529,3093,6529,3097,6528,3104,6528,3109,6528,3113,6527,3119,6528,3120,6533,3121,6534,3120,6534,3119,6534,3115,6535,3112,6535,3106,6535,3104,6536,3100,6536,3096,6536,3094xm6536,3064l6536,3060,6535,3054,6528,3054,6529,3058,6529,3063,6531,3065,6535,3065,6536,3064xm6536,3398l6535,3396,6531,3394,6530,3394,6530,3394,6518,3418,6518,3420,6522,3422,6523,3421,6536,3398xm6539,4821l6539,4795,6539,4795,6538,4793,6538,4793,6537,4793,6533,4793,6533,4793,6533,4793,6532,4794,6532,4795,6532,4811,6532,4819,6532,4820,6534,4822,6538,4822,6538,4822,6538,4822,6539,4821,6539,4821,6539,4821xm6543,5068l6543,5068,6542,5063,6542,5063,6540,5059,6538,5052,6538,5052,6536,5048,6536,5048,6535,5047,6535,5045,6535,5045,6534,5043,6532,5042,6529,5044,6528,5044,6528,5045,6527,5045,6527,5045,6529,5049,6530,5051,6533,5059,6536,5069,6537,5069,6538,5070,6543,5069,6543,5069,6543,5068,6543,5068xm6544,4738l6544,4738,6543,4736,6543,4736,6539,4735,6538,4736,6538,4736,6538,4736,6538,4736,6538,4737,6538,4737,6538,4737,6535,4753,6534,4762,6535,4763,6536,4764,6536,4764,6540,4764,6541,4764,6541,4764,6542,4759,6542,4759,6542,4755,6542,4751,6544,4739,6544,4738xm6545,4878l6544,4873,6544,4873,6543,4869,6541,4854,6541,4852,6541,4852,6540,4851,6540,4850,6535,4851,6534,4852,6534,4852,6534,4852,6534,4853,6536,4868,6538,4877,6538,4878,6538,4878,6538,4878,6540,4879,6544,4879,6545,4878xm6547,3996l6547,3996,6545,3992,6545,3992,6539,3979,6538,3977,6537,3975,6536,3973,6535,3972,6535,3972,6533,3971,6533,3971,6533,3971,6531,3972,6529,3973,6529,3974,6533,3982,6536,3989,6538,3993,6539,3996,6539,3996,6540,3997,6540,3998,6542,3999,6546,3997,6546,3997,6547,3997,6547,3996xm6550,2290l6549,2270,6543,2270,6535,2250,6523,2250,6509,2230,6459,2230,6439,2250,6424,2270,6423,2230,6416,2170,6411,2156,6411,2230,6410,2290,6394,2390,6365,2470,6344,2530,6324,2610,6306,2690,6294,2770,6290,2850,6295,2930,6296,2950,6290,2950,6279,2930,6268,2910,6256,2890,6245,2890,6222,2850,6199,2830,6183,2790,6180,2770,6183,2750,6189,2750,6197,2730,6213,2730,6225,2710,6241,2710,6258,2690,6276,2650,6285,2630,6285,2610,6276,2570,6271,2570,6265,2550,6258,2550,6292,2470,6316,2390,6328,2310,6329,2230,6319,2150,6298,2070,6265,1990,6291,1990,6300,1970,6308,1970,6313,1950,6322,1990,6335,2030,6352,2070,6373,2110,6399,2170,6411,2230,6411,2156,6403,2130,6383,2090,6354,2050,6334,1990,6322,1930,6321,1870,6320,1850,6324,1810,6331,1770,6342,1750,6356,1710,6366,1750,6387,1790,6415,1850,6448,1890,6457,1890,6465,1910,6473,1930,6479,1930,6482,1950,6482,1970,6479,1990,6473,1990,6463,2010,6415,2010,6405,1990,6405,1990,6405,1970,6420,1970,6423,1990,6449,1990,6454,1970,6459,1950,6452,1950,6444,1930,6426,1930,6435,1950,6442,1950,6446,1970,6426,1970,6416,1950,6410,1950,6397,1970,6393,1970,6393,1990,6395,1990,6401,2010,6410,2010,6420,2030,6454,2030,6470,2010,6483,2010,6490,1990,6494,1970,6494,1950,6490,1930,6484,1910,6476,1910,6467,1890,6458,1870,6406,1810,6378,1750,6367,1710,6365,1690,6369,1670,6373,1670,6377,1650,6380,1630,6382,1610,6381,1590,6369,1530,6364,1530,6359,1510,6352,1510,6346,1490,6338,1490,6334,1470,6327,1470,6320,1450,6314,1430,6311,1410,6311,1390,6314,1370,6321,1370,6331,1350,6386,1350,6395,1370,6402,1370,6400,1390,6377,1390,6373,1370,6355,1370,6340,1390,6335,1390,6336,1410,6341,1430,6349,1430,6361,1450,6378,1450,6368,1430,6359,1430,6352,1410,6349,1410,6348,1390,6370,1390,6374,1410,6406,1410,6411,1390,6412,1390,6412,1370,6408,1370,6401,1350,6393,1350,6376,1330,6339,1330,6323,1350,6312,1350,6313,1330,6315,1290,6315,1270,6315,1250,6316,1230,6315,1190,6313,1150,6328,1170,6347,1210,6370,1250,6396,1270,6408,1290,6421,1310,6432,1330,6441,1350,6447,1370,6448,1390,6446,1390,6440,1410,6428,1430,6413,1450,6423,1450,6437,1430,6438,1430,6440,1450,6441,1430,6450,1430,6458,1410,6460,1390,6459,1350,6452,1330,6443,1310,6431,1290,6418,1290,6405,1270,6370,1230,6343,1190,6329,1150,6322,1130,6309,1070,6309,1070,6307,1050,6306,1030,6307,1030,6310,1010,6315,1010,6328,990,6343,970,6336,970,6318,990,6303,990,6303,1010,6297,950,6291,910,6285,850,6279,810,6274,750,6278,670,6288,590,6305,510,6325,430,6348,370,6359,330,6363,310,6348,310,6316,430,6296,490,6279,570,6267,670,6262,750,6267,810,6270,830,6271,850,6262,830,6251,810,6240,790,6229,790,6225,770,6217,770,6194,750,6172,710,6156,690,6152,650,6155,630,6169,630,6180,610,6197,610,6213,590,6230,570,6248,550,6257,510,6257,490,6249,470,6243,450,6237,450,6230,430,6265,370,6279,310,6263,310,6254,350,6221,430,6210,410,6164,410,6161,430,6164,450,6179,450,6175,430,6192,430,6181,450,6201,450,6195,470,6145,470,6142,450,6141,430,6146,410,6156,390,6168,350,6186,310,6175,310,6169,330,6158,350,6144,370,6134,410,6129,430,6130,450,6133,470,6142,470,6154,490,6192,490,6205,470,6213,470,6211,450,6207,430,6208,430,6224,450,6238,470,6246,490,6245,510,6237,530,6221,570,6205,570,6190,590,6179,610,6161,610,6151,630,6144,630,6140,650,6144,690,6160,710,6184,750,6208,770,6212,790,6219,790,6239,810,6256,850,6268,870,6270,890,6266,910,6259,930,6249,950,6193,950,6186,930,6184,930,6185,910,6189,910,6197,890,6180,890,6174,910,6171,930,6175,930,6184,950,6200,970,6244,970,6256,950,6266,930,6274,930,6280,910,6284,930,6287,970,6291,1010,6294,1030,6293,1030,6293,1050,6294,1050,6295,1070,6297,1090,6301,1150,6303,1210,6303,1270,6301,1330,6302,1370,6299,1390,6297,1410,6299,1430,6303,1430,6308,1450,6313,1470,6318,1470,6324,1490,6327,1490,6335,1510,6348,1530,6354,1530,6358,1550,6367,1570,6370,1610,6367,1630,6358,1670,6355,1670,6352,1690,6344,1690,6341,1710,6338,1710,6326,1750,6317,1790,6308,1850,6308,1870,6299,1850,6288,1850,6277,1830,6265,1810,6259,1810,6240,1790,6223,1770,6210,1730,6201,1710,6200,1710,6199,1690,6200,1690,6202,1670,6207,1650,6216,1650,6223,1630,6228,1630,6234,1610,6237,1610,6246,1590,6250,1570,6248,1550,6240,1530,6232,1510,6223,1490,6203,1490,6239,1410,6258,1330,6259,1230,6242,1150,6244,1150,6244,1130,6243,1110,6237,1110,6231,1090,6223,1090,6212,1070,6202,1050,6192,1030,6183,1010,6170,990,6160,970,6153,950,6150,930,6150,910,6155,910,6159,890,6170,870,6221,870,6232,890,6238,890,6239,910,6236,910,6232,930,6240,930,6247,910,6252,910,6253,890,6248,890,6242,870,6227,870,6204,850,6182,850,6163,870,6149,890,6143,890,6140,910,6138,910,6138,930,6141,950,6148,970,6159,990,6173,1030,6182,1050,6191,1050,6202,1070,6213,1090,6221,1090,6226,1110,6228,1110,6231,1130,6232,1130,6231,1150,6227,1150,6221,1170,6185,1170,6177,1150,6198,1150,6196,1130,6202,1130,6200,1150,6214,1150,6215,1130,6217,1130,6210,1110,6186,1110,6195,1130,6167,1130,6163,1150,6164,1150,6166,1170,6177,1170,6189,1190,6213,1190,6224,1170,6233,1170,6247,1250,6245,1330,6226,1410,6191,1490,6195,1490,6207,1510,6219,1510,6229,1530,6237,1550,6237,1570,6233,1590,6226,1610,6220,1610,6214,1630,6206,1630,6199,1650,6194,1650,6191,1670,6188,1670,6188,1710,6189,1710,6198,1750,6213,1770,6230,1790,6249,1810,6251,1810,6255,1830,6275,1850,6293,1870,6304,1890,6306,1930,6302,1950,6295,1950,6286,1970,6274,1970,6264,1990,6252,1990,6285,2070,6306,2150,6316,2230,6316,2250,6316,2270,6316,2290,6316,2310,6305,2390,6282,2470,6249,2550,6249,2550,6238,2530,6221,2530,6236,2550,6202,2550,6203,2530,6191,2530,6189,2550,6192,2570,6228,2570,6223,2590,6233,2590,6241,2570,6240,2570,6239,2550,6252,2570,6266,2590,6273,2610,6273,2630,6265,2650,6233,2690,6218,2710,6202,2710,6189,2730,6179,2730,6172,2750,6168,2770,6171,2790,6188,2830,6211,2870,6235,2890,6240,2890,6247,2910,6267,2930,6284,2950,6296,2990,6298,3010,6294,3030,6287,3050,6277,3050,6266,3070,6284,3070,6294,3050,6302,3030,6308,3030,6312,3050,6315,3070,6325,3070,6321,3030,6319,3010,6313,2970,6310,2950,6307,2930,6302,2870,6306,2790,6316,2710,6332,2630,6353,2550,6376,2470,6387,2450,6396,2410,6404,2390,6411,2370,6417,2390,6430,2430,6450,2450,6478,2490,6487,2510,6495,2530,6503,2530,6509,2550,6512,2570,6512,2590,6509,2590,6503,2610,6493,2610,6481,2630,6500,2630,6513,2610,6514,2610,6513,2630,6519,2630,6522,2610,6525,2590,6524,2590,6524,2570,6523,2570,6520,2550,6514,2530,6506,2510,6497,2510,6487,2490,6457,2450,6433,2410,6426,2370,6422,2350,6430,2290,6442,2270,6459,2250,6519,2250,6529,2270,6537,2270,6540,2290,6537,2310,6523,2310,6515,2330,6536,2330,6544,2310,6549,2310,6550,2290xm6551,3757l6546,3745,6540,3732,6538,3732,6538,3732,6538,3732,6535,3733,6534,3733,6534,3733,6534,3734,6540,3750,6542,3753,6544,3759,6546,3760,6546,3760,6550,3758,6550,3758,6551,3757xm6557,5265l6557,5265,6556,5263,6556,5263,6551,5262,6551,5262,6551,5262,6551,5263,6551,5263,6550,5267,6550,5267,6550,5268,6549,5271,6546,5283,6545,5288,6546,5290,6548,5290,6548,5290,6548,5290,6551,5290,6551,5290,6552,5287,6553,5286,6553,5286,6553,5282,6557,5268,6557,5267,6557,5265xm6557,4934l6555,4925,6555,4925,6555,4925,6554,4922,6553,4918,6553,4918,6552,4916,6551,4909,6551,4909,6551,4908,6550,4908,6550,4908,6549,4907,6549,4907,6545,4908,6544,4908,6544,4908,6544,4909,6544,4909,6545,4914,6546,4918,6548,4925,6550,4933,6550,4935,6550,4935,6550,4935,6550,4935,6552,4936,6557,4935,6557,4935,6557,4934xm6557,5122l6557,5121,6557,5117,6557,5117,6556,5115,6556,5114,6556,5114,6555,5110,6555,5110,6553,5101,6552,5097,6552,5097,6552,5097,6550,5096,6550,5096,6550,5096,6546,5097,6545,5098,6546,5102,6547,5106,6548,5110,6549,5116,6550,5121,6550,5121,6550,5122,6551,5123,6551,5123,6551,5123,6552,5124,6557,5123,6557,5122,6557,5122,6557,5122xm6562,3347l6561,3345,6557,3343,6556,3343,6556,3343,6552,3351,6544,3367,6545,3369,6549,3371,6550,3370,6554,3362,6558,3355,6562,3347xm6564,5209l6562,5207,6562,5207,6562,5207,6559,5207,6558,5207,6557,5207,6557,5208,6557,5212,6556,5218,6556,5220,6556,5222,6556,5224,6556,5228,6555,5228,6555,5233,6556,5235,6561,5235,6562,5235,6562,5234,6562,5230,6562,5230,6562,5226,6563,5224,6563,5223,6563,5222,6563,5222,6563,5220,6563,5218,6563,5214,6563,5211,6564,5209xm6564,5178l6563,5174,6563,5174,6563,5174,6563,5168,6563,5166,6563,5162,6563,5162,6563,5162,6562,5158,6562,5158,6562,5154,6562,5154,6562,5153,6562,5152,6560,5151,6560,5151,6556,5152,6555,5152,6555,5153,6556,5157,6556,5161,6556,5165,6556,5165,6556,5166,6556,5168,6556,5168,6556,5169,6556,5172,6557,5174,6557,5178,6558,5179,6558,5179,6563,5179,6563,5179,6563,5179,6564,5178,6564,5178,6564,5178xm6566,4052l6566,4052,6566,4051,6566,4051,6565,4047,6564,4043,6564,4043,6562,4036,6562,4036,6562,4035,6560,4031,6560,4031,6559,4028,6559,4026,6559,4026,6558,4026,6557,4025,6557,4025,6555,4025,6552,4026,6552,4027,6555,4036,6557,4043,6558,4047,6560,4053,6561,4054,6566,4053,6566,4052xm6572,4200l6571,4198,6569,4198,6566,4198,6566,4198,6566,4198,6566,4198,6565,4198,6565,4198,6565,4199,6564,4207,6563,4213,6562,4214,6562,4215,6560,4224,6561,4226,6565,4227,6565,4227,6566,4227,6567,4222,6568,4218,6569,4215,6569,4215,6569,4214,6570,4209,6572,4202,6572,4200xm6572,3810l6563,3786,6563,3786,6561,3785,6561,3785,6557,3786,6556,3786,6556,3786,6556,3787,6566,3812,6568,3813,6572,3811,6572,3811,6572,3811,6572,3810,6572,3810,6572,3810xm6572,4627l6571,4625,6571,4625,6567,4623,6567,4623,6566,4624,6566,4624,6566,4625,6565,4628,6563,4632,6558,4649,6558,4649,6559,4651,6563,4652,6564,4652,6564,4652,6566,4645,6567,4643,6567,4643,6569,4636,6572,4627,6572,4627,6572,4627xm6576,4988l6576,4988,6574,4983,6571,4976,6571,4974,6570,4972,6570,4972,6568,4969,6568,4969,6567,4965,6567,4963,6565,4962,6563,4963,6561,4963,6560,4964,6560,4965,6560,4965,6562,4969,6566,4980,6567,4984,6569,4990,6571,4990,6571,4990,6576,4989,6576,4988xm6576,4110l6576,4110,6576,4109,6576,4101,6576,4101,6575,4094,6575,4093,6575,4093,6575,4092,6573,4084,6573,4083,6573,4083,6573,4083,6573,4083,6572,4082,6572,4082,6572,4082,6572,4082,6571,4082,6569,4082,6567,4082,6567,4083,6566,4083,6566,4083,6566,4085,6566,4085,6567,4088,6568,4092,6568,4096,6569,4108,6570,4109,6570,4109,6570,4110,6570,4110,6570,4110,6571,4110,6571,4111,6571,4111,6575,4111,6576,4111,6576,4111,6576,4110,6576,4110,6576,4110xm6578,4147l6578,4142,6578,4142,6578,4142,6576,4140,6574,4140,6572,4140,6572,4140,6571,4141,6571,4148,6571,4148,6571,4154,6570,4156,6570,4157,6570,4162,6570,4163,6570,4167,6571,4169,6575,4169,6576,4169,6576,4169,6576,4169,6576,4167,6576,4167,6577,4165,6577,4164,6577,4163,6577,4162,6577,4162,6577,4162,6577,4160,6577,4156,6577,4152,6577,4152,6577,4152,6578,4148,6578,4147xm6586,3294l6586,3292,6582,3290,6580,3291,6578,3297,6570,3315,6571,3317,6575,3319,6576,3318,6579,3310,6583,3303,6586,3294xm6587,2270l6577,2230,6554,2190,6524,2170,6490,2130,6481,2130,6455,2110,6430,2090,6408,2070,6389,2030,6384,2030,6380,2010,6376,1990,6375,1990,6376,1970,6380,1950,6394,1950,6404,1930,6387,1930,6377,1950,6369,1950,6364,1970,6363,1990,6364,2010,6368,2010,6373,2030,6378,2050,6379,2050,6398,2070,6421,2090,6447,2110,6473,2130,6477,2150,6483,2150,6515,2170,6544,2210,6565,2230,6575,2270,6574,2290,6569,2310,6560,2330,6548,2350,6487,2350,6475,2330,6469,2330,6468,2310,6471,2290,6503,2290,6493,2310,6488,2310,6486,2330,6502,2330,6499,2310,6515,2310,6517,2290,6519,2290,6515,2270,6470,2270,6461,2290,6456,2310,6455,2310,6458,2330,6465,2350,6472,2350,6480,2370,6544,2370,6556,2350,6570,2330,6580,2310,6586,2290,6587,2270xm6592,3865l6589,3856,6586,3849,6586,3849,6584,3843,6584,3841,6584,3841,6583,3840,6583,3840,6581,3839,6581,3839,6578,3840,6577,3840,6576,3841,6585,3864,6585,3866,6587,3867,6592,3866,6592,3865,6592,3865xm6593,4573l6592,4571,6588,4569,6587,4570,6586,4571,6583,4578,6580,4585,6577,4594,6578,4596,6582,4598,6583,4598,6583,4598,6586,4589,6589,4582,6589,4582,6591,4578,6593,4573,6593,4573xm6600,5040l6598,5036,6594,5028,6593,5026,6592,5025,6592,5025,6591,5021,6588,5016,6586,5015,6586,5015,6583,5017,6582,5017,6582,5018,6582,5018,6587,5030,6593,5042,6596,5043,6600,5041,6600,5041,6600,5040,6600,5040,6600,5040xm6605,3239l6604,3237,6602,3237,6600,3236,6599,3237,6598,3241,6598,3242,6597,3245,6596,3249,6595,3253,6592,3260,6592,3262,6593,3264,6597,3265,6598,3265,6600,3260,6601,3256,6602,3253,6603,3249,6605,3242,6605,3239xm6610,3920l6607,3911,6605,3904,6605,3904,6605,3904,6602,3895,6602,3894,6600,3893,6600,3893,6597,3894,6596,3895,6595,3896,6595,3896,6597,3900,6597,3902,6598,3903,6602,3918,6603,3921,6605,3922,6609,3921,6610,3920xm6613,4519l6612,4517,6608,4516,6608,4516,6607,4516,6607,4517,6604,4524,6598,4541,6599,4543,6603,4544,6604,4544,6607,4536,6610,4528,6613,4519xm6615,3182l6614,3181,6614,3180,6609,3180,6608,3181,6608,3188,6608,3189,6607,3197,6605,3207,6606,3209,6607,3209,6611,3209,6612,3209,6612,3204,6613,3200,6614,3192,6615,3188,6615,3182xm6616,3093l6616,3092,6615,3080,6614,3068,6613,3067,6613,3066,6612,3065,6612,3065,6607,3065,6607,3066,6608,3079,6609,3092,6609,3093,6611,3094,6615,3094,6616,3093xm6617,3124l6616,3123,6611,3123,6611,3123,6610,3150,6612,3151,6616,3151,6617,3151,6617,3124xm6622,5093l6621,5089,6619,5085,6618,5081,6615,5074,6613,5068,6613,5068,6611,5067,6608,5069,6607,5069,6606,5070,6608,5075,6610,5078,6612,5086,6614,5089,6615,5094,6615,5095,6617,5096,6622,5094,6622,5093xm6625,3975l6624,3971,6618,3950,6618,3950,6618,3950,6618,3950,6616,3949,6613,3949,6612,3950,6611,3951,6614,3959,6616,3967,6618,3976,6620,3977,6620,3977,6624,3976,6625,3975xm6630,4464l6630,4464,6629,4462,6629,4462,6625,4461,6625,4461,6625,4461,6624,4461,6624,4461,6624,4461,6624,4462,6624,4462,6623,4464,6621,4473,6618,4482,6617,4487,6618,4489,6622,4490,6622,4490,6623,4489,6628,4474,6628,4473,6629,4469,6630,4464xm6636,5150l6635,5141,6633,5133,6631,5125,6631,5125,6631,5124,6629,5123,6629,5123,6629,5123,6628,5123,6625,5123,6624,5124,6624,5124,6624,5125,6627,5137,6629,5150,6631,5151,6636,5151,6636,5151,6636,5150,6636,5150,6636,5150,6636,5150xm6638,4032l6632,4006,6632,4006,6630,4004,6627,4005,6627,4005,6626,4005,6625,4006,6626,4006,6626,4006,6631,4032,6631,4032,6633,4033,6636,4033,6637,4033,6638,4032,6638,4032,6638,4032,6638,4032xm6644,4407l6642,4406,6638,4405,6637,4405,6637,4406,6637,4406,6635,4414,6634,4422,6632,4431,6633,4433,6637,4434,6638,4433,6638,4433,6642,4415,6644,4407xm6644,5207l6644,5206,6643,5194,6643,5194,6641,5182,6641,5182,6641,5181,6641,5181,6641,5181,6640,5180,6639,5179,6639,5179,6635,5180,6635,5180,6634,5181,6636,5193,6637,5207,6637,5207,6637,5207,6639,5208,6643,5208,6643,5208,6643,5208,6644,5207xm6645,5252l6645,5240,6645,5238,6644,5237,6644,5237,6639,5237,6638,5238,6638,5264,6640,5266,6644,5266,6644,5266,6645,5265,6645,5252xm6648,4089l6645,4070,6645,4070,6644,4064,6644,4064,6644,4063,6644,4062,6644,4062,6644,4062,6642,4061,6637,4062,6637,4062,6637,4062,6637,4063,6637,4064,6639,4071,6640,4079,6641,4089,6643,4090,6643,4090,6647,4089,6648,4089xm6653,4350l6652,4349,6652,4349,6651,4349,6647,4348,6646,4349,6646,4350,6645,4357,6644,4364,6644,4365,6642,4375,6644,4377,6644,4377,6648,4377,6648,4377,6649,4377,6649,4377,6650,4372,6653,4350,6653,4350xm6655,4146l6655,4146,6654,4133,6654,4133,6653,4129,6653,4129,6653,4125,6652,4121,6652,4120,6652,4120,6652,4120,6652,4119,6651,4119,6651,4119,6650,4118,6646,4119,6645,4120,6645,4120,6645,4120,6647,4132,6648,4140,6648,4145,6648,4145,6648,4146,6650,4147,6654,4147,6654,4147,6655,4146xm6658,4293l6657,4291,6652,4291,6652,4291,6651,4292,6651,4292,6651,4292,6651,4295,6651,4298,6649,4318,6651,4319,6651,4319,6655,4320,6656,4319,6656,4319,6657,4302,6658,4298,6658,4294,6658,4293xm6659,4204l6659,4203,6659,4201,6659,4197,6659,4194,6659,4193,6659,4193,6658,4191,6658,4190,6658,4189,6658,4179,6658,4177,6656,4176,6656,4176,6656,4176,6652,4176,6651,4176,6651,4176,6651,4177,6651,4178,6652,4193,6652,4197,6652,4198,6652,4201,6652,4203,6654,4205,6654,4205,6658,4205,6658,4204,6658,4204,6659,4204,6659,4204,6659,4204xm6660,4235l6658,4233,6658,4233,6654,4233,6654,4233,6653,4234,6653,4234,6653,4235,6653,4247,6653,4261,6654,4262,6654,4262,6654,4262,6658,4262,6659,4262,6659,4262,6660,4261,6660,4237,6660,4235xe" filled="true" fillcolor="#c6c3b5" stroked="false">
                  <v:path arrowok="t"/>
                  <v:fill type="solid"/>
                </v:shape>
                <v:shape style="position:absolute;left:6443;top:3053;width:174;height:420" type="#_x0000_t75" id="docshape201" stroked="false">
                  <v:imagedata r:id="rId27" o:title=""/>
                </v:shape>
                <v:shape style="position:absolute;left:6150;top:3069;width:468;height:2220" id="docshape202" coordorigin="6151,3070" coordsize="468,2220" path="m6205,3590l6194,3590,6188,3610,6184,3610,6183,3630,6196,3630,6197,3610,6198,3610,6205,3590xm6235,3650l6234,3630,6224,3630,6221,3610,6214,3610,6205,3630,6222,3630,6223,3650,6167,3650,6164,3630,6163,3610,6168,3590,6178,3570,6191,3550,6215,3490,6231,3430,6229,3370,6198,3290,6192,3290,6186,3270,6183,3250,6187,3230,6204,3210,6180,3210,6175,3230,6172,3250,6174,3270,6178,3270,6183,3290,6187,3290,6205,3330,6216,3370,6220,3410,6219,3430,6212,3470,6203,3490,6192,3510,6180,3530,6166,3570,6156,3590,6151,3610,6152,3630,6156,3650,6164,3670,6228,3670,6235,3650xm6267,4470l6265,4390,6234,4330,6229,4310,6222,4290,6220,4290,6219,4270,6224,4250,6211,4250,6209,4270,6208,4290,6211,4290,6214,4310,6219,4310,6224,4330,6241,4370,6252,4390,6257,4430,6255,4470,6249,4490,6239,4510,6228,4550,6216,4570,6203,4590,6192,4610,6187,4650,6189,4670,6192,4670,6200,4690,6211,4690,6204,4670,6201,4670,6199,4650,6205,4630,6214,4590,6227,4570,6251,4530,6267,4470xm6280,5150l6267,5130,6253,5130,6254,5150,6280,5150xm6292,5170l6263,5170,6251,5150,6244,5150,6242,5130,6244,5130,6247,5110,6238,5110,6232,5130,6230,5130,6233,5150,6242,5170,6259,5170,6270,5190,6281,5190,6292,5170xm6311,4270l6310,4250,6306,4230,6298,4230,6290,4210,6279,4190,6269,4190,6259,4170,6250,4150,6237,4130,6227,4090,6220,4070,6217,4050,6219,4030,6226,4030,6237,4010,6253,3990,6230,3990,6215,4010,6210,4030,6207,4030,6205,4050,6205,4070,6208,4070,6215,4110,6226,4130,6240,4150,6249,4170,6258,4190,6269,4210,6281,4210,6288,4230,6293,4230,6295,4250,6298,4250,6299,4270,6298,4270,6294,4290,6271,4290,6277,4270,6281,4270,6284,4250,6277,4250,6271,4233,6271,4270,6259,4270,6259,4290,6244,4290,6243,4270,6255,4270,6259,4290,6259,4270,6257,4270,6253,4250,6267,4250,6271,4270,6271,4233,6270,4230,6234,4230,6224,4250,6240,4250,6234,4270,6231,4270,6233,4290,6244,4310,6296,4310,6305,4290,6310,4270,6311,4270xm6312,5110l6309,5110,6306,5090,6300,5090,6285,5070,6240,5070,6221,5090,6207,5090,6202,5110,6198,5130,6197,5130,6197,5150,6200,5170,6207,5190,6217,5210,6231,5230,6240,5250,6250,5270,6261,5290,6271,5290,6260,5270,6251,5250,6242,5230,6228,5210,6218,5190,6212,5170,6209,5150,6209,5130,6210,5130,6213,5110,6217,5110,6229,5090,6258,5090,6247,5110,6274,5110,6273,5130,6284,5130,6285,5110,6280,5110,6270,5090,6291,5090,6297,5110,6298,5110,6295,5130,6290,5130,6280,5150,6298,5150,6305,5130,6310,5130,6312,5110xm6320,4030l6315,4010,6309,3990,6306,3990,6306,4030,6303,4050,6293,4050,6294,4030,6295,4030,6289,4010,6299,4010,6305,4030,6306,4030,6306,3990,6270,3990,6288,4010,6256,4010,6247,4030,6241,4030,6238,4050,6242,4070,6251,4090,6272,4090,6260,4070,6253,4070,6251,4050,6252,4050,6256,4030,6270,4030,6265,4050,6263,4050,6268,4070,6296,4070,6307,4050,6314,4050,6319,4030,6320,4030xm6426,5290l6416,5270,6410,5250,6421,5250,6422,5230,6402,5230,6400,5250,6404,5270,6410,5290,6426,5290xm6473,3605l6467,3593,6460,3582,6458,3581,6455,3583,6454,3583,6453,3584,6462,3599,6464,3602,6467,3607,6469,3608,6473,3606,6473,3605xm6487,3110l6484,3090,6479,3070,6467,3070,6472,3090,6475,3110,6474,3130,6470,3150,6463,3150,6453,3170,6398,3170,6389,3150,6383,3150,6385,3130,6407,3130,6411,3150,6430,3150,6445,3130,6450,3130,6449,3110,6446,3110,6441,3090,6433,3090,6424,3070,6408,3070,6418,3090,6427,3090,6434,3110,6437,3110,6437,3130,6415,3130,6411,3110,6380,3110,6374,3130,6372,3130,6372,3150,6376,3150,6382,3170,6390,3170,6407,3190,6444,3190,6461,3170,6473,3170,6481,3150,6486,3130,6487,3110xm6501,3655l6488,3632,6486,3631,6483,3633,6482,3633,6482,3634,6495,3658,6497,3658,6501,3656,6501,3655xm6502,4690l6491,4690,6489,4670,6458,4670,6453,4690,6453,4690,6456,4710,6462,4710,6470,4730,6475,4730,6466,4710,6465,4690,6488,4690,6492,4710,6498,4710,6502,4690xm6520,4670l6513,4650,6496,4650,6502,4670,6506,4670,6504,4690,6515,4690,6520,4670xm6527,3707l6523,3699,6520,3692,6515,3683,6513,3682,6510,3684,6509,3684,6509,3685,6520,3707,6521,3709,6523,3710,6527,3708,6527,3707xm6581,4390l6580,4370,6574,4370,6565,4350,6554,4350,6539,4330,6490,4330,6470,4350,6454,4370,6454,4330,6447,4270,6442,4255,6442,4330,6440,4390,6425,4490,6396,4570,6374,4630,6354,4710,6337,4790,6325,4870,6320,4950,6325,5030,6327,5050,6320,5050,6310,5030,6298,5010,6287,4990,6275,4990,6252,4950,6230,4930,6214,4890,6211,4870,6214,4850,6219,4850,6228,4830,6244,4830,6256,4810,6272,4810,6289,4790,6307,4750,6316,4730,6316,4710,6307,4670,6302,4670,6296,4650,6289,4650,6323,4570,6346,4490,6358,4410,6359,4330,6349,4250,6328,4170,6296,4090,6321,4090,6331,4070,6338,4070,6344,4050,6353,4090,6366,4130,6383,4170,6403,4210,6429,4270,6442,4330,6442,4255,6433,4230,6413,4190,6385,4150,6364,4090,6353,4030,6351,3970,6351,3950,6354,3910,6362,3870,6372,3850,6386,3810,6397,3850,6417,3890,6445,3950,6479,3990,6488,3990,6496,4010,6504,4030,6509,4030,6512,4050,6513,4070,6510,4090,6504,4090,6494,4110,6446,4110,6436,4090,6436,4090,6436,4070,6450,4070,6453,4090,6480,4090,6485,4070,6490,4050,6483,4050,6474,4030,6456,4030,6466,4050,6472,4050,6477,4070,6456,4070,6447,4050,6441,4050,6428,4070,6423,4070,6424,4090,6426,4090,6432,4110,6441,4110,6451,4130,6485,4130,6501,4110,6514,4110,6521,4090,6525,4070,6525,4050,6521,4030,6515,4010,6507,4010,6498,3990,6488,3970,6437,3910,6409,3850,6398,3810,6395,3790,6400,3770,6404,3770,6408,3750,6410,3730,6412,3710,6412,3690,6400,3630,6395,3630,6389,3610,6383,3610,6376,3590,6369,3590,6365,3570,6357,3570,6350,3550,6345,3530,6341,3510,6341,3490,6345,3470,6352,3470,6361,3450,6416,3450,6426,3470,6433,3470,6430,3490,6408,3490,6404,3470,6385,3470,6370,3490,6366,3490,6367,3510,6371,3530,6380,3530,6392,3550,6409,3550,6399,3530,6390,3530,6383,3510,6379,3510,6378,3490,6400,3490,6404,3510,6436,3510,6442,3490,6443,3490,6443,3470,6439,3470,6432,3450,6424,3450,6407,3430,6370,3430,6353,3450,6343,3450,6344,3430,6346,3390,6346,3370,6346,3350,6346,3330,6346,3290,6344,3250,6359,3270,6378,3310,6401,3350,6426,3370,6439,3390,6451,3410,6463,3430,6472,3450,6477,3470,6479,3490,6477,3490,6470,3510,6459,3530,6443,3550,6454,3550,6468,3530,6469,3530,6471,3550,6472,3530,6481,3530,6488,3510,6491,3490,6489,3450,6483,3430,6473,3410,6462,3390,6449,3390,6435,3370,6401,3330,6374,3290,6360,3250,6353,3230,6340,3170,6339,3170,6337,3150,6337,3130,6338,3130,6341,3110,6346,3110,6358,3090,6374,3070,6366,3070,6349,3090,6334,3090,6333,3110,6329,3070,6318,3070,6321,3110,6324,3130,6324,3130,6324,3150,6325,3150,6326,3170,6328,3190,6332,3250,6334,3310,6334,3370,6332,3430,6333,3470,6329,3490,6328,3510,6330,3530,6334,3530,6338,3550,6343,3570,6349,3570,6354,3590,6358,3590,6366,3610,6379,3630,6385,3630,6389,3650,6397,3670,6401,3710,6398,3730,6388,3770,6386,3770,6382,3790,6375,3790,6372,3810,6368,3810,6357,3850,6348,3890,6339,3950,6338,3970,6329,3950,6319,3950,6307,3930,6295,3910,6289,3910,6271,3890,6254,3870,6240,3830,6232,3810,6230,3810,6230,3790,6231,3790,6232,3770,6237,3750,6247,3750,6253,3730,6259,3730,6264,3710,6268,3710,6277,3690,6280,3670,6278,3650,6271,3630,6263,3610,6254,3590,6234,3590,6270,3510,6288,3430,6289,3330,6272,3250,6274,3250,6275,3230,6273,3210,6267,3210,6262,3190,6254,3190,6243,3170,6232,3150,6223,3130,6214,3110,6201,3090,6191,3070,6179,3070,6189,3090,6203,3130,6212,3150,6222,3150,6233,3170,6244,3190,6251,3190,6256,3210,6259,3210,6262,3230,6263,3230,6262,3250,6258,3250,6251,3270,6216,3270,6208,3250,6229,3250,6227,3230,6233,3230,6230,3250,6245,3250,6246,3230,6247,3230,6241,3210,6217,3210,6226,3230,6197,3230,6194,3250,6195,3250,6196,3270,6208,3270,6220,3290,6243,3290,6254,3270,6264,3270,6278,3350,6275,3430,6256,3510,6221,3590,6226,3590,6238,3610,6249,3610,6260,3630,6267,3650,6268,3670,6264,3690,6257,3710,6251,3710,6245,3730,6237,3730,6230,3750,6225,3750,6221,3770,6219,3770,6218,3790,6218,3810,6220,3810,6229,3850,6243,3870,6261,3890,6280,3910,6282,3910,6286,3930,6306,3950,6323,3970,6335,3990,6337,4030,6333,4050,6326,4050,6316,4070,6305,4070,6294,4090,6283,4090,6315,4170,6337,4250,6347,4330,6347,4350,6347,4370,6347,4390,6347,4410,6335,4490,6313,4570,6280,4650,6280,4650,6269,4630,6252,4630,6267,4650,6232,4650,6234,4630,6222,4630,6220,4650,6223,4670,6259,4670,6254,4690,6264,4690,6272,4670,6270,4670,6270,4650,6282,4670,6296,4690,6304,4710,6304,4730,6296,4750,6264,4790,6248,4810,6232,4810,6219,4830,6209,4830,6202,4850,6199,4870,6202,4890,6219,4930,6242,4970,6266,4990,6270,4990,6277,5010,6297,5030,6315,5050,6327,5090,6329,5110,6325,5130,6318,5150,6308,5150,6296,5170,6314,5170,6325,5150,6333,5130,6339,5130,6342,5150,6346,5190,6349,5210,6352,5250,6352,5250,6352,5270,6353,5270,6354,5290,6367,5290,6366,5270,6365,5250,6364,5250,6365,5230,6369,5230,6374,5210,6386,5210,6402,5190,6446,5190,6455,5210,6462,5210,6465,5230,6465,5230,6463,5250,6446,5250,6443,5230,6425,5230,6428,5250,6445,5250,6451,5270,6457,5270,6463,5250,6478,5250,6477,5230,6474,5210,6469,5210,6461,5190,6453,5190,6427,5150,6408,5090,6398,5050,6396,4990,6403,4950,6416,4890,6437,4850,6464,4810,6471,4830,6474,4870,6470,4890,6457,4910,6449,4930,6437,4970,6432,5030,6448,5090,6453,5110,6459,5110,6464,5130,6470,5150,6478,5150,6481,5170,6488,5170,6495,5190,6500,5210,6503,5230,6502,5250,6498,5250,6491,5270,6481,5290,6488,5290,6501,5270,6509,5270,6514,5250,6515,5230,6512,5210,6506,5190,6499,5170,6492,5150,6484,5150,6475,5130,6469,5110,6464,5110,6445,5030,6449,4970,6461,4930,6467,4930,6483,4890,6486,4850,6481,4830,6477,4810,6473,4790,6468,4790,6457,4770,6452,4750,6449,4750,6445,4730,6440,4730,6437,4710,6435,4690,6437,4690,6440,4670,6446,4670,6455,4650,6491,4650,6476,4630,6461,4630,6447,4650,6437,4650,6429,4670,6425,4690,6423,4690,6425,4710,6428,4730,6433,4750,6441,4750,6444,4770,6451,4770,6455,4790,6459,4790,6429,4830,6406,4890,6391,4930,6384,4990,6385,5030,6394,5090,6410,5130,6433,5170,6413,5170,6394,5190,6377,5190,6363,5210,6361,5210,6356,5170,6352,5130,6350,5110,6344,5070,6341,5050,6337,5030,6333,4970,6336,4890,6347,4810,6363,4730,6384,4650,6407,4570,6418,4550,6427,4510,6435,4490,6442,4470,6448,4490,6460,4530,6480,4550,6508,4590,6517,4610,6526,4630,6533,4630,6539,4650,6542,4670,6542,4690,6539,4690,6533,4710,6524,4710,6511,4730,6531,4730,6544,4710,6545,4710,6543,4730,6550,4730,6552,4710,6556,4690,6554,4690,6555,4670,6554,4670,6551,4650,6545,4630,6537,4610,6527,4610,6518,4590,6487,4550,6463,4510,6456,4470,6453,4450,6461,4390,6472,4370,6490,4350,6550,4350,6559,4370,6568,4370,6571,4390,6567,4410,6554,4410,6545,4430,6567,4430,6575,4410,6579,4410,6581,4390xm6618,4370l6608,4330,6585,4290,6554,4270,6521,4230,6512,4230,6485,4210,6461,4190,6438,4170,6420,4130,6415,4130,6410,4110,6407,4090,6406,4090,6407,4070,6411,4050,6425,4050,6435,4030,6417,4030,6407,4050,6400,4050,6395,4070,6394,4090,6395,4110,6399,4110,6403,4130,6409,4150,6409,4150,6428,4170,6451,4190,6477,4210,6504,4230,6507,4250,6514,4250,6545,4270,6574,4310,6596,4330,6606,4370,6605,4390,6600,4410,6591,4430,6578,4450,6517,4450,6505,4430,6500,4430,6499,4410,6502,4390,6533,4390,6523,4410,6518,4410,6517,4430,6532,4430,6530,4410,6545,4410,6548,4390,6550,4390,6546,4370,6501,4370,6492,4390,6487,4410,6485,4410,6488,4430,6495,4450,6502,4450,6511,4470,6574,4470,6586,4450,6601,4430,6611,4410,6617,4390,6618,4370xe" filled="true" fillcolor="#c6c3b5" stroked="false">
                  <v:path arrowok="t"/>
                  <v:fill type="solid"/>
                </v:shape>
                <v:shape style="position:absolute;left:6094;top:300;width:5075;height:4991" type="#_x0000_t202" id="docshape203" filled="false" stroked="false">
                  <v:textbox inset="0,0,0,0">
                    <w:txbxContent>
                      <w:p>
                        <w:pPr>
                          <w:spacing w:before="219"/>
                          <w:ind w:left="737" w:right="0" w:firstLine="0"/>
                          <w:jc w:val="left"/>
                          <w:rPr>
                            <w:rFonts w:ascii="Basic Sans Bold"/>
                            <w:b/>
                            <w:sz w:val="26"/>
                          </w:rPr>
                        </w:pPr>
                        <w:r>
                          <w:rPr>
                            <w:rFonts w:ascii="Basic Sans Bold"/>
                            <w:b/>
                            <w:spacing w:val="-4"/>
                            <w:sz w:val="26"/>
                          </w:rPr>
                          <w:t>Indigenous</w:t>
                        </w:r>
                        <w:r>
                          <w:rPr>
                            <w:rFonts w:ascii="Basic Sans Bold"/>
                            <w:b/>
                            <w:spacing w:val="2"/>
                            <w:sz w:val="26"/>
                          </w:rPr>
                          <w:t> </w:t>
                        </w:r>
                        <w:r>
                          <w:rPr>
                            <w:rFonts w:ascii="Basic Sans Bold"/>
                            <w:b/>
                            <w:spacing w:val="-4"/>
                            <w:sz w:val="26"/>
                          </w:rPr>
                          <w:t>harm</w:t>
                        </w:r>
                        <w:r>
                          <w:rPr>
                            <w:rFonts w:ascii="Basic Sans Bold"/>
                            <w:b/>
                            <w:spacing w:val="3"/>
                            <w:sz w:val="26"/>
                          </w:rPr>
                          <w:t> </w:t>
                        </w:r>
                        <w:r>
                          <w:rPr>
                            <w:rFonts w:ascii="Basic Sans Bold"/>
                            <w:b/>
                            <w:spacing w:val="-4"/>
                            <w:sz w:val="26"/>
                          </w:rPr>
                          <w:t>reduction</w:t>
                        </w:r>
                      </w:p>
                      <w:p>
                        <w:pPr>
                          <w:numPr>
                            <w:ilvl w:val="0"/>
                            <w:numId w:val="8"/>
                          </w:numPr>
                          <w:tabs>
                            <w:tab w:pos="1020" w:val="left" w:leader="none"/>
                          </w:tabs>
                          <w:spacing w:line="264" w:lineRule="auto" w:before="160"/>
                          <w:ind w:left="1020" w:right="665" w:hanging="284"/>
                          <w:jc w:val="left"/>
                          <w:rPr>
                            <w:sz w:val="22"/>
                          </w:rPr>
                        </w:pPr>
                        <w:r>
                          <w:rPr>
                            <w:spacing w:val="-2"/>
                            <w:sz w:val="22"/>
                          </w:rPr>
                          <w:t>Grounded</w:t>
                        </w:r>
                        <w:r>
                          <w:rPr>
                            <w:spacing w:val="-11"/>
                            <w:sz w:val="22"/>
                          </w:rPr>
                          <w:t> </w:t>
                        </w:r>
                        <w:r>
                          <w:rPr>
                            <w:spacing w:val="-2"/>
                            <w:sz w:val="22"/>
                          </w:rPr>
                          <w:t>in</w:t>
                        </w:r>
                        <w:r>
                          <w:rPr>
                            <w:spacing w:val="-10"/>
                            <w:sz w:val="22"/>
                          </w:rPr>
                          <w:t> </w:t>
                        </w:r>
                        <w:r>
                          <w:rPr>
                            <w:spacing w:val="-2"/>
                            <w:sz w:val="22"/>
                          </w:rPr>
                          <w:t>Indigenous</w:t>
                        </w:r>
                        <w:r>
                          <w:rPr>
                            <w:spacing w:val="-11"/>
                            <w:sz w:val="22"/>
                          </w:rPr>
                          <w:t> </w:t>
                        </w:r>
                        <w:r>
                          <w:rPr>
                            <w:spacing w:val="-2"/>
                            <w:sz w:val="22"/>
                          </w:rPr>
                          <w:t>worldviews </w:t>
                        </w:r>
                        <w:r>
                          <w:rPr>
                            <w:sz w:val="22"/>
                          </w:rPr>
                          <w:t>and</w:t>
                        </w:r>
                        <w:r>
                          <w:rPr>
                            <w:spacing w:val="-1"/>
                            <w:sz w:val="22"/>
                          </w:rPr>
                          <w:t> </w:t>
                        </w:r>
                        <w:r>
                          <w:rPr>
                            <w:sz w:val="22"/>
                          </w:rPr>
                          <w:t>knowledge.</w:t>
                        </w:r>
                      </w:p>
                      <w:p>
                        <w:pPr>
                          <w:numPr>
                            <w:ilvl w:val="0"/>
                            <w:numId w:val="8"/>
                          </w:numPr>
                          <w:tabs>
                            <w:tab w:pos="1020" w:val="left" w:leader="none"/>
                          </w:tabs>
                          <w:spacing w:before="112"/>
                          <w:ind w:left="1020" w:right="0" w:hanging="283"/>
                          <w:jc w:val="left"/>
                          <w:rPr>
                            <w:sz w:val="22"/>
                          </w:rPr>
                        </w:pPr>
                        <w:r>
                          <w:rPr>
                            <w:spacing w:val="-2"/>
                            <w:sz w:val="22"/>
                          </w:rPr>
                          <w:t>Community-led</w:t>
                        </w:r>
                        <w:r>
                          <w:rPr>
                            <w:spacing w:val="-10"/>
                            <w:sz w:val="22"/>
                          </w:rPr>
                          <w:t> </w:t>
                        </w:r>
                        <w:r>
                          <w:rPr>
                            <w:spacing w:val="-2"/>
                            <w:sz w:val="22"/>
                          </w:rPr>
                          <w:t>and</w:t>
                        </w:r>
                        <w:r>
                          <w:rPr>
                            <w:spacing w:val="-10"/>
                            <w:sz w:val="22"/>
                          </w:rPr>
                          <w:t> </w:t>
                        </w:r>
                        <w:r>
                          <w:rPr>
                            <w:spacing w:val="-2"/>
                            <w:sz w:val="22"/>
                          </w:rPr>
                          <w:t>relational.</w:t>
                        </w:r>
                      </w:p>
                      <w:p>
                        <w:pPr>
                          <w:numPr>
                            <w:ilvl w:val="0"/>
                            <w:numId w:val="8"/>
                          </w:numPr>
                          <w:tabs>
                            <w:tab w:pos="1020" w:val="left" w:leader="none"/>
                          </w:tabs>
                          <w:spacing w:line="264" w:lineRule="auto" w:before="140"/>
                          <w:ind w:left="1020" w:right="994" w:hanging="284"/>
                          <w:jc w:val="left"/>
                          <w:rPr>
                            <w:sz w:val="22"/>
                          </w:rPr>
                        </w:pPr>
                        <w:r>
                          <w:rPr>
                            <w:spacing w:val="-4"/>
                            <w:sz w:val="22"/>
                          </w:rPr>
                          <w:t>Supported by</w:t>
                        </w:r>
                        <w:r>
                          <w:rPr>
                            <w:spacing w:val="-7"/>
                            <w:sz w:val="22"/>
                          </w:rPr>
                          <w:t> </w:t>
                        </w:r>
                        <w:r>
                          <w:rPr>
                            <w:spacing w:val="-4"/>
                            <w:sz w:val="22"/>
                          </w:rPr>
                          <w:t>strong Indigenous </w:t>
                        </w:r>
                        <w:r>
                          <w:rPr>
                            <w:sz w:val="22"/>
                          </w:rPr>
                          <w:t>leadership in services.</w:t>
                        </w:r>
                      </w:p>
                      <w:p>
                        <w:pPr>
                          <w:numPr>
                            <w:ilvl w:val="0"/>
                            <w:numId w:val="8"/>
                          </w:numPr>
                          <w:tabs>
                            <w:tab w:pos="1020" w:val="left" w:leader="none"/>
                          </w:tabs>
                          <w:spacing w:line="264" w:lineRule="auto" w:before="112"/>
                          <w:ind w:left="1020" w:right="920" w:hanging="284"/>
                          <w:jc w:val="left"/>
                          <w:rPr>
                            <w:sz w:val="22"/>
                          </w:rPr>
                        </w:pPr>
                        <w:r>
                          <w:rPr>
                            <w:spacing w:val="-2"/>
                            <w:sz w:val="22"/>
                          </w:rPr>
                          <w:t>Prioritises</w:t>
                        </w:r>
                        <w:r>
                          <w:rPr>
                            <w:spacing w:val="-11"/>
                            <w:sz w:val="22"/>
                          </w:rPr>
                          <w:t> </w:t>
                        </w:r>
                        <w:r>
                          <w:rPr>
                            <w:spacing w:val="-2"/>
                            <w:sz w:val="22"/>
                          </w:rPr>
                          <w:t>decolonisation</w:t>
                        </w:r>
                        <w:r>
                          <w:rPr>
                            <w:spacing w:val="-10"/>
                            <w:sz w:val="22"/>
                          </w:rPr>
                          <w:t> </w:t>
                        </w:r>
                        <w:r>
                          <w:rPr>
                            <w:spacing w:val="-2"/>
                            <w:sz w:val="22"/>
                          </w:rPr>
                          <w:t>of</w:t>
                        </w:r>
                        <w:r>
                          <w:rPr>
                            <w:spacing w:val="-11"/>
                            <w:sz w:val="22"/>
                          </w:rPr>
                          <w:t> </w:t>
                        </w:r>
                        <w:r>
                          <w:rPr>
                            <w:spacing w:val="-2"/>
                            <w:sz w:val="22"/>
                          </w:rPr>
                          <w:t>drug </w:t>
                        </w:r>
                        <w:r>
                          <w:rPr>
                            <w:sz w:val="22"/>
                          </w:rPr>
                          <w:t>policy and services.</w:t>
                        </w:r>
                      </w:p>
                      <w:p>
                        <w:pPr>
                          <w:numPr>
                            <w:ilvl w:val="0"/>
                            <w:numId w:val="8"/>
                          </w:numPr>
                          <w:tabs>
                            <w:tab w:pos="1020" w:val="left" w:leader="none"/>
                          </w:tabs>
                          <w:spacing w:line="264" w:lineRule="auto" w:before="113"/>
                          <w:ind w:left="1020" w:right="688" w:hanging="284"/>
                          <w:jc w:val="left"/>
                          <w:rPr>
                            <w:sz w:val="22"/>
                          </w:rPr>
                        </w:pPr>
                        <w:r>
                          <w:rPr>
                            <w:spacing w:val="-2"/>
                            <w:sz w:val="22"/>
                          </w:rPr>
                          <w:t>Addresses</w:t>
                        </w:r>
                        <w:r>
                          <w:rPr>
                            <w:spacing w:val="-11"/>
                            <w:sz w:val="22"/>
                          </w:rPr>
                          <w:t> </w:t>
                        </w:r>
                        <w:r>
                          <w:rPr>
                            <w:spacing w:val="-2"/>
                            <w:sz w:val="22"/>
                          </w:rPr>
                          <w:t>structural</w:t>
                        </w:r>
                        <w:r>
                          <w:rPr>
                            <w:spacing w:val="-10"/>
                            <w:sz w:val="22"/>
                          </w:rPr>
                          <w:t> </w:t>
                        </w:r>
                        <w:r>
                          <w:rPr>
                            <w:spacing w:val="-2"/>
                            <w:sz w:val="22"/>
                          </w:rPr>
                          <w:t>inequities</w:t>
                        </w:r>
                        <w:r>
                          <w:rPr>
                            <w:spacing w:val="-11"/>
                            <w:sz w:val="22"/>
                          </w:rPr>
                          <w:t> </w:t>
                        </w:r>
                        <w:r>
                          <w:rPr>
                            <w:spacing w:val="-2"/>
                            <w:sz w:val="22"/>
                          </w:rPr>
                          <w:t>and </w:t>
                        </w:r>
                        <w:r>
                          <w:rPr>
                            <w:sz w:val="22"/>
                          </w:rPr>
                          <w:t>systemic</w:t>
                        </w:r>
                        <w:r>
                          <w:rPr>
                            <w:spacing w:val="-1"/>
                            <w:sz w:val="22"/>
                          </w:rPr>
                          <w:t> </w:t>
                        </w:r>
                        <w:r>
                          <w:rPr>
                            <w:sz w:val="22"/>
                          </w:rPr>
                          <w:t>racism.</w:t>
                        </w:r>
                      </w:p>
                      <w:p>
                        <w:pPr>
                          <w:numPr>
                            <w:ilvl w:val="0"/>
                            <w:numId w:val="8"/>
                          </w:numPr>
                          <w:tabs>
                            <w:tab w:pos="1018" w:val="left" w:leader="none"/>
                            <w:tab w:pos="1020" w:val="left" w:leader="none"/>
                          </w:tabs>
                          <w:spacing w:line="264" w:lineRule="auto" w:before="113"/>
                          <w:ind w:left="1020" w:right="862" w:hanging="284"/>
                          <w:jc w:val="both"/>
                          <w:rPr>
                            <w:sz w:val="22"/>
                          </w:rPr>
                        </w:pPr>
                        <w:r>
                          <w:rPr>
                            <w:spacing w:val="-4"/>
                            <w:sz w:val="22"/>
                          </w:rPr>
                          <w:t>Moves</w:t>
                        </w:r>
                        <w:r>
                          <w:rPr>
                            <w:spacing w:val="-9"/>
                            <w:sz w:val="22"/>
                          </w:rPr>
                          <w:t> </w:t>
                        </w:r>
                        <w:r>
                          <w:rPr>
                            <w:spacing w:val="-4"/>
                            <w:sz w:val="22"/>
                          </w:rPr>
                          <w:t>beyond</w:t>
                        </w:r>
                        <w:r>
                          <w:rPr>
                            <w:spacing w:val="-8"/>
                            <w:sz w:val="22"/>
                          </w:rPr>
                          <w:t> </w:t>
                        </w:r>
                        <w:r>
                          <w:rPr>
                            <w:spacing w:val="-4"/>
                            <w:sz w:val="22"/>
                          </w:rPr>
                          <w:t>narrow,</w:t>
                        </w:r>
                        <w:r>
                          <w:rPr>
                            <w:spacing w:val="-9"/>
                            <w:sz w:val="22"/>
                          </w:rPr>
                          <w:t> </w:t>
                        </w:r>
                        <w:r>
                          <w:rPr>
                            <w:spacing w:val="-4"/>
                            <w:sz w:val="22"/>
                          </w:rPr>
                          <w:t>individual-</w:t>
                        </w:r>
                        <w:r>
                          <w:rPr>
                            <w:spacing w:val="-2"/>
                            <w:sz w:val="22"/>
                          </w:rPr>
                          <w:t>focused</w:t>
                        </w:r>
                        <w:r>
                          <w:rPr>
                            <w:spacing w:val="-6"/>
                            <w:sz w:val="22"/>
                          </w:rPr>
                          <w:t> </w:t>
                        </w:r>
                        <w:r>
                          <w:rPr>
                            <w:spacing w:val="-2"/>
                            <w:sz w:val="22"/>
                          </w:rPr>
                          <w:t>interventions</w:t>
                        </w:r>
                        <w:r>
                          <w:rPr>
                            <w:spacing w:val="-9"/>
                            <w:sz w:val="22"/>
                          </w:rPr>
                          <w:t> </w:t>
                        </w:r>
                        <w:r>
                          <w:rPr>
                            <w:spacing w:val="-2"/>
                            <w:sz w:val="22"/>
                          </w:rPr>
                          <w:t>to</w:t>
                        </w:r>
                        <w:r>
                          <w:rPr>
                            <w:spacing w:val="-6"/>
                            <w:sz w:val="22"/>
                          </w:rPr>
                          <w:t> </w:t>
                        </w:r>
                        <w:r>
                          <w:rPr>
                            <w:spacing w:val="-2"/>
                            <w:sz w:val="22"/>
                          </w:rPr>
                          <w:t>broader </w:t>
                        </w:r>
                        <w:r>
                          <w:rPr>
                            <w:sz w:val="22"/>
                          </w:rPr>
                          <w:t>social</w:t>
                        </w:r>
                        <w:r>
                          <w:rPr>
                            <w:spacing w:val="-1"/>
                            <w:sz w:val="22"/>
                          </w:rPr>
                          <w:t> </w:t>
                        </w:r>
                        <w:r>
                          <w:rPr>
                            <w:sz w:val="22"/>
                          </w:rPr>
                          <w:t>change.</w:t>
                        </w:r>
                      </w:p>
                    </w:txbxContent>
                  </v:textbox>
                  <w10:wrap type="none"/>
                </v:shape>
                <w10:wrap type="topAndBottom"/>
              </v:group>
            </w:pict>
          </mc:Fallback>
        </mc:AlternateContent>
      </w:r>
    </w:p>
    <w:p>
      <w:pPr>
        <w:pStyle w:val="BodyText"/>
        <w:spacing w:after="0"/>
        <w:rPr>
          <w:sz w:val="20"/>
        </w:rPr>
        <w:sectPr>
          <w:type w:val="continuous"/>
          <w:pgSz w:w="11910" w:h="16840"/>
          <w:pgMar w:header="28" w:footer="1024" w:top="0" w:bottom="920" w:left="0" w:right="0"/>
          <w:cols w:num="2" w:equalWidth="0">
            <w:col w:w="5803" w:space="40"/>
            <w:col w:w="6067"/>
          </w:cols>
        </w:sectPr>
      </w:pPr>
    </w:p>
    <w:p>
      <w:pPr>
        <w:pStyle w:val="BodyText"/>
        <w:spacing w:before="155"/>
        <w:rPr>
          <w:sz w:val="20"/>
        </w:rPr>
      </w:pPr>
    </w:p>
    <w:p>
      <w:pPr>
        <w:spacing w:line="240" w:lineRule="auto"/>
        <w:ind w:left="737" w:right="0" w:firstLine="0"/>
        <w:rPr>
          <w:sz w:val="20"/>
        </w:rPr>
      </w:pPr>
      <w:r>
        <w:rPr>
          <w:sz w:val="20"/>
        </w:rPr>
        <mc:AlternateContent>
          <mc:Choice Requires="wps">
            <w:drawing>
              <wp:inline distT="0" distB="0" distL="0" distR="0">
                <wp:extent cx="6598920" cy="1537335"/>
                <wp:effectExtent l="19050" t="9525" r="11429" b="15240"/>
                <wp:docPr id="253" name="Textbox 253"/>
                <wp:cNvGraphicFramePr>
                  <a:graphicFrameLocks/>
                </wp:cNvGraphicFramePr>
                <a:graphic>
                  <a:graphicData uri="http://schemas.microsoft.com/office/word/2010/wordprocessingShape">
                    <wps:wsp>
                      <wps:cNvPr id="253" name="Textbox 253"/>
                      <wps:cNvSpPr txBox="1"/>
                      <wps:spPr>
                        <a:xfrm>
                          <a:off x="0" y="0"/>
                          <a:ext cx="6598920" cy="1537335"/>
                        </a:xfrm>
                        <a:prstGeom prst="rect">
                          <a:avLst/>
                        </a:prstGeom>
                        <a:ln w="25400">
                          <a:solidFill>
                            <a:srgbClr val="0EB1CA"/>
                          </a:solidFill>
                          <a:prstDash val="solid"/>
                        </a:ln>
                      </wps:spPr>
                      <wps:txbx>
                        <w:txbxContent>
                          <w:p>
                            <w:pPr>
                              <w:pStyle w:val="BodyText"/>
                              <w:spacing w:line="264" w:lineRule="auto" w:before="172"/>
                              <w:ind w:left="226"/>
                            </w:pPr>
                            <w:r>
                              <w:rPr/>
                              <w:t>Decolonisation in harm reduction means ensuring indigenous voices,</w:t>
                            </w:r>
                            <w:r>
                              <w:rPr>
                                <w:spacing w:val="-2"/>
                              </w:rPr>
                              <w:t> </w:t>
                            </w:r>
                            <w:r>
                              <w:rPr/>
                              <w:t>knowledge systems,</w:t>
                            </w:r>
                            <w:r>
                              <w:rPr>
                                <w:spacing w:val="-2"/>
                              </w:rPr>
                              <w:t> </w:t>
                            </w:r>
                            <w:r>
                              <w:rPr/>
                              <w:t>and community</w:t>
                            </w:r>
                            <w:r>
                              <w:rPr>
                                <w:spacing w:val="-9"/>
                              </w:rPr>
                              <w:t> </w:t>
                            </w:r>
                            <w:r>
                              <w:rPr/>
                              <w:t>priorities</w:t>
                            </w:r>
                            <w:r>
                              <w:rPr>
                                <w:spacing w:val="-8"/>
                              </w:rPr>
                              <w:t> </w:t>
                            </w:r>
                            <w:r>
                              <w:rPr/>
                              <w:t>shape</w:t>
                            </w:r>
                            <w:r>
                              <w:rPr>
                                <w:spacing w:val="-9"/>
                              </w:rPr>
                              <w:t> </w:t>
                            </w:r>
                            <w:r>
                              <w:rPr/>
                              <w:t>programme</w:t>
                            </w:r>
                            <w:r>
                              <w:rPr>
                                <w:spacing w:val="-8"/>
                              </w:rPr>
                              <w:t> </w:t>
                            </w:r>
                            <w:r>
                              <w:rPr/>
                              <w:t>design</w:t>
                            </w:r>
                            <w:r>
                              <w:rPr>
                                <w:spacing w:val="-9"/>
                              </w:rPr>
                              <w:t> </w:t>
                            </w:r>
                            <w:r>
                              <w:rPr/>
                              <w:t>and</w:t>
                            </w:r>
                            <w:r>
                              <w:rPr>
                                <w:spacing w:val="-8"/>
                              </w:rPr>
                              <w:t> </w:t>
                            </w:r>
                            <w:r>
                              <w:rPr/>
                              <w:t>delivery.</w:t>
                            </w:r>
                            <w:r>
                              <w:rPr>
                                <w:spacing w:val="-19"/>
                              </w:rPr>
                              <w:t> </w:t>
                            </w:r>
                            <w:r>
                              <w:rPr/>
                              <w:t>This</w:t>
                            </w:r>
                            <w:r>
                              <w:rPr>
                                <w:spacing w:val="-9"/>
                              </w:rPr>
                              <w:t> </w:t>
                            </w:r>
                            <w:r>
                              <w:rPr/>
                              <w:t>includes</w:t>
                            </w:r>
                            <w:r>
                              <w:rPr>
                                <w:spacing w:val="-8"/>
                              </w:rPr>
                              <w:t> </w:t>
                            </w:r>
                            <w:r>
                              <w:rPr/>
                              <w:t>expanding</w:t>
                            </w:r>
                            <w:r>
                              <w:rPr>
                                <w:spacing w:val="-9"/>
                              </w:rPr>
                              <w:t> </w:t>
                            </w:r>
                            <w:r>
                              <w:rPr/>
                              <w:t>support</w:t>
                            </w:r>
                            <w:r>
                              <w:rPr>
                                <w:spacing w:val="-8"/>
                              </w:rPr>
                              <w:t> </w:t>
                            </w:r>
                            <w:r>
                              <w:rPr/>
                              <w:t>beyond </w:t>
                            </w:r>
                            <w:r>
                              <w:rPr>
                                <w:spacing w:val="-2"/>
                              </w:rPr>
                              <w:t>clinical</w:t>
                            </w:r>
                            <w:r>
                              <w:rPr>
                                <w:spacing w:val="-11"/>
                              </w:rPr>
                              <w:t> </w:t>
                            </w:r>
                            <w:r>
                              <w:rPr>
                                <w:spacing w:val="-2"/>
                              </w:rPr>
                              <w:t>therapy,</w:t>
                            </w:r>
                            <w:r>
                              <w:rPr>
                                <w:spacing w:val="-16"/>
                              </w:rPr>
                              <w:t> </w:t>
                            </w:r>
                            <w:r>
                              <w:rPr>
                                <w:spacing w:val="-2"/>
                              </w:rPr>
                              <w:t>embedding</w:t>
                            </w:r>
                            <w:r>
                              <w:rPr>
                                <w:spacing w:val="-11"/>
                              </w:rPr>
                              <w:t> </w:t>
                            </w:r>
                            <w:r>
                              <w:rPr>
                                <w:spacing w:val="-2"/>
                              </w:rPr>
                              <w:t>indigenous</w:t>
                            </w:r>
                            <w:r>
                              <w:rPr>
                                <w:spacing w:val="-11"/>
                              </w:rPr>
                              <w:t> </w:t>
                            </w:r>
                            <w:r>
                              <w:rPr>
                                <w:spacing w:val="-2"/>
                              </w:rPr>
                              <w:t>perspectives,</w:t>
                            </w:r>
                            <w:r>
                              <w:rPr>
                                <w:spacing w:val="-16"/>
                              </w:rPr>
                              <w:t> </w:t>
                            </w:r>
                            <w:r>
                              <w:rPr>
                                <w:spacing w:val="-2"/>
                              </w:rPr>
                              <w:t>and</w:t>
                            </w:r>
                            <w:r>
                              <w:rPr>
                                <w:spacing w:val="-10"/>
                              </w:rPr>
                              <w:t> </w:t>
                            </w:r>
                            <w:r>
                              <w:rPr>
                                <w:spacing w:val="-2"/>
                              </w:rPr>
                              <w:t>co-designing</w:t>
                            </w:r>
                            <w:r>
                              <w:rPr>
                                <w:spacing w:val="-11"/>
                              </w:rPr>
                              <w:t> </w:t>
                            </w:r>
                            <w:r>
                              <w:rPr>
                                <w:spacing w:val="-2"/>
                              </w:rPr>
                              <w:t>services</w:t>
                            </w:r>
                            <w:r>
                              <w:rPr>
                                <w:spacing w:val="-11"/>
                              </w:rPr>
                              <w:t> </w:t>
                            </w:r>
                            <w:r>
                              <w:rPr>
                                <w:spacing w:val="-2"/>
                              </w:rPr>
                              <w:t>with</w:t>
                            </w:r>
                            <w:r>
                              <w:rPr>
                                <w:spacing w:val="-11"/>
                              </w:rPr>
                              <w:t> </w:t>
                            </w:r>
                            <w:r>
                              <w:rPr>
                                <w:spacing w:val="-2"/>
                              </w:rPr>
                              <w:t>indigenous</w:t>
                            </w:r>
                            <w:r>
                              <w:rPr>
                                <w:spacing w:val="-10"/>
                              </w:rPr>
                              <w:t> </w:t>
                            </w:r>
                            <w:r>
                              <w:rPr>
                                <w:spacing w:val="-2"/>
                              </w:rPr>
                              <w:t>people </w:t>
                            </w:r>
                            <w:r>
                              <w:rPr/>
                              <w:t>who use drugs.</w:t>
                            </w:r>
                            <w:r>
                              <w:rPr>
                                <w:spacing w:val="-4"/>
                              </w:rPr>
                              <w:t> </w:t>
                            </w:r>
                            <w:r>
                              <w:rPr/>
                              <w:t>More broadly,</w:t>
                            </w:r>
                            <w:r>
                              <w:rPr>
                                <w:spacing w:val="-4"/>
                              </w:rPr>
                              <w:t> </w:t>
                            </w:r>
                            <w:r>
                              <w:rPr/>
                              <w:t>it involves strengthening community and iwi leadership,</w:t>
                            </w:r>
                            <w:r>
                              <w:rPr>
                                <w:spacing w:val="-4"/>
                              </w:rPr>
                              <w:t> </w:t>
                            </w:r>
                            <w:r>
                              <w:rPr/>
                              <w:t>supporting</w:t>
                            </w:r>
                          </w:p>
                          <w:p>
                            <w:pPr>
                              <w:pStyle w:val="BodyText"/>
                              <w:spacing w:line="264" w:lineRule="auto"/>
                              <w:ind w:left="226" w:right="691"/>
                            </w:pPr>
                            <w:r>
                              <w:rPr>
                                <w:spacing w:val="-2"/>
                              </w:rPr>
                              <w:t>the</w:t>
                            </w:r>
                            <w:r>
                              <w:rPr>
                                <w:spacing w:val="-13"/>
                              </w:rPr>
                              <w:t> </w:t>
                            </w:r>
                            <w:r>
                              <w:rPr>
                                <w:spacing w:val="-2"/>
                              </w:rPr>
                              <w:t>continued</w:t>
                            </w:r>
                            <w:r>
                              <w:rPr>
                                <w:spacing w:val="-10"/>
                              </w:rPr>
                              <w:t> </w:t>
                            </w:r>
                            <w:r>
                              <w:rPr>
                                <w:spacing w:val="-2"/>
                              </w:rPr>
                              <w:t>growth</w:t>
                            </w:r>
                            <w:r>
                              <w:rPr>
                                <w:spacing w:val="-11"/>
                              </w:rPr>
                              <w:t> </w:t>
                            </w:r>
                            <w:r>
                              <w:rPr>
                                <w:spacing w:val="-2"/>
                              </w:rPr>
                              <w:t>of</w:t>
                            </w:r>
                            <w:r>
                              <w:rPr>
                                <w:spacing w:val="-10"/>
                              </w:rPr>
                              <w:t> </w:t>
                            </w:r>
                            <w:r>
                              <w:rPr>
                                <w:spacing w:val="-2"/>
                              </w:rPr>
                              <w:t>Māori</w:t>
                            </w:r>
                            <w:r>
                              <w:rPr>
                                <w:spacing w:val="-11"/>
                              </w:rPr>
                              <w:t> </w:t>
                            </w:r>
                            <w:r>
                              <w:rPr>
                                <w:spacing w:val="-2"/>
                              </w:rPr>
                              <w:t>harm</w:t>
                            </w:r>
                            <w:r>
                              <w:rPr>
                                <w:spacing w:val="-10"/>
                              </w:rPr>
                              <w:t> </w:t>
                            </w:r>
                            <w:r>
                              <w:rPr>
                                <w:spacing w:val="-2"/>
                              </w:rPr>
                              <w:t>reduction</w:t>
                            </w:r>
                            <w:r>
                              <w:rPr>
                                <w:spacing w:val="-11"/>
                              </w:rPr>
                              <w:t> </w:t>
                            </w:r>
                            <w:r>
                              <w:rPr>
                                <w:spacing w:val="-2"/>
                              </w:rPr>
                              <w:t>practitioners,</w:t>
                            </w:r>
                            <w:r>
                              <w:rPr>
                                <w:spacing w:val="-16"/>
                              </w:rPr>
                              <w:t> </w:t>
                            </w:r>
                            <w:r>
                              <w:rPr>
                                <w:spacing w:val="-2"/>
                              </w:rPr>
                              <w:t>and</w:t>
                            </w:r>
                            <w:r>
                              <w:rPr>
                                <w:spacing w:val="-10"/>
                              </w:rPr>
                              <w:t> </w:t>
                            </w:r>
                            <w:r>
                              <w:rPr>
                                <w:spacing w:val="-2"/>
                              </w:rPr>
                              <w:t>further</w:t>
                            </w:r>
                            <w:r>
                              <w:rPr>
                                <w:spacing w:val="-11"/>
                              </w:rPr>
                              <w:t> </w:t>
                            </w:r>
                            <w:r>
                              <w:rPr>
                                <w:spacing w:val="-2"/>
                              </w:rPr>
                              <w:t>developing</w:t>
                            </w:r>
                            <w:r>
                              <w:rPr>
                                <w:spacing w:val="-10"/>
                              </w:rPr>
                              <w:t> </w:t>
                            </w:r>
                            <w:r>
                              <w:rPr>
                                <w:spacing w:val="-2"/>
                              </w:rPr>
                              <w:t>kaupapa</w:t>
                            </w:r>
                            <w:r>
                              <w:rPr>
                                <w:spacing w:val="-11"/>
                              </w:rPr>
                              <w:t> </w:t>
                            </w:r>
                            <w:r>
                              <w:rPr>
                                <w:spacing w:val="-2"/>
                              </w:rPr>
                              <w:t>Māori </w:t>
                            </w:r>
                            <w:r>
                              <w:rPr/>
                              <w:t>evaluation</w:t>
                            </w:r>
                            <w:r>
                              <w:rPr>
                                <w:spacing w:val="-13"/>
                              </w:rPr>
                              <w:t> </w:t>
                            </w:r>
                            <w:r>
                              <w:rPr/>
                              <w:t>tools,</w:t>
                            </w:r>
                            <w:r>
                              <w:rPr>
                                <w:spacing w:val="-12"/>
                              </w:rPr>
                              <w:t> </w:t>
                            </w:r>
                            <w:r>
                              <w:rPr/>
                              <w:t>reflecting</w:t>
                            </w:r>
                            <w:r>
                              <w:rPr>
                                <w:spacing w:val="-13"/>
                              </w:rPr>
                              <w:t> </w:t>
                            </w:r>
                            <w:r>
                              <w:rPr/>
                              <w:t>a</w:t>
                            </w:r>
                            <w:r>
                              <w:rPr>
                                <w:spacing w:val="-12"/>
                              </w:rPr>
                              <w:t> </w:t>
                            </w:r>
                            <w:r>
                              <w:rPr/>
                              <w:t>shift</w:t>
                            </w:r>
                            <w:r>
                              <w:rPr>
                                <w:spacing w:val="-13"/>
                              </w:rPr>
                              <w:t> </w:t>
                            </w:r>
                            <w:r>
                              <w:rPr/>
                              <w:t>from</w:t>
                            </w:r>
                            <w:r>
                              <w:rPr>
                                <w:spacing w:val="-12"/>
                              </w:rPr>
                              <w:t> </w:t>
                            </w:r>
                            <w:r>
                              <w:rPr/>
                              <w:t>externally</w:t>
                            </w:r>
                            <w:r>
                              <w:rPr>
                                <w:spacing w:val="-13"/>
                              </w:rPr>
                              <w:t> </w:t>
                            </w:r>
                            <w:r>
                              <w:rPr/>
                              <w:t>imposed</w:t>
                            </w:r>
                            <w:r>
                              <w:rPr>
                                <w:spacing w:val="-12"/>
                              </w:rPr>
                              <w:t> </w:t>
                            </w:r>
                            <w:r>
                              <w:rPr/>
                              <w:t>models</w:t>
                            </w:r>
                            <w:r>
                              <w:rPr>
                                <w:spacing w:val="-13"/>
                              </w:rPr>
                              <w:t> </w:t>
                            </w:r>
                            <w:r>
                              <w:rPr/>
                              <w:t>towards</w:t>
                            </w:r>
                            <w:r>
                              <w:rPr>
                                <w:spacing w:val="-12"/>
                              </w:rPr>
                              <w:t> </w:t>
                            </w:r>
                            <w:r>
                              <w:rPr/>
                              <w:t>indigenous</w:t>
                            </w:r>
                            <w:r>
                              <w:rPr>
                                <w:spacing w:val="-13"/>
                              </w:rPr>
                              <w:t> </w:t>
                            </w:r>
                            <w:r>
                              <w:rPr/>
                              <w:t>definitions of wellbeing and hauora.</w:t>
                            </w:r>
                          </w:p>
                        </w:txbxContent>
                      </wps:txbx>
                      <wps:bodyPr wrap="square" lIns="0" tIns="0" rIns="0" bIns="0" rtlCol="0">
                        <a:noAutofit/>
                      </wps:bodyPr>
                    </wps:wsp>
                  </a:graphicData>
                </a:graphic>
              </wp:inline>
            </w:drawing>
          </mc:Choice>
          <mc:Fallback>
            <w:pict>
              <v:shape style="width:519.6pt;height:121.05pt;mso-position-horizontal-relative:char;mso-position-vertical-relative:line" type="#_x0000_t202" id="docshape204" filled="false" stroked="true" strokeweight="2pt" strokecolor="#0eb1ca">
                <w10:anchorlock/>
                <v:textbox inset="0,0,0,0">
                  <w:txbxContent>
                    <w:p>
                      <w:pPr>
                        <w:pStyle w:val="BodyText"/>
                        <w:spacing w:line="264" w:lineRule="auto" w:before="172"/>
                        <w:ind w:left="226"/>
                      </w:pPr>
                      <w:r>
                        <w:rPr/>
                        <w:t>Decolonisation in harm reduction means ensuring indigenous voices,</w:t>
                      </w:r>
                      <w:r>
                        <w:rPr>
                          <w:spacing w:val="-2"/>
                        </w:rPr>
                        <w:t> </w:t>
                      </w:r>
                      <w:r>
                        <w:rPr/>
                        <w:t>knowledge systems,</w:t>
                      </w:r>
                      <w:r>
                        <w:rPr>
                          <w:spacing w:val="-2"/>
                        </w:rPr>
                        <w:t> </w:t>
                      </w:r>
                      <w:r>
                        <w:rPr/>
                        <w:t>and community</w:t>
                      </w:r>
                      <w:r>
                        <w:rPr>
                          <w:spacing w:val="-9"/>
                        </w:rPr>
                        <w:t> </w:t>
                      </w:r>
                      <w:r>
                        <w:rPr/>
                        <w:t>priorities</w:t>
                      </w:r>
                      <w:r>
                        <w:rPr>
                          <w:spacing w:val="-8"/>
                        </w:rPr>
                        <w:t> </w:t>
                      </w:r>
                      <w:r>
                        <w:rPr/>
                        <w:t>shape</w:t>
                      </w:r>
                      <w:r>
                        <w:rPr>
                          <w:spacing w:val="-9"/>
                        </w:rPr>
                        <w:t> </w:t>
                      </w:r>
                      <w:r>
                        <w:rPr/>
                        <w:t>programme</w:t>
                      </w:r>
                      <w:r>
                        <w:rPr>
                          <w:spacing w:val="-8"/>
                        </w:rPr>
                        <w:t> </w:t>
                      </w:r>
                      <w:r>
                        <w:rPr/>
                        <w:t>design</w:t>
                      </w:r>
                      <w:r>
                        <w:rPr>
                          <w:spacing w:val="-9"/>
                        </w:rPr>
                        <w:t> </w:t>
                      </w:r>
                      <w:r>
                        <w:rPr/>
                        <w:t>and</w:t>
                      </w:r>
                      <w:r>
                        <w:rPr>
                          <w:spacing w:val="-8"/>
                        </w:rPr>
                        <w:t> </w:t>
                      </w:r>
                      <w:r>
                        <w:rPr/>
                        <w:t>delivery.</w:t>
                      </w:r>
                      <w:r>
                        <w:rPr>
                          <w:spacing w:val="-19"/>
                        </w:rPr>
                        <w:t> </w:t>
                      </w:r>
                      <w:r>
                        <w:rPr/>
                        <w:t>This</w:t>
                      </w:r>
                      <w:r>
                        <w:rPr>
                          <w:spacing w:val="-9"/>
                        </w:rPr>
                        <w:t> </w:t>
                      </w:r>
                      <w:r>
                        <w:rPr/>
                        <w:t>includes</w:t>
                      </w:r>
                      <w:r>
                        <w:rPr>
                          <w:spacing w:val="-8"/>
                        </w:rPr>
                        <w:t> </w:t>
                      </w:r>
                      <w:r>
                        <w:rPr/>
                        <w:t>expanding</w:t>
                      </w:r>
                      <w:r>
                        <w:rPr>
                          <w:spacing w:val="-9"/>
                        </w:rPr>
                        <w:t> </w:t>
                      </w:r>
                      <w:r>
                        <w:rPr/>
                        <w:t>support</w:t>
                      </w:r>
                      <w:r>
                        <w:rPr>
                          <w:spacing w:val="-8"/>
                        </w:rPr>
                        <w:t> </w:t>
                      </w:r>
                      <w:r>
                        <w:rPr/>
                        <w:t>beyond </w:t>
                      </w:r>
                      <w:r>
                        <w:rPr>
                          <w:spacing w:val="-2"/>
                        </w:rPr>
                        <w:t>clinical</w:t>
                      </w:r>
                      <w:r>
                        <w:rPr>
                          <w:spacing w:val="-11"/>
                        </w:rPr>
                        <w:t> </w:t>
                      </w:r>
                      <w:r>
                        <w:rPr>
                          <w:spacing w:val="-2"/>
                        </w:rPr>
                        <w:t>therapy,</w:t>
                      </w:r>
                      <w:r>
                        <w:rPr>
                          <w:spacing w:val="-16"/>
                        </w:rPr>
                        <w:t> </w:t>
                      </w:r>
                      <w:r>
                        <w:rPr>
                          <w:spacing w:val="-2"/>
                        </w:rPr>
                        <w:t>embedding</w:t>
                      </w:r>
                      <w:r>
                        <w:rPr>
                          <w:spacing w:val="-11"/>
                        </w:rPr>
                        <w:t> </w:t>
                      </w:r>
                      <w:r>
                        <w:rPr>
                          <w:spacing w:val="-2"/>
                        </w:rPr>
                        <w:t>indigenous</w:t>
                      </w:r>
                      <w:r>
                        <w:rPr>
                          <w:spacing w:val="-11"/>
                        </w:rPr>
                        <w:t> </w:t>
                      </w:r>
                      <w:r>
                        <w:rPr>
                          <w:spacing w:val="-2"/>
                        </w:rPr>
                        <w:t>perspectives,</w:t>
                      </w:r>
                      <w:r>
                        <w:rPr>
                          <w:spacing w:val="-16"/>
                        </w:rPr>
                        <w:t> </w:t>
                      </w:r>
                      <w:r>
                        <w:rPr>
                          <w:spacing w:val="-2"/>
                        </w:rPr>
                        <w:t>and</w:t>
                      </w:r>
                      <w:r>
                        <w:rPr>
                          <w:spacing w:val="-10"/>
                        </w:rPr>
                        <w:t> </w:t>
                      </w:r>
                      <w:r>
                        <w:rPr>
                          <w:spacing w:val="-2"/>
                        </w:rPr>
                        <w:t>co-designing</w:t>
                      </w:r>
                      <w:r>
                        <w:rPr>
                          <w:spacing w:val="-11"/>
                        </w:rPr>
                        <w:t> </w:t>
                      </w:r>
                      <w:r>
                        <w:rPr>
                          <w:spacing w:val="-2"/>
                        </w:rPr>
                        <w:t>services</w:t>
                      </w:r>
                      <w:r>
                        <w:rPr>
                          <w:spacing w:val="-11"/>
                        </w:rPr>
                        <w:t> </w:t>
                      </w:r>
                      <w:r>
                        <w:rPr>
                          <w:spacing w:val="-2"/>
                        </w:rPr>
                        <w:t>with</w:t>
                      </w:r>
                      <w:r>
                        <w:rPr>
                          <w:spacing w:val="-11"/>
                        </w:rPr>
                        <w:t> </w:t>
                      </w:r>
                      <w:r>
                        <w:rPr>
                          <w:spacing w:val="-2"/>
                        </w:rPr>
                        <w:t>indigenous</w:t>
                      </w:r>
                      <w:r>
                        <w:rPr>
                          <w:spacing w:val="-10"/>
                        </w:rPr>
                        <w:t> </w:t>
                      </w:r>
                      <w:r>
                        <w:rPr>
                          <w:spacing w:val="-2"/>
                        </w:rPr>
                        <w:t>people </w:t>
                      </w:r>
                      <w:r>
                        <w:rPr/>
                        <w:t>who use drugs.</w:t>
                      </w:r>
                      <w:r>
                        <w:rPr>
                          <w:spacing w:val="-4"/>
                        </w:rPr>
                        <w:t> </w:t>
                      </w:r>
                      <w:r>
                        <w:rPr/>
                        <w:t>More broadly,</w:t>
                      </w:r>
                      <w:r>
                        <w:rPr>
                          <w:spacing w:val="-4"/>
                        </w:rPr>
                        <w:t> </w:t>
                      </w:r>
                      <w:r>
                        <w:rPr/>
                        <w:t>it involves strengthening community and iwi leadership,</w:t>
                      </w:r>
                      <w:r>
                        <w:rPr>
                          <w:spacing w:val="-4"/>
                        </w:rPr>
                        <w:t> </w:t>
                      </w:r>
                      <w:r>
                        <w:rPr/>
                        <w:t>supporting</w:t>
                      </w:r>
                    </w:p>
                    <w:p>
                      <w:pPr>
                        <w:pStyle w:val="BodyText"/>
                        <w:spacing w:line="264" w:lineRule="auto"/>
                        <w:ind w:left="226" w:right="691"/>
                      </w:pPr>
                      <w:r>
                        <w:rPr>
                          <w:spacing w:val="-2"/>
                        </w:rPr>
                        <w:t>the</w:t>
                      </w:r>
                      <w:r>
                        <w:rPr>
                          <w:spacing w:val="-13"/>
                        </w:rPr>
                        <w:t> </w:t>
                      </w:r>
                      <w:r>
                        <w:rPr>
                          <w:spacing w:val="-2"/>
                        </w:rPr>
                        <w:t>continued</w:t>
                      </w:r>
                      <w:r>
                        <w:rPr>
                          <w:spacing w:val="-10"/>
                        </w:rPr>
                        <w:t> </w:t>
                      </w:r>
                      <w:r>
                        <w:rPr>
                          <w:spacing w:val="-2"/>
                        </w:rPr>
                        <w:t>growth</w:t>
                      </w:r>
                      <w:r>
                        <w:rPr>
                          <w:spacing w:val="-11"/>
                        </w:rPr>
                        <w:t> </w:t>
                      </w:r>
                      <w:r>
                        <w:rPr>
                          <w:spacing w:val="-2"/>
                        </w:rPr>
                        <w:t>of</w:t>
                      </w:r>
                      <w:r>
                        <w:rPr>
                          <w:spacing w:val="-10"/>
                        </w:rPr>
                        <w:t> </w:t>
                      </w:r>
                      <w:r>
                        <w:rPr>
                          <w:spacing w:val="-2"/>
                        </w:rPr>
                        <w:t>Māori</w:t>
                      </w:r>
                      <w:r>
                        <w:rPr>
                          <w:spacing w:val="-11"/>
                        </w:rPr>
                        <w:t> </w:t>
                      </w:r>
                      <w:r>
                        <w:rPr>
                          <w:spacing w:val="-2"/>
                        </w:rPr>
                        <w:t>harm</w:t>
                      </w:r>
                      <w:r>
                        <w:rPr>
                          <w:spacing w:val="-10"/>
                        </w:rPr>
                        <w:t> </w:t>
                      </w:r>
                      <w:r>
                        <w:rPr>
                          <w:spacing w:val="-2"/>
                        </w:rPr>
                        <w:t>reduction</w:t>
                      </w:r>
                      <w:r>
                        <w:rPr>
                          <w:spacing w:val="-11"/>
                        </w:rPr>
                        <w:t> </w:t>
                      </w:r>
                      <w:r>
                        <w:rPr>
                          <w:spacing w:val="-2"/>
                        </w:rPr>
                        <w:t>practitioners,</w:t>
                      </w:r>
                      <w:r>
                        <w:rPr>
                          <w:spacing w:val="-16"/>
                        </w:rPr>
                        <w:t> </w:t>
                      </w:r>
                      <w:r>
                        <w:rPr>
                          <w:spacing w:val="-2"/>
                        </w:rPr>
                        <w:t>and</w:t>
                      </w:r>
                      <w:r>
                        <w:rPr>
                          <w:spacing w:val="-10"/>
                        </w:rPr>
                        <w:t> </w:t>
                      </w:r>
                      <w:r>
                        <w:rPr>
                          <w:spacing w:val="-2"/>
                        </w:rPr>
                        <w:t>further</w:t>
                      </w:r>
                      <w:r>
                        <w:rPr>
                          <w:spacing w:val="-11"/>
                        </w:rPr>
                        <w:t> </w:t>
                      </w:r>
                      <w:r>
                        <w:rPr>
                          <w:spacing w:val="-2"/>
                        </w:rPr>
                        <w:t>developing</w:t>
                      </w:r>
                      <w:r>
                        <w:rPr>
                          <w:spacing w:val="-10"/>
                        </w:rPr>
                        <w:t> </w:t>
                      </w:r>
                      <w:r>
                        <w:rPr>
                          <w:spacing w:val="-2"/>
                        </w:rPr>
                        <w:t>kaupapa</w:t>
                      </w:r>
                      <w:r>
                        <w:rPr>
                          <w:spacing w:val="-11"/>
                        </w:rPr>
                        <w:t> </w:t>
                      </w:r>
                      <w:r>
                        <w:rPr>
                          <w:spacing w:val="-2"/>
                        </w:rPr>
                        <w:t>Māori </w:t>
                      </w:r>
                      <w:r>
                        <w:rPr/>
                        <w:t>evaluation</w:t>
                      </w:r>
                      <w:r>
                        <w:rPr>
                          <w:spacing w:val="-13"/>
                        </w:rPr>
                        <w:t> </w:t>
                      </w:r>
                      <w:r>
                        <w:rPr/>
                        <w:t>tools,</w:t>
                      </w:r>
                      <w:r>
                        <w:rPr>
                          <w:spacing w:val="-12"/>
                        </w:rPr>
                        <w:t> </w:t>
                      </w:r>
                      <w:r>
                        <w:rPr/>
                        <w:t>reflecting</w:t>
                      </w:r>
                      <w:r>
                        <w:rPr>
                          <w:spacing w:val="-13"/>
                        </w:rPr>
                        <w:t> </w:t>
                      </w:r>
                      <w:r>
                        <w:rPr/>
                        <w:t>a</w:t>
                      </w:r>
                      <w:r>
                        <w:rPr>
                          <w:spacing w:val="-12"/>
                        </w:rPr>
                        <w:t> </w:t>
                      </w:r>
                      <w:r>
                        <w:rPr/>
                        <w:t>shift</w:t>
                      </w:r>
                      <w:r>
                        <w:rPr>
                          <w:spacing w:val="-13"/>
                        </w:rPr>
                        <w:t> </w:t>
                      </w:r>
                      <w:r>
                        <w:rPr/>
                        <w:t>from</w:t>
                      </w:r>
                      <w:r>
                        <w:rPr>
                          <w:spacing w:val="-12"/>
                        </w:rPr>
                        <w:t> </w:t>
                      </w:r>
                      <w:r>
                        <w:rPr/>
                        <w:t>externally</w:t>
                      </w:r>
                      <w:r>
                        <w:rPr>
                          <w:spacing w:val="-13"/>
                        </w:rPr>
                        <w:t> </w:t>
                      </w:r>
                      <w:r>
                        <w:rPr/>
                        <w:t>imposed</w:t>
                      </w:r>
                      <w:r>
                        <w:rPr>
                          <w:spacing w:val="-12"/>
                        </w:rPr>
                        <w:t> </w:t>
                      </w:r>
                      <w:r>
                        <w:rPr/>
                        <w:t>models</w:t>
                      </w:r>
                      <w:r>
                        <w:rPr>
                          <w:spacing w:val="-13"/>
                        </w:rPr>
                        <w:t> </w:t>
                      </w:r>
                      <w:r>
                        <w:rPr/>
                        <w:t>towards</w:t>
                      </w:r>
                      <w:r>
                        <w:rPr>
                          <w:spacing w:val="-12"/>
                        </w:rPr>
                        <w:t> </w:t>
                      </w:r>
                      <w:r>
                        <w:rPr/>
                        <w:t>indigenous</w:t>
                      </w:r>
                      <w:r>
                        <w:rPr>
                          <w:spacing w:val="-13"/>
                        </w:rPr>
                        <w:t> </w:t>
                      </w:r>
                      <w:r>
                        <w:rPr/>
                        <w:t>definitions of wellbeing and hauora.</w:t>
                      </w:r>
                    </w:p>
                  </w:txbxContent>
                </v:textbox>
                <v:stroke dashstyle="solid"/>
              </v:shape>
            </w:pict>
          </mc:Fallback>
        </mc:AlternateContent>
      </w:r>
      <w:r>
        <w:rPr>
          <w:sz w:val="20"/>
        </w:rPr>
      </w:r>
    </w:p>
    <w:p>
      <w:pPr>
        <w:spacing w:after="0" w:line="240" w:lineRule="auto"/>
        <w:rPr>
          <w:sz w:val="20"/>
        </w:rPr>
        <w:sectPr>
          <w:type w:val="continuous"/>
          <w:pgSz w:w="11910" w:h="16840"/>
          <w:pgMar w:header="28" w:footer="1024" w:top="0" w:bottom="920" w:left="0" w:right="0"/>
        </w:sectPr>
      </w:pPr>
    </w:p>
    <w:p>
      <w:pPr>
        <w:pStyle w:val="BodyText"/>
        <w:spacing w:before="113"/>
        <w:rPr>
          <w:sz w:val="20"/>
        </w:rPr>
      </w:pPr>
    </w:p>
    <w:p>
      <w:pPr>
        <w:pStyle w:val="BodyText"/>
        <w:spacing w:after="0"/>
        <w:rPr>
          <w:sz w:val="20"/>
        </w:rPr>
        <w:sectPr>
          <w:pgSz w:w="11910" w:h="16840"/>
          <w:pgMar w:header="28" w:footer="1024" w:top="1480" w:bottom="1220" w:left="0" w:right="0"/>
        </w:sectPr>
      </w:pPr>
    </w:p>
    <w:p>
      <w:pPr>
        <w:pStyle w:val="Heading4"/>
        <w:spacing w:before="85"/>
      </w:pPr>
      <w:bookmarkStart w:name="_bookmark12" w:id="17"/>
      <w:bookmarkEnd w:id="17"/>
      <w:r>
        <w:rPr>
          <w:b w:val="0"/>
        </w:rPr>
      </w:r>
      <w:r>
        <w:rPr/>
        <w:t>Types</w:t>
      </w:r>
      <w:r>
        <w:rPr>
          <w:spacing w:val="-8"/>
        </w:rPr>
        <w:t> </w:t>
      </w:r>
      <w:r>
        <w:rPr/>
        <w:t>of</w:t>
      </w:r>
      <w:r>
        <w:rPr>
          <w:spacing w:val="-13"/>
        </w:rPr>
        <w:t> </w:t>
      </w:r>
      <w:r>
        <w:rPr/>
        <w:t>harm</w:t>
      </w:r>
      <w:r>
        <w:rPr>
          <w:spacing w:val="-7"/>
        </w:rPr>
        <w:t> </w:t>
      </w:r>
      <w:r>
        <w:rPr/>
        <w:t>reduction</w:t>
      </w:r>
      <w:r>
        <w:rPr>
          <w:spacing w:val="-7"/>
        </w:rPr>
        <w:t> </w:t>
      </w:r>
      <w:r>
        <w:rPr>
          <w:spacing w:val="-2"/>
        </w:rPr>
        <w:t>approaches</w:t>
      </w:r>
    </w:p>
    <w:p>
      <w:pPr>
        <w:pStyle w:val="BodyText"/>
        <w:spacing w:line="264" w:lineRule="auto" w:before="160"/>
        <w:ind w:left="737" w:right="148"/>
      </w:pPr>
      <w:r>
        <w:rPr/>
        <w:t>As</w:t>
      </w:r>
      <w:r>
        <w:rPr>
          <w:spacing w:val="-9"/>
        </w:rPr>
        <w:t> </w:t>
      </w:r>
      <w:r>
        <w:rPr/>
        <w:t>the</w:t>
      </w:r>
      <w:r>
        <w:rPr>
          <w:spacing w:val="-6"/>
        </w:rPr>
        <w:t> </w:t>
      </w:r>
      <w:r>
        <w:rPr/>
        <w:t>landscapes</w:t>
      </w:r>
      <w:r>
        <w:rPr>
          <w:spacing w:val="-6"/>
        </w:rPr>
        <w:t> </w:t>
      </w:r>
      <w:r>
        <w:rPr/>
        <w:t>of</w:t>
      </w:r>
      <w:r>
        <w:rPr>
          <w:spacing w:val="-11"/>
        </w:rPr>
        <w:t> </w:t>
      </w:r>
      <w:r>
        <w:rPr/>
        <w:t>risk</w:t>
      </w:r>
      <w:r>
        <w:rPr>
          <w:spacing w:val="-9"/>
        </w:rPr>
        <w:t> </w:t>
      </w:r>
      <w:r>
        <w:rPr/>
        <w:t>and</w:t>
      </w:r>
      <w:r>
        <w:rPr>
          <w:spacing w:val="-6"/>
        </w:rPr>
        <w:t> </w:t>
      </w:r>
      <w:r>
        <w:rPr/>
        <w:t>harm</w:t>
      </w:r>
      <w:r>
        <w:rPr>
          <w:spacing w:val="-6"/>
        </w:rPr>
        <w:t> </w:t>
      </w:r>
      <w:r>
        <w:rPr/>
        <w:t>from</w:t>
      </w:r>
      <w:r>
        <w:rPr>
          <w:spacing w:val="-6"/>
        </w:rPr>
        <w:t> </w:t>
      </w:r>
      <w:r>
        <w:rPr/>
        <w:t>alcohol and other drugs have evolved,</w:t>
      </w:r>
      <w:r>
        <w:rPr>
          <w:spacing w:val="-6"/>
        </w:rPr>
        <w:t> </w:t>
      </w:r>
      <w:r>
        <w:rPr/>
        <w:t>various types of harm reduction services have been developed to meet new challenges. Frequently beginning</w:t>
      </w:r>
    </w:p>
    <w:p>
      <w:pPr>
        <w:pStyle w:val="BodyText"/>
        <w:spacing w:line="264" w:lineRule="auto"/>
        <w:ind w:left="737"/>
      </w:pPr>
      <w:r>
        <w:rPr/>
        <w:t>as</w:t>
      </w:r>
      <w:r>
        <w:rPr>
          <w:spacing w:val="-13"/>
        </w:rPr>
        <w:t> </w:t>
      </w:r>
      <w:r>
        <w:rPr/>
        <w:t>unauthorised</w:t>
      </w:r>
      <w:r>
        <w:rPr>
          <w:spacing w:val="-12"/>
        </w:rPr>
        <w:t> </w:t>
      </w:r>
      <w:r>
        <w:rPr/>
        <w:t>community</w:t>
      </w:r>
      <w:r>
        <w:rPr>
          <w:spacing w:val="-13"/>
        </w:rPr>
        <w:t> </w:t>
      </w:r>
      <w:r>
        <w:rPr/>
        <w:t>activities,</w:t>
      </w:r>
      <w:r>
        <w:rPr>
          <w:spacing w:val="-12"/>
        </w:rPr>
        <w:t> </w:t>
      </w:r>
      <w:r>
        <w:rPr/>
        <w:t>many</w:t>
      </w:r>
      <w:r>
        <w:rPr>
          <w:spacing w:val="-13"/>
        </w:rPr>
        <w:t> </w:t>
      </w:r>
      <w:r>
        <w:rPr/>
        <w:t>have grown to receive formal acceptance and funding</w:t>
      </w:r>
    </w:p>
    <w:p>
      <w:pPr>
        <w:pStyle w:val="BodyText"/>
      </w:pPr>
      <w:r>
        <w:rPr/>
        <w:br w:type="column"/>
      </w:r>
      <w:r>
        <w:rPr/>
      </w:r>
    </w:p>
    <w:p>
      <w:pPr>
        <w:pStyle w:val="BodyText"/>
        <w:spacing w:before="29"/>
      </w:pPr>
    </w:p>
    <w:p>
      <w:pPr>
        <w:pStyle w:val="BodyText"/>
        <w:spacing w:line="264" w:lineRule="auto"/>
        <w:ind w:left="457" w:right="907"/>
        <w:rPr>
          <w:position w:val="7"/>
          <w:sz w:val="13"/>
        </w:rPr>
      </w:pPr>
      <w:r>
        <w:rPr/>
        <w:t>by governments, particularly where programmes have become supported by medicalisation and the</w:t>
      </w:r>
      <w:r>
        <w:rPr>
          <w:spacing w:val="-13"/>
        </w:rPr>
        <w:t> </w:t>
      </w:r>
      <w:r>
        <w:rPr/>
        <w:t>involvement</w:t>
      </w:r>
      <w:r>
        <w:rPr>
          <w:spacing w:val="-8"/>
        </w:rPr>
        <w:t> </w:t>
      </w:r>
      <w:r>
        <w:rPr/>
        <w:t>of</w:t>
      </w:r>
      <w:r>
        <w:rPr>
          <w:spacing w:val="-13"/>
        </w:rPr>
        <w:t> </w:t>
      </w:r>
      <w:r>
        <w:rPr/>
        <w:t>clinicians.</w:t>
      </w:r>
      <w:r>
        <w:rPr>
          <w:position w:val="7"/>
          <w:sz w:val="13"/>
        </w:rPr>
        <w:t>58</w:t>
      </w:r>
      <w:r>
        <w:rPr>
          <w:spacing w:val="12"/>
          <w:position w:val="7"/>
          <w:sz w:val="13"/>
        </w:rPr>
        <w:t> </w:t>
      </w:r>
      <w:r>
        <w:rPr/>
        <w:t>In</w:t>
      </w:r>
      <w:r>
        <w:rPr>
          <w:spacing w:val="-12"/>
        </w:rPr>
        <w:t> </w:t>
      </w:r>
      <w:r>
        <w:rPr/>
        <w:t>this</w:t>
      </w:r>
      <w:r>
        <w:rPr>
          <w:spacing w:val="-8"/>
        </w:rPr>
        <w:t> </w:t>
      </w:r>
      <w:r>
        <w:rPr/>
        <w:t>review,</w:t>
      </w:r>
      <w:r>
        <w:rPr>
          <w:spacing w:val="-13"/>
        </w:rPr>
        <w:t> </w:t>
      </w:r>
      <w:r>
        <w:rPr/>
        <w:t>harm reduction activities are broadly categorised into the</w:t>
      </w:r>
      <w:r>
        <w:rPr>
          <w:spacing w:val="-13"/>
        </w:rPr>
        <w:t> </w:t>
      </w:r>
      <w:r>
        <w:rPr/>
        <w:t>following</w:t>
      </w:r>
      <w:r>
        <w:rPr>
          <w:spacing w:val="-7"/>
        </w:rPr>
        <w:t> </w:t>
      </w:r>
      <w:r>
        <w:rPr/>
        <w:t>six</w:t>
      </w:r>
      <w:r>
        <w:rPr>
          <w:spacing w:val="-8"/>
        </w:rPr>
        <w:t> </w:t>
      </w:r>
      <w:r>
        <w:rPr/>
        <w:t>branches,</w:t>
      </w:r>
      <w:r>
        <w:rPr>
          <w:spacing w:val="-13"/>
        </w:rPr>
        <w:t> </w:t>
      </w:r>
      <w:r>
        <w:rPr/>
        <w:t>each</w:t>
      </w:r>
      <w:r>
        <w:rPr>
          <w:spacing w:val="-7"/>
        </w:rPr>
        <w:t> </w:t>
      </w:r>
      <w:r>
        <w:rPr/>
        <w:t>examined</w:t>
      </w:r>
      <w:r>
        <w:rPr>
          <w:spacing w:val="-8"/>
        </w:rPr>
        <w:t> </w:t>
      </w:r>
      <w:r>
        <w:rPr/>
        <w:t>in</w:t>
      </w:r>
      <w:r>
        <w:rPr>
          <w:spacing w:val="-8"/>
        </w:rPr>
        <w:t> </w:t>
      </w:r>
      <w:r>
        <w:rPr/>
        <w:t>detail in the associated Literature Review.</w:t>
      </w:r>
      <w:r>
        <w:rPr>
          <w:position w:val="7"/>
          <w:sz w:val="13"/>
        </w:rPr>
        <w:t>59</w:t>
      </w:r>
    </w:p>
    <w:p>
      <w:pPr>
        <w:pStyle w:val="BodyText"/>
        <w:spacing w:after="0" w:line="264" w:lineRule="auto"/>
        <w:rPr>
          <w:position w:val="7"/>
          <w:sz w:val="13"/>
        </w:rPr>
        <w:sectPr>
          <w:type w:val="continuous"/>
          <w:pgSz w:w="11910" w:h="16840"/>
          <w:pgMar w:header="28" w:footer="1024" w:top="0" w:bottom="920" w:left="0" w:right="0"/>
          <w:cols w:num="2" w:equalWidth="0">
            <w:col w:w="5576" w:space="40"/>
            <w:col w:w="6294"/>
          </w:cols>
        </w:sectPr>
      </w:pPr>
    </w:p>
    <w:p>
      <w:pPr>
        <w:pStyle w:val="BodyText"/>
        <w:spacing w:before="252"/>
        <w:rPr>
          <w:sz w:val="26"/>
        </w:rPr>
      </w:pPr>
    </w:p>
    <w:p>
      <w:pPr>
        <w:pStyle w:val="Heading4"/>
        <w:ind w:left="1478"/>
      </w:pPr>
      <w:r>
        <w:rPr/>
        <mc:AlternateContent>
          <mc:Choice Requires="wps">
            <w:drawing>
              <wp:anchor distT="0" distB="0" distL="0" distR="0" allowOverlap="1" layoutInCell="1" locked="0" behindDoc="1" simplePos="0" relativeHeight="486675456">
                <wp:simplePos x="0" y="0"/>
                <wp:positionH relativeFrom="page">
                  <wp:posOffset>470903</wp:posOffset>
                </wp:positionH>
                <wp:positionV relativeFrom="paragraph">
                  <wp:posOffset>-139229</wp:posOffset>
                </wp:positionV>
                <wp:extent cx="6621145" cy="4824095"/>
                <wp:effectExtent l="0" t="0" r="0" b="0"/>
                <wp:wrapNone/>
                <wp:docPr id="254" name="Group 254"/>
                <wp:cNvGraphicFramePr>
                  <a:graphicFrameLocks/>
                </wp:cNvGraphicFramePr>
                <a:graphic>
                  <a:graphicData uri="http://schemas.microsoft.com/office/word/2010/wordprocessingGroup">
                    <wpg:wgp>
                      <wpg:cNvPr id="254" name="Group 254"/>
                      <wpg:cNvGrpSpPr/>
                      <wpg:grpSpPr>
                        <a:xfrm>
                          <a:off x="0" y="0"/>
                          <a:ext cx="6621145" cy="4824095"/>
                          <a:chExt cx="6621145" cy="4824095"/>
                        </a:xfrm>
                      </wpg:grpSpPr>
                      <wps:wsp>
                        <wps:cNvPr id="255" name="Graphic 255"/>
                        <wps:cNvSpPr/>
                        <wps:spPr>
                          <a:xfrm>
                            <a:off x="0" y="0"/>
                            <a:ext cx="6621145" cy="4824095"/>
                          </a:xfrm>
                          <a:custGeom>
                            <a:avLst/>
                            <a:gdLst/>
                            <a:ahLst/>
                            <a:cxnLst/>
                            <a:rect l="l" t="t" r="r" b="b"/>
                            <a:pathLst>
                              <a:path w="6621145" h="4824095">
                                <a:moveTo>
                                  <a:pt x="6621094" y="0"/>
                                </a:moveTo>
                                <a:lnTo>
                                  <a:pt x="0" y="0"/>
                                </a:lnTo>
                                <a:lnTo>
                                  <a:pt x="0" y="4824006"/>
                                </a:lnTo>
                                <a:lnTo>
                                  <a:pt x="6621094" y="4824006"/>
                                </a:lnTo>
                                <a:lnTo>
                                  <a:pt x="6621094" y="0"/>
                                </a:lnTo>
                                <a:close/>
                              </a:path>
                            </a:pathLst>
                          </a:custGeom>
                          <a:solidFill>
                            <a:srgbClr val="F0EAD8"/>
                          </a:solidFill>
                        </wps:spPr>
                        <wps:bodyPr wrap="square" lIns="0" tIns="0" rIns="0" bIns="0" rtlCol="0">
                          <a:prstTxWarp prst="textNoShape">
                            <a:avLst/>
                          </a:prstTxWarp>
                          <a:noAutofit/>
                        </wps:bodyPr>
                      </wps:wsp>
                      <wps:wsp>
                        <wps:cNvPr id="256" name="Graphic 256"/>
                        <wps:cNvSpPr/>
                        <wps:spPr>
                          <a:xfrm>
                            <a:off x="188747" y="1688"/>
                            <a:ext cx="155575" cy="2676525"/>
                          </a:xfrm>
                          <a:custGeom>
                            <a:avLst/>
                            <a:gdLst/>
                            <a:ahLst/>
                            <a:cxnLst/>
                            <a:rect l="l" t="t" r="r" b="b"/>
                            <a:pathLst>
                              <a:path w="155575" h="2676525">
                                <a:moveTo>
                                  <a:pt x="4521" y="1369161"/>
                                </a:moveTo>
                                <a:lnTo>
                                  <a:pt x="4419" y="1352448"/>
                                </a:lnTo>
                                <a:lnTo>
                                  <a:pt x="3492" y="1351457"/>
                                </a:lnTo>
                                <a:lnTo>
                                  <a:pt x="2311" y="1351445"/>
                                </a:lnTo>
                                <a:lnTo>
                                  <a:pt x="0" y="1360068"/>
                                </a:lnTo>
                                <a:lnTo>
                                  <a:pt x="38" y="1360716"/>
                                </a:lnTo>
                                <a:lnTo>
                                  <a:pt x="25" y="1362036"/>
                                </a:lnTo>
                                <a:lnTo>
                                  <a:pt x="88" y="1365796"/>
                                </a:lnTo>
                                <a:lnTo>
                                  <a:pt x="190" y="1368844"/>
                                </a:lnTo>
                                <a:lnTo>
                                  <a:pt x="1231" y="1369796"/>
                                </a:lnTo>
                                <a:lnTo>
                                  <a:pt x="3949" y="1369796"/>
                                </a:lnTo>
                                <a:lnTo>
                                  <a:pt x="4521" y="1369161"/>
                                </a:lnTo>
                                <a:close/>
                              </a:path>
                              <a:path w="155575" h="2676525">
                                <a:moveTo>
                                  <a:pt x="8128" y="1316380"/>
                                </a:moveTo>
                                <a:lnTo>
                                  <a:pt x="7327" y="1315275"/>
                                </a:lnTo>
                                <a:lnTo>
                                  <a:pt x="4521" y="1314780"/>
                                </a:lnTo>
                                <a:lnTo>
                                  <a:pt x="3949" y="1315186"/>
                                </a:lnTo>
                                <a:lnTo>
                                  <a:pt x="3009" y="1320787"/>
                                </a:lnTo>
                                <a:lnTo>
                                  <a:pt x="2247" y="1325791"/>
                                </a:lnTo>
                                <a:lnTo>
                                  <a:pt x="1562" y="1332014"/>
                                </a:lnTo>
                                <a:lnTo>
                                  <a:pt x="2654" y="1333373"/>
                                </a:lnTo>
                                <a:lnTo>
                                  <a:pt x="5257" y="1333373"/>
                                </a:lnTo>
                                <a:lnTo>
                                  <a:pt x="5740" y="1333373"/>
                                </a:lnTo>
                                <a:lnTo>
                                  <a:pt x="5778" y="1332953"/>
                                </a:lnTo>
                                <a:lnTo>
                                  <a:pt x="6426" y="1327404"/>
                                </a:lnTo>
                                <a:lnTo>
                                  <a:pt x="6578" y="1326311"/>
                                </a:lnTo>
                                <a:lnTo>
                                  <a:pt x="6794" y="1324927"/>
                                </a:lnTo>
                                <a:lnTo>
                                  <a:pt x="6959" y="1323568"/>
                                </a:lnTo>
                                <a:lnTo>
                                  <a:pt x="7112" y="1322463"/>
                                </a:lnTo>
                                <a:lnTo>
                                  <a:pt x="8128" y="1316380"/>
                                </a:lnTo>
                                <a:close/>
                              </a:path>
                              <a:path w="155575" h="2676525">
                                <a:moveTo>
                                  <a:pt x="9334" y="1404962"/>
                                </a:moveTo>
                                <a:lnTo>
                                  <a:pt x="8636" y="1401978"/>
                                </a:lnTo>
                                <a:lnTo>
                                  <a:pt x="8470" y="1401165"/>
                                </a:lnTo>
                                <a:lnTo>
                                  <a:pt x="7670" y="1397101"/>
                                </a:lnTo>
                                <a:lnTo>
                                  <a:pt x="7264" y="1394650"/>
                                </a:lnTo>
                                <a:lnTo>
                                  <a:pt x="6769" y="1392212"/>
                                </a:lnTo>
                                <a:lnTo>
                                  <a:pt x="6451" y="1389761"/>
                                </a:lnTo>
                                <a:lnTo>
                                  <a:pt x="6400" y="1389329"/>
                                </a:lnTo>
                                <a:lnTo>
                                  <a:pt x="6311" y="1388732"/>
                                </a:lnTo>
                                <a:lnTo>
                                  <a:pt x="6477" y="1388732"/>
                                </a:lnTo>
                                <a:lnTo>
                                  <a:pt x="6286" y="1388605"/>
                                </a:lnTo>
                                <a:lnTo>
                                  <a:pt x="5207" y="1387792"/>
                                </a:lnTo>
                                <a:lnTo>
                                  <a:pt x="2387" y="1388173"/>
                                </a:lnTo>
                                <a:lnTo>
                                  <a:pt x="1955" y="1388732"/>
                                </a:lnTo>
                                <a:lnTo>
                                  <a:pt x="2717" y="1394371"/>
                                </a:lnTo>
                                <a:lnTo>
                                  <a:pt x="3683" y="1399374"/>
                                </a:lnTo>
                                <a:lnTo>
                                  <a:pt x="4775" y="1404391"/>
                                </a:lnTo>
                                <a:lnTo>
                                  <a:pt x="4902" y="1404975"/>
                                </a:lnTo>
                                <a:lnTo>
                                  <a:pt x="5016" y="1405496"/>
                                </a:lnTo>
                                <a:lnTo>
                                  <a:pt x="6197" y="1406220"/>
                                </a:lnTo>
                                <a:lnTo>
                                  <a:pt x="8966" y="1405559"/>
                                </a:lnTo>
                                <a:lnTo>
                                  <a:pt x="9334" y="1404975"/>
                                </a:lnTo>
                                <a:close/>
                              </a:path>
                              <a:path w="155575" h="2676525">
                                <a:moveTo>
                                  <a:pt x="16383" y="1281010"/>
                                </a:moveTo>
                                <a:lnTo>
                                  <a:pt x="15735" y="1279829"/>
                                </a:lnTo>
                                <a:lnTo>
                                  <a:pt x="14592" y="1279486"/>
                                </a:lnTo>
                                <a:lnTo>
                                  <a:pt x="13004" y="1279017"/>
                                </a:lnTo>
                                <a:lnTo>
                                  <a:pt x="12674" y="1279194"/>
                                </a:lnTo>
                                <a:lnTo>
                                  <a:pt x="12395" y="1279334"/>
                                </a:lnTo>
                                <a:lnTo>
                                  <a:pt x="10833" y="1284528"/>
                                </a:lnTo>
                                <a:lnTo>
                                  <a:pt x="10769" y="1284770"/>
                                </a:lnTo>
                                <a:lnTo>
                                  <a:pt x="10718" y="1284935"/>
                                </a:lnTo>
                                <a:lnTo>
                                  <a:pt x="9474" y="1289659"/>
                                </a:lnTo>
                                <a:lnTo>
                                  <a:pt x="7950" y="1295717"/>
                                </a:lnTo>
                                <a:lnTo>
                                  <a:pt x="8686" y="1296885"/>
                                </a:lnTo>
                                <a:lnTo>
                                  <a:pt x="11468" y="1297546"/>
                                </a:lnTo>
                                <a:lnTo>
                                  <a:pt x="12065" y="1297178"/>
                                </a:lnTo>
                                <a:lnTo>
                                  <a:pt x="12141" y="1296835"/>
                                </a:lnTo>
                                <a:lnTo>
                                  <a:pt x="12192" y="1296593"/>
                                </a:lnTo>
                                <a:lnTo>
                                  <a:pt x="13957" y="1289659"/>
                                </a:lnTo>
                                <a:lnTo>
                                  <a:pt x="14033" y="1289342"/>
                                </a:lnTo>
                                <a:lnTo>
                                  <a:pt x="14706" y="1286941"/>
                                </a:lnTo>
                                <a:lnTo>
                                  <a:pt x="15265" y="1284770"/>
                                </a:lnTo>
                                <a:lnTo>
                                  <a:pt x="15328" y="1284528"/>
                                </a:lnTo>
                                <a:lnTo>
                                  <a:pt x="16383" y="1281010"/>
                                </a:lnTo>
                                <a:close/>
                              </a:path>
                              <a:path w="155575" h="2676525">
                                <a:moveTo>
                                  <a:pt x="21297" y="1438960"/>
                                </a:moveTo>
                                <a:lnTo>
                                  <a:pt x="18961" y="1433944"/>
                                </a:lnTo>
                                <a:lnTo>
                                  <a:pt x="17830" y="1431417"/>
                                </a:lnTo>
                                <a:lnTo>
                                  <a:pt x="16941" y="1429410"/>
                                </a:lnTo>
                                <a:lnTo>
                                  <a:pt x="14871" y="1423657"/>
                                </a:lnTo>
                                <a:lnTo>
                                  <a:pt x="13627" y="1423085"/>
                                </a:lnTo>
                                <a:lnTo>
                                  <a:pt x="11518" y="1423835"/>
                                </a:lnTo>
                                <a:lnTo>
                                  <a:pt x="10947" y="1424038"/>
                                </a:lnTo>
                                <a:lnTo>
                                  <a:pt x="10642" y="1424660"/>
                                </a:lnTo>
                                <a:lnTo>
                                  <a:pt x="12179" y="1428838"/>
                                </a:lnTo>
                                <a:lnTo>
                                  <a:pt x="13639" y="1432369"/>
                                </a:lnTo>
                                <a:lnTo>
                                  <a:pt x="14566" y="1434731"/>
                                </a:lnTo>
                                <a:lnTo>
                                  <a:pt x="15671" y="1437030"/>
                                </a:lnTo>
                                <a:lnTo>
                                  <a:pt x="17081" y="1440141"/>
                                </a:lnTo>
                                <a:lnTo>
                                  <a:pt x="17221" y="1440446"/>
                                </a:lnTo>
                                <a:lnTo>
                                  <a:pt x="18529" y="1440878"/>
                                </a:lnTo>
                                <a:lnTo>
                                  <a:pt x="21094" y="1439595"/>
                                </a:lnTo>
                                <a:lnTo>
                                  <a:pt x="21170" y="1439341"/>
                                </a:lnTo>
                                <a:lnTo>
                                  <a:pt x="21297" y="1438960"/>
                                </a:lnTo>
                                <a:close/>
                              </a:path>
                              <a:path w="155575" h="2676525">
                                <a:moveTo>
                                  <a:pt x="25768" y="2659062"/>
                                </a:moveTo>
                                <a:lnTo>
                                  <a:pt x="24968" y="2657957"/>
                                </a:lnTo>
                                <a:lnTo>
                                  <a:pt x="22161" y="2657462"/>
                                </a:lnTo>
                                <a:lnTo>
                                  <a:pt x="22034" y="2657564"/>
                                </a:lnTo>
                                <a:lnTo>
                                  <a:pt x="21793" y="2657741"/>
                                </a:lnTo>
                                <a:lnTo>
                                  <a:pt x="21602" y="2657868"/>
                                </a:lnTo>
                                <a:lnTo>
                                  <a:pt x="21463" y="2657957"/>
                                </a:lnTo>
                                <a:lnTo>
                                  <a:pt x="21488" y="2658440"/>
                                </a:lnTo>
                                <a:lnTo>
                                  <a:pt x="20662" y="2663456"/>
                                </a:lnTo>
                                <a:lnTo>
                                  <a:pt x="19900" y="2668473"/>
                                </a:lnTo>
                                <a:lnTo>
                                  <a:pt x="19215" y="2674683"/>
                                </a:lnTo>
                                <a:lnTo>
                                  <a:pt x="20294" y="2676042"/>
                                </a:lnTo>
                                <a:lnTo>
                                  <a:pt x="22898" y="2676042"/>
                                </a:lnTo>
                                <a:lnTo>
                                  <a:pt x="23406" y="2676042"/>
                                </a:lnTo>
                                <a:lnTo>
                                  <a:pt x="23444" y="2675623"/>
                                </a:lnTo>
                                <a:lnTo>
                                  <a:pt x="24079" y="2670073"/>
                                </a:lnTo>
                                <a:lnTo>
                                  <a:pt x="24244" y="2668930"/>
                                </a:lnTo>
                                <a:lnTo>
                                  <a:pt x="24447" y="2667597"/>
                                </a:lnTo>
                                <a:lnTo>
                                  <a:pt x="24599" y="2666365"/>
                                </a:lnTo>
                                <a:lnTo>
                                  <a:pt x="24777" y="2665133"/>
                                </a:lnTo>
                                <a:lnTo>
                                  <a:pt x="25768" y="2659062"/>
                                </a:lnTo>
                                <a:close/>
                              </a:path>
                              <a:path w="155575" h="2676525">
                                <a:moveTo>
                                  <a:pt x="25958" y="122758"/>
                                </a:moveTo>
                                <a:lnTo>
                                  <a:pt x="20421" y="116560"/>
                                </a:lnTo>
                                <a:lnTo>
                                  <a:pt x="18694" y="114668"/>
                                </a:lnTo>
                                <a:lnTo>
                                  <a:pt x="16891" y="112839"/>
                                </a:lnTo>
                                <a:lnTo>
                                  <a:pt x="14312" y="110109"/>
                                </a:lnTo>
                                <a:lnTo>
                                  <a:pt x="12915" y="110109"/>
                                </a:lnTo>
                                <a:lnTo>
                                  <a:pt x="10922" y="112077"/>
                                </a:lnTo>
                                <a:lnTo>
                                  <a:pt x="10960" y="112839"/>
                                </a:lnTo>
                                <a:lnTo>
                                  <a:pt x="16548" y="118694"/>
                                </a:lnTo>
                                <a:lnTo>
                                  <a:pt x="22453" y="125323"/>
                                </a:lnTo>
                                <a:lnTo>
                                  <a:pt x="23736" y="125323"/>
                                </a:lnTo>
                                <a:lnTo>
                                  <a:pt x="25895" y="123469"/>
                                </a:lnTo>
                                <a:lnTo>
                                  <a:pt x="25958" y="122758"/>
                                </a:lnTo>
                                <a:close/>
                              </a:path>
                              <a:path w="155575" h="2676525">
                                <a:moveTo>
                                  <a:pt x="28486" y="1246708"/>
                                </a:moveTo>
                                <a:lnTo>
                                  <a:pt x="27978" y="1245476"/>
                                </a:lnTo>
                                <a:lnTo>
                                  <a:pt x="25323" y="1244409"/>
                                </a:lnTo>
                                <a:lnTo>
                                  <a:pt x="24676" y="1244663"/>
                                </a:lnTo>
                                <a:lnTo>
                                  <a:pt x="18592" y="1260462"/>
                                </a:lnTo>
                                <a:lnTo>
                                  <a:pt x="19177" y="1261706"/>
                                </a:lnTo>
                                <a:lnTo>
                                  <a:pt x="21856" y="1262659"/>
                                </a:lnTo>
                                <a:lnTo>
                                  <a:pt x="22491" y="1262380"/>
                                </a:lnTo>
                                <a:lnTo>
                                  <a:pt x="22987" y="1260995"/>
                                </a:lnTo>
                                <a:lnTo>
                                  <a:pt x="24384" y="1257109"/>
                                </a:lnTo>
                                <a:lnTo>
                                  <a:pt x="26263" y="1252486"/>
                                </a:lnTo>
                                <a:lnTo>
                                  <a:pt x="28473" y="1246720"/>
                                </a:lnTo>
                                <a:close/>
                              </a:path>
                              <a:path w="155575" h="2676525">
                                <a:moveTo>
                                  <a:pt x="31280" y="1089672"/>
                                </a:moveTo>
                                <a:lnTo>
                                  <a:pt x="31013" y="1088364"/>
                                </a:lnTo>
                                <a:lnTo>
                                  <a:pt x="28663" y="1086726"/>
                                </a:lnTo>
                                <a:lnTo>
                                  <a:pt x="28003" y="1086853"/>
                                </a:lnTo>
                                <a:lnTo>
                                  <a:pt x="21234" y="1096098"/>
                                </a:lnTo>
                                <a:lnTo>
                                  <a:pt x="18249" y="1099807"/>
                                </a:lnTo>
                                <a:lnTo>
                                  <a:pt x="18427" y="1101128"/>
                                </a:lnTo>
                                <a:lnTo>
                                  <a:pt x="20637" y="1102918"/>
                                </a:lnTo>
                                <a:lnTo>
                                  <a:pt x="21285" y="1102918"/>
                                </a:lnTo>
                                <a:lnTo>
                                  <a:pt x="24879" y="1098638"/>
                                </a:lnTo>
                                <a:lnTo>
                                  <a:pt x="27647" y="1094549"/>
                                </a:lnTo>
                                <a:lnTo>
                                  <a:pt x="31280" y="1089672"/>
                                </a:lnTo>
                                <a:close/>
                              </a:path>
                              <a:path w="155575" h="2676525">
                                <a:moveTo>
                                  <a:pt x="31750" y="801954"/>
                                </a:moveTo>
                                <a:lnTo>
                                  <a:pt x="24866" y="792530"/>
                                </a:lnTo>
                                <a:lnTo>
                                  <a:pt x="21831" y="788758"/>
                                </a:lnTo>
                                <a:lnTo>
                                  <a:pt x="20497" y="788619"/>
                                </a:lnTo>
                                <a:lnTo>
                                  <a:pt x="18275" y="790409"/>
                                </a:lnTo>
                                <a:lnTo>
                                  <a:pt x="18186" y="791095"/>
                                </a:lnTo>
                                <a:lnTo>
                                  <a:pt x="18542" y="791540"/>
                                </a:lnTo>
                                <a:lnTo>
                                  <a:pt x="21666" y="795248"/>
                                </a:lnTo>
                                <a:lnTo>
                                  <a:pt x="24384" y="799261"/>
                                </a:lnTo>
                                <a:lnTo>
                                  <a:pt x="27952" y="804062"/>
                                </a:lnTo>
                                <a:lnTo>
                                  <a:pt x="29248" y="804265"/>
                                </a:lnTo>
                                <a:lnTo>
                                  <a:pt x="31584" y="802652"/>
                                </a:lnTo>
                                <a:lnTo>
                                  <a:pt x="31750" y="801954"/>
                                </a:lnTo>
                                <a:close/>
                              </a:path>
                              <a:path w="155575" h="2676525">
                                <a:moveTo>
                                  <a:pt x="34036" y="2623680"/>
                                </a:moveTo>
                                <a:lnTo>
                                  <a:pt x="33388" y="2622499"/>
                                </a:lnTo>
                                <a:lnTo>
                                  <a:pt x="30657" y="2621673"/>
                                </a:lnTo>
                                <a:lnTo>
                                  <a:pt x="30035" y="2622004"/>
                                </a:lnTo>
                                <a:lnTo>
                                  <a:pt x="29959" y="2622245"/>
                                </a:lnTo>
                                <a:lnTo>
                                  <a:pt x="28486" y="2627198"/>
                                </a:lnTo>
                                <a:lnTo>
                                  <a:pt x="28422" y="2627439"/>
                                </a:lnTo>
                                <a:lnTo>
                                  <a:pt x="27127" y="2632329"/>
                                </a:lnTo>
                                <a:lnTo>
                                  <a:pt x="25603" y="2638387"/>
                                </a:lnTo>
                                <a:lnTo>
                                  <a:pt x="26339" y="2639555"/>
                                </a:lnTo>
                                <a:lnTo>
                                  <a:pt x="29108" y="2640215"/>
                                </a:lnTo>
                                <a:lnTo>
                                  <a:pt x="29705" y="2639860"/>
                                </a:lnTo>
                                <a:lnTo>
                                  <a:pt x="31610" y="2632341"/>
                                </a:lnTo>
                                <a:lnTo>
                                  <a:pt x="32359" y="2629611"/>
                                </a:lnTo>
                                <a:lnTo>
                                  <a:pt x="32905" y="2627439"/>
                                </a:lnTo>
                                <a:lnTo>
                                  <a:pt x="32969" y="2627198"/>
                                </a:lnTo>
                                <a:lnTo>
                                  <a:pt x="34036" y="2623693"/>
                                </a:lnTo>
                                <a:close/>
                              </a:path>
                              <a:path w="155575" h="2676525">
                                <a:moveTo>
                                  <a:pt x="36868" y="1279588"/>
                                </a:moveTo>
                                <a:lnTo>
                                  <a:pt x="32829" y="1272489"/>
                                </a:lnTo>
                                <a:lnTo>
                                  <a:pt x="28346" y="1264996"/>
                                </a:lnTo>
                                <a:lnTo>
                                  <a:pt x="27025" y="1264678"/>
                                </a:lnTo>
                                <a:lnTo>
                                  <a:pt x="24574" y="1266139"/>
                                </a:lnTo>
                                <a:lnTo>
                                  <a:pt x="24396" y="1266812"/>
                                </a:lnTo>
                                <a:lnTo>
                                  <a:pt x="29870" y="1275918"/>
                                </a:lnTo>
                                <a:lnTo>
                                  <a:pt x="31064" y="1278128"/>
                                </a:lnTo>
                                <a:lnTo>
                                  <a:pt x="32905" y="1281328"/>
                                </a:lnTo>
                                <a:lnTo>
                                  <a:pt x="34213" y="1281671"/>
                                </a:lnTo>
                                <a:lnTo>
                                  <a:pt x="36677" y="1280248"/>
                                </a:lnTo>
                                <a:lnTo>
                                  <a:pt x="36868" y="1279588"/>
                                </a:lnTo>
                                <a:close/>
                              </a:path>
                              <a:path w="155575" h="2676525">
                                <a:moveTo>
                                  <a:pt x="43611" y="1465440"/>
                                </a:moveTo>
                                <a:lnTo>
                                  <a:pt x="38074" y="1459242"/>
                                </a:lnTo>
                                <a:lnTo>
                                  <a:pt x="36347" y="1457350"/>
                                </a:lnTo>
                                <a:lnTo>
                                  <a:pt x="34544" y="1455521"/>
                                </a:lnTo>
                                <a:lnTo>
                                  <a:pt x="31953" y="1452778"/>
                                </a:lnTo>
                                <a:lnTo>
                                  <a:pt x="30594" y="1452753"/>
                                </a:lnTo>
                                <a:lnTo>
                                  <a:pt x="30429" y="1452905"/>
                                </a:lnTo>
                                <a:lnTo>
                                  <a:pt x="28994" y="1454327"/>
                                </a:lnTo>
                                <a:lnTo>
                                  <a:pt x="28562" y="1454746"/>
                                </a:lnTo>
                                <a:lnTo>
                                  <a:pt x="28549" y="1455458"/>
                                </a:lnTo>
                                <a:lnTo>
                                  <a:pt x="34188" y="1461376"/>
                                </a:lnTo>
                                <a:lnTo>
                                  <a:pt x="39293" y="1467104"/>
                                </a:lnTo>
                                <a:lnTo>
                                  <a:pt x="40119" y="1468005"/>
                                </a:lnTo>
                                <a:lnTo>
                                  <a:pt x="41389" y="1468005"/>
                                </a:lnTo>
                                <a:lnTo>
                                  <a:pt x="43548" y="1466151"/>
                                </a:lnTo>
                                <a:lnTo>
                                  <a:pt x="43611" y="1465440"/>
                                </a:lnTo>
                                <a:close/>
                              </a:path>
                              <a:path w="155575" h="2676525">
                                <a:moveTo>
                                  <a:pt x="46139" y="2589390"/>
                                </a:moveTo>
                                <a:lnTo>
                                  <a:pt x="45631" y="2588158"/>
                                </a:lnTo>
                                <a:lnTo>
                                  <a:pt x="42976" y="2587079"/>
                                </a:lnTo>
                                <a:lnTo>
                                  <a:pt x="42329" y="2587333"/>
                                </a:lnTo>
                                <a:lnTo>
                                  <a:pt x="42189" y="2587675"/>
                                </a:lnTo>
                                <a:lnTo>
                                  <a:pt x="42100" y="2587904"/>
                                </a:lnTo>
                                <a:lnTo>
                                  <a:pt x="38404" y="2597302"/>
                                </a:lnTo>
                                <a:lnTo>
                                  <a:pt x="36639" y="2602026"/>
                                </a:lnTo>
                                <a:lnTo>
                                  <a:pt x="36245" y="2603144"/>
                                </a:lnTo>
                                <a:lnTo>
                                  <a:pt x="36830" y="2604389"/>
                                </a:lnTo>
                                <a:lnTo>
                                  <a:pt x="39509" y="2605341"/>
                                </a:lnTo>
                                <a:lnTo>
                                  <a:pt x="40144" y="2605049"/>
                                </a:lnTo>
                                <a:lnTo>
                                  <a:pt x="42037" y="2599791"/>
                                </a:lnTo>
                                <a:lnTo>
                                  <a:pt x="43929" y="2595156"/>
                                </a:lnTo>
                                <a:lnTo>
                                  <a:pt x="46139" y="2589390"/>
                                </a:lnTo>
                                <a:close/>
                              </a:path>
                              <a:path w="155575" h="2676525">
                                <a:moveTo>
                                  <a:pt x="48285" y="152692"/>
                                </a:moveTo>
                                <a:lnTo>
                                  <a:pt x="45135" y="147891"/>
                                </a:lnTo>
                                <a:lnTo>
                                  <a:pt x="42278" y="143624"/>
                                </a:lnTo>
                                <a:lnTo>
                                  <a:pt x="38506" y="138518"/>
                                </a:lnTo>
                                <a:lnTo>
                                  <a:pt x="37172" y="138315"/>
                                </a:lnTo>
                                <a:lnTo>
                                  <a:pt x="34886" y="140017"/>
                                </a:lnTo>
                                <a:lnTo>
                                  <a:pt x="34772" y="140703"/>
                                </a:lnTo>
                                <a:lnTo>
                                  <a:pt x="36601" y="143256"/>
                                </a:lnTo>
                                <a:lnTo>
                                  <a:pt x="38112" y="145275"/>
                                </a:lnTo>
                                <a:lnTo>
                                  <a:pt x="39547" y="147358"/>
                                </a:lnTo>
                                <a:lnTo>
                                  <a:pt x="43776" y="153631"/>
                                </a:lnTo>
                                <a:lnTo>
                                  <a:pt x="44411" y="154622"/>
                                </a:lnTo>
                                <a:lnTo>
                                  <a:pt x="45732" y="154927"/>
                                </a:lnTo>
                                <a:lnTo>
                                  <a:pt x="48133" y="153390"/>
                                </a:lnTo>
                                <a:lnTo>
                                  <a:pt x="48285" y="152692"/>
                                </a:lnTo>
                                <a:close/>
                              </a:path>
                              <a:path w="155575" h="2676525">
                                <a:moveTo>
                                  <a:pt x="48933" y="2432354"/>
                                </a:moveTo>
                                <a:lnTo>
                                  <a:pt x="48666" y="2431034"/>
                                </a:lnTo>
                                <a:lnTo>
                                  <a:pt x="47675" y="2430348"/>
                                </a:lnTo>
                                <a:lnTo>
                                  <a:pt x="46316" y="2429395"/>
                                </a:lnTo>
                                <a:lnTo>
                                  <a:pt x="45656" y="2429522"/>
                                </a:lnTo>
                                <a:lnTo>
                                  <a:pt x="45300" y="2429980"/>
                                </a:lnTo>
                                <a:lnTo>
                                  <a:pt x="38874" y="2438781"/>
                                </a:lnTo>
                                <a:lnTo>
                                  <a:pt x="35902" y="2442489"/>
                                </a:lnTo>
                                <a:lnTo>
                                  <a:pt x="36068" y="2443810"/>
                                </a:lnTo>
                                <a:lnTo>
                                  <a:pt x="38290" y="2445601"/>
                                </a:lnTo>
                                <a:lnTo>
                                  <a:pt x="38925" y="2445601"/>
                                </a:lnTo>
                                <a:lnTo>
                                  <a:pt x="42532" y="2441308"/>
                                </a:lnTo>
                                <a:lnTo>
                                  <a:pt x="45300" y="2437231"/>
                                </a:lnTo>
                                <a:lnTo>
                                  <a:pt x="48933" y="2432354"/>
                                </a:lnTo>
                                <a:close/>
                              </a:path>
                              <a:path w="155575" h="2676525">
                                <a:moveTo>
                                  <a:pt x="49403" y="2144623"/>
                                </a:moveTo>
                                <a:lnTo>
                                  <a:pt x="49034" y="2144166"/>
                                </a:lnTo>
                                <a:lnTo>
                                  <a:pt x="42506" y="2135213"/>
                                </a:lnTo>
                                <a:lnTo>
                                  <a:pt x="39484" y="2131428"/>
                                </a:lnTo>
                                <a:lnTo>
                                  <a:pt x="38150" y="2131288"/>
                                </a:lnTo>
                                <a:lnTo>
                                  <a:pt x="37985" y="2131428"/>
                                </a:lnTo>
                                <a:lnTo>
                                  <a:pt x="36398" y="2132698"/>
                                </a:lnTo>
                                <a:lnTo>
                                  <a:pt x="35928" y="2133079"/>
                                </a:lnTo>
                                <a:lnTo>
                                  <a:pt x="35839" y="2133752"/>
                                </a:lnTo>
                                <a:lnTo>
                                  <a:pt x="36195" y="2134222"/>
                                </a:lnTo>
                                <a:lnTo>
                                  <a:pt x="39319" y="2137918"/>
                                </a:lnTo>
                                <a:lnTo>
                                  <a:pt x="42024" y="2141931"/>
                                </a:lnTo>
                                <a:lnTo>
                                  <a:pt x="45593" y="2146731"/>
                                </a:lnTo>
                                <a:lnTo>
                                  <a:pt x="46901" y="2146935"/>
                                </a:lnTo>
                                <a:lnTo>
                                  <a:pt x="49237" y="2145334"/>
                                </a:lnTo>
                                <a:lnTo>
                                  <a:pt x="49403" y="2144636"/>
                                </a:lnTo>
                                <a:close/>
                              </a:path>
                              <a:path w="155575" h="2676525">
                                <a:moveTo>
                                  <a:pt x="49657" y="1058900"/>
                                </a:moveTo>
                                <a:lnTo>
                                  <a:pt x="49161" y="1057617"/>
                                </a:lnTo>
                                <a:lnTo>
                                  <a:pt x="46621" y="1056347"/>
                                </a:lnTo>
                                <a:lnTo>
                                  <a:pt x="45974" y="1056551"/>
                                </a:lnTo>
                                <a:lnTo>
                                  <a:pt x="45720" y="1057071"/>
                                </a:lnTo>
                                <a:lnTo>
                                  <a:pt x="40043" y="1067752"/>
                                </a:lnTo>
                                <a:lnTo>
                                  <a:pt x="38760" y="1069809"/>
                                </a:lnTo>
                                <a:lnTo>
                                  <a:pt x="38188" y="1070787"/>
                                </a:lnTo>
                                <a:lnTo>
                                  <a:pt x="38544" y="1072070"/>
                                </a:lnTo>
                                <a:lnTo>
                                  <a:pt x="40995" y="1073518"/>
                                </a:lnTo>
                                <a:lnTo>
                                  <a:pt x="41668" y="1073365"/>
                                </a:lnTo>
                                <a:lnTo>
                                  <a:pt x="43789" y="1069809"/>
                                </a:lnTo>
                                <a:lnTo>
                                  <a:pt x="44462" y="1068603"/>
                                </a:lnTo>
                                <a:lnTo>
                                  <a:pt x="49085" y="1059916"/>
                                </a:lnTo>
                                <a:lnTo>
                                  <a:pt x="49657" y="1058900"/>
                                </a:lnTo>
                                <a:close/>
                              </a:path>
                              <a:path w="155575" h="2676525">
                                <a:moveTo>
                                  <a:pt x="49987" y="832815"/>
                                </a:moveTo>
                                <a:lnTo>
                                  <a:pt x="49720" y="832281"/>
                                </a:lnTo>
                                <a:lnTo>
                                  <a:pt x="43954" y="821397"/>
                                </a:lnTo>
                                <a:lnTo>
                                  <a:pt x="42735" y="819442"/>
                                </a:lnTo>
                                <a:lnTo>
                                  <a:pt x="42075" y="818311"/>
                                </a:lnTo>
                                <a:lnTo>
                                  <a:pt x="40767" y="817994"/>
                                </a:lnTo>
                                <a:lnTo>
                                  <a:pt x="38315" y="819442"/>
                                </a:lnTo>
                                <a:lnTo>
                                  <a:pt x="38125" y="820102"/>
                                </a:lnTo>
                                <a:lnTo>
                                  <a:pt x="40284" y="823722"/>
                                </a:lnTo>
                                <a:lnTo>
                                  <a:pt x="40868" y="824776"/>
                                </a:lnTo>
                                <a:lnTo>
                                  <a:pt x="41427" y="825855"/>
                                </a:lnTo>
                                <a:lnTo>
                                  <a:pt x="45415" y="833323"/>
                                </a:lnTo>
                                <a:lnTo>
                                  <a:pt x="45961" y="834313"/>
                                </a:lnTo>
                                <a:lnTo>
                                  <a:pt x="47180" y="834745"/>
                                </a:lnTo>
                                <a:lnTo>
                                  <a:pt x="49745" y="833462"/>
                                </a:lnTo>
                                <a:lnTo>
                                  <a:pt x="49987" y="832815"/>
                                </a:lnTo>
                                <a:close/>
                              </a:path>
                              <a:path w="155575" h="2676525">
                                <a:moveTo>
                                  <a:pt x="54584" y="1311681"/>
                                </a:moveTo>
                                <a:lnTo>
                                  <a:pt x="46621" y="1296784"/>
                                </a:lnTo>
                                <a:lnTo>
                                  <a:pt x="45313" y="1296416"/>
                                </a:lnTo>
                                <a:lnTo>
                                  <a:pt x="42811" y="1297825"/>
                                </a:lnTo>
                                <a:lnTo>
                                  <a:pt x="42621" y="1298460"/>
                                </a:lnTo>
                                <a:lnTo>
                                  <a:pt x="50558" y="1313294"/>
                                </a:lnTo>
                                <a:lnTo>
                                  <a:pt x="51854" y="1313675"/>
                                </a:lnTo>
                                <a:lnTo>
                                  <a:pt x="54368" y="1312341"/>
                                </a:lnTo>
                                <a:lnTo>
                                  <a:pt x="54584" y="1311681"/>
                                </a:lnTo>
                                <a:close/>
                              </a:path>
                              <a:path w="155575" h="2676525">
                                <a:moveTo>
                                  <a:pt x="59690" y="1180769"/>
                                </a:moveTo>
                                <a:lnTo>
                                  <a:pt x="59283" y="1179474"/>
                                </a:lnTo>
                                <a:lnTo>
                                  <a:pt x="58407" y="1179029"/>
                                </a:lnTo>
                                <a:lnTo>
                                  <a:pt x="56743" y="1178166"/>
                                </a:lnTo>
                                <a:lnTo>
                                  <a:pt x="56083" y="1178356"/>
                                </a:lnTo>
                                <a:lnTo>
                                  <a:pt x="55841" y="1178445"/>
                                </a:lnTo>
                                <a:lnTo>
                                  <a:pt x="56032" y="1178445"/>
                                </a:lnTo>
                                <a:lnTo>
                                  <a:pt x="53505" y="1183373"/>
                                </a:lnTo>
                                <a:lnTo>
                                  <a:pt x="51168" y="1187831"/>
                                </a:lnTo>
                                <a:lnTo>
                                  <a:pt x="48920" y="1192326"/>
                                </a:lnTo>
                                <a:lnTo>
                                  <a:pt x="48387" y="1193380"/>
                                </a:lnTo>
                                <a:lnTo>
                                  <a:pt x="48806" y="1194676"/>
                                </a:lnTo>
                                <a:lnTo>
                                  <a:pt x="51358" y="1195959"/>
                                </a:lnTo>
                                <a:lnTo>
                                  <a:pt x="52019" y="1195755"/>
                                </a:lnTo>
                                <a:lnTo>
                                  <a:pt x="54533" y="1190726"/>
                                </a:lnTo>
                                <a:lnTo>
                                  <a:pt x="59690" y="1180769"/>
                                </a:lnTo>
                                <a:close/>
                              </a:path>
                              <a:path w="155575" h="2676525">
                                <a:moveTo>
                                  <a:pt x="60718" y="10071"/>
                                </a:moveTo>
                                <a:lnTo>
                                  <a:pt x="58381" y="5041"/>
                                </a:lnTo>
                                <a:lnTo>
                                  <a:pt x="56375" y="508"/>
                                </a:lnTo>
                                <a:lnTo>
                                  <a:pt x="56197" y="0"/>
                                </a:lnTo>
                                <a:lnTo>
                                  <a:pt x="51612" y="0"/>
                                </a:lnTo>
                                <a:lnTo>
                                  <a:pt x="53060" y="3467"/>
                                </a:lnTo>
                                <a:lnTo>
                                  <a:pt x="53987" y="5842"/>
                                </a:lnTo>
                                <a:lnTo>
                                  <a:pt x="55092" y="8128"/>
                                </a:lnTo>
                                <a:lnTo>
                                  <a:pt x="56642" y="11544"/>
                                </a:lnTo>
                                <a:lnTo>
                                  <a:pt x="57950" y="11976"/>
                                </a:lnTo>
                                <a:lnTo>
                                  <a:pt x="60515" y="10706"/>
                                </a:lnTo>
                                <a:lnTo>
                                  <a:pt x="60718" y="10071"/>
                                </a:lnTo>
                                <a:close/>
                              </a:path>
                              <a:path w="155575" h="2676525">
                                <a:moveTo>
                                  <a:pt x="61214" y="709307"/>
                                </a:moveTo>
                                <a:lnTo>
                                  <a:pt x="61175" y="692594"/>
                                </a:lnTo>
                                <a:lnTo>
                                  <a:pt x="60261" y="691616"/>
                                </a:lnTo>
                                <a:lnTo>
                                  <a:pt x="57302" y="691616"/>
                                </a:lnTo>
                                <a:lnTo>
                                  <a:pt x="56896" y="691997"/>
                                </a:lnTo>
                                <a:lnTo>
                                  <a:pt x="56896" y="708977"/>
                                </a:lnTo>
                                <a:lnTo>
                                  <a:pt x="57873" y="709904"/>
                                </a:lnTo>
                                <a:lnTo>
                                  <a:pt x="60642" y="709904"/>
                                </a:lnTo>
                                <a:lnTo>
                                  <a:pt x="61214" y="709307"/>
                                </a:lnTo>
                                <a:close/>
                              </a:path>
                              <a:path w="155575" h="2676525">
                                <a:moveTo>
                                  <a:pt x="62445" y="655154"/>
                                </a:moveTo>
                                <a:lnTo>
                                  <a:pt x="60807" y="654900"/>
                                </a:lnTo>
                                <a:lnTo>
                                  <a:pt x="60464" y="655154"/>
                                </a:lnTo>
                                <a:lnTo>
                                  <a:pt x="62445" y="655154"/>
                                </a:lnTo>
                                <a:close/>
                              </a:path>
                              <a:path w="155575" h="2676525">
                                <a:moveTo>
                                  <a:pt x="63500" y="1025855"/>
                                </a:moveTo>
                                <a:lnTo>
                                  <a:pt x="62839" y="1024648"/>
                                </a:lnTo>
                                <a:lnTo>
                                  <a:pt x="60147" y="1023734"/>
                                </a:lnTo>
                                <a:lnTo>
                                  <a:pt x="59537" y="1024026"/>
                                </a:lnTo>
                                <a:lnTo>
                                  <a:pt x="58572" y="1026871"/>
                                </a:lnTo>
                                <a:lnTo>
                                  <a:pt x="57696" y="1029131"/>
                                </a:lnTo>
                                <a:lnTo>
                                  <a:pt x="56019" y="1033678"/>
                                </a:lnTo>
                                <a:lnTo>
                                  <a:pt x="55245" y="1035964"/>
                                </a:lnTo>
                                <a:lnTo>
                                  <a:pt x="54267" y="1038174"/>
                                </a:lnTo>
                                <a:lnTo>
                                  <a:pt x="53822" y="1039228"/>
                                </a:lnTo>
                                <a:lnTo>
                                  <a:pt x="54356" y="1040447"/>
                                </a:lnTo>
                                <a:lnTo>
                                  <a:pt x="56984" y="1041539"/>
                                </a:lnTo>
                                <a:lnTo>
                                  <a:pt x="57632" y="1041285"/>
                                </a:lnTo>
                                <a:lnTo>
                                  <a:pt x="58331" y="1039609"/>
                                </a:lnTo>
                                <a:lnTo>
                                  <a:pt x="58826" y="1038479"/>
                                </a:lnTo>
                                <a:lnTo>
                                  <a:pt x="59283" y="1037336"/>
                                </a:lnTo>
                                <a:lnTo>
                                  <a:pt x="63500" y="1025855"/>
                                </a:lnTo>
                                <a:close/>
                              </a:path>
                              <a:path w="155575" h="2676525">
                                <a:moveTo>
                                  <a:pt x="63728" y="865911"/>
                                </a:moveTo>
                                <a:lnTo>
                                  <a:pt x="63550" y="865339"/>
                                </a:lnTo>
                                <a:lnTo>
                                  <a:pt x="62750" y="863015"/>
                                </a:lnTo>
                                <a:lnTo>
                                  <a:pt x="61861" y="860717"/>
                                </a:lnTo>
                                <a:lnTo>
                                  <a:pt x="61036" y="858393"/>
                                </a:lnTo>
                                <a:lnTo>
                                  <a:pt x="60172" y="856094"/>
                                </a:lnTo>
                                <a:lnTo>
                                  <a:pt x="59385" y="853757"/>
                                </a:lnTo>
                                <a:lnTo>
                                  <a:pt x="58445" y="851662"/>
                                </a:lnTo>
                                <a:lnTo>
                                  <a:pt x="57937" y="850442"/>
                                </a:lnTo>
                                <a:lnTo>
                                  <a:pt x="56680" y="849947"/>
                                </a:lnTo>
                                <a:lnTo>
                                  <a:pt x="54051" y="851039"/>
                                </a:lnTo>
                                <a:lnTo>
                                  <a:pt x="53835" y="851509"/>
                                </a:lnTo>
                                <a:lnTo>
                                  <a:pt x="53771" y="851662"/>
                                </a:lnTo>
                                <a:lnTo>
                                  <a:pt x="54952" y="854417"/>
                                </a:lnTo>
                                <a:lnTo>
                                  <a:pt x="55397" y="855548"/>
                                </a:lnTo>
                                <a:lnTo>
                                  <a:pt x="59410" y="866521"/>
                                </a:lnTo>
                                <a:lnTo>
                                  <a:pt x="59524" y="866838"/>
                                </a:lnTo>
                                <a:lnTo>
                                  <a:pt x="60693" y="867422"/>
                                </a:lnTo>
                                <a:lnTo>
                                  <a:pt x="63398" y="866521"/>
                                </a:lnTo>
                                <a:lnTo>
                                  <a:pt x="63728" y="865911"/>
                                </a:lnTo>
                                <a:close/>
                              </a:path>
                              <a:path w="155575" h="2676525">
                                <a:moveTo>
                                  <a:pt x="64427" y="656412"/>
                                </a:moveTo>
                                <a:lnTo>
                                  <a:pt x="63627" y="655332"/>
                                </a:lnTo>
                                <a:lnTo>
                                  <a:pt x="60236" y="655332"/>
                                </a:lnTo>
                                <a:lnTo>
                                  <a:pt x="60147" y="655916"/>
                                </a:lnTo>
                                <a:lnTo>
                                  <a:pt x="58737" y="665937"/>
                                </a:lnTo>
                                <a:lnTo>
                                  <a:pt x="58381" y="669963"/>
                                </a:lnTo>
                                <a:lnTo>
                                  <a:pt x="58293" y="670966"/>
                                </a:lnTo>
                                <a:lnTo>
                                  <a:pt x="58166" y="672147"/>
                                </a:lnTo>
                                <a:lnTo>
                                  <a:pt x="58889" y="673036"/>
                                </a:lnTo>
                                <a:lnTo>
                                  <a:pt x="62407" y="673036"/>
                                </a:lnTo>
                                <a:lnTo>
                                  <a:pt x="62636" y="670966"/>
                                </a:lnTo>
                                <a:lnTo>
                                  <a:pt x="62738" y="669963"/>
                                </a:lnTo>
                                <a:lnTo>
                                  <a:pt x="62928" y="667461"/>
                                </a:lnTo>
                                <a:lnTo>
                                  <a:pt x="63271" y="664997"/>
                                </a:lnTo>
                                <a:lnTo>
                                  <a:pt x="64249" y="657567"/>
                                </a:lnTo>
                                <a:lnTo>
                                  <a:pt x="64427" y="656412"/>
                                </a:lnTo>
                                <a:close/>
                              </a:path>
                              <a:path w="155575" h="2676525">
                                <a:moveTo>
                                  <a:pt x="64643" y="745439"/>
                                </a:moveTo>
                                <a:lnTo>
                                  <a:pt x="64185" y="742378"/>
                                </a:lnTo>
                                <a:lnTo>
                                  <a:pt x="63766" y="739927"/>
                                </a:lnTo>
                                <a:lnTo>
                                  <a:pt x="62572" y="730021"/>
                                </a:lnTo>
                                <a:lnTo>
                                  <a:pt x="62445" y="728865"/>
                                </a:lnTo>
                                <a:lnTo>
                                  <a:pt x="61747" y="728281"/>
                                </a:lnTo>
                                <a:lnTo>
                                  <a:pt x="58585" y="728281"/>
                                </a:lnTo>
                                <a:lnTo>
                                  <a:pt x="58127" y="728865"/>
                                </a:lnTo>
                                <a:lnTo>
                                  <a:pt x="59321" y="739495"/>
                                </a:lnTo>
                                <a:lnTo>
                                  <a:pt x="60198" y="744855"/>
                                </a:lnTo>
                                <a:lnTo>
                                  <a:pt x="60286" y="745439"/>
                                </a:lnTo>
                                <a:lnTo>
                                  <a:pt x="60325" y="745667"/>
                                </a:lnTo>
                                <a:lnTo>
                                  <a:pt x="61417" y="746467"/>
                                </a:lnTo>
                                <a:lnTo>
                                  <a:pt x="64223" y="745998"/>
                                </a:lnTo>
                                <a:lnTo>
                                  <a:pt x="64643" y="745439"/>
                                </a:lnTo>
                                <a:close/>
                              </a:path>
                              <a:path w="155575" h="2676525">
                                <a:moveTo>
                                  <a:pt x="65938" y="1495361"/>
                                </a:moveTo>
                                <a:lnTo>
                                  <a:pt x="62788" y="1490560"/>
                                </a:lnTo>
                                <a:lnTo>
                                  <a:pt x="59931" y="1486293"/>
                                </a:lnTo>
                                <a:lnTo>
                                  <a:pt x="56159" y="1481201"/>
                                </a:lnTo>
                                <a:lnTo>
                                  <a:pt x="54813" y="1480985"/>
                                </a:lnTo>
                                <a:lnTo>
                                  <a:pt x="53022" y="1482318"/>
                                </a:lnTo>
                                <a:lnTo>
                                  <a:pt x="52527" y="1482686"/>
                                </a:lnTo>
                                <a:lnTo>
                                  <a:pt x="52425" y="1483372"/>
                                </a:lnTo>
                                <a:lnTo>
                                  <a:pt x="54241" y="1485938"/>
                                </a:lnTo>
                                <a:lnTo>
                                  <a:pt x="55765" y="1487944"/>
                                </a:lnTo>
                                <a:lnTo>
                                  <a:pt x="57200" y="1490027"/>
                                </a:lnTo>
                                <a:lnTo>
                                  <a:pt x="61429" y="1496314"/>
                                </a:lnTo>
                                <a:lnTo>
                                  <a:pt x="62064" y="1497304"/>
                                </a:lnTo>
                                <a:lnTo>
                                  <a:pt x="63385" y="1497596"/>
                                </a:lnTo>
                                <a:lnTo>
                                  <a:pt x="65786" y="1496072"/>
                                </a:lnTo>
                                <a:lnTo>
                                  <a:pt x="65938" y="1495374"/>
                                </a:lnTo>
                                <a:close/>
                              </a:path>
                              <a:path w="155575" h="2676525">
                                <a:moveTo>
                                  <a:pt x="66027" y="185585"/>
                                </a:moveTo>
                                <a:lnTo>
                                  <a:pt x="65252" y="183845"/>
                                </a:lnTo>
                                <a:lnTo>
                                  <a:pt x="64757" y="182651"/>
                                </a:lnTo>
                                <a:lnTo>
                                  <a:pt x="60833" y="174574"/>
                                </a:lnTo>
                                <a:lnTo>
                                  <a:pt x="60248" y="173431"/>
                                </a:lnTo>
                                <a:lnTo>
                                  <a:pt x="59626" y="172300"/>
                                </a:lnTo>
                                <a:lnTo>
                                  <a:pt x="59042" y="171157"/>
                                </a:lnTo>
                                <a:lnTo>
                                  <a:pt x="58470" y="170103"/>
                                </a:lnTo>
                                <a:lnTo>
                                  <a:pt x="57162" y="169697"/>
                                </a:lnTo>
                                <a:lnTo>
                                  <a:pt x="54432" y="171157"/>
                                </a:lnTo>
                                <a:lnTo>
                                  <a:pt x="54610" y="171157"/>
                                </a:lnTo>
                                <a:lnTo>
                                  <a:pt x="54444" y="171716"/>
                                </a:lnTo>
                                <a:lnTo>
                                  <a:pt x="57111" y="176707"/>
                                </a:lnTo>
                                <a:lnTo>
                                  <a:pt x="59270" y="181267"/>
                                </a:lnTo>
                                <a:lnTo>
                                  <a:pt x="60439" y="183502"/>
                                </a:lnTo>
                                <a:lnTo>
                                  <a:pt x="61315" y="185585"/>
                                </a:lnTo>
                                <a:lnTo>
                                  <a:pt x="61899" y="186905"/>
                                </a:lnTo>
                                <a:lnTo>
                                  <a:pt x="63169" y="187388"/>
                                </a:lnTo>
                                <a:lnTo>
                                  <a:pt x="65773" y="186232"/>
                                </a:lnTo>
                                <a:lnTo>
                                  <a:pt x="65938" y="185826"/>
                                </a:lnTo>
                                <a:lnTo>
                                  <a:pt x="66027" y="185585"/>
                                </a:lnTo>
                                <a:close/>
                              </a:path>
                              <a:path w="155575" h="2676525">
                                <a:moveTo>
                                  <a:pt x="67310" y="2401570"/>
                                </a:moveTo>
                                <a:lnTo>
                                  <a:pt x="66814" y="2400287"/>
                                </a:lnTo>
                                <a:lnTo>
                                  <a:pt x="65760" y="2399754"/>
                                </a:lnTo>
                                <a:lnTo>
                                  <a:pt x="64274" y="2399017"/>
                                </a:lnTo>
                                <a:lnTo>
                                  <a:pt x="63627" y="2399220"/>
                                </a:lnTo>
                                <a:lnTo>
                                  <a:pt x="63373" y="2399741"/>
                                </a:lnTo>
                                <a:lnTo>
                                  <a:pt x="62039" y="2402243"/>
                                </a:lnTo>
                                <a:lnTo>
                                  <a:pt x="58813" y="2408288"/>
                                </a:lnTo>
                                <a:lnTo>
                                  <a:pt x="58013" y="2409812"/>
                                </a:lnTo>
                                <a:lnTo>
                                  <a:pt x="57696" y="2410422"/>
                                </a:lnTo>
                                <a:lnTo>
                                  <a:pt x="56984" y="2411590"/>
                                </a:lnTo>
                                <a:lnTo>
                                  <a:pt x="55829" y="2413457"/>
                                </a:lnTo>
                                <a:lnTo>
                                  <a:pt x="56197" y="2414740"/>
                                </a:lnTo>
                                <a:lnTo>
                                  <a:pt x="58648" y="2416200"/>
                                </a:lnTo>
                                <a:lnTo>
                                  <a:pt x="59321" y="2416035"/>
                                </a:lnTo>
                                <a:lnTo>
                                  <a:pt x="61518" y="2412352"/>
                                </a:lnTo>
                                <a:lnTo>
                                  <a:pt x="62115" y="2411285"/>
                                </a:lnTo>
                                <a:lnTo>
                                  <a:pt x="62230" y="2411057"/>
                                </a:lnTo>
                                <a:lnTo>
                                  <a:pt x="67297" y="2401582"/>
                                </a:lnTo>
                                <a:close/>
                              </a:path>
                              <a:path w="155575" h="2676525">
                                <a:moveTo>
                                  <a:pt x="67640" y="2175484"/>
                                </a:moveTo>
                                <a:lnTo>
                                  <a:pt x="67373" y="2174951"/>
                                </a:lnTo>
                                <a:lnTo>
                                  <a:pt x="63957" y="2168537"/>
                                </a:lnTo>
                                <a:lnTo>
                                  <a:pt x="61607" y="2164067"/>
                                </a:lnTo>
                                <a:lnTo>
                                  <a:pt x="59728" y="2160994"/>
                                </a:lnTo>
                                <a:lnTo>
                                  <a:pt x="58420" y="2160676"/>
                                </a:lnTo>
                                <a:lnTo>
                                  <a:pt x="56489" y="2161806"/>
                                </a:lnTo>
                                <a:lnTo>
                                  <a:pt x="55968" y="2162111"/>
                                </a:lnTo>
                                <a:lnTo>
                                  <a:pt x="55778" y="2162772"/>
                                </a:lnTo>
                                <a:lnTo>
                                  <a:pt x="57924" y="2166404"/>
                                </a:lnTo>
                                <a:lnTo>
                                  <a:pt x="58521" y="2167458"/>
                                </a:lnTo>
                                <a:lnTo>
                                  <a:pt x="59067" y="2168537"/>
                                </a:lnTo>
                                <a:lnTo>
                                  <a:pt x="59397" y="2169172"/>
                                </a:lnTo>
                                <a:lnTo>
                                  <a:pt x="60159" y="2170569"/>
                                </a:lnTo>
                                <a:lnTo>
                                  <a:pt x="63055" y="2176005"/>
                                </a:lnTo>
                                <a:lnTo>
                                  <a:pt x="63614" y="2176996"/>
                                </a:lnTo>
                                <a:lnTo>
                                  <a:pt x="64833" y="2177415"/>
                                </a:lnTo>
                                <a:lnTo>
                                  <a:pt x="67386" y="2176145"/>
                                </a:lnTo>
                                <a:lnTo>
                                  <a:pt x="67475" y="2175891"/>
                                </a:lnTo>
                                <a:lnTo>
                                  <a:pt x="67640" y="2175484"/>
                                </a:lnTo>
                                <a:close/>
                              </a:path>
                              <a:path w="155575" h="2676525">
                                <a:moveTo>
                                  <a:pt x="68440" y="33578"/>
                                </a:moveTo>
                                <a:lnTo>
                                  <a:pt x="65303" y="26060"/>
                                </a:lnTo>
                                <a:lnTo>
                                  <a:pt x="61734" y="18084"/>
                                </a:lnTo>
                                <a:lnTo>
                                  <a:pt x="60464" y="17614"/>
                                </a:lnTo>
                                <a:lnTo>
                                  <a:pt x="57861" y="18757"/>
                                </a:lnTo>
                                <a:lnTo>
                                  <a:pt x="57708" y="19164"/>
                                </a:lnTo>
                                <a:lnTo>
                                  <a:pt x="57607" y="19405"/>
                                </a:lnTo>
                                <a:lnTo>
                                  <a:pt x="61950" y="29108"/>
                                </a:lnTo>
                                <a:lnTo>
                                  <a:pt x="62865" y="31445"/>
                                </a:lnTo>
                                <a:lnTo>
                                  <a:pt x="64300" y="34836"/>
                                </a:lnTo>
                                <a:lnTo>
                                  <a:pt x="65557" y="35344"/>
                                </a:lnTo>
                                <a:lnTo>
                                  <a:pt x="68173" y="34226"/>
                                </a:lnTo>
                                <a:lnTo>
                                  <a:pt x="68440" y="33578"/>
                                </a:lnTo>
                                <a:close/>
                              </a:path>
                              <a:path w="155575" h="2676525">
                                <a:moveTo>
                                  <a:pt x="71208" y="1344371"/>
                                </a:moveTo>
                                <a:lnTo>
                                  <a:pt x="68757" y="1339278"/>
                                </a:lnTo>
                                <a:lnTo>
                                  <a:pt x="66446" y="1334808"/>
                                </a:lnTo>
                                <a:lnTo>
                                  <a:pt x="63677" y="1329245"/>
                                </a:lnTo>
                                <a:lnTo>
                                  <a:pt x="62382" y="1328826"/>
                                </a:lnTo>
                                <a:lnTo>
                                  <a:pt x="59829" y="1330121"/>
                                </a:lnTo>
                                <a:lnTo>
                                  <a:pt x="59613" y="1330782"/>
                                </a:lnTo>
                                <a:lnTo>
                                  <a:pt x="66624" y="1344764"/>
                                </a:lnTo>
                                <a:lnTo>
                                  <a:pt x="67132" y="1345819"/>
                                </a:lnTo>
                                <a:lnTo>
                                  <a:pt x="68402" y="1346263"/>
                                </a:lnTo>
                                <a:lnTo>
                                  <a:pt x="70967" y="1345031"/>
                                </a:lnTo>
                                <a:lnTo>
                                  <a:pt x="71208" y="1344371"/>
                                </a:lnTo>
                                <a:close/>
                              </a:path>
                              <a:path w="155575" h="2676525">
                                <a:moveTo>
                                  <a:pt x="72580" y="991184"/>
                                </a:moveTo>
                                <a:lnTo>
                                  <a:pt x="71793" y="990079"/>
                                </a:lnTo>
                                <a:lnTo>
                                  <a:pt x="68986" y="989571"/>
                                </a:lnTo>
                                <a:lnTo>
                                  <a:pt x="68427" y="989939"/>
                                </a:lnTo>
                                <a:lnTo>
                                  <a:pt x="68021" y="992327"/>
                                </a:lnTo>
                                <a:lnTo>
                                  <a:pt x="67919" y="992898"/>
                                </a:lnTo>
                                <a:lnTo>
                                  <a:pt x="67322" y="995248"/>
                                </a:lnTo>
                                <a:lnTo>
                                  <a:pt x="66827" y="997623"/>
                                </a:lnTo>
                                <a:lnTo>
                                  <a:pt x="65671" y="1002931"/>
                                </a:lnTo>
                                <a:lnTo>
                                  <a:pt x="64909" y="1005789"/>
                                </a:lnTo>
                                <a:lnTo>
                                  <a:pt x="65595" y="1006919"/>
                                </a:lnTo>
                                <a:lnTo>
                                  <a:pt x="68364" y="1007630"/>
                                </a:lnTo>
                                <a:lnTo>
                                  <a:pt x="68961" y="1007300"/>
                                </a:lnTo>
                                <a:lnTo>
                                  <a:pt x="69799" y="1004354"/>
                                </a:lnTo>
                                <a:lnTo>
                                  <a:pt x="70294" y="1001941"/>
                                </a:lnTo>
                                <a:lnTo>
                                  <a:pt x="72263" y="992898"/>
                                </a:lnTo>
                                <a:lnTo>
                                  <a:pt x="72390" y="992327"/>
                                </a:lnTo>
                                <a:lnTo>
                                  <a:pt x="72580" y="991184"/>
                                </a:lnTo>
                                <a:close/>
                              </a:path>
                              <a:path w="155575" h="2676525">
                                <a:moveTo>
                                  <a:pt x="72605" y="780872"/>
                                </a:moveTo>
                                <a:lnTo>
                                  <a:pt x="71043" y="775614"/>
                                </a:lnTo>
                                <a:lnTo>
                                  <a:pt x="69862" y="770699"/>
                                </a:lnTo>
                                <a:lnTo>
                                  <a:pt x="68643" y="765822"/>
                                </a:lnTo>
                                <a:lnTo>
                                  <a:pt x="68503" y="765187"/>
                                </a:lnTo>
                                <a:lnTo>
                                  <a:pt x="68389" y="764679"/>
                                </a:lnTo>
                                <a:lnTo>
                                  <a:pt x="67246" y="763968"/>
                                </a:lnTo>
                                <a:lnTo>
                                  <a:pt x="64071" y="764679"/>
                                </a:lnTo>
                                <a:lnTo>
                                  <a:pt x="64414" y="764679"/>
                                </a:lnTo>
                                <a:lnTo>
                                  <a:pt x="64084" y="765187"/>
                                </a:lnTo>
                                <a:lnTo>
                                  <a:pt x="64770" y="768248"/>
                                </a:lnTo>
                                <a:lnTo>
                                  <a:pt x="65430" y="770699"/>
                                </a:lnTo>
                                <a:lnTo>
                                  <a:pt x="66040" y="773150"/>
                                </a:lnTo>
                                <a:lnTo>
                                  <a:pt x="66624" y="775614"/>
                                </a:lnTo>
                                <a:lnTo>
                                  <a:pt x="68300" y="781469"/>
                                </a:lnTo>
                                <a:lnTo>
                                  <a:pt x="68338" y="781621"/>
                                </a:lnTo>
                                <a:lnTo>
                                  <a:pt x="69532" y="782281"/>
                                </a:lnTo>
                                <a:lnTo>
                                  <a:pt x="72263" y="781469"/>
                                </a:lnTo>
                                <a:lnTo>
                                  <a:pt x="72605" y="780872"/>
                                </a:lnTo>
                                <a:close/>
                              </a:path>
                              <a:path w="155575" h="2676525">
                                <a:moveTo>
                                  <a:pt x="72720" y="900595"/>
                                </a:moveTo>
                                <a:lnTo>
                                  <a:pt x="72212" y="897585"/>
                                </a:lnTo>
                                <a:lnTo>
                                  <a:pt x="71602" y="895197"/>
                                </a:lnTo>
                                <a:lnTo>
                                  <a:pt x="71107" y="892784"/>
                                </a:lnTo>
                                <a:lnTo>
                                  <a:pt x="69938" y="887374"/>
                                </a:lnTo>
                                <a:lnTo>
                                  <a:pt x="69176" y="884516"/>
                                </a:lnTo>
                                <a:lnTo>
                                  <a:pt x="67995" y="883805"/>
                                </a:lnTo>
                                <a:lnTo>
                                  <a:pt x="65227" y="884516"/>
                                </a:lnTo>
                                <a:lnTo>
                                  <a:pt x="64871" y="885088"/>
                                </a:lnTo>
                                <a:lnTo>
                                  <a:pt x="65684" y="887984"/>
                                </a:lnTo>
                                <a:lnTo>
                                  <a:pt x="68224" y="899820"/>
                                </a:lnTo>
                                <a:lnTo>
                                  <a:pt x="68351" y="900595"/>
                                </a:lnTo>
                                <a:lnTo>
                                  <a:pt x="68402" y="900938"/>
                                </a:lnTo>
                                <a:lnTo>
                                  <a:pt x="69507" y="901674"/>
                                </a:lnTo>
                                <a:lnTo>
                                  <a:pt x="72313" y="901153"/>
                                </a:lnTo>
                                <a:lnTo>
                                  <a:pt x="72720" y="900595"/>
                                </a:lnTo>
                                <a:close/>
                              </a:path>
                              <a:path w="155575" h="2676525">
                                <a:moveTo>
                                  <a:pt x="76669" y="955573"/>
                                </a:moveTo>
                                <a:lnTo>
                                  <a:pt x="75717" y="954595"/>
                                </a:lnTo>
                                <a:lnTo>
                                  <a:pt x="72758" y="954595"/>
                                </a:lnTo>
                                <a:lnTo>
                                  <a:pt x="72364" y="954938"/>
                                </a:lnTo>
                                <a:lnTo>
                                  <a:pt x="72301" y="957338"/>
                                </a:lnTo>
                                <a:lnTo>
                                  <a:pt x="71983" y="961644"/>
                                </a:lnTo>
                                <a:lnTo>
                                  <a:pt x="71704" y="965174"/>
                                </a:lnTo>
                                <a:lnTo>
                                  <a:pt x="71615" y="967600"/>
                                </a:lnTo>
                                <a:lnTo>
                                  <a:pt x="71183" y="971130"/>
                                </a:lnTo>
                                <a:lnTo>
                                  <a:pt x="72021" y="972146"/>
                                </a:lnTo>
                                <a:lnTo>
                                  <a:pt x="74853" y="972464"/>
                                </a:lnTo>
                                <a:lnTo>
                                  <a:pt x="75272" y="972146"/>
                                </a:lnTo>
                                <a:lnTo>
                                  <a:pt x="75476" y="971461"/>
                                </a:lnTo>
                                <a:lnTo>
                                  <a:pt x="75831" y="969010"/>
                                </a:lnTo>
                                <a:lnTo>
                                  <a:pt x="75933" y="966546"/>
                                </a:lnTo>
                                <a:lnTo>
                                  <a:pt x="76212" y="962761"/>
                                </a:lnTo>
                                <a:lnTo>
                                  <a:pt x="76288" y="961644"/>
                                </a:lnTo>
                                <a:lnTo>
                                  <a:pt x="76530" y="959180"/>
                                </a:lnTo>
                                <a:lnTo>
                                  <a:pt x="76631" y="956729"/>
                                </a:lnTo>
                                <a:lnTo>
                                  <a:pt x="76669" y="955573"/>
                                </a:lnTo>
                                <a:close/>
                              </a:path>
                              <a:path w="155575" h="2676525">
                                <a:moveTo>
                                  <a:pt x="76682" y="936218"/>
                                </a:moveTo>
                                <a:lnTo>
                                  <a:pt x="76631" y="933780"/>
                                </a:lnTo>
                                <a:lnTo>
                                  <a:pt x="76022" y="925791"/>
                                </a:lnTo>
                                <a:lnTo>
                                  <a:pt x="75933" y="923328"/>
                                </a:lnTo>
                                <a:lnTo>
                                  <a:pt x="75628" y="920889"/>
                                </a:lnTo>
                                <a:lnTo>
                                  <a:pt x="75565" y="920330"/>
                                </a:lnTo>
                                <a:lnTo>
                                  <a:pt x="75501" y="919746"/>
                                </a:lnTo>
                                <a:lnTo>
                                  <a:pt x="74841" y="919238"/>
                                </a:lnTo>
                                <a:lnTo>
                                  <a:pt x="71589" y="919238"/>
                                </a:lnTo>
                                <a:lnTo>
                                  <a:pt x="71158" y="919746"/>
                                </a:lnTo>
                                <a:lnTo>
                                  <a:pt x="71564" y="922731"/>
                                </a:lnTo>
                                <a:lnTo>
                                  <a:pt x="71666" y="925144"/>
                                </a:lnTo>
                                <a:lnTo>
                                  <a:pt x="71856" y="927557"/>
                                </a:lnTo>
                                <a:lnTo>
                                  <a:pt x="71907" y="928255"/>
                                </a:lnTo>
                                <a:lnTo>
                                  <a:pt x="72009" y="929970"/>
                                </a:lnTo>
                                <a:lnTo>
                                  <a:pt x="72237" y="932383"/>
                                </a:lnTo>
                                <a:lnTo>
                                  <a:pt x="72364" y="935926"/>
                                </a:lnTo>
                                <a:lnTo>
                                  <a:pt x="73355" y="936815"/>
                                </a:lnTo>
                                <a:lnTo>
                                  <a:pt x="76098" y="936815"/>
                                </a:lnTo>
                                <a:lnTo>
                                  <a:pt x="76682" y="936218"/>
                                </a:lnTo>
                                <a:close/>
                              </a:path>
                              <a:path w="155575" h="2676525">
                                <a:moveTo>
                                  <a:pt x="76695" y="1148372"/>
                                </a:moveTo>
                                <a:lnTo>
                                  <a:pt x="76288" y="1147089"/>
                                </a:lnTo>
                                <a:lnTo>
                                  <a:pt x="73774" y="1145768"/>
                                </a:lnTo>
                                <a:lnTo>
                                  <a:pt x="73126" y="1145959"/>
                                </a:lnTo>
                                <a:lnTo>
                                  <a:pt x="72783" y="1146048"/>
                                </a:lnTo>
                                <a:lnTo>
                                  <a:pt x="73050" y="1146048"/>
                                </a:lnTo>
                                <a:lnTo>
                                  <a:pt x="68059" y="1155522"/>
                                </a:lnTo>
                                <a:lnTo>
                                  <a:pt x="65798" y="1159827"/>
                                </a:lnTo>
                                <a:lnTo>
                                  <a:pt x="65252" y="1160868"/>
                                </a:lnTo>
                                <a:lnTo>
                                  <a:pt x="65659" y="1162177"/>
                                </a:lnTo>
                                <a:lnTo>
                                  <a:pt x="67310" y="1163040"/>
                                </a:lnTo>
                                <a:lnTo>
                                  <a:pt x="68173" y="1163497"/>
                                </a:lnTo>
                                <a:lnTo>
                                  <a:pt x="68846" y="1163307"/>
                                </a:lnTo>
                                <a:lnTo>
                                  <a:pt x="76695" y="1148384"/>
                                </a:lnTo>
                                <a:close/>
                              </a:path>
                              <a:path w="155575" h="2676525">
                                <a:moveTo>
                                  <a:pt x="77343" y="2523452"/>
                                </a:moveTo>
                                <a:lnTo>
                                  <a:pt x="76923" y="2522156"/>
                                </a:lnTo>
                                <a:lnTo>
                                  <a:pt x="74396" y="2520835"/>
                                </a:lnTo>
                                <a:lnTo>
                                  <a:pt x="73723" y="2521039"/>
                                </a:lnTo>
                                <a:lnTo>
                                  <a:pt x="73494" y="2521115"/>
                                </a:lnTo>
                                <a:lnTo>
                                  <a:pt x="73672" y="2521115"/>
                                </a:lnTo>
                                <a:lnTo>
                                  <a:pt x="69443" y="2529294"/>
                                </a:lnTo>
                                <a:lnTo>
                                  <a:pt x="68821" y="2530500"/>
                                </a:lnTo>
                                <a:lnTo>
                                  <a:pt x="68059" y="2532011"/>
                                </a:lnTo>
                                <a:lnTo>
                                  <a:pt x="66560" y="2535009"/>
                                </a:lnTo>
                                <a:lnTo>
                                  <a:pt x="66027" y="2536063"/>
                                </a:lnTo>
                                <a:lnTo>
                                  <a:pt x="66459" y="2537358"/>
                                </a:lnTo>
                                <a:lnTo>
                                  <a:pt x="67729" y="2537993"/>
                                </a:lnTo>
                                <a:lnTo>
                                  <a:pt x="68999" y="2538641"/>
                                </a:lnTo>
                                <a:lnTo>
                                  <a:pt x="69672" y="2538425"/>
                                </a:lnTo>
                                <a:lnTo>
                                  <a:pt x="72186" y="2533396"/>
                                </a:lnTo>
                                <a:lnTo>
                                  <a:pt x="77343" y="2523452"/>
                                </a:lnTo>
                                <a:close/>
                              </a:path>
                              <a:path w="155575" h="2676525">
                                <a:moveTo>
                                  <a:pt x="78460" y="220827"/>
                                </a:moveTo>
                                <a:lnTo>
                                  <a:pt x="77584" y="217766"/>
                                </a:lnTo>
                                <a:lnTo>
                                  <a:pt x="77038" y="215468"/>
                                </a:lnTo>
                                <a:lnTo>
                                  <a:pt x="76987" y="215265"/>
                                </a:lnTo>
                                <a:lnTo>
                                  <a:pt x="75501" y="210654"/>
                                </a:lnTo>
                                <a:lnTo>
                                  <a:pt x="74676" y="207911"/>
                                </a:lnTo>
                                <a:lnTo>
                                  <a:pt x="73571" y="204685"/>
                                </a:lnTo>
                                <a:lnTo>
                                  <a:pt x="73444" y="204343"/>
                                </a:lnTo>
                                <a:lnTo>
                                  <a:pt x="72199" y="203746"/>
                                </a:lnTo>
                                <a:lnTo>
                                  <a:pt x="69519" y="204685"/>
                                </a:lnTo>
                                <a:lnTo>
                                  <a:pt x="69215" y="205308"/>
                                </a:lnTo>
                                <a:lnTo>
                                  <a:pt x="70954" y="210375"/>
                                </a:lnTo>
                                <a:lnTo>
                                  <a:pt x="72517" y="215265"/>
                                </a:lnTo>
                                <a:lnTo>
                                  <a:pt x="73850" y="220345"/>
                                </a:lnTo>
                                <a:lnTo>
                                  <a:pt x="74168" y="221475"/>
                                </a:lnTo>
                                <a:lnTo>
                                  <a:pt x="75349" y="222161"/>
                                </a:lnTo>
                                <a:lnTo>
                                  <a:pt x="77978" y="221475"/>
                                </a:lnTo>
                                <a:lnTo>
                                  <a:pt x="78460" y="220827"/>
                                </a:lnTo>
                                <a:close/>
                              </a:path>
                              <a:path w="155575" h="2676525">
                                <a:moveTo>
                                  <a:pt x="78867" y="2051989"/>
                                </a:moveTo>
                                <a:lnTo>
                                  <a:pt x="78828" y="2035263"/>
                                </a:lnTo>
                                <a:lnTo>
                                  <a:pt x="77914" y="2034286"/>
                                </a:lnTo>
                                <a:lnTo>
                                  <a:pt x="75069" y="2034197"/>
                                </a:lnTo>
                                <a:lnTo>
                                  <a:pt x="74891" y="2034362"/>
                                </a:lnTo>
                                <a:lnTo>
                                  <a:pt x="74549" y="2034667"/>
                                </a:lnTo>
                                <a:lnTo>
                                  <a:pt x="74523" y="2035276"/>
                                </a:lnTo>
                                <a:lnTo>
                                  <a:pt x="74345" y="2045398"/>
                                </a:lnTo>
                                <a:lnTo>
                                  <a:pt x="74523" y="2050465"/>
                                </a:lnTo>
                                <a:lnTo>
                                  <a:pt x="74536" y="2051646"/>
                                </a:lnTo>
                                <a:lnTo>
                                  <a:pt x="75526" y="2052586"/>
                                </a:lnTo>
                                <a:lnTo>
                                  <a:pt x="78270" y="2052586"/>
                                </a:lnTo>
                                <a:lnTo>
                                  <a:pt x="78867" y="2051989"/>
                                </a:lnTo>
                                <a:close/>
                              </a:path>
                              <a:path w="155575" h="2676525">
                                <a:moveTo>
                                  <a:pt x="81153" y="2368524"/>
                                </a:moveTo>
                                <a:lnTo>
                                  <a:pt x="80492" y="2367318"/>
                                </a:lnTo>
                                <a:lnTo>
                                  <a:pt x="79375" y="2366937"/>
                                </a:lnTo>
                                <a:lnTo>
                                  <a:pt x="77800" y="2366416"/>
                                </a:lnTo>
                                <a:lnTo>
                                  <a:pt x="77190" y="2366695"/>
                                </a:lnTo>
                                <a:lnTo>
                                  <a:pt x="76225" y="2369540"/>
                                </a:lnTo>
                                <a:lnTo>
                                  <a:pt x="75349" y="2371801"/>
                                </a:lnTo>
                                <a:lnTo>
                                  <a:pt x="74676" y="2373655"/>
                                </a:lnTo>
                                <a:lnTo>
                                  <a:pt x="73672" y="2376335"/>
                                </a:lnTo>
                                <a:lnTo>
                                  <a:pt x="73406" y="2377109"/>
                                </a:lnTo>
                                <a:lnTo>
                                  <a:pt x="72898" y="2378646"/>
                                </a:lnTo>
                                <a:lnTo>
                                  <a:pt x="71475" y="2381897"/>
                                </a:lnTo>
                                <a:lnTo>
                                  <a:pt x="72009" y="2383117"/>
                                </a:lnTo>
                                <a:lnTo>
                                  <a:pt x="74637" y="2384221"/>
                                </a:lnTo>
                                <a:lnTo>
                                  <a:pt x="75285" y="2383967"/>
                                </a:lnTo>
                                <a:lnTo>
                                  <a:pt x="75349" y="2383790"/>
                                </a:lnTo>
                                <a:lnTo>
                                  <a:pt x="75501" y="2383421"/>
                                </a:lnTo>
                                <a:lnTo>
                                  <a:pt x="76479" y="2381148"/>
                                </a:lnTo>
                                <a:lnTo>
                                  <a:pt x="76936" y="2380005"/>
                                </a:lnTo>
                                <a:lnTo>
                                  <a:pt x="77647" y="2378049"/>
                                </a:lnTo>
                                <a:lnTo>
                                  <a:pt x="80772" y="2369616"/>
                                </a:lnTo>
                                <a:lnTo>
                                  <a:pt x="81153" y="2368524"/>
                                </a:lnTo>
                                <a:close/>
                              </a:path>
                              <a:path w="155575" h="2676525">
                                <a:moveTo>
                                  <a:pt x="81381" y="2208580"/>
                                </a:moveTo>
                                <a:lnTo>
                                  <a:pt x="80403" y="2205685"/>
                                </a:lnTo>
                                <a:lnTo>
                                  <a:pt x="79514" y="2203386"/>
                                </a:lnTo>
                                <a:lnTo>
                                  <a:pt x="77812" y="2198763"/>
                                </a:lnTo>
                                <a:lnTo>
                                  <a:pt x="77038" y="2196427"/>
                                </a:lnTo>
                                <a:lnTo>
                                  <a:pt x="76098" y="2194331"/>
                                </a:lnTo>
                                <a:lnTo>
                                  <a:pt x="76034" y="2194166"/>
                                </a:lnTo>
                                <a:lnTo>
                                  <a:pt x="75590" y="2193112"/>
                                </a:lnTo>
                                <a:lnTo>
                                  <a:pt x="74333" y="2192617"/>
                                </a:lnTo>
                                <a:lnTo>
                                  <a:pt x="72263" y="2193467"/>
                                </a:lnTo>
                                <a:lnTo>
                                  <a:pt x="71704" y="2193709"/>
                                </a:lnTo>
                                <a:lnTo>
                                  <a:pt x="71488" y="2194179"/>
                                </a:lnTo>
                                <a:lnTo>
                                  <a:pt x="71424" y="2194331"/>
                                </a:lnTo>
                                <a:lnTo>
                                  <a:pt x="72593" y="2197087"/>
                                </a:lnTo>
                                <a:lnTo>
                                  <a:pt x="73037" y="2198217"/>
                                </a:lnTo>
                                <a:lnTo>
                                  <a:pt x="77089" y="2209304"/>
                                </a:lnTo>
                                <a:lnTo>
                                  <a:pt x="77177" y="2209520"/>
                                </a:lnTo>
                                <a:lnTo>
                                  <a:pt x="78333" y="2210104"/>
                                </a:lnTo>
                                <a:lnTo>
                                  <a:pt x="81051" y="2209190"/>
                                </a:lnTo>
                                <a:lnTo>
                                  <a:pt x="81381" y="2208580"/>
                                </a:lnTo>
                                <a:close/>
                              </a:path>
                              <a:path w="155575" h="2676525">
                                <a:moveTo>
                                  <a:pt x="82054" y="315112"/>
                                </a:moveTo>
                                <a:lnTo>
                                  <a:pt x="81254" y="313969"/>
                                </a:lnTo>
                                <a:lnTo>
                                  <a:pt x="78447" y="313461"/>
                                </a:lnTo>
                                <a:lnTo>
                                  <a:pt x="77711" y="313969"/>
                                </a:lnTo>
                                <a:lnTo>
                                  <a:pt x="77787" y="314452"/>
                                </a:lnTo>
                                <a:lnTo>
                                  <a:pt x="76796" y="319392"/>
                                </a:lnTo>
                                <a:lnTo>
                                  <a:pt x="75857" y="323837"/>
                                </a:lnTo>
                                <a:lnTo>
                                  <a:pt x="75755" y="324319"/>
                                </a:lnTo>
                                <a:lnTo>
                                  <a:pt x="74536" y="328828"/>
                                </a:lnTo>
                                <a:lnTo>
                                  <a:pt x="74142" y="330327"/>
                                </a:lnTo>
                                <a:lnTo>
                                  <a:pt x="74714" y="331317"/>
                                </a:lnTo>
                                <a:lnTo>
                                  <a:pt x="74828" y="331520"/>
                                </a:lnTo>
                                <a:lnTo>
                                  <a:pt x="77584" y="332270"/>
                                </a:lnTo>
                                <a:lnTo>
                                  <a:pt x="78181" y="331927"/>
                                </a:lnTo>
                                <a:lnTo>
                                  <a:pt x="78867" y="329184"/>
                                </a:lnTo>
                                <a:lnTo>
                                  <a:pt x="79641" y="326351"/>
                                </a:lnTo>
                                <a:lnTo>
                                  <a:pt x="80098" y="324319"/>
                                </a:lnTo>
                                <a:lnTo>
                                  <a:pt x="81826" y="316293"/>
                                </a:lnTo>
                                <a:lnTo>
                                  <a:pt x="82054" y="315112"/>
                                </a:lnTo>
                                <a:close/>
                              </a:path>
                              <a:path w="155575" h="2676525">
                                <a:moveTo>
                                  <a:pt x="82080" y="1999094"/>
                                </a:moveTo>
                                <a:lnTo>
                                  <a:pt x="81280" y="1998014"/>
                                </a:lnTo>
                                <a:lnTo>
                                  <a:pt x="78460" y="1997570"/>
                                </a:lnTo>
                                <a:lnTo>
                                  <a:pt x="78117" y="1997824"/>
                                </a:lnTo>
                                <a:lnTo>
                                  <a:pt x="77978" y="1997925"/>
                                </a:lnTo>
                                <a:lnTo>
                                  <a:pt x="77851" y="1998014"/>
                                </a:lnTo>
                                <a:lnTo>
                                  <a:pt x="77800" y="1998586"/>
                                </a:lnTo>
                                <a:lnTo>
                                  <a:pt x="76390" y="2008606"/>
                                </a:lnTo>
                                <a:lnTo>
                                  <a:pt x="75819" y="2014829"/>
                                </a:lnTo>
                                <a:lnTo>
                                  <a:pt x="76542" y="2015705"/>
                                </a:lnTo>
                                <a:lnTo>
                                  <a:pt x="76695" y="2015883"/>
                                </a:lnTo>
                                <a:lnTo>
                                  <a:pt x="79527" y="2016137"/>
                                </a:lnTo>
                                <a:lnTo>
                                  <a:pt x="80060" y="2015705"/>
                                </a:lnTo>
                                <a:lnTo>
                                  <a:pt x="80391" y="2012632"/>
                                </a:lnTo>
                                <a:lnTo>
                                  <a:pt x="80581" y="2010143"/>
                                </a:lnTo>
                                <a:lnTo>
                                  <a:pt x="80924" y="2007679"/>
                                </a:lnTo>
                                <a:lnTo>
                                  <a:pt x="81902" y="2000250"/>
                                </a:lnTo>
                                <a:lnTo>
                                  <a:pt x="82080" y="1999094"/>
                                </a:lnTo>
                                <a:close/>
                              </a:path>
                              <a:path w="155575" h="2676525">
                                <a:moveTo>
                                  <a:pt x="82169" y="67589"/>
                                </a:moveTo>
                                <a:lnTo>
                                  <a:pt x="76060" y="51841"/>
                                </a:lnTo>
                                <a:lnTo>
                                  <a:pt x="74803" y="51308"/>
                                </a:lnTo>
                                <a:lnTo>
                                  <a:pt x="72161" y="52387"/>
                                </a:lnTo>
                                <a:lnTo>
                                  <a:pt x="71894" y="53022"/>
                                </a:lnTo>
                                <a:lnTo>
                                  <a:pt x="77978" y="68694"/>
                                </a:lnTo>
                                <a:lnTo>
                                  <a:pt x="79222" y="69227"/>
                                </a:lnTo>
                                <a:lnTo>
                                  <a:pt x="81889" y="68211"/>
                                </a:lnTo>
                                <a:lnTo>
                                  <a:pt x="82169" y="67589"/>
                                </a:lnTo>
                                <a:close/>
                              </a:path>
                              <a:path w="155575" h="2676525">
                                <a:moveTo>
                                  <a:pt x="82219" y="585939"/>
                                </a:moveTo>
                                <a:lnTo>
                                  <a:pt x="81610" y="584720"/>
                                </a:lnTo>
                                <a:lnTo>
                                  <a:pt x="78917" y="583780"/>
                                </a:lnTo>
                                <a:lnTo>
                                  <a:pt x="78295" y="584085"/>
                                </a:lnTo>
                                <a:lnTo>
                                  <a:pt x="77292" y="587044"/>
                                </a:lnTo>
                                <a:lnTo>
                                  <a:pt x="76428" y="589419"/>
                                </a:lnTo>
                                <a:lnTo>
                                  <a:pt x="72999" y="600163"/>
                                </a:lnTo>
                                <a:lnTo>
                                  <a:pt x="73660" y="601370"/>
                                </a:lnTo>
                                <a:lnTo>
                                  <a:pt x="76377" y="602195"/>
                                </a:lnTo>
                                <a:lnTo>
                                  <a:pt x="76987" y="601878"/>
                                </a:lnTo>
                                <a:lnTo>
                                  <a:pt x="78689" y="596544"/>
                                </a:lnTo>
                                <a:lnTo>
                                  <a:pt x="80162" y="591756"/>
                                </a:lnTo>
                                <a:lnTo>
                                  <a:pt x="82219" y="585939"/>
                                </a:lnTo>
                                <a:close/>
                              </a:path>
                              <a:path w="155575" h="2676525">
                                <a:moveTo>
                                  <a:pt x="82296" y="2088108"/>
                                </a:moveTo>
                                <a:lnTo>
                                  <a:pt x="81838" y="2085060"/>
                                </a:lnTo>
                                <a:lnTo>
                                  <a:pt x="81419" y="2082609"/>
                                </a:lnTo>
                                <a:lnTo>
                                  <a:pt x="80225" y="2072703"/>
                                </a:lnTo>
                                <a:lnTo>
                                  <a:pt x="80111" y="2071522"/>
                                </a:lnTo>
                                <a:lnTo>
                                  <a:pt x="79413" y="2070963"/>
                                </a:lnTo>
                                <a:lnTo>
                                  <a:pt x="79082" y="2070671"/>
                                </a:lnTo>
                                <a:lnTo>
                                  <a:pt x="76238" y="2070950"/>
                                </a:lnTo>
                                <a:lnTo>
                                  <a:pt x="75780" y="2071497"/>
                                </a:lnTo>
                                <a:lnTo>
                                  <a:pt x="79070" y="2089137"/>
                                </a:lnTo>
                                <a:lnTo>
                                  <a:pt x="81876" y="2088680"/>
                                </a:lnTo>
                                <a:lnTo>
                                  <a:pt x="81991" y="2088527"/>
                                </a:lnTo>
                                <a:lnTo>
                                  <a:pt x="82296" y="2088121"/>
                                </a:lnTo>
                                <a:close/>
                              </a:path>
                              <a:path w="155575" h="2676525">
                                <a:moveTo>
                                  <a:pt x="83680" y="1528254"/>
                                </a:moveTo>
                                <a:lnTo>
                                  <a:pt x="82410" y="1525333"/>
                                </a:lnTo>
                                <a:lnTo>
                                  <a:pt x="78486" y="1517243"/>
                                </a:lnTo>
                                <a:lnTo>
                                  <a:pt x="77901" y="1516100"/>
                                </a:lnTo>
                                <a:lnTo>
                                  <a:pt x="77279" y="1514970"/>
                                </a:lnTo>
                                <a:lnTo>
                                  <a:pt x="76123" y="1512773"/>
                                </a:lnTo>
                                <a:lnTo>
                                  <a:pt x="74815" y="1512379"/>
                                </a:lnTo>
                                <a:lnTo>
                                  <a:pt x="73761" y="1512938"/>
                                </a:lnTo>
                                <a:lnTo>
                                  <a:pt x="72301" y="1513725"/>
                                </a:lnTo>
                                <a:lnTo>
                                  <a:pt x="72097" y="1514398"/>
                                </a:lnTo>
                                <a:lnTo>
                                  <a:pt x="74752" y="1519377"/>
                                </a:lnTo>
                                <a:lnTo>
                                  <a:pt x="76911" y="1523936"/>
                                </a:lnTo>
                                <a:lnTo>
                                  <a:pt x="78092" y="1526171"/>
                                </a:lnTo>
                                <a:lnTo>
                                  <a:pt x="78968" y="1528254"/>
                                </a:lnTo>
                                <a:lnTo>
                                  <a:pt x="79070" y="1528495"/>
                                </a:lnTo>
                                <a:lnTo>
                                  <a:pt x="79552" y="1529575"/>
                                </a:lnTo>
                                <a:lnTo>
                                  <a:pt x="80822" y="1530057"/>
                                </a:lnTo>
                                <a:lnTo>
                                  <a:pt x="83426" y="1528914"/>
                                </a:lnTo>
                                <a:lnTo>
                                  <a:pt x="83591" y="1528495"/>
                                </a:lnTo>
                                <a:lnTo>
                                  <a:pt x="83680" y="1528254"/>
                                </a:lnTo>
                                <a:close/>
                              </a:path>
                              <a:path w="155575" h="2676525">
                                <a:moveTo>
                                  <a:pt x="84543" y="815200"/>
                                </a:moveTo>
                                <a:lnTo>
                                  <a:pt x="83350" y="812355"/>
                                </a:lnTo>
                                <a:lnTo>
                                  <a:pt x="82461" y="810018"/>
                                </a:lnTo>
                                <a:lnTo>
                                  <a:pt x="80721" y="805332"/>
                                </a:lnTo>
                                <a:lnTo>
                                  <a:pt x="79756" y="803021"/>
                                </a:lnTo>
                                <a:lnTo>
                                  <a:pt x="78981" y="800658"/>
                                </a:lnTo>
                                <a:lnTo>
                                  <a:pt x="78587" y="799541"/>
                                </a:lnTo>
                                <a:lnTo>
                                  <a:pt x="77368" y="798969"/>
                                </a:lnTo>
                                <a:lnTo>
                                  <a:pt x="74676" y="799909"/>
                                </a:lnTo>
                                <a:lnTo>
                                  <a:pt x="74409" y="800658"/>
                                </a:lnTo>
                                <a:lnTo>
                                  <a:pt x="75374" y="803516"/>
                                </a:lnTo>
                                <a:lnTo>
                                  <a:pt x="78092" y="810590"/>
                                </a:lnTo>
                                <a:lnTo>
                                  <a:pt x="78930" y="812977"/>
                                </a:lnTo>
                                <a:lnTo>
                                  <a:pt x="80378" y="816394"/>
                                </a:lnTo>
                                <a:lnTo>
                                  <a:pt x="81635" y="816927"/>
                                </a:lnTo>
                                <a:lnTo>
                                  <a:pt x="84264" y="815848"/>
                                </a:lnTo>
                                <a:lnTo>
                                  <a:pt x="84543" y="815200"/>
                                </a:lnTo>
                                <a:close/>
                              </a:path>
                              <a:path w="155575" h="2676525">
                                <a:moveTo>
                                  <a:pt x="84861" y="257683"/>
                                </a:moveTo>
                                <a:lnTo>
                                  <a:pt x="84759" y="256413"/>
                                </a:lnTo>
                                <a:lnTo>
                                  <a:pt x="84315" y="251955"/>
                                </a:lnTo>
                                <a:lnTo>
                                  <a:pt x="83731" y="246837"/>
                                </a:lnTo>
                                <a:lnTo>
                                  <a:pt x="82880" y="241769"/>
                                </a:lnTo>
                                <a:lnTo>
                                  <a:pt x="82829" y="241427"/>
                                </a:lnTo>
                                <a:lnTo>
                                  <a:pt x="82702" y="240576"/>
                                </a:lnTo>
                                <a:lnTo>
                                  <a:pt x="81610" y="239776"/>
                                </a:lnTo>
                                <a:lnTo>
                                  <a:pt x="78790" y="240258"/>
                                </a:lnTo>
                                <a:lnTo>
                                  <a:pt x="78562" y="240576"/>
                                </a:lnTo>
                                <a:lnTo>
                                  <a:pt x="78524" y="241769"/>
                                </a:lnTo>
                                <a:lnTo>
                                  <a:pt x="78841" y="243916"/>
                                </a:lnTo>
                                <a:lnTo>
                                  <a:pt x="79260" y="246405"/>
                                </a:lnTo>
                                <a:lnTo>
                                  <a:pt x="79590" y="248894"/>
                                </a:lnTo>
                                <a:lnTo>
                                  <a:pt x="80441" y="256413"/>
                                </a:lnTo>
                                <a:lnTo>
                                  <a:pt x="80492" y="257073"/>
                                </a:lnTo>
                                <a:lnTo>
                                  <a:pt x="80645" y="257683"/>
                                </a:lnTo>
                                <a:lnTo>
                                  <a:pt x="81572" y="258470"/>
                                </a:lnTo>
                                <a:lnTo>
                                  <a:pt x="84201" y="258470"/>
                                </a:lnTo>
                                <a:lnTo>
                                  <a:pt x="84861" y="257683"/>
                                </a:lnTo>
                                <a:close/>
                              </a:path>
                              <a:path w="155575" h="2676525">
                                <a:moveTo>
                                  <a:pt x="85648" y="281749"/>
                                </a:moveTo>
                                <a:lnTo>
                                  <a:pt x="85636" y="277863"/>
                                </a:lnTo>
                                <a:lnTo>
                                  <a:pt x="84670" y="276885"/>
                                </a:lnTo>
                                <a:lnTo>
                                  <a:pt x="81813" y="276885"/>
                                </a:lnTo>
                                <a:lnTo>
                                  <a:pt x="81318" y="277368"/>
                                </a:lnTo>
                                <a:lnTo>
                                  <a:pt x="81292" y="281749"/>
                                </a:lnTo>
                                <a:lnTo>
                                  <a:pt x="81178" y="284213"/>
                                </a:lnTo>
                                <a:lnTo>
                                  <a:pt x="81051" y="286791"/>
                                </a:lnTo>
                                <a:lnTo>
                                  <a:pt x="80937" y="289344"/>
                                </a:lnTo>
                                <a:lnTo>
                                  <a:pt x="80860" y="290639"/>
                                </a:lnTo>
                                <a:lnTo>
                                  <a:pt x="80733" y="291807"/>
                                </a:lnTo>
                                <a:lnTo>
                                  <a:pt x="80632" y="293065"/>
                                </a:lnTo>
                                <a:lnTo>
                                  <a:pt x="80530" y="294246"/>
                                </a:lnTo>
                                <a:lnTo>
                                  <a:pt x="81241" y="295097"/>
                                </a:lnTo>
                                <a:lnTo>
                                  <a:pt x="84785" y="295097"/>
                                </a:lnTo>
                                <a:lnTo>
                                  <a:pt x="84861" y="294246"/>
                                </a:lnTo>
                                <a:lnTo>
                                  <a:pt x="84963" y="293065"/>
                                </a:lnTo>
                                <a:lnTo>
                                  <a:pt x="85064" y="291807"/>
                                </a:lnTo>
                                <a:lnTo>
                                  <a:pt x="85166" y="290639"/>
                                </a:lnTo>
                                <a:lnTo>
                                  <a:pt x="85267" y="289344"/>
                                </a:lnTo>
                                <a:lnTo>
                                  <a:pt x="85356" y="286791"/>
                                </a:lnTo>
                                <a:lnTo>
                                  <a:pt x="85471" y="284213"/>
                                </a:lnTo>
                                <a:lnTo>
                                  <a:pt x="85648" y="281749"/>
                                </a:lnTo>
                                <a:close/>
                              </a:path>
                              <a:path w="155575" h="2676525">
                                <a:moveTo>
                                  <a:pt x="86106" y="1376260"/>
                                </a:moveTo>
                                <a:lnTo>
                                  <a:pt x="82956" y="1368742"/>
                                </a:lnTo>
                                <a:lnTo>
                                  <a:pt x="79400" y="1360754"/>
                                </a:lnTo>
                                <a:lnTo>
                                  <a:pt x="78117" y="1360284"/>
                                </a:lnTo>
                                <a:lnTo>
                                  <a:pt x="76073" y="1361186"/>
                                </a:lnTo>
                                <a:lnTo>
                                  <a:pt x="75514" y="1361440"/>
                                </a:lnTo>
                                <a:lnTo>
                                  <a:pt x="75260" y="1362075"/>
                                </a:lnTo>
                                <a:lnTo>
                                  <a:pt x="79590" y="1371790"/>
                                </a:lnTo>
                                <a:lnTo>
                                  <a:pt x="80518" y="1374114"/>
                                </a:lnTo>
                                <a:lnTo>
                                  <a:pt x="81953" y="1377518"/>
                                </a:lnTo>
                                <a:lnTo>
                                  <a:pt x="83210" y="1378013"/>
                                </a:lnTo>
                                <a:lnTo>
                                  <a:pt x="85826" y="1376908"/>
                                </a:lnTo>
                                <a:lnTo>
                                  <a:pt x="86106" y="1376260"/>
                                </a:lnTo>
                                <a:close/>
                              </a:path>
                              <a:path w="155575" h="2676525">
                                <a:moveTo>
                                  <a:pt x="90233" y="2333853"/>
                                </a:moveTo>
                                <a:lnTo>
                                  <a:pt x="89433" y="2332761"/>
                                </a:lnTo>
                                <a:lnTo>
                                  <a:pt x="88265" y="2332545"/>
                                </a:lnTo>
                                <a:lnTo>
                                  <a:pt x="86639" y="2332240"/>
                                </a:lnTo>
                                <a:lnTo>
                                  <a:pt x="86398" y="2332393"/>
                                </a:lnTo>
                                <a:lnTo>
                                  <a:pt x="86067" y="2332609"/>
                                </a:lnTo>
                                <a:lnTo>
                                  <a:pt x="85890" y="2333612"/>
                                </a:lnTo>
                                <a:lnTo>
                                  <a:pt x="85559" y="2335568"/>
                                </a:lnTo>
                                <a:lnTo>
                                  <a:pt x="84975" y="2337917"/>
                                </a:lnTo>
                                <a:lnTo>
                                  <a:pt x="83312" y="2345613"/>
                                </a:lnTo>
                                <a:lnTo>
                                  <a:pt x="82550" y="2348458"/>
                                </a:lnTo>
                                <a:lnTo>
                                  <a:pt x="83248" y="2349589"/>
                                </a:lnTo>
                                <a:lnTo>
                                  <a:pt x="86004" y="2350312"/>
                                </a:lnTo>
                                <a:lnTo>
                                  <a:pt x="86614" y="2349970"/>
                                </a:lnTo>
                                <a:lnTo>
                                  <a:pt x="87439" y="2347036"/>
                                </a:lnTo>
                                <a:lnTo>
                                  <a:pt x="87960" y="2344597"/>
                                </a:lnTo>
                                <a:lnTo>
                                  <a:pt x="88468" y="2342210"/>
                                </a:lnTo>
                                <a:lnTo>
                                  <a:pt x="89903" y="2335580"/>
                                </a:lnTo>
                                <a:lnTo>
                                  <a:pt x="90030" y="2334996"/>
                                </a:lnTo>
                                <a:lnTo>
                                  <a:pt x="90233" y="2333853"/>
                                </a:lnTo>
                                <a:close/>
                              </a:path>
                              <a:path w="155575" h="2676525">
                                <a:moveTo>
                                  <a:pt x="90258" y="2123541"/>
                                </a:moveTo>
                                <a:lnTo>
                                  <a:pt x="88696" y="2118283"/>
                                </a:lnTo>
                                <a:lnTo>
                                  <a:pt x="87515" y="2113369"/>
                                </a:lnTo>
                                <a:lnTo>
                                  <a:pt x="86169" y="2108009"/>
                                </a:lnTo>
                                <a:lnTo>
                                  <a:pt x="86144" y="2107857"/>
                                </a:lnTo>
                                <a:lnTo>
                                  <a:pt x="86042" y="2107349"/>
                                </a:lnTo>
                                <a:lnTo>
                                  <a:pt x="84899" y="2106638"/>
                                </a:lnTo>
                                <a:lnTo>
                                  <a:pt x="82715" y="2107133"/>
                                </a:lnTo>
                                <a:lnTo>
                                  <a:pt x="82118" y="2107273"/>
                                </a:lnTo>
                                <a:lnTo>
                                  <a:pt x="81788" y="2107349"/>
                                </a:lnTo>
                                <a:lnTo>
                                  <a:pt x="82067" y="2107349"/>
                                </a:lnTo>
                                <a:lnTo>
                                  <a:pt x="81737" y="2107857"/>
                                </a:lnTo>
                                <a:lnTo>
                                  <a:pt x="82423" y="2110930"/>
                                </a:lnTo>
                                <a:lnTo>
                                  <a:pt x="83083" y="2113369"/>
                                </a:lnTo>
                                <a:lnTo>
                                  <a:pt x="84264" y="2118283"/>
                                </a:lnTo>
                                <a:lnTo>
                                  <a:pt x="85178" y="2121484"/>
                                </a:lnTo>
                                <a:lnTo>
                                  <a:pt x="85940" y="2124151"/>
                                </a:lnTo>
                                <a:lnTo>
                                  <a:pt x="85979" y="2124291"/>
                                </a:lnTo>
                                <a:lnTo>
                                  <a:pt x="87172" y="2124951"/>
                                </a:lnTo>
                                <a:lnTo>
                                  <a:pt x="89916" y="2124151"/>
                                </a:lnTo>
                                <a:lnTo>
                                  <a:pt x="90258" y="2123554"/>
                                </a:lnTo>
                                <a:close/>
                              </a:path>
                              <a:path w="155575" h="2676525">
                                <a:moveTo>
                                  <a:pt x="90373" y="2243264"/>
                                </a:moveTo>
                                <a:lnTo>
                                  <a:pt x="89865" y="2240254"/>
                                </a:lnTo>
                                <a:lnTo>
                                  <a:pt x="89255" y="2237867"/>
                                </a:lnTo>
                                <a:lnTo>
                                  <a:pt x="88760" y="2235454"/>
                                </a:lnTo>
                                <a:lnTo>
                                  <a:pt x="87591" y="2230043"/>
                                </a:lnTo>
                                <a:lnTo>
                                  <a:pt x="86829" y="2227186"/>
                                </a:lnTo>
                                <a:lnTo>
                                  <a:pt x="85648" y="2226475"/>
                                </a:lnTo>
                                <a:lnTo>
                                  <a:pt x="83477" y="2227034"/>
                                </a:lnTo>
                                <a:lnTo>
                                  <a:pt x="82892" y="2227186"/>
                                </a:lnTo>
                                <a:lnTo>
                                  <a:pt x="82651" y="2227542"/>
                                </a:lnTo>
                                <a:lnTo>
                                  <a:pt x="82524" y="2227757"/>
                                </a:lnTo>
                                <a:lnTo>
                                  <a:pt x="83337" y="2230653"/>
                                </a:lnTo>
                                <a:lnTo>
                                  <a:pt x="83947" y="2233549"/>
                                </a:lnTo>
                                <a:lnTo>
                                  <a:pt x="84340" y="2235390"/>
                                </a:lnTo>
                                <a:lnTo>
                                  <a:pt x="84937" y="2238171"/>
                                </a:lnTo>
                                <a:lnTo>
                                  <a:pt x="85864" y="2242489"/>
                                </a:lnTo>
                                <a:lnTo>
                                  <a:pt x="85902" y="2242680"/>
                                </a:lnTo>
                                <a:lnTo>
                                  <a:pt x="85991" y="2243264"/>
                                </a:lnTo>
                                <a:lnTo>
                                  <a:pt x="86055" y="2243607"/>
                                </a:lnTo>
                                <a:lnTo>
                                  <a:pt x="87160" y="2244344"/>
                                </a:lnTo>
                                <a:lnTo>
                                  <a:pt x="89966" y="2243836"/>
                                </a:lnTo>
                                <a:lnTo>
                                  <a:pt x="90373" y="2243264"/>
                                </a:lnTo>
                                <a:close/>
                              </a:path>
                              <a:path w="155575" h="2676525">
                                <a:moveTo>
                                  <a:pt x="93395" y="1115758"/>
                                </a:moveTo>
                                <a:lnTo>
                                  <a:pt x="92964" y="1114475"/>
                                </a:lnTo>
                                <a:lnTo>
                                  <a:pt x="90398" y="1113218"/>
                                </a:lnTo>
                                <a:lnTo>
                                  <a:pt x="89738" y="1113434"/>
                                </a:lnTo>
                                <a:lnTo>
                                  <a:pt x="89585" y="1113485"/>
                                </a:lnTo>
                                <a:lnTo>
                                  <a:pt x="89712" y="1113485"/>
                                </a:lnTo>
                                <a:lnTo>
                                  <a:pt x="89496" y="1113917"/>
                                </a:lnTo>
                                <a:lnTo>
                                  <a:pt x="87274" y="1118476"/>
                                </a:lnTo>
                                <a:lnTo>
                                  <a:pt x="83527" y="1125816"/>
                                </a:lnTo>
                                <a:lnTo>
                                  <a:pt x="82715" y="1127417"/>
                                </a:lnTo>
                                <a:lnTo>
                                  <a:pt x="82181" y="1128458"/>
                                </a:lnTo>
                                <a:lnTo>
                                  <a:pt x="82613" y="1129753"/>
                                </a:lnTo>
                                <a:lnTo>
                                  <a:pt x="85140" y="1131062"/>
                                </a:lnTo>
                                <a:lnTo>
                                  <a:pt x="85813" y="1130846"/>
                                </a:lnTo>
                                <a:lnTo>
                                  <a:pt x="88353" y="1125816"/>
                                </a:lnTo>
                                <a:lnTo>
                                  <a:pt x="90665" y="1121346"/>
                                </a:lnTo>
                                <a:lnTo>
                                  <a:pt x="93395" y="1115758"/>
                                </a:lnTo>
                                <a:close/>
                              </a:path>
                              <a:path w="155575" h="2676525">
                                <a:moveTo>
                                  <a:pt x="94310" y="2298230"/>
                                </a:moveTo>
                                <a:lnTo>
                                  <a:pt x="93370" y="2297265"/>
                                </a:lnTo>
                                <a:lnTo>
                                  <a:pt x="91135" y="2297176"/>
                                </a:lnTo>
                                <a:lnTo>
                                  <a:pt x="90525" y="2297150"/>
                                </a:lnTo>
                                <a:lnTo>
                                  <a:pt x="90017" y="2297607"/>
                                </a:lnTo>
                                <a:lnTo>
                                  <a:pt x="89954" y="2300008"/>
                                </a:lnTo>
                                <a:lnTo>
                                  <a:pt x="89560" y="2305431"/>
                                </a:lnTo>
                                <a:lnTo>
                                  <a:pt x="89509" y="2305913"/>
                                </a:lnTo>
                                <a:lnTo>
                                  <a:pt x="89446" y="2306764"/>
                                </a:lnTo>
                                <a:lnTo>
                                  <a:pt x="89382" y="2307488"/>
                                </a:lnTo>
                                <a:lnTo>
                                  <a:pt x="89357" y="2307844"/>
                                </a:lnTo>
                                <a:lnTo>
                                  <a:pt x="89255" y="2310257"/>
                                </a:lnTo>
                                <a:lnTo>
                                  <a:pt x="89154" y="2311031"/>
                                </a:lnTo>
                                <a:lnTo>
                                  <a:pt x="88823" y="2313800"/>
                                </a:lnTo>
                                <a:lnTo>
                                  <a:pt x="89674" y="2314816"/>
                                </a:lnTo>
                                <a:lnTo>
                                  <a:pt x="92506" y="2315133"/>
                                </a:lnTo>
                                <a:lnTo>
                                  <a:pt x="92925" y="2314816"/>
                                </a:lnTo>
                                <a:lnTo>
                                  <a:pt x="93052" y="2314714"/>
                                </a:lnTo>
                                <a:lnTo>
                                  <a:pt x="93129" y="2314130"/>
                                </a:lnTo>
                                <a:lnTo>
                                  <a:pt x="93472" y="2311679"/>
                                </a:lnTo>
                                <a:lnTo>
                                  <a:pt x="93573" y="2309228"/>
                                </a:lnTo>
                                <a:lnTo>
                                  <a:pt x="93687" y="2307856"/>
                                </a:lnTo>
                                <a:lnTo>
                                  <a:pt x="93776" y="2306764"/>
                                </a:lnTo>
                                <a:lnTo>
                                  <a:pt x="93865" y="2305443"/>
                                </a:lnTo>
                                <a:lnTo>
                                  <a:pt x="93941" y="2304313"/>
                                </a:lnTo>
                                <a:lnTo>
                                  <a:pt x="94170" y="2301862"/>
                                </a:lnTo>
                                <a:lnTo>
                                  <a:pt x="94284" y="2299398"/>
                                </a:lnTo>
                                <a:lnTo>
                                  <a:pt x="94310" y="2298242"/>
                                </a:lnTo>
                                <a:close/>
                              </a:path>
                              <a:path w="155575" h="2676525">
                                <a:moveTo>
                                  <a:pt x="94335" y="2278888"/>
                                </a:moveTo>
                                <a:lnTo>
                                  <a:pt x="94272" y="2276449"/>
                                </a:lnTo>
                                <a:lnTo>
                                  <a:pt x="94005" y="2272639"/>
                                </a:lnTo>
                                <a:lnTo>
                                  <a:pt x="93954" y="2272042"/>
                                </a:lnTo>
                                <a:lnTo>
                                  <a:pt x="93878" y="2270925"/>
                                </a:lnTo>
                                <a:lnTo>
                                  <a:pt x="93675" y="2268474"/>
                                </a:lnTo>
                                <a:lnTo>
                                  <a:pt x="93586" y="2266010"/>
                                </a:lnTo>
                                <a:lnTo>
                                  <a:pt x="93281" y="2263559"/>
                                </a:lnTo>
                                <a:lnTo>
                                  <a:pt x="93218" y="2263000"/>
                                </a:lnTo>
                                <a:lnTo>
                                  <a:pt x="93154" y="2262555"/>
                                </a:lnTo>
                                <a:lnTo>
                                  <a:pt x="93141" y="2262428"/>
                                </a:lnTo>
                                <a:lnTo>
                                  <a:pt x="92075" y="2261590"/>
                                </a:lnTo>
                                <a:lnTo>
                                  <a:pt x="89242" y="2261908"/>
                                </a:lnTo>
                                <a:lnTo>
                                  <a:pt x="88811" y="2262416"/>
                                </a:lnTo>
                                <a:lnTo>
                                  <a:pt x="88874" y="2263000"/>
                                </a:lnTo>
                                <a:lnTo>
                                  <a:pt x="89217" y="2265400"/>
                                </a:lnTo>
                                <a:lnTo>
                                  <a:pt x="89306" y="2267813"/>
                                </a:lnTo>
                                <a:lnTo>
                                  <a:pt x="89509" y="2270239"/>
                                </a:lnTo>
                                <a:lnTo>
                                  <a:pt x="89662" y="2272639"/>
                                </a:lnTo>
                                <a:lnTo>
                                  <a:pt x="89852" y="2274709"/>
                                </a:lnTo>
                                <a:lnTo>
                                  <a:pt x="89903" y="2275751"/>
                                </a:lnTo>
                                <a:lnTo>
                                  <a:pt x="90017" y="2278608"/>
                                </a:lnTo>
                                <a:lnTo>
                                  <a:pt x="90906" y="2279408"/>
                                </a:lnTo>
                                <a:lnTo>
                                  <a:pt x="93738" y="2279497"/>
                                </a:lnTo>
                                <a:lnTo>
                                  <a:pt x="94335" y="2278888"/>
                                </a:lnTo>
                                <a:close/>
                              </a:path>
                              <a:path w="155575" h="2676525">
                                <a:moveTo>
                                  <a:pt x="94348" y="2491054"/>
                                </a:moveTo>
                                <a:lnTo>
                                  <a:pt x="93941" y="2489758"/>
                                </a:lnTo>
                                <a:lnTo>
                                  <a:pt x="91414" y="2488438"/>
                                </a:lnTo>
                                <a:lnTo>
                                  <a:pt x="90741" y="2488641"/>
                                </a:lnTo>
                                <a:lnTo>
                                  <a:pt x="90487" y="2488717"/>
                                </a:lnTo>
                                <a:lnTo>
                                  <a:pt x="90690" y="2488717"/>
                                </a:lnTo>
                                <a:lnTo>
                                  <a:pt x="83451" y="2502509"/>
                                </a:lnTo>
                                <a:lnTo>
                                  <a:pt x="82905" y="2503551"/>
                                </a:lnTo>
                                <a:lnTo>
                                  <a:pt x="83312" y="2504846"/>
                                </a:lnTo>
                                <a:lnTo>
                                  <a:pt x="85826" y="2506180"/>
                                </a:lnTo>
                                <a:lnTo>
                                  <a:pt x="86499" y="2505976"/>
                                </a:lnTo>
                                <a:lnTo>
                                  <a:pt x="94348" y="2491054"/>
                                </a:lnTo>
                                <a:close/>
                              </a:path>
                              <a:path w="155575" h="2676525">
                                <a:moveTo>
                                  <a:pt x="94754" y="102031"/>
                                </a:moveTo>
                                <a:lnTo>
                                  <a:pt x="92925" y="96697"/>
                                </a:lnTo>
                                <a:lnTo>
                                  <a:pt x="91173" y="91973"/>
                                </a:lnTo>
                                <a:lnTo>
                                  <a:pt x="89090" y="86118"/>
                                </a:lnTo>
                                <a:lnTo>
                                  <a:pt x="87858" y="85547"/>
                                </a:lnTo>
                                <a:lnTo>
                                  <a:pt x="85178" y="86512"/>
                                </a:lnTo>
                                <a:lnTo>
                                  <a:pt x="84899" y="87223"/>
                                </a:lnTo>
                                <a:lnTo>
                                  <a:pt x="90157" y="101879"/>
                                </a:lnTo>
                                <a:lnTo>
                                  <a:pt x="90411" y="102654"/>
                                </a:lnTo>
                                <a:lnTo>
                                  <a:pt x="90525" y="102984"/>
                                </a:lnTo>
                                <a:lnTo>
                                  <a:pt x="91744" y="103581"/>
                                </a:lnTo>
                                <a:lnTo>
                                  <a:pt x="94437" y="102654"/>
                                </a:lnTo>
                                <a:lnTo>
                                  <a:pt x="94754" y="102031"/>
                                </a:lnTo>
                                <a:close/>
                              </a:path>
                              <a:path w="155575" h="2676525">
                                <a:moveTo>
                                  <a:pt x="95237" y="551878"/>
                                </a:moveTo>
                                <a:lnTo>
                                  <a:pt x="94716" y="550621"/>
                                </a:lnTo>
                                <a:lnTo>
                                  <a:pt x="92075" y="549541"/>
                                </a:lnTo>
                                <a:lnTo>
                                  <a:pt x="91440" y="549795"/>
                                </a:lnTo>
                                <a:lnTo>
                                  <a:pt x="89331" y="555028"/>
                                </a:lnTo>
                                <a:lnTo>
                                  <a:pt x="87350" y="559663"/>
                                </a:lnTo>
                                <a:lnTo>
                                  <a:pt x="85128" y="565480"/>
                                </a:lnTo>
                                <a:lnTo>
                                  <a:pt x="85686" y="566724"/>
                                </a:lnTo>
                                <a:lnTo>
                                  <a:pt x="88341" y="567753"/>
                                </a:lnTo>
                                <a:lnTo>
                                  <a:pt x="88988" y="567474"/>
                                </a:lnTo>
                                <a:lnTo>
                                  <a:pt x="90970" y="562229"/>
                                </a:lnTo>
                                <a:lnTo>
                                  <a:pt x="92913" y="557618"/>
                                </a:lnTo>
                                <a:lnTo>
                                  <a:pt x="95237" y="551878"/>
                                </a:lnTo>
                                <a:close/>
                              </a:path>
                              <a:path w="155575" h="2676525">
                                <a:moveTo>
                                  <a:pt x="96113" y="1563509"/>
                                </a:moveTo>
                                <a:lnTo>
                                  <a:pt x="95986" y="1563077"/>
                                </a:lnTo>
                                <a:lnTo>
                                  <a:pt x="95745" y="1562265"/>
                                </a:lnTo>
                                <a:lnTo>
                                  <a:pt x="95237" y="1560449"/>
                                </a:lnTo>
                                <a:lnTo>
                                  <a:pt x="94678" y="1558137"/>
                                </a:lnTo>
                                <a:lnTo>
                                  <a:pt x="94640" y="1557934"/>
                                </a:lnTo>
                                <a:lnTo>
                                  <a:pt x="93154" y="1553337"/>
                                </a:lnTo>
                                <a:lnTo>
                                  <a:pt x="93065" y="1553057"/>
                                </a:lnTo>
                                <a:lnTo>
                                  <a:pt x="92316" y="1550581"/>
                                </a:lnTo>
                                <a:lnTo>
                                  <a:pt x="91503" y="1548155"/>
                                </a:lnTo>
                                <a:lnTo>
                                  <a:pt x="91224" y="1547368"/>
                                </a:lnTo>
                                <a:lnTo>
                                  <a:pt x="91147" y="1547177"/>
                                </a:lnTo>
                                <a:lnTo>
                                  <a:pt x="91097" y="1547025"/>
                                </a:lnTo>
                                <a:lnTo>
                                  <a:pt x="89852" y="1546415"/>
                                </a:lnTo>
                                <a:lnTo>
                                  <a:pt x="88734" y="1546809"/>
                                </a:lnTo>
                                <a:lnTo>
                                  <a:pt x="87172" y="1547355"/>
                                </a:lnTo>
                                <a:lnTo>
                                  <a:pt x="86868" y="1547977"/>
                                </a:lnTo>
                                <a:lnTo>
                                  <a:pt x="87579" y="1550111"/>
                                </a:lnTo>
                                <a:lnTo>
                                  <a:pt x="88684" y="1553324"/>
                                </a:lnTo>
                                <a:lnTo>
                                  <a:pt x="88747" y="1553552"/>
                                </a:lnTo>
                                <a:lnTo>
                                  <a:pt x="90157" y="1557947"/>
                                </a:lnTo>
                                <a:lnTo>
                                  <a:pt x="91122" y="1561579"/>
                                </a:lnTo>
                                <a:lnTo>
                                  <a:pt x="91808" y="1564144"/>
                                </a:lnTo>
                                <a:lnTo>
                                  <a:pt x="93002" y="1564843"/>
                                </a:lnTo>
                                <a:lnTo>
                                  <a:pt x="95618" y="1564157"/>
                                </a:lnTo>
                                <a:lnTo>
                                  <a:pt x="95758" y="1564119"/>
                                </a:lnTo>
                                <a:lnTo>
                                  <a:pt x="96113" y="1563509"/>
                                </a:lnTo>
                                <a:close/>
                              </a:path>
                              <a:path w="155575" h="2676525">
                                <a:moveTo>
                                  <a:pt x="99707" y="1657769"/>
                                </a:moveTo>
                                <a:lnTo>
                                  <a:pt x="98907" y="1656638"/>
                                </a:lnTo>
                                <a:lnTo>
                                  <a:pt x="97739" y="1656422"/>
                                </a:lnTo>
                                <a:lnTo>
                                  <a:pt x="96100" y="1656130"/>
                                </a:lnTo>
                                <a:lnTo>
                                  <a:pt x="95529" y="1656524"/>
                                </a:lnTo>
                                <a:lnTo>
                                  <a:pt x="95364" y="1656638"/>
                                </a:lnTo>
                                <a:lnTo>
                                  <a:pt x="95427" y="1657134"/>
                                </a:lnTo>
                                <a:lnTo>
                                  <a:pt x="94640" y="1661083"/>
                                </a:lnTo>
                                <a:lnTo>
                                  <a:pt x="94449" y="1662061"/>
                                </a:lnTo>
                                <a:lnTo>
                                  <a:pt x="94284" y="1662836"/>
                                </a:lnTo>
                                <a:lnTo>
                                  <a:pt x="93497" y="1666506"/>
                                </a:lnTo>
                                <a:lnTo>
                                  <a:pt x="93395" y="1667002"/>
                                </a:lnTo>
                                <a:lnTo>
                                  <a:pt x="91782" y="1673009"/>
                                </a:lnTo>
                                <a:lnTo>
                                  <a:pt x="92367" y="1673999"/>
                                </a:lnTo>
                                <a:lnTo>
                                  <a:pt x="92481" y="1674190"/>
                                </a:lnTo>
                                <a:lnTo>
                                  <a:pt x="95237" y="1674952"/>
                                </a:lnTo>
                                <a:lnTo>
                                  <a:pt x="95834" y="1674596"/>
                                </a:lnTo>
                                <a:lnTo>
                                  <a:pt x="96608" y="1671497"/>
                                </a:lnTo>
                                <a:lnTo>
                                  <a:pt x="97294" y="1669021"/>
                                </a:lnTo>
                                <a:lnTo>
                                  <a:pt x="97383" y="1668614"/>
                                </a:lnTo>
                                <a:lnTo>
                                  <a:pt x="97751" y="1667002"/>
                                </a:lnTo>
                                <a:lnTo>
                                  <a:pt x="97878" y="1666506"/>
                                </a:lnTo>
                                <a:lnTo>
                                  <a:pt x="99288" y="1659864"/>
                                </a:lnTo>
                                <a:lnTo>
                                  <a:pt x="99479" y="1658975"/>
                                </a:lnTo>
                                <a:lnTo>
                                  <a:pt x="99517" y="1658747"/>
                                </a:lnTo>
                                <a:lnTo>
                                  <a:pt x="99695" y="1657781"/>
                                </a:lnTo>
                                <a:close/>
                              </a:path>
                              <a:path w="155575" h="2676525">
                                <a:moveTo>
                                  <a:pt x="99745" y="848271"/>
                                </a:moveTo>
                                <a:lnTo>
                                  <a:pt x="94996" y="838796"/>
                                </a:lnTo>
                                <a:lnTo>
                                  <a:pt x="93967" y="836510"/>
                                </a:lnTo>
                                <a:lnTo>
                                  <a:pt x="92392" y="833208"/>
                                </a:lnTo>
                                <a:lnTo>
                                  <a:pt x="91109" y="832751"/>
                                </a:lnTo>
                                <a:lnTo>
                                  <a:pt x="89077" y="833678"/>
                                </a:lnTo>
                                <a:lnTo>
                                  <a:pt x="88519" y="833945"/>
                                </a:lnTo>
                                <a:lnTo>
                                  <a:pt x="88404" y="834263"/>
                                </a:lnTo>
                                <a:lnTo>
                                  <a:pt x="88277" y="834593"/>
                                </a:lnTo>
                                <a:lnTo>
                                  <a:pt x="91770" y="841997"/>
                                </a:lnTo>
                                <a:lnTo>
                                  <a:pt x="95694" y="849820"/>
                                </a:lnTo>
                                <a:lnTo>
                                  <a:pt x="96977" y="850239"/>
                                </a:lnTo>
                                <a:lnTo>
                                  <a:pt x="99517" y="848931"/>
                                </a:lnTo>
                                <a:lnTo>
                                  <a:pt x="99745" y="848271"/>
                                </a:lnTo>
                                <a:close/>
                              </a:path>
                              <a:path w="155575" h="2676525">
                                <a:moveTo>
                                  <a:pt x="99834" y="1410258"/>
                                </a:moveTo>
                                <a:lnTo>
                                  <a:pt x="93726" y="1394510"/>
                                </a:lnTo>
                                <a:lnTo>
                                  <a:pt x="92456" y="1393990"/>
                                </a:lnTo>
                                <a:lnTo>
                                  <a:pt x="90385" y="1394828"/>
                                </a:lnTo>
                                <a:lnTo>
                                  <a:pt x="89814" y="1395056"/>
                                </a:lnTo>
                                <a:lnTo>
                                  <a:pt x="89547" y="1395691"/>
                                </a:lnTo>
                                <a:lnTo>
                                  <a:pt x="95631" y="1411363"/>
                                </a:lnTo>
                                <a:lnTo>
                                  <a:pt x="96875" y="1411909"/>
                                </a:lnTo>
                                <a:lnTo>
                                  <a:pt x="99542" y="1410893"/>
                                </a:lnTo>
                                <a:lnTo>
                                  <a:pt x="99834" y="1410258"/>
                                </a:lnTo>
                                <a:close/>
                              </a:path>
                              <a:path w="155575" h="2676525">
                                <a:moveTo>
                                  <a:pt x="99860" y="1928609"/>
                                </a:moveTo>
                                <a:lnTo>
                                  <a:pt x="99263" y="1927390"/>
                                </a:lnTo>
                                <a:lnTo>
                                  <a:pt x="96570" y="1926450"/>
                                </a:lnTo>
                                <a:lnTo>
                                  <a:pt x="95948" y="1926755"/>
                                </a:lnTo>
                                <a:lnTo>
                                  <a:pt x="95745" y="1927326"/>
                                </a:lnTo>
                                <a:lnTo>
                                  <a:pt x="94945" y="1929714"/>
                                </a:lnTo>
                                <a:lnTo>
                                  <a:pt x="94081" y="1932089"/>
                                </a:lnTo>
                                <a:lnTo>
                                  <a:pt x="90652" y="1942833"/>
                                </a:lnTo>
                                <a:lnTo>
                                  <a:pt x="91300" y="1944039"/>
                                </a:lnTo>
                                <a:lnTo>
                                  <a:pt x="94030" y="1944878"/>
                                </a:lnTo>
                                <a:lnTo>
                                  <a:pt x="94640" y="1944547"/>
                                </a:lnTo>
                                <a:lnTo>
                                  <a:pt x="96354" y="1939213"/>
                                </a:lnTo>
                                <a:lnTo>
                                  <a:pt x="97815" y="1934438"/>
                                </a:lnTo>
                                <a:lnTo>
                                  <a:pt x="99860" y="1928609"/>
                                </a:lnTo>
                                <a:close/>
                              </a:path>
                              <a:path w="155575" h="2676525">
                                <a:moveTo>
                                  <a:pt x="102196" y="2157869"/>
                                </a:moveTo>
                                <a:lnTo>
                                  <a:pt x="101003" y="2155012"/>
                                </a:lnTo>
                                <a:lnTo>
                                  <a:pt x="98374" y="2148001"/>
                                </a:lnTo>
                                <a:lnTo>
                                  <a:pt x="97421" y="2145703"/>
                                </a:lnTo>
                                <a:lnTo>
                                  <a:pt x="97078" y="2144699"/>
                                </a:lnTo>
                                <a:lnTo>
                                  <a:pt x="96634" y="2143328"/>
                                </a:lnTo>
                                <a:lnTo>
                                  <a:pt x="96532" y="2143048"/>
                                </a:lnTo>
                                <a:lnTo>
                                  <a:pt x="96253" y="2142210"/>
                                </a:lnTo>
                                <a:lnTo>
                                  <a:pt x="95034" y="2141639"/>
                                </a:lnTo>
                                <a:lnTo>
                                  <a:pt x="94208" y="2141931"/>
                                </a:lnTo>
                                <a:lnTo>
                                  <a:pt x="93891" y="2142032"/>
                                </a:lnTo>
                                <a:lnTo>
                                  <a:pt x="93573" y="2142147"/>
                                </a:lnTo>
                                <a:lnTo>
                                  <a:pt x="92036" y="2143201"/>
                                </a:lnTo>
                                <a:lnTo>
                                  <a:pt x="92062" y="2143328"/>
                                </a:lnTo>
                                <a:lnTo>
                                  <a:pt x="93027" y="2146185"/>
                                </a:lnTo>
                                <a:lnTo>
                                  <a:pt x="95745" y="2153272"/>
                                </a:lnTo>
                                <a:lnTo>
                                  <a:pt x="96583" y="2155647"/>
                                </a:lnTo>
                                <a:lnTo>
                                  <a:pt x="98031" y="2159063"/>
                                </a:lnTo>
                                <a:lnTo>
                                  <a:pt x="99288" y="2159597"/>
                                </a:lnTo>
                                <a:lnTo>
                                  <a:pt x="101917" y="2158517"/>
                                </a:lnTo>
                                <a:lnTo>
                                  <a:pt x="102069" y="2158149"/>
                                </a:lnTo>
                                <a:lnTo>
                                  <a:pt x="102196" y="2157882"/>
                                </a:lnTo>
                                <a:close/>
                              </a:path>
                              <a:path w="155575" h="2676525">
                                <a:moveTo>
                                  <a:pt x="102514" y="1600365"/>
                                </a:moveTo>
                                <a:lnTo>
                                  <a:pt x="102476" y="1599742"/>
                                </a:lnTo>
                                <a:lnTo>
                                  <a:pt x="101981" y="1594624"/>
                                </a:lnTo>
                                <a:lnTo>
                                  <a:pt x="101384" y="1589519"/>
                                </a:lnTo>
                                <a:lnTo>
                                  <a:pt x="100482" y="1584109"/>
                                </a:lnTo>
                                <a:lnTo>
                                  <a:pt x="100393" y="1583499"/>
                                </a:lnTo>
                                <a:lnTo>
                                  <a:pt x="100355" y="1583245"/>
                                </a:lnTo>
                                <a:lnTo>
                                  <a:pt x="99745" y="1582813"/>
                                </a:lnTo>
                                <a:lnTo>
                                  <a:pt x="99618" y="1582712"/>
                                </a:lnTo>
                                <a:lnTo>
                                  <a:pt x="99250" y="1582445"/>
                                </a:lnTo>
                                <a:lnTo>
                                  <a:pt x="98082" y="1582648"/>
                                </a:lnTo>
                                <a:lnTo>
                                  <a:pt x="96443" y="1582928"/>
                                </a:lnTo>
                                <a:lnTo>
                                  <a:pt x="96215" y="1583245"/>
                                </a:lnTo>
                                <a:lnTo>
                                  <a:pt x="96037" y="1583499"/>
                                </a:lnTo>
                                <a:lnTo>
                                  <a:pt x="96164" y="1584388"/>
                                </a:lnTo>
                                <a:lnTo>
                                  <a:pt x="96481" y="1586598"/>
                                </a:lnTo>
                                <a:lnTo>
                                  <a:pt x="96913" y="1589087"/>
                                </a:lnTo>
                                <a:lnTo>
                                  <a:pt x="97243" y="1591576"/>
                                </a:lnTo>
                                <a:lnTo>
                                  <a:pt x="98094" y="1599095"/>
                                </a:lnTo>
                                <a:lnTo>
                                  <a:pt x="98145" y="1599742"/>
                                </a:lnTo>
                                <a:lnTo>
                                  <a:pt x="98196" y="1600263"/>
                                </a:lnTo>
                                <a:lnTo>
                                  <a:pt x="99212" y="1601139"/>
                                </a:lnTo>
                                <a:lnTo>
                                  <a:pt x="101854" y="1601139"/>
                                </a:lnTo>
                                <a:lnTo>
                                  <a:pt x="102057" y="1600898"/>
                                </a:lnTo>
                                <a:lnTo>
                                  <a:pt x="102514" y="1600365"/>
                                </a:lnTo>
                                <a:close/>
                              </a:path>
                              <a:path w="155575" h="2676525">
                                <a:moveTo>
                                  <a:pt x="103301" y="1624317"/>
                                </a:moveTo>
                                <a:lnTo>
                                  <a:pt x="103276" y="1620545"/>
                                </a:lnTo>
                                <a:lnTo>
                                  <a:pt x="102323" y="1619567"/>
                                </a:lnTo>
                                <a:lnTo>
                                  <a:pt x="101130" y="1619554"/>
                                </a:lnTo>
                                <a:lnTo>
                                  <a:pt x="99466" y="1619542"/>
                                </a:lnTo>
                                <a:lnTo>
                                  <a:pt x="98971" y="1620037"/>
                                </a:lnTo>
                                <a:lnTo>
                                  <a:pt x="98945" y="1624418"/>
                                </a:lnTo>
                                <a:lnTo>
                                  <a:pt x="98526" y="1633232"/>
                                </a:lnTo>
                                <a:lnTo>
                                  <a:pt x="98386" y="1634477"/>
                                </a:lnTo>
                                <a:lnTo>
                                  <a:pt x="98171" y="1636915"/>
                                </a:lnTo>
                                <a:lnTo>
                                  <a:pt x="98767" y="1637639"/>
                                </a:lnTo>
                                <a:lnTo>
                                  <a:pt x="98894" y="1637766"/>
                                </a:lnTo>
                                <a:lnTo>
                                  <a:pt x="99060" y="1637957"/>
                                </a:lnTo>
                                <a:lnTo>
                                  <a:pt x="101892" y="1638223"/>
                                </a:lnTo>
                                <a:lnTo>
                                  <a:pt x="102425" y="1637766"/>
                                </a:lnTo>
                                <a:lnTo>
                                  <a:pt x="102514" y="1636915"/>
                                </a:lnTo>
                                <a:lnTo>
                                  <a:pt x="102616" y="1635747"/>
                                </a:lnTo>
                                <a:lnTo>
                                  <a:pt x="102717" y="1634490"/>
                                </a:lnTo>
                                <a:lnTo>
                                  <a:pt x="102819" y="1633308"/>
                                </a:lnTo>
                                <a:lnTo>
                                  <a:pt x="102908" y="1632038"/>
                                </a:lnTo>
                                <a:lnTo>
                                  <a:pt x="103022" y="1629460"/>
                                </a:lnTo>
                                <a:lnTo>
                                  <a:pt x="103124" y="1626895"/>
                                </a:lnTo>
                                <a:lnTo>
                                  <a:pt x="103301" y="1624418"/>
                                </a:lnTo>
                                <a:close/>
                              </a:path>
                              <a:path w="155575" h="2676525">
                                <a:moveTo>
                                  <a:pt x="105905" y="136969"/>
                                </a:moveTo>
                                <a:lnTo>
                                  <a:pt x="104254" y="131584"/>
                                </a:lnTo>
                                <a:lnTo>
                                  <a:pt x="102946" y="127038"/>
                                </a:lnTo>
                                <a:lnTo>
                                  <a:pt x="101041" y="121069"/>
                                </a:lnTo>
                                <a:lnTo>
                                  <a:pt x="100952" y="120815"/>
                                </a:lnTo>
                                <a:lnTo>
                                  <a:pt x="99745" y="120205"/>
                                </a:lnTo>
                                <a:lnTo>
                                  <a:pt x="97028" y="121069"/>
                                </a:lnTo>
                                <a:lnTo>
                                  <a:pt x="96710" y="121691"/>
                                </a:lnTo>
                                <a:lnTo>
                                  <a:pt x="97713" y="124625"/>
                                </a:lnTo>
                                <a:lnTo>
                                  <a:pt x="98310" y="126733"/>
                                </a:lnTo>
                                <a:lnTo>
                                  <a:pt x="101587" y="137579"/>
                                </a:lnTo>
                                <a:lnTo>
                                  <a:pt x="101638" y="137756"/>
                                </a:lnTo>
                                <a:lnTo>
                                  <a:pt x="102831" y="138391"/>
                                </a:lnTo>
                                <a:lnTo>
                                  <a:pt x="105575" y="137579"/>
                                </a:lnTo>
                                <a:lnTo>
                                  <a:pt x="105905" y="136969"/>
                                </a:lnTo>
                                <a:close/>
                              </a:path>
                              <a:path w="155575" h="2676525">
                                <a:moveTo>
                                  <a:pt x="108305" y="517563"/>
                                </a:moveTo>
                                <a:lnTo>
                                  <a:pt x="107708" y="516343"/>
                                </a:lnTo>
                                <a:lnTo>
                                  <a:pt x="105016" y="515416"/>
                                </a:lnTo>
                                <a:lnTo>
                                  <a:pt x="104394" y="515708"/>
                                </a:lnTo>
                                <a:lnTo>
                                  <a:pt x="102590" y="521030"/>
                                </a:lnTo>
                                <a:lnTo>
                                  <a:pt x="100838" y="525716"/>
                                </a:lnTo>
                                <a:lnTo>
                                  <a:pt x="98704" y="531520"/>
                                </a:lnTo>
                                <a:lnTo>
                                  <a:pt x="99275" y="532752"/>
                                </a:lnTo>
                                <a:lnTo>
                                  <a:pt x="101930" y="533768"/>
                                </a:lnTo>
                                <a:lnTo>
                                  <a:pt x="102577" y="533476"/>
                                </a:lnTo>
                                <a:lnTo>
                                  <a:pt x="104508" y="528180"/>
                                </a:lnTo>
                                <a:lnTo>
                                  <a:pt x="106311" y="523468"/>
                                </a:lnTo>
                                <a:lnTo>
                                  <a:pt x="108305" y="517563"/>
                                </a:lnTo>
                                <a:close/>
                              </a:path>
                              <a:path w="155575" h="2676525">
                                <a:moveTo>
                                  <a:pt x="108864" y="1082459"/>
                                </a:moveTo>
                                <a:lnTo>
                                  <a:pt x="108343" y="1081214"/>
                                </a:lnTo>
                                <a:lnTo>
                                  <a:pt x="105727" y="1080096"/>
                                </a:lnTo>
                                <a:lnTo>
                                  <a:pt x="105079" y="1080338"/>
                                </a:lnTo>
                                <a:lnTo>
                                  <a:pt x="103378" y="1084338"/>
                                </a:lnTo>
                                <a:lnTo>
                                  <a:pt x="98259" y="1095679"/>
                                </a:lnTo>
                                <a:lnTo>
                                  <a:pt x="98742" y="1096962"/>
                                </a:lnTo>
                                <a:lnTo>
                                  <a:pt x="101320" y="1098156"/>
                                </a:lnTo>
                                <a:lnTo>
                                  <a:pt x="101981" y="1097927"/>
                                </a:lnTo>
                                <a:lnTo>
                                  <a:pt x="104279" y="1092771"/>
                                </a:lnTo>
                                <a:lnTo>
                                  <a:pt x="106438" y="1088212"/>
                                </a:lnTo>
                                <a:lnTo>
                                  <a:pt x="107454" y="1085786"/>
                                </a:lnTo>
                                <a:lnTo>
                                  <a:pt x="108851" y="1082471"/>
                                </a:lnTo>
                                <a:close/>
                              </a:path>
                              <a:path w="155575" h="2676525">
                                <a:moveTo>
                                  <a:pt x="111048" y="2458440"/>
                                </a:moveTo>
                                <a:lnTo>
                                  <a:pt x="110617" y="2457158"/>
                                </a:lnTo>
                                <a:lnTo>
                                  <a:pt x="108051" y="2455888"/>
                                </a:lnTo>
                                <a:lnTo>
                                  <a:pt x="107391" y="2456103"/>
                                </a:lnTo>
                                <a:lnTo>
                                  <a:pt x="107238" y="2456154"/>
                                </a:lnTo>
                                <a:lnTo>
                                  <a:pt x="107365" y="2456154"/>
                                </a:lnTo>
                                <a:lnTo>
                                  <a:pt x="104927" y="2461158"/>
                                </a:lnTo>
                                <a:lnTo>
                                  <a:pt x="100368" y="2470086"/>
                                </a:lnTo>
                                <a:lnTo>
                                  <a:pt x="99834" y="2471140"/>
                                </a:lnTo>
                                <a:lnTo>
                                  <a:pt x="100266" y="2472436"/>
                                </a:lnTo>
                                <a:lnTo>
                                  <a:pt x="102793" y="2473731"/>
                                </a:lnTo>
                                <a:lnTo>
                                  <a:pt x="103454" y="2473515"/>
                                </a:lnTo>
                                <a:lnTo>
                                  <a:pt x="106006" y="2468486"/>
                                </a:lnTo>
                                <a:lnTo>
                                  <a:pt x="108318" y="2464028"/>
                                </a:lnTo>
                                <a:lnTo>
                                  <a:pt x="111048" y="2458440"/>
                                </a:lnTo>
                                <a:close/>
                              </a:path>
                              <a:path w="155575" h="2676525">
                                <a:moveTo>
                                  <a:pt x="112395" y="1444701"/>
                                </a:moveTo>
                                <a:lnTo>
                                  <a:pt x="110591" y="1439354"/>
                                </a:lnTo>
                                <a:lnTo>
                                  <a:pt x="108826" y="1434642"/>
                                </a:lnTo>
                                <a:lnTo>
                                  <a:pt x="106743" y="1428788"/>
                                </a:lnTo>
                                <a:lnTo>
                                  <a:pt x="105511" y="1428216"/>
                                </a:lnTo>
                                <a:lnTo>
                                  <a:pt x="104178" y="1428699"/>
                                </a:lnTo>
                                <a:lnTo>
                                  <a:pt x="103403" y="1428978"/>
                                </a:lnTo>
                                <a:lnTo>
                                  <a:pt x="102831" y="1429181"/>
                                </a:lnTo>
                                <a:lnTo>
                                  <a:pt x="102527" y="1429816"/>
                                </a:lnTo>
                                <a:lnTo>
                                  <a:pt x="107810" y="1444548"/>
                                </a:lnTo>
                                <a:lnTo>
                                  <a:pt x="107962" y="1445006"/>
                                </a:lnTo>
                                <a:lnTo>
                                  <a:pt x="108178" y="1445653"/>
                                </a:lnTo>
                                <a:lnTo>
                                  <a:pt x="109385" y="1446250"/>
                                </a:lnTo>
                                <a:lnTo>
                                  <a:pt x="112090" y="1445336"/>
                                </a:lnTo>
                                <a:lnTo>
                                  <a:pt x="112395" y="1444701"/>
                                </a:lnTo>
                                <a:close/>
                              </a:path>
                              <a:path w="155575" h="2676525">
                                <a:moveTo>
                                  <a:pt x="112890" y="1894560"/>
                                </a:moveTo>
                                <a:lnTo>
                                  <a:pt x="112369" y="1893290"/>
                                </a:lnTo>
                                <a:lnTo>
                                  <a:pt x="109740" y="1892198"/>
                                </a:lnTo>
                                <a:lnTo>
                                  <a:pt x="109347" y="1892363"/>
                                </a:lnTo>
                                <a:lnTo>
                                  <a:pt x="109093" y="1892465"/>
                                </a:lnTo>
                                <a:lnTo>
                                  <a:pt x="106984" y="1897697"/>
                                </a:lnTo>
                                <a:lnTo>
                                  <a:pt x="104990" y="1902333"/>
                                </a:lnTo>
                                <a:lnTo>
                                  <a:pt x="102781" y="1908162"/>
                                </a:lnTo>
                                <a:lnTo>
                                  <a:pt x="103339" y="1909394"/>
                                </a:lnTo>
                                <a:lnTo>
                                  <a:pt x="105994" y="1910422"/>
                                </a:lnTo>
                                <a:lnTo>
                                  <a:pt x="106629" y="1910143"/>
                                </a:lnTo>
                                <a:lnTo>
                                  <a:pt x="108610" y="1904911"/>
                                </a:lnTo>
                                <a:lnTo>
                                  <a:pt x="110578" y="1900288"/>
                                </a:lnTo>
                                <a:lnTo>
                                  <a:pt x="112890" y="1894560"/>
                                </a:lnTo>
                                <a:close/>
                              </a:path>
                              <a:path w="155575" h="2676525">
                                <a:moveTo>
                                  <a:pt x="113855" y="882357"/>
                                </a:moveTo>
                                <a:lnTo>
                                  <a:pt x="112890" y="879373"/>
                                </a:lnTo>
                                <a:lnTo>
                                  <a:pt x="112039" y="876985"/>
                                </a:lnTo>
                                <a:lnTo>
                                  <a:pt x="111213" y="874585"/>
                                </a:lnTo>
                                <a:lnTo>
                                  <a:pt x="109435" y="869835"/>
                                </a:lnTo>
                                <a:lnTo>
                                  <a:pt x="108064" y="866368"/>
                                </a:lnTo>
                                <a:lnTo>
                                  <a:pt x="107683" y="866216"/>
                                </a:lnTo>
                                <a:lnTo>
                                  <a:pt x="106794" y="865847"/>
                                </a:lnTo>
                                <a:lnTo>
                                  <a:pt x="104724" y="866698"/>
                                </a:lnTo>
                                <a:lnTo>
                                  <a:pt x="104165" y="866927"/>
                                </a:lnTo>
                                <a:lnTo>
                                  <a:pt x="103886" y="867562"/>
                                </a:lnTo>
                                <a:lnTo>
                                  <a:pt x="104381" y="868768"/>
                                </a:lnTo>
                                <a:lnTo>
                                  <a:pt x="105079" y="870407"/>
                                </a:lnTo>
                                <a:lnTo>
                                  <a:pt x="105613" y="871943"/>
                                </a:lnTo>
                                <a:lnTo>
                                  <a:pt x="105905" y="872769"/>
                                </a:lnTo>
                                <a:lnTo>
                                  <a:pt x="106057" y="873175"/>
                                </a:lnTo>
                                <a:lnTo>
                                  <a:pt x="107505" y="877036"/>
                                </a:lnTo>
                                <a:lnTo>
                                  <a:pt x="107657" y="877430"/>
                                </a:lnTo>
                                <a:lnTo>
                                  <a:pt x="107848" y="878014"/>
                                </a:lnTo>
                                <a:lnTo>
                                  <a:pt x="108432" y="879792"/>
                                </a:lnTo>
                                <a:lnTo>
                                  <a:pt x="109524" y="882954"/>
                                </a:lnTo>
                                <a:lnTo>
                                  <a:pt x="109626" y="883246"/>
                                </a:lnTo>
                                <a:lnTo>
                                  <a:pt x="110820" y="883856"/>
                                </a:lnTo>
                                <a:lnTo>
                                  <a:pt x="113538" y="882980"/>
                                </a:lnTo>
                                <a:lnTo>
                                  <a:pt x="113855" y="882357"/>
                                </a:lnTo>
                                <a:close/>
                              </a:path>
                              <a:path w="155575" h="2676525">
                                <a:moveTo>
                                  <a:pt x="115684" y="172326"/>
                                </a:moveTo>
                                <a:lnTo>
                                  <a:pt x="114973" y="169278"/>
                                </a:lnTo>
                                <a:lnTo>
                                  <a:pt x="111379" y="156083"/>
                                </a:lnTo>
                                <a:lnTo>
                                  <a:pt x="111506" y="156083"/>
                                </a:lnTo>
                                <a:lnTo>
                                  <a:pt x="110172" y="155321"/>
                                </a:lnTo>
                                <a:lnTo>
                                  <a:pt x="109029" y="155651"/>
                                </a:lnTo>
                                <a:lnTo>
                                  <a:pt x="107416" y="156083"/>
                                </a:lnTo>
                                <a:lnTo>
                                  <a:pt x="107073" y="156692"/>
                                </a:lnTo>
                                <a:lnTo>
                                  <a:pt x="108521" y="162115"/>
                                </a:lnTo>
                                <a:lnTo>
                                  <a:pt x="109918" y="166928"/>
                                </a:lnTo>
                                <a:lnTo>
                                  <a:pt x="111404" y="172935"/>
                                </a:lnTo>
                                <a:lnTo>
                                  <a:pt x="112560" y="173621"/>
                                </a:lnTo>
                                <a:lnTo>
                                  <a:pt x="115265" y="172935"/>
                                </a:lnTo>
                                <a:lnTo>
                                  <a:pt x="115684" y="172326"/>
                                </a:lnTo>
                                <a:close/>
                              </a:path>
                              <a:path w="155575" h="2676525">
                                <a:moveTo>
                                  <a:pt x="117386" y="2190953"/>
                                </a:moveTo>
                                <a:lnTo>
                                  <a:pt x="113753" y="2183714"/>
                                </a:lnTo>
                                <a:lnTo>
                                  <a:pt x="112649" y="2181466"/>
                                </a:lnTo>
                                <a:lnTo>
                                  <a:pt x="111620" y="2179193"/>
                                </a:lnTo>
                                <a:lnTo>
                                  <a:pt x="110540" y="2176945"/>
                                </a:lnTo>
                                <a:lnTo>
                                  <a:pt x="110032" y="2175878"/>
                                </a:lnTo>
                                <a:lnTo>
                                  <a:pt x="109080" y="2175548"/>
                                </a:lnTo>
                                <a:lnTo>
                                  <a:pt x="108762" y="2175421"/>
                                </a:lnTo>
                                <a:lnTo>
                                  <a:pt x="106718" y="2176361"/>
                                </a:lnTo>
                                <a:lnTo>
                                  <a:pt x="106172" y="2176615"/>
                                </a:lnTo>
                                <a:lnTo>
                                  <a:pt x="105930" y="2177275"/>
                                </a:lnTo>
                                <a:lnTo>
                                  <a:pt x="109423" y="2184666"/>
                                </a:lnTo>
                                <a:lnTo>
                                  <a:pt x="113334" y="2192490"/>
                                </a:lnTo>
                                <a:lnTo>
                                  <a:pt x="113652" y="2192604"/>
                                </a:lnTo>
                                <a:lnTo>
                                  <a:pt x="114630" y="2192921"/>
                                </a:lnTo>
                                <a:lnTo>
                                  <a:pt x="117170" y="2191613"/>
                                </a:lnTo>
                                <a:lnTo>
                                  <a:pt x="117386" y="2190953"/>
                                </a:lnTo>
                                <a:close/>
                              </a:path>
                              <a:path w="155575" h="2676525">
                                <a:moveTo>
                                  <a:pt x="119113" y="482447"/>
                                </a:moveTo>
                                <a:lnTo>
                                  <a:pt x="118440" y="481279"/>
                                </a:lnTo>
                                <a:lnTo>
                                  <a:pt x="115684" y="480542"/>
                                </a:lnTo>
                                <a:lnTo>
                                  <a:pt x="114884" y="480974"/>
                                </a:lnTo>
                                <a:lnTo>
                                  <a:pt x="114960" y="481279"/>
                                </a:lnTo>
                                <a:lnTo>
                                  <a:pt x="112991" y="488480"/>
                                </a:lnTo>
                                <a:lnTo>
                                  <a:pt x="110464" y="497014"/>
                                </a:lnTo>
                                <a:lnTo>
                                  <a:pt x="111112" y="498208"/>
                                </a:lnTo>
                                <a:lnTo>
                                  <a:pt x="113830" y="499046"/>
                                </a:lnTo>
                                <a:lnTo>
                                  <a:pt x="114439" y="498716"/>
                                </a:lnTo>
                                <a:lnTo>
                                  <a:pt x="116776" y="490880"/>
                                </a:lnTo>
                                <a:lnTo>
                                  <a:pt x="117449" y="488696"/>
                                </a:lnTo>
                                <a:lnTo>
                                  <a:pt x="118122" y="486029"/>
                                </a:lnTo>
                                <a:lnTo>
                                  <a:pt x="118808" y="483603"/>
                                </a:lnTo>
                                <a:lnTo>
                                  <a:pt x="119113" y="482447"/>
                                </a:lnTo>
                                <a:close/>
                              </a:path>
                              <a:path w="155575" h="2676525">
                                <a:moveTo>
                                  <a:pt x="120916" y="1047597"/>
                                </a:moveTo>
                                <a:lnTo>
                                  <a:pt x="120192" y="1046429"/>
                                </a:lnTo>
                                <a:lnTo>
                                  <a:pt x="119037" y="1046162"/>
                                </a:lnTo>
                                <a:lnTo>
                                  <a:pt x="117424" y="1045756"/>
                                </a:lnTo>
                                <a:lnTo>
                                  <a:pt x="116840" y="1046111"/>
                                </a:lnTo>
                                <a:lnTo>
                                  <a:pt x="116205" y="1048727"/>
                                </a:lnTo>
                                <a:lnTo>
                                  <a:pt x="116116" y="1049121"/>
                                </a:lnTo>
                                <a:lnTo>
                                  <a:pt x="115506" y="1051204"/>
                                </a:lnTo>
                                <a:lnTo>
                                  <a:pt x="115417" y="1051496"/>
                                </a:lnTo>
                                <a:lnTo>
                                  <a:pt x="114846" y="1053668"/>
                                </a:lnTo>
                                <a:lnTo>
                                  <a:pt x="114223" y="1055738"/>
                                </a:lnTo>
                                <a:lnTo>
                                  <a:pt x="114122" y="1056106"/>
                                </a:lnTo>
                                <a:lnTo>
                                  <a:pt x="114046" y="1056322"/>
                                </a:lnTo>
                                <a:lnTo>
                                  <a:pt x="112598" y="1061034"/>
                                </a:lnTo>
                                <a:lnTo>
                                  <a:pt x="112217" y="1062126"/>
                                </a:lnTo>
                                <a:lnTo>
                                  <a:pt x="112826" y="1063332"/>
                                </a:lnTo>
                                <a:lnTo>
                                  <a:pt x="115519" y="1064260"/>
                                </a:lnTo>
                                <a:lnTo>
                                  <a:pt x="116141" y="1063955"/>
                                </a:lnTo>
                                <a:lnTo>
                                  <a:pt x="117195" y="1060970"/>
                                </a:lnTo>
                                <a:lnTo>
                                  <a:pt x="117754" y="1058900"/>
                                </a:lnTo>
                                <a:lnTo>
                                  <a:pt x="117868" y="1058532"/>
                                </a:lnTo>
                                <a:lnTo>
                                  <a:pt x="118110" y="1057744"/>
                                </a:lnTo>
                                <a:lnTo>
                                  <a:pt x="118567" y="1056284"/>
                                </a:lnTo>
                                <a:lnTo>
                                  <a:pt x="118630" y="1056106"/>
                                </a:lnTo>
                                <a:lnTo>
                                  <a:pt x="119049" y="1054646"/>
                                </a:lnTo>
                                <a:lnTo>
                                  <a:pt x="119265" y="1053909"/>
                                </a:lnTo>
                                <a:lnTo>
                                  <a:pt x="119316" y="1053680"/>
                                </a:lnTo>
                                <a:lnTo>
                                  <a:pt x="120637" y="1048753"/>
                                </a:lnTo>
                                <a:lnTo>
                                  <a:pt x="120916" y="1047597"/>
                                </a:lnTo>
                                <a:close/>
                              </a:path>
                              <a:path w="155575" h="2676525">
                                <a:moveTo>
                                  <a:pt x="122872" y="918083"/>
                                </a:moveTo>
                                <a:lnTo>
                                  <a:pt x="121818" y="912520"/>
                                </a:lnTo>
                                <a:lnTo>
                                  <a:pt x="120751" y="907567"/>
                                </a:lnTo>
                                <a:lnTo>
                                  <a:pt x="119316" y="901496"/>
                                </a:lnTo>
                                <a:lnTo>
                                  <a:pt x="118110" y="900798"/>
                                </a:lnTo>
                                <a:lnTo>
                                  <a:pt x="115951" y="901331"/>
                                </a:lnTo>
                                <a:lnTo>
                                  <a:pt x="115354" y="901484"/>
                                </a:lnTo>
                                <a:lnTo>
                                  <a:pt x="114998" y="902068"/>
                                </a:lnTo>
                                <a:lnTo>
                                  <a:pt x="115023" y="902195"/>
                                </a:lnTo>
                                <a:lnTo>
                                  <a:pt x="115900" y="905954"/>
                                </a:lnTo>
                                <a:lnTo>
                                  <a:pt x="116827" y="909955"/>
                                </a:lnTo>
                                <a:lnTo>
                                  <a:pt x="117640" y="913942"/>
                                </a:lnTo>
                                <a:lnTo>
                                  <a:pt x="118414" y="917765"/>
                                </a:lnTo>
                                <a:lnTo>
                                  <a:pt x="118478" y="918083"/>
                                </a:lnTo>
                                <a:lnTo>
                                  <a:pt x="118541" y="918425"/>
                                </a:lnTo>
                                <a:lnTo>
                                  <a:pt x="119672" y="919187"/>
                                </a:lnTo>
                                <a:lnTo>
                                  <a:pt x="122466" y="918667"/>
                                </a:lnTo>
                                <a:lnTo>
                                  <a:pt x="122618" y="918425"/>
                                </a:lnTo>
                                <a:lnTo>
                                  <a:pt x="122872" y="918083"/>
                                </a:lnTo>
                                <a:close/>
                              </a:path>
                              <a:path w="155575" h="2676525">
                                <a:moveTo>
                                  <a:pt x="123545" y="1479638"/>
                                </a:moveTo>
                                <a:lnTo>
                                  <a:pt x="121907" y="1474254"/>
                                </a:lnTo>
                                <a:lnTo>
                                  <a:pt x="120599" y="1469720"/>
                                </a:lnTo>
                                <a:lnTo>
                                  <a:pt x="120510" y="1469402"/>
                                </a:lnTo>
                                <a:lnTo>
                                  <a:pt x="119049" y="1464868"/>
                                </a:lnTo>
                                <a:lnTo>
                                  <a:pt x="118694" y="1463751"/>
                                </a:lnTo>
                                <a:lnTo>
                                  <a:pt x="118605" y="1463497"/>
                                </a:lnTo>
                                <a:lnTo>
                                  <a:pt x="117386" y="1462874"/>
                                </a:lnTo>
                                <a:lnTo>
                                  <a:pt x="115252" y="1463560"/>
                                </a:lnTo>
                                <a:lnTo>
                                  <a:pt x="114668" y="1463738"/>
                                </a:lnTo>
                                <a:lnTo>
                                  <a:pt x="114350" y="1464360"/>
                                </a:lnTo>
                                <a:lnTo>
                                  <a:pt x="115354" y="1467294"/>
                                </a:lnTo>
                                <a:lnTo>
                                  <a:pt x="115544" y="1467954"/>
                                </a:lnTo>
                                <a:lnTo>
                                  <a:pt x="115963" y="1469402"/>
                                </a:lnTo>
                                <a:lnTo>
                                  <a:pt x="118071" y="1476413"/>
                                </a:lnTo>
                                <a:lnTo>
                                  <a:pt x="119278" y="1480426"/>
                                </a:lnTo>
                                <a:lnTo>
                                  <a:pt x="120484" y="1481074"/>
                                </a:lnTo>
                                <a:lnTo>
                                  <a:pt x="123215" y="1480261"/>
                                </a:lnTo>
                                <a:lnTo>
                                  <a:pt x="123545" y="1479651"/>
                                </a:lnTo>
                                <a:close/>
                              </a:path>
                              <a:path w="155575" h="2676525">
                                <a:moveTo>
                                  <a:pt x="123850" y="208102"/>
                                </a:moveTo>
                                <a:lnTo>
                                  <a:pt x="120434" y="192074"/>
                                </a:lnTo>
                                <a:lnTo>
                                  <a:pt x="120319" y="191566"/>
                                </a:lnTo>
                                <a:lnTo>
                                  <a:pt x="119176" y="190842"/>
                                </a:lnTo>
                                <a:lnTo>
                                  <a:pt x="116001" y="191566"/>
                                </a:lnTo>
                                <a:lnTo>
                                  <a:pt x="116344" y="191566"/>
                                </a:lnTo>
                                <a:lnTo>
                                  <a:pt x="116014" y="192074"/>
                                </a:lnTo>
                                <a:lnTo>
                                  <a:pt x="119303" y="207518"/>
                                </a:lnTo>
                                <a:lnTo>
                                  <a:pt x="119430" y="208102"/>
                                </a:lnTo>
                                <a:lnTo>
                                  <a:pt x="119519" y="208508"/>
                                </a:lnTo>
                                <a:lnTo>
                                  <a:pt x="120662" y="209245"/>
                                </a:lnTo>
                                <a:lnTo>
                                  <a:pt x="123456" y="208673"/>
                                </a:lnTo>
                                <a:lnTo>
                                  <a:pt x="123850" y="208102"/>
                                </a:lnTo>
                                <a:close/>
                              </a:path>
                              <a:path w="155575" h="2676525">
                                <a:moveTo>
                                  <a:pt x="125958" y="1860232"/>
                                </a:moveTo>
                                <a:lnTo>
                                  <a:pt x="125361" y="1859013"/>
                                </a:lnTo>
                                <a:lnTo>
                                  <a:pt x="122669" y="1858098"/>
                                </a:lnTo>
                                <a:lnTo>
                                  <a:pt x="122034" y="1858391"/>
                                </a:lnTo>
                                <a:lnTo>
                                  <a:pt x="121843" y="1858962"/>
                                </a:lnTo>
                                <a:lnTo>
                                  <a:pt x="120243" y="1863699"/>
                                </a:lnTo>
                                <a:lnTo>
                                  <a:pt x="116357" y="1874189"/>
                                </a:lnTo>
                                <a:lnTo>
                                  <a:pt x="116916" y="1875421"/>
                                </a:lnTo>
                                <a:lnTo>
                                  <a:pt x="119583" y="1876437"/>
                                </a:lnTo>
                                <a:lnTo>
                                  <a:pt x="120218" y="1876158"/>
                                </a:lnTo>
                                <a:lnTo>
                                  <a:pt x="122161" y="1870849"/>
                                </a:lnTo>
                                <a:lnTo>
                                  <a:pt x="123964" y="1866138"/>
                                </a:lnTo>
                                <a:lnTo>
                                  <a:pt x="125958" y="1860232"/>
                                </a:lnTo>
                                <a:close/>
                              </a:path>
                              <a:path w="155575" h="2676525">
                                <a:moveTo>
                                  <a:pt x="126504" y="2425141"/>
                                </a:moveTo>
                                <a:lnTo>
                                  <a:pt x="126352" y="2424785"/>
                                </a:lnTo>
                                <a:lnTo>
                                  <a:pt x="125996" y="2423884"/>
                                </a:lnTo>
                                <a:lnTo>
                                  <a:pt x="123367" y="2422766"/>
                                </a:lnTo>
                                <a:lnTo>
                                  <a:pt x="122732" y="2423020"/>
                                </a:lnTo>
                                <a:lnTo>
                                  <a:pt x="121018" y="2427020"/>
                                </a:lnTo>
                                <a:lnTo>
                                  <a:pt x="115912" y="2438362"/>
                                </a:lnTo>
                                <a:lnTo>
                                  <a:pt x="116395" y="2439632"/>
                                </a:lnTo>
                                <a:lnTo>
                                  <a:pt x="118973" y="2440838"/>
                                </a:lnTo>
                                <a:lnTo>
                                  <a:pt x="119634" y="2440597"/>
                                </a:lnTo>
                                <a:lnTo>
                                  <a:pt x="121920" y="2435441"/>
                                </a:lnTo>
                                <a:lnTo>
                                  <a:pt x="124091" y="2430894"/>
                                </a:lnTo>
                                <a:lnTo>
                                  <a:pt x="126504" y="2425154"/>
                                </a:lnTo>
                                <a:close/>
                              </a:path>
                              <a:path w="155575" h="2676525">
                                <a:moveTo>
                                  <a:pt x="127050" y="1011237"/>
                                </a:moveTo>
                                <a:lnTo>
                                  <a:pt x="126314" y="1010348"/>
                                </a:lnTo>
                                <a:lnTo>
                                  <a:pt x="126187" y="1010196"/>
                                </a:lnTo>
                                <a:lnTo>
                                  <a:pt x="123355" y="1009916"/>
                                </a:lnTo>
                                <a:lnTo>
                                  <a:pt x="122999" y="1010196"/>
                                </a:lnTo>
                                <a:lnTo>
                                  <a:pt x="122809" y="1010348"/>
                                </a:lnTo>
                                <a:lnTo>
                                  <a:pt x="122364" y="1014945"/>
                                </a:lnTo>
                                <a:lnTo>
                                  <a:pt x="122262" y="1015911"/>
                                </a:lnTo>
                                <a:lnTo>
                                  <a:pt x="121691" y="1020292"/>
                                </a:lnTo>
                                <a:lnTo>
                                  <a:pt x="121627" y="1020851"/>
                                </a:lnTo>
                                <a:lnTo>
                                  <a:pt x="120865" y="1025779"/>
                                </a:lnTo>
                                <a:lnTo>
                                  <a:pt x="120789" y="1026337"/>
                                </a:lnTo>
                                <a:lnTo>
                                  <a:pt x="120700" y="1026934"/>
                                </a:lnTo>
                                <a:lnTo>
                                  <a:pt x="121551" y="1028090"/>
                                </a:lnTo>
                                <a:lnTo>
                                  <a:pt x="121881" y="1028090"/>
                                </a:lnTo>
                                <a:lnTo>
                                  <a:pt x="124307" y="1028496"/>
                                </a:lnTo>
                                <a:lnTo>
                                  <a:pt x="124891" y="1028090"/>
                                </a:lnTo>
                                <a:lnTo>
                                  <a:pt x="124942" y="1027709"/>
                                </a:lnTo>
                                <a:lnTo>
                                  <a:pt x="125336" y="1024978"/>
                                </a:lnTo>
                                <a:lnTo>
                                  <a:pt x="125742" y="1022477"/>
                                </a:lnTo>
                                <a:lnTo>
                                  <a:pt x="126352" y="1017447"/>
                                </a:lnTo>
                                <a:lnTo>
                                  <a:pt x="126695" y="1014945"/>
                                </a:lnTo>
                                <a:lnTo>
                                  <a:pt x="127050" y="1011237"/>
                                </a:lnTo>
                                <a:close/>
                              </a:path>
                              <a:path w="155575" h="2676525">
                                <a:moveTo>
                                  <a:pt x="127469" y="446684"/>
                                </a:moveTo>
                                <a:lnTo>
                                  <a:pt x="126707" y="445554"/>
                                </a:lnTo>
                                <a:lnTo>
                                  <a:pt x="123913" y="445008"/>
                                </a:lnTo>
                                <a:lnTo>
                                  <a:pt x="123342" y="445389"/>
                                </a:lnTo>
                                <a:lnTo>
                                  <a:pt x="123215" y="445985"/>
                                </a:lnTo>
                                <a:lnTo>
                                  <a:pt x="122339" y="450913"/>
                                </a:lnTo>
                                <a:lnTo>
                                  <a:pt x="121158" y="455777"/>
                                </a:lnTo>
                                <a:lnTo>
                                  <a:pt x="119862" y="461810"/>
                                </a:lnTo>
                                <a:lnTo>
                                  <a:pt x="120586" y="462953"/>
                                </a:lnTo>
                                <a:lnTo>
                                  <a:pt x="123367" y="463600"/>
                                </a:lnTo>
                                <a:lnTo>
                                  <a:pt x="123952" y="463232"/>
                                </a:lnTo>
                                <a:lnTo>
                                  <a:pt x="126530" y="451561"/>
                                </a:lnTo>
                                <a:lnTo>
                                  <a:pt x="127469" y="446684"/>
                                </a:lnTo>
                                <a:close/>
                              </a:path>
                              <a:path w="155575" h="2676525">
                                <a:moveTo>
                                  <a:pt x="127635" y="954595"/>
                                </a:moveTo>
                                <a:lnTo>
                                  <a:pt x="127596" y="953985"/>
                                </a:lnTo>
                                <a:lnTo>
                                  <a:pt x="127254" y="950188"/>
                                </a:lnTo>
                                <a:lnTo>
                                  <a:pt x="126936" y="946429"/>
                                </a:lnTo>
                                <a:lnTo>
                                  <a:pt x="126085" y="938898"/>
                                </a:lnTo>
                                <a:lnTo>
                                  <a:pt x="126022" y="938390"/>
                                </a:lnTo>
                                <a:lnTo>
                                  <a:pt x="125958" y="937806"/>
                                </a:lnTo>
                                <a:lnTo>
                                  <a:pt x="125336" y="937260"/>
                                </a:lnTo>
                                <a:lnTo>
                                  <a:pt x="124853" y="936891"/>
                                </a:lnTo>
                                <a:lnTo>
                                  <a:pt x="122034" y="937247"/>
                                </a:lnTo>
                                <a:lnTo>
                                  <a:pt x="121843" y="937501"/>
                                </a:lnTo>
                                <a:lnTo>
                                  <a:pt x="121602" y="937806"/>
                                </a:lnTo>
                                <a:lnTo>
                                  <a:pt x="122529" y="945832"/>
                                </a:lnTo>
                                <a:lnTo>
                                  <a:pt x="123126" y="952423"/>
                                </a:lnTo>
                                <a:lnTo>
                                  <a:pt x="123304" y="954328"/>
                                </a:lnTo>
                                <a:lnTo>
                                  <a:pt x="123317" y="954455"/>
                                </a:lnTo>
                                <a:lnTo>
                                  <a:pt x="124320" y="955332"/>
                                </a:lnTo>
                                <a:lnTo>
                                  <a:pt x="126987" y="955332"/>
                                </a:lnTo>
                                <a:lnTo>
                                  <a:pt x="127165" y="955141"/>
                                </a:lnTo>
                                <a:lnTo>
                                  <a:pt x="127635" y="954595"/>
                                </a:lnTo>
                                <a:close/>
                              </a:path>
                              <a:path w="155575" h="2676525">
                                <a:moveTo>
                                  <a:pt x="128574" y="983208"/>
                                </a:moveTo>
                                <a:lnTo>
                                  <a:pt x="128562" y="975626"/>
                                </a:lnTo>
                                <a:lnTo>
                                  <a:pt x="128536" y="974445"/>
                                </a:lnTo>
                                <a:lnTo>
                                  <a:pt x="127596" y="973556"/>
                                </a:lnTo>
                                <a:lnTo>
                                  <a:pt x="124701" y="973556"/>
                                </a:lnTo>
                                <a:lnTo>
                                  <a:pt x="124218" y="974051"/>
                                </a:lnTo>
                                <a:lnTo>
                                  <a:pt x="124117" y="990231"/>
                                </a:lnTo>
                                <a:lnTo>
                                  <a:pt x="124104" y="990790"/>
                                </a:lnTo>
                                <a:lnTo>
                                  <a:pt x="125145" y="991882"/>
                                </a:lnTo>
                                <a:lnTo>
                                  <a:pt x="127876" y="991882"/>
                                </a:lnTo>
                                <a:lnTo>
                                  <a:pt x="128409" y="991412"/>
                                </a:lnTo>
                                <a:lnTo>
                                  <a:pt x="128574" y="983208"/>
                                </a:lnTo>
                                <a:close/>
                              </a:path>
                              <a:path w="155575" h="2676525">
                                <a:moveTo>
                                  <a:pt x="130238" y="244246"/>
                                </a:moveTo>
                                <a:lnTo>
                                  <a:pt x="128409" y="232435"/>
                                </a:lnTo>
                                <a:lnTo>
                                  <a:pt x="127736" y="228714"/>
                                </a:lnTo>
                                <a:lnTo>
                                  <a:pt x="127685" y="228434"/>
                                </a:lnTo>
                                <a:lnTo>
                                  <a:pt x="127571" y="227850"/>
                                </a:lnTo>
                                <a:lnTo>
                                  <a:pt x="127520" y="227558"/>
                                </a:lnTo>
                                <a:lnTo>
                                  <a:pt x="126403" y="226783"/>
                                </a:lnTo>
                                <a:lnTo>
                                  <a:pt x="123596" y="227279"/>
                                </a:lnTo>
                                <a:lnTo>
                                  <a:pt x="123393" y="227558"/>
                                </a:lnTo>
                                <a:lnTo>
                                  <a:pt x="123355" y="228714"/>
                                </a:lnTo>
                                <a:lnTo>
                                  <a:pt x="124282" y="233349"/>
                                </a:lnTo>
                                <a:lnTo>
                                  <a:pt x="124929" y="238328"/>
                                </a:lnTo>
                                <a:lnTo>
                                  <a:pt x="125768" y="243649"/>
                                </a:lnTo>
                                <a:lnTo>
                                  <a:pt x="125895" y="244424"/>
                                </a:lnTo>
                                <a:lnTo>
                                  <a:pt x="127000" y="245237"/>
                                </a:lnTo>
                                <a:lnTo>
                                  <a:pt x="129819" y="244805"/>
                                </a:lnTo>
                                <a:lnTo>
                                  <a:pt x="130238" y="244246"/>
                                </a:lnTo>
                                <a:close/>
                              </a:path>
                              <a:path w="155575" h="2676525">
                                <a:moveTo>
                                  <a:pt x="131508" y="2225040"/>
                                </a:moveTo>
                                <a:lnTo>
                                  <a:pt x="130543" y="2222055"/>
                                </a:lnTo>
                                <a:lnTo>
                                  <a:pt x="129679" y="2219668"/>
                                </a:lnTo>
                                <a:lnTo>
                                  <a:pt x="128866" y="2217267"/>
                                </a:lnTo>
                                <a:lnTo>
                                  <a:pt x="127088" y="2212517"/>
                                </a:lnTo>
                                <a:lnTo>
                                  <a:pt x="125717" y="2209050"/>
                                </a:lnTo>
                                <a:lnTo>
                                  <a:pt x="124447" y="2208517"/>
                                </a:lnTo>
                                <a:lnTo>
                                  <a:pt x="122377" y="2209381"/>
                                </a:lnTo>
                                <a:lnTo>
                                  <a:pt x="121818" y="2209609"/>
                                </a:lnTo>
                                <a:lnTo>
                                  <a:pt x="121539" y="2210244"/>
                                </a:lnTo>
                                <a:lnTo>
                                  <a:pt x="122732" y="2213089"/>
                                </a:lnTo>
                                <a:lnTo>
                                  <a:pt x="123558" y="2215451"/>
                                </a:lnTo>
                                <a:lnTo>
                                  <a:pt x="125310" y="2220099"/>
                                </a:lnTo>
                                <a:lnTo>
                                  <a:pt x="126085" y="2222462"/>
                                </a:lnTo>
                                <a:lnTo>
                                  <a:pt x="127190" y="2225662"/>
                                </a:lnTo>
                                <a:lnTo>
                                  <a:pt x="127279" y="2225916"/>
                                </a:lnTo>
                                <a:lnTo>
                                  <a:pt x="128473" y="2226538"/>
                                </a:lnTo>
                                <a:lnTo>
                                  <a:pt x="131191" y="2225662"/>
                                </a:lnTo>
                                <a:lnTo>
                                  <a:pt x="131508" y="2225040"/>
                                </a:lnTo>
                                <a:close/>
                              </a:path>
                              <a:path w="155575" h="2676525">
                                <a:moveTo>
                                  <a:pt x="133324" y="1515008"/>
                                </a:moveTo>
                                <a:lnTo>
                                  <a:pt x="132626" y="1511960"/>
                                </a:lnTo>
                                <a:lnTo>
                                  <a:pt x="129019" y="1498765"/>
                                </a:lnTo>
                                <a:lnTo>
                                  <a:pt x="129146" y="1498765"/>
                                </a:lnTo>
                                <a:lnTo>
                                  <a:pt x="128993" y="1498688"/>
                                </a:lnTo>
                                <a:lnTo>
                                  <a:pt x="127812" y="1498003"/>
                                </a:lnTo>
                                <a:lnTo>
                                  <a:pt x="125653" y="1498600"/>
                                </a:lnTo>
                                <a:lnTo>
                                  <a:pt x="125069" y="1498765"/>
                                </a:lnTo>
                                <a:lnTo>
                                  <a:pt x="124714" y="1499362"/>
                                </a:lnTo>
                                <a:lnTo>
                                  <a:pt x="126161" y="1504784"/>
                                </a:lnTo>
                                <a:lnTo>
                                  <a:pt x="127558" y="1509598"/>
                                </a:lnTo>
                                <a:lnTo>
                                  <a:pt x="129044" y="1515605"/>
                                </a:lnTo>
                                <a:lnTo>
                                  <a:pt x="130200" y="1516291"/>
                                </a:lnTo>
                                <a:lnTo>
                                  <a:pt x="132969" y="1515605"/>
                                </a:lnTo>
                                <a:lnTo>
                                  <a:pt x="133324" y="1515008"/>
                                </a:lnTo>
                                <a:close/>
                              </a:path>
                              <a:path w="155575" h="2676525">
                                <a:moveTo>
                                  <a:pt x="133350" y="410413"/>
                                </a:moveTo>
                                <a:lnTo>
                                  <a:pt x="132562" y="409409"/>
                                </a:lnTo>
                                <a:lnTo>
                                  <a:pt x="129133" y="409409"/>
                                </a:lnTo>
                                <a:lnTo>
                                  <a:pt x="129044" y="410006"/>
                                </a:lnTo>
                                <a:lnTo>
                                  <a:pt x="128346" y="414972"/>
                                </a:lnTo>
                                <a:lnTo>
                                  <a:pt x="127762" y="419938"/>
                                </a:lnTo>
                                <a:lnTo>
                                  <a:pt x="126771" y="426034"/>
                                </a:lnTo>
                                <a:lnTo>
                                  <a:pt x="127584" y="427164"/>
                                </a:lnTo>
                                <a:lnTo>
                                  <a:pt x="127800" y="427164"/>
                                </a:lnTo>
                                <a:lnTo>
                                  <a:pt x="130378" y="427570"/>
                                </a:lnTo>
                                <a:lnTo>
                                  <a:pt x="130949" y="427164"/>
                                </a:lnTo>
                                <a:lnTo>
                                  <a:pt x="131483" y="424078"/>
                                </a:lnTo>
                                <a:lnTo>
                                  <a:pt x="133350" y="410413"/>
                                </a:lnTo>
                                <a:close/>
                              </a:path>
                              <a:path w="155575" h="2676525">
                                <a:moveTo>
                                  <a:pt x="134759" y="280670"/>
                                </a:moveTo>
                                <a:lnTo>
                                  <a:pt x="133985" y="272542"/>
                                </a:lnTo>
                                <a:lnTo>
                                  <a:pt x="133718" y="270040"/>
                                </a:lnTo>
                                <a:lnTo>
                                  <a:pt x="133362" y="267538"/>
                                </a:lnTo>
                                <a:lnTo>
                                  <a:pt x="133070" y="265036"/>
                                </a:lnTo>
                                <a:lnTo>
                                  <a:pt x="133007" y="264528"/>
                                </a:lnTo>
                                <a:lnTo>
                                  <a:pt x="132930" y="263931"/>
                                </a:lnTo>
                                <a:lnTo>
                                  <a:pt x="132308" y="263385"/>
                                </a:lnTo>
                                <a:lnTo>
                                  <a:pt x="131851" y="263029"/>
                                </a:lnTo>
                                <a:lnTo>
                                  <a:pt x="129006" y="263385"/>
                                </a:lnTo>
                                <a:lnTo>
                                  <a:pt x="128587" y="263931"/>
                                </a:lnTo>
                                <a:lnTo>
                                  <a:pt x="129590" y="271970"/>
                                </a:lnTo>
                                <a:lnTo>
                                  <a:pt x="130378" y="280073"/>
                                </a:lnTo>
                                <a:lnTo>
                                  <a:pt x="130479" y="280670"/>
                                </a:lnTo>
                                <a:lnTo>
                                  <a:pt x="131470" y="281482"/>
                                </a:lnTo>
                                <a:lnTo>
                                  <a:pt x="134086" y="281482"/>
                                </a:lnTo>
                                <a:lnTo>
                                  <a:pt x="134759" y="280670"/>
                                </a:lnTo>
                                <a:close/>
                              </a:path>
                              <a:path w="155575" h="2676525">
                                <a:moveTo>
                                  <a:pt x="136702" y="373824"/>
                                </a:moveTo>
                                <a:lnTo>
                                  <a:pt x="135788" y="372821"/>
                                </a:lnTo>
                                <a:lnTo>
                                  <a:pt x="132753" y="372821"/>
                                </a:lnTo>
                                <a:lnTo>
                                  <a:pt x="132422" y="373113"/>
                                </a:lnTo>
                                <a:lnTo>
                                  <a:pt x="132194" y="377532"/>
                                </a:lnTo>
                                <a:lnTo>
                                  <a:pt x="131203" y="389864"/>
                                </a:lnTo>
                                <a:lnTo>
                                  <a:pt x="131927" y="390702"/>
                                </a:lnTo>
                                <a:lnTo>
                                  <a:pt x="135458" y="390702"/>
                                </a:lnTo>
                                <a:lnTo>
                                  <a:pt x="136296" y="380047"/>
                                </a:lnTo>
                                <a:lnTo>
                                  <a:pt x="136537" y="377532"/>
                                </a:lnTo>
                                <a:lnTo>
                                  <a:pt x="136639" y="375005"/>
                                </a:lnTo>
                                <a:lnTo>
                                  <a:pt x="136702" y="373824"/>
                                </a:lnTo>
                                <a:close/>
                              </a:path>
                              <a:path w="155575" h="2676525">
                                <a:moveTo>
                                  <a:pt x="136766" y="1825129"/>
                                </a:moveTo>
                                <a:lnTo>
                                  <a:pt x="136093" y="1823961"/>
                                </a:lnTo>
                                <a:lnTo>
                                  <a:pt x="133337" y="1823212"/>
                                </a:lnTo>
                                <a:lnTo>
                                  <a:pt x="132740" y="1823554"/>
                                </a:lnTo>
                                <a:lnTo>
                                  <a:pt x="132575" y="1823643"/>
                                </a:lnTo>
                                <a:lnTo>
                                  <a:pt x="132613" y="1823961"/>
                                </a:lnTo>
                                <a:lnTo>
                                  <a:pt x="130644" y="1831149"/>
                                </a:lnTo>
                                <a:lnTo>
                                  <a:pt x="128117" y="1839683"/>
                                </a:lnTo>
                                <a:lnTo>
                                  <a:pt x="128765" y="1840890"/>
                                </a:lnTo>
                                <a:lnTo>
                                  <a:pt x="131483" y="1841728"/>
                                </a:lnTo>
                                <a:lnTo>
                                  <a:pt x="132105" y="1841398"/>
                                </a:lnTo>
                                <a:lnTo>
                                  <a:pt x="134886" y="1832089"/>
                                </a:lnTo>
                                <a:lnTo>
                                  <a:pt x="135102" y="1831365"/>
                                </a:lnTo>
                                <a:lnTo>
                                  <a:pt x="135166" y="1831149"/>
                                </a:lnTo>
                                <a:lnTo>
                                  <a:pt x="135775" y="1828698"/>
                                </a:lnTo>
                                <a:lnTo>
                                  <a:pt x="136766" y="1825129"/>
                                </a:lnTo>
                                <a:close/>
                              </a:path>
                              <a:path w="155575" h="2676525">
                                <a:moveTo>
                                  <a:pt x="137223" y="317309"/>
                                </a:moveTo>
                                <a:lnTo>
                                  <a:pt x="137185" y="315836"/>
                                </a:lnTo>
                                <a:lnTo>
                                  <a:pt x="137083" y="313334"/>
                                </a:lnTo>
                                <a:lnTo>
                                  <a:pt x="136994" y="310832"/>
                                </a:lnTo>
                                <a:lnTo>
                                  <a:pt x="136931" y="309143"/>
                                </a:lnTo>
                                <a:lnTo>
                                  <a:pt x="136436" y="301599"/>
                                </a:lnTo>
                                <a:lnTo>
                                  <a:pt x="136347" y="300418"/>
                                </a:lnTo>
                                <a:lnTo>
                                  <a:pt x="135547" y="299720"/>
                                </a:lnTo>
                                <a:lnTo>
                                  <a:pt x="132486" y="299720"/>
                                </a:lnTo>
                                <a:lnTo>
                                  <a:pt x="132029" y="300228"/>
                                </a:lnTo>
                                <a:lnTo>
                                  <a:pt x="132600" y="309143"/>
                                </a:lnTo>
                                <a:lnTo>
                                  <a:pt x="132715" y="310832"/>
                                </a:lnTo>
                                <a:lnTo>
                                  <a:pt x="132753" y="313334"/>
                                </a:lnTo>
                                <a:lnTo>
                                  <a:pt x="132854" y="315836"/>
                                </a:lnTo>
                                <a:lnTo>
                                  <a:pt x="132905" y="317004"/>
                                </a:lnTo>
                                <a:lnTo>
                                  <a:pt x="133908" y="317919"/>
                                </a:lnTo>
                                <a:lnTo>
                                  <a:pt x="136664" y="317919"/>
                                </a:lnTo>
                                <a:lnTo>
                                  <a:pt x="137223" y="317309"/>
                                </a:lnTo>
                                <a:close/>
                              </a:path>
                              <a:path w="155575" h="2676525">
                                <a:moveTo>
                                  <a:pt x="137680" y="345859"/>
                                </a:moveTo>
                                <a:lnTo>
                                  <a:pt x="137655" y="337121"/>
                                </a:lnTo>
                                <a:lnTo>
                                  <a:pt x="136702" y="336181"/>
                                </a:lnTo>
                                <a:lnTo>
                                  <a:pt x="133832" y="336181"/>
                                </a:lnTo>
                                <a:lnTo>
                                  <a:pt x="133350" y="336677"/>
                                </a:lnTo>
                                <a:lnTo>
                                  <a:pt x="133362" y="345859"/>
                                </a:lnTo>
                                <a:lnTo>
                                  <a:pt x="133197" y="353466"/>
                                </a:lnTo>
                                <a:lnTo>
                                  <a:pt x="134213" y="354507"/>
                                </a:lnTo>
                                <a:lnTo>
                                  <a:pt x="136994" y="354507"/>
                                </a:lnTo>
                                <a:lnTo>
                                  <a:pt x="137502" y="354025"/>
                                </a:lnTo>
                                <a:lnTo>
                                  <a:pt x="137680" y="345859"/>
                                </a:lnTo>
                                <a:close/>
                              </a:path>
                              <a:path w="155575" h="2676525">
                                <a:moveTo>
                                  <a:pt x="138557" y="2390267"/>
                                </a:moveTo>
                                <a:lnTo>
                                  <a:pt x="137845" y="2389111"/>
                                </a:lnTo>
                                <a:lnTo>
                                  <a:pt x="135077" y="2388425"/>
                                </a:lnTo>
                                <a:lnTo>
                                  <a:pt x="134480" y="2388781"/>
                                </a:lnTo>
                                <a:lnTo>
                                  <a:pt x="134340" y="2389365"/>
                                </a:lnTo>
                                <a:lnTo>
                                  <a:pt x="133845" y="2391435"/>
                                </a:lnTo>
                                <a:lnTo>
                                  <a:pt x="133756" y="2391791"/>
                                </a:lnTo>
                                <a:lnTo>
                                  <a:pt x="133464" y="2392781"/>
                                </a:lnTo>
                                <a:lnTo>
                                  <a:pt x="133057" y="2394178"/>
                                </a:lnTo>
                                <a:lnTo>
                                  <a:pt x="132422" y="2396579"/>
                                </a:lnTo>
                                <a:lnTo>
                                  <a:pt x="131279" y="2400389"/>
                                </a:lnTo>
                                <a:lnTo>
                                  <a:pt x="130251" y="2403703"/>
                                </a:lnTo>
                                <a:lnTo>
                                  <a:pt x="129870" y="2404808"/>
                                </a:lnTo>
                                <a:lnTo>
                                  <a:pt x="130467" y="2406015"/>
                                </a:lnTo>
                                <a:lnTo>
                                  <a:pt x="133159" y="2406929"/>
                                </a:lnTo>
                                <a:lnTo>
                                  <a:pt x="133794" y="2406624"/>
                                </a:lnTo>
                                <a:lnTo>
                                  <a:pt x="134810" y="2403703"/>
                                </a:lnTo>
                                <a:lnTo>
                                  <a:pt x="135293" y="2401976"/>
                                </a:lnTo>
                                <a:lnTo>
                                  <a:pt x="135509" y="2401201"/>
                                </a:lnTo>
                                <a:lnTo>
                                  <a:pt x="135648" y="2400731"/>
                                </a:lnTo>
                                <a:lnTo>
                                  <a:pt x="136283" y="2398776"/>
                                </a:lnTo>
                                <a:lnTo>
                                  <a:pt x="136601" y="2397607"/>
                                </a:lnTo>
                                <a:lnTo>
                                  <a:pt x="136918" y="2396579"/>
                                </a:lnTo>
                                <a:lnTo>
                                  <a:pt x="138188" y="2391791"/>
                                </a:lnTo>
                                <a:lnTo>
                                  <a:pt x="138277" y="2391422"/>
                                </a:lnTo>
                                <a:lnTo>
                                  <a:pt x="138557" y="2390267"/>
                                </a:lnTo>
                                <a:close/>
                              </a:path>
                              <a:path w="155575" h="2676525">
                                <a:moveTo>
                                  <a:pt x="140525" y="2260765"/>
                                </a:moveTo>
                                <a:lnTo>
                                  <a:pt x="139471" y="2255189"/>
                                </a:lnTo>
                                <a:lnTo>
                                  <a:pt x="138404" y="2250236"/>
                                </a:lnTo>
                                <a:lnTo>
                                  <a:pt x="137223" y="2245334"/>
                                </a:lnTo>
                                <a:lnTo>
                                  <a:pt x="136969" y="2244166"/>
                                </a:lnTo>
                                <a:lnTo>
                                  <a:pt x="135763" y="2243480"/>
                                </a:lnTo>
                                <a:lnTo>
                                  <a:pt x="133604" y="2244013"/>
                                </a:lnTo>
                                <a:lnTo>
                                  <a:pt x="133007" y="2244166"/>
                                </a:lnTo>
                                <a:lnTo>
                                  <a:pt x="132651" y="2244750"/>
                                </a:lnTo>
                                <a:lnTo>
                                  <a:pt x="134480" y="2252624"/>
                                </a:lnTo>
                                <a:lnTo>
                                  <a:pt x="135229" y="2256282"/>
                                </a:lnTo>
                                <a:lnTo>
                                  <a:pt x="136080" y="2260485"/>
                                </a:lnTo>
                                <a:lnTo>
                                  <a:pt x="136131" y="2260765"/>
                                </a:lnTo>
                                <a:lnTo>
                                  <a:pt x="136194" y="2261108"/>
                                </a:lnTo>
                                <a:lnTo>
                                  <a:pt x="137312" y="2261857"/>
                                </a:lnTo>
                                <a:lnTo>
                                  <a:pt x="140119" y="2261336"/>
                                </a:lnTo>
                                <a:lnTo>
                                  <a:pt x="140525" y="2260765"/>
                                </a:lnTo>
                                <a:close/>
                              </a:path>
                              <a:path w="155575" h="2676525">
                                <a:moveTo>
                                  <a:pt x="141490" y="1550771"/>
                                </a:moveTo>
                                <a:lnTo>
                                  <a:pt x="138074" y="1534744"/>
                                </a:lnTo>
                                <a:lnTo>
                                  <a:pt x="137972" y="1534248"/>
                                </a:lnTo>
                                <a:lnTo>
                                  <a:pt x="136829" y="1533525"/>
                                </a:lnTo>
                                <a:lnTo>
                                  <a:pt x="134645" y="1534020"/>
                                </a:lnTo>
                                <a:lnTo>
                                  <a:pt x="134391" y="1534083"/>
                                </a:lnTo>
                                <a:lnTo>
                                  <a:pt x="134061" y="1534160"/>
                                </a:lnTo>
                                <a:lnTo>
                                  <a:pt x="133654" y="1534248"/>
                                </a:lnTo>
                                <a:lnTo>
                                  <a:pt x="133997" y="1534248"/>
                                </a:lnTo>
                                <a:lnTo>
                                  <a:pt x="133667" y="1534744"/>
                                </a:lnTo>
                                <a:lnTo>
                                  <a:pt x="137083" y="1550784"/>
                                </a:lnTo>
                                <a:lnTo>
                                  <a:pt x="137172" y="1551178"/>
                                </a:lnTo>
                                <a:lnTo>
                                  <a:pt x="138315" y="1551927"/>
                                </a:lnTo>
                                <a:lnTo>
                                  <a:pt x="140639" y="1551457"/>
                                </a:lnTo>
                                <a:lnTo>
                                  <a:pt x="141122" y="1551355"/>
                                </a:lnTo>
                                <a:lnTo>
                                  <a:pt x="141338" y="1551012"/>
                                </a:lnTo>
                                <a:lnTo>
                                  <a:pt x="141490" y="1550784"/>
                                </a:lnTo>
                                <a:close/>
                              </a:path>
                              <a:path w="155575" h="2676525">
                                <a:moveTo>
                                  <a:pt x="144703" y="2353907"/>
                                </a:moveTo>
                                <a:lnTo>
                                  <a:pt x="143840" y="2352865"/>
                                </a:lnTo>
                                <a:lnTo>
                                  <a:pt x="141008" y="2352586"/>
                                </a:lnTo>
                                <a:lnTo>
                                  <a:pt x="140665" y="2352865"/>
                                </a:lnTo>
                                <a:lnTo>
                                  <a:pt x="140462" y="2353018"/>
                                </a:lnTo>
                                <a:lnTo>
                                  <a:pt x="140017" y="2357615"/>
                                </a:lnTo>
                                <a:lnTo>
                                  <a:pt x="139915" y="2358580"/>
                                </a:lnTo>
                                <a:lnTo>
                                  <a:pt x="139344" y="2362962"/>
                                </a:lnTo>
                                <a:lnTo>
                                  <a:pt x="139280" y="2363520"/>
                                </a:lnTo>
                                <a:lnTo>
                                  <a:pt x="138518" y="2368448"/>
                                </a:lnTo>
                                <a:lnTo>
                                  <a:pt x="138430" y="2369083"/>
                                </a:lnTo>
                                <a:lnTo>
                                  <a:pt x="138353" y="2369616"/>
                                </a:lnTo>
                                <a:lnTo>
                                  <a:pt x="139192" y="2370759"/>
                                </a:lnTo>
                                <a:lnTo>
                                  <a:pt x="139471" y="2370759"/>
                                </a:lnTo>
                                <a:lnTo>
                                  <a:pt x="141960" y="2371166"/>
                                </a:lnTo>
                                <a:lnTo>
                                  <a:pt x="142544" y="2370759"/>
                                </a:lnTo>
                                <a:lnTo>
                                  <a:pt x="142595" y="2370378"/>
                                </a:lnTo>
                                <a:lnTo>
                                  <a:pt x="142989" y="2367648"/>
                                </a:lnTo>
                                <a:lnTo>
                                  <a:pt x="143332" y="2365514"/>
                                </a:lnTo>
                                <a:lnTo>
                                  <a:pt x="143395" y="2365159"/>
                                </a:lnTo>
                                <a:lnTo>
                                  <a:pt x="144005" y="2360130"/>
                                </a:lnTo>
                                <a:lnTo>
                                  <a:pt x="144348" y="2357615"/>
                                </a:lnTo>
                                <a:lnTo>
                                  <a:pt x="144703" y="2353919"/>
                                </a:lnTo>
                                <a:close/>
                              </a:path>
                              <a:path w="155575" h="2676525">
                                <a:moveTo>
                                  <a:pt x="145122" y="1789353"/>
                                </a:moveTo>
                                <a:lnTo>
                                  <a:pt x="144348" y="1788223"/>
                                </a:lnTo>
                                <a:lnTo>
                                  <a:pt x="141566" y="1787677"/>
                                </a:lnTo>
                                <a:lnTo>
                                  <a:pt x="140982" y="1788058"/>
                                </a:lnTo>
                                <a:lnTo>
                                  <a:pt x="140944" y="1788210"/>
                                </a:lnTo>
                                <a:lnTo>
                                  <a:pt x="140868" y="1788655"/>
                                </a:lnTo>
                                <a:lnTo>
                                  <a:pt x="139979" y="1793582"/>
                                </a:lnTo>
                                <a:lnTo>
                                  <a:pt x="138811" y="1798447"/>
                                </a:lnTo>
                                <a:lnTo>
                                  <a:pt x="137502" y="1804492"/>
                                </a:lnTo>
                                <a:lnTo>
                                  <a:pt x="138239" y="1805635"/>
                                </a:lnTo>
                                <a:lnTo>
                                  <a:pt x="141020" y="1806282"/>
                                </a:lnTo>
                                <a:lnTo>
                                  <a:pt x="141605" y="1805914"/>
                                </a:lnTo>
                                <a:lnTo>
                                  <a:pt x="144170" y="1794230"/>
                                </a:lnTo>
                                <a:lnTo>
                                  <a:pt x="145122" y="1789353"/>
                                </a:lnTo>
                                <a:close/>
                              </a:path>
                              <a:path w="155575" h="2676525">
                                <a:moveTo>
                                  <a:pt x="145275" y="2297277"/>
                                </a:moveTo>
                                <a:lnTo>
                                  <a:pt x="145237" y="2296668"/>
                                </a:lnTo>
                                <a:lnTo>
                                  <a:pt x="144576" y="2289111"/>
                                </a:lnTo>
                                <a:lnTo>
                                  <a:pt x="143738" y="2281567"/>
                                </a:lnTo>
                                <a:lnTo>
                                  <a:pt x="143675" y="2281072"/>
                                </a:lnTo>
                                <a:lnTo>
                                  <a:pt x="143611" y="2280475"/>
                                </a:lnTo>
                                <a:lnTo>
                                  <a:pt x="143002" y="2279942"/>
                                </a:lnTo>
                                <a:lnTo>
                                  <a:pt x="142811" y="2279815"/>
                                </a:lnTo>
                                <a:lnTo>
                                  <a:pt x="142506" y="2279573"/>
                                </a:lnTo>
                                <a:lnTo>
                                  <a:pt x="139687" y="2279929"/>
                                </a:lnTo>
                                <a:lnTo>
                                  <a:pt x="139255" y="2280475"/>
                                </a:lnTo>
                                <a:lnTo>
                                  <a:pt x="140182" y="2288514"/>
                                </a:lnTo>
                                <a:lnTo>
                                  <a:pt x="140957" y="2297125"/>
                                </a:lnTo>
                                <a:lnTo>
                                  <a:pt x="141973" y="2298014"/>
                                </a:lnTo>
                                <a:lnTo>
                                  <a:pt x="144627" y="2298014"/>
                                </a:lnTo>
                                <a:lnTo>
                                  <a:pt x="144805" y="2297811"/>
                                </a:lnTo>
                                <a:lnTo>
                                  <a:pt x="145275" y="2297277"/>
                                </a:lnTo>
                                <a:close/>
                              </a:path>
                              <a:path w="155575" h="2676525">
                                <a:moveTo>
                                  <a:pt x="146227" y="2325878"/>
                                </a:moveTo>
                                <a:lnTo>
                                  <a:pt x="146215" y="2318296"/>
                                </a:lnTo>
                                <a:lnTo>
                                  <a:pt x="146189" y="2317115"/>
                                </a:lnTo>
                                <a:lnTo>
                                  <a:pt x="145262" y="2316238"/>
                                </a:lnTo>
                                <a:lnTo>
                                  <a:pt x="142354" y="2316226"/>
                                </a:lnTo>
                                <a:lnTo>
                                  <a:pt x="141871" y="2316721"/>
                                </a:lnTo>
                                <a:lnTo>
                                  <a:pt x="141757" y="2333460"/>
                                </a:lnTo>
                                <a:lnTo>
                                  <a:pt x="142786" y="2334552"/>
                                </a:lnTo>
                                <a:lnTo>
                                  <a:pt x="145529" y="2334552"/>
                                </a:lnTo>
                                <a:lnTo>
                                  <a:pt x="146050" y="2334082"/>
                                </a:lnTo>
                                <a:lnTo>
                                  <a:pt x="146215" y="2326055"/>
                                </a:lnTo>
                                <a:lnTo>
                                  <a:pt x="146227" y="2325890"/>
                                </a:lnTo>
                                <a:close/>
                              </a:path>
                              <a:path w="155575" h="2676525">
                                <a:moveTo>
                                  <a:pt x="147891" y="1586903"/>
                                </a:moveTo>
                                <a:lnTo>
                                  <a:pt x="146062" y="1575117"/>
                                </a:lnTo>
                                <a:lnTo>
                                  <a:pt x="145605" y="1572641"/>
                                </a:lnTo>
                                <a:lnTo>
                                  <a:pt x="145389" y="1571396"/>
                                </a:lnTo>
                                <a:lnTo>
                                  <a:pt x="145338" y="1571117"/>
                                </a:lnTo>
                                <a:lnTo>
                                  <a:pt x="145224" y="1570520"/>
                                </a:lnTo>
                                <a:lnTo>
                                  <a:pt x="145173" y="1570240"/>
                                </a:lnTo>
                                <a:lnTo>
                                  <a:pt x="144056" y="1569466"/>
                                </a:lnTo>
                                <a:lnTo>
                                  <a:pt x="141249" y="1569948"/>
                                </a:lnTo>
                                <a:lnTo>
                                  <a:pt x="141147" y="1570088"/>
                                </a:lnTo>
                                <a:lnTo>
                                  <a:pt x="141046" y="1570240"/>
                                </a:lnTo>
                                <a:lnTo>
                                  <a:pt x="140843" y="1570520"/>
                                </a:lnTo>
                                <a:lnTo>
                                  <a:pt x="140957" y="1571104"/>
                                </a:lnTo>
                                <a:lnTo>
                                  <a:pt x="141008" y="1571371"/>
                                </a:lnTo>
                                <a:lnTo>
                                  <a:pt x="141922" y="1576031"/>
                                </a:lnTo>
                                <a:lnTo>
                                  <a:pt x="142582" y="1580997"/>
                                </a:lnTo>
                                <a:lnTo>
                                  <a:pt x="143433" y="1586318"/>
                                </a:lnTo>
                                <a:lnTo>
                                  <a:pt x="143560" y="1587106"/>
                                </a:lnTo>
                                <a:lnTo>
                                  <a:pt x="144653" y="1587906"/>
                                </a:lnTo>
                                <a:lnTo>
                                  <a:pt x="147472" y="1587487"/>
                                </a:lnTo>
                                <a:lnTo>
                                  <a:pt x="147764" y="1587068"/>
                                </a:lnTo>
                                <a:lnTo>
                                  <a:pt x="147878" y="1586915"/>
                                </a:lnTo>
                                <a:close/>
                              </a:path>
                              <a:path w="155575" h="2676525">
                                <a:moveTo>
                                  <a:pt x="151003" y="1753082"/>
                                </a:moveTo>
                                <a:lnTo>
                                  <a:pt x="150520" y="1752485"/>
                                </a:lnTo>
                                <a:lnTo>
                                  <a:pt x="150215" y="1752092"/>
                                </a:lnTo>
                                <a:lnTo>
                                  <a:pt x="147332" y="1751660"/>
                                </a:lnTo>
                                <a:lnTo>
                                  <a:pt x="146786" y="1752079"/>
                                </a:lnTo>
                                <a:lnTo>
                                  <a:pt x="146697" y="1752676"/>
                                </a:lnTo>
                                <a:lnTo>
                                  <a:pt x="145986" y="1757629"/>
                                </a:lnTo>
                                <a:lnTo>
                                  <a:pt x="145402" y="1762607"/>
                                </a:lnTo>
                                <a:lnTo>
                                  <a:pt x="144411" y="1768690"/>
                                </a:lnTo>
                                <a:lnTo>
                                  <a:pt x="145237" y="1769833"/>
                                </a:lnTo>
                                <a:lnTo>
                                  <a:pt x="145453" y="1769833"/>
                                </a:lnTo>
                                <a:lnTo>
                                  <a:pt x="147637" y="1770189"/>
                                </a:lnTo>
                                <a:lnTo>
                                  <a:pt x="148018" y="1770240"/>
                                </a:lnTo>
                                <a:lnTo>
                                  <a:pt x="148590" y="1769833"/>
                                </a:lnTo>
                                <a:lnTo>
                                  <a:pt x="149123" y="1766760"/>
                                </a:lnTo>
                                <a:lnTo>
                                  <a:pt x="151003" y="1753082"/>
                                </a:lnTo>
                                <a:close/>
                              </a:path>
                              <a:path w="155575" h="2676525">
                                <a:moveTo>
                                  <a:pt x="152412" y="1623352"/>
                                </a:moveTo>
                                <a:lnTo>
                                  <a:pt x="151638" y="1615224"/>
                                </a:lnTo>
                                <a:lnTo>
                                  <a:pt x="151371" y="1612709"/>
                                </a:lnTo>
                                <a:lnTo>
                                  <a:pt x="151053" y="1610563"/>
                                </a:lnTo>
                                <a:lnTo>
                                  <a:pt x="151015" y="1610220"/>
                                </a:lnTo>
                                <a:lnTo>
                                  <a:pt x="150926" y="1609547"/>
                                </a:lnTo>
                                <a:lnTo>
                                  <a:pt x="150710" y="1607718"/>
                                </a:lnTo>
                                <a:lnTo>
                                  <a:pt x="150647" y="1607197"/>
                                </a:lnTo>
                                <a:lnTo>
                                  <a:pt x="150583" y="1606600"/>
                                </a:lnTo>
                                <a:lnTo>
                                  <a:pt x="149936" y="1606054"/>
                                </a:lnTo>
                                <a:lnTo>
                                  <a:pt x="149491" y="1605711"/>
                                </a:lnTo>
                                <a:lnTo>
                                  <a:pt x="146659" y="1606042"/>
                                </a:lnTo>
                                <a:lnTo>
                                  <a:pt x="146240" y="1606600"/>
                                </a:lnTo>
                                <a:lnTo>
                                  <a:pt x="146304" y="1607185"/>
                                </a:lnTo>
                                <a:lnTo>
                                  <a:pt x="147231" y="1614639"/>
                                </a:lnTo>
                                <a:lnTo>
                                  <a:pt x="148069" y="1623288"/>
                                </a:lnTo>
                                <a:lnTo>
                                  <a:pt x="149123" y="1624152"/>
                                </a:lnTo>
                                <a:lnTo>
                                  <a:pt x="151726" y="1624152"/>
                                </a:lnTo>
                                <a:lnTo>
                                  <a:pt x="151955" y="1623872"/>
                                </a:lnTo>
                                <a:lnTo>
                                  <a:pt x="152412" y="1623352"/>
                                </a:lnTo>
                                <a:close/>
                              </a:path>
                              <a:path w="155575" h="2676525">
                                <a:moveTo>
                                  <a:pt x="154343" y="1716506"/>
                                </a:moveTo>
                                <a:lnTo>
                                  <a:pt x="153428" y="1715490"/>
                                </a:lnTo>
                                <a:lnTo>
                                  <a:pt x="150583" y="1715325"/>
                                </a:lnTo>
                                <a:lnTo>
                                  <a:pt x="150075" y="1715795"/>
                                </a:lnTo>
                                <a:lnTo>
                                  <a:pt x="150037" y="1716392"/>
                                </a:lnTo>
                                <a:lnTo>
                                  <a:pt x="149847" y="1720138"/>
                                </a:lnTo>
                                <a:lnTo>
                                  <a:pt x="148856" y="1732534"/>
                                </a:lnTo>
                                <a:lnTo>
                                  <a:pt x="149580" y="1733384"/>
                                </a:lnTo>
                                <a:lnTo>
                                  <a:pt x="149733" y="1733562"/>
                                </a:lnTo>
                                <a:lnTo>
                                  <a:pt x="152577" y="1733816"/>
                                </a:lnTo>
                                <a:lnTo>
                                  <a:pt x="153098" y="1733384"/>
                                </a:lnTo>
                                <a:lnTo>
                                  <a:pt x="153949" y="1722729"/>
                                </a:lnTo>
                                <a:lnTo>
                                  <a:pt x="154190" y="1720202"/>
                                </a:lnTo>
                                <a:lnTo>
                                  <a:pt x="154292" y="1717687"/>
                                </a:lnTo>
                                <a:lnTo>
                                  <a:pt x="154343" y="1716506"/>
                                </a:lnTo>
                                <a:close/>
                              </a:path>
                              <a:path w="155575" h="2676525">
                                <a:moveTo>
                                  <a:pt x="154889" y="1659978"/>
                                </a:moveTo>
                                <a:lnTo>
                                  <a:pt x="154825" y="1658505"/>
                                </a:lnTo>
                                <a:lnTo>
                                  <a:pt x="154635" y="1653501"/>
                                </a:lnTo>
                                <a:lnTo>
                                  <a:pt x="154584" y="1651812"/>
                                </a:lnTo>
                                <a:lnTo>
                                  <a:pt x="154520" y="1651012"/>
                                </a:lnTo>
                                <a:lnTo>
                                  <a:pt x="154089" y="1644269"/>
                                </a:lnTo>
                                <a:lnTo>
                                  <a:pt x="154012" y="1643087"/>
                                </a:lnTo>
                                <a:lnTo>
                                  <a:pt x="153200" y="1642389"/>
                                </a:lnTo>
                                <a:lnTo>
                                  <a:pt x="152984" y="1642198"/>
                                </a:lnTo>
                                <a:lnTo>
                                  <a:pt x="150139" y="1642389"/>
                                </a:lnTo>
                                <a:lnTo>
                                  <a:pt x="149682" y="1642897"/>
                                </a:lnTo>
                                <a:lnTo>
                                  <a:pt x="149974" y="1647583"/>
                                </a:lnTo>
                                <a:lnTo>
                                  <a:pt x="150291" y="1652460"/>
                                </a:lnTo>
                                <a:lnTo>
                                  <a:pt x="150355" y="1653501"/>
                                </a:lnTo>
                                <a:lnTo>
                                  <a:pt x="150406" y="1656003"/>
                                </a:lnTo>
                                <a:lnTo>
                                  <a:pt x="150507" y="1658505"/>
                                </a:lnTo>
                                <a:lnTo>
                                  <a:pt x="150558" y="1659686"/>
                                </a:lnTo>
                                <a:lnTo>
                                  <a:pt x="151561" y="1660601"/>
                                </a:lnTo>
                                <a:lnTo>
                                  <a:pt x="154305" y="1660601"/>
                                </a:lnTo>
                                <a:lnTo>
                                  <a:pt x="154495" y="1660385"/>
                                </a:lnTo>
                                <a:lnTo>
                                  <a:pt x="154889" y="1659978"/>
                                </a:lnTo>
                                <a:close/>
                              </a:path>
                              <a:path w="155575" h="2676525">
                                <a:moveTo>
                                  <a:pt x="155409" y="1679778"/>
                                </a:moveTo>
                                <a:lnTo>
                                  <a:pt x="154355" y="1678851"/>
                                </a:lnTo>
                                <a:lnTo>
                                  <a:pt x="151485" y="1678851"/>
                                </a:lnTo>
                                <a:lnTo>
                                  <a:pt x="150990" y="1679346"/>
                                </a:lnTo>
                                <a:lnTo>
                                  <a:pt x="151041" y="1687461"/>
                                </a:lnTo>
                                <a:lnTo>
                                  <a:pt x="150850" y="1695945"/>
                                </a:lnTo>
                                <a:lnTo>
                                  <a:pt x="150850" y="1696135"/>
                                </a:lnTo>
                                <a:lnTo>
                                  <a:pt x="151739" y="1697062"/>
                                </a:lnTo>
                                <a:lnTo>
                                  <a:pt x="151866" y="1697177"/>
                                </a:lnTo>
                                <a:lnTo>
                                  <a:pt x="154647" y="1697177"/>
                                </a:lnTo>
                                <a:lnTo>
                                  <a:pt x="155270" y="1696707"/>
                                </a:lnTo>
                                <a:lnTo>
                                  <a:pt x="155270" y="1696148"/>
                                </a:lnTo>
                                <a:lnTo>
                                  <a:pt x="155397" y="1680972"/>
                                </a:lnTo>
                                <a:lnTo>
                                  <a:pt x="155397" y="1679841"/>
                                </a:lnTo>
                                <a:close/>
                              </a:path>
                            </a:pathLst>
                          </a:custGeom>
                          <a:solidFill>
                            <a:srgbClr val="C6C3B5"/>
                          </a:solidFill>
                        </wps:spPr>
                        <wps:bodyPr wrap="square" lIns="0" tIns="0" rIns="0" bIns="0" rtlCol="0">
                          <a:prstTxWarp prst="textNoShape">
                            <a:avLst/>
                          </a:prstTxWarp>
                          <a:noAutofit/>
                        </wps:bodyPr>
                      </wps:wsp>
                      <wps:wsp>
                        <wps:cNvPr id="257" name="Graphic 257"/>
                        <wps:cNvSpPr/>
                        <wps:spPr>
                          <a:xfrm>
                            <a:off x="20967" y="1650"/>
                            <a:ext cx="308610" cy="4815205"/>
                          </a:xfrm>
                          <a:custGeom>
                            <a:avLst/>
                            <a:gdLst/>
                            <a:ahLst/>
                            <a:cxnLst/>
                            <a:rect l="l" t="t" r="r" b="b"/>
                            <a:pathLst>
                              <a:path w="308610" h="4815205">
                                <a:moveTo>
                                  <a:pt x="34518" y="1266926"/>
                                </a:moveTo>
                                <a:lnTo>
                                  <a:pt x="27292" y="1266926"/>
                                </a:lnTo>
                                <a:lnTo>
                                  <a:pt x="23342" y="1279626"/>
                                </a:lnTo>
                                <a:lnTo>
                                  <a:pt x="21399" y="1279626"/>
                                </a:lnTo>
                                <a:lnTo>
                                  <a:pt x="20650" y="1292326"/>
                                </a:lnTo>
                                <a:lnTo>
                                  <a:pt x="28689" y="1292326"/>
                                </a:lnTo>
                                <a:lnTo>
                                  <a:pt x="29044" y="1279626"/>
                                </a:lnTo>
                                <a:lnTo>
                                  <a:pt x="29794" y="1279626"/>
                                </a:lnTo>
                                <a:lnTo>
                                  <a:pt x="34518" y="1266926"/>
                                </a:lnTo>
                                <a:close/>
                              </a:path>
                              <a:path w="308610" h="4815205">
                                <a:moveTo>
                                  <a:pt x="46748" y="377926"/>
                                </a:moveTo>
                                <a:lnTo>
                                  <a:pt x="41783" y="365226"/>
                                </a:lnTo>
                                <a:lnTo>
                                  <a:pt x="41160" y="365226"/>
                                </a:lnTo>
                                <a:lnTo>
                                  <a:pt x="40817" y="352526"/>
                                </a:lnTo>
                                <a:lnTo>
                                  <a:pt x="32943" y="352526"/>
                                </a:lnTo>
                                <a:lnTo>
                                  <a:pt x="33502" y="365226"/>
                                </a:lnTo>
                                <a:lnTo>
                                  <a:pt x="34429" y="365226"/>
                                </a:lnTo>
                                <a:lnTo>
                                  <a:pt x="41490" y="377926"/>
                                </a:lnTo>
                                <a:lnTo>
                                  <a:pt x="46748" y="377926"/>
                                </a:lnTo>
                                <a:close/>
                              </a:path>
                              <a:path w="308610" h="4815205">
                                <a:moveTo>
                                  <a:pt x="53708" y="1305026"/>
                                </a:moveTo>
                                <a:lnTo>
                                  <a:pt x="52882" y="1292326"/>
                                </a:lnTo>
                                <a:lnTo>
                                  <a:pt x="46672" y="1292326"/>
                                </a:lnTo>
                                <a:lnTo>
                                  <a:pt x="44602" y="1279626"/>
                                </a:lnTo>
                                <a:lnTo>
                                  <a:pt x="40335" y="1279626"/>
                                </a:lnTo>
                                <a:lnTo>
                                  <a:pt x="34671" y="1292326"/>
                                </a:lnTo>
                                <a:lnTo>
                                  <a:pt x="45173" y="1292326"/>
                                </a:lnTo>
                                <a:lnTo>
                                  <a:pt x="45656" y="1305026"/>
                                </a:lnTo>
                                <a:lnTo>
                                  <a:pt x="10388" y="1305026"/>
                                </a:lnTo>
                                <a:lnTo>
                                  <a:pt x="8572" y="1292326"/>
                                </a:lnTo>
                                <a:lnTo>
                                  <a:pt x="7797" y="1279626"/>
                                </a:lnTo>
                                <a:lnTo>
                                  <a:pt x="11087" y="1266926"/>
                                </a:lnTo>
                                <a:lnTo>
                                  <a:pt x="17297" y="1254226"/>
                                </a:lnTo>
                                <a:lnTo>
                                  <a:pt x="25222" y="1241526"/>
                                </a:lnTo>
                                <a:lnTo>
                                  <a:pt x="40474" y="1203426"/>
                                </a:lnTo>
                                <a:lnTo>
                                  <a:pt x="50838" y="1165326"/>
                                </a:lnTo>
                                <a:lnTo>
                                  <a:pt x="49593" y="1127226"/>
                                </a:lnTo>
                                <a:lnTo>
                                  <a:pt x="29997" y="1076426"/>
                                </a:lnTo>
                                <a:lnTo>
                                  <a:pt x="26390" y="1076426"/>
                                </a:lnTo>
                                <a:lnTo>
                                  <a:pt x="22085" y="1063726"/>
                                </a:lnTo>
                                <a:lnTo>
                                  <a:pt x="20396" y="1051026"/>
                                </a:lnTo>
                                <a:lnTo>
                                  <a:pt x="23139" y="1038326"/>
                                </a:lnTo>
                                <a:lnTo>
                                  <a:pt x="33680" y="1025626"/>
                                </a:lnTo>
                                <a:lnTo>
                                  <a:pt x="18554" y="1025626"/>
                                </a:lnTo>
                                <a:lnTo>
                                  <a:pt x="15290" y="1038326"/>
                                </a:lnTo>
                                <a:lnTo>
                                  <a:pt x="13512" y="1051026"/>
                                </a:lnTo>
                                <a:lnTo>
                                  <a:pt x="14909" y="1063726"/>
                                </a:lnTo>
                                <a:lnTo>
                                  <a:pt x="17284" y="1063726"/>
                                </a:lnTo>
                                <a:lnTo>
                                  <a:pt x="20218" y="1076426"/>
                                </a:lnTo>
                                <a:lnTo>
                                  <a:pt x="23304" y="1076426"/>
                                </a:lnTo>
                                <a:lnTo>
                                  <a:pt x="34366" y="1101826"/>
                                </a:lnTo>
                                <a:lnTo>
                                  <a:pt x="41325" y="1127226"/>
                                </a:lnTo>
                                <a:lnTo>
                                  <a:pt x="44234" y="1152626"/>
                                </a:lnTo>
                                <a:lnTo>
                                  <a:pt x="43129" y="1165326"/>
                                </a:lnTo>
                                <a:lnTo>
                                  <a:pt x="39103" y="1190726"/>
                                </a:lnTo>
                                <a:lnTo>
                                  <a:pt x="33083" y="1203426"/>
                                </a:lnTo>
                                <a:lnTo>
                                  <a:pt x="25908" y="1216126"/>
                                </a:lnTo>
                                <a:lnTo>
                                  <a:pt x="18389" y="1228826"/>
                                </a:lnTo>
                                <a:lnTo>
                                  <a:pt x="9944" y="1254226"/>
                                </a:lnTo>
                                <a:lnTo>
                                  <a:pt x="3390" y="1266926"/>
                                </a:lnTo>
                                <a:lnTo>
                                  <a:pt x="0" y="1279626"/>
                                </a:lnTo>
                                <a:lnTo>
                                  <a:pt x="1041" y="1292326"/>
                                </a:lnTo>
                                <a:lnTo>
                                  <a:pt x="3048" y="1305026"/>
                                </a:lnTo>
                                <a:lnTo>
                                  <a:pt x="8394" y="1317726"/>
                                </a:lnTo>
                                <a:lnTo>
                                  <a:pt x="48717" y="1317726"/>
                                </a:lnTo>
                                <a:lnTo>
                                  <a:pt x="53708" y="1305026"/>
                                </a:lnTo>
                                <a:close/>
                              </a:path>
                              <a:path w="308610" h="4815205">
                                <a:moveTo>
                                  <a:pt x="56007" y="898626"/>
                                </a:moveTo>
                                <a:lnTo>
                                  <a:pt x="48120" y="898626"/>
                                </a:lnTo>
                                <a:lnTo>
                                  <a:pt x="46964" y="911326"/>
                                </a:lnTo>
                                <a:lnTo>
                                  <a:pt x="55626" y="911326"/>
                                </a:lnTo>
                                <a:lnTo>
                                  <a:pt x="56007" y="898626"/>
                                </a:lnTo>
                                <a:close/>
                              </a:path>
                              <a:path w="308610" h="4815205">
                                <a:moveTo>
                                  <a:pt x="59016" y="2409926"/>
                                </a:moveTo>
                                <a:lnTo>
                                  <a:pt x="54038" y="2397226"/>
                                </a:lnTo>
                                <a:lnTo>
                                  <a:pt x="53428" y="2397226"/>
                                </a:lnTo>
                                <a:lnTo>
                                  <a:pt x="53022" y="2384526"/>
                                </a:lnTo>
                                <a:lnTo>
                                  <a:pt x="45148" y="2384526"/>
                                </a:lnTo>
                                <a:lnTo>
                                  <a:pt x="45758" y="2397226"/>
                                </a:lnTo>
                                <a:lnTo>
                                  <a:pt x="46685" y="2397226"/>
                                </a:lnTo>
                                <a:lnTo>
                                  <a:pt x="53746" y="2409926"/>
                                </a:lnTo>
                                <a:lnTo>
                                  <a:pt x="59016" y="2409926"/>
                                </a:lnTo>
                                <a:close/>
                              </a:path>
                              <a:path w="308610" h="4815205">
                                <a:moveTo>
                                  <a:pt x="68516" y="885926"/>
                                </a:moveTo>
                                <a:lnTo>
                                  <a:pt x="60325" y="885926"/>
                                </a:lnTo>
                                <a:lnTo>
                                  <a:pt x="60032" y="898626"/>
                                </a:lnTo>
                                <a:lnTo>
                                  <a:pt x="67716" y="898626"/>
                                </a:lnTo>
                                <a:lnTo>
                                  <a:pt x="68516" y="885926"/>
                                </a:lnTo>
                                <a:close/>
                              </a:path>
                              <a:path w="308610" h="4815205">
                                <a:moveTo>
                                  <a:pt x="69850" y="225526"/>
                                </a:moveTo>
                                <a:lnTo>
                                  <a:pt x="61493" y="212826"/>
                                </a:lnTo>
                                <a:lnTo>
                                  <a:pt x="52387" y="212826"/>
                                </a:lnTo>
                                <a:lnTo>
                                  <a:pt x="53568" y="225526"/>
                                </a:lnTo>
                                <a:lnTo>
                                  <a:pt x="69850" y="225526"/>
                                </a:lnTo>
                                <a:close/>
                              </a:path>
                              <a:path w="308610" h="4815205">
                                <a:moveTo>
                                  <a:pt x="73901" y="1825726"/>
                                </a:moveTo>
                                <a:lnTo>
                                  <a:pt x="72669" y="1774926"/>
                                </a:lnTo>
                                <a:lnTo>
                                  <a:pt x="53086" y="1736826"/>
                                </a:lnTo>
                                <a:lnTo>
                                  <a:pt x="49428" y="1724126"/>
                                </a:lnTo>
                                <a:lnTo>
                                  <a:pt x="45173" y="1711426"/>
                                </a:lnTo>
                                <a:lnTo>
                                  <a:pt x="44259" y="1711426"/>
                                </a:lnTo>
                                <a:lnTo>
                                  <a:pt x="43434" y="1698726"/>
                                </a:lnTo>
                                <a:lnTo>
                                  <a:pt x="46126" y="1686433"/>
                                </a:lnTo>
                                <a:lnTo>
                                  <a:pt x="46316" y="1686077"/>
                                </a:lnTo>
                                <a:lnTo>
                                  <a:pt x="38366" y="1686077"/>
                                </a:lnTo>
                                <a:lnTo>
                                  <a:pt x="36652" y="1698726"/>
                                </a:lnTo>
                                <a:lnTo>
                                  <a:pt x="36601" y="1711426"/>
                                </a:lnTo>
                                <a:lnTo>
                                  <a:pt x="37985" y="1711426"/>
                                </a:lnTo>
                                <a:lnTo>
                                  <a:pt x="40347" y="1724126"/>
                                </a:lnTo>
                                <a:lnTo>
                                  <a:pt x="43294" y="1724126"/>
                                </a:lnTo>
                                <a:lnTo>
                                  <a:pt x="46380" y="1736826"/>
                                </a:lnTo>
                                <a:lnTo>
                                  <a:pt x="57429" y="1762226"/>
                                </a:lnTo>
                                <a:lnTo>
                                  <a:pt x="64389" y="1774926"/>
                                </a:lnTo>
                                <a:lnTo>
                                  <a:pt x="67284" y="1800326"/>
                                </a:lnTo>
                                <a:lnTo>
                                  <a:pt x="66167" y="1825726"/>
                                </a:lnTo>
                                <a:lnTo>
                                  <a:pt x="62166" y="1838426"/>
                                </a:lnTo>
                                <a:lnTo>
                                  <a:pt x="56159" y="1851126"/>
                                </a:lnTo>
                                <a:lnTo>
                                  <a:pt x="48971" y="1876526"/>
                                </a:lnTo>
                                <a:lnTo>
                                  <a:pt x="41427" y="1889226"/>
                                </a:lnTo>
                                <a:lnTo>
                                  <a:pt x="32994" y="1901926"/>
                                </a:lnTo>
                                <a:lnTo>
                                  <a:pt x="26454" y="1914626"/>
                                </a:lnTo>
                                <a:lnTo>
                                  <a:pt x="23063" y="1940026"/>
                                </a:lnTo>
                                <a:lnTo>
                                  <a:pt x="24130" y="1952726"/>
                                </a:lnTo>
                                <a:lnTo>
                                  <a:pt x="26136" y="1952726"/>
                                </a:lnTo>
                                <a:lnTo>
                                  <a:pt x="31483" y="1965426"/>
                                </a:lnTo>
                                <a:lnTo>
                                  <a:pt x="38519" y="1965426"/>
                                </a:lnTo>
                                <a:lnTo>
                                  <a:pt x="33477" y="1952726"/>
                                </a:lnTo>
                                <a:lnTo>
                                  <a:pt x="31610" y="1952726"/>
                                </a:lnTo>
                                <a:lnTo>
                                  <a:pt x="30848" y="1940026"/>
                                </a:lnTo>
                                <a:lnTo>
                                  <a:pt x="34150" y="1927326"/>
                                </a:lnTo>
                                <a:lnTo>
                                  <a:pt x="40360" y="1901926"/>
                                </a:lnTo>
                                <a:lnTo>
                                  <a:pt x="48298" y="1889226"/>
                                </a:lnTo>
                                <a:lnTo>
                                  <a:pt x="63525" y="1863826"/>
                                </a:lnTo>
                                <a:lnTo>
                                  <a:pt x="73901" y="1825726"/>
                                </a:lnTo>
                                <a:close/>
                              </a:path>
                              <a:path w="308610" h="4815205">
                                <a:moveTo>
                                  <a:pt x="79019" y="2384526"/>
                                </a:moveTo>
                                <a:lnTo>
                                  <a:pt x="74803" y="2371826"/>
                                </a:lnTo>
                                <a:lnTo>
                                  <a:pt x="70142" y="2371826"/>
                                </a:lnTo>
                                <a:lnTo>
                                  <a:pt x="63119" y="2359126"/>
                                </a:lnTo>
                                <a:lnTo>
                                  <a:pt x="47713" y="2359126"/>
                                </a:lnTo>
                                <a:lnTo>
                                  <a:pt x="40932" y="2371826"/>
                                </a:lnTo>
                                <a:lnTo>
                                  <a:pt x="36220" y="2371826"/>
                                </a:lnTo>
                                <a:lnTo>
                                  <a:pt x="32956" y="2384526"/>
                                </a:lnTo>
                                <a:lnTo>
                                  <a:pt x="31242" y="2384526"/>
                                </a:lnTo>
                                <a:lnTo>
                                  <a:pt x="31178" y="2397226"/>
                                </a:lnTo>
                                <a:lnTo>
                                  <a:pt x="32562" y="2409926"/>
                                </a:lnTo>
                                <a:lnTo>
                                  <a:pt x="34937" y="2409926"/>
                                </a:lnTo>
                                <a:lnTo>
                                  <a:pt x="37884" y="2422626"/>
                                </a:lnTo>
                                <a:lnTo>
                                  <a:pt x="40970" y="2422626"/>
                                </a:lnTo>
                                <a:lnTo>
                                  <a:pt x="52019" y="2448026"/>
                                </a:lnTo>
                                <a:lnTo>
                                  <a:pt x="58978" y="2473426"/>
                                </a:lnTo>
                                <a:lnTo>
                                  <a:pt x="61874" y="2486126"/>
                                </a:lnTo>
                                <a:lnTo>
                                  <a:pt x="60756" y="2511526"/>
                                </a:lnTo>
                                <a:lnTo>
                                  <a:pt x="56756" y="2524226"/>
                                </a:lnTo>
                                <a:lnTo>
                                  <a:pt x="50736" y="2549626"/>
                                </a:lnTo>
                                <a:lnTo>
                                  <a:pt x="43548" y="2562326"/>
                                </a:lnTo>
                                <a:lnTo>
                                  <a:pt x="36017" y="2575026"/>
                                </a:lnTo>
                                <a:lnTo>
                                  <a:pt x="27584" y="2587726"/>
                                </a:lnTo>
                                <a:lnTo>
                                  <a:pt x="21031" y="2613126"/>
                                </a:lnTo>
                                <a:lnTo>
                                  <a:pt x="17653" y="2625826"/>
                                </a:lnTo>
                                <a:lnTo>
                                  <a:pt x="18719" y="2638526"/>
                                </a:lnTo>
                                <a:lnTo>
                                  <a:pt x="20713" y="2651226"/>
                                </a:lnTo>
                                <a:lnTo>
                                  <a:pt x="26060" y="2651226"/>
                                </a:lnTo>
                                <a:lnTo>
                                  <a:pt x="33731" y="2663926"/>
                                </a:lnTo>
                                <a:lnTo>
                                  <a:pt x="58140" y="2663926"/>
                                </a:lnTo>
                                <a:lnTo>
                                  <a:pt x="66395" y="2651226"/>
                                </a:lnTo>
                                <a:lnTo>
                                  <a:pt x="71335" y="2651226"/>
                                </a:lnTo>
                                <a:lnTo>
                                  <a:pt x="70497" y="2638526"/>
                                </a:lnTo>
                                <a:lnTo>
                                  <a:pt x="70027" y="2638526"/>
                                </a:lnTo>
                                <a:lnTo>
                                  <a:pt x="67754" y="2625826"/>
                                </a:lnTo>
                                <a:lnTo>
                                  <a:pt x="52349" y="2625826"/>
                                </a:lnTo>
                                <a:lnTo>
                                  <a:pt x="51066" y="2638526"/>
                                </a:lnTo>
                                <a:lnTo>
                                  <a:pt x="63322" y="2638526"/>
                                </a:lnTo>
                                <a:lnTo>
                                  <a:pt x="60007" y="2651226"/>
                                </a:lnTo>
                                <a:lnTo>
                                  <a:pt x="28054" y="2651226"/>
                                </a:lnTo>
                                <a:lnTo>
                                  <a:pt x="26200" y="2638526"/>
                                </a:lnTo>
                                <a:lnTo>
                                  <a:pt x="25438" y="2625826"/>
                                </a:lnTo>
                                <a:lnTo>
                                  <a:pt x="28740" y="2613126"/>
                                </a:lnTo>
                                <a:lnTo>
                                  <a:pt x="34950" y="2600426"/>
                                </a:lnTo>
                                <a:lnTo>
                                  <a:pt x="42887" y="2575026"/>
                                </a:lnTo>
                                <a:lnTo>
                                  <a:pt x="58115" y="2549626"/>
                                </a:lnTo>
                                <a:lnTo>
                                  <a:pt x="68491" y="2511526"/>
                                </a:lnTo>
                                <a:lnTo>
                                  <a:pt x="67259" y="2473426"/>
                                </a:lnTo>
                                <a:lnTo>
                                  <a:pt x="47663" y="2422626"/>
                                </a:lnTo>
                                <a:lnTo>
                                  <a:pt x="44018" y="2409926"/>
                                </a:lnTo>
                                <a:lnTo>
                                  <a:pt x="39763" y="2409926"/>
                                </a:lnTo>
                                <a:lnTo>
                                  <a:pt x="38849" y="2397226"/>
                                </a:lnTo>
                                <a:lnTo>
                                  <a:pt x="38023" y="2384526"/>
                                </a:lnTo>
                                <a:lnTo>
                                  <a:pt x="40805" y="2384526"/>
                                </a:lnTo>
                                <a:lnTo>
                                  <a:pt x="46050" y="2371826"/>
                                </a:lnTo>
                                <a:lnTo>
                                  <a:pt x="68516" y="2371826"/>
                                </a:lnTo>
                                <a:lnTo>
                                  <a:pt x="70878" y="2384526"/>
                                </a:lnTo>
                                <a:lnTo>
                                  <a:pt x="57734" y="2384526"/>
                                </a:lnTo>
                                <a:lnTo>
                                  <a:pt x="58788" y="2397226"/>
                                </a:lnTo>
                                <a:lnTo>
                                  <a:pt x="74917" y="2397226"/>
                                </a:lnTo>
                                <a:lnTo>
                                  <a:pt x="77431" y="2384526"/>
                                </a:lnTo>
                                <a:lnTo>
                                  <a:pt x="79019" y="2384526"/>
                                </a:lnTo>
                                <a:close/>
                              </a:path>
                              <a:path w="308610" h="4815205">
                                <a:moveTo>
                                  <a:pt x="89509" y="2270226"/>
                                </a:moveTo>
                                <a:lnTo>
                                  <a:pt x="71399" y="2270226"/>
                                </a:lnTo>
                                <a:lnTo>
                                  <a:pt x="63754" y="2257526"/>
                                </a:lnTo>
                                <a:lnTo>
                                  <a:pt x="59410" y="2257526"/>
                                </a:lnTo>
                                <a:lnTo>
                                  <a:pt x="57962" y="2244826"/>
                                </a:lnTo>
                                <a:lnTo>
                                  <a:pt x="50266" y="2244826"/>
                                </a:lnTo>
                                <a:lnTo>
                                  <a:pt x="52222" y="2257526"/>
                                </a:lnTo>
                                <a:lnTo>
                                  <a:pt x="58077" y="2270226"/>
                                </a:lnTo>
                                <a:lnTo>
                                  <a:pt x="68427" y="2270226"/>
                                </a:lnTo>
                                <a:lnTo>
                                  <a:pt x="75463" y="2282926"/>
                                </a:lnTo>
                                <a:lnTo>
                                  <a:pt x="82511" y="2282926"/>
                                </a:lnTo>
                                <a:lnTo>
                                  <a:pt x="89509" y="2270226"/>
                                </a:lnTo>
                                <a:close/>
                              </a:path>
                              <a:path w="308610" h="4815205">
                                <a:moveTo>
                                  <a:pt x="89877" y="200126"/>
                                </a:moveTo>
                                <a:lnTo>
                                  <a:pt x="86626" y="187426"/>
                                </a:lnTo>
                                <a:lnTo>
                                  <a:pt x="82842" y="187426"/>
                                </a:lnTo>
                                <a:lnTo>
                                  <a:pt x="72974" y="174726"/>
                                </a:lnTo>
                                <a:lnTo>
                                  <a:pt x="44704" y="174726"/>
                                </a:lnTo>
                                <a:lnTo>
                                  <a:pt x="32486" y="187426"/>
                                </a:lnTo>
                                <a:lnTo>
                                  <a:pt x="23469" y="200126"/>
                                </a:lnTo>
                                <a:lnTo>
                                  <a:pt x="20154" y="200126"/>
                                </a:lnTo>
                                <a:lnTo>
                                  <a:pt x="17932" y="212826"/>
                                </a:lnTo>
                                <a:lnTo>
                                  <a:pt x="16827" y="212826"/>
                                </a:lnTo>
                                <a:lnTo>
                                  <a:pt x="16852" y="225526"/>
                                </a:lnTo>
                                <a:lnTo>
                                  <a:pt x="18884" y="238226"/>
                                </a:lnTo>
                                <a:lnTo>
                                  <a:pt x="23215" y="250926"/>
                                </a:lnTo>
                                <a:lnTo>
                                  <a:pt x="29832" y="263626"/>
                                </a:lnTo>
                                <a:lnTo>
                                  <a:pt x="38735" y="289026"/>
                                </a:lnTo>
                                <a:lnTo>
                                  <a:pt x="44475" y="289026"/>
                                </a:lnTo>
                                <a:lnTo>
                                  <a:pt x="50736" y="301726"/>
                                </a:lnTo>
                                <a:lnTo>
                                  <a:pt x="57480" y="314426"/>
                                </a:lnTo>
                                <a:lnTo>
                                  <a:pt x="64706" y="327126"/>
                                </a:lnTo>
                                <a:lnTo>
                                  <a:pt x="69303" y="327126"/>
                                </a:lnTo>
                                <a:lnTo>
                                  <a:pt x="72453" y="339826"/>
                                </a:lnTo>
                                <a:lnTo>
                                  <a:pt x="75958" y="339826"/>
                                </a:lnTo>
                                <a:lnTo>
                                  <a:pt x="76593" y="352526"/>
                                </a:lnTo>
                                <a:lnTo>
                                  <a:pt x="75742" y="352526"/>
                                </a:lnTo>
                                <a:lnTo>
                                  <a:pt x="73431" y="365226"/>
                                </a:lnTo>
                                <a:lnTo>
                                  <a:pt x="69253" y="365226"/>
                                </a:lnTo>
                                <a:lnTo>
                                  <a:pt x="63754" y="377926"/>
                                </a:lnTo>
                                <a:lnTo>
                                  <a:pt x="74320" y="377926"/>
                                </a:lnTo>
                                <a:lnTo>
                                  <a:pt x="80213" y="365226"/>
                                </a:lnTo>
                                <a:lnTo>
                                  <a:pt x="83159" y="365226"/>
                                </a:lnTo>
                                <a:lnTo>
                                  <a:pt x="84277" y="352526"/>
                                </a:lnTo>
                                <a:lnTo>
                                  <a:pt x="83566" y="339826"/>
                                </a:lnTo>
                                <a:lnTo>
                                  <a:pt x="81000" y="339826"/>
                                </a:lnTo>
                                <a:lnTo>
                                  <a:pt x="79387" y="327126"/>
                                </a:lnTo>
                                <a:lnTo>
                                  <a:pt x="75958" y="327126"/>
                                </a:lnTo>
                                <a:lnTo>
                                  <a:pt x="70840" y="314426"/>
                                </a:lnTo>
                                <a:lnTo>
                                  <a:pt x="63792" y="314426"/>
                                </a:lnTo>
                                <a:lnTo>
                                  <a:pt x="57213" y="301726"/>
                                </a:lnTo>
                                <a:lnTo>
                                  <a:pt x="51130" y="289026"/>
                                </a:lnTo>
                                <a:lnTo>
                                  <a:pt x="45567" y="276326"/>
                                </a:lnTo>
                                <a:lnTo>
                                  <a:pt x="37058" y="263626"/>
                                </a:lnTo>
                                <a:lnTo>
                                  <a:pt x="30670" y="250926"/>
                                </a:lnTo>
                                <a:lnTo>
                                  <a:pt x="26479" y="238226"/>
                                </a:lnTo>
                                <a:lnTo>
                                  <a:pt x="24549" y="225526"/>
                                </a:lnTo>
                                <a:lnTo>
                                  <a:pt x="24523" y="212826"/>
                                </a:lnTo>
                                <a:lnTo>
                                  <a:pt x="25438" y="212826"/>
                                </a:lnTo>
                                <a:lnTo>
                                  <a:pt x="27266" y="200126"/>
                                </a:lnTo>
                                <a:lnTo>
                                  <a:pt x="30010" y="200126"/>
                                </a:lnTo>
                                <a:lnTo>
                                  <a:pt x="37338" y="187426"/>
                                </a:lnTo>
                                <a:lnTo>
                                  <a:pt x="55994" y="187426"/>
                                </a:lnTo>
                                <a:lnTo>
                                  <a:pt x="49034" y="200126"/>
                                </a:lnTo>
                                <a:lnTo>
                                  <a:pt x="65443" y="200126"/>
                                </a:lnTo>
                                <a:lnTo>
                                  <a:pt x="65138" y="212826"/>
                                </a:lnTo>
                                <a:lnTo>
                                  <a:pt x="72390" y="212826"/>
                                </a:lnTo>
                                <a:lnTo>
                                  <a:pt x="73139" y="200126"/>
                                </a:lnTo>
                                <a:lnTo>
                                  <a:pt x="69888" y="200126"/>
                                </a:lnTo>
                                <a:lnTo>
                                  <a:pt x="63703" y="187426"/>
                                </a:lnTo>
                                <a:lnTo>
                                  <a:pt x="76758" y="187426"/>
                                </a:lnTo>
                                <a:lnTo>
                                  <a:pt x="80556" y="200126"/>
                                </a:lnTo>
                                <a:lnTo>
                                  <a:pt x="81229" y="200126"/>
                                </a:lnTo>
                                <a:lnTo>
                                  <a:pt x="79146" y="212826"/>
                                </a:lnTo>
                                <a:lnTo>
                                  <a:pt x="76187" y="212826"/>
                                </a:lnTo>
                                <a:lnTo>
                                  <a:pt x="69850" y="225526"/>
                                </a:lnTo>
                                <a:lnTo>
                                  <a:pt x="81305" y="225526"/>
                                </a:lnTo>
                                <a:lnTo>
                                  <a:pt x="85966" y="212826"/>
                                </a:lnTo>
                                <a:lnTo>
                                  <a:pt x="89115" y="212826"/>
                                </a:lnTo>
                                <a:lnTo>
                                  <a:pt x="89877" y="200126"/>
                                </a:lnTo>
                                <a:close/>
                              </a:path>
                              <a:path w="308610" h="4815205">
                                <a:moveTo>
                                  <a:pt x="99974" y="2651226"/>
                                </a:moveTo>
                                <a:lnTo>
                                  <a:pt x="98717" y="2638526"/>
                                </a:lnTo>
                                <a:lnTo>
                                  <a:pt x="93903" y="2625826"/>
                                </a:lnTo>
                                <a:lnTo>
                                  <a:pt x="88658" y="2625826"/>
                                </a:lnTo>
                                <a:lnTo>
                                  <a:pt x="82854" y="2613126"/>
                                </a:lnTo>
                                <a:lnTo>
                                  <a:pt x="72872" y="2613126"/>
                                </a:lnTo>
                                <a:lnTo>
                                  <a:pt x="80276" y="2625826"/>
                                </a:lnTo>
                                <a:lnTo>
                                  <a:pt x="87020" y="2638526"/>
                                </a:lnTo>
                                <a:lnTo>
                                  <a:pt x="91643" y="2651226"/>
                                </a:lnTo>
                                <a:lnTo>
                                  <a:pt x="91973" y="2663926"/>
                                </a:lnTo>
                                <a:lnTo>
                                  <a:pt x="89331" y="2676626"/>
                                </a:lnTo>
                                <a:lnTo>
                                  <a:pt x="85051" y="2676626"/>
                                </a:lnTo>
                                <a:lnTo>
                                  <a:pt x="83337" y="2689326"/>
                                </a:lnTo>
                                <a:lnTo>
                                  <a:pt x="96266" y="2689326"/>
                                </a:lnTo>
                                <a:lnTo>
                                  <a:pt x="97688" y="2676626"/>
                                </a:lnTo>
                                <a:lnTo>
                                  <a:pt x="99974" y="2651226"/>
                                </a:lnTo>
                                <a:close/>
                              </a:path>
                              <a:path w="308610" h="4815205">
                                <a:moveTo>
                                  <a:pt x="101942" y="1698726"/>
                                </a:moveTo>
                                <a:lnTo>
                                  <a:pt x="101257" y="1686433"/>
                                </a:lnTo>
                                <a:lnTo>
                                  <a:pt x="101231" y="1686077"/>
                                </a:lnTo>
                                <a:lnTo>
                                  <a:pt x="98666" y="1673326"/>
                                </a:lnTo>
                                <a:lnTo>
                                  <a:pt x="93624" y="1673326"/>
                                </a:lnTo>
                                <a:lnTo>
                                  <a:pt x="88506" y="1660626"/>
                                </a:lnTo>
                                <a:lnTo>
                                  <a:pt x="81457" y="1647926"/>
                                </a:lnTo>
                                <a:lnTo>
                                  <a:pt x="74891" y="1647926"/>
                                </a:lnTo>
                                <a:lnTo>
                                  <a:pt x="68808" y="1635226"/>
                                </a:lnTo>
                                <a:lnTo>
                                  <a:pt x="63233" y="1622526"/>
                                </a:lnTo>
                                <a:lnTo>
                                  <a:pt x="54724" y="1609826"/>
                                </a:lnTo>
                                <a:lnTo>
                                  <a:pt x="48336" y="1584426"/>
                                </a:lnTo>
                                <a:lnTo>
                                  <a:pt x="44145" y="1571726"/>
                                </a:lnTo>
                                <a:lnTo>
                                  <a:pt x="42176" y="1559026"/>
                                </a:lnTo>
                                <a:lnTo>
                                  <a:pt x="43103" y="1546326"/>
                                </a:lnTo>
                                <a:lnTo>
                                  <a:pt x="47675" y="1546326"/>
                                </a:lnTo>
                                <a:lnTo>
                                  <a:pt x="55003" y="1533626"/>
                                </a:lnTo>
                                <a:lnTo>
                                  <a:pt x="64846" y="1520926"/>
                                </a:lnTo>
                                <a:lnTo>
                                  <a:pt x="50139" y="1520926"/>
                                </a:lnTo>
                                <a:lnTo>
                                  <a:pt x="41084" y="1533626"/>
                                </a:lnTo>
                                <a:lnTo>
                                  <a:pt x="37807" y="1546326"/>
                                </a:lnTo>
                                <a:lnTo>
                                  <a:pt x="35598" y="1546326"/>
                                </a:lnTo>
                                <a:lnTo>
                                  <a:pt x="34480" y="1559026"/>
                                </a:lnTo>
                                <a:lnTo>
                                  <a:pt x="34518" y="1571726"/>
                                </a:lnTo>
                                <a:lnTo>
                                  <a:pt x="36525" y="1571726"/>
                                </a:lnTo>
                                <a:lnTo>
                                  <a:pt x="40855" y="1597126"/>
                                </a:lnTo>
                                <a:lnTo>
                                  <a:pt x="47498" y="1609826"/>
                                </a:lnTo>
                                <a:lnTo>
                                  <a:pt x="56400" y="1622526"/>
                                </a:lnTo>
                                <a:lnTo>
                                  <a:pt x="62128" y="1635226"/>
                                </a:lnTo>
                                <a:lnTo>
                                  <a:pt x="68376" y="1647926"/>
                                </a:lnTo>
                                <a:lnTo>
                                  <a:pt x="75145" y="1660626"/>
                                </a:lnTo>
                                <a:lnTo>
                                  <a:pt x="82372" y="1660626"/>
                                </a:lnTo>
                                <a:lnTo>
                                  <a:pt x="86969" y="1673326"/>
                                </a:lnTo>
                                <a:lnTo>
                                  <a:pt x="90119" y="1673326"/>
                                </a:lnTo>
                                <a:lnTo>
                                  <a:pt x="91503" y="1686077"/>
                                </a:lnTo>
                                <a:lnTo>
                                  <a:pt x="93599" y="1686077"/>
                                </a:lnTo>
                                <a:lnTo>
                                  <a:pt x="94234" y="1698726"/>
                                </a:lnTo>
                                <a:lnTo>
                                  <a:pt x="93408" y="1698726"/>
                                </a:lnTo>
                                <a:lnTo>
                                  <a:pt x="91109" y="1711426"/>
                                </a:lnTo>
                                <a:lnTo>
                                  <a:pt x="76466" y="1711426"/>
                                </a:lnTo>
                                <a:lnTo>
                                  <a:pt x="80327" y="1698726"/>
                                </a:lnTo>
                                <a:lnTo>
                                  <a:pt x="82842" y="1698726"/>
                                </a:lnTo>
                                <a:lnTo>
                                  <a:pt x="84378" y="1686433"/>
                                </a:lnTo>
                                <a:lnTo>
                                  <a:pt x="84416" y="1686077"/>
                                </a:lnTo>
                                <a:lnTo>
                                  <a:pt x="80238" y="1686077"/>
                                </a:lnTo>
                                <a:lnTo>
                                  <a:pt x="76288" y="1675333"/>
                                </a:lnTo>
                                <a:lnTo>
                                  <a:pt x="76288" y="1698726"/>
                                </a:lnTo>
                                <a:lnTo>
                                  <a:pt x="68580" y="1698726"/>
                                </a:lnTo>
                                <a:lnTo>
                                  <a:pt x="68580" y="1711426"/>
                                </a:lnTo>
                                <a:lnTo>
                                  <a:pt x="59448" y="1711426"/>
                                </a:lnTo>
                                <a:lnTo>
                                  <a:pt x="58839" y="1698726"/>
                                </a:lnTo>
                                <a:lnTo>
                                  <a:pt x="66014" y="1698726"/>
                                </a:lnTo>
                                <a:lnTo>
                                  <a:pt x="68580" y="1711426"/>
                                </a:lnTo>
                                <a:lnTo>
                                  <a:pt x="68580" y="1698726"/>
                                </a:lnTo>
                                <a:lnTo>
                                  <a:pt x="67703" y="1698726"/>
                                </a:lnTo>
                                <a:lnTo>
                                  <a:pt x="65201" y="1686433"/>
                                </a:lnTo>
                                <a:lnTo>
                                  <a:pt x="65138" y="1686077"/>
                                </a:lnTo>
                                <a:lnTo>
                                  <a:pt x="73939" y="1686077"/>
                                </a:lnTo>
                                <a:lnTo>
                                  <a:pt x="76288" y="1698726"/>
                                </a:lnTo>
                                <a:lnTo>
                                  <a:pt x="76288" y="1675333"/>
                                </a:lnTo>
                                <a:lnTo>
                                  <a:pt x="75552" y="1673326"/>
                                </a:lnTo>
                                <a:lnTo>
                                  <a:pt x="53124" y="1673326"/>
                                </a:lnTo>
                                <a:lnTo>
                                  <a:pt x="46316" y="1686077"/>
                                </a:lnTo>
                                <a:lnTo>
                                  <a:pt x="56705" y="1686077"/>
                                </a:lnTo>
                                <a:lnTo>
                                  <a:pt x="52616" y="1698726"/>
                                </a:lnTo>
                                <a:lnTo>
                                  <a:pt x="51181" y="1698726"/>
                                </a:lnTo>
                                <a:lnTo>
                                  <a:pt x="52095" y="1711426"/>
                                </a:lnTo>
                                <a:lnTo>
                                  <a:pt x="59169" y="1724126"/>
                                </a:lnTo>
                                <a:lnTo>
                                  <a:pt x="91960" y="1724126"/>
                                </a:lnTo>
                                <a:lnTo>
                                  <a:pt x="97840" y="1711426"/>
                                </a:lnTo>
                                <a:lnTo>
                                  <a:pt x="100812" y="1698726"/>
                                </a:lnTo>
                                <a:lnTo>
                                  <a:pt x="101942" y="1698726"/>
                                </a:lnTo>
                                <a:close/>
                              </a:path>
                              <a:path w="308610" h="4815205">
                                <a:moveTo>
                                  <a:pt x="105638" y="2448026"/>
                                </a:moveTo>
                                <a:lnTo>
                                  <a:pt x="94881" y="2397226"/>
                                </a:lnTo>
                                <a:lnTo>
                                  <a:pt x="94234" y="2397226"/>
                                </a:lnTo>
                                <a:lnTo>
                                  <a:pt x="96075" y="2384526"/>
                                </a:lnTo>
                                <a:lnTo>
                                  <a:pt x="96532" y="2384526"/>
                                </a:lnTo>
                                <a:lnTo>
                                  <a:pt x="95592" y="2371826"/>
                                </a:lnTo>
                                <a:lnTo>
                                  <a:pt x="93256" y="2371826"/>
                                </a:lnTo>
                                <a:lnTo>
                                  <a:pt x="91592" y="2359126"/>
                                </a:lnTo>
                                <a:lnTo>
                                  <a:pt x="88214" y="2359126"/>
                                </a:lnTo>
                                <a:lnTo>
                                  <a:pt x="83096" y="2346426"/>
                                </a:lnTo>
                                <a:lnTo>
                                  <a:pt x="76047" y="2346426"/>
                                </a:lnTo>
                                <a:lnTo>
                                  <a:pt x="69469" y="2333726"/>
                                </a:lnTo>
                                <a:lnTo>
                                  <a:pt x="63385" y="2321026"/>
                                </a:lnTo>
                                <a:lnTo>
                                  <a:pt x="57823" y="2308326"/>
                                </a:lnTo>
                                <a:lnTo>
                                  <a:pt x="49314" y="2295626"/>
                                </a:lnTo>
                                <a:lnTo>
                                  <a:pt x="42926" y="2282926"/>
                                </a:lnTo>
                                <a:lnTo>
                                  <a:pt x="38735" y="2270226"/>
                                </a:lnTo>
                                <a:lnTo>
                                  <a:pt x="36804" y="2257526"/>
                                </a:lnTo>
                                <a:lnTo>
                                  <a:pt x="36766" y="2244826"/>
                                </a:lnTo>
                                <a:lnTo>
                                  <a:pt x="42240" y="2244826"/>
                                </a:lnTo>
                                <a:lnTo>
                                  <a:pt x="49593" y="2219426"/>
                                </a:lnTo>
                                <a:lnTo>
                                  <a:pt x="68224" y="2219426"/>
                                </a:lnTo>
                                <a:lnTo>
                                  <a:pt x="61239" y="2244826"/>
                                </a:lnTo>
                                <a:lnTo>
                                  <a:pt x="64592" y="2244826"/>
                                </a:lnTo>
                                <a:lnTo>
                                  <a:pt x="65786" y="2257526"/>
                                </a:lnTo>
                                <a:lnTo>
                                  <a:pt x="82067" y="2257526"/>
                                </a:lnTo>
                                <a:lnTo>
                                  <a:pt x="73698" y="2244826"/>
                                </a:lnTo>
                                <a:lnTo>
                                  <a:pt x="82181" y="2244826"/>
                                </a:lnTo>
                                <a:lnTo>
                                  <a:pt x="75920" y="2219426"/>
                                </a:lnTo>
                                <a:lnTo>
                                  <a:pt x="88976" y="2219426"/>
                                </a:lnTo>
                                <a:lnTo>
                                  <a:pt x="92798" y="2244826"/>
                                </a:lnTo>
                                <a:lnTo>
                                  <a:pt x="88442" y="2244826"/>
                                </a:lnTo>
                                <a:lnTo>
                                  <a:pt x="82067" y="2257526"/>
                                </a:lnTo>
                                <a:lnTo>
                                  <a:pt x="93535" y="2257526"/>
                                </a:lnTo>
                                <a:lnTo>
                                  <a:pt x="98221" y="2244826"/>
                                </a:lnTo>
                                <a:lnTo>
                                  <a:pt x="100304" y="2244826"/>
                                </a:lnTo>
                                <a:lnTo>
                                  <a:pt x="98844" y="2219426"/>
                                </a:lnTo>
                                <a:lnTo>
                                  <a:pt x="95046" y="2219426"/>
                                </a:lnTo>
                                <a:lnTo>
                                  <a:pt x="85229" y="2206726"/>
                                </a:lnTo>
                                <a:lnTo>
                                  <a:pt x="56946" y="2206726"/>
                                </a:lnTo>
                                <a:lnTo>
                                  <a:pt x="44729" y="2219426"/>
                                </a:lnTo>
                                <a:lnTo>
                                  <a:pt x="35674" y="2219426"/>
                                </a:lnTo>
                                <a:lnTo>
                                  <a:pt x="32372" y="2244826"/>
                                </a:lnTo>
                                <a:lnTo>
                                  <a:pt x="29057" y="2244826"/>
                                </a:lnTo>
                                <a:lnTo>
                                  <a:pt x="29108" y="2257526"/>
                                </a:lnTo>
                                <a:lnTo>
                                  <a:pt x="31115" y="2270226"/>
                                </a:lnTo>
                                <a:lnTo>
                                  <a:pt x="35445" y="2282926"/>
                                </a:lnTo>
                                <a:lnTo>
                                  <a:pt x="42087" y="2295626"/>
                                </a:lnTo>
                                <a:lnTo>
                                  <a:pt x="50990" y="2308326"/>
                                </a:lnTo>
                                <a:lnTo>
                                  <a:pt x="56705" y="2321026"/>
                                </a:lnTo>
                                <a:lnTo>
                                  <a:pt x="62966" y="2333726"/>
                                </a:lnTo>
                                <a:lnTo>
                                  <a:pt x="69723" y="2346426"/>
                                </a:lnTo>
                                <a:lnTo>
                                  <a:pt x="76962" y="2359126"/>
                                </a:lnTo>
                                <a:lnTo>
                                  <a:pt x="81559" y="2359126"/>
                                </a:lnTo>
                                <a:lnTo>
                                  <a:pt x="84709" y="2371826"/>
                                </a:lnTo>
                                <a:lnTo>
                                  <a:pt x="88188" y="2371826"/>
                                </a:lnTo>
                                <a:lnTo>
                                  <a:pt x="88823" y="2384526"/>
                                </a:lnTo>
                                <a:lnTo>
                                  <a:pt x="87998" y="2384526"/>
                                </a:lnTo>
                                <a:lnTo>
                                  <a:pt x="85699" y="2397226"/>
                                </a:lnTo>
                                <a:lnTo>
                                  <a:pt x="81495" y="2397226"/>
                                </a:lnTo>
                                <a:lnTo>
                                  <a:pt x="75996" y="2409926"/>
                                </a:lnTo>
                                <a:lnTo>
                                  <a:pt x="89319" y="2409926"/>
                                </a:lnTo>
                                <a:lnTo>
                                  <a:pt x="98336" y="2460726"/>
                                </a:lnTo>
                                <a:lnTo>
                                  <a:pt x="96685" y="2511526"/>
                                </a:lnTo>
                                <a:lnTo>
                                  <a:pt x="84607" y="2562326"/>
                                </a:lnTo>
                                <a:lnTo>
                                  <a:pt x="62357" y="2600426"/>
                                </a:lnTo>
                                <a:lnTo>
                                  <a:pt x="57429" y="2600426"/>
                                </a:lnTo>
                                <a:lnTo>
                                  <a:pt x="50546" y="2613126"/>
                                </a:lnTo>
                                <a:lnTo>
                                  <a:pt x="41008" y="2613126"/>
                                </a:lnTo>
                                <a:lnTo>
                                  <a:pt x="39065" y="2625826"/>
                                </a:lnTo>
                                <a:lnTo>
                                  <a:pt x="38315" y="2625826"/>
                                </a:lnTo>
                                <a:lnTo>
                                  <a:pt x="40297" y="2638526"/>
                                </a:lnTo>
                                <a:lnTo>
                                  <a:pt x="49517" y="2638526"/>
                                </a:lnTo>
                                <a:lnTo>
                                  <a:pt x="48450" y="2625826"/>
                                </a:lnTo>
                                <a:lnTo>
                                  <a:pt x="47421" y="2625826"/>
                                </a:lnTo>
                                <a:lnTo>
                                  <a:pt x="52146" y="2613126"/>
                                </a:lnTo>
                                <a:lnTo>
                                  <a:pt x="70510" y="2613126"/>
                                </a:lnTo>
                                <a:lnTo>
                                  <a:pt x="93129" y="2562326"/>
                                </a:lnTo>
                                <a:lnTo>
                                  <a:pt x="104965" y="2498826"/>
                                </a:lnTo>
                                <a:lnTo>
                                  <a:pt x="105638" y="2448026"/>
                                </a:lnTo>
                                <a:close/>
                              </a:path>
                              <a:path w="308610" h="4815205">
                                <a:moveTo>
                                  <a:pt x="107543" y="1546326"/>
                                </a:moveTo>
                                <a:lnTo>
                                  <a:pt x="104254" y="1533626"/>
                                </a:lnTo>
                                <a:lnTo>
                                  <a:pt x="100469" y="1520926"/>
                                </a:lnTo>
                                <a:lnTo>
                                  <a:pt x="98856" y="1520926"/>
                                </a:lnTo>
                                <a:lnTo>
                                  <a:pt x="98856" y="1546326"/>
                                </a:lnTo>
                                <a:lnTo>
                                  <a:pt x="96761" y="1559026"/>
                                </a:lnTo>
                                <a:lnTo>
                                  <a:pt x="90055" y="1559026"/>
                                </a:lnTo>
                                <a:lnTo>
                                  <a:pt x="90754" y="1546326"/>
                                </a:lnTo>
                                <a:lnTo>
                                  <a:pt x="91605" y="1546326"/>
                                </a:lnTo>
                                <a:lnTo>
                                  <a:pt x="87566" y="1533626"/>
                                </a:lnTo>
                                <a:lnTo>
                                  <a:pt x="94386" y="1533626"/>
                                </a:lnTo>
                                <a:lnTo>
                                  <a:pt x="98196" y="1546326"/>
                                </a:lnTo>
                                <a:lnTo>
                                  <a:pt x="98856" y="1546326"/>
                                </a:lnTo>
                                <a:lnTo>
                                  <a:pt x="98856" y="1520926"/>
                                </a:lnTo>
                                <a:lnTo>
                                  <a:pt x="75958" y="1520926"/>
                                </a:lnTo>
                                <a:lnTo>
                                  <a:pt x="87071" y="1533626"/>
                                </a:lnTo>
                                <a:lnTo>
                                  <a:pt x="66675" y="1533626"/>
                                </a:lnTo>
                                <a:lnTo>
                                  <a:pt x="60972" y="1546326"/>
                                </a:lnTo>
                                <a:lnTo>
                                  <a:pt x="57073" y="1546326"/>
                                </a:lnTo>
                                <a:lnTo>
                                  <a:pt x="55676" y="1559026"/>
                                </a:lnTo>
                                <a:lnTo>
                                  <a:pt x="57632" y="1571726"/>
                                </a:lnTo>
                                <a:lnTo>
                                  <a:pt x="63487" y="1584426"/>
                                </a:lnTo>
                                <a:lnTo>
                                  <a:pt x="76809" y="1584426"/>
                                </a:lnTo>
                                <a:lnTo>
                                  <a:pt x="69164" y="1571726"/>
                                </a:lnTo>
                                <a:lnTo>
                                  <a:pt x="64820" y="1571726"/>
                                </a:lnTo>
                                <a:lnTo>
                                  <a:pt x="63373" y="1559026"/>
                                </a:lnTo>
                                <a:lnTo>
                                  <a:pt x="64427" y="1559026"/>
                                </a:lnTo>
                                <a:lnTo>
                                  <a:pt x="66548" y="1546326"/>
                                </a:lnTo>
                                <a:lnTo>
                                  <a:pt x="75768" y="1546326"/>
                                </a:lnTo>
                                <a:lnTo>
                                  <a:pt x="72415" y="1559026"/>
                                </a:lnTo>
                                <a:lnTo>
                                  <a:pt x="71196" y="1559026"/>
                                </a:lnTo>
                                <a:lnTo>
                                  <a:pt x="74409" y="1571726"/>
                                </a:lnTo>
                                <a:lnTo>
                                  <a:pt x="92392" y="1571726"/>
                                </a:lnTo>
                                <a:lnTo>
                                  <a:pt x="98958" y="1559026"/>
                                </a:lnTo>
                                <a:lnTo>
                                  <a:pt x="103644" y="1559026"/>
                                </a:lnTo>
                                <a:lnTo>
                                  <a:pt x="106781" y="1546326"/>
                                </a:lnTo>
                                <a:lnTo>
                                  <a:pt x="107543" y="1546326"/>
                                </a:lnTo>
                                <a:close/>
                              </a:path>
                              <a:path w="308610" h="4815205">
                                <a:moveTo>
                                  <a:pt x="157238" y="4131767"/>
                                </a:moveTo>
                                <a:lnTo>
                                  <a:pt x="157137" y="4115054"/>
                                </a:lnTo>
                                <a:lnTo>
                                  <a:pt x="156197" y="4114063"/>
                                </a:lnTo>
                                <a:lnTo>
                                  <a:pt x="153276" y="4114063"/>
                                </a:lnTo>
                                <a:lnTo>
                                  <a:pt x="152869" y="4114457"/>
                                </a:lnTo>
                                <a:lnTo>
                                  <a:pt x="152920" y="4131462"/>
                                </a:lnTo>
                                <a:lnTo>
                                  <a:pt x="153949" y="4132402"/>
                                </a:lnTo>
                                <a:lnTo>
                                  <a:pt x="156667" y="4132402"/>
                                </a:lnTo>
                                <a:lnTo>
                                  <a:pt x="157238" y="4131767"/>
                                </a:lnTo>
                                <a:close/>
                              </a:path>
                              <a:path w="308610" h="4815205">
                                <a:moveTo>
                                  <a:pt x="160832" y="4078986"/>
                                </a:moveTo>
                                <a:lnTo>
                                  <a:pt x="160032" y="4077893"/>
                                </a:lnTo>
                                <a:lnTo>
                                  <a:pt x="157226" y="4077398"/>
                                </a:lnTo>
                                <a:lnTo>
                                  <a:pt x="156641" y="4077893"/>
                                </a:lnTo>
                                <a:lnTo>
                                  <a:pt x="155727" y="4083393"/>
                                </a:lnTo>
                                <a:lnTo>
                                  <a:pt x="154965" y="4088396"/>
                                </a:lnTo>
                                <a:lnTo>
                                  <a:pt x="154279" y="4094619"/>
                                </a:lnTo>
                                <a:lnTo>
                                  <a:pt x="155384" y="4095978"/>
                                </a:lnTo>
                                <a:lnTo>
                                  <a:pt x="158470" y="4095978"/>
                                </a:lnTo>
                                <a:lnTo>
                                  <a:pt x="159143" y="4090009"/>
                                </a:lnTo>
                                <a:lnTo>
                                  <a:pt x="159512" y="4087533"/>
                                </a:lnTo>
                                <a:lnTo>
                                  <a:pt x="159829" y="4085069"/>
                                </a:lnTo>
                                <a:lnTo>
                                  <a:pt x="160832" y="4078986"/>
                                </a:lnTo>
                                <a:close/>
                              </a:path>
                              <a:path w="308610" h="4815205">
                                <a:moveTo>
                                  <a:pt x="162052" y="4167581"/>
                                </a:moveTo>
                                <a:lnTo>
                                  <a:pt x="161899" y="4166997"/>
                                </a:lnTo>
                                <a:lnTo>
                                  <a:pt x="161353" y="4164584"/>
                                </a:lnTo>
                                <a:lnTo>
                                  <a:pt x="160388" y="4159707"/>
                                </a:lnTo>
                                <a:lnTo>
                                  <a:pt x="159981" y="4157256"/>
                                </a:lnTo>
                                <a:lnTo>
                                  <a:pt x="159486" y="4154817"/>
                                </a:lnTo>
                                <a:lnTo>
                                  <a:pt x="159169" y="4152366"/>
                                </a:lnTo>
                                <a:lnTo>
                                  <a:pt x="159118" y="4151934"/>
                                </a:lnTo>
                                <a:lnTo>
                                  <a:pt x="159042" y="4151338"/>
                                </a:lnTo>
                                <a:lnTo>
                                  <a:pt x="159194" y="4151338"/>
                                </a:lnTo>
                                <a:lnTo>
                                  <a:pt x="157924" y="4150398"/>
                                </a:lnTo>
                                <a:lnTo>
                                  <a:pt x="155105" y="4150791"/>
                                </a:lnTo>
                                <a:lnTo>
                                  <a:pt x="154673" y="4151338"/>
                                </a:lnTo>
                                <a:lnTo>
                                  <a:pt x="155435" y="4156976"/>
                                </a:lnTo>
                                <a:lnTo>
                                  <a:pt x="156400" y="4161980"/>
                                </a:lnTo>
                                <a:lnTo>
                                  <a:pt x="157492" y="4166997"/>
                                </a:lnTo>
                                <a:lnTo>
                                  <a:pt x="157619" y="4167581"/>
                                </a:lnTo>
                                <a:lnTo>
                                  <a:pt x="157822" y="4168165"/>
                                </a:lnTo>
                                <a:lnTo>
                                  <a:pt x="158915" y="4168825"/>
                                </a:lnTo>
                                <a:lnTo>
                                  <a:pt x="161683" y="4168165"/>
                                </a:lnTo>
                                <a:lnTo>
                                  <a:pt x="162052" y="4167581"/>
                                </a:lnTo>
                                <a:close/>
                              </a:path>
                              <a:path w="308610" h="4815205">
                                <a:moveTo>
                                  <a:pt x="169100" y="4043616"/>
                                </a:moveTo>
                                <a:lnTo>
                                  <a:pt x="168440" y="4042435"/>
                                </a:lnTo>
                                <a:lnTo>
                                  <a:pt x="165709" y="4041622"/>
                                </a:lnTo>
                                <a:lnTo>
                                  <a:pt x="165100" y="4041952"/>
                                </a:lnTo>
                                <a:lnTo>
                                  <a:pt x="163550" y="4047134"/>
                                </a:lnTo>
                                <a:lnTo>
                                  <a:pt x="162280" y="4051947"/>
                                </a:lnTo>
                                <a:lnTo>
                                  <a:pt x="160667" y="4058323"/>
                                </a:lnTo>
                                <a:lnTo>
                                  <a:pt x="161404" y="4059491"/>
                                </a:lnTo>
                                <a:lnTo>
                                  <a:pt x="164185" y="4060152"/>
                                </a:lnTo>
                                <a:lnTo>
                                  <a:pt x="164769" y="4059783"/>
                                </a:lnTo>
                                <a:lnTo>
                                  <a:pt x="166674" y="4052265"/>
                                </a:lnTo>
                                <a:lnTo>
                                  <a:pt x="167424" y="4049547"/>
                                </a:lnTo>
                                <a:lnTo>
                                  <a:pt x="167982" y="4047375"/>
                                </a:lnTo>
                                <a:lnTo>
                                  <a:pt x="169100" y="4043616"/>
                                </a:lnTo>
                                <a:close/>
                              </a:path>
                              <a:path w="308610" h="4815205">
                                <a:moveTo>
                                  <a:pt x="174015" y="4201579"/>
                                </a:moveTo>
                                <a:lnTo>
                                  <a:pt x="171678" y="4196550"/>
                                </a:lnTo>
                                <a:lnTo>
                                  <a:pt x="169659" y="4192016"/>
                                </a:lnTo>
                                <a:lnTo>
                                  <a:pt x="167589" y="4186263"/>
                                </a:lnTo>
                                <a:lnTo>
                                  <a:pt x="166344" y="4185691"/>
                                </a:lnTo>
                                <a:lnTo>
                                  <a:pt x="163664" y="4186644"/>
                                </a:lnTo>
                                <a:lnTo>
                                  <a:pt x="163385" y="4187342"/>
                                </a:lnTo>
                                <a:lnTo>
                                  <a:pt x="164896" y="4191444"/>
                                </a:lnTo>
                                <a:lnTo>
                                  <a:pt x="166357" y="4194975"/>
                                </a:lnTo>
                                <a:lnTo>
                                  <a:pt x="167284" y="4197337"/>
                                </a:lnTo>
                                <a:lnTo>
                                  <a:pt x="168402" y="4199636"/>
                                </a:lnTo>
                                <a:lnTo>
                                  <a:pt x="169456" y="4201947"/>
                                </a:lnTo>
                                <a:lnTo>
                                  <a:pt x="169938" y="4203052"/>
                                </a:lnTo>
                                <a:lnTo>
                                  <a:pt x="171246" y="4203484"/>
                                </a:lnTo>
                                <a:lnTo>
                                  <a:pt x="173812" y="4202201"/>
                                </a:lnTo>
                                <a:lnTo>
                                  <a:pt x="173901" y="4201947"/>
                                </a:lnTo>
                                <a:lnTo>
                                  <a:pt x="174015" y="4201579"/>
                                </a:lnTo>
                                <a:close/>
                              </a:path>
                              <a:path w="308610" h="4815205">
                                <a:moveTo>
                                  <a:pt x="178676" y="2885363"/>
                                </a:moveTo>
                                <a:lnTo>
                                  <a:pt x="173139" y="2879166"/>
                                </a:lnTo>
                                <a:lnTo>
                                  <a:pt x="171411" y="2877274"/>
                                </a:lnTo>
                                <a:lnTo>
                                  <a:pt x="169608" y="2875445"/>
                                </a:lnTo>
                                <a:lnTo>
                                  <a:pt x="167030" y="2872714"/>
                                </a:lnTo>
                                <a:lnTo>
                                  <a:pt x="165633" y="2872714"/>
                                </a:lnTo>
                                <a:lnTo>
                                  <a:pt x="163639" y="2874683"/>
                                </a:lnTo>
                                <a:lnTo>
                                  <a:pt x="163677" y="2875445"/>
                                </a:lnTo>
                                <a:lnTo>
                                  <a:pt x="169265" y="2881312"/>
                                </a:lnTo>
                                <a:lnTo>
                                  <a:pt x="175171" y="2887929"/>
                                </a:lnTo>
                                <a:lnTo>
                                  <a:pt x="176453" y="2887929"/>
                                </a:lnTo>
                                <a:lnTo>
                                  <a:pt x="178612" y="2886075"/>
                                </a:lnTo>
                                <a:lnTo>
                                  <a:pt x="178676" y="2885363"/>
                                </a:lnTo>
                                <a:close/>
                              </a:path>
                              <a:path w="308610" h="4815205">
                                <a:moveTo>
                                  <a:pt x="181190" y="4009326"/>
                                </a:moveTo>
                                <a:lnTo>
                                  <a:pt x="180682" y="4008082"/>
                                </a:lnTo>
                                <a:lnTo>
                                  <a:pt x="178041" y="4007015"/>
                                </a:lnTo>
                                <a:lnTo>
                                  <a:pt x="177393" y="4007269"/>
                                </a:lnTo>
                                <a:lnTo>
                                  <a:pt x="173469" y="4017226"/>
                                </a:lnTo>
                                <a:lnTo>
                                  <a:pt x="171704" y="4021963"/>
                                </a:lnTo>
                                <a:lnTo>
                                  <a:pt x="171310" y="4023080"/>
                                </a:lnTo>
                                <a:lnTo>
                                  <a:pt x="171894" y="4024312"/>
                                </a:lnTo>
                                <a:lnTo>
                                  <a:pt x="174574" y="4025265"/>
                                </a:lnTo>
                                <a:lnTo>
                                  <a:pt x="175209" y="4024985"/>
                                </a:lnTo>
                                <a:lnTo>
                                  <a:pt x="177088" y="4019715"/>
                                </a:lnTo>
                                <a:lnTo>
                                  <a:pt x="178981" y="4015092"/>
                                </a:lnTo>
                                <a:lnTo>
                                  <a:pt x="180759" y="4010406"/>
                                </a:lnTo>
                                <a:lnTo>
                                  <a:pt x="181190" y="4009326"/>
                                </a:lnTo>
                                <a:close/>
                              </a:path>
                              <a:path w="308610" h="4815205">
                                <a:moveTo>
                                  <a:pt x="182359" y="238226"/>
                                </a:moveTo>
                                <a:lnTo>
                                  <a:pt x="181140" y="225526"/>
                                </a:lnTo>
                                <a:lnTo>
                                  <a:pt x="171627" y="225526"/>
                                </a:lnTo>
                                <a:lnTo>
                                  <a:pt x="172491" y="238226"/>
                                </a:lnTo>
                                <a:lnTo>
                                  <a:pt x="182359" y="238226"/>
                                </a:lnTo>
                                <a:close/>
                              </a:path>
                              <a:path w="308610" h="4815205">
                                <a:moveTo>
                                  <a:pt x="183997" y="3852291"/>
                                </a:moveTo>
                                <a:lnTo>
                                  <a:pt x="183730" y="3850970"/>
                                </a:lnTo>
                                <a:lnTo>
                                  <a:pt x="181571" y="3849459"/>
                                </a:lnTo>
                                <a:lnTo>
                                  <a:pt x="180721" y="3849459"/>
                                </a:lnTo>
                                <a:lnTo>
                                  <a:pt x="173951" y="3858704"/>
                                </a:lnTo>
                                <a:lnTo>
                                  <a:pt x="170967" y="3862413"/>
                                </a:lnTo>
                                <a:lnTo>
                                  <a:pt x="171145" y="3863733"/>
                                </a:lnTo>
                                <a:lnTo>
                                  <a:pt x="173355" y="3865524"/>
                                </a:lnTo>
                                <a:lnTo>
                                  <a:pt x="174002" y="3865524"/>
                                </a:lnTo>
                                <a:lnTo>
                                  <a:pt x="177596" y="3861244"/>
                                </a:lnTo>
                                <a:lnTo>
                                  <a:pt x="180365" y="3857155"/>
                                </a:lnTo>
                                <a:lnTo>
                                  <a:pt x="183997" y="3852291"/>
                                </a:lnTo>
                                <a:close/>
                              </a:path>
                              <a:path w="308610" h="4815205">
                                <a:moveTo>
                                  <a:pt x="184467" y="3564572"/>
                                </a:moveTo>
                                <a:lnTo>
                                  <a:pt x="177584" y="3555136"/>
                                </a:lnTo>
                                <a:lnTo>
                                  <a:pt x="174548" y="3551364"/>
                                </a:lnTo>
                                <a:lnTo>
                                  <a:pt x="173215" y="3551224"/>
                                </a:lnTo>
                                <a:lnTo>
                                  <a:pt x="170992" y="3553015"/>
                                </a:lnTo>
                                <a:lnTo>
                                  <a:pt x="170903" y="3553701"/>
                                </a:lnTo>
                                <a:lnTo>
                                  <a:pt x="171259" y="3554145"/>
                                </a:lnTo>
                                <a:lnTo>
                                  <a:pt x="174383" y="3557854"/>
                                </a:lnTo>
                                <a:lnTo>
                                  <a:pt x="177101" y="3561867"/>
                                </a:lnTo>
                                <a:lnTo>
                                  <a:pt x="180670" y="3566668"/>
                                </a:lnTo>
                                <a:lnTo>
                                  <a:pt x="181965" y="3566871"/>
                                </a:lnTo>
                                <a:lnTo>
                                  <a:pt x="184302" y="3565258"/>
                                </a:lnTo>
                                <a:lnTo>
                                  <a:pt x="184467" y="3564572"/>
                                </a:lnTo>
                                <a:close/>
                              </a:path>
                              <a:path w="308610" h="4815205">
                                <a:moveTo>
                                  <a:pt x="189585" y="4042194"/>
                                </a:moveTo>
                                <a:lnTo>
                                  <a:pt x="185547" y="4035094"/>
                                </a:lnTo>
                                <a:lnTo>
                                  <a:pt x="181063" y="4027601"/>
                                </a:lnTo>
                                <a:lnTo>
                                  <a:pt x="179743" y="4027284"/>
                                </a:lnTo>
                                <a:lnTo>
                                  <a:pt x="177292" y="4028744"/>
                                </a:lnTo>
                                <a:lnTo>
                                  <a:pt x="177114" y="4029418"/>
                                </a:lnTo>
                                <a:lnTo>
                                  <a:pt x="182587" y="4038523"/>
                                </a:lnTo>
                                <a:lnTo>
                                  <a:pt x="183781" y="4040733"/>
                                </a:lnTo>
                                <a:lnTo>
                                  <a:pt x="185623" y="4043934"/>
                                </a:lnTo>
                                <a:lnTo>
                                  <a:pt x="186931" y="4044277"/>
                                </a:lnTo>
                                <a:lnTo>
                                  <a:pt x="189395" y="4042854"/>
                                </a:lnTo>
                                <a:lnTo>
                                  <a:pt x="189585" y="4042194"/>
                                </a:lnTo>
                                <a:close/>
                              </a:path>
                              <a:path w="308610" h="4815205">
                                <a:moveTo>
                                  <a:pt x="193738" y="122796"/>
                                </a:moveTo>
                                <a:lnTo>
                                  <a:pt x="188201" y="116598"/>
                                </a:lnTo>
                                <a:lnTo>
                                  <a:pt x="186474" y="114706"/>
                                </a:lnTo>
                                <a:lnTo>
                                  <a:pt x="184683" y="112877"/>
                                </a:lnTo>
                                <a:lnTo>
                                  <a:pt x="182092" y="110134"/>
                                </a:lnTo>
                                <a:lnTo>
                                  <a:pt x="180733" y="110109"/>
                                </a:lnTo>
                                <a:lnTo>
                                  <a:pt x="179133" y="111683"/>
                                </a:lnTo>
                                <a:lnTo>
                                  <a:pt x="178701" y="112102"/>
                                </a:lnTo>
                                <a:lnTo>
                                  <a:pt x="178676" y="112814"/>
                                </a:lnTo>
                                <a:lnTo>
                                  <a:pt x="184327" y="118732"/>
                                </a:lnTo>
                                <a:lnTo>
                                  <a:pt x="190157" y="125260"/>
                                </a:lnTo>
                                <a:lnTo>
                                  <a:pt x="191528" y="125361"/>
                                </a:lnTo>
                                <a:lnTo>
                                  <a:pt x="193675" y="123507"/>
                                </a:lnTo>
                                <a:lnTo>
                                  <a:pt x="193738" y="122796"/>
                                </a:lnTo>
                                <a:close/>
                              </a:path>
                              <a:path w="308610" h="4815205">
                                <a:moveTo>
                                  <a:pt x="196329" y="4228046"/>
                                </a:moveTo>
                                <a:lnTo>
                                  <a:pt x="190792" y="4221848"/>
                                </a:lnTo>
                                <a:lnTo>
                                  <a:pt x="189064" y="4219956"/>
                                </a:lnTo>
                                <a:lnTo>
                                  <a:pt x="187261" y="4218127"/>
                                </a:lnTo>
                                <a:lnTo>
                                  <a:pt x="184670" y="4215384"/>
                                </a:lnTo>
                                <a:lnTo>
                                  <a:pt x="183311" y="4215358"/>
                                </a:lnTo>
                                <a:lnTo>
                                  <a:pt x="183146" y="4215511"/>
                                </a:lnTo>
                                <a:lnTo>
                                  <a:pt x="181711" y="4216933"/>
                                </a:lnTo>
                                <a:lnTo>
                                  <a:pt x="181279" y="4217352"/>
                                </a:lnTo>
                                <a:lnTo>
                                  <a:pt x="181267" y="4218063"/>
                                </a:lnTo>
                                <a:lnTo>
                                  <a:pt x="186905" y="4223982"/>
                                </a:lnTo>
                                <a:lnTo>
                                  <a:pt x="192011" y="4229709"/>
                                </a:lnTo>
                                <a:lnTo>
                                  <a:pt x="192836" y="4230611"/>
                                </a:lnTo>
                                <a:lnTo>
                                  <a:pt x="194106" y="4230611"/>
                                </a:lnTo>
                                <a:lnTo>
                                  <a:pt x="196265" y="4228757"/>
                                </a:lnTo>
                                <a:lnTo>
                                  <a:pt x="196329" y="4228046"/>
                                </a:lnTo>
                                <a:close/>
                              </a:path>
                              <a:path w="308610" h="4815205">
                                <a:moveTo>
                                  <a:pt x="199059" y="1089710"/>
                                </a:moveTo>
                                <a:lnTo>
                                  <a:pt x="198805" y="1088390"/>
                                </a:lnTo>
                                <a:lnTo>
                                  <a:pt x="197815" y="1087704"/>
                                </a:lnTo>
                                <a:lnTo>
                                  <a:pt x="196443" y="1086751"/>
                                </a:lnTo>
                                <a:lnTo>
                                  <a:pt x="195795" y="1086878"/>
                                </a:lnTo>
                                <a:lnTo>
                                  <a:pt x="189014" y="1096137"/>
                                </a:lnTo>
                                <a:lnTo>
                                  <a:pt x="186042" y="1099845"/>
                                </a:lnTo>
                                <a:lnTo>
                                  <a:pt x="186207" y="1101166"/>
                                </a:lnTo>
                                <a:lnTo>
                                  <a:pt x="188429" y="1102956"/>
                                </a:lnTo>
                                <a:lnTo>
                                  <a:pt x="189115" y="1102893"/>
                                </a:lnTo>
                                <a:lnTo>
                                  <a:pt x="192659" y="1098664"/>
                                </a:lnTo>
                                <a:lnTo>
                                  <a:pt x="195440" y="1094587"/>
                                </a:lnTo>
                                <a:lnTo>
                                  <a:pt x="199059" y="1089710"/>
                                </a:lnTo>
                                <a:close/>
                              </a:path>
                              <a:path w="308610" h="4815205">
                                <a:moveTo>
                                  <a:pt x="199517" y="801992"/>
                                </a:moveTo>
                                <a:lnTo>
                                  <a:pt x="192633" y="792568"/>
                                </a:lnTo>
                                <a:lnTo>
                                  <a:pt x="189598" y="788784"/>
                                </a:lnTo>
                                <a:lnTo>
                                  <a:pt x="188264" y="788657"/>
                                </a:lnTo>
                                <a:lnTo>
                                  <a:pt x="186524" y="790067"/>
                                </a:lnTo>
                                <a:lnTo>
                                  <a:pt x="186042" y="790448"/>
                                </a:lnTo>
                                <a:lnTo>
                                  <a:pt x="185953" y="791121"/>
                                </a:lnTo>
                                <a:lnTo>
                                  <a:pt x="189445" y="795274"/>
                                </a:lnTo>
                                <a:lnTo>
                                  <a:pt x="192163" y="799287"/>
                                </a:lnTo>
                                <a:lnTo>
                                  <a:pt x="195719" y="804087"/>
                                </a:lnTo>
                                <a:lnTo>
                                  <a:pt x="197027" y="804291"/>
                                </a:lnTo>
                                <a:lnTo>
                                  <a:pt x="199364" y="802690"/>
                                </a:lnTo>
                                <a:lnTo>
                                  <a:pt x="199517" y="801992"/>
                                </a:lnTo>
                                <a:close/>
                              </a:path>
                              <a:path w="308610" h="4815205">
                                <a:moveTo>
                                  <a:pt x="201002" y="2915297"/>
                                </a:moveTo>
                                <a:lnTo>
                                  <a:pt x="197853" y="2910497"/>
                                </a:lnTo>
                                <a:lnTo>
                                  <a:pt x="194995" y="2906230"/>
                                </a:lnTo>
                                <a:lnTo>
                                  <a:pt x="191223" y="2901124"/>
                                </a:lnTo>
                                <a:lnTo>
                                  <a:pt x="189890" y="2900921"/>
                                </a:lnTo>
                                <a:lnTo>
                                  <a:pt x="187604" y="2902623"/>
                                </a:lnTo>
                                <a:lnTo>
                                  <a:pt x="187490" y="2903321"/>
                                </a:lnTo>
                                <a:lnTo>
                                  <a:pt x="189318" y="2905861"/>
                                </a:lnTo>
                                <a:lnTo>
                                  <a:pt x="190830" y="2907881"/>
                                </a:lnTo>
                                <a:lnTo>
                                  <a:pt x="192265" y="2909963"/>
                                </a:lnTo>
                                <a:lnTo>
                                  <a:pt x="196494" y="2916237"/>
                                </a:lnTo>
                                <a:lnTo>
                                  <a:pt x="197129" y="2917228"/>
                                </a:lnTo>
                                <a:lnTo>
                                  <a:pt x="198450" y="2917533"/>
                                </a:lnTo>
                                <a:lnTo>
                                  <a:pt x="200850" y="2915996"/>
                                </a:lnTo>
                                <a:lnTo>
                                  <a:pt x="201002" y="2915297"/>
                                </a:lnTo>
                                <a:close/>
                              </a:path>
                              <a:path w="308610" h="4815205">
                                <a:moveTo>
                                  <a:pt x="201472" y="2738678"/>
                                </a:moveTo>
                                <a:lnTo>
                                  <a:pt x="200787" y="2735681"/>
                                </a:lnTo>
                                <a:lnTo>
                                  <a:pt x="199809" y="2730817"/>
                                </a:lnTo>
                                <a:lnTo>
                                  <a:pt x="199402" y="2728366"/>
                                </a:lnTo>
                                <a:lnTo>
                                  <a:pt x="198907" y="2725928"/>
                                </a:lnTo>
                                <a:lnTo>
                                  <a:pt x="198589" y="2723464"/>
                                </a:lnTo>
                                <a:lnTo>
                                  <a:pt x="198539" y="2723045"/>
                                </a:lnTo>
                                <a:lnTo>
                                  <a:pt x="198462" y="2722448"/>
                                </a:lnTo>
                                <a:lnTo>
                                  <a:pt x="198615" y="2722448"/>
                                </a:lnTo>
                                <a:lnTo>
                                  <a:pt x="197345" y="2721508"/>
                                </a:lnTo>
                                <a:lnTo>
                                  <a:pt x="194525" y="2721889"/>
                                </a:lnTo>
                                <a:lnTo>
                                  <a:pt x="194106" y="2722448"/>
                                </a:lnTo>
                                <a:lnTo>
                                  <a:pt x="194856" y="2728087"/>
                                </a:lnTo>
                                <a:lnTo>
                                  <a:pt x="195821" y="2733078"/>
                                </a:lnTo>
                                <a:lnTo>
                                  <a:pt x="197040" y="2738678"/>
                                </a:lnTo>
                                <a:lnTo>
                                  <a:pt x="197243" y="2739263"/>
                                </a:lnTo>
                                <a:lnTo>
                                  <a:pt x="198335" y="2739936"/>
                                </a:lnTo>
                                <a:lnTo>
                                  <a:pt x="201104" y="2739263"/>
                                </a:lnTo>
                                <a:lnTo>
                                  <a:pt x="201472" y="2738678"/>
                                </a:lnTo>
                                <a:close/>
                              </a:path>
                              <a:path w="308610" h="4815205">
                                <a:moveTo>
                                  <a:pt x="202374" y="3821506"/>
                                </a:moveTo>
                                <a:lnTo>
                                  <a:pt x="201879" y="3820223"/>
                                </a:lnTo>
                                <a:lnTo>
                                  <a:pt x="199339" y="3818953"/>
                                </a:lnTo>
                                <a:lnTo>
                                  <a:pt x="198691" y="3819156"/>
                                </a:lnTo>
                                <a:lnTo>
                                  <a:pt x="198437" y="3819677"/>
                                </a:lnTo>
                                <a:lnTo>
                                  <a:pt x="192760" y="3830358"/>
                                </a:lnTo>
                                <a:lnTo>
                                  <a:pt x="191477" y="3832415"/>
                                </a:lnTo>
                                <a:lnTo>
                                  <a:pt x="190906" y="3833393"/>
                                </a:lnTo>
                                <a:lnTo>
                                  <a:pt x="191262" y="3834676"/>
                                </a:lnTo>
                                <a:lnTo>
                                  <a:pt x="193713" y="3836124"/>
                                </a:lnTo>
                                <a:lnTo>
                                  <a:pt x="194386" y="3835971"/>
                                </a:lnTo>
                                <a:lnTo>
                                  <a:pt x="196507" y="3832415"/>
                                </a:lnTo>
                                <a:lnTo>
                                  <a:pt x="197180" y="3831221"/>
                                </a:lnTo>
                                <a:lnTo>
                                  <a:pt x="201803" y="3822522"/>
                                </a:lnTo>
                                <a:lnTo>
                                  <a:pt x="202374" y="3821506"/>
                                </a:lnTo>
                                <a:close/>
                              </a:path>
                              <a:path w="308610" h="4815205">
                                <a:moveTo>
                                  <a:pt x="202704" y="3595420"/>
                                </a:moveTo>
                                <a:lnTo>
                                  <a:pt x="202438" y="3594887"/>
                                </a:lnTo>
                                <a:lnTo>
                                  <a:pt x="196672" y="3584003"/>
                                </a:lnTo>
                                <a:lnTo>
                                  <a:pt x="195465" y="3582060"/>
                                </a:lnTo>
                                <a:lnTo>
                                  <a:pt x="194792" y="3580917"/>
                                </a:lnTo>
                                <a:lnTo>
                                  <a:pt x="193484" y="3580600"/>
                                </a:lnTo>
                                <a:lnTo>
                                  <a:pt x="191033" y="3582060"/>
                                </a:lnTo>
                                <a:lnTo>
                                  <a:pt x="190842" y="3582708"/>
                                </a:lnTo>
                                <a:lnTo>
                                  <a:pt x="193001" y="3586327"/>
                                </a:lnTo>
                                <a:lnTo>
                                  <a:pt x="193586" y="3587381"/>
                                </a:lnTo>
                                <a:lnTo>
                                  <a:pt x="194144" y="3588461"/>
                                </a:lnTo>
                                <a:lnTo>
                                  <a:pt x="198208" y="3596068"/>
                                </a:lnTo>
                                <a:lnTo>
                                  <a:pt x="198678" y="3596919"/>
                                </a:lnTo>
                                <a:lnTo>
                                  <a:pt x="199898" y="3597351"/>
                                </a:lnTo>
                                <a:lnTo>
                                  <a:pt x="202463" y="3596068"/>
                                </a:lnTo>
                                <a:lnTo>
                                  <a:pt x="202704" y="3595420"/>
                                </a:lnTo>
                                <a:close/>
                              </a:path>
                              <a:path w="308610" h="4815205">
                                <a:moveTo>
                                  <a:pt x="204647" y="1279626"/>
                                </a:moveTo>
                                <a:lnTo>
                                  <a:pt x="200609" y="1272527"/>
                                </a:lnTo>
                                <a:lnTo>
                                  <a:pt x="196126" y="1265034"/>
                                </a:lnTo>
                                <a:lnTo>
                                  <a:pt x="194805" y="1264716"/>
                                </a:lnTo>
                                <a:lnTo>
                                  <a:pt x="192874" y="1265859"/>
                                </a:lnTo>
                                <a:lnTo>
                                  <a:pt x="192354" y="1266177"/>
                                </a:lnTo>
                                <a:lnTo>
                                  <a:pt x="192176" y="1266850"/>
                                </a:lnTo>
                                <a:lnTo>
                                  <a:pt x="197650" y="1275956"/>
                                </a:lnTo>
                                <a:lnTo>
                                  <a:pt x="198843" y="1278166"/>
                                </a:lnTo>
                                <a:lnTo>
                                  <a:pt x="200672" y="1281366"/>
                                </a:lnTo>
                                <a:lnTo>
                                  <a:pt x="201980" y="1281709"/>
                                </a:lnTo>
                                <a:lnTo>
                                  <a:pt x="204457" y="1280287"/>
                                </a:lnTo>
                                <a:lnTo>
                                  <a:pt x="204647" y="1279626"/>
                                </a:lnTo>
                                <a:close/>
                              </a:path>
                              <a:path w="308610" h="4815205">
                                <a:moveTo>
                                  <a:pt x="207302" y="4074287"/>
                                </a:moveTo>
                                <a:lnTo>
                                  <a:pt x="199339" y="4059390"/>
                                </a:lnTo>
                                <a:lnTo>
                                  <a:pt x="198031" y="4059021"/>
                                </a:lnTo>
                                <a:lnTo>
                                  <a:pt x="195529" y="4060431"/>
                                </a:lnTo>
                                <a:lnTo>
                                  <a:pt x="195338" y="4061066"/>
                                </a:lnTo>
                                <a:lnTo>
                                  <a:pt x="203276" y="4075900"/>
                                </a:lnTo>
                                <a:lnTo>
                                  <a:pt x="204571" y="4076281"/>
                                </a:lnTo>
                                <a:lnTo>
                                  <a:pt x="207086" y="4074947"/>
                                </a:lnTo>
                                <a:lnTo>
                                  <a:pt x="207302" y="4074287"/>
                                </a:lnTo>
                                <a:close/>
                              </a:path>
                              <a:path w="308610" h="4815205">
                                <a:moveTo>
                                  <a:pt x="212407" y="3943375"/>
                                </a:moveTo>
                                <a:lnTo>
                                  <a:pt x="212001" y="3942080"/>
                                </a:lnTo>
                                <a:lnTo>
                                  <a:pt x="209461" y="3940772"/>
                                </a:lnTo>
                                <a:lnTo>
                                  <a:pt x="208559" y="3941051"/>
                                </a:lnTo>
                                <a:lnTo>
                                  <a:pt x="208762" y="3941051"/>
                                </a:lnTo>
                                <a:lnTo>
                                  <a:pt x="206222" y="3945979"/>
                                </a:lnTo>
                                <a:lnTo>
                                  <a:pt x="203885" y="3950436"/>
                                </a:lnTo>
                                <a:lnTo>
                                  <a:pt x="201104" y="3955986"/>
                                </a:lnTo>
                                <a:lnTo>
                                  <a:pt x="201523" y="3957282"/>
                                </a:lnTo>
                                <a:lnTo>
                                  <a:pt x="204076" y="3958564"/>
                                </a:lnTo>
                                <a:lnTo>
                                  <a:pt x="204736" y="3958361"/>
                                </a:lnTo>
                                <a:lnTo>
                                  <a:pt x="207251" y="3953332"/>
                                </a:lnTo>
                                <a:lnTo>
                                  <a:pt x="212407" y="3943375"/>
                                </a:lnTo>
                                <a:close/>
                              </a:path>
                              <a:path w="308610" h="4815205">
                                <a:moveTo>
                                  <a:pt x="213436" y="2772676"/>
                                </a:moveTo>
                                <a:lnTo>
                                  <a:pt x="211099" y="2767647"/>
                                </a:lnTo>
                                <a:lnTo>
                                  <a:pt x="209092" y="2763113"/>
                                </a:lnTo>
                                <a:lnTo>
                                  <a:pt x="207010" y="2757360"/>
                                </a:lnTo>
                                <a:lnTo>
                                  <a:pt x="205778" y="2756789"/>
                                </a:lnTo>
                                <a:lnTo>
                                  <a:pt x="203085" y="2757754"/>
                                </a:lnTo>
                                <a:lnTo>
                                  <a:pt x="202806" y="2758452"/>
                                </a:lnTo>
                                <a:lnTo>
                                  <a:pt x="204317" y="2762542"/>
                                </a:lnTo>
                                <a:lnTo>
                                  <a:pt x="205778" y="2766072"/>
                                </a:lnTo>
                                <a:lnTo>
                                  <a:pt x="206705" y="2768447"/>
                                </a:lnTo>
                                <a:lnTo>
                                  <a:pt x="207810" y="2770733"/>
                                </a:lnTo>
                                <a:lnTo>
                                  <a:pt x="209359" y="2774150"/>
                                </a:lnTo>
                                <a:lnTo>
                                  <a:pt x="210667" y="2774581"/>
                                </a:lnTo>
                                <a:lnTo>
                                  <a:pt x="213233" y="2773311"/>
                                </a:lnTo>
                                <a:lnTo>
                                  <a:pt x="213436" y="2772676"/>
                                </a:lnTo>
                                <a:close/>
                              </a:path>
                              <a:path w="308610" h="4815205">
                                <a:moveTo>
                                  <a:pt x="213436" y="962126"/>
                                </a:moveTo>
                                <a:lnTo>
                                  <a:pt x="211594" y="949426"/>
                                </a:lnTo>
                                <a:lnTo>
                                  <a:pt x="208127" y="936726"/>
                                </a:lnTo>
                                <a:lnTo>
                                  <a:pt x="205740" y="929894"/>
                                </a:lnTo>
                                <a:lnTo>
                                  <a:pt x="205740" y="962126"/>
                                </a:lnTo>
                                <a:lnTo>
                                  <a:pt x="205359" y="974826"/>
                                </a:lnTo>
                                <a:lnTo>
                                  <a:pt x="202793" y="987526"/>
                                </a:lnTo>
                                <a:lnTo>
                                  <a:pt x="198234" y="987526"/>
                                </a:lnTo>
                                <a:lnTo>
                                  <a:pt x="191833" y="1000226"/>
                                </a:lnTo>
                                <a:lnTo>
                                  <a:pt x="157099" y="1000226"/>
                                </a:lnTo>
                                <a:lnTo>
                                  <a:pt x="151041" y="987526"/>
                                </a:lnTo>
                                <a:lnTo>
                                  <a:pt x="147167" y="987526"/>
                                </a:lnTo>
                                <a:lnTo>
                                  <a:pt x="148780" y="974826"/>
                                </a:lnTo>
                                <a:lnTo>
                                  <a:pt x="162877" y="974826"/>
                                </a:lnTo>
                                <a:lnTo>
                                  <a:pt x="165481" y="987526"/>
                                </a:lnTo>
                                <a:lnTo>
                                  <a:pt x="177050" y="987526"/>
                                </a:lnTo>
                                <a:lnTo>
                                  <a:pt x="186855" y="974826"/>
                                </a:lnTo>
                                <a:lnTo>
                                  <a:pt x="189915" y="974826"/>
                                </a:lnTo>
                                <a:lnTo>
                                  <a:pt x="189268" y="962126"/>
                                </a:lnTo>
                                <a:lnTo>
                                  <a:pt x="187667" y="962126"/>
                                </a:lnTo>
                                <a:lnTo>
                                  <a:pt x="184264" y="949426"/>
                                </a:lnTo>
                                <a:lnTo>
                                  <a:pt x="179438" y="949426"/>
                                </a:lnTo>
                                <a:lnTo>
                                  <a:pt x="173570" y="936726"/>
                                </a:lnTo>
                                <a:lnTo>
                                  <a:pt x="174028" y="936726"/>
                                </a:lnTo>
                                <a:lnTo>
                                  <a:pt x="157429" y="911326"/>
                                </a:lnTo>
                                <a:lnTo>
                                  <a:pt x="145796" y="873226"/>
                                </a:lnTo>
                                <a:lnTo>
                                  <a:pt x="139344" y="847826"/>
                                </a:lnTo>
                                <a:lnTo>
                                  <a:pt x="138303" y="809726"/>
                                </a:lnTo>
                                <a:lnTo>
                                  <a:pt x="142303" y="784326"/>
                                </a:lnTo>
                                <a:lnTo>
                                  <a:pt x="150901" y="758926"/>
                                </a:lnTo>
                                <a:lnTo>
                                  <a:pt x="163868" y="720826"/>
                                </a:lnTo>
                                <a:lnTo>
                                  <a:pt x="180949" y="695426"/>
                                </a:lnTo>
                                <a:lnTo>
                                  <a:pt x="185953" y="720826"/>
                                </a:lnTo>
                                <a:lnTo>
                                  <a:pt x="187769" y="733526"/>
                                </a:lnTo>
                                <a:lnTo>
                                  <a:pt x="185115" y="746226"/>
                                </a:lnTo>
                                <a:lnTo>
                                  <a:pt x="176707" y="771626"/>
                                </a:lnTo>
                                <a:lnTo>
                                  <a:pt x="171729" y="771626"/>
                                </a:lnTo>
                                <a:lnTo>
                                  <a:pt x="163931" y="797026"/>
                                </a:lnTo>
                                <a:lnTo>
                                  <a:pt x="161112" y="835126"/>
                                </a:lnTo>
                                <a:lnTo>
                                  <a:pt x="171069" y="885926"/>
                                </a:lnTo>
                                <a:lnTo>
                                  <a:pt x="174256" y="885926"/>
                                </a:lnTo>
                                <a:lnTo>
                                  <a:pt x="177761" y="898626"/>
                                </a:lnTo>
                                <a:lnTo>
                                  <a:pt x="181432" y="898626"/>
                                </a:lnTo>
                                <a:lnTo>
                                  <a:pt x="185166" y="911326"/>
                                </a:lnTo>
                                <a:lnTo>
                                  <a:pt x="189941" y="911326"/>
                                </a:lnTo>
                                <a:lnTo>
                                  <a:pt x="192201" y="924026"/>
                                </a:lnTo>
                                <a:lnTo>
                                  <a:pt x="196621" y="924026"/>
                                </a:lnTo>
                                <a:lnTo>
                                  <a:pt x="200787" y="936726"/>
                                </a:lnTo>
                                <a:lnTo>
                                  <a:pt x="204038" y="949426"/>
                                </a:lnTo>
                                <a:lnTo>
                                  <a:pt x="205740" y="962126"/>
                                </a:lnTo>
                                <a:lnTo>
                                  <a:pt x="205740" y="929894"/>
                                </a:lnTo>
                                <a:lnTo>
                                  <a:pt x="203695" y="924026"/>
                                </a:lnTo>
                                <a:lnTo>
                                  <a:pt x="198996" y="911326"/>
                                </a:lnTo>
                                <a:lnTo>
                                  <a:pt x="194271" y="911326"/>
                                </a:lnTo>
                                <a:lnTo>
                                  <a:pt x="188252" y="898626"/>
                                </a:lnTo>
                                <a:lnTo>
                                  <a:pt x="184683" y="885926"/>
                                </a:lnTo>
                                <a:lnTo>
                                  <a:pt x="181292" y="885926"/>
                                </a:lnTo>
                                <a:lnTo>
                                  <a:pt x="178231" y="873226"/>
                                </a:lnTo>
                                <a:lnTo>
                                  <a:pt x="168960" y="835126"/>
                                </a:lnTo>
                                <a:lnTo>
                                  <a:pt x="171780" y="809726"/>
                                </a:lnTo>
                                <a:lnTo>
                                  <a:pt x="179120" y="784326"/>
                                </a:lnTo>
                                <a:lnTo>
                                  <a:pt x="183388" y="771626"/>
                                </a:lnTo>
                                <a:lnTo>
                                  <a:pt x="193268" y="746226"/>
                                </a:lnTo>
                                <a:lnTo>
                                  <a:pt x="195364" y="720826"/>
                                </a:lnTo>
                                <a:lnTo>
                                  <a:pt x="192328" y="708126"/>
                                </a:lnTo>
                                <a:lnTo>
                                  <a:pt x="186740" y="695426"/>
                                </a:lnTo>
                                <a:lnTo>
                                  <a:pt x="186474" y="695426"/>
                                </a:lnTo>
                                <a:lnTo>
                                  <a:pt x="183743" y="682726"/>
                                </a:lnTo>
                                <a:lnTo>
                                  <a:pt x="180225" y="682726"/>
                                </a:lnTo>
                                <a:lnTo>
                                  <a:pt x="173482" y="657326"/>
                                </a:lnTo>
                                <a:lnTo>
                                  <a:pt x="168859" y="657326"/>
                                </a:lnTo>
                                <a:lnTo>
                                  <a:pt x="166052" y="644626"/>
                                </a:lnTo>
                                <a:lnTo>
                                  <a:pt x="163106" y="644626"/>
                                </a:lnTo>
                                <a:lnTo>
                                  <a:pt x="163868" y="619226"/>
                                </a:lnTo>
                                <a:lnTo>
                                  <a:pt x="166230" y="606526"/>
                                </a:lnTo>
                                <a:lnTo>
                                  <a:pt x="175196" y="606526"/>
                                </a:lnTo>
                                <a:lnTo>
                                  <a:pt x="181533" y="593826"/>
                                </a:lnTo>
                                <a:lnTo>
                                  <a:pt x="170599" y="593826"/>
                                </a:lnTo>
                                <a:lnTo>
                                  <a:pt x="164122" y="606526"/>
                                </a:lnTo>
                                <a:lnTo>
                                  <a:pt x="159308" y="606526"/>
                                </a:lnTo>
                                <a:lnTo>
                                  <a:pt x="156337" y="619226"/>
                                </a:lnTo>
                                <a:lnTo>
                                  <a:pt x="155397" y="644626"/>
                                </a:lnTo>
                                <a:lnTo>
                                  <a:pt x="158572" y="644626"/>
                                </a:lnTo>
                                <a:lnTo>
                                  <a:pt x="161594" y="657326"/>
                                </a:lnTo>
                                <a:lnTo>
                                  <a:pt x="164896" y="657326"/>
                                </a:lnTo>
                                <a:lnTo>
                                  <a:pt x="166547" y="670026"/>
                                </a:lnTo>
                                <a:lnTo>
                                  <a:pt x="169926" y="670026"/>
                                </a:lnTo>
                                <a:lnTo>
                                  <a:pt x="175514" y="682726"/>
                                </a:lnTo>
                                <a:lnTo>
                                  <a:pt x="177825" y="695426"/>
                                </a:lnTo>
                                <a:lnTo>
                                  <a:pt x="158889" y="720826"/>
                                </a:lnTo>
                                <a:lnTo>
                                  <a:pt x="144513" y="746226"/>
                                </a:lnTo>
                                <a:lnTo>
                                  <a:pt x="134988" y="784326"/>
                                </a:lnTo>
                                <a:lnTo>
                                  <a:pt x="130594" y="809726"/>
                                </a:lnTo>
                                <a:lnTo>
                                  <a:pt x="131381" y="847826"/>
                                </a:lnTo>
                                <a:lnTo>
                                  <a:pt x="136893" y="873226"/>
                                </a:lnTo>
                                <a:lnTo>
                                  <a:pt x="146964" y="911326"/>
                                </a:lnTo>
                                <a:lnTo>
                                  <a:pt x="161417" y="936726"/>
                                </a:lnTo>
                                <a:lnTo>
                                  <a:pt x="163410" y="936726"/>
                                </a:lnTo>
                                <a:lnTo>
                                  <a:pt x="169887" y="949426"/>
                                </a:lnTo>
                                <a:lnTo>
                                  <a:pt x="175539" y="949426"/>
                                </a:lnTo>
                                <a:lnTo>
                                  <a:pt x="179654" y="962126"/>
                                </a:lnTo>
                                <a:lnTo>
                                  <a:pt x="181571" y="962126"/>
                                </a:lnTo>
                                <a:lnTo>
                                  <a:pt x="181952" y="974826"/>
                                </a:lnTo>
                                <a:lnTo>
                                  <a:pt x="168021" y="974826"/>
                                </a:lnTo>
                                <a:lnTo>
                                  <a:pt x="165506" y="962126"/>
                                </a:lnTo>
                                <a:lnTo>
                                  <a:pt x="145376" y="962126"/>
                                </a:lnTo>
                                <a:lnTo>
                                  <a:pt x="141681" y="974826"/>
                                </a:lnTo>
                                <a:lnTo>
                                  <a:pt x="140652" y="974826"/>
                                </a:lnTo>
                                <a:lnTo>
                                  <a:pt x="140665" y="987526"/>
                                </a:lnTo>
                                <a:lnTo>
                                  <a:pt x="142989" y="987526"/>
                                </a:lnTo>
                                <a:lnTo>
                                  <a:pt x="146977" y="1000226"/>
                                </a:lnTo>
                                <a:lnTo>
                                  <a:pt x="151942" y="1000226"/>
                                </a:lnTo>
                                <a:lnTo>
                                  <a:pt x="162534" y="1012926"/>
                                </a:lnTo>
                                <a:lnTo>
                                  <a:pt x="186194" y="1012926"/>
                                </a:lnTo>
                                <a:lnTo>
                                  <a:pt x="196811" y="1000226"/>
                                </a:lnTo>
                                <a:lnTo>
                                  <a:pt x="204457" y="1000226"/>
                                </a:lnTo>
                                <a:lnTo>
                                  <a:pt x="209905" y="987526"/>
                                </a:lnTo>
                                <a:lnTo>
                                  <a:pt x="212966" y="974826"/>
                                </a:lnTo>
                                <a:lnTo>
                                  <a:pt x="213436" y="962126"/>
                                </a:lnTo>
                                <a:close/>
                              </a:path>
                              <a:path w="308610" h="4815205">
                                <a:moveTo>
                                  <a:pt x="213931" y="3471913"/>
                                </a:moveTo>
                                <a:lnTo>
                                  <a:pt x="213893" y="3455200"/>
                                </a:lnTo>
                                <a:lnTo>
                                  <a:pt x="212979" y="3454222"/>
                                </a:lnTo>
                                <a:lnTo>
                                  <a:pt x="210019" y="3454222"/>
                                </a:lnTo>
                                <a:lnTo>
                                  <a:pt x="209613" y="3454603"/>
                                </a:lnTo>
                                <a:lnTo>
                                  <a:pt x="209613" y="3471583"/>
                                </a:lnTo>
                                <a:lnTo>
                                  <a:pt x="210591" y="3472510"/>
                                </a:lnTo>
                                <a:lnTo>
                                  <a:pt x="213372" y="3472510"/>
                                </a:lnTo>
                                <a:lnTo>
                                  <a:pt x="213931" y="3471913"/>
                                </a:lnTo>
                                <a:close/>
                              </a:path>
                              <a:path w="308610" h="4815205">
                                <a:moveTo>
                                  <a:pt x="215163" y="3417760"/>
                                </a:moveTo>
                                <a:lnTo>
                                  <a:pt x="213525" y="3417506"/>
                                </a:lnTo>
                                <a:lnTo>
                                  <a:pt x="213182" y="3417760"/>
                                </a:lnTo>
                                <a:lnTo>
                                  <a:pt x="215163" y="3417760"/>
                                </a:lnTo>
                                <a:close/>
                              </a:path>
                              <a:path w="308610" h="4815205">
                                <a:moveTo>
                                  <a:pt x="216065" y="152730"/>
                                </a:moveTo>
                                <a:lnTo>
                                  <a:pt x="212915" y="147916"/>
                                </a:lnTo>
                                <a:lnTo>
                                  <a:pt x="210058" y="143649"/>
                                </a:lnTo>
                                <a:lnTo>
                                  <a:pt x="206997" y="139534"/>
                                </a:lnTo>
                                <a:lnTo>
                                  <a:pt x="206298" y="138557"/>
                                </a:lnTo>
                                <a:lnTo>
                                  <a:pt x="204952" y="138341"/>
                                </a:lnTo>
                                <a:lnTo>
                                  <a:pt x="203149" y="139687"/>
                                </a:lnTo>
                                <a:lnTo>
                                  <a:pt x="202666" y="140055"/>
                                </a:lnTo>
                                <a:lnTo>
                                  <a:pt x="202552" y="140741"/>
                                </a:lnTo>
                                <a:lnTo>
                                  <a:pt x="204381" y="143294"/>
                                </a:lnTo>
                                <a:lnTo>
                                  <a:pt x="205905" y="145300"/>
                                </a:lnTo>
                                <a:lnTo>
                                  <a:pt x="211556" y="153657"/>
                                </a:lnTo>
                                <a:lnTo>
                                  <a:pt x="212204" y="154660"/>
                                </a:lnTo>
                                <a:lnTo>
                                  <a:pt x="213512" y="154965"/>
                                </a:lnTo>
                                <a:lnTo>
                                  <a:pt x="215912" y="153416"/>
                                </a:lnTo>
                                <a:lnTo>
                                  <a:pt x="216065" y="152730"/>
                                </a:lnTo>
                                <a:close/>
                              </a:path>
                              <a:path w="308610" h="4815205">
                                <a:moveTo>
                                  <a:pt x="216217" y="3788460"/>
                                </a:moveTo>
                                <a:lnTo>
                                  <a:pt x="215557" y="3787254"/>
                                </a:lnTo>
                                <a:lnTo>
                                  <a:pt x="212864" y="3786340"/>
                                </a:lnTo>
                                <a:lnTo>
                                  <a:pt x="212255" y="3786632"/>
                                </a:lnTo>
                                <a:lnTo>
                                  <a:pt x="211289" y="3789476"/>
                                </a:lnTo>
                                <a:lnTo>
                                  <a:pt x="210413" y="3791737"/>
                                </a:lnTo>
                                <a:lnTo>
                                  <a:pt x="208737" y="3796284"/>
                                </a:lnTo>
                                <a:lnTo>
                                  <a:pt x="207962" y="3798570"/>
                                </a:lnTo>
                                <a:lnTo>
                                  <a:pt x="206984" y="3800779"/>
                                </a:lnTo>
                                <a:lnTo>
                                  <a:pt x="206540" y="3801834"/>
                                </a:lnTo>
                                <a:lnTo>
                                  <a:pt x="207073" y="3803053"/>
                                </a:lnTo>
                                <a:lnTo>
                                  <a:pt x="209702" y="3804145"/>
                                </a:lnTo>
                                <a:lnTo>
                                  <a:pt x="210350" y="3803891"/>
                                </a:lnTo>
                                <a:lnTo>
                                  <a:pt x="211048" y="3802215"/>
                                </a:lnTo>
                                <a:lnTo>
                                  <a:pt x="211543" y="3801084"/>
                                </a:lnTo>
                                <a:lnTo>
                                  <a:pt x="212001" y="3799941"/>
                                </a:lnTo>
                                <a:lnTo>
                                  <a:pt x="216217" y="3788460"/>
                                </a:lnTo>
                                <a:close/>
                              </a:path>
                              <a:path w="308610" h="4815205">
                                <a:moveTo>
                                  <a:pt x="216446" y="3628517"/>
                                </a:moveTo>
                                <a:lnTo>
                                  <a:pt x="216268" y="3627945"/>
                                </a:lnTo>
                                <a:lnTo>
                                  <a:pt x="215468" y="3625621"/>
                                </a:lnTo>
                                <a:lnTo>
                                  <a:pt x="214579" y="3623322"/>
                                </a:lnTo>
                                <a:lnTo>
                                  <a:pt x="213753" y="3620998"/>
                                </a:lnTo>
                                <a:lnTo>
                                  <a:pt x="212890" y="3618700"/>
                                </a:lnTo>
                                <a:lnTo>
                                  <a:pt x="212102" y="3616363"/>
                                </a:lnTo>
                                <a:lnTo>
                                  <a:pt x="211175" y="3614267"/>
                                </a:lnTo>
                                <a:lnTo>
                                  <a:pt x="210654" y="3613048"/>
                                </a:lnTo>
                                <a:lnTo>
                                  <a:pt x="209397" y="3612553"/>
                                </a:lnTo>
                                <a:lnTo>
                                  <a:pt x="206768" y="3613645"/>
                                </a:lnTo>
                                <a:lnTo>
                                  <a:pt x="206565" y="3614115"/>
                                </a:lnTo>
                                <a:lnTo>
                                  <a:pt x="206489" y="3614267"/>
                                </a:lnTo>
                                <a:lnTo>
                                  <a:pt x="207670" y="3617023"/>
                                </a:lnTo>
                                <a:lnTo>
                                  <a:pt x="208114" y="3618153"/>
                                </a:lnTo>
                                <a:lnTo>
                                  <a:pt x="212128" y="3629126"/>
                                </a:lnTo>
                                <a:lnTo>
                                  <a:pt x="212242" y="3629456"/>
                                </a:lnTo>
                                <a:lnTo>
                                  <a:pt x="213410" y="3630028"/>
                                </a:lnTo>
                                <a:lnTo>
                                  <a:pt x="216115" y="3629126"/>
                                </a:lnTo>
                                <a:lnTo>
                                  <a:pt x="216446" y="3628517"/>
                                </a:lnTo>
                                <a:close/>
                              </a:path>
                              <a:path w="308610" h="4815205">
                                <a:moveTo>
                                  <a:pt x="217144" y="3419017"/>
                                </a:moveTo>
                                <a:lnTo>
                                  <a:pt x="216344" y="3417938"/>
                                </a:lnTo>
                                <a:lnTo>
                                  <a:pt x="212953" y="3417938"/>
                                </a:lnTo>
                                <a:lnTo>
                                  <a:pt x="212864" y="3418522"/>
                                </a:lnTo>
                                <a:lnTo>
                                  <a:pt x="211455" y="3428542"/>
                                </a:lnTo>
                                <a:lnTo>
                                  <a:pt x="211099" y="3432568"/>
                                </a:lnTo>
                                <a:lnTo>
                                  <a:pt x="211010" y="3433572"/>
                                </a:lnTo>
                                <a:lnTo>
                                  <a:pt x="210883" y="3434753"/>
                                </a:lnTo>
                                <a:lnTo>
                                  <a:pt x="211620" y="3435642"/>
                                </a:lnTo>
                                <a:lnTo>
                                  <a:pt x="215125" y="3435642"/>
                                </a:lnTo>
                                <a:lnTo>
                                  <a:pt x="215353" y="3433572"/>
                                </a:lnTo>
                                <a:lnTo>
                                  <a:pt x="215455" y="3432568"/>
                                </a:lnTo>
                                <a:lnTo>
                                  <a:pt x="215646" y="3430066"/>
                                </a:lnTo>
                                <a:lnTo>
                                  <a:pt x="215988" y="3427603"/>
                                </a:lnTo>
                                <a:lnTo>
                                  <a:pt x="216966" y="3420173"/>
                                </a:lnTo>
                                <a:lnTo>
                                  <a:pt x="217144" y="3419017"/>
                                </a:lnTo>
                                <a:close/>
                              </a:path>
                              <a:path w="308610" h="4815205">
                                <a:moveTo>
                                  <a:pt x="217360" y="3508044"/>
                                </a:moveTo>
                                <a:lnTo>
                                  <a:pt x="216903" y="3504996"/>
                                </a:lnTo>
                                <a:lnTo>
                                  <a:pt x="216484" y="3502533"/>
                                </a:lnTo>
                                <a:lnTo>
                                  <a:pt x="215290" y="3492627"/>
                                </a:lnTo>
                                <a:lnTo>
                                  <a:pt x="215163" y="3491471"/>
                                </a:lnTo>
                                <a:lnTo>
                                  <a:pt x="214464" y="3490887"/>
                                </a:lnTo>
                                <a:lnTo>
                                  <a:pt x="211302" y="3490887"/>
                                </a:lnTo>
                                <a:lnTo>
                                  <a:pt x="210858" y="3491471"/>
                                </a:lnTo>
                                <a:lnTo>
                                  <a:pt x="212039" y="3502101"/>
                                </a:lnTo>
                                <a:lnTo>
                                  <a:pt x="212915" y="3507460"/>
                                </a:lnTo>
                                <a:lnTo>
                                  <a:pt x="213004" y="3508044"/>
                                </a:lnTo>
                                <a:lnTo>
                                  <a:pt x="213042" y="3508273"/>
                                </a:lnTo>
                                <a:lnTo>
                                  <a:pt x="214134" y="3509073"/>
                                </a:lnTo>
                                <a:lnTo>
                                  <a:pt x="216941" y="3508603"/>
                                </a:lnTo>
                                <a:lnTo>
                                  <a:pt x="217360" y="3508044"/>
                                </a:lnTo>
                                <a:close/>
                              </a:path>
                              <a:path w="308610" h="4815205">
                                <a:moveTo>
                                  <a:pt x="217436" y="1058938"/>
                                </a:moveTo>
                                <a:lnTo>
                                  <a:pt x="216941" y="1057643"/>
                                </a:lnTo>
                                <a:lnTo>
                                  <a:pt x="215887" y="1057122"/>
                                </a:lnTo>
                                <a:lnTo>
                                  <a:pt x="214401" y="1056386"/>
                                </a:lnTo>
                                <a:lnTo>
                                  <a:pt x="213766" y="1056589"/>
                                </a:lnTo>
                                <a:lnTo>
                                  <a:pt x="207822" y="1067790"/>
                                </a:lnTo>
                                <a:lnTo>
                                  <a:pt x="205968" y="1070825"/>
                                </a:lnTo>
                                <a:lnTo>
                                  <a:pt x="206324" y="1072108"/>
                                </a:lnTo>
                                <a:lnTo>
                                  <a:pt x="208775" y="1073556"/>
                                </a:lnTo>
                                <a:lnTo>
                                  <a:pt x="209448" y="1073404"/>
                                </a:lnTo>
                                <a:lnTo>
                                  <a:pt x="211645" y="1069721"/>
                                </a:lnTo>
                                <a:lnTo>
                                  <a:pt x="217436" y="1058938"/>
                                </a:lnTo>
                                <a:close/>
                              </a:path>
                              <a:path w="308610" h="4815205">
                                <a:moveTo>
                                  <a:pt x="217754" y="832853"/>
                                </a:moveTo>
                                <a:lnTo>
                                  <a:pt x="217512" y="832319"/>
                                </a:lnTo>
                                <a:lnTo>
                                  <a:pt x="211734" y="821436"/>
                                </a:lnTo>
                                <a:lnTo>
                                  <a:pt x="209854" y="818349"/>
                                </a:lnTo>
                                <a:lnTo>
                                  <a:pt x="208546" y="818032"/>
                                </a:lnTo>
                                <a:lnTo>
                                  <a:pt x="206616" y="819175"/>
                                </a:lnTo>
                                <a:lnTo>
                                  <a:pt x="206095" y="819480"/>
                                </a:lnTo>
                                <a:lnTo>
                                  <a:pt x="205905" y="820140"/>
                                </a:lnTo>
                                <a:lnTo>
                                  <a:pt x="208064" y="823760"/>
                                </a:lnTo>
                                <a:lnTo>
                                  <a:pt x="208648" y="824814"/>
                                </a:lnTo>
                                <a:lnTo>
                                  <a:pt x="209194" y="825893"/>
                                </a:lnTo>
                                <a:lnTo>
                                  <a:pt x="213741" y="834351"/>
                                </a:lnTo>
                                <a:lnTo>
                                  <a:pt x="214960" y="834771"/>
                                </a:lnTo>
                                <a:lnTo>
                                  <a:pt x="217525" y="833501"/>
                                </a:lnTo>
                                <a:lnTo>
                                  <a:pt x="217754" y="832853"/>
                                </a:lnTo>
                                <a:close/>
                              </a:path>
                              <a:path w="308610" h="4815205">
                                <a:moveTo>
                                  <a:pt x="218655" y="4257980"/>
                                </a:moveTo>
                                <a:lnTo>
                                  <a:pt x="215506" y="4253166"/>
                                </a:lnTo>
                                <a:lnTo>
                                  <a:pt x="212648" y="4248899"/>
                                </a:lnTo>
                                <a:lnTo>
                                  <a:pt x="208876" y="4243806"/>
                                </a:lnTo>
                                <a:lnTo>
                                  <a:pt x="207530" y="4243590"/>
                                </a:lnTo>
                                <a:lnTo>
                                  <a:pt x="205740" y="4244937"/>
                                </a:lnTo>
                                <a:lnTo>
                                  <a:pt x="205244" y="4245305"/>
                                </a:lnTo>
                                <a:lnTo>
                                  <a:pt x="205143" y="4245991"/>
                                </a:lnTo>
                                <a:lnTo>
                                  <a:pt x="206959" y="4248543"/>
                                </a:lnTo>
                                <a:lnTo>
                                  <a:pt x="208483" y="4250550"/>
                                </a:lnTo>
                                <a:lnTo>
                                  <a:pt x="209918" y="4252633"/>
                                </a:lnTo>
                                <a:lnTo>
                                  <a:pt x="214147" y="4258919"/>
                                </a:lnTo>
                                <a:lnTo>
                                  <a:pt x="214782" y="4259910"/>
                                </a:lnTo>
                                <a:lnTo>
                                  <a:pt x="216103" y="4260215"/>
                                </a:lnTo>
                                <a:lnTo>
                                  <a:pt x="217297" y="4259440"/>
                                </a:lnTo>
                                <a:lnTo>
                                  <a:pt x="218503" y="4258678"/>
                                </a:lnTo>
                                <a:lnTo>
                                  <a:pt x="218655" y="4257980"/>
                                </a:lnTo>
                                <a:close/>
                              </a:path>
                              <a:path w="308610" h="4815205">
                                <a:moveTo>
                                  <a:pt x="218744" y="2948190"/>
                                </a:moveTo>
                                <a:lnTo>
                                  <a:pt x="217970" y="2946450"/>
                                </a:lnTo>
                                <a:lnTo>
                                  <a:pt x="217474" y="2945257"/>
                                </a:lnTo>
                                <a:lnTo>
                                  <a:pt x="213550" y="2937179"/>
                                </a:lnTo>
                                <a:lnTo>
                                  <a:pt x="212966" y="2936036"/>
                                </a:lnTo>
                                <a:lnTo>
                                  <a:pt x="212344" y="2934906"/>
                                </a:lnTo>
                                <a:lnTo>
                                  <a:pt x="211759" y="2933763"/>
                                </a:lnTo>
                                <a:lnTo>
                                  <a:pt x="211188" y="2932709"/>
                                </a:lnTo>
                                <a:lnTo>
                                  <a:pt x="209880" y="2932303"/>
                                </a:lnTo>
                                <a:lnTo>
                                  <a:pt x="207149" y="2933763"/>
                                </a:lnTo>
                                <a:lnTo>
                                  <a:pt x="207327" y="2933763"/>
                                </a:lnTo>
                                <a:lnTo>
                                  <a:pt x="207162" y="2934322"/>
                                </a:lnTo>
                                <a:lnTo>
                                  <a:pt x="209829" y="2939313"/>
                                </a:lnTo>
                                <a:lnTo>
                                  <a:pt x="211988" y="2943872"/>
                                </a:lnTo>
                                <a:lnTo>
                                  <a:pt x="213156" y="2946108"/>
                                </a:lnTo>
                                <a:lnTo>
                                  <a:pt x="214033" y="2948190"/>
                                </a:lnTo>
                                <a:lnTo>
                                  <a:pt x="214617" y="2949511"/>
                                </a:lnTo>
                                <a:lnTo>
                                  <a:pt x="215887" y="2949994"/>
                                </a:lnTo>
                                <a:lnTo>
                                  <a:pt x="218490" y="2948838"/>
                                </a:lnTo>
                                <a:lnTo>
                                  <a:pt x="218655" y="2948432"/>
                                </a:lnTo>
                                <a:lnTo>
                                  <a:pt x="218744" y="2948190"/>
                                </a:lnTo>
                                <a:close/>
                              </a:path>
                              <a:path w="308610" h="4815205">
                                <a:moveTo>
                                  <a:pt x="221157" y="2796184"/>
                                </a:moveTo>
                                <a:lnTo>
                                  <a:pt x="218020" y="2788666"/>
                                </a:lnTo>
                                <a:lnTo>
                                  <a:pt x="214452" y="2780690"/>
                                </a:lnTo>
                                <a:lnTo>
                                  <a:pt x="213182" y="2780220"/>
                                </a:lnTo>
                                <a:lnTo>
                                  <a:pt x="210578" y="2781363"/>
                                </a:lnTo>
                                <a:lnTo>
                                  <a:pt x="210426" y="2781770"/>
                                </a:lnTo>
                                <a:lnTo>
                                  <a:pt x="210324" y="2782011"/>
                                </a:lnTo>
                                <a:lnTo>
                                  <a:pt x="214668" y="2791714"/>
                                </a:lnTo>
                                <a:lnTo>
                                  <a:pt x="215582" y="2794050"/>
                                </a:lnTo>
                                <a:lnTo>
                                  <a:pt x="217017" y="2797441"/>
                                </a:lnTo>
                                <a:lnTo>
                                  <a:pt x="218274" y="2797949"/>
                                </a:lnTo>
                                <a:lnTo>
                                  <a:pt x="220891" y="2796832"/>
                                </a:lnTo>
                                <a:lnTo>
                                  <a:pt x="221157" y="2796184"/>
                                </a:lnTo>
                                <a:close/>
                              </a:path>
                              <a:path w="308610" h="4815205">
                                <a:moveTo>
                                  <a:pt x="222377" y="1311706"/>
                                </a:moveTo>
                                <a:lnTo>
                                  <a:pt x="214414" y="1296822"/>
                                </a:lnTo>
                                <a:lnTo>
                                  <a:pt x="213106" y="1296441"/>
                                </a:lnTo>
                                <a:lnTo>
                                  <a:pt x="211137" y="1297533"/>
                                </a:lnTo>
                                <a:lnTo>
                                  <a:pt x="210604" y="1297825"/>
                                </a:lnTo>
                                <a:lnTo>
                                  <a:pt x="210413" y="1298486"/>
                                </a:lnTo>
                                <a:lnTo>
                                  <a:pt x="218338" y="1313319"/>
                                </a:lnTo>
                                <a:lnTo>
                                  <a:pt x="219646" y="1313713"/>
                                </a:lnTo>
                                <a:lnTo>
                                  <a:pt x="222161" y="1312379"/>
                                </a:lnTo>
                                <a:lnTo>
                                  <a:pt x="222377" y="1311706"/>
                                </a:lnTo>
                                <a:close/>
                              </a:path>
                              <a:path w="308610" h="4815205">
                                <a:moveTo>
                                  <a:pt x="222872" y="441426"/>
                                </a:moveTo>
                                <a:lnTo>
                                  <a:pt x="215125" y="441426"/>
                                </a:lnTo>
                                <a:lnTo>
                                  <a:pt x="214668" y="454126"/>
                                </a:lnTo>
                                <a:lnTo>
                                  <a:pt x="222758" y="454126"/>
                                </a:lnTo>
                                <a:lnTo>
                                  <a:pt x="222872" y="441426"/>
                                </a:lnTo>
                                <a:close/>
                              </a:path>
                              <a:path w="308610" h="4815205">
                                <a:moveTo>
                                  <a:pt x="223113" y="1965426"/>
                                </a:moveTo>
                                <a:lnTo>
                                  <a:pt x="216001" y="1965426"/>
                                </a:lnTo>
                                <a:lnTo>
                                  <a:pt x="214960" y="1952726"/>
                                </a:lnTo>
                                <a:lnTo>
                                  <a:pt x="194779" y="1952726"/>
                                </a:lnTo>
                                <a:lnTo>
                                  <a:pt x="191973" y="1965426"/>
                                </a:lnTo>
                                <a:lnTo>
                                  <a:pt x="192151" y="1965426"/>
                                </a:lnTo>
                                <a:lnTo>
                                  <a:pt x="193662" y="1978126"/>
                                </a:lnTo>
                                <a:lnTo>
                                  <a:pt x="197421" y="1978126"/>
                                </a:lnTo>
                                <a:lnTo>
                                  <a:pt x="202882" y="1990826"/>
                                </a:lnTo>
                                <a:lnTo>
                                  <a:pt x="206057" y="1990826"/>
                                </a:lnTo>
                                <a:lnTo>
                                  <a:pt x="200025" y="1978126"/>
                                </a:lnTo>
                                <a:lnTo>
                                  <a:pt x="199758" y="1965426"/>
                                </a:lnTo>
                                <a:lnTo>
                                  <a:pt x="213868" y="1965426"/>
                                </a:lnTo>
                                <a:lnTo>
                                  <a:pt x="216674" y="1978126"/>
                                </a:lnTo>
                                <a:lnTo>
                                  <a:pt x="220192" y="1978126"/>
                                </a:lnTo>
                                <a:lnTo>
                                  <a:pt x="223113" y="1965426"/>
                                </a:lnTo>
                                <a:close/>
                              </a:path>
                              <a:path w="308610" h="4815205">
                                <a:moveTo>
                                  <a:pt x="223634" y="644626"/>
                                </a:moveTo>
                                <a:lnTo>
                                  <a:pt x="210197" y="644626"/>
                                </a:lnTo>
                                <a:lnTo>
                                  <a:pt x="213461" y="619226"/>
                                </a:lnTo>
                                <a:lnTo>
                                  <a:pt x="216471" y="606526"/>
                                </a:lnTo>
                                <a:lnTo>
                                  <a:pt x="212039" y="606526"/>
                                </a:lnTo>
                                <a:lnTo>
                                  <a:pt x="206679" y="593826"/>
                                </a:lnTo>
                                <a:lnTo>
                                  <a:pt x="195275" y="593826"/>
                                </a:lnTo>
                                <a:lnTo>
                                  <a:pt x="201244" y="606526"/>
                                </a:lnTo>
                                <a:lnTo>
                                  <a:pt x="205473" y="606526"/>
                                </a:lnTo>
                                <a:lnTo>
                                  <a:pt x="208102" y="619226"/>
                                </a:lnTo>
                                <a:lnTo>
                                  <a:pt x="197294" y="619226"/>
                                </a:lnTo>
                                <a:lnTo>
                                  <a:pt x="195249" y="606526"/>
                                </a:lnTo>
                                <a:lnTo>
                                  <a:pt x="185547" y="606526"/>
                                </a:lnTo>
                                <a:lnTo>
                                  <a:pt x="177152" y="619226"/>
                                </a:lnTo>
                                <a:lnTo>
                                  <a:pt x="174485" y="619226"/>
                                </a:lnTo>
                                <a:lnTo>
                                  <a:pt x="175996" y="644626"/>
                                </a:lnTo>
                                <a:lnTo>
                                  <a:pt x="182410" y="644626"/>
                                </a:lnTo>
                                <a:lnTo>
                                  <a:pt x="182232" y="619226"/>
                                </a:lnTo>
                                <a:lnTo>
                                  <a:pt x="191401" y="619226"/>
                                </a:lnTo>
                                <a:lnTo>
                                  <a:pt x="193357" y="644626"/>
                                </a:lnTo>
                                <a:lnTo>
                                  <a:pt x="185229" y="644626"/>
                                </a:lnTo>
                                <a:lnTo>
                                  <a:pt x="191833" y="657326"/>
                                </a:lnTo>
                                <a:lnTo>
                                  <a:pt x="213474" y="657326"/>
                                </a:lnTo>
                                <a:lnTo>
                                  <a:pt x="223634" y="644626"/>
                                </a:lnTo>
                                <a:close/>
                              </a:path>
                              <a:path w="308610" h="4815205">
                                <a:moveTo>
                                  <a:pt x="223926" y="4106976"/>
                                </a:moveTo>
                                <a:lnTo>
                                  <a:pt x="221475" y="4101884"/>
                                </a:lnTo>
                                <a:lnTo>
                                  <a:pt x="219163" y="4097413"/>
                                </a:lnTo>
                                <a:lnTo>
                                  <a:pt x="216395" y="4091851"/>
                                </a:lnTo>
                                <a:lnTo>
                                  <a:pt x="215099" y="4091444"/>
                                </a:lnTo>
                                <a:lnTo>
                                  <a:pt x="212547" y="4092727"/>
                                </a:lnTo>
                                <a:lnTo>
                                  <a:pt x="212331" y="4093387"/>
                                </a:lnTo>
                                <a:lnTo>
                                  <a:pt x="219341" y="4107370"/>
                                </a:lnTo>
                                <a:lnTo>
                                  <a:pt x="219849" y="4108424"/>
                                </a:lnTo>
                                <a:lnTo>
                                  <a:pt x="221119" y="4108869"/>
                                </a:lnTo>
                                <a:lnTo>
                                  <a:pt x="223685" y="4107637"/>
                                </a:lnTo>
                                <a:lnTo>
                                  <a:pt x="223926" y="4106976"/>
                                </a:lnTo>
                                <a:close/>
                              </a:path>
                              <a:path w="308610" h="4815205">
                                <a:moveTo>
                                  <a:pt x="225298" y="3753789"/>
                                </a:moveTo>
                                <a:lnTo>
                                  <a:pt x="224510" y="3752685"/>
                                </a:lnTo>
                                <a:lnTo>
                                  <a:pt x="221703" y="3752177"/>
                                </a:lnTo>
                                <a:lnTo>
                                  <a:pt x="221145" y="3752545"/>
                                </a:lnTo>
                                <a:lnTo>
                                  <a:pt x="220738" y="3754932"/>
                                </a:lnTo>
                                <a:lnTo>
                                  <a:pt x="220637" y="3755504"/>
                                </a:lnTo>
                                <a:lnTo>
                                  <a:pt x="220040" y="3757853"/>
                                </a:lnTo>
                                <a:lnTo>
                                  <a:pt x="219544" y="3760228"/>
                                </a:lnTo>
                                <a:lnTo>
                                  <a:pt x="218389" y="3765537"/>
                                </a:lnTo>
                                <a:lnTo>
                                  <a:pt x="217627" y="3768394"/>
                                </a:lnTo>
                                <a:lnTo>
                                  <a:pt x="218313" y="3769525"/>
                                </a:lnTo>
                                <a:lnTo>
                                  <a:pt x="221081" y="3770236"/>
                                </a:lnTo>
                                <a:lnTo>
                                  <a:pt x="221678" y="3769906"/>
                                </a:lnTo>
                                <a:lnTo>
                                  <a:pt x="222516" y="3766959"/>
                                </a:lnTo>
                                <a:lnTo>
                                  <a:pt x="223012" y="3764546"/>
                                </a:lnTo>
                                <a:lnTo>
                                  <a:pt x="224980" y="3755504"/>
                                </a:lnTo>
                                <a:lnTo>
                                  <a:pt x="225107" y="3754932"/>
                                </a:lnTo>
                                <a:lnTo>
                                  <a:pt x="225298" y="3753789"/>
                                </a:lnTo>
                                <a:close/>
                              </a:path>
                              <a:path w="308610" h="4815205">
                                <a:moveTo>
                                  <a:pt x="225323" y="3543477"/>
                                </a:moveTo>
                                <a:lnTo>
                                  <a:pt x="223774" y="3538220"/>
                                </a:lnTo>
                                <a:lnTo>
                                  <a:pt x="222580" y="3533305"/>
                                </a:lnTo>
                                <a:lnTo>
                                  <a:pt x="221361" y="3528428"/>
                                </a:lnTo>
                                <a:lnTo>
                                  <a:pt x="221221" y="3527793"/>
                                </a:lnTo>
                                <a:lnTo>
                                  <a:pt x="221107" y="3527285"/>
                                </a:lnTo>
                                <a:lnTo>
                                  <a:pt x="219964" y="3526574"/>
                                </a:lnTo>
                                <a:lnTo>
                                  <a:pt x="216789" y="3527285"/>
                                </a:lnTo>
                                <a:lnTo>
                                  <a:pt x="217131" y="3527285"/>
                                </a:lnTo>
                                <a:lnTo>
                                  <a:pt x="216801" y="3527793"/>
                                </a:lnTo>
                                <a:lnTo>
                                  <a:pt x="217487" y="3530854"/>
                                </a:lnTo>
                                <a:lnTo>
                                  <a:pt x="218147" y="3533305"/>
                                </a:lnTo>
                                <a:lnTo>
                                  <a:pt x="218757" y="3535756"/>
                                </a:lnTo>
                                <a:lnTo>
                                  <a:pt x="219341" y="3538220"/>
                                </a:lnTo>
                                <a:lnTo>
                                  <a:pt x="221018" y="3544087"/>
                                </a:lnTo>
                                <a:lnTo>
                                  <a:pt x="221056" y="3544227"/>
                                </a:lnTo>
                                <a:lnTo>
                                  <a:pt x="222250" y="3544887"/>
                                </a:lnTo>
                                <a:lnTo>
                                  <a:pt x="224980" y="3544087"/>
                                </a:lnTo>
                                <a:lnTo>
                                  <a:pt x="225323" y="3543477"/>
                                </a:lnTo>
                                <a:close/>
                              </a:path>
                              <a:path w="308610" h="4815205">
                                <a:moveTo>
                                  <a:pt x="225437" y="3663200"/>
                                </a:moveTo>
                                <a:lnTo>
                                  <a:pt x="224929" y="3660190"/>
                                </a:lnTo>
                                <a:lnTo>
                                  <a:pt x="224320" y="3657803"/>
                                </a:lnTo>
                                <a:lnTo>
                                  <a:pt x="223824" y="3655390"/>
                                </a:lnTo>
                                <a:lnTo>
                                  <a:pt x="222656" y="3649980"/>
                                </a:lnTo>
                                <a:lnTo>
                                  <a:pt x="221894" y="3647122"/>
                                </a:lnTo>
                                <a:lnTo>
                                  <a:pt x="220713" y="3646411"/>
                                </a:lnTo>
                                <a:lnTo>
                                  <a:pt x="217944" y="3647122"/>
                                </a:lnTo>
                                <a:lnTo>
                                  <a:pt x="217589" y="3647706"/>
                                </a:lnTo>
                                <a:lnTo>
                                  <a:pt x="218401" y="3650589"/>
                                </a:lnTo>
                                <a:lnTo>
                                  <a:pt x="218897" y="3652964"/>
                                </a:lnTo>
                                <a:lnTo>
                                  <a:pt x="220941" y="3662426"/>
                                </a:lnTo>
                                <a:lnTo>
                                  <a:pt x="221068" y="3663200"/>
                                </a:lnTo>
                                <a:lnTo>
                                  <a:pt x="221119" y="3663543"/>
                                </a:lnTo>
                                <a:lnTo>
                                  <a:pt x="222224" y="3664280"/>
                                </a:lnTo>
                                <a:lnTo>
                                  <a:pt x="225031" y="3663759"/>
                                </a:lnTo>
                                <a:lnTo>
                                  <a:pt x="225437" y="3663200"/>
                                </a:lnTo>
                                <a:close/>
                              </a:path>
                              <a:path w="308610" h="4815205">
                                <a:moveTo>
                                  <a:pt x="228498" y="10096"/>
                                </a:moveTo>
                                <a:lnTo>
                                  <a:pt x="228257" y="9550"/>
                                </a:lnTo>
                                <a:lnTo>
                                  <a:pt x="226148" y="5067"/>
                                </a:lnTo>
                                <a:lnTo>
                                  <a:pt x="224142" y="533"/>
                                </a:lnTo>
                                <a:lnTo>
                                  <a:pt x="223964" y="38"/>
                                </a:lnTo>
                                <a:lnTo>
                                  <a:pt x="219379" y="0"/>
                                </a:lnTo>
                                <a:lnTo>
                                  <a:pt x="220840" y="3492"/>
                                </a:lnTo>
                                <a:lnTo>
                                  <a:pt x="221767" y="5867"/>
                                </a:lnTo>
                                <a:lnTo>
                                  <a:pt x="222872" y="8153"/>
                                </a:lnTo>
                                <a:lnTo>
                                  <a:pt x="224421" y="11569"/>
                                </a:lnTo>
                                <a:lnTo>
                                  <a:pt x="225729" y="12001"/>
                                </a:lnTo>
                                <a:lnTo>
                                  <a:pt x="228295" y="10731"/>
                                </a:lnTo>
                                <a:lnTo>
                                  <a:pt x="228498" y="10096"/>
                                </a:lnTo>
                                <a:close/>
                              </a:path>
                              <a:path w="308610" h="4815205">
                                <a:moveTo>
                                  <a:pt x="228993" y="709345"/>
                                </a:moveTo>
                                <a:lnTo>
                                  <a:pt x="228930" y="706247"/>
                                </a:lnTo>
                                <a:lnTo>
                                  <a:pt x="228815" y="703757"/>
                                </a:lnTo>
                                <a:lnTo>
                                  <a:pt x="228917" y="693788"/>
                                </a:lnTo>
                                <a:lnTo>
                                  <a:pt x="228955" y="692619"/>
                                </a:lnTo>
                                <a:lnTo>
                                  <a:pt x="228041" y="691642"/>
                                </a:lnTo>
                                <a:lnTo>
                                  <a:pt x="225196" y="691553"/>
                                </a:lnTo>
                                <a:lnTo>
                                  <a:pt x="224675" y="692023"/>
                                </a:lnTo>
                                <a:lnTo>
                                  <a:pt x="224650" y="692632"/>
                                </a:lnTo>
                                <a:lnTo>
                                  <a:pt x="224472" y="702754"/>
                                </a:lnTo>
                                <a:lnTo>
                                  <a:pt x="224675" y="709002"/>
                                </a:lnTo>
                                <a:lnTo>
                                  <a:pt x="225653" y="709930"/>
                                </a:lnTo>
                                <a:lnTo>
                                  <a:pt x="228511" y="709841"/>
                                </a:lnTo>
                                <a:lnTo>
                                  <a:pt x="228993" y="709345"/>
                                </a:lnTo>
                                <a:close/>
                              </a:path>
                              <a:path w="308610" h="4815205">
                                <a:moveTo>
                                  <a:pt x="229387" y="3718179"/>
                                </a:moveTo>
                                <a:lnTo>
                                  <a:pt x="228434" y="3717201"/>
                                </a:lnTo>
                                <a:lnTo>
                                  <a:pt x="225475" y="3717201"/>
                                </a:lnTo>
                                <a:lnTo>
                                  <a:pt x="225082" y="3717544"/>
                                </a:lnTo>
                                <a:lnTo>
                                  <a:pt x="225018" y="3719944"/>
                                </a:lnTo>
                                <a:lnTo>
                                  <a:pt x="224713" y="3724249"/>
                                </a:lnTo>
                                <a:lnTo>
                                  <a:pt x="224421" y="3727780"/>
                                </a:lnTo>
                                <a:lnTo>
                                  <a:pt x="224332" y="3730206"/>
                                </a:lnTo>
                                <a:lnTo>
                                  <a:pt x="223901" y="3733736"/>
                                </a:lnTo>
                                <a:lnTo>
                                  <a:pt x="224739" y="3734752"/>
                                </a:lnTo>
                                <a:lnTo>
                                  <a:pt x="227571" y="3735070"/>
                                </a:lnTo>
                                <a:lnTo>
                                  <a:pt x="227990" y="3734752"/>
                                </a:lnTo>
                                <a:lnTo>
                                  <a:pt x="228193" y="3734066"/>
                                </a:lnTo>
                                <a:lnTo>
                                  <a:pt x="228549" y="3731615"/>
                                </a:lnTo>
                                <a:lnTo>
                                  <a:pt x="228650" y="3729151"/>
                                </a:lnTo>
                                <a:lnTo>
                                  <a:pt x="228930" y="3725367"/>
                                </a:lnTo>
                                <a:lnTo>
                                  <a:pt x="229006" y="3724249"/>
                                </a:lnTo>
                                <a:lnTo>
                                  <a:pt x="229247" y="3721785"/>
                                </a:lnTo>
                                <a:lnTo>
                                  <a:pt x="229349" y="3719334"/>
                                </a:lnTo>
                                <a:lnTo>
                                  <a:pt x="229387" y="3718179"/>
                                </a:lnTo>
                                <a:close/>
                              </a:path>
                              <a:path w="308610" h="4815205">
                                <a:moveTo>
                                  <a:pt x="229400" y="3698824"/>
                                </a:moveTo>
                                <a:lnTo>
                                  <a:pt x="229349" y="3696385"/>
                                </a:lnTo>
                                <a:lnTo>
                                  <a:pt x="228739" y="3688410"/>
                                </a:lnTo>
                                <a:lnTo>
                                  <a:pt x="228650" y="3685933"/>
                                </a:lnTo>
                                <a:lnTo>
                                  <a:pt x="228346" y="3683495"/>
                                </a:lnTo>
                                <a:lnTo>
                                  <a:pt x="228282" y="3682936"/>
                                </a:lnTo>
                                <a:lnTo>
                                  <a:pt x="228219" y="3682352"/>
                                </a:lnTo>
                                <a:lnTo>
                                  <a:pt x="227558" y="3681844"/>
                                </a:lnTo>
                                <a:lnTo>
                                  <a:pt x="224307" y="3681844"/>
                                </a:lnTo>
                                <a:lnTo>
                                  <a:pt x="223875" y="3682352"/>
                                </a:lnTo>
                                <a:lnTo>
                                  <a:pt x="224282" y="3685336"/>
                                </a:lnTo>
                                <a:lnTo>
                                  <a:pt x="224383" y="3687749"/>
                                </a:lnTo>
                                <a:lnTo>
                                  <a:pt x="224574" y="3690162"/>
                                </a:lnTo>
                                <a:lnTo>
                                  <a:pt x="224624" y="3690861"/>
                                </a:lnTo>
                                <a:lnTo>
                                  <a:pt x="224726" y="3692575"/>
                                </a:lnTo>
                                <a:lnTo>
                                  <a:pt x="224955" y="3694988"/>
                                </a:lnTo>
                                <a:lnTo>
                                  <a:pt x="225082" y="3698532"/>
                                </a:lnTo>
                                <a:lnTo>
                                  <a:pt x="226072" y="3699421"/>
                                </a:lnTo>
                                <a:lnTo>
                                  <a:pt x="228815" y="3699421"/>
                                </a:lnTo>
                                <a:lnTo>
                                  <a:pt x="229400" y="3698824"/>
                                </a:lnTo>
                                <a:close/>
                              </a:path>
                              <a:path w="308610" h="4815205">
                                <a:moveTo>
                                  <a:pt x="229412" y="3910990"/>
                                </a:moveTo>
                                <a:lnTo>
                                  <a:pt x="229006" y="3909695"/>
                                </a:lnTo>
                                <a:lnTo>
                                  <a:pt x="226491" y="3908374"/>
                                </a:lnTo>
                                <a:lnTo>
                                  <a:pt x="225501" y="3908653"/>
                                </a:lnTo>
                                <a:lnTo>
                                  <a:pt x="225780" y="3908653"/>
                                </a:lnTo>
                                <a:lnTo>
                                  <a:pt x="217970" y="3923474"/>
                                </a:lnTo>
                                <a:lnTo>
                                  <a:pt x="218376" y="3924782"/>
                                </a:lnTo>
                                <a:lnTo>
                                  <a:pt x="220903" y="3926103"/>
                                </a:lnTo>
                                <a:lnTo>
                                  <a:pt x="221564" y="3925913"/>
                                </a:lnTo>
                                <a:lnTo>
                                  <a:pt x="229412" y="3910990"/>
                                </a:lnTo>
                                <a:close/>
                              </a:path>
                              <a:path w="308610" h="4815205">
                                <a:moveTo>
                                  <a:pt x="231114" y="2308326"/>
                                </a:moveTo>
                                <a:lnTo>
                                  <a:pt x="229260" y="2295626"/>
                                </a:lnTo>
                                <a:lnTo>
                                  <a:pt x="225793" y="2282926"/>
                                </a:lnTo>
                                <a:lnTo>
                                  <a:pt x="221361" y="2270226"/>
                                </a:lnTo>
                                <a:lnTo>
                                  <a:pt x="216662" y="2257526"/>
                                </a:lnTo>
                                <a:lnTo>
                                  <a:pt x="211899" y="2257526"/>
                                </a:lnTo>
                                <a:lnTo>
                                  <a:pt x="205905" y="2244826"/>
                                </a:lnTo>
                                <a:lnTo>
                                  <a:pt x="199110" y="2244826"/>
                                </a:lnTo>
                                <a:lnTo>
                                  <a:pt x="202844" y="2257526"/>
                                </a:lnTo>
                                <a:lnTo>
                                  <a:pt x="207606" y="2257526"/>
                                </a:lnTo>
                                <a:lnTo>
                                  <a:pt x="209880" y="2270226"/>
                                </a:lnTo>
                                <a:lnTo>
                                  <a:pt x="214287" y="2270226"/>
                                </a:lnTo>
                                <a:lnTo>
                                  <a:pt x="218440" y="2282926"/>
                                </a:lnTo>
                                <a:lnTo>
                                  <a:pt x="221678" y="2295626"/>
                                </a:lnTo>
                                <a:lnTo>
                                  <a:pt x="223405" y="2308326"/>
                                </a:lnTo>
                                <a:lnTo>
                                  <a:pt x="222999" y="2321026"/>
                                </a:lnTo>
                                <a:lnTo>
                                  <a:pt x="220446" y="2321026"/>
                                </a:lnTo>
                                <a:lnTo>
                                  <a:pt x="215900" y="2333726"/>
                                </a:lnTo>
                                <a:lnTo>
                                  <a:pt x="209499" y="2346426"/>
                                </a:lnTo>
                                <a:lnTo>
                                  <a:pt x="174726" y="2346426"/>
                                </a:lnTo>
                                <a:lnTo>
                                  <a:pt x="168706" y="2333726"/>
                                </a:lnTo>
                                <a:lnTo>
                                  <a:pt x="164782" y="2321026"/>
                                </a:lnTo>
                                <a:lnTo>
                                  <a:pt x="171310" y="2321026"/>
                                </a:lnTo>
                                <a:lnTo>
                                  <a:pt x="172389" y="2308326"/>
                                </a:lnTo>
                                <a:lnTo>
                                  <a:pt x="159346" y="2308326"/>
                                </a:lnTo>
                                <a:lnTo>
                                  <a:pt x="158330" y="2321026"/>
                                </a:lnTo>
                                <a:lnTo>
                                  <a:pt x="160655" y="2333726"/>
                                </a:lnTo>
                                <a:lnTo>
                                  <a:pt x="164642" y="2346426"/>
                                </a:lnTo>
                                <a:lnTo>
                                  <a:pt x="169608" y="2346426"/>
                                </a:lnTo>
                                <a:lnTo>
                                  <a:pt x="180213" y="2359126"/>
                                </a:lnTo>
                                <a:lnTo>
                                  <a:pt x="203847" y="2359126"/>
                                </a:lnTo>
                                <a:lnTo>
                                  <a:pt x="214426" y="2346426"/>
                                </a:lnTo>
                                <a:lnTo>
                                  <a:pt x="222084" y="2333726"/>
                                </a:lnTo>
                                <a:lnTo>
                                  <a:pt x="227533" y="2333726"/>
                                </a:lnTo>
                                <a:lnTo>
                                  <a:pt x="230606" y="2321026"/>
                                </a:lnTo>
                                <a:lnTo>
                                  <a:pt x="231114" y="2308326"/>
                                </a:lnTo>
                                <a:close/>
                              </a:path>
                              <a:path w="308610" h="4815205">
                                <a:moveTo>
                                  <a:pt x="231178" y="2983433"/>
                                </a:moveTo>
                                <a:lnTo>
                                  <a:pt x="230301" y="2980372"/>
                                </a:lnTo>
                                <a:lnTo>
                                  <a:pt x="229755" y="2978073"/>
                                </a:lnTo>
                                <a:lnTo>
                                  <a:pt x="229704" y="2977870"/>
                                </a:lnTo>
                                <a:lnTo>
                                  <a:pt x="228219" y="2973260"/>
                                </a:lnTo>
                                <a:lnTo>
                                  <a:pt x="227393" y="2970517"/>
                                </a:lnTo>
                                <a:lnTo>
                                  <a:pt x="226288" y="2967291"/>
                                </a:lnTo>
                                <a:lnTo>
                                  <a:pt x="226161" y="2966948"/>
                                </a:lnTo>
                                <a:lnTo>
                                  <a:pt x="224917" y="2966351"/>
                                </a:lnTo>
                                <a:lnTo>
                                  <a:pt x="222237" y="2967291"/>
                                </a:lnTo>
                                <a:lnTo>
                                  <a:pt x="221932" y="2967913"/>
                                </a:lnTo>
                                <a:lnTo>
                                  <a:pt x="223672" y="2972981"/>
                                </a:lnTo>
                                <a:lnTo>
                                  <a:pt x="225234" y="2977870"/>
                                </a:lnTo>
                                <a:lnTo>
                                  <a:pt x="226568" y="2982950"/>
                                </a:lnTo>
                                <a:lnTo>
                                  <a:pt x="226885" y="2984081"/>
                                </a:lnTo>
                                <a:lnTo>
                                  <a:pt x="228066" y="2984766"/>
                                </a:lnTo>
                                <a:lnTo>
                                  <a:pt x="230695" y="2984081"/>
                                </a:lnTo>
                                <a:lnTo>
                                  <a:pt x="231178" y="2983433"/>
                                </a:lnTo>
                                <a:close/>
                              </a:path>
                              <a:path w="308610" h="4815205">
                                <a:moveTo>
                                  <a:pt x="231279" y="1025893"/>
                                </a:moveTo>
                                <a:lnTo>
                                  <a:pt x="230619" y="1024674"/>
                                </a:lnTo>
                                <a:lnTo>
                                  <a:pt x="229501" y="1024305"/>
                                </a:lnTo>
                                <a:lnTo>
                                  <a:pt x="227926" y="1023772"/>
                                </a:lnTo>
                                <a:lnTo>
                                  <a:pt x="227317" y="1024064"/>
                                </a:lnTo>
                                <a:lnTo>
                                  <a:pt x="226352" y="1026909"/>
                                </a:lnTo>
                                <a:lnTo>
                                  <a:pt x="223799" y="1033716"/>
                                </a:lnTo>
                                <a:lnTo>
                                  <a:pt x="223037" y="1036002"/>
                                </a:lnTo>
                                <a:lnTo>
                                  <a:pt x="221602" y="1039266"/>
                                </a:lnTo>
                                <a:lnTo>
                                  <a:pt x="222135" y="1040485"/>
                                </a:lnTo>
                                <a:lnTo>
                                  <a:pt x="224764" y="1041577"/>
                                </a:lnTo>
                                <a:lnTo>
                                  <a:pt x="225412" y="1041323"/>
                                </a:lnTo>
                                <a:lnTo>
                                  <a:pt x="226110" y="1039647"/>
                                </a:lnTo>
                                <a:lnTo>
                                  <a:pt x="226618" y="1038517"/>
                                </a:lnTo>
                                <a:lnTo>
                                  <a:pt x="230898" y="1026985"/>
                                </a:lnTo>
                                <a:lnTo>
                                  <a:pt x="231279" y="1025893"/>
                                </a:lnTo>
                                <a:close/>
                              </a:path>
                              <a:path w="308610" h="4815205">
                                <a:moveTo>
                                  <a:pt x="231495" y="865936"/>
                                </a:moveTo>
                                <a:lnTo>
                                  <a:pt x="231330" y="865378"/>
                                </a:lnTo>
                                <a:lnTo>
                                  <a:pt x="230530" y="863053"/>
                                </a:lnTo>
                                <a:lnTo>
                                  <a:pt x="229641" y="860742"/>
                                </a:lnTo>
                                <a:lnTo>
                                  <a:pt x="227939" y="856132"/>
                                </a:lnTo>
                                <a:lnTo>
                                  <a:pt x="227164" y="853795"/>
                                </a:lnTo>
                                <a:lnTo>
                                  <a:pt x="226161" y="851535"/>
                                </a:lnTo>
                                <a:lnTo>
                                  <a:pt x="225717" y="850468"/>
                                </a:lnTo>
                                <a:lnTo>
                                  <a:pt x="224459" y="849985"/>
                                </a:lnTo>
                                <a:lnTo>
                                  <a:pt x="222389" y="850836"/>
                                </a:lnTo>
                                <a:lnTo>
                                  <a:pt x="221830" y="851077"/>
                                </a:lnTo>
                                <a:lnTo>
                                  <a:pt x="221551" y="851700"/>
                                </a:lnTo>
                                <a:lnTo>
                                  <a:pt x="223177" y="855586"/>
                                </a:lnTo>
                                <a:lnTo>
                                  <a:pt x="227304" y="866876"/>
                                </a:lnTo>
                                <a:lnTo>
                                  <a:pt x="228460" y="867460"/>
                                </a:lnTo>
                                <a:lnTo>
                                  <a:pt x="231178" y="866559"/>
                                </a:lnTo>
                                <a:lnTo>
                                  <a:pt x="231495" y="865936"/>
                                </a:lnTo>
                                <a:close/>
                              </a:path>
                              <a:path w="308610" h="4815205">
                                <a:moveTo>
                                  <a:pt x="231584" y="4814595"/>
                                </a:moveTo>
                                <a:lnTo>
                                  <a:pt x="231546" y="4797882"/>
                                </a:lnTo>
                                <a:lnTo>
                                  <a:pt x="230632" y="4796904"/>
                                </a:lnTo>
                                <a:lnTo>
                                  <a:pt x="230225" y="4796891"/>
                                </a:lnTo>
                                <a:lnTo>
                                  <a:pt x="227787" y="4796815"/>
                                </a:lnTo>
                                <a:lnTo>
                                  <a:pt x="227266" y="4797285"/>
                                </a:lnTo>
                                <a:lnTo>
                                  <a:pt x="227241" y="4797895"/>
                                </a:lnTo>
                                <a:lnTo>
                                  <a:pt x="227063" y="4808017"/>
                                </a:lnTo>
                                <a:lnTo>
                                  <a:pt x="227241" y="4813084"/>
                                </a:lnTo>
                                <a:lnTo>
                                  <a:pt x="227253" y="4814265"/>
                                </a:lnTo>
                                <a:lnTo>
                                  <a:pt x="228244" y="4815205"/>
                                </a:lnTo>
                                <a:lnTo>
                                  <a:pt x="228600" y="4815192"/>
                                </a:lnTo>
                                <a:lnTo>
                                  <a:pt x="230987" y="4815192"/>
                                </a:lnTo>
                                <a:lnTo>
                                  <a:pt x="231584" y="4814608"/>
                                </a:lnTo>
                                <a:close/>
                              </a:path>
                              <a:path w="308610" h="4815205">
                                <a:moveTo>
                                  <a:pt x="232206" y="656450"/>
                                </a:moveTo>
                                <a:lnTo>
                                  <a:pt x="231406" y="655370"/>
                                </a:lnTo>
                                <a:lnTo>
                                  <a:pt x="228587" y="654939"/>
                                </a:lnTo>
                                <a:lnTo>
                                  <a:pt x="228015" y="655345"/>
                                </a:lnTo>
                                <a:lnTo>
                                  <a:pt x="227926" y="655942"/>
                                </a:lnTo>
                                <a:lnTo>
                                  <a:pt x="226529" y="665962"/>
                                </a:lnTo>
                                <a:lnTo>
                                  <a:pt x="225945" y="672185"/>
                                </a:lnTo>
                                <a:lnTo>
                                  <a:pt x="226822" y="673239"/>
                                </a:lnTo>
                                <a:lnTo>
                                  <a:pt x="229654" y="673493"/>
                                </a:lnTo>
                                <a:lnTo>
                                  <a:pt x="230187" y="673061"/>
                                </a:lnTo>
                                <a:lnTo>
                                  <a:pt x="230530" y="669988"/>
                                </a:lnTo>
                                <a:lnTo>
                                  <a:pt x="230708" y="667499"/>
                                </a:lnTo>
                                <a:lnTo>
                                  <a:pt x="232029" y="657606"/>
                                </a:lnTo>
                                <a:lnTo>
                                  <a:pt x="232206" y="656450"/>
                                </a:lnTo>
                                <a:close/>
                              </a:path>
                              <a:path w="308610" h="4815205">
                                <a:moveTo>
                                  <a:pt x="232422" y="745477"/>
                                </a:moveTo>
                                <a:lnTo>
                                  <a:pt x="231965" y="742416"/>
                                </a:lnTo>
                                <a:lnTo>
                                  <a:pt x="231546" y="739965"/>
                                </a:lnTo>
                                <a:lnTo>
                                  <a:pt x="230352" y="730059"/>
                                </a:lnTo>
                                <a:lnTo>
                                  <a:pt x="230238" y="728891"/>
                                </a:lnTo>
                                <a:lnTo>
                                  <a:pt x="229209" y="728052"/>
                                </a:lnTo>
                                <a:lnTo>
                                  <a:pt x="226364" y="728319"/>
                                </a:lnTo>
                                <a:lnTo>
                                  <a:pt x="225907" y="728865"/>
                                </a:lnTo>
                                <a:lnTo>
                                  <a:pt x="225971" y="729462"/>
                                </a:lnTo>
                                <a:lnTo>
                                  <a:pt x="227101" y="739533"/>
                                </a:lnTo>
                                <a:lnTo>
                                  <a:pt x="228092" y="745705"/>
                                </a:lnTo>
                                <a:lnTo>
                                  <a:pt x="229196" y="746493"/>
                                </a:lnTo>
                                <a:lnTo>
                                  <a:pt x="232016" y="746036"/>
                                </a:lnTo>
                                <a:lnTo>
                                  <a:pt x="232422" y="745477"/>
                                </a:lnTo>
                                <a:close/>
                              </a:path>
                              <a:path w="308610" h="4815205">
                                <a:moveTo>
                                  <a:pt x="233794" y="185610"/>
                                </a:moveTo>
                                <a:lnTo>
                                  <a:pt x="232524" y="182689"/>
                                </a:lnTo>
                                <a:lnTo>
                                  <a:pt x="228600" y="174599"/>
                                </a:lnTo>
                                <a:lnTo>
                                  <a:pt x="226237" y="170129"/>
                                </a:lnTo>
                                <a:lnTo>
                                  <a:pt x="224929" y="169722"/>
                                </a:lnTo>
                                <a:lnTo>
                                  <a:pt x="223888" y="170294"/>
                                </a:lnTo>
                                <a:lnTo>
                                  <a:pt x="222427" y="171081"/>
                                </a:lnTo>
                                <a:lnTo>
                                  <a:pt x="222224" y="171754"/>
                                </a:lnTo>
                                <a:lnTo>
                                  <a:pt x="224891" y="176733"/>
                                </a:lnTo>
                                <a:lnTo>
                                  <a:pt x="227037" y="181292"/>
                                </a:lnTo>
                                <a:lnTo>
                                  <a:pt x="228219" y="183527"/>
                                </a:lnTo>
                                <a:lnTo>
                                  <a:pt x="229196" y="185851"/>
                                </a:lnTo>
                                <a:lnTo>
                                  <a:pt x="229679" y="186931"/>
                                </a:lnTo>
                                <a:lnTo>
                                  <a:pt x="230949" y="187413"/>
                                </a:lnTo>
                                <a:lnTo>
                                  <a:pt x="233553" y="186270"/>
                                </a:lnTo>
                                <a:lnTo>
                                  <a:pt x="233794" y="185610"/>
                                </a:lnTo>
                                <a:close/>
                              </a:path>
                              <a:path w="308610" h="4815205">
                                <a:moveTo>
                                  <a:pt x="234137" y="1952726"/>
                                </a:moveTo>
                                <a:lnTo>
                                  <a:pt x="229704" y="1940026"/>
                                </a:lnTo>
                                <a:lnTo>
                                  <a:pt x="218909" y="1940026"/>
                                </a:lnTo>
                                <a:lnTo>
                                  <a:pt x="223151" y="1952726"/>
                                </a:lnTo>
                                <a:lnTo>
                                  <a:pt x="225767" y="1952726"/>
                                </a:lnTo>
                                <a:lnTo>
                                  <a:pt x="224269" y="1965426"/>
                                </a:lnTo>
                                <a:lnTo>
                                  <a:pt x="231127" y="1965426"/>
                                </a:lnTo>
                                <a:lnTo>
                                  <a:pt x="234137" y="1952726"/>
                                </a:lnTo>
                                <a:close/>
                              </a:path>
                              <a:path w="308610" h="4815205">
                                <a:moveTo>
                                  <a:pt x="234772" y="3077718"/>
                                </a:moveTo>
                                <a:lnTo>
                                  <a:pt x="233972" y="3076575"/>
                                </a:lnTo>
                                <a:lnTo>
                                  <a:pt x="231165" y="3076067"/>
                                </a:lnTo>
                                <a:lnTo>
                                  <a:pt x="230428" y="3076575"/>
                                </a:lnTo>
                                <a:lnTo>
                                  <a:pt x="230505" y="3077057"/>
                                </a:lnTo>
                                <a:lnTo>
                                  <a:pt x="229514" y="3081998"/>
                                </a:lnTo>
                                <a:lnTo>
                                  <a:pt x="228574" y="3086443"/>
                                </a:lnTo>
                                <a:lnTo>
                                  <a:pt x="228473" y="3086925"/>
                                </a:lnTo>
                                <a:lnTo>
                                  <a:pt x="227253" y="3091434"/>
                                </a:lnTo>
                                <a:lnTo>
                                  <a:pt x="226860" y="3092932"/>
                                </a:lnTo>
                                <a:lnTo>
                                  <a:pt x="227431" y="3093923"/>
                                </a:lnTo>
                                <a:lnTo>
                                  <a:pt x="227545" y="3094126"/>
                                </a:lnTo>
                                <a:lnTo>
                                  <a:pt x="230301" y="3094875"/>
                                </a:lnTo>
                                <a:lnTo>
                                  <a:pt x="230898" y="3094532"/>
                                </a:lnTo>
                                <a:lnTo>
                                  <a:pt x="231584" y="3091789"/>
                                </a:lnTo>
                                <a:lnTo>
                                  <a:pt x="232359" y="3088957"/>
                                </a:lnTo>
                                <a:lnTo>
                                  <a:pt x="232829" y="3086925"/>
                                </a:lnTo>
                                <a:lnTo>
                                  <a:pt x="234543" y="3078899"/>
                                </a:lnTo>
                                <a:lnTo>
                                  <a:pt x="234772" y="3077718"/>
                                </a:lnTo>
                                <a:close/>
                              </a:path>
                              <a:path w="308610" h="4815205">
                                <a:moveTo>
                                  <a:pt x="234797" y="4761700"/>
                                </a:moveTo>
                                <a:lnTo>
                                  <a:pt x="233997" y="4760633"/>
                                </a:lnTo>
                                <a:lnTo>
                                  <a:pt x="231178" y="4760188"/>
                                </a:lnTo>
                                <a:lnTo>
                                  <a:pt x="230733" y="4760519"/>
                                </a:lnTo>
                                <a:lnTo>
                                  <a:pt x="230568" y="4760620"/>
                                </a:lnTo>
                                <a:lnTo>
                                  <a:pt x="230517" y="4761192"/>
                                </a:lnTo>
                                <a:lnTo>
                                  <a:pt x="229108" y="4771212"/>
                                </a:lnTo>
                                <a:lnTo>
                                  <a:pt x="228536" y="4777435"/>
                                </a:lnTo>
                                <a:lnTo>
                                  <a:pt x="229412" y="4778502"/>
                                </a:lnTo>
                                <a:lnTo>
                                  <a:pt x="232244" y="4778756"/>
                                </a:lnTo>
                                <a:lnTo>
                                  <a:pt x="232778" y="4778324"/>
                                </a:lnTo>
                                <a:lnTo>
                                  <a:pt x="233121" y="4775238"/>
                                </a:lnTo>
                                <a:lnTo>
                                  <a:pt x="233299" y="4772761"/>
                                </a:lnTo>
                                <a:lnTo>
                                  <a:pt x="233337" y="4772457"/>
                                </a:lnTo>
                                <a:lnTo>
                                  <a:pt x="233641" y="4770285"/>
                                </a:lnTo>
                                <a:lnTo>
                                  <a:pt x="234492" y="4763757"/>
                                </a:lnTo>
                                <a:lnTo>
                                  <a:pt x="234619" y="4762868"/>
                                </a:lnTo>
                                <a:lnTo>
                                  <a:pt x="234797" y="4761712"/>
                                </a:lnTo>
                                <a:close/>
                              </a:path>
                              <a:path w="308610" h="4815205">
                                <a:moveTo>
                                  <a:pt x="234886" y="2830195"/>
                                </a:moveTo>
                                <a:lnTo>
                                  <a:pt x="228777" y="2814447"/>
                                </a:lnTo>
                                <a:lnTo>
                                  <a:pt x="227520" y="2813913"/>
                                </a:lnTo>
                                <a:lnTo>
                                  <a:pt x="224878" y="2814993"/>
                                </a:lnTo>
                                <a:lnTo>
                                  <a:pt x="224612" y="2815628"/>
                                </a:lnTo>
                                <a:lnTo>
                                  <a:pt x="230695" y="2831300"/>
                                </a:lnTo>
                                <a:lnTo>
                                  <a:pt x="231940" y="2831833"/>
                                </a:lnTo>
                                <a:lnTo>
                                  <a:pt x="234607" y="2830817"/>
                                </a:lnTo>
                                <a:lnTo>
                                  <a:pt x="234886" y="2830195"/>
                                </a:lnTo>
                                <a:close/>
                              </a:path>
                              <a:path w="308610" h="4815205">
                                <a:moveTo>
                                  <a:pt x="234937" y="3348545"/>
                                </a:moveTo>
                                <a:lnTo>
                                  <a:pt x="234327" y="3347326"/>
                                </a:lnTo>
                                <a:lnTo>
                                  <a:pt x="231635" y="3346386"/>
                                </a:lnTo>
                                <a:lnTo>
                                  <a:pt x="231013" y="3346691"/>
                                </a:lnTo>
                                <a:lnTo>
                                  <a:pt x="230009" y="3349650"/>
                                </a:lnTo>
                                <a:lnTo>
                                  <a:pt x="229146" y="3352025"/>
                                </a:lnTo>
                                <a:lnTo>
                                  <a:pt x="225717" y="3362769"/>
                                </a:lnTo>
                                <a:lnTo>
                                  <a:pt x="226377" y="3363976"/>
                                </a:lnTo>
                                <a:lnTo>
                                  <a:pt x="229095" y="3364801"/>
                                </a:lnTo>
                                <a:lnTo>
                                  <a:pt x="229704" y="3364484"/>
                                </a:lnTo>
                                <a:lnTo>
                                  <a:pt x="231406" y="3359150"/>
                                </a:lnTo>
                                <a:lnTo>
                                  <a:pt x="232879" y="3354362"/>
                                </a:lnTo>
                                <a:lnTo>
                                  <a:pt x="234937" y="3348545"/>
                                </a:lnTo>
                                <a:close/>
                              </a:path>
                              <a:path w="308610" h="4815205">
                                <a:moveTo>
                                  <a:pt x="236080" y="428726"/>
                                </a:moveTo>
                                <a:lnTo>
                                  <a:pt x="235648" y="428726"/>
                                </a:lnTo>
                                <a:lnTo>
                                  <a:pt x="230784" y="416026"/>
                                </a:lnTo>
                                <a:lnTo>
                                  <a:pt x="229019" y="416026"/>
                                </a:lnTo>
                                <a:lnTo>
                                  <a:pt x="212839" y="390626"/>
                                </a:lnTo>
                                <a:lnTo>
                                  <a:pt x="197739" y="416026"/>
                                </a:lnTo>
                                <a:lnTo>
                                  <a:pt x="212598" y="416026"/>
                                </a:lnTo>
                                <a:lnTo>
                                  <a:pt x="204647" y="428726"/>
                                </a:lnTo>
                                <a:lnTo>
                                  <a:pt x="198856" y="428726"/>
                                </a:lnTo>
                                <a:lnTo>
                                  <a:pt x="195821" y="441426"/>
                                </a:lnTo>
                                <a:lnTo>
                                  <a:pt x="194729" y="454126"/>
                                </a:lnTo>
                                <a:lnTo>
                                  <a:pt x="196583" y="454126"/>
                                </a:lnTo>
                                <a:lnTo>
                                  <a:pt x="201168" y="466826"/>
                                </a:lnTo>
                                <a:lnTo>
                                  <a:pt x="205638" y="466826"/>
                                </a:lnTo>
                                <a:lnTo>
                                  <a:pt x="211175" y="479526"/>
                                </a:lnTo>
                                <a:lnTo>
                                  <a:pt x="226555" y="479526"/>
                                </a:lnTo>
                                <a:lnTo>
                                  <a:pt x="215074" y="466826"/>
                                </a:lnTo>
                                <a:lnTo>
                                  <a:pt x="207606" y="466826"/>
                                </a:lnTo>
                                <a:lnTo>
                                  <a:pt x="203847" y="454126"/>
                                </a:lnTo>
                                <a:lnTo>
                                  <a:pt x="203466" y="441426"/>
                                </a:lnTo>
                                <a:lnTo>
                                  <a:pt x="205282" y="441426"/>
                                </a:lnTo>
                                <a:lnTo>
                                  <a:pt x="208915" y="428726"/>
                                </a:lnTo>
                                <a:lnTo>
                                  <a:pt x="227342" y="428726"/>
                                </a:lnTo>
                                <a:lnTo>
                                  <a:pt x="226720" y="441426"/>
                                </a:lnTo>
                                <a:lnTo>
                                  <a:pt x="232778" y="441426"/>
                                </a:lnTo>
                                <a:lnTo>
                                  <a:pt x="236080" y="428726"/>
                                </a:lnTo>
                                <a:close/>
                              </a:path>
                              <a:path w="308610" h="4815205">
                                <a:moveTo>
                                  <a:pt x="236220" y="33616"/>
                                </a:moveTo>
                                <a:lnTo>
                                  <a:pt x="233070" y="26098"/>
                                </a:lnTo>
                                <a:lnTo>
                                  <a:pt x="229514" y="18110"/>
                                </a:lnTo>
                                <a:lnTo>
                                  <a:pt x="228244" y="17640"/>
                                </a:lnTo>
                                <a:lnTo>
                                  <a:pt x="226199" y="18542"/>
                                </a:lnTo>
                                <a:lnTo>
                                  <a:pt x="225640" y="18796"/>
                                </a:lnTo>
                                <a:lnTo>
                                  <a:pt x="225386" y="19431"/>
                                </a:lnTo>
                                <a:lnTo>
                                  <a:pt x="229717" y="29146"/>
                                </a:lnTo>
                                <a:lnTo>
                                  <a:pt x="230644" y="31470"/>
                                </a:lnTo>
                                <a:lnTo>
                                  <a:pt x="232079" y="34874"/>
                                </a:lnTo>
                                <a:lnTo>
                                  <a:pt x="233337" y="35369"/>
                                </a:lnTo>
                                <a:lnTo>
                                  <a:pt x="235953" y="34251"/>
                                </a:lnTo>
                                <a:lnTo>
                                  <a:pt x="236220" y="33616"/>
                                </a:lnTo>
                                <a:close/>
                              </a:path>
                              <a:path w="308610" h="4815205">
                                <a:moveTo>
                                  <a:pt x="236397" y="4290860"/>
                                </a:moveTo>
                                <a:lnTo>
                                  <a:pt x="235127" y="4287952"/>
                                </a:lnTo>
                                <a:lnTo>
                                  <a:pt x="231203" y="4279862"/>
                                </a:lnTo>
                                <a:lnTo>
                                  <a:pt x="230619" y="4278706"/>
                                </a:lnTo>
                                <a:lnTo>
                                  <a:pt x="229997" y="4277576"/>
                                </a:lnTo>
                                <a:lnTo>
                                  <a:pt x="228841" y="4275391"/>
                                </a:lnTo>
                                <a:lnTo>
                                  <a:pt x="227533" y="4274998"/>
                                </a:lnTo>
                                <a:lnTo>
                                  <a:pt x="225018" y="4276331"/>
                                </a:lnTo>
                                <a:lnTo>
                                  <a:pt x="224815" y="4277004"/>
                                </a:lnTo>
                                <a:lnTo>
                                  <a:pt x="226060" y="4279328"/>
                                </a:lnTo>
                                <a:lnTo>
                                  <a:pt x="227482" y="4281995"/>
                                </a:lnTo>
                                <a:lnTo>
                                  <a:pt x="228498" y="4284142"/>
                                </a:lnTo>
                                <a:lnTo>
                                  <a:pt x="229628" y="4286542"/>
                                </a:lnTo>
                                <a:lnTo>
                                  <a:pt x="230809" y="4288777"/>
                                </a:lnTo>
                                <a:lnTo>
                                  <a:pt x="231686" y="4290860"/>
                                </a:lnTo>
                                <a:lnTo>
                                  <a:pt x="232270" y="4292181"/>
                                </a:lnTo>
                                <a:lnTo>
                                  <a:pt x="233553" y="4292676"/>
                                </a:lnTo>
                                <a:lnTo>
                                  <a:pt x="236156" y="4291533"/>
                                </a:lnTo>
                                <a:lnTo>
                                  <a:pt x="236308" y="4291101"/>
                                </a:lnTo>
                                <a:lnTo>
                                  <a:pt x="236397" y="4290873"/>
                                </a:lnTo>
                                <a:close/>
                              </a:path>
                              <a:path w="308610" h="4815205">
                                <a:moveTo>
                                  <a:pt x="237261" y="3577806"/>
                                </a:moveTo>
                                <a:lnTo>
                                  <a:pt x="236067" y="3574961"/>
                                </a:lnTo>
                                <a:lnTo>
                                  <a:pt x="235178" y="3572624"/>
                                </a:lnTo>
                                <a:lnTo>
                                  <a:pt x="233438" y="3567938"/>
                                </a:lnTo>
                                <a:lnTo>
                                  <a:pt x="232473" y="3565626"/>
                                </a:lnTo>
                                <a:lnTo>
                                  <a:pt x="231698" y="3563264"/>
                                </a:lnTo>
                                <a:lnTo>
                                  <a:pt x="231305" y="3562146"/>
                                </a:lnTo>
                                <a:lnTo>
                                  <a:pt x="230085" y="3561575"/>
                                </a:lnTo>
                                <a:lnTo>
                                  <a:pt x="227393" y="3562515"/>
                                </a:lnTo>
                                <a:lnTo>
                                  <a:pt x="227126" y="3563264"/>
                                </a:lnTo>
                                <a:lnTo>
                                  <a:pt x="228092" y="3566122"/>
                                </a:lnTo>
                                <a:lnTo>
                                  <a:pt x="230809" y="3573195"/>
                                </a:lnTo>
                                <a:lnTo>
                                  <a:pt x="231648" y="3575583"/>
                                </a:lnTo>
                                <a:lnTo>
                                  <a:pt x="233095" y="3578999"/>
                                </a:lnTo>
                                <a:lnTo>
                                  <a:pt x="234353" y="3579533"/>
                                </a:lnTo>
                                <a:lnTo>
                                  <a:pt x="236982" y="3578453"/>
                                </a:lnTo>
                                <a:lnTo>
                                  <a:pt x="237261" y="3577806"/>
                                </a:lnTo>
                                <a:close/>
                              </a:path>
                              <a:path w="308610" h="4815205">
                                <a:moveTo>
                                  <a:pt x="237578" y="3020288"/>
                                </a:moveTo>
                                <a:lnTo>
                                  <a:pt x="237477" y="3019018"/>
                                </a:lnTo>
                                <a:lnTo>
                                  <a:pt x="237032" y="3014561"/>
                                </a:lnTo>
                                <a:lnTo>
                                  <a:pt x="236448" y="3009442"/>
                                </a:lnTo>
                                <a:lnTo>
                                  <a:pt x="235597" y="3004375"/>
                                </a:lnTo>
                                <a:lnTo>
                                  <a:pt x="235546" y="3004032"/>
                                </a:lnTo>
                                <a:lnTo>
                                  <a:pt x="235419" y="3003181"/>
                                </a:lnTo>
                                <a:lnTo>
                                  <a:pt x="234327" y="3002381"/>
                                </a:lnTo>
                                <a:lnTo>
                                  <a:pt x="231508" y="3002864"/>
                                </a:lnTo>
                                <a:lnTo>
                                  <a:pt x="231279" y="3003181"/>
                                </a:lnTo>
                                <a:lnTo>
                                  <a:pt x="231241" y="3004375"/>
                                </a:lnTo>
                                <a:lnTo>
                                  <a:pt x="231559" y="3006521"/>
                                </a:lnTo>
                                <a:lnTo>
                                  <a:pt x="231978" y="3009011"/>
                                </a:lnTo>
                                <a:lnTo>
                                  <a:pt x="232308" y="3011500"/>
                                </a:lnTo>
                                <a:lnTo>
                                  <a:pt x="233159" y="3019018"/>
                                </a:lnTo>
                                <a:lnTo>
                                  <a:pt x="233210" y="3019679"/>
                                </a:lnTo>
                                <a:lnTo>
                                  <a:pt x="233362" y="3020288"/>
                                </a:lnTo>
                                <a:lnTo>
                                  <a:pt x="234289" y="3021076"/>
                                </a:lnTo>
                                <a:lnTo>
                                  <a:pt x="236918" y="3021076"/>
                                </a:lnTo>
                                <a:lnTo>
                                  <a:pt x="237578" y="3020288"/>
                                </a:lnTo>
                                <a:close/>
                              </a:path>
                              <a:path w="308610" h="4815205">
                                <a:moveTo>
                                  <a:pt x="238366" y="3044355"/>
                                </a:moveTo>
                                <a:lnTo>
                                  <a:pt x="238353" y="3040469"/>
                                </a:lnTo>
                                <a:lnTo>
                                  <a:pt x="237388" y="3039491"/>
                                </a:lnTo>
                                <a:lnTo>
                                  <a:pt x="234530" y="3039491"/>
                                </a:lnTo>
                                <a:lnTo>
                                  <a:pt x="234035" y="3039973"/>
                                </a:lnTo>
                                <a:lnTo>
                                  <a:pt x="234010" y="3044355"/>
                                </a:lnTo>
                                <a:lnTo>
                                  <a:pt x="233895" y="3046819"/>
                                </a:lnTo>
                                <a:lnTo>
                                  <a:pt x="233768" y="3049397"/>
                                </a:lnTo>
                                <a:lnTo>
                                  <a:pt x="233654" y="3051962"/>
                                </a:lnTo>
                                <a:lnTo>
                                  <a:pt x="233578" y="3053245"/>
                                </a:lnTo>
                                <a:lnTo>
                                  <a:pt x="233451" y="3054413"/>
                                </a:lnTo>
                                <a:lnTo>
                                  <a:pt x="233349" y="3055683"/>
                                </a:lnTo>
                                <a:lnTo>
                                  <a:pt x="233248" y="3056852"/>
                                </a:lnTo>
                                <a:lnTo>
                                  <a:pt x="233972" y="3057702"/>
                                </a:lnTo>
                                <a:lnTo>
                                  <a:pt x="237502" y="3057702"/>
                                </a:lnTo>
                                <a:lnTo>
                                  <a:pt x="237578" y="3056852"/>
                                </a:lnTo>
                                <a:lnTo>
                                  <a:pt x="237680" y="3055683"/>
                                </a:lnTo>
                                <a:lnTo>
                                  <a:pt x="237782" y="3054413"/>
                                </a:lnTo>
                                <a:lnTo>
                                  <a:pt x="237883" y="3053245"/>
                                </a:lnTo>
                                <a:lnTo>
                                  <a:pt x="237985" y="3051962"/>
                                </a:lnTo>
                                <a:lnTo>
                                  <a:pt x="238074" y="3049397"/>
                                </a:lnTo>
                                <a:lnTo>
                                  <a:pt x="238188" y="3046819"/>
                                </a:lnTo>
                                <a:lnTo>
                                  <a:pt x="238366" y="3044355"/>
                                </a:lnTo>
                                <a:close/>
                              </a:path>
                              <a:path w="308610" h="4815205">
                                <a:moveTo>
                                  <a:pt x="238823" y="4138866"/>
                                </a:moveTo>
                                <a:lnTo>
                                  <a:pt x="235673" y="4131348"/>
                                </a:lnTo>
                                <a:lnTo>
                                  <a:pt x="232117" y="4123359"/>
                                </a:lnTo>
                                <a:lnTo>
                                  <a:pt x="230835" y="4122890"/>
                                </a:lnTo>
                                <a:lnTo>
                                  <a:pt x="228790" y="4123791"/>
                                </a:lnTo>
                                <a:lnTo>
                                  <a:pt x="228231" y="4124045"/>
                                </a:lnTo>
                                <a:lnTo>
                                  <a:pt x="227977" y="4124680"/>
                                </a:lnTo>
                                <a:lnTo>
                                  <a:pt x="232308" y="4134396"/>
                                </a:lnTo>
                                <a:lnTo>
                                  <a:pt x="233235" y="4136720"/>
                                </a:lnTo>
                                <a:lnTo>
                                  <a:pt x="234670" y="4140123"/>
                                </a:lnTo>
                                <a:lnTo>
                                  <a:pt x="235927" y="4140619"/>
                                </a:lnTo>
                                <a:lnTo>
                                  <a:pt x="238544" y="4139514"/>
                                </a:lnTo>
                                <a:lnTo>
                                  <a:pt x="238823" y="4138866"/>
                                </a:lnTo>
                                <a:close/>
                              </a:path>
                              <a:path w="308610" h="4815205">
                                <a:moveTo>
                                  <a:pt x="238975" y="1344396"/>
                                </a:moveTo>
                                <a:lnTo>
                                  <a:pt x="236537" y="1339316"/>
                                </a:lnTo>
                                <a:lnTo>
                                  <a:pt x="234213" y="1334846"/>
                                </a:lnTo>
                                <a:lnTo>
                                  <a:pt x="231444" y="1329283"/>
                                </a:lnTo>
                                <a:lnTo>
                                  <a:pt x="230149" y="1328864"/>
                                </a:lnTo>
                                <a:lnTo>
                                  <a:pt x="228155" y="1329880"/>
                                </a:lnTo>
                                <a:lnTo>
                                  <a:pt x="227609" y="1330159"/>
                                </a:lnTo>
                                <a:lnTo>
                                  <a:pt x="227393" y="1330820"/>
                                </a:lnTo>
                                <a:lnTo>
                                  <a:pt x="234403" y="1344803"/>
                                </a:lnTo>
                                <a:lnTo>
                                  <a:pt x="234899" y="1345857"/>
                                </a:lnTo>
                                <a:lnTo>
                                  <a:pt x="236181" y="1346301"/>
                                </a:lnTo>
                                <a:lnTo>
                                  <a:pt x="238747" y="1345057"/>
                                </a:lnTo>
                                <a:lnTo>
                                  <a:pt x="238975" y="1344396"/>
                                </a:lnTo>
                                <a:close/>
                              </a:path>
                              <a:path w="308610" h="4815205">
                                <a:moveTo>
                                  <a:pt x="240360" y="991209"/>
                                </a:moveTo>
                                <a:lnTo>
                                  <a:pt x="239572" y="990117"/>
                                </a:lnTo>
                                <a:lnTo>
                                  <a:pt x="238404" y="989901"/>
                                </a:lnTo>
                                <a:lnTo>
                                  <a:pt x="236778" y="989596"/>
                                </a:lnTo>
                                <a:lnTo>
                                  <a:pt x="236207" y="989977"/>
                                </a:lnTo>
                                <a:lnTo>
                                  <a:pt x="235699" y="992924"/>
                                </a:lnTo>
                                <a:lnTo>
                                  <a:pt x="235115" y="995273"/>
                                </a:lnTo>
                                <a:lnTo>
                                  <a:pt x="233451" y="1002969"/>
                                </a:lnTo>
                                <a:lnTo>
                                  <a:pt x="232689" y="1005814"/>
                                </a:lnTo>
                                <a:lnTo>
                                  <a:pt x="233387" y="1006944"/>
                                </a:lnTo>
                                <a:lnTo>
                                  <a:pt x="236143" y="1007668"/>
                                </a:lnTo>
                                <a:lnTo>
                                  <a:pt x="236753" y="1007325"/>
                                </a:lnTo>
                                <a:lnTo>
                                  <a:pt x="237578" y="1004392"/>
                                </a:lnTo>
                                <a:lnTo>
                                  <a:pt x="240169" y="992352"/>
                                </a:lnTo>
                                <a:lnTo>
                                  <a:pt x="240360" y="991209"/>
                                </a:lnTo>
                                <a:close/>
                              </a:path>
                              <a:path w="308610" h="4815205">
                                <a:moveTo>
                                  <a:pt x="240385" y="780897"/>
                                </a:moveTo>
                                <a:lnTo>
                                  <a:pt x="238798" y="775538"/>
                                </a:lnTo>
                                <a:lnTo>
                                  <a:pt x="237629" y="770686"/>
                                </a:lnTo>
                                <a:lnTo>
                                  <a:pt x="236410" y="765848"/>
                                </a:lnTo>
                                <a:lnTo>
                                  <a:pt x="236169" y="764705"/>
                                </a:lnTo>
                                <a:lnTo>
                                  <a:pt x="235026" y="763993"/>
                                </a:lnTo>
                                <a:lnTo>
                                  <a:pt x="232841" y="764489"/>
                                </a:lnTo>
                                <a:lnTo>
                                  <a:pt x="232244" y="764616"/>
                                </a:lnTo>
                                <a:lnTo>
                                  <a:pt x="231863" y="765213"/>
                                </a:lnTo>
                                <a:lnTo>
                                  <a:pt x="232549" y="768273"/>
                                </a:lnTo>
                                <a:lnTo>
                                  <a:pt x="233210" y="770724"/>
                                </a:lnTo>
                                <a:lnTo>
                                  <a:pt x="233819" y="773176"/>
                                </a:lnTo>
                                <a:lnTo>
                                  <a:pt x="234391" y="775639"/>
                                </a:lnTo>
                                <a:lnTo>
                                  <a:pt x="236118" y="781646"/>
                                </a:lnTo>
                                <a:lnTo>
                                  <a:pt x="237299" y="782307"/>
                                </a:lnTo>
                                <a:lnTo>
                                  <a:pt x="240042" y="781507"/>
                                </a:lnTo>
                                <a:lnTo>
                                  <a:pt x="240385" y="780897"/>
                                </a:lnTo>
                                <a:close/>
                              </a:path>
                              <a:path w="308610" h="4815205">
                                <a:moveTo>
                                  <a:pt x="240499" y="900633"/>
                                </a:moveTo>
                                <a:lnTo>
                                  <a:pt x="239991" y="897623"/>
                                </a:lnTo>
                                <a:lnTo>
                                  <a:pt x="239382" y="895235"/>
                                </a:lnTo>
                                <a:lnTo>
                                  <a:pt x="238887" y="892822"/>
                                </a:lnTo>
                                <a:lnTo>
                                  <a:pt x="237718" y="887412"/>
                                </a:lnTo>
                                <a:lnTo>
                                  <a:pt x="236943" y="884504"/>
                                </a:lnTo>
                                <a:lnTo>
                                  <a:pt x="235775" y="883843"/>
                                </a:lnTo>
                                <a:lnTo>
                                  <a:pt x="233603" y="884402"/>
                                </a:lnTo>
                                <a:lnTo>
                                  <a:pt x="233006" y="884555"/>
                                </a:lnTo>
                                <a:lnTo>
                                  <a:pt x="232651" y="885139"/>
                                </a:lnTo>
                                <a:lnTo>
                                  <a:pt x="233476" y="888022"/>
                                </a:lnTo>
                                <a:lnTo>
                                  <a:pt x="234467" y="892759"/>
                                </a:lnTo>
                                <a:lnTo>
                                  <a:pt x="236004" y="899858"/>
                                </a:lnTo>
                                <a:lnTo>
                                  <a:pt x="236194" y="900976"/>
                                </a:lnTo>
                                <a:lnTo>
                                  <a:pt x="237286" y="901712"/>
                                </a:lnTo>
                                <a:lnTo>
                                  <a:pt x="240093" y="901192"/>
                                </a:lnTo>
                                <a:lnTo>
                                  <a:pt x="240499" y="900633"/>
                                </a:lnTo>
                                <a:close/>
                              </a:path>
                              <a:path w="308610" h="4815205">
                                <a:moveTo>
                                  <a:pt x="244449" y="955598"/>
                                </a:moveTo>
                                <a:lnTo>
                                  <a:pt x="243497" y="954633"/>
                                </a:lnTo>
                                <a:lnTo>
                                  <a:pt x="241261" y="954544"/>
                                </a:lnTo>
                                <a:lnTo>
                                  <a:pt x="240652" y="954519"/>
                                </a:lnTo>
                                <a:lnTo>
                                  <a:pt x="240144" y="954976"/>
                                </a:lnTo>
                                <a:lnTo>
                                  <a:pt x="240080" y="957376"/>
                                </a:lnTo>
                                <a:lnTo>
                                  <a:pt x="239687" y="962799"/>
                                </a:lnTo>
                                <a:lnTo>
                                  <a:pt x="239483" y="965212"/>
                                </a:lnTo>
                                <a:lnTo>
                                  <a:pt x="239382" y="967625"/>
                                </a:lnTo>
                                <a:lnTo>
                                  <a:pt x="238963" y="971156"/>
                                </a:lnTo>
                                <a:lnTo>
                                  <a:pt x="239801" y="972172"/>
                                </a:lnTo>
                                <a:lnTo>
                                  <a:pt x="242633" y="972489"/>
                                </a:lnTo>
                                <a:lnTo>
                                  <a:pt x="243192" y="972070"/>
                                </a:lnTo>
                                <a:lnTo>
                                  <a:pt x="243611" y="969048"/>
                                </a:lnTo>
                                <a:lnTo>
                                  <a:pt x="243700" y="966584"/>
                                </a:lnTo>
                                <a:lnTo>
                                  <a:pt x="243903" y="964133"/>
                                </a:lnTo>
                                <a:lnTo>
                                  <a:pt x="244068" y="961669"/>
                                </a:lnTo>
                                <a:lnTo>
                                  <a:pt x="244309" y="959218"/>
                                </a:lnTo>
                                <a:lnTo>
                                  <a:pt x="244449" y="955598"/>
                                </a:lnTo>
                                <a:close/>
                              </a:path>
                              <a:path w="308610" h="4815205">
                                <a:moveTo>
                                  <a:pt x="244475" y="936256"/>
                                </a:moveTo>
                                <a:lnTo>
                                  <a:pt x="244411" y="933818"/>
                                </a:lnTo>
                                <a:lnTo>
                                  <a:pt x="243801" y="925842"/>
                                </a:lnTo>
                                <a:lnTo>
                                  <a:pt x="243713" y="923366"/>
                                </a:lnTo>
                                <a:lnTo>
                                  <a:pt x="243281" y="919784"/>
                                </a:lnTo>
                                <a:lnTo>
                                  <a:pt x="242214" y="918959"/>
                                </a:lnTo>
                                <a:lnTo>
                                  <a:pt x="239382" y="919276"/>
                                </a:lnTo>
                                <a:lnTo>
                                  <a:pt x="238950" y="919784"/>
                                </a:lnTo>
                                <a:lnTo>
                                  <a:pt x="239014" y="920369"/>
                                </a:lnTo>
                                <a:lnTo>
                                  <a:pt x="239344" y="922769"/>
                                </a:lnTo>
                                <a:lnTo>
                                  <a:pt x="239445" y="925182"/>
                                </a:lnTo>
                                <a:lnTo>
                                  <a:pt x="239649" y="927608"/>
                                </a:lnTo>
                                <a:lnTo>
                                  <a:pt x="239801" y="930008"/>
                                </a:lnTo>
                                <a:lnTo>
                                  <a:pt x="240030" y="932421"/>
                                </a:lnTo>
                                <a:lnTo>
                                  <a:pt x="240157" y="935977"/>
                                </a:lnTo>
                                <a:lnTo>
                                  <a:pt x="241134" y="936853"/>
                                </a:lnTo>
                                <a:lnTo>
                                  <a:pt x="243992" y="936752"/>
                                </a:lnTo>
                                <a:lnTo>
                                  <a:pt x="244475" y="936256"/>
                                </a:lnTo>
                                <a:close/>
                              </a:path>
                              <a:path w="308610" h="4815205">
                                <a:moveTo>
                                  <a:pt x="246113" y="3878364"/>
                                </a:moveTo>
                                <a:lnTo>
                                  <a:pt x="245668" y="3877081"/>
                                </a:lnTo>
                                <a:lnTo>
                                  <a:pt x="243116" y="3875824"/>
                                </a:lnTo>
                                <a:lnTo>
                                  <a:pt x="242303" y="3876090"/>
                                </a:lnTo>
                                <a:lnTo>
                                  <a:pt x="242430" y="3876090"/>
                                </a:lnTo>
                                <a:lnTo>
                                  <a:pt x="239991" y="3881094"/>
                                </a:lnTo>
                                <a:lnTo>
                                  <a:pt x="234899" y="3891064"/>
                                </a:lnTo>
                                <a:lnTo>
                                  <a:pt x="235331" y="3892359"/>
                                </a:lnTo>
                                <a:lnTo>
                                  <a:pt x="237858" y="3893667"/>
                                </a:lnTo>
                                <a:lnTo>
                                  <a:pt x="238531" y="3893451"/>
                                </a:lnTo>
                                <a:lnTo>
                                  <a:pt x="241071" y="3888422"/>
                                </a:lnTo>
                                <a:lnTo>
                                  <a:pt x="243382" y="3883952"/>
                                </a:lnTo>
                                <a:lnTo>
                                  <a:pt x="246113" y="3878364"/>
                                </a:lnTo>
                                <a:close/>
                              </a:path>
                              <a:path w="308610" h="4815205">
                                <a:moveTo>
                                  <a:pt x="246240" y="220865"/>
                                </a:moveTo>
                                <a:lnTo>
                                  <a:pt x="245364" y="217792"/>
                                </a:lnTo>
                                <a:lnTo>
                                  <a:pt x="244767" y="215290"/>
                                </a:lnTo>
                                <a:lnTo>
                                  <a:pt x="243192" y="210400"/>
                                </a:lnTo>
                                <a:lnTo>
                                  <a:pt x="242443" y="207937"/>
                                </a:lnTo>
                                <a:lnTo>
                                  <a:pt x="241223" y="204368"/>
                                </a:lnTo>
                                <a:lnTo>
                                  <a:pt x="239979" y="203771"/>
                                </a:lnTo>
                                <a:lnTo>
                                  <a:pt x="238861" y="204165"/>
                                </a:lnTo>
                                <a:lnTo>
                                  <a:pt x="237299" y="204711"/>
                                </a:lnTo>
                                <a:lnTo>
                                  <a:pt x="236994" y="205333"/>
                                </a:lnTo>
                                <a:lnTo>
                                  <a:pt x="238810" y="210680"/>
                                </a:lnTo>
                                <a:lnTo>
                                  <a:pt x="240347" y="215493"/>
                                </a:lnTo>
                                <a:lnTo>
                                  <a:pt x="241947" y="221500"/>
                                </a:lnTo>
                                <a:lnTo>
                                  <a:pt x="243128" y="222186"/>
                                </a:lnTo>
                                <a:lnTo>
                                  <a:pt x="245897" y="221475"/>
                                </a:lnTo>
                                <a:lnTo>
                                  <a:pt x="246240" y="220865"/>
                                </a:lnTo>
                                <a:close/>
                              </a:path>
                              <a:path w="308610" h="4815205">
                                <a:moveTo>
                                  <a:pt x="247472" y="2864637"/>
                                </a:moveTo>
                                <a:lnTo>
                                  <a:pt x="245643" y="2859303"/>
                                </a:lnTo>
                                <a:lnTo>
                                  <a:pt x="243890" y="2854579"/>
                                </a:lnTo>
                                <a:lnTo>
                                  <a:pt x="241808" y="2848724"/>
                                </a:lnTo>
                                <a:lnTo>
                                  <a:pt x="240576" y="2848152"/>
                                </a:lnTo>
                                <a:lnTo>
                                  <a:pt x="237896" y="2849118"/>
                                </a:lnTo>
                                <a:lnTo>
                                  <a:pt x="237629" y="2849842"/>
                                </a:lnTo>
                                <a:lnTo>
                                  <a:pt x="242874" y="2864485"/>
                                </a:lnTo>
                                <a:lnTo>
                                  <a:pt x="243141" y="2865259"/>
                                </a:lnTo>
                                <a:lnTo>
                                  <a:pt x="243243" y="2865590"/>
                                </a:lnTo>
                                <a:lnTo>
                                  <a:pt x="244462" y="2866186"/>
                                </a:lnTo>
                                <a:lnTo>
                                  <a:pt x="247154" y="2865259"/>
                                </a:lnTo>
                                <a:lnTo>
                                  <a:pt x="247472" y="2864637"/>
                                </a:lnTo>
                                <a:close/>
                              </a:path>
                              <a:path w="308610" h="4815205">
                                <a:moveTo>
                                  <a:pt x="247954" y="3314484"/>
                                </a:moveTo>
                                <a:lnTo>
                                  <a:pt x="247434" y="3313239"/>
                                </a:lnTo>
                                <a:lnTo>
                                  <a:pt x="244792" y="3312147"/>
                                </a:lnTo>
                                <a:lnTo>
                                  <a:pt x="244157" y="3312401"/>
                                </a:lnTo>
                                <a:lnTo>
                                  <a:pt x="242049" y="3317633"/>
                                </a:lnTo>
                                <a:lnTo>
                                  <a:pt x="240068" y="3322269"/>
                                </a:lnTo>
                                <a:lnTo>
                                  <a:pt x="237845" y="3328085"/>
                                </a:lnTo>
                                <a:lnTo>
                                  <a:pt x="238404" y="3329330"/>
                                </a:lnTo>
                                <a:lnTo>
                                  <a:pt x="241058" y="3330359"/>
                                </a:lnTo>
                                <a:lnTo>
                                  <a:pt x="241706" y="3330079"/>
                                </a:lnTo>
                                <a:lnTo>
                                  <a:pt x="243687" y="3324834"/>
                                </a:lnTo>
                                <a:lnTo>
                                  <a:pt x="245630" y="3320224"/>
                                </a:lnTo>
                                <a:lnTo>
                                  <a:pt x="247954" y="3314484"/>
                                </a:lnTo>
                                <a:close/>
                              </a:path>
                              <a:path w="308610" h="4815205">
                                <a:moveTo>
                                  <a:pt x="248831" y="4326128"/>
                                </a:moveTo>
                                <a:lnTo>
                                  <a:pt x="248729" y="4325810"/>
                                </a:lnTo>
                                <a:lnTo>
                                  <a:pt x="248691" y="4325620"/>
                                </a:lnTo>
                                <a:lnTo>
                                  <a:pt x="247954" y="4323054"/>
                                </a:lnTo>
                                <a:lnTo>
                                  <a:pt x="247396" y="4320743"/>
                                </a:lnTo>
                                <a:lnTo>
                                  <a:pt x="247357" y="4320552"/>
                                </a:lnTo>
                                <a:lnTo>
                                  <a:pt x="246570" y="4318152"/>
                                </a:lnTo>
                                <a:lnTo>
                                  <a:pt x="245884" y="4315942"/>
                                </a:lnTo>
                                <a:lnTo>
                                  <a:pt x="245783" y="4315663"/>
                                </a:lnTo>
                                <a:lnTo>
                                  <a:pt x="245033" y="4313199"/>
                                </a:lnTo>
                                <a:lnTo>
                                  <a:pt x="244221" y="4310761"/>
                                </a:lnTo>
                                <a:lnTo>
                                  <a:pt x="243941" y="4309973"/>
                                </a:lnTo>
                                <a:lnTo>
                                  <a:pt x="243814" y="4309630"/>
                                </a:lnTo>
                                <a:lnTo>
                                  <a:pt x="242570" y="4309034"/>
                                </a:lnTo>
                                <a:lnTo>
                                  <a:pt x="241452" y="4309427"/>
                                </a:lnTo>
                                <a:lnTo>
                                  <a:pt x="239890" y="4309973"/>
                                </a:lnTo>
                                <a:lnTo>
                                  <a:pt x="239585" y="4310596"/>
                                </a:lnTo>
                                <a:lnTo>
                                  <a:pt x="241401" y="4315942"/>
                                </a:lnTo>
                                <a:lnTo>
                                  <a:pt x="242874" y="4320591"/>
                                </a:lnTo>
                                <a:lnTo>
                                  <a:pt x="243598" y="4323258"/>
                                </a:lnTo>
                                <a:lnTo>
                                  <a:pt x="244525" y="4326763"/>
                                </a:lnTo>
                                <a:lnTo>
                                  <a:pt x="245719" y="4327449"/>
                                </a:lnTo>
                                <a:lnTo>
                                  <a:pt x="248475" y="4326737"/>
                                </a:lnTo>
                                <a:lnTo>
                                  <a:pt x="248831" y="4326128"/>
                                </a:lnTo>
                                <a:close/>
                              </a:path>
                              <a:path w="308610" h="4815205">
                                <a:moveTo>
                                  <a:pt x="249834" y="315150"/>
                                </a:moveTo>
                                <a:lnTo>
                                  <a:pt x="249034" y="314007"/>
                                </a:lnTo>
                                <a:lnTo>
                                  <a:pt x="247865" y="313791"/>
                                </a:lnTo>
                                <a:lnTo>
                                  <a:pt x="246227" y="313486"/>
                                </a:lnTo>
                                <a:lnTo>
                                  <a:pt x="245656" y="313893"/>
                                </a:lnTo>
                                <a:lnTo>
                                  <a:pt x="245567" y="314490"/>
                                </a:lnTo>
                                <a:lnTo>
                                  <a:pt x="244576" y="319430"/>
                                </a:lnTo>
                                <a:lnTo>
                                  <a:pt x="243535" y="324358"/>
                                </a:lnTo>
                                <a:lnTo>
                                  <a:pt x="241922" y="330365"/>
                                </a:lnTo>
                                <a:lnTo>
                                  <a:pt x="242608" y="331546"/>
                                </a:lnTo>
                                <a:lnTo>
                                  <a:pt x="245364" y="332308"/>
                                </a:lnTo>
                                <a:lnTo>
                                  <a:pt x="245960" y="331952"/>
                                </a:lnTo>
                                <a:lnTo>
                                  <a:pt x="246735" y="328853"/>
                                </a:lnTo>
                                <a:lnTo>
                                  <a:pt x="247421" y="326377"/>
                                </a:lnTo>
                                <a:lnTo>
                                  <a:pt x="248005" y="323875"/>
                                </a:lnTo>
                                <a:lnTo>
                                  <a:pt x="249834" y="315150"/>
                                </a:lnTo>
                                <a:close/>
                              </a:path>
                              <a:path w="308610" h="4815205">
                                <a:moveTo>
                                  <a:pt x="249961" y="67614"/>
                                </a:moveTo>
                                <a:lnTo>
                                  <a:pt x="243852" y="51866"/>
                                </a:lnTo>
                                <a:lnTo>
                                  <a:pt x="242595" y="51346"/>
                                </a:lnTo>
                                <a:lnTo>
                                  <a:pt x="240512" y="52184"/>
                                </a:lnTo>
                                <a:lnTo>
                                  <a:pt x="239941" y="52412"/>
                                </a:lnTo>
                                <a:lnTo>
                                  <a:pt x="239674" y="53047"/>
                                </a:lnTo>
                                <a:lnTo>
                                  <a:pt x="245770" y="68719"/>
                                </a:lnTo>
                                <a:lnTo>
                                  <a:pt x="247015" y="69265"/>
                                </a:lnTo>
                                <a:lnTo>
                                  <a:pt x="249669" y="68249"/>
                                </a:lnTo>
                                <a:lnTo>
                                  <a:pt x="249961" y="67614"/>
                                </a:lnTo>
                                <a:close/>
                              </a:path>
                              <a:path w="308610" h="4815205">
                                <a:moveTo>
                                  <a:pt x="249999" y="585965"/>
                                </a:moveTo>
                                <a:lnTo>
                                  <a:pt x="249402" y="584746"/>
                                </a:lnTo>
                                <a:lnTo>
                                  <a:pt x="246710" y="583806"/>
                                </a:lnTo>
                                <a:lnTo>
                                  <a:pt x="246087" y="584111"/>
                                </a:lnTo>
                                <a:lnTo>
                                  <a:pt x="245884" y="584682"/>
                                </a:lnTo>
                                <a:lnTo>
                                  <a:pt x="245084" y="587082"/>
                                </a:lnTo>
                                <a:lnTo>
                                  <a:pt x="244221" y="589445"/>
                                </a:lnTo>
                                <a:lnTo>
                                  <a:pt x="240779" y="600189"/>
                                </a:lnTo>
                                <a:lnTo>
                                  <a:pt x="241439" y="601395"/>
                                </a:lnTo>
                                <a:lnTo>
                                  <a:pt x="244170" y="602234"/>
                                </a:lnTo>
                                <a:lnTo>
                                  <a:pt x="244779" y="601903"/>
                                </a:lnTo>
                                <a:lnTo>
                                  <a:pt x="246481" y="596569"/>
                                </a:lnTo>
                                <a:lnTo>
                                  <a:pt x="247954" y="591794"/>
                                </a:lnTo>
                                <a:lnTo>
                                  <a:pt x="249999" y="585965"/>
                                </a:lnTo>
                                <a:close/>
                              </a:path>
                              <a:path w="308610" h="4815205">
                                <a:moveTo>
                                  <a:pt x="252323" y="815238"/>
                                </a:moveTo>
                                <a:lnTo>
                                  <a:pt x="251129" y="812380"/>
                                </a:lnTo>
                                <a:lnTo>
                                  <a:pt x="248500" y="805357"/>
                                </a:lnTo>
                                <a:lnTo>
                                  <a:pt x="247548" y="803059"/>
                                </a:lnTo>
                                <a:lnTo>
                                  <a:pt x="246380" y="799579"/>
                                </a:lnTo>
                                <a:lnTo>
                                  <a:pt x="245160" y="799007"/>
                                </a:lnTo>
                                <a:lnTo>
                                  <a:pt x="243039" y="799744"/>
                                </a:lnTo>
                                <a:lnTo>
                                  <a:pt x="242468" y="799947"/>
                                </a:lnTo>
                                <a:lnTo>
                                  <a:pt x="242163" y="800582"/>
                                </a:lnTo>
                                <a:lnTo>
                                  <a:pt x="243166" y="803541"/>
                                </a:lnTo>
                                <a:lnTo>
                                  <a:pt x="245872" y="810628"/>
                                </a:lnTo>
                                <a:lnTo>
                                  <a:pt x="246722" y="813015"/>
                                </a:lnTo>
                                <a:lnTo>
                                  <a:pt x="248158" y="816432"/>
                                </a:lnTo>
                                <a:lnTo>
                                  <a:pt x="249415" y="816952"/>
                                </a:lnTo>
                                <a:lnTo>
                                  <a:pt x="252056" y="815873"/>
                                </a:lnTo>
                                <a:lnTo>
                                  <a:pt x="252323" y="815238"/>
                                </a:lnTo>
                                <a:close/>
                              </a:path>
                              <a:path w="308610" h="4815205">
                                <a:moveTo>
                                  <a:pt x="252412" y="4420387"/>
                                </a:moveTo>
                                <a:lnTo>
                                  <a:pt x="251625" y="4419257"/>
                                </a:lnTo>
                                <a:lnTo>
                                  <a:pt x="248818" y="4418736"/>
                                </a:lnTo>
                                <a:lnTo>
                                  <a:pt x="248069" y="4419257"/>
                                </a:lnTo>
                                <a:lnTo>
                                  <a:pt x="248145" y="4419739"/>
                                </a:lnTo>
                                <a:lnTo>
                                  <a:pt x="247167" y="4424680"/>
                                </a:lnTo>
                                <a:lnTo>
                                  <a:pt x="246227" y="4429112"/>
                                </a:lnTo>
                                <a:lnTo>
                                  <a:pt x="246113" y="4429607"/>
                                </a:lnTo>
                                <a:lnTo>
                                  <a:pt x="244500" y="4435614"/>
                                </a:lnTo>
                                <a:lnTo>
                                  <a:pt x="245084" y="4436605"/>
                                </a:lnTo>
                                <a:lnTo>
                                  <a:pt x="245198" y="4436796"/>
                                </a:lnTo>
                                <a:lnTo>
                                  <a:pt x="247954" y="4437558"/>
                                </a:lnTo>
                                <a:lnTo>
                                  <a:pt x="248551" y="4437202"/>
                                </a:lnTo>
                                <a:lnTo>
                                  <a:pt x="249326" y="4434103"/>
                                </a:lnTo>
                                <a:lnTo>
                                  <a:pt x="250012" y="4431627"/>
                                </a:lnTo>
                                <a:lnTo>
                                  <a:pt x="250469" y="4429607"/>
                                </a:lnTo>
                                <a:lnTo>
                                  <a:pt x="252196" y="4421581"/>
                                </a:lnTo>
                                <a:lnTo>
                                  <a:pt x="252412" y="4420387"/>
                                </a:lnTo>
                                <a:close/>
                              </a:path>
                              <a:path w="308610" h="4815205">
                                <a:moveTo>
                                  <a:pt x="252450" y="3610876"/>
                                </a:moveTo>
                                <a:lnTo>
                                  <a:pt x="247713" y="3601402"/>
                                </a:lnTo>
                                <a:lnTo>
                                  <a:pt x="246684" y="3599116"/>
                                </a:lnTo>
                                <a:lnTo>
                                  <a:pt x="245110" y="3595814"/>
                                </a:lnTo>
                                <a:lnTo>
                                  <a:pt x="243827" y="3595357"/>
                                </a:lnTo>
                                <a:lnTo>
                                  <a:pt x="241236" y="3596551"/>
                                </a:lnTo>
                                <a:lnTo>
                                  <a:pt x="241122" y="3596868"/>
                                </a:lnTo>
                                <a:lnTo>
                                  <a:pt x="240995" y="3597211"/>
                                </a:lnTo>
                                <a:lnTo>
                                  <a:pt x="241261" y="3597745"/>
                                </a:lnTo>
                                <a:lnTo>
                                  <a:pt x="244487" y="3604603"/>
                                </a:lnTo>
                                <a:lnTo>
                                  <a:pt x="248412" y="3612426"/>
                                </a:lnTo>
                                <a:lnTo>
                                  <a:pt x="249694" y="3612845"/>
                                </a:lnTo>
                                <a:lnTo>
                                  <a:pt x="252234" y="3611537"/>
                                </a:lnTo>
                                <a:lnTo>
                                  <a:pt x="252450" y="3610876"/>
                                </a:lnTo>
                                <a:close/>
                              </a:path>
                              <a:path w="308610" h="4815205">
                                <a:moveTo>
                                  <a:pt x="252552" y="4172877"/>
                                </a:moveTo>
                                <a:lnTo>
                                  <a:pt x="246443" y="4157129"/>
                                </a:lnTo>
                                <a:lnTo>
                                  <a:pt x="245173" y="4156608"/>
                                </a:lnTo>
                                <a:lnTo>
                                  <a:pt x="242531" y="4157662"/>
                                </a:lnTo>
                                <a:lnTo>
                                  <a:pt x="242265" y="4158297"/>
                                </a:lnTo>
                                <a:lnTo>
                                  <a:pt x="244627" y="4164393"/>
                                </a:lnTo>
                                <a:lnTo>
                                  <a:pt x="248348" y="4173969"/>
                                </a:lnTo>
                                <a:lnTo>
                                  <a:pt x="249605" y="4174528"/>
                                </a:lnTo>
                                <a:lnTo>
                                  <a:pt x="252260" y="4173512"/>
                                </a:lnTo>
                                <a:lnTo>
                                  <a:pt x="252552" y="4172877"/>
                                </a:lnTo>
                                <a:close/>
                              </a:path>
                              <a:path w="308610" h="4815205">
                                <a:moveTo>
                                  <a:pt x="252577" y="4691215"/>
                                </a:moveTo>
                                <a:lnTo>
                                  <a:pt x="251980" y="4690008"/>
                                </a:lnTo>
                                <a:lnTo>
                                  <a:pt x="249288" y="4689068"/>
                                </a:lnTo>
                                <a:lnTo>
                                  <a:pt x="248666" y="4689360"/>
                                </a:lnTo>
                                <a:lnTo>
                                  <a:pt x="248577" y="4689614"/>
                                </a:lnTo>
                                <a:lnTo>
                                  <a:pt x="248462" y="4689945"/>
                                </a:lnTo>
                                <a:lnTo>
                                  <a:pt x="247662" y="4692332"/>
                                </a:lnTo>
                                <a:lnTo>
                                  <a:pt x="246799" y="4694694"/>
                                </a:lnTo>
                                <a:lnTo>
                                  <a:pt x="243370" y="4705439"/>
                                </a:lnTo>
                                <a:lnTo>
                                  <a:pt x="244017" y="4706658"/>
                                </a:lnTo>
                                <a:lnTo>
                                  <a:pt x="246748" y="4707496"/>
                                </a:lnTo>
                                <a:lnTo>
                                  <a:pt x="247357" y="4707166"/>
                                </a:lnTo>
                                <a:lnTo>
                                  <a:pt x="247764" y="4705870"/>
                                </a:lnTo>
                                <a:lnTo>
                                  <a:pt x="249072" y="4701832"/>
                                </a:lnTo>
                                <a:lnTo>
                                  <a:pt x="250532" y="4697044"/>
                                </a:lnTo>
                                <a:lnTo>
                                  <a:pt x="252577" y="4691227"/>
                                </a:lnTo>
                                <a:close/>
                              </a:path>
                              <a:path w="308610" h="4815205">
                                <a:moveTo>
                                  <a:pt x="252641" y="257721"/>
                                </a:moveTo>
                                <a:lnTo>
                                  <a:pt x="249377" y="239801"/>
                                </a:lnTo>
                                <a:lnTo>
                                  <a:pt x="248208" y="240004"/>
                                </a:lnTo>
                                <a:lnTo>
                                  <a:pt x="246570" y="240284"/>
                                </a:lnTo>
                                <a:lnTo>
                                  <a:pt x="246164" y="240855"/>
                                </a:lnTo>
                                <a:lnTo>
                                  <a:pt x="246621" y="243941"/>
                                </a:lnTo>
                                <a:lnTo>
                                  <a:pt x="247040" y="246430"/>
                                </a:lnTo>
                                <a:lnTo>
                                  <a:pt x="247370" y="248920"/>
                                </a:lnTo>
                                <a:lnTo>
                                  <a:pt x="248234" y="256438"/>
                                </a:lnTo>
                                <a:lnTo>
                                  <a:pt x="248323" y="257619"/>
                                </a:lnTo>
                                <a:lnTo>
                                  <a:pt x="249351" y="258495"/>
                                </a:lnTo>
                                <a:lnTo>
                                  <a:pt x="252183" y="258254"/>
                                </a:lnTo>
                                <a:lnTo>
                                  <a:pt x="252641" y="257721"/>
                                </a:lnTo>
                                <a:close/>
                              </a:path>
                              <a:path w="308610" h="4815205">
                                <a:moveTo>
                                  <a:pt x="253441" y="281673"/>
                                </a:moveTo>
                                <a:lnTo>
                                  <a:pt x="253415" y="277901"/>
                                </a:lnTo>
                                <a:lnTo>
                                  <a:pt x="252463" y="276910"/>
                                </a:lnTo>
                                <a:lnTo>
                                  <a:pt x="251269" y="276910"/>
                                </a:lnTo>
                                <a:lnTo>
                                  <a:pt x="249605" y="276898"/>
                                </a:lnTo>
                                <a:lnTo>
                                  <a:pt x="249110" y="277393"/>
                                </a:lnTo>
                                <a:lnTo>
                                  <a:pt x="249085" y="281774"/>
                                </a:lnTo>
                                <a:lnTo>
                                  <a:pt x="248666" y="290588"/>
                                </a:lnTo>
                                <a:lnTo>
                                  <a:pt x="248526" y="291833"/>
                                </a:lnTo>
                                <a:lnTo>
                                  <a:pt x="248310" y="294271"/>
                                </a:lnTo>
                                <a:lnTo>
                                  <a:pt x="249186" y="295313"/>
                                </a:lnTo>
                                <a:lnTo>
                                  <a:pt x="252031" y="295579"/>
                                </a:lnTo>
                                <a:lnTo>
                                  <a:pt x="252564" y="295122"/>
                                </a:lnTo>
                                <a:lnTo>
                                  <a:pt x="252958" y="290664"/>
                                </a:lnTo>
                                <a:lnTo>
                                  <a:pt x="253047" y="289382"/>
                                </a:lnTo>
                                <a:lnTo>
                                  <a:pt x="253263" y="284251"/>
                                </a:lnTo>
                                <a:lnTo>
                                  <a:pt x="253441" y="281673"/>
                                </a:lnTo>
                                <a:close/>
                              </a:path>
                              <a:path w="308610" h="4815205">
                                <a:moveTo>
                                  <a:pt x="255231" y="4362970"/>
                                </a:moveTo>
                                <a:lnTo>
                                  <a:pt x="255193" y="4362361"/>
                                </a:lnTo>
                                <a:lnTo>
                                  <a:pt x="254698" y="4357243"/>
                                </a:lnTo>
                                <a:lnTo>
                                  <a:pt x="254165" y="4352722"/>
                                </a:lnTo>
                                <a:lnTo>
                                  <a:pt x="254101" y="4352137"/>
                                </a:lnTo>
                                <a:lnTo>
                                  <a:pt x="254012" y="4351604"/>
                                </a:lnTo>
                                <a:lnTo>
                                  <a:pt x="253199" y="4346714"/>
                                </a:lnTo>
                                <a:lnTo>
                                  <a:pt x="253111" y="4346105"/>
                                </a:lnTo>
                                <a:lnTo>
                                  <a:pt x="253072" y="4345864"/>
                                </a:lnTo>
                                <a:lnTo>
                                  <a:pt x="252463" y="4345419"/>
                                </a:lnTo>
                                <a:lnTo>
                                  <a:pt x="252272" y="4345267"/>
                                </a:lnTo>
                                <a:lnTo>
                                  <a:pt x="251968" y="4345063"/>
                                </a:lnTo>
                                <a:lnTo>
                                  <a:pt x="250799" y="4345267"/>
                                </a:lnTo>
                                <a:lnTo>
                                  <a:pt x="249161" y="4345533"/>
                                </a:lnTo>
                                <a:lnTo>
                                  <a:pt x="248932" y="4345851"/>
                                </a:lnTo>
                                <a:lnTo>
                                  <a:pt x="248754" y="4346118"/>
                                </a:lnTo>
                                <a:lnTo>
                                  <a:pt x="248881" y="4346994"/>
                                </a:lnTo>
                                <a:lnTo>
                                  <a:pt x="249199" y="4349204"/>
                                </a:lnTo>
                                <a:lnTo>
                                  <a:pt x="249631" y="4351693"/>
                                </a:lnTo>
                                <a:lnTo>
                                  <a:pt x="249961" y="4354182"/>
                                </a:lnTo>
                                <a:lnTo>
                                  <a:pt x="250812" y="4361700"/>
                                </a:lnTo>
                                <a:lnTo>
                                  <a:pt x="250863" y="4362348"/>
                                </a:lnTo>
                                <a:lnTo>
                                  <a:pt x="250913" y="4362882"/>
                                </a:lnTo>
                                <a:lnTo>
                                  <a:pt x="251942" y="4363758"/>
                                </a:lnTo>
                                <a:lnTo>
                                  <a:pt x="252082" y="4363745"/>
                                </a:lnTo>
                                <a:lnTo>
                                  <a:pt x="254584" y="4363745"/>
                                </a:lnTo>
                                <a:lnTo>
                                  <a:pt x="254774" y="4363517"/>
                                </a:lnTo>
                                <a:lnTo>
                                  <a:pt x="255231" y="4362983"/>
                                </a:lnTo>
                                <a:close/>
                              </a:path>
                              <a:path w="308610" h="4815205">
                                <a:moveTo>
                                  <a:pt x="255600" y="428726"/>
                                </a:moveTo>
                                <a:lnTo>
                                  <a:pt x="254571" y="428726"/>
                                </a:lnTo>
                                <a:lnTo>
                                  <a:pt x="251180" y="416026"/>
                                </a:lnTo>
                                <a:lnTo>
                                  <a:pt x="245389" y="416026"/>
                                </a:lnTo>
                                <a:lnTo>
                                  <a:pt x="247091" y="428726"/>
                                </a:lnTo>
                                <a:lnTo>
                                  <a:pt x="249186" y="428726"/>
                                </a:lnTo>
                                <a:lnTo>
                                  <a:pt x="246862" y="441426"/>
                                </a:lnTo>
                                <a:lnTo>
                                  <a:pt x="238201" y="454126"/>
                                </a:lnTo>
                                <a:lnTo>
                                  <a:pt x="246634" y="454126"/>
                                </a:lnTo>
                                <a:lnTo>
                                  <a:pt x="251498" y="441426"/>
                                </a:lnTo>
                                <a:lnTo>
                                  <a:pt x="254533" y="441426"/>
                                </a:lnTo>
                                <a:lnTo>
                                  <a:pt x="255600" y="428726"/>
                                </a:lnTo>
                                <a:close/>
                              </a:path>
                              <a:path w="308610" h="4815205">
                                <a:moveTo>
                                  <a:pt x="256019" y="4386935"/>
                                </a:moveTo>
                                <a:lnTo>
                                  <a:pt x="255993" y="4383646"/>
                                </a:lnTo>
                                <a:lnTo>
                                  <a:pt x="255993" y="4383163"/>
                                </a:lnTo>
                                <a:lnTo>
                                  <a:pt x="255041" y="4382173"/>
                                </a:lnTo>
                                <a:lnTo>
                                  <a:pt x="253847" y="4382173"/>
                                </a:lnTo>
                                <a:lnTo>
                                  <a:pt x="252183" y="4382160"/>
                                </a:lnTo>
                                <a:lnTo>
                                  <a:pt x="251688" y="4382643"/>
                                </a:lnTo>
                                <a:lnTo>
                                  <a:pt x="251663" y="4387024"/>
                                </a:lnTo>
                                <a:lnTo>
                                  <a:pt x="251637" y="4387469"/>
                                </a:lnTo>
                                <a:lnTo>
                                  <a:pt x="251244" y="4395851"/>
                                </a:lnTo>
                                <a:lnTo>
                                  <a:pt x="251104" y="4397095"/>
                                </a:lnTo>
                                <a:lnTo>
                                  <a:pt x="250888" y="4399534"/>
                                </a:lnTo>
                                <a:lnTo>
                                  <a:pt x="251777" y="4400575"/>
                                </a:lnTo>
                                <a:lnTo>
                                  <a:pt x="254609" y="4400842"/>
                                </a:lnTo>
                                <a:lnTo>
                                  <a:pt x="255143" y="4400385"/>
                                </a:lnTo>
                                <a:lnTo>
                                  <a:pt x="255231" y="4399521"/>
                                </a:lnTo>
                                <a:lnTo>
                                  <a:pt x="255333" y="4398353"/>
                                </a:lnTo>
                                <a:lnTo>
                                  <a:pt x="255435" y="4397095"/>
                                </a:lnTo>
                                <a:lnTo>
                                  <a:pt x="255485" y="4396410"/>
                                </a:lnTo>
                                <a:lnTo>
                                  <a:pt x="255536" y="4395927"/>
                                </a:lnTo>
                                <a:lnTo>
                                  <a:pt x="255625" y="4394644"/>
                                </a:lnTo>
                                <a:lnTo>
                                  <a:pt x="255739" y="4392066"/>
                                </a:lnTo>
                                <a:lnTo>
                                  <a:pt x="255828" y="4389590"/>
                                </a:lnTo>
                                <a:lnTo>
                                  <a:pt x="255854" y="4389196"/>
                                </a:lnTo>
                                <a:lnTo>
                                  <a:pt x="256019" y="4387024"/>
                                </a:lnTo>
                                <a:close/>
                              </a:path>
                              <a:path w="308610" h="4815205">
                                <a:moveTo>
                                  <a:pt x="258622" y="2899575"/>
                                </a:moveTo>
                                <a:lnTo>
                                  <a:pt x="256971" y="2894190"/>
                                </a:lnTo>
                                <a:lnTo>
                                  <a:pt x="255663" y="2889643"/>
                                </a:lnTo>
                                <a:lnTo>
                                  <a:pt x="253758" y="2883674"/>
                                </a:lnTo>
                                <a:lnTo>
                                  <a:pt x="253669" y="2883420"/>
                                </a:lnTo>
                                <a:lnTo>
                                  <a:pt x="252463" y="2882811"/>
                                </a:lnTo>
                                <a:lnTo>
                                  <a:pt x="249745" y="2883674"/>
                                </a:lnTo>
                                <a:lnTo>
                                  <a:pt x="249428" y="2884297"/>
                                </a:lnTo>
                                <a:lnTo>
                                  <a:pt x="250431" y="2887230"/>
                                </a:lnTo>
                                <a:lnTo>
                                  <a:pt x="251028" y="2889339"/>
                                </a:lnTo>
                                <a:lnTo>
                                  <a:pt x="254304" y="2900184"/>
                                </a:lnTo>
                                <a:lnTo>
                                  <a:pt x="254355" y="2900362"/>
                                </a:lnTo>
                                <a:lnTo>
                                  <a:pt x="255549" y="2900997"/>
                                </a:lnTo>
                                <a:lnTo>
                                  <a:pt x="258292" y="2900184"/>
                                </a:lnTo>
                                <a:lnTo>
                                  <a:pt x="258622" y="2899575"/>
                                </a:lnTo>
                                <a:close/>
                              </a:path>
                              <a:path w="308610" h="4815205">
                                <a:moveTo>
                                  <a:pt x="261023" y="3280168"/>
                                </a:moveTo>
                                <a:lnTo>
                                  <a:pt x="260426" y="3278949"/>
                                </a:lnTo>
                                <a:lnTo>
                                  <a:pt x="257733" y="3278022"/>
                                </a:lnTo>
                                <a:lnTo>
                                  <a:pt x="257111" y="3278327"/>
                                </a:lnTo>
                                <a:lnTo>
                                  <a:pt x="255308" y="3283635"/>
                                </a:lnTo>
                                <a:lnTo>
                                  <a:pt x="253555" y="3288322"/>
                                </a:lnTo>
                                <a:lnTo>
                                  <a:pt x="251421" y="3294126"/>
                                </a:lnTo>
                                <a:lnTo>
                                  <a:pt x="251993" y="3295358"/>
                                </a:lnTo>
                                <a:lnTo>
                                  <a:pt x="254647" y="3296374"/>
                                </a:lnTo>
                                <a:lnTo>
                                  <a:pt x="255295" y="3296081"/>
                                </a:lnTo>
                                <a:lnTo>
                                  <a:pt x="257225" y="3290786"/>
                                </a:lnTo>
                                <a:lnTo>
                                  <a:pt x="259029" y="3286074"/>
                                </a:lnTo>
                                <a:lnTo>
                                  <a:pt x="261023" y="3280168"/>
                                </a:lnTo>
                                <a:close/>
                              </a:path>
                              <a:path w="308610" h="4815205">
                                <a:moveTo>
                                  <a:pt x="261569" y="3845077"/>
                                </a:moveTo>
                                <a:lnTo>
                                  <a:pt x="261061" y="3843820"/>
                                </a:lnTo>
                                <a:lnTo>
                                  <a:pt x="258445" y="3842702"/>
                                </a:lnTo>
                                <a:lnTo>
                                  <a:pt x="257797" y="3842943"/>
                                </a:lnTo>
                                <a:lnTo>
                                  <a:pt x="256095" y="3846957"/>
                                </a:lnTo>
                                <a:lnTo>
                                  <a:pt x="250977" y="3858298"/>
                                </a:lnTo>
                                <a:lnTo>
                                  <a:pt x="251460" y="3859568"/>
                                </a:lnTo>
                                <a:lnTo>
                                  <a:pt x="254038" y="3860762"/>
                                </a:lnTo>
                                <a:lnTo>
                                  <a:pt x="254698" y="3860533"/>
                                </a:lnTo>
                                <a:lnTo>
                                  <a:pt x="256997" y="3855377"/>
                                </a:lnTo>
                                <a:lnTo>
                                  <a:pt x="259156" y="3850817"/>
                                </a:lnTo>
                                <a:lnTo>
                                  <a:pt x="261569" y="3845077"/>
                                </a:lnTo>
                                <a:close/>
                              </a:path>
                              <a:path w="308610" h="4815205">
                                <a:moveTo>
                                  <a:pt x="262521" y="102069"/>
                                </a:moveTo>
                                <a:lnTo>
                                  <a:pt x="260705" y="96723"/>
                                </a:lnTo>
                                <a:lnTo>
                                  <a:pt x="258953" y="91998"/>
                                </a:lnTo>
                                <a:lnTo>
                                  <a:pt x="256870" y="86156"/>
                                </a:lnTo>
                                <a:lnTo>
                                  <a:pt x="255638" y="85585"/>
                                </a:lnTo>
                                <a:lnTo>
                                  <a:pt x="253530" y="86347"/>
                                </a:lnTo>
                                <a:lnTo>
                                  <a:pt x="252958" y="86550"/>
                                </a:lnTo>
                                <a:lnTo>
                                  <a:pt x="252653" y="87185"/>
                                </a:lnTo>
                                <a:lnTo>
                                  <a:pt x="257937" y="101904"/>
                                </a:lnTo>
                                <a:lnTo>
                                  <a:pt x="258305" y="103022"/>
                                </a:lnTo>
                                <a:lnTo>
                                  <a:pt x="259524" y="103606"/>
                                </a:lnTo>
                                <a:lnTo>
                                  <a:pt x="262216" y="102679"/>
                                </a:lnTo>
                                <a:lnTo>
                                  <a:pt x="262521" y="102069"/>
                                </a:lnTo>
                                <a:close/>
                              </a:path>
                              <a:path w="308610" h="4815205">
                                <a:moveTo>
                                  <a:pt x="263017" y="551916"/>
                                </a:moveTo>
                                <a:lnTo>
                                  <a:pt x="262496" y="550659"/>
                                </a:lnTo>
                                <a:lnTo>
                                  <a:pt x="259854" y="549579"/>
                                </a:lnTo>
                                <a:lnTo>
                                  <a:pt x="259219" y="549833"/>
                                </a:lnTo>
                                <a:lnTo>
                                  <a:pt x="258991" y="550392"/>
                                </a:lnTo>
                                <a:lnTo>
                                  <a:pt x="257124" y="555066"/>
                                </a:lnTo>
                                <a:lnTo>
                                  <a:pt x="255130" y="559701"/>
                                </a:lnTo>
                                <a:lnTo>
                                  <a:pt x="252920" y="565518"/>
                                </a:lnTo>
                                <a:lnTo>
                                  <a:pt x="253466" y="566762"/>
                                </a:lnTo>
                                <a:lnTo>
                                  <a:pt x="256133" y="567791"/>
                                </a:lnTo>
                                <a:lnTo>
                                  <a:pt x="256755" y="567512"/>
                                </a:lnTo>
                                <a:lnTo>
                                  <a:pt x="258749" y="562267"/>
                                </a:lnTo>
                                <a:lnTo>
                                  <a:pt x="260705" y="557657"/>
                                </a:lnTo>
                                <a:lnTo>
                                  <a:pt x="263017" y="551916"/>
                                </a:lnTo>
                                <a:close/>
                              </a:path>
                              <a:path w="308610" h="4815205">
                                <a:moveTo>
                                  <a:pt x="265112" y="4207306"/>
                                </a:moveTo>
                                <a:lnTo>
                                  <a:pt x="264642" y="4205973"/>
                                </a:lnTo>
                                <a:lnTo>
                                  <a:pt x="263309" y="4201972"/>
                                </a:lnTo>
                                <a:lnTo>
                                  <a:pt x="261543" y="4197248"/>
                                </a:lnTo>
                                <a:lnTo>
                                  <a:pt x="259842" y="4192511"/>
                                </a:lnTo>
                                <a:lnTo>
                                  <a:pt x="259461" y="4191393"/>
                                </a:lnTo>
                                <a:lnTo>
                                  <a:pt x="258229" y="4190835"/>
                                </a:lnTo>
                                <a:lnTo>
                                  <a:pt x="257238" y="4191190"/>
                                </a:lnTo>
                                <a:lnTo>
                                  <a:pt x="257111" y="4191241"/>
                                </a:lnTo>
                                <a:lnTo>
                                  <a:pt x="256730" y="4191381"/>
                                </a:lnTo>
                                <a:lnTo>
                                  <a:pt x="256120" y="4191597"/>
                                </a:lnTo>
                                <a:lnTo>
                                  <a:pt x="255549" y="4191800"/>
                                </a:lnTo>
                                <a:lnTo>
                                  <a:pt x="255485" y="4191927"/>
                                </a:lnTo>
                                <a:lnTo>
                                  <a:pt x="255244" y="4192435"/>
                                </a:lnTo>
                                <a:lnTo>
                                  <a:pt x="260527" y="4207154"/>
                                </a:lnTo>
                                <a:lnTo>
                                  <a:pt x="260896" y="4208272"/>
                                </a:lnTo>
                                <a:lnTo>
                                  <a:pt x="261708" y="4208665"/>
                                </a:lnTo>
                                <a:lnTo>
                                  <a:pt x="262102" y="4208856"/>
                                </a:lnTo>
                                <a:lnTo>
                                  <a:pt x="264807" y="4207941"/>
                                </a:lnTo>
                                <a:lnTo>
                                  <a:pt x="265112" y="4207319"/>
                                </a:lnTo>
                                <a:close/>
                              </a:path>
                              <a:path w="308610" h="4815205">
                                <a:moveTo>
                                  <a:pt x="265607" y="4657166"/>
                                </a:moveTo>
                                <a:lnTo>
                                  <a:pt x="265442" y="4656810"/>
                                </a:lnTo>
                                <a:lnTo>
                                  <a:pt x="265087" y="4655909"/>
                                </a:lnTo>
                                <a:lnTo>
                                  <a:pt x="262458" y="4654816"/>
                                </a:lnTo>
                                <a:lnTo>
                                  <a:pt x="261797" y="4655070"/>
                                </a:lnTo>
                                <a:lnTo>
                                  <a:pt x="259702" y="4660303"/>
                                </a:lnTo>
                                <a:lnTo>
                                  <a:pt x="257708" y="4664938"/>
                                </a:lnTo>
                                <a:lnTo>
                                  <a:pt x="255498" y="4670768"/>
                                </a:lnTo>
                                <a:lnTo>
                                  <a:pt x="255879" y="4671631"/>
                                </a:lnTo>
                                <a:lnTo>
                                  <a:pt x="256057" y="4672012"/>
                                </a:lnTo>
                                <a:lnTo>
                                  <a:pt x="258724" y="4673041"/>
                                </a:lnTo>
                                <a:lnTo>
                                  <a:pt x="259346" y="4672762"/>
                                </a:lnTo>
                                <a:lnTo>
                                  <a:pt x="261340" y="4667516"/>
                                </a:lnTo>
                                <a:lnTo>
                                  <a:pt x="263296" y="4662906"/>
                                </a:lnTo>
                                <a:lnTo>
                                  <a:pt x="265607" y="4657179"/>
                                </a:lnTo>
                                <a:close/>
                              </a:path>
                              <a:path w="308610" h="4815205">
                                <a:moveTo>
                                  <a:pt x="266573" y="3644963"/>
                                </a:moveTo>
                                <a:lnTo>
                                  <a:pt x="265607" y="3641979"/>
                                </a:lnTo>
                                <a:lnTo>
                                  <a:pt x="264756" y="3639591"/>
                                </a:lnTo>
                                <a:lnTo>
                                  <a:pt x="263931" y="3637191"/>
                                </a:lnTo>
                                <a:lnTo>
                                  <a:pt x="262153" y="3632454"/>
                                </a:lnTo>
                                <a:lnTo>
                                  <a:pt x="260781" y="3628974"/>
                                </a:lnTo>
                                <a:lnTo>
                                  <a:pt x="259511" y="3628453"/>
                                </a:lnTo>
                                <a:lnTo>
                                  <a:pt x="256882" y="3629545"/>
                                </a:lnTo>
                                <a:lnTo>
                                  <a:pt x="256603" y="3630180"/>
                                </a:lnTo>
                                <a:lnTo>
                                  <a:pt x="257810" y="3633025"/>
                                </a:lnTo>
                                <a:lnTo>
                                  <a:pt x="258622" y="3635375"/>
                                </a:lnTo>
                                <a:lnTo>
                                  <a:pt x="259524" y="3637699"/>
                                </a:lnTo>
                                <a:lnTo>
                                  <a:pt x="260375" y="3640036"/>
                                </a:lnTo>
                                <a:lnTo>
                                  <a:pt x="261162" y="3642398"/>
                                </a:lnTo>
                                <a:lnTo>
                                  <a:pt x="261988" y="3644747"/>
                                </a:lnTo>
                                <a:lnTo>
                                  <a:pt x="262255" y="3645585"/>
                                </a:lnTo>
                                <a:lnTo>
                                  <a:pt x="262343" y="3645852"/>
                                </a:lnTo>
                                <a:lnTo>
                                  <a:pt x="263537" y="3646462"/>
                                </a:lnTo>
                                <a:lnTo>
                                  <a:pt x="266255" y="3645585"/>
                                </a:lnTo>
                                <a:lnTo>
                                  <a:pt x="266573" y="3644963"/>
                                </a:lnTo>
                                <a:close/>
                              </a:path>
                              <a:path w="308610" h="4815205">
                                <a:moveTo>
                                  <a:pt x="267525" y="848309"/>
                                </a:moveTo>
                                <a:lnTo>
                                  <a:pt x="262775" y="838822"/>
                                </a:lnTo>
                                <a:lnTo>
                                  <a:pt x="261747" y="836549"/>
                                </a:lnTo>
                                <a:lnTo>
                                  <a:pt x="260172" y="833234"/>
                                </a:lnTo>
                                <a:lnTo>
                                  <a:pt x="258889" y="832777"/>
                                </a:lnTo>
                                <a:lnTo>
                                  <a:pt x="256857" y="833716"/>
                                </a:lnTo>
                                <a:lnTo>
                                  <a:pt x="256298" y="833983"/>
                                </a:lnTo>
                                <a:lnTo>
                                  <a:pt x="256057" y="834631"/>
                                </a:lnTo>
                                <a:lnTo>
                                  <a:pt x="259549" y="842022"/>
                                </a:lnTo>
                                <a:lnTo>
                                  <a:pt x="263474" y="849845"/>
                                </a:lnTo>
                                <a:lnTo>
                                  <a:pt x="264756" y="850265"/>
                                </a:lnTo>
                                <a:lnTo>
                                  <a:pt x="267296" y="848969"/>
                                </a:lnTo>
                                <a:lnTo>
                                  <a:pt x="267525" y="848309"/>
                                </a:lnTo>
                                <a:close/>
                              </a:path>
                              <a:path w="308610" h="4815205">
                                <a:moveTo>
                                  <a:pt x="268401" y="2934932"/>
                                </a:moveTo>
                                <a:lnTo>
                                  <a:pt x="267690" y="2931884"/>
                                </a:lnTo>
                                <a:lnTo>
                                  <a:pt x="264096" y="2918688"/>
                                </a:lnTo>
                                <a:lnTo>
                                  <a:pt x="264223" y="2918688"/>
                                </a:lnTo>
                                <a:lnTo>
                                  <a:pt x="262890" y="2917926"/>
                                </a:lnTo>
                                <a:lnTo>
                                  <a:pt x="261747" y="2918256"/>
                                </a:lnTo>
                                <a:lnTo>
                                  <a:pt x="260134" y="2918688"/>
                                </a:lnTo>
                                <a:lnTo>
                                  <a:pt x="259791" y="2919298"/>
                                </a:lnTo>
                                <a:lnTo>
                                  <a:pt x="261239" y="2924721"/>
                                </a:lnTo>
                                <a:lnTo>
                                  <a:pt x="262636" y="2929534"/>
                                </a:lnTo>
                                <a:lnTo>
                                  <a:pt x="264121" y="2935541"/>
                                </a:lnTo>
                                <a:lnTo>
                                  <a:pt x="265277" y="2936227"/>
                                </a:lnTo>
                                <a:lnTo>
                                  <a:pt x="267982" y="2935541"/>
                                </a:lnTo>
                                <a:lnTo>
                                  <a:pt x="268401" y="2934932"/>
                                </a:lnTo>
                                <a:close/>
                              </a:path>
                              <a:path w="308610" h="4815205">
                                <a:moveTo>
                                  <a:pt x="271830" y="3245053"/>
                                </a:moveTo>
                                <a:lnTo>
                                  <a:pt x="271157" y="3243884"/>
                                </a:lnTo>
                                <a:lnTo>
                                  <a:pt x="268401" y="3243148"/>
                                </a:lnTo>
                                <a:lnTo>
                                  <a:pt x="267601" y="3243580"/>
                                </a:lnTo>
                                <a:lnTo>
                                  <a:pt x="267677" y="3243884"/>
                                </a:lnTo>
                                <a:lnTo>
                                  <a:pt x="265709" y="3251085"/>
                                </a:lnTo>
                                <a:lnTo>
                                  <a:pt x="263182" y="3259620"/>
                                </a:lnTo>
                                <a:lnTo>
                                  <a:pt x="263829" y="3260814"/>
                                </a:lnTo>
                                <a:lnTo>
                                  <a:pt x="266547" y="3261652"/>
                                </a:lnTo>
                                <a:lnTo>
                                  <a:pt x="267157" y="3261334"/>
                                </a:lnTo>
                                <a:lnTo>
                                  <a:pt x="270167" y="3251301"/>
                                </a:lnTo>
                                <a:lnTo>
                                  <a:pt x="270840" y="3248634"/>
                                </a:lnTo>
                                <a:lnTo>
                                  <a:pt x="271526" y="3246209"/>
                                </a:lnTo>
                                <a:lnTo>
                                  <a:pt x="271830" y="3245053"/>
                                </a:lnTo>
                                <a:close/>
                              </a:path>
                              <a:path w="308610" h="4815205">
                                <a:moveTo>
                                  <a:pt x="273253" y="1774926"/>
                                </a:moveTo>
                                <a:lnTo>
                                  <a:pt x="272249" y="1762226"/>
                                </a:lnTo>
                                <a:lnTo>
                                  <a:pt x="268846" y="1762226"/>
                                </a:lnTo>
                                <a:lnTo>
                                  <a:pt x="263296" y="1749526"/>
                                </a:lnTo>
                                <a:lnTo>
                                  <a:pt x="255828" y="1749526"/>
                                </a:lnTo>
                                <a:lnTo>
                                  <a:pt x="246659" y="1736826"/>
                                </a:lnTo>
                                <a:lnTo>
                                  <a:pt x="215430" y="1736826"/>
                                </a:lnTo>
                                <a:lnTo>
                                  <a:pt x="202514" y="1749526"/>
                                </a:lnTo>
                                <a:lnTo>
                                  <a:pt x="192824" y="1762226"/>
                                </a:lnTo>
                                <a:lnTo>
                                  <a:pt x="192354" y="1736826"/>
                                </a:lnTo>
                                <a:lnTo>
                                  <a:pt x="187871" y="1698726"/>
                                </a:lnTo>
                                <a:lnTo>
                                  <a:pt x="184746" y="1689430"/>
                                </a:lnTo>
                                <a:lnTo>
                                  <a:pt x="184746" y="1736826"/>
                                </a:lnTo>
                                <a:lnTo>
                                  <a:pt x="183781" y="1774926"/>
                                </a:lnTo>
                                <a:lnTo>
                                  <a:pt x="174015" y="1838426"/>
                                </a:lnTo>
                                <a:lnTo>
                                  <a:pt x="155435" y="1889226"/>
                                </a:lnTo>
                                <a:lnTo>
                                  <a:pt x="142011" y="1927326"/>
                                </a:lnTo>
                                <a:lnTo>
                                  <a:pt x="129159" y="1978126"/>
                                </a:lnTo>
                                <a:lnTo>
                                  <a:pt x="118249" y="2028926"/>
                                </a:lnTo>
                                <a:lnTo>
                                  <a:pt x="110655" y="2079726"/>
                                </a:lnTo>
                                <a:lnTo>
                                  <a:pt x="107759" y="2130526"/>
                                </a:lnTo>
                                <a:lnTo>
                                  <a:pt x="110934" y="2181326"/>
                                </a:lnTo>
                                <a:lnTo>
                                  <a:pt x="111747" y="2194026"/>
                                </a:lnTo>
                                <a:lnTo>
                                  <a:pt x="107594" y="2194026"/>
                                </a:lnTo>
                                <a:lnTo>
                                  <a:pt x="100965" y="2181326"/>
                                </a:lnTo>
                                <a:lnTo>
                                  <a:pt x="93776" y="2168626"/>
                                </a:lnTo>
                                <a:lnTo>
                                  <a:pt x="86461" y="2155926"/>
                                </a:lnTo>
                                <a:lnTo>
                                  <a:pt x="79019" y="2155926"/>
                                </a:lnTo>
                                <a:lnTo>
                                  <a:pt x="64528" y="2130526"/>
                                </a:lnTo>
                                <a:lnTo>
                                  <a:pt x="50342" y="2117826"/>
                                </a:lnTo>
                                <a:lnTo>
                                  <a:pt x="40246" y="2092426"/>
                                </a:lnTo>
                                <a:lnTo>
                                  <a:pt x="37973" y="2079726"/>
                                </a:lnTo>
                                <a:lnTo>
                                  <a:pt x="39903" y="2067026"/>
                                </a:lnTo>
                                <a:lnTo>
                                  <a:pt x="43497" y="2067026"/>
                                </a:lnTo>
                                <a:lnTo>
                                  <a:pt x="48793" y="2054326"/>
                                </a:lnTo>
                                <a:lnTo>
                                  <a:pt x="59093" y="2054326"/>
                                </a:lnTo>
                                <a:lnTo>
                                  <a:pt x="66700" y="2041626"/>
                                </a:lnTo>
                                <a:lnTo>
                                  <a:pt x="76784" y="2041626"/>
                                </a:lnTo>
                                <a:lnTo>
                                  <a:pt x="87566" y="2028926"/>
                                </a:lnTo>
                                <a:lnTo>
                                  <a:pt x="99034" y="2003526"/>
                                </a:lnTo>
                                <a:lnTo>
                                  <a:pt x="104838" y="1990826"/>
                                </a:lnTo>
                                <a:lnTo>
                                  <a:pt x="104914" y="1978126"/>
                                </a:lnTo>
                                <a:lnTo>
                                  <a:pt x="99237" y="1952726"/>
                                </a:lnTo>
                                <a:lnTo>
                                  <a:pt x="95872" y="1952726"/>
                                </a:lnTo>
                                <a:lnTo>
                                  <a:pt x="91922" y="1940026"/>
                                </a:lnTo>
                                <a:lnTo>
                                  <a:pt x="87642" y="1940026"/>
                                </a:lnTo>
                                <a:lnTo>
                                  <a:pt x="109372" y="1889226"/>
                                </a:lnTo>
                                <a:lnTo>
                                  <a:pt x="124091" y="1838426"/>
                                </a:lnTo>
                                <a:lnTo>
                                  <a:pt x="131813" y="1787626"/>
                                </a:lnTo>
                                <a:lnTo>
                                  <a:pt x="132499" y="1736826"/>
                                </a:lnTo>
                                <a:lnTo>
                                  <a:pt x="126212" y="1686433"/>
                                </a:lnTo>
                                <a:lnTo>
                                  <a:pt x="126161" y="1686077"/>
                                </a:lnTo>
                                <a:lnTo>
                                  <a:pt x="112763" y="1635226"/>
                                </a:lnTo>
                                <a:lnTo>
                                  <a:pt x="92303" y="1584426"/>
                                </a:lnTo>
                                <a:lnTo>
                                  <a:pt x="108318" y="1584426"/>
                                </a:lnTo>
                                <a:lnTo>
                                  <a:pt x="114134" y="1571726"/>
                                </a:lnTo>
                                <a:lnTo>
                                  <a:pt x="118999" y="1571726"/>
                                </a:lnTo>
                                <a:lnTo>
                                  <a:pt x="122745" y="1559026"/>
                                </a:lnTo>
                                <a:lnTo>
                                  <a:pt x="128422" y="1584426"/>
                                </a:lnTo>
                                <a:lnTo>
                                  <a:pt x="136613" y="1609826"/>
                                </a:lnTo>
                                <a:lnTo>
                                  <a:pt x="147256" y="1635226"/>
                                </a:lnTo>
                                <a:lnTo>
                                  <a:pt x="160274" y="1660626"/>
                                </a:lnTo>
                                <a:lnTo>
                                  <a:pt x="176911" y="1698726"/>
                                </a:lnTo>
                                <a:lnTo>
                                  <a:pt x="184746" y="1736826"/>
                                </a:lnTo>
                                <a:lnTo>
                                  <a:pt x="184746" y="1689430"/>
                                </a:lnTo>
                                <a:lnTo>
                                  <a:pt x="179336" y="1673326"/>
                                </a:lnTo>
                                <a:lnTo>
                                  <a:pt x="166789" y="1647926"/>
                                </a:lnTo>
                                <a:lnTo>
                                  <a:pt x="148501" y="1622526"/>
                                </a:lnTo>
                                <a:lnTo>
                                  <a:pt x="135623" y="1584426"/>
                                </a:lnTo>
                                <a:lnTo>
                                  <a:pt x="128384" y="1546326"/>
                                </a:lnTo>
                                <a:lnTo>
                                  <a:pt x="127381" y="1508226"/>
                                </a:lnTo>
                                <a:lnTo>
                                  <a:pt x="127050" y="1495526"/>
                                </a:lnTo>
                                <a:lnTo>
                                  <a:pt x="129311" y="1470126"/>
                                </a:lnTo>
                                <a:lnTo>
                                  <a:pt x="133896" y="1444726"/>
                                </a:lnTo>
                                <a:lnTo>
                                  <a:pt x="140703" y="1432026"/>
                                </a:lnTo>
                                <a:lnTo>
                                  <a:pt x="149656" y="1406626"/>
                                </a:lnTo>
                                <a:lnTo>
                                  <a:pt x="156451" y="1432026"/>
                                </a:lnTo>
                                <a:lnTo>
                                  <a:pt x="169341" y="1457426"/>
                                </a:lnTo>
                                <a:lnTo>
                                  <a:pt x="187045" y="1495526"/>
                                </a:lnTo>
                                <a:lnTo>
                                  <a:pt x="208267" y="1520926"/>
                                </a:lnTo>
                                <a:lnTo>
                                  <a:pt x="213868" y="1520926"/>
                                </a:lnTo>
                                <a:lnTo>
                                  <a:pt x="219303" y="1533626"/>
                                </a:lnTo>
                                <a:lnTo>
                                  <a:pt x="224078" y="1546326"/>
                                </a:lnTo>
                                <a:lnTo>
                                  <a:pt x="227723" y="1546326"/>
                                </a:lnTo>
                                <a:lnTo>
                                  <a:pt x="229692" y="1559026"/>
                                </a:lnTo>
                                <a:lnTo>
                                  <a:pt x="229704" y="1571726"/>
                                </a:lnTo>
                                <a:lnTo>
                                  <a:pt x="227812" y="1584426"/>
                                </a:lnTo>
                                <a:lnTo>
                                  <a:pt x="224066" y="1584426"/>
                                </a:lnTo>
                                <a:lnTo>
                                  <a:pt x="217843" y="1597126"/>
                                </a:lnTo>
                                <a:lnTo>
                                  <a:pt x="187198" y="1597126"/>
                                </a:lnTo>
                                <a:lnTo>
                                  <a:pt x="181165" y="1584426"/>
                                </a:lnTo>
                                <a:lnTo>
                                  <a:pt x="180987" y="1584426"/>
                                </a:lnTo>
                                <a:lnTo>
                                  <a:pt x="180835" y="1571726"/>
                                </a:lnTo>
                                <a:lnTo>
                                  <a:pt x="190157" y="1571726"/>
                                </a:lnTo>
                                <a:lnTo>
                                  <a:pt x="192112" y="1584426"/>
                                </a:lnTo>
                                <a:lnTo>
                                  <a:pt x="208953" y="1584426"/>
                                </a:lnTo>
                                <a:lnTo>
                                  <a:pt x="212217" y="1571726"/>
                                </a:lnTo>
                                <a:lnTo>
                                  <a:pt x="215226" y="1559026"/>
                                </a:lnTo>
                                <a:lnTo>
                                  <a:pt x="210794" y="1559026"/>
                                </a:lnTo>
                                <a:lnTo>
                                  <a:pt x="205435" y="1546326"/>
                                </a:lnTo>
                                <a:lnTo>
                                  <a:pt x="194030" y="1546326"/>
                                </a:lnTo>
                                <a:lnTo>
                                  <a:pt x="199999" y="1559026"/>
                                </a:lnTo>
                                <a:lnTo>
                                  <a:pt x="204228" y="1559026"/>
                                </a:lnTo>
                                <a:lnTo>
                                  <a:pt x="206857" y="1571726"/>
                                </a:lnTo>
                                <a:lnTo>
                                  <a:pt x="194005" y="1571726"/>
                                </a:lnTo>
                                <a:lnTo>
                                  <a:pt x="187921" y="1559026"/>
                                </a:lnTo>
                                <a:lnTo>
                                  <a:pt x="184302" y="1559026"/>
                                </a:lnTo>
                                <a:lnTo>
                                  <a:pt x="175907" y="1571726"/>
                                </a:lnTo>
                                <a:lnTo>
                                  <a:pt x="173101" y="1571726"/>
                                </a:lnTo>
                                <a:lnTo>
                                  <a:pt x="173240" y="1584426"/>
                                </a:lnTo>
                                <a:lnTo>
                                  <a:pt x="174739" y="1584426"/>
                                </a:lnTo>
                                <a:lnTo>
                                  <a:pt x="178511" y="1597126"/>
                                </a:lnTo>
                                <a:lnTo>
                                  <a:pt x="183984" y="1597126"/>
                                </a:lnTo>
                                <a:lnTo>
                                  <a:pt x="190588" y="1609826"/>
                                </a:lnTo>
                                <a:lnTo>
                                  <a:pt x="212242" y="1609826"/>
                                </a:lnTo>
                                <a:lnTo>
                                  <a:pt x="222402" y="1597126"/>
                                </a:lnTo>
                                <a:lnTo>
                                  <a:pt x="230517" y="1597126"/>
                                </a:lnTo>
                                <a:lnTo>
                                  <a:pt x="235051" y="1584426"/>
                                </a:lnTo>
                                <a:lnTo>
                                  <a:pt x="237363" y="1571726"/>
                                </a:lnTo>
                                <a:lnTo>
                                  <a:pt x="237413" y="1559026"/>
                                </a:lnTo>
                                <a:lnTo>
                                  <a:pt x="235153" y="1546326"/>
                                </a:lnTo>
                                <a:lnTo>
                                  <a:pt x="231190" y="1533626"/>
                                </a:lnTo>
                                <a:lnTo>
                                  <a:pt x="226085" y="1533626"/>
                                </a:lnTo>
                                <a:lnTo>
                                  <a:pt x="220281" y="1520926"/>
                                </a:lnTo>
                                <a:lnTo>
                                  <a:pt x="214261" y="1508226"/>
                                </a:lnTo>
                                <a:lnTo>
                                  <a:pt x="181622" y="1470126"/>
                                </a:lnTo>
                                <a:lnTo>
                                  <a:pt x="164007" y="1432026"/>
                                </a:lnTo>
                                <a:lnTo>
                                  <a:pt x="156768" y="1406626"/>
                                </a:lnTo>
                                <a:lnTo>
                                  <a:pt x="155308" y="1393926"/>
                                </a:lnTo>
                                <a:lnTo>
                                  <a:pt x="158216" y="1381226"/>
                                </a:lnTo>
                                <a:lnTo>
                                  <a:pt x="160832" y="1381226"/>
                                </a:lnTo>
                                <a:lnTo>
                                  <a:pt x="163042" y="1368526"/>
                                </a:lnTo>
                                <a:lnTo>
                                  <a:pt x="164731" y="1355826"/>
                                </a:lnTo>
                                <a:lnTo>
                                  <a:pt x="166141" y="1343126"/>
                                </a:lnTo>
                                <a:lnTo>
                                  <a:pt x="165785" y="1330426"/>
                                </a:lnTo>
                                <a:lnTo>
                                  <a:pt x="158318" y="1292326"/>
                                </a:lnTo>
                                <a:lnTo>
                                  <a:pt x="155181" y="1292326"/>
                                </a:lnTo>
                                <a:lnTo>
                                  <a:pt x="151422" y="1279626"/>
                                </a:lnTo>
                                <a:lnTo>
                                  <a:pt x="147358" y="1279626"/>
                                </a:lnTo>
                                <a:lnTo>
                                  <a:pt x="143319" y="1266926"/>
                                </a:lnTo>
                                <a:lnTo>
                                  <a:pt x="138303" y="1266926"/>
                                </a:lnTo>
                                <a:lnTo>
                                  <a:pt x="135890" y="1254226"/>
                                </a:lnTo>
                                <a:lnTo>
                                  <a:pt x="131203" y="1254226"/>
                                </a:lnTo>
                                <a:lnTo>
                                  <a:pt x="126733" y="1241526"/>
                                </a:lnTo>
                                <a:lnTo>
                                  <a:pt x="123126" y="1228826"/>
                                </a:lnTo>
                                <a:lnTo>
                                  <a:pt x="121043" y="1216126"/>
                                </a:lnTo>
                                <a:lnTo>
                                  <a:pt x="121107" y="1203426"/>
                                </a:lnTo>
                                <a:lnTo>
                                  <a:pt x="123342" y="1190726"/>
                                </a:lnTo>
                                <a:lnTo>
                                  <a:pt x="127609" y="1190726"/>
                                </a:lnTo>
                                <a:lnTo>
                                  <a:pt x="133781" y="1178026"/>
                                </a:lnTo>
                                <a:lnTo>
                                  <a:pt x="168529" y="1178026"/>
                                </a:lnTo>
                                <a:lnTo>
                                  <a:pt x="174777" y="1190726"/>
                                </a:lnTo>
                                <a:lnTo>
                                  <a:pt x="178930" y="1190726"/>
                                </a:lnTo>
                                <a:lnTo>
                                  <a:pt x="177596" y="1203426"/>
                                </a:lnTo>
                                <a:lnTo>
                                  <a:pt x="163309" y="1203426"/>
                                </a:lnTo>
                                <a:lnTo>
                                  <a:pt x="160655" y="1190726"/>
                                </a:lnTo>
                                <a:lnTo>
                                  <a:pt x="148945" y="1190726"/>
                                </a:lnTo>
                                <a:lnTo>
                                  <a:pt x="139369" y="1203426"/>
                                </a:lnTo>
                                <a:lnTo>
                                  <a:pt x="136550" y="1203426"/>
                                </a:lnTo>
                                <a:lnTo>
                                  <a:pt x="137375" y="1216126"/>
                                </a:lnTo>
                                <a:lnTo>
                                  <a:pt x="140119" y="1228826"/>
                                </a:lnTo>
                                <a:lnTo>
                                  <a:pt x="145643" y="1228826"/>
                                </a:lnTo>
                                <a:lnTo>
                                  <a:pt x="153098" y="1241526"/>
                                </a:lnTo>
                                <a:lnTo>
                                  <a:pt x="164045" y="1241526"/>
                                </a:lnTo>
                                <a:lnTo>
                                  <a:pt x="157429" y="1228826"/>
                                </a:lnTo>
                                <a:lnTo>
                                  <a:pt x="151587" y="1228826"/>
                                </a:lnTo>
                                <a:lnTo>
                                  <a:pt x="147243" y="1216126"/>
                                </a:lnTo>
                                <a:lnTo>
                                  <a:pt x="145084" y="1216126"/>
                                </a:lnTo>
                                <a:lnTo>
                                  <a:pt x="144564" y="1203426"/>
                                </a:lnTo>
                                <a:lnTo>
                                  <a:pt x="158496" y="1203426"/>
                                </a:lnTo>
                                <a:lnTo>
                                  <a:pt x="161099" y="1216126"/>
                                </a:lnTo>
                                <a:lnTo>
                                  <a:pt x="181241" y="1216126"/>
                                </a:lnTo>
                                <a:lnTo>
                                  <a:pt x="184797" y="1203426"/>
                                </a:lnTo>
                                <a:lnTo>
                                  <a:pt x="185648" y="1203426"/>
                                </a:lnTo>
                                <a:lnTo>
                                  <a:pt x="185407" y="1190726"/>
                                </a:lnTo>
                                <a:lnTo>
                                  <a:pt x="182841" y="1190726"/>
                                </a:lnTo>
                                <a:lnTo>
                                  <a:pt x="178638" y="1178026"/>
                                </a:lnTo>
                                <a:lnTo>
                                  <a:pt x="173494" y="1178026"/>
                                </a:lnTo>
                                <a:lnTo>
                                  <a:pt x="162687" y="1165326"/>
                                </a:lnTo>
                                <a:lnTo>
                                  <a:pt x="139039" y="1165326"/>
                                </a:lnTo>
                                <a:lnTo>
                                  <a:pt x="128625" y="1178026"/>
                                </a:lnTo>
                                <a:lnTo>
                                  <a:pt x="122072" y="1178026"/>
                                </a:lnTo>
                                <a:lnTo>
                                  <a:pt x="122605" y="1165326"/>
                                </a:lnTo>
                                <a:lnTo>
                                  <a:pt x="123837" y="1139926"/>
                                </a:lnTo>
                                <a:lnTo>
                                  <a:pt x="123952" y="1127226"/>
                                </a:lnTo>
                                <a:lnTo>
                                  <a:pt x="124066" y="1114526"/>
                                </a:lnTo>
                                <a:lnTo>
                                  <a:pt x="124193" y="1101826"/>
                                </a:lnTo>
                                <a:lnTo>
                                  <a:pt x="123774" y="1076426"/>
                                </a:lnTo>
                                <a:lnTo>
                                  <a:pt x="122643" y="1051026"/>
                                </a:lnTo>
                                <a:lnTo>
                                  <a:pt x="132283" y="1063726"/>
                                </a:lnTo>
                                <a:lnTo>
                                  <a:pt x="144310" y="1089126"/>
                                </a:lnTo>
                                <a:lnTo>
                                  <a:pt x="158597" y="1114526"/>
                                </a:lnTo>
                                <a:lnTo>
                                  <a:pt x="190944" y="1152626"/>
                                </a:lnTo>
                                <a:lnTo>
                                  <a:pt x="207378" y="1190726"/>
                                </a:lnTo>
                                <a:lnTo>
                                  <a:pt x="208445" y="1203426"/>
                                </a:lnTo>
                                <a:lnTo>
                                  <a:pt x="206959" y="1203426"/>
                                </a:lnTo>
                                <a:lnTo>
                                  <a:pt x="202920" y="1216126"/>
                                </a:lnTo>
                                <a:lnTo>
                                  <a:pt x="195453" y="1228826"/>
                                </a:lnTo>
                                <a:lnTo>
                                  <a:pt x="185712" y="1241526"/>
                                </a:lnTo>
                                <a:lnTo>
                                  <a:pt x="192316" y="1241526"/>
                                </a:lnTo>
                                <a:lnTo>
                                  <a:pt x="201206" y="1228826"/>
                                </a:lnTo>
                                <a:lnTo>
                                  <a:pt x="201866" y="1228826"/>
                                </a:lnTo>
                                <a:lnTo>
                                  <a:pt x="203403" y="1241526"/>
                                </a:lnTo>
                                <a:lnTo>
                                  <a:pt x="204012" y="1228826"/>
                                </a:lnTo>
                                <a:lnTo>
                                  <a:pt x="209689" y="1228826"/>
                                </a:lnTo>
                                <a:lnTo>
                                  <a:pt x="214363" y="1216126"/>
                                </a:lnTo>
                                <a:lnTo>
                                  <a:pt x="216141" y="1203426"/>
                                </a:lnTo>
                                <a:lnTo>
                                  <a:pt x="214998" y="1178026"/>
                                </a:lnTo>
                                <a:lnTo>
                                  <a:pt x="210908" y="1165326"/>
                                </a:lnTo>
                                <a:lnTo>
                                  <a:pt x="204825" y="1152626"/>
                                </a:lnTo>
                                <a:lnTo>
                                  <a:pt x="197332" y="1139926"/>
                                </a:lnTo>
                                <a:lnTo>
                                  <a:pt x="189052" y="1139926"/>
                                </a:lnTo>
                                <a:lnTo>
                                  <a:pt x="180594" y="1127226"/>
                                </a:lnTo>
                                <a:lnTo>
                                  <a:pt x="141439" y="1076426"/>
                                </a:lnTo>
                                <a:lnTo>
                                  <a:pt x="128397" y="1038326"/>
                                </a:lnTo>
                                <a:lnTo>
                                  <a:pt x="120180" y="1000226"/>
                                </a:lnTo>
                                <a:lnTo>
                                  <a:pt x="119659" y="1000226"/>
                                </a:lnTo>
                                <a:lnTo>
                                  <a:pt x="118541" y="987526"/>
                                </a:lnTo>
                                <a:lnTo>
                                  <a:pt x="117970" y="974826"/>
                                </a:lnTo>
                                <a:lnTo>
                                  <a:pt x="118592" y="974826"/>
                                </a:lnTo>
                                <a:lnTo>
                                  <a:pt x="120650" y="962126"/>
                                </a:lnTo>
                                <a:lnTo>
                                  <a:pt x="123939" y="962126"/>
                                </a:lnTo>
                                <a:lnTo>
                                  <a:pt x="131724" y="949426"/>
                                </a:lnTo>
                                <a:lnTo>
                                  <a:pt x="141693" y="936726"/>
                                </a:lnTo>
                                <a:lnTo>
                                  <a:pt x="136791" y="936726"/>
                                </a:lnTo>
                                <a:lnTo>
                                  <a:pt x="125857" y="949426"/>
                                </a:lnTo>
                                <a:lnTo>
                                  <a:pt x="116344" y="949426"/>
                                </a:lnTo>
                                <a:lnTo>
                                  <a:pt x="115963" y="962126"/>
                                </a:lnTo>
                                <a:lnTo>
                                  <a:pt x="112534" y="924026"/>
                                </a:lnTo>
                                <a:lnTo>
                                  <a:pt x="108788" y="898626"/>
                                </a:lnTo>
                                <a:lnTo>
                                  <a:pt x="104863" y="860526"/>
                                </a:lnTo>
                                <a:lnTo>
                                  <a:pt x="100888" y="835126"/>
                                </a:lnTo>
                                <a:lnTo>
                                  <a:pt x="97878" y="797026"/>
                                </a:lnTo>
                                <a:lnTo>
                                  <a:pt x="100152" y="746226"/>
                                </a:lnTo>
                                <a:lnTo>
                                  <a:pt x="106870" y="695426"/>
                                </a:lnTo>
                                <a:lnTo>
                                  <a:pt x="117157" y="644626"/>
                                </a:lnTo>
                                <a:lnTo>
                                  <a:pt x="130162" y="593826"/>
                                </a:lnTo>
                                <a:lnTo>
                                  <a:pt x="145021" y="555726"/>
                                </a:lnTo>
                                <a:lnTo>
                                  <a:pt x="151790" y="530326"/>
                                </a:lnTo>
                                <a:lnTo>
                                  <a:pt x="157708" y="517626"/>
                                </a:lnTo>
                                <a:lnTo>
                                  <a:pt x="162775" y="492226"/>
                                </a:lnTo>
                                <a:lnTo>
                                  <a:pt x="166992" y="479526"/>
                                </a:lnTo>
                                <a:lnTo>
                                  <a:pt x="171081" y="492226"/>
                                </a:lnTo>
                                <a:lnTo>
                                  <a:pt x="179031" y="517626"/>
                                </a:lnTo>
                                <a:lnTo>
                                  <a:pt x="191592" y="543026"/>
                                </a:lnTo>
                                <a:lnTo>
                                  <a:pt x="209511" y="568426"/>
                                </a:lnTo>
                                <a:lnTo>
                                  <a:pt x="215150" y="568426"/>
                                </a:lnTo>
                                <a:lnTo>
                                  <a:pt x="220573" y="581126"/>
                                </a:lnTo>
                                <a:lnTo>
                                  <a:pt x="225336" y="593826"/>
                                </a:lnTo>
                                <a:lnTo>
                                  <a:pt x="228968" y="593826"/>
                                </a:lnTo>
                                <a:lnTo>
                                  <a:pt x="230936" y="606526"/>
                                </a:lnTo>
                                <a:lnTo>
                                  <a:pt x="230949" y="619226"/>
                                </a:lnTo>
                                <a:lnTo>
                                  <a:pt x="229057" y="644626"/>
                                </a:lnTo>
                                <a:lnTo>
                                  <a:pt x="237210" y="644626"/>
                                </a:lnTo>
                                <a:lnTo>
                                  <a:pt x="238620" y="619226"/>
                                </a:lnTo>
                                <a:lnTo>
                                  <a:pt x="238899" y="606526"/>
                                </a:lnTo>
                                <a:lnTo>
                                  <a:pt x="238150" y="606526"/>
                                </a:lnTo>
                                <a:lnTo>
                                  <a:pt x="236397" y="593826"/>
                                </a:lnTo>
                                <a:lnTo>
                                  <a:pt x="232435" y="581126"/>
                                </a:lnTo>
                                <a:lnTo>
                                  <a:pt x="227304" y="581126"/>
                                </a:lnTo>
                                <a:lnTo>
                                  <a:pt x="221500" y="568426"/>
                                </a:lnTo>
                                <a:lnTo>
                                  <a:pt x="215506" y="555726"/>
                                </a:lnTo>
                                <a:lnTo>
                                  <a:pt x="196011" y="530326"/>
                                </a:lnTo>
                                <a:lnTo>
                                  <a:pt x="180911" y="504926"/>
                                </a:lnTo>
                                <a:lnTo>
                                  <a:pt x="176301" y="479526"/>
                                </a:lnTo>
                                <a:lnTo>
                                  <a:pt x="173990" y="466826"/>
                                </a:lnTo>
                                <a:lnTo>
                                  <a:pt x="179057" y="428726"/>
                                </a:lnTo>
                                <a:lnTo>
                                  <a:pt x="186436" y="416026"/>
                                </a:lnTo>
                                <a:lnTo>
                                  <a:pt x="175196" y="416026"/>
                                </a:lnTo>
                                <a:lnTo>
                                  <a:pt x="174726" y="390626"/>
                                </a:lnTo>
                                <a:lnTo>
                                  <a:pt x="170230" y="365226"/>
                                </a:lnTo>
                                <a:lnTo>
                                  <a:pt x="161696" y="339826"/>
                                </a:lnTo>
                                <a:lnTo>
                                  <a:pt x="149161" y="314426"/>
                                </a:lnTo>
                                <a:lnTo>
                                  <a:pt x="130848" y="276326"/>
                                </a:lnTo>
                                <a:lnTo>
                                  <a:pt x="117944" y="238226"/>
                                </a:lnTo>
                                <a:lnTo>
                                  <a:pt x="113118" y="212826"/>
                                </a:lnTo>
                                <a:lnTo>
                                  <a:pt x="110705" y="200126"/>
                                </a:lnTo>
                                <a:lnTo>
                                  <a:pt x="109372" y="162026"/>
                                </a:lnTo>
                                <a:lnTo>
                                  <a:pt x="113322" y="136626"/>
                                </a:lnTo>
                                <a:lnTo>
                                  <a:pt x="122085" y="98526"/>
                                </a:lnTo>
                                <a:lnTo>
                                  <a:pt x="128282" y="85826"/>
                                </a:lnTo>
                                <a:lnTo>
                                  <a:pt x="134480" y="73126"/>
                                </a:lnTo>
                                <a:lnTo>
                                  <a:pt x="149263" y="47726"/>
                                </a:lnTo>
                                <a:lnTo>
                                  <a:pt x="152793" y="85826"/>
                                </a:lnTo>
                                <a:lnTo>
                                  <a:pt x="161099" y="123926"/>
                                </a:lnTo>
                                <a:lnTo>
                                  <a:pt x="173812" y="149326"/>
                                </a:lnTo>
                                <a:lnTo>
                                  <a:pt x="190601" y="174726"/>
                                </a:lnTo>
                                <a:lnTo>
                                  <a:pt x="196240" y="187426"/>
                                </a:lnTo>
                                <a:lnTo>
                                  <a:pt x="201676" y="187426"/>
                                </a:lnTo>
                                <a:lnTo>
                                  <a:pt x="206463" y="200126"/>
                                </a:lnTo>
                                <a:lnTo>
                                  <a:pt x="210108" y="212826"/>
                                </a:lnTo>
                                <a:lnTo>
                                  <a:pt x="212064" y="212826"/>
                                </a:lnTo>
                                <a:lnTo>
                                  <a:pt x="212077" y="225526"/>
                                </a:lnTo>
                                <a:lnTo>
                                  <a:pt x="210185" y="238226"/>
                                </a:lnTo>
                                <a:lnTo>
                                  <a:pt x="206438" y="250926"/>
                                </a:lnTo>
                                <a:lnTo>
                                  <a:pt x="169519" y="250926"/>
                                </a:lnTo>
                                <a:lnTo>
                                  <a:pt x="163499" y="238226"/>
                                </a:lnTo>
                                <a:lnTo>
                                  <a:pt x="163322" y="238226"/>
                                </a:lnTo>
                                <a:lnTo>
                                  <a:pt x="163169" y="225526"/>
                                </a:lnTo>
                                <a:lnTo>
                                  <a:pt x="155435" y="225526"/>
                                </a:lnTo>
                                <a:lnTo>
                                  <a:pt x="155625" y="238226"/>
                                </a:lnTo>
                                <a:lnTo>
                                  <a:pt x="157124" y="238226"/>
                                </a:lnTo>
                                <a:lnTo>
                                  <a:pt x="160870" y="250926"/>
                                </a:lnTo>
                                <a:lnTo>
                                  <a:pt x="166331" y="263626"/>
                                </a:lnTo>
                                <a:lnTo>
                                  <a:pt x="204724" y="263626"/>
                                </a:lnTo>
                                <a:lnTo>
                                  <a:pt x="212839" y="250926"/>
                                </a:lnTo>
                                <a:lnTo>
                                  <a:pt x="217373" y="238226"/>
                                </a:lnTo>
                                <a:lnTo>
                                  <a:pt x="219697" y="225526"/>
                                </a:lnTo>
                                <a:lnTo>
                                  <a:pt x="219748" y="212826"/>
                                </a:lnTo>
                                <a:lnTo>
                                  <a:pt x="217487" y="212826"/>
                                </a:lnTo>
                                <a:lnTo>
                                  <a:pt x="213550" y="200126"/>
                                </a:lnTo>
                                <a:lnTo>
                                  <a:pt x="208432" y="187426"/>
                                </a:lnTo>
                                <a:lnTo>
                                  <a:pt x="202615" y="174726"/>
                                </a:lnTo>
                                <a:lnTo>
                                  <a:pt x="196596" y="174726"/>
                                </a:lnTo>
                                <a:lnTo>
                                  <a:pt x="180124" y="149326"/>
                                </a:lnTo>
                                <a:lnTo>
                                  <a:pt x="167436" y="111226"/>
                                </a:lnTo>
                                <a:lnTo>
                                  <a:pt x="159067" y="73126"/>
                                </a:lnTo>
                                <a:lnTo>
                                  <a:pt x="155587" y="47726"/>
                                </a:lnTo>
                                <a:lnTo>
                                  <a:pt x="169976" y="22326"/>
                                </a:lnTo>
                                <a:lnTo>
                                  <a:pt x="177101" y="9626"/>
                                </a:lnTo>
                                <a:lnTo>
                                  <a:pt x="176237" y="9626"/>
                                </a:lnTo>
                                <a:lnTo>
                                  <a:pt x="162801" y="22326"/>
                                </a:lnTo>
                                <a:lnTo>
                                  <a:pt x="147523" y="35026"/>
                                </a:lnTo>
                                <a:lnTo>
                                  <a:pt x="132956" y="60426"/>
                                </a:lnTo>
                                <a:lnTo>
                                  <a:pt x="120103" y="85826"/>
                                </a:lnTo>
                                <a:lnTo>
                                  <a:pt x="118313" y="60426"/>
                                </a:lnTo>
                                <a:lnTo>
                                  <a:pt x="118198" y="47726"/>
                                </a:lnTo>
                                <a:lnTo>
                                  <a:pt x="118097" y="35026"/>
                                </a:lnTo>
                                <a:lnTo>
                                  <a:pt x="117983" y="22326"/>
                                </a:lnTo>
                                <a:lnTo>
                                  <a:pt x="119291" y="9626"/>
                                </a:lnTo>
                                <a:lnTo>
                                  <a:pt x="111556" y="9626"/>
                                </a:lnTo>
                                <a:lnTo>
                                  <a:pt x="110147" y="47726"/>
                                </a:lnTo>
                                <a:lnTo>
                                  <a:pt x="111925" y="85826"/>
                                </a:lnTo>
                                <a:lnTo>
                                  <a:pt x="113944" y="98526"/>
                                </a:lnTo>
                                <a:lnTo>
                                  <a:pt x="109194" y="123926"/>
                                </a:lnTo>
                                <a:lnTo>
                                  <a:pt x="105486" y="136626"/>
                                </a:lnTo>
                                <a:lnTo>
                                  <a:pt x="102933" y="149326"/>
                                </a:lnTo>
                                <a:lnTo>
                                  <a:pt x="101460" y="162026"/>
                                </a:lnTo>
                                <a:lnTo>
                                  <a:pt x="95707" y="162026"/>
                                </a:lnTo>
                                <a:lnTo>
                                  <a:pt x="88976" y="149326"/>
                                </a:lnTo>
                                <a:lnTo>
                                  <a:pt x="81673" y="136626"/>
                                </a:lnTo>
                                <a:lnTo>
                                  <a:pt x="72859" y="123926"/>
                                </a:lnTo>
                                <a:lnTo>
                                  <a:pt x="70243" y="123926"/>
                                </a:lnTo>
                                <a:lnTo>
                                  <a:pt x="58648" y="111226"/>
                                </a:lnTo>
                                <a:lnTo>
                                  <a:pt x="47967" y="98526"/>
                                </a:lnTo>
                                <a:lnTo>
                                  <a:pt x="39306" y="85826"/>
                                </a:lnTo>
                                <a:lnTo>
                                  <a:pt x="33782" y="60426"/>
                                </a:lnTo>
                                <a:lnTo>
                                  <a:pt x="32715" y="47726"/>
                                </a:lnTo>
                                <a:lnTo>
                                  <a:pt x="33782" y="35026"/>
                                </a:lnTo>
                                <a:lnTo>
                                  <a:pt x="36830" y="22326"/>
                                </a:lnTo>
                                <a:lnTo>
                                  <a:pt x="41757" y="22326"/>
                                </a:lnTo>
                                <a:lnTo>
                                  <a:pt x="51612" y="9626"/>
                                </a:lnTo>
                                <a:lnTo>
                                  <a:pt x="34556" y="9626"/>
                                </a:lnTo>
                                <a:lnTo>
                                  <a:pt x="29565" y="22326"/>
                                </a:lnTo>
                                <a:lnTo>
                                  <a:pt x="26250" y="35026"/>
                                </a:lnTo>
                                <a:lnTo>
                                  <a:pt x="25019" y="47726"/>
                                </a:lnTo>
                                <a:lnTo>
                                  <a:pt x="26250" y="60426"/>
                                </a:lnTo>
                                <a:lnTo>
                                  <a:pt x="32105" y="85826"/>
                                </a:lnTo>
                                <a:lnTo>
                                  <a:pt x="41160" y="98526"/>
                                </a:lnTo>
                                <a:lnTo>
                                  <a:pt x="52285" y="111226"/>
                                </a:lnTo>
                                <a:lnTo>
                                  <a:pt x="64338" y="123926"/>
                                </a:lnTo>
                                <a:lnTo>
                                  <a:pt x="66903" y="136626"/>
                                </a:lnTo>
                                <a:lnTo>
                                  <a:pt x="68199" y="136626"/>
                                </a:lnTo>
                                <a:lnTo>
                                  <a:pt x="80886" y="149326"/>
                                </a:lnTo>
                                <a:lnTo>
                                  <a:pt x="91998" y="162026"/>
                                </a:lnTo>
                                <a:lnTo>
                                  <a:pt x="99364" y="187426"/>
                                </a:lnTo>
                                <a:lnTo>
                                  <a:pt x="100672" y="200126"/>
                                </a:lnTo>
                                <a:lnTo>
                                  <a:pt x="98145" y="212826"/>
                                </a:lnTo>
                                <a:lnTo>
                                  <a:pt x="93637" y="225526"/>
                                </a:lnTo>
                                <a:lnTo>
                                  <a:pt x="87528" y="225526"/>
                                </a:lnTo>
                                <a:lnTo>
                                  <a:pt x="80225" y="238226"/>
                                </a:lnTo>
                                <a:lnTo>
                                  <a:pt x="90665" y="238226"/>
                                </a:lnTo>
                                <a:lnTo>
                                  <a:pt x="96481" y="225526"/>
                                </a:lnTo>
                                <a:lnTo>
                                  <a:pt x="101358" y="225526"/>
                                </a:lnTo>
                                <a:lnTo>
                                  <a:pt x="105130" y="212826"/>
                                </a:lnTo>
                                <a:lnTo>
                                  <a:pt x="110782" y="238226"/>
                                </a:lnTo>
                                <a:lnTo>
                                  <a:pt x="118973" y="263626"/>
                                </a:lnTo>
                                <a:lnTo>
                                  <a:pt x="129616" y="289026"/>
                                </a:lnTo>
                                <a:lnTo>
                                  <a:pt x="142646" y="314426"/>
                                </a:lnTo>
                                <a:lnTo>
                                  <a:pt x="159283" y="352526"/>
                                </a:lnTo>
                                <a:lnTo>
                                  <a:pt x="167119" y="390626"/>
                                </a:lnTo>
                                <a:lnTo>
                                  <a:pt x="166154" y="441426"/>
                                </a:lnTo>
                                <a:lnTo>
                                  <a:pt x="156375" y="492226"/>
                                </a:lnTo>
                                <a:lnTo>
                                  <a:pt x="137769" y="543026"/>
                                </a:lnTo>
                                <a:lnTo>
                                  <a:pt x="124358" y="593826"/>
                                </a:lnTo>
                                <a:lnTo>
                                  <a:pt x="111506" y="644626"/>
                                </a:lnTo>
                                <a:lnTo>
                                  <a:pt x="100596" y="682726"/>
                                </a:lnTo>
                                <a:lnTo>
                                  <a:pt x="93002" y="746226"/>
                                </a:lnTo>
                                <a:lnTo>
                                  <a:pt x="90106" y="797026"/>
                                </a:lnTo>
                                <a:lnTo>
                                  <a:pt x="93268" y="835126"/>
                                </a:lnTo>
                                <a:lnTo>
                                  <a:pt x="94881" y="847826"/>
                                </a:lnTo>
                                <a:lnTo>
                                  <a:pt x="95681" y="860526"/>
                                </a:lnTo>
                                <a:lnTo>
                                  <a:pt x="89979" y="847826"/>
                                </a:lnTo>
                                <a:lnTo>
                                  <a:pt x="83337" y="835126"/>
                                </a:lnTo>
                                <a:lnTo>
                                  <a:pt x="76161" y="822426"/>
                                </a:lnTo>
                                <a:lnTo>
                                  <a:pt x="68834" y="822426"/>
                                </a:lnTo>
                                <a:lnTo>
                                  <a:pt x="66560" y="809726"/>
                                </a:lnTo>
                                <a:lnTo>
                                  <a:pt x="61353" y="809726"/>
                                </a:lnTo>
                                <a:lnTo>
                                  <a:pt x="46863" y="797026"/>
                                </a:lnTo>
                                <a:lnTo>
                                  <a:pt x="32702" y="771626"/>
                                </a:lnTo>
                                <a:lnTo>
                                  <a:pt x="22618" y="758926"/>
                                </a:lnTo>
                                <a:lnTo>
                                  <a:pt x="20345" y="733526"/>
                                </a:lnTo>
                                <a:lnTo>
                                  <a:pt x="22263" y="720826"/>
                                </a:lnTo>
                                <a:lnTo>
                                  <a:pt x="31165" y="720826"/>
                                </a:lnTo>
                                <a:lnTo>
                                  <a:pt x="38188" y="708126"/>
                                </a:lnTo>
                                <a:lnTo>
                                  <a:pt x="49060" y="708126"/>
                                </a:lnTo>
                                <a:lnTo>
                                  <a:pt x="59143" y="695426"/>
                                </a:lnTo>
                                <a:lnTo>
                                  <a:pt x="69900" y="682726"/>
                                </a:lnTo>
                                <a:lnTo>
                                  <a:pt x="81368" y="670026"/>
                                </a:lnTo>
                                <a:lnTo>
                                  <a:pt x="87249" y="644626"/>
                                </a:lnTo>
                                <a:lnTo>
                                  <a:pt x="81572" y="619226"/>
                                </a:lnTo>
                                <a:lnTo>
                                  <a:pt x="78244" y="606526"/>
                                </a:lnTo>
                                <a:lnTo>
                                  <a:pt x="74256" y="606526"/>
                                </a:lnTo>
                                <a:lnTo>
                                  <a:pt x="69964" y="593826"/>
                                </a:lnTo>
                                <a:lnTo>
                                  <a:pt x="91719" y="555726"/>
                                </a:lnTo>
                                <a:lnTo>
                                  <a:pt x="106451" y="504926"/>
                                </a:lnTo>
                                <a:lnTo>
                                  <a:pt x="114173" y="441426"/>
                                </a:lnTo>
                                <a:lnTo>
                                  <a:pt x="114871" y="390626"/>
                                </a:lnTo>
                                <a:lnTo>
                                  <a:pt x="108521" y="339826"/>
                                </a:lnTo>
                                <a:lnTo>
                                  <a:pt x="95123" y="289026"/>
                                </a:lnTo>
                                <a:lnTo>
                                  <a:pt x="74650" y="250926"/>
                                </a:lnTo>
                                <a:lnTo>
                                  <a:pt x="77851" y="238226"/>
                                </a:lnTo>
                                <a:lnTo>
                                  <a:pt x="59143" y="238226"/>
                                </a:lnTo>
                                <a:lnTo>
                                  <a:pt x="51498" y="225526"/>
                                </a:lnTo>
                                <a:lnTo>
                                  <a:pt x="47155" y="225526"/>
                                </a:lnTo>
                                <a:lnTo>
                                  <a:pt x="45720" y="212826"/>
                                </a:lnTo>
                                <a:lnTo>
                                  <a:pt x="46812" y="212826"/>
                                </a:lnTo>
                                <a:lnTo>
                                  <a:pt x="48869" y="200126"/>
                                </a:lnTo>
                                <a:lnTo>
                                  <a:pt x="43345" y="200126"/>
                                </a:lnTo>
                                <a:lnTo>
                                  <a:pt x="39458" y="212826"/>
                                </a:lnTo>
                                <a:lnTo>
                                  <a:pt x="38036" y="212826"/>
                                </a:lnTo>
                                <a:lnTo>
                                  <a:pt x="39966" y="225526"/>
                                </a:lnTo>
                                <a:lnTo>
                                  <a:pt x="45821" y="238226"/>
                                </a:lnTo>
                                <a:lnTo>
                                  <a:pt x="56172" y="238226"/>
                                </a:lnTo>
                                <a:lnTo>
                                  <a:pt x="59537" y="250926"/>
                                </a:lnTo>
                                <a:lnTo>
                                  <a:pt x="66294" y="250926"/>
                                </a:lnTo>
                                <a:lnTo>
                                  <a:pt x="86842" y="289026"/>
                                </a:lnTo>
                                <a:lnTo>
                                  <a:pt x="100418" y="339826"/>
                                </a:lnTo>
                                <a:lnTo>
                                  <a:pt x="107035" y="390626"/>
                                </a:lnTo>
                                <a:lnTo>
                                  <a:pt x="106883" y="416026"/>
                                </a:lnTo>
                                <a:lnTo>
                                  <a:pt x="106794" y="428726"/>
                                </a:lnTo>
                                <a:lnTo>
                                  <a:pt x="106718" y="441426"/>
                                </a:lnTo>
                                <a:lnTo>
                                  <a:pt x="99479" y="492226"/>
                                </a:lnTo>
                                <a:lnTo>
                                  <a:pt x="85305" y="543026"/>
                                </a:lnTo>
                                <a:lnTo>
                                  <a:pt x="64236" y="593826"/>
                                </a:lnTo>
                                <a:lnTo>
                                  <a:pt x="57226" y="581126"/>
                                </a:lnTo>
                                <a:lnTo>
                                  <a:pt x="27609" y="581126"/>
                                </a:lnTo>
                                <a:lnTo>
                                  <a:pt x="26060" y="593826"/>
                                </a:lnTo>
                                <a:lnTo>
                                  <a:pt x="28041" y="606526"/>
                                </a:lnTo>
                                <a:lnTo>
                                  <a:pt x="37312" y="606526"/>
                                </a:lnTo>
                                <a:lnTo>
                                  <a:pt x="34734" y="593826"/>
                                </a:lnTo>
                                <a:lnTo>
                                  <a:pt x="45758" y="593826"/>
                                </a:lnTo>
                                <a:lnTo>
                                  <a:pt x="38811" y="606526"/>
                                </a:lnTo>
                                <a:lnTo>
                                  <a:pt x="51066" y="606526"/>
                                </a:lnTo>
                                <a:lnTo>
                                  <a:pt x="47752" y="619226"/>
                                </a:lnTo>
                                <a:lnTo>
                                  <a:pt x="15798" y="619226"/>
                                </a:lnTo>
                                <a:lnTo>
                                  <a:pt x="13982" y="606526"/>
                                </a:lnTo>
                                <a:lnTo>
                                  <a:pt x="13208" y="593826"/>
                                </a:lnTo>
                                <a:lnTo>
                                  <a:pt x="16510" y="581126"/>
                                </a:lnTo>
                                <a:lnTo>
                                  <a:pt x="22707" y="568426"/>
                                </a:lnTo>
                                <a:lnTo>
                                  <a:pt x="30632" y="543026"/>
                                </a:lnTo>
                                <a:lnTo>
                                  <a:pt x="45885" y="517626"/>
                                </a:lnTo>
                                <a:lnTo>
                                  <a:pt x="56248" y="479526"/>
                                </a:lnTo>
                                <a:lnTo>
                                  <a:pt x="55003" y="441426"/>
                                </a:lnTo>
                                <a:lnTo>
                                  <a:pt x="35407" y="390626"/>
                                </a:lnTo>
                                <a:lnTo>
                                  <a:pt x="31800" y="377926"/>
                                </a:lnTo>
                                <a:lnTo>
                                  <a:pt x="27508" y="377926"/>
                                </a:lnTo>
                                <a:lnTo>
                                  <a:pt x="25806" y="352526"/>
                                </a:lnTo>
                                <a:lnTo>
                                  <a:pt x="28549" y="352526"/>
                                </a:lnTo>
                                <a:lnTo>
                                  <a:pt x="33845" y="339826"/>
                                </a:lnTo>
                                <a:lnTo>
                                  <a:pt x="56261" y="339826"/>
                                </a:lnTo>
                                <a:lnTo>
                                  <a:pt x="58623" y="352526"/>
                                </a:lnTo>
                                <a:lnTo>
                                  <a:pt x="45478" y="352526"/>
                                </a:lnTo>
                                <a:lnTo>
                                  <a:pt x="46532" y="365226"/>
                                </a:lnTo>
                                <a:lnTo>
                                  <a:pt x="62712" y="365226"/>
                                </a:lnTo>
                                <a:lnTo>
                                  <a:pt x="65176" y="352526"/>
                                </a:lnTo>
                                <a:lnTo>
                                  <a:pt x="66802" y="352526"/>
                                </a:lnTo>
                                <a:lnTo>
                                  <a:pt x="62585" y="339826"/>
                                </a:lnTo>
                                <a:lnTo>
                                  <a:pt x="57873" y="339826"/>
                                </a:lnTo>
                                <a:lnTo>
                                  <a:pt x="50863" y="327126"/>
                                </a:lnTo>
                                <a:lnTo>
                                  <a:pt x="35471" y="327126"/>
                                </a:lnTo>
                                <a:lnTo>
                                  <a:pt x="28676" y="339826"/>
                                </a:lnTo>
                                <a:lnTo>
                                  <a:pt x="23964" y="339826"/>
                                </a:lnTo>
                                <a:lnTo>
                                  <a:pt x="20701" y="352526"/>
                                </a:lnTo>
                                <a:lnTo>
                                  <a:pt x="18986" y="352526"/>
                                </a:lnTo>
                                <a:lnTo>
                                  <a:pt x="18923" y="365226"/>
                                </a:lnTo>
                                <a:lnTo>
                                  <a:pt x="20332" y="377926"/>
                                </a:lnTo>
                                <a:lnTo>
                                  <a:pt x="22707" y="377926"/>
                                </a:lnTo>
                                <a:lnTo>
                                  <a:pt x="25628" y="390626"/>
                                </a:lnTo>
                                <a:lnTo>
                                  <a:pt x="28714" y="390626"/>
                                </a:lnTo>
                                <a:lnTo>
                                  <a:pt x="39776" y="416026"/>
                                </a:lnTo>
                                <a:lnTo>
                                  <a:pt x="46748" y="441426"/>
                                </a:lnTo>
                                <a:lnTo>
                                  <a:pt x="49644" y="454126"/>
                                </a:lnTo>
                                <a:lnTo>
                                  <a:pt x="48539" y="479526"/>
                                </a:lnTo>
                                <a:lnTo>
                                  <a:pt x="44513" y="492226"/>
                                </a:lnTo>
                                <a:lnTo>
                                  <a:pt x="38493" y="517626"/>
                                </a:lnTo>
                                <a:lnTo>
                                  <a:pt x="31318" y="530326"/>
                                </a:lnTo>
                                <a:lnTo>
                                  <a:pt x="23799" y="543026"/>
                                </a:lnTo>
                                <a:lnTo>
                                  <a:pt x="15354" y="555726"/>
                                </a:lnTo>
                                <a:lnTo>
                                  <a:pt x="8813" y="581126"/>
                                </a:lnTo>
                                <a:lnTo>
                                  <a:pt x="5422" y="593826"/>
                                </a:lnTo>
                                <a:lnTo>
                                  <a:pt x="6464" y="606526"/>
                                </a:lnTo>
                                <a:lnTo>
                                  <a:pt x="8458" y="619226"/>
                                </a:lnTo>
                                <a:lnTo>
                                  <a:pt x="13804" y="619226"/>
                                </a:lnTo>
                                <a:lnTo>
                                  <a:pt x="21526" y="644626"/>
                                </a:lnTo>
                                <a:lnTo>
                                  <a:pt x="45935" y="644626"/>
                                </a:lnTo>
                                <a:lnTo>
                                  <a:pt x="54140" y="619226"/>
                                </a:lnTo>
                                <a:lnTo>
                                  <a:pt x="59131" y="619226"/>
                                </a:lnTo>
                                <a:lnTo>
                                  <a:pt x="57772" y="606526"/>
                                </a:lnTo>
                                <a:lnTo>
                                  <a:pt x="55486" y="593826"/>
                                </a:lnTo>
                                <a:lnTo>
                                  <a:pt x="55956" y="593826"/>
                                </a:lnTo>
                                <a:lnTo>
                                  <a:pt x="65773" y="606526"/>
                                </a:lnTo>
                                <a:lnTo>
                                  <a:pt x="74688" y="619226"/>
                                </a:lnTo>
                                <a:lnTo>
                                  <a:pt x="79565" y="644626"/>
                                </a:lnTo>
                                <a:lnTo>
                                  <a:pt x="74383" y="657326"/>
                                </a:lnTo>
                                <a:lnTo>
                                  <a:pt x="64122" y="682726"/>
                                </a:lnTo>
                                <a:lnTo>
                                  <a:pt x="53936" y="682726"/>
                                </a:lnTo>
                                <a:lnTo>
                                  <a:pt x="44323" y="695426"/>
                                </a:lnTo>
                                <a:lnTo>
                                  <a:pt x="37122" y="708126"/>
                                </a:lnTo>
                                <a:lnTo>
                                  <a:pt x="25844" y="708126"/>
                                </a:lnTo>
                                <a:lnTo>
                                  <a:pt x="19469" y="720826"/>
                                </a:lnTo>
                                <a:lnTo>
                                  <a:pt x="15087" y="720826"/>
                                </a:lnTo>
                                <a:lnTo>
                                  <a:pt x="12700" y="733526"/>
                                </a:lnTo>
                                <a:lnTo>
                                  <a:pt x="14897" y="758926"/>
                                </a:lnTo>
                                <a:lnTo>
                                  <a:pt x="25425" y="771626"/>
                                </a:lnTo>
                                <a:lnTo>
                                  <a:pt x="40297" y="797026"/>
                                </a:lnTo>
                                <a:lnTo>
                                  <a:pt x="55537" y="809726"/>
                                </a:lnTo>
                                <a:lnTo>
                                  <a:pt x="58178" y="822426"/>
                                </a:lnTo>
                                <a:lnTo>
                                  <a:pt x="62877" y="822426"/>
                                </a:lnTo>
                                <a:lnTo>
                                  <a:pt x="75463" y="835126"/>
                                </a:lnTo>
                                <a:lnTo>
                                  <a:pt x="86588" y="860526"/>
                                </a:lnTo>
                                <a:lnTo>
                                  <a:pt x="93954" y="873226"/>
                                </a:lnTo>
                                <a:lnTo>
                                  <a:pt x="95262" y="885926"/>
                                </a:lnTo>
                                <a:lnTo>
                                  <a:pt x="92722" y="898626"/>
                                </a:lnTo>
                                <a:lnTo>
                                  <a:pt x="88226" y="911326"/>
                                </a:lnTo>
                                <a:lnTo>
                                  <a:pt x="82118" y="924026"/>
                                </a:lnTo>
                                <a:lnTo>
                                  <a:pt x="46075" y="924026"/>
                                </a:lnTo>
                                <a:lnTo>
                                  <a:pt x="41732" y="911326"/>
                                </a:lnTo>
                                <a:lnTo>
                                  <a:pt x="40309" y="911326"/>
                                </a:lnTo>
                                <a:lnTo>
                                  <a:pt x="41389" y="898626"/>
                                </a:lnTo>
                                <a:lnTo>
                                  <a:pt x="43459" y="898626"/>
                                </a:lnTo>
                                <a:lnTo>
                                  <a:pt x="48958" y="885926"/>
                                </a:lnTo>
                                <a:lnTo>
                                  <a:pt x="37934" y="885926"/>
                                </a:lnTo>
                                <a:lnTo>
                                  <a:pt x="34048" y="898626"/>
                                </a:lnTo>
                                <a:lnTo>
                                  <a:pt x="32626" y="911326"/>
                                </a:lnTo>
                                <a:lnTo>
                                  <a:pt x="34556" y="911326"/>
                                </a:lnTo>
                                <a:lnTo>
                                  <a:pt x="40411" y="924026"/>
                                </a:lnTo>
                                <a:lnTo>
                                  <a:pt x="50761" y="936726"/>
                                </a:lnTo>
                                <a:lnTo>
                                  <a:pt x="78663" y="936726"/>
                                </a:lnTo>
                                <a:lnTo>
                                  <a:pt x="86309" y="924026"/>
                                </a:lnTo>
                                <a:lnTo>
                                  <a:pt x="92849" y="911326"/>
                                </a:lnTo>
                                <a:lnTo>
                                  <a:pt x="98031" y="911326"/>
                                </a:lnTo>
                                <a:lnTo>
                                  <a:pt x="101587" y="898626"/>
                                </a:lnTo>
                                <a:lnTo>
                                  <a:pt x="103924" y="911326"/>
                                </a:lnTo>
                                <a:lnTo>
                                  <a:pt x="106159" y="936726"/>
                                </a:lnTo>
                                <a:lnTo>
                                  <a:pt x="108242" y="962126"/>
                                </a:lnTo>
                                <a:lnTo>
                                  <a:pt x="110172" y="974826"/>
                                </a:lnTo>
                                <a:lnTo>
                                  <a:pt x="109969" y="974826"/>
                                </a:lnTo>
                                <a:lnTo>
                                  <a:pt x="109969" y="987526"/>
                                </a:lnTo>
                                <a:lnTo>
                                  <a:pt x="110477" y="987526"/>
                                </a:lnTo>
                                <a:lnTo>
                                  <a:pt x="111353" y="1000226"/>
                                </a:lnTo>
                                <a:lnTo>
                                  <a:pt x="112572" y="1012926"/>
                                </a:lnTo>
                                <a:lnTo>
                                  <a:pt x="114960" y="1051026"/>
                                </a:lnTo>
                                <a:lnTo>
                                  <a:pt x="116281" y="1089126"/>
                                </a:lnTo>
                                <a:lnTo>
                                  <a:pt x="116306" y="1127226"/>
                                </a:lnTo>
                                <a:lnTo>
                                  <a:pt x="114871" y="1165326"/>
                                </a:lnTo>
                                <a:lnTo>
                                  <a:pt x="115493" y="1190726"/>
                                </a:lnTo>
                                <a:lnTo>
                                  <a:pt x="113372" y="1203426"/>
                                </a:lnTo>
                                <a:lnTo>
                                  <a:pt x="112610" y="1216126"/>
                                </a:lnTo>
                                <a:lnTo>
                                  <a:pt x="113868" y="1228826"/>
                                </a:lnTo>
                                <a:lnTo>
                                  <a:pt x="116332" y="1228826"/>
                                </a:lnTo>
                                <a:lnTo>
                                  <a:pt x="119049" y="1241526"/>
                                </a:lnTo>
                                <a:lnTo>
                                  <a:pt x="122262" y="1254226"/>
                                </a:lnTo>
                                <a:lnTo>
                                  <a:pt x="125730" y="1254226"/>
                                </a:lnTo>
                                <a:lnTo>
                                  <a:pt x="129197" y="1266926"/>
                                </a:lnTo>
                                <a:lnTo>
                                  <a:pt x="131660" y="1266926"/>
                                </a:lnTo>
                                <a:lnTo>
                                  <a:pt x="136753" y="1279626"/>
                                </a:lnTo>
                                <a:lnTo>
                                  <a:pt x="144767" y="1292326"/>
                                </a:lnTo>
                                <a:lnTo>
                                  <a:pt x="148424" y="1292326"/>
                                </a:lnTo>
                                <a:lnTo>
                                  <a:pt x="151295" y="1305026"/>
                                </a:lnTo>
                                <a:lnTo>
                                  <a:pt x="156654" y="1317726"/>
                                </a:lnTo>
                                <a:lnTo>
                                  <a:pt x="158661" y="1343126"/>
                                </a:lnTo>
                                <a:lnTo>
                                  <a:pt x="156883" y="1355826"/>
                                </a:lnTo>
                                <a:lnTo>
                                  <a:pt x="150888" y="1381226"/>
                                </a:lnTo>
                                <a:lnTo>
                                  <a:pt x="149123" y="1381226"/>
                                </a:lnTo>
                                <a:lnTo>
                                  <a:pt x="147066" y="1393926"/>
                                </a:lnTo>
                                <a:lnTo>
                                  <a:pt x="142303" y="1393926"/>
                                </a:lnTo>
                                <a:lnTo>
                                  <a:pt x="140195" y="1406626"/>
                                </a:lnTo>
                                <a:lnTo>
                                  <a:pt x="138226" y="1406626"/>
                                </a:lnTo>
                                <a:lnTo>
                                  <a:pt x="130771" y="1432026"/>
                                </a:lnTo>
                                <a:lnTo>
                                  <a:pt x="125095" y="1457426"/>
                                </a:lnTo>
                                <a:lnTo>
                                  <a:pt x="119354" y="1495526"/>
                                </a:lnTo>
                                <a:lnTo>
                                  <a:pt x="119138" y="1508226"/>
                                </a:lnTo>
                                <a:lnTo>
                                  <a:pt x="113398" y="1495526"/>
                                </a:lnTo>
                                <a:lnTo>
                                  <a:pt x="106654" y="1495526"/>
                                </a:lnTo>
                                <a:lnTo>
                                  <a:pt x="99326" y="1482826"/>
                                </a:lnTo>
                                <a:lnTo>
                                  <a:pt x="91871" y="1470126"/>
                                </a:lnTo>
                                <a:lnTo>
                                  <a:pt x="87922" y="1470126"/>
                                </a:lnTo>
                                <a:lnTo>
                                  <a:pt x="76314" y="1457426"/>
                                </a:lnTo>
                                <a:lnTo>
                                  <a:pt x="65620" y="1444726"/>
                                </a:lnTo>
                                <a:lnTo>
                                  <a:pt x="56959" y="1419326"/>
                                </a:lnTo>
                                <a:lnTo>
                                  <a:pt x="51447" y="1406626"/>
                                </a:lnTo>
                                <a:lnTo>
                                  <a:pt x="50546" y="1406626"/>
                                </a:lnTo>
                                <a:lnTo>
                                  <a:pt x="50253" y="1393926"/>
                                </a:lnTo>
                                <a:lnTo>
                                  <a:pt x="50888" y="1393926"/>
                                </a:lnTo>
                                <a:lnTo>
                                  <a:pt x="51816" y="1381226"/>
                                </a:lnTo>
                                <a:lnTo>
                                  <a:pt x="54991" y="1368526"/>
                                </a:lnTo>
                                <a:lnTo>
                                  <a:pt x="60985" y="1368526"/>
                                </a:lnTo>
                                <a:lnTo>
                                  <a:pt x="65201" y="1355826"/>
                                </a:lnTo>
                                <a:lnTo>
                                  <a:pt x="68630" y="1355826"/>
                                </a:lnTo>
                                <a:lnTo>
                                  <a:pt x="72059" y="1343126"/>
                                </a:lnTo>
                                <a:lnTo>
                                  <a:pt x="74206" y="1343126"/>
                                </a:lnTo>
                                <a:lnTo>
                                  <a:pt x="80048" y="1330426"/>
                                </a:lnTo>
                                <a:lnTo>
                                  <a:pt x="82334" y="1317726"/>
                                </a:lnTo>
                                <a:lnTo>
                                  <a:pt x="81076" y="1305026"/>
                                </a:lnTo>
                                <a:lnTo>
                                  <a:pt x="76238" y="1292326"/>
                                </a:lnTo>
                                <a:lnTo>
                                  <a:pt x="71018" y="1279626"/>
                                </a:lnTo>
                                <a:lnTo>
                                  <a:pt x="65227" y="1266926"/>
                                </a:lnTo>
                                <a:lnTo>
                                  <a:pt x="52895" y="1266926"/>
                                </a:lnTo>
                                <a:lnTo>
                                  <a:pt x="75539" y="1216126"/>
                                </a:lnTo>
                                <a:lnTo>
                                  <a:pt x="87337" y="1165326"/>
                                </a:lnTo>
                                <a:lnTo>
                                  <a:pt x="87985" y="1101826"/>
                                </a:lnTo>
                                <a:lnTo>
                                  <a:pt x="77228" y="1051026"/>
                                </a:lnTo>
                                <a:lnTo>
                                  <a:pt x="78409" y="1051026"/>
                                </a:lnTo>
                                <a:lnTo>
                                  <a:pt x="78841" y="1038326"/>
                                </a:lnTo>
                                <a:lnTo>
                                  <a:pt x="77901" y="1025626"/>
                                </a:lnTo>
                                <a:lnTo>
                                  <a:pt x="73977" y="1025626"/>
                                </a:lnTo>
                                <a:lnTo>
                                  <a:pt x="70548" y="1012926"/>
                                </a:lnTo>
                                <a:lnTo>
                                  <a:pt x="65430" y="1012926"/>
                                </a:lnTo>
                                <a:lnTo>
                                  <a:pt x="58381" y="1000226"/>
                                </a:lnTo>
                                <a:lnTo>
                                  <a:pt x="51803" y="987526"/>
                                </a:lnTo>
                                <a:lnTo>
                                  <a:pt x="45720" y="974826"/>
                                </a:lnTo>
                                <a:lnTo>
                                  <a:pt x="40157" y="962126"/>
                                </a:lnTo>
                                <a:lnTo>
                                  <a:pt x="31648" y="949426"/>
                                </a:lnTo>
                                <a:lnTo>
                                  <a:pt x="25260" y="936726"/>
                                </a:lnTo>
                                <a:lnTo>
                                  <a:pt x="21069" y="924026"/>
                                </a:lnTo>
                                <a:lnTo>
                                  <a:pt x="19138" y="911326"/>
                                </a:lnTo>
                                <a:lnTo>
                                  <a:pt x="19113" y="898626"/>
                                </a:lnTo>
                                <a:lnTo>
                                  <a:pt x="21856" y="898626"/>
                                </a:lnTo>
                                <a:lnTo>
                                  <a:pt x="24599" y="885926"/>
                                </a:lnTo>
                                <a:lnTo>
                                  <a:pt x="31927" y="873226"/>
                                </a:lnTo>
                                <a:lnTo>
                                  <a:pt x="64033" y="873226"/>
                                </a:lnTo>
                                <a:lnTo>
                                  <a:pt x="71348" y="885926"/>
                                </a:lnTo>
                                <a:lnTo>
                                  <a:pt x="75145" y="885926"/>
                                </a:lnTo>
                                <a:lnTo>
                                  <a:pt x="75806" y="898626"/>
                                </a:lnTo>
                                <a:lnTo>
                                  <a:pt x="73723" y="898626"/>
                                </a:lnTo>
                                <a:lnTo>
                                  <a:pt x="70777" y="911326"/>
                                </a:lnTo>
                                <a:lnTo>
                                  <a:pt x="75895" y="911326"/>
                                </a:lnTo>
                                <a:lnTo>
                                  <a:pt x="80556" y="898626"/>
                                </a:lnTo>
                                <a:lnTo>
                                  <a:pt x="83705" y="898626"/>
                                </a:lnTo>
                                <a:lnTo>
                                  <a:pt x="84467" y="885926"/>
                                </a:lnTo>
                                <a:lnTo>
                                  <a:pt x="81216" y="885926"/>
                                </a:lnTo>
                                <a:lnTo>
                                  <a:pt x="77431" y="873226"/>
                                </a:lnTo>
                                <a:lnTo>
                                  <a:pt x="67564" y="873226"/>
                                </a:lnTo>
                                <a:lnTo>
                                  <a:pt x="53263" y="860526"/>
                                </a:lnTo>
                                <a:lnTo>
                                  <a:pt x="39293" y="860526"/>
                                </a:lnTo>
                                <a:lnTo>
                                  <a:pt x="27076" y="873226"/>
                                </a:lnTo>
                                <a:lnTo>
                                  <a:pt x="18059" y="885926"/>
                                </a:lnTo>
                                <a:lnTo>
                                  <a:pt x="14744" y="885926"/>
                                </a:lnTo>
                                <a:lnTo>
                                  <a:pt x="12522" y="898626"/>
                                </a:lnTo>
                                <a:lnTo>
                                  <a:pt x="11404" y="898626"/>
                                </a:lnTo>
                                <a:lnTo>
                                  <a:pt x="11430" y="911326"/>
                                </a:lnTo>
                                <a:lnTo>
                                  <a:pt x="13462" y="924026"/>
                                </a:lnTo>
                                <a:lnTo>
                                  <a:pt x="17792" y="936726"/>
                                </a:lnTo>
                                <a:lnTo>
                                  <a:pt x="24409" y="949426"/>
                                </a:lnTo>
                                <a:lnTo>
                                  <a:pt x="33312" y="974826"/>
                                </a:lnTo>
                                <a:lnTo>
                                  <a:pt x="39065" y="987526"/>
                                </a:lnTo>
                                <a:lnTo>
                                  <a:pt x="45313" y="987526"/>
                                </a:lnTo>
                                <a:lnTo>
                                  <a:pt x="52070" y="1000226"/>
                                </a:lnTo>
                                <a:lnTo>
                                  <a:pt x="59296" y="1012926"/>
                                </a:lnTo>
                                <a:lnTo>
                                  <a:pt x="63893" y="1012926"/>
                                </a:lnTo>
                                <a:lnTo>
                                  <a:pt x="67043" y="1025626"/>
                                </a:lnTo>
                                <a:lnTo>
                                  <a:pt x="68427" y="1025626"/>
                                </a:lnTo>
                                <a:lnTo>
                                  <a:pt x="70548" y="1038326"/>
                                </a:lnTo>
                                <a:lnTo>
                                  <a:pt x="71183" y="1038326"/>
                                </a:lnTo>
                                <a:lnTo>
                                  <a:pt x="70332" y="1051026"/>
                                </a:lnTo>
                                <a:lnTo>
                                  <a:pt x="68021" y="1051026"/>
                                </a:lnTo>
                                <a:lnTo>
                                  <a:pt x="63842" y="1063726"/>
                                </a:lnTo>
                                <a:lnTo>
                                  <a:pt x="41338" y="1063726"/>
                                </a:lnTo>
                                <a:lnTo>
                                  <a:pt x="36360" y="1051026"/>
                                </a:lnTo>
                                <a:lnTo>
                                  <a:pt x="49504" y="1051026"/>
                                </a:lnTo>
                                <a:lnTo>
                                  <a:pt x="48145" y="1038326"/>
                                </a:lnTo>
                                <a:lnTo>
                                  <a:pt x="52235" y="1038326"/>
                                </a:lnTo>
                                <a:lnTo>
                                  <a:pt x="50533" y="1051026"/>
                                </a:lnTo>
                                <a:lnTo>
                                  <a:pt x="59766" y="1051026"/>
                                </a:lnTo>
                                <a:lnTo>
                                  <a:pt x="60363" y="1038326"/>
                                </a:lnTo>
                                <a:lnTo>
                                  <a:pt x="61391" y="1038326"/>
                                </a:lnTo>
                                <a:lnTo>
                                  <a:pt x="57175" y="1025626"/>
                                </a:lnTo>
                                <a:lnTo>
                                  <a:pt x="41897" y="1025626"/>
                                </a:lnTo>
                                <a:lnTo>
                                  <a:pt x="47536" y="1038326"/>
                                </a:lnTo>
                                <a:lnTo>
                                  <a:pt x="29527" y="1038326"/>
                                </a:lnTo>
                                <a:lnTo>
                                  <a:pt x="27533" y="1051026"/>
                                </a:lnTo>
                                <a:lnTo>
                                  <a:pt x="28092" y="1051026"/>
                                </a:lnTo>
                                <a:lnTo>
                                  <a:pt x="29019" y="1063726"/>
                                </a:lnTo>
                                <a:lnTo>
                                  <a:pt x="36080" y="1063726"/>
                                </a:lnTo>
                                <a:lnTo>
                                  <a:pt x="43802" y="1076426"/>
                                </a:lnTo>
                                <a:lnTo>
                                  <a:pt x="58762" y="1076426"/>
                                </a:lnTo>
                                <a:lnTo>
                                  <a:pt x="65786" y="1063726"/>
                                </a:lnTo>
                                <a:lnTo>
                                  <a:pt x="71767" y="1063726"/>
                                </a:lnTo>
                                <a:lnTo>
                                  <a:pt x="80772" y="1114526"/>
                                </a:lnTo>
                                <a:lnTo>
                                  <a:pt x="79108" y="1165326"/>
                                </a:lnTo>
                                <a:lnTo>
                                  <a:pt x="67005" y="1216126"/>
                                </a:lnTo>
                                <a:lnTo>
                                  <a:pt x="44729" y="1266926"/>
                                </a:lnTo>
                                <a:lnTo>
                                  <a:pt x="47828" y="1266926"/>
                                </a:lnTo>
                                <a:lnTo>
                                  <a:pt x="55232" y="1279626"/>
                                </a:lnTo>
                                <a:lnTo>
                                  <a:pt x="62623" y="1279626"/>
                                </a:lnTo>
                                <a:lnTo>
                                  <a:pt x="69354" y="1292326"/>
                                </a:lnTo>
                                <a:lnTo>
                                  <a:pt x="73977" y="1305026"/>
                                </a:lnTo>
                                <a:lnTo>
                                  <a:pt x="74320" y="1317726"/>
                                </a:lnTo>
                                <a:lnTo>
                                  <a:pt x="71704" y="1330426"/>
                                </a:lnTo>
                                <a:lnTo>
                                  <a:pt x="67437" y="1343126"/>
                                </a:lnTo>
                                <a:lnTo>
                                  <a:pt x="63334" y="1343126"/>
                                </a:lnTo>
                                <a:lnTo>
                                  <a:pt x="59563" y="1355826"/>
                                </a:lnTo>
                                <a:lnTo>
                                  <a:pt x="54483" y="1355826"/>
                                </a:lnTo>
                                <a:lnTo>
                                  <a:pt x="50076" y="1368526"/>
                                </a:lnTo>
                                <a:lnTo>
                                  <a:pt x="46837" y="1368526"/>
                                </a:lnTo>
                                <a:lnTo>
                                  <a:pt x="44894" y="1381226"/>
                                </a:lnTo>
                                <a:lnTo>
                                  <a:pt x="43484" y="1381226"/>
                                </a:lnTo>
                                <a:lnTo>
                                  <a:pt x="42811" y="1393926"/>
                                </a:lnTo>
                                <a:lnTo>
                                  <a:pt x="42938" y="1406626"/>
                                </a:lnTo>
                                <a:lnTo>
                                  <a:pt x="43878" y="1406626"/>
                                </a:lnTo>
                                <a:lnTo>
                                  <a:pt x="49733" y="1432026"/>
                                </a:lnTo>
                                <a:lnTo>
                                  <a:pt x="58788" y="1444726"/>
                                </a:lnTo>
                                <a:lnTo>
                                  <a:pt x="69926" y="1457426"/>
                                </a:lnTo>
                                <a:lnTo>
                                  <a:pt x="82016" y="1470126"/>
                                </a:lnTo>
                                <a:lnTo>
                                  <a:pt x="83312" y="1470126"/>
                                </a:lnTo>
                                <a:lnTo>
                                  <a:pt x="85877" y="1482826"/>
                                </a:lnTo>
                                <a:lnTo>
                                  <a:pt x="98539" y="1495526"/>
                                </a:lnTo>
                                <a:lnTo>
                                  <a:pt x="109651" y="1508226"/>
                                </a:lnTo>
                                <a:lnTo>
                                  <a:pt x="117005" y="1520926"/>
                                </a:lnTo>
                                <a:lnTo>
                                  <a:pt x="118300" y="1546326"/>
                                </a:lnTo>
                                <a:lnTo>
                                  <a:pt x="115785" y="1559026"/>
                                </a:lnTo>
                                <a:lnTo>
                                  <a:pt x="111290" y="1559026"/>
                                </a:lnTo>
                                <a:lnTo>
                                  <a:pt x="105194" y="1571726"/>
                                </a:lnTo>
                                <a:lnTo>
                                  <a:pt x="97904" y="1571726"/>
                                </a:lnTo>
                                <a:lnTo>
                                  <a:pt x="91109" y="1584426"/>
                                </a:lnTo>
                                <a:lnTo>
                                  <a:pt x="83934" y="1584426"/>
                                </a:lnTo>
                                <a:lnTo>
                                  <a:pt x="104470" y="1635226"/>
                                </a:lnTo>
                                <a:lnTo>
                                  <a:pt x="118046" y="1686077"/>
                                </a:lnTo>
                                <a:lnTo>
                                  <a:pt x="124663" y="1736826"/>
                                </a:lnTo>
                                <a:lnTo>
                                  <a:pt x="124587" y="1749526"/>
                                </a:lnTo>
                                <a:lnTo>
                                  <a:pt x="124498" y="1762226"/>
                                </a:lnTo>
                                <a:lnTo>
                                  <a:pt x="124421" y="1774926"/>
                                </a:lnTo>
                                <a:lnTo>
                                  <a:pt x="124345" y="1787626"/>
                                </a:lnTo>
                                <a:lnTo>
                                  <a:pt x="117106" y="1838426"/>
                                </a:lnTo>
                                <a:lnTo>
                                  <a:pt x="102971" y="1889226"/>
                                </a:lnTo>
                                <a:lnTo>
                                  <a:pt x="81927" y="1940026"/>
                                </a:lnTo>
                                <a:lnTo>
                                  <a:pt x="74904" y="1927326"/>
                                </a:lnTo>
                                <a:lnTo>
                                  <a:pt x="64312" y="1927326"/>
                                </a:lnTo>
                                <a:lnTo>
                                  <a:pt x="73621" y="1940026"/>
                                </a:lnTo>
                                <a:lnTo>
                                  <a:pt x="51765" y="1940026"/>
                                </a:lnTo>
                                <a:lnTo>
                                  <a:pt x="52527" y="1927326"/>
                                </a:lnTo>
                                <a:lnTo>
                                  <a:pt x="45275" y="1927326"/>
                                </a:lnTo>
                                <a:lnTo>
                                  <a:pt x="43726" y="1940026"/>
                                </a:lnTo>
                                <a:lnTo>
                                  <a:pt x="45707" y="1952726"/>
                                </a:lnTo>
                                <a:lnTo>
                                  <a:pt x="68745" y="1952726"/>
                                </a:lnTo>
                                <a:lnTo>
                                  <a:pt x="65417" y="1965426"/>
                                </a:lnTo>
                                <a:lnTo>
                                  <a:pt x="71805" y="1965426"/>
                                </a:lnTo>
                                <a:lnTo>
                                  <a:pt x="76746" y="1952726"/>
                                </a:lnTo>
                                <a:lnTo>
                                  <a:pt x="83439" y="1952726"/>
                                </a:lnTo>
                                <a:lnTo>
                                  <a:pt x="92354" y="1965426"/>
                                </a:lnTo>
                                <a:lnTo>
                                  <a:pt x="97332" y="1978126"/>
                                </a:lnTo>
                                <a:lnTo>
                                  <a:pt x="97218" y="1990826"/>
                                </a:lnTo>
                                <a:lnTo>
                                  <a:pt x="92024" y="2003526"/>
                                </a:lnTo>
                                <a:lnTo>
                                  <a:pt x="71589" y="2028926"/>
                                </a:lnTo>
                                <a:lnTo>
                                  <a:pt x="61963" y="2041626"/>
                                </a:lnTo>
                                <a:lnTo>
                                  <a:pt x="51866" y="2041626"/>
                                </a:lnTo>
                                <a:lnTo>
                                  <a:pt x="43510" y="2054326"/>
                                </a:lnTo>
                                <a:lnTo>
                                  <a:pt x="37122" y="2054326"/>
                                </a:lnTo>
                                <a:lnTo>
                                  <a:pt x="32715" y="2067026"/>
                                </a:lnTo>
                                <a:lnTo>
                                  <a:pt x="30327" y="2079726"/>
                                </a:lnTo>
                                <a:lnTo>
                                  <a:pt x="32550" y="2092426"/>
                                </a:lnTo>
                                <a:lnTo>
                                  <a:pt x="43078" y="2117826"/>
                                </a:lnTo>
                                <a:lnTo>
                                  <a:pt x="57962" y="2143226"/>
                                </a:lnTo>
                                <a:lnTo>
                                  <a:pt x="73202" y="2155926"/>
                                </a:lnTo>
                                <a:lnTo>
                                  <a:pt x="75857" y="2155926"/>
                                </a:lnTo>
                                <a:lnTo>
                                  <a:pt x="80454" y="2168626"/>
                                </a:lnTo>
                                <a:lnTo>
                                  <a:pt x="93116" y="2181326"/>
                                </a:lnTo>
                                <a:lnTo>
                                  <a:pt x="104228" y="2194026"/>
                                </a:lnTo>
                                <a:lnTo>
                                  <a:pt x="111594" y="2219426"/>
                                </a:lnTo>
                                <a:lnTo>
                                  <a:pt x="112877" y="2244826"/>
                                </a:lnTo>
                                <a:lnTo>
                                  <a:pt x="110375" y="2244826"/>
                                </a:lnTo>
                                <a:lnTo>
                                  <a:pt x="105879" y="2257526"/>
                                </a:lnTo>
                                <a:lnTo>
                                  <a:pt x="99783" y="2257526"/>
                                </a:lnTo>
                                <a:lnTo>
                                  <a:pt x="92494" y="2270226"/>
                                </a:lnTo>
                                <a:lnTo>
                                  <a:pt x="103936" y="2270226"/>
                                </a:lnTo>
                                <a:lnTo>
                                  <a:pt x="110464" y="2257526"/>
                                </a:lnTo>
                                <a:lnTo>
                                  <a:pt x="115646" y="2244826"/>
                                </a:lnTo>
                                <a:lnTo>
                                  <a:pt x="119214" y="2244826"/>
                                </a:lnTo>
                                <a:lnTo>
                                  <a:pt x="121564" y="2257526"/>
                                </a:lnTo>
                                <a:lnTo>
                                  <a:pt x="123799" y="2282926"/>
                                </a:lnTo>
                                <a:lnTo>
                                  <a:pt x="125907" y="2295626"/>
                                </a:lnTo>
                                <a:lnTo>
                                  <a:pt x="127838" y="2321026"/>
                                </a:lnTo>
                                <a:lnTo>
                                  <a:pt x="127635" y="2321026"/>
                                </a:lnTo>
                                <a:lnTo>
                                  <a:pt x="127596" y="2333726"/>
                                </a:lnTo>
                                <a:lnTo>
                                  <a:pt x="128092" y="2333726"/>
                                </a:lnTo>
                                <a:lnTo>
                                  <a:pt x="128981" y="2346426"/>
                                </a:lnTo>
                                <a:lnTo>
                                  <a:pt x="130238" y="2346426"/>
                                </a:lnTo>
                                <a:lnTo>
                                  <a:pt x="132626" y="2384526"/>
                                </a:lnTo>
                                <a:lnTo>
                                  <a:pt x="133946" y="2435326"/>
                                </a:lnTo>
                                <a:lnTo>
                                  <a:pt x="133972" y="2473426"/>
                                </a:lnTo>
                                <a:lnTo>
                                  <a:pt x="132537" y="2511526"/>
                                </a:lnTo>
                                <a:lnTo>
                                  <a:pt x="127330" y="2562326"/>
                                </a:lnTo>
                                <a:lnTo>
                                  <a:pt x="118529" y="2613126"/>
                                </a:lnTo>
                                <a:lnTo>
                                  <a:pt x="106159" y="2663926"/>
                                </a:lnTo>
                                <a:lnTo>
                                  <a:pt x="96266" y="2689326"/>
                                </a:lnTo>
                                <a:lnTo>
                                  <a:pt x="109118" y="2689326"/>
                                </a:lnTo>
                                <a:lnTo>
                                  <a:pt x="111340" y="2676626"/>
                                </a:lnTo>
                                <a:lnTo>
                                  <a:pt x="113919" y="2663926"/>
                                </a:lnTo>
                                <a:lnTo>
                                  <a:pt x="116751" y="2651226"/>
                                </a:lnTo>
                                <a:lnTo>
                                  <a:pt x="116586" y="2651226"/>
                                </a:lnTo>
                                <a:lnTo>
                                  <a:pt x="121831" y="2638526"/>
                                </a:lnTo>
                                <a:lnTo>
                                  <a:pt x="126479" y="2613126"/>
                                </a:lnTo>
                                <a:lnTo>
                                  <a:pt x="130517" y="2600426"/>
                                </a:lnTo>
                                <a:lnTo>
                                  <a:pt x="133946" y="2575026"/>
                                </a:lnTo>
                                <a:lnTo>
                                  <a:pt x="136702" y="2587726"/>
                                </a:lnTo>
                                <a:lnTo>
                                  <a:pt x="139928" y="2587726"/>
                                </a:lnTo>
                                <a:lnTo>
                                  <a:pt x="143383" y="2600426"/>
                                </a:lnTo>
                                <a:lnTo>
                                  <a:pt x="146862" y="2600426"/>
                                </a:lnTo>
                                <a:lnTo>
                                  <a:pt x="149326" y="2613126"/>
                                </a:lnTo>
                                <a:lnTo>
                                  <a:pt x="154381" y="2613126"/>
                                </a:lnTo>
                                <a:lnTo>
                                  <a:pt x="158242" y="2625826"/>
                                </a:lnTo>
                                <a:lnTo>
                                  <a:pt x="162039" y="2625826"/>
                                </a:lnTo>
                                <a:lnTo>
                                  <a:pt x="165633" y="2638526"/>
                                </a:lnTo>
                                <a:lnTo>
                                  <a:pt x="168922" y="2638526"/>
                                </a:lnTo>
                                <a:lnTo>
                                  <a:pt x="173761" y="2651226"/>
                                </a:lnTo>
                                <a:lnTo>
                                  <a:pt x="177177" y="2663926"/>
                                </a:lnTo>
                                <a:lnTo>
                                  <a:pt x="179171" y="2676626"/>
                                </a:lnTo>
                                <a:lnTo>
                                  <a:pt x="179793" y="2689326"/>
                                </a:lnTo>
                                <a:lnTo>
                                  <a:pt x="187629" y="2689326"/>
                                </a:lnTo>
                                <a:lnTo>
                                  <a:pt x="186931" y="2676626"/>
                                </a:lnTo>
                                <a:lnTo>
                                  <a:pt x="184746" y="2663926"/>
                                </a:lnTo>
                                <a:lnTo>
                                  <a:pt x="181076" y="2651226"/>
                                </a:lnTo>
                                <a:lnTo>
                                  <a:pt x="175933" y="2638526"/>
                                </a:lnTo>
                                <a:lnTo>
                                  <a:pt x="172516" y="2638526"/>
                                </a:lnTo>
                                <a:lnTo>
                                  <a:pt x="168808" y="2625826"/>
                                </a:lnTo>
                                <a:lnTo>
                                  <a:pt x="164922" y="2625826"/>
                                </a:lnTo>
                                <a:lnTo>
                                  <a:pt x="155981" y="2600426"/>
                                </a:lnTo>
                                <a:lnTo>
                                  <a:pt x="153568" y="2600426"/>
                                </a:lnTo>
                                <a:lnTo>
                                  <a:pt x="148869" y="2587726"/>
                                </a:lnTo>
                                <a:lnTo>
                                  <a:pt x="144399" y="2587726"/>
                                </a:lnTo>
                                <a:lnTo>
                                  <a:pt x="140804" y="2575026"/>
                                </a:lnTo>
                                <a:lnTo>
                                  <a:pt x="138722" y="2562326"/>
                                </a:lnTo>
                                <a:lnTo>
                                  <a:pt x="138760" y="2549626"/>
                                </a:lnTo>
                                <a:lnTo>
                                  <a:pt x="140982" y="2536926"/>
                                </a:lnTo>
                                <a:lnTo>
                                  <a:pt x="145249" y="2536926"/>
                                </a:lnTo>
                                <a:lnTo>
                                  <a:pt x="151409" y="2524226"/>
                                </a:lnTo>
                                <a:lnTo>
                                  <a:pt x="159461" y="2524226"/>
                                </a:lnTo>
                                <a:lnTo>
                                  <a:pt x="168579" y="2511526"/>
                                </a:lnTo>
                                <a:lnTo>
                                  <a:pt x="146291" y="2511526"/>
                                </a:lnTo>
                                <a:lnTo>
                                  <a:pt x="143649" y="2524226"/>
                                </a:lnTo>
                                <a:lnTo>
                                  <a:pt x="139687" y="2524226"/>
                                </a:lnTo>
                                <a:lnTo>
                                  <a:pt x="140233" y="2511526"/>
                                </a:lnTo>
                                <a:lnTo>
                                  <a:pt x="141478" y="2486126"/>
                                </a:lnTo>
                                <a:lnTo>
                                  <a:pt x="141592" y="2473426"/>
                                </a:lnTo>
                                <a:lnTo>
                                  <a:pt x="141719" y="2460726"/>
                                </a:lnTo>
                                <a:lnTo>
                                  <a:pt x="141833" y="2448026"/>
                                </a:lnTo>
                                <a:lnTo>
                                  <a:pt x="141414" y="2422626"/>
                                </a:lnTo>
                                <a:lnTo>
                                  <a:pt x="140309" y="2384526"/>
                                </a:lnTo>
                                <a:lnTo>
                                  <a:pt x="149948" y="2409926"/>
                                </a:lnTo>
                                <a:lnTo>
                                  <a:pt x="161988" y="2435326"/>
                                </a:lnTo>
                                <a:lnTo>
                                  <a:pt x="176276" y="2460726"/>
                                </a:lnTo>
                                <a:lnTo>
                                  <a:pt x="192684" y="2473426"/>
                                </a:lnTo>
                                <a:lnTo>
                                  <a:pt x="200723" y="2486126"/>
                                </a:lnTo>
                                <a:lnTo>
                                  <a:pt x="208597" y="2498826"/>
                                </a:lnTo>
                                <a:lnTo>
                                  <a:pt x="215696" y="2498826"/>
                                </a:lnTo>
                                <a:lnTo>
                                  <a:pt x="221424" y="2511526"/>
                                </a:lnTo>
                                <a:lnTo>
                                  <a:pt x="225044" y="2524226"/>
                                </a:lnTo>
                                <a:lnTo>
                                  <a:pt x="226098" y="2536926"/>
                                </a:lnTo>
                                <a:lnTo>
                                  <a:pt x="224612" y="2549626"/>
                                </a:lnTo>
                                <a:lnTo>
                                  <a:pt x="220586" y="2562326"/>
                                </a:lnTo>
                                <a:lnTo>
                                  <a:pt x="213131" y="2575026"/>
                                </a:lnTo>
                                <a:lnTo>
                                  <a:pt x="169252" y="2575026"/>
                                </a:lnTo>
                                <a:lnTo>
                                  <a:pt x="164884" y="2562326"/>
                                </a:lnTo>
                                <a:lnTo>
                                  <a:pt x="162699" y="2549626"/>
                                </a:lnTo>
                                <a:lnTo>
                                  <a:pt x="178765" y="2549626"/>
                                </a:lnTo>
                                <a:lnTo>
                                  <a:pt x="185839" y="2562326"/>
                                </a:lnTo>
                                <a:lnTo>
                                  <a:pt x="190004" y="2562326"/>
                                </a:lnTo>
                                <a:lnTo>
                                  <a:pt x="198907" y="2549626"/>
                                </a:lnTo>
                                <a:lnTo>
                                  <a:pt x="203314" y="2549626"/>
                                </a:lnTo>
                                <a:lnTo>
                                  <a:pt x="203073" y="2536926"/>
                                </a:lnTo>
                                <a:lnTo>
                                  <a:pt x="200507" y="2524226"/>
                                </a:lnTo>
                                <a:lnTo>
                                  <a:pt x="196316" y="2524226"/>
                                </a:lnTo>
                                <a:lnTo>
                                  <a:pt x="191173" y="2511526"/>
                                </a:lnTo>
                                <a:lnTo>
                                  <a:pt x="168579" y="2511526"/>
                                </a:lnTo>
                                <a:lnTo>
                                  <a:pt x="177800" y="2524226"/>
                                </a:lnTo>
                                <a:lnTo>
                                  <a:pt x="192443" y="2524226"/>
                                </a:lnTo>
                                <a:lnTo>
                                  <a:pt x="196608" y="2536926"/>
                                </a:lnTo>
                                <a:lnTo>
                                  <a:pt x="195668" y="2536926"/>
                                </a:lnTo>
                                <a:lnTo>
                                  <a:pt x="195224" y="2549626"/>
                                </a:lnTo>
                                <a:lnTo>
                                  <a:pt x="182778" y="2549626"/>
                                </a:lnTo>
                                <a:lnTo>
                                  <a:pt x="180987" y="2536926"/>
                                </a:lnTo>
                                <a:lnTo>
                                  <a:pt x="157035" y="2536926"/>
                                </a:lnTo>
                                <a:lnTo>
                                  <a:pt x="154165" y="2549626"/>
                                </a:lnTo>
                                <a:lnTo>
                                  <a:pt x="155041" y="2562326"/>
                                </a:lnTo>
                                <a:lnTo>
                                  <a:pt x="157772" y="2562326"/>
                                </a:lnTo>
                                <a:lnTo>
                                  <a:pt x="163283" y="2575026"/>
                                </a:lnTo>
                                <a:lnTo>
                                  <a:pt x="170738" y="2587726"/>
                                </a:lnTo>
                                <a:lnTo>
                                  <a:pt x="209981" y="2587726"/>
                                </a:lnTo>
                                <a:lnTo>
                                  <a:pt x="218871" y="2575026"/>
                                </a:lnTo>
                                <a:lnTo>
                                  <a:pt x="223253" y="2575026"/>
                                </a:lnTo>
                                <a:lnTo>
                                  <a:pt x="226085" y="2562326"/>
                                </a:lnTo>
                                <a:lnTo>
                                  <a:pt x="227355" y="2562326"/>
                                </a:lnTo>
                                <a:lnTo>
                                  <a:pt x="232029" y="2549626"/>
                                </a:lnTo>
                                <a:lnTo>
                                  <a:pt x="233807" y="2536926"/>
                                </a:lnTo>
                                <a:lnTo>
                                  <a:pt x="232664" y="2524226"/>
                                </a:lnTo>
                                <a:lnTo>
                                  <a:pt x="228587" y="2511526"/>
                                </a:lnTo>
                                <a:lnTo>
                                  <a:pt x="222465" y="2498826"/>
                                </a:lnTo>
                                <a:lnTo>
                                  <a:pt x="214972" y="2486126"/>
                                </a:lnTo>
                                <a:lnTo>
                                  <a:pt x="206692" y="2473426"/>
                                </a:lnTo>
                                <a:lnTo>
                                  <a:pt x="198259" y="2473426"/>
                                </a:lnTo>
                                <a:lnTo>
                                  <a:pt x="176707" y="2448026"/>
                                </a:lnTo>
                                <a:lnTo>
                                  <a:pt x="159232" y="2409926"/>
                                </a:lnTo>
                                <a:lnTo>
                                  <a:pt x="146189" y="2384526"/>
                                </a:lnTo>
                                <a:lnTo>
                                  <a:pt x="137947" y="2346426"/>
                                </a:lnTo>
                                <a:lnTo>
                                  <a:pt x="137388" y="2346426"/>
                                </a:lnTo>
                                <a:lnTo>
                                  <a:pt x="136817" y="2333726"/>
                                </a:lnTo>
                                <a:lnTo>
                                  <a:pt x="136220" y="2321026"/>
                                </a:lnTo>
                                <a:lnTo>
                                  <a:pt x="135585" y="2321026"/>
                                </a:lnTo>
                                <a:lnTo>
                                  <a:pt x="136258" y="2308326"/>
                                </a:lnTo>
                                <a:lnTo>
                                  <a:pt x="138328" y="2308326"/>
                                </a:lnTo>
                                <a:lnTo>
                                  <a:pt x="141605" y="2295626"/>
                                </a:lnTo>
                                <a:lnTo>
                                  <a:pt x="149390" y="2295626"/>
                                </a:lnTo>
                                <a:lnTo>
                                  <a:pt x="159346" y="2282926"/>
                                </a:lnTo>
                                <a:lnTo>
                                  <a:pt x="187553" y="2282926"/>
                                </a:lnTo>
                                <a:lnTo>
                                  <a:pt x="193205" y="2295626"/>
                                </a:lnTo>
                                <a:lnTo>
                                  <a:pt x="197332" y="2295626"/>
                                </a:lnTo>
                                <a:lnTo>
                                  <a:pt x="199237" y="2308326"/>
                                </a:lnTo>
                                <a:lnTo>
                                  <a:pt x="199618" y="2308326"/>
                                </a:lnTo>
                                <a:lnTo>
                                  <a:pt x="198043" y="2321026"/>
                                </a:lnTo>
                                <a:lnTo>
                                  <a:pt x="187248" y="2321026"/>
                                </a:lnTo>
                                <a:lnTo>
                                  <a:pt x="185635" y="2308326"/>
                                </a:lnTo>
                                <a:lnTo>
                                  <a:pt x="174409" y="2308326"/>
                                </a:lnTo>
                                <a:lnTo>
                                  <a:pt x="176187" y="2321026"/>
                                </a:lnTo>
                                <a:lnTo>
                                  <a:pt x="186613" y="2321026"/>
                                </a:lnTo>
                                <a:lnTo>
                                  <a:pt x="190449" y="2333726"/>
                                </a:lnTo>
                                <a:lnTo>
                                  <a:pt x="194729" y="2333726"/>
                                </a:lnTo>
                                <a:lnTo>
                                  <a:pt x="198361" y="2321026"/>
                                </a:lnTo>
                                <a:lnTo>
                                  <a:pt x="207530" y="2321026"/>
                                </a:lnTo>
                                <a:lnTo>
                                  <a:pt x="206946" y="2308326"/>
                                </a:lnTo>
                                <a:lnTo>
                                  <a:pt x="205320" y="2295626"/>
                                </a:lnTo>
                                <a:lnTo>
                                  <a:pt x="201904" y="2295626"/>
                                </a:lnTo>
                                <a:lnTo>
                                  <a:pt x="197091" y="2282926"/>
                                </a:lnTo>
                                <a:lnTo>
                                  <a:pt x="191681" y="2282926"/>
                                </a:lnTo>
                                <a:lnTo>
                                  <a:pt x="175082" y="2257526"/>
                                </a:lnTo>
                                <a:lnTo>
                                  <a:pt x="163449" y="2219426"/>
                                </a:lnTo>
                                <a:lnTo>
                                  <a:pt x="156997" y="2194026"/>
                                </a:lnTo>
                                <a:lnTo>
                                  <a:pt x="155956" y="2155926"/>
                                </a:lnTo>
                                <a:lnTo>
                                  <a:pt x="159943" y="2130526"/>
                                </a:lnTo>
                                <a:lnTo>
                                  <a:pt x="168554" y="2092426"/>
                                </a:lnTo>
                                <a:lnTo>
                                  <a:pt x="181508" y="2067026"/>
                                </a:lnTo>
                                <a:lnTo>
                                  <a:pt x="198589" y="2041626"/>
                                </a:lnTo>
                                <a:lnTo>
                                  <a:pt x="203606" y="2054326"/>
                                </a:lnTo>
                                <a:lnTo>
                                  <a:pt x="205422" y="2079726"/>
                                </a:lnTo>
                                <a:lnTo>
                                  <a:pt x="202755" y="2092426"/>
                                </a:lnTo>
                                <a:lnTo>
                                  <a:pt x="194335" y="2105126"/>
                                </a:lnTo>
                                <a:lnTo>
                                  <a:pt x="189382" y="2117826"/>
                                </a:lnTo>
                                <a:lnTo>
                                  <a:pt x="181597" y="2143226"/>
                                </a:lnTo>
                                <a:lnTo>
                                  <a:pt x="178777" y="2181326"/>
                                </a:lnTo>
                                <a:lnTo>
                                  <a:pt x="188734" y="2219426"/>
                                </a:lnTo>
                                <a:lnTo>
                                  <a:pt x="191947" y="2244826"/>
                                </a:lnTo>
                                <a:lnTo>
                                  <a:pt x="198932" y="2244826"/>
                                </a:lnTo>
                                <a:lnTo>
                                  <a:pt x="186601" y="2181326"/>
                                </a:lnTo>
                                <a:lnTo>
                                  <a:pt x="189420" y="2143226"/>
                                </a:lnTo>
                                <a:lnTo>
                                  <a:pt x="196748" y="2117826"/>
                                </a:lnTo>
                                <a:lnTo>
                                  <a:pt x="201015" y="2117826"/>
                                </a:lnTo>
                                <a:lnTo>
                                  <a:pt x="210908" y="2092426"/>
                                </a:lnTo>
                                <a:lnTo>
                                  <a:pt x="213017" y="2067026"/>
                                </a:lnTo>
                                <a:lnTo>
                                  <a:pt x="209969" y="2054326"/>
                                </a:lnTo>
                                <a:lnTo>
                                  <a:pt x="207238" y="2041626"/>
                                </a:lnTo>
                                <a:lnTo>
                                  <a:pt x="204508" y="2028926"/>
                                </a:lnTo>
                                <a:lnTo>
                                  <a:pt x="201371" y="2028926"/>
                                </a:lnTo>
                                <a:lnTo>
                                  <a:pt x="194525" y="2016226"/>
                                </a:lnTo>
                                <a:lnTo>
                                  <a:pt x="191147" y="2003526"/>
                                </a:lnTo>
                                <a:lnTo>
                                  <a:pt x="189585" y="2003526"/>
                                </a:lnTo>
                                <a:lnTo>
                                  <a:pt x="186512" y="1990826"/>
                                </a:lnTo>
                                <a:lnTo>
                                  <a:pt x="183705" y="1990826"/>
                                </a:lnTo>
                                <a:lnTo>
                                  <a:pt x="181635" y="1978126"/>
                                </a:lnTo>
                                <a:lnTo>
                                  <a:pt x="180771" y="1965426"/>
                                </a:lnTo>
                                <a:lnTo>
                                  <a:pt x="181546" y="1965426"/>
                                </a:lnTo>
                                <a:lnTo>
                                  <a:pt x="183908" y="1952726"/>
                                </a:lnTo>
                                <a:lnTo>
                                  <a:pt x="187718" y="1952726"/>
                                </a:lnTo>
                                <a:lnTo>
                                  <a:pt x="192862" y="1940026"/>
                                </a:lnTo>
                                <a:lnTo>
                                  <a:pt x="216077" y="1940026"/>
                                </a:lnTo>
                                <a:lnTo>
                                  <a:pt x="206654" y="1927326"/>
                                </a:lnTo>
                                <a:lnTo>
                                  <a:pt x="197065" y="1927326"/>
                                </a:lnTo>
                                <a:lnTo>
                                  <a:pt x="188264" y="1940026"/>
                                </a:lnTo>
                                <a:lnTo>
                                  <a:pt x="181787" y="1940026"/>
                                </a:lnTo>
                                <a:lnTo>
                                  <a:pt x="176974" y="1952726"/>
                                </a:lnTo>
                                <a:lnTo>
                                  <a:pt x="174015" y="1965426"/>
                                </a:lnTo>
                                <a:lnTo>
                                  <a:pt x="173075" y="1965426"/>
                                </a:lnTo>
                                <a:lnTo>
                                  <a:pt x="174002" y="1978126"/>
                                </a:lnTo>
                                <a:lnTo>
                                  <a:pt x="176237" y="1990826"/>
                                </a:lnTo>
                                <a:lnTo>
                                  <a:pt x="179260" y="2003526"/>
                                </a:lnTo>
                                <a:lnTo>
                                  <a:pt x="184175" y="2003526"/>
                                </a:lnTo>
                                <a:lnTo>
                                  <a:pt x="185940" y="2016226"/>
                                </a:lnTo>
                                <a:lnTo>
                                  <a:pt x="190373" y="2016226"/>
                                </a:lnTo>
                                <a:lnTo>
                                  <a:pt x="193128" y="2028926"/>
                                </a:lnTo>
                                <a:lnTo>
                                  <a:pt x="195478" y="2028926"/>
                                </a:lnTo>
                                <a:lnTo>
                                  <a:pt x="176542" y="2054326"/>
                                </a:lnTo>
                                <a:lnTo>
                                  <a:pt x="162166" y="2092426"/>
                                </a:lnTo>
                                <a:lnTo>
                                  <a:pt x="152641" y="2117826"/>
                                </a:lnTo>
                                <a:lnTo>
                                  <a:pt x="148247" y="2155926"/>
                                </a:lnTo>
                                <a:lnTo>
                                  <a:pt x="149034" y="2181326"/>
                                </a:lnTo>
                                <a:lnTo>
                                  <a:pt x="154559" y="2219426"/>
                                </a:lnTo>
                                <a:lnTo>
                                  <a:pt x="164642" y="2244826"/>
                                </a:lnTo>
                                <a:lnTo>
                                  <a:pt x="179108" y="2270226"/>
                                </a:lnTo>
                                <a:lnTo>
                                  <a:pt x="166687" y="2270226"/>
                                </a:lnTo>
                                <a:lnTo>
                                  <a:pt x="154457" y="2282926"/>
                                </a:lnTo>
                                <a:lnTo>
                                  <a:pt x="143522" y="2282926"/>
                                </a:lnTo>
                                <a:lnTo>
                                  <a:pt x="134975" y="2295626"/>
                                </a:lnTo>
                                <a:lnTo>
                                  <a:pt x="133642" y="2295626"/>
                                </a:lnTo>
                                <a:lnTo>
                                  <a:pt x="130213" y="2270226"/>
                                </a:lnTo>
                                <a:lnTo>
                                  <a:pt x="127711" y="2244826"/>
                                </a:lnTo>
                                <a:lnTo>
                                  <a:pt x="126466" y="2244826"/>
                                </a:lnTo>
                                <a:lnTo>
                                  <a:pt x="122529" y="2206726"/>
                                </a:lnTo>
                                <a:lnTo>
                                  <a:pt x="120548" y="2194026"/>
                                </a:lnTo>
                                <a:lnTo>
                                  <a:pt x="118554" y="2181326"/>
                                </a:lnTo>
                                <a:lnTo>
                                  <a:pt x="115544" y="2143226"/>
                                </a:lnTo>
                                <a:lnTo>
                                  <a:pt x="117805" y="2092426"/>
                                </a:lnTo>
                                <a:lnTo>
                                  <a:pt x="124510" y="2041626"/>
                                </a:lnTo>
                                <a:lnTo>
                                  <a:pt x="134797" y="1990826"/>
                                </a:lnTo>
                                <a:lnTo>
                                  <a:pt x="147789" y="1940026"/>
                                </a:lnTo>
                                <a:lnTo>
                                  <a:pt x="162648" y="1889226"/>
                                </a:lnTo>
                                <a:lnTo>
                                  <a:pt x="169443" y="1876526"/>
                                </a:lnTo>
                                <a:lnTo>
                                  <a:pt x="175374" y="1851126"/>
                                </a:lnTo>
                                <a:lnTo>
                                  <a:pt x="180441" y="1838426"/>
                                </a:lnTo>
                                <a:lnTo>
                                  <a:pt x="184670" y="1825726"/>
                                </a:lnTo>
                                <a:lnTo>
                                  <a:pt x="188734" y="1838426"/>
                                </a:lnTo>
                                <a:lnTo>
                                  <a:pt x="196672" y="1863826"/>
                                </a:lnTo>
                                <a:lnTo>
                                  <a:pt x="209207" y="1876526"/>
                                </a:lnTo>
                                <a:lnTo>
                                  <a:pt x="227126" y="1901926"/>
                                </a:lnTo>
                                <a:lnTo>
                                  <a:pt x="232791" y="1914626"/>
                                </a:lnTo>
                                <a:lnTo>
                                  <a:pt x="238239" y="1927326"/>
                                </a:lnTo>
                                <a:lnTo>
                                  <a:pt x="243001" y="1927326"/>
                                </a:lnTo>
                                <a:lnTo>
                                  <a:pt x="246634" y="1940026"/>
                                </a:lnTo>
                                <a:lnTo>
                                  <a:pt x="248602" y="1952726"/>
                                </a:lnTo>
                                <a:lnTo>
                                  <a:pt x="248615" y="1965426"/>
                                </a:lnTo>
                                <a:lnTo>
                                  <a:pt x="246722" y="1965426"/>
                                </a:lnTo>
                                <a:lnTo>
                                  <a:pt x="242976" y="1978126"/>
                                </a:lnTo>
                                <a:lnTo>
                                  <a:pt x="236728" y="1978126"/>
                                </a:lnTo>
                                <a:lnTo>
                                  <a:pt x="228917" y="1990826"/>
                                </a:lnTo>
                                <a:lnTo>
                                  <a:pt x="241274" y="1990826"/>
                                </a:lnTo>
                                <a:lnTo>
                                  <a:pt x="249377" y="1978126"/>
                                </a:lnTo>
                                <a:lnTo>
                                  <a:pt x="250418" y="1978126"/>
                                </a:lnTo>
                                <a:lnTo>
                                  <a:pt x="249212" y="1990826"/>
                                </a:lnTo>
                                <a:lnTo>
                                  <a:pt x="253326" y="1990826"/>
                                </a:lnTo>
                                <a:lnTo>
                                  <a:pt x="255054" y="1978126"/>
                                </a:lnTo>
                                <a:lnTo>
                                  <a:pt x="257098" y="1965426"/>
                                </a:lnTo>
                                <a:lnTo>
                                  <a:pt x="256247" y="1965426"/>
                                </a:lnTo>
                                <a:lnTo>
                                  <a:pt x="256514" y="1952726"/>
                                </a:lnTo>
                                <a:lnTo>
                                  <a:pt x="255778" y="1952726"/>
                                </a:lnTo>
                                <a:lnTo>
                                  <a:pt x="254025" y="1940026"/>
                                </a:lnTo>
                                <a:lnTo>
                                  <a:pt x="250088" y="1927326"/>
                                </a:lnTo>
                                <a:lnTo>
                                  <a:pt x="244970" y="1914626"/>
                                </a:lnTo>
                                <a:lnTo>
                                  <a:pt x="239179" y="1914626"/>
                                </a:lnTo>
                                <a:lnTo>
                                  <a:pt x="233184" y="1901926"/>
                                </a:lnTo>
                                <a:lnTo>
                                  <a:pt x="213664" y="1876526"/>
                                </a:lnTo>
                                <a:lnTo>
                                  <a:pt x="198551" y="1851126"/>
                                </a:lnTo>
                                <a:lnTo>
                                  <a:pt x="193941" y="1825726"/>
                                </a:lnTo>
                                <a:lnTo>
                                  <a:pt x="191643" y="1813026"/>
                                </a:lnTo>
                                <a:lnTo>
                                  <a:pt x="196723" y="1774926"/>
                                </a:lnTo>
                                <a:lnTo>
                                  <a:pt x="204101" y="1762226"/>
                                </a:lnTo>
                                <a:lnTo>
                                  <a:pt x="215392" y="1749526"/>
                                </a:lnTo>
                                <a:lnTo>
                                  <a:pt x="253568" y="1749526"/>
                                </a:lnTo>
                                <a:lnTo>
                                  <a:pt x="259511" y="1762226"/>
                                </a:lnTo>
                                <a:lnTo>
                                  <a:pt x="264718" y="1762226"/>
                                </a:lnTo>
                                <a:lnTo>
                                  <a:pt x="266852" y="1774926"/>
                                </a:lnTo>
                                <a:lnTo>
                                  <a:pt x="264528" y="1787626"/>
                                </a:lnTo>
                                <a:lnTo>
                                  <a:pt x="255879" y="1787626"/>
                                </a:lnTo>
                                <a:lnTo>
                                  <a:pt x="250494" y="1800326"/>
                                </a:lnTo>
                                <a:lnTo>
                                  <a:pt x="264299" y="1800326"/>
                                </a:lnTo>
                                <a:lnTo>
                                  <a:pt x="269151" y="1787626"/>
                                </a:lnTo>
                                <a:lnTo>
                                  <a:pt x="272173" y="1787626"/>
                                </a:lnTo>
                                <a:lnTo>
                                  <a:pt x="273253" y="1774926"/>
                                </a:lnTo>
                                <a:close/>
                              </a:path>
                              <a:path w="308610" h="4815205">
                                <a:moveTo>
                                  <a:pt x="273621" y="3810203"/>
                                </a:moveTo>
                                <a:lnTo>
                                  <a:pt x="272910" y="3809034"/>
                                </a:lnTo>
                                <a:lnTo>
                                  <a:pt x="271754" y="3808768"/>
                                </a:lnTo>
                                <a:lnTo>
                                  <a:pt x="270141" y="3808361"/>
                                </a:lnTo>
                                <a:lnTo>
                                  <a:pt x="269532" y="3808768"/>
                                </a:lnTo>
                                <a:lnTo>
                                  <a:pt x="268922" y="3811359"/>
                                </a:lnTo>
                                <a:lnTo>
                                  <a:pt x="268833" y="3811727"/>
                                </a:lnTo>
                                <a:lnTo>
                                  <a:pt x="268224" y="3813810"/>
                                </a:lnTo>
                                <a:lnTo>
                                  <a:pt x="267563" y="3816273"/>
                                </a:lnTo>
                                <a:lnTo>
                                  <a:pt x="266839" y="3818712"/>
                                </a:lnTo>
                                <a:lnTo>
                                  <a:pt x="265315" y="3823639"/>
                                </a:lnTo>
                                <a:lnTo>
                                  <a:pt x="264934" y="3824744"/>
                                </a:lnTo>
                                <a:lnTo>
                                  <a:pt x="265544" y="3825938"/>
                                </a:lnTo>
                                <a:lnTo>
                                  <a:pt x="268236" y="3826865"/>
                                </a:lnTo>
                                <a:lnTo>
                                  <a:pt x="268859" y="3826560"/>
                                </a:lnTo>
                                <a:lnTo>
                                  <a:pt x="269875" y="3823639"/>
                                </a:lnTo>
                                <a:lnTo>
                                  <a:pt x="270586" y="3821138"/>
                                </a:lnTo>
                                <a:lnTo>
                                  <a:pt x="271284" y="3818890"/>
                                </a:lnTo>
                                <a:lnTo>
                                  <a:pt x="271983" y="3816515"/>
                                </a:lnTo>
                                <a:lnTo>
                                  <a:pt x="273240" y="3811727"/>
                                </a:lnTo>
                                <a:lnTo>
                                  <a:pt x="273621" y="3810203"/>
                                </a:lnTo>
                                <a:close/>
                              </a:path>
                              <a:path w="308610" h="4815205">
                                <a:moveTo>
                                  <a:pt x="273685" y="137007"/>
                                </a:moveTo>
                                <a:lnTo>
                                  <a:pt x="272034" y="131610"/>
                                </a:lnTo>
                                <a:lnTo>
                                  <a:pt x="270637" y="126771"/>
                                </a:lnTo>
                                <a:lnTo>
                                  <a:pt x="268732" y="120853"/>
                                </a:lnTo>
                                <a:lnTo>
                                  <a:pt x="267512" y="120243"/>
                                </a:lnTo>
                                <a:lnTo>
                                  <a:pt x="265379" y="120929"/>
                                </a:lnTo>
                                <a:lnTo>
                                  <a:pt x="264795" y="121107"/>
                                </a:lnTo>
                                <a:lnTo>
                                  <a:pt x="264477" y="121729"/>
                                </a:lnTo>
                                <a:lnTo>
                                  <a:pt x="265480" y="124663"/>
                                </a:lnTo>
                                <a:lnTo>
                                  <a:pt x="269417" y="137795"/>
                                </a:lnTo>
                                <a:lnTo>
                                  <a:pt x="270611" y="138430"/>
                                </a:lnTo>
                                <a:lnTo>
                                  <a:pt x="273342" y="137617"/>
                                </a:lnTo>
                                <a:lnTo>
                                  <a:pt x="273685" y="137007"/>
                                </a:lnTo>
                                <a:close/>
                              </a:path>
                              <a:path w="308610" h="4815205">
                                <a:moveTo>
                                  <a:pt x="275577" y="3680688"/>
                                </a:moveTo>
                                <a:lnTo>
                                  <a:pt x="274535" y="3675126"/>
                                </a:lnTo>
                                <a:lnTo>
                                  <a:pt x="273456" y="3670185"/>
                                </a:lnTo>
                                <a:lnTo>
                                  <a:pt x="272288" y="3665270"/>
                                </a:lnTo>
                                <a:lnTo>
                                  <a:pt x="272034" y="3664102"/>
                                </a:lnTo>
                                <a:lnTo>
                                  <a:pt x="270827" y="3663404"/>
                                </a:lnTo>
                                <a:lnTo>
                                  <a:pt x="268071" y="3664102"/>
                                </a:lnTo>
                                <a:lnTo>
                                  <a:pt x="267716" y="3664686"/>
                                </a:lnTo>
                                <a:lnTo>
                                  <a:pt x="267868" y="3665270"/>
                                </a:lnTo>
                                <a:lnTo>
                                  <a:pt x="269544" y="3672560"/>
                                </a:lnTo>
                                <a:lnTo>
                                  <a:pt x="271056" y="3679888"/>
                                </a:lnTo>
                                <a:lnTo>
                                  <a:pt x="271094" y="3680104"/>
                                </a:lnTo>
                                <a:lnTo>
                                  <a:pt x="271195" y="3680688"/>
                                </a:lnTo>
                                <a:lnTo>
                                  <a:pt x="271259" y="3681031"/>
                                </a:lnTo>
                                <a:lnTo>
                                  <a:pt x="272389" y="3681793"/>
                                </a:lnTo>
                                <a:lnTo>
                                  <a:pt x="275183" y="3681272"/>
                                </a:lnTo>
                                <a:lnTo>
                                  <a:pt x="275577" y="3680688"/>
                                </a:lnTo>
                                <a:close/>
                              </a:path>
                              <a:path w="308610" h="4815205">
                                <a:moveTo>
                                  <a:pt x="276085" y="517601"/>
                                </a:moveTo>
                                <a:lnTo>
                                  <a:pt x="275488" y="516369"/>
                                </a:lnTo>
                                <a:lnTo>
                                  <a:pt x="272796" y="515454"/>
                                </a:lnTo>
                                <a:lnTo>
                                  <a:pt x="272173" y="515747"/>
                                </a:lnTo>
                                <a:lnTo>
                                  <a:pt x="271970" y="516318"/>
                                </a:lnTo>
                                <a:lnTo>
                                  <a:pt x="270370" y="521068"/>
                                </a:lnTo>
                                <a:lnTo>
                                  <a:pt x="266484" y="531545"/>
                                </a:lnTo>
                                <a:lnTo>
                                  <a:pt x="267055" y="532777"/>
                                </a:lnTo>
                                <a:lnTo>
                                  <a:pt x="269709" y="533793"/>
                                </a:lnTo>
                                <a:lnTo>
                                  <a:pt x="270344" y="533514"/>
                                </a:lnTo>
                                <a:lnTo>
                                  <a:pt x="272288" y="528205"/>
                                </a:lnTo>
                                <a:lnTo>
                                  <a:pt x="274091" y="523494"/>
                                </a:lnTo>
                                <a:lnTo>
                                  <a:pt x="276085" y="517601"/>
                                </a:lnTo>
                                <a:close/>
                              </a:path>
                              <a:path w="308610" h="4815205">
                                <a:moveTo>
                                  <a:pt x="276263" y="4242257"/>
                                </a:moveTo>
                                <a:lnTo>
                                  <a:pt x="274624" y="4236859"/>
                                </a:lnTo>
                                <a:lnTo>
                                  <a:pt x="273316" y="4232326"/>
                                </a:lnTo>
                                <a:lnTo>
                                  <a:pt x="273227" y="4232021"/>
                                </a:lnTo>
                                <a:lnTo>
                                  <a:pt x="272237" y="4228973"/>
                                </a:lnTo>
                                <a:lnTo>
                                  <a:pt x="271411" y="4226357"/>
                                </a:lnTo>
                                <a:lnTo>
                                  <a:pt x="271322" y="4226103"/>
                                </a:lnTo>
                                <a:lnTo>
                                  <a:pt x="270103" y="4225493"/>
                                </a:lnTo>
                                <a:lnTo>
                                  <a:pt x="267970" y="4226179"/>
                                </a:lnTo>
                                <a:lnTo>
                                  <a:pt x="267385" y="4226357"/>
                                </a:lnTo>
                                <a:lnTo>
                                  <a:pt x="267081" y="4226966"/>
                                </a:lnTo>
                                <a:lnTo>
                                  <a:pt x="268071" y="4229913"/>
                                </a:lnTo>
                                <a:lnTo>
                                  <a:pt x="268312" y="4230725"/>
                                </a:lnTo>
                                <a:lnTo>
                                  <a:pt x="268681" y="4232021"/>
                                </a:lnTo>
                                <a:lnTo>
                                  <a:pt x="270560" y="4238269"/>
                                </a:lnTo>
                                <a:lnTo>
                                  <a:pt x="271995" y="4243044"/>
                                </a:lnTo>
                                <a:lnTo>
                                  <a:pt x="273202" y="4243679"/>
                                </a:lnTo>
                                <a:lnTo>
                                  <a:pt x="275932" y="4242867"/>
                                </a:lnTo>
                                <a:lnTo>
                                  <a:pt x="276263" y="4242257"/>
                                </a:lnTo>
                                <a:close/>
                              </a:path>
                              <a:path w="308610" h="4815205">
                                <a:moveTo>
                                  <a:pt x="276567" y="2970720"/>
                                </a:moveTo>
                                <a:lnTo>
                                  <a:pt x="273151" y="2954680"/>
                                </a:lnTo>
                                <a:lnTo>
                                  <a:pt x="273037" y="2954172"/>
                                </a:lnTo>
                                <a:lnTo>
                                  <a:pt x="271894" y="2953448"/>
                                </a:lnTo>
                                <a:lnTo>
                                  <a:pt x="268732" y="2954172"/>
                                </a:lnTo>
                                <a:lnTo>
                                  <a:pt x="269062" y="2954172"/>
                                </a:lnTo>
                                <a:lnTo>
                                  <a:pt x="268732" y="2954680"/>
                                </a:lnTo>
                                <a:lnTo>
                                  <a:pt x="272161" y="2970720"/>
                                </a:lnTo>
                                <a:lnTo>
                                  <a:pt x="272237" y="2971114"/>
                                </a:lnTo>
                                <a:lnTo>
                                  <a:pt x="273380" y="2971850"/>
                                </a:lnTo>
                                <a:lnTo>
                                  <a:pt x="276174" y="2971279"/>
                                </a:lnTo>
                                <a:lnTo>
                                  <a:pt x="276567" y="2970720"/>
                                </a:lnTo>
                                <a:close/>
                              </a:path>
                              <a:path w="308610" h="4815205">
                                <a:moveTo>
                                  <a:pt x="278676" y="4622838"/>
                                </a:moveTo>
                                <a:lnTo>
                                  <a:pt x="278079" y="4621619"/>
                                </a:lnTo>
                                <a:lnTo>
                                  <a:pt x="275386" y="4620704"/>
                                </a:lnTo>
                                <a:lnTo>
                                  <a:pt x="274751" y="4620996"/>
                                </a:lnTo>
                                <a:lnTo>
                                  <a:pt x="274561" y="4621568"/>
                                </a:lnTo>
                                <a:lnTo>
                                  <a:pt x="272961" y="4626305"/>
                                </a:lnTo>
                                <a:lnTo>
                                  <a:pt x="269074" y="4636795"/>
                                </a:lnTo>
                                <a:lnTo>
                                  <a:pt x="269633" y="4638027"/>
                                </a:lnTo>
                                <a:lnTo>
                                  <a:pt x="272300" y="4639043"/>
                                </a:lnTo>
                                <a:lnTo>
                                  <a:pt x="272935" y="4638764"/>
                                </a:lnTo>
                                <a:lnTo>
                                  <a:pt x="274878" y="4633455"/>
                                </a:lnTo>
                                <a:lnTo>
                                  <a:pt x="276682" y="4628743"/>
                                </a:lnTo>
                                <a:lnTo>
                                  <a:pt x="278676" y="4622838"/>
                                </a:lnTo>
                                <a:close/>
                              </a:path>
                              <a:path w="308610" h="4815205">
                                <a:moveTo>
                                  <a:pt x="279158" y="416026"/>
                                </a:moveTo>
                                <a:lnTo>
                                  <a:pt x="272427" y="390626"/>
                                </a:lnTo>
                                <a:lnTo>
                                  <a:pt x="257898" y="377926"/>
                                </a:lnTo>
                                <a:lnTo>
                                  <a:pt x="238620" y="352526"/>
                                </a:lnTo>
                                <a:lnTo>
                                  <a:pt x="217652" y="339826"/>
                                </a:lnTo>
                                <a:lnTo>
                                  <a:pt x="215455" y="339826"/>
                                </a:lnTo>
                                <a:lnTo>
                                  <a:pt x="213448" y="327126"/>
                                </a:lnTo>
                                <a:lnTo>
                                  <a:pt x="194881" y="314426"/>
                                </a:lnTo>
                                <a:lnTo>
                                  <a:pt x="179019" y="301726"/>
                                </a:lnTo>
                                <a:lnTo>
                                  <a:pt x="164846" y="289026"/>
                                </a:lnTo>
                                <a:lnTo>
                                  <a:pt x="153327" y="276326"/>
                                </a:lnTo>
                                <a:lnTo>
                                  <a:pt x="152958" y="276326"/>
                                </a:lnTo>
                                <a:lnTo>
                                  <a:pt x="149910" y="263626"/>
                                </a:lnTo>
                                <a:lnTo>
                                  <a:pt x="147129" y="250926"/>
                                </a:lnTo>
                                <a:lnTo>
                                  <a:pt x="145072" y="250926"/>
                                </a:lnTo>
                                <a:lnTo>
                                  <a:pt x="144233" y="238226"/>
                                </a:lnTo>
                                <a:lnTo>
                                  <a:pt x="144983" y="225526"/>
                                </a:lnTo>
                                <a:lnTo>
                                  <a:pt x="147345" y="225526"/>
                                </a:lnTo>
                                <a:lnTo>
                                  <a:pt x="151168" y="212826"/>
                                </a:lnTo>
                                <a:lnTo>
                                  <a:pt x="186563" y="212826"/>
                                </a:lnTo>
                                <a:lnTo>
                                  <a:pt x="189191" y="225526"/>
                                </a:lnTo>
                                <a:lnTo>
                                  <a:pt x="186499" y="225526"/>
                                </a:lnTo>
                                <a:lnTo>
                                  <a:pt x="183680" y="238226"/>
                                </a:lnTo>
                                <a:lnTo>
                                  <a:pt x="194551" y="238226"/>
                                </a:lnTo>
                                <a:lnTo>
                                  <a:pt x="195707" y="225526"/>
                                </a:lnTo>
                                <a:lnTo>
                                  <a:pt x="197599" y="225526"/>
                                </a:lnTo>
                                <a:lnTo>
                                  <a:pt x="193128" y="212826"/>
                                </a:lnTo>
                                <a:lnTo>
                                  <a:pt x="187756" y="212826"/>
                                </a:lnTo>
                                <a:lnTo>
                                  <a:pt x="179527" y="200126"/>
                                </a:lnTo>
                                <a:lnTo>
                                  <a:pt x="151688" y="200126"/>
                                </a:lnTo>
                                <a:lnTo>
                                  <a:pt x="145237" y="212826"/>
                                </a:lnTo>
                                <a:lnTo>
                                  <a:pt x="140436" y="212826"/>
                                </a:lnTo>
                                <a:lnTo>
                                  <a:pt x="137464" y="225526"/>
                                </a:lnTo>
                                <a:lnTo>
                                  <a:pt x="136486" y="238226"/>
                                </a:lnTo>
                                <a:lnTo>
                                  <a:pt x="137439" y="250926"/>
                                </a:lnTo>
                                <a:lnTo>
                                  <a:pt x="139674" y="263626"/>
                                </a:lnTo>
                                <a:lnTo>
                                  <a:pt x="142709" y="263626"/>
                                </a:lnTo>
                                <a:lnTo>
                                  <a:pt x="146024" y="276326"/>
                                </a:lnTo>
                                <a:lnTo>
                                  <a:pt x="146583" y="276326"/>
                                </a:lnTo>
                                <a:lnTo>
                                  <a:pt x="158610" y="289026"/>
                                </a:lnTo>
                                <a:lnTo>
                                  <a:pt x="173291" y="314426"/>
                                </a:lnTo>
                                <a:lnTo>
                                  <a:pt x="189623" y="327126"/>
                                </a:lnTo>
                                <a:lnTo>
                                  <a:pt x="206654" y="339826"/>
                                </a:lnTo>
                                <a:lnTo>
                                  <a:pt x="212864" y="339826"/>
                                </a:lnTo>
                                <a:lnTo>
                                  <a:pt x="232867" y="352526"/>
                                </a:lnTo>
                                <a:lnTo>
                                  <a:pt x="251256" y="377926"/>
                                </a:lnTo>
                                <a:lnTo>
                                  <a:pt x="265099" y="390626"/>
                                </a:lnTo>
                                <a:lnTo>
                                  <a:pt x="271462" y="416026"/>
                                </a:lnTo>
                                <a:lnTo>
                                  <a:pt x="270865" y="428726"/>
                                </a:lnTo>
                                <a:lnTo>
                                  <a:pt x="267500" y="441426"/>
                                </a:lnTo>
                                <a:lnTo>
                                  <a:pt x="261696" y="454126"/>
                                </a:lnTo>
                                <a:lnTo>
                                  <a:pt x="253796" y="466826"/>
                                </a:lnTo>
                                <a:lnTo>
                                  <a:pt x="247637" y="466826"/>
                                </a:lnTo>
                                <a:lnTo>
                                  <a:pt x="240982" y="479526"/>
                                </a:lnTo>
                                <a:lnTo>
                                  <a:pt x="251256" y="479526"/>
                                </a:lnTo>
                                <a:lnTo>
                                  <a:pt x="258876" y="466826"/>
                                </a:lnTo>
                                <a:lnTo>
                                  <a:pt x="268046" y="466826"/>
                                </a:lnTo>
                                <a:lnTo>
                                  <a:pt x="274713" y="454126"/>
                                </a:lnTo>
                                <a:lnTo>
                                  <a:pt x="278523" y="428726"/>
                                </a:lnTo>
                                <a:lnTo>
                                  <a:pt x="279158" y="416026"/>
                                </a:lnTo>
                                <a:close/>
                              </a:path>
                              <a:path w="308610" h="4815205">
                                <a:moveTo>
                                  <a:pt x="279768" y="3773843"/>
                                </a:moveTo>
                                <a:lnTo>
                                  <a:pt x="279031" y="3772954"/>
                                </a:lnTo>
                                <a:lnTo>
                                  <a:pt x="278904" y="3772801"/>
                                </a:lnTo>
                                <a:lnTo>
                                  <a:pt x="275717" y="3772801"/>
                                </a:lnTo>
                                <a:lnTo>
                                  <a:pt x="275526" y="3772954"/>
                                </a:lnTo>
                                <a:lnTo>
                                  <a:pt x="275082" y="3777551"/>
                                </a:lnTo>
                                <a:lnTo>
                                  <a:pt x="274980" y="3778516"/>
                                </a:lnTo>
                                <a:lnTo>
                                  <a:pt x="274345" y="3783469"/>
                                </a:lnTo>
                                <a:lnTo>
                                  <a:pt x="273418" y="3789540"/>
                                </a:lnTo>
                                <a:lnTo>
                                  <a:pt x="274269" y="3790696"/>
                                </a:lnTo>
                                <a:lnTo>
                                  <a:pt x="274599" y="3790696"/>
                                </a:lnTo>
                                <a:lnTo>
                                  <a:pt x="277025" y="3791102"/>
                                </a:lnTo>
                                <a:lnTo>
                                  <a:pt x="277609" y="3790696"/>
                                </a:lnTo>
                                <a:lnTo>
                                  <a:pt x="278041" y="3787584"/>
                                </a:lnTo>
                                <a:lnTo>
                                  <a:pt x="278460" y="3785082"/>
                                </a:lnTo>
                                <a:lnTo>
                                  <a:pt x="279069" y="3780053"/>
                                </a:lnTo>
                                <a:lnTo>
                                  <a:pt x="279412" y="3777551"/>
                                </a:lnTo>
                                <a:lnTo>
                                  <a:pt x="279768" y="3773843"/>
                                </a:lnTo>
                                <a:close/>
                              </a:path>
                              <a:path w="308610" h="4815205">
                                <a:moveTo>
                                  <a:pt x="280187" y="3209290"/>
                                </a:moveTo>
                                <a:lnTo>
                                  <a:pt x="279425" y="3208159"/>
                                </a:lnTo>
                                <a:lnTo>
                                  <a:pt x="276631" y="3207613"/>
                                </a:lnTo>
                                <a:lnTo>
                                  <a:pt x="276059" y="3207994"/>
                                </a:lnTo>
                                <a:lnTo>
                                  <a:pt x="275932" y="3208591"/>
                                </a:lnTo>
                                <a:lnTo>
                                  <a:pt x="275056" y="3213519"/>
                                </a:lnTo>
                                <a:lnTo>
                                  <a:pt x="273875" y="3218383"/>
                                </a:lnTo>
                                <a:lnTo>
                                  <a:pt x="272580" y="3224415"/>
                                </a:lnTo>
                                <a:lnTo>
                                  <a:pt x="273304" y="3225558"/>
                                </a:lnTo>
                                <a:lnTo>
                                  <a:pt x="276085" y="3226206"/>
                                </a:lnTo>
                                <a:lnTo>
                                  <a:pt x="276669" y="3225838"/>
                                </a:lnTo>
                                <a:lnTo>
                                  <a:pt x="279234" y="3214166"/>
                                </a:lnTo>
                                <a:lnTo>
                                  <a:pt x="280187" y="3209290"/>
                                </a:lnTo>
                                <a:close/>
                              </a:path>
                              <a:path w="308610" h="4815205">
                                <a:moveTo>
                                  <a:pt x="280352" y="3717201"/>
                                </a:moveTo>
                                <a:lnTo>
                                  <a:pt x="280314" y="3716591"/>
                                </a:lnTo>
                                <a:lnTo>
                                  <a:pt x="279641" y="3709047"/>
                                </a:lnTo>
                                <a:lnTo>
                                  <a:pt x="278803" y="3701504"/>
                                </a:lnTo>
                                <a:lnTo>
                                  <a:pt x="278739" y="3700996"/>
                                </a:lnTo>
                                <a:lnTo>
                                  <a:pt x="278676" y="3700411"/>
                                </a:lnTo>
                                <a:lnTo>
                                  <a:pt x="278053" y="3699865"/>
                                </a:lnTo>
                                <a:lnTo>
                                  <a:pt x="277571" y="3699497"/>
                                </a:lnTo>
                                <a:lnTo>
                                  <a:pt x="274751" y="3699865"/>
                                </a:lnTo>
                                <a:lnTo>
                                  <a:pt x="274320" y="3700411"/>
                                </a:lnTo>
                                <a:lnTo>
                                  <a:pt x="275247" y="3708438"/>
                                </a:lnTo>
                                <a:lnTo>
                                  <a:pt x="275996" y="3716591"/>
                                </a:lnTo>
                                <a:lnTo>
                                  <a:pt x="276034" y="3717061"/>
                                </a:lnTo>
                                <a:lnTo>
                                  <a:pt x="277037" y="3717937"/>
                                </a:lnTo>
                                <a:lnTo>
                                  <a:pt x="279704" y="3717937"/>
                                </a:lnTo>
                                <a:lnTo>
                                  <a:pt x="280352" y="3717201"/>
                                </a:lnTo>
                                <a:close/>
                              </a:path>
                              <a:path w="308610" h="4815205">
                                <a:moveTo>
                                  <a:pt x="281254" y="3737051"/>
                                </a:moveTo>
                                <a:lnTo>
                                  <a:pt x="280314" y="3736162"/>
                                </a:lnTo>
                                <a:lnTo>
                                  <a:pt x="277418" y="3736162"/>
                                </a:lnTo>
                                <a:lnTo>
                                  <a:pt x="276936" y="3736657"/>
                                </a:lnTo>
                                <a:lnTo>
                                  <a:pt x="276834" y="3753408"/>
                                </a:lnTo>
                                <a:lnTo>
                                  <a:pt x="277863" y="3754488"/>
                                </a:lnTo>
                                <a:lnTo>
                                  <a:pt x="280593" y="3754488"/>
                                </a:lnTo>
                                <a:lnTo>
                                  <a:pt x="281127" y="3754018"/>
                                </a:lnTo>
                                <a:lnTo>
                                  <a:pt x="281254" y="3737051"/>
                                </a:lnTo>
                                <a:close/>
                              </a:path>
                              <a:path w="308610" h="4815205">
                                <a:moveTo>
                                  <a:pt x="282956" y="3006852"/>
                                </a:moveTo>
                                <a:lnTo>
                                  <a:pt x="281127" y="2995041"/>
                                </a:lnTo>
                                <a:lnTo>
                                  <a:pt x="280454" y="2991320"/>
                                </a:lnTo>
                                <a:lnTo>
                                  <a:pt x="280403" y="2991040"/>
                                </a:lnTo>
                                <a:lnTo>
                                  <a:pt x="280289" y="2990456"/>
                                </a:lnTo>
                                <a:lnTo>
                                  <a:pt x="280238" y="2990164"/>
                                </a:lnTo>
                                <a:lnTo>
                                  <a:pt x="279120" y="2989389"/>
                                </a:lnTo>
                                <a:lnTo>
                                  <a:pt x="276313" y="2989884"/>
                                </a:lnTo>
                                <a:lnTo>
                                  <a:pt x="276123" y="2990164"/>
                                </a:lnTo>
                                <a:lnTo>
                                  <a:pt x="276085" y="2991320"/>
                                </a:lnTo>
                                <a:lnTo>
                                  <a:pt x="276999" y="2995955"/>
                                </a:lnTo>
                                <a:lnTo>
                                  <a:pt x="277647" y="3000933"/>
                                </a:lnTo>
                                <a:lnTo>
                                  <a:pt x="278485" y="3006255"/>
                                </a:lnTo>
                                <a:lnTo>
                                  <a:pt x="278612" y="3007042"/>
                                </a:lnTo>
                                <a:lnTo>
                                  <a:pt x="279717" y="3007842"/>
                                </a:lnTo>
                                <a:lnTo>
                                  <a:pt x="282536" y="3007410"/>
                                </a:lnTo>
                                <a:lnTo>
                                  <a:pt x="282956" y="3006852"/>
                                </a:lnTo>
                                <a:close/>
                              </a:path>
                              <a:path w="308610" h="4815205">
                                <a:moveTo>
                                  <a:pt x="283476" y="172364"/>
                                </a:moveTo>
                                <a:lnTo>
                                  <a:pt x="282765" y="169316"/>
                                </a:lnTo>
                                <a:lnTo>
                                  <a:pt x="279133" y="156032"/>
                                </a:lnTo>
                                <a:lnTo>
                                  <a:pt x="277952" y="155359"/>
                                </a:lnTo>
                                <a:lnTo>
                                  <a:pt x="275793" y="155956"/>
                                </a:lnTo>
                                <a:lnTo>
                                  <a:pt x="275209" y="156121"/>
                                </a:lnTo>
                                <a:lnTo>
                                  <a:pt x="274866" y="156718"/>
                                </a:lnTo>
                                <a:lnTo>
                                  <a:pt x="276301" y="162140"/>
                                </a:lnTo>
                                <a:lnTo>
                                  <a:pt x="277710" y="166954"/>
                                </a:lnTo>
                                <a:lnTo>
                                  <a:pt x="279184" y="172961"/>
                                </a:lnTo>
                                <a:lnTo>
                                  <a:pt x="280339" y="173647"/>
                                </a:lnTo>
                                <a:lnTo>
                                  <a:pt x="283108" y="172961"/>
                                </a:lnTo>
                                <a:lnTo>
                                  <a:pt x="283476" y="172364"/>
                                </a:lnTo>
                                <a:close/>
                              </a:path>
                              <a:path w="308610" h="4815205">
                                <a:moveTo>
                                  <a:pt x="286054" y="4277626"/>
                                </a:moveTo>
                                <a:lnTo>
                                  <a:pt x="285356" y="4274578"/>
                                </a:lnTo>
                                <a:lnTo>
                                  <a:pt x="281736" y="4261370"/>
                                </a:lnTo>
                                <a:lnTo>
                                  <a:pt x="281863" y="4261370"/>
                                </a:lnTo>
                                <a:lnTo>
                                  <a:pt x="281724" y="4261294"/>
                                </a:lnTo>
                                <a:lnTo>
                                  <a:pt x="280543" y="4260621"/>
                                </a:lnTo>
                                <a:lnTo>
                                  <a:pt x="277787" y="4261370"/>
                                </a:lnTo>
                                <a:lnTo>
                                  <a:pt x="277444" y="4261967"/>
                                </a:lnTo>
                                <a:lnTo>
                                  <a:pt x="277825" y="4263415"/>
                                </a:lnTo>
                                <a:lnTo>
                                  <a:pt x="278879" y="4267390"/>
                                </a:lnTo>
                                <a:lnTo>
                                  <a:pt x="279869" y="4270807"/>
                                </a:lnTo>
                                <a:lnTo>
                                  <a:pt x="280289" y="4272216"/>
                                </a:lnTo>
                                <a:lnTo>
                                  <a:pt x="280644" y="4273689"/>
                                </a:lnTo>
                                <a:lnTo>
                                  <a:pt x="281762" y="4278211"/>
                                </a:lnTo>
                                <a:lnTo>
                                  <a:pt x="282930" y="4278909"/>
                                </a:lnTo>
                                <a:lnTo>
                                  <a:pt x="285699" y="4278223"/>
                                </a:lnTo>
                                <a:lnTo>
                                  <a:pt x="286054" y="4277626"/>
                                </a:lnTo>
                                <a:close/>
                              </a:path>
                              <a:path w="308610" h="4815205">
                                <a:moveTo>
                                  <a:pt x="286067" y="3173018"/>
                                </a:moveTo>
                                <a:lnTo>
                                  <a:pt x="285280" y="3172015"/>
                                </a:lnTo>
                                <a:lnTo>
                                  <a:pt x="281851" y="3172015"/>
                                </a:lnTo>
                                <a:lnTo>
                                  <a:pt x="281762" y="3172612"/>
                                </a:lnTo>
                                <a:lnTo>
                                  <a:pt x="281063" y="3177578"/>
                                </a:lnTo>
                                <a:lnTo>
                                  <a:pt x="280479" y="3182543"/>
                                </a:lnTo>
                                <a:lnTo>
                                  <a:pt x="279488" y="3188639"/>
                                </a:lnTo>
                                <a:lnTo>
                                  <a:pt x="280301" y="3189770"/>
                                </a:lnTo>
                                <a:lnTo>
                                  <a:pt x="280517" y="3189770"/>
                                </a:lnTo>
                                <a:lnTo>
                                  <a:pt x="283095" y="3190176"/>
                                </a:lnTo>
                                <a:lnTo>
                                  <a:pt x="283667" y="3189770"/>
                                </a:lnTo>
                                <a:lnTo>
                                  <a:pt x="284200" y="3186696"/>
                                </a:lnTo>
                                <a:lnTo>
                                  <a:pt x="286067" y="3173018"/>
                                </a:lnTo>
                                <a:close/>
                              </a:path>
                              <a:path w="308610" h="4815205">
                                <a:moveTo>
                                  <a:pt x="286905" y="482485"/>
                                </a:moveTo>
                                <a:lnTo>
                                  <a:pt x="286219" y="481317"/>
                                </a:lnTo>
                                <a:lnTo>
                                  <a:pt x="283464" y="480568"/>
                                </a:lnTo>
                                <a:lnTo>
                                  <a:pt x="282867" y="480910"/>
                                </a:lnTo>
                                <a:lnTo>
                                  <a:pt x="282702" y="481495"/>
                                </a:lnTo>
                                <a:lnTo>
                                  <a:pt x="280720" y="488734"/>
                                </a:lnTo>
                                <a:lnTo>
                                  <a:pt x="278244" y="497052"/>
                                </a:lnTo>
                                <a:lnTo>
                                  <a:pt x="278892" y="498246"/>
                                </a:lnTo>
                                <a:lnTo>
                                  <a:pt x="281609" y="499084"/>
                                </a:lnTo>
                                <a:lnTo>
                                  <a:pt x="282232" y="498754"/>
                                </a:lnTo>
                                <a:lnTo>
                                  <a:pt x="285292" y="488505"/>
                                </a:lnTo>
                                <a:lnTo>
                                  <a:pt x="285902" y="486054"/>
                                </a:lnTo>
                                <a:lnTo>
                                  <a:pt x="286905" y="482485"/>
                                </a:lnTo>
                                <a:close/>
                              </a:path>
                              <a:path w="308610" h="4815205">
                                <a:moveTo>
                                  <a:pt x="287477" y="3043288"/>
                                </a:moveTo>
                                <a:lnTo>
                                  <a:pt x="286702" y="3035147"/>
                                </a:lnTo>
                                <a:lnTo>
                                  <a:pt x="286435" y="3032645"/>
                                </a:lnTo>
                                <a:lnTo>
                                  <a:pt x="286080" y="3030143"/>
                                </a:lnTo>
                                <a:lnTo>
                                  <a:pt x="285788" y="3027642"/>
                                </a:lnTo>
                                <a:lnTo>
                                  <a:pt x="285724" y="3027134"/>
                                </a:lnTo>
                                <a:lnTo>
                                  <a:pt x="285648" y="3026537"/>
                                </a:lnTo>
                                <a:lnTo>
                                  <a:pt x="285026" y="3025991"/>
                                </a:lnTo>
                                <a:lnTo>
                                  <a:pt x="284568" y="3025635"/>
                                </a:lnTo>
                                <a:lnTo>
                                  <a:pt x="281724" y="3025991"/>
                                </a:lnTo>
                                <a:lnTo>
                                  <a:pt x="281305" y="3026537"/>
                                </a:lnTo>
                                <a:lnTo>
                                  <a:pt x="282308" y="3034576"/>
                                </a:lnTo>
                                <a:lnTo>
                                  <a:pt x="283095" y="3042678"/>
                                </a:lnTo>
                                <a:lnTo>
                                  <a:pt x="283210" y="3043288"/>
                                </a:lnTo>
                                <a:lnTo>
                                  <a:pt x="284187" y="3044088"/>
                                </a:lnTo>
                                <a:lnTo>
                                  <a:pt x="286816" y="3044088"/>
                                </a:lnTo>
                                <a:lnTo>
                                  <a:pt x="287477" y="3043288"/>
                                </a:lnTo>
                                <a:close/>
                              </a:path>
                              <a:path w="308610" h="4815205">
                                <a:moveTo>
                                  <a:pt x="289420" y="3136430"/>
                                </a:moveTo>
                                <a:lnTo>
                                  <a:pt x="288505" y="3135426"/>
                                </a:lnTo>
                                <a:lnTo>
                                  <a:pt x="285470" y="3135426"/>
                                </a:lnTo>
                                <a:lnTo>
                                  <a:pt x="285140" y="3135719"/>
                                </a:lnTo>
                                <a:lnTo>
                                  <a:pt x="284911" y="3140138"/>
                                </a:lnTo>
                                <a:lnTo>
                                  <a:pt x="283921" y="3152470"/>
                                </a:lnTo>
                                <a:lnTo>
                                  <a:pt x="284645" y="3153308"/>
                                </a:lnTo>
                                <a:lnTo>
                                  <a:pt x="288175" y="3153308"/>
                                </a:lnTo>
                                <a:lnTo>
                                  <a:pt x="289013" y="3142653"/>
                                </a:lnTo>
                                <a:lnTo>
                                  <a:pt x="289255" y="3140138"/>
                                </a:lnTo>
                                <a:lnTo>
                                  <a:pt x="289356" y="3137611"/>
                                </a:lnTo>
                                <a:lnTo>
                                  <a:pt x="289420" y="3136430"/>
                                </a:lnTo>
                                <a:close/>
                              </a:path>
                              <a:path w="308610" h="4815205">
                                <a:moveTo>
                                  <a:pt x="289483" y="4587735"/>
                                </a:moveTo>
                                <a:lnTo>
                                  <a:pt x="288810" y="4586567"/>
                                </a:lnTo>
                                <a:lnTo>
                                  <a:pt x="286054" y="4585817"/>
                                </a:lnTo>
                                <a:lnTo>
                                  <a:pt x="285457" y="4586160"/>
                                </a:lnTo>
                                <a:lnTo>
                                  <a:pt x="285292" y="4586249"/>
                                </a:lnTo>
                                <a:lnTo>
                                  <a:pt x="285330" y="4586567"/>
                                </a:lnTo>
                                <a:lnTo>
                                  <a:pt x="283362" y="4593755"/>
                                </a:lnTo>
                                <a:lnTo>
                                  <a:pt x="280835" y="4602289"/>
                                </a:lnTo>
                                <a:lnTo>
                                  <a:pt x="281482" y="4603496"/>
                                </a:lnTo>
                                <a:lnTo>
                                  <a:pt x="284200" y="4604334"/>
                                </a:lnTo>
                                <a:lnTo>
                                  <a:pt x="284822" y="4604004"/>
                                </a:lnTo>
                                <a:lnTo>
                                  <a:pt x="287604" y="4594695"/>
                                </a:lnTo>
                                <a:lnTo>
                                  <a:pt x="287820" y="4593971"/>
                                </a:lnTo>
                                <a:lnTo>
                                  <a:pt x="287883" y="4593755"/>
                                </a:lnTo>
                                <a:lnTo>
                                  <a:pt x="288493" y="4591304"/>
                                </a:lnTo>
                                <a:lnTo>
                                  <a:pt x="289483" y="4587735"/>
                                </a:lnTo>
                                <a:close/>
                              </a:path>
                              <a:path w="308610" h="4815205">
                                <a:moveTo>
                                  <a:pt x="289941" y="3079915"/>
                                </a:moveTo>
                                <a:lnTo>
                                  <a:pt x="289902" y="3078442"/>
                                </a:lnTo>
                                <a:lnTo>
                                  <a:pt x="289801" y="3075940"/>
                                </a:lnTo>
                                <a:lnTo>
                                  <a:pt x="289712" y="3073438"/>
                                </a:lnTo>
                                <a:lnTo>
                                  <a:pt x="289648" y="3071749"/>
                                </a:lnTo>
                                <a:lnTo>
                                  <a:pt x="289153" y="3064205"/>
                                </a:lnTo>
                                <a:lnTo>
                                  <a:pt x="289064" y="3063024"/>
                                </a:lnTo>
                                <a:lnTo>
                                  <a:pt x="288264" y="3062325"/>
                                </a:lnTo>
                                <a:lnTo>
                                  <a:pt x="285203" y="3062325"/>
                                </a:lnTo>
                                <a:lnTo>
                                  <a:pt x="284746" y="3062846"/>
                                </a:lnTo>
                                <a:lnTo>
                                  <a:pt x="285330" y="3071749"/>
                                </a:lnTo>
                                <a:lnTo>
                                  <a:pt x="285432" y="3073438"/>
                                </a:lnTo>
                                <a:lnTo>
                                  <a:pt x="285470" y="3075940"/>
                                </a:lnTo>
                                <a:lnTo>
                                  <a:pt x="285572" y="3078442"/>
                                </a:lnTo>
                                <a:lnTo>
                                  <a:pt x="285623" y="3079610"/>
                                </a:lnTo>
                                <a:lnTo>
                                  <a:pt x="286626" y="3080524"/>
                                </a:lnTo>
                                <a:lnTo>
                                  <a:pt x="289382" y="3080524"/>
                                </a:lnTo>
                                <a:lnTo>
                                  <a:pt x="289941" y="3079915"/>
                                </a:lnTo>
                                <a:close/>
                              </a:path>
                              <a:path w="308610" h="4815205">
                                <a:moveTo>
                                  <a:pt x="290398" y="3108464"/>
                                </a:moveTo>
                                <a:lnTo>
                                  <a:pt x="290372" y="3099727"/>
                                </a:lnTo>
                                <a:lnTo>
                                  <a:pt x="289420" y="3098787"/>
                                </a:lnTo>
                                <a:lnTo>
                                  <a:pt x="286550" y="3098787"/>
                                </a:lnTo>
                                <a:lnTo>
                                  <a:pt x="286067" y="3099282"/>
                                </a:lnTo>
                                <a:lnTo>
                                  <a:pt x="286080" y="3108464"/>
                                </a:lnTo>
                                <a:lnTo>
                                  <a:pt x="285915" y="3116072"/>
                                </a:lnTo>
                                <a:lnTo>
                                  <a:pt x="286931" y="3117113"/>
                                </a:lnTo>
                                <a:lnTo>
                                  <a:pt x="289712" y="3117113"/>
                                </a:lnTo>
                                <a:lnTo>
                                  <a:pt x="290220" y="3116630"/>
                                </a:lnTo>
                                <a:lnTo>
                                  <a:pt x="290398" y="3108464"/>
                                </a:lnTo>
                                <a:close/>
                              </a:path>
                              <a:path w="308610" h="4815205">
                                <a:moveTo>
                                  <a:pt x="291630" y="208140"/>
                                </a:moveTo>
                                <a:lnTo>
                                  <a:pt x="288099" y="191617"/>
                                </a:lnTo>
                                <a:lnTo>
                                  <a:pt x="286956" y="190893"/>
                                </a:lnTo>
                                <a:lnTo>
                                  <a:pt x="284772" y="191389"/>
                                </a:lnTo>
                                <a:lnTo>
                                  <a:pt x="284187" y="191528"/>
                                </a:lnTo>
                                <a:lnTo>
                                  <a:pt x="283794" y="192100"/>
                                </a:lnTo>
                                <a:lnTo>
                                  <a:pt x="287299" y="208546"/>
                                </a:lnTo>
                                <a:lnTo>
                                  <a:pt x="288442" y="209283"/>
                                </a:lnTo>
                                <a:lnTo>
                                  <a:pt x="291249" y="208724"/>
                                </a:lnTo>
                                <a:lnTo>
                                  <a:pt x="291630" y="208140"/>
                                </a:lnTo>
                                <a:close/>
                              </a:path>
                              <a:path w="308610" h="4815205">
                                <a:moveTo>
                                  <a:pt x="294208" y="4313390"/>
                                </a:moveTo>
                                <a:lnTo>
                                  <a:pt x="290791" y="4297350"/>
                                </a:lnTo>
                                <a:lnTo>
                                  <a:pt x="290753" y="4297210"/>
                                </a:lnTo>
                                <a:lnTo>
                                  <a:pt x="290690" y="4296867"/>
                                </a:lnTo>
                                <a:lnTo>
                                  <a:pt x="289547" y="4296143"/>
                                </a:lnTo>
                                <a:lnTo>
                                  <a:pt x="287362" y="4296638"/>
                                </a:lnTo>
                                <a:lnTo>
                                  <a:pt x="286385" y="4296854"/>
                                </a:lnTo>
                                <a:lnTo>
                                  <a:pt x="286715" y="4296854"/>
                                </a:lnTo>
                                <a:lnTo>
                                  <a:pt x="286385" y="4297350"/>
                                </a:lnTo>
                                <a:lnTo>
                                  <a:pt x="289890" y="4313796"/>
                                </a:lnTo>
                                <a:lnTo>
                                  <a:pt x="291033" y="4314533"/>
                                </a:lnTo>
                                <a:lnTo>
                                  <a:pt x="293839" y="4313974"/>
                                </a:lnTo>
                                <a:lnTo>
                                  <a:pt x="294208" y="4313390"/>
                                </a:lnTo>
                                <a:close/>
                              </a:path>
                              <a:path w="308610" h="4815205">
                                <a:moveTo>
                                  <a:pt x="295249" y="446709"/>
                                </a:moveTo>
                                <a:lnTo>
                                  <a:pt x="294474" y="445579"/>
                                </a:lnTo>
                                <a:lnTo>
                                  <a:pt x="291693" y="445046"/>
                                </a:lnTo>
                                <a:lnTo>
                                  <a:pt x="291109" y="445414"/>
                                </a:lnTo>
                                <a:lnTo>
                                  <a:pt x="290995" y="446011"/>
                                </a:lnTo>
                                <a:lnTo>
                                  <a:pt x="290106" y="450938"/>
                                </a:lnTo>
                                <a:lnTo>
                                  <a:pt x="288937" y="455803"/>
                                </a:lnTo>
                                <a:lnTo>
                                  <a:pt x="287629" y="461848"/>
                                </a:lnTo>
                                <a:lnTo>
                                  <a:pt x="288366" y="462991"/>
                                </a:lnTo>
                                <a:lnTo>
                                  <a:pt x="291147" y="463638"/>
                                </a:lnTo>
                                <a:lnTo>
                                  <a:pt x="291731" y="463270"/>
                                </a:lnTo>
                                <a:lnTo>
                                  <a:pt x="294297" y="451586"/>
                                </a:lnTo>
                                <a:lnTo>
                                  <a:pt x="295249" y="446709"/>
                                </a:lnTo>
                                <a:close/>
                              </a:path>
                              <a:path w="308610" h="4815205">
                                <a:moveTo>
                                  <a:pt x="296786" y="1762226"/>
                                </a:moveTo>
                                <a:lnTo>
                                  <a:pt x="290068" y="1736826"/>
                                </a:lnTo>
                                <a:lnTo>
                                  <a:pt x="275539" y="1711426"/>
                                </a:lnTo>
                                <a:lnTo>
                                  <a:pt x="256273" y="1698726"/>
                                </a:lnTo>
                                <a:lnTo>
                                  <a:pt x="235140" y="1673326"/>
                                </a:lnTo>
                                <a:lnTo>
                                  <a:pt x="229069" y="1673326"/>
                                </a:lnTo>
                                <a:lnTo>
                                  <a:pt x="212534" y="1660626"/>
                                </a:lnTo>
                                <a:lnTo>
                                  <a:pt x="196684" y="1647926"/>
                                </a:lnTo>
                                <a:lnTo>
                                  <a:pt x="182511" y="1635226"/>
                                </a:lnTo>
                                <a:lnTo>
                                  <a:pt x="170992" y="1609826"/>
                                </a:lnTo>
                                <a:lnTo>
                                  <a:pt x="167576" y="1609826"/>
                                </a:lnTo>
                                <a:lnTo>
                                  <a:pt x="164795" y="1597126"/>
                                </a:lnTo>
                                <a:lnTo>
                                  <a:pt x="162750" y="1584426"/>
                                </a:lnTo>
                                <a:lnTo>
                                  <a:pt x="161912" y="1584426"/>
                                </a:lnTo>
                                <a:lnTo>
                                  <a:pt x="162648" y="1571726"/>
                                </a:lnTo>
                                <a:lnTo>
                                  <a:pt x="165011" y="1559026"/>
                                </a:lnTo>
                                <a:lnTo>
                                  <a:pt x="173951" y="1559026"/>
                                </a:lnTo>
                                <a:lnTo>
                                  <a:pt x="180289" y="1546326"/>
                                </a:lnTo>
                                <a:lnTo>
                                  <a:pt x="169354" y="1546326"/>
                                </a:lnTo>
                                <a:lnTo>
                                  <a:pt x="162877" y="1559026"/>
                                </a:lnTo>
                                <a:lnTo>
                                  <a:pt x="158076" y="1559026"/>
                                </a:lnTo>
                                <a:lnTo>
                                  <a:pt x="155117" y="1571726"/>
                                </a:lnTo>
                                <a:lnTo>
                                  <a:pt x="154152" y="1584426"/>
                                </a:lnTo>
                                <a:lnTo>
                                  <a:pt x="155079" y="1597126"/>
                                </a:lnTo>
                                <a:lnTo>
                                  <a:pt x="157327" y="1597126"/>
                                </a:lnTo>
                                <a:lnTo>
                                  <a:pt x="160350" y="1609826"/>
                                </a:lnTo>
                                <a:lnTo>
                                  <a:pt x="163652" y="1622526"/>
                                </a:lnTo>
                                <a:lnTo>
                                  <a:pt x="164249" y="1622526"/>
                                </a:lnTo>
                                <a:lnTo>
                                  <a:pt x="176276" y="1635226"/>
                                </a:lnTo>
                                <a:lnTo>
                                  <a:pt x="190957" y="1647926"/>
                                </a:lnTo>
                                <a:lnTo>
                                  <a:pt x="207276" y="1660626"/>
                                </a:lnTo>
                                <a:lnTo>
                                  <a:pt x="224282" y="1673326"/>
                                </a:lnTo>
                                <a:lnTo>
                                  <a:pt x="226339" y="1686077"/>
                                </a:lnTo>
                                <a:lnTo>
                                  <a:pt x="230619" y="1686077"/>
                                </a:lnTo>
                                <a:lnTo>
                                  <a:pt x="250520" y="1698726"/>
                                </a:lnTo>
                                <a:lnTo>
                                  <a:pt x="268897" y="1724126"/>
                                </a:lnTo>
                                <a:lnTo>
                                  <a:pt x="282740" y="1736826"/>
                                </a:lnTo>
                                <a:lnTo>
                                  <a:pt x="289077" y="1762226"/>
                                </a:lnTo>
                                <a:lnTo>
                                  <a:pt x="288518" y="1774926"/>
                                </a:lnTo>
                                <a:lnTo>
                                  <a:pt x="285165" y="1787626"/>
                                </a:lnTo>
                                <a:lnTo>
                                  <a:pt x="279349" y="1800326"/>
                                </a:lnTo>
                                <a:lnTo>
                                  <a:pt x="271424" y="1813026"/>
                                </a:lnTo>
                                <a:lnTo>
                                  <a:pt x="232714" y="1813026"/>
                                </a:lnTo>
                                <a:lnTo>
                                  <a:pt x="225247" y="1800326"/>
                                </a:lnTo>
                                <a:lnTo>
                                  <a:pt x="221500" y="1800326"/>
                                </a:lnTo>
                                <a:lnTo>
                                  <a:pt x="221145" y="1787626"/>
                                </a:lnTo>
                                <a:lnTo>
                                  <a:pt x="222948" y="1774926"/>
                                </a:lnTo>
                                <a:lnTo>
                                  <a:pt x="242874" y="1774926"/>
                                </a:lnTo>
                                <a:lnTo>
                                  <a:pt x="236524" y="1787626"/>
                                </a:lnTo>
                                <a:lnTo>
                                  <a:pt x="233299" y="1787626"/>
                                </a:lnTo>
                                <a:lnTo>
                                  <a:pt x="232295" y="1800326"/>
                                </a:lnTo>
                                <a:lnTo>
                                  <a:pt x="242341" y="1800326"/>
                                </a:lnTo>
                                <a:lnTo>
                                  <a:pt x="240550" y="1787626"/>
                                </a:lnTo>
                                <a:lnTo>
                                  <a:pt x="250456" y="1787626"/>
                                </a:lnTo>
                                <a:lnTo>
                                  <a:pt x="252031" y="1774926"/>
                                </a:lnTo>
                                <a:lnTo>
                                  <a:pt x="253314" y="1774926"/>
                                </a:lnTo>
                                <a:lnTo>
                                  <a:pt x="250952" y="1762226"/>
                                </a:lnTo>
                                <a:lnTo>
                                  <a:pt x="222300" y="1762226"/>
                                </a:lnTo>
                                <a:lnTo>
                                  <a:pt x="216509" y="1774926"/>
                                </a:lnTo>
                                <a:lnTo>
                                  <a:pt x="213448" y="1787626"/>
                                </a:lnTo>
                                <a:lnTo>
                                  <a:pt x="212344" y="1787626"/>
                                </a:lnTo>
                                <a:lnTo>
                                  <a:pt x="214249" y="1800326"/>
                                </a:lnTo>
                                <a:lnTo>
                                  <a:pt x="218795" y="1813026"/>
                                </a:lnTo>
                                <a:lnTo>
                                  <a:pt x="223278" y="1813026"/>
                                </a:lnTo>
                                <a:lnTo>
                                  <a:pt x="228828" y="1825726"/>
                                </a:lnTo>
                                <a:lnTo>
                                  <a:pt x="268922" y="1825726"/>
                                </a:lnTo>
                                <a:lnTo>
                                  <a:pt x="276542" y="1813026"/>
                                </a:lnTo>
                                <a:lnTo>
                                  <a:pt x="285686" y="1800326"/>
                                </a:lnTo>
                                <a:lnTo>
                                  <a:pt x="292341" y="1787626"/>
                                </a:lnTo>
                                <a:lnTo>
                                  <a:pt x="296151" y="1774926"/>
                                </a:lnTo>
                                <a:lnTo>
                                  <a:pt x="296786" y="1762226"/>
                                </a:lnTo>
                                <a:close/>
                              </a:path>
                              <a:path w="308610" h="4815205">
                                <a:moveTo>
                                  <a:pt x="297840" y="4551959"/>
                                </a:moveTo>
                                <a:lnTo>
                                  <a:pt x="297065" y="4550829"/>
                                </a:lnTo>
                                <a:lnTo>
                                  <a:pt x="294284" y="4550283"/>
                                </a:lnTo>
                                <a:lnTo>
                                  <a:pt x="293700" y="4550664"/>
                                </a:lnTo>
                                <a:lnTo>
                                  <a:pt x="293662" y="4550816"/>
                                </a:lnTo>
                                <a:lnTo>
                                  <a:pt x="293585" y="4551261"/>
                                </a:lnTo>
                                <a:lnTo>
                                  <a:pt x="292696" y="4556188"/>
                                </a:lnTo>
                                <a:lnTo>
                                  <a:pt x="291528" y="4561052"/>
                                </a:lnTo>
                                <a:lnTo>
                                  <a:pt x="290220" y="4567098"/>
                                </a:lnTo>
                                <a:lnTo>
                                  <a:pt x="290957" y="4568241"/>
                                </a:lnTo>
                                <a:lnTo>
                                  <a:pt x="293738" y="4568888"/>
                                </a:lnTo>
                                <a:lnTo>
                                  <a:pt x="294322" y="4568520"/>
                                </a:lnTo>
                                <a:lnTo>
                                  <a:pt x="296887" y="4556836"/>
                                </a:lnTo>
                                <a:lnTo>
                                  <a:pt x="297840" y="4551959"/>
                                </a:lnTo>
                                <a:close/>
                              </a:path>
                              <a:path w="308610" h="4815205">
                                <a:moveTo>
                                  <a:pt x="298018" y="244271"/>
                                </a:moveTo>
                                <a:lnTo>
                                  <a:pt x="296189" y="232473"/>
                                </a:lnTo>
                                <a:lnTo>
                                  <a:pt x="295300" y="227584"/>
                                </a:lnTo>
                                <a:lnTo>
                                  <a:pt x="294182" y="226822"/>
                                </a:lnTo>
                                <a:lnTo>
                                  <a:pt x="291376" y="227317"/>
                                </a:lnTo>
                                <a:lnTo>
                                  <a:pt x="290969" y="227888"/>
                                </a:lnTo>
                                <a:lnTo>
                                  <a:pt x="291084" y="228473"/>
                                </a:lnTo>
                                <a:lnTo>
                                  <a:pt x="292061" y="233387"/>
                                </a:lnTo>
                                <a:lnTo>
                                  <a:pt x="292709" y="238366"/>
                                </a:lnTo>
                                <a:lnTo>
                                  <a:pt x="293687" y="244462"/>
                                </a:lnTo>
                                <a:lnTo>
                                  <a:pt x="294779" y="245262"/>
                                </a:lnTo>
                                <a:lnTo>
                                  <a:pt x="297599" y="244843"/>
                                </a:lnTo>
                                <a:lnTo>
                                  <a:pt x="298018" y="244271"/>
                                </a:lnTo>
                                <a:close/>
                              </a:path>
                              <a:path w="308610" h="4815205">
                                <a:moveTo>
                                  <a:pt x="300609" y="4349521"/>
                                </a:moveTo>
                                <a:lnTo>
                                  <a:pt x="298780" y="4337723"/>
                                </a:lnTo>
                                <a:lnTo>
                                  <a:pt x="298107" y="4334002"/>
                                </a:lnTo>
                                <a:lnTo>
                                  <a:pt x="298056" y="4333722"/>
                                </a:lnTo>
                                <a:lnTo>
                                  <a:pt x="297980" y="4333367"/>
                                </a:lnTo>
                                <a:lnTo>
                                  <a:pt x="297942" y="4333125"/>
                                </a:lnTo>
                                <a:lnTo>
                                  <a:pt x="297891" y="4332846"/>
                                </a:lnTo>
                                <a:lnTo>
                                  <a:pt x="296773" y="4332071"/>
                                </a:lnTo>
                                <a:lnTo>
                                  <a:pt x="293966" y="4332567"/>
                                </a:lnTo>
                                <a:lnTo>
                                  <a:pt x="293763" y="4332846"/>
                                </a:lnTo>
                                <a:lnTo>
                                  <a:pt x="293560" y="4333138"/>
                                </a:lnTo>
                                <a:lnTo>
                                  <a:pt x="293674" y="4333722"/>
                                </a:lnTo>
                                <a:lnTo>
                                  <a:pt x="294081" y="4335792"/>
                                </a:lnTo>
                                <a:lnTo>
                                  <a:pt x="294640" y="4338637"/>
                                </a:lnTo>
                                <a:lnTo>
                                  <a:pt x="295224" y="4343031"/>
                                </a:lnTo>
                                <a:lnTo>
                                  <a:pt x="295300" y="4343616"/>
                                </a:lnTo>
                                <a:lnTo>
                                  <a:pt x="295935" y="4347591"/>
                                </a:lnTo>
                                <a:lnTo>
                                  <a:pt x="296151" y="4348924"/>
                                </a:lnTo>
                                <a:lnTo>
                                  <a:pt x="296278" y="4349712"/>
                                </a:lnTo>
                                <a:lnTo>
                                  <a:pt x="297370" y="4350512"/>
                                </a:lnTo>
                                <a:lnTo>
                                  <a:pt x="300189" y="4350093"/>
                                </a:lnTo>
                                <a:lnTo>
                                  <a:pt x="300609" y="4349521"/>
                                </a:lnTo>
                                <a:close/>
                              </a:path>
                              <a:path w="308610" h="4815205">
                                <a:moveTo>
                                  <a:pt x="301129" y="410451"/>
                                </a:moveTo>
                                <a:lnTo>
                                  <a:pt x="300304" y="409384"/>
                                </a:lnTo>
                                <a:lnTo>
                                  <a:pt x="297472" y="409028"/>
                                </a:lnTo>
                                <a:lnTo>
                                  <a:pt x="296913" y="409448"/>
                                </a:lnTo>
                                <a:lnTo>
                                  <a:pt x="296837" y="410044"/>
                                </a:lnTo>
                                <a:lnTo>
                                  <a:pt x="296125" y="414997"/>
                                </a:lnTo>
                                <a:lnTo>
                                  <a:pt x="295541" y="419976"/>
                                </a:lnTo>
                                <a:lnTo>
                                  <a:pt x="294551" y="426072"/>
                                </a:lnTo>
                                <a:lnTo>
                                  <a:pt x="295351" y="427151"/>
                                </a:lnTo>
                                <a:lnTo>
                                  <a:pt x="298157" y="427609"/>
                                </a:lnTo>
                                <a:lnTo>
                                  <a:pt x="298729" y="427202"/>
                                </a:lnTo>
                                <a:lnTo>
                                  <a:pt x="299262" y="424116"/>
                                </a:lnTo>
                                <a:lnTo>
                                  <a:pt x="301129" y="410451"/>
                                </a:lnTo>
                                <a:close/>
                              </a:path>
                              <a:path w="308610" h="4815205">
                                <a:moveTo>
                                  <a:pt x="302539" y="280708"/>
                                </a:moveTo>
                                <a:lnTo>
                                  <a:pt x="301764" y="272580"/>
                                </a:lnTo>
                                <a:lnTo>
                                  <a:pt x="301498" y="270065"/>
                                </a:lnTo>
                                <a:lnTo>
                                  <a:pt x="301155" y="267576"/>
                                </a:lnTo>
                                <a:lnTo>
                                  <a:pt x="300697" y="263893"/>
                                </a:lnTo>
                                <a:lnTo>
                                  <a:pt x="299631" y="263067"/>
                                </a:lnTo>
                                <a:lnTo>
                                  <a:pt x="296799" y="263410"/>
                                </a:lnTo>
                                <a:lnTo>
                                  <a:pt x="296379" y="263956"/>
                                </a:lnTo>
                                <a:lnTo>
                                  <a:pt x="296443" y="264553"/>
                                </a:lnTo>
                                <a:lnTo>
                                  <a:pt x="297370" y="272008"/>
                                </a:lnTo>
                                <a:lnTo>
                                  <a:pt x="298208" y="280657"/>
                                </a:lnTo>
                                <a:lnTo>
                                  <a:pt x="299262" y="281508"/>
                                </a:lnTo>
                                <a:lnTo>
                                  <a:pt x="302094" y="281241"/>
                                </a:lnTo>
                                <a:lnTo>
                                  <a:pt x="302539" y="280708"/>
                                </a:lnTo>
                                <a:close/>
                              </a:path>
                              <a:path w="308610" h="4815205">
                                <a:moveTo>
                                  <a:pt x="303720" y="4515688"/>
                                </a:moveTo>
                                <a:lnTo>
                                  <a:pt x="302933" y="4514697"/>
                                </a:lnTo>
                                <a:lnTo>
                                  <a:pt x="298119" y="4525213"/>
                                </a:lnTo>
                                <a:lnTo>
                                  <a:pt x="297129" y="4531309"/>
                                </a:lnTo>
                                <a:lnTo>
                                  <a:pt x="297954" y="4532439"/>
                                </a:lnTo>
                                <a:lnTo>
                                  <a:pt x="298157" y="4532439"/>
                                </a:lnTo>
                                <a:lnTo>
                                  <a:pt x="300736" y="4532858"/>
                                </a:lnTo>
                                <a:lnTo>
                                  <a:pt x="301307" y="4532452"/>
                                </a:lnTo>
                                <a:lnTo>
                                  <a:pt x="301840" y="4529366"/>
                                </a:lnTo>
                                <a:lnTo>
                                  <a:pt x="303707" y="4515701"/>
                                </a:lnTo>
                                <a:close/>
                              </a:path>
                              <a:path w="308610" h="4815205">
                                <a:moveTo>
                                  <a:pt x="304482" y="373862"/>
                                </a:moveTo>
                                <a:lnTo>
                                  <a:pt x="303568" y="372859"/>
                                </a:lnTo>
                                <a:lnTo>
                                  <a:pt x="300723" y="372694"/>
                                </a:lnTo>
                                <a:lnTo>
                                  <a:pt x="300202" y="373151"/>
                                </a:lnTo>
                                <a:lnTo>
                                  <a:pt x="300177" y="373748"/>
                                </a:lnTo>
                                <a:lnTo>
                                  <a:pt x="299986" y="377494"/>
                                </a:lnTo>
                                <a:lnTo>
                                  <a:pt x="298983" y="389890"/>
                                </a:lnTo>
                                <a:lnTo>
                                  <a:pt x="299872" y="390931"/>
                                </a:lnTo>
                                <a:lnTo>
                                  <a:pt x="302717" y="391185"/>
                                </a:lnTo>
                                <a:lnTo>
                                  <a:pt x="303237" y="390740"/>
                                </a:lnTo>
                                <a:lnTo>
                                  <a:pt x="304088" y="380085"/>
                                </a:lnTo>
                                <a:lnTo>
                                  <a:pt x="304330" y="377558"/>
                                </a:lnTo>
                                <a:lnTo>
                                  <a:pt x="304482" y="373862"/>
                                </a:lnTo>
                                <a:close/>
                              </a:path>
                              <a:path w="308610" h="4815205">
                                <a:moveTo>
                                  <a:pt x="305015" y="317334"/>
                                </a:moveTo>
                                <a:lnTo>
                                  <a:pt x="304711" y="309168"/>
                                </a:lnTo>
                                <a:lnTo>
                                  <a:pt x="304139" y="300443"/>
                                </a:lnTo>
                                <a:lnTo>
                                  <a:pt x="303110" y="299554"/>
                                </a:lnTo>
                                <a:lnTo>
                                  <a:pt x="300266" y="299745"/>
                                </a:lnTo>
                                <a:lnTo>
                                  <a:pt x="299808" y="300266"/>
                                </a:lnTo>
                                <a:lnTo>
                                  <a:pt x="299847" y="300863"/>
                                </a:lnTo>
                                <a:lnTo>
                                  <a:pt x="300494" y="310857"/>
                                </a:lnTo>
                                <a:lnTo>
                                  <a:pt x="300545" y="313359"/>
                                </a:lnTo>
                                <a:lnTo>
                                  <a:pt x="300685" y="317030"/>
                                </a:lnTo>
                                <a:lnTo>
                                  <a:pt x="301688" y="317944"/>
                                </a:lnTo>
                                <a:lnTo>
                                  <a:pt x="304533" y="317842"/>
                                </a:lnTo>
                                <a:lnTo>
                                  <a:pt x="305015" y="317334"/>
                                </a:lnTo>
                                <a:close/>
                              </a:path>
                              <a:path w="308610" h="4815205">
                                <a:moveTo>
                                  <a:pt x="305130" y="4385957"/>
                                </a:moveTo>
                                <a:lnTo>
                                  <a:pt x="304355" y="4377829"/>
                                </a:lnTo>
                                <a:lnTo>
                                  <a:pt x="304088" y="4375315"/>
                                </a:lnTo>
                                <a:lnTo>
                                  <a:pt x="303745" y="4372826"/>
                                </a:lnTo>
                                <a:lnTo>
                                  <a:pt x="303428" y="4370324"/>
                                </a:lnTo>
                                <a:lnTo>
                                  <a:pt x="303364" y="4369803"/>
                                </a:lnTo>
                                <a:lnTo>
                                  <a:pt x="303326" y="4369486"/>
                                </a:lnTo>
                                <a:lnTo>
                                  <a:pt x="303301" y="4369206"/>
                                </a:lnTo>
                                <a:lnTo>
                                  <a:pt x="302666" y="4368673"/>
                                </a:lnTo>
                                <a:lnTo>
                                  <a:pt x="302221" y="4368317"/>
                                </a:lnTo>
                                <a:lnTo>
                                  <a:pt x="299389" y="4368660"/>
                                </a:lnTo>
                                <a:lnTo>
                                  <a:pt x="298958" y="4369206"/>
                                </a:lnTo>
                                <a:lnTo>
                                  <a:pt x="299961" y="4377258"/>
                                </a:lnTo>
                                <a:lnTo>
                                  <a:pt x="300736" y="4385348"/>
                                </a:lnTo>
                                <a:lnTo>
                                  <a:pt x="300799" y="4385907"/>
                                </a:lnTo>
                                <a:lnTo>
                                  <a:pt x="301840" y="4386758"/>
                                </a:lnTo>
                                <a:lnTo>
                                  <a:pt x="304444" y="4386758"/>
                                </a:lnTo>
                                <a:lnTo>
                                  <a:pt x="304660" y="4386504"/>
                                </a:lnTo>
                                <a:lnTo>
                                  <a:pt x="305130" y="4385957"/>
                                </a:lnTo>
                                <a:close/>
                              </a:path>
                              <a:path w="308610" h="4815205">
                                <a:moveTo>
                                  <a:pt x="305523" y="343369"/>
                                </a:moveTo>
                                <a:lnTo>
                                  <a:pt x="305447" y="340842"/>
                                </a:lnTo>
                                <a:lnTo>
                                  <a:pt x="305435" y="337134"/>
                                </a:lnTo>
                                <a:lnTo>
                                  <a:pt x="304469" y="336194"/>
                                </a:lnTo>
                                <a:lnTo>
                                  <a:pt x="301612" y="336207"/>
                                </a:lnTo>
                                <a:lnTo>
                                  <a:pt x="301129" y="336702"/>
                                </a:lnTo>
                                <a:lnTo>
                                  <a:pt x="301129" y="337299"/>
                                </a:lnTo>
                                <a:lnTo>
                                  <a:pt x="301180" y="344805"/>
                                </a:lnTo>
                                <a:lnTo>
                                  <a:pt x="300977" y="353491"/>
                                </a:lnTo>
                                <a:lnTo>
                                  <a:pt x="301929" y="354469"/>
                                </a:lnTo>
                                <a:lnTo>
                                  <a:pt x="304774" y="354533"/>
                                </a:lnTo>
                                <a:lnTo>
                                  <a:pt x="305282" y="354050"/>
                                </a:lnTo>
                                <a:lnTo>
                                  <a:pt x="305523" y="343369"/>
                                </a:lnTo>
                                <a:close/>
                              </a:path>
                              <a:path w="308610" h="4815205">
                                <a:moveTo>
                                  <a:pt x="307073" y="4479112"/>
                                </a:moveTo>
                                <a:lnTo>
                                  <a:pt x="306158" y="4478096"/>
                                </a:lnTo>
                                <a:lnTo>
                                  <a:pt x="303314" y="4477931"/>
                                </a:lnTo>
                                <a:lnTo>
                                  <a:pt x="303136" y="4478096"/>
                                </a:lnTo>
                                <a:lnTo>
                                  <a:pt x="302793" y="4478401"/>
                                </a:lnTo>
                                <a:lnTo>
                                  <a:pt x="302564" y="4482808"/>
                                </a:lnTo>
                                <a:lnTo>
                                  <a:pt x="301574" y="4495139"/>
                                </a:lnTo>
                                <a:lnTo>
                                  <a:pt x="302298" y="4495990"/>
                                </a:lnTo>
                                <a:lnTo>
                                  <a:pt x="302463" y="4496168"/>
                                </a:lnTo>
                                <a:lnTo>
                                  <a:pt x="305308" y="4496422"/>
                                </a:lnTo>
                                <a:lnTo>
                                  <a:pt x="305828" y="4495990"/>
                                </a:lnTo>
                                <a:lnTo>
                                  <a:pt x="306679" y="4485335"/>
                                </a:lnTo>
                                <a:lnTo>
                                  <a:pt x="306920" y="4482808"/>
                                </a:lnTo>
                                <a:lnTo>
                                  <a:pt x="307073" y="4479112"/>
                                </a:lnTo>
                                <a:close/>
                              </a:path>
                              <a:path w="308610" h="4815205">
                                <a:moveTo>
                                  <a:pt x="307606" y="4422597"/>
                                </a:moveTo>
                                <a:lnTo>
                                  <a:pt x="307543" y="4421111"/>
                                </a:lnTo>
                                <a:lnTo>
                                  <a:pt x="307352" y="4416107"/>
                                </a:lnTo>
                                <a:lnTo>
                                  <a:pt x="307301" y="4414431"/>
                                </a:lnTo>
                                <a:lnTo>
                                  <a:pt x="307238" y="4413618"/>
                                </a:lnTo>
                                <a:lnTo>
                                  <a:pt x="306806" y="4406874"/>
                                </a:lnTo>
                                <a:lnTo>
                                  <a:pt x="306730" y="4405706"/>
                                </a:lnTo>
                                <a:lnTo>
                                  <a:pt x="306273" y="4405312"/>
                                </a:lnTo>
                                <a:lnTo>
                                  <a:pt x="305917" y="4404995"/>
                                </a:lnTo>
                                <a:lnTo>
                                  <a:pt x="305701" y="4404817"/>
                                </a:lnTo>
                                <a:lnTo>
                                  <a:pt x="303034" y="4404995"/>
                                </a:lnTo>
                                <a:lnTo>
                                  <a:pt x="302856" y="4404995"/>
                                </a:lnTo>
                                <a:lnTo>
                                  <a:pt x="302387" y="4405515"/>
                                </a:lnTo>
                                <a:lnTo>
                                  <a:pt x="302679" y="4409872"/>
                                </a:lnTo>
                                <a:lnTo>
                                  <a:pt x="303009" y="4415104"/>
                                </a:lnTo>
                                <a:lnTo>
                                  <a:pt x="303072" y="4416107"/>
                                </a:lnTo>
                                <a:lnTo>
                                  <a:pt x="303123" y="4418609"/>
                                </a:lnTo>
                                <a:lnTo>
                                  <a:pt x="303225" y="4421111"/>
                                </a:lnTo>
                                <a:lnTo>
                                  <a:pt x="303276" y="4422292"/>
                                </a:lnTo>
                                <a:lnTo>
                                  <a:pt x="304279" y="4423207"/>
                                </a:lnTo>
                                <a:lnTo>
                                  <a:pt x="307022" y="4423207"/>
                                </a:lnTo>
                                <a:lnTo>
                                  <a:pt x="307606" y="4422597"/>
                                </a:lnTo>
                                <a:close/>
                              </a:path>
                              <a:path w="308610" h="4815205">
                                <a:moveTo>
                                  <a:pt x="308127" y="4442396"/>
                                </a:moveTo>
                                <a:lnTo>
                                  <a:pt x="307073" y="4441456"/>
                                </a:lnTo>
                                <a:lnTo>
                                  <a:pt x="304203" y="4441456"/>
                                </a:lnTo>
                                <a:lnTo>
                                  <a:pt x="303707" y="4441952"/>
                                </a:lnTo>
                                <a:lnTo>
                                  <a:pt x="303758" y="4450067"/>
                                </a:lnTo>
                                <a:lnTo>
                                  <a:pt x="303568" y="4458754"/>
                                </a:lnTo>
                                <a:lnTo>
                                  <a:pt x="304520" y="4459732"/>
                                </a:lnTo>
                                <a:lnTo>
                                  <a:pt x="307365" y="4459795"/>
                                </a:lnTo>
                                <a:lnTo>
                                  <a:pt x="308000" y="4459313"/>
                                </a:lnTo>
                                <a:lnTo>
                                  <a:pt x="308114" y="4443577"/>
                                </a:lnTo>
                                <a:lnTo>
                                  <a:pt x="308127" y="4442396"/>
                                </a:lnTo>
                                <a:close/>
                              </a:path>
                            </a:pathLst>
                          </a:custGeom>
                          <a:solidFill>
                            <a:srgbClr val="C6C3B5"/>
                          </a:solidFill>
                        </wps:spPr>
                        <wps:bodyPr wrap="square" lIns="0" tIns="0" rIns="0" bIns="0" rtlCol="0">
                          <a:prstTxWarp prst="textNoShape">
                            <a:avLst/>
                          </a:prstTxWarp>
                          <a:noAutofit/>
                        </wps:bodyPr>
                      </wps:wsp>
                      <wps:wsp>
                        <wps:cNvPr id="258" name="Graphic 258"/>
                        <wps:cNvSpPr/>
                        <wps:spPr>
                          <a:xfrm>
                            <a:off x="5905" y="2690342"/>
                            <a:ext cx="306070" cy="2133600"/>
                          </a:xfrm>
                          <a:custGeom>
                            <a:avLst/>
                            <a:gdLst/>
                            <a:ahLst/>
                            <a:cxnLst/>
                            <a:rect l="l" t="t" r="r" b="b"/>
                            <a:pathLst>
                              <a:path w="306070" h="2133600">
                                <a:moveTo>
                                  <a:pt x="34518" y="1346200"/>
                                </a:moveTo>
                                <a:lnTo>
                                  <a:pt x="27292" y="1346200"/>
                                </a:lnTo>
                                <a:lnTo>
                                  <a:pt x="23342" y="1358900"/>
                                </a:lnTo>
                                <a:lnTo>
                                  <a:pt x="21399" y="1358900"/>
                                </a:lnTo>
                                <a:lnTo>
                                  <a:pt x="20650" y="1371600"/>
                                </a:lnTo>
                                <a:lnTo>
                                  <a:pt x="28689" y="1371600"/>
                                </a:lnTo>
                                <a:lnTo>
                                  <a:pt x="29044" y="1358900"/>
                                </a:lnTo>
                                <a:lnTo>
                                  <a:pt x="29794" y="1358900"/>
                                </a:lnTo>
                                <a:lnTo>
                                  <a:pt x="34518" y="1346200"/>
                                </a:lnTo>
                                <a:close/>
                              </a:path>
                              <a:path w="306070" h="2133600">
                                <a:moveTo>
                                  <a:pt x="46748" y="457200"/>
                                </a:moveTo>
                                <a:lnTo>
                                  <a:pt x="41783" y="444500"/>
                                </a:lnTo>
                                <a:lnTo>
                                  <a:pt x="41160" y="444500"/>
                                </a:lnTo>
                                <a:lnTo>
                                  <a:pt x="40817" y="431800"/>
                                </a:lnTo>
                                <a:lnTo>
                                  <a:pt x="32943" y="431800"/>
                                </a:lnTo>
                                <a:lnTo>
                                  <a:pt x="33502" y="444500"/>
                                </a:lnTo>
                                <a:lnTo>
                                  <a:pt x="34429" y="444500"/>
                                </a:lnTo>
                                <a:lnTo>
                                  <a:pt x="41490" y="457200"/>
                                </a:lnTo>
                                <a:lnTo>
                                  <a:pt x="46748" y="457200"/>
                                </a:lnTo>
                                <a:close/>
                              </a:path>
                              <a:path w="306070" h="2133600">
                                <a:moveTo>
                                  <a:pt x="53708" y="1384300"/>
                                </a:moveTo>
                                <a:lnTo>
                                  <a:pt x="52882" y="1371600"/>
                                </a:lnTo>
                                <a:lnTo>
                                  <a:pt x="46672" y="1371600"/>
                                </a:lnTo>
                                <a:lnTo>
                                  <a:pt x="44602" y="1358900"/>
                                </a:lnTo>
                                <a:lnTo>
                                  <a:pt x="40335" y="1358900"/>
                                </a:lnTo>
                                <a:lnTo>
                                  <a:pt x="34671" y="1371600"/>
                                </a:lnTo>
                                <a:lnTo>
                                  <a:pt x="45173" y="1371600"/>
                                </a:lnTo>
                                <a:lnTo>
                                  <a:pt x="45656" y="1384300"/>
                                </a:lnTo>
                                <a:lnTo>
                                  <a:pt x="10388" y="1384300"/>
                                </a:lnTo>
                                <a:lnTo>
                                  <a:pt x="8572" y="1371600"/>
                                </a:lnTo>
                                <a:lnTo>
                                  <a:pt x="7797" y="1358900"/>
                                </a:lnTo>
                                <a:lnTo>
                                  <a:pt x="11087" y="1346200"/>
                                </a:lnTo>
                                <a:lnTo>
                                  <a:pt x="17297" y="1333500"/>
                                </a:lnTo>
                                <a:lnTo>
                                  <a:pt x="25222" y="1320800"/>
                                </a:lnTo>
                                <a:lnTo>
                                  <a:pt x="40474" y="1282700"/>
                                </a:lnTo>
                                <a:lnTo>
                                  <a:pt x="50838" y="1244600"/>
                                </a:lnTo>
                                <a:lnTo>
                                  <a:pt x="49593" y="1206500"/>
                                </a:lnTo>
                                <a:lnTo>
                                  <a:pt x="29997" y="1155700"/>
                                </a:lnTo>
                                <a:lnTo>
                                  <a:pt x="26390" y="1155700"/>
                                </a:lnTo>
                                <a:lnTo>
                                  <a:pt x="22085" y="1143000"/>
                                </a:lnTo>
                                <a:lnTo>
                                  <a:pt x="20396" y="1130300"/>
                                </a:lnTo>
                                <a:lnTo>
                                  <a:pt x="23139" y="1117600"/>
                                </a:lnTo>
                                <a:lnTo>
                                  <a:pt x="33680" y="1104900"/>
                                </a:lnTo>
                                <a:lnTo>
                                  <a:pt x="18554" y="1104900"/>
                                </a:lnTo>
                                <a:lnTo>
                                  <a:pt x="15290" y="1117600"/>
                                </a:lnTo>
                                <a:lnTo>
                                  <a:pt x="13512" y="1130300"/>
                                </a:lnTo>
                                <a:lnTo>
                                  <a:pt x="14922" y="1143000"/>
                                </a:lnTo>
                                <a:lnTo>
                                  <a:pt x="17284" y="1143000"/>
                                </a:lnTo>
                                <a:lnTo>
                                  <a:pt x="20218" y="1155700"/>
                                </a:lnTo>
                                <a:lnTo>
                                  <a:pt x="23304" y="1155700"/>
                                </a:lnTo>
                                <a:lnTo>
                                  <a:pt x="34366" y="1181100"/>
                                </a:lnTo>
                                <a:lnTo>
                                  <a:pt x="41325" y="1206500"/>
                                </a:lnTo>
                                <a:lnTo>
                                  <a:pt x="44234" y="1231900"/>
                                </a:lnTo>
                                <a:lnTo>
                                  <a:pt x="43129" y="1244600"/>
                                </a:lnTo>
                                <a:lnTo>
                                  <a:pt x="39103" y="1270000"/>
                                </a:lnTo>
                                <a:lnTo>
                                  <a:pt x="33083" y="1282700"/>
                                </a:lnTo>
                                <a:lnTo>
                                  <a:pt x="25908" y="1295400"/>
                                </a:lnTo>
                                <a:lnTo>
                                  <a:pt x="18389" y="1308100"/>
                                </a:lnTo>
                                <a:lnTo>
                                  <a:pt x="9944" y="1333500"/>
                                </a:lnTo>
                                <a:lnTo>
                                  <a:pt x="3390" y="1346200"/>
                                </a:lnTo>
                                <a:lnTo>
                                  <a:pt x="0" y="1358900"/>
                                </a:lnTo>
                                <a:lnTo>
                                  <a:pt x="1041" y="1371600"/>
                                </a:lnTo>
                                <a:lnTo>
                                  <a:pt x="3048" y="1384300"/>
                                </a:lnTo>
                                <a:lnTo>
                                  <a:pt x="8394" y="1397000"/>
                                </a:lnTo>
                                <a:lnTo>
                                  <a:pt x="48717" y="1397000"/>
                                </a:lnTo>
                                <a:lnTo>
                                  <a:pt x="53708" y="1384300"/>
                                </a:lnTo>
                                <a:close/>
                              </a:path>
                              <a:path w="306070" h="2133600">
                                <a:moveTo>
                                  <a:pt x="56007" y="977900"/>
                                </a:moveTo>
                                <a:lnTo>
                                  <a:pt x="48120" y="977900"/>
                                </a:lnTo>
                                <a:lnTo>
                                  <a:pt x="46964" y="990600"/>
                                </a:lnTo>
                                <a:lnTo>
                                  <a:pt x="55473" y="990600"/>
                                </a:lnTo>
                                <a:lnTo>
                                  <a:pt x="56007" y="977900"/>
                                </a:lnTo>
                                <a:close/>
                              </a:path>
                              <a:path w="306070" h="2133600">
                                <a:moveTo>
                                  <a:pt x="68516" y="965200"/>
                                </a:moveTo>
                                <a:lnTo>
                                  <a:pt x="60325" y="965200"/>
                                </a:lnTo>
                                <a:lnTo>
                                  <a:pt x="60032" y="977900"/>
                                </a:lnTo>
                                <a:lnTo>
                                  <a:pt x="67716" y="977900"/>
                                </a:lnTo>
                                <a:lnTo>
                                  <a:pt x="68516" y="965200"/>
                                </a:lnTo>
                                <a:close/>
                              </a:path>
                              <a:path w="306070" h="2133600">
                                <a:moveTo>
                                  <a:pt x="69850" y="304800"/>
                                </a:moveTo>
                                <a:lnTo>
                                  <a:pt x="61493" y="292100"/>
                                </a:lnTo>
                                <a:lnTo>
                                  <a:pt x="52387" y="292100"/>
                                </a:lnTo>
                                <a:lnTo>
                                  <a:pt x="53568" y="304800"/>
                                </a:lnTo>
                                <a:lnTo>
                                  <a:pt x="69850" y="304800"/>
                                </a:lnTo>
                                <a:close/>
                              </a:path>
                              <a:path w="306070" h="2133600">
                                <a:moveTo>
                                  <a:pt x="73901" y="1905000"/>
                                </a:moveTo>
                                <a:lnTo>
                                  <a:pt x="72669" y="1854200"/>
                                </a:lnTo>
                                <a:lnTo>
                                  <a:pt x="53086" y="1816100"/>
                                </a:lnTo>
                                <a:lnTo>
                                  <a:pt x="49428" y="1803400"/>
                                </a:lnTo>
                                <a:lnTo>
                                  <a:pt x="45173" y="1790700"/>
                                </a:lnTo>
                                <a:lnTo>
                                  <a:pt x="44259" y="1790700"/>
                                </a:lnTo>
                                <a:lnTo>
                                  <a:pt x="43434" y="1778000"/>
                                </a:lnTo>
                                <a:lnTo>
                                  <a:pt x="46126" y="1765706"/>
                                </a:lnTo>
                                <a:lnTo>
                                  <a:pt x="46316" y="1765350"/>
                                </a:lnTo>
                                <a:lnTo>
                                  <a:pt x="38366" y="1765350"/>
                                </a:lnTo>
                                <a:lnTo>
                                  <a:pt x="36652" y="1778000"/>
                                </a:lnTo>
                                <a:lnTo>
                                  <a:pt x="36601" y="1790700"/>
                                </a:lnTo>
                                <a:lnTo>
                                  <a:pt x="37985" y="1790700"/>
                                </a:lnTo>
                                <a:lnTo>
                                  <a:pt x="40347" y="1803400"/>
                                </a:lnTo>
                                <a:lnTo>
                                  <a:pt x="43294" y="1803400"/>
                                </a:lnTo>
                                <a:lnTo>
                                  <a:pt x="46380" y="1816100"/>
                                </a:lnTo>
                                <a:lnTo>
                                  <a:pt x="57429" y="1841500"/>
                                </a:lnTo>
                                <a:lnTo>
                                  <a:pt x="64389" y="1854200"/>
                                </a:lnTo>
                                <a:lnTo>
                                  <a:pt x="67284" y="1879600"/>
                                </a:lnTo>
                                <a:lnTo>
                                  <a:pt x="66167" y="1905000"/>
                                </a:lnTo>
                                <a:lnTo>
                                  <a:pt x="62166" y="1917700"/>
                                </a:lnTo>
                                <a:lnTo>
                                  <a:pt x="56159" y="1930400"/>
                                </a:lnTo>
                                <a:lnTo>
                                  <a:pt x="48971" y="1955800"/>
                                </a:lnTo>
                                <a:lnTo>
                                  <a:pt x="41427" y="1968500"/>
                                </a:lnTo>
                                <a:lnTo>
                                  <a:pt x="33007" y="1981200"/>
                                </a:lnTo>
                                <a:lnTo>
                                  <a:pt x="26454" y="1993900"/>
                                </a:lnTo>
                                <a:lnTo>
                                  <a:pt x="23063" y="2019300"/>
                                </a:lnTo>
                                <a:lnTo>
                                  <a:pt x="24130" y="2032000"/>
                                </a:lnTo>
                                <a:lnTo>
                                  <a:pt x="26136" y="2032000"/>
                                </a:lnTo>
                                <a:lnTo>
                                  <a:pt x="31483" y="2044700"/>
                                </a:lnTo>
                                <a:lnTo>
                                  <a:pt x="38519" y="2044700"/>
                                </a:lnTo>
                                <a:lnTo>
                                  <a:pt x="33477" y="2032000"/>
                                </a:lnTo>
                                <a:lnTo>
                                  <a:pt x="31610" y="2032000"/>
                                </a:lnTo>
                                <a:lnTo>
                                  <a:pt x="30848" y="2019300"/>
                                </a:lnTo>
                                <a:lnTo>
                                  <a:pt x="34150" y="2006600"/>
                                </a:lnTo>
                                <a:lnTo>
                                  <a:pt x="40360" y="1981200"/>
                                </a:lnTo>
                                <a:lnTo>
                                  <a:pt x="48298" y="1968500"/>
                                </a:lnTo>
                                <a:lnTo>
                                  <a:pt x="63525" y="1943100"/>
                                </a:lnTo>
                                <a:lnTo>
                                  <a:pt x="73901" y="1905000"/>
                                </a:lnTo>
                                <a:close/>
                              </a:path>
                              <a:path w="306070" h="2133600">
                                <a:moveTo>
                                  <a:pt x="89877" y="279400"/>
                                </a:moveTo>
                                <a:lnTo>
                                  <a:pt x="86626" y="266700"/>
                                </a:lnTo>
                                <a:lnTo>
                                  <a:pt x="82842" y="266700"/>
                                </a:lnTo>
                                <a:lnTo>
                                  <a:pt x="72974" y="254000"/>
                                </a:lnTo>
                                <a:lnTo>
                                  <a:pt x="44704" y="254000"/>
                                </a:lnTo>
                                <a:lnTo>
                                  <a:pt x="32499" y="266700"/>
                                </a:lnTo>
                                <a:lnTo>
                                  <a:pt x="23469" y="279400"/>
                                </a:lnTo>
                                <a:lnTo>
                                  <a:pt x="20154" y="279400"/>
                                </a:lnTo>
                                <a:lnTo>
                                  <a:pt x="17932" y="292100"/>
                                </a:lnTo>
                                <a:lnTo>
                                  <a:pt x="16827" y="292100"/>
                                </a:lnTo>
                                <a:lnTo>
                                  <a:pt x="16852" y="304800"/>
                                </a:lnTo>
                                <a:lnTo>
                                  <a:pt x="18884" y="317500"/>
                                </a:lnTo>
                                <a:lnTo>
                                  <a:pt x="23215" y="330200"/>
                                </a:lnTo>
                                <a:lnTo>
                                  <a:pt x="29832" y="342900"/>
                                </a:lnTo>
                                <a:lnTo>
                                  <a:pt x="38735" y="368300"/>
                                </a:lnTo>
                                <a:lnTo>
                                  <a:pt x="44475" y="368300"/>
                                </a:lnTo>
                                <a:lnTo>
                                  <a:pt x="50736" y="381000"/>
                                </a:lnTo>
                                <a:lnTo>
                                  <a:pt x="57480" y="393700"/>
                                </a:lnTo>
                                <a:lnTo>
                                  <a:pt x="64706" y="406400"/>
                                </a:lnTo>
                                <a:lnTo>
                                  <a:pt x="69303" y="406400"/>
                                </a:lnTo>
                                <a:lnTo>
                                  <a:pt x="72453" y="419100"/>
                                </a:lnTo>
                                <a:lnTo>
                                  <a:pt x="75958" y="419100"/>
                                </a:lnTo>
                                <a:lnTo>
                                  <a:pt x="76593" y="431800"/>
                                </a:lnTo>
                                <a:lnTo>
                                  <a:pt x="75742" y="431800"/>
                                </a:lnTo>
                                <a:lnTo>
                                  <a:pt x="73431" y="444500"/>
                                </a:lnTo>
                                <a:lnTo>
                                  <a:pt x="69253" y="444500"/>
                                </a:lnTo>
                                <a:lnTo>
                                  <a:pt x="63754" y="457200"/>
                                </a:lnTo>
                                <a:lnTo>
                                  <a:pt x="74320" y="457200"/>
                                </a:lnTo>
                                <a:lnTo>
                                  <a:pt x="80213" y="444500"/>
                                </a:lnTo>
                                <a:lnTo>
                                  <a:pt x="83159" y="444500"/>
                                </a:lnTo>
                                <a:lnTo>
                                  <a:pt x="84277" y="431800"/>
                                </a:lnTo>
                                <a:lnTo>
                                  <a:pt x="83566" y="419100"/>
                                </a:lnTo>
                                <a:lnTo>
                                  <a:pt x="81000" y="419100"/>
                                </a:lnTo>
                                <a:lnTo>
                                  <a:pt x="79387" y="406400"/>
                                </a:lnTo>
                                <a:lnTo>
                                  <a:pt x="75958" y="406400"/>
                                </a:lnTo>
                                <a:lnTo>
                                  <a:pt x="70840" y="393700"/>
                                </a:lnTo>
                                <a:lnTo>
                                  <a:pt x="63792" y="393700"/>
                                </a:lnTo>
                                <a:lnTo>
                                  <a:pt x="57213" y="381000"/>
                                </a:lnTo>
                                <a:lnTo>
                                  <a:pt x="51130" y="368300"/>
                                </a:lnTo>
                                <a:lnTo>
                                  <a:pt x="45567" y="355600"/>
                                </a:lnTo>
                                <a:lnTo>
                                  <a:pt x="37058" y="342900"/>
                                </a:lnTo>
                                <a:lnTo>
                                  <a:pt x="30670" y="330200"/>
                                </a:lnTo>
                                <a:lnTo>
                                  <a:pt x="26479" y="317500"/>
                                </a:lnTo>
                                <a:lnTo>
                                  <a:pt x="24549" y="304800"/>
                                </a:lnTo>
                                <a:lnTo>
                                  <a:pt x="24523" y="292100"/>
                                </a:lnTo>
                                <a:lnTo>
                                  <a:pt x="25438" y="292100"/>
                                </a:lnTo>
                                <a:lnTo>
                                  <a:pt x="27279" y="279400"/>
                                </a:lnTo>
                                <a:lnTo>
                                  <a:pt x="30010" y="279400"/>
                                </a:lnTo>
                                <a:lnTo>
                                  <a:pt x="37338" y="266700"/>
                                </a:lnTo>
                                <a:lnTo>
                                  <a:pt x="55994" y="266700"/>
                                </a:lnTo>
                                <a:lnTo>
                                  <a:pt x="49034" y="279400"/>
                                </a:lnTo>
                                <a:lnTo>
                                  <a:pt x="65443" y="279400"/>
                                </a:lnTo>
                                <a:lnTo>
                                  <a:pt x="65138" y="292100"/>
                                </a:lnTo>
                                <a:lnTo>
                                  <a:pt x="72390" y="292100"/>
                                </a:lnTo>
                                <a:lnTo>
                                  <a:pt x="73139" y="279400"/>
                                </a:lnTo>
                                <a:lnTo>
                                  <a:pt x="69888" y="279400"/>
                                </a:lnTo>
                                <a:lnTo>
                                  <a:pt x="63703" y="266700"/>
                                </a:lnTo>
                                <a:lnTo>
                                  <a:pt x="76758" y="266700"/>
                                </a:lnTo>
                                <a:lnTo>
                                  <a:pt x="80556" y="279400"/>
                                </a:lnTo>
                                <a:lnTo>
                                  <a:pt x="81229" y="279400"/>
                                </a:lnTo>
                                <a:lnTo>
                                  <a:pt x="79146" y="292100"/>
                                </a:lnTo>
                                <a:lnTo>
                                  <a:pt x="76187" y="292100"/>
                                </a:lnTo>
                                <a:lnTo>
                                  <a:pt x="69850" y="304800"/>
                                </a:lnTo>
                                <a:lnTo>
                                  <a:pt x="81305" y="304800"/>
                                </a:lnTo>
                                <a:lnTo>
                                  <a:pt x="85966" y="292100"/>
                                </a:lnTo>
                                <a:lnTo>
                                  <a:pt x="89115" y="292100"/>
                                </a:lnTo>
                                <a:lnTo>
                                  <a:pt x="89877" y="279400"/>
                                </a:lnTo>
                                <a:close/>
                              </a:path>
                              <a:path w="306070" h="2133600">
                                <a:moveTo>
                                  <a:pt x="101942" y="1778000"/>
                                </a:moveTo>
                                <a:lnTo>
                                  <a:pt x="101257" y="1765706"/>
                                </a:lnTo>
                                <a:lnTo>
                                  <a:pt x="101231" y="1765350"/>
                                </a:lnTo>
                                <a:lnTo>
                                  <a:pt x="98666" y="1752600"/>
                                </a:lnTo>
                                <a:lnTo>
                                  <a:pt x="93624" y="1752600"/>
                                </a:lnTo>
                                <a:lnTo>
                                  <a:pt x="88506" y="1739900"/>
                                </a:lnTo>
                                <a:lnTo>
                                  <a:pt x="81457" y="1727200"/>
                                </a:lnTo>
                                <a:lnTo>
                                  <a:pt x="74891" y="1727200"/>
                                </a:lnTo>
                                <a:lnTo>
                                  <a:pt x="68808" y="1714500"/>
                                </a:lnTo>
                                <a:lnTo>
                                  <a:pt x="63233" y="1701800"/>
                                </a:lnTo>
                                <a:lnTo>
                                  <a:pt x="54724" y="1689100"/>
                                </a:lnTo>
                                <a:lnTo>
                                  <a:pt x="48336" y="1663700"/>
                                </a:lnTo>
                                <a:lnTo>
                                  <a:pt x="44145" y="1651000"/>
                                </a:lnTo>
                                <a:lnTo>
                                  <a:pt x="42176" y="1638300"/>
                                </a:lnTo>
                                <a:lnTo>
                                  <a:pt x="43103" y="1625600"/>
                                </a:lnTo>
                                <a:lnTo>
                                  <a:pt x="47675" y="1625600"/>
                                </a:lnTo>
                                <a:lnTo>
                                  <a:pt x="55003" y="1612900"/>
                                </a:lnTo>
                                <a:lnTo>
                                  <a:pt x="64846" y="1600200"/>
                                </a:lnTo>
                                <a:lnTo>
                                  <a:pt x="50139" y="1600200"/>
                                </a:lnTo>
                                <a:lnTo>
                                  <a:pt x="41084" y="1612900"/>
                                </a:lnTo>
                                <a:lnTo>
                                  <a:pt x="37807" y="1625600"/>
                                </a:lnTo>
                                <a:lnTo>
                                  <a:pt x="35598" y="1625600"/>
                                </a:lnTo>
                                <a:lnTo>
                                  <a:pt x="34480" y="1638300"/>
                                </a:lnTo>
                                <a:lnTo>
                                  <a:pt x="34518" y="1651000"/>
                                </a:lnTo>
                                <a:lnTo>
                                  <a:pt x="36525" y="1651000"/>
                                </a:lnTo>
                                <a:lnTo>
                                  <a:pt x="40855" y="1676400"/>
                                </a:lnTo>
                                <a:lnTo>
                                  <a:pt x="47498" y="1689100"/>
                                </a:lnTo>
                                <a:lnTo>
                                  <a:pt x="56400" y="1701800"/>
                                </a:lnTo>
                                <a:lnTo>
                                  <a:pt x="62128" y="1714500"/>
                                </a:lnTo>
                                <a:lnTo>
                                  <a:pt x="68376" y="1727200"/>
                                </a:lnTo>
                                <a:lnTo>
                                  <a:pt x="75145" y="1739900"/>
                                </a:lnTo>
                                <a:lnTo>
                                  <a:pt x="82372" y="1739900"/>
                                </a:lnTo>
                                <a:lnTo>
                                  <a:pt x="86969" y="1752600"/>
                                </a:lnTo>
                                <a:lnTo>
                                  <a:pt x="90119" y="1752600"/>
                                </a:lnTo>
                                <a:lnTo>
                                  <a:pt x="91516" y="1765350"/>
                                </a:lnTo>
                                <a:lnTo>
                                  <a:pt x="93599" y="1765350"/>
                                </a:lnTo>
                                <a:lnTo>
                                  <a:pt x="94234" y="1778000"/>
                                </a:lnTo>
                                <a:lnTo>
                                  <a:pt x="93408" y="1778000"/>
                                </a:lnTo>
                                <a:lnTo>
                                  <a:pt x="91109" y="1790700"/>
                                </a:lnTo>
                                <a:lnTo>
                                  <a:pt x="76466" y="1790700"/>
                                </a:lnTo>
                                <a:lnTo>
                                  <a:pt x="80327" y="1778000"/>
                                </a:lnTo>
                                <a:lnTo>
                                  <a:pt x="82842" y="1778000"/>
                                </a:lnTo>
                                <a:lnTo>
                                  <a:pt x="84378" y="1765706"/>
                                </a:lnTo>
                                <a:lnTo>
                                  <a:pt x="84429" y="1765350"/>
                                </a:lnTo>
                                <a:lnTo>
                                  <a:pt x="80238" y="1765350"/>
                                </a:lnTo>
                                <a:lnTo>
                                  <a:pt x="76288" y="1754606"/>
                                </a:lnTo>
                                <a:lnTo>
                                  <a:pt x="76288" y="1778000"/>
                                </a:lnTo>
                                <a:lnTo>
                                  <a:pt x="68580" y="1778000"/>
                                </a:lnTo>
                                <a:lnTo>
                                  <a:pt x="68580" y="1790700"/>
                                </a:lnTo>
                                <a:lnTo>
                                  <a:pt x="59448" y="1790700"/>
                                </a:lnTo>
                                <a:lnTo>
                                  <a:pt x="58839" y="1778000"/>
                                </a:lnTo>
                                <a:lnTo>
                                  <a:pt x="66014" y="1778000"/>
                                </a:lnTo>
                                <a:lnTo>
                                  <a:pt x="68580" y="1790700"/>
                                </a:lnTo>
                                <a:lnTo>
                                  <a:pt x="68580" y="1778000"/>
                                </a:lnTo>
                                <a:lnTo>
                                  <a:pt x="67703" y="1778000"/>
                                </a:lnTo>
                                <a:lnTo>
                                  <a:pt x="65214" y="1765706"/>
                                </a:lnTo>
                                <a:lnTo>
                                  <a:pt x="65138" y="1765350"/>
                                </a:lnTo>
                                <a:lnTo>
                                  <a:pt x="73939" y="1765350"/>
                                </a:lnTo>
                                <a:lnTo>
                                  <a:pt x="76288" y="1778000"/>
                                </a:lnTo>
                                <a:lnTo>
                                  <a:pt x="76288" y="1754606"/>
                                </a:lnTo>
                                <a:lnTo>
                                  <a:pt x="75552" y="1752600"/>
                                </a:lnTo>
                                <a:lnTo>
                                  <a:pt x="53124" y="1752600"/>
                                </a:lnTo>
                                <a:lnTo>
                                  <a:pt x="46316" y="1765350"/>
                                </a:lnTo>
                                <a:lnTo>
                                  <a:pt x="56705" y="1765350"/>
                                </a:lnTo>
                                <a:lnTo>
                                  <a:pt x="52616" y="1778000"/>
                                </a:lnTo>
                                <a:lnTo>
                                  <a:pt x="51181" y="1778000"/>
                                </a:lnTo>
                                <a:lnTo>
                                  <a:pt x="52095" y="1790700"/>
                                </a:lnTo>
                                <a:lnTo>
                                  <a:pt x="59169" y="1803400"/>
                                </a:lnTo>
                                <a:lnTo>
                                  <a:pt x="91960" y="1803400"/>
                                </a:lnTo>
                                <a:lnTo>
                                  <a:pt x="97840" y="1790700"/>
                                </a:lnTo>
                                <a:lnTo>
                                  <a:pt x="100812" y="1778000"/>
                                </a:lnTo>
                                <a:lnTo>
                                  <a:pt x="101942" y="1778000"/>
                                </a:lnTo>
                                <a:close/>
                              </a:path>
                              <a:path w="306070" h="2133600">
                                <a:moveTo>
                                  <a:pt x="107543" y="1625600"/>
                                </a:moveTo>
                                <a:lnTo>
                                  <a:pt x="104254" y="1612900"/>
                                </a:lnTo>
                                <a:lnTo>
                                  <a:pt x="100469" y="1600200"/>
                                </a:lnTo>
                                <a:lnTo>
                                  <a:pt x="98869" y="1600200"/>
                                </a:lnTo>
                                <a:lnTo>
                                  <a:pt x="98869" y="1625600"/>
                                </a:lnTo>
                                <a:lnTo>
                                  <a:pt x="96761" y="1638300"/>
                                </a:lnTo>
                                <a:lnTo>
                                  <a:pt x="90055" y="1638300"/>
                                </a:lnTo>
                                <a:lnTo>
                                  <a:pt x="90754" y="1625600"/>
                                </a:lnTo>
                                <a:lnTo>
                                  <a:pt x="91605" y="1625600"/>
                                </a:lnTo>
                                <a:lnTo>
                                  <a:pt x="87566" y="1612900"/>
                                </a:lnTo>
                                <a:lnTo>
                                  <a:pt x="94386" y="1612900"/>
                                </a:lnTo>
                                <a:lnTo>
                                  <a:pt x="98196" y="1625600"/>
                                </a:lnTo>
                                <a:lnTo>
                                  <a:pt x="98869" y="1625600"/>
                                </a:lnTo>
                                <a:lnTo>
                                  <a:pt x="98869" y="1600200"/>
                                </a:lnTo>
                                <a:lnTo>
                                  <a:pt x="75958" y="1600200"/>
                                </a:lnTo>
                                <a:lnTo>
                                  <a:pt x="87071" y="1612900"/>
                                </a:lnTo>
                                <a:lnTo>
                                  <a:pt x="66675" y="1612900"/>
                                </a:lnTo>
                                <a:lnTo>
                                  <a:pt x="60972" y="1625600"/>
                                </a:lnTo>
                                <a:lnTo>
                                  <a:pt x="57073" y="1625600"/>
                                </a:lnTo>
                                <a:lnTo>
                                  <a:pt x="55676" y="1638300"/>
                                </a:lnTo>
                                <a:lnTo>
                                  <a:pt x="57632" y="1651000"/>
                                </a:lnTo>
                                <a:lnTo>
                                  <a:pt x="63500" y="1663700"/>
                                </a:lnTo>
                                <a:lnTo>
                                  <a:pt x="76809" y="1663700"/>
                                </a:lnTo>
                                <a:lnTo>
                                  <a:pt x="69164" y="1651000"/>
                                </a:lnTo>
                                <a:lnTo>
                                  <a:pt x="64820" y="1651000"/>
                                </a:lnTo>
                                <a:lnTo>
                                  <a:pt x="63373" y="1638300"/>
                                </a:lnTo>
                                <a:lnTo>
                                  <a:pt x="64427" y="1638300"/>
                                </a:lnTo>
                                <a:lnTo>
                                  <a:pt x="66548" y="1625600"/>
                                </a:lnTo>
                                <a:lnTo>
                                  <a:pt x="75768" y="1625600"/>
                                </a:lnTo>
                                <a:lnTo>
                                  <a:pt x="72415" y="1638300"/>
                                </a:lnTo>
                                <a:lnTo>
                                  <a:pt x="71196" y="1638300"/>
                                </a:lnTo>
                                <a:lnTo>
                                  <a:pt x="74409" y="1651000"/>
                                </a:lnTo>
                                <a:lnTo>
                                  <a:pt x="92392" y="1651000"/>
                                </a:lnTo>
                                <a:lnTo>
                                  <a:pt x="98958" y="1638300"/>
                                </a:lnTo>
                                <a:lnTo>
                                  <a:pt x="103644" y="1638300"/>
                                </a:lnTo>
                                <a:lnTo>
                                  <a:pt x="106781" y="1625600"/>
                                </a:lnTo>
                                <a:lnTo>
                                  <a:pt x="107543" y="1625600"/>
                                </a:lnTo>
                                <a:close/>
                              </a:path>
                              <a:path w="306070" h="2133600">
                                <a:moveTo>
                                  <a:pt x="172300" y="1443088"/>
                                </a:moveTo>
                                <a:lnTo>
                                  <a:pt x="172110" y="1438109"/>
                                </a:lnTo>
                                <a:lnTo>
                                  <a:pt x="172046" y="1433791"/>
                                </a:lnTo>
                                <a:lnTo>
                                  <a:pt x="172148" y="1427543"/>
                                </a:lnTo>
                                <a:lnTo>
                                  <a:pt x="172199" y="1426375"/>
                                </a:lnTo>
                                <a:lnTo>
                                  <a:pt x="171272" y="1425384"/>
                                </a:lnTo>
                                <a:lnTo>
                                  <a:pt x="170091" y="1425371"/>
                                </a:lnTo>
                                <a:lnTo>
                                  <a:pt x="168402" y="1425308"/>
                                </a:lnTo>
                                <a:lnTo>
                                  <a:pt x="167932" y="1425778"/>
                                </a:lnTo>
                                <a:lnTo>
                                  <a:pt x="167881" y="1426387"/>
                                </a:lnTo>
                                <a:lnTo>
                                  <a:pt x="167817" y="1428927"/>
                                </a:lnTo>
                                <a:lnTo>
                                  <a:pt x="167779" y="1433995"/>
                                </a:lnTo>
                                <a:lnTo>
                                  <a:pt x="167817" y="1434642"/>
                                </a:lnTo>
                                <a:lnTo>
                                  <a:pt x="167805" y="1435963"/>
                                </a:lnTo>
                                <a:lnTo>
                                  <a:pt x="167868" y="1439722"/>
                                </a:lnTo>
                                <a:lnTo>
                                  <a:pt x="167982" y="1442770"/>
                                </a:lnTo>
                                <a:lnTo>
                                  <a:pt x="169011" y="1443723"/>
                                </a:lnTo>
                                <a:lnTo>
                                  <a:pt x="170180" y="1443634"/>
                                </a:lnTo>
                                <a:lnTo>
                                  <a:pt x="171831" y="1443596"/>
                                </a:lnTo>
                                <a:lnTo>
                                  <a:pt x="172300" y="1443088"/>
                                </a:lnTo>
                                <a:close/>
                              </a:path>
                              <a:path w="306070" h="2133600">
                                <a:moveTo>
                                  <a:pt x="175907" y="1390307"/>
                                </a:moveTo>
                                <a:lnTo>
                                  <a:pt x="175107" y="1389202"/>
                                </a:lnTo>
                                <a:lnTo>
                                  <a:pt x="172300" y="1388706"/>
                                </a:lnTo>
                                <a:lnTo>
                                  <a:pt x="171729" y="1389113"/>
                                </a:lnTo>
                                <a:lnTo>
                                  <a:pt x="171627" y="1389710"/>
                                </a:lnTo>
                                <a:lnTo>
                                  <a:pt x="170802" y="1394701"/>
                                </a:lnTo>
                                <a:lnTo>
                                  <a:pt x="170040" y="1399717"/>
                                </a:lnTo>
                                <a:lnTo>
                                  <a:pt x="169354" y="1405940"/>
                                </a:lnTo>
                                <a:lnTo>
                                  <a:pt x="170205" y="1406994"/>
                                </a:lnTo>
                                <a:lnTo>
                                  <a:pt x="173037" y="1407299"/>
                                </a:lnTo>
                                <a:lnTo>
                                  <a:pt x="173583" y="1406867"/>
                                </a:lnTo>
                                <a:lnTo>
                                  <a:pt x="174218" y="1401318"/>
                                </a:lnTo>
                                <a:lnTo>
                                  <a:pt x="174904" y="1396377"/>
                                </a:lnTo>
                                <a:lnTo>
                                  <a:pt x="175907" y="1390307"/>
                                </a:lnTo>
                                <a:close/>
                              </a:path>
                              <a:path w="306070" h="2133600">
                                <a:moveTo>
                                  <a:pt x="177114" y="1478889"/>
                                </a:moveTo>
                                <a:lnTo>
                                  <a:pt x="176415" y="1475892"/>
                                </a:lnTo>
                                <a:lnTo>
                                  <a:pt x="175437" y="1471028"/>
                                </a:lnTo>
                                <a:lnTo>
                                  <a:pt x="175044" y="1468577"/>
                                </a:lnTo>
                                <a:lnTo>
                                  <a:pt x="174548" y="1466138"/>
                                </a:lnTo>
                                <a:lnTo>
                                  <a:pt x="174066" y="1462532"/>
                                </a:lnTo>
                                <a:lnTo>
                                  <a:pt x="172986" y="1461719"/>
                                </a:lnTo>
                                <a:lnTo>
                                  <a:pt x="170167" y="1462100"/>
                                </a:lnTo>
                                <a:lnTo>
                                  <a:pt x="169735" y="1462659"/>
                                </a:lnTo>
                                <a:lnTo>
                                  <a:pt x="169824" y="1463255"/>
                                </a:lnTo>
                                <a:lnTo>
                                  <a:pt x="170497" y="1468297"/>
                                </a:lnTo>
                                <a:lnTo>
                                  <a:pt x="171462" y="1473288"/>
                                </a:lnTo>
                                <a:lnTo>
                                  <a:pt x="172796" y="1479423"/>
                                </a:lnTo>
                                <a:lnTo>
                                  <a:pt x="173977" y="1480146"/>
                                </a:lnTo>
                                <a:lnTo>
                                  <a:pt x="176745" y="1479473"/>
                                </a:lnTo>
                                <a:lnTo>
                                  <a:pt x="177114" y="1478889"/>
                                </a:lnTo>
                                <a:close/>
                              </a:path>
                              <a:path w="306070" h="2133600">
                                <a:moveTo>
                                  <a:pt x="182359" y="317500"/>
                                </a:moveTo>
                                <a:lnTo>
                                  <a:pt x="181140" y="304800"/>
                                </a:lnTo>
                                <a:lnTo>
                                  <a:pt x="171627" y="304800"/>
                                </a:lnTo>
                                <a:lnTo>
                                  <a:pt x="172491" y="317500"/>
                                </a:lnTo>
                                <a:lnTo>
                                  <a:pt x="182359" y="317500"/>
                                </a:lnTo>
                                <a:close/>
                              </a:path>
                              <a:path w="306070" h="2133600">
                                <a:moveTo>
                                  <a:pt x="184162" y="1354937"/>
                                </a:moveTo>
                                <a:lnTo>
                                  <a:pt x="183515" y="1353756"/>
                                </a:lnTo>
                                <a:lnTo>
                                  <a:pt x="182372" y="1353413"/>
                                </a:lnTo>
                                <a:lnTo>
                                  <a:pt x="180784" y="1352931"/>
                                </a:lnTo>
                                <a:lnTo>
                                  <a:pt x="180174" y="1353261"/>
                                </a:lnTo>
                                <a:lnTo>
                                  <a:pt x="178549" y="1358696"/>
                                </a:lnTo>
                                <a:lnTo>
                                  <a:pt x="177253" y="1363586"/>
                                </a:lnTo>
                                <a:lnTo>
                                  <a:pt x="175729" y="1369644"/>
                                </a:lnTo>
                                <a:lnTo>
                                  <a:pt x="176479" y="1370812"/>
                                </a:lnTo>
                                <a:lnTo>
                                  <a:pt x="179247" y="1371473"/>
                                </a:lnTo>
                                <a:lnTo>
                                  <a:pt x="179844" y="1371104"/>
                                </a:lnTo>
                                <a:lnTo>
                                  <a:pt x="179971" y="1370520"/>
                                </a:lnTo>
                                <a:lnTo>
                                  <a:pt x="181813" y="1363268"/>
                                </a:lnTo>
                                <a:lnTo>
                                  <a:pt x="182486" y="1360868"/>
                                </a:lnTo>
                                <a:lnTo>
                                  <a:pt x="183108" y="1358455"/>
                                </a:lnTo>
                                <a:lnTo>
                                  <a:pt x="184162" y="1354937"/>
                                </a:lnTo>
                                <a:close/>
                              </a:path>
                              <a:path w="306070" h="2133600">
                                <a:moveTo>
                                  <a:pt x="189077" y="1512887"/>
                                </a:moveTo>
                                <a:lnTo>
                                  <a:pt x="186728" y="1507858"/>
                                </a:lnTo>
                                <a:lnTo>
                                  <a:pt x="184721" y="1503324"/>
                                </a:lnTo>
                                <a:lnTo>
                                  <a:pt x="182651" y="1497571"/>
                                </a:lnTo>
                                <a:lnTo>
                                  <a:pt x="181406" y="1497012"/>
                                </a:lnTo>
                                <a:lnTo>
                                  <a:pt x="179298" y="1497761"/>
                                </a:lnTo>
                                <a:lnTo>
                                  <a:pt x="178727" y="1497965"/>
                                </a:lnTo>
                                <a:lnTo>
                                  <a:pt x="178422" y="1498600"/>
                                </a:lnTo>
                                <a:lnTo>
                                  <a:pt x="179959" y="1502752"/>
                                </a:lnTo>
                                <a:lnTo>
                                  <a:pt x="181419" y="1506283"/>
                                </a:lnTo>
                                <a:lnTo>
                                  <a:pt x="182346" y="1508658"/>
                                </a:lnTo>
                                <a:lnTo>
                                  <a:pt x="183451" y="1510957"/>
                                </a:lnTo>
                                <a:lnTo>
                                  <a:pt x="185000" y="1514360"/>
                                </a:lnTo>
                                <a:lnTo>
                                  <a:pt x="186309" y="1514792"/>
                                </a:lnTo>
                                <a:lnTo>
                                  <a:pt x="188874" y="1513522"/>
                                </a:lnTo>
                                <a:lnTo>
                                  <a:pt x="189077" y="1512887"/>
                                </a:lnTo>
                                <a:close/>
                              </a:path>
                              <a:path w="306070" h="2133600">
                                <a:moveTo>
                                  <a:pt x="193738" y="196684"/>
                                </a:moveTo>
                                <a:lnTo>
                                  <a:pt x="188201" y="190487"/>
                                </a:lnTo>
                                <a:lnTo>
                                  <a:pt x="186474" y="188595"/>
                                </a:lnTo>
                                <a:lnTo>
                                  <a:pt x="184683" y="186766"/>
                                </a:lnTo>
                                <a:lnTo>
                                  <a:pt x="182092" y="184023"/>
                                </a:lnTo>
                                <a:lnTo>
                                  <a:pt x="180733" y="183997"/>
                                </a:lnTo>
                                <a:lnTo>
                                  <a:pt x="179133" y="185572"/>
                                </a:lnTo>
                                <a:lnTo>
                                  <a:pt x="178701" y="185991"/>
                                </a:lnTo>
                                <a:lnTo>
                                  <a:pt x="178676" y="186702"/>
                                </a:lnTo>
                                <a:lnTo>
                                  <a:pt x="184327" y="192620"/>
                                </a:lnTo>
                                <a:lnTo>
                                  <a:pt x="190157" y="199148"/>
                                </a:lnTo>
                                <a:lnTo>
                                  <a:pt x="191528" y="199250"/>
                                </a:lnTo>
                                <a:lnTo>
                                  <a:pt x="193675" y="197396"/>
                                </a:lnTo>
                                <a:lnTo>
                                  <a:pt x="193738" y="196684"/>
                                </a:lnTo>
                                <a:close/>
                              </a:path>
                              <a:path w="306070" h="2133600">
                                <a:moveTo>
                                  <a:pt x="199059" y="1163599"/>
                                </a:moveTo>
                                <a:lnTo>
                                  <a:pt x="198805" y="1162278"/>
                                </a:lnTo>
                                <a:lnTo>
                                  <a:pt x="197815" y="1161592"/>
                                </a:lnTo>
                                <a:lnTo>
                                  <a:pt x="196443" y="1160640"/>
                                </a:lnTo>
                                <a:lnTo>
                                  <a:pt x="195795" y="1160767"/>
                                </a:lnTo>
                                <a:lnTo>
                                  <a:pt x="189014" y="1170025"/>
                                </a:lnTo>
                                <a:lnTo>
                                  <a:pt x="186042" y="1173734"/>
                                </a:lnTo>
                                <a:lnTo>
                                  <a:pt x="186207" y="1175054"/>
                                </a:lnTo>
                                <a:lnTo>
                                  <a:pt x="188429" y="1176845"/>
                                </a:lnTo>
                                <a:lnTo>
                                  <a:pt x="189115" y="1176782"/>
                                </a:lnTo>
                                <a:lnTo>
                                  <a:pt x="192659" y="1172552"/>
                                </a:lnTo>
                                <a:lnTo>
                                  <a:pt x="195440" y="1168476"/>
                                </a:lnTo>
                                <a:lnTo>
                                  <a:pt x="199059" y="1163599"/>
                                </a:lnTo>
                                <a:close/>
                              </a:path>
                              <a:path w="306070" h="2133600">
                                <a:moveTo>
                                  <a:pt x="199529" y="875880"/>
                                </a:moveTo>
                                <a:lnTo>
                                  <a:pt x="192646" y="866457"/>
                                </a:lnTo>
                                <a:lnTo>
                                  <a:pt x="189611" y="862672"/>
                                </a:lnTo>
                                <a:lnTo>
                                  <a:pt x="188277" y="862545"/>
                                </a:lnTo>
                                <a:lnTo>
                                  <a:pt x="186537" y="863955"/>
                                </a:lnTo>
                                <a:lnTo>
                                  <a:pt x="186055" y="864336"/>
                                </a:lnTo>
                                <a:lnTo>
                                  <a:pt x="185966" y="865009"/>
                                </a:lnTo>
                                <a:lnTo>
                                  <a:pt x="189458" y="869175"/>
                                </a:lnTo>
                                <a:lnTo>
                                  <a:pt x="192176" y="873188"/>
                                </a:lnTo>
                                <a:lnTo>
                                  <a:pt x="195732" y="877976"/>
                                </a:lnTo>
                                <a:lnTo>
                                  <a:pt x="197040" y="878192"/>
                                </a:lnTo>
                                <a:lnTo>
                                  <a:pt x="199377" y="876579"/>
                                </a:lnTo>
                                <a:lnTo>
                                  <a:pt x="199529" y="875880"/>
                                </a:lnTo>
                                <a:close/>
                              </a:path>
                              <a:path w="306070" h="2133600">
                                <a:moveTo>
                                  <a:pt x="204660" y="1353502"/>
                                </a:moveTo>
                                <a:lnTo>
                                  <a:pt x="200621" y="1346403"/>
                                </a:lnTo>
                                <a:lnTo>
                                  <a:pt x="196138" y="1338910"/>
                                </a:lnTo>
                                <a:lnTo>
                                  <a:pt x="194818" y="1338592"/>
                                </a:lnTo>
                                <a:lnTo>
                                  <a:pt x="192887" y="1339735"/>
                                </a:lnTo>
                                <a:lnTo>
                                  <a:pt x="192366" y="1340053"/>
                                </a:lnTo>
                                <a:lnTo>
                                  <a:pt x="192189" y="1340726"/>
                                </a:lnTo>
                                <a:lnTo>
                                  <a:pt x="197662" y="1349832"/>
                                </a:lnTo>
                                <a:lnTo>
                                  <a:pt x="198856" y="1352042"/>
                                </a:lnTo>
                                <a:lnTo>
                                  <a:pt x="200685" y="1355242"/>
                                </a:lnTo>
                                <a:lnTo>
                                  <a:pt x="201993" y="1355585"/>
                                </a:lnTo>
                                <a:lnTo>
                                  <a:pt x="204470" y="1354162"/>
                                </a:lnTo>
                                <a:lnTo>
                                  <a:pt x="204660" y="1353502"/>
                                </a:lnTo>
                                <a:close/>
                              </a:path>
                              <a:path w="306070" h="2133600">
                                <a:moveTo>
                                  <a:pt x="213436" y="1041400"/>
                                </a:moveTo>
                                <a:lnTo>
                                  <a:pt x="211594" y="1028700"/>
                                </a:lnTo>
                                <a:lnTo>
                                  <a:pt x="208127" y="1016000"/>
                                </a:lnTo>
                                <a:lnTo>
                                  <a:pt x="205740" y="1009167"/>
                                </a:lnTo>
                                <a:lnTo>
                                  <a:pt x="205740" y="1041400"/>
                                </a:lnTo>
                                <a:lnTo>
                                  <a:pt x="205359" y="1054100"/>
                                </a:lnTo>
                                <a:lnTo>
                                  <a:pt x="202793" y="1066800"/>
                                </a:lnTo>
                                <a:lnTo>
                                  <a:pt x="198234" y="1066800"/>
                                </a:lnTo>
                                <a:lnTo>
                                  <a:pt x="191833" y="1079500"/>
                                </a:lnTo>
                                <a:lnTo>
                                  <a:pt x="157099" y="1079500"/>
                                </a:lnTo>
                                <a:lnTo>
                                  <a:pt x="151041" y="1066800"/>
                                </a:lnTo>
                                <a:lnTo>
                                  <a:pt x="147167" y="1066800"/>
                                </a:lnTo>
                                <a:lnTo>
                                  <a:pt x="148780" y="1054100"/>
                                </a:lnTo>
                                <a:lnTo>
                                  <a:pt x="162877" y="1054100"/>
                                </a:lnTo>
                                <a:lnTo>
                                  <a:pt x="165481" y="1066800"/>
                                </a:lnTo>
                                <a:lnTo>
                                  <a:pt x="177050" y="1066800"/>
                                </a:lnTo>
                                <a:lnTo>
                                  <a:pt x="186855" y="1054100"/>
                                </a:lnTo>
                                <a:lnTo>
                                  <a:pt x="189915" y="1054100"/>
                                </a:lnTo>
                                <a:lnTo>
                                  <a:pt x="189268" y="1041400"/>
                                </a:lnTo>
                                <a:lnTo>
                                  <a:pt x="187667" y="1041400"/>
                                </a:lnTo>
                                <a:lnTo>
                                  <a:pt x="184264" y="1028700"/>
                                </a:lnTo>
                                <a:lnTo>
                                  <a:pt x="179438" y="1028700"/>
                                </a:lnTo>
                                <a:lnTo>
                                  <a:pt x="173570" y="1016000"/>
                                </a:lnTo>
                                <a:lnTo>
                                  <a:pt x="174028" y="1016000"/>
                                </a:lnTo>
                                <a:lnTo>
                                  <a:pt x="157429" y="990600"/>
                                </a:lnTo>
                                <a:lnTo>
                                  <a:pt x="145796" y="952500"/>
                                </a:lnTo>
                                <a:lnTo>
                                  <a:pt x="139357" y="927100"/>
                                </a:lnTo>
                                <a:lnTo>
                                  <a:pt x="138303" y="889000"/>
                                </a:lnTo>
                                <a:lnTo>
                                  <a:pt x="142303" y="863600"/>
                                </a:lnTo>
                                <a:lnTo>
                                  <a:pt x="150901" y="838200"/>
                                </a:lnTo>
                                <a:lnTo>
                                  <a:pt x="163868" y="800100"/>
                                </a:lnTo>
                                <a:lnTo>
                                  <a:pt x="180949" y="774700"/>
                                </a:lnTo>
                                <a:lnTo>
                                  <a:pt x="185953" y="800100"/>
                                </a:lnTo>
                                <a:lnTo>
                                  <a:pt x="187769" y="812800"/>
                                </a:lnTo>
                                <a:lnTo>
                                  <a:pt x="185115" y="825500"/>
                                </a:lnTo>
                                <a:lnTo>
                                  <a:pt x="176707" y="850900"/>
                                </a:lnTo>
                                <a:lnTo>
                                  <a:pt x="171729" y="850900"/>
                                </a:lnTo>
                                <a:lnTo>
                                  <a:pt x="163931" y="876300"/>
                                </a:lnTo>
                                <a:lnTo>
                                  <a:pt x="161112" y="914400"/>
                                </a:lnTo>
                                <a:lnTo>
                                  <a:pt x="171069" y="965200"/>
                                </a:lnTo>
                                <a:lnTo>
                                  <a:pt x="174269" y="965200"/>
                                </a:lnTo>
                                <a:lnTo>
                                  <a:pt x="177761" y="977900"/>
                                </a:lnTo>
                                <a:lnTo>
                                  <a:pt x="181432" y="977900"/>
                                </a:lnTo>
                                <a:lnTo>
                                  <a:pt x="185166" y="990600"/>
                                </a:lnTo>
                                <a:lnTo>
                                  <a:pt x="189941" y="990600"/>
                                </a:lnTo>
                                <a:lnTo>
                                  <a:pt x="192201" y="1003300"/>
                                </a:lnTo>
                                <a:lnTo>
                                  <a:pt x="196621" y="1003300"/>
                                </a:lnTo>
                                <a:lnTo>
                                  <a:pt x="200787" y="1016000"/>
                                </a:lnTo>
                                <a:lnTo>
                                  <a:pt x="204038" y="1028700"/>
                                </a:lnTo>
                                <a:lnTo>
                                  <a:pt x="205740" y="1041400"/>
                                </a:lnTo>
                                <a:lnTo>
                                  <a:pt x="205740" y="1009167"/>
                                </a:lnTo>
                                <a:lnTo>
                                  <a:pt x="203695" y="1003300"/>
                                </a:lnTo>
                                <a:lnTo>
                                  <a:pt x="198996" y="990600"/>
                                </a:lnTo>
                                <a:lnTo>
                                  <a:pt x="194271" y="990600"/>
                                </a:lnTo>
                                <a:lnTo>
                                  <a:pt x="188264" y="977900"/>
                                </a:lnTo>
                                <a:lnTo>
                                  <a:pt x="184683" y="965200"/>
                                </a:lnTo>
                                <a:lnTo>
                                  <a:pt x="181305" y="965200"/>
                                </a:lnTo>
                                <a:lnTo>
                                  <a:pt x="178231" y="952500"/>
                                </a:lnTo>
                                <a:lnTo>
                                  <a:pt x="168960" y="914400"/>
                                </a:lnTo>
                                <a:lnTo>
                                  <a:pt x="171780" y="889000"/>
                                </a:lnTo>
                                <a:lnTo>
                                  <a:pt x="179120" y="863600"/>
                                </a:lnTo>
                                <a:lnTo>
                                  <a:pt x="183388" y="850900"/>
                                </a:lnTo>
                                <a:lnTo>
                                  <a:pt x="193268" y="825500"/>
                                </a:lnTo>
                                <a:lnTo>
                                  <a:pt x="195364" y="800100"/>
                                </a:lnTo>
                                <a:lnTo>
                                  <a:pt x="192328" y="787400"/>
                                </a:lnTo>
                                <a:lnTo>
                                  <a:pt x="186740" y="774700"/>
                                </a:lnTo>
                                <a:lnTo>
                                  <a:pt x="186474" y="774700"/>
                                </a:lnTo>
                                <a:lnTo>
                                  <a:pt x="183743" y="762000"/>
                                </a:lnTo>
                                <a:lnTo>
                                  <a:pt x="180225" y="762000"/>
                                </a:lnTo>
                                <a:lnTo>
                                  <a:pt x="173482" y="736600"/>
                                </a:lnTo>
                                <a:lnTo>
                                  <a:pt x="168859" y="736600"/>
                                </a:lnTo>
                                <a:lnTo>
                                  <a:pt x="166052" y="723900"/>
                                </a:lnTo>
                                <a:lnTo>
                                  <a:pt x="163982" y="711200"/>
                                </a:lnTo>
                                <a:lnTo>
                                  <a:pt x="163106" y="711200"/>
                                </a:lnTo>
                                <a:lnTo>
                                  <a:pt x="163868" y="698500"/>
                                </a:lnTo>
                                <a:lnTo>
                                  <a:pt x="166230" y="685800"/>
                                </a:lnTo>
                                <a:lnTo>
                                  <a:pt x="175196" y="685800"/>
                                </a:lnTo>
                                <a:lnTo>
                                  <a:pt x="181533" y="673100"/>
                                </a:lnTo>
                                <a:lnTo>
                                  <a:pt x="170599" y="673100"/>
                                </a:lnTo>
                                <a:lnTo>
                                  <a:pt x="164122" y="685800"/>
                                </a:lnTo>
                                <a:lnTo>
                                  <a:pt x="159308" y="685800"/>
                                </a:lnTo>
                                <a:lnTo>
                                  <a:pt x="156337" y="698500"/>
                                </a:lnTo>
                                <a:lnTo>
                                  <a:pt x="155397" y="711200"/>
                                </a:lnTo>
                                <a:lnTo>
                                  <a:pt x="156337" y="711200"/>
                                </a:lnTo>
                                <a:lnTo>
                                  <a:pt x="158572" y="723900"/>
                                </a:lnTo>
                                <a:lnTo>
                                  <a:pt x="161594" y="736600"/>
                                </a:lnTo>
                                <a:lnTo>
                                  <a:pt x="164896" y="736600"/>
                                </a:lnTo>
                                <a:lnTo>
                                  <a:pt x="166547" y="749300"/>
                                </a:lnTo>
                                <a:lnTo>
                                  <a:pt x="169926" y="749300"/>
                                </a:lnTo>
                                <a:lnTo>
                                  <a:pt x="175514" y="762000"/>
                                </a:lnTo>
                                <a:lnTo>
                                  <a:pt x="177825" y="774700"/>
                                </a:lnTo>
                                <a:lnTo>
                                  <a:pt x="158889" y="800100"/>
                                </a:lnTo>
                                <a:lnTo>
                                  <a:pt x="144513" y="825500"/>
                                </a:lnTo>
                                <a:lnTo>
                                  <a:pt x="134988" y="863600"/>
                                </a:lnTo>
                                <a:lnTo>
                                  <a:pt x="130594" y="889000"/>
                                </a:lnTo>
                                <a:lnTo>
                                  <a:pt x="131381" y="927100"/>
                                </a:lnTo>
                                <a:lnTo>
                                  <a:pt x="136893" y="952500"/>
                                </a:lnTo>
                                <a:lnTo>
                                  <a:pt x="146964" y="990600"/>
                                </a:lnTo>
                                <a:lnTo>
                                  <a:pt x="161417" y="1016000"/>
                                </a:lnTo>
                                <a:lnTo>
                                  <a:pt x="163410" y="1016000"/>
                                </a:lnTo>
                                <a:lnTo>
                                  <a:pt x="169887" y="1028700"/>
                                </a:lnTo>
                                <a:lnTo>
                                  <a:pt x="175539" y="1028700"/>
                                </a:lnTo>
                                <a:lnTo>
                                  <a:pt x="179654" y="1041400"/>
                                </a:lnTo>
                                <a:lnTo>
                                  <a:pt x="181571" y="1041400"/>
                                </a:lnTo>
                                <a:lnTo>
                                  <a:pt x="181952" y="1054100"/>
                                </a:lnTo>
                                <a:lnTo>
                                  <a:pt x="168021" y="1054100"/>
                                </a:lnTo>
                                <a:lnTo>
                                  <a:pt x="165506" y="1041400"/>
                                </a:lnTo>
                                <a:lnTo>
                                  <a:pt x="145376" y="1041400"/>
                                </a:lnTo>
                                <a:lnTo>
                                  <a:pt x="141681" y="1054100"/>
                                </a:lnTo>
                                <a:lnTo>
                                  <a:pt x="140652" y="1054100"/>
                                </a:lnTo>
                                <a:lnTo>
                                  <a:pt x="140665" y="1066800"/>
                                </a:lnTo>
                                <a:lnTo>
                                  <a:pt x="142989" y="1066800"/>
                                </a:lnTo>
                                <a:lnTo>
                                  <a:pt x="146977" y="1079500"/>
                                </a:lnTo>
                                <a:lnTo>
                                  <a:pt x="151942" y="1079500"/>
                                </a:lnTo>
                                <a:lnTo>
                                  <a:pt x="162534" y="1092200"/>
                                </a:lnTo>
                                <a:lnTo>
                                  <a:pt x="186194" y="1092200"/>
                                </a:lnTo>
                                <a:lnTo>
                                  <a:pt x="196811" y="1079500"/>
                                </a:lnTo>
                                <a:lnTo>
                                  <a:pt x="204457" y="1079500"/>
                                </a:lnTo>
                                <a:lnTo>
                                  <a:pt x="209905" y="1066800"/>
                                </a:lnTo>
                                <a:lnTo>
                                  <a:pt x="212966" y="1054100"/>
                                </a:lnTo>
                                <a:lnTo>
                                  <a:pt x="213436" y="1041400"/>
                                </a:lnTo>
                                <a:close/>
                              </a:path>
                              <a:path w="306070" h="2133600">
                                <a:moveTo>
                                  <a:pt x="216065" y="226618"/>
                                </a:moveTo>
                                <a:lnTo>
                                  <a:pt x="212915" y="221805"/>
                                </a:lnTo>
                                <a:lnTo>
                                  <a:pt x="210058" y="217538"/>
                                </a:lnTo>
                                <a:lnTo>
                                  <a:pt x="206997" y="213423"/>
                                </a:lnTo>
                                <a:lnTo>
                                  <a:pt x="206298" y="212445"/>
                                </a:lnTo>
                                <a:lnTo>
                                  <a:pt x="204952" y="212229"/>
                                </a:lnTo>
                                <a:lnTo>
                                  <a:pt x="203149" y="213575"/>
                                </a:lnTo>
                                <a:lnTo>
                                  <a:pt x="202666" y="213944"/>
                                </a:lnTo>
                                <a:lnTo>
                                  <a:pt x="202552" y="214630"/>
                                </a:lnTo>
                                <a:lnTo>
                                  <a:pt x="204381" y="217170"/>
                                </a:lnTo>
                                <a:lnTo>
                                  <a:pt x="205905" y="219189"/>
                                </a:lnTo>
                                <a:lnTo>
                                  <a:pt x="211556" y="227545"/>
                                </a:lnTo>
                                <a:lnTo>
                                  <a:pt x="212204" y="228549"/>
                                </a:lnTo>
                                <a:lnTo>
                                  <a:pt x="213512" y="228854"/>
                                </a:lnTo>
                                <a:lnTo>
                                  <a:pt x="215912" y="227304"/>
                                </a:lnTo>
                                <a:lnTo>
                                  <a:pt x="216065" y="226618"/>
                                </a:lnTo>
                                <a:close/>
                              </a:path>
                              <a:path w="306070" h="2133600">
                                <a:moveTo>
                                  <a:pt x="216077" y="2019300"/>
                                </a:moveTo>
                                <a:lnTo>
                                  <a:pt x="206654" y="2006600"/>
                                </a:lnTo>
                                <a:lnTo>
                                  <a:pt x="197065" y="2006600"/>
                                </a:lnTo>
                                <a:lnTo>
                                  <a:pt x="188264" y="2019300"/>
                                </a:lnTo>
                                <a:lnTo>
                                  <a:pt x="181787" y="2019300"/>
                                </a:lnTo>
                                <a:lnTo>
                                  <a:pt x="176974" y="2032000"/>
                                </a:lnTo>
                                <a:lnTo>
                                  <a:pt x="174015" y="2044700"/>
                                </a:lnTo>
                                <a:lnTo>
                                  <a:pt x="173075" y="2044700"/>
                                </a:lnTo>
                                <a:lnTo>
                                  <a:pt x="174002" y="2057400"/>
                                </a:lnTo>
                                <a:lnTo>
                                  <a:pt x="176237" y="2070100"/>
                                </a:lnTo>
                                <a:lnTo>
                                  <a:pt x="179273" y="2082800"/>
                                </a:lnTo>
                                <a:lnTo>
                                  <a:pt x="184175" y="2082800"/>
                                </a:lnTo>
                                <a:lnTo>
                                  <a:pt x="185940" y="2095500"/>
                                </a:lnTo>
                                <a:lnTo>
                                  <a:pt x="190373" y="2095500"/>
                                </a:lnTo>
                                <a:lnTo>
                                  <a:pt x="193128" y="2108200"/>
                                </a:lnTo>
                                <a:lnTo>
                                  <a:pt x="195478" y="2108200"/>
                                </a:lnTo>
                                <a:lnTo>
                                  <a:pt x="176542" y="2133600"/>
                                </a:lnTo>
                                <a:lnTo>
                                  <a:pt x="186550" y="2133600"/>
                                </a:lnTo>
                                <a:lnTo>
                                  <a:pt x="198589" y="2120900"/>
                                </a:lnTo>
                                <a:lnTo>
                                  <a:pt x="203606" y="2133600"/>
                                </a:lnTo>
                                <a:lnTo>
                                  <a:pt x="209969" y="2133600"/>
                                </a:lnTo>
                                <a:lnTo>
                                  <a:pt x="207238" y="2120900"/>
                                </a:lnTo>
                                <a:lnTo>
                                  <a:pt x="204508" y="2108200"/>
                                </a:lnTo>
                                <a:lnTo>
                                  <a:pt x="201371" y="2108200"/>
                                </a:lnTo>
                                <a:lnTo>
                                  <a:pt x="194525" y="2095500"/>
                                </a:lnTo>
                                <a:lnTo>
                                  <a:pt x="191147" y="2082800"/>
                                </a:lnTo>
                                <a:lnTo>
                                  <a:pt x="189585" y="2082800"/>
                                </a:lnTo>
                                <a:lnTo>
                                  <a:pt x="186512" y="2070100"/>
                                </a:lnTo>
                                <a:lnTo>
                                  <a:pt x="183705" y="2070100"/>
                                </a:lnTo>
                                <a:lnTo>
                                  <a:pt x="181635" y="2057400"/>
                                </a:lnTo>
                                <a:lnTo>
                                  <a:pt x="180771" y="2044700"/>
                                </a:lnTo>
                                <a:lnTo>
                                  <a:pt x="181546" y="2044700"/>
                                </a:lnTo>
                                <a:lnTo>
                                  <a:pt x="183908" y="2032000"/>
                                </a:lnTo>
                                <a:lnTo>
                                  <a:pt x="187718" y="2032000"/>
                                </a:lnTo>
                                <a:lnTo>
                                  <a:pt x="192862" y="2019300"/>
                                </a:lnTo>
                                <a:lnTo>
                                  <a:pt x="216077" y="2019300"/>
                                </a:lnTo>
                                <a:close/>
                              </a:path>
                              <a:path w="306070" h="2133600">
                                <a:moveTo>
                                  <a:pt x="216535" y="49987"/>
                                </a:moveTo>
                                <a:lnTo>
                                  <a:pt x="215836" y="46990"/>
                                </a:lnTo>
                                <a:lnTo>
                                  <a:pt x="214858" y="42125"/>
                                </a:lnTo>
                                <a:lnTo>
                                  <a:pt x="214464" y="39674"/>
                                </a:lnTo>
                                <a:lnTo>
                                  <a:pt x="213969" y="37236"/>
                                </a:lnTo>
                                <a:lnTo>
                                  <a:pt x="213487" y="33629"/>
                                </a:lnTo>
                                <a:lnTo>
                                  <a:pt x="212407" y="32816"/>
                                </a:lnTo>
                                <a:lnTo>
                                  <a:pt x="209588" y="33197"/>
                                </a:lnTo>
                                <a:lnTo>
                                  <a:pt x="209156" y="33756"/>
                                </a:lnTo>
                                <a:lnTo>
                                  <a:pt x="209245" y="34353"/>
                                </a:lnTo>
                                <a:lnTo>
                                  <a:pt x="209918" y="39395"/>
                                </a:lnTo>
                                <a:lnTo>
                                  <a:pt x="210883" y="44386"/>
                                </a:lnTo>
                                <a:lnTo>
                                  <a:pt x="212217" y="50520"/>
                                </a:lnTo>
                                <a:lnTo>
                                  <a:pt x="213398" y="51244"/>
                                </a:lnTo>
                                <a:lnTo>
                                  <a:pt x="216166" y="50571"/>
                                </a:lnTo>
                                <a:lnTo>
                                  <a:pt x="216535" y="49987"/>
                                </a:lnTo>
                                <a:close/>
                              </a:path>
                              <a:path w="306070" h="2133600">
                                <a:moveTo>
                                  <a:pt x="217436" y="1132827"/>
                                </a:moveTo>
                                <a:lnTo>
                                  <a:pt x="216941" y="1131531"/>
                                </a:lnTo>
                                <a:lnTo>
                                  <a:pt x="215887" y="1131011"/>
                                </a:lnTo>
                                <a:lnTo>
                                  <a:pt x="214401" y="1130274"/>
                                </a:lnTo>
                                <a:lnTo>
                                  <a:pt x="213766" y="1130477"/>
                                </a:lnTo>
                                <a:lnTo>
                                  <a:pt x="207822" y="1141679"/>
                                </a:lnTo>
                                <a:lnTo>
                                  <a:pt x="205968" y="1144714"/>
                                </a:lnTo>
                                <a:lnTo>
                                  <a:pt x="206324" y="1145997"/>
                                </a:lnTo>
                                <a:lnTo>
                                  <a:pt x="208775" y="1147445"/>
                                </a:lnTo>
                                <a:lnTo>
                                  <a:pt x="209448" y="1147292"/>
                                </a:lnTo>
                                <a:lnTo>
                                  <a:pt x="211645" y="1143609"/>
                                </a:lnTo>
                                <a:lnTo>
                                  <a:pt x="217436" y="1132827"/>
                                </a:lnTo>
                                <a:close/>
                              </a:path>
                              <a:path w="306070" h="2133600">
                                <a:moveTo>
                                  <a:pt x="217754" y="906741"/>
                                </a:moveTo>
                                <a:lnTo>
                                  <a:pt x="217512" y="906208"/>
                                </a:lnTo>
                                <a:lnTo>
                                  <a:pt x="211734" y="895324"/>
                                </a:lnTo>
                                <a:lnTo>
                                  <a:pt x="209854" y="892238"/>
                                </a:lnTo>
                                <a:lnTo>
                                  <a:pt x="208546" y="891921"/>
                                </a:lnTo>
                                <a:lnTo>
                                  <a:pt x="206616" y="893064"/>
                                </a:lnTo>
                                <a:lnTo>
                                  <a:pt x="206095" y="893368"/>
                                </a:lnTo>
                                <a:lnTo>
                                  <a:pt x="205905" y="894029"/>
                                </a:lnTo>
                                <a:lnTo>
                                  <a:pt x="208064" y="897648"/>
                                </a:lnTo>
                                <a:lnTo>
                                  <a:pt x="208648" y="898702"/>
                                </a:lnTo>
                                <a:lnTo>
                                  <a:pt x="209194" y="899782"/>
                                </a:lnTo>
                                <a:lnTo>
                                  <a:pt x="213741" y="908240"/>
                                </a:lnTo>
                                <a:lnTo>
                                  <a:pt x="214960" y="908659"/>
                                </a:lnTo>
                                <a:lnTo>
                                  <a:pt x="217525" y="907389"/>
                                </a:lnTo>
                                <a:lnTo>
                                  <a:pt x="217754" y="906741"/>
                                </a:lnTo>
                                <a:close/>
                              </a:path>
                              <a:path w="306070" h="2133600">
                                <a:moveTo>
                                  <a:pt x="222377" y="1385595"/>
                                </a:moveTo>
                                <a:lnTo>
                                  <a:pt x="214414" y="1370711"/>
                                </a:lnTo>
                                <a:lnTo>
                                  <a:pt x="213106" y="1370330"/>
                                </a:lnTo>
                                <a:lnTo>
                                  <a:pt x="211137" y="1371422"/>
                                </a:lnTo>
                                <a:lnTo>
                                  <a:pt x="210604" y="1371714"/>
                                </a:lnTo>
                                <a:lnTo>
                                  <a:pt x="210413" y="1372374"/>
                                </a:lnTo>
                                <a:lnTo>
                                  <a:pt x="218338" y="1387208"/>
                                </a:lnTo>
                                <a:lnTo>
                                  <a:pt x="219646" y="1387602"/>
                                </a:lnTo>
                                <a:lnTo>
                                  <a:pt x="222161" y="1386268"/>
                                </a:lnTo>
                                <a:lnTo>
                                  <a:pt x="222377" y="1385595"/>
                                </a:lnTo>
                                <a:close/>
                              </a:path>
                              <a:path w="306070" h="2133600">
                                <a:moveTo>
                                  <a:pt x="222872" y="520700"/>
                                </a:moveTo>
                                <a:lnTo>
                                  <a:pt x="215125" y="520700"/>
                                </a:lnTo>
                                <a:lnTo>
                                  <a:pt x="214668" y="533400"/>
                                </a:lnTo>
                                <a:lnTo>
                                  <a:pt x="222758" y="533400"/>
                                </a:lnTo>
                                <a:lnTo>
                                  <a:pt x="222872" y="520700"/>
                                </a:lnTo>
                                <a:close/>
                              </a:path>
                              <a:path w="306070" h="2133600">
                                <a:moveTo>
                                  <a:pt x="223113" y="2044700"/>
                                </a:moveTo>
                                <a:lnTo>
                                  <a:pt x="216001" y="2044700"/>
                                </a:lnTo>
                                <a:lnTo>
                                  <a:pt x="214960" y="2032000"/>
                                </a:lnTo>
                                <a:lnTo>
                                  <a:pt x="194779" y="2032000"/>
                                </a:lnTo>
                                <a:lnTo>
                                  <a:pt x="191973" y="2044700"/>
                                </a:lnTo>
                                <a:lnTo>
                                  <a:pt x="192151" y="2044700"/>
                                </a:lnTo>
                                <a:lnTo>
                                  <a:pt x="193662" y="2057400"/>
                                </a:lnTo>
                                <a:lnTo>
                                  <a:pt x="197421" y="2057400"/>
                                </a:lnTo>
                                <a:lnTo>
                                  <a:pt x="202882" y="2070100"/>
                                </a:lnTo>
                                <a:lnTo>
                                  <a:pt x="206057" y="2070100"/>
                                </a:lnTo>
                                <a:lnTo>
                                  <a:pt x="200025" y="2057400"/>
                                </a:lnTo>
                                <a:lnTo>
                                  <a:pt x="199758" y="2044700"/>
                                </a:lnTo>
                                <a:lnTo>
                                  <a:pt x="213868" y="2044700"/>
                                </a:lnTo>
                                <a:lnTo>
                                  <a:pt x="216674" y="2057400"/>
                                </a:lnTo>
                                <a:lnTo>
                                  <a:pt x="220192" y="2057400"/>
                                </a:lnTo>
                                <a:lnTo>
                                  <a:pt x="223113" y="2044700"/>
                                </a:lnTo>
                                <a:close/>
                              </a:path>
                              <a:path w="306070" h="2133600">
                                <a:moveTo>
                                  <a:pt x="227469" y="1254696"/>
                                </a:moveTo>
                                <a:lnTo>
                                  <a:pt x="227050" y="1253401"/>
                                </a:lnTo>
                                <a:lnTo>
                                  <a:pt x="224523" y="1252080"/>
                                </a:lnTo>
                                <a:lnTo>
                                  <a:pt x="223862" y="1252283"/>
                                </a:lnTo>
                                <a:lnTo>
                                  <a:pt x="221284" y="1257300"/>
                                </a:lnTo>
                                <a:lnTo>
                                  <a:pt x="218948" y="1261757"/>
                                </a:lnTo>
                                <a:lnTo>
                                  <a:pt x="216700" y="1266253"/>
                                </a:lnTo>
                                <a:lnTo>
                                  <a:pt x="216166" y="1267307"/>
                                </a:lnTo>
                                <a:lnTo>
                                  <a:pt x="216598" y="1268603"/>
                                </a:lnTo>
                                <a:lnTo>
                                  <a:pt x="219138" y="1269873"/>
                                </a:lnTo>
                                <a:lnTo>
                                  <a:pt x="219798" y="1269669"/>
                                </a:lnTo>
                                <a:lnTo>
                                  <a:pt x="222326" y="1264640"/>
                                </a:lnTo>
                                <a:lnTo>
                                  <a:pt x="227469" y="1254696"/>
                                </a:lnTo>
                                <a:close/>
                              </a:path>
                              <a:path w="306070" h="2133600">
                                <a:moveTo>
                                  <a:pt x="228511" y="83985"/>
                                </a:moveTo>
                                <a:lnTo>
                                  <a:pt x="226161" y="78955"/>
                                </a:lnTo>
                                <a:lnTo>
                                  <a:pt x="224155" y="74422"/>
                                </a:lnTo>
                                <a:lnTo>
                                  <a:pt x="222072" y="68668"/>
                                </a:lnTo>
                                <a:lnTo>
                                  <a:pt x="220853" y="68110"/>
                                </a:lnTo>
                                <a:lnTo>
                                  <a:pt x="218732" y="68859"/>
                                </a:lnTo>
                                <a:lnTo>
                                  <a:pt x="218160" y="69062"/>
                                </a:lnTo>
                                <a:lnTo>
                                  <a:pt x="217855" y="69684"/>
                                </a:lnTo>
                                <a:lnTo>
                                  <a:pt x="219392" y="73850"/>
                                </a:lnTo>
                                <a:lnTo>
                                  <a:pt x="220853" y="77381"/>
                                </a:lnTo>
                                <a:lnTo>
                                  <a:pt x="221780" y="79756"/>
                                </a:lnTo>
                                <a:lnTo>
                                  <a:pt x="222885" y="82042"/>
                                </a:lnTo>
                                <a:lnTo>
                                  <a:pt x="224434" y="85458"/>
                                </a:lnTo>
                                <a:lnTo>
                                  <a:pt x="225742" y="85890"/>
                                </a:lnTo>
                                <a:lnTo>
                                  <a:pt x="228307" y="84620"/>
                                </a:lnTo>
                                <a:lnTo>
                                  <a:pt x="228511" y="83985"/>
                                </a:lnTo>
                                <a:close/>
                              </a:path>
                              <a:path w="306070" h="2133600">
                                <a:moveTo>
                                  <a:pt x="228993" y="783234"/>
                                </a:moveTo>
                                <a:lnTo>
                                  <a:pt x="228930" y="780135"/>
                                </a:lnTo>
                                <a:lnTo>
                                  <a:pt x="228815" y="777646"/>
                                </a:lnTo>
                                <a:lnTo>
                                  <a:pt x="228917" y="767676"/>
                                </a:lnTo>
                                <a:lnTo>
                                  <a:pt x="228955" y="766508"/>
                                </a:lnTo>
                                <a:lnTo>
                                  <a:pt x="228041" y="765530"/>
                                </a:lnTo>
                                <a:lnTo>
                                  <a:pt x="225196" y="765441"/>
                                </a:lnTo>
                                <a:lnTo>
                                  <a:pt x="224675" y="765911"/>
                                </a:lnTo>
                                <a:lnTo>
                                  <a:pt x="224650" y="766521"/>
                                </a:lnTo>
                                <a:lnTo>
                                  <a:pt x="224472" y="776643"/>
                                </a:lnTo>
                                <a:lnTo>
                                  <a:pt x="224675" y="782891"/>
                                </a:lnTo>
                                <a:lnTo>
                                  <a:pt x="225653" y="783831"/>
                                </a:lnTo>
                                <a:lnTo>
                                  <a:pt x="228511" y="783729"/>
                                </a:lnTo>
                                <a:lnTo>
                                  <a:pt x="228993" y="783234"/>
                                </a:lnTo>
                                <a:close/>
                              </a:path>
                              <a:path w="306070" h="2133600">
                                <a:moveTo>
                                  <a:pt x="229019" y="482600"/>
                                </a:moveTo>
                                <a:lnTo>
                                  <a:pt x="212839" y="469900"/>
                                </a:lnTo>
                                <a:lnTo>
                                  <a:pt x="197751" y="482600"/>
                                </a:lnTo>
                                <a:lnTo>
                                  <a:pt x="229019" y="482600"/>
                                </a:lnTo>
                                <a:close/>
                              </a:path>
                              <a:path w="306070" h="2133600">
                                <a:moveTo>
                                  <a:pt x="231279" y="1099781"/>
                                </a:moveTo>
                                <a:lnTo>
                                  <a:pt x="230619" y="1098562"/>
                                </a:lnTo>
                                <a:lnTo>
                                  <a:pt x="229501" y="1098194"/>
                                </a:lnTo>
                                <a:lnTo>
                                  <a:pt x="227926" y="1097661"/>
                                </a:lnTo>
                                <a:lnTo>
                                  <a:pt x="227317" y="1097953"/>
                                </a:lnTo>
                                <a:lnTo>
                                  <a:pt x="226352" y="1100797"/>
                                </a:lnTo>
                                <a:lnTo>
                                  <a:pt x="223799" y="1107605"/>
                                </a:lnTo>
                                <a:lnTo>
                                  <a:pt x="223037" y="1109891"/>
                                </a:lnTo>
                                <a:lnTo>
                                  <a:pt x="221602" y="1113155"/>
                                </a:lnTo>
                                <a:lnTo>
                                  <a:pt x="222135" y="1114374"/>
                                </a:lnTo>
                                <a:lnTo>
                                  <a:pt x="224764" y="1115466"/>
                                </a:lnTo>
                                <a:lnTo>
                                  <a:pt x="225412" y="1115212"/>
                                </a:lnTo>
                                <a:lnTo>
                                  <a:pt x="226606" y="1112405"/>
                                </a:lnTo>
                                <a:lnTo>
                                  <a:pt x="227063" y="1111262"/>
                                </a:lnTo>
                                <a:lnTo>
                                  <a:pt x="230898" y="1100874"/>
                                </a:lnTo>
                                <a:lnTo>
                                  <a:pt x="231279" y="1099781"/>
                                </a:lnTo>
                                <a:close/>
                              </a:path>
                              <a:path w="306070" h="2133600">
                                <a:moveTo>
                                  <a:pt x="231508" y="939825"/>
                                </a:moveTo>
                                <a:lnTo>
                                  <a:pt x="231343" y="939266"/>
                                </a:lnTo>
                                <a:lnTo>
                                  <a:pt x="230543" y="936929"/>
                                </a:lnTo>
                                <a:lnTo>
                                  <a:pt x="229654" y="934631"/>
                                </a:lnTo>
                                <a:lnTo>
                                  <a:pt x="227952" y="930021"/>
                                </a:lnTo>
                                <a:lnTo>
                                  <a:pt x="227177" y="927684"/>
                                </a:lnTo>
                                <a:lnTo>
                                  <a:pt x="226174" y="925423"/>
                                </a:lnTo>
                                <a:lnTo>
                                  <a:pt x="225729" y="924356"/>
                                </a:lnTo>
                                <a:lnTo>
                                  <a:pt x="224472" y="923874"/>
                                </a:lnTo>
                                <a:lnTo>
                                  <a:pt x="222402" y="924725"/>
                                </a:lnTo>
                                <a:lnTo>
                                  <a:pt x="221843" y="924953"/>
                                </a:lnTo>
                                <a:lnTo>
                                  <a:pt x="221564" y="925588"/>
                                </a:lnTo>
                                <a:lnTo>
                                  <a:pt x="223189" y="929474"/>
                                </a:lnTo>
                                <a:lnTo>
                                  <a:pt x="227317" y="940765"/>
                                </a:lnTo>
                                <a:lnTo>
                                  <a:pt x="228473" y="941349"/>
                                </a:lnTo>
                                <a:lnTo>
                                  <a:pt x="231190" y="940447"/>
                                </a:lnTo>
                                <a:lnTo>
                                  <a:pt x="231508" y="939825"/>
                                </a:lnTo>
                                <a:close/>
                              </a:path>
                              <a:path w="306070" h="2133600">
                                <a:moveTo>
                                  <a:pt x="232206" y="730338"/>
                                </a:moveTo>
                                <a:lnTo>
                                  <a:pt x="231406" y="729259"/>
                                </a:lnTo>
                                <a:lnTo>
                                  <a:pt x="228587" y="728827"/>
                                </a:lnTo>
                                <a:lnTo>
                                  <a:pt x="228015" y="729234"/>
                                </a:lnTo>
                                <a:lnTo>
                                  <a:pt x="227926" y="729830"/>
                                </a:lnTo>
                                <a:lnTo>
                                  <a:pt x="226529" y="739851"/>
                                </a:lnTo>
                                <a:lnTo>
                                  <a:pt x="225945" y="746074"/>
                                </a:lnTo>
                                <a:lnTo>
                                  <a:pt x="226822" y="747128"/>
                                </a:lnTo>
                                <a:lnTo>
                                  <a:pt x="229654" y="747382"/>
                                </a:lnTo>
                                <a:lnTo>
                                  <a:pt x="230187" y="746950"/>
                                </a:lnTo>
                                <a:lnTo>
                                  <a:pt x="230530" y="743877"/>
                                </a:lnTo>
                                <a:lnTo>
                                  <a:pt x="230708" y="741387"/>
                                </a:lnTo>
                                <a:lnTo>
                                  <a:pt x="232029" y="731494"/>
                                </a:lnTo>
                                <a:lnTo>
                                  <a:pt x="232206" y="730338"/>
                                </a:lnTo>
                                <a:close/>
                              </a:path>
                              <a:path w="306070" h="2133600">
                                <a:moveTo>
                                  <a:pt x="232422" y="819365"/>
                                </a:moveTo>
                                <a:lnTo>
                                  <a:pt x="231965" y="816305"/>
                                </a:lnTo>
                                <a:lnTo>
                                  <a:pt x="231546" y="813854"/>
                                </a:lnTo>
                                <a:lnTo>
                                  <a:pt x="230352" y="803948"/>
                                </a:lnTo>
                                <a:lnTo>
                                  <a:pt x="230238" y="802779"/>
                                </a:lnTo>
                                <a:lnTo>
                                  <a:pt x="229209" y="801941"/>
                                </a:lnTo>
                                <a:lnTo>
                                  <a:pt x="226364" y="802208"/>
                                </a:lnTo>
                                <a:lnTo>
                                  <a:pt x="225907" y="802754"/>
                                </a:lnTo>
                                <a:lnTo>
                                  <a:pt x="225971" y="803351"/>
                                </a:lnTo>
                                <a:lnTo>
                                  <a:pt x="227101" y="813422"/>
                                </a:lnTo>
                                <a:lnTo>
                                  <a:pt x="228092" y="819594"/>
                                </a:lnTo>
                                <a:lnTo>
                                  <a:pt x="229196" y="820381"/>
                                </a:lnTo>
                                <a:lnTo>
                                  <a:pt x="232016" y="819924"/>
                                </a:lnTo>
                                <a:lnTo>
                                  <a:pt x="232422" y="819365"/>
                                </a:lnTo>
                                <a:close/>
                              </a:path>
                              <a:path w="306070" h="2133600">
                                <a:moveTo>
                                  <a:pt x="233807" y="259499"/>
                                </a:moveTo>
                                <a:lnTo>
                                  <a:pt x="232537" y="256578"/>
                                </a:lnTo>
                                <a:lnTo>
                                  <a:pt x="228612" y="248488"/>
                                </a:lnTo>
                                <a:lnTo>
                                  <a:pt x="226250" y="244017"/>
                                </a:lnTo>
                                <a:lnTo>
                                  <a:pt x="224942" y="243611"/>
                                </a:lnTo>
                                <a:lnTo>
                                  <a:pt x="223901" y="244182"/>
                                </a:lnTo>
                                <a:lnTo>
                                  <a:pt x="222440" y="244970"/>
                                </a:lnTo>
                                <a:lnTo>
                                  <a:pt x="222237" y="245643"/>
                                </a:lnTo>
                                <a:lnTo>
                                  <a:pt x="224904" y="250621"/>
                                </a:lnTo>
                                <a:lnTo>
                                  <a:pt x="227050" y="255181"/>
                                </a:lnTo>
                                <a:lnTo>
                                  <a:pt x="228231" y="257416"/>
                                </a:lnTo>
                                <a:lnTo>
                                  <a:pt x="229209" y="259740"/>
                                </a:lnTo>
                                <a:lnTo>
                                  <a:pt x="229692" y="260819"/>
                                </a:lnTo>
                                <a:lnTo>
                                  <a:pt x="230962" y="261302"/>
                                </a:lnTo>
                                <a:lnTo>
                                  <a:pt x="233565" y="260146"/>
                                </a:lnTo>
                                <a:lnTo>
                                  <a:pt x="233807" y="259499"/>
                                </a:lnTo>
                                <a:close/>
                              </a:path>
                              <a:path w="306070" h="2133600">
                                <a:moveTo>
                                  <a:pt x="234137" y="2032000"/>
                                </a:moveTo>
                                <a:lnTo>
                                  <a:pt x="229704" y="2019300"/>
                                </a:lnTo>
                                <a:lnTo>
                                  <a:pt x="218909" y="2019300"/>
                                </a:lnTo>
                                <a:lnTo>
                                  <a:pt x="223151" y="2032000"/>
                                </a:lnTo>
                                <a:lnTo>
                                  <a:pt x="225767" y="2032000"/>
                                </a:lnTo>
                                <a:lnTo>
                                  <a:pt x="224269" y="2044700"/>
                                </a:lnTo>
                                <a:lnTo>
                                  <a:pt x="231127" y="2044700"/>
                                </a:lnTo>
                                <a:lnTo>
                                  <a:pt x="234137" y="2032000"/>
                                </a:lnTo>
                                <a:close/>
                              </a:path>
                              <a:path w="306070" h="2133600">
                                <a:moveTo>
                                  <a:pt x="236080" y="508000"/>
                                </a:moveTo>
                                <a:lnTo>
                                  <a:pt x="235648" y="508000"/>
                                </a:lnTo>
                                <a:lnTo>
                                  <a:pt x="230784" y="495300"/>
                                </a:lnTo>
                                <a:lnTo>
                                  <a:pt x="212610" y="495300"/>
                                </a:lnTo>
                                <a:lnTo>
                                  <a:pt x="204647" y="508000"/>
                                </a:lnTo>
                                <a:lnTo>
                                  <a:pt x="198856" y="508000"/>
                                </a:lnTo>
                                <a:lnTo>
                                  <a:pt x="195821" y="520700"/>
                                </a:lnTo>
                                <a:lnTo>
                                  <a:pt x="194729" y="533400"/>
                                </a:lnTo>
                                <a:lnTo>
                                  <a:pt x="196583" y="533400"/>
                                </a:lnTo>
                                <a:lnTo>
                                  <a:pt x="201168" y="546100"/>
                                </a:lnTo>
                                <a:lnTo>
                                  <a:pt x="205638" y="546100"/>
                                </a:lnTo>
                                <a:lnTo>
                                  <a:pt x="211175" y="558800"/>
                                </a:lnTo>
                                <a:lnTo>
                                  <a:pt x="226555" y="558800"/>
                                </a:lnTo>
                                <a:lnTo>
                                  <a:pt x="215074" y="546100"/>
                                </a:lnTo>
                                <a:lnTo>
                                  <a:pt x="207606" y="546100"/>
                                </a:lnTo>
                                <a:lnTo>
                                  <a:pt x="203847" y="533400"/>
                                </a:lnTo>
                                <a:lnTo>
                                  <a:pt x="203466" y="520700"/>
                                </a:lnTo>
                                <a:lnTo>
                                  <a:pt x="205282" y="520700"/>
                                </a:lnTo>
                                <a:lnTo>
                                  <a:pt x="208915" y="508000"/>
                                </a:lnTo>
                                <a:lnTo>
                                  <a:pt x="227342" y="508000"/>
                                </a:lnTo>
                                <a:lnTo>
                                  <a:pt x="226720" y="520700"/>
                                </a:lnTo>
                                <a:lnTo>
                                  <a:pt x="232778" y="520700"/>
                                </a:lnTo>
                                <a:lnTo>
                                  <a:pt x="236080" y="508000"/>
                                </a:lnTo>
                                <a:close/>
                              </a:path>
                              <a:path w="306070" h="2133600">
                                <a:moveTo>
                                  <a:pt x="236220" y="107505"/>
                                </a:moveTo>
                                <a:lnTo>
                                  <a:pt x="233070" y="99987"/>
                                </a:lnTo>
                                <a:lnTo>
                                  <a:pt x="229514" y="91998"/>
                                </a:lnTo>
                                <a:lnTo>
                                  <a:pt x="228244" y="91528"/>
                                </a:lnTo>
                                <a:lnTo>
                                  <a:pt x="226199" y="92430"/>
                                </a:lnTo>
                                <a:lnTo>
                                  <a:pt x="225640" y="92684"/>
                                </a:lnTo>
                                <a:lnTo>
                                  <a:pt x="225386" y="93319"/>
                                </a:lnTo>
                                <a:lnTo>
                                  <a:pt x="229717" y="103035"/>
                                </a:lnTo>
                                <a:lnTo>
                                  <a:pt x="230644" y="105359"/>
                                </a:lnTo>
                                <a:lnTo>
                                  <a:pt x="232079" y="108750"/>
                                </a:lnTo>
                                <a:lnTo>
                                  <a:pt x="233337" y="109258"/>
                                </a:lnTo>
                                <a:lnTo>
                                  <a:pt x="235953" y="108140"/>
                                </a:lnTo>
                                <a:lnTo>
                                  <a:pt x="236220" y="107505"/>
                                </a:lnTo>
                                <a:close/>
                              </a:path>
                              <a:path w="306070" h="2133600">
                                <a:moveTo>
                                  <a:pt x="238988" y="1418285"/>
                                </a:moveTo>
                                <a:lnTo>
                                  <a:pt x="236550" y="1413205"/>
                                </a:lnTo>
                                <a:lnTo>
                                  <a:pt x="234226" y="1408734"/>
                                </a:lnTo>
                                <a:lnTo>
                                  <a:pt x="231457" y="1403172"/>
                                </a:lnTo>
                                <a:lnTo>
                                  <a:pt x="230162" y="1402753"/>
                                </a:lnTo>
                                <a:lnTo>
                                  <a:pt x="228168" y="1403769"/>
                                </a:lnTo>
                                <a:lnTo>
                                  <a:pt x="227622" y="1404048"/>
                                </a:lnTo>
                                <a:lnTo>
                                  <a:pt x="227406" y="1404708"/>
                                </a:lnTo>
                                <a:lnTo>
                                  <a:pt x="234416" y="1418691"/>
                                </a:lnTo>
                                <a:lnTo>
                                  <a:pt x="234911" y="1419745"/>
                                </a:lnTo>
                                <a:lnTo>
                                  <a:pt x="236194" y="1420190"/>
                                </a:lnTo>
                                <a:lnTo>
                                  <a:pt x="238760" y="1418945"/>
                                </a:lnTo>
                                <a:lnTo>
                                  <a:pt x="238988" y="1418285"/>
                                </a:lnTo>
                                <a:close/>
                              </a:path>
                              <a:path w="306070" h="2133600">
                                <a:moveTo>
                                  <a:pt x="240360" y="1065098"/>
                                </a:moveTo>
                                <a:lnTo>
                                  <a:pt x="239572" y="1064006"/>
                                </a:lnTo>
                                <a:lnTo>
                                  <a:pt x="238404" y="1063790"/>
                                </a:lnTo>
                                <a:lnTo>
                                  <a:pt x="236778" y="1063485"/>
                                </a:lnTo>
                                <a:lnTo>
                                  <a:pt x="236207" y="1063866"/>
                                </a:lnTo>
                                <a:lnTo>
                                  <a:pt x="235699" y="1066812"/>
                                </a:lnTo>
                                <a:lnTo>
                                  <a:pt x="235115" y="1069162"/>
                                </a:lnTo>
                                <a:lnTo>
                                  <a:pt x="233451" y="1076858"/>
                                </a:lnTo>
                                <a:lnTo>
                                  <a:pt x="232689" y="1079703"/>
                                </a:lnTo>
                                <a:lnTo>
                                  <a:pt x="233387" y="1080833"/>
                                </a:lnTo>
                                <a:lnTo>
                                  <a:pt x="236143" y="1081557"/>
                                </a:lnTo>
                                <a:lnTo>
                                  <a:pt x="236753" y="1081214"/>
                                </a:lnTo>
                                <a:lnTo>
                                  <a:pt x="237578" y="1078280"/>
                                </a:lnTo>
                                <a:lnTo>
                                  <a:pt x="240169" y="1066241"/>
                                </a:lnTo>
                                <a:lnTo>
                                  <a:pt x="240360" y="1065098"/>
                                </a:lnTo>
                                <a:close/>
                              </a:path>
                              <a:path w="306070" h="2133600">
                                <a:moveTo>
                                  <a:pt x="240385" y="854786"/>
                                </a:moveTo>
                                <a:lnTo>
                                  <a:pt x="238798" y="849426"/>
                                </a:lnTo>
                                <a:lnTo>
                                  <a:pt x="237629" y="844575"/>
                                </a:lnTo>
                                <a:lnTo>
                                  <a:pt x="236410" y="839736"/>
                                </a:lnTo>
                                <a:lnTo>
                                  <a:pt x="236169" y="838593"/>
                                </a:lnTo>
                                <a:lnTo>
                                  <a:pt x="235026" y="837882"/>
                                </a:lnTo>
                                <a:lnTo>
                                  <a:pt x="232841" y="838377"/>
                                </a:lnTo>
                                <a:lnTo>
                                  <a:pt x="232244" y="838504"/>
                                </a:lnTo>
                                <a:lnTo>
                                  <a:pt x="231863" y="839101"/>
                                </a:lnTo>
                                <a:lnTo>
                                  <a:pt x="232549" y="842162"/>
                                </a:lnTo>
                                <a:lnTo>
                                  <a:pt x="233210" y="844613"/>
                                </a:lnTo>
                                <a:lnTo>
                                  <a:pt x="233819" y="847064"/>
                                </a:lnTo>
                                <a:lnTo>
                                  <a:pt x="234391" y="849528"/>
                                </a:lnTo>
                                <a:lnTo>
                                  <a:pt x="236118" y="855535"/>
                                </a:lnTo>
                                <a:lnTo>
                                  <a:pt x="237299" y="856195"/>
                                </a:lnTo>
                                <a:lnTo>
                                  <a:pt x="240042" y="855395"/>
                                </a:lnTo>
                                <a:lnTo>
                                  <a:pt x="240385" y="854786"/>
                                </a:lnTo>
                                <a:close/>
                              </a:path>
                              <a:path w="306070" h="2133600">
                                <a:moveTo>
                                  <a:pt x="240499" y="974521"/>
                                </a:moveTo>
                                <a:lnTo>
                                  <a:pt x="239991" y="971511"/>
                                </a:lnTo>
                                <a:lnTo>
                                  <a:pt x="239382" y="969124"/>
                                </a:lnTo>
                                <a:lnTo>
                                  <a:pt x="238887" y="966711"/>
                                </a:lnTo>
                                <a:lnTo>
                                  <a:pt x="237718" y="961301"/>
                                </a:lnTo>
                                <a:lnTo>
                                  <a:pt x="236943" y="958392"/>
                                </a:lnTo>
                                <a:lnTo>
                                  <a:pt x="235775" y="957732"/>
                                </a:lnTo>
                                <a:lnTo>
                                  <a:pt x="233603" y="958291"/>
                                </a:lnTo>
                                <a:lnTo>
                                  <a:pt x="233006" y="958443"/>
                                </a:lnTo>
                                <a:lnTo>
                                  <a:pt x="232651" y="959027"/>
                                </a:lnTo>
                                <a:lnTo>
                                  <a:pt x="233476" y="961910"/>
                                </a:lnTo>
                                <a:lnTo>
                                  <a:pt x="234467" y="966647"/>
                                </a:lnTo>
                                <a:lnTo>
                                  <a:pt x="236004" y="973747"/>
                                </a:lnTo>
                                <a:lnTo>
                                  <a:pt x="236194" y="974864"/>
                                </a:lnTo>
                                <a:lnTo>
                                  <a:pt x="237286" y="975601"/>
                                </a:lnTo>
                                <a:lnTo>
                                  <a:pt x="240093" y="975080"/>
                                </a:lnTo>
                                <a:lnTo>
                                  <a:pt x="240499" y="974521"/>
                                </a:lnTo>
                                <a:close/>
                              </a:path>
                              <a:path w="306070" h="2133600">
                                <a:moveTo>
                                  <a:pt x="244449" y="1029487"/>
                                </a:moveTo>
                                <a:lnTo>
                                  <a:pt x="243497" y="1028522"/>
                                </a:lnTo>
                                <a:lnTo>
                                  <a:pt x="241261" y="1028433"/>
                                </a:lnTo>
                                <a:lnTo>
                                  <a:pt x="240652" y="1028407"/>
                                </a:lnTo>
                                <a:lnTo>
                                  <a:pt x="240144" y="1028865"/>
                                </a:lnTo>
                                <a:lnTo>
                                  <a:pt x="240080" y="1031252"/>
                                </a:lnTo>
                                <a:lnTo>
                                  <a:pt x="239687" y="1036688"/>
                                </a:lnTo>
                                <a:lnTo>
                                  <a:pt x="239483" y="1039101"/>
                                </a:lnTo>
                                <a:lnTo>
                                  <a:pt x="239382" y="1041514"/>
                                </a:lnTo>
                                <a:lnTo>
                                  <a:pt x="238963" y="1045044"/>
                                </a:lnTo>
                                <a:lnTo>
                                  <a:pt x="239801" y="1046060"/>
                                </a:lnTo>
                                <a:lnTo>
                                  <a:pt x="242633" y="1046378"/>
                                </a:lnTo>
                                <a:lnTo>
                                  <a:pt x="243192" y="1045959"/>
                                </a:lnTo>
                                <a:lnTo>
                                  <a:pt x="243611" y="1042936"/>
                                </a:lnTo>
                                <a:lnTo>
                                  <a:pt x="243700" y="1040472"/>
                                </a:lnTo>
                                <a:lnTo>
                                  <a:pt x="243903" y="1038021"/>
                                </a:lnTo>
                                <a:lnTo>
                                  <a:pt x="244068" y="1035558"/>
                                </a:lnTo>
                                <a:lnTo>
                                  <a:pt x="244309" y="1033106"/>
                                </a:lnTo>
                                <a:lnTo>
                                  <a:pt x="244449" y="1029487"/>
                                </a:lnTo>
                                <a:close/>
                              </a:path>
                              <a:path w="306070" h="2133600">
                                <a:moveTo>
                                  <a:pt x="244475" y="1222298"/>
                                </a:moveTo>
                                <a:lnTo>
                                  <a:pt x="244068" y="1221003"/>
                                </a:lnTo>
                                <a:lnTo>
                                  <a:pt x="241541" y="1219682"/>
                                </a:lnTo>
                                <a:lnTo>
                                  <a:pt x="240880" y="1219885"/>
                                </a:lnTo>
                                <a:lnTo>
                                  <a:pt x="233578" y="1233754"/>
                                </a:lnTo>
                                <a:lnTo>
                                  <a:pt x="233032" y="1234795"/>
                                </a:lnTo>
                                <a:lnTo>
                                  <a:pt x="233438" y="1236091"/>
                                </a:lnTo>
                                <a:lnTo>
                                  <a:pt x="235953" y="1237424"/>
                                </a:lnTo>
                                <a:lnTo>
                                  <a:pt x="236626" y="1237221"/>
                                </a:lnTo>
                                <a:lnTo>
                                  <a:pt x="244475" y="1222298"/>
                                </a:lnTo>
                                <a:close/>
                              </a:path>
                              <a:path w="306070" h="2133600">
                                <a:moveTo>
                                  <a:pt x="244475" y="1010132"/>
                                </a:moveTo>
                                <a:lnTo>
                                  <a:pt x="244411" y="1007694"/>
                                </a:lnTo>
                                <a:lnTo>
                                  <a:pt x="243801" y="999718"/>
                                </a:lnTo>
                                <a:lnTo>
                                  <a:pt x="243713" y="997242"/>
                                </a:lnTo>
                                <a:lnTo>
                                  <a:pt x="243281" y="993660"/>
                                </a:lnTo>
                                <a:lnTo>
                                  <a:pt x="242214" y="992835"/>
                                </a:lnTo>
                                <a:lnTo>
                                  <a:pt x="239382" y="993152"/>
                                </a:lnTo>
                                <a:lnTo>
                                  <a:pt x="238950" y="993660"/>
                                </a:lnTo>
                                <a:lnTo>
                                  <a:pt x="239014" y="994244"/>
                                </a:lnTo>
                                <a:lnTo>
                                  <a:pt x="239344" y="996645"/>
                                </a:lnTo>
                                <a:lnTo>
                                  <a:pt x="239445" y="999058"/>
                                </a:lnTo>
                                <a:lnTo>
                                  <a:pt x="239649" y="1001483"/>
                                </a:lnTo>
                                <a:lnTo>
                                  <a:pt x="239801" y="1003884"/>
                                </a:lnTo>
                                <a:lnTo>
                                  <a:pt x="240030" y="1006297"/>
                                </a:lnTo>
                                <a:lnTo>
                                  <a:pt x="240157" y="1009853"/>
                                </a:lnTo>
                                <a:lnTo>
                                  <a:pt x="241134" y="1010729"/>
                                </a:lnTo>
                                <a:lnTo>
                                  <a:pt x="243992" y="1010627"/>
                                </a:lnTo>
                                <a:lnTo>
                                  <a:pt x="244475" y="1010132"/>
                                </a:lnTo>
                                <a:close/>
                              </a:path>
                              <a:path w="306070" h="2133600">
                                <a:moveTo>
                                  <a:pt x="246240" y="294754"/>
                                </a:moveTo>
                                <a:lnTo>
                                  <a:pt x="245364" y="291680"/>
                                </a:lnTo>
                                <a:lnTo>
                                  <a:pt x="244767" y="289179"/>
                                </a:lnTo>
                                <a:lnTo>
                                  <a:pt x="243192" y="284289"/>
                                </a:lnTo>
                                <a:lnTo>
                                  <a:pt x="242443" y="281825"/>
                                </a:lnTo>
                                <a:lnTo>
                                  <a:pt x="241223" y="278257"/>
                                </a:lnTo>
                                <a:lnTo>
                                  <a:pt x="239979" y="277660"/>
                                </a:lnTo>
                                <a:lnTo>
                                  <a:pt x="238861" y="278053"/>
                                </a:lnTo>
                                <a:lnTo>
                                  <a:pt x="237299" y="278599"/>
                                </a:lnTo>
                                <a:lnTo>
                                  <a:pt x="236994" y="279222"/>
                                </a:lnTo>
                                <a:lnTo>
                                  <a:pt x="238810" y="284568"/>
                                </a:lnTo>
                                <a:lnTo>
                                  <a:pt x="240347" y="289382"/>
                                </a:lnTo>
                                <a:lnTo>
                                  <a:pt x="241947" y="295389"/>
                                </a:lnTo>
                                <a:lnTo>
                                  <a:pt x="243128" y="296075"/>
                                </a:lnTo>
                                <a:lnTo>
                                  <a:pt x="245897" y="295363"/>
                                </a:lnTo>
                                <a:lnTo>
                                  <a:pt x="246240" y="294754"/>
                                </a:lnTo>
                                <a:close/>
                              </a:path>
                              <a:path w="306070" h="2133600">
                                <a:moveTo>
                                  <a:pt x="249834" y="389039"/>
                                </a:moveTo>
                                <a:lnTo>
                                  <a:pt x="249034" y="387896"/>
                                </a:lnTo>
                                <a:lnTo>
                                  <a:pt x="247865" y="387680"/>
                                </a:lnTo>
                                <a:lnTo>
                                  <a:pt x="246227" y="387375"/>
                                </a:lnTo>
                                <a:lnTo>
                                  <a:pt x="245656" y="387781"/>
                                </a:lnTo>
                                <a:lnTo>
                                  <a:pt x="245567" y="388378"/>
                                </a:lnTo>
                                <a:lnTo>
                                  <a:pt x="244576" y="393319"/>
                                </a:lnTo>
                                <a:lnTo>
                                  <a:pt x="243535" y="398246"/>
                                </a:lnTo>
                                <a:lnTo>
                                  <a:pt x="241922" y="404253"/>
                                </a:lnTo>
                                <a:lnTo>
                                  <a:pt x="242608" y="405434"/>
                                </a:lnTo>
                                <a:lnTo>
                                  <a:pt x="245364" y="406196"/>
                                </a:lnTo>
                                <a:lnTo>
                                  <a:pt x="245960" y="405841"/>
                                </a:lnTo>
                                <a:lnTo>
                                  <a:pt x="246735" y="402742"/>
                                </a:lnTo>
                                <a:lnTo>
                                  <a:pt x="247421" y="400265"/>
                                </a:lnTo>
                                <a:lnTo>
                                  <a:pt x="248005" y="397764"/>
                                </a:lnTo>
                                <a:lnTo>
                                  <a:pt x="249834" y="389039"/>
                                </a:lnTo>
                                <a:close/>
                              </a:path>
                              <a:path w="306070" h="2133600">
                                <a:moveTo>
                                  <a:pt x="249961" y="141503"/>
                                </a:moveTo>
                                <a:lnTo>
                                  <a:pt x="243852" y="125755"/>
                                </a:lnTo>
                                <a:lnTo>
                                  <a:pt x="242595" y="125234"/>
                                </a:lnTo>
                                <a:lnTo>
                                  <a:pt x="240512" y="126072"/>
                                </a:lnTo>
                                <a:lnTo>
                                  <a:pt x="239941" y="126301"/>
                                </a:lnTo>
                                <a:lnTo>
                                  <a:pt x="239674" y="126936"/>
                                </a:lnTo>
                                <a:lnTo>
                                  <a:pt x="245770" y="142608"/>
                                </a:lnTo>
                                <a:lnTo>
                                  <a:pt x="247015" y="143154"/>
                                </a:lnTo>
                                <a:lnTo>
                                  <a:pt x="249669" y="142138"/>
                                </a:lnTo>
                                <a:lnTo>
                                  <a:pt x="249961" y="141503"/>
                                </a:lnTo>
                                <a:close/>
                              </a:path>
                              <a:path w="306070" h="2133600">
                                <a:moveTo>
                                  <a:pt x="249999" y="659853"/>
                                </a:moveTo>
                                <a:lnTo>
                                  <a:pt x="249402" y="658634"/>
                                </a:lnTo>
                                <a:lnTo>
                                  <a:pt x="246710" y="657694"/>
                                </a:lnTo>
                                <a:lnTo>
                                  <a:pt x="246087" y="657999"/>
                                </a:lnTo>
                                <a:lnTo>
                                  <a:pt x="245884" y="658571"/>
                                </a:lnTo>
                                <a:lnTo>
                                  <a:pt x="245084" y="660971"/>
                                </a:lnTo>
                                <a:lnTo>
                                  <a:pt x="244221" y="663333"/>
                                </a:lnTo>
                                <a:lnTo>
                                  <a:pt x="240779" y="674077"/>
                                </a:lnTo>
                                <a:lnTo>
                                  <a:pt x="241439" y="675284"/>
                                </a:lnTo>
                                <a:lnTo>
                                  <a:pt x="244170" y="676122"/>
                                </a:lnTo>
                                <a:lnTo>
                                  <a:pt x="244779" y="675792"/>
                                </a:lnTo>
                                <a:lnTo>
                                  <a:pt x="246481" y="670458"/>
                                </a:lnTo>
                                <a:lnTo>
                                  <a:pt x="247954" y="665683"/>
                                </a:lnTo>
                                <a:lnTo>
                                  <a:pt x="249999" y="659853"/>
                                </a:lnTo>
                                <a:close/>
                              </a:path>
                              <a:path w="306070" h="2133600">
                                <a:moveTo>
                                  <a:pt x="252323" y="889127"/>
                                </a:moveTo>
                                <a:lnTo>
                                  <a:pt x="251129" y="886269"/>
                                </a:lnTo>
                                <a:lnTo>
                                  <a:pt x="248500" y="879246"/>
                                </a:lnTo>
                                <a:lnTo>
                                  <a:pt x="247548" y="876947"/>
                                </a:lnTo>
                                <a:lnTo>
                                  <a:pt x="246380" y="873467"/>
                                </a:lnTo>
                                <a:lnTo>
                                  <a:pt x="245160" y="872896"/>
                                </a:lnTo>
                                <a:lnTo>
                                  <a:pt x="243039" y="873633"/>
                                </a:lnTo>
                                <a:lnTo>
                                  <a:pt x="242468" y="873836"/>
                                </a:lnTo>
                                <a:lnTo>
                                  <a:pt x="242163" y="874458"/>
                                </a:lnTo>
                                <a:lnTo>
                                  <a:pt x="243166" y="877430"/>
                                </a:lnTo>
                                <a:lnTo>
                                  <a:pt x="245872" y="884504"/>
                                </a:lnTo>
                                <a:lnTo>
                                  <a:pt x="246722" y="886891"/>
                                </a:lnTo>
                                <a:lnTo>
                                  <a:pt x="248158" y="890320"/>
                                </a:lnTo>
                                <a:lnTo>
                                  <a:pt x="249415" y="890841"/>
                                </a:lnTo>
                                <a:lnTo>
                                  <a:pt x="252056" y="889762"/>
                                </a:lnTo>
                                <a:lnTo>
                                  <a:pt x="252323" y="889127"/>
                                </a:lnTo>
                                <a:close/>
                              </a:path>
                              <a:path w="306070" h="2133600">
                                <a:moveTo>
                                  <a:pt x="252641" y="331609"/>
                                </a:moveTo>
                                <a:lnTo>
                                  <a:pt x="249377" y="313690"/>
                                </a:lnTo>
                                <a:lnTo>
                                  <a:pt x="248208" y="313893"/>
                                </a:lnTo>
                                <a:lnTo>
                                  <a:pt x="246570" y="314172"/>
                                </a:lnTo>
                                <a:lnTo>
                                  <a:pt x="246164" y="314744"/>
                                </a:lnTo>
                                <a:lnTo>
                                  <a:pt x="246621" y="317830"/>
                                </a:lnTo>
                                <a:lnTo>
                                  <a:pt x="247040" y="320319"/>
                                </a:lnTo>
                                <a:lnTo>
                                  <a:pt x="247370" y="322808"/>
                                </a:lnTo>
                                <a:lnTo>
                                  <a:pt x="248234" y="330327"/>
                                </a:lnTo>
                                <a:lnTo>
                                  <a:pt x="248323" y="331508"/>
                                </a:lnTo>
                                <a:lnTo>
                                  <a:pt x="249351" y="332384"/>
                                </a:lnTo>
                                <a:lnTo>
                                  <a:pt x="252183" y="332143"/>
                                </a:lnTo>
                                <a:lnTo>
                                  <a:pt x="252641" y="331609"/>
                                </a:lnTo>
                                <a:close/>
                              </a:path>
                              <a:path w="306070" h="2133600">
                                <a:moveTo>
                                  <a:pt x="253441" y="355561"/>
                                </a:moveTo>
                                <a:lnTo>
                                  <a:pt x="253415" y="351790"/>
                                </a:lnTo>
                                <a:lnTo>
                                  <a:pt x="252463" y="350799"/>
                                </a:lnTo>
                                <a:lnTo>
                                  <a:pt x="251269" y="350799"/>
                                </a:lnTo>
                                <a:lnTo>
                                  <a:pt x="249605" y="350786"/>
                                </a:lnTo>
                                <a:lnTo>
                                  <a:pt x="249110" y="351282"/>
                                </a:lnTo>
                                <a:lnTo>
                                  <a:pt x="249085" y="355663"/>
                                </a:lnTo>
                                <a:lnTo>
                                  <a:pt x="248666" y="364477"/>
                                </a:lnTo>
                                <a:lnTo>
                                  <a:pt x="248526" y="365721"/>
                                </a:lnTo>
                                <a:lnTo>
                                  <a:pt x="248310" y="368160"/>
                                </a:lnTo>
                                <a:lnTo>
                                  <a:pt x="249186" y="369201"/>
                                </a:lnTo>
                                <a:lnTo>
                                  <a:pt x="252031" y="369468"/>
                                </a:lnTo>
                                <a:lnTo>
                                  <a:pt x="252564" y="369011"/>
                                </a:lnTo>
                                <a:lnTo>
                                  <a:pt x="252958" y="364553"/>
                                </a:lnTo>
                                <a:lnTo>
                                  <a:pt x="253047" y="363270"/>
                                </a:lnTo>
                                <a:lnTo>
                                  <a:pt x="253263" y="358140"/>
                                </a:lnTo>
                                <a:lnTo>
                                  <a:pt x="253441" y="355561"/>
                                </a:lnTo>
                                <a:close/>
                              </a:path>
                              <a:path w="306070" h="2133600">
                                <a:moveTo>
                                  <a:pt x="255600" y="508000"/>
                                </a:moveTo>
                                <a:lnTo>
                                  <a:pt x="254571" y="508000"/>
                                </a:lnTo>
                                <a:lnTo>
                                  <a:pt x="251180" y="495300"/>
                                </a:lnTo>
                                <a:lnTo>
                                  <a:pt x="245643" y="482600"/>
                                </a:lnTo>
                                <a:lnTo>
                                  <a:pt x="235940" y="482600"/>
                                </a:lnTo>
                                <a:lnTo>
                                  <a:pt x="241884" y="495300"/>
                                </a:lnTo>
                                <a:lnTo>
                                  <a:pt x="245389" y="495300"/>
                                </a:lnTo>
                                <a:lnTo>
                                  <a:pt x="247091" y="508000"/>
                                </a:lnTo>
                                <a:lnTo>
                                  <a:pt x="249186" y="508000"/>
                                </a:lnTo>
                                <a:lnTo>
                                  <a:pt x="246862" y="520700"/>
                                </a:lnTo>
                                <a:lnTo>
                                  <a:pt x="238201" y="533400"/>
                                </a:lnTo>
                                <a:lnTo>
                                  <a:pt x="246634" y="533400"/>
                                </a:lnTo>
                                <a:lnTo>
                                  <a:pt x="251498" y="520700"/>
                                </a:lnTo>
                                <a:lnTo>
                                  <a:pt x="254533" y="520700"/>
                                </a:lnTo>
                                <a:lnTo>
                                  <a:pt x="255600" y="508000"/>
                                </a:lnTo>
                                <a:close/>
                              </a:path>
                              <a:path w="306070" h="2133600">
                                <a:moveTo>
                                  <a:pt x="261175" y="1189685"/>
                                </a:moveTo>
                                <a:lnTo>
                                  <a:pt x="260743" y="1188402"/>
                                </a:lnTo>
                                <a:lnTo>
                                  <a:pt x="258178" y="1187145"/>
                                </a:lnTo>
                                <a:lnTo>
                                  <a:pt x="257517" y="1187361"/>
                                </a:lnTo>
                                <a:lnTo>
                                  <a:pt x="255054" y="1192403"/>
                                </a:lnTo>
                                <a:lnTo>
                                  <a:pt x="250494" y="1201343"/>
                                </a:lnTo>
                                <a:lnTo>
                                  <a:pt x="249961" y="1202385"/>
                                </a:lnTo>
                                <a:lnTo>
                                  <a:pt x="250393" y="1203680"/>
                                </a:lnTo>
                                <a:lnTo>
                                  <a:pt x="252920" y="1204988"/>
                                </a:lnTo>
                                <a:lnTo>
                                  <a:pt x="253593" y="1204772"/>
                                </a:lnTo>
                                <a:lnTo>
                                  <a:pt x="256133" y="1199743"/>
                                </a:lnTo>
                                <a:lnTo>
                                  <a:pt x="258445" y="1195273"/>
                                </a:lnTo>
                                <a:lnTo>
                                  <a:pt x="261175" y="1189685"/>
                                </a:lnTo>
                                <a:close/>
                              </a:path>
                              <a:path w="306070" h="2133600">
                                <a:moveTo>
                                  <a:pt x="262521" y="175958"/>
                                </a:moveTo>
                                <a:lnTo>
                                  <a:pt x="260705" y="170611"/>
                                </a:lnTo>
                                <a:lnTo>
                                  <a:pt x="258953" y="165887"/>
                                </a:lnTo>
                                <a:lnTo>
                                  <a:pt x="256870" y="160045"/>
                                </a:lnTo>
                                <a:lnTo>
                                  <a:pt x="255638" y="159473"/>
                                </a:lnTo>
                                <a:lnTo>
                                  <a:pt x="253530" y="160235"/>
                                </a:lnTo>
                                <a:lnTo>
                                  <a:pt x="252958" y="160439"/>
                                </a:lnTo>
                                <a:lnTo>
                                  <a:pt x="252653" y="161074"/>
                                </a:lnTo>
                                <a:lnTo>
                                  <a:pt x="257937" y="175793"/>
                                </a:lnTo>
                                <a:lnTo>
                                  <a:pt x="258305" y="176911"/>
                                </a:lnTo>
                                <a:lnTo>
                                  <a:pt x="259524" y="177495"/>
                                </a:lnTo>
                                <a:lnTo>
                                  <a:pt x="262216" y="176568"/>
                                </a:lnTo>
                                <a:lnTo>
                                  <a:pt x="262521" y="175958"/>
                                </a:lnTo>
                                <a:close/>
                              </a:path>
                              <a:path w="306070" h="2133600">
                                <a:moveTo>
                                  <a:pt x="263017" y="625792"/>
                                </a:moveTo>
                                <a:lnTo>
                                  <a:pt x="262496" y="624535"/>
                                </a:lnTo>
                                <a:lnTo>
                                  <a:pt x="259854" y="623455"/>
                                </a:lnTo>
                                <a:lnTo>
                                  <a:pt x="259219" y="623709"/>
                                </a:lnTo>
                                <a:lnTo>
                                  <a:pt x="258991" y="624268"/>
                                </a:lnTo>
                                <a:lnTo>
                                  <a:pt x="257124" y="628942"/>
                                </a:lnTo>
                                <a:lnTo>
                                  <a:pt x="255130" y="633577"/>
                                </a:lnTo>
                                <a:lnTo>
                                  <a:pt x="252920" y="639394"/>
                                </a:lnTo>
                                <a:lnTo>
                                  <a:pt x="253466" y="640638"/>
                                </a:lnTo>
                                <a:lnTo>
                                  <a:pt x="256133" y="641667"/>
                                </a:lnTo>
                                <a:lnTo>
                                  <a:pt x="256755" y="641388"/>
                                </a:lnTo>
                                <a:lnTo>
                                  <a:pt x="258749" y="636143"/>
                                </a:lnTo>
                                <a:lnTo>
                                  <a:pt x="260705" y="631532"/>
                                </a:lnTo>
                                <a:lnTo>
                                  <a:pt x="263017" y="625792"/>
                                </a:lnTo>
                                <a:close/>
                              </a:path>
                              <a:path w="306070" h="2133600">
                                <a:moveTo>
                                  <a:pt x="267487" y="1731695"/>
                                </a:moveTo>
                                <a:lnTo>
                                  <a:pt x="266687" y="1730565"/>
                                </a:lnTo>
                                <a:lnTo>
                                  <a:pt x="265518" y="1730349"/>
                                </a:lnTo>
                                <a:lnTo>
                                  <a:pt x="263880" y="1730044"/>
                                </a:lnTo>
                                <a:lnTo>
                                  <a:pt x="263309" y="1730451"/>
                                </a:lnTo>
                                <a:lnTo>
                                  <a:pt x="263220" y="1731048"/>
                                </a:lnTo>
                                <a:lnTo>
                                  <a:pt x="262229" y="1735988"/>
                                </a:lnTo>
                                <a:lnTo>
                                  <a:pt x="261188" y="1740916"/>
                                </a:lnTo>
                                <a:lnTo>
                                  <a:pt x="259575" y="1746923"/>
                                </a:lnTo>
                                <a:lnTo>
                                  <a:pt x="260261" y="1748104"/>
                                </a:lnTo>
                                <a:lnTo>
                                  <a:pt x="263017" y="1748866"/>
                                </a:lnTo>
                                <a:lnTo>
                                  <a:pt x="263613" y="1748510"/>
                                </a:lnTo>
                                <a:lnTo>
                                  <a:pt x="264388" y="1745411"/>
                                </a:lnTo>
                                <a:lnTo>
                                  <a:pt x="265074" y="1742935"/>
                                </a:lnTo>
                                <a:lnTo>
                                  <a:pt x="265658" y="1740433"/>
                                </a:lnTo>
                                <a:lnTo>
                                  <a:pt x="267258" y="1732889"/>
                                </a:lnTo>
                                <a:lnTo>
                                  <a:pt x="267487" y="1731695"/>
                                </a:lnTo>
                                <a:close/>
                              </a:path>
                              <a:path w="306070" h="2133600">
                                <a:moveTo>
                                  <a:pt x="267525" y="922197"/>
                                </a:moveTo>
                                <a:lnTo>
                                  <a:pt x="262775" y="912710"/>
                                </a:lnTo>
                                <a:lnTo>
                                  <a:pt x="261747" y="910437"/>
                                </a:lnTo>
                                <a:lnTo>
                                  <a:pt x="260172" y="907122"/>
                                </a:lnTo>
                                <a:lnTo>
                                  <a:pt x="258889" y="906665"/>
                                </a:lnTo>
                                <a:lnTo>
                                  <a:pt x="256857" y="907605"/>
                                </a:lnTo>
                                <a:lnTo>
                                  <a:pt x="256298" y="907872"/>
                                </a:lnTo>
                                <a:lnTo>
                                  <a:pt x="256057" y="908519"/>
                                </a:lnTo>
                                <a:lnTo>
                                  <a:pt x="259549" y="915911"/>
                                </a:lnTo>
                                <a:lnTo>
                                  <a:pt x="263474" y="923734"/>
                                </a:lnTo>
                                <a:lnTo>
                                  <a:pt x="264756" y="924153"/>
                                </a:lnTo>
                                <a:lnTo>
                                  <a:pt x="267296" y="922858"/>
                                </a:lnTo>
                                <a:lnTo>
                                  <a:pt x="267525" y="922197"/>
                                </a:lnTo>
                                <a:close/>
                              </a:path>
                              <a:path w="306070" h="2133600">
                                <a:moveTo>
                                  <a:pt x="271081" y="1698244"/>
                                </a:moveTo>
                                <a:lnTo>
                                  <a:pt x="271056" y="1694472"/>
                                </a:lnTo>
                                <a:lnTo>
                                  <a:pt x="270103" y="1693481"/>
                                </a:lnTo>
                                <a:lnTo>
                                  <a:pt x="268909" y="1693481"/>
                                </a:lnTo>
                                <a:lnTo>
                                  <a:pt x="267246" y="1693468"/>
                                </a:lnTo>
                                <a:lnTo>
                                  <a:pt x="266750" y="1693964"/>
                                </a:lnTo>
                                <a:lnTo>
                                  <a:pt x="266725" y="1698345"/>
                                </a:lnTo>
                                <a:lnTo>
                                  <a:pt x="266306" y="1707159"/>
                                </a:lnTo>
                                <a:lnTo>
                                  <a:pt x="266166" y="1708404"/>
                                </a:lnTo>
                                <a:lnTo>
                                  <a:pt x="265950" y="1710842"/>
                                </a:lnTo>
                                <a:lnTo>
                                  <a:pt x="266839" y="1711883"/>
                                </a:lnTo>
                                <a:lnTo>
                                  <a:pt x="269671" y="1712150"/>
                                </a:lnTo>
                                <a:lnTo>
                                  <a:pt x="270205" y="1711693"/>
                                </a:lnTo>
                                <a:lnTo>
                                  <a:pt x="270598" y="1707235"/>
                                </a:lnTo>
                                <a:lnTo>
                                  <a:pt x="270687" y="1705952"/>
                                </a:lnTo>
                                <a:lnTo>
                                  <a:pt x="270725" y="1704657"/>
                                </a:lnTo>
                                <a:lnTo>
                                  <a:pt x="270903" y="1700822"/>
                                </a:lnTo>
                                <a:lnTo>
                                  <a:pt x="271081" y="1698244"/>
                                </a:lnTo>
                                <a:close/>
                              </a:path>
                              <a:path w="306070" h="2133600">
                                <a:moveTo>
                                  <a:pt x="273253" y="1854200"/>
                                </a:moveTo>
                                <a:lnTo>
                                  <a:pt x="272249" y="1841500"/>
                                </a:lnTo>
                                <a:lnTo>
                                  <a:pt x="268846" y="1841500"/>
                                </a:lnTo>
                                <a:lnTo>
                                  <a:pt x="263296" y="1828800"/>
                                </a:lnTo>
                                <a:lnTo>
                                  <a:pt x="255828" y="1828800"/>
                                </a:lnTo>
                                <a:lnTo>
                                  <a:pt x="246659" y="1816100"/>
                                </a:lnTo>
                                <a:lnTo>
                                  <a:pt x="215430" y="1816100"/>
                                </a:lnTo>
                                <a:lnTo>
                                  <a:pt x="202514" y="1828800"/>
                                </a:lnTo>
                                <a:lnTo>
                                  <a:pt x="192824" y="1841500"/>
                                </a:lnTo>
                                <a:lnTo>
                                  <a:pt x="192366" y="1816100"/>
                                </a:lnTo>
                                <a:lnTo>
                                  <a:pt x="187871" y="1778000"/>
                                </a:lnTo>
                                <a:lnTo>
                                  <a:pt x="179336" y="1752600"/>
                                </a:lnTo>
                                <a:lnTo>
                                  <a:pt x="166789" y="1727200"/>
                                </a:lnTo>
                                <a:lnTo>
                                  <a:pt x="148501" y="1701800"/>
                                </a:lnTo>
                                <a:lnTo>
                                  <a:pt x="135623" y="1663700"/>
                                </a:lnTo>
                                <a:lnTo>
                                  <a:pt x="128384" y="1625600"/>
                                </a:lnTo>
                                <a:lnTo>
                                  <a:pt x="127381" y="1587500"/>
                                </a:lnTo>
                                <a:lnTo>
                                  <a:pt x="127050" y="1574800"/>
                                </a:lnTo>
                                <a:lnTo>
                                  <a:pt x="129311" y="1549400"/>
                                </a:lnTo>
                                <a:lnTo>
                                  <a:pt x="133896" y="1524000"/>
                                </a:lnTo>
                                <a:lnTo>
                                  <a:pt x="140703" y="1511300"/>
                                </a:lnTo>
                                <a:lnTo>
                                  <a:pt x="149656" y="1485900"/>
                                </a:lnTo>
                                <a:lnTo>
                                  <a:pt x="156451" y="1511300"/>
                                </a:lnTo>
                                <a:lnTo>
                                  <a:pt x="169341" y="1536700"/>
                                </a:lnTo>
                                <a:lnTo>
                                  <a:pt x="187045" y="1574800"/>
                                </a:lnTo>
                                <a:lnTo>
                                  <a:pt x="208267" y="1600200"/>
                                </a:lnTo>
                                <a:lnTo>
                                  <a:pt x="213868" y="1600200"/>
                                </a:lnTo>
                                <a:lnTo>
                                  <a:pt x="219303" y="1612900"/>
                                </a:lnTo>
                                <a:lnTo>
                                  <a:pt x="224078" y="1625600"/>
                                </a:lnTo>
                                <a:lnTo>
                                  <a:pt x="227723" y="1625600"/>
                                </a:lnTo>
                                <a:lnTo>
                                  <a:pt x="229692" y="1638300"/>
                                </a:lnTo>
                                <a:lnTo>
                                  <a:pt x="229704" y="1651000"/>
                                </a:lnTo>
                                <a:lnTo>
                                  <a:pt x="227812" y="1663700"/>
                                </a:lnTo>
                                <a:lnTo>
                                  <a:pt x="224066" y="1663700"/>
                                </a:lnTo>
                                <a:lnTo>
                                  <a:pt x="217843" y="1676400"/>
                                </a:lnTo>
                                <a:lnTo>
                                  <a:pt x="187198" y="1676400"/>
                                </a:lnTo>
                                <a:lnTo>
                                  <a:pt x="181165" y="1663700"/>
                                </a:lnTo>
                                <a:lnTo>
                                  <a:pt x="180987" y="1663700"/>
                                </a:lnTo>
                                <a:lnTo>
                                  <a:pt x="180835" y="1651000"/>
                                </a:lnTo>
                                <a:lnTo>
                                  <a:pt x="190157" y="1651000"/>
                                </a:lnTo>
                                <a:lnTo>
                                  <a:pt x="192112" y="1663700"/>
                                </a:lnTo>
                                <a:lnTo>
                                  <a:pt x="208953" y="1663700"/>
                                </a:lnTo>
                                <a:lnTo>
                                  <a:pt x="212217" y="1651000"/>
                                </a:lnTo>
                                <a:lnTo>
                                  <a:pt x="215226" y="1638300"/>
                                </a:lnTo>
                                <a:lnTo>
                                  <a:pt x="210794" y="1638300"/>
                                </a:lnTo>
                                <a:lnTo>
                                  <a:pt x="205435" y="1625600"/>
                                </a:lnTo>
                                <a:lnTo>
                                  <a:pt x="194030" y="1625600"/>
                                </a:lnTo>
                                <a:lnTo>
                                  <a:pt x="199999" y="1638300"/>
                                </a:lnTo>
                                <a:lnTo>
                                  <a:pt x="204228" y="1638300"/>
                                </a:lnTo>
                                <a:lnTo>
                                  <a:pt x="206857" y="1651000"/>
                                </a:lnTo>
                                <a:lnTo>
                                  <a:pt x="194005" y="1651000"/>
                                </a:lnTo>
                                <a:lnTo>
                                  <a:pt x="187921" y="1638300"/>
                                </a:lnTo>
                                <a:lnTo>
                                  <a:pt x="184302" y="1638300"/>
                                </a:lnTo>
                                <a:lnTo>
                                  <a:pt x="175907" y="1651000"/>
                                </a:lnTo>
                                <a:lnTo>
                                  <a:pt x="173101" y="1651000"/>
                                </a:lnTo>
                                <a:lnTo>
                                  <a:pt x="173240" y="1663700"/>
                                </a:lnTo>
                                <a:lnTo>
                                  <a:pt x="174739" y="1663700"/>
                                </a:lnTo>
                                <a:lnTo>
                                  <a:pt x="178511" y="1676400"/>
                                </a:lnTo>
                                <a:lnTo>
                                  <a:pt x="183984" y="1676400"/>
                                </a:lnTo>
                                <a:lnTo>
                                  <a:pt x="190588" y="1689100"/>
                                </a:lnTo>
                                <a:lnTo>
                                  <a:pt x="212242" y="1689100"/>
                                </a:lnTo>
                                <a:lnTo>
                                  <a:pt x="222402" y="1676400"/>
                                </a:lnTo>
                                <a:lnTo>
                                  <a:pt x="230517" y="1676400"/>
                                </a:lnTo>
                                <a:lnTo>
                                  <a:pt x="235051" y="1663700"/>
                                </a:lnTo>
                                <a:lnTo>
                                  <a:pt x="237363" y="1651000"/>
                                </a:lnTo>
                                <a:lnTo>
                                  <a:pt x="237413" y="1638300"/>
                                </a:lnTo>
                                <a:lnTo>
                                  <a:pt x="235153" y="1625600"/>
                                </a:lnTo>
                                <a:lnTo>
                                  <a:pt x="231203" y="1612900"/>
                                </a:lnTo>
                                <a:lnTo>
                                  <a:pt x="226085" y="1612900"/>
                                </a:lnTo>
                                <a:lnTo>
                                  <a:pt x="220281" y="1600200"/>
                                </a:lnTo>
                                <a:lnTo>
                                  <a:pt x="214261" y="1587500"/>
                                </a:lnTo>
                                <a:lnTo>
                                  <a:pt x="181622" y="1549400"/>
                                </a:lnTo>
                                <a:lnTo>
                                  <a:pt x="164007" y="1511300"/>
                                </a:lnTo>
                                <a:lnTo>
                                  <a:pt x="156781" y="1485900"/>
                                </a:lnTo>
                                <a:lnTo>
                                  <a:pt x="155308" y="1473200"/>
                                </a:lnTo>
                                <a:lnTo>
                                  <a:pt x="158216" y="1460500"/>
                                </a:lnTo>
                                <a:lnTo>
                                  <a:pt x="160832" y="1460500"/>
                                </a:lnTo>
                                <a:lnTo>
                                  <a:pt x="163042" y="1447800"/>
                                </a:lnTo>
                                <a:lnTo>
                                  <a:pt x="164731" y="1435100"/>
                                </a:lnTo>
                                <a:lnTo>
                                  <a:pt x="166141" y="1422400"/>
                                </a:lnTo>
                                <a:lnTo>
                                  <a:pt x="165785" y="1409700"/>
                                </a:lnTo>
                                <a:lnTo>
                                  <a:pt x="158318" y="1371600"/>
                                </a:lnTo>
                                <a:lnTo>
                                  <a:pt x="155181" y="1371600"/>
                                </a:lnTo>
                                <a:lnTo>
                                  <a:pt x="151422" y="1358900"/>
                                </a:lnTo>
                                <a:lnTo>
                                  <a:pt x="147358" y="1358900"/>
                                </a:lnTo>
                                <a:lnTo>
                                  <a:pt x="143306" y="1346200"/>
                                </a:lnTo>
                                <a:lnTo>
                                  <a:pt x="138303" y="1346200"/>
                                </a:lnTo>
                                <a:lnTo>
                                  <a:pt x="135890" y="1333500"/>
                                </a:lnTo>
                                <a:lnTo>
                                  <a:pt x="131203" y="1333500"/>
                                </a:lnTo>
                                <a:lnTo>
                                  <a:pt x="126733" y="1320800"/>
                                </a:lnTo>
                                <a:lnTo>
                                  <a:pt x="123126" y="1308100"/>
                                </a:lnTo>
                                <a:lnTo>
                                  <a:pt x="121043" y="1295400"/>
                                </a:lnTo>
                                <a:lnTo>
                                  <a:pt x="121107" y="1282700"/>
                                </a:lnTo>
                                <a:lnTo>
                                  <a:pt x="123342" y="1270000"/>
                                </a:lnTo>
                                <a:lnTo>
                                  <a:pt x="127609" y="1270000"/>
                                </a:lnTo>
                                <a:lnTo>
                                  <a:pt x="133781" y="1257300"/>
                                </a:lnTo>
                                <a:lnTo>
                                  <a:pt x="168529" y="1257300"/>
                                </a:lnTo>
                                <a:lnTo>
                                  <a:pt x="174777" y="1270000"/>
                                </a:lnTo>
                                <a:lnTo>
                                  <a:pt x="178930" y="1270000"/>
                                </a:lnTo>
                                <a:lnTo>
                                  <a:pt x="177596" y="1282700"/>
                                </a:lnTo>
                                <a:lnTo>
                                  <a:pt x="163309" y="1282700"/>
                                </a:lnTo>
                                <a:lnTo>
                                  <a:pt x="160655" y="1270000"/>
                                </a:lnTo>
                                <a:lnTo>
                                  <a:pt x="148945" y="1270000"/>
                                </a:lnTo>
                                <a:lnTo>
                                  <a:pt x="139369" y="1282700"/>
                                </a:lnTo>
                                <a:lnTo>
                                  <a:pt x="136550" y="1282700"/>
                                </a:lnTo>
                                <a:lnTo>
                                  <a:pt x="137375" y="1295400"/>
                                </a:lnTo>
                                <a:lnTo>
                                  <a:pt x="140131" y="1308100"/>
                                </a:lnTo>
                                <a:lnTo>
                                  <a:pt x="145643" y="1308100"/>
                                </a:lnTo>
                                <a:lnTo>
                                  <a:pt x="153098" y="1320800"/>
                                </a:lnTo>
                                <a:lnTo>
                                  <a:pt x="164045" y="1320800"/>
                                </a:lnTo>
                                <a:lnTo>
                                  <a:pt x="157429" y="1308100"/>
                                </a:lnTo>
                                <a:lnTo>
                                  <a:pt x="151587" y="1308100"/>
                                </a:lnTo>
                                <a:lnTo>
                                  <a:pt x="147243" y="1295400"/>
                                </a:lnTo>
                                <a:lnTo>
                                  <a:pt x="145084" y="1295400"/>
                                </a:lnTo>
                                <a:lnTo>
                                  <a:pt x="144564" y="1282700"/>
                                </a:lnTo>
                                <a:lnTo>
                                  <a:pt x="158496" y="1282700"/>
                                </a:lnTo>
                                <a:lnTo>
                                  <a:pt x="161099" y="1295400"/>
                                </a:lnTo>
                                <a:lnTo>
                                  <a:pt x="181241" y="1295400"/>
                                </a:lnTo>
                                <a:lnTo>
                                  <a:pt x="184797" y="1282700"/>
                                </a:lnTo>
                                <a:lnTo>
                                  <a:pt x="185648" y="1282700"/>
                                </a:lnTo>
                                <a:lnTo>
                                  <a:pt x="185407" y="1270000"/>
                                </a:lnTo>
                                <a:lnTo>
                                  <a:pt x="182841" y="1270000"/>
                                </a:lnTo>
                                <a:lnTo>
                                  <a:pt x="178638" y="1257300"/>
                                </a:lnTo>
                                <a:lnTo>
                                  <a:pt x="173494" y="1257300"/>
                                </a:lnTo>
                                <a:lnTo>
                                  <a:pt x="162687" y="1244600"/>
                                </a:lnTo>
                                <a:lnTo>
                                  <a:pt x="139039" y="1244600"/>
                                </a:lnTo>
                                <a:lnTo>
                                  <a:pt x="128625" y="1257300"/>
                                </a:lnTo>
                                <a:lnTo>
                                  <a:pt x="122072" y="1257300"/>
                                </a:lnTo>
                                <a:lnTo>
                                  <a:pt x="122605" y="1244600"/>
                                </a:lnTo>
                                <a:lnTo>
                                  <a:pt x="123837" y="1219200"/>
                                </a:lnTo>
                                <a:lnTo>
                                  <a:pt x="123952" y="1206500"/>
                                </a:lnTo>
                                <a:lnTo>
                                  <a:pt x="124079" y="1193800"/>
                                </a:lnTo>
                                <a:lnTo>
                                  <a:pt x="124193" y="1181100"/>
                                </a:lnTo>
                                <a:lnTo>
                                  <a:pt x="123774" y="1155700"/>
                                </a:lnTo>
                                <a:lnTo>
                                  <a:pt x="122643" y="1130300"/>
                                </a:lnTo>
                                <a:lnTo>
                                  <a:pt x="132283" y="1143000"/>
                                </a:lnTo>
                                <a:lnTo>
                                  <a:pt x="144310" y="1168400"/>
                                </a:lnTo>
                                <a:lnTo>
                                  <a:pt x="158597" y="1193800"/>
                                </a:lnTo>
                                <a:lnTo>
                                  <a:pt x="175006" y="1206500"/>
                                </a:lnTo>
                                <a:lnTo>
                                  <a:pt x="183083" y="1219200"/>
                                </a:lnTo>
                                <a:lnTo>
                                  <a:pt x="203746" y="1257300"/>
                                </a:lnTo>
                                <a:lnTo>
                                  <a:pt x="208445" y="1282700"/>
                                </a:lnTo>
                                <a:lnTo>
                                  <a:pt x="206959" y="1282700"/>
                                </a:lnTo>
                                <a:lnTo>
                                  <a:pt x="202920" y="1295400"/>
                                </a:lnTo>
                                <a:lnTo>
                                  <a:pt x="195453" y="1308100"/>
                                </a:lnTo>
                                <a:lnTo>
                                  <a:pt x="185712" y="1320800"/>
                                </a:lnTo>
                                <a:lnTo>
                                  <a:pt x="191566" y="1320800"/>
                                </a:lnTo>
                                <a:lnTo>
                                  <a:pt x="188531" y="1328547"/>
                                </a:lnTo>
                                <a:lnTo>
                                  <a:pt x="186372" y="1334389"/>
                                </a:lnTo>
                                <a:lnTo>
                                  <a:pt x="186956" y="1335620"/>
                                </a:lnTo>
                                <a:lnTo>
                                  <a:pt x="189636" y="1336586"/>
                                </a:lnTo>
                                <a:lnTo>
                                  <a:pt x="190271" y="1336294"/>
                                </a:lnTo>
                                <a:lnTo>
                                  <a:pt x="192163" y="1331036"/>
                                </a:lnTo>
                                <a:lnTo>
                                  <a:pt x="194056" y="1326400"/>
                                </a:lnTo>
                                <a:lnTo>
                                  <a:pt x="196265" y="1320634"/>
                                </a:lnTo>
                                <a:lnTo>
                                  <a:pt x="195757" y="1319403"/>
                                </a:lnTo>
                                <a:lnTo>
                                  <a:pt x="193827" y="1318628"/>
                                </a:lnTo>
                                <a:lnTo>
                                  <a:pt x="201206" y="1308100"/>
                                </a:lnTo>
                                <a:lnTo>
                                  <a:pt x="201866" y="1308100"/>
                                </a:lnTo>
                                <a:lnTo>
                                  <a:pt x="203403" y="1320800"/>
                                </a:lnTo>
                                <a:lnTo>
                                  <a:pt x="204012" y="1308100"/>
                                </a:lnTo>
                                <a:lnTo>
                                  <a:pt x="209689" y="1308100"/>
                                </a:lnTo>
                                <a:lnTo>
                                  <a:pt x="214363" y="1295400"/>
                                </a:lnTo>
                                <a:lnTo>
                                  <a:pt x="216141" y="1282700"/>
                                </a:lnTo>
                                <a:lnTo>
                                  <a:pt x="214998" y="1257300"/>
                                </a:lnTo>
                                <a:lnTo>
                                  <a:pt x="210908" y="1244600"/>
                                </a:lnTo>
                                <a:lnTo>
                                  <a:pt x="204825" y="1231900"/>
                                </a:lnTo>
                                <a:lnTo>
                                  <a:pt x="197332" y="1219200"/>
                                </a:lnTo>
                                <a:lnTo>
                                  <a:pt x="189052" y="1219200"/>
                                </a:lnTo>
                                <a:lnTo>
                                  <a:pt x="180594" y="1206500"/>
                                </a:lnTo>
                                <a:lnTo>
                                  <a:pt x="158965" y="1181100"/>
                                </a:lnTo>
                                <a:lnTo>
                                  <a:pt x="141439" y="1155700"/>
                                </a:lnTo>
                                <a:lnTo>
                                  <a:pt x="132753" y="1130300"/>
                                </a:lnTo>
                                <a:lnTo>
                                  <a:pt x="128397" y="1117600"/>
                                </a:lnTo>
                                <a:lnTo>
                                  <a:pt x="120180" y="1079500"/>
                                </a:lnTo>
                                <a:lnTo>
                                  <a:pt x="119659" y="1079500"/>
                                </a:lnTo>
                                <a:lnTo>
                                  <a:pt x="118554" y="1066800"/>
                                </a:lnTo>
                                <a:lnTo>
                                  <a:pt x="117970" y="1054100"/>
                                </a:lnTo>
                                <a:lnTo>
                                  <a:pt x="118592" y="1054100"/>
                                </a:lnTo>
                                <a:lnTo>
                                  <a:pt x="120650" y="1041400"/>
                                </a:lnTo>
                                <a:lnTo>
                                  <a:pt x="123939" y="1041400"/>
                                </a:lnTo>
                                <a:lnTo>
                                  <a:pt x="131737" y="1028700"/>
                                </a:lnTo>
                                <a:lnTo>
                                  <a:pt x="141693" y="1016000"/>
                                </a:lnTo>
                                <a:lnTo>
                                  <a:pt x="136791" y="1016000"/>
                                </a:lnTo>
                                <a:lnTo>
                                  <a:pt x="125857" y="1028700"/>
                                </a:lnTo>
                                <a:lnTo>
                                  <a:pt x="116344" y="1028700"/>
                                </a:lnTo>
                                <a:lnTo>
                                  <a:pt x="115963" y="1041400"/>
                                </a:lnTo>
                                <a:lnTo>
                                  <a:pt x="112534" y="1003300"/>
                                </a:lnTo>
                                <a:lnTo>
                                  <a:pt x="108788" y="977900"/>
                                </a:lnTo>
                                <a:lnTo>
                                  <a:pt x="104863" y="939800"/>
                                </a:lnTo>
                                <a:lnTo>
                                  <a:pt x="100888" y="914400"/>
                                </a:lnTo>
                                <a:lnTo>
                                  <a:pt x="97878" y="876300"/>
                                </a:lnTo>
                                <a:lnTo>
                                  <a:pt x="100152" y="825500"/>
                                </a:lnTo>
                                <a:lnTo>
                                  <a:pt x="106870" y="774700"/>
                                </a:lnTo>
                                <a:lnTo>
                                  <a:pt x="117157" y="723900"/>
                                </a:lnTo>
                                <a:lnTo>
                                  <a:pt x="130162" y="673100"/>
                                </a:lnTo>
                                <a:lnTo>
                                  <a:pt x="145021" y="635000"/>
                                </a:lnTo>
                                <a:lnTo>
                                  <a:pt x="151790" y="609600"/>
                                </a:lnTo>
                                <a:lnTo>
                                  <a:pt x="157708" y="596900"/>
                                </a:lnTo>
                                <a:lnTo>
                                  <a:pt x="162775" y="571500"/>
                                </a:lnTo>
                                <a:lnTo>
                                  <a:pt x="166992" y="558800"/>
                                </a:lnTo>
                                <a:lnTo>
                                  <a:pt x="171081" y="571500"/>
                                </a:lnTo>
                                <a:lnTo>
                                  <a:pt x="179031" y="596900"/>
                                </a:lnTo>
                                <a:lnTo>
                                  <a:pt x="191592" y="622300"/>
                                </a:lnTo>
                                <a:lnTo>
                                  <a:pt x="209511" y="647700"/>
                                </a:lnTo>
                                <a:lnTo>
                                  <a:pt x="215150" y="647700"/>
                                </a:lnTo>
                                <a:lnTo>
                                  <a:pt x="220573" y="660400"/>
                                </a:lnTo>
                                <a:lnTo>
                                  <a:pt x="225336" y="673100"/>
                                </a:lnTo>
                                <a:lnTo>
                                  <a:pt x="228968" y="673100"/>
                                </a:lnTo>
                                <a:lnTo>
                                  <a:pt x="230936" y="685800"/>
                                </a:lnTo>
                                <a:lnTo>
                                  <a:pt x="230949" y="698500"/>
                                </a:lnTo>
                                <a:lnTo>
                                  <a:pt x="229057" y="711200"/>
                                </a:lnTo>
                                <a:lnTo>
                                  <a:pt x="225310" y="711200"/>
                                </a:lnTo>
                                <a:lnTo>
                                  <a:pt x="219087" y="723900"/>
                                </a:lnTo>
                                <a:lnTo>
                                  <a:pt x="188391" y="723900"/>
                                </a:lnTo>
                                <a:lnTo>
                                  <a:pt x="182410" y="711200"/>
                                </a:lnTo>
                                <a:lnTo>
                                  <a:pt x="182232" y="698500"/>
                                </a:lnTo>
                                <a:lnTo>
                                  <a:pt x="191401" y="698500"/>
                                </a:lnTo>
                                <a:lnTo>
                                  <a:pt x="193357" y="711200"/>
                                </a:lnTo>
                                <a:lnTo>
                                  <a:pt x="210197" y="711200"/>
                                </a:lnTo>
                                <a:lnTo>
                                  <a:pt x="213461" y="698500"/>
                                </a:lnTo>
                                <a:lnTo>
                                  <a:pt x="216471" y="685800"/>
                                </a:lnTo>
                                <a:lnTo>
                                  <a:pt x="212039" y="685800"/>
                                </a:lnTo>
                                <a:lnTo>
                                  <a:pt x="206679" y="673100"/>
                                </a:lnTo>
                                <a:lnTo>
                                  <a:pt x="195275" y="673100"/>
                                </a:lnTo>
                                <a:lnTo>
                                  <a:pt x="201244" y="685800"/>
                                </a:lnTo>
                                <a:lnTo>
                                  <a:pt x="205473" y="685800"/>
                                </a:lnTo>
                                <a:lnTo>
                                  <a:pt x="208102" y="698500"/>
                                </a:lnTo>
                                <a:lnTo>
                                  <a:pt x="197294" y="698500"/>
                                </a:lnTo>
                                <a:lnTo>
                                  <a:pt x="195249" y="685800"/>
                                </a:lnTo>
                                <a:lnTo>
                                  <a:pt x="185547" y="685800"/>
                                </a:lnTo>
                                <a:lnTo>
                                  <a:pt x="177152" y="698500"/>
                                </a:lnTo>
                                <a:lnTo>
                                  <a:pt x="174485" y="698500"/>
                                </a:lnTo>
                                <a:lnTo>
                                  <a:pt x="175996" y="711200"/>
                                </a:lnTo>
                                <a:lnTo>
                                  <a:pt x="179755" y="723900"/>
                                </a:lnTo>
                                <a:lnTo>
                                  <a:pt x="185229" y="723900"/>
                                </a:lnTo>
                                <a:lnTo>
                                  <a:pt x="191833" y="736600"/>
                                </a:lnTo>
                                <a:lnTo>
                                  <a:pt x="213474" y="736600"/>
                                </a:lnTo>
                                <a:lnTo>
                                  <a:pt x="223634" y="723900"/>
                                </a:lnTo>
                                <a:lnTo>
                                  <a:pt x="231889" y="723900"/>
                                </a:lnTo>
                                <a:lnTo>
                                  <a:pt x="232130" y="711200"/>
                                </a:lnTo>
                                <a:lnTo>
                                  <a:pt x="232473" y="711200"/>
                                </a:lnTo>
                                <a:lnTo>
                                  <a:pt x="231889" y="723900"/>
                                </a:lnTo>
                                <a:lnTo>
                                  <a:pt x="235673" y="723900"/>
                                </a:lnTo>
                                <a:lnTo>
                                  <a:pt x="237210" y="711200"/>
                                </a:lnTo>
                                <a:lnTo>
                                  <a:pt x="238620" y="698500"/>
                                </a:lnTo>
                                <a:lnTo>
                                  <a:pt x="238899" y="685800"/>
                                </a:lnTo>
                                <a:lnTo>
                                  <a:pt x="238150" y="685800"/>
                                </a:lnTo>
                                <a:lnTo>
                                  <a:pt x="236397" y="673100"/>
                                </a:lnTo>
                                <a:lnTo>
                                  <a:pt x="232435" y="660400"/>
                                </a:lnTo>
                                <a:lnTo>
                                  <a:pt x="227304" y="660400"/>
                                </a:lnTo>
                                <a:lnTo>
                                  <a:pt x="221500" y="647700"/>
                                </a:lnTo>
                                <a:lnTo>
                                  <a:pt x="215506" y="635000"/>
                                </a:lnTo>
                                <a:lnTo>
                                  <a:pt x="196011" y="609600"/>
                                </a:lnTo>
                                <a:lnTo>
                                  <a:pt x="180911" y="584200"/>
                                </a:lnTo>
                                <a:lnTo>
                                  <a:pt x="176301" y="558800"/>
                                </a:lnTo>
                                <a:lnTo>
                                  <a:pt x="173990" y="546100"/>
                                </a:lnTo>
                                <a:lnTo>
                                  <a:pt x="179057" y="508000"/>
                                </a:lnTo>
                                <a:lnTo>
                                  <a:pt x="186436" y="495300"/>
                                </a:lnTo>
                                <a:lnTo>
                                  <a:pt x="197599" y="482600"/>
                                </a:lnTo>
                                <a:lnTo>
                                  <a:pt x="184848" y="482600"/>
                                </a:lnTo>
                                <a:lnTo>
                                  <a:pt x="175196" y="495300"/>
                                </a:lnTo>
                                <a:lnTo>
                                  <a:pt x="174739" y="469900"/>
                                </a:lnTo>
                                <a:lnTo>
                                  <a:pt x="170230" y="444500"/>
                                </a:lnTo>
                                <a:lnTo>
                                  <a:pt x="161696" y="419100"/>
                                </a:lnTo>
                                <a:lnTo>
                                  <a:pt x="149161" y="393700"/>
                                </a:lnTo>
                                <a:lnTo>
                                  <a:pt x="130848" y="355600"/>
                                </a:lnTo>
                                <a:lnTo>
                                  <a:pt x="117944" y="317500"/>
                                </a:lnTo>
                                <a:lnTo>
                                  <a:pt x="113118" y="292100"/>
                                </a:lnTo>
                                <a:lnTo>
                                  <a:pt x="110705" y="279400"/>
                                </a:lnTo>
                                <a:lnTo>
                                  <a:pt x="109372" y="241300"/>
                                </a:lnTo>
                                <a:lnTo>
                                  <a:pt x="113322" y="215900"/>
                                </a:lnTo>
                                <a:lnTo>
                                  <a:pt x="122085" y="177800"/>
                                </a:lnTo>
                                <a:lnTo>
                                  <a:pt x="128282" y="165100"/>
                                </a:lnTo>
                                <a:lnTo>
                                  <a:pt x="134480" y="152400"/>
                                </a:lnTo>
                                <a:lnTo>
                                  <a:pt x="149263" y="127000"/>
                                </a:lnTo>
                                <a:lnTo>
                                  <a:pt x="152793" y="165100"/>
                                </a:lnTo>
                                <a:lnTo>
                                  <a:pt x="161099" y="203200"/>
                                </a:lnTo>
                                <a:lnTo>
                                  <a:pt x="173824" y="228600"/>
                                </a:lnTo>
                                <a:lnTo>
                                  <a:pt x="190601" y="254000"/>
                                </a:lnTo>
                                <a:lnTo>
                                  <a:pt x="196240" y="266700"/>
                                </a:lnTo>
                                <a:lnTo>
                                  <a:pt x="201676" y="266700"/>
                                </a:lnTo>
                                <a:lnTo>
                                  <a:pt x="206463" y="279400"/>
                                </a:lnTo>
                                <a:lnTo>
                                  <a:pt x="210108" y="292100"/>
                                </a:lnTo>
                                <a:lnTo>
                                  <a:pt x="212064" y="292100"/>
                                </a:lnTo>
                                <a:lnTo>
                                  <a:pt x="212077" y="304800"/>
                                </a:lnTo>
                                <a:lnTo>
                                  <a:pt x="210185" y="317500"/>
                                </a:lnTo>
                                <a:lnTo>
                                  <a:pt x="206438" y="330200"/>
                                </a:lnTo>
                                <a:lnTo>
                                  <a:pt x="169519" y="330200"/>
                                </a:lnTo>
                                <a:lnTo>
                                  <a:pt x="163499" y="317500"/>
                                </a:lnTo>
                                <a:lnTo>
                                  <a:pt x="163322" y="317500"/>
                                </a:lnTo>
                                <a:lnTo>
                                  <a:pt x="163169" y="304800"/>
                                </a:lnTo>
                                <a:lnTo>
                                  <a:pt x="155435" y="304800"/>
                                </a:lnTo>
                                <a:lnTo>
                                  <a:pt x="155625" y="317500"/>
                                </a:lnTo>
                                <a:lnTo>
                                  <a:pt x="157124" y="317500"/>
                                </a:lnTo>
                                <a:lnTo>
                                  <a:pt x="160870" y="330200"/>
                                </a:lnTo>
                                <a:lnTo>
                                  <a:pt x="166331" y="342900"/>
                                </a:lnTo>
                                <a:lnTo>
                                  <a:pt x="204724" y="342900"/>
                                </a:lnTo>
                                <a:lnTo>
                                  <a:pt x="212839" y="330200"/>
                                </a:lnTo>
                                <a:lnTo>
                                  <a:pt x="217373" y="317500"/>
                                </a:lnTo>
                                <a:lnTo>
                                  <a:pt x="219697" y="304800"/>
                                </a:lnTo>
                                <a:lnTo>
                                  <a:pt x="219748" y="292100"/>
                                </a:lnTo>
                                <a:lnTo>
                                  <a:pt x="217487" y="292100"/>
                                </a:lnTo>
                                <a:lnTo>
                                  <a:pt x="213550" y="279400"/>
                                </a:lnTo>
                                <a:lnTo>
                                  <a:pt x="208432" y="266700"/>
                                </a:lnTo>
                                <a:lnTo>
                                  <a:pt x="202615" y="254000"/>
                                </a:lnTo>
                                <a:lnTo>
                                  <a:pt x="196596" y="254000"/>
                                </a:lnTo>
                                <a:lnTo>
                                  <a:pt x="180136" y="228600"/>
                                </a:lnTo>
                                <a:lnTo>
                                  <a:pt x="167436" y="190500"/>
                                </a:lnTo>
                                <a:lnTo>
                                  <a:pt x="159067" y="152400"/>
                                </a:lnTo>
                                <a:lnTo>
                                  <a:pt x="155587" y="127000"/>
                                </a:lnTo>
                                <a:lnTo>
                                  <a:pt x="169976" y="101600"/>
                                </a:lnTo>
                                <a:lnTo>
                                  <a:pt x="177101" y="88900"/>
                                </a:lnTo>
                                <a:lnTo>
                                  <a:pt x="183896" y="76200"/>
                                </a:lnTo>
                                <a:lnTo>
                                  <a:pt x="192354" y="63500"/>
                                </a:lnTo>
                                <a:lnTo>
                                  <a:pt x="199097" y="50800"/>
                                </a:lnTo>
                                <a:lnTo>
                                  <a:pt x="204203" y="38100"/>
                                </a:lnTo>
                                <a:lnTo>
                                  <a:pt x="207619" y="25400"/>
                                </a:lnTo>
                                <a:lnTo>
                                  <a:pt x="211480" y="25400"/>
                                </a:lnTo>
                                <a:lnTo>
                                  <a:pt x="211620" y="12700"/>
                                </a:lnTo>
                                <a:lnTo>
                                  <a:pt x="209359" y="12700"/>
                                </a:lnTo>
                                <a:lnTo>
                                  <a:pt x="209410" y="0"/>
                                </a:lnTo>
                                <a:lnTo>
                                  <a:pt x="201574" y="0"/>
                                </a:lnTo>
                                <a:lnTo>
                                  <a:pt x="200012" y="25400"/>
                                </a:lnTo>
                                <a:lnTo>
                                  <a:pt x="195516" y="38100"/>
                                </a:lnTo>
                                <a:lnTo>
                                  <a:pt x="188112" y="63500"/>
                                </a:lnTo>
                                <a:lnTo>
                                  <a:pt x="177863" y="76200"/>
                                </a:lnTo>
                                <a:lnTo>
                                  <a:pt x="162801" y="101600"/>
                                </a:lnTo>
                                <a:lnTo>
                                  <a:pt x="147523" y="114300"/>
                                </a:lnTo>
                                <a:lnTo>
                                  <a:pt x="132956" y="139700"/>
                                </a:lnTo>
                                <a:lnTo>
                                  <a:pt x="120103" y="165100"/>
                                </a:lnTo>
                                <a:lnTo>
                                  <a:pt x="118313" y="139700"/>
                                </a:lnTo>
                                <a:lnTo>
                                  <a:pt x="118198" y="127000"/>
                                </a:lnTo>
                                <a:lnTo>
                                  <a:pt x="118097" y="114300"/>
                                </a:lnTo>
                                <a:lnTo>
                                  <a:pt x="117983" y="101600"/>
                                </a:lnTo>
                                <a:lnTo>
                                  <a:pt x="120865" y="50800"/>
                                </a:lnTo>
                                <a:lnTo>
                                  <a:pt x="128689" y="0"/>
                                </a:lnTo>
                                <a:lnTo>
                                  <a:pt x="120827" y="0"/>
                                </a:lnTo>
                                <a:lnTo>
                                  <a:pt x="112001" y="63500"/>
                                </a:lnTo>
                                <a:lnTo>
                                  <a:pt x="110147" y="127000"/>
                                </a:lnTo>
                                <a:lnTo>
                                  <a:pt x="111925" y="165100"/>
                                </a:lnTo>
                                <a:lnTo>
                                  <a:pt x="113944" y="177800"/>
                                </a:lnTo>
                                <a:lnTo>
                                  <a:pt x="109194" y="203200"/>
                                </a:lnTo>
                                <a:lnTo>
                                  <a:pt x="105486" y="215900"/>
                                </a:lnTo>
                                <a:lnTo>
                                  <a:pt x="102933" y="228600"/>
                                </a:lnTo>
                                <a:lnTo>
                                  <a:pt x="101460" y="241300"/>
                                </a:lnTo>
                                <a:lnTo>
                                  <a:pt x="95707" y="241300"/>
                                </a:lnTo>
                                <a:lnTo>
                                  <a:pt x="88976" y="228600"/>
                                </a:lnTo>
                                <a:lnTo>
                                  <a:pt x="81673" y="215900"/>
                                </a:lnTo>
                                <a:lnTo>
                                  <a:pt x="72859" y="203200"/>
                                </a:lnTo>
                                <a:lnTo>
                                  <a:pt x="70243" y="203200"/>
                                </a:lnTo>
                                <a:lnTo>
                                  <a:pt x="58648" y="190500"/>
                                </a:lnTo>
                                <a:lnTo>
                                  <a:pt x="47967" y="177800"/>
                                </a:lnTo>
                                <a:lnTo>
                                  <a:pt x="39306" y="165100"/>
                                </a:lnTo>
                                <a:lnTo>
                                  <a:pt x="33782" y="139700"/>
                                </a:lnTo>
                                <a:lnTo>
                                  <a:pt x="32715" y="127000"/>
                                </a:lnTo>
                                <a:lnTo>
                                  <a:pt x="33782" y="114300"/>
                                </a:lnTo>
                                <a:lnTo>
                                  <a:pt x="36842" y="101600"/>
                                </a:lnTo>
                                <a:lnTo>
                                  <a:pt x="41757" y="101600"/>
                                </a:lnTo>
                                <a:lnTo>
                                  <a:pt x="52349" y="76200"/>
                                </a:lnTo>
                                <a:lnTo>
                                  <a:pt x="60134" y="76200"/>
                                </a:lnTo>
                                <a:lnTo>
                                  <a:pt x="67614" y="63500"/>
                                </a:lnTo>
                                <a:lnTo>
                                  <a:pt x="77292" y="50800"/>
                                </a:lnTo>
                                <a:lnTo>
                                  <a:pt x="89573" y="38100"/>
                                </a:lnTo>
                                <a:lnTo>
                                  <a:pt x="100914" y="38100"/>
                                </a:lnTo>
                                <a:lnTo>
                                  <a:pt x="111328" y="12700"/>
                                </a:lnTo>
                                <a:lnTo>
                                  <a:pt x="120827" y="0"/>
                                </a:lnTo>
                                <a:lnTo>
                                  <a:pt x="112026" y="0"/>
                                </a:lnTo>
                                <a:lnTo>
                                  <a:pt x="103390" y="12700"/>
                                </a:lnTo>
                                <a:lnTo>
                                  <a:pt x="93980" y="25400"/>
                                </a:lnTo>
                                <a:lnTo>
                                  <a:pt x="83820" y="38100"/>
                                </a:lnTo>
                                <a:lnTo>
                                  <a:pt x="72885" y="50800"/>
                                </a:lnTo>
                                <a:lnTo>
                                  <a:pt x="67932" y="50800"/>
                                </a:lnTo>
                                <a:lnTo>
                                  <a:pt x="81724" y="38100"/>
                                </a:lnTo>
                                <a:lnTo>
                                  <a:pt x="92608" y="25400"/>
                                </a:lnTo>
                                <a:lnTo>
                                  <a:pt x="101053" y="12700"/>
                                </a:lnTo>
                                <a:lnTo>
                                  <a:pt x="107505" y="0"/>
                                </a:lnTo>
                                <a:lnTo>
                                  <a:pt x="97218" y="0"/>
                                </a:lnTo>
                                <a:lnTo>
                                  <a:pt x="85204" y="12700"/>
                                </a:lnTo>
                                <a:lnTo>
                                  <a:pt x="71424" y="38100"/>
                                </a:lnTo>
                                <a:lnTo>
                                  <a:pt x="57772" y="50800"/>
                                </a:lnTo>
                                <a:lnTo>
                                  <a:pt x="46151" y="76200"/>
                                </a:lnTo>
                                <a:lnTo>
                                  <a:pt x="41465" y="76200"/>
                                </a:lnTo>
                                <a:lnTo>
                                  <a:pt x="37376" y="88900"/>
                                </a:lnTo>
                                <a:lnTo>
                                  <a:pt x="34556" y="88900"/>
                                </a:lnTo>
                                <a:lnTo>
                                  <a:pt x="29565" y="101600"/>
                                </a:lnTo>
                                <a:lnTo>
                                  <a:pt x="26250" y="114300"/>
                                </a:lnTo>
                                <a:lnTo>
                                  <a:pt x="25031" y="127000"/>
                                </a:lnTo>
                                <a:lnTo>
                                  <a:pt x="26250" y="139700"/>
                                </a:lnTo>
                                <a:lnTo>
                                  <a:pt x="32105" y="165100"/>
                                </a:lnTo>
                                <a:lnTo>
                                  <a:pt x="41160" y="177800"/>
                                </a:lnTo>
                                <a:lnTo>
                                  <a:pt x="52285" y="190500"/>
                                </a:lnTo>
                                <a:lnTo>
                                  <a:pt x="64338" y="203200"/>
                                </a:lnTo>
                                <a:lnTo>
                                  <a:pt x="66903" y="215900"/>
                                </a:lnTo>
                                <a:lnTo>
                                  <a:pt x="68199" y="215900"/>
                                </a:lnTo>
                                <a:lnTo>
                                  <a:pt x="80886" y="228600"/>
                                </a:lnTo>
                                <a:lnTo>
                                  <a:pt x="91998" y="241300"/>
                                </a:lnTo>
                                <a:lnTo>
                                  <a:pt x="99364" y="266700"/>
                                </a:lnTo>
                                <a:lnTo>
                                  <a:pt x="100672" y="279400"/>
                                </a:lnTo>
                                <a:lnTo>
                                  <a:pt x="98145" y="292100"/>
                                </a:lnTo>
                                <a:lnTo>
                                  <a:pt x="93637" y="304800"/>
                                </a:lnTo>
                                <a:lnTo>
                                  <a:pt x="87541" y="304800"/>
                                </a:lnTo>
                                <a:lnTo>
                                  <a:pt x="80225" y="317500"/>
                                </a:lnTo>
                                <a:lnTo>
                                  <a:pt x="90665" y="317500"/>
                                </a:lnTo>
                                <a:lnTo>
                                  <a:pt x="96481" y="304800"/>
                                </a:lnTo>
                                <a:lnTo>
                                  <a:pt x="101358" y="304800"/>
                                </a:lnTo>
                                <a:lnTo>
                                  <a:pt x="105130" y="292100"/>
                                </a:lnTo>
                                <a:lnTo>
                                  <a:pt x="110782" y="317500"/>
                                </a:lnTo>
                                <a:lnTo>
                                  <a:pt x="118973" y="342900"/>
                                </a:lnTo>
                                <a:lnTo>
                                  <a:pt x="129616" y="368300"/>
                                </a:lnTo>
                                <a:lnTo>
                                  <a:pt x="142646" y="393700"/>
                                </a:lnTo>
                                <a:lnTo>
                                  <a:pt x="159283" y="431800"/>
                                </a:lnTo>
                                <a:lnTo>
                                  <a:pt x="167119" y="469900"/>
                                </a:lnTo>
                                <a:lnTo>
                                  <a:pt x="166154" y="520700"/>
                                </a:lnTo>
                                <a:lnTo>
                                  <a:pt x="156375" y="571500"/>
                                </a:lnTo>
                                <a:lnTo>
                                  <a:pt x="137769" y="622300"/>
                                </a:lnTo>
                                <a:lnTo>
                                  <a:pt x="124358" y="673100"/>
                                </a:lnTo>
                                <a:lnTo>
                                  <a:pt x="111506" y="711200"/>
                                </a:lnTo>
                                <a:lnTo>
                                  <a:pt x="100596" y="762000"/>
                                </a:lnTo>
                                <a:lnTo>
                                  <a:pt x="93002" y="825500"/>
                                </a:lnTo>
                                <a:lnTo>
                                  <a:pt x="90106" y="876300"/>
                                </a:lnTo>
                                <a:lnTo>
                                  <a:pt x="93268" y="914400"/>
                                </a:lnTo>
                                <a:lnTo>
                                  <a:pt x="94881" y="927100"/>
                                </a:lnTo>
                                <a:lnTo>
                                  <a:pt x="95681" y="939800"/>
                                </a:lnTo>
                                <a:lnTo>
                                  <a:pt x="89979" y="927100"/>
                                </a:lnTo>
                                <a:lnTo>
                                  <a:pt x="83337" y="914400"/>
                                </a:lnTo>
                                <a:lnTo>
                                  <a:pt x="76161" y="901700"/>
                                </a:lnTo>
                                <a:lnTo>
                                  <a:pt x="68834" y="901700"/>
                                </a:lnTo>
                                <a:lnTo>
                                  <a:pt x="66560" y="889000"/>
                                </a:lnTo>
                                <a:lnTo>
                                  <a:pt x="61353" y="889000"/>
                                </a:lnTo>
                                <a:lnTo>
                                  <a:pt x="46863" y="876300"/>
                                </a:lnTo>
                                <a:lnTo>
                                  <a:pt x="32702" y="850900"/>
                                </a:lnTo>
                                <a:lnTo>
                                  <a:pt x="22618" y="838200"/>
                                </a:lnTo>
                                <a:lnTo>
                                  <a:pt x="20345" y="812800"/>
                                </a:lnTo>
                                <a:lnTo>
                                  <a:pt x="22263" y="800100"/>
                                </a:lnTo>
                                <a:lnTo>
                                  <a:pt x="31165" y="800100"/>
                                </a:lnTo>
                                <a:lnTo>
                                  <a:pt x="38188" y="787400"/>
                                </a:lnTo>
                                <a:lnTo>
                                  <a:pt x="49060" y="787400"/>
                                </a:lnTo>
                                <a:lnTo>
                                  <a:pt x="59143" y="774700"/>
                                </a:lnTo>
                                <a:lnTo>
                                  <a:pt x="69900" y="762000"/>
                                </a:lnTo>
                                <a:lnTo>
                                  <a:pt x="81368" y="749300"/>
                                </a:lnTo>
                                <a:lnTo>
                                  <a:pt x="87160" y="723900"/>
                                </a:lnTo>
                                <a:lnTo>
                                  <a:pt x="87249" y="711200"/>
                                </a:lnTo>
                                <a:lnTo>
                                  <a:pt x="81572" y="698500"/>
                                </a:lnTo>
                                <a:lnTo>
                                  <a:pt x="78244" y="685800"/>
                                </a:lnTo>
                                <a:lnTo>
                                  <a:pt x="74256" y="685800"/>
                                </a:lnTo>
                                <a:lnTo>
                                  <a:pt x="69964" y="673100"/>
                                </a:lnTo>
                                <a:lnTo>
                                  <a:pt x="91719" y="635000"/>
                                </a:lnTo>
                                <a:lnTo>
                                  <a:pt x="106451" y="584200"/>
                                </a:lnTo>
                                <a:lnTo>
                                  <a:pt x="114173" y="520700"/>
                                </a:lnTo>
                                <a:lnTo>
                                  <a:pt x="114871" y="469900"/>
                                </a:lnTo>
                                <a:lnTo>
                                  <a:pt x="108521" y="419100"/>
                                </a:lnTo>
                                <a:lnTo>
                                  <a:pt x="95123" y="368300"/>
                                </a:lnTo>
                                <a:lnTo>
                                  <a:pt x="74650" y="330200"/>
                                </a:lnTo>
                                <a:lnTo>
                                  <a:pt x="77851" y="317500"/>
                                </a:lnTo>
                                <a:lnTo>
                                  <a:pt x="59143" y="317500"/>
                                </a:lnTo>
                                <a:lnTo>
                                  <a:pt x="51498" y="304800"/>
                                </a:lnTo>
                                <a:lnTo>
                                  <a:pt x="47155" y="304800"/>
                                </a:lnTo>
                                <a:lnTo>
                                  <a:pt x="45732" y="292100"/>
                                </a:lnTo>
                                <a:lnTo>
                                  <a:pt x="46812" y="292100"/>
                                </a:lnTo>
                                <a:lnTo>
                                  <a:pt x="48869" y="279400"/>
                                </a:lnTo>
                                <a:lnTo>
                                  <a:pt x="43345" y="279400"/>
                                </a:lnTo>
                                <a:lnTo>
                                  <a:pt x="39458" y="292100"/>
                                </a:lnTo>
                                <a:lnTo>
                                  <a:pt x="38036" y="292100"/>
                                </a:lnTo>
                                <a:lnTo>
                                  <a:pt x="39966" y="304800"/>
                                </a:lnTo>
                                <a:lnTo>
                                  <a:pt x="45834" y="317500"/>
                                </a:lnTo>
                                <a:lnTo>
                                  <a:pt x="56172" y="317500"/>
                                </a:lnTo>
                                <a:lnTo>
                                  <a:pt x="59537" y="330200"/>
                                </a:lnTo>
                                <a:lnTo>
                                  <a:pt x="66294" y="330200"/>
                                </a:lnTo>
                                <a:lnTo>
                                  <a:pt x="86842" y="368300"/>
                                </a:lnTo>
                                <a:lnTo>
                                  <a:pt x="100418" y="419100"/>
                                </a:lnTo>
                                <a:lnTo>
                                  <a:pt x="107035" y="469900"/>
                                </a:lnTo>
                                <a:lnTo>
                                  <a:pt x="106959" y="482600"/>
                                </a:lnTo>
                                <a:lnTo>
                                  <a:pt x="106883" y="495300"/>
                                </a:lnTo>
                                <a:lnTo>
                                  <a:pt x="99479" y="571500"/>
                                </a:lnTo>
                                <a:lnTo>
                                  <a:pt x="85305" y="622300"/>
                                </a:lnTo>
                                <a:lnTo>
                                  <a:pt x="64236" y="673100"/>
                                </a:lnTo>
                                <a:lnTo>
                                  <a:pt x="57226" y="660400"/>
                                </a:lnTo>
                                <a:lnTo>
                                  <a:pt x="27609" y="660400"/>
                                </a:lnTo>
                                <a:lnTo>
                                  <a:pt x="26060" y="673100"/>
                                </a:lnTo>
                                <a:lnTo>
                                  <a:pt x="28041" y="685800"/>
                                </a:lnTo>
                                <a:lnTo>
                                  <a:pt x="37312" y="685800"/>
                                </a:lnTo>
                                <a:lnTo>
                                  <a:pt x="34734" y="673100"/>
                                </a:lnTo>
                                <a:lnTo>
                                  <a:pt x="45758" y="673100"/>
                                </a:lnTo>
                                <a:lnTo>
                                  <a:pt x="38811" y="685800"/>
                                </a:lnTo>
                                <a:lnTo>
                                  <a:pt x="51066" y="685800"/>
                                </a:lnTo>
                                <a:lnTo>
                                  <a:pt x="47752" y="698500"/>
                                </a:lnTo>
                                <a:lnTo>
                                  <a:pt x="15798" y="698500"/>
                                </a:lnTo>
                                <a:lnTo>
                                  <a:pt x="13982" y="685800"/>
                                </a:lnTo>
                                <a:lnTo>
                                  <a:pt x="13208" y="673100"/>
                                </a:lnTo>
                                <a:lnTo>
                                  <a:pt x="16510" y="660400"/>
                                </a:lnTo>
                                <a:lnTo>
                                  <a:pt x="22707" y="647700"/>
                                </a:lnTo>
                                <a:lnTo>
                                  <a:pt x="30632" y="622300"/>
                                </a:lnTo>
                                <a:lnTo>
                                  <a:pt x="45885" y="596900"/>
                                </a:lnTo>
                                <a:lnTo>
                                  <a:pt x="56248" y="558800"/>
                                </a:lnTo>
                                <a:lnTo>
                                  <a:pt x="55003" y="520700"/>
                                </a:lnTo>
                                <a:lnTo>
                                  <a:pt x="35407" y="469900"/>
                                </a:lnTo>
                                <a:lnTo>
                                  <a:pt x="31800" y="457200"/>
                                </a:lnTo>
                                <a:lnTo>
                                  <a:pt x="27508" y="457200"/>
                                </a:lnTo>
                                <a:lnTo>
                                  <a:pt x="25806" y="431800"/>
                                </a:lnTo>
                                <a:lnTo>
                                  <a:pt x="28549" y="431800"/>
                                </a:lnTo>
                                <a:lnTo>
                                  <a:pt x="33845" y="419100"/>
                                </a:lnTo>
                                <a:lnTo>
                                  <a:pt x="56261" y="419100"/>
                                </a:lnTo>
                                <a:lnTo>
                                  <a:pt x="58623" y="431800"/>
                                </a:lnTo>
                                <a:lnTo>
                                  <a:pt x="45478" y="431800"/>
                                </a:lnTo>
                                <a:lnTo>
                                  <a:pt x="46532" y="444500"/>
                                </a:lnTo>
                                <a:lnTo>
                                  <a:pt x="62712" y="444500"/>
                                </a:lnTo>
                                <a:lnTo>
                                  <a:pt x="65176" y="431800"/>
                                </a:lnTo>
                                <a:lnTo>
                                  <a:pt x="66802" y="431800"/>
                                </a:lnTo>
                                <a:lnTo>
                                  <a:pt x="62585" y="419100"/>
                                </a:lnTo>
                                <a:lnTo>
                                  <a:pt x="57873" y="419100"/>
                                </a:lnTo>
                                <a:lnTo>
                                  <a:pt x="50863" y="406400"/>
                                </a:lnTo>
                                <a:lnTo>
                                  <a:pt x="35471" y="406400"/>
                                </a:lnTo>
                                <a:lnTo>
                                  <a:pt x="28676" y="419100"/>
                                </a:lnTo>
                                <a:lnTo>
                                  <a:pt x="23964" y="419100"/>
                                </a:lnTo>
                                <a:lnTo>
                                  <a:pt x="20701" y="431800"/>
                                </a:lnTo>
                                <a:lnTo>
                                  <a:pt x="18986" y="431800"/>
                                </a:lnTo>
                                <a:lnTo>
                                  <a:pt x="18923" y="444500"/>
                                </a:lnTo>
                                <a:lnTo>
                                  <a:pt x="20332" y="457200"/>
                                </a:lnTo>
                                <a:lnTo>
                                  <a:pt x="22707" y="457200"/>
                                </a:lnTo>
                                <a:lnTo>
                                  <a:pt x="25641" y="469900"/>
                                </a:lnTo>
                                <a:lnTo>
                                  <a:pt x="28714" y="469900"/>
                                </a:lnTo>
                                <a:lnTo>
                                  <a:pt x="39776" y="495300"/>
                                </a:lnTo>
                                <a:lnTo>
                                  <a:pt x="46748" y="520700"/>
                                </a:lnTo>
                                <a:lnTo>
                                  <a:pt x="49644" y="533400"/>
                                </a:lnTo>
                                <a:lnTo>
                                  <a:pt x="48539" y="558800"/>
                                </a:lnTo>
                                <a:lnTo>
                                  <a:pt x="44513" y="571500"/>
                                </a:lnTo>
                                <a:lnTo>
                                  <a:pt x="38493" y="596900"/>
                                </a:lnTo>
                                <a:lnTo>
                                  <a:pt x="31318" y="609600"/>
                                </a:lnTo>
                                <a:lnTo>
                                  <a:pt x="23799" y="622300"/>
                                </a:lnTo>
                                <a:lnTo>
                                  <a:pt x="15354" y="635000"/>
                                </a:lnTo>
                                <a:lnTo>
                                  <a:pt x="8813" y="660400"/>
                                </a:lnTo>
                                <a:lnTo>
                                  <a:pt x="5422" y="673100"/>
                                </a:lnTo>
                                <a:lnTo>
                                  <a:pt x="6464" y="685800"/>
                                </a:lnTo>
                                <a:lnTo>
                                  <a:pt x="8458" y="698500"/>
                                </a:lnTo>
                                <a:lnTo>
                                  <a:pt x="13804" y="698500"/>
                                </a:lnTo>
                                <a:lnTo>
                                  <a:pt x="21526" y="711200"/>
                                </a:lnTo>
                                <a:lnTo>
                                  <a:pt x="45935" y="711200"/>
                                </a:lnTo>
                                <a:lnTo>
                                  <a:pt x="54140" y="698500"/>
                                </a:lnTo>
                                <a:lnTo>
                                  <a:pt x="59131" y="698500"/>
                                </a:lnTo>
                                <a:lnTo>
                                  <a:pt x="57772" y="685800"/>
                                </a:lnTo>
                                <a:lnTo>
                                  <a:pt x="55486" y="673100"/>
                                </a:lnTo>
                                <a:lnTo>
                                  <a:pt x="55956" y="673100"/>
                                </a:lnTo>
                                <a:lnTo>
                                  <a:pt x="65773" y="685800"/>
                                </a:lnTo>
                                <a:lnTo>
                                  <a:pt x="74688" y="698500"/>
                                </a:lnTo>
                                <a:lnTo>
                                  <a:pt x="79667" y="711200"/>
                                </a:lnTo>
                                <a:lnTo>
                                  <a:pt x="79565" y="723900"/>
                                </a:lnTo>
                                <a:lnTo>
                                  <a:pt x="74383" y="736600"/>
                                </a:lnTo>
                                <a:lnTo>
                                  <a:pt x="64122" y="762000"/>
                                </a:lnTo>
                                <a:lnTo>
                                  <a:pt x="53936" y="762000"/>
                                </a:lnTo>
                                <a:lnTo>
                                  <a:pt x="44323" y="774700"/>
                                </a:lnTo>
                                <a:lnTo>
                                  <a:pt x="37122" y="787400"/>
                                </a:lnTo>
                                <a:lnTo>
                                  <a:pt x="25844" y="787400"/>
                                </a:lnTo>
                                <a:lnTo>
                                  <a:pt x="19469" y="800100"/>
                                </a:lnTo>
                                <a:lnTo>
                                  <a:pt x="15087" y="800100"/>
                                </a:lnTo>
                                <a:lnTo>
                                  <a:pt x="12700" y="812800"/>
                                </a:lnTo>
                                <a:lnTo>
                                  <a:pt x="14897" y="838200"/>
                                </a:lnTo>
                                <a:lnTo>
                                  <a:pt x="25425" y="850900"/>
                                </a:lnTo>
                                <a:lnTo>
                                  <a:pt x="40297" y="876300"/>
                                </a:lnTo>
                                <a:lnTo>
                                  <a:pt x="55537" y="889000"/>
                                </a:lnTo>
                                <a:lnTo>
                                  <a:pt x="58178" y="901700"/>
                                </a:lnTo>
                                <a:lnTo>
                                  <a:pt x="62877" y="901700"/>
                                </a:lnTo>
                                <a:lnTo>
                                  <a:pt x="75476" y="914400"/>
                                </a:lnTo>
                                <a:lnTo>
                                  <a:pt x="86588" y="939800"/>
                                </a:lnTo>
                                <a:lnTo>
                                  <a:pt x="93954" y="952500"/>
                                </a:lnTo>
                                <a:lnTo>
                                  <a:pt x="95262" y="965200"/>
                                </a:lnTo>
                                <a:lnTo>
                                  <a:pt x="92735" y="977900"/>
                                </a:lnTo>
                                <a:lnTo>
                                  <a:pt x="88226" y="990600"/>
                                </a:lnTo>
                                <a:lnTo>
                                  <a:pt x="82118" y="1003300"/>
                                </a:lnTo>
                                <a:lnTo>
                                  <a:pt x="46075" y="1003300"/>
                                </a:lnTo>
                                <a:lnTo>
                                  <a:pt x="41732" y="990600"/>
                                </a:lnTo>
                                <a:lnTo>
                                  <a:pt x="40309" y="990600"/>
                                </a:lnTo>
                                <a:lnTo>
                                  <a:pt x="41389" y="977900"/>
                                </a:lnTo>
                                <a:lnTo>
                                  <a:pt x="43459" y="977900"/>
                                </a:lnTo>
                                <a:lnTo>
                                  <a:pt x="48958" y="965200"/>
                                </a:lnTo>
                                <a:lnTo>
                                  <a:pt x="37934" y="965200"/>
                                </a:lnTo>
                                <a:lnTo>
                                  <a:pt x="34048" y="977900"/>
                                </a:lnTo>
                                <a:lnTo>
                                  <a:pt x="32626" y="990600"/>
                                </a:lnTo>
                                <a:lnTo>
                                  <a:pt x="34556" y="990600"/>
                                </a:lnTo>
                                <a:lnTo>
                                  <a:pt x="40424" y="1003300"/>
                                </a:lnTo>
                                <a:lnTo>
                                  <a:pt x="50761" y="1016000"/>
                                </a:lnTo>
                                <a:lnTo>
                                  <a:pt x="78663" y="1016000"/>
                                </a:lnTo>
                                <a:lnTo>
                                  <a:pt x="86309" y="1003300"/>
                                </a:lnTo>
                                <a:lnTo>
                                  <a:pt x="92849" y="990600"/>
                                </a:lnTo>
                                <a:lnTo>
                                  <a:pt x="98031" y="990600"/>
                                </a:lnTo>
                                <a:lnTo>
                                  <a:pt x="101587" y="977900"/>
                                </a:lnTo>
                                <a:lnTo>
                                  <a:pt x="103924" y="990600"/>
                                </a:lnTo>
                                <a:lnTo>
                                  <a:pt x="106159" y="1016000"/>
                                </a:lnTo>
                                <a:lnTo>
                                  <a:pt x="108242" y="1041400"/>
                                </a:lnTo>
                                <a:lnTo>
                                  <a:pt x="110172" y="1054100"/>
                                </a:lnTo>
                                <a:lnTo>
                                  <a:pt x="109969" y="1054100"/>
                                </a:lnTo>
                                <a:lnTo>
                                  <a:pt x="109969" y="1066800"/>
                                </a:lnTo>
                                <a:lnTo>
                                  <a:pt x="110477" y="1066800"/>
                                </a:lnTo>
                                <a:lnTo>
                                  <a:pt x="111353" y="1079500"/>
                                </a:lnTo>
                                <a:lnTo>
                                  <a:pt x="112572" y="1092200"/>
                                </a:lnTo>
                                <a:lnTo>
                                  <a:pt x="114960" y="1130300"/>
                                </a:lnTo>
                                <a:lnTo>
                                  <a:pt x="116281" y="1168400"/>
                                </a:lnTo>
                                <a:lnTo>
                                  <a:pt x="116319" y="1206500"/>
                                </a:lnTo>
                                <a:lnTo>
                                  <a:pt x="114871" y="1244600"/>
                                </a:lnTo>
                                <a:lnTo>
                                  <a:pt x="115493" y="1270000"/>
                                </a:lnTo>
                                <a:lnTo>
                                  <a:pt x="113372" y="1282700"/>
                                </a:lnTo>
                                <a:lnTo>
                                  <a:pt x="112610" y="1295400"/>
                                </a:lnTo>
                                <a:lnTo>
                                  <a:pt x="113868" y="1308100"/>
                                </a:lnTo>
                                <a:lnTo>
                                  <a:pt x="116332" y="1308100"/>
                                </a:lnTo>
                                <a:lnTo>
                                  <a:pt x="119049" y="1320800"/>
                                </a:lnTo>
                                <a:lnTo>
                                  <a:pt x="122262" y="1333500"/>
                                </a:lnTo>
                                <a:lnTo>
                                  <a:pt x="125730" y="1333500"/>
                                </a:lnTo>
                                <a:lnTo>
                                  <a:pt x="129197" y="1346200"/>
                                </a:lnTo>
                                <a:lnTo>
                                  <a:pt x="131660" y="1346200"/>
                                </a:lnTo>
                                <a:lnTo>
                                  <a:pt x="136753" y="1358900"/>
                                </a:lnTo>
                                <a:lnTo>
                                  <a:pt x="144767" y="1371600"/>
                                </a:lnTo>
                                <a:lnTo>
                                  <a:pt x="148424" y="1371600"/>
                                </a:lnTo>
                                <a:lnTo>
                                  <a:pt x="151295" y="1384300"/>
                                </a:lnTo>
                                <a:lnTo>
                                  <a:pt x="156654" y="1397000"/>
                                </a:lnTo>
                                <a:lnTo>
                                  <a:pt x="158661" y="1422400"/>
                                </a:lnTo>
                                <a:lnTo>
                                  <a:pt x="156883" y="1435100"/>
                                </a:lnTo>
                                <a:lnTo>
                                  <a:pt x="150888" y="1460500"/>
                                </a:lnTo>
                                <a:lnTo>
                                  <a:pt x="149123" y="1460500"/>
                                </a:lnTo>
                                <a:lnTo>
                                  <a:pt x="147066" y="1473200"/>
                                </a:lnTo>
                                <a:lnTo>
                                  <a:pt x="142303" y="1473200"/>
                                </a:lnTo>
                                <a:lnTo>
                                  <a:pt x="140195" y="1485900"/>
                                </a:lnTo>
                                <a:lnTo>
                                  <a:pt x="138226" y="1485900"/>
                                </a:lnTo>
                                <a:lnTo>
                                  <a:pt x="130771" y="1511300"/>
                                </a:lnTo>
                                <a:lnTo>
                                  <a:pt x="125095" y="1536700"/>
                                </a:lnTo>
                                <a:lnTo>
                                  <a:pt x="119354" y="1574800"/>
                                </a:lnTo>
                                <a:lnTo>
                                  <a:pt x="119138" y="1587500"/>
                                </a:lnTo>
                                <a:lnTo>
                                  <a:pt x="113398" y="1574800"/>
                                </a:lnTo>
                                <a:lnTo>
                                  <a:pt x="106654" y="1574800"/>
                                </a:lnTo>
                                <a:lnTo>
                                  <a:pt x="99339" y="1562100"/>
                                </a:lnTo>
                                <a:lnTo>
                                  <a:pt x="91871" y="1549400"/>
                                </a:lnTo>
                                <a:lnTo>
                                  <a:pt x="87922" y="1549400"/>
                                </a:lnTo>
                                <a:lnTo>
                                  <a:pt x="76314" y="1536700"/>
                                </a:lnTo>
                                <a:lnTo>
                                  <a:pt x="65620" y="1524000"/>
                                </a:lnTo>
                                <a:lnTo>
                                  <a:pt x="56959" y="1498600"/>
                                </a:lnTo>
                                <a:lnTo>
                                  <a:pt x="51447" y="1485900"/>
                                </a:lnTo>
                                <a:lnTo>
                                  <a:pt x="50546" y="1485900"/>
                                </a:lnTo>
                                <a:lnTo>
                                  <a:pt x="50253" y="1473200"/>
                                </a:lnTo>
                                <a:lnTo>
                                  <a:pt x="50888" y="1473200"/>
                                </a:lnTo>
                                <a:lnTo>
                                  <a:pt x="51816" y="1460500"/>
                                </a:lnTo>
                                <a:lnTo>
                                  <a:pt x="54991" y="1447800"/>
                                </a:lnTo>
                                <a:lnTo>
                                  <a:pt x="60985" y="1447800"/>
                                </a:lnTo>
                                <a:lnTo>
                                  <a:pt x="65201" y="1435100"/>
                                </a:lnTo>
                                <a:lnTo>
                                  <a:pt x="68630" y="1435100"/>
                                </a:lnTo>
                                <a:lnTo>
                                  <a:pt x="72059" y="1422400"/>
                                </a:lnTo>
                                <a:lnTo>
                                  <a:pt x="74206" y="1422400"/>
                                </a:lnTo>
                                <a:lnTo>
                                  <a:pt x="80048" y="1409700"/>
                                </a:lnTo>
                                <a:lnTo>
                                  <a:pt x="82334" y="1397000"/>
                                </a:lnTo>
                                <a:lnTo>
                                  <a:pt x="81076" y="1384300"/>
                                </a:lnTo>
                                <a:lnTo>
                                  <a:pt x="76238" y="1371600"/>
                                </a:lnTo>
                                <a:lnTo>
                                  <a:pt x="71018" y="1358900"/>
                                </a:lnTo>
                                <a:lnTo>
                                  <a:pt x="65227" y="1346200"/>
                                </a:lnTo>
                                <a:lnTo>
                                  <a:pt x="52895" y="1346200"/>
                                </a:lnTo>
                                <a:lnTo>
                                  <a:pt x="75539" y="1295400"/>
                                </a:lnTo>
                                <a:lnTo>
                                  <a:pt x="87337" y="1244600"/>
                                </a:lnTo>
                                <a:lnTo>
                                  <a:pt x="87985" y="1181100"/>
                                </a:lnTo>
                                <a:lnTo>
                                  <a:pt x="77228" y="1130300"/>
                                </a:lnTo>
                                <a:lnTo>
                                  <a:pt x="78409" y="1130300"/>
                                </a:lnTo>
                                <a:lnTo>
                                  <a:pt x="78841" y="1117600"/>
                                </a:lnTo>
                                <a:lnTo>
                                  <a:pt x="77901" y="1104900"/>
                                </a:lnTo>
                                <a:lnTo>
                                  <a:pt x="73977" y="1104900"/>
                                </a:lnTo>
                                <a:lnTo>
                                  <a:pt x="70548" y="1092200"/>
                                </a:lnTo>
                                <a:lnTo>
                                  <a:pt x="65430" y="1092200"/>
                                </a:lnTo>
                                <a:lnTo>
                                  <a:pt x="58381" y="1079500"/>
                                </a:lnTo>
                                <a:lnTo>
                                  <a:pt x="51803" y="1066800"/>
                                </a:lnTo>
                                <a:lnTo>
                                  <a:pt x="45720" y="1054100"/>
                                </a:lnTo>
                                <a:lnTo>
                                  <a:pt x="40157" y="1041400"/>
                                </a:lnTo>
                                <a:lnTo>
                                  <a:pt x="31648" y="1028700"/>
                                </a:lnTo>
                                <a:lnTo>
                                  <a:pt x="25260" y="1016000"/>
                                </a:lnTo>
                                <a:lnTo>
                                  <a:pt x="21069" y="1003300"/>
                                </a:lnTo>
                                <a:lnTo>
                                  <a:pt x="19138" y="990600"/>
                                </a:lnTo>
                                <a:lnTo>
                                  <a:pt x="19113" y="977900"/>
                                </a:lnTo>
                                <a:lnTo>
                                  <a:pt x="21869" y="977900"/>
                                </a:lnTo>
                                <a:lnTo>
                                  <a:pt x="24599" y="965200"/>
                                </a:lnTo>
                                <a:lnTo>
                                  <a:pt x="31927" y="952500"/>
                                </a:lnTo>
                                <a:lnTo>
                                  <a:pt x="64033" y="952500"/>
                                </a:lnTo>
                                <a:lnTo>
                                  <a:pt x="71348" y="965200"/>
                                </a:lnTo>
                                <a:lnTo>
                                  <a:pt x="75145" y="965200"/>
                                </a:lnTo>
                                <a:lnTo>
                                  <a:pt x="75806" y="977900"/>
                                </a:lnTo>
                                <a:lnTo>
                                  <a:pt x="73723" y="977900"/>
                                </a:lnTo>
                                <a:lnTo>
                                  <a:pt x="70777" y="990600"/>
                                </a:lnTo>
                                <a:lnTo>
                                  <a:pt x="75895" y="990600"/>
                                </a:lnTo>
                                <a:lnTo>
                                  <a:pt x="80556" y="977900"/>
                                </a:lnTo>
                                <a:lnTo>
                                  <a:pt x="83705" y="977900"/>
                                </a:lnTo>
                                <a:lnTo>
                                  <a:pt x="84467" y="965200"/>
                                </a:lnTo>
                                <a:lnTo>
                                  <a:pt x="81216" y="965200"/>
                                </a:lnTo>
                                <a:lnTo>
                                  <a:pt x="77431" y="952500"/>
                                </a:lnTo>
                                <a:lnTo>
                                  <a:pt x="67564" y="952500"/>
                                </a:lnTo>
                                <a:lnTo>
                                  <a:pt x="53263" y="939800"/>
                                </a:lnTo>
                                <a:lnTo>
                                  <a:pt x="39293" y="939800"/>
                                </a:lnTo>
                                <a:lnTo>
                                  <a:pt x="27076" y="952500"/>
                                </a:lnTo>
                                <a:lnTo>
                                  <a:pt x="18059" y="965200"/>
                                </a:lnTo>
                                <a:lnTo>
                                  <a:pt x="14744" y="965200"/>
                                </a:lnTo>
                                <a:lnTo>
                                  <a:pt x="12522" y="977900"/>
                                </a:lnTo>
                                <a:lnTo>
                                  <a:pt x="11404" y="977900"/>
                                </a:lnTo>
                                <a:lnTo>
                                  <a:pt x="11430" y="990600"/>
                                </a:lnTo>
                                <a:lnTo>
                                  <a:pt x="13462" y="1003300"/>
                                </a:lnTo>
                                <a:lnTo>
                                  <a:pt x="17792" y="1016000"/>
                                </a:lnTo>
                                <a:lnTo>
                                  <a:pt x="24422" y="1028700"/>
                                </a:lnTo>
                                <a:lnTo>
                                  <a:pt x="33312" y="1054100"/>
                                </a:lnTo>
                                <a:lnTo>
                                  <a:pt x="39065" y="1066800"/>
                                </a:lnTo>
                                <a:lnTo>
                                  <a:pt x="45313" y="1066800"/>
                                </a:lnTo>
                                <a:lnTo>
                                  <a:pt x="52070" y="1079500"/>
                                </a:lnTo>
                                <a:lnTo>
                                  <a:pt x="59296" y="1092200"/>
                                </a:lnTo>
                                <a:lnTo>
                                  <a:pt x="63893" y="1092200"/>
                                </a:lnTo>
                                <a:lnTo>
                                  <a:pt x="67043" y="1104900"/>
                                </a:lnTo>
                                <a:lnTo>
                                  <a:pt x="68427" y="1104900"/>
                                </a:lnTo>
                                <a:lnTo>
                                  <a:pt x="70548" y="1117600"/>
                                </a:lnTo>
                                <a:lnTo>
                                  <a:pt x="71183" y="1117600"/>
                                </a:lnTo>
                                <a:lnTo>
                                  <a:pt x="70332" y="1130300"/>
                                </a:lnTo>
                                <a:lnTo>
                                  <a:pt x="68021" y="1130300"/>
                                </a:lnTo>
                                <a:lnTo>
                                  <a:pt x="63842" y="1143000"/>
                                </a:lnTo>
                                <a:lnTo>
                                  <a:pt x="41338" y="1143000"/>
                                </a:lnTo>
                                <a:lnTo>
                                  <a:pt x="36360" y="1130300"/>
                                </a:lnTo>
                                <a:lnTo>
                                  <a:pt x="49504" y="1130300"/>
                                </a:lnTo>
                                <a:lnTo>
                                  <a:pt x="48145" y="1117600"/>
                                </a:lnTo>
                                <a:lnTo>
                                  <a:pt x="52235" y="1117600"/>
                                </a:lnTo>
                                <a:lnTo>
                                  <a:pt x="50533" y="1130300"/>
                                </a:lnTo>
                                <a:lnTo>
                                  <a:pt x="59766" y="1130300"/>
                                </a:lnTo>
                                <a:lnTo>
                                  <a:pt x="60363" y="1117600"/>
                                </a:lnTo>
                                <a:lnTo>
                                  <a:pt x="61391" y="1117600"/>
                                </a:lnTo>
                                <a:lnTo>
                                  <a:pt x="57175" y="1104900"/>
                                </a:lnTo>
                                <a:lnTo>
                                  <a:pt x="41897" y="1104900"/>
                                </a:lnTo>
                                <a:lnTo>
                                  <a:pt x="47536" y="1117600"/>
                                </a:lnTo>
                                <a:lnTo>
                                  <a:pt x="29527" y="1117600"/>
                                </a:lnTo>
                                <a:lnTo>
                                  <a:pt x="27533" y="1130300"/>
                                </a:lnTo>
                                <a:lnTo>
                                  <a:pt x="28092" y="1130300"/>
                                </a:lnTo>
                                <a:lnTo>
                                  <a:pt x="29019" y="1143000"/>
                                </a:lnTo>
                                <a:lnTo>
                                  <a:pt x="36080" y="1143000"/>
                                </a:lnTo>
                                <a:lnTo>
                                  <a:pt x="43802" y="1155700"/>
                                </a:lnTo>
                                <a:lnTo>
                                  <a:pt x="58762" y="1155700"/>
                                </a:lnTo>
                                <a:lnTo>
                                  <a:pt x="65786" y="1143000"/>
                                </a:lnTo>
                                <a:lnTo>
                                  <a:pt x="71767" y="1143000"/>
                                </a:lnTo>
                                <a:lnTo>
                                  <a:pt x="80772" y="1193800"/>
                                </a:lnTo>
                                <a:lnTo>
                                  <a:pt x="79108" y="1244600"/>
                                </a:lnTo>
                                <a:lnTo>
                                  <a:pt x="67005" y="1295400"/>
                                </a:lnTo>
                                <a:lnTo>
                                  <a:pt x="44729" y="1346200"/>
                                </a:lnTo>
                                <a:lnTo>
                                  <a:pt x="47828" y="1346200"/>
                                </a:lnTo>
                                <a:lnTo>
                                  <a:pt x="55232" y="1358900"/>
                                </a:lnTo>
                                <a:lnTo>
                                  <a:pt x="62623" y="1358900"/>
                                </a:lnTo>
                                <a:lnTo>
                                  <a:pt x="69354" y="1371600"/>
                                </a:lnTo>
                                <a:lnTo>
                                  <a:pt x="73977" y="1384300"/>
                                </a:lnTo>
                                <a:lnTo>
                                  <a:pt x="74320" y="1397000"/>
                                </a:lnTo>
                                <a:lnTo>
                                  <a:pt x="71704" y="1409700"/>
                                </a:lnTo>
                                <a:lnTo>
                                  <a:pt x="67437" y="1422400"/>
                                </a:lnTo>
                                <a:lnTo>
                                  <a:pt x="63334" y="1422400"/>
                                </a:lnTo>
                                <a:lnTo>
                                  <a:pt x="59563" y="1435100"/>
                                </a:lnTo>
                                <a:lnTo>
                                  <a:pt x="54483" y="1435100"/>
                                </a:lnTo>
                                <a:lnTo>
                                  <a:pt x="50076" y="1447800"/>
                                </a:lnTo>
                                <a:lnTo>
                                  <a:pt x="46837" y="1447800"/>
                                </a:lnTo>
                                <a:lnTo>
                                  <a:pt x="44894" y="1460500"/>
                                </a:lnTo>
                                <a:lnTo>
                                  <a:pt x="43484" y="1460500"/>
                                </a:lnTo>
                                <a:lnTo>
                                  <a:pt x="42811" y="1473200"/>
                                </a:lnTo>
                                <a:lnTo>
                                  <a:pt x="42938" y="1485900"/>
                                </a:lnTo>
                                <a:lnTo>
                                  <a:pt x="43878" y="1485900"/>
                                </a:lnTo>
                                <a:lnTo>
                                  <a:pt x="49733" y="1511300"/>
                                </a:lnTo>
                                <a:lnTo>
                                  <a:pt x="58788" y="1524000"/>
                                </a:lnTo>
                                <a:lnTo>
                                  <a:pt x="69926" y="1536700"/>
                                </a:lnTo>
                                <a:lnTo>
                                  <a:pt x="82016" y="1549400"/>
                                </a:lnTo>
                                <a:lnTo>
                                  <a:pt x="83312" y="1549400"/>
                                </a:lnTo>
                                <a:lnTo>
                                  <a:pt x="85877" y="1562100"/>
                                </a:lnTo>
                                <a:lnTo>
                                  <a:pt x="98539" y="1574800"/>
                                </a:lnTo>
                                <a:lnTo>
                                  <a:pt x="109651" y="1587500"/>
                                </a:lnTo>
                                <a:lnTo>
                                  <a:pt x="117005" y="1600200"/>
                                </a:lnTo>
                                <a:lnTo>
                                  <a:pt x="118300" y="1625600"/>
                                </a:lnTo>
                                <a:lnTo>
                                  <a:pt x="115785" y="1638300"/>
                                </a:lnTo>
                                <a:lnTo>
                                  <a:pt x="111290" y="1638300"/>
                                </a:lnTo>
                                <a:lnTo>
                                  <a:pt x="105194" y="1651000"/>
                                </a:lnTo>
                                <a:lnTo>
                                  <a:pt x="97904" y="1651000"/>
                                </a:lnTo>
                                <a:lnTo>
                                  <a:pt x="91109" y="1663700"/>
                                </a:lnTo>
                                <a:lnTo>
                                  <a:pt x="83934" y="1663700"/>
                                </a:lnTo>
                                <a:lnTo>
                                  <a:pt x="104470" y="1714500"/>
                                </a:lnTo>
                                <a:lnTo>
                                  <a:pt x="118046" y="1765350"/>
                                </a:lnTo>
                                <a:lnTo>
                                  <a:pt x="124663" y="1816100"/>
                                </a:lnTo>
                                <a:lnTo>
                                  <a:pt x="124587" y="1828800"/>
                                </a:lnTo>
                                <a:lnTo>
                                  <a:pt x="124510" y="1841500"/>
                                </a:lnTo>
                                <a:lnTo>
                                  <a:pt x="124421" y="1854200"/>
                                </a:lnTo>
                                <a:lnTo>
                                  <a:pt x="124345" y="1866900"/>
                                </a:lnTo>
                                <a:lnTo>
                                  <a:pt x="117106" y="1917700"/>
                                </a:lnTo>
                                <a:lnTo>
                                  <a:pt x="102971" y="1968500"/>
                                </a:lnTo>
                                <a:lnTo>
                                  <a:pt x="81927" y="2019300"/>
                                </a:lnTo>
                                <a:lnTo>
                                  <a:pt x="74904" y="2006600"/>
                                </a:lnTo>
                                <a:lnTo>
                                  <a:pt x="64312" y="2006600"/>
                                </a:lnTo>
                                <a:lnTo>
                                  <a:pt x="73621" y="2019300"/>
                                </a:lnTo>
                                <a:lnTo>
                                  <a:pt x="51765" y="2019300"/>
                                </a:lnTo>
                                <a:lnTo>
                                  <a:pt x="52527" y="2006600"/>
                                </a:lnTo>
                                <a:lnTo>
                                  <a:pt x="45275" y="2006600"/>
                                </a:lnTo>
                                <a:lnTo>
                                  <a:pt x="43726" y="2019300"/>
                                </a:lnTo>
                                <a:lnTo>
                                  <a:pt x="45707" y="2032000"/>
                                </a:lnTo>
                                <a:lnTo>
                                  <a:pt x="68745" y="2032000"/>
                                </a:lnTo>
                                <a:lnTo>
                                  <a:pt x="65417" y="2044700"/>
                                </a:lnTo>
                                <a:lnTo>
                                  <a:pt x="71805" y="2044700"/>
                                </a:lnTo>
                                <a:lnTo>
                                  <a:pt x="76746" y="2032000"/>
                                </a:lnTo>
                                <a:lnTo>
                                  <a:pt x="75920" y="2032000"/>
                                </a:lnTo>
                                <a:lnTo>
                                  <a:pt x="75526" y="2019300"/>
                                </a:lnTo>
                                <a:lnTo>
                                  <a:pt x="83439" y="2032000"/>
                                </a:lnTo>
                                <a:lnTo>
                                  <a:pt x="92354" y="2044700"/>
                                </a:lnTo>
                                <a:lnTo>
                                  <a:pt x="97332" y="2057400"/>
                                </a:lnTo>
                                <a:lnTo>
                                  <a:pt x="97218" y="2070100"/>
                                </a:lnTo>
                                <a:lnTo>
                                  <a:pt x="92036" y="2082800"/>
                                </a:lnTo>
                                <a:lnTo>
                                  <a:pt x="71589" y="2108200"/>
                                </a:lnTo>
                                <a:lnTo>
                                  <a:pt x="61963" y="2120900"/>
                                </a:lnTo>
                                <a:lnTo>
                                  <a:pt x="51866" y="2120900"/>
                                </a:lnTo>
                                <a:lnTo>
                                  <a:pt x="43510" y="2133600"/>
                                </a:lnTo>
                                <a:lnTo>
                                  <a:pt x="59093" y="2133600"/>
                                </a:lnTo>
                                <a:lnTo>
                                  <a:pt x="66700" y="2120900"/>
                                </a:lnTo>
                                <a:lnTo>
                                  <a:pt x="76784" y="2120900"/>
                                </a:lnTo>
                                <a:lnTo>
                                  <a:pt x="87566" y="2108200"/>
                                </a:lnTo>
                                <a:lnTo>
                                  <a:pt x="99034" y="2082800"/>
                                </a:lnTo>
                                <a:lnTo>
                                  <a:pt x="104838" y="2070100"/>
                                </a:lnTo>
                                <a:lnTo>
                                  <a:pt x="104914" y="2057400"/>
                                </a:lnTo>
                                <a:lnTo>
                                  <a:pt x="99237" y="2032000"/>
                                </a:lnTo>
                                <a:lnTo>
                                  <a:pt x="95872" y="2032000"/>
                                </a:lnTo>
                                <a:lnTo>
                                  <a:pt x="91922" y="2019300"/>
                                </a:lnTo>
                                <a:lnTo>
                                  <a:pt x="87642" y="2019300"/>
                                </a:lnTo>
                                <a:lnTo>
                                  <a:pt x="109372" y="1968500"/>
                                </a:lnTo>
                                <a:lnTo>
                                  <a:pt x="124091" y="1917700"/>
                                </a:lnTo>
                                <a:lnTo>
                                  <a:pt x="131813" y="1866900"/>
                                </a:lnTo>
                                <a:lnTo>
                                  <a:pt x="132499" y="1816100"/>
                                </a:lnTo>
                                <a:lnTo>
                                  <a:pt x="126212" y="1765706"/>
                                </a:lnTo>
                                <a:lnTo>
                                  <a:pt x="126161" y="1765350"/>
                                </a:lnTo>
                                <a:lnTo>
                                  <a:pt x="112763" y="1714500"/>
                                </a:lnTo>
                                <a:lnTo>
                                  <a:pt x="92303" y="1663700"/>
                                </a:lnTo>
                                <a:lnTo>
                                  <a:pt x="108318" y="1663700"/>
                                </a:lnTo>
                                <a:lnTo>
                                  <a:pt x="114134" y="1651000"/>
                                </a:lnTo>
                                <a:lnTo>
                                  <a:pt x="118999" y="1651000"/>
                                </a:lnTo>
                                <a:lnTo>
                                  <a:pt x="122745" y="1638300"/>
                                </a:lnTo>
                                <a:lnTo>
                                  <a:pt x="128422" y="1663700"/>
                                </a:lnTo>
                                <a:lnTo>
                                  <a:pt x="136613" y="1689100"/>
                                </a:lnTo>
                                <a:lnTo>
                                  <a:pt x="147256" y="1714500"/>
                                </a:lnTo>
                                <a:lnTo>
                                  <a:pt x="160274" y="1739900"/>
                                </a:lnTo>
                                <a:lnTo>
                                  <a:pt x="176911" y="1778000"/>
                                </a:lnTo>
                                <a:lnTo>
                                  <a:pt x="184746" y="1816100"/>
                                </a:lnTo>
                                <a:lnTo>
                                  <a:pt x="183781" y="1854200"/>
                                </a:lnTo>
                                <a:lnTo>
                                  <a:pt x="174015" y="1917700"/>
                                </a:lnTo>
                                <a:lnTo>
                                  <a:pt x="155435" y="1968500"/>
                                </a:lnTo>
                                <a:lnTo>
                                  <a:pt x="142011" y="2006600"/>
                                </a:lnTo>
                                <a:lnTo>
                                  <a:pt x="129159" y="2057400"/>
                                </a:lnTo>
                                <a:lnTo>
                                  <a:pt x="118249" y="2108200"/>
                                </a:lnTo>
                                <a:lnTo>
                                  <a:pt x="113766" y="2133600"/>
                                </a:lnTo>
                                <a:lnTo>
                                  <a:pt x="122224" y="2133600"/>
                                </a:lnTo>
                                <a:lnTo>
                                  <a:pt x="124510" y="2120900"/>
                                </a:lnTo>
                                <a:lnTo>
                                  <a:pt x="134797" y="2070100"/>
                                </a:lnTo>
                                <a:lnTo>
                                  <a:pt x="147789" y="2019300"/>
                                </a:lnTo>
                                <a:lnTo>
                                  <a:pt x="162648" y="1968500"/>
                                </a:lnTo>
                                <a:lnTo>
                                  <a:pt x="169443" y="1955800"/>
                                </a:lnTo>
                                <a:lnTo>
                                  <a:pt x="175374" y="1930400"/>
                                </a:lnTo>
                                <a:lnTo>
                                  <a:pt x="180454" y="1917700"/>
                                </a:lnTo>
                                <a:lnTo>
                                  <a:pt x="184670" y="1905000"/>
                                </a:lnTo>
                                <a:lnTo>
                                  <a:pt x="188747" y="1917700"/>
                                </a:lnTo>
                                <a:lnTo>
                                  <a:pt x="196672" y="1943100"/>
                                </a:lnTo>
                                <a:lnTo>
                                  <a:pt x="209219" y="1955800"/>
                                </a:lnTo>
                                <a:lnTo>
                                  <a:pt x="227126" y="1981200"/>
                                </a:lnTo>
                                <a:lnTo>
                                  <a:pt x="232791" y="1993900"/>
                                </a:lnTo>
                                <a:lnTo>
                                  <a:pt x="238239" y="2006600"/>
                                </a:lnTo>
                                <a:lnTo>
                                  <a:pt x="243001" y="2006600"/>
                                </a:lnTo>
                                <a:lnTo>
                                  <a:pt x="246634" y="2019300"/>
                                </a:lnTo>
                                <a:lnTo>
                                  <a:pt x="248602" y="2032000"/>
                                </a:lnTo>
                                <a:lnTo>
                                  <a:pt x="248615" y="2044700"/>
                                </a:lnTo>
                                <a:lnTo>
                                  <a:pt x="246722" y="2044700"/>
                                </a:lnTo>
                                <a:lnTo>
                                  <a:pt x="242976" y="2057400"/>
                                </a:lnTo>
                                <a:lnTo>
                                  <a:pt x="236728" y="2057400"/>
                                </a:lnTo>
                                <a:lnTo>
                                  <a:pt x="228917" y="2070100"/>
                                </a:lnTo>
                                <a:lnTo>
                                  <a:pt x="241274" y="2070100"/>
                                </a:lnTo>
                                <a:lnTo>
                                  <a:pt x="249377" y="2057400"/>
                                </a:lnTo>
                                <a:lnTo>
                                  <a:pt x="250418" y="2057400"/>
                                </a:lnTo>
                                <a:lnTo>
                                  <a:pt x="249212" y="2070100"/>
                                </a:lnTo>
                                <a:lnTo>
                                  <a:pt x="253326" y="2070100"/>
                                </a:lnTo>
                                <a:lnTo>
                                  <a:pt x="255054" y="2057400"/>
                                </a:lnTo>
                                <a:lnTo>
                                  <a:pt x="257098" y="2044700"/>
                                </a:lnTo>
                                <a:lnTo>
                                  <a:pt x="256247" y="2044700"/>
                                </a:lnTo>
                                <a:lnTo>
                                  <a:pt x="256514" y="2032000"/>
                                </a:lnTo>
                                <a:lnTo>
                                  <a:pt x="255778" y="2032000"/>
                                </a:lnTo>
                                <a:lnTo>
                                  <a:pt x="254025" y="2019300"/>
                                </a:lnTo>
                                <a:lnTo>
                                  <a:pt x="250088" y="2006600"/>
                                </a:lnTo>
                                <a:lnTo>
                                  <a:pt x="244970" y="1993900"/>
                                </a:lnTo>
                                <a:lnTo>
                                  <a:pt x="239179" y="1993900"/>
                                </a:lnTo>
                                <a:lnTo>
                                  <a:pt x="233184" y="1981200"/>
                                </a:lnTo>
                                <a:lnTo>
                                  <a:pt x="213664" y="1955800"/>
                                </a:lnTo>
                                <a:lnTo>
                                  <a:pt x="198551" y="1930400"/>
                                </a:lnTo>
                                <a:lnTo>
                                  <a:pt x="193941" y="1905000"/>
                                </a:lnTo>
                                <a:lnTo>
                                  <a:pt x="191643" y="1892300"/>
                                </a:lnTo>
                                <a:lnTo>
                                  <a:pt x="196723" y="1854200"/>
                                </a:lnTo>
                                <a:lnTo>
                                  <a:pt x="204101" y="1841500"/>
                                </a:lnTo>
                                <a:lnTo>
                                  <a:pt x="215392" y="1828800"/>
                                </a:lnTo>
                                <a:lnTo>
                                  <a:pt x="253568" y="1828800"/>
                                </a:lnTo>
                                <a:lnTo>
                                  <a:pt x="259511" y="1841500"/>
                                </a:lnTo>
                                <a:lnTo>
                                  <a:pt x="264718" y="1841500"/>
                                </a:lnTo>
                                <a:lnTo>
                                  <a:pt x="266852" y="1854200"/>
                                </a:lnTo>
                                <a:lnTo>
                                  <a:pt x="264528" y="1866900"/>
                                </a:lnTo>
                                <a:lnTo>
                                  <a:pt x="255879" y="1866900"/>
                                </a:lnTo>
                                <a:lnTo>
                                  <a:pt x="250494" y="1879600"/>
                                </a:lnTo>
                                <a:lnTo>
                                  <a:pt x="264299" y="1879600"/>
                                </a:lnTo>
                                <a:lnTo>
                                  <a:pt x="269151" y="1866900"/>
                                </a:lnTo>
                                <a:lnTo>
                                  <a:pt x="272173" y="1866900"/>
                                </a:lnTo>
                                <a:lnTo>
                                  <a:pt x="273253" y="1854200"/>
                                </a:lnTo>
                                <a:close/>
                              </a:path>
                              <a:path w="306070" h="2133600">
                                <a:moveTo>
                                  <a:pt x="273685" y="210908"/>
                                </a:moveTo>
                                <a:lnTo>
                                  <a:pt x="272034" y="205498"/>
                                </a:lnTo>
                                <a:lnTo>
                                  <a:pt x="270637" y="200660"/>
                                </a:lnTo>
                                <a:lnTo>
                                  <a:pt x="268732" y="194741"/>
                                </a:lnTo>
                                <a:lnTo>
                                  <a:pt x="267512" y="194132"/>
                                </a:lnTo>
                                <a:lnTo>
                                  <a:pt x="265379" y="194818"/>
                                </a:lnTo>
                                <a:lnTo>
                                  <a:pt x="264795" y="194995"/>
                                </a:lnTo>
                                <a:lnTo>
                                  <a:pt x="264477" y="195618"/>
                                </a:lnTo>
                                <a:lnTo>
                                  <a:pt x="265480" y="198551"/>
                                </a:lnTo>
                                <a:lnTo>
                                  <a:pt x="269417" y="211683"/>
                                </a:lnTo>
                                <a:lnTo>
                                  <a:pt x="270611" y="212318"/>
                                </a:lnTo>
                                <a:lnTo>
                                  <a:pt x="273342" y="211505"/>
                                </a:lnTo>
                                <a:lnTo>
                                  <a:pt x="273685" y="210908"/>
                                </a:lnTo>
                                <a:close/>
                              </a:path>
                              <a:path w="306070" h="2133600">
                                <a:moveTo>
                                  <a:pt x="276085" y="591489"/>
                                </a:moveTo>
                                <a:lnTo>
                                  <a:pt x="275488" y="590257"/>
                                </a:lnTo>
                                <a:lnTo>
                                  <a:pt x="272796" y="589343"/>
                                </a:lnTo>
                                <a:lnTo>
                                  <a:pt x="272173" y="589635"/>
                                </a:lnTo>
                                <a:lnTo>
                                  <a:pt x="271970" y="590207"/>
                                </a:lnTo>
                                <a:lnTo>
                                  <a:pt x="270370" y="594956"/>
                                </a:lnTo>
                                <a:lnTo>
                                  <a:pt x="266484" y="605434"/>
                                </a:lnTo>
                                <a:lnTo>
                                  <a:pt x="267055" y="606679"/>
                                </a:lnTo>
                                <a:lnTo>
                                  <a:pt x="269709" y="607682"/>
                                </a:lnTo>
                                <a:lnTo>
                                  <a:pt x="270344" y="607402"/>
                                </a:lnTo>
                                <a:lnTo>
                                  <a:pt x="272288" y="602094"/>
                                </a:lnTo>
                                <a:lnTo>
                                  <a:pt x="274091" y="597382"/>
                                </a:lnTo>
                                <a:lnTo>
                                  <a:pt x="276085" y="591489"/>
                                </a:lnTo>
                                <a:close/>
                              </a:path>
                              <a:path w="306070" h="2133600">
                                <a:moveTo>
                                  <a:pt x="276644" y="1156385"/>
                                </a:moveTo>
                                <a:lnTo>
                                  <a:pt x="276123" y="1155128"/>
                                </a:lnTo>
                                <a:lnTo>
                                  <a:pt x="273507" y="1154010"/>
                                </a:lnTo>
                                <a:lnTo>
                                  <a:pt x="272859" y="1154264"/>
                                </a:lnTo>
                                <a:lnTo>
                                  <a:pt x="271157" y="1158265"/>
                                </a:lnTo>
                                <a:lnTo>
                                  <a:pt x="266039" y="1169606"/>
                                </a:lnTo>
                                <a:lnTo>
                                  <a:pt x="266534" y="1170876"/>
                                </a:lnTo>
                                <a:lnTo>
                                  <a:pt x="269100" y="1172070"/>
                                </a:lnTo>
                                <a:lnTo>
                                  <a:pt x="269760" y="1171841"/>
                                </a:lnTo>
                                <a:lnTo>
                                  <a:pt x="272059" y="1166685"/>
                                </a:lnTo>
                                <a:lnTo>
                                  <a:pt x="274218" y="1162126"/>
                                </a:lnTo>
                                <a:lnTo>
                                  <a:pt x="276644" y="1156385"/>
                                </a:lnTo>
                                <a:close/>
                              </a:path>
                              <a:path w="306070" h="2133600">
                                <a:moveTo>
                                  <a:pt x="279158" y="495300"/>
                                </a:moveTo>
                                <a:lnTo>
                                  <a:pt x="272427" y="469900"/>
                                </a:lnTo>
                                <a:lnTo>
                                  <a:pt x="257898" y="457200"/>
                                </a:lnTo>
                                <a:lnTo>
                                  <a:pt x="238620" y="431800"/>
                                </a:lnTo>
                                <a:lnTo>
                                  <a:pt x="217652" y="419100"/>
                                </a:lnTo>
                                <a:lnTo>
                                  <a:pt x="215455" y="419100"/>
                                </a:lnTo>
                                <a:lnTo>
                                  <a:pt x="213448" y="406400"/>
                                </a:lnTo>
                                <a:lnTo>
                                  <a:pt x="194881" y="393700"/>
                                </a:lnTo>
                                <a:lnTo>
                                  <a:pt x="179019" y="381000"/>
                                </a:lnTo>
                                <a:lnTo>
                                  <a:pt x="164846" y="368300"/>
                                </a:lnTo>
                                <a:lnTo>
                                  <a:pt x="153327" y="355600"/>
                                </a:lnTo>
                                <a:lnTo>
                                  <a:pt x="152958" y="355600"/>
                                </a:lnTo>
                                <a:lnTo>
                                  <a:pt x="149910" y="342900"/>
                                </a:lnTo>
                                <a:lnTo>
                                  <a:pt x="147129" y="330200"/>
                                </a:lnTo>
                                <a:lnTo>
                                  <a:pt x="145072" y="330200"/>
                                </a:lnTo>
                                <a:lnTo>
                                  <a:pt x="144233" y="317500"/>
                                </a:lnTo>
                                <a:lnTo>
                                  <a:pt x="144983" y="304800"/>
                                </a:lnTo>
                                <a:lnTo>
                                  <a:pt x="147345" y="304800"/>
                                </a:lnTo>
                                <a:lnTo>
                                  <a:pt x="151180" y="292100"/>
                                </a:lnTo>
                                <a:lnTo>
                                  <a:pt x="186563" y="292100"/>
                                </a:lnTo>
                                <a:lnTo>
                                  <a:pt x="189191" y="304800"/>
                                </a:lnTo>
                                <a:lnTo>
                                  <a:pt x="186499" y="304800"/>
                                </a:lnTo>
                                <a:lnTo>
                                  <a:pt x="183680" y="317500"/>
                                </a:lnTo>
                                <a:lnTo>
                                  <a:pt x="194551" y="317500"/>
                                </a:lnTo>
                                <a:lnTo>
                                  <a:pt x="195707" y="304800"/>
                                </a:lnTo>
                                <a:lnTo>
                                  <a:pt x="197599" y="304800"/>
                                </a:lnTo>
                                <a:lnTo>
                                  <a:pt x="193128" y="292100"/>
                                </a:lnTo>
                                <a:lnTo>
                                  <a:pt x="187756" y="292100"/>
                                </a:lnTo>
                                <a:lnTo>
                                  <a:pt x="179527" y="279400"/>
                                </a:lnTo>
                                <a:lnTo>
                                  <a:pt x="151688" y="279400"/>
                                </a:lnTo>
                                <a:lnTo>
                                  <a:pt x="145237" y="292100"/>
                                </a:lnTo>
                                <a:lnTo>
                                  <a:pt x="140436" y="292100"/>
                                </a:lnTo>
                                <a:lnTo>
                                  <a:pt x="137464" y="304800"/>
                                </a:lnTo>
                                <a:lnTo>
                                  <a:pt x="136486" y="317500"/>
                                </a:lnTo>
                                <a:lnTo>
                                  <a:pt x="137439" y="330200"/>
                                </a:lnTo>
                                <a:lnTo>
                                  <a:pt x="139674" y="342900"/>
                                </a:lnTo>
                                <a:lnTo>
                                  <a:pt x="142709" y="342900"/>
                                </a:lnTo>
                                <a:lnTo>
                                  <a:pt x="146024" y="355600"/>
                                </a:lnTo>
                                <a:lnTo>
                                  <a:pt x="146583" y="355600"/>
                                </a:lnTo>
                                <a:lnTo>
                                  <a:pt x="158610" y="368300"/>
                                </a:lnTo>
                                <a:lnTo>
                                  <a:pt x="173291" y="393700"/>
                                </a:lnTo>
                                <a:lnTo>
                                  <a:pt x="189636" y="406400"/>
                                </a:lnTo>
                                <a:lnTo>
                                  <a:pt x="206654" y="419100"/>
                                </a:lnTo>
                                <a:lnTo>
                                  <a:pt x="212864" y="419100"/>
                                </a:lnTo>
                                <a:lnTo>
                                  <a:pt x="232867" y="431800"/>
                                </a:lnTo>
                                <a:lnTo>
                                  <a:pt x="251256" y="457200"/>
                                </a:lnTo>
                                <a:lnTo>
                                  <a:pt x="265099" y="469900"/>
                                </a:lnTo>
                                <a:lnTo>
                                  <a:pt x="271462" y="495300"/>
                                </a:lnTo>
                                <a:lnTo>
                                  <a:pt x="270865" y="508000"/>
                                </a:lnTo>
                                <a:lnTo>
                                  <a:pt x="267500" y="520700"/>
                                </a:lnTo>
                                <a:lnTo>
                                  <a:pt x="261696" y="533400"/>
                                </a:lnTo>
                                <a:lnTo>
                                  <a:pt x="253796" y="546100"/>
                                </a:lnTo>
                                <a:lnTo>
                                  <a:pt x="247637" y="546100"/>
                                </a:lnTo>
                                <a:lnTo>
                                  <a:pt x="240982" y="558800"/>
                                </a:lnTo>
                                <a:lnTo>
                                  <a:pt x="251256" y="558800"/>
                                </a:lnTo>
                                <a:lnTo>
                                  <a:pt x="258876" y="546100"/>
                                </a:lnTo>
                                <a:lnTo>
                                  <a:pt x="268046" y="546100"/>
                                </a:lnTo>
                                <a:lnTo>
                                  <a:pt x="274713" y="533400"/>
                                </a:lnTo>
                                <a:lnTo>
                                  <a:pt x="278536" y="508000"/>
                                </a:lnTo>
                                <a:lnTo>
                                  <a:pt x="279158" y="495300"/>
                                </a:lnTo>
                                <a:close/>
                              </a:path>
                              <a:path w="306070" h="2133600">
                                <a:moveTo>
                                  <a:pt x="281647" y="956284"/>
                                </a:moveTo>
                                <a:lnTo>
                                  <a:pt x="280682" y="953300"/>
                                </a:lnTo>
                                <a:lnTo>
                                  <a:pt x="279819" y="950912"/>
                                </a:lnTo>
                                <a:lnTo>
                                  <a:pt x="279006" y="948512"/>
                                </a:lnTo>
                                <a:lnTo>
                                  <a:pt x="277228" y="943762"/>
                                </a:lnTo>
                                <a:lnTo>
                                  <a:pt x="275844" y="940295"/>
                                </a:lnTo>
                                <a:lnTo>
                                  <a:pt x="274586" y="939761"/>
                                </a:lnTo>
                                <a:lnTo>
                                  <a:pt x="272516" y="940625"/>
                                </a:lnTo>
                                <a:lnTo>
                                  <a:pt x="271957" y="940854"/>
                                </a:lnTo>
                                <a:lnTo>
                                  <a:pt x="271678" y="941489"/>
                                </a:lnTo>
                                <a:lnTo>
                                  <a:pt x="272872" y="944333"/>
                                </a:lnTo>
                                <a:lnTo>
                                  <a:pt x="273697" y="946683"/>
                                </a:lnTo>
                                <a:lnTo>
                                  <a:pt x="275450" y="951344"/>
                                </a:lnTo>
                                <a:lnTo>
                                  <a:pt x="276225" y="953719"/>
                                </a:lnTo>
                                <a:lnTo>
                                  <a:pt x="277418" y="957173"/>
                                </a:lnTo>
                                <a:lnTo>
                                  <a:pt x="278612" y="957770"/>
                                </a:lnTo>
                                <a:lnTo>
                                  <a:pt x="281330" y="956906"/>
                                </a:lnTo>
                                <a:lnTo>
                                  <a:pt x="281647" y="956284"/>
                                </a:lnTo>
                                <a:close/>
                              </a:path>
                              <a:path w="306070" h="2133600">
                                <a:moveTo>
                                  <a:pt x="283476" y="246253"/>
                                </a:moveTo>
                                <a:lnTo>
                                  <a:pt x="282765" y="243205"/>
                                </a:lnTo>
                                <a:lnTo>
                                  <a:pt x="279133" y="229920"/>
                                </a:lnTo>
                                <a:lnTo>
                                  <a:pt x="277952" y="229247"/>
                                </a:lnTo>
                                <a:lnTo>
                                  <a:pt x="275793" y="229844"/>
                                </a:lnTo>
                                <a:lnTo>
                                  <a:pt x="275209" y="230009"/>
                                </a:lnTo>
                                <a:lnTo>
                                  <a:pt x="274866" y="230606"/>
                                </a:lnTo>
                                <a:lnTo>
                                  <a:pt x="276301" y="236029"/>
                                </a:lnTo>
                                <a:lnTo>
                                  <a:pt x="277710" y="240842"/>
                                </a:lnTo>
                                <a:lnTo>
                                  <a:pt x="279184" y="246849"/>
                                </a:lnTo>
                                <a:lnTo>
                                  <a:pt x="280339" y="247535"/>
                                </a:lnTo>
                                <a:lnTo>
                                  <a:pt x="283108" y="246849"/>
                                </a:lnTo>
                                <a:lnTo>
                                  <a:pt x="283476" y="246253"/>
                                </a:lnTo>
                                <a:close/>
                              </a:path>
                              <a:path w="306070" h="2133600">
                                <a:moveTo>
                                  <a:pt x="286905" y="556374"/>
                                </a:moveTo>
                                <a:lnTo>
                                  <a:pt x="286219" y="555205"/>
                                </a:lnTo>
                                <a:lnTo>
                                  <a:pt x="283464" y="554456"/>
                                </a:lnTo>
                                <a:lnTo>
                                  <a:pt x="282867" y="554799"/>
                                </a:lnTo>
                                <a:lnTo>
                                  <a:pt x="282702" y="555383"/>
                                </a:lnTo>
                                <a:lnTo>
                                  <a:pt x="280720" y="562622"/>
                                </a:lnTo>
                                <a:lnTo>
                                  <a:pt x="278244" y="570941"/>
                                </a:lnTo>
                                <a:lnTo>
                                  <a:pt x="278892" y="572135"/>
                                </a:lnTo>
                                <a:lnTo>
                                  <a:pt x="281609" y="572973"/>
                                </a:lnTo>
                                <a:lnTo>
                                  <a:pt x="282232" y="572643"/>
                                </a:lnTo>
                                <a:lnTo>
                                  <a:pt x="285292" y="562394"/>
                                </a:lnTo>
                                <a:lnTo>
                                  <a:pt x="285902" y="559943"/>
                                </a:lnTo>
                                <a:lnTo>
                                  <a:pt x="286905" y="556374"/>
                                </a:lnTo>
                                <a:close/>
                              </a:path>
                              <a:path w="306070" h="2133600">
                                <a:moveTo>
                                  <a:pt x="288696" y="1121511"/>
                                </a:moveTo>
                                <a:lnTo>
                                  <a:pt x="287972" y="1120343"/>
                                </a:lnTo>
                                <a:lnTo>
                                  <a:pt x="285203" y="1119670"/>
                                </a:lnTo>
                                <a:lnTo>
                                  <a:pt x="284619" y="1120025"/>
                                </a:lnTo>
                                <a:lnTo>
                                  <a:pt x="284480" y="1120609"/>
                                </a:lnTo>
                                <a:lnTo>
                                  <a:pt x="283895" y="1123035"/>
                                </a:lnTo>
                                <a:lnTo>
                                  <a:pt x="283197" y="1125410"/>
                                </a:lnTo>
                                <a:lnTo>
                                  <a:pt x="282562" y="1127823"/>
                                </a:lnTo>
                                <a:lnTo>
                                  <a:pt x="281127" y="1132586"/>
                                </a:lnTo>
                                <a:lnTo>
                                  <a:pt x="280377" y="1134948"/>
                                </a:lnTo>
                                <a:lnTo>
                                  <a:pt x="279996" y="1136040"/>
                                </a:lnTo>
                                <a:lnTo>
                                  <a:pt x="280606" y="1137246"/>
                                </a:lnTo>
                                <a:lnTo>
                                  <a:pt x="283298" y="1138174"/>
                                </a:lnTo>
                                <a:lnTo>
                                  <a:pt x="283933" y="1137856"/>
                                </a:lnTo>
                                <a:lnTo>
                                  <a:pt x="284975" y="1134884"/>
                                </a:lnTo>
                                <a:lnTo>
                                  <a:pt x="285648" y="1132433"/>
                                </a:lnTo>
                                <a:lnTo>
                                  <a:pt x="286410" y="1130020"/>
                                </a:lnTo>
                                <a:lnTo>
                                  <a:pt x="287108" y="1127582"/>
                                </a:lnTo>
                                <a:lnTo>
                                  <a:pt x="288417" y="1122667"/>
                                </a:lnTo>
                                <a:lnTo>
                                  <a:pt x="288696" y="1121511"/>
                                </a:lnTo>
                                <a:close/>
                              </a:path>
                              <a:path w="306070" h="2133600">
                                <a:moveTo>
                                  <a:pt x="290652" y="992009"/>
                                </a:moveTo>
                                <a:lnTo>
                                  <a:pt x="289598" y="986434"/>
                                </a:lnTo>
                                <a:lnTo>
                                  <a:pt x="288531" y="981494"/>
                                </a:lnTo>
                                <a:lnTo>
                                  <a:pt x="287096" y="975410"/>
                                </a:lnTo>
                                <a:lnTo>
                                  <a:pt x="285889" y="974712"/>
                                </a:lnTo>
                                <a:lnTo>
                                  <a:pt x="283730" y="975258"/>
                                </a:lnTo>
                                <a:lnTo>
                                  <a:pt x="283133" y="975410"/>
                                </a:lnTo>
                                <a:lnTo>
                                  <a:pt x="282778" y="975995"/>
                                </a:lnTo>
                                <a:lnTo>
                                  <a:pt x="284619" y="983869"/>
                                </a:lnTo>
                                <a:lnTo>
                                  <a:pt x="286334" y="992339"/>
                                </a:lnTo>
                                <a:lnTo>
                                  <a:pt x="287451" y="993101"/>
                                </a:lnTo>
                                <a:lnTo>
                                  <a:pt x="290245" y="992581"/>
                                </a:lnTo>
                                <a:lnTo>
                                  <a:pt x="290652" y="992009"/>
                                </a:lnTo>
                                <a:close/>
                              </a:path>
                              <a:path w="306070" h="2133600">
                                <a:moveTo>
                                  <a:pt x="291630" y="282016"/>
                                </a:moveTo>
                                <a:lnTo>
                                  <a:pt x="288099" y="265493"/>
                                </a:lnTo>
                                <a:lnTo>
                                  <a:pt x="286956" y="264769"/>
                                </a:lnTo>
                                <a:lnTo>
                                  <a:pt x="284772" y="265264"/>
                                </a:lnTo>
                                <a:lnTo>
                                  <a:pt x="284187" y="265404"/>
                                </a:lnTo>
                                <a:lnTo>
                                  <a:pt x="283794" y="265976"/>
                                </a:lnTo>
                                <a:lnTo>
                                  <a:pt x="287299" y="282422"/>
                                </a:lnTo>
                                <a:lnTo>
                                  <a:pt x="288442" y="283159"/>
                                </a:lnTo>
                                <a:lnTo>
                                  <a:pt x="291249" y="282600"/>
                                </a:lnTo>
                                <a:lnTo>
                                  <a:pt x="291630" y="282016"/>
                                </a:lnTo>
                                <a:close/>
                              </a:path>
                              <a:path w="306070" h="2133600">
                                <a:moveTo>
                                  <a:pt x="294830" y="1085164"/>
                                </a:moveTo>
                                <a:lnTo>
                                  <a:pt x="293966" y="1084122"/>
                                </a:lnTo>
                                <a:lnTo>
                                  <a:pt x="291134" y="1083843"/>
                                </a:lnTo>
                                <a:lnTo>
                                  <a:pt x="290588" y="1084275"/>
                                </a:lnTo>
                                <a:lnTo>
                                  <a:pt x="290537" y="1084872"/>
                                </a:lnTo>
                                <a:lnTo>
                                  <a:pt x="290055" y="1089837"/>
                                </a:lnTo>
                                <a:lnTo>
                                  <a:pt x="289407" y="1094778"/>
                                </a:lnTo>
                                <a:lnTo>
                                  <a:pt x="288645" y="1099705"/>
                                </a:lnTo>
                                <a:lnTo>
                                  <a:pt x="288493" y="1100861"/>
                                </a:lnTo>
                                <a:lnTo>
                                  <a:pt x="289293" y="1101953"/>
                                </a:lnTo>
                                <a:lnTo>
                                  <a:pt x="292087" y="1102423"/>
                                </a:lnTo>
                                <a:lnTo>
                                  <a:pt x="292671" y="1102004"/>
                                </a:lnTo>
                                <a:lnTo>
                                  <a:pt x="293116" y="1098905"/>
                                </a:lnTo>
                                <a:lnTo>
                                  <a:pt x="293522" y="1096403"/>
                                </a:lnTo>
                                <a:lnTo>
                                  <a:pt x="294132" y="1091374"/>
                                </a:lnTo>
                                <a:lnTo>
                                  <a:pt x="294474" y="1088872"/>
                                </a:lnTo>
                                <a:lnTo>
                                  <a:pt x="294830" y="1085164"/>
                                </a:lnTo>
                                <a:close/>
                              </a:path>
                              <a:path w="306070" h="2133600">
                                <a:moveTo>
                                  <a:pt x="295249" y="520598"/>
                                </a:moveTo>
                                <a:lnTo>
                                  <a:pt x="294474" y="519468"/>
                                </a:lnTo>
                                <a:lnTo>
                                  <a:pt x="291693" y="518934"/>
                                </a:lnTo>
                                <a:lnTo>
                                  <a:pt x="291109" y="519303"/>
                                </a:lnTo>
                                <a:lnTo>
                                  <a:pt x="290995" y="519899"/>
                                </a:lnTo>
                                <a:lnTo>
                                  <a:pt x="290106" y="524827"/>
                                </a:lnTo>
                                <a:lnTo>
                                  <a:pt x="288937" y="529691"/>
                                </a:lnTo>
                                <a:lnTo>
                                  <a:pt x="287629" y="535736"/>
                                </a:lnTo>
                                <a:lnTo>
                                  <a:pt x="288366" y="536879"/>
                                </a:lnTo>
                                <a:lnTo>
                                  <a:pt x="291147" y="537527"/>
                                </a:lnTo>
                                <a:lnTo>
                                  <a:pt x="291731" y="537159"/>
                                </a:lnTo>
                                <a:lnTo>
                                  <a:pt x="294297" y="525475"/>
                                </a:lnTo>
                                <a:lnTo>
                                  <a:pt x="295249" y="520598"/>
                                </a:lnTo>
                                <a:close/>
                              </a:path>
                              <a:path w="306070" h="2133600">
                                <a:moveTo>
                                  <a:pt x="295414" y="1028522"/>
                                </a:moveTo>
                                <a:lnTo>
                                  <a:pt x="294716" y="1020356"/>
                                </a:lnTo>
                                <a:lnTo>
                                  <a:pt x="293738" y="1011643"/>
                                </a:lnTo>
                                <a:lnTo>
                                  <a:pt x="292633" y="1010818"/>
                                </a:lnTo>
                                <a:lnTo>
                                  <a:pt x="289814" y="1011174"/>
                                </a:lnTo>
                                <a:lnTo>
                                  <a:pt x="289394" y="1011732"/>
                                </a:lnTo>
                                <a:lnTo>
                                  <a:pt x="289471" y="1012317"/>
                                </a:lnTo>
                                <a:lnTo>
                                  <a:pt x="290322" y="1019759"/>
                                </a:lnTo>
                                <a:lnTo>
                                  <a:pt x="291096" y="1028369"/>
                                </a:lnTo>
                                <a:lnTo>
                                  <a:pt x="292112" y="1029258"/>
                                </a:lnTo>
                                <a:lnTo>
                                  <a:pt x="294957" y="1029055"/>
                                </a:lnTo>
                                <a:lnTo>
                                  <a:pt x="295414" y="1028522"/>
                                </a:lnTo>
                                <a:close/>
                              </a:path>
                              <a:path w="306070" h="2133600">
                                <a:moveTo>
                                  <a:pt x="296354" y="1057135"/>
                                </a:moveTo>
                                <a:lnTo>
                                  <a:pt x="296341" y="1049553"/>
                                </a:lnTo>
                                <a:lnTo>
                                  <a:pt x="296316" y="1048359"/>
                                </a:lnTo>
                                <a:lnTo>
                                  <a:pt x="295325" y="1047419"/>
                                </a:lnTo>
                                <a:lnTo>
                                  <a:pt x="292481" y="1047483"/>
                                </a:lnTo>
                                <a:lnTo>
                                  <a:pt x="291998" y="1047978"/>
                                </a:lnTo>
                                <a:lnTo>
                                  <a:pt x="292011" y="1048575"/>
                                </a:lnTo>
                                <a:lnTo>
                                  <a:pt x="292087" y="1053566"/>
                                </a:lnTo>
                                <a:lnTo>
                                  <a:pt x="292061" y="1058557"/>
                                </a:lnTo>
                                <a:lnTo>
                                  <a:pt x="291884" y="1064717"/>
                                </a:lnTo>
                                <a:lnTo>
                                  <a:pt x="292823" y="1065695"/>
                                </a:lnTo>
                                <a:lnTo>
                                  <a:pt x="295656" y="1065809"/>
                                </a:lnTo>
                                <a:lnTo>
                                  <a:pt x="296189" y="1065326"/>
                                </a:lnTo>
                                <a:lnTo>
                                  <a:pt x="296354" y="1057135"/>
                                </a:lnTo>
                                <a:close/>
                              </a:path>
                              <a:path w="306070" h="2133600">
                                <a:moveTo>
                                  <a:pt x="296786" y="1841500"/>
                                </a:moveTo>
                                <a:lnTo>
                                  <a:pt x="290068" y="1816100"/>
                                </a:lnTo>
                                <a:lnTo>
                                  <a:pt x="275539" y="1790700"/>
                                </a:lnTo>
                                <a:lnTo>
                                  <a:pt x="256273" y="1778000"/>
                                </a:lnTo>
                                <a:lnTo>
                                  <a:pt x="235140" y="1752600"/>
                                </a:lnTo>
                                <a:lnTo>
                                  <a:pt x="229069" y="1752600"/>
                                </a:lnTo>
                                <a:lnTo>
                                  <a:pt x="212534" y="1739900"/>
                                </a:lnTo>
                                <a:lnTo>
                                  <a:pt x="196684" y="1727200"/>
                                </a:lnTo>
                                <a:lnTo>
                                  <a:pt x="182511" y="1714500"/>
                                </a:lnTo>
                                <a:lnTo>
                                  <a:pt x="170992" y="1689100"/>
                                </a:lnTo>
                                <a:lnTo>
                                  <a:pt x="167589" y="1689100"/>
                                </a:lnTo>
                                <a:lnTo>
                                  <a:pt x="164795" y="1676400"/>
                                </a:lnTo>
                                <a:lnTo>
                                  <a:pt x="162750" y="1663700"/>
                                </a:lnTo>
                                <a:lnTo>
                                  <a:pt x="161912" y="1663700"/>
                                </a:lnTo>
                                <a:lnTo>
                                  <a:pt x="162661" y="1651000"/>
                                </a:lnTo>
                                <a:lnTo>
                                  <a:pt x="165011" y="1638300"/>
                                </a:lnTo>
                                <a:lnTo>
                                  <a:pt x="173951" y="1638300"/>
                                </a:lnTo>
                                <a:lnTo>
                                  <a:pt x="180289" y="1625600"/>
                                </a:lnTo>
                                <a:lnTo>
                                  <a:pt x="169354" y="1625600"/>
                                </a:lnTo>
                                <a:lnTo>
                                  <a:pt x="162877" y="1638300"/>
                                </a:lnTo>
                                <a:lnTo>
                                  <a:pt x="158076" y="1638300"/>
                                </a:lnTo>
                                <a:lnTo>
                                  <a:pt x="155117" y="1651000"/>
                                </a:lnTo>
                                <a:lnTo>
                                  <a:pt x="154152" y="1663700"/>
                                </a:lnTo>
                                <a:lnTo>
                                  <a:pt x="155092" y="1676400"/>
                                </a:lnTo>
                                <a:lnTo>
                                  <a:pt x="157327" y="1676400"/>
                                </a:lnTo>
                                <a:lnTo>
                                  <a:pt x="160350" y="1689100"/>
                                </a:lnTo>
                                <a:lnTo>
                                  <a:pt x="163652" y="1701800"/>
                                </a:lnTo>
                                <a:lnTo>
                                  <a:pt x="164249" y="1701800"/>
                                </a:lnTo>
                                <a:lnTo>
                                  <a:pt x="176276" y="1714500"/>
                                </a:lnTo>
                                <a:lnTo>
                                  <a:pt x="190957" y="1727200"/>
                                </a:lnTo>
                                <a:lnTo>
                                  <a:pt x="207276" y="1739900"/>
                                </a:lnTo>
                                <a:lnTo>
                                  <a:pt x="224282" y="1752600"/>
                                </a:lnTo>
                                <a:lnTo>
                                  <a:pt x="226339" y="1765350"/>
                                </a:lnTo>
                                <a:lnTo>
                                  <a:pt x="230619" y="1765350"/>
                                </a:lnTo>
                                <a:lnTo>
                                  <a:pt x="250520" y="1778000"/>
                                </a:lnTo>
                                <a:lnTo>
                                  <a:pt x="268897" y="1803400"/>
                                </a:lnTo>
                                <a:lnTo>
                                  <a:pt x="282740" y="1816100"/>
                                </a:lnTo>
                                <a:lnTo>
                                  <a:pt x="289077" y="1841500"/>
                                </a:lnTo>
                                <a:lnTo>
                                  <a:pt x="288518" y="1854200"/>
                                </a:lnTo>
                                <a:lnTo>
                                  <a:pt x="285165" y="1866900"/>
                                </a:lnTo>
                                <a:lnTo>
                                  <a:pt x="279349" y="1879600"/>
                                </a:lnTo>
                                <a:lnTo>
                                  <a:pt x="271424" y="1892300"/>
                                </a:lnTo>
                                <a:lnTo>
                                  <a:pt x="232714" y="1892300"/>
                                </a:lnTo>
                                <a:lnTo>
                                  <a:pt x="225247" y="1879600"/>
                                </a:lnTo>
                                <a:lnTo>
                                  <a:pt x="221500" y="1879600"/>
                                </a:lnTo>
                                <a:lnTo>
                                  <a:pt x="221145" y="1866900"/>
                                </a:lnTo>
                                <a:lnTo>
                                  <a:pt x="222948" y="1854200"/>
                                </a:lnTo>
                                <a:lnTo>
                                  <a:pt x="242874" y="1854200"/>
                                </a:lnTo>
                                <a:lnTo>
                                  <a:pt x="236524" y="1866900"/>
                                </a:lnTo>
                                <a:lnTo>
                                  <a:pt x="233299" y="1866900"/>
                                </a:lnTo>
                                <a:lnTo>
                                  <a:pt x="232295" y="1879600"/>
                                </a:lnTo>
                                <a:lnTo>
                                  <a:pt x="242341" y="1879600"/>
                                </a:lnTo>
                                <a:lnTo>
                                  <a:pt x="240550" y="1866900"/>
                                </a:lnTo>
                                <a:lnTo>
                                  <a:pt x="250456" y="1866900"/>
                                </a:lnTo>
                                <a:lnTo>
                                  <a:pt x="252031" y="1854200"/>
                                </a:lnTo>
                                <a:lnTo>
                                  <a:pt x="253314" y="1854200"/>
                                </a:lnTo>
                                <a:lnTo>
                                  <a:pt x="250952" y="1841500"/>
                                </a:lnTo>
                                <a:lnTo>
                                  <a:pt x="222300" y="1841500"/>
                                </a:lnTo>
                                <a:lnTo>
                                  <a:pt x="216509" y="1854200"/>
                                </a:lnTo>
                                <a:lnTo>
                                  <a:pt x="213448" y="1866900"/>
                                </a:lnTo>
                                <a:lnTo>
                                  <a:pt x="212344" y="1866900"/>
                                </a:lnTo>
                                <a:lnTo>
                                  <a:pt x="214249" y="1879600"/>
                                </a:lnTo>
                                <a:lnTo>
                                  <a:pt x="218795" y="1892300"/>
                                </a:lnTo>
                                <a:lnTo>
                                  <a:pt x="223278" y="1892300"/>
                                </a:lnTo>
                                <a:lnTo>
                                  <a:pt x="228828" y="1905000"/>
                                </a:lnTo>
                                <a:lnTo>
                                  <a:pt x="268922" y="1905000"/>
                                </a:lnTo>
                                <a:lnTo>
                                  <a:pt x="276542" y="1892300"/>
                                </a:lnTo>
                                <a:lnTo>
                                  <a:pt x="285686" y="1879600"/>
                                </a:lnTo>
                                <a:lnTo>
                                  <a:pt x="292341" y="1866900"/>
                                </a:lnTo>
                                <a:lnTo>
                                  <a:pt x="296151" y="1854200"/>
                                </a:lnTo>
                                <a:lnTo>
                                  <a:pt x="296786" y="1841500"/>
                                </a:lnTo>
                                <a:close/>
                              </a:path>
                              <a:path w="306070" h="2133600">
                                <a:moveTo>
                                  <a:pt x="298018" y="318160"/>
                                </a:moveTo>
                                <a:lnTo>
                                  <a:pt x="296189" y="306362"/>
                                </a:lnTo>
                                <a:lnTo>
                                  <a:pt x="295300" y="301472"/>
                                </a:lnTo>
                                <a:lnTo>
                                  <a:pt x="294182" y="300710"/>
                                </a:lnTo>
                                <a:lnTo>
                                  <a:pt x="291376" y="301205"/>
                                </a:lnTo>
                                <a:lnTo>
                                  <a:pt x="290969" y="301777"/>
                                </a:lnTo>
                                <a:lnTo>
                                  <a:pt x="291084" y="302361"/>
                                </a:lnTo>
                                <a:lnTo>
                                  <a:pt x="292061" y="307276"/>
                                </a:lnTo>
                                <a:lnTo>
                                  <a:pt x="292709" y="312254"/>
                                </a:lnTo>
                                <a:lnTo>
                                  <a:pt x="293687" y="318350"/>
                                </a:lnTo>
                                <a:lnTo>
                                  <a:pt x="294779" y="319151"/>
                                </a:lnTo>
                                <a:lnTo>
                                  <a:pt x="297599" y="318731"/>
                                </a:lnTo>
                                <a:lnTo>
                                  <a:pt x="298018" y="318160"/>
                                </a:lnTo>
                                <a:close/>
                              </a:path>
                              <a:path w="306070" h="2133600">
                                <a:moveTo>
                                  <a:pt x="301129" y="484327"/>
                                </a:moveTo>
                                <a:lnTo>
                                  <a:pt x="300304" y="483260"/>
                                </a:lnTo>
                                <a:lnTo>
                                  <a:pt x="297472" y="482904"/>
                                </a:lnTo>
                                <a:lnTo>
                                  <a:pt x="296913" y="483323"/>
                                </a:lnTo>
                                <a:lnTo>
                                  <a:pt x="296837" y="483920"/>
                                </a:lnTo>
                                <a:lnTo>
                                  <a:pt x="296125" y="488873"/>
                                </a:lnTo>
                                <a:lnTo>
                                  <a:pt x="295541" y="493852"/>
                                </a:lnTo>
                                <a:lnTo>
                                  <a:pt x="294551" y="499948"/>
                                </a:lnTo>
                                <a:lnTo>
                                  <a:pt x="295351" y="501027"/>
                                </a:lnTo>
                                <a:lnTo>
                                  <a:pt x="298157" y="501484"/>
                                </a:lnTo>
                                <a:lnTo>
                                  <a:pt x="298729" y="501078"/>
                                </a:lnTo>
                                <a:lnTo>
                                  <a:pt x="299262" y="497992"/>
                                </a:lnTo>
                                <a:lnTo>
                                  <a:pt x="301129" y="484327"/>
                                </a:lnTo>
                                <a:close/>
                              </a:path>
                              <a:path w="306070" h="2133600">
                                <a:moveTo>
                                  <a:pt x="302539" y="354596"/>
                                </a:moveTo>
                                <a:lnTo>
                                  <a:pt x="301764" y="346468"/>
                                </a:lnTo>
                                <a:lnTo>
                                  <a:pt x="301498" y="343954"/>
                                </a:lnTo>
                                <a:lnTo>
                                  <a:pt x="301155" y="341464"/>
                                </a:lnTo>
                                <a:lnTo>
                                  <a:pt x="300697" y="337781"/>
                                </a:lnTo>
                                <a:lnTo>
                                  <a:pt x="299631" y="336956"/>
                                </a:lnTo>
                                <a:lnTo>
                                  <a:pt x="296799" y="337299"/>
                                </a:lnTo>
                                <a:lnTo>
                                  <a:pt x="296379" y="337845"/>
                                </a:lnTo>
                                <a:lnTo>
                                  <a:pt x="296443" y="338442"/>
                                </a:lnTo>
                                <a:lnTo>
                                  <a:pt x="297370" y="345897"/>
                                </a:lnTo>
                                <a:lnTo>
                                  <a:pt x="298208" y="354545"/>
                                </a:lnTo>
                                <a:lnTo>
                                  <a:pt x="299262" y="355396"/>
                                </a:lnTo>
                                <a:lnTo>
                                  <a:pt x="302094" y="355130"/>
                                </a:lnTo>
                                <a:lnTo>
                                  <a:pt x="302539" y="354596"/>
                                </a:lnTo>
                                <a:close/>
                              </a:path>
                              <a:path w="306070" h="2133600">
                                <a:moveTo>
                                  <a:pt x="304482" y="447751"/>
                                </a:moveTo>
                                <a:lnTo>
                                  <a:pt x="303568" y="446747"/>
                                </a:lnTo>
                                <a:lnTo>
                                  <a:pt x="300723" y="446582"/>
                                </a:lnTo>
                                <a:lnTo>
                                  <a:pt x="300202" y="447040"/>
                                </a:lnTo>
                                <a:lnTo>
                                  <a:pt x="300177" y="447636"/>
                                </a:lnTo>
                                <a:lnTo>
                                  <a:pt x="299986" y="451383"/>
                                </a:lnTo>
                                <a:lnTo>
                                  <a:pt x="298983" y="463778"/>
                                </a:lnTo>
                                <a:lnTo>
                                  <a:pt x="299872" y="464820"/>
                                </a:lnTo>
                                <a:lnTo>
                                  <a:pt x="302717" y="465074"/>
                                </a:lnTo>
                                <a:lnTo>
                                  <a:pt x="303237" y="464629"/>
                                </a:lnTo>
                                <a:lnTo>
                                  <a:pt x="304088" y="453974"/>
                                </a:lnTo>
                                <a:lnTo>
                                  <a:pt x="304330" y="451446"/>
                                </a:lnTo>
                                <a:lnTo>
                                  <a:pt x="304482" y="447751"/>
                                </a:lnTo>
                                <a:close/>
                              </a:path>
                              <a:path w="306070" h="2133600">
                                <a:moveTo>
                                  <a:pt x="305015" y="391223"/>
                                </a:moveTo>
                                <a:lnTo>
                                  <a:pt x="304711" y="383057"/>
                                </a:lnTo>
                                <a:lnTo>
                                  <a:pt x="304139" y="374332"/>
                                </a:lnTo>
                                <a:lnTo>
                                  <a:pt x="303110" y="373443"/>
                                </a:lnTo>
                                <a:lnTo>
                                  <a:pt x="300266" y="373634"/>
                                </a:lnTo>
                                <a:lnTo>
                                  <a:pt x="299808" y="374154"/>
                                </a:lnTo>
                                <a:lnTo>
                                  <a:pt x="299847" y="374751"/>
                                </a:lnTo>
                                <a:lnTo>
                                  <a:pt x="300494" y="384746"/>
                                </a:lnTo>
                                <a:lnTo>
                                  <a:pt x="300545" y="387248"/>
                                </a:lnTo>
                                <a:lnTo>
                                  <a:pt x="300685" y="390918"/>
                                </a:lnTo>
                                <a:lnTo>
                                  <a:pt x="301688" y="391833"/>
                                </a:lnTo>
                                <a:lnTo>
                                  <a:pt x="304533" y="391731"/>
                                </a:lnTo>
                                <a:lnTo>
                                  <a:pt x="305015" y="391223"/>
                                </a:lnTo>
                                <a:close/>
                              </a:path>
                              <a:path w="306070" h="2133600">
                                <a:moveTo>
                                  <a:pt x="305523" y="417271"/>
                                </a:moveTo>
                                <a:lnTo>
                                  <a:pt x="305447" y="414743"/>
                                </a:lnTo>
                                <a:lnTo>
                                  <a:pt x="305435" y="411035"/>
                                </a:lnTo>
                                <a:lnTo>
                                  <a:pt x="304469" y="410095"/>
                                </a:lnTo>
                                <a:lnTo>
                                  <a:pt x="301612" y="410108"/>
                                </a:lnTo>
                                <a:lnTo>
                                  <a:pt x="301129" y="410603"/>
                                </a:lnTo>
                                <a:lnTo>
                                  <a:pt x="301129" y="411200"/>
                                </a:lnTo>
                                <a:lnTo>
                                  <a:pt x="301180" y="418706"/>
                                </a:lnTo>
                                <a:lnTo>
                                  <a:pt x="300977" y="427393"/>
                                </a:lnTo>
                                <a:lnTo>
                                  <a:pt x="301929" y="428371"/>
                                </a:lnTo>
                                <a:lnTo>
                                  <a:pt x="304774" y="428434"/>
                                </a:lnTo>
                                <a:lnTo>
                                  <a:pt x="305282" y="427951"/>
                                </a:lnTo>
                                <a:lnTo>
                                  <a:pt x="305523" y="417271"/>
                                </a:lnTo>
                                <a:close/>
                              </a:path>
                            </a:pathLst>
                          </a:custGeom>
                          <a:solidFill>
                            <a:srgbClr val="C6C3B5"/>
                          </a:solidFill>
                        </wps:spPr>
                        <wps:bodyPr wrap="square" lIns="0" tIns="0" rIns="0" bIns="0" rtlCol="0">
                          <a:prstTxWarp prst="textNoShape">
                            <a:avLst/>
                          </a:prstTxWarp>
                          <a:noAutofit/>
                        </wps:bodyPr>
                      </wps:wsp>
                    </wpg:wgp>
                  </a:graphicData>
                </a:graphic>
              </wp:anchor>
            </w:drawing>
          </mc:Choice>
          <mc:Fallback>
            <w:pict>
              <v:group style="position:absolute;margin-left:37.078999pt;margin-top:-10.962971pt;width:521.35pt;height:379.85pt;mso-position-horizontal-relative:page;mso-position-vertical-relative:paragraph;z-index:-16641024" id="docshapegroup205" coordorigin="742,-219" coordsize="10427,7597">
                <v:rect style="position:absolute;left:741;top:-220;width:10427;height:7597" id="docshape206" filled="true" fillcolor="#f0ead8" stroked="false">
                  <v:fill type="solid"/>
                </v:rect>
                <v:shape style="position:absolute;left:1038;top:-217;width:245;height:4215" id="docshape207" coordorigin="1039,-217" coordsize="245,4215" path="m1046,1940l1046,1913,1044,1912,1044,1912,1042,1912,1040,1912,1039,1912,1039,1913,1039,1917,1039,1925,1039,1926,1039,1928,1039,1934,1039,1939,1039,1939,1041,1941,1045,1941,1046,1940xm1052,1856l1052,1856,1050,1855,1046,1854,1046,1854,1045,1855,1045,1855,1044,1863,1042,1871,1041,1881,1043,1883,1047,1883,1048,1883,1048,1883,1048,1883,1049,1874,1049,1874,1049,1872,1050,1870,1050,1868,1050,1866,1050,1866,1052,1856xm1054,1996l1052,1991,1052,1991,1052,1990,1051,1984,1051,1984,1050,1980,1049,1976,1049,1972,1049,1971,1049,1970,1049,1970,1049,1970,1047,1969,1043,1970,1042,1970,1043,1979,1045,1987,1046,1995,1047,1996,1047,1996,1047,1997,1047,1997,1047,1997,1049,1998,1053,1997,1053,1997,1054,1996,1054,1996,1054,1996xm1065,1801l1064,1799,1064,1799,1062,1798,1059,1798,1059,1798,1059,1798,1059,1798,1058,1798,1058,1798,1056,1806,1056,1807,1056,1807,1054,1814,1051,1824,1053,1826,1057,1827,1058,1826,1058,1826,1058,1825,1061,1814,1061,1814,1062,1810,1063,1807,1063,1807,1063,1806,1065,1801xm1072,2049l1069,2042,1069,2042,1067,2038,1066,2034,1066,2034,1062,2025,1062,2025,1060,2024,1057,2026,1056,2026,1056,2027,1056,2027,1058,2034,1060,2039,1062,2043,1064,2046,1066,2051,1066,2052,1068,2053,1072,2050,1072,2050,1072,2049xm1079,3971l1078,3969,1074,3968,1074,3969,1073,3969,1073,3969,1073,3969,1073,3970,1071,3978,1070,3986,1069,3996,1071,3998,1075,3998,1076,3998,1076,3997,1076,3997,1077,3988,1077,3988,1077,3986,1077,3984,1078,3982,1078,3980,1079,3971xm1080,-23l1071,-33,1068,-36,1065,-39,1061,-43,1059,-43,1056,-40,1056,-39,1065,-30,1074,-19,1076,-19,1080,-22,1080,-23xm1084,1747l1083,1745,1083,1745,1079,1743,1079,1743,1078,1744,1077,1744,1072,1759,1069,1767,1068,1768,1068,1768,1068,1768,1069,1770,1073,1772,1074,1771,1074,1771,1075,1769,1077,1763,1080,1756,1080,1756,1084,1747,1084,1747xm1088,1499l1088,1497,1084,1495,1083,1495,1072,1510,1068,1515,1068,1517,1071,1520,1072,1520,1078,1514,1082,1507,1088,1499xm1089,1046l1078,1031,1073,1026,1071,1025,1068,1028,1067,1029,1068,1030,1073,1036,1077,1042,1083,1050,1085,1050,1089,1047,1089,1046xm1092,3915l1091,3913,1087,3912,1087,3912,1086,3913,1086,3913,1084,3921,1084,3921,1082,3929,1079,3938,1079,3938,1080,3940,1085,3941,1085,3941,1086,3941,1086,3941,1089,3929,1090,3925,1091,3921,1091,3921,1091,3921,1092,3915,1092,3915,1092,3915xm1097,1799l1091,1787,1083,1776,1081,1775,1078,1777,1077,1778,1086,1793,1088,1796,1091,1801,1093,1802,1097,1800,1097,1799xm1108,2091l1099,2081,1096,2078,1096,2078,1093,2076,1089,2071,1087,2071,1087,2071,1087,2071,1084,2074,1084,2074,1084,2075,1093,2085,1101,2094,1102,2095,1104,2095,1107,2092,1108,2091xm1111,3861l1111,3861,1111,3859,1111,3859,1107,3858,1105,3858,1105,3858,1105,3859,1099,3874,1097,3881,1096,3883,1097,3885,1101,3886,1102,3886,1105,3878,1108,3870,1111,3861xm1115,24l1110,16,1105,10,1099,2,1097,1,1094,4,1094,5,1096,9,1099,12,1101,15,1108,25,1109,27,1111,27,1115,25,1115,24xm1116,3614l1116,3614,1115,3612,1114,3611,1112,3609,1112,3609,1112,3609,1111,3609,1110,3610,1100,3624,1095,3630,1096,3632,1099,3635,1100,3635,1100,3635,1106,3628,1110,3622,1116,3614xm1117,3161l1116,3160,1116,3160,1106,3146,1106,3146,1101,3140,1101,3140,1099,3140,1099,3140,1096,3142,1095,3143,1095,3144,1095,3144,1096,3144,1101,3150,1105,3157,1111,3164,1113,3164,1116,3162,1116,3162,1117,3161,1117,3161,1117,3161xm1117,1451l1116,1449,1112,1447,1111,1447,1111,1448,1102,1465,1100,1468,1099,1470,1100,1472,1103,1474,1104,1474,1108,1468,1109,1466,1116,1453,1117,1451xm1118,1095l1117,1094,1108,1077,1106,1074,1105,1072,1103,1072,1099,1074,1099,1075,1102,1081,1103,1082,1104,1084,1110,1096,1111,1097,1113,1098,1117,1096,1118,1095xm1125,1849l1112,1826,1110,1825,1106,1827,1106,1828,1118,1852,1120,1852,1124,1850,1125,1849xm1133,1643l1132,1641,1132,1641,1131,1640,1128,1639,1128,1639,1127,1639,1127,1639,1127,1639,1127,1639,1123,1647,1119,1654,1116,1661,1115,1663,1116,1665,1120,1667,1121,1666,1121,1666,1125,1659,1125,1659,1133,1643xm1134,-201l1131,-209,1128,-216,1127,-217,1120,-217,1122,-211,1124,-207,1126,-204,1128,-198,1130,-198,1134,-200,1134,-201xm1135,900l1135,874,1134,873,1129,873,1128,873,1128,900,1130,901,1134,901,1135,900xm1137,815l1135,815,1134,815,1137,815xm1139,1399l1138,1397,1134,1396,1133,1396,1131,1401,1130,1404,1127,1411,1126,1415,1124,1418,1124,1420,1124,1422,1129,1424,1130,1423,1131,1421,1131,1419,1132,1417,1139,1399xm1139,1147l1139,1146,1138,1142,1136,1139,1135,1135,1134,1132,1132,1128,1131,1125,1130,1123,1128,1122,1124,1124,1124,1124,1124,1125,1125,1129,1126,1131,1132,1148,1133,1149,1134,1149,1139,1148,1139,1147xm1140,817l1139,815,1134,815,1134,815,1134,816,1131,832,1131,838,1131,840,1130,842,1132,843,1137,843,1137,840,1138,838,1138,835,1138,831,1140,819,1140,817xm1141,957l1140,953,1139,949,1137,933,1137,931,1136,930,1131,930,1130,931,1132,948,1134,956,1134,957,1134,958,1136,959,1140,958,1141,957xm1143,2138l1138,2131,1138,2131,1133,2124,1133,2124,1127,2116,1127,2116,1125,2116,1125,2116,1122,2118,1122,2118,1121,2119,1121,2119,1124,2123,1127,2127,1129,2130,1136,2140,1137,2141,1139,2142,1142,2139,1142,2139,1143,2138,1143,2138,1143,2138xm1143,76l1142,73,1141,71,1135,58,1134,57,1133,55,1132,53,1131,51,1129,51,1125,53,1125,53,1125,54,1129,62,1132,69,1134,72,1135,76,1136,78,1138,79,1142,77,1143,76,1143,76xm1145,3565l1144,3563,1144,3563,1142,3563,1140,3561,1140,3561,1139,3562,1139,3563,1137,3566,1131,3576,1130,3578,1130,3579,1129,3581,1127,3584,1127,3586,1131,3588,1132,3588,1136,3582,1137,3581,1137,3581,1137,3580,1145,3565,1145,3565xm1145,3209l1145,3209,1145,3209,1140,3198,1136,3191,1133,3187,1133,3187,1131,3186,1131,3186,1128,3188,1127,3188,1127,3189,1127,3189,1130,3195,1131,3197,1132,3198,1132,3199,1134,3202,1138,3210,1139,3212,1141,3212,1145,3210,1145,3210,1145,3210,1145,3209xm1147,-164l1142,-176,1136,-188,1134,-189,1130,-187,1130,-186,1130,-186,1136,-171,1138,-167,1140,-162,1142,-161,1146,-163,1147,-164xm1151,1901l1147,1893,1143,1885,1139,1877,1137,1876,1133,1878,1133,1879,1144,1901,1145,1903,1147,1904,1151,1902,1151,1901xm1153,1344l1152,1343,1147,1342,1147,1342,1146,1346,1146,1347,1145,1351,1144,1354,1142,1363,1141,1367,1142,1369,1146,1370,1147,1370,1149,1365,1150,1361,1153,1347,1153,1346,1153,1344xm1153,1013l1151,1005,1149,997,1147,989,1147,988,1147,988,1145,987,1140,988,1140,988,1140,988,1141,993,1142,997,1143,1001,1144,1005,1146,1014,1146,1014,1148,1015,1153,1014,1153,1013xm1153,1202l1153,1197,1152,1193,1151,1189,1149,1181,1148,1176,1146,1175,1142,1176,1141,1177,1142,1182,1146,1200,1146,1202,1147,1202,1148,1203,1153,1203,1153,1202xm1160,1288l1158,1287,1153,1287,1153,1287,1153,1291,1152,1298,1152,1303,1152,1307,1151,1313,1152,1314,1157,1315,1157,1314,1158,1313,1158,1309,1158,1306,1159,1300,1159,1298,1159,1294,1160,1290,1160,1288xm1160,1258l1160,1254,1159,1241,1158,1237,1158,1234,1158,1233,1158,1232,1157,1231,1152,1231,1151,1232,1152,1237,1152,1240,1152,1244,1152,1245,1152,1248,1153,1252,1153,1257,1154,1259,1159,1259,1160,1258xm1160,1592l1159,1590,1159,1590,1155,1588,1155,1588,1154,1588,1154,1588,1153,1588,1154,1588,1146,1603,1142,1610,1142,1612,1142,1614,1145,1615,1146,1616,1146,1616,1147,1615,1147,1615,1160,1592,1160,1592,1160,1592xm1161,3757l1161,3757,1160,3755,1160,3755,1156,3753,1155,3754,1155,3754,1155,3754,1155,3754,1148,3767,1147,3768,1146,3771,1144,3776,1143,3777,1143,3779,1145,3780,1147,3781,1149,3781,1153,3773,1161,3757xm1162,131l1161,126,1160,123,1160,122,1158,115,1156,111,1155,106,1154,105,1153,104,1148,106,1148,107,1151,115,1153,122,1155,130,1156,132,1157,133,1162,132,1162,131xm1163,3015l1163,2989,1162,2987,1157,2987,1157,2987,1157,2987,1156,2988,1156,2989,1156,3005,1156,3012,1156,3014,1158,3016,1162,3016,1162,3016,1162,3016,1163,3015xm1167,3513l1166,3511,1166,3511,1164,3511,1161,3510,1161,3510,1160,3510,1159,3515,1157,3519,1156,3521,1155,3526,1154,3527,1154,3529,1151,3534,1152,3536,1156,3538,1157,3538,1157,3538,1157,3537,1158,3537,1159,3533,1160,3531,1160,3531,1161,3528,1166,3515,1167,3513xm1167,3261l1167,3261,1165,3257,1164,3253,1164,3253,1161,3246,1160,3242,1159,3239,1159,3239,1158,3237,1158,3237,1156,3236,1156,3236,1153,3238,1152,3238,1151,3239,1151,3239,1153,3243,1154,3245,1160,3263,1160,3263,1162,3264,1166,3262,1167,3261xm1168,280l1167,278,1162,277,1161,278,1161,279,1160,286,1158,293,1158,294,1156,301,1156,304,1156,305,1157,305,1161,307,1162,306,1163,302,1164,297,1165,294,1168,282,1168,280xm1168,2932l1167,2930,1162,2929,1162,2930,1162,2930,1161,2930,1161,2930,1161,2931,1159,2947,1158,2956,1159,2958,1160,2958,1164,2958,1165,2958,1165,2953,1165,2953,1166,2949,1166,2945,1168,2933,1168,2932xm1168,-110l1159,-135,1157,-136,1152,-134,1152,-133,1162,-108,1164,-108,1168,-109,1168,-110xm1168,706l1167,704,1163,703,1162,703,1161,708,1159,712,1154,729,1155,730,1159,732,1160,731,1163,723,1165,715,1168,706xm1168,3072l1168,3067,1168,3067,1167,3063,1167,3063,1165,3048,1165,3047,1165,3046,1164,3045,1163,3044,1159,3045,1158,3046,1158,3046,1160,3062,1161,3066,1161,3071,1162,3072,1162,3072,1163,3073,1168,3073,1168,3073,1168,3072,1168,3072,1168,3072,1168,3072xm1171,2190l1171,2190,1169,2186,1169,2186,1162,2173,1162,2173,1162,2171,1161,2169,1159,2166,1159,2166,1157,2165,1157,2165,1157,2165,1155,2166,1153,2167,1152,2168,1157,2176,1160,2183,1162,2187,1163,2190,1163,2190,1163,2190,1164,2192,1166,2193,1170,2191,1170,2191,1170,2190,1171,2190xm1172,1067l1170,1063,1169,1059,1166,1052,1164,1048,1163,1044,1163,1043,1161,1042,1156,1043,1156,1044,1158,1049,1162,1060,1163,1064,1165,1069,1167,1070,1172,1068,1172,1067xm1172,189l1172,187,1172,180,1171,172,1169,164,1169,164,1169,162,1167,161,1163,162,1163,162,1162,164,1163,168,1164,171,1164,175,1166,187,1166,188,1166,189,1167,190,1171,190,1172,189xm1174,227l1174,221,1172,219,1168,219,1167,220,1167,227,1167,231,1166,235,1166,239,1166,241,1166,243,1166,245,1166,247,1167,248,1172,248,1172,247,1173,245,1173,243,1173,241,1173,239,1173,235,1173,231,1174,227xm1174,1951l1174,1951,1169,1939,1169,1939,1164,1926,1164,1926,1162,1926,1159,1927,1158,1927,1157,1928,1157,1928,1164,1944,1166,1947,1168,1953,1170,1954,1174,1952,1174,1952,1174,1951xm1181,3459l1181,3459,1180,3457,1180,3457,1178,3457,1175,3456,1175,3456,1175,3456,1175,3456,1174,3457,1174,3458,1174,3461,1173,3465,1170,3477,1169,3482,1170,3484,1174,3485,1174,3485,1175,3484,1177,3480,1177,3480,1177,3476,1178,3472,1180,3461,1181,3461,1181,3459xm1181,3128l1179,3119,1178,3119,1178,3119,1177,3112,1177,3111,1175,3103,1174,3103,1174,3102,1174,3102,1173,3101,1169,3102,1168,3102,1168,3102,1168,3102,1168,3102,1168,3103,1169,3108,1170,3112,1172,3119,1173,3124,1174,3129,1174,3129,1176,3130,1180,3129,1181,3128,1181,3128,1181,3128xm1181,3316l1180,3311,1180,3311,1179,3308,1179,3304,1177,3295,1177,3295,1176,3291,1176,3291,1174,3290,1174,3290,1174,3290,1170,3291,1169,3291,1169,3291,1169,3291,1169,3292,1169,3292,1170,3296,1171,3301,1172,3304,1173,3308,1174,3315,1174,3315,1174,3316,1174,3317,1176,3318,1181,3317,1181,3317,1181,3316xm1186,1541l1185,1538,1185,1538,1181,1537,1180,1537,1180,1537,1180,1537,1180,1537,1180,1538,1176,1545,1170,1556,1169,1559,1168,1561,1169,1563,1173,1565,1174,1564,1178,1556,1182,1549,1186,1541xm1187,3403l1186,3401,1182,3401,1181,3401,1181,3402,1180,3405,1180,3414,1180,3415,1180,3416,1180,3417,1180,3418,1179,3422,1179,3423,1179,3427,1180,3429,1185,3429,1185,3429,1185,3429,1185,3428,1186,3424,1186,3420,1186,3420,1186,3418,1187,3416,1187,3414,1187,3412,1187,3412,1187,3408,1187,3408,1187,3405,1187,3404,1187,3403,1187,3403,1187,3403xm1187,3372l1187,3368,1187,3362,1187,3361,1187,3360,1186,3356,1186,3352,1186,3352,1186,3348,1186,3347,1186,3346,1186,3346,1186,3346,1184,3345,1179,3345,1179,3346,1179,3346,1179,3347,1179,3351,1179,3355,1180,3359,1180,3362,1180,3366,1180,3367,1181,3372,1182,3373,1182,3373,1186,3373,1187,3373,1187,3373,1187,3372xm1187,3706l1187,3704,1183,3702,1182,3703,1181,3703,1182,3703,1170,3724,1169,3726,1170,3728,1174,3730,1175,3730,1187,3706xm1188,-56l1185,-64,1182,-72,1179,-81,1177,-82,1173,-80,1173,-79,1181,-56,1181,-55,1181,-54,1183,-53,1188,-55,1188,-56xm1189,653l1188,651,1184,649,1183,649,1180,657,1176,665,1173,674,1174,676,1178,678,1179,677,1182,669,1185,662,1189,653xm1190,2246l1190,2246,1190,2245,1190,2245,1190,2244,1189,2241,1189,2241,1188,2237,1188,2237,1186,2230,1185,2229,1185,2229,1184,2225,1183,2221,1182,2220,1182,2220,1182,2220,1182,2220,1180,2219,1179,2219,1176,2220,1176,2221,1176,2221,1177,2225,1178,2230,1179,2230,1181,2237,1182,2243,1183,2247,1183,2247,1183,2247,1185,2248,1189,2247,1190,2247,1190,2246xm1196,2394l1195,2392,1193,2392,1190,2391,1190,2391,1189,2392,1189,2392,1189,2392,1189,2393,1188,2399,1188,2401,1187,2402,1186,2408,1186,2409,1183,2418,1184,2420,1184,2420,1189,2421,1190,2421,1190,2421,1191,2416,1191,2416,1192,2412,1192,2412,1192,2411,1193,2409,1193,2408,1195,2397,1195,2396,1195,2396,1196,2396,1196,2394,1196,2394xm1196,1119l1196,1119,1188,1104,1188,1104,1187,1101,1184,1096,1184,1096,1182,1095,1182,1095,1179,1096,1178,1097,1178,1097,1178,1098,1183,1109,1190,1122,1192,1122,1196,1120,1196,1119xm1196,2004l1196,2004,1186,1979,1186,1979,1184,1979,1181,1980,1180,1980,1180,1981,1189,2006,1191,2007,1191,2007,1196,2005,1196,2004xm1196,2821l1195,2819,1191,2817,1190,2818,1190,2819,1188,2822,1187,2826,1182,2843,1183,2845,1187,2846,1188,2846,1191,2837,1193,2830,1193,2830,1196,2821xm1200,3182l1198,3177,1194,3166,1194,3166,1192,3162,1192,3162,1192,3161,1191,3159,1191,3158,1190,3157,1188,3156,1188,3156,1187,3157,1187,3157,1186,3157,1185,3157,1184,3158,1184,3158,1184,3158,1184,3159,1184,3159,1184,3159,1185,3163,1190,3174,1191,3178,1193,3184,1195,3184,1199,3183,1199,3183,1200,3182,1200,3182,1200,3182,1200,3182xm1200,2304l1200,2303,1199,2295,1199,2295,1198,2287,1197,2278,1197,2277,1197,2277,1196,2276,1196,2276,1196,2276,1196,2276,1195,2275,1193,2276,1191,2276,1190,2277,1190,2277,1190,2277,1190,2279,1190,2279,1191,2282,1191,2286,1192,2290,1193,2302,1193,2303,1193,2303,1193,2304,1194,2304,1194,2304,1195,2305,1195,2305,1199,2305,1200,2305,1200,2304xm1202,2341l1201,2335,1200,2334,1200,2334,1198,2334,1195,2334,1195,2335,1195,2342,1194,2355,1194,2357,1193,2361,1194,2362,1195,2363,1195,2363,1199,2363,1200,2363,1200,2363,1200,2361,1200,2359,1201,2357,1201,2356,1201,2354,1201,2354,1201,2349,1201,2345,1202,2342,1201,2341,1202,2341xm1206,-1l1203,-9,1201,-17,1198,-26,1198,-26,1196,-27,1192,-26,1191,-25,1193,-20,1194,-17,1199,0,1199,0,1201,1,1205,0,1206,-1xm1209,598l1208,597,1204,595,1203,596,1200,604,1198,611,1194,620,1195,622,1199,624,1200,624,1203,615,1206,608,1209,598xm1210,1488l1209,1486,1209,1486,1205,1484,1205,1484,1204,1485,1202,1491,1194,1509,1194,1509,1194,1511,1198,1513,1199,1512,1199,1512,1203,1504,1203,1504,1206,1497,1206,1497,1208,1493,1210,1488,1210,1488xm1214,3655l1213,3653,1213,3653,1209,3651,1208,3651,1208,3651,1208,3651,1208,3651,1204,3659,1197,3673,1196,3675,1197,3677,1201,3679,1202,3679,1206,3671,1209,3664,1214,3655xm1216,2059l1213,2050,1210,2043,1210,2043,1207,2033,1207,2033,1205,2033,1205,2033,1205,2033,1203,2033,1202,2034,1201,2034,1201,2034,1201,2034,1200,2035,1200,2035,1209,2058,1209,2059,1209,2060,1211,2061,1215,2060,1215,2060,1216,2059xm1217,2767l1216,2765,1212,2763,1212,2763,1211,2764,1211,2764,1211,2764,1207,2772,1204,2779,1201,2788,1202,2790,1206,2792,1206,2792,1207,2792,1210,2783,1210,2783,1213,2776,1217,2767xm1218,1173l1217,1168,1215,1164,1214,1161,1211,1153,1209,1148,1209,1148,1208,1148,1207,1147,1207,1147,1204,1148,1203,1149,1202,1150,1202,1150,1203,1152,1204,1154,1205,1157,1206,1158,1206,1158,1208,1165,1208,1165,1209,1166,1210,1169,1211,1174,1211,1174,1211,1174,1213,1175,1218,1174,1218,1173xm1221,55l1220,50,1214,29,1214,29,1212,28,1211,29,1208,29,1207,30,1210,39,1212,46,1214,56,1216,57,1220,56,1221,55xm1224,3234l1218,3222,1216,3219,1215,3215,1215,3215,1213,3212,1212,3210,1212,3210,1211,3209,1210,3209,1210,3209,1210,3209,1207,3211,1206,3211,1206,3212,1211,3224,1217,3236,1218,3236,1219,3237,1223,3235,1224,3234xm1226,543l1225,541,1221,540,1220,541,1220,541,1217,553,1213,566,1214,568,1218,569,1219,569,1223,556,1224,553,1225,549,1226,545,1226,543xm1229,1433l1229,1433,1228,1431,1226,1431,1224,1430,1223,1431,1223,1431,1223,1431,1222,1435,1222,1435,1222,1436,1221,1439,1221,1439,1220,1443,1219,1446,1219,1447,1218,1447,1216,1454,1216,1456,1217,1458,1221,1459,1222,1459,1222,1459,1223,1454,1224,1451,1224,1450,1224,1450,1225,1449,1226,1447,1226,1447,1226,1444,1227,1443,1227,1443,1227,1443,1229,1435,1229,1433xm1232,1229l1232,1229,1231,1220,1231,1220,1229,1213,1227,1203,1227,1203,1225,1202,1225,1202,1221,1203,1220,1203,1220,1204,1220,1204,1220,1204,1221,1210,1223,1216,1224,1223,1225,1229,1225,1229,1226,1230,1227,1231,1232,1230,1232,1230,1232,1230,1232,1229xm1233,2114l1231,2105,1231,2105,1229,2098,1229,2097,1226,2090,1226,2089,1226,2088,1226,2088,1226,2088,1224,2087,1220,2088,1219,2089,1219,2089,1220,2094,1221,2095,1221,2097,1225,2108,1227,2115,1227,2115,1227,2115,1229,2116,1233,2115,1233,2115,1233,2114,1233,2114,1233,2114xm1234,111l1228,86,1228,85,1227,84,1222,85,1222,85,1222,86,1227,110,1227,111,1227,112,1229,113,1233,112,1234,111xm1237,2713l1236,2711,1232,2710,1232,2710,1231,2710,1231,2711,1228,2718,1222,2735,1223,2737,1227,2738,1228,2738,1231,2730,1234,2722,1237,2713xm1238,3603l1238,3602,1237,3601,1237,3601,1233,3599,1232,3599,1232,3599,1229,3605,1221,3623,1222,3625,1226,3627,1227,3627,1231,3619,1234,3612,1238,3603,1238,3603,1238,3603xm1239,1376l1238,1375,1238,1374,1233,1374,1233,1374,1232,1375,1232,1382,1231,1383,1230,1390,1230,1391,1229,1399,1229,1400,1229,1401,1230,1402,1231,1402,1235,1403,1236,1402,1236,1402,1236,1402,1236,1398,1237,1394,1238,1386,1238,1382,1239,1376xm1240,487l1238,485,1234,484,1233,485,1233,486,1231,494,1230,501,1228,511,1229,512,1233,513,1234,513,1238,495,1240,487xm1240,1287l1240,1286,1239,1280,1239,1274,1237,1262,1237,1261,1237,1260,1237,1260,1236,1259,1235,1259,1231,1259,1231,1260,1230,1260,1232,1273,1233,1283,1233,1286,1233,1286,1235,1288,1235,1288,1239,1288,1239,1288,1239,1288,1240,1287xm1241,1332l1241,1320,1241,1318,1241,1318,1240,1317,1240,1316,1235,1317,1234,1317,1234,1343,1234,1344,1234,1344,1236,1345,1240,1345,1241,1345,1241,1345,1241,1332xm1244,168l1241,149,1240,144,1240,143,1240,142,1240,142,1238,141,1233,141,1233,142,1233,144,1235,151,1236,159,1237,167,1237,168,1239,170,1243,169,1244,168xm1246,3287l1244,3283,1243,3279,1242,3275,1239,3268,1237,3262,1237,3262,1235,3261,1232,3263,1231,3263,1230,3264,1232,3269,1233,3272,1236,3280,1237,3283,1239,3288,1239,3289,1241,3290,1245,3288,1246,3287xm1249,2169l1248,2164,1242,2144,1242,2144,1242,2144,1242,2144,1240,2142,1237,2143,1236,2144,1235,2145,1238,2153,1240,2161,1242,2170,1244,2171,1244,2171,1248,2170,1249,2169xm1249,430l1248,428,1242,428,1242,429,1241,437,1240,445,1238,454,1240,456,1240,456,1244,457,1245,456,1246,451,1249,430xm1251,225l1250,213,1249,209,1249,205,1248,201,1248,200,1248,199,1247,198,1246,198,1242,198,1241,199,1243,212,1244,224,1244,225,1246,227,1250,227,1251,225xm1254,372l1253,371,1248,371,1247,371,1247,378,1245,397,1247,399,1252,399,1253,382,1254,378,1254,374,1254,372xm1254,2658l1253,2656,1249,2655,1248,2655,1248,2655,1248,2656,1245,2667,1241,2681,1241,2681,1242,2682,1246,2684,1247,2683,1251,2669,1252,2667,1252,2667,1252,2667,1253,2663,1254,2658xm1255,283l1255,281,1255,277,1255,273,1254,270,1254,258,1254,257,1252,255,1247,255,1247,256,1248,270,1248,273,1248,277,1248,281,1248,283,1250,284,1254,284,1255,283xm1256,328l1256,314,1254,313,1250,313,1249,314,1249,328,1249,340,1250,342,1255,342,1255,341,1256,328xm1257,3548l1256,3546,1256,3546,1256,3546,1252,3545,1252,3545,1251,3545,1251,3545,1250,3546,1250,3549,1249,3550,1249,3552,1248,3554,1247,3558,1246,3564,1244,3569,1243,3571,1244,3572,1249,3574,1250,3573,1251,3569,1251,3569,1252,3566,1252,3565,1252,3565,1252,3564,1253,3561,1254,3559,1254,3558,1256,3550,1257,3549,1257,3548xm1260,3344l1260,3344,1258,3335,1257,3327,1255,3319,1255,3319,1255,3318,1253,3316,1253,3316,1249,3317,1248,3318,1248,3318,1248,3318,1251,3331,1252,3337,1253,3343,1253,3344,1253,3344,1255,3345,1255,3345,1259,3345,1260,3344xm1262,2226l1256,2200,1256,2200,1254,2198,1251,2199,1250,2199,1250,2199,1249,2200,1250,2200,1249,2200,1255,2226,1255,2226,1257,2227,1260,2227,1261,2226,1261,2226,1262,2226,1262,2226,1262,2226xm1267,3490l1265,3489,1265,3489,1261,3488,1260,3489,1260,3489,1260,3489,1259,3496,1259,3498,1258,3505,1258,3505,1257,3513,1257,3514,1257,3515,1258,3517,1258,3517,1262,3518,1263,3517,1263,3517,1263,3516,1264,3512,1265,3509,1265,3508,1265,3508,1266,3500,1266,3500,1266,3496,1267,3490,1267,3490,1267,3490xm1267,2601l1266,2600,1262,2599,1261,2599,1261,2599,1261,2600,1259,2608,1257,2616,1255,2625,1257,2627,1261,2628,1262,2627,1262,2627,1266,2609,1267,2601xm1268,3401l1268,3400,1267,3388,1266,3388,1265,3376,1265,3376,1265,3375,1265,3375,1265,3375,1264,3374,1264,3374,1264,3374,1263,3373,1263,3373,1259,3374,1259,3374,1258,3375,1260,3387,1261,3401,1261,3401,1261,3401,1262,3402,1267,3402,1267,3402,1267,3402,1268,3401xm1269,3446l1269,3434,1269,3432,1269,3432,1268,3431,1267,3431,1263,3431,1262,3432,1262,3432,1262,3458,1262,3458,1264,3460,1268,3460,1269,3459,1269,3459,1269,3446,1269,3446,1269,3446,1269,3446xm1272,2282l1269,2264,1269,2264,1268,2260,1268,2258,1268,2258,1268,2257,1268,2257,1267,2256,1267,2256,1266,2255,1266,2255,1261,2256,1261,2256,1261,2256,1261,2256,1261,2257,1261,2258,1261,2258,1261,2258,1262,2265,1263,2273,1265,2282,1265,2283,1267,2284,1271,2283,1271,2283,1272,2283,1272,2282,1272,2282xm1277,2544l1277,2544,1276,2543,1275,2543,1275,2542,1271,2542,1270,2543,1270,2544,1269,2551,1268,2559,1266,2569,1266,2569,1268,2571,1268,2571,1271,2571,1272,2571,1272,2571,1273,2571,1274,2566,1274,2566,1277,2544xm1279,2340l1279,2340,1278,2327,1278,2327,1277,2323,1277,2323,1277,2320,1277,2319,1277,2319,1277,2318,1276,2315,1276,2314,1276,2313,1276,2313,1276,2313,1275,2313,1274,2312,1274,2312,1270,2313,1269,2313,1269,2314,1271,2326,1272,2340,1272,2340,1272,2340,1274,2341,1278,2341,1278,2341,1279,2340xm1282,2487l1280,2485,1276,2485,1275,2485,1275,2485,1275,2486,1275,2492,1273,2512,1274,2513,1275,2513,1279,2514,1280,2513,1280,2513,1281,2496,1282,2492,1282,2488,1282,2487xm1283,2398l1283,2398,1283,2395,1282,2387,1282,2385,1282,2383,1281,2373,1281,2371,1280,2370,1280,2370,1275,2370,1275,2371,1275,2371,1275,2378,1276,2386,1276,2387,1276,2391,1276,2395,1276,2397,1278,2399,1282,2399,1282,2398,1282,2398,1283,2398xm1284,2429l1282,2427,1282,2427,1277,2427,1277,2428,1277,2441,1276,2454,1276,2454,1276,2455,1278,2456,1278,2456,1278,2456,1278,2456,1282,2456,1283,2455,1283,2455,1283,2455,1284,2431,1284,2429,1284,2429,1284,2429,1284,2429xe" filled="true" fillcolor="#c6c3b5" stroked="false">
                  <v:path arrowok="t"/>
                  <v:fill type="solid"/>
                </v:shape>
                <v:shape style="position:absolute;left:774;top:-217;width:486;height:7583" id="docshape208" coordorigin="775,-217" coordsize="486,7583" path="m829,1779l818,1779,811,1799,808,1799,807,1819,820,1819,820,1799,822,1799,829,1779xm848,379l840,359,839,359,839,339,826,339,827,359,829,359,840,379,848,379xm859,1839l858,1819,848,1819,845,1799,838,1799,829,1819,846,1819,847,1839,791,1839,788,1819,787,1799,792,1779,802,1759,814,1739,838,1679,855,1619,853,1559,822,1479,816,1479,809,1459,807,1439,811,1419,828,1399,804,1399,799,1419,796,1439,798,1459,802,1459,806,1479,811,1479,829,1519,840,1559,844,1599,843,1619,836,1659,827,1679,815,1699,804,1719,790,1759,780,1779,775,1799,776,1819,779,1839,788,1859,851,1859,859,1839xm863,1199l850,1199,849,1219,862,1219,863,1199xm868,3579l860,3559,859,3559,858,3539,846,3539,847,3559,848,3559,859,3579,868,3579xm883,1179l870,1179,869,1199,881,1199,883,1179xm885,139l871,119,857,119,859,139,885,139xm891,2659l889,2579,858,2519,852,2499,846,2479,844,2479,843,2459,847,2439,848,2439,835,2439,832,2459,832,2479,834,2479,838,2499,843,2499,848,2519,865,2559,876,2579,881,2619,879,2659,873,2679,863,2699,852,2739,840,2759,827,2779,816,2799,811,2839,813,2859,816,2859,824,2879,835,2879,827,2859,824,2859,823,2839,828,2819,838,2779,851,2759,875,2719,891,2659xm899,3539l892,3519,885,3519,874,3499,850,3499,839,3519,832,3519,827,3539,824,3539,824,3559,826,3579,830,3579,834,3599,839,3599,857,3639,867,3679,872,3699,870,3739,864,3759,855,3799,843,3819,831,3839,818,3859,808,3899,802,3919,804,3939,807,3959,816,3959,828,3979,866,3979,879,3959,887,3959,886,3939,885,3939,881,3919,857,3919,855,3939,874,3939,869,3959,819,3959,816,3939,815,3919,820,3899,830,3879,842,3839,866,3799,882,3739,881,3679,850,3599,844,3579,837,3579,836,3559,834,3539,839,3539,847,3519,883,3519,886,3539,866,3539,867,3559,893,3559,897,3539,899,3539xm916,3359l887,3359,875,3339,868,3339,866,3319,854,3319,857,3339,866,3359,882,3359,893,3379,905,3379,916,3359xm916,99l911,79,905,79,890,59,845,59,826,79,812,99,806,99,803,119,801,119,801,139,804,159,811,179,822,199,836,239,845,239,855,259,865,279,877,299,884,299,889,319,894,319,895,339,894,339,890,359,884,359,875,379,892,379,901,359,906,359,907,339,906,319,902,319,900,299,894,299,886,279,875,279,865,259,855,239,846,219,833,199,823,179,816,159,813,139,813,119,815,119,818,99,822,99,833,79,863,79,852,99,878,99,877,119,889,119,890,99,885,99,875,79,895,79,901,99,903,99,899,119,895,119,885,139,903,139,910,119,915,119,916,99xm932,3959l930,3939,922,3919,914,3919,905,3899,889,3899,901,3919,912,3939,919,3959,919,3979,915,3999,909,3999,906,4019,926,4019,928,3999,932,3959xm935,2459l934,2439,934,2439,930,2419,922,2419,914,2399,903,2379,893,2379,883,2359,874,2339,861,2319,851,2279,844,2259,841,2239,842,2219,850,2219,861,2199,877,2179,854,2179,839,2199,834,2219,831,2219,829,2239,829,2259,832,2259,839,2299,849,2319,863,2339,872,2359,882,2379,893,2399,904,2399,912,2419,917,2419,919,2439,922,2439,923,2459,922,2459,918,2479,895,2479,901,2459,905,2459,907,2439,908,2439,901,2439,895,2422,895,2459,883,2459,883,2479,868,2479,867,2459,879,2459,883,2479,883,2459,881,2459,877,2439,877,2439,891,2439,895,2459,895,2422,894,2419,858,2419,848,2439,864,2439,857,2459,855,2459,857,2479,868,2499,919,2499,929,2479,933,2459,935,2459xm941,3639l924,3559,923,3559,926,3539,927,3539,925,3519,921,3519,919,3499,914,3499,905,3479,894,3479,884,3459,874,3439,866,3419,852,3399,842,3379,836,3359,833,3339,833,3319,841,3319,853,3279,882,3279,871,3319,876,3319,878,3339,904,3339,891,3319,904,3319,894,3279,915,3279,921,3319,914,3319,904,3339,922,3339,929,3319,933,3319,930,3279,924,3279,909,3259,864,3259,845,3279,831,3279,826,3319,820,3319,820,3339,824,3359,830,3379,841,3399,855,3419,864,3439,874,3459,884,3479,896,3499,903,3499,908,3519,913,3519,914,3539,913,3539,910,3559,903,3559,894,3579,915,3579,929,3659,927,3739,908,3819,873,3879,865,3879,854,3899,839,3899,836,3919,835,3919,838,3939,853,3939,851,3919,849,3919,857,3899,886,3899,921,3819,940,3719,941,3639xm944,2219l939,2199,933,2179,930,2179,930,2219,927,2239,916,2239,918,2219,919,2219,913,2199,923,2199,929,2219,930,2219,930,2179,894,2179,912,2199,880,2199,871,2219,864,2219,862,2239,865,2259,875,2279,896,2279,884,2259,877,2259,874,2239,876,2239,879,2219,894,2219,889,2239,887,2239,892,2259,920,2259,930,2239,938,2239,943,2219,944,2219xm1022,6290l1022,6264,1021,6262,1016,6262,1015,6263,1015,6290,1017,6291,1021,6291,1022,6290xm1028,6207l1027,6205,1022,6204,1021,6205,1020,6214,1019,6222,1018,6232,1019,6234,1024,6234,1025,6224,1026,6220,1026,6217,1028,6207xm1030,6346l1030,6346,1029,6342,1027,6334,1027,6330,1026,6326,1025,6323,1025,6322,1025,6321,1025,6321,1023,6319,1019,6320,1018,6321,1019,6330,1021,6338,1023,6346,1023,6346,1023,6347,1025,6348,1029,6347,1030,6346xm1041,6151l1040,6149,1036,6148,1035,6149,1032,6157,1030,6164,1028,6174,1029,6176,1033,6177,1034,6177,1037,6165,1038,6161,1039,6157,1041,6151xm1049,6400l1045,6392,1042,6385,1039,6376,1037,6375,1032,6376,1032,6378,1034,6384,1037,6390,1038,6393,1040,6397,1041,6401,1042,6402,1044,6403,1048,6401,1048,6401,1049,6400xm1056,4327l1047,4317,1045,4314,1042,4312,1038,4307,1035,4307,1032,4310,1032,4312,1041,4321,1050,4331,1052,4331,1056,4328,1056,4327xm1060,6097l1059,6095,1055,6094,1054,6094,1048,6110,1045,6117,1044,6119,1045,6121,1050,6122,1051,6122,1053,6114,1056,6106,1059,6099,1060,6097xm1062,159l1060,139,1045,139,1046,159,1062,159xm1064,5850l1064,5848,1061,5845,1059,5845,1049,5860,1044,5866,1044,5868,1048,5871,1049,5871,1054,5864,1059,5858,1064,5850xm1065,5397l1054,5382,1049,5376,1047,5376,1044,5379,1044,5380,1044,5380,1049,5386,1054,5393,1059,5400,1061,5400,1065,5398,1065,5397xm1073,6149l1067,6138,1060,6126,1058,6126,1054,6128,1054,6129,1062,6143,1064,6147,1067,6152,1069,6152,1073,6150,1073,6149xm1080,-23l1071,-33,1068,-36,1065,-39,1061,-43,1059,-43,1057,-41,1056,-40,1056,-39,1065,-30,1074,-19,1076,-19,1080,-22,1080,-23xm1084,6442l1075,6432,1072,6429,1072,6429,1070,6426,1065,6422,1063,6422,1063,6422,1063,6422,1061,6424,1060,6425,1060,6426,1069,6435,1077,6444,1078,6446,1080,6446,1084,6443,1084,6442xm1088,1499l1088,1497,1086,1496,1084,1495,1083,1495,1072,1510,1068,1515,1068,1517,1071,1520,1072,1520,1078,1514,1082,1507,1088,1499xm1089,1046l1078,1031,1073,1026,1071,1025,1068,1028,1068,1028,1067,1029,1073,1036,1077,1042,1083,1050,1085,1050,1089,1047,1089,1046xm1091,4374l1086,4367,1082,4360,1076,4352,1074,4352,1070,4354,1070,4356,1073,4360,1075,4363,1077,4366,1084,4376,1085,4377,1087,4378,1091,4375,1091,4374xm1092,4096l1091,4092,1089,4084,1089,4080,1088,4076,1087,4072,1087,4072,1087,4071,1087,4071,1085,4069,1081,4070,1080,4071,1081,4080,1083,4087,1085,4096,1085,4097,1087,4098,1091,4097,1092,4096xm1093,5801l1093,5799,1089,5797,1088,5798,1087,5799,1078,5815,1076,5819,1075,5820,1076,5822,1080,5824,1081,5824,1084,5819,1085,5817,1092,5803,1093,5801xm1094,5445l1093,5445,1084,5427,1082,5424,1081,5423,1079,5422,1075,5424,1075,5425,1079,5431,1079,5433,1080,5434,1087,5446,1087,5448,1089,5448,1093,5446,1094,5445xm1097,1799l1091,1787,1083,1776,1081,1775,1078,1777,1078,1777,1077,1778,1086,1793,1088,1796,1091,1801,1093,1802,1097,1800,1097,1799xm1101,6200l1089,6176,1086,6176,1083,6178,1082,6179,1095,6202,1097,6203,1101,6201,1101,6200xm1109,5993l1108,5991,1104,5989,1103,5990,1103,5990,1099,5997,1096,6005,1091,6013,1092,6015,1096,6017,1097,6017,1101,6009,1109,5993xm1111,4150l1107,4142,1104,4135,1101,4126,1099,4125,1094,4126,1094,4127,1096,4134,1099,4139,1100,4143,1102,4147,1104,4152,1106,4153,1110,4151,1111,4150xm1111,1299l1108,1279,1102,1259,1099,1248,1099,1299,1098,1319,1094,1339,1087,1339,1077,1359,1022,1359,1012,1339,1006,1339,1009,1319,1031,1319,1035,1339,1053,1339,1069,1319,1074,1319,1073,1299,1070,1299,1065,1279,1057,1279,1048,1259,1049,1259,1023,1219,1004,1159,994,1119,992,1059,999,1019,1012,979,1033,919,1060,879,1067,919,1070,939,1066,959,1053,999,1045,999,1033,1039,1028,1099,1044,1179,1049,1179,1055,1199,1060,1199,1066,1219,1074,1219,1077,1239,1084,1239,1091,1259,1096,1279,1099,1299,1099,1248,1095,1239,1088,1219,1081,1219,1071,1199,1065,1179,1060,1179,1055,1159,1041,1099,1045,1059,1057,1019,1063,999,1079,959,1082,919,1077,899,1069,879,1068,879,1064,859,1058,859,1048,819,1041,819,1036,799,1031,799,1033,759,1036,739,1051,739,1060,719,1043,719,1033,739,1025,739,1021,759,1019,799,1024,799,1029,819,1034,819,1037,839,1042,839,1051,859,1055,879,1025,919,1002,959,987,1019,980,1059,982,1119,990,1159,1006,1219,1029,1259,1032,1259,1042,1279,1051,1279,1058,1299,1061,1299,1061,1319,1039,1319,1035,1299,1004,1299,998,1319,996,1319,996,1339,1000,1339,1006,1359,1014,1359,1031,1379,1068,1379,1085,1359,1097,1359,1105,1339,1110,1319,1111,1299xm1112,5251l1111,5225,1110,5223,1105,5223,1105,5224,1105,5250,1106,5252,1111,5252,1112,5251xm1113,5166l1111,5165,1110,5166,1113,5166xm1115,24l1110,16,1105,10,1101,3,1099,2,1097,1,1095,3,1094,4,1094,5,1096,9,1099,12,1108,25,1109,27,1111,27,1115,25,1115,24xm1115,5749l1114,5748,1110,5746,1109,5747,1107,5751,1106,5755,1103,5762,1102,5765,1101,5769,1100,5770,1101,5772,1105,5774,1106,5774,1107,5771,1108,5769,1108,5768,1115,5749xm1115,5498l1115,5497,1114,5493,1113,5489,1111,5486,1110,5482,1109,5478,1107,5475,1106,5473,1104,5472,1100,5474,1100,5475,1100,5475,1102,5479,1102,5481,1109,5499,1109,5499,1111,5500,1115,5499,1115,5498xm1117,5168l1115,5166,1110,5166,1110,5166,1110,5167,1108,5183,1107,5189,1107,5191,1107,5192,1108,5194,1113,5194,1114,5191,1114,5189,1114,5185,1115,5181,1116,5169,1117,5168xm1117,5308l1116,5303,1116,5299,1114,5284,1113,5282,1112,5281,1107,5281,1107,5282,1109,5298,1110,5307,1110,5308,1110,5308,1112,5309,1116,5309,1117,5308xm1117,1451l1116,1449,1115,1448,1112,1447,1111,1447,1102,1465,1099,1470,1100,1472,1103,1474,1104,1474,1108,1468,1117,1451xm1118,1095l1117,1094,1108,1077,1105,1072,1103,1072,1100,1073,1099,1074,1099,1075,1102,1081,1103,1082,1104,1084,1111,1097,1113,1098,1117,1096,1118,1095xm1119,6489l1114,6481,1109,6475,1104,6467,1101,6466,1099,6468,1098,6469,1098,6470,1101,6474,1103,6477,1105,6480,1112,6490,1113,6492,1115,6492,1117,6491,1119,6490,1119,6490,1119,6489xm1119,4426l1118,4423,1117,4422,1111,4409,1110,4407,1109,4405,1108,4403,1107,4402,1105,4401,1101,4403,1101,4403,1101,4404,1105,4412,1108,4419,1110,4423,1112,4426,1113,4428,1115,4429,1119,4427,1119,4427,1119,4426xm1123,4187l1118,4175,1112,4162,1110,4162,1106,4163,1106,4164,1106,4164,1113,4180,1114,4183,1116,4189,1118,4190,1122,4188,1123,4187xm1125,1849l1112,1826,1110,1825,1107,1827,1106,1827,1106,1828,1118,1852,1121,1852,1124,1850,1125,1849xm1126,479l1113,479,1113,499,1125,499,1126,479xm1126,2879l1115,2879,1113,2859,1081,2859,1077,2879,1077,2879,1080,2899,1086,2899,1094,2919,1099,2919,1090,2899,1089,2879,1111,2879,1116,2899,1121,2899,1126,2879xm1127,799l1106,799,1111,759,1116,739,1109,739,1100,719,1082,719,1092,739,1098,739,1102,759,1085,759,1082,739,1067,739,1054,759,1049,759,1052,799,1062,799,1062,759,1076,759,1079,799,1066,799,1077,819,1111,819,1127,799xm1127,6251l1123,6243,1120,6236,1115,6227,1113,6227,1109,6229,1109,6230,1120,6252,1121,6253,1123,6254,1127,6252,1127,6251xm1129,5695l1128,5693,1124,5692,1123,5693,1122,5697,1122,5698,1121,5701,1120,5705,1119,5713,1117,5718,1118,5720,1123,5721,1124,5720,1125,5716,1126,5712,1129,5698,1129,5697,1129,5695xm1129,5364l1127,5355,1125,5348,1123,5340,1123,5339,1123,5338,1121,5337,1116,5338,1117,5338,1116,5339,1117,5344,1118,5348,1119,5351,1120,5355,1123,5365,1123,5365,1125,5366,1129,5365,1129,5364xm1130,5552l1129,5547,1128,5544,1127,5540,1125,5531,1124,5527,1122,5526,1118,5527,1117,5528,1119,5532,1119,5536,1123,5551,1123,5552,1123,5553,1125,5554,1129,5553,1130,5552xm1134,-201l1134,-202,1131,-209,1128,-216,1127,-217,1120,-217,1122,-211,1124,-207,1126,-204,1128,-198,1130,-198,1134,-200,1134,-201xm1135,900l1135,896,1135,892,1135,876,1135,874,1134,873,1129,872,1128,873,1128,874,1128,890,1128,900,1130,901,1134,901,1135,900xm1136,5639l1134,5637,1130,5637,1129,5638,1129,5642,1128,5648,1128,5654,1128,5658,1127,5663,1129,5665,1133,5665,1134,5665,1134,5664,1135,5660,1135,5656,1135,5650,1135,5648,1136,5644,1136,5641,1136,5639xm1136,5608l1136,5604,1135,5592,1135,5588,1134,5584,1134,5583,1134,5582,1133,5582,1128,5582,1127,5582,1128,5587,1128,5591,1128,5595,1128,5596,1129,5598,1129,5602,1129,5608,1131,5609,1135,5609,1136,5608xm1136,5942l1135,5940,1131,5938,1130,5939,1130,5939,1118,5962,1119,5964,1122,5966,1124,5966,1136,5942xm1139,3419l1136,3399,1130,3379,1123,3359,1116,3339,1108,3339,1099,3319,1088,3319,1094,3339,1102,3339,1105,3359,1112,3359,1119,3379,1124,3399,1126,3419,1126,3439,1122,3439,1115,3459,1105,3479,1050,3479,1040,3459,1034,3439,1044,3439,1046,3419,1026,3419,1024,3439,1028,3459,1034,3479,1042,3479,1058,3499,1096,3499,1112,3479,1124,3459,1133,3459,1138,3439,1139,3419xm1139,4482l1137,4477,1136,4473,1136,4473,1134,4466,1133,4461,1131,4456,1131,4456,1129,4455,1125,4456,1124,4457,1127,4465,1129,4473,1131,4481,1132,4483,1134,4484,1138,4483,1139,4482xm1139,1399l1138,1397,1136,1396,1134,1396,1133,1396,1131,1401,1127,1411,1126,1415,1124,1420,1124,1422,1129,1424,1130,1423,1131,1421,1131,1419,1138,1401,1139,1399xm1139,1147l1139,1146,1138,1142,1136,1139,1134,1132,1132,1128,1131,1124,1130,1123,1128,1122,1125,1123,1124,1124,1124,1125,1126,1131,1133,1149,1134,1149,1139,1148,1139,1147xm1139,7365l1139,7339,1139,7339,1138,7338,1138,7338,1137,7338,1133,7337,1133,7338,1133,7338,1133,7338,1132,7339,1132,7355,1132,7363,1132,7365,1134,7366,1135,7366,1138,7366,1138,7366,1139,7366,1139,7365,1139,7365,1139,7365xm1140,817l1139,815,1135,815,1134,815,1134,816,1131,832,1130,842,1132,844,1136,844,1137,843,1138,838,1138,835,1140,819,1140,817xm1141,957l1140,953,1139,949,1137,933,1137,931,1136,930,1131,930,1130,931,1130,932,1132,948,1134,958,1136,959,1140,958,1141,957xm1143,76l1141,71,1135,58,1131,51,1129,51,1127,52,1125,53,1125,54,1129,62,1132,69,1134,72,1136,76,1136,78,1138,78,1142,77,1143,76xm1143,2859l1136,2839,1119,2839,1126,2859,1130,2859,1128,2879,1139,2879,1143,2859xm1144,4630l1143,4628,1139,4628,1137,4628,1138,4629,1136,4637,1135,4644,1134,4645,1132,4652,1132,4654,1133,4656,1133,4656,1137,4657,1138,4657,1139,4652,1141,4648,1141,4645,1144,4632,1144,4630xm1144,7282l1143,7280,1143,7280,1143,7280,1139,7280,1138,7280,1138,7280,1138,7280,1138,7281,1135,7297,1135,7307,1135,7307,1136,7309,1140,7309,1141,7308,1141,7308,1142,7303,1142,7300,1142,7299,1142,7299,1143,7296,1144,7285,1144,7284,1144,7284,1144,7282,1144,7282,1144,7282xm1145,4240l1135,4216,1133,4215,1129,4216,1128,4217,1138,4242,1140,4243,1144,4241,1145,4240xm1145,5057l1144,5055,1139,5053,1138,5054,1137,5058,1135,5062,1130,5079,1131,5081,1135,5082,1136,5082,1139,5073,1141,5066,1145,5057xm1146,459l1146,459,1138,439,1135,439,1110,399,1086,439,1109,439,1097,459,1088,459,1083,479,1081,499,1084,499,1091,519,1098,519,1107,539,1131,539,1113,519,1102,519,1096,499,1095,479,1098,479,1104,459,1133,459,1132,479,1141,479,1146,459xm1147,-164l1142,-176,1136,-188,1134,-189,1131,-187,1130,-187,1130,-186,1136,-171,1138,-167,1140,-162,1142,-161,1146,-163,1147,-164xm1147,6541l1145,6536,1145,6536,1139,6523,1139,6523,1138,6521,1137,6520,1135,6516,1135,6516,1133,6516,1133,6516,1129,6518,1129,6519,1131,6522,1133,6527,1134,6530,1136,6534,1138,6537,1139,6541,1140,6543,1140,6543,1140,6543,1142,6543,1147,6542,1147,6541,1147,6541,1147,6541,1147,6541xm1148,5418l1146,5413,1145,5410,1142,5402,1141,5399,1139,5395,1139,5393,1137,5392,1133,5394,1132,5395,1134,5399,1138,5410,1139,5414,1142,5420,1144,5420,1148,5419,1148,5418xm1149,4540l1149,4538,1148,4531,1147,4523,1146,4515,1146,4514,1145,4513,1144,4512,1139,4512,1139,4513,1139,4515,1139,4518,1140,4522,1140,4526,1142,4538,1142,4539,1142,4540,1144,4541,1148,4541,1149,4540xm1150,4578l1150,4571,1148,4570,1144,4570,1143,4571,1143,4578,1143,4581,1143,4586,1143,4590,1142,4592,1142,4593,1142,4595,1142,4597,1143,4599,1149,4599,1149,4597,1149,4595,1149,4593,1149,4592,1149,4590,1150,4586,1150,4581,1150,4578xm1151,6301l1151,6301,1146,6289,1146,6289,1140,6277,1140,6277,1138,6276,1135,6278,1134,6278,1134,6279,1134,6279,1140,6294,1142,6298,1144,6303,1146,6304,1150,6302,1150,6302,1151,6301xm1151,1901l1147,1893,1143,1885,1139,1877,1137,1876,1134,1878,1133,1878,1133,1879,1144,1901,1145,1903,1147,1904,1151,1902,1151,1901xm1153,1344l1152,1343,1150,1342,1147,1342,1147,1342,1146,1347,1145,1351,1142,1363,1141,1367,1142,1369,1146,1370,1147,1370,1149,1365,1153,1346,1153,1344xm1153,1013l1151,1005,1149,997,1147,989,1147,988,1145,986,1141,987,1140,987,1140,988,1141,993,1142,997,1143,1001,1144,1005,1146,1014,1148,1015,1153,1014,1153,1013xm1153,1202l1153,1197,1152,1193,1151,1189,1149,1181,1148,1176,1146,1175,1142,1176,1142,1176,1141,1177,1142,1182,1144,1189,1146,1200,1147,1202,1148,1203,1153,1203,1153,1202xm1160,1288l1158,1287,1155,1287,1154,1287,1153,1287,1153,1291,1152,1300,1152,1303,1152,1307,1151,1313,1152,1314,1157,1315,1158,1314,1158,1309,1158,1306,1159,1302,1159,1298,1159,1294,1160,1288xm1160,1258l1160,1254,1159,1241,1158,1237,1158,1232,1156,1231,1152,1231,1151,1232,1151,1233,1152,1237,1152,1240,1152,1244,1152,1248,1153,1252,1153,1257,1154,1259,1159,1259,1160,1258xm1162,5891l1161,5889,1157,5887,1156,5887,1156,5887,1153,5895,1145,5911,1145,5913,1149,5915,1150,5915,1154,5907,1158,5900,1162,5891xm1162,131l1161,126,1160,122,1158,115,1156,111,1154,105,1153,104,1151,105,1148,106,1148,107,1151,115,1153,123,1156,132,1157,133,1162,132,1162,131xm1164,4295l1161,4286,1159,4279,1155,4270,1153,4269,1149,4270,1149,4271,1157,4294,1158,4296,1158,4296,1160,4297,1164,4296,1164,4295xm1165,5003l1164,5001,1160,4999,1159,5000,1156,5008,1153,5015,1149,5024,1150,5026,1154,5028,1155,5028,1158,5019,1161,5012,1165,5003xm1166,6596l1166,6596,1166,6596,1166,6595,1165,6591,1164,6588,1164,6587,1164,6587,1163,6584,1162,6580,1162,6580,1160,6576,1160,6576,1159,6572,1159,6571,1159,6570,1157,6569,1157,6569,1155,6570,1152,6571,1152,6572,1155,6580,1157,6587,1158,6592,1160,6597,1162,6598,1166,6597,1166,6596xm1168,280l1167,278,1165,278,1162,277,1161,278,1161,279,1160,286,1158,294,1156,304,1157,305,1161,307,1162,306,1163,301,1164,297,1165,293,1168,280xm1168,-110l1159,-135,1157,-136,1153,-134,1152,-134,1152,-133,1162,-108,1164,-108,1168,-109,1168,-110xm1168,706l1167,704,1163,703,1162,703,1162,704,1161,708,1159,712,1154,729,1155,730,1159,732,1160,731,1163,723,1165,715,1168,706xm1172,1067l1170,1063,1166,1052,1164,1048,1163,1043,1161,1042,1157,1043,1156,1043,1156,1044,1158,1049,1162,1060,1163,1064,1165,1069,1167,1070,1172,1068,1172,1067xm1172,6745l1171,6743,1166,6742,1165,6743,1165,6744,1164,6751,1162,6758,1162,6759,1160,6769,1161,6770,1161,6770,1165,6772,1166,6771,1167,6766,1168,6762,1169,6759,1172,6746,1172,6745xm1172,5470l1165,5455,1163,5451,1161,5446,1159,5445,1155,5447,1154,5448,1154,5448,1155,5449,1160,5460,1166,5472,1168,5473,1172,5471,1172,5470xm1172,6355l1172,6355,1163,6330,1163,6330,1163,6330,1161,6329,1161,6329,1157,6331,1156,6332,1156,6332,1160,6341,1166,6357,1166,6357,1166,6357,1168,6357,1172,6356,1172,6356,1172,6355xm1172,7171l1171,7169,1171,7169,1167,7168,1167,7168,1166,7168,1166,7169,1166,7169,1165,7173,1163,7177,1158,7193,1158,7194,1159,7195,1163,7197,1164,7196,1164,7196,1165,7194,1167,7188,1169,7180,1172,7171,1172,7171,1172,7171xm1172,189l1172,188,1172,180,1171,172,1169,162,1167,161,1165,161,1163,162,1162,163,1163,168,1164,171,1164,175,1166,187,1166,189,1167,190,1172,190,1172,189xm1174,227l1174,221,1172,219,1170,219,1168,219,1167,220,1167,227,1166,241,1166,243,1166,247,1167,248,1172,249,1172,248,1173,241,1173,239,1173,231,1174,227xm1177,6654l1177,6654,1176,6653,1176,6645,1176,6645,1175,6638,1175,6637,1175,6637,1175,6636,1173,6629,1173,6628,1173,6627,1173,6627,1173,6627,1172,6627,1172,6626,1172,6626,1172,6626,1171,6626,1170,6626,1167,6627,1167,6627,1167,6627,1166,6628,1167,6629,1167,6629,1167,6632,1168,6636,1168,6640,1170,6652,1170,6653,1170,6653,1170,6654,1171,6655,1172,6655,1176,6655,1176,6655,1176,6655,1177,6654,1177,6654,1177,6654xm1177,459l1176,459,1170,439,1161,439,1164,459,1167,459,1163,479,1150,499,1163,499,1171,479,1175,479,1177,459xm1178,6692l1178,6687,1178,6686,1178,6686,1176,6684,1174,6684,1172,6684,1172,6684,1171,6685,1171,6692,1171,6693,1170,6706,1170,6708,1170,6712,1171,6713,1176,6714,1176,6713,1176,6713,1176,6713,1177,6712,1177,6710,1177,6708,1177,6707,1177,6706,1177,6706,1177,6704,1177,6700,1177,6696,1178,6696,1178,6696,1178,6695,1178,6692,1178,6692,1178,6692xm1182,4350l1179,4341,1177,4334,1174,4325,1174,4324,1172,4323,1168,4325,1167,4326,1169,4330,1170,4333,1175,4351,1175,4351,1177,4352,1181,4351,1182,4350xm1186,4949l1185,4947,1180,4946,1180,4946,1177,4954,1174,4962,1171,4971,1171,4973,1176,4974,1177,4974,1180,4966,1183,4958,1186,4949xm1187,5839l1186,5837,1182,5835,1181,5835,1178,5842,1170,5859,1171,5861,1175,5863,1176,5863,1179,5855,1183,5848,1187,5839xm1188,-56l1185,-64,1182,-72,1179,-81,1177,-82,1174,-81,1173,-80,1172,-79,1181,-56,1181,-54,1183,-53,1188,-55,1188,-56xm1189,653l1188,651,1184,649,1183,649,1182,650,1180,657,1176,665,1173,674,1174,676,1178,678,1179,677,1182,669,1185,662,1189,653xm1192,6409l1191,6407,1189,6401,1189,6401,1186,6393,1184,6386,1183,6384,1181,6383,1181,6383,1180,6384,1180,6384,1179,6384,1178,6384,1177,6385,1177,6385,1177,6385,1177,6386,1177,6386,1185,6409,1185,6411,1187,6411,1187,6411,1187,6411,1192,6410,1192,6409,1192,6409,1192,6409xm1193,7117l1193,7117,1192,7115,1192,7115,1188,7114,1188,7114,1188,7114,1187,7114,1184,7122,1180,7130,1177,7139,1178,7140,1178,7141,1182,7142,1183,7142,1183,7142,1186,7134,1189,7127,1193,7117,1193,7117,1193,7117xm1194,5523l1193,5519,1192,5515,1190,5511,1187,5504,1185,5498,1183,5497,1179,5499,1179,5500,1181,5505,1182,5508,1183,5512,1185,5516,1186,5519,1187,5523,1188,5524,1188,5525,1190,5526,1194,5524,1194,5523xm1196,1119l1188,1104,1187,1101,1184,1096,1182,1095,1179,1096,1178,1097,1178,1098,1183,1109,1190,1122,1192,1122,1196,1120,1196,1119xm1197,4405l1196,4400,1191,4380,1191,4380,1189,4379,1187,4379,1184,4380,1184,4381,1186,4389,1188,4397,1191,4406,1192,4407,1197,4406,1197,4405xm1203,4894l1202,4892,1197,4891,1196,4891,1196,4892,1193,4903,1189,4917,1190,4918,1194,4920,1195,4919,1200,4904,1201,4899,1202,4895,1203,4894xm1205,2579l1203,2559,1198,2559,1189,2539,1177,2539,1163,2519,1114,2519,1094,2539,1078,2559,1078,2519,1070,2459,1066,2444,1066,2519,1064,2579,1049,2679,1019,2759,998,2819,978,2899,961,2979,949,3059,944,3139,949,3219,951,3239,944,3239,934,3219,922,3199,911,3179,899,3179,876,3139,854,3119,838,3079,834,3059,837,3039,843,3039,851,3019,868,3019,880,2999,896,2999,913,2979,931,2939,940,2919,940,2899,931,2859,926,2859,919,2839,913,2839,947,2759,970,2679,982,2599,983,2519,973,2439,973,2439,952,2359,920,2279,945,2279,954,2259,962,2259,968,2239,977,2279,990,2319,1007,2359,1027,2399,1053,2459,1066,2519,1066,2444,1057,2419,1037,2379,1008,2339,988,2279,977,2219,975,2159,975,2139,978,2099,985,2059,996,2039,1010,1999,1021,2039,1041,2079,1069,2139,1103,2179,1111,2179,1120,2199,1127,2219,1133,2219,1136,2239,1136,2259,1133,2279,1127,2279,1118,2299,1069,2299,1060,2279,1060,2279,1059,2259,1074,2259,1077,2279,1104,2279,1109,2259,1114,2239,1107,2239,1098,2219,1080,2219,1090,2239,1096,2239,1100,2259,1080,2259,1071,2239,1065,2239,1052,2259,1047,2259,1047,2279,1050,2279,1056,2299,1064,2299,1075,2319,1109,2319,1125,2299,1138,2299,1145,2279,1148,2259,1148,2239,1145,2219,1139,2199,1131,2199,1122,2179,1112,2159,1061,2099,1033,2039,1021,1999,1019,1979,1024,1959,1028,1959,1031,1939,1034,1919,1036,1899,1036,1879,1024,1819,1019,1819,1013,1799,1007,1799,1000,1779,992,1779,989,1759,981,1759,974,1739,969,1719,965,1699,965,1679,969,1659,976,1659,985,1639,1040,1639,1050,1659,1056,1659,1054,1679,1032,1679,1028,1659,1009,1659,994,1679,990,1679,991,1699,995,1719,1004,1719,1016,1739,1033,1739,1023,1719,1013,1719,1006,1699,1003,1699,1002,1679,1024,1679,1028,1699,1060,1699,1066,1679,1067,1679,1067,1659,1063,1659,1056,1639,1048,1639,1031,1619,994,1619,977,1639,967,1639,968,1619,970,1579,970,1559,970,1539,970,1519,970,1479,968,1439,983,1459,1002,1499,1024,1539,1050,1559,1063,1579,1075,1599,1086,1619,1095,1639,1101,1659,1103,1679,1101,1679,1094,1699,1082,1719,1067,1739,1077,1739,1091,1719,1093,1719,1095,1739,1096,1719,1105,1719,1112,1699,1115,1679,1113,1639,1107,1619,1097,1599,1085,1579,1072,1579,1059,1559,1025,1519,997,1479,984,1439,977,1419,964,1359,963,1359,961,1339,960,1319,961,1319,965,1299,970,1299,982,1279,998,1259,990,1259,973,1279,958,1279,957,1299,952,1239,946,1199,940,1139,933,1099,929,1039,932,959,943,879,959,799,980,719,1003,659,1014,619,1023,599,1031,559,1038,539,1044,559,1057,599,1076,639,1105,679,1113,679,1122,699,1129,719,1135,719,1138,739,1138,759,1135,799,1148,799,1150,759,1151,739,1150,739,1147,719,1141,699,1133,699,1123,679,1114,659,1083,619,1060,579,1052,539,1049,519,1057,459,1068,439,1051,439,1050,399,1043,359,1029,319,1010,279,981,219,960,159,953,119,949,99,947,39,953,-1,967,-61,977,-81,986,-101,1010,-141,1015,-81,1028,-21,1048,19,1075,59,1084,79,1092,79,1100,99,1105,119,1109,119,1109,139,1106,159,1100,179,1042,179,1032,159,1032,159,1032,139,1019,139,1020,159,1022,159,1028,179,1037,199,1097,199,1110,179,1117,159,1121,139,1121,119,1117,119,1111,99,1103,79,1094,59,1084,59,1058,19,1038,-41,1025,-101,1020,-141,1042,-181,1054,-202,1052,-202,1031,-181,1007,-161,984,-121,964,-81,961,-121,961,-141,961,-161,960,-181,962,-202,950,-202,948,-141,951,-81,954,-61,947,-21,941,-1,937,19,934,39,925,39,915,19,903,-1,889,-21,885,-21,867,-41,850,-61,837,-81,828,-121,826,-141,828,-161,833,-181,840,-181,856,-202,829,-202,821,-181,816,-161,814,-141,816,-121,825,-81,839,-61,857,-41,876,-21,880,-1,882,-1,902,19,919,39,931,79,933,99,929,119,922,139,912,139,901,159,917,159,927,139,934,139,940,119,949,159,962,199,979,239,999,279,1025,339,1038,399,1036,479,1021,559,992,639,970,719,950,799,933,859,921,959,917,1039,921,1099,924,1119,925,1139,916,1119,906,1099,895,1079,883,1079,879,1059,871,1059,848,1039,826,999,810,979,807,939,810,919,824,919,835,899,852,899,868,879,885,859,903,839,912,799,903,759,898,739,892,739,885,719,919,659,942,579,954,479,956,399,946,319,924,239,892,179,897,159,868,159,856,139,849,139,847,119,848,119,852,99,843,99,837,119,835,119,838,139,847,159,863,159,868,179,879,179,911,239,933,319,943,399,943,439,943,459,943,479,931,559,909,639,876,719,865,699,818,699,816,719,819,739,833,739,829,719,847,719,836,739,855,739,850,759,799,759,797,739,795,719,801,699,810,679,823,639,847,599,863,539,861,479,830,399,825,379,818,379,815,339,820,339,828,319,863,319,867,339,846,339,848,359,873,359,877,339,880,339,873,319,866,319,855,299,830,299,820,319,812,319,807,339,805,339,804,359,807,379,810,379,815,399,820,399,837,439,848,479,853,499,851,539,845,559,835,599,824,619,812,639,799,659,788,699,783,719,785,739,788,759,796,759,809,799,847,799,860,759,868,759,866,739,862,719,863,719,878,739,892,759,900,799,892,819,876,859,860,859,844,879,833,899,815,899,805,919,798,919,795,939,798,979,815,999,838,1039,862,1059,866,1079,874,1079,893,1099,911,1139,923,1159,925,1179,921,1199,914,1219,904,1239,847,1239,840,1219,838,1219,840,1199,843,1199,852,1179,834,1179,828,1199,826,1219,829,1219,838,1239,855,1259,898,1259,911,1239,921,1219,929,1219,935,1199,938,1219,942,1259,945,1299,948,1319,948,1319,948,1339,949,1339,950,1359,952,1379,956,1439,958,1499,958,1559,956,1619,956,1659,953,1679,952,1699,954,1719,958,1719,962,1739,967,1759,973,1759,978,1779,982,1779,990,1799,1003,1819,1008,1819,1013,1839,1021,1859,1024,1899,1022,1919,1012,1959,1009,1959,1006,1979,999,1979,995,1999,992,1999,981,2039,972,2079,963,2139,962,2159,953,2139,943,2139,931,2119,919,2099,913,2099,895,2079,878,2059,864,2019,856,1999,854,1999,854,1979,855,1979,856,1959,861,1939,871,1939,877,1919,883,1919,888,1899,891,1899,901,1879,904,1859,902,1839,895,1819,886,1799,877,1779,858,1779,894,1699,912,1619,913,1519,896,1439,898,1439,899,1419,897,1399,891,1399,886,1379,878,1379,867,1359,856,1339,847,1319,838,1299,824,1279,814,1259,808,1239,805,1219,805,1199,809,1199,813,1179,825,1159,875,1159,887,1179,893,1179,894,1199,891,1199,886,1219,894,1219,901,1199,906,1199,908,1179,903,1179,897,1159,881,1159,858,1139,836,1139,817,1159,803,1179,798,1179,794,1199,793,1199,793,1219,796,1239,803,1259,813,1279,827,1319,836,1339,846,1339,857,1359,868,1379,875,1379,880,1399,882,1399,886,1419,887,1419,885,1439,882,1439,875,1459,840,1459,832,1439,853,1439,850,1419,857,1419,854,1439,869,1439,870,1419,871,1419,865,1399,841,1399,849,1419,821,1419,818,1439,819,1439,820,1459,831,1459,844,1479,867,1479,878,1459,888,1459,902,1539,899,1619,880,1699,845,1779,850,1779,862,1799,873,1799,884,1819,891,1839,892,1859,888,1879,881,1899,874,1899,868,1919,860,1919,853,1939,848,1939,845,1959,843,1959,842,1979,842,1999,844,1999,853,2039,867,2059,885,2079,904,2099,906,2099,910,2119,930,2139,947,2159,959,2179,961,2219,957,2239,950,2239,940,2259,929,2259,918,2279,907,2279,939,2359,961,2439,971,2519,971,2539,971,2559,971,2579,970,2599,959,2679,937,2759,904,2839,904,2839,893,2819,876,2819,891,2839,856,2839,857,2819,846,2819,843,2839,847,2859,883,2859,878,2879,888,2879,895,2859,906,2859,920,2879,928,2899,928,2919,920,2939,887,2979,872,2999,856,2999,843,3019,833,3019,826,3039,822,3059,826,3079,842,3119,866,3159,890,3179,894,3179,901,3199,921,3219,939,3239,950,3279,952,3319,948,3319,941,3339,932,3339,920,3359,938,3359,949,3339,957,3319,962,3319,966,3339,970,3379,973,3399,976,3439,976,3439,976,3459,976,3459,978,3479,980,3479,983,3539,986,3619,986,3679,983,3739,975,3819,961,3899,942,3979,926,4019,946,4019,950,3999,954,3979,958,3959,958,3959,966,3939,974,3899,980,3879,986,3839,990,3859,995,3859,1000,3879,1006,3879,1010,3899,1018,3899,1024,3919,1030,3919,1035,3939,1041,3939,1048,3959,1054,3979,1057,3999,1058,4019,1070,4019,1069,3999,1066,3979,1060,3959,1052,3939,1046,3939,1040,3919,1034,3919,1020,3879,1016,3879,1009,3859,1002,3859,996,3839,993,3819,993,3799,997,3779,1003,3779,1013,3759,1026,3759,1040,3739,1005,3739,1001,3759,995,3759,995,3739,997,3699,998,3679,998,3659,998,3639,997,3599,996,3539,1011,3579,1030,3619,1052,3659,1078,3679,1091,3699,1103,3719,1114,3719,1123,3739,1129,3759,1131,3779,1128,3799,1122,3819,1110,3839,1041,3839,1034,3819,1031,3799,1056,3799,1067,3819,1074,3819,1088,3799,1095,3799,1094,3779,1090,3759,1084,3759,1076,3739,1040,3739,1055,3759,1078,3759,1084,3779,1083,3779,1082,3799,1062,3799,1060,3779,1022,3779,1017,3799,1019,3819,1023,3819,1032,3839,1043,3859,1105,3859,1119,3839,1126,3839,1131,3819,1133,3819,1140,3799,1143,3779,1141,3759,1135,3739,1125,3719,1113,3699,1100,3679,1087,3679,1053,3639,1025,3579,1005,3539,992,3479,991,3479,990,3459,989,3439,988,3439,989,3419,992,3419,998,3399,1010,3399,1026,3379,1070,3379,1079,3399,1085,3399,1088,3419,1089,3419,1086,3439,1069,3439,1067,3419,1049,3419,1052,3439,1068,3439,1075,3459,1081,3459,1087,3439,1101,3439,1101,3419,1098,3399,1093,3399,1085,3379,1076,3379,1050,3339,1032,3279,1022,3239,1020,3179,1026,3139,1040,3079,1060,3039,1087,2999,1095,3019,1098,3059,1094,3079,1081,3099,1073,3119,1061,3159,1056,3219,1072,3279,1077,3319,1088,3319,1068,3219,1073,3159,1084,3119,1091,3119,1107,3079,1110,3039,1105,3019,1101,2999,1097,2979,1092,2979,1081,2959,1076,2939,1073,2939,1068,2919,1064,2919,1061,2899,1059,2879,1061,2879,1064,2859,1070,2859,1078,2839,1115,2839,1100,2819,1085,2819,1071,2839,1061,2839,1053,2859,1049,2879,1047,2879,1049,2899,1052,2919,1057,2939,1065,2939,1067,2959,1074,2959,1079,2979,1082,2979,1053,3019,1030,3079,1015,3119,1008,3179,1009,3219,1018,3279,1034,3319,1057,3359,1037,3359,1018,3379,1001,3379,987,3399,985,3399,980,3359,976,3319,974,3319,968,3259,964,3239,961,3219,957,3159,960,3079,971,2999,987,2919,1007,2839,1031,2759,1041,2739,1051,2699,1059,2679,1065,2659,1072,2679,1084,2719,1104,2739,1132,2779,1141,2799,1150,2819,1157,2819,1163,2839,1166,2859,1166,2879,1163,2879,1157,2899,1147,2899,1135,2919,1155,2919,1167,2899,1169,2899,1167,2919,1174,2919,1176,2899,1179,2879,1178,2879,1179,2859,1177,2859,1175,2839,1168,2819,1160,2799,1151,2799,1142,2779,1111,2739,1087,2699,1080,2659,1076,2639,1084,2579,1096,2559,1114,2539,1174,2539,1183,2559,1191,2559,1195,2579,1191,2599,1178,2599,1169,2619,1191,2619,1198,2599,1203,2599,1205,2579xm1206,5784l1204,5782,1203,5781,1200,5781,1199,5781,1198,5785,1198,5786,1197,5789,1196,5793,1195,5797,1192,5805,1192,5807,1193,5808,1197,5810,1198,5809,1200,5805,1201,5801,1202,5797,1203,5794,1205,5786,1206,5784xm1206,-1l1203,-9,1201,-17,1198,-26,1196,-27,1193,-26,1192,-26,1191,-25,1193,-20,1199,0,1201,1,1205,0,1206,-1xm1209,5580l1207,5571,1205,5563,1203,5555,1203,5554,1201,5552,1197,5554,1196,5555,1196,5555,1199,5567,1201,5578,1202,5579,1202,5580,1202,5580,1204,5581,1208,5581,1209,5580xm1209,598l1208,597,1204,595,1203,596,1203,596,1200,604,1194,620,1195,622,1199,624,1200,624,1203,615,1206,608,1209,598xm1210,6464l1207,6456,1205,6448,1205,6448,1205,6448,1203,6443,1202,6439,1202,6439,1200,6438,1200,6438,1197,6439,1196,6439,1195,6440,1195,6440,1197,6445,1197,6446,1198,6448,1201,6458,1203,6465,1205,6466,1209,6465,1210,6464xm1210,4462l1205,4436,1205,4436,1203,4434,1198,4436,1198,4436,1198,4436,1203,4462,1203,4462,1205,4463,1210,4463,1210,4462xm1213,7063l1213,7061,1208,7060,1208,7060,1207,7061,1207,7061,1204,7069,1198,7085,1199,7087,1203,7089,1204,7088,1207,7080,1210,7073,1213,7063xm1214,439l1204,399,1181,379,1150,339,1117,319,1114,319,1111,299,1082,279,1057,259,1034,239,1016,219,1015,219,1011,199,1006,179,1003,179,1002,159,1003,139,1007,139,1013,119,1068,119,1073,139,1068,139,1064,159,1081,159,1083,139,1086,139,1079,119,1070,119,1057,99,1013,99,1003,119,996,119,991,139,990,159,991,179,995,199,999,199,1005,219,1005,219,1024,239,1048,279,1073,299,1100,319,1110,319,1141,339,1170,379,1192,399,1202,439,1201,459,1196,479,1187,499,1174,519,1165,519,1154,539,1170,539,1182,519,1197,519,1207,499,1213,459,1214,439xm1215,5726l1214,5725,1214,5725,1209,5725,1209,5725,1208,5732,1208,5734,1207,5742,1205,5751,1207,5753,1207,5753,1211,5754,1212,5753,1212,5748,1213,5744,1214,5736,1215,5732,1215,5726xm1216,4837l1215,4836,1210,4835,1209,4835,1209,4836,1208,4844,1206,4852,1204,4861,1205,4863,1209,4864,1210,4863,1214,4845,1216,4837xm1216,5637l1216,5636,1215,5624,1214,5612,1214,5612,1213,5611,1212,5610,1212,5609,1207,5610,1207,5611,1208,5623,1209,5636,1209,5637,1211,5638,1215,5638,1216,5637xm1218,5668l1216,5667,1211,5667,1211,5668,1211,5694,1212,5696,1216,5696,1217,5695,1218,5668xm1220,4519l1217,4500,1216,4494,1216,4494,1216,4493,1216,4492,1214,4491,1210,4492,1209,4492,1209,4494,1211,4501,1212,4509,1213,4518,1213,4519,1215,4520,1220,4519,1220,4519xm1221,55l1220,50,1214,29,1212,28,1209,29,1208,29,1207,30,1210,39,1212,46,1214,56,1216,57,1220,56,1221,55xm1225,6520l1225,6520,1224,6515,1224,6515,1218,6494,1218,6494,1218,6494,1216,6493,1216,6493,1212,6494,1212,6495,1212,6495,1212,6497,1214,6504,1215,6509,1216,6511,1217,6514,1218,6521,1218,6521,1218,6521,1220,6522,1225,6521,1225,6520xm1225,4780l1224,4779,1218,4779,1218,4780,1217,4787,1216,4795,1215,4805,1216,4807,1216,4807,1220,4807,1221,4807,1222,4802,1225,4780xm1226,543l1225,541,1221,540,1220,541,1220,542,1217,553,1213,566,1214,568,1218,569,1219,569,1224,553,1225,549,1226,543xm1227,4576l1226,4563,1226,4559,1225,4555,1225,4551,1225,4550,1224,4550,1223,4549,1223,4548,1218,4549,1218,4550,1219,4562,1220,4575,1221,4576,1222,4577,1226,4577,1227,4576xm1230,4723l1229,4721,1224,4721,1224,4721,1223,4728,1222,4748,1223,4749,1228,4749,1230,4732,1230,4728,1230,4724,1230,4723xm1230,7008l1229,7006,1225,7005,1224,7006,1224,7006,1224,7006,1221,7018,1217,7031,1217,7031,1218,7033,1222,7034,1223,7034,1228,7019,1228,7018,1228,7018,1228,7018,1229,7014,1230,7008xm1231,4634l1231,4631,1231,4627,1231,4623,1231,4621,1230,4609,1230,4607,1229,4606,1224,4606,1223,4607,1224,4621,1224,4623,1224,4627,1224,4631,1224,4633,1226,4635,1230,4635,1231,4634xm1232,4679l1232,4665,1230,4663,1226,4663,1225,4664,1225,4679,1225,4691,1226,4692,1231,4692,1232,4691,1232,4679xm1234,111l1228,85,1227,84,1223,85,1222,85,1222,86,1227,112,1229,113,1233,112,1234,111xm1238,6576l1233,6551,1232,6551,1232,6550,1232,6550,1231,6549,1231,6549,1227,6550,1226,6550,1226,6550,1226,6551,1226,6551,1231,6577,1233,6578,1237,6577,1238,6576xm1240,487l1238,485,1234,484,1233,485,1233,486,1231,493,1230,501,1228,511,1229,512,1233,513,1234,513,1238,495,1240,487xm1242,2559l1231,2519,1209,2479,1178,2459,1145,2419,1135,2419,1109,2399,1084,2379,1062,2359,1044,2319,1039,2319,1034,2299,1031,2279,1030,2279,1031,2259,1034,2239,1049,2239,1059,2219,1041,2219,1031,2239,1024,2239,1019,2259,1017,2279,1019,2299,1022,2299,1027,2319,1032,2339,1033,2339,1052,2359,1075,2379,1101,2399,1128,2419,1131,2439,1138,2439,1169,2459,1198,2499,1220,2519,1230,2559,1229,2579,1224,2599,1215,2619,1202,2639,1141,2639,1129,2619,1123,2619,1123,2599,1126,2579,1157,2579,1147,2599,1142,2599,1140,2619,1156,2619,1153,2599,1169,2599,1172,2579,1174,2579,1170,2559,1125,2559,1116,2579,1111,2599,1109,2599,1112,2619,1119,2639,1126,2639,1135,2659,1198,2659,1210,2639,1225,2619,1235,2599,1241,2579,1242,2559xm1244,6952l1242,6950,1238,6949,1237,6950,1237,6950,1237,6951,1236,6958,1234,6966,1232,6976,1233,6977,1237,6978,1238,6978,1238,6978,1242,6959,1244,6952xm1244,168l1241,149,1240,142,1238,141,1233,141,1233,142,1233,143,1235,151,1236,159,1237,168,1239,170,1243,169,1244,168xm1248,6633l1248,6633,1245,6614,1244,6609,1244,6608,1244,6608,1244,6607,1244,6607,1244,6607,1242,6606,1238,6606,1238,6606,1237,6607,1237,6607,1237,6607,1237,6608,1238,6611,1239,6616,1240,6623,1240,6624,1241,6630,1241,6632,1241,6633,1243,6635,1247,6634,1248,6633xm1249,430l1248,428,1243,427,1242,428,1242,429,1241,437,1240,445,1238,454,1240,456,1244,457,1245,456,1246,451,1249,430xm1251,225l1250,213,1249,209,1249,205,1248,199,1246,198,1242,198,1241,199,1241,200,1243,212,1244,225,1246,227,1250,226,1251,225xm1253,6895l1252,6893,1252,6893,1252,6893,1247,6892,1246,6893,1246,6894,1245,6902,1244,6909,1244,6910,1243,6919,1244,6921,1244,6921,1248,6922,1248,6922,1249,6921,1249,6921,1250,6916,1253,6895,1253,6895xm1254,372l1253,371,1248,370,1247,371,1247,372,1247,378,1245,397,1247,399,1251,399,1252,399,1253,382,1254,378,1254,372xm1255,283l1254,270,1254,256,1252,255,1247,255,1247,256,1247,257,1248,273,1248,277,1248,283,1250,284,1254,284,1255,283xm1255,6690l1254,6678,1253,6674,1253,6670,1253,6670,1252,6666,1252,6665,1252,6664,1252,6664,1252,6664,1252,6664,1251,6663,1251,6663,1251,6663,1251,6663,1251,6663,1251,6663,1246,6663,1246,6663,1245,6664,1247,6677,1248,6689,1248,6690,1248,6690,1248,6690,1248,6690,1250,6692,1250,6692,1254,6692,1254,6691,1254,6691,1255,6690xm1256,324l1256,320,1256,314,1254,313,1250,313,1249,314,1249,315,1249,326,1249,340,1250,342,1255,342,1255,341,1256,324xm1258,6837l1258,6837,1257,6835,1257,6835,1252,6835,1252,6835,1251,6836,1251,6843,1250,6862,1251,6864,1251,6864,1251,6864,1255,6864,1256,6864,1258,6847,1258,6843,1258,6837xm1259,6748l1259,6748,1259,6746,1259,6738,1259,6735,1258,6734,1258,6723,1258,6721,1258,6721,1257,6721,1256,6720,1256,6720,1256,6720,1252,6720,1252,6720,1251,6721,1251,6728,1252,6736,1252,6738,1252,6742,1252,6746,1252,6748,1254,6749,1258,6749,1258,6749,1258,6749,1259,6748xm1260,6779l1258,6778,1258,6778,1254,6778,1253,6779,1253,6791,1253,6805,1254,6807,1254,6807,1254,6807,1259,6807,1260,6806,1260,6781,1260,6779xe" filled="true" fillcolor="#c6c3b5" stroked="false">
                  <v:path arrowok="t"/>
                  <v:fill type="solid"/>
                </v:shape>
                <v:shape style="position:absolute;left:750;top:4017;width:482;height:3360" id="docshape209" coordorigin="751,4018" coordsize="482,3360" path="m805,6138l794,6138,788,6158,785,6158,783,6178,796,6178,797,6158,798,6158,805,6138xm825,4738l817,4718,816,4718,815,4698,803,4698,804,4718,805,4718,816,4738,825,4738xm835,6198l834,6178,824,6178,821,6158,814,6158,805,6178,822,6178,823,6198,767,6198,764,6178,763,6158,768,6138,778,6118,791,6098,815,6038,831,5978,829,5918,798,5838,792,5838,786,5818,783,5798,787,5778,804,5758,780,5758,775,5778,772,5798,774,5818,778,5818,783,5838,788,5838,805,5878,816,5918,821,5958,819,5978,812,6018,803,6038,792,6058,780,6078,767,6118,756,6138,751,6158,753,6178,756,6198,764,6218,828,6218,835,6198xm839,5558l827,5558,825,5578,838,5578,839,5558xm859,5538l846,5538,845,5558,858,5558,859,5538xm861,4498l848,4478,833,4478,835,4498,861,4498xm867,7018l865,6938,834,6878,829,6858,822,6838,821,6838,819,6818,824,6798,824,6798,811,6798,809,6818,809,6838,811,6838,814,6858,819,6858,824,6878,841,6918,852,6938,857,6978,855,7018,849,7038,839,7058,828,7098,816,7118,803,7138,793,7158,787,7198,789,7218,792,7218,800,7238,812,7238,804,7218,801,7218,799,7198,805,7178,814,7138,827,7118,851,7078,867,7018xm892,4458l887,4438,881,4438,866,4418,821,4418,802,4438,788,4458,783,4458,779,4478,777,4478,777,4498,781,4518,787,4538,798,4558,812,4598,821,4598,831,4618,841,4638,853,4658,860,4658,865,4678,871,4678,872,4698,870,4698,867,4718,860,4718,851,4738,868,4738,877,4718,882,4718,884,4698,882,4678,878,4678,876,4658,871,4658,862,4638,851,4638,841,4618,831,4598,823,4578,809,4558,799,4538,793,4518,790,4498,790,4478,791,4478,794,4458,798,4458,810,4438,839,4438,828,4458,854,4458,853,4478,865,4478,866,4458,861,4458,851,4438,872,4438,878,4458,879,4458,876,4478,871,4478,861,4498,879,4498,886,4478,891,4478,892,4458xm911,6818l910,6798,910,6798,906,6778,898,6778,890,6758,879,6738,869,6738,859,6718,850,6698,837,6678,827,6638,820,6618,817,6598,819,6578,826,6578,838,6558,853,6538,830,6538,816,6558,810,6578,807,6578,805,6598,805,6618,808,6618,815,6658,826,6678,840,6698,849,6718,859,6738,869,6758,881,6758,888,6778,893,6778,895,6798,898,6798,899,6818,898,6818,894,6838,871,6838,877,6818,881,6818,884,6798,884,6798,877,6798,871,6781,871,6818,859,6818,859,6838,845,6838,844,6818,855,6818,859,6838,859,6818,858,6818,854,6798,853,6798,867,6798,871,6818,871,6781,870,6778,835,6778,824,6798,840,6798,834,6818,831,6818,833,6838,844,6858,896,6858,905,6838,910,6818,911,6818xm920,6578l915,6558,909,6538,907,6538,907,6578,903,6598,893,6598,894,6578,895,6578,889,6558,900,6558,906,6578,907,6578,907,6538,871,6538,888,6558,856,6558,847,6578,841,6578,839,6598,842,6618,851,6638,872,6638,860,6618,853,6618,851,6598,852,6598,856,6578,870,6578,865,6598,863,6598,868,6618,896,6618,907,6598,914,6598,919,6578,920,6578xm1022,6290l1022,6282,1022,6275,1022,6266,1022,6264,1021,6262,1019,6262,1016,6262,1015,6263,1015,6264,1015,6268,1015,6276,1015,6277,1015,6279,1015,6285,1015,6290,1017,6291,1019,6291,1021,6291,1022,6290xm1028,6207l1027,6205,1022,6204,1021,6205,1021,6206,1020,6214,1019,6222,1018,6232,1019,6233,1023,6234,1024,6233,1025,6224,1026,6217,1028,6207xm1030,6346l1029,6342,1027,6334,1027,6330,1026,6326,1025,6321,1023,6319,1019,6320,1018,6321,1018,6322,1019,6330,1021,6338,1023,6347,1025,6348,1029,6347,1030,6346xm1038,4518l1036,4498,1021,4498,1023,4518,1038,4518xm1041,6151l1040,6149,1038,6149,1036,6148,1035,6149,1032,6157,1030,6165,1028,6174,1029,6176,1033,6177,1034,6177,1034,6176,1037,6164,1038,6161,1039,6157,1041,6151xm1049,6400l1045,6392,1042,6385,1039,6376,1037,6375,1033,6376,1032,6377,1032,6378,1034,6384,1037,6390,1038,6393,1040,6397,1042,6402,1044,6403,1048,6401,1049,6400xm1056,4327l1047,4317,1045,4315,1042,4312,1038,4307,1036,4307,1033,4310,1032,4310,1032,4312,1041,4321,1050,4331,1053,4331,1056,4328,1056,4327xm1064,5850l1064,5848,1062,5847,1060,5845,1059,5845,1049,5860,1044,5866,1044,5868,1048,5871,1049,5871,1054,5864,1059,5858,1064,5850xm1065,5397l1054,5382,1049,5376,1047,5376,1045,5378,1044,5379,1044,5380,1049,5386,1054,5393,1059,5400,1061,5400,1065,5398,1065,5397xm1073,6149l1067,6138,1060,6126,1058,6126,1055,6127,1054,6128,1054,6129,1062,6143,1064,6147,1067,6152,1069,6152,1073,6150,1073,6149xm1087,5658l1084,5638,1079,5618,1075,5607,1075,5658,1074,5678,1070,5698,1063,5698,1053,5718,998,5718,989,5698,983,5698,985,5678,1007,5678,1011,5698,1030,5698,1045,5678,1050,5678,1049,5658,1046,5658,1041,5638,1033,5638,1024,5618,1025,5618,999,5578,980,5518,970,5478,969,5418,975,5378,989,5338,1009,5278,1036,5238,1044,5278,1047,5298,1042,5318,1029,5358,1021,5358,1009,5398,1005,5458,1020,5538,1025,5538,1031,5558,1037,5558,1042,5578,1050,5578,1054,5598,1061,5598,1067,5618,1072,5638,1075,5658,1075,5607,1072,5598,1064,5578,1057,5578,1047,5558,1042,5538,1036,5538,1032,5518,1017,5458,1021,5418,1033,5378,1040,5358,1055,5318,1059,5278,1054,5258,1045,5238,1045,5238,1040,5218,1035,5218,1024,5178,1017,5178,1012,5158,1009,5138,1008,5138,1009,5118,1013,5098,1027,5098,1037,5078,1020,5078,1009,5098,1002,5098,997,5118,996,5138,997,5138,1001,5158,1005,5178,1011,5178,1013,5198,1018,5198,1027,5218,1031,5238,1001,5278,978,5318,963,5378,957,5418,958,5478,966,5518,982,5578,1005,5618,1008,5618,1018,5638,1027,5638,1034,5658,1037,5658,1037,5678,1015,5678,1012,5658,980,5658,974,5678,972,5678,972,5698,976,5698,982,5718,990,5718,1007,5738,1044,5738,1061,5718,1073,5718,1081,5698,1086,5678,1087,5658xm1091,4374l1086,4367,1082,4360,1077,4354,1076,4352,1074,4352,1071,4354,1070,4354,1070,4356,1073,4360,1075,4363,1084,4376,1085,4377,1087,4378,1091,4375,1091,4374xm1091,7198l1076,7178,1061,7178,1047,7198,1037,7198,1030,7218,1025,7238,1023,7238,1025,7258,1028,7278,1033,7298,1041,7298,1044,7318,1051,7318,1055,7338,1059,7338,1029,7378,1045,7378,1064,7358,1072,7378,1082,7378,1077,7358,1073,7338,1068,7338,1057,7318,1052,7298,1049,7298,1045,7278,1040,7278,1037,7258,1036,7238,1037,7238,1041,7218,1047,7218,1055,7198,1091,7198xm1092,4096l1091,4092,1089,4084,1089,4080,1088,4076,1087,4070,1085,4069,1081,4070,1080,4071,1080,4072,1081,4080,1083,4087,1085,4097,1087,4098,1091,4097,1092,4096xm1093,5801l1093,5799,1091,5799,1089,5797,1088,5798,1078,5815,1075,5820,1076,5822,1080,5825,1081,5824,1084,5818,1093,5801xm1094,5445l1093,5445,1084,5427,1081,5423,1079,5422,1076,5424,1075,5424,1075,5425,1079,5431,1079,5433,1080,5434,1087,5448,1089,5448,1093,5446,1094,5445xm1101,6200l1089,6176,1086,6176,1083,6177,1083,6178,1082,6179,1095,6202,1097,6203,1101,6201,1101,6200xm1102,4838l1090,4838,1089,4858,1102,4858,1102,4838xm1102,7238l1091,7238,1089,7218,1058,7218,1053,7238,1053,7238,1056,7258,1062,7258,1070,7278,1075,7278,1066,7258,1065,7238,1088,7238,1092,7258,1098,7258,1102,7238xm1109,5993l1108,5991,1104,5989,1103,5990,1099,5998,1096,6005,1092,6012,1091,6013,1092,6015,1096,6017,1097,6017,1101,6009,1109,5993xm1111,4150l1107,4142,1104,4135,1101,4126,1099,4125,1095,4126,1094,4126,1094,4127,1096,4134,1099,4139,1100,4143,1102,4147,1104,4152,1106,4153,1110,4151,1111,4150xm1112,5251l1111,5246,1111,5242,1111,5226,1111,5225,1110,5223,1106,5223,1105,5224,1105,5225,1104,5241,1105,5250,1106,5252,1111,5252,1112,5251xm1112,4778l1086,4758,1062,4778,1112,4778xm1115,5749l1114,5748,1112,5747,1110,5746,1109,5747,1107,5751,1103,5762,1102,5765,1100,5771,1101,5772,1105,5774,1106,5774,1108,5769,1108,5768,1115,5751,1115,5749xm1115,5498l1115,5497,1114,5493,1113,5489,1110,5482,1109,5478,1107,5475,1106,5473,1104,5472,1101,5474,1100,5474,1100,5475,1102,5481,1109,5499,1111,5500,1115,5499,1115,5498xm1117,5168l1115,5166,1111,5165,1110,5166,1110,5167,1108,5183,1107,5192,1108,5194,1113,5194,1113,5194,1114,5189,1114,5185,1116,5169,1117,5168xm1117,5308l1116,5303,1116,5299,1114,5284,1113,5282,1112,5280,1107,5281,1107,5282,1107,5283,1109,5298,1110,5308,1112,5309,1116,5309,1117,5308xm1119,4426l1117,4422,1111,4409,1107,4402,1105,4401,1103,4402,1101,4403,1101,4404,1105,4412,1108,4419,1110,4423,1112,4427,1113,4428,1115,4429,1119,4427,1119,4426xm1120,7218l1113,7198,1096,7198,1102,7218,1106,7218,1104,7238,1115,7238,1120,7218xm1123,4818l1122,4818,1114,4798,1086,4798,1073,4818,1064,4818,1059,4838,1058,4858,1060,4858,1068,4878,1075,4878,1083,4898,1108,4898,1090,4878,1078,4878,1072,4858,1071,4838,1074,4838,1080,4818,1109,4818,1108,4838,1117,4838,1123,4818xm1123,4187l1118,4175,1112,4162,1110,4162,1107,4163,1106,4163,1106,4164,1113,4180,1114,4183,1116,4189,1118,4190,1122,4188,1123,4187xm1127,6251l1123,6243,1120,6236,1115,6227,1113,6227,1110,6228,1109,6229,1109,6230,1120,6252,1121,6253,1123,6254,1127,6252,1127,6251xm1129,5695l1128,5693,1126,5693,1124,5692,1123,5693,1122,5698,1121,5701,1119,5713,1117,5718,1118,5720,1123,5721,1124,5720,1125,5716,1129,5697,1129,5695xm1129,5364l1127,5355,1125,5348,1123,5340,1123,5338,1121,5337,1118,5338,1117,5338,1116,5339,1117,5344,1118,5348,1119,5351,1120,5355,1123,5365,1125,5366,1129,5365,1129,5364xm1130,5552l1129,5547,1128,5544,1127,5540,1125,5531,1124,5527,1122,5526,1119,5527,1118,5527,1117,5528,1119,5532,1120,5540,1123,5551,1123,5553,1125,5554,1129,5553,1130,5552xm1136,5639l1134,5637,1131,5637,1130,5637,1129,5638,1129,5642,1128,5650,1128,5654,1128,5658,1127,5663,1129,5665,1133,5665,1134,5665,1135,5660,1135,5656,1135,5652,1135,5648,1136,5644,1136,5639xm1136,5942l1135,5940,1131,5938,1130,5939,1119,5960,1118,5962,1119,5964,1122,5966,1124,5966,1136,5942xm1136,5608l1136,5604,1135,5592,1135,5588,1134,5582,1132,5581,1128,5582,1127,5582,1127,5583,1128,5587,1128,5591,1128,5595,1129,5598,1129,5602,1129,5608,1131,5609,1135,5609,1136,5608xm1139,4482l1137,4477,1136,4473,1134,4465,1133,4461,1131,4456,1129,4455,1127,4455,1125,4456,1124,4457,1127,4466,1129,4473,1132,4483,1134,4484,1138,4483,1139,4482xm1144,4630l1143,4628,1141,4628,1139,4628,1138,4628,1138,4629,1136,4637,1134,4645,1132,4654,1133,4656,1137,4657,1138,4657,1139,4652,1141,4648,1141,4644,1144,4630xm1145,4240l1135,4216,1133,4215,1130,4216,1129,4216,1128,4217,1138,4242,1140,4243,1144,4241,1145,4240xm1145,5057l1144,5055,1139,5053,1138,5054,1138,5055,1137,5058,1135,5062,1130,5079,1131,5081,1135,5082,1136,5082,1139,5073,1141,5066,1145,5057xm1148,5418l1146,5413,1142,5402,1141,5399,1139,5393,1137,5392,1134,5393,1133,5394,1132,5395,1134,5399,1138,5410,1139,5414,1142,5420,1144,5420,1148,5419,1148,5418xm1149,4540l1149,4539,1148,4531,1147,4523,1145,4513,1144,4512,1142,4512,1139,4512,1139,4513,1139,4518,1140,4522,1140,4526,1142,4538,1142,4540,1144,4541,1148,4541,1149,4540xm1150,4577l1150,4572,1148,4570,1147,4570,1144,4570,1143,4571,1143,4578,1142,4591,1142,4593,1142,4597,1143,4599,1148,4599,1149,4599,1149,4592,1149,4590,1150,4582,1150,4577xm1153,4818l1152,4818,1146,4798,1138,4778,1122,4778,1132,4798,1137,4798,1140,4818,1143,4818,1140,4838,1126,4858,1139,4858,1147,4838,1152,4838,1153,4818xm1162,5891l1162,5889,1157,5887,1156,5887,1153,5895,1145,5909,1145,5911,1145,5913,1149,5915,1150,5915,1154,5907,1158,5900,1162,5891xm1164,4295l1161,4286,1159,4279,1155,4270,1153,4269,1150,4270,1149,4270,1149,4271,1157,4294,1158,4296,1160,4297,1164,4296,1164,4295xm1165,5003l1164,5001,1160,4999,1159,5000,1159,5001,1156,5008,1153,5015,1149,5024,1150,5026,1154,5028,1155,5028,1158,5019,1161,5012,1165,5003xm1172,6745l1171,6743,1169,6742,1166,6742,1166,6743,1165,6744,1164,6751,1162,6759,1160,6769,1161,6770,1165,6772,1166,6771,1167,6766,1168,6762,1169,6758,1172,6746,1172,6745xm1172,5470l1165,5455,1163,5451,1161,5446,1159,5445,1155,5447,1155,5447,1154,5448,1160,5460,1166,5472,1168,5473,1172,5471,1172,5470xm1178,6692l1178,6686,1176,6684,1174,6684,1172,6684,1171,6685,1171,6692,1170,6706,1170,6708,1170,6712,1171,6713,1176,6714,1176,6713,1177,6706,1177,6704,1177,6702,1178,6696,1178,6692xm1181,6938l1180,6918,1174,6918,1166,6898,1154,6898,1139,6878,1090,6878,1070,6898,1055,6918,1054,6878,1047,6818,1033,6778,1014,6738,985,6698,964,6638,953,6578,951,6518,951,6498,955,6458,962,6418,972,6398,987,6358,997,6398,1018,6438,1045,6498,1079,6538,1088,6538,1096,6558,1104,6578,1110,6578,1113,6598,1113,6618,1110,6638,1104,6638,1094,6658,1046,6658,1036,6638,1036,6638,1036,6618,1050,6618,1053,6638,1080,6638,1085,6618,1090,6598,1083,6598,1074,6578,1056,6578,1066,6598,1073,6598,1077,6618,1056,6618,1047,6598,1041,6598,1028,6618,1023,6618,1024,6638,1026,6638,1032,6658,1041,6658,1051,6678,1085,6678,1101,6658,1114,6658,1121,6638,1125,6618,1125,6598,1121,6578,1115,6558,1107,6558,1098,6538,1088,6518,1037,6458,1009,6398,998,6358,995,6338,1000,6318,1004,6318,1008,6298,1010,6278,1013,6258,1012,6238,1000,6178,995,6178,989,6158,983,6158,977,6138,969,6138,965,6118,958,6118,950,6098,945,6078,942,6058,942,6038,945,6018,952,6018,962,5998,1016,5998,1026,6018,1033,6018,1031,6038,1008,6038,1004,6018,985,6018,970,6038,966,6038,967,6058,972,6078,980,6078,992,6098,1009,6098,999,6078,990,6078,983,6058,979,6058,979,6038,1000,6038,1005,6058,1036,6058,1042,6038,1043,6038,1043,6018,1039,6018,1032,5998,1024,5998,1007,5978,970,5978,953,5998,943,5998,944,5978,946,5938,946,5918,946,5898,946,5878,946,5838,944,5798,959,5818,978,5858,1001,5898,1026,5918,1039,5938,1052,5958,1063,5978,1072,5998,1077,6018,1079,6038,1077,6038,1070,6058,1059,6078,1043,6098,1053,6098,1048,6110,1044,6119,1045,6121,1050,6122,1051,6122,1054,6114,1056,6106,1060,6097,1059,6095,1056,6094,1068,6078,1069,6078,1071,6098,1072,6078,1081,6078,1088,6058,1091,6038,1089,5998,1083,5978,1073,5958,1062,5938,1049,5938,1035,5918,1001,5878,974,5838,960,5798,953,5778,940,5718,939,5718,938,5698,937,5678,938,5678,941,5658,946,5658,958,5638,974,5618,966,5618,949,5638,934,5638,934,5658,928,5598,922,5558,916,5498,910,5458,905,5398,909,5318,919,5238,935,5158,956,5078,979,5018,990,4978,999,4958,1007,4918,1014,4898,1020,4918,1033,4958,1053,4998,1081,5038,1090,5038,1098,5058,1106,5078,1111,5078,1115,5098,1115,5118,1112,5138,1106,5138,1096,5158,1048,5158,1038,5138,1038,5118,1052,5118,1055,5138,1082,5138,1087,5118,1092,5098,1085,5098,1076,5078,1058,5078,1068,5098,1074,5098,1079,5118,1062,5118,1058,5098,1043,5098,1030,5118,1026,5118,1028,5138,1034,5158,1043,5158,1053,5178,1087,5178,1103,5158,1116,5158,1116,5138,1117,5138,1116,5158,1122,5158,1124,5138,1127,5118,1127,5098,1126,5098,1123,5078,1117,5058,1109,5058,1100,5038,1090,5018,1060,4978,1036,4938,1029,4898,1025,4878,1033,4818,1044,4798,1062,4778,1042,4778,1027,4798,1026,4758,1019,4718,1006,4678,986,4638,957,4578,937,4518,929,4478,925,4458,923,4398,929,4358,943,4298,953,4278,963,4258,986,4218,992,4278,1005,4338,1025,4378,1051,4418,1060,4438,1068,4438,1076,4458,1082,4478,1085,4478,1085,4498,1082,4518,1076,4538,1018,4538,1008,4518,1008,4518,1008,4498,996,4498,996,4518,998,4518,1004,4538,1013,4558,1073,4558,1086,4538,1093,4518,1097,4498,1097,4478,1093,4478,1087,4458,1079,4438,1070,4418,1060,4418,1035,4378,1015,4318,1001,4258,996,4218,1019,4178,1030,4158,1040,4138,1054,4118,1064,4098,1072,4078,1078,4058,1084,4058,1084,4038,1081,4038,1081,4018,1068,4018,1066,4058,1059,4078,1047,4118,1031,4138,1007,4178,983,4198,960,4238,940,4278,937,4238,937,4218,937,4198,937,4178,941,4098,954,4018,941,4018,927,4118,924,4218,927,4278,930,4298,923,4338,917,4358,913,4378,911,4398,902,4398,891,4378,880,4358,866,4338,862,4338,843,4318,826,4298,813,4278,804,4238,802,4218,804,4198,809,4178,817,4178,833,4138,846,4138,857,4118,873,4098,892,4078,910,4078,926,4038,941,4018,927,4018,914,4038,899,4058,883,4078,866,4098,858,4098,880,4078,897,4058,910,4038,920,4018,904,4018,885,4038,863,4078,842,4098,824,4138,816,4138,810,4158,805,4158,797,4178,792,4198,790,4218,792,4238,801,4278,816,4298,833,4318,852,4338,856,4358,858,4358,878,4378,896,4398,907,4438,909,4458,905,4478,898,4498,889,4498,877,4518,894,4518,903,4498,911,4498,916,4478,925,4518,938,4558,955,4598,976,4638,1002,4698,1014,4758,1013,4838,997,4918,968,4998,947,5078,926,5138,909,5218,897,5318,893,5398,898,5458,900,5478,902,5498,893,5478,882,5458,871,5438,859,5438,856,5418,848,5418,825,5398,802,5358,787,5338,783,5298,786,5278,800,5278,811,5258,828,5258,844,5238,861,5218,879,5198,888,5158,888,5138,879,5118,874,5098,868,5098,861,5078,895,5018,919,4938,931,4838,932,4758,922,4678,901,4598,868,4538,873,4518,844,4518,832,4498,825,4498,823,4478,825,4478,828,4458,819,4458,813,4478,811,4478,814,4498,823,4518,839,4518,845,4538,855,4538,888,4598,909,4678,919,4758,919,4778,919,4798,919,4818,919,4838,908,4918,885,4998,852,5078,841,5058,794,5058,792,5078,795,5098,810,5098,806,5078,823,5078,812,5098,831,5098,826,5118,776,5118,773,5098,772,5078,777,5058,787,5038,799,4998,823,4958,839,4898,838,4838,807,4758,801,4738,794,4738,792,4698,796,4698,804,4678,839,4678,843,4698,823,4698,824,4718,850,4718,854,4698,856,4698,849,4678,842,4678,831,4658,807,4658,796,4678,789,4678,783,4698,781,4698,781,4718,783,4738,787,4738,791,4758,796,4758,814,4798,825,4838,829,4858,827,4898,821,4918,812,4958,800,4978,788,4998,775,5018,765,5058,759,5078,761,5098,764,5118,773,5118,785,5138,823,5138,836,5118,844,5118,842,5098,838,5078,839,5078,854,5098,869,5118,876,5138,876,5158,868,5178,852,5218,836,5218,821,5238,809,5258,792,5258,782,5278,775,5278,771,5298,774,5338,791,5358,814,5398,838,5418,843,5438,850,5438,870,5458,887,5498,899,5518,901,5538,897,5558,890,5578,880,5598,823,5598,817,5578,814,5578,816,5558,819,5558,828,5538,811,5538,805,5558,802,5578,805,5578,815,5598,831,5618,875,5618,887,5598,897,5578,905,5578,911,5558,915,5578,918,5618,921,5658,924,5678,924,5678,924,5698,925,5698,926,5718,928,5738,932,5798,934,5858,934,5918,932,5978,933,6018,929,6038,928,6058,930,6078,934,6078,938,6098,943,6118,949,6118,954,6138,958,6138,966,6158,979,6178,985,6178,989,6198,998,6218,1001,6258,998,6278,989,6318,986,6318,982,6338,975,6338,972,6358,969,6358,957,6398,948,6438,939,6498,939,6518,929,6498,919,6498,907,6478,896,6458,889,6458,871,6438,854,6418,841,6378,832,6358,830,6358,830,6338,831,6338,832,6318,837,6298,847,6298,854,6278,859,6278,864,6258,868,6258,877,6238,881,6218,879,6198,871,6178,863,6158,854,6138,834,6138,870,6058,888,5978,889,5878,873,5798,874,5798,875,5778,874,5758,867,5758,862,5738,854,5738,843,5718,832,5698,823,5678,814,5658,801,5638,791,5618,784,5598,781,5578,781,5558,785,5558,790,5538,801,5518,852,5518,863,5538,869,5538,870,5558,867,5558,862,5578,870,5578,878,5558,883,5558,884,5538,879,5538,873,5518,857,5518,835,5498,813,5498,794,5518,779,5538,774,5538,771,5558,769,5558,769,5578,772,5598,779,5618,789,5638,803,5678,812,5698,822,5698,833,5718,844,5738,852,5738,856,5758,859,5758,862,5778,863,5778,862,5798,858,5798,851,5818,816,5818,808,5798,829,5798,827,5778,833,5778,830,5798,845,5798,846,5778,848,5778,841,5758,817,5758,826,5778,797,5778,794,5798,795,5798,797,5818,808,5818,820,5838,843,5838,854,5818,864,5818,878,5898,875,5978,856,6058,821,6138,826,6138,838,6158,850,6158,860,6178,867,6198,868,6218,864,6238,857,6258,851,6258,845,6278,837,6278,830,6298,825,6298,822,6318,819,6318,818,6338,819,6358,820,6358,829,6398,843,6418,861,6438,880,6458,882,6458,886,6478,906,6498,924,6518,935,6538,937,6578,933,6598,926,6598,917,6618,905,6618,894,6638,883,6638,915,6718,937,6798,947,6878,947,6898,947,6918,947,6938,947,6958,935,7038,913,7118,880,7198,880,7198,869,7178,852,7178,867,7198,832,7198,834,7178,822,7178,820,7198,823,7218,859,7218,854,7238,864,7238,872,7218,870,7218,870,7198,882,7218,896,7238,904,7258,904,7278,896,7298,864,7338,848,7358,833,7358,819,7378,844,7378,856,7358,872,7358,889,7338,907,7298,916,7278,916,7258,907,7218,902,7218,896,7198,889,7198,923,7118,946,7038,958,6958,960,6878,950,6798,950,6798,928,6718,896,6638,921,6638,931,6618,938,6618,944,6598,953,6638,966,6678,983,6718,1003,6758,1029,6818,1042,6878,1040,6938,1025,7038,996,7118,975,7178,954,7258,937,7338,930,7378,943,7378,947,7358,963,7278,984,7198,1007,7118,1018,7098,1027,7058,1035,7038,1042,7018,1048,7038,1061,7078,1080,7098,1109,7138,1117,7158,1126,7178,1134,7178,1139,7198,1142,7218,1142,7238,1139,7238,1134,7258,1124,7258,1111,7278,1131,7278,1144,7258,1145,7258,1143,7278,1150,7278,1153,7258,1156,7238,1154,7238,1155,7218,1154,7218,1151,7198,1145,7178,1137,7158,1128,7158,1118,7138,1087,7098,1064,7058,1056,7018,1053,6998,1061,6938,1072,6918,1090,6898,1150,6898,1160,6918,1168,6918,1171,6938,1167,6958,1154,6958,1145,6978,1167,6978,1175,6958,1180,6958,1181,6938xm1182,4350l1179,4341,1177,4334,1174,4324,1172,4323,1169,4324,1168,4325,1167,4326,1169,4330,1175,4351,1177,4352,1181,4351,1182,4350xm1186,4949l1185,4947,1180,4946,1180,4946,1179,4947,1177,4954,1171,4971,1171,4973,1176,4974,1177,4974,1180,4966,1183,4958,1186,4949xm1187,5839l1186,5837,1182,5835,1181,5835,1178,5842,1170,5859,1171,5861,1175,5863,1176,5863,1179,5855,1183,5848,1187,5839xm1191,4798l1180,4758,1157,4738,1127,4698,1094,4678,1090,4678,1087,4658,1058,4638,1033,4618,1010,4598,992,4578,992,4578,987,4558,983,4538,979,4538,978,4518,979,4498,983,4498,989,4478,1045,4478,1049,4498,1045,4498,1040,4518,1057,4518,1059,4498,1062,4498,1055,4478,1047,4478,1034,4458,990,4458,980,4478,972,4478,967,4498,966,4518,967,4538,971,4558,976,4558,981,4578,982,4578,1001,4598,1024,4638,1050,4658,1076,4678,1086,4678,1118,4698,1147,4738,1168,4758,1178,4798,1177,4818,1172,4838,1163,4858,1151,4878,1141,4878,1130,4898,1147,4898,1159,4878,1173,4878,1184,4858,1190,4818,1191,4798xm1194,5523l1193,5519,1192,5515,1190,5511,1187,5504,1185,5498,1183,5497,1180,5499,1179,5499,1179,5500,1181,5505,1182,5508,1185,5516,1186,5519,1188,5525,1190,5526,1194,5524,1194,5523xm1197,4405l1196,4401,1190,4380,1189,4379,1185,4379,1184,4380,1184,4381,1186,4389,1188,4397,1191,4406,1192,4407,1197,4406,1197,4405xm1203,4894l1202,4892,1197,4891,1196,4891,1196,4892,1193,4904,1189,4917,1190,4919,1194,4920,1195,4919,1200,4903,1201,4899,1203,4894xm1206,5784l1204,5782,1200,5781,1199,5781,1199,5782,1198,5786,1197,5790,1196,5794,1194,5801,1192,5805,1192,5807,1193,5808,1197,5810,1198,5809,1200,5805,1201,5801,1202,5797,1203,5793,1205,5785,1206,5784xm1209,5580l1207,5571,1205,5563,1203,5554,1201,5552,1198,5553,1197,5554,1196,5555,1199,5567,1202,5580,1204,5581,1208,5581,1209,5580xm1210,4462l1205,4436,1203,4434,1199,4435,1198,4435,1198,4436,1203,4462,1205,4463,1210,4463,1210,4462xm1215,5726l1214,5725,1209,5724,1209,5725,1208,5726,1208,5734,1207,5742,1205,5749,1205,5751,1206,5753,1211,5754,1212,5753,1212,5748,1213,5744,1214,5736,1215,5732,1215,5726xm1216,4837l1215,4836,1210,4835,1209,4835,1209,4836,1208,4844,1206,4852,1204,4861,1205,4863,1209,4864,1210,4863,1214,4845,1216,4837xm1216,5637l1215,5624,1213,5611,1212,5609,1207,5610,1207,5611,1207,5612,1208,5623,1209,5637,1211,5638,1215,5638,1216,5637xm1218,5682l1218,5670,1218,5668,1216,5667,1211,5667,1211,5668,1211,5669,1211,5677,1211,5685,1211,5694,1212,5696,1216,5696,1217,5695,1218,5682xm1218,6918l1208,6878,1185,6838,1154,6818,1121,6778,1112,6778,1086,6758,1061,6738,1038,6718,1020,6678,1015,6678,1010,6658,1007,6638,1006,6638,1007,6618,1011,6598,1025,6598,1035,6578,1018,6578,1007,6598,1000,6598,995,6618,994,6638,995,6658,999,6658,1003,6678,1009,6698,1010,6698,1028,6718,1052,6738,1077,6758,1104,6778,1107,6798,1114,6798,1145,6818,1174,6858,1196,6878,1206,6918,1205,6938,1200,6958,1191,6978,1178,6998,1117,6998,1106,6978,1100,6978,1099,6958,1102,6938,1133,6938,1123,6958,1118,6958,1117,6978,1133,6978,1130,6958,1145,6958,1148,6938,1150,6938,1146,6918,1101,6918,1092,6938,1087,6958,1085,6958,1088,6978,1095,6998,1103,6998,1111,7018,1174,7018,1186,6998,1201,6978,1211,6958,1217,6938,1218,6918xm1220,4519l1217,4500,1216,4492,1214,4491,1210,4492,1209,4493,1209,4494,1211,4501,1212,4509,1213,4519,1215,4520,1220,4519,1220,4519xm1225,4780l1224,4779,1219,4778,1218,4779,1218,4780,1217,4787,1216,4795,1215,4805,1216,4807,1220,4807,1221,4807,1222,4802,1225,4780xm1227,4576l1226,4563,1226,4559,1225,4555,1224,4549,1223,4548,1218,4549,1218,4550,1218,4550,1219,4562,1221,4576,1222,4577,1227,4577,1227,4576xm1230,4723l1229,4721,1224,4721,1224,4722,1224,4722,1223,4728,1222,4748,1223,4750,1228,4750,1228,4749,1230,4732,1230,4728,1230,4723xm1231,4634l1231,4621,1230,4607,1228,4606,1224,4606,1223,4607,1223,4608,1224,4623,1224,4627,1224,4633,1226,4635,1230,4634,1231,4634xm1232,4675l1232,4671,1232,4665,1230,4663,1226,4663,1225,4664,1225,4665,1225,4677,1225,4691,1226,4692,1231,4692,1232,4691,1232,4675xe" filled="true" fillcolor="#c6c3b5" stroked="false">
                  <v:path arrowok="t"/>
                  <v:fill type="solid"/>
                </v:shape>
                <w10:wrap type="none"/>
              </v:group>
            </w:pict>
          </mc:Fallback>
        </mc:AlternateContent>
      </w:r>
      <w:r>
        <w:rPr>
          <w:spacing w:val="-4"/>
        </w:rPr>
        <w:t>Examples</w:t>
      </w:r>
      <w:r>
        <w:rPr/>
        <w:t> </w:t>
      </w:r>
      <w:r>
        <w:rPr>
          <w:spacing w:val="-4"/>
        </w:rPr>
        <w:t>of</w:t>
      </w:r>
      <w:r>
        <w:rPr>
          <w:spacing w:val="-6"/>
        </w:rPr>
        <w:t> </w:t>
      </w:r>
      <w:r>
        <w:rPr>
          <w:spacing w:val="-4"/>
        </w:rPr>
        <w:t>harm</w:t>
      </w:r>
      <w:r>
        <w:rPr/>
        <w:t> </w:t>
      </w:r>
      <w:r>
        <w:rPr>
          <w:spacing w:val="-4"/>
        </w:rPr>
        <w:t>reduction</w:t>
      </w:r>
      <w:r>
        <w:rPr>
          <w:spacing w:val="1"/>
        </w:rPr>
        <w:t> </w:t>
      </w:r>
      <w:r>
        <w:rPr>
          <w:spacing w:val="-4"/>
        </w:rPr>
        <w:t>approaches</w:t>
      </w:r>
    </w:p>
    <w:p>
      <w:pPr>
        <w:pStyle w:val="ListParagraph"/>
        <w:numPr>
          <w:ilvl w:val="0"/>
          <w:numId w:val="9"/>
        </w:numPr>
        <w:tabs>
          <w:tab w:pos="1759" w:val="left" w:leader="none"/>
          <w:tab w:pos="1762" w:val="left" w:leader="none"/>
        </w:tabs>
        <w:spacing w:line="264" w:lineRule="auto" w:before="160" w:after="0"/>
        <w:ind w:left="1762" w:right="1021" w:hanging="284"/>
        <w:jc w:val="left"/>
        <w:rPr>
          <w:sz w:val="22"/>
        </w:rPr>
      </w:pPr>
      <w:r>
        <w:rPr>
          <w:rFonts w:ascii="Basic Sans Bold"/>
          <w:b/>
          <w:spacing w:val="-4"/>
          <w:sz w:val="22"/>
        </w:rPr>
        <w:t>Safer supply: </w:t>
      </w:r>
      <w:r>
        <w:rPr>
          <w:spacing w:val="-4"/>
          <w:sz w:val="22"/>
        </w:rPr>
        <w:t>Agonist therapies (e.g.</w:t>
      </w:r>
      <w:r>
        <w:rPr>
          <w:spacing w:val="-10"/>
          <w:sz w:val="22"/>
        </w:rPr>
        <w:t> </w:t>
      </w:r>
      <w:r>
        <w:rPr>
          <w:spacing w:val="-4"/>
          <w:sz w:val="22"/>
        </w:rPr>
        <w:t>methadone) and safe(r) supply.</w:t>
      </w:r>
      <w:r>
        <w:rPr>
          <w:spacing w:val="-10"/>
          <w:sz w:val="22"/>
        </w:rPr>
        <w:t> </w:t>
      </w:r>
      <w:r>
        <w:rPr>
          <w:spacing w:val="-4"/>
          <w:sz w:val="22"/>
        </w:rPr>
        <w:t>By providing pharmaceutical </w:t>
      </w:r>
      <w:r>
        <w:rPr>
          <w:sz w:val="22"/>
        </w:rPr>
        <w:t>or</w:t>
      </w:r>
      <w:r>
        <w:rPr>
          <w:spacing w:val="-13"/>
          <w:sz w:val="22"/>
        </w:rPr>
        <w:t> </w:t>
      </w:r>
      <w:r>
        <w:rPr>
          <w:sz w:val="22"/>
        </w:rPr>
        <w:t>quality-assured</w:t>
      </w:r>
      <w:r>
        <w:rPr>
          <w:spacing w:val="-12"/>
          <w:sz w:val="22"/>
        </w:rPr>
        <w:t> </w:t>
      </w:r>
      <w:r>
        <w:rPr>
          <w:sz w:val="22"/>
        </w:rPr>
        <w:t>alternatives</w:t>
      </w:r>
      <w:r>
        <w:rPr>
          <w:spacing w:val="-13"/>
          <w:sz w:val="22"/>
        </w:rPr>
        <w:t> </w:t>
      </w:r>
      <w:r>
        <w:rPr>
          <w:sz w:val="22"/>
        </w:rPr>
        <w:t>to</w:t>
      </w:r>
      <w:r>
        <w:rPr>
          <w:spacing w:val="-12"/>
          <w:sz w:val="22"/>
        </w:rPr>
        <w:t> </w:t>
      </w:r>
      <w:r>
        <w:rPr>
          <w:sz w:val="22"/>
        </w:rPr>
        <w:t>illicit</w:t>
      </w:r>
      <w:r>
        <w:rPr>
          <w:spacing w:val="-13"/>
          <w:sz w:val="22"/>
        </w:rPr>
        <w:t> </w:t>
      </w:r>
      <w:r>
        <w:rPr>
          <w:sz w:val="22"/>
        </w:rPr>
        <w:t>substances,</w:t>
      </w:r>
      <w:r>
        <w:rPr>
          <w:spacing w:val="-19"/>
          <w:sz w:val="22"/>
        </w:rPr>
        <w:t> </w:t>
      </w:r>
      <w:r>
        <w:rPr>
          <w:sz w:val="22"/>
        </w:rPr>
        <w:t>these</w:t>
      </w:r>
      <w:r>
        <w:rPr>
          <w:spacing w:val="-12"/>
          <w:sz w:val="22"/>
        </w:rPr>
        <w:t> </w:t>
      </w:r>
      <w:r>
        <w:rPr>
          <w:sz w:val="22"/>
        </w:rPr>
        <w:t>interventions</w:t>
      </w:r>
      <w:r>
        <w:rPr>
          <w:spacing w:val="-13"/>
          <w:sz w:val="22"/>
        </w:rPr>
        <w:t> </w:t>
      </w:r>
      <w:r>
        <w:rPr>
          <w:sz w:val="22"/>
        </w:rPr>
        <w:t>reduce</w:t>
      </w:r>
      <w:r>
        <w:rPr>
          <w:spacing w:val="-12"/>
          <w:sz w:val="22"/>
        </w:rPr>
        <w:t> </w:t>
      </w:r>
      <w:r>
        <w:rPr>
          <w:sz w:val="22"/>
        </w:rPr>
        <w:t>exposure</w:t>
      </w:r>
      <w:r>
        <w:rPr>
          <w:spacing w:val="-13"/>
          <w:sz w:val="22"/>
        </w:rPr>
        <w:t> </w:t>
      </w:r>
      <w:r>
        <w:rPr>
          <w:sz w:val="22"/>
        </w:rPr>
        <w:t>to</w:t>
      </w:r>
      <w:r>
        <w:rPr>
          <w:spacing w:val="-12"/>
          <w:sz w:val="22"/>
        </w:rPr>
        <w:t> </w:t>
      </w:r>
      <w:r>
        <w:rPr>
          <w:sz w:val="22"/>
        </w:rPr>
        <w:t>a contaminated</w:t>
      </w:r>
      <w:r>
        <w:rPr>
          <w:spacing w:val="-12"/>
          <w:sz w:val="22"/>
        </w:rPr>
        <w:t> </w:t>
      </w:r>
      <w:r>
        <w:rPr>
          <w:sz w:val="22"/>
        </w:rPr>
        <w:t>or</w:t>
      </w:r>
      <w:r>
        <w:rPr>
          <w:spacing w:val="-13"/>
          <w:sz w:val="22"/>
        </w:rPr>
        <w:t> </w:t>
      </w:r>
      <w:r>
        <w:rPr>
          <w:sz w:val="22"/>
        </w:rPr>
        <w:t>unpredictable</w:t>
      </w:r>
      <w:r>
        <w:rPr>
          <w:spacing w:val="-9"/>
          <w:sz w:val="22"/>
        </w:rPr>
        <w:t> </w:t>
      </w:r>
      <w:r>
        <w:rPr>
          <w:sz w:val="22"/>
        </w:rPr>
        <w:t>supply</w:t>
      </w:r>
      <w:r>
        <w:rPr>
          <w:spacing w:val="-13"/>
          <w:sz w:val="22"/>
        </w:rPr>
        <w:t> </w:t>
      </w:r>
      <w:r>
        <w:rPr>
          <w:sz w:val="22"/>
        </w:rPr>
        <w:t>for</w:t>
      </w:r>
      <w:r>
        <w:rPr>
          <w:spacing w:val="-12"/>
          <w:sz w:val="22"/>
        </w:rPr>
        <w:t> </w:t>
      </w:r>
      <w:r>
        <w:rPr>
          <w:sz w:val="22"/>
        </w:rPr>
        <w:t>people</w:t>
      </w:r>
      <w:r>
        <w:rPr>
          <w:spacing w:val="-9"/>
          <w:sz w:val="22"/>
        </w:rPr>
        <w:t> </w:t>
      </w:r>
      <w:r>
        <w:rPr>
          <w:sz w:val="22"/>
        </w:rPr>
        <w:t>who</w:t>
      </w:r>
      <w:r>
        <w:rPr>
          <w:spacing w:val="-9"/>
          <w:sz w:val="22"/>
        </w:rPr>
        <w:t> </w:t>
      </w:r>
      <w:r>
        <w:rPr>
          <w:sz w:val="22"/>
        </w:rPr>
        <w:t>are</w:t>
      </w:r>
      <w:r>
        <w:rPr>
          <w:spacing w:val="-9"/>
          <w:sz w:val="22"/>
        </w:rPr>
        <w:t> </w:t>
      </w:r>
      <w:r>
        <w:rPr>
          <w:sz w:val="22"/>
        </w:rPr>
        <w:t>dependent</w:t>
      </w:r>
      <w:r>
        <w:rPr>
          <w:spacing w:val="-9"/>
          <w:sz w:val="22"/>
        </w:rPr>
        <w:t> </w:t>
      </w:r>
      <w:r>
        <w:rPr>
          <w:sz w:val="22"/>
        </w:rPr>
        <w:t>or</w:t>
      </w:r>
      <w:r>
        <w:rPr>
          <w:spacing w:val="-13"/>
          <w:sz w:val="22"/>
        </w:rPr>
        <w:t> </w:t>
      </w:r>
      <w:r>
        <w:rPr>
          <w:sz w:val="22"/>
        </w:rPr>
        <w:t>at</w:t>
      </w:r>
      <w:r>
        <w:rPr>
          <w:spacing w:val="-9"/>
          <w:sz w:val="22"/>
        </w:rPr>
        <w:t> </w:t>
      </w:r>
      <w:r>
        <w:rPr>
          <w:sz w:val="22"/>
        </w:rPr>
        <w:t>high-risk.</w:t>
      </w:r>
    </w:p>
    <w:p>
      <w:pPr>
        <w:pStyle w:val="ListParagraph"/>
        <w:numPr>
          <w:ilvl w:val="0"/>
          <w:numId w:val="9"/>
        </w:numPr>
        <w:tabs>
          <w:tab w:pos="1759" w:val="left" w:leader="none"/>
          <w:tab w:pos="1762" w:val="left" w:leader="none"/>
        </w:tabs>
        <w:spacing w:line="264" w:lineRule="auto" w:before="112" w:after="0"/>
        <w:ind w:left="1762" w:right="1239" w:hanging="284"/>
        <w:jc w:val="left"/>
        <w:rPr>
          <w:sz w:val="22"/>
        </w:rPr>
      </w:pPr>
      <w:r>
        <w:rPr>
          <w:rFonts w:ascii="Basic Sans Bold"/>
          <w:b/>
          <w:sz w:val="22"/>
        </w:rPr>
        <w:t>Prevent</w:t>
      </w:r>
      <w:r>
        <w:rPr>
          <w:rFonts w:ascii="Basic Sans Bold"/>
          <w:b/>
          <w:spacing w:val="-12"/>
          <w:sz w:val="22"/>
        </w:rPr>
        <w:t> </w:t>
      </w:r>
      <w:r>
        <w:rPr>
          <w:rFonts w:ascii="Basic Sans Bold"/>
          <w:b/>
          <w:sz w:val="22"/>
        </w:rPr>
        <w:t>infection</w:t>
      </w:r>
      <w:r>
        <w:rPr>
          <w:rFonts w:ascii="Basic Sans Bold"/>
          <w:b/>
          <w:spacing w:val="-11"/>
          <w:sz w:val="22"/>
        </w:rPr>
        <w:t> </w:t>
      </w:r>
      <w:r>
        <w:rPr>
          <w:rFonts w:ascii="Basic Sans Bold"/>
          <w:b/>
          <w:sz w:val="22"/>
        </w:rPr>
        <w:t>and</w:t>
      </w:r>
      <w:r>
        <w:rPr>
          <w:rFonts w:ascii="Basic Sans Bold"/>
          <w:b/>
          <w:spacing w:val="-11"/>
          <w:sz w:val="22"/>
        </w:rPr>
        <w:t> </w:t>
      </w:r>
      <w:r>
        <w:rPr>
          <w:rFonts w:ascii="Basic Sans Bold"/>
          <w:b/>
          <w:sz w:val="22"/>
        </w:rPr>
        <w:t>injury:</w:t>
      </w:r>
      <w:r>
        <w:rPr>
          <w:rFonts w:ascii="Basic Sans Bold"/>
          <w:b/>
          <w:spacing w:val="-11"/>
          <w:sz w:val="22"/>
        </w:rPr>
        <w:t> </w:t>
      </w:r>
      <w:r>
        <w:rPr>
          <w:sz w:val="22"/>
        </w:rPr>
        <w:t>Sterile</w:t>
      </w:r>
      <w:r>
        <w:rPr>
          <w:spacing w:val="-13"/>
          <w:sz w:val="22"/>
        </w:rPr>
        <w:t> </w:t>
      </w:r>
      <w:r>
        <w:rPr>
          <w:sz w:val="22"/>
        </w:rPr>
        <w:t>needle</w:t>
      </w:r>
      <w:r>
        <w:rPr>
          <w:spacing w:val="-11"/>
          <w:sz w:val="22"/>
        </w:rPr>
        <w:t> </w:t>
      </w:r>
      <w:r>
        <w:rPr>
          <w:sz w:val="22"/>
        </w:rPr>
        <w:t>and</w:t>
      </w:r>
      <w:r>
        <w:rPr>
          <w:spacing w:val="-12"/>
          <w:sz w:val="22"/>
        </w:rPr>
        <w:t> </w:t>
      </w:r>
      <w:r>
        <w:rPr>
          <w:sz w:val="22"/>
        </w:rPr>
        <w:t>syringe</w:t>
      </w:r>
      <w:r>
        <w:rPr>
          <w:spacing w:val="-12"/>
          <w:sz w:val="22"/>
        </w:rPr>
        <w:t> </w:t>
      </w:r>
      <w:r>
        <w:rPr>
          <w:sz w:val="22"/>
        </w:rPr>
        <w:t>provision</w:t>
      </w:r>
      <w:r>
        <w:rPr>
          <w:spacing w:val="-12"/>
          <w:sz w:val="22"/>
        </w:rPr>
        <w:t> </w:t>
      </w:r>
      <w:r>
        <w:rPr>
          <w:sz w:val="22"/>
        </w:rPr>
        <w:t>(NSP)</w:t>
      </w:r>
      <w:r>
        <w:rPr>
          <w:spacing w:val="-12"/>
          <w:sz w:val="22"/>
        </w:rPr>
        <w:t> </w:t>
      </w:r>
      <w:r>
        <w:rPr>
          <w:sz w:val="22"/>
        </w:rPr>
        <w:t>and</w:t>
      </w:r>
      <w:r>
        <w:rPr>
          <w:spacing w:val="-12"/>
          <w:sz w:val="22"/>
        </w:rPr>
        <w:t> </w:t>
      </w:r>
      <w:r>
        <w:rPr>
          <w:sz w:val="22"/>
        </w:rPr>
        <w:t>safer</w:t>
      </w:r>
      <w:r>
        <w:rPr>
          <w:spacing w:val="-13"/>
          <w:sz w:val="22"/>
        </w:rPr>
        <w:t> </w:t>
      </w:r>
      <w:r>
        <w:rPr>
          <w:sz w:val="22"/>
        </w:rPr>
        <w:t>smoking</w:t>
      </w:r>
      <w:r>
        <w:rPr>
          <w:spacing w:val="-11"/>
          <w:sz w:val="22"/>
        </w:rPr>
        <w:t> </w:t>
      </w:r>
      <w:r>
        <w:rPr>
          <w:sz w:val="22"/>
        </w:rPr>
        <w:t>kit provision.</w:t>
      </w:r>
      <w:r>
        <w:rPr>
          <w:spacing w:val="-22"/>
          <w:sz w:val="22"/>
        </w:rPr>
        <w:t> </w:t>
      </w:r>
      <w:r>
        <w:rPr>
          <w:sz w:val="22"/>
        </w:rPr>
        <w:t>These</w:t>
      </w:r>
      <w:r>
        <w:rPr>
          <w:spacing w:val="-13"/>
          <w:sz w:val="22"/>
        </w:rPr>
        <w:t> </w:t>
      </w:r>
      <w:r>
        <w:rPr>
          <w:sz w:val="22"/>
        </w:rPr>
        <w:t>programmes</w:t>
      </w:r>
      <w:r>
        <w:rPr>
          <w:spacing w:val="-12"/>
          <w:sz w:val="22"/>
        </w:rPr>
        <w:t> </w:t>
      </w:r>
      <w:r>
        <w:rPr>
          <w:sz w:val="22"/>
        </w:rPr>
        <w:t>aim</w:t>
      </w:r>
      <w:r>
        <w:rPr>
          <w:spacing w:val="-13"/>
          <w:sz w:val="22"/>
        </w:rPr>
        <w:t> </w:t>
      </w:r>
      <w:r>
        <w:rPr>
          <w:sz w:val="22"/>
        </w:rPr>
        <w:t>to</w:t>
      </w:r>
      <w:r>
        <w:rPr>
          <w:spacing w:val="-12"/>
          <w:sz w:val="22"/>
        </w:rPr>
        <w:t> </w:t>
      </w:r>
      <w:r>
        <w:rPr>
          <w:sz w:val="22"/>
        </w:rPr>
        <w:t>reduce</w:t>
      </w:r>
      <w:r>
        <w:rPr>
          <w:spacing w:val="-13"/>
          <w:sz w:val="22"/>
        </w:rPr>
        <w:t> </w:t>
      </w:r>
      <w:r>
        <w:rPr>
          <w:sz w:val="22"/>
        </w:rPr>
        <w:t>blood-borne</w:t>
      </w:r>
      <w:r>
        <w:rPr>
          <w:spacing w:val="-12"/>
          <w:sz w:val="22"/>
        </w:rPr>
        <w:t> </w:t>
      </w:r>
      <w:r>
        <w:rPr>
          <w:sz w:val="22"/>
        </w:rPr>
        <w:t>virus</w:t>
      </w:r>
      <w:r>
        <w:rPr>
          <w:spacing w:val="-13"/>
          <w:sz w:val="22"/>
        </w:rPr>
        <w:t> </w:t>
      </w:r>
      <w:r>
        <w:rPr>
          <w:sz w:val="22"/>
        </w:rPr>
        <w:t>(BBV)</w:t>
      </w:r>
      <w:r>
        <w:rPr>
          <w:spacing w:val="-12"/>
          <w:sz w:val="22"/>
        </w:rPr>
        <w:t> </w:t>
      </w:r>
      <w:r>
        <w:rPr>
          <w:sz w:val="22"/>
        </w:rPr>
        <w:t>transmission,</w:t>
      </w:r>
      <w:r>
        <w:rPr>
          <w:spacing w:val="-16"/>
          <w:sz w:val="22"/>
        </w:rPr>
        <w:t> </w:t>
      </w:r>
      <w:r>
        <w:rPr>
          <w:sz w:val="22"/>
        </w:rPr>
        <w:t>injection </w:t>
      </w:r>
      <w:r>
        <w:rPr>
          <w:spacing w:val="-2"/>
          <w:sz w:val="22"/>
        </w:rPr>
        <w:t>site</w:t>
      </w:r>
      <w:r>
        <w:rPr>
          <w:spacing w:val="-11"/>
          <w:sz w:val="22"/>
        </w:rPr>
        <w:t> </w:t>
      </w:r>
      <w:r>
        <w:rPr>
          <w:spacing w:val="-2"/>
          <w:sz w:val="22"/>
        </w:rPr>
        <w:t>injuries</w:t>
      </w:r>
      <w:r>
        <w:rPr>
          <w:spacing w:val="-10"/>
          <w:sz w:val="22"/>
        </w:rPr>
        <w:t> </w:t>
      </w:r>
      <w:r>
        <w:rPr>
          <w:spacing w:val="-2"/>
          <w:sz w:val="22"/>
        </w:rPr>
        <w:t>and</w:t>
      </w:r>
      <w:r>
        <w:rPr>
          <w:spacing w:val="-11"/>
          <w:sz w:val="22"/>
        </w:rPr>
        <w:t> </w:t>
      </w:r>
      <w:r>
        <w:rPr>
          <w:spacing w:val="-2"/>
          <w:sz w:val="22"/>
        </w:rPr>
        <w:t>infections</w:t>
      </w:r>
      <w:r>
        <w:rPr>
          <w:spacing w:val="-9"/>
          <w:sz w:val="22"/>
        </w:rPr>
        <w:t> </w:t>
      </w:r>
      <w:r>
        <w:rPr>
          <w:spacing w:val="-2"/>
          <w:sz w:val="22"/>
        </w:rPr>
        <w:t>associated</w:t>
      </w:r>
      <w:r>
        <w:rPr>
          <w:spacing w:val="-9"/>
          <w:sz w:val="22"/>
        </w:rPr>
        <w:t> </w:t>
      </w:r>
      <w:r>
        <w:rPr>
          <w:spacing w:val="-2"/>
          <w:sz w:val="22"/>
        </w:rPr>
        <w:t>with</w:t>
      </w:r>
      <w:r>
        <w:rPr>
          <w:spacing w:val="-9"/>
          <w:sz w:val="22"/>
        </w:rPr>
        <w:t> </w:t>
      </w:r>
      <w:r>
        <w:rPr>
          <w:spacing w:val="-2"/>
          <w:sz w:val="22"/>
        </w:rPr>
        <w:t>shared</w:t>
      </w:r>
      <w:r>
        <w:rPr>
          <w:spacing w:val="-9"/>
          <w:sz w:val="22"/>
        </w:rPr>
        <w:t> </w:t>
      </w:r>
      <w:r>
        <w:rPr>
          <w:spacing w:val="-2"/>
          <w:sz w:val="22"/>
        </w:rPr>
        <w:t>or</w:t>
      </w:r>
      <w:r>
        <w:rPr>
          <w:spacing w:val="-11"/>
          <w:sz w:val="22"/>
        </w:rPr>
        <w:t> </w:t>
      </w:r>
      <w:r>
        <w:rPr>
          <w:spacing w:val="-2"/>
          <w:sz w:val="22"/>
        </w:rPr>
        <w:t>re-used</w:t>
      </w:r>
      <w:r>
        <w:rPr>
          <w:spacing w:val="-9"/>
          <w:sz w:val="22"/>
        </w:rPr>
        <w:t> </w:t>
      </w:r>
      <w:r>
        <w:rPr>
          <w:spacing w:val="-2"/>
          <w:sz w:val="22"/>
        </w:rPr>
        <w:t>equipment,</w:t>
      </w:r>
      <w:r>
        <w:rPr>
          <w:spacing w:val="-16"/>
          <w:sz w:val="22"/>
        </w:rPr>
        <w:t> </w:t>
      </w:r>
      <w:r>
        <w:rPr>
          <w:spacing w:val="-2"/>
          <w:sz w:val="22"/>
        </w:rPr>
        <w:t>while</w:t>
      </w:r>
      <w:r>
        <w:rPr>
          <w:spacing w:val="-9"/>
          <w:sz w:val="22"/>
        </w:rPr>
        <w:t> </w:t>
      </w:r>
      <w:r>
        <w:rPr>
          <w:spacing w:val="-2"/>
          <w:sz w:val="22"/>
        </w:rPr>
        <w:t>also</w:t>
      </w:r>
      <w:r>
        <w:rPr>
          <w:spacing w:val="-9"/>
          <w:sz w:val="22"/>
        </w:rPr>
        <w:t> </w:t>
      </w:r>
      <w:r>
        <w:rPr>
          <w:spacing w:val="-2"/>
          <w:sz w:val="22"/>
        </w:rPr>
        <w:t>increasing </w:t>
      </w:r>
      <w:r>
        <w:rPr>
          <w:sz w:val="22"/>
        </w:rPr>
        <w:t>contact</w:t>
      </w:r>
      <w:r>
        <w:rPr>
          <w:spacing w:val="-2"/>
          <w:sz w:val="22"/>
        </w:rPr>
        <w:t> </w:t>
      </w:r>
      <w:r>
        <w:rPr>
          <w:sz w:val="22"/>
        </w:rPr>
        <w:t>with</w:t>
      </w:r>
      <w:r>
        <w:rPr>
          <w:spacing w:val="-2"/>
          <w:sz w:val="22"/>
        </w:rPr>
        <w:t> </w:t>
      </w:r>
      <w:r>
        <w:rPr>
          <w:sz w:val="22"/>
        </w:rPr>
        <w:t>community</w:t>
      </w:r>
      <w:r>
        <w:rPr>
          <w:spacing w:val="-7"/>
          <w:sz w:val="22"/>
        </w:rPr>
        <w:t> </w:t>
      </w:r>
      <w:r>
        <w:rPr>
          <w:sz w:val="22"/>
        </w:rPr>
        <w:t>and</w:t>
      </w:r>
      <w:r>
        <w:rPr>
          <w:spacing w:val="-2"/>
          <w:sz w:val="22"/>
        </w:rPr>
        <w:t> </w:t>
      </w:r>
      <w:r>
        <w:rPr>
          <w:sz w:val="22"/>
        </w:rPr>
        <w:t>referral</w:t>
      </w:r>
      <w:r>
        <w:rPr>
          <w:spacing w:val="-6"/>
          <w:sz w:val="22"/>
        </w:rPr>
        <w:t> </w:t>
      </w:r>
      <w:r>
        <w:rPr>
          <w:sz w:val="22"/>
        </w:rPr>
        <w:t>to</w:t>
      </w:r>
      <w:r>
        <w:rPr>
          <w:spacing w:val="-2"/>
          <w:sz w:val="22"/>
        </w:rPr>
        <w:t> </w:t>
      </w:r>
      <w:r>
        <w:rPr>
          <w:sz w:val="22"/>
        </w:rPr>
        <w:t>support</w:t>
      </w:r>
      <w:r>
        <w:rPr>
          <w:spacing w:val="-2"/>
          <w:sz w:val="22"/>
        </w:rPr>
        <w:t> </w:t>
      </w:r>
      <w:r>
        <w:rPr>
          <w:sz w:val="22"/>
        </w:rPr>
        <w:t>services.</w:t>
      </w:r>
    </w:p>
    <w:p>
      <w:pPr>
        <w:pStyle w:val="ListParagraph"/>
        <w:numPr>
          <w:ilvl w:val="0"/>
          <w:numId w:val="9"/>
        </w:numPr>
        <w:tabs>
          <w:tab w:pos="1760" w:val="left" w:leader="none"/>
          <w:tab w:pos="1762" w:val="left" w:leader="none"/>
        </w:tabs>
        <w:spacing w:line="264" w:lineRule="auto" w:before="111" w:after="0"/>
        <w:ind w:left="1762" w:right="1140" w:hanging="284"/>
        <w:jc w:val="left"/>
        <w:rPr>
          <w:sz w:val="22"/>
        </w:rPr>
      </w:pPr>
      <w:r>
        <w:rPr>
          <w:rFonts w:ascii="Basic Sans Bold"/>
          <w:b/>
          <w:spacing w:val="-2"/>
          <w:sz w:val="22"/>
        </w:rPr>
        <w:t>Reverse overdose: </w:t>
      </w:r>
      <w:r>
        <w:rPr>
          <w:spacing w:val="-2"/>
          <w:sz w:val="22"/>
        </w:rPr>
        <w:t>Naloxone (and similar</w:t>
      </w:r>
      <w:r>
        <w:rPr>
          <w:spacing w:val="-6"/>
          <w:sz w:val="22"/>
        </w:rPr>
        <w:t> </w:t>
      </w:r>
      <w:r>
        <w:rPr>
          <w:spacing w:val="-2"/>
          <w:sz w:val="22"/>
        </w:rPr>
        <w:t>reversal agents).</w:t>
      </w:r>
      <w:r>
        <w:rPr>
          <w:spacing w:val="-13"/>
          <w:sz w:val="22"/>
        </w:rPr>
        <w:t> </w:t>
      </w:r>
      <w:r>
        <w:rPr>
          <w:spacing w:val="-2"/>
          <w:sz w:val="22"/>
        </w:rPr>
        <w:t>Community</w:t>
      </w:r>
      <w:r>
        <w:rPr>
          <w:spacing w:val="-5"/>
          <w:sz w:val="22"/>
        </w:rPr>
        <w:t> </w:t>
      </w:r>
      <w:r>
        <w:rPr>
          <w:spacing w:val="-2"/>
          <w:sz w:val="22"/>
        </w:rPr>
        <w:t>and clinical distribution </w:t>
      </w:r>
      <w:r>
        <w:rPr>
          <w:spacing w:val="-4"/>
          <w:sz w:val="22"/>
        </w:rPr>
        <w:t>of opioid antagonists enables first-responder and bystander-led reversal of overdose,</w:t>
      </w:r>
      <w:r>
        <w:rPr>
          <w:spacing w:val="-9"/>
          <w:sz w:val="22"/>
        </w:rPr>
        <w:t> </w:t>
      </w:r>
      <w:r>
        <w:rPr>
          <w:spacing w:val="-4"/>
          <w:sz w:val="22"/>
        </w:rPr>
        <w:t>restoring </w:t>
      </w:r>
      <w:r>
        <w:rPr>
          <w:sz w:val="22"/>
        </w:rPr>
        <w:t>breathing long enough for further care.</w:t>
      </w:r>
    </w:p>
    <w:p>
      <w:pPr>
        <w:pStyle w:val="ListParagraph"/>
        <w:numPr>
          <w:ilvl w:val="0"/>
          <w:numId w:val="9"/>
        </w:numPr>
        <w:tabs>
          <w:tab w:pos="1760" w:val="left" w:leader="none"/>
          <w:tab w:pos="1762" w:val="left" w:leader="none"/>
        </w:tabs>
        <w:spacing w:line="264" w:lineRule="auto" w:before="113" w:after="0"/>
        <w:ind w:left="1762" w:right="1131" w:hanging="284"/>
        <w:jc w:val="left"/>
        <w:rPr>
          <w:sz w:val="22"/>
        </w:rPr>
      </w:pPr>
      <w:r>
        <w:rPr>
          <w:rFonts w:ascii="Basic Sans Bold" w:hAnsi="Basic Sans Bold"/>
          <w:b/>
          <w:spacing w:val="-2"/>
          <w:sz w:val="22"/>
        </w:rPr>
        <w:t>Know</w:t>
      </w:r>
      <w:r>
        <w:rPr>
          <w:rFonts w:ascii="Basic Sans Bold" w:hAnsi="Basic Sans Bold"/>
          <w:b/>
          <w:spacing w:val="-10"/>
          <w:sz w:val="22"/>
        </w:rPr>
        <w:t> </w:t>
      </w:r>
      <w:r>
        <w:rPr>
          <w:rFonts w:ascii="Basic Sans Bold" w:hAnsi="Basic Sans Bold"/>
          <w:b/>
          <w:spacing w:val="-2"/>
          <w:sz w:val="22"/>
        </w:rPr>
        <w:t>what</w:t>
      </w:r>
      <w:r>
        <w:rPr>
          <w:rFonts w:ascii="Basic Sans Bold" w:hAnsi="Basic Sans Bold"/>
          <w:b/>
          <w:spacing w:val="-9"/>
          <w:sz w:val="22"/>
        </w:rPr>
        <w:t> </w:t>
      </w:r>
      <w:r>
        <w:rPr>
          <w:rFonts w:ascii="Basic Sans Bold" w:hAnsi="Basic Sans Bold"/>
          <w:b/>
          <w:spacing w:val="-2"/>
          <w:sz w:val="22"/>
        </w:rPr>
        <w:t>you’re</w:t>
      </w:r>
      <w:r>
        <w:rPr>
          <w:rFonts w:ascii="Basic Sans Bold" w:hAnsi="Basic Sans Bold"/>
          <w:b/>
          <w:spacing w:val="-9"/>
          <w:sz w:val="22"/>
        </w:rPr>
        <w:t> </w:t>
      </w:r>
      <w:r>
        <w:rPr>
          <w:rFonts w:ascii="Basic Sans Bold" w:hAnsi="Basic Sans Bold"/>
          <w:b/>
          <w:spacing w:val="-2"/>
          <w:sz w:val="22"/>
        </w:rPr>
        <w:t>taking:</w:t>
      </w:r>
      <w:r>
        <w:rPr>
          <w:rFonts w:ascii="Basic Sans Bold" w:hAnsi="Basic Sans Bold"/>
          <w:b/>
          <w:spacing w:val="-9"/>
          <w:sz w:val="22"/>
        </w:rPr>
        <w:t> </w:t>
      </w:r>
      <w:r>
        <w:rPr>
          <w:spacing w:val="-2"/>
          <w:sz w:val="22"/>
        </w:rPr>
        <w:t>Drug</w:t>
      </w:r>
      <w:r>
        <w:rPr>
          <w:spacing w:val="-10"/>
          <w:sz w:val="22"/>
        </w:rPr>
        <w:t> </w:t>
      </w:r>
      <w:r>
        <w:rPr>
          <w:spacing w:val="-2"/>
          <w:sz w:val="22"/>
        </w:rPr>
        <w:t>checking</w:t>
      </w:r>
      <w:r>
        <w:rPr>
          <w:spacing w:val="-8"/>
          <w:sz w:val="22"/>
        </w:rPr>
        <w:t> </w:t>
      </w:r>
      <w:r>
        <w:rPr>
          <w:spacing w:val="-2"/>
          <w:sz w:val="22"/>
        </w:rPr>
        <w:t>services</w:t>
      </w:r>
      <w:r>
        <w:rPr>
          <w:spacing w:val="-9"/>
          <w:sz w:val="22"/>
        </w:rPr>
        <w:t> </w:t>
      </w:r>
      <w:r>
        <w:rPr>
          <w:spacing w:val="-2"/>
          <w:sz w:val="22"/>
        </w:rPr>
        <w:t>and</w:t>
      </w:r>
      <w:r>
        <w:rPr>
          <w:spacing w:val="-9"/>
          <w:sz w:val="22"/>
        </w:rPr>
        <w:t> </w:t>
      </w:r>
      <w:r>
        <w:rPr>
          <w:spacing w:val="-2"/>
          <w:sz w:val="22"/>
        </w:rPr>
        <w:t>early</w:t>
      </w:r>
      <w:r>
        <w:rPr>
          <w:spacing w:val="-11"/>
          <w:sz w:val="22"/>
        </w:rPr>
        <w:t> </w:t>
      </w:r>
      <w:r>
        <w:rPr>
          <w:spacing w:val="-2"/>
          <w:sz w:val="22"/>
        </w:rPr>
        <w:t>warning</w:t>
      </w:r>
      <w:r>
        <w:rPr>
          <w:spacing w:val="-9"/>
          <w:sz w:val="22"/>
        </w:rPr>
        <w:t> </w:t>
      </w:r>
      <w:r>
        <w:rPr>
          <w:spacing w:val="-2"/>
          <w:sz w:val="22"/>
        </w:rPr>
        <w:t>systems.</w:t>
      </w:r>
      <w:r>
        <w:rPr>
          <w:spacing w:val="-16"/>
          <w:sz w:val="22"/>
        </w:rPr>
        <w:t> </w:t>
      </w:r>
      <w:r>
        <w:rPr>
          <w:spacing w:val="-2"/>
          <w:sz w:val="22"/>
        </w:rPr>
        <w:t>Chemical</w:t>
      </w:r>
      <w:r>
        <w:rPr>
          <w:spacing w:val="-9"/>
          <w:sz w:val="22"/>
        </w:rPr>
        <w:t> </w:t>
      </w:r>
      <w:r>
        <w:rPr>
          <w:spacing w:val="-2"/>
          <w:sz w:val="22"/>
        </w:rPr>
        <w:t>analysis </w:t>
      </w:r>
      <w:r>
        <w:rPr>
          <w:sz w:val="22"/>
        </w:rPr>
        <w:t>of</w:t>
      </w:r>
      <w:r>
        <w:rPr>
          <w:spacing w:val="-13"/>
          <w:sz w:val="22"/>
        </w:rPr>
        <w:t> </w:t>
      </w:r>
      <w:r>
        <w:rPr>
          <w:sz w:val="22"/>
        </w:rPr>
        <w:t>obtained</w:t>
      </w:r>
      <w:r>
        <w:rPr>
          <w:spacing w:val="-12"/>
          <w:sz w:val="22"/>
        </w:rPr>
        <w:t> </w:t>
      </w:r>
      <w:r>
        <w:rPr>
          <w:sz w:val="22"/>
        </w:rPr>
        <w:t>substances</w:t>
      </w:r>
      <w:r>
        <w:rPr>
          <w:spacing w:val="-9"/>
          <w:sz w:val="22"/>
        </w:rPr>
        <w:t> </w:t>
      </w:r>
      <w:r>
        <w:rPr>
          <w:sz w:val="22"/>
        </w:rPr>
        <w:t>informs</w:t>
      </w:r>
      <w:r>
        <w:rPr>
          <w:spacing w:val="-9"/>
          <w:sz w:val="22"/>
        </w:rPr>
        <w:t> </w:t>
      </w:r>
      <w:r>
        <w:rPr>
          <w:sz w:val="22"/>
        </w:rPr>
        <w:t>decision-making</w:t>
      </w:r>
      <w:r>
        <w:rPr>
          <w:spacing w:val="-9"/>
          <w:sz w:val="22"/>
        </w:rPr>
        <w:t> </w:t>
      </w:r>
      <w:r>
        <w:rPr>
          <w:sz w:val="22"/>
        </w:rPr>
        <w:t>by</w:t>
      </w:r>
      <w:r>
        <w:rPr>
          <w:spacing w:val="-13"/>
          <w:sz w:val="22"/>
        </w:rPr>
        <w:t> </w:t>
      </w:r>
      <w:r>
        <w:rPr>
          <w:sz w:val="22"/>
        </w:rPr>
        <w:t>the</w:t>
      </w:r>
      <w:r>
        <w:rPr>
          <w:spacing w:val="-9"/>
          <w:sz w:val="22"/>
        </w:rPr>
        <w:t> </w:t>
      </w:r>
      <w:r>
        <w:rPr>
          <w:sz w:val="22"/>
        </w:rPr>
        <w:t>person</w:t>
      </w:r>
      <w:r>
        <w:rPr>
          <w:spacing w:val="-9"/>
          <w:sz w:val="22"/>
        </w:rPr>
        <w:t> </w:t>
      </w:r>
      <w:r>
        <w:rPr>
          <w:sz w:val="22"/>
        </w:rPr>
        <w:t>using</w:t>
      </w:r>
      <w:r>
        <w:rPr>
          <w:spacing w:val="-12"/>
          <w:sz w:val="22"/>
        </w:rPr>
        <w:t> </w:t>
      </w:r>
      <w:r>
        <w:rPr>
          <w:sz w:val="22"/>
        </w:rPr>
        <w:t>them</w:t>
      </w:r>
      <w:r>
        <w:rPr>
          <w:spacing w:val="-9"/>
          <w:sz w:val="22"/>
        </w:rPr>
        <w:t> </w:t>
      </w:r>
      <w:r>
        <w:rPr>
          <w:sz w:val="22"/>
        </w:rPr>
        <w:t>and</w:t>
      </w:r>
      <w:r>
        <w:rPr>
          <w:spacing w:val="-9"/>
          <w:sz w:val="22"/>
        </w:rPr>
        <w:t> </w:t>
      </w:r>
      <w:r>
        <w:rPr>
          <w:sz w:val="22"/>
        </w:rPr>
        <w:t>can</w:t>
      </w:r>
      <w:r>
        <w:rPr>
          <w:spacing w:val="-9"/>
          <w:sz w:val="22"/>
        </w:rPr>
        <w:t> </w:t>
      </w:r>
      <w:r>
        <w:rPr>
          <w:sz w:val="22"/>
        </w:rPr>
        <w:t>support timely</w:t>
      </w:r>
      <w:r>
        <w:rPr>
          <w:spacing w:val="-13"/>
          <w:sz w:val="22"/>
        </w:rPr>
        <w:t> </w:t>
      </w:r>
      <w:r>
        <w:rPr>
          <w:sz w:val="22"/>
        </w:rPr>
        <w:t>public</w:t>
      </w:r>
      <w:r>
        <w:rPr>
          <w:spacing w:val="-9"/>
          <w:sz w:val="22"/>
        </w:rPr>
        <w:t> </w:t>
      </w:r>
      <w:r>
        <w:rPr>
          <w:sz w:val="22"/>
        </w:rPr>
        <w:t>alerts</w:t>
      </w:r>
      <w:r>
        <w:rPr>
          <w:spacing w:val="-9"/>
          <w:sz w:val="22"/>
        </w:rPr>
        <w:t> </w:t>
      </w:r>
      <w:r>
        <w:rPr>
          <w:sz w:val="22"/>
        </w:rPr>
        <w:t>about</w:t>
      </w:r>
      <w:r>
        <w:rPr>
          <w:spacing w:val="-9"/>
          <w:sz w:val="22"/>
        </w:rPr>
        <w:t> </w:t>
      </w:r>
      <w:r>
        <w:rPr>
          <w:sz w:val="22"/>
        </w:rPr>
        <w:t>unexpectedly</w:t>
      </w:r>
      <w:r>
        <w:rPr>
          <w:spacing w:val="-13"/>
          <w:sz w:val="22"/>
        </w:rPr>
        <w:t> </w:t>
      </w:r>
      <w:r>
        <w:rPr>
          <w:sz w:val="22"/>
        </w:rPr>
        <w:t>harmful</w:t>
      </w:r>
      <w:r>
        <w:rPr>
          <w:spacing w:val="-9"/>
          <w:sz w:val="22"/>
        </w:rPr>
        <w:t> </w:t>
      </w:r>
      <w:r>
        <w:rPr>
          <w:sz w:val="22"/>
        </w:rPr>
        <w:t>substances</w:t>
      </w:r>
      <w:r>
        <w:rPr>
          <w:spacing w:val="-9"/>
          <w:sz w:val="22"/>
        </w:rPr>
        <w:t> </w:t>
      </w:r>
      <w:r>
        <w:rPr>
          <w:sz w:val="22"/>
        </w:rPr>
        <w:t>in</w:t>
      </w:r>
      <w:r>
        <w:rPr>
          <w:spacing w:val="-9"/>
          <w:sz w:val="22"/>
        </w:rPr>
        <w:t> </w:t>
      </w:r>
      <w:r>
        <w:rPr>
          <w:sz w:val="22"/>
        </w:rPr>
        <w:t>circulation.</w:t>
      </w:r>
    </w:p>
    <w:p>
      <w:pPr>
        <w:pStyle w:val="ListParagraph"/>
        <w:numPr>
          <w:ilvl w:val="0"/>
          <w:numId w:val="9"/>
        </w:numPr>
        <w:tabs>
          <w:tab w:pos="1760" w:val="left" w:leader="none"/>
          <w:tab w:pos="1762" w:val="left" w:leader="none"/>
        </w:tabs>
        <w:spacing w:line="264" w:lineRule="auto" w:before="112" w:after="0"/>
        <w:ind w:left="1762" w:right="1056" w:hanging="284"/>
        <w:jc w:val="left"/>
        <w:rPr>
          <w:sz w:val="22"/>
        </w:rPr>
      </w:pPr>
      <w:r>
        <w:rPr>
          <w:rFonts w:ascii="Basic Sans Bold" w:hAnsi="Basic Sans Bold"/>
          <w:b/>
          <w:sz w:val="22"/>
        </w:rPr>
        <w:t>Don’t</w:t>
      </w:r>
      <w:r>
        <w:rPr>
          <w:rFonts w:ascii="Basic Sans Bold" w:hAnsi="Basic Sans Bold"/>
          <w:b/>
          <w:spacing w:val="-12"/>
          <w:sz w:val="22"/>
        </w:rPr>
        <w:t> </w:t>
      </w:r>
      <w:r>
        <w:rPr>
          <w:rFonts w:ascii="Basic Sans Bold" w:hAnsi="Basic Sans Bold"/>
          <w:b/>
          <w:sz w:val="22"/>
        </w:rPr>
        <w:t>use</w:t>
      </w:r>
      <w:r>
        <w:rPr>
          <w:rFonts w:ascii="Basic Sans Bold" w:hAnsi="Basic Sans Bold"/>
          <w:b/>
          <w:spacing w:val="-11"/>
          <w:sz w:val="22"/>
        </w:rPr>
        <w:t> </w:t>
      </w:r>
      <w:r>
        <w:rPr>
          <w:rFonts w:ascii="Basic Sans Bold" w:hAnsi="Basic Sans Bold"/>
          <w:b/>
          <w:sz w:val="22"/>
        </w:rPr>
        <w:t>alone:</w:t>
      </w:r>
      <w:r>
        <w:rPr>
          <w:rFonts w:ascii="Basic Sans Bold" w:hAnsi="Basic Sans Bold"/>
          <w:b/>
          <w:spacing w:val="-11"/>
          <w:sz w:val="22"/>
        </w:rPr>
        <w:t> </w:t>
      </w:r>
      <w:r>
        <w:rPr>
          <w:sz w:val="22"/>
        </w:rPr>
        <w:t>Supervised</w:t>
      </w:r>
      <w:r>
        <w:rPr>
          <w:spacing w:val="-12"/>
          <w:sz w:val="22"/>
        </w:rPr>
        <w:t> </w:t>
      </w:r>
      <w:r>
        <w:rPr>
          <w:sz w:val="22"/>
        </w:rPr>
        <w:t>consumption</w:t>
      </w:r>
      <w:r>
        <w:rPr>
          <w:spacing w:val="-12"/>
          <w:sz w:val="22"/>
        </w:rPr>
        <w:t> </w:t>
      </w:r>
      <w:r>
        <w:rPr>
          <w:sz w:val="22"/>
        </w:rPr>
        <w:t>and</w:t>
      </w:r>
      <w:r>
        <w:rPr>
          <w:spacing w:val="-11"/>
          <w:sz w:val="22"/>
        </w:rPr>
        <w:t> </w:t>
      </w:r>
      <w:r>
        <w:rPr>
          <w:sz w:val="22"/>
        </w:rPr>
        <w:t>overdose</w:t>
      </w:r>
      <w:r>
        <w:rPr>
          <w:spacing w:val="-12"/>
          <w:sz w:val="22"/>
        </w:rPr>
        <w:t> </w:t>
      </w:r>
      <w:r>
        <w:rPr>
          <w:sz w:val="22"/>
        </w:rPr>
        <w:t>prevention</w:t>
      </w:r>
      <w:r>
        <w:rPr>
          <w:spacing w:val="-11"/>
          <w:sz w:val="22"/>
        </w:rPr>
        <w:t> </w:t>
      </w:r>
      <w:r>
        <w:rPr>
          <w:sz w:val="22"/>
        </w:rPr>
        <w:t>sites.</w:t>
      </w:r>
      <w:r>
        <w:rPr>
          <w:spacing w:val="-20"/>
          <w:sz w:val="22"/>
        </w:rPr>
        <w:t> </w:t>
      </w:r>
      <w:r>
        <w:rPr>
          <w:sz w:val="22"/>
        </w:rPr>
        <w:t>Witnessed </w:t>
      </w:r>
      <w:r>
        <w:rPr>
          <w:spacing w:val="-2"/>
          <w:sz w:val="22"/>
        </w:rPr>
        <w:t>consumption</w:t>
      </w:r>
      <w:r>
        <w:rPr>
          <w:spacing w:val="-10"/>
          <w:sz w:val="22"/>
        </w:rPr>
        <w:t> </w:t>
      </w:r>
      <w:r>
        <w:rPr>
          <w:spacing w:val="-2"/>
          <w:sz w:val="22"/>
        </w:rPr>
        <w:t>–</w:t>
      </w:r>
      <w:r>
        <w:rPr>
          <w:spacing w:val="-8"/>
          <w:sz w:val="22"/>
        </w:rPr>
        <w:t> </w:t>
      </w:r>
      <w:r>
        <w:rPr>
          <w:spacing w:val="-2"/>
          <w:sz w:val="22"/>
        </w:rPr>
        <w:t>whether</w:t>
      </w:r>
      <w:r>
        <w:rPr>
          <w:spacing w:val="-11"/>
          <w:sz w:val="22"/>
        </w:rPr>
        <w:t> </w:t>
      </w:r>
      <w:r>
        <w:rPr>
          <w:spacing w:val="-2"/>
          <w:sz w:val="22"/>
        </w:rPr>
        <w:t>at</w:t>
      </w:r>
      <w:r>
        <w:rPr>
          <w:spacing w:val="-7"/>
          <w:sz w:val="22"/>
        </w:rPr>
        <w:t> </w:t>
      </w:r>
      <w:r>
        <w:rPr>
          <w:spacing w:val="-2"/>
          <w:sz w:val="22"/>
        </w:rPr>
        <w:t>a</w:t>
      </w:r>
      <w:r>
        <w:rPr>
          <w:spacing w:val="-8"/>
          <w:sz w:val="22"/>
        </w:rPr>
        <w:t> </w:t>
      </w:r>
      <w:r>
        <w:rPr>
          <w:spacing w:val="-2"/>
          <w:sz w:val="22"/>
        </w:rPr>
        <w:t>dedicated</w:t>
      </w:r>
      <w:r>
        <w:rPr>
          <w:spacing w:val="-8"/>
          <w:sz w:val="22"/>
        </w:rPr>
        <w:t> </w:t>
      </w:r>
      <w:r>
        <w:rPr>
          <w:spacing w:val="-2"/>
          <w:sz w:val="22"/>
        </w:rPr>
        <w:t>site</w:t>
      </w:r>
      <w:r>
        <w:rPr>
          <w:spacing w:val="-8"/>
          <w:sz w:val="22"/>
        </w:rPr>
        <w:t> </w:t>
      </w:r>
      <w:r>
        <w:rPr>
          <w:spacing w:val="-2"/>
          <w:sz w:val="22"/>
        </w:rPr>
        <w:t>or</w:t>
      </w:r>
      <w:r>
        <w:rPr>
          <w:spacing w:val="-15"/>
          <w:sz w:val="22"/>
        </w:rPr>
        <w:t> </w:t>
      </w:r>
      <w:r>
        <w:rPr>
          <w:spacing w:val="-2"/>
          <w:sz w:val="22"/>
        </w:rPr>
        <w:t>via</w:t>
      </w:r>
      <w:r>
        <w:rPr>
          <w:spacing w:val="-8"/>
          <w:sz w:val="22"/>
        </w:rPr>
        <w:t> </w:t>
      </w:r>
      <w:r>
        <w:rPr>
          <w:spacing w:val="-2"/>
          <w:sz w:val="22"/>
        </w:rPr>
        <w:t>phone-based</w:t>
      </w:r>
      <w:r>
        <w:rPr>
          <w:spacing w:val="-8"/>
          <w:sz w:val="22"/>
        </w:rPr>
        <w:t> </w:t>
      </w:r>
      <w:r>
        <w:rPr>
          <w:spacing w:val="-2"/>
          <w:sz w:val="22"/>
        </w:rPr>
        <w:t>services</w:t>
      </w:r>
      <w:r>
        <w:rPr>
          <w:spacing w:val="-8"/>
          <w:sz w:val="22"/>
        </w:rPr>
        <w:t> </w:t>
      </w:r>
      <w:r>
        <w:rPr>
          <w:spacing w:val="-2"/>
          <w:sz w:val="22"/>
        </w:rPr>
        <w:t>–</w:t>
      </w:r>
      <w:r>
        <w:rPr>
          <w:spacing w:val="-8"/>
          <w:sz w:val="22"/>
        </w:rPr>
        <w:t> </w:t>
      </w:r>
      <w:r>
        <w:rPr>
          <w:spacing w:val="-2"/>
          <w:sz w:val="22"/>
        </w:rPr>
        <w:t>ensures</w:t>
      </w:r>
      <w:r>
        <w:rPr>
          <w:spacing w:val="-10"/>
          <w:sz w:val="22"/>
        </w:rPr>
        <w:t> </w:t>
      </w:r>
      <w:r>
        <w:rPr>
          <w:spacing w:val="-2"/>
          <w:sz w:val="22"/>
        </w:rPr>
        <w:t>that</w:t>
      </w:r>
      <w:r>
        <w:rPr>
          <w:spacing w:val="-8"/>
          <w:sz w:val="22"/>
        </w:rPr>
        <w:t> </w:t>
      </w:r>
      <w:r>
        <w:rPr>
          <w:spacing w:val="-2"/>
          <w:sz w:val="22"/>
        </w:rPr>
        <w:t>a</w:t>
      </w:r>
      <w:r>
        <w:rPr>
          <w:spacing w:val="-10"/>
          <w:sz w:val="22"/>
        </w:rPr>
        <w:t> </w:t>
      </w:r>
      <w:r>
        <w:rPr>
          <w:spacing w:val="-2"/>
          <w:sz w:val="22"/>
        </w:rPr>
        <w:t>trained </w:t>
      </w:r>
      <w:r>
        <w:rPr>
          <w:sz w:val="22"/>
        </w:rPr>
        <w:t>responder</w:t>
      </w:r>
      <w:r>
        <w:rPr>
          <w:spacing w:val="-13"/>
          <w:sz w:val="22"/>
        </w:rPr>
        <w:t> </w:t>
      </w:r>
      <w:r>
        <w:rPr>
          <w:sz w:val="22"/>
        </w:rPr>
        <w:t>is</w:t>
      </w:r>
      <w:r>
        <w:rPr>
          <w:spacing w:val="-7"/>
          <w:sz w:val="22"/>
        </w:rPr>
        <w:t> </w:t>
      </w:r>
      <w:r>
        <w:rPr>
          <w:sz w:val="22"/>
        </w:rPr>
        <w:t>present</w:t>
      </w:r>
      <w:r>
        <w:rPr>
          <w:spacing w:val="-8"/>
          <w:sz w:val="22"/>
        </w:rPr>
        <w:t> </w:t>
      </w:r>
      <w:r>
        <w:rPr>
          <w:sz w:val="22"/>
        </w:rPr>
        <w:t>or</w:t>
      </w:r>
      <w:r>
        <w:rPr>
          <w:spacing w:val="-13"/>
          <w:sz w:val="22"/>
        </w:rPr>
        <w:t> </w:t>
      </w:r>
      <w:r>
        <w:rPr>
          <w:sz w:val="22"/>
        </w:rPr>
        <w:t>available</w:t>
      </w:r>
      <w:r>
        <w:rPr>
          <w:spacing w:val="-10"/>
          <w:sz w:val="22"/>
        </w:rPr>
        <w:t> </w:t>
      </w:r>
      <w:r>
        <w:rPr>
          <w:sz w:val="22"/>
        </w:rPr>
        <w:t>to</w:t>
      </w:r>
      <w:r>
        <w:rPr>
          <w:spacing w:val="-8"/>
          <w:sz w:val="22"/>
        </w:rPr>
        <w:t> </w:t>
      </w:r>
      <w:r>
        <w:rPr>
          <w:sz w:val="22"/>
        </w:rPr>
        <w:t>respond</w:t>
      </w:r>
      <w:r>
        <w:rPr>
          <w:spacing w:val="-8"/>
          <w:sz w:val="22"/>
        </w:rPr>
        <w:t> </w:t>
      </w:r>
      <w:r>
        <w:rPr>
          <w:sz w:val="22"/>
        </w:rPr>
        <w:t>in</w:t>
      </w:r>
      <w:r>
        <w:rPr>
          <w:spacing w:val="-11"/>
          <w:sz w:val="22"/>
        </w:rPr>
        <w:t> </w:t>
      </w:r>
      <w:r>
        <w:rPr>
          <w:sz w:val="22"/>
        </w:rPr>
        <w:t>the</w:t>
      </w:r>
      <w:r>
        <w:rPr>
          <w:spacing w:val="-8"/>
          <w:sz w:val="22"/>
        </w:rPr>
        <w:t> </w:t>
      </w:r>
      <w:r>
        <w:rPr>
          <w:sz w:val="22"/>
        </w:rPr>
        <w:t>event</w:t>
      </w:r>
      <w:r>
        <w:rPr>
          <w:spacing w:val="-8"/>
          <w:sz w:val="22"/>
        </w:rPr>
        <w:t> </w:t>
      </w:r>
      <w:r>
        <w:rPr>
          <w:sz w:val="22"/>
        </w:rPr>
        <w:t>of</w:t>
      </w:r>
      <w:r>
        <w:rPr>
          <w:spacing w:val="-13"/>
          <w:sz w:val="22"/>
        </w:rPr>
        <w:t> </w:t>
      </w:r>
      <w:r>
        <w:rPr>
          <w:sz w:val="22"/>
        </w:rPr>
        <w:t>overdose.</w:t>
      </w:r>
    </w:p>
    <w:p>
      <w:pPr>
        <w:pStyle w:val="ListParagraph"/>
        <w:numPr>
          <w:ilvl w:val="0"/>
          <w:numId w:val="9"/>
        </w:numPr>
        <w:tabs>
          <w:tab w:pos="1759" w:val="left" w:leader="none"/>
          <w:tab w:pos="1762" w:val="left" w:leader="none"/>
        </w:tabs>
        <w:spacing w:line="264" w:lineRule="auto" w:before="112" w:after="0"/>
        <w:ind w:left="1762" w:right="1329" w:hanging="284"/>
        <w:jc w:val="left"/>
        <w:rPr>
          <w:sz w:val="22"/>
        </w:rPr>
      </w:pPr>
      <w:r>
        <w:rPr>
          <w:rFonts w:ascii="Basic Sans Bold"/>
          <w:b/>
          <w:spacing w:val="-2"/>
          <w:sz w:val="22"/>
        </w:rPr>
        <w:t>Provide</w:t>
      </w:r>
      <w:r>
        <w:rPr>
          <w:rFonts w:ascii="Basic Sans Bold"/>
          <w:b/>
          <w:spacing w:val="-10"/>
          <w:sz w:val="22"/>
        </w:rPr>
        <w:t> </w:t>
      </w:r>
      <w:r>
        <w:rPr>
          <w:rFonts w:ascii="Basic Sans Bold"/>
          <w:b/>
          <w:spacing w:val="-2"/>
          <w:sz w:val="22"/>
        </w:rPr>
        <w:t>amnesty</w:t>
      </w:r>
      <w:r>
        <w:rPr>
          <w:rFonts w:ascii="Basic Sans Bold"/>
          <w:b/>
          <w:spacing w:val="-9"/>
          <w:sz w:val="22"/>
        </w:rPr>
        <w:t> </w:t>
      </w:r>
      <w:r>
        <w:rPr>
          <w:rFonts w:ascii="Basic Sans Bold"/>
          <w:b/>
          <w:spacing w:val="-2"/>
          <w:sz w:val="22"/>
        </w:rPr>
        <w:t>or</w:t>
      </w:r>
      <w:r>
        <w:rPr>
          <w:rFonts w:ascii="Basic Sans Bold"/>
          <w:b/>
          <w:spacing w:val="-10"/>
          <w:sz w:val="22"/>
        </w:rPr>
        <w:t> </w:t>
      </w:r>
      <w:r>
        <w:rPr>
          <w:rFonts w:ascii="Basic Sans Bold"/>
          <w:b/>
          <w:spacing w:val="-2"/>
          <w:sz w:val="22"/>
        </w:rPr>
        <w:t>remove</w:t>
      </w:r>
      <w:r>
        <w:rPr>
          <w:rFonts w:ascii="Basic Sans Bold"/>
          <w:b/>
          <w:spacing w:val="-9"/>
          <w:sz w:val="22"/>
        </w:rPr>
        <w:t> </w:t>
      </w:r>
      <w:r>
        <w:rPr>
          <w:rFonts w:ascii="Basic Sans Bold"/>
          <w:b/>
          <w:spacing w:val="-2"/>
          <w:sz w:val="22"/>
        </w:rPr>
        <w:t>criminal</w:t>
      </w:r>
      <w:r>
        <w:rPr>
          <w:rFonts w:ascii="Basic Sans Bold"/>
          <w:b/>
          <w:spacing w:val="-9"/>
          <w:sz w:val="22"/>
        </w:rPr>
        <w:t> </w:t>
      </w:r>
      <w:r>
        <w:rPr>
          <w:rFonts w:ascii="Basic Sans Bold"/>
          <w:b/>
          <w:spacing w:val="-2"/>
          <w:sz w:val="22"/>
        </w:rPr>
        <w:t>penalties:</w:t>
      </w:r>
      <w:r>
        <w:rPr>
          <w:rFonts w:ascii="Basic Sans Bold"/>
          <w:b/>
          <w:spacing w:val="-3"/>
          <w:sz w:val="22"/>
        </w:rPr>
        <w:t> </w:t>
      </w:r>
      <w:r>
        <w:rPr>
          <w:spacing w:val="-2"/>
          <w:sz w:val="22"/>
        </w:rPr>
        <w:t>Good</w:t>
      </w:r>
      <w:r>
        <w:rPr>
          <w:spacing w:val="-9"/>
          <w:sz w:val="22"/>
        </w:rPr>
        <w:t> </w:t>
      </w:r>
      <w:r>
        <w:rPr>
          <w:spacing w:val="-2"/>
          <w:sz w:val="22"/>
        </w:rPr>
        <w:t>Samaritan</w:t>
      </w:r>
      <w:r>
        <w:rPr>
          <w:spacing w:val="-9"/>
          <w:sz w:val="22"/>
        </w:rPr>
        <w:t> </w:t>
      </w:r>
      <w:r>
        <w:rPr>
          <w:spacing w:val="-2"/>
          <w:sz w:val="22"/>
        </w:rPr>
        <w:t>laws</w:t>
      </w:r>
      <w:r>
        <w:rPr>
          <w:spacing w:val="-9"/>
          <w:sz w:val="22"/>
        </w:rPr>
        <w:t> </w:t>
      </w:r>
      <w:r>
        <w:rPr>
          <w:spacing w:val="-2"/>
          <w:sz w:val="22"/>
        </w:rPr>
        <w:t>and</w:t>
      </w:r>
      <w:r>
        <w:rPr>
          <w:spacing w:val="-9"/>
          <w:sz w:val="22"/>
        </w:rPr>
        <w:t> </w:t>
      </w:r>
      <w:r>
        <w:rPr>
          <w:spacing w:val="-2"/>
          <w:sz w:val="22"/>
        </w:rPr>
        <w:t>supportive</w:t>
      </w:r>
      <w:r>
        <w:rPr>
          <w:spacing w:val="-9"/>
          <w:sz w:val="22"/>
        </w:rPr>
        <w:t> </w:t>
      </w:r>
      <w:r>
        <w:rPr>
          <w:spacing w:val="-2"/>
          <w:sz w:val="22"/>
        </w:rPr>
        <w:t>housing </w:t>
      </w:r>
      <w:r>
        <w:rPr>
          <w:sz w:val="22"/>
        </w:rPr>
        <w:t>that</w:t>
      </w:r>
      <w:r>
        <w:rPr>
          <w:spacing w:val="-13"/>
          <w:sz w:val="22"/>
        </w:rPr>
        <w:t> </w:t>
      </w:r>
      <w:r>
        <w:rPr>
          <w:sz w:val="22"/>
        </w:rPr>
        <w:t>does</w:t>
      </w:r>
      <w:r>
        <w:rPr>
          <w:spacing w:val="-12"/>
          <w:sz w:val="22"/>
        </w:rPr>
        <w:t> </w:t>
      </w:r>
      <w:r>
        <w:rPr>
          <w:sz w:val="22"/>
        </w:rPr>
        <w:t>not</w:t>
      </w:r>
      <w:r>
        <w:rPr>
          <w:spacing w:val="-12"/>
          <w:sz w:val="22"/>
        </w:rPr>
        <w:t> </w:t>
      </w:r>
      <w:r>
        <w:rPr>
          <w:sz w:val="22"/>
        </w:rPr>
        <w:t>require</w:t>
      </w:r>
      <w:r>
        <w:rPr>
          <w:spacing w:val="-10"/>
          <w:sz w:val="22"/>
        </w:rPr>
        <w:t> </w:t>
      </w:r>
      <w:r>
        <w:rPr>
          <w:sz w:val="22"/>
        </w:rPr>
        <w:t>abstinence.</w:t>
      </w:r>
      <w:r>
        <w:rPr>
          <w:spacing w:val="-23"/>
          <w:sz w:val="22"/>
        </w:rPr>
        <w:t> </w:t>
      </w:r>
      <w:r>
        <w:rPr>
          <w:sz w:val="22"/>
        </w:rPr>
        <w:t>These</w:t>
      </w:r>
      <w:r>
        <w:rPr>
          <w:spacing w:val="-11"/>
          <w:sz w:val="22"/>
        </w:rPr>
        <w:t> </w:t>
      </w:r>
      <w:r>
        <w:rPr>
          <w:sz w:val="22"/>
        </w:rPr>
        <w:t>legal</w:t>
      </w:r>
      <w:r>
        <w:rPr>
          <w:spacing w:val="-11"/>
          <w:sz w:val="22"/>
        </w:rPr>
        <w:t> </w:t>
      </w:r>
      <w:r>
        <w:rPr>
          <w:sz w:val="22"/>
        </w:rPr>
        <w:t>and</w:t>
      </w:r>
      <w:r>
        <w:rPr>
          <w:spacing w:val="-11"/>
          <w:sz w:val="22"/>
        </w:rPr>
        <w:t> </w:t>
      </w:r>
      <w:r>
        <w:rPr>
          <w:sz w:val="22"/>
        </w:rPr>
        <w:t>structural</w:t>
      </w:r>
      <w:r>
        <w:rPr>
          <w:spacing w:val="-11"/>
          <w:sz w:val="22"/>
        </w:rPr>
        <w:t> </w:t>
      </w:r>
      <w:r>
        <w:rPr>
          <w:sz w:val="22"/>
        </w:rPr>
        <w:t>protections</w:t>
      </w:r>
      <w:r>
        <w:rPr>
          <w:spacing w:val="-11"/>
          <w:sz w:val="22"/>
        </w:rPr>
        <w:t> </w:t>
      </w:r>
      <w:r>
        <w:rPr>
          <w:sz w:val="22"/>
        </w:rPr>
        <w:t>reduce</w:t>
      </w:r>
      <w:r>
        <w:rPr>
          <w:spacing w:val="-13"/>
          <w:sz w:val="22"/>
        </w:rPr>
        <w:t> </w:t>
      </w:r>
      <w:r>
        <w:rPr>
          <w:sz w:val="22"/>
        </w:rPr>
        <w:t>the</w:t>
      </w:r>
      <w:r>
        <w:rPr>
          <w:spacing w:val="-10"/>
          <w:sz w:val="22"/>
        </w:rPr>
        <w:t> </w:t>
      </w:r>
      <w:r>
        <w:rPr>
          <w:sz w:val="22"/>
        </w:rPr>
        <w:t>fear</w:t>
      </w:r>
      <w:r>
        <w:rPr>
          <w:spacing w:val="-13"/>
          <w:sz w:val="22"/>
        </w:rPr>
        <w:t> </w:t>
      </w:r>
      <w:r>
        <w:rPr>
          <w:sz w:val="22"/>
        </w:rPr>
        <w:t>of </w:t>
      </w:r>
      <w:r>
        <w:rPr>
          <w:spacing w:val="-4"/>
          <w:sz w:val="22"/>
        </w:rPr>
        <w:t>prosecution (for</w:t>
      </w:r>
      <w:r>
        <w:rPr>
          <w:spacing w:val="-5"/>
          <w:sz w:val="22"/>
        </w:rPr>
        <w:t> </w:t>
      </w:r>
      <w:r>
        <w:rPr>
          <w:spacing w:val="-4"/>
          <w:sz w:val="22"/>
        </w:rPr>
        <w:t>bystanders) or</w:t>
      </w:r>
      <w:r>
        <w:rPr>
          <w:spacing w:val="-5"/>
          <w:sz w:val="22"/>
        </w:rPr>
        <w:t> </w:t>
      </w:r>
      <w:r>
        <w:rPr>
          <w:spacing w:val="-4"/>
          <w:sz w:val="22"/>
        </w:rPr>
        <w:t>of</w:t>
      </w:r>
      <w:r>
        <w:rPr>
          <w:spacing w:val="-5"/>
          <w:sz w:val="22"/>
        </w:rPr>
        <w:t> </w:t>
      </w:r>
      <w:r>
        <w:rPr>
          <w:spacing w:val="-4"/>
          <w:sz w:val="22"/>
        </w:rPr>
        <w:t>eviction (for</w:t>
      </w:r>
      <w:r>
        <w:rPr>
          <w:spacing w:val="-8"/>
          <w:sz w:val="22"/>
        </w:rPr>
        <w:t> </w:t>
      </w:r>
      <w:r>
        <w:rPr>
          <w:spacing w:val="-4"/>
          <w:sz w:val="22"/>
        </w:rPr>
        <w:t>tenants) that can otherwise deter</w:t>
      </w:r>
      <w:r>
        <w:rPr>
          <w:spacing w:val="-5"/>
          <w:sz w:val="22"/>
        </w:rPr>
        <w:t> </w:t>
      </w:r>
      <w:r>
        <w:rPr>
          <w:spacing w:val="-4"/>
          <w:sz w:val="22"/>
        </w:rPr>
        <w:t>people from </w:t>
      </w:r>
      <w:r>
        <w:rPr>
          <w:sz w:val="22"/>
        </w:rPr>
        <w:t>seeking</w:t>
      </w:r>
      <w:r>
        <w:rPr>
          <w:spacing w:val="-13"/>
          <w:sz w:val="22"/>
        </w:rPr>
        <w:t> </w:t>
      </w:r>
      <w:r>
        <w:rPr>
          <w:sz w:val="22"/>
        </w:rPr>
        <w:t>help</w:t>
      </w:r>
      <w:r>
        <w:rPr>
          <w:spacing w:val="-12"/>
          <w:sz w:val="22"/>
        </w:rPr>
        <w:t> </w:t>
      </w:r>
      <w:r>
        <w:rPr>
          <w:sz w:val="22"/>
        </w:rPr>
        <w:t>or</w:t>
      </w:r>
      <w:r>
        <w:rPr>
          <w:spacing w:val="-13"/>
          <w:sz w:val="22"/>
        </w:rPr>
        <w:t> </w:t>
      </w:r>
      <w:r>
        <w:rPr>
          <w:sz w:val="22"/>
        </w:rPr>
        <w:t>stable</w:t>
      </w:r>
      <w:r>
        <w:rPr>
          <w:spacing w:val="-12"/>
          <w:sz w:val="22"/>
        </w:rPr>
        <w:t> </w:t>
      </w:r>
      <w:r>
        <w:rPr>
          <w:sz w:val="22"/>
        </w:rPr>
        <w:t>accommodation.</w:t>
      </w:r>
      <w:r>
        <w:rPr>
          <w:spacing w:val="-16"/>
          <w:sz w:val="22"/>
        </w:rPr>
        <w:t> </w:t>
      </w:r>
      <w:r>
        <w:rPr>
          <w:sz w:val="22"/>
        </w:rPr>
        <w:t>Decriminalisation</w:t>
      </w:r>
      <w:r>
        <w:rPr>
          <w:spacing w:val="-13"/>
          <w:sz w:val="22"/>
        </w:rPr>
        <w:t> </w:t>
      </w:r>
      <w:r>
        <w:rPr>
          <w:sz w:val="22"/>
        </w:rPr>
        <w:t>removes</w:t>
      </w:r>
      <w:r>
        <w:rPr>
          <w:spacing w:val="-12"/>
          <w:sz w:val="22"/>
        </w:rPr>
        <w:t> </w:t>
      </w:r>
      <w:r>
        <w:rPr>
          <w:sz w:val="22"/>
        </w:rPr>
        <w:t>criminal</w:t>
      </w:r>
      <w:r>
        <w:rPr>
          <w:spacing w:val="-13"/>
          <w:sz w:val="22"/>
        </w:rPr>
        <w:t> </w:t>
      </w:r>
      <w:r>
        <w:rPr>
          <w:sz w:val="22"/>
        </w:rPr>
        <w:t>penalties</w:t>
      </w:r>
      <w:r>
        <w:rPr>
          <w:spacing w:val="-12"/>
          <w:sz w:val="22"/>
        </w:rPr>
        <w:t> </w:t>
      </w:r>
      <w:r>
        <w:rPr>
          <w:sz w:val="22"/>
        </w:rPr>
        <w:t>for personal possession or use.</w:t>
      </w:r>
    </w:p>
    <w:p>
      <w:pPr>
        <w:pStyle w:val="ListParagraph"/>
        <w:spacing w:after="0" w:line="264" w:lineRule="auto"/>
        <w:jc w:val="left"/>
        <w:rPr>
          <w:sz w:val="22"/>
        </w:rPr>
        <w:sectPr>
          <w:type w:val="continuous"/>
          <w:pgSz w:w="11910" w:h="16840"/>
          <w:pgMar w:header="28" w:footer="1024" w:top="0" w:bottom="920" w:left="0" w:right="0"/>
        </w:sectPr>
      </w:pPr>
    </w:p>
    <w:p>
      <w:pPr>
        <w:pStyle w:val="BodyText"/>
        <w:spacing w:before="126"/>
        <w:rPr>
          <w:sz w:val="26"/>
        </w:rPr>
      </w:pPr>
    </w:p>
    <w:p>
      <w:pPr>
        <w:pStyle w:val="Heading4"/>
      </w:pPr>
      <w:bookmarkStart w:name="_bookmark13" w:id="18"/>
      <w:bookmarkEnd w:id="18"/>
      <w:r>
        <w:rPr>
          <w:b w:val="0"/>
        </w:rPr>
      </w:r>
      <w:r>
        <w:rPr/>
        <w:t>Challenges</w:t>
      </w:r>
      <w:r>
        <w:rPr>
          <w:spacing w:val="-6"/>
        </w:rPr>
        <w:t> </w:t>
      </w:r>
      <w:r>
        <w:rPr/>
        <w:t>to</w:t>
      </w:r>
      <w:r>
        <w:rPr>
          <w:spacing w:val="-3"/>
        </w:rPr>
        <w:t> </w:t>
      </w:r>
      <w:r>
        <w:rPr/>
        <w:t>harm</w:t>
      </w:r>
      <w:r>
        <w:rPr>
          <w:spacing w:val="-3"/>
        </w:rPr>
        <w:t> </w:t>
      </w:r>
      <w:r>
        <w:rPr/>
        <w:t>reduction</w:t>
      </w:r>
      <w:r>
        <w:rPr>
          <w:spacing w:val="-3"/>
        </w:rPr>
        <w:t> </w:t>
      </w:r>
      <w:r>
        <w:rPr/>
        <w:t>approaches</w:t>
      </w:r>
      <w:r>
        <w:rPr>
          <w:spacing w:val="-4"/>
        </w:rPr>
        <w:t> </w:t>
      </w:r>
      <w:r>
        <w:rPr/>
        <w:t>remain</w:t>
      </w:r>
      <w:r>
        <w:rPr>
          <w:spacing w:val="-3"/>
        </w:rPr>
        <w:t> </w:t>
      </w:r>
      <w:r>
        <w:rPr/>
        <w:t>despite</w:t>
      </w:r>
      <w:r>
        <w:rPr>
          <w:spacing w:val="-3"/>
        </w:rPr>
        <w:t> </w:t>
      </w:r>
      <w:r>
        <w:rPr/>
        <w:t>evidence</w:t>
      </w:r>
      <w:r>
        <w:rPr>
          <w:spacing w:val="-4"/>
        </w:rPr>
        <w:t> </w:t>
      </w:r>
      <w:r>
        <w:rPr/>
        <w:t>of</w:t>
      </w:r>
      <w:r>
        <w:rPr>
          <w:spacing w:val="-8"/>
        </w:rPr>
        <w:t> </w:t>
      </w:r>
      <w:r>
        <w:rPr>
          <w:spacing w:val="-2"/>
        </w:rPr>
        <w:t>effectiveness</w:t>
      </w:r>
    </w:p>
    <w:p>
      <w:pPr>
        <w:pStyle w:val="Heading4"/>
        <w:spacing w:after="0"/>
        <w:sectPr>
          <w:pgSz w:w="11910" w:h="16840"/>
          <w:pgMar w:header="28" w:footer="1024" w:top="1480" w:bottom="1220" w:left="0" w:right="0"/>
        </w:sectPr>
      </w:pPr>
    </w:p>
    <w:p>
      <w:pPr>
        <w:pStyle w:val="ListParagraph"/>
        <w:numPr>
          <w:ilvl w:val="2"/>
          <w:numId w:val="6"/>
        </w:numPr>
        <w:tabs>
          <w:tab w:pos="1020" w:val="left" w:leader="none"/>
        </w:tabs>
        <w:spacing w:line="240" w:lineRule="auto" w:before="160" w:after="0"/>
        <w:ind w:left="1020" w:right="0" w:hanging="283"/>
        <w:jc w:val="left"/>
        <w:rPr>
          <w:sz w:val="22"/>
        </w:rPr>
      </w:pPr>
      <w:r>
        <w:rPr>
          <w:spacing w:val="-2"/>
          <w:sz w:val="22"/>
        </w:rPr>
        <w:t>Conceptual</w:t>
      </w:r>
      <w:r>
        <w:rPr>
          <w:spacing w:val="-11"/>
          <w:sz w:val="22"/>
        </w:rPr>
        <w:t> </w:t>
      </w:r>
      <w:r>
        <w:rPr>
          <w:spacing w:val="-2"/>
          <w:sz w:val="22"/>
        </w:rPr>
        <w:t>critiques</w:t>
      </w:r>
      <w:r>
        <w:rPr>
          <w:spacing w:val="-10"/>
          <w:sz w:val="22"/>
        </w:rPr>
        <w:t> </w:t>
      </w:r>
      <w:r>
        <w:rPr>
          <w:spacing w:val="-2"/>
          <w:sz w:val="22"/>
        </w:rPr>
        <w:t>such</w:t>
      </w:r>
      <w:r>
        <w:rPr>
          <w:spacing w:val="-9"/>
          <w:sz w:val="22"/>
        </w:rPr>
        <w:t> </w:t>
      </w:r>
      <w:r>
        <w:rPr>
          <w:spacing w:val="-2"/>
          <w:sz w:val="22"/>
        </w:rPr>
        <w:t>as</w:t>
      </w:r>
      <w:r>
        <w:rPr>
          <w:spacing w:val="-17"/>
          <w:sz w:val="22"/>
        </w:rPr>
        <w:t> </w:t>
      </w:r>
      <w:r>
        <w:rPr>
          <w:spacing w:val="-2"/>
          <w:sz w:val="22"/>
        </w:rPr>
        <w:t>“encouraging</w:t>
      </w:r>
    </w:p>
    <w:p>
      <w:pPr>
        <w:pStyle w:val="BodyText"/>
        <w:spacing w:line="264" w:lineRule="auto" w:before="26"/>
        <w:ind w:left="1020" w:right="49"/>
      </w:pPr>
      <w:r>
        <w:rPr>
          <w:spacing w:val="-2"/>
        </w:rPr>
        <w:t>drug</w:t>
      </w:r>
      <w:r>
        <w:rPr>
          <w:spacing w:val="-11"/>
        </w:rPr>
        <w:t> </w:t>
      </w:r>
      <w:r>
        <w:rPr>
          <w:spacing w:val="-2"/>
        </w:rPr>
        <w:t>use”</w:t>
      </w:r>
      <w:r>
        <w:rPr>
          <w:spacing w:val="-17"/>
        </w:rPr>
        <w:t> </w:t>
      </w:r>
      <w:r>
        <w:rPr>
          <w:spacing w:val="-2"/>
        </w:rPr>
        <w:t>or</w:t>
      </w:r>
      <w:r>
        <w:rPr>
          <w:spacing w:val="-23"/>
        </w:rPr>
        <w:t> </w:t>
      </w:r>
      <w:r>
        <w:rPr>
          <w:spacing w:val="-2"/>
        </w:rPr>
        <w:t>“delaying</w:t>
      </w:r>
      <w:r>
        <w:rPr>
          <w:spacing w:val="-10"/>
        </w:rPr>
        <w:t> </w:t>
      </w:r>
      <w:r>
        <w:rPr>
          <w:spacing w:val="-2"/>
        </w:rPr>
        <w:t>recovery”</w:t>
      </w:r>
      <w:r>
        <w:rPr>
          <w:spacing w:val="-17"/>
        </w:rPr>
        <w:t> </w:t>
      </w:r>
      <w:r>
        <w:rPr>
          <w:spacing w:val="-2"/>
        </w:rPr>
        <w:t>–</w:t>
      </w:r>
      <w:r>
        <w:rPr>
          <w:spacing w:val="-11"/>
        </w:rPr>
        <w:t> </w:t>
      </w:r>
      <w:r>
        <w:rPr>
          <w:spacing w:val="-2"/>
        </w:rPr>
        <w:t>not</w:t>
      </w:r>
      <w:r>
        <w:rPr>
          <w:spacing w:val="-10"/>
        </w:rPr>
        <w:t> </w:t>
      </w:r>
      <w:r>
        <w:rPr>
          <w:spacing w:val="-2"/>
        </w:rPr>
        <w:t>supported </w:t>
      </w:r>
      <w:r>
        <w:rPr/>
        <w:t>by evidence but still carry political and</w:t>
      </w:r>
    </w:p>
    <w:p>
      <w:pPr>
        <w:pStyle w:val="BodyText"/>
        <w:spacing w:line="263" w:lineRule="exact"/>
        <w:ind w:left="1020"/>
        <w:rPr>
          <w:position w:val="7"/>
          <w:sz w:val="13"/>
        </w:rPr>
      </w:pPr>
      <w:r>
        <w:rPr>
          <w:spacing w:val="-2"/>
        </w:rPr>
        <w:t>moral</w:t>
      </w:r>
      <w:r>
        <w:rPr>
          <w:spacing w:val="-11"/>
        </w:rPr>
        <w:t> </w:t>
      </w:r>
      <w:r>
        <w:rPr>
          <w:spacing w:val="-2"/>
        </w:rPr>
        <w:t>weight.</w:t>
      </w:r>
      <w:r>
        <w:rPr>
          <w:spacing w:val="-2"/>
          <w:position w:val="7"/>
          <w:sz w:val="13"/>
        </w:rPr>
        <w:t>60</w:t>
      </w:r>
    </w:p>
    <w:p>
      <w:pPr>
        <w:pStyle w:val="ListParagraph"/>
        <w:numPr>
          <w:ilvl w:val="2"/>
          <w:numId w:val="6"/>
        </w:numPr>
        <w:tabs>
          <w:tab w:pos="1020" w:val="left" w:leader="none"/>
        </w:tabs>
        <w:spacing w:line="264" w:lineRule="auto" w:before="139" w:after="0"/>
        <w:ind w:left="1020" w:right="0" w:hanging="284"/>
        <w:jc w:val="left"/>
        <w:rPr>
          <w:sz w:val="22"/>
        </w:rPr>
      </w:pPr>
      <w:r>
        <w:rPr>
          <w:spacing w:val="-4"/>
          <w:sz w:val="22"/>
        </w:rPr>
        <w:t>Tension between traditional clinical approaches/ </w:t>
      </w:r>
      <w:r>
        <w:rPr>
          <w:sz w:val="22"/>
        </w:rPr>
        <w:t>cultural values around abstinence,</w:t>
      </w:r>
      <w:r>
        <w:rPr>
          <w:spacing w:val="-7"/>
          <w:sz w:val="22"/>
        </w:rPr>
        <w:t> </w:t>
      </w:r>
      <w:r>
        <w:rPr>
          <w:sz w:val="22"/>
        </w:rPr>
        <w:t>and the centring of lived/living experience within</w:t>
      </w:r>
    </w:p>
    <w:p>
      <w:pPr>
        <w:pStyle w:val="BodyText"/>
        <w:spacing w:line="263" w:lineRule="exact"/>
        <w:ind w:left="1020"/>
        <w:rPr>
          <w:position w:val="7"/>
          <w:sz w:val="13"/>
        </w:rPr>
      </w:pPr>
      <w:r>
        <w:rPr>
          <w:spacing w:val="-2"/>
        </w:rPr>
        <w:t>harm</w:t>
      </w:r>
      <w:r>
        <w:rPr>
          <w:spacing w:val="-6"/>
        </w:rPr>
        <w:t> </w:t>
      </w:r>
      <w:r>
        <w:rPr>
          <w:spacing w:val="-2"/>
        </w:rPr>
        <w:t>reduction.</w:t>
      </w:r>
      <w:r>
        <w:rPr>
          <w:spacing w:val="-2"/>
          <w:position w:val="7"/>
          <w:sz w:val="13"/>
        </w:rPr>
        <w:t>61</w:t>
      </w:r>
    </w:p>
    <w:p>
      <w:pPr>
        <w:pStyle w:val="ListParagraph"/>
        <w:numPr>
          <w:ilvl w:val="2"/>
          <w:numId w:val="6"/>
        </w:numPr>
        <w:tabs>
          <w:tab w:pos="1020" w:val="left" w:leader="none"/>
        </w:tabs>
        <w:spacing w:line="264" w:lineRule="auto" w:before="140" w:after="0"/>
        <w:ind w:left="1020" w:right="109" w:hanging="284"/>
        <w:jc w:val="left"/>
        <w:rPr>
          <w:position w:val="7"/>
          <w:sz w:val="13"/>
        </w:rPr>
      </w:pPr>
      <w:r>
        <w:rPr>
          <w:sz w:val="22"/>
        </w:rPr>
        <w:t>When</w:t>
      </w:r>
      <w:r>
        <w:rPr>
          <w:spacing w:val="-7"/>
          <w:sz w:val="22"/>
        </w:rPr>
        <w:t> </w:t>
      </w:r>
      <w:r>
        <w:rPr>
          <w:sz w:val="22"/>
        </w:rPr>
        <w:t>community-driven</w:t>
      </w:r>
      <w:r>
        <w:rPr>
          <w:spacing w:val="-7"/>
          <w:sz w:val="22"/>
        </w:rPr>
        <w:t> </w:t>
      </w:r>
      <w:r>
        <w:rPr>
          <w:sz w:val="22"/>
        </w:rPr>
        <w:t>approaches</w:t>
      </w:r>
      <w:r>
        <w:rPr>
          <w:spacing w:val="-7"/>
          <w:sz w:val="22"/>
        </w:rPr>
        <w:t> </w:t>
      </w:r>
      <w:r>
        <w:rPr>
          <w:sz w:val="22"/>
        </w:rPr>
        <w:t>become </w:t>
      </w:r>
      <w:r>
        <w:rPr>
          <w:spacing w:val="-2"/>
          <w:sz w:val="22"/>
        </w:rPr>
        <w:t>accepted,</w:t>
      </w:r>
      <w:r>
        <w:rPr>
          <w:spacing w:val="-19"/>
          <w:sz w:val="22"/>
        </w:rPr>
        <w:t> </w:t>
      </w:r>
      <w:r>
        <w:rPr>
          <w:spacing w:val="-2"/>
          <w:sz w:val="22"/>
        </w:rPr>
        <w:t>they</w:t>
      </w:r>
      <w:r>
        <w:rPr>
          <w:spacing w:val="-11"/>
          <w:sz w:val="22"/>
        </w:rPr>
        <w:t> </w:t>
      </w:r>
      <w:r>
        <w:rPr>
          <w:spacing w:val="-2"/>
          <w:sz w:val="22"/>
        </w:rPr>
        <w:t>can</w:t>
      </w:r>
      <w:r>
        <w:rPr>
          <w:spacing w:val="-10"/>
          <w:sz w:val="22"/>
        </w:rPr>
        <w:t> </w:t>
      </w:r>
      <w:r>
        <w:rPr>
          <w:spacing w:val="-2"/>
          <w:sz w:val="22"/>
        </w:rPr>
        <w:t>be</w:t>
      </w:r>
      <w:r>
        <w:rPr>
          <w:spacing w:val="-11"/>
          <w:sz w:val="22"/>
        </w:rPr>
        <w:t> </w:t>
      </w:r>
      <w:r>
        <w:rPr>
          <w:spacing w:val="-2"/>
          <w:sz w:val="22"/>
        </w:rPr>
        <w:t>sanitised</w:t>
      </w:r>
      <w:r>
        <w:rPr>
          <w:spacing w:val="-10"/>
          <w:sz w:val="22"/>
        </w:rPr>
        <w:t> </w:t>
      </w:r>
      <w:r>
        <w:rPr>
          <w:spacing w:val="-2"/>
          <w:sz w:val="22"/>
        </w:rPr>
        <w:t>in</w:t>
      </w:r>
      <w:r>
        <w:rPr>
          <w:spacing w:val="-11"/>
          <w:sz w:val="22"/>
        </w:rPr>
        <w:t> </w:t>
      </w:r>
      <w:r>
        <w:rPr>
          <w:spacing w:val="-2"/>
          <w:sz w:val="22"/>
        </w:rPr>
        <w:t>favour</w:t>
      </w:r>
      <w:r>
        <w:rPr>
          <w:spacing w:val="-10"/>
          <w:sz w:val="22"/>
        </w:rPr>
        <w:t> </w:t>
      </w:r>
      <w:r>
        <w:rPr>
          <w:spacing w:val="-2"/>
          <w:sz w:val="22"/>
        </w:rPr>
        <w:t>of</w:t>
      </w:r>
      <w:r>
        <w:rPr>
          <w:spacing w:val="-11"/>
          <w:sz w:val="22"/>
        </w:rPr>
        <w:t> </w:t>
      </w:r>
      <w:r>
        <w:rPr>
          <w:spacing w:val="-2"/>
          <w:sz w:val="22"/>
        </w:rPr>
        <w:t>risk management</w:t>
      </w:r>
      <w:r>
        <w:rPr>
          <w:spacing w:val="-11"/>
          <w:sz w:val="22"/>
        </w:rPr>
        <w:t> </w:t>
      </w:r>
      <w:r>
        <w:rPr>
          <w:spacing w:val="-2"/>
          <w:sz w:val="22"/>
        </w:rPr>
        <w:t>or</w:t>
      </w:r>
      <w:r>
        <w:rPr>
          <w:spacing w:val="-10"/>
          <w:sz w:val="22"/>
        </w:rPr>
        <w:t> </w:t>
      </w:r>
      <w:r>
        <w:rPr>
          <w:spacing w:val="-2"/>
          <w:sz w:val="22"/>
        </w:rPr>
        <w:t>institutional</w:t>
      </w:r>
      <w:r>
        <w:rPr>
          <w:spacing w:val="-11"/>
          <w:sz w:val="22"/>
        </w:rPr>
        <w:t> </w:t>
      </w:r>
      <w:r>
        <w:rPr>
          <w:spacing w:val="-2"/>
          <w:sz w:val="22"/>
        </w:rPr>
        <w:t>priorities,</w:t>
      </w:r>
      <w:r>
        <w:rPr>
          <w:spacing w:val="-16"/>
          <w:sz w:val="22"/>
        </w:rPr>
        <w:t> </w:t>
      </w:r>
      <w:r>
        <w:rPr>
          <w:spacing w:val="-2"/>
          <w:sz w:val="22"/>
        </w:rPr>
        <w:t>and</w:t>
      </w:r>
      <w:r>
        <w:rPr>
          <w:spacing w:val="-10"/>
          <w:sz w:val="22"/>
        </w:rPr>
        <w:t> </w:t>
      </w:r>
      <w:r>
        <w:rPr>
          <w:spacing w:val="-2"/>
          <w:sz w:val="22"/>
        </w:rPr>
        <w:t>lose </w:t>
      </w:r>
      <w:r>
        <w:rPr>
          <w:sz w:val="22"/>
        </w:rPr>
        <w:t>what made them effective.</w:t>
      </w:r>
      <w:r>
        <w:rPr>
          <w:position w:val="7"/>
          <w:sz w:val="13"/>
        </w:rPr>
        <w:t>62</w:t>
      </w:r>
    </w:p>
    <w:p>
      <w:pPr>
        <w:pStyle w:val="ListParagraph"/>
        <w:numPr>
          <w:ilvl w:val="2"/>
          <w:numId w:val="6"/>
        </w:numPr>
        <w:tabs>
          <w:tab w:pos="672" w:val="left" w:leader="none"/>
        </w:tabs>
        <w:spacing w:line="254" w:lineRule="auto" w:before="150" w:after="0"/>
        <w:ind w:left="672" w:right="1259" w:hanging="284"/>
        <w:jc w:val="left"/>
        <w:rPr>
          <w:sz w:val="22"/>
        </w:rPr>
      </w:pPr>
      <w:r>
        <w:rPr/>
        <w:br w:type="column"/>
      </w:r>
      <w:r>
        <w:rPr>
          <w:spacing w:val="-2"/>
          <w:sz w:val="22"/>
        </w:rPr>
        <w:t>Peer-led</w:t>
      </w:r>
      <w:r>
        <w:rPr>
          <w:spacing w:val="-11"/>
          <w:sz w:val="22"/>
        </w:rPr>
        <w:t> </w:t>
      </w:r>
      <w:r>
        <w:rPr>
          <w:spacing w:val="-2"/>
          <w:sz w:val="22"/>
        </w:rPr>
        <w:t>services</w:t>
      </w:r>
      <w:r>
        <w:rPr>
          <w:spacing w:val="-10"/>
          <w:sz w:val="22"/>
        </w:rPr>
        <w:t> </w:t>
      </w:r>
      <w:r>
        <w:rPr>
          <w:spacing w:val="-2"/>
          <w:sz w:val="22"/>
        </w:rPr>
        <w:t>can</w:t>
      </w:r>
      <w:r>
        <w:rPr>
          <w:spacing w:val="-11"/>
          <w:sz w:val="22"/>
        </w:rPr>
        <w:t> </w:t>
      </w:r>
      <w:r>
        <w:rPr>
          <w:spacing w:val="-2"/>
          <w:sz w:val="22"/>
        </w:rPr>
        <w:t>be</w:t>
      </w:r>
      <w:r>
        <w:rPr>
          <w:spacing w:val="-10"/>
          <w:sz w:val="22"/>
        </w:rPr>
        <w:t> </w:t>
      </w:r>
      <w:r>
        <w:rPr>
          <w:spacing w:val="-2"/>
          <w:sz w:val="22"/>
        </w:rPr>
        <w:t>complex,</w:t>
      </w:r>
      <w:r>
        <w:rPr>
          <w:spacing w:val="-16"/>
          <w:sz w:val="22"/>
        </w:rPr>
        <w:t> </w:t>
      </w:r>
      <w:r>
        <w:rPr>
          <w:spacing w:val="-2"/>
          <w:sz w:val="22"/>
        </w:rPr>
        <w:t>as</w:t>
      </w:r>
      <w:r>
        <w:rPr>
          <w:spacing w:val="-11"/>
          <w:sz w:val="22"/>
        </w:rPr>
        <w:t> </w:t>
      </w:r>
      <w:r>
        <w:rPr>
          <w:spacing w:val="-2"/>
          <w:sz w:val="22"/>
        </w:rPr>
        <w:t>workers </w:t>
      </w:r>
      <w:r>
        <w:rPr>
          <w:sz w:val="22"/>
        </w:rPr>
        <w:t>often draw on lived experiences of</w:t>
      </w:r>
      <w:r>
        <w:rPr>
          <w:spacing w:val="-6"/>
          <w:sz w:val="22"/>
        </w:rPr>
        <w:t> </w:t>
      </w:r>
      <w:r>
        <w:rPr>
          <w:sz w:val="22"/>
        </w:rPr>
        <w:t>trauma, grief,</w:t>
      </w:r>
      <w:r>
        <w:rPr>
          <w:spacing w:val="-16"/>
          <w:sz w:val="22"/>
        </w:rPr>
        <w:t> </w:t>
      </w:r>
      <w:r>
        <w:rPr>
          <w:sz w:val="22"/>
        </w:rPr>
        <w:t>and</w:t>
      </w:r>
      <w:r>
        <w:rPr>
          <w:spacing w:val="-12"/>
          <w:sz w:val="22"/>
        </w:rPr>
        <w:t> </w:t>
      </w:r>
      <w:r>
        <w:rPr>
          <w:sz w:val="22"/>
        </w:rPr>
        <w:t>systemic</w:t>
      </w:r>
      <w:r>
        <w:rPr>
          <w:spacing w:val="-7"/>
          <w:sz w:val="22"/>
        </w:rPr>
        <w:t> </w:t>
      </w:r>
      <w:r>
        <w:rPr>
          <w:sz w:val="22"/>
        </w:rPr>
        <w:t>harm.</w:t>
      </w:r>
      <w:r>
        <w:rPr>
          <w:spacing w:val="-21"/>
          <w:sz w:val="22"/>
        </w:rPr>
        <w:t> </w:t>
      </w:r>
      <w:r>
        <w:rPr>
          <w:sz w:val="22"/>
        </w:rPr>
        <w:t>Adequate</w:t>
      </w:r>
      <w:r>
        <w:rPr>
          <w:spacing w:val="-11"/>
          <w:sz w:val="22"/>
        </w:rPr>
        <w:t> </w:t>
      </w:r>
      <w:r>
        <w:rPr>
          <w:sz w:val="22"/>
        </w:rPr>
        <w:t>training, supervision,</w:t>
      </w:r>
      <w:r>
        <w:rPr>
          <w:spacing w:val="-9"/>
          <w:sz w:val="22"/>
        </w:rPr>
        <w:t> </w:t>
      </w:r>
      <w:r>
        <w:rPr>
          <w:sz w:val="22"/>
        </w:rPr>
        <w:t>fair</w:t>
      </w:r>
      <w:r>
        <w:rPr>
          <w:spacing w:val="-2"/>
          <w:sz w:val="22"/>
        </w:rPr>
        <w:t> </w:t>
      </w:r>
      <w:r>
        <w:rPr>
          <w:sz w:val="22"/>
        </w:rPr>
        <w:t>pay,</w:t>
      </w:r>
      <w:r>
        <w:rPr>
          <w:spacing w:val="-9"/>
          <w:sz w:val="22"/>
        </w:rPr>
        <w:t> </w:t>
      </w:r>
      <w:r>
        <w:rPr>
          <w:sz w:val="22"/>
        </w:rPr>
        <w:t>and clinical support</w:t>
      </w:r>
    </w:p>
    <w:p>
      <w:pPr>
        <w:pStyle w:val="BodyText"/>
        <w:spacing w:line="254" w:lineRule="auto" w:before="1"/>
        <w:ind w:left="672" w:right="1330"/>
        <w:rPr>
          <w:position w:val="7"/>
          <w:sz w:val="13"/>
        </w:rPr>
      </w:pPr>
      <w:r>
        <w:rPr/>
        <w:t>are essential but frequently underfunded, </w:t>
      </w:r>
      <w:r>
        <w:rPr>
          <w:spacing w:val="-2"/>
        </w:rPr>
        <w:t>creating</w:t>
      </w:r>
      <w:r>
        <w:rPr>
          <w:spacing w:val="-11"/>
        </w:rPr>
        <w:t> </w:t>
      </w:r>
      <w:r>
        <w:rPr>
          <w:spacing w:val="-2"/>
        </w:rPr>
        <w:t>challenges</w:t>
      </w:r>
      <w:r>
        <w:rPr>
          <w:spacing w:val="-10"/>
        </w:rPr>
        <w:t> </w:t>
      </w:r>
      <w:r>
        <w:rPr>
          <w:spacing w:val="-2"/>
        </w:rPr>
        <w:t>in</w:t>
      </w:r>
      <w:r>
        <w:rPr>
          <w:spacing w:val="-11"/>
        </w:rPr>
        <w:t> </w:t>
      </w:r>
      <w:r>
        <w:rPr>
          <w:spacing w:val="-2"/>
        </w:rPr>
        <w:t>valuing</w:t>
      </w:r>
      <w:r>
        <w:rPr>
          <w:spacing w:val="-10"/>
        </w:rPr>
        <w:t> </w:t>
      </w:r>
      <w:r>
        <w:rPr>
          <w:spacing w:val="-2"/>
        </w:rPr>
        <w:t>and</w:t>
      </w:r>
      <w:r>
        <w:rPr>
          <w:spacing w:val="-11"/>
        </w:rPr>
        <w:t> </w:t>
      </w:r>
      <w:r>
        <w:rPr>
          <w:spacing w:val="-2"/>
        </w:rPr>
        <w:t>sustaining </w:t>
      </w:r>
      <w:r>
        <w:rPr/>
        <w:t>the peer workforce.</w:t>
      </w:r>
      <w:r>
        <w:rPr>
          <w:position w:val="7"/>
          <w:sz w:val="13"/>
        </w:rPr>
        <w:t>63</w:t>
      </w:r>
    </w:p>
    <w:p>
      <w:pPr>
        <w:pStyle w:val="ListParagraph"/>
        <w:numPr>
          <w:ilvl w:val="2"/>
          <w:numId w:val="6"/>
        </w:numPr>
        <w:tabs>
          <w:tab w:pos="672" w:val="left" w:leader="none"/>
        </w:tabs>
        <w:spacing w:line="254" w:lineRule="auto" w:before="113" w:after="0"/>
        <w:ind w:left="672" w:right="1086" w:hanging="284"/>
        <w:jc w:val="left"/>
        <w:rPr>
          <w:position w:val="7"/>
          <w:sz w:val="13"/>
        </w:rPr>
      </w:pPr>
      <w:r>
        <w:rPr>
          <w:spacing w:val="-2"/>
          <w:sz w:val="22"/>
        </w:rPr>
        <w:t>Difficult</w:t>
      </w:r>
      <w:r>
        <w:rPr>
          <w:spacing w:val="-11"/>
          <w:sz w:val="22"/>
        </w:rPr>
        <w:t> </w:t>
      </w:r>
      <w:r>
        <w:rPr>
          <w:spacing w:val="-2"/>
          <w:sz w:val="22"/>
        </w:rPr>
        <w:t>to</w:t>
      </w:r>
      <w:r>
        <w:rPr>
          <w:spacing w:val="-10"/>
          <w:sz w:val="22"/>
        </w:rPr>
        <w:t> </w:t>
      </w:r>
      <w:r>
        <w:rPr>
          <w:spacing w:val="-2"/>
          <w:sz w:val="22"/>
        </w:rPr>
        <w:t>evaluate</w:t>
      </w:r>
      <w:r>
        <w:rPr>
          <w:spacing w:val="-11"/>
          <w:sz w:val="22"/>
        </w:rPr>
        <w:t> </w:t>
      </w:r>
      <w:r>
        <w:rPr>
          <w:spacing w:val="-2"/>
          <w:sz w:val="22"/>
        </w:rPr>
        <w:t>–</w:t>
      </w:r>
      <w:r>
        <w:rPr>
          <w:spacing w:val="-10"/>
          <w:sz w:val="22"/>
        </w:rPr>
        <w:t> </w:t>
      </w:r>
      <w:r>
        <w:rPr>
          <w:spacing w:val="-2"/>
          <w:sz w:val="22"/>
        </w:rPr>
        <w:t>accepted</w:t>
      </w:r>
      <w:r>
        <w:rPr>
          <w:spacing w:val="-11"/>
          <w:sz w:val="22"/>
        </w:rPr>
        <w:t> </w:t>
      </w:r>
      <w:r>
        <w:rPr>
          <w:spacing w:val="-2"/>
          <w:sz w:val="22"/>
        </w:rPr>
        <w:t>gold</w:t>
      </w:r>
      <w:r>
        <w:rPr>
          <w:spacing w:val="-10"/>
          <w:sz w:val="22"/>
        </w:rPr>
        <w:t> </w:t>
      </w:r>
      <w:r>
        <w:rPr>
          <w:spacing w:val="-2"/>
          <w:sz w:val="22"/>
        </w:rPr>
        <w:t>standards </w:t>
      </w:r>
      <w:r>
        <w:rPr>
          <w:sz w:val="22"/>
        </w:rPr>
        <w:t>for</w:t>
      </w:r>
      <w:r>
        <w:rPr>
          <w:spacing w:val="-3"/>
          <w:sz w:val="22"/>
        </w:rPr>
        <w:t> </w:t>
      </w:r>
      <w:r>
        <w:rPr>
          <w:sz w:val="22"/>
        </w:rPr>
        <w:t>evidence can be impossible to meet even where benefits are obvious (e.g.</w:t>
      </w:r>
      <w:r>
        <w:rPr>
          <w:spacing w:val="-10"/>
          <w:sz w:val="22"/>
        </w:rPr>
        <w:t> </w:t>
      </w:r>
      <w:r>
        <w:rPr>
          <w:sz w:val="22"/>
        </w:rPr>
        <w:t>supervised consumption</w:t>
      </w:r>
      <w:r>
        <w:rPr>
          <w:spacing w:val="-1"/>
          <w:sz w:val="22"/>
        </w:rPr>
        <w:t> </w:t>
      </w:r>
      <w:r>
        <w:rPr>
          <w:sz w:val="22"/>
        </w:rPr>
        <w:t>sites).</w:t>
      </w:r>
      <w:r>
        <w:rPr>
          <w:position w:val="7"/>
          <w:sz w:val="13"/>
        </w:rPr>
        <w:t>64</w:t>
      </w:r>
    </w:p>
    <w:p>
      <w:pPr>
        <w:pStyle w:val="ListParagraph"/>
        <w:numPr>
          <w:ilvl w:val="2"/>
          <w:numId w:val="6"/>
        </w:numPr>
        <w:tabs>
          <w:tab w:pos="672" w:val="left" w:leader="none"/>
        </w:tabs>
        <w:spacing w:line="254" w:lineRule="auto" w:before="115" w:after="0"/>
        <w:ind w:left="672" w:right="1120" w:hanging="284"/>
        <w:jc w:val="left"/>
        <w:rPr>
          <w:sz w:val="22"/>
        </w:rPr>
      </w:pPr>
      <w:r>
        <w:rPr>
          <w:sz w:val="22"/>
        </w:rPr>
        <w:t>Constrained by prohibition framework,</w:t>
      </w:r>
      <w:r>
        <w:rPr>
          <w:spacing w:val="-6"/>
          <w:sz w:val="22"/>
        </w:rPr>
        <w:t> </w:t>
      </w:r>
      <w:r>
        <w:rPr>
          <w:sz w:val="22"/>
        </w:rPr>
        <w:t>or </w:t>
      </w:r>
      <w:r>
        <w:rPr>
          <w:spacing w:val="-2"/>
          <w:sz w:val="22"/>
        </w:rPr>
        <w:t>conversely</w:t>
      </w:r>
      <w:r>
        <w:rPr>
          <w:spacing w:val="-11"/>
          <w:sz w:val="22"/>
        </w:rPr>
        <w:t> </w:t>
      </w:r>
      <w:r>
        <w:rPr>
          <w:spacing w:val="-2"/>
          <w:sz w:val="22"/>
        </w:rPr>
        <w:t>by</w:t>
      </w:r>
      <w:r>
        <w:rPr>
          <w:spacing w:val="-10"/>
          <w:sz w:val="22"/>
        </w:rPr>
        <w:t> </w:t>
      </w:r>
      <w:r>
        <w:rPr>
          <w:spacing w:val="-2"/>
          <w:sz w:val="22"/>
        </w:rPr>
        <w:t>(with</w:t>
      </w:r>
      <w:r>
        <w:rPr>
          <w:spacing w:val="-11"/>
          <w:sz w:val="22"/>
        </w:rPr>
        <w:t> </w:t>
      </w:r>
      <w:r>
        <w:rPr>
          <w:spacing w:val="-2"/>
          <w:sz w:val="22"/>
        </w:rPr>
        <w:t>alcohol)</w:t>
      </w:r>
      <w:r>
        <w:rPr>
          <w:spacing w:val="-10"/>
          <w:sz w:val="22"/>
        </w:rPr>
        <w:t> </w:t>
      </w:r>
      <w:r>
        <w:rPr>
          <w:spacing w:val="-2"/>
          <w:sz w:val="22"/>
        </w:rPr>
        <w:t>a</w:t>
      </w:r>
      <w:r>
        <w:rPr>
          <w:spacing w:val="-11"/>
          <w:sz w:val="22"/>
        </w:rPr>
        <w:t> </w:t>
      </w:r>
      <w:r>
        <w:rPr>
          <w:spacing w:val="-2"/>
          <w:sz w:val="22"/>
        </w:rPr>
        <w:t>for-profit</w:t>
      </w:r>
      <w:r>
        <w:rPr>
          <w:spacing w:val="-10"/>
          <w:sz w:val="22"/>
        </w:rPr>
        <w:t> </w:t>
      </w:r>
      <w:r>
        <w:rPr>
          <w:spacing w:val="-2"/>
          <w:sz w:val="22"/>
        </w:rPr>
        <w:t>model.</w:t>
      </w:r>
    </w:p>
    <w:p>
      <w:pPr>
        <w:pStyle w:val="ListParagraph"/>
        <w:spacing w:after="0" w:line="254" w:lineRule="auto"/>
        <w:jc w:val="left"/>
        <w:rPr>
          <w:sz w:val="22"/>
        </w:rPr>
        <w:sectPr>
          <w:type w:val="continuous"/>
          <w:pgSz w:w="11910" w:h="16840"/>
          <w:pgMar w:header="28" w:footer="1024" w:top="0" w:bottom="920" w:left="0" w:right="0"/>
          <w:cols w:num="2" w:equalWidth="0">
            <w:col w:w="5644" w:space="40"/>
            <w:col w:w="6226"/>
          </w:cols>
        </w:sectPr>
      </w:pPr>
    </w:p>
    <w:p>
      <w:pPr>
        <w:pStyle w:val="BodyText"/>
        <w:spacing w:before="129" w:after="1"/>
        <w:rPr>
          <w:sz w:val="20"/>
        </w:rPr>
      </w:pPr>
    </w:p>
    <w:p>
      <w:pPr>
        <w:spacing w:line="240" w:lineRule="auto"/>
        <w:ind w:left="741" w:right="0" w:firstLine="0"/>
        <w:rPr>
          <w:sz w:val="20"/>
        </w:rPr>
      </w:pPr>
      <w:r>
        <w:rPr>
          <w:sz w:val="20"/>
        </w:rPr>
        <mc:AlternateContent>
          <mc:Choice Requires="wps">
            <w:drawing>
              <wp:inline distT="0" distB="0" distL="0" distR="0">
                <wp:extent cx="6621145" cy="2280920"/>
                <wp:effectExtent l="0" t="0" r="0" b="5080"/>
                <wp:docPr id="259" name="Group 259"/>
                <wp:cNvGraphicFramePr>
                  <a:graphicFrameLocks/>
                </wp:cNvGraphicFramePr>
                <a:graphic>
                  <a:graphicData uri="http://schemas.microsoft.com/office/word/2010/wordprocessingGroup">
                    <wpg:wgp>
                      <wpg:cNvPr id="259" name="Group 259"/>
                      <wpg:cNvGrpSpPr/>
                      <wpg:grpSpPr>
                        <a:xfrm>
                          <a:off x="0" y="0"/>
                          <a:ext cx="6621145" cy="2280920"/>
                          <a:chExt cx="6621145" cy="2280920"/>
                        </a:xfrm>
                      </wpg:grpSpPr>
                      <wps:wsp>
                        <wps:cNvPr id="260" name="Graphic 260"/>
                        <wps:cNvSpPr/>
                        <wps:spPr>
                          <a:xfrm>
                            <a:off x="0" y="0"/>
                            <a:ext cx="6621145" cy="2280285"/>
                          </a:xfrm>
                          <a:custGeom>
                            <a:avLst/>
                            <a:gdLst/>
                            <a:ahLst/>
                            <a:cxnLst/>
                            <a:rect l="l" t="t" r="r" b="b"/>
                            <a:pathLst>
                              <a:path w="6621145" h="2280285">
                                <a:moveTo>
                                  <a:pt x="6621094" y="0"/>
                                </a:moveTo>
                                <a:lnTo>
                                  <a:pt x="0" y="0"/>
                                </a:lnTo>
                                <a:lnTo>
                                  <a:pt x="0" y="2280005"/>
                                </a:lnTo>
                                <a:lnTo>
                                  <a:pt x="6621094" y="2280005"/>
                                </a:lnTo>
                                <a:lnTo>
                                  <a:pt x="6621094" y="0"/>
                                </a:lnTo>
                                <a:close/>
                              </a:path>
                            </a:pathLst>
                          </a:custGeom>
                          <a:solidFill>
                            <a:srgbClr val="CDE6ED"/>
                          </a:solidFill>
                        </wps:spPr>
                        <wps:bodyPr wrap="square" lIns="0" tIns="0" rIns="0" bIns="0" rtlCol="0">
                          <a:prstTxWarp prst="textNoShape">
                            <a:avLst/>
                          </a:prstTxWarp>
                          <a:noAutofit/>
                        </wps:bodyPr>
                      </wps:wsp>
                      <wps:wsp>
                        <wps:cNvPr id="261" name="Graphic 261"/>
                        <wps:cNvSpPr/>
                        <wps:spPr>
                          <a:xfrm>
                            <a:off x="20967" y="1663"/>
                            <a:ext cx="323215" cy="2279650"/>
                          </a:xfrm>
                          <a:custGeom>
                            <a:avLst/>
                            <a:gdLst/>
                            <a:ahLst/>
                            <a:cxnLst/>
                            <a:rect l="l" t="t" r="r" b="b"/>
                            <a:pathLst>
                              <a:path w="323215" h="2279650">
                                <a:moveTo>
                                  <a:pt x="34518" y="1275626"/>
                                </a:moveTo>
                                <a:lnTo>
                                  <a:pt x="27292" y="1275626"/>
                                </a:lnTo>
                                <a:lnTo>
                                  <a:pt x="23342" y="1288326"/>
                                </a:lnTo>
                                <a:lnTo>
                                  <a:pt x="21399" y="1288326"/>
                                </a:lnTo>
                                <a:lnTo>
                                  <a:pt x="20650" y="1301026"/>
                                </a:lnTo>
                                <a:lnTo>
                                  <a:pt x="28689" y="1301026"/>
                                </a:lnTo>
                                <a:lnTo>
                                  <a:pt x="29044" y="1288326"/>
                                </a:lnTo>
                                <a:lnTo>
                                  <a:pt x="29794" y="1288326"/>
                                </a:lnTo>
                                <a:lnTo>
                                  <a:pt x="34518" y="1275626"/>
                                </a:lnTo>
                                <a:close/>
                              </a:path>
                              <a:path w="323215" h="2279650">
                                <a:moveTo>
                                  <a:pt x="46748" y="386626"/>
                                </a:moveTo>
                                <a:lnTo>
                                  <a:pt x="41783" y="373926"/>
                                </a:lnTo>
                                <a:lnTo>
                                  <a:pt x="41160" y="373926"/>
                                </a:lnTo>
                                <a:lnTo>
                                  <a:pt x="40817" y="361226"/>
                                </a:lnTo>
                                <a:lnTo>
                                  <a:pt x="32943" y="361226"/>
                                </a:lnTo>
                                <a:lnTo>
                                  <a:pt x="33502" y="373926"/>
                                </a:lnTo>
                                <a:lnTo>
                                  <a:pt x="34429" y="373926"/>
                                </a:lnTo>
                                <a:lnTo>
                                  <a:pt x="41490" y="386626"/>
                                </a:lnTo>
                                <a:lnTo>
                                  <a:pt x="46748" y="386626"/>
                                </a:lnTo>
                                <a:close/>
                              </a:path>
                              <a:path w="323215" h="2279650">
                                <a:moveTo>
                                  <a:pt x="53708" y="1313726"/>
                                </a:moveTo>
                                <a:lnTo>
                                  <a:pt x="52882" y="1301026"/>
                                </a:lnTo>
                                <a:lnTo>
                                  <a:pt x="46672" y="1301026"/>
                                </a:lnTo>
                                <a:lnTo>
                                  <a:pt x="44602" y="1288326"/>
                                </a:lnTo>
                                <a:lnTo>
                                  <a:pt x="40335" y="1288326"/>
                                </a:lnTo>
                                <a:lnTo>
                                  <a:pt x="34671" y="1301026"/>
                                </a:lnTo>
                                <a:lnTo>
                                  <a:pt x="45173" y="1301026"/>
                                </a:lnTo>
                                <a:lnTo>
                                  <a:pt x="45656" y="1313726"/>
                                </a:lnTo>
                                <a:lnTo>
                                  <a:pt x="10388" y="1313726"/>
                                </a:lnTo>
                                <a:lnTo>
                                  <a:pt x="8572" y="1301026"/>
                                </a:lnTo>
                                <a:lnTo>
                                  <a:pt x="7797" y="1288326"/>
                                </a:lnTo>
                                <a:lnTo>
                                  <a:pt x="11087" y="1275626"/>
                                </a:lnTo>
                                <a:lnTo>
                                  <a:pt x="17297" y="1262926"/>
                                </a:lnTo>
                                <a:lnTo>
                                  <a:pt x="25222" y="1250226"/>
                                </a:lnTo>
                                <a:lnTo>
                                  <a:pt x="40474" y="1212126"/>
                                </a:lnTo>
                                <a:lnTo>
                                  <a:pt x="50838" y="1174026"/>
                                </a:lnTo>
                                <a:lnTo>
                                  <a:pt x="49593" y="1135926"/>
                                </a:lnTo>
                                <a:lnTo>
                                  <a:pt x="29997" y="1085126"/>
                                </a:lnTo>
                                <a:lnTo>
                                  <a:pt x="26390" y="1085126"/>
                                </a:lnTo>
                                <a:lnTo>
                                  <a:pt x="22085" y="1072426"/>
                                </a:lnTo>
                                <a:lnTo>
                                  <a:pt x="20396" y="1059726"/>
                                </a:lnTo>
                                <a:lnTo>
                                  <a:pt x="23139" y="1047026"/>
                                </a:lnTo>
                                <a:lnTo>
                                  <a:pt x="33680" y="1034326"/>
                                </a:lnTo>
                                <a:lnTo>
                                  <a:pt x="18554" y="1034326"/>
                                </a:lnTo>
                                <a:lnTo>
                                  <a:pt x="15290" y="1047026"/>
                                </a:lnTo>
                                <a:lnTo>
                                  <a:pt x="13512" y="1059726"/>
                                </a:lnTo>
                                <a:lnTo>
                                  <a:pt x="14909" y="1072426"/>
                                </a:lnTo>
                                <a:lnTo>
                                  <a:pt x="17284" y="1072426"/>
                                </a:lnTo>
                                <a:lnTo>
                                  <a:pt x="20218" y="1085126"/>
                                </a:lnTo>
                                <a:lnTo>
                                  <a:pt x="23304" y="1085126"/>
                                </a:lnTo>
                                <a:lnTo>
                                  <a:pt x="34366" y="1110526"/>
                                </a:lnTo>
                                <a:lnTo>
                                  <a:pt x="41325" y="1135926"/>
                                </a:lnTo>
                                <a:lnTo>
                                  <a:pt x="44234" y="1161326"/>
                                </a:lnTo>
                                <a:lnTo>
                                  <a:pt x="43129" y="1174026"/>
                                </a:lnTo>
                                <a:lnTo>
                                  <a:pt x="39103" y="1199426"/>
                                </a:lnTo>
                                <a:lnTo>
                                  <a:pt x="33083" y="1212126"/>
                                </a:lnTo>
                                <a:lnTo>
                                  <a:pt x="25908" y="1224826"/>
                                </a:lnTo>
                                <a:lnTo>
                                  <a:pt x="18389" y="1237526"/>
                                </a:lnTo>
                                <a:lnTo>
                                  <a:pt x="9944" y="1262926"/>
                                </a:lnTo>
                                <a:lnTo>
                                  <a:pt x="3390" y="1275626"/>
                                </a:lnTo>
                                <a:lnTo>
                                  <a:pt x="0" y="1288326"/>
                                </a:lnTo>
                                <a:lnTo>
                                  <a:pt x="1041" y="1301026"/>
                                </a:lnTo>
                                <a:lnTo>
                                  <a:pt x="3048" y="1313726"/>
                                </a:lnTo>
                                <a:lnTo>
                                  <a:pt x="8394" y="1326426"/>
                                </a:lnTo>
                                <a:lnTo>
                                  <a:pt x="48717" y="1326426"/>
                                </a:lnTo>
                                <a:lnTo>
                                  <a:pt x="53708" y="1313726"/>
                                </a:lnTo>
                                <a:close/>
                              </a:path>
                              <a:path w="323215" h="2279650">
                                <a:moveTo>
                                  <a:pt x="56007" y="907326"/>
                                </a:moveTo>
                                <a:lnTo>
                                  <a:pt x="48120" y="907326"/>
                                </a:lnTo>
                                <a:lnTo>
                                  <a:pt x="46964" y="920026"/>
                                </a:lnTo>
                                <a:lnTo>
                                  <a:pt x="55626" y="920026"/>
                                </a:lnTo>
                                <a:lnTo>
                                  <a:pt x="56007" y="907326"/>
                                </a:lnTo>
                                <a:close/>
                              </a:path>
                              <a:path w="323215" h="2279650">
                                <a:moveTo>
                                  <a:pt x="68516" y="894626"/>
                                </a:moveTo>
                                <a:lnTo>
                                  <a:pt x="60325" y="894626"/>
                                </a:lnTo>
                                <a:lnTo>
                                  <a:pt x="60032" y="907326"/>
                                </a:lnTo>
                                <a:lnTo>
                                  <a:pt x="67716" y="907326"/>
                                </a:lnTo>
                                <a:lnTo>
                                  <a:pt x="68516" y="894626"/>
                                </a:lnTo>
                                <a:close/>
                              </a:path>
                              <a:path w="323215" h="2279650">
                                <a:moveTo>
                                  <a:pt x="69850" y="234226"/>
                                </a:moveTo>
                                <a:lnTo>
                                  <a:pt x="61493" y="221526"/>
                                </a:lnTo>
                                <a:lnTo>
                                  <a:pt x="52387" y="221526"/>
                                </a:lnTo>
                                <a:lnTo>
                                  <a:pt x="53568" y="234226"/>
                                </a:lnTo>
                                <a:lnTo>
                                  <a:pt x="69850" y="234226"/>
                                </a:lnTo>
                                <a:close/>
                              </a:path>
                              <a:path w="323215" h="2279650">
                                <a:moveTo>
                                  <a:pt x="71399" y="2278926"/>
                                </a:moveTo>
                                <a:lnTo>
                                  <a:pt x="63754" y="2266226"/>
                                </a:lnTo>
                                <a:lnTo>
                                  <a:pt x="59410" y="2266226"/>
                                </a:lnTo>
                                <a:lnTo>
                                  <a:pt x="57962" y="2253526"/>
                                </a:lnTo>
                                <a:lnTo>
                                  <a:pt x="59016" y="2253526"/>
                                </a:lnTo>
                                <a:lnTo>
                                  <a:pt x="61087" y="2240826"/>
                                </a:lnTo>
                                <a:lnTo>
                                  <a:pt x="55549" y="2240826"/>
                                </a:lnTo>
                                <a:lnTo>
                                  <a:pt x="51663" y="2253526"/>
                                </a:lnTo>
                                <a:lnTo>
                                  <a:pt x="50266" y="2253526"/>
                                </a:lnTo>
                                <a:lnTo>
                                  <a:pt x="52222" y="2266226"/>
                                </a:lnTo>
                                <a:lnTo>
                                  <a:pt x="58077" y="2278926"/>
                                </a:lnTo>
                                <a:lnTo>
                                  <a:pt x="71399" y="2278926"/>
                                </a:lnTo>
                                <a:close/>
                              </a:path>
                              <a:path w="323215" h="2279650">
                                <a:moveTo>
                                  <a:pt x="73901" y="1834426"/>
                                </a:moveTo>
                                <a:lnTo>
                                  <a:pt x="72669" y="1783626"/>
                                </a:lnTo>
                                <a:lnTo>
                                  <a:pt x="53086" y="1745526"/>
                                </a:lnTo>
                                <a:lnTo>
                                  <a:pt x="49428" y="1732826"/>
                                </a:lnTo>
                                <a:lnTo>
                                  <a:pt x="45173" y="1720126"/>
                                </a:lnTo>
                                <a:lnTo>
                                  <a:pt x="44259" y="1720126"/>
                                </a:lnTo>
                                <a:lnTo>
                                  <a:pt x="43434" y="1707426"/>
                                </a:lnTo>
                                <a:lnTo>
                                  <a:pt x="46126" y="1695119"/>
                                </a:lnTo>
                                <a:lnTo>
                                  <a:pt x="46316" y="1694776"/>
                                </a:lnTo>
                                <a:lnTo>
                                  <a:pt x="38366" y="1694776"/>
                                </a:lnTo>
                                <a:lnTo>
                                  <a:pt x="36652" y="1707426"/>
                                </a:lnTo>
                                <a:lnTo>
                                  <a:pt x="36601" y="1720126"/>
                                </a:lnTo>
                                <a:lnTo>
                                  <a:pt x="37985" y="1720126"/>
                                </a:lnTo>
                                <a:lnTo>
                                  <a:pt x="40347" y="1732826"/>
                                </a:lnTo>
                                <a:lnTo>
                                  <a:pt x="43294" y="1732826"/>
                                </a:lnTo>
                                <a:lnTo>
                                  <a:pt x="46380" y="1745526"/>
                                </a:lnTo>
                                <a:lnTo>
                                  <a:pt x="57429" y="1770926"/>
                                </a:lnTo>
                                <a:lnTo>
                                  <a:pt x="64389" y="1783626"/>
                                </a:lnTo>
                                <a:lnTo>
                                  <a:pt x="67284" y="1809026"/>
                                </a:lnTo>
                                <a:lnTo>
                                  <a:pt x="66167" y="1834426"/>
                                </a:lnTo>
                                <a:lnTo>
                                  <a:pt x="62166" y="1847126"/>
                                </a:lnTo>
                                <a:lnTo>
                                  <a:pt x="56159" y="1859826"/>
                                </a:lnTo>
                                <a:lnTo>
                                  <a:pt x="48971" y="1885226"/>
                                </a:lnTo>
                                <a:lnTo>
                                  <a:pt x="41427" y="1897926"/>
                                </a:lnTo>
                                <a:lnTo>
                                  <a:pt x="32994" y="1910626"/>
                                </a:lnTo>
                                <a:lnTo>
                                  <a:pt x="26454" y="1923326"/>
                                </a:lnTo>
                                <a:lnTo>
                                  <a:pt x="23063" y="1948726"/>
                                </a:lnTo>
                                <a:lnTo>
                                  <a:pt x="24130" y="1961426"/>
                                </a:lnTo>
                                <a:lnTo>
                                  <a:pt x="26136" y="1961426"/>
                                </a:lnTo>
                                <a:lnTo>
                                  <a:pt x="31483" y="1974126"/>
                                </a:lnTo>
                                <a:lnTo>
                                  <a:pt x="38519" y="1974126"/>
                                </a:lnTo>
                                <a:lnTo>
                                  <a:pt x="33477" y="1961426"/>
                                </a:lnTo>
                                <a:lnTo>
                                  <a:pt x="31610" y="1961426"/>
                                </a:lnTo>
                                <a:lnTo>
                                  <a:pt x="30848" y="1948726"/>
                                </a:lnTo>
                                <a:lnTo>
                                  <a:pt x="34150" y="1936026"/>
                                </a:lnTo>
                                <a:lnTo>
                                  <a:pt x="40360" y="1910626"/>
                                </a:lnTo>
                                <a:lnTo>
                                  <a:pt x="48298" y="1897926"/>
                                </a:lnTo>
                                <a:lnTo>
                                  <a:pt x="63525" y="1872526"/>
                                </a:lnTo>
                                <a:lnTo>
                                  <a:pt x="73901" y="1834426"/>
                                </a:lnTo>
                                <a:close/>
                              </a:path>
                              <a:path w="323215" h="2279650">
                                <a:moveTo>
                                  <a:pt x="82067" y="2266226"/>
                                </a:moveTo>
                                <a:lnTo>
                                  <a:pt x="73698" y="2253526"/>
                                </a:lnTo>
                                <a:lnTo>
                                  <a:pt x="64592" y="2253526"/>
                                </a:lnTo>
                                <a:lnTo>
                                  <a:pt x="65786" y="2266226"/>
                                </a:lnTo>
                                <a:lnTo>
                                  <a:pt x="82067" y="2266226"/>
                                </a:lnTo>
                                <a:close/>
                              </a:path>
                              <a:path w="323215" h="2279650">
                                <a:moveTo>
                                  <a:pt x="89877" y="208826"/>
                                </a:moveTo>
                                <a:lnTo>
                                  <a:pt x="86626" y="196126"/>
                                </a:lnTo>
                                <a:lnTo>
                                  <a:pt x="82842" y="196126"/>
                                </a:lnTo>
                                <a:lnTo>
                                  <a:pt x="72974" y="183426"/>
                                </a:lnTo>
                                <a:lnTo>
                                  <a:pt x="44704" y="183426"/>
                                </a:lnTo>
                                <a:lnTo>
                                  <a:pt x="32486" y="196126"/>
                                </a:lnTo>
                                <a:lnTo>
                                  <a:pt x="23469" y="208826"/>
                                </a:lnTo>
                                <a:lnTo>
                                  <a:pt x="20154" y="208826"/>
                                </a:lnTo>
                                <a:lnTo>
                                  <a:pt x="17932" y="221526"/>
                                </a:lnTo>
                                <a:lnTo>
                                  <a:pt x="16827" y="221526"/>
                                </a:lnTo>
                                <a:lnTo>
                                  <a:pt x="16852" y="234226"/>
                                </a:lnTo>
                                <a:lnTo>
                                  <a:pt x="18884" y="246926"/>
                                </a:lnTo>
                                <a:lnTo>
                                  <a:pt x="23215" y="259626"/>
                                </a:lnTo>
                                <a:lnTo>
                                  <a:pt x="29832" y="272326"/>
                                </a:lnTo>
                                <a:lnTo>
                                  <a:pt x="38735" y="297726"/>
                                </a:lnTo>
                                <a:lnTo>
                                  <a:pt x="44475" y="297726"/>
                                </a:lnTo>
                                <a:lnTo>
                                  <a:pt x="50736" y="310426"/>
                                </a:lnTo>
                                <a:lnTo>
                                  <a:pt x="57480" y="323126"/>
                                </a:lnTo>
                                <a:lnTo>
                                  <a:pt x="64706" y="335826"/>
                                </a:lnTo>
                                <a:lnTo>
                                  <a:pt x="69303" y="335826"/>
                                </a:lnTo>
                                <a:lnTo>
                                  <a:pt x="72453" y="348526"/>
                                </a:lnTo>
                                <a:lnTo>
                                  <a:pt x="75958" y="348526"/>
                                </a:lnTo>
                                <a:lnTo>
                                  <a:pt x="76593" y="361226"/>
                                </a:lnTo>
                                <a:lnTo>
                                  <a:pt x="75742" y="361226"/>
                                </a:lnTo>
                                <a:lnTo>
                                  <a:pt x="73431" y="373926"/>
                                </a:lnTo>
                                <a:lnTo>
                                  <a:pt x="69253" y="373926"/>
                                </a:lnTo>
                                <a:lnTo>
                                  <a:pt x="63754" y="386626"/>
                                </a:lnTo>
                                <a:lnTo>
                                  <a:pt x="74320" y="386626"/>
                                </a:lnTo>
                                <a:lnTo>
                                  <a:pt x="80213" y="373926"/>
                                </a:lnTo>
                                <a:lnTo>
                                  <a:pt x="83159" y="373926"/>
                                </a:lnTo>
                                <a:lnTo>
                                  <a:pt x="84277" y="361226"/>
                                </a:lnTo>
                                <a:lnTo>
                                  <a:pt x="83566" y="348526"/>
                                </a:lnTo>
                                <a:lnTo>
                                  <a:pt x="81000" y="348526"/>
                                </a:lnTo>
                                <a:lnTo>
                                  <a:pt x="79387" y="335826"/>
                                </a:lnTo>
                                <a:lnTo>
                                  <a:pt x="75958" y="335826"/>
                                </a:lnTo>
                                <a:lnTo>
                                  <a:pt x="70840" y="323126"/>
                                </a:lnTo>
                                <a:lnTo>
                                  <a:pt x="63792" y="323126"/>
                                </a:lnTo>
                                <a:lnTo>
                                  <a:pt x="57213" y="310426"/>
                                </a:lnTo>
                                <a:lnTo>
                                  <a:pt x="51130" y="297726"/>
                                </a:lnTo>
                                <a:lnTo>
                                  <a:pt x="45567" y="285026"/>
                                </a:lnTo>
                                <a:lnTo>
                                  <a:pt x="37058" y="272326"/>
                                </a:lnTo>
                                <a:lnTo>
                                  <a:pt x="30670" y="259626"/>
                                </a:lnTo>
                                <a:lnTo>
                                  <a:pt x="26479" y="246926"/>
                                </a:lnTo>
                                <a:lnTo>
                                  <a:pt x="24549" y="234226"/>
                                </a:lnTo>
                                <a:lnTo>
                                  <a:pt x="24523" y="221526"/>
                                </a:lnTo>
                                <a:lnTo>
                                  <a:pt x="25438" y="221526"/>
                                </a:lnTo>
                                <a:lnTo>
                                  <a:pt x="27266" y="208826"/>
                                </a:lnTo>
                                <a:lnTo>
                                  <a:pt x="30010" y="208826"/>
                                </a:lnTo>
                                <a:lnTo>
                                  <a:pt x="37338" y="196126"/>
                                </a:lnTo>
                                <a:lnTo>
                                  <a:pt x="55994" y="196126"/>
                                </a:lnTo>
                                <a:lnTo>
                                  <a:pt x="49034" y="208826"/>
                                </a:lnTo>
                                <a:lnTo>
                                  <a:pt x="65443" y="208826"/>
                                </a:lnTo>
                                <a:lnTo>
                                  <a:pt x="65138" y="221526"/>
                                </a:lnTo>
                                <a:lnTo>
                                  <a:pt x="72390" y="221526"/>
                                </a:lnTo>
                                <a:lnTo>
                                  <a:pt x="73139" y="208826"/>
                                </a:lnTo>
                                <a:lnTo>
                                  <a:pt x="69888" y="208826"/>
                                </a:lnTo>
                                <a:lnTo>
                                  <a:pt x="63703" y="196126"/>
                                </a:lnTo>
                                <a:lnTo>
                                  <a:pt x="76758" y="196126"/>
                                </a:lnTo>
                                <a:lnTo>
                                  <a:pt x="80556" y="208826"/>
                                </a:lnTo>
                                <a:lnTo>
                                  <a:pt x="81229" y="208826"/>
                                </a:lnTo>
                                <a:lnTo>
                                  <a:pt x="79146" y="221526"/>
                                </a:lnTo>
                                <a:lnTo>
                                  <a:pt x="76187" y="221526"/>
                                </a:lnTo>
                                <a:lnTo>
                                  <a:pt x="69850" y="234226"/>
                                </a:lnTo>
                                <a:lnTo>
                                  <a:pt x="81305" y="234226"/>
                                </a:lnTo>
                                <a:lnTo>
                                  <a:pt x="85966" y="221526"/>
                                </a:lnTo>
                                <a:lnTo>
                                  <a:pt x="89115" y="221526"/>
                                </a:lnTo>
                                <a:lnTo>
                                  <a:pt x="89877" y="208826"/>
                                </a:lnTo>
                                <a:close/>
                              </a:path>
                              <a:path w="323215" h="2279650">
                                <a:moveTo>
                                  <a:pt x="101942" y="1707426"/>
                                </a:moveTo>
                                <a:lnTo>
                                  <a:pt x="101257" y="1695119"/>
                                </a:lnTo>
                                <a:lnTo>
                                  <a:pt x="101231" y="1694776"/>
                                </a:lnTo>
                                <a:lnTo>
                                  <a:pt x="98666" y="1682026"/>
                                </a:lnTo>
                                <a:lnTo>
                                  <a:pt x="93624" y="1682026"/>
                                </a:lnTo>
                                <a:lnTo>
                                  <a:pt x="88506" y="1669326"/>
                                </a:lnTo>
                                <a:lnTo>
                                  <a:pt x="81457" y="1656626"/>
                                </a:lnTo>
                                <a:lnTo>
                                  <a:pt x="74891" y="1656626"/>
                                </a:lnTo>
                                <a:lnTo>
                                  <a:pt x="68808" y="1643926"/>
                                </a:lnTo>
                                <a:lnTo>
                                  <a:pt x="63233" y="1631226"/>
                                </a:lnTo>
                                <a:lnTo>
                                  <a:pt x="54724" y="1618526"/>
                                </a:lnTo>
                                <a:lnTo>
                                  <a:pt x="48336" y="1593126"/>
                                </a:lnTo>
                                <a:lnTo>
                                  <a:pt x="44145" y="1580426"/>
                                </a:lnTo>
                                <a:lnTo>
                                  <a:pt x="42176" y="1567726"/>
                                </a:lnTo>
                                <a:lnTo>
                                  <a:pt x="43103" y="1555026"/>
                                </a:lnTo>
                                <a:lnTo>
                                  <a:pt x="47675" y="1555026"/>
                                </a:lnTo>
                                <a:lnTo>
                                  <a:pt x="55003" y="1542326"/>
                                </a:lnTo>
                                <a:lnTo>
                                  <a:pt x="64846" y="1529626"/>
                                </a:lnTo>
                                <a:lnTo>
                                  <a:pt x="50139" y="1529626"/>
                                </a:lnTo>
                                <a:lnTo>
                                  <a:pt x="41084" y="1542326"/>
                                </a:lnTo>
                                <a:lnTo>
                                  <a:pt x="37807" y="1555026"/>
                                </a:lnTo>
                                <a:lnTo>
                                  <a:pt x="35598" y="1555026"/>
                                </a:lnTo>
                                <a:lnTo>
                                  <a:pt x="34480" y="1567726"/>
                                </a:lnTo>
                                <a:lnTo>
                                  <a:pt x="34518" y="1580426"/>
                                </a:lnTo>
                                <a:lnTo>
                                  <a:pt x="36525" y="1580426"/>
                                </a:lnTo>
                                <a:lnTo>
                                  <a:pt x="40855" y="1605826"/>
                                </a:lnTo>
                                <a:lnTo>
                                  <a:pt x="47498" y="1618526"/>
                                </a:lnTo>
                                <a:lnTo>
                                  <a:pt x="56400" y="1631226"/>
                                </a:lnTo>
                                <a:lnTo>
                                  <a:pt x="62128" y="1643926"/>
                                </a:lnTo>
                                <a:lnTo>
                                  <a:pt x="68376" y="1656626"/>
                                </a:lnTo>
                                <a:lnTo>
                                  <a:pt x="75145" y="1669326"/>
                                </a:lnTo>
                                <a:lnTo>
                                  <a:pt x="82372" y="1669326"/>
                                </a:lnTo>
                                <a:lnTo>
                                  <a:pt x="86969" y="1682026"/>
                                </a:lnTo>
                                <a:lnTo>
                                  <a:pt x="90119" y="1682026"/>
                                </a:lnTo>
                                <a:lnTo>
                                  <a:pt x="91503" y="1694776"/>
                                </a:lnTo>
                                <a:lnTo>
                                  <a:pt x="93599" y="1694776"/>
                                </a:lnTo>
                                <a:lnTo>
                                  <a:pt x="94234" y="1707426"/>
                                </a:lnTo>
                                <a:lnTo>
                                  <a:pt x="93408" y="1707426"/>
                                </a:lnTo>
                                <a:lnTo>
                                  <a:pt x="91109" y="1720126"/>
                                </a:lnTo>
                                <a:lnTo>
                                  <a:pt x="76466" y="1720126"/>
                                </a:lnTo>
                                <a:lnTo>
                                  <a:pt x="80327" y="1707426"/>
                                </a:lnTo>
                                <a:lnTo>
                                  <a:pt x="82842" y="1707426"/>
                                </a:lnTo>
                                <a:lnTo>
                                  <a:pt x="84378" y="1695119"/>
                                </a:lnTo>
                                <a:lnTo>
                                  <a:pt x="84416" y="1694776"/>
                                </a:lnTo>
                                <a:lnTo>
                                  <a:pt x="80238" y="1694776"/>
                                </a:lnTo>
                                <a:lnTo>
                                  <a:pt x="76288" y="1684032"/>
                                </a:lnTo>
                                <a:lnTo>
                                  <a:pt x="76288" y="1707426"/>
                                </a:lnTo>
                                <a:lnTo>
                                  <a:pt x="68580" y="1707426"/>
                                </a:lnTo>
                                <a:lnTo>
                                  <a:pt x="68580" y="1720126"/>
                                </a:lnTo>
                                <a:lnTo>
                                  <a:pt x="59448" y="1720126"/>
                                </a:lnTo>
                                <a:lnTo>
                                  <a:pt x="58839" y="1707426"/>
                                </a:lnTo>
                                <a:lnTo>
                                  <a:pt x="66014" y="1707426"/>
                                </a:lnTo>
                                <a:lnTo>
                                  <a:pt x="68580" y="1720126"/>
                                </a:lnTo>
                                <a:lnTo>
                                  <a:pt x="68580" y="1707426"/>
                                </a:lnTo>
                                <a:lnTo>
                                  <a:pt x="67703" y="1707426"/>
                                </a:lnTo>
                                <a:lnTo>
                                  <a:pt x="65201" y="1695119"/>
                                </a:lnTo>
                                <a:lnTo>
                                  <a:pt x="65138" y="1694776"/>
                                </a:lnTo>
                                <a:lnTo>
                                  <a:pt x="73939" y="1694776"/>
                                </a:lnTo>
                                <a:lnTo>
                                  <a:pt x="76288" y="1707426"/>
                                </a:lnTo>
                                <a:lnTo>
                                  <a:pt x="76288" y="1684032"/>
                                </a:lnTo>
                                <a:lnTo>
                                  <a:pt x="75552" y="1682026"/>
                                </a:lnTo>
                                <a:lnTo>
                                  <a:pt x="53124" y="1682026"/>
                                </a:lnTo>
                                <a:lnTo>
                                  <a:pt x="46316" y="1694776"/>
                                </a:lnTo>
                                <a:lnTo>
                                  <a:pt x="56705" y="1694776"/>
                                </a:lnTo>
                                <a:lnTo>
                                  <a:pt x="52616" y="1707426"/>
                                </a:lnTo>
                                <a:lnTo>
                                  <a:pt x="51181" y="1707426"/>
                                </a:lnTo>
                                <a:lnTo>
                                  <a:pt x="52095" y="1720126"/>
                                </a:lnTo>
                                <a:lnTo>
                                  <a:pt x="59169" y="1732826"/>
                                </a:lnTo>
                                <a:lnTo>
                                  <a:pt x="91960" y="1732826"/>
                                </a:lnTo>
                                <a:lnTo>
                                  <a:pt x="97840" y="1720126"/>
                                </a:lnTo>
                                <a:lnTo>
                                  <a:pt x="100812" y="1707426"/>
                                </a:lnTo>
                                <a:lnTo>
                                  <a:pt x="101942" y="1707426"/>
                                </a:lnTo>
                                <a:close/>
                              </a:path>
                              <a:path w="323215" h="2279650">
                                <a:moveTo>
                                  <a:pt x="102133" y="2240826"/>
                                </a:moveTo>
                                <a:lnTo>
                                  <a:pt x="100304" y="2240826"/>
                                </a:lnTo>
                                <a:lnTo>
                                  <a:pt x="98844" y="2228126"/>
                                </a:lnTo>
                                <a:lnTo>
                                  <a:pt x="95046" y="2228126"/>
                                </a:lnTo>
                                <a:lnTo>
                                  <a:pt x="85229" y="2215426"/>
                                </a:lnTo>
                                <a:lnTo>
                                  <a:pt x="56946" y="2215426"/>
                                </a:lnTo>
                                <a:lnTo>
                                  <a:pt x="44729" y="2228126"/>
                                </a:lnTo>
                                <a:lnTo>
                                  <a:pt x="35674" y="2228126"/>
                                </a:lnTo>
                                <a:lnTo>
                                  <a:pt x="32372" y="2240826"/>
                                </a:lnTo>
                                <a:lnTo>
                                  <a:pt x="30175" y="2253526"/>
                                </a:lnTo>
                                <a:lnTo>
                                  <a:pt x="29057" y="2253526"/>
                                </a:lnTo>
                                <a:lnTo>
                                  <a:pt x="29108" y="2266226"/>
                                </a:lnTo>
                                <a:lnTo>
                                  <a:pt x="31115" y="2278926"/>
                                </a:lnTo>
                                <a:lnTo>
                                  <a:pt x="38735" y="2278926"/>
                                </a:lnTo>
                                <a:lnTo>
                                  <a:pt x="36804" y="2266226"/>
                                </a:lnTo>
                                <a:lnTo>
                                  <a:pt x="36766" y="2253526"/>
                                </a:lnTo>
                                <a:lnTo>
                                  <a:pt x="37693" y="2253526"/>
                                </a:lnTo>
                                <a:lnTo>
                                  <a:pt x="39522" y="2240826"/>
                                </a:lnTo>
                                <a:lnTo>
                                  <a:pt x="42240" y="2240826"/>
                                </a:lnTo>
                                <a:lnTo>
                                  <a:pt x="49593" y="2228126"/>
                                </a:lnTo>
                                <a:lnTo>
                                  <a:pt x="68224" y="2228126"/>
                                </a:lnTo>
                                <a:lnTo>
                                  <a:pt x="61239" y="2240826"/>
                                </a:lnTo>
                                <a:lnTo>
                                  <a:pt x="78003" y="2240826"/>
                                </a:lnTo>
                                <a:lnTo>
                                  <a:pt x="77355" y="2253526"/>
                                </a:lnTo>
                                <a:lnTo>
                                  <a:pt x="84645" y="2253526"/>
                                </a:lnTo>
                                <a:lnTo>
                                  <a:pt x="85344" y="2240826"/>
                                </a:lnTo>
                                <a:lnTo>
                                  <a:pt x="82181" y="2240826"/>
                                </a:lnTo>
                                <a:lnTo>
                                  <a:pt x="75920" y="2228126"/>
                                </a:lnTo>
                                <a:lnTo>
                                  <a:pt x="88976" y="2228126"/>
                                </a:lnTo>
                                <a:lnTo>
                                  <a:pt x="92798" y="2240826"/>
                                </a:lnTo>
                                <a:lnTo>
                                  <a:pt x="93446" y="2240826"/>
                                </a:lnTo>
                                <a:lnTo>
                                  <a:pt x="91351" y="2253526"/>
                                </a:lnTo>
                                <a:lnTo>
                                  <a:pt x="88442" y="2253526"/>
                                </a:lnTo>
                                <a:lnTo>
                                  <a:pt x="82067" y="2266226"/>
                                </a:lnTo>
                                <a:lnTo>
                                  <a:pt x="93535" y="2266226"/>
                                </a:lnTo>
                                <a:lnTo>
                                  <a:pt x="98221" y="2253526"/>
                                </a:lnTo>
                                <a:lnTo>
                                  <a:pt x="101371" y="2253526"/>
                                </a:lnTo>
                                <a:lnTo>
                                  <a:pt x="102133" y="2240826"/>
                                </a:lnTo>
                                <a:close/>
                              </a:path>
                              <a:path w="323215" h="2279650">
                                <a:moveTo>
                                  <a:pt x="107543" y="1555026"/>
                                </a:moveTo>
                                <a:lnTo>
                                  <a:pt x="104254" y="1542326"/>
                                </a:lnTo>
                                <a:lnTo>
                                  <a:pt x="100469" y="1529626"/>
                                </a:lnTo>
                                <a:lnTo>
                                  <a:pt x="98856" y="1529626"/>
                                </a:lnTo>
                                <a:lnTo>
                                  <a:pt x="98856" y="1555026"/>
                                </a:lnTo>
                                <a:lnTo>
                                  <a:pt x="96761" y="1567726"/>
                                </a:lnTo>
                                <a:lnTo>
                                  <a:pt x="90055" y="1567726"/>
                                </a:lnTo>
                                <a:lnTo>
                                  <a:pt x="90754" y="1555026"/>
                                </a:lnTo>
                                <a:lnTo>
                                  <a:pt x="91605" y="1555026"/>
                                </a:lnTo>
                                <a:lnTo>
                                  <a:pt x="87566" y="1542326"/>
                                </a:lnTo>
                                <a:lnTo>
                                  <a:pt x="94386" y="1542326"/>
                                </a:lnTo>
                                <a:lnTo>
                                  <a:pt x="98196" y="1555026"/>
                                </a:lnTo>
                                <a:lnTo>
                                  <a:pt x="98856" y="1555026"/>
                                </a:lnTo>
                                <a:lnTo>
                                  <a:pt x="98856" y="1529626"/>
                                </a:lnTo>
                                <a:lnTo>
                                  <a:pt x="75958" y="1529626"/>
                                </a:lnTo>
                                <a:lnTo>
                                  <a:pt x="87071" y="1542326"/>
                                </a:lnTo>
                                <a:lnTo>
                                  <a:pt x="66675" y="1542326"/>
                                </a:lnTo>
                                <a:lnTo>
                                  <a:pt x="60972" y="1555026"/>
                                </a:lnTo>
                                <a:lnTo>
                                  <a:pt x="57073" y="1555026"/>
                                </a:lnTo>
                                <a:lnTo>
                                  <a:pt x="55676" y="1567726"/>
                                </a:lnTo>
                                <a:lnTo>
                                  <a:pt x="57632" y="1580426"/>
                                </a:lnTo>
                                <a:lnTo>
                                  <a:pt x="63487" y="1593126"/>
                                </a:lnTo>
                                <a:lnTo>
                                  <a:pt x="76809" y="1593126"/>
                                </a:lnTo>
                                <a:lnTo>
                                  <a:pt x="69164" y="1580426"/>
                                </a:lnTo>
                                <a:lnTo>
                                  <a:pt x="64820" y="1580426"/>
                                </a:lnTo>
                                <a:lnTo>
                                  <a:pt x="63373" y="1567726"/>
                                </a:lnTo>
                                <a:lnTo>
                                  <a:pt x="64427" y="1567726"/>
                                </a:lnTo>
                                <a:lnTo>
                                  <a:pt x="66548" y="1555026"/>
                                </a:lnTo>
                                <a:lnTo>
                                  <a:pt x="75768" y="1555026"/>
                                </a:lnTo>
                                <a:lnTo>
                                  <a:pt x="72415" y="1567726"/>
                                </a:lnTo>
                                <a:lnTo>
                                  <a:pt x="71196" y="1567726"/>
                                </a:lnTo>
                                <a:lnTo>
                                  <a:pt x="74409" y="1580426"/>
                                </a:lnTo>
                                <a:lnTo>
                                  <a:pt x="92392" y="1580426"/>
                                </a:lnTo>
                                <a:lnTo>
                                  <a:pt x="98958" y="1567726"/>
                                </a:lnTo>
                                <a:lnTo>
                                  <a:pt x="103644" y="1567726"/>
                                </a:lnTo>
                                <a:lnTo>
                                  <a:pt x="106781" y="1555026"/>
                                </a:lnTo>
                                <a:lnTo>
                                  <a:pt x="107543" y="1555026"/>
                                </a:lnTo>
                                <a:close/>
                              </a:path>
                              <a:path w="323215" h="2279650">
                                <a:moveTo>
                                  <a:pt x="172300" y="1369187"/>
                                </a:moveTo>
                                <a:lnTo>
                                  <a:pt x="172199" y="1352473"/>
                                </a:lnTo>
                                <a:lnTo>
                                  <a:pt x="171272" y="1351483"/>
                                </a:lnTo>
                                <a:lnTo>
                                  <a:pt x="170091" y="1351470"/>
                                </a:lnTo>
                                <a:lnTo>
                                  <a:pt x="167779" y="1360093"/>
                                </a:lnTo>
                                <a:lnTo>
                                  <a:pt x="167817" y="1360741"/>
                                </a:lnTo>
                                <a:lnTo>
                                  <a:pt x="167805" y="1362062"/>
                                </a:lnTo>
                                <a:lnTo>
                                  <a:pt x="167868" y="1365821"/>
                                </a:lnTo>
                                <a:lnTo>
                                  <a:pt x="167970" y="1368869"/>
                                </a:lnTo>
                                <a:lnTo>
                                  <a:pt x="169011" y="1369822"/>
                                </a:lnTo>
                                <a:lnTo>
                                  <a:pt x="171729" y="1369822"/>
                                </a:lnTo>
                                <a:lnTo>
                                  <a:pt x="172300" y="1369187"/>
                                </a:lnTo>
                                <a:close/>
                              </a:path>
                              <a:path w="323215" h="2279650">
                                <a:moveTo>
                                  <a:pt x="175907" y="1316405"/>
                                </a:moveTo>
                                <a:lnTo>
                                  <a:pt x="175107" y="1315300"/>
                                </a:lnTo>
                                <a:lnTo>
                                  <a:pt x="173926" y="1315097"/>
                                </a:lnTo>
                                <a:lnTo>
                                  <a:pt x="172300" y="1314805"/>
                                </a:lnTo>
                                <a:lnTo>
                                  <a:pt x="171894" y="1315097"/>
                                </a:lnTo>
                                <a:lnTo>
                                  <a:pt x="171729" y="1315212"/>
                                </a:lnTo>
                                <a:lnTo>
                                  <a:pt x="171589" y="1315313"/>
                                </a:lnTo>
                                <a:lnTo>
                                  <a:pt x="171615" y="1315808"/>
                                </a:lnTo>
                                <a:lnTo>
                                  <a:pt x="170789" y="1320812"/>
                                </a:lnTo>
                                <a:lnTo>
                                  <a:pt x="170027" y="1325816"/>
                                </a:lnTo>
                                <a:lnTo>
                                  <a:pt x="169341" y="1332039"/>
                                </a:lnTo>
                                <a:lnTo>
                                  <a:pt x="170434" y="1333398"/>
                                </a:lnTo>
                                <a:lnTo>
                                  <a:pt x="173037" y="1333398"/>
                                </a:lnTo>
                                <a:lnTo>
                                  <a:pt x="173520" y="1333398"/>
                                </a:lnTo>
                                <a:lnTo>
                                  <a:pt x="173558" y="1332979"/>
                                </a:lnTo>
                                <a:lnTo>
                                  <a:pt x="174205" y="1327429"/>
                                </a:lnTo>
                                <a:lnTo>
                                  <a:pt x="174358" y="1326337"/>
                                </a:lnTo>
                                <a:lnTo>
                                  <a:pt x="174574" y="1324952"/>
                                </a:lnTo>
                                <a:lnTo>
                                  <a:pt x="174739" y="1323594"/>
                                </a:lnTo>
                                <a:lnTo>
                                  <a:pt x="174891" y="1322489"/>
                                </a:lnTo>
                                <a:lnTo>
                                  <a:pt x="175907" y="1316405"/>
                                </a:lnTo>
                                <a:close/>
                              </a:path>
                              <a:path w="323215" h="2279650">
                                <a:moveTo>
                                  <a:pt x="177114" y="1404988"/>
                                </a:moveTo>
                                <a:lnTo>
                                  <a:pt x="176415" y="1402003"/>
                                </a:lnTo>
                                <a:lnTo>
                                  <a:pt x="176212" y="1401025"/>
                                </a:lnTo>
                                <a:lnTo>
                                  <a:pt x="175450" y="1397139"/>
                                </a:lnTo>
                                <a:lnTo>
                                  <a:pt x="175044" y="1394675"/>
                                </a:lnTo>
                                <a:lnTo>
                                  <a:pt x="174548" y="1392237"/>
                                </a:lnTo>
                                <a:lnTo>
                                  <a:pt x="174231" y="1389786"/>
                                </a:lnTo>
                                <a:lnTo>
                                  <a:pt x="174180" y="1389367"/>
                                </a:lnTo>
                                <a:lnTo>
                                  <a:pt x="174091" y="1388757"/>
                                </a:lnTo>
                                <a:lnTo>
                                  <a:pt x="174256" y="1388757"/>
                                </a:lnTo>
                                <a:lnTo>
                                  <a:pt x="174066" y="1388630"/>
                                </a:lnTo>
                                <a:lnTo>
                                  <a:pt x="172986" y="1387817"/>
                                </a:lnTo>
                                <a:lnTo>
                                  <a:pt x="170167" y="1388198"/>
                                </a:lnTo>
                                <a:lnTo>
                                  <a:pt x="169735" y="1388757"/>
                                </a:lnTo>
                                <a:lnTo>
                                  <a:pt x="170497" y="1394396"/>
                                </a:lnTo>
                                <a:lnTo>
                                  <a:pt x="171462" y="1399400"/>
                                </a:lnTo>
                                <a:lnTo>
                                  <a:pt x="172554" y="1404416"/>
                                </a:lnTo>
                                <a:lnTo>
                                  <a:pt x="172681" y="1405001"/>
                                </a:lnTo>
                                <a:lnTo>
                                  <a:pt x="172796" y="1405521"/>
                                </a:lnTo>
                                <a:lnTo>
                                  <a:pt x="173977" y="1406245"/>
                                </a:lnTo>
                                <a:lnTo>
                                  <a:pt x="176745" y="1405585"/>
                                </a:lnTo>
                                <a:lnTo>
                                  <a:pt x="177114" y="1405001"/>
                                </a:lnTo>
                                <a:close/>
                              </a:path>
                              <a:path w="323215" h="2279650">
                                <a:moveTo>
                                  <a:pt x="182359" y="246926"/>
                                </a:moveTo>
                                <a:lnTo>
                                  <a:pt x="181140" y="234226"/>
                                </a:lnTo>
                                <a:lnTo>
                                  <a:pt x="171627" y="234226"/>
                                </a:lnTo>
                                <a:lnTo>
                                  <a:pt x="172491" y="246926"/>
                                </a:lnTo>
                                <a:lnTo>
                                  <a:pt x="182359" y="246926"/>
                                </a:lnTo>
                                <a:close/>
                              </a:path>
                              <a:path w="323215" h="2279650">
                                <a:moveTo>
                                  <a:pt x="184162" y="1281036"/>
                                </a:moveTo>
                                <a:lnTo>
                                  <a:pt x="183515" y="1279855"/>
                                </a:lnTo>
                                <a:lnTo>
                                  <a:pt x="182372" y="1279512"/>
                                </a:lnTo>
                                <a:lnTo>
                                  <a:pt x="180784" y="1279029"/>
                                </a:lnTo>
                                <a:lnTo>
                                  <a:pt x="180174" y="1279359"/>
                                </a:lnTo>
                                <a:lnTo>
                                  <a:pt x="178612" y="1284554"/>
                                </a:lnTo>
                                <a:lnTo>
                                  <a:pt x="178549" y="1284795"/>
                                </a:lnTo>
                                <a:lnTo>
                                  <a:pt x="178498" y="1284960"/>
                                </a:lnTo>
                                <a:lnTo>
                                  <a:pt x="177253" y="1289685"/>
                                </a:lnTo>
                                <a:lnTo>
                                  <a:pt x="175729" y="1295742"/>
                                </a:lnTo>
                                <a:lnTo>
                                  <a:pt x="176466" y="1296911"/>
                                </a:lnTo>
                                <a:lnTo>
                                  <a:pt x="179247" y="1297571"/>
                                </a:lnTo>
                                <a:lnTo>
                                  <a:pt x="179844" y="1297203"/>
                                </a:lnTo>
                                <a:lnTo>
                                  <a:pt x="179920" y="1296860"/>
                                </a:lnTo>
                                <a:lnTo>
                                  <a:pt x="179971" y="1296619"/>
                                </a:lnTo>
                                <a:lnTo>
                                  <a:pt x="181737" y="1289685"/>
                                </a:lnTo>
                                <a:lnTo>
                                  <a:pt x="181813" y="1289367"/>
                                </a:lnTo>
                                <a:lnTo>
                                  <a:pt x="182486" y="1286967"/>
                                </a:lnTo>
                                <a:lnTo>
                                  <a:pt x="183045" y="1284795"/>
                                </a:lnTo>
                                <a:lnTo>
                                  <a:pt x="183108" y="1284554"/>
                                </a:lnTo>
                                <a:lnTo>
                                  <a:pt x="184162" y="1281036"/>
                                </a:lnTo>
                                <a:close/>
                              </a:path>
                              <a:path w="323215" h="2279650">
                                <a:moveTo>
                                  <a:pt x="189077" y="1438986"/>
                                </a:moveTo>
                                <a:lnTo>
                                  <a:pt x="187985" y="1436649"/>
                                </a:lnTo>
                                <a:lnTo>
                                  <a:pt x="186740" y="1433969"/>
                                </a:lnTo>
                                <a:lnTo>
                                  <a:pt x="185610" y="1431442"/>
                                </a:lnTo>
                                <a:lnTo>
                                  <a:pt x="184721" y="1429435"/>
                                </a:lnTo>
                                <a:lnTo>
                                  <a:pt x="182651" y="1423682"/>
                                </a:lnTo>
                                <a:lnTo>
                                  <a:pt x="181406" y="1423111"/>
                                </a:lnTo>
                                <a:lnTo>
                                  <a:pt x="179298" y="1423860"/>
                                </a:lnTo>
                                <a:lnTo>
                                  <a:pt x="178727" y="1424063"/>
                                </a:lnTo>
                                <a:lnTo>
                                  <a:pt x="178422" y="1424686"/>
                                </a:lnTo>
                                <a:lnTo>
                                  <a:pt x="179959" y="1428864"/>
                                </a:lnTo>
                                <a:lnTo>
                                  <a:pt x="181419" y="1432394"/>
                                </a:lnTo>
                                <a:lnTo>
                                  <a:pt x="182346" y="1434757"/>
                                </a:lnTo>
                                <a:lnTo>
                                  <a:pt x="183451" y="1437055"/>
                                </a:lnTo>
                                <a:lnTo>
                                  <a:pt x="184861" y="1440167"/>
                                </a:lnTo>
                                <a:lnTo>
                                  <a:pt x="185000" y="1440472"/>
                                </a:lnTo>
                                <a:lnTo>
                                  <a:pt x="186309" y="1440903"/>
                                </a:lnTo>
                                <a:lnTo>
                                  <a:pt x="188874" y="1439621"/>
                                </a:lnTo>
                                <a:lnTo>
                                  <a:pt x="188963" y="1439367"/>
                                </a:lnTo>
                                <a:lnTo>
                                  <a:pt x="189077" y="1438998"/>
                                </a:lnTo>
                                <a:close/>
                              </a:path>
                              <a:path w="323215" h="2279650">
                                <a:moveTo>
                                  <a:pt x="193738" y="122783"/>
                                </a:moveTo>
                                <a:lnTo>
                                  <a:pt x="188201" y="116586"/>
                                </a:lnTo>
                                <a:lnTo>
                                  <a:pt x="186474" y="114693"/>
                                </a:lnTo>
                                <a:lnTo>
                                  <a:pt x="184683" y="112864"/>
                                </a:lnTo>
                                <a:lnTo>
                                  <a:pt x="182092" y="110134"/>
                                </a:lnTo>
                                <a:lnTo>
                                  <a:pt x="180733" y="110096"/>
                                </a:lnTo>
                                <a:lnTo>
                                  <a:pt x="179133" y="111671"/>
                                </a:lnTo>
                                <a:lnTo>
                                  <a:pt x="178701" y="112090"/>
                                </a:lnTo>
                                <a:lnTo>
                                  <a:pt x="178676" y="112801"/>
                                </a:lnTo>
                                <a:lnTo>
                                  <a:pt x="184327" y="118719"/>
                                </a:lnTo>
                                <a:lnTo>
                                  <a:pt x="190233" y="125349"/>
                                </a:lnTo>
                                <a:lnTo>
                                  <a:pt x="191516" y="125349"/>
                                </a:lnTo>
                                <a:lnTo>
                                  <a:pt x="193675" y="123494"/>
                                </a:lnTo>
                                <a:lnTo>
                                  <a:pt x="193738" y="122783"/>
                                </a:lnTo>
                                <a:close/>
                              </a:path>
                              <a:path w="323215" h="2279650">
                                <a:moveTo>
                                  <a:pt x="199059" y="1089698"/>
                                </a:moveTo>
                                <a:lnTo>
                                  <a:pt x="198805" y="1088377"/>
                                </a:lnTo>
                                <a:lnTo>
                                  <a:pt x="197815" y="1087691"/>
                                </a:lnTo>
                                <a:lnTo>
                                  <a:pt x="196621" y="1086878"/>
                                </a:lnTo>
                                <a:lnTo>
                                  <a:pt x="196443" y="1086739"/>
                                </a:lnTo>
                                <a:lnTo>
                                  <a:pt x="195795" y="1086866"/>
                                </a:lnTo>
                                <a:lnTo>
                                  <a:pt x="189014" y="1096124"/>
                                </a:lnTo>
                                <a:lnTo>
                                  <a:pt x="186029" y="1099832"/>
                                </a:lnTo>
                                <a:lnTo>
                                  <a:pt x="186207" y="1101153"/>
                                </a:lnTo>
                                <a:lnTo>
                                  <a:pt x="188417" y="1102944"/>
                                </a:lnTo>
                                <a:lnTo>
                                  <a:pt x="189064" y="1102944"/>
                                </a:lnTo>
                                <a:lnTo>
                                  <a:pt x="192659" y="1098664"/>
                                </a:lnTo>
                                <a:lnTo>
                                  <a:pt x="193776" y="1097013"/>
                                </a:lnTo>
                                <a:lnTo>
                                  <a:pt x="195440" y="1094574"/>
                                </a:lnTo>
                                <a:lnTo>
                                  <a:pt x="197510" y="1091793"/>
                                </a:lnTo>
                                <a:lnTo>
                                  <a:pt x="199059" y="1089710"/>
                                </a:lnTo>
                                <a:close/>
                              </a:path>
                              <a:path w="323215" h="2279650">
                                <a:moveTo>
                                  <a:pt x="199529" y="801979"/>
                                </a:moveTo>
                                <a:lnTo>
                                  <a:pt x="192646" y="792556"/>
                                </a:lnTo>
                                <a:lnTo>
                                  <a:pt x="189611" y="788784"/>
                                </a:lnTo>
                                <a:lnTo>
                                  <a:pt x="188277" y="788644"/>
                                </a:lnTo>
                                <a:lnTo>
                                  <a:pt x="186537" y="790054"/>
                                </a:lnTo>
                                <a:lnTo>
                                  <a:pt x="186055" y="790435"/>
                                </a:lnTo>
                                <a:lnTo>
                                  <a:pt x="185966" y="791108"/>
                                </a:lnTo>
                                <a:lnTo>
                                  <a:pt x="186321" y="791565"/>
                                </a:lnTo>
                                <a:lnTo>
                                  <a:pt x="189445" y="795274"/>
                                </a:lnTo>
                                <a:lnTo>
                                  <a:pt x="192163" y="799287"/>
                                </a:lnTo>
                                <a:lnTo>
                                  <a:pt x="195732" y="804087"/>
                                </a:lnTo>
                                <a:lnTo>
                                  <a:pt x="197027" y="804291"/>
                                </a:lnTo>
                                <a:lnTo>
                                  <a:pt x="199377" y="802678"/>
                                </a:lnTo>
                                <a:lnTo>
                                  <a:pt x="199491" y="802119"/>
                                </a:lnTo>
                                <a:lnTo>
                                  <a:pt x="199529" y="801992"/>
                                </a:lnTo>
                                <a:close/>
                              </a:path>
                              <a:path w="323215" h="2279650">
                                <a:moveTo>
                                  <a:pt x="204647" y="1279613"/>
                                </a:moveTo>
                                <a:lnTo>
                                  <a:pt x="200609" y="1272514"/>
                                </a:lnTo>
                                <a:lnTo>
                                  <a:pt x="196126" y="1265021"/>
                                </a:lnTo>
                                <a:lnTo>
                                  <a:pt x="194805" y="1264704"/>
                                </a:lnTo>
                                <a:lnTo>
                                  <a:pt x="192874" y="1265847"/>
                                </a:lnTo>
                                <a:lnTo>
                                  <a:pt x="192354" y="1266164"/>
                                </a:lnTo>
                                <a:lnTo>
                                  <a:pt x="192176" y="1266837"/>
                                </a:lnTo>
                                <a:lnTo>
                                  <a:pt x="197650" y="1275943"/>
                                </a:lnTo>
                                <a:lnTo>
                                  <a:pt x="198843" y="1278153"/>
                                </a:lnTo>
                                <a:lnTo>
                                  <a:pt x="200672" y="1281353"/>
                                </a:lnTo>
                                <a:lnTo>
                                  <a:pt x="201980" y="1281696"/>
                                </a:lnTo>
                                <a:lnTo>
                                  <a:pt x="204457" y="1280274"/>
                                </a:lnTo>
                                <a:lnTo>
                                  <a:pt x="204647" y="1279613"/>
                                </a:lnTo>
                                <a:close/>
                              </a:path>
                              <a:path w="323215" h="2279650">
                                <a:moveTo>
                                  <a:pt x="211391" y="1465465"/>
                                </a:moveTo>
                                <a:lnTo>
                                  <a:pt x="205854" y="1459268"/>
                                </a:lnTo>
                                <a:lnTo>
                                  <a:pt x="204127" y="1457375"/>
                                </a:lnTo>
                                <a:lnTo>
                                  <a:pt x="202323" y="1455547"/>
                                </a:lnTo>
                                <a:lnTo>
                                  <a:pt x="199732" y="1452803"/>
                                </a:lnTo>
                                <a:lnTo>
                                  <a:pt x="198374" y="1452778"/>
                                </a:lnTo>
                                <a:lnTo>
                                  <a:pt x="198208" y="1452930"/>
                                </a:lnTo>
                                <a:lnTo>
                                  <a:pt x="196773" y="1454353"/>
                                </a:lnTo>
                                <a:lnTo>
                                  <a:pt x="196342" y="1454772"/>
                                </a:lnTo>
                                <a:lnTo>
                                  <a:pt x="196329" y="1455483"/>
                                </a:lnTo>
                                <a:lnTo>
                                  <a:pt x="201968" y="1461401"/>
                                </a:lnTo>
                                <a:lnTo>
                                  <a:pt x="207073" y="1467129"/>
                                </a:lnTo>
                                <a:lnTo>
                                  <a:pt x="207899" y="1468031"/>
                                </a:lnTo>
                                <a:lnTo>
                                  <a:pt x="209169" y="1468031"/>
                                </a:lnTo>
                                <a:lnTo>
                                  <a:pt x="211328" y="1466176"/>
                                </a:lnTo>
                                <a:lnTo>
                                  <a:pt x="211391" y="1465465"/>
                                </a:lnTo>
                                <a:close/>
                              </a:path>
                              <a:path w="323215" h="2279650">
                                <a:moveTo>
                                  <a:pt x="213436" y="970826"/>
                                </a:moveTo>
                                <a:lnTo>
                                  <a:pt x="211594" y="958126"/>
                                </a:lnTo>
                                <a:lnTo>
                                  <a:pt x="208127" y="945426"/>
                                </a:lnTo>
                                <a:lnTo>
                                  <a:pt x="205740" y="938593"/>
                                </a:lnTo>
                                <a:lnTo>
                                  <a:pt x="205740" y="970826"/>
                                </a:lnTo>
                                <a:lnTo>
                                  <a:pt x="205359" y="983526"/>
                                </a:lnTo>
                                <a:lnTo>
                                  <a:pt x="202793" y="996226"/>
                                </a:lnTo>
                                <a:lnTo>
                                  <a:pt x="198234" y="996226"/>
                                </a:lnTo>
                                <a:lnTo>
                                  <a:pt x="191833" y="1008926"/>
                                </a:lnTo>
                                <a:lnTo>
                                  <a:pt x="157099" y="1008926"/>
                                </a:lnTo>
                                <a:lnTo>
                                  <a:pt x="151041" y="996226"/>
                                </a:lnTo>
                                <a:lnTo>
                                  <a:pt x="147167" y="996226"/>
                                </a:lnTo>
                                <a:lnTo>
                                  <a:pt x="148780" y="983526"/>
                                </a:lnTo>
                                <a:lnTo>
                                  <a:pt x="162877" y="983526"/>
                                </a:lnTo>
                                <a:lnTo>
                                  <a:pt x="165481" y="996226"/>
                                </a:lnTo>
                                <a:lnTo>
                                  <a:pt x="177050" y="996226"/>
                                </a:lnTo>
                                <a:lnTo>
                                  <a:pt x="186855" y="983526"/>
                                </a:lnTo>
                                <a:lnTo>
                                  <a:pt x="189915" y="983526"/>
                                </a:lnTo>
                                <a:lnTo>
                                  <a:pt x="189268" y="970826"/>
                                </a:lnTo>
                                <a:lnTo>
                                  <a:pt x="187667" y="970826"/>
                                </a:lnTo>
                                <a:lnTo>
                                  <a:pt x="184264" y="958126"/>
                                </a:lnTo>
                                <a:lnTo>
                                  <a:pt x="179438" y="958126"/>
                                </a:lnTo>
                                <a:lnTo>
                                  <a:pt x="173570" y="945426"/>
                                </a:lnTo>
                                <a:lnTo>
                                  <a:pt x="174028" y="945426"/>
                                </a:lnTo>
                                <a:lnTo>
                                  <a:pt x="157429" y="920026"/>
                                </a:lnTo>
                                <a:lnTo>
                                  <a:pt x="145796" y="881926"/>
                                </a:lnTo>
                                <a:lnTo>
                                  <a:pt x="139344" y="856526"/>
                                </a:lnTo>
                                <a:lnTo>
                                  <a:pt x="138303" y="818426"/>
                                </a:lnTo>
                                <a:lnTo>
                                  <a:pt x="142303" y="793026"/>
                                </a:lnTo>
                                <a:lnTo>
                                  <a:pt x="150901" y="767626"/>
                                </a:lnTo>
                                <a:lnTo>
                                  <a:pt x="163868" y="729526"/>
                                </a:lnTo>
                                <a:lnTo>
                                  <a:pt x="180949" y="704126"/>
                                </a:lnTo>
                                <a:lnTo>
                                  <a:pt x="185953" y="729526"/>
                                </a:lnTo>
                                <a:lnTo>
                                  <a:pt x="187769" y="742226"/>
                                </a:lnTo>
                                <a:lnTo>
                                  <a:pt x="185115" y="754926"/>
                                </a:lnTo>
                                <a:lnTo>
                                  <a:pt x="176707" y="780326"/>
                                </a:lnTo>
                                <a:lnTo>
                                  <a:pt x="171729" y="780326"/>
                                </a:lnTo>
                                <a:lnTo>
                                  <a:pt x="163931" y="805726"/>
                                </a:lnTo>
                                <a:lnTo>
                                  <a:pt x="161112" y="843826"/>
                                </a:lnTo>
                                <a:lnTo>
                                  <a:pt x="171069" y="894626"/>
                                </a:lnTo>
                                <a:lnTo>
                                  <a:pt x="174256" y="894626"/>
                                </a:lnTo>
                                <a:lnTo>
                                  <a:pt x="177761" y="907326"/>
                                </a:lnTo>
                                <a:lnTo>
                                  <a:pt x="181432" y="907326"/>
                                </a:lnTo>
                                <a:lnTo>
                                  <a:pt x="185166" y="920026"/>
                                </a:lnTo>
                                <a:lnTo>
                                  <a:pt x="189941" y="920026"/>
                                </a:lnTo>
                                <a:lnTo>
                                  <a:pt x="192201" y="932726"/>
                                </a:lnTo>
                                <a:lnTo>
                                  <a:pt x="196621" y="932726"/>
                                </a:lnTo>
                                <a:lnTo>
                                  <a:pt x="200787" y="945426"/>
                                </a:lnTo>
                                <a:lnTo>
                                  <a:pt x="204038" y="958126"/>
                                </a:lnTo>
                                <a:lnTo>
                                  <a:pt x="205740" y="970826"/>
                                </a:lnTo>
                                <a:lnTo>
                                  <a:pt x="205740" y="938593"/>
                                </a:lnTo>
                                <a:lnTo>
                                  <a:pt x="203695" y="932726"/>
                                </a:lnTo>
                                <a:lnTo>
                                  <a:pt x="198996" y="920026"/>
                                </a:lnTo>
                                <a:lnTo>
                                  <a:pt x="194271" y="920026"/>
                                </a:lnTo>
                                <a:lnTo>
                                  <a:pt x="188252" y="907326"/>
                                </a:lnTo>
                                <a:lnTo>
                                  <a:pt x="184683" y="894626"/>
                                </a:lnTo>
                                <a:lnTo>
                                  <a:pt x="181292" y="894626"/>
                                </a:lnTo>
                                <a:lnTo>
                                  <a:pt x="178231" y="881926"/>
                                </a:lnTo>
                                <a:lnTo>
                                  <a:pt x="168960" y="843826"/>
                                </a:lnTo>
                                <a:lnTo>
                                  <a:pt x="171780" y="818426"/>
                                </a:lnTo>
                                <a:lnTo>
                                  <a:pt x="179120" y="793026"/>
                                </a:lnTo>
                                <a:lnTo>
                                  <a:pt x="183388" y="780326"/>
                                </a:lnTo>
                                <a:lnTo>
                                  <a:pt x="193268" y="754926"/>
                                </a:lnTo>
                                <a:lnTo>
                                  <a:pt x="195364" y="729526"/>
                                </a:lnTo>
                                <a:lnTo>
                                  <a:pt x="192328" y="716826"/>
                                </a:lnTo>
                                <a:lnTo>
                                  <a:pt x="186740" y="704126"/>
                                </a:lnTo>
                                <a:lnTo>
                                  <a:pt x="186474" y="704126"/>
                                </a:lnTo>
                                <a:lnTo>
                                  <a:pt x="183743" y="691426"/>
                                </a:lnTo>
                                <a:lnTo>
                                  <a:pt x="180225" y="691426"/>
                                </a:lnTo>
                                <a:lnTo>
                                  <a:pt x="173482" y="666026"/>
                                </a:lnTo>
                                <a:lnTo>
                                  <a:pt x="168859" y="666026"/>
                                </a:lnTo>
                                <a:lnTo>
                                  <a:pt x="166052" y="653326"/>
                                </a:lnTo>
                                <a:lnTo>
                                  <a:pt x="163982" y="640626"/>
                                </a:lnTo>
                                <a:lnTo>
                                  <a:pt x="163106" y="640626"/>
                                </a:lnTo>
                                <a:lnTo>
                                  <a:pt x="163868" y="627926"/>
                                </a:lnTo>
                                <a:lnTo>
                                  <a:pt x="166230" y="615226"/>
                                </a:lnTo>
                                <a:lnTo>
                                  <a:pt x="175196" y="615226"/>
                                </a:lnTo>
                                <a:lnTo>
                                  <a:pt x="181533" y="602526"/>
                                </a:lnTo>
                                <a:lnTo>
                                  <a:pt x="170599" y="602526"/>
                                </a:lnTo>
                                <a:lnTo>
                                  <a:pt x="164122" y="615226"/>
                                </a:lnTo>
                                <a:lnTo>
                                  <a:pt x="159308" y="615226"/>
                                </a:lnTo>
                                <a:lnTo>
                                  <a:pt x="156337" y="627926"/>
                                </a:lnTo>
                                <a:lnTo>
                                  <a:pt x="155397" y="640626"/>
                                </a:lnTo>
                                <a:lnTo>
                                  <a:pt x="156337" y="640626"/>
                                </a:lnTo>
                                <a:lnTo>
                                  <a:pt x="158572" y="653326"/>
                                </a:lnTo>
                                <a:lnTo>
                                  <a:pt x="161594" y="666026"/>
                                </a:lnTo>
                                <a:lnTo>
                                  <a:pt x="164896" y="666026"/>
                                </a:lnTo>
                                <a:lnTo>
                                  <a:pt x="166547" y="678726"/>
                                </a:lnTo>
                                <a:lnTo>
                                  <a:pt x="169926" y="678726"/>
                                </a:lnTo>
                                <a:lnTo>
                                  <a:pt x="175514" y="691426"/>
                                </a:lnTo>
                                <a:lnTo>
                                  <a:pt x="177825" y="704126"/>
                                </a:lnTo>
                                <a:lnTo>
                                  <a:pt x="158889" y="729526"/>
                                </a:lnTo>
                                <a:lnTo>
                                  <a:pt x="144513" y="754926"/>
                                </a:lnTo>
                                <a:lnTo>
                                  <a:pt x="134988" y="793026"/>
                                </a:lnTo>
                                <a:lnTo>
                                  <a:pt x="130594" y="818426"/>
                                </a:lnTo>
                                <a:lnTo>
                                  <a:pt x="131381" y="856526"/>
                                </a:lnTo>
                                <a:lnTo>
                                  <a:pt x="136893" y="881926"/>
                                </a:lnTo>
                                <a:lnTo>
                                  <a:pt x="146964" y="920026"/>
                                </a:lnTo>
                                <a:lnTo>
                                  <a:pt x="161417" y="945426"/>
                                </a:lnTo>
                                <a:lnTo>
                                  <a:pt x="163410" y="945426"/>
                                </a:lnTo>
                                <a:lnTo>
                                  <a:pt x="169887" y="958126"/>
                                </a:lnTo>
                                <a:lnTo>
                                  <a:pt x="175539" y="958126"/>
                                </a:lnTo>
                                <a:lnTo>
                                  <a:pt x="179654" y="970826"/>
                                </a:lnTo>
                                <a:lnTo>
                                  <a:pt x="181571" y="970826"/>
                                </a:lnTo>
                                <a:lnTo>
                                  <a:pt x="181952" y="983526"/>
                                </a:lnTo>
                                <a:lnTo>
                                  <a:pt x="168021" y="983526"/>
                                </a:lnTo>
                                <a:lnTo>
                                  <a:pt x="165506" y="970826"/>
                                </a:lnTo>
                                <a:lnTo>
                                  <a:pt x="145376" y="970826"/>
                                </a:lnTo>
                                <a:lnTo>
                                  <a:pt x="141681" y="983526"/>
                                </a:lnTo>
                                <a:lnTo>
                                  <a:pt x="140652" y="983526"/>
                                </a:lnTo>
                                <a:lnTo>
                                  <a:pt x="140665" y="996226"/>
                                </a:lnTo>
                                <a:lnTo>
                                  <a:pt x="142989" y="996226"/>
                                </a:lnTo>
                                <a:lnTo>
                                  <a:pt x="146977" y="1008926"/>
                                </a:lnTo>
                                <a:lnTo>
                                  <a:pt x="151942" y="1008926"/>
                                </a:lnTo>
                                <a:lnTo>
                                  <a:pt x="162534" y="1021626"/>
                                </a:lnTo>
                                <a:lnTo>
                                  <a:pt x="186194" y="1021626"/>
                                </a:lnTo>
                                <a:lnTo>
                                  <a:pt x="196811" y="1008926"/>
                                </a:lnTo>
                                <a:lnTo>
                                  <a:pt x="204457" y="1008926"/>
                                </a:lnTo>
                                <a:lnTo>
                                  <a:pt x="209905" y="996226"/>
                                </a:lnTo>
                                <a:lnTo>
                                  <a:pt x="212966" y="983526"/>
                                </a:lnTo>
                                <a:lnTo>
                                  <a:pt x="213436" y="970826"/>
                                </a:lnTo>
                                <a:close/>
                              </a:path>
                              <a:path w="323215" h="2279650">
                                <a:moveTo>
                                  <a:pt x="216065" y="152717"/>
                                </a:moveTo>
                                <a:lnTo>
                                  <a:pt x="212915" y="147916"/>
                                </a:lnTo>
                                <a:lnTo>
                                  <a:pt x="210058" y="143649"/>
                                </a:lnTo>
                                <a:lnTo>
                                  <a:pt x="208661" y="141770"/>
                                </a:lnTo>
                                <a:lnTo>
                                  <a:pt x="206997" y="139522"/>
                                </a:lnTo>
                                <a:lnTo>
                                  <a:pt x="206667" y="139065"/>
                                </a:lnTo>
                                <a:lnTo>
                                  <a:pt x="206298" y="138544"/>
                                </a:lnTo>
                                <a:lnTo>
                                  <a:pt x="204952" y="138341"/>
                                </a:lnTo>
                                <a:lnTo>
                                  <a:pt x="203149" y="139674"/>
                                </a:lnTo>
                                <a:lnTo>
                                  <a:pt x="202666" y="140042"/>
                                </a:lnTo>
                                <a:lnTo>
                                  <a:pt x="202552" y="140728"/>
                                </a:lnTo>
                                <a:lnTo>
                                  <a:pt x="204381" y="143281"/>
                                </a:lnTo>
                                <a:lnTo>
                                  <a:pt x="205892" y="145300"/>
                                </a:lnTo>
                                <a:lnTo>
                                  <a:pt x="207035" y="146977"/>
                                </a:lnTo>
                                <a:lnTo>
                                  <a:pt x="208927" y="149758"/>
                                </a:lnTo>
                                <a:lnTo>
                                  <a:pt x="211556" y="153657"/>
                                </a:lnTo>
                                <a:lnTo>
                                  <a:pt x="212191" y="154647"/>
                                </a:lnTo>
                                <a:lnTo>
                                  <a:pt x="213512" y="154952"/>
                                </a:lnTo>
                                <a:lnTo>
                                  <a:pt x="215912" y="153416"/>
                                </a:lnTo>
                                <a:lnTo>
                                  <a:pt x="216065" y="152717"/>
                                </a:lnTo>
                                <a:close/>
                              </a:path>
                              <a:path w="323215" h="2279650">
                                <a:moveTo>
                                  <a:pt x="217182" y="2144661"/>
                                </a:moveTo>
                                <a:lnTo>
                                  <a:pt x="216814" y="2144191"/>
                                </a:lnTo>
                                <a:lnTo>
                                  <a:pt x="210286" y="2135238"/>
                                </a:lnTo>
                                <a:lnTo>
                                  <a:pt x="207264" y="2131453"/>
                                </a:lnTo>
                                <a:lnTo>
                                  <a:pt x="205930" y="2131326"/>
                                </a:lnTo>
                                <a:lnTo>
                                  <a:pt x="205765" y="2131453"/>
                                </a:lnTo>
                                <a:lnTo>
                                  <a:pt x="204406" y="2132546"/>
                                </a:lnTo>
                                <a:lnTo>
                                  <a:pt x="204177" y="2132736"/>
                                </a:lnTo>
                                <a:lnTo>
                                  <a:pt x="203708" y="2133117"/>
                                </a:lnTo>
                                <a:lnTo>
                                  <a:pt x="203619" y="2133790"/>
                                </a:lnTo>
                                <a:lnTo>
                                  <a:pt x="203974" y="2134247"/>
                                </a:lnTo>
                                <a:lnTo>
                                  <a:pt x="207098" y="2137956"/>
                                </a:lnTo>
                                <a:lnTo>
                                  <a:pt x="209804" y="2141969"/>
                                </a:lnTo>
                                <a:lnTo>
                                  <a:pt x="213372" y="2146757"/>
                                </a:lnTo>
                                <a:lnTo>
                                  <a:pt x="214680" y="2146973"/>
                                </a:lnTo>
                                <a:lnTo>
                                  <a:pt x="217017" y="2145360"/>
                                </a:lnTo>
                                <a:lnTo>
                                  <a:pt x="217182" y="2144661"/>
                                </a:lnTo>
                                <a:close/>
                              </a:path>
                              <a:path w="323215" h="2279650">
                                <a:moveTo>
                                  <a:pt x="217436" y="1058926"/>
                                </a:moveTo>
                                <a:lnTo>
                                  <a:pt x="216941" y="1057643"/>
                                </a:lnTo>
                                <a:lnTo>
                                  <a:pt x="215887" y="1057109"/>
                                </a:lnTo>
                                <a:lnTo>
                                  <a:pt x="214401" y="1056373"/>
                                </a:lnTo>
                                <a:lnTo>
                                  <a:pt x="213766" y="1056576"/>
                                </a:lnTo>
                                <a:lnTo>
                                  <a:pt x="213601" y="1056881"/>
                                </a:lnTo>
                                <a:lnTo>
                                  <a:pt x="207822" y="1067777"/>
                                </a:lnTo>
                                <a:lnTo>
                                  <a:pt x="206616" y="1069708"/>
                                </a:lnTo>
                                <a:lnTo>
                                  <a:pt x="205968" y="1070813"/>
                                </a:lnTo>
                                <a:lnTo>
                                  <a:pt x="206324" y="1072095"/>
                                </a:lnTo>
                                <a:lnTo>
                                  <a:pt x="208775" y="1073543"/>
                                </a:lnTo>
                                <a:lnTo>
                                  <a:pt x="209448" y="1073391"/>
                                </a:lnTo>
                                <a:lnTo>
                                  <a:pt x="211569" y="1069835"/>
                                </a:lnTo>
                                <a:lnTo>
                                  <a:pt x="211645" y="1069708"/>
                                </a:lnTo>
                                <a:lnTo>
                                  <a:pt x="211734" y="1069543"/>
                                </a:lnTo>
                                <a:lnTo>
                                  <a:pt x="212242" y="1068641"/>
                                </a:lnTo>
                                <a:lnTo>
                                  <a:pt x="214464" y="1064463"/>
                                </a:lnTo>
                                <a:lnTo>
                                  <a:pt x="217436" y="1058926"/>
                                </a:lnTo>
                                <a:close/>
                              </a:path>
                              <a:path w="323215" h="2279650">
                                <a:moveTo>
                                  <a:pt x="217766" y="832840"/>
                                </a:moveTo>
                                <a:lnTo>
                                  <a:pt x="217627" y="832573"/>
                                </a:lnTo>
                                <a:lnTo>
                                  <a:pt x="217512" y="832307"/>
                                </a:lnTo>
                                <a:lnTo>
                                  <a:pt x="211734" y="821423"/>
                                </a:lnTo>
                                <a:lnTo>
                                  <a:pt x="209854" y="818337"/>
                                </a:lnTo>
                                <a:lnTo>
                                  <a:pt x="208546" y="818019"/>
                                </a:lnTo>
                                <a:lnTo>
                                  <a:pt x="206616" y="819162"/>
                                </a:lnTo>
                                <a:lnTo>
                                  <a:pt x="206095" y="819467"/>
                                </a:lnTo>
                                <a:lnTo>
                                  <a:pt x="205905" y="820127"/>
                                </a:lnTo>
                                <a:lnTo>
                                  <a:pt x="208064" y="823747"/>
                                </a:lnTo>
                                <a:lnTo>
                                  <a:pt x="208648" y="824801"/>
                                </a:lnTo>
                                <a:lnTo>
                                  <a:pt x="209194" y="825881"/>
                                </a:lnTo>
                                <a:lnTo>
                                  <a:pt x="211251" y="829716"/>
                                </a:lnTo>
                                <a:lnTo>
                                  <a:pt x="213271" y="833488"/>
                                </a:lnTo>
                                <a:lnTo>
                                  <a:pt x="213741" y="834339"/>
                                </a:lnTo>
                                <a:lnTo>
                                  <a:pt x="214960" y="834771"/>
                                </a:lnTo>
                                <a:lnTo>
                                  <a:pt x="217525" y="833488"/>
                                </a:lnTo>
                                <a:lnTo>
                                  <a:pt x="217766" y="832840"/>
                                </a:lnTo>
                                <a:close/>
                              </a:path>
                              <a:path w="323215" h="2279650">
                                <a:moveTo>
                                  <a:pt x="221361" y="2278926"/>
                                </a:moveTo>
                                <a:lnTo>
                                  <a:pt x="216662" y="2266226"/>
                                </a:lnTo>
                                <a:lnTo>
                                  <a:pt x="211899" y="2266226"/>
                                </a:lnTo>
                                <a:lnTo>
                                  <a:pt x="205905" y="2253526"/>
                                </a:lnTo>
                                <a:lnTo>
                                  <a:pt x="202336" y="2240826"/>
                                </a:lnTo>
                                <a:lnTo>
                                  <a:pt x="198932" y="2240826"/>
                                </a:lnTo>
                                <a:lnTo>
                                  <a:pt x="186601" y="2190026"/>
                                </a:lnTo>
                                <a:lnTo>
                                  <a:pt x="189420" y="2151926"/>
                                </a:lnTo>
                                <a:lnTo>
                                  <a:pt x="196748" y="2126526"/>
                                </a:lnTo>
                                <a:lnTo>
                                  <a:pt x="201015" y="2126526"/>
                                </a:lnTo>
                                <a:lnTo>
                                  <a:pt x="210908" y="2101126"/>
                                </a:lnTo>
                                <a:lnTo>
                                  <a:pt x="213017" y="2075726"/>
                                </a:lnTo>
                                <a:lnTo>
                                  <a:pt x="209969" y="2063026"/>
                                </a:lnTo>
                                <a:lnTo>
                                  <a:pt x="207238" y="2050326"/>
                                </a:lnTo>
                                <a:lnTo>
                                  <a:pt x="204508" y="2037626"/>
                                </a:lnTo>
                                <a:lnTo>
                                  <a:pt x="201371" y="2037626"/>
                                </a:lnTo>
                                <a:lnTo>
                                  <a:pt x="194525" y="2024926"/>
                                </a:lnTo>
                                <a:lnTo>
                                  <a:pt x="191147" y="2012226"/>
                                </a:lnTo>
                                <a:lnTo>
                                  <a:pt x="189585" y="2012226"/>
                                </a:lnTo>
                                <a:lnTo>
                                  <a:pt x="186512" y="1999526"/>
                                </a:lnTo>
                                <a:lnTo>
                                  <a:pt x="183705" y="1999526"/>
                                </a:lnTo>
                                <a:lnTo>
                                  <a:pt x="181635" y="1986826"/>
                                </a:lnTo>
                                <a:lnTo>
                                  <a:pt x="180771" y="1974126"/>
                                </a:lnTo>
                                <a:lnTo>
                                  <a:pt x="181546" y="1974126"/>
                                </a:lnTo>
                                <a:lnTo>
                                  <a:pt x="183908" y="1961426"/>
                                </a:lnTo>
                                <a:lnTo>
                                  <a:pt x="187718" y="1961426"/>
                                </a:lnTo>
                                <a:lnTo>
                                  <a:pt x="192862" y="1948726"/>
                                </a:lnTo>
                                <a:lnTo>
                                  <a:pt x="216077" y="1948726"/>
                                </a:lnTo>
                                <a:lnTo>
                                  <a:pt x="206654" y="1936026"/>
                                </a:lnTo>
                                <a:lnTo>
                                  <a:pt x="197065" y="1936026"/>
                                </a:lnTo>
                                <a:lnTo>
                                  <a:pt x="188264" y="1948726"/>
                                </a:lnTo>
                                <a:lnTo>
                                  <a:pt x="181787" y="1948726"/>
                                </a:lnTo>
                                <a:lnTo>
                                  <a:pt x="176974" y="1961426"/>
                                </a:lnTo>
                                <a:lnTo>
                                  <a:pt x="174015" y="1974126"/>
                                </a:lnTo>
                                <a:lnTo>
                                  <a:pt x="173075" y="1974126"/>
                                </a:lnTo>
                                <a:lnTo>
                                  <a:pt x="174002" y="1986826"/>
                                </a:lnTo>
                                <a:lnTo>
                                  <a:pt x="176237" y="1999526"/>
                                </a:lnTo>
                                <a:lnTo>
                                  <a:pt x="179260" y="2012226"/>
                                </a:lnTo>
                                <a:lnTo>
                                  <a:pt x="184175" y="2012226"/>
                                </a:lnTo>
                                <a:lnTo>
                                  <a:pt x="185940" y="2024926"/>
                                </a:lnTo>
                                <a:lnTo>
                                  <a:pt x="190373" y="2024926"/>
                                </a:lnTo>
                                <a:lnTo>
                                  <a:pt x="193128" y="2037626"/>
                                </a:lnTo>
                                <a:lnTo>
                                  <a:pt x="195478" y="2037626"/>
                                </a:lnTo>
                                <a:lnTo>
                                  <a:pt x="176542" y="2063026"/>
                                </a:lnTo>
                                <a:lnTo>
                                  <a:pt x="162166" y="2101126"/>
                                </a:lnTo>
                                <a:lnTo>
                                  <a:pt x="152641" y="2126526"/>
                                </a:lnTo>
                                <a:lnTo>
                                  <a:pt x="148247" y="2164626"/>
                                </a:lnTo>
                                <a:lnTo>
                                  <a:pt x="149034" y="2190026"/>
                                </a:lnTo>
                                <a:lnTo>
                                  <a:pt x="154559" y="2228126"/>
                                </a:lnTo>
                                <a:lnTo>
                                  <a:pt x="164642" y="2253526"/>
                                </a:lnTo>
                                <a:lnTo>
                                  <a:pt x="179108" y="2278926"/>
                                </a:lnTo>
                                <a:lnTo>
                                  <a:pt x="188887" y="2278926"/>
                                </a:lnTo>
                                <a:lnTo>
                                  <a:pt x="175082" y="2266226"/>
                                </a:lnTo>
                                <a:lnTo>
                                  <a:pt x="163449" y="2228126"/>
                                </a:lnTo>
                                <a:lnTo>
                                  <a:pt x="156997" y="2202726"/>
                                </a:lnTo>
                                <a:lnTo>
                                  <a:pt x="155956" y="2164626"/>
                                </a:lnTo>
                                <a:lnTo>
                                  <a:pt x="159943" y="2139226"/>
                                </a:lnTo>
                                <a:lnTo>
                                  <a:pt x="168554" y="2101126"/>
                                </a:lnTo>
                                <a:lnTo>
                                  <a:pt x="181508" y="2075726"/>
                                </a:lnTo>
                                <a:lnTo>
                                  <a:pt x="198589" y="2050326"/>
                                </a:lnTo>
                                <a:lnTo>
                                  <a:pt x="203606" y="2063026"/>
                                </a:lnTo>
                                <a:lnTo>
                                  <a:pt x="205422" y="2088426"/>
                                </a:lnTo>
                                <a:lnTo>
                                  <a:pt x="202755" y="2101126"/>
                                </a:lnTo>
                                <a:lnTo>
                                  <a:pt x="194335" y="2113826"/>
                                </a:lnTo>
                                <a:lnTo>
                                  <a:pt x="189382" y="2126526"/>
                                </a:lnTo>
                                <a:lnTo>
                                  <a:pt x="181597" y="2151926"/>
                                </a:lnTo>
                                <a:lnTo>
                                  <a:pt x="178777" y="2190026"/>
                                </a:lnTo>
                                <a:lnTo>
                                  <a:pt x="188734" y="2228126"/>
                                </a:lnTo>
                                <a:lnTo>
                                  <a:pt x="191947" y="2240826"/>
                                </a:lnTo>
                                <a:lnTo>
                                  <a:pt x="195453" y="2240826"/>
                                </a:lnTo>
                                <a:lnTo>
                                  <a:pt x="199110" y="2253526"/>
                                </a:lnTo>
                                <a:lnTo>
                                  <a:pt x="202844" y="2266226"/>
                                </a:lnTo>
                                <a:lnTo>
                                  <a:pt x="207606" y="2266226"/>
                                </a:lnTo>
                                <a:lnTo>
                                  <a:pt x="209880" y="2278926"/>
                                </a:lnTo>
                                <a:lnTo>
                                  <a:pt x="221361" y="2278926"/>
                                </a:lnTo>
                                <a:close/>
                              </a:path>
                              <a:path w="323215" h="2279650">
                                <a:moveTo>
                                  <a:pt x="222377" y="1311694"/>
                                </a:moveTo>
                                <a:lnTo>
                                  <a:pt x="214414" y="1296809"/>
                                </a:lnTo>
                                <a:lnTo>
                                  <a:pt x="213106" y="1296428"/>
                                </a:lnTo>
                                <a:lnTo>
                                  <a:pt x="211137" y="1297520"/>
                                </a:lnTo>
                                <a:lnTo>
                                  <a:pt x="210604" y="1297813"/>
                                </a:lnTo>
                                <a:lnTo>
                                  <a:pt x="210400" y="1298486"/>
                                </a:lnTo>
                                <a:lnTo>
                                  <a:pt x="218338" y="1313319"/>
                                </a:lnTo>
                                <a:lnTo>
                                  <a:pt x="219633" y="1313700"/>
                                </a:lnTo>
                                <a:lnTo>
                                  <a:pt x="222161" y="1312367"/>
                                </a:lnTo>
                                <a:lnTo>
                                  <a:pt x="222364" y="1311706"/>
                                </a:lnTo>
                                <a:close/>
                              </a:path>
                              <a:path w="323215" h="2279650">
                                <a:moveTo>
                                  <a:pt x="222872" y="450126"/>
                                </a:moveTo>
                                <a:lnTo>
                                  <a:pt x="215125" y="450126"/>
                                </a:lnTo>
                                <a:lnTo>
                                  <a:pt x="214668" y="462826"/>
                                </a:lnTo>
                                <a:lnTo>
                                  <a:pt x="222758" y="462826"/>
                                </a:lnTo>
                                <a:lnTo>
                                  <a:pt x="222872" y="450126"/>
                                </a:lnTo>
                                <a:close/>
                              </a:path>
                              <a:path w="323215" h="2279650">
                                <a:moveTo>
                                  <a:pt x="223113" y="1974126"/>
                                </a:moveTo>
                                <a:lnTo>
                                  <a:pt x="216001" y="1974126"/>
                                </a:lnTo>
                                <a:lnTo>
                                  <a:pt x="214960" y="1961426"/>
                                </a:lnTo>
                                <a:lnTo>
                                  <a:pt x="194779" y="1961426"/>
                                </a:lnTo>
                                <a:lnTo>
                                  <a:pt x="191973" y="1974126"/>
                                </a:lnTo>
                                <a:lnTo>
                                  <a:pt x="192151" y="1974126"/>
                                </a:lnTo>
                                <a:lnTo>
                                  <a:pt x="193662" y="1986826"/>
                                </a:lnTo>
                                <a:lnTo>
                                  <a:pt x="197421" y="1986826"/>
                                </a:lnTo>
                                <a:lnTo>
                                  <a:pt x="202882" y="1999526"/>
                                </a:lnTo>
                                <a:lnTo>
                                  <a:pt x="206070" y="1999526"/>
                                </a:lnTo>
                                <a:lnTo>
                                  <a:pt x="200025" y="1986826"/>
                                </a:lnTo>
                                <a:lnTo>
                                  <a:pt x="199758" y="1974126"/>
                                </a:lnTo>
                                <a:lnTo>
                                  <a:pt x="213868" y="1974126"/>
                                </a:lnTo>
                                <a:lnTo>
                                  <a:pt x="216674" y="1986826"/>
                                </a:lnTo>
                                <a:lnTo>
                                  <a:pt x="220192" y="1986826"/>
                                </a:lnTo>
                                <a:lnTo>
                                  <a:pt x="223113" y="1974126"/>
                                </a:lnTo>
                                <a:close/>
                              </a:path>
                              <a:path w="323215" h="2279650">
                                <a:moveTo>
                                  <a:pt x="227469" y="1180795"/>
                                </a:moveTo>
                                <a:lnTo>
                                  <a:pt x="227063" y="1179499"/>
                                </a:lnTo>
                                <a:lnTo>
                                  <a:pt x="226187" y="1179055"/>
                                </a:lnTo>
                                <a:lnTo>
                                  <a:pt x="224523" y="1178191"/>
                                </a:lnTo>
                                <a:lnTo>
                                  <a:pt x="223862" y="1178382"/>
                                </a:lnTo>
                                <a:lnTo>
                                  <a:pt x="223621" y="1178471"/>
                                </a:lnTo>
                                <a:lnTo>
                                  <a:pt x="223812" y="1178471"/>
                                </a:lnTo>
                                <a:lnTo>
                                  <a:pt x="221284" y="1183398"/>
                                </a:lnTo>
                                <a:lnTo>
                                  <a:pt x="218948" y="1187856"/>
                                </a:lnTo>
                                <a:lnTo>
                                  <a:pt x="216700" y="1192352"/>
                                </a:lnTo>
                                <a:lnTo>
                                  <a:pt x="216166" y="1193406"/>
                                </a:lnTo>
                                <a:lnTo>
                                  <a:pt x="216585" y="1194701"/>
                                </a:lnTo>
                                <a:lnTo>
                                  <a:pt x="219138" y="1195984"/>
                                </a:lnTo>
                                <a:lnTo>
                                  <a:pt x="219798" y="1195781"/>
                                </a:lnTo>
                                <a:lnTo>
                                  <a:pt x="221056" y="1193253"/>
                                </a:lnTo>
                                <a:lnTo>
                                  <a:pt x="222313" y="1190752"/>
                                </a:lnTo>
                                <a:lnTo>
                                  <a:pt x="227469" y="1180795"/>
                                </a:lnTo>
                                <a:close/>
                              </a:path>
                              <a:path w="323215" h="2279650">
                                <a:moveTo>
                                  <a:pt x="228498" y="10083"/>
                                </a:moveTo>
                                <a:lnTo>
                                  <a:pt x="228384" y="9855"/>
                                </a:lnTo>
                                <a:lnTo>
                                  <a:pt x="228257" y="9550"/>
                                </a:lnTo>
                                <a:lnTo>
                                  <a:pt x="227495" y="7937"/>
                                </a:lnTo>
                                <a:lnTo>
                                  <a:pt x="226161" y="5067"/>
                                </a:lnTo>
                                <a:lnTo>
                                  <a:pt x="224155" y="533"/>
                                </a:lnTo>
                                <a:lnTo>
                                  <a:pt x="223977" y="38"/>
                                </a:lnTo>
                                <a:lnTo>
                                  <a:pt x="219379" y="0"/>
                                </a:lnTo>
                                <a:lnTo>
                                  <a:pt x="220840" y="3492"/>
                                </a:lnTo>
                                <a:lnTo>
                                  <a:pt x="221767" y="5867"/>
                                </a:lnTo>
                                <a:lnTo>
                                  <a:pt x="222872" y="8153"/>
                                </a:lnTo>
                                <a:lnTo>
                                  <a:pt x="224421" y="11569"/>
                                </a:lnTo>
                                <a:lnTo>
                                  <a:pt x="225729" y="12001"/>
                                </a:lnTo>
                                <a:lnTo>
                                  <a:pt x="228295" y="10731"/>
                                </a:lnTo>
                                <a:lnTo>
                                  <a:pt x="228384" y="10464"/>
                                </a:lnTo>
                                <a:lnTo>
                                  <a:pt x="228434" y="10287"/>
                                </a:lnTo>
                                <a:lnTo>
                                  <a:pt x="228498" y="10096"/>
                                </a:lnTo>
                                <a:close/>
                              </a:path>
                              <a:path w="323215" h="2279650">
                                <a:moveTo>
                                  <a:pt x="228993" y="709333"/>
                                </a:moveTo>
                                <a:lnTo>
                                  <a:pt x="228955" y="692619"/>
                                </a:lnTo>
                                <a:lnTo>
                                  <a:pt x="228041" y="691642"/>
                                </a:lnTo>
                                <a:lnTo>
                                  <a:pt x="225196" y="691540"/>
                                </a:lnTo>
                                <a:lnTo>
                                  <a:pt x="225031" y="691692"/>
                                </a:lnTo>
                                <a:lnTo>
                                  <a:pt x="224675" y="692010"/>
                                </a:lnTo>
                                <a:lnTo>
                                  <a:pt x="224650" y="692619"/>
                                </a:lnTo>
                                <a:lnTo>
                                  <a:pt x="224472" y="702741"/>
                                </a:lnTo>
                                <a:lnTo>
                                  <a:pt x="224675" y="708990"/>
                                </a:lnTo>
                                <a:lnTo>
                                  <a:pt x="225653" y="709930"/>
                                </a:lnTo>
                                <a:lnTo>
                                  <a:pt x="228422" y="709930"/>
                                </a:lnTo>
                                <a:lnTo>
                                  <a:pt x="228993" y="709333"/>
                                </a:lnTo>
                                <a:close/>
                              </a:path>
                              <a:path w="323215" h="2279650">
                                <a:moveTo>
                                  <a:pt x="229019" y="412026"/>
                                </a:moveTo>
                                <a:lnTo>
                                  <a:pt x="212839" y="399326"/>
                                </a:lnTo>
                                <a:lnTo>
                                  <a:pt x="197739" y="412026"/>
                                </a:lnTo>
                                <a:lnTo>
                                  <a:pt x="229019" y="412026"/>
                                </a:lnTo>
                                <a:close/>
                              </a:path>
                              <a:path w="323215" h="2279650">
                                <a:moveTo>
                                  <a:pt x="231279" y="1025880"/>
                                </a:moveTo>
                                <a:lnTo>
                                  <a:pt x="230619" y="1024674"/>
                                </a:lnTo>
                                <a:lnTo>
                                  <a:pt x="229501" y="1024293"/>
                                </a:lnTo>
                                <a:lnTo>
                                  <a:pt x="227926" y="1023759"/>
                                </a:lnTo>
                                <a:lnTo>
                                  <a:pt x="227317" y="1024051"/>
                                </a:lnTo>
                                <a:lnTo>
                                  <a:pt x="226352" y="1026896"/>
                                </a:lnTo>
                                <a:lnTo>
                                  <a:pt x="225475" y="1029157"/>
                                </a:lnTo>
                                <a:lnTo>
                                  <a:pt x="223799" y="1033703"/>
                                </a:lnTo>
                                <a:lnTo>
                                  <a:pt x="223024" y="1035989"/>
                                </a:lnTo>
                                <a:lnTo>
                                  <a:pt x="222046" y="1038199"/>
                                </a:lnTo>
                                <a:lnTo>
                                  <a:pt x="221602" y="1039253"/>
                                </a:lnTo>
                                <a:lnTo>
                                  <a:pt x="222135" y="1040472"/>
                                </a:lnTo>
                                <a:lnTo>
                                  <a:pt x="224764" y="1041565"/>
                                </a:lnTo>
                                <a:lnTo>
                                  <a:pt x="225412" y="1041311"/>
                                </a:lnTo>
                                <a:lnTo>
                                  <a:pt x="226606" y="1038504"/>
                                </a:lnTo>
                                <a:lnTo>
                                  <a:pt x="227063" y="1037361"/>
                                </a:lnTo>
                                <a:lnTo>
                                  <a:pt x="230898" y="1026972"/>
                                </a:lnTo>
                                <a:lnTo>
                                  <a:pt x="231279" y="1025880"/>
                                </a:lnTo>
                                <a:close/>
                              </a:path>
                              <a:path w="323215" h="2279650">
                                <a:moveTo>
                                  <a:pt x="231508" y="865936"/>
                                </a:moveTo>
                                <a:lnTo>
                                  <a:pt x="231330" y="865365"/>
                                </a:lnTo>
                                <a:lnTo>
                                  <a:pt x="230530" y="863041"/>
                                </a:lnTo>
                                <a:lnTo>
                                  <a:pt x="229641" y="860742"/>
                                </a:lnTo>
                                <a:lnTo>
                                  <a:pt x="229514" y="860412"/>
                                </a:lnTo>
                                <a:lnTo>
                                  <a:pt x="228815" y="858418"/>
                                </a:lnTo>
                                <a:lnTo>
                                  <a:pt x="227952" y="856119"/>
                                </a:lnTo>
                                <a:lnTo>
                                  <a:pt x="227164" y="853782"/>
                                </a:lnTo>
                                <a:lnTo>
                                  <a:pt x="226225" y="851687"/>
                                </a:lnTo>
                                <a:lnTo>
                                  <a:pt x="226161" y="851522"/>
                                </a:lnTo>
                                <a:lnTo>
                                  <a:pt x="225717" y="850468"/>
                                </a:lnTo>
                                <a:lnTo>
                                  <a:pt x="224459" y="849972"/>
                                </a:lnTo>
                                <a:lnTo>
                                  <a:pt x="222389" y="850823"/>
                                </a:lnTo>
                                <a:lnTo>
                                  <a:pt x="221830" y="851065"/>
                                </a:lnTo>
                                <a:lnTo>
                                  <a:pt x="221615" y="851535"/>
                                </a:lnTo>
                                <a:lnTo>
                                  <a:pt x="221551" y="851687"/>
                                </a:lnTo>
                                <a:lnTo>
                                  <a:pt x="223177" y="855573"/>
                                </a:lnTo>
                                <a:lnTo>
                                  <a:pt x="227215" y="866648"/>
                                </a:lnTo>
                                <a:lnTo>
                                  <a:pt x="227304" y="866876"/>
                                </a:lnTo>
                                <a:lnTo>
                                  <a:pt x="228079" y="867257"/>
                                </a:lnTo>
                                <a:lnTo>
                                  <a:pt x="228460" y="867448"/>
                                </a:lnTo>
                                <a:lnTo>
                                  <a:pt x="231178" y="866546"/>
                                </a:lnTo>
                                <a:lnTo>
                                  <a:pt x="231508" y="865936"/>
                                </a:lnTo>
                                <a:close/>
                              </a:path>
                              <a:path w="323215" h="2279650">
                                <a:moveTo>
                                  <a:pt x="232206" y="656437"/>
                                </a:moveTo>
                                <a:lnTo>
                                  <a:pt x="231406" y="655358"/>
                                </a:lnTo>
                                <a:lnTo>
                                  <a:pt x="230225" y="655180"/>
                                </a:lnTo>
                                <a:lnTo>
                                  <a:pt x="228587" y="654926"/>
                                </a:lnTo>
                                <a:lnTo>
                                  <a:pt x="228244" y="655180"/>
                                </a:lnTo>
                                <a:lnTo>
                                  <a:pt x="228015" y="655332"/>
                                </a:lnTo>
                                <a:lnTo>
                                  <a:pt x="227939" y="655840"/>
                                </a:lnTo>
                                <a:lnTo>
                                  <a:pt x="227723" y="657339"/>
                                </a:lnTo>
                                <a:lnTo>
                                  <a:pt x="226517" y="665962"/>
                                </a:lnTo>
                                <a:lnTo>
                                  <a:pt x="226326" y="668045"/>
                                </a:lnTo>
                                <a:lnTo>
                                  <a:pt x="225945" y="672172"/>
                                </a:lnTo>
                                <a:lnTo>
                                  <a:pt x="226669" y="673061"/>
                                </a:lnTo>
                                <a:lnTo>
                                  <a:pt x="226822" y="673227"/>
                                </a:lnTo>
                                <a:lnTo>
                                  <a:pt x="229654" y="673481"/>
                                </a:lnTo>
                                <a:lnTo>
                                  <a:pt x="230162" y="673061"/>
                                </a:lnTo>
                                <a:lnTo>
                                  <a:pt x="230314" y="671830"/>
                                </a:lnTo>
                                <a:lnTo>
                                  <a:pt x="230416" y="670991"/>
                                </a:lnTo>
                                <a:lnTo>
                                  <a:pt x="230517" y="669988"/>
                                </a:lnTo>
                                <a:lnTo>
                                  <a:pt x="230708" y="667486"/>
                                </a:lnTo>
                                <a:lnTo>
                                  <a:pt x="231051" y="665022"/>
                                </a:lnTo>
                                <a:lnTo>
                                  <a:pt x="232029" y="657593"/>
                                </a:lnTo>
                                <a:lnTo>
                                  <a:pt x="232206" y="656437"/>
                                </a:lnTo>
                                <a:close/>
                              </a:path>
                              <a:path w="323215" h="2279650">
                                <a:moveTo>
                                  <a:pt x="232422" y="745464"/>
                                </a:moveTo>
                                <a:lnTo>
                                  <a:pt x="231965" y="742416"/>
                                </a:lnTo>
                                <a:lnTo>
                                  <a:pt x="231546" y="739952"/>
                                </a:lnTo>
                                <a:lnTo>
                                  <a:pt x="230352" y="730046"/>
                                </a:lnTo>
                                <a:lnTo>
                                  <a:pt x="230238" y="728878"/>
                                </a:lnTo>
                                <a:lnTo>
                                  <a:pt x="229527" y="728306"/>
                                </a:lnTo>
                                <a:lnTo>
                                  <a:pt x="229209" y="728040"/>
                                </a:lnTo>
                                <a:lnTo>
                                  <a:pt x="226364" y="728306"/>
                                </a:lnTo>
                                <a:lnTo>
                                  <a:pt x="225907" y="728853"/>
                                </a:lnTo>
                                <a:lnTo>
                                  <a:pt x="227101" y="739521"/>
                                </a:lnTo>
                                <a:lnTo>
                                  <a:pt x="228092" y="745693"/>
                                </a:lnTo>
                                <a:lnTo>
                                  <a:pt x="228549" y="746036"/>
                                </a:lnTo>
                                <a:lnTo>
                                  <a:pt x="229196" y="746493"/>
                                </a:lnTo>
                                <a:lnTo>
                                  <a:pt x="231609" y="746099"/>
                                </a:lnTo>
                                <a:lnTo>
                                  <a:pt x="232016" y="746023"/>
                                </a:lnTo>
                                <a:lnTo>
                                  <a:pt x="232422" y="745464"/>
                                </a:lnTo>
                                <a:close/>
                              </a:path>
                              <a:path w="323215" h="2279650">
                                <a:moveTo>
                                  <a:pt x="233718" y="1495399"/>
                                </a:moveTo>
                                <a:lnTo>
                                  <a:pt x="230568" y="1490586"/>
                                </a:lnTo>
                                <a:lnTo>
                                  <a:pt x="227711" y="1486319"/>
                                </a:lnTo>
                                <a:lnTo>
                                  <a:pt x="223939" y="1481226"/>
                                </a:lnTo>
                                <a:lnTo>
                                  <a:pt x="222592" y="1481010"/>
                                </a:lnTo>
                                <a:lnTo>
                                  <a:pt x="220802" y="1482356"/>
                                </a:lnTo>
                                <a:lnTo>
                                  <a:pt x="220306" y="1482725"/>
                                </a:lnTo>
                                <a:lnTo>
                                  <a:pt x="220205" y="1483410"/>
                                </a:lnTo>
                                <a:lnTo>
                                  <a:pt x="222021" y="1485963"/>
                                </a:lnTo>
                                <a:lnTo>
                                  <a:pt x="223545" y="1487970"/>
                                </a:lnTo>
                                <a:lnTo>
                                  <a:pt x="224980" y="1490052"/>
                                </a:lnTo>
                                <a:lnTo>
                                  <a:pt x="229209" y="1496339"/>
                                </a:lnTo>
                                <a:lnTo>
                                  <a:pt x="229844" y="1497330"/>
                                </a:lnTo>
                                <a:lnTo>
                                  <a:pt x="231165" y="1497634"/>
                                </a:lnTo>
                                <a:lnTo>
                                  <a:pt x="232359" y="1496860"/>
                                </a:lnTo>
                                <a:lnTo>
                                  <a:pt x="233565" y="1496098"/>
                                </a:lnTo>
                                <a:lnTo>
                                  <a:pt x="233718" y="1495399"/>
                                </a:lnTo>
                                <a:close/>
                              </a:path>
                              <a:path w="323215" h="2279650">
                                <a:moveTo>
                                  <a:pt x="233807" y="185610"/>
                                </a:moveTo>
                                <a:lnTo>
                                  <a:pt x="233489" y="184937"/>
                                </a:lnTo>
                                <a:lnTo>
                                  <a:pt x="233032" y="183870"/>
                                </a:lnTo>
                                <a:lnTo>
                                  <a:pt x="232791" y="183324"/>
                                </a:lnTo>
                                <a:lnTo>
                                  <a:pt x="232537" y="182676"/>
                                </a:lnTo>
                                <a:lnTo>
                                  <a:pt x="228612" y="174599"/>
                                </a:lnTo>
                                <a:lnTo>
                                  <a:pt x="228028" y="173456"/>
                                </a:lnTo>
                                <a:lnTo>
                                  <a:pt x="227406" y="172326"/>
                                </a:lnTo>
                                <a:lnTo>
                                  <a:pt x="226822" y="171183"/>
                                </a:lnTo>
                                <a:lnTo>
                                  <a:pt x="226250" y="170129"/>
                                </a:lnTo>
                                <a:lnTo>
                                  <a:pt x="224942" y="169722"/>
                                </a:lnTo>
                                <a:lnTo>
                                  <a:pt x="223888" y="170281"/>
                                </a:lnTo>
                                <a:lnTo>
                                  <a:pt x="222694" y="170929"/>
                                </a:lnTo>
                                <a:lnTo>
                                  <a:pt x="222427" y="171069"/>
                                </a:lnTo>
                                <a:lnTo>
                                  <a:pt x="222211" y="171183"/>
                                </a:lnTo>
                                <a:lnTo>
                                  <a:pt x="222389" y="171183"/>
                                </a:lnTo>
                                <a:lnTo>
                                  <a:pt x="222224" y="171742"/>
                                </a:lnTo>
                                <a:lnTo>
                                  <a:pt x="224891" y="176733"/>
                                </a:lnTo>
                                <a:lnTo>
                                  <a:pt x="225907" y="178879"/>
                                </a:lnTo>
                                <a:lnTo>
                                  <a:pt x="227037" y="181279"/>
                                </a:lnTo>
                                <a:lnTo>
                                  <a:pt x="227596" y="182346"/>
                                </a:lnTo>
                                <a:lnTo>
                                  <a:pt x="228219" y="183527"/>
                                </a:lnTo>
                                <a:lnTo>
                                  <a:pt x="229095" y="185610"/>
                                </a:lnTo>
                                <a:lnTo>
                                  <a:pt x="229679" y="186931"/>
                                </a:lnTo>
                                <a:lnTo>
                                  <a:pt x="230949" y="187413"/>
                                </a:lnTo>
                                <a:lnTo>
                                  <a:pt x="233553" y="186258"/>
                                </a:lnTo>
                                <a:lnTo>
                                  <a:pt x="233718" y="185851"/>
                                </a:lnTo>
                                <a:lnTo>
                                  <a:pt x="233807" y="185610"/>
                                </a:lnTo>
                                <a:close/>
                              </a:path>
                              <a:path w="323215" h="2279650">
                                <a:moveTo>
                                  <a:pt x="234137" y="1961426"/>
                                </a:moveTo>
                                <a:lnTo>
                                  <a:pt x="229704" y="1948726"/>
                                </a:lnTo>
                                <a:lnTo>
                                  <a:pt x="218909" y="1948726"/>
                                </a:lnTo>
                                <a:lnTo>
                                  <a:pt x="223151" y="1961426"/>
                                </a:lnTo>
                                <a:lnTo>
                                  <a:pt x="225767" y="1961426"/>
                                </a:lnTo>
                                <a:lnTo>
                                  <a:pt x="224269" y="1974126"/>
                                </a:lnTo>
                                <a:lnTo>
                                  <a:pt x="231127" y="1974126"/>
                                </a:lnTo>
                                <a:lnTo>
                                  <a:pt x="234137" y="1961426"/>
                                </a:lnTo>
                                <a:close/>
                              </a:path>
                              <a:path w="323215" h="2279650">
                                <a:moveTo>
                                  <a:pt x="235419" y="2175510"/>
                                </a:moveTo>
                                <a:lnTo>
                                  <a:pt x="235280" y="2175268"/>
                                </a:lnTo>
                                <a:lnTo>
                                  <a:pt x="235153" y="2174976"/>
                                </a:lnTo>
                                <a:lnTo>
                                  <a:pt x="229387" y="2164092"/>
                                </a:lnTo>
                                <a:lnTo>
                                  <a:pt x="227507" y="2161019"/>
                                </a:lnTo>
                                <a:lnTo>
                                  <a:pt x="226199" y="2160701"/>
                                </a:lnTo>
                                <a:lnTo>
                                  <a:pt x="224269" y="2161832"/>
                                </a:lnTo>
                                <a:lnTo>
                                  <a:pt x="223748" y="2162137"/>
                                </a:lnTo>
                                <a:lnTo>
                                  <a:pt x="223558" y="2162797"/>
                                </a:lnTo>
                                <a:lnTo>
                                  <a:pt x="225704" y="2166429"/>
                                </a:lnTo>
                                <a:lnTo>
                                  <a:pt x="226301" y="2167483"/>
                                </a:lnTo>
                                <a:lnTo>
                                  <a:pt x="226847" y="2168563"/>
                                </a:lnTo>
                                <a:lnTo>
                                  <a:pt x="227177" y="2169198"/>
                                </a:lnTo>
                                <a:lnTo>
                                  <a:pt x="227939" y="2170595"/>
                                </a:lnTo>
                                <a:lnTo>
                                  <a:pt x="230835" y="2176030"/>
                                </a:lnTo>
                                <a:lnTo>
                                  <a:pt x="231394" y="2177021"/>
                                </a:lnTo>
                                <a:lnTo>
                                  <a:pt x="232613" y="2177440"/>
                                </a:lnTo>
                                <a:lnTo>
                                  <a:pt x="235165" y="2176170"/>
                                </a:lnTo>
                                <a:lnTo>
                                  <a:pt x="235254" y="2175916"/>
                                </a:lnTo>
                                <a:lnTo>
                                  <a:pt x="235419" y="2175510"/>
                                </a:lnTo>
                                <a:close/>
                              </a:path>
                              <a:path w="323215" h="2279650">
                                <a:moveTo>
                                  <a:pt x="236080" y="437426"/>
                                </a:moveTo>
                                <a:lnTo>
                                  <a:pt x="235648" y="437426"/>
                                </a:lnTo>
                                <a:lnTo>
                                  <a:pt x="230784" y="424726"/>
                                </a:lnTo>
                                <a:lnTo>
                                  <a:pt x="212598" y="424726"/>
                                </a:lnTo>
                                <a:lnTo>
                                  <a:pt x="204647" y="437426"/>
                                </a:lnTo>
                                <a:lnTo>
                                  <a:pt x="198856" y="437426"/>
                                </a:lnTo>
                                <a:lnTo>
                                  <a:pt x="195821" y="450126"/>
                                </a:lnTo>
                                <a:lnTo>
                                  <a:pt x="194729" y="462826"/>
                                </a:lnTo>
                                <a:lnTo>
                                  <a:pt x="196583" y="462826"/>
                                </a:lnTo>
                                <a:lnTo>
                                  <a:pt x="201168" y="475526"/>
                                </a:lnTo>
                                <a:lnTo>
                                  <a:pt x="205638" y="475526"/>
                                </a:lnTo>
                                <a:lnTo>
                                  <a:pt x="211175" y="488226"/>
                                </a:lnTo>
                                <a:lnTo>
                                  <a:pt x="226555" y="488226"/>
                                </a:lnTo>
                                <a:lnTo>
                                  <a:pt x="215074" y="475526"/>
                                </a:lnTo>
                                <a:lnTo>
                                  <a:pt x="207606" y="475526"/>
                                </a:lnTo>
                                <a:lnTo>
                                  <a:pt x="203847" y="462826"/>
                                </a:lnTo>
                                <a:lnTo>
                                  <a:pt x="203466" y="450126"/>
                                </a:lnTo>
                                <a:lnTo>
                                  <a:pt x="205282" y="450126"/>
                                </a:lnTo>
                                <a:lnTo>
                                  <a:pt x="208915" y="437426"/>
                                </a:lnTo>
                                <a:lnTo>
                                  <a:pt x="227342" y="437426"/>
                                </a:lnTo>
                                <a:lnTo>
                                  <a:pt x="226720" y="450126"/>
                                </a:lnTo>
                                <a:lnTo>
                                  <a:pt x="232778" y="450126"/>
                                </a:lnTo>
                                <a:lnTo>
                                  <a:pt x="236080" y="437426"/>
                                </a:lnTo>
                                <a:close/>
                              </a:path>
                              <a:path w="323215" h="2279650">
                                <a:moveTo>
                                  <a:pt x="236220" y="33604"/>
                                </a:moveTo>
                                <a:lnTo>
                                  <a:pt x="233083" y="26085"/>
                                </a:lnTo>
                                <a:lnTo>
                                  <a:pt x="230606" y="20574"/>
                                </a:lnTo>
                                <a:lnTo>
                                  <a:pt x="229514" y="18110"/>
                                </a:lnTo>
                                <a:lnTo>
                                  <a:pt x="228244" y="17640"/>
                                </a:lnTo>
                                <a:lnTo>
                                  <a:pt x="226199" y="18529"/>
                                </a:lnTo>
                                <a:lnTo>
                                  <a:pt x="225640" y="18783"/>
                                </a:lnTo>
                                <a:lnTo>
                                  <a:pt x="225386" y="19418"/>
                                </a:lnTo>
                                <a:lnTo>
                                  <a:pt x="226720" y="22428"/>
                                </a:lnTo>
                                <a:lnTo>
                                  <a:pt x="229717" y="29133"/>
                                </a:lnTo>
                                <a:lnTo>
                                  <a:pt x="230378" y="30810"/>
                                </a:lnTo>
                                <a:lnTo>
                                  <a:pt x="230644" y="31470"/>
                                </a:lnTo>
                                <a:lnTo>
                                  <a:pt x="232079" y="34861"/>
                                </a:lnTo>
                                <a:lnTo>
                                  <a:pt x="233337" y="35369"/>
                                </a:lnTo>
                                <a:lnTo>
                                  <a:pt x="235953" y="34251"/>
                                </a:lnTo>
                                <a:lnTo>
                                  <a:pt x="236220" y="33604"/>
                                </a:lnTo>
                                <a:close/>
                              </a:path>
                              <a:path w="323215" h="2279650">
                                <a:moveTo>
                                  <a:pt x="238988" y="1344383"/>
                                </a:moveTo>
                                <a:lnTo>
                                  <a:pt x="236550" y="1339303"/>
                                </a:lnTo>
                                <a:lnTo>
                                  <a:pt x="234226" y="1334833"/>
                                </a:lnTo>
                                <a:lnTo>
                                  <a:pt x="231457" y="1329270"/>
                                </a:lnTo>
                                <a:lnTo>
                                  <a:pt x="230162" y="1328864"/>
                                </a:lnTo>
                                <a:lnTo>
                                  <a:pt x="228358" y="1329778"/>
                                </a:lnTo>
                                <a:lnTo>
                                  <a:pt x="228168" y="1329867"/>
                                </a:lnTo>
                                <a:lnTo>
                                  <a:pt x="227622" y="1330147"/>
                                </a:lnTo>
                                <a:lnTo>
                                  <a:pt x="227393" y="1330807"/>
                                </a:lnTo>
                                <a:lnTo>
                                  <a:pt x="234403" y="1344790"/>
                                </a:lnTo>
                                <a:lnTo>
                                  <a:pt x="234911" y="1345844"/>
                                </a:lnTo>
                                <a:lnTo>
                                  <a:pt x="236181" y="1346288"/>
                                </a:lnTo>
                                <a:lnTo>
                                  <a:pt x="237426" y="1345692"/>
                                </a:lnTo>
                                <a:lnTo>
                                  <a:pt x="238747" y="1345057"/>
                                </a:lnTo>
                                <a:lnTo>
                                  <a:pt x="238899" y="1344625"/>
                                </a:lnTo>
                                <a:lnTo>
                                  <a:pt x="238988" y="1344396"/>
                                </a:lnTo>
                                <a:close/>
                              </a:path>
                              <a:path w="323215" h="2279650">
                                <a:moveTo>
                                  <a:pt x="240360" y="991196"/>
                                </a:moveTo>
                                <a:lnTo>
                                  <a:pt x="239572" y="990104"/>
                                </a:lnTo>
                                <a:lnTo>
                                  <a:pt x="238404" y="989888"/>
                                </a:lnTo>
                                <a:lnTo>
                                  <a:pt x="236778" y="989584"/>
                                </a:lnTo>
                                <a:lnTo>
                                  <a:pt x="236207" y="989965"/>
                                </a:lnTo>
                                <a:lnTo>
                                  <a:pt x="235699" y="992911"/>
                                </a:lnTo>
                                <a:lnTo>
                                  <a:pt x="235546" y="993508"/>
                                </a:lnTo>
                                <a:lnTo>
                                  <a:pt x="235102" y="995273"/>
                                </a:lnTo>
                                <a:lnTo>
                                  <a:pt x="234823" y="996581"/>
                                </a:lnTo>
                                <a:lnTo>
                                  <a:pt x="233451" y="1002957"/>
                                </a:lnTo>
                                <a:lnTo>
                                  <a:pt x="232689" y="1005801"/>
                                </a:lnTo>
                                <a:lnTo>
                                  <a:pt x="233375" y="1006944"/>
                                </a:lnTo>
                                <a:lnTo>
                                  <a:pt x="236143" y="1007656"/>
                                </a:lnTo>
                                <a:lnTo>
                                  <a:pt x="236740" y="1007325"/>
                                </a:lnTo>
                                <a:lnTo>
                                  <a:pt x="237578" y="1004379"/>
                                </a:lnTo>
                                <a:lnTo>
                                  <a:pt x="240042" y="992924"/>
                                </a:lnTo>
                                <a:lnTo>
                                  <a:pt x="240080" y="992746"/>
                                </a:lnTo>
                                <a:lnTo>
                                  <a:pt x="240169" y="992352"/>
                                </a:lnTo>
                                <a:lnTo>
                                  <a:pt x="240360" y="991209"/>
                                </a:lnTo>
                                <a:close/>
                              </a:path>
                              <a:path w="323215" h="2279650">
                                <a:moveTo>
                                  <a:pt x="240385" y="780897"/>
                                </a:moveTo>
                                <a:lnTo>
                                  <a:pt x="238823" y="775639"/>
                                </a:lnTo>
                                <a:lnTo>
                                  <a:pt x="237642" y="770724"/>
                                </a:lnTo>
                                <a:lnTo>
                                  <a:pt x="236423" y="765848"/>
                                </a:lnTo>
                                <a:lnTo>
                                  <a:pt x="236283" y="765213"/>
                                </a:lnTo>
                                <a:lnTo>
                                  <a:pt x="236169" y="764705"/>
                                </a:lnTo>
                                <a:lnTo>
                                  <a:pt x="235026" y="763993"/>
                                </a:lnTo>
                                <a:lnTo>
                                  <a:pt x="232841" y="764489"/>
                                </a:lnTo>
                                <a:lnTo>
                                  <a:pt x="232295" y="764603"/>
                                </a:lnTo>
                                <a:lnTo>
                                  <a:pt x="231851" y="764705"/>
                                </a:lnTo>
                                <a:lnTo>
                                  <a:pt x="232181" y="764705"/>
                                </a:lnTo>
                                <a:lnTo>
                                  <a:pt x="231863" y="765213"/>
                                </a:lnTo>
                                <a:lnTo>
                                  <a:pt x="232549" y="768273"/>
                                </a:lnTo>
                                <a:lnTo>
                                  <a:pt x="233210" y="770724"/>
                                </a:lnTo>
                                <a:lnTo>
                                  <a:pt x="233819" y="773176"/>
                                </a:lnTo>
                                <a:lnTo>
                                  <a:pt x="234391" y="775639"/>
                                </a:lnTo>
                                <a:lnTo>
                                  <a:pt x="236118" y="781646"/>
                                </a:lnTo>
                                <a:lnTo>
                                  <a:pt x="237299" y="782307"/>
                                </a:lnTo>
                                <a:lnTo>
                                  <a:pt x="240042" y="781507"/>
                                </a:lnTo>
                                <a:lnTo>
                                  <a:pt x="240385" y="780897"/>
                                </a:lnTo>
                                <a:close/>
                              </a:path>
                              <a:path w="323215" h="2279650">
                                <a:moveTo>
                                  <a:pt x="240499" y="900620"/>
                                </a:moveTo>
                                <a:lnTo>
                                  <a:pt x="239991" y="897610"/>
                                </a:lnTo>
                                <a:lnTo>
                                  <a:pt x="239382" y="895223"/>
                                </a:lnTo>
                                <a:lnTo>
                                  <a:pt x="238887" y="892810"/>
                                </a:lnTo>
                                <a:lnTo>
                                  <a:pt x="237718" y="887399"/>
                                </a:lnTo>
                                <a:lnTo>
                                  <a:pt x="236956" y="884542"/>
                                </a:lnTo>
                                <a:lnTo>
                                  <a:pt x="235775" y="883831"/>
                                </a:lnTo>
                                <a:lnTo>
                                  <a:pt x="233603" y="884389"/>
                                </a:lnTo>
                                <a:lnTo>
                                  <a:pt x="233006" y="884542"/>
                                </a:lnTo>
                                <a:lnTo>
                                  <a:pt x="232651" y="885126"/>
                                </a:lnTo>
                                <a:lnTo>
                                  <a:pt x="233464" y="888009"/>
                                </a:lnTo>
                                <a:lnTo>
                                  <a:pt x="233959" y="890384"/>
                                </a:lnTo>
                                <a:lnTo>
                                  <a:pt x="234391" y="892390"/>
                                </a:lnTo>
                                <a:lnTo>
                                  <a:pt x="234467" y="892746"/>
                                </a:lnTo>
                                <a:lnTo>
                                  <a:pt x="236004" y="899845"/>
                                </a:lnTo>
                                <a:lnTo>
                                  <a:pt x="236131" y="900620"/>
                                </a:lnTo>
                                <a:lnTo>
                                  <a:pt x="236181" y="900963"/>
                                </a:lnTo>
                                <a:lnTo>
                                  <a:pt x="237286" y="901700"/>
                                </a:lnTo>
                                <a:lnTo>
                                  <a:pt x="240093" y="901179"/>
                                </a:lnTo>
                                <a:lnTo>
                                  <a:pt x="240499" y="900620"/>
                                </a:lnTo>
                                <a:close/>
                              </a:path>
                              <a:path w="323215" h="2279650">
                                <a:moveTo>
                                  <a:pt x="244449" y="955586"/>
                                </a:moveTo>
                                <a:lnTo>
                                  <a:pt x="243497" y="954620"/>
                                </a:lnTo>
                                <a:lnTo>
                                  <a:pt x="241261" y="954532"/>
                                </a:lnTo>
                                <a:lnTo>
                                  <a:pt x="240652" y="954506"/>
                                </a:lnTo>
                                <a:lnTo>
                                  <a:pt x="240144" y="954963"/>
                                </a:lnTo>
                                <a:lnTo>
                                  <a:pt x="240080" y="957351"/>
                                </a:lnTo>
                                <a:lnTo>
                                  <a:pt x="240017" y="958075"/>
                                </a:lnTo>
                                <a:lnTo>
                                  <a:pt x="239763" y="961669"/>
                                </a:lnTo>
                                <a:lnTo>
                                  <a:pt x="239483" y="965200"/>
                                </a:lnTo>
                                <a:lnTo>
                                  <a:pt x="239382" y="967613"/>
                                </a:lnTo>
                                <a:lnTo>
                                  <a:pt x="238963" y="971143"/>
                                </a:lnTo>
                                <a:lnTo>
                                  <a:pt x="239801" y="972172"/>
                                </a:lnTo>
                                <a:lnTo>
                                  <a:pt x="242633" y="972489"/>
                                </a:lnTo>
                                <a:lnTo>
                                  <a:pt x="243052" y="972172"/>
                                </a:lnTo>
                                <a:lnTo>
                                  <a:pt x="243192" y="972058"/>
                                </a:lnTo>
                                <a:lnTo>
                                  <a:pt x="243611" y="969035"/>
                                </a:lnTo>
                                <a:lnTo>
                                  <a:pt x="243713" y="966571"/>
                                </a:lnTo>
                                <a:lnTo>
                                  <a:pt x="243814" y="965174"/>
                                </a:lnTo>
                                <a:lnTo>
                                  <a:pt x="243903" y="964120"/>
                                </a:lnTo>
                                <a:lnTo>
                                  <a:pt x="243992" y="962787"/>
                                </a:lnTo>
                                <a:lnTo>
                                  <a:pt x="244017" y="962406"/>
                                </a:lnTo>
                                <a:lnTo>
                                  <a:pt x="244068" y="961669"/>
                                </a:lnTo>
                                <a:lnTo>
                                  <a:pt x="244309" y="959205"/>
                                </a:lnTo>
                                <a:lnTo>
                                  <a:pt x="244411" y="956754"/>
                                </a:lnTo>
                                <a:lnTo>
                                  <a:pt x="244449" y="955598"/>
                                </a:lnTo>
                                <a:close/>
                              </a:path>
                              <a:path w="323215" h="2279650">
                                <a:moveTo>
                                  <a:pt x="244475" y="1148397"/>
                                </a:moveTo>
                                <a:lnTo>
                                  <a:pt x="244068" y="1147114"/>
                                </a:lnTo>
                                <a:lnTo>
                                  <a:pt x="241554" y="1145794"/>
                                </a:lnTo>
                                <a:lnTo>
                                  <a:pt x="240906" y="1145984"/>
                                </a:lnTo>
                                <a:lnTo>
                                  <a:pt x="240563" y="1146073"/>
                                </a:lnTo>
                                <a:lnTo>
                                  <a:pt x="240830" y="1146073"/>
                                </a:lnTo>
                                <a:lnTo>
                                  <a:pt x="235839" y="1155547"/>
                                </a:lnTo>
                                <a:lnTo>
                                  <a:pt x="233578" y="1159852"/>
                                </a:lnTo>
                                <a:lnTo>
                                  <a:pt x="233032" y="1160894"/>
                                </a:lnTo>
                                <a:lnTo>
                                  <a:pt x="233438" y="1162202"/>
                                </a:lnTo>
                                <a:lnTo>
                                  <a:pt x="235089" y="1163066"/>
                                </a:lnTo>
                                <a:lnTo>
                                  <a:pt x="235953" y="1163523"/>
                                </a:lnTo>
                                <a:lnTo>
                                  <a:pt x="236626" y="1163332"/>
                                </a:lnTo>
                                <a:lnTo>
                                  <a:pt x="244475" y="1148410"/>
                                </a:lnTo>
                                <a:close/>
                              </a:path>
                              <a:path w="323215" h="2279650">
                                <a:moveTo>
                                  <a:pt x="244475" y="936244"/>
                                </a:moveTo>
                                <a:lnTo>
                                  <a:pt x="244411" y="933805"/>
                                </a:lnTo>
                                <a:lnTo>
                                  <a:pt x="243801" y="925830"/>
                                </a:lnTo>
                                <a:lnTo>
                                  <a:pt x="243713" y="923353"/>
                                </a:lnTo>
                                <a:lnTo>
                                  <a:pt x="243408" y="920915"/>
                                </a:lnTo>
                                <a:lnTo>
                                  <a:pt x="243344" y="920356"/>
                                </a:lnTo>
                                <a:lnTo>
                                  <a:pt x="243281" y="919772"/>
                                </a:lnTo>
                                <a:lnTo>
                                  <a:pt x="242620" y="919264"/>
                                </a:lnTo>
                                <a:lnTo>
                                  <a:pt x="242214" y="918946"/>
                                </a:lnTo>
                                <a:lnTo>
                                  <a:pt x="239382" y="919264"/>
                                </a:lnTo>
                                <a:lnTo>
                                  <a:pt x="238937" y="919772"/>
                                </a:lnTo>
                                <a:lnTo>
                                  <a:pt x="238988" y="920242"/>
                                </a:lnTo>
                                <a:lnTo>
                                  <a:pt x="239344" y="922756"/>
                                </a:lnTo>
                                <a:lnTo>
                                  <a:pt x="239445" y="925169"/>
                                </a:lnTo>
                                <a:lnTo>
                                  <a:pt x="239636" y="927582"/>
                                </a:lnTo>
                                <a:lnTo>
                                  <a:pt x="239687" y="928281"/>
                                </a:lnTo>
                                <a:lnTo>
                                  <a:pt x="239788" y="929995"/>
                                </a:lnTo>
                                <a:lnTo>
                                  <a:pt x="240017" y="932408"/>
                                </a:lnTo>
                                <a:lnTo>
                                  <a:pt x="240144" y="935951"/>
                                </a:lnTo>
                                <a:lnTo>
                                  <a:pt x="241134" y="936840"/>
                                </a:lnTo>
                                <a:lnTo>
                                  <a:pt x="243878" y="936840"/>
                                </a:lnTo>
                                <a:lnTo>
                                  <a:pt x="244475" y="936244"/>
                                </a:lnTo>
                                <a:close/>
                              </a:path>
                              <a:path w="323215" h="2279650">
                                <a:moveTo>
                                  <a:pt x="246240" y="220853"/>
                                </a:moveTo>
                                <a:lnTo>
                                  <a:pt x="245364" y="217792"/>
                                </a:lnTo>
                                <a:lnTo>
                                  <a:pt x="244817" y="215493"/>
                                </a:lnTo>
                                <a:lnTo>
                                  <a:pt x="244767" y="215290"/>
                                </a:lnTo>
                                <a:lnTo>
                                  <a:pt x="243281" y="210680"/>
                                </a:lnTo>
                                <a:lnTo>
                                  <a:pt x="243192" y="210400"/>
                                </a:lnTo>
                                <a:lnTo>
                                  <a:pt x="242455" y="207937"/>
                                </a:lnTo>
                                <a:lnTo>
                                  <a:pt x="241541" y="205308"/>
                                </a:lnTo>
                                <a:lnTo>
                                  <a:pt x="241338" y="204711"/>
                                </a:lnTo>
                                <a:lnTo>
                                  <a:pt x="241223" y="204368"/>
                                </a:lnTo>
                                <a:lnTo>
                                  <a:pt x="239979" y="203771"/>
                                </a:lnTo>
                                <a:lnTo>
                                  <a:pt x="238861" y="204165"/>
                                </a:lnTo>
                                <a:lnTo>
                                  <a:pt x="237299" y="204711"/>
                                </a:lnTo>
                                <a:lnTo>
                                  <a:pt x="236994" y="205333"/>
                                </a:lnTo>
                                <a:lnTo>
                                  <a:pt x="238810" y="210680"/>
                                </a:lnTo>
                                <a:lnTo>
                                  <a:pt x="240347" y="215493"/>
                                </a:lnTo>
                                <a:lnTo>
                                  <a:pt x="240512" y="216154"/>
                                </a:lnTo>
                                <a:lnTo>
                                  <a:pt x="241630" y="220370"/>
                                </a:lnTo>
                                <a:lnTo>
                                  <a:pt x="241947" y="221500"/>
                                </a:lnTo>
                                <a:lnTo>
                                  <a:pt x="243128" y="222186"/>
                                </a:lnTo>
                                <a:lnTo>
                                  <a:pt x="245897" y="221475"/>
                                </a:lnTo>
                                <a:lnTo>
                                  <a:pt x="246240" y="220865"/>
                                </a:lnTo>
                                <a:close/>
                              </a:path>
                              <a:path w="323215" h="2279650">
                                <a:moveTo>
                                  <a:pt x="246646" y="2052015"/>
                                </a:moveTo>
                                <a:lnTo>
                                  <a:pt x="246608" y="2035289"/>
                                </a:lnTo>
                                <a:lnTo>
                                  <a:pt x="245694" y="2034311"/>
                                </a:lnTo>
                                <a:lnTo>
                                  <a:pt x="242849" y="2034222"/>
                                </a:lnTo>
                                <a:lnTo>
                                  <a:pt x="242671" y="2034387"/>
                                </a:lnTo>
                                <a:lnTo>
                                  <a:pt x="242328" y="2034692"/>
                                </a:lnTo>
                                <a:lnTo>
                                  <a:pt x="242303" y="2035302"/>
                                </a:lnTo>
                                <a:lnTo>
                                  <a:pt x="242125" y="2045423"/>
                                </a:lnTo>
                                <a:lnTo>
                                  <a:pt x="242303" y="2050491"/>
                                </a:lnTo>
                                <a:lnTo>
                                  <a:pt x="242316" y="2051672"/>
                                </a:lnTo>
                                <a:lnTo>
                                  <a:pt x="243306" y="2052612"/>
                                </a:lnTo>
                                <a:lnTo>
                                  <a:pt x="246062" y="2052612"/>
                                </a:lnTo>
                                <a:lnTo>
                                  <a:pt x="246646" y="2052015"/>
                                </a:lnTo>
                                <a:close/>
                              </a:path>
                              <a:path w="323215" h="2279650">
                                <a:moveTo>
                                  <a:pt x="249161" y="2208606"/>
                                </a:moveTo>
                                <a:lnTo>
                                  <a:pt x="248183" y="2205710"/>
                                </a:lnTo>
                                <a:lnTo>
                                  <a:pt x="247294" y="2203412"/>
                                </a:lnTo>
                                <a:lnTo>
                                  <a:pt x="245592" y="2198801"/>
                                </a:lnTo>
                                <a:lnTo>
                                  <a:pt x="244817" y="2196465"/>
                                </a:lnTo>
                                <a:lnTo>
                                  <a:pt x="244271" y="2195245"/>
                                </a:lnTo>
                                <a:lnTo>
                                  <a:pt x="243878" y="2194356"/>
                                </a:lnTo>
                                <a:lnTo>
                                  <a:pt x="243814" y="2194204"/>
                                </a:lnTo>
                                <a:lnTo>
                                  <a:pt x="243370" y="2193137"/>
                                </a:lnTo>
                                <a:lnTo>
                                  <a:pt x="242112" y="2192642"/>
                                </a:lnTo>
                                <a:lnTo>
                                  <a:pt x="240042" y="2193506"/>
                                </a:lnTo>
                                <a:lnTo>
                                  <a:pt x="239483" y="2193734"/>
                                </a:lnTo>
                                <a:lnTo>
                                  <a:pt x="239268" y="2194204"/>
                                </a:lnTo>
                                <a:lnTo>
                                  <a:pt x="239204" y="2194356"/>
                                </a:lnTo>
                                <a:lnTo>
                                  <a:pt x="240372" y="2197125"/>
                                </a:lnTo>
                                <a:lnTo>
                                  <a:pt x="240817" y="2198255"/>
                                </a:lnTo>
                                <a:lnTo>
                                  <a:pt x="244957" y="2209546"/>
                                </a:lnTo>
                                <a:lnTo>
                                  <a:pt x="246113" y="2210130"/>
                                </a:lnTo>
                                <a:lnTo>
                                  <a:pt x="248831" y="2209228"/>
                                </a:lnTo>
                                <a:lnTo>
                                  <a:pt x="248932" y="2209012"/>
                                </a:lnTo>
                                <a:lnTo>
                                  <a:pt x="249161" y="2208606"/>
                                </a:lnTo>
                                <a:close/>
                              </a:path>
                              <a:path w="323215" h="2279650">
                                <a:moveTo>
                                  <a:pt x="249834" y="315137"/>
                                </a:moveTo>
                                <a:lnTo>
                                  <a:pt x="249034" y="313994"/>
                                </a:lnTo>
                                <a:lnTo>
                                  <a:pt x="247865" y="313778"/>
                                </a:lnTo>
                                <a:lnTo>
                                  <a:pt x="246227" y="313486"/>
                                </a:lnTo>
                                <a:lnTo>
                                  <a:pt x="245656" y="313880"/>
                                </a:lnTo>
                                <a:lnTo>
                                  <a:pt x="245491" y="313994"/>
                                </a:lnTo>
                                <a:lnTo>
                                  <a:pt x="245567" y="314477"/>
                                </a:lnTo>
                                <a:lnTo>
                                  <a:pt x="244576" y="319417"/>
                                </a:lnTo>
                                <a:lnTo>
                                  <a:pt x="243636" y="323862"/>
                                </a:lnTo>
                                <a:lnTo>
                                  <a:pt x="243535" y="324345"/>
                                </a:lnTo>
                                <a:lnTo>
                                  <a:pt x="242316" y="328853"/>
                                </a:lnTo>
                                <a:lnTo>
                                  <a:pt x="241922" y="330352"/>
                                </a:lnTo>
                                <a:lnTo>
                                  <a:pt x="242493" y="331343"/>
                                </a:lnTo>
                                <a:lnTo>
                                  <a:pt x="242608" y="331546"/>
                                </a:lnTo>
                                <a:lnTo>
                                  <a:pt x="245364" y="332295"/>
                                </a:lnTo>
                                <a:lnTo>
                                  <a:pt x="245960" y="331952"/>
                                </a:lnTo>
                                <a:lnTo>
                                  <a:pt x="246646" y="329209"/>
                                </a:lnTo>
                                <a:lnTo>
                                  <a:pt x="246735" y="328841"/>
                                </a:lnTo>
                                <a:lnTo>
                                  <a:pt x="247421" y="326377"/>
                                </a:lnTo>
                                <a:lnTo>
                                  <a:pt x="247497" y="326034"/>
                                </a:lnTo>
                                <a:lnTo>
                                  <a:pt x="248005" y="323862"/>
                                </a:lnTo>
                                <a:lnTo>
                                  <a:pt x="248869" y="319722"/>
                                </a:lnTo>
                                <a:lnTo>
                                  <a:pt x="249605" y="316318"/>
                                </a:lnTo>
                                <a:lnTo>
                                  <a:pt x="249834" y="315137"/>
                                </a:lnTo>
                                <a:close/>
                              </a:path>
                              <a:path w="323215" h="2279650">
                                <a:moveTo>
                                  <a:pt x="249961" y="67602"/>
                                </a:moveTo>
                                <a:lnTo>
                                  <a:pt x="243852" y="51854"/>
                                </a:lnTo>
                                <a:lnTo>
                                  <a:pt x="242595" y="51333"/>
                                </a:lnTo>
                                <a:lnTo>
                                  <a:pt x="241757" y="51676"/>
                                </a:lnTo>
                                <a:lnTo>
                                  <a:pt x="240512" y="52171"/>
                                </a:lnTo>
                                <a:lnTo>
                                  <a:pt x="239941" y="52400"/>
                                </a:lnTo>
                                <a:lnTo>
                                  <a:pt x="239674" y="53035"/>
                                </a:lnTo>
                                <a:lnTo>
                                  <a:pt x="245757" y="68719"/>
                                </a:lnTo>
                                <a:lnTo>
                                  <a:pt x="247002" y="69253"/>
                                </a:lnTo>
                                <a:lnTo>
                                  <a:pt x="249669" y="68237"/>
                                </a:lnTo>
                                <a:lnTo>
                                  <a:pt x="249961" y="67602"/>
                                </a:lnTo>
                                <a:close/>
                              </a:path>
                              <a:path w="323215" h="2279650">
                                <a:moveTo>
                                  <a:pt x="249999" y="585952"/>
                                </a:moveTo>
                                <a:lnTo>
                                  <a:pt x="249402" y="584733"/>
                                </a:lnTo>
                                <a:lnTo>
                                  <a:pt x="246710" y="583793"/>
                                </a:lnTo>
                                <a:lnTo>
                                  <a:pt x="246087" y="584098"/>
                                </a:lnTo>
                                <a:lnTo>
                                  <a:pt x="245897" y="584619"/>
                                </a:lnTo>
                                <a:lnTo>
                                  <a:pt x="245821" y="584860"/>
                                </a:lnTo>
                                <a:lnTo>
                                  <a:pt x="245071" y="587070"/>
                                </a:lnTo>
                                <a:lnTo>
                                  <a:pt x="244208" y="589445"/>
                                </a:lnTo>
                                <a:lnTo>
                                  <a:pt x="241871" y="596747"/>
                                </a:lnTo>
                                <a:lnTo>
                                  <a:pt x="240779" y="600176"/>
                                </a:lnTo>
                                <a:lnTo>
                                  <a:pt x="241439" y="601395"/>
                                </a:lnTo>
                                <a:lnTo>
                                  <a:pt x="244157" y="602221"/>
                                </a:lnTo>
                                <a:lnTo>
                                  <a:pt x="244487" y="602056"/>
                                </a:lnTo>
                                <a:lnTo>
                                  <a:pt x="244767" y="601903"/>
                                </a:lnTo>
                                <a:lnTo>
                                  <a:pt x="246468" y="596569"/>
                                </a:lnTo>
                                <a:lnTo>
                                  <a:pt x="247954" y="591781"/>
                                </a:lnTo>
                                <a:lnTo>
                                  <a:pt x="249453" y="587476"/>
                                </a:lnTo>
                                <a:lnTo>
                                  <a:pt x="249999" y="585965"/>
                                </a:lnTo>
                                <a:close/>
                              </a:path>
                              <a:path w="323215" h="2279650">
                                <a:moveTo>
                                  <a:pt x="250075" y="2088146"/>
                                </a:moveTo>
                                <a:lnTo>
                                  <a:pt x="249618" y="2085086"/>
                                </a:lnTo>
                                <a:lnTo>
                                  <a:pt x="249199" y="2082634"/>
                                </a:lnTo>
                                <a:lnTo>
                                  <a:pt x="248005" y="2072728"/>
                                </a:lnTo>
                                <a:lnTo>
                                  <a:pt x="247891" y="2071560"/>
                                </a:lnTo>
                                <a:lnTo>
                                  <a:pt x="247192" y="2070989"/>
                                </a:lnTo>
                                <a:lnTo>
                                  <a:pt x="246862" y="2070709"/>
                                </a:lnTo>
                                <a:lnTo>
                                  <a:pt x="244017" y="2070989"/>
                                </a:lnTo>
                                <a:lnTo>
                                  <a:pt x="243560" y="2071535"/>
                                </a:lnTo>
                                <a:lnTo>
                                  <a:pt x="244754" y="2082203"/>
                                </a:lnTo>
                                <a:lnTo>
                                  <a:pt x="245668" y="2087981"/>
                                </a:lnTo>
                                <a:lnTo>
                                  <a:pt x="245706" y="2088146"/>
                                </a:lnTo>
                                <a:lnTo>
                                  <a:pt x="245745" y="2088375"/>
                                </a:lnTo>
                                <a:lnTo>
                                  <a:pt x="246849" y="2089162"/>
                                </a:lnTo>
                                <a:lnTo>
                                  <a:pt x="249669" y="2088705"/>
                                </a:lnTo>
                                <a:lnTo>
                                  <a:pt x="250075" y="2088146"/>
                                </a:lnTo>
                                <a:close/>
                              </a:path>
                              <a:path w="323215" h="2279650">
                                <a:moveTo>
                                  <a:pt x="251460" y="1528279"/>
                                </a:moveTo>
                                <a:lnTo>
                                  <a:pt x="250190" y="1525358"/>
                                </a:lnTo>
                                <a:lnTo>
                                  <a:pt x="246265" y="1517269"/>
                                </a:lnTo>
                                <a:lnTo>
                                  <a:pt x="245681" y="1516126"/>
                                </a:lnTo>
                                <a:lnTo>
                                  <a:pt x="245186" y="1515237"/>
                                </a:lnTo>
                                <a:lnTo>
                                  <a:pt x="245059" y="1514995"/>
                                </a:lnTo>
                                <a:lnTo>
                                  <a:pt x="243903" y="1512798"/>
                                </a:lnTo>
                                <a:lnTo>
                                  <a:pt x="242595" y="1512404"/>
                                </a:lnTo>
                                <a:lnTo>
                                  <a:pt x="241554" y="1512963"/>
                                </a:lnTo>
                                <a:lnTo>
                                  <a:pt x="240093" y="1513751"/>
                                </a:lnTo>
                                <a:lnTo>
                                  <a:pt x="239877" y="1514424"/>
                                </a:lnTo>
                                <a:lnTo>
                                  <a:pt x="242544" y="1519402"/>
                                </a:lnTo>
                                <a:lnTo>
                                  <a:pt x="244690" y="1523961"/>
                                </a:lnTo>
                                <a:lnTo>
                                  <a:pt x="245872" y="1526197"/>
                                </a:lnTo>
                                <a:lnTo>
                                  <a:pt x="246748" y="1528279"/>
                                </a:lnTo>
                                <a:lnTo>
                                  <a:pt x="247332" y="1529600"/>
                                </a:lnTo>
                                <a:lnTo>
                                  <a:pt x="248602" y="1530083"/>
                                </a:lnTo>
                                <a:lnTo>
                                  <a:pt x="249758" y="1529588"/>
                                </a:lnTo>
                                <a:lnTo>
                                  <a:pt x="251206" y="1528940"/>
                                </a:lnTo>
                                <a:lnTo>
                                  <a:pt x="251358" y="1528533"/>
                                </a:lnTo>
                                <a:lnTo>
                                  <a:pt x="251460" y="1528279"/>
                                </a:lnTo>
                                <a:close/>
                              </a:path>
                              <a:path w="323215" h="2279650">
                                <a:moveTo>
                                  <a:pt x="252323" y="815225"/>
                                </a:moveTo>
                                <a:lnTo>
                                  <a:pt x="251129" y="812380"/>
                                </a:lnTo>
                                <a:lnTo>
                                  <a:pt x="248500" y="805357"/>
                                </a:lnTo>
                                <a:lnTo>
                                  <a:pt x="247548" y="803046"/>
                                </a:lnTo>
                                <a:lnTo>
                                  <a:pt x="247002" y="801420"/>
                                </a:lnTo>
                                <a:lnTo>
                                  <a:pt x="246761" y="800684"/>
                                </a:lnTo>
                                <a:lnTo>
                                  <a:pt x="246634" y="800341"/>
                                </a:lnTo>
                                <a:lnTo>
                                  <a:pt x="246380" y="799566"/>
                                </a:lnTo>
                                <a:lnTo>
                                  <a:pt x="245160" y="798995"/>
                                </a:lnTo>
                                <a:lnTo>
                                  <a:pt x="243039" y="799731"/>
                                </a:lnTo>
                                <a:lnTo>
                                  <a:pt x="242468" y="799934"/>
                                </a:lnTo>
                                <a:lnTo>
                                  <a:pt x="242163" y="800557"/>
                                </a:lnTo>
                                <a:lnTo>
                                  <a:pt x="242189" y="800684"/>
                                </a:lnTo>
                                <a:lnTo>
                                  <a:pt x="243154" y="803541"/>
                                </a:lnTo>
                                <a:lnTo>
                                  <a:pt x="245872" y="810615"/>
                                </a:lnTo>
                                <a:lnTo>
                                  <a:pt x="246710" y="813003"/>
                                </a:lnTo>
                                <a:lnTo>
                                  <a:pt x="248158" y="816419"/>
                                </a:lnTo>
                                <a:lnTo>
                                  <a:pt x="249415" y="816952"/>
                                </a:lnTo>
                                <a:lnTo>
                                  <a:pt x="252044" y="815873"/>
                                </a:lnTo>
                                <a:lnTo>
                                  <a:pt x="252323" y="815225"/>
                                </a:lnTo>
                                <a:close/>
                              </a:path>
                              <a:path w="323215" h="2279650">
                                <a:moveTo>
                                  <a:pt x="252641" y="257708"/>
                                </a:moveTo>
                                <a:lnTo>
                                  <a:pt x="252603" y="257098"/>
                                </a:lnTo>
                                <a:lnTo>
                                  <a:pt x="252539" y="256463"/>
                                </a:lnTo>
                                <a:lnTo>
                                  <a:pt x="252514" y="256311"/>
                                </a:lnTo>
                                <a:lnTo>
                                  <a:pt x="252107" y="251980"/>
                                </a:lnTo>
                                <a:lnTo>
                                  <a:pt x="251561" y="247408"/>
                                </a:lnTo>
                                <a:lnTo>
                                  <a:pt x="251510" y="246875"/>
                                </a:lnTo>
                                <a:lnTo>
                                  <a:pt x="251421" y="246341"/>
                                </a:lnTo>
                                <a:lnTo>
                                  <a:pt x="250609" y="241452"/>
                                </a:lnTo>
                                <a:lnTo>
                                  <a:pt x="250482" y="240601"/>
                                </a:lnTo>
                                <a:lnTo>
                                  <a:pt x="249389" y="239801"/>
                                </a:lnTo>
                                <a:lnTo>
                                  <a:pt x="248577" y="239941"/>
                                </a:lnTo>
                                <a:lnTo>
                                  <a:pt x="248208" y="240004"/>
                                </a:lnTo>
                                <a:lnTo>
                                  <a:pt x="246570" y="240284"/>
                                </a:lnTo>
                                <a:lnTo>
                                  <a:pt x="246341" y="240601"/>
                                </a:lnTo>
                                <a:lnTo>
                                  <a:pt x="246164" y="240855"/>
                                </a:lnTo>
                                <a:lnTo>
                                  <a:pt x="246621" y="243941"/>
                                </a:lnTo>
                                <a:lnTo>
                                  <a:pt x="247040" y="246430"/>
                                </a:lnTo>
                                <a:lnTo>
                                  <a:pt x="247370" y="248920"/>
                                </a:lnTo>
                                <a:lnTo>
                                  <a:pt x="248221" y="256438"/>
                                </a:lnTo>
                                <a:lnTo>
                                  <a:pt x="248272" y="257098"/>
                                </a:lnTo>
                                <a:lnTo>
                                  <a:pt x="248323" y="257619"/>
                                </a:lnTo>
                                <a:lnTo>
                                  <a:pt x="249351" y="258495"/>
                                </a:lnTo>
                                <a:lnTo>
                                  <a:pt x="251980" y="258495"/>
                                </a:lnTo>
                                <a:lnTo>
                                  <a:pt x="252171" y="258267"/>
                                </a:lnTo>
                                <a:lnTo>
                                  <a:pt x="252641" y="257721"/>
                                </a:lnTo>
                                <a:close/>
                              </a:path>
                              <a:path w="323215" h="2279650">
                                <a:moveTo>
                                  <a:pt x="253441" y="281673"/>
                                </a:moveTo>
                                <a:lnTo>
                                  <a:pt x="253415" y="277914"/>
                                </a:lnTo>
                                <a:lnTo>
                                  <a:pt x="252933" y="277418"/>
                                </a:lnTo>
                                <a:lnTo>
                                  <a:pt x="252463" y="276910"/>
                                </a:lnTo>
                                <a:lnTo>
                                  <a:pt x="251269" y="276910"/>
                                </a:lnTo>
                                <a:lnTo>
                                  <a:pt x="249605" y="276898"/>
                                </a:lnTo>
                                <a:lnTo>
                                  <a:pt x="249110" y="277393"/>
                                </a:lnTo>
                                <a:lnTo>
                                  <a:pt x="249072" y="281774"/>
                                </a:lnTo>
                                <a:lnTo>
                                  <a:pt x="248958" y="284238"/>
                                </a:lnTo>
                                <a:lnTo>
                                  <a:pt x="248831" y="286816"/>
                                </a:lnTo>
                                <a:lnTo>
                                  <a:pt x="248716" y="289369"/>
                                </a:lnTo>
                                <a:lnTo>
                                  <a:pt x="248640" y="290664"/>
                                </a:lnTo>
                                <a:lnTo>
                                  <a:pt x="248513" y="291833"/>
                                </a:lnTo>
                                <a:lnTo>
                                  <a:pt x="248412" y="293090"/>
                                </a:lnTo>
                                <a:lnTo>
                                  <a:pt x="248310" y="294271"/>
                                </a:lnTo>
                                <a:lnTo>
                                  <a:pt x="249021" y="295122"/>
                                </a:lnTo>
                                <a:lnTo>
                                  <a:pt x="249186" y="295313"/>
                                </a:lnTo>
                                <a:lnTo>
                                  <a:pt x="252031" y="295579"/>
                                </a:lnTo>
                                <a:lnTo>
                                  <a:pt x="252564" y="295122"/>
                                </a:lnTo>
                                <a:lnTo>
                                  <a:pt x="252641" y="294271"/>
                                </a:lnTo>
                                <a:lnTo>
                                  <a:pt x="252679" y="293827"/>
                                </a:lnTo>
                                <a:lnTo>
                                  <a:pt x="252742" y="293090"/>
                                </a:lnTo>
                                <a:lnTo>
                                  <a:pt x="252844" y="291833"/>
                                </a:lnTo>
                                <a:lnTo>
                                  <a:pt x="252958" y="290664"/>
                                </a:lnTo>
                                <a:lnTo>
                                  <a:pt x="253047" y="289382"/>
                                </a:lnTo>
                                <a:lnTo>
                                  <a:pt x="253263" y="284251"/>
                                </a:lnTo>
                                <a:lnTo>
                                  <a:pt x="253428" y="281774"/>
                                </a:lnTo>
                                <a:close/>
                              </a:path>
                              <a:path w="323215" h="2279650">
                                <a:moveTo>
                                  <a:pt x="253885" y="1376286"/>
                                </a:moveTo>
                                <a:lnTo>
                                  <a:pt x="250736" y="1368767"/>
                                </a:lnTo>
                                <a:lnTo>
                                  <a:pt x="247180" y="1360779"/>
                                </a:lnTo>
                                <a:lnTo>
                                  <a:pt x="245897" y="1360309"/>
                                </a:lnTo>
                                <a:lnTo>
                                  <a:pt x="243852" y="1361211"/>
                                </a:lnTo>
                                <a:lnTo>
                                  <a:pt x="243293" y="1361465"/>
                                </a:lnTo>
                                <a:lnTo>
                                  <a:pt x="243039" y="1362100"/>
                                </a:lnTo>
                                <a:lnTo>
                                  <a:pt x="247370" y="1371815"/>
                                </a:lnTo>
                                <a:lnTo>
                                  <a:pt x="248297" y="1374140"/>
                                </a:lnTo>
                                <a:lnTo>
                                  <a:pt x="249732" y="1377543"/>
                                </a:lnTo>
                                <a:lnTo>
                                  <a:pt x="250990" y="1378038"/>
                                </a:lnTo>
                                <a:lnTo>
                                  <a:pt x="253606" y="1376934"/>
                                </a:lnTo>
                                <a:lnTo>
                                  <a:pt x="253885" y="1376286"/>
                                </a:lnTo>
                                <a:close/>
                              </a:path>
                              <a:path w="323215" h="2279650">
                                <a:moveTo>
                                  <a:pt x="255600" y="437426"/>
                                </a:moveTo>
                                <a:lnTo>
                                  <a:pt x="254571" y="437426"/>
                                </a:lnTo>
                                <a:lnTo>
                                  <a:pt x="251180" y="424726"/>
                                </a:lnTo>
                                <a:lnTo>
                                  <a:pt x="245643" y="412026"/>
                                </a:lnTo>
                                <a:lnTo>
                                  <a:pt x="235940" y="412026"/>
                                </a:lnTo>
                                <a:lnTo>
                                  <a:pt x="241884" y="424726"/>
                                </a:lnTo>
                                <a:lnTo>
                                  <a:pt x="245389" y="424726"/>
                                </a:lnTo>
                                <a:lnTo>
                                  <a:pt x="247091" y="437426"/>
                                </a:lnTo>
                                <a:lnTo>
                                  <a:pt x="249186" y="437426"/>
                                </a:lnTo>
                                <a:lnTo>
                                  <a:pt x="246862" y="450126"/>
                                </a:lnTo>
                                <a:lnTo>
                                  <a:pt x="238201" y="462826"/>
                                </a:lnTo>
                                <a:lnTo>
                                  <a:pt x="246634" y="462826"/>
                                </a:lnTo>
                                <a:lnTo>
                                  <a:pt x="251498" y="450126"/>
                                </a:lnTo>
                                <a:lnTo>
                                  <a:pt x="254533" y="450126"/>
                                </a:lnTo>
                                <a:lnTo>
                                  <a:pt x="255600" y="437426"/>
                                </a:lnTo>
                                <a:close/>
                              </a:path>
                              <a:path w="323215" h="2279650">
                                <a:moveTo>
                                  <a:pt x="258038" y="2123567"/>
                                </a:moveTo>
                                <a:lnTo>
                                  <a:pt x="256476" y="2118309"/>
                                </a:lnTo>
                                <a:lnTo>
                                  <a:pt x="255295" y="2113394"/>
                                </a:lnTo>
                                <a:lnTo>
                                  <a:pt x="253949" y="2108035"/>
                                </a:lnTo>
                                <a:lnTo>
                                  <a:pt x="253923" y="2107882"/>
                                </a:lnTo>
                                <a:lnTo>
                                  <a:pt x="253822" y="2107374"/>
                                </a:lnTo>
                                <a:lnTo>
                                  <a:pt x="252679" y="2106663"/>
                                </a:lnTo>
                                <a:lnTo>
                                  <a:pt x="250494" y="2107158"/>
                                </a:lnTo>
                                <a:lnTo>
                                  <a:pt x="249897" y="2107298"/>
                                </a:lnTo>
                                <a:lnTo>
                                  <a:pt x="249567" y="2107374"/>
                                </a:lnTo>
                                <a:lnTo>
                                  <a:pt x="249847" y="2107374"/>
                                </a:lnTo>
                                <a:lnTo>
                                  <a:pt x="249516" y="2107882"/>
                                </a:lnTo>
                                <a:lnTo>
                                  <a:pt x="250202" y="2110956"/>
                                </a:lnTo>
                                <a:lnTo>
                                  <a:pt x="250863" y="2113394"/>
                                </a:lnTo>
                                <a:lnTo>
                                  <a:pt x="252044" y="2118309"/>
                                </a:lnTo>
                                <a:lnTo>
                                  <a:pt x="252958" y="2121509"/>
                                </a:lnTo>
                                <a:lnTo>
                                  <a:pt x="253720" y="2124176"/>
                                </a:lnTo>
                                <a:lnTo>
                                  <a:pt x="253758" y="2124316"/>
                                </a:lnTo>
                                <a:lnTo>
                                  <a:pt x="254952" y="2124976"/>
                                </a:lnTo>
                                <a:lnTo>
                                  <a:pt x="257695" y="2124176"/>
                                </a:lnTo>
                                <a:lnTo>
                                  <a:pt x="258038" y="2123579"/>
                                </a:lnTo>
                                <a:close/>
                              </a:path>
                              <a:path w="323215" h="2279650">
                                <a:moveTo>
                                  <a:pt x="258152" y="2243290"/>
                                </a:moveTo>
                                <a:lnTo>
                                  <a:pt x="257644" y="2240280"/>
                                </a:lnTo>
                                <a:lnTo>
                                  <a:pt x="257035" y="2237892"/>
                                </a:lnTo>
                                <a:lnTo>
                                  <a:pt x="256540" y="2235479"/>
                                </a:lnTo>
                                <a:lnTo>
                                  <a:pt x="255371" y="2230069"/>
                                </a:lnTo>
                                <a:lnTo>
                                  <a:pt x="254609" y="2227211"/>
                                </a:lnTo>
                                <a:lnTo>
                                  <a:pt x="253428" y="2226500"/>
                                </a:lnTo>
                                <a:lnTo>
                                  <a:pt x="251256" y="2227059"/>
                                </a:lnTo>
                                <a:lnTo>
                                  <a:pt x="250672" y="2227211"/>
                                </a:lnTo>
                                <a:lnTo>
                                  <a:pt x="250431" y="2227567"/>
                                </a:lnTo>
                                <a:lnTo>
                                  <a:pt x="250304" y="2227783"/>
                                </a:lnTo>
                                <a:lnTo>
                                  <a:pt x="251117" y="2230678"/>
                                </a:lnTo>
                                <a:lnTo>
                                  <a:pt x="251726" y="2233574"/>
                                </a:lnTo>
                                <a:lnTo>
                                  <a:pt x="252120" y="2235416"/>
                                </a:lnTo>
                                <a:lnTo>
                                  <a:pt x="252717" y="2238197"/>
                                </a:lnTo>
                                <a:lnTo>
                                  <a:pt x="253644" y="2242515"/>
                                </a:lnTo>
                                <a:lnTo>
                                  <a:pt x="253682" y="2242705"/>
                                </a:lnTo>
                                <a:lnTo>
                                  <a:pt x="253771" y="2243290"/>
                                </a:lnTo>
                                <a:lnTo>
                                  <a:pt x="253834" y="2243632"/>
                                </a:lnTo>
                                <a:lnTo>
                                  <a:pt x="254939" y="2244369"/>
                                </a:lnTo>
                                <a:lnTo>
                                  <a:pt x="257733" y="2243861"/>
                                </a:lnTo>
                                <a:lnTo>
                                  <a:pt x="258152" y="2243290"/>
                                </a:lnTo>
                                <a:close/>
                              </a:path>
                              <a:path w="323215" h="2279650">
                                <a:moveTo>
                                  <a:pt x="261175" y="1115783"/>
                                </a:moveTo>
                                <a:lnTo>
                                  <a:pt x="260743" y="1114501"/>
                                </a:lnTo>
                                <a:lnTo>
                                  <a:pt x="258178" y="1113243"/>
                                </a:lnTo>
                                <a:lnTo>
                                  <a:pt x="257517" y="1113459"/>
                                </a:lnTo>
                                <a:lnTo>
                                  <a:pt x="257365" y="1113510"/>
                                </a:lnTo>
                                <a:lnTo>
                                  <a:pt x="257492" y="1113510"/>
                                </a:lnTo>
                                <a:lnTo>
                                  <a:pt x="257276" y="1113942"/>
                                </a:lnTo>
                                <a:lnTo>
                                  <a:pt x="255054" y="1118501"/>
                                </a:lnTo>
                                <a:lnTo>
                                  <a:pt x="251307" y="1125842"/>
                                </a:lnTo>
                                <a:lnTo>
                                  <a:pt x="250494" y="1127442"/>
                                </a:lnTo>
                                <a:lnTo>
                                  <a:pt x="249961" y="1128483"/>
                                </a:lnTo>
                                <a:lnTo>
                                  <a:pt x="250393" y="1129779"/>
                                </a:lnTo>
                                <a:lnTo>
                                  <a:pt x="252920" y="1131087"/>
                                </a:lnTo>
                                <a:lnTo>
                                  <a:pt x="253593" y="1130871"/>
                                </a:lnTo>
                                <a:lnTo>
                                  <a:pt x="256133" y="1125842"/>
                                </a:lnTo>
                                <a:lnTo>
                                  <a:pt x="258445" y="1121371"/>
                                </a:lnTo>
                                <a:lnTo>
                                  <a:pt x="261175" y="1115783"/>
                                </a:lnTo>
                                <a:close/>
                              </a:path>
                              <a:path w="323215" h="2279650">
                                <a:moveTo>
                                  <a:pt x="262115" y="2278913"/>
                                </a:moveTo>
                                <a:lnTo>
                                  <a:pt x="262051" y="2276475"/>
                                </a:lnTo>
                                <a:lnTo>
                                  <a:pt x="261785" y="2272665"/>
                                </a:lnTo>
                                <a:lnTo>
                                  <a:pt x="261734" y="2272068"/>
                                </a:lnTo>
                                <a:lnTo>
                                  <a:pt x="261658" y="2270950"/>
                                </a:lnTo>
                                <a:lnTo>
                                  <a:pt x="261454" y="2268499"/>
                                </a:lnTo>
                                <a:lnTo>
                                  <a:pt x="261366" y="2266035"/>
                                </a:lnTo>
                                <a:lnTo>
                                  <a:pt x="260997" y="2263025"/>
                                </a:lnTo>
                                <a:lnTo>
                                  <a:pt x="260934" y="2262581"/>
                                </a:lnTo>
                                <a:lnTo>
                                  <a:pt x="260921" y="2262454"/>
                                </a:lnTo>
                                <a:lnTo>
                                  <a:pt x="259854" y="2261616"/>
                                </a:lnTo>
                                <a:lnTo>
                                  <a:pt x="257022" y="2261933"/>
                                </a:lnTo>
                                <a:lnTo>
                                  <a:pt x="256590" y="2262441"/>
                                </a:lnTo>
                                <a:lnTo>
                                  <a:pt x="256654" y="2263025"/>
                                </a:lnTo>
                                <a:lnTo>
                                  <a:pt x="256997" y="2265426"/>
                                </a:lnTo>
                                <a:lnTo>
                                  <a:pt x="257086" y="2267839"/>
                                </a:lnTo>
                                <a:lnTo>
                                  <a:pt x="257289" y="2270264"/>
                                </a:lnTo>
                                <a:lnTo>
                                  <a:pt x="257441" y="2272665"/>
                                </a:lnTo>
                                <a:lnTo>
                                  <a:pt x="257632" y="2274735"/>
                                </a:lnTo>
                                <a:lnTo>
                                  <a:pt x="257683" y="2275776"/>
                                </a:lnTo>
                                <a:lnTo>
                                  <a:pt x="257797" y="2278634"/>
                                </a:lnTo>
                                <a:lnTo>
                                  <a:pt x="258419" y="2279192"/>
                                </a:lnTo>
                                <a:lnTo>
                                  <a:pt x="261823" y="2279218"/>
                                </a:lnTo>
                                <a:lnTo>
                                  <a:pt x="262115" y="2278913"/>
                                </a:lnTo>
                                <a:close/>
                              </a:path>
                              <a:path w="323215" h="2279650">
                                <a:moveTo>
                                  <a:pt x="262534" y="102057"/>
                                </a:moveTo>
                                <a:lnTo>
                                  <a:pt x="261162" y="98082"/>
                                </a:lnTo>
                                <a:lnTo>
                                  <a:pt x="260705" y="96723"/>
                                </a:lnTo>
                                <a:lnTo>
                                  <a:pt x="258953" y="91998"/>
                                </a:lnTo>
                                <a:lnTo>
                                  <a:pt x="256870" y="86144"/>
                                </a:lnTo>
                                <a:lnTo>
                                  <a:pt x="255638" y="85572"/>
                                </a:lnTo>
                                <a:lnTo>
                                  <a:pt x="253530" y="86334"/>
                                </a:lnTo>
                                <a:lnTo>
                                  <a:pt x="252958" y="86537"/>
                                </a:lnTo>
                                <a:lnTo>
                                  <a:pt x="252653" y="87172"/>
                                </a:lnTo>
                                <a:lnTo>
                                  <a:pt x="257937" y="101892"/>
                                </a:lnTo>
                                <a:lnTo>
                                  <a:pt x="258305" y="103009"/>
                                </a:lnTo>
                                <a:lnTo>
                                  <a:pt x="259524" y="103606"/>
                                </a:lnTo>
                                <a:lnTo>
                                  <a:pt x="262216" y="102679"/>
                                </a:lnTo>
                                <a:lnTo>
                                  <a:pt x="262534" y="102057"/>
                                </a:lnTo>
                                <a:close/>
                              </a:path>
                              <a:path w="323215" h="2279650">
                                <a:moveTo>
                                  <a:pt x="263017" y="551903"/>
                                </a:moveTo>
                                <a:lnTo>
                                  <a:pt x="262496" y="550646"/>
                                </a:lnTo>
                                <a:lnTo>
                                  <a:pt x="259854" y="549567"/>
                                </a:lnTo>
                                <a:lnTo>
                                  <a:pt x="259219" y="549821"/>
                                </a:lnTo>
                                <a:lnTo>
                                  <a:pt x="258991" y="550379"/>
                                </a:lnTo>
                                <a:lnTo>
                                  <a:pt x="258584" y="551383"/>
                                </a:lnTo>
                                <a:lnTo>
                                  <a:pt x="257111" y="555053"/>
                                </a:lnTo>
                                <a:lnTo>
                                  <a:pt x="255130" y="559689"/>
                                </a:lnTo>
                                <a:lnTo>
                                  <a:pt x="252907" y="565505"/>
                                </a:lnTo>
                                <a:lnTo>
                                  <a:pt x="253466" y="566750"/>
                                </a:lnTo>
                                <a:lnTo>
                                  <a:pt x="256120" y="567778"/>
                                </a:lnTo>
                                <a:lnTo>
                                  <a:pt x="256438" y="567639"/>
                                </a:lnTo>
                                <a:lnTo>
                                  <a:pt x="256768" y="567499"/>
                                </a:lnTo>
                                <a:lnTo>
                                  <a:pt x="258749" y="562254"/>
                                </a:lnTo>
                                <a:lnTo>
                                  <a:pt x="260705" y="557644"/>
                                </a:lnTo>
                                <a:lnTo>
                                  <a:pt x="263017" y="551903"/>
                                </a:lnTo>
                                <a:close/>
                              </a:path>
                              <a:path w="323215" h="2279650">
                                <a:moveTo>
                                  <a:pt x="263893" y="1563535"/>
                                </a:moveTo>
                                <a:lnTo>
                                  <a:pt x="263017" y="1560474"/>
                                </a:lnTo>
                                <a:lnTo>
                                  <a:pt x="262458" y="1558163"/>
                                </a:lnTo>
                                <a:lnTo>
                                  <a:pt x="262420" y="1557959"/>
                                </a:lnTo>
                                <a:lnTo>
                                  <a:pt x="261620" y="1555521"/>
                                </a:lnTo>
                                <a:lnTo>
                                  <a:pt x="261200" y="1554213"/>
                                </a:lnTo>
                                <a:lnTo>
                                  <a:pt x="260845" y="1553070"/>
                                </a:lnTo>
                                <a:lnTo>
                                  <a:pt x="260261" y="1551203"/>
                                </a:lnTo>
                                <a:lnTo>
                                  <a:pt x="260096" y="1550619"/>
                                </a:lnTo>
                                <a:lnTo>
                                  <a:pt x="259918" y="1550098"/>
                                </a:lnTo>
                                <a:lnTo>
                                  <a:pt x="259283" y="1548180"/>
                                </a:lnTo>
                                <a:lnTo>
                                  <a:pt x="259003" y="1547393"/>
                                </a:lnTo>
                                <a:lnTo>
                                  <a:pt x="258927" y="1547202"/>
                                </a:lnTo>
                                <a:lnTo>
                                  <a:pt x="258876" y="1547050"/>
                                </a:lnTo>
                                <a:lnTo>
                                  <a:pt x="257632" y="1546440"/>
                                </a:lnTo>
                                <a:lnTo>
                                  <a:pt x="256514" y="1546834"/>
                                </a:lnTo>
                                <a:lnTo>
                                  <a:pt x="254952" y="1547380"/>
                                </a:lnTo>
                                <a:lnTo>
                                  <a:pt x="254647" y="1548003"/>
                                </a:lnTo>
                                <a:lnTo>
                                  <a:pt x="255257" y="1549831"/>
                                </a:lnTo>
                                <a:lnTo>
                                  <a:pt x="256463" y="1553349"/>
                                </a:lnTo>
                                <a:lnTo>
                                  <a:pt x="257581" y="1556893"/>
                                </a:lnTo>
                                <a:lnTo>
                                  <a:pt x="257937" y="1557972"/>
                                </a:lnTo>
                                <a:lnTo>
                                  <a:pt x="258902" y="1561604"/>
                                </a:lnTo>
                                <a:lnTo>
                                  <a:pt x="259588" y="1564170"/>
                                </a:lnTo>
                                <a:lnTo>
                                  <a:pt x="260781" y="1564868"/>
                                </a:lnTo>
                                <a:lnTo>
                                  <a:pt x="263398" y="1564182"/>
                                </a:lnTo>
                                <a:lnTo>
                                  <a:pt x="263537" y="1564144"/>
                                </a:lnTo>
                                <a:lnTo>
                                  <a:pt x="263893" y="1563535"/>
                                </a:lnTo>
                                <a:close/>
                              </a:path>
                              <a:path w="323215" h="2279650">
                                <a:moveTo>
                                  <a:pt x="267487" y="1657807"/>
                                </a:moveTo>
                                <a:lnTo>
                                  <a:pt x="266687" y="1656676"/>
                                </a:lnTo>
                                <a:lnTo>
                                  <a:pt x="265518" y="1656461"/>
                                </a:lnTo>
                                <a:lnTo>
                                  <a:pt x="263880" y="1656156"/>
                                </a:lnTo>
                                <a:lnTo>
                                  <a:pt x="263309" y="1656562"/>
                                </a:lnTo>
                                <a:lnTo>
                                  <a:pt x="263144" y="1656676"/>
                                </a:lnTo>
                                <a:lnTo>
                                  <a:pt x="263207" y="1657159"/>
                                </a:lnTo>
                                <a:lnTo>
                                  <a:pt x="262229" y="1662099"/>
                                </a:lnTo>
                                <a:lnTo>
                                  <a:pt x="261277" y="1666544"/>
                                </a:lnTo>
                                <a:lnTo>
                                  <a:pt x="261175" y="1667027"/>
                                </a:lnTo>
                                <a:lnTo>
                                  <a:pt x="259562" y="1673034"/>
                                </a:lnTo>
                                <a:lnTo>
                                  <a:pt x="260146" y="1674025"/>
                                </a:lnTo>
                                <a:lnTo>
                                  <a:pt x="260261" y="1674215"/>
                                </a:lnTo>
                                <a:lnTo>
                                  <a:pt x="263017" y="1674977"/>
                                </a:lnTo>
                                <a:lnTo>
                                  <a:pt x="263613" y="1674622"/>
                                </a:lnTo>
                                <a:lnTo>
                                  <a:pt x="264388" y="1671523"/>
                                </a:lnTo>
                                <a:lnTo>
                                  <a:pt x="265074" y="1669046"/>
                                </a:lnTo>
                                <a:lnTo>
                                  <a:pt x="265658" y="1666544"/>
                                </a:lnTo>
                                <a:lnTo>
                                  <a:pt x="267258" y="1659001"/>
                                </a:lnTo>
                                <a:lnTo>
                                  <a:pt x="267474" y="1657819"/>
                                </a:lnTo>
                                <a:close/>
                              </a:path>
                              <a:path w="323215" h="2279650">
                                <a:moveTo>
                                  <a:pt x="267525" y="848296"/>
                                </a:moveTo>
                                <a:lnTo>
                                  <a:pt x="262775" y="838822"/>
                                </a:lnTo>
                                <a:lnTo>
                                  <a:pt x="261747" y="836536"/>
                                </a:lnTo>
                                <a:lnTo>
                                  <a:pt x="260172" y="833234"/>
                                </a:lnTo>
                                <a:lnTo>
                                  <a:pt x="258889" y="832777"/>
                                </a:lnTo>
                                <a:lnTo>
                                  <a:pt x="256857" y="833704"/>
                                </a:lnTo>
                                <a:lnTo>
                                  <a:pt x="256298" y="833970"/>
                                </a:lnTo>
                                <a:lnTo>
                                  <a:pt x="256184" y="834288"/>
                                </a:lnTo>
                                <a:lnTo>
                                  <a:pt x="256057" y="834618"/>
                                </a:lnTo>
                                <a:lnTo>
                                  <a:pt x="256159" y="834859"/>
                                </a:lnTo>
                                <a:lnTo>
                                  <a:pt x="258229" y="839228"/>
                                </a:lnTo>
                                <a:lnTo>
                                  <a:pt x="259549" y="842022"/>
                                </a:lnTo>
                                <a:lnTo>
                                  <a:pt x="263474" y="849845"/>
                                </a:lnTo>
                                <a:lnTo>
                                  <a:pt x="264756" y="850265"/>
                                </a:lnTo>
                                <a:lnTo>
                                  <a:pt x="267296" y="848956"/>
                                </a:lnTo>
                                <a:lnTo>
                                  <a:pt x="267525" y="848296"/>
                                </a:lnTo>
                                <a:close/>
                              </a:path>
                              <a:path w="323215" h="2279650">
                                <a:moveTo>
                                  <a:pt x="267614" y="1410284"/>
                                </a:moveTo>
                                <a:lnTo>
                                  <a:pt x="261505" y="1394536"/>
                                </a:lnTo>
                                <a:lnTo>
                                  <a:pt x="260235" y="1394015"/>
                                </a:lnTo>
                                <a:lnTo>
                                  <a:pt x="258165" y="1394853"/>
                                </a:lnTo>
                                <a:lnTo>
                                  <a:pt x="257594" y="1395082"/>
                                </a:lnTo>
                                <a:lnTo>
                                  <a:pt x="257327" y="1395717"/>
                                </a:lnTo>
                                <a:lnTo>
                                  <a:pt x="263410" y="1411389"/>
                                </a:lnTo>
                                <a:lnTo>
                                  <a:pt x="264655" y="1411935"/>
                                </a:lnTo>
                                <a:lnTo>
                                  <a:pt x="267322" y="1410919"/>
                                </a:lnTo>
                                <a:lnTo>
                                  <a:pt x="267614" y="1410284"/>
                                </a:lnTo>
                                <a:close/>
                              </a:path>
                              <a:path w="323215" h="2279650">
                                <a:moveTo>
                                  <a:pt x="267639" y="1928634"/>
                                </a:moveTo>
                                <a:lnTo>
                                  <a:pt x="267042" y="1927415"/>
                                </a:lnTo>
                                <a:lnTo>
                                  <a:pt x="264350" y="1926475"/>
                                </a:lnTo>
                                <a:lnTo>
                                  <a:pt x="263728" y="1926780"/>
                                </a:lnTo>
                                <a:lnTo>
                                  <a:pt x="263525" y="1927352"/>
                                </a:lnTo>
                                <a:lnTo>
                                  <a:pt x="262724" y="1929739"/>
                                </a:lnTo>
                                <a:lnTo>
                                  <a:pt x="261861" y="1932114"/>
                                </a:lnTo>
                                <a:lnTo>
                                  <a:pt x="258432" y="1942858"/>
                                </a:lnTo>
                                <a:lnTo>
                                  <a:pt x="259080" y="1944065"/>
                                </a:lnTo>
                                <a:lnTo>
                                  <a:pt x="261810" y="1944903"/>
                                </a:lnTo>
                                <a:lnTo>
                                  <a:pt x="262420" y="1944585"/>
                                </a:lnTo>
                                <a:lnTo>
                                  <a:pt x="264134" y="1939251"/>
                                </a:lnTo>
                                <a:lnTo>
                                  <a:pt x="265595" y="1934464"/>
                                </a:lnTo>
                                <a:lnTo>
                                  <a:pt x="267639" y="1928634"/>
                                </a:lnTo>
                                <a:close/>
                              </a:path>
                              <a:path w="323215" h="2279650">
                                <a:moveTo>
                                  <a:pt x="269976" y="2157907"/>
                                </a:moveTo>
                                <a:lnTo>
                                  <a:pt x="268782" y="2155050"/>
                                </a:lnTo>
                                <a:lnTo>
                                  <a:pt x="266153" y="2148040"/>
                                </a:lnTo>
                                <a:lnTo>
                                  <a:pt x="265201" y="2145728"/>
                                </a:lnTo>
                                <a:lnTo>
                                  <a:pt x="264414" y="2143353"/>
                                </a:lnTo>
                                <a:lnTo>
                                  <a:pt x="264236" y="2142871"/>
                                </a:lnTo>
                                <a:lnTo>
                                  <a:pt x="264033" y="2142248"/>
                                </a:lnTo>
                                <a:lnTo>
                                  <a:pt x="262813" y="2141677"/>
                                </a:lnTo>
                                <a:lnTo>
                                  <a:pt x="261670" y="2142058"/>
                                </a:lnTo>
                                <a:lnTo>
                                  <a:pt x="260692" y="2142413"/>
                                </a:lnTo>
                                <a:lnTo>
                                  <a:pt x="260121" y="2142617"/>
                                </a:lnTo>
                                <a:lnTo>
                                  <a:pt x="259816" y="2143239"/>
                                </a:lnTo>
                                <a:lnTo>
                                  <a:pt x="260807" y="2146211"/>
                                </a:lnTo>
                                <a:lnTo>
                                  <a:pt x="263525" y="2153297"/>
                                </a:lnTo>
                                <a:lnTo>
                                  <a:pt x="264363" y="2155672"/>
                                </a:lnTo>
                                <a:lnTo>
                                  <a:pt x="265811" y="2159101"/>
                                </a:lnTo>
                                <a:lnTo>
                                  <a:pt x="267068" y="2159622"/>
                                </a:lnTo>
                                <a:lnTo>
                                  <a:pt x="269709" y="2158542"/>
                                </a:lnTo>
                                <a:lnTo>
                                  <a:pt x="269976" y="2157907"/>
                                </a:lnTo>
                                <a:close/>
                              </a:path>
                              <a:path w="323215" h="2279650">
                                <a:moveTo>
                                  <a:pt x="270294" y="1600390"/>
                                </a:moveTo>
                                <a:lnTo>
                                  <a:pt x="270256" y="1599768"/>
                                </a:lnTo>
                                <a:lnTo>
                                  <a:pt x="269760" y="1594650"/>
                                </a:lnTo>
                                <a:lnTo>
                                  <a:pt x="269163" y="1589544"/>
                                </a:lnTo>
                                <a:lnTo>
                                  <a:pt x="268262" y="1584134"/>
                                </a:lnTo>
                                <a:lnTo>
                                  <a:pt x="268173" y="1583524"/>
                                </a:lnTo>
                                <a:lnTo>
                                  <a:pt x="268135" y="1583270"/>
                                </a:lnTo>
                                <a:lnTo>
                                  <a:pt x="267030" y="1582470"/>
                                </a:lnTo>
                                <a:lnTo>
                                  <a:pt x="265861" y="1582674"/>
                                </a:lnTo>
                                <a:lnTo>
                                  <a:pt x="264223" y="1582953"/>
                                </a:lnTo>
                                <a:lnTo>
                                  <a:pt x="264045" y="1583207"/>
                                </a:lnTo>
                                <a:lnTo>
                                  <a:pt x="263817" y="1583524"/>
                                </a:lnTo>
                                <a:lnTo>
                                  <a:pt x="263944" y="1584413"/>
                                </a:lnTo>
                                <a:lnTo>
                                  <a:pt x="264261" y="1586623"/>
                                </a:lnTo>
                                <a:lnTo>
                                  <a:pt x="264693" y="1589112"/>
                                </a:lnTo>
                                <a:lnTo>
                                  <a:pt x="265023" y="1591602"/>
                                </a:lnTo>
                                <a:lnTo>
                                  <a:pt x="265874" y="1599120"/>
                                </a:lnTo>
                                <a:lnTo>
                                  <a:pt x="265925" y="1599768"/>
                                </a:lnTo>
                                <a:lnTo>
                                  <a:pt x="265976" y="1600288"/>
                                </a:lnTo>
                                <a:lnTo>
                                  <a:pt x="266992" y="1601165"/>
                                </a:lnTo>
                                <a:lnTo>
                                  <a:pt x="269646" y="1601165"/>
                                </a:lnTo>
                                <a:lnTo>
                                  <a:pt x="269836" y="1600923"/>
                                </a:lnTo>
                                <a:lnTo>
                                  <a:pt x="270294" y="1600390"/>
                                </a:lnTo>
                                <a:close/>
                              </a:path>
                              <a:path w="323215" h="2279650">
                                <a:moveTo>
                                  <a:pt x="271081" y="1624342"/>
                                </a:moveTo>
                                <a:lnTo>
                                  <a:pt x="271056" y="1620570"/>
                                </a:lnTo>
                                <a:lnTo>
                                  <a:pt x="270103" y="1619592"/>
                                </a:lnTo>
                                <a:lnTo>
                                  <a:pt x="268909" y="1619580"/>
                                </a:lnTo>
                                <a:lnTo>
                                  <a:pt x="267246" y="1619567"/>
                                </a:lnTo>
                                <a:lnTo>
                                  <a:pt x="266750" y="1620062"/>
                                </a:lnTo>
                                <a:lnTo>
                                  <a:pt x="266725" y="1624444"/>
                                </a:lnTo>
                                <a:lnTo>
                                  <a:pt x="266306" y="1633258"/>
                                </a:lnTo>
                                <a:lnTo>
                                  <a:pt x="266166" y="1634502"/>
                                </a:lnTo>
                                <a:lnTo>
                                  <a:pt x="265950" y="1636941"/>
                                </a:lnTo>
                                <a:lnTo>
                                  <a:pt x="266547" y="1637665"/>
                                </a:lnTo>
                                <a:lnTo>
                                  <a:pt x="266674" y="1637792"/>
                                </a:lnTo>
                                <a:lnTo>
                                  <a:pt x="266839" y="1637982"/>
                                </a:lnTo>
                                <a:lnTo>
                                  <a:pt x="269671" y="1638249"/>
                                </a:lnTo>
                                <a:lnTo>
                                  <a:pt x="270205" y="1637792"/>
                                </a:lnTo>
                                <a:lnTo>
                                  <a:pt x="270294" y="1636941"/>
                                </a:lnTo>
                                <a:lnTo>
                                  <a:pt x="270395" y="1635772"/>
                                </a:lnTo>
                                <a:lnTo>
                                  <a:pt x="270497" y="1634515"/>
                                </a:lnTo>
                                <a:lnTo>
                                  <a:pt x="270598" y="1633334"/>
                                </a:lnTo>
                                <a:lnTo>
                                  <a:pt x="270687" y="1632064"/>
                                </a:lnTo>
                                <a:lnTo>
                                  <a:pt x="270802" y="1629486"/>
                                </a:lnTo>
                                <a:lnTo>
                                  <a:pt x="270903" y="1626920"/>
                                </a:lnTo>
                                <a:lnTo>
                                  <a:pt x="271081" y="1624457"/>
                                </a:lnTo>
                                <a:close/>
                              </a:path>
                              <a:path w="323215" h="2279650">
                                <a:moveTo>
                                  <a:pt x="273253" y="1783626"/>
                                </a:moveTo>
                                <a:lnTo>
                                  <a:pt x="272249" y="1770926"/>
                                </a:lnTo>
                                <a:lnTo>
                                  <a:pt x="268846" y="1770926"/>
                                </a:lnTo>
                                <a:lnTo>
                                  <a:pt x="263296" y="1758226"/>
                                </a:lnTo>
                                <a:lnTo>
                                  <a:pt x="255828" y="1758226"/>
                                </a:lnTo>
                                <a:lnTo>
                                  <a:pt x="246659" y="1745526"/>
                                </a:lnTo>
                                <a:lnTo>
                                  <a:pt x="215430" y="1745526"/>
                                </a:lnTo>
                                <a:lnTo>
                                  <a:pt x="202514" y="1758226"/>
                                </a:lnTo>
                                <a:lnTo>
                                  <a:pt x="192824" y="1770926"/>
                                </a:lnTo>
                                <a:lnTo>
                                  <a:pt x="192354" y="1745526"/>
                                </a:lnTo>
                                <a:lnTo>
                                  <a:pt x="187871" y="1707426"/>
                                </a:lnTo>
                                <a:lnTo>
                                  <a:pt x="184746" y="1698129"/>
                                </a:lnTo>
                                <a:lnTo>
                                  <a:pt x="184746" y="1745526"/>
                                </a:lnTo>
                                <a:lnTo>
                                  <a:pt x="183794" y="1783626"/>
                                </a:lnTo>
                                <a:lnTo>
                                  <a:pt x="174028" y="1847126"/>
                                </a:lnTo>
                                <a:lnTo>
                                  <a:pt x="155448" y="1897926"/>
                                </a:lnTo>
                                <a:lnTo>
                                  <a:pt x="142024" y="1936026"/>
                                </a:lnTo>
                                <a:lnTo>
                                  <a:pt x="129159" y="1986826"/>
                                </a:lnTo>
                                <a:lnTo>
                                  <a:pt x="118249" y="2037626"/>
                                </a:lnTo>
                                <a:lnTo>
                                  <a:pt x="110655" y="2088426"/>
                                </a:lnTo>
                                <a:lnTo>
                                  <a:pt x="107759" y="2139226"/>
                                </a:lnTo>
                                <a:lnTo>
                                  <a:pt x="110934" y="2190026"/>
                                </a:lnTo>
                                <a:lnTo>
                                  <a:pt x="111747" y="2202726"/>
                                </a:lnTo>
                                <a:lnTo>
                                  <a:pt x="107594" y="2202726"/>
                                </a:lnTo>
                                <a:lnTo>
                                  <a:pt x="100965" y="2190026"/>
                                </a:lnTo>
                                <a:lnTo>
                                  <a:pt x="93776" y="2177326"/>
                                </a:lnTo>
                                <a:lnTo>
                                  <a:pt x="86461" y="2164626"/>
                                </a:lnTo>
                                <a:lnTo>
                                  <a:pt x="79019" y="2164626"/>
                                </a:lnTo>
                                <a:lnTo>
                                  <a:pt x="64528" y="2139226"/>
                                </a:lnTo>
                                <a:lnTo>
                                  <a:pt x="50342" y="2126526"/>
                                </a:lnTo>
                                <a:lnTo>
                                  <a:pt x="40246" y="2101126"/>
                                </a:lnTo>
                                <a:lnTo>
                                  <a:pt x="37973" y="2088426"/>
                                </a:lnTo>
                                <a:lnTo>
                                  <a:pt x="39903" y="2075726"/>
                                </a:lnTo>
                                <a:lnTo>
                                  <a:pt x="43497" y="2075726"/>
                                </a:lnTo>
                                <a:lnTo>
                                  <a:pt x="48793" y="2063026"/>
                                </a:lnTo>
                                <a:lnTo>
                                  <a:pt x="59093" y="2063026"/>
                                </a:lnTo>
                                <a:lnTo>
                                  <a:pt x="66700" y="2050326"/>
                                </a:lnTo>
                                <a:lnTo>
                                  <a:pt x="76784" y="2050326"/>
                                </a:lnTo>
                                <a:lnTo>
                                  <a:pt x="87566" y="2037626"/>
                                </a:lnTo>
                                <a:lnTo>
                                  <a:pt x="99034" y="2012226"/>
                                </a:lnTo>
                                <a:lnTo>
                                  <a:pt x="104838" y="1999526"/>
                                </a:lnTo>
                                <a:lnTo>
                                  <a:pt x="104914" y="1986826"/>
                                </a:lnTo>
                                <a:lnTo>
                                  <a:pt x="99237" y="1961426"/>
                                </a:lnTo>
                                <a:lnTo>
                                  <a:pt x="95872" y="1961426"/>
                                </a:lnTo>
                                <a:lnTo>
                                  <a:pt x="91922" y="1948726"/>
                                </a:lnTo>
                                <a:lnTo>
                                  <a:pt x="87642" y="1948726"/>
                                </a:lnTo>
                                <a:lnTo>
                                  <a:pt x="109372" y="1897926"/>
                                </a:lnTo>
                                <a:lnTo>
                                  <a:pt x="124091" y="1847126"/>
                                </a:lnTo>
                                <a:lnTo>
                                  <a:pt x="131813" y="1796326"/>
                                </a:lnTo>
                                <a:lnTo>
                                  <a:pt x="132499" y="1745526"/>
                                </a:lnTo>
                                <a:lnTo>
                                  <a:pt x="126212" y="1695119"/>
                                </a:lnTo>
                                <a:lnTo>
                                  <a:pt x="126161" y="1694776"/>
                                </a:lnTo>
                                <a:lnTo>
                                  <a:pt x="112763" y="1643926"/>
                                </a:lnTo>
                                <a:lnTo>
                                  <a:pt x="92303" y="1593126"/>
                                </a:lnTo>
                                <a:lnTo>
                                  <a:pt x="108318" y="1593126"/>
                                </a:lnTo>
                                <a:lnTo>
                                  <a:pt x="114134" y="1580426"/>
                                </a:lnTo>
                                <a:lnTo>
                                  <a:pt x="118999" y="1580426"/>
                                </a:lnTo>
                                <a:lnTo>
                                  <a:pt x="122745" y="1567726"/>
                                </a:lnTo>
                                <a:lnTo>
                                  <a:pt x="128422" y="1593126"/>
                                </a:lnTo>
                                <a:lnTo>
                                  <a:pt x="136613" y="1618526"/>
                                </a:lnTo>
                                <a:lnTo>
                                  <a:pt x="147256" y="1643926"/>
                                </a:lnTo>
                                <a:lnTo>
                                  <a:pt x="160274" y="1669326"/>
                                </a:lnTo>
                                <a:lnTo>
                                  <a:pt x="176911" y="1707426"/>
                                </a:lnTo>
                                <a:lnTo>
                                  <a:pt x="184746" y="1745526"/>
                                </a:lnTo>
                                <a:lnTo>
                                  <a:pt x="184746" y="1698129"/>
                                </a:lnTo>
                                <a:lnTo>
                                  <a:pt x="179336" y="1682026"/>
                                </a:lnTo>
                                <a:lnTo>
                                  <a:pt x="166789" y="1656626"/>
                                </a:lnTo>
                                <a:lnTo>
                                  <a:pt x="148501" y="1631226"/>
                                </a:lnTo>
                                <a:lnTo>
                                  <a:pt x="135623" y="1593126"/>
                                </a:lnTo>
                                <a:lnTo>
                                  <a:pt x="128384" y="1555026"/>
                                </a:lnTo>
                                <a:lnTo>
                                  <a:pt x="127381" y="1516926"/>
                                </a:lnTo>
                                <a:lnTo>
                                  <a:pt x="127050" y="1504226"/>
                                </a:lnTo>
                                <a:lnTo>
                                  <a:pt x="129311" y="1478826"/>
                                </a:lnTo>
                                <a:lnTo>
                                  <a:pt x="133896" y="1453426"/>
                                </a:lnTo>
                                <a:lnTo>
                                  <a:pt x="140703" y="1440726"/>
                                </a:lnTo>
                                <a:lnTo>
                                  <a:pt x="149656" y="1415326"/>
                                </a:lnTo>
                                <a:lnTo>
                                  <a:pt x="156451" y="1440726"/>
                                </a:lnTo>
                                <a:lnTo>
                                  <a:pt x="169341" y="1466126"/>
                                </a:lnTo>
                                <a:lnTo>
                                  <a:pt x="187045" y="1504226"/>
                                </a:lnTo>
                                <a:lnTo>
                                  <a:pt x="208267" y="1529626"/>
                                </a:lnTo>
                                <a:lnTo>
                                  <a:pt x="213868" y="1529626"/>
                                </a:lnTo>
                                <a:lnTo>
                                  <a:pt x="219303" y="1542326"/>
                                </a:lnTo>
                                <a:lnTo>
                                  <a:pt x="224078" y="1555026"/>
                                </a:lnTo>
                                <a:lnTo>
                                  <a:pt x="227723" y="1555026"/>
                                </a:lnTo>
                                <a:lnTo>
                                  <a:pt x="229692" y="1567726"/>
                                </a:lnTo>
                                <a:lnTo>
                                  <a:pt x="229704" y="1580426"/>
                                </a:lnTo>
                                <a:lnTo>
                                  <a:pt x="227812" y="1593126"/>
                                </a:lnTo>
                                <a:lnTo>
                                  <a:pt x="224066" y="1593126"/>
                                </a:lnTo>
                                <a:lnTo>
                                  <a:pt x="217843" y="1605826"/>
                                </a:lnTo>
                                <a:lnTo>
                                  <a:pt x="187198" y="1605826"/>
                                </a:lnTo>
                                <a:lnTo>
                                  <a:pt x="181165" y="1593126"/>
                                </a:lnTo>
                                <a:lnTo>
                                  <a:pt x="180987" y="1593126"/>
                                </a:lnTo>
                                <a:lnTo>
                                  <a:pt x="180835" y="1580426"/>
                                </a:lnTo>
                                <a:lnTo>
                                  <a:pt x="190157" y="1580426"/>
                                </a:lnTo>
                                <a:lnTo>
                                  <a:pt x="192112" y="1593126"/>
                                </a:lnTo>
                                <a:lnTo>
                                  <a:pt x="208953" y="1593126"/>
                                </a:lnTo>
                                <a:lnTo>
                                  <a:pt x="212217" y="1580426"/>
                                </a:lnTo>
                                <a:lnTo>
                                  <a:pt x="215226" y="1567726"/>
                                </a:lnTo>
                                <a:lnTo>
                                  <a:pt x="210794" y="1567726"/>
                                </a:lnTo>
                                <a:lnTo>
                                  <a:pt x="205435" y="1555026"/>
                                </a:lnTo>
                                <a:lnTo>
                                  <a:pt x="194030" y="1555026"/>
                                </a:lnTo>
                                <a:lnTo>
                                  <a:pt x="199999" y="1567726"/>
                                </a:lnTo>
                                <a:lnTo>
                                  <a:pt x="204228" y="1567726"/>
                                </a:lnTo>
                                <a:lnTo>
                                  <a:pt x="206857" y="1580426"/>
                                </a:lnTo>
                                <a:lnTo>
                                  <a:pt x="194005" y="1580426"/>
                                </a:lnTo>
                                <a:lnTo>
                                  <a:pt x="187921" y="1567726"/>
                                </a:lnTo>
                                <a:lnTo>
                                  <a:pt x="181140" y="1567726"/>
                                </a:lnTo>
                                <a:lnTo>
                                  <a:pt x="175907" y="1580426"/>
                                </a:lnTo>
                                <a:lnTo>
                                  <a:pt x="173101" y="1580426"/>
                                </a:lnTo>
                                <a:lnTo>
                                  <a:pt x="173240" y="1593126"/>
                                </a:lnTo>
                                <a:lnTo>
                                  <a:pt x="174739" y="1593126"/>
                                </a:lnTo>
                                <a:lnTo>
                                  <a:pt x="178511" y="1605826"/>
                                </a:lnTo>
                                <a:lnTo>
                                  <a:pt x="183984" y="1605826"/>
                                </a:lnTo>
                                <a:lnTo>
                                  <a:pt x="190588" y="1618526"/>
                                </a:lnTo>
                                <a:lnTo>
                                  <a:pt x="212242" y="1618526"/>
                                </a:lnTo>
                                <a:lnTo>
                                  <a:pt x="222402" y="1605826"/>
                                </a:lnTo>
                                <a:lnTo>
                                  <a:pt x="230517" y="1605826"/>
                                </a:lnTo>
                                <a:lnTo>
                                  <a:pt x="235051" y="1593126"/>
                                </a:lnTo>
                                <a:lnTo>
                                  <a:pt x="237363" y="1580426"/>
                                </a:lnTo>
                                <a:lnTo>
                                  <a:pt x="237413" y="1567726"/>
                                </a:lnTo>
                                <a:lnTo>
                                  <a:pt x="235153" y="1555026"/>
                                </a:lnTo>
                                <a:lnTo>
                                  <a:pt x="231190" y="1542326"/>
                                </a:lnTo>
                                <a:lnTo>
                                  <a:pt x="226085" y="1542326"/>
                                </a:lnTo>
                                <a:lnTo>
                                  <a:pt x="220281" y="1529626"/>
                                </a:lnTo>
                                <a:lnTo>
                                  <a:pt x="214261" y="1516926"/>
                                </a:lnTo>
                                <a:lnTo>
                                  <a:pt x="181622" y="1478826"/>
                                </a:lnTo>
                                <a:lnTo>
                                  <a:pt x="164007" y="1440726"/>
                                </a:lnTo>
                                <a:lnTo>
                                  <a:pt x="156768" y="1415326"/>
                                </a:lnTo>
                                <a:lnTo>
                                  <a:pt x="155308" y="1402626"/>
                                </a:lnTo>
                                <a:lnTo>
                                  <a:pt x="158216" y="1389926"/>
                                </a:lnTo>
                                <a:lnTo>
                                  <a:pt x="160832" y="1389926"/>
                                </a:lnTo>
                                <a:lnTo>
                                  <a:pt x="163042" y="1377226"/>
                                </a:lnTo>
                                <a:lnTo>
                                  <a:pt x="164731" y="1364526"/>
                                </a:lnTo>
                                <a:lnTo>
                                  <a:pt x="166141" y="1351826"/>
                                </a:lnTo>
                                <a:lnTo>
                                  <a:pt x="165785" y="1339126"/>
                                </a:lnTo>
                                <a:lnTo>
                                  <a:pt x="158318" y="1301026"/>
                                </a:lnTo>
                                <a:lnTo>
                                  <a:pt x="155181" y="1301026"/>
                                </a:lnTo>
                                <a:lnTo>
                                  <a:pt x="151422" y="1288326"/>
                                </a:lnTo>
                                <a:lnTo>
                                  <a:pt x="147358" y="1288326"/>
                                </a:lnTo>
                                <a:lnTo>
                                  <a:pt x="143319" y="1275626"/>
                                </a:lnTo>
                                <a:lnTo>
                                  <a:pt x="138303" y="1275626"/>
                                </a:lnTo>
                                <a:lnTo>
                                  <a:pt x="135890" y="1262926"/>
                                </a:lnTo>
                                <a:lnTo>
                                  <a:pt x="131203" y="1262926"/>
                                </a:lnTo>
                                <a:lnTo>
                                  <a:pt x="126733" y="1250226"/>
                                </a:lnTo>
                                <a:lnTo>
                                  <a:pt x="123126" y="1237526"/>
                                </a:lnTo>
                                <a:lnTo>
                                  <a:pt x="121043" y="1224826"/>
                                </a:lnTo>
                                <a:lnTo>
                                  <a:pt x="121107" y="1212126"/>
                                </a:lnTo>
                                <a:lnTo>
                                  <a:pt x="123342" y="1199426"/>
                                </a:lnTo>
                                <a:lnTo>
                                  <a:pt x="127609" y="1199426"/>
                                </a:lnTo>
                                <a:lnTo>
                                  <a:pt x="133781" y="1186726"/>
                                </a:lnTo>
                                <a:lnTo>
                                  <a:pt x="168529" y="1186726"/>
                                </a:lnTo>
                                <a:lnTo>
                                  <a:pt x="174777" y="1199426"/>
                                </a:lnTo>
                                <a:lnTo>
                                  <a:pt x="178930" y="1199426"/>
                                </a:lnTo>
                                <a:lnTo>
                                  <a:pt x="177596" y="1212126"/>
                                </a:lnTo>
                                <a:lnTo>
                                  <a:pt x="163309" y="1212126"/>
                                </a:lnTo>
                                <a:lnTo>
                                  <a:pt x="160655" y="1199426"/>
                                </a:lnTo>
                                <a:lnTo>
                                  <a:pt x="148945" y="1199426"/>
                                </a:lnTo>
                                <a:lnTo>
                                  <a:pt x="139369" y="1212126"/>
                                </a:lnTo>
                                <a:lnTo>
                                  <a:pt x="136550" y="1212126"/>
                                </a:lnTo>
                                <a:lnTo>
                                  <a:pt x="137375" y="1224826"/>
                                </a:lnTo>
                                <a:lnTo>
                                  <a:pt x="140119" y="1237526"/>
                                </a:lnTo>
                                <a:lnTo>
                                  <a:pt x="145643" y="1237526"/>
                                </a:lnTo>
                                <a:lnTo>
                                  <a:pt x="153098" y="1250226"/>
                                </a:lnTo>
                                <a:lnTo>
                                  <a:pt x="164045" y="1250226"/>
                                </a:lnTo>
                                <a:lnTo>
                                  <a:pt x="157429" y="1237526"/>
                                </a:lnTo>
                                <a:lnTo>
                                  <a:pt x="151587" y="1237526"/>
                                </a:lnTo>
                                <a:lnTo>
                                  <a:pt x="147243" y="1224826"/>
                                </a:lnTo>
                                <a:lnTo>
                                  <a:pt x="145084" y="1224826"/>
                                </a:lnTo>
                                <a:lnTo>
                                  <a:pt x="144564" y="1212126"/>
                                </a:lnTo>
                                <a:lnTo>
                                  <a:pt x="158496" y="1212126"/>
                                </a:lnTo>
                                <a:lnTo>
                                  <a:pt x="161099" y="1224826"/>
                                </a:lnTo>
                                <a:lnTo>
                                  <a:pt x="181241" y="1224826"/>
                                </a:lnTo>
                                <a:lnTo>
                                  <a:pt x="184797" y="1212126"/>
                                </a:lnTo>
                                <a:lnTo>
                                  <a:pt x="185648" y="1212126"/>
                                </a:lnTo>
                                <a:lnTo>
                                  <a:pt x="185407" y="1199426"/>
                                </a:lnTo>
                                <a:lnTo>
                                  <a:pt x="182841" y="1199426"/>
                                </a:lnTo>
                                <a:lnTo>
                                  <a:pt x="178650" y="1186726"/>
                                </a:lnTo>
                                <a:lnTo>
                                  <a:pt x="173507" y="1186726"/>
                                </a:lnTo>
                                <a:lnTo>
                                  <a:pt x="162687" y="1174026"/>
                                </a:lnTo>
                                <a:lnTo>
                                  <a:pt x="139039" y="1174026"/>
                                </a:lnTo>
                                <a:lnTo>
                                  <a:pt x="128625" y="1186726"/>
                                </a:lnTo>
                                <a:lnTo>
                                  <a:pt x="122072" y="1186726"/>
                                </a:lnTo>
                                <a:lnTo>
                                  <a:pt x="122605" y="1174026"/>
                                </a:lnTo>
                                <a:lnTo>
                                  <a:pt x="123837" y="1148626"/>
                                </a:lnTo>
                                <a:lnTo>
                                  <a:pt x="123952" y="1135926"/>
                                </a:lnTo>
                                <a:lnTo>
                                  <a:pt x="124066" y="1123226"/>
                                </a:lnTo>
                                <a:lnTo>
                                  <a:pt x="124193" y="1110526"/>
                                </a:lnTo>
                                <a:lnTo>
                                  <a:pt x="123774" y="1085126"/>
                                </a:lnTo>
                                <a:lnTo>
                                  <a:pt x="122643" y="1059726"/>
                                </a:lnTo>
                                <a:lnTo>
                                  <a:pt x="132283" y="1072426"/>
                                </a:lnTo>
                                <a:lnTo>
                                  <a:pt x="144310" y="1097826"/>
                                </a:lnTo>
                                <a:lnTo>
                                  <a:pt x="158597" y="1123226"/>
                                </a:lnTo>
                                <a:lnTo>
                                  <a:pt x="190944" y="1161326"/>
                                </a:lnTo>
                                <a:lnTo>
                                  <a:pt x="207378" y="1199426"/>
                                </a:lnTo>
                                <a:lnTo>
                                  <a:pt x="208445" y="1212126"/>
                                </a:lnTo>
                                <a:lnTo>
                                  <a:pt x="206959" y="1212126"/>
                                </a:lnTo>
                                <a:lnTo>
                                  <a:pt x="202920" y="1224826"/>
                                </a:lnTo>
                                <a:lnTo>
                                  <a:pt x="195453" y="1237526"/>
                                </a:lnTo>
                                <a:lnTo>
                                  <a:pt x="185712" y="1250226"/>
                                </a:lnTo>
                                <a:lnTo>
                                  <a:pt x="190258" y="1250226"/>
                                </a:lnTo>
                                <a:lnTo>
                                  <a:pt x="188531" y="1254645"/>
                                </a:lnTo>
                                <a:lnTo>
                                  <a:pt x="186766" y="1259382"/>
                                </a:lnTo>
                                <a:lnTo>
                                  <a:pt x="186461" y="1260233"/>
                                </a:lnTo>
                                <a:lnTo>
                                  <a:pt x="186372" y="1260487"/>
                                </a:lnTo>
                                <a:lnTo>
                                  <a:pt x="186956" y="1261732"/>
                                </a:lnTo>
                                <a:lnTo>
                                  <a:pt x="189636" y="1262684"/>
                                </a:lnTo>
                                <a:lnTo>
                                  <a:pt x="190271" y="1262405"/>
                                </a:lnTo>
                                <a:lnTo>
                                  <a:pt x="190766" y="1261021"/>
                                </a:lnTo>
                                <a:lnTo>
                                  <a:pt x="192163" y="1257134"/>
                                </a:lnTo>
                                <a:lnTo>
                                  <a:pt x="194043" y="1252512"/>
                                </a:lnTo>
                                <a:lnTo>
                                  <a:pt x="196253" y="1246746"/>
                                </a:lnTo>
                                <a:lnTo>
                                  <a:pt x="195757" y="1245501"/>
                                </a:lnTo>
                                <a:lnTo>
                                  <a:pt x="201206" y="1237526"/>
                                </a:lnTo>
                                <a:lnTo>
                                  <a:pt x="201866" y="1237526"/>
                                </a:lnTo>
                                <a:lnTo>
                                  <a:pt x="203403" y="1250226"/>
                                </a:lnTo>
                                <a:lnTo>
                                  <a:pt x="204012" y="1237526"/>
                                </a:lnTo>
                                <a:lnTo>
                                  <a:pt x="209689" y="1237526"/>
                                </a:lnTo>
                                <a:lnTo>
                                  <a:pt x="214363" y="1224826"/>
                                </a:lnTo>
                                <a:lnTo>
                                  <a:pt x="216141" y="1212126"/>
                                </a:lnTo>
                                <a:lnTo>
                                  <a:pt x="214998" y="1186726"/>
                                </a:lnTo>
                                <a:lnTo>
                                  <a:pt x="210908" y="1174026"/>
                                </a:lnTo>
                                <a:lnTo>
                                  <a:pt x="204825" y="1161326"/>
                                </a:lnTo>
                                <a:lnTo>
                                  <a:pt x="197332" y="1148626"/>
                                </a:lnTo>
                                <a:lnTo>
                                  <a:pt x="189052" y="1148626"/>
                                </a:lnTo>
                                <a:lnTo>
                                  <a:pt x="180594" y="1135926"/>
                                </a:lnTo>
                                <a:lnTo>
                                  <a:pt x="141439" y="1085126"/>
                                </a:lnTo>
                                <a:lnTo>
                                  <a:pt x="128397" y="1047026"/>
                                </a:lnTo>
                                <a:lnTo>
                                  <a:pt x="120180" y="1008926"/>
                                </a:lnTo>
                                <a:lnTo>
                                  <a:pt x="119659" y="1008926"/>
                                </a:lnTo>
                                <a:lnTo>
                                  <a:pt x="118541" y="996226"/>
                                </a:lnTo>
                                <a:lnTo>
                                  <a:pt x="117970" y="983526"/>
                                </a:lnTo>
                                <a:lnTo>
                                  <a:pt x="118592" y="983526"/>
                                </a:lnTo>
                                <a:lnTo>
                                  <a:pt x="120650" y="970826"/>
                                </a:lnTo>
                                <a:lnTo>
                                  <a:pt x="123939" y="970826"/>
                                </a:lnTo>
                                <a:lnTo>
                                  <a:pt x="131724" y="958126"/>
                                </a:lnTo>
                                <a:lnTo>
                                  <a:pt x="141693" y="945426"/>
                                </a:lnTo>
                                <a:lnTo>
                                  <a:pt x="136791" y="945426"/>
                                </a:lnTo>
                                <a:lnTo>
                                  <a:pt x="125857" y="958126"/>
                                </a:lnTo>
                                <a:lnTo>
                                  <a:pt x="116344" y="958126"/>
                                </a:lnTo>
                                <a:lnTo>
                                  <a:pt x="115963" y="970826"/>
                                </a:lnTo>
                                <a:lnTo>
                                  <a:pt x="112534" y="932726"/>
                                </a:lnTo>
                                <a:lnTo>
                                  <a:pt x="108788" y="907326"/>
                                </a:lnTo>
                                <a:lnTo>
                                  <a:pt x="104863" y="869226"/>
                                </a:lnTo>
                                <a:lnTo>
                                  <a:pt x="100888" y="843826"/>
                                </a:lnTo>
                                <a:lnTo>
                                  <a:pt x="97878" y="805726"/>
                                </a:lnTo>
                                <a:lnTo>
                                  <a:pt x="100152" y="754926"/>
                                </a:lnTo>
                                <a:lnTo>
                                  <a:pt x="106870" y="704126"/>
                                </a:lnTo>
                                <a:lnTo>
                                  <a:pt x="117157" y="653326"/>
                                </a:lnTo>
                                <a:lnTo>
                                  <a:pt x="130162" y="602526"/>
                                </a:lnTo>
                                <a:lnTo>
                                  <a:pt x="145021" y="564426"/>
                                </a:lnTo>
                                <a:lnTo>
                                  <a:pt x="151790" y="539026"/>
                                </a:lnTo>
                                <a:lnTo>
                                  <a:pt x="157708" y="526326"/>
                                </a:lnTo>
                                <a:lnTo>
                                  <a:pt x="162775" y="500926"/>
                                </a:lnTo>
                                <a:lnTo>
                                  <a:pt x="166992" y="488226"/>
                                </a:lnTo>
                                <a:lnTo>
                                  <a:pt x="171081" y="500926"/>
                                </a:lnTo>
                                <a:lnTo>
                                  <a:pt x="179031" y="526326"/>
                                </a:lnTo>
                                <a:lnTo>
                                  <a:pt x="191592" y="551726"/>
                                </a:lnTo>
                                <a:lnTo>
                                  <a:pt x="209511" y="577126"/>
                                </a:lnTo>
                                <a:lnTo>
                                  <a:pt x="215150" y="577126"/>
                                </a:lnTo>
                                <a:lnTo>
                                  <a:pt x="220573" y="589826"/>
                                </a:lnTo>
                                <a:lnTo>
                                  <a:pt x="225336" y="602526"/>
                                </a:lnTo>
                                <a:lnTo>
                                  <a:pt x="228968" y="602526"/>
                                </a:lnTo>
                                <a:lnTo>
                                  <a:pt x="230936" y="615226"/>
                                </a:lnTo>
                                <a:lnTo>
                                  <a:pt x="230949" y="627926"/>
                                </a:lnTo>
                                <a:lnTo>
                                  <a:pt x="229057" y="640626"/>
                                </a:lnTo>
                                <a:lnTo>
                                  <a:pt x="225310" y="640626"/>
                                </a:lnTo>
                                <a:lnTo>
                                  <a:pt x="219087" y="653326"/>
                                </a:lnTo>
                                <a:lnTo>
                                  <a:pt x="188391" y="653326"/>
                                </a:lnTo>
                                <a:lnTo>
                                  <a:pt x="182410" y="640626"/>
                                </a:lnTo>
                                <a:lnTo>
                                  <a:pt x="182232" y="627926"/>
                                </a:lnTo>
                                <a:lnTo>
                                  <a:pt x="191401" y="627926"/>
                                </a:lnTo>
                                <a:lnTo>
                                  <a:pt x="193357" y="640626"/>
                                </a:lnTo>
                                <a:lnTo>
                                  <a:pt x="210197" y="640626"/>
                                </a:lnTo>
                                <a:lnTo>
                                  <a:pt x="213461" y="627926"/>
                                </a:lnTo>
                                <a:lnTo>
                                  <a:pt x="216471" y="615226"/>
                                </a:lnTo>
                                <a:lnTo>
                                  <a:pt x="212039" y="615226"/>
                                </a:lnTo>
                                <a:lnTo>
                                  <a:pt x="206679" y="602526"/>
                                </a:lnTo>
                                <a:lnTo>
                                  <a:pt x="195275" y="602526"/>
                                </a:lnTo>
                                <a:lnTo>
                                  <a:pt x="201244" y="615226"/>
                                </a:lnTo>
                                <a:lnTo>
                                  <a:pt x="205473" y="615226"/>
                                </a:lnTo>
                                <a:lnTo>
                                  <a:pt x="208102" y="627926"/>
                                </a:lnTo>
                                <a:lnTo>
                                  <a:pt x="197294" y="627926"/>
                                </a:lnTo>
                                <a:lnTo>
                                  <a:pt x="195249" y="615226"/>
                                </a:lnTo>
                                <a:lnTo>
                                  <a:pt x="185547" y="615226"/>
                                </a:lnTo>
                                <a:lnTo>
                                  <a:pt x="177152" y="627926"/>
                                </a:lnTo>
                                <a:lnTo>
                                  <a:pt x="174485" y="627926"/>
                                </a:lnTo>
                                <a:lnTo>
                                  <a:pt x="175996" y="640626"/>
                                </a:lnTo>
                                <a:lnTo>
                                  <a:pt x="179755" y="653326"/>
                                </a:lnTo>
                                <a:lnTo>
                                  <a:pt x="185229" y="653326"/>
                                </a:lnTo>
                                <a:lnTo>
                                  <a:pt x="191833" y="666026"/>
                                </a:lnTo>
                                <a:lnTo>
                                  <a:pt x="213474" y="666026"/>
                                </a:lnTo>
                                <a:lnTo>
                                  <a:pt x="223634" y="653326"/>
                                </a:lnTo>
                                <a:lnTo>
                                  <a:pt x="231559" y="653326"/>
                                </a:lnTo>
                                <a:lnTo>
                                  <a:pt x="231749" y="653326"/>
                                </a:lnTo>
                                <a:lnTo>
                                  <a:pt x="235673" y="653326"/>
                                </a:lnTo>
                                <a:lnTo>
                                  <a:pt x="237210" y="640626"/>
                                </a:lnTo>
                                <a:lnTo>
                                  <a:pt x="238620" y="627926"/>
                                </a:lnTo>
                                <a:lnTo>
                                  <a:pt x="238899" y="615226"/>
                                </a:lnTo>
                                <a:lnTo>
                                  <a:pt x="238150" y="615226"/>
                                </a:lnTo>
                                <a:lnTo>
                                  <a:pt x="236397" y="602526"/>
                                </a:lnTo>
                                <a:lnTo>
                                  <a:pt x="232435" y="589826"/>
                                </a:lnTo>
                                <a:lnTo>
                                  <a:pt x="227304" y="589826"/>
                                </a:lnTo>
                                <a:lnTo>
                                  <a:pt x="221500" y="577126"/>
                                </a:lnTo>
                                <a:lnTo>
                                  <a:pt x="215506" y="564426"/>
                                </a:lnTo>
                                <a:lnTo>
                                  <a:pt x="196011" y="539026"/>
                                </a:lnTo>
                                <a:lnTo>
                                  <a:pt x="180911" y="513626"/>
                                </a:lnTo>
                                <a:lnTo>
                                  <a:pt x="176301" y="488226"/>
                                </a:lnTo>
                                <a:lnTo>
                                  <a:pt x="173990" y="475526"/>
                                </a:lnTo>
                                <a:lnTo>
                                  <a:pt x="179057" y="437426"/>
                                </a:lnTo>
                                <a:lnTo>
                                  <a:pt x="186436" y="424726"/>
                                </a:lnTo>
                                <a:lnTo>
                                  <a:pt x="197599" y="412026"/>
                                </a:lnTo>
                                <a:lnTo>
                                  <a:pt x="184848" y="412026"/>
                                </a:lnTo>
                                <a:lnTo>
                                  <a:pt x="175196" y="424726"/>
                                </a:lnTo>
                                <a:lnTo>
                                  <a:pt x="174726" y="399326"/>
                                </a:lnTo>
                                <a:lnTo>
                                  <a:pt x="170230" y="373926"/>
                                </a:lnTo>
                                <a:lnTo>
                                  <a:pt x="161696" y="348526"/>
                                </a:lnTo>
                                <a:lnTo>
                                  <a:pt x="149161" y="323126"/>
                                </a:lnTo>
                                <a:lnTo>
                                  <a:pt x="130848" y="285026"/>
                                </a:lnTo>
                                <a:lnTo>
                                  <a:pt x="117944" y="246926"/>
                                </a:lnTo>
                                <a:lnTo>
                                  <a:pt x="113118" y="221526"/>
                                </a:lnTo>
                                <a:lnTo>
                                  <a:pt x="110705" y="208826"/>
                                </a:lnTo>
                                <a:lnTo>
                                  <a:pt x="109372" y="170726"/>
                                </a:lnTo>
                                <a:lnTo>
                                  <a:pt x="113322" y="145326"/>
                                </a:lnTo>
                                <a:lnTo>
                                  <a:pt x="122085" y="107226"/>
                                </a:lnTo>
                                <a:lnTo>
                                  <a:pt x="128282" y="94526"/>
                                </a:lnTo>
                                <a:lnTo>
                                  <a:pt x="134480" y="81826"/>
                                </a:lnTo>
                                <a:lnTo>
                                  <a:pt x="149263" y="56426"/>
                                </a:lnTo>
                                <a:lnTo>
                                  <a:pt x="152793" y="94526"/>
                                </a:lnTo>
                                <a:lnTo>
                                  <a:pt x="161099" y="132626"/>
                                </a:lnTo>
                                <a:lnTo>
                                  <a:pt x="173812" y="158026"/>
                                </a:lnTo>
                                <a:lnTo>
                                  <a:pt x="190601" y="183426"/>
                                </a:lnTo>
                                <a:lnTo>
                                  <a:pt x="196240" y="196126"/>
                                </a:lnTo>
                                <a:lnTo>
                                  <a:pt x="201676" y="196126"/>
                                </a:lnTo>
                                <a:lnTo>
                                  <a:pt x="206463" y="208826"/>
                                </a:lnTo>
                                <a:lnTo>
                                  <a:pt x="210108" y="221526"/>
                                </a:lnTo>
                                <a:lnTo>
                                  <a:pt x="212064" y="221526"/>
                                </a:lnTo>
                                <a:lnTo>
                                  <a:pt x="212077" y="234226"/>
                                </a:lnTo>
                                <a:lnTo>
                                  <a:pt x="210185" y="246926"/>
                                </a:lnTo>
                                <a:lnTo>
                                  <a:pt x="206438" y="259626"/>
                                </a:lnTo>
                                <a:lnTo>
                                  <a:pt x="169519" y="259626"/>
                                </a:lnTo>
                                <a:lnTo>
                                  <a:pt x="163499" y="246926"/>
                                </a:lnTo>
                                <a:lnTo>
                                  <a:pt x="163322" y="246926"/>
                                </a:lnTo>
                                <a:lnTo>
                                  <a:pt x="163169" y="234226"/>
                                </a:lnTo>
                                <a:lnTo>
                                  <a:pt x="155435" y="234226"/>
                                </a:lnTo>
                                <a:lnTo>
                                  <a:pt x="155625" y="246926"/>
                                </a:lnTo>
                                <a:lnTo>
                                  <a:pt x="157124" y="246926"/>
                                </a:lnTo>
                                <a:lnTo>
                                  <a:pt x="160870" y="259626"/>
                                </a:lnTo>
                                <a:lnTo>
                                  <a:pt x="166331" y="272326"/>
                                </a:lnTo>
                                <a:lnTo>
                                  <a:pt x="204724" y="272326"/>
                                </a:lnTo>
                                <a:lnTo>
                                  <a:pt x="212839" y="259626"/>
                                </a:lnTo>
                                <a:lnTo>
                                  <a:pt x="217373" y="246926"/>
                                </a:lnTo>
                                <a:lnTo>
                                  <a:pt x="219697" y="234226"/>
                                </a:lnTo>
                                <a:lnTo>
                                  <a:pt x="219748" y="221526"/>
                                </a:lnTo>
                                <a:lnTo>
                                  <a:pt x="217487" y="221526"/>
                                </a:lnTo>
                                <a:lnTo>
                                  <a:pt x="213550" y="208826"/>
                                </a:lnTo>
                                <a:lnTo>
                                  <a:pt x="208432" y="196126"/>
                                </a:lnTo>
                                <a:lnTo>
                                  <a:pt x="202615" y="183426"/>
                                </a:lnTo>
                                <a:lnTo>
                                  <a:pt x="196596" y="183426"/>
                                </a:lnTo>
                                <a:lnTo>
                                  <a:pt x="180124" y="158026"/>
                                </a:lnTo>
                                <a:lnTo>
                                  <a:pt x="167436" y="119926"/>
                                </a:lnTo>
                                <a:lnTo>
                                  <a:pt x="159067" y="81826"/>
                                </a:lnTo>
                                <a:lnTo>
                                  <a:pt x="155587" y="56426"/>
                                </a:lnTo>
                                <a:lnTo>
                                  <a:pt x="169976" y="31026"/>
                                </a:lnTo>
                                <a:lnTo>
                                  <a:pt x="177101" y="18326"/>
                                </a:lnTo>
                                <a:lnTo>
                                  <a:pt x="182499" y="5626"/>
                                </a:lnTo>
                                <a:lnTo>
                                  <a:pt x="176250" y="5626"/>
                                </a:lnTo>
                                <a:lnTo>
                                  <a:pt x="162801" y="31026"/>
                                </a:lnTo>
                                <a:lnTo>
                                  <a:pt x="147523" y="43726"/>
                                </a:lnTo>
                                <a:lnTo>
                                  <a:pt x="132956" y="69126"/>
                                </a:lnTo>
                                <a:lnTo>
                                  <a:pt x="120103" y="94526"/>
                                </a:lnTo>
                                <a:lnTo>
                                  <a:pt x="118313" y="69126"/>
                                </a:lnTo>
                                <a:lnTo>
                                  <a:pt x="118198" y="56426"/>
                                </a:lnTo>
                                <a:lnTo>
                                  <a:pt x="118097" y="43726"/>
                                </a:lnTo>
                                <a:lnTo>
                                  <a:pt x="117983" y="31026"/>
                                </a:lnTo>
                                <a:lnTo>
                                  <a:pt x="119291" y="5626"/>
                                </a:lnTo>
                                <a:lnTo>
                                  <a:pt x="111556" y="5626"/>
                                </a:lnTo>
                                <a:lnTo>
                                  <a:pt x="110147" y="56426"/>
                                </a:lnTo>
                                <a:lnTo>
                                  <a:pt x="111925" y="94526"/>
                                </a:lnTo>
                                <a:lnTo>
                                  <a:pt x="113944" y="107226"/>
                                </a:lnTo>
                                <a:lnTo>
                                  <a:pt x="109194" y="132626"/>
                                </a:lnTo>
                                <a:lnTo>
                                  <a:pt x="105486" y="145326"/>
                                </a:lnTo>
                                <a:lnTo>
                                  <a:pt x="102933" y="158026"/>
                                </a:lnTo>
                                <a:lnTo>
                                  <a:pt x="101460" y="170726"/>
                                </a:lnTo>
                                <a:lnTo>
                                  <a:pt x="95707" y="170726"/>
                                </a:lnTo>
                                <a:lnTo>
                                  <a:pt x="88976" y="158026"/>
                                </a:lnTo>
                                <a:lnTo>
                                  <a:pt x="81673" y="145326"/>
                                </a:lnTo>
                                <a:lnTo>
                                  <a:pt x="74244" y="132626"/>
                                </a:lnTo>
                                <a:lnTo>
                                  <a:pt x="70243" y="132626"/>
                                </a:lnTo>
                                <a:lnTo>
                                  <a:pt x="58648" y="119926"/>
                                </a:lnTo>
                                <a:lnTo>
                                  <a:pt x="47967" y="107226"/>
                                </a:lnTo>
                                <a:lnTo>
                                  <a:pt x="39306" y="94526"/>
                                </a:lnTo>
                                <a:lnTo>
                                  <a:pt x="33782" y="69126"/>
                                </a:lnTo>
                                <a:lnTo>
                                  <a:pt x="32715" y="56426"/>
                                </a:lnTo>
                                <a:lnTo>
                                  <a:pt x="33782" y="43726"/>
                                </a:lnTo>
                                <a:lnTo>
                                  <a:pt x="36830" y="31026"/>
                                </a:lnTo>
                                <a:lnTo>
                                  <a:pt x="41757" y="31026"/>
                                </a:lnTo>
                                <a:lnTo>
                                  <a:pt x="51612" y="5626"/>
                                </a:lnTo>
                                <a:lnTo>
                                  <a:pt x="40932" y="5626"/>
                                </a:lnTo>
                                <a:lnTo>
                                  <a:pt x="37376" y="18326"/>
                                </a:lnTo>
                                <a:lnTo>
                                  <a:pt x="34556" y="18326"/>
                                </a:lnTo>
                                <a:lnTo>
                                  <a:pt x="29565" y="31026"/>
                                </a:lnTo>
                                <a:lnTo>
                                  <a:pt x="26250" y="43726"/>
                                </a:lnTo>
                                <a:lnTo>
                                  <a:pt x="25019" y="56426"/>
                                </a:lnTo>
                                <a:lnTo>
                                  <a:pt x="26250" y="69126"/>
                                </a:lnTo>
                                <a:lnTo>
                                  <a:pt x="32105" y="94526"/>
                                </a:lnTo>
                                <a:lnTo>
                                  <a:pt x="41160" y="107226"/>
                                </a:lnTo>
                                <a:lnTo>
                                  <a:pt x="52285" y="119926"/>
                                </a:lnTo>
                                <a:lnTo>
                                  <a:pt x="64338" y="132626"/>
                                </a:lnTo>
                                <a:lnTo>
                                  <a:pt x="66903" y="145326"/>
                                </a:lnTo>
                                <a:lnTo>
                                  <a:pt x="68199" y="145326"/>
                                </a:lnTo>
                                <a:lnTo>
                                  <a:pt x="80886" y="158026"/>
                                </a:lnTo>
                                <a:lnTo>
                                  <a:pt x="91998" y="170726"/>
                                </a:lnTo>
                                <a:lnTo>
                                  <a:pt x="99364" y="196126"/>
                                </a:lnTo>
                                <a:lnTo>
                                  <a:pt x="100672" y="208826"/>
                                </a:lnTo>
                                <a:lnTo>
                                  <a:pt x="98145" y="221526"/>
                                </a:lnTo>
                                <a:lnTo>
                                  <a:pt x="93637" y="234226"/>
                                </a:lnTo>
                                <a:lnTo>
                                  <a:pt x="87528" y="234226"/>
                                </a:lnTo>
                                <a:lnTo>
                                  <a:pt x="80225" y="246926"/>
                                </a:lnTo>
                                <a:lnTo>
                                  <a:pt x="90665" y="246926"/>
                                </a:lnTo>
                                <a:lnTo>
                                  <a:pt x="96481" y="234226"/>
                                </a:lnTo>
                                <a:lnTo>
                                  <a:pt x="101358" y="234226"/>
                                </a:lnTo>
                                <a:lnTo>
                                  <a:pt x="105130" y="221526"/>
                                </a:lnTo>
                                <a:lnTo>
                                  <a:pt x="110782" y="246926"/>
                                </a:lnTo>
                                <a:lnTo>
                                  <a:pt x="118973" y="272326"/>
                                </a:lnTo>
                                <a:lnTo>
                                  <a:pt x="129616" y="297726"/>
                                </a:lnTo>
                                <a:lnTo>
                                  <a:pt x="142646" y="323126"/>
                                </a:lnTo>
                                <a:lnTo>
                                  <a:pt x="159283" y="361226"/>
                                </a:lnTo>
                                <a:lnTo>
                                  <a:pt x="167119" y="399326"/>
                                </a:lnTo>
                                <a:lnTo>
                                  <a:pt x="166154" y="450126"/>
                                </a:lnTo>
                                <a:lnTo>
                                  <a:pt x="156375" y="500926"/>
                                </a:lnTo>
                                <a:lnTo>
                                  <a:pt x="137769" y="551726"/>
                                </a:lnTo>
                                <a:lnTo>
                                  <a:pt x="124358" y="602526"/>
                                </a:lnTo>
                                <a:lnTo>
                                  <a:pt x="111506" y="640626"/>
                                </a:lnTo>
                                <a:lnTo>
                                  <a:pt x="100596" y="691426"/>
                                </a:lnTo>
                                <a:lnTo>
                                  <a:pt x="93002" y="754926"/>
                                </a:lnTo>
                                <a:lnTo>
                                  <a:pt x="90106" y="805726"/>
                                </a:lnTo>
                                <a:lnTo>
                                  <a:pt x="93268" y="843826"/>
                                </a:lnTo>
                                <a:lnTo>
                                  <a:pt x="94881" y="856526"/>
                                </a:lnTo>
                                <a:lnTo>
                                  <a:pt x="95681" y="869226"/>
                                </a:lnTo>
                                <a:lnTo>
                                  <a:pt x="89979" y="856526"/>
                                </a:lnTo>
                                <a:lnTo>
                                  <a:pt x="83337" y="843826"/>
                                </a:lnTo>
                                <a:lnTo>
                                  <a:pt x="76161" y="831126"/>
                                </a:lnTo>
                                <a:lnTo>
                                  <a:pt x="68694" y="831126"/>
                                </a:lnTo>
                                <a:lnTo>
                                  <a:pt x="66560" y="818426"/>
                                </a:lnTo>
                                <a:lnTo>
                                  <a:pt x="61353" y="818426"/>
                                </a:lnTo>
                                <a:lnTo>
                                  <a:pt x="46863" y="805726"/>
                                </a:lnTo>
                                <a:lnTo>
                                  <a:pt x="32702" y="780326"/>
                                </a:lnTo>
                                <a:lnTo>
                                  <a:pt x="22618" y="767626"/>
                                </a:lnTo>
                                <a:lnTo>
                                  <a:pt x="20345" y="742226"/>
                                </a:lnTo>
                                <a:lnTo>
                                  <a:pt x="22263" y="729526"/>
                                </a:lnTo>
                                <a:lnTo>
                                  <a:pt x="31165" y="729526"/>
                                </a:lnTo>
                                <a:lnTo>
                                  <a:pt x="38188" y="716826"/>
                                </a:lnTo>
                                <a:lnTo>
                                  <a:pt x="49060" y="716826"/>
                                </a:lnTo>
                                <a:lnTo>
                                  <a:pt x="59143" y="704126"/>
                                </a:lnTo>
                                <a:lnTo>
                                  <a:pt x="69900" y="691426"/>
                                </a:lnTo>
                                <a:lnTo>
                                  <a:pt x="81368" y="678726"/>
                                </a:lnTo>
                                <a:lnTo>
                                  <a:pt x="87160" y="653326"/>
                                </a:lnTo>
                                <a:lnTo>
                                  <a:pt x="87249" y="640626"/>
                                </a:lnTo>
                                <a:lnTo>
                                  <a:pt x="81572" y="627926"/>
                                </a:lnTo>
                                <a:lnTo>
                                  <a:pt x="78244" y="615226"/>
                                </a:lnTo>
                                <a:lnTo>
                                  <a:pt x="74256" y="615226"/>
                                </a:lnTo>
                                <a:lnTo>
                                  <a:pt x="69964" y="602526"/>
                                </a:lnTo>
                                <a:lnTo>
                                  <a:pt x="91719" y="564426"/>
                                </a:lnTo>
                                <a:lnTo>
                                  <a:pt x="106451" y="513626"/>
                                </a:lnTo>
                                <a:lnTo>
                                  <a:pt x="114173" y="450126"/>
                                </a:lnTo>
                                <a:lnTo>
                                  <a:pt x="114871" y="399326"/>
                                </a:lnTo>
                                <a:lnTo>
                                  <a:pt x="108521" y="348526"/>
                                </a:lnTo>
                                <a:lnTo>
                                  <a:pt x="95123" y="297726"/>
                                </a:lnTo>
                                <a:lnTo>
                                  <a:pt x="74650" y="259626"/>
                                </a:lnTo>
                                <a:lnTo>
                                  <a:pt x="77851" y="246926"/>
                                </a:lnTo>
                                <a:lnTo>
                                  <a:pt x="59143" y="246926"/>
                                </a:lnTo>
                                <a:lnTo>
                                  <a:pt x="51498" y="234226"/>
                                </a:lnTo>
                                <a:lnTo>
                                  <a:pt x="47155" y="234226"/>
                                </a:lnTo>
                                <a:lnTo>
                                  <a:pt x="45720" y="221526"/>
                                </a:lnTo>
                                <a:lnTo>
                                  <a:pt x="46812" y="221526"/>
                                </a:lnTo>
                                <a:lnTo>
                                  <a:pt x="48869" y="208826"/>
                                </a:lnTo>
                                <a:lnTo>
                                  <a:pt x="43345" y="208826"/>
                                </a:lnTo>
                                <a:lnTo>
                                  <a:pt x="39458" y="221526"/>
                                </a:lnTo>
                                <a:lnTo>
                                  <a:pt x="38036" y="221526"/>
                                </a:lnTo>
                                <a:lnTo>
                                  <a:pt x="39966" y="234226"/>
                                </a:lnTo>
                                <a:lnTo>
                                  <a:pt x="45821" y="246926"/>
                                </a:lnTo>
                                <a:lnTo>
                                  <a:pt x="56172" y="246926"/>
                                </a:lnTo>
                                <a:lnTo>
                                  <a:pt x="59537" y="259626"/>
                                </a:lnTo>
                                <a:lnTo>
                                  <a:pt x="66294" y="259626"/>
                                </a:lnTo>
                                <a:lnTo>
                                  <a:pt x="86842" y="297726"/>
                                </a:lnTo>
                                <a:lnTo>
                                  <a:pt x="100418" y="348526"/>
                                </a:lnTo>
                                <a:lnTo>
                                  <a:pt x="107035" y="399326"/>
                                </a:lnTo>
                                <a:lnTo>
                                  <a:pt x="106959" y="412026"/>
                                </a:lnTo>
                                <a:lnTo>
                                  <a:pt x="106883" y="424726"/>
                                </a:lnTo>
                                <a:lnTo>
                                  <a:pt x="106794" y="437426"/>
                                </a:lnTo>
                                <a:lnTo>
                                  <a:pt x="106718" y="450126"/>
                                </a:lnTo>
                                <a:lnTo>
                                  <a:pt x="99479" y="500926"/>
                                </a:lnTo>
                                <a:lnTo>
                                  <a:pt x="85305" y="551726"/>
                                </a:lnTo>
                                <a:lnTo>
                                  <a:pt x="64236" y="602526"/>
                                </a:lnTo>
                                <a:lnTo>
                                  <a:pt x="57226" y="589826"/>
                                </a:lnTo>
                                <a:lnTo>
                                  <a:pt x="27609" y="589826"/>
                                </a:lnTo>
                                <a:lnTo>
                                  <a:pt x="26060" y="602526"/>
                                </a:lnTo>
                                <a:lnTo>
                                  <a:pt x="28041" y="615226"/>
                                </a:lnTo>
                                <a:lnTo>
                                  <a:pt x="37312" y="615226"/>
                                </a:lnTo>
                                <a:lnTo>
                                  <a:pt x="34734" y="602526"/>
                                </a:lnTo>
                                <a:lnTo>
                                  <a:pt x="45758" y="602526"/>
                                </a:lnTo>
                                <a:lnTo>
                                  <a:pt x="38811" y="615226"/>
                                </a:lnTo>
                                <a:lnTo>
                                  <a:pt x="51066" y="615226"/>
                                </a:lnTo>
                                <a:lnTo>
                                  <a:pt x="47752" y="627926"/>
                                </a:lnTo>
                                <a:lnTo>
                                  <a:pt x="15798" y="627926"/>
                                </a:lnTo>
                                <a:lnTo>
                                  <a:pt x="13982" y="615226"/>
                                </a:lnTo>
                                <a:lnTo>
                                  <a:pt x="13208" y="602526"/>
                                </a:lnTo>
                                <a:lnTo>
                                  <a:pt x="16510" y="589826"/>
                                </a:lnTo>
                                <a:lnTo>
                                  <a:pt x="22707" y="577126"/>
                                </a:lnTo>
                                <a:lnTo>
                                  <a:pt x="30632" y="551726"/>
                                </a:lnTo>
                                <a:lnTo>
                                  <a:pt x="45885" y="526326"/>
                                </a:lnTo>
                                <a:lnTo>
                                  <a:pt x="56248" y="488226"/>
                                </a:lnTo>
                                <a:lnTo>
                                  <a:pt x="55003" y="450126"/>
                                </a:lnTo>
                                <a:lnTo>
                                  <a:pt x="35407" y="399326"/>
                                </a:lnTo>
                                <a:lnTo>
                                  <a:pt x="31800" y="386626"/>
                                </a:lnTo>
                                <a:lnTo>
                                  <a:pt x="27508" y="386626"/>
                                </a:lnTo>
                                <a:lnTo>
                                  <a:pt x="25806" y="361226"/>
                                </a:lnTo>
                                <a:lnTo>
                                  <a:pt x="28549" y="361226"/>
                                </a:lnTo>
                                <a:lnTo>
                                  <a:pt x="33845" y="348526"/>
                                </a:lnTo>
                                <a:lnTo>
                                  <a:pt x="56261" y="348526"/>
                                </a:lnTo>
                                <a:lnTo>
                                  <a:pt x="58623" y="361226"/>
                                </a:lnTo>
                                <a:lnTo>
                                  <a:pt x="45478" y="361226"/>
                                </a:lnTo>
                                <a:lnTo>
                                  <a:pt x="46532" y="373926"/>
                                </a:lnTo>
                                <a:lnTo>
                                  <a:pt x="62712" y="373926"/>
                                </a:lnTo>
                                <a:lnTo>
                                  <a:pt x="65176" y="361226"/>
                                </a:lnTo>
                                <a:lnTo>
                                  <a:pt x="66802" y="361226"/>
                                </a:lnTo>
                                <a:lnTo>
                                  <a:pt x="62585" y="348526"/>
                                </a:lnTo>
                                <a:lnTo>
                                  <a:pt x="57873" y="348526"/>
                                </a:lnTo>
                                <a:lnTo>
                                  <a:pt x="50863" y="335826"/>
                                </a:lnTo>
                                <a:lnTo>
                                  <a:pt x="35471" y="335826"/>
                                </a:lnTo>
                                <a:lnTo>
                                  <a:pt x="28676" y="348526"/>
                                </a:lnTo>
                                <a:lnTo>
                                  <a:pt x="23964" y="348526"/>
                                </a:lnTo>
                                <a:lnTo>
                                  <a:pt x="20701" y="361226"/>
                                </a:lnTo>
                                <a:lnTo>
                                  <a:pt x="18986" y="361226"/>
                                </a:lnTo>
                                <a:lnTo>
                                  <a:pt x="18923" y="373926"/>
                                </a:lnTo>
                                <a:lnTo>
                                  <a:pt x="20332" y="386626"/>
                                </a:lnTo>
                                <a:lnTo>
                                  <a:pt x="22707" y="386626"/>
                                </a:lnTo>
                                <a:lnTo>
                                  <a:pt x="25628" y="399326"/>
                                </a:lnTo>
                                <a:lnTo>
                                  <a:pt x="28714" y="399326"/>
                                </a:lnTo>
                                <a:lnTo>
                                  <a:pt x="39776" y="424726"/>
                                </a:lnTo>
                                <a:lnTo>
                                  <a:pt x="46748" y="450126"/>
                                </a:lnTo>
                                <a:lnTo>
                                  <a:pt x="49644" y="462826"/>
                                </a:lnTo>
                                <a:lnTo>
                                  <a:pt x="48539" y="488226"/>
                                </a:lnTo>
                                <a:lnTo>
                                  <a:pt x="44513" y="500926"/>
                                </a:lnTo>
                                <a:lnTo>
                                  <a:pt x="38493" y="526326"/>
                                </a:lnTo>
                                <a:lnTo>
                                  <a:pt x="31318" y="539026"/>
                                </a:lnTo>
                                <a:lnTo>
                                  <a:pt x="23799" y="551726"/>
                                </a:lnTo>
                                <a:lnTo>
                                  <a:pt x="15354" y="564426"/>
                                </a:lnTo>
                                <a:lnTo>
                                  <a:pt x="8813" y="589826"/>
                                </a:lnTo>
                                <a:lnTo>
                                  <a:pt x="5422" y="602526"/>
                                </a:lnTo>
                                <a:lnTo>
                                  <a:pt x="6464" y="615226"/>
                                </a:lnTo>
                                <a:lnTo>
                                  <a:pt x="8458" y="627926"/>
                                </a:lnTo>
                                <a:lnTo>
                                  <a:pt x="13804" y="627926"/>
                                </a:lnTo>
                                <a:lnTo>
                                  <a:pt x="21526" y="640626"/>
                                </a:lnTo>
                                <a:lnTo>
                                  <a:pt x="45935" y="640626"/>
                                </a:lnTo>
                                <a:lnTo>
                                  <a:pt x="54140" y="627926"/>
                                </a:lnTo>
                                <a:lnTo>
                                  <a:pt x="59131" y="627926"/>
                                </a:lnTo>
                                <a:lnTo>
                                  <a:pt x="57772" y="615226"/>
                                </a:lnTo>
                                <a:lnTo>
                                  <a:pt x="55486" y="602526"/>
                                </a:lnTo>
                                <a:lnTo>
                                  <a:pt x="55956" y="602526"/>
                                </a:lnTo>
                                <a:lnTo>
                                  <a:pt x="65773" y="615226"/>
                                </a:lnTo>
                                <a:lnTo>
                                  <a:pt x="74688" y="627926"/>
                                </a:lnTo>
                                <a:lnTo>
                                  <a:pt x="79667" y="640626"/>
                                </a:lnTo>
                                <a:lnTo>
                                  <a:pt x="79565" y="653326"/>
                                </a:lnTo>
                                <a:lnTo>
                                  <a:pt x="74383" y="666026"/>
                                </a:lnTo>
                                <a:lnTo>
                                  <a:pt x="64122" y="691426"/>
                                </a:lnTo>
                                <a:lnTo>
                                  <a:pt x="53936" y="691426"/>
                                </a:lnTo>
                                <a:lnTo>
                                  <a:pt x="44323" y="704126"/>
                                </a:lnTo>
                                <a:lnTo>
                                  <a:pt x="37122" y="716826"/>
                                </a:lnTo>
                                <a:lnTo>
                                  <a:pt x="25844" y="716826"/>
                                </a:lnTo>
                                <a:lnTo>
                                  <a:pt x="19469" y="729526"/>
                                </a:lnTo>
                                <a:lnTo>
                                  <a:pt x="15087" y="729526"/>
                                </a:lnTo>
                                <a:lnTo>
                                  <a:pt x="12700" y="742226"/>
                                </a:lnTo>
                                <a:lnTo>
                                  <a:pt x="14897" y="767626"/>
                                </a:lnTo>
                                <a:lnTo>
                                  <a:pt x="25425" y="780326"/>
                                </a:lnTo>
                                <a:lnTo>
                                  <a:pt x="40297" y="805726"/>
                                </a:lnTo>
                                <a:lnTo>
                                  <a:pt x="55537" y="818426"/>
                                </a:lnTo>
                                <a:lnTo>
                                  <a:pt x="58178" y="831126"/>
                                </a:lnTo>
                                <a:lnTo>
                                  <a:pt x="62877" y="831126"/>
                                </a:lnTo>
                                <a:lnTo>
                                  <a:pt x="75463" y="843826"/>
                                </a:lnTo>
                                <a:lnTo>
                                  <a:pt x="86588" y="869226"/>
                                </a:lnTo>
                                <a:lnTo>
                                  <a:pt x="93954" y="881926"/>
                                </a:lnTo>
                                <a:lnTo>
                                  <a:pt x="95262" y="894626"/>
                                </a:lnTo>
                                <a:lnTo>
                                  <a:pt x="92722" y="907326"/>
                                </a:lnTo>
                                <a:lnTo>
                                  <a:pt x="88226" y="920026"/>
                                </a:lnTo>
                                <a:lnTo>
                                  <a:pt x="82118" y="932726"/>
                                </a:lnTo>
                                <a:lnTo>
                                  <a:pt x="46075" y="932726"/>
                                </a:lnTo>
                                <a:lnTo>
                                  <a:pt x="41732" y="920026"/>
                                </a:lnTo>
                                <a:lnTo>
                                  <a:pt x="40309" y="920026"/>
                                </a:lnTo>
                                <a:lnTo>
                                  <a:pt x="41389" y="907326"/>
                                </a:lnTo>
                                <a:lnTo>
                                  <a:pt x="43459" y="907326"/>
                                </a:lnTo>
                                <a:lnTo>
                                  <a:pt x="48958" y="894626"/>
                                </a:lnTo>
                                <a:lnTo>
                                  <a:pt x="37934" y="894626"/>
                                </a:lnTo>
                                <a:lnTo>
                                  <a:pt x="34048" y="907326"/>
                                </a:lnTo>
                                <a:lnTo>
                                  <a:pt x="32626" y="920026"/>
                                </a:lnTo>
                                <a:lnTo>
                                  <a:pt x="34556" y="920026"/>
                                </a:lnTo>
                                <a:lnTo>
                                  <a:pt x="40411" y="932726"/>
                                </a:lnTo>
                                <a:lnTo>
                                  <a:pt x="50761" y="945426"/>
                                </a:lnTo>
                                <a:lnTo>
                                  <a:pt x="78663" y="945426"/>
                                </a:lnTo>
                                <a:lnTo>
                                  <a:pt x="86309" y="932726"/>
                                </a:lnTo>
                                <a:lnTo>
                                  <a:pt x="92849" y="920026"/>
                                </a:lnTo>
                                <a:lnTo>
                                  <a:pt x="98031" y="920026"/>
                                </a:lnTo>
                                <a:lnTo>
                                  <a:pt x="101587" y="907326"/>
                                </a:lnTo>
                                <a:lnTo>
                                  <a:pt x="103924" y="920026"/>
                                </a:lnTo>
                                <a:lnTo>
                                  <a:pt x="106159" y="945426"/>
                                </a:lnTo>
                                <a:lnTo>
                                  <a:pt x="108242" y="970826"/>
                                </a:lnTo>
                                <a:lnTo>
                                  <a:pt x="110172" y="983526"/>
                                </a:lnTo>
                                <a:lnTo>
                                  <a:pt x="109969" y="983526"/>
                                </a:lnTo>
                                <a:lnTo>
                                  <a:pt x="109969" y="996226"/>
                                </a:lnTo>
                                <a:lnTo>
                                  <a:pt x="110477" y="996226"/>
                                </a:lnTo>
                                <a:lnTo>
                                  <a:pt x="111353" y="1008926"/>
                                </a:lnTo>
                                <a:lnTo>
                                  <a:pt x="112572" y="1021626"/>
                                </a:lnTo>
                                <a:lnTo>
                                  <a:pt x="114960" y="1059726"/>
                                </a:lnTo>
                                <a:lnTo>
                                  <a:pt x="116281" y="1097826"/>
                                </a:lnTo>
                                <a:lnTo>
                                  <a:pt x="116306" y="1135926"/>
                                </a:lnTo>
                                <a:lnTo>
                                  <a:pt x="114871" y="1174026"/>
                                </a:lnTo>
                                <a:lnTo>
                                  <a:pt x="115493" y="1199426"/>
                                </a:lnTo>
                                <a:lnTo>
                                  <a:pt x="113372" y="1212126"/>
                                </a:lnTo>
                                <a:lnTo>
                                  <a:pt x="112610" y="1224826"/>
                                </a:lnTo>
                                <a:lnTo>
                                  <a:pt x="113868" y="1237526"/>
                                </a:lnTo>
                                <a:lnTo>
                                  <a:pt x="116332" y="1237526"/>
                                </a:lnTo>
                                <a:lnTo>
                                  <a:pt x="119049" y="1250226"/>
                                </a:lnTo>
                                <a:lnTo>
                                  <a:pt x="122262" y="1262926"/>
                                </a:lnTo>
                                <a:lnTo>
                                  <a:pt x="125730" y="1262926"/>
                                </a:lnTo>
                                <a:lnTo>
                                  <a:pt x="129197" y="1275626"/>
                                </a:lnTo>
                                <a:lnTo>
                                  <a:pt x="131660" y="1275626"/>
                                </a:lnTo>
                                <a:lnTo>
                                  <a:pt x="136753" y="1288326"/>
                                </a:lnTo>
                                <a:lnTo>
                                  <a:pt x="144767" y="1301026"/>
                                </a:lnTo>
                                <a:lnTo>
                                  <a:pt x="148424" y="1301026"/>
                                </a:lnTo>
                                <a:lnTo>
                                  <a:pt x="151295" y="1313726"/>
                                </a:lnTo>
                                <a:lnTo>
                                  <a:pt x="156654" y="1326426"/>
                                </a:lnTo>
                                <a:lnTo>
                                  <a:pt x="158661" y="1351826"/>
                                </a:lnTo>
                                <a:lnTo>
                                  <a:pt x="156883" y="1364526"/>
                                </a:lnTo>
                                <a:lnTo>
                                  <a:pt x="150888" y="1389926"/>
                                </a:lnTo>
                                <a:lnTo>
                                  <a:pt x="149123" y="1389926"/>
                                </a:lnTo>
                                <a:lnTo>
                                  <a:pt x="147066" y="1402626"/>
                                </a:lnTo>
                                <a:lnTo>
                                  <a:pt x="142303" y="1402626"/>
                                </a:lnTo>
                                <a:lnTo>
                                  <a:pt x="140195" y="1415326"/>
                                </a:lnTo>
                                <a:lnTo>
                                  <a:pt x="138226" y="1415326"/>
                                </a:lnTo>
                                <a:lnTo>
                                  <a:pt x="130771" y="1440726"/>
                                </a:lnTo>
                                <a:lnTo>
                                  <a:pt x="125095" y="1466126"/>
                                </a:lnTo>
                                <a:lnTo>
                                  <a:pt x="119354" y="1504226"/>
                                </a:lnTo>
                                <a:lnTo>
                                  <a:pt x="119138" y="1516926"/>
                                </a:lnTo>
                                <a:lnTo>
                                  <a:pt x="113398" y="1504226"/>
                                </a:lnTo>
                                <a:lnTo>
                                  <a:pt x="106654" y="1504226"/>
                                </a:lnTo>
                                <a:lnTo>
                                  <a:pt x="99326" y="1491526"/>
                                </a:lnTo>
                                <a:lnTo>
                                  <a:pt x="91871" y="1478826"/>
                                </a:lnTo>
                                <a:lnTo>
                                  <a:pt x="87922" y="1478826"/>
                                </a:lnTo>
                                <a:lnTo>
                                  <a:pt x="76314" y="1466126"/>
                                </a:lnTo>
                                <a:lnTo>
                                  <a:pt x="65620" y="1453426"/>
                                </a:lnTo>
                                <a:lnTo>
                                  <a:pt x="56959" y="1428026"/>
                                </a:lnTo>
                                <a:lnTo>
                                  <a:pt x="51447" y="1415326"/>
                                </a:lnTo>
                                <a:lnTo>
                                  <a:pt x="50546" y="1415326"/>
                                </a:lnTo>
                                <a:lnTo>
                                  <a:pt x="50253" y="1402626"/>
                                </a:lnTo>
                                <a:lnTo>
                                  <a:pt x="50888" y="1402626"/>
                                </a:lnTo>
                                <a:lnTo>
                                  <a:pt x="51816" y="1389926"/>
                                </a:lnTo>
                                <a:lnTo>
                                  <a:pt x="54991" y="1377226"/>
                                </a:lnTo>
                                <a:lnTo>
                                  <a:pt x="60985" y="1377226"/>
                                </a:lnTo>
                                <a:lnTo>
                                  <a:pt x="65201" y="1364526"/>
                                </a:lnTo>
                                <a:lnTo>
                                  <a:pt x="68630" y="1364526"/>
                                </a:lnTo>
                                <a:lnTo>
                                  <a:pt x="72059" y="1351826"/>
                                </a:lnTo>
                                <a:lnTo>
                                  <a:pt x="74206" y="1351826"/>
                                </a:lnTo>
                                <a:lnTo>
                                  <a:pt x="80048" y="1339126"/>
                                </a:lnTo>
                                <a:lnTo>
                                  <a:pt x="82334" y="1326426"/>
                                </a:lnTo>
                                <a:lnTo>
                                  <a:pt x="81076" y="1313726"/>
                                </a:lnTo>
                                <a:lnTo>
                                  <a:pt x="76238" y="1301026"/>
                                </a:lnTo>
                                <a:lnTo>
                                  <a:pt x="71018" y="1288326"/>
                                </a:lnTo>
                                <a:lnTo>
                                  <a:pt x="65239" y="1275626"/>
                                </a:lnTo>
                                <a:lnTo>
                                  <a:pt x="52895" y="1275626"/>
                                </a:lnTo>
                                <a:lnTo>
                                  <a:pt x="75539" y="1224826"/>
                                </a:lnTo>
                                <a:lnTo>
                                  <a:pt x="87337" y="1174026"/>
                                </a:lnTo>
                                <a:lnTo>
                                  <a:pt x="87985" y="1110526"/>
                                </a:lnTo>
                                <a:lnTo>
                                  <a:pt x="77228" y="1059726"/>
                                </a:lnTo>
                                <a:lnTo>
                                  <a:pt x="78409" y="1059726"/>
                                </a:lnTo>
                                <a:lnTo>
                                  <a:pt x="78841" y="1047026"/>
                                </a:lnTo>
                                <a:lnTo>
                                  <a:pt x="77901" y="1034326"/>
                                </a:lnTo>
                                <a:lnTo>
                                  <a:pt x="73977" y="1034326"/>
                                </a:lnTo>
                                <a:lnTo>
                                  <a:pt x="70548" y="1021626"/>
                                </a:lnTo>
                                <a:lnTo>
                                  <a:pt x="65430" y="1021626"/>
                                </a:lnTo>
                                <a:lnTo>
                                  <a:pt x="58381" y="1008926"/>
                                </a:lnTo>
                                <a:lnTo>
                                  <a:pt x="51803" y="996226"/>
                                </a:lnTo>
                                <a:lnTo>
                                  <a:pt x="45720" y="983526"/>
                                </a:lnTo>
                                <a:lnTo>
                                  <a:pt x="40157" y="970826"/>
                                </a:lnTo>
                                <a:lnTo>
                                  <a:pt x="31648" y="958126"/>
                                </a:lnTo>
                                <a:lnTo>
                                  <a:pt x="25260" y="945426"/>
                                </a:lnTo>
                                <a:lnTo>
                                  <a:pt x="21069" y="932726"/>
                                </a:lnTo>
                                <a:lnTo>
                                  <a:pt x="19138" y="920026"/>
                                </a:lnTo>
                                <a:lnTo>
                                  <a:pt x="19113" y="907326"/>
                                </a:lnTo>
                                <a:lnTo>
                                  <a:pt x="21856" y="907326"/>
                                </a:lnTo>
                                <a:lnTo>
                                  <a:pt x="24599" y="894626"/>
                                </a:lnTo>
                                <a:lnTo>
                                  <a:pt x="31927" y="881926"/>
                                </a:lnTo>
                                <a:lnTo>
                                  <a:pt x="64033" y="881926"/>
                                </a:lnTo>
                                <a:lnTo>
                                  <a:pt x="71348" y="894626"/>
                                </a:lnTo>
                                <a:lnTo>
                                  <a:pt x="75145" y="894626"/>
                                </a:lnTo>
                                <a:lnTo>
                                  <a:pt x="75806" y="907326"/>
                                </a:lnTo>
                                <a:lnTo>
                                  <a:pt x="73723" y="907326"/>
                                </a:lnTo>
                                <a:lnTo>
                                  <a:pt x="70777" y="920026"/>
                                </a:lnTo>
                                <a:lnTo>
                                  <a:pt x="75895" y="920026"/>
                                </a:lnTo>
                                <a:lnTo>
                                  <a:pt x="80556" y="907326"/>
                                </a:lnTo>
                                <a:lnTo>
                                  <a:pt x="83705" y="907326"/>
                                </a:lnTo>
                                <a:lnTo>
                                  <a:pt x="84467" y="894626"/>
                                </a:lnTo>
                                <a:lnTo>
                                  <a:pt x="81216" y="894626"/>
                                </a:lnTo>
                                <a:lnTo>
                                  <a:pt x="77431" y="881926"/>
                                </a:lnTo>
                                <a:lnTo>
                                  <a:pt x="67564" y="881926"/>
                                </a:lnTo>
                                <a:lnTo>
                                  <a:pt x="53263" y="869226"/>
                                </a:lnTo>
                                <a:lnTo>
                                  <a:pt x="39293" y="869226"/>
                                </a:lnTo>
                                <a:lnTo>
                                  <a:pt x="27076" y="881926"/>
                                </a:lnTo>
                                <a:lnTo>
                                  <a:pt x="18059" y="894626"/>
                                </a:lnTo>
                                <a:lnTo>
                                  <a:pt x="14744" y="894626"/>
                                </a:lnTo>
                                <a:lnTo>
                                  <a:pt x="12522" y="907326"/>
                                </a:lnTo>
                                <a:lnTo>
                                  <a:pt x="11404" y="907326"/>
                                </a:lnTo>
                                <a:lnTo>
                                  <a:pt x="11430" y="920026"/>
                                </a:lnTo>
                                <a:lnTo>
                                  <a:pt x="13462" y="932726"/>
                                </a:lnTo>
                                <a:lnTo>
                                  <a:pt x="17792" y="945426"/>
                                </a:lnTo>
                                <a:lnTo>
                                  <a:pt x="24409" y="958126"/>
                                </a:lnTo>
                                <a:lnTo>
                                  <a:pt x="33312" y="983526"/>
                                </a:lnTo>
                                <a:lnTo>
                                  <a:pt x="39065" y="996226"/>
                                </a:lnTo>
                                <a:lnTo>
                                  <a:pt x="45313" y="996226"/>
                                </a:lnTo>
                                <a:lnTo>
                                  <a:pt x="52070" y="1008926"/>
                                </a:lnTo>
                                <a:lnTo>
                                  <a:pt x="59296" y="1021626"/>
                                </a:lnTo>
                                <a:lnTo>
                                  <a:pt x="63893" y="1021626"/>
                                </a:lnTo>
                                <a:lnTo>
                                  <a:pt x="67043" y="1034326"/>
                                </a:lnTo>
                                <a:lnTo>
                                  <a:pt x="68427" y="1034326"/>
                                </a:lnTo>
                                <a:lnTo>
                                  <a:pt x="70548" y="1047026"/>
                                </a:lnTo>
                                <a:lnTo>
                                  <a:pt x="71183" y="1047026"/>
                                </a:lnTo>
                                <a:lnTo>
                                  <a:pt x="70332" y="1059726"/>
                                </a:lnTo>
                                <a:lnTo>
                                  <a:pt x="68021" y="1059726"/>
                                </a:lnTo>
                                <a:lnTo>
                                  <a:pt x="63842" y="1072426"/>
                                </a:lnTo>
                                <a:lnTo>
                                  <a:pt x="41338" y="1072426"/>
                                </a:lnTo>
                                <a:lnTo>
                                  <a:pt x="36360" y="1059726"/>
                                </a:lnTo>
                                <a:lnTo>
                                  <a:pt x="49504" y="1059726"/>
                                </a:lnTo>
                                <a:lnTo>
                                  <a:pt x="48145" y="1047026"/>
                                </a:lnTo>
                                <a:lnTo>
                                  <a:pt x="52235" y="1047026"/>
                                </a:lnTo>
                                <a:lnTo>
                                  <a:pt x="50533" y="1059726"/>
                                </a:lnTo>
                                <a:lnTo>
                                  <a:pt x="59766" y="1059726"/>
                                </a:lnTo>
                                <a:lnTo>
                                  <a:pt x="60363" y="1047026"/>
                                </a:lnTo>
                                <a:lnTo>
                                  <a:pt x="61391" y="1047026"/>
                                </a:lnTo>
                                <a:lnTo>
                                  <a:pt x="57175" y="1034326"/>
                                </a:lnTo>
                                <a:lnTo>
                                  <a:pt x="41897" y="1034326"/>
                                </a:lnTo>
                                <a:lnTo>
                                  <a:pt x="47536" y="1047026"/>
                                </a:lnTo>
                                <a:lnTo>
                                  <a:pt x="29527" y="1047026"/>
                                </a:lnTo>
                                <a:lnTo>
                                  <a:pt x="27533" y="1059726"/>
                                </a:lnTo>
                                <a:lnTo>
                                  <a:pt x="28092" y="1059726"/>
                                </a:lnTo>
                                <a:lnTo>
                                  <a:pt x="29019" y="1072426"/>
                                </a:lnTo>
                                <a:lnTo>
                                  <a:pt x="36080" y="1072426"/>
                                </a:lnTo>
                                <a:lnTo>
                                  <a:pt x="43802" y="1085126"/>
                                </a:lnTo>
                                <a:lnTo>
                                  <a:pt x="58762" y="1085126"/>
                                </a:lnTo>
                                <a:lnTo>
                                  <a:pt x="65786" y="1072426"/>
                                </a:lnTo>
                                <a:lnTo>
                                  <a:pt x="71767" y="1072426"/>
                                </a:lnTo>
                                <a:lnTo>
                                  <a:pt x="80772" y="1123226"/>
                                </a:lnTo>
                                <a:lnTo>
                                  <a:pt x="79108" y="1174026"/>
                                </a:lnTo>
                                <a:lnTo>
                                  <a:pt x="67005" y="1224826"/>
                                </a:lnTo>
                                <a:lnTo>
                                  <a:pt x="44729" y="1275626"/>
                                </a:lnTo>
                                <a:lnTo>
                                  <a:pt x="47828" y="1275626"/>
                                </a:lnTo>
                                <a:lnTo>
                                  <a:pt x="55232" y="1288326"/>
                                </a:lnTo>
                                <a:lnTo>
                                  <a:pt x="62623" y="1288326"/>
                                </a:lnTo>
                                <a:lnTo>
                                  <a:pt x="69354" y="1301026"/>
                                </a:lnTo>
                                <a:lnTo>
                                  <a:pt x="73977" y="1313726"/>
                                </a:lnTo>
                                <a:lnTo>
                                  <a:pt x="74320" y="1326426"/>
                                </a:lnTo>
                                <a:lnTo>
                                  <a:pt x="71704" y="1339126"/>
                                </a:lnTo>
                                <a:lnTo>
                                  <a:pt x="67437" y="1351826"/>
                                </a:lnTo>
                                <a:lnTo>
                                  <a:pt x="63334" y="1351826"/>
                                </a:lnTo>
                                <a:lnTo>
                                  <a:pt x="59563" y="1364526"/>
                                </a:lnTo>
                                <a:lnTo>
                                  <a:pt x="54483" y="1364526"/>
                                </a:lnTo>
                                <a:lnTo>
                                  <a:pt x="50076" y="1377226"/>
                                </a:lnTo>
                                <a:lnTo>
                                  <a:pt x="46837" y="1377226"/>
                                </a:lnTo>
                                <a:lnTo>
                                  <a:pt x="44894" y="1389926"/>
                                </a:lnTo>
                                <a:lnTo>
                                  <a:pt x="43484" y="1389926"/>
                                </a:lnTo>
                                <a:lnTo>
                                  <a:pt x="42811" y="1402626"/>
                                </a:lnTo>
                                <a:lnTo>
                                  <a:pt x="42938" y="1415326"/>
                                </a:lnTo>
                                <a:lnTo>
                                  <a:pt x="43878" y="1415326"/>
                                </a:lnTo>
                                <a:lnTo>
                                  <a:pt x="49733" y="1440726"/>
                                </a:lnTo>
                                <a:lnTo>
                                  <a:pt x="58788" y="1453426"/>
                                </a:lnTo>
                                <a:lnTo>
                                  <a:pt x="69926" y="1466126"/>
                                </a:lnTo>
                                <a:lnTo>
                                  <a:pt x="82016" y="1478826"/>
                                </a:lnTo>
                                <a:lnTo>
                                  <a:pt x="83312" y="1478826"/>
                                </a:lnTo>
                                <a:lnTo>
                                  <a:pt x="85877" y="1491526"/>
                                </a:lnTo>
                                <a:lnTo>
                                  <a:pt x="98539" y="1504226"/>
                                </a:lnTo>
                                <a:lnTo>
                                  <a:pt x="109651" y="1516926"/>
                                </a:lnTo>
                                <a:lnTo>
                                  <a:pt x="117005" y="1529626"/>
                                </a:lnTo>
                                <a:lnTo>
                                  <a:pt x="118300" y="1555026"/>
                                </a:lnTo>
                                <a:lnTo>
                                  <a:pt x="115785" y="1567726"/>
                                </a:lnTo>
                                <a:lnTo>
                                  <a:pt x="111290" y="1567726"/>
                                </a:lnTo>
                                <a:lnTo>
                                  <a:pt x="105194" y="1580426"/>
                                </a:lnTo>
                                <a:lnTo>
                                  <a:pt x="97904" y="1580426"/>
                                </a:lnTo>
                                <a:lnTo>
                                  <a:pt x="91109" y="1593126"/>
                                </a:lnTo>
                                <a:lnTo>
                                  <a:pt x="83934" y="1593126"/>
                                </a:lnTo>
                                <a:lnTo>
                                  <a:pt x="104470" y="1643926"/>
                                </a:lnTo>
                                <a:lnTo>
                                  <a:pt x="118046" y="1694776"/>
                                </a:lnTo>
                                <a:lnTo>
                                  <a:pt x="124663" y="1745526"/>
                                </a:lnTo>
                                <a:lnTo>
                                  <a:pt x="124587" y="1758226"/>
                                </a:lnTo>
                                <a:lnTo>
                                  <a:pt x="124498" y="1770926"/>
                                </a:lnTo>
                                <a:lnTo>
                                  <a:pt x="124421" y="1783626"/>
                                </a:lnTo>
                                <a:lnTo>
                                  <a:pt x="124345" y="1796326"/>
                                </a:lnTo>
                                <a:lnTo>
                                  <a:pt x="117106" y="1847126"/>
                                </a:lnTo>
                                <a:lnTo>
                                  <a:pt x="102971" y="1897926"/>
                                </a:lnTo>
                                <a:lnTo>
                                  <a:pt x="81927" y="1948726"/>
                                </a:lnTo>
                                <a:lnTo>
                                  <a:pt x="74904" y="1936026"/>
                                </a:lnTo>
                                <a:lnTo>
                                  <a:pt x="64312" y="1936026"/>
                                </a:lnTo>
                                <a:lnTo>
                                  <a:pt x="73621" y="1948726"/>
                                </a:lnTo>
                                <a:lnTo>
                                  <a:pt x="51765" y="1948726"/>
                                </a:lnTo>
                                <a:lnTo>
                                  <a:pt x="52527" y="1936026"/>
                                </a:lnTo>
                                <a:lnTo>
                                  <a:pt x="45275" y="1936026"/>
                                </a:lnTo>
                                <a:lnTo>
                                  <a:pt x="43726" y="1948726"/>
                                </a:lnTo>
                                <a:lnTo>
                                  <a:pt x="45707" y="1961426"/>
                                </a:lnTo>
                                <a:lnTo>
                                  <a:pt x="68745" y="1961426"/>
                                </a:lnTo>
                                <a:lnTo>
                                  <a:pt x="65417" y="1974126"/>
                                </a:lnTo>
                                <a:lnTo>
                                  <a:pt x="71805" y="1974126"/>
                                </a:lnTo>
                                <a:lnTo>
                                  <a:pt x="76746" y="1961426"/>
                                </a:lnTo>
                                <a:lnTo>
                                  <a:pt x="75920" y="1961426"/>
                                </a:lnTo>
                                <a:lnTo>
                                  <a:pt x="75526" y="1948726"/>
                                </a:lnTo>
                                <a:lnTo>
                                  <a:pt x="83439" y="1961426"/>
                                </a:lnTo>
                                <a:lnTo>
                                  <a:pt x="92354" y="1974126"/>
                                </a:lnTo>
                                <a:lnTo>
                                  <a:pt x="97332" y="1986826"/>
                                </a:lnTo>
                                <a:lnTo>
                                  <a:pt x="97218" y="1999526"/>
                                </a:lnTo>
                                <a:lnTo>
                                  <a:pt x="92024" y="2012226"/>
                                </a:lnTo>
                                <a:lnTo>
                                  <a:pt x="71589" y="2037626"/>
                                </a:lnTo>
                                <a:lnTo>
                                  <a:pt x="61963" y="2050326"/>
                                </a:lnTo>
                                <a:lnTo>
                                  <a:pt x="51866" y="2050326"/>
                                </a:lnTo>
                                <a:lnTo>
                                  <a:pt x="43510" y="2063026"/>
                                </a:lnTo>
                                <a:lnTo>
                                  <a:pt x="37122" y="2063026"/>
                                </a:lnTo>
                                <a:lnTo>
                                  <a:pt x="32715" y="2075726"/>
                                </a:lnTo>
                                <a:lnTo>
                                  <a:pt x="30327" y="2088426"/>
                                </a:lnTo>
                                <a:lnTo>
                                  <a:pt x="32550" y="2101126"/>
                                </a:lnTo>
                                <a:lnTo>
                                  <a:pt x="43078" y="2126526"/>
                                </a:lnTo>
                                <a:lnTo>
                                  <a:pt x="57962" y="2151926"/>
                                </a:lnTo>
                                <a:lnTo>
                                  <a:pt x="73202" y="2164626"/>
                                </a:lnTo>
                                <a:lnTo>
                                  <a:pt x="75857" y="2164626"/>
                                </a:lnTo>
                                <a:lnTo>
                                  <a:pt x="80556" y="2177326"/>
                                </a:lnTo>
                                <a:lnTo>
                                  <a:pt x="93116" y="2190026"/>
                                </a:lnTo>
                                <a:lnTo>
                                  <a:pt x="104228" y="2202726"/>
                                </a:lnTo>
                                <a:lnTo>
                                  <a:pt x="111594" y="2228126"/>
                                </a:lnTo>
                                <a:lnTo>
                                  <a:pt x="112877" y="2240826"/>
                                </a:lnTo>
                                <a:lnTo>
                                  <a:pt x="110375" y="2253526"/>
                                </a:lnTo>
                                <a:lnTo>
                                  <a:pt x="105879" y="2266226"/>
                                </a:lnTo>
                                <a:lnTo>
                                  <a:pt x="99783" y="2266226"/>
                                </a:lnTo>
                                <a:lnTo>
                                  <a:pt x="92494" y="2278926"/>
                                </a:lnTo>
                                <a:lnTo>
                                  <a:pt x="103936" y="2278926"/>
                                </a:lnTo>
                                <a:lnTo>
                                  <a:pt x="110464" y="2266226"/>
                                </a:lnTo>
                                <a:lnTo>
                                  <a:pt x="115646" y="2253526"/>
                                </a:lnTo>
                                <a:lnTo>
                                  <a:pt x="119214" y="2253526"/>
                                </a:lnTo>
                                <a:lnTo>
                                  <a:pt x="121564" y="2266226"/>
                                </a:lnTo>
                                <a:lnTo>
                                  <a:pt x="123380" y="2278926"/>
                                </a:lnTo>
                                <a:lnTo>
                                  <a:pt x="130213" y="2278926"/>
                                </a:lnTo>
                                <a:lnTo>
                                  <a:pt x="127711" y="2253526"/>
                                </a:lnTo>
                                <a:lnTo>
                                  <a:pt x="126466" y="2240826"/>
                                </a:lnTo>
                                <a:lnTo>
                                  <a:pt x="122529" y="2215426"/>
                                </a:lnTo>
                                <a:lnTo>
                                  <a:pt x="120548" y="2202726"/>
                                </a:lnTo>
                                <a:lnTo>
                                  <a:pt x="118554" y="2190026"/>
                                </a:lnTo>
                                <a:lnTo>
                                  <a:pt x="115544" y="2151926"/>
                                </a:lnTo>
                                <a:lnTo>
                                  <a:pt x="117805" y="2101126"/>
                                </a:lnTo>
                                <a:lnTo>
                                  <a:pt x="124510" y="2050326"/>
                                </a:lnTo>
                                <a:lnTo>
                                  <a:pt x="134797" y="1999526"/>
                                </a:lnTo>
                                <a:lnTo>
                                  <a:pt x="147789" y="1948726"/>
                                </a:lnTo>
                                <a:lnTo>
                                  <a:pt x="162648" y="1897926"/>
                                </a:lnTo>
                                <a:lnTo>
                                  <a:pt x="169443" y="1885226"/>
                                </a:lnTo>
                                <a:lnTo>
                                  <a:pt x="175374" y="1859826"/>
                                </a:lnTo>
                                <a:lnTo>
                                  <a:pt x="180441" y="1847126"/>
                                </a:lnTo>
                                <a:lnTo>
                                  <a:pt x="184670" y="1834426"/>
                                </a:lnTo>
                                <a:lnTo>
                                  <a:pt x="188734" y="1847126"/>
                                </a:lnTo>
                                <a:lnTo>
                                  <a:pt x="196672" y="1872526"/>
                                </a:lnTo>
                                <a:lnTo>
                                  <a:pt x="209207" y="1885226"/>
                                </a:lnTo>
                                <a:lnTo>
                                  <a:pt x="227126" y="1910626"/>
                                </a:lnTo>
                                <a:lnTo>
                                  <a:pt x="232791" y="1923326"/>
                                </a:lnTo>
                                <a:lnTo>
                                  <a:pt x="238239" y="1936026"/>
                                </a:lnTo>
                                <a:lnTo>
                                  <a:pt x="243001" y="1936026"/>
                                </a:lnTo>
                                <a:lnTo>
                                  <a:pt x="246634" y="1948726"/>
                                </a:lnTo>
                                <a:lnTo>
                                  <a:pt x="248602" y="1961426"/>
                                </a:lnTo>
                                <a:lnTo>
                                  <a:pt x="248615" y="1974126"/>
                                </a:lnTo>
                                <a:lnTo>
                                  <a:pt x="246722" y="1974126"/>
                                </a:lnTo>
                                <a:lnTo>
                                  <a:pt x="242976" y="1986826"/>
                                </a:lnTo>
                                <a:lnTo>
                                  <a:pt x="236728" y="1986826"/>
                                </a:lnTo>
                                <a:lnTo>
                                  <a:pt x="228917" y="1999526"/>
                                </a:lnTo>
                                <a:lnTo>
                                  <a:pt x="241274" y="1999526"/>
                                </a:lnTo>
                                <a:lnTo>
                                  <a:pt x="249377" y="1986826"/>
                                </a:lnTo>
                                <a:lnTo>
                                  <a:pt x="250418" y="1986826"/>
                                </a:lnTo>
                                <a:lnTo>
                                  <a:pt x="249313" y="1998395"/>
                                </a:lnTo>
                                <a:lnTo>
                                  <a:pt x="249059" y="1998040"/>
                                </a:lnTo>
                                <a:lnTo>
                                  <a:pt x="246240" y="1997595"/>
                                </a:lnTo>
                                <a:lnTo>
                                  <a:pt x="245897" y="1997849"/>
                                </a:lnTo>
                                <a:lnTo>
                                  <a:pt x="245757" y="1997951"/>
                                </a:lnTo>
                                <a:lnTo>
                                  <a:pt x="245630" y="1998040"/>
                                </a:lnTo>
                                <a:lnTo>
                                  <a:pt x="245579" y="1998599"/>
                                </a:lnTo>
                                <a:lnTo>
                                  <a:pt x="245376" y="2000021"/>
                                </a:lnTo>
                                <a:lnTo>
                                  <a:pt x="244170" y="2008644"/>
                                </a:lnTo>
                                <a:lnTo>
                                  <a:pt x="243598" y="2014855"/>
                                </a:lnTo>
                                <a:lnTo>
                                  <a:pt x="244322" y="2015731"/>
                                </a:lnTo>
                                <a:lnTo>
                                  <a:pt x="244475" y="2015909"/>
                                </a:lnTo>
                                <a:lnTo>
                                  <a:pt x="247307" y="2016163"/>
                                </a:lnTo>
                                <a:lnTo>
                                  <a:pt x="247840" y="2015731"/>
                                </a:lnTo>
                                <a:lnTo>
                                  <a:pt x="248170" y="2012657"/>
                                </a:lnTo>
                                <a:lnTo>
                                  <a:pt x="248361" y="2010168"/>
                                </a:lnTo>
                                <a:lnTo>
                                  <a:pt x="248704" y="2007704"/>
                                </a:lnTo>
                                <a:lnTo>
                                  <a:pt x="249682" y="2000275"/>
                                </a:lnTo>
                                <a:lnTo>
                                  <a:pt x="249796" y="1999526"/>
                                </a:lnTo>
                                <a:lnTo>
                                  <a:pt x="253326" y="1999526"/>
                                </a:lnTo>
                                <a:lnTo>
                                  <a:pt x="255054" y="1986826"/>
                                </a:lnTo>
                                <a:lnTo>
                                  <a:pt x="257098" y="1974126"/>
                                </a:lnTo>
                                <a:lnTo>
                                  <a:pt x="256247" y="1974126"/>
                                </a:lnTo>
                                <a:lnTo>
                                  <a:pt x="256514" y="1961426"/>
                                </a:lnTo>
                                <a:lnTo>
                                  <a:pt x="255778" y="1961426"/>
                                </a:lnTo>
                                <a:lnTo>
                                  <a:pt x="254025" y="1948726"/>
                                </a:lnTo>
                                <a:lnTo>
                                  <a:pt x="250088" y="1936026"/>
                                </a:lnTo>
                                <a:lnTo>
                                  <a:pt x="244970" y="1923326"/>
                                </a:lnTo>
                                <a:lnTo>
                                  <a:pt x="239179" y="1923326"/>
                                </a:lnTo>
                                <a:lnTo>
                                  <a:pt x="233184" y="1910626"/>
                                </a:lnTo>
                                <a:lnTo>
                                  <a:pt x="213664" y="1885226"/>
                                </a:lnTo>
                                <a:lnTo>
                                  <a:pt x="198551" y="1859826"/>
                                </a:lnTo>
                                <a:lnTo>
                                  <a:pt x="193941" y="1834426"/>
                                </a:lnTo>
                                <a:lnTo>
                                  <a:pt x="191643" y="1821726"/>
                                </a:lnTo>
                                <a:lnTo>
                                  <a:pt x="196723" y="1783626"/>
                                </a:lnTo>
                                <a:lnTo>
                                  <a:pt x="204101" y="1770926"/>
                                </a:lnTo>
                                <a:lnTo>
                                  <a:pt x="215392" y="1758226"/>
                                </a:lnTo>
                                <a:lnTo>
                                  <a:pt x="253568" y="1758226"/>
                                </a:lnTo>
                                <a:lnTo>
                                  <a:pt x="259511" y="1770926"/>
                                </a:lnTo>
                                <a:lnTo>
                                  <a:pt x="264718" y="1770926"/>
                                </a:lnTo>
                                <a:lnTo>
                                  <a:pt x="266852" y="1783626"/>
                                </a:lnTo>
                                <a:lnTo>
                                  <a:pt x="264528" y="1796326"/>
                                </a:lnTo>
                                <a:lnTo>
                                  <a:pt x="255879" y="1796326"/>
                                </a:lnTo>
                                <a:lnTo>
                                  <a:pt x="250494" y="1809026"/>
                                </a:lnTo>
                                <a:lnTo>
                                  <a:pt x="264299" y="1809026"/>
                                </a:lnTo>
                                <a:lnTo>
                                  <a:pt x="269151" y="1796326"/>
                                </a:lnTo>
                                <a:lnTo>
                                  <a:pt x="272173" y="1796326"/>
                                </a:lnTo>
                                <a:lnTo>
                                  <a:pt x="273253" y="1783626"/>
                                </a:lnTo>
                                <a:close/>
                              </a:path>
                              <a:path w="323215" h="2279650">
                                <a:moveTo>
                                  <a:pt x="273685" y="136994"/>
                                </a:moveTo>
                                <a:lnTo>
                                  <a:pt x="272034" y="131610"/>
                                </a:lnTo>
                                <a:lnTo>
                                  <a:pt x="270979" y="127965"/>
                                </a:lnTo>
                                <a:lnTo>
                                  <a:pt x="270725" y="127063"/>
                                </a:lnTo>
                                <a:lnTo>
                                  <a:pt x="270637" y="126758"/>
                                </a:lnTo>
                                <a:lnTo>
                                  <a:pt x="269646" y="123710"/>
                                </a:lnTo>
                                <a:lnTo>
                                  <a:pt x="268820" y="121094"/>
                                </a:lnTo>
                                <a:lnTo>
                                  <a:pt x="268732" y="120840"/>
                                </a:lnTo>
                                <a:lnTo>
                                  <a:pt x="267525" y="120230"/>
                                </a:lnTo>
                                <a:lnTo>
                                  <a:pt x="266407" y="120586"/>
                                </a:lnTo>
                                <a:lnTo>
                                  <a:pt x="265379" y="120916"/>
                                </a:lnTo>
                                <a:lnTo>
                                  <a:pt x="265087" y="121005"/>
                                </a:lnTo>
                                <a:lnTo>
                                  <a:pt x="264807" y="121094"/>
                                </a:lnTo>
                                <a:lnTo>
                                  <a:pt x="264477" y="121716"/>
                                </a:lnTo>
                                <a:lnTo>
                                  <a:pt x="265480" y="124650"/>
                                </a:lnTo>
                                <a:lnTo>
                                  <a:pt x="265696" y="125412"/>
                                </a:lnTo>
                                <a:lnTo>
                                  <a:pt x="266090" y="126758"/>
                                </a:lnTo>
                                <a:lnTo>
                                  <a:pt x="269036" y="136525"/>
                                </a:lnTo>
                                <a:lnTo>
                                  <a:pt x="269417" y="137782"/>
                                </a:lnTo>
                                <a:lnTo>
                                  <a:pt x="270611" y="138417"/>
                                </a:lnTo>
                                <a:lnTo>
                                  <a:pt x="273354" y="137604"/>
                                </a:lnTo>
                                <a:lnTo>
                                  <a:pt x="273685" y="136994"/>
                                </a:lnTo>
                                <a:close/>
                              </a:path>
                              <a:path w="323215" h="2279650">
                                <a:moveTo>
                                  <a:pt x="276085" y="517588"/>
                                </a:moveTo>
                                <a:lnTo>
                                  <a:pt x="275488" y="516369"/>
                                </a:lnTo>
                                <a:lnTo>
                                  <a:pt x="272796" y="515442"/>
                                </a:lnTo>
                                <a:lnTo>
                                  <a:pt x="272173" y="515734"/>
                                </a:lnTo>
                                <a:lnTo>
                                  <a:pt x="271970" y="516305"/>
                                </a:lnTo>
                                <a:lnTo>
                                  <a:pt x="270370" y="521055"/>
                                </a:lnTo>
                                <a:lnTo>
                                  <a:pt x="268617" y="525741"/>
                                </a:lnTo>
                                <a:lnTo>
                                  <a:pt x="267004" y="530123"/>
                                </a:lnTo>
                                <a:lnTo>
                                  <a:pt x="266484" y="531533"/>
                                </a:lnTo>
                                <a:lnTo>
                                  <a:pt x="267055" y="532777"/>
                                </a:lnTo>
                                <a:lnTo>
                                  <a:pt x="269709" y="533793"/>
                                </a:lnTo>
                                <a:lnTo>
                                  <a:pt x="270357" y="533501"/>
                                </a:lnTo>
                                <a:lnTo>
                                  <a:pt x="272288" y="528205"/>
                                </a:lnTo>
                                <a:lnTo>
                                  <a:pt x="274091" y="523494"/>
                                </a:lnTo>
                                <a:lnTo>
                                  <a:pt x="276085" y="517588"/>
                                </a:lnTo>
                                <a:close/>
                              </a:path>
                              <a:path w="323215" h="2279650">
                                <a:moveTo>
                                  <a:pt x="276644" y="1082497"/>
                                </a:moveTo>
                                <a:lnTo>
                                  <a:pt x="276123" y="1081239"/>
                                </a:lnTo>
                                <a:lnTo>
                                  <a:pt x="273507" y="1080122"/>
                                </a:lnTo>
                                <a:lnTo>
                                  <a:pt x="272859" y="1080363"/>
                                </a:lnTo>
                                <a:lnTo>
                                  <a:pt x="271157" y="1084376"/>
                                </a:lnTo>
                                <a:lnTo>
                                  <a:pt x="266039" y="1095717"/>
                                </a:lnTo>
                                <a:lnTo>
                                  <a:pt x="266522" y="1096987"/>
                                </a:lnTo>
                                <a:lnTo>
                                  <a:pt x="269100" y="1098181"/>
                                </a:lnTo>
                                <a:lnTo>
                                  <a:pt x="269760" y="1097953"/>
                                </a:lnTo>
                                <a:lnTo>
                                  <a:pt x="272059" y="1092796"/>
                                </a:lnTo>
                                <a:lnTo>
                                  <a:pt x="274218" y="1088237"/>
                                </a:lnTo>
                                <a:lnTo>
                                  <a:pt x="276644" y="1082497"/>
                                </a:lnTo>
                                <a:close/>
                              </a:path>
                              <a:path w="323215" h="2279650">
                                <a:moveTo>
                                  <a:pt x="279158" y="424726"/>
                                </a:moveTo>
                                <a:lnTo>
                                  <a:pt x="272427" y="399326"/>
                                </a:lnTo>
                                <a:lnTo>
                                  <a:pt x="257898" y="386626"/>
                                </a:lnTo>
                                <a:lnTo>
                                  <a:pt x="238620" y="361226"/>
                                </a:lnTo>
                                <a:lnTo>
                                  <a:pt x="217652" y="348526"/>
                                </a:lnTo>
                                <a:lnTo>
                                  <a:pt x="215455" y="348526"/>
                                </a:lnTo>
                                <a:lnTo>
                                  <a:pt x="213448" y="335826"/>
                                </a:lnTo>
                                <a:lnTo>
                                  <a:pt x="194881" y="323126"/>
                                </a:lnTo>
                                <a:lnTo>
                                  <a:pt x="179019" y="310426"/>
                                </a:lnTo>
                                <a:lnTo>
                                  <a:pt x="164846" y="297726"/>
                                </a:lnTo>
                                <a:lnTo>
                                  <a:pt x="153327" y="285026"/>
                                </a:lnTo>
                                <a:lnTo>
                                  <a:pt x="152958" y="285026"/>
                                </a:lnTo>
                                <a:lnTo>
                                  <a:pt x="149910" y="272326"/>
                                </a:lnTo>
                                <a:lnTo>
                                  <a:pt x="147129" y="259626"/>
                                </a:lnTo>
                                <a:lnTo>
                                  <a:pt x="145072" y="259626"/>
                                </a:lnTo>
                                <a:lnTo>
                                  <a:pt x="144233" y="246926"/>
                                </a:lnTo>
                                <a:lnTo>
                                  <a:pt x="144983" y="234226"/>
                                </a:lnTo>
                                <a:lnTo>
                                  <a:pt x="147345" y="234226"/>
                                </a:lnTo>
                                <a:lnTo>
                                  <a:pt x="151168" y="221526"/>
                                </a:lnTo>
                                <a:lnTo>
                                  <a:pt x="186563" y="221526"/>
                                </a:lnTo>
                                <a:lnTo>
                                  <a:pt x="189191" y="234226"/>
                                </a:lnTo>
                                <a:lnTo>
                                  <a:pt x="186499" y="234226"/>
                                </a:lnTo>
                                <a:lnTo>
                                  <a:pt x="183680" y="246926"/>
                                </a:lnTo>
                                <a:lnTo>
                                  <a:pt x="194551" y="246926"/>
                                </a:lnTo>
                                <a:lnTo>
                                  <a:pt x="195707" y="234226"/>
                                </a:lnTo>
                                <a:lnTo>
                                  <a:pt x="197599" y="234226"/>
                                </a:lnTo>
                                <a:lnTo>
                                  <a:pt x="193128" y="221526"/>
                                </a:lnTo>
                                <a:lnTo>
                                  <a:pt x="187756" y="221526"/>
                                </a:lnTo>
                                <a:lnTo>
                                  <a:pt x="179527" y="208826"/>
                                </a:lnTo>
                                <a:lnTo>
                                  <a:pt x="151688" y="208826"/>
                                </a:lnTo>
                                <a:lnTo>
                                  <a:pt x="145237" y="221526"/>
                                </a:lnTo>
                                <a:lnTo>
                                  <a:pt x="140436" y="221526"/>
                                </a:lnTo>
                                <a:lnTo>
                                  <a:pt x="137464" y="234226"/>
                                </a:lnTo>
                                <a:lnTo>
                                  <a:pt x="136486" y="246926"/>
                                </a:lnTo>
                                <a:lnTo>
                                  <a:pt x="137439" y="259626"/>
                                </a:lnTo>
                                <a:lnTo>
                                  <a:pt x="139674" y="272326"/>
                                </a:lnTo>
                                <a:lnTo>
                                  <a:pt x="142709" y="272326"/>
                                </a:lnTo>
                                <a:lnTo>
                                  <a:pt x="146024" y="285026"/>
                                </a:lnTo>
                                <a:lnTo>
                                  <a:pt x="146583" y="285026"/>
                                </a:lnTo>
                                <a:lnTo>
                                  <a:pt x="158610" y="297726"/>
                                </a:lnTo>
                                <a:lnTo>
                                  <a:pt x="173291" y="323126"/>
                                </a:lnTo>
                                <a:lnTo>
                                  <a:pt x="189623" y="335826"/>
                                </a:lnTo>
                                <a:lnTo>
                                  <a:pt x="206654" y="348526"/>
                                </a:lnTo>
                                <a:lnTo>
                                  <a:pt x="212864" y="348526"/>
                                </a:lnTo>
                                <a:lnTo>
                                  <a:pt x="232867" y="361226"/>
                                </a:lnTo>
                                <a:lnTo>
                                  <a:pt x="251256" y="386626"/>
                                </a:lnTo>
                                <a:lnTo>
                                  <a:pt x="265099" y="399326"/>
                                </a:lnTo>
                                <a:lnTo>
                                  <a:pt x="271462" y="424726"/>
                                </a:lnTo>
                                <a:lnTo>
                                  <a:pt x="270865" y="437426"/>
                                </a:lnTo>
                                <a:lnTo>
                                  <a:pt x="267500" y="450126"/>
                                </a:lnTo>
                                <a:lnTo>
                                  <a:pt x="261696" y="462826"/>
                                </a:lnTo>
                                <a:lnTo>
                                  <a:pt x="253796" y="475526"/>
                                </a:lnTo>
                                <a:lnTo>
                                  <a:pt x="247637" y="475526"/>
                                </a:lnTo>
                                <a:lnTo>
                                  <a:pt x="240982" y="488226"/>
                                </a:lnTo>
                                <a:lnTo>
                                  <a:pt x="251256" y="488226"/>
                                </a:lnTo>
                                <a:lnTo>
                                  <a:pt x="258876" y="475526"/>
                                </a:lnTo>
                                <a:lnTo>
                                  <a:pt x="268046" y="475526"/>
                                </a:lnTo>
                                <a:lnTo>
                                  <a:pt x="274713" y="462826"/>
                                </a:lnTo>
                                <a:lnTo>
                                  <a:pt x="278523" y="437426"/>
                                </a:lnTo>
                                <a:lnTo>
                                  <a:pt x="279158" y="424726"/>
                                </a:lnTo>
                                <a:close/>
                              </a:path>
                              <a:path w="323215" h="2279650">
                                <a:moveTo>
                                  <a:pt x="280174" y="1444726"/>
                                </a:moveTo>
                                <a:lnTo>
                                  <a:pt x="279704" y="1443393"/>
                                </a:lnTo>
                                <a:lnTo>
                                  <a:pt x="278371" y="1439392"/>
                                </a:lnTo>
                                <a:lnTo>
                                  <a:pt x="276606" y="1434668"/>
                                </a:lnTo>
                                <a:lnTo>
                                  <a:pt x="274904" y="1429931"/>
                                </a:lnTo>
                                <a:lnTo>
                                  <a:pt x="274523" y="1428813"/>
                                </a:lnTo>
                                <a:lnTo>
                                  <a:pt x="273291" y="1428254"/>
                                </a:lnTo>
                                <a:lnTo>
                                  <a:pt x="272300" y="1428610"/>
                                </a:lnTo>
                                <a:lnTo>
                                  <a:pt x="272173" y="1428661"/>
                                </a:lnTo>
                                <a:lnTo>
                                  <a:pt x="271792" y="1428800"/>
                                </a:lnTo>
                                <a:lnTo>
                                  <a:pt x="271183" y="1429016"/>
                                </a:lnTo>
                                <a:lnTo>
                                  <a:pt x="270611" y="1429219"/>
                                </a:lnTo>
                                <a:lnTo>
                                  <a:pt x="270548" y="1429346"/>
                                </a:lnTo>
                                <a:lnTo>
                                  <a:pt x="270306" y="1429854"/>
                                </a:lnTo>
                                <a:lnTo>
                                  <a:pt x="275590" y="1444574"/>
                                </a:lnTo>
                                <a:lnTo>
                                  <a:pt x="275958" y="1445691"/>
                                </a:lnTo>
                                <a:lnTo>
                                  <a:pt x="276771" y="1446085"/>
                                </a:lnTo>
                                <a:lnTo>
                                  <a:pt x="277164" y="1446276"/>
                                </a:lnTo>
                                <a:lnTo>
                                  <a:pt x="279869" y="1445361"/>
                                </a:lnTo>
                                <a:lnTo>
                                  <a:pt x="280174" y="1444739"/>
                                </a:lnTo>
                                <a:close/>
                              </a:path>
                              <a:path w="323215" h="2279650">
                                <a:moveTo>
                                  <a:pt x="280670" y="1894586"/>
                                </a:moveTo>
                                <a:lnTo>
                                  <a:pt x="280149" y="1893316"/>
                                </a:lnTo>
                                <a:lnTo>
                                  <a:pt x="277520" y="1892223"/>
                                </a:lnTo>
                                <a:lnTo>
                                  <a:pt x="276872" y="1892490"/>
                                </a:lnTo>
                                <a:lnTo>
                                  <a:pt x="276644" y="1893049"/>
                                </a:lnTo>
                                <a:lnTo>
                                  <a:pt x="274764" y="1897722"/>
                                </a:lnTo>
                                <a:lnTo>
                                  <a:pt x="272770" y="1902358"/>
                                </a:lnTo>
                                <a:lnTo>
                                  <a:pt x="270560" y="1908187"/>
                                </a:lnTo>
                                <a:lnTo>
                                  <a:pt x="271119" y="1909419"/>
                                </a:lnTo>
                                <a:lnTo>
                                  <a:pt x="273773" y="1910448"/>
                                </a:lnTo>
                                <a:lnTo>
                                  <a:pt x="274408" y="1910168"/>
                                </a:lnTo>
                                <a:lnTo>
                                  <a:pt x="276390" y="1904936"/>
                                </a:lnTo>
                                <a:lnTo>
                                  <a:pt x="278358" y="1900313"/>
                                </a:lnTo>
                                <a:lnTo>
                                  <a:pt x="280670" y="1894586"/>
                                </a:lnTo>
                                <a:close/>
                              </a:path>
                              <a:path w="323215" h="2279650">
                                <a:moveTo>
                                  <a:pt x="281635" y="882383"/>
                                </a:moveTo>
                                <a:lnTo>
                                  <a:pt x="280670" y="879398"/>
                                </a:lnTo>
                                <a:lnTo>
                                  <a:pt x="279819" y="877011"/>
                                </a:lnTo>
                                <a:lnTo>
                                  <a:pt x="278993" y="874610"/>
                                </a:lnTo>
                                <a:lnTo>
                                  <a:pt x="277215" y="869873"/>
                                </a:lnTo>
                                <a:lnTo>
                                  <a:pt x="276821" y="868883"/>
                                </a:lnTo>
                                <a:lnTo>
                                  <a:pt x="275844" y="866394"/>
                                </a:lnTo>
                                <a:lnTo>
                                  <a:pt x="275463" y="866241"/>
                                </a:lnTo>
                                <a:lnTo>
                                  <a:pt x="274574" y="865873"/>
                                </a:lnTo>
                                <a:lnTo>
                                  <a:pt x="272503" y="866724"/>
                                </a:lnTo>
                                <a:lnTo>
                                  <a:pt x="271945" y="866952"/>
                                </a:lnTo>
                                <a:lnTo>
                                  <a:pt x="271665" y="867587"/>
                                </a:lnTo>
                                <a:lnTo>
                                  <a:pt x="272161" y="868794"/>
                                </a:lnTo>
                                <a:lnTo>
                                  <a:pt x="272859" y="870432"/>
                                </a:lnTo>
                                <a:lnTo>
                                  <a:pt x="273392" y="871969"/>
                                </a:lnTo>
                                <a:lnTo>
                                  <a:pt x="273685" y="872794"/>
                                </a:lnTo>
                                <a:lnTo>
                                  <a:pt x="273837" y="873201"/>
                                </a:lnTo>
                                <a:lnTo>
                                  <a:pt x="275285" y="877062"/>
                                </a:lnTo>
                                <a:lnTo>
                                  <a:pt x="275437" y="877455"/>
                                </a:lnTo>
                                <a:lnTo>
                                  <a:pt x="275628" y="878039"/>
                                </a:lnTo>
                                <a:lnTo>
                                  <a:pt x="276212" y="879817"/>
                                </a:lnTo>
                                <a:lnTo>
                                  <a:pt x="277406" y="883272"/>
                                </a:lnTo>
                                <a:lnTo>
                                  <a:pt x="278599" y="883881"/>
                                </a:lnTo>
                                <a:lnTo>
                                  <a:pt x="281317" y="883005"/>
                                </a:lnTo>
                                <a:lnTo>
                                  <a:pt x="281635" y="882383"/>
                                </a:lnTo>
                                <a:close/>
                              </a:path>
                              <a:path w="323215" h="2279650">
                                <a:moveTo>
                                  <a:pt x="283476" y="172351"/>
                                </a:moveTo>
                                <a:lnTo>
                                  <a:pt x="282765" y="169303"/>
                                </a:lnTo>
                                <a:lnTo>
                                  <a:pt x="279438" y="157162"/>
                                </a:lnTo>
                                <a:lnTo>
                                  <a:pt x="279158" y="156108"/>
                                </a:lnTo>
                                <a:lnTo>
                                  <a:pt x="279285" y="156108"/>
                                </a:lnTo>
                                <a:lnTo>
                                  <a:pt x="279133" y="156032"/>
                                </a:lnTo>
                                <a:lnTo>
                                  <a:pt x="277952" y="155346"/>
                                </a:lnTo>
                                <a:lnTo>
                                  <a:pt x="275793" y="155943"/>
                                </a:lnTo>
                                <a:lnTo>
                                  <a:pt x="275209" y="156108"/>
                                </a:lnTo>
                                <a:lnTo>
                                  <a:pt x="274866" y="156705"/>
                                </a:lnTo>
                                <a:lnTo>
                                  <a:pt x="276301" y="162140"/>
                                </a:lnTo>
                                <a:lnTo>
                                  <a:pt x="277698" y="166954"/>
                                </a:lnTo>
                                <a:lnTo>
                                  <a:pt x="279184" y="172961"/>
                                </a:lnTo>
                                <a:lnTo>
                                  <a:pt x="280339" y="173647"/>
                                </a:lnTo>
                                <a:lnTo>
                                  <a:pt x="282511" y="173101"/>
                                </a:lnTo>
                                <a:lnTo>
                                  <a:pt x="283044" y="172961"/>
                                </a:lnTo>
                                <a:lnTo>
                                  <a:pt x="283476" y="172351"/>
                                </a:lnTo>
                                <a:close/>
                              </a:path>
                              <a:path w="323215" h="2279650">
                                <a:moveTo>
                                  <a:pt x="285165" y="2190978"/>
                                </a:moveTo>
                                <a:lnTo>
                                  <a:pt x="280428" y="2181504"/>
                                </a:lnTo>
                                <a:lnTo>
                                  <a:pt x="280098" y="2180793"/>
                                </a:lnTo>
                                <a:lnTo>
                                  <a:pt x="279400" y="2179218"/>
                                </a:lnTo>
                                <a:lnTo>
                                  <a:pt x="278904" y="2178215"/>
                                </a:lnTo>
                                <a:lnTo>
                                  <a:pt x="278307" y="2176970"/>
                                </a:lnTo>
                                <a:lnTo>
                                  <a:pt x="277812" y="2175903"/>
                                </a:lnTo>
                                <a:lnTo>
                                  <a:pt x="276860" y="2175573"/>
                                </a:lnTo>
                                <a:lnTo>
                                  <a:pt x="276542" y="2175446"/>
                                </a:lnTo>
                                <a:lnTo>
                                  <a:pt x="274497" y="2176386"/>
                                </a:lnTo>
                                <a:lnTo>
                                  <a:pt x="273951" y="2176640"/>
                                </a:lnTo>
                                <a:lnTo>
                                  <a:pt x="273710" y="2177300"/>
                                </a:lnTo>
                                <a:lnTo>
                                  <a:pt x="277202" y="2184704"/>
                                </a:lnTo>
                                <a:lnTo>
                                  <a:pt x="278511" y="2187308"/>
                                </a:lnTo>
                                <a:lnTo>
                                  <a:pt x="281114" y="2192515"/>
                                </a:lnTo>
                                <a:lnTo>
                                  <a:pt x="281432" y="2192629"/>
                                </a:lnTo>
                                <a:lnTo>
                                  <a:pt x="282409" y="2192947"/>
                                </a:lnTo>
                                <a:lnTo>
                                  <a:pt x="284949" y="2191639"/>
                                </a:lnTo>
                                <a:lnTo>
                                  <a:pt x="285165" y="2190978"/>
                                </a:lnTo>
                                <a:close/>
                              </a:path>
                              <a:path w="323215" h="2279650">
                                <a:moveTo>
                                  <a:pt x="286905" y="482473"/>
                                </a:moveTo>
                                <a:lnTo>
                                  <a:pt x="286219" y="481304"/>
                                </a:lnTo>
                                <a:lnTo>
                                  <a:pt x="283464" y="480568"/>
                                </a:lnTo>
                                <a:lnTo>
                                  <a:pt x="283095" y="480771"/>
                                </a:lnTo>
                                <a:lnTo>
                                  <a:pt x="282867" y="480898"/>
                                </a:lnTo>
                                <a:lnTo>
                                  <a:pt x="282663" y="480999"/>
                                </a:lnTo>
                                <a:lnTo>
                                  <a:pt x="282740" y="481304"/>
                                </a:lnTo>
                                <a:lnTo>
                                  <a:pt x="280771" y="488505"/>
                                </a:lnTo>
                                <a:lnTo>
                                  <a:pt x="278244" y="497039"/>
                                </a:lnTo>
                                <a:lnTo>
                                  <a:pt x="278892" y="498233"/>
                                </a:lnTo>
                                <a:lnTo>
                                  <a:pt x="281609" y="499071"/>
                                </a:lnTo>
                                <a:lnTo>
                                  <a:pt x="282232" y="498741"/>
                                </a:lnTo>
                                <a:lnTo>
                                  <a:pt x="284403" y="491464"/>
                                </a:lnTo>
                                <a:lnTo>
                                  <a:pt x="285229" y="488721"/>
                                </a:lnTo>
                                <a:lnTo>
                                  <a:pt x="285292" y="488492"/>
                                </a:lnTo>
                                <a:lnTo>
                                  <a:pt x="285673" y="486918"/>
                                </a:lnTo>
                                <a:lnTo>
                                  <a:pt x="285902" y="486054"/>
                                </a:lnTo>
                                <a:lnTo>
                                  <a:pt x="286118" y="485279"/>
                                </a:lnTo>
                                <a:lnTo>
                                  <a:pt x="286905" y="482473"/>
                                </a:lnTo>
                                <a:close/>
                              </a:path>
                              <a:path w="323215" h="2279650">
                                <a:moveTo>
                                  <a:pt x="288696" y="1047623"/>
                                </a:moveTo>
                                <a:lnTo>
                                  <a:pt x="287972" y="1046454"/>
                                </a:lnTo>
                                <a:lnTo>
                                  <a:pt x="286816" y="1046187"/>
                                </a:lnTo>
                                <a:lnTo>
                                  <a:pt x="285203" y="1045781"/>
                                </a:lnTo>
                                <a:lnTo>
                                  <a:pt x="284619" y="1046137"/>
                                </a:lnTo>
                                <a:lnTo>
                                  <a:pt x="283984" y="1048753"/>
                                </a:lnTo>
                                <a:lnTo>
                                  <a:pt x="283895" y="1049147"/>
                                </a:lnTo>
                                <a:lnTo>
                                  <a:pt x="283286" y="1051229"/>
                                </a:lnTo>
                                <a:lnTo>
                                  <a:pt x="283197" y="1051521"/>
                                </a:lnTo>
                                <a:lnTo>
                                  <a:pt x="282625" y="1053693"/>
                                </a:lnTo>
                                <a:lnTo>
                                  <a:pt x="282003" y="1055763"/>
                                </a:lnTo>
                                <a:lnTo>
                                  <a:pt x="281901" y="1056132"/>
                                </a:lnTo>
                                <a:lnTo>
                                  <a:pt x="281825" y="1056347"/>
                                </a:lnTo>
                                <a:lnTo>
                                  <a:pt x="280377" y="1061059"/>
                                </a:lnTo>
                                <a:lnTo>
                                  <a:pt x="279996" y="1062151"/>
                                </a:lnTo>
                                <a:lnTo>
                                  <a:pt x="280606" y="1063358"/>
                                </a:lnTo>
                                <a:lnTo>
                                  <a:pt x="283298" y="1064285"/>
                                </a:lnTo>
                                <a:lnTo>
                                  <a:pt x="283921" y="1063980"/>
                                </a:lnTo>
                                <a:lnTo>
                                  <a:pt x="284975" y="1060996"/>
                                </a:lnTo>
                                <a:lnTo>
                                  <a:pt x="285534" y="1058926"/>
                                </a:lnTo>
                                <a:lnTo>
                                  <a:pt x="285648" y="1058557"/>
                                </a:lnTo>
                                <a:lnTo>
                                  <a:pt x="285889" y="1057770"/>
                                </a:lnTo>
                                <a:lnTo>
                                  <a:pt x="286346" y="1056309"/>
                                </a:lnTo>
                                <a:lnTo>
                                  <a:pt x="286410" y="1056132"/>
                                </a:lnTo>
                                <a:lnTo>
                                  <a:pt x="286829" y="1054671"/>
                                </a:lnTo>
                                <a:lnTo>
                                  <a:pt x="287045" y="1053934"/>
                                </a:lnTo>
                                <a:lnTo>
                                  <a:pt x="287096" y="1053706"/>
                                </a:lnTo>
                                <a:lnTo>
                                  <a:pt x="288417" y="1048778"/>
                                </a:lnTo>
                                <a:lnTo>
                                  <a:pt x="288696" y="1047623"/>
                                </a:lnTo>
                                <a:close/>
                              </a:path>
                              <a:path w="323215" h="2279650">
                                <a:moveTo>
                                  <a:pt x="290652" y="918121"/>
                                </a:moveTo>
                                <a:lnTo>
                                  <a:pt x="289598" y="912545"/>
                                </a:lnTo>
                                <a:lnTo>
                                  <a:pt x="288531" y="907605"/>
                                </a:lnTo>
                                <a:lnTo>
                                  <a:pt x="287096" y="901522"/>
                                </a:lnTo>
                                <a:lnTo>
                                  <a:pt x="285889" y="900823"/>
                                </a:lnTo>
                                <a:lnTo>
                                  <a:pt x="283730" y="901369"/>
                                </a:lnTo>
                                <a:lnTo>
                                  <a:pt x="283133" y="901522"/>
                                </a:lnTo>
                                <a:lnTo>
                                  <a:pt x="282778" y="902106"/>
                                </a:lnTo>
                                <a:lnTo>
                                  <a:pt x="283857" y="906729"/>
                                </a:lnTo>
                                <a:lnTo>
                                  <a:pt x="284607" y="909980"/>
                                </a:lnTo>
                                <a:lnTo>
                                  <a:pt x="285280" y="913295"/>
                                </a:lnTo>
                                <a:lnTo>
                                  <a:pt x="286207" y="917879"/>
                                </a:lnTo>
                                <a:lnTo>
                                  <a:pt x="286258" y="918108"/>
                                </a:lnTo>
                                <a:lnTo>
                                  <a:pt x="286321" y="918451"/>
                                </a:lnTo>
                                <a:lnTo>
                                  <a:pt x="287451" y="919213"/>
                                </a:lnTo>
                                <a:lnTo>
                                  <a:pt x="290245" y="918692"/>
                                </a:lnTo>
                                <a:lnTo>
                                  <a:pt x="290652" y="918121"/>
                                </a:lnTo>
                                <a:close/>
                              </a:path>
                              <a:path w="323215" h="2279650">
                                <a:moveTo>
                                  <a:pt x="291325" y="1479664"/>
                                </a:moveTo>
                                <a:lnTo>
                                  <a:pt x="289687" y="1474279"/>
                                </a:lnTo>
                                <a:lnTo>
                                  <a:pt x="288378" y="1469745"/>
                                </a:lnTo>
                                <a:lnTo>
                                  <a:pt x="288290" y="1469428"/>
                                </a:lnTo>
                                <a:lnTo>
                                  <a:pt x="286829" y="1464894"/>
                                </a:lnTo>
                                <a:lnTo>
                                  <a:pt x="286473" y="1463776"/>
                                </a:lnTo>
                                <a:lnTo>
                                  <a:pt x="286385" y="1463522"/>
                                </a:lnTo>
                                <a:lnTo>
                                  <a:pt x="285165" y="1462900"/>
                                </a:lnTo>
                                <a:lnTo>
                                  <a:pt x="283032" y="1463586"/>
                                </a:lnTo>
                                <a:lnTo>
                                  <a:pt x="282448" y="1463763"/>
                                </a:lnTo>
                                <a:lnTo>
                                  <a:pt x="282130" y="1464386"/>
                                </a:lnTo>
                                <a:lnTo>
                                  <a:pt x="283133" y="1467319"/>
                                </a:lnTo>
                                <a:lnTo>
                                  <a:pt x="283298" y="1467904"/>
                                </a:lnTo>
                                <a:lnTo>
                                  <a:pt x="283743" y="1469440"/>
                                </a:lnTo>
                                <a:lnTo>
                                  <a:pt x="285978" y="1476857"/>
                                </a:lnTo>
                                <a:lnTo>
                                  <a:pt x="287058" y="1480451"/>
                                </a:lnTo>
                                <a:lnTo>
                                  <a:pt x="288264" y="1481099"/>
                                </a:lnTo>
                                <a:lnTo>
                                  <a:pt x="290995" y="1480286"/>
                                </a:lnTo>
                                <a:lnTo>
                                  <a:pt x="291325" y="1479677"/>
                                </a:lnTo>
                                <a:close/>
                              </a:path>
                              <a:path w="323215" h="2279650">
                                <a:moveTo>
                                  <a:pt x="291630" y="208127"/>
                                </a:moveTo>
                                <a:lnTo>
                                  <a:pt x="288213" y="192100"/>
                                </a:lnTo>
                                <a:lnTo>
                                  <a:pt x="288099" y="191604"/>
                                </a:lnTo>
                                <a:lnTo>
                                  <a:pt x="286956" y="190881"/>
                                </a:lnTo>
                                <a:lnTo>
                                  <a:pt x="284772" y="191376"/>
                                </a:lnTo>
                                <a:lnTo>
                                  <a:pt x="283781" y="191592"/>
                                </a:lnTo>
                                <a:lnTo>
                                  <a:pt x="284124" y="191592"/>
                                </a:lnTo>
                                <a:lnTo>
                                  <a:pt x="283933" y="191884"/>
                                </a:lnTo>
                                <a:lnTo>
                                  <a:pt x="283794" y="192087"/>
                                </a:lnTo>
                                <a:lnTo>
                                  <a:pt x="287083" y="207543"/>
                                </a:lnTo>
                                <a:lnTo>
                                  <a:pt x="287210" y="208127"/>
                                </a:lnTo>
                                <a:lnTo>
                                  <a:pt x="287299" y="208534"/>
                                </a:lnTo>
                                <a:lnTo>
                                  <a:pt x="288442" y="209270"/>
                                </a:lnTo>
                                <a:lnTo>
                                  <a:pt x="291249" y="208711"/>
                                </a:lnTo>
                                <a:lnTo>
                                  <a:pt x="291630" y="208127"/>
                                </a:lnTo>
                                <a:close/>
                              </a:path>
                              <a:path w="323215" h="2279650">
                                <a:moveTo>
                                  <a:pt x="293738" y="1860257"/>
                                </a:moveTo>
                                <a:lnTo>
                                  <a:pt x="293141" y="1859038"/>
                                </a:lnTo>
                                <a:lnTo>
                                  <a:pt x="290449" y="1858124"/>
                                </a:lnTo>
                                <a:lnTo>
                                  <a:pt x="289814" y="1858416"/>
                                </a:lnTo>
                                <a:lnTo>
                                  <a:pt x="289623" y="1858987"/>
                                </a:lnTo>
                                <a:lnTo>
                                  <a:pt x="288023" y="1863725"/>
                                </a:lnTo>
                                <a:lnTo>
                                  <a:pt x="284137" y="1874215"/>
                                </a:lnTo>
                                <a:lnTo>
                                  <a:pt x="284695" y="1875447"/>
                                </a:lnTo>
                                <a:lnTo>
                                  <a:pt x="287362" y="1876463"/>
                                </a:lnTo>
                                <a:lnTo>
                                  <a:pt x="287997" y="1876183"/>
                                </a:lnTo>
                                <a:lnTo>
                                  <a:pt x="289941" y="1870875"/>
                                </a:lnTo>
                                <a:lnTo>
                                  <a:pt x="291744" y="1866163"/>
                                </a:lnTo>
                                <a:lnTo>
                                  <a:pt x="293738" y="1860257"/>
                                </a:lnTo>
                                <a:close/>
                              </a:path>
                              <a:path w="323215" h="2279650">
                                <a:moveTo>
                                  <a:pt x="294830" y="1011262"/>
                                </a:moveTo>
                                <a:lnTo>
                                  <a:pt x="294093" y="1010373"/>
                                </a:lnTo>
                                <a:lnTo>
                                  <a:pt x="293966" y="1010221"/>
                                </a:lnTo>
                                <a:lnTo>
                                  <a:pt x="291134" y="1009942"/>
                                </a:lnTo>
                                <a:lnTo>
                                  <a:pt x="290779" y="1010221"/>
                                </a:lnTo>
                                <a:lnTo>
                                  <a:pt x="290588" y="1010373"/>
                                </a:lnTo>
                                <a:lnTo>
                                  <a:pt x="290144" y="1014971"/>
                                </a:lnTo>
                                <a:lnTo>
                                  <a:pt x="290042" y="1015936"/>
                                </a:lnTo>
                                <a:lnTo>
                                  <a:pt x="289471" y="1020318"/>
                                </a:lnTo>
                                <a:lnTo>
                                  <a:pt x="289407" y="1020876"/>
                                </a:lnTo>
                                <a:lnTo>
                                  <a:pt x="288645" y="1025804"/>
                                </a:lnTo>
                                <a:lnTo>
                                  <a:pt x="288569" y="1026363"/>
                                </a:lnTo>
                                <a:lnTo>
                                  <a:pt x="288480" y="1026960"/>
                                </a:lnTo>
                                <a:lnTo>
                                  <a:pt x="289331" y="1028115"/>
                                </a:lnTo>
                                <a:lnTo>
                                  <a:pt x="289661" y="1028115"/>
                                </a:lnTo>
                                <a:lnTo>
                                  <a:pt x="292087" y="1028522"/>
                                </a:lnTo>
                                <a:lnTo>
                                  <a:pt x="292671" y="1028115"/>
                                </a:lnTo>
                                <a:lnTo>
                                  <a:pt x="292722" y="1027734"/>
                                </a:lnTo>
                                <a:lnTo>
                                  <a:pt x="293116" y="1025004"/>
                                </a:lnTo>
                                <a:lnTo>
                                  <a:pt x="293522" y="1022502"/>
                                </a:lnTo>
                                <a:lnTo>
                                  <a:pt x="294132" y="1017473"/>
                                </a:lnTo>
                                <a:lnTo>
                                  <a:pt x="294474" y="1014971"/>
                                </a:lnTo>
                                <a:lnTo>
                                  <a:pt x="294830" y="1011262"/>
                                </a:lnTo>
                                <a:close/>
                              </a:path>
                              <a:path w="323215" h="2279650">
                                <a:moveTo>
                                  <a:pt x="295249" y="446697"/>
                                </a:moveTo>
                                <a:lnTo>
                                  <a:pt x="294716" y="445935"/>
                                </a:lnTo>
                                <a:lnTo>
                                  <a:pt x="294487" y="445579"/>
                                </a:lnTo>
                                <a:lnTo>
                                  <a:pt x="291693" y="445033"/>
                                </a:lnTo>
                                <a:lnTo>
                                  <a:pt x="291109" y="445401"/>
                                </a:lnTo>
                                <a:lnTo>
                                  <a:pt x="290995" y="445998"/>
                                </a:lnTo>
                                <a:lnTo>
                                  <a:pt x="290106" y="450926"/>
                                </a:lnTo>
                                <a:lnTo>
                                  <a:pt x="288937" y="455790"/>
                                </a:lnTo>
                                <a:lnTo>
                                  <a:pt x="287629" y="461835"/>
                                </a:lnTo>
                                <a:lnTo>
                                  <a:pt x="288366" y="462978"/>
                                </a:lnTo>
                                <a:lnTo>
                                  <a:pt x="291147" y="463626"/>
                                </a:lnTo>
                                <a:lnTo>
                                  <a:pt x="291731" y="463257"/>
                                </a:lnTo>
                                <a:lnTo>
                                  <a:pt x="294309" y="451586"/>
                                </a:lnTo>
                                <a:lnTo>
                                  <a:pt x="295249" y="446709"/>
                                </a:lnTo>
                                <a:close/>
                              </a:path>
                              <a:path w="323215" h="2279650">
                                <a:moveTo>
                                  <a:pt x="295414" y="954620"/>
                                </a:moveTo>
                                <a:lnTo>
                                  <a:pt x="295376" y="954011"/>
                                </a:lnTo>
                                <a:lnTo>
                                  <a:pt x="295033" y="950214"/>
                                </a:lnTo>
                                <a:lnTo>
                                  <a:pt x="294716" y="946454"/>
                                </a:lnTo>
                                <a:lnTo>
                                  <a:pt x="293865" y="938923"/>
                                </a:lnTo>
                                <a:lnTo>
                                  <a:pt x="293801" y="938415"/>
                                </a:lnTo>
                                <a:lnTo>
                                  <a:pt x="293738" y="937831"/>
                                </a:lnTo>
                                <a:lnTo>
                                  <a:pt x="293116" y="937285"/>
                                </a:lnTo>
                                <a:lnTo>
                                  <a:pt x="292633" y="936917"/>
                                </a:lnTo>
                                <a:lnTo>
                                  <a:pt x="289814" y="937272"/>
                                </a:lnTo>
                                <a:lnTo>
                                  <a:pt x="289623" y="937526"/>
                                </a:lnTo>
                                <a:lnTo>
                                  <a:pt x="289382" y="937831"/>
                                </a:lnTo>
                                <a:lnTo>
                                  <a:pt x="290309" y="945857"/>
                                </a:lnTo>
                                <a:lnTo>
                                  <a:pt x="290906" y="952449"/>
                                </a:lnTo>
                                <a:lnTo>
                                  <a:pt x="291084" y="954354"/>
                                </a:lnTo>
                                <a:lnTo>
                                  <a:pt x="291096" y="954481"/>
                                </a:lnTo>
                                <a:lnTo>
                                  <a:pt x="292100" y="955357"/>
                                </a:lnTo>
                                <a:lnTo>
                                  <a:pt x="294767" y="955357"/>
                                </a:lnTo>
                                <a:lnTo>
                                  <a:pt x="294944" y="955167"/>
                                </a:lnTo>
                                <a:lnTo>
                                  <a:pt x="295414" y="954620"/>
                                </a:lnTo>
                                <a:close/>
                              </a:path>
                              <a:path w="323215" h="2279650">
                                <a:moveTo>
                                  <a:pt x="296354" y="983234"/>
                                </a:moveTo>
                                <a:lnTo>
                                  <a:pt x="296341" y="975652"/>
                                </a:lnTo>
                                <a:lnTo>
                                  <a:pt x="296316" y="974471"/>
                                </a:lnTo>
                                <a:lnTo>
                                  <a:pt x="295376" y="973582"/>
                                </a:lnTo>
                                <a:lnTo>
                                  <a:pt x="292481" y="973582"/>
                                </a:lnTo>
                                <a:lnTo>
                                  <a:pt x="291998" y="974077"/>
                                </a:lnTo>
                                <a:lnTo>
                                  <a:pt x="291896" y="990257"/>
                                </a:lnTo>
                                <a:lnTo>
                                  <a:pt x="291884" y="990815"/>
                                </a:lnTo>
                                <a:lnTo>
                                  <a:pt x="292925" y="991908"/>
                                </a:lnTo>
                                <a:lnTo>
                                  <a:pt x="295656" y="991908"/>
                                </a:lnTo>
                                <a:lnTo>
                                  <a:pt x="296189" y="991438"/>
                                </a:lnTo>
                                <a:lnTo>
                                  <a:pt x="296354" y="983234"/>
                                </a:lnTo>
                                <a:close/>
                              </a:path>
                              <a:path w="323215" h="2279650">
                                <a:moveTo>
                                  <a:pt x="296786" y="1770926"/>
                                </a:moveTo>
                                <a:lnTo>
                                  <a:pt x="290068" y="1745526"/>
                                </a:lnTo>
                                <a:lnTo>
                                  <a:pt x="275539" y="1720126"/>
                                </a:lnTo>
                                <a:lnTo>
                                  <a:pt x="256273" y="1707426"/>
                                </a:lnTo>
                                <a:lnTo>
                                  <a:pt x="235140" y="1682026"/>
                                </a:lnTo>
                                <a:lnTo>
                                  <a:pt x="229069" y="1682026"/>
                                </a:lnTo>
                                <a:lnTo>
                                  <a:pt x="212534" y="1669326"/>
                                </a:lnTo>
                                <a:lnTo>
                                  <a:pt x="196684" y="1656626"/>
                                </a:lnTo>
                                <a:lnTo>
                                  <a:pt x="182511" y="1643926"/>
                                </a:lnTo>
                                <a:lnTo>
                                  <a:pt x="170992" y="1618526"/>
                                </a:lnTo>
                                <a:lnTo>
                                  <a:pt x="167576" y="1618526"/>
                                </a:lnTo>
                                <a:lnTo>
                                  <a:pt x="164795" y="1605826"/>
                                </a:lnTo>
                                <a:lnTo>
                                  <a:pt x="162750" y="1593126"/>
                                </a:lnTo>
                                <a:lnTo>
                                  <a:pt x="161912" y="1593126"/>
                                </a:lnTo>
                                <a:lnTo>
                                  <a:pt x="162648" y="1580426"/>
                                </a:lnTo>
                                <a:lnTo>
                                  <a:pt x="165011" y="1567726"/>
                                </a:lnTo>
                                <a:lnTo>
                                  <a:pt x="173951" y="1567726"/>
                                </a:lnTo>
                                <a:lnTo>
                                  <a:pt x="180289" y="1555026"/>
                                </a:lnTo>
                                <a:lnTo>
                                  <a:pt x="169354" y="1555026"/>
                                </a:lnTo>
                                <a:lnTo>
                                  <a:pt x="162877" y="1567726"/>
                                </a:lnTo>
                                <a:lnTo>
                                  <a:pt x="158076" y="1567726"/>
                                </a:lnTo>
                                <a:lnTo>
                                  <a:pt x="155117" y="1580426"/>
                                </a:lnTo>
                                <a:lnTo>
                                  <a:pt x="154152" y="1593126"/>
                                </a:lnTo>
                                <a:lnTo>
                                  <a:pt x="155079" y="1605826"/>
                                </a:lnTo>
                                <a:lnTo>
                                  <a:pt x="157327" y="1605826"/>
                                </a:lnTo>
                                <a:lnTo>
                                  <a:pt x="160350" y="1618526"/>
                                </a:lnTo>
                                <a:lnTo>
                                  <a:pt x="163652" y="1631226"/>
                                </a:lnTo>
                                <a:lnTo>
                                  <a:pt x="164249" y="1631226"/>
                                </a:lnTo>
                                <a:lnTo>
                                  <a:pt x="176276" y="1643926"/>
                                </a:lnTo>
                                <a:lnTo>
                                  <a:pt x="190957" y="1656626"/>
                                </a:lnTo>
                                <a:lnTo>
                                  <a:pt x="207276" y="1669326"/>
                                </a:lnTo>
                                <a:lnTo>
                                  <a:pt x="224282" y="1682026"/>
                                </a:lnTo>
                                <a:lnTo>
                                  <a:pt x="226352" y="1694776"/>
                                </a:lnTo>
                                <a:lnTo>
                                  <a:pt x="230619" y="1694776"/>
                                </a:lnTo>
                                <a:lnTo>
                                  <a:pt x="250520" y="1707426"/>
                                </a:lnTo>
                                <a:lnTo>
                                  <a:pt x="268909" y="1732826"/>
                                </a:lnTo>
                                <a:lnTo>
                                  <a:pt x="282740" y="1745526"/>
                                </a:lnTo>
                                <a:lnTo>
                                  <a:pt x="289077" y="1770926"/>
                                </a:lnTo>
                                <a:lnTo>
                                  <a:pt x="288518" y="1783626"/>
                                </a:lnTo>
                                <a:lnTo>
                                  <a:pt x="285165" y="1796326"/>
                                </a:lnTo>
                                <a:lnTo>
                                  <a:pt x="279349" y="1809026"/>
                                </a:lnTo>
                                <a:lnTo>
                                  <a:pt x="271424" y="1821726"/>
                                </a:lnTo>
                                <a:lnTo>
                                  <a:pt x="232727" y="1821726"/>
                                </a:lnTo>
                                <a:lnTo>
                                  <a:pt x="225247" y="1809026"/>
                                </a:lnTo>
                                <a:lnTo>
                                  <a:pt x="221500" y="1809026"/>
                                </a:lnTo>
                                <a:lnTo>
                                  <a:pt x="221145" y="1796326"/>
                                </a:lnTo>
                                <a:lnTo>
                                  <a:pt x="222948" y="1783626"/>
                                </a:lnTo>
                                <a:lnTo>
                                  <a:pt x="242874" y="1783626"/>
                                </a:lnTo>
                                <a:lnTo>
                                  <a:pt x="236524" y="1796326"/>
                                </a:lnTo>
                                <a:lnTo>
                                  <a:pt x="233299" y="1796326"/>
                                </a:lnTo>
                                <a:lnTo>
                                  <a:pt x="232295" y="1809026"/>
                                </a:lnTo>
                                <a:lnTo>
                                  <a:pt x="242341" y="1809026"/>
                                </a:lnTo>
                                <a:lnTo>
                                  <a:pt x="240550" y="1796326"/>
                                </a:lnTo>
                                <a:lnTo>
                                  <a:pt x="250456" y="1796326"/>
                                </a:lnTo>
                                <a:lnTo>
                                  <a:pt x="252031" y="1783626"/>
                                </a:lnTo>
                                <a:lnTo>
                                  <a:pt x="253314" y="1783626"/>
                                </a:lnTo>
                                <a:lnTo>
                                  <a:pt x="250952" y="1770926"/>
                                </a:lnTo>
                                <a:lnTo>
                                  <a:pt x="222300" y="1770926"/>
                                </a:lnTo>
                                <a:lnTo>
                                  <a:pt x="216509" y="1783626"/>
                                </a:lnTo>
                                <a:lnTo>
                                  <a:pt x="213448" y="1796326"/>
                                </a:lnTo>
                                <a:lnTo>
                                  <a:pt x="212344" y="1796326"/>
                                </a:lnTo>
                                <a:lnTo>
                                  <a:pt x="214249" y="1809026"/>
                                </a:lnTo>
                                <a:lnTo>
                                  <a:pt x="218795" y="1821726"/>
                                </a:lnTo>
                                <a:lnTo>
                                  <a:pt x="223278" y="1821726"/>
                                </a:lnTo>
                                <a:lnTo>
                                  <a:pt x="228828" y="1834426"/>
                                </a:lnTo>
                                <a:lnTo>
                                  <a:pt x="268922" y="1834426"/>
                                </a:lnTo>
                                <a:lnTo>
                                  <a:pt x="276542" y="1821726"/>
                                </a:lnTo>
                                <a:lnTo>
                                  <a:pt x="285686" y="1809026"/>
                                </a:lnTo>
                                <a:lnTo>
                                  <a:pt x="292341" y="1796326"/>
                                </a:lnTo>
                                <a:lnTo>
                                  <a:pt x="296151" y="1783626"/>
                                </a:lnTo>
                                <a:lnTo>
                                  <a:pt x="296786" y="1770926"/>
                                </a:lnTo>
                                <a:close/>
                              </a:path>
                              <a:path w="323215" h="2279650">
                                <a:moveTo>
                                  <a:pt x="298018" y="244259"/>
                                </a:moveTo>
                                <a:lnTo>
                                  <a:pt x="296189" y="232460"/>
                                </a:lnTo>
                                <a:lnTo>
                                  <a:pt x="295516" y="228739"/>
                                </a:lnTo>
                                <a:lnTo>
                                  <a:pt x="295465" y="228460"/>
                                </a:lnTo>
                                <a:lnTo>
                                  <a:pt x="295414" y="228219"/>
                                </a:lnTo>
                                <a:lnTo>
                                  <a:pt x="295351" y="227876"/>
                                </a:lnTo>
                                <a:lnTo>
                                  <a:pt x="295300" y="227584"/>
                                </a:lnTo>
                                <a:lnTo>
                                  <a:pt x="294182" y="226809"/>
                                </a:lnTo>
                                <a:lnTo>
                                  <a:pt x="291376" y="227304"/>
                                </a:lnTo>
                                <a:lnTo>
                                  <a:pt x="291172" y="227584"/>
                                </a:lnTo>
                                <a:lnTo>
                                  <a:pt x="290969" y="227876"/>
                                </a:lnTo>
                                <a:lnTo>
                                  <a:pt x="291084" y="228460"/>
                                </a:lnTo>
                                <a:lnTo>
                                  <a:pt x="291134" y="228727"/>
                                </a:lnTo>
                                <a:lnTo>
                                  <a:pt x="292061" y="233375"/>
                                </a:lnTo>
                                <a:lnTo>
                                  <a:pt x="292709" y="238353"/>
                                </a:lnTo>
                                <a:lnTo>
                                  <a:pt x="293547" y="243674"/>
                                </a:lnTo>
                                <a:lnTo>
                                  <a:pt x="293674" y="244449"/>
                                </a:lnTo>
                                <a:lnTo>
                                  <a:pt x="294779" y="245262"/>
                                </a:lnTo>
                                <a:lnTo>
                                  <a:pt x="297599" y="244830"/>
                                </a:lnTo>
                                <a:lnTo>
                                  <a:pt x="298018" y="244271"/>
                                </a:lnTo>
                                <a:close/>
                              </a:path>
                              <a:path w="323215" h="2279650">
                                <a:moveTo>
                                  <a:pt x="299288" y="2225065"/>
                                </a:moveTo>
                                <a:lnTo>
                                  <a:pt x="298323" y="2222081"/>
                                </a:lnTo>
                                <a:lnTo>
                                  <a:pt x="297459" y="2219693"/>
                                </a:lnTo>
                                <a:lnTo>
                                  <a:pt x="296646" y="2217293"/>
                                </a:lnTo>
                                <a:lnTo>
                                  <a:pt x="294868" y="2212543"/>
                                </a:lnTo>
                                <a:lnTo>
                                  <a:pt x="293497" y="2209076"/>
                                </a:lnTo>
                                <a:lnTo>
                                  <a:pt x="293116" y="2208923"/>
                                </a:lnTo>
                                <a:lnTo>
                                  <a:pt x="292227" y="2208555"/>
                                </a:lnTo>
                                <a:lnTo>
                                  <a:pt x="290283" y="2209355"/>
                                </a:lnTo>
                                <a:lnTo>
                                  <a:pt x="290156" y="2209406"/>
                                </a:lnTo>
                                <a:lnTo>
                                  <a:pt x="289598" y="2209635"/>
                                </a:lnTo>
                                <a:lnTo>
                                  <a:pt x="289318" y="2210270"/>
                                </a:lnTo>
                                <a:lnTo>
                                  <a:pt x="290512" y="2213114"/>
                                </a:lnTo>
                                <a:lnTo>
                                  <a:pt x="291338" y="2215477"/>
                                </a:lnTo>
                                <a:lnTo>
                                  <a:pt x="293090" y="2220125"/>
                                </a:lnTo>
                                <a:lnTo>
                                  <a:pt x="293865" y="2222487"/>
                                </a:lnTo>
                                <a:lnTo>
                                  <a:pt x="294970" y="2225687"/>
                                </a:lnTo>
                                <a:lnTo>
                                  <a:pt x="295059" y="2225941"/>
                                </a:lnTo>
                                <a:lnTo>
                                  <a:pt x="296252" y="2226564"/>
                                </a:lnTo>
                                <a:lnTo>
                                  <a:pt x="298970" y="2225687"/>
                                </a:lnTo>
                                <a:lnTo>
                                  <a:pt x="299288" y="2225065"/>
                                </a:lnTo>
                                <a:close/>
                              </a:path>
                              <a:path w="323215" h="2279650">
                                <a:moveTo>
                                  <a:pt x="301104" y="1515033"/>
                                </a:moveTo>
                                <a:lnTo>
                                  <a:pt x="300405" y="1511985"/>
                                </a:lnTo>
                                <a:lnTo>
                                  <a:pt x="296799" y="1498790"/>
                                </a:lnTo>
                                <a:lnTo>
                                  <a:pt x="296926" y="1498790"/>
                                </a:lnTo>
                                <a:lnTo>
                                  <a:pt x="296773" y="1498714"/>
                                </a:lnTo>
                                <a:lnTo>
                                  <a:pt x="295592" y="1498028"/>
                                </a:lnTo>
                                <a:lnTo>
                                  <a:pt x="293433" y="1498625"/>
                                </a:lnTo>
                                <a:lnTo>
                                  <a:pt x="292849" y="1498790"/>
                                </a:lnTo>
                                <a:lnTo>
                                  <a:pt x="292493" y="1499387"/>
                                </a:lnTo>
                                <a:lnTo>
                                  <a:pt x="293941" y="1504810"/>
                                </a:lnTo>
                                <a:lnTo>
                                  <a:pt x="295338" y="1509623"/>
                                </a:lnTo>
                                <a:lnTo>
                                  <a:pt x="296824" y="1515630"/>
                                </a:lnTo>
                                <a:lnTo>
                                  <a:pt x="297980" y="1516316"/>
                                </a:lnTo>
                                <a:lnTo>
                                  <a:pt x="300748" y="1515630"/>
                                </a:lnTo>
                                <a:lnTo>
                                  <a:pt x="301104" y="1515033"/>
                                </a:lnTo>
                                <a:close/>
                              </a:path>
                              <a:path w="323215" h="2279650">
                                <a:moveTo>
                                  <a:pt x="301129" y="410438"/>
                                </a:moveTo>
                                <a:lnTo>
                                  <a:pt x="300342" y="409435"/>
                                </a:lnTo>
                                <a:lnTo>
                                  <a:pt x="297472" y="409016"/>
                                </a:lnTo>
                                <a:lnTo>
                                  <a:pt x="295541" y="419963"/>
                                </a:lnTo>
                                <a:lnTo>
                                  <a:pt x="294551" y="426059"/>
                                </a:lnTo>
                                <a:lnTo>
                                  <a:pt x="295363" y="427189"/>
                                </a:lnTo>
                                <a:lnTo>
                                  <a:pt x="295579" y="427189"/>
                                </a:lnTo>
                                <a:lnTo>
                                  <a:pt x="298157" y="427596"/>
                                </a:lnTo>
                                <a:lnTo>
                                  <a:pt x="298729" y="427189"/>
                                </a:lnTo>
                                <a:lnTo>
                                  <a:pt x="299262" y="424116"/>
                                </a:lnTo>
                                <a:lnTo>
                                  <a:pt x="301129" y="410438"/>
                                </a:lnTo>
                                <a:close/>
                              </a:path>
                              <a:path w="323215" h="2279650">
                                <a:moveTo>
                                  <a:pt x="302539" y="280695"/>
                                </a:moveTo>
                                <a:lnTo>
                                  <a:pt x="301764" y="272567"/>
                                </a:lnTo>
                                <a:lnTo>
                                  <a:pt x="301498" y="270065"/>
                                </a:lnTo>
                                <a:lnTo>
                                  <a:pt x="301155" y="267563"/>
                                </a:lnTo>
                                <a:lnTo>
                                  <a:pt x="300939" y="265849"/>
                                </a:lnTo>
                                <a:lnTo>
                                  <a:pt x="300850" y="265061"/>
                                </a:lnTo>
                                <a:lnTo>
                                  <a:pt x="300786" y="264553"/>
                                </a:lnTo>
                                <a:lnTo>
                                  <a:pt x="300710" y="263956"/>
                                </a:lnTo>
                                <a:lnTo>
                                  <a:pt x="300088" y="263410"/>
                                </a:lnTo>
                                <a:lnTo>
                                  <a:pt x="299631" y="263055"/>
                                </a:lnTo>
                                <a:lnTo>
                                  <a:pt x="296799" y="263398"/>
                                </a:lnTo>
                                <a:lnTo>
                                  <a:pt x="296379" y="263944"/>
                                </a:lnTo>
                                <a:lnTo>
                                  <a:pt x="297370" y="271995"/>
                                </a:lnTo>
                                <a:lnTo>
                                  <a:pt x="298208" y="280644"/>
                                </a:lnTo>
                                <a:lnTo>
                                  <a:pt x="299250" y="281508"/>
                                </a:lnTo>
                                <a:lnTo>
                                  <a:pt x="301879" y="281508"/>
                                </a:lnTo>
                                <a:lnTo>
                                  <a:pt x="302539" y="280708"/>
                                </a:lnTo>
                                <a:close/>
                              </a:path>
                              <a:path w="323215" h="2279650">
                                <a:moveTo>
                                  <a:pt x="304482" y="373849"/>
                                </a:moveTo>
                                <a:lnTo>
                                  <a:pt x="303568" y="372846"/>
                                </a:lnTo>
                                <a:lnTo>
                                  <a:pt x="300723" y="372681"/>
                                </a:lnTo>
                                <a:lnTo>
                                  <a:pt x="300532" y="372846"/>
                                </a:lnTo>
                                <a:lnTo>
                                  <a:pt x="300202" y="373138"/>
                                </a:lnTo>
                                <a:lnTo>
                                  <a:pt x="299974" y="377558"/>
                                </a:lnTo>
                                <a:lnTo>
                                  <a:pt x="299110" y="388213"/>
                                </a:lnTo>
                                <a:lnTo>
                                  <a:pt x="298983" y="389877"/>
                                </a:lnTo>
                                <a:lnTo>
                                  <a:pt x="299707" y="390728"/>
                                </a:lnTo>
                                <a:lnTo>
                                  <a:pt x="299872" y="390918"/>
                                </a:lnTo>
                                <a:lnTo>
                                  <a:pt x="302717" y="391172"/>
                                </a:lnTo>
                                <a:lnTo>
                                  <a:pt x="303237" y="390728"/>
                                </a:lnTo>
                                <a:lnTo>
                                  <a:pt x="304088" y="380072"/>
                                </a:lnTo>
                                <a:lnTo>
                                  <a:pt x="304317" y="377558"/>
                                </a:lnTo>
                                <a:lnTo>
                                  <a:pt x="304482" y="373849"/>
                                </a:lnTo>
                                <a:close/>
                              </a:path>
                              <a:path w="323215" h="2279650">
                                <a:moveTo>
                                  <a:pt x="304546" y="1825155"/>
                                </a:moveTo>
                                <a:lnTo>
                                  <a:pt x="303872" y="1823986"/>
                                </a:lnTo>
                                <a:lnTo>
                                  <a:pt x="301117" y="1823237"/>
                                </a:lnTo>
                                <a:lnTo>
                                  <a:pt x="300520" y="1823580"/>
                                </a:lnTo>
                                <a:lnTo>
                                  <a:pt x="298424" y="1831174"/>
                                </a:lnTo>
                                <a:lnTo>
                                  <a:pt x="295897" y="1839722"/>
                                </a:lnTo>
                                <a:lnTo>
                                  <a:pt x="296545" y="1840915"/>
                                </a:lnTo>
                                <a:lnTo>
                                  <a:pt x="299262" y="1841754"/>
                                </a:lnTo>
                                <a:lnTo>
                                  <a:pt x="299885" y="1841423"/>
                                </a:lnTo>
                                <a:lnTo>
                                  <a:pt x="302056" y="1834146"/>
                                </a:lnTo>
                                <a:lnTo>
                                  <a:pt x="302882" y="1831403"/>
                                </a:lnTo>
                                <a:lnTo>
                                  <a:pt x="302945" y="1831174"/>
                                </a:lnTo>
                                <a:lnTo>
                                  <a:pt x="303555" y="1828723"/>
                                </a:lnTo>
                                <a:lnTo>
                                  <a:pt x="304546" y="1825155"/>
                                </a:lnTo>
                                <a:close/>
                              </a:path>
                              <a:path w="323215" h="2279650">
                                <a:moveTo>
                                  <a:pt x="305015" y="317334"/>
                                </a:moveTo>
                                <a:lnTo>
                                  <a:pt x="304965" y="316230"/>
                                </a:lnTo>
                                <a:lnTo>
                                  <a:pt x="304965" y="315861"/>
                                </a:lnTo>
                                <a:lnTo>
                                  <a:pt x="304901" y="314591"/>
                                </a:lnTo>
                                <a:lnTo>
                                  <a:pt x="304863" y="313359"/>
                                </a:lnTo>
                                <a:lnTo>
                                  <a:pt x="304774" y="311111"/>
                                </a:lnTo>
                                <a:lnTo>
                                  <a:pt x="304774" y="310857"/>
                                </a:lnTo>
                                <a:lnTo>
                                  <a:pt x="304711" y="309168"/>
                                </a:lnTo>
                                <a:lnTo>
                                  <a:pt x="304215" y="301625"/>
                                </a:lnTo>
                                <a:lnTo>
                                  <a:pt x="304139" y="300443"/>
                                </a:lnTo>
                                <a:lnTo>
                                  <a:pt x="303326" y="299745"/>
                                </a:lnTo>
                                <a:lnTo>
                                  <a:pt x="303110" y="299554"/>
                                </a:lnTo>
                                <a:lnTo>
                                  <a:pt x="300266" y="299745"/>
                                </a:lnTo>
                                <a:lnTo>
                                  <a:pt x="299808" y="300253"/>
                                </a:lnTo>
                                <a:lnTo>
                                  <a:pt x="299847" y="300863"/>
                                </a:lnTo>
                                <a:lnTo>
                                  <a:pt x="299935" y="302260"/>
                                </a:lnTo>
                                <a:lnTo>
                                  <a:pt x="300380" y="309168"/>
                                </a:lnTo>
                                <a:lnTo>
                                  <a:pt x="300494" y="310857"/>
                                </a:lnTo>
                                <a:lnTo>
                                  <a:pt x="300532" y="313359"/>
                                </a:lnTo>
                                <a:lnTo>
                                  <a:pt x="300634" y="315861"/>
                                </a:lnTo>
                                <a:lnTo>
                                  <a:pt x="300685" y="317030"/>
                                </a:lnTo>
                                <a:lnTo>
                                  <a:pt x="301688" y="317944"/>
                                </a:lnTo>
                                <a:lnTo>
                                  <a:pt x="304444" y="317944"/>
                                </a:lnTo>
                                <a:lnTo>
                                  <a:pt x="304647" y="317715"/>
                                </a:lnTo>
                                <a:lnTo>
                                  <a:pt x="305015" y="317334"/>
                                </a:lnTo>
                                <a:close/>
                              </a:path>
                              <a:path w="323215" h="2279650">
                                <a:moveTo>
                                  <a:pt x="305523" y="343369"/>
                                </a:moveTo>
                                <a:lnTo>
                                  <a:pt x="305447" y="340842"/>
                                </a:lnTo>
                                <a:lnTo>
                                  <a:pt x="305435" y="337146"/>
                                </a:lnTo>
                                <a:lnTo>
                                  <a:pt x="304482" y="336207"/>
                                </a:lnTo>
                                <a:lnTo>
                                  <a:pt x="301612" y="336207"/>
                                </a:lnTo>
                                <a:lnTo>
                                  <a:pt x="301129" y="336702"/>
                                </a:lnTo>
                                <a:lnTo>
                                  <a:pt x="301129" y="337299"/>
                                </a:lnTo>
                                <a:lnTo>
                                  <a:pt x="301129" y="337464"/>
                                </a:lnTo>
                                <a:lnTo>
                                  <a:pt x="301142" y="345884"/>
                                </a:lnTo>
                                <a:lnTo>
                                  <a:pt x="300977" y="353491"/>
                                </a:lnTo>
                                <a:lnTo>
                                  <a:pt x="301929" y="354469"/>
                                </a:lnTo>
                                <a:lnTo>
                                  <a:pt x="304774" y="354533"/>
                                </a:lnTo>
                                <a:lnTo>
                                  <a:pt x="305282" y="354050"/>
                                </a:lnTo>
                                <a:lnTo>
                                  <a:pt x="305460" y="345884"/>
                                </a:lnTo>
                                <a:lnTo>
                                  <a:pt x="305523" y="343369"/>
                                </a:lnTo>
                                <a:close/>
                              </a:path>
                              <a:path w="323215" h="2279650">
                                <a:moveTo>
                                  <a:pt x="308305" y="2260790"/>
                                </a:moveTo>
                                <a:lnTo>
                                  <a:pt x="307251" y="2255215"/>
                                </a:lnTo>
                                <a:lnTo>
                                  <a:pt x="306184" y="2250262"/>
                                </a:lnTo>
                                <a:lnTo>
                                  <a:pt x="305003" y="2245360"/>
                                </a:lnTo>
                                <a:lnTo>
                                  <a:pt x="304749" y="2244191"/>
                                </a:lnTo>
                                <a:lnTo>
                                  <a:pt x="303542" y="2243505"/>
                                </a:lnTo>
                                <a:lnTo>
                                  <a:pt x="301383" y="2244039"/>
                                </a:lnTo>
                                <a:lnTo>
                                  <a:pt x="300786" y="2244191"/>
                                </a:lnTo>
                                <a:lnTo>
                                  <a:pt x="300431" y="2244775"/>
                                </a:lnTo>
                                <a:lnTo>
                                  <a:pt x="302260" y="2252649"/>
                                </a:lnTo>
                                <a:lnTo>
                                  <a:pt x="303009" y="2256307"/>
                                </a:lnTo>
                                <a:lnTo>
                                  <a:pt x="303860" y="2260511"/>
                                </a:lnTo>
                                <a:lnTo>
                                  <a:pt x="303911" y="2260790"/>
                                </a:lnTo>
                                <a:lnTo>
                                  <a:pt x="303974" y="2261133"/>
                                </a:lnTo>
                                <a:lnTo>
                                  <a:pt x="305092" y="2261882"/>
                                </a:lnTo>
                                <a:lnTo>
                                  <a:pt x="305257" y="2261857"/>
                                </a:lnTo>
                                <a:lnTo>
                                  <a:pt x="306273" y="2261679"/>
                                </a:lnTo>
                                <a:lnTo>
                                  <a:pt x="307898" y="2261362"/>
                                </a:lnTo>
                                <a:lnTo>
                                  <a:pt x="308305" y="2260790"/>
                                </a:lnTo>
                                <a:close/>
                              </a:path>
                              <a:path w="323215" h="2279650">
                                <a:moveTo>
                                  <a:pt x="309270" y="1550797"/>
                                </a:moveTo>
                                <a:lnTo>
                                  <a:pt x="305854" y="1534769"/>
                                </a:lnTo>
                                <a:lnTo>
                                  <a:pt x="305752" y="1534274"/>
                                </a:lnTo>
                                <a:lnTo>
                                  <a:pt x="304609" y="1533550"/>
                                </a:lnTo>
                                <a:lnTo>
                                  <a:pt x="302425" y="1534045"/>
                                </a:lnTo>
                                <a:lnTo>
                                  <a:pt x="302171" y="1534109"/>
                                </a:lnTo>
                                <a:lnTo>
                                  <a:pt x="301840" y="1534185"/>
                                </a:lnTo>
                                <a:lnTo>
                                  <a:pt x="301434" y="1534274"/>
                                </a:lnTo>
                                <a:lnTo>
                                  <a:pt x="301777" y="1534274"/>
                                </a:lnTo>
                                <a:lnTo>
                                  <a:pt x="301447" y="1534769"/>
                                </a:lnTo>
                                <a:lnTo>
                                  <a:pt x="304863" y="1550809"/>
                                </a:lnTo>
                                <a:lnTo>
                                  <a:pt x="304952" y="1551216"/>
                                </a:lnTo>
                                <a:lnTo>
                                  <a:pt x="306095" y="1551952"/>
                                </a:lnTo>
                                <a:lnTo>
                                  <a:pt x="308419" y="1551482"/>
                                </a:lnTo>
                                <a:lnTo>
                                  <a:pt x="308902" y="1551381"/>
                                </a:lnTo>
                                <a:lnTo>
                                  <a:pt x="309118" y="1551038"/>
                                </a:lnTo>
                                <a:lnTo>
                                  <a:pt x="309270" y="1550809"/>
                                </a:lnTo>
                                <a:close/>
                              </a:path>
                              <a:path w="323215" h="2279650">
                                <a:moveTo>
                                  <a:pt x="312902" y="1789379"/>
                                </a:moveTo>
                                <a:lnTo>
                                  <a:pt x="312127" y="1788248"/>
                                </a:lnTo>
                                <a:lnTo>
                                  <a:pt x="309346" y="1787702"/>
                                </a:lnTo>
                                <a:lnTo>
                                  <a:pt x="308762" y="1788096"/>
                                </a:lnTo>
                                <a:lnTo>
                                  <a:pt x="308648" y="1788680"/>
                                </a:lnTo>
                                <a:lnTo>
                                  <a:pt x="307759" y="1793608"/>
                                </a:lnTo>
                                <a:lnTo>
                                  <a:pt x="306590" y="1798472"/>
                                </a:lnTo>
                                <a:lnTo>
                                  <a:pt x="305282" y="1804517"/>
                                </a:lnTo>
                                <a:lnTo>
                                  <a:pt x="306019" y="1805660"/>
                                </a:lnTo>
                                <a:lnTo>
                                  <a:pt x="308800" y="1806308"/>
                                </a:lnTo>
                                <a:lnTo>
                                  <a:pt x="309384" y="1805940"/>
                                </a:lnTo>
                                <a:lnTo>
                                  <a:pt x="311950" y="1794256"/>
                                </a:lnTo>
                                <a:lnTo>
                                  <a:pt x="312902" y="1789379"/>
                                </a:lnTo>
                                <a:close/>
                              </a:path>
                              <a:path w="323215" h="2279650">
                                <a:moveTo>
                                  <a:pt x="315671" y="1586941"/>
                                </a:moveTo>
                                <a:lnTo>
                                  <a:pt x="313842" y="1575142"/>
                                </a:lnTo>
                                <a:lnTo>
                                  <a:pt x="313169" y="1571421"/>
                                </a:lnTo>
                                <a:lnTo>
                                  <a:pt x="313118" y="1571142"/>
                                </a:lnTo>
                                <a:lnTo>
                                  <a:pt x="313042" y="1570786"/>
                                </a:lnTo>
                                <a:lnTo>
                                  <a:pt x="313004" y="1570545"/>
                                </a:lnTo>
                                <a:lnTo>
                                  <a:pt x="312953" y="1570266"/>
                                </a:lnTo>
                                <a:lnTo>
                                  <a:pt x="311835" y="1569491"/>
                                </a:lnTo>
                                <a:lnTo>
                                  <a:pt x="309029" y="1569986"/>
                                </a:lnTo>
                                <a:lnTo>
                                  <a:pt x="308825" y="1570266"/>
                                </a:lnTo>
                                <a:lnTo>
                                  <a:pt x="308622" y="1570558"/>
                                </a:lnTo>
                                <a:lnTo>
                                  <a:pt x="308737" y="1571142"/>
                                </a:lnTo>
                                <a:lnTo>
                                  <a:pt x="308787" y="1571409"/>
                                </a:lnTo>
                                <a:lnTo>
                                  <a:pt x="309702" y="1576057"/>
                                </a:lnTo>
                                <a:lnTo>
                                  <a:pt x="310286" y="1580451"/>
                                </a:lnTo>
                                <a:lnTo>
                                  <a:pt x="310362" y="1581035"/>
                                </a:lnTo>
                                <a:lnTo>
                                  <a:pt x="310997" y="1585010"/>
                                </a:lnTo>
                                <a:lnTo>
                                  <a:pt x="311213" y="1586344"/>
                                </a:lnTo>
                                <a:lnTo>
                                  <a:pt x="311340" y="1587131"/>
                                </a:lnTo>
                                <a:lnTo>
                                  <a:pt x="312432" y="1587931"/>
                                </a:lnTo>
                                <a:lnTo>
                                  <a:pt x="315252" y="1587512"/>
                                </a:lnTo>
                                <a:lnTo>
                                  <a:pt x="315671" y="1586941"/>
                                </a:lnTo>
                                <a:close/>
                              </a:path>
                              <a:path w="323215" h="2279650">
                                <a:moveTo>
                                  <a:pt x="318782" y="1753108"/>
                                </a:moveTo>
                                <a:lnTo>
                                  <a:pt x="318300" y="1752511"/>
                                </a:lnTo>
                                <a:lnTo>
                                  <a:pt x="317995" y="1752117"/>
                                </a:lnTo>
                                <a:lnTo>
                                  <a:pt x="315112" y="1751685"/>
                                </a:lnTo>
                                <a:lnTo>
                                  <a:pt x="314566" y="1752104"/>
                                </a:lnTo>
                                <a:lnTo>
                                  <a:pt x="314477" y="1752701"/>
                                </a:lnTo>
                                <a:lnTo>
                                  <a:pt x="313766" y="1757654"/>
                                </a:lnTo>
                                <a:lnTo>
                                  <a:pt x="313182" y="1762633"/>
                                </a:lnTo>
                                <a:lnTo>
                                  <a:pt x="312191" y="1768716"/>
                                </a:lnTo>
                                <a:lnTo>
                                  <a:pt x="313016" y="1769859"/>
                                </a:lnTo>
                                <a:lnTo>
                                  <a:pt x="313232" y="1769859"/>
                                </a:lnTo>
                                <a:lnTo>
                                  <a:pt x="315417" y="1770214"/>
                                </a:lnTo>
                                <a:lnTo>
                                  <a:pt x="315798" y="1770265"/>
                                </a:lnTo>
                                <a:lnTo>
                                  <a:pt x="316369" y="1769859"/>
                                </a:lnTo>
                                <a:lnTo>
                                  <a:pt x="316903" y="1766785"/>
                                </a:lnTo>
                                <a:lnTo>
                                  <a:pt x="318782" y="1753108"/>
                                </a:lnTo>
                                <a:close/>
                              </a:path>
                              <a:path w="323215" h="2279650">
                                <a:moveTo>
                                  <a:pt x="320192" y="1623377"/>
                                </a:moveTo>
                                <a:lnTo>
                                  <a:pt x="319417" y="1615249"/>
                                </a:lnTo>
                                <a:lnTo>
                                  <a:pt x="319151" y="1612734"/>
                                </a:lnTo>
                                <a:lnTo>
                                  <a:pt x="318795" y="1610245"/>
                                </a:lnTo>
                                <a:lnTo>
                                  <a:pt x="318490" y="1607743"/>
                                </a:lnTo>
                                <a:lnTo>
                                  <a:pt x="318427" y="1607223"/>
                                </a:lnTo>
                                <a:lnTo>
                                  <a:pt x="318363" y="1606626"/>
                                </a:lnTo>
                                <a:lnTo>
                                  <a:pt x="317728" y="1606105"/>
                                </a:lnTo>
                                <a:lnTo>
                                  <a:pt x="317271" y="1605737"/>
                                </a:lnTo>
                                <a:lnTo>
                                  <a:pt x="314439" y="1606080"/>
                                </a:lnTo>
                                <a:lnTo>
                                  <a:pt x="314020" y="1606626"/>
                                </a:lnTo>
                                <a:lnTo>
                                  <a:pt x="314083" y="1607223"/>
                                </a:lnTo>
                                <a:lnTo>
                                  <a:pt x="315010" y="1614678"/>
                                </a:lnTo>
                                <a:lnTo>
                                  <a:pt x="315849" y="1623326"/>
                                </a:lnTo>
                                <a:lnTo>
                                  <a:pt x="316903" y="1624177"/>
                                </a:lnTo>
                                <a:lnTo>
                                  <a:pt x="319506" y="1624177"/>
                                </a:lnTo>
                                <a:lnTo>
                                  <a:pt x="319735" y="1623910"/>
                                </a:lnTo>
                                <a:lnTo>
                                  <a:pt x="320192" y="1623377"/>
                                </a:lnTo>
                                <a:close/>
                              </a:path>
                              <a:path w="323215" h="2279650">
                                <a:moveTo>
                                  <a:pt x="322122" y="1716532"/>
                                </a:moveTo>
                                <a:lnTo>
                                  <a:pt x="321208" y="1715528"/>
                                </a:lnTo>
                                <a:lnTo>
                                  <a:pt x="318363" y="1715350"/>
                                </a:lnTo>
                                <a:lnTo>
                                  <a:pt x="317855" y="1715820"/>
                                </a:lnTo>
                                <a:lnTo>
                                  <a:pt x="317817" y="1716417"/>
                                </a:lnTo>
                                <a:lnTo>
                                  <a:pt x="317627" y="1720164"/>
                                </a:lnTo>
                                <a:lnTo>
                                  <a:pt x="316636" y="1732559"/>
                                </a:lnTo>
                                <a:lnTo>
                                  <a:pt x="317360" y="1733410"/>
                                </a:lnTo>
                                <a:lnTo>
                                  <a:pt x="317512" y="1733588"/>
                                </a:lnTo>
                                <a:lnTo>
                                  <a:pt x="320357" y="1733842"/>
                                </a:lnTo>
                                <a:lnTo>
                                  <a:pt x="320878" y="1733410"/>
                                </a:lnTo>
                                <a:lnTo>
                                  <a:pt x="321729" y="1722755"/>
                                </a:lnTo>
                                <a:lnTo>
                                  <a:pt x="321970" y="1720240"/>
                                </a:lnTo>
                                <a:lnTo>
                                  <a:pt x="321983" y="1719745"/>
                                </a:lnTo>
                                <a:lnTo>
                                  <a:pt x="322072" y="1717713"/>
                                </a:lnTo>
                                <a:lnTo>
                                  <a:pt x="322122" y="1716532"/>
                                </a:lnTo>
                                <a:close/>
                              </a:path>
                              <a:path w="323215" h="2279650">
                                <a:moveTo>
                                  <a:pt x="322668" y="1660004"/>
                                </a:moveTo>
                                <a:lnTo>
                                  <a:pt x="322605" y="1658531"/>
                                </a:lnTo>
                                <a:lnTo>
                                  <a:pt x="322414" y="1653527"/>
                                </a:lnTo>
                                <a:lnTo>
                                  <a:pt x="322364" y="1651838"/>
                                </a:lnTo>
                                <a:lnTo>
                                  <a:pt x="322300" y="1651038"/>
                                </a:lnTo>
                                <a:lnTo>
                                  <a:pt x="321868" y="1644294"/>
                                </a:lnTo>
                                <a:lnTo>
                                  <a:pt x="321792" y="1643113"/>
                                </a:lnTo>
                                <a:lnTo>
                                  <a:pt x="320979" y="1642414"/>
                                </a:lnTo>
                                <a:lnTo>
                                  <a:pt x="320763" y="1642224"/>
                                </a:lnTo>
                                <a:lnTo>
                                  <a:pt x="317919" y="1642414"/>
                                </a:lnTo>
                                <a:lnTo>
                                  <a:pt x="317461" y="1642922"/>
                                </a:lnTo>
                                <a:lnTo>
                                  <a:pt x="317754" y="1647609"/>
                                </a:lnTo>
                                <a:lnTo>
                                  <a:pt x="318071" y="1652460"/>
                                </a:lnTo>
                                <a:lnTo>
                                  <a:pt x="318135" y="1653527"/>
                                </a:lnTo>
                                <a:lnTo>
                                  <a:pt x="318185" y="1656029"/>
                                </a:lnTo>
                                <a:lnTo>
                                  <a:pt x="318287" y="1658531"/>
                                </a:lnTo>
                                <a:lnTo>
                                  <a:pt x="318338" y="1659712"/>
                                </a:lnTo>
                                <a:lnTo>
                                  <a:pt x="319341" y="1660626"/>
                                </a:lnTo>
                                <a:lnTo>
                                  <a:pt x="322084" y="1660626"/>
                                </a:lnTo>
                                <a:lnTo>
                                  <a:pt x="322275" y="1660410"/>
                                </a:lnTo>
                                <a:lnTo>
                                  <a:pt x="322668" y="1660004"/>
                                </a:lnTo>
                                <a:close/>
                              </a:path>
                              <a:path w="323215" h="2279650">
                                <a:moveTo>
                                  <a:pt x="323189" y="1679803"/>
                                </a:moveTo>
                                <a:lnTo>
                                  <a:pt x="322148" y="1678889"/>
                                </a:lnTo>
                                <a:lnTo>
                                  <a:pt x="319265" y="1678876"/>
                                </a:lnTo>
                                <a:lnTo>
                                  <a:pt x="319011" y="1679130"/>
                                </a:lnTo>
                                <a:lnTo>
                                  <a:pt x="318782" y="1679371"/>
                                </a:lnTo>
                                <a:lnTo>
                                  <a:pt x="318820" y="1687487"/>
                                </a:lnTo>
                                <a:lnTo>
                                  <a:pt x="318630" y="1695970"/>
                                </a:lnTo>
                                <a:lnTo>
                                  <a:pt x="318630" y="1696161"/>
                                </a:lnTo>
                                <a:lnTo>
                                  <a:pt x="319506" y="1697075"/>
                                </a:lnTo>
                                <a:lnTo>
                                  <a:pt x="319659" y="1697215"/>
                                </a:lnTo>
                                <a:lnTo>
                                  <a:pt x="322427" y="1697215"/>
                                </a:lnTo>
                                <a:lnTo>
                                  <a:pt x="323049" y="1696732"/>
                                </a:lnTo>
                                <a:lnTo>
                                  <a:pt x="323049" y="1696173"/>
                                </a:lnTo>
                                <a:lnTo>
                                  <a:pt x="323176" y="1680997"/>
                                </a:lnTo>
                                <a:lnTo>
                                  <a:pt x="323176" y="1679867"/>
                                </a:lnTo>
                                <a:close/>
                              </a:path>
                            </a:pathLst>
                          </a:custGeom>
                          <a:solidFill>
                            <a:srgbClr val="0EB1CA"/>
                          </a:solidFill>
                        </wps:spPr>
                        <wps:bodyPr wrap="square" lIns="0" tIns="0" rIns="0" bIns="0" rtlCol="0">
                          <a:prstTxWarp prst="textNoShape">
                            <a:avLst/>
                          </a:prstTxWarp>
                          <a:noAutofit/>
                        </wps:bodyPr>
                      </wps:wsp>
                      <wps:wsp>
                        <wps:cNvPr id="262" name="Textbox 262"/>
                        <wps:cNvSpPr txBox="1"/>
                        <wps:spPr>
                          <a:xfrm>
                            <a:off x="0" y="7653"/>
                            <a:ext cx="6621145" cy="2272665"/>
                          </a:xfrm>
                          <a:prstGeom prst="rect">
                            <a:avLst/>
                          </a:prstGeom>
                        </wps:spPr>
                        <wps:txbx>
                          <w:txbxContent>
                            <w:p>
                              <w:pPr>
                                <w:spacing w:before="207"/>
                                <w:ind w:left="737" w:right="0" w:firstLine="0"/>
                                <w:jc w:val="left"/>
                                <w:rPr>
                                  <w:rFonts w:ascii="Basic Sans Bold"/>
                                  <w:b/>
                                  <w:sz w:val="26"/>
                                </w:rPr>
                              </w:pPr>
                              <w:r>
                                <w:rPr>
                                  <w:rFonts w:ascii="Basic Sans Bold"/>
                                  <w:b/>
                                  <w:spacing w:val="-6"/>
                                  <w:sz w:val="26"/>
                                </w:rPr>
                                <w:t>Takeaway messages:</w:t>
                              </w:r>
                              <w:r>
                                <w:rPr>
                                  <w:rFonts w:ascii="Basic Sans Bold"/>
                                  <w:b/>
                                  <w:spacing w:val="2"/>
                                  <w:sz w:val="26"/>
                                </w:rPr>
                                <w:t> </w:t>
                              </w:r>
                              <w:r>
                                <w:rPr>
                                  <w:rFonts w:ascii="Basic Sans Bold"/>
                                  <w:b/>
                                  <w:spacing w:val="-6"/>
                                  <w:sz w:val="26"/>
                                </w:rPr>
                                <w:t>harm</w:t>
                              </w:r>
                              <w:r>
                                <w:rPr>
                                  <w:rFonts w:ascii="Basic Sans Bold"/>
                                  <w:b/>
                                  <w:spacing w:val="2"/>
                                  <w:sz w:val="26"/>
                                </w:rPr>
                                <w:t> </w:t>
                              </w:r>
                              <w:r>
                                <w:rPr>
                                  <w:rFonts w:ascii="Basic Sans Bold"/>
                                  <w:b/>
                                  <w:spacing w:val="-6"/>
                                  <w:sz w:val="26"/>
                                </w:rPr>
                                <w:t>reduction</w:t>
                              </w:r>
                            </w:p>
                            <w:p>
                              <w:pPr>
                                <w:numPr>
                                  <w:ilvl w:val="0"/>
                                  <w:numId w:val="10"/>
                                </w:numPr>
                                <w:tabs>
                                  <w:tab w:pos="1020" w:val="left" w:leader="none"/>
                                </w:tabs>
                                <w:spacing w:line="264" w:lineRule="auto" w:before="160"/>
                                <w:ind w:left="1020" w:right="1090" w:hanging="284"/>
                                <w:jc w:val="left"/>
                                <w:rPr>
                                  <w:sz w:val="22"/>
                                </w:rPr>
                              </w:pPr>
                              <w:r>
                                <w:rPr>
                                  <w:spacing w:val="-2"/>
                                  <w:sz w:val="22"/>
                                </w:rPr>
                                <w:t>Harm</w:t>
                              </w:r>
                              <w:r>
                                <w:rPr>
                                  <w:spacing w:val="-11"/>
                                  <w:sz w:val="22"/>
                                </w:rPr>
                                <w:t> </w:t>
                              </w:r>
                              <w:r>
                                <w:rPr>
                                  <w:spacing w:val="-2"/>
                                  <w:sz w:val="22"/>
                                </w:rPr>
                                <w:t>reduction</w:t>
                              </w:r>
                              <w:r>
                                <w:rPr>
                                  <w:spacing w:val="-10"/>
                                  <w:sz w:val="22"/>
                                </w:rPr>
                                <w:t> </w:t>
                              </w:r>
                              <w:r>
                                <w:rPr>
                                  <w:spacing w:val="-2"/>
                                  <w:sz w:val="22"/>
                                </w:rPr>
                                <w:t>principles</w:t>
                              </w:r>
                              <w:r>
                                <w:rPr>
                                  <w:spacing w:val="-11"/>
                                  <w:sz w:val="22"/>
                                </w:rPr>
                                <w:t> </w:t>
                              </w:r>
                              <w:r>
                                <w:rPr>
                                  <w:spacing w:val="-2"/>
                                  <w:sz w:val="22"/>
                                </w:rPr>
                                <w:t>and</w:t>
                              </w:r>
                              <w:r>
                                <w:rPr>
                                  <w:spacing w:val="-10"/>
                                  <w:sz w:val="22"/>
                                </w:rPr>
                                <w:t> </w:t>
                              </w:r>
                              <w:r>
                                <w:rPr>
                                  <w:spacing w:val="-2"/>
                                  <w:sz w:val="22"/>
                                </w:rPr>
                                <w:t>programmes</w:t>
                              </w:r>
                              <w:r>
                                <w:rPr>
                                  <w:spacing w:val="-10"/>
                                  <w:sz w:val="22"/>
                                </w:rPr>
                                <w:t> </w:t>
                              </w:r>
                              <w:r>
                                <w:rPr>
                                  <w:spacing w:val="-2"/>
                                  <w:sz w:val="22"/>
                                </w:rPr>
                                <w:t>are</w:t>
                              </w:r>
                              <w:r>
                                <w:rPr>
                                  <w:spacing w:val="-10"/>
                                  <w:sz w:val="22"/>
                                </w:rPr>
                                <w:t> </w:t>
                              </w:r>
                              <w:r>
                                <w:rPr>
                                  <w:spacing w:val="-2"/>
                                  <w:sz w:val="22"/>
                                </w:rPr>
                                <w:t>intended</w:t>
                              </w:r>
                              <w:r>
                                <w:rPr>
                                  <w:spacing w:val="-11"/>
                                  <w:sz w:val="22"/>
                                </w:rPr>
                                <w:t> </w:t>
                              </w:r>
                              <w:r>
                                <w:rPr>
                                  <w:spacing w:val="-2"/>
                                  <w:sz w:val="22"/>
                                </w:rPr>
                                <w:t>to</w:t>
                              </w:r>
                              <w:r>
                                <w:rPr>
                                  <w:spacing w:val="-9"/>
                                  <w:sz w:val="22"/>
                                </w:rPr>
                                <w:t> </w:t>
                              </w:r>
                              <w:r>
                                <w:rPr>
                                  <w:spacing w:val="-2"/>
                                  <w:sz w:val="22"/>
                                </w:rPr>
                                <w:t>reduce</w:t>
                              </w:r>
                              <w:r>
                                <w:rPr>
                                  <w:spacing w:val="-11"/>
                                  <w:sz w:val="22"/>
                                </w:rPr>
                                <w:t> </w:t>
                              </w:r>
                              <w:r>
                                <w:rPr>
                                  <w:spacing w:val="-2"/>
                                  <w:sz w:val="22"/>
                                </w:rPr>
                                <w:t>the</w:t>
                              </w:r>
                              <w:r>
                                <w:rPr>
                                  <w:spacing w:val="-10"/>
                                  <w:sz w:val="22"/>
                                </w:rPr>
                                <w:t> </w:t>
                              </w:r>
                              <w:r>
                                <w:rPr>
                                  <w:spacing w:val="-2"/>
                                  <w:sz w:val="22"/>
                                </w:rPr>
                                <w:t>potential</w:t>
                              </w:r>
                              <w:r>
                                <w:rPr>
                                  <w:spacing w:val="-10"/>
                                  <w:sz w:val="22"/>
                                </w:rPr>
                                <w:t> </w:t>
                              </w:r>
                              <w:r>
                                <w:rPr>
                                  <w:spacing w:val="-2"/>
                                  <w:sz w:val="22"/>
                                </w:rPr>
                                <w:t>harms </w:t>
                              </w:r>
                              <w:r>
                                <w:rPr>
                                  <w:sz w:val="22"/>
                                </w:rPr>
                                <w:t>of drug use, without requiring abstinence.</w:t>
                              </w:r>
                            </w:p>
                            <w:p>
                              <w:pPr>
                                <w:numPr>
                                  <w:ilvl w:val="0"/>
                                  <w:numId w:val="10"/>
                                </w:numPr>
                                <w:tabs>
                                  <w:tab w:pos="1020" w:val="left" w:leader="none"/>
                                </w:tabs>
                                <w:spacing w:line="264" w:lineRule="auto" w:before="112"/>
                                <w:ind w:left="1020" w:right="1322" w:hanging="284"/>
                                <w:jc w:val="left"/>
                                <w:rPr>
                                  <w:sz w:val="22"/>
                                </w:rPr>
                              </w:pPr>
                              <w:r>
                                <w:rPr>
                                  <w:spacing w:val="-2"/>
                                  <w:sz w:val="22"/>
                                </w:rPr>
                                <w:t>Harm</w:t>
                              </w:r>
                              <w:r>
                                <w:rPr>
                                  <w:spacing w:val="-10"/>
                                  <w:sz w:val="22"/>
                                </w:rPr>
                                <w:t> </w:t>
                              </w:r>
                              <w:r>
                                <w:rPr>
                                  <w:spacing w:val="-2"/>
                                  <w:sz w:val="22"/>
                                </w:rPr>
                                <w:t>reduction</w:t>
                              </w:r>
                              <w:r>
                                <w:rPr>
                                  <w:spacing w:val="-7"/>
                                  <w:sz w:val="22"/>
                                </w:rPr>
                                <w:t> </w:t>
                              </w:r>
                              <w:r>
                                <w:rPr>
                                  <w:spacing w:val="-2"/>
                                  <w:sz w:val="22"/>
                                </w:rPr>
                                <w:t>has</w:t>
                              </w:r>
                              <w:r>
                                <w:rPr>
                                  <w:spacing w:val="-8"/>
                                  <w:sz w:val="22"/>
                                </w:rPr>
                                <w:t> </w:t>
                              </w:r>
                              <w:r>
                                <w:rPr>
                                  <w:spacing w:val="-2"/>
                                  <w:sz w:val="22"/>
                                </w:rPr>
                                <w:t>primarily</w:t>
                              </w:r>
                              <w:r>
                                <w:rPr>
                                  <w:spacing w:val="-11"/>
                                  <w:sz w:val="22"/>
                                </w:rPr>
                                <w:t> </w:t>
                              </w:r>
                              <w:r>
                                <w:rPr>
                                  <w:spacing w:val="-2"/>
                                  <w:sz w:val="22"/>
                                </w:rPr>
                                <w:t>arisen</w:t>
                              </w:r>
                              <w:r>
                                <w:rPr>
                                  <w:spacing w:val="-7"/>
                                  <w:sz w:val="22"/>
                                </w:rPr>
                                <w:t> </w:t>
                              </w:r>
                              <w:r>
                                <w:rPr>
                                  <w:spacing w:val="-2"/>
                                  <w:sz w:val="22"/>
                                </w:rPr>
                                <w:t>as</w:t>
                              </w:r>
                              <w:r>
                                <w:rPr>
                                  <w:spacing w:val="-8"/>
                                  <w:sz w:val="22"/>
                                </w:rPr>
                                <w:t> </w:t>
                              </w:r>
                              <w:r>
                                <w:rPr>
                                  <w:spacing w:val="-2"/>
                                  <w:sz w:val="22"/>
                                </w:rPr>
                                <w:t>a</w:t>
                              </w:r>
                              <w:r>
                                <w:rPr>
                                  <w:spacing w:val="-8"/>
                                  <w:sz w:val="22"/>
                                </w:rPr>
                                <w:t> </w:t>
                              </w:r>
                              <w:r>
                                <w:rPr>
                                  <w:spacing w:val="-2"/>
                                  <w:sz w:val="22"/>
                                </w:rPr>
                                <w:t>response</w:t>
                              </w:r>
                              <w:r>
                                <w:rPr>
                                  <w:spacing w:val="-11"/>
                                  <w:sz w:val="22"/>
                                </w:rPr>
                                <w:t> </w:t>
                              </w:r>
                              <w:r>
                                <w:rPr>
                                  <w:spacing w:val="-2"/>
                                  <w:sz w:val="22"/>
                                </w:rPr>
                                <w:t>to</w:t>
                              </w:r>
                              <w:r>
                                <w:rPr>
                                  <w:spacing w:val="-7"/>
                                  <w:sz w:val="22"/>
                                </w:rPr>
                                <w:t> </w:t>
                              </w:r>
                              <w:r>
                                <w:rPr>
                                  <w:spacing w:val="-2"/>
                                  <w:sz w:val="22"/>
                                </w:rPr>
                                <w:t>drug</w:t>
                              </w:r>
                              <w:r>
                                <w:rPr>
                                  <w:spacing w:val="-8"/>
                                  <w:sz w:val="22"/>
                                </w:rPr>
                                <w:t> </w:t>
                              </w:r>
                              <w:r>
                                <w:rPr>
                                  <w:spacing w:val="-2"/>
                                  <w:sz w:val="22"/>
                                </w:rPr>
                                <w:t>prohibition,</w:t>
                              </w:r>
                              <w:r>
                                <w:rPr>
                                  <w:spacing w:val="-16"/>
                                  <w:sz w:val="22"/>
                                </w:rPr>
                                <w:t> </w:t>
                              </w:r>
                              <w:r>
                                <w:rPr>
                                  <w:spacing w:val="-2"/>
                                  <w:sz w:val="22"/>
                                </w:rPr>
                                <w:t>and</w:t>
                              </w:r>
                              <w:r>
                                <w:rPr>
                                  <w:spacing w:val="-8"/>
                                  <w:sz w:val="22"/>
                                </w:rPr>
                                <w:t> </w:t>
                              </w:r>
                              <w:r>
                                <w:rPr>
                                  <w:spacing w:val="-2"/>
                                  <w:sz w:val="22"/>
                                </w:rPr>
                                <w:t>is</w:t>
                              </w:r>
                              <w:r>
                                <w:rPr>
                                  <w:spacing w:val="-8"/>
                                  <w:sz w:val="22"/>
                                </w:rPr>
                                <w:t> </w:t>
                              </w:r>
                              <w:r>
                                <w:rPr>
                                  <w:spacing w:val="-2"/>
                                  <w:sz w:val="22"/>
                                </w:rPr>
                                <w:t>led</w:t>
                              </w:r>
                              <w:r>
                                <w:rPr>
                                  <w:spacing w:val="-8"/>
                                  <w:sz w:val="22"/>
                                </w:rPr>
                                <w:t> </w:t>
                              </w:r>
                              <w:r>
                                <w:rPr>
                                  <w:spacing w:val="-2"/>
                                  <w:sz w:val="22"/>
                                </w:rPr>
                                <w:t>from </w:t>
                              </w:r>
                              <w:r>
                                <w:rPr>
                                  <w:sz w:val="22"/>
                                </w:rPr>
                                <w:t>the affected community.</w:t>
                              </w:r>
                            </w:p>
                            <w:p>
                              <w:pPr>
                                <w:numPr>
                                  <w:ilvl w:val="0"/>
                                  <w:numId w:val="10"/>
                                </w:numPr>
                                <w:tabs>
                                  <w:tab w:pos="1020" w:val="left" w:leader="none"/>
                                </w:tabs>
                                <w:spacing w:line="264" w:lineRule="auto" w:before="113"/>
                                <w:ind w:left="1020" w:right="1086" w:hanging="284"/>
                                <w:jc w:val="left"/>
                                <w:rPr>
                                  <w:sz w:val="22"/>
                                </w:rPr>
                              </w:pPr>
                              <w:r>
                                <w:rPr>
                                  <w:spacing w:val="-2"/>
                                  <w:sz w:val="22"/>
                                </w:rPr>
                                <w:t>Harm</w:t>
                              </w:r>
                              <w:r>
                                <w:rPr>
                                  <w:spacing w:val="-11"/>
                                  <w:sz w:val="22"/>
                                </w:rPr>
                                <w:t> </w:t>
                              </w:r>
                              <w:r>
                                <w:rPr>
                                  <w:spacing w:val="-2"/>
                                  <w:sz w:val="22"/>
                                </w:rPr>
                                <w:t>reduction</w:t>
                              </w:r>
                              <w:r>
                                <w:rPr>
                                  <w:spacing w:val="-10"/>
                                  <w:sz w:val="22"/>
                                </w:rPr>
                                <w:t> </w:t>
                              </w:r>
                              <w:r>
                                <w:rPr>
                                  <w:spacing w:val="-2"/>
                                  <w:sz w:val="22"/>
                                </w:rPr>
                                <w:t>emphasises</w:t>
                              </w:r>
                              <w:r>
                                <w:rPr>
                                  <w:spacing w:val="-11"/>
                                  <w:sz w:val="22"/>
                                </w:rPr>
                                <w:t> </w:t>
                              </w:r>
                              <w:r>
                                <w:rPr>
                                  <w:spacing w:val="-2"/>
                                  <w:sz w:val="22"/>
                                </w:rPr>
                                <w:t>the</w:t>
                              </w:r>
                              <w:r>
                                <w:rPr>
                                  <w:spacing w:val="-10"/>
                                  <w:sz w:val="22"/>
                                </w:rPr>
                                <w:t> </w:t>
                              </w:r>
                              <w:r>
                                <w:rPr>
                                  <w:spacing w:val="-2"/>
                                  <w:sz w:val="22"/>
                                </w:rPr>
                                <w:t>value</w:t>
                              </w:r>
                              <w:r>
                                <w:rPr>
                                  <w:spacing w:val="-11"/>
                                  <w:sz w:val="22"/>
                                </w:rPr>
                                <w:t> </w:t>
                              </w:r>
                              <w:r>
                                <w:rPr>
                                  <w:spacing w:val="-2"/>
                                  <w:sz w:val="22"/>
                                </w:rPr>
                                <w:t>of</w:t>
                              </w:r>
                              <w:r>
                                <w:rPr>
                                  <w:spacing w:val="-10"/>
                                  <w:sz w:val="22"/>
                                </w:rPr>
                                <w:t> </w:t>
                              </w:r>
                              <w:r>
                                <w:rPr>
                                  <w:spacing w:val="-2"/>
                                  <w:sz w:val="22"/>
                                </w:rPr>
                                <w:t>lived</w:t>
                              </w:r>
                              <w:r>
                                <w:rPr>
                                  <w:spacing w:val="-9"/>
                                  <w:sz w:val="22"/>
                                </w:rPr>
                                <w:t> </w:t>
                              </w:r>
                              <w:r>
                                <w:rPr>
                                  <w:spacing w:val="-2"/>
                                  <w:sz w:val="22"/>
                                </w:rPr>
                                <w:t>experience</w:t>
                              </w:r>
                              <w:r>
                                <w:rPr>
                                  <w:spacing w:val="-9"/>
                                  <w:sz w:val="22"/>
                                </w:rPr>
                                <w:t> </w:t>
                              </w:r>
                              <w:r>
                                <w:rPr>
                                  <w:spacing w:val="-2"/>
                                  <w:sz w:val="22"/>
                                </w:rPr>
                                <w:t>and</w:t>
                              </w:r>
                              <w:r>
                                <w:rPr>
                                  <w:spacing w:val="-9"/>
                                  <w:sz w:val="22"/>
                                </w:rPr>
                                <w:t> </w:t>
                              </w:r>
                              <w:r>
                                <w:rPr>
                                  <w:spacing w:val="-2"/>
                                  <w:sz w:val="22"/>
                                </w:rPr>
                                <w:t>upholds</w:t>
                              </w:r>
                              <w:r>
                                <w:rPr>
                                  <w:spacing w:val="-9"/>
                                  <w:sz w:val="22"/>
                                </w:rPr>
                                <w:t> </w:t>
                              </w:r>
                              <w:r>
                                <w:rPr>
                                  <w:spacing w:val="-2"/>
                                  <w:sz w:val="22"/>
                                </w:rPr>
                                <w:t>respect</w:t>
                              </w:r>
                              <w:r>
                                <w:rPr>
                                  <w:spacing w:val="-9"/>
                                  <w:sz w:val="22"/>
                                </w:rPr>
                                <w:t> </w:t>
                              </w:r>
                              <w:r>
                                <w:rPr>
                                  <w:spacing w:val="-2"/>
                                  <w:sz w:val="22"/>
                                </w:rPr>
                                <w:t>and</w:t>
                              </w:r>
                              <w:r>
                                <w:rPr>
                                  <w:spacing w:val="-9"/>
                                  <w:sz w:val="22"/>
                                </w:rPr>
                                <w:t> </w:t>
                              </w:r>
                              <w:r>
                                <w:rPr>
                                  <w:spacing w:val="-2"/>
                                  <w:sz w:val="22"/>
                                </w:rPr>
                                <w:t>care </w:t>
                              </w:r>
                              <w:r>
                                <w:rPr>
                                  <w:sz w:val="22"/>
                                </w:rPr>
                                <w:t>for people who use drugs.</w:t>
                              </w:r>
                            </w:p>
                            <w:p>
                              <w:pPr>
                                <w:numPr>
                                  <w:ilvl w:val="0"/>
                                  <w:numId w:val="10"/>
                                </w:numPr>
                                <w:tabs>
                                  <w:tab w:pos="1020" w:val="left" w:leader="none"/>
                                </w:tabs>
                                <w:spacing w:line="264" w:lineRule="auto" w:before="112"/>
                                <w:ind w:left="1020" w:right="625" w:hanging="284"/>
                                <w:jc w:val="left"/>
                                <w:rPr>
                                  <w:sz w:val="22"/>
                                </w:rPr>
                              </w:pPr>
                              <w:r>
                                <w:rPr>
                                  <w:spacing w:val="-2"/>
                                  <w:sz w:val="22"/>
                                </w:rPr>
                                <w:t>Indigenous</w:t>
                              </w:r>
                              <w:r>
                                <w:rPr>
                                  <w:spacing w:val="-11"/>
                                  <w:sz w:val="22"/>
                                </w:rPr>
                                <w:t> </w:t>
                              </w:r>
                              <w:r>
                                <w:rPr>
                                  <w:spacing w:val="-2"/>
                                  <w:sz w:val="22"/>
                                </w:rPr>
                                <w:t>harm</w:t>
                              </w:r>
                              <w:r>
                                <w:rPr>
                                  <w:spacing w:val="-10"/>
                                  <w:sz w:val="22"/>
                                </w:rPr>
                                <w:t> </w:t>
                              </w:r>
                              <w:r>
                                <w:rPr>
                                  <w:spacing w:val="-2"/>
                                  <w:sz w:val="22"/>
                                </w:rPr>
                                <w:t>reduction</w:t>
                              </w:r>
                              <w:r>
                                <w:rPr>
                                  <w:spacing w:val="-11"/>
                                  <w:sz w:val="22"/>
                                </w:rPr>
                                <w:t> </w:t>
                              </w:r>
                              <w:r>
                                <w:rPr>
                                  <w:spacing w:val="-2"/>
                                  <w:sz w:val="22"/>
                                </w:rPr>
                                <w:t>recognises</w:t>
                              </w:r>
                              <w:r>
                                <w:rPr>
                                  <w:spacing w:val="-10"/>
                                  <w:sz w:val="22"/>
                                </w:rPr>
                                <w:t> </w:t>
                              </w:r>
                              <w:r>
                                <w:rPr>
                                  <w:spacing w:val="-2"/>
                                  <w:sz w:val="22"/>
                                </w:rPr>
                                <w:t>that</w:t>
                              </w:r>
                              <w:r>
                                <w:rPr>
                                  <w:spacing w:val="-11"/>
                                  <w:sz w:val="22"/>
                                </w:rPr>
                                <w:t> </w:t>
                              </w:r>
                              <w:r>
                                <w:rPr>
                                  <w:spacing w:val="-2"/>
                                  <w:sz w:val="22"/>
                                </w:rPr>
                                <w:t>colonisation</w:t>
                              </w:r>
                              <w:r>
                                <w:rPr>
                                  <w:spacing w:val="-9"/>
                                  <w:sz w:val="22"/>
                                </w:rPr>
                                <w:t> </w:t>
                              </w:r>
                              <w:r>
                                <w:rPr>
                                  <w:spacing w:val="-2"/>
                                  <w:sz w:val="22"/>
                                </w:rPr>
                                <w:t>and</w:t>
                              </w:r>
                              <w:r>
                                <w:rPr>
                                  <w:spacing w:val="-10"/>
                                  <w:sz w:val="22"/>
                                </w:rPr>
                                <w:t> </w:t>
                              </w:r>
                              <w:r>
                                <w:rPr>
                                  <w:spacing w:val="-2"/>
                                  <w:sz w:val="22"/>
                                </w:rPr>
                                <w:t>racism</w:t>
                              </w:r>
                              <w:r>
                                <w:rPr>
                                  <w:spacing w:val="-10"/>
                                  <w:sz w:val="22"/>
                                </w:rPr>
                                <w:t> </w:t>
                              </w:r>
                              <w:r>
                                <w:rPr>
                                  <w:spacing w:val="-2"/>
                                  <w:sz w:val="22"/>
                                </w:rPr>
                                <w:t>are</w:t>
                              </w:r>
                              <w:r>
                                <w:rPr>
                                  <w:spacing w:val="-10"/>
                                  <w:sz w:val="22"/>
                                </w:rPr>
                                <w:t> </w:t>
                              </w:r>
                              <w:r>
                                <w:rPr>
                                  <w:spacing w:val="-2"/>
                                  <w:sz w:val="22"/>
                                </w:rPr>
                                <w:t>drivers</w:t>
                              </w:r>
                              <w:r>
                                <w:rPr>
                                  <w:spacing w:val="-9"/>
                                  <w:sz w:val="22"/>
                                </w:rPr>
                                <w:t> </w:t>
                              </w:r>
                              <w:r>
                                <w:rPr>
                                  <w:spacing w:val="-2"/>
                                  <w:sz w:val="22"/>
                                </w:rPr>
                                <w:t>of</w:t>
                              </w:r>
                              <w:r>
                                <w:rPr>
                                  <w:spacing w:val="-11"/>
                                  <w:sz w:val="22"/>
                                </w:rPr>
                                <w:t> </w:t>
                              </w:r>
                              <w:r>
                                <w:rPr>
                                  <w:spacing w:val="-2"/>
                                  <w:sz w:val="22"/>
                                </w:rPr>
                                <w:t>drug</w:t>
                              </w:r>
                              <w:r>
                                <w:rPr>
                                  <w:spacing w:val="-9"/>
                                  <w:sz w:val="22"/>
                                </w:rPr>
                                <w:t> </w:t>
                              </w:r>
                              <w:r>
                                <w:rPr>
                                  <w:spacing w:val="-2"/>
                                  <w:sz w:val="22"/>
                                </w:rPr>
                                <w:t>harm, </w:t>
                              </w:r>
                              <w:r>
                                <w:rPr>
                                  <w:sz w:val="22"/>
                                </w:rPr>
                                <w:t>and creates a focus on community-led solutions.</w:t>
                              </w:r>
                            </w:p>
                          </w:txbxContent>
                        </wps:txbx>
                        <wps:bodyPr wrap="square" lIns="0" tIns="0" rIns="0" bIns="0" rtlCol="0">
                          <a:noAutofit/>
                        </wps:bodyPr>
                      </wps:wsp>
                    </wpg:wgp>
                  </a:graphicData>
                </a:graphic>
              </wp:inline>
            </w:drawing>
          </mc:Choice>
          <mc:Fallback>
            <w:pict>
              <v:group style="width:521.35pt;height:179.6pt;mso-position-horizontal-relative:char;mso-position-vertical-relative:line" id="docshapegroup210" coordorigin="0,0" coordsize="10427,3592">
                <v:rect style="position:absolute;left:0;top:0;width:10427;height:3591" id="docshape211" filled="true" fillcolor="#cde6ed" stroked="false">
                  <v:fill type="solid"/>
                </v:rect>
                <v:shape style="position:absolute;left:33;top:2;width:509;height:3590" id="docshape212" coordorigin="33,3" coordsize="509,3590" path="m87,2011l76,2011,70,2031,67,2031,66,2051,78,2051,79,2031,80,2031,87,2011xm107,611l99,591,98,591,97,571,85,571,86,591,87,591,98,611,107,611xm118,2071l116,2051,107,2051,103,2031,97,2031,88,2051,104,2051,105,2071,49,2071,47,2051,45,2031,50,2011,60,1991,73,1971,97,1911,113,1851,111,1791,80,1711,75,1711,68,1691,65,1671,69,1651,86,1631,62,1631,57,1651,54,1671,57,1691,60,1691,65,1711,70,1711,87,1751,98,1791,103,1831,101,1851,95,1891,85,1911,74,1931,62,1951,49,1991,38,2011,33,2031,35,2051,38,2071,46,2091,110,2091,118,2071xm121,1431l109,1431,107,1451,121,1451,121,1431xm141,1411l128,1411,128,1431,140,1431,141,1411xm143,371l130,351,116,351,117,371,143,371xm145,3591l133,3571,127,3571,124,3551,126,3551,129,3531,121,3531,114,3551,112,3551,115,3571,124,3591,145,3591xm149,2891l147,2811,117,2751,111,2731,104,2711,103,2711,101,2691,106,2672,106,2672,93,2672,91,2691,91,2711,93,2711,97,2731,101,2731,106,2751,123,2791,134,2811,139,2851,137,2891,131,2911,121,2931,110,2971,98,2991,85,3011,75,3031,69,3071,71,3091,74,3091,83,3111,94,3111,86,3091,83,3091,82,3071,87,3051,97,3011,109,2991,133,2951,149,2891xm162,3571l149,3551,135,3551,137,3571,162,3571xm175,331l169,311,163,311,148,291,103,291,84,311,70,331,65,331,61,351,60,351,60,371,63,391,70,411,80,431,94,471,103,471,113,491,124,511,135,531,142,531,147,551,153,551,154,571,152,571,149,591,142,591,133,611,150,611,159,591,164,591,166,571,165,551,161,551,158,531,153,531,145,511,133,511,123,491,114,471,105,451,91,431,81,411,75,391,72,371,72,351,73,351,76,331,80,331,92,311,121,311,110,331,136,331,136,351,147,351,148,331,143,331,133,311,154,311,160,331,161,331,158,351,153,351,143,371,161,371,168,351,173,351,175,331xm194,2691l192,2672,192,2672,188,2651,180,2651,172,2631,161,2611,151,2611,141,2591,133,2571,119,2551,109,2511,103,2491,99,2471,101,2451,108,2451,120,2431,135,2411,112,2411,98,2431,93,2451,89,2451,87,2471,87,2491,91,2491,97,2531,108,2551,122,2571,131,2591,141,2611,151,2631,163,2631,170,2651,175,2651,177,2672,180,2672,181,2691,180,2691,177,2711,153,2711,160,2691,163,2691,166,2672,166,2672,159,2672,153,2655,153,2691,141,2691,141,2711,127,2711,126,2691,137,2691,141,2711,141,2691,140,2691,136,2672,136,2672,149,2672,153,2691,153,2655,152,2651,117,2651,106,2672,122,2672,116,2691,114,2691,115,2711,126,2731,178,2731,187,2711,192,2691,194,2691xm194,3531l191,3531,189,3511,183,3511,167,3491,123,3491,103,3511,89,3511,84,3531,81,3551,79,3551,79,3571,82,3591,94,3591,91,3571,91,3551,92,3551,95,3531,100,3531,111,3511,140,3511,129,3531,156,3531,155,3551,166,3551,167,3531,162,3531,153,3511,173,3511,179,3531,180,3531,177,3551,172,3551,162,3571,180,3571,188,3551,193,3551,194,3531xm202,2451l197,2431,191,2411,189,2411,189,2451,185,2471,175,2471,176,2451,177,2451,171,2431,182,2431,188,2451,189,2451,189,2411,153,2411,170,2431,138,2431,129,2451,123,2451,121,2471,124,2491,133,2511,154,2511,142,2491,135,2491,133,2471,134,2471,138,2451,152,2451,147,2471,145,2471,150,2491,179,2491,189,2471,196,2471,201,2451,202,2451xm304,2159l304,2132,303,2131,303,2131,301,2131,298,2131,297,2132,297,2133,297,2137,297,2144,297,2146,297,2148,297,2154,298,2158,298,2158,299,2160,303,2160,304,2159xm310,2076l310,2076,309,2074,307,2074,304,2073,304,2073,304,2074,303,2074,303,2074,303,2074,303,2075,302,2083,301,2091,300,2100,301,2102,306,2102,306,2102,306,2102,306,2102,307,2093,307,2093,308,2091,308,2089,308,2087,308,2085,308,2085,310,2076xm312,2215l311,2210,311,2210,311,2209,309,2203,309,2203,309,2199,308,2195,307,2191,307,2191,307,2190,307,2190,307,2189,305,2188,301,2189,300,2190,302,2199,303,2206,305,2214,305,2215,305,2215,305,2216,305,2216,305,2216,307,2217,311,2216,311,2216,312,2215,312,2215,312,2215xm320,391l318,371,303,371,305,391,320,391xm323,2020l322,2018,322,2018,320,2018,318,2017,318,2017,317,2017,317,2017,314,2026,314,2026,314,2026,312,2034,310,2043,311,2045,315,2046,316,2045,316,2045,316,2045,319,2034,319,2033,320,2029,321,2026,321,2026,321,2026,323,2020xm331,2269l329,2265,327,2261,327,2261,325,2257,324,2254,324,2254,321,2245,321,2245,319,2244,315,2245,314,2245,314,2246,314,2246,316,2253,319,2258,320,2262,322,2266,324,2271,324,2271,326,2272,330,2270,331,2269,331,2269,331,2269,331,2269xm338,196l329,186,327,183,324,180,324,180,320,176,320,176,318,176,318,176,315,178,314,179,314,180,323,190,333,200,335,200,335,200,338,197,338,196xm347,1719l346,1717,345,1716,343,1714,342,1714,341,1714,341,1714,331,1729,326,1735,326,1737,330,1740,330,1740,331,1740,331,1739,336,1733,336,1733,338,1730,341,1726,344,1722,347,1719,346,1719,347,1719xm347,1266l336,1251,332,1245,332,1245,330,1245,327,1247,326,1247,326,1248,326,1248,326,1249,331,1255,336,1261,341,1269,343,1269,343,1269,347,1267,347,1266,347,1266,347,1266,347,1266xm355,2018l349,2007,342,1995,340,1994,337,1996,336,1997,336,1998,344,2012,346,2015,349,2020,351,2021,351,2021,355,2019,355,2018xm366,2310l357,2301,354,2298,354,2298,352,2295,348,2290,345,2290,345,2290,345,2291,343,2293,342,2294,342,2295,351,2304,359,2313,360,2314,362,2314,366,2312,366,2310xm369,1531l366,1511,361,1491,357,1481,357,1531,356,1551,352,1571,345,1571,335,1591,280,1591,271,1571,265,1571,267,1551,290,1551,294,1571,312,1571,327,1551,332,1551,331,1531,329,1531,323,1511,316,1511,306,1491,307,1491,281,1451,263,1391,252,1351,251,1291,257,1251,271,1211,291,1151,318,1111,326,1151,329,1171,325,1191,311,1231,303,1231,291,1271,287,1331,302,1411,307,1411,313,1431,319,1431,325,1451,332,1451,336,1471,343,1471,349,1491,354,1511,357,1531,357,1481,354,1471,346,1451,339,1451,329,1431,324,1411,319,1411,314,1391,299,1331,304,1291,315,1251,322,1231,337,1191,341,1151,336,1131,327,1111,327,1111,322,1091,317,1091,306,1051,299,1051,295,1031,291,1011,290,1011,291,991,295,971,309,971,319,951,302,951,291,971,284,971,279,991,278,1011,279,1011,283,1031,288,1051,293,1051,295,1071,301,1071,309,1091,313,1111,283,1151,261,1191,246,1251,239,1291,240,1351,249,1391,264,1451,287,1491,290,1491,301,1511,309,1511,316,1531,319,1531,320,1551,298,1551,294,1531,262,1531,256,1551,255,1551,255,1571,258,1571,264,1591,272,1591,289,1611,326,1611,343,1591,355,1591,364,1571,368,1551,369,1531xm373,243l368,236,368,236,364,229,364,229,362,226,359,222,358,222,358,221,358,221,356,220,356,220,353,223,352,223,352,224,355,228,357,231,359,234,362,238,366,245,367,246,369,247,373,244,373,244,373,243xm375,3380l374,3379,364,3365,359,3359,357,3359,357,3359,355,3361,355,3361,354,3362,354,3363,354,3364,359,3369,363,3376,369,3383,371,3384,375,3381,375,3380xm375,1670l375,1668,375,1668,373,1667,371,1666,370,1667,370,1667,369,1667,360,1684,358,1687,357,1689,358,1691,362,1693,363,1693,366,1687,366,1687,366,1687,367,1686,371,1679,375,1670xm376,1314l376,1314,376,1314,376,1313,376,1313,366,1296,364,1291,361,1291,358,1293,358,1293,357,1294,361,1300,362,1302,362,1303,366,1309,369,1315,370,1317,372,1317,376,1315,376,1314xm382,3591l374,3571,367,3571,357,3551,352,3531,346,3531,327,3451,331,3391,343,3351,350,3351,365,3311,368,3271,364,3251,359,3231,355,3211,350,3211,339,3191,334,3171,332,3171,327,3151,322,3151,319,3131,318,3111,319,3111,323,3091,329,3091,337,3071,373,3071,358,3051,343,3051,330,3071,319,3071,312,3091,307,3111,306,3111,307,3131,311,3151,315,3171,323,3171,326,3191,333,3191,337,3211,341,3211,311,3251,288,3311,273,3351,266,3411,268,3451,276,3511,292,3551,315,3591,330,3591,309,3571,290,3511,280,3471,279,3411,285,3371,298,3311,319,3271,346,3231,354,3251,357,3291,352,3311,339,3331,331,3351,319,3391,315,3451,330,3511,335,3531,341,3531,347,3551,352,3571,360,3571,364,3591,382,3591xm383,2068l371,2045,371,2045,369,2044,369,2044,366,2046,365,2046,365,2046,364,2047,377,2071,379,2071,379,2071,383,2069,383,2068,383,2068xm384,711l372,711,371,731,384,731,384,711xm384,3111l373,3111,372,3091,340,3091,335,3111,336,3111,338,3131,344,3131,353,3151,358,3151,348,3131,348,3111,370,3111,374,3131,380,3131,384,3111xm391,1862l391,1860,391,1860,389,1859,387,1858,387,1858,386,1858,386,1858,385,1858,385,1858,382,1866,378,1873,374,1880,373,1882,374,1884,378,1886,379,1886,379,1886,381,1882,383,1878,383,1878,391,1862xm393,18l393,18,392,18,391,15,389,11,389,11,386,3,386,3,386,3,386,3,379,3,379,3,381,8,382,12,384,15,386,21,389,22,393,20,393,19,393,19,393,19,393,19,393,18xm394,1120l394,1093,394,1093,394,1093,392,1092,392,1092,388,1092,387,1092,387,1092,387,1092,387,1093,387,1109,387,1119,387,1119,388,1121,393,1121,393,1120,394,1120xm394,651l368,631,344,651,394,651xm397,1618l396,1616,396,1616,394,1616,392,1615,391,1615,389,1620,388,1623,385,1630,384,1634,383,1638,382,1639,383,1641,387,1643,388,1642,390,1638,391,1636,397,1620,397,1618xm398,1366l398,1366,397,1365,396,1362,395,1358,395,1358,394,1358,393,1354,392,1351,392,1351,391,1347,389,1344,389,1344,388,1342,388,1342,387,1341,383,1342,382,1343,382,1344,382,1344,384,1350,391,1367,391,1368,392,1368,393,1369,393,1369,397,1367,398,1366xm399,1036l397,1035,396,1034,393,1034,392,1034,392,1035,392,1035,392,1035,392,1036,392,1038,390,1051,389,1055,389,1061,390,1063,390,1063,390,1063,395,1063,395,1063,396,1063,396,1063,396,1061,396,1059,396,1058,396,1058,396,1054,397,1050,398,1038,399,1036xm399,1177l398,1172,398,1172,398,1168,396,1152,396,1150,394,1150,394,1149,390,1150,389,1150,389,1150,391,1167,392,1177,393,1177,394,1178,398,1178,398,1177,399,1177xm401,2358l396,2350,392,2343,386,2335,384,2335,381,2337,380,2338,380,2339,383,2343,385,2346,387,2349,394,2359,395,2361,397,2361,399,2360,401,2359,401,2359,401,2358xm401,295l401,295,401,294,400,292,400,291,399,290,399,290,393,278,393,278,392,276,391,274,390,272,389,271,389,271,389,271,387,270,387,270,386,271,384,272,383,272,383,272,383,272,383,273,387,281,389,284,391,288,391,290,392,292,394,295,395,297,397,298,401,296,401,296,401,295,401,295xm402,3091l395,3071,378,3071,384,3091,389,3091,386,3111,397,3111,402,3091xm404,3429l404,3429,404,3428,403,3428,394,3411,391,3406,391,3406,389,3405,389,3405,386,3407,385,3408,385,3409,385,3409,388,3414,389,3416,390,3418,391,3419,392,3421,397,3429,397,3431,399,3432,403,3430,403,3430,404,3429,404,3429xm405,691l404,691,396,671,368,671,355,691,346,691,341,711,340,731,343,731,350,751,357,751,366,771,390,771,372,751,360,751,354,731,353,711,356,711,362,691,391,691,390,711,400,711,405,691xm405,56l400,44,400,44,396,35,394,31,394,31,392,30,392,30,389,32,388,32,388,33,388,33,390,38,395,48,396,51,396,52,399,58,400,58,405,57,405,57,405,56xm409,2120l406,2112,402,2105,398,2096,395,2095,395,2095,393,2097,392,2097,391,2097,391,2097,391,2098,402,2120,403,2122,405,2123,405,2123,407,2122,409,2121,409,2121,409,2120,409,2120,409,2120,409,2120xm412,1564l410,1562,408,1561,406,1561,406,1561,405,1562,404,1566,404,1567,403,1570,403,1572,401,1582,399,1587,399,1587,401,1588,405,1589,406,1589,406,1589,407,1584,411,1566,411,1566,411,1565,411,1565,412,1564,412,1564,412,1564xm412,1232l409,1224,409,1224,409,1224,407,1216,407,1216,405,1209,405,1209,405,1208,405,1207,403,1206,400,1207,399,1207,399,1207,399,1207,398,1207,399,1207,398,1208,399,1212,400,1216,401,1220,402,1224,405,1234,407,1235,407,1235,411,1233,412,1232xm412,1421l411,1416,410,1412,409,1409,407,1400,406,1396,406,1396,404,1394,401,1395,400,1396,399,1397,401,1401,401,1405,402,1408,402,1409,405,1420,405,1421,405,1421,407,1423,411,1422,412,1421xm418,1507l416,1506,413,1506,412,1506,412,1506,411,1506,411,1510,411,1511,411,1517,410,1523,410,1526,409,1532,409,1532,411,1534,415,1534,416,1534,416,1533,417,1529,417,1525,417,1523,417,1521,417,1519,417,1518,417,1517,417,1517,418,1513,418,1509,418,1507,418,1507,418,1507xm418,1811l417,1809,417,1809,413,1807,413,1807,412,1807,412,1807,412,1807,412,1807,404,1822,401,1829,400,1831,401,1833,403,1834,405,1835,405,1835,406,1835,406,1835,418,1811,418,1811,418,1811xm418,1477l418,1477,418,1473,417,1461,417,1457,416,1453,416,1452,416,1451,415,1450,414,1450,410,1450,410,1450,409,1451,409,1452,409,1452,410,1456,410,1460,410,1463,410,1464,411,1467,411,1471,411,1477,411,1477,411,1477,413,1478,417,1478,417,1478,417,1478,418,1477xm421,350l419,346,419,342,418,342,416,334,416,334,416,334,415,330,415,330,413,326,413,325,413,324,411,324,409,324,407,325,406,326,409,334,412,342,412,343,414,350,414,351,416,353,420,351,421,350,421,350,421,350xm421,3234l421,3208,420,3206,415,3206,415,3206,415,3206,415,3207,415,3208,414,3224,415,3232,415,3234,415,3234,416,3235,421,3235,421,3235,421,3235,421,3234xm425,3481l425,3481,424,3476,422,3473,420,3465,420,3465,419,3462,419,3462,418,3460,417,3458,417,3458,416,3456,414,3456,411,3457,410,3457,410,3458,410,3458,410,3458,412,3463,412,3464,419,3482,421,3483,425,3482,425,3482,425,3481,425,3481xm426,499l425,497,423,497,421,496,421,496,420,497,420,497,420,497,420,498,418,506,417,513,417,513,415,520,414,523,415,524,415,525,419,526,420,525,420,525,421,521,422,520,423,517,423,517,423,516,424,513,425,506,426,501,426,499xm427,109l427,109,417,84,415,83,415,83,415,83,414,84,412,85,411,85,410,86,410,86,420,111,422,112,422,112,426,110,427,109xm427,925l426,923,422,922,422,922,421,922,421,922,420,923,420,923,420,924,419,927,418,931,414,942,412,948,412,948,413,950,418,951,418,951,418,951,418,950,419,950,421,942,421,942,424,935,426,928,427,925,427,925,427,925xm427,3291l426,3286,425,3282,424,3267,423,3265,422,3264,422,3264,417,3264,417,3265,417,3265,418,3282,420,3291,420,3291,420,3291,420,3291,422,3293,426,3292,427,3291xm429,2409l427,2405,421,2392,420,2390,419,2389,419,2388,417,2385,415,2384,413,2385,411,2386,411,2386,411,2388,415,2395,418,2403,420,2406,422,2409,423,2411,425,2412,425,2412,426,2411,429,2410,429,2410,429,2410,429,2409xm430,1286l429,1282,429,1282,424,1271,424,1271,423,1267,423,1267,422,1265,422,1264,421,1263,421,1262,421,1262,419,1261,419,1261,419,1261,416,1262,415,1262,415,1262,415,1263,414,1263,414,1264,414,1264,416,1268,420,1279,422,1283,424,1288,426,1289,430,1287,430,1287,430,1286xm431,408l431,408,431,407,431,406,431,406,431,406,430,399,430,399,429,392,429,391,429,391,429,391,428,383,427,382,426,380,426,380,426,380,424,380,424,381,421,381,421,382,421,382,421,382,421,387,422,391,423,395,424,406,424,407,424,408,424,408,424,408,424,408,426,410,430,410,430,409,430,409,431,408,431,408,431,408xm432,446l432,440,432,440,432,440,431,439,431,439,431,439,429,439,426,439,426,439,425,439,425,439,425,446,425,450,425,454,425,458,425,460,424,462,424,464,424,466,425,467,425,468,430,468,431,467,431,466,431,465,431,464,431,462,431,460,432,458,432,458,432,450,432,446,432,446xm433,2170l433,2170,428,2158,428,2158,422,2146,422,2146,420,2145,417,2146,416,2147,416,2148,416,2148,423,2163,424,2167,426,2172,428,2173,432,2171,432,2171,433,2170xm436,691l434,691,429,671,420,651,405,651,414,671,419,671,422,691,425,691,422,711,408,731,421,731,429,711,434,711,436,691xm439,3347l437,3339,437,3338,437,3338,435,3331,435,3331,433,3322,433,3322,433,3321,433,3321,431,3320,428,3321,427,3321,427,3321,426,3321,426,3321,426,3322,427,3327,428,3331,430,3339,431,3344,433,3348,433,3348,435,3349,439,3348,439,3347,439,3347,439,3347xm440,3535l439,3531,439,3531,438,3527,437,3523,435,3515,435,3515,434,3510,434,3510,432,3509,432,3509,432,3509,429,3510,428,3510,428,3510,427,3511,427,3511,427,3511,428,3515,429,3520,430,3523,431,3527,432,3534,433,3534,433,3535,433,3536,435,3537,439,3536,439,3536,440,3535xm444,1760l444,1758,444,1758,440,1756,439,1756,439,1756,438,1756,439,1756,438,1757,435,1764,429,1776,428,1778,427,1780,427,1782,431,1784,432,1784,436,1776,440,1769,444,1760xm446,3591l446,3588,445,3582,445,3581,445,3579,445,3575,445,3571,445,3571,444,3566,444,3566,444,3566,444,3566,442,3564,438,3565,437,3566,437,3566,437,3566,438,3570,438,3574,438,3578,438,3582,439,3585,439,3587,439,3591,440,3592,440,3592,440,3592,445,3592,446,3591xm446,163l446,163,444,157,444,155,444,155,441,147,441,147,438,138,436,137,432,139,431,139,431,140,431,140,439,163,440,165,442,166,446,164,446,164,446,163xm447,872l446,870,442,868,441,868,441,869,440,871,438,877,435,884,431,893,432,895,436,897,436,897,437,897,437,896,441,888,444,881,447,872xm449,2465l449,2465,447,2460,447,2460,446,2456,446,2456,445,2452,444,2450,444,2448,443,2445,443,2445,443,2445,442,2444,441,2441,441,2439,441,2439,441,2439,441,2439,439,2438,437,2439,435,2439,434,2440,434,2440,435,2443,437,2449,439,2454,439,2456,441,2462,442,2466,442,2466,442,2466,444,2467,448,2466,448,2466,449,2465xm454,2613l453,2612,451,2611,449,2611,448,2611,447,2612,448,2612,446,2620,444,2627,444,2628,442,2637,443,2639,443,2639,447,2640,448,2640,449,2635,450,2631,451,2627,454,2615,454,2613,454,2613xm454,1339l454,1339,447,1324,447,1324,445,1320,443,1315,443,1315,441,1314,441,1314,438,1316,437,1316,436,1316,436,1317,436,1317,436,1317,440,1324,442,1329,448,1341,450,1342,454,1340,454,1339xm454,2224l454,2224,445,2199,445,2199,443,2198,440,2199,439,2200,438,2201,448,2225,450,2226,450,2226,454,2225,454,2224xm455,3040l454,3038,449,3036,448,3037,448,3038,447,3042,445,3045,440,3062,441,3064,445,3065,446,3065,446,3065,449,3057,451,3049,451,3049,455,3040xm458,3401l456,3396,456,3396,452,3385,452,3385,451,3382,449,3378,449,3377,449,3376,449,3376,447,3375,447,3375,447,3375,445,3376,444,3376,443,3377,443,3377,443,3377,442,3378,442,3378,442,3378,444,3382,448,3394,449,3397,452,3403,454,3404,458,3402,458,3401xm459,2523l459,2522,458,2514,458,2514,457,2506,455,2497,455,2496,455,2496,454,2495,452,2495,449,2495,449,2496,449,2496,449,2496,448,2496,449,2498,449,2498,449,2501,450,2505,450,2509,452,2521,452,2522,452,2522,452,2523,452,2523,452,2523,453,2524,454,2524,458,2524,458,2524,459,2523xm460,2561l460,2555,458,2553,458,2553,457,2553,454,2553,453,2554,453,2561,452,2575,452,2577,452,2580,453,2582,453,2582,453,2582,458,2583,459,2582,459,2582,459,2580,459,2579,459,2577,459,2575,459,2573,459,2573,459,2569,460,2565,460,2561,460,2561,460,2561xm463,2811l462,2791,456,2791,448,2771,436,2771,421,2751,372,2751,352,2771,337,2791,336,2751,329,2691,324,2677,324,2751,322,2811,307,2911,278,2991,257,3051,236,3131,219,3211,207,3291,203,3371,208,3451,209,3471,202,3471,192,3451,181,3431,169,3411,157,3411,135,3371,112,3351,96,3311,93,3291,96,3271,102,3271,110,3251,126,3251,138,3231,154,3231,171,3211,189,3171,198,3151,198,3131,189,3091,184,3091,178,3071,171,3071,205,2991,228,2911,241,2831,242,2751,232,2672,232,2672,211,2591,178,2511,204,2511,213,2491,220,2491,226,2471,235,2511,248,2551,265,2591,285,2631,312,2691,324,2751,324,2677,315,2651,296,2611,267,2571,247,2511,235,2451,234,2391,233,2371,237,2331,244,2291,255,2271,269,2231,279,2271,300,2311,328,2371,361,2411,370,2411,378,2431,386,2451,392,2451,395,2471,395,2491,392,2511,386,2511,376,2531,328,2531,318,2511,318,2511,318,2491,332,2491,336,2511,362,2511,367,2491,372,2471,365,2471,357,2451,339,2451,348,2471,355,2471,359,2491,339,2491,329,2471,318,2471,310,2491,306,2491,306,2511,308,2511,314,2531,323,2531,333,2551,367,2551,383,2531,396,2531,403,2511,407,2491,407,2471,403,2451,397,2431,389,2431,380,2411,370,2391,319,2331,291,2271,280,2231,278,2211,282,2191,286,2191,290,2171,292,2151,295,2131,294,2111,282,2051,277,2051,271,2031,265,2031,259,2011,251,2011,247,1991,240,1991,233,1971,227,1951,224,1931,224,1911,227,1891,234,1891,244,1871,298,1871,308,1891,315,1891,313,1911,290,1911,286,1891,268,1891,253,1911,248,1911,249,1931,254,1951,262,1951,274,1971,291,1971,281,1951,272,1951,265,1931,262,1931,261,1911,283,1911,287,1931,318,1931,324,1911,325,1911,325,1891,321,1891,314,1871,306,1871,289,1851,252,1851,236,1871,225,1871,226,1851,228,1811,228,1791,228,1771,229,1751,228,1711,226,1671,241,1691,260,1731,283,1771,309,1791,321,1811,334,1831,345,1851,354,1871,360,1891,361,1911,359,1911,353,1931,341,1951,325,1971,333,1971,330,1978,327,1986,327,1987,327,1988,327,1988,327,1990,332,1991,333,1991,333,1991,333,1988,336,1982,339,1975,339,1975,342,1966,342,1966,341,1964,341,1964,341,1964,350,1951,351,1951,353,1971,354,1951,363,1951,371,1931,373,1911,372,1871,365,1851,356,1831,344,1811,331,1811,317,1791,283,1751,256,1711,242,1671,235,1651,222,1591,221,1591,220,1571,219,1551,220,1551,223,1531,228,1531,240,1511,256,1491,248,1491,231,1511,216,1511,216,1531,210,1471,204,1431,198,1371,192,1331,187,1271,191,1191,201,1111,218,1031,238,951,261,891,272,851,281,831,289,791,296,771,302,791,315,831,335,871,363,911,372,911,380,931,388,951,394,951,397,971,397,991,394,1011,388,1011,378,1031,330,1031,320,1011,320,991,334,991,338,1011,364,1011,369,991,374,971,367,971,359,951,341,951,350,971,357,971,361,991,344,991,341,971,325,971,312,991,308,991,310,1011,316,1031,325,1031,335,1051,369,1051,385,1031,398,1031,398,1031,404,1031,407,1011,409,991,409,971,408,971,405,951,399,931,391,931,382,911,372,891,342,851,318,811,311,771,307,751,315,691,327,671,344,651,324,651,309,671,308,631,301,591,288,551,268,511,239,451,219,391,211,351,207,331,205,271,211,231,225,171,235,151,245,131,268,91,274,151,287,211,307,251,333,291,342,311,351,311,358,331,364,351,367,351,367,371,364,391,358,411,300,411,291,391,290,391,290,371,278,371,278,391,280,391,286,411,295,431,355,431,368,411,375,391,379,371,379,351,376,351,369,331,361,311,352,291,343,291,317,251,297,191,284,131,278,91,301,51,312,31,320,11,311,11,289,51,265,71,242,111,222,151,219,111,219,91,219,71,219,51,221,11,209,11,206,91,209,151,212,171,205,211,199,231,195,251,193,271,184,271,173,251,162,231,150,211,144,211,125,191,109,171,95,151,86,111,85,91,86,71,91,51,99,51,114,11,97,11,92,31,87,31,80,51,74,71,72,91,74,111,84,151,98,171,115,191,134,211,138,231,140,231,160,251,178,271,190,311,192,331,188,351,180,371,171,371,159,391,176,391,185,371,193,371,199,351,207,391,220,431,237,471,258,511,284,571,296,631,295,711,279,791,250,871,229,951,209,1011,191,1091,179,1191,175,1271,180,1331,182,1351,184,1371,175,1351,164,1331,153,1311,141,1311,138,1291,130,1291,107,1271,85,1231,69,1211,65,1171,68,1151,82,1151,93,1131,110,1131,126,1111,143,1091,161,1071,170,1031,170,1011,161,991,156,971,150,971,143,951,177,891,201,811,213,711,214,631,204,551,183,471,151,411,156,391,126,391,114,371,107,371,105,351,107,351,110,331,101,331,95,351,93,351,96,371,105,391,121,391,127,411,137,411,170,471,191,551,202,631,201,651,201,671,201,691,201,711,190,791,167,871,134,951,123,931,77,931,74,951,77,971,92,971,88,951,105,951,94,971,113,971,108,991,58,991,55,971,54,951,59,931,69,911,81,871,105,831,122,771,120,711,89,631,83,611,76,611,74,571,78,571,86,551,122,551,125,571,105,571,106,591,132,591,136,571,138,571,132,551,124,551,113,531,89,531,78,551,71,551,66,571,63,571,63,591,65,611,69,611,73,631,78,631,96,671,107,711,111,731,109,771,103,791,94,831,82,851,71,871,57,891,47,931,42,951,43,971,46,991,55,991,67,1011,105,1011,118,991,126,991,124,971,120,951,121,951,137,971,151,991,158,1011,158,1031,150,1051,134,1091,118,1091,103,1111,91,1131,74,1131,64,1151,57,1151,53,1171,56,1211,73,1231,96,1271,120,1291,125,1311,132,1311,152,1331,169,1371,181,1391,183,1411,179,1431,172,1451,162,1471,106,1471,99,1451,97,1451,98,1431,101,1431,110,1411,93,1411,87,1431,84,1451,87,1451,97,1471,113,1491,157,1491,169,1471,179,1451,187,1451,193,1431,197,1451,200,1491,203,1531,207,1551,206,1551,206,1571,207,1571,208,1591,210,1611,214,1671,216,1731,216,1791,214,1851,215,1891,212,1911,210,1931,212,1951,216,1951,221,1971,226,1991,231,1991,236,2011,240,2011,248,2031,261,2051,267,2051,271,2071,280,2091,283,2131,280,2151,271,2191,268,2191,265,2211,257,2211,254,2231,251,2231,239,2271,230,2311,221,2371,221,2391,212,2371,201,2371,189,2351,178,2331,171,2331,153,2311,136,2291,123,2251,114,2231,113,2231,112,2211,113,2211,115,2191,120,2171,129,2171,136,2151,141,2151,147,2131,150,2131,159,2111,163,2091,161,2071,153,2051,145,2031,136,2011,116,2011,152,1931,171,1851,172,1751,155,1671,157,1671,157,1651,156,1631,150,1631,144,1611,136,1611,125,1591,115,1571,105,1551,96,1531,83,1511,73,1491,66,1471,63,1451,63,1431,67,1431,72,1411,83,1391,134,1391,145,1411,151,1411,152,1431,149,1431,144,1451,153,1451,160,1431,165,1431,166,1411,161,1411,155,1391,139,1391,117,1371,95,1371,76,1391,61,1411,56,1411,53,1431,51,1431,51,1451,54,1471,61,1491,71,1511,85,1551,95,1571,104,1571,115,1591,126,1611,134,1611,139,1631,141,1631,144,1651,145,1651,144,1671,140,1671,134,1691,98,1691,90,1671,111,1671,109,1651,115,1651,113,1671,127,1671,128,1651,130,1651,123,1631,99,1631,108,1651,80,1651,76,1671,77,1671,79,1691,90,1691,102,1711,126,1711,137,1691,146,1691,160,1771,158,1851,139,1931,103,2011,108,2011,120,2031,132,2031,142,2051,150,2071,150,2091,146,2111,139,2131,133,2131,127,2151,119,2151,112,2171,107,2171,104,2191,102,2191,100,2211,101,2231,102,2231,111,2271,126,2291,143,2311,162,2331,164,2331,168,2351,188,2371,206,2391,217,2411,219,2451,215,2471,208,2471,199,2491,187,2491,177,2511,165,2511,198,2591,219,2672,229,2751,229,2771,229,2791,229,2811,229,2831,217,2911,195,2991,162,3071,162,3071,151,3051,134,3051,149,3071,115,3071,116,3051,104,3051,102,3071,105,3091,141,3091,136,3111,146,3111,154,3091,153,3091,152,3071,164,3091,178,3111,186,3131,186,3151,178,3171,146,3211,131,3231,115,3231,102,3251,91,3251,85,3271,81,3291,84,3311,101,3351,124,3391,148,3411,152,3411,160,3431,180,3451,197,3471,209,3511,211,3531,207,3551,200,3571,190,3571,179,3591,197,3591,207,3571,215,3551,221,3551,224,3571,227,3591,238,3591,234,3551,232,3531,226,3491,223,3471,220,3451,215,3391,219,3311,229,3231,245,3151,266,3071,289,2991,300,2971,309,2931,317,2911,324,2891,330,2911,343,2951,362,2971,391,3011,400,3031,408,3051,416,3051,421,3071,425,3091,425,3111,422,3111,416,3131,406,3131,394,3151,413,3151,426,3131,427,3131,426,3150,425,3149,421,3148,420,3149,420,3149,420,3149,420,3149,420,3150,420,3150,419,3152,418,3166,417,3176,418,3177,418,3177,422,3178,423,3177,424,3172,424,3172,424,3168,425,3164,426,3153,426,3151,432,3151,435,3131,438,3111,437,3111,437,3091,436,3091,433,3071,427,3051,419,3031,410,3031,400,3011,370,2971,346,2931,338,2891,335,2871,343,2811,354,2791,372,2771,432,2771,442,2791,450,2791,453,2811,450,2831,436,2831,428,2851,449,2851,457,2831,462,2831,463,2811xm464,218l461,210,461,210,460,204,459,203,459,203,459,202,458,197,456,193,456,193,454,192,454,192,454,192,453,193,451,193,450,193,450,193,450,193,450,194,451,199,451,200,452,202,457,218,457,220,459,221,464,219,464,218xm468,818l467,816,467,816,463,814,462,815,461,816,459,823,456,831,454,837,453,840,453,840,454,842,458,843,459,843,462,834,462,834,465,827,465,827,468,818xm469,1707l469,1707,468,1705,464,1704,463,1704,460,1710,452,1728,453,1730,457,1732,458,1732,461,1724,465,1716,469,1707xm473,671l462,631,439,611,409,571,376,551,372,551,369,531,340,511,315,491,293,471,274,451,274,451,269,431,265,411,261,411,260,391,261,371,265,371,271,351,327,351,331,371,327,371,322,391,339,391,341,371,344,371,337,351,329,351,316,331,272,331,262,351,254,351,250,371,248,391,249,411,253,431,258,431,263,451,264,451,283,471,306,511,332,531,358,551,368,551,400,571,429,611,451,631,461,671,460,691,454,711,445,731,433,751,423,751,413,771,429,771,441,751,455,751,466,731,472,691,473,671xm474,2278l474,2276,471,2269,471,2269,469,2262,466,2254,465,2253,463,2252,463,2252,462,2252,462,2252,461,2253,460,2253,459,2253,459,2253,459,2254,459,2254,459,2254,467,2278,468,2279,469,2280,470,2280,470,2280,474,2279,474,2278,474,2278,474,2278xm475,2986l474,2984,470,2982,470,2983,469,2983,469,2983,469,2984,466,2991,463,2998,459,3008,460,3010,464,3011,464,3011,465,3011,468,3003,468,3002,471,2995,475,2986xm477,1392l475,1387,474,1384,474,1384,472,1380,470,1372,470,1372,469,1371,467,1367,467,1367,467,1367,465,1366,465,1366,462,1368,461,1368,461,1369,461,1369,462,1371,463,1373,464,1376,464,1377,464,1378,467,1384,467,1384,467,1385,468,1388,470,1394,472,1395,476,1393,477,1392xm479,274l479,274,478,269,478,269,473,250,473,248,473,248,473,248,473,248,471,247,467,248,467,248,466,248,466,248,466,249,466,249,468,258,470,266,473,275,475,276,478,275,479,275,479,275,479,274xm482,3453l475,3438,475,3438,474,3437,473,3434,473,3434,472,3433,471,3431,471,3429,471,3429,469,3429,469,3429,469,3429,469,3429,465,3430,464,3430,464,3431,470,3443,472,3447,476,3455,476,3456,478,3456,482,3454,482,3453xm485,762l485,762,484,761,479,759,479,759,479,760,478,760,478,760,478,761,475,772,471,785,472,787,477,789,477,788,481,777,482,772,482,772,482,772,483,769,483,768,483,768,484,767,485,762xm488,1652l488,1652,487,1651,485,1650,482,1650,481,1650,481,1650,481,1650,480,1654,480,1654,480,1655,479,1658,479,1659,478,1662,477,1665,477,1666,477,1666,475,1674,474,1675,474,1675,475,1677,479,1679,480,1678,480,1678,482,1673,483,1670,483,1670,483,1670,483,1668,484,1666,484,1666,485,1664,485,1662,485,1662,485,1662,487,1654,488,1652xm491,1448l491,1448,489,1440,487,1432,487,1432,485,1422,483,1421,480,1422,479,1422,478,1423,480,1431,481,1436,482,1441,484,1448,484,1448,484,1449,486,1450,490,1449,491,1448xm492,2333l489,2324,489,2324,487,2317,487,2317,485,2310,484,2308,484,2308,484,2307,484,2307,482,2306,479,2307,478,2308,477,2309,479,2313,479,2314,480,2317,483,2328,485,2334,485,2334,485,2334,487,2335,491,2334,491,2334,492,2333,492,2333,492,2333xm492,330l487,305,487,304,487,304,485,303,485,303,481,304,480,304,480,304,480,305,480,305,480,305,485,329,485,330,485,331,487,332,492,331,492,330xm496,2932l495,2930,490,2929,490,2929,489,2929,489,2930,487,2938,480,2954,481,2956,486,2958,487,2957,490,2949,492,2941,496,2932xm497,1595l496,1594,496,1594,492,1593,491,1594,491,1594,490,1601,490,1603,489,1609,489,1610,488,1618,487,1619,487,1620,489,1622,489,1622,493,1622,494,1622,494,1622,494,1621,495,1617,495,1613,496,1605,497,1601,497,1595xm498,706l497,705,497,704,497,704,497,704,492,703,491,704,491,705,490,713,488,720,486,730,487,732,492,733,492,732,497,714,498,706,498,706,498,706xm498,1506l498,1505,498,1499,497,1493,496,1481,496,1480,496,1480,496,1479,495,1479,494,1478,489,1479,489,1479,489,1480,490,1492,491,1503,491,1506,491,1506,493,1507,493,1507,497,1507,498,1507,498,1507,498,1506xm500,1551l500,1539,500,1537,500,1537,498,1536,498,1536,494,1536,493,1537,493,1562,493,1563,493,1563,494,1565,499,1565,499,1564,499,1564,500,1551xm500,2791l490,2751,467,2711,437,2691,403,2651,394,2651,368,2631,343,2611,320,2591,302,2551,297,2551,293,2531,289,2511,288,2511,289,2491,293,2471,307,2471,317,2451,300,2451,290,2471,282,2471,277,2491,276,2511,277,2531,281,2531,286,2551,291,2571,292,2571,311,2591,334,2611,359,2631,386,2651,389,2672,396,2672,428,2691,457,2731,478,2751,488,2791,487,2811,482,2831,473,2851,460,2871,400,2871,388,2851,382,2851,381,2831,384,2811,416,2811,406,2831,400,2831,399,2851,415,2851,412,2831,427,2831,430,2811,432,2811,428,2791,383,2791,374,2811,369,2831,367,2831,370,2851,378,2871,385,2871,393,2891,457,2891,469,2871,483,2851,493,2831,499,2811,500,2791xm502,387l499,369,498,363,498,362,498,362,498,362,498,361,498,361,498,361,496,360,492,361,492,361,492,361,491,361,491,362,492,363,492,363,493,370,494,378,495,386,496,388,497,389,502,388,502,387,502,387,502,387xm504,3507l503,3502,501,3498,500,3494,497,3487,495,3481,495,3481,495,3481,493,3481,493,3481,490,3482,490,3482,489,3482,489,3483,491,3488,492,3492,495,3499,496,3503,498,3508,498,3508,500,3509,504,3508,504,3507xm507,2388l506,2384,500,2363,501,2363,500,2363,500,2363,499,2362,495,2363,494,2363,494,2364,496,2372,498,2380,500,2389,502,2391,502,2391,507,2389,507,2388xm507,649l506,647,506,647,501,647,501,647,500,648,499,655,499,656,498,664,497,674,498,675,499,675,503,676,503,675,504,671,504,670,507,649xm509,445l508,432,508,428,508,428,507,424,507,424,507,421,507,420,507,419,507,418,507,418,507,418,506,417,505,417,500,417,500,417,500,418,500,418,501,431,503,445,503,445,503,445,504,446,508,446,509,445,509,445,509,445xm513,591l511,590,507,590,506,590,506,590,505,597,504,614,504,617,504,617,505,618,505,618,510,619,511,618,512,601,512,597,512,597,513,591xm513,2877l512,2875,507,2874,506,2874,506,2875,506,2875,503,2886,499,2900,500,2902,504,2903,505,2902,509,2891,510,2887,510,2887,510,2886,511,2882,513,2877xm513,502l513,502,513,501,513,500,513,498,513,496,513,493,513,492,513,489,512,478,512,476,512,476,511,475,510,474,506,475,505,475,505,475,505,476,505,479,506,489,506,492,506,496,506,500,507,502,508,503,512,503,513,503,513,503,513,502xm514,543l514,539,514,534,514,534,513,532,513,532,508,532,507,533,507,534,507,534,507,547,507,559,509,561,509,561,509,561,513,561,514,560,514,547,514,543xm519,3563l519,3563,517,3554,515,3546,513,3539,513,3539,513,3537,511,3536,511,3536,508,3537,507,3537,506,3538,506,3538,509,3550,510,3556,512,3562,512,3563,512,3563,513,3565,514,3565,514,3565,515,3564,518,3564,519,3563xm520,2445l515,2420,515,2419,513,2418,509,2418,509,2419,508,2419,508,2419,508,2419,508,2420,513,2445,513,2445,515,2447,519,2446,519,2446,520,2445,520,2445,520,2445,520,2445xm526,2821l525,2819,520,2818,519,2819,519,2819,518,2827,516,2835,514,2844,515,2846,519,2847,520,2847,520,2847,524,2828,526,2821xm530,2502l530,2502,527,2483,526,2477,526,2477,526,2476,526,2476,526,2475,526,2475,524,2474,520,2475,520,2475,519,2475,519,2475,519,2476,519,2477,519,2477,519,2477,521,2485,522,2492,522,2492,523,2499,523,2501,523,2502,525,2503,529,2503,530,2502xm535,2763l535,2763,534,2762,534,2762,534,2762,529,2761,528,2762,528,2763,527,2771,526,2778,525,2788,525,2788,526,2790,526,2790,530,2790,530,2790,530,2790,531,2790,532,2785,532,2785,535,2763xm537,2559l537,2559,536,2546,536,2546,536,2542,536,2542,535,2538,535,2534,534,2534,534,2533,534,2533,534,2533,533,2532,533,2532,533,2531,528,2532,528,2533,528,2533,528,2534,529,2545,530,2559,532,2560,536,2560,537,2560,537,2559xm540,2706l539,2704,539,2704,534,2704,534,2705,534,2705,534,2706,533,2712,532,2731,533,2732,533,2733,538,2733,538,2732,538,2732,540,2716,540,2712,540,2712,540,2711,540,2708,540,2706xm541,2617l541,2617,541,2614,541,2607,541,2604,541,2603,540,2592,540,2590,539,2589,538,2589,534,2589,533,2590,533,2590,533,2597,534,2605,534,2607,534,2611,534,2614,534,2616,536,2618,540,2618,540,2618,541,2617,541,2617xm542,2648l540,2647,540,2646,536,2647,535,2647,535,2647,535,2647,535,2660,535,2673,535,2674,535,2674,536,2675,536,2675,536,2675,536,2675,541,2675,542,2675,542,2675,542,2674,542,2650,542,2648,542,2648,542,2648,542,2648xe" filled="true" fillcolor="#0eb1ca" stroked="false">
                  <v:path arrowok="t"/>
                  <v:fill type="solid"/>
                </v:shape>
                <v:shape style="position:absolute;left:0;top:12;width:10427;height:3579" type="#_x0000_t202" id="docshape213" filled="false" stroked="false">
                  <v:textbox inset="0,0,0,0">
                    <w:txbxContent>
                      <w:p>
                        <w:pPr>
                          <w:spacing w:before="207"/>
                          <w:ind w:left="737" w:right="0" w:firstLine="0"/>
                          <w:jc w:val="left"/>
                          <w:rPr>
                            <w:rFonts w:ascii="Basic Sans Bold"/>
                            <w:b/>
                            <w:sz w:val="26"/>
                          </w:rPr>
                        </w:pPr>
                        <w:r>
                          <w:rPr>
                            <w:rFonts w:ascii="Basic Sans Bold"/>
                            <w:b/>
                            <w:spacing w:val="-6"/>
                            <w:sz w:val="26"/>
                          </w:rPr>
                          <w:t>Takeaway messages:</w:t>
                        </w:r>
                        <w:r>
                          <w:rPr>
                            <w:rFonts w:ascii="Basic Sans Bold"/>
                            <w:b/>
                            <w:spacing w:val="2"/>
                            <w:sz w:val="26"/>
                          </w:rPr>
                          <w:t> </w:t>
                        </w:r>
                        <w:r>
                          <w:rPr>
                            <w:rFonts w:ascii="Basic Sans Bold"/>
                            <w:b/>
                            <w:spacing w:val="-6"/>
                            <w:sz w:val="26"/>
                          </w:rPr>
                          <w:t>harm</w:t>
                        </w:r>
                        <w:r>
                          <w:rPr>
                            <w:rFonts w:ascii="Basic Sans Bold"/>
                            <w:b/>
                            <w:spacing w:val="2"/>
                            <w:sz w:val="26"/>
                          </w:rPr>
                          <w:t> </w:t>
                        </w:r>
                        <w:r>
                          <w:rPr>
                            <w:rFonts w:ascii="Basic Sans Bold"/>
                            <w:b/>
                            <w:spacing w:val="-6"/>
                            <w:sz w:val="26"/>
                          </w:rPr>
                          <w:t>reduction</w:t>
                        </w:r>
                      </w:p>
                      <w:p>
                        <w:pPr>
                          <w:numPr>
                            <w:ilvl w:val="0"/>
                            <w:numId w:val="10"/>
                          </w:numPr>
                          <w:tabs>
                            <w:tab w:pos="1020" w:val="left" w:leader="none"/>
                          </w:tabs>
                          <w:spacing w:line="264" w:lineRule="auto" w:before="160"/>
                          <w:ind w:left="1020" w:right="1090" w:hanging="284"/>
                          <w:jc w:val="left"/>
                          <w:rPr>
                            <w:sz w:val="22"/>
                          </w:rPr>
                        </w:pPr>
                        <w:r>
                          <w:rPr>
                            <w:spacing w:val="-2"/>
                            <w:sz w:val="22"/>
                          </w:rPr>
                          <w:t>Harm</w:t>
                        </w:r>
                        <w:r>
                          <w:rPr>
                            <w:spacing w:val="-11"/>
                            <w:sz w:val="22"/>
                          </w:rPr>
                          <w:t> </w:t>
                        </w:r>
                        <w:r>
                          <w:rPr>
                            <w:spacing w:val="-2"/>
                            <w:sz w:val="22"/>
                          </w:rPr>
                          <w:t>reduction</w:t>
                        </w:r>
                        <w:r>
                          <w:rPr>
                            <w:spacing w:val="-10"/>
                            <w:sz w:val="22"/>
                          </w:rPr>
                          <w:t> </w:t>
                        </w:r>
                        <w:r>
                          <w:rPr>
                            <w:spacing w:val="-2"/>
                            <w:sz w:val="22"/>
                          </w:rPr>
                          <w:t>principles</w:t>
                        </w:r>
                        <w:r>
                          <w:rPr>
                            <w:spacing w:val="-11"/>
                            <w:sz w:val="22"/>
                          </w:rPr>
                          <w:t> </w:t>
                        </w:r>
                        <w:r>
                          <w:rPr>
                            <w:spacing w:val="-2"/>
                            <w:sz w:val="22"/>
                          </w:rPr>
                          <w:t>and</w:t>
                        </w:r>
                        <w:r>
                          <w:rPr>
                            <w:spacing w:val="-10"/>
                            <w:sz w:val="22"/>
                          </w:rPr>
                          <w:t> </w:t>
                        </w:r>
                        <w:r>
                          <w:rPr>
                            <w:spacing w:val="-2"/>
                            <w:sz w:val="22"/>
                          </w:rPr>
                          <w:t>programmes</w:t>
                        </w:r>
                        <w:r>
                          <w:rPr>
                            <w:spacing w:val="-10"/>
                            <w:sz w:val="22"/>
                          </w:rPr>
                          <w:t> </w:t>
                        </w:r>
                        <w:r>
                          <w:rPr>
                            <w:spacing w:val="-2"/>
                            <w:sz w:val="22"/>
                          </w:rPr>
                          <w:t>are</w:t>
                        </w:r>
                        <w:r>
                          <w:rPr>
                            <w:spacing w:val="-10"/>
                            <w:sz w:val="22"/>
                          </w:rPr>
                          <w:t> </w:t>
                        </w:r>
                        <w:r>
                          <w:rPr>
                            <w:spacing w:val="-2"/>
                            <w:sz w:val="22"/>
                          </w:rPr>
                          <w:t>intended</w:t>
                        </w:r>
                        <w:r>
                          <w:rPr>
                            <w:spacing w:val="-11"/>
                            <w:sz w:val="22"/>
                          </w:rPr>
                          <w:t> </w:t>
                        </w:r>
                        <w:r>
                          <w:rPr>
                            <w:spacing w:val="-2"/>
                            <w:sz w:val="22"/>
                          </w:rPr>
                          <w:t>to</w:t>
                        </w:r>
                        <w:r>
                          <w:rPr>
                            <w:spacing w:val="-9"/>
                            <w:sz w:val="22"/>
                          </w:rPr>
                          <w:t> </w:t>
                        </w:r>
                        <w:r>
                          <w:rPr>
                            <w:spacing w:val="-2"/>
                            <w:sz w:val="22"/>
                          </w:rPr>
                          <w:t>reduce</w:t>
                        </w:r>
                        <w:r>
                          <w:rPr>
                            <w:spacing w:val="-11"/>
                            <w:sz w:val="22"/>
                          </w:rPr>
                          <w:t> </w:t>
                        </w:r>
                        <w:r>
                          <w:rPr>
                            <w:spacing w:val="-2"/>
                            <w:sz w:val="22"/>
                          </w:rPr>
                          <w:t>the</w:t>
                        </w:r>
                        <w:r>
                          <w:rPr>
                            <w:spacing w:val="-10"/>
                            <w:sz w:val="22"/>
                          </w:rPr>
                          <w:t> </w:t>
                        </w:r>
                        <w:r>
                          <w:rPr>
                            <w:spacing w:val="-2"/>
                            <w:sz w:val="22"/>
                          </w:rPr>
                          <w:t>potential</w:t>
                        </w:r>
                        <w:r>
                          <w:rPr>
                            <w:spacing w:val="-10"/>
                            <w:sz w:val="22"/>
                          </w:rPr>
                          <w:t> </w:t>
                        </w:r>
                        <w:r>
                          <w:rPr>
                            <w:spacing w:val="-2"/>
                            <w:sz w:val="22"/>
                          </w:rPr>
                          <w:t>harms </w:t>
                        </w:r>
                        <w:r>
                          <w:rPr>
                            <w:sz w:val="22"/>
                          </w:rPr>
                          <w:t>of drug use, without requiring abstinence.</w:t>
                        </w:r>
                      </w:p>
                      <w:p>
                        <w:pPr>
                          <w:numPr>
                            <w:ilvl w:val="0"/>
                            <w:numId w:val="10"/>
                          </w:numPr>
                          <w:tabs>
                            <w:tab w:pos="1020" w:val="left" w:leader="none"/>
                          </w:tabs>
                          <w:spacing w:line="264" w:lineRule="auto" w:before="112"/>
                          <w:ind w:left="1020" w:right="1322" w:hanging="284"/>
                          <w:jc w:val="left"/>
                          <w:rPr>
                            <w:sz w:val="22"/>
                          </w:rPr>
                        </w:pPr>
                        <w:r>
                          <w:rPr>
                            <w:spacing w:val="-2"/>
                            <w:sz w:val="22"/>
                          </w:rPr>
                          <w:t>Harm</w:t>
                        </w:r>
                        <w:r>
                          <w:rPr>
                            <w:spacing w:val="-10"/>
                            <w:sz w:val="22"/>
                          </w:rPr>
                          <w:t> </w:t>
                        </w:r>
                        <w:r>
                          <w:rPr>
                            <w:spacing w:val="-2"/>
                            <w:sz w:val="22"/>
                          </w:rPr>
                          <w:t>reduction</w:t>
                        </w:r>
                        <w:r>
                          <w:rPr>
                            <w:spacing w:val="-7"/>
                            <w:sz w:val="22"/>
                          </w:rPr>
                          <w:t> </w:t>
                        </w:r>
                        <w:r>
                          <w:rPr>
                            <w:spacing w:val="-2"/>
                            <w:sz w:val="22"/>
                          </w:rPr>
                          <w:t>has</w:t>
                        </w:r>
                        <w:r>
                          <w:rPr>
                            <w:spacing w:val="-8"/>
                            <w:sz w:val="22"/>
                          </w:rPr>
                          <w:t> </w:t>
                        </w:r>
                        <w:r>
                          <w:rPr>
                            <w:spacing w:val="-2"/>
                            <w:sz w:val="22"/>
                          </w:rPr>
                          <w:t>primarily</w:t>
                        </w:r>
                        <w:r>
                          <w:rPr>
                            <w:spacing w:val="-11"/>
                            <w:sz w:val="22"/>
                          </w:rPr>
                          <w:t> </w:t>
                        </w:r>
                        <w:r>
                          <w:rPr>
                            <w:spacing w:val="-2"/>
                            <w:sz w:val="22"/>
                          </w:rPr>
                          <w:t>arisen</w:t>
                        </w:r>
                        <w:r>
                          <w:rPr>
                            <w:spacing w:val="-7"/>
                            <w:sz w:val="22"/>
                          </w:rPr>
                          <w:t> </w:t>
                        </w:r>
                        <w:r>
                          <w:rPr>
                            <w:spacing w:val="-2"/>
                            <w:sz w:val="22"/>
                          </w:rPr>
                          <w:t>as</w:t>
                        </w:r>
                        <w:r>
                          <w:rPr>
                            <w:spacing w:val="-8"/>
                            <w:sz w:val="22"/>
                          </w:rPr>
                          <w:t> </w:t>
                        </w:r>
                        <w:r>
                          <w:rPr>
                            <w:spacing w:val="-2"/>
                            <w:sz w:val="22"/>
                          </w:rPr>
                          <w:t>a</w:t>
                        </w:r>
                        <w:r>
                          <w:rPr>
                            <w:spacing w:val="-8"/>
                            <w:sz w:val="22"/>
                          </w:rPr>
                          <w:t> </w:t>
                        </w:r>
                        <w:r>
                          <w:rPr>
                            <w:spacing w:val="-2"/>
                            <w:sz w:val="22"/>
                          </w:rPr>
                          <w:t>response</w:t>
                        </w:r>
                        <w:r>
                          <w:rPr>
                            <w:spacing w:val="-11"/>
                            <w:sz w:val="22"/>
                          </w:rPr>
                          <w:t> </w:t>
                        </w:r>
                        <w:r>
                          <w:rPr>
                            <w:spacing w:val="-2"/>
                            <w:sz w:val="22"/>
                          </w:rPr>
                          <w:t>to</w:t>
                        </w:r>
                        <w:r>
                          <w:rPr>
                            <w:spacing w:val="-7"/>
                            <w:sz w:val="22"/>
                          </w:rPr>
                          <w:t> </w:t>
                        </w:r>
                        <w:r>
                          <w:rPr>
                            <w:spacing w:val="-2"/>
                            <w:sz w:val="22"/>
                          </w:rPr>
                          <w:t>drug</w:t>
                        </w:r>
                        <w:r>
                          <w:rPr>
                            <w:spacing w:val="-8"/>
                            <w:sz w:val="22"/>
                          </w:rPr>
                          <w:t> </w:t>
                        </w:r>
                        <w:r>
                          <w:rPr>
                            <w:spacing w:val="-2"/>
                            <w:sz w:val="22"/>
                          </w:rPr>
                          <w:t>prohibition,</w:t>
                        </w:r>
                        <w:r>
                          <w:rPr>
                            <w:spacing w:val="-16"/>
                            <w:sz w:val="22"/>
                          </w:rPr>
                          <w:t> </w:t>
                        </w:r>
                        <w:r>
                          <w:rPr>
                            <w:spacing w:val="-2"/>
                            <w:sz w:val="22"/>
                          </w:rPr>
                          <w:t>and</w:t>
                        </w:r>
                        <w:r>
                          <w:rPr>
                            <w:spacing w:val="-8"/>
                            <w:sz w:val="22"/>
                          </w:rPr>
                          <w:t> </w:t>
                        </w:r>
                        <w:r>
                          <w:rPr>
                            <w:spacing w:val="-2"/>
                            <w:sz w:val="22"/>
                          </w:rPr>
                          <w:t>is</w:t>
                        </w:r>
                        <w:r>
                          <w:rPr>
                            <w:spacing w:val="-8"/>
                            <w:sz w:val="22"/>
                          </w:rPr>
                          <w:t> </w:t>
                        </w:r>
                        <w:r>
                          <w:rPr>
                            <w:spacing w:val="-2"/>
                            <w:sz w:val="22"/>
                          </w:rPr>
                          <w:t>led</w:t>
                        </w:r>
                        <w:r>
                          <w:rPr>
                            <w:spacing w:val="-8"/>
                            <w:sz w:val="22"/>
                          </w:rPr>
                          <w:t> </w:t>
                        </w:r>
                        <w:r>
                          <w:rPr>
                            <w:spacing w:val="-2"/>
                            <w:sz w:val="22"/>
                          </w:rPr>
                          <w:t>from </w:t>
                        </w:r>
                        <w:r>
                          <w:rPr>
                            <w:sz w:val="22"/>
                          </w:rPr>
                          <w:t>the affected community.</w:t>
                        </w:r>
                      </w:p>
                      <w:p>
                        <w:pPr>
                          <w:numPr>
                            <w:ilvl w:val="0"/>
                            <w:numId w:val="10"/>
                          </w:numPr>
                          <w:tabs>
                            <w:tab w:pos="1020" w:val="left" w:leader="none"/>
                          </w:tabs>
                          <w:spacing w:line="264" w:lineRule="auto" w:before="113"/>
                          <w:ind w:left="1020" w:right="1086" w:hanging="284"/>
                          <w:jc w:val="left"/>
                          <w:rPr>
                            <w:sz w:val="22"/>
                          </w:rPr>
                        </w:pPr>
                        <w:r>
                          <w:rPr>
                            <w:spacing w:val="-2"/>
                            <w:sz w:val="22"/>
                          </w:rPr>
                          <w:t>Harm</w:t>
                        </w:r>
                        <w:r>
                          <w:rPr>
                            <w:spacing w:val="-11"/>
                            <w:sz w:val="22"/>
                          </w:rPr>
                          <w:t> </w:t>
                        </w:r>
                        <w:r>
                          <w:rPr>
                            <w:spacing w:val="-2"/>
                            <w:sz w:val="22"/>
                          </w:rPr>
                          <w:t>reduction</w:t>
                        </w:r>
                        <w:r>
                          <w:rPr>
                            <w:spacing w:val="-10"/>
                            <w:sz w:val="22"/>
                          </w:rPr>
                          <w:t> </w:t>
                        </w:r>
                        <w:r>
                          <w:rPr>
                            <w:spacing w:val="-2"/>
                            <w:sz w:val="22"/>
                          </w:rPr>
                          <w:t>emphasises</w:t>
                        </w:r>
                        <w:r>
                          <w:rPr>
                            <w:spacing w:val="-11"/>
                            <w:sz w:val="22"/>
                          </w:rPr>
                          <w:t> </w:t>
                        </w:r>
                        <w:r>
                          <w:rPr>
                            <w:spacing w:val="-2"/>
                            <w:sz w:val="22"/>
                          </w:rPr>
                          <w:t>the</w:t>
                        </w:r>
                        <w:r>
                          <w:rPr>
                            <w:spacing w:val="-10"/>
                            <w:sz w:val="22"/>
                          </w:rPr>
                          <w:t> </w:t>
                        </w:r>
                        <w:r>
                          <w:rPr>
                            <w:spacing w:val="-2"/>
                            <w:sz w:val="22"/>
                          </w:rPr>
                          <w:t>value</w:t>
                        </w:r>
                        <w:r>
                          <w:rPr>
                            <w:spacing w:val="-11"/>
                            <w:sz w:val="22"/>
                          </w:rPr>
                          <w:t> </w:t>
                        </w:r>
                        <w:r>
                          <w:rPr>
                            <w:spacing w:val="-2"/>
                            <w:sz w:val="22"/>
                          </w:rPr>
                          <w:t>of</w:t>
                        </w:r>
                        <w:r>
                          <w:rPr>
                            <w:spacing w:val="-10"/>
                            <w:sz w:val="22"/>
                          </w:rPr>
                          <w:t> </w:t>
                        </w:r>
                        <w:r>
                          <w:rPr>
                            <w:spacing w:val="-2"/>
                            <w:sz w:val="22"/>
                          </w:rPr>
                          <w:t>lived</w:t>
                        </w:r>
                        <w:r>
                          <w:rPr>
                            <w:spacing w:val="-9"/>
                            <w:sz w:val="22"/>
                          </w:rPr>
                          <w:t> </w:t>
                        </w:r>
                        <w:r>
                          <w:rPr>
                            <w:spacing w:val="-2"/>
                            <w:sz w:val="22"/>
                          </w:rPr>
                          <w:t>experience</w:t>
                        </w:r>
                        <w:r>
                          <w:rPr>
                            <w:spacing w:val="-9"/>
                            <w:sz w:val="22"/>
                          </w:rPr>
                          <w:t> </w:t>
                        </w:r>
                        <w:r>
                          <w:rPr>
                            <w:spacing w:val="-2"/>
                            <w:sz w:val="22"/>
                          </w:rPr>
                          <w:t>and</w:t>
                        </w:r>
                        <w:r>
                          <w:rPr>
                            <w:spacing w:val="-9"/>
                            <w:sz w:val="22"/>
                          </w:rPr>
                          <w:t> </w:t>
                        </w:r>
                        <w:r>
                          <w:rPr>
                            <w:spacing w:val="-2"/>
                            <w:sz w:val="22"/>
                          </w:rPr>
                          <w:t>upholds</w:t>
                        </w:r>
                        <w:r>
                          <w:rPr>
                            <w:spacing w:val="-9"/>
                            <w:sz w:val="22"/>
                          </w:rPr>
                          <w:t> </w:t>
                        </w:r>
                        <w:r>
                          <w:rPr>
                            <w:spacing w:val="-2"/>
                            <w:sz w:val="22"/>
                          </w:rPr>
                          <w:t>respect</w:t>
                        </w:r>
                        <w:r>
                          <w:rPr>
                            <w:spacing w:val="-9"/>
                            <w:sz w:val="22"/>
                          </w:rPr>
                          <w:t> </w:t>
                        </w:r>
                        <w:r>
                          <w:rPr>
                            <w:spacing w:val="-2"/>
                            <w:sz w:val="22"/>
                          </w:rPr>
                          <w:t>and</w:t>
                        </w:r>
                        <w:r>
                          <w:rPr>
                            <w:spacing w:val="-9"/>
                            <w:sz w:val="22"/>
                          </w:rPr>
                          <w:t> </w:t>
                        </w:r>
                        <w:r>
                          <w:rPr>
                            <w:spacing w:val="-2"/>
                            <w:sz w:val="22"/>
                          </w:rPr>
                          <w:t>care </w:t>
                        </w:r>
                        <w:r>
                          <w:rPr>
                            <w:sz w:val="22"/>
                          </w:rPr>
                          <w:t>for people who use drugs.</w:t>
                        </w:r>
                      </w:p>
                      <w:p>
                        <w:pPr>
                          <w:numPr>
                            <w:ilvl w:val="0"/>
                            <w:numId w:val="10"/>
                          </w:numPr>
                          <w:tabs>
                            <w:tab w:pos="1020" w:val="left" w:leader="none"/>
                          </w:tabs>
                          <w:spacing w:line="264" w:lineRule="auto" w:before="112"/>
                          <w:ind w:left="1020" w:right="625" w:hanging="284"/>
                          <w:jc w:val="left"/>
                          <w:rPr>
                            <w:sz w:val="22"/>
                          </w:rPr>
                        </w:pPr>
                        <w:r>
                          <w:rPr>
                            <w:spacing w:val="-2"/>
                            <w:sz w:val="22"/>
                          </w:rPr>
                          <w:t>Indigenous</w:t>
                        </w:r>
                        <w:r>
                          <w:rPr>
                            <w:spacing w:val="-11"/>
                            <w:sz w:val="22"/>
                          </w:rPr>
                          <w:t> </w:t>
                        </w:r>
                        <w:r>
                          <w:rPr>
                            <w:spacing w:val="-2"/>
                            <w:sz w:val="22"/>
                          </w:rPr>
                          <w:t>harm</w:t>
                        </w:r>
                        <w:r>
                          <w:rPr>
                            <w:spacing w:val="-10"/>
                            <w:sz w:val="22"/>
                          </w:rPr>
                          <w:t> </w:t>
                        </w:r>
                        <w:r>
                          <w:rPr>
                            <w:spacing w:val="-2"/>
                            <w:sz w:val="22"/>
                          </w:rPr>
                          <w:t>reduction</w:t>
                        </w:r>
                        <w:r>
                          <w:rPr>
                            <w:spacing w:val="-11"/>
                            <w:sz w:val="22"/>
                          </w:rPr>
                          <w:t> </w:t>
                        </w:r>
                        <w:r>
                          <w:rPr>
                            <w:spacing w:val="-2"/>
                            <w:sz w:val="22"/>
                          </w:rPr>
                          <w:t>recognises</w:t>
                        </w:r>
                        <w:r>
                          <w:rPr>
                            <w:spacing w:val="-10"/>
                            <w:sz w:val="22"/>
                          </w:rPr>
                          <w:t> </w:t>
                        </w:r>
                        <w:r>
                          <w:rPr>
                            <w:spacing w:val="-2"/>
                            <w:sz w:val="22"/>
                          </w:rPr>
                          <w:t>that</w:t>
                        </w:r>
                        <w:r>
                          <w:rPr>
                            <w:spacing w:val="-11"/>
                            <w:sz w:val="22"/>
                          </w:rPr>
                          <w:t> </w:t>
                        </w:r>
                        <w:r>
                          <w:rPr>
                            <w:spacing w:val="-2"/>
                            <w:sz w:val="22"/>
                          </w:rPr>
                          <w:t>colonisation</w:t>
                        </w:r>
                        <w:r>
                          <w:rPr>
                            <w:spacing w:val="-9"/>
                            <w:sz w:val="22"/>
                          </w:rPr>
                          <w:t> </w:t>
                        </w:r>
                        <w:r>
                          <w:rPr>
                            <w:spacing w:val="-2"/>
                            <w:sz w:val="22"/>
                          </w:rPr>
                          <w:t>and</w:t>
                        </w:r>
                        <w:r>
                          <w:rPr>
                            <w:spacing w:val="-10"/>
                            <w:sz w:val="22"/>
                          </w:rPr>
                          <w:t> </w:t>
                        </w:r>
                        <w:r>
                          <w:rPr>
                            <w:spacing w:val="-2"/>
                            <w:sz w:val="22"/>
                          </w:rPr>
                          <w:t>racism</w:t>
                        </w:r>
                        <w:r>
                          <w:rPr>
                            <w:spacing w:val="-10"/>
                            <w:sz w:val="22"/>
                          </w:rPr>
                          <w:t> </w:t>
                        </w:r>
                        <w:r>
                          <w:rPr>
                            <w:spacing w:val="-2"/>
                            <w:sz w:val="22"/>
                          </w:rPr>
                          <w:t>are</w:t>
                        </w:r>
                        <w:r>
                          <w:rPr>
                            <w:spacing w:val="-10"/>
                            <w:sz w:val="22"/>
                          </w:rPr>
                          <w:t> </w:t>
                        </w:r>
                        <w:r>
                          <w:rPr>
                            <w:spacing w:val="-2"/>
                            <w:sz w:val="22"/>
                          </w:rPr>
                          <w:t>drivers</w:t>
                        </w:r>
                        <w:r>
                          <w:rPr>
                            <w:spacing w:val="-9"/>
                            <w:sz w:val="22"/>
                          </w:rPr>
                          <w:t> </w:t>
                        </w:r>
                        <w:r>
                          <w:rPr>
                            <w:spacing w:val="-2"/>
                            <w:sz w:val="22"/>
                          </w:rPr>
                          <w:t>of</w:t>
                        </w:r>
                        <w:r>
                          <w:rPr>
                            <w:spacing w:val="-11"/>
                            <w:sz w:val="22"/>
                          </w:rPr>
                          <w:t> </w:t>
                        </w:r>
                        <w:r>
                          <w:rPr>
                            <w:spacing w:val="-2"/>
                            <w:sz w:val="22"/>
                          </w:rPr>
                          <w:t>drug</w:t>
                        </w:r>
                        <w:r>
                          <w:rPr>
                            <w:spacing w:val="-9"/>
                            <w:sz w:val="22"/>
                          </w:rPr>
                          <w:t> </w:t>
                        </w:r>
                        <w:r>
                          <w:rPr>
                            <w:spacing w:val="-2"/>
                            <w:sz w:val="22"/>
                          </w:rPr>
                          <w:t>harm, </w:t>
                        </w:r>
                        <w:r>
                          <w:rPr>
                            <w:sz w:val="22"/>
                          </w:rPr>
                          <w:t>and creates a focus on community-led solutions.</w:t>
                        </w:r>
                      </w:p>
                    </w:txbxContent>
                  </v:textbox>
                  <w10:wrap type="none"/>
                </v:shape>
              </v:group>
            </w:pict>
          </mc:Fallback>
        </mc:AlternateContent>
      </w:r>
      <w:r>
        <w:rPr>
          <w:sz w:val="20"/>
        </w:rPr>
      </w:r>
    </w:p>
    <w:p>
      <w:pPr>
        <w:spacing w:after="0" w:line="240" w:lineRule="auto"/>
        <w:rPr>
          <w:sz w:val="20"/>
        </w:rPr>
        <w:sectPr>
          <w:type w:val="continuous"/>
          <w:pgSz w:w="11910" w:h="16840"/>
          <w:pgMar w:header="28" w:footer="1024" w:top="0" w:bottom="920" w:left="0" w:right="0"/>
        </w:sectPr>
      </w:pPr>
    </w:p>
    <w:p>
      <w:pPr>
        <w:pStyle w:val="BodyText"/>
        <w:spacing w:before="231"/>
        <w:rPr>
          <w:sz w:val="40"/>
        </w:rPr>
      </w:pPr>
    </w:p>
    <w:p>
      <w:pPr>
        <w:pStyle w:val="Heading1"/>
        <w:spacing w:line="199" w:lineRule="auto"/>
        <w:ind w:right="2609"/>
      </w:pPr>
      <w:r>
        <w:rPr/>
        <w:drawing>
          <wp:anchor distT="0" distB="0" distL="0" distR="0" allowOverlap="1" layoutInCell="1" locked="0" behindDoc="1" simplePos="0" relativeHeight="486676992">
            <wp:simplePos x="0" y="0"/>
            <wp:positionH relativeFrom="page">
              <wp:posOffset>0</wp:posOffset>
            </wp:positionH>
            <wp:positionV relativeFrom="paragraph">
              <wp:posOffset>-457447</wp:posOffset>
            </wp:positionV>
            <wp:extent cx="7560350" cy="922775"/>
            <wp:effectExtent l="0" t="0" r="0" b="0"/>
            <wp:wrapNone/>
            <wp:docPr id="267" name="Image 267"/>
            <wp:cNvGraphicFramePr>
              <a:graphicFrameLocks/>
            </wp:cNvGraphicFramePr>
            <a:graphic>
              <a:graphicData uri="http://schemas.openxmlformats.org/drawingml/2006/picture">
                <pic:pic>
                  <pic:nvPicPr>
                    <pic:cNvPr id="267" name="Image 267"/>
                    <pic:cNvPicPr/>
                  </pic:nvPicPr>
                  <pic:blipFill>
                    <a:blip r:embed="rId30" cstate="print"/>
                    <a:stretch>
                      <a:fillRect/>
                    </a:stretch>
                  </pic:blipFill>
                  <pic:spPr>
                    <a:xfrm>
                      <a:off x="0" y="0"/>
                      <a:ext cx="7560350" cy="922775"/>
                    </a:xfrm>
                    <a:prstGeom prst="rect">
                      <a:avLst/>
                    </a:prstGeom>
                  </pic:spPr>
                </pic:pic>
              </a:graphicData>
            </a:graphic>
          </wp:anchor>
        </w:drawing>
      </w:r>
      <w:bookmarkStart w:name="Part 2: There are clear evidence based s" w:id="19"/>
      <w:bookmarkEnd w:id="19"/>
      <w:r>
        <w:rPr>
          <w:b w:val="0"/>
        </w:rPr>
      </w:r>
      <w:r>
        <w:rPr>
          <w:color w:val="0BA3BA"/>
        </w:rPr>
        <w:t>Part 2: There are clear evidence based solutions</w:t>
      </w:r>
      <w:r>
        <w:rPr>
          <w:color w:val="0BA3BA"/>
          <w:spacing w:val="80"/>
          <w:w w:val="150"/>
        </w:rPr>
        <w:t> </w:t>
      </w:r>
      <w:r>
        <w:rPr>
          <w:color w:val="0BA3BA"/>
        </w:rPr>
        <w:t>to reducing harm from drugs</w:t>
      </w:r>
    </w:p>
    <w:p>
      <w:pPr>
        <w:pStyle w:val="BodyText"/>
        <w:spacing w:before="12"/>
        <w:rPr>
          <w:rFonts w:ascii="Demos Next Pro"/>
          <w:b/>
          <w:sz w:val="7"/>
        </w:rPr>
      </w:pPr>
    </w:p>
    <w:p>
      <w:pPr>
        <w:pStyle w:val="BodyText"/>
        <w:spacing w:after="0"/>
        <w:rPr>
          <w:rFonts w:ascii="Demos Next Pro"/>
          <w:b/>
          <w:sz w:val="7"/>
        </w:rPr>
        <w:sectPr>
          <w:headerReference w:type="default" r:id="rId28"/>
          <w:footerReference w:type="default" r:id="rId29"/>
          <w:pgSz w:w="11910" w:h="16840"/>
          <w:pgMar w:header="0" w:footer="1024" w:top="20" w:bottom="1220" w:left="0" w:right="0"/>
        </w:sectPr>
      </w:pPr>
    </w:p>
    <w:p>
      <w:pPr>
        <w:pStyle w:val="BodyText"/>
        <w:spacing w:line="244" w:lineRule="auto" w:before="86"/>
        <w:ind w:left="737"/>
      </w:pPr>
      <w:r>
        <w:rPr/>
        <w:t>This section summarises the results of</w:t>
      </w:r>
      <w:r>
        <w:rPr>
          <w:spacing w:val="-4"/>
        </w:rPr>
        <w:t> </w:t>
      </w:r>
      <w:r>
        <w:rPr/>
        <w:t>the review of</w:t>
      </w:r>
      <w:r>
        <w:rPr>
          <w:spacing w:val="-13"/>
        </w:rPr>
        <w:t> </w:t>
      </w:r>
      <w:r>
        <w:rPr/>
        <w:t>evidence.</w:t>
      </w:r>
      <w:r>
        <w:rPr>
          <w:spacing w:val="-18"/>
        </w:rPr>
        <w:t> </w:t>
      </w:r>
      <w:r>
        <w:rPr/>
        <w:t>The</w:t>
      </w:r>
      <w:r>
        <w:rPr>
          <w:spacing w:val="-12"/>
        </w:rPr>
        <w:t> </w:t>
      </w:r>
      <w:r>
        <w:rPr/>
        <w:t>results</w:t>
      </w:r>
      <w:r>
        <w:rPr>
          <w:spacing w:val="-13"/>
        </w:rPr>
        <w:t> </w:t>
      </w:r>
      <w:r>
        <w:rPr/>
        <w:t>of</w:t>
      </w:r>
      <w:r>
        <w:rPr>
          <w:spacing w:val="-12"/>
        </w:rPr>
        <w:t> </w:t>
      </w:r>
      <w:r>
        <w:rPr/>
        <w:t>the</w:t>
      </w:r>
      <w:r>
        <w:rPr>
          <w:spacing w:val="-12"/>
        </w:rPr>
        <w:t> </w:t>
      </w:r>
      <w:r>
        <w:rPr/>
        <w:t>literature</w:t>
      </w:r>
      <w:r>
        <w:rPr>
          <w:spacing w:val="-9"/>
        </w:rPr>
        <w:t> </w:t>
      </w:r>
      <w:r>
        <w:rPr/>
        <w:t>review</w:t>
      </w:r>
      <w:r>
        <w:rPr>
          <w:spacing w:val="-9"/>
        </w:rPr>
        <w:t> </w:t>
      </w:r>
      <w:r>
        <w:rPr/>
        <w:t>are consistent</w:t>
      </w:r>
      <w:r>
        <w:rPr>
          <w:spacing w:val="-8"/>
        </w:rPr>
        <w:t> </w:t>
      </w:r>
      <w:r>
        <w:rPr/>
        <w:t>with</w:t>
      </w:r>
      <w:r>
        <w:rPr>
          <w:spacing w:val="-8"/>
        </w:rPr>
        <w:t> </w:t>
      </w:r>
      <w:r>
        <w:rPr/>
        <w:t>a</w:t>
      </w:r>
      <w:r>
        <w:rPr>
          <w:spacing w:val="-8"/>
        </w:rPr>
        <w:t> </w:t>
      </w:r>
      <w:r>
        <w:rPr/>
        <w:t>public</w:t>
      </w:r>
      <w:r>
        <w:rPr>
          <w:spacing w:val="-8"/>
        </w:rPr>
        <w:t> </w:t>
      </w:r>
      <w:r>
        <w:rPr/>
        <w:t>health</w:t>
      </w:r>
      <w:r>
        <w:rPr>
          <w:spacing w:val="-8"/>
        </w:rPr>
        <w:t> </w:t>
      </w:r>
      <w:r>
        <w:rPr/>
        <w:t>approach</w:t>
      </w:r>
      <w:r>
        <w:rPr>
          <w:spacing w:val="-11"/>
        </w:rPr>
        <w:t> </w:t>
      </w:r>
      <w:r>
        <w:rPr/>
        <w:t>to</w:t>
      </w:r>
      <w:r>
        <w:rPr>
          <w:spacing w:val="-8"/>
        </w:rPr>
        <w:t> </w:t>
      </w:r>
      <w:r>
        <w:rPr/>
        <w:t>drugs, which includes regulation and treatment, as well as harm reduction. Of the drugs within scope</w:t>
      </w:r>
    </w:p>
    <w:p>
      <w:pPr>
        <w:pStyle w:val="BodyText"/>
        <w:spacing w:line="244" w:lineRule="auto" w:before="4"/>
        <w:ind w:left="737" w:right="155"/>
        <w:jc w:val="both"/>
      </w:pPr>
      <w:r>
        <w:rPr/>
        <w:t>only</w:t>
      </w:r>
      <w:r>
        <w:rPr>
          <w:spacing w:val="-12"/>
        </w:rPr>
        <w:t> </w:t>
      </w:r>
      <w:r>
        <w:rPr/>
        <w:t>alcohol</w:t>
      </w:r>
      <w:r>
        <w:rPr>
          <w:spacing w:val="-7"/>
        </w:rPr>
        <w:t> </w:t>
      </w:r>
      <w:r>
        <w:rPr/>
        <w:t>is</w:t>
      </w:r>
      <w:r>
        <w:rPr>
          <w:spacing w:val="-7"/>
        </w:rPr>
        <w:t> </w:t>
      </w:r>
      <w:r>
        <w:rPr/>
        <w:t>currently</w:t>
      </w:r>
      <w:r>
        <w:rPr>
          <w:spacing w:val="-12"/>
        </w:rPr>
        <w:t> </w:t>
      </w:r>
      <w:r>
        <w:rPr/>
        <w:t>legally</w:t>
      </w:r>
      <w:r>
        <w:rPr>
          <w:spacing w:val="-12"/>
        </w:rPr>
        <w:t> </w:t>
      </w:r>
      <w:r>
        <w:rPr/>
        <w:t>regulated</w:t>
      </w:r>
      <w:r>
        <w:rPr>
          <w:spacing w:val="-7"/>
        </w:rPr>
        <w:t> </w:t>
      </w:r>
      <w:r>
        <w:rPr/>
        <w:t>in</w:t>
      </w:r>
      <w:r>
        <w:rPr>
          <w:spacing w:val="-7"/>
        </w:rPr>
        <w:t> </w:t>
      </w:r>
      <w:r>
        <w:rPr/>
        <w:t>a</w:t>
      </w:r>
      <w:r>
        <w:rPr>
          <w:spacing w:val="-7"/>
        </w:rPr>
        <w:t> </w:t>
      </w:r>
      <w:r>
        <w:rPr/>
        <w:t>for-profit</w:t>
      </w:r>
      <w:r>
        <w:rPr>
          <w:spacing w:val="-8"/>
        </w:rPr>
        <w:t> </w:t>
      </w:r>
      <w:r>
        <w:rPr/>
        <w:t>model</w:t>
      </w:r>
      <w:r>
        <w:rPr>
          <w:spacing w:val="-3"/>
        </w:rPr>
        <w:t> </w:t>
      </w:r>
      <w:r>
        <w:rPr/>
        <w:t>in</w:t>
      </w:r>
      <w:r>
        <w:rPr>
          <w:spacing w:val="-9"/>
        </w:rPr>
        <w:t> </w:t>
      </w:r>
      <w:r>
        <w:rPr/>
        <w:t>Aotearoa</w:t>
      </w:r>
      <w:r>
        <w:rPr>
          <w:spacing w:val="-3"/>
        </w:rPr>
        <w:t> </w:t>
      </w:r>
      <w:r>
        <w:rPr/>
        <w:t>New</w:t>
      </w:r>
      <w:r>
        <w:rPr>
          <w:spacing w:val="-3"/>
        </w:rPr>
        <w:t> </w:t>
      </w:r>
      <w:r>
        <w:rPr/>
        <w:t>Zealand,</w:t>
      </w:r>
      <w:r>
        <w:rPr>
          <w:spacing w:val="-13"/>
        </w:rPr>
        <w:t> </w:t>
      </w:r>
      <w:r>
        <w:rPr/>
        <w:t>therefore this is the only drug discussed in that section.</w:t>
      </w:r>
    </w:p>
    <w:p>
      <w:pPr>
        <w:pStyle w:val="BodyText"/>
        <w:spacing w:line="244" w:lineRule="auto" w:before="2"/>
        <w:ind w:left="737"/>
      </w:pPr>
      <w:r>
        <w:rPr/>
        <w:t>As</w:t>
      </w:r>
      <w:r>
        <w:rPr>
          <w:spacing w:val="-8"/>
        </w:rPr>
        <w:t> </w:t>
      </w:r>
      <w:r>
        <w:rPr/>
        <w:t>harm</w:t>
      </w:r>
      <w:r>
        <w:rPr>
          <w:spacing w:val="-8"/>
        </w:rPr>
        <w:t> </w:t>
      </w:r>
      <w:r>
        <w:rPr/>
        <w:t>reduction</w:t>
      </w:r>
      <w:r>
        <w:rPr>
          <w:spacing w:val="-8"/>
        </w:rPr>
        <w:t> </w:t>
      </w:r>
      <w:r>
        <w:rPr/>
        <w:t>approaches</w:t>
      </w:r>
      <w:r>
        <w:rPr>
          <w:spacing w:val="-8"/>
        </w:rPr>
        <w:t> </w:t>
      </w:r>
      <w:r>
        <w:rPr/>
        <w:t>can</w:t>
      </w:r>
      <w:r>
        <w:rPr>
          <w:spacing w:val="-8"/>
        </w:rPr>
        <w:t> </w:t>
      </w:r>
      <w:r>
        <w:rPr/>
        <w:t>be</w:t>
      </w:r>
      <w:r>
        <w:rPr>
          <w:spacing w:val="-8"/>
        </w:rPr>
        <w:t> </w:t>
      </w:r>
      <w:r>
        <w:rPr/>
        <w:t>standalone or incorporated into treatment, both contexts were examined. The sections are:</w:t>
      </w:r>
    </w:p>
    <w:p>
      <w:pPr>
        <w:pStyle w:val="ListParagraph"/>
        <w:numPr>
          <w:ilvl w:val="0"/>
          <w:numId w:val="11"/>
        </w:numPr>
        <w:tabs>
          <w:tab w:pos="1020" w:val="left" w:leader="none"/>
        </w:tabs>
        <w:spacing w:line="240" w:lineRule="auto" w:before="116" w:after="0"/>
        <w:ind w:left="1020" w:right="0" w:hanging="283"/>
        <w:jc w:val="left"/>
        <w:rPr>
          <w:sz w:val="22"/>
        </w:rPr>
      </w:pPr>
      <w:r>
        <w:rPr>
          <w:spacing w:val="-4"/>
          <w:sz w:val="22"/>
        </w:rPr>
        <w:t>Regulating</w:t>
      </w:r>
      <w:r>
        <w:rPr>
          <w:spacing w:val="2"/>
          <w:sz w:val="22"/>
        </w:rPr>
        <w:t> </w:t>
      </w:r>
      <w:r>
        <w:rPr>
          <w:spacing w:val="-4"/>
          <w:sz w:val="22"/>
        </w:rPr>
        <w:t>alcohol</w:t>
      </w:r>
      <w:r>
        <w:rPr>
          <w:spacing w:val="5"/>
          <w:sz w:val="22"/>
        </w:rPr>
        <w:t> </w:t>
      </w:r>
      <w:r>
        <w:rPr>
          <w:spacing w:val="-4"/>
          <w:sz w:val="22"/>
        </w:rPr>
        <w:t>supply.</w:t>
      </w:r>
    </w:p>
    <w:p>
      <w:pPr>
        <w:pStyle w:val="ListParagraph"/>
        <w:numPr>
          <w:ilvl w:val="0"/>
          <w:numId w:val="11"/>
        </w:numPr>
        <w:tabs>
          <w:tab w:pos="1020" w:val="left" w:leader="none"/>
        </w:tabs>
        <w:spacing w:line="240" w:lineRule="auto" w:before="62" w:after="0"/>
        <w:ind w:left="1020" w:right="0" w:hanging="283"/>
        <w:jc w:val="left"/>
        <w:rPr>
          <w:sz w:val="22"/>
        </w:rPr>
      </w:pPr>
      <w:r>
        <w:rPr>
          <w:spacing w:val="-2"/>
          <w:sz w:val="22"/>
        </w:rPr>
        <w:t>Harm</w:t>
      </w:r>
      <w:r>
        <w:rPr>
          <w:spacing w:val="-6"/>
          <w:sz w:val="22"/>
        </w:rPr>
        <w:t> </w:t>
      </w:r>
      <w:r>
        <w:rPr>
          <w:spacing w:val="-2"/>
          <w:sz w:val="22"/>
        </w:rPr>
        <w:t>reduction:</w:t>
      </w:r>
    </w:p>
    <w:p>
      <w:pPr>
        <w:pStyle w:val="ListParagraph"/>
        <w:numPr>
          <w:ilvl w:val="1"/>
          <w:numId w:val="11"/>
        </w:numPr>
        <w:tabs>
          <w:tab w:pos="1303" w:val="left" w:leader="none"/>
        </w:tabs>
        <w:spacing w:line="240" w:lineRule="auto" w:before="63" w:after="0"/>
        <w:ind w:left="1303" w:right="0" w:hanging="283"/>
        <w:jc w:val="left"/>
        <w:rPr>
          <w:sz w:val="22"/>
        </w:rPr>
      </w:pPr>
      <w:r>
        <w:rPr>
          <w:spacing w:val="-4"/>
          <w:sz w:val="22"/>
        </w:rPr>
        <w:t>As</w:t>
      </w:r>
      <w:r>
        <w:rPr>
          <w:spacing w:val="-1"/>
          <w:sz w:val="22"/>
        </w:rPr>
        <w:t> </w:t>
      </w:r>
      <w:r>
        <w:rPr>
          <w:spacing w:val="-4"/>
          <w:sz w:val="22"/>
        </w:rPr>
        <w:t>integrated</w:t>
      </w:r>
      <w:r>
        <w:rPr>
          <w:spacing w:val="-1"/>
          <w:sz w:val="22"/>
        </w:rPr>
        <w:t> </w:t>
      </w:r>
      <w:r>
        <w:rPr>
          <w:spacing w:val="-4"/>
          <w:sz w:val="22"/>
        </w:rPr>
        <w:t>into</w:t>
      </w:r>
      <w:r>
        <w:rPr>
          <w:spacing w:val="-3"/>
          <w:sz w:val="22"/>
        </w:rPr>
        <w:t> </w:t>
      </w:r>
      <w:r>
        <w:rPr>
          <w:spacing w:val="-4"/>
          <w:sz w:val="22"/>
        </w:rPr>
        <w:t>treatment.</w:t>
      </w:r>
    </w:p>
    <w:p>
      <w:pPr>
        <w:pStyle w:val="ListParagraph"/>
        <w:numPr>
          <w:ilvl w:val="1"/>
          <w:numId w:val="11"/>
        </w:numPr>
        <w:tabs>
          <w:tab w:pos="1303" w:val="left" w:leader="none"/>
        </w:tabs>
        <w:spacing w:line="240" w:lineRule="auto" w:before="63" w:after="0"/>
        <w:ind w:left="1303" w:right="0" w:hanging="283"/>
        <w:jc w:val="left"/>
        <w:rPr>
          <w:sz w:val="22"/>
        </w:rPr>
      </w:pPr>
      <w:r>
        <w:rPr>
          <w:spacing w:val="-4"/>
          <w:sz w:val="22"/>
        </w:rPr>
        <w:t>Different types</w:t>
      </w:r>
      <w:r>
        <w:rPr>
          <w:sz w:val="22"/>
        </w:rPr>
        <w:t> </w:t>
      </w:r>
      <w:r>
        <w:rPr>
          <w:spacing w:val="-4"/>
          <w:sz w:val="22"/>
        </w:rPr>
        <w:t>of</w:t>
      </w:r>
      <w:r>
        <w:rPr>
          <w:spacing w:val="-5"/>
          <w:sz w:val="22"/>
        </w:rPr>
        <w:t> </w:t>
      </w:r>
      <w:r>
        <w:rPr>
          <w:spacing w:val="-4"/>
          <w:sz w:val="22"/>
        </w:rPr>
        <w:t>intervention.</w:t>
      </w:r>
    </w:p>
    <w:p>
      <w:pPr>
        <w:pStyle w:val="ListParagraph"/>
        <w:numPr>
          <w:ilvl w:val="2"/>
          <w:numId w:val="6"/>
        </w:numPr>
        <w:tabs>
          <w:tab w:pos="706" w:val="left" w:leader="none"/>
        </w:tabs>
        <w:spacing w:line="240" w:lineRule="auto" w:before="92" w:after="0"/>
        <w:ind w:left="706" w:right="0" w:hanging="284"/>
        <w:jc w:val="left"/>
        <w:rPr>
          <w:sz w:val="22"/>
        </w:rPr>
      </w:pPr>
      <w:r>
        <w:rPr/>
        <w:br w:type="column"/>
      </w:r>
      <w:r>
        <w:rPr>
          <w:spacing w:val="-2"/>
          <w:sz w:val="22"/>
        </w:rPr>
        <w:t>Legal</w:t>
      </w:r>
      <w:r>
        <w:rPr>
          <w:spacing w:val="-8"/>
          <w:sz w:val="22"/>
        </w:rPr>
        <w:t> </w:t>
      </w:r>
      <w:r>
        <w:rPr>
          <w:spacing w:val="-2"/>
          <w:sz w:val="22"/>
        </w:rPr>
        <w:t>models</w:t>
      </w:r>
      <w:r>
        <w:rPr>
          <w:spacing w:val="-11"/>
          <w:sz w:val="22"/>
        </w:rPr>
        <w:t> </w:t>
      </w:r>
      <w:r>
        <w:rPr>
          <w:spacing w:val="-2"/>
          <w:sz w:val="22"/>
        </w:rPr>
        <w:t>to</w:t>
      </w:r>
      <w:r>
        <w:rPr>
          <w:spacing w:val="-7"/>
          <w:sz w:val="22"/>
        </w:rPr>
        <w:t> </w:t>
      </w:r>
      <w:r>
        <w:rPr>
          <w:spacing w:val="-2"/>
          <w:sz w:val="22"/>
        </w:rPr>
        <w:t>support</w:t>
      </w:r>
      <w:r>
        <w:rPr>
          <w:spacing w:val="-8"/>
          <w:sz w:val="22"/>
        </w:rPr>
        <w:t> </w:t>
      </w:r>
      <w:r>
        <w:rPr>
          <w:spacing w:val="-2"/>
          <w:sz w:val="22"/>
        </w:rPr>
        <w:t>harm</w:t>
      </w:r>
      <w:r>
        <w:rPr>
          <w:spacing w:val="-7"/>
          <w:sz w:val="22"/>
        </w:rPr>
        <w:t> </w:t>
      </w:r>
      <w:r>
        <w:rPr>
          <w:spacing w:val="-2"/>
          <w:sz w:val="22"/>
        </w:rPr>
        <w:t>reduction.</w:t>
      </w:r>
    </w:p>
    <w:p>
      <w:pPr>
        <w:pStyle w:val="ListParagraph"/>
        <w:numPr>
          <w:ilvl w:val="2"/>
          <w:numId w:val="6"/>
        </w:numPr>
        <w:tabs>
          <w:tab w:pos="706" w:val="left" w:leader="none"/>
        </w:tabs>
        <w:spacing w:line="240" w:lineRule="auto" w:before="69" w:after="0"/>
        <w:ind w:left="706" w:right="0" w:hanging="284"/>
        <w:jc w:val="left"/>
        <w:rPr>
          <w:sz w:val="22"/>
        </w:rPr>
      </w:pPr>
      <w:r>
        <w:rPr>
          <w:spacing w:val="-2"/>
          <w:sz w:val="22"/>
        </w:rPr>
        <w:t>Indigenous</w:t>
      </w:r>
      <w:r>
        <w:rPr>
          <w:spacing w:val="-12"/>
          <w:sz w:val="22"/>
        </w:rPr>
        <w:t> </w:t>
      </w:r>
      <w:r>
        <w:rPr>
          <w:spacing w:val="-2"/>
          <w:sz w:val="22"/>
        </w:rPr>
        <w:t>harm</w:t>
      </w:r>
      <w:r>
        <w:rPr>
          <w:spacing w:val="-9"/>
          <w:sz w:val="22"/>
        </w:rPr>
        <w:t> </w:t>
      </w:r>
      <w:r>
        <w:rPr>
          <w:spacing w:val="-2"/>
          <w:sz w:val="22"/>
        </w:rPr>
        <w:t>reduction.</w:t>
      </w:r>
    </w:p>
    <w:p>
      <w:pPr>
        <w:pStyle w:val="BodyText"/>
        <w:spacing w:line="264" w:lineRule="auto" w:before="253"/>
        <w:ind w:left="422" w:right="1040"/>
      </w:pPr>
      <w:r>
        <w:rPr/>
        <w:t>Results are presented in tables with one table</w:t>
      </w:r>
      <w:r>
        <w:rPr>
          <w:spacing w:val="40"/>
        </w:rPr>
        <w:t> </w:t>
      </w:r>
      <w:r>
        <w:rPr/>
        <w:t>for each section. In this summary, the GRADE score and narrative assessment have been analysed in combination to provide an overall rating</w:t>
      </w:r>
      <w:r>
        <w:rPr>
          <w:spacing w:val="-13"/>
        </w:rPr>
        <w:t> </w:t>
      </w:r>
      <w:r>
        <w:rPr/>
        <w:t>for</w:t>
      </w:r>
      <w:r>
        <w:rPr>
          <w:spacing w:val="-12"/>
        </w:rPr>
        <w:t> </w:t>
      </w:r>
      <w:r>
        <w:rPr/>
        <w:t>strength</w:t>
      </w:r>
      <w:r>
        <w:rPr>
          <w:spacing w:val="-13"/>
        </w:rPr>
        <w:t> </w:t>
      </w:r>
      <w:r>
        <w:rPr/>
        <w:t>of</w:t>
      </w:r>
      <w:r>
        <w:rPr>
          <w:spacing w:val="-12"/>
        </w:rPr>
        <w:t> </w:t>
      </w:r>
      <w:r>
        <w:rPr/>
        <w:t>evidence</w:t>
      </w:r>
      <w:r>
        <w:rPr>
          <w:spacing w:val="-13"/>
        </w:rPr>
        <w:t> </w:t>
      </w:r>
      <w:r>
        <w:rPr/>
        <w:t>of</w:t>
      </w:r>
      <w:r>
        <w:rPr>
          <w:spacing w:val="-12"/>
        </w:rPr>
        <w:t> </w:t>
      </w:r>
      <w:r>
        <w:rPr/>
        <w:t>high,</w:t>
      </w:r>
      <w:r>
        <w:rPr>
          <w:spacing w:val="-13"/>
        </w:rPr>
        <w:t> </w:t>
      </w:r>
      <w:r>
        <w:rPr/>
        <w:t>moderate, or low. For further details of evidence strength, see Appendix A. It is recommended that these tables be viewed alongside the full report for comprehensive discussion of the evidence for each approach. Below each table is a summary of key takeaways for each approach from the narrative section of the review.</w:t>
      </w:r>
    </w:p>
    <w:p>
      <w:pPr>
        <w:pStyle w:val="BodyText"/>
        <w:spacing w:after="0" w:line="264" w:lineRule="auto"/>
        <w:sectPr>
          <w:type w:val="continuous"/>
          <w:pgSz w:w="11910" w:h="16840"/>
          <w:pgMar w:header="0" w:footer="1024" w:top="0" w:bottom="920" w:left="0" w:right="0"/>
          <w:cols w:num="2" w:equalWidth="0">
            <w:col w:w="5632" w:space="40"/>
            <w:col w:w="6238"/>
          </w:cols>
        </w:sectPr>
      </w:pPr>
    </w:p>
    <w:p>
      <w:pPr>
        <w:pStyle w:val="BodyText"/>
        <w:spacing w:before="7"/>
        <w:rPr>
          <w:sz w:val="26"/>
        </w:rPr>
      </w:pPr>
    </w:p>
    <w:p>
      <w:pPr>
        <w:pStyle w:val="Heading4"/>
        <w:rPr>
          <w:position w:val="9"/>
          <w:sz w:val="15"/>
        </w:rPr>
      </w:pPr>
      <w:r>
        <w:rPr/>
        <w:t>Evidence</w:t>
      </w:r>
      <w:r>
        <w:rPr>
          <w:spacing w:val="-5"/>
        </w:rPr>
        <w:t> </w:t>
      </w:r>
      <w:r>
        <w:rPr/>
        <w:t>–</w:t>
      </w:r>
      <w:r>
        <w:rPr>
          <w:spacing w:val="-3"/>
        </w:rPr>
        <w:t> </w:t>
      </w:r>
      <w:r>
        <w:rPr/>
        <w:t>regulating</w:t>
      </w:r>
      <w:r>
        <w:rPr>
          <w:spacing w:val="-5"/>
        </w:rPr>
        <w:t> </w:t>
      </w:r>
      <w:r>
        <w:rPr/>
        <w:t>the</w:t>
      </w:r>
      <w:r>
        <w:rPr>
          <w:spacing w:val="-3"/>
        </w:rPr>
        <w:t> </w:t>
      </w:r>
      <w:r>
        <w:rPr/>
        <w:t>supply</w:t>
      </w:r>
      <w:r>
        <w:rPr>
          <w:spacing w:val="-7"/>
        </w:rPr>
        <w:t> </w:t>
      </w:r>
      <w:r>
        <w:rPr/>
        <w:t>of</w:t>
      </w:r>
      <w:r>
        <w:rPr>
          <w:spacing w:val="-8"/>
        </w:rPr>
        <w:t> </w:t>
      </w:r>
      <w:r>
        <w:rPr>
          <w:spacing w:val="-2"/>
        </w:rPr>
        <w:t>alcohol</w:t>
      </w:r>
      <w:r>
        <w:rPr>
          <w:spacing w:val="-2"/>
          <w:position w:val="9"/>
          <w:sz w:val="15"/>
        </w:rPr>
        <w:t>v</w:t>
      </w:r>
    </w:p>
    <w:p>
      <w:pPr>
        <w:pStyle w:val="BodyText"/>
        <w:spacing w:before="16"/>
        <w:rPr>
          <w:rFonts w:ascii="Basic Sans Bold"/>
          <w:b/>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20"/>
        <w:gridCol w:w="5824"/>
        <w:gridCol w:w="2487"/>
      </w:tblGrid>
      <w:tr>
        <w:trPr>
          <w:trHeight w:val="396" w:hRule="atLeast"/>
        </w:trPr>
        <w:tc>
          <w:tcPr>
            <w:tcW w:w="2120" w:type="dxa"/>
            <w:shd w:val="clear" w:color="auto" w:fill="9ED2E0"/>
          </w:tcPr>
          <w:p>
            <w:pPr>
              <w:pStyle w:val="TableParagraph"/>
              <w:spacing w:before="59"/>
              <w:rPr>
                <w:rFonts w:ascii="Basic Sans Bold"/>
                <w:b/>
                <w:sz w:val="22"/>
              </w:rPr>
            </w:pPr>
            <w:r>
              <w:rPr>
                <w:rFonts w:ascii="Basic Sans Bold"/>
                <w:b/>
                <w:spacing w:val="-2"/>
                <w:sz w:val="22"/>
              </w:rPr>
              <w:t>Approach</w:t>
            </w:r>
          </w:p>
        </w:tc>
        <w:tc>
          <w:tcPr>
            <w:tcW w:w="5824" w:type="dxa"/>
            <w:shd w:val="clear" w:color="auto" w:fill="9ED2E0"/>
          </w:tcPr>
          <w:p>
            <w:pPr>
              <w:pStyle w:val="TableParagraph"/>
              <w:spacing w:before="64"/>
              <w:ind w:left="397"/>
              <w:rPr>
                <w:rFonts w:ascii="Basic Sans Bold"/>
                <w:b/>
                <w:sz w:val="20"/>
              </w:rPr>
            </w:pPr>
            <w:r>
              <w:rPr>
                <w:rFonts w:ascii="Basic Sans Bold"/>
                <w:b/>
                <w:spacing w:val="-2"/>
                <w:sz w:val="20"/>
              </w:rPr>
              <w:t>Impact</w:t>
            </w:r>
          </w:p>
        </w:tc>
        <w:tc>
          <w:tcPr>
            <w:tcW w:w="2487" w:type="dxa"/>
            <w:shd w:val="clear" w:color="auto" w:fill="9ED2E0"/>
          </w:tcPr>
          <w:p>
            <w:pPr>
              <w:pStyle w:val="TableParagraph"/>
              <w:spacing w:before="59"/>
              <w:ind w:left="140"/>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1376" w:hRule="atLeast"/>
        </w:trPr>
        <w:tc>
          <w:tcPr>
            <w:tcW w:w="2120" w:type="dxa"/>
            <w:tcBorders>
              <w:bottom w:val="single" w:sz="2" w:space="0" w:color="000000"/>
            </w:tcBorders>
          </w:tcPr>
          <w:p>
            <w:pPr>
              <w:pStyle w:val="TableParagraph"/>
              <w:spacing w:line="254" w:lineRule="auto" w:before="116"/>
              <w:ind w:right="59"/>
              <w:rPr>
                <w:sz w:val="22"/>
              </w:rPr>
            </w:pPr>
            <w:r>
              <w:rPr>
                <w:sz w:val="22"/>
              </w:rPr>
              <w:t>Minimum unit pricing</w:t>
            </w:r>
            <w:r>
              <w:rPr>
                <w:spacing w:val="-13"/>
                <w:sz w:val="22"/>
              </w:rPr>
              <w:t> </w:t>
            </w:r>
            <w:r>
              <w:rPr>
                <w:sz w:val="22"/>
              </w:rPr>
              <w:t>based</w:t>
            </w:r>
            <w:r>
              <w:rPr>
                <w:spacing w:val="-12"/>
                <w:sz w:val="22"/>
              </w:rPr>
              <w:t> </w:t>
            </w:r>
            <w:r>
              <w:rPr>
                <w:sz w:val="22"/>
              </w:rPr>
              <w:t>on standard drink</w:t>
            </w:r>
          </w:p>
        </w:tc>
        <w:tc>
          <w:tcPr>
            <w:tcW w:w="5824" w:type="dxa"/>
            <w:tcBorders>
              <w:bottom w:val="single" w:sz="2" w:space="0" w:color="000000"/>
            </w:tcBorders>
          </w:tcPr>
          <w:p>
            <w:pPr>
              <w:pStyle w:val="TableParagraph"/>
              <w:spacing w:line="254" w:lineRule="auto" w:before="116"/>
              <w:ind w:left="397" w:right="491"/>
              <w:rPr>
                <w:sz w:val="22"/>
              </w:rPr>
            </w:pPr>
            <w:r>
              <w:rPr>
                <w:sz w:val="22"/>
              </w:rPr>
              <w:t>Reductions</w:t>
            </w:r>
            <w:r>
              <w:rPr>
                <w:spacing w:val="-13"/>
                <w:sz w:val="22"/>
              </w:rPr>
              <w:t> </w:t>
            </w:r>
            <w:r>
              <w:rPr>
                <w:sz w:val="22"/>
              </w:rPr>
              <w:t>in</w:t>
            </w:r>
            <w:r>
              <w:rPr>
                <w:spacing w:val="-12"/>
                <w:sz w:val="22"/>
              </w:rPr>
              <w:t> </w:t>
            </w:r>
            <w:r>
              <w:rPr>
                <w:sz w:val="22"/>
              </w:rPr>
              <w:t>consumption,</w:t>
            </w:r>
            <w:r>
              <w:rPr>
                <w:spacing w:val="-16"/>
                <w:sz w:val="22"/>
              </w:rPr>
              <w:t> </w:t>
            </w:r>
            <w:r>
              <w:rPr>
                <w:sz w:val="22"/>
              </w:rPr>
              <w:t>violence</w:t>
            </w:r>
            <w:r>
              <w:rPr>
                <w:spacing w:val="-10"/>
                <w:sz w:val="22"/>
              </w:rPr>
              <w:t> </w:t>
            </w:r>
            <w:r>
              <w:rPr>
                <w:sz w:val="22"/>
              </w:rPr>
              <w:t>in</w:t>
            </w:r>
            <w:r>
              <w:rPr>
                <w:spacing w:val="-10"/>
                <w:sz w:val="22"/>
              </w:rPr>
              <w:t> </w:t>
            </w:r>
            <w:r>
              <w:rPr>
                <w:sz w:val="22"/>
              </w:rPr>
              <w:t>night-</w:t>
            </w:r>
            <w:r>
              <w:rPr>
                <w:sz w:val="22"/>
              </w:rPr>
              <w:t>time precincts, alcohol related morbidity/mortality, alcohol related hospitalisations</w:t>
            </w:r>
          </w:p>
          <w:p>
            <w:pPr>
              <w:pStyle w:val="TableParagraph"/>
              <w:spacing w:before="57"/>
              <w:ind w:left="397"/>
              <w:rPr>
                <w:sz w:val="22"/>
              </w:rPr>
            </w:pPr>
            <w:r>
              <w:rPr>
                <w:sz w:val="22"/>
              </w:rPr>
              <w:t>Consumption</w:t>
            </w:r>
            <w:r>
              <w:rPr>
                <w:spacing w:val="-1"/>
                <w:sz w:val="22"/>
              </w:rPr>
              <w:t> </w:t>
            </w:r>
            <w:r>
              <w:rPr>
                <w:sz w:val="22"/>
              </w:rPr>
              <w:t>among</w:t>
            </w:r>
            <w:r>
              <w:rPr>
                <w:spacing w:val="-4"/>
                <w:sz w:val="22"/>
              </w:rPr>
              <w:t> </w:t>
            </w:r>
            <w:r>
              <w:rPr>
                <w:sz w:val="22"/>
              </w:rPr>
              <w:t>those who</w:t>
            </w:r>
            <w:r>
              <w:rPr>
                <w:spacing w:val="-1"/>
                <w:sz w:val="22"/>
              </w:rPr>
              <w:t> </w:t>
            </w:r>
            <w:r>
              <w:rPr>
                <w:sz w:val="22"/>
              </w:rPr>
              <w:t>buy</w:t>
            </w:r>
            <w:r>
              <w:rPr>
                <w:spacing w:val="-5"/>
                <w:sz w:val="22"/>
              </w:rPr>
              <w:t> </w:t>
            </w:r>
            <w:r>
              <w:rPr>
                <w:sz w:val="22"/>
              </w:rPr>
              <w:t>cheap </w:t>
            </w:r>
            <w:r>
              <w:rPr>
                <w:spacing w:val="-2"/>
                <w:sz w:val="22"/>
              </w:rPr>
              <w:t>alcohol</w:t>
            </w:r>
          </w:p>
        </w:tc>
        <w:tc>
          <w:tcPr>
            <w:tcW w:w="2487" w:type="dxa"/>
            <w:tcBorders>
              <w:bottom w:val="single" w:sz="2" w:space="0" w:color="000000"/>
            </w:tcBorders>
          </w:tcPr>
          <w:p>
            <w:pPr>
              <w:pStyle w:val="TableParagraph"/>
              <w:spacing w:before="116"/>
              <w:ind w:left="197"/>
              <w:rPr>
                <w:sz w:val="22"/>
              </w:rPr>
            </w:pPr>
            <w:r>
              <w:rPr>
                <w:sz w:val="22"/>
              </w:rPr>
              <w:t>Moderate</w:t>
            </w:r>
            <w:r>
              <w:rPr>
                <w:spacing w:val="-9"/>
                <w:sz w:val="22"/>
              </w:rPr>
              <w:t> </w:t>
            </w:r>
            <w:r>
              <w:rPr>
                <w:sz w:val="22"/>
              </w:rPr>
              <w:t>to</w:t>
            </w:r>
            <w:r>
              <w:rPr>
                <w:spacing w:val="-5"/>
                <w:sz w:val="22"/>
              </w:rPr>
              <w:t> </w:t>
            </w:r>
            <w:r>
              <w:rPr>
                <w:spacing w:val="-4"/>
                <w:sz w:val="22"/>
              </w:rPr>
              <w:t>high</w:t>
            </w:r>
          </w:p>
        </w:tc>
      </w:tr>
      <w:tr>
        <w:trPr>
          <w:trHeight w:val="1015" w:hRule="atLeast"/>
        </w:trPr>
        <w:tc>
          <w:tcPr>
            <w:tcW w:w="2120" w:type="dxa"/>
            <w:tcBorders>
              <w:top w:val="single" w:sz="2" w:space="0" w:color="000000"/>
              <w:bottom w:val="single" w:sz="2" w:space="0" w:color="000000"/>
            </w:tcBorders>
          </w:tcPr>
          <w:p>
            <w:pPr>
              <w:pStyle w:val="TableParagraph"/>
              <w:spacing w:line="254" w:lineRule="auto"/>
              <w:ind w:right="59"/>
              <w:rPr>
                <w:sz w:val="22"/>
              </w:rPr>
            </w:pPr>
            <w:r>
              <w:rPr>
                <w:spacing w:val="-2"/>
                <w:sz w:val="22"/>
              </w:rPr>
              <w:t>Minimum purchasing</w:t>
            </w:r>
            <w:r>
              <w:rPr>
                <w:spacing w:val="-11"/>
                <w:sz w:val="22"/>
              </w:rPr>
              <w:t> </w:t>
            </w:r>
            <w:r>
              <w:rPr>
                <w:spacing w:val="-2"/>
                <w:sz w:val="22"/>
              </w:rPr>
              <w:t>age</w:t>
            </w:r>
          </w:p>
        </w:tc>
        <w:tc>
          <w:tcPr>
            <w:tcW w:w="5824" w:type="dxa"/>
            <w:tcBorders>
              <w:top w:val="single" w:sz="2" w:space="0" w:color="000000"/>
              <w:bottom w:val="single" w:sz="2" w:space="0" w:color="000000"/>
            </w:tcBorders>
          </w:tcPr>
          <w:p>
            <w:pPr>
              <w:pStyle w:val="TableParagraph"/>
              <w:spacing w:line="254" w:lineRule="auto"/>
              <w:ind w:left="397" w:right="491"/>
              <w:rPr>
                <w:sz w:val="22"/>
              </w:rPr>
            </w:pPr>
            <w:r>
              <w:rPr>
                <w:sz w:val="22"/>
              </w:rPr>
              <w:t>Reductions</w:t>
            </w:r>
            <w:r>
              <w:rPr>
                <w:spacing w:val="-13"/>
                <w:sz w:val="22"/>
              </w:rPr>
              <w:t> </w:t>
            </w:r>
            <w:r>
              <w:rPr>
                <w:sz w:val="22"/>
              </w:rPr>
              <w:t>in</w:t>
            </w:r>
            <w:r>
              <w:rPr>
                <w:spacing w:val="-12"/>
                <w:sz w:val="22"/>
              </w:rPr>
              <w:t> </w:t>
            </w:r>
            <w:r>
              <w:rPr>
                <w:sz w:val="22"/>
              </w:rPr>
              <w:t>consumption,</w:t>
            </w:r>
            <w:r>
              <w:rPr>
                <w:spacing w:val="-13"/>
                <w:sz w:val="22"/>
              </w:rPr>
              <w:t> </w:t>
            </w:r>
            <w:r>
              <w:rPr>
                <w:sz w:val="22"/>
              </w:rPr>
              <w:t>frequency</w:t>
            </w:r>
            <w:r>
              <w:rPr>
                <w:spacing w:val="-12"/>
                <w:sz w:val="22"/>
              </w:rPr>
              <w:t> </w:t>
            </w:r>
            <w:r>
              <w:rPr>
                <w:sz w:val="22"/>
              </w:rPr>
              <w:t>of</w:t>
            </w:r>
            <w:r>
              <w:rPr>
                <w:spacing w:val="-13"/>
                <w:sz w:val="22"/>
              </w:rPr>
              <w:t> </w:t>
            </w:r>
            <w:r>
              <w:rPr>
                <w:sz w:val="22"/>
              </w:rPr>
              <w:t>drinking among</w:t>
            </w:r>
            <w:r>
              <w:rPr>
                <w:spacing w:val="-1"/>
                <w:sz w:val="22"/>
              </w:rPr>
              <w:t> </w:t>
            </w:r>
            <w:r>
              <w:rPr>
                <w:sz w:val="22"/>
              </w:rPr>
              <w:t>young people,</w:t>
            </w:r>
            <w:r>
              <w:rPr>
                <w:spacing w:val="-9"/>
                <w:sz w:val="22"/>
              </w:rPr>
              <w:t> </w:t>
            </w:r>
            <w:r>
              <w:rPr>
                <w:sz w:val="22"/>
              </w:rPr>
              <w:t>weekend assaults resulting in hospitalisation</w:t>
            </w:r>
          </w:p>
        </w:tc>
        <w:tc>
          <w:tcPr>
            <w:tcW w:w="2487" w:type="dxa"/>
            <w:tcBorders>
              <w:top w:val="single" w:sz="2" w:space="0" w:color="000000"/>
              <w:bottom w:val="single" w:sz="2" w:space="0" w:color="000000"/>
            </w:tcBorders>
          </w:tcPr>
          <w:p>
            <w:pPr>
              <w:pStyle w:val="TableParagraph"/>
              <w:ind w:left="197"/>
              <w:rPr>
                <w:sz w:val="22"/>
              </w:rPr>
            </w:pPr>
            <w:r>
              <w:rPr>
                <w:spacing w:val="-2"/>
                <w:sz w:val="22"/>
              </w:rPr>
              <w:t>Moderate</w:t>
            </w:r>
          </w:p>
        </w:tc>
      </w:tr>
      <w:tr>
        <w:trPr>
          <w:trHeight w:val="1412" w:hRule="atLeast"/>
        </w:trPr>
        <w:tc>
          <w:tcPr>
            <w:tcW w:w="2120" w:type="dxa"/>
            <w:tcBorders>
              <w:top w:val="single" w:sz="2" w:space="0" w:color="000000"/>
              <w:bottom w:val="single" w:sz="2" w:space="0" w:color="000000"/>
            </w:tcBorders>
          </w:tcPr>
          <w:p>
            <w:pPr>
              <w:pStyle w:val="TableParagraph"/>
              <w:spacing w:line="254" w:lineRule="auto"/>
              <w:ind w:right="694"/>
              <w:rPr>
                <w:sz w:val="22"/>
              </w:rPr>
            </w:pPr>
            <w:r>
              <w:rPr>
                <w:sz w:val="22"/>
              </w:rPr>
              <w:t>Reduction of trading</w:t>
            </w:r>
            <w:r>
              <w:rPr>
                <w:spacing w:val="-2"/>
                <w:sz w:val="22"/>
              </w:rPr>
              <w:t> </w:t>
            </w:r>
            <w:r>
              <w:rPr>
                <w:spacing w:val="-2"/>
                <w:sz w:val="22"/>
              </w:rPr>
              <w:t>hours</w:t>
            </w:r>
          </w:p>
        </w:tc>
        <w:tc>
          <w:tcPr>
            <w:tcW w:w="5824" w:type="dxa"/>
            <w:tcBorders>
              <w:top w:val="single" w:sz="2" w:space="0" w:color="000000"/>
              <w:bottom w:val="single" w:sz="2" w:space="0" w:color="000000"/>
            </w:tcBorders>
          </w:tcPr>
          <w:p>
            <w:pPr>
              <w:pStyle w:val="TableParagraph"/>
              <w:spacing w:line="254" w:lineRule="auto"/>
              <w:ind w:left="397"/>
              <w:rPr>
                <w:sz w:val="22"/>
              </w:rPr>
            </w:pPr>
            <w:r>
              <w:rPr>
                <w:sz w:val="22"/>
              </w:rPr>
              <w:t>Direct</w:t>
            </w:r>
            <w:r>
              <w:rPr>
                <w:spacing w:val="-13"/>
                <w:sz w:val="22"/>
              </w:rPr>
              <w:t> </w:t>
            </w:r>
            <w:r>
              <w:rPr>
                <w:sz w:val="22"/>
              </w:rPr>
              <w:t>effect</w:t>
            </w:r>
            <w:r>
              <w:rPr>
                <w:spacing w:val="-12"/>
                <w:sz w:val="22"/>
              </w:rPr>
              <w:t> </w:t>
            </w:r>
            <w:r>
              <w:rPr>
                <w:sz w:val="22"/>
              </w:rPr>
              <w:t>on</w:t>
            </w:r>
            <w:r>
              <w:rPr>
                <w:spacing w:val="-13"/>
                <w:sz w:val="22"/>
              </w:rPr>
              <w:t> </w:t>
            </w:r>
            <w:r>
              <w:rPr>
                <w:sz w:val="22"/>
              </w:rPr>
              <w:t>prevention</w:t>
            </w:r>
            <w:r>
              <w:rPr>
                <w:spacing w:val="-12"/>
                <w:sz w:val="22"/>
              </w:rPr>
              <w:t> </w:t>
            </w:r>
            <w:r>
              <w:rPr>
                <w:sz w:val="22"/>
              </w:rPr>
              <w:t>of</w:t>
            </w:r>
            <w:r>
              <w:rPr>
                <w:spacing w:val="-13"/>
                <w:sz w:val="22"/>
              </w:rPr>
              <w:t> </w:t>
            </w:r>
            <w:r>
              <w:rPr>
                <w:sz w:val="22"/>
              </w:rPr>
              <w:t>injuries,</w:t>
            </w:r>
            <w:r>
              <w:rPr>
                <w:spacing w:val="-12"/>
                <w:sz w:val="22"/>
              </w:rPr>
              <w:t> </w:t>
            </w:r>
            <w:r>
              <w:rPr>
                <w:sz w:val="22"/>
              </w:rPr>
              <w:t>alcohol</w:t>
            </w:r>
            <w:r>
              <w:rPr>
                <w:spacing w:val="-13"/>
                <w:sz w:val="22"/>
              </w:rPr>
              <w:t> </w:t>
            </w:r>
            <w:r>
              <w:rPr>
                <w:sz w:val="22"/>
              </w:rPr>
              <w:t>related hospitalisations, homicides and crime</w:t>
            </w:r>
          </w:p>
          <w:p>
            <w:pPr>
              <w:pStyle w:val="TableParagraph"/>
              <w:spacing w:line="336" w:lineRule="exact" w:before="7"/>
              <w:ind w:left="397"/>
              <w:rPr>
                <w:sz w:val="22"/>
              </w:rPr>
            </w:pPr>
            <w:r>
              <w:rPr>
                <w:sz w:val="22"/>
              </w:rPr>
              <w:t>Reduced prevalence of assault and vehicle mortality Slight</w:t>
            </w:r>
            <w:r>
              <w:rPr>
                <w:spacing w:val="-9"/>
                <w:sz w:val="22"/>
              </w:rPr>
              <w:t> </w:t>
            </w:r>
            <w:r>
              <w:rPr>
                <w:sz w:val="22"/>
              </w:rPr>
              <w:t>reduction</w:t>
            </w:r>
            <w:r>
              <w:rPr>
                <w:spacing w:val="-8"/>
                <w:sz w:val="22"/>
              </w:rPr>
              <w:t> </w:t>
            </w:r>
            <w:r>
              <w:rPr>
                <w:sz w:val="22"/>
              </w:rPr>
              <w:t>in</w:t>
            </w:r>
            <w:r>
              <w:rPr>
                <w:spacing w:val="-8"/>
                <w:sz w:val="22"/>
              </w:rPr>
              <w:t> </w:t>
            </w:r>
            <w:r>
              <w:rPr>
                <w:sz w:val="22"/>
              </w:rPr>
              <w:t>availability</w:t>
            </w:r>
            <w:r>
              <w:rPr>
                <w:spacing w:val="-12"/>
                <w:sz w:val="22"/>
              </w:rPr>
              <w:t> </w:t>
            </w:r>
            <w:r>
              <w:rPr>
                <w:sz w:val="22"/>
              </w:rPr>
              <w:t>of</w:t>
            </w:r>
            <w:r>
              <w:rPr>
                <w:spacing w:val="-13"/>
                <w:sz w:val="22"/>
              </w:rPr>
              <w:t> </w:t>
            </w:r>
            <w:r>
              <w:rPr>
                <w:sz w:val="22"/>
              </w:rPr>
              <w:t>alcohol</w:t>
            </w:r>
            <w:r>
              <w:rPr>
                <w:spacing w:val="-8"/>
                <w:sz w:val="22"/>
              </w:rPr>
              <w:t> </w:t>
            </w:r>
            <w:r>
              <w:rPr>
                <w:sz w:val="22"/>
              </w:rPr>
              <w:t>in</w:t>
            </w:r>
            <w:r>
              <w:rPr>
                <w:spacing w:val="-8"/>
                <w:sz w:val="22"/>
              </w:rPr>
              <w:t> </w:t>
            </w:r>
            <w:r>
              <w:rPr>
                <w:sz w:val="22"/>
              </w:rPr>
              <w:t>city</w:t>
            </w:r>
            <w:r>
              <w:rPr>
                <w:spacing w:val="-12"/>
                <w:sz w:val="22"/>
              </w:rPr>
              <w:t> </w:t>
            </w:r>
            <w:r>
              <w:rPr>
                <w:sz w:val="22"/>
              </w:rPr>
              <w:t>centres</w:t>
            </w:r>
          </w:p>
        </w:tc>
        <w:tc>
          <w:tcPr>
            <w:tcW w:w="2487" w:type="dxa"/>
            <w:tcBorders>
              <w:top w:val="single" w:sz="2" w:space="0" w:color="000000"/>
              <w:bottom w:val="single" w:sz="2" w:space="0" w:color="000000"/>
            </w:tcBorders>
          </w:tcPr>
          <w:p>
            <w:pPr>
              <w:pStyle w:val="TableParagraph"/>
              <w:ind w:left="197"/>
              <w:rPr>
                <w:sz w:val="22"/>
              </w:rPr>
            </w:pPr>
            <w:r>
              <w:rPr>
                <w:spacing w:val="-2"/>
                <w:sz w:val="22"/>
              </w:rPr>
              <w:t>Moderate</w:t>
            </w:r>
          </w:p>
        </w:tc>
      </w:tr>
      <w:tr>
        <w:trPr>
          <w:trHeight w:val="732" w:hRule="atLeast"/>
        </w:trPr>
        <w:tc>
          <w:tcPr>
            <w:tcW w:w="2120" w:type="dxa"/>
            <w:tcBorders>
              <w:top w:val="single" w:sz="2" w:space="0" w:color="000000"/>
              <w:bottom w:val="single" w:sz="2" w:space="0" w:color="000000"/>
            </w:tcBorders>
          </w:tcPr>
          <w:p>
            <w:pPr>
              <w:pStyle w:val="TableParagraph"/>
              <w:spacing w:line="254" w:lineRule="auto"/>
              <w:ind w:right="630"/>
              <w:rPr>
                <w:sz w:val="22"/>
              </w:rPr>
            </w:pPr>
            <w:r>
              <w:rPr>
                <w:spacing w:val="-2"/>
                <w:sz w:val="22"/>
              </w:rPr>
              <w:t>Reduced </w:t>
            </w:r>
            <w:r>
              <w:rPr>
                <w:sz w:val="22"/>
              </w:rPr>
              <w:t>outlet</w:t>
            </w:r>
            <w:r>
              <w:rPr>
                <w:spacing w:val="-13"/>
                <w:sz w:val="22"/>
              </w:rPr>
              <w:t> </w:t>
            </w:r>
            <w:r>
              <w:rPr>
                <w:sz w:val="22"/>
              </w:rPr>
              <w:t>density</w:t>
            </w:r>
          </w:p>
        </w:tc>
        <w:tc>
          <w:tcPr>
            <w:tcW w:w="5824" w:type="dxa"/>
            <w:tcBorders>
              <w:top w:val="single" w:sz="2" w:space="0" w:color="000000"/>
              <w:bottom w:val="single" w:sz="2" w:space="0" w:color="000000"/>
            </w:tcBorders>
          </w:tcPr>
          <w:p>
            <w:pPr>
              <w:pStyle w:val="TableParagraph"/>
              <w:spacing w:line="254" w:lineRule="auto"/>
              <w:ind w:left="397"/>
              <w:rPr>
                <w:sz w:val="22"/>
              </w:rPr>
            </w:pPr>
            <w:r>
              <w:rPr>
                <w:sz w:val="22"/>
              </w:rPr>
              <w:t>Reduced</w:t>
            </w:r>
            <w:r>
              <w:rPr>
                <w:spacing w:val="-13"/>
                <w:sz w:val="22"/>
              </w:rPr>
              <w:t> </w:t>
            </w:r>
            <w:r>
              <w:rPr>
                <w:sz w:val="22"/>
              </w:rPr>
              <w:t>crime</w:t>
            </w:r>
            <w:r>
              <w:rPr>
                <w:spacing w:val="-12"/>
                <w:sz w:val="22"/>
              </w:rPr>
              <w:t> </w:t>
            </w:r>
            <w:r>
              <w:rPr>
                <w:sz w:val="22"/>
              </w:rPr>
              <w:t>and</w:t>
            </w:r>
            <w:r>
              <w:rPr>
                <w:spacing w:val="-13"/>
                <w:sz w:val="22"/>
              </w:rPr>
              <w:t> </w:t>
            </w:r>
            <w:r>
              <w:rPr>
                <w:sz w:val="22"/>
              </w:rPr>
              <w:t>violence,</w:t>
            </w:r>
            <w:r>
              <w:rPr>
                <w:spacing w:val="-12"/>
                <w:sz w:val="22"/>
              </w:rPr>
              <w:t> </w:t>
            </w:r>
            <w:r>
              <w:rPr>
                <w:sz w:val="22"/>
              </w:rPr>
              <w:t>police-attended</w:t>
            </w:r>
            <w:r>
              <w:rPr>
                <w:spacing w:val="-13"/>
                <w:sz w:val="22"/>
              </w:rPr>
              <w:t> </w:t>
            </w:r>
            <w:r>
              <w:rPr>
                <w:sz w:val="22"/>
              </w:rPr>
              <w:t>events, child and adolescent harms</w:t>
            </w:r>
          </w:p>
        </w:tc>
        <w:tc>
          <w:tcPr>
            <w:tcW w:w="2487" w:type="dxa"/>
            <w:tcBorders>
              <w:top w:val="single" w:sz="2" w:space="0" w:color="000000"/>
              <w:bottom w:val="single" w:sz="2" w:space="0" w:color="000000"/>
            </w:tcBorders>
          </w:tcPr>
          <w:p>
            <w:pPr>
              <w:pStyle w:val="TableParagraph"/>
              <w:ind w:left="197"/>
              <w:rPr>
                <w:sz w:val="22"/>
              </w:rPr>
            </w:pPr>
            <w:r>
              <w:rPr>
                <w:sz w:val="22"/>
              </w:rPr>
              <w:t>Moderate</w:t>
            </w:r>
            <w:r>
              <w:rPr>
                <w:spacing w:val="-9"/>
                <w:sz w:val="22"/>
              </w:rPr>
              <w:t> </w:t>
            </w:r>
            <w:r>
              <w:rPr>
                <w:sz w:val="22"/>
              </w:rPr>
              <w:t>to</w:t>
            </w:r>
            <w:r>
              <w:rPr>
                <w:spacing w:val="-5"/>
                <w:sz w:val="22"/>
              </w:rPr>
              <w:t> </w:t>
            </w:r>
            <w:r>
              <w:rPr>
                <w:spacing w:val="-4"/>
                <w:sz w:val="22"/>
              </w:rPr>
              <w:t>high</w:t>
            </w:r>
          </w:p>
        </w:tc>
      </w:tr>
    </w:tbl>
    <w:p>
      <w:pPr>
        <w:pStyle w:val="BodyText"/>
        <w:spacing w:before="6"/>
        <w:rPr>
          <w:rFonts w:ascii="Basic Sans Bold"/>
          <w:b/>
          <w:sz w:val="20"/>
        </w:rPr>
      </w:pPr>
      <w:r>
        <w:rPr>
          <w:rFonts w:ascii="Basic Sans Bold"/>
          <w:b/>
          <w:sz w:val="20"/>
        </w:rPr>
        <mc:AlternateContent>
          <mc:Choice Requires="wps">
            <w:drawing>
              <wp:anchor distT="0" distB="0" distL="0" distR="0" allowOverlap="1" layoutInCell="1" locked="0" behindDoc="1" simplePos="0" relativeHeight="487620608">
                <wp:simplePos x="0" y="0"/>
                <wp:positionH relativeFrom="page">
                  <wp:posOffset>467994</wp:posOffset>
                </wp:positionH>
                <wp:positionV relativeFrom="paragraph">
                  <wp:posOffset>171881</wp:posOffset>
                </wp:positionV>
                <wp:extent cx="6624320" cy="1477010"/>
                <wp:effectExtent l="0" t="0" r="0" b="0"/>
                <wp:wrapTopAndBottom/>
                <wp:docPr id="268" name="Group 268"/>
                <wp:cNvGraphicFramePr>
                  <a:graphicFrameLocks/>
                </wp:cNvGraphicFramePr>
                <a:graphic>
                  <a:graphicData uri="http://schemas.microsoft.com/office/word/2010/wordprocessingGroup">
                    <wpg:wgp>
                      <wpg:cNvPr id="268" name="Group 268"/>
                      <wpg:cNvGrpSpPr/>
                      <wpg:grpSpPr>
                        <a:xfrm>
                          <a:off x="0" y="0"/>
                          <a:ext cx="6624320" cy="1477010"/>
                          <a:chExt cx="6624320" cy="1477010"/>
                        </a:xfrm>
                      </wpg:grpSpPr>
                      <wps:wsp>
                        <wps:cNvPr id="269" name="Graphic 269"/>
                        <wps:cNvSpPr/>
                        <wps:spPr>
                          <a:xfrm>
                            <a:off x="2908" y="0"/>
                            <a:ext cx="6621145" cy="1476375"/>
                          </a:xfrm>
                          <a:custGeom>
                            <a:avLst/>
                            <a:gdLst/>
                            <a:ahLst/>
                            <a:cxnLst/>
                            <a:rect l="l" t="t" r="r" b="b"/>
                            <a:pathLst>
                              <a:path w="6621145" h="1476375">
                                <a:moveTo>
                                  <a:pt x="6621094" y="0"/>
                                </a:moveTo>
                                <a:lnTo>
                                  <a:pt x="0" y="0"/>
                                </a:lnTo>
                                <a:lnTo>
                                  <a:pt x="0" y="1475993"/>
                                </a:lnTo>
                                <a:lnTo>
                                  <a:pt x="6621094" y="1475993"/>
                                </a:lnTo>
                                <a:lnTo>
                                  <a:pt x="6621094" y="0"/>
                                </a:lnTo>
                                <a:close/>
                              </a:path>
                            </a:pathLst>
                          </a:custGeom>
                          <a:solidFill>
                            <a:srgbClr val="CDE6ED"/>
                          </a:solidFill>
                        </wps:spPr>
                        <wps:bodyPr wrap="square" lIns="0" tIns="0" rIns="0" bIns="0" rtlCol="0">
                          <a:prstTxWarp prst="textNoShape">
                            <a:avLst/>
                          </a:prstTxWarp>
                          <a:noAutofit/>
                        </wps:bodyPr>
                      </wps:wsp>
                      <wps:wsp>
                        <wps:cNvPr id="270" name="Graphic 270"/>
                        <wps:cNvSpPr/>
                        <wps:spPr>
                          <a:xfrm>
                            <a:off x="23876" y="1650"/>
                            <a:ext cx="306070" cy="1475740"/>
                          </a:xfrm>
                          <a:custGeom>
                            <a:avLst/>
                            <a:gdLst/>
                            <a:ahLst/>
                            <a:cxnLst/>
                            <a:rect l="l" t="t" r="r" b="b"/>
                            <a:pathLst>
                              <a:path w="306070" h="1475740">
                                <a:moveTo>
                                  <a:pt x="34518" y="1271181"/>
                                </a:moveTo>
                                <a:lnTo>
                                  <a:pt x="27292" y="1271181"/>
                                </a:lnTo>
                                <a:lnTo>
                                  <a:pt x="23342" y="1283881"/>
                                </a:lnTo>
                                <a:lnTo>
                                  <a:pt x="21399" y="1283881"/>
                                </a:lnTo>
                                <a:lnTo>
                                  <a:pt x="20650" y="1296581"/>
                                </a:lnTo>
                                <a:lnTo>
                                  <a:pt x="28689" y="1296581"/>
                                </a:lnTo>
                                <a:lnTo>
                                  <a:pt x="29044" y="1283881"/>
                                </a:lnTo>
                                <a:lnTo>
                                  <a:pt x="29794" y="1283881"/>
                                </a:lnTo>
                                <a:lnTo>
                                  <a:pt x="34518" y="1271181"/>
                                </a:lnTo>
                                <a:close/>
                              </a:path>
                              <a:path w="306070" h="1475740">
                                <a:moveTo>
                                  <a:pt x="46748" y="382181"/>
                                </a:moveTo>
                                <a:lnTo>
                                  <a:pt x="41783" y="369481"/>
                                </a:lnTo>
                                <a:lnTo>
                                  <a:pt x="41160" y="369481"/>
                                </a:lnTo>
                                <a:lnTo>
                                  <a:pt x="40817" y="356781"/>
                                </a:lnTo>
                                <a:lnTo>
                                  <a:pt x="32943" y="356781"/>
                                </a:lnTo>
                                <a:lnTo>
                                  <a:pt x="33502" y="369481"/>
                                </a:lnTo>
                                <a:lnTo>
                                  <a:pt x="34429" y="369481"/>
                                </a:lnTo>
                                <a:lnTo>
                                  <a:pt x="41490" y="382181"/>
                                </a:lnTo>
                                <a:lnTo>
                                  <a:pt x="46748" y="382181"/>
                                </a:lnTo>
                                <a:close/>
                              </a:path>
                              <a:path w="306070" h="1475740">
                                <a:moveTo>
                                  <a:pt x="53708" y="1309281"/>
                                </a:moveTo>
                                <a:lnTo>
                                  <a:pt x="52882" y="1296581"/>
                                </a:lnTo>
                                <a:lnTo>
                                  <a:pt x="46672" y="1296581"/>
                                </a:lnTo>
                                <a:lnTo>
                                  <a:pt x="44602" y="1283881"/>
                                </a:lnTo>
                                <a:lnTo>
                                  <a:pt x="40335" y="1283881"/>
                                </a:lnTo>
                                <a:lnTo>
                                  <a:pt x="34671" y="1296581"/>
                                </a:lnTo>
                                <a:lnTo>
                                  <a:pt x="45173" y="1296581"/>
                                </a:lnTo>
                                <a:lnTo>
                                  <a:pt x="45656" y="1309281"/>
                                </a:lnTo>
                                <a:lnTo>
                                  <a:pt x="10388" y="1309281"/>
                                </a:lnTo>
                                <a:lnTo>
                                  <a:pt x="8572" y="1296581"/>
                                </a:lnTo>
                                <a:lnTo>
                                  <a:pt x="7797" y="1283881"/>
                                </a:lnTo>
                                <a:lnTo>
                                  <a:pt x="11087" y="1271181"/>
                                </a:lnTo>
                                <a:lnTo>
                                  <a:pt x="17297" y="1258481"/>
                                </a:lnTo>
                                <a:lnTo>
                                  <a:pt x="25222" y="1245781"/>
                                </a:lnTo>
                                <a:lnTo>
                                  <a:pt x="40474" y="1207681"/>
                                </a:lnTo>
                                <a:lnTo>
                                  <a:pt x="50838" y="1169581"/>
                                </a:lnTo>
                                <a:lnTo>
                                  <a:pt x="49593" y="1131481"/>
                                </a:lnTo>
                                <a:lnTo>
                                  <a:pt x="29997" y="1080681"/>
                                </a:lnTo>
                                <a:lnTo>
                                  <a:pt x="26390" y="1080681"/>
                                </a:lnTo>
                                <a:lnTo>
                                  <a:pt x="22085" y="1067981"/>
                                </a:lnTo>
                                <a:lnTo>
                                  <a:pt x="20396" y="1055281"/>
                                </a:lnTo>
                                <a:lnTo>
                                  <a:pt x="23139" y="1042581"/>
                                </a:lnTo>
                                <a:lnTo>
                                  <a:pt x="33680" y="1029881"/>
                                </a:lnTo>
                                <a:lnTo>
                                  <a:pt x="18554" y="1029881"/>
                                </a:lnTo>
                                <a:lnTo>
                                  <a:pt x="15290" y="1042581"/>
                                </a:lnTo>
                                <a:lnTo>
                                  <a:pt x="13512" y="1055281"/>
                                </a:lnTo>
                                <a:lnTo>
                                  <a:pt x="14909" y="1067981"/>
                                </a:lnTo>
                                <a:lnTo>
                                  <a:pt x="17284" y="1067981"/>
                                </a:lnTo>
                                <a:lnTo>
                                  <a:pt x="20218" y="1080681"/>
                                </a:lnTo>
                                <a:lnTo>
                                  <a:pt x="23304" y="1080681"/>
                                </a:lnTo>
                                <a:lnTo>
                                  <a:pt x="34366" y="1106081"/>
                                </a:lnTo>
                                <a:lnTo>
                                  <a:pt x="41325" y="1131481"/>
                                </a:lnTo>
                                <a:lnTo>
                                  <a:pt x="44234" y="1156881"/>
                                </a:lnTo>
                                <a:lnTo>
                                  <a:pt x="43129" y="1169581"/>
                                </a:lnTo>
                                <a:lnTo>
                                  <a:pt x="39103" y="1194981"/>
                                </a:lnTo>
                                <a:lnTo>
                                  <a:pt x="33083" y="1207681"/>
                                </a:lnTo>
                                <a:lnTo>
                                  <a:pt x="25908" y="1220381"/>
                                </a:lnTo>
                                <a:lnTo>
                                  <a:pt x="18389" y="1233081"/>
                                </a:lnTo>
                                <a:lnTo>
                                  <a:pt x="9944" y="1258481"/>
                                </a:lnTo>
                                <a:lnTo>
                                  <a:pt x="3390" y="1271181"/>
                                </a:lnTo>
                                <a:lnTo>
                                  <a:pt x="0" y="1283881"/>
                                </a:lnTo>
                                <a:lnTo>
                                  <a:pt x="1041" y="1296581"/>
                                </a:lnTo>
                                <a:lnTo>
                                  <a:pt x="3048" y="1309281"/>
                                </a:lnTo>
                                <a:lnTo>
                                  <a:pt x="8394" y="1321981"/>
                                </a:lnTo>
                                <a:lnTo>
                                  <a:pt x="48717" y="1321981"/>
                                </a:lnTo>
                                <a:lnTo>
                                  <a:pt x="53708" y="1309281"/>
                                </a:lnTo>
                                <a:close/>
                              </a:path>
                              <a:path w="306070" h="1475740">
                                <a:moveTo>
                                  <a:pt x="56007" y="902881"/>
                                </a:moveTo>
                                <a:lnTo>
                                  <a:pt x="48120" y="902881"/>
                                </a:lnTo>
                                <a:lnTo>
                                  <a:pt x="46964" y="915581"/>
                                </a:lnTo>
                                <a:lnTo>
                                  <a:pt x="55626" y="915581"/>
                                </a:lnTo>
                                <a:lnTo>
                                  <a:pt x="56007" y="902881"/>
                                </a:lnTo>
                                <a:close/>
                              </a:path>
                              <a:path w="306070" h="1475740">
                                <a:moveTo>
                                  <a:pt x="68516" y="890181"/>
                                </a:moveTo>
                                <a:lnTo>
                                  <a:pt x="60325" y="890181"/>
                                </a:lnTo>
                                <a:lnTo>
                                  <a:pt x="60032" y="902881"/>
                                </a:lnTo>
                                <a:lnTo>
                                  <a:pt x="67716" y="902881"/>
                                </a:lnTo>
                                <a:lnTo>
                                  <a:pt x="68516" y="890181"/>
                                </a:lnTo>
                                <a:close/>
                              </a:path>
                              <a:path w="306070" h="1475740">
                                <a:moveTo>
                                  <a:pt x="69850" y="229781"/>
                                </a:moveTo>
                                <a:lnTo>
                                  <a:pt x="61493" y="217081"/>
                                </a:lnTo>
                                <a:lnTo>
                                  <a:pt x="52387" y="217081"/>
                                </a:lnTo>
                                <a:lnTo>
                                  <a:pt x="53568" y="229781"/>
                                </a:lnTo>
                                <a:lnTo>
                                  <a:pt x="69850" y="229781"/>
                                </a:lnTo>
                                <a:close/>
                              </a:path>
                              <a:path w="306070" h="1475740">
                                <a:moveTo>
                                  <a:pt x="87985" y="1106081"/>
                                </a:moveTo>
                                <a:lnTo>
                                  <a:pt x="77228" y="1055281"/>
                                </a:lnTo>
                                <a:lnTo>
                                  <a:pt x="78409" y="1055281"/>
                                </a:lnTo>
                                <a:lnTo>
                                  <a:pt x="78841" y="1042581"/>
                                </a:lnTo>
                                <a:lnTo>
                                  <a:pt x="77901" y="1029881"/>
                                </a:lnTo>
                                <a:lnTo>
                                  <a:pt x="73977" y="1029881"/>
                                </a:lnTo>
                                <a:lnTo>
                                  <a:pt x="70548" y="1017181"/>
                                </a:lnTo>
                                <a:lnTo>
                                  <a:pt x="65430" y="1017181"/>
                                </a:lnTo>
                                <a:lnTo>
                                  <a:pt x="58381" y="1004481"/>
                                </a:lnTo>
                                <a:lnTo>
                                  <a:pt x="51803" y="991781"/>
                                </a:lnTo>
                                <a:lnTo>
                                  <a:pt x="45720" y="979081"/>
                                </a:lnTo>
                                <a:lnTo>
                                  <a:pt x="40157" y="966381"/>
                                </a:lnTo>
                                <a:lnTo>
                                  <a:pt x="31648" y="953681"/>
                                </a:lnTo>
                                <a:lnTo>
                                  <a:pt x="25260" y="940981"/>
                                </a:lnTo>
                                <a:lnTo>
                                  <a:pt x="21069" y="928281"/>
                                </a:lnTo>
                                <a:lnTo>
                                  <a:pt x="19138" y="915581"/>
                                </a:lnTo>
                                <a:lnTo>
                                  <a:pt x="19113" y="902881"/>
                                </a:lnTo>
                                <a:lnTo>
                                  <a:pt x="21856" y="902881"/>
                                </a:lnTo>
                                <a:lnTo>
                                  <a:pt x="24599" y="890181"/>
                                </a:lnTo>
                                <a:lnTo>
                                  <a:pt x="31927" y="877481"/>
                                </a:lnTo>
                                <a:lnTo>
                                  <a:pt x="64033" y="877481"/>
                                </a:lnTo>
                                <a:lnTo>
                                  <a:pt x="71348" y="890181"/>
                                </a:lnTo>
                                <a:lnTo>
                                  <a:pt x="75145" y="890181"/>
                                </a:lnTo>
                                <a:lnTo>
                                  <a:pt x="75806" y="902881"/>
                                </a:lnTo>
                                <a:lnTo>
                                  <a:pt x="73723" y="902881"/>
                                </a:lnTo>
                                <a:lnTo>
                                  <a:pt x="70777" y="915581"/>
                                </a:lnTo>
                                <a:lnTo>
                                  <a:pt x="75895" y="915581"/>
                                </a:lnTo>
                                <a:lnTo>
                                  <a:pt x="80556" y="902881"/>
                                </a:lnTo>
                                <a:lnTo>
                                  <a:pt x="83705" y="902881"/>
                                </a:lnTo>
                                <a:lnTo>
                                  <a:pt x="84467" y="890181"/>
                                </a:lnTo>
                                <a:lnTo>
                                  <a:pt x="81216" y="890181"/>
                                </a:lnTo>
                                <a:lnTo>
                                  <a:pt x="77431" y="877481"/>
                                </a:lnTo>
                                <a:lnTo>
                                  <a:pt x="67564" y="877481"/>
                                </a:lnTo>
                                <a:lnTo>
                                  <a:pt x="53263" y="864781"/>
                                </a:lnTo>
                                <a:lnTo>
                                  <a:pt x="39293" y="864781"/>
                                </a:lnTo>
                                <a:lnTo>
                                  <a:pt x="27076" y="877481"/>
                                </a:lnTo>
                                <a:lnTo>
                                  <a:pt x="18059" y="890181"/>
                                </a:lnTo>
                                <a:lnTo>
                                  <a:pt x="14744" y="890181"/>
                                </a:lnTo>
                                <a:lnTo>
                                  <a:pt x="12522" y="902881"/>
                                </a:lnTo>
                                <a:lnTo>
                                  <a:pt x="11404" y="902881"/>
                                </a:lnTo>
                                <a:lnTo>
                                  <a:pt x="11430" y="915581"/>
                                </a:lnTo>
                                <a:lnTo>
                                  <a:pt x="13462" y="928281"/>
                                </a:lnTo>
                                <a:lnTo>
                                  <a:pt x="17792" y="940981"/>
                                </a:lnTo>
                                <a:lnTo>
                                  <a:pt x="24409" y="953681"/>
                                </a:lnTo>
                                <a:lnTo>
                                  <a:pt x="33312" y="979081"/>
                                </a:lnTo>
                                <a:lnTo>
                                  <a:pt x="39065" y="991781"/>
                                </a:lnTo>
                                <a:lnTo>
                                  <a:pt x="45313" y="991781"/>
                                </a:lnTo>
                                <a:lnTo>
                                  <a:pt x="52070" y="1004481"/>
                                </a:lnTo>
                                <a:lnTo>
                                  <a:pt x="59296" y="1017181"/>
                                </a:lnTo>
                                <a:lnTo>
                                  <a:pt x="63893" y="1017181"/>
                                </a:lnTo>
                                <a:lnTo>
                                  <a:pt x="67043" y="1029881"/>
                                </a:lnTo>
                                <a:lnTo>
                                  <a:pt x="68427" y="1029881"/>
                                </a:lnTo>
                                <a:lnTo>
                                  <a:pt x="70548" y="1042581"/>
                                </a:lnTo>
                                <a:lnTo>
                                  <a:pt x="71183" y="1042581"/>
                                </a:lnTo>
                                <a:lnTo>
                                  <a:pt x="70332" y="1055281"/>
                                </a:lnTo>
                                <a:lnTo>
                                  <a:pt x="68021" y="1055281"/>
                                </a:lnTo>
                                <a:lnTo>
                                  <a:pt x="63842" y="1067981"/>
                                </a:lnTo>
                                <a:lnTo>
                                  <a:pt x="41338" y="1067981"/>
                                </a:lnTo>
                                <a:lnTo>
                                  <a:pt x="36360" y="1055281"/>
                                </a:lnTo>
                                <a:lnTo>
                                  <a:pt x="49504" y="1055281"/>
                                </a:lnTo>
                                <a:lnTo>
                                  <a:pt x="48145" y="1042581"/>
                                </a:lnTo>
                                <a:lnTo>
                                  <a:pt x="52235" y="1042581"/>
                                </a:lnTo>
                                <a:lnTo>
                                  <a:pt x="50533" y="1055281"/>
                                </a:lnTo>
                                <a:lnTo>
                                  <a:pt x="59766" y="1055281"/>
                                </a:lnTo>
                                <a:lnTo>
                                  <a:pt x="60363" y="1042581"/>
                                </a:lnTo>
                                <a:lnTo>
                                  <a:pt x="61391" y="1042581"/>
                                </a:lnTo>
                                <a:lnTo>
                                  <a:pt x="57175" y="1029881"/>
                                </a:lnTo>
                                <a:lnTo>
                                  <a:pt x="41897" y="1029881"/>
                                </a:lnTo>
                                <a:lnTo>
                                  <a:pt x="47536" y="1042581"/>
                                </a:lnTo>
                                <a:lnTo>
                                  <a:pt x="29527" y="1042581"/>
                                </a:lnTo>
                                <a:lnTo>
                                  <a:pt x="27533" y="1055281"/>
                                </a:lnTo>
                                <a:lnTo>
                                  <a:pt x="28092" y="1055281"/>
                                </a:lnTo>
                                <a:lnTo>
                                  <a:pt x="29019" y="1067981"/>
                                </a:lnTo>
                                <a:lnTo>
                                  <a:pt x="36080" y="1067981"/>
                                </a:lnTo>
                                <a:lnTo>
                                  <a:pt x="43802" y="1080681"/>
                                </a:lnTo>
                                <a:lnTo>
                                  <a:pt x="58762" y="1080681"/>
                                </a:lnTo>
                                <a:lnTo>
                                  <a:pt x="65786" y="1067981"/>
                                </a:lnTo>
                                <a:lnTo>
                                  <a:pt x="71767" y="1067981"/>
                                </a:lnTo>
                                <a:lnTo>
                                  <a:pt x="80772" y="1118781"/>
                                </a:lnTo>
                                <a:lnTo>
                                  <a:pt x="79108" y="1169581"/>
                                </a:lnTo>
                                <a:lnTo>
                                  <a:pt x="67005" y="1220381"/>
                                </a:lnTo>
                                <a:lnTo>
                                  <a:pt x="44729" y="1271181"/>
                                </a:lnTo>
                                <a:lnTo>
                                  <a:pt x="47828" y="1271181"/>
                                </a:lnTo>
                                <a:lnTo>
                                  <a:pt x="55232" y="1283881"/>
                                </a:lnTo>
                                <a:lnTo>
                                  <a:pt x="62623" y="1283881"/>
                                </a:lnTo>
                                <a:lnTo>
                                  <a:pt x="69354" y="1296581"/>
                                </a:lnTo>
                                <a:lnTo>
                                  <a:pt x="73977" y="1309281"/>
                                </a:lnTo>
                                <a:lnTo>
                                  <a:pt x="74320" y="1321981"/>
                                </a:lnTo>
                                <a:lnTo>
                                  <a:pt x="71704" y="1334681"/>
                                </a:lnTo>
                                <a:lnTo>
                                  <a:pt x="67437" y="1347381"/>
                                </a:lnTo>
                                <a:lnTo>
                                  <a:pt x="63334" y="1347381"/>
                                </a:lnTo>
                                <a:lnTo>
                                  <a:pt x="59563" y="1360081"/>
                                </a:lnTo>
                                <a:lnTo>
                                  <a:pt x="54483" y="1360081"/>
                                </a:lnTo>
                                <a:lnTo>
                                  <a:pt x="50076" y="1372781"/>
                                </a:lnTo>
                                <a:lnTo>
                                  <a:pt x="46837" y="1372781"/>
                                </a:lnTo>
                                <a:lnTo>
                                  <a:pt x="44894" y="1385481"/>
                                </a:lnTo>
                                <a:lnTo>
                                  <a:pt x="43484" y="1385481"/>
                                </a:lnTo>
                                <a:lnTo>
                                  <a:pt x="42811" y="1398181"/>
                                </a:lnTo>
                                <a:lnTo>
                                  <a:pt x="42938" y="1410881"/>
                                </a:lnTo>
                                <a:lnTo>
                                  <a:pt x="43878" y="1410881"/>
                                </a:lnTo>
                                <a:lnTo>
                                  <a:pt x="49733" y="1436281"/>
                                </a:lnTo>
                                <a:lnTo>
                                  <a:pt x="58788" y="1448981"/>
                                </a:lnTo>
                                <a:lnTo>
                                  <a:pt x="69926" y="1461681"/>
                                </a:lnTo>
                                <a:lnTo>
                                  <a:pt x="82016" y="1474381"/>
                                </a:lnTo>
                                <a:lnTo>
                                  <a:pt x="87922" y="1474381"/>
                                </a:lnTo>
                                <a:lnTo>
                                  <a:pt x="76314" y="1461681"/>
                                </a:lnTo>
                                <a:lnTo>
                                  <a:pt x="65620" y="1448981"/>
                                </a:lnTo>
                                <a:lnTo>
                                  <a:pt x="56959" y="1423581"/>
                                </a:lnTo>
                                <a:lnTo>
                                  <a:pt x="51447" y="1410881"/>
                                </a:lnTo>
                                <a:lnTo>
                                  <a:pt x="50546" y="1410881"/>
                                </a:lnTo>
                                <a:lnTo>
                                  <a:pt x="50253" y="1398181"/>
                                </a:lnTo>
                                <a:lnTo>
                                  <a:pt x="50888" y="1398181"/>
                                </a:lnTo>
                                <a:lnTo>
                                  <a:pt x="51816" y="1385481"/>
                                </a:lnTo>
                                <a:lnTo>
                                  <a:pt x="54991" y="1372781"/>
                                </a:lnTo>
                                <a:lnTo>
                                  <a:pt x="60985" y="1372781"/>
                                </a:lnTo>
                                <a:lnTo>
                                  <a:pt x="65201" y="1360081"/>
                                </a:lnTo>
                                <a:lnTo>
                                  <a:pt x="68630" y="1360081"/>
                                </a:lnTo>
                                <a:lnTo>
                                  <a:pt x="72059" y="1347381"/>
                                </a:lnTo>
                                <a:lnTo>
                                  <a:pt x="74206" y="1347381"/>
                                </a:lnTo>
                                <a:lnTo>
                                  <a:pt x="80048" y="1334681"/>
                                </a:lnTo>
                                <a:lnTo>
                                  <a:pt x="82334" y="1321981"/>
                                </a:lnTo>
                                <a:lnTo>
                                  <a:pt x="81076" y="1309281"/>
                                </a:lnTo>
                                <a:lnTo>
                                  <a:pt x="76238" y="1296581"/>
                                </a:lnTo>
                                <a:lnTo>
                                  <a:pt x="71018" y="1283881"/>
                                </a:lnTo>
                                <a:lnTo>
                                  <a:pt x="65239" y="1271181"/>
                                </a:lnTo>
                                <a:lnTo>
                                  <a:pt x="52895" y="1271181"/>
                                </a:lnTo>
                                <a:lnTo>
                                  <a:pt x="75539" y="1220381"/>
                                </a:lnTo>
                                <a:lnTo>
                                  <a:pt x="87337" y="1169581"/>
                                </a:lnTo>
                                <a:lnTo>
                                  <a:pt x="87985" y="1106081"/>
                                </a:lnTo>
                                <a:close/>
                              </a:path>
                              <a:path w="306070" h="1475740">
                                <a:moveTo>
                                  <a:pt x="89877" y="204381"/>
                                </a:moveTo>
                                <a:lnTo>
                                  <a:pt x="86626" y="191681"/>
                                </a:lnTo>
                                <a:lnTo>
                                  <a:pt x="82842" y="191681"/>
                                </a:lnTo>
                                <a:lnTo>
                                  <a:pt x="72974" y="178981"/>
                                </a:lnTo>
                                <a:lnTo>
                                  <a:pt x="44704" y="178981"/>
                                </a:lnTo>
                                <a:lnTo>
                                  <a:pt x="32486" y="191681"/>
                                </a:lnTo>
                                <a:lnTo>
                                  <a:pt x="23469" y="204381"/>
                                </a:lnTo>
                                <a:lnTo>
                                  <a:pt x="20154" y="204381"/>
                                </a:lnTo>
                                <a:lnTo>
                                  <a:pt x="17932" y="217081"/>
                                </a:lnTo>
                                <a:lnTo>
                                  <a:pt x="16827" y="217081"/>
                                </a:lnTo>
                                <a:lnTo>
                                  <a:pt x="16852" y="229781"/>
                                </a:lnTo>
                                <a:lnTo>
                                  <a:pt x="18884" y="242481"/>
                                </a:lnTo>
                                <a:lnTo>
                                  <a:pt x="23215" y="255181"/>
                                </a:lnTo>
                                <a:lnTo>
                                  <a:pt x="29832" y="267881"/>
                                </a:lnTo>
                                <a:lnTo>
                                  <a:pt x="38735" y="293281"/>
                                </a:lnTo>
                                <a:lnTo>
                                  <a:pt x="44475" y="293281"/>
                                </a:lnTo>
                                <a:lnTo>
                                  <a:pt x="50736" y="305981"/>
                                </a:lnTo>
                                <a:lnTo>
                                  <a:pt x="57480" y="318681"/>
                                </a:lnTo>
                                <a:lnTo>
                                  <a:pt x="64706" y="331381"/>
                                </a:lnTo>
                                <a:lnTo>
                                  <a:pt x="69303" y="331381"/>
                                </a:lnTo>
                                <a:lnTo>
                                  <a:pt x="72453" y="344081"/>
                                </a:lnTo>
                                <a:lnTo>
                                  <a:pt x="75958" y="344081"/>
                                </a:lnTo>
                                <a:lnTo>
                                  <a:pt x="76593" y="356781"/>
                                </a:lnTo>
                                <a:lnTo>
                                  <a:pt x="75742" y="356781"/>
                                </a:lnTo>
                                <a:lnTo>
                                  <a:pt x="73431" y="369481"/>
                                </a:lnTo>
                                <a:lnTo>
                                  <a:pt x="69253" y="369481"/>
                                </a:lnTo>
                                <a:lnTo>
                                  <a:pt x="63754" y="382181"/>
                                </a:lnTo>
                                <a:lnTo>
                                  <a:pt x="74320" y="382181"/>
                                </a:lnTo>
                                <a:lnTo>
                                  <a:pt x="80213" y="369481"/>
                                </a:lnTo>
                                <a:lnTo>
                                  <a:pt x="83159" y="369481"/>
                                </a:lnTo>
                                <a:lnTo>
                                  <a:pt x="84277" y="356781"/>
                                </a:lnTo>
                                <a:lnTo>
                                  <a:pt x="83566" y="344081"/>
                                </a:lnTo>
                                <a:lnTo>
                                  <a:pt x="81000" y="344081"/>
                                </a:lnTo>
                                <a:lnTo>
                                  <a:pt x="79387" y="331381"/>
                                </a:lnTo>
                                <a:lnTo>
                                  <a:pt x="75958" y="331381"/>
                                </a:lnTo>
                                <a:lnTo>
                                  <a:pt x="70840" y="318681"/>
                                </a:lnTo>
                                <a:lnTo>
                                  <a:pt x="63792" y="318681"/>
                                </a:lnTo>
                                <a:lnTo>
                                  <a:pt x="57213" y="305981"/>
                                </a:lnTo>
                                <a:lnTo>
                                  <a:pt x="51130" y="293281"/>
                                </a:lnTo>
                                <a:lnTo>
                                  <a:pt x="45567" y="280581"/>
                                </a:lnTo>
                                <a:lnTo>
                                  <a:pt x="37058" y="267881"/>
                                </a:lnTo>
                                <a:lnTo>
                                  <a:pt x="30670" y="255181"/>
                                </a:lnTo>
                                <a:lnTo>
                                  <a:pt x="26479" y="242481"/>
                                </a:lnTo>
                                <a:lnTo>
                                  <a:pt x="24549" y="229781"/>
                                </a:lnTo>
                                <a:lnTo>
                                  <a:pt x="24523" y="217081"/>
                                </a:lnTo>
                                <a:lnTo>
                                  <a:pt x="25438" y="217081"/>
                                </a:lnTo>
                                <a:lnTo>
                                  <a:pt x="27266" y="204381"/>
                                </a:lnTo>
                                <a:lnTo>
                                  <a:pt x="30010" y="204381"/>
                                </a:lnTo>
                                <a:lnTo>
                                  <a:pt x="37338" y="191681"/>
                                </a:lnTo>
                                <a:lnTo>
                                  <a:pt x="55994" y="191681"/>
                                </a:lnTo>
                                <a:lnTo>
                                  <a:pt x="49034" y="204381"/>
                                </a:lnTo>
                                <a:lnTo>
                                  <a:pt x="65443" y="204381"/>
                                </a:lnTo>
                                <a:lnTo>
                                  <a:pt x="65138" y="217081"/>
                                </a:lnTo>
                                <a:lnTo>
                                  <a:pt x="72390" y="217081"/>
                                </a:lnTo>
                                <a:lnTo>
                                  <a:pt x="73139" y="204381"/>
                                </a:lnTo>
                                <a:lnTo>
                                  <a:pt x="69888" y="204381"/>
                                </a:lnTo>
                                <a:lnTo>
                                  <a:pt x="63703" y="191681"/>
                                </a:lnTo>
                                <a:lnTo>
                                  <a:pt x="76758" y="191681"/>
                                </a:lnTo>
                                <a:lnTo>
                                  <a:pt x="80556" y="204381"/>
                                </a:lnTo>
                                <a:lnTo>
                                  <a:pt x="81229" y="204381"/>
                                </a:lnTo>
                                <a:lnTo>
                                  <a:pt x="79146" y="217081"/>
                                </a:lnTo>
                                <a:lnTo>
                                  <a:pt x="76187" y="217081"/>
                                </a:lnTo>
                                <a:lnTo>
                                  <a:pt x="69850" y="229781"/>
                                </a:lnTo>
                                <a:lnTo>
                                  <a:pt x="81305" y="229781"/>
                                </a:lnTo>
                                <a:lnTo>
                                  <a:pt x="85966" y="217081"/>
                                </a:lnTo>
                                <a:lnTo>
                                  <a:pt x="89115" y="217081"/>
                                </a:lnTo>
                                <a:lnTo>
                                  <a:pt x="89877" y="204381"/>
                                </a:lnTo>
                                <a:close/>
                              </a:path>
                              <a:path w="306070" h="1475740">
                                <a:moveTo>
                                  <a:pt x="172300" y="1369187"/>
                                </a:moveTo>
                                <a:lnTo>
                                  <a:pt x="172199" y="1352486"/>
                                </a:lnTo>
                                <a:lnTo>
                                  <a:pt x="171310" y="1351546"/>
                                </a:lnTo>
                                <a:lnTo>
                                  <a:pt x="170091" y="1351483"/>
                                </a:lnTo>
                                <a:lnTo>
                                  <a:pt x="168402" y="1351419"/>
                                </a:lnTo>
                                <a:lnTo>
                                  <a:pt x="167932" y="1351876"/>
                                </a:lnTo>
                                <a:lnTo>
                                  <a:pt x="167881" y="1352499"/>
                                </a:lnTo>
                                <a:lnTo>
                                  <a:pt x="167817" y="1355039"/>
                                </a:lnTo>
                                <a:lnTo>
                                  <a:pt x="167779" y="1360106"/>
                                </a:lnTo>
                                <a:lnTo>
                                  <a:pt x="167817" y="1360754"/>
                                </a:lnTo>
                                <a:lnTo>
                                  <a:pt x="167805" y="1362075"/>
                                </a:lnTo>
                                <a:lnTo>
                                  <a:pt x="167868" y="1365834"/>
                                </a:lnTo>
                                <a:lnTo>
                                  <a:pt x="167982" y="1368882"/>
                                </a:lnTo>
                                <a:lnTo>
                                  <a:pt x="169011" y="1369834"/>
                                </a:lnTo>
                                <a:lnTo>
                                  <a:pt x="171716" y="1369834"/>
                                </a:lnTo>
                                <a:lnTo>
                                  <a:pt x="171831" y="1369707"/>
                                </a:lnTo>
                                <a:lnTo>
                                  <a:pt x="172300" y="1369199"/>
                                </a:lnTo>
                                <a:close/>
                              </a:path>
                              <a:path w="306070" h="1475740">
                                <a:moveTo>
                                  <a:pt x="175907" y="1316418"/>
                                </a:moveTo>
                                <a:lnTo>
                                  <a:pt x="175107" y="1315313"/>
                                </a:lnTo>
                                <a:lnTo>
                                  <a:pt x="173875" y="1315097"/>
                                </a:lnTo>
                                <a:lnTo>
                                  <a:pt x="172656" y="1314894"/>
                                </a:lnTo>
                                <a:lnTo>
                                  <a:pt x="172300" y="1314818"/>
                                </a:lnTo>
                                <a:lnTo>
                                  <a:pt x="171907" y="1315097"/>
                                </a:lnTo>
                                <a:lnTo>
                                  <a:pt x="171729" y="1315224"/>
                                </a:lnTo>
                                <a:lnTo>
                                  <a:pt x="171589" y="1315313"/>
                                </a:lnTo>
                                <a:lnTo>
                                  <a:pt x="171615" y="1315808"/>
                                </a:lnTo>
                                <a:lnTo>
                                  <a:pt x="170789" y="1320812"/>
                                </a:lnTo>
                                <a:lnTo>
                                  <a:pt x="170027" y="1325816"/>
                                </a:lnTo>
                                <a:lnTo>
                                  <a:pt x="169341" y="1332039"/>
                                </a:lnTo>
                                <a:lnTo>
                                  <a:pt x="170091" y="1332979"/>
                                </a:lnTo>
                                <a:lnTo>
                                  <a:pt x="170192" y="1333106"/>
                                </a:lnTo>
                                <a:lnTo>
                                  <a:pt x="173037" y="1333411"/>
                                </a:lnTo>
                                <a:lnTo>
                                  <a:pt x="173583" y="1332979"/>
                                </a:lnTo>
                                <a:lnTo>
                                  <a:pt x="174218" y="1327429"/>
                                </a:lnTo>
                                <a:lnTo>
                                  <a:pt x="174396" y="1326146"/>
                                </a:lnTo>
                                <a:lnTo>
                                  <a:pt x="174574" y="1324952"/>
                                </a:lnTo>
                                <a:lnTo>
                                  <a:pt x="174726" y="1323771"/>
                                </a:lnTo>
                                <a:lnTo>
                                  <a:pt x="174904" y="1322489"/>
                                </a:lnTo>
                                <a:lnTo>
                                  <a:pt x="175907" y="1316418"/>
                                </a:lnTo>
                                <a:close/>
                              </a:path>
                              <a:path w="306070" h="1475740">
                                <a:moveTo>
                                  <a:pt x="177114" y="1405001"/>
                                </a:moveTo>
                                <a:lnTo>
                                  <a:pt x="176415" y="1402003"/>
                                </a:lnTo>
                                <a:lnTo>
                                  <a:pt x="175450" y="1397139"/>
                                </a:lnTo>
                                <a:lnTo>
                                  <a:pt x="175044" y="1394688"/>
                                </a:lnTo>
                                <a:lnTo>
                                  <a:pt x="174548" y="1392250"/>
                                </a:lnTo>
                                <a:lnTo>
                                  <a:pt x="174231" y="1389786"/>
                                </a:lnTo>
                                <a:lnTo>
                                  <a:pt x="174180" y="1389367"/>
                                </a:lnTo>
                                <a:lnTo>
                                  <a:pt x="174091" y="1388757"/>
                                </a:lnTo>
                                <a:lnTo>
                                  <a:pt x="174256" y="1388757"/>
                                </a:lnTo>
                                <a:lnTo>
                                  <a:pt x="172986" y="1387830"/>
                                </a:lnTo>
                                <a:lnTo>
                                  <a:pt x="170167" y="1388211"/>
                                </a:lnTo>
                                <a:lnTo>
                                  <a:pt x="169735" y="1388757"/>
                                </a:lnTo>
                                <a:lnTo>
                                  <a:pt x="173977" y="1406258"/>
                                </a:lnTo>
                                <a:lnTo>
                                  <a:pt x="176745" y="1405585"/>
                                </a:lnTo>
                                <a:lnTo>
                                  <a:pt x="177114" y="1405001"/>
                                </a:lnTo>
                                <a:close/>
                              </a:path>
                              <a:path w="306070" h="1475740">
                                <a:moveTo>
                                  <a:pt x="182359" y="242481"/>
                                </a:moveTo>
                                <a:lnTo>
                                  <a:pt x="181140" y="229781"/>
                                </a:lnTo>
                                <a:lnTo>
                                  <a:pt x="171627" y="229781"/>
                                </a:lnTo>
                                <a:lnTo>
                                  <a:pt x="172491" y="242481"/>
                                </a:lnTo>
                                <a:lnTo>
                                  <a:pt x="182359" y="242481"/>
                                </a:lnTo>
                                <a:close/>
                              </a:path>
                              <a:path w="306070" h="1475740">
                                <a:moveTo>
                                  <a:pt x="184162" y="1281036"/>
                                </a:moveTo>
                                <a:lnTo>
                                  <a:pt x="183515" y="1279855"/>
                                </a:lnTo>
                                <a:lnTo>
                                  <a:pt x="182372" y="1279512"/>
                                </a:lnTo>
                                <a:lnTo>
                                  <a:pt x="180784" y="1279029"/>
                                </a:lnTo>
                                <a:lnTo>
                                  <a:pt x="180174" y="1279359"/>
                                </a:lnTo>
                                <a:lnTo>
                                  <a:pt x="178612" y="1284554"/>
                                </a:lnTo>
                                <a:lnTo>
                                  <a:pt x="178549" y="1284795"/>
                                </a:lnTo>
                                <a:lnTo>
                                  <a:pt x="177330" y="1289380"/>
                                </a:lnTo>
                                <a:lnTo>
                                  <a:pt x="177253" y="1289685"/>
                                </a:lnTo>
                                <a:lnTo>
                                  <a:pt x="175729" y="1295742"/>
                                </a:lnTo>
                                <a:lnTo>
                                  <a:pt x="176466" y="1296911"/>
                                </a:lnTo>
                                <a:lnTo>
                                  <a:pt x="179247" y="1297571"/>
                                </a:lnTo>
                                <a:lnTo>
                                  <a:pt x="179844" y="1297203"/>
                                </a:lnTo>
                                <a:lnTo>
                                  <a:pt x="179920" y="1296860"/>
                                </a:lnTo>
                                <a:lnTo>
                                  <a:pt x="179971" y="1296619"/>
                                </a:lnTo>
                                <a:lnTo>
                                  <a:pt x="181737" y="1289685"/>
                                </a:lnTo>
                                <a:lnTo>
                                  <a:pt x="181813" y="1289367"/>
                                </a:lnTo>
                                <a:lnTo>
                                  <a:pt x="182486" y="1286967"/>
                                </a:lnTo>
                                <a:lnTo>
                                  <a:pt x="183045" y="1284795"/>
                                </a:lnTo>
                                <a:lnTo>
                                  <a:pt x="183108" y="1284554"/>
                                </a:lnTo>
                                <a:lnTo>
                                  <a:pt x="184162" y="1281036"/>
                                </a:lnTo>
                                <a:close/>
                              </a:path>
                              <a:path w="306070" h="1475740">
                                <a:moveTo>
                                  <a:pt x="189077" y="1438998"/>
                                </a:moveTo>
                                <a:lnTo>
                                  <a:pt x="186740" y="1433969"/>
                                </a:lnTo>
                                <a:lnTo>
                                  <a:pt x="184721" y="1429435"/>
                                </a:lnTo>
                                <a:lnTo>
                                  <a:pt x="182651" y="1423682"/>
                                </a:lnTo>
                                <a:lnTo>
                                  <a:pt x="181406" y="1423123"/>
                                </a:lnTo>
                                <a:lnTo>
                                  <a:pt x="179298" y="1423873"/>
                                </a:lnTo>
                                <a:lnTo>
                                  <a:pt x="178727" y="1424063"/>
                                </a:lnTo>
                                <a:lnTo>
                                  <a:pt x="178422" y="1424711"/>
                                </a:lnTo>
                                <a:lnTo>
                                  <a:pt x="179959" y="1428864"/>
                                </a:lnTo>
                                <a:lnTo>
                                  <a:pt x="181419" y="1432394"/>
                                </a:lnTo>
                                <a:lnTo>
                                  <a:pt x="182346" y="1434769"/>
                                </a:lnTo>
                                <a:lnTo>
                                  <a:pt x="183451" y="1437068"/>
                                </a:lnTo>
                                <a:lnTo>
                                  <a:pt x="185000" y="1440472"/>
                                </a:lnTo>
                                <a:lnTo>
                                  <a:pt x="186309" y="1440903"/>
                                </a:lnTo>
                                <a:lnTo>
                                  <a:pt x="188874" y="1439633"/>
                                </a:lnTo>
                                <a:lnTo>
                                  <a:pt x="188963" y="1439367"/>
                                </a:lnTo>
                                <a:lnTo>
                                  <a:pt x="189077" y="1438998"/>
                                </a:lnTo>
                                <a:close/>
                              </a:path>
                              <a:path w="306070" h="1475740">
                                <a:moveTo>
                                  <a:pt x="193738" y="122783"/>
                                </a:moveTo>
                                <a:lnTo>
                                  <a:pt x="188201" y="116598"/>
                                </a:lnTo>
                                <a:lnTo>
                                  <a:pt x="186474" y="114706"/>
                                </a:lnTo>
                                <a:lnTo>
                                  <a:pt x="184696" y="112903"/>
                                </a:lnTo>
                                <a:lnTo>
                                  <a:pt x="182092" y="110134"/>
                                </a:lnTo>
                                <a:lnTo>
                                  <a:pt x="180733" y="110109"/>
                                </a:lnTo>
                                <a:lnTo>
                                  <a:pt x="179133" y="111683"/>
                                </a:lnTo>
                                <a:lnTo>
                                  <a:pt x="178701" y="112102"/>
                                </a:lnTo>
                                <a:lnTo>
                                  <a:pt x="178676" y="112814"/>
                                </a:lnTo>
                                <a:lnTo>
                                  <a:pt x="184327" y="118732"/>
                                </a:lnTo>
                                <a:lnTo>
                                  <a:pt x="190233" y="125349"/>
                                </a:lnTo>
                                <a:lnTo>
                                  <a:pt x="191350" y="125349"/>
                                </a:lnTo>
                                <a:lnTo>
                                  <a:pt x="191528" y="125361"/>
                                </a:lnTo>
                                <a:lnTo>
                                  <a:pt x="193675" y="123507"/>
                                </a:lnTo>
                                <a:lnTo>
                                  <a:pt x="193738" y="122796"/>
                                </a:lnTo>
                                <a:close/>
                              </a:path>
                              <a:path w="306070" h="1475740">
                                <a:moveTo>
                                  <a:pt x="199059" y="1089710"/>
                                </a:moveTo>
                                <a:lnTo>
                                  <a:pt x="198805" y="1088390"/>
                                </a:lnTo>
                                <a:lnTo>
                                  <a:pt x="197815" y="1087704"/>
                                </a:lnTo>
                                <a:lnTo>
                                  <a:pt x="196621" y="1086878"/>
                                </a:lnTo>
                                <a:lnTo>
                                  <a:pt x="196443" y="1086751"/>
                                </a:lnTo>
                                <a:lnTo>
                                  <a:pt x="195795" y="1086878"/>
                                </a:lnTo>
                                <a:lnTo>
                                  <a:pt x="189014" y="1096124"/>
                                </a:lnTo>
                                <a:lnTo>
                                  <a:pt x="186029" y="1099832"/>
                                </a:lnTo>
                                <a:lnTo>
                                  <a:pt x="186182" y="1100988"/>
                                </a:lnTo>
                                <a:lnTo>
                                  <a:pt x="186207" y="1101166"/>
                                </a:lnTo>
                                <a:lnTo>
                                  <a:pt x="188429" y="1102956"/>
                                </a:lnTo>
                                <a:lnTo>
                                  <a:pt x="188556" y="1102944"/>
                                </a:lnTo>
                                <a:lnTo>
                                  <a:pt x="189064" y="1102944"/>
                                </a:lnTo>
                                <a:lnTo>
                                  <a:pt x="192659" y="1098664"/>
                                </a:lnTo>
                                <a:lnTo>
                                  <a:pt x="195440" y="1094587"/>
                                </a:lnTo>
                                <a:lnTo>
                                  <a:pt x="199059" y="1089710"/>
                                </a:lnTo>
                                <a:close/>
                              </a:path>
                              <a:path w="306070" h="1475740">
                                <a:moveTo>
                                  <a:pt x="199529" y="801992"/>
                                </a:moveTo>
                                <a:lnTo>
                                  <a:pt x="192646" y="792568"/>
                                </a:lnTo>
                                <a:lnTo>
                                  <a:pt x="189611" y="788784"/>
                                </a:lnTo>
                                <a:lnTo>
                                  <a:pt x="188277" y="788657"/>
                                </a:lnTo>
                                <a:lnTo>
                                  <a:pt x="186537" y="790067"/>
                                </a:lnTo>
                                <a:lnTo>
                                  <a:pt x="186055" y="790448"/>
                                </a:lnTo>
                                <a:lnTo>
                                  <a:pt x="185966" y="791121"/>
                                </a:lnTo>
                                <a:lnTo>
                                  <a:pt x="186321" y="791565"/>
                                </a:lnTo>
                                <a:lnTo>
                                  <a:pt x="189445" y="795274"/>
                                </a:lnTo>
                                <a:lnTo>
                                  <a:pt x="192163" y="799287"/>
                                </a:lnTo>
                                <a:lnTo>
                                  <a:pt x="195732" y="804087"/>
                                </a:lnTo>
                                <a:lnTo>
                                  <a:pt x="197040" y="804303"/>
                                </a:lnTo>
                                <a:lnTo>
                                  <a:pt x="199377" y="802690"/>
                                </a:lnTo>
                                <a:lnTo>
                                  <a:pt x="199529" y="801992"/>
                                </a:lnTo>
                                <a:close/>
                              </a:path>
                              <a:path w="306070" h="1475740">
                                <a:moveTo>
                                  <a:pt x="204647" y="1279613"/>
                                </a:moveTo>
                                <a:lnTo>
                                  <a:pt x="200609" y="1272514"/>
                                </a:lnTo>
                                <a:lnTo>
                                  <a:pt x="196126" y="1265021"/>
                                </a:lnTo>
                                <a:lnTo>
                                  <a:pt x="194805" y="1264704"/>
                                </a:lnTo>
                                <a:lnTo>
                                  <a:pt x="192874" y="1265847"/>
                                </a:lnTo>
                                <a:lnTo>
                                  <a:pt x="192354" y="1266164"/>
                                </a:lnTo>
                                <a:lnTo>
                                  <a:pt x="192176" y="1266837"/>
                                </a:lnTo>
                                <a:lnTo>
                                  <a:pt x="197650" y="1275943"/>
                                </a:lnTo>
                                <a:lnTo>
                                  <a:pt x="198843" y="1278153"/>
                                </a:lnTo>
                                <a:lnTo>
                                  <a:pt x="200672" y="1281353"/>
                                </a:lnTo>
                                <a:lnTo>
                                  <a:pt x="201980" y="1281696"/>
                                </a:lnTo>
                                <a:lnTo>
                                  <a:pt x="204457" y="1280274"/>
                                </a:lnTo>
                                <a:lnTo>
                                  <a:pt x="204647" y="1279613"/>
                                </a:lnTo>
                                <a:close/>
                              </a:path>
                              <a:path w="306070" h="1475740">
                                <a:moveTo>
                                  <a:pt x="211391" y="1465465"/>
                                </a:moveTo>
                                <a:lnTo>
                                  <a:pt x="205854" y="1459268"/>
                                </a:lnTo>
                                <a:lnTo>
                                  <a:pt x="204127" y="1457375"/>
                                </a:lnTo>
                                <a:lnTo>
                                  <a:pt x="202323" y="1455547"/>
                                </a:lnTo>
                                <a:lnTo>
                                  <a:pt x="199732" y="1452803"/>
                                </a:lnTo>
                                <a:lnTo>
                                  <a:pt x="198374" y="1452778"/>
                                </a:lnTo>
                                <a:lnTo>
                                  <a:pt x="198208" y="1452930"/>
                                </a:lnTo>
                                <a:lnTo>
                                  <a:pt x="196773" y="1454353"/>
                                </a:lnTo>
                                <a:lnTo>
                                  <a:pt x="196342" y="1454772"/>
                                </a:lnTo>
                                <a:lnTo>
                                  <a:pt x="196329" y="1455483"/>
                                </a:lnTo>
                                <a:lnTo>
                                  <a:pt x="201968" y="1461401"/>
                                </a:lnTo>
                                <a:lnTo>
                                  <a:pt x="207073" y="1467129"/>
                                </a:lnTo>
                                <a:lnTo>
                                  <a:pt x="207899" y="1468031"/>
                                </a:lnTo>
                                <a:lnTo>
                                  <a:pt x="209169" y="1468031"/>
                                </a:lnTo>
                                <a:lnTo>
                                  <a:pt x="211328" y="1466176"/>
                                </a:lnTo>
                                <a:lnTo>
                                  <a:pt x="211391" y="1465465"/>
                                </a:lnTo>
                                <a:close/>
                              </a:path>
                              <a:path w="306070" h="1475740">
                                <a:moveTo>
                                  <a:pt x="213436" y="966381"/>
                                </a:moveTo>
                                <a:lnTo>
                                  <a:pt x="211594" y="953681"/>
                                </a:lnTo>
                                <a:lnTo>
                                  <a:pt x="208127" y="940981"/>
                                </a:lnTo>
                                <a:lnTo>
                                  <a:pt x="205740" y="934148"/>
                                </a:lnTo>
                                <a:lnTo>
                                  <a:pt x="205740" y="966381"/>
                                </a:lnTo>
                                <a:lnTo>
                                  <a:pt x="205359" y="979081"/>
                                </a:lnTo>
                                <a:lnTo>
                                  <a:pt x="202793" y="991781"/>
                                </a:lnTo>
                                <a:lnTo>
                                  <a:pt x="198234" y="991781"/>
                                </a:lnTo>
                                <a:lnTo>
                                  <a:pt x="191833" y="1004481"/>
                                </a:lnTo>
                                <a:lnTo>
                                  <a:pt x="157099" y="1004481"/>
                                </a:lnTo>
                                <a:lnTo>
                                  <a:pt x="151041" y="991781"/>
                                </a:lnTo>
                                <a:lnTo>
                                  <a:pt x="147167" y="991781"/>
                                </a:lnTo>
                                <a:lnTo>
                                  <a:pt x="148780" y="979081"/>
                                </a:lnTo>
                                <a:lnTo>
                                  <a:pt x="162877" y="979081"/>
                                </a:lnTo>
                                <a:lnTo>
                                  <a:pt x="165481" y="991781"/>
                                </a:lnTo>
                                <a:lnTo>
                                  <a:pt x="177050" y="991781"/>
                                </a:lnTo>
                                <a:lnTo>
                                  <a:pt x="186855" y="979081"/>
                                </a:lnTo>
                                <a:lnTo>
                                  <a:pt x="189915" y="979081"/>
                                </a:lnTo>
                                <a:lnTo>
                                  <a:pt x="189268" y="966381"/>
                                </a:lnTo>
                                <a:lnTo>
                                  <a:pt x="187667" y="966381"/>
                                </a:lnTo>
                                <a:lnTo>
                                  <a:pt x="184264" y="953681"/>
                                </a:lnTo>
                                <a:lnTo>
                                  <a:pt x="179438" y="953681"/>
                                </a:lnTo>
                                <a:lnTo>
                                  <a:pt x="173570" y="940981"/>
                                </a:lnTo>
                                <a:lnTo>
                                  <a:pt x="174028" y="940981"/>
                                </a:lnTo>
                                <a:lnTo>
                                  <a:pt x="157429" y="915581"/>
                                </a:lnTo>
                                <a:lnTo>
                                  <a:pt x="145796" y="877481"/>
                                </a:lnTo>
                                <a:lnTo>
                                  <a:pt x="139344" y="852081"/>
                                </a:lnTo>
                                <a:lnTo>
                                  <a:pt x="138303" y="813981"/>
                                </a:lnTo>
                                <a:lnTo>
                                  <a:pt x="142303" y="788581"/>
                                </a:lnTo>
                                <a:lnTo>
                                  <a:pt x="150901" y="763181"/>
                                </a:lnTo>
                                <a:lnTo>
                                  <a:pt x="163868" y="725081"/>
                                </a:lnTo>
                                <a:lnTo>
                                  <a:pt x="180949" y="699681"/>
                                </a:lnTo>
                                <a:lnTo>
                                  <a:pt x="185953" y="725081"/>
                                </a:lnTo>
                                <a:lnTo>
                                  <a:pt x="187769" y="737781"/>
                                </a:lnTo>
                                <a:lnTo>
                                  <a:pt x="185115" y="750481"/>
                                </a:lnTo>
                                <a:lnTo>
                                  <a:pt x="176707" y="775881"/>
                                </a:lnTo>
                                <a:lnTo>
                                  <a:pt x="171729" y="775881"/>
                                </a:lnTo>
                                <a:lnTo>
                                  <a:pt x="163931" y="801281"/>
                                </a:lnTo>
                                <a:lnTo>
                                  <a:pt x="161112" y="839381"/>
                                </a:lnTo>
                                <a:lnTo>
                                  <a:pt x="171069" y="890181"/>
                                </a:lnTo>
                                <a:lnTo>
                                  <a:pt x="174256" y="890181"/>
                                </a:lnTo>
                                <a:lnTo>
                                  <a:pt x="177761" y="902881"/>
                                </a:lnTo>
                                <a:lnTo>
                                  <a:pt x="181432" y="902881"/>
                                </a:lnTo>
                                <a:lnTo>
                                  <a:pt x="185166" y="915581"/>
                                </a:lnTo>
                                <a:lnTo>
                                  <a:pt x="189941" y="915581"/>
                                </a:lnTo>
                                <a:lnTo>
                                  <a:pt x="192201" y="928281"/>
                                </a:lnTo>
                                <a:lnTo>
                                  <a:pt x="196621" y="928281"/>
                                </a:lnTo>
                                <a:lnTo>
                                  <a:pt x="200787" y="940981"/>
                                </a:lnTo>
                                <a:lnTo>
                                  <a:pt x="204038" y="953681"/>
                                </a:lnTo>
                                <a:lnTo>
                                  <a:pt x="205740" y="966381"/>
                                </a:lnTo>
                                <a:lnTo>
                                  <a:pt x="205740" y="934148"/>
                                </a:lnTo>
                                <a:lnTo>
                                  <a:pt x="203695" y="928281"/>
                                </a:lnTo>
                                <a:lnTo>
                                  <a:pt x="198996" y="915581"/>
                                </a:lnTo>
                                <a:lnTo>
                                  <a:pt x="194271" y="915581"/>
                                </a:lnTo>
                                <a:lnTo>
                                  <a:pt x="188252" y="902881"/>
                                </a:lnTo>
                                <a:lnTo>
                                  <a:pt x="184683" y="890181"/>
                                </a:lnTo>
                                <a:lnTo>
                                  <a:pt x="181292" y="890181"/>
                                </a:lnTo>
                                <a:lnTo>
                                  <a:pt x="178231" y="877481"/>
                                </a:lnTo>
                                <a:lnTo>
                                  <a:pt x="168960" y="839381"/>
                                </a:lnTo>
                                <a:lnTo>
                                  <a:pt x="171780" y="813981"/>
                                </a:lnTo>
                                <a:lnTo>
                                  <a:pt x="179120" y="788581"/>
                                </a:lnTo>
                                <a:lnTo>
                                  <a:pt x="183388" y="775881"/>
                                </a:lnTo>
                                <a:lnTo>
                                  <a:pt x="193268" y="750481"/>
                                </a:lnTo>
                                <a:lnTo>
                                  <a:pt x="195364" y="725081"/>
                                </a:lnTo>
                                <a:lnTo>
                                  <a:pt x="192328" y="712381"/>
                                </a:lnTo>
                                <a:lnTo>
                                  <a:pt x="186740" y="699681"/>
                                </a:lnTo>
                                <a:lnTo>
                                  <a:pt x="186474" y="699681"/>
                                </a:lnTo>
                                <a:lnTo>
                                  <a:pt x="183743" y="686981"/>
                                </a:lnTo>
                                <a:lnTo>
                                  <a:pt x="180225" y="686981"/>
                                </a:lnTo>
                                <a:lnTo>
                                  <a:pt x="173482" y="661581"/>
                                </a:lnTo>
                                <a:lnTo>
                                  <a:pt x="168859" y="661581"/>
                                </a:lnTo>
                                <a:lnTo>
                                  <a:pt x="166052" y="648881"/>
                                </a:lnTo>
                                <a:lnTo>
                                  <a:pt x="163982" y="636181"/>
                                </a:lnTo>
                                <a:lnTo>
                                  <a:pt x="163106" y="636181"/>
                                </a:lnTo>
                                <a:lnTo>
                                  <a:pt x="163868" y="623481"/>
                                </a:lnTo>
                                <a:lnTo>
                                  <a:pt x="166230" y="610781"/>
                                </a:lnTo>
                                <a:lnTo>
                                  <a:pt x="175196" y="610781"/>
                                </a:lnTo>
                                <a:lnTo>
                                  <a:pt x="181533" y="598081"/>
                                </a:lnTo>
                                <a:lnTo>
                                  <a:pt x="170599" y="598081"/>
                                </a:lnTo>
                                <a:lnTo>
                                  <a:pt x="164122" y="610781"/>
                                </a:lnTo>
                                <a:lnTo>
                                  <a:pt x="159308" y="610781"/>
                                </a:lnTo>
                                <a:lnTo>
                                  <a:pt x="156337" y="623481"/>
                                </a:lnTo>
                                <a:lnTo>
                                  <a:pt x="155397" y="636181"/>
                                </a:lnTo>
                                <a:lnTo>
                                  <a:pt x="156337" y="636181"/>
                                </a:lnTo>
                                <a:lnTo>
                                  <a:pt x="158572" y="648881"/>
                                </a:lnTo>
                                <a:lnTo>
                                  <a:pt x="161594" y="661581"/>
                                </a:lnTo>
                                <a:lnTo>
                                  <a:pt x="164896" y="661581"/>
                                </a:lnTo>
                                <a:lnTo>
                                  <a:pt x="166547" y="674281"/>
                                </a:lnTo>
                                <a:lnTo>
                                  <a:pt x="169926" y="674281"/>
                                </a:lnTo>
                                <a:lnTo>
                                  <a:pt x="175514" y="686981"/>
                                </a:lnTo>
                                <a:lnTo>
                                  <a:pt x="177825" y="699681"/>
                                </a:lnTo>
                                <a:lnTo>
                                  <a:pt x="158889" y="725081"/>
                                </a:lnTo>
                                <a:lnTo>
                                  <a:pt x="144513" y="750481"/>
                                </a:lnTo>
                                <a:lnTo>
                                  <a:pt x="134988" y="788581"/>
                                </a:lnTo>
                                <a:lnTo>
                                  <a:pt x="130594" y="813981"/>
                                </a:lnTo>
                                <a:lnTo>
                                  <a:pt x="131381" y="852081"/>
                                </a:lnTo>
                                <a:lnTo>
                                  <a:pt x="136893" y="877481"/>
                                </a:lnTo>
                                <a:lnTo>
                                  <a:pt x="146964" y="915581"/>
                                </a:lnTo>
                                <a:lnTo>
                                  <a:pt x="161417" y="940981"/>
                                </a:lnTo>
                                <a:lnTo>
                                  <a:pt x="163410" y="940981"/>
                                </a:lnTo>
                                <a:lnTo>
                                  <a:pt x="169887" y="953681"/>
                                </a:lnTo>
                                <a:lnTo>
                                  <a:pt x="175539" y="953681"/>
                                </a:lnTo>
                                <a:lnTo>
                                  <a:pt x="179654" y="966381"/>
                                </a:lnTo>
                                <a:lnTo>
                                  <a:pt x="181571" y="966381"/>
                                </a:lnTo>
                                <a:lnTo>
                                  <a:pt x="181952" y="979081"/>
                                </a:lnTo>
                                <a:lnTo>
                                  <a:pt x="168021" y="979081"/>
                                </a:lnTo>
                                <a:lnTo>
                                  <a:pt x="165506" y="966381"/>
                                </a:lnTo>
                                <a:lnTo>
                                  <a:pt x="145376" y="966381"/>
                                </a:lnTo>
                                <a:lnTo>
                                  <a:pt x="141681" y="979081"/>
                                </a:lnTo>
                                <a:lnTo>
                                  <a:pt x="140652" y="979081"/>
                                </a:lnTo>
                                <a:lnTo>
                                  <a:pt x="140665" y="991781"/>
                                </a:lnTo>
                                <a:lnTo>
                                  <a:pt x="142989" y="991781"/>
                                </a:lnTo>
                                <a:lnTo>
                                  <a:pt x="146977" y="1004481"/>
                                </a:lnTo>
                                <a:lnTo>
                                  <a:pt x="151942" y="1004481"/>
                                </a:lnTo>
                                <a:lnTo>
                                  <a:pt x="162534" y="1017181"/>
                                </a:lnTo>
                                <a:lnTo>
                                  <a:pt x="186194" y="1017181"/>
                                </a:lnTo>
                                <a:lnTo>
                                  <a:pt x="196811" y="1004481"/>
                                </a:lnTo>
                                <a:lnTo>
                                  <a:pt x="204457" y="1004481"/>
                                </a:lnTo>
                                <a:lnTo>
                                  <a:pt x="209905" y="991781"/>
                                </a:lnTo>
                                <a:lnTo>
                                  <a:pt x="212966" y="979081"/>
                                </a:lnTo>
                                <a:lnTo>
                                  <a:pt x="213436" y="966381"/>
                                </a:lnTo>
                                <a:close/>
                              </a:path>
                              <a:path w="306070" h="1475740">
                                <a:moveTo>
                                  <a:pt x="216065" y="152717"/>
                                </a:moveTo>
                                <a:lnTo>
                                  <a:pt x="212915" y="147916"/>
                                </a:lnTo>
                                <a:lnTo>
                                  <a:pt x="210058" y="143649"/>
                                </a:lnTo>
                                <a:lnTo>
                                  <a:pt x="206997" y="139534"/>
                                </a:lnTo>
                                <a:lnTo>
                                  <a:pt x="206387" y="138696"/>
                                </a:lnTo>
                                <a:lnTo>
                                  <a:pt x="206298" y="138557"/>
                                </a:lnTo>
                                <a:lnTo>
                                  <a:pt x="204952" y="138341"/>
                                </a:lnTo>
                                <a:lnTo>
                                  <a:pt x="203149" y="139687"/>
                                </a:lnTo>
                                <a:lnTo>
                                  <a:pt x="202666" y="140042"/>
                                </a:lnTo>
                                <a:lnTo>
                                  <a:pt x="202552" y="140741"/>
                                </a:lnTo>
                                <a:lnTo>
                                  <a:pt x="204381" y="143281"/>
                                </a:lnTo>
                                <a:lnTo>
                                  <a:pt x="205892" y="145300"/>
                                </a:lnTo>
                                <a:lnTo>
                                  <a:pt x="206578" y="146304"/>
                                </a:lnTo>
                                <a:lnTo>
                                  <a:pt x="211556" y="153657"/>
                                </a:lnTo>
                                <a:lnTo>
                                  <a:pt x="212191" y="154647"/>
                                </a:lnTo>
                                <a:lnTo>
                                  <a:pt x="213512" y="154965"/>
                                </a:lnTo>
                                <a:lnTo>
                                  <a:pt x="215912" y="153416"/>
                                </a:lnTo>
                                <a:lnTo>
                                  <a:pt x="216065" y="152730"/>
                                </a:lnTo>
                                <a:close/>
                              </a:path>
                              <a:path w="306070" h="1475740">
                                <a:moveTo>
                                  <a:pt x="217436" y="1058926"/>
                                </a:moveTo>
                                <a:lnTo>
                                  <a:pt x="216941" y="1057643"/>
                                </a:lnTo>
                                <a:lnTo>
                                  <a:pt x="215887" y="1057109"/>
                                </a:lnTo>
                                <a:lnTo>
                                  <a:pt x="214401" y="1056373"/>
                                </a:lnTo>
                                <a:lnTo>
                                  <a:pt x="213766" y="1056576"/>
                                </a:lnTo>
                                <a:lnTo>
                                  <a:pt x="213601" y="1056881"/>
                                </a:lnTo>
                                <a:lnTo>
                                  <a:pt x="207822" y="1067777"/>
                                </a:lnTo>
                                <a:lnTo>
                                  <a:pt x="206629" y="1069708"/>
                                </a:lnTo>
                                <a:lnTo>
                                  <a:pt x="205968" y="1070813"/>
                                </a:lnTo>
                                <a:lnTo>
                                  <a:pt x="206324" y="1072095"/>
                                </a:lnTo>
                                <a:lnTo>
                                  <a:pt x="208775" y="1073543"/>
                                </a:lnTo>
                                <a:lnTo>
                                  <a:pt x="209448" y="1073391"/>
                                </a:lnTo>
                                <a:lnTo>
                                  <a:pt x="211569" y="1069848"/>
                                </a:lnTo>
                                <a:lnTo>
                                  <a:pt x="211645" y="1069708"/>
                                </a:lnTo>
                                <a:lnTo>
                                  <a:pt x="212242" y="1068641"/>
                                </a:lnTo>
                                <a:lnTo>
                                  <a:pt x="214807" y="1063802"/>
                                </a:lnTo>
                                <a:lnTo>
                                  <a:pt x="217436" y="1058926"/>
                                </a:lnTo>
                                <a:close/>
                              </a:path>
                              <a:path w="306070" h="1475740">
                                <a:moveTo>
                                  <a:pt x="217766" y="832840"/>
                                </a:moveTo>
                                <a:lnTo>
                                  <a:pt x="217627" y="832573"/>
                                </a:lnTo>
                                <a:lnTo>
                                  <a:pt x="217512" y="832307"/>
                                </a:lnTo>
                                <a:lnTo>
                                  <a:pt x="211734" y="821423"/>
                                </a:lnTo>
                                <a:lnTo>
                                  <a:pt x="209854" y="818337"/>
                                </a:lnTo>
                                <a:lnTo>
                                  <a:pt x="208546" y="818019"/>
                                </a:lnTo>
                                <a:lnTo>
                                  <a:pt x="206616" y="819162"/>
                                </a:lnTo>
                                <a:lnTo>
                                  <a:pt x="206095" y="819467"/>
                                </a:lnTo>
                                <a:lnTo>
                                  <a:pt x="205905" y="820127"/>
                                </a:lnTo>
                                <a:lnTo>
                                  <a:pt x="208064" y="823747"/>
                                </a:lnTo>
                                <a:lnTo>
                                  <a:pt x="208648" y="824801"/>
                                </a:lnTo>
                                <a:lnTo>
                                  <a:pt x="209194" y="825881"/>
                                </a:lnTo>
                                <a:lnTo>
                                  <a:pt x="211251" y="829716"/>
                                </a:lnTo>
                                <a:lnTo>
                                  <a:pt x="213271" y="833488"/>
                                </a:lnTo>
                                <a:lnTo>
                                  <a:pt x="213741" y="834339"/>
                                </a:lnTo>
                                <a:lnTo>
                                  <a:pt x="214960" y="834771"/>
                                </a:lnTo>
                                <a:lnTo>
                                  <a:pt x="217525" y="833488"/>
                                </a:lnTo>
                                <a:lnTo>
                                  <a:pt x="217766" y="832840"/>
                                </a:lnTo>
                                <a:close/>
                              </a:path>
                              <a:path w="306070" h="1475740">
                                <a:moveTo>
                                  <a:pt x="222377" y="1311706"/>
                                </a:moveTo>
                                <a:lnTo>
                                  <a:pt x="214414" y="1296822"/>
                                </a:lnTo>
                                <a:lnTo>
                                  <a:pt x="213474" y="1296555"/>
                                </a:lnTo>
                                <a:lnTo>
                                  <a:pt x="213106" y="1296441"/>
                                </a:lnTo>
                                <a:lnTo>
                                  <a:pt x="212267" y="1296911"/>
                                </a:lnTo>
                                <a:lnTo>
                                  <a:pt x="211137" y="1297533"/>
                                </a:lnTo>
                                <a:lnTo>
                                  <a:pt x="210604" y="1297825"/>
                                </a:lnTo>
                                <a:lnTo>
                                  <a:pt x="210400" y="1298486"/>
                                </a:lnTo>
                                <a:lnTo>
                                  <a:pt x="218338" y="1313319"/>
                                </a:lnTo>
                                <a:lnTo>
                                  <a:pt x="219646" y="1313713"/>
                                </a:lnTo>
                                <a:lnTo>
                                  <a:pt x="222161" y="1312379"/>
                                </a:lnTo>
                                <a:lnTo>
                                  <a:pt x="222377" y="1311706"/>
                                </a:lnTo>
                                <a:close/>
                              </a:path>
                              <a:path w="306070" h="1475740">
                                <a:moveTo>
                                  <a:pt x="222872" y="445681"/>
                                </a:moveTo>
                                <a:lnTo>
                                  <a:pt x="215125" y="445681"/>
                                </a:lnTo>
                                <a:lnTo>
                                  <a:pt x="214668" y="458381"/>
                                </a:lnTo>
                                <a:lnTo>
                                  <a:pt x="222758" y="458381"/>
                                </a:lnTo>
                                <a:lnTo>
                                  <a:pt x="222872" y="445681"/>
                                </a:lnTo>
                                <a:close/>
                              </a:path>
                              <a:path w="306070" h="1475740">
                                <a:moveTo>
                                  <a:pt x="227469" y="1180795"/>
                                </a:moveTo>
                                <a:lnTo>
                                  <a:pt x="227063" y="1179512"/>
                                </a:lnTo>
                                <a:lnTo>
                                  <a:pt x="224523" y="1178191"/>
                                </a:lnTo>
                                <a:lnTo>
                                  <a:pt x="223862" y="1178394"/>
                                </a:lnTo>
                                <a:lnTo>
                                  <a:pt x="223621" y="1178471"/>
                                </a:lnTo>
                                <a:lnTo>
                                  <a:pt x="223812" y="1178471"/>
                                </a:lnTo>
                                <a:lnTo>
                                  <a:pt x="223469" y="1179169"/>
                                </a:lnTo>
                                <a:lnTo>
                                  <a:pt x="221284" y="1183398"/>
                                </a:lnTo>
                                <a:lnTo>
                                  <a:pt x="218948" y="1187856"/>
                                </a:lnTo>
                                <a:lnTo>
                                  <a:pt x="216166" y="1193419"/>
                                </a:lnTo>
                                <a:lnTo>
                                  <a:pt x="216585" y="1194701"/>
                                </a:lnTo>
                                <a:lnTo>
                                  <a:pt x="219138" y="1195984"/>
                                </a:lnTo>
                                <a:lnTo>
                                  <a:pt x="219798" y="1195781"/>
                                </a:lnTo>
                                <a:lnTo>
                                  <a:pt x="222326" y="1190752"/>
                                </a:lnTo>
                                <a:lnTo>
                                  <a:pt x="227469" y="1180807"/>
                                </a:lnTo>
                                <a:close/>
                              </a:path>
                              <a:path w="306070" h="1475740">
                                <a:moveTo>
                                  <a:pt x="228498" y="10096"/>
                                </a:moveTo>
                                <a:lnTo>
                                  <a:pt x="228257" y="9550"/>
                                </a:lnTo>
                                <a:lnTo>
                                  <a:pt x="227203" y="7340"/>
                                </a:lnTo>
                                <a:lnTo>
                                  <a:pt x="226161" y="5067"/>
                                </a:lnTo>
                                <a:lnTo>
                                  <a:pt x="224155" y="533"/>
                                </a:lnTo>
                                <a:lnTo>
                                  <a:pt x="223977" y="38"/>
                                </a:lnTo>
                                <a:lnTo>
                                  <a:pt x="219379" y="0"/>
                                </a:lnTo>
                                <a:lnTo>
                                  <a:pt x="220840" y="3492"/>
                                </a:lnTo>
                                <a:lnTo>
                                  <a:pt x="221767" y="5867"/>
                                </a:lnTo>
                                <a:lnTo>
                                  <a:pt x="222872" y="8153"/>
                                </a:lnTo>
                                <a:lnTo>
                                  <a:pt x="224421" y="11569"/>
                                </a:lnTo>
                                <a:lnTo>
                                  <a:pt x="225729" y="12001"/>
                                </a:lnTo>
                                <a:lnTo>
                                  <a:pt x="228295" y="10731"/>
                                </a:lnTo>
                                <a:lnTo>
                                  <a:pt x="228498" y="10096"/>
                                </a:lnTo>
                                <a:close/>
                              </a:path>
                              <a:path w="306070" h="1475740">
                                <a:moveTo>
                                  <a:pt x="228993" y="709333"/>
                                </a:moveTo>
                                <a:lnTo>
                                  <a:pt x="228955" y="692619"/>
                                </a:lnTo>
                                <a:lnTo>
                                  <a:pt x="228041" y="691642"/>
                                </a:lnTo>
                                <a:lnTo>
                                  <a:pt x="225196" y="691553"/>
                                </a:lnTo>
                                <a:lnTo>
                                  <a:pt x="224675" y="692023"/>
                                </a:lnTo>
                                <a:lnTo>
                                  <a:pt x="224650" y="692632"/>
                                </a:lnTo>
                                <a:lnTo>
                                  <a:pt x="224472" y="702754"/>
                                </a:lnTo>
                                <a:lnTo>
                                  <a:pt x="224675" y="709002"/>
                                </a:lnTo>
                                <a:lnTo>
                                  <a:pt x="225653" y="709942"/>
                                </a:lnTo>
                                <a:lnTo>
                                  <a:pt x="226009" y="709930"/>
                                </a:lnTo>
                                <a:lnTo>
                                  <a:pt x="228422" y="709930"/>
                                </a:lnTo>
                                <a:lnTo>
                                  <a:pt x="228993" y="709345"/>
                                </a:lnTo>
                                <a:close/>
                              </a:path>
                              <a:path w="306070" h="1475740">
                                <a:moveTo>
                                  <a:pt x="229019" y="407581"/>
                                </a:moveTo>
                                <a:lnTo>
                                  <a:pt x="212839" y="394881"/>
                                </a:lnTo>
                                <a:lnTo>
                                  <a:pt x="197739" y="407581"/>
                                </a:lnTo>
                                <a:lnTo>
                                  <a:pt x="229019" y="407581"/>
                                </a:lnTo>
                                <a:close/>
                              </a:path>
                              <a:path w="306070" h="1475740">
                                <a:moveTo>
                                  <a:pt x="231279" y="1025880"/>
                                </a:moveTo>
                                <a:lnTo>
                                  <a:pt x="230619" y="1024674"/>
                                </a:lnTo>
                                <a:lnTo>
                                  <a:pt x="229501" y="1024293"/>
                                </a:lnTo>
                                <a:lnTo>
                                  <a:pt x="227926" y="1023759"/>
                                </a:lnTo>
                                <a:lnTo>
                                  <a:pt x="227317" y="1024051"/>
                                </a:lnTo>
                                <a:lnTo>
                                  <a:pt x="226352" y="1026896"/>
                                </a:lnTo>
                                <a:lnTo>
                                  <a:pt x="225475" y="1029157"/>
                                </a:lnTo>
                                <a:lnTo>
                                  <a:pt x="223799" y="1033703"/>
                                </a:lnTo>
                                <a:lnTo>
                                  <a:pt x="223024" y="1035989"/>
                                </a:lnTo>
                                <a:lnTo>
                                  <a:pt x="221602" y="1039253"/>
                                </a:lnTo>
                                <a:lnTo>
                                  <a:pt x="222135" y="1040472"/>
                                </a:lnTo>
                                <a:lnTo>
                                  <a:pt x="224764" y="1041565"/>
                                </a:lnTo>
                                <a:lnTo>
                                  <a:pt x="225412" y="1041311"/>
                                </a:lnTo>
                                <a:lnTo>
                                  <a:pt x="226606" y="1038504"/>
                                </a:lnTo>
                                <a:lnTo>
                                  <a:pt x="227063" y="1037361"/>
                                </a:lnTo>
                                <a:lnTo>
                                  <a:pt x="230898" y="1026972"/>
                                </a:lnTo>
                                <a:lnTo>
                                  <a:pt x="231279" y="1025880"/>
                                </a:lnTo>
                                <a:close/>
                              </a:path>
                              <a:path w="306070" h="1475740">
                                <a:moveTo>
                                  <a:pt x="231508" y="865936"/>
                                </a:moveTo>
                                <a:lnTo>
                                  <a:pt x="231330" y="865378"/>
                                </a:lnTo>
                                <a:lnTo>
                                  <a:pt x="230530" y="863053"/>
                                </a:lnTo>
                                <a:lnTo>
                                  <a:pt x="229641" y="860742"/>
                                </a:lnTo>
                                <a:lnTo>
                                  <a:pt x="228815" y="858431"/>
                                </a:lnTo>
                                <a:lnTo>
                                  <a:pt x="227952" y="856119"/>
                                </a:lnTo>
                                <a:lnTo>
                                  <a:pt x="227164" y="853795"/>
                                </a:lnTo>
                                <a:lnTo>
                                  <a:pt x="226618" y="852576"/>
                                </a:lnTo>
                                <a:lnTo>
                                  <a:pt x="226225" y="851687"/>
                                </a:lnTo>
                                <a:lnTo>
                                  <a:pt x="226161" y="851535"/>
                                </a:lnTo>
                                <a:lnTo>
                                  <a:pt x="225717" y="850468"/>
                                </a:lnTo>
                                <a:lnTo>
                                  <a:pt x="224459" y="849985"/>
                                </a:lnTo>
                                <a:lnTo>
                                  <a:pt x="222389" y="850836"/>
                                </a:lnTo>
                                <a:lnTo>
                                  <a:pt x="221830" y="851065"/>
                                </a:lnTo>
                                <a:lnTo>
                                  <a:pt x="221615" y="851535"/>
                                </a:lnTo>
                                <a:lnTo>
                                  <a:pt x="221551" y="851687"/>
                                </a:lnTo>
                                <a:lnTo>
                                  <a:pt x="223177" y="855586"/>
                                </a:lnTo>
                                <a:lnTo>
                                  <a:pt x="227304" y="866876"/>
                                </a:lnTo>
                                <a:lnTo>
                                  <a:pt x="228460" y="867460"/>
                                </a:lnTo>
                                <a:lnTo>
                                  <a:pt x="231178" y="866559"/>
                                </a:lnTo>
                                <a:lnTo>
                                  <a:pt x="231279" y="866343"/>
                                </a:lnTo>
                                <a:lnTo>
                                  <a:pt x="231508" y="865936"/>
                                </a:lnTo>
                                <a:close/>
                              </a:path>
                              <a:path w="306070" h="1475740">
                                <a:moveTo>
                                  <a:pt x="232206" y="656437"/>
                                </a:moveTo>
                                <a:lnTo>
                                  <a:pt x="231406" y="655370"/>
                                </a:lnTo>
                                <a:lnTo>
                                  <a:pt x="230162" y="655180"/>
                                </a:lnTo>
                                <a:lnTo>
                                  <a:pt x="228587" y="654939"/>
                                </a:lnTo>
                                <a:lnTo>
                                  <a:pt x="228244" y="655180"/>
                                </a:lnTo>
                                <a:lnTo>
                                  <a:pt x="228015" y="655345"/>
                                </a:lnTo>
                                <a:lnTo>
                                  <a:pt x="227926" y="655942"/>
                                </a:lnTo>
                                <a:lnTo>
                                  <a:pt x="226517" y="665962"/>
                                </a:lnTo>
                                <a:lnTo>
                                  <a:pt x="226314" y="668261"/>
                                </a:lnTo>
                                <a:lnTo>
                                  <a:pt x="225945" y="672096"/>
                                </a:lnTo>
                                <a:lnTo>
                                  <a:pt x="226441" y="672795"/>
                                </a:lnTo>
                                <a:lnTo>
                                  <a:pt x="226669" y="673061"/>
                                </a:lnTo>
                                <a:lnTo>
                                  <a:pt x="226822" y="673239"/>
                                </a:lnTo>
                                <a:lnTo>
                                  <a:pt x="229654" y="673493"/>
                                </a:lnTo>
                                <a:lnTo>
                                  <a:pt x="230187" y="673061"/>
                                </a:lnTo>
                                <a:lnTo>
                                  <a:pt x="230416" y="670991"/>
                                </a:lnTo>
                                <a:lnTo>
                                  <a:pt x="230530" y="669988"/>
                                </a:lnTo>
                                <a:lnTo>
                                  <a:pt x="230708" y="667499"/>
                                </a:lnTo>
                                <a:lnTo>
                                  <a:pt x="230746" y="667194"/>
                                </a:lnTo>
                                <a:lnTo>
                                  <a:pt x="231051" y="665022"/>
                                </a:lnTo>
                                <a:lnTo>
                                  <a:pt x="231902" y="658495"/>
                                </a:lnTo>
                                <a:lnTo>
                                  <a:pt x="232029" y="657606"/>
                                </a:lnTo>
                                <a:lnTo>
                                  <a:pt x="232206" y="656450"/>
                                </a:lnTo>
                                <a:close/>
                              </a:path>
                              <a:path w="306070" h="1475740">
                                <a:moveTo>
                                  <a:pt x="232422" y="745464"/>
                                </a:moveTo>
                                <a:lnTo>
                                  <a:pt x="231965" y="742416"/>
                                </a:lnTo>
                                <a:lnTo>
                                  <a:pt x="231546" y="739965"/>
                                </a:lnTo>
                                <a:lnTo>
                                  <a:pt x="230352" y="730059"/>
                                </a:lnTo>
                                <a:lnTo>
                                  <a:pt x="230238" y="728891"/>
                                </a:lnTo>
                                <a:lnTo>
                                  <a:pt x="229743" y="728497"/>
                                </a:lnTo>
                                <a:lnTo>
                                  <a:pt x="229527" y="728306"/>
                                </a:lnTo>
                                <a:lnTo>
                                  <a:pt x="229209" y="728052"/>
                                </a:lnTo>
                                <a:lnTo>
                                  <a:pt x="226491" y="728306"/>
                                </a:lnTo>
                                <a:lnTo>
                                  <a:pt x="226364" y="728306"/>
                                </a:lnTo>
                                <a:lnTo>
                                  <a:pt x="226212" y="728510"/>
                                </a:lnTo>
                                <a:lnTo>
                                  <a:pt x="225907" y="728865"/>
                                </a:lnTo>
                                <a:lnTo>
                                  <a:pt x="225958" y="729348"/>
                                </a:lnTo>
                                <a:lnTo>
                                  <a:pt x="227101" y="739533"/>
                                </a:lnTo>
                                <a:lnTo>
                                  <a:pt x="228092" y="745705"/>
                                </a:lnTo>
                                <a:lnTo>
                                  <a:pt x="229196" y="746493"/>
                                </a:lnTo>
                                <a:lnTo>
                                  <a:pt x="232016" y="746036"/>
                                </a:lnTo>
                                <a:lnTo>
                                  <a:pt x="232422" y="745477"/>
                                </a:lnTo>
                                <a:close/>
                              </a:path>
                              <a:path w="306070" h="1475740">
                                <a:moveTo>
                                  <a:pt x="233807" y="185610"/>
                                </a:moveTo>
                                <a:lnTo>
                                  <a:pt x="233260" y="184404"/>
                                </a:lnTo>
                                <a:lnTo>
                                  <a:pt x="233032" y="183870"/>
                                </a:lnTo>
                                <a:lnTo>
                                  <a:pt x="232905" y="183603"/>
                                </a:lnTo>
                                <a:lnTo>
                                  <a:pt x="232537" y="182676"/>
                                </a:lnTo>
                                <a:lnTo>
                                  <a:pt x="228612" y="174599"/>
                                </a:lnTo>
                                <a:lnTo>
                                  <a:pt x="228028" y="173456"/>
                                </a:lnTo>
                                <a:lnTo>
                                  <a:pt x="227406" y="172326"/>
                                </a:lnTo>
                                <a:lnTo>
                                  <a:pt x="226822" y="171183"/>
                                </a:lnTo>
                                <a:lnTo>
                                  <a:pt x="226250" y="170129"/>
                                </a:lnTo>
                                <a:lnTo>
                                  <a:pt x="224942" y="169722"/>
                                </a:lnTo>
                                <a:lnTo>
                                  <a:pt x="224434" y="170002"/>
                                </a:lnTo>
                                <a:lnTo>
                                  <a:pt x="223888" y="170294"/>
                                </a:lnTo>
                                <a:lnTo>
                                  <a:pt x="222211" y="171183"/>
                                </a:lnTo>
                                <a:lnTo>
                                  <a:pt x="222389" y="171183"/>
                                </a:lnTo>
                                <a:lnTo>
                                  <a:pt x="222224" y="171742"/>
                                </a:lnTo>
                                <a:lnTo>
                                  <a:pt x="224891" y="176733"/>
                                </a:lnTo>
                                <a:lnTo>
                                  <a:pt x="227037" y="181292"/>
                                </a:lnTo>
                                <a:lnTo>
                                  <a:pt x="228219" y="183527"/>
                                </a:lnTo>
                                <a:lnTo>
                                  <a:pt x="229095" y="185610"/>
                                </a:lnTo>
                                <a:lnTo>
                                  <a:pt x="229196" y="185851"/>
                                </a:lnTo>
                                <a:lnTo>
                                  <a:pt x="229679" y="186931"/>
                                </a:lnTo>
                                <a:lnTo>
                                  <a:pt x="230949" y="187413"/>
                                </a:lnTo>
                                <a:lnTo>
                                  <a:pt x="233553" y="186258"/>
                                </a:lnTo>
                                <a:lnTo>
                                  <a:pt x="233718" y="185851"/>
                                </a:lnTo>
                                <a:lnTo>
                                  <a:pt x="233807" y="185610"/>
                                </a:lnTo>
                                <a:close/>
                              </a:path>
                              <a:path w="306070" h="1475740">
                                <a:moveTo>
                                  <a:pt x="236080" y="432981"/>
                                </a:moveTo>
                                <a:lnTo>
                                  <a:pt x="235648" y="432981"/>
                                </a:lnTo>
                                <a:lnTo>
                                  <a:pt x="230784" y="420281"/>
                                </a:lnTo>
                                <a:lnTo>
                                  <a:pt x="212598" y="420281"/>
                                </a:lnTo>
                                <a:lnTo>
                                  <a:pt x="204647" y="432981"/>
                                </a:lnTo>
                                <a:lnTo>
                                  <a:pt x="198856" y="432981"/>
                                </a:lnTo>
                                <a:lnTo>
                                  <a:pt x="195821" y="445681"/>
                                </a:lnTo>
                                <a:lnTo>
                                  <a:pt x="194729" y="458381"/>
                                </a:lnTo>
                                <a:lnTo>
                                  <a:pt x="196583" y="458381"/>
                                </a:lnTo>
                                <a:lnTo>
                                  <a:pt x="201168" y="471081"/>
                                </a:lnTo>
                                <a:lnTo>
                                  <a:pt x="205638" y="471081"/>
                                </a:lnTo>
                                <a:lnTo>
                                  <a:pt x="211175" y="483781"/>
                                </a:lnTo>
                                <a:lnTo>
                                  <a:pt x="226555" y="483781"/>
                                </a:lnTo>
                                <a:lnTo>
                                  <a:pt x="215074" y="471081"/>
                                </a:lnTo>
                                <a:lnTo>
                                  <a:pt x="207606" y="471081"/>
                                </a:lnTo>
                                <a:lnTo>
                                  <a:pt x="203847" y="458381"/>
                                </a:lnTo>
                                <a:lnTo>
                                  <a:pt x="203466" y="445681"/>
                                </a:lnTo>
                                <a:lnTo>
                                  <a:pt x="205282" y="445681"/>
                                </a:lnTo>
                                <a:lnTo>
                                  <a:pt x="208915" y="432981"/>
                                </a:lnTo>
                                <a:lnTo>
                                  <a:pt x="227342" y="432981"/>
                                </a:lnTo>
                                <a:lnTo>
                                  <a:pt x="226720" y="445681"/>
                                </a:lnTo>
                                <a:lnTo>
                                  <a:pt x="232778" y="445681"/>
                                </a:lnTo>
                                <a:lnTo>
                                  <a:pt x="236080" y="432981"/>
                                </a:lnTo>
                                <a:close/>
                              </a:path>
                              <a:path w="306070" h="1475740">
                                <a:moveTo>
                                  <a:pt x="236220" y="33604"/>
                                </a:moveTo>
                                <a:lnTo>
                                  <a:pt x="233083" y="26085"/>
                                </a:lnTo>
                                <a:lnTo>
                                  <a:pt x="229514" y="18110"/>
                                </a:lnTo>
                                <a:lnTo>
                                  <a:pt x="228244" y="17640"/>
                                </a:lnTo>
                                <a:lnTo>
                                  <a:pt x="226199" y="18542"/>
                                </a:lnTo>
                                <a:lnTo>
                                  <a:pt x="225640" y="18783"/>
                                </a:lnTo>
                                <a:lnTo>
                                  <a:pt x="225564" y="18986"/>
                                </a:lnTo>
                                <a:lnTo>
                                  <a:pt x="225386" y="19431"/>
                                </a:lnTo>
                                <a:lnTo>
                                  <a:pt x="229717" y="29146"/>
                                </a:lnTo>
                                <a:lnTo>
                                  <a:pt x="230644" y="31470"/>
                                </a:lnTo>
                                <a:lnTo>
                                  <a:pt x="232079" y="34874"/>
                                </a:lnTo>
                                <a:lnTo>
                                  <a:pt x="233337" y="35369"/>
                                </a:lnTo>
                                <a:lnTo>
                                  <a:pt x="235953" y="34251"/>
                                </a:lnTo>
                                <a:lnTo>
                                  <a:pt x="236220" y="33616"/>
                                </a:lnTo>
                                <a:close/>
                              </a:path>
                              <a:path w="306070" h="1475740">
                                <a:moveTo>
                                  <a:pt x="238899" y="610781"/>
                                </a:moveTo>
                                <a:lnTo>
                                  <a:pt x="238150" y="610781"/>
                                </a:lnTo>
                                <a:lnTo>
                                  <a:pt x="236397" y="598081"/>
                                </a:lnTo>
                                <a:lnTo>
                                  <a:pt x="232435" y="585381"/>
                                </a:lnTo>
                                <a:lnTo>
                                  <a:pt x="227304" y="585381"/>
                                </a:lnTo>
                                <a:lnTo>
                                  <a:pt x="221500" y="572681"/>
                                </a:lnTo>
                                <a:lnTo>
                                  <a:pt x="215506" y="559981"/>
                                </a:lnTo>
                                <a:lnTo>
                                  <a:pt x="196011" y="534581"/>
                                </a:lnTo>
                                <a:lnTo>
                                  <a:pt x="180911" y="509181"/>
                                </a:lnTo>
                                <a:lnTo>
                                  <a:pt x="176301" y="483781"/>
                                </a:lnTo>
                                <a:lnTo>
                                  <a:pt x="173990" y="471081"/>
                                </a:lnTo>
                                <a:lnTo>
                                  <a:pt x="179057" y="432981"/>
                                </a:lnTo>
                                <a:lnTo>
                                  <a:pt x="186436" y="420281"/>
                                </a:lnTo>
                                <a:lnTo>
                                  <a:pt x="197599" y="407581"/>
                                </a:lnTo>
                                <a:lnTo>
                                  <a:pt x="184848" y="407581"/>
                                </a:lnTo>
                                <a:lnTo>
                                  <a:pt x="175196" y="420281"/>
                                </a:lnTo>
                                <a:lnTo>
                                  <a:pt x="174726" y="394881"/>
                                </a:lnTo>
                                <a:lnTo>
                                  <a:pt x="170230" y="369481"/>
                                </a:lnTo>
                                <a:lnTo>
                                  <a:pt x="161696" y="344081"/>
                                </a:lnTo>
                                <a:lnTo>
                                  <a:pt x="149161" y="318681"/>
                                </a:lnTo>
                                <a:lnTo>
                                  <a:pt x="130848" y="280581"/>
                                </a:lnTo>
                                <a:lnTo>
                                  <a:pt x="117944" y="242481"/>
                                </a:lnTo>
                                <a:lnTo>
                                  <a:pt x="113118" y="217081"/>
                                </a:lnTo>
                                <a:lnTo>
                                  <a:pt x="110705" y="204381"/>
                                </a:lnTo>
                                <a:lnTo>
                                  <a:pt x="109372" y="166281"/>
                                </a:lnTo>
                                <a:lnTo>
                                  <a:pt x="113322" y="140881"/>
                                </a:lnTo>
                                <a:lnTo>
                                  <a:pt x="122085" y="102781"/>
                                </a:lnTo>
                                <a:lnTo>
                                  <a:pt x="128282" y="90081"/>
                                </a:lnTo>
                                <a:lnTo>
                                  <a:pt x="134480" y="77381"/>
                                </a:lnTo>
                                <a:lnTo>
                                  <a:pt x="149263" y="51981"/>
                                </a:lnTo>
                                <a:lnTo>
                                  <a:pt x="152793" y="90081"/>
                                </a:lnTo>
                                <a:lnTo>
                                  <a:pt x="161099" y="128181"/>
                                </a:lnTo>
                                <a:lnTo>
                                  <a:pt x="173812" y="153581"/>
                                </a:lnTo>
                                <a:lnTo>
                                  <a:pt x="190601" y="178981"/>
                                </a:lnTo>
                                <a:lnTo>
                                  <a:pt x="196240" y="191681"/>
                                </a:lnTo>
                                <a:lnTo>
                                  <a:pt x="201676" y="191681"/>
                                </a:lnTo>
                                <a:lnTo>
                                  <a:pt x="206463" y="204381"/>
                                </a:lnTo>
                                <a:lnTo>
                                  <a:pt x="210108" y="217081"/>
                                </a:lnTo>
                                <a:lnTo>
                                  <a:pt x="212064" y="217081"/>
                                </a:lnTo>
                                <a:lnTo>
                                  <a:pt x="212077" y="229781"/>
                                </a:lnTo>
                                <a:lnTo>
                                  <a:pt x="210185" y="242481"/>
                                </a:lnTo>
                                <a:lnTo>
                                  <a:pt x="206438" y="255181"/>
                                </a:lnTo>
                                <a:lnTo>
                                  <a:pt x="169519" y="255181"/>
                                </a:lnTo>
                                <a:lnTo>
                                  <a:pt x="163499" y="242481"/>
                                </a:lnTo>
                                <a:lnTo>
                                  <a:pt x="163322" y="242481"/>
                                </a:lnTo>
                                <a:lnTo>
                                  <a:pt x="163169" y="229781"/>
                                </a:lnTo>
                                <a:lnTo>
                                  <a:pt x="155435" y="229781"/>
                                </a:lnTo>
                                <a:lnTo>
                                  <a:pt x="155625" y="242481"/>
                                </a:lnTo>
                                <a:lnTo>
                                  <a:pt x="157124" y="242481"/>
                                </a:lnTo>
                                <a:lnTo>
                                  <a:pt x="160870" y="255181"/>
                                </a:lnTo>
                                <a:lnTo>
                                  <a:pt x="166331" y="267881"/>
                                </a:lnTo>
                                <a:lnTo>
                                  <a:pt x="204724" y="267881"/>
                                </a:lnTo>
                                <a:lnTo>
                                  <a:pt x="212839" y="255181"/>
                                </a:lnTo>
                                <a:lnTo>
                                  <a:pt x="217373" y="242481"/>
                                </a:lnTo>
                                <a:lnTo>
                                  <a:pt x="219697" y="229781"/>
                                </a:lnTo>
                                <a:lnTo>
                                  <a:pt x="219748" y="217081"/>
                                </a:lnTo>
                                <a:lnTo>
                                  <a:pt x="217487" y="217081"/>
                                </a:lnTo>
                                <a:lnTo>
                                  <a:pt x="213550" y="204381"/>
                                </a:lnTo>
                                <a:lnTo>
                                  <a:pt x="208432" y="191681"/>
                                </a:lnTo>
                                <a:lnTo>
                                  <a:pt x="202615" y="178981"/>
                                </a:lnTo>
                                <a:lnTo>
                                  <a:pt x="196596" y="178981"/>
                                </a:lnTo>
                                <a:lnTo>
                                  <a:pt x="180124" y="153581"/>
                                </a:lnTo>
                                <a:lnTo>
                                  <a:pt x="167436" y="115481"/>
                                </a:lnTo>
                                <a:lnTo>
                                  <a:pt x="159067" y="77381"/>
                                </a:lnTo>
                                <a:lnTo>
                                  <a:pt x="155587" y="51981"/>
                                </a:lnTo>
                                <a:lnTo>
                                  <a:pt x="169976" y="26581"/>
                                </a:lnTo>
                                <a:lnTo>
                                  <a:pt x="177101" y="13881"/>
                                </a:lnTo>
                                <a:lnTo>
                                  <a:pt x="182499" y="1181"/>
                                </a:lnTo>
                                <a:lnTo>
                                  <a:pt x="176250" y="1181"/>
                                </a:lnTo>
                                <a:lnTo>
                                  <a:pt x="162801" y="26581"/>
                                </a:lnTo>
                                <a:lnTo>
                                  <a:pt x="147523" y="39281"/>
                                </a:lnTo>
                                <a:lnTo>
                                  <a:pt x="132956" y="64681"/>
                                </a:lnTo>
                                <a:lnTo>
                                  <a:pt x="120103" y="90081"/>
                                </a:lnTo>
                                <a:lnTo>
                                  <a:pt x="118313" y="64681"/>
                                </a:lnTo>
                                <a:lnTo>
                                  <a:pt x="118198" y="51981"/>
                                </a:lnTo>
                                <a:lnTo>
                                  <a:pt x="118097" y="39281"/>
                                </a:lnTo>
                                <a:lnTo>
                                  <a:pt x="117983" y="26581"/>
                                </a:lnTo>
                                <a:lnTo>
                                  <a:pt x="119291" y="1181"/>
                                </a:lnTo>
                                <a:lnTo>
                                  <a:pt x="111556" y="1181"/>
                                </a:lnTo>
                                <a:lnTo>
                                  <a:pt x="110147" y="51981"/>
                                </a:lnTo>
                                <a:lnTo>
                                  <a:pt x="111925" y="90081"/>
                                </a:lnTo>
                                <a:lnTo>
                                  <a:pt x="113944" y="102781"/>
                                </a:lnTo>
                                <a:lnTo>
                                  <a:pt x="109194" y="128181"/>
                                </a:lnTo>
                                <a:lnTo>
                                  <a:pt x="105486" y="140881"/>
                                </a:lnTo>
                                <a:lnTo>
                                  <a:pt x="102933" y="153581"/>
                                </a:lnTo>
                                <a:lnTo>
                                  <a:pt x="101460" y="166281"/>
                                </a:lnTo>
                                <a:lnTo>
                                  <a:pt x="95707" y="166281"/>
                                </a:lnTo>
                                <a:lnTo>
                                  <a:pt x="88976" y="153581"/>
                                </a:lnTo>
                                <a:lnTo>
                                  <a:pt x="81673" y="140881"/>
                                </a:lnTo>
                                <a:lnTo>
                                  <a:pt x="74244" y="128181"/>
                                </a:lnTo>
                                <a:lnTo>
                                  <a:pt x="70243" y="128181"/>
                                </a:lnTo>
                                <a:lnTo>
                                  <a:pt x="58648" y="115481"/>
                                </a:lnTo>
                                <a:lnTo>
                                  <a:pt x="47967" y="102781"/>
                                </a:lnTo>
                                <a:lnTo>
                                  <a:pt x="39306" y="90081"/>
                                </a:lnTo>
                                <a:lnTo>
                                  <a:pt x="33782" y="64681"/>
                                </a:lnTo>
                                <a:lnTo>
                                  <a:pt x="32715" y="51981"/>
                                </a:lnTo>
                                <a:lnTo>
                                  <a:pt x="33782" y="39281"/>
                                </a:lnTo>
                                <a:lnTo>
                                  <a:pt x="36830" y="26581"/>
                                </a:lnTo>
                                <a:lnTo>
                                  <a:pt x="41757" y="26581"/>
                                </a:lnTo>
                                <a:lnTo>
                                  <a:pt x="51612" y="1181"/>
                                </a:lnTo>
                                <a:lnTo>
                                  <a:pt x="40919" y="1181"/>
                                </a:lnTo>
                                <a:lnTo>
                                  <a:pt x="37376" y="13881"/>
                                </a:lnTo>
                                <a:lnTo>
                                  <a:pt x="34556" y="13881"/>
                                </a:lnTo>
                                <a:lnTo>
                                  <a:pt x="29565" y="26581"/>
                                </a:lnTo>
                                <a:lnTo>
                                  <a:pt x="26250" y="39281"/>
                                </a:lnTo>
                                <a:lnTo>
                                  <a:pt x="25019" y="51981"/>
                                </a:lnTo>
                                <a:lnTo>
                                  <a:pt x="26250" y="64681"/>
                                </a:lnTo>
                                <a:lnTo>
                                  <a:pt x="32105" y="90081"/>
                                </a:lnTo>
                                <a:lnTo>
                                  <a:pt x="41160" y="102781"/>
                                </a:lnTo>
                                <a:lnTo>
                                  <a:pt x="52285" y="115481"/>
                                </a:lnTo>
                                <a:lnTo>
                                  <a:pt x="64338" y="128181"/>
                                </a:lnTo>
                                <a:lnTo>
                                  <a:pt x="66903" y="140881"/>
                                </a:lnTo>
                                <a:lnTo>
                                  <a:pt x="68199" y="140881"/>
                                </a:lnTo>
                                <a:lnTo>
                                  <a:pt x="80886" y="153581"/>
                                </a:lnTo>
                                <a:lnTo>
                                  <a:pt x="91998" y="166281"/>
                                </a:lnTo>
                                <a:lnTo>
                                  <a:pt x="99364" y="191681"/>
                                </a:lnTo>
                                <a:lnTo>
                                  <a:pt x="100672" y="204381"/>
                                </a:lnTo>
                                <a:lnTo>
                                  <a:pt x="98145" y="217081"/>
                                </a:lnTo>
                                <a:lnTo>
                                  <a:pt x="93637" y="229781"/>
                                </a:lnTo>
                                <a:lnTo>
                                  <a:pt x="87528" y="229781"/>
                                </a:lnTo>
                                <a:lnTo>
                                  <a:pt x="80225" y="242481"/>
                                </a:lnTo>
                                <a:lnTo>
                                  <a:pt x="90665" y="242481"/>
                                </a:lnTo>
                                <a:lnTo>
                                  <a:pt x="96481" y="229781"/>
                                </a:lnTo>
                                <a:lnTo>
                                  <a:pt x="101358" y="229781"/>
                                </a:lnTo>
                                <a:lnTo>
                                  <a:pt x="105130" y="217081"/>
                                </a:lnTo>
                                <a:lnTo>
                                  <a:pt x="110782" y="242481"/>
                                </a:lnTo>
                                <a:lnTo>
                                  <a:pt x="118973" y="267881"/>
                                </a:lnTo>
                                <a:lnTo>
                                  <a:pt x="129616" y="293281"/>
                                </a:lnTo>
                                <a:lnTo>
                                  <a:pt x="142646" y="318681"/>
                                </a:lnTo>
                                <a:lnTo>
                                  <a:pt x="159283" y="356781"/>
                                </a:lnTo>
                                <a:lnTo>
                                  <a:pt x="167119" y="394881"/>
                                </a:lnTo>
                                <a:lnTo>
                                  <a:pt x="166154" y="445681"/>
                                </a:lnTo>
                                <a:lnTo>
                                  <a:pt x="156375" y="496481"/>
                                </a:lnTo>
                                <a:lnTo>
                                  <a:pt x="137769" y="547281"/>
                                </a:lnTo>
                                <a:lnTo>
                                  <a:pt x="124358" y="598081"/>
                                </a:lnTo>
                                <a:lnTo>
                                  <a:pt x="111506" y="636181"/>
                                </a:lnTo>
                                <a:lnTo>
                                  <a:pt x="100596" y="686981"/>
                                </a:lnTo>
                                <a:lnTo>
                                  <a:pt x="93002" y="750481"/>
                                </a:lnTo>
                                <a:lnTo>
                                  <a:pt x="90106" y="801281"/>
                                </a:lnTo>
                                <a:lnTo>
                                  <a:pt x="93268" y="839381"/>
                                </a:lnTo>
                                <a:lnTo>
                                  <a:pt x="94881" y="852081"/>
                                </a:lnTo>
                                <a:lnTo>
                                  <a:pt x="95681" y="864781"/>
                                </a:lnTo>
                                <a:lnTo>
                                  <a:pt x="89979" y="852081"/>
                                </a:lnTo>
                                <a:lnTo>
                                  <a:pt x="83337" y="839381"/>
                                </a:lnTo>
                                <a:lnTo>
                                  <a:pt x="76161" y="826681"/>
                                </a:lnTo>
                                <a:lnTo>
                                  <a:pt x="68694" y="826681"/>
                                </a:lnTo>
                                <a:lnTo>
                                  <a:pt x="66560" y="813981"/>
                                </a:lnTo>
                                <a:lnTo>
                                  <a:pt x="61353" y="813981"/>
                                </a:lnTo>
                                <a:lnTo>
                                  <a:pt x="46863" y="801281"/>
                                </a:lnTo>
                                <a:lnTo>
                                  <a:pt x="32702" y="775881"/>
                                </a:lnTo>
                                <a:lnTo>
                                  <a:pt x="22618" y="763181"/>
                                </a:lnTo>
                                <a:lnTo>
                                  <a:pt x="20345" y="737781"/>
                                </a:lnTo>
                                <a:lnTo>
                                  <a:pt x="22263" y="725081"/>
                                </a:lnTo>
                                <a:lnTo>
                                  <a:pt x="31165" y="725081"/>
                                </a:lnTo>
                                <a:lnTo>
                                  <a:pt x="38188" y="712381"/>
                                </a:lnTo>
                                <a:lnTo>
                                  <a:pt x="49060" y="712381"/>
                                </a:lnTo>
                                <a:lnTo>
                                  <a:pt x="59143" y="699681"/>
                                </a:lnTo>
                                <a:lnTo>
                                  <a:pt x="69900" y="686981"/>
                                </a:lnTo>
                                <a:lnTo>
                                  <a:pt x="81368" y="674281"/>
                                </a:lnTo>
                                <a:lnTo>
                                  <a:pt x="87160" y="648881"/>
                                </a:lnTo>
                                <a:lnTo>
                                  <a:pt x="87249" y="636181"/>
                                </a:lnTo>
                                <a:lnTo>
                                  <a:pt x="81572" y="623481"/>
                                </a:lnTo>
                                <a:lnTo>
                                  <a:pt x="78244" y="610781"/>
                                </a:lnTo>
                                <a:lnTo>
                                  <a:pt x="74256" y="610781"/>
                                </a:lnTo>
                                <a:lnTo>
                                  <a:pt x="69964" y="598081"/>
                                </a:lnTo>
                                <a:lnTo>
                                  <a:pt x="91719" y="559981"/>
                                </a:lnTo>
                                <a:lnTo>
                                  <a:pt x="106451" y="509181"/>
                                </a:lnTo>
                                <a:lnTo>
                                  <a:pt x="114173" y="445681"/>
                                </a:lnTo>
                                <a:lnTo>
                                  <a:pt x="114871" y="394881"/>
                                </a:lnTo>
                                <a:lnTo>
                                  <a:pt x="108521" y="344081"/>
                                </a:lnTo>
                                <a:lnTo>
                                  <a:pt x="95123" y="293281"/>
                                </a:lnTo>
                                <a:lnTo>
                                  <a:pt x="74650" y="255181"/>
                                </a:lnTo>
                                <a:lnTo>
                                  <a:pt x="77851" y="242481"/>
                                </a:lnTo>
                                <a:lnTo>
                                  <a:pt x="59143" y="242481"/>
                                </a:lnTo>
                                <a:lnTo>
                                  <a:pt x="51498" y="229781"/>
                                </a:lnTo>
                                <a:lnTo>
                                  <a:pt x="47155" y="229781"/>
                                </a:lnTo>
                                <a:lnTo>
                                  <a:pt x="45720" y="217081"/>
                                </a:lnTo>
                                <a:lnTo>
                                  <a:pt x="46812" y="217081"/>
                                </a:lnTo>
                                <a:lnTo>
                                  <a:pt x="48869" y="204381"/>
                                </a:lnTo>
                                <a:lnTo>
                                  <a:pt x="43345" y="204381"/>
                                </a:lnTo>
                                <a:lnTo>
                                  <a:pt x="39458" y="217081"/>
                                </a:lnTo>
                                <a:lnTo>
                                  <a:pt x="38036" y="217081"/>
                                </a:lnTo>
                                <a:lnTo>
                                  <a:pt x="39966" y="229781"/>
                                </a:lnTo>
                                <a:lnTo>
                                  <a:pt x="45821" y="242481"/>
                                </a:lnTo>
                                <a:lnTo>
                                  <a:pt x="56172" y="242481"/>
                                </a:lnTo>
                                <a:lnTo>
                                  <a:pt x="59537" y="255181"/>
                                </a:lnTo>
                                <a:lnTo>
                                  <a:pt x="66294" y="255181"/>
                                </a:lnTo>
                                <a:lnTo>
                                  <a:pt x="86842" y="293281"/>
                                </a:lnTo>
                                <a:lnTo>
                                  <a:pt x="100418" y="344081"/>
                                </a:lnTo>
                                <a:lnTo>
                                  <a:pt x="107035" y="394881"/>
                                </a:lnTo>
                                <a:lnTo>
                                  <a:pt x="106959" y="407581"/>
                                </a:lnTo>
                                <a:lnTo>
                                  <a:pt x="106883" y="420281"/>
                                </a:lnTo>
                                <a:lnTo>
                                  <a:pt x="106794" y="432981"/>
                                </a:lnTo>
                                <a:lnTo>
                                  <a:pt x="106718" y="445681"/>
                                </a:lnTo>
                                <a:lnTo>
                                  <a:pt x="99479" y="496481"/>
                                </a:lnTo>
                                <a:lnTo>
                                  <a:pt x="85305" y="547281"/>
                                </a:lnTo>
                                <a:lnTo>
                                  <a:pt x="64236" y="598081"/>
                                </a:lnTo>
                                <a:lnTo>
                                  <a:pt x="57226" y="585381"/>
                                </a:lnTo>
                                <a:lnTo>
                                  <a:pt x="27609" y="585381"/>
                                </a:lnTo>
                                <a:lnTo>
                                  <a:pt x="26060" y="598081"/>
                                </a:lnTo>
                                <a:lnTo>
                                  <a:pt x="28041" y="610781"/>
                                </a:lnTo>
                                <a:lnTo>
                                  <a:pt x="37312" y="610781"/>
                                </a:lnTo>
                                <a:lnTo>
                                  <a:pt x="34734" y="598081"/>
                                </a:lnTo>
                                <a:lnTo>
                                  <a:pt x="45758" y="598081"/>
                                </a:lnTo>
                                <a:lnTo>
                                  <a:pt x="38811" y="610781"/>
                                </a:lnTo>
                                <a:lnTo>
                                  <a:pt x="51066" y="610781"/>
                                </a:lnTo>
                                <a:lnTo>
                                  <a:pt x="47752" y="623481"/>
                                </a:lnTo>
                                <a:lnTo>
                                  <a:pt x="15798" y="623481"/>
                                </a:lnTo>
                                <a:lnTo>
                                  <a:pt x="13982" y="610781"/>
                                </a:lnTo>
                                <a:lnTo>
                                  <a:pt x="13208" y="598081"/>
                                </a:lnTo>
                                <a:lnTo>
                                  <a:pt x="16510" y="585381"/>
                                </a:lnTo>
                                <a:lnTo>
                                  <a:pt x="22707" y="572681"/>
                                </a:lnTo>
                                <a:lnTo>
                                  <a:pt x="30632" y="547281"/>
                                </a:lnTo>
                                <a:lnTo>
                                  <a:pt x="45885" y="521881"/>
                                </a:lnTo>
                                <a:lnTo>
                                  <a:pt x="56248" y="483781"/>
                                </a:lnTo>
                                <a:lnTo>
                                  <a:pt x="55003" y="445681"/>
                                </a:lnTo>
                                <a:lnTo>
                                  <a:pt x="35407" y="394881"/>
                                </a:lnTo>
                                <a:lnTo>
                                  <a:pt x="31800" y="382181"/>
                                </a:lnTo>
                                <a:lnTo>
                                  <a:pt x="27508" y="382181"/>
                                </a:lnTo>
                                <a:lnTo>
                                  <a:pt x="25806" y="356781"/>
                                </a:lnTo>
                                <a:lnTo>
                                  <a:pt x="28549" y="356781"/>
                                </a:lnTo>
                                <a:lnTo>
                                  <a:pt x="33845" y="344081"/>
                                </a:lnTo>
                                <a:lnTo>
                                  <a:pt x="56261" y="344081"/>
                                </a:lnTo>
                                <a:lnTo>
                                  <a:pt x="58623" y="356781"/>
                                </a:lnTo>
                                <a:lnTo>
                                  <a:pt x="45478" y="356781"/>
                                </a:lnTo>
                                <a:lnTo>
                                  <a:pt x="46532" y="369481"/>
                                </a:lnTo>
                                <a:lnTo>
                                  <a:pt x="62712" y="369481"/>
                                </a:lnTo>
                                <a:lnTo>
                                  <a:pt x="65176" y="356781"/>
                                </a:lnTo>
                                <a:lnTo>
                                  <a:pt x="66802" y="356781"/>
                                </a:lnTo>
                                <a:lnTo>
                                  <a:pt x="62585" y="344081"/>
                                </a:lnTo>
                                <a:lnTo>
                                  <a:pt x="57873" y="344081"/>
                                </a:lnTo>
                                <a:lnTo>
                                  <a:pt x="50863" y="331381"/>
                                </a:lnTo>
                                <a:lnTo>
                                  <a:pt x="35471" y="331381"/>
                                </a:lnTo>
                                <a:lnTo>
                                  <a:pt x="28676" y="344081"/>
                                </a:lnTo>
                                <a:lnTo>
                                  <a:pt x="23964" y="344081"/>
                                </a:lnTo>
                                <a:lnTo>
                                  <a:pt x="20701" y="356781"/>
                                </a:lnTo>
                                <a:lnTo>
                                  <a:pt x="18986" y="356781"/>
                                </a:lnTo>
                                <a:lnTo>
                                  <a:pt x="18923" y="369481"/>
                                </a:lnTo>
                                <a:lnTo>
                                  <a:pt x="20332" y="382181"/>
                                </a:lnTo>
                                <a:lnTo>
                                  <a:pt x="22707" y="382181"/>
                                </a:lnTo>
                                <a:lnTo>
                                  <a:pt x="25628" y="394881"/>
                                </a:lnTo>
                                <a:lnTo>
                                  <a:pt x="28714" y="394881"/>
                                </a:lnTo>
                                <a:lnTo>
                                  <a:pt x="39776" y="420281"/>
                                </a:lnTo>
                                <a:lnTo>
                                  <a:pt x="46748" y="445681"/>
                                </a:lnTo>
                                <a:lnTo>
                                  <a:pt x="49644" y="458381"/>
                                </a:lnTo>
                                <a:lnTo>
                                  <a:pt x="48539" y="483781"/>
                                </a:lnTo>
                                <a:lnTo>
                                  <a:pt x="44513" y="496481"/>
                                </a:lnTo>
                                <a:lnTo>
                                  <a:pt x="38493" y="521881"/>
                                </a:lnTo>
                                <a:lnTo>
                                  <a:pt x="31318" y="534581"/>
                                </a:lnTo>
                                <a:lnTo>
                                  <a:pt x="23799" y="547281"/>
                                </a:lnTo>
                                <a:lnTo>
                                  <a:pt x="15354" y="559981"/>
                                </a:lnTo>
                                <a:lnTo>
                                  <a:pt x="8813" y="585381"/>
                                </a:lnTo>
                                <a:lnTo>
                                  <a:pt x="5422" y="598081"/>
                                </a:lnTo>
                                <a:lnTo>
                                  <a:pt x="6464" y="610781"/>
                                </a:lnTo>
                                <a:lnTo>
                                  <a:pt x="8458" y="623481"/>
                                </a:lnTo>
                                <a:lnTo>
                                  <a:pt x="13804" y="623481"/>
                                </a:lnTo>
                                <a:lnTo>
                                  <a:pt x="21526" y="636181"/>
                                </a:lnTo>
                                <a:lnTo>
                                  <a:pt x="45935" y="636181"/>
                                </a:lnTo>
                                <a:lnTo>
                                  <a:pt x="54140" y="623481"/>
                                </a:lnTo>
                                <a:lnTo>
                                  <a:pt x="59131" y="623481"/>
                                </a:lnTo>
                                <a:lnTo>
                                  <a:pt x="57772" y="610781"/>
                                </a:lnTo>
                                <a:lnTo>
                                  <a:pt x="55486" y="598081"/>
                                </a:lnTo>
                                <a:lnTo>
                                  <a:pt x="55956" y="598081"/>
                                </a:lnTo>
                                <a:lnTo>
                                  <a:pt x="65773" y="610781"/>
                                </a:lnTo>
                                <a:lnTo>
                                  <a:pt x="74688" y="623481"/>
                                </a:lnTo>
                                <a:lnTo>
                                  <a:pt x="79667" y="636181"/>
                                </a:lnTo>
                                <a:lnTo>
                                  <a:pt x="79565" y="648881"/>
                                </a:lnTo>
                                <a:lnTo>
                                  <a:pt x="74383" y="661581"/>
                                </a:lnTo>
                                <a:lnTo>
                                  <a:pt x="64122" y="686981"/>
                                </a:lnTo>
                                <a:lnTo>
                                  <a:pt x="53936" y="686981"/>
                                </a:lnTo>
                                <a:lnTo>
                                  <a:pt x="44323" y="699681"/>
                                </a:lnTo>
                                <a:lnTo>
                                  <a:pt x="37122" y="712381"/>
                                </a:lnTo>
                                <a:lnTo>
                                  <a:pt x="25844" y="712381"/>
                                </a:lnTo>
                                <a:lnTo>
                                  <a:pt x="19469" y="725081"/>
                                </a:lnTo>
                                <a:lnTo>
                                  <a:pt x="15087" y="725081"/>
                                </a:lnTo>
                                <a:lnTo>
                                  <a:pt x="12700" y="737781"/>
                                </a:lnTo>
                                <a:lnTo>
                                  <a:pt x="14897" y="763181"/>
                                </a:lnTo>
                                <a:lnTo>
                                  <a:pt x="25425" y="775881"/>
                                </a:lnTo>
                                <a:lnTo>
                                  <a:pt x="40297" y="801281"/>
                                </a:lnTo>
                                <a:lnTo>
                                  <a:pt x="55537" y="813981"/>
                                </a:lnTo>
                                <a:lnTo>
                                  <a:pt x="58178" y="826681"/>
                                </a:lnTo>
                                <a:lnTo>
                                  <a:pt x="62877" y="826681"/>
                                </a:lnTo>
                                <a:lnTo>
                                  <a:pt x="75463" y="839381"/>
                                </a:lnTo>
                                <a:lnTo>
                                  <a:pt x="86588" y="864781"/>
                                </a:lnTo>
                                <a:lnTo>
                                  <a:pt x="93954" y="877481"/>
                                </a:lnTo>
                                <a:lnTo>
                                  <a:pt x="95262" y="890181"/>
                                </a:lnTo>
                                <a:lnTo>
                                  <a:pt x="92722" y="902881"/>
                                </a:lnTo>
                                <a:lnTo>
                                  <a:pt x="88226" y="915581"/>
                                </a:lnTo>
                                <a:lnTo>
                                  <a:pt x="82118" y="928281"/>
                                </a:lnTo>
                                <a:lnTo>
                                  <a:pt x="46075" y="928281"/>
                                </a:lnTo>
                                <a:lnTo>
                                  <a:pt x="41732" y="915581"/>
                                </a:lnTo>
                                <a:lnTo>
                                  <a:pt x="40309" y="915581"/>
                                </a:lnTo>
                                <a:lnTo>
                                  <a:pt x="41389" y="902881"/>
                                </a:lnTo>
                                <a:lnTo>
                                  <a:pt x="43459" y="902881"/>
                                </a:lnTo>
                                <a:lnTo>
                                  <a:pt x="48958" y="890181"/>
                                </a:lnTo>
                                <a:lnTo>
                                  <a:pt x="37934" y="890181"/>
                                </a:lnTo>
                                <a:lnTo>
                                  <a:pt x="34048" y="902881"/>
                                </a:lnTo>
                                <a:lnTo>
                                  <a:pt x="32626" y="915581"/>
                                </a:lnTo>
                                <a:lnTo>
                                  <a:pt x="34556" y="915581"/>
                                </a:lnTo>
                                <a:lnTo>
                                  <a:pt x="40411" y="928281"/>
                                </a:lnTo>
                                <a:lnTo>
                                  <a:pt x="50761" y="940981"/>
                                </a:lnTo>
                                <a:lnTo>
                                  <a:pt x="78663" y="940981"/>
                                </a:lnTo>
                                <a:lnTo>
                                  <a:pt x="86309" y="928281"/>
                                </a:lnTo>
                                <a:lnTo>
                                  <a:pt x="92849" y="915581"/>
                                </a:lnTo>
                                <a:lnTo>
                                  <a:pt x="98031" y="915581"/>
                                </a:lnTo>
                                <a:lnTo>
                                  <a:pt x="101587" y="902881"/>
                                </a:lnTo>
                                <a:lnTo>
                                  <a:pt x="103924" y="915581"/>
                                </a:lnTo>
                                <a:lnTo>
                                  <a:pt x="106159" y="940981"/>
                                </a:lnTo>
                                <a:lnTo>
                                  <a:pt x="108242" y="966381"/>
                                </a:lnTo>
                                <a:lnTo>
                                  <a:pt x="110172" y="979081"/>
                                </a:lnTo>
                                <a:lnTo>
                                  <a:pt x="109969" y="979081"/>
                                </a:lnTo>
                                <a:lnTo>
                                  <a:pt x="109969" y="991781"/>
                                </a:lnTo>
                                <a:lnTo>
                                  <a:pt x="110477" y="991781"/>
                                </a:lnTo>
                                <a:lnTo>
                                  <a:pt x="111353" y="1004481"/>
                                </a:lnTo>
                                <a:lnTo>
                                  <a:pt x="112572" y="1017181"/>
                                </a:lnTo>
                                <a:lnTo>
                                  <a:pt x="114960" y="1055281"/>
                                </a:lnTo>
                                <a:lnTo>
                                  <a:pt x="116281" y="1093381"/>
                                </a:lnTo>
                                <a:lnTo>
                                  <a:pt x="116306" y="1131481"/>
                                </a:lnTo>
                                <a:lnTo>
                                  <a:pt x="114871" y="1169581"/>
                                </a:lnTo>
                                <a:lnTo>
                                  <a:pt x="115493" y="1194981"/>
                                </a:lnTo>
                                <a:lnTo>
                                  <a:pt x="113372" y="1207681"/>
                                </a:lnTo>
                                <a:lnTo>
                                  <a:pt x="112610" y="1220381"/>
                                </a:lnTo>
                                <a:lnTo>
                                  <a:pt x="113868" y="1233081"/>
                                </a:lnTo>
                                <a:lnTo>
                                  <a:pt x="116332" y="1233081"/>
                                </a:lnTo>
                                <a:lnTo>
                                  <a:pt x="119049" y="1245781"/>
                                </a:lnTo>
                                <a:lnTo>
                                  <a:pt x="122262" y="1258481"/>
                                </a:lnTo>
                                <a:lnTo>
                                  <a:pt x="125730" y="1258481"/>
                                </a:lnTo>
                                <a:lnTo>
                                  <a:pt x="129197" y="1271181"/>
                                </a:lnTo>
                                <a:lnTo>
                                  <a:pt x="131660" y="1271181"/>
                                </a:lnTo>
                                <a:lnTo>
                                  <a:pt x="136753" y="1283881"/>
                                </a:lnTo>
                                <a:lnTo>
                                  <a:pt x="144767" y="1296581"/>
                                </a:lnTo>
                                <a:lnTo>
                                  <a:pt x="148424" y="1296581"/>
                                </a:lnTo>
                                <a:lnTo>
                                  <a:pt x="151295" y="1309281"/>
                                </a:lnTo>
                                <a:lnTo>
                                  <a:pt x="156654" y="1321981"/>
                                </a:lnTo>
                                <a:lnTo>
                                  <a:pt x="158661" y="1347381"/>
                                </a:lnTo>
                                <a:lnTo>
                                  <a:pt x="156883" y="1360081"/>
                                </a:lnTo>
                                <a:lnTo>
                                  <a:pt x="150888" y="1385481"/>
                                </a:lnTo>
                                <a:lnTo>
                                  <a:pt x="149123" y="1385481"/>
                                </a:lnTo>
                                <a:lnTo>
                                  <a:pt x="147066" y="1398181"/>
                                </a:lnTo>
                                <a:lnTo>
                                  <a:pt x="142303" y="1398181"/>
                                </a:lnTo>
                                <a:lnTo>
                                  <a:pt x="140195" y="1410881"/>
                                </a:lnTo>
                                <a:lnTo>
                                  <a:pt x="138226" y="1410881"/>
                                </a:lnTo>
                                <a:lnTo>
                                  <a:pt x="130771" y="1436281"/>
                                </a:lnTo>
                                <a:lnTo>
                                  <a:pt x="125095" y="1461681"/>
                                </a:lnTo>
                                <a:lnTo>
                                  <a:pt x="122618" y="1474381"/>
                                </a:lnTo>
                                <a:lnTo>
                                  <a:pt x="129311" y="1474381"/>
                                </a:lnTo>
                                <a:lnTo>
                                  <a:pt x="133896" y="1448981"/>
                                </a:lnTo>
                                <a:lnTo>
                                  <a:pt x="140703" y="1436281"/>
                                </a:lnTo>
                                <a:lnTo>
                                  <a:pt x="149656" y="1410881"/>
                                </a:lnTo>
                                <a:lnTo>
                                  <a:pt x="156451" y="1436281"/>
                                </a:lnTo>
                                <a:lnTo>
                                  <a:pt x="169341" y="1461681"/>
                                </a:lnTo>
                                <a:lnTo>
                                  <a:pt x="177190" y="1474381"/>
                                </a:lnTo>
                                <a:lnTo>
                                  <a:pt x="181622" y="1474381"/>
                                </a:lnTo>
                                <a:lnTo>
                                  <a:pt x="164007" y="1436281"/>
                                </a:lnTo>
                                <a:lnTo>
                                  <a:pt x="156768" y="1410881"/>
                                </a:lnTo>
                                <a:lnTo>
                                  <a:pt x="155308" y="1398181"/>
                                </a:lnTo>
                                <a:lnTo>
                                  <a:pt x="158216" y="1385481"/>
                                </a:lnTo>
                                <a:lnTo>
                                  <a:pt x="160832" y="1385481"/>
                                </a:lnTo>
                                <a:lnTo>
                                  <a:pt x="163042" y="1372781"/>
                                </a:lnTo>
                                <a:lnTo>
                                  <a:pt x="164731" y="1360081"/>
                                </a:lnTo>
                                <a:lnTo>
                                  <a:pt x="166141" y="1347381"/>
                                </a:lnTo>
                                <a:lnTo>
                                  <a:pt x="165785" y="1334681"/>
                                </a:lnTo>
                                <a:lnTo>
                                  <a:pt x="158318" y="1296581"/>
                                </a:lnTo>
                                <a:lnTo>
                                  <a:pt x="155181" y="1296581"/>
                                </a:lnTo>
                                <a:lnTo>
                                  <a:pt x="151422" y="1283881"/>
                                </a:lnTo>
                                <a:lnTo>
                                  <a:pt x="147358" y="1283881"/>
                                </a:lnTo>
                                <a:lnTo>
                                  <a:pt x="143319" y="1271181"/>
                                </a:lnTo>
                                <a:lnTo>
                                  <a:pt x="138303" y="1271181"/>
                                </a:lnTo>
                                <a:lnTo>
                                  <a:pt x="135890" y="1258481"/>
                                </a:lnTo>
                                <a:lnTo>
                                  <a:pt x="131203" y="1258481"/>
                                </a:lnTo>
                                <a:lnTo>
                                  <a:pt x="126733" y="1245781"/>
                                </a:lnTo>
                                <a:lnTo>
                                  <a:pt x="123126" y="1233081"/>
                                </a:lnTo>
                                <a:lnTo>
                                  <a:pt x="121043" y="1220381"/>
                                </a:lnTo>
                                <a:lnTo>
                                  <a:pt x="121107" y="1207681"/>
                                </a:lnTo>
                                <a:lnTo>
                                  <a:pt x="123342" y="1194981"/>
                                </a:lnTo>
                                <a:lnTo>
                                  <a:pt x="127609" y="1194981"/>
                                </a:lnTo>
                                <a:lnTo>
                                  <a:pt x="133781" y="1182281"/>
                                </a:lnTo>
                                <a:lnTo>
                                  <a:pt x="168529" y="1182281"/>
                                </a:lnTo>
                                <a:lnTo>
                                  <a:pt x="174777" y="1194981"/>
                                </a:lnTo>
                                <a:lnTo>
                                  <a:pt x="178930" y="1194981"/>
                                </a:lnTo>
                                <a:lnTo>
                                  <a:pt x="177596" y="1207681"/>
                                </a:lnTo>
                                <a:lnTo>
                                  <a:pt x="163309" y="1207681"/>
                                </a:lnTo>
                                <a:lnTo>
                                  <a:pt x="160655" y="1194981"/>
                                </a:lnTo>
                                <a:lnTo>
                                  <a:pt x="148945" y="1194981"/>
                                </a:lnTo>
                                <a:lnTo>
                                  <a:pt x="139369" y="1207681"/>
                                </a:lnTo>
                                <a:lnTo>
                                  <a:pt x="136550" y="1207681"/>
                                </a:lnTo>
                                <a:lnTo>
                                  <a:pt x="137375" y="1220381"/>
                                </a:lnTo>
                                <a:lnTo>
                                  <a:pt x="140119" y="1233081"/>
                                </a:lnTo>
                                <a:lnTo>
                                  <a:pt x="145643" y="1233081"/>
                                </a:lnTo>
                                <a:lnTo>
                                  <a:pt x="153098" y="1245781"/>
                                </a:lnTo>
                                <a:lnTo>
                                  <a:pt x="164045" y="1245781"/>
                                </a:lnTo>
                                <a:lnTo>
                                  <a:pt x="157429" y="1233081"/>
                                </a:lnTo>
                                <a:lnTo>
                                  <a:pt x="151587" y="1233081"/>
                                </a:lnTo>
                                <a:lnTo>
                                  <a:pt x="147243" y="1220381"/>
                                </a:lnTo>
                                <a:lnTo>
                                  <a:pt x="145084" y="1220381"/>
                                </a:lnTo>
                                <a:lnTo>
                                  <a:pt x="144564" y="1207681"/>
                                </a:lnTo>
                                <a:lnTo>
                                  <a:pt x="158496" y="1207681"/>
                                </a:lnTo>
                                <a:lnTo>
                                  <a:pt x="161099" y="1220381"/>
                                </a:lnTo>
                                <a:lnTo>
                                  <a:pt x="181241" y="1220381"/>
                                </a:lnTo>
                                <a:lnTo>
                                  <a:pt x="184797" y="1207681"/>
                                </a:lnTo>
                                <a:lnTo>
                                  <a:pt x="185648" y="1207681"/>
                                </a:lnTo>
                                <a:lnTo>
                                  <a:pt x="185407" y="1194981"/>
                                </a:lnTo>
                                <a:lnTo>
                                  <a:pt x="182841" y="1194981"/>
                                </a:lnTo>
                                <a:lnTo>
                                  <a:pt x="178650" y="1182281"/>
                                </a:lnTo>
                                <a:lnTo>
                                  <a:pt x="173507" y="1182281"/>
                                </a:lnTo>
                                <a:lnTo>
                                  <a:pt x="162687" y="1169581"/>
                                </a:lnTo>
                                <a:lnTo>
                                  <a:pt x="139039" y="1169581"/>
                                </a:lnTo>
                                <a:lnTo>
                                  <a:pt x="128625" y="1182281"/>
                                </a:lnTo>
                                <a:lnTo>
                                  <a:pt x="122072" y="1182281"/>
                                </a:lnTo>
                                <a:lnTo>
                                  <a:pt x="122605" y="1169581"/>
                                </a:lnTo>
                                <a:lnTo>
                                  <a:pt x="123837" y="1144181"/>
                                </a:lnTo>
                                <a:lnTo>
                                  <a:pt x="123952" y="1131481"/>
                                </a:lnTo>
                                <a:lnTo>
                                  <a:pt x="124066" y="1118781"/>
                                </a:lnTo>
                                <a:lnTo>
                                  <a:pt x="124193" y="1106081"/>
                                </a:lnTo>
                                <a:lnTo>
                                  <a:pt x="123774" y="1080681"/>
                                </a:lnTo>
                                <a:lnTo>
                                  <a:pt x="122643" y="1055281"/>
                                </a:lnTo>
                                <a:lnTo>
                                  <a:pt x="132283" y="1067981"/>
                                </a:lnTo>
                                <a:lnTo>
                                  <a:pt x="144310" y="1093381"/>
                                </a:lnTo>
                                <a:lnTo>
                                  <a:pt x="158597" y="1118781"/>
                                </a:lnTo>
                                <a:lnTo>
                                  <a:pt x="190944" y="1156881"/>
                                </a:lnTo>
                                <a:lnTo>
                                  <a:pt x="207378" y="1194981"/>
                                </a:lnTo>
                                <a:lnTo>
                                  <a:pt x="208445" y="1207681"/>
                                </a:lnTo>
                                <a:lnTo>
                                  <a:pt x="206959" y="1207681"/>
                                </a:lnTo>
                                <a:lnTo>
                                  <a:pt x="202920" y="1220381"/>
                                </a:lnTo>
                                <a:lnTo>
                                  <a:pt x="195453" y="1233081"/>
                                </a:lnTo>
                                <a:lnTo>
                                  <a:pt x="185712" y="1245781"/>
                                </a:lnTo>
                                <a:lnTo>
                                  <a:pt x="192011" y="1245781"/>
                                </a:lnTo>
                                <a:lnTo>
                                  <a:pt x="190741" y="1249032"/>
                                </a:lnTo>
                                <a:lnTo>
                                  <a:pt x="188531" y="1254645"/>
                                </a:lnTo>
                                <a:lnTo>
                                  <a:pt x="186766" y="1259382"/>
                                </a:lnTo>
                                <a:lnTo>
                                  <a:pt x="186372" y="1260500"/>
                                </a:lnTo>
                                <a:lnTo>
                                  <a:pt x="186956" y="1261745"/>
                                </a:lnTo>
                                <a:lnTo>
                                  <a:pt x="189636" y="1262697"/>
                                </a:lnTo>
                                <a:lnTo>
                                  <a:pt x="190271" y="1262405"/>
                                </a:lnTo>
                                <a:lnTo>
                                  <a:pt x="192163" y="1257147"/>
                                </a:lnTo>
                                <a:lnTo>
                                  <a:pt x="194056" y="1252512"/>
                                </a:lnTo>
                                <a:lnTo>
                                  <a:pt x="196265" y="1246746"/>
                                </a:lnTo>
                                <a:lnTo>
                                  <a:pt x="195757" y="1245514"/>
                                </a:lnTo>
                                <a:lnTo>
                                  <a:pt x="193217" y="1244485"/>
                                </a:lnTo>
                                <a:lnTo>
                                  <a:pt x="201206" y="1233081"/>
                                </a:lnTo>
                                <a:lnTo>
                                  <a:pt x="201866" y="1233081"/>
                                </a:lnTo>
                                <a:lnTo>
                                  <a:pt x="203403" y="1245781"/>
                                </a:lnTo>
                                <a:lnTo>
                                  <a:pt x="204012" y="1233081"/>
                                </a:lnTo>
                                <a:lnTo>
                                  <a:pt x="209689" y="1233081"/>
                                </a:lnTo>
                                <a:lnTo>
                                  <a:pt x="214363" y="1220381"/>
                                </a:lnTo>
                                <a:lnTo>
                                  <a:pt x="216141" y="1207681"/>
                                </a:lnTo>
                                <a:lnTo>
                                  <a:pt x="214998" y="1182281"/>
                                </a:lnTo>
                                <a:lnTo>
                                  <a:pt x="210908" y="1169581"/>
                                </a:lnTo>
                                <a:lnTo>
                                  <a:pt x="204825" y="1156881"/>
                                </a:lnTo>
                                <a:lnTo>
                                  <a:pt x="197332" y="1144181"/>
                                </a:lnTo>
                                <a:lnTo>
                                  <a:pt x="189052" y="1144181"/>
                                </a:lnTo>
                                <a:lnTo>
                                  <a:pt x="180594" y="1131481"/>
                                </a:lnTo>
                                <a:lnTo>
                                  <a:pt x="141439" y="1080681"/>
                                </a:lnTo>
                                <a:lnTo>
                                  <a:pt x="128397" y="1042581"/>
                                </a:lnTo>
                                <a:lnTo>
                                  <a:pt x="120180" y="1004481"/>
                                </a:lnTo>
                                <a:lnTo>
                                  <a:pt x="119659" y="1004481"/>
                                </a:lnTo>
                                <a:lnTo>
                                  <a:pt x="118541" y="991781"/>
                                </a:lnTo>
                                <a:lnTo>
                                  <a:pt x="117970" y="979081"/>
                                </a:lnTo>
                                <a:lnTo>
                                  <a:pt x="118592" y="979081"/>
                                </a:lnTo>
                                <a:lnTo>
                                  <a:pt x="120650" y="966381"/>
                                </a:lnTo>
                                <a:lnTo>
                                  <a:pt x="123939" y="966381"/>
                                </a:lnTo>
                                <a:lnTo>
                                  <a:pt x="131724" y="953681"/>
                                </a:lnTo>
                                <a:lnTo>
                                  <a:pt x="141693" y="940981"/>
                                </a:lnTo>
                                <a:lnTo>
                                  <a:pt x="136791" y="940981"/>
                                </a:lnTo>
                                <a:lnTo>
                                  <a:pt x="125857" y="953681"/>
                                </a:lnTo>
                                <a:lnTo>
                                  <a:pt x="116344" y="953681"/>
                                </a:lnTo>
                                <a:lnTo>
                                  <a:pt x="115963" y="966381"/>
                                </a:lnTo>
                                <a:lnTo>
                                  <a:pt x="112534" y="928281"/>
                                </a:lnTo>
                                <a:lnTo>
                                  <a:pt x="108788" y="902881"/>
                                </a:lnTo>
                                <a:lnTo>
                                  <a:pt x="104863" y="864781"/>
                                </a:lnTo>
                                <a:lnTo>
                                  <a:pt x="100888" y="839381"/>
                                </a:lnTo>
                                <a:lnTo>
                                  <a:pt x="97878" y="801281"/>
                                </a:lnTo>
                                <a:lnTo>
                                  <a:pt x="100152" y="750481"/>
                                </a:lnTo>
                                <a:lnTo>
                                  <a:pt x="106870" y="699681"/>
                                </a:lnTo>
                                <a:lnTo>
                                  <a:pt x="117157" y="648881"/>
                                </a:lnTo>
                                <a:lnTo>
                                  <a:pt x="130162" y="598081"/>
                                </a:lnTo>
                                <a:lnTo>
                                  <a:pt x="145021" y="559981"/>
                                </a:lnTo>
                                <a:lnTo>
                                  <a:pt x="151790" y="534581"/>
                                </a:lnTo>
                                <a:lnTo>
                                  <a:pt x="157708" y="521881"/>
                                </a:lnTo>
                                <a:lnTo>
                                  <a:pt x="162775" y="496481"/>
                                </a:lnTo>
                                <a:lnTo>
                                  <a:pt x="166992" y="483781"/>
                                </a:lnTo>
                                <a:lnTo>
                                  <a:pt x="171081" y="496481"/>
                                </a:lnTo>
                                <a:lnTo>
                                  <a:pt x="179031" y="521881"/>
                                </a:lnTo>
                                <a:lnTo>
                                  <a:pt x="191592" y="547281"/>
                                </a:lnTo>
                                <a:lnTo>
                                  <a:pt x="209511" y="572681"/>
                                </a:lnTo>
                                <a:lnTo>
                                  <a:pt x="215150" y="572681"/>
                                </a:lnTo>
                                <a:lnTo>
                                  <a:pt x="220573" y="585381"/>
                                </a:lnTo>
                                <a:lnTo>
                                  <a:pt x="225336" y="598081"/>
                                </a:lnTo>
                                <a:lnTo>
                                  <a:pt x="228968" y="598081"/>
                                </a:lnTo>
                                <a:lnTo>
                                  <a:pt x="230936" y="610781"/>
                                </a:lnTo>
                                <a:lnTo>
                                  <a:pt x="230949" y="623481"/>
                                </a:lnTo>
                                <a:lnTo>
                                  <a:pt x="229057" y="636181"/>
                                </a:lnTo>
                                <a:lnTo>
                                  <a:pt x="225310" y="636181"/>
                                </a:lnTo>
                                <a:lnTo>
                                  <a:pt x="219087" y="648881"/>
                                </a:lnTo>
                                <a:lnTo>
                                  <a:pt x="188391" y="648881"/>
                                </a:lnTo>
                                <a:lnTo>
                                  <a:pt x="182410" y="636181"/>
                                </a:lnTo>
                                <a:lnTo>
                                  <a:pt x="182232" y="623481"/>
                                </a:lnTo>
                                <a:lnTo>
                                  <a:pt x="191401" y="623481"/>
                                </a:lnTo>
                                <a:lnTo>
                                  <a:pt x="193357" y="636181"/>
                                </a:lnTo>
                                <a:lnTo>
                                  <a:pt x="210197" y="636181"/>
                                </a:lnTo>
                                <a:lnTo>
                                  <a:pt x="213461" y="623481"/>
                                </a:lnTo>
                                <a:lnTo>
                                  <a:pt x="216471" y="610781"/>
                                </a:lnTo>
                                <a:lnTo>
                                  <a:pt x="212039" y="610781"/>
                                </a:lnTo>
                                <a:lnTo>
                                  <a:pt x="206679" y="598081"/>
                                </a:lnTo>
                                <a:lnTo>
                                  <a:pt x="195275" y="598081"/>
                                </a:lnTo>
                                <a:lnTo>
                                  <a:pt x="201244" y="610781"/>
                                </a:lnTo>
                                <a:lnTo>
                                  <a:pt x="205473" y="610781"/>
                                </a:lnTo>
                                <a:lnTo>
                                  <a:pt x="208102" y="623481"/>
                                </a:lnTo>
                                <a:lnTo>
                                  <a:pt x="197294" y="623481"/>
                                </a:lnTo>
                                <a:lnTo>
                                  <a:pt x="195249" y="610781"/>
                                </a:lnTo>
                                <a:lnTo>
                                  <a:pt x="185547" y="610781"/>
                                </a:lnTo>
                                <a:lnTo>
                                  <a:pt x="177152" y="623481"/>
                                </a:lnTo>
                                <a:lnTo>
                                  <a:pt x="174485" y="623481"/>
                                </a:lnTo>
                                <a:lnTo>
                                  <a:pt x="175996" y="636181"/>
                                </a:lnTo>
                                <a:lnTo>
                                  <a:pt x="179755" y="648881"/>
                                </a:lnTo>
                                <a:lnTo>
                                  <a:pt x="185229" y="648881"/>
                                </a:lnTo>
                                <a:lnTo>
                                  <a:pt x="191833" y="661581"/>
                                </a:lnTo>
                                <a:lnTo>
                                  <a:pt x="213474" y="661581"/>
                                </a:lnTo>
                                <a:lnTo>
                                  <a:pt x="223634" y="648881"/>
                                </a:lnTo>
                                <a:lnTo>
                                  <a:pt x="231889" y="648881"/>
                                </a:lnTo>
                                <a:lnTo>
                                  <a:pt x="232130" y="636181"/>
                                </a:lnTo>
                                <a:lnTo>
                                  <a:pt x="232473" y="636181"/>
                                </a:lnTo>
                                <a:lnTo>
                                  <a:pt x="231889" y="648881"/>
                                </a:lnTo>
                                <a:lnTo>
                                  <a:pt x="235673" y="648881"/>
                                </a:lnTo>
                                <a:lnTo>
                                  <a:pt x="237210" y="636181"/>
                                </a:lnTo>
                                <a:lnTo>
                                  <a:pt x="238620" y="623481"/>
                                </a:lnTo>
                                <a:lnTo>
                                  <a:pt x="238899" y="610781"/>
                                </a:lnTo>
                                <a:close/>
                              </a:path>
                              <a:path w="306070" h="1475740">
                                <a:moveTo>
                                  <a:pt x="238988" y="1344383"/>
                                </a:moveTo>
                                <a:lnTo>
                                  <a:pt x="236550" y="1339303"/>
                                </a:lnTo>
                                <a:lnTo>
                                  <a:pt x="234226" y="1334833"/>
                                </a:lnTo>
                                <a:lnTo>
                                  <a:pt x="231457" y="1329270"/>
                                </a:lnTo>
                                <a:lnTo>
                                  <a:pt x="230162" y="1328864"/>
                                </a:lnTo>
                                <a:lnTo>
                                  <a:pt x="228358" y="1329778"/>
                                </a:lnTo>
                                <a:lnTo>
                                  <a:pt x="228168" y="1329867"/>
                                </a:lnTo>
                                <a:lnTo>
                                  <a:pt x="227622" y="1330147"/>
                                </a:lnTo>
                                <a:lnTo>
                                  <a:pt x="227393" y="1330807"/>
                                </a:lnTo>
                                <a:lnTo>
                                  <a:pt x="234403" y="1344790"/>
                                </a:lnTo>
                                <a:lnTo>
                                  <a:pt x="234911" y="1345844"/>
                                </a:lnTo>
                                <a:lnTo>
                                  <a:pt x="236181" y="1346288"/>
                                </a:lnTo>
                                <a:lnTo>
                                  <a:pt x="237426" y="1345692"/>
                                </a:lnTo>
                                <a:lnTo>
                                  <a:pt x="238747" y="1345057"/>
                                </a:lnTo>
                                <a:lnTo>
                                  <a:pt x="238899" y="1344625"/>
                                </a:lnTo>
                                <a:lnTo>
                                  <a:pt x="238988" y="1344396"/>
                                </a:lnTo>
                                <a:close/>
                              </a:path>
                              <a:path w="306070" h="1475740">
                                <a:moveTo>
                                  <a:pt x="240360" y="991209"/>
                                </a:moveTo>
                                <a:lnTo>
                                  <a:pt x="239572" y="990117"/>
                                </a:lnTo>
                                <a:lnTo>
                                  <a:pt x="238404" y="989901"/>
                                </a:lnTo>
                                <a:lnTo>
                                  <a:pt x="237121" y="989672"/>
                                </a:lnTo>
                                <a:lnTo>
                                  <a:pt x="236778" y="989596"/>
                                </a:lnTo>
                                <a:lnTo>
                                  <a:pt x="236207" y="989965"/>
                                </a:lnTo>
                                <a:lnTo>
                                  <a:pt x="236029" y="990968"/>
                                </a:lnTo>
                                <a:lnTo>
                                  <a:pt x="235699" y="992924"/>
                                </a:lnTo>
                                <a:lnTo>
                                  <a:pt x="235102" y="995273"/>
                                </a:lnTo>
                                <a:lnTo>
                                  <a:pt x="234746" y="996950"/>
                                </a:lnTo>
                                <a:lnTo>
                                  <a:pt x="233832" y="1001166"/>
                                </a:lnTo>
                                <a:lnTo>
                                  <a:pt x="233451" y="1002957"/>
                                </a:lnTo>
                                <a:lnTo>
                                  <a:pt x="232689" y="1005814"/>
                                </a:lnTo>
                                <a:lnTo>
                                  <a:pt x="233375" y="1006944"/>
                                </a:lnTo>
                                <a:lnTo>
                                  <a:pt x="233946" y="1007097"/>
                                </a:lnTo>
                                <a:lnTo>
                                  <a:pt x="236143" y="1007668"/>
                                </a:lnTo>
                                <a:lnTo>
                                  <a:pt x="236753" y="1007325"/>
                                </a:lnTo>
                                <a:lnTo>
                                  <a:pt x="237578" y="1004392"/>
                                </a:lnTo>
                                <a:lnTo>
                                  <a:pt x="240042" y="992924"/>
                                </a:lnTo>
                                <a:lnTo>
                                  <a:pt x="240169" y="992352"/>
                                </a:lnTo>
                                <a:lnTo>
                                  <a:pt x="240360" y="991209"/>
                                </a:lnTo>
                                <a:close/>
                              </a:path>
                              <a:path w="306070" h="1475740">
                                <a:moveTo>
                                  <a:pt x="240385" y="780897"/>
                                </a:moveTo>
                                <a:lnTo>
                                  <a:pt x="238823" y="775639"/>
                                </a:lnTo>
                                <a:lnTo>
                                  <a:pt x="237642" y="770724"/>
                                </a:lnTo>
                                <a:lnTo>
                                  <a:pt x="236423" y="765848"/>
                                </a:lnTo>
                                <a:lnTo>
                                  <a:pt x="236283" y="765213"/>
                                </a:lnTo>
                                <a:lnTo>
                                  <a:pt x="236169" y="764705"/>
                                </a:lnTo>
                                <a:lnTo>
                                  <a:pt x="235026" y="763993"/>
                                </a:lnTo>
                                <a:lnTo>
                                  <a:pt x="232841" y="764489"/>
                                </a:lnTo>
                                <a:lnTo>
                                  <a:pt x="232295" y="764603"/>
                                </a:lnTo>
                                <a:lnTo>
                                  <a:pt x="231851" y="764705"/>
                                </a:lnTo>
                                <a:lnTo>
                                  <a:pt x="232181" y="764705"/>
                                </a:lnTo>
                                <a:lnTo>
                                  <a:pt x="231863" y="765213"/>
                                </a:lnTo>
                                <a:lnTo>
                                  <a:pt x="232549" y="768273"/>
                                </a:lnTo>
                                <a:lnTo>
                                  <a:pt x="233210" y="770724"/>
                                </a:lnTo>
                                <a:lnTo>
                                  <a:pt x="233819" y="773176"/>
                                </a:lnTo>
                                <a:lnTo>
                                  <a:pt x="234391" y="775639"/>
                                </a:lnTo>
                                <a:lnTo>
                                  <a:pt x="236118" y="781646"/>
                                </a:lnTo>
                                <a:lnTo>
                                  <a:pt x="237299" y="782307"/>
                                </a:lnTo>
                                <a:lnTo>
                                  <a:pt x="240042" y="781507"/>
                                </a:lnTo>
                                <a:lnTo>
                                  <a:pt x="240385" y="780897"/>
                                </a:lnTo>
                                <a:close/>
                              </a:path>
                              <a:path w="306070" h="1475740">
                                <a:moveTo>
                                  <a:pt x="240499" y="900620"/>
                                </a:moveTo>
                                <a:lnTo>
                                  <a:pt x="239991" y="897610"/>
                                </a:lnTo>
                                <a:lnTo>
                                  <a:pt x="239382" y="895223"/>
                                </a:lnTo>
                                <a:lnTo>
                                  <a:pt x="238887" y="892810"/>
                                </a:lnTo>
                                <a:lnTo>
                                  <a:pt x="237718" y="887399"/>
                                </a:lnTo>
                                <a:lnTo>
                                  <a:pt x="236956" y="884542"/>
                                </a:lnTo>
                                <a:lnTo>
                                  <a:pt x="235775" y="883831"/>
                                </a:lnTo>
                                <a:lnTo>
                                  <a:pt x="233603" y="884389"/>
                                </a:lnTo>
                                <a:lnTo>
                                  <a:pt x="233006" y="884542"/>
                                </a:lnTo>
                                <a:lnTo>
                                  <a:pt x="232651" y="885126"/>
                                </a:lnTo>
                                <a:lnTo>
                                  <a:pt x="233464" y="888009"/>
                                </a:lnTo>
                                <a:lnTo>
                                  <a:pt x="233959" y="890384"/>
                                </a:lnTo>
                                <a:lnTo>
                                  <a:pt x="234391" y="892390"/>
                                </a:lnTo>
                                <a:lnTo>
                                  <a:pt x="234467" y="892746"/>
                                </a:lnTo>
                                <a:lnTo>
                                  <a:pt x="236004" y="899845"/>
                                </a:lnTo>
                                <a:lnTo>
                                  <a:pt x="236131" y="900620"/>
                                </a:lnTo>
                                <a:lnTo>
                                  <a:pt x="236181" y="900963"/>
                                </a:lnTo>
                                <a:lnTo>
                                  <a:pt x="237286" y="901700"/>
                                </a:lnTo>
                                <a:lnTo>
                                  <a:pt x="240093" y="901179"/>
                                </a:lnTo>
                                <a:lnTo>
                                  <a:pt x="240499" y="900620"/>
                                </a:lnTo>
                                <a:close/>
                              </a:path>
                              <a:path w="306070" h="1475740">
                                <a:moveTo>
                                  <a:pt x="244449" y="955598"/>
                                </a:moveTo>
                                <a:lnTo>
                                  <a:pt x="243497" y="954633"/>
                                </a:lnTo>
                                <a:lnTo>
                                  <a:pt x="243166" y="954620"/>
                                </a:lnTo>
                                <a:lnTo>
                                  <a:pt x="241261" y="954544"/>
                                </a:lnTo>
                                <a:lnTo>
                                  <a:pt x="240652" y="954519"/>
                                </a:lnTo>
                                <a:lnTo>
                                  <a:pt x="240144" y="954963"/>
                                </a:lnTo>
                                <a:lnTo>
                                  <a:pt x="240080" y="957364"/>
                                </a:lnTo>
                                <a:lnTo>
                                  <a:pt x="239763" y="961669"/>
                                </a:lnTo>
                                <a:lnTo>
                                  <a:pt x="239483" y="965200"/>
                                </a:lnTo>
                                <a:lnTo>
                                  <a:pt x="239382" y="967625"/>
                                </a:lnTo>
                                <a:lnTo>
                                  <a:pt x="238963" y="971156"/>
                                </a:lnTo>
                                <a:lnTo>
                                  <a:pt x="239801" y="972172"/>
                                </a:lnTo>
                                <a:lnTo>
                                  <a:pt x="242633" y="972489"/>
                                </a:lnTo>
                                <a:lnTo>
                                  <a:pt x="243052" y="972172"/>
                                </a:lnTo>
                                <a:lnTo>
                                  <a:pt x="243192" y="972070"/>
                                </a:lnTo>
                                <a:lnTo>
                                  <a:pt x="243611" y="969048"/>
                                </a:lnTo>
                                <a:lnTo>
                                  <a:pt x="243700" y="966584"/>
                                </a:lnTo>
                                <a:lnTo>
                                  <a:pt x="243801" y="965288"/>
                                </a:lnTo>
                                <a:lnTo>
                                  <a:pt x="243903" y="964133"/>
                                </a:lnTo>
                                <a:lnTo>
                                  <a:pt x="243992" y="962787"/>
                                </a:lnTo>
                                <a:lnTo>
                                  <a:pt x="244068" y="961669"/>
                                </a:lnTo>
                                <a:lnTo>
                                  <a:pt x="244309" y="959218"/>
                                </a:lnTo>
                                <a:lnTo>
                                  <a:pt x="244309" y="959040"/>
                                </a:lnTo>
                                <a:lnTo>
                                  <a:pt x="244411" y="956754"/>
                                </a:lnTo>
                                <a:lnTo>
                                  <a:pt x="244449" y="955598"/>
                                </a:lnTo>
                                <a:close/>
                              </a:path>
                              <a:path w="306070" h="1475740">
                                <a:moveTo>
                                  <a:pt x="244475" y="1148410"/>
                                </a:moveTo>
                                <a:lnTo>
                                  <a:pt x="244068" y="1147114"/>
                                </a:lnTo>
                                <a:lnTo>
                                  <a:pt x="241554" y="1145794"/>
                                </a:lnTo>
                                <a:lnTo>
                                  <a:pt x="241401" y="1145844"/>
                                </a:lnTo>
                                <a:lnTo>
                                  <a:pt x="240563" y="1146073"/>
                                </a:lnTo>
                                <a:lnTo>
                                  <a:pt x="240830" y="1146073"/>
                                </a:lnTo>
                                <a:lnTo>
                                  <a:pt x="233578" y="1159865"/>
                                </a:lnTo>
                                <a:lnTo>
                                  <a:pt x="233032" y="1160894"/>
                                </a:lnTo>
                                <a:lnTo>
                                  <a:pt x="233438" y="1162202"/>
                                </a:lnTo>
                                <a:lnTo>
                                  <a:pt x="235953" y="1163535"/>
                                </a:lnTo>
                                <a:lnTo>
                                  <a:pt x="236626" y="1163332"/>
                                </a:lnTo>
                                <a:lnTo>
                                  <a:pt x="244475" y="1148410"/>
                                </a:lnTo>
                                <a:close/>
                              </a:path>
                              <a:path w="306070" h="1475740">
                                <a:moveTo>
                                  <a:pt x="244475" y="936244"/>
                                </a:moveTo>
                                <a:lnTo>
                                  <a:pt x="244411" y="933805"/>
                                </a:lnTo>
                                <a:lnTo>
                                  <a:pt x="243801" y="925830"/>
                                </a:lnTo>
                                <a:lnTo>
                                  <a:pt x="243713" y="923353"/>
                                </a:lnTo>
                                <a:lnTo>
                                  <a:pt x="243408" y="920915"/>
                                </a:lnTo>
                                <a:lnTo>
                                  <a:pt x="243344" y="920356"/>
                                </a:lnTo>
                                <a:lnTo>
                                  <a:pt x="243281" y="919772"/>
                                </a:lnTo>
                                <a:lnTo>
                                  <a:pt x="242620" y="919264"/>
                                </a:lnTo>
                                <a:lnTo>
                                  <a:pt x="242214" y="918946"/>
                                </a:lnTo>
                                <a:lnTo>
                                  <a:pt x="239382" y="919264"/>
                                </a:lnTo>
                                <a:lnTo>
                                  <a:pt x="238937" y="919772"/>
                                </a:lnTo>
                                <a:lnTo>
                                  <a:pt x="238988" y="920242"/>
                                </a:lnTo>
                                <a:lnTo>
                                  <a:pt x="239344" y="922756"/>
                                </a:lnTo>
                                <a:lnTo>
                                  <a:pt x="239445" y="925169"/>
                                </a:lnTo>
                                <a:lnTo>
                                  <a:pt x="239636" y="927582"/>
                                </a:lnTo>
                                <a:lnTo>
                                  <a:pt x="239687" y="928281"/>
                                </a:lnTo>
                                <a:lnTo>
                                  <a:pt x="239788" y="929995"/>
                                </a:lnTo>
                                <a:lnTo>
                                  <a:pt x="240017" y="932408"/>
                                </a:lnTo>
                                <a:lnTo>
                                  <a:pt x="240144" y="935951"/>
                                </a:lnTo>
                                <a:lnTo>
                                  <a:pt x="241134" y="936840"/>
                                </a:lnTo>
                                <a:lnTo>
                                  <a:pt x="243878" y="936840"/>
                                </a:lnTo>
                                <a:lnTo>
                                  <a:pt x="244475" y="936244"/>
                                </a:lnTo>
                                <a:close/>
                              </a:path>
                              <a:path w="306070" h="1475740">
                                <a:moveTo>
                                  <a:pt x="246240" y="220853"/>
                                </a:moveTo>
                                <a:lnTo>
                                  <a:pt x="245364" y="217792"/>
                                </a:lnTo>
                                <a:lnTo>
                                  <a:pt x="244817" y="215493"/>
                                </a:lnTo>
                                <a:lnTo>
                                  <a:pt x="244767" y="215290"/>
                                </a:lnTo>
                                <a:lnTo>
                                  <a:pt x="243281" y="210680"/>
                                </a:lnTo>
                                <a:lnTo>
                                  <a:pt x="243192" y="210400"/>
                                </a:lnTo>
                                <a:lnTo>
                                  <a:pt x="242455" y="207937"/>
                                </a:lnTo>
                                <a:lnTo>
                                  <a:pt x="241541" y="205308"/>
                                </a:lnTo>
                                <a:lnTo>
                                  <a:pt x="241338" y="204711"/>
                                </a:lnTo>
                                <a:lnTo>
                                  <a:pt x="241223" y="204368"/>
                                </a:lnTo>
                                <a:lnTo>
                                  <a:pt x="239979" y="203771"/>
                                </a:lnTo>
                                <a:lnTo>
                                  <a:pt x="238861" y="204165"/>
                                </a:lnTo>
                                <a:lnTo>
                                  <a:pt x="237299" y="204711"/>
                                </a:lnTo>
                                <a:lnTo>
                                  <a:pt x="236994" y="205333"/>
                                </a:lnTo>
                                <a:lnTo>
                                  <a:pt x="238810" y="210680"/>
                                </a:lnTo>
                                <a:lnTo>
                                  <a:pt x="240347" y="215493"/>
                                </a:lnTo>
                                <a:lnTo>
                                  <a:pt x="240512" y="216154"/>
                                </a:lnTo>
                                <a:lnTo>
                                  <a:pt x="241630" y="220370"/>
                                </a:lnTo>
                                <a:lnTo>
                                  <a:pt x="241947" y="221500"/>
                                </a:lnTo>
                                <a:lnTo>
                                  <a:pt x="243128" y="222186"/>
                                </a:lnTo>
                                <a:lnTo>
                                  <a:pt x="245897" y="221475"/>
                                </a:lnTo>
                                <a:lnTo>
                                  <a:pt x="246240" y="220865"/>
                                </a:lnTo>
                                <a:close/>
                              </a:path>
                              <a:path w="306070" h="1475740">
                                <a:moveTo>
                                  <a:pt x="249834" y="315137"/>
                                </a:moveTo>
                                <a:lnTo>
                                  <a:pt x="249034" y="314007"/>
                                </a:lnTo>
                                <a:lnTo>
                                  <a:pt x="247865" y="313791"/>
                                </a:lnTo>
                                <a:lnTo>
                                  <a:pt x="246227" y="313486"/>
                                </a:lnTo>
                                <a:lnTo>
                                  <a:pt x="245656" y="313893"/>
                                </a:lnTo>
                                <a:lnTo>
                                  <a:pt x="245491" y="313994"/>
                                </a:lnTo>
                                <a:lnTo>
                                  <a:pt x="245567" y="314477"/>
                                </a:lnTo>
                                <a:lnTo>
                                  <a:pt x="244576" y="319417"/>
                                </a:lnTo>
                                <a:lnTo>
                                  <a:pt x="243636" y="323862"/>
                                </a:lnTo>
                                <a:lnTo>
                                  <a:pt x="243535" y="324345"/>
                                </a:lnTo>
                                <a:lnTo>
                                  <a:pt x="242316" y="328853"/>
                                </a:lnTo>
                                <a:lnTo>
                                  <a:pt x="241922" y="330352"/>
                                </a:lnTo>
                                <a:lnTo>
                                  <a:pt x="242608" y="331546"/>
                                </a:lnTo>
                                <a:lnTo>
                                  <a:pt x="245364" y="332308"/>
                                </a:lnTo>
                                <a:lnTo>
                                  <a:pt x="245960" y="331952"/>
                                </a:lnTo>
                                <a:lnTo>
                                  <a:pt x="246646" y="329209"/>
                                </a:lnTo>
                                <a:lnTo>
                                  <a:pt x="246735" y="328853"/>
                                </a:lnTo>
                                <a:lnTo>
                                  <a:pt x="247421" y="326377"/>
                                </a:lnTo>
                                <a:lnTo>
                                  <a:pt x="248005" y="323875"/>
                                </a:lnTo>
                                <a:lnTo>
                                  <a:pt x="248970" y="319239"/>
                                </a:lnTo>
                                <a:lnTo>
                                  <a:pt x="249605" y="316318"/>
                                </a:lnTo>
                                <a:lnTo>
                                  <a:pt x="249796" y="315315"/>
                                </a:lnTo>
                                <a:lnTo>
                                  <a:pt x="249834" y="315150"/>
                                </a:lnTo>
                                <a:close/>
                              </a:path>
                              <a:path w="306070" h="1475740">
                                <a:moveTo>
                                  <a:pt x="249961" y="67614"/>
                                </a:moveTo>
                                <a:lnTo>
                                  <a:pt x="243852" y="51866"/>
                                </a:lnTo>
                                <a:lnTo>
                                  <a:pt x="243319" y="51650"/>
                                </a:lnTo>
                                <a:lnTo>
                                  <a:pt x="242595" y="51346"/>
                                </a:lnTo>
                                <a:lnTo>
                                  <a:pt x="240512" y="52184"/>
                                </a:lnTo>
                                <a:lnTo>
                                  <a:pt x="239941" y="52412"/>
                                </a:lnTo>
                                <a:lnTo>
                                  <a:pt x="239674" y="53047"/>
                                </a:lnTo>
                                <a:lnTo>
                                  <a:pt x="245757" y="68719"/>
                                </a:lnTo>
                                <a:lnTo>
                                  <a:pt x="246303" y="68961"/>
                                </a:lnTo>
                                <a:lnTo>
                                  <a:pt x="247015" y="69265"/>
                                </a:lnTo>
                                <a:lnTo>
                                  <a:pt x="249669" y="68249"/>
                                </a:lnTo>
                                <a:lnTo>
                                  <a:pt x="249961" y="67614"/>
                                </a:lnTo>
                                <a:close/>
                              </a:path>
                              <a:path w="306070" h="1475740">
                                <a:moveTo>
                                  <a:pt x="249999" y="585965"/>
                                </a:moveTo>
                                <a:lnTo>
                                  <a:pt x="249402" y="584746"/>
                                </a:lnTo>
                                <a:lnTo>
                                  <a:pt x="246710" y="583806"/>
                                </a:lnTo>
                                <a:lnTo>
                                  <a:pt x="246087" y="584111"/>
                                </a:lnTo>
                                <a:lnTo>
                                  <a:pt x="245884" y="584682"/>
                                </a:lnTo>
                                <a:lnTo>
                                  <a:pt x="245071" y="587070"/>
                                </a:lnTo>
                                <a:lnTo>
                                  <a:pt x="244208" y="589445"/>
                                </a:lnTo>
                                <a:lnTo>
                                  <a:pt x="240779" y="600189"/>
                                </a:lnTo>
                                <a:lnTo>
                                  <a:pt x="241439" y="601395"/>
                                </a:lnTo>
                                <a:lnTo>
                                  <a:pt x="244170" y="602234"/>
                                </a:lnTo>
                                <a:lnTo>
                                  <a:pt x="244779" y="601903"/>
                                </a:lnTo>
                                <a:lnTo>
                                  <a:pt x="246481" y="596569"/>
                                </a:lnTo>
                                <a:lnTo>
                                  <a:pt x="247954" y="591794"/>
                                </a:lnTo>
                                <a:lnTo>
                                  <a:pt x="249999" y="585965"/>
                                </a:lnTo>
                                <a:close/>
                              </a:path>
                              <a:path w="306070" h="1475740">
                                <a:moveTo>
                                  <a:pt x="252323" y="815225"/>
                                </a:moveTo>
                                <a:lnTo>
                                  <a:pt x="251129" y="812380"/>
                                </a:lnTo>
                                <a:lnTo>
                                  <a:pt x="250240" y="810044"/>
                                </a:lnTo>
                                <a:lnTo>
                                  <a:pt x="248500" y="805357"/>
                                </a:lnTo>
                                <a:lnTo>
                                  <a:pt x="247548" y="803059"/>
                                </a:lnTo>
                                <a:lnTo>
                                  <a:pt x="247180" y="801966"/>
                                </a:lnTo>
                                <a:lnTo>
                                  <a:pt x="246761" y="800684"/>
                                </a:lnTo>
                                <a:lnTo>
                                  <a:pt x="246545" y="800087"/>
                                </a:lnTo>
                                <a:lnTo>
                                  <a:pt x="246380" y="799579"/>
                                </a:lnTo>
                                <a:lnTo>
                                  <a:pt x="245160" y="799007"/>
                                </a:lnTo>
                                <a:lnTo>
                                  <a:pt x="242455" y="799934"/>
                                </a:lnTo>
                                <a:lnTo>
                                  <a:pt x="242392" y="800087"/>
                                </a:lnTo>
                                <a:lnTo>
                                  <a:pt x="242163" y="800582"/>
                                </a:lnTo>
                                <a:lnTo>
                                  <a:pt x="243154" y="803541"/>
                                </a:lnTo>
                                <a:lnTo>
                                  <a:pt x="245872" y="810615"/>
                                </a:lnTo>
                                <a:lnTo>
                                  <a:pt x="246710" y="813003"/>
                                </a:lnTo>
                                <a:lnTo>
                                  <a:pt x="247548" y="814984"/>
                                </a:lnTo>
                                <a:lnTo>
                                  <a:pt x="248158" y="816432"/>
                                </a:lnTo>
                                <a:lnTo>
                                  <a:pt x="249415" y="816952"/>
                                </a:lnTo>
                                <a:lnTo>
                                  <a:pt x="252056" y="815873"/>
                                </a:lnTo>
                                <a:lnTo>
                                  <a:pt x="252323" y="815238"/>
                                </a:lnTo>
                                <a:close/>
                              </a:path>
                              <a:path w="306070" h="1475740">
                                <a:moveTo>
                                  <a:pt x="252641" y="257708"/>
                                </a:moveTo>
                                <a:lnTo>
                                  <a:pt x="252603" y="257098"/>
                                </a:lnTo>
                                <a:lnTo>
                                  <a:pt x="252539" y="256463"/>
                                </a:lnTo>
                                <a:lnTo>
                                  <a:pt x="252514" y="256311"/>
                                </a:lnTo>
                                <a:lnTo>
                                  <a:pt x="252107" y="251980"/>
                                </a:lnTo>
                                <a:lnTo>
                                  <a:pt x="251561" y="247408"/>
                                </a:lnTo>
                                <a:lnTo>
                                  <a:pt x="251510" y="246875"/>
                                </a:lnTo>
                                <a:lnTo>
                                  <a:pt x="251421" y="246341"/>
                                </a:lnTo>
                                <a:lnTo>
                                  <a:pt x="250609" y="241452"/>
                                </a:lnTo>
                                <a:lnTo>
                                  <a:pt x="250482" y="240601"/>
                                </a:lnTo>
                                <a:lnTo>
                                  <a:pt x="249389" y="239801"/>
                                </a:lnTo>
                                <a:lnTo>
                                  <a:pt x="248577" y="239941"/>
                                </a:lnTo>
                                <a:lnTo>
                                  <a:pt x="248208" y="240004"/>
                                </a:lnTo>
                                <a:lnTo>
                                  <a:pt x="246570" y="240284"/>
                                </a:lnTo>
                                <a:lnTo>
                                  <a:pt x="246341" y="240601"/>
                                </a:lnTo>
                                <a:lnTo>
                                  <a:pt x="246164" y="240855"/>
                                </a:lnTo>
                                <a:lnTo>
                                  <a:pt x="246621" y="243941"/>
                                </a:lnTo>
                                <a:lnTo>
                                  <a:pt x="247040" y="246430"/>
                                </a:lnTo>
                                <a:lnTo>
                                  <a:pt x="247370" y="248920"/>
                                </a:lnTo>
                                <a:lnTo>
                                  <a:pt x="248221" y="256438"/>
                                </a:lnTo>
                                <a:lnTo>
                                  <a:pt x="248272" y="257098"/>
                                </a:lnTo>
                                <a:lnTo>
                                  <a:pt x="248323" y="257619"/>
                                </a:lnTo>
                                <a:lnTo>
                                  <a:pt x="249351" y="258495"/>
                                </a:lnTo>
                                <a:lnTo>
                                  <a:pt x="251980" y="258495"/>
                                </a:lnTo>
                                <a:lnTo>
                                  <a:pt x="252171" y="258267"/>
                                </a:lnTo>
                                <a:lnTo>
                                  <a:pt x="252641" y="257721"/>
                                </a:lnTo>
                                <a:close/>
                              </a:path>
                              <a:path w="306070" h="1475740">
                                <a:moveTo>
                                  <a:pt x="253441" y="281673"/>
                                </a:moveTo>
                                <a:lnTo>
                                  <a:pt x="253415" y="277914"/>
                                </a:lnTo>
                                <a:lnTo>
                                  <a:pt x="252933" y="277418"/>
                                </a:lnTo>
                                <a:lnTo>
                                  <a:pt x="252463" y="276910"/>
                                </a:lnTo>
                                <a:lnTo>
                                  <a:pt x="251269" y="276910"/>
                                </a:lnTo>
                                <a:lnTo>
                                  <a:pt x="249605" y="276898"/>
                                </a:lnTo>
                                <a:lnTo>
                                  <a:pt x="249110" y="277393"/>
                                </a:lnTo>
                                <a:lnTo>
                                  <a:pt x="249072" y="281774"/>
                                </a:lnTo>
                                <a:lnTo>
                                  <a:pt x="248958" y="284238"/>
                                </a:lnTo>
                                <a:lnTo>
                                  <a:pt x="248831" y="286816"/>
                                </a:lnTo>
                                <a:lnTo>
                                  <a:pt x="248716" y="289382"/>
                                </a:lnTo>
                                <a:lnTo>
                                  <a:pt x="248640" y="290664"/>
                                </a:lnTo>
                                <a:lnTo>
                                  <a:pt x="248513" y="291833"/>
                                </a:lnTo>
                                <a:lnTo>
                                  <a:pt x="248412" y="293103"/>
                                </a:lnTo>
                                <a:lnTo>
                                  <a:pt x="248310" y="294271"/>
                                </a:lnTo>
                                <a:lnTo>
                                  <a:pt x="249021" y="295122"/>
                                </a:lnTo>
                                <a:lnTo>
                                  <a:pt x="249186" y="295313"/>
                                </a:lnTo>
                                <a:lnTo>
                                  <a:pt x="252031" y="295579"/>
                                </a:lnTo>
                                <a:lnTo>
                                  <a:pt x="252564" y="295122"/>
                                </a:lnTo>
                                <a:lnTo>
                                  <a:pt x="252641" y="294271"/>
                                </a:lnTo>
                                <a:lnTo>
                                  <a:pt x="252704" y="293509"/>
                                </a:lnTo>
                                <a:lnTo>
                                  <a:pt x="252742" y="293103"/>
                                </a:lnTo>
                                <a:lnTo>
                                  <a:pt x="252844" y="291833"/>
                                </a:lnTo>
                                <a:lnTo>
                                  <a:pt x="252958" y="290664"/>
                                </a:lnTo>
                                <a:lnTo>
                                  <a:pt x="253047" y="289382"/>
                                </a:lnTo>
                                <a:lnTo>
                                  <a:pt x="253263" y="284251"/>
                                </a:lnTo>
                                <a:lnTo>
                                  <a:pt x="253428" y="281774"/>
                                </a:lnTo>
                                <a:close/>
                              </a:path>
                              <a:path w="306070" h="1475740">
                                <a:moveTo>
                                  <a:pt x="253885" y="1376286"/>
                                </a:moveTo>
                                <a:lnTo>
                                  <a:pt x="250736" y="1368767"/>
                                </a:lnTo>
                                <a:lnTo>
                                  <a:pt x="247180" y="1360779"/>
                                </a:lnTo>
                                <a:lnTo>
                                  <a:pt x="245897" y="1360309"/>
                                </a:lnTo>
                                <a:lnTo>
                                  <a:pt x="243852" y="1361211"/>
                                </a:lnTo>
                                <a:lnTo>
                                  <a:pt x="243293" y="1361465"/>
                                </a:lnTo>
                                <a:lnTo>
                                  <a:pt x="243039" y="1362100"/>
                                </a:lnTo>
                                <a:lnTo>
                                  <a:pt x="247370" y="1371815"/>
                                </a:lnTo>
                                <a:lnTo>
                                  <a:pt x="248297" y="1374140"/>
                                </a:lnTo>
                                <a:lnTo>
                                  <a:pt x="249732" y="1377543"/>
                                </a:lnTo>
                                <a:lnTo>
                                  <a:pt x="250990" y="1378038"/>
                                </a:lnTo>
                                <a:lnTo>
                                  <a:pt x="253606" y="1376934"/>
                                </a:lnTo>
                                <a:lnTo>
                                  <a:pt x="253885" y="1376286"/>
                                </a:lnTo>
                                <a:close/>
                              </a:path>
                              <a:path w="306070" h="1475740">
                                <a:moveTo>
                                  <a:pt x="255600" y="432981"/>
                                </a:moveTo>
                                <a:lnTo>
                                  <a:pt x="254571" y="432981"/>
                                </a:lnTo>
                                <a:lnTo>
                                  <a:pt x="251180" y="420281"/>
                                </a:lnTo>
                                <a:lnTo>
                                  <a:pt x="245643" y="407581"/>
                                </a:lnTo>
                                <a:lnTo>
                                  <a:pt x="235940" y="407581"/>
                                </a:lnTo>
                                <a:lnTo>
                                  <a:pt x="241884" y="420281"/>
                                </a:lnTo>
                                <a:lnTo>
                                  <a:pt x="245389" y="420281"/>
                                </a:lnTo>
                                <a:lnTo>
                                  <a:pt x="247091" y="432981"/>
                                </a:lnTo>
                                <a:lnTo>
                                  <a:pt x="249186" y="432981"/>
                                </a:lnTo>
                                <a:lnTo>
                                  <a:pt x="246862" y="445681"/>
                                </a:lnTo>
                                <a:lnTo>
                                  <a:pt x="238201" y="458381"/>
                                </a:lnTo>
                                <a:lnTo>
                                  <a:pt x="246634" y="458381"/>
                                </a:lnTo>
                                <a:lnTo>
                                  <a:pt x="251498" y="445681"/>
                                </a:lnTo>
                                <a:lnTo>
                                  <a:pt x="254533" y="445681"/>
                                </a:lnTo>
                                <a:lnTo>
                                  <a:pt x="255600" y="432981"/>
                                </a:lnTo>
                                <a:close/>
                              </a:path>
                              <a:path w="306070" h="1475740">
                                <a:moveTo>
                                  <a:pt x="261175" y="1115783"/>
                                </a:moveTo>
                                <a:lnTo>
                                  <a:pt x="260743" y="1114501"/>
                                </a:lnTo>
                                <a:lnTo>
                                  <a:pt x="258178" y="1113243"/>
                                </a:lnTo>
                                <a:lnTo>
                                  <a:pt x="257517" y="1113459"/>
                                </a:lnTo>
                                <a:lnTo>
                                  <a:pt x="257365" y="1113510"/>
                                </a:lnTo>
                                <a:lnTo>
                                  <a:pt x="257492" y="1113510"/>
                                </a:lnTo>
                                <a:lnTo>
                                  <a:pt x="257276" y="1113942"/>
                                </a:lnTo>
                                <a:lnTo>
                                  <a:pt x="255054" y="1118501"/>
                                </a:lnTo>
                                <a:lnTo>
                                  <a:pt x="251307" y="1125842"/>
                                </a:lnTo>
                                <a:lnTo>
                                  <a:pt x="250494" y="1127442"/>
                                </a:lnTo>
                                <a:lnTo>
                                  <a:pt x="249961" y="1128483"/>
                                </a:lnTo>
                                <a:lnTo>
                                  <a:pt x="250393" y="1129779"/>
                                </a:lnTo>
                                <a:lnTo>
                                  <a:pt x="252920" y="1131087"/>
                                </a:lnTo>
                                <a:lnTo>
                                  <a:pt x="253593" y="1130871"/>
                                </a:lnTo>
                                <a:lnTo>
                                  <a:pt x="256133" y="1125842"/>
                                </a:lnTo>
                                <a:lnTo>
                                  <a:pt x="258445" y="1121371"/>
                                </a:lnTo>
                                <a:lnTo>
                                  <a:pt x="261175" y="1115783"/>
                                </a:lnTo>
                                <a:close/>
                              </a:path>
                              <a:path w="306070" h="1475740">
                                <a:moveTo>
                                  <a:pt x="262534" y="102057"/>
                                </a:moveTo>
                                <a:lnTo>
                                  <a:pt x="260705" y="96723"/>
                                </a:lnTo>
                                <a:lnTo>
                                  <a:pt x="258953" y="91998"/>
                                </a:lnTo>
                                <a:lnTo>
                                  <a:pt x="256870" y="86156"/>
                                </a:lnTo>
                                <a:lnTo>
                                  <a:pt x="255638" y="85585"/>
                                </a:lnTo>
                                <a:lnTo>
                                  <a:pt x="252958" y="86537"/>
                                </a:lnTo>
                                <a:lnTo>
                                  <a:pt x="252653" y="87185"/>
                                </a:lnTo>
                                <a:lnTo>
                                  <a:pt x="257937" y="101904"/>
                                </a:lnTo>
                                <a:lnTo>
                                  <a:pt x="258191" y="102679"/>
                                </a:lnTo>
                                <a:lnTo>
                                  <a:pt x="258305" y="103022"/>
                                </a:lnTo>
                                <a:lnTo>
                                  <a:pt x="259524" y="103606"/>
                                </a:lnTo>
                                <a:lnTo>
                                  <a:pt x="262216" y="102679"/>
                                </a:lnTo>
                                <a:lnTo>
                                  <a:pt x="262521" y="102069"/>
                                </a:lnTo>
                                <a:close/>
                              </a:path>
                              <a:path w="306070" h="1475740">
                                <a:moveTo>
                                  <a:pt x="263017" y="551903"/>
                                </a:moveTo>
                                <a:lnTo>
                                  <a:pt x="262496" y="550659"/>
                                </a:lnTo>
                                <a:lnTo>
                                  <a:pt x="259854" y="549567"/>
                                </a:lnTo>
                                <a:lnTo>
                                  <a:pt x="259219" y="549821"/>
                                </a:lnTo>
                                <a:lnTo>
                                  <a:pt x="258991" y="550379"/>
                                </a:lnTo>
                                <a:lnTo>
                                  <a:pt x="258584" y="551383"/>
                                </a:lnTo>
                                <a:lnTo>
                                  <a:pt x="257111" y="555053"/>
                                </a:lnTo>
                                <a:lnTo>
                                  <a:pt x="255130" y="559689"/>
                                </a:lnTo>
                                <a:lnTo>
                                  <a:pt x="252907" y="565505"/>
                                </a:lnTo>
                                <a:lnTo>
                                  <a:pt x="253466" y="566750"/>
                                </a:lnTo>
                                <a:lnTo>
                                  <a:pt x="256120" y="567778"/>
                                </a:lnTo>
                                <a:lnTo>
                                  <a:pt x="256438" y="567639"/>
                                </a:lnTo>
                                <a:lnTo>
                                  <a:pt x="256768" y="567499"/>
                                </a:lnTo>
                                <a:lnTo>
                                  <a:pt x="258749" y="562254"/>
                                </a:lnTo>
                                <a:lnTo>
                                  <a:pt x="260705" y="557644"/>
                                </a:lnTo>
                                <a:lnTo>
                                  <a:pt x="263017" y="551903"/>
                                </a:lnTo>
                                <a:close/>
                              </a:path>
                              <a:path w="306070" h="1475740">
                                <a:moveTo>
                                  <a:pt x="267525" y="848309"/>
                                </a:moveTo>
                                <a:lnTo>
                                  <a:pt x="262775" y="838822"/>
                                </a:lnTo>
                                <a:lnTo>
                                  <a:pt x="261747" y="836549"/>
                                </a:lnTo>
                                <a:lnTo>
                                  <a:pt x="260172" y="833234"/>
                                </a:lnTo>
                                <a:lnTo>
                                  <a:pt x="258889" y="832777"/>
                                </a:lnTo>
                                <a:lnTo>
                                  <a:pt x="256857" y="833716"/>
                                </a:lnTo>
                                <a:lnTo>
                                  <a:pt x="256298" y="833970"/>
                                </a:lnTo>
                                <a:lnTo>
                                  <a:pt x="256184" y="834288"/>
                                </a:lnTo>
                                <a:lnTo>
                                  <a:pt x="256057" y="834631"/>
                                </a:lnTo>
                                <a:lnTo>
                                  <a:pt x="259549" y="842022"/>
                                </a:lnTo>
                                <a:lnTo>
                                  <a:pt x="263474" y="849845"/>
                                </a:lnTo>
                                <a:lnTo>
                                  <a:pt x="264756" y="850265"/>
                                </a:lnTo>
                                <a:lnTo>
                                  <a:pt x="267296" y="848969"/>
                                </a:lnTo>
                                <a:lnTo>
                                  <a:pt x="267525" y="848309"/>
                                </a:lnTo>
                                <a:close/>
                              </a:path>
                              <a:path w="306070" h="1475740">
                                <a:moveTo>
                                  <a:pt x="267614" y="1410284"/>
                                </a:moveTo>
                                <a:lnTo>
                                  <a:pt x="261505" y="1394536"/>
                                </a:lnTo>
                                <a:lnTo>
                                  <a:pt x="260235" y="1394015"/>
                                </a:lnTo>
                                <a:lnTo>
                                  <a:pt x="258165" y="1394853"/>
                                </a:lnTo>
                                <a:lnTo>
                                  <a:pt x="257594" y="1395082"/>
                                </a:lnTo>
                                <a:lnTo>
                                  <a:pt x="257327" y="1395717"/>
                                </a:lnTo>
                                <a:lnTo>
                                  <a:pt x="263410" y="1411389"/>
                                </a:lnTo>
                                <a:lnTo>
                                  <a:pt x="264655" y="1411947"/>
                                </a:lnTo>
                                <a:lnTo>
                                  <a:pt x="267322" y="1410919"/>
                                </a:lnTo>
                                <a:lnTo>
                                  <a:pt x="267614" y="1410284"/>
                                </a:lnTo>
                                <a:close/>
                              </a:path>
                              <a:path w="306070" h="1475740">
                                <a:moveTo>
                                  <a:pt x="273685" y="136994"/>
                                </a:moveTo>
                                <a:lnTo>
                                  <a:pt x="272034" y="131610"/>
                                </a:lnTo>
                                <a:lnTo>
                                  <a:pt x="270979" y="127965"/>
                                </a:lnTo>
                                <a:lnTo>
                                  <a:pt x="270725" y="127063"/>
                                </a:lnTo>
                                <a:lnTo>
                                  <a:pt x="270637" y="126758"/>
                                </a:lnTo>
                                <a:lnTo>
                                  <a:pt x="269646" y="123710"/>
                                </a:lnTo>
                                <a:lnTo>
                                  <a:pt x="268820" y="121094"/>
                                </a:lnTo>
                                <a:lnTo>
                                  <a:pt x="268732" y="120840"/>
                                </a:lnTo>
                                <a:lnTo>
                                  <a:pt x="267525" y="120230"/>
                                </a:lnTo>
                                <a:lnTo>
                                  <a:pt x="266407" y="120586"/>
                                </a:lnTo>
                                <a:lnTo>
                                  <a:pt x="265379" y="120916"/>
                                </a:lnTo>
                                <a:lnTo>
                                  <a:pt x="265087" y="121005"/>
                                </a:lnTo>
                                <a:lnTo>
                                  <a:pt x="264807" y="121094"/>
                                </a:lnTo>
                                <a:lnTo>
                                  <a:pt x="264477" y="121716"/>
                                </a:lnTo>
                                <a:lnTo>
                                  <a:pt x="265480" y="124650"/>
                                </a:lnTo>
                                <a:lnTo>
                                  <a:pt x="265696" y="125412"/>
                                </a:lnTo>
                                <a:lnTo>
                                  <a:pt x="266090" y="126758"/>
                                </a:lnTo>
                                <a:lnTo>
                                  <a:pt x="269036" y="136525"/>
                                </a:lnTo>
                                <a:lnTo>
                                  <a:pt x="269417" y="137782"/>
                                </a:lnTo>
                                <a:lnTo>
                                  <a:pt x="270611" y="138417"/>
                                </a:lnTo>
                                <a:lnTo>
                                  <a:pt x="273354" y="137604"/>
                                </a:lnTo>
                                <a:lnTo>
                                  <a:pt x="273685" y="136994"/>
                                </a:lnTo>
                                <a:close/>
                              </a:path>
                              <a:path w="306070" h="1475740">
                                <a:moveTo>
                                  <a:pt x="276085" y="517588"/>
                                </a:moveTo>
                                <a:lnTo>
                                  <a:pt x="275488" y="516369"/>
                                </a:lnTo>
                                <a:lnTo>
                                  <a:pt x="272796" y="515454"/>
                                </a:lnTo>
                                <a:lnTo>
                                  <a:pt x="272173" y="515747"/>
                                </a:lnTo>
                                <a:lnTo>
                                  <a:pt x="271970" y="516318"/>
                                </a:lnTo>
                                <a:lnTo>
                                  <a:pt x="270878" y="519544"/>
                                </a:lnTo>
                                <a:lnTo>
                                  <a:pt x="270370" y="521055"/>
                                </a:lnTo>
                                <a:lnTo>
                                  <a:pt x="268617" y="525741"/>
                                </a:lnTo>
                                <a:lnTo>
                                  <a:pt x="266484" y="531545"/>
                                </a:lnTo>
                                <a:lnTo>
                                  <a:pt x="267055" y="532777"/>
                                </a:lnTo>
                                <a:lnTo>
                                  <a:pt x="269709" y="533793"/>
                                </a:lnTo>
                                <a:lnTo>
                                  <a:pt x="270344" y="533514"/>
                                </a:lnTo>
                                <a:lnTo>
                                  <a:pt x="272288" y="528205"/>
                                </a:lnTo>
                                <a:lnTo>
                                  <a:pt x="274091" y="523494"/>
                                </a:lnTo>
                                <a:lnTo>
                                  <a:pt x="276085" y="517601"/>
                                </a:lnTo>
                                <a:close/>
                              </a:path>
                              <a:path w="306070" h="1475740">
                                <a:moveTo>
                                  <a:pt x="276644" y="1082497"/>
                                </a:moveTo>
                                <a:lnTo>
                                  <a:pt x="276123" y="1081239"/>
                                </a:lnTo>
                                <a:lnTo>
                                  <a:pt x="273507" y="1080122"/>
                                </a:lnTo>
                                <a:lnTo>
                                  <a:pt x="272859" y="1080363"/>
                                </a:lnTo>
                                <a:lnTo>
                                  <a:pt x="271157" y="1084376"/>
                                </a:lnTo>
                                <a:lnTo>
                                  <a:pt x="266039" y="1095717"/>
                                </a:lnTo>
                                <a:lnTo>
                                  <a:pt x="266522" y="1096987"/>
                                </a:lnTo>
                                <a:lnTo>
                                  <a:pt x="269100" y="1098181"/>
                                </a:lnTo>
                                <a:lnTo>
                                  <a:pt x="269760" y="1097953"/>
                                </a:lnTo>
                                <a:lnTo>
                                  <a:pt x="272059" y="1092796"/>
                                </a:lnTo>
                                <a:lnTo>
                                  <a:pt x="274218" y="1088237"/>
                                </a:lnTo>
                                <a:lnTo>
                                  <a:pt x="276644" y="1082497"/>
                                </a:lnTo>
                                <a:close/>
                              </a:path>
                              <a:path w="306070" h="1475740">
                                <a:moveTo>
                                  <a:pt x="279158" y="420281"/>
                                </a:moveTo>
                                <a:lnTo>
                                  <a:pt x="272427" y="394881"/>
                                </a:lnTo>
                                <a:lnTo>
                                  <a:pt x="257898" y="382181"/>
                                </a:lnTo>
                                <a:lnTo>
                                  <a:pt x="238620" y="356781"/>
                                </a:lnTo>
                                <a:lnTo>
                                  <a:pt x="217652" y="344081"/>
                                </a:lnTo>
                                <a:lnTo>
                                  <a:pt x="215455" y="344081"/>
                                </a:lnTo>
                                <a:lnTo>
                                  <a:pt x="213448" y="331381"/>
                                </a:lnTo>
                                <a:lnTo>
                                  <a:pt x="194881" y="318681"/>
                                </a:lnTo>
                                <a:lnTo>
                                  <a:pt x="179019" y="305981"/>
                                </a:lnTo>
                                <a:lnTo>
                                  <a:pt x="164846" y="293281"/>
                                </a:lnTo>
                                <a:lnTo>
                                  <a:pt x="153327" y="280581"/>
                                </a:lnTo>
                                <a:lnTo>
                                  <a:pt x="152958" y="280581"/>
                                </a:lnTo>
                                <a:lnTo>
                                  <a:pt x="149910" y="267881"/>
                                </a:lnTo>
                                <a:lnTo>
                                  <a:pt x="147129" y="255181"/>
                                </a:lnTo>
                                <a:lnTo>
                                  <a:pt x="145072" y="255181"/>
                                </a:lnTo>
                                <a:lnTo>
                                  <a:pt x="144233" y="242481"/>
                                </a:lnTo>
                                <a:lnTo>
                                  <a:pt x="144983" y="229781"/>
                                </a:lnTo>
                                <a:lnTo>
                                  <a:pt x="147345" y="229781"/>
                                </a:lnTo>
                                <a:lnTo>
                                  <a:pt x="151168" y="217081"/>
                                </a:lnTo>
                                <a:lnTo>
                                  <a:pt x="186563" y="217081"/>
                                </a:lnTo>
                                <a:lnTo>
                                  <a:pt x="189191" y="229781"/>
                                </a:lnTo>
                                <a:lnTo>
                                  <a:pt x="186499" y="229781"/>
                                </a:lnTo>
                                <a:lnTo>
                                  <a:pt x="183680" y="242481"/>
                                </a:lnTo>
                                <a:lnTo>
                                  <a:pt x="194551" y="242481"/>
                                </a:lnTo>
                                <a:lnTo>
                                  <a:pt x="195707" y="229781"/>
                                </a:lnTo>
                                <a:lnTo>
                                  <a:pt x="197599" y="229781"/>
                                </a:lnTo>
                                <a:lnTo>
                                  <a:pt x="193128" y="217081"/>
                                </a:lnTo>
                                <a:lnTo>
                                  <a:pt x="187756" y="217081"/>
                                </a:lnTo>
                                <a:lnTo>
                                  <a:pt x="179527" y="204381"/>
                                </a:lnTo>
                                <a:lnTo>
                                  <a:pt x="151688" y="204381"/>
                                </a:lnTo>
                                <a:lnTo>
                                  <a:pt x="145237" y="217081"/>
                                </a:lnTo>
                                <a:lnTo>
                                  <a:pt x="140436" y="217081"/>
                                </a:lnTo>
                                <a:lnTo>
                                  <a:pt x="137464" y="229781"/>
                                </a:lnTo>
                                <a:lnTo>
                                  <a:pt x="136486" y="242481"/>
                                </a:lnTo>
                                <a:lnTo>
                                  <a:pt x="137439" y="255181"/>
                                </a:lnTo>
                                <a:lnTo>
                                  <a:pt x="139674" y="267881"/>
                                </a:lnTo>
                                <a:lnTo>
                                  <a:pt x="142709" y="267881"/>
                                </a:lnTo>
                                <a:lnTo>
                                  <a:pt x="146024" y="280581"/>
                                </a:lnTo>
                                <a:lnTo>
                                  <a:pt x="146583" y="280581"/>
                                </a:lnTo>
                                <a:lnTo>
                                  <a:pt x="158610" y="293281"/>
                                </a:lnTo>
                                <a:lnTo>
                                  <a:pt x="173291" y="318681"/>
                                </a:lnTo>
                                <a:lnTo>
                                  <a:pt x="189623" y="331381"/>
                                </a:lnTo>
                                <a:lnTo>
                                  <a:pt x="206654" y="344081"/>
                                </a:lnTo>
                                <a:lnTo>
                                  <a:pt x="212864" y="344081"/>
                                </a:lnTo>
                                <a:lnTo>
                                  <a:pt x="232867" y="356781"/>
                                </a:lnTo>
                                <a:lnTo>
                                  <a:pt x="251256" y="382181"/>
                                </a:lnTo>
                                <a:lnTo>
                                  <a:pt x="265099" y="394881"/>
                                </a:lnTo>
                                <a:lnTo>
                                  <a:pt x="271462" y="420281"/>
                                </a:lnTo>
                                <a:lnTo>
                                  <a:pt x="270865" y="432981"/>
                                </a:lnTo>
                                <a:lnTo>
                                  <a:pt x="267500" y="445681"/>
                                </a:lnTo>
                                <a:lnTo>
                                  <a:pt x="261696" y="458381"/>
                                </a:lnTo>
                                <a:lnTo>
                                  <a:pt x="253796" y="471081"/>
                                </a:lnTo>
                                <a:lnTo>
                                  <a:pt x="247637" y="471081"/>
                                </a:lnTo>
                                <a:lnTo>
                                  <a:pt x="240982" y="483781"/>
                                </a:lnTo>
                                <a:lnTo>
                                  <a:pt x="251256" y="483781"/>
                                </a:lnTo>
                                <a:lnTo>
                                  <a:pt x="258876" y="471081"/>
                                </a:lnTo>
                                <a:lnTo>
                                  <a:pt x="268046" y="471081"/>
                                </a:lnTo>
                                <a:lnTo>
                                  <a:pt x="274713" y="458381"/>
                                </a:lnTo>
                                <a:lnTo>
                                  <a:pt x="278523" y="432981"/>
                                </a:lnTo>
                                <a:lnTo>
                                  <a:pt x="279158" y="420281"/>
                                </a:lnTo>
                                <a:close/>
                              </a:path>
                              <a:path w="306070" h="1475740">
                                <a:moveTo>
                                  <a:pt x="280174" y="1444726"/>
                                </a:moveTo>
                                <a:lnTo>
                                  <a:pt x="279704" y="1443393"/>
                                </a:lnTo>
                                <a:lnTo>
                                  <a:pt x="278371" y="1439392"/>
                                </a:lnTo>
                                <a:lnTo>
                                  <a:pt x="276606" y="1434668"/>
                                </a:lnTo>
                                <a:lnTo>
                                  <a:pt x="274523" y="1428826"/>
                                </a:lnTo>
                                <a:lnTo>
                                  <a:pt x="273710" y="1428457"/>
                                </a:lnTo>
                                <a:lnTo>
                                  <a:pt x="273291" y="1428254"/>
                                </a:lnTo>
                                <a:lnTo>
                                  <a:pt x="272300" y="1428610"/>
                                </a:lnTo>
                                <a:lnTo>
                                  <a:pt x="272173" y="1428661"/>
                                </a:lnTo>
                                <a:lnTo>
                                  <a:pt x="271792" y="1428800"/>
                                </a:lnTo>
                                <a:lnTo>
                                  <a:pt x="271183" y="1429016"/>
                                </a:lnTo>
                                <a:lnTo>
                                  <a:pt x="270611" y="1429219"/>
                                </a:lnTo>
                                <a:lnTo>
                                  <a:pt x="270548" y="1429346"/>
                                </a:lnTo>
                                <a:lnTo>
                                  <a:pt x="270306" y="1429854"/>
                                </a:lnTo>
                                <a:lnTo>
                                  <a:pt x="275590" y="1444574"/>
                                </a:lnTo>
                                <a:lnTo>
                                  <a:pt x="275958" y="1445691"/>
                                </a:lnTo>
                                <a:lnTo>
                                  <a:pt x="276771" y="1446085"/>
                                </a:lnTo>
                                <a:lnTo>
                                  <a:pt x="277164" y="1446276"/>
                                </a:lnTo>
                                <a:lnTo>
                                  <a:pt x="279869" y="1445361"/>
                                </a:lnTo>
                                <a:lnTo>
                                  <a:pt x="280174" y="1444739"/>
                                </a:lnTo>
                                <a:close/>
                              </a:path>
                              <a:path w="306070" h="1475740">
                                <a:moveTo>
                                  <a:pt x="281635" y="882383"/>
                                </a:moveTo>
                                <a:lnTo>
                                  <a:pt x="280670" y="879411"/>
                                </a:lnTo>
                                <a:lnTo>
                                  <a:pt x="279819" y="877011"/>
                                </a:lnTo>
                                <a:lnTo>
                                  <a:pt x="278993" y="874623"/>
                                </a:lnTo>
                                <a:lnTo>
                                  <a:pt x="277215" y="869873"/>
                                </a:lnTo>
                                <a:lnTo>
                                  <a:pt x="275844" y="866394"/>
                                </a:lnTo>
                                <a:lnTo>
                                  <a:pt x="274574" y="865873"/>
                                </a:lnTo>
                                <a:lnTo>
                                  <a:pt x="272503" y="866736"/>
                                </a:lnTo>
                                <a:lnTo>
                                  <a:pt x="271945" y="866965"/>
                                </a:lnTo>
                                <a:lnTo>
                                  <a:pt x="271665" y="867600"/>
                                </a:lnTo>
                                <a:lnTo>
                                  <a:pt x="272859" y="870445"/>
                                </a:lnTo>
                                <a:lnTo>
                                  <a:pt x="273685" y="872794"/>
                                </a:lnTo>
                                <a:lnTo>
                                  <a:pt x="275437" y="877455"/>
                                </a:lnTo>
                                <a:lnTo>
                                  <a:pt x="276212" y="879830"/>
                                </a:lnTo>
                                <a:lnTo>
                                  <a:pt x="277406" y="883285"/>
                                </a:lnTo>
                                <a:lnTo>
                                  <a:pt x="278599" y="883881"/>
                                </a:lnTo>
                                <a:lnTo>
                                  <a:pt x="281317" y="883018"/>
                                </a:lnTo>
                                <a:lnTo>
                                  <a:pt x="281635" y="882396"/>
                                </a:lnTo>
                                <a:close/>
                              </a:path>
                              <a:path w="306070" h="1475740">
                                <a:moveTo>
                                  <a:pt x="283476" y="172364"/>
                                </a:moveTo>
                                <a:lnTo>
                                  <a:pt x="282765" y="169316"/>
                                </a:lnTo>
                                <a:lnTo>
                                  <a:pt x="280339" y="160477"/>
                                </a:lnTo>
                                <a:lnTo>
                                  <a:pt x="279158" y="156108"/>
                                </a:lnTo>
                                <a:lnTo>
                                  <a:pt x="279285" y="156108"/>
                                </a:lnTo>
                                <a:lnTo>
                                  <a:pt x="279133" y="156032"/>
                                </a:lnTo>
                                <a:lnTo>
                                  <a:pt x="277952" y="155359"/>
                                </a:lnTo>
                                <a:lnTo>
                                  <a:pt x="276923" y="155651"/>
                                </a:lnTo>
                                <a:lnTo>
                                  <a:pt x="276631" y="155727"/>
                                </a:lnTo>
                                <a:lnTo>
                                  <a:pt x="275793" y="155956"/>
                                </a:lnTo>
                                <a:lnTo>
                                  <a:pt x="275196" y="156108"/>
                                </a:lnTo>
                                <a:lnTo>
                                  <a:pt x="274853" y="156718"/>
                                </a:lnTo>
                                <a:lnTo>
                                  <a:pt x="276301" y="162140"/>
                                </a:lnTo>
                                <a:lnTo>
                                  <a:pt x="277698" y="166954"/>
                                </a:lnTo>
                                <a:lnTo>
                                  <a:pt x="279184" y="172961"/>
                                </a:lnTo>
                                <a:lnTo>
                                  <a:pt x="280339" y="173647"/>
                                </a:lnTo>
                                <a:lnTo>
                                  <a:pt x="283108" y="172961"/>
                                </a:lnTo>
                                <a:lnTo>
                                  <a:pt x="283476" y="172364"/>
                                </a:lnTo>
                                <a:close/>
                              </a:path>
                              <a:path w="306070" h="1475740">
                                <a:moveTo>
                                  <a:pt x="286905" y="482485"/>
                                </a:moveTo>
                                <a:lnTo>
                                  <a:pt x="286613" y="481990"/>
                                </a:lnTo>
                                <a:lnTo>
                                  <a:pt x="286219" y="481317"/>
                                </a:lnTo>
                                <a:lnTo>
                                  <a:pt x="283464" y="480568"/>
                                </a:lnTo>
                                <a:lnTo>
                                  <a:pt x="282663" y="480999"/>
                                </a:lnTo>
                                <a:lnTo>
                                  <a:pt x="282740" y="481304"/>
                                </a:lnTo>
                                <a:lnTo>
                                  <a:pt x="280771" y="488505"/>
                                </a:lnTo>
                                <a:lnTo>
                                  <a:pt x="278244" y="497039"/>
                                </a:lnTo>
                                <a:lnTo>
                                  <a:pt x="278892" y="498246"/>
                                </a:lnTo>
                                <a:lnTo>
                                  <a:pt x="281609" y="499084"/>
                                </a:lnTo>
                                <a:lnTo>
                                  <a:pt x="282232" y="498754"/>
                                </a:lnTo>
                                <a:lnTo>
                                  <a:pt x="285051" y="489292"/>
                                </a:lnTo>
                                <a:lnTo>
                                  <a:pt x="285229" y="488721"/>
                                </a:lnTo>
                                <a:lnTo>
                                  <a:pt x="285292" y="488505"/>
                                </a:lnTo>
                                <a:lnTo>
                                  <a:pt x="285902" y="486054"/>
                                </a:lnTo>
                                <a:lnTo>
                                  <a:pt x="286588" y="483628"/>
                                </a:lnTo>
                                <a:lnTo>
                                  <a:pt x="286639" y="483412"/>
                                </a:lnTo>
                                <a:lnTo>
                                  <a:pt x="286905" y="482485"/>
                                </a:lnTo>
                                <a:close/>
                              </a:path>
                              <a:path w="306070" h="1475740">
                                <a:moveTo>
                                  <a:pt x="288696" y="1047623"/>
                                </a:moveTo>
                                <a:lnTo>
                                  <a:pt x="287972" y="1046454"/>
                                </a:lnTo>
                                <a:lnTo>
                                  <a:pt x="286816" y="1046187"/>
                                </a:lnTo>
                                <a:lnTo>
                                  <a:pt x="285203" y="1045781"/>
                                </a:lnTo>
                                <a:lnTo>
                                  <a:pt x="284619" y="1046137"/>
                                </a:lnTo>
                                <a:lnTo>
                                  <a:pt x="283984" y="1048753"/>
                                </a:lnTo>
                                <a:lnTo>
                                  <a:pt x="283895" y="1049147"/>
                                </a:lnTo>
                                <a:lnTo>
                                  <a:pt x="283286" y="1051229"/>
                                </a:lnTo>
                                <a:lnTo>
                                  <a:pt x="283197" y="1051521"/>
                                </a:lnTo>
                                <a:lnTo>
                                  <a:pt x="282625" y="1053693"/>
                                </a:lnTo>
                                <a:lnTo>
                                  <a:pt x="282003" y="1055763"/>
                                </a:lnTo>
                                <a:lnTo>
                                  <a:pt x="281901" y="1056132"/>
                                </a:lnTo>
                                <a:lnTo>
                                  <a:pt x="281825" y="1056347"/>
                                </a:lnTo>
                                <a:lnTo>
                                  <a:pt x="280377" y="1061059"/>
                                </a:lnTo>
                                <a:lnTo>
                                  <a:pt x="279996" y="1062151"/>
                                </a:lnTo>
                                <a:lnTo>
                                  <a:pt x="280606" y="1063358"/>
                                </a:lnTo>
                                <a:lnTo>
                                  <a:pt x="283298" y="1064285"/>
                                </a:lnTo>
                                <a:lnTo>
                                  <a:pt x="283921" y="1063980"/>
                                </a:lnTo>
                                <a:lnTo>
                                  <a:pt x="284975" y="1060996"/>
                                </a:lnTo>
                                <a:lnTo>
                                  <a:pt x="285534" y="1058926"/>
                                </a:lnTo>
                                <a:lnTo>
                                  <a:pt x="285648" y="1058557"/>
                                </a:lnTo>
                                <a:lnTo>
                                  <a:pt x="285889" y="1057770"/>
                                </a:lnTo>
                                <a:lnTo>
                                  <a:pt x="286346" y="1056309"/>
                                </a:lnTo>
                                <a:lnTo>
                                  <a:pt x="286410" y="1056132"/>
                                </a:lnTo>
                                <a:lnTo>
                                  <a:pt x="286829" y="1054671"/>
                                </a:lnTo>
                                <a:lnTo>
                                  <a:pt x="287045" y="1053934"/>
                                </a:lnTo>
                                <a:lnTo>
                                  <a:pt x="287096" y="1053706"/>
                                </a:lnTo>
                                <a:lnTo>
                                  <a:pt x="288417" y="1048778"/>
                                </a:lnTo>
                                <a:lnTo>
                                  <a:pt x="288696" y="1047623"/>
                                </a:lnTo>
                                <a:close/>
                              </a:path>
                              <a:path w="306070" h="1475740">
                                <a:moveTo>
                                  <a:pt x="289966" y="1475193"/>
                                </a:moveTo>
                                <a:lnTo>
                                  <a:pt x="289687" y="1474279"/>
                                </a:lnTo>
                                <a:lnTo>
                                  <a:pt x="288378" y="1469745"/>
                                </a:lnTo>
                                <a:lnTo>
                                  <a:pt x="288290" y="1469440"/>
                                </a:lnTo>
                                <a:lnTo>
                                  <a:pt x="287299" y="1466392"/>
                                </a:lnTo>
                                <a:lnTo>
                                  <a:pt x="286473" y="1463776"/>
                                </a:lnTo>
                                <a:lnTo>
                                  <a:pt x="286385" y="1463522"/>
                                </a:lnTo>
                                <a:lnTo>
                                  <a:pt x="285165" y="1462913"/>
                                </a:lnTo>
                                <a:lnTo>
                                  <a:pt x="282448" y="1463776"/>
                                </a:lnTo>
                                <a:lnTo>
                                  <a:pt x="282143" y="1464386"/>
                                </a:lnTo>
                                <a:lnTo>
                                  <a:pt x="282308" y="1464945"/>
                                </a:lnTo>
                                <a:lnTo>
                                  <a:pt x="282346" y="1465072"/>
                                </a:lnTo>
                                <a:lnTo>
                                  <a:pt x="283133" y="1467332"/>
                                </a:lnTo>
                                <a:lnTo>
                                  <a:pt x="283705" y="1469339"/>
                                </a:lnTo>
                                <a:lnTo>
                                  <a:pt x="283756" y="1469504"/>
                                </a:lnTo>
                                <a:lnTo>
                                  <a:pt x="283832" y="1469745"/>
                                </a:lnTo>
                                <a:lnTo>
                                  <a:pt x="285470" y="1475155"/>
                                </a:lnTo>
                                <a:lnTo>
                                  <a:pt x="289966" y="1475193"/>
                                </a:lnTo>
                                <a:close/>
                              </a:path>
                              <a:path w="306070" h="1475740">
                                <a:moveTo>
                                  <a:pt x="290652" y="918121"/>
                                </a:moveTo>
                                <a:lnTo>
                                  <a:pt x="289598" y="912545"/>
                                </a:lnTo>
                                <a:lnTo>
                                  <a:pt x="288531" y="907605"/>
                                </a:lnTo>
                                <a:lnTo>
                                  <a:pt x="287096" y="901522"/>
                                </a:lnTo>
                                <a:lnTo>
                                  <a:pt x="285889" y="900823"/>
                                </a:lnTo>
                                <a:lnTo>
                                  <a:pt x="283730" y="901369"/>
                                </a:lnTo>
                                <a:lnTo>
                                  <a:pt x="283133" y="901522"/>
                                </a:lnTo>
                                <a:lnTo>
                                  <a:pt x="282778" y="902106"/>
                                </a:lnTo>
                                <a:lnTo>
                                  <a:pt x="283857" y="906729"/>
                                </a:lnTo>
                                <a:lnTo>
                                  <a:pt x="284607" y="909980"/>
                                </a:lnTo>
                                <a:lnTo>
                                  <a:pt x="285280" y="913295"/>
                                </a:lnTo>
                                <a:lnTo>
                                  <a:pt x="286207" y="917841"/>
                                </a:lnTo>
                                <a:lnTo>
                                  <a:pt x="286258" y="918121"/>
                                </a:lnTo>
                                <a:lnTo>
                                  <a:pt x="286321" y="918451"/>
                                </a:lnTo>
                                <a:lnTo>
                                  <a:pt x="287451" y="919213"/>
                                </a:lnTo>
                                <a:lnTo>
                                  <a:pt x="290245" y="918692"/>
                                </a:lnTo>
                                <a:lnTo>
                                  <a:pt x="290652" y="918121"/>
                                </a:lnTo>
                                <a:close/>
                              </a:path>
                              <a:path w="306070" h="1475740">
                                <a:moveTo>
                                  <a:pt x="291630" y="208127"/>
                                </a:moveTo>
                                <a:lnTo>
                                  <a:pt x="288213" y="192100"/>
                                </a:lnTo>
                                <a:lnTo>
                                  <a:pt x="288099" y="191604"/>
                                </a:lnTo>
                                <a:lnTo>
                                  <a:pt x="286956" y="190881"/>
                                </a:lnTo>
                                <a:lnTo>
                                  <a:pt x="284772" y="191376"/>
                                </a:lnTo>
                                <a:lnTo>
                                  <a:pt x="283781" y="191592"/>
                                </a:lnTo>
                                <a:lnTo>
                                  <a:pt x="284124" y="191592"/>
                                </a:lnTo>
                                <a:lnTo>
                                  <a:pt x="283933" y="191884"/>
                                </a:lnTo>
                                <a:lnTo>
                                  <a:pt x="283794" y="192087"/>
                                </a:lnTo>
                                <a:lnTo>
                                  <a:pt x="287083" y="207543"/>
                                </a:lnTo>
                                <a:lnTo>
                                  <a:pt x="287210" y="208127"/>
                                </a:lnTo>
                                <a:lnTo>
                                  <a:pt x="287299" y="208534"/>
                                </a:lnTo>
                                <a:lnTo>
                                  <a:pt x="288442" y="209270"/>
                                </a:lnTo>
                                <a:lnTo>
                                  <a:pt x="291249" y="208711"/>
                                </a:lnTo>
                                <a:lnTo>
                                  <a:pt x="291630" y="208127"/>
                                </a:lnTo>
                                <a:close/>
                              </a:path>
                              <a:path w="306070" h="1475740">
                                <a:moveTo>
                                  <a:pt x="294830" y="1011262"/>
                                </a:moveTo>
                                <a:lnTo>
                                  <a:pt x="294093" y="1010373"/>
                                </a:lnTo>
                                <a:lnTo>
                                  <a:pt x="293966" y="1010234"/>
                                </a:lnTo>
                                <a:lnTo>
                                  <a:pt x="293827" y="1010221"/>
                                </a:lnTo>
                                <a:lnTo>
                                  <a:pt x="291134" y="1009954"/>
                                </a:lnTo>
                                <a:lnTo>
                                  <a:pt x="290791" y="1010221"/>
                                </a:lnTo>
                                <a:lnTo>
                                  <a:pt x="290588" y="1010373"/>
                                </a:lnTo>
                                <a:lnTo>
                                  <a:pt x="290144" y="1014971"/>
                                </a:lnTo>
                                <a:lnTo>
                                  <a:pt x="290042" y="1015936"/>
                                </a:lnTo>
                                <a:lnTo>
                                  <a:pt x="289407" y="1020889"/>
                                </a:lnTo>
                                <a:lnTo>
                                  <a:pt x="288645" y="1025817"/>
                                </a:lnTo>
                                <a:lnTo>
                                  <a:pt x="288582" y="1026274"/>
                                </a:lnTo>
                                <a:lnTo>
                                  <a:pt x="288480" y="1026960"/>
                                </a:lnTo>
                                <a:lnTo>
                                  <a:pt x="289153" y="1027887"/>
                                </a:lnTo>
                                <a:lnTo>
                                  <a:pt x="289293" y="1028065"/>
                                </a:lnTo>
                                <a:lnTo>
                                  <a:pt x="289585" y="1028115"/>
                                </a:lnTo>
                                <a:lnTo>
                                  <a:pt x="292087" y="1028534"/>
                                </a:lnTo>
                                <a:lnTo>
                                  <a:pt x="292671" y="1028115"/>
                                </a:lnTo>
                                <a:lnTo>
                                  <a:pt x="293116" y="1025017"/>
                                </a:lnTo>
                                <a:lnTo>
                                  <a:pt x="293522" y="1022515"/>
                                </a:lnTo>
                                <a:lnTo>
                                  <a:pt x="294132" y="1017485"/>
                                </a:lnTo>
                                <a:lnTo>
                                  <a:pt x="294474" y="1014984"/>
                                </a:lnTo>
                                <a:lnTo>
                                  <a:pt x="294830" y="1011275"/>
                                </a:lnTo>
                                <a:close/>
                              </a:path>
                              <a:path w="306070" h="1475740">
                                <a:moveTo>
                                  <a:pt x="295249" y="446709"/>
                                </a:moveTo>
                                <a:lnTo>
                                  <a:pt x="294487" y="445579"/>
                                </a:lnTo>
                                <a:lnTo>
                                  <a:pt x="291693" y="445046"/>
                                </a:lnTo>
                                <a:lnTo>
                                  <a:pt x="291338" y="445274"/>
                                </a:lnTo>
                                <a:lnTo>
                                  <a:pt x="291122" y="445414"/>
                                </a:lnTo>
                                <a:lnTo>
                                  <a:pt x="290995" y="446011"/>
                                </a:lnTo>
                                <a:lnTo>
                                  <a:pt x="290106" y="450938"/>
                                </a:lnTo>
                                <a:lnTo>
                                  <a:pt x="288937" y="455803"/>
                                </a:lnTo>
                                <a:lnTo>
                                  <a:pt x="287629" y="461848"/>
                                </a:lnTo>
                                <a:lnTo>
                                  <a:pt x="288366" y="462991"/>
                                </a:lnTo>
                                <a:lnTo>
                                  <a:pt x="291147" y="463638"/>
                                </a:lnTo>
                                <a:lnTo>
                                  <a:pt x="291731" y="463270"/>
                                </a:lnTo>
                                <a:lnTo>
                                  <a:pt x="292188" y="461162"/>
                                </a:lnTo>
                                <a:lnTo>
                                  <a:pt x="294309" y="451586"/>
                                </a:lnTo>
                                <a:lnTo>
                                  <a:pt x="295249" y="446709"/>
                                </a:lnTo>
                                <a:close/>
                              </a:path>
                              <a:path w="306070" h="1475740">
                                <a:moveTo>
                                  <a:pt x="295414" y="954620"/>
                                </a:moveTo>
                                <a:lnTo>
                                  <a:pt x="295376" y="954011"/>
                                </a:lnTo>
                                <a:lnTo>
                                  <a:pt x="295008" y="949921"/>
                                </a:lnTo>
                                <a:lnTo>
                                  <a:pt x="294716" y="946467"/>
                                </a:lnTo>
                                <a:lnTo>
                                  <a:pt x="293865" y="938923"/>
                                </a:lnTo>
                                <a:lnTo>
                                  <a:pt x="293801" y="938415"/>
                                </a:lnTo>
                                <a:lnTo>
                                  <a:pt x="293738" y="937831"/>
                                </a:lnTo>
                                <a:lnTo>
                                  <a:pt x="293141" y="937323"/>
                                </a:lnTo>
                                <a:lnTo>
                                  <a:pt x="292633" y="936929"/>
                                </a:lnTo>
                                <a:lnTo>
                                  <a:pt x="289814" y="937285"/>
                                </a:lnTo>
                                <a:lnTo>
                                  <a:pt x="289382" y="937831"/>
                                </a:lnTo>
                                <a:lnTo>
                                  <a:pt x="290309" y="945857"/>
                                </a:lnTo>
                                <a:lnTo>
                                  <a:pt x="290855" y="951852"/>
                                </a:lnTo>
                                <a:lnTo>
                                  <a:pt x="291096" y="954481"/>
                                </a:lnTo>
                                <a:lnTo>
                                  <a:pt x="292112" y="955370"/>
                                </a:lnTo>
                                <a:lnTo>
                                  <a:pt x="292290" y="955357"/>
                                </a:lnTo>
                                <a:lnTo>
                                  <a:pt x="294767" y="955357"/>
                                </a:lnTo>
                                <a:lnTo>
                                  <a:pt x="294932" y="955179"/>
                                </a:lnTo>
                                <a:lnTo>
                                  <a:pt x="295414" y="954633"/>
                                </a:lnTo>
                                <a:close/>
                              </a:path>
                              <a:path w="306070" h="1475740">
                                <a:moveTo>
                                  <a:pt x="296354" y="983246"/>
                                </a:moveTo>
                                <a:lnTo>
                                  <a:pt x="296341" y="975664"/>
                                </a:lnTo>
                                <a:lnTo>
                                  <a:pt x="296316" y="974471"/>
                                </a:lnTo>
                                <a:lnTo>
                                  <a:pt x="295376" y="973582"/>
                                </a:lnTo>
                                <a:lnTo>
                                  <a:pt x="293039" y="973582"/>
                                </a:lnTo>
                                <a:lnTo>
                                  <a:pt x="292481" y="973582"/>
                                </a:lnTo>
                                <a:lnTo>
                                  <a:pt x="291998" y="974090"/>
                                </a:lnTo>
                                <a:lnTo>
                                  <a:pt x="291896" y="990282"/>
                                </a:lnTo>
                                <a:lnTo>
                                  <a:pt x="291884" y="990828"/>
                                </a:lnTo>
                                <a:lnTo>
                                  <a:pt x="292823" y="991806"/>
                                </a:lnTo>
                                <a:lnTo>
                                  <a:pt x="295338" y="991908"/>
                                </a:lnTo>
                                <a:lnTo>
                                  <a:pt x="295656" y="991920"/>
                                </a:lnTo>
                                <a:lnTo>
                                  <a:pt x="296189" y="991438"/>
                                </a:lnTo>
                                <a:lnTo>
                                  <a:pt x="296354" y="983246"/>
                                </a:lnTo>
                                <a:close/>
                              </a:path>
                              <a:path w="306070" h="1475740">
                                <a:moveTo>
                                  <a:pt x="298018" y="244271"/>
                                </a:moveTo>
                                <a:lnTo>
                                  <a:pt x="296189" y="232473"/>
                                </a:lnTo>
                                <a:lnTo>
                                  <a:pt x="295516" y="228739"/>
                                </a:lnTo>
                                <a:lnTo>
                                  <a:pt x="295465" y="228460"/>
                                </a:lnTo>
                                <a:lnTo>
                                  <a:pt x="295376" y="228053"/>
                                </a:lnTo>
                                <a:lnTo>
                                  <a:pt x="295351" y="227876"/>
                                </a:lnTo>
                                <a:lnTo>
                                  <a:pt x="295300" y="227584"/>
                                </a:lnTo>
                                <a:lnTo>
                                  <a:pt x="294182" y="226822"/>
                                </a:lnTo>
                                <a:lnTo>
                                  <a:pt x="291376" y="227304"/>
                                </a:lnTo>
                                <a:lnTo>
                                  <a:pt x="291172" y="227584"/>
                                </a:lnTo>
                                <a:lnTo>
                                  <a:pt x="290969" y="227888"/>
                                </a:lnTo>
                                <a:lnTo>
                                  <a:pt x="291084" y="228473"/>
                                </a:lnTo>
                                <a:lnTo>
                                  <a:pt x="291134" y="228739"/>
                                </a:lnTo>
                                <a:lnTo>
                                  <a:pt x="291566" y="230936"/>
                                </a:lnTo>
                                <a:lnTo>
                                  <a:pt x="292061" y="233387"/>
                                </a:lnTo>
                                <a:lnTo>
                                  <a:pt x="292709" y="238366"/>
                                </a:lnTo>
                                <a:lnTo>
                                  <a:pt x="292811" y="239064"/>
                                </a:lnTo>
                                <a:lnTo>
                                  <a:pt x="293547" y="243674"/>
                                </a:lnTo>
                                <a:lnTo>
                                  <a:pt x="293674" y="244462"/>
                                </a:lnTo>
                                <a:lnTo>
                                  <a:pt x="294779" y="245262"/>
                                </a:lnTo>
                                <a:lnTo>
                                  <a:pt x="297599" y="244843"/>
                                </a:lnTo>
                                <a:lnTo>
                                  <a:pt x="298018" y="244271"/>
                                </a:lnTo>
                                <a:close/>
                              </a:path>
                              <a:path w="306070" h="1475740">
                                <a:moveTo>
                                  <a:pt x="301129" y="410438"/>
                                </a:moveTo>
                                <a:lnTo>
                                  <a:pt x="300342" y="409435"/>
                                </a:lnTo>
                                <a:lnTo>
                                  <a:pt x="297472" y="409016"/>
                                </a:lnTo>
                                <a:lnTo>
                                  <a:pt x="295541" y="419963"/>
                                </a:lnTo>
                                <a:lnTo>
                                  <a:pt x="294551" y="426059"/>
                                </a:lnTo>
                                <a:lnTo>
                                  <a:pt x="295363" y="427189"/>
                                </a:lnTo>
                                <a:lnTo>
                                  <a:pt x="295579" y="427189"/>
                                </a:lnTo>
                                <a:lnTo>
                                  <a:pt x="298157" y="427596"/>
                                </a:lnTo>
                                <a:lnTo>
                                  <a:pt x="298729" y="427189"/>
                                </a:lnTo>
                                <a:lnTo>
                                  <a:pt x="299262" y="424116"/>
                                </a:lnTo>
                                <a:lnTo>
                                  <a:pt x="301129" y="410438"/>
                                </a:lnTo>
                                <a:close/>
                              </a:path>
                              <a:path w="306070" h="1475740">
                                <a:moveTo>
                                  <a:pt x="302539" y="280708"/>
                                </a:moveTo>
                                <a:lnTo>
                                  <a:pt x="301764" y="272580"/>
                                </a:lnTo>
                                <a:lnTo>
                                  <a:pt x="301498" y="270065"/>
                                </a:lnTo>
                                <a:lnTo>
                                  <a:pt x="301155" y="267576"/>
                                </a:lnTo>
                                <a:lnTo>
                                  <a:pt x="300964" y="266065"/>
                                </a:lnTo>
                                <a:lnTo>
                                  <a:pt x="300850" y="265061"/>
                                </a:lnTo>
                                <a:lnTo>
                                  <a:pt x="300786" y="264553"/>
                                </a:lnTo>
                                <a:lnTo>
                                  <a:pt x="300710" y="263956"/>
                                </a:lnTo>
                                <a:lnTo>
                                  <a:pt x="300189" y="263512"/>
                                </a:lnTo>
                                <a:lnTo>
                                  <a:pt x="299631" y="263067"/>
                                </a:lnTo>
                                <a:lnTo>
                                  <a:pt x="296799" y="263410"/>
                                </a:lnTo>
                                <a:lnTo>
                                  <a:pt x="296367" y="263956"/>
                                </a:lnTo>
                                <a:lnTo>
                                  <a:pt x="296913" y="268427"/>
                                </a:lnTo>
                                <a:lnTo>
                                  <a:pt x="297370" y="272008"/>
                                </a:lnTo>
                                <a:lnTo>
                                  <a:pt x="298208" y="280657"/>
                                </a:lnTo>
                                <a:lnTo>
                                  <a:pt x="299250" y="281508"/>
                                </a:lnTo>
                                <a:lnTo>
                                  <a:pt x="301879" y="281508"/>
                                </a:lnTo>
                                <a:lnTo>
                                  <a:pt x="302094" y="281241"/>
                                </a:lnTo>
                                <a:lnTo>
                                  <a:pt x="302539" y="280708"/>
                                </a:lnTo>
                                <a:close/>
                              </a:path>
                              <a:path w="306070" h="1475740">
                                <a:moveTo>
                                  <a:pt x="304482" y="373849"/>
                                </a:moveTo>
                                <a:lnTo>
                                  <a:pt x="303568" y="372846"/>
                                </a:lnTo>
                                <a:lnTo>
                                  <a:pt x="300723" y="372681"/>
                                </a:lnTo>
                                <a:lnTo>
                                  <a:pt x="300532" y="372846"/>
                                </a:lnTo>
                                <a:lnTo>
                                  <a:pt x="300202" y="373138"/>
                                </a:lnTo>
                                <a:lnTo>
                                  <a:pt x="299974" y="377558"/>
                                </a:lnTo>
                                <a:lnTo>
                                  <a:pt x="299110" y="388213"/>
                                </a:lnTo>
                                <a:lnTo>
                                  <a:pt x="298983" y="389877"/>
                                </a:lnTo>
                                <a:lnTo>
                                  <a:pt x="299707" y="390728"/>
                                </a:lnTo>
                                <a:lnTo>
                                  <a:pt x="299872" y="390918"/>
                                </a:lnTo>
                                <a:lnTo>
                                  <a:pt x="302717" y="391172"/>
                                </a:lnTo>
                                <a:lnTo>
                                  <a:pt x="303237" y="390728"/>
                                </a:lnTo>
                                <a:lnTo>
                                  <a:pt x="304088" y="380072"/>
                                </a:lnTo>
                                <a:lnTo>
                                  <a:pt x="304317" y="377558"/>
                                </a:lnTo>
                                <a:lnTo>
                                  <a:pt x="304482" y="373849"/>
                                </a:lnTo>
                                <a:close/>
                              </a:path>
                              <a:path w="306070" h="1475740">
                                <a:moveTo>
                                  <a:pt x="305015" y="317334"/>
                                </a:moveTo>
                                <a:lnTo>
                                  <a:pt x="304965" y="316230"/>
                                </a:lnTo>
                                <a:lnTo>
                                  <a:pt x="304965" y="315861"/>
                                </a:lnTo>
                                <a:lnTo>
                                  <a:pt x="304901" y="314591"/>
                                </a:lnTo>
                                <a:lnTo>
                                  <a:pt x="304863" y="313359"/>
                                </a:lnTo>
                                <a:lnTo>
                                  <a:pt x="304774" y="311111"/>
                                </a:lnTo>
                                <a:lnTo>
                                  <a:pt x="304774" y="310857"/>
                                </a:lnTo>
                                <a:lnTo>
                                  <a:pt x="304711" y="309168"/>
                                </a:lnTo>
                                <a:lnTo>
                                  <a:pt x="304215" y="301625"/>
                                </a:lnTo>
                                <a:lnTo>
                                  <a:pt x="304139" y="300443"/>
                                </a:lnTo>
                                <a:lnTo>
                                  <a:pt x="303326" y="299745"/>
                                </a:lnTo>
                                <a:lnTo>
                                  <a:pt x="303110" y="299554"/>
                                </a:lnTo>
                                <a:lnTo>
                                  <a:pt x="300266" y="299745"/>
                                </a:lnTo>
                                <a:lnTo>
                                  <a:pt x="299808" y="300266"/>
                                </a:lnTo>
                                <a:lnTo>
                                  <a:pt x="299847" y="300863"/>
                                </a:lnTo>
                                <a:lnTo>
                                  <a:pt x="299859" y="301231"/>
                                </a:lnTo>
                                <a:lnTo>
                                  <a:pt x="300380" y="309168"/>
                                </a:lnTo>
                                <a:lnTo>
                                  <a:pt x="300494" y="310857"/>
                                </a:lnTo>
                                <a:lnTo>
                                  <a:pt x="300532" y="313359"/>
                                </a:lnTo>
                                <a:lnTo>
                                  <a:pt x="300634" y="315861"/>
                                </a:lnTo>
                                <a:lnTo>
                                  <a:pt x="300685" y="317030"/>
                                </a:lnTo>
                                <a:lnTo>
                                  <a:pt x="301688" y="317944"/>
                                </a:lnTo>
                                <a:lnTo>
                                  <a:pt x="304444" y="317944"/>
                                </a:lnTo>
                                <a:lnTo>
                                  <a:pt x="304647" y="317715"/>
                                </a:lnTo>
                                <a:lnTo>
                                  <a:pt x="305015" y="317334"/>
                                </a:lnTo>
                                <a:close/>
                              </a:path>
                              <a:path w="306070" h="1475740">
                                <a:moveTo>
                                  <a:pt x="305523" y="343369"/>
                                </a:moveTo>
                                <a:lnTo>
                                  <a:pt x="305447" y="340842"/>
                                </a:lnTo>
                                <a:lnTo>
                                  <a:pt x="305435" y="337146"/>
                                </a:lnTo>
                                <a:lnTo>
                                  <a:pt x="304482" y="336207"/>
                                </a:lnTo>
                                <a:lnTo>
                                  <a:pt x="301612" y="336207"/>
                                </a:lnTo>
                                <a:lnTo>
                                  <a:pt x="301129" y="336702"/>
                                </a:lnTo>
                                <a:lnTo>
                                  <a:pt x="301129" y="337299"/>
                                </a:lnTo>
                                <a:lnTo>
                                  <a:pt x="301129" y="337464"/>
                                </a:lnTo>
                                <a:lnTo>
                                  <a:pt x="301142" y="345884"/>
                                </a:lnTo>
                                <a:lnTo>
                                  <a:pt x="300977" y="353491"/>
                                </a:lnTo>
                                <a:lnTo>
                                  <a:pt x="301929" y="354469"/>
                                </a:lnTo>
                                <a:lnTo>
                                  <a:pt x="304774" y="354533"/>
                                </a:lnTo>
                                <a:lnTo>
                                  <a:pt x="305282" y="354050"/>
                                </a:lnTo>
                                <a:lnTo>
                                  <a:pt x="305460" y="345884"/>
                                </a:lnTo>
                                <a:lnTo>
                                  <a:pt x="305523" y="343369"/>
                                </a:lnTo>
                                <a:close/>
                              </a:path>
                            </a:pathLst>
                          </a:custGeom>
                          <a:solidFill>
                            <a:srgbClr val="0EB1CA"/>
                          </a:solidFill>
                        </wps:spPr>
                        <wps:bodyPr wrap="square" lIns="0" tIns="0" rIns="0" bIns="0" rtlCol="0">
                          <a:prstTxWarp prst="textNoShape">
                            <a:avLst/>
                          </a:prstTxWarp>
                          <a:noAutofit/>
                        </wps:bodyPr>
                      </wps:wsp>
                      <wps:wsp>
                        <wps:cNvPr id="271" name="Textbox 271"/>
                        <wps:cNvSpPr txBox="1"/>
                        <wps:spPr>
                          <a:xfrm>
                            <a:off x="0" y="7646"/>
                            <a:ext cx="6624320" cy="1463675"/>
                          </a:xfrm>
                          <a:prstGeom prst="rect">
                            <a:avLst/>
                          </a:prstGeom>
                        </wps:spPr>
                        <wps:txbx>
                          <w:txbxContent>
                            <w:p>
                              <w:pPr>
                                <w:spacing w:before="207"/>
                                <w:ind w:left="741"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8"/>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7"/>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7"/>
                                  <w:sz w:val="26"/>
                                </w:rPr>
                                <w:t> </w:t>
                              </w:r>
                              <w:r>
                                <w:rPr>
                                  <w:rFonts w:ascii="Basic Sans Bold"/>
                                  <w:b/>
                                  <w:spacing w:val="-4"/>
                                  <w:sz w:val="26"/>
                                </w:rPr>
                                <w:t>alcohol</w:t>
                              </w:r>
                              <w:r>
                                <w:rPr>
                                  <w:rFonts w:ascii="Basic Sans Bold"/>
                                  <w:b/>
                                  <w:spacing w:val="-7"/>
                                  <w:sz w:val="26"/>
                                </w:rPr>
                                <w:t> </w:t>
                              </w:r>
                              <w:r>
                                <w:rPr>
                                  <w:rFonts w:ascii="Basic Sans Bold"/>
                                  <w:b/>
                                  <w:spacing w:val="-4"/>
                                  <w:sz w:val="26"/>
                                </w:rPr>
                                <w:t>regulation</w:t>
                              </w:r>
                            </w:p>
                            <w:p>
                              <w:pPr>
                                <w:numPr>
                                  <w:ilvl w:val="0"/>
                                  <w:numId w:val="12"/>
                                </w:numPr>
                                <w:tabs>
                                  <w:tab w:pos="1024" w:val="left" w:leader="none"/>
                                </w:tabs>
                                <w:spacing w:before="160"/>
                                <w:ind w:left="1024" w:right="0" w:hanging="283"/>
                                <w:jc w:val="left"/>
                                <w:rPr>
                                  <w:sz w:val="22"/>
                                </w:rPr>
                              </w:pPr>
                              <w:r>
                                <w:rPr>
                                  <w:spacing w:val="-4"/>
                                  <w:sz w:val="22"/>
                                </w:rPr>
                                <w:t>The</w:t>
                              </w:r>
                              <w:r>
                                <w:rPr>
                                  <w:spacing w:val="2"/>
                                  <w:sz w:val="22"/>
                                </w:rPr>
                                <w:t> </w:t>
                              </w:r>
                              <w:r>
                                <w:rPr>
                                  <w:spacing w:val="-4"/>
                                  <w:sz w:val="22"/>
                                </w:rPr>
                                <w:t>alcohol</w:t>
                              </w:r>
                              <w:r>
                                <w:rPr>
                                  <w:spacing w:val="3"/>
                                  <w:sz w:val="22"/>
                                </w:rPr>
                                <w:t> </w:t>
                              </w:r>
                              <w:r>
                                <w:rPr>
                                  <w:spacing w:val="-4"/>
                                  <w:sz w:val="22"/>
                                </w:rPr>
                                <w:t>environment</w:t>
                              </w:r>
                              <w:r>
                                <w:rPr>
                                  <w:spacing w:val="2"/>
                                  <w:sz w:val="22"/>
                                </w:rPr>
                                <w:t> </w:t>
                              </w:r>
                              <w:r>
                                <w:rPr>
                                  <w:spacing w:val="-4"/>
                                  <w:sz w:val="22"/>
                                </w:rPr>
                                <w:t>strongly</w:t>
                              </w:r>
                              <w:r>
                                <w:rPr>
                                  <w:spacing w:val="-2"/>
                                  <w:sz w:val="22"/>
                                </w:rPr>
                                <w:t> </w:t>
                              </w:r>
                              <w:r>
                                <w:rPr>
                                  <w:spacing w:val="-4"/>
                                  <w:sz w:val="22"/>
                                </w:rPr>
                                <w:t>shapes</w:t>
                              </w:r>
                              <w:r>
                                <w:rPr>
                                  <w:spacing w:val="3"/>
                                  <w:sz w:val="22"/>
                                </w:rPr>
                                <w:t> </w:t>
                              </w:r>
                              <w:r>
                                <w:rPr>
                                  <w:spacing w:val="-4"/>
                                  <w:sz w:val="22"/>
                                </w:rPr>
                                <w:t>consumption</w:t>
                              </w:r>
                              <w:r>
                                <w:rPr>
                                  <w:spacing w:val="3"/>
                                  <w:sz w:val="22"/>
                                </w:rPr>
                                <w:t> </w:t>
                              </w:r>
                              <w:r>
                                <w:rPr>
                                  <w:spacing w:val="-4"/>
                                  <w:sz w:val="22"/>
                                </w:rPr>
                                <w:t>and</w:t>
                              </w:r>
                              <w:r>
                                <w:rPr>
                                  <w:spacing w:val="2"/>
                                  <w:sz w:val="22"/>
                                </w:rPr>
                                <w:t> </w:t>
                              </w:r>
                              <w:r>
                                <w:rPr>
                                  <w:spacing w:val="-4"/>
                                  <w:sz w:val="22"/>
                                </w:rPr>
                                <w:t>harm</w:t>
                              </w:r>
                              <w:r>
                                <w:rPr>
                                  <w:spacing w:val="3"/>
                                  <w:sz w:val="22"/>
                                </w:rPr>
                                <w:t> </w:t>
                              </w:r>
                              <w:r>
                                <w:rPr>
                                  <w:spacing w:val="-4"/>
                                  <w:sz w:val="22"/>
                                </w:rPr>
                                <w:t>across</w:t>
                              </w:r>
                              <w:r>
                                <w:rPr>
                                  <w:spacing w:val="-1"/>
                                  <w:sz w:val="22"/>
                                </w:rPr>
                                <w:t> </w:t>
                              </w:r>
                              <w:r>
                                <w:rPr>
                                  <w:spacing w:val="-4"/>
                                  <w:sz w:val="22"/>
                                </w:rPr>
                                <w:t>the</w:t>
                              </w:r>
                              <w:r>
                                <w:rPr>
                                  <w:spacing w:val="3"/>
                                  <w:sz w:val="22"/>
                                </w:rPr>
                                <w:t> </w:t>
                              </w:r>
                              <w:r>
                                <w:rPr>
                                  <w:spacing w:val="-4"/>
                                  <w:sz w:val="22"/>
                                </w:rPr>
                                <w:t>population.</w:t>
                              </w:r>
                            </w:p>
                            <w:p>
                              <w:pPr>
                                <w:numPr>
                                  <w:ilvl w:val="0"/>
                                  <w:numId w:val="12"/>
                                </w:numPr>
                                <w:tabs>
                                  <w:tab w:pos="1024" w:val="left" w:leader="none"/>
                                </w:tabs>
                                <w:spacing w:before="139"/>
                                <w:ind w:left="1024" w:right="0" w:hanging="283"/>
                                <w:jc w:val="left"/>
                                <w:rPr>
                                  <w:sz w:val="22"/>
                                </w:rPr>
                              </w:pPr>
                              <w:r>
                                <w:rPr>
                                  <w:spacing w:val="-4"/>
                                  <w:sz w:val="22"/>
                                </w:rPr>
                                <w:t>WHO</w:t>
                              </w:r>
                              <w:r>
                                <w:rPr>
                                  <w:spacing w:val="2"/>
                                  <w:sz w:val="22"/>
                                </w:rPr>
                                <w:t> </w:t>
                              </w:r>
                              <w:r>
                                <w:rPr>
                                  <w:spacing w:val="-4"/>
                                  <w:sz w:val="22"/>
                                </w:rPr>
                                <w:t>recommends</w:t>
                              </w:r>
                              <w:r>
                                <w:rPr>
                                  <w:spacing w:val="2"/>
                                  <w:sz w:val="22"/>
                                </w:rPr>
                                <w:t> </w:t>
                              </w:r>
                              <w:r>
                                <w:rPr>
                                  <w:spacing w:val="-4"/>
                                  <w:sz w:val="22"/>
                                </w:rPr>
                                <w:t>reducing</w:t>
                              </w:r>
                              <w:r>
                                <w:rPr>
                                  <w:spacing w:val="2"/>
                                  <w:sz w:val="22"/>
                                </w:rPr>
                                <w:t> </w:t>
                              </w:r>
                              <w:r>
                                <w:rPr>
                                  <w:spacing w:val="-4"/>
                                  <w:sz w:val="22"/>
                                </w:rPr>
                                <w:t>availability,</w:t>
                              </w:r>
                              <w:r>
                                <w:rPr>
                                  <w:spacing w:val="-10"/>
                                  <w:sz w:val="22"/>
                                </w:rPr>
                                <w:t> </w:t>
                              </w:r>
                              <w:r>
                                <w:rPr>
                                  <w:spacing w:val="-4"/>
                                  <w:sz w:val="22"/>
                                </w:rPr>
                                <w:t>increasing</w:t>
                              </w:r>
                              <w:r>
                                <w:rPr>
                                  <w:spacing w:val="2"/>
                                  <w:sz w:val="22"/>
                                </w:rPr>
                                <w:t> </w:t>
                              </w:r>
                              <w:r>
                                <w:rPr>
                                  <w:spacing w:val="-4"/>
                                  <w:sz w:val="22"/>
                                </w:rPr>
                                <w:t>price,</w:t>
                              </w:r>
                              <w:r>
                                <w:rPr>
                                  <w:spacing w:val="-10"/>
                                  <w:sz w:val="22"/>
                                </w:rPr>
                                <w:t> </w:t>
                              </w:r>
                              <w:r>
                                <w:rPr>
                                  <w:spacing w:val="-4"/>
                                  <w:sz w:val="22"/>
                                </w:rPr>
                                <w:t>and</w:t>
                              </w:r>
                              <w:r>
                                <w:rPr>
                                  <w:spacing w:val="2"/>
                                  <w:sz w:val="22"/>
                                </w:rPr>
                                <w:t> </w:t>
                              </w:r>
                              <w:r>
                                <w:rPr>
                                  <w:spacing w:val="-4"/>
                                  <w:sz w:val="22"/>
                                </w:rPr>
                                <w:t>restricting</w:t>
                              </w:r>
                              <w:r>
                                <w:rPr>
                                  <w:spacing w:val="3"/>
                                  <w:sz w:val="22"/>
                                </w:rPr>
                                <w:t> </w:t>
                              </w:r>
                              <w:r>
                                <w:rPr>
                                  <w:spacing w:val="-4"/>
                                  <w:sz w:val="22"/>
                                </w:rPr>
                                <w:t>marketing.</w:t>
                              </w:r>
                            </w:p>
                            <w:p>
                              <w:pPr>
                                <w:numPr>
                                  <w:ilvl w:val="0"/>
                                  <w:numId w:val="12"/>
                                </w:numPr>
                                <w:tabs>
                                  <w:tab w:pos="1025" w:val="left" w:leader="none"/>
                                </w:tabs>
                                <w:spacing w:line="264" w:lineRule="auto" w:before="140"/>
                                <w:ind w:left="1025" w:right="1680" w:hanging="284"/>
                                <w:jc w:val="left"/>
                                <w:rPr>
                                  <w:sz w:val="22"/>
                                </w:rPr>
                              </w:pPr>
                              <w:r>
                                <w:rPr>
                                  <w:sz w:val="22"/>
                                </w:rPr>
                                <w:t>Effective,</w:t>
                              </w:r>
                              <w:r>
                                <w:rPr>
                                  <w:spacing w:val="-13"/>
                                  <w:sz w:val="22"/>
                                </w:rPr>
                                <w:t> </w:t>
                              </w:r>
                              <w:r>
                                <w:rPr>
                                  <w:sz w:val="22"/>
                                </w:rPr>
                                <w:t>evidence-based</w:t>
                              </w:r>
                              <w:r>
                                <w:rPr>
                                  <w:spacing w:val="-12"/>
                                  <w:sz w:val="22"/>
                                </w:rPr>
                                <w:t> </w:t>
                              </w:r>
                              <w:r>
                                <w:rPr>
                                  <w:sz w:val="22"/>
                                </w:rPr>
                                <w:t>measures</w:t>
                              </w:r>
                              <w:r>
                                <w:rPr>
                                  <w:spacing w:val="-13"/>
                                  <w:sz w:val="22"/>
                                </w:rPr>
                                <w:t> </w:t>
                              </w:r>
                              <w:r>
                                <w:rPr>
                                  <w:sz w:val="22"/>
                                </w:rPr>
                                <w:t>exist</w:t>
                              </w:r>
                              <w:r>
                                <w:rPr>
                                  <w:spacing w:val="-12"/>
                                  <w:sz w:val="22"/>
                                </w:rPr>
                                <w:t> </w:t>
                              </w:r>
                              <w:r>
                                <w:rPr>
                                  <w:sz w:val="22"/>
                                </w:rPr>
                                <w:t>for</w:t>
                              </w:r>
                              <w:r>
                                <w:rPr>
                                  <w:spacing w:val="-13"/>
                                  <w:sz w:val="22"/>
                                </w:rPr>
                                <w:t> </w:t>
                              </w:r>
                              <w:r>
                                <w:rPr>
                                  <w:sz w:val="22"/>
                                </w:rPr>
                                <w:t>Aotearoa</w:t>
                              </w:r>
                              <w:r>
                                <w:rPr>
                                  <w:spacing w:val="-12"/>
                                  <w:sz w:val="22"/>
                                </w:rPr>
                                <w:t> </w:t>
                              </w:r>
                              <w:r>
                                <w:rPr>
                                  <w:sz w:val="22"/>
                                </w:rPr>
                                <w:t>New</w:t>
                              </w:r>
                              <w:r>
                                <w:rPr>
                                  <w:spacing w:val="-11"/>
                                  <w:sz w:val="22"/>
                                </w:rPr>
                                <w:t> </w:t>
                              </w:r>
                              <w:r>
                                <w:rPr>
                                  <w:sz w:val="22"/>
                                </w:rPr>
                                <w:t>Zealand</w:t>
                              </w:r>
                              <w:r>
                                <w:rPr>
                                  <w:spacing w:val="-10"/>
                                  <w:sz w:val="22"/>
                                </w:rPr>
                                <w:t> </w:t>
                              </w:r>
                              <w:r>
                                <w:rPr>
                                  <w:sz w:val="22"/>
                                </w:rPr>
                                <w:t>but</w:t>
                              </w:r>
                              <w:r>
                                <w:rPr>
                                  <w:spacing w:val="-10"/>
                                  <w:sz w:val="22"/>
                                </w:rPr>
                                <w:t> </w:t>
                              </w:r>
                              <w:r>
                                <w:rPr>
                                  <w:sz w:val="22"/>
                                </w:rPr>
                                <w:t>remain largely</w:t>
                              </w:r>
                              <w:r>
                                <w:rPr>
                                  <w:spacing w:val="-1"/>
                                  <w:sz w:val="22"/>
                                </w:rPr>
                                <w:t> </w:t>
                              </w:r>
                              <w:r>
                                <w:rPr>
                                  <w:sz w:val="22"/>
                                </w:rPr>
                                <w:t>unimplemented.</w:t>
                              </w:r>
                            </w:p>
                          </w:txbxContent>
                        </wps:txbx>
                        <wps:bodyPr wrap="square" lIns="0" tIns="0" rIns="0" bIns="0" rtlCol="0">
                          <a:noAutofit/>
                        </wps:bodyPr>
                      </wps:wsp>
                    </wpg:wgp>
                  </a:graphicData>
                </a:graphic>
              </wp:anchor>
            </w:drawing>
          </mc:Choice>
          <mc:Fallback>
            <w:pict>
              <v:group style="position:absolute;margin-left:36.849998pt;margin-top:13.534pt;width:521.6pt;height:116.3pt;mso-position-horizontal-relative:page;mso-position-vertical-relative:paragraph;z-index:-15695872;mso-wrap-distance-left:0;mso-wrap-distance-right:0" id="docshapegroup216" coordorigin="737,271" coordsize="10432,2326">
                <v:rect style="position:absolute;left:741;top:270;width:10427;height:2325" id="docshape217" filled="true" fillcolor="#cde6ed" stroked="false">
                  <v:fill type="solid"/>
                </v:rect>
                <v:shape style="position:absolute;left:774;top:273;width:482;height:2324" id="docshape218" coordorigin="775,273" coordsize="482,2324" path="m829,2275l818,2275,811,2295,808,2295,807,2315,820,2315,820,2295,822,2295,829,2275xm848,875l840,855,839,855,839,835,826,835,827,855,829,855,840,875,848,875xm859,2335l858,2315,848,2315,845,2295,838,2295,829,2315,846,2315,847,2335,791,2335,788,2315,787,2295,792,2275,802,2255,814,2235,838,2175,855,2115,853,2055,822,1975,816,1975,809,1955,807,1935,811,1915,828,1895,804,1895,799,1915,796,1935,798,1955,802,1955,806,1975,811,1975,829,2015,840,2055,844,2095,843,2115,836,2155,827,2175,815,2195,804,2215,790,2255,780,2275,775,2295,776,2315,779,2335,788,2355,851,2355,859,2335xm863,1695l850,1695,849,1715,862,1715,863,1695xm883,1675l870,1675,869,1695,881,1695,883,1675xm885,635l871,615,857,615,859,635,885,635xm913,2015l896,1935,898,1935,899,1915,897,1895,891,1895,886,1875,878,1875,867,1855,856,1835,847,1815,838,1795,824,1775,814,1755,808,1735,805,1715,805,1695,809,1695,813,1675,825,1655,875,1655,887,1675,893,1675,894,1695,891,1695,886,1715,894,1715,901,1695,906,1695,908,1675,903,1675,897,1655,881,1655,858,1635,836,1635,817,1655,803,1675,798,1675,794,1695,793,1695,793,1715,796,1735,803,1755,813,1775,827,1815,836,1835,846,1835,857,1855,868,1875,875,1875,880,1895,882,1895,886,1915,887,1915,885,1935,882,1935,875,1955,840,1955,832,1935,853,1935,850,1915,857,1915,854,1935,869,1935,870,1915,871,1915,865,1895,841,1895,849,1915,821,1915,818,1935,819,1935,820,1955,831,1955,844,1975,867,1975,878,1955,888,1955,902,2035,899,2115,880,2195,845,2275,850,2275,862,2295,873,2295,884,2315,891,2335,892,2355,888,2375,881,2395,874,2395,868,2415,860,2415,853,2435,848,2435,845,2455,843,2455,842,2475,842,2495,844,2495,853,2535,867,2555,885,2575,904,2595,913,2595,895,2575,878,2555,864,2515,856,2495,854,2495,854,2475,855,2475,856,2455,861,2435,871,2435,877,2415,883,2415,888,2395,891,2395,901,2375,904,2355,902,2335,895,2315,886,2295,877,2275,858,2275,894,2195,912,2115,913,2015xm916,595l911,575,905,575,890,555,845,555,826,575,812,595,806,595,803,615,801,615,801,635,804,655,811,675,822,695,836,735,845,735,855,755,865,775,877,795,884,795,889,815,894,815,895,835,894,835,890,855,884,855,875,875,892,875,901,855,906,855,907,835,906,815,902,815,900,795,894,795,886,775,875,775,865,755,855,735,846,715,833,695,823,675,816,655,813,635,813,615,815,615,818,595,822,595,833,575,863,575,852,595,878,595,877,615,889,615,890,595,885,595,875,575,895,575,901,595,903,595,899,615,895,615,885,635,903,635,910,615,915,615,916,595xm1046,2429l1046,2403,1046,2403,1044,2402,1044,2402,1044,2402,1044,2402,1042,2402,1040,2401,1040,2402,1039,2402,1039,2402,1039,2403,1039,2407,1039,2415,1039,2416,1039,2418,1039,2424,1039,2429,1041,2430,1045,2430,1045,2430,1046,2429,1046,2429,1046,2429xm1052,2346l1052,2346,1050,2345,1050,2345,1048,2344,1047,2344,1046,2344,1046,2344,1046,2344,1045,2344,1045,2344,1045,2344,1045,2344,1045,2345,1045,2345,1044,2353,1042,2361,1041,2371,1041,2371,1042,2372,1043,2373,1043,2373,1043,2373,1047,2373,1048,2372,1049,2364,1049,2362,1050,2360,1050,2358,1050,2356,1052,2346xm1054,2486l1052,2481,1051,2473,1051,2473,1050,2470,1050,2470,1049,2466,1049,2462,1049,2461,1049,2460,1049,2460,1047,2459,1047,2459,1043,2459,1042,2460,1042,2460,1042,2461,1043,2468,1043,2469,1045,2477,1047,2487,1049,2488,1053,2487,1054,2486xm1062,655l1060,635,1045,635,1046,655,1062,655xm1065,2291l1064,2289,1064,2289,1062,2288,1059,2287,1059,2288,1058,2288,1058,2288,1056,2296,1056,2297,1054,2304,1054,2304,1051,2314,1053,2316,1057,2317,1058,2316,1058,2316,1058,2315,1061,2304,1061,2304,1062,2300,1063,2297,1063,2297,1063,2296,1065,2291xm1072,2539l1069,2531,1069,2531,1066,2524,1062,2515,1060,2514,1060,2514,1057,2516,1056,2516,1056,2516,1056,2517,1058,2523,1060,2529,1062,2533,1064,2536,1066,2542,1068,2542,1072,2540,1072,2540,1072,2539xm1080,467l1071,457,1071,457,1068,454,1068,454,1065,451,1065,451,1065,451,1061,447,1059,447,1059,447,1057,449,1056,450,1056,451,1065,460,1074,471,1076,471,1076,471,1080,468,1080,468,1080,467,1080,467,1080,467xm1088,1989l1088,1987,1088,1987,1086,1986,1084,1985,1084,1985,1083,1985,1083,1985,1072,1999,1068,2005,1068,2007,1068,2007,1071,2010,1072,2010,1072,2010,1072,2010,1072,2010,1078,2003,1082,1997,1088,1989xm1089,1536l1078,1521,1078,1521,1073,1515,1071,1515,1071,1515,1068,1517,1068,1518,1067,1519,1068,1520,1073,1526,1077,1532,1083,1540,1085,1540,1089,1537,1089,1536xm1097,2288l1091,2277,1083,2265,1081,2265,1078,2267,1078,2267,1077,2268,1086,2283,1088,2286,1091,2291,1093,2292,1093,2292,1097,2289,1097,2288xm1108,2581l1099,2571,1096,2568,1096,2568,1093,2565,1089,2561,1087,2561,1087,2561,1087,2561,1084,2564,1084,2564,1084,2565,1093,2575,1101,2584,1102,2585,1104,2585,1107,2582,1108,2581xm1111,1795l1108,1775,1102,1755,1099,1744,1099,1795,1098,1815,1094,1835,1087,1835,1077,1855,1022,1855,1012,1835,1006,1835,1009,1815,1031,1815,1035,1835,1053,1835,1069,1815,1074,1815,1073,1795,1070,1795,1065,1775,1057,1775,1048,1755,1049,1755,1023,1715,1004,1655,994,1615,992,1555,999,1515,1012,1475,1033,1415,1060,1375,1067,1415,1070,1435,1066,1455,1053,1495,1045,1495,1033,1535,1028,1595,1044,1675,1049,1675,1055,1695,1060,1695,1066,1715,1074,1715,1077,1735,1084,1735,1091,1755,1096,1775,1099,1795,1099,1744,1095,1735,1088,1715,1081,1715,1071,1695,1065,1675,1060,1675,1055,1655,1041,1595,1045,1555,1057,1515,1063,1495,1079,1455,1082,1415,1077,1395,1069,1375,1068,1375,1064,1355,1058,1355,1048,1315,1041,1315,1036,1295,1033,1275,1031,1275,1033,1255,1036,1235,1051,1235,1060,1215,1043,1215,1033,1235,1025,1235,1021,1255,1019,1275,1021,1275,1024,1295,1029,1315,1034,1315,1037,1335,1042,1335,1051,1355,1055,1375,1025,1415,1002,1455,987,1515,980,1555,982,1615,990,1655,1006,1715,1029,1755,1032,1755,1042,1775,1051,1775,1058,1795,1061,1795,1061,1815,1039,1815,1035,1795,1004,1795,998,1815,996,1815,996,1835,1000,1835,1006,1855,1014,1855,1031,1875,1068,1875,1085,1855,1097,1855,1105,1835,1110,1815,1111,1795xm1115,514l1110,506,1105,499,1101,493,1100,492,1099,491,1099,491,1099,491,1097,491,1095,493,1094,494,1094,495,1096,499,1099,502,1100,504,1108,515,1109,517,1109,517,1109,517,1111,517,1115,515,1115,514,1115,514,1115,514xm1117,1941l1116,1939,1116,1939,1115,1938,1112,1937,1111,1937,1111,1937,1111,1938,1102,1955,1100,1958,1099,1960,1100,1962,1103,1964,1104,1964,1108,1958,1108,1958,1109,1956,1113,1949,1117,1941xm1118,1585l1118,1585,1117,1584,1117,1584,1117,1584,1108,1567,1105,1562,1103,1561,1100,1563,1099,1564,1099,1565,1102,1571,1103,1572,1104,1574,1107,1580,1110,1586,1111,1587,1113,1588,1117,1586,1118,1585xm1125,2339l1125,2339,1112,2316,1112,2316,1112,2315,1111,2315,1110,2315,1110,2315,1110,2315,1109,2316,1107,2317,1106,2317,1106,2317,1106,2318,1118,2341,1121,2342,1124,2340,1125,2339xm1126,975l1113,975,1113,995,1125,995,1126,975xm1133,2133l1132,2131,1132,2131,1128,2129,1127,2129,1127,2129,1127,2129,1127,2129,1127,2130,1123,2137,1119,2144,1115,2153,1116,2155,1116,2155,1116,2155,1120,2157,1121,2156,1125,2148,1133,2133,1133,2133,1133,2133xm1134,289l1134,288,1132,285,1131,281,1131,281,1128,274,1128,274,1127,273,1127,273,1120,273,1120,273,1122,279,1124,283,1126,286,1128,291,1130,292,1134,290,1134,289xm1135,1390l1135,1364,1134,1362,1129,1362,1129,1362,1129,1362,1128,1363,1128,1364,1128,1380,1128,1390,1130,1391,1131,1391,1134,1391,1134,1391,1134,1391,1135,1390,1135,1390,1135,1390xm1135,915l1110,895,1086,915,1135,915xm1139,1889l1138,1887,1138,1887,1136,1886,1134,1885,1133,1886,1131,1890,1130,1894,1127,1901,1126,1905,1124,1910,1124,1912,1129,1914,1130,1913,1131,1909,1132,1907,1138,1891,1139,1889xm1139,1637l1139,1637,1139,1636,1139,1636,1138,1632,1138,1632,1136,1629,1135,1625,1134,1621,1132,1618,1132,1618,1131,1616,1131,1615,1131,1614,1130,1613,1128,1612,1128,1612,1125,1613,1124,1614,1124,1614,1124,1615,1124,1615,1126,1621,1133,1638,1134,1639,1139,1638,1139,1638,1139,1638,1139,1637xm1140,1307l1139,1305,1139,1305,1139,1305,1137,1305,1135,1305,1135,1305,1134,1305,1134,1305,1134,1305,1134,1306,1131,1322,1131,1326,1130,1332,1130,1332,1130,1332,1131,1333,1132,1333,1132,1333,1136,1334,1137,1333,1137,1330,1138,1328,1138,1324,1138,1324,1138,1324,1138,1321,1140,1310,1140,1309,1140,1309,1140,1307,1140,1307,1140,1307xm1141,1447l1140,1442,1139,1439,1139,1439,1137,1423,1137,1423,1137,1423,1137,1421,1137,1421,1136,1421,1136,1420,1136,1420,1136,1420,1131,1420,1131,1420,1131,1421,1130,1421,1130,1421,1130,1422,1130,1422,1132,1438,1134,1448,1136,1449,1140,1448,1141,1447,1141,1447,1141,1447xm1143,566l1143,566,1142,564,1142,563,1141,562,1141,561,1135,548,1135,548,1134,546,1133,545,1132,543,1131,541,1131,541,1129,541,1129,541,1129,541,1128,541,1127,541,1125,543,1125,543,1125,544,1125,544,1129,552,1132,559,1134,562,1135,566,1135,566,1136,566,1136,568,1138,568,1142,567,1143,566,1143,566xm1146,955l1146,955,1138,935,1109,935,1097,955,1088,955,1083,975,1081,995,1084,995,1091,1015,1098,1015,1107,1035,1131,1035,1113,1015,1102,1015,1096,995,1095,975,1098,975,1104,955,1133,955,1132,975,1141,975,1146,955xm1147,326l1142,314,1136,302,1134,301,1131,302,1130,303,1130,303,1130,304,1136,319,1138,323,1140,328,1142,329,1146,327,1147,326,1147,326,1147,326xm1151,1235l1150,1235,1147,1215,1141,1195,1133,1195,1123,1175,1114,1155,1083,1115,1060,1075,1052,1035,1049,1015,1057,955,1068,935,1086,915,1066,915,1051,935,1050,895,1043,855,1029,815,1010,775,981,715,960,655,953,615,949,595,947,535,953,495,967,435,977,415,986,395,1010,355,1015,415,1028,475,1048,515,1075,555,1084,575,1092,575,1100,595,1105,615,1109,615,1109,635,1106,655,1100,675,1042,675,1032,655,1032,655,1032,635,1019,635,1020,655,1022,655,1028,675,1037,695,1097,695,1110,675,1117,655,1121,635,1121,615,1117,615,1111,595,1103,575,1094,555,1084,555,1058,515,1038,455,1025,395,1020,355,1042,315,1054,295,1062,275,1052,275,1031,315,1007,335,984,375,964,415,961,375,961,355,961,335,960,315,962,275,950,275,948,355,951,415,954,435,947,475,941,495,937,515,934,535,925,535,915,515,903,495,892,475,885,475,867,455,850,435,837,415,828,375,826,355,828,335,833,315,840,315,856,275,839,275,833,295,829,295,821,315,816,335,814,355,816,375,825,415,839,435,857,455,876,475,880,495,882,495,902,515,919,535,931,575,933,595,929,615,922,635,912,635,901,655,917,655,927,635,934,635,940,615,949,655,962,695,979,735,999,775,1025,835,1038,895,1036,975,1021,1055,992,1135,970,1215,950,1275,933,1355,921,1455,917,1535,921,1595,924,1615,925,1635,916,1615,906,1595,895,1575,883,1575,879,1555,871,1555,848,1535,826,1495,810,1475,807,1435,810,1415,824,1415,835,1395,852,1395,868,1375,885,1355,903,1335,912,1295,912,1275,903,1255,898,1235,892,1235,885,1215,919,1155,942,1075,954,975,956,895,946,815,924,735,892,675,897,655,868,655,856,635,849,635,847,615,848,615,852,595,843,595,837,615,835,615,838,635,847,655,863,655,868,675,879,675,911,735,933,815,943,895,943,915,943,935,943,955,943,975,931,1055,909,1135,876,1215,865,1195,818,1195,816,1215,819,1235,833,1235,829,1215,847,1215,836,1235,855,1235,850,1255,799,1255,797,1235,795,1215,801,1195,810,1175,823,1135,847,1095,863,1035,861,975,830,895,825,875,818,875,815,835,820,835,828,815,863,815,867,835,846,835,848,855,873,855,877,835,880,835,873,815,866,815,855,795,830,795,820,815,812,815,807,835,805,835,804,855,807,875,810,875,815,895,820,895,837,935,848,975,853,995,851,1035,845,1055,835,1095,824,1115,812,1135,799,1155,788,1195,783,1215,785,1235,788,1255,796,1255,809,1275,847,1275,860,1255,868,1255,866,1235,862,1215,863,1215,878,1235,892,1255,900,1275,900,1295,892,1315,876,1355,860,1355,844,1375,833,1395,815,1395,805,1415,798,1415,795,1435,798,1475,815,1495,838,1535,862,1555,866,1575,874,1575,893,1595,911,1635,923,1655,925,1675,921,1695,914,1715,904,1735,847,1735,840,1715,838,1715,840,1695,843,1695,852,1675,834,1675,828,1695,826,1715,829,1715,838,1735,855,1755,898,1755,911,1735,921,1715,929,1715,935,1695,938,1715,942,1755,945,1795,948,1815,948,1815,948,1835,949,1835,950,1855,952,1875,956,1935,958,1995,958,2055,956,2115,956,2155,953,2175,952,2195,954,2215,958,2215,962,2235,967,2255,973,2255,978,2275,982,2275,990,2295,1003,2315,1008,2315,1013,2335,1021,2355,1024,2395,1022,2415,1012,2455,1009,2455,1006,2475,999,2475,995,2495,992,2495,981,2535,972,2575,968,2595,978,2595,985,2555,996,2535,1010,2495,1021,2535,1041,2575,1054,2595,1061,2595,1033,2535,1021,2495,1019,2475,1024,2455,1028,2455,1031,2435,1034,2415,1036,2395,1036,2375,1024,2315,1019,2315,1013,2295,1007,2295,1000,2275,992,2275,989,2255,981,2255,974,2235,969,2215,965,2195,965,2175,969,2155,976,2155,985,2135,1040,2135,1050,2155,1056,2155,1054,2175,1032,2175,1028,2155,1009,2155,994,2175,990,2175,991,2195,995,2215,1004,2215,1016,2235,1033,2235,1023,2215,1013,2215,1006,2195,1003,2195,1002,2175,1024,2175,1028,2195,1060,2195,1066,2175,1067,2175,1067,2155,1063,2155,1056,2135,1048,2135,1031,2115,994,2115,977,2135,967,2135,968,2115,970,2075,970,2055,970,2035,970,2015,970,1975,968,1935,983,1955,1002,1995,1024,2035,1050,2055,1063,2075,1075,2095,1086,2115,1095,2135,1101,2155,1103,2175,1101,2175,1094,2195,1082,2215,1067,2235,1077,2235,1075,2240,1072,2249,1069,2257,1068,2258,1069,2260,1073,2262,1074,2261,1077,2253,1080,2246,1084,2237,1084,2237,1083,2235,1083,2235,1083,2235,1079,2233,1091,2215,1093,2215,1095,2235,1096,2215,1105,2215,1112,2195,1115,2175,1113,2135,1107,2115,1097,2095,1085,2075,1072,2075,1059,2055,1025,2015,997,1975,984,1935,977,1915,964,1855,963,1855,961,1835,960,1815,961,1815,965,1795,970,1795,982,1775,998,1755,990,1755,973,1775,958,1775,957,1795,952,1735,946,1695,940,1635,933,1595,929,1535,932,1455,943,1375,959,1295,980,1215,1003,1155,1014,1115,1023,1095,1031,1055,1038,1035,1044,1055,1057,1095,1076,1135,1105,1175,1113,1175,1122,1195,1129,1215,1135,1215,1138,1235,1138,1255,1135,1275,1129,1275,1120,1295,1071,1295,1062,1275,1062,1255,1076,1255,1079,1275,1106,1275,1111,1255,1116,1235,1109,1235,1100,1215,1082,1215,1092,1235,1098,1235,1102,1255,1085,1255,1082,1235,1067,1235,1054,1255,1049,1255,1052,1275,1058,1295,1066,1295,1077,1315,1111,1315,1127,1295,1140,1295,1140,1275,1141,1275,1140,1295,1146,1295,1148,1275,1150,1255,1151,1235xm1151,2390l1147,2382,1143,2375,1139,2367,1137,2366,1137,2366,1134,2367,1134,2368,1133,2368,1133,2368,1133,2369,1144,2391,1145,2393,1147,2393,1147,2393,1149,2392,1151,2391,1151,2391,1151,2391,1151,2390,1151,2390,1151,2390xm1153,1834l1152,1833,1152,1832,1150,1832,1148,1832,1147,1832,1147,1832,1147,1832,1147,1832,1146,1834,1146,1837,1145,1841,1144,1843,1143,1850,1142,1853,1141,1857,1142,1859,1143,1859,1146,1860,1147,1860,1149,1855,1149,1855,1153,1837,1153,1836,1153,1834xm1153,1503l1151,1495,1151,1495,1151,1495,1149,1487,1149,1487,1147,1479,1147,1479,1147,1478,1147,1478,1145,1476,1141,1477,1140,1477,1140,1477,1140,1477,1140,1478,1140,1478,1140,1478,1141,1483,1142,1487,1143,1491,1144,1495,1146,1504,1148,1505,1148,1505,1153,1504,1153,1503xm1153,1692l1153,1687,1152,1683,1151,1679,1149,1671,1148,1666,1148,1666,1146,1665,1142,1666,1142,1666,1141,1667,1142,1672,1143,1675,1144,1679,1144,1679,1146,1690,1146,1692,1147,1692,1148,1693,1153,1692,1153,1692xm1160,1778l1158,1777,1158,1777,1158,1777,1155,1776,1154,1776,1153,1777,1153,1777,1153,1781,1152,1788,1152,1793,1152,1793,1152,1797,1151,1803,1152,1804,1157,1805,1157,1804,1158,1804,1158,1799,1158,1799,1158,1799,1158,1795,1158,1795,1159,1793,1159,1792,1159,1789,1159,1788,1159,1784,1159,1784,1159,1784,1160,1780,1160,1778xm1160,2082l1159,2080,1155,2078,1155,2078,1155,2078,1155,2078,1153,2078,1154,2078,1142,2100,1142,2101,1142,2101,1142,2104,1146,2106,1147,2105,1160,2082xm1160,1748l1160,1748,1160,1744,1159,1731,1158,1727,1158,1724,1158,1723,1158,1722,1157,1721,1156,1720,1152,1721,1152,1721,1151,1722,1151,1722,1151,1723,1152,1726,1152,1730,1152,1734,1152,1735,1152,1738,1153,1742,1153,1747,1153,1747,1153,1747,1154,1749,1159,1749,1159,1748,1159,1748,1160,1748xm1162,621l1161,616,1160,613,1160,612,1158,605,1158,605,1158,605,1156,601,1156,601,1155,597,1155,596,1154,595,1153,594,1151,595,1148,596,1148,597,1151,605,1153,613,1153,614,1155,620,1156,622,1157,623,1162,622,1162,621,1162,621,1162,621xm1168,770l1167,768,1167,768,1165,767,1162,767,1161,768,1161,768,1161,769,1160,776,1158,783,1158,784,1156,791,1156,794,1156,794,1157,795,1161,797,1162,796,1163,792,1163,791,1164,787,1165,783,1167,776,1168,771,1168,770,1168,770,1168,770,1168,770xm1168,380l1168,380,1159,355,1159,355,1158,355,1157,354,1157,354,1153,355,1152,356,1152,357,1162,381,1162,382,1164,382,1168,381,1168,381,1168,380xm1168,1196l1167,1194,1167,1194,1163,1193,1163,1193,1163,1193,1162,1193,1162,1193,1162,1194,1161,1198,1159,1202,1154,1218,1155,1220,1159,1222,1160,1221,1163,1213,1165,1205,1168,1196xm1172,1557l1170,1553,1169,1549,1166,1542,1164,1538,1164,1538,1164,1536,1163,1534,1163,1533,1163,1532,1163,1532,1163,1532,1161,1532,1161,1532,1156,1533,1156,1533,1156,1534,1156,1534,1156,1534,1158,1539,1162,1550,1163,1554,1164,1557,1165,1559,1167,1560,1172,1558,1172,1557,1172,1557,1172,1557xm1172,679l1172,679,1172,678,1172,677,1172,677,1172,677,1172,670,1172,670,1171,663,1171,662,1171,662,1171,661,1169,654,1169,652,1167,651,1167,651,1167,651,1166,651,1165,651,1163,652,1163,652,1163,652,1162,653,1163,657,1164,661,1164,665,1166,677,1166,678,1166,678,1166,679,1166,679,1166,679,1167,680,1171,680,1172,680,1172,680,1172,679,1172,679,1172,679xm1174,717l1174,711,1174,711,1174,711,1173,710,1172,709,1172,709,1170,709,1168,709,1168,709,1167,710,1167,710,1167,717,1167,721,1166,725,1166,729,1166,731,1166,733,1166,735,1166,737,1167,738,1167,738,1172,739,1172,738,1172,737,1173,735,1173,735,1173,733,1173,731,1173,729,1173,721,1174,717,1174,717xm1174,2441l1174,2441,1169,2429,1169,2429,1164,2416,1162,2415,1159,2417,1158,2417,1157,2418,1157,2418,1164,2434,1166,2437,1168,2443,1170,2443,1174,2442,1174,2442,1174,2441xm1177,955l1176,955,1170,935,1161,915,1146,915,1156,935,1161,935,1164,955,1167,955,1163,975,1150,995,1163,995,1171,975,1175,975,1177,955xm1186,2030l1185,2028,1185,2028,1181,2026,1180,2027,1180,2027,1180,2027,1180,2027,1180,2028,1176,2035,1170,2046,1169,2049,1168,2050,1169,2052,1173,2055,1174,2054,1178,2046,1182,2039,1186,2030xm1188,434l1185,426,1182,418,1179,409,1179,409,1177,408,1177,408,1173,410,1173,410,1172,411,1181,434,1181,435,1181,435,1181,436,1183,436,1188,435,1188,434,1188,434xm1189,1142l1188,1140,1188,1140,1184,1139,1183,1139,1182,1140,1182,1142,1180,1147,1176,1155,1173,1164,1174,1166,1178,1167,1178,1167,1178,1167,1179,1167,1182,1159,1185,1151,1189,1142xm1196,1609l1196,1609,1188,1594,1187,1591,1187,1591,1184,1585,1182,1585,1179,1586,1178,1587,1178,1587,1178,1588,1183,1599,1190,1612,1192,1612,1196,1610,1196,1610,1196,1609xm1196,2494l1196,2494,1186,2469,1186,2469,1184,2469,1181,2470,1180,2470,1180,2471,1189,2496,1191,2497,1196,2495,1196,2494xm1206,489l1203,481,1203,481,1201,475,1201,473,1201,473,1201,473,1199,468,1198,464,1198,464,1196,463,1196,463,1196,463,1194,463,1193,464,1192,464,1192,464,1192,464,1191,465,1193,470,1193,471,1194,473,1198,488,1199,490,1201,491,1205,490,1206,489xm1209,1088l1208,1086,1204,1085,1204,1085,1203,1085,1203,1086,1201,1091,1200,1094,1198,1101,1194,1110,1195,1112,1199,1114,1200,1113,1200,1113,1203,1105,1206,1098,1209,1088,1209,1088,1209,1088xm1210,1978l1210,1978,1209,1976,1205,1974,1204,1975,1202,1981,1194,1999,1194,2001,1198,2003,1199,2002,1203,1994,1206,1987,1210,1978xm1214,935l1204,895,1181,875,1150,835,1117,815,1114,815,1111,795,1082,775,1057,755,1034,735,1016,715,1015,715,1011,695,1006,675,1003,675,1002,655,1003,635,1007,635,1013,615,1068,615,1073,635,1068,635,1064,655,1081,655,1083,635,1086,635,1079,615,1070,615,1057,595,1013,595,1003,615,996,615,991,635,990,655,991,675,995,695,999,695,1005,715,1005,715,1024,735,1048,775,1073,795,1100,815,1110,815,1141,835,1170,875,1192,895,1202,935,1201,955,1196,975,1187,995,1174,1015,1165,1015,1154,1035,1170,1035,1182,1015,1197,1015,1207,995,1213,955,1214,935xm1216,2548l1215,2546,1213,2540,1213,2540,1210,2533,1207,2523,1207,2523,1206,2523,1205,2522,1205,2522,1203,2523,1203,2523,1203,2523,1202,2524,1201,2524,1201,2524,1201,2524,1200,2525,1200,2525,1209,2548,1209,2550,1210,2551,1211,2551,1211,2551,1215,2549,1216,2548,1216,2548,1216,2548xm1218,1663l1217,1658,1217,1658,1215,1654,1214,1651,1214,1651,1211,1643,1209,1638,1207,1637,1204,1638,1203,1639,1202,1640,1204,1644,1206,1648,1208,1655,1210,1659,1211,1664,1213,1665,1218,1664,1218,1663,1218,1663,1218,1663xm1221,545l1221,545,1220,540,1220,540,1216,526,1214,519,1214,519,1214,519,1212,518,1212,518,1211,518,1211,518,1210,519,1209,519,1208,519,1207,520,1210,529,1212,536,1214,546,1216,547,1220,546,1221,545xm1226,1033l1226,1033,1226,1032,1225,1031,1225,1031,1221,1030,1220,1031,1220,1031,1217,1043,1213,1056,1213,1056,1214,1058,1218,1059,1219,1059,1224,1044,1224,1043,1224,1043,1224,1043,1225,1039,1226,1035,1226,1035,1226,1033xm1229,1923l1229,1923,1228,1921,1226,1921,1224,1920,1223,1921,1223,1921,1223,1921,1222,1925,1222,1925,1222,1925,1221,1929,1221,1929,1220,1933,1219,1936,1219,1936,1218,1937,1216,1944,1216,1946,1216,1946,1217,1948,1221,1949,1222,1949,1222,1949,1223,1944,1224,1941,1224,1940,1224,1940,1225,1939,1226,1937,1226,1936,1226,1934,1227,1933,1227,1933,1227,1933,1229,1925,1229,1923xm1231,2596l1231,2595,1229,2588,1229,2588,1229,2587,1227,2583,1226,2578,1226,2578,1224,2577,1219,2578,1219,2579,1219,2579,1219,2580,1219,2580,1219,2580,1220,2584,1221,2587,1221,2587,1221,2587,1222,2588,1224,2596,1224,2596,1224,2596,1231,2596xm1232,1719l1232,1719,1231,1710,1229,1703,1229,1703,1227,1693,1225,1692,1221,1693,1220,1693,1220,1694,1222,1701,1223,1706,1224,1712,1225,1719,1225,1719,1226,1720,1227,1721,1232,1720,1232,1719xm1234,601l1228,576,1228,575,1228,575,1227,574,1227,574,1223,575,1222,575,1222,575,1222,575,1222,576,1222,576,1227,600,1227,601,1227,602,1229,603,1233,602,1234,601xm1239,1866l1238,1864,1238,1864,1238,1864,1237,1864,1233,1864,1233,1864,1233,1864,1232,1864,1232,1872,1231,1873,1230,1881,1229,1889,1229,1889,1229,1891,1230,1892,1230,1892,1230,1892,1230,1892,1231,1892,1235,1893,1236,1892,1236,1887,1237,1884,1237,1884,1238,1876,1238,1876,1238,1872,1238,1872,1239,1866,1239,1866,1239,1866xm1240,977l1238,975,1238,975,1234,974,1234,974,1233,974,1233,975,1233,975,1233,976,1231,983,1230,991,1228,1001,1229,1002,1233,1003,1234,1003,1234,1003,1235,1000,1238,984,1240,977xm1240,1777l1240,1776,1239,1769,1239,1764,1239,1764,1237,1752,1237,1751,1237,1750,1237,1750,1236,1749,1236,1749,1235,1749,1235,1749,1231,1749,1230,1750,1232,1763,1233,1772,1233,1776,1235,1778,1235,1778,1239,1778,1239,1777,1239,1777,1240,1777,1240,1777,1240,1777xm1241,1822l1241,1810,1241,1808,1240,1806,1240,1806,1236,1806,1235,1806,1234,1807,1234,1833,1234,1834,1236,1835,1236,1835,1236,1835,1240,1835,1240,1835,1241,1835,1241,1822xm1244,658l1241,639,1241,639,1240,633,1240,633,1240,632,1240,632,1240,632,1238,630,1238,630,1233,631,1233,632,1233,632,1233,632,1233,633,1233,633,1234,637,1235,641,1236,649,1236,650,1237,657,1237,658,1239,660,1243,659,1243,659,1244,658xm1249,920l1248,918,1248,918,1243,917,1242,918,1242,919,1241,926,1241,927,1240,935,1238,944,1240,946,1240,946,1244,947,1245,946,1246,941,1246,941,1249,920xm1251,715l1250,703,1250,703,1249,699,1249,695,1249,695,1249,692,1248,691,1248,690,1248,689,1248,689,1248,689,1247,688,1247,688,1246,688,1246,688,1242,688,1242,688,1241,689,1242,696,1243,702,1244,715,1244,715,1246,717,1246,717,1250,717,1250,716,1251,715xm1254,862l1253,860,1248,860,1248,860,1247,861,1247,868,1246,885,1245,887,1245,887,1247,889,1247,889,1251,889,1252,889,1253,872,1254,868,1254,868,1254,862xm1255,773l1255,773,1255,771,1255,771,1255,769,1255,767,1255,763,1255,763,1254,760,1254,748,1254,746,1254,746,1252,745,1252,745,1247,745,1247,746,1247,747,1247,748,1248,760,1248,763,1248,767,1248,771,1248,773,1250,774,1254,774,1254,774,1254,774,1255,773xm1256,814l1256,810,1256,804,1256,804,1254,803,1254,803,1250,803,1249,804,1249,804,1249,805,1249,818,1249,830,1250,831,1250,832,1250,832,1255,832,1255,831,1256,818,1256,814xe" filled="true" fillcolor="#0eb1ca" stroked="false">
                  <v:path arrowok="t"/>
                  <v:fill type="solid"/>
                </v:shape>
                <v:shape style="position:absolute;left:737;top:282;width:10432;height:2305" type="#_x0000_t202" id="docshape219" filled="false" stroked="false">
                  <v:textbox inset="0,0,0,0">
                    <w:txbxContent>
                      <w:p>
                        <w:pPr>
                          <w:spacing w:before="207"/>
                          <w:ind w:left="741"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8"/>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7"/>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7"/>
                            <w:sz w:val="26"/>
                          </w:rPr>
                          <w:t> </w:t>
                        </w:r>
                        <w:r>
                          <w:rPr>
                            <w:rFonts w:ascii="Basic Sans Bold"/>
                            <w:b/>
                            <w:spacing w:val="-4"/>
                            <w:sz w:val="26"/>
                          </w:rPr>
                          <w:t>alcohol</w:t>
                        </w:r>
                        <w:r>
                          <w:rPr>
                            <w:rFonts w:ascii="Basic Sans Bold"/>
                            <w:b/>
                            <w:spacing w:val="-7"/>
                            <w:sz w:val="26"/>
                          </w:rPr>
                          <w:t> </w:t>
                        </w:r>
                        <w:r>
                          <w:rPr>
                            <w:rFonts w:ascii="Basic Sans Bold"/>
                            <w:b/>
                            <w:spacing w:val="-4"/>
                            <w:sz w:val="26"/>
                          </w:rPr>
                          <w:t>regulation</w:t>
                        </w:r>
                      </w:p>
                      <w:p>
                        <w:pPr>
                          <w:numPr>
                            <w:ilvl w:val="0"/>
                            <w:numId w:val="12"/>
                          </w:numPr>
                          <w:tabs>
                            <w:tab w:pos="1024" w:val="left" w:leader="none"/>
                          </w:tabs>
                          <w:spacing w:before="160"/>
                          <w:ind w:left="1024" w:right="0" w:hanging="283"/>
                          <w:jc w:val="left"/>
                          <w:rPr>
                            <w:sz w:val="22"/>
                          </w:rPr>
                        </w:pPr>
                        <w:r>
                          <w:rPr>
                            <w:spacing w:val="-4"/>
                            <w:sz w:val="22"/>
                          </w:rPr>
                          <w:t>The</w:t>
                        </w:r>
                        <w:r>
                          <w:rPr>
                            <w:spacing w:val="2"/>
                            <w:sz w:val="22"/>
                          </w:rPr>
                          <w:t> </w:t>
                        </w:r>
                        <w:r>
                          <w:rPr>
                            <w:spacing w:val="-4"/>
                            <w:sz w:val="22"/>
                          </w:rPr>
                          <w:t>alcohol</w:t>
                        </w:r>
                        <w:r>
                          <w:rPr>
                            <w:spacing w:val="3"/>
                            <w:sz w:val="22"/>
                          </w:rPr>
                          <w:t> </w:t>
                        </w:r>
                        <w:r>
                          <w:rPr>
                            <w:spacing w:val="-4"/>
                            <w:sz w:val="22"/>
                          </w:rPr>
                          <w:t>environment</w:t>
                        </w:r>
                        <w:r>
                          <w:rPr>
                            <w:spacing w:val="2"/>
                            <w:sz w:val="22"/>
                          </w:rPr>
                          <w:t> </w:t>
                        </w:r>
                        <w:r>
                          <w:rPr>
                            <w:spacing w:val="-4"/>
                            <w:sz w:val="22"/>
                          </w:rPr>
                          <w:t>strongly</w:t>
                        </w:r>
                        <w:r>
                          <w:rPr>
                            <w:spacing w:val="-2"/>
                            <w:sz w:val="22"/>
                          </w:rPr>
                          <w:t> </w:t>
                        </w:r>
                        <w:r>
                          <w:rPr>
                            <w:spacing w:val="-4"/>
                            <w:sz w:val="22"/>
                          </w:rPr>
                          <w:t>shapes</w:t>
                        </w:r>
                        <w:r>
                          <w:rPr>
                            <w:spacing w:val="3"/>
                            <w:sz w:val="22"/>
                          </w:rPr>
                          <w:t> </w:t>
                        </w:r>
                        <w:r>
                          <w:rPr>
                            <w:spacing w:val="-4"/>
                            <w:sz w:val="22"/>
                          </w:rPr>
                          <w:t>consumption</w:t>
                        </w:r>
                        <w:r>
                          <w:rPr>
                            <w:spacing w:val="3"/>
                            <w:sz w:val="22"/>
                          </w:rPr>
                          <w:t> </w:t>
                        </w:r>
                        <w:r>
                          <w:rPr>
                            <w:spacing w:val="-4"/>
                            <w:sz w:val="22"/>
                          </w:rPr>
                          <w:t>and</w:t>
                        </w:r>
                        <w:r>
                          <w:rPr>
                            <w:spacing w:val="2"/>
                            <w:sz w:val="22"/>
                          </w:rPr>
                          <w:t> </w:t>
                        </w:r>
                        <w:r>
                          <w:rPr>
                            <w:spacing w:val="-4"/>
                            <w:sz w:val="22"/>
                          </w:rPr>
                          <w:t>harm</w:t>
                        </w:r>
                        <w:r>
                          <w:rPr>
                            <w:spacing w:val="3"/>
                            <w:sz w:val="22"/>
                          </w:rPr>
                          <w:t> </w:t>
                        </w:r>
                        <w:r>
                          <w:rPr>
                            <w:spacing w:val="-4"/>
                            <w:sz w:val="22"/>
                          </w:rPr>
                          <w:t>across</w:t>
                        </w:r>
                        <w:r>
                          <w:rPr>
                            <w:spacing w:val="-1"/>
                            <w:sz w:val="22"/>
                          </w:rPr>
                          <w:t> </w:t>
                        </w:r>
                        <w:r>
                          <w:rPr>
                            <w:spacing w:val="-4"/>
                            <w:sz w:val="22"/>
                          </w:rPr>
                          <w:t>the</w:t>
                        </w:r>
                        <w:r>
                          <w:rPr>
                            <w:spacing w:val="3"/>
                            <w:sz w:val="22"/>
                          </w:rPr>
                          <w:t> </w:t>
                        </w:r>
                        <w:r>
                          <w:rPr>
                            <w:spacing w:val="-4"/>
                            <w:sz w:val="22"/>
                          </w:rPr>
                          <w:t>population.</w:t>
                        </w:r>
                      </w:p>
                      <w:p>
                        <w:pPr>
                          <w:numPr>
                            <w:ilvl w:val="0"/>
                            <w:numId w:val="12"/>
                          </w:numPr>
                          <w:tabs>
                            <w:tab w:pos="1024" w:val="left" w:leader="none"/>
                          </w:tabs>
                          <w:spacing w:before="139"/>
                          <w:ind w:left="1024" w:right="0" w:hanging="283"/>
                          <w:jc w:val="left"/>
                          <w:rPr>
                            <w:sz w:val="22"/>
                          </w:rPr>
                        </w:pPr>
                        <w:r>
                          <w:rPr>
                            <w:spacing w:val="-4"/>
                            <w:sz w:val="22"/>
                          </w:rPr>
                          <w:t>WHO</w:t>
                        </w:r>
                        <w:r>
                          <w:rPr>
                            <w:spacing w:val="2"/>
                            <w:sz w:val="22"/>
                          </w:rPr>
                          <w:t> </w:t>
                        </w:r>
                        <w:r>
                          <w:rPr>
                            <w:spacing w:val="-4"/>
                            <w:sz w:val="22"/>
                          </w:rPr>
                          <w:t>recommends</w:t>
                        </w:r>
                        <w:r>
                          <w:rPr>
                            <w:spacing w:val="2"/>
                            <w:sz w:val="22"/>
                          </w:rPr>
                          <w:t> </w:t>
                        </w:r>
                        <w:r>
                          <w:rPr>
                            <w:spacing w:val="-4"/>
                            <w:sz w:val="22"/>
                          </w:rPr>
                          <w:t>reducing</w:t>
                        </w:r>
                        <w:r>
                          <w:rPr>
                            <w:spacing w:val="2"/>
                            <w:sz w:val="22"/>
                          </w:rPr>
                          <w:t> </w:t>
                        </w:r>
                        <w:r>
                          <w:rPr>
                            <w:spacing w:val="-4"/>
                            <w:sz w:val="22"/>
                          </w:rPr>
                          <w:t>availability,</w:t>
                        </w:r>
                        <w:r>
                          <w:rPr>
                            <w:spacing w:val="-10"/>
                            <w:sz w:val="22"/>
                          </w:rPr>
                          <w:t> </w:t>
                        </w:r>
                        <w:r>
                          <w:rPr>
                            <w:spacing w:val="-4"/>
                            <w:sz w:val="22"/>
                          </w:rPr>
                          <w:t>increasing</w:t>
                        </w:r>
                        <w:r>
                          <w:rPr>
                            <w:spacing w:val="2"/>
                            <w:sz w:val="22"/>
                          </w:rPr>
                          <w:t> </w:t>
                        </w:r>
                        <w:r>
                          <w:rPr>
                            <w:spacing w:val="-4"/>
                            <w:sz w:val="22"/>
                          </w:rPr>
                          <w:t>price,</w:t>
                        </w:r>
                        <w:r>
                          <w:rPr>
                            <w:spacing w:val="-10"/>
                            <w:sz w:val="22"/>
                          </w:rPr>
                          <w:t> </w:t>
                        </w:r>
                        <w:r>
                          <w:rPr>
                            <w:spacing w:val="-4"/>
                            <w:sz w:val="22"/>
                          </w:rPr>
                          <w:t>and</w:t>
                        </w:r>
                        <w:r>
                          <w:rPr>
                            <w:spacing w:val="2"/>
                            <w:sz w:val="22"/>
                          </w:rPr>
                          <w:t> </w:t>
                        </w:r>
                        <w:r>
                          <w:rPr>
                            <w:spacing w:val="-4"/>
                            <w:sz w:val="22"/>
                          </w:rPr>
                          <w:t>restricting</w:t>
                        </w:r>
                        <w:r>
                          <w:rPr>
                            <w:spacing w:val="3"/>
                            <w:sz w:val="22"/>
                          </w:rPr>
                          <w:t> </w:t>
                        </w:r>
                        <w:r>
                          <w:rPr>
                            <w:spacing w:val="-4"/>
                            <w:sz w:val="22"/>
                          </w:rPr>
                          <w:t>marketing.</w:t>
                        </w:r>
                      </w:p>
                      <w:p>
                        <w:pPr>
                          <w:numPr>
                            <w:ilvl w:val="0"/>
                            <w:numId w:val="12"/>
                          </w:numPr>
                          <w:tabs>
                            <w:tab w:pos="1025" w:val="left" w:leader="none"/>
                          </w:tabs>
                          <w:spacing w:line="264" w:lineRule="auto" w:before="140"/>
                          <w:ind w:left="1025" w:right="1680" w:hanging="284"/>
                          <w:jc w:val="left"/>
                          <w:rPr>
                            <w:sz w:val="22"/>
                          </w:rPr>
                        </w:pPr>
                        <w:r>
                          <w:rPr>
                            <w:sz w:val="22"/>
                          </w:rPr>
                          <w:t>Effective,</w:t>
                        </w:r>
                        <w:r>
                          <w:rPr>
                            <w:spacing w:val="-13"/>
                            <w:sz w:val="22"/>
                          </w:rPr>
                          <w:t> </w:t>
                        </w:r>
                        <w:r>
                          <w:rPr>
                            <w:sz w:val="22"/>
                          </w:rPr>
                          <w:t>evidence-based</w:t>
                        </w:r>
                        <w:r>
                          <w:rPr>
                            <w:spacing w:val="-12"/>
                            <w:sz w:val="22"/>
                          </w:rPr>
                          <w:t> </w:t>
                        </w:r>
                        <w:r>
                          <w:rPr>
                            <w:sz w:val="22"/>
                          </w:rPr>
                          <w:t>measures</w:t>
                        </w:r>
                        <w:r>
                          <w:rPr>
                            <w:spacing w:val="-13"/>
                            <w:sz w:val="22"/>
                          </w:rPr>
                          <w:t> </w:t>
                        </w:r>
                        <w:r>
                          <w:rPr>
                            <w:sz w:val="22"/>
                          </w:rPr>
                          <w:t>exist</w:t>
                        </w:r>
                        <w:r>
                          <w:rPr>
                            <w:spacing w:val="-12"/>
                            <w:sz w:val="22"/>
                          </w:rPr>
                          <w:t> </w:t>
                        </w:r>
                        <w:r>
                          <w:rPr>
                            <w:sz w:val="22"/>
                          </w:rPr>
                          <w:t>for</w:t>
                        </w:r>
                        <w:r>
                          <w:rPr>
                            <w:spacing w:val="-13"/>
                            <w:sz w:val="22"/>
                          </w:rPr>
                          <w:t> </w:t>
                        </w:r>
                        <w:r>
                          <w:rPr>
                            <w:sz w:val="22"/>
                          </w:rPr>
                          <w:t>Aotearoa</w:t>
                        </w:r>
                        <w:r>
                          <w:rPr>
                            <w:spacing w:val="-12"/>
                            <w:sz w:val="22"/>
                          </w:rPr>
                          <w:t> </w:t>
                        </w:r>
                        <w:r>
                          <w:rPr>
                            <w:sz w:val="22"/>
                          </w:rPr>
                          <w:t>New</w:t>
                        </w:r>
                        <w:r>
                          <w:rPr>
                            <w:spacing w:val="-11"/>
                            <w:sz w:val="22"/>
                          </w:rPr>
                          <w:t> </w:t>
                        </w:r>
                        <w:r>
                          <w:rPr>
                            <w:sz w:val="22"/>
                          </w:rPr>
                          <w:t>Zealand</w:t>
                        </w:r>
                        <w:r>
                          <w:rPr>
                            <w:spacing w:val="-10"/>
                            <w:sz w:val="22"/>
                          </w:rPr>
                          <w:t> </w:t>
                        </w:r>
                        <w:r>
                          <w:rPr>
                            <w:sz w:val="22"/>
                          </w:rPr>
                          <w:t>but</w:t>
                        </w:r>
                        <w:r>
                          <w:rPr>
                            <w:spacing w:val="-10"/>
                            <w:sz w:val="22"/>
                          </w:rPr>
                          <w:t> </w:t>
                        </w:r>
                        <w:r>
                          <w:rPr>
                            <w:sz w:val="22"/>
                          </w:rPr>
                          <w:t>remain largely</w:t>
                        </w:r>
                        <w:r>
                          <w:rPr>
                            <w:spacing w:val="-1"/>
                            <w:sz w:val="22"/>
                          </w:rPr>
                          <w:t> </w:t>
                        </w:r>
                        <w:r>
                          <w:rPr>
                            <w:sz w:val="22"/>
                          </w:rPr>
                          <w:t>unimplemented.</w:t>
                        </w:r>
                      </w:p>
                    </w:txbxContent>
                  </v:textbox>
                  <w10:wrap type="none"/>
                </v:shape>
                <w10:wrap type="topAndBottom"/>
              </v:group>
            </w:pict>
          </mc:Fallback>
        </mc:AlternateContent>
      </w:r>
    </w:p>
    <w:p>
      <w:pPr>
        <w:spacing w:line="244" w:lineRule="auto" w:before="138"/>
        <w:ind w:left="911" w:right="997" w:hanging="171"/>
        <w:jc w:val="left"/>
        <w:rPr>
          <w:rFonts w:ascii="Basic Sans Bold" w:hAnsi="Basic Sans Bold"/>
          <w:b/>
          <w:sz w:val="18"/>
        </w:rPr>
      </w:pPr>
      <w:r>
        <w:rPr>
          <w:position w:val="6"/>
          <w:sz w:val="10"/>
        </w:rPr>
        <w:t>v</w:t>
      </w:r>
      <w:r>
        <w:rPr>
          <w:spacing w:val="80"/>
          <w:position w:val="6"/>
          <w:sz w:val="10"/>
        </w:rPr>
        <w:t> </w:t>
      </w:r>
      <w:r>
        <w:rPr>
          <w:sz w:val="18"/>
        </w:rPr>
        <w:t>Alcohol regulation approaches were not assessed for</w:t>
      </w:r>
      <w:r>
        <w:rPr>
          <w:spacing w:val="-1"/>
          <w:sz w:val="18"/>
        </w:rPr>
        <w:t> </w:t>
      </w:r>
      <w:r>
        <w:rPr>
          <w:sz w:val="18"/>
        </w:rPr>
        <w:t>cost effectiveness,</w:t>
      </w:r>
      <w:r>
        <w:rPr>
          <w:spacing w:val="-5"/>
          <w:sz w:val="18"/>
        </w:rPr>
        <w:t> </w:t>
      </w:r>
      <w:r>
        <w:rPr>
          <w:sz w:val="18"/>
        </w:rPr>
        <w:t>however</w:t>
      </w:r>
      <w:r>
        <w:rPr>
          <w:spacing w:val="-4"/>
          <w:sz w:val="18"/>
        </w:rPr>
        <w:t> </w:t>
      </w:r>
      <w:r>
        <w:rPr>
          <w:sz w:val="18"/>
        </w:rPr>
        <w:t>the approaches above are drawn from WHO’s</w:t>
      </w:r>
      <w:r>
        <w:rPr>
          <w:spacing w:val="-11"/>
          <w:sz w:val="18"/>
        </w:rPr>
        <w:t> </w:t>
      </w:r>
      <w:r>
        <w:rPr>
          <w:sz w:val="18"/>
        </w:rPr>
        <w:t>five</w:t>
      </w:r>
      <w:r>
        <w:rPr>
          <w:spacing w:val="-10"/>
          <w:sz w:val="18"/>
        </w:rPr>
        <w:t> </w:t>
      </w:r>
      <w:r>
        <w:rPr>
          <w:sz w:val="18"/>
        </w:rPr>
        <w:t>most</w:t>
      </w:r>
      <w:r>
        <w:rPr>
          <w:spacing w:val="-10"/>
          <w:sz w:val="18"/>
        </w:rPr>
        <w:t> </w:t>
      </w:r>
      <w:r>
        <w:rPr>
          <w:sz w:val="18"/>
        </w:rPr>
        <w:t>cost-effective</w:t>
      </w:r>
      <w:r>
        <w:rPr>
          <w:spacing w:val="-10"/>
          <w:sz w:val="18"/>
        </w:rPr>
        <w:t> </w:t>
      </w:r>
      <w:r>
        <w:rPr>
          <w:sz w:val="18"/>
        </w:rPr>
        <w:t>interventions</w:t>
      </w:r>
      <w:r>
        <w:rPr>
          <w:spacing w:val="-11"/>
          <w:sz w:val="18"/>
        </w:rPr>
        <w:t> </w:t>
      </w:r>
      <w:r>
        <w:rPr>
          <w:sz w:val="18"/>
        </w:rPr>
        <w:t>to</w:t>
      </w:r>
      <w:r>
        <w:rPr>
          <w:spacing w:val="-10"/>
          <w:sz w:val="18"/>
        </w:rPr>
        <w:t> </w:t>
      </w:r>
      <w:r>
        <w:rPr>
          <w:sz w:val="18"/>
        </w:rPr>
        <w:t>reduce</w:t>
      </w:r>
      <w:r>
        <w:rPr>
          <w:spacing w:val="-10"/>
          <w:sz w:val="18"/>
        </w:rPr>
        <w:t> </w:t>
      </w:r>
      <w:r>
        <w:rPr>
          <w:sz w:val="18"/>
        </w:rPr>
        <w:t>alcohol</w:t>
      </w:r>
      <w:r>
        <w:rPr>
          <w:spacing w:val="-10"/>
          <w:sz w:val="18"/>
        </w:rPr>
        <w:t> </w:t>
      </w:r>
      <w:r>
        <w:rPr>
          <w:sz w:val="18"/>
        </w:rPr>
        <w:t>harm:</w:t>
      </w:r>
      <w:r>
        <w:rPr>
          <w:spacing w:val="-10"/>
          <w:sz w:val="18"/>
        </w:rPr>
        <w:t> </w:t>
      </w:r>
      <w:hyperlink r:id="rId31">
        <w:r>
          <w:rPr>
            <w:rFonts w:ascii="Basic Sans Bold" w:hAnsi="Basic Sans Bold"/>
            <w:b/>
            <w:color w:val="2B5262"/>
            <w:sz w:val="18"/>
          </w:rPr>
          <w:t>www.who.int/initiatives/SAFER/alcohol-availability</w:t>
        </w:r>
      </w:hyperlink>
    </w:p>
    <w:p>
      <w:pPr>
        <w:spacing w:after="0" w:line="244" w:lineRule="auto"/>
        <w:jc w:val="left"/>
        <w:rPr>
          <w:rFonts w:ascii="Basic Sans Bold" w:hAnsi="Basic Sans Bold"/>
          <w:b/>
          <w:sz w:val="18"/>
        </w:rPr>
        <w:sectPr>
          <w:type w:val="continuous"/>
          <w:pgSz w:w="11910" w:h="16840"/>
          <w:pgMar w:header="0" w:footer="1024" w:top="0" w:bottom="920" w:left="0" w:right="0"/>
        </w:sectPr>
      </w:pPr>
    </w:p>
    <w:p>
      <w:pPr>
        <w:pStyle w:val="BodyText"/>
        <w:spacing w:before="126"/>
        <w:rPr>
          <w:rFonts w:ascii="Basic Sans Bold"/>
          <w:b/>
          <w:sz w:val="26"/>
        </w:rPr>
      </w:pPr>
    </w:p>
    <w:p>
      <w:pPr>
        <w:pStyle w:val="Heading4"/>
      </w:pPr>
      <w:r>
        <w:rPr/>
        <w:t>Evidence</w:t>
      </w:r>
      <w:r>
        <w:rPr>
          <w:spacing w:val="-4"/>
        </w:rPr>
        <w:t> </w:t>
      </w:r>
      <w:r>
        <w:rPr/>
        <w:t>–</w:t>
      </w:r>
      <w:r>
        <w:rPr>
          <w:spacing w:val="-4"/>
        </w:rPr>
        <w:t> </w:t>
      </w:r>
      <w:r>
        <w:rPr/>
        <w:t>Drug</w:t>
      </w:r>
      <w:r>
        <w:rPr>
          <w:spacing w:val="-6"/>
        </w:rPr>
        <w:t> </w:t>
      </w:r>
      <w:r>
        <w:rPr/>
        <w:t>treatment</w:t>
      </w:r>
      <w:r>
        <w:rPr>
          <w:spacing w:val="-3"/>
        </w:rPr>
        <w:t> </w:t>
      </w:r>
      <w:r>
        <w:rPr>
          <w:spacing w:val="-2"/>
        </w:rPr>
        <w:t>approaches</w:t>
      </w:r>
    </w:p>
    <w:p>
      <w:pPr>
        <w:pStyle w:val="BodyText"/>
        <w:spacing w:before="16" w:after="1"/>
        <w:rPr>
          <w:rFonts w:ascii="Basic Sans Bold"/>
          <w:b/>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10"/>
        <w:gridCol w:w="3998"/>
        <w:gridCol w:w="2299"/>
        <w:gridCol w:w="2137"/>
      </w:tblGrid>
      <w:tr>
        <w:trPr>
          <w:trHeight w:val="396" w:hRule="atLeast"/>
        </w:trPr>
        <w:tc>
          <w:tcPr>
            <w:tcW w:w="2010" w:type="dxa"/>
            <w:shd w:val="clear" w:color="auto" w:fill="9ED2E0"/>
          </w:tcPr>
          <w:p>
            <w:pPr>
              <w:pStyle w:val="TableParagraph"/>
              <w:spacing w:before="59"/>
              <w:rPr>
                <w:rFonts w:ascii="Basic Sans Bold"/>
                <w:b/>
                <w:sz w:val="22"/>
              </w:rPr>
            </w:pPr>
            <w:r>
              <w:rPr>
                <w:rFonts w:ascii="Basic Sans Bold"/>
                <w:b/>
                <w:spacing w:val="-2"/>
                <w:sz w:val="22"/>
              </w:rPr>
              <w:t>Approach</w:t>
            </w:r>
          </w:p>
        </w:tc>
        <w:tc>
          <w:tcPr>
            <w:tcW w:w="3998" w:type="dxa"/>
            <w:shd w:val="clear" w:color="auto" w:fill="9ED2E0"/>
          </w:tcPr>
          <w:p>
            <w:pPr>
              <w:pStyle w:val="TableParagraph"/>
              <w:spacing w:before="64"/>
              <w:ind w:left="172"/>
              <w:rPr>
                <w:rFonts w:ascii="Basic Sans Bold"/>
                <w:b/>
                <w:sz w:val="20"/>
              </w:rPr>
            </w:pPr>
            <w:r>
              <w:rPr>
                <w:rFonts w:ascii="Basic Sans Bold"/>
                <w:b/>
                <w:spacing w:val="-2"/>
                <w:sz w:val="20"/>
              </w:rPr>
              <w:t>Impact</w:t>
            </w:r>
          </w:p>
        </w:tc>
        <w:tc>
          <w:tcPr>
            <w:tcW w:w="2299" w:type="dxa"/>
            <w:shd w:val="clear" w:color="auto" w:fill="9ED2E0"/>
          </w:tcPr>
          <w:p>
            <w:pPr>
              <w:pStyle w:val="TableParagraph"/>
              <w:spacing w:before="64"/>
              <w:ind w:left="114"/>
              <w:rPr>
                <w:rFonts w:ascii="Basic Sans Bold"/>
                <w:b/>
                <w:sz w:val="20"/>
              </w:rPr>
            </w:pPr>
            <w:r>
              <w:rPr>
                <w:rFonts w:ascii="Basic Sans Bold"/>
                <w:b/>
                <w:sz w:val="20"/>
              </w:rPr>
              <w:t>Cost</w:t>
            </w:r>
            <w:r>
              <w:rPr>
                <w:rFonts w:ascii="Basic Sans Bold"/>
                <w:b/>
                <w:spacing w:val="-4"/>
                <w:sz w:val="20"/>
              </w:rPr>
              <w:t> </w:t>
            </w:r>
            <w:r>
              <w:rPr>
                <w:rFonts w:ascii="Basic Sans Bold"/>
                <w:b/>
                <w:spacing w:val="-2"/>
                <w:sz w:val="20"/>
              </w:rPr>
              <w:t>effectiveness</w:t>
            </w:r>
          </w:p>
        </w:tc>
        <w:tc>
          <w:tcPr>
            <w:tcW w:w="2137" w:type="dxa"/>
            <w:shd w:val="clear" w:color="auto" w:fill="9ED2E0"/>
          </w:tcPr>
          <w:p>
            <w:pPr>
              <w:pStyle w:val="TableParagraph"/>
              <w:spacing w:before="59"/>
              <w:ind w:left="140"/>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3739" w:hRule="atLeast"/>
        </w:trPr>
        <w:tc>
          <w:tcPr>
            <w:tcW w:w="2010" w:type="dxa"/>
            <w:tcBorders>
              <w:bottom w:val="single" w:sz="2" w:space="0" w:color="000000"/>
            </w:tcBorders>
          </w:tcPr>
          <w:p>
            <w:pPr>
              <w:pStyle w:val="TableParagraph"/>
              <w:spacing w:line="254" w:lineRule="auto" w:before="116"/>
              <w:rPr>
                <w:sz w:val="22"/>
              </w:rPr>
            </w:pPr>
            <w:r>
              <w:rPr>
                <w:sz w:val="22"/>
              </w:rPr>
              <w:t>Treatment – psychosocial or </w:t>
            </w:r>
            <w:r>
              <w:rPr>
                <w:spacing w:val="-2"/>
                <w:sz w:val="22"/>
              </w:rPr>
              <w:t>pharmacological approaches</w:t>
            </w:r>
          </w:p>
        </w:tc>
        <w:tc>
          <w:tcPr>
            <w:tcW w:w="3998" w:type="dxa"/>
            <w:tcBorders>
              <w:bottom w:val="single" w:sz="2" w:space="0" w:color="000000"/>
            </w:tcBorders>
          </w:tcPr>
          <w:p>
            <w:pPr>
              <w:pStyle w:val="TableParagraph"/>
              <w:spacing w:line="254" w:lineRule="auto" w:before="116"/>
              <w:ind w:left="172" w:right="142"/>
              <w:jc w:val="both"/>
              <w:rPr>
                <w:sz w:val="22"/>
              </w:rPr>
            </w:pPr>
            <w:r>
              <w:rPr>
                <w:rFonts w:ascii="Basic Sans Bold"/>
                <w:b/>
                <w:sz w:val="22"/>
              </w:rPr>
              <w:t>Psychosocial:</w:t>
            </w:r>
            <w:r>
              <w:rPr>
                <w:rFonts w:ascii="Basic Sans Bold"/>
                <w:b/>
                <w:spacing w:val="-2"/>
                <w:sz w:val="22"/>
              </w:rPr>
              <w:t> </w:t>
            </w:r>
            <w:r>
              <w:rPr>
                <w:sz w:val="22"/>
              </w:rPr>
              <w:t>improving</w:t>
            </w:r>
            <w:r>
              <w:rPr>
                <w:spacing w:val="-7"/>
                <w:sz w:val="22"/>
              </w:rPr>
              <w:t> </w:t>
            </w:r>
            <w:r>
              <w:rPr>
                <w:sz w:val="22"/>
              </w:rPr>
              <w:t>engagement and</w:t>
            </w:r>
            <w:r>
              <w:rPr>
                <w:spacing w:val="-13"/>
                <w:sz w:val="22"/>
              </w:rPr>
              <w:t> </w:t>
            </w:r>
            <w:r>
              <w:rPr>
                <w:sz w:val="22"/>
              </w:rPr>
              <w:t>mental</w:t>
            </w:r>
            <w:r>
              <w:rPr>
                <w:spacing w:val="-12"/>
                <w:sz w:val="22"/>
              </w:rPr>
              <w:t> </w:t>
            </w:r>
            <w:r>
              <w:rPr>
                <w:sz w:val="22"/>
              </w:rPr>
              <w:t>health</w:t>
            </w:r>
            <w:r>
              <w:rPr>
                <w:spacing w:val="-13"/>
                <w:sz w:val="22"/>
              </w:rPr>
              <w:t> </w:t>
            </w:r>
            <w:r>
              <w:rPr>
                <w:sz w:val="22"/>
              </w:rPr>
              <w:t>outcomes,</w:t>
            </w:r>
            <w:r>
              <w:rPr>
                <w:spacing w:val="-12"/>
                <w:sz w:val="22"/>
              </w:rPr>
              <w:t> </w:t>
            </w:r>
            <w:r>
              <w:rPr>
                <w:sz w:val="22"/>
              </w:rPr>
              <w:t>variable across substances</w:t>
            </w:r>
          </w:p>
          <w:p>
            <w:pPr>
              <w:pStyle w:val="TableParagraph"/>
              <w:spacing w:line="254" w:lineRule="auto" w:before="57"/>
              <w:ind w:left="172" w:right="111"/>
              <w:rPr>
                <w:sz w:val="22"/>
              </w:rPr>
            </w:pPr>
            <w:r>
              <w:rPr>
                <w:rFonts w:ascii="Basic Sans Bold"/>
                <w:b/>
                <w:sz w:val="22"/>
              </w:rPr>
              <w:t>Pharmacological: </w:t>
            </w:r>
            <w:r>
              <w:rPr>
                <w:sz w:val="22"/>
              </w:rPr>
              <w:t>effective for </w:t>
            </w:r>
            <w:r>
              <w:rPr>
                <w:spacing w:val="-2"/>
                <w:sz w:val="22"/>
              </w:rPr>
              <w:t>reducing relapse,</w:t>
            </w:r>
            <w:r>
              <w:rPr>
                <w:spacing w:val="-9"/>
                <w:sz w:val="22"/>
              </w:rPr>
              <w:t> </w:t>
            </w:r>
            <w:r>
              <w:rPr>
                <w:spacing w:val="-2"/>
                <w:sz w:val="22"/>
              </w:rPr>
              <w:t>improving </w:t>
            </w:r>
            <w:r>
              <w:rPr>
                <w:spacing w:val="-2"/>
                <w:sz w:val="22"/>
              </w:rPr>
              <w:t>retention, </w:t>
            </w:r>
            <w:r>
              <w:rPr>
                <w:sz w:val="22"/>
              </w:rPr>
              <w:t>and reducing illicit use (opioids and </w:t>
            </w:r>
            <w:r>
              <w:rPr>
                <w:spacing w:val="-4"/>
                <w:sz w:val="22"/>
              </w:rPr>
              <w:t>cannabis),</w:t>
            </w:r>
            <w:r>
              <w:rPr>
                <w:spacing w:val="-16"/>
                <w:sz w:val="22"/>
              </w:rPr>
              <w:t> </w:t>
            </w:r>
            <w:r>
              <w:rPr>
                <w:spacing w:val="-4"/>
                <w:sz w:val="22"/>
              </w:rPr>
              <w:t>weak</w:t>
            </w:r>
            <w:r>
              <w:rPr>
                <w:spacing w:val="-9"/>
                <w:sz w:val="22"/>
              </w:rPr>
              <w:t> </w:t>
            </w:r>
            <w:r>
              <w:rPr>
                <w:spacing w:val="-4"/>
                <w:sz w:val="22"/>
              </w:rPr>
              <w:t>impact for</w:t>
            </w:r>
            <w:r>
              <w:rPr>
                <w:spacing w:val="-11"/>
                <w:sz w:val="22"/>
              </w:rPr>
              <w:t> </w:t>
            </w:r>
            <w:r>
              <w:rPr>
                <w:spacing w:val="-4"/>
                <w:sz w:val="22"/>
              </w:rPr>
              <w:t>other</w:t>
            </w:r>
            <w:r>
              <w:rPr>
                <w:spacing w:val="-11"/>
                <w:sz w:val="22"/>
              </w:rPr>
              <w:t> </w:t>
            </w:r>
            <w:r>
              <w:rPr>
                <w:spacing w:val="-4"/>
                <w:sz w:val="22"/>
              </w:rPr>
              <w:t>drugs</w:t>
            </w:r>
          </w:p>
          <w:p>
            <w:pPr>
              <w:pStyle w:val="TableParagraph"/>
              <w:spacing w:line="254" w:lineRule="auto" w:before="57"/>
              <w:ind w:left="172" w:right="111"/>
              <w:rPr>
                <w:sz w:val="22"/>
              </w:rPr>
            </w:pPr>
            <w:r>
              <w:rPr>
                <w:rFonts w:ascii="Basic Sans Bold"/>
                <w:b/>
                <w:sz w:val="22"/>
              </w:rPr>
              <w:t>Combined:</w:t>
            </w:r>
            <w:r>
              <w:rPr>
                <w:rFonts w:ascii="Basic Sans Bold"/>
                <w:b/>
                <w:spacing w:val="-5"/>
                <w:sz w:val="22"/>
              </w:rPr>
              <w:t> </w:t>
            </w:r>
            <w:r>
              <w:rPr>
                <w:sz w:val="22"/>
              </w:rPr>
              <w:t>Best</w:t>
            </w:r>
            <w:r>
              <w:rPr>
                <w:spacing w:val="-9"/>
                <w:sz w:val="22"/>
              </w:rPr>
              <w:t> </w:t>
            </w:r>
            <w:r>
              <w:rPr>
                <w:sz w:val="22"/>
              </w:rPr>
              <w:t>evidence</w:t>
            </w:r>
            <w:r>
              <w:rPr>
                <w:spacing w:val="-9"/>
                <w:sz w:val="22"/>
              </w:rPr>
              <w:t> </w:t>
            </w:r>
            <w:r>
              <w:rPr>
                <w:sz w:val="22"/>
              </w:rPr>
              <w:t>for</w:t>
            </w:r>
            <w:r>
              <w:rPr>
                <w:spacing w:val="-13"/>
                <w:sz w:val="22"/>
              </w:rPr>
              <w:t> </w:t>
            </w:r>
            <w:r>
              <w:rPr>
                <w:sz w:val="22"/>
              </w:rPr>
              <w:t>efficacy, improved treatment completion, </w:t>
            </w:r>
            <w:r>
              <w:rPr>
                <w:spacing w:val="-4"/>
                <w:sz w:val="22"/>
              </w:rPr>
              <w:t>reduction in substance use,</w:t>
            </w:r>
            <w:r>
              <w:rPr>
                <w:spacing w:val="-13"/>
                <w:sz w:val="22"/>
              </w:rPr>
              <w:t> </w:t>
            </w:r>
            <w:r>
              <w:rPr>
                <w:spacing w:val="-4"/>
                <w:sz w:val="22"/>
              </w:rPr>
              <w:t>abstinence </w:t>
            </w:r>
            <w:r>
              <w:rPr>
                <w:sz w:val="22"/>
              </w:rPr>
              <w:t>at follow-up. Especially for alcohol and opioids</w:t>
            </w:r>
          </w:p>
        </w:tc>
        <w:tc>
          <w:tcPr>
            <w:tcW w:w="2299" w:type="dxa"/>
            <w:tcBorders>
              <w:bottom w:val="single" w:sz="2" w:space="0" w:color="000000"/>
            </w:tcBorders>
          </w:tcPr>
          <w:p>
            <w:pPr>
              <w:pStyle w:val="TableParagraph"/>
              <w:spacing w:line="254" w:lineRule="auto" w:before="116"/>
              <w:ind w:left="171" w:right="136"/>
              <w:rPr>
                <w:sz w:val="22"/>
              </w:rPr>
            </w:pPr>
            <w:r>
              <w:rPr>
                <w:sz w:val="22"/>
              </w:rPr>
              <w:t>Mixed</w:t>
            </w:r>
            <w:r>
              <w:rPr>
                <w:spacing w:val="-13"/>
                <w:sz w:val="22"/>
              </w:rPr>
              <w:t> </w:t>
            </w:r>
            <w:r>
              <w:rPr>
                <w:sz w:val="22"/>
              </w:rPr>
              <w:t>and</w:t>
            </w:r>
            <w:r>
              <w:rPr>
                <w:spacing w:val="-12"/>
                <w:sz w:val="22"/>
              </w:rPr>
              <w:t> </w:t>
            </w:r>
            <w:r>
              <w:rPr>
                <w:sz w:val="22"/>
              </w:rPr>
              <w:t>uncertain due to inconsistent efficacy and limited long-term evidence</w:t>
            </w:r>
          </w:p>
        </w:tc>
        <w:tc>
          <w:tcPr>
            <w:tcW w:w="2137" w:type="dxa"/>
            <w:tcBorders>
              <w:bottom w:val="single" w:sz="2" w:space="0" w:color="000000"/>
            </w:tcBorders>
          </w:tcPr>
          <w:p>
            <w:pPr>
              <w:pStyle w:val="TableParagraph"/>
              <w:spacing w:before="116"/>
              <w:ind w:left="196"/>
              <w:rPr>
                <w:sz w:val="22"/>
              </w:rPr>
            </w:pPr>
            <w:r>
              <w:rPr>
                <w:spacing w:val="-2"/>
                <w:sz w:val="22"/>
              </w:rPr>
              <w:t>Moderate</w:t>
            </w:r>
          </w:p>
        </w:tc>
      </w:tr>
      <w:tr>
        <w:trPr>
          <w:trHeight w:val="1922" w:hRule="atLeast"/>
        </w:trPr>
        <w:tc>
          <w:tcPr>
            <w:tcW w:w="2010" w:type="dxa"/>
            <w:tcBorders>
              <w:top w:val="single" w:sz="2" w:space="0" w:color="000000"/>
              <w:bottom w:val="single" w:sz="2" w:space="0" w:color="000000"/>
            </w:tcBorders>
          </w:tcPr>
          <w:p>
            <w:pPr>
              <w:pStyle w:val="TableParagraph"/>
              <w:spacing w:line="254" w:lineRule="auto"/>
              <w:ind w:right="389"/>
              <w:jc w:val="both"/>
              <w:rPr>
                <w:sz w:val="22"/>
              </w:rPr>
            </w:pPr>
            <w:r>
              <w:rPr>
                <w:spacing w:val="-2"/>
                <w:sz w:val="22"/>
              </w:rPr>
              <w:t>Integrating </w:t>
            </w:r>
            <w:r>
              <w:rPr>
                <w:sz w:val="22"/>
              </w:rPr>
              <w:t>harm</w:t>
            </w:r>
            <w:r>
              <w:rPr>
                <w:spacing w:val="-13"/>
                <w:sz w:val="22"/>
              </w:rPr>
              <w:t> </w:t>
            </w:r>
            <w:r>
              <w:rPr>
                <w:sz w:val="22"/>
              </w:rPr>
              <w:t>reduction</w:t>
            </w:r>
          </w:p>
          <w:p>
            <w:pPr>
              <w:pStyle w:val="TableParagraph"/>
              <w:spacing w:line="254" w:lineRule="auto" w:before="0"/>
              <w:ind w:right="170"/>
              <w:jc w:val="both"/>
              <w:rPr>
                <w:sz w:val="22"/>
              </w:rPr>
            </w:pPr>
            <w:r>
              <w:rPr>
                <w:sz w:val="22"/>
              </w:rPr>
              <w:t>within</w:t>
            </w:r>
            <w:r>
              <w:rPr>
                <w:spacing w:val="-13"/>
                <w:sz w:val="22"/>
              </w:rPr>
              <w:t> </w:t>
            </w:r>
            <w:r>
              <w:rPr>
                <w:sz w:val="22"/>
              </w:rPr>
              <w:t>healthcare settings</w:t>
            </w:r>
            <w:r>
              <w:rPr>
                <w:spacing w:val="-13"/>
                <w:sz w:val="22"/>
              </w:rPr>
              <w:t> </w:t>
            </w:r>
            <w:r>
              <w:rPr>
                <w:sz w:val="22"/>
              </w:rPr>
              <w:t>including </w:t>
            </w:r>
            <w:r>
              <w:rPr>
                <w:spacing w:val="-2"/>
                <w:sz w:val="22"/>
              </w:rPr>
              <w:t>treatment</w:t>
            </w:r>
          </w:p>
        </w:tc>
        <w:tc>
          <w:tcPr>
            <w:tcW w:w="3998" w:type="dxa"/>
            <w:tcBorders>
              <w:top w:val="single" w:sz="2" w:space="0" w:color="000000"/>
              <w:bottom w:val="single" w:sz="2" w:space="0" w:color="000000"/>
            </w:tcBorders>
          </w:tcPr>
          <w:p>
            <w:pPr>
              <w:pStyle w:val="TableParagraph"/>
              <w:spacing w:line="254" w:lineRule="auto"/>
              <w:ind w:left="172" w:right="407"/>
              <w:rPr>
                <w:sz w:val="22"/>
              </w:rPr>
            </w:pPr>
            <w:r>
              <w:rPr>
                <w:sz w:val="22"/>
              </w:rPr>
              <w:t>Improved</w:t>
            </w:r>
            <w:r>
              <w:rPr>
                <w:spacing w:val="-13"/>
                <w:sz w:val="22"/>
              </w:rPr>
              <w:t> </w:t>
            </w:r>
            <w:r>
              <w:rPr>
                <w:sz w:val="22"/>
              </w:rPr>
              <w:t>access</w:t>
            </w:r>
            <w:r>
              <w:rPr>
                <w:spacing w:val="-12"/>
                <w:sz w:val="22"/>
              </w:rPr>
              <w:t> </w:t>
            </w:r>
            <w:r>
              <w:rPr>
                <w:sz w:val="22"/>
              </w:rPr>
              <w:t>and</w:t>
            </w:r>
            <w:r>
              <w:rPr>
                <w:spacing w:val="-13"/>
                <w:sz w:val="22"/>
              </w:rPr>
              <w:t> </w:t>
            </w:r>
            <w:r>
              <w:rPr>
                <w:sz w:val="22"/>
              </w:rPr>
              <w:t>engagement, greater retention in treatment, more equitable care and improved trust,</w:t>
            </w:r>
            <w:r>
              <w:rPr>
                <w:spacing w:val="-13"/>
                <w:sz w:val="22"/>
              </w:rPr>
              <w:t> </w:t>
            </w:r>
            <w:r>
              <w:rPr>
                <w:sz w:val="22"/>
              </w:rPr>
              <w:t>reduced</w:t>
            </w:r>
            <w:r>
              <w:rPr>
                <w:spacing w:val="-12"/>
                <w:sz w:val="22"/>
              </w:rPr>
              <w:t> </w:t>
            </w:r>
            <w:r>
              <w:rPr>
                <w:sz w:val="22"/>
              </w:rPr>
              <w:t>stigma,</w:t>
            </w:r>
            <w:r>
              <w:rPr>
                <w:spacing w:val="-13"/>
                <w:sz w:val="22"/>
              </w:rPr>
              <w:t> </w:t>
            </w:r>
            <w:r>
              <w:rPr>
                <w:sz w:val="22"/>
              </w:rPr>
              <w:t>safer</w:t>
            </w:r>
            <w:r>
              <w:rPr>
                <w:spacing w:val="-12"/>
                <w:sz w:val="22"/>
              </w:rPr>
              <w:t> </w:t>
            </w:r>
            <w:r>
              <w:rPr>
                <w:sz w:val="22"/>
              </w:rPr>
              <w:t>service environments, broader and more meaningful outcomes</w:t>
            </w:r>
          </w:p>
        </w:tc>
        <w:tc>
          <w:tcPr>
            <w:tcW w:w="2299" w:type="dxa"/>
            <w:tcBorders>
              <w:top w:val="single" w:sz="2" w:space="0" w:color="000000"/>
              <w:bottom w:val="single" w:sz="2" w:space="0" w:color="000000"/>
            </w:tcBorders>
          </w:tcPr>
          <w:p>
            <w:pPr>
              <w:pStyle w:val="TableParagraph"/>
              <w:ind w:left="171"/>
              <w:rPr>
                <w:sz w:val="22"/>
              </w:rPr>
            </w:pPr>
            <w:r>
              <w:rPr>
                <w:sz w:val="22"/>
              </w:rPr>
              <w:t>Promising</w:t>
            </w:r>
            <w:r>
              <w:rPr>
                <w:spacing w:val="-4"/>
                <w:sz w:val="22"/>
              </w:rPr>
              <w:t> </w:t>
            </w:r>
            <w:r>
              <w:rPr>
                <w:spacing w:val="-5"/>
                <w:sz w:val="22"/>
              </w:rPr>
              <w:t>but</w:t>
            </w:r>
          </w:p>
          <w:p>
            <w:pPr>
              <w:pStyle w:val="TableParagraph"/>
              <w:spacing w:before="16"/>
              <w:ind w:left="171"/>
              <w:rPr>
                <w:sz w:val="22"/>
              </w:rPr>
            </w:pPr>
            <w:r>
              <w:rPr>
                <w:sz w:val="22"/>
              </w:rPr>
              <w:t>not</w:t>
            </w:r>
            <w:r>
              <w:rPr>
                <w:spacing w:val="-3"/>
                <w:sz w:val="22"/>
              </w:rPr>
              <w:t> </w:t>
            </w:r>
            <w:r>
              <w:rPr>
                <w:sz w:val="22"/>
              </w:rPr>
              <w:t>well</w:t>
            </w:r>
            <w:r>
              <w:rPr>
                <w:spacing w:val="-2"/>
                <w:sz w:val="22"/>
              </w:rPr>
              <w:t> quantified</w:t>
            </w:r>
          </w:p>
        </w:tc>
        <w:tc>
          <w:tcPr>
            <w:tcW w:w="2137" w:type="dxa"/>
            <w:tcBorders>
              <w:top w:val="single" w:sz="2" w:space="0" w:color="000000"/>
              <w:bottom w:val="single" w:sz="2" w:space="0" w:color="000000"/>
            </w:tcBorders>
          </w:tcPr>
          <w:p>
            <w:pPr>
              <w:pStyle w:val="TableParagraph"/>
              <w:spacing w:line="254" w:lineRule="auto"/>
              <w:ind w:left="196"/>
              <w:rPr>
                <w:sz w:val="22"/>
              </w:rPr>
            </w:pPr>
            <w:r>
              <w:rPr>
                <w:spacing w:val="-2"/>
                <w:sz w:val="22"/>
              </w:rPr>
              <w:t>Conceptually</w:t>
            </w:r>
            <w:r>
              <w:rPr>
                <w:spacing w:val="-9"/>
                <w:sz w:val="22"/>
              </w:rPr>
              <w:t> </w:t>
            </w:r>
            <w:r>
              <w:rPr>
                <w:spacing w:val="-2"/>
                <w:sz w:val="22"/>
              </w:rPr>
              <w:t>high, </w:t>
            </w:r>
            <w:r>
              <w:rPr>
                <w:sz w:val="22"/>
              </w:rPr>
              <w:t>empirically</w:t>
            </w:r>
            <w:r>
              <w:rPr>
                <w:spacing w:val="-1"/>
                <w:sz w:val="22"/>
              </w:rPr>
              <w:t> </w:t>
            </w:r>
            <w:r>
              <w:rPr>
                <w:sz w:val="22"/>
              </w:rPr>
              <w:t>low</w:t>
            </w:r>
          </w:p>
        </w:tc>
      </w:tr>
      <w:tr>
        <w:trPr>
          <w:trHeight w:val="2149" w:hRule="atLeast"/>
        </w:trPr>
        <w:tc>
          <w:tcPr>
            <w:tcW w:w="2010" w:type="dxa"/>
            <w:tcBorders>
              <w:top w:val="single" w:sz="2" w:space="0" w:color="000000"/>
              <w:bottom w:val="single" w:sz="2" w:space="0" w:color="000000"/>
            </w:tcBorders>
          </w:tcPr>
          <w:p>
            <w:pPr>
              <w:pStyle w:val="TableParagraph"/>
              <w:spacing w:line="254" w:lineRule="auto"/>
              <w:ind w:right="181"/>
              <w:rPr>
                <w:sz w:val="22"/>
              </w:rPr>
            </w:pPr>
            <w:r>
              <w:rPr>
                <w:spacing w:val="-2"/>
                <w:sz w:val="22"/>
              </w:rPr>
              <w:t>Supporting recovery</w:t>
            </w:r>
            <w:r>
              <w:rPr>
                <w:spacing w:val="-11"/>
                <w:sz w:val="22"/>
              </w:rPr>
              <w:t> </w:t>
            </w:r>
            <w:r>
              <w:rPr>
                <w:spacing w:val="-2"/>
                <w:sz w:val="22"/>
              </w:rPr>
              <w:t>capital </w:t>
            </w:r>
            <w:r>
              <w:rPr>
                <w:sz w:val="22"/>
              </w:rPr>
              <w:t>(factors which help</w:t>
            </w:r>
            <w:r>
              <w:rPr>
                <w:spacing w:val="-7"/>
                <w:sz w:val="22"/>
              </w:rPr>
              <w:t> </w:t>
            </w:r>
            <w:r>
              <w:rPr>
                <w:sz w:val="22"/>
              </w:rPr>
              <w:t>a</w:t>
            </w:r>
            <w:r>
              <w:rPr>
                <w:spacing w:val="-7"/>
                <w:sz w:val="22"/>
              </w:rPr>
              <w:t> </w:t>
            </w:r>
            <w:r>
              <w:rPr>
                <w:sz w:val="22"/>
              </w:rPr>
              <w:t>person</w:t>
            </w:r>
            <w:r>
              <w:rPr>
                <w:spacing w:val="-7"/>
                <w:sz w:val="22"/>
              </w:rPr>
              <w:t> </w:t>
            </w:r>
            <w:r>
              <w:rPr>
                <w:sz w:val="22"/>
              </w:rPr>
              <w:t>in their</w:t>
            </w:r>
            <w:r>
              <w:rPr>
                <w:spacing w:val="-3"/>
                <w:sz w:val="22"/>
              </w:rPr>
              <w:t> </w:t>
            </w:r>
            <w:r>
              <w:rPr>
                <w:sz w:val="22"/>
              </w:rPr>
              <w:t>recovery</w:t>
            </w:r>
          </w:p>
          <w:p>
            <w:pPr>
              <w:pStyle w:val="TableParagraph"/>
              <w:spacing w:line="254" w:lineRule="auto" w:before="1"/>
              <w:ind w:right="181"/>
              <w:rPr>
                <w:sz w:val="22"/>
              </w:rPr>
            </w:pPr>
            <w:r>
              <w:rPr>
                <w:sz w:val="22"/>
              </w:rPr>
              <w:t>e.g.</w:t>
            </w:r>
            <w:r>
              <w:rPr>
                <w:spacing w:val="-13"/>
                <w:sz w:val="22"/>
              </w:rPr>
              <w:t> </w:t>
            </w:r>
            <w:r>
              <w:rPr>
                <w:sz w:val="22"/>
              </w:rPr>
              <w:t>housing, </w:t>
            </w:r>
            <w:r>
              <w:rPr>
                <w:spacing w:val="-2"/>
                <w:sz w:val="22"/>
              </w:rPr>
              <w:t>social</w:t>
            </w:r>
            <w:r>
              <w:rPr>
                <w:spacing w:val="-11"/>
                <w:sz w:val="22"/>
              </w:rPr>
              <w:t> </w:t>
            </w:r>
            <w:r>
              <w:rPr>
                <w:spacing w:val="-2"/>
                <w:sz w:val="22"/>
              </w:rPr>
              <w:t>networks</w:t>
            </w:r>
            <w:r>
              <w:rPr>
                <w:spacing w:val="-2"/>
                <w:sz w:val="22"/>
              </w:rPr>
              <w:t>)</w:t>
            </w:r>
          </w:p>
        </w:tc>
        <w:tc>
          <w:tcPr>
            <w:tcW w:w="3998" w:type="dxa"/>
            <w:tcBorders>
              <w:top w:val="single" w:sz="2" w:space="0" w:color="000000"/>
              <w:bottom w:val="single" w:sz="2" w:space="0" w:color="000000"/>
            </w:tcBorders>
          </w:tcPr>
          <w:p>
            <w:pPr>
              <w:pStyle w:val="TableParagraph"/>
              <w:spacing w:line="254" w:lineRule="auto"/>
              <w:ind w:left="172" w:right="746"/>
              <w:rPr>
                <w:sz w:val="22"/>
              </w:rPr>
            </w:pPr>
            <w:r>
              <w:rPr>
                <w:sz w:val="22"/>
              </w:rPr>
              <w:t>When barriers are addressed early:</w:t>
            </w:r>
            <w:r>
              <w:rPr>
                <w:spacing w:val="-13"/>
                <w:sz w:val="22"/>
              </w:rPr>
              <w:t> </w:t>
            </w:r>
            <w:r>
              <w:rPr>
                <w:sz w:val="22"/>
              </w:rPr>
              <w:t>Better</w:t>
            </w:r>
            <w:r>
              <w:rPr>
                <w:spacing w:val="-12"/>
                <w:sz w:val="22"/>
              </w:rPr>
              <w:t> </w:t>
            </w:r>
            <w:r>
              <w:rPr>
                <w:sz w:val="22"/>
              </w:rPr>
              <w:t>engagement,</w:t>
            </w:r>
            <w:r>
              <w:rPr>
                <w:spacing w:val="-13"/>
                <w:sz w:val="22"/>
              </w:rPr>
              <w:t> </w:t>
            </w:r>
            <w:r>
              <w:rPr>
                <w:sz w:val="22"/>
              </w:rPr>
              <w:t>more sustainable</w:t>
            </w:r>
            <w:r>
              <w:rPr>
                <w:spacing w:val="-13"/>
                <w:sz w:val="22"/>
              </w:rPr>
              <w:t> </w:t>
            </w:r>
            <w:r>
              <w:rPr>
                <w:sz w:val="22"/>
              </w:rPr>
              <w:t>recovery,</w:t>
            </w:r>
            <w:r>
              <w:rPr>
                <w:spacing w:val="-12"/>
                <w:sz w:val="22"/>
              </w:rPr>
              <w:t> </w:t>
            </w:r>
            <w:r>
              <w:rPr>
                <w:sz w:val="22"/>
              </w:rPr>
              <w:t>improved wellbeing outcomes</w:t>
            </w:r>
          </w:p>
        </w:tc>
        <w:tc>
          <w:tcPr>
            <w:tcW w:w="2299" w:type="dxa"/>
            <w:tcBorders>
              <w:top w:val="single" w:sz="2" w:space="0" w:color="000000"/>
              <w:bottom w:val="single" w:sz="2" w:space="0" w:color="000000"/>
            </w:tcBorders>
          </w:tcPr>
          <w:p>
            <w:pPr>
              <w:pStyle w:val="TableParagraph"/>
              <w:spacing w:line="254" w:lineRule="auto"/>
              <w:ind w:left="171" w:right="191"/>
              <w:rPr>
                <w:sz w:val="22"/>
              </w:rPr>
            </w:pPr>
            <w:r>
              <w:rPr>
                <w:sz w:val="22"/>
              </w:rPr>
              <w:t>Plausibly</w:t>
            </w:r>
            <w:r>
              <w:rPr>
                <w:spacing w:val="-13"/>
                <w:sz w:val="22"/>
              </w:rPr>
              <w:t> </w:t>
            </w:r>
            <w:r>
              <w:rPr>
                <w:sz w:val="22"/>
              </w:rPr>
              <w:t>strong</w:t>
            </w:r>
            <w:r>
              <w:rPr>
                <w:spacing w:val="-12"/>
                <w:sz w:val="22"/>
              </w:rPr>
              <w:t> </w:t>
            </w:r>
            <w:r>
              <w:rPr>
                <w:sz w:val="22"/>
              </w:rPr>
              <w:t>but not well measured</w:t>
            </w:r>
          </w:p>
        </w:tc>
        <w:tc>
          <w:tcPr>
            <w:tcW w:w="2137" w:type="dxa"/>
            <w:tcBorders>
              <w:top w:val="single" w:sz="2" w:space="0" w:color="000000"/>
              <w:bottom w:val="single" w:sz="2" w:space="0" w:color="000000"/>
            </w:tcBorders>
          </w:tcPr>
          <w:p>
            <w:pPr>
              <w:pStyle w:val="TableParagraph"/>
              <w:ind w:left="196"/>
              <w:rPr>
                <w:sz w:val="22"/>
              </w:rPr>
            </w:pPr>
            <w:r>
              <w:rPr>
                <w:sz w:val="22"/>
              </w:rPr>
              <w:t>Low</w:t>
            </w:r>
            <w:r>
              <w:rPr>
                <w:spacing w:val="-10"/>
                <w:sz w:val="22"/>
              </w:rPr>
              <w:t> </w:t>
            </w:r>
            <w:r>
              <w:rPr>
                <w:sz w:val="22"/>
              </w:rPr>
              <w:t>to</w:t>
            </w:r>
            <w:r>
              <w:rPr>
                <w:spacing w:val="-3"/>
                <w:sz w:val="22"/>
              </w:rPr>
              <w:t> </w:t>
            </w:r>
            <w:r>
              <w:rPr>
                <w:spacing w:val="-2"/>
                <w:sz w:val="22"/>
              </w:rPr>
              <w:t>moderate</w:t>
            </w:r>
          </w:p>
        </w:tc>
      </w:tr>
    </w:tbl>
    <w:p>
      <w:pPr>
        <w:pStyle w:val="BodyText"/>
        <w:spacing w:before="109"/>
        <w:rPr>
          <w:rFonts w:ascii="Basic Sans Bold"/>
          <w:b/>
          <w:sz w:val="20"/>
        </w:rPr>
      </w:pPr>
      <w:r>
        <w:rPr>
          <w:rFonts w:ascii="Basic Sans Bold"/>
          <w:b/>
          <w:sz w:val="20"/>
        </w:rPr>
        <mc:AlternateContent>
          <mc:Choice Requires="wps">
            <w:drawing>
              <wp:anchor distT="0" distB="0" distL="0" distR="0" allowOverlap="1" layoutInCell="1" locked="0" behindDoc="1" simplePos="0" relativeHeight="487621632">
                <wp:simplePos x="0" y="0"/>
                <wp:positionH relativeFrom="page">
                  <wp:posOffset>467994</wp:posOffset>
                </wp:positionH>
                <wp:positionV relativeFrom="paragraph">
                  <wp:posOffset>236854</wp:posOffset>
                </wp:positionV>
                <wp:extent cx="6633209" cy="1945005"/>
                <wp:effectExtent l="0" t="0" r="0" b="0"/>
                <wp:wrapTopAndBottom/>
                <wp:docPr id="277" name="Group 277"/>
                <wp:cNvGraphicFramePr>
                  <a:graphicFrameLocks/>
                </wp:cNvGraphicFramePr>
                <a:graphic>
                  <a:graphicData uri="http://schemas.microsoft.com/office/word/2010/wordprocessingGroup">
                    <wpg:wgp>
                      <wpg:cNvPr id="277" name="Group 277"/>
                      <wpg:cNvGrpSpPr/>
                      <wpg:grpSpPr>
                        <a:xfrm>
                          <a:off x="0" y="0"/>
                          <a:ext cx="6633209" cy="1945005"/>
                          <a:chExt cx="6633209" cy="1945005"/>
                        </a:xfrm>
                      </wpg:grpSpPr>
                      <wps:wsp>
                        <wps:cNvPr id="278" name="Graphic 278"/>
                        <wps:cNvSpPr/>
                        <wps:spPr>
                          <a:xfrm>
                            <a:off x="2908" y="0"/>
                            <a:ext cx="6621145" cy="1944370"/>
                          </a:xfrm>
                          <a:custGeom>
                            <a:avLst/>
                            <a:gdLst/>
                            <a:ahLst/>
                            <a:cxnLst/>
                            <a:rect l="l" t="t" r="r" b="b"/>
                            <a:pathLst>
                              <a:path w="6621145" h="1944370">
                                <a:moveTo>
                                  <a:pt x="6621094" y="0"/>
                                </a:moveTo>
                                <a:lnTo>
                                  <a:pt x="0" y="0"/>
                                </a:lnTo>
                                <a:lnTo>
                                  <a:pt x="0" y="1944001"/>
                                </a:lnTo>
                                <a:lnTo>
                                  <a:pt x="6621094" y="1944001"/>
                                </a:lnTo>
                                <a:lnTo>
                                  <a:pt x="6621094" y="0"/>
                                </a:lnTo>
                                <a:close/>
                              </a:path>
                            </a:pathLst>
                          </a:custGeom>
                          <a:solidFill>
                            <a:srgbClr val="CDE6ED"/>
                          </a:solidFill>
                        </wps:spPr>
                        <wps:bodyPr wrap="square" lIns="0" tIns="0" rIns="0" bIns="0" rtlCol="0">
                          <a:prstTxWarp prst="textNoShape">
                            <a:avLst/>
                          </a:prstTxWarp>
                          <a:noAutofit/>
                        </wps:bodyPr>
                      </wps:wsp>
                      <wps:wsp>
                        <wps:cNvPr id="279" name="Graphic 279"/>
                        <wps:cNvSpPr/>
                        <wps:spPr>
                          <a:xfrm>
                            <a:off x="171754" y="1688"/>
                            <a:ext cx="155575" cy="1943100"/>
                          </a:xfrm>
                          <a:custGeom>
                            <a:avLst/>
                            <a:gdLst/>
                            <a:ahLst/>
                            <a:cxnLst/>
                            <a:rect l="l" t="t" r="r" b="b"/>
                            <a:pathLst>
                              <a:path w="155575" h="1943100">
                                <a:moveTo>
                                  <a:pt x="4533" y="1369161"/>
                                </a:moveTo>
                                <a:lnTo>
                                  <a:pt x="4432" y="1352448"/>
                                </a:lnTo>
                                <a:lnTo>
                                  <a:pt x="3492" y="1351457"/>
                                </a:lnTo>
                                <a:lnTo>
                                  <a:pt x="2311" y="1351445"/>
                                </a:lnTo>
                                <a:lnTo>
                                  <a:pt x="622" y="1351381"/>
                                </a:lnTo>
                                <a:lnTo>
                                  <a:pt x="152" y="1351851"/>
                                </a:lnTo>
                                <a:lnTo>
                                  <a:pt x="101" y="1352461"/>
                                </a:lnTo>
                                <a:lnTo>
                                  <a:pt x="38" y="1355001"/>
                                </a:lnTo>
                                <a:lnTo>
                                  <a:pt x="0" y="1360068"/>
                                </a:lnTo>
                                <a:lnTo>
                                  <a:pt x="38" y="1360716"/>
                                </a:lnTo>
                                <a:lnTo>
                                  <a:pt x="25" y="1362036"/>
                                </a:lnTo>
                                <a:lnTo>
                                  <a:pt x="88" y="1365796"/>
                                </a:lnTo>
                                <a:lnTo>
                                  <a:pt x="203" y="1368844"/>
                                </a:lnTo>
                                <a:lnTo>
                                  <a:pt x="1244" y="1369809"/>
                                </a:lnTo>
                                <a:lnTo>
                                  <a:pt x="3949" y="1369809"/>
                                </a:lnTo>
                                <a:lnTo>
                                  <a:pt x="4533" y="1369161"/>
                                </a:lnTo>
                                <a:close/>
                              </a:path>
                              <a:path w="155575" h="1943100">
                                <a:moveTo>
                                  <a:pt x="8128" y="1316380"/>
                                </a:moveTo>
                                <a:lnTo>
                                  <a:pt x="7327" y="1315288"/>
                                </a:lnTo>
                                <a:lnTo>
                                  <a:pt x="6159" y="1315072"/>
                                </a:lnTo>
                                <a:lnTo>
                                  <a:pt x="4521" y="1314792"/>
                                </a:lnTo>
                                <a:lnTo>
                                  <a:pt x="4127" y="1315072"/>
                                </a:lnTo>
                                <a:lnTo>
                                  <a:pt x="3949" y="1315186"/>
                                </a:lnTo>
                                <a:lnTo>
                                  <a:pt x="3822" y="1315288"/>
                                </a:lnTo>
                                <a:lnTo>
                                  <a:pt x="3835" y="1315770"/>
                                </a:lnTo>
                                <a:lnTo>
                                  <a:pt x="3111" y="1320165"/>
                                </a:lnTo>
                                <a:lnTo>
                                  <a:pt x="3022" y="1320774"/>
                                </a:lnTo>
                                <a:lnTo>
                                  <a:pt x="2260" y="1325791"/>
                                </a:lnTo>
                                <a:lnTo>
                                  <a:pt x="1562" y="1332014"/>
                                </a:lnTo>
                                <a:lnTo>
                                  <a:pt x="2222" y="1332839"/>
                                </a:lnTo>
                                <a:lnTo>
                                  <a:pt x="2667" y="1333373"/>
                                </a:lnTo>
                                <a:lnTo>
                                  <a:pt x="5257" y="1333373"/>
                                </a:lnTo>
                                <a:lnTo>
                                  <a:pt x="5753" y="1333373"/>
                                </a:lnTo>
                                <a:lnTo>
                                  <a:pt x="5791" y="1332953"/>
                                </a:lnTo>
                                <a:lnTo>
                                  <a:pt x="6083" y="1330452"/>
                                </a:lnTo>
                                <a:lnTo>
                                  <a:pt x="6438" y="1327404"/>
                                </a:lnTo>
                                <a:lnTo>
                                  <a:pt x="6807" y="1324927"/>
                                </a:lnTo>
                                <a:lnTo>
                                  <a:pt x="7124" y="1322463"/>
                                </a:lnTo>
                                <a:lnTo>
                                  <a:pt x="8128" y="1316380"/>
                                </a:lnTo>
                                <a:close/>
                              </a:path>
                              <a:path w="155575" h="1943100">
                                <a:moveTo>
                                  <a:pt x="9347" y="1404962"/>
                                </a:moveTo>
                                <a:lnTo>
                                  <a:pt x="8648" y="1401978"/>
                                </a:lnTo>
                                <a:lnTo>
                                  <a:pt x="8445" y="1401000"/>
                                </a:lnTo>
                                <a:lnTo>
                                  <a:pt x="7683" y="1397114"/>
                                </a:lnTo>
                                <a:lnTo>
                                  <a:pt x="7277" y="1394650"/>
                                </a:lnTo>
                                <a:lnTo>
                                  <a:pt x="6781" y="1392224"/>
                                </a:lnTo>
                                <a:lnTo>
                                  <a:pt x="6731" y="1391881"/>
                                </a:lnTo>
                                <a:lnTo>
                                  <a:pt x="6464" y="1389761"/>
                                </a:lnTo>
                                <a:lnTo>
                                  <a:pt x="6400" y="1389341"/>
                                </a:lnTo>
                                <a:lnTo>
                                  <a:pt x="6324" y="1388732"/>
                                </a:lnTo>
                                <a:lnTo>
                                  <a:pt x="6477" y="1388732"/>
                                </a:lnTo>
                                <a:lnTo>
                                  <a:pt x="6299" y="1388605"/>
                                </a:lnTo>
                                <a:lnTo>
                                  <a:pt x="5219" y="1387792"/>
                                </a:lnTo>
                                <a:lnTo>
                                  <a:pt x="2400" y="1388173"/>
                                </a:lnTo>
                                <a:lnTo>
                                  <a:pt x="1968" y="1388732"/>
                                </a:lnTo>
                                <a:lnTo>
                                  <a:pt x="2730" y="1394371"/>
                                </a:lnTo>
                                <a:lnTo>
                                  <a:pt x="5092" y="1405547"/>
                                </a:lnTo>
                                <a:lnTo>
                                  <a:pt x="6210" y="1406220"/>
                                </a:lnTo>
                                <a:lnTo>
                                  <a:pt x="8978" y="1405559"/>
                                </a:lnTo>
                                <a:lnTo>
                                  <a:pt x="9347" y="1404975"/>
                                </a:lnTo>
                                <a:close/>
                              </a:path>
                              <a:path w="155575" h="1943100">
                                <a:moveTo>
                                  <a:pt x="16395" y="1281010"/>
                                </a:moveTo>
                                <a:lnTo>
                                  <a:pt x="15735" y="1279829"/>
                                </a:lnTo>
                                <a:lnTo>
                                  <a:pt x="14592" y="1279486"/>
                                </a:lnTo>
                                <a:lnTo>
                                  <a:pt x="13004" y="1279017"/>
                                </a:lnTo>
                                <a:lnTo>
                                  <a:pt x="12395" y="1279334"/>
                                </a:lnTo>
                                <a:lnTo>
                                  <a:pt x="11912" y="1280934"/>
                                </a:lnTo>
                                <a:lnTo>
                                  <a:pt x="10833" y="1284528"/>
                                </a:lnTo>
                                <a:lnTo>
                                  <a:pt x="10769" y="1284770"/>
                                </a:lnTo>
                                <a:lnTo>
                                  <a:pt x="9474" y="1289659"/>
                                </a:lnTo>
                                <a:lnTo>
                                  <a:pt x="7950" y="1295717"/>
                                </a:lnTo>
                                <a:lnTo>
                                  <a:pt x="8699" y="1296885"/>
                                </a:lnTo>
                                <a:lnTo>
                                  <a:pt x="11468" y="1297546"/>
                                </a:lnTo>
                                <a:lnTo>
                                  <a:pt x="12065" y="1297178"/>
                                </a:lnTo>
                                <a:lnTo>
                                  <a:pt x="13970" y="1289659"/>
                                </a:lnTo>
                                <a:lnTo>
                                  <a:pt x="14719" y="1286941"/>
                                </a:lnTo>
                                <a:lnTo>
                                  <a:pt x="15278" y="1284770"/>
                                </a:lnTo>
                                <a:lnTo>
                                  <a:pt x="16395" y="1281010"/>
                                </a:lnTo>
                                <a:close/>
                              </a:path>
                              <a:path w="155575" h="1943100">
                                <a:moveTo>
                                  <a:pt x="21310" y="1438960"/>
                                </a:moveTo>
                                <a:lnTo>
                                  <a:pt x="20218" y="1436624"/>
                                </a:lnTo>
                                <a:lnTo>
                                  <a:pt x="18973" y="1433944"/>
                                </a:lnTo>
                                <a:lnTo>
                                  <a:pt x="17843" y="1431417"/>
                                </a:lnTo>
                                <a:lnTo>
                                  <a:pt x="16954" y="1429410"/>
                                </a:lnTo>
                                <a:lnTo>
                                  <a:pt x="14884" y="1423657"/>
                                </a:lnTo>
                                <a:lnTo>
                                  <a:pt x="13639" y="1423085"/>
                                </a:lnTo>
                                <a:lnTo>
                                  <a:pt x="11531" y="1423835"/>
                                </a:lnTo>
                                <a:lnTo>
                                  <a:pt x="10960" y="1424038"/>
                                </a:lnTo>
                                <a:lnTo>
                                  <a:pt x="10655" y="1424673"/>
                                </a:lnTo>
                                <a:lnTo>
                                  <a:pt x="12192" y="1428838"/>
                                </a:lnTo>
                                <a:lnTo>
                                  <a:pt x="13652" y="1432369"/>
                                </a:lnTo>
                                <a:lnTo>
                                  <a:pt x="14579" y="1434731"/>
                                </a:lnTo>
                                <a:lnTo>
                                  <a:pt x="15684" y="1437030"/>
                                </a:lnTo>
                                <a:lnTo>
                                  <a:pt x="17094" y="1440141"/>
                                </a:lnTo>
                                <a:lnTo>
                                  <a:pt x="17233" y="1440446"/>
                                </a:lnTo>
                                <a:lnTo>
                                  <a:pt x="18542" y="1440878"/>
                                </a:lnTo>
                                <a:lnTo>
                                  <a:pt x="21107" y="1439608"/>
                                </a:lnTo>
                                <a:lnTo>
                                  <a:pt x="21183" y="1439341"/>
                                </a:lnTo>
                                <a:lnTo>
                                  <a:pt x="21247" y="1439138"/>
                                </a:lnTo>
                                <a:lnTo>
                                  <a:pt x="21310" y="1438973"/>
                                </a:lnTo>
                                <a:close/>
                              </a:path>
                              <a:path w="155575" h="1943100">
                                <a:moveTo>
                                  <a:pt x="25971" y="122758"/>
                                </a:moveTo>
                                <a:lnTo>
                                  <a:pt x="20434" y="116560"/>
                                </a:lnTo>
                                <a:lnTo>
                                  <a:pt x="18707" y="114668"/>
                                </a:lnTo>
                                <a:lnTo>
                                  <a:pt x="16903" y="112839"/>
                                </a:lnTo>
                                <a:lnTo>
                                  <a:pt x="14325" y="110109"/>
                                </a:lnTo>
                                <a:lnTo>
                                  <a:pt x="12928" y="110109"/>
                                </a:lnTo>
                                <a:lnTo>
                                  <a:pt x="10934" y="112077"/>
                                </a:lnTo>
                                <a:lnTo>
                                  <a:pt x="10960" y="112839"/>
                                </a:lnTo>
                                <a:lnTo>
                                  <a:pt x="16560" y="118706"/>
                                </a:lnTo>
                                <a:lnTo>
                                  <a:pt x="22466" y="125323"/>
                                </a:lnTo>
                                <a:lnTo>
                                  <a:pt x="23749" y="125323"/>
                                </a:lnTo>
                                <a:lnTo>
                                  <a:pt x="25908" y="123469"/>
                                </a:lnTo>
                                <a:lnTo>
                                  <a:pt x="25971" y="122758"/>
                                </a:lnTo>
                                <a:close/>
                              </a:path>
                              <a:path w="155575" h="1943100">
                                <a:moveTo>
                                  <a:pt x="28486" y="1246708"/>
                                </a:moveTo>
                                <a:lnTo>
                                  <a:pt x="27978" y="1245476"/>
                                </a:lnTo>
                                <a:lnTo>
                                  <a:pt x="25336" y="1244409"/>
                                </a:lnTo>
                                <a:lnTo>
                                  <a:pt x="24688" y="1244663"/>
                                </a:lnTo>
                                <a:lnTo>
                                  <a:pt x="24447" y="1245222"/>
                                </a:lnTo>
                                <a:lnTo>
                                  <a:pt x="20751" y="1254620"/>
                                </a:lnTo>
                                <a:lnTo>
                                  <a:pt x="19227" y="1258735"/>
                                </a:lnTo>
                                <a:lnTo>
                                  <a:pt x="18999" y="1259357"/>
                                </a:lnTo>
                                <a:lnTo>
                                  <a:pt x="18592" y="1260462"/>
                                </a:lnTo>
                                <a:lnTo>
                                  <a:pt x="19177" y="1261706"/>
                                </a:lnTo>
                                <a:lnTo>
                                  <a:pt x="20142" y="1262062"/>
                                </a:lnTo>
                                <a:lnTo>
                                  <a:pt x="21869" y="1262672"/>
                                </a:lnTo>
                                <a:lnTo>
                                  <a:pt x="22504" y="1262380"/>
                                </a:lnTo>
                                <a:lnTo>
                                  <a:pt x="24384" y="1257109"/>
                                </a:lnTo>
                                <a:lnTo>
                                  <a:pt x="26276" y="1252486"/>
                                </a:lnTo>
                                <a:lnTo>
                                  <a:pt x="26746" y="1251229"/>
                                </a:lnTo>
                                <a:lnTo>
                                  <a:pt x="28359" y="1247013"/>
                                </a:lnTo>
                                <a:lnTo>
                                  <a:pt x="28486" y="1246720"/>
                                </a:lnTo>
                                <a:close/>
                              </a:path>
                              <a:path w="155575" h="1943100">
                                <a:moveTo>
                                  <a:pt x="31292" y="1089685"/>
                                </a:moveTo>
                                <a:lnTo>
                                  <a:pt x="31026" y="1088364"/>
                                </a:lnTo>
                                <a:lnTo>
                                  <a:pt x="28854" y="1086853"/>
                                </a:lnTo>
                                <a:lnTo>
                                  <a:pt x="28016" y="1086853"/>
                                </a:lnTo>
                                <a:lnTo>
                                  <a:pt x="21247" y="1096098"/>
                                </a:lnTo>
                                <a:lnTo>
                                  <a:pt x="18262" y="1099807"/>
                                </a:lnTo>
                                <a:lnTo>
                                  <a:pt x="18440" y="1101128"/>
                                </a:lnTo>
                                <a:lnTo>
                                  <a:pt x="20650" y="1102918"/>
                                </a:lnTo>
                                <a:lnTo>
                                  <a:pt x="21285" y="1102918"/>
                                </a:lnTo>
                                <a:lnTo>
                                  <a:pt x="24892" y="1098638"/>
                                </a:lnTo>
                                <a:lnTo>
                                  <a:pt x="27660" y="1094549"/>
                                </a:lnTo>
                                <a:lnTo>
                                  <a:pt x="31292" y="1089685"/>
                                </a:lnTo>
                                <a:close/>
                              </a:path>
                              <a:path w="155575" h="1943100">
                                <a:moveTo>
                                  <a:pt x="31762" y="801966"/>
                                </a:moveTo>
                                <a:lnTo>
                                  <a:pt x="24879" y="792543"/>
                                </a:lnTo>
                                <a:lnTo>
                                  <a:pt x="21844" y="788758"/>
                                </a:lnTo>
                                <a:lnTo>
                                  <a:pt x="20497" y="788619"/>
                                </a:lnTo>
                                <a:lnTo>
                                  <a:pt x="18757" y="790028"/>
                                </a:lnTo>
                                <a:lnTo>
                                  <a:pt x="18275" y="790409"/>
                                </a:lnTo>
                                <a:lnTo>
                                  <a:pt x="18186" y="791083"/>
                                </a:lnTo>
                                <a:lnTo>
                                  <a:pt x="18554" y="791540"/>
                                </a:lnTo>
                                <a:lnTo>
                                  <a:pt x="21678" y="795248"/>
                                </a:lnTo>
                                <a:lnTo>
                                  <a:pt x="24396" y="799261"/>
                                </a:lnTo>
                                <a:lnTo>
                                  <a:pt x="27038" y="802817"/>
                                </a:lnTo>
                                <a:lnTo>
                                  <a:pt x="27952" y="804049"/>
                                </a:lnTo>
                                <a:lnTo>
                                  <a:pt x="29260" y="804265"/>
                                </a:lnTo>
                                <a:lnTo>
                                  <a:pt x="31597" y="802652"/>
                                </a:lnTo>
                                <a:lnTo>
                                  <a:pt x="31762" y="801966"/>
                                </a:lnTo>
                                <a:close/>
                              </a:path>
                              <a:path w="155575" h="1943100">
                                <a:moveTo>
                                  <a:pt x="36880" y="1279588"/>
                                </a:moveTo>
                                <a:lnTo>
                                  <a:pt x="32842" y="1272489"/>
                                </a:lnTo>
                                <a:lnTo>
                                  <a:pt x="28359" y="1264996"/>
                                </a:lnTo>
                                <a:lnTo>
                                  <a:pt x="27038" y="1264678"/>
                                </a:lnTo>
                                <a:lnTo>
                                  <a:pt x="24587" y="1266139"/>
                                </a:lnTo>
                                <a:lnTo>
                                  <a:pt x="24409" y="1266812"/>
                                </a:lnTo>
                                <a:lnTo>
                                  <a:pt x="29883" y="1275918"/>
                                </a:lnTo>
                                <a:lnTo>
                                  <a:pt x="31076" y="1278128"/>
                                </a:lnTo>
                                <a:lnTo>
                                  <a:pt x="32918" y="1281328"/>
                                </a:lnTo>
                                <a:lnTo>
                                  <a:pt x="34226" y="1281671"/>
                                </a:lnTo>
                                <a:lnTo>
                                  <a:pt x="36690" y="1280248"/>
                                </a:lnTo>
                                <a:lnTo>
                                  <a:pt x="36880" y="1279588"/>
                                </a:lnTo>
                                <a:close/>
                              </a:path>
                              <a:path w="155575" h="1943100">
                                <a:moveTo>
                                  <a:pt x="43624" y="1465440"/>
                                </a:moveTo>
                                <a:lnTo>
                                  <a:pt x="38087" y="1459242"/>
                                </a:lnTo>
                                <a:lnTo>
                                  <a:pt x="36360" y="1457350"/>
                                </a:lnTo>
                                <a:lnTo>
                                  <a:pt x="34556" y="1455521"/>
                                </a:lnTo>
                                <a:lnTo>
                                  <a:pt x="31965" y="1452778"/>
                                </a:lnTo>
                                <a:lnTo>
                                  <a:pt x="30607" y="1452753"/>
                                </a:lnTo>
                                <a:lnTo>
                                  <a:pt x="30441" y="1452905"/>
                                </a:lnTo>
                                <a:lnTo>
                                  <a:pt x="29006" y="1454327"/>
                                </a:lnTo>
                                <a:lnTo>
                                  <a:pt x="28575" y="1454746"/>
                                </a:lnTo>
                                <a:lnTo>
                                  <a:pt x="28562" y="1455458"/>
                                </a:lnTo>
                                <a:lnTo>
                                  <a:pt x="31026" y="1458061"/>
                                </a:lnTo>
                                <a:lnTo>
                                  <a:pt x="34201" y="1461376"/>
                                </a:lnTo>
                                <a:lnTo>
                                  <a:pt x="39306" y="1467104"/>
                                </a:lnTo>
                                <a:lnTo>
                                  <a:pt x="40132" y="1468005"/>
                                </a:lnTo>
                                <a:lnTo>
                                  <a:pt x="41402" y="1468005"/>
                                </a:lnTo>
                                <a:lnTo>
                                  <a:pt x="43561" y="1466151"/>
                                </a:lnTo>
                                <a:lnTo>
                                  <a:pt x="43624" y="1465440"/>
                                </a:lnTo>
                                <a:close/>
                              </a:path>
                              <a:path w="155575" h="1943100">
                                <a:moveTo>
                                  <a:pt x="48298" y="152692"/>
                                </a:moveTo>
                                <a:lnTo>
                                  <a:pt x="45148" y="147891"/>
                                </a:lnTo>
                                <a:lnTo>
                                  <a:pt x="42291" y="143624"/>
                                </a:lnTo>
                                <a:lnTo>
                                  <a:pt x="38519" y="138518"/>
                                </a:lnTo>
                                <a:lnTo>
                                  <a:pt x="37185" y="138315"/>
                                </a:lnTo>
                                <a:lnTo>
                                  <a:pt x="34899" y="140017"/>
                                </a:lnTo>
                                <a:lnTo>
                                  <a:pt x="34785" y="140716"/>
                                </a:lnTo>
                                <a:lnTo>
                                  <a:pt x="36614" y="143256"/>
                                </a:lnTo>
                                <a:lnTo>
                                  <a:pt x="38125" y="145275"/>
                                </a:lnTo>
                                <a:lnTo>
                                  <a:pt x="39560" y="147358"/>
                                </a:lnTo>
                                <a:lnTo>
                                  <a:pt x="43789" y="153631"/>
                                </a:lnTo>
                                <a:lnTo>
                                  <a:pt x="44424" y="154622"/>
                                </a:lnTo>
                                <a:lnTo>
                                  <a:pt x="45745" y="154927"/>
                                </a:lnTo>
                                <a:lnTo>
                                  <a:pt x="48145" y="153390"/>
                                </a:lnTo>
                                <a:lnTo>
                                  <a:pt x="48298" y="152692"/>
                                </a:lnTo>
                                <a:close/>
                              </a:path>
                              <a:path w="155575" h="1943100">
                                <a:moveTo>
                                  <a:pt x="49669" y="1058900"/>
                                </a:moveTo>
                                <a:lnTo>
                                  <a:pt x="49174" y="1057617"/>
                                </a:lnTo>
                                <a:lnTo>
                                  <a:pt x="46634" y="1056347"/>
                                </a:lnTo>
                                <a:lnTo>
                                  <a:pt x="45986" y="1056551"/>
                                </a:lnTo>
                                <a:lnTo>
                                  <a:pt x="45732" y="1057071"/>
                                </a:lnTo>
                                <a:lnTo>
                                  <a:pt x="40055" y="1067752"/>
                                </a:lnTo>
                                <a:lnTo>
                                  <a:pt x="38849" y="1069682"/>
                                </a:lnTo>
                                <a:lnTo>
                                  <a:pt x="38201" y="1070787"/>
                                </a:lnTo>
                                <a:lnTo>
                                  <a:pt x="38557" y="1072070"/>
                                </a:lnTo>
                                <a:lnTo>
                                  <a:pt x="41008" y="1073518"/>
                                </a:lnTo>
                                <a:lnTo>
                                  <a:pt x="41681" y="1073365"/>
                                </a:lnTo>
                                <a:lnTo>
                                  <a:pt x="43789" y="1069822"/>
                                </a:lnTo>
                                <a:lnTo>
                                  <a:pt x="44475" y="1068616"/>
                                </a:lnTo>
                                <a:lnTo>
                                  <a:pt x="49098" y="1059929"/>
                                </a:lnTo>
                                <a:lnTo>
                                  <a:pt x="49669" y="1058900"/>
                                </a:lnTo>
                                <a:close/>
                              </a:path>
                              <a:path w="155575" h="1943100">
                                <a:moveTo>
                                  <a:pt x="49999" y="832815"/>
                                </a:moveTo>
                                <a:lnTo>
                                  <a:pt x="49860" y="832548"/>
                                </a:lnTo>
                                <a:lnTo>
                                  <a:pt x="49745" y="832281"/>
                                </a:lnTo>
                                <a:lnTo>
                                  <a:pt x="43967" y="821397"/>
                                </a:lnTo>
                                <a:lnTo>
                                  <a:pt x="42087" y="818311"/>
                                </a:lnTo>
                                <a:lnTo>
                                  <a:pt x="40779" y="817994"/>
                                </a:lnTo>
                                <a:lnTo>
                                  <a:pt x="38849" y="819137"/>
                                </a:lnTo>
                                <a:lnTo>
                                  <a:pt x="38328" y="819442"/>
                                </a:lnTo>
                                <a:lnTo>
                                  <a:pt x="38138" y="820102"/>
                                </a:lnTo>
                                <a:lnTo>
                                  <a:pt x="40297" y="823722"/>
                                </a:lnTo>
                                <a:lnTo>
                                  <a:pt x="40881" y="824776"/>
                                </a:lnTo>
                                <a:lnTo>
                                  <a:pt x="47193" y="834745"/>
                                </a:lnTo>
                                <a:lnTo>
                                  <a:pt x="49758" y="833462"/>
                                </a:lnTo>
                                <a:lnTo>
                                  <a:pt x="49999" y="832815"/>
                                </a:lnTo>
                                <a:close/>
                              </a:path>
                              <a:path w="155575" h="1943100">
                                <a:moveTo>
                                  <a:pt x="54597" y="1311681"/>
                                </a:moveTo>
                                <a:lnTo>
                                  <a:pt x="47180" y="1297838"/>
                                </a:lnTo>
                                <a:lnTo>
                                  <a:pt x="46634" y="1296784"/>
                                </a:lnTo>
                                <a:lnTo>
                                  <a:pt x="45326" y="1296416"/>
                                </a:lnTo>
                                <a:lnTo>
                                  <a:pt x="42811" y="1297838"/>
                                </a:lnTo>
                                <a:lnTo>
                                  <a:pt x="42633" y="1298460"/>
                                </a:lnTo>
                                <a:lnTo>
                                  <a:pt x="50571" y="1313294"/>
                                </a:lnTo>
                                <a:lnTo>
                                  <a:pt x="51866" y="1313675"/>
                                </a:lnTo>
                                <a:lnTo>
                                  <a:pt x="54381" y="1312341"/>
                                </a:lnTo>
                                <a:lnTo>
                                  <a:pt x="54597" y="1311681"/>
                                </a:lnTo>
                                <a:close/>
                              </a:path>
                              <a:path w="155575" h="1943100">
                                <a:moveTo>
                                  <a:pt x="59702" y="1180769"/>
                                </a:moveTo>
                                <a:lnTo>
                                  <a:pt x="59296" y="1179487"/>
                                </a:lnTo>
                                <a:lnTo>
                                  <a:pt x="59067" y="1179372"/>
                                </a:lnTo>
                                <a:lnTo>
                                  <a:pt x="56756" y="1178166"/>
                                </a:lnTo>
                                <a:lnTo>
                                  <a:pt x="56083" y="1178356"/>
                                </a:lnTo>
                                <a:lnTo>
                                  <a:pt x="55841" y="1178445"/>
                                </a:lnTo>
                                <a:lnTo>
                                  <a:pt x="56032" y="1178445"/>
                                </a:lnTo>
                                <a:lnTo>
                                  <a:pt x="53505" y="1183373"/>
                                </a:lnTo>
                                <a:lnTo>
                                  <a:pt x="51168" y="1187831"/>
                                </a:lnTo>
                                <a:lnTo>
                                  <a:pt x="48920" y="1192326"/>
                                </a:lnTo>
                                <a:lnTo>
                                  <a:pt x="48387" y="1193380"/>
                                </a:lnTo>
                                <a:lnTo>
                                  <a:pt x="48818" y="1194676"/>
                                </a:lnTo>
                                <a:lnTo>
                                  <a:pt x="51371" y="1195959"/>
                                </a:lnTo>
                                <a:lnTo>
                                  <a:pt x="52031" y="1195755"/>
                                </a:lnTo>
                                <a:lnTo>
                                  <a:pt x="54546" y="1190726"/>
                                </a:lnTo>
                                <a:lnTo>
                                  <a:pt x="59702" y="1180769"/>
                                </a:lnTo>
                                <a:close/>
                              </a:path>
                              <a:path w="155575" h="1943100">
                                <a:moveTo>
                                  <a:pt x="60731" y="10071"/>
                                </a:moveTo>
                                <a:lnTo>
                                  <a:pt x="58394" y="5041"/>
                                </a:lnTo>
                                <a:lnTo>
                                  <a:pt x="56388" y="508"/>
                                </a:lnTo>
                                <a:lnTo>
                                  <a:pt x="56197" y="0"/>
                                </a:lnTo>
                                <a:lnTo>
                                  <a:pt x="51625" y="0"/>
                                </a:lnTo>
                                <a:lnTo>
                                  <a:pt x="53073" y="3467"/>
                                </a:lnTo>
                                <a:lnTo>
                                  <a:pt x="54000" y="5842"/>
                                </a:lnTo>
                                <a:lnTo>
                                  <a:pt x="55105" y="8128"/>
                                </a:lnTo>
                                <a:lnTo>
                                  <a:pt x="56654" y="11544"/>
                                </a:lnTo>
                                <a:lnTo>
                                  <a:pt x="57962" y="11976"/>
                                </a:lnTo>
                                <a:lnTo>
                                  <a:pt x="60528" y="10706"/>
                                </a:lnTo>
                                <a:lnTo>
                                  <a:pt x="60731" y="10071"/>
                                </a:lnTo>
                                <a:close/>
                              </a:path>
                              <a:path w="155575" h="1943100">
                                <a:moveTo>
                                  <a:pt x="61226" y="709307"/>
                                </a:moveTo>
                                <a:lnTo>
                                  <a:pt x="61188" y="692594"/>
                                </a:lnTo>
                                <a:lnTo>
                                  <a:pt x="60274" y="691616"/>
                                </a:lnTo>
                                <a:lnTo>
                                  <a:pt x="57429" y="691515"/>
                                </a:lnTo>
                                <a:lnTo>
                                  <a:pt x="57302" y="691616"/>
                                </a:lnTo>
                                <a:lnTo>
                                  <a:pt x="57099" y="691819"/>
                                </a:lnTo>
                                <a:lnTo>
                                  <a:pt x="56908" y="691984"/>
                                </a:lnTo>
                                <a:lnTo>
                                  <a:pt x="56883" y="692594"/>
                                </a:lnTo>
                                <a:lnTo>
                                  <a:pt x="56705" y="702716"/>
                                </a:lnTo>
                                <a:lnTo>
                                  <a:pt x="56908" y="708964"/>
                                </a:lnTo>
                                <a:lnTo>
                                  <a:pt x="57886" y="709904"/>
                                </a:lnTo>
                                <a:lnTo>
                                  <a:pt x="60655" y="709904"/>
                                </a:lnTo>
                                <a:lnTo>
                                  <a:pt x="61226" y="709307"/>
                                </a:lnTo>
                                <a:close/>
                              </a:path>
                              <a:path w="155575" h="1943100">
                                <a:moveTo>
                                  <a:pt x="63512" y="1025855"/>
                                </a:moveTo>
                                <a:lnTo>
                                  <a:pt x="62852" y="1024648"/>
                                </a:lnTo>
                                <a:lnTo>
                                  <a:pt x="60159" y="1023734"/>
                                </a:lnTo>
                                <a:lnTo>
                                  <a:pt x="59550" y="1024026"/>
                                </a:lnTo>
                                <a:lnTo>
                                  <a:pt x="58585" y="1026871"/>
                                </a:lnTo>
                                <a:lnTo>
                                  <a:pt x="57708" y="1029131"/>
                                </a:lnTo>
                                <a:lnTo>
                                  <a:pt x="56032" y="1033678"/>
                                </a:lnTo>
                                <a:lnTo>
                                  <a:pt x="55257" y="1035964"/>
                                </a:lnTo>
                                <a:lnTo>
                                  <a:pt x="53835" y="1039228"/>
                                </a:lnTo>
                                <a:lnTo>
                                  <a:pt x="54368" y="1040447"/>
                                </a:lnTo>
                                <a:lnTo>
                                  <a:pt x="56997" y="1041539"/>
                                </a:lnTo>
                                <a:lnTo>
                                  <a:pt x="57645" y="1041285"/>
                                </a:lnTo>
                                <a:lnTo>
                                  <a:pt x="58343" y="1039609"/>
                                </a:lnTo>
                                <a:lnTo>
                                  <a:pt x="58839" y="1038479"/>
                                </a:lnTo>
                                <a:lnTo>
                                  <a:pt x="59296" y="1037336"/>
                                </a:lnTo>
                                <a:lnTo>
                                  <a:pt x="63512" y="1025855"/>
                                </a:lnTo>
                                <a:close/>
                              </a:path>
                              <a:path w="155575" h="1943100">
                                <a:moveTo>
                                  <a:pt x="63741" y="865911"/>
                                </a:moveTo>
                                <a:lnTo>
                                  <a:pt x="63563" y="865339"/>
                                </a:lnTo>
                                <a:lnTo>
                                  <a:pt x="62763" y="863015"/>
                                </a:lnTo>
                                <a:lnTo>
                                  <a:pt x="61874" y="860717"/>
                                </a:lnTo>
                                <a:lnTo>
                                  <a:pt x="61734" y="860336"/>
                                </a:lnTo>
                                <a:lnTo>
                                  <a:pt x="61048" y="858405"/>
                                </a:lnTo>
                                <a:lnTo>
                                  <a:pt x="60185" y="856094"/>
                                </a:lnTo>
                                <a:lnTo>
                                  <a:pt x="59397" y="853757"/>
                                </a:lnTo>
                                <a:lnTo>
                                  <a:pt x="58458" y="851662"/>
                                </a:lnTo>
                                <a:lnTo>
                                  <a:pt x="58394" y="851496"/>
                                </a:lnTo>
                                <a:lnTo>
                                  <a:pt x="57950" y="850442"/>
                                </a:lnTo>
                                <a:lnTo>
                                  <a:pt x="56692" y="849947"/>
                                </a:lnTo>
                                <a:lnTo>
                                  <a:pt x="54622" y="850798"/>
                                </a:lnTo>
                                <a:lnTo>
                                  <a:pt x="54063" y="851039"/>
                                </a:lnTo>
                                <a:lnTo>
                                  <a:pt x="53848" y="851509"/>
                                </a:lnTo>
                                <a:lnTo>
                                  <a:pt x="53784" y="851662"/>
                                </a:lnTo>
                                <a:lnTo>
                                  <a:pt x="55410" y="855548"/>
                                </a:lnTo>
                                <a:lnTo>
                                  <a:pt x="59448" y="866622"/>
                                </a:lnTo>
                                <a:lnTo>
                                  <a:pt x="59537" y="866851"/>
                                </a:lnTo>
                                <a:lnTo>
                                  <a:pt x="60312" y="867232"/>
                                </a:lnTo>
                                <a:lnTo>
                                  <a:pt x="60693" y="867422"/>
                                </a:lnTo>
                                <a:lnTo>
                                  <a:pt x="63411" y="866521"/>
                                </a:lnTo>
                                <a:lnTo>
                                  <a:pt x="63741" y="865911"/>
                                </a:lnTo>
                                <a:close/>
                              </a:path>
                              <a:path w="155575" h="1943100">
                                <a:moveTo>
                                  <a:pt x="64439" y="656412"/>
                                </a:moveTo>
                                <a:lnTo>
                                  <a:pt x="63639" y="655332"/>
                                </a:lnTo>
                                <a:lnTo>
                                  <a:pt x="62458" y="655154"/>
                                </a:lnTo>
                                <a:lnTo>
                                  <a:pt x="61849" y="655066"/>
                                </a:lnTo>
                                <a:lnTo>
                                  <a:pt x="60820" y="654900"/>
                                </a:lnTo>
                                <a:lnTo>
                                  <a:pt x="60464" y="655154"/>
                                </a:lnTo>
                                <a:lnTo>
                                  <a:pt x="60236" y="655307"/>
                                </a:lnTo>
                                <a:lnTo>
                                  <a:pt x="60172" y="655713"/>
                                </a:lnTo>
                                <a:lnTo>
                                  <a:pt x="60147" y="655904"/>
                                </a:lnTo>
                                <a:lnTo>
                                  <a:pt x="58750" y="665924"/>
                                </a:lnTo>
                                <a:lnTo>
                                  <a:pt x="58166" y="672147"/>
                                </a:lnTo>
                                <a:lnTo>
                                  <a:pt x="58775" y="672896"/>
                                </a:lnTo>
                                <a:lnTo>
                                  <a:pt x="58902" y="673036"/>
                                </a:lnTo>
                                <a:lnTo>
                                  <a:pt x="59042" y="673201"/>
                                </a:lnTo>
                                <a:lnTo>
                                  <a:pt x="61874" y="673455"/>
                                </a:lnTo>
                                <a:lnTo>
                                  <a:pt x="62382" y="673036"/>
                                </a:lnTo>
                                <a:lnTo>
                                  <a:pt x="62611" y="671106"/>
                                </a:lnTo>
                                <a:lnTo>
                                  <a:pt x="62636" y="670966"/>
                                </a:lnTo>
                                <a:lnTo>
                                  <a:pt x="62674" y="670572"/>
                                </a:lnTo>
                                <a:lnTo>
                                  <a:pt x="62750" y="669963"/>
                                </a:lnTo>
                                <a:lnTo>
                                  <a:pt x="62941" y="667461"/>
                                </a:lnTo>
                                <a:lnTo>
                                  <a:pt x="63284" y="664997"/>
                                </a:lnTo>
                                <a:lnTo>
                                  <a:pt x="64262" y="657567"/>
                                </a:lnTo>
                                <a:lnTo>
                                  <a:pt x="64439" y="656412"/>
                                </a:lnTo>
                                <a:close/>
                              </a:path>
                              <a:path w="155575" h="1943100">
                                <a:moveTo>
                                  <a:pt x="64655" y="745439"/>
                                </a:moveTo>
                                <a:lnTo>
                                  <a:pt x="64198" y="742391"/>
                                </a:lnTo>
                                <a:lnTo>
                                  <a:pt x="63779" y="739927"/>
                                </a:lnTo>
                                <a:lnTo>
                                  <a:pt x="62585" y="730021"/>
                                </a:lnTo>
                                <a:lnTo>
                                  <a:pt x="62471" y="728853"/>
                                </a:lnTo>
                                <a:lnTo>
                                  <a:pt x="61760" y="728281"/>
                                </a:lnTo>
                                <a:lnTo>
                                  <a:pt x="61442" y="728014"/>
                                </a:lnTo>
                                <a:lnTo>
                                  <a:pt x="58597" y="728281"/>
                                </a:lnTo>
                                <a:lnTo>
                                  <a:pt x="58140" y="728827"/>
                                </a:lnTo>
                                <a:lnTo>
                                  <a:pt x="59334" y="739495"/>
                                </a:lnTo>
                                <a:lnTo>
                                  <a:pt x="60325" y="745667"/>
                                </a:lnTo>
                                <a:lnTo>
                                  <a:pt x="60782" y="746010"/>
                                </a:lnTo>
                                <a:lnTo>
                                  <a:pt x="61429" y="746467"/>
                                </a:lnTo>
                                <a:lnTo>
                                  <a:pt x="63842" y="746074"/>
                                </a:lnTo>
                                <a:lnTo>
                                  <a:pt x="64249" y="745998"/>
                                </a:lnTo>
                                <a:lnTo>
                                  <a:pt x="64655" y="745439"/>
                                </a:lnTo>
                                <a:close/>
                              </a:path>
                              <a:path w="155575" h="1943100">
                                <a:moveTo>
                                  <a:pt x="65951" y="1495374"/>
                                </a:moveTo>
                                <a:lnTo>
                                  <a:pt x="62801" y="1490560"/>
                                </a:lnTo>
                                <a:lnTo>
                                  <a:pt x="59944" y="1486293"/>
                                </a:lnTo>
                                <a:lnTo>
                                  <a:pt x="56172" y="1481201"/>
                                </a:lnTo>
                                <a:lnTo>
                                  <a:pt x="54825" y="1480985"/>
                                </a:lnTo>
                                <a:lnTo>
                                  <a:pt x="53035" y="1482331"/>
                                </a:lnTo>
                                <a:lnTo>
                                  <a:pt x="52539" y="1482699"/>
                                </a:lnTo>
                                <a:lnTo>
                                  <a:pt x="52438" y="1483385"/>
                                </a:lnTo>
                                <a:lnTo>
                                  <a:pt x="54254" y="1485938"/>
                                </a:lnTo>
                                <a:lnTo>
                                  <a:pt x="55778" y="1487944"/>
                                </a:lnTo>
                                <a:lnTo>
                                  <a:pt x="57213" y="1490027"/>
                                </a:lnTo>
                                <a:lnTo>
                                  <a:pt x="61442" y="1496314"/>
                                </a:lnTo>
                                <a:lnTo>
                                  <a:pt x="62077" y="1497304"/>
                                </a:lnTo>
                                <a:lnTo>
                                  <a:pt x="63398" y="1497609"/>
                                </a:lnTo>
                                <a:lnTo>
                                  <a:pt x="64592" y="1496834"/>
                                </a:lnTo>
                                <a:lnTo>
                                  <a:pt x="65798" y="1496072"/>
                                </a:lnTo>
                                <a:lnTo>
                                  <a:pt x="65951" y="1495374"/>
                                </a:lnTo>
                                <a:close/>
                              </a:path>
                              <a:path w="155575" h="1943100">
                                <a:moveTo>
                                  <a:pt x="66040" y="185585"/>
                                </a:moveTo>
                                <a:lnTo>
                                  <a:pt x="65265" y="183845"/>
                                </a:lnTo>
                                <a:lnTo>
                                  <a:pt x="64770" y="182651"/>
                                </a:lnTo>
                                <a:lnTo>
                                  <a:pt x="60845" y="174574"/>
                                </a:lnTo>
                                <a:lnTo>
                                  <a:pt x="60261" y="173431"/>
                                </a:lnTo>
                                <a:lnTo>
                                  <a:pt x="59639" y="172300"/>
                                </a:lnTo>
                                <a:lnTo>
                                  <a:pt x="59055" y="171157"/>
                                </a:lnTo>
                                <a:lnTo>
                                  <a:pt x="58483" y="170103"/>
                                </a:lnTo>
                                <a:lnTo>
                                  <a:pt x="57175" y="169697"/>
                                </a:lnTo>
                                <a:lnTo>
                                  <a:pt x="54444" y="171157"/>
                                </a:lnTo>
                                <a:lnTo>
                                  <a:pt x="54622" y="171157"/>
                                </a:lnTo>
                                <a:lnTo>
                                  <a:pt x="54457" y="171716"/>
                                </a:lnTo>
                                <a:lnTo>
                                  <a:pt x="57124" y="176707"/>
                                </a:lnTo>
                                <a:lnTo>
                                  <a:pt x="59283" y="181267"/>
                                </a:lnTo>
                                <a:lnTo>
                                  <a:pt x="60452" y="183502"/>
                                </a:lnTo>
                                <a:lnTo>
                                  <a:pt x="61328" y="185585"/>
                                </a:lnTo>
                                <a:lnTo>
                                  <a:pt x="61912" y="186905"/>
                                </a:lnTo>
                                <a:lnTo>
                                  <a:pt x="63182" y="187388"/>
                                </a:lnTo>
                                <a:lnTo>
                                  <a:pt x="65786" y="186232"/>
                                </a:lnTo>
                                <a:lnTo>
                                  <a:pt x="65938" y="185826"/>
                                </a:lnTo>
                                <a:lnTo>
                                  <a:pt x="66040" y="185585"/>
                                </a:lnTo>
                                <a:close/>
                              </a:path>
                              <a:path w="155575" h="1943100">
                                <a:moveTo>
                                  <a:pt x="68453" y="33578"/>
                                </a:moveTo>
                                <a:lnTo>
                                  <a:pt x="65316" y="26060"/>
                                </a:lnTo>
                                <a:lnTo>
                                  <a:pt x="62839" y="20548"/>
                                </a:lnTo>
                                <a:lnTo>
                                  <a:pt x="61747" y="18084"/>
                                </a:lnTo>
                                <a:lnTo>
                                  <a:pt x="60477" y="17614"/>
                                </a:lnTo>
                                <a:lnTo>
                                  <a:pt x="58432" y="18503"/>
                                </a:lnTo>
                                <a:lnTo>
                                  <a:pt x="57873" y="18757"/>
                                </a:lnTo>
                                <a:lnTo>
                                  <a:pt x="57708" y="19164"/>
                                </a:lnTo>
                                <a:lnTo>
                                  <a:pt x="57619" y="19392"/>
                                </a:lnTo>
                                <a:lnTo>
                                  <a:pt x="58953" y="22402"/>
                                </a:lnTo>
                                <a:lnTo>
                                  <a:pt x="61950" y="29108"/>
                                </a:lnTo>
                                <a:lnTo>
                                  <a:pt x="62611" y="30784"/>
                                </a:lnTo>
                                <a:lnTo>
                                  <a:pt x="62877" y="31445"/>
                                </a:lnTo>
                                <a:lnTo>
                                  <a:pt x="64312" y="34836"/>
                                </a:lnTo>
                                <a:lnTo>
                                  <a:pt x="65570" y="35344"/>
                                </a:lnTo>
                                <a:lnTo>
                                  <a:pt x="68186" y="34226"/>
                                </a:lnTo>
                                <a:lnTo>
                                  <a:pt x="68453" y="33578"/>
                                </a:lnTo>
                                <a:close/>
                              </a:path>
                              <a:path w="155575" h="1943100">
                                <a:moveTo>
                                  <a:pt x="71221" y="1344371"/>
                                </a:moveTo>
                                <a:lnTo>
                                  <a:pt x="68770" y="1339291"/>
                                </a:lnTo>
                                <a:lnTo>
                                  <a:pt x="66459" y="1334808"/>
                                </a:lnTo>
                                <a:lnTo>
                                  <a:pt x="63690" y="1329245"/>
                                </a:lnTo>
                                <a:lnTo>
                                  <a:pt x="62395" y="1328839"/>
                                </a:lnTo>
                                <a:lnTo>
                                  <a:pt x="59842" y="1330121"/>
                                </a:lnTo>
                                <a:lnTo>
                                  <a:pt x="59626" y="1330782"/>
                                </a:lnTo>
                                <a:lnTo>
                                  <a:pt x="66636" y="1344764"/>
                                </a:lnTo>
                                <a:lnTo>
                                  <a:pt x="67144" y="1345819"/>
                                </a:lnTo>
                                <a:lnTo>
                                  <a:pt x="68414" y="1346263"/>
                                </a:lnTo>
                                <a:lnTo>
                                  <a:pt x="70980" y="1345031"/>
                                </a:lnTo>
                                <a:lnTo>
                                  <a:pt x="71221" y="1344371"/>
                                </a:lnTo>
                                <a:close/>
                              </a:path>
                              <a:path w="155575" h="1943100">
                                <a:moveTo>
                                  <a:pt x="72593" y="991184"/>
                                </a:moveTo>
                                <a:lnTo>
                                  <a:pt x="71805" y="990079"/>
                                </a:lnTo>
                                <a:lnTo>
                                  <a:pt x="71183" y="989977"/>
                                </a:lnTo>
                                <a:lnTo>
                                  <a:pt x="70624" y="989863"/>
                                </a:lnTo>
                                <a:lnTo>
                                  <a:pt x="68999" y="989571"/>
                                </a:lnTo>
                                <a:lnTo>
                                  <a:pt x="68440" y="989939"/>
                                </a:lnTo>
                                <a:lnTo>
                                  <a:pt x="67919" y="992886"/>
                                </a:lnTo>
                                <a:lnTo>
                                  <a:pt x="67335" y="995235"/>
                                </a:lnTo>
                                <a:lnTo>
                                  <a:pt x="65671" y="1002931"/>
                                </a:lnTo>
                                <a:lnTo>
                                  <a:pt x="64909" y="1005776"/>
                                </a:lnTo>
                                <a:lnTo>
                                  <a:pt x="65176" y="1006221"/>
                                </a:lnTo>
                                <a:lnTo>
                                  <a:pt x="65608" y="1006919"/>
                                </a:lnTo>
                                <a:lnTo>
                                  <a:pt x="67792" y="1007491"/>
                                </a:lnTo>
                                <a:lnTo>
                                  <a:pt x="68364" y="1007630"/>
                                </a:lnTo>
                                <a:lnTo>
                                  <a:pt x="68973" y="1007300"/>
                                </a:lnTo>
                                <a:lnTo>
                                  <a:pt x="69811" y="1004354"/>
                                </a:lnTo>
                                <a:lnTo>
                                  <a:pt x="72402" y="992327"/>
                                </a:lnTo>
                                <a:lnTo>
                                  <a:pt x="72593" y="991184"/>
                                </a:lnTo>
                                <a:close/>
                              </a:path>
                              <a:path w="155575" h="1943100">
                                <a:moveTo>
                                  <a:pt x="72618" y="780872"/>
                                </a:moveTo>
                                <a:lnTo>
                                  <a:pt x="71056" y="775614"/>
                                </a:lnTo>
                                <a:lnTo>
                                  <a:pt x="70942" y="775169"/>
                                </a:lnTo>
                                <a:lnTo>
                                  <a:pt x="69862" y="770699"/>
                                </a:lnTo>
                                <a:lnTo>
                                  <a:pt x="69342" y="768604"/>
                                </a:lnTo>
                                <a:lnTo>
                                  <a:pt x="68656" y="765822"/>
                                </a:lnTo>
                                <a:lnTo>
                                  <a:pt x="68541" y="765390"/>
                                </a:lnTo>
                                <a:lnTo>
                                  <a:pt x="68503" y="765187"/>
                                </a:lnTo>
                                <a:lnTo>
                                  <a:pt x="68402" y="764679"/>
                                </a:lnTo>
                                <a:lnTo>
                                  <a:pt x="67259" y="763968"/>
                                </a:lnTo>
                                <a:lnTo>
                                  <a:pt x="65074" y="764463"/>
                                </a:lnTo>
                                <a:lnTo>
                                  <a:pt x="64477" y="764590"/>
                                </a:lnTo>
                                <a:lnTo>
                                  <a:pt x="64071" y="764679"/>
                                </a:lnTo>
                                <a:lnTo>
                                  <a:pt x="64414" y="764679"/>
                                </a:lnTo>
                                <a:lnTo>
                                  <a:pt x="64096" y="765187"/>
                                </a:lnTo>
                                <a:lnTo>
                                  <a:pt x="64782" y="768248"/>
                                </a:lnTo>
                                <a:lnTo>
                                  <a:pt x="65443" y="770699"/>
                                </a:lnTo>
                                <a:lnTo>
                                  <a:pt x="66052" y="773150"/>
                                </a:lnTo>
                                <a:lnTo>
                                  <a:pt x="66624" y="775614"/>
                                </a:lnTo>
                                <a:lnTo>
                                  <a:pt x="67538" y="778814"/>
                                </a:lnTo>
                                <a:lnTo>
                                  <a:pt x="68300" y="781481"/>
                                </a:lnTo>
                                <a:lnTo>
                                  <a:pt x="68351" y="781621"/>
                                </a:lnTo>
                                <a:lnTo>
                                  <a:pt x="69532" y="782281"/>
                                </a:lnTo>
                                <a:lnTo>
                                  <a:pt x="72275" y="781481"/>
                                </a:lnTo>
                                <a:lnTo>
                                  <a:pt x="72618" y="780872"/>
                                </a:lnTo>
                                <a:close/>
                              </a:path>
                              <a:path w="155575" h="1943100">
                                <a:moveTo>
                                  <a:pt x="72732" y="900595"/>
                                </a:moveTo>
                                <a:lnTo>
                                  <a:pt x="72224" y="897585"/>
                                </a:lnTo>
                                <a:lnTo>
                                  <a:pt x="71615" y="895197"/>
                                </a:lnTo>
                                <a:lnTo>
                                  <a:pt x="71120" y="892784"/>
                                </a:lnTo>
                                <a:lnTo>
                                  <a:pt x="69951" y="887374"/>
                                </a:lnTo>
                                <a:lnTo>
                                  <a:pt x="69189" y="884516"/>
                                </a:lnTo>
                                <a:lnTo>
                                  <a:pt x="68008" y="883805"/>
                                </a:lnTo>
                                <a:lnTo>
                                  <a:pt x="65836" y="884364"/>
                                </a:lnTo>
                                <a:lnTo>
                                  <a:pt x="65239" y="884516"/>
                                </a:lnTo>
                                <a:lnTo>
                                  <a:pt x="64884" y="885101"/>
                                </a:lnTo>
                                <a:lnTo>
                                  <a:pt x="65697" y="887984"/>
                                </a:lnTo>
                                <a:lnTo>
                                  <a:pt x="66192" y="890358"/>
                                </a:lnTo>
                                <a:lnTo>
                                  <a:pt x="66624" y="892365"/>
                                </a:lnTo>
                                <a:lnTo>
                                  <a:pt x="66700" y="892721"/>
                                </a:lnTo>
                                <a:lnTo>
                                  <a:pt x="68237" y="899820"/>
                                </a:lnTo>
                                <a:lnTo>
                                  <a:pt x="68351" y="900595"/>
                                </a:lnTo>
                                <a:lnTo>
                                  <a:pt x="68414" y="900938"/>
                                </a:lnTo>
                                <a:lnTo>
                                  <a:pt x="69519" y="901674"/>
                                </a:lnTo>
                                <a:lnTo>
                                  <a:pt x="72326" y="901153"/>
                                </a:lnTo>
                                <a:lnTo>
                                  <a:pt x="72732" y="900595"/>
                                </a:lnTo>
                                <a:close/>
                              </a:path>
                              <a:path w="155575" h="1943100">
                                <a:moveTo>
                                  <a:pt x="76682" y="955560"/>
                                </a:moveTo>
                                <a:lnTo>
                                  <a:pt x="75730" y="954595"/>
                                </a:lnTo>
                                <a:lnTo>
                                  <a:pt x="73494" y="954506"/>
                                </a:lnTo>
                                <a:lnTo>
                                  <a:pt x="72885" y="954481"/>
                                </a:lnTo>
                                <a:lnTo>
                                  <a:pt x="72758" y="954595"/>
                                </a:lnTo>
                                <a:lnTo>
                                  <a:pt x="72377" y="954938"/>
                                </a:lnTo>
                                <a:lnTo>
                                  <a:pt x="72313" y="957338"/>
                                </a:lnTo>
                                <a:lnTo>
                                  <a:pt x="71996" y="961644"/>
                                </a:lnTo>
                                <a:lnTo>
                                  <a:pt x="71716" y="965174"/>
                                </a:lnTo>
                                <a:lnTo>
                                  <a:pt x="71615" y="967587"/>
                                </a:lnTo>
                                <a:lnTo>
                                  <a:pt x="71196" y="971118"/>
                                </a:lnTo>
                                <a:lnTo>
                                  <a:pt x="72034" y="972146"/>
                                </a:lnTo>
                                <a:lnTo>
                                  <a:pt x="74866" y="972464"/>
                                </a:lnTo>
                                <a:lnTo>
                                  <a:pt x="75272" y="972146"/>
                                </a:lnTo>
                                <a:lnTo>
                                  <a:pt x="75425" y="972032"/>
                                </a:lnTo>
                                <a:lnTo>
                                  <a:pt x="75844" y="969010"/>
                                </a:lnTo>
                                <a:lnTo>
                                  <a:pt x="75946" y="966546"/>
                                </a:lnTo>
                                <a:lnTo>
                                  <a:pt x="76009" y="965530"/>
                                </a:lnTo>
                                <a:lnTo>
                                  <a:pt x="76136" y="964095"/>
                                </a:lnTo>
                                <a:lnTo>
                                  <a:pt x="76288" y="961720"/>
                                </a:lnTo>
                                <a:lnTo>
                                  <a:pt x="76542" y="959192"/>
                                </a:lnTo>
                                <a:lnTo>
                                  <a:pt x="76644" y="956729"/>
                                </a:lnTo>
                                <a:lnTo>
                                  <a:pt x="76682" y="955573"/>
                                </a:lnTo>
                                <a:close/>
                              </a:path>
                              <a:path w="155575" h="1943100">
                                <a:moveTo>
                                  <a:pt x="76695" y="936218"/>
                                </a:moveTo>
                                <a:lnTo>
                                  <a:pt x="76644" y="933780"/>
                                </a:lnTo>
                                <a:lnTo>
                                  <a:pt x="76034" y="925804"/>
                                </a:lnTo>
                                <a:lnTo>
                                  <a:pt x="75946" y="923328"/>
                                </a:lnTo>
                                <a:lnTo>
                                  <a:pt x="75641" y="920889"/>
                                </a:lnTo>
                                <a:lnTo>
                                  <a:pt x="75577" y="920330"/>
                                </a:lnTo>
                                <a:lnTo>
                                  <a:pt x="75514" y="919746"/>
                                </a:lnTo>
                                <a:lnTo>
                                  <a:pt x="74993" y="919365"/>
                                </a:lnTo>
                                <a:lnTo>
                                  <a:pt x="74841" y="919238"/>
                                </a:lnTo>
                                <a:lnTo>
                                  <a:pt x="74434" y="918921"/>
                                </a:lnTo>
                                <a:lnTo>
                                  <a:pt x="71602" y="919238"/>
                                </a:lnTo>
                                <a:lnTo>
                                  <a:pt x="71170" y="919746"/>
                                </a:lnTo>
                                <a:lnTo>
                                  <a:pt x="71234" y="920330"/>
                                </a:lnTo>
                                <a:lnTo>
                                  <a:pt x="71564" y="922731"/>
                                </a:lnTo>
                                <a:lnTo>
                                  <a:pt x="71666" y="925144"/>
                                </a:lnTo>
                                <a:lnTo>
                                  <a:pt x="71869" y="927569"/>
                                </a:lnTo>
                                <a:lnTo>
                                  <a:pt x="71907" y="928255"/>
                                </a:lnTo>
                                <a:lnTo>
                                  <a:pt x="72021" y="929970"/>
                                </a:lnTo>
                                <a:lnTo>
                                  <a:pt x="72250" y="932383"/>
                                </a:lnTo>
                                <a:lnTo>
                                  <a:pt x="72377" y="935939"/>
                                </a:lnTo>
                                <a:lnTo>
                                  <a:pt x="73355" y="936815"/>
                                </a:lnTo>
                                <a:lnTo>
                                  <a:pt x="76111" y="936815"/>
                                </a:lnTo>
                                <a:lnTo>
                                  <a:pt x="76695" y="936218"/>
                                </a:lnTo>
                                <a:close/>
                              </a:path>
                              <a:path w="155575" h="1943100">
                                <a:moveTo>
                                  <a:pt x="76708" y="1148372"/>
                                </a:moveTo>
                                <a:lnTo>
                                  <a:pt x="76301" y="1147089"/>
                                </a:lnTo>
                                <a:lnTo>
                                  <a:pt x="73787" y="1145768"/>
                                </a:lnTo>
                                <a:lnTo>
                                  <a:pt x="73139" y="1145959"/>
                                </a:lnTo>
                                <a:lnTo>
                                  <a:pt x="72796" y="1146048"/>
                                </a:lnTo>
                                <a:lnTo>
                                  <a:pt x="73063" y="1146048"/>
                                </a:lnTo>
                                <a:lnTo>
                                  <a:pt x="68072" y="1155522"/>
                                </a:lnTo>
                                <a:lnTo>
                                  <a:pt x="65811" y="1159827"/>
                                </a:lnTo>
                                <a:lnTo>
                                  <a:pt x="65265" y="1160868"/>
                                </a:lnTo>
                                <a:lnTo>
                                  <a:pt x="65671" y="1162177"/>
                                </a:lnTo>
                                <a:lnTo>
                                  <a:pt x="67322" y="1163040"/>
                                </a:lnTo>
                                <a:lnTo>
                                  <a:pt x="68186" y="1163497"/>
                                </a:lnTo>
                                <a:lnTo>
                                  <a:pt x="68859" y="1163307"/>
                                </a:lnTo>
                                <a:lnTo>
                                  <a:pt x="76708" y="1148384"/>
                                </a:lnTo>
                                <a:close/>
                              </a:path>
                              <a:path w="155575" h="1943100">
                                <a:moveTo>
                                  <a:pt x="78473" y="220827"/>
                                </a:moveTo>
                                <a:lnTo>
                                  <a:pt x="77597" y="217766"/>
                                </a:lnTo>
                                <a:lnTo>
                                  <a:pt x="77038" y="215468"/>
                                </a:lnTo>
                                <a:lnTo>
                                  <a:pt x="77000" y="215265"/>
                                </a:lnTo>
                                <a:lnTo>
                                  <a:pt x="75514" y="210654"/>
                                </a:lnTo>
                                <a:lnTo>
                                  <a:pt x="74688" y="207911"/>
                                </a:lnTo>
                                <a:lnTo>
                                  <a:pt x="73571" y="204685"/>
                                </a:lnTo>
                                <a:lnTo>
                                  <a:pt x="73456" y="204343"/>
                                </a:lnTo>
                                <a:lnTo>
                                  <a:pt x="72212" y="203746"/>
                                </a:lnTo>
                                <a:lnTo>
                                  <a:pt x="69532" y="204685"/>
                                </a:lnTo>
                                <a:lnTo>
                                  <a:pt x="69227" y="205308"/>
                                </a:lnTo>
                                <a:lnTo>
                                  <a:pt x="70954" y="210375"/>
                                </a:lnTo>
                                <a:lnTo>
                                  <a:pt x="72517" y="215265"/>
                                </a:lnTo>
                                <a:lnTo>
                                  <a:pt x="73863" y="220345"/>
                                </a:lnTo>
                                <a:lnTo>
                                  <a:pt x="74180" y="221475"/>
                                </a:lnTo>
                                <a:lnTo>
                                  <a:pt x="75361" y="222161"/>
                                </a:lnTo>
                                <a:lnTo>
                                  <a:pt x="77978" y="221475"/>
                                </a:lnTo>
                                <a:lnTo>
                                  <a:pt x="78473" y="220827"/>
                                </a:lnTo>
                                <a:close/>
                              </a:path>
                              <a:path w="155575" h="1943100">
                                <a:moveTo>
                                  <a:pt x="82067" y="315112"/>
                                </a:moveTo>
                                <a:lnTo>
                                  <a:pt x="81267" y="313969"/>
                                </a:lnTo>
                                <a:lnTo>
                                  <a:pt x="78460" y="313461"/>
                                </a:lnTo>
                                <a:lnTo>
                                  <a:pt x="77724" y="313969"/>
                                </a:lnTo>
                                <a:lnTo>
                                  <a:pt x="77800" y="314452"/>
                                </a:lnTo>
                                <a:lnTo>
                                  <a:pt x="76809" y="319392"/>
                                </a:lnTo>
                                <a:lnTo>
                                  <a:pt x="75869" y="323837"/>
                                </a:lnTo>
                                <a:lnTo>
                                  <a:pt x="75768" y="324319"/>
                                </a:lnTo>
                                <a:lnTo>
                                  <a:pt x="74536" y="328828"/>
                                </a:lnTo>
                                <a:lnTo>
                                  <a:pt x="74155" y="330327"/>
                                </a:lnTo>
                                <a:lnTo>
                                  <a:pt x="74714" y="331317"/>
                                </a:lnTo>
                                <a:lnTo>
                                  <a:pt x="74841" y="331520"/>
                                </a:lnTo>
                                <a:lnTo>
                                  <a:pt x="77597" y="332270"/>
                                </a:lnTo>
                                <a:lnTo>
                                  <a:pt x="78193" y="331927"/>
                                </a:lnTo>
                                <a:lnTo>
                                  <a:pt x="78879" y="329184"/>
                                </a:lnTo>
                                <a:lnTo>
                                  <a:pt x="79654" y="326351"/>
                                </a:lnTo>
                                <a:lnTo>
                                  <a:pt x="80111" y="324319"/>
                                </a:lnTo>
                                <a:lnTo>
                                  <a:pt x="81838" y="316293"/>
                                </a:lnTo>
                                <a:lnTo>
                                  <a:pt x="82067" y="315112"/>
                                </a:lnTo>
                                <a:close/>
                              </a:path>
                              <a:path w="155575" h="1943100">
                                <a:moveTo>
                                  <a:pt x="82181" y="67576"/>
                                </a:moveTo>
                                <a:lnTo>
                                  <a:pt x="76073" y="51841"/>
                                </a:lnTo>
                                <a:lnTo>
                                  <a:pt x="74815" y="51308"/>
                                </a:lnTo>
                                <a:lnTo>
                                  <a:pt x="72732" y="52146"/>
                                </a:lnTo>
                                <a:lnTo>
                                  <a:pt x="72161" y="52374"/>
                                </a:lnTo>
                                <a:lnTo>
                                  <a:pt x="71894" y="53009"/>
                                </a:lnTo>
                                <a:lnTo>
                                  <a:pt x="75615" y="62598"/>
                                </a:lnTo>
                                <a:lnTo>
                                  <a:pt x="77990" y="68694"/>
                                </a:lnTo>
                                <a:lnTo>
                                  <a:pt x="79235" y="69227"/>
                                </a:lnTo>
                                <a:lnTo>
                                  <a:pt x="81902" y="68211"/>
                                </a:lnTo>
                                <a:lnTo>
                                  <a:pt x="82181" y="67589"/>
                                </a:lnTo>
                                <a:close/>
                              </a:path>
                              <a:path w="155575" h="1943100">
                                <a:moveTo>
                                  <a:pt x="82232" y="585939"/>
                                </a:moveTo>
                                <a:lnTo>
                                  <a:pt x="81915" y="585317"/>
                                </a:lnTo>
                                <a:lnTo>
                                  <a:pt x="81622" y="584720"/>
                                </a:lnTo>
                                <a:lnTo>
                                  <a:pt x="78930" y="583780"/>
                                </a:lnTo>
                                <a:lnTo>
                                  <a:pt x="78308" y="584073"/>
                                </a:lnTo>
                                <a:lnTo>
                                  <a:pt x="78105" y="584644"/>
                                </a:lnTo>
                                <a:lnTo>
                                  <a:pt x="77304" y="587044"/>
                                </a:lnTo>
                                <a:lnTo>
                                  <a:pt x="76441" y="589407"/>
                                </a:lnTo>
                                <a:lnTo>
                                  <a:pt x="72999" y="600151"/>
                                </a:lnTo>
                                <a:lnTo>
                                  <a:pt x="73660" y="601357"/>
                                </a:lnTo>
                                <a:lnTo>
                                  <a:pt x="76390" y="602195"/>
                                </a:lnTo>
                                <a:lnTo>
                                  <a:pt x="77000" y="601878"/>
                                </a:lnTo>
                                <a:lnTo>
                                  <a:pt x="78701" y="596544"/>
                                </a:lnTo>
                                <a:lnTo>
                                  <a:pt x="80175" y="591756"/>
                                </a:lnTo>
                                <a:lnTo>
                                  <a:pt x="82232" y="585939"/>
                                </a:lnTo>
                                <a:close/>
                              </a:path>
                              <a:path w="155575" h="1943100">
                                <a:moveTo>
                                  <a:pt x="83693" y="1528254"/>
                                </a:moveTo>
                                <a:lnTo>
                                  <a:pt x="83273" y="1527340"/>
                                </a:lnTo>
                                <a:lnTo>
                                  <a:pt x="82918" y="1526527"/>
                                </a:lnTo>
                                <a:lnTo>
                                  <a:pt x="82677" y="1525981"/>
                                </a:lnTo>
                                <a:lnTo>
                                  <a:pt x="82423" y="1525333"/>
                                </a:lnTo>
                                <a:lnTo>
                                  <a:pt x="78498" y="1517243"/>
                                </a:lnTo>
                                <a:lnTo>
                                  <a:pt x="77914" y="1516100"/>
                                </a:lnTo>
                                <a:lnTo>
                                  <a:pt x="77292" y="1514970"/>
                                </a:lnTo>
                                <a:lnTo>
                                  <a:pt x="76136" y="1512773"/>
                                </a:lnTo>
                                <a:lnTo>
                                  <a:pt x="74828" y="1512379"/>
                                </a:lnTo>
                                <a:lnTo>
                                  <a:pt x="73774" y="1512938"/>
                                </a:lnTo>
                                <a:lnTo>
                                  <a:pt x="72313" y="1513725"/>
                                </a:lnTo>
                                <a:lnTo>
                                  <a:pt x="72110" y="1514398"/>
                                </a:lnTo>
                                <a:lnTo>
                                  <a:pt x="74764" y="1519377"/>
                                </a:lnTo>
                                <a:lnTo>
                                  <a:pt x="76923" y="1523936"/>
                                </a:lnTo>
                                <a:lnTo>
                                  <a:pt x="78105" y="1526171"/>
                                </a:lnTo>
                                <a:lnTo>
                                  <a:pt x="78968" y="1528254"/>
                                </a:lnTo>
                                <a:lnTo>
                                  <a:pt x="79565" y="1529575"/>
                                </a:lnTo>
                                <a:lnTo>
                                  <a:pt x="80835" y="1530070"/>
                                </a:lnTo>
                                <a:lnTo>
                                  <a:pt x="83439" y="1528914"/>
                                </a:lnTo>
                                <a:lnTo>
                                  <a:pt x="83591" y="1528508"/>
                                </a:lnTo>
                                <a:lnTo>
                                  <a:pt x="83693" y="1528254"/>
                                </a:lnTo>
                                <a:close/>
                              </a:path>
                              <a:path w="155575" h="1943100">
                                <a:moveTo>
                                  <a:pt x="84556" y="815200"/>
                                </a:moveTo>
                                <a:lnTo>
                                  <a:pt x="83362" y="812355"/>
                                </a:lnTo>
                                <a:lnTo>
                                  <a:pt x="82867" y="811060"/>
                                </a:lnTo>
                                <a:lnTo>
                                  <a:pt x="82473" y="810018"/>
                                </a:lnTo>
                                <a:lnTo>
                                  <a:pt x="81699" y="807948"/>
                                </a:lnTo>
                                <a:lnTo>
                                  <a:pt x="80733" y="805332"/>
                                </a:lnTo>
                                <a:lnTo>
                                  <a:pt x="79768" y="803021"/>
                                </a:lnTo>
                                <a:lnTo>
                                  <a:pt x="78994" y="800658"/>
                                </a:lnTo>
                                <a:lnTo>
                                  <a:pt x="78600" y="799541"/>
                                </a:lnTo>
                                <a:lnTo>
                                  <a:pt x="77381" y="798969"/>
                                </a:lnTo>
                                <a:lnTo>
                                  <a:pt x="75260" y="799706"/>
                                </a:lnTo>
                                <a:lnTo>
                                  <a:pt x="74688" y="799909"/>
                                </a:lnTo>
                                <a:lnTo>
                                  <a:pt x="74383" y="800544"/>
                                </a:lnTo>
                                <a:lnTo>
                                  <a:pt x="75387" y="803516"/>
                                </a:lnTo>
                                <a:lnTo>
                                  <a:pt x="76415" y="806221"/>
                                </a:lnTo>
                                <a:lnTo>
                                  <a:pt x="78092" y="810577"/>
                                </a:lnTo>
                                <a:lnTo>
                                  <a:pt x="78943" y="812977"/>
                                </a:lnTo>
                                <a:lnTo>
                                  <a:pt x="80378" y="816394"/>
                                </a:lnTo>
                                <a:lnTo>
                                  <a:pt x="80911" y="816622"/>
                                </a:lnTo>
                                <a:lnTo>
                                  <a:pt x="81648" y="816927"/>
                                </a:lnTo>
                                <a:lnTo>
                                  <a:pt x="84277" y="815848"/>
                                </a:lnTo>
                                <a:lnTo>
                                  <a:pt x="84556" y="815200"/>
                                </a:lnTo>
                                <a:close/>
                              </a:path>
                              <a:path w="155575" h="1943100">
                                <a:moveTo>
                                  <a:pt x="84874" y="257683"/>
                                </a:moveTo>
                                <a:lnTo>
                                  <a:pt x="84759" y="256413"/>
                                </a:lnTo>
                                <a:lnTo>
                                  <a:pt x="84328" y="251955"/>
                                </a:lnTo>
                                <a:lnTo>
                                  <a:pt x="83743" y="246837"/>
                                </a:lnTo>
                                <a:lnTo>
                                  <a:pt x="82892" y="241769"/>
                                </a:lnTo>
                                <a:lnTo>
                                  <a:pt x="82842" y="241427"/>
                                </a:lnTo>
                                <a:lnTo>
                                  <a:pt x="82715" y="240576"/>
                                </a:lnTo>
                                <a:lnTo>
                                  <a:pt x="81622" y="239776"/>
                                </a:lnTo>
                                <a:lnTo>
                                  <a:pt x="78803" y="240258"/>
                                </a:lnTo>
                                <a:lnTo>
                                  <a:pt x="78574" y="240576"/>
                                </a:lnTo>
                                <a:lnTo>
                                  <a:pt x="78536" y="241769"/>
                                </a:lnTo>
                                <a:lnTo>
                                  <a:pt x="78854" y="243916"/>
                                </a:lnTo>
                                <a:lnTo>
                                  <a:pt x="79273" y="246405"/>
                                </a:lnTo>
                                <a:lnTo>
                                  <a:pt x="79603" y="248894"/>
                                </a:lnTo>
                                <a:lnTo>
                                  <a:pt x="80454" y="256413"/>
                                </a:lnTo>
                                <a:lnTo>
                                  <a:pt x="80505" y="257073"/>
                                </a:lnTo>
                                <a:lnTo>
                                  <a:pt x="80645" y="257683"/>
                                </a:lnTo>
                                <a:lnTo>
                                  <a:pt x="81584" y="258470"/>
                                </a:lnTo>
                                <a:lnTo>
                                  <a:pt x="84213" y="258470"/>
                                </a:lnTo>
                                <a:lnTo>
                                  <a:pt x="84874" y="257683"/>
                                </a:lnTo>
                                <a:close/>
                              </a:path>
                              <a:path w="155575" h="1943100">
                                <a:moveTo>
                                  <a:pt x="85648" y="277863"/>
                                </a:moveTo>
                                <a:lnTo>
                                  <a:pt x="84683" y="276885"/>
                                </a:lnTo>
                                <a:lnTo>
                                  <a:pt x="81826" y="276885"/>
                                </a:lnTo>
                                <a:lnTo>
                                  <a:pt x="81330" y="277368"/>
                                </a:lnTo>
                                <a:lnTo>
                                  <a:pt x="81305" y="281749"/>
                                </a:lnTo>
                                <a:lnTo>
                                  <a:pt x="81178" y="284213"/>
                                </a:lnTo>
                                <a:lnTo>
                                  <a:pt x="81064" y="286791"/>
                                </a:lnTo>
                                <a:lnTo>
                                  <a:pt x="80937" y="289356"/>
                                </a:lnTo>
                                <a:lnTo>
                                  <a:pt x="80873" y="290639"/>
                                </a:lnTo>
                                <a:lnTo>
                                  <a:pt x="80746" y="291807"/>
                                </a:lnTo>
                                <a:lnTo>
                                  <a:pt x="80645" y="293077"/>
                                </a:lnTo>
                                <a:lnTo>
                                  <a:pt x="80543" y="294246"/>
                                </a:lnTo>
                                <a:lnTo>
                                  <a:pt x="81254" y="295097"/>
                                </a:lnTo>
                                <a:lnTo>
                                  <a:pt x="84797" y="295097"/>
                                </a:lnTo>
                                <a:lnTo>
                                  <a:pt x="84861" y="294246"/>
                                </a:lnTo>
                                <a:lnTo>
                                  <a:pt x="84963" y="293077"/>
                                </a:lnTo>
                                <a:lnTo>
                                  <a:pt x="85077" y="291807"/>
                                </a:lnTo>
                                <a:lnTo>
                                  <a:pt x="85178" y="290639"/>
                                </a:lnTo>
                                <a:lnTo>
                                  <a:pt x="85280" y="289356"/>
                                </a:lnTo>
                                <a:lnTo>
                                  <a:pt x="85369" y="286791"/>
                                </a:lnTo>
                                <a:lnTo>
                                  <a:pt x="85483" y="284213"/>
                                </a:lnTo>
                                <a:lnTo>
                                  <a:pt x="85648" y="281749"/>
                                </a:lnTo>
                                <a:lnTo>
                                  <a:pt x="85648" y="277863"/>
                                </a:lnTo>
                                <a:close/>
                              </a:path>
                              <a:path w="155575" h="1943100">
                                <a:moveTo>
                                  <a:pt x="86106" y="1376260"/>
                                </a:moveTo>
                                <a:lnTo>
                                  <a:pt x="82956" y="1368742"/>
                                </a:lnTo>
                                <a:lnTo>
                                  <a:pt x="79400" y="1360766"/>
                                </a:lnTo>
                                <a:lnTo>
                                  <a:pt x="78460" y="1360424"/>
                                </a:lnTo>
                                <a:lnTo>
                                  <a:pt x="78130" y="1360284"/>
                                </a:lnTo>
                                <a:lnTo>
                                  <a:pt x="76073" y="1361186"/>
                                </a:lnTo>
                                <a:lnTo>
                                  <a:pt x="75526" y="1361440"/>
                                </a:lnTo>
                                <a:lnTo>
                                  <a:pt x="75260" y="1362075"/>
                                </a:lnTo>
                                <a:lnTo>
                                  <a:pt x="79590" y="1371790"/>
                                </a:lnTo>
                                <a:lnTo>
                                  <a:pt x="80518" y="1374114"/>
                                </a:lnTo>
                                <a:lnTo>
                                  <a:pt x="81953" y="1377518"/>
                                </a:lnTo>
                                <a:lnTo>
                                  <a:pt x="83210" y="1378013"/>
                                </a:lnTo>
                                <a:lnTo>
                                  <a:pt x="85839" y="1376908"/>
                                </a:lnTo>
                                <a:lnTo>
                                  <a:pt x="86106" y="1376260"/>
                                </a:lnTo>
                                <a:close/>
                              </a:path>
                              <a:path w="155575" h="1943100">
                                <a:moveTo>
                                  <a:pt x="93408" y="1115758"/>
                                </a:moveTo>
                                <a:lnTo>
                                  <a:pt x="92976" y="1114475"/>
                                </a:lnTo>
                                <a:lnTo>
                                  <a:pt x="90411" y="1113218"/>
                                </a:lnTo>
                                <a:lnTo>
                                  <a:pt x="89750" y="1113434"/>
                                </a:lnTo>
                                <a:lnTo>
                                  <a:pt x="89585" y="1113485"/>
                                </a:lnTo>
                                <a:lnTo>
                                  <a:pt x="89725" y="1113485"/>
                                </a:lnTo>
                                <a:lnTo>
                                  <a:pt x="89509" y="1113917"/>
                                </a:lnTo>
                                <a:lnTo>
                                  <a:pt x="87287" y="1118476"/>
                                </a:lnTo>
                                <a:lnTo>
                                  <a:pt x="83540" y="1125816"/>
                                </a:lnTo>
                                <a:lnTo>
                                  <a:pt x="82727" y="1127417"/>
                                </a:lnTo>
                                <a:lnTo>
                                  <a:pt x="82194" y="1128458"/>
                                </a:lnTo>
                                <a:lnTo>
                                  <a:pt x="82626" y="1129753"/>
                                </a:lnTo>
                                <a:lnTo>
                                  <a:pt x="85153" y="1131062"/>
                                </a:lnTo>
                                <a:lnTo>
                                  <a:pt x="85826" y="1130846"/>
                                </a:lnTo>
                                <a:lnTo>
                                  <a:pt x="88366" y="1125816"/>
                                </a:lnTo>
                                <a:lnTo>
                                  <a:pt x="90678" y="1121346"/>
                                </a:lnTo>
                                <a:lnTo>
                                  <a:pt x="93408" y="1115758"/>
                                </a:lnTo>
                                <a:close/>
                              </a:path>
                              <a:path w="155575" h="1943100">
                                <a:moveTo>
                                  <a:pt x="94767" y="102031"/>
                                </a:moveTo>
                                <a:lnTo>
                                  <a:pt x="93395" y="98056"/>
                                </a:lnTo>
                                <a:lnTo>
                                  <a:pt x="92938" y="96697"/>
                                </a:lnTo>
                                <a:lnTo>
                                  <a:pt x="91186" y="91973"/>
                                </a:lnTo>
                                <a:lnTo>
                                  <a:pt x="89103" y="86118"/>
                                </a:lnTo>
                                <a:lnTo>
                                  <a:pt x="87871" y="85547"/>
                                </a:lnTo>
                                <a:lnTo>
                                  <a:pt x="85763" y="86309"/>
                                </a:lnTo>
                                <a:lnTo>
                                  <a:pt x="85191" y="86512"/>
                                </a:lnTo>
                                <a:lnTo>
                                  <a:pt x="84886" y="87147"/>
                                </a:lnTo>
                                <a:lnTo>
                                  <a:pt x="90170" y="101879"/>
                                </a:lnTo>
                                <a:lnTo>
                                  <a:pt x="90424" y="102654"/>
                                </a:lnTo>
                                <a:lnTo>
                                  <a:pt x="90538" y="102984"/>
                                </a:lnTo>
                                <a:lnTo>
                                  <a:pt x="91757" y="103581"/>
                                </a:lnTo>
                                <a:lnTo>
                                  <a:pt x="94449" y="102654"/>
                                </a:lnTo>
                                <a:lnTo>
                                  <a:pt x="94767" y="102031"/>
                                </a:lnTo>
                                <a:close/>
                              </a:path>
                              <a:path w="155575" h="1943100">
                                <a:moveTo>
                                  <a:pt x="95250" y="551878"/>
                                </a:moveTo>
                                <a:lnTo>
                                  <a:pt x="94729" y="550633"/>
                                </a:lnTo>
                                <a:lnTo>
                                  <a:pt x="92087" y="549541"/>
                                </a:lnTo>
                                <a:lnTo>
                                  <a:pt x="91452" y="549795"/>
                                </a:lnTo>
                                <a:lnTo>
                                  <a:pt x="91224" y="550354"/>
                                </a:lnTo>
                                <a:lnTo>
                                  <a:pt x="90817" y="551357"/>
                                </a:lnTo>
                                <a:lnTo>
                                  <a:pt x="89344" y="555028"/>
                                </a:lnTo>
                                <a:lnTo>
                                  <a:pt x="87363" y="559663"/>
                                </a:lnTo>
                                <a:lnTo>
                                  <a:pt x="85140" y="565480"/>
                                </a:lnTo>
                                <a:lnTo>
                                  <a:pt x="85699" y="566724"/>
                                </a:lnTo>
                                <a:lnTo>
                                  <a:pt x="88353" y="567753"/>
                                </a:lnTo>
                                <a:lnTo>
                                  <a:pt x="88671" y="567613"/>
                                </a:lnTo>
                                <a:lnTo>
                                  <a:pt x="89001" y="567474"/>
                                </a:lnTo>
                                <a:lnTo>
                                  <a:pt x="90982" y="562229"/>
                                </a:lnTo>
                                <a:lnTo>
                                  <a:pt x="92938" y="557618"/>
                                </a:lnTo>
                                <a:lnTo>
                                  <a:pt x="95250" y="551878"/>
                                </a:lnTo>
                                <a:close/>
                              </a:path>
                              <a:path w="155575" h="1943100">
                                <a:moveTo>
                                  <a:pt x="96126" y="1563509"/>
                                </a:moveTo>
                                <a:lnTo>
                                  <a:pt x="95250" y="1560449"/>
                                </a:lnTo>
                                <a:lnTo>
                                  <a:pt x="94653" y="1557934"/>
                                </a:lnTo>
                                <a:lnTo>
                                  <a:pt x="93853" y="1555496"/>
                                </a:lnTo>
                                <a:lnTo>
                                  <a:pt x="93433" y="1554187"/>
                                </a:lnTo>
                                <a:lnTo>
                                  <a:pt x="93078" y="1553044"/>
                                </a:lnTo>
                                <a:lnTo>
                                  <a:pt x="92494" y="1551178"/>
                                </a:lnTo>
                                <a:lnTo>
                                  <a:pt x="92329" y="1550593"/>
                                </a:lnTo>
                                <a:lnTo>
                                  <a:pt x="92151" y="1550073"/>
                                </a:lnTo>
                                <a:lnTo>
                                  <a:pt x="91516" y="1548155"/>
                                </a:lnTo>
                                <a:lnTo>
                                  <a:pt x="91313" y="1547622"/>
                                </a:lnTo>
                                <a:lnTo>
                                  <a:pt x="91224" y="1547368"/>
                                </a:lnTo>
                                <a:lnTo>
                                  <a:pt x="91109" y="1547025"/>
                                </a:lnTo>
                                <a:lnTo>
                                  <a:pt x="89865" y="1546415"/>
                                </a:lnTo>
                                <a:lnTo>
                                  <a:pt x="88747" y="1546809"/>
                                </a:lnTo>
                                <a:lnTo>
                                  <a:pt x="87185" y="1547355"/>
                                </a:lnTo>
                                <a:lnTo>
                                  <a:pt x="86880" y="1547977"/>
                                </a:lnTo>
                                <a:lnTo>
                                  <a:pt x="87490" y="1549806"/>
                                </a:lnTo>
                                <a:lnTo>
                                  <a:pt x="88696" y="1553324"/>
                                </a:lnTo>
                                <a:lnTo>
                                  <a:pt x="89814" y="1556867"/>
                                </a:lnTo>
                                <a:lnTo>
                                  <a:pt x="90170" y="1557947"/>
                                </a:lnTo>
                                <a:lnTo>
                                  <a:pt x="91516" y="1563027"/>
                                </a:lnTo>
                                <a:lnTo>
                                  <a:pt x="91668" y="1563598"/>
                                </a:lnTo>
                                <a:lnTo>
                                  <a:pt x="91821" y="1564144"/>
                                </a:lnTo>
                                <a:lnTo>
                                  <a:pt x="93014" y="1564843"/>
                                </a:lnTo>
                                <a:lnTo>
                                  <a:pt x="95377" y="1564220"/>
                                </a:lnTo>
                                <a:lnTo>
                                  <a:pt x="95618" y="1564157"/>
                                </a:lnTo>
                                <a:lnTo>
                                  <a:pt x="95770" y="1564119"/>
                                </a:lnTo>
                                <a:lnTo>
                                  <a:pt x="96126" y="1563509"/>
                                </a:lnTo>
                                <a:close/>
                              </a:path>
                              <a:path w="155575" h="1943100">
                                <a:moveTo>
                                  <a:pt x="99707" y="1657769"/>
                                </a:moveTo>
                                <a:lnTo>
                                  <a:pt x="99047" y="1656854"/>
                                </a:lnTo>
                                <a:lnTo>
                                  <a:pt x="98920" y="1656651"/>
                                </a:lnTo>
                                <a:lnTo>
                                  <a:pt x="97739" y="1656422"/>
                                </a:lnTo>
                                <a:lnTo>
                                  <a:pt x="96113" y="1656130"/>
                                </a:lnTo>
                                <a:lnTo>
                                  <a:pt x="95529" y="1656524"/>
                                </a:lnTo>
                                <a:lnTo>
                                  <a:pt x="95377" y="1656651"/>
                                </a:lnTo>
                                <a:lnTo>
                                  <a:pt x="91795" y="1672996"/>
                                </a:lnTo>
                                <a:lnTo>
                                  <a:pt x="92265" y="1673821"/>
                                </a:lnTo>
                                <a:lnTo>
                                  <a:pt x="92481" y="1674177"/>
                                </a:lnTo>
                                <a:lnTo>
                                  <a:pt x="95250" y="1674952"/>
                                </a:lnTo>
                                <a:lnTo>
                                  <a:pt x="95846" y="1674596"/>
                                </a:lnTo>
                                <a:lnTo>
                                  <a:pt x="96621" y="1671497"/>
                                </a:lnTo>
                                <a:lnTo>
                                  <a:pt x="97307" y="1669021"/>
                                </a:lnTo>
                                <a:lnTo>
                                  <a:pt x="97764" y="1667002"/>
                                </a:lnTo>
                                <a:lnTo>
                                  <a:pt x="97878" y="1666506"/>
                                </a:lnTo>
                                <a:lnTo>
                                  <a:pt x="98412" y="1663992"/>
                                </a:lnTo>
                                <a:lnTo>
                                  <a:pt x="99491" y="1658975"/>
                                </a:lnTo>
                                <a:lnTo>
                                  <a:pt x="99707" y="1657794"/>
                                </a:lnTo>
                                <a:close/>
                              </a:path>
                              <a:path w="155575" h="1943100">
                                <a:moveTo>
                                  <a:pt x="99745" y="848271"/>
                                </a:moveTo>
                                <a:lnTo>
                                  <a:pt x="95008" y="838796"/>
                                </a:lnTo>
                                <a:lnTo>
                                  <a:pt x="93980" y="836510"/>
                                </a:lnTo>
                                <a:lnTo>
                                  <a:pt x="92405" y="833208"/>
                                </a:lnTo>
                                <a:lnTo>
                                  <a:pt x="91122" y="832751"/>
                                </a:lnTo>
                                <a:lnTo>
                                  <a:pt x="89077" y="833691"/>
                                </a:lnTo>
                                <a:lnTo>
                                  <a:pt x="88925" y="833767"/>
                                </a:lnTo>
                                <a:lnTo>
                                  <a:pt x="88531" y="833945"/>
                                </a:lnTo>
                                <a:lnTo>
                                  <a:pt x="88404" y="834237"/>
                                </a:lnTo>
                                <a:lnTo>
                                  <a:pt x="88277" y="834605"/>
                                </a:lnTo>
                                <a:lnTo>
                                  <a:pt x="91770" y="841997"/>
                                </a:lnTo>
                                <a:lnTo>
                                  <a:pt x="95694" y="849820"/>
                                </a:lnTo>
                                <a:lnTo>
                                  <a:pt x="96977" y="850239"/>
                                </a:lnTo>
                                <a:lnTo>
                                  <a:pt x="98285" y="849579"/>
                                </a:lnTo>
                                <a:lnTo>
                                  <a:pt x="99517" y="848944"/>
                                </a:lnTo>
                                <a:lnTo>
                                  <a:pt x="99669" y="848499"/>
                                </a:lnTo>
                                <a:lnTo>
                                  <a:pt x="99745" y="848283"/>
                                </a:lnTo>
                                <a:close/>
                              </a:path>
                              <a:path w="155575" h="1943100">
                                <a:moveTo>
                                  <a:pt x="99834" y="1410258"/>
                                </a:moveTo>
                                <a:lnTo>
                                  <a:pt x="93929" y="1395056"/>
                                </a:lnTo>
                                <a:lnTo>
                                  <a:pt x="93840" y="1394841"/>
                                </a:lnTo>
                                <a:lnTo>
                                  <a:pt x="93726" y="1394523"/>
                                </a:lnTo>
                                <a:lnTo>
                                  <a:pt x="92824" y="1394155"/>
                                </a:lnTo>
                                <a:lnTo>
                                  <a:pt x="92468" y="1393990"/>
                                </a:lnTo>
                                <a:lnTo>
                                  <a:pt x="90385" y="1394828"/>
                                </a:lnTo>
                                <a:lnTo>
                                  <a:pt x="89827" y="1395056"/>
                                </a:lnTo>
                                <a:lnTo>
                                  <a:pt x="89547" y="1395691"/>
                                </a:lnTo>
                                <a:lnTo>
                                  <a:pt x="95643" y="1411363"/>
                                </a:lnTo>
                                <a:lnTo>
                                  <a:pt x="96888" y="1411922"/>
                                </a:lnTo>
                                <a:lnTo>
                                  <a:pt x="99555" y="1410893"/>
                                </a:lnTo>
                                <a:lnTo>
                                  <a:pt x="99834" y="1410258"/>
                                </a:lnTo>
                                <a:close/>
                              </a:path>
                              <a:path w="155575" h="1943100">
                                <a:moveTo>
                                  <a:pt x="99872" y="1928609"/>
                                </a:moveTo>
                                <a:lnTo>
                                  <a:pt x="99275" y="1927390"/>
                                </a:lnTo>
                                <a:lnTo>
                                  <a:pt x="96583" y="1926450"/>
                                </a:lnTo>
                                <a:lnTo>
                                  <a:pt x="95961" y="1926755"/>
                                </a:lnTo>
                                <a:lnTo>
                                  <a:pt x="94957" y="1929714"/>
                                </a:lnTo>
                                <a:lnTo>
                                  <a:pt x="94094" y="1932089"/>
                                </a:lnTo>
                                <a:lnTo>
                                  <a:pt x="91046" y="1941614"/>
                                </a:lnTo>
                                <a:lnTo>
                                  <a:pt x="90665" y="1942833"/>
                                </a:lnTo>
                                <a:lnTo>
                                  <a:pt x="95173" y="1942871"/>
                                </a:lnTo>
                                <a:lnTo>
                                  <a:pt x="96367" y="1939226"/>
                                </a:lnTo>
                                <a:lnTo>
                                  <a:pt x="97828" y="1934438"/>
                                </a:lnTo>
                                <a:lnTo>
                                  <a:pt x="99872" y="1928609"/>
                                </a:lnTo>
                                <a:close/>
                              </a:path>
                              <a:path w="155575" h="1943100">
                                <a:moveTo>
                                  <a:pt x="102527" y="1600365"/>
                                </a:moveTo>
                                <a:lnTo>
                                  <a:pt x="102489" y="1599996"/>
                                </a:lnTo>
                                <a:lnTo>
                                  <a:pt x="102476" y="1599742"/>
                                </a:lnTo>
                                <a:lnTo>
                                  <a:pt x="101981" y="1594624"/>
                                </a:lnTo>
                                <a:lnTo>
                                  <a:pt x="101396" y="1589519"/>
                                </a:lnTo>
                                <a:lnTo>
                                  <a:pt x="100850" y="1586306"/>
                                </a:lnTo>
                                <a:lnTo>
                                  <a:pt x="100545" y="1584452"/>
                                </a:lnTo>
                                <a:lnTo>
                                  <a:pt x="100495" y="1584109"/>
                                </a:lnTo>
                                <a:lnTo>
                                  <a:pt x="100469" y="1583982"/>
                                </a:lnTo>
                                <a:lnTo>
                                  <a:pt x="100368" y="1583258"/>
                                </a:lnTo>
                                <a:lnTo>
                                  <a:pt x="99263" y="1582458"/>
                                </a:lnTo>
                                <a:lnTo>
                                  <a:pt x="98082" y="1582648"/>
                                </a:lnTo>
                                <a:lnTo>
                                  <a:pt x="96443" y="1582928"/>
                                </a:lnTo>
                                <a:lnTo>
                                  <a:pt x="96215" y="1583258"/>
                                </a:lnTo>
                                <a:lnTo>
                                  <a:pt x="96037" y="1583499"/>
                                </a:lnTo>
                                <a:lnTo>
                                  <a:pt x="96177" y="1584452"/>
                                </a:lnTo>
                                <a:lnTo>
                                  <a:pt x="96494" y="1586598"/>
                                </a:lnTo>
                                <a:lnTo>
                                  <a:pt x="96558" y="1587017"/>
                                </a:lnTo>
                                <a:lnTo>
                                  <a:pt x="96913" y="1589074"/>
                                </a:lnTo>
                                <a:lnTo>
                                  <a:pt x="97243" y="1591564"/>
                                </a:lnTo>
                                <a:lnTo>
                                  <a:pt x="98005" y="1598231"/>
                                </a:lnTo>
                                <a:lnTo>
                                  <a:pt x="98107" y="1599095"/>
                                </a:lnTo>
                                <a:lnTo>
                                  <a:pt x="98145" y="1599742"/>
                                </a:lnTo>
                                <a:lnTo>
                                  <a:pt x="98196" y="1600263"/>
                                </a:lnTo>
                                <a:lnTo>
                                  <a:pt x="99225" y="1601139"/>
                                </a:lnTo>
                                <a:lnTo>
                                  <a:pt x="101879" y="1601139"/>
                                </a:lnTo>
                                <a:lnTo>
                                  <a:pt x="102527" y="1600365"/>
                                </a:lnTo>
                                <a:close/>
                              </a:path>
                              <a:path w="155575" h="1943100">
                                <a:moveTo>
                                  <a:pt x="103314" y="1624317"/>
                                </a:moveTo>
                                <a:lnTo>
                                  <a:pt x="103289" y="1620545"/>
                                </a:lnTo>
                                <a:lnTo>
                                  <a:pt x="102336" y="1619567"/>
                                </a:lnTo>
                                <a:lnTo>
                                  <a:pt x="101142" y="1619554"/>
                                </a:lnTo>
                                <a:lnTo>
                                  <a:pt x="99479" y="1619542"/>
                                </a:lnTo>
                                <a:lnTo>
                                  <a:pt x="98983" y="1620037"/>
                                </a:lnTo>
                                <a:lnTo>
                                  <a:pt x="98958" y="1624418"/>
                                </a:lnTo>
                                <a:lnTo>
                                  <a:pt x="98755" y="1628673"/>
                                </a:lnTo>
                                <a:lnTo>
                                  <a:pt x="98717" y="1629460"/>
                                </a:lnTo>
                                <a:lnTo>
                                  <a:pt x="98691" y="1629956"/>
                                </a:lnTo>
                                <a:lnTo>
                                  <a:pt x="98539" y="1633232"/>
                                </a:lnTo>
                                <a:lnTo>
                                  <a:pt x="98399" y="1634477"/>
                                </a:lnTo>
                                <a:lnTo>
                                  <a:pt x="98183" y="1636915"/>
                                </a:lnTo>
                                <a:lnTo>
                                  <a:pt x="98882" y="1637741"/>
                                </a:lnTo>
                                <a:lnTo>
                                  <a:pt x="99072" y="1637957"/>
                                </a:lnTo>
                                <a:lnTo>
                                  <a:pt x="101904" y="1638223"/>
                                </a:lnTo>
                                <a:lnTo>
                                  <a:pt x="102412" y="1637779"/>
                                </a:lnTo>
                                <a:lnTo>
                                  <a:pt x="102514" y="1636915"/>
                                </a:lnTo>
                                <a:lnTo>
                                  <a:pt x="102577" y="1636153"/>
                                </a:lnTo>
                                <a:lnTo>
                                  <a:pt x="102616" y="1635747"/>
                                </a:lnTo>
                                <a:lnTo>
                                  <a:pt x="102628" y="1635544"/>
                                </a:lnTo>
                                <a:lnTo>
                                  <a:pt x="102730" y="1634490"/>
                                </a:lnTo>
                                <a:lnTo>
                                  <a:pt x="102831" y="1633321"/>
                                </a:lnTo>
                                <a:lnTo>
                                  <a:pt x="102920" y="1632038"/>
                                </a:lnTo>
                                <a:lnTo>
                                  <a:pt x="103035" y="1629460"/>
                                </a:lnTo>
                                <a:lnTo>
                                  <a:pt x="103136" y="1626895"/>
                                </a:lnTo>
                                <a:lnTo>
                                  <a:pt x="103301" y="1624431"/>
                                </a:lnTo>
                                <a:close/>
                              </a:path>
                              <a:path w="155575" h="1943100">
                                <a:moveTo>
                                  <a:pt x="105918" y="136969"/>
                                </a:moveTo>
                                <a:lnTo>
                                  <a:pt x="105092" y="134277"/>
                                </a:lnTo>
                                <a:lnTo>
                                  <a:pt x="104267" y="131584"/>
                                </a:lnTo>
                                <a:lnTo>
                                  <a:pt x="103212" y="127939"/>
                                </a:lnTo>
                                <a:lnTo>
                                  <a:pt x="102958" y="127038"/>
                                </a:lnTo>
                                <a:lnTo>
                                  <a:pt x="102870" y="126733"/>
                                </a:lnTo>
                                <a:lnTo>
                                  <a:pt x="101041" y="121069"/>
                                </a:lnTo>
                                <a:lnTo>
                                  <a:pt x="100965" y="120815"/>
                                </a:lnTo>
                                <a:lnTo>
                                  <a:pt x="99758" y="120205"/>
                                </a:lnTo>
                                <a:lnTo>
                                  <a:pt x="98640" y="120561"/>
                                </a:lnTo>
                                <a:lnTo>
                                  <a:pt x="97612" y="120891"/>
                                </a:lnTo>
                                <a:lnTo>
                                  <a:pt x="97320" y="120980"/>
                                </a:lnTo>
                                <a:lnTo>
                                  <a:pt x="97040" y="121069"/>
                                </a:lnTo>
                                <a:lnTo>
                                  <a:pt x="96710" y="121691"/>
                                </a:lnTo>
                                <a:lnTo>
                                  <a:pt x="97713" y="124625"/>
                                </a:lnTo>
                                <a:lnTo>
                                  <a:pt x="97929" y="125387"/>
                                </a:lnTo>
                                <a:lnTo>
                                  <a:pt x="98323" y="126733"/>
                                </a:lnTo>
                                <a:lnTo>
                                  <a:pt x="101587" y="137579"/>
                                </a:lnTo>
                                <a:lnTo>
                                  <a:pt x="101650" y="137756"/>
                                </a:lnTo>
                                <a:lnTo>
                                  <a:pt x="102844" y="138391"/>
                                </a:lnTo>
                                <a:lnTo>
                                  <a:pt x="105587" y="137579"/>
                                </a:lnTo>
                                <a:lnTo>
                                  <a:pt x="105791" y="137198"/>
                                </a:lnTo>
                                <a:lnTo>
                                  <a:pt x="105918" y="136982"/>
                                </a:lnTo>
                                <a:close/>
                              </a:path>
                              <a:path w="155575" h="1943100">
                                <a:moveTo>
                                  <a:pt x="108318" y="517563"/>
                                </a:moveTo>
                                <a:lnTo>
                                  <a:pt x="107721" y="516343"/>
                                </a:lnTo>
                                <a:lnTo>
                                  <a:pt x="105029" y="515416"/>
                                </a:lnTo>
                                <a:lnTo>
                                  <a:pt x="104406" y="515708"/>
                                </a:lnTo>
                                <a:lnTo>
                                  <a:pt x="104203" y="516280"/>
                                </a:lnTo>
                                <a:lnTo>
                                  <a:pt x="102603" y="521030"/>
                                </a:lnTo>
                                <a:lnTo>
                                  <a:pt x="100850" y="525716"/>
                                </a:lnTo>
                                <a:lnTo>
                                  <a:pt x="99237" y="530098"/>
                                </a:lnTo>
                                <a:lnTo>
                                  <a:pt x="98717" y="531507"/>
                                </a:lnTo>
                                <a:lnTo>
                                  <a:pt x="99288" y="532752"/>
                                </a:lnTo>
                                <a:lnTo>
                                  <a:pt x="101942" y="533768"/>
                                </a:lnTo>
                                <a:lnTo>
                                  <a:pt x="102590" y="533476"/>
                                </a:lnTo>
                                <a:lnTo>
                                  <a:pt x="104521" y="528180"/>
                                </a:lnTo>
                                <a:lnTo>
                                  <a:pt x="106324" y="523468"/>
                                </a:lnTo>
                                <a:lnTo>
                                  <a:pt x="108318" y="517563"/>
                                </a:lnTo>
                                <a:close/>
                              </a:path>
                              <a:path w="155575" h="1943100">
                                <a:moveTo>
                                  <a:pt x="108864" y="1082471"/>
                                </a:moveTo>
                                <a:lnTo>
                                  <a:pt x="108356" y="1081214"/>
                                </a:lnTo>
                                <a:lnTo>
                                  <a:pt x="105740" y="1080096"/>
                                </a:lnTo>
                                <a:lnTo>
                                  <a:pt x="105486" y="1080198"/>
                                </a:lnTo>
                                <a:lnTo>
                                  <a:pt x="105092" y="1080338"/>
                                </a:lnTo>
                                <a:lnTo>
                                  <a:pt x="103378" y="1084351"/>
                                </a:lnTo>
                                <a:lnTo>
                                  <a:pt x="98259" y="1095692"/>
                                </a:lnTo>
                                <a:lnTo>
                                  <a:pt x="98755" y="1096962"/>
                                </a:lnTo>
                                <a:lnTo>
                                  <a:pt x="101320" y="1098156"/>
                                </a:lnTo>
                                <a:lnTo>
                                  <a:pt x="101993" y="1097927"/>
                                </a:lnTo>
                                <a:lnTo>
                                  <a:pt x="104292" y="1092771"/>
                                </a:lnTo>
                                <a:lnTo>
                                  <a:pt x="106451" y="1088212"/>
                                </a:lnTo>
                                <a:lnTo>
                                  <a:pt x="108864" y="1082471"/>
                                </a:lnTo>
                                <a:close/>
                              </a:path>
                              <a:path w="155575" h="1943100">
                                <a:moveTo>
                                  <a:pt x="112407" y="1444713"/>
                                </a:moveTo>
                                <a:lnTo>
                                  <a:pt x="111201" y="1441170"/>
                                </a:lnTo>
                                <a:lnTo>
                                  <a:pt x="110591" y="1439367"/>
                                </a:lnTo>
                                <a:lnTo>
                                  <a:pt x="109931" y="1437601"/>
                                </a:lnTo>
                                <a:lnTo>
                                  <a:pt x="108839" y="1434642"/>
                                </a:lnTo>
                                <a:lnTo>
                                  <a:pt x="106756" y="1428800"/>
                                </a:lnTo>
                                <a:lnTo>
                                  <a:pt x="105511" y="1428216"/>
                                </a:lnTo>
                                <a:lnTo>
                                  <a:pt x="103403" y="1428978"/>
                                </a:lnTo>
                                <a:lnTo>
                                  <a:pt x="102831" y="1429181"/>
                                </a:lnTo>
                                <a:lnTo>
                                  <a:pt x="102527" y="1429816"/>
                                </a:lnTo>
                                <a:lnTo>
                                  <a:pt x="107810" y="1444536"/>
                                </a:lnTo>
                                <a:lnTo>
                                  <a:pt x="108178" y="1445653"/>
                                </a:lnTo>
                                <a:lnTo>
                                  <a:pt x="108572" y="1445856"/>
                                </a:lnTo>
                                <a:lnTo>
                                  <a:pt x="109397" y="1446250"/>
                                </a:lnTo>
                                <a:lnTo>
                                  <a:pt x="112102" y="1445336"/>
                                </a:lnTo>
                                <a:lnTo>
                                  <a:pt x="112407" y="1444713"/>
                                </a:lnTo>
                                <a:close/>
                              </a:path>
                              <a:path w="155575" h="1943100">
                                <a:moveTo>
                                  <a:pt x="112903" y="1894560"/>
                                </a:moveTo>
                                <a:lnTo>
                                  <a:pt x="112522" y="1893671"/>
                                </a:lnTo>
                                <a:lnTo>
                                  <a:pt x="112369" y="1893303"/>
                                </a:lnTo>
                                <a:lnTo>
                                  <a:pt x="109740" y="1892211"/>
                                </a:lnTo>
                                <a:lnTo>
                                  <a:pt x="109093" y="1892465"/>
                                </a:lnTo>
                                <a:lnTo>
                                  <a:pt x="108864" y="1893023"/>
                                </a:lnTo>
                                <a:lnTo>
                                  <a:pt x="106997" y="1897697"/>
                                </a:lnTo>
                                <a:lnTo>
                                  <a:pt x="105003" y="1902333"/>
                                </a:lnTo>
                                <a:lnTo>
                                  <a:pt x="102793" y="1908149"/>
                                </a:lnTo>
                                <a:lnTo>
                                  <a:pt x="102958" y="1908543"/>
                                </a:lnTo>
                                <a:lnTo>
                                  <a:pt x="103339" y="1909394"/>
                                </a:lnTo>
                                <a:lnTo>
                                  <a:pt x="106006" y="1910422"/>
                                </a:lnTo>
                                <a:lnTo>
                                  <a:pt x="106641" y="1910156"/>
                                </a:lnTo>
                                <a:lnTo>
                                  <a:pt x="108623" y="1904911"/>
                                </a:lnTo>
                                <a:lnTo>
                                  <a:pt x="110578" y="1900288"/>
                                </a:lnTo>
                                <a:lnTo>
                                  <a:pt x="112903" y="1894560"/>
                                </a:lnTo>
                                <a:close/>
                              </a:path>
                              <a:path w="155575" h="1943100">
                                <a:moveTo>
                                  <a:pt x="113868" y="882357"/>
                                </a:moveTo>
                                <a:lnTo>
                                  <a:pt x="112903" y="879373"/>
                                </a:lnTo>
                                <a:lnTo>
                                  <a:pt x="112052" y="876985"/>
                                </a:lnTo>
                                <a:lnTo>
                                  <a:pt x="111226" y="874585"/>
                                </a:lnTo>
                                <a:lnTo>
                                  <a:pt x="109448" y="869848"/>
                                </a:lnTo>
                                <a:lnTo>
                                  <a:pt x="109054" y="868857"/>
                                </a:lnTo>
                                <a:lnTo>
                                  <a:pt x="108077" y="866368"/>
                                </a:lnTo>
                                <a:lnTo>
                                  <a:pt x="107696" y="866216"/>
                                </a:lnTo>
                                <a:lnTo>
                                  <a:pt x="106807" y="865847"/>
                                </a:lnTo>
                                <a:lnTo>
                                  <a:pt x="104736" y="866698"/>
                                </a:lnTo>
                                <a:lnTo>
                                  <a:pt x="104178" y="866927"/>
                                </a:lnTo>
                                <a:lnTo>
                                  <a:pt x="103898" y="867562"/>
                                </a:lnTo>
                                <a:lnTo>
                                  <a:pt x="104394" y="868768"/>
                                </a:lnTo>
                                <a:lnTo>
                                  <a:pt x="105092" y="870407"/>
                                </a:lnTo>
                                <a:lnTo>
                                  <a:pt x="105625" y="871943"/>
                                </a:lnTo>
                                <a:lnTo>
                                  <a:pt x="105918" y="872769"/>
                                </a:lnTo>
                                <a:lnTo>
                                  <a:pt x="106070" y="873175"/>
                                </a:lnTo>
                                <a:lnTo>
                                  <a:pt x="107518" y="877036"/>
                                </a:lnTo>
                                <a:lnTo>
                                  <a:pt x="107670" y="877430"/>
                                </a:lnTo>
                                <a:lnTo>
                                  <a:pt x="107861" y="878014"/>
                                </a:lnTo>
                                <a:lnTo>
                                  <a:pt x="108445" y="879792"/>
                                </a:lnTo>
                                <a:lnTo>
                                  <a:pt x="109537" y="882967"/>
                                </a:lnTo>
                                <a:lnTo>
                                  <a:pt x="109639" y="883246"/>
                                </a:lnTo>
                                <a:lnTo>
                                  <a:pt x="110832" y="883856"/>
                                </a:lnTo>
                                <a:lnTo>
                                  <a:pt x="113550" y="882992"/>
                                </a:lnTo>
                                <a:lnTo>
                                  <a:pt x="113868" y="882357"/>
                                </a:lnTo>
                                <a:close/>
                              </a:path>
                              <a:path w="155575" h="1943100">
                                <a:moveTo>
                                  <a:pt x="115697" y="172326"/>
                                </a:moveTo>
                                <a:lnTo>
                                  <a:pt x="114985" y="169278"/>
                                </a:lnTo>
                                <a:lnTo>
                                  <a:pt x="111379" y="156083"/>
                                </a:lnTo>
                                <a:lnTo>
                                  <a:pt x="111518" y="156083"/>
                                </a:lnTo>
                                <a:lnTo>
                                  <a:pt x="111353" y="155994"/>
                                </a:lnTo>
                                <a:lnTo>
                                  <a:pt x="110185" y="155321"/>
                                </a:lnTo>
                                <a:lnTo>
                                  <a:pt x="108013" y="155917"/>
                                </a:lnTo>
                                <a:lnTo>
                                  <a:pt x="107429" y="156083"/>
                                </a:lnTo>
                                <a:lnTo>
                                  <a:pt x="107086" y="156679"/>
                                </a:lnTo>
                                <a:lnTo>
                                  <a:pt x="107467" y="158127"/>
                                </a:lnTo>
                                <a:lnTo>
                                  <a:pt x="108521" y="162102"/>
                                </a:lnTo>
                                <a:lnTo>
                                  <a:pt x="109512" y="165519"/>
                                </a:lnTo>
                                <a:lnTo>
                                  <a:pt x="109931" y="166928"/>
                                </a:lnTo>
                                <a:lnTo>
                                  <a:pt x="110286" y="168402"/>
                                </a:lnTo>
                                <a:lnTo>
                                  <a:pt x="111404" y="172923"/>
                                </a:lnTo>
                                <a:lnTo>
                                  <a:pt x="112572" y="173621"/>
                                </a:lnTo>
                                <a:lnTo>
                                  <a:pt x="115277" y="172935"/>
                                </a:lnTo>
                                <a:lnTo>
                                  <a:pt x="115697" y="172326"/>
                                </a:lnTo>
                                <a:close/>
                              </a:path>
                              <a:path w="155575" h="1943100">
                                <a:moveTo>
                                  <a:pt x="119126" y="482447"/>
                                </a:moveTo>
                                <a:lnTo>
                                  <a:pt x="118452" y="481279"/>
                                </a:lnTo>
                                <a:lnTo>
                                  <a:pt x="117703" y="481088"/>
                                </a:lnTo>
                                <a:lnTo>
                                  <a:pt x="115697" y="480542"/>
                                </a:lnTo>
                                <a:lnTo>
                                  <a:pt x="115087" y="480872"/>
                                </a:lnTo>
                                <a:lnTo>
                                  <a:pt x="114922" y="480974"/>
                                </a:lnTo>
                                <a:lnTo>
                                  <a:pt x="114960" y="481279"/>
                                </a:lnTo>
                                <a:lnTo>
                                  <a:pt x="110464" y="497014"/>
                                </a:lnTo>
                                <a:lnTo>
                                  <a:pt x="111112" y="498208"/>
                                </a:lnTo>
                                <a:lnTo>
                                  <a:pt x="113830" y="499046"/>
                                </a:lnTo>
                                <a:lnTo>
                                  <a:pt x="114452" y="498729"/>
                                </a:lnTo>
                                <a:lnTo>
                                  <a:pt x="117462" y="488696"/>
                                </a:lnTo>
                                <a:lnTo>
                                  <a:pt x="117513" y="488467"/>
                                </a:lnTo>
                                <a:lnTo>
                                  <a:pt x="118135" y="486029"/>
                                </a:lnTo>
                                <a:lnTo>
                                  <a:pt x="118821" y="483603"/>
                                </a:lnTo>
                                <a:lnTo>
                                  <a:pt x="119126" y="482447"/>
                                </a:lnTo>
                                <a:close/>
                              </a:path>
                              <a:path w="155575" h="1943100">
                                <a:moveTo>
                                  <a:pt x="120916" y="1047597"/>
                                </a:moveTo>
                                <a:lnTo>
                                  <a:pt x="120205" y="1046429"/>
                                </a:lnTo>
                                <a:lnTo>
                                  <a:pt x="119951" y="1046378"/>
                                </a:lnTo>
                                <a:lnTo>
                                  <a:pt x="119049" y="1046162"/>
                                </a:lnTo>
                                <a:lnTo>
                                  <a:pt x="117779" y="1045845"/>
                                </a:lnTo>
                                <a:lnTo>
                                  <a:pt x="117436" y="1045756"/>
                                </a:lnTo>
                                <a:lnTo>
                                  <a:pt x="116840" y="1046111"/>
                                </a:lnTo>
                                <a:lnTo>
                                  <a:pt x="116700" y="1046695"/>
                                </a:lnTo>
                                <a:lnTo>
                                  <a:pt x="116624" y="1046975"/>
                                </a:lnTo>
                                <a:lnTo>
                                  <a:pt x="116116" y="1049121"/>
                                </a:lnTo>
                                <a:lnTo>
                                  <a:pt x="115506" y="1051204"/>
                                </a:lnTo>
                                <a:lnTo>
                                  <a:pt x="115417" y="1051496"/>
                                </a:lnTo>
                                <a:lnTo>
                                  <a:pt x="114782" y="1053909"/>
                                </a:lnTo>
                                <a:lnTo>
                                  <a:pt x="113563" y="1057922"/>
                                </a:lnTo>
                                <a:lnTo>
                                  <a:pt x="113106" y="1059434"/>
                                </a:lnTo>
                                <a:lnTo>
                                  <a:pt x="112598" y="1061034"/>
                                </a:lnTo>
                                <a:lnTo>
                                  <a:pt x="112217" y="1062126"/>
                                </a:lnTo>
                                <a:lnTo>
                                  <a:pt x="112826" y="1063332"/>
                                </a:lnTo>
                                <a:lnTo>
                                  <a:pt x="115519" y="1064260"/>
                                </a:lnTo>
                                <a:lnTo>
                                  <a:pt x="116154" y="1063955"/>
                                </a:lnTo>
                                <a:lnTo>
                                  <a:pt x="116738" y="1062253"/>
                                </a:lnTo>
                                <a:lnTo>
                                  <a:pt x="117170" y="1061034"/>
                                </a:lnTo>
                                <a:lnTo>
                                  <a:pt x="117398" y="1060221"/>
                                </a:lnTo>
                                <a:lnTo>
                                  <a:pt x="117881" y="1058532"/>
                                </a:lnTo>
                                <a:lnTo>
                                  <a:pt x="118452" y="1056678"/>
                                </a:lnTo>
                                <a:lnTo>
                                  <a:pt x="118567" y="1056297"/>
                                </a:lnTo>
                                <a:lnTo>
                                  <a:pt x="118630" y="1056106"/>
                                </a:lnTo>
                                <a:lnTo>
                                  <a:pt x="118986" y="1054836"/>
                                </a:lnTo>
                                <a:lnTo>
                                  <a:pt x="119265" y="1053909"/>
                                </a:lnTo>
                                <a:lnTo>
                                  <a:pt x="119329" y="1053668"/>
                                </a:lnTo>
                                <a:lnTo>
                                  <a:pt x="119468" y="1053109"/>
                                </a:lnTo>
                                <a:lnTo>
                                  <a:pt x="120535" y="1049121"/>
                                </a:lnTo>
                                <a:lnTo>
                                  <a:pt x="120637" y="1048753"/>
                                </a:lnTo>
                                <a:lnTo>
                                  <a:pt x="120916" y="1047597"/>
                                </a:lnTo>
                                <a:close/>
                              </a:path>
                              <a:path w="155575" h="1943100">
                                <a:moveTo>
                                  <a:pt x="122872" y="918095"/>
                                </a:moveTo>
                                <a:lnTo>
                                  <a:pt x="121831" y="912520"/>
                                </a:lnTo>
                                <a:lnTo>
                                  <a:pt x="120751" y="907580"/>
                                </a:lnTo>
                                <a:lnTo>
                                  <a:pt x="119583" y="902665"/>
                                </a:lnTo>
                                <a:lnTo>
                                  <a:pt x="119468" y="902195"/>
                                </a:lnTo>
                                <a:lnTo>
                                  <a:pt x="119329" y="901496"/>
                                </a:lnTo>
                                <a:lnTo>
                                  <a:pt x="118122" y="900798"/>
                                </a:lnTo>
                                <a:lnTo>
                                  <a:pt x="115951" y="901344"/>
                                </a:lnTo>
                                <a:lnTo>
                                  <a:pt x="115366" y="901496"/>
                                </a:lnTo>
                                <a:lnTo>
                                  <a:pt x="114998" y="902081"/>
                                </a:lnTo>
                                <a:lnTo>
                                  <a:pt x="116840" y="909955"/>
                                </a:lnTo>
                                <a:lnTo>
                                  <a:pt x="118554" y="918425"/>
                                </a:lnTo>
                                <a:lnTo>
                                  <a:pt x="119672" y="919187"/>
                                </a:lnTo>
                                <a:lnTo>
                                  <a:pt x="122478" y="918667"/>
                                </a:lnTo>
                                <a:lnTo>
                                  <a:pt x="122872" y="918095"/>
                                </a:lnTo>
                                <a:close/>
                              </a:path>
                              <a:path w="155575" h="1943100">
                                <a:moveTo>
                                  <a:pt x="123558" y="1479638"/>
                                </a:moveTo>
                                <a:lnTo>
                                  <a:pt x="121920" y="1474254"/>
                                </a:lnTo>
                                <a:lnTo>
                                  <a:pt x="120611" y="1469720"/>
                                </a:lnTo>
                                <a:lnTo>
                                  <a:pt x="120523" y="1469402"/>
                                </a:lnTo>
                                <a:lnTo>
                                  <a:pt x="118694" y="1463751"/>
                                </a:lnTo>
                                <a:lnTo>
                                  <a:pt x="118618" y="1463497"/>
                                </a:lnTo>
                                <a:lnTo>
                                  <a:pt x="117398" y="1462887"/>
                                </a:lnTo>
                                <a:lnTo>
                                  <a:pt x="115265" y="1463560"/>
                                </a:lnTo>
                                <a:lnTo>
                                  <a:pt x="114681" y="1463738"/>
                                </a:lnTo>
                                <a:lnTo>
                                  <a:pt x="114363" y="1464360"/>
                                </a:lnTo>
                                <a:lnTo>
                                  <a:pt x="115366" y="1467294"/>
                                </a:lnTo>
                                <a:lnTo>
                                  <a:pt x="115531" y="1467878"/>
                                </a:lnTo>
                                <a:lnTo>
                                  <a:pt x="115976" y="1469415"/>
                                </a:lnTo>
                                <a:lnTo>
                                  <a:pt x="119240" y="1480261"/>
                                </a:lnTo>
                                <a:lnTo>
                                  <a:pt x="119291" y="1480426"/>
                                </a:lnTo>
                                <a:lnTo>
                                  <a:pt x="120497" y="1481074"/>
                                </a:lnTo>
                                <a:lnTo>
                                  <a:pt x="123228" y="1480261"/>
                                </a:lnTo>
                                <a:lnTo>
                                  <a:pt x="123558" y="1479651"/>
                                </a:lnTo>
                                <a:close/>
                              </a:path>
                              <a:path w="155575" h="1943100">
                                <a:moveTo>
                                  <a:pt x="123863" y="208102"/>
                                </a:moveTo>
                                <a:lnTo>
                                  <a:pt x="120434" y="192074"/>
                                </a:lnTo>
                                <a:lnTo>
                                  <a:pt x="120370" y="191770"/>
                                </a:lnTo>
                                <a:lnTo>
                                  <a:pt x="120332" y="191579"/>
                                </a:lnTo>
                                <a:lnTo>
                                  <a:pt x="119189" y="190855"/>
                                </a:lnTo>
                                <a:lnTo>
                                  <a:pt x="117005" y="191350"/>
                                </a:lnTo>
                                <a:lnTo>
                                  <a:pt x="116014" y="191566"/>
                                </a:lnTo>
                                <a:lnTo>
                                  <a:pt x="116344" y="191566"/>
                                </a:lnTo>
                                <a:lnTo>
                                  <a:pt x="116103" y="191947"/>
                                </a:lnTo>
                                <a:lnTo>
                                  <a:pt x="116027" y="192074"/>
                                </a:lnTo>
                                <a:lnTo>
                                  <a:pt x="119443" y="208114"/>
                                </a:lnTo>
                                <a:lnTo>
                                  <a:pt x="119532" y="208508"/>
                                </a:lnTo>
                                <a:lnTo>
                                  <a:pt x="120675" y="209245"/>
                                </a:lnTo>
                                <a:lnTo>
                                  <a:pt x="123482" y="208686"/>
                                </a:lnTo>
                                <a:lnTo>
                                  <a:pt x="123748" y="208280"/>
                                </a:lnTo>
                                <a:lnTo>
                                  <a:pt x="123863" y="208114"/>
                                </a:lnTo>
                                <a:close/>
                              </a:path>
                              <a:path w="155575" h="1943100">
                                <a:moveTo>
                                  <a:pt x="125971" y="1860232"/>
                                </a:moveTo>
                                <a:lnTo>
                                  <a:pt x="125374" y="1859013"/>
                                </a:lnTo>
                                <a:lnTo>
                                  <a:pt x="122682" y="1858098"/>
                                </a:lnTo>
                                <a:lnTo>
                                  <a:pt x="122047" y="1858391"/>
                                </a:lnTo>
                                <a:lnTo>
                                  <a:pt x="121856" y="1858962"/>
                                </a:lnTo>
                                <a:lnTo>
                                  <a:pt x="120256" y="1863699"/>
                                </a:lnTo>
                                <a:lnTo>
                                  <a:pt x="116370" y="1874189"/>
                                </a:lnTo>
                                <a:lnTo>
                                  <a:pt x="116928" y="1875421"/>
                                </a:lnTo>
                                <a:lnTo>
                                  <a:pt x="119595" y="1876437"/>
                                </a:lnTo>
                                <a:lnTo>
                                  <a:pt x="120230" y="1876158"/>
                                </a:lnTo>
                                <a:lnTo>
                                  <a:pt x="122174" y="1870849"/>
                                </a:lnTo>
                                <a:lnTo>
                                  <a:pt x="123977" y="1866138"/>
                                </a:lnTo>
                                <a:lnTo>
                                  <a:pt x="125971" y="1860232"/>
                                </a:lnTo>
                                <a:close/>
                              </a:path>
                              <a:path w="155575" h="1943100">
                                <a:moveTo>
                                  <a:pt x="127063" y="1011237"/>
                                </a:moveTo>
                                <a:lnTo>
                                  <a:pt x="126326" y="1010348"/>
                                </a:lnTo>
                                <a:lnTo>
                                  <a:pt x="126199" y="1010196"/>
                                </a:lnTo>
                                <a:lnTo>
                                  <a:pt x="123355" y="1009916"/>
                                </a:lnTo>
                                <a:lnTo>
                                  <a:pt x="123012" y="1010196"/>
                                </a:lnTo>
                                <a:lnTo>
                                  <a:pt x="122821" y="1010348"/>
                                </a:lnTo>
                                <a:lnTo>
                                  <a:pt x="122758" y="1010945"/>
                                </a:lnTo>
                                <a:lnTo>
                                  <a:pt x="122567" y="1012786"/>
                                </a:lnTo>
                                <a:lnTo>
                                  <a:pt x="122364" y="1014945"/>
                                </a:lnTo>
                                <a:lnTo>
                                  <a:pt x="122275" y="1015911"/>
                                </a:lnTo>
                                <a:lnTo>
                                  <a:pt x="121627" y="1020851"/>
                                </a:lnTo>
                                <a:lnTo>
                                  <a:pt x="120865" y="1025779"/>
                                </a:lnTo>
                                <a:lnTo>
                                  <a:pt x="120713" y="1026934"/>
                                </a:lnTo>
                                <a:lnTo>
                                  <a:pt x="121551" y="1028090"/>
                                </a:lnTo>
                                <a:lnTo>
                                  <a:pt x="121881" y="1028090"/>
                                </a:lnTo>
                                <a:lnTo>
                                  <a:pt x="122910" y="1028268"/>
                                </a:lnTo>
                                <a:lnTo>
                                  <a:pt x="124307" y="1028496"/>
                                </a:lnTo>
                                <a:lnTo>
                                  <a:pt x="124904" y="1028090"/>
                                </a:lnTo>
                                <a:lnTo>
                                  <a:pt x="125336" y="1024978"/>
                                </a:lnTo>
                                <a:lnTo>
                                  <a:pt x="125755" y="1022477"/>
                                </a:lnTo>
                                <a:lnTo>
                                  <a:pt x="126365" y="1017460"/>
                                </a:lnTo>
                                <a:lnTo>
                                  <a:pt x="126707" y="1014945"/>
                                </a:lnTo>
                                <a:lnTo>
                                  <a:pt x="127063" y="1011237"/>
                                </a:lnTo>
                                <a:close/>
                              </a:path>
                              <a:path w="155575" h="1943100">
                                <a:moveTo>
                                  <a:pt x="127482" y="446671"/>
                                </a:moveTo>
                                <a:lnTo>
                                  <a:pt x="126949" y="445909"/>
                                </a:lnTo>
                                <a:lnTo>
                                  <a:pt x="126720" y="445554"/>
                                </a:lnTo>
                                <a:lnTo>
                                  <a:pt x="123926" y="445008"/>
                                </a:lnTo>
                                <a:lnTo>
                                  <a:pt x="123342" y="445376"/>
                                </a:lnTo>
                                <a:lnTo>
                                  <a:pt x="123228" y="445973"/>
                                </a:lnTo>
                                <a:lnTo>
                                  <a:pt x="122339" y="450900"/>
                                </a:lnTo>
                                <a:lnTo>
                                  <a:pt x="121170" y="455764"/>
                                </a:lnTo>
                                <a:lnTo>
                                  <a:pt x="119862" y="461810"/>
                                </a:lnTo>
                                <a:lnTo>
                                  <a:pt x="120599" y="462953"/>
                                </a:lnTo>
                                <a:lnTo>
                                  <a:pt x="123380" y="463600"/>
                                </a:lnTo>
                                <a:lnTo>
                                  <a:pt x="123964" y="463232"/>
                                </a:lnTo>
                                <a:lnTo>
                                  <a:pt x="126542" y="451561"/>
                                </a:lnTo>
                                <a:lnTo>
                                  <a:pt x="127482" y="446684"/>
                                </a:lnTo>
                                <a:close/>
                              </a:path>
                              <a:path w="155575" h="1943100">
                                <a:moveTo>
                                  <a:pt x="127647" y="954595"/>
                                </a:moveTo>
                                <a:lnTo>
                                  <a:pt x="127609" y="953985"/>
                                </a:lnTo>
                                <a:lnTo>
                                  <a:pt x="126961" y="946746"/>
                                </a:lnTo>
                                <a:lnTo>
                                  <a:pt x="126936" y="946442"/>
                                </a:lnTo>
                                <a:lnTo>
                                  <a:pt x="126796" y="945184"/>
                                </a:lnTo>
                                <a:lnTo>
                                  <a:pt x="126098" y="938898"/>
                                </a:lnTo>
                                <a:lnTo>
                                  <a:pt x="126034" y="938390"/>
                                </a:lnTo>
                                <a:lnTo>
                                  <a:pt x="125958" y="937806"/>
                                </a:lnTo>
                                <a:lnTo>
                                  <a:pt x="125336" y="937260"/>
                                </a:lnTo>
                                <a:lnTo>
                                  <a:pt x="125120" y="937094"/>
                                </a:lnTo>
                                <a:lnTo>
                                  <a:pt x="124866" y="936891"/>
                                </a:lnTo>
                                <a:lnTo>
                                  <a:pt x="122034" y="937247"/>
                                </a:lnTo>
                                <a:lnTo>
                                  <a:pt x="121615" y="937806"/>
                                </a:lnTo>
                                <a:lnTo>
                                  <a:pt x="122542" y="945832"/>
                                </a:lnTo>
                                <a:lnTo>
                                  <a:pt x="123317" y="954443"/>
                                </a:lnTo>
                                <a:lnTo>
                                  <a:pt x="124333" y="955332"/>
                                </a:lnTo>
                                <a:lnTo>
                                  <a:pt x="127000" y="955332"/>
                                </a:lnTo>
                                <a:lnTo>
                                  <a:pt x="127177" y="955128"/>
                                </a:lnTo>
                                <a:lnTo>
                                  <a:pt x="127647" y="954595"/>
                                </a:lnTo>
                                <a:close/>
                              </a:path>
                              <a:path w="155575" h="1943100">
                                <a:moveTo>
                                  <a:pt x="128587" y="983208"/>
                                </a:moveTo>
                                <a:lnTo>
                                  <a:pt x="128574" y="975626"/>
                                </a:lnTo>
                                <a:lnTo>
                                  <a:pt x="128549" y="974445"/>
                                </a:lnTo>
                                <a:lnTo>
                                  <a:pt x="127609" y="973556"/>
                                </a:lnTo>
                                <a:lnTo>
                                  <a:pt x="124714" y="973556"/>
                                </a:lnTo>
                                <a:lnTo>
                                  <a:pt x="124231" y="974051"/>
                                </a:lnTo>
                                <a:lnTo>
                                  <a:pt x="124129" y="990231"/>
                                </a:lnTo>
                                <a:lnTo>
                                  <a:pt x="124117" y="990790"/>
                                </a:lnTo>
                                <a:lnTo>
                                  <a:pt x="125145" y="991882"/>
                                </a:lnTo>
                                <a:lnTo>
                                  <a:pt x="127889" y="991882"/>
                                </a:lnTo>
                                <a:lnTo>
                                  <a:pt x="128422" y="991412"/>
                                </a:lnTo>
                                <a:lnTo>
                                  <a:pt x="128587" y="983208"/>
                                </a:lnTo>
                                <a:close/>
                              </a:path>
                              <a:path w="155575" h="1943100">
                                <a:moveTo>
                                  <a:pt x="130251" y="244233"/>
                                </a:moveTo>
                                <a:lnTo>
                                  <a:pt x="128422" y="232435"/>
                                </a:lnTo>
                                <a:lnTo>
                                  <a:pt x="127749" y="228714"/>
                                </a:lnTo>
                                <a:lnTo>
                                  <a:pt x="127685" y="228434"/>
                                </a:lnTo>
                                <a:lnTo>
                                  <a:pt x="127584" y="227850"/>
                                </a:lnTo>
                                <a:lnTo>
                                  <a:pt x="127533" y="227558"/>
                                </a:lnTo>
                                <a:lnTo>
                                  <a:pt x="126415" y="226783"/>
                                </a:lnTo>
                                <a:lnTo>
                                  <a:pt x="123609" y="227279"/>
                                </a:lnTo>
                                <a:lnTo>
                                  <a:pt x="123405" y="227558"/>
                                </a:lnTo>
                                <a:lnTo>
                                  <a:pt x="123202" y="227850"/>
                                </a:lnTo>
                                <a:lnTo>
                                  <a:pt x="123317" y="228434"/>
                                </a:lnTo>
                                <a:lnTo>
                                  <a:pt x="123367" y="228701"/>
                                </a:lnTo>
                                <a:lnTo>
                                  <a:pt x="124294" y="233349"/>
                                </a:lnTo>
                                <a:lnTo>
                                  <a:pt x="124942" y="238328"/>
                                </a:lnTo>
                                <a:lnTo>
                                  <a:pt x="125780" y="243649"/>
                                </a:lnTo>
                                <a:lnTo>
                                  <a:pt x="125907" y="244436"/>
                                </a:lnTo>
                                <a:lnTo>
                                  <a:pt x="127012" y="245237"/>
                                </a:lnTo>
                                <a:lnTo>
                                  <a:pt x="129832" y="244805"/>
                                </a:lnTo>
                                <a:lnTo>
                                  <a:pt x="130251" y="244246"/>
                                </a:lnTo>
                                <a:close/>
                              </a:path>
                              <a:path w="155575" h="1943100">
                                <a:moveTo>
                                  <a:pt x="133337" y="1515008"/>
                                </a:moveTo>
                                <a:lnTo>
                                  <a:pt x="132638" y="1511960"/>
                                </a:lnTo>
                                <a:lnTo>
                                  <a:pt x="129032" y="1498765"/>
                                </a:lnTo>
                                <a:lnTo>
                                  <a:pt x="129159" y="1498765"/>
                                </a:lnTo>
                                <a:lnTo>
                                  <a:pt x="129006" y="1498688"/>
                                </a:lnTo>
                                <a:lnTo>
                                  <a:pt x="127825" y="1498003"/>
                                </a:lnTo>
                                <a:lnTo>
                                  <a:pt x="125666" y="1498600"/>
                                </a:lnTo>
                                <a:lnTo>
                                  <a:pt x="125082" y="1498765"/>
                                </a:lnTo>
                                <a:lnTo>
                                  <a:pt x="124726" y="1499362"/>
                                </a:lnTo>
                                <a:lnTo>
                                  <a:pt x="126174" y="1504784"/>
                                </a:lnTo>
                                <a:lnTo>
                                  <a:pt x="127571" y="1509598"/>
                                </a:lnTo>
                                <a:lnTo>
                                  <a:pt x="128752" y="1514436"/>
                                </a:lnTo>
                                <a:lnTo>
                                  <a:pt x="129057" y="1515618"/>
                                </a:lnTo>
                                <a:lnTo>
                                  <a:pt x="129781" y="1516049"/>
                                </a:lnTo>
                                <a:lnTo>
                                  <a:pt x="130213" y="1516291"/>
                                </a:lnTo>
                                <a:lnTo>
                                  <a:pt x="132930" y="1515618"/>
                                </a:lnTo>
                                <a:lnTo>
                                  <a:pt x="133337" y="1515008"/>
                                </a:lnTo>
                                <a:close/>
                              </a:path>
                              <a:path w="155575" h="1943100">
                                <a:moveTo>
                                  <a:pt x="133362" y="410413"/>
                                </a:moveTo>
                                <a:lnTo>
                                  <a:pt x="132575" y="409409"/>
                                </a:lnTo>
                                <a:lnTo>
                                  <a:pt x="129692" y="408990"/>
                                </a:lnTo>
                                <a:lnTo>
                                  <a:pt x="129146" y="409409"/>
                                </a:lnTo>
                                <a:lnTo>
                                  <a:pt x="129057" y="410006"/>
                                </a:lnTo>
                                <a:lnTo>
                                  <a:pt x="128346" y="414959"/>
                                </a:lnTo>
                                <a:lnTo>
                                  <a:pt x="127762" y="419938"/>
                                </a:lnTo>
                                <a:lnTo>
                                  <a:pt x="126771" y="426034"/>
                                </a:lnTo>
                                <a:lnTo>
                                  <a:pt x="127190" y="426618"/>
                                </a:lnTo>
                                <a:lnTo>
                                  <a:pt x="127596" y="427164"/>
                                </a:lnTo>
                                <a:lnTo>
                                  <a:pt x="127812" y="427164"/>
                                </a:lnTo>
                                <a:lnTo>
                                  <a:pt x="129997" y="427520"/>
                                </a:lnTo>
                                <a:lnTo>
                                  <a:pt x="130378" y="427570"/>
                                </a:lnTo>
                                <a:lnTo>
                                  <a:pt x="130962" y="427164"/>
                                </a:lnTo>
                                <a:lnTo>
                                  <a:pt x="131495" y="424091"/>
                                </a:lnTo>
                                <a:lnTo>
                                  <a:pt x="133362" y="410413"/>
                                </a:lnTo>
                                <a:close/>
                              </a:path>
                              <a:path w="155575" h="1943100">
                                <a:moveTo>
                                  <a:pt x="134772" y="280682"/>
                                </a:moveTo>
                                <a:lnTo>
                                  <a:pt x="133997" y="272542"/>
                                </a:lnTo>
                                <a:lnTo>
                                  <a:pt x="133731" y="270040"/>
                                </a:lnTo>
                                <a:lnTo>
                                  <a:pt x="133375" y="267538"/>
                                </a:lnTo>
                                <a:lnTo>
                                  <a:pt x="133083" y="265036"/>
                                </a:lnTo>
                                <a:lnTo>
                                  <a:pt x="133007" y="264528"/>
                                </a:lnTo>
                                <a:lnTo>
                                  <a:pt x="132930" y="263931"/>
                                </a:lnTo>
                                <a:lnTo>
                                  <a:pt x="132308" y="263385"/>
                                </a:lnTo>
                                <a:lnTo>
                                  <a:pt x="131864" y="263029"/>
                                </a:lnTo>
                                <a:lnTo>
                                  <a:pt x="129019" y="263372"/>
                                </a:lnTo>
                                <a:lnTo>
                                  <a:pt x="128600" y="263918"/>
                                </a:lnTo>
                                <a:lnTo>
                                  <a:pt x="128663" y="264515"/>
                                </a:lnTo>
                                <a:lnTo>
                                  <a:pt x="129590" y="271970"/>
                                </a:lnTo>
                                <a:lnTo>
                                  <a:pt x="130429" y="280619"/>
                                </a:lnTo>
                                <a:lnTo>
                                  <a:pt x="131483" y="281482"/>
                                </a:lnTo>
                                <a:lnTo>
                                  <a:pt x="134099" y="281482"/>
                                </a:lnTo>
                                <a:lnTo>
                                  <a:pt x="134772" y="280682"/>
                                </a:lnTo>
                                <a:close/>
                              </a:path>
                              <a:path w="155575" h="1943100">
                                <a:moveTo>
                                  <a:pt x="136715" y="373824"/>
                                </a:moveTo>
                                <a:lnTo>
                                  <a:pt x="135801" y="372821"/>
                                </a:lnTo>
                                <a:lnTo>
                                  <a:pt x="132943" y="372656"/>
                                </a:lnTo>
                                <a:lnTo>
                                  <a:pt x="132765" y="372821"/>
                                </a:lnTo>
                                <a:lnTo>
                                  <a:pt x="132435" y="373113"/>
                                </a:lnTo>
                                <a:lnTo>
                                  <a:pt x="132397" y="373710"/>
                                </a:lnTo>
                                <a:lnTo>
                                  <a:pt x="132321" y="375183"/>
                                </a:lnTo>
                                <a:lnTo>
                                  <a:pt x="132194" y="377532"/>
                                </a:lnTo>
                                <a:lnTo>
                                  <a:pt x="131876" y="381520"/>
                                </a:lnTo>
                                <a:lnTo>
                                  <a:pt x="131203" y="389851"/>
                                </a:lnTo>
                                <a:lnTo>
                                  <a:pt x="132092" y="390893"/>
                                </a:lnTo>
                                <a:lnTo>
                                  <a:pt x="134937" y="391147"/>
                                </a:lnTo>
                                <a:lnTo>
                                  <a:pt x="135458" y="390702"/>
                                </a:lnTo>
                                <a:lnTo>
                                  <a:pt x="136309" y="380047"/>
                                </a:lnTo>
                                <a:lnTo>
                                  <a:pt x="136550" y="377532"/>
                                </a:lnTo>
                                <a:lnTo>
                                  <a:pt x="136563" y="377037"/>
                                </a:lnTo>
                                <a:lnTo>
                                  <a:pt x="136652" y="375005"/>
                                </a:lnTo>
                                <a:lnTo>
                                  <a:pt x="136652" y="374840"/>
                                </a:lnTo>
                                <a:lnTo>
                                  <a:pt x="136715" y="373824"/>
                                </a:lnTo>
                                <a:close/>
                              </a:path>
                              <a:path w="155575" h="1943100">
                                <a:moveTo>
                                  <a:pt x="136779" y="1825129"/>
                                </a:moveTo>
                                <a:lnTo>
                                  <a:pt x="136105" y="1823961"/>
                                </a:lnTo>
                                <a:lnTo>
                                  <a:pt x="133350" y="1823212"/>
                                </a:lnTo>
                                <a:lnTo>
                                  <a:pt x="132740" y="1823554"/>
                                </a:lnTo>
                                <a:lnTo>
                                  <a:pt x="132702" y="1823681"/>
                                </a:lnTo>
                                <a:lnTo>
                                  <a:pt x="132575" y="1824139"/>
                                </a:lnTo>
                                <a:lnTo>
                                  <a:pt x="130657" y="1831149"/>
                                </a:lnTo>
                                <a:lnTo>
                                  <a:pt x="129984" y="1833410"/>
                                </a:lnTo>
                                <a:lnTo>
                                  <a:pt x="128117" y="1839696"/>
                                </a:lnTo>
                                <a:lnTo>
                                  <a:pt x="128765" y="1840890"/>
                                </a:lnTo>
                                <a:lnTo>
                                  <a:pt x="131483" y="1841728"/>
                                </a:lnTo>
                                <a:lnTo>
                                  <a:pt x="132105" y="1841398"/>
                                </a:lnTo>
                                <a:lnTo>
                                  <a:pt x="135102" y="1831378"/>
                                </a:lnTo>
                                <a:lnTo>
                                  <a:pt x="135166" y="1831149"/>
                                </a:lnTo>
                                <a:lnTo>
                                  <a:pt x="135331" y="1830463"/>
                                </a:lnTo>
                                <a:lnTo>
                                  <a:pt x="135788" y="1828698"/>
                                </a:lnTo>
                                <a:lnTo>
                                  <a:pt x="136779" y="1825129"/>
                                </a:lnTo>
                                <a:close/>
                              </a:path>
                              <a:path w="155575" h="1943100">
                                <a:moveTo>
                                  <a:pt x="137236" y="317309"/>
                                </a:moveTo>
                                <a:lnTo>
                                  <a:pt x="137185" y="315836"/>
                                </a:lnTo>
                                <a:lnTo>
                                  <a:pt x="137096" y="313334"/>
                                </a:lnTo>
                                <a:lnTo>
                                  <a:pt x="137007" y="310832"/>
                                </a:lnTo>
                                <a:lnTo>
                                  <a:pt x="136944" y="309143"/>
                                </a:lnTo>
                                <a:lnTo>
                                  <a:pt x="136448" y="301599"/>
                                </a:lnTo>
                                <a:lnTo>
                                  <a:pt x="136359" y="300418"/>
                                </a:lnTo>
                                <a:lnTo>
                                  <a:pt x="135559" y="299720"/>
                                </a:lnTo>
                                <a:lnTo>
                                  <a:pt x="135331" y="299529"/>
                                </a:lnTo>
                                <a:lnTo>
                                  <a:pt x="132499" y="299720"/>
                                </a:lnTo>
                                <a:lnTo>
                                  <a:pt x="132029" y="300240"/>
                                </a:lnTo>
                                <a:lnTo>
                                  <a:pt x="132067" y="300837"/>
                                </a:lnTo>
                                <a:lnTo>
                                  <a:pt x="132715" y="310832"/>
                                </a:lnTo>
                                <a:lnTo>
                                  <a:pt x="132765" y="313334"/>
                                </a:lnTo>
                                <a:lnTo>
                                  <a:pt x="132905" y="317004"/>
                                </a:lnTo>
                                <a:lnTo>
                                  <a:pt x="133908" y="317919"/>
                                </a:lnTo>
                                <a:lnTo>
                                  <a:pt x="136664" y="317919"/>
                                </a:lnTo>
                                <a:lnTo>
                                  <a:pt x="137236" y="317309"/>
                                </a:lnTo>
                                <a:close/>
                              </a:path>
                              <a:path w="155575" h="1943100">
                                <a:moveTo>
                                  <a:pt x="137756" y="343344"/>
                                </a:moveTo>
                                <a:lnTo>
                                  <a:pt x="137680" y="340817"/>
                                </a:lnTo>
                                <a:lnTo>
                                  <a:pt x="137668" y="337121"/>
                                </a:lnTo>
                                <a:lnTo>
                                  <a:pt x="136715" y="336181"/>
                                </a:lnTo>
                                <a:lnTo>
                                  <a:pt x="133845" y="336181"/>
                                </a:lnTo>
                                <a:lnTo>
                                  <a:pt x="133362" y="336677"/>
                                </a:lnTo>
                                <a:lnTo>
                                  <a:pt x="133362" y="337273"/>
                                </a:lnTo>
                                <a:lnTo>
                                  <a:pt x="133362" y="337439"/>
                                </a:lnTo>
                                <a:lnTo>
                                  <a:pt x="133375" y="345859"/>
                                </a:lnTo>
                                <a:lnTo>
                                  <a:pt x="133210" y="353466"/>
                                </a:lnTo>
                                <a:lnTo>
                                  <a:pt x="134213" y="354507"/>
                                </a:lnTo>
                                <a:lnTo>
                                  <a:pt x="137007" y="354507"/>
                                </a:lnTo>
                                <a:lnTo>
                                  <a:pt x="137515" y="354025"/>
                                </a:lnTo>
                                <a:lnTo>
                                  <a:pt x="137693" y="345859"/>
                                </a:lnTo>
                                <a:lnTo>
                                  <a:pt x="137756" y="343344"/>
                                </a:lnTo>
                                <a:close/>
                              </a:path>
                              <a:path w="155575" h="1943100">
                                <a:moveTo>
                                  <a:pt x="141503" y="1550784"/>
                                </a:moveTo>
                                <a:lnTo>
                                  <a:pt x="138087" y="1534744"/>
                                </a:lnTo>
                                <a:lnTo>
                                  <a:pt x="137985" y="1534248"/>
                                </a:lnTo>
                                <a:lnTo>
                                  <a:pt x="136842" y="1533525"/>
                                </a:lnTo>
                                <a:lnTo>
                                  <a:pt x="134645" y="1534020"/>
                                </a:lnTo>
                                <a:lnTo>
                                  <a:pt x="134137" y="1534147"/>
                                </a:lnTo>
                                <a:lnTo>
                                  <a:pt x="133667" y="1534248"/>
                                </a:lnTo>
                                <a:lnTo>
                                  <a:pt x="133997" y="1534248"/>
                                </a:lnTo>
                                <a:lnTo>
                                  <a:pt x="133667" y="1534744"/>
                                </a:lnTo>
                                <a:lnTo>
                                  <a:pt x="137172" y="1551178"/>
                                </a:lnTo>
                                <a:lnTo>
                                  <a:pt x="138328" y="1551927"/>
                                </a:lnTo>
                                <a:lnTo>
                                  <a:pt x="141122" y="1551355"/>
                                </a:lnTo>
                                <a:lnTo>
                                  <a:pt x="141503" y="1550784"/>
                                </a:lnTo>
                                <a:close/>
                              </a:path>
                              <a:path w="155575" h="1943100">
                                <a:moveTo>
                                  <a:pt x="145135" y="1789353"/>
                                </a:moveTo>
                                <a:lnTo>
                                  <a:pt x="144360" y="1788223"/>
                                </a:lnTo>
                                <a:lnTo>
                                  <a:pt x="141579" y="1787677"/>
                                </a:lnTo>
                                <a:lnTo>
                                  <a:pt x="140995" y="1788071"/>
                                </a:lnTo>
                                <a:lnTo>
                                  <a:pt x="140881" y="1788655"/>
                                </a:lnTo>
                                <a:lnTo>
                                  <a:pt x="139992" y="1793582"/>
                                </a:lnTo>
                                <a:lnTo>
                                  <a:pt x="138823" y="1798447"/>
                                </a:lnTo>
                                <a:lnTo>
                                  <a:pt x="137515" y="1804492"/>
                                </a:lnTo>
                                <a:lnTo>
                                  <a:pt x="138252" y="1805635"/>
                                </a:lnTo>
                                <a:lnTo>
                                  <a:pt x="141033" y="1806282"/>
                                </a:lnTo>
                                <a:lnTo>
                                  <a:pt x="141617" y="1805914"/>
                                </a:lnTo>
                                <a:lnTo>
                                  <a:pt x="144183" y="1794230"/>
                                </a:lnTo>
                                <a:lnTo>
                                  <a:pt x="145135" y="1789353"/>
                                </a:lnTo>
                                <a:close/>
                              </a:path>
                              <a:path w="155575" h="1943100">
                                <a:moveTo>
                                  <a:pt x="147891" y="1586915"/>
                                </a:moveTo>
                                <a:lnTo>
                                  <a:pt x="146075" y="1575117"/>
                                </a:lnTo>
                                <a:lnTo>
                                  <a:pt x="145402" y="1571396"/>
                                </a:lnTo>
                                <a:lnTo>
                                  <a:pt x="145338" y="1571117"/>
                                </a:lnTo>
                                <a:lnTo>
                                  <a:pt x="145237" y="1570532"/>
                                </a:lnTo>
                                <a:lnTo>
                                  <a:pt x="145186" y="1570240"/>
                                </a:lnTo>
                                <a:lnTo>
                                  <a:pt x="144830" y="1569999"/>
                                </a:lnTo>
                                <a:lnTo>
                                  <a:pt x="144068" y="1569466"/>
                                </a:lnTo>
                                <a:lnTo>
                                  <a:pt x="141249" y="1569961"/>
                                </a:lnTo>
                                <a:lnTo>
                                  <a:pt x="141046" y="1570240"/>
                                </a:lnTo>
                                <a:lnTo>
                                  <a:pt x="140843" y="1570532"/>
                                </a:lnTo>
                                <a:lnTo>
                                  <a:pt x="140957" y="1571117"/>
                                </a:lnTo>
                                <a:lnTo>
                                  <a:pt x="141935" y="1576031"/>
                                </a:lnTo>
                                <a:lnTo>
                                  <a:pt x="142582" y="1581010"/>
                                </a:lnTo>
                                <a:lnTo>
                                  <a:pt x="143560" y="1587106"/>
                                </a:lnTo>
                                <a:lnTo>
                                  <a:pt x="144653" y="1587906"/>
                                </a:lnTo>
                                <a:lnTo>
                                  <a:pt x="147485" y="1587487"/>
                                </a:lnTo>
                                <a:lnTo>
                                  <a:pt x="147891" y="1586915"/>
                                </a:lnTo>
                                <a:close/>
                              </a:path>
                              <a:path w="155575" h="1943100">
                                <a:moveTo>
                                  <a:pt x="151015" y="1753082"/>
                                </a:moveTo>
                                <a:lnTo>
                                  <a:pt x="150533" y="1752485"/>
                                </a:lnTo>
                                <a:lnTo>
                                  <a:pt x="150228" y="1752092"/>
                                </a:lnTo>
                                <a:lnTo>
                                  <a:pt x="147345" y="1751660"/>
                                </a:lnTo>
                                <a:lnTo>
                                  <a:pt x="146799" y="1752079"/>
                                </a:lnTo>
                                <a:lnTo>
                                  <a:pt x="146710" y="1752676"/>
                                </a:lnTo>
                                <a:lnTo>
                                  <a:pt x="145999" y="1757629"/>
                                </a:lnTo>
                                <a:lnTo>
                                  <a:pt x="145415" y="1762607"/>
                                </a:lnTo>
                                <a:lnTo>
                                  <a:pt x="144424" y="1768690"/>
                                </a:lnTo>
                                <a:lnTo>
                                  <a:pt x="145249" y="1769833"/>
                                </a:lnTo>
                                <a:lnTo>
                                  <a:pt x="145465" y="1769833"/>
                                </a:lnTo>
                                <a:lnTo>
                                  <a:pt x="147650" y="1770189"/>
                                </a:lnTo>
                                <a:lnTo>
                                  <a:pt x="148031" y="1770240"/>
                                </a:lnTo>
                                <a:lnTo>
                                  <a:pt x="148602" y="1769833"/>
                                </a:lnTo>
                                <a:lnTo>
                                  <a:pt x="149136" y="1766760"/>
                                </a:lnTo>
                                <a:lnTo>
                                  <a:pt x="151015" y="1753082"/>
                                </a:lnTo>
                                <a:close/>
                              </a:path>
                              <a:path w="155575" h="1943100">
                                <a:moveTo>
                                  <a:pt x="152425" y="1623352"/>
                                </a:moveTo>
                                <a:lnTo>
                                  <a:pt x="151650" y="1615224"/>
                                </a:lnTo>
                                <a:lnTo>
                                  <a:pt x="151384" y="1612709"/>
                                </a:lnTo>
                                <a:lnTo>
                                  <a:pt x="151028" y="1610220"/>
                                </a:lnTo>
                                <a:lnTo>
                                  <a:pt x="150723" y="1607718"/>
                                </a:lnTo>
                                <a:lnTo>
                                  <a:pt x="150660" y="1607197"/>
                                </a:lnTo>
                                <a:lnTo>
                                  <a:pt x="150583" y="1606600"/>
                                </a:lnTo>
                                <a:lnTo>
                                  <a:pt x="149961" y="1606067"/>
                                </a:lnTo>
                                <a:lnTo>
                                  <a:pt x="149504" y="1605711"/>
                                </a:lnTo>
                                <a:lnTo>
                                  <a:pt x="146672" y="1606054"/>
                                </a:lnTo>
                                <a:lnTo>
                                  <a:pt x="146456" y="1606334"/>
                                </a:lnTo>
                                <a:lnTo>
                                  <a:pt x="146253" y="1606600"/>
                                </a:lnTo>
                                <a:lnTo>
                                  <a:pt x="146316" y="1607197"/>
                                </a:lnTo>
                                <a:lnTo>
                                  <a:pt x="147243" y="1614652"/>
                                </a:lnTo>
                                <a:lnTo>
                                  <a:pt x="147675" y="1619123"/>
                                </a:lnTo>
                                <a:lnTo>
                                  <a:pt x="148018" y="1622742"/>
                                </a:lnTo>
                                <a:lnTo>
                                  <a:pt x="148082" y="1623301"/>
                                </a:lnTo>
                                <a:lnTo>
                                  <a:pt x="149136" y="1624152"/>
                                </a:lnTo>
                                <a:lnTo>
                                  <a:pt x="151739" y="1624152"/>
                                </a:lnTo>
                                <a:lnTo>
                                  <a:pt x="151968" y="1623885"/>
                                </a:lnTo>
                                <a:lnTo>
                                  <a:pt x="152425" y="1623352"/>
                                </a:lnTo>
                                <a:close/>
                              </a:path>
                              <a:path w="155575" h="1943100">
                                <a:moveTo>
                                  <a:pt x="154355" y="1716506"/>
                                </a:moveTo>
                                <a:lnTo>
                                  <a:pt x="153441" y="1715503"/>
                                </a:lnTo>
                                <a:lnTo>
                                  <a:pt x="150596" y="1715325"/>
                                </a:lnTo>
                                <a:lnTo>
                                  <a:pt x="150406" y="1715503"/>
                                </a:lnTo>
                                <a:lnTo>
                                  <a:pt x="150088" y="1715795"/>
                                </a:lnTo>
                                <a:lnTo>
                                  <a:pt x="150050" y="1716392"/>
                                </a:lnTo>
                                <a:lnTo>
                                  <a:pt x="149974" y="1717865"/>
                                </a:lnTo>
                                <a:lnTo>
                                  <a:pt x="149847" y="1720215"/>
                                </a:lnTo>
                                <a:lnTo>
                                  <a:pt x="148869" y="1732534"/>
                                </a:lnTo>
                                <a:lnTo>
                                  <a:pt x="149593" y="1733384"/>
                                </a:lnTo>
                                <a:lnTo>
                                  <a:pt x="149745" y="1733562"/>
                                </a:lnTo>
                                <a:lnTo>
                                  <a:pt x="152590" y="1733816"/>
                                </a:lnTo>
                                <a:lnTo>
                                  <a:pt x="153111" y="1733384"/>
                                </a:lnTo>
                                <a:lnTo>
                                  <a:pt x="153962" y="1722729"/>
                                </a:lnTo>
                                <a:lnTo>
                                  <a:pt x="154203" y="1720215"/>
                                </a:lnTo>
                                <a:lnTo>
                                  <a:pt x="154216" y="1719719"/>
                                </a:lnTo>
                                <a:lnTo>
                                  <a:pt x="154305" y="1717687"/>
                                </a:lnTo>
                                <a:lnTo>
                                  <a:pt x="154355" y="1716506"/>
                                </a:lnTo>
                                <a:close/>
                              </a:path>
                              <a:path w="155575" h="1943100">
                                <a:moveTo>
                                  <a:pt x="154889" y="1659978"/>
                                </a:moveTo>
                                <a:lnTo>
                                  <a:pt x="154825" y="1658505"/>
                                </a:lnTo>
                                <a:lnTo>
                                  <a:pt x="154736" y="1656003"/>
                                </a:lnTo>
                                <a:lnTo>
                                  <a:pt x="154635" y="1653501"/>
                                </a:lnTo>
                                <a:lnTo>
                                  <a:pt x="154584" y="1651812"/>
                                </a:lnTo>
                                <a:lnTo>
                                  <a:pt x="154533" y="1651088"/>
                                </a:lnTo>
                                <a:lnTo>
                                  <a:pt x="154101" y="1644281"/>
                                </a:lnTo>
                                <a:lnTo>
                                  <a:pt x="154012" y="1643189"/>
                                </a:lnTo>
                                <a:lnTo>
                                  <a:pt x="153492" y="1642643"/>
                                </a:lnTo>
                                <a:lnTo>
                                  <a:pt x="153212" y="1642389"/>
                                </a:lnTo>
                                <a:lnTo>
                                  <a:pt x="152984" y="1642198"/>
                                </a:lnTo>
                                <a:lnTo>
                                  <a:pt x="150152" y="1642389"/>
                                </a:lnTo>
                                <a:lnTo>
                                  <a:pt x="149682" y="1642897"/>
                                </a:lnTo>
                                <a:lnTo>
                                  <a:pt x="149682" y="1643075"/>
                                </a:lnTo>
                                <a:lnTo>
                                  <a:pt x="149720" y="1643507"/>
                                </a:lnTo>
                                <a:lnTo>
                                  <a:pt x="150368" y="1653501"/>
                                </a:lnTo>
                                <a:lnTo>
                                  <a:pt x="150418" y="1656003"/>
                                </a:lnTo>
                                <a:lnTo>
                                  <a:pt x="150520" y="1658505"/>
                                </a:lnTo>
                                <a:lnTo>
                                  <a:pt x="150571" y="1659686"/>
                                </a:lnTo>
                                <a:lnTo>
                                  <a:pt x="151574" y="1660601"/>
                                </a:lnTo>
                                <a:lnTo>
                                  <a:pt x="154305" y="1660601"/>
                                </a:lnTo>
                                <a:lnTo>
                                  <a:pt x="154889" y="1659978"/>
                                </a:lnTo>
                                <a:close/>
                              </a:path>
                              <a:path w="155575" h="1943100">
                                <a:moveTo>
                                  <a:pt x="155409" y="1679778"/>
                                </a:moveTo>
                                <a:lnTo>
                                  <a:pt x="154774" y="1679232"/>
                                </a:lnTo>
                                <a:lnTo>
                                  <a:pt x="154381" y="1678863"/>
                                </a:lnTo>
                                <a:lnTo>
                                  <a:pt x="151485" y="1678851"/>
                                </a:lnTo>
                                <a:lnTo>
                                  <a:pt x="151003" y="1679346"/>
                                </a:lnTo>
                                <a:lnTo>
                                  <a:pt x="151003" y="1679943"/>
                                </a:lnTo>
                                <a:lnTo>
                                  <a:pt x="151041" y="1687296"/>
                                </a:lnTo>
                                <a:lnTo>
                                  <a:pt x="151041" y="1687461"/>
                                </a:lnTo>
                                <a:lnTo>
                                  <a:pt x="150850" y="1696135"/>
                                </a:lnTo>
                                <a:lnTo>
                                  <a:pt x="151803" y="1697113"/>
                                </a:lnTo>
                                <a:lnTo>
                                  <a:pt x="154660" y="1697189"/>
                                </a:lnTo>
                                <a:lnTo>
                                  <a:pt x="155282" y="1696707"/>
                                </a:lnTo>
                                <a:lnTo>
                                  <a:pt x="155409" y="1680972"/>
                                </a:lnTo>
                                <a:lnTo>
                                  <a:pt x="155409" y="1679790"/>
                                </a:lnTo>
                                <a:close/>
                              </a:path>
                            </a:pathLst>
                          </a:custGeom>
                          <a:solidFill>
                            <a:srgbClr val="0EB1CA"/>
                          </a:solidFill>
                        </wps:spPr>
                        <wps:bodyPr wrap="square" lIns="0" tIns="0" rIns="0" bIns="0" rtlCol="0">
                          <a:prstTxWarp prst="textNoShape">
                            <a:avLst/>
                          </a:prstTxWarp>
                          <a:noAutofit/>
                        </wps:bodyPr>
                      </wps:wsp>
                      <wps:wsp>
                        <wps:cNvPr id="280" name="Graphic 280"/>
                        <wps:cNvSpPr/>
                        <wps:spPr>
                          <a:xfrm>
                            <a:off x="3987" y="1384"/>
                            <a:ext cx="297180" cy="1943100"/>
                          </a:xfrm>
                          <a:custGeom>
                            <a:avLst/>
                            <a:gdLst/>
                            <a:ahLst/>
                            <a:cxnLst/>
                            <a:rect l="l" t="t" r="r" b="b"/>
                            <a:pathLst>
                              <a:path w="297180" h="1943100">
                                <a:moveTo>
                                  <a:pt x="34505" y="1270000"/>
                                </a:moveTo>
                                <a:lnTo>
                                  <a:pt x="27279" y="1270000"/>
                                </a:lnTo>
                                <a:lnTo>
                                  <a:pt x="23342" y="1282700"/>
                                </a:lnTo>
                                <a:lnTo>
                                  <a:pt x="21386" y="1282700"/>
                                </a:lnTo>
                                <a:lnTo>
                                  <a:pt x="20637" y="1295400"/>
                                </a:lnTo>
                                <a:lnTo>
                                  <a:pt x="28676" y="1295400"/>
                                </a:lnTo>
                                <a:lnTo>
                                  <a:pt x="29032" y="1282700"/>
                                </a:lnTo>
                                <a:lnTo>
                                  <a:pt x="29781" y="1282700"/>
                                </a:lnTo>
                                <a:lnTo>
                                  <a:pt x="34505" y="1270000"/>
                                </a:lnTo>
                                <a:close/>
                              </a:path>
                              <a:path w="297180" h="1943100">
                                <a:moveTo>
                                  <a:pt x="46736" y="381000"/>
                                </a:moveTo>
                                <a:lnTo>
                                  <a:pt x="41770" y="368300"/>
                                </a:lnTo>
                                <a:lnTo>
                                  <a:pt x="41148" y="368300"/>
                                </a:lnTo>
                                <a:lnTo>
                                  <a:pt x="40805" y="355600"/>
                                </a:lnTo>
                                <a:lnTo>
                                  <a:pt x="32931" y="355600"/>
                                </a:lnTo>
                                <a:lnTo>
                                  <a:pt x="33489" y="368300"/>
                                </a:lnTo>
                                <a:lnTo>
                                  <a:pt x="34417" y="368300"/>
                                </a:lnTo>
                                <a:lnTo>
                                  <a:pt x="41478" y="381000"/>
                                </a:lnTo>
                                <a:lnTo>
                                  <a:pt x="46736" y="381000"/>
                                </a:lnTo>
                                <a:close/>
                              </a:path>
                              <a:path w="297180" h="1943100">
                                <a:moveTo>
                                  <a:pt x="52514" y="1930400"/>
                                </a:moveTo>
                                <a:lnTo>
                                  <a:pt x="45262" y="1930400"/>
                                </a:lnTo>
                                <a:lnTo>
                                  <a:pt x="43713" y="1943100"/>
                                </a:lnTo>
                                <a:lnTo>
                                  <a:pt x="51752" y="1943100"/>
                                </a:lnTo>
                                <a:lnTo>
                                  <a:pt x="52514" y="1930400"/>
                                </a:lnTo>
                                <a:close/>
                              </a:path>
                              <a:path w="297180" h="1943100">
                                <a:moveTo>
                                  <a:pt x="53695" y="1308100"/>
                                </a:moveTo>
                                <a:lnTo>
                                  <a:pt x="52870" y="1295400"/>
                                </a:lnTo>
                                <a:lnTo>
                                  <a:pt x="46659" y="1295400"/>
                                </a:lnTo>
                                <a:lnTo>
                                  <a:pt x="44589" y="1282700"/>
                                </a:lnTo>
                                <a:lnTo>
                                  <a:pt x="40322" y="1282700"/>
                                </a:lnTo>
                                <a:lnTo>
                                  <a:pt x="34658" y="1295400"/>
                                </a:lnTo>
                                <a:lnTo>
                                  <a:pt x="45161" y="1295400"/>
                                </a:lnTo>
                                <a:lnTo>
                                  <a:pt x="45643" y="1308100"/>
                                </a:lnTo>
                                <a:lnTo>
                                  <a:pt x="10375" y="1308100"/>
                                </a:lnTo>
                                <a:lnTo>
                                  <a:pt x="8559" y="1295400"/>
                                </a:lnTo>
                                <a:lnTo>
                                  <a:pt x="7785" y="1282700"/>
                                </a:lnTo>
                                <a:lnTo>
                                  <a:pt x="11087" y="1270000"/>
                                </a:lnTo>
                                <a:lnTo>
                                  <a:pt x="17284" y="1257300"/>
                                </a:lnTo>
                                <a:lnTo>
                                  <a:pt x="25209" y="1244600"/>
                                </a:lnTo>
                                <a:lnTo>
                                  <a:pt x="40462" y="1206500"/>
                                </a:lnTo>
                                <a:lnTo>
                                  <a:pt x="50838" y="1168400"/>
                                </a:lnTo>
                                <a:lnTo>
                                  <a:pt x="49593" y="1130300"/>
                                </a:lnTo>
                                <a:lnTo>
                                  <a:pt x="29984" y="1079500"/>
                                </a:lnTo>
                                <a:lnTo>
                                  <a:pt x="26377" y="1079500"/>
                                </a:lnTo>
                                <a:lnTo>
                                  <a:pt x="22072" y="1066800"/>
                                </a:lnTo>
                                <a:lnTo>
                                  <a:pt x="20383" y="1054100"/>
                                </a:lnTo>
                                <a:lnTo>
                                  <a:pt x="23126" y="1041400"/>
                                </a:lnTo>
                                <a:lnTo>
                                  <a:pt x="33667" y="1028700"/>
                                </a:lnTo>
                                <a:lnTo>
                                  <a:pt x="18554" y="1028700"/>
                                </a:lnTo>
                                <a:lnTo>
                                  <a:pt x="15278" y="1041400"/>
                                </a:lnTo>
                                <a:lnTo>
                                  <a:pt x="13500" y="1054100"/>
                                </a:lnTo>
                                <a:lnTo>
                                  <a:pt x="14909" y="1066800"/>
                                </a:lnTo>
                                <a:lnTo>
                                  <a:pt x="17284" y="1066800"/>
                                </a:lnTo>
                                <a:lnTo>
                                  <a:pt x="20218" y="1079500"/>
                                </a:lnTo>
                                <a:lnTo>
                                  <a:pt x="23291" y="1079500"/>
                                </a:lnTo>
                                <a:lnTo>
                                  <a:pt x="34353" y="1104900"/>
                                </a:lnTo>
                                <a:lnTo>
                                  <a:pt x="41313" y="1130300"/>
                                </a:lnTo>
                                <a:lnTo>
                                  <a:pt x="44221" y="1155700"/>
                                </a:lnTo>
                                <a:lnTo>
                                  <a:pt x="43116" y="1168400"/>
                                </a:lnTo>
                                <a:lnTo>
                                  <a:pt x="39090" y="1193800"/>
                                </a:lnTo>
                                <a:lnTo>
                                  <a:pt x="33070" y="1206500"/>
                                </a:lnTo>
                                <a:lnTo>
                                  <a:pt x="25895" y="1219200"/>
                                </a:lnTo>
                                <a:lnTo>
                                  <a:pt x="18376" y="1231900"/>
                                </a:lnTo>
                                <a:lnTo>
                                  <a:pt x="9931" y="1257300"/>
                                </a:lnTo>
                                <a:lnTo>
                                  <a:pt x="3378" y="1270000"/>
                                </a:lnTo>
                                <a:lnTo>
                                  <a:pt x="0" y="1282700"/>
                                </a:lnTo>
                                <a:lnTo>
                                  <a:pt x="1028" y="1295400"/>
                                </a:lnTo>
                                <a:lnTo>
                                  <a:pt x="3035" y="1308100"/>
                                </a:lnTo>
                                <a:lnTo>
                                  <a:pt x="8382" y="1320800"/>
                                </a:lnTo>
                                <a:lnTo>
                                  <a:pt x="48704" y="1320800"/>
                                </a:lnTo>
                                <a:lnTo>
                                  <a:pt x="53695" y="1308100"/>
                                </a:lnTo>
                                <a:close/>
                              </a:path>
                              <a:path w="297180" h="1943100">
                                <a:moveTo>
                                  <a:pt x="55994" y="901700"/>
                                </a:moveTo>
                                <a:lnTo>
                                  <a:pt x="48107" y="901700"/>
                                </a:lnTo>
                                <a:lnTo>
                                  <a:pt x="46951" y="914400"/>
                                </a:lnTo>
                                <a:lnTo>
                                  <a:pt x="55613" y="914400"/>
                                </a:lnTo>
                                <a:lnTo>
                                  <a:pt x="55994" y="901700"/>
                                </a:lnTo>
                                <a:close/>
                              </a:path>
                              <a:path w="297180" h="1943100">
                                <a:moveTo>
                                  <a:pt x="68503" y="889000"/>
                                </a:moveTo>
                                <a:lnTo>
                                  <a:pt x="60312" y="889000"/>
                                </a:lnTo>
                                <a:lnTo>
                                  <a:pt x="60020" y="901700"/>
                                </a:lnTo>
                                <a:lnTo>
                                  <a:pt x="67703" y="901700"/>
                                </a:lnTo>
                                <a:lnTo>
                                  <a:pt x="68503" y="889000"/>
                                </a:lnTo>
                                <a:close/>
                              </a:path>
                              <a:path w="297180" h="1943100">
                                <a:moveTo>
                                  <a:pt x="69837" y="228600"/>
                                </a:moveTo>
                                <a:lnTo>
                                  <a:pt x="61480" y="215900"/>
                                </a:lnTo>
                                <a:lnTo>
                                  <a:pt x="52374" y="215900"/>
                                </a:lnTo>
                                <a:lnTo>
                                  <a:pt x="53555" y="228600"/>
                                </a:lnTo>
                                <a:lnTo>
                                  <a:pt x="69837" y="228600"/>
                                </a:lnTo>
                                <a:close/>
                              </a:path>
                              <a:path w="297180" h="1943100">
                                <a:moveTo>
                                  <a:pt x="73901" y="1828800"/>
                                </a:moveTo>
                                <a:lnTo>
                                  <a:pt x="72669" y="1778000"/>
                                </a:lnTo>
                                <a:lnTo>
                                  <a:pt x="53073" y="1739900"/>
                                </a:lnTo>
                                <a:lnTo>
                                  <a:pt x="49415" y="1727200"/>
                                </a:lnTo>
                                <a:lnTo>
                                  <a:pt x="45161" y="1714500"/>
                                </a:lnTo>
                                <a:lnTo>
                                  <a:pt x="44246" y="1714500"/>
                                </a:lnTo>
                                <a:lnTo>
                                  <a:pt x="43421" y="1701800"/>
                                </a:lnTo>
                                <a:lnTo>
                                  <a:pt x="46126" y="1689506"/>
                                </a:lnTo>
                                <a:lnTo>
                                  <a:pt x="46304" y="1689150"/>
                                </a:lnTo>
                                <a:lnTo>
                                  <a:pt x="38354" y="1689150"/>
                                </a:lnTo>
                                <a:lnTo>
                                  <a:pt x="36652" y="1701800"/>
                                </a:lnTo>
                                <a:lnTo>
                                  <a:pt x="36588" y="1714500"/>
                                </a:lnTo>
                                <a:lnTo>
                                  <a:pt x="37973" y="1714500"/>
                                </a:lnTo>
                                <a:lnTo>
                                  <a:pt x="40347" y="1727200"/>
                                </a:lnTo>
                                <a:lnTo>
                                  <a:pt x="43281" y="1727200"/>
                                </a:lnTo>
                                <a:lnTo>
                                  <a:pt x="46367" y="1739900"/>
                                </a:lnTo>
                                <a:lnTo>
                                  <a:pt x="57416" y="1765300"/>
                                </a:lnTo>
                                <a:lnTo>
                                  <a:pt x="64376" y="1778000"/>
                                </a:lnTo>
                                <a:lnTo>
                                  <a:pt x="67284" y="1803400"/>
                                </a:lnTo>
                                <a:lnTo>
                                  <a:pt x="66154" y="1828800"/>
                                </a:lnTo>
                                <a:lnTo>
                                  <a:pt x="62166" y="1841500"/>
                                </a:lnTo>
                                <a:lnTo>
                                  <a:pt x="56146" y="1854200"/>
                                </a:lnTo>
                                <a:lnTo>
                                  <a:pt x="48958" y="1879600"/>
                                </a:lnTo>
                                <a:lnTo>
                                  <a:pt x="41414" y="1892300"/>
                                </a:lnTo>
                                <a:lnTo>
                                  <a:pt x="32994" y="1905000"/>
                                </a:lnTo>
                                <a:lnTo>
                                  <a:pt x="26441" y="1917700"/>
                                </a:lnTo>
                                <a:lnTo>
                                  <a:pt x="23139" y="1943100"/>
                                </a:lnTo>
                                <a:lnTo>
                                  <a:pt x="30911" y="1943100"/>
                                </a:lnTo>
                                <a:lnTo>
                                  <a:pt x="34150" y="1930400"/>
                                </a:lnTo>
                                <a:lnTo>
                                  <a:pt x="40347" y="1905000"/>
                                </a:lnTo>
                                <a:lnTo>
                                  <a:pt x="48285" y="1892300"/>
                                </a:lnTo>
                                <a:lnTo>
                                  <a:pt x="63525" y="1866900"/>
                                </a:lnTo>
                                <a:lnTo>
                                  <a:pt x="73901" y="1828800"/>
                                </a:lnTo>
                                <a:close/>
                              </a:path>
                              <a:path w="297180" h="1943100">
                                <a:moveTo>
                                  <a:pt x="81902" y="1943100"/>
                                </a:moveTo>
                                <a:lnTo>
                                  <a:pt x="74891" y="1930400"/>
                                </a:lnTo>
                                <a:lnTo>
                                  <a:pt x="64312" y="1930400"/>
                                </a:lnTo>
                                <a:lnTo>
                                  <a:pt x="73621" y="1943100"/>
                                </a:lnTo>
                                <a:lnTo>
                                  <a:pt x="81902" y="1943100"/>
                                </a:lnTo>
                                <a:close/>
                              </a:path>
                              <a:path w="297180" h="1943100">
                                <a:moveTo>
                                  <a:pt x="89865" y="203200"/>
                                </a:moveTo>
                                <a:lnTo>
                                  <a:pt x="86614" y="190500"/>
                                </a:lnTo>
                                <a:lnTo>
                                  <a:pt x="82829" y="190500"/>
                                </a:lnTo>
                                <a:lnTo>
                                  <a:pt x="72961" y="177800"/>
                                </a:lnTo>
                                <a:lnTo>
                                  <a:pt x="44691" y="177800"/>
                                </a:lnTo>
                                <a:lnTo>
                                  <a:pt x="32486" y="190500"/>
                                </a:lnTo>
                                <a:lnTo>
                                  <a:pt x="23456" y="203200"/>
                                </a:lnTo>
                                <a:lnTo>
                                  <a:pt x="20154" y="203200"/>
                                </a:lnTo>
                                <a:lnTo>
                                  <a:pt x="17919" y="215900"/>
                                </a:lnTo>
                                <a:lnTo>
                                  <a:pt x="16814" y="215900"/>
                                </a:lnTo>
                                <a:lnTo>
                                  <a:pt x="16840" y="228600"/>
                                </a:lnTo>
                                <a:lnTo>
                                  <a:pt x="18872" y="241300"/>
                                </a:lnTo>
                                <a:lnTo>
                                  <a:pt x="23202" y="254000"/>
                                </a:lnTo>
                                <a:lnTo>
                                  <a:pt x="29832" y="266700"/>
                                </a:lnTo>
                                <a:lnTo>
                                  <a:pt x="38722" y="292100"/>
                                </a:lnTo>
                                <a:lnTo>
                                  <a:pt x="44462" y="292100"/>
                                </a:lnTo>
                                <a:lnTo>
                                  <a:pt x="50723" y="304800"/>
                                </a:lnTo>
                                <a:lnTo>
                                  <a:pt x="57467" y="317500"/>
                                </a:lnTo>
                                <a:lnTo>
                                  <a:pt x="64693" y="330200"/>
                                </a:lnTo>
                                <a:lnTo>
                                  <a:pt x="69291" y="330200"/>
                                </a:lnTo>
                                <a:lnTo>
                                  <a:pt x="72440" y="342900"/>
                                </a:lnTo>
                                <a:lnTo>
                                  <a:pt x="75946" y="342900"/>
                                </a:lnTo>
                                <a:lnTo>
                                  <a:pt x="76581" y="355600"/>
                                </a:lnTo>
                                <a:lnTo>
                                  <a:pt x="75730" y="355600"/>
                                </a:lnTo>
                                <a:lnTo>
                                  <a:pt x="73418" y="368300"/>
                                </a:lnTo>
                                <a:lnTo>
                                  <a:pt x="69240" y="368300"/>
                                </a:lnTo>
                                <a:lnTo>
                                  <a:pt x="63741" y="381000"/>
                                </a:lnTo>
                                <a:lnTo>
                                  <a:pt x="74307" y="381000"/>
                                </a:lnTo>
                                <a:lnTo>
                                  <a:pt x="80200" y="368300"/>
                                </a:lnTo>
                                <a:lnTo>
                                  <a:pt x="83159" y="368300"/>
                                </a:lnTo>
                                <a:lnTo>
                                  <a:pt x="84277" y="355600"/>
                                </a:lnTo>
                                <a:lnTo>
                                  <a:pt x="83553" y="342900"/>
                                </a:lnTo>
                                <a:lnTo>
                                  <a:pt x="80987" y="342900"/>
                                </a:lnTo>
                                <a:lnTo>
                                  <a:pt x="79375" y="330200"/>
                                </a:lnTo>
                                <a:lnTo>
                                  <a:pt x="75946" y="330200"/>
                                </a:lnTo>
                                <a:lnTo>
                                  <a:pt x="70827" y="317500"/>
                                </a:lnTo>
                                <a:lnTo>
                                  <a:pt x="63779" y="317500"/>
                                </a:lnTo>
                                <a:lnTo>
                                  <a:pt x="57200" y="304800"/>
                                </a:lnTo>
                                <a:lnTo>
                                  <a:pt x="51130" y="292100"/>
                                </a:lnTo>
                                <a:lnTo>
                                  <a:pt x="45554" y="279400"/>
                                </a:lnTo>
                                <a:lnTo>
                                  <a:pt x="37058" y="266700"/>
                                </a:lnTo>
                                <a:lnTo>
                                  <a:pt x="30670" y="254000"/>
                                </a:lnTo>
                                <a:lnTo>
                                  <a:pt x="26466" y="241300"/>
                                </a:lnTo>
                                <a:lnTo>
                                  <a:pt x="24536" y="228600"/>
                                </a:lnTo>
                                <a:lnTo>
                                  <a:pt x="24523" y="215900"/>
                                </a:lnTo>
                                <a:lnTo>
                                  <a:pt x="25425" y="215900"/>
                                </a:lnTo>
                                <a:lnTo>
                                  <a:pt x="27266" y="203200"/>
                                </a:lnTo>
                                <a:lnTo>
                                  <a:pt x="29997" y="203200"/>
                                </a:lnTo>
                                <a:lnTo>
                                  <a:pt x="37325" y="190500"/>
                                </a:lnTo>
                                <a:lnTo>
                                  <a:pt x="55994" y="190500"/>
                                </a:lnTo>
                                <a:lnTo>
                                  <a:pt x="49022" y="203200"/>
                                </a:lnTo>
                                <a:lnTo>
                                  <a:pt x="65430" y="203200"/>
                                </a:lnTo>
                                <a:lnTo>
                                  <a:pt x="65125" y="215900"/>
                                </a:lnTo>
                                <a:lnTo>
                                  <a:pt x="72377" y="215900"/>
                                </a:lnTo>
                                <a:lnTo>
                                  <a:pt x="73126" y="203200"/>
                                </a:lnTo>
                                <a:lnTo>
                                  <a:pt x="69875" y="203200"/>
                                </a:lnTo>
                                <a:lnTo>
                                  <a:pt x="63690" y="190500"/>
                                </a:lnTo>
                                <a:lnTo>
                                  <a:pt x="76746" y="190500"/>
                                </a:lnTo>
                                <a:lnTo>
                                  <a:pt x="80543" y="203200"/>
                                </a:lnTo>
                                <a:lnTo>
                                  <a:pt x="81216" y="203200"/>
                                </a:lnTo>
                                <a:lnTo>
                                  <a:pt x="79133" y="215900"/>
                                </a:lnTo>
                                <a:lnTo>
                                  <a:pt x="76174" y="215900"/>
                                </a:lnTo>
                                <a:lnTo>
                                  <a:pt x="69837" y="228600"/>
                                </a:lnTo>
                                <a:lnTo>
                                  <a:pt x="81292" y="228600"/>
                                </a:lnTo>
                                <a:lnTo>
                                  <a:pt x="85953" y="215900"/>
                                </a:lnTo>
                                <a:lnTo>
                                  <a:pt x="89103" y="215900"/>
                                </a:lnTo>
                                <a:lnTo>
                                  <a:pt x="89865" y="203200"/>
                                </a:lnTo>
                                <a:close/>
                              </a:path>
                              <a:path w="297180" h="1943100">
                                <a:moveTo>
                                  <a:pt x="101942" y="1701800"/>
                                </a:moveTo>
                                <a:lnTo>
                                  <a:pt x="101244" y="1689506"/>
                                </a:lnTo>
                                <a:lnTo>
                                  <a:pt x="101219" y="1689150"/>
                                </a:lnTo>
                                <a:lnTo>
                                  <a:pt x="98653" y="1676400"/>
                                </a:lnTo>
                                <a:lnTo>
                                  <a:pt x="93611" y="1676400"/>
                                </a:lnTo>
                                <a:lnTo>
                                  <a:pt x="88493" y="1663700"/>
                                </a:lnTo>
                                <a:lnTo>
                                  <a:pt x="81457" y="1651000"/>
                                </a:lnTo>
                                <a:lnTo>
                                  <a:pt x="74879" y="1651000"/>
                                </a:lnTo>
                                <a:lnTo>
                                  <a:pt x="68795" y="1638300"/>
                                </a:lnTo>
                                <a:lnTo>
                                  <a:pt x="63220" y="1625600"/>
                                </a:lnTo>
                                <a:lnTo>
                                  <a:pt x="54724" y="1612900"/>
                                </a:lnTo>
                                <a:lnTo>
                                  <a:pt x="48336" y="1587500"/>
                                </a:lnTo>
                                <a:lnTo>
                                  <a:pt x="44145" y="1574800"/>
                                </a:lnTo>
                                <a:lnTo>
                                  <a:pt x="42164" y="1562100"/>
                                </a:lnTo>
                                <a:lnTo>
                                  <a:pt x="43091" y="1549400"/>
                                </a:lnTo>
                                <a:lnTo>
                                  <a:pt x="47663" y="1549400"/>
                                </a:lnTo>
                                <a:lnTo>
                                  <a:pt x="54991" y="1536700"/>
                                </a:lnTo>
                                <a:lnTo>
                                  <a:pt x="64833" y="1524000"/>
                                </a:lnTo>
                                <a:lnTo>
                                  <a:pt x="50126" y="1524000"/>
                                </a:lnTo>
                                <a:lnTo>
                                  <a:pt x="41071" y="1536700"/>
                                </a:lnTo>
                                <a:lnTo>
                                  <a:pt x="37795" y="1549400"/>
                                </a:lnTo>
                                <a:lnTo>
                                  <a:pt x="35585" y="1549400"/>
                                </a:lnTo>
                                <a:lnTo>
                                  <a:pt x="34467" y="1562100"/>
                                </a:lnTo>
                                <a:lnTo>
                                  <a:pt x="34505" y="1574800"/>
                                </a:lnTo>
                                <a:lnTo>
                                  <a:pt x="36512" y="1574800"/>
                                </a:lnTo>
                                <a:lnTo>
                                  <a:pt x="40855" y="1600200"/>
                                </a:lnTo>
                                <a:lnTo>
                                  <a:pt x="47485" y="1612900"/>
                                </a:lnTo>
                                <a:lnTo>
                                  <a:pt x="56388" y="1625600"/>
                                </a:lnTo>
                                <a:lnTo>
                                  <a:pt x="62115" y="1638300"/>
                                </a:lnTo>
                                <a:lnTo>
                                  <a:pt x="68376" y="1651000"/>
                                </a:lnTo>
                                <a:lnTo>
                                  <a:pt x="75133" y="1663700"/>
                                </a:lnTo>
                                <a:lnTo>
                                  <a:pt x="82359" y="1663700"/>
                                </a:lnTo>
                                <a:lnTo>
                                  <a:pt x="86956" y="1676400"/>
                                </a:lnTo>
                                <a:lnTo>
                                  <a:pt x="90106" y="1676400"/>
                                </a:lnTo>
                                <a:lnTo>
                                  <a:pt x="91503" y="1689150"/>
                                </a:lnTo>
                                <a:lnTo>
                                  <a:pt x="93599" y="1689150"/>
                                </a:lnTo>
                                <a:lnTo>
                                  <a:pt x="94234" y="1701800"/>
                                </a:lnTo>
                                <a:lnTo>
                                  <a:pt x="93395" y="1701800"/>
                                </a:lnTo>
                                <a:lnTo>
                                  <a:pt x="91097" y="1714500"/>
                                </a:lnTo>
                                <a:lnTo>
                                  <a:pt x="76454" y="1714500"/>
                                </a:lnTo>
                                <a:lnTo>
                                  <a:pt x="80314" y="1701800"/>
                                </a:lnTo>
                                <a:lnTo>
                                  <a:pt x="82829" y="1701800"/>
                                </a:lnTo>
                                <a:lnTo>
                                  <a:pt x="84378" y="1689506"/>
                                </a:lnTo>
                                <a:lnTo>
                                  <a:pt x="84416" y="1689150"/>
                                </a:lnTo>
                                <a:lnTo>
                                  <a:pt x="80225" y="1689150"/>
                                </a:lnTo>
                                <a:lnTo>
                                  <a:pt x="76276" y="1678406"/>
                                </a:lnTo>
                                <a:lnTo>
                                  <a:pt x="76276" y="1701800"/>
                                </a:lnTo>
                                <a:lnTo>
                                  <a:pt x="68567" y="1701800"/>
                                </a:lnTo>
                                <a:lnTo>
                                  <a:pt x="68567" y="1714500"/>
                                </a:lnTo>
                                <a:lnTo>
                                  <a:pt x="59436" y="1714500"/>
                                </a:lnTo>
                                <a:lnTo>
                                  <a:pt x="58826" y="1701800"/>
                                </a:lnTo>
                                <a:lnTo>
                                  <a:pt x="66001" y="1701800"/>
                                </a:lnTo>
                                <a:lnTo>
                                  <a:pt x="68567" y="1714500"/>
                                </a:lnTo>
                                <a:lnTo>
                                  <a:pt x="68567" y="1701800"/>
                                </a:lnTo>
                                <a:lnTo>
                                  <a:pt x="67691" y="1701800"/>
                                </a:lnTo>
                                <a:lnTo>
                                  <a:pt x="65201" y="1689506"/>
                                </a:lnTo>
                                <a:lnTo>
                                  <a:pt x="65125" y="1689150"/>
                                </a:lnTo>
                                <a:lnTo>
                                  <a:pt x="73926" y="1689150"/>
                                </a:lnTo>
                                <a:lnTo>
                                  <a:pt x="76276" y="1701800"/>
                                </a:lnTo>
                                <a:lnTo>
                                  <a:pt x="76276" y="1678406"/>
                                </a:lnTo>
                                <a:lnTo>
                                  <a:pt x="75539" y="1676400"/>
                                </a:lnTo>
                                <a:lnTo>
                                  <a:pt x="53111" y="1676400"/>
                                </a:lnTo>
                                <a:lnTo>
                                  <a:pt x="46304" y="1689150"/>
                                </a:lnTo>
                                <a:lnTo>
                                  <a:pt x="56692" y="1689150"/>
                                </a:lnTo>
                                <a:lnTo>
                                  <a:pt x="52603" y="1701800"/>
                                </a:lnTo>
                                <a:lnTo>
                                  <a:pt x="51168" y="1701800"/>
                                </a:lnTo>
                                <a:lnTo>
                                  <a:pt x="52082" y="1714500"/>
                                </a:lnTo>
                                <a:lnTo>
                                  <a:pt x="59156" y="1727200"/>
                                </a:lnTo>
                                <a:lnTo>
                                  <a:pt x="91948" y="1727200"/>
                                </a:lnTo>
                                <a:lnTo>
                                  <a:pt x="97828" y="1714500"/>
                                </a:lnTo>
                                <a:lnTo>
                                  <a:pt x="100812" y="1701800"/>
                                </a:lnTo>
                                <a:lnTo>
                                  <a:pt x="101942" y="1701800"/>
                                </a:lnTo>
                                <a:close/>
                              </a:path>
                              <a:path w="297180" h="1943100">
                                <a:moveTo>
                                  <a:pt x="107530" y="1549400"/>
                                </a:moveTo>
                                <a:lnTo>
                                  <a:pt x="104241" y="1536700"/>
                                </a:lnTo>
                                <a:lnTo>
                                  <a:pt x="100457" y="1524000"/>
                                </a:lnTo>
                                <a:lnTo>
                                  <a:pt x="98856" y="1524000"/>
                                </a:lnTo>
                                <a:lnTo>
                                  <a:pt x="98856" y="1549400"/>
                                </a:lnTo>
                                <a:lnTo>
                                  <a:pt x="96748" y="1562100"/>
                                </a:lnTo>
                                <a:lnTo>
                                  <a:pt x="90043" y="1562100"/>
                                </a:lnTo>
                                <a:lnTo>
                                  <a:pt x="90741" y="1549400"/>
                                </a:lnTo>
                                <a:lnTo>
                                  <a:pt x="91592" y="1549400"/>
                                </a:lnTo>
                                <a:lnTo>
                                  <a:pt x="87553" y="1536700"/>
                                </a:lnTo>
                                <a:lnTo>
                                  <a:pt x="94373" y="1536700"/>
                                </a:lnTo>
                                <a:lnTo>
                                  <a:pt x="98183" y="1549400"/>
                                </a:lnTo>
                                <a:lnTo>
                                  <a:pt x="98856" y="1549400"/>
                                </a:lnTo>
                                <a:lnTo>
                                  <a:pt x="98856" y="1524000"/>
                                </a:lnTo>
                                <a:lnTo>
                                  <a:pt x="75946" y="1524000"/>
                                </a:lnTo>
                                <a:lnTo>
                                  <a:pt x="87058" y="1536700"/>
                                </a:lnTo>
                                <a:lnTo>
                                  <a:pt x="66662" y="1536700"/>
                                </a:lnTo>
                                <a:lnTo>
                                  <a:pt x="60972" y="1549400"/>
                                </a:lnTo>
                                <a:lnTo>
                                  <a:pt x="57061" y="1549400"/>
                                </a:lnTo>
                                <a:lnTo>
                                  <a:pt x="55664" y="1562100"/>
                                </a:lnTo>
                                <a:lnTo>
                                  <a:pt x="57619" y="1574800"/>
                                </a:lnTo>
                                <a:lnTo>
                                  <a:pt x="63487" y="1587500"/>
                                </a:lnTo>
                                <a:lnTo>
                                  <a:pt x="76796" y="1587500"/>
                                </a:lnTo>
                                <a:lnTo>
                                  <a:pt x="69151" y="1574800"/>
                                </a:lnTo>
                                <a:lnTo>
                                  <a:pt x="64808" y="1574800"/>
                                </a:lnTo>
                                <a:lnTo>
                                  <a:pt x="63373" y="1562100"/>
                                </a:lnTo>
                                <a:lnTo>
                                  <a:pt x="64414" y="1562100"/>
                                </a:lnTo>
                                <a:lnTo>
                                  <a:pt x="66535" y="1549400"/>
                                </a:lnTo>
                                <a:lnTo>
                                  <a:pt x="75755" y="1549400"/>
                                </a:lnTo>
                                <a:lnTo>
                                  <a:pt x="72402" y="1562100"/>
                                </a:lnTo>
                                <a:lnTo>
                                  <a:pt x="71183" y="1562100"/>
                                </a:lnTo>
                                <a:lnTo>
                                  <a:pt x="74396" y="1574800"/>
                                </a:lnTo>
                                <a:lnTo>
                                  <a:pt x="92392" y="1574800"/>
                                </a:lnTo>
                                <a:lnTo>
                                  <a:pt x="98958" y="1562100"/>
                                </a:lnTo>
                                <a:lnTo>
                                  <a:pt x="103632" y="1562100"/>
                                </a:lnTo>
                                <a:lnTo>
                                  <a:pt x="106768" y="1549400"/>
                                </a:lnTo>
                                <a:lnTo>
                                  <a:pt x="107530" y="1549400"/>
                                </a:lnTo>
                                <a:close/>
                              </a:path>
                              <a:path w="297180" h="1943100">
                                <a:moveTo>
                                  <a:pt x="182346" y="241300"/>
                                </a:moveTo>
                                <a:lnTo>
                                  <a:pt x="181127" y="228600"/>
                                </a:lnTo>
                                <a:lnTo>
                                  <a:pt x="171615" y="228600"/>
                                </a:lnTo>
                                <a:lnTo>
                                  <a:pt x="172478" y="241300"/>
                                </a:lnTo>
                                <a:lnTo>
                                  <a:pt x="182346" y="241300"/>
                                </a:lnTo>
                                <a:close/>
                              </a:path>
                              <a:path w="297180" h="1943100">
                                <a:moveTo>
                                  <a:pt x="193725" y="123063"/>
                                </a:moveTo>
                                <a:lnTo>
                                  <a:pt x="188188" y="116865"/>
                                </a:lnTo>
                                <a:lnTo>
                                  <a:pt x="186461" y="114973"/>
                                </a:lnTo>
                                <a:lnTo>
                                  <a:pt x="184670" y="113144"/>
                                </a:lnTo>
                                <a:lnTo>
                                  <a:pt x="182079" y="110401"/>
                                </a:lnTo>
                                <a:lnTo>
                                  <a:pt x="180721" y="110375"/>
                                </a:lnTo>
                                <a:lnTo>
                                  <a:pt x="179120" y="111950"/>
                                </a:lnTo>
                                <a:lnTo>
                                  <a:pt x="178689" y="112369"/>
                                </a:lnTo>
                                <a:lnTo>
                                  <a:pt x="178663" y="113080"/>
                                </a:lnTo>
                                <a:lnTo>
                                  <a:pt x="184315" y="118999"/>
                                </a:lnTo>
                                <a:lnTo>
                                  <a:pt x="190144" y="125526"/>
                                </a:lnTo>
                                <a:lnTo>
                                  <a:pt x="191516" y="125628"/>
                                </a:lnTo>
                                <a:lnTo>
                                  <a:pt x="193662" y="123774"/>
                                </a:lnTo>
                                <a:lnTo>
                                  <a:pt x="193725" y="123063"/>
                                </a:lnTo>
                                <a:close/>
                              </a:path>
                              <a:path w="297180" h="1943100">
                                <a:moveTo>
                                  <a:pt x="199047" y="1089977"/>
                                </a:moveTo>
                                <a:lnTo>
                                  <a:pt x="198793" y="1088656"/>
                                </a:lnTo>
                                <a:lnTo>
                                  <a:pt x="197802" y="1087970"/>
                                </a:lnTo>
                                <a:lnTo>
                                  <a:pt x="196430" y="1087018"/>
                                </a:lnTo>
                                <a:lnTo>
                                  <a:pt x="195783" y="1087145"/>
                                </a:lnTo>
                                <a:lnTo>
                                  <a:pt x="189001" y="1096403"/>
                                </a:lnTo>
                                <a:lnTo>
                                  <a:pt x="186029" y="1100112"/>
                                </a:lnTo>
                                <a:lnTo>
                                  <a:pt x="186194" y="1101432"/>
                                </a:lnTo>
                                <a:lnTo>
                                  <a:pt x="188417" y="1103223"/>
                                </a:lnTo>
                                <a:lnTo>
                                  <a:pt x="189103" y="1103160"/>
                                </a:lnTo>
                                <a:lnTo>
                                  <a:pt x="192646" y="1098931"/>
                                </a:lnTo>
                                <a:lnTo>
                                  <a:pt x="195427" y="1094854"/>
                                </a:lnTo>
                                <a:lnTo>
                                  <a:pt x="199047" y="1089977"/>
                                </a:lnTo>
                                <a:close/>
                              </a:path>
                              <a:path w="297180" h="1943100">
                                <a:moveTo>
                                  <a:pt x="204647" y="1279893"/>
                                </a:moveTo>
                                <a:lnTo>
                                  <a:pt x="200609" y="1272794"/>
                                </a:lnTo>
                                <a:lnTo>
                                  <a:pt x="196126" y="1265301"/>
                                </a:lnTo>
                                <a:lnTo>
                                  <a:pt x="194805" y="1264983"/>
                                </a:lnTo>
                                <a:lnTo>
                                  <a:pt x="192874" y="1266126"/>
                                </a:lnTo>
                                <a:lnTo>
                                  <a:pt x="192354" y="1266444"/>
                                </a:lnTo>
                                <a:lnTo>
                                  <a:pt x="192176" y="1267117"/>
                                </a:lnTo>
                                <a:lnTo>
                                  <a:pt x="197650" y="1276223"/>
                                </a:lnTo>
                                <a:lnTo>
                                  <a:pt x="198843" y="1278432"/>
                                </a:lnTo>
                                <a:lnTo>
                                  <a:pt x="200672" y="1281633"/>
                                </a:lnTo>
                                <a:lnTo>
                                  <a:pt x="201980" y="1281976"/>
                                </a:lnTo>
                                <a:lnTo>
                                  <a:pt x="204457" y="1280553"/>
                                </a:lnTo>
                                <a:lnTo>
                                  <a:pt x="204647" y="1279893"/>
                                </a:lnTo>
                                <a:close/>
                              </a:path>
                              <a:path w="297180" h="1943100">
                                <a:moveTo>
                                  <a:pt x="213423" y="965200"/>
                                </a:moveTo>
                                <a:lnTo>
                                  <a:pt x="211582" y="952500"/>
                                </a:lnTo>
                                <a:lnTo>
                                  <a:pt x="208114" y="939800"/>
                                </a:lnTo>
                                <a:lnTo>
                                  <a:pt x="205727" y="932942"/>
                                </a:lnTo>
                                <a:lnTo>
                                  <a:pt x="205727" y="965200"/>
                                </a:lnTo>
                                <a:lnTo>
                                  <a:pt x="205346" y="977900"/>
                                </a:lnTo>
                                <a:lnTo>
                                  <a:pt x="202793" y="990600"/>
                                </a:lnTo>
                                <a:lnTo>
                                  <a:pt x="198234" y="990600"/>
                                </a:lnTo>
                                <a:lnTo>
                                  <a:pt x="191820" y="1003300"/>
                                </a:lnTo>
                                <a:lnTo>
                                  <a:pt x="157086" y="1003300"/>
                                </a:lnTo>
                                <a:lnTo>
                                  <a:pt x="151028" y="990600"/>
                                </a:lnTo>
                                <a:lnTo>
                                  <a:pt x="147154" y="990600"/>
                                </a:lnTo>
                                <a:lnTo>
                                  <a:pt x="148767" y="977900"/>
                                </a:lnTo>
                                <a:lnTo>
                                  <a:pt x="162864" y="977900"/>
                                </a:lnTo>
                                <a:lnTo>
                                  <a:pt x="165468" y="990600"/>
                                </a:lnTo>
                                <a:lnTo>
                                  <a:pt x="177038" y="990600"/>
                                </a:lnTo>
                                <a:lnTo>
                                  <a:pt x="186842" y="977900"/>
                                </a:lnTo>
                                <a:lnTo>
                                  <a:pt x="189903" y="977900"/>
                                </a:lnTo>
                                <a:lnTo>
                                  <a:pt x="189255" y="965200"/>
                                </a:lnTo>
                                <a:lnTo>
                                  <a:pt x="187667" y="965200"/>
                                </a:lnTo>
                                <a:lnTo>
                                  <a:pt x="184264" y="952500"/>
                                </a:lnTo>
                                <a:lnTo>
                                  <a:pt x="179438" y="952500"/>
                                </a:lnTo>
                                <a:lnTo>
                                  <a:pt x="173558" y="939800"/>
                                </a:lnTo>
                                <a:lnTo>
                                  <a:pt x="174015" y="939800"/>
                                </a:lnTo>
                                <a:lnTo>
                                  <a:pt x="157416" y="914400"/>
                                </a:lnTo>
                                <a:lnTo>
                                  <a:pt x="145796" y="876300"/>
                                </a:lnTo>
                                <a:lnTo>
                                  <a:pt x="139344" y="850900"/>
                                </a:lnTo>
                                <a:lnTo>
                                  <a:pt x="138290" y="812800"/>
                                </a:lnTo>
                                <a:lnTo>
                                  <a:pt x="142290" y="787400"/>
                                </a:lnTo>
                                <a:lnTo>
                                  <a:pt x="150888" y="762000"/>
                                </a:lnTo>
                                <a:lnTo>
                                  <a:pt x="163855" y="723900"/>
                                </a:lnTo>
                                <a:lnTo>
                                  <a:pt x="180936" y="698500"/>
                                </a:lnTo>
                                <a:lnTo>
                                  <a:pt x="185940" y="723900"/>
                                </a:lnTo>
                                <a:lnTo>
                                  <a:pt x="187756" y="736600"/>
                                </a:lnTo>
                                <a:lnTo>
                                  <a:pt x="185102" y="749300"/>
                                </a:lnTo>
                                <a:lnTo>
                                  <a:pt x="176695" y="774700"/>
                                </a:lnTo>
                                <a:lnTo>
                                  <a:pt x="171729" y="774700"/>
                                </a:lnTo>
                                <a:lnTo>
                                  <a:pt x="163931" y="800100"/>
                                </a:lnTo>
                                <a:lnTo>
                                  <a:pt x="161112" y="838200"/>
                                </a:lnTo>
                                <a:lnTo>
                                  <a:pt x="171056" y="889000"/>
                                </a:lnTo>
                                <a:lnTo>
                                  <a:pt x="174256" y="889000"/>
                                </a:lnTo>
                                <a:lnTo>
                                  <a:pt x="177749" y="901700"/>
                                </a:lnTo>
                                <a:lnTo>
                                  <a:pt x="181432" y="901700"/>
                                </a:lnTo>
                                <a:lnTo>
                                  <a:pt x="185153" y="914400"/>
                                </a:lnTo>
                                <a:lnTo>
                                  <a:pt x="189928" y="914400"/>
                                </a:lnTo>
                                <a:lnTo>
                                  <a:pt x="192189" y="927100"/>
                                </a:lnTo>
                                <a:lnTo>
                                  <a:pt x="196621" y="927100"/>
                                </a:lnTo>
                                <a:lnTo>
                                  <a:pt x="200774" y="939800"/>
                                </a:lnTo>
                                <a:lnTo>
                                  <a:pt x="204025" y="952500"/>
                                </a:lnTo>
                                <a:lnTo>
                                  <a:pt x="205727" y="965200"/>
                                </a:lnTo>
                                <a:lnTo>
                                  <a:pt x="205727" y="932942"/>
                                </a:lnTo>
                                <a:lnTo>
                                  <a:pt x="203695" y="927100"/>
                                </a:lnTo>
                                <a:lnTo>
                                  <a:pt x="198983" y="914400"/>
                                </a:lnTo>
                                <a:lnTo>
                                  <a:pt x="194259" y="914400"/>
                                </a:lnTo>
                                <a:lnTo>
                                  <a:pt x="188252" y="901700"/>
                                </a:lnTo>
                                <a:lnTo>
                                  <a:pt x="184670" y="889000"/>
                                </a:lnTo>
                                <a:lnTo>
                                  <a:pt x="181292" y="889000"/>
                                </a:lnTo>
                                <a:lnTo>
                                  <a:pt x="178219" y="876300"/>
                                </a:lnTo>
                                <a:lnTo>
                                  <a:pt x="168960" y="838200"/>
                                </a:lnTo>
                                <a:lnTo>
                                  <a:pt x="171780" y="812800"/>
                                </a:lnTo>
                                <a:lnTo>
                                  <a:pt x="179108" y="787400"/>
                                </a:lnTo>
                                <a:lnTo>
                                  <a:pt x="183375" y="774700"/>
                                </a:lnTo>
                                <a:lnTo>
                                  <a:pt x="193255" y="749300"/>
                                </a:lnTo>
                                <a:lnTo>
                                  <a:pt x="195364" y="723900"/>
                                </a:lnTo>
                                <a:lnTo>
                                  <a:pt x="192316" y="711200"/>
                                </a:lnTo>
                                <a:lnTo>
                                  <a:pt x="186728" y="698500"/>
                                </a:lnTo>
                                <a:lnTo>
                                  <a:pt x="186461" y="698500"/>
                                </a:lnTo>
                                <a:lnTo>
                                  <a:pt x="183730" y="685800"/>
                                </a:lnTo>
                                <a:lnTo>
                                  <a:pt x="180213" y="685800"/>
                                </a:lnTo>
                                <a:lnTo>
                                  <a:pt x="173469" y="660400"/>
                                </a:lnTo>
                                <a:lnTo>
                                  <a:pt x="168846" y="660400"/>
                                </a:lnTo>
                                <a:lnTo>
                                  <a:pt x="166052" y="647700"/>
                                </a:lnTo>
                                <a:lnTo>
                                  <a:pt x="163969" y="635000"/>
                                </a:lnTo>
                                <a:lnTo>
                                  <a:pt x="163093" y="635000"/>
                                </a:lnTo>
                                <a:lnTo>
                                  <a:pt x="163868" y="622300"/>
                                </a:lnTo>
                                <a:lnTo>
                                  <a:pt x="166217" y="609600"/>
                                </a:lnTo>
                                <a:lnTo>
                                  <a:pt x="175183" y="609600"/>
                                </a:lnTo>
                                <a:lnTo>
                                  <a:pt x="181533" y="596900"/>
                                </a:lnTo>
                                <a:lnTo>
                                  <a:pt x="170586" y="596900"/>
                                </a:lnTo>
                                <a:lnTo>
                                  <a:pt x="164109" y="609600"/>
                                </a:lnTo>
                                <a:lnTo>
                                  <a:pt x="159296" y="609600"/>
                                </a:lnTo>
                                <a:lnTo>
                                  <a:pt x="156337" y="622300"/>
                                </a:lnTo>
                                <a:lnTo>
                                  <a:pt x="155384" y="635000"/>
                                </a:lnTo>
                                <a:lnTo>
                                  <a:pt x="156324" y="635000"/>
                                </a:lnTo>
                                <a:lnTo>
                                  <a:pt x="158559" y="647700"/>
                                </a:lnTo>
                                <a:lnTo>
                                  <a:pt x="161594" y="660400"/>
                                </a:lnTo>
                                <a:lnTo>
                                  <a:pt x="164884" y="660400"/>
                                </a:lnTo>
                                <a:lnTo>
                                  <a:pt x="166535" y="673100"/>
                                </a:lnTo>
                                <a:lnTo>
                                  <a:pt x="169913" y="673100"/>
                                </a:lnTo>
                                <a:lnTo>
                                  <a:pt x="175501" y="685800"/>
                                </a:lnTo>
                                <a:lnTo>
                                  <a:pt x="177812" y="698500"/>
                                </a:lnTo>
                                <a:lnTo>
                                  <a:pt x="158877" y="723900"/>
                                </a:lnTo>
                                <a:lnTo>
                                  <a:pt x="144500" y="749300"/>
                                </a:lnTo>
                                <a:lnTo>
                                  <a:pt x="134975" y="787400"/>
                                </a:lnTo>
                                <a:lnTo>
                                  <a:pt x="130581" y="812800"/>
                                </a:lnTo>
                                <a:lnTo>
                                  <a:pt x="131368" y="850900"/>
                                </a:lnTo>
                                <a:lnTo>
                                  <a:pt x="136893" y="876300"/>
                                </a:lnTo>
                                <a:lnTo>
                                  <a:pt x="146964" y="914400"/>
                                </a:lnTo>
                                <a:lnTo>
                                  <a:pt x="161404" y="939800"/>
                                </a:lnTo>
                                <a:lnTo>
                                  <a:pt x="163398" y="939800"/>
                                </a:lnTo>
                                <a:lnTo>
                                  <a:pt x="169887" y="952500"/>
                                </a:lnTo>
                                <a:lnTo>
                                  <a:pt x="175526" y="952500"/>
                                </a:lnTo>
                                <a:lnTo>
                                  <a:pt x="179654" y="965200"/>
                                </a:lnTo>
                                <a:lnTo>
                                  <a:pt x="181559" y="965200"/>
                                </a:lnTo>
                                <a:lnTo>
                                  <a:pt x="181940" y="977900"/>
                                </a:lnTo>
                                <a:lnTo>
                                  <a:pt x="168008" y="977900"/>
                                </a:lnTo>
                                <a:lnTo>
                                  <a:pt x="165493" y="965200"/>
                                </a:lnTo>
                                <a:lnTo>
                                  <a:pt x="145364" y="965200"/>
                                </a:lnTo>
                                <a:lnTo>
                                  <a:pt x="141668" y="977900"/>
                                </a:lnTo>
                                <a:lnTo>
                                  <a:pt x="140639" y="977900"/>
                                </a:lnTo>
                                <a:lnTo>
                                  <a:pt x="140665" y="990600"/>
                                </a:lnTo>
                                <a:lnTo>
                                  <a:pt x="142989" y="990600"/>
                                </a:lnTo>
                                <a:lnTo>
                                  <a:pt x="146964" y="1003300"/>
                                </a:lnTo>
                                <a:lnTo>
                                  <a:pt x="151930" y="1003300"/>
                                </a:lnTo>
                                <a:lnTo>
                                  <a:pt x="162534" y="1016000"/>
                                </a:lnTo>
                                <a:lnTo>
                                  <a:pt x="186182" y="1016000"/>
                                </a:lnTo>
                                <a:lnTo>
                                  <a:pt x="196799" y="1003300"/>
                                </a:lnTo>
                                <a:lnTo>
                                  <a:pt x="204457" y="1003300"/>
                                </a:lnTo>
                                <a:lnTo>
                                  <a:pt x="209905" y="990600"/>
                                </a:lnTo>
                                <a:lnTo>
                                  <a:pt x="212953" y="977900"/>
                                </a:lnTo>
                                <a:lnTo>
                                  <a:pt x="213423" y="965200"/>
                                </a:lnTo>
                                <a:close/>
                              </a:path>
                              <a:path w="297180" h="1943100">
                                <a:moveTo>
                                  <a:pt x="216052" y="152996"/>
                                </a:moveTo>
                                <a:lnTo>
                                  <a:pt x="212902" y="148183"/>
                                </a:lnTo>
                                <a:lnTo>
                                  <a:pt x="210045" y="143916"/>
                                </a:lnTo>
                                <a:lnTo>
                                  <a:pt x="206984" y="139801"/>
                                </a:lnTo>
                                <a:lnTo>
                                  <a:pt x="206286" y="138823"/>
                                </a:lnTo>
                                <a:lnTo>
                                  <a:pt x="204939" y="138607"/>
                                </a:lnTo>
                                <a:lnTo>
                                  <a:pt x="203136" y="139954"/>
                                </a:lnTo>
                                <a:lnTo>
                                  <a:pt x="202653" y="140322"/>
                                </a:lnTo>
                                <a:lnTo>
                                  <a:pt x="202539" y="141008"/>
                                </a:lnTo>
                                <a:lnTo>
                                  <a:pt x="204368" y="143548"/>
                                </a:lnTo>
                                <a:lnTo>
                                  <a:pt x="205892" y="145567"/>
                                </a:lnTo>
                                <a:lnTo>
                                  <a:pt x="211543" y="153924"/>
                                </a:lnTo>
                                <a:lnTo>
                                  <a:pt x="212191" y="154927"/>
                                </a:lnTo>
                                <a:lnTo>
                                  <a:pt x="213499" y="155232"/>
                                </a:lnTo>
                                <a:lnTo>
                                  <a:pt x="215900" y="153682"/>
                                </a:lnTo>
                                <a:lnTo>
                                  <a:pt x="216052" y="152996"/>
                                </a:lnTo>
                                <a:close/>
                              </a:path>
                              <a:path w="297180" h="1943100">
                                <a:moveTo>
                                  <a:pt x="216065" y="1943100"/>
                                </a:moveTo>
                                <a:lnTo>
                                  <a:pt x="206654" y="1930400"/>
                                </a:lnTo>
                                <a:lnTo>
                                  <a:pt x="197053" y="1930400"/>
                                </a:lnTo>
                                <a:lnTo>
                                  <a:pt x="188252" y="1943100"/>
                                </a:lnTo>
                                <a:lnTo>
                                  <a:pt x="216065" y="1943100"/>
                                </a:lnTo>
                                <a:close/>
                              </a:path>
                              <a:path w="297180" h="1943100">
                                <a:moveTo>
                                  <a:pt x="217424" y="1059205"/>
                                </a:moveTo>
                                <a:lnTo>
                                  <a:pt x="216928" y="1057910"/>
                                </a:lnTo>
                                <a:lnTo>
                                  <a:pt x="215874" y="1057389"/>
                                </a:lnTo>
                                <a:lnTo>
                                  <a:pt x="214388" y="1056652"/>
                                </a:lnTo>
                                <a:lnTo>
                                  <a:pt x="213753" y="1056855"/>
                                </a:lnTo>
                                <a:lnTo>
                                  <a:pt x="207810" y="1068057"/>
                                </a:lnTo>
                                <a:lnTo>
                                  <a:pt x="205955" y="1071092"/>
                                </a:lnTo>
                                <a:lnTo>
                                  <a:pt x="206311" y="1072375"/>
                                </a:lnTo>
                                <a:lnTo>
                                  <a:pt x="208762" y="1073823"/>
                                </a:lnTo>
                                <a:lnTo>
                                  <a:pt x="209435" y="1073670"/>
                                </a:lnTo>
                                <a:lnTo>
                                  <a:pt x="211632" y="1069987"/>
                                </a:lnTo>
                                <a:lnTo>
                                  <a:pt x="217424" y="1059205"/>
                                </a:lnTo>
                                <a:close/>
                              </a:path>
                              <a:path w="297180" h="1943100">
                                <a:moveTo>
                                  <a:pt x="222364" y="1311973"/>
                                </a:moveTo>
                                <a:lnTo>
                                  <a:pt x="214401" y="1297089"/>
                                </a:lnTo>
                                <a:lnTo>
                                  <a:pt x="213093" y="1296708"/>
                                </a:lnTo>
                                <a:lnTo>
                                  <a:pt x="211124" y="1297800"/>
                                </a:lnTo>
                                <a:lnTo>
                                  <a:pt x="210591" y="1298092"/>
                                </a:lnTo>
                                <a:lnTo>
                                  <a:pt x="210400" y="1298752"/>
                                </a:lnTo>
                                <a:lnTo>
                                  <a:pt x="218325" y="1313586"/>
                                </a:lnTo>
                                <a:lnTo>
                                  <a:pt x="219633" y="1313980"/>
                                </a:lnTo>
                                <a:lnTo>
                                  <a:pt x="222148" y="1312646"/>
                                </a:lnTo>
                                <a:lnTo>
                                  <a:pt x="222364" y="1311973"/>
                                </a:lnTo>
                                <a:close/>
                              </a:path>
                              <a:path w="297180" h="1943100">
                                <a:moveTo>
                                  <a:pt x="222859" y="444500"/>
                                </a:moveTo>
                                <a:lnTo>
                                  <a:pt x="215112" y="444500"/>
                                </a:lnTo>
                                <a:lnTo>
                                  <a:pt x="214655" y="457200"/>
                                </a:lnTo>
                                <a:lnTo>
                                  <a:pt x="222745" y="457200"/>
                                </a:lnTo>
                                <a:lnTo>
                                  <a:pt x="222859" y="444500"/>
                                </a:lnTo>
                                <a:close/>
                              </a:path>
                              <a:path w="297180" h="1943100">
                                <a:moveTo>
                                  <a:pt x="228498" y="10375"/>
                                </a:moveTo>
                                <a:lnTo>
                                  <a:pt x="228257" y="9829"/>
                                </a:lnTo>
                                <a:lnTo>
                                  <a:pt x="226148" y="5346"/>
                                </a:lnTo>
                                <a:lnTo>
                                  <a:pt x="224142" y="812"/>
                                </a:lnTo>
                                <a:lnTo>
                                  <a:pt x="223964" y="304"/>
                                </a:lnTo>
                                <a:lnTo>
                                  <a:pt x="219379" y="266"/>
                                </a:lnTo>
                                <a:lnTo>
                                  <a:pt x="220840" y="3771"/>
                                </a:lnTo>
                                <a:lnTo>
                                  <a:pt x="221767" y="6146"/>
                                </a:lnTo>
                                <a:lnTo>
                                  <a:pt x="222872" y="8432"/>
                                </a:lnTo>
                                <a:lnTo>
                                  <a:pt x="224421" y="11849"/>
                                </a:lnTo>
                                <a:lnTo>
                                  <a:pt x="225729" y="12280"/>
                                </a:lnTo>
                                <a:lnTo>
                                  <a:pt x="228295" y="11010"/>
                                </a:lnTo>
                                <a:lnTo>
                                  <a:pt x="228498" y="10375"/>
                                </a:lnTo>
                                <a:close/>
                              </a:path>
                              <a:path w="297180" h="1943100">
                                <a:moveTo>
                                  <a:pt x="229019" y="406400"/>
                                </a:moveTo>
                                <a:lnTo>
                                  <a:pt x="212839" y="393700"/>
                                </a:lnTo>
                                <a:lnTo>
                                  <a:pt x="197739" y="406400"/>
                                </a:lnTo>
                                <a:lnTo>
                                  <a:pt x="229019" y="406400"/>
                                </a:lnTo>
                                <a:close/>
                              </a:path>
                              <a:path w="297180" h="1943100">
                                <a:moveTo>
                                  <a:pt x="231267" y="1026160"/>
                                </a:moveTo>
                                <a:lnTo>
                                  <a:pt x="230606" y="1024940"/>
                                </a:lnTo>
                                <a:lnTo>
                                  <a:pt x="229489" y="1024572"/>
                                </a:lnTo>
                                <a:lnTo>
                                  <a:pt x="227914" y="1024039"/>
                                </a:lnTo>
                                <a:lnTo>
                                  <a:pt x="227304" y="1024331"/>
                                </a:lnTo>
                                <a:lnTo>
                                  <a:pt x="226339" y="1027176"/>
                                </a:lnTo>
                                <a:lnTo>
                                  <a:pt x="223786" y="1033983"/>
                                </a:lnTo>
                                <a:lnTo>
                                  <a:pt x="223024" y="1036269"/>
                                </a:lnTo>
                                <a:lnTo>
                                  <a:pt x="221589" y="1039533"/>
                                </a:lnTo>
                                <a:lnTo>
                                  <a:pt x="222123" y="1040752"/>
                                </a:lnTo>
                                <a:lnTo>
                                  <a:pt x="224751" y="1041844"/>
                                </a:lnTo>
                                <a:lnTo>
                                  <a:pt x="225399" y="1041590"/>
                                </a:lnTo>
                                <a:lnTo>
                                  <a:pt x="226593" y="1038783"/>
                                </a:lnTo>
                                <a:lnTo>
                                  <a:pt x="227050" y="1037640"/>
                                </a:lnTo>
                                <a:lnTo>
                                  <a:pt x="230886" y="1027252"/>
                                </a:lnTo>
                                <a:lnTo>
                                  <a:pt x="231267" y="1026160"/>
                                </a:lnTo>
                                <a:close/>
                              </a:path>
                              <a:path w="297180" h="1943100">
                                <a:moveTo>
                                  <a:pt x="233794" y="185877"/>
                                </a:moveTo>
                                <a:lnTo>
                                  <a:pt x="232524" y="182956"/>
                                </a:lnTo>
                                <a:lnTo>
                                  <a:pt x="228600" y="174866"/>
                                </a:lnTo>
                                <a:lnTo>
                                  <a:pt x="226237" y="170395"/>
                                </a:lnTo>
                                <a:lnTo>
                                  <a:pt x="224929" y="169989"/>
                                </a:lnTo>
                                <a:lnTo>
                                  <a:pt x="223888" y="170561"/>
                                </a:lnTo>
                                <a:lnTo>
                                  <a:pt x="222427" y="171348"/>
                                </a:lnTo>
                                <a:lnTo>
                                  <a:pt x="222224" y="172021"/>
                                </a:lnTo>
                                <a:lnTo>
                                  <a:pt x="224891" y="176999"/>
                                </a:lnTo>
                                <a:lnTo>
                                  <a:pt x="227037" y="181559"/>
                                </a:lnTo>
                                <a:lnTo>
                                  <a:pt x="228219" y="183794"/>
                                </a:lnTo>
                                <a:lnTo>
                                  <a:pt x="229196" y="186118"/>
                                </a:lnTo>
                                <a:lnTo>
                                  <a:pt x="229679" y="187198"/>
                                </a:lnTo>
                                <a:lnTo>
                                  <a:pt x="230949" y="187680"/>
                                </a:lnTo>
                                <a:lnTo>
                                  <a:pt x="233553" y="186524"/>
                                </a:lnTo>
                                <a:lnTo>
                                  <a:pt x="233794" y="185877"/>
                                </a:lnTo>
                                <a:close/>
                              </a:path>
                              <a:path w="297180" h="1943100">
                                <a:moveTo>
                                  <a:pt x="236067" y="431800"/>
                                </a:moveTo>
                                <a:lnTo>
                                  <a:pt x="235635" y="431800"/>
                                </a:lnTo>
                                <a:lnTo>
                                  <a:pt x="230771" y="419100"/>
                                </a:lnTo>
                                <a:lnTo>
                                  <a:pt x="212598" y="419100"/>
                                </a:lnTo>
                                <a:lnTo>
                                  <a:pt x="204635" y="431800"/>
                                </a:lnTo>
                                <a:lnTo>
                                  <a:pt x="198843" y="431800"/>
                                </a:lnTo>
                                <a:lnTo>
                                  <a:pt x="195808" y="444500"/>
                                </a:lnTo>
                                <a:lnTo>
                                  <a:pt x="194716" y="457200"/>
                                </a:lnTo>
                                <a:lnTo>
                                  <a:pt x="196570" y="457200"/>
                                </a:lnTo>
                                <a:lnTo>
                                  <a:pt x="201155" y="469900"/>
                                </a:lnTo>
                                <a:lnTo>
                                  <a:pt x="205625" y="469900"/>
                                </a:lnTo>
                                <a:lnTo>
                                  <a:pt x="211162" y="482600"/>
                                </a:lnTo>
                                <a:lnTo>
                                  <a:pt x="226542" y="482600"/>
                                </a:lnTo>
                                <a:lnTo>
                                  <a:pt x="215061" y="469900"/>
                                </a:lnTo>
                                <a:lnTo>
                                  <a:pt x="207606" y="469900"/>
                                </a:lnTo>
                                <a:lnTo>
                                  <a:pt x="203847" y="457200"/>
                                </a:lnTo>
                                <a:lnTo>
                                  <a:pt x="203454" y="444500"/>
                                </a:lnTo>
                                <a:lnTo>
                                  <a:pt x="205270" y="444500"/>
                                </a:lnTo>
                                <a:lnTo>
                                  <a:pt x="208902" y="431800"/>
                                </a:lnTo>
                                <a:lnTo>
                                  <a:pt x="227330" y="431800"/>
                                </a:lnTo>
                                <a:lnTo>
                                  <a:pt x="226707" y="444500"/>
                                </a:lnTo>
                                <a:lnTo>
                                  <a:pt x="232765" y="444500"/>
                                </a:lnTo>
                                <a:lnTo>
                                  <a:pt x="236067" y="431800"/>
                                </a:lnTo>
                                <a:close/>
                              </a:path>
                              <a:path w="297180" h="1943100">
                                <a:moveTo>
                                  <a:pt x="238975" y="1344663"/>
                                </a:moveTo>
                                <a:lnTo>
                                  <a:pt x="236537" y="1339583"/>
                                </a:lnTo>
                                <a:lnTo>
                                  <a:pt x="234213" y="1335112"/>
                                </a:lnTo>
                                <a:lnTo>
                                  <a:pt x="231444" y="1329550"/>
                                </a:lnTo>
                                <a:lnTo>
                                  <a:pt x="230149" y="1329131"/>
                                </a:lnTo>
                                <a:lnTo>
                                  <a:pt x="228155" y="1330147"/>
                                </a:lnTo>
                                <a:lnTo>
                                  <a:pt x="227609" y="1330426"/>
                                </a:lnTo>
                                <a:lnTo>
                                  <a:pt x="227393" y="1331087"/>
                                </a:lnTo>
                                <a:lnTo>
                                  <a:pt x="234403" y="1345069"/>
                                </a:lnTo>
                                <a:lnTo>
                                  <a:pt x="234899" y="1346123"/>
                                </a:lnTo>
                                <a:lnTo>
                                  <a:pt x="236181" y="1346568"/>
                                </a:lnTo>
                                <a:lnTo>
                                  <a:pt x="238747" y="1345323"/>
                                </a:lnTo>
                                <a:lnTo>
                                  <a:pt x="238975" y="1344663"/>
                                </a:lnTo>
                                <a:close/>
                              </a:path>
                              <a:path w="297180" h="1943100">
                                <a:moveTo>
                                  <a:pt x="240347" y="991476"/>
                                </a:moveTo>
                                <a:lnTo>
                                  <a:pt x="239560" y="990384"/>
                                </a:lnTo>
                                <a:lnTo>
                                  <a:pt x="238391" y="990168"/>
                                </a:lnTo>
                                <a:lnTo>
                                  <a:pt x="236766" y="989863"/>
                                </a:lnTo>
                                <a:lnTo>
                                  <a:pt x="236194" y="990244"/>
                                </a:lnTo>
                                <a:lnTo>
                                  <a:pt x="235686" y="993190"/>
                                </a:lnTo>
                                <a:lnTo>
                                  <a:pt x="235102" y="995540"/>
                                </a:lnTo>
                                <a:lnTo>
                                  <a:pt x="233438" y="1003236"/>
                                </a:lnTo>
                                <a:lnTo>
                                  <a:pt x="232676" y="1006081"/>
                                </a:lnTo>
                                <a:lnTo>
                                  <a:pt x="233375" y="1007211"/>
                                </a:lnTo>
                                <a:lnTo>
                                  <a:pt x="236131" y="1007935"/>
                                </a:lnTo>
                                <a:lnTo>
                                  <a:pt x="236740" y="1007592"/>
                                </a:lnTo>
                                <a:lnTo>
                                  <a:pt x="237566" y="1004658"/>
                                </a:lnTo>
                                <a:lnTo>
                                  <a:pt x="240157" y="992619"/>
                                </a:lnTo>
                                <a:lnTo>
                                  <a:pt x="240347" y="991476"/>
                                </a:lnTo>
                                <a:close/>
                              </a:path>
                              <a:path w="297180" h="1943100">
                                <a:moveTo>
                                  <a:pt x="246240" y="221132"/>
                                </a:moveTo>
                                <a:lnTo>
                                  <a:pt x="245364" y="218059"/>
                                </a:lnTo>
                                <a:lnTo>
                                  <a:pt x="244767" y="215557"/>
                                </a:lnTo>
                                <a:lnTo>
                                  <a:pt x="243192" y="210667"/>
                                </a:lnTo>
                                <a:lnTo>
                                  <a:pt x="242443" y="208203"/>
                                </a:lnTo>
                                <a:lnTo>
                                  <a:pt x="241223" y="204635"/>
                                </a:lnTo>
                                <a:lnTo>
                                  <a:pt x="239979" y="204038"/>
                                </a:lnTo>
                                <a:lnTo>
                                  <a:pt x="238861" y="204431"/>
                                </a:lnTo>
                                <a:lnTo>
                                  <a:pt x="237299" y="204978"/>
                                </a:lnTo>
                                <a:lnTo>
                                  <a:pt x="236994" y="205600"/>
                                </a:lnTo>
                                <a:lnTo>
                                  <a:pt x="238810" y="210947"/>
                                </a:lnTo>
                                <a:lnTo>
                                  <a:pt x="240347" y="215760"/>
                                </a:lnTo>
                                <a:lnTo>
                                  <a:pt x="241947" y="221767"/>
                                </a:lnTo>
                                <a:lnTo>
                                  <a:pt x="243128" y="222453"/>
                                </a:lnTo>
                                <a:lnTo>
                                  <a:pt x="245897" y="221742"/>
                                </a:lnTo>
                                <a:lnTo>
                                  <a:pt x="246240" y="221132"/>
                                </a:lnTo>
                                <a:close/>
                              </a:path>
                              <a:path w="297180" h="1943100">
                                <a:moveTo>
                                  <a:pt x="249821" y="315417"/>
                                </a:moveTo>
                                <a:lnTo>
                                  <a:pt x="249021" y="314274"/>
                                </a:lnTo>
                                <a:lnTo>
                                  <a:pt x="247853" y="314058"/>
                                </a:lnTo>
                                <a:lnTo>
                                  <a:pt x="246214" y="313753"/>
                                </a:lnTo>
                                <a:lnTo>
                                  <a:pt x="245643" y="314159"/>
                                </a:lnTo>
                                <a:lnTo>
                                  <a:pt x="245554" y="314756"/>
                                </a:lnTo>
                                <a:lnTo>
                                  <a:pt x="244563" y="319697"/>
                                </a:lnTo>
                                <a:lnTo>
                                  <a:pt x="243522" y="324624"/>
                                </a:lnTo>
                                <a:lnTo>
                                  <a:pt x="241909" y="330631"/>
                                </a:lnTo>
                                <a:lnTo>
                                  <a:pt x="242595" y="331812"/>
                                </a:lnTo>
                                <a:lnTo>
                                  <a:pt x="245351" y="332574"/>
                                </a:lnTo>
                                <a:lnTo>
                                  <a:pt x="245948" y="332219"/>
                                </a:lnTo>
                                <a:lnTo>
                                  <a:pt x="246722" y="329120"/>
                                </a:lnTo>
                                <a:lnTo>
                                  <a:pt x="247408" y="326644"/>
                                </a:lnTo>
                                <a:lnTo>
                                  <a:pt x="247992" y="324142"/>
                                </a:lnTo>
                                <a:lnTo>
                                  <a:pt x="249821" y="315417"/>
                                </a:lnTo>
                                <a:close/>
                              </a:path>
                              <a:path w="297180" h="1943100">
                                <a:moveTo>
                                  <a:pt x="252628" y="257987"/>
                                </a:moveTo>
                                <a:lnTo>
                                  <a:pt x="249364" y="240068"/>
                                </a:lnTo>
                                <a:lnTo>
                                  <a:pt x="248196" y="240271"/>
                                </a:lnTo>
                                <a:lnTo>
                                  <a:pt x="246557" y="240550"/>
                                </a:lnTo>
                                <a:lnTo>
                                  <a:pt x="246151" y="241122"/>
                                </a:lnTo>
                                <a:lnTo>
                                  <a:pt x="246608" y="244208"/>
                                </a:lnTo>
                                <a:lnTo>
                                  <a:pt x="247027" y="246697"/>
                                </a:lnTo>
                                <a:lnTo>
                                  <a:pt x="247357" y="249186"/>
                                </a:lnTo>
                                <a:lnTo>
                                  <a:pt x="248221" y="256705"/>
                                </a:lnTo>
                                <a:lnTo>
                                  <a:pt x="248310" y="257886"/>
                                </a:lnTo>
                                <a:lnTo>
                                  <a:pt x="249339" y="258762"/>
                                </a:lnTo>
                                <a:lnTo>
                                  <a:pt x="252171" y="258521"/>
                                </a:lnTo>
                                <a:lnTo>
                                  <a:pt x="252628" y="257987"/>
                                </a:lnTo>
                                <a:close/>
                              </a:path>
                              <a:path w="297180" h="1943100">
                                <a:moveTo>
                                  <a:pt x="253428" y="281940"/>
                                </a:moveTo>
                                <a:lnTo>
                                  <a:pt x="253403" y="278168"/>
                                </a:lnTo>
                                <a:lnTo>
                                  <a:pt x="252450" y="277177"/>
                                </a:lnTo>
                                <a:lnTo>
                                  <a:pt x="251256" y="277177"/>
                                </a:lnTo>
                                <a:lnTo>
                                  <a:pt x="249593" y="277164"/>
                                </a:lnTo>
                                <a:lnTo>
                                  <a:pt x="249097" y="277660"/>
                                </a:lnTo>
                                <a:lnTo>
                                  <a:pt x="249072" y="282041"/>
                                </a:lnTo>
                                <a:lnTo>
                                  <a:pt x="248653" y="290855"/>
                                </a:lnTo>
                                <a:lnTo>
                                  <a:pt x="248513" y="292100"/>
                                </a:lnTo>
                                <a:lnTo>
                                  <a:pt x="248297" y="294538"/>
                                </a:lnTo>
                                <a:lnTo>
                                  <a:pt x="249174" y="295579"/>
                                </a:lnTo>
                                <a:lnTo>
                                  <a:pt x="252018" y="295846"/>
                                </a:lnTo>
                                <a:lnTo>
                                  <a:pt x="252552" y="295389"/>
                                </a:lnTo>
                                <a:lnTo>
                                  <a:pt x="252945" y="290931"/>
                                </a:lnTo>
                                <a:lnTo>
                                  <a:pt x="253034" y="289648"/>
                                </a:lnTo>
                                <a:lnTo>
                                  <a:pt x="253250" y="284518"/>
                                </a:lnTo>
                                <a:lnTo>
                                  <a:pt x="253428" y="281940"/>
                                </a:lnTo>
                                <a:close/>
                              </a:path>
                              <a:path w="297180" h="1943100">
                                <a:moveTo>
                                  <a:pt x="255587" y="431800"/>
                                </a:moveTo>
                                <a:lnTo>
                                  <a:pt x="254558" y="431800"/>
                                </a:lnTo>
                                <a:lnTo>
                                  <a:pt x="251167" y="419100"/>
                                </a:lnTo>
                                <a:lnTo>
                                  <a:pt x="245630" y="406400"/>
                                </a:lnTo>
                                <a:lnTo>
                                  <a:pt x="235927" y="406400"/>
                                </a:lnTo>
                                <a:lnTo>
                                  <a:pt x="241871" y="419100"/>
                                </a:lnTo>
                                <a:lnTo>
                                  <a:pt x="245376" y="419100"/>
                                </a:lnTo>
                                <a:lnTo>
                                  <a:pt x="247078" y="431800"/>
                                </a:lnTo>
                                <a:lnTo>
                                  <a:pt x="249174" y="431800"/>
                                </a:lnTo>
                                <a:lnTo>
                                  <a:pt x="246849" y="444500"/>
                                </a:lnTo>
                                <a:lnTo>
                                  <a:pt x="238188" y="457200"/>
                                </a:lnTo>
                                <a:lnTo>
                                  <a:pt x="246621" y="457200"/>
                                </a:lnTo>
                                <a:lnTo>
                                  <a:pt x="251498" y="444500"/>
                                </a:lnTo>
                                <a:lnTo>
                                  <a:pt x="254520" y="444500"/>
                                </a:lnTo>
                                <a:lnTo>
                                  <a:pt x="255587" y="431800"/>
                                </a:lnTo>
                                <a:close/>
                              </a:path>
                              <a:path w="297180" h="1943100">
                                <a:moveTo>
                                  <a:pt x="273240" y="1778000"/>
                                </a:moveTo>
                                <a:lnTo>
                                  <a:pt x="272237" y="1765300"/>
                                </a:lnTo>
                                <a:lnTo>
                                  <a:pt x="268833" y="1765300"/>
                                </a:lnTo>
                                <a:lnTo>
                                  <a:pt x="263296" y="1752600"/>
                                </a:lnTo>
                                <a:lnTo>
                                  <a:pt x="255816" y="1752600"/>
                                </a:lnTo>
                                <a:lnTo>
                                  <a:pt x="246646" y="1739900"/>
                                </a:lnTo>
                                <a:lnTo>
                                  <a:pt x="215430" y="1739900"/>
                                </a:lnTo>
                                <a:lnTo>
                                  <a:pt x="202501" y="1752600"/>
                                </a:lnTo>
                                <a:lnTo>
                                  <a:pt x="192811" y="1765300"/>
                                </a:lnTo>
                                <a:lnTo>
                                  <a:pt x="192354" y="1739900"/>
                                </a:lnTo>
                                <a:lnTo>
                                  <a:pt x="187858" y="1701800"/>
                                </a:lnTo>
                                <a:lnTo>
                                  <a:pt x="179336" y="1676400"/>
                                </a:lnTo>
                                <a:lnTo>
                                  <a:pt x="166776" y="1651000"/>
                                </a:lnTo>
                                <a:lnTo>
                                  <a:pt x="148501" y="1625600"/>
                                </a:lnTo>
                                <a:lnTo>
                                  <a:pt x="135610" y="1587500"/>
                                </a:lnTo>
                                <a:lnTo>
                                  <a:pt x="128384" y="1549400"/>
                                </a:lnTo>
                                <a:lnTo>
                                  <a:pt x="127381" y="1511300"/>
                                </a:lnTo>
                                <a:lnTo>
                                  <a:pt x="127038" y="1498600"/>
                                </a:lnTo>
                                <a:lnTo>
                                  <a:pt x="129298" y="1473200"/>
                                </a:lnTo>
                                <a:lnTo>
                                  <a:pt x="133883" y="1447800"/>
                                </a:lnTo>
                                <a:lnTo>
                                  <a:pt x="140703" y="1435100"/>
                                </a:lnTo>
                                <a:lnTo>
                                  <a:pt x="149644" y="1409700"/>
                                </a:lnTo>
                                <a:lnTo>
                                  <a:pt x="156451" y="1435100"/>
                                </a:lnTo>
                                <a:lnTo>
                                  <a:pt x="169341" y="1460500"/>
                                </a:lnTo>
                                <a:lnTo>
                                  <a:pt x="187045" y="1498600"/>
                                </a:lnTo>
                                <a:lnTo>
                                  <a:pt x="208254" y="1524000"/>
                                </a:lnTo>
                                <a:lnTo>
                                  <a:pt x="213868" y="1524000"/>
                                </a:lnTo>
                                <a:lnTo>
                                  <a:pt x="219290" y="1536700"/>
                                </a:lnTo>
                                <a:lnTo>
                                  <a:pt x="224078" y="1549400"/>
                                </a:lnTo>
                                <a:lnTo>
                                  <a:pt x="227711" y="1549400"/>
                                </a:lnTo>
                                <a:lnTo>
                                  <a:pt x="229679" y="1562100"/>
                                </a:lnTo>
                                <a:lnTo>
                                  <a:pt x="229692" y="1574800"/>
                                </a:lnTo>
                                <a:lnTo>
                                  <a:pt x="227812" y="1587500"/>
                                </a:lnTo>
                                <a:lnTo>
                                  <a:pt x="224053" y="1587500"/>
                                </a:lnTo>
                                <a:lnTo>
                                  <a:pt x="217830" y="1600200"/>
                                </a:lnTo>
                                <a:lnTo>
                                  <a:pt x="187185" y="1600200"/>
                                </a:lnTo>
                                <a:lnTo>
                                  <a:pt x="181152" y="1587500"/>
                                </a:lnTo>
                                <a:lnTo>
                                  <a:pt x="180975" y="1587500"/>
                                </a:lnTo>
                                <a:lnTo>
                                  <a:pt x="180822" y="1574800"/>
                                </a:lnTo>
                                <a:lnTo>
                                  <a:pt x="190144" y="1574800"/>
                                </a:lnTo>
                                <a:lnTo>
                                  <a:pt x="192100" y="1587500"/>
                                </a:lnTo>
                                <a:lnTo>
                                  <a:pt x="208940" y="1587500"/>
                                </a:lnTo>
                                <a:lnTo>
                                  <a:pt x="212204" y="1574800"/>
                                </a:lnTo>
                                <a:lnTo>
                                  <a:pt x="215214" y="1562100"/>
                                </a:lnTo>
                                <a:lnTo>
                                  <a:pt x="210781" y="1562100"/>
                                </a:lnTo>
                                <a:lnTo>
                                  <a:pt x="205422" y="1549400"/>
                                </a:lnTo>
                                <a:lnTo>
                                  <a:pt x="194017" y="1549400"/>
                                </a:lnTo>
                                <a:lnTo>
                                  <a:pt x="199986" y="1562100"/>
                                </a:lnTo>
                                <a:lnTo>
                                  <a:pt x="204216" y="1562100"/>
                                </a:lnTo>
                                <a:lnTo>
                                  <a:pt x="206844" y="1574800"/>
                                </a:lnTo>
                                <a:lnTo>
                                  <a:pt x="193992" y="1574800"/>
                                </a:lnTo>
                                <a:lnTo>
                                  <a:pt x="187909" y="1562100"/>
                                </a:lnTo>
                                <a:lnTo>
                                  <a:pt x="181127" y="1562100"/>
                                </a:lnTo>
                                <a:lnTo>
                                  <a:pt x="175895" y="1574800"/>
                                </a:lnTo>
                                <a:lnTo>
                                  <a:pt x="173088" y="1574800"/>
                                </a:lnTo>
                                <a:lnTo>
                                  <a:pt x="173228" y="1587500"/>
                                </a:lnTo>
                                <a:lnTo>
                                  <a:pt x="174739" y="1587500"/>
                                </a:lnTo>
                                <a:lnTo>
                                  <a:pt x="178511" y="1600200"/>
                                </a:lnTo>
                                <a:lnTo>
                                  <a:pt x="183972" y="1600200"/>
                                </a:lnTo>
                                <a:lnTo>
                                  <a:pt x="190576" y="1612900"/>
                                </a:lnTo>
                                <a:lnTo>
                                  <a:pt x="212229" y="1612900"/>
                                </a:lnTo>
                                <a:lnTo>
                                  <a:pt x="222389" y="1600200"/>
                                </a:lnTo>
                                <a:lnTo>
                                  <a:pt x="230505" y="1600200"/>
                                </a:lnTo>
                                <a:lnTo>
                                  <a:pt x="235038" y="1587500"/>
                                </a:lnTo>
                                <a:lnTo>
                                  <a:pt x="237363" y="1574800"/>
                                </a:lnTo>
                                <a:lnTo>
                                  <a:pt x="237413" y="1562100"/>
                                </a:lnTo>
                                <a:lnTo>
                                  <a:pt x="235140" y="1549400"/>
                                </a:lnTo>
                                <a:lnTo>
                                  <a:pt x="231190" y="1536700"/>
                                </a:lnTo>
                                <a:lnTo>
                                  <a:pt x="226072" y="1536700"/>
                                </a:lnTo>
                                <a:lnTo>
                                  <a:pt x="220268" y="1524000"/>
                                </a:lnTo>
                                <a:lnTo>
                                  <a:pt x="214249" y="1511300"/>
                                </a:lnTo>
                                <a:lnTo>
                                  <a:pt x="181622" y="1473200"/>
                                </a:lnTo>
                                <a:lnTo>
                                  <a:pt x="163995" y="1435100"/>
                                </a:lnTo>
                                <a:lnTo>
                                  <a:pt x="156768" y="1409700"/>
                                </a:lnTo>
                                <a:lnTo>
                                  <a:pt x="155295" y="1397000"/>
                                </a:lnTo>
                                <a:lnTo>
                                  <a:pt x="158203" y="1384300"/>
                                </a:lnTo>
                                <a:lnTo>
                                  <a:pt x="160820" y="1384300"/>
                                </a:lnTo>
                                <a:lnTo>
                                  <a:pt x="163029" y="1371600"/>
                                </a:lnTo>
                                <a:lnTo>
                                  <a:pt x="164719" y="1358900"/>
                                </a:lnTo>
                                <a:lnTo>
                                  <a:pt x="166141" y="1346200"/>
                                </a:lnTo>
                                <a:lnTo>
                                  <a:pt x="165785" y="1333500"/>
                                </a:lnTo>
                                <a:lnTo>
                                  <a:pt x="158305" y="1295400"/>
                                </a:lnTo>
                                <a:lnTo>
                                  <a:pt x="155168" y="1295400"/>
                                </a:lnTo>
                                <a:lnTo>
                                  <a:pt x="151409" y="1282700"/>
                                </a:lnTo>
                                <a:lnTo>
                                  <a:pt x="147358" y="1282700"/>
                                </a:lnTo>
                                <a:lnTo>
                                  <a:pt x="143306" y="1270000"/>
                                </a:lnTo>
                                <a:lnTo>
                                  <a:pt x="138290" y="1270000"/>
                                </a:lnTo>
                                <a:lnTo>
                                  <a:pt x="135877" y="1257300"/>
                                </a:lnTo>
                                <a:lnTo>
                                  <a:pt x="131191" y="1257300"/>
                                </a:lnTo>
                                <a:lnTo>
                                  <a:pt x="126720" y="1244600"/>
                                </a:lnTo>
                                <a:lnTo>
                                  <a:pt x="123126" y="1231900"/>
                                </a:lnTo>
                                <a:lnTo>
                                  <a:pt x="121031" y="1219200"/>
                                </a:lnTo>
                                <a:lnTo>
                                  <a:pt x="121094" y="1206500"/>
                                </a:lnTo>
                                <a:lnTo>
                                  <a:pt x="123329" y="1193800"/>
                                </a:lnTo>
                                <a:lnTo>
                                  <a:pt x="127596" y="1193800"/>
                                </a:lnTo>
                                <a:lnTo>
                                  <a:pt x="133769" y="1181100"/>
                                </a:lnTo>
                                <a:lnTo>
                                  <a:pt x="168516" y="1181100"/>
                                </a:lnTo>
                                <a:lnTo>
                                  <a:pt x="174764" y="1193800"/>
                                </a:lnTo>
                                <a:lnTo>
                                  <a:pt x="178917" y="1193800"/>
                                </a:lnTo>
                                <a:lnTo>
                                  <a:pt x="177584" y="1206500"/>
                                </a:lnTo>
                                <a:lnTo>
                                  <a:pt x="163296" y="1206500"/>
                                </a:lnTo>
                                <a:lnTo>
                                  <a:pt x="160642" y="1193800"/>
                                </a:lnTo>
                                <a:lnTo>
                                  <a:pt x="148932" y="1193800"/>
                                </a:lnTo>
                                <a:lnTo>
                                  <a:pt x="139357" y="1206500"/>
                                </a:lnTo>
                                <a:lnTo>
                                  <a:pt x="136537" y="1206500"/>
                                </a:lnTo>
                                <a:lnTo>
                                  <a:pt x="137363" y="1219200"/>
                                </a:lnTo>
                                <a:lnTo>
                                  <a:pt x="140119" y="1231900"/>
                                </a:lnTo>
                                <a:lnTo>
                                  <a:pt x="145630" y="1231900"/>
                                </a:lnTo>
                                <a:lnTo>
                                  <a:pt x="153085" y="1244600"/>
                                </a:lnTo>
                                <a:lnTo>
                                  <a:pt x="164033" y="1244600"/>
                                </a:lnTo>
                                <a:lnTo>
                                  <a:pt x="157416" y="1231900"/>
                                </a:lnTo>
                                <a:lnTo>
                                  <a:pt x="151587" y="1231900"/>
                                </a:lnTo>
                                <a:lnTo>
                                  <a:pt x="147231" y="1219200"/>
                                </a:lnTo>
                                <a:lnTo>
                                  <a:pt x="145072" y="1219200"/>
                                </a:lnTo>
                                <a:lnTo>
                                  <a:pt x="144551" y="1206500"/>
                                </a:lnTo>
                                <a:lnTo>
                                  <a:pt x="158483" y="1206500"/>
                                </a:lnTo>
                                <a:lnTo>
                                  <a:pt x="161086" y="1219200"/>
                                </a:lnTo>
                                <a:lnTo>
                                  <a:pt x="181229" y="1219200"/>
                                </a:lnTo>
                                <a:lnTo>
                                  <a:pt x="184785" y="1206500"/>
                                </a:lnTo>
                                <a:lnTo>
                                  <a:pt x="185635" y="1206500"/>
                                </a:lnTo>
                                <a:lnTo>
                                  <a:pt x="185394" y="1193800"/>
                                </a:lnTo>
                                <a:lnTo>
                                  <a:pt x="182829" y="1193800"/>
                                </a:lnTo>
                                <a:lnTo>
                                  <a:pt x="178638" y="1181100"/>
                                </a:lnTo>
                                <a:lnTo>
                                  <a:pt x="173494" y="1181100"/>
                                </a:lnTo>
                                <a:lnTo>
                                  <a:pt x="162687" y="1168400"/>
                                </a:lnTo>
                                <a:lnTo>
                                  <a:pt x="139026" y="1168400"/>
                                </a:lnTo>
                                <a:lnTo>
                                  <a:pt x="128612" y="1181100"/>
                                </a:lnTo>
                                <a:lnTo>
                                  <a:pt x="122059" y="1181100"/>
                                </a:lnTo>
                                <a:lnTo>
                                  <a:pt x="122593" y="1168400"/>
                                </a:lnTo>
                                <a:lnTo>
                                  <a:pt x="123825" y="1143000"/>
                                </a:lnTo>
                                <a:lnTo>
                                  <a:pt x="123939" y="1130300"/>
                                </a:lnTo>
                                <a:lnTo>
                                  <a:pt x="124066" y="1117600"/>
                                </a:lnTo>
                                <a:lnTo>
                                  <a:pt x="124180" y="1104900"/>
                                </a:lnTo>
                                <a:lnTo>
                                  <a:pt x="123761" y="1079500"/>
                                </a:lnTo>
                                <a:lnTo>
                                  <a:pt x="122631" y="1054100"/>
                                </a:lnTo>
                                <a:lnTo>
                                  <a:pt x="132283" y="1066800"/>
                                </a:lnTo>
                                <a:lnTo>
                                  <a:pt x="144310" y="1092200"/>
                                </a:lnTo>
                                <a:lnTo>
                                  <a:pt x="158597" y="1117600"/>
                                </a:lnTo>
                                <a:lnTo>
                                  <a:pt x="174993" y="1130300"/>
                                </a:lnTo>
                                <a:lnTo>
                                  <a:pt x="183070" y="1143000"/>
                                </a:lnTo>
                                <a:lnTo>
                                  <a:pt x="203733" y="1181100"/>
                                </a:lnTo>
                                <a:lnTo>
                                  <a:pt x="208432" y="1206500"/>
                                </a:lnTo>
                                <a:lnTo>
                                  <a:pt x="206946" y="1206500"/>
                                </a:lnTo>
                                <a:lnTo>
                                  <a:pt x="202907" y="1219200"/>
                                </a:lnTo>
                                <a:lnTo>
                                  <a:pt x="195453" y="1231900"/>
                                </a:lnTo>
                                <a:lnTo>
                                  <a:pt x="185699" y="1244600"/>
                                </a:lnTo>
                                <a:lnTo>
                                  <a:pt x="192316" y="1244600"/>
                                </a:lnTo>
                                <a:lnTo>
                                  <a:pt x="201193" y="1231900"/>
                                </a:lnTo>
                                <a:lnTo>
                                  <a:pt x="201853" y="1231900"/>
                                </a:lnTo>
                                <a:lnTo>
                                  <a:pt x="203390" y="1244600"/>
                                </a:lnTo>
                                <a:lnTo>
                                  <a:pt x="204000" y="1231900"/>
                                </a:lnTo>
                                <a:lnTo>
                                  <a:pt x="209677" y="1231900"/>
                                </a:lnTo>
                                <a:lnTo>
                                  <a:pt x="214350" y="1219200"/>
                                </a:lnTo>
                                <a:lnTo>
                                  <a:pt x="216128" y="1206500"/>
                                </a:lnTo>
                                <a:lnTo>
                                  <a:pt x="214985" y="1181100"/>
                                </a:lnTo>
                                <a:lnTo>
                                  <a:pt x="210896" y="1168400"/>
                                </a:lnTo>
                                <a:lnTo>
                                  <a:pt x="204812" y="1155700"/>
                                </a:lnTo>
                                <a:lnTo>
                                  <a:pt x="197319" y="1143000"/>
                                </a:lnTo>
                                <a:lnTo>
                                  <a:pt x="189052" y="1143000"/>
                                </a:lnTo>
                                <a:lnTo>
                                  <a:pt x="180581" y="1130300"/>
                                </a:lnTo>
                                <a:lnTo>
                                  <a:pt x="141439" y="1079500"/>
                                </a:lnTo>
                                <a:lnTo>
                                  <a:pt x="128397" y="1041400"/>
                                </a:lnTo>
                                <a:lnTo>
                                  <a:pt x="120167" y="1003300"/>
                                </a:lnTo>
                                <a:lnTo>
                                  <a:pt x="119659" y="1003300"/>
                                </a:lnTo>
                                <a:lnTo>
                                  <a:pt x="118541" y="990600"/>
                                </a:lnTo>
                                <a:lnTo>
                                  <a:pt x="117957" y="977900"/>
                                </a:lnTo>
                                <a:lnTo>
                                  <a:pt x="118579" y="977900"/>
                                </a:lnTo>
                                <a:lnTo>
                                  <a:pt x="120637" y="965200"/>
                                </a:lnTo>
                                <a:lnTo>
                                  <a:pt x="123926" y="965200"/>
                                </a:lnTo>
                                <a:lnTo>
                                  <a:pt x="131724" y="952500"/>
                                </a:lnTo>
                                <a:lnTo>
                                  <a:pt x="141681" y="939800"/>
                                </a:lnTo>
                                <a:lnTo>
                                  <a:pt x="136779" y="939800"/>
                                </a:lnTo>
                                <a:lnTo>
                                  <a:pt x="125844" y="952500"/>
                                </a:lnTo>
                                <a:lnTo>
                                  <a:pt x="116332" y="952500"/>
                                </a:lnTo>
                                <a:lnTo>
                                  <a:pt x="115951" y="965200"/>
                                </a:lnTo>
                                <a:lnTo>
                                  <a:pt x="112522" y="927100"/>
                                </a:lnTo>
                                <a:lnTo>
                                  <a:pt x="108775" y="901700"/>
                                </a:lnTo>
                                <a:lnTo>
                                  <a:pt x="104851" y="863600"/>
                                </a:lnTo>
                                <a:lnTo>
                                  <a:pt x="100876" y="838200"/>
                                </a:lnTo>
                                <a:lnTo>
                                  <a:pt x="97866" y="800100"/>
                                </a:lnTo>
                                <a:lnTo>
                                  <a:pt x="100152" y="749300"/>
                                </a:lnTo>
                                <a:lnTo>
                                  <a:pt x="106857" y="698500"/>
                                </a:lnTo>
                                <a:lnTo>
                                  <a:pt x="117144" y="647700"/>
                                </a:lnTo>
                                <a:lnTo>
                                  <a:pt x="130149" y="596900"/>
                                </a:lnTo>
                                <a:lnTo>
                                  <a:pt x="145008" y="558800"/>
                                </a:lnTo>
                                <a:lnTo>
                                  <a:pt x="151790" y="533400"/>
                                </a:lnTo>
                                <a:lnTo>
                                  <a:pt x="157708" y="520700"/>
                                </a:lnTo>
                                <a:lnTo>
                                  <a:pt x="162775" y="495300"/>
                                </a:lnTo>
                                <a:lnTo>
                                  <a:pt x="166979" y="482600"/>
                                </a:lnTo>
                                <a:lnTo>
                                  <a:pt x="171069" y="495300"/>
                                </a:lnTo>
                                <a:lnTo>
                                  <a:pt x="179019" y="520700"/>
                                </a:lnTo>
                                <a:lnTo>
                                  <a:pt x="191579" y="546100"/>
                                </a:lnTo>
                                <a:lnTo>
                                  <a:pt x="209499" y="571500"/>
                                </a:lnTo>
                                <a:lnTo>
                                  <a:pt x="215138" y="571500"/>
                                </a:lnTo>
                                <a:lnTo>
                                  <a:pt x="220560" y="584200"/>
                                </a:lnTo>
                                <a:lnTo>
                                  <a:pt x="225323" y="596900"/>
                                </a:lnTo>
                                <a:lnTo>
                                  <a:pt x="228955" y="596900"/>
                                </a:lnTo>
                                <a:lnTo>
                                  <a:pt x="230924" y="609600"/>
                                </a:lnTo>
                                <a:lnTo>
                                  <a:pt x="230936" y="622300"/>
                                </a:lnTo>
                                <a:lnTo>
                                  <a:pt x="229057" y="635000"/>
                                </a:lnTo>
                                <a:lnTo>
                                  <a:pt x="225298" y="635000"/>
                                </a:lnTo>
                                <a:lnTo>
                                  <a:pt x="219075" y="647700"/>
                                </a:lnTo>
                                <a:lnTo>
                                  <a:pt x="188379" y="647700"/>
                                </a:lnTo>
                                <a:lnTo>
                                  <a:pt x="182410" y="635000"/>
                                </a:lnTo>
                                <a:lnTo>
                                  <a:pt x="182219" y="622300"/>
                                </a:lnTo>
                                <a:lnTo>
                                  <a:pt x="191389" y="622300"/>
                                </a:lnTo>
                                <a:lnTo>
                                  <a:pt x="193357" y="635000"/>
                                </a:lnTo>
                                <a:lnTo>
                                  <a:pt x="210185" y="635000"/>
                                </a:lnTo>
                                <a:lnTo>
                                  <a:pt x="213448" y="622300"/>
                                </a:lnTo>
                                <a:lnTo>
                                  <a:pt x="216458" y="609600"/>
                                </a:lnTo>
                                <a:lnTo>
                                  <a:pt x="212026" y="609600"/>
                                </a:lnTo>
                                <a:lnTo>
                                  <a:pt x="206667" y="596900"/>
                                </a:lnTo>
                                <a:lnTo>
                                  <a:pt x="195262" y="596900"/>
                                </a:lnTo>
                                <a:lnTo>
                                  <a:pt x="201231" y="609600"/>
                                </a:lnTo>
                                <a:lnTo>
                                  <a:pt x="205460" y="609600"/>
                                </a:lnTo>
                                <a:lnTo>
                                  <a:pt x="208089" y="622300"/>
                                </a:lnTo>
                                <a:lnTo>
                                  <a:pt x="197281" y="622300"/>
                                </a:lnTo>
                                <a:lnTo>
                                  <a:pt x="195237" y="609600"/>
                                </a:lnTo>
                                <a:lnTo>
                                  <a:pt x="185534" y="609600"/>
                                </a:lnTo>
                                <a:lnTo>
                                  <a:pt x="177139" y="622300"/>
                                </a:lnTo>
                                <a:lnTo>
                                  <a:pt x="174472" y="622300"/>
                                </a:lnTo>
                                <a:lnTo>
                                  <a:pt x="175983" y="635000"/>
                                </a:lnTo>
                                <a:lnTo>
                                  <a:pt x="179755" y="647700"/>
                                </a:lnTo>
                                <a:lnTo>
                                  <a:pt x="185216" y="647700"/>
                                </a:lnTo>
                                <a:lnTo>
                                  <a:pt x="191820" y="660400"/>
                                </a:lnTo>
                                <a:lnTo>
                                  <a:pt x="213474" y="660400"/>
                                </a:lnTo>
                                <a:lnTo>
                                  <a:pt x="223621" y="647700"/>
                                </a:lnTo>
                                <a:lnTo>
                                  <a:pt x="231876" y="647700"/>
                                </a:lnTo>
                                <a:lnTo>
                                  <a:pt x="232117" y="635000"/>
                                </a:lnTo>
                                <a:lnTo>
                                  <a:pt x="232460" y="635000"/>
                                </a:lnTo>
                                <a:lnTo>
                                  <a:pt x="231876" y="647700"/>
                                </a:lnTo>
                                <a:lnTo>
                                  <a:pt x="235661" y="647700"/>
                                </a:lnTo>
                                <a:lnTo>
                                  <a:pt x="237197" y="635000"/>
                                </a:lnTo>
                                <a:lnTo>
                                  <a:pt x="238620" y="622300"/>
                                </a:lnTo>
                                <a:lnTo>
                                  <a:pt x="238887" y="609600"/>
                                </a:lnTo>
                                <a:lnTo>
                                  <a:pt x="238150" y="609600"/>
                                </a:lnTo>
                                <a:lnTo>
                                  <a:pt x="236385" y="596900"/>
                                </a:lnTo>
                                <a:lnTo>
                                  <a:pt x="232422" y="584200"/>
                                </a:lnTo>
                                <a:lnTo>
                                  <a:pt x="227304" y="584200"/>
                                </a:lnTo>
                                <a:lnTo>
                                  <a:pt x="221500" y="571500"/>
                                </a:lnTo>
                                <a:lnTo>
                                  <a:pt x="215493" y="558800"/>
                                </a:lnTo>
                                <a:lnTo>
                                  <a:pt x="195999" y="533400"/>
                                </a:lnTo>
                                <a:lnTo>
                                  <a:pt x="180898" y="508000"/>
                                </a:lnTo>
                                <a:lnTo>
                                  <a:pt x="176288" y="482600"/>
                                </a:lnTo>
                                <a:lnTo>
                                  <a:pt x="173990" y="469900"/>
                                </a:lnTo>
                                <a:lnTo>
                                  <a:pt x="179044" y="431800"/>
                                </a:lnTo>
                                <a:lnTo>
                                  <a:pt x="186423" y="419100"/>
                                </a:lnTo>
                                <a:lnTo>
                                  <a:pt x="197586" y="406400"/>
                                </a:lnTo>
                                <a:lnTo>
                                  <a:pt x="184835" y="406400"/>
                                </a:lnTo>
                                <a:lnTo>
                                  <a:pt x="175183" y="419100"/>
                                </a:lnTo>
                                <a:lnTo>
                                  <a:pt x="174726" y="393700"/>
                                </a:lnTo>
                                <a:lnTo>
                                  <a:pt x="170218" y="368300"/>
                                </a:lnTo>
                                <a:lnTo>
                                  <a:pt x="161696" y="342900"/>
                                </a:lnTo>
                                <a:lnTo>
                                  <a:pt x="149148" y="317500"/>
                                </a:lnTo>
                                <a:lnTo>
                                  <a:pt x="130835" y="279400"/>
                                </a:lnTo>
                                <a:lnTo>
                                  <a:pt x="117944" y="241300"/>
                                </a:lnTo>
                                <a:lnTo>
                                  <a:pt x="113118" y="215900"/>
                                </a:lnTo>
                                <a:lnTo>
                                  <a:pt x="110705" y="203200"/>
                                </a:lnTo>
                                <a:lnTo>
                                  <a:pt x="109359" y="165100"/>
                                </a:lnTo>
                                <a:lnTo>
                                  <a:pt x="122085" y="101600"/>
                                </a:lnTo>
                                <a:lnTo>
                                  <a:pt x="149250" y="50800"/>
                                </a:lnTo>
                                <a:lnTo>
                                  <a:pt x="152793" y="88900"/>
                                </a:lnTo>
                                <a:lnTo>
                                  <a:pt x="161086" y="127000"/>
                                </a:lnTo>
                                <a:lnTo>
                                  <a:pt x="173812" y="152400"/>
                                </a:lnTo>
                                <a:lnTo>
                                  <a:pt x="190588" y="177800"/>
                                </a:lnTo>
                                <a:lnTo>
                                  <a:pt x="196227" y="190500"/>
                                </a:lnTo>
                                <a:lnTo>
                                  <a:pt x="201676" y="190500"/>
                                </a:lnTo>
                                <a:lnTo>
                                  <a:pt x="206451" y="203200"/>
                                </a:lnTo>
                                <a:lnTo>
                                  <a:pt x="210096" y="215900"/>
                                </a:lnTo>
                                <a:lnTo>
                                  <a:pt x="212064" y="215900"/>
                                </a:lnTo>
                                <a:lnTo>
                                  <a:pt x="212077" y="228600"/>
                                </a:lnTo>
                                <a:lnTo>
                                  <a:pt x="210185" y="241300"/>
                                </a:lnTo>
                                <a:lnTo>
                                  <a:pt x="206425" y="254000"/>
                                </a:lnTo>
                                <a:lnTo>
                                  <a:pt x="169506" y="254000"/>
                                </a:lnTo>
                                <a:lnTo>
                                  <a:pt x="163487" y="241300"/>
                                </a:lnTo>
                                <a:lnTo>
                                  <a:pt x="163309" y="241300"/>
                                </a:lnTo>
                                <a:lnTo>
                                  <a:pt x="163156" y="228600"/>
                                </a:lnTo>
                                <a:lnTo>
                                  <a:pt x="155422" y="228600"/>
                                </a:lnTo>
                                <a:lnTo>
                                  <a:pt x="155613" y="241300"/>
                                </a:lnTo>
                                <a:lnTo>
                                  <a:pt x="157111" y="241300"/>
                                </a:lnTo>
                                <a:lnTo>
                                  <a:pt x="160870" y="254000"/>
                                </a:lnTo>
                                <a:lnTo>
                                  <a:pt x="166319" y="266700"/>
                                </a:lnTo>
                                <a:lnTo>
                                  <a:pt x="204711" y="266700"/>
                                </a:lnTo>
                                <a:lnTo>
                                  <a:pt x="212826" y="254000"/>
                                </a:lnTo>
                                <a:lnTo>
                                  <a:pt x="217373" y="241300"/>
                                </a:lnTo>
                                <a:lnTo>
                                  <a:pt x="219684" y="228600"/>
                                </a:lnTo>
                                <a:lnTo>
                                  <a:pt x="219735" y="215900"/>
                                </a:lnTo>
                                <a:lnTo>
                                  <a:pt x="217474" y="215900"/>
                                </a:lnTo>
                                <a:lnTo>
                                  <a:pt x="213537" y="203200"/>
                                </a:lnTo>
                                <a:lnTo>
                                  <a:pt x="208419" y="190500"/>
                                </a:lnTo>
                                <a:lnTo>
                                  <a:pt x="202615" y="177800"/>
                                </a:lnTo>
                                <a:lnTo>
                                  <a:pt x="196583" y="177800"/>
                                </a:lnTo>
                                <a:lnTo>
                                  <a:pt x="180124" y="152400"/>
                                </a:lnTo>
                                <a:lnTo>
                                  <a:pt x="167424" y="114300"/>
                                </a:lnTo>
                                <a:lnTo>
                                  <a:pt x="159054" y="76200"/>
                                </a:lnTo>
                                <a:lnTo>
                                  <a:pt x="155575" y="50800"/>
                                </a:lnTo>
                                <a:lnTo>
                                  <a:pt x="169964" y="25400"/>
                                </a:lnTo>
                                <a:lnTo>
                                  <a:pt x="177088" y="12700"/>
                                </a:lnTo>
                                <a:lnTo>
                                  <a:pt x="182499" y="0"/>
                                </a:lnTo>
                                <a:lnTo>
                                  <a:pt x="176250" y="0"/>
                                </a:lnTo>
                                <a:lnTo>
                                  <a:pt x="162801" y="25400"/>
                                </a:lnTo>
                                <a:lnTo>
                                  <a:pt x="147523" y="38100"/>
                                </a:lnTo>
                                <a:lnTo>
                                  <a:pt x="132956" y="63500"/>
                                </a:lnTo>
                                <a:lnTo>
                                  <a:pt x="120091" y="88900"/>
                                </a:lnTo>
                                <a:lnTo>
                                  <a:pt x="118300" y="63500"/>
                                </a:lnTo>
                                <a:lnTo>
                                  <a:pt x="118198" y="50800"/>
                                </a:lnTo>
                                <a:lnTo>
                                  <a:pt x="118084" y="38100"/>
                                </a:lnTo>
                                <a:lnTo>
                                  <a:pt x="117970" y="25400"/>
                                </a:lnTo>
                                <a:lnTo>
                                  <a:pt x="119278" y="0"/>
                                </a:lnTo>
                                <a:lnTo>
                                  <a:pt x="111556" y="0"/>
                                </a:lnTo>
                                <a:lnTo>
                                  <a:pt x="110134" y="50800"/>
                                </a:lnTo>
                                <a:lnTo>
                                  <a:pt x="111912" y="88900"/>
                                </a:lnTo>
                                <a:lnTo>
                                  <a:pt x="113931" y="101600"/>
                                </a:lnTo>
                                <a:lnTo>
                                  <a:pt x="109181" y="127000"/>
                                </a:lnTo>
                                <a:lnTo>
                                  <a:pt x="105473" y="139700"/>
                                </a:lnTo>
                                <a:lnTo>
                                  <a:pt x="102920" y="152400"/>
                                </a:lnTo>
                                <a:lnTo>
                                  <a:pt x="101447" y="165100"/>
                                </a:lnTo>
                                <a:lnTo>
                                  <a:pt x="95694" y="165100"/>
                                </a:lnTo>
                                <a:lnTo>
                                  <a:pt x="88963" y="152400"/>
                                </a:lnTo>
                                <a:lnTo>
                                  <a:pt x="81673" y="139700"/>
                                </a:lnTo>
                                <a:lnTo>
                                  <a:pt x="74231" y="127000"/>
                                </a:lnTo>
                                <a:lnTo>
                                  <a:pt x="70231" y="127000"/>
                                </a:lnTo>
                                <a:lnTo>
                                  <a:pt x="58635" y="114300"/>
                                </a:lnTo>
                                <a:lnTo>
                                  <a:pt x="47955" y="101600"/>
                                </a:lnTo>
                                <a:lnTo>
                                  <a:pt x="39306" y="88900"/>
                                </a:lnTo>
                                <a:lnTo>
                                  <a:pt x="33769" y="63500"/>
                                </a:lnTo>
                                <a:lnTo>
                                  <a:pt x="32715" y="50800"/>
                                </a:lnTo>
                                <a:lnTo>
                                  <a:pt x="33769" y="38100"/>
                                </a:lnTo>
                                <a:lnTo>
                                  <a:pt x="36830" y="25400"/>
                                </a:lnTo>
                                <a:lnTo>
                                  <a:pt x="41744" y="25400"/>
                                </a:lnTo>
                                <a:lnTo>
                                  <a:pt x="51612" y="0"/>
                                </a:lnTo>
                                <a:lnTo>
                                  <a:pt x="40919" y="0"/>
                                </a:lnTo>
                                <a:lnTo>
                                  <a:pt x="37363" y="12700"/>
                                </a:lnTo>
                                <a:lnTo>
                                  <a:pt x="34544" y="12700"/>
                                </a:lnTo>
                                <a:lnTo>
                                  <a:pt x="29552" y="25400"/>
                                </a:lnTo>
                                <a:lnTo>
                                  <a:pt x="26250" y="38100"/>
                                </a:lnTo>
                                <a:lnTo>
                                  <a:pt x="25019" y="50800"/>
                                </a:lnTo>
                                <a:lnTo>
                                  <a:pt x="26238" y="63500"/>
                                </a:lnTo>
                                <a:lnTo>
                                  <a:pt x="32092" y="88900"/>
                                </a:lnTo>
                                <a:lnTo>
                                  <a:pt x="41148" y="101600"/>
                                </a:lnTo>
                                <a:lnTo>
                                  <a:pt x="52285" y="114300"/>
                                </a:lnTo>
                                <a:lnTo>
                                  <a:pt x="64325" y="127000"/>
                                </a:lnTo>
                                <a:lnTo>
                                  <a:pt x="66890" y="139700"/>
                                </a:lnTo>
                                <a:lnTo>
                                  <a:pt x="68186" y="139700"/>
                                </a:lnTo>
                                <a:lnTo>
                                  <a:pt x="80873" y="152400"/>
                                </a:lnTo>
                                <a:lnTo>
                                  <a:pt x="91998" y="165100"/>
                                </a:lnTo>
                                <a:lnTo>
                                  <a:pt x="99352" y="190500"/>
                                </a:lnTo>
                                <a:lnTo>
                                  <a:pt x="100660" y="203200"/>
                                </a:lnTo>
                                <a:lnTo>
                                  <a:pt x="98132" y="215900"/>
                                </a:lnTo>
                                <a:lnTo>
                                  <a:pt x="93624" y="228600"/>
                                </a:lnTo>
                                <a:lnTo>
                                  <a:pt x="87528" y="228600"/>
                                </a:lnTo>
                                <a:lnTo>
                                  <a:pt x="80213" y="241300"/>
                                </a:lnTo>
                                <a:lnTo>
                                  <a:pt x="90665" y="241300"/>
                                </a:lnTo>
                                <a:lnTo>
                                  <a:pt x="96481" y="228600"/>
                                </a:lnTo>
                                <a:lnTo>
                                  <a:pt x="101346" y="228600"/>
                                </a:lnTo>
                                <a:lnTo>
                                  <a:pt x="105117" y="215900"/>
                                </a:lnTo>
                                <a:lnTo>
                                  <a:pt x="110782" y="241300"/>
                                </a:lnTo>
                                <a:lnTo>
                                  <a:pt x="118960" y="266700"/>
                                </a:lnTo>
                                <a:lnTo>
                                  <a:pt x="129616" y="292100"/>
                                </a:lnTo>
                                <a:lnTo>
                                  <a:pt x="142633" y="317500"/>
                                </a:lnTo>
                                <a:lnTo>
                                  <a:pt x="159283" y="355600"/>
                                </a:lnTo>
                                <a:lnTo>
                                  <a:pt x="167119" y="393700"/>
                                </a:lnTo>
                                <a:lnTo>
                                  <a:pt x="166141" y="444500"/>
                                </a:lnTo>
                                <a:lnTo>
                                  <a:pt x="156362" y="495300"/>
                                </a:lnTo>
                                <a:lnTo>
                                  <a:pt x="137756" y="546100"/>
                                </a:lnTo>
                                <a:lnTo>
                                  <a:pt x="124345" y="596900"/>
                                </a:lnTo>
                                <a:lnTo>
                                  <a:pt x="111506" y="635000"/>
                                </a:lnTo>
                                <a:lnTo>
                                  <a:pt x="100596" y="685800"/>
                                </a:lnTo>
                                <a:lnTo>
                                  <a:pt x="93002" y="749300"/>
                                </a:lnTo>
                                <a:lnTo>
                                  <a:pt x="90093" y="800100"/>
                                </a:lnTo>
                                <a:lnTo>
                                  <a:pt x="93256" y="838200"/>
                                </a:lnTo>
                                <a:lnTo>
                                  <a:pt x="94869" y="850900"/>
                                </a:lnTo>
                                <a:lnTo>
                                  <a:pt x="95669" y="863600"/>
                                </a:lnTo>
                                <a:lnTo>
                                  <a:pt x="89979" y="850900"/>
                                </a:lnTo>
                                <a:lnTo>
                                  <a:pt x="83337" y="838200"/>
                                </a:lnTo>
                                <a:lnTo>
                                  <a:pt x="76149" y="825500"/>
                                </a:lnTo>
                                <a:lnTo>
                                  <a:pt x="68681" y="825500"/>
                                </a:lnTo>
                                <a:lnTo>
                                  <a:pt x="66548" y="812800"/>
                                </a:lnTo>
                                <a:lnTo>
                                  <a:pt x="61341" y="812800"/>
                                </a:lnTo>
                                <a:lnTo>
                                  <a:pt x="46863" y="800100"/>
                                </a:lnTo>
                                <a:lnTo>
                                  <a:pt x="32702" y="774700"/>
                                </a:lnTo>
                                <a:lnTo>
                                  <a:pt x="22606" y="762000"/>
                                </a:lnTo>
                                <a:lnTo>
                                  <a:pt x="20332" y="736600"/>
                                </a:lnTo>
                                <a:lnTo>
                                  <a:pt x="22250" y="723900"/>
                                </a:lnTo>
                                <a:lnTo>
                                  <a:pt x="31165" y="723900"/>
                                </a:lnTo>
                                <a:lnTo>
                                  <a:pt x="38176" y="711200"/>
                                </a:lnTo>
                                <a:lnTo>
                                  <a:pt x="49060" y="711200"/>
                                </a:lnTo>
                                <a:lnTo>
                                  <a:pt x="59143" y="698500"/>
                                </a:lnTo>
                                <a:lnTo>
                                  <a:pt x="69888" y="685800"/>
                                </a:lnTo>
                                <a:lnTo>
                                  <a:pt x="81356" y="673100"/>
                                </a:lnTo>
                                <a:lnTo>
                                  <a:pt x="87160" y="647700"/>
                                </a:lnTo>
                                <a:lnTo>
                                  <a:pt x="87236" y="635000"/>
                                </a:lnTo>
                                <a:lnTo>
                                  <a:pt x="81559" y="622300"/>
                                </a:lnTo>
                                <a:lnTo>
                                  <a:pt x="78232" y="609600"/>
                                </a:lnTo>
                                <a:lnTo>
                                  <a:pt x="74244" y="609600"/>
                                </a:lnTo>
                                <a:lnTo>
                                  <a:pt x="69951" y="596900"/>
                                </a:lnTo>
                                <a:lnTo>
                                  <a:pt x="91706" y="558800"/>
                                </a:lnTo>
                                <a:lnTo>
                                  <a:pt x="106451" y="508000"/>
                                </a:lnTo>
                                <a:lnTo>
                                  <a:pt x="114173" y="444500"/>
                                </a:lnTo>
                                <a:lnTo>
                                  <a:pt x="114858" y="393700"/>
                                </a:lnTo>
                                <a:lnTo>
                                  <a:pt x="108508" y="342900"/>
                                </a:lnTo>
                                <a:lnTo>
                                  <a:pt x="95110" y="292100"/>
                                </a:lnTo>
                                <a:lnTo>
                                  <a:pt x="74637" y="254000"/>
                                </a:lnTo>
                                <a:lnTo>
                                  <a:pt x="77838" y="241300"/>
                                </a:lnTo>
                                <a:lnTo>
                                  <a:pt x="59131" y="241300"/>
                                </a:lnTo>
                                <a:lnTo>
                                  <a:pt x="51485" y="228600"/>
                                </a:lnTo>
                                <a:lnTo>
                                  <a:pt x="47142" y="228600"/>
                                </a:lnTo>
                                <a:lnTo>
                                  <a:pt x="45720" y="215900"/>
                                </a:lnTo>
                                <a:lnTo>
                                  <a:pt x="46799" y="215900"/>
                                </a:lnTo>
                                <a:lnTo>
                                  <a:pt x="48856" y="203200"/>
                                </a:lnTo>
                                <a:lnTo>
                                  <a:pt x="43345" y="203200"/>
                                </a:lnTo>
                                <a:lnTo>
                                  <a:pt x="39446" y="215900"/>
                                </a:lnTo>
                                <a:lnTo>
                                  <a:pt x="38023" y="215900"/>
                                </a:lnTo>
                                <a:lnTo>
                                  <a:pt x="39954" y="228600"/>
                                </a:lnTo>
                                <a:lnTo>
                                  <a:pt x="45821" y="241300"/>
                                </a:lnTo>
                                <a:lnTo>
                                  <a:pt x="56159" y="241300"/>
                                </a:lnTo>
                                <a:lnTo>
                                  <a:pt x="59524" y="254000"/>
                                </a:lnTo>
                                <a:lnTo>
                                  <a:pt x="66281" y="254000"/>
                                </a:lnTo>
                                <a:lnTo>
                                  <a:pt x="86829" y="292100"/>
                                </a:lnTo>
                                <a:lnTo>
                                  <a:pt x="100406" y="342900"/>
                                </a:lnTo>
                                <a:lnTo>
                                  <a:pt x="107035" y="393700"/>
                                </a:lnTo>
                                <a:lnTo>
                                  <a:pt x="106946" y="406400"/>
                                </a:lnTo>
                                <a:lnTo>
                                  <a:pt x="106870" y="419100"/>
                                </a:lnTo>
                                <a:lnTo>
                                  <a:pt x="106794" y="431800"/>
                                </a:lnTo>
                                <a:lnTo>
                                  <a:pt x="106718" y="444500"/>
                                </a:lnTo>
                                <a:lnTo>
                                  <a:pt x="99466" y="495300"/>
                                </a:lnTo>
                                <a:lnTo>
                                  <a:pt x="85305" y="546100"/>
                                </a:lnTo>
                                <a:lnTo>
                                  <a:pt x="64223" y="596900"/>
                                </a:lnTo>
                                <a:lnTo>
                                  <a:pt x="57226" y="584200"/>
                                </a:lnTo>
                                <a:lnTo>
                                  <a:pt x="27597" y="584200"/>
                                </a:lnTo>
                                <a:lnTo>
                                  <a:pt x="26047" y="596900"/>
                                </a:lnTo>
                                <a:lnTo>
                                  <a:pt x="28028" y="609600"/>
                                </a:lnTo>
                                <a:lnTo>
                                  <a:pt x="37299" y="609600"/>
                                </a:lnTo>
                                <a:lnTo>
                                  <a:pt x="34721" y="596900"/>
                                </a:lnTo>
                                <a:lnTo>
                                  <a:pt x="45745" y="596900"/>
                                </a:lnTo>
                                <a:lnTo>
                                  <a:pt x="38798" y="609600"/>
                                </a:lnTo>
                                <a:lnTo>
                                  <a:pt x="51054" y="609600"/>
                                </a:lnTo>
                                <a:lnTo>
                                  <a:pt x="47739" y="622300"/>
                                </a:lnTo>
                                <a:lnTo>
                                  <a:pt x="15786" y="622300"/>
                                </a:lnTo>
                                <a:lnTo>
                                  <a:pt x="13970" y="609600"/>
                                </a:lnTo>
                                <a:lnTo>
                                  <a:pt x="13208" y="596900"/>
                                </a:lnTo>
                                <a:lnTo>
                                  <a:pt x="16497" y="584200"/>
                                </a:lnTo>
                                <a:lnTo>
                                  <a:pt x="22694" y="571500"/>
                                </a:lnTo>
                                <a:lnTo>
                                  <a:pt x="30619" y="546100"/>
                                </a:lnTo>
                                <a:lnTo>
                                  <a:pt x="45872" y="520700"/>
                                </a:lnTo>
                                <a:lnTo>
                                  <a:pt x="56248" y="482600"/>
                                </a:lnTo>
                                <a:lnTo>
                                  <a:pt x="55003" y="444500"/>
                                </a:lnTo>
                                <a:lnTo>
                                  <a:pt x="35394" y="393700"/>
                                </a:lnTo>
                                <a:lnTo>
                                  <a:pt x="31788" y="381000"/>
                                </a:lnTo>
                                <a:lnTo>
                                  <a:pt x="27495" y="381000"/>
                                </a:lnTo>
                                <a:lnTo>
                                  <a:pt x="25793" y="355600"/>
                                </a:lnTo>
                                <a:lnTo>
                                  <a:pt x="28536" y="355600"/>
                                </a:lnTo>
                                <a:lnTo>
                                  <a:pt x="33832" y="342900"/>
                                </a:lnTo>
                                <a:lnTo>
                                  <a:pt x="56248" y="342900"/>
                                </a:lnTo>
                                <a:lnTo>
                                  <a:pt x="58610" y="355600"/>
                                </a:lnTo>
                                <a:lnTo>
                                  <a:pt x="45466" y="355600"/>
                                </a:lnTo>
                                <a:lnTo>
                                  <a:pt x="46520" y="368300"/>
                                </a:lnTo>
                                <a:lnTo>
                                  <a:pt x="62699" y="368300"/>
                                </a:lnTo>
                                <a:lnTo>
                                  <a:pt x="65163" y="355600"/>
                                </a:lnTo>
                                <a:lnTo>
                                  <a:pt x="66789" y="355600"/>
                                </a:lnTo>
                                <a:lnTo>
                                  <a:pt x="62572" y="342900"/>
                                </a:lnTo>
                                <a:lnTo>
                                  <a:pt x="57861" y="342900"/>
                                </a:lnTo>
                                <a:lnTo>
                                  <a:pt x="50850" y="330200"/>
                                </a:lnTo>
                                <a:lnTo>
                                  <a:pt x="35458" y="330200"/>
                                </a:lnTo>
                                <a:lnTo>
                                  <a:pt x="28663" y="342900"/>
                                </a:lnTo>
                                <a:lnTo>
                                  <a:pt x="23964" y="342900"/>
                                </a:lnTo>
                                <a:lnTo>
                                  <a:pt x="20688" y="355600"/>
                                </a:lnTo>
                                <a:lnTo>
                                  <a:pt x="18973" y="355600"/>
                                </a:lnTo>
                                <a:lnTo>
                                  <a:pt x="18910" y="368300"/>
                                </a:lnTo>
                                <a:lnTo>
                                  <a:pt x="20320" y="381000"/>
                                </a:lnTo>
                                <a:lnTo>
                                  <a:pt x="22694" y="381000"/>
                                </a:lnTo>
                                <a:lnTo>
                                  <a:pt x="25628" y="393700"/>
                                </a:lnTo>
                                <a:lnTo>
                                  <a:pt x="28702" y="393700"/>
                                </a:lnTo>
                                <a:lnTo>
                                  <a:pt x="39776" y="419100"/>
                                </a:lnTo>
                                <a:lnTo>
                                  <a:pt x="46736" y="444500"/>
                                </a:lnTo>
                                <a:lnTo>
                                  <a:pt x="49644" y="457200"/>
                                </a:lnTo>
                                <a:lnTo>
                                  <a:pt x="48526" y="482600"/>
                                </a:lnTo>
                                <a:lnTo>
                                  <a:pt x="44500" y="495300"/>
                                </a:lnTo>
                                <a:lnTo>
                                  <a:pt x="38481" y="520700"/>
                                </a:lnTo>
                                <a:lnTo>
                                  <a:pt x="31305" y="533400"/>
                                </a:lnTo>
                                <a:lnTo>
                                  <a:pt x="23787" y="546100"/>
                                </a:lnTo>
                                <a:lnTo>
                                  <a:pt x="15354" y="558800"/>
                                </a:lnTo>
                                <a:lnTo>
                                  <a:pt x="8801" y="584200"/>
                                </a:lnTo>
                                <a:lnTo>
                                  <a:pt x="5410" y="596900"/>
                                </a:lnTo>
                                <a:lnTo>
                                  <a:pt x="6451" y="609600"/>
                                </a:lnTo>
                                <a:lnTo>
                                  <a:pt x="8445" y="622300"/>
                                </a:lnTo>
                                <a:lnTo>
                                  <a:pt x="13792" y="622300"/>
                                </a:lnTo>
                                <a:lnTo>
                                  <a:pt x="21526" y="635000"/>
                                </a:lnTo>
                                <a:lnTo>
                                  <a:pt x="45923" y="635000"/>
                                </a:lnTo>
                                <a:lnTo>
                                  <a:pt x="54127" y="622300"/>
                                </a:lnTo>
                                <a:lnTo>
                                  <a:pt x="59118" y="622300"/>
                                </a:lnTo>
                                <a:lnTo>
                                  <a:pt x="57759" y="609600"/>
                                </a:lnTo>
                                <a:lnTo>
                                  <a:pt x="55473" y="596900"/>
                                </a:lnTo>
                                <a:lnTo>
                                  <a:pt x="55943" y="596900"/>
                                </a:lnTo>
                                <a:lnTo>
                                  <a:pt x="65760" y="609600"/>
                                </a:lnTo>
                                <a:lnTo>
                                  <a:pt x="74676" y="622300"/>
                                </a:lnTo>
                                <a:lnTo>
                                  <a:pt x="79667" y="635000"/>
                                </a:lnTo>
                                <a:lnTo>
                                  <a:pt x="79552" y="647700"/>
                                </a:lnTo>
                                <a:lnTo>
                                  <a:pt x="74371" y="660400"/>
                                </a:lnTo>
                                <a:lnTo>
                                  <a:pt x="64109" y="685800"/>
                                </a:lnTo>
                                <a:lnTo>
                                  <a:pt x="53936" y="685800"/>
                                </a:lnTo>
                                <a:lnTo>
                                  <a:pt x="44310" y="698500"/>
                                </a:lnTo>
                                <a:lnTo>
                                  <a:pt x="37122" y="711200"/>
                                </a:lnTo>
                                <a:lnTo>
                                  <a:pt x="25831" y="711200"/>
                                </a:lnTo>
                                <a:lnTo>
                                  <a:pt x="19456" y="723900"/>
                                </a:lnTo>
                                <a:lnTo>
                                  <a:pt x="15074" y="723900"/>
                                </a:lnTo>
                                <a:lnTo>
                                  <a:pt x="12687" y="736600"/>
                                </a:lnTo>
                                <a:lnTo>
                                  <a:pt x="14884" y="762000"/>
                                </a:lnTo>
                                <a:lnTo>
                                  <a:pt x="25412" y="774700"/>
                                </a:lnTo>
                                <a:lnTo>
                                  <a:pt x="40284" y="800100"/>
                                </a:lnTo>
                                <a:lnTo>
                                  <a:pt x="55524" y="812800"/>
                                </a:lnTo>
                                <a:lnTo>
                                  <a:pt x="58166" y="825500"/>
                                </a:lnTo>
                                <a:lnTo>
                                  <a:pt x="62865" y="825500"/>
                                </a:lnTo>
                                <a:lnTo>
                                  <a:pt x="75463" y="838200"/>
                                </a:lnTo>
                                <a:lnTo>
                                  <a:pt x="86588" y="863600"/>
                                </a:lnTo>
                                <a:lnTo>
                                  <a:pt x="93941" y="876300"/>
                                </a:lnTo>
                                <a:lnTo>
                                  <a:pt x="95250" y="889000"/>
                                </a:lnTo>
                                <a:lnTo>
                                  <a:pt x="92722" y="901700"/>
                                </a:lnTo>
                                <a:lnTo>
                                  <a:pt x="88214" y="914400"/>
                                </a:lnTo>
                                <a:lnTo>
                                  <a:pt x="82118" y="927100"/>
                                </a:lnTo>
                                <a:lnTo>
                                  <a:pt x="46062" y="927100"/>
                                </a:lnTo>
                                <a:lnTo>
                                  <a:pt x="41732" y="914400"/>
                                </a:lnTo>
                                <a:lnTo>
                                  <a:pt x="40297" y="914400"/>
                                </a:lnTo>
                                <a:lnTo>
                                  <a:pt x="41376" y="901700"/>
                                </a:lnTo>
                                <a:lnTo>
                                  <a:pt x="43446" y="901700"/>
                                </a:lnTo>
                                <a:lnTo>
                                  <a:pt x="48945" y="889000"/>
                                </a:lnTo>
                                <a:lnTo>
                                  <a:pt x="37934" y="889000"/>
                                </a:lnTo>
                                <a:lnTo>
                                  <a:pt x="34036" y="901700"/>
                                </a:lnTo>
                                <a:lnTo>
                                  <a:pt x="32613" y="914400"/>
                                </a:lnTo>
                                <a:lnTo>
                                  <a:pt x="34544" y="914400"/>
                                </a:lnTo>
                                <a:lnTo>
                                  <a:pt x="40411" y="927100"/>
                                </a:lnTo>
                                <a:lnTo>
                                  <a:pt x="50749" y="939800"/>
                                </a:lnTo>
                                <a:lnTo>
                                  <a:pt x="78651" y="939800"/>
                                </a:lnTo>
                                <a:lnTo>
                                  <a:pt x="86296" y="927100"/>
                                </a:lnTo>
                                <a:lnTo>
                                  <a:pt x="92837" y="914400"/>
                                </a:lnTo>
                                <a:lnTo>
                                  <a:pt x="98031" y="914400"/>
                                </a:lnTo>
                                <a:lnTo>
                                  <a:pt x="101574" y="901700"/>
                                </a:lnTo>
                                <a:lnTo>
                                  <a:pt x="103924" y="914400"/>
                                </a:lnTo>
                                <a:lnTo>
                                  <a:pt x="106146" y="939800"/>
                                </a:lnTo>
                                <a:lnTo>
                                  <a:pt x="108242" y="965200"/>
                                </a:lnTo>
                                <a:lnTo>
                                  <a:pt x="110159" y="977900"/>
                                </a:lnTo>
                                <a:lnTo>
                                  <a:pt x="109956" y="977900"/>
                                </a:lnTo>
                                <a:lnTo>
                                  <a:pt x="109956" y="990600"/>
                                </a:lnTo>
                                <a:lnTo>
                                  <a:pt x="110464" y="990600"/>
                                </a:lnTo>
                                <a:lnTo>
                                  <a:pt x="111340" y="1003300"/>
                                </a:lnTo>
                                <a:lnTo>
                                  <a:pt x="112560" y="1016000"/>
                                </a:lnTo>
                                <a:lnTo>
                                  <a:pt x="114960" y="1054100"/>
                                </a:lnTo>
                                <a:lnTo>
                                  <a:pt x="116268" y="1092200"/>
                                </a:lnTo>
                                <a:lnTo>
                                  <a:pt x="116306" y="1130300"/>
                                </a:lnTo>
                                <a:lnTo>
                                  <a:pt x="114858" y="1168400"/>
                                </a:lnTo>
                                <a:lnTo>
                                  <a:pt x="115481" y="1193800"/>
                                </a:lnTo>
                                <a:lnTo>
                                  <a:pt x="113360" y="1206500"/>
                                </a:lnTo>
                                <a:lnTo>
                                  <a:pt x="112598" y="1219200"/>
                                </a:lnTo>
                                <a:lnTo>
                                  <a:pt x="113855" y="1231900"/>
                                </a:lnTo>
                                <a:lnTo>
                                  <a:pt x="116319" y="1231900"/>
                                </a:lnTo>
                                <a:lnTo>
                                  <a:pt x="119049" y="1244600"/>
                                </a:lnTo>
                                <a:lnTo>
                                  <a:pt x="122262" y="1257300"/>
                                </a:lnTo>
                                <a:lnTo>
                                  <a:pt x="125717" y="1257300"/>
                                </a:lnTo>
                                <a:lnTo>
                                  <a:pt x="129184" y="1270000"/>
                                </a:lnTo>
                                <a:lnTo>
                                  <a:pt x="131648" y="1270000"/>
                                </a:lnTo>
                                <a:lnTo>
                                  <a:pt x="136740" y="1282700"/>
                                </a:lnTo>
                                <a:lnTo>
                                  <a:pt x="144754" y="1295400"/>
                                </a:lnTo>
                                <a:lnTo>
                                  <a:pt x="148412" y="1295400"/>
                                </a:lnTo>
                                <a:lnTo>
                                  <a:pt x="151282" y="1308100"/>
                                </a:lnTo>
                                <a:lnTo>
                                  <a:pt x="156641" y="1320800"/>
                                </a:lnTo>
                                <a:lnTo>
                                  <a:pt x="158648" y="1346200"/>
                                </a:lnTo>
                                <a:lnTo>
                                  <a:pt x="156883" y="1358900"/>
                                </a:lnTo>
                                <a:lnTo>
                                  <a:pt x="150876" y="1384300"/>
                                </a:lnTo>
                                <a:lnTo>
                                  <a:pt x="149110" y="1384300"/>
                                </a:lnTo>
                                <a:lnTo>
                                  <a:pt x="147053" y="1397000"/>
                                </a:lnTo>
                                <a:lnTo>
                                  <a:pt x="142290" y="1397000"/>
                                </a:lnTo>
                                <a:lnTo>
                                  <a:pt x="140182" y="1409700"/>
                                </a:lnTo>
                                <a:lnTo>
                                  <a:pt x="138214" y="1409700"/>
                                </a:lnTo>
                                <a:lnTo>
                                  <a:pt x="130759" y="1435100"/>
                                </a:lnTo>
                                <a:lnTo>
                                  <a:pt x="125095" y="1460500"/>
                                </a:lnTo>
                                <a:lnTo>
                                  <a:pt x="119341" y="1498600"/>
                                </a:lnTo>
                                <a:lnTo>
                                  <a:pt x="119126" y="1511300"/>
                                </a:lnTo>
                                <a:lnTo>
                                  <a:pt x="113385" y="1498600"/>
                                </a:lnTo>
                                <a:lnTo>
                                  <a:pt x="106641" y="1498600"/>
                                </a:lnTo>
                                <a:lnTo>
                                  <a:pt x="99326" y="1485900"/>
                                </a:lnTo>
                                <a:lnTo>
                                  <a:pt x="91859" y="1473200"/>
                                </a:lnTo>
                                <a:lnTo>
                                  <a:pt x="87909" y="1473200"/>
                                </a:lnTo>
                                <a:lnTo>
                                  <a:pt x="76314" y="1460500"/>
                                </a:lnTo>
                                <a:lnTo>
                                  <a:pt x="65620" y="1447800"/>
                                </a:lnTo>
                                <a:lnTo>
                                  <a:pt x="56946" y="1422400"/>
                                </a:lnTo>
                                <a:lnTo>
                                  <a:pt x="51435" y="1409700"/>
                                </a:lnTo>
                                <a:lnTo>
                                  <a:pt x="50533" y="1409700"/>
                                </a:lnTo>
                                <a:lnTo>
                                  <a:pt x="50241" y="1397000"/>
                                </a:lnTo>
                                <a:lnTo>
                                  <a:pt x="50876" y="1397000"/>
                                </a:lnTo>
                                <a:lnTo>
                                  <a:pt x="51803" y="1384300"/>
                                </a:lnTo>
                                <a:lnTo>
                                  <a:pt x="54978" y="1371600"/>
                                </a:lnTo>
                                <a:lnTo>
                                  <a:pt x="60972" y="1371600"/>
                                </a:lnTo>
                                <a:lnTo>
                                  <a:pt x="65189" y="1358900"/>
                                </a:lnTo>
                                <a:lnTo>
                                  <a:pt x="68618" y="1358900"/>
                                </a:lnTo>
                                <a:lnTo>
                                  <a:pt x="72047" y="1346200"/>
                                </a:lnTo>
                                <a:lnTo>
                                  <a:pt x="74193" y="1346200"/>
                                </a:lnTo>
                                <a:lnTo>
                                  <a:pt x="80035" y="1333500"/>
                                </a:lnTo>
                                <a:lnTo>
                                  <a:pt x="82334" y="1320800"/>
                                </a:lnTo>
                                <a:lnTo>
                                  <a:pt x="81064" y="1308100"/>
                                </a:lnTo>
                                <a:lnTo>
                                  <a:pt x="76225" y="1295400"/>
                                </a:lnTo>
                                <a:lnTo>
                                  <a:pt x="71018" y="1282700"/>
                                </a:lnTo>
                                <a:lnTo>
                                  <a:pt x="65227" y="1270000"/>
                                </a:lnTo>
                                <a:lnTo>
                                  <a:pt x="52882" y="1270000"/>
                                </a:lnTo>
                                <a:lnTo>
                                  <a:pt x="75526" y="1219200"/>
                                </a:lnTo>
                                <a:lnTo>
                                  <a:pt x="87325" y="1168400"/>
                                </a:lnTo>
                                <a:lnTo>
                                  <a:pt x="87985" y="1104900"/>
                                </a:lnTo>
                                <a:lnTo>
                                  <a:pt x="77216" y="1054100"/>
                                </a:lnTo>
                                <a:lnTo>
                                  <a:pt x="78409" y="1054100"/>
                                </a:lnTo>
                                <a:lnTo>
                                  <a:pt x="78841" y="1041400"/>
                                </a:lnTo>
                                <a:lnTo>
                                  <a:pt x="77901" y="1028700"/>
                                </a:lnTo>
                                <a:lnTo>
                                  <a:pt x="73964" y="1028700"/>
                                </a:lnTo>
                                <a:lnTo>
                                  <a:pt x="70535" y="1016000"/>
                                </a:lnTo>
                                <a:lnTo>
                                  <a:pt x="65417" y="1016000"/>
                                </a:lnTo>
                                <a:lnTo>
                                  <a:pt x="58369" y="1003300"/>
                                </a:lnTo>
                                <a:lnTo>
                                  <a:pt x="51790" y="990600"/>
                                </a:lnTo>
                                <a:lnTo>
                                  <a:pt x="45720" y="977900"/>
                                </a:lnTo>
                                <a:lnTo>
                                  <a:pt x="40144" y="965200"/>
                                </a:lnTo>
                                <a:lnTo>
                                  <a:pt x="31635" y="952500"/>
                                </a:lnTo>
                                <a:lnTo>
                                  <a:pt x="25247" y="939800"/>
                                </a:lnTo>
                                <a:lnTo>
                                  <a:pt x="21056" y="927100"/>
                                </a:lnTo>
                                <a:lnTo>
                                  <a:pt x="19126" y="914400"/>
                                </a:lnTo>
                                <a:lnTo>
                                  <a:pt x="19100" y="901700"/>
                                </a:lnTo>
                                <a:lnTo>
                                  <a:pt x="21856" y="901700"/>
                                </a:lnTo>
                                <a:lnTo>
                                  <a:pt x="24587" y="889000"/>
                                </a:lnTo>
                                <a:lnTo>
                                  <a:pt x="31915" y="876300"/>
                                </a:lnTo>
                                <a:lnTo>
                                  <a:pt x="64020" y="876300"/>
                                </a:lnTo>
                                <a:lnTo>
                                  <a:pt x="71335" y="889000"/>
                                </a:lnTo>
                                <a:lnTo>
                                  <a:pt x="75133" y="889000"/>
                                </a:lnTo>
                                <a:lnTo>
                                  <a:pt x="75806" y="901700"/>
                                </a:lnTo>
                                <a:lnTo>
                                  <a:pt x="73710" y="901700"/>
                                </a:lnTo>
                                <a:lnTo>
                                  <a:pt x="70764" y="914400"/>
                                </a:lnTo>
                                <a:lnTo>
                                  <a:pt x="75882" y="914400"/>
                                </a:lnTo>
                                <a:lnTo>
                                  <a:pt x="80543" y="901700"/>
                                </a:lnTo>
                                <a:lnTo>
                                  <a:pt x="83693" y="901700"/>
                                </a:lnTo>
                                <a:lnTo>
                                  <a:pt x="84455" y="889000"/>
                                </a:lnTo>
                                <a:lnTo>
                                  <a:pt x="81203" y="889000"/>
                                </a:lnTo>
                                <a:lnTo>
                                  <a:pt x="77419" y="876300"/>
                                </a:lnTo>
                                <a:lnTo>
                                  <a:pt x="67551" y="876300"/>
                                </a:lnTo>
                                <a:lnTo>
                                  <a:pt x="53251" y="863600"/>
                                </a:lnTo>
                                <a:lnTo>
                                  <a:pt x="39281" y="863600"/>
                                </a:lnTo>
                                <a:lnTo>
                                  <a:pt x="27076" y="876300"/>
                                </a:lnTo>
                                <a:lnTo>
                                  <a:pt x="18046" y="889000"/>
                                </a:lnTo>
                                <a:lnTo>
                                  <a:pt x="14732" y="889000"/>
                                </a:lnTo>
                                <a:lnTo>
                                  <a:pt x="12509" y="901700"/>
                                </a:lnTo>
                                <a:lnTo>
                                  <a:pt x="11404" y="901700"/>
                                </a:lnTo>
                                <a:lnTo>
                                  <a:pt x="11417" y="914400"/>
                                </a:lnTo>
                                <a:lnTo>
                                  <a:pt x="13449" y="927100"/>
                                </a:lnTo>
                                <a:lnTo>
                                  <a:pt x="17792" y="939800"/>
                                </a:lnTo>
                                <a:lnTo>
                                  <a:pt x="24409" y="952500"/>
                                </a:lnTo>
                                <a:lnTo>
                                  <a:pt x="33299" y="977900"/>
                                </a:lnTo>
                                <a:lnTo>
                                  <a:pt x="39052" y="990600"/>
                                </a:lnTo>
                                <a:lnTo>
                                  <a:pt x="45313" y="990600"/>
                                </a:lnTo>
                                <a:lnTo>
                                  <a:pt x="52057" y="1003300"/>
                                </a:lnTo>
                                <a:lnTo>
                                  <a:pt x="59283" y="1016000"/>
                                </a:lnTo>
                                <a:lnTo>
                                  <a:pt x="63881" y="1016000"/>
                                </a:lnTo>
                                <a:lnTo>
                                  <a:pt x="67030" y="1028700"/>
                                </a:lnTo>
                                <a:lnTo>
                                  <a:pt x="68414" y="1028700"/>
                                </a:lnTo>
                                <a:lnTo>
                                  <a:pt x="70535" y="1041400"/>
                                </a:lnTo>
                                <a:lnTo>
                                  <a:pt x="71170" y="1041400"/>
                                </a:lnTo>
                                <a:lnTo>
                                  <a:pt x="70319" y="1054100"/>
                                </a:lnTo>
                                <a:lnTo>
                                  <a:pt x="68008" y="1054100"/>
                                </a:lnTo>
                                <a:lnTo>
                                  <a:pt x="63830" y="1066800"/>
                                </a:lnTo>
                                <a:lnTo>
                                  <a:pt x="41325" y="1066800"/>
                                </a:lnTo>
                                <a:lnTo>
                                  <a:pt x="36347" y="1054100"/>
                                </a:lnTo>
                                <a:lnTo>
                                  <a:pt x="49491" y="1054100"/>
                                </a:lnTo>
                                <a:lnTo>
                                  <a:pt x="48133" y="1041400"/>
                                </a:lnTo>
                                <a:lnTo>
                                  <a:pt x="52222" y="1041400"/>
                                </a:lnTo>
                                <a:lnTo>
                                  <a:pt x="50520" y="1054100"/>
                                </a:lnTo>
                                <a:lnTo>
                                  <a:pt x="59753" y="1054100"/>
                                </a:lnTo>
                                <a:lnTo>
                                  <a:pt x="60350" y="1041400"/>
                                </a:lnTo>
                                <a:lnTo>
                                  <a:pt x="61379" y="1041400"/>
                                </a:lnTo>
                                <a:lnTo>
                                  <a:pt x="57162" y="1028700"/>
                                </a:lnTo>
                                <a:lnTo>
                                  <a:pt x="41884" y="1028700"/>
                                </a:lnTo>
                                <a:lnTo>
                                  <a:pt x="47523" y="1041400"/>
                                </a:lnTo>
                                <a:lnTo>
                                  <a:pt x="29514" y="1041400"/>
                                </a:lnTo>
                                <a:lnTo>
                                  <a:pt x="27520" y="1054100"/>
                                </a:lnTo>
                                <a:lnTo>
                                  <a:pt x="28079" y="1054100"/>
                                </a:lnTo>
                                <a:lnTo>
                                  <a:pt x="29006" y="1066800"/>
                                </a:lnTo>
                                <a:lnTo>
                                  <a:pt x="36068" y="1066800"/>
                                </a:lnTo>
                                <a:lnTo>
                                  <a:pt x="43789" y="1079500"/>
                                </a:lnTo>
                                <a:lnTo>
                                  <a:pt x="58750" y="1079500"/>
                                </a:lnTo>
                                <a:lnTo>
                                  <a:pt x="65786" y="1066800"/>
                                </a:lnTo>
                                <a:lnTo>
                                  <a:pt x="71755" y="1066800"/>
                                </a:lnTo>
                                <a:lnTo>
                                  <a:pt x="80772" y="1117600"/>
                                </a:lnTo>
                                <a:lnTo>
                                  <a:pt x="79095" y="1168400"/>
                                </a:lnTo>
                                <a:lnTo>
                                  <a:pt x="67005" y="1219200"/>
                                </a:lnTo>
                                <a:lnTo>
                                  <a:pt x="44716" y="1270000"/>
                                </a:lnTo>
                                <a:lnTo>
                                  <a:pt x="47828" y="1270000"/>
                                </a:lnTo>
                                <a:lnTo>
                                  <a:pt x="55219" y="1282700"/>
                                </a:lnTo>
                                <a:lnTo>
                                  <a:pt x="62623" y="1282700"/>
                                </a:lnTo>
                                <a:lnTo>
                                  <a:pt x="69342" y="1295400"/>
                                </a:lnTo>
                                <a:lnTo>
                                  <a:pt x="73977" y="1308100"/>
                                </a:lnTo>
                                <a:lnTo>
                                  <a:pt x="74307" y="1320800"/>
                                </a:lnTo>
                                <a:lnTo>
                                  <a:pt x="71691" y="1333500"/>
                                </a:lnTo>
                                <a:lnTo>
                                  <a:pt x="67424" y="1346200"/>
                                </a:lnTo>
                                <a:lnTo>
                                  <a:pt x="63322" y="1346200"/>
                                </a:lnTo>
                                <a:lnTo>
                                  <a:pt x="59550" y="1358900"/>
                                </a:lnTo>
                                <a:lnTo>
                                  <a:pt x="54470" y="1358900"/>
                                </a:lnTo>
                                <a:lnTo>
                                  <a:pt x="50063" y="1371600"/>
                                </a:lnTo>
                                <a:lnTo>
                                  <a:pt x="46824" y="1371600"/>
                                </a:lnTo>
                                <a:lnTo>
                                  <a:pt x="44881" y="1384300"/>
                                </a:lnTo>
                                <a:lnTo>
                                  <a:pt x="43472" y="1384300"/>
                                </a:lnTo>
                                <a:lnTo>
                                  <a:pt x="42811" y="1397000"/>
                                </a:lnTo>
                                <a:lnTo>
                                  <a:pt x="42926" y="1409700"/>
                                </a:lnTo>
                                <a:lnTo>
                                  <a:pt x="43865" y="1409700"/>
                                </a:lnTo>
                                <a:lnTo>
                                  <a:pt x="49720" y="1435100"/>
                                </a:lnTo>
                                <a:lnTo>
                                  <a:pt x="58788" y="1447800"/>
                                </a:lnTo>
                                <a:lnTo>
                                  <a:pt x="69926" y="1460500"/>
                                </a:lnTo>
                                <a:lnTo>
                                  <a:pt x="82003" y="1473200"/>
                                </a:lnTo>
                                <a:lnTo>
                                  <a:pt x="83299" y="1473200"/>
                                </a:lnTo>
                                <a:lnTo>
                                  <a:pt x="85864" y="1485900"/>
                                </a:lnTo>
                                <a:lnTo>
                                  <a:pt x="98526" y="1498600"/>
                                </a:lnTo>
                                <a:lnTo>
                                  <a:pt x="109639" y="1511300"/>
                                </a:lnTo>
                                <a:lnTo>
                                  <a:pt x="117005" y="1524000"/>
                                </a:lnTo>
                                <a:lnTo>
                                  <a:pt x="118287" y="1549400"/>
                                </a:lnTo>
                                <a:lnTo>
                                  <a:pt x="115785" y="1562100"/>
                                </a:lnTo>
                                <a:lnTo>
                                  <a:pt x="111277" y="1562100"/>
                                </a:lnTo>
                                <a:lnTo>
                                  <a:pt x="105181" y="1574800"/>
                                </a:lnTo>
                                <a:lnTo>
                                  <a:pt x="97891" y="1574800"/>
                                </a:lnTo>
                                <a:lnTo>
                                  <a:pt x="91097" y="1587500"/>
                                </a:lnTo>
                                <a:lnTo>
                                  <a:pt x="83921" y="1587500"/>
                                </a:lnTo>
                                <a:lnTo>
                                  <a:pt x="104457" y="1638300"/>
                                </a:lnTo>
                                <a:lnTo>
                                  <a:pt x="118033" y="1689150"/>
                                </a:lnTo>
                                <a:lnTo>
                                  <a:pt x="124650" y="1739900"/>
                                </a:lnTo>
                                <a:lnTo>
                                  <a:pt x="124574" y="1752600"/>
                                </a:lnTo>
                                <a:lnTo>
                                  <a:pt x="124498" y="1765300"/>
                                </a:lnTo>
                                <a:lnTo>
                                  <a:pt x="124421" y="1778000"/>
                                </a:lnTo>
                                <a:lnTo>
                                  <a:pt x="124345" y="1790700"/>
                                </a:lnTo>
                                <a:lnTo>
                                  <a:pt x="117106" y="1841500"/>
                                </a:lnTo>
                                <a:lnTo>
                                  <a:pt x="102958" y="1892300"/>
                                </a:lnTo>
                                <a:lnTo>
                                  <a:pt x="81915" y="1943100"/>
                                </a:lnTo>
                                <a:lnTo>
                                  <a:pt x="87630" y="1943100"/>
                                </a:lnTo>
                                <a:lnTo>
                                  <a:pt x="109359" y="1892300"/>
                                </a:lnTo>
                                <a:lnTo>
                                  <a:pt x="124091" y="1841500"/>
                                </a:lnTo>
                                <a:lnTo>
                                  <a:pt x="131800" y="1790700"/>
                                </a:lnTo>
                                <a:lnTo>
                                  <a:pt x="132499" y="1739900"/>
                                </a:lnTo>
                                <a:lnTo>
                                  <a:pt x="126199" y="1689506"/>
                                </a:lnTo>
                                <a:lnTo>
                                  <a:pt x="126161" y="1689150"/>
                                </a:lnTo>
                                <a:lnTo>
                                  <a:pt x="112750" y="1638300"/>
                                </a:lnTo>
                                <a:lnTo>
                                  <a:pt x="92290" y="1587500"/>
                                </a:lnTo>
                                <a:lnTo>
                                  <a:pt x="108305" y="1587500"/>
                                </a:lnTo>
                                <a:lnTo>
                                  <a:pt x="114122" y="1574800"/>
                                </a:lnTo>
                                <a:lnTo>
                                  <a:pt x="118986" y="1574800"/>
                                </a:lnTo>
                                <a:lnTo>
                                  <a:pt x="122732" y="1562100"/>
                                </a:lnTo>
                                <a:lnTo>
                                  <a:pt x="128422" y="1587500"/>
                                </a:lnTo>
                                <a:lnTo>
                                  <a:pt x="136601" y="1612900"/>
                                </a:lnTo>
                                <a:lnTo>
                                  <a:pt x="147243" y="1638300"/>
                                </a:lnTo>
                                <a:lnTo>
                                  <a:pt x="160261" y="1663700"/>
                                </a:lnTo>
                                <a:lnTo>
                                  <a:pt x="176898" y="1701800"/>
                                </a:lnTo>
                                <a:lnTo>
                                  <a:pt x="184746" y="1739900"/>
                                </a:lnTo>
                                <a:lnTo>
                                  <a:pt x="183781" y="1778000"/>
                                </a:lnTo>
                                <a:lnTo>
                                  <a:pt x="174015" y="1841500"/>
                                </a:lnTo>
                                <a:lnTo>
                                  <a:pt x="155435" y="1892300"/>
                                </a:lnTo>
                                <a:lnTo>
                                  <a:pt x="142011" y="1930400"/>
                                </a:lnTo>
                                <a:lnTo>
                                  <a:pt x="138315" y="1943100"/>
                                </a:lnTo>
                                <a:lnTo>
                                  <a:pt x="147777" y="1943100"/>
                                </a:lnTo>
                                <a:lnTo>
                                  <a:pt x="162636" y="1892300"/>
                                </a:lnTo>
                                <a:lnTo>
                                  <a:pt x="169443" y="1879600"/>
                                </a:lnTo>
                                <a:lnTo>
                                  <a:pt x="175361" y="1854200"/>
                                </a:lnTo>
                                <a:lnTo>
                                  <a:pt x="180441" y="1841500"/>
                                </a:lnTo>
                                <a:lnTo>
                                  <a:pt x="184658" y="1828800"/>
                                </a:lnTo>
                                <a:lnTo>
                                  <a:pt x="188734" y="1841500"/>
                                </a:lnTo>
                                <a:lnTo>
                                  <a:pt x="196659" y="1866900"/>
                                </a:lnTo>
                                <a:lnTo>
                                  <a:pt x="209207" y="1879600"/>
                                </a:lnTo>
                                <a:lnTo>
                                  <a:pt x="227114" y="1905000"/>
                                </a:lnTo>
                                <a:lnTo>
                                  <a:pt x="232778" y="1917700"/>
                                </a:lnTo>
                                <a:lnTo>
                                  <a:pt x="238226" y="1930400"/>
                                </a:lnTo>
                                <a:lnTo>
                                  <a:pt x="242989" y="1930400"/>
                                </a:lnTo>
                                <a:lnTo>
                                  <a:pt x="246621" y="1943100"/>
                                </a:lnTo>
                                <a:lnTo>
                                  <a:pt x="254012" y="1943100"/>
                                </a:lnTo>
                                <a:lnTo>
                                  <a:pt x="250075" y="1930400"/>
                                </a:lnTo>
                                <a:lnTo>
                                  <a:pt x="244970" y="1917700"/>
                                </a:lnTo>
                                <a:lnTo>
                                  <a:pt x="239166" y="1917700"/>
                                </a:lnTo>
                                <a:lnTo>
                                  <a:pt x="233172" y="1905000"/>
                                </a:lnTo>
                                <a:lnTo>
                                  <a:pt x="213652" y="1879600"/>
                                </a:lnTo>
                                <a:lnTo>
                                  <a:pt x="198539" y="1854200"/>
                                </a:lnTo>
                                <a:lnTo>
                                  <a:pt x="193929" y="1828800"/>
                                </a:lnTo>
                                <a:lnTo>
                                  <a:pt x="191630" y="1816100"/>
                                </a:lnTo>
                                <a:lnTo>
                                  <a:pt x="196710" y="1778000"/>
                                </a:lnTo>
                                <a:lnTo>
                                  <a:pt x="204101" y="1765300"/>
                                </a:lnTo>
                                <a:lnTo>
                                  <a:pt x="215392" y="1752600"/>
                                </a:lnTo>
                                <a:lnTo>
                                  <a:pt x="253555" y="1752600"/>
                                </a:lnTo>
                                <a:lnTo>
                                  <a:pt x="259499" y="1765300"/>
                                </a:lnTo>
                                <a:lnTo>
                                  <a:pt x="264706" y="1765300"/>
                                </a:lnTo>
                                <a:lnTo>
                                  <a:pt x="266839" y="1778000"/>
                                </a:lnTo>
                                <a:lnTo>
                                  <a:pt x="264515" y="1790700"/>
                                </a:lnTo>
                                <a:lnTo>
                                  <a:pt x="255866" y="1790700"/>
                                </a:lnTo>
                                <a:lnTo>
                                  <a:pt x="250482" y="1803400"/>
                                </a:lnTo>
                                <a:lnTo>
                                  <a:pt x="264287" y="1803400"/>
                                </a:lnTo>
                                <a:lnTo>
                                  <a:pt x="269138" y="1790700"/>
                                </a:lnTo>
                                <a:lnTo>
                                  <a:pt x="272161" y="1790700"/>
                                </a:lnTo>
                                <a:lnTo>
                                  <a:pt x="273240" y="1778000"/>
                                </a:lnTo>
                                <a:close/>
                              </a:path>
                              <a:path w="297180" h="1943100">
                                <a:moveTo>
                                  <a:pt x="279146" y="419100"/>
                                </a:moveTo>
                                <a:lnTo>
                                  <a:pt x="272427" y="393700"/>
                                </a:lnTo>
                                <a:lnTo>
                                  <a:pt x="257886" y="381000"/>
                                </a:lnTo>
                                <a:lnTo>
                                  <a:pt x="238607" y="355600"/>
                                </a:lnTo>
                                <a:lnTo>
                                  <a:pt x="217639" y="342900"/>
                                </a:lnTo>
                                <a:lnTo>
                                  <a:pt x="215442" y="342900"/>
                                </a:lnTo>
                                <a:lnTo>
                                  <a:pt x="213436" y="330200"/>
                                </a:lnTo>
                                <a:lnTo>
                                  <a:pt x="194881" y="317500"/>
                                </a:lnTo>
                                <a:lnTo>
                                  <a:pt x="179019" y="304800"/>
                                </a:lnTo>
                                <a:lnTo>
                                  <a:pt x="164833" y="292100"/>
                                </a:lnTo>
                                <a:lnTo>
                                  <a:pt x="153314" y="279400"/>
                                </a:lnTo>
                                <a:lnTo>
                                  <a:pt x="152946" y="279400"/>
                                </a:lnTo>
                                <a:lnTo>
                                  <a:pt x="149910" y="266700"/>
                                </a:lnTo>
                                <a:lnTo>
                                  <a:pt x="147116" y="254000"/>
                                </a:lnTo>
                                <a:lnTo>
                                  <a:pt x="145072" y="254000"/>
                                </a:lnTo>
                                <a:lnTo>
                                  <a:pt x="144221" y="241300"/>
                                </a:lnTo>
                                <a:lnTo>
                                  <a:pt x="144970" y="228600"/>
                                </a:lnTo>
                                <a:lnTo>
                                  <a:pt x="147332" y="228600"/>
                                </a:lnTo>
                                <a:lnTo>
                                  <a:pt x="151168" y="215900"/>
                                </a:lnTo>
                                <a:lnTo>
                                  <a:pt x="186550" y="215900"/>
                                </a:lnTo>
                                <a:lnTo>
                                  <a:pt x="189179" y="228600"/>
                                </a:lnTo>
                                <a:lnTo>
                                  <a:pt x="186486" y="228600"/>
                                </a:lnTo>
                                <a:lnTo>
                                  <a:pt x="183667" y="241300"/>
                                </a:lnTo>
                                <a:lnTo>
                                  <a:pt x="194538" y="241300"/>
                                </a:lnTo>
                                <a:lnTo>
                                  <a:pt x="195694" y="228600"/>
                                </a:lnTo>
                                <a:lnTo>
                                  <a:pt x="197586" y="228600"/>
                                </a:lnTo>
                                <a:lnTo>
                                  <a:pt x="193116" y="215900"/>
                                </a:lnTo>
                                <a:lnTo>
                                  <a:pt x="187744" y="215900"/>
                                </a:lnTo>
                                <a:lnTo>
                                  <a:pt x="179514" y="203200"/>
                                </a:lnTo>
                                <a:lnTo>
                                  <a:pt x="151676" y="203200"/>
                                </a:lnTo>
                                <a:lnTo>
                                  <a:pt x="145224" y="215900"/>
                                </a:lnTo>
                                <a:lnTo>
                                  <a:pt x="140423" y="215900"/>
                                </a:lnTo>
                                <a:lnTo>
                                  <a:pt x="137452" y="228600"/>
                                </a:lnTo>
                                <a:lnTo>
                                  <a:pt x="136474" y="241300"/>
                                </a:lnTo>
                                <a:lnTo>
                                  <a:pt x="137426" y="254000"/>
                                </a:lnTo>
                                <a:lnTo>
                                  <a:pt x="139674" y="266700"/>
                                </a:lnTo>
                                <a:lnTo>
                                  <a:pt x="142709" y="266700"/>
                                </a:lnTo>
                                <a:lnTo>
                                  <a:pt x="146011" y="279400"/>
                                </a:lnTo>
                                <a:lnTo>
                                  <a:pt x="146570" y="279400"/>
                                </a:lnTo>
                                <a:lnTo>
                                  <a:pt x="158610" y="292100"/>
                                </a:lnTo>
                                <a:lnTo>
                                  <a:pt x="173278" y="317500"/>
                                </a:lnTo>
                                <a:lnTo>
                                  <a:pt x="189623" y="330200"/>
                                </a:lnTo>
                                <a:lnTo>
                                  <a:pt x="206641" y="342900"/>
                                </a:lnTo>
                                <a:lnTo>
                                  <a:pt x="212852" y="342900"/>
                                </a:lnTo>
                                <a:lnTo>
                                  <a:pt x="232867" y="355600"/>
                                </a:lnTo>
                                <a:lnTo>
                                  <a:pt x="251256" y="381000"/>
                                </a:lnTo>
                                <a:lnTo>
                                  <a:pt x="265087" y="393700"/>
                                </a:lnTo>
                                <a:lnTo>
                                  <a:pt x="271449" y="419100"/>
                                </a:lnTo>
                                <a:lnTo>
                                  <a:pt x="270865" y="431800"/>
                                </a:lnTo>
                                <a:lnTo>
                                  <a:pt x="267487" y="444500"/>
                                </a:lnTo>
                                <a:lnTo>
                                  <a:pt x="261683" y="457200"/>
                                </a:lnTo>
                                <a:lnTo>
                                  <a:pt x="253784" y="469900"/>
                                </a:lnTo>
                                <a:lnTo>
                                  <a:pt x="247624" y="469900"/>
                                </a:lnTo>
                                <a:lnTo>
                                  <a:pt x="240969" y="482600"/>
                                </a:lnTo>
                                <a:lnTo>
                                  <a:pt x="251244" y="482600"/>
                                </a:lnTo>
                                <a:lnTo>
                                  <a:pt x="258864" y="469900"/>
                                </a:lnTo>
                                <a:lnTo>
                                  <a:pt x="268046" y="469900"/>
                                </a:lnTo>
                                <a:lnTo>
                                  <a:pt x="274701" y="457200"/>
                                </a:lnTo>
                                <a:lnTo>
                                  <a:pt x="278523" y="431800"/>
                                </a:lnTo>
                                <a:lnTo>
                                  <a:pt x="279146" y="419100"/>
                                </a:lnTo>
                                <a:close/>
                              </a:path>
                              <a:path w="297180" h="1943100">
                                <a:moveTo>
                                  <a:pt x="296773" y="1765300"/>
                                </a:moveTo>
                                <a:lnTo>
                                  <a:pt x="290055" y="1739900"/>
                                </a:lnTo>
                                <a:lnTo>
                                  <a:pt x="275539" y="1714500"/>
                                </a:lnTo>
                                <a:lnTo>
                                  <a:pt x="256273" y="1701800"/>
                                </a:lnTo>
                                <a:lnTo>
                                  <a:pt x="235127" y="1676400"/>
                                </a:lnTo>
                                <a:lnTo>
                                  <a:pt x="229057" y="1676400"/>
                                </a:lnTo>
                                <a:lnTo>
                                  <a:pt x="212521" y="1663700"/>
                                </a:lnTo>
                                <a:lnTo>
                                  <a:pt x="196672" y="1651000"/>
                                </a:lnTo>
                                <a:lnTo>
                                  <a:pt x="182499" y="1638300"/>
                                </a:lnTo>
                                <a:lnTo>
                                  <a:pt x="170980" y="1612900"/>
                                </a:lnTo>
                                <a:lnTo>
                                  <a:pt x="167576" y="1612900"/>
                                </a:lnTo>
                                <a:lnTo>
                                  <a:pt x="164795" y="1600200"/>
                                </a:lnTo>
                                <a:lnTo>
                                  <a:pt x="162737" y="1587500"/>
                                </a:lnTo>
                                <a:lnTo>
                                  <a:pt x="161899" y="1587500"/>
                                </a:lnTo>
                                <a:lnTo>
                                  <a:pt x="162648" y="1574800"/>
                                </a:lnTo>
                                <a:lnTo>
                                  <a:pt x="164998" y="1562100"/>
                                </a:lnTo>
                                <a:lnTo>
                                  <a:pt x="173939" y="1562100"/>
                                </a:lnTo>
                                <a:lnTo>
                                  <a:pt x="180289" y="1549400"/>
                                </a:lnTo>
                                <a:lnTo>
                                  <a:pt x="169341" y="1549400"/>
                                </a:lnTo>
                                <a:lnTo>
                                  <a:pt x="162877" y="1562100"/>
                                </a:lnTo>
                                <a:lnTo>
                                  <a:pt x="158076" y="1562100"/>
                                </a:lnTo>
                                <a:lnTo>
                                  <a:pt x="155117" y="1574800"/>
                                </a:lnTo>
                                <a:lnTo>
                                  <a:pt x="154139" y="1587500"/>
                                </a:lnTo>
                                <a:lnTo>
                                  <a:pt x="155079" y="1600200"/>
                                </a:lnTo>
                                <a:lnTo>
                                  <a:pt x="157314" y="1600200"/>
                                </a:lnTo>
                                <a:lnTo>
                                  <a:pt x="160350" y="1612900"/>
                                </a:lnTo>
                                <a:lnTo>
                                  <a:pt x="163639" y="1625600"/>
                                </a:lnTo>
                                <a:lnTo>
                                  <a:pt x="164236" y="1625600"/>
                                </a:lnTo>
                                <a:lnTo>
                                  <a:pt x="176276" y="1638300"/>
                                </a:lnTo>
                                <a:lnTo>
                                  <a:pt x="190944" y="1651000"/>
                                </a:lnTo>
                                <a:lnTo>
                                  <a:pt x="207276" y="1663700"/>
                                </a:lnTo>
                                <a:lnTo>
                                  <a:pt x="224269" y="1676400"/>
                                </a:lnTo>
                                <a:lnTo>
                                  <a:pt x="226339" y="1689150"/>
                                </a:lnTo>
                                <a:lnTo>
                                  <a:pt x="230606" y="1689150"/>
                                </a:lnTo>
                                <a:lnTo>
                                  <a:pt x="250520" y="1701800"/>
                                </a:lnTo>
                                <a:lnTo>
                                  <a:pt x="268897" y="1727200"/>
                                </a:lnTo>
                                <a:lnTo>
                                  <a:pt x="282727" y="1739900"/>
                                </a:lnTo>
                                <a:lnTo>
                                  <a:pt x="289064" y="1765300"/>
                                </a:lnTo>
                                <a:lnTo>
                                  <a:pt x="288505" y="1778000"/>
                                </a:lnTo>
                                <a:lnTo>
                                  <a:pt x="285153" y="1790700"/>
                                </a:lnTo>
                                <a:lnTo>
                                  <a:pt x="279349" y="1803400"/>
                                </a:lnTo>
                                <a:lnTo>
                                  <a:pt x="271411" y="1816100"/>
                                </a:lnTo>
                                <a:lnTo>
                                  <a:pt x="232714" y="1816100"/>
                                </a:lnTo>
                                <a:lnTo>
                                  <a:pt x="225247" y="1803400"/>
                                </a:lnTo>
                                <a:lnTo>
                                  <a:pt x="221488" y="1803400"/>
                                </a:lnTo>
                                <a:lnTo>
                                  <a:pt x="221132" y="1790700"/>
                                </a:lnTo>
                                <a:lnTo>
                                  <a:pt x="222948" y="1778000"/>
                                </a:lnTo>
                                <a:lnTo>
                                  <a:pt x="242862" y="1778000"/>
                                </a:lnTo>
                                <a:lnTo>
                                  <a:pt x="236512" y="1790700"/>
                                </a:lnTo>
                                <a:lnTo>
                                  <a:pt x="233286" y="1790700"/>
                                </a:lnTo>
                                <a:lnTo>
                                  <a:pt x="232283" y="1803400"/>
                                </a:lnTo>
                                <a:lnTo>
                                  <a:pt x="242328" y="1803400"/>
                                </a:lnTo>
                                <a:lnTo>
                                  <a:pt x="240538" y="1790700"/>
                                </a:lnTo>
                                <a:lnTo>
                                  <a:pt x="250444" y="1790700"/>
                                </a:lnTo>
                                <a:lnTo>
                                  <a:pt x="252018" y="1778000"/>
                                </a:lnTo>
                                <a:lnTo>
                                  <a:pt x="253301" y="1778000"/>
                                </a:lnTo>
                                <a:lnTo>
                                  <a:pt x="250939" y="1765300"/>
                                </a:lnTo>
                                <a:lnTo>
                                  <a:pt x="222300" y="1765300"/>
                                </a:lnTo>
                                <a:lnTo>
                                  <a:pt x="216496" y="1778000"/>
                                </a:lnTo>
                                <a:lnTo>
                                  <a:pt x="213436" y="1790700"/>
                                </a:lnTo>
                                <a:lnTo>
                                  <a:pt x="212331" y="1790700"/>
                                </a:lnTo>
                                <a:lnTo>
                                  <a:pt x="214236" y="1803400"/>
                                </a:lnTo>
                                <a:lnTo>
                                  <a:pt x="218782" y="1816100"/>
                                </a:lnTo>
                                <a:lnTo>
                                  <a:pt x="223278" y="1816100"/>
                                </a:lnTo>
                                <a:lnTo>
                                  <a:pt x="228815" y="1828800"/>
                                </a:lnTo>
                                <a:lnTo>
                                  <a:pt x="268909" y="1828800"/>
                                </a:lnTo>
                                <a:lnTo>
                                  <a:pt x="276529" y="1816100"/>
                                </a:lnTo>
                                <a:lnTo>
                                  <a:pt x="285686" y="1803400"/>
                                </a:lnTo>
                                <a:lnTo>
                                  <a:pt x="292328" y="1790700"/>
                                </a:lnTo>
                                <a:lnTo>
                                  <a:pt x="296151" y="1778000"/>
                                </a:lnTo>
                                <a:lnTo>
                                  <a:pt x="296773" y="1765300"/>
                                </a:lnTo>
                                <a:close/>
                              </a:path>
                            </a:pathLst>
                          </a:custGeom>
                          <a:solidFill>
                            <a:srgbClr val="0EB1CA"/>
                          </a:solidFill>
                        </wps:spPr>
                        <wps:bodyPr wrap="square" lIns="0" tIns="0" rIns="0" bIns="0" rtlCol="0">
                          <a:prstTxWarp prst="textNoShape">
                            <a:avLst/>
                          </a:prstTxWarp>
                          <a:noAutofit/>
                        </wps:bodyPr>
                      </wps:wsp>
                      <wps:wsp>
                        <wps:cNvPr id="281" name="Textbox 281"/>
                        <wps:cNvSpPr txBox="1"/>
                        <wps:spPr>
                          <a:xfrm>
                            <a:off x="0" y="7649"/>
                            <a:ext cx="6633209" cy="1929130"/>
                          </a:xfrm>
                          <a:prstGeom prst="rect">
                            <a:avLst/>
                          </a:prstGeom>
                        </wps:spPr>
                        <wps:txbx>
                          <w:txbxContent>
                            <w:p>
                              <w:pPr>
                                <w:spacing w:before="207"/>
                                <w:ind w:left="741"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8"/>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7"/>
                                  <w:sz w:val="26"/>
                                </w:rPr>
                                <w:t> </w:t>
                              </w:r>
                              <w:r>
                                <w:rPr>
                                  <w:rFonts w:ascii="Basic Sans Bold"/>
                                  <w:b/>
                                  <w:spacing w:val="-4"/>
                                  <w:sz w:val="26"/>
                                </w:rPr>
                                <w:t>drug</w:t>
                              </w:r>
                              <w:r>
                                <w:rPr>
                                  <w:rFonts w:ascii="Basic Sans Bold"/>
                                  <w:b/>
                                  <w:spacing w:val="-9"/>
                                  <w:sz w:val="26"/>
                                </w:rPr>
                                <w:t> </w:t>
                              </w:r>
                              <w:r>
                                <w:rPr>
                                  <w:rFonts w:ascii="Basic Sans Bold"/>
                                  <w:b/>
                                  <w:spacing w:val="-4"/>
                                  <w:sz w:val="26"/>
                                </w:rPr>
                                <w:t>treatment</w:t>
                              </w:r>
                              <w:r>
                                <w:rPr>
                                  <w:rFonts w:ascii="Basic Sans Bold"/>
                                  <w:b/>
                                  <w:spacing w:val="-6"/>
                                  <w:sz w:val="26"/>
                                </w:rPr>
                                <w:t> </w:t>
                              </w:r>
                              <w:r>
                                <w:rPr>
                                  <w:rFonts w:ascii="Basic Sans Bold"/>
                                  <w:b/>
                                  <w:spacing w:val="-4"/>
                                  <w:sz w:val="26"/>
                                </w:rPr>
                                <w:t>approaches</w:t>
                              </w:r>
                            </w:p>
                            <w:p>
                              <w:pPr>
                                <w:numPr>
                                  <w:ilvl w:val="0"/>
                                  <w:numId w:val="13"/>
                                </w:numPr>
                                <w:tabs>
                                  <w:tab w:pos="1025" w:val="left" w:leader="none"/>
                                </w:tabs>
                                <w:spacing w:line="254" w:lineRule="auto" w:before="150"/>
                                <w:ind w:left="1025" w:right="3113" w:hanging="284"/>
                                <w:jc w:val="left"/>
                                <w:rPr>
                                  <w:sz w:val="22"/>
                                </w:rPr>
                              </w:pPr>
                              <w:r>
                                <w:rPr>
                                  <w:spacing w:val="-4"/>
                                  <w:sz w:val="22"/>
                                </w:rPr>
                                <w:t>Treatment must be adapted</w:t>
                              </w:r>
                              <w:r>
                                <w:rPr>
                                  <w:spacing w:val="-6"/>
                                  <w:sz w:val="22"/>
                                </w:rPr>
                                <w:t> </w:t>
                              </w:r>
                              <w:r>
                                <w:rPr>
                                  <w:spacing w:val="-4"/>
                                  <w:sz w:val="22"/>
                                </w:rPr>
                                <w:t>to</w:t>
                              </w:r>
                              <w:r>
                                <w:rPr>
                                  <w:spacing w:val="-6"/>
                                  <w:sz w:val="22"/>
                                </w:rPr>
                                <w:t> </w:t>
                              </w:r>
                              <w:r>
                                <w:rPr>
                                  <w:spacing w:val="-4"/>
                                  <w:sz w:val="22"/>
                                </w:rPr>
                                <w:t>the</w:t>
                              </w:r>
                              <w:r>
                                <w:rPr>
                                  <w:spacing w:val="-8"/>
                                  <w:sz w:val="22"/>
                                </w:rPr>
                                <w:t> </w:t>
                              </w:r>
                              <w:r>
                                <w:rPr>
                                  <w:spacing w:val="-4"/>
                                  <w:sz w:val="22"/>
                                </w:rPr>
                                <w:t>Aotearoa New Zealand context </w:t>
                              </w:r>
                              <w:r>
                                <w:rPr>
                                  <w:sz w:val="22"/>
                                </w:rPr>
                                <w:t>and be accessible and acceptable.</w:t>
                              </w:r>
                            </w:p>
                            <w:p>
                              <w:pPr>
                                <w:numPr>
                                  <w:ilvl w:val="0"/>
                                  <w:numId w:val="13"/>
                                </w:numPr>
                                <w:tabs>
                                  <w:tab w:pos="1024" w:val="left" w:leader="none"/>
                                </w:tabs>
                                <w:spacing w:before="113"/>
                                <w:ind w:left="1024" w:right="0" w:hanging="283"/>
                                <w:jc w:val="left"/>
                                <w:rPr>
                                  <w:sz w:val="22"/>
                                </w:rPr>
                              </w:pPr>
                              <w:r>
                                <w:rPr>
                                  <w:spacing w:val="-4"/>
                                  <w:sz w:val="22"/>
                                </w:rPr>
                                <w:t>Harm</w:t>
                              </w:r>
                              <w:r>
                                <w:rPr>
                                  <w:spacing w:val="1"/>
                                  <w:sz w:val="22"/>
                                </w:rPr>
                                <w:t> </w:t>
                              </w:r>
                              <w:r>
                                <w:rPr>
                                  <w:spacing w:val="-4"/>
                                  <w:sz w:val="22"/>
                                </w:rPr>
                                <w:t>reduction</w:t>
                              </w:r>
                              <w:r>
                                <w:rPr>
                                  <w:spacing w:val="2"/>
                                  <w:sz w:val="22"/>
                                </w:rPr>
                                <w:t> </w:t>
                              </w:r>
                              <w:r>
                                <w:rPr>
                                  <w:spacing w:val="-4"/>
                                  <w:sz w:val="22"/>
                                </w:rPr>
                                <w:t>can</w:t>
                              </w:r>
                              <w:r>
                                <w:rPr>
                                  <w:spacing w:val="2"/>
                                  <w:sz w:val="22"/>
                                </w:rPr>
                                <w:t> </w:t>
                              </w:r>
                              <w:r>
                                <w:rPr>
                                  <w:spacing w:val="-4"/>
                                  <w:sz w:val="22"/>
                                </w:rPr>
                                <w:t>be</w:t>
                              </w:r>
                              <w:r>
                                <w:rPr>
                                  <w:spacing w:val="1"/>
                                  <w:sz w:val="22"/>
                                </w:rPr>
                                <w:t> </w:t>
                              </w:r>
                              <w:r>
                                <w:rPr>
                                  <w:spacing w:val="-4"/>
                                  <w:sz w:val="22"/>
                                </w:rPr>
                                <w:t>integrated</w:t>
                              </w:r>
                              <w:r>
                                <w:rPr>
                                  <w:spacing w:val="2"/>
                                  <w:sz w:val="22"/>
                                </w:rPr>
                                <w:t> </w:t>
                              </w:r>
                              <w:r>
                                <w:rPr>
                                  <w:spacing w:val="-4"/>
                                  <w:sz w:val="22"/>
                                </w:rPr>
                                <w:t>when</w:t>
                              </w:r>
                              <w:r>
                                <w:rPr>
                                  <w:spacing w:val="2"/>
                                  <w:sz w:val="22"/>
                                </w:rPr>
                                <w:t> </w:t>
                              </w:r>
                              <w:r>
                                <w:rPr>
                                  <w:spacing w:val="-4"/>
                                  <w:sz w:val="22"/>
                                </w:rPr>
                                <w:t>outcomes</w:t>
                              </w:r>
                              <w:r>
                                <w:rPr>
                                  <w:spacing w:val="2"/>
                                  <w:sz w:val="22"/>
                                </w:rPr>
                                <w:t> </w:t>
                              </w:r>
                              <w:r>
                                <w:rPr>
                                  <w:spacing w:val="-4"/>
                                  <w:sz w:val="22"/>
                                </w:rPr>
                                <w:t>are</w:t>
                              </w:r>
                              <w:r>
                                <w:rPr>
                                  <w:spacing w:val="1"/>
                                  <w:sz w:val="22"/>
                                </w:rPr>
                                <w:t> </w:t>
                              </w:r>
                              <w:r>
                                <w:rPr>
                                  <w:spacing w:val="-4"/>
                                  <w:sz w:val="22"/>
                                </w:rPr>
                                <w:t>collaboratively</w:t>
                              </w:r>
                              <w:r>
                                <w:rPr>
                                  <w:spacing w:val="-2"/>
                                  <w:sz w:val="22"/>
                                </w:rPr>
                                <w:t> </w:t>
                              </w:r>
                              <w:r>
                                <w:rPr>
                                  <w:spacing w:val="-4"/>
                                  <w:sz w:val="22"/>
                                </w:rPr>
                                <w:t>defined.</w:t>
                              </w:r>
                            </w:p>
                            <w:p>
                              <w:pPr>
                                <w:numPr>
                                  <w:ilvl w:val="0"/>
                                  <w:numId w:val="13"/>
                                </w:numPr>
                                <w:tabs>
                                  <w:tab w:pos="1024" w:val="left" w:leader="none"/>
                                </w:tabs>
                                <w:spacing w:before="130"/>
                                <w:ind w:left="1024" w:right="0" w:hanging="283"/>
                                <w:jc w:val="left"/>
                                <w:rPr>
                                  <w:sz w:val="22"/>
                                </w:rPr>
                              </w:pPr>
                              <w:r>
                                <w:rPr>
                                  <w:spacing w:val="-4"/>
                                  <w:sz w:val="22"/>
                                </w:rPr>
                                <w:t>Well-integrated</w:t>
                              </w:r>
                              <w:r>
                                <w:rPr>
                                  <w:spacing w:val="1"/>
                                  <w:sz w:val="22"/>
                                </w:rPr>
                                <w:t> </w:t>
                              </w:r>
                              <w:r>
                                <w:rPr>
                                  <w:spacing w:val="-4"/>
                                  <w:sz w:val="22"/>
                                </w:rPr>
                                <w:t>services</w:t>
                              </w:r>
                              <w:r>
                                <w:rPr>
                                  <w:spacing w:val="1"/>
                                  <w:sz w:val="22"/>
                                </w:rPr>
                                <w:t> </w:t>
                              </w:r>
                              <w:r>
                                <w:rPr>
                                  <w:spacing w:val="-4"/>
                                  <w:sz w:val="22"/>
                                </w:rPr>
                                <w:t>increase</w:t>
                              </w:r>
                              <w:r>
                                <w:rPr>
                                  <w:spacing w:val="1"/>
                                  <w:sz w:val="22"/>
                                </w:rPr>
                                <w:t> </w:t>
                              </w:r>
                              <w:r>
                                <w:rPr>
                                  <w:spacing w:val="-4"/>
                                  <w:sz w:val="22"/>
                                </w:rPr>
                                <w:t>access</w:t>
                              </w:r>
                              <w:r>
                                <w:rPr>
                                  <w:spacing w:val="-2"/>
                                  <w:sz w:val="22"/>
                                </w:rPr>
                                <w:t> </w:t>
                              </w:r>
                              <w:r>
                                <w:rPr>
                                  <w:spacing w:val="-4"/>
                                  <w:sz w:val="22"/>
                                </w:rPr>
                                <w:t>to</w:t>
                              </w:r>
                              <w:r>
                                <w:rPr>
                                  <w:spacing w:val="2"/>
                                  <w:sz w:val="22"/>
                                </w:rPr>
                                <w:t> </w:t>
                              </w:r>
                              <w:r>
                                <w:rPr>
                                  <w:spacing w:val="-4"/>
                                  <w:sz w:val="22"/>
                                </w:rPr>
                                <w:t>both</w:t>
                              </w:r>
                              <w:r>
                                <w:rPr>
                                  <w:spacing w:val="-2"/>
                                  <w:sz w:val="22"/>
                                </w:rPr>
                                <w:t> </w:t>
                              </w:r>
                              <w:r>
                                <w:rPr>
                                  <w:spacing w:val="-4"/>
                                  <w:sz w:val="22"/>
                                </w:rPr>
                                <w:t>treatment</w:t>
                              </w:r>
                              <w:r>
                                <w:rPr>
                                  <w:spacing w:val="1"/>
                                  <w:sz w:val="22"/>
                                </w:rPr>
                                <w:t> </w:t>
                              </w:r>
                              <w:r>
                                <w:rPr>
                                  <w:spacing w:val="-4"/>
                                  <w:sz w:val="22"/>
                                </w:rPr>
                                <w:t>and</w:t>
                              </w:r>
                              <w:r>
                                <w:rPr>
                                  <w:spacing w:val="1"/>
                                  <w:sz w:val="22"/>
                                </w:rPr>
                                <w:t> </w:t>
                              </w:r>
                              <w:r>
                                <w:rPr>
                                  <w:spacing w:val="-4"/>
                                  <w:sz w:val="22"/>
                                </w:rPr>
                                <w:t>harm</w:t>
                              </w:r>
                              <w:r>
                                <w:rPr>
                                  <w:spacing w:val="2"/>
                                  <w:sz w:val="22"/>
                                </w:rPr>
                                <w:t> </w:t>
                              </w:r>
                              <w:r>
                                <w:rPr>
                                  <w:spacing w:val="-4"/>
                                  <w:sz w:val="22"/>
                                </w:rPr>
                                <w:t>reduction.</w:t>
                              </w:r>
                            </w:p>
                            <w:p>
                              <w:pPr>
                                <w:numPr>
                                  <w:ilvl w:val="0"/>
                                  <w:numId w:val="13"/>
                                </w:numPr>
                                <w:tabs>
                                  <w:tab w:pos="1024" w:val="left" w:leader="none"/>
                                </w:tabs>
                                <w:spacing w:before="129"/>
                                <w:ind w:left="1024" w:right="0" w:hanging="283"/>
                                <w:jc w:val="left"/>
                                <w:rPr>
                                  <w:sz w:val="22"/>
                                </w:rPr>
                              </w:pPr>
                              <w:r>
                                <w:rPr>
                                  <w:spacing w:val="-4"/>
                                  <w:sz w:val="22"/>
                                </w:rPr>
                                <w:t>Peer support</w:t>
                              </w:r>
                              <w:r>
                                <w:rPr>
                                  <w:spacing w:val="2"/>
                                  <w:sz w:val="22"/>
                                </w:rPr>
                                <w:t> </w:t>
                              </w:r>
                              <w:r>
                                <w:rPr>
                                  <w:spacing w:val="-4"/>
                                  <w:sz w:val="22"/>
                                </w:rPr>
                                <w:t>helps</w:t>
                              </w:r>
                              <w:r>
                                <w:rPr>
                                  <w:spacing w:val="2"/>
                                  <w:sz w:val="22"/>
                                </w:rPr>
                                <w:t> </w:t>
                              </w:r>
                              <w:r>
                                <w:rPr>
                                  <w:spacing w:val="-4"/>
                                  <w:sz w:val="22"/>
                                </w:rPr>
                                <w:t>build</w:t>
                              </w:r>
                              <w:r>
                                <w:rPr>
                                  <w:spacing w:val="2"/>
                                  <w:sz w:val="22"/>
                                </w:rPr>
                                <w:t> </w:t>
                              </w:r>
                              <w:r>
                                <w:rPr>
                                  <w:spacing w:val="-4"/>
                                  <w:sz w:val="22"/>
                                </w:rPr>
                                <w:t>recovery</w:t>
                              </w:r>
                              <w:r>
                                <w:rPr>
                                  <w:spacing w:val="-2"/>
                                  <w:sz w:val="22"/>
                                </w:rPr>
                                <w:t> </w:t>
                              </w:r>
                              <w:r>
                                <w:rPr>
                                  <w:spacing w:val="-4"/>
                                  <w:sz w:val="22"/>
                                </w:rPr>
                                <w:t>capital.</w:t>
                              </w:r>
                            </w:p>
                            <w:p>
                              <w:pPr>
                                <w:numPr>
                                  <w:ilvl w:val="0"/>
                                  <w:numId w:val="13"/>
                                </w:numPr>
                                <w:tabs>
                                  <w:tab w:pos="1024" w:val="left" w:leader="none"/>
                                </w:tabs>
                                <w:spacing w:before="140"/>
                                <w:ind w:left="1024" w:right="0" w:hanging="283"/>
                                <w:jc w:val="left"/>
                                <w:rPr>
                                  <w:sz w:val="22"/>
                                </w:rPr>
                              </w:pPr>
                              <w:r>
                                <w:rPr>
                                  <w:spacing w:val="-4"/>
                                  <w:sz w:val="22"/>
                                </w:rPr>
                                <w:t>Key</w:t>
                              </w:r>
                              <w:r>
                                <w:rPr>
                                  <w:spacing w:val="-5"/>
                                  <w:sz w:val="22"/>
                                </w:rPr>
                                <w:t> </w:t>
                              </w:r>
                              <w:r>
                                <w:rPr>
                                  <w:spacing w:val="-4"/>
                                  <w:sz w:val="22"/>
                                </w:rPr>
                                <w:t>knowledge</w:t>
                              </w:r>
                              <w:r>
                                <w:rPr>
                                  <w:spacing w:val="1"/>
                                  <w:sz w:val="22"/>
                                </w:rPr>
                                <w:t> </w:t>
                              </w:r>
                              <w:r>
                                <w:rPr>
                                  <w:spacing w:val="-4"/>
                                  <w:sz w:val="22"/>
                                </w:rPr>
                                <w:t>gaps</w:t>
                              </w:r>
                              <w:r>
                                <w:rPr>
                                  <w:sz w:val="22"/>
                                </w:rPr>
                                <w:t> </w:t>
                              </w:r>
                              <w:r>
                                <w:rPr>
                                  <w:spacing w:val="-4"/>
                                  <w:sz w:val="22"/>
                                </w:rPr>
                                <w:t>remain</w:t>
                              </w:r>
                              <w:r>
                                <w:rPr>
                                  <w:sz w:val="22"/>
                                </w:rPr>
                                <w:t> </w:t>
                              </w:r>
                              <w:r>
                                <w:rPr>
                                  <w:spacing w:val="-4"/>
                                  <w:sz w:val="22"/>
                                </w:rPr>
                                <w:t>on</w:t>
                              </w:r>
                              <w:r>
                                <w:rPr>
                                  <w:spacing w:val="1"/>
                                  <w:sz w:val="22"/>
                                </w:rPr>
                                <w:t> </w:t>
                              </w:r>
                              <w:r>
                                <w:rPr>
                                  <w:spacing w:val="-4"/>
                                  <w:sz w:val="22"/>
                                </w:rPr>
                                <w:t>best-practice</w:t>
                              </w:r>
                              <w:r>
                                <w:rPr>
                                  <w:sz w:val="22"/>
                                </w:rPr>
                                <w:t> </w:t>
                              </w:r>
                              <w:r>
                                <w:rPr>
                                  <w:spacing w:val="-4"/>
                                  <w:sz w:val="22"/>
                                </w:rPr>
                                <w:t>integration</w:t>
                              </w:r>
                              <w:r>
                                <w:rPr>
                                  <w:sz w:val="22"/>
                                </w:rPr>
                                <w:t> </w:t>
                              </w:r>
                              <w:r>
                                <w:rPr>
                                  <w:spacing w:val="-4"/>
                                  <w:sz w:val="22"/>
                                </w:rPr>
                                <w:t>in</w:t>
                              </w:r>
                              <w:r>
                                <w:rPr>
                                  <w:spacing w:val="-5"/>
                                  <w:sz w:val="22"/>
                                </w:rPr>
                                <w:t> </w:t>
                              </w:r>
                              <w:r>
                                <w:rPr>
                                  <w:spacing w:val="-4"/>
                                  <w:sz w:val="22"/>
                                </w:rPr>
                                <w:t>Aotearoa</w:t>
                              </w:r>
                              <w:r>
                                <w:rPr>
                                  <w:sz w:val="22"/>
                                </w:rPr>
                                <w:t> </w:t>
                              </w:r>
                              <w:r>
                                <w:rPr>
                                  <w:spacing w:val="-4"/>
                                  <w:sz w:val="22"/>
                                </w:rPr>
                                <w:t>New</w:t>
                              </w:r>
                              <w:r>
                                <w:rPr>
                                  <w:spacing w:val="1"/>
                                  <w:sz w:val="22"/>
                                </w:rPr>
                                <w:t> </w:t>
                              </w:r>
                              <w:r>
                                <w:rPr>
                                  <w:spacing w:val="-4"/>
                                  <w:sz w:val="22"/>
                                </w:rPr>
                                <w:t>Zealand.</w:t>
                              </w:r>
                            </w:p>
                          </w:txbxContent>
                        </wps:txbx>
                        <wps:bodyPr wrap="square" lIns="0" tIns="0" rIns="0" bIns="0" rtlCol="0">
                          <a:noAutofit/>
                        </wps:bodyPr>
                      </wps:wsp>
                    </wpg:wgp>
                  </a:graphicData>
                </a:graphic>
              </wp:anchor>
            </w:drawing>
          </mc:Choice>
          <mc:Fallback>
            <w:pict>
              <v:group style="position:absolute;margin-left:36.849998pt;margin-top:18.650pt;width:522.3pt;height:153.15pt;mso-position-horizontal-relative:page;mso-position-vertical-relative:paragraph;z-index:-15694848;mso-wrap-distance-left:0;mso-wrap-distance-right:0" id="docshapegroup222" coordorigin="737,373" coordsize="10446,3063">
                <v:rect style="position:absolute;left:741;top:373;width:10427;height:3062" id="docshape223" filled="true" fillcolor="#cde6ed" stroked="false">
                  <v:fill type="solid"/>
                </v:rect>
                <v:shape style="position:absolute;left:1007;top:375;width:245;height:3060" id="docshape224" coordorigin="1007,376" coordsize="245,3060" path="m1015,2532l1015,2532,1014,2505,1014,2505,1013,2504,1011,2504,1008,2504,1008,2505,1008,2506,1008,2510,1007,2517,1008,2519,1008,2521,1008,2527,1008,2531,1008,2531,1008,2531,1009,2533,1014,2533,1015,2532xm1020,2449l1019,2447,1019,2447,1017,2447,1015,2446,1015,2446,1014,2447,1014,2447,1014,2447,1014,2447,1014,2448,1012,2455,1012,2456,1011,2464,1010,2473,1011,2475,1012,2475,1016,2475,1017,2475,1017,2475,1017,2475,1017,2471,1018,2466,1018,2466,1018,2462,1019,2458,1019,2458,1020,2449xm1022,2588l1021,2583,1021,2583,1021,2582,1020,2576,1020,2576,1019,2572,1018,2568,1018,2568,1018,2568,1018,2564,1018,2564,1017,2563,1018,2563,1017,2562,1016,2561,1011,2562,1011,2563,1012,2572,1013,2579,1015,2587,1015,2588,1015,2588,1015,2589,1016,2589,1016,2589,1017,2590,1022,2589,1022,2589,1022,2588,1022,2588,1022,2588xm1033,2393l1033,2393,1032,2391,1030,2391,1028,2390,1027,2390,1026,2393,1025,2399,1024,2399,1022,2407,1020,2416,1021,2418,1026,2419,1026,2419,1026,2418,1029,2407,1031,2402,1032,2399,1033,2393xm1041,2642l1039,2638,1037,2634,1037,2634,1036,2630,1034,2627,1034,2627,1031,2618,1031,2618,1029,2617,1026,2618,1025,2618,1024,2619,1024,2619,1024,2619,1027,2626,1029,2631,1030,2635,1032,2639,1034,2644,1035,2644,1037,2645,1041,2643,1041,2643,1041,2643,1041,2642,1041,2642,1041,2642,1041,2642,1041,2642xm1048,569l1040,559,1037,556,1034,553,1030,549,1028,549,1025,552,1025,553,1034,563,1043,573,1045,573,1048,570,1048,569xm1052,2339l1052,2337,1047,2335,1047,2335,1046,2336,1046,2336,1046,2337,1040,2351,1038,2358,1037,2359,1037,2359,1037,2361,1038,2363,1039,2363,1042,2364,1043,2364,1046,2355,1049,2348,1049,2348,1050,2346,1052,2339,1052,2339,1052,2339,1052,2339xm1057,2092l1056,2090,1053,2087,1052,2087,1041,2102,1036,2108,1037,2110,1040,2113,1041,2113,1047,2106,1051,2099,1057,2092xm1058,1639l1057,1639,1047,1624,1047,1624,1042,1618,1042,1618,1042,1618,1040,1618,1037,1620,1036,1620,1036,1621,1036,1622,1037,1622,1042,1628,1046,1634,1050,1640,1052,1642,1052,1642,1052,1642,1054,1642,1057,1640,1058,1639xm1066,2391l1059,2380,1052,2368,1050,2367,1046,2370,1046,2371,1055,2385,1056,2388,1059,2393,1061,2394,1065,2392,1066,2391xm1076,2683l1067,2674,1065,2671,1065,2671,1062,2668,1058,2663,1056,2663,1056,2663,1055,2664,1053,2666,1052,2667,1052,2668,1053,2668,1053,2668,1056,2672,1061,2677,1069,2686,1071,2687,1073,2687,1076,2685,1076,2683xm1084,616l1079,609,1074,602,1068,594,1066,593,1062,596,1062,597,1065,601,1068,604,1070,608,1076,618,1077,619,1080,620,1083,617,1084,616xm1086,2043l1085,2041,1081,2039,1080,2040,1080,2040,1071,2057,1069,2060,1068,2062,1068,2064,1072,2066,1073,2066,1076,2060,1078,2059,1085,2045,1086,2043xm1086,1687l1086,1687,1086,1687,1086,1686,1086,1686,1077,1669,1074,1664,1072,1664,1069,1666,1068,1666,1068,1667,1071,1673,1072,1675,1073,1676,1075,1680,1079,1688,1080,1690,1082,1690,1086,1688,1086,1687xm1093,2441l1082,2419,1081,2418,1079,2417,1075,2419,1075,2420,1087,2444,1089,2444,1093,2442,1093,2441xm1102,2235l1101,2235,1101,2233,1101,2233,1101,2233,1097,2231,1097,2231,1096,2231,1096,2231,1095,2231,1096,2231,1092,2239,1088,2246,1085,2253,1084,2255,1084,2257,1088,2259,1089,2259,1093,2251,1093,2251,1102,2235xm1103,392l1099,384,1096,376,1096,376,1089,376,1091,381,1093,385,1094,388,1097,394,1099,395,1103,393,1103,392xm1104,1493l1104,1466,1104,1466,1104,1466,1102,1465,1102,1465,1098,1465,1098,1465,1098,1465,1097,1465,1097,1465,1097,1466,1097,1482,1097,1492,1097,1492,1099,1494,1103,1494,1103,1493,1104,1493xm1108,1991l1106,1989,1102,1988,1101,1988,1100,1993,1098,1996,1096,2003,1095,2007,1092,2012,1093,2014,1097,2016,1098,2015,1099,2013,1100,2011,1101,2009,1108,1991xm1108,1739l1108,1739,1108,1738,1106,1735,1105,1731,1105,1731,1105,1731,1104,1727,1102,1724,1102,1724,1101,1720,1100,1717,1099,1717,1099,1715,1099,1715,1097,1714,1094,1715,1093,1716,1092,1717,1092,1717,1095,1723,1101,1740,1101,1741,1102,1741,1103,1742,1103,1742,1107,1740,1108,1739xm1109,1409l1109,1409,1108,1408,1108,1408,1106,1407,1105,1407,1103,1407,1103,1407,1103,1407,1103,1407,1102,1408,1102,1408,1102,1408,1102,1408,1102,1409,1100,1424,1099,1434,1100,1435,1100,1436,1100,1436,1105,1436,1106,1436,1106,1436,1106,1433,1106,1432,1106,1432,1106,1431,1106,1431,1107,1427,1107,1423,1109,1411,1109,1409xm1109,1550l1109,1545,1109,1545,1108,1541,1106,1525,1106,1523,1105,1523,1104,1522,1100,1523,1099,1523,1099,1523,1101,1540,1102,1550,1103,1550,1104,1551,1108,1551,1109,1550,1109,1550xm1111,2731l1106,2723,1102,2716,1096,2708,1094,2708,1091,2710,1090,2711,1090,2712,1093,2716,1095,2719,1098,2722,1104,2732,1105,2734,1107,2734,1109,2733,1111,2732,1111,2732,1111,2731xm1111,668l1110,665,1109,663,1103,651,1102,649,1101,647,1100,645,1100,644,1098,643,1093,645,1094,645,1093,646,1097,654,1101,661,1103,665,1104,668,1105,670,1107,671,1111,669,1111,668,1111,668xm1115,429l1110,417,1110,417,1106,408,1105,404,1105,404,1103,403,1103,403,1100,405,1099,405,1098,406,1098,406,1098,406,1098,406,1100,411,1105,421,1106,424,1107,425,1109,431,1111,431,1115,430,1115,430,1115,429xm1120,2493l1116,2485,1112,2478,1108,2469,1106,2468,1102,2470,1101,2471,1112,2493,1113,2495,1115,2496,1119,2494,1120,2493xm1122,1937l1122,1937,1121,1935,1121,1935,1120,1935,1119,1934,1116,1934,1116,1934,1115,1935,1115,1935,1114,1939,1114,1943,1111,1955,1110,1960,1110,1960,1111,1961,1114,1962,1115,1962,1115,1962,1116,1962,1116,1962,1117,1957,1118,1952,1119,1950,1120,1946,1121,1939,1122,1938,1122,1937xm1122,1605l1119,1597,1119,1597,1119,1597,1119,1596,1118,1589,1118,1589,1117,1586,1116,1582,1116,1582,1115,1581,1115,1581,1115,1580,1113,1579,1110,1580,1109,1580,1108,1580,1109,1580,1108,1581,1110,1585,1111,1589,1112,1593,1112,1597,1114,1602,1115,1606,1115,1607,1117,1608,1117,1608,1121,1606,1122,1605xm1122,1794l1121,1789,1120,1785,1119,1782,1118,1773,1116,1769,1116,1769,1115,1767,1111,1768,1110,1769,1110,1770,1111,1774,1112,1778,1112,1781,1113,1782,1115,1793,1115,1794,1115,1794,1117,1796,1121,1795,1122,1794xm1128,1880l1127,1879,1123,1879,1122,1879,1122,1879,1121,1879,1121,1883,1121,1890,1120,1896,1120,1899,1120,1905,1120,1905,1121,1907,1125,1907,1126,1907,1126,1906,1127,1902,1127,1898,1127,1896,1127,1894,1128,1890,1128,1890,1128,1890,1128,1886,1128,1886,1128,1882,1128,1880,1128,1880,1128,1880xm1128,1850l1128,1846,1128,1846,1127,1834,1127,1834,1127,1830,1127,1830,1127,1826,1127,1825,1126,1824,1126,1824,1126,1823,1125,1823,1125,1823,1120,1823,1120,1824,1120,1825,1120,1829,1120,1833,1121,1836,1121,1837,1121,1837,1121,1840,1121,1844,1121,1850,1123,1851,1123,1851,1127,1851,1127,1851,1128,1851,1128,1850xm1128,2184l1128,2182,1128,2182,1124,2180,1124,2180,1123,2180,1123,2180,1122,2180,1123,2180,1115,2195,1111,2202,1110,2204,1111,2206,1114,2207,1115,2208,1115,2208,1116,2208,1116,2208,1128,2184,1128,2184,1128,2184xm1131,723l1130,719,1129,715,1129,715,1126,707,1125,703,1123,698,1123,697,1121,697,1117,698,1117,699,1119,707,1122,715,1124,723,1124,724,1126,726,1130,724,1131,723xm1137,872l1135,870,1131,869,1130,870,1130,871,1128,879,1127,886,1127,886,1125,893,1124,896,1125,897,1125,898,1130,899,1131,898,1132,894,1133,890,1134,886,1136,874,1137,872xm1137,482l1127,457,1127,457,1125,456,1122,458,1121,458,1121,459,1127,474,1130,484,1132,485,1136,483,1137,482,1137,482,1137,482xm1137,1298l1137,1298,1136,1297,1136,1296,1136,1296,1132,1295,1132,1295,1131,1295,1130,1296,1129,1300,1128,1304,1122,1321,1123,1323,1123,1323,1124,1323,1128,1324,1129,1323,1129,1323,1131,1315,1131,1315,1134,1308,1137,1298xm1139,2782l1139,2782,1139,2781,1138,2780,1138,2779,1137,2778,1137,2778,1131,2765,1131,2765,1130,2763,1129,2761,1127,2758,1127,2758,1125,2757,1125,2757,1125,2757,1124,2758,1121,2759,1121,2761,1125,2768,1129,2776,1130,2779,1132,2782,1133,2784,1135,2785,1139,2783,1139,2783,1139,2783,1139,2782xm1141,1659l1141,1659,1139,1655,1139,1655,1138,1653,1137,1651,1136,1648,1135,1644,1135,1644,1133,1640,1132,1637,1131,1635,1129,1634,1126,1635,1125,1635,1125,1636,1125,1637,1126,1641,1128,1645,1130,1652,1132,1656,1134,1661,1135,1662,1136,1662,1140,1660,1140,1660,1141,1659xm1141,781l1141,779,1140,772,1139,764,1138,756,1138,756,1138,755,1136,753,1132,754,1131,755,1131,756,1132,760,1132,764,1133,768,1134,779,1134,780,1134,781,1136,783,1140,783,1141,781xm1142,813l1141,812,1136,812,1136,812,1136,819,1135,823,1135,827,1135,831,1135,833,1135,835,1134,837,1134,839,1135,840,1141,840,1141,839,1141,837,1141,835,1142,833,1142,831,1142,827,1142,823,1142,819,1142,813xm1143,2543l1138,2531,1133,2519,1133,2519,1131,2518,1131,2518,1131,2518,1131,2518,1127,2519,1126,2520,1126,2520,1126,2521,1133,2536,1134,2540,1137,2545,1139,2546,1139,2546,1143,2544,1143,2544,1143,2543xm1155,2133l1154,2131,1154,2131,1150,2129,1149,2129,1149,2129,1149,2129,1148,2130,1145,2137,1139,2149,1138,2151,1137,2153,1138,2155,1142,2157,1143,2157,1147,2149,1150,2142,1155,2133xm1157,536l1157,536,1155,530,1154,528,1154,528,1151,520,1151,520,1148,511,1146,510,1143,512,1142,512,1141,513,1141,513,1149,536,1150,537,1150,538,1152,539,1156,537,1156,537,1157,536xm1157,1245l1157,1243,1157,1243,1153,1241,1152,1241,1151,1242,1151,1244,1148,1250,1145,1257,1142,1266,1142,1268,1147,1270,1147,1270,1147,1270,1148,1269,1151,1261,1154,1254,1157,1245xm1159,2838l1159,2838,1157,2833,1157,2833,1157,2829,1155,2825,1155,2823,1154,2821,1153,2818,1153,2818,1153,2818,1153,2817,1152,2814,1151,2813,1151,2812,1151,2812,1151,2812,1149,2811,1147,2812,1145,2812,1144,2813,1144,2813,1145,2816,1147,2822,1149,2827,1149,2829,1152,2837,1152,2838,1152,2839,1152,2839,1152,2839,1154,2840,1158,2839,1158,2839,1158,2839,1159,2838xm1165,2986l1163,2985,1163,2985,1163,2985,1163,2985,1161,2984,1159,2984,1159,2984,1158,2984,1158,2984,1158,2985,1158,2985,1156,2993,1155,3000,1155,3001,1152,3010,1152,3010,1153,3012,1153,3012,1153,3012,1153,3012,1157,3013,1158,3013,1160,3008,1161,3004,1161,3001,1161,3001,1162,3000,1162,2996,1164,2988,1165,2986,1164,2986,1165,2986xm1165,1712l1157,1697,1157,1697,1155,1693,1153,1688,1153,1688,1151,1687,1151,1687,1151,1687,1148,1689,1148,1689,1147,1689,1147,1689,1147,1689,1147,1689,1147,1689,1147,1690,1152,1702,1158,1714,1160,1715,1160,1715,1162,1714,1164,1713,1164,1713,1164,1712,1165,1712,1165,1712,1165,1712xm1165,2597l1155,2573,1155,2572,1155,2572,1155,2572,1154,2571,1153,2571,1153,2571,1153,2571,1150,2572,1149,2573,1149,2573,1149,2574,1158,2598,1160,2599,1164,2598,1165,2597xm1165,3413l1164,3411,1160,3409,1159,3410,1157,3415,1156,3418,1151,3433,1150,3435,1150,3435,1157,3435,1157,3435,1159,3430,1162,3422,1162,3422,1165,3413xm1169,2896l1169,2896,1169,2895,1169,2895,1168,2887,1167,2879,1167,2879,1166,2874,1166,2871,1166,2870,1166,2870,1166,2869,1166,2869,1166,2869,1164,2868,1164,2868,1162,2868,1159,2868,1159,2869,1159,2869,1159,2871,1159,2874,1160,2875,1160,2878,1161,2882,1162,2893,1162,2894,1162,2895,1162,2895,1162,2896,1162,2896,1162,2896,1164,2897,1168,2897,1169,2896xm1170,2934l1170,2928,1169,2926,1169,2926,1167,2926,1164,2926,1163,2927,1163,2934,1163,2940,1163,2942,1163,2943,1163,2948,1162,2950,1162,2953,1163,2955,1163,2955,1164,2955,1168,2956,1169,2955,1169,2955,1169,2953,1169,2952,1169,2952,1169,2951,1169,2950,1169,2948,1169,2948,1170,2946,1170,2946,1170,2942,1170,2938,1170,2934,1170,2934xm1174,591l1173,587,1172,583,1172,583,1170,577,1170,576,1170,576,1169,575,1167,566,1166,566,1165,565,1165,565,1165,565,1163,566,1161,566,1161,566,1160,566,1160,566,1160,567,1161,572,1162,573,1162,575,1167,592,1168,593,1169,594,1174,592,1174,592,1174,591,1174,591,1174,591xm1178,1191l1177,1189,1177,1189,1173,1187,1172,1188,1172,1189,1169,1196,1166,1204,1164,1210,1163,1213,1163,1213,1164,1215,1168,1216,1169,1216,1172,1207,1172,1207,1175,1200,1175,1200,1178,1191xm1179,2080l1178,2078,1178,2078,1174,2077,1174,2077,1174,2077,1174,2077,1173,2077,1173,2077,1170,2083,1162,2101,1163,2103,1167,2105,1167,2105,1168,2105,1172,2097,1175,2089,1179,2080xm1185,2651l1184,2651,1183,2645,1182,2642,1182,2642,1181,2640,1179,2635,1179,2635,1176,2626,1176,2626,1176,2626,1174,2625,1170,2626,1169,2626,1169,2627,1177,2651,1178,2652,1178,2653,1180,2653,1184,2652,1185,2651xm1185,3359l1185,3359,1185,3358,1184,3357,1184,3357,1180,3356,1180,3355,1179,3356,1179,3357,1176,3364,1173,3371,1169,3381,1169,3381,1170,3381,1170,3383,1174,3384,1175,3384,1179,3376,1179,3375,1182,3368,1185,3359xm1187,1765l1185,1760,1184,1757,1184,1757,1183,1753,1180,1745,1180,1745,1179,1744,1178,1740,1178,1740,1177,1740,1176,1739,1176,1739,1172,1741,1172,1741,1171,1742,1171,1742,1172,1744,1173,1746,1174,1749,1174,1750,1175,1751,1177,1757,1177,1757,1177,1758,1178,1761,1180,1766,1180,1766,1180,1767,1182,1768,1186,1766,1186,1766,1187,1765xm1190,647l1189,642,1183,621,1183,621,1183,621,1181,620,1181,620,1181,620,1178,621,1177,621,1176,622,1176,622,1177,625,1178,631,1180,636,1181,639,1181,641,1183,648,1183,648,1183,648,1185,649,1189,648,1189,648,1190,647xm1195,1135l1194,1134,1194,1134,1193,1133,1190,1132,1190,1132,1189,1133,1189,1133,1188,1133,1189,1134,1188,1134,1188,1136,1185,1145,1183,1152,1181,1158,1182,1160,1187,1162,1187,1162,1188,1161,1188,1161,1192,1145,1193,1145,1194,1141,1195,1137,1195,1135xm1198,2025l1197,2024,1197,2024,1196,2023,1195,2023,1193,2023,1192,2023,1192,2023,1192,2023,1191,2023,1191,2023,1191,2024,1191,2024,1190,2028,1189,2031,1189,2032,1188,2035,1186,2042,1186,2044,1185,2047,1184,2048,1185,2050,1189,2052,1189,2052,1190,2051,1190,2051,1191,2048,1192,2047,1192,2046,1192,2045,1193,2043,1194,2040,1194,2039,1194,2039,1195,2037,1195,2035,1195,2035,1196,2034,1197,2028,1197,2027,1198,2025xm1201,1821l1199,1813,1199,1813,1198,1805,1196,1797,1196,1796,1195,1795,1195,1795,1194,1794,1193,1794,1193,1794,1190,1795,1189,1795,1189,1795,1189,1796,1191,1809,1194,1822,1196,1823,1196,1823,1200,1822,1201,1821xm1202,2706l1199,2697,1199,2697,1197,2690,1197,2690,1194,2681,1194,2680,1194,2680,1192,2679,1192,2679,1189,2680,1188,2681,1188,2682,1189,2686,1189,2687,1190,2690,1195,2707,1195,2707,1195,2707,1195,2707,1195,2707,1197,2708,1202,2707,1202,2707,1202,2706,1202,2706,1202,2706xm1203,703l1197,678,1197,678,1197,677,1197,677,1195,676,1195,676,1192,677,1190,677,1191,677,1190,678,1190,678,1190,678,1196,703,1196,704,1198,705,1202,704,1202,704,1203,703,1203,703,1203,703xm1206,3305l1205,3303,1201,3302,1201,3302,1200,3302,1199,3303,1197,3311,1191,3327,1192,3329,1196,3331,1197,3330,1200,3322,1203,3314,1206,3305xm1208,1968l1208,1968,1206,1967,1206,1967,1206,1967,1202,1966,1201,1967,1201,1967,1201,1967,1201,1968,1201,1971,1200,1974,1200,1976,1199,1983,1198,1991,1198,1993,1199,1995,1199,1995,1201,1995,1203,1995,1203,1995,1204,1995,1205,1990,1206,1986,1206,1978,1207,1974,1208,1968xm1208,1079l1207,1078,1207,1077,1207,1077,1207,1077,1203,1076,1202,1077,1202,1078,1200,1086,1198,1093,1196,1103,1197,1105,1202,1106,1203,1105,1207,1087,1208,1079,1208,1079,1208,1079xm1209,1879l1208,1879,1208,1878,1207,1867,1207,1866,1207,1866,1207,1864,1206,1854,1206,1853,1206,1853,1206,1853,1206,1852,1205,1852,1205,1851,1204,1851,1204,1851,1204,1851,1200,1852,1199,1853,1200,1865,1202,1879,1202,1879,1202,1879,1203,1880,1207,1880,1208,1880,1209,1879xm1210,1924l1210,1912,1210,1910,1210,1910,1208,1909,1208,1909,1204,1909,1203,1910,1203,1910,1203,1935,1203,1936,1203,1936,1205,1938,1209,1938,1210,1937,1210,1937,1210,1924xm1213,760l1210,742,1209,736,1209,736,1209,735,1208,734,1208,734,1208,734,1207,733,1202,734,1202,734,1202,734,1202,734,1202,735,1202,736,1202,736,1203,743,1204,751,1206,759,1206,761,1208,762,1212,761,1213,760,1213,760,1213,760xm1217,2761l1216,2757,1211,2736,1211,2736,1211,2736,1211,2736,1209,2735,1205,2736,1204,2736,1204,2737,1206,2745,1208,2753,1210,2761,1211,2762,1212,2763,1213,2764,1213,2764,1217,2762,1217,2762,1217,2761xm1218,1022l1217,1022,1216,1020,1216,1020,1216,1020,1212,1020,1211,1020,1211,1020,1211,1021,1210,1029,1209,1037,1207,1047,1208,1047,1208,1048,1209,1048,1212,1049,1213,1049,1213,1049,1214,1048,1215,1044,1218,1022xm1220,818l1220,818,1219,805,1218,805,1218,801,1218,801,1218,797,1217,793,1217,792,1217,791,1217,791,1217,791,1216,790,1216,790,1215,790,1215,790,1215,790,1211,790,1210,791,1210,791,1210,791,1210,792,1212,804,1213,818,1213,818,1213,818,1215,819,1219,819,1220,818xm1223,964l1223,964,1221,963,1221,963,1217,963,1217,963,1216,963,1216,963,1216,964,1216,966,1216,970,1215,976,1214,990,1216,991,1220,992,1221,991,1221,991,1222,974,1223,970,1223,970,1223,969,1223,966,1223,966,1223,964xm1223,3250l1223,3250,1222,3248,1222,3248,1217,3247,1217,3247,1217,3247,1217,3247,1216,3248,1216,3248,1216,3248,1213,3259,1213,3259,1212,3263,1209,3273,1210,3275,1215,3276,1215,3276,1216,3275,1220,3260,1220,3260,1220,3259,1221,3258,1221,3255,1223,3250xm1224,875l1224,873,1223,869,1223,865,1223,862,1223,862,1222,851,1222,849,1221,848,1221,848,1221,847,1216,848,1216,848,1215,848,1215,849,1216,865,1217,869,1217,875,1218,876,1218,876,1223,876,1223,876,1224,875xm1224,916l1224,912,1224,907,1224,907,1223,905,1223,905,1218,905,1218,906,1218,907,1218,907,1218,920,1217,932,1219,934,1223,934,1224,933,1224,920,1224,916xm1230,2818l1230,2818,1225,2793,1225,2792,1225,2792,1223,2791,1223,2791,1223,2791,1220,2791,1219,2792,1219,2792,1218,2792,1219,2792,1218,2792,1218,2793,1224,2818,1224,2818,1224,2818,1225,2820,1230,2819,1230,2818xm1236,3194l1235,3192,1230,3191,1230,3192,1229,3192,1228,3200,1226,3208,1224,3217,1225,3219,1230,3220,1231,3220,1235,3201,1236,3194xm1240,2875l1238,2856,1238,2856,1236,2850,1236,2850,1236,2849,1236,2848,1236,2848,1236,2848,1236,2848,1234,2847,1234,2847,1234,2847,1230,2848,1230,2848,1230,2848,1229,2849,1229,2850,1231,2858,1232,2865,1234,2875,1235,2876,1235,2876,1240,2876,1240,2875xm1245,3136l1245,3136,1245,3135,1244,3135,1244,3135,1240,3134,1239,3135,1239,3136,1237,3144,1236,3151,1235,3161,1235,3161,1236,3163,1237,3163,1240,3163,1241,3163,1241,3163,1242,3163,1242,3158,1242,3158,1245,3136xm1248,2932l1248,2932,1246,2919,1246,2919,1246,2915,1246,2915,1245,2911,1245,2907,1245,2907,1245,2906,1245,2906,1245,2906,1244,2905,1243,2904,1238,2905,1238,2905,1238,2906,1238,2906,1238,2907,1239,2918,1240,2925,1241,2931,1241,2931,1241,2932,1242,2933,1246,2933,1247,2933,1248,2932xm1251,3079l1249,3077,1249,3077,1245,3077,1244,3077,1244,3078,1244,3078,1244,3079,1244,3081,1243,3085,1242,3104,1243,3105,1243,3106,1248,3106,1249,3105,1249,3105,1250,3089,1250,3085,1250,3085,1250,3084,1250,3081,1251,3079xm1251,2990l1251,2987,1251,2984,1251,2980,1251,2977,1251,2976,1251,2976,1250,2965,1250,2963,1250,2963,1250,2963,1249,2962,1249,2962,1249,2962,1248,2962,1244,2962,1244,2962,1243,2963,1243,2963,1243,2963,1243,2964,1244,2980,1244,2984,1245,2987,1245,2989,1246,2991,1250,2991,1251,2991,1251,2990xm1252,3021l1251,3020,1251,3020,1251,3020,1251,3019,1246,3020,1245,3020,1245,3021,1245,3033,1245,3033,1245,3047,1247,3048,1247,3048,1247,3048,1251,3048,1252,3048,1252,3048,1252,3023,1252,3021,1252,3021,1252,3021xe" filled="true" fillcolor="#0eb1ca" stroked="false">
                  <v:path arrowok="t"/>
                  <v:fill type="solid"/>
                </v:shape>
                <v:shape style="position:absolute;left:743;top:375;width:468;height:3060" id="docshape225" coordorigin="743,375" coordsize="468,3060" path="m798,2375l786,2375,780,2395,777,2395,776,2415,788,2415,789,2395,790,2395,798,2375xm817,975l809,955,808,955,808,935,795,935,796,955,797,955,809,975,817,975xm826,3415l815,3415,812,3435,825,3435,826,3415xm828,2435l827,2415,817,2415,814,2395,807,2395,798,2415,814,2415,815,2435,760,2435,757,2415,756,2395,761,2375,771,2355,783,2335,807,2275,823,2215,821,2155,791,2075,785,2075,778,2055,775,2035,780,2015,796,1995,773,1995,767,2015,765,2035,767,2055,771,2055,775,2075,780,2075,797,2115,808,2155,813,2195,811,2215,805,2255,795,2275,784,2295,772,2315,759,2355,749,2375,743,2395,745,2415,748,2435,756,2455,820,2455,828,2435xm831,1795l819,1795,817,1815,831,1815,831,1795xm851,1775l838,1775,838,1795,850,1795,851,1775xm853,735l840,715,826,715,828,735,853,735xm860,3255l858,3175,827,3115,821,3095,814,3075,813,3075,812,3055,816,3036,816,3035,804,3035,801,3055,801,3075,803,3075,807,3095,811,3095,816,3115,834,3155,845,3175,849,3215,847,3255,841,3275,832,3295,820,3335,809,3355,795,3375,785,3395,780,3435,792,3435,797,3415,807,3375,819,3355,843,3315,860,3255xm872,3435l861,3415,845,3415,859,3435,872,3435xm885,695l880,675,874,675,858,655,814,655,794,675,780,695,775,695,772,715,770,715,770,735,773,755,780,775,790,795,804,835,813,835,823,855,834,875,845,895,852,895,857,915,863,915,864,935,863,935,859,955,852,955,844,975,860,975,870,955,874,955,876,935,875,915,871,915,868,895,863,895,855,875,844,875,833,855,824,835,815,815,802,795,792,775,785,755,782,735,782,715,783,715,786,695,791,695,802,675,831,675,820,695,846,695,846,715,857,715,858,695,853,695,844,675,864,675,870,695,871,695,868,715,863,715,853,735,871,735,879,715,884,715,885,695xm904,3055l903,3036,903,3035,899,3015,891,3015,883,2995,872,2975,861,2975,852,2955,843,2935,829,2915,819,2875,813,2855,810,2835,811,2815,818,2815,830,2795,845,2775,822,2775,808,2795,803,2815,799,2815,798,2835,798,2855,801,2855,808,2895,818,2915,832,2935,841,2955,851,2975,862,2995,873,2995,880,3015,885,3015,887,3035,891,3035,892,3055,890,3055,887,3075,864,3075,870,3055,874,3055,876,3036,876,3035,870,3035,863,3018,863,3055,851,3055,851,3075,837,3075,836,3055,847,3055,851,3075,851,3055,850,3055,846,3036,846,3035,860,3035,863,3055,863,3018,862,3015,827,3015,816,3035,833,3035,826,3055,824,3055,825,3075,836,3095,888,3095,897,3075,902,3055,904,3055xm913,2815l907,2795,901,2775,899,2775,899,2815,896,2835,885,2835,886,2815,888,2815,881,2795,892,2795,898,2815,899,2815,899,2775,863,2775,880,2795,848,2795,839,2815,833,2815,831,2835,834,2855,843,2875,864,2875,852,2855,845,2855,843,2835,845,2835,848,2815,863,2815,857,2835,855,2835,860,2855,889,2855,899,2835,906,2835,911,2815,913,2815xm1030,755l1029,735,1014,735,1015,755,1030,755xm1048,569l1040,559,1037,556,1034,553,1030,549,1028,549,1025,551,1025,552,1025,553,1034,563,1043,573,1045,573,1048,570,1048,569xm1057,2092l1056,2090,1055,2089,1053,2087,1052,2087,1041,2102,1036,2108,1037,2110,1040,2113,1041,2112,1047,2106,1051,2099,1057,2092xm1066,2391l1059,2380,1052,2368,1050,2367,1047,2369,1046,2370,1046,2371,1055,2385,1056,2388,1059,2393,1061,2394,1065,2392,1066,2391xm1079,1895l1076,1875,1071,1855,1067,1844,1067,1895,1067,1915,1063,1935,1055,1935,1045,1955,991,1955,981,1935,975,1935,978,1915,1000,1915,1004,1935,1022,1935,1038,1915,1042,1915,1041,1895,1039,1895,1033,1875,1026,1875,1017,1855,1017,1855,991,1815,973,1755,963,1715,961,1655,967,1615,981,1575,1001,1515,1028,1475,1036,1515,1039,1535,1035,1555,1022,1595,1014,1595,1001,1635,997,1695,1013,1775,1018,1775,1023,1795,1029,1795,1035,1815,1042,1815,1046,1835,1053,1835,1059,1855,1065,1875,1067,1895,1067,1844,1064,1835,1057,1815,1049,1815,1040,1795,1034,1775,1029,1775,1024,1755,1009,1695,1014,1655,1025,1615,1032,1595,1048,1555,1051,1515,1046,1495,1037,1475,1037,1475,1033,1455,1027,1455,1016,1415,1009,1415,1005,1395,1002,1375,1000,1375,1001,1355,1005,1335,1019,1335,1029,1315,1012,1315,1002,1335,994,1335,989,1355,988,1375,989,1375,993,1395,998,1415,1003,1415,1006,1435,1011,1435,1020,1455,1023,1475,993,1515,971,1555,956,1615,949,1655,950,1715,959,1755,975,1815,997,1855,1001,1855,1011,1875,1020,1875,1026,1895,1029,1895,1030,1915,1008,1915,1004,1895,972,1895,966,1915,965,1915,965,1935,968,1935,975,1955,983,1955,999,1975,1036,1975,1053,1955,1065,1955,1074,1935,1079,1915,1079,1895xm1084,616l1079,609,1074,602,1069,595,1068,594,1066,593,1063,596,1062,596,1062,597,1065,601,1068,604,1076,618,1077,619,1080,620,1083,617,1084,616xm1084,3435l1069,3415,1054,3415,1040,3435,1084,3435xm1086,2043l1085,2041,1083,2040,1081,2039,1080,2040,1071,2057,1068,2062,1068,2064,1072,2066,1073,2066,1077,2060,1086,2043xm1093,2441l1081,2418,1079,2417,1076,2419,1075,2419,1075,2420,1087,2444,1089,2444,1093,2442,1093,2441xm1094,1075l1082,1075,1081,1095,1094,1095,1094,1075xm1103,392l1103,391,1099,384,1096,376,1096,376,1089,376,1091,381,1093,385,1094,388,1097,394,1099,395,1103,393,1103,392xm1104,1015l1078,995,1055,1015,1104,1015xm1107,1991l1106,1989,1105,1989,1102,1988,1101,1988,1100,1993,1096,2003,1095,2007,1092,2012,1093,2014,1097,2016,1098,2015,1100,2011,1101,2009,1107,1993,1107,1991xm1111,668l1109,663,1103,651,1100,644,1098,643,1096,644,1094,645,1093,646,1097,654,1101,661,1103,665,1104,668,1105,670,1107,671,1111,669,1111,668xm1115,1055l1114,1055,1107,1035,1078,1035,1066,1055,1056,1055,1052,1075,1050,1095,1053,1095,1060,1115,1067,1115,1076,1135,1100,1135,1082,1115,1070,1115,1064,1095,1064,1075,1067,1075,1072,1055,1101,1055,1100,1075,1110,1075,1115,1055xm1120,2493l1116,2485,1112,2478,1108,2469,1106,2468,1103,2470,1102,2470,1101,2471,1112,2493,1113,2495,1115,2496,1119,2494,1120,2493xm1122,1937l1121,1935,1119,1934,1116,1934,1115,1935,1114,1939,1114,1943,1111,1955,1110,1960,1111,1961,1115,1962,1116,1962,1117,1957,1121,1938,1122,1937xm1131,723l1130,719,1129,715,1126,707,1125,703,1123,697,1121,696,1119,697,1117,698,1117,699,1119,707,1122,715,1124,724,1126,725,1131,724,1131,723xm1137,872l1135,870,1134,870,1131,869,1130,870,1130,871,1128,879,1127,886,1124,896,1125,898,1130,899,1131,898,1132,893,1133,890,1134,886,1137,872xm1141,781l1141,780,1140,772,1139,764,1138,754,1136,753,1134,754,1132,754,1131,755,1132,760,1132,764,1133,768,1134,779,1134,781,1136,783,1140,782,1141,781xm1142,819l1142,813,1141,812,1139,812,1136,812,1136,812,1136,819,1135,833,1135,835,1134,839,1136,841,1140,841,1141,840,1142,833,1142,831,1142,823,1142,819xm1146,1055l1144,1055,1139,1035,1130,1015,1115,1015,1124,1035,1130,1035,1132,1055,1136,1055,1132,1075,1118,1095,1132,1095,1139,1075,1144,1075,1146,1055xm1174,3175l1172,3155,1167,3155,1158,3135,1146,3135,1132,3115,1083,3115,1062,3135,1047,3155,1046,3115,1039,3055,1026,3015,1006,2975,977,2935,957,2875,945,2815,944,2755,943,2735,947,2695,954,2655,965,2635,979,2595,990,2635,1010,2675,1038,2735,1071,2775,1080,2775,1089,2795,1096,2815,1102,2815,1105,2835,1105,2855,1102,2875,1096,2875,1086,2895,1038,2895,1029,2875,1028,2875,1028,2855,1043,2855,1046,2875,1072,2875,1077,2855,1082,2835,1075,2835,1067,2815,1049,2815,1058,2835,1065,2835,1069,2855,1049,2855,1039,2835,1029,2835,1020,2855,1016,2855,1016,2875,1018,2875,1024,2895,1033,2895,1043,2915,1078,2915,1094,2895,1106,2895,1113,2875,1117,2855,1117,2835,1114,2815,1107,2795,1099,2795,1090,2775,1081,2755,1029,2695,1002,2635,990,2595,988,2575,992,2555,997,2555,1000,2535,1003,2515,1005,2495,1004,2475,993,2415,988,2415,982,2395,975,2395,969,2375,961,2375,957,2355,950,2355,943,2335,937,2315,934,2295,934,2275,938,2255,944,2255,954,2235,1009,2235,1019,2255,1025,2255,1023,2275,1000,2275,996,2255,978,2255,963,2275,958,2275,960,2295,964,2315,973,2315,984,2335,1002,2335,991,2315,982,2315,975,2295,972,2295,971,2275,993,2275,997,2295,1029,2295,1034,2275,1036,2275,1035,2255,1031,2255,1025,2235,1017,2235,999,2215,962,2215,946,2235,936,2235,936,2215,938,2175,938,2155,939,2135,939,2115,938,2075,936,2035,952,2055,971,2095,993,2135,1019,2155,1032,2175,1044,2195,1055,2215,1064,2235,1070,2255,1072,2275,1069,2275,1063,2295,1051,2315,1036,2335,1046,2335,1060,2315,1061,2315,1064,2335,1065,2315,1073,2315,1081,2295,1084,2275,1082,2235,1075,2215,1066,2195,1054,2175,1041,2175,1028,2155,994,2115,966,2075,952,2035,945,2015,933,1955,932,1955,930,1935,929,1915,930,1915,933,1895,938,1895,951,1875,966,1855,959,1855,941,1875,926,1875,926,1895,920,1835,915,1795,908,1735,902,1695,897,1635,901,1555,912,1475,928,1395,948,1315,972,1255,982,1215,992,1195,1000,1155,1006,1135,1013,1155,1025,1195,1045,1235,1073,1275,1082,1275,1091,1295,1098,1315,1104,1315,1107,1335,1107,1355,1104,1375,1098,1375,1088,1395,1040,1395,1031,1375,1030,1355,1045,1355,1048,1375,1074,1375,1079,1355,1084,1335,1077,1335,1069,1315,1051,1315,1060,1335,1067,1335,1071,1355,1054,1355,1051,1335,1035,1335,1022,1355,1018,1355,1020,1375,1026,1395,1035,1395,1045,1415,1079,1415,1095,1395,1108,1395,1109,1375,1109,1375,1108,1395,1114,1395,1117,1375,1119,1355,1119,1335,1118,1335,1116,1315,1109,1295,1101,1295,1092,1275,1083,1255,1052,1215,1028,1175,1021,1135,1017,1115,1025,1055,1037,1035,1054,1015,1034,1015,1019,1035,1018,995,1011,955,998,915,978,875,949,815,929,755,921,715,918,695,916,635,922,595,936,535,945,515,955,495,978,455,984,515,997,575,1017,615,1043,655,1052,675,1061,675,1068,695,1074,715,1077,715,1077,735,1074,755,1068,775,1010,775,1001,755,1000,755,1000,735,988,735,988,755,991,755,997,775,1005,795,1066,795,1078,775,1086,755,1089,735,1089,715,1086,715,1080,695,1072,675,1062,655,1053,655,1027,615,1007,555,994,495,988,455,1011,415,1022,395,1031,375,1021,375,1000,415,976,435,953,475,932,515,930,475,929,455,929,435,929,415,931,375,919,375,917,455,920,515,923,535,915,575,909,595,905,615,903,635,894,635,883,615,872,595,860,575,854,575,836,555,819,535,805,515,796,475,795,455,796,435,801,415,809,415,825,375,808,375,802,395,798,395,790,415,785,435,783,455,785,475,794,515,808,535,826,555,845,575,849,595,851,595,871,615,888,635,900,675,902,695,898,715,891,735,881,735,870,755,886,755,895,735,903,735,909,715,918,755,931,795,947,835,968,875,994,935,1006,995,1005,1075,990,1155,960,1235,939,1315,919,1375,902,1455,890,1555,885,1635,890,1695,893,1715,894,1735,885,1715,875,1695,863,1675,851,1675,848,1655,840,1655,817,1635,795,1595,779,1575,775,1535,778,1515,792,1515,803,1495,821,1495,836,1475,853,1455,871,1435,881,1395,881,1375,872,1355,866,1335,860,1335,853,1315,888,1255,911,1175,923,1075,924,995,914,915,893,835,861,775,866,755,836,755,824,735,818,735,815,715,817,715,820,695,812,695,805,715,803,715,806,735,815,755,832,755,837,775,848,775,880,835,901,915,912,995,912,1015,912,1035,911,1055,911,1075,900,1155,878,1235,844,1315,833,1295,787,1295,784,1315,787,1335,802,1335,798,1315,815,1315,804,1335,824,1335,818,1355,768,1355,765,1335,764,1315,769,1295,779,1275,792,1235,816,1195,832,1135,830,1075,799,995,793,975,787,975,784,935,788,935,797,915,832,915,836,935,815,935,817,955,842,955,846,935,848,935,842,915,834,915,823,895,799,895,788,915,781,915,776,935,773,935,773,955,775,975,779,975,784,995,788,995,806,1035,817,1075,821,1095,820,1135,813,1155,804,1195,793,1215,781,1235,767,1255,757,1295,752,1315,753,1335,757,1355,765,1355,777,1375,816,1375,829,1355,836,1355,834,1335,831,1315,831,1315,847,1335,861,1355,869,1375,869,1395,860,1415,844,1455,828,1455,813,1475,802,1495,784,1495,774,1515,767,1515,763,1535,767,1575,783,1595,807,1635,831,1655,835,1675,842,1675,862,1695,880,1735,891,1755,893,1775,889,1795,882,1815,873,1835,816,1835,809,1815,807,1815,808,1795,812,1795,820,1775,803,1775,797,1795,795,1815,798,1815,807,1835,823,1855,867,1855,879,1835,889,1815,898,1815,903,1795,907,1815,910,1855,914,1895,917,1915,916,1915,916,1935,917,1935,919,1955,921,1975,924,2035,926,2095,926,2155,924,2215,925,2255,922,2275,921,2295,923,2315,926,2315,931,2335,936,2355,941,2355,947,2375,951,2375,959,2395,971,2415,977,2415,982,2435,990,2455,993,2495,990,2515,981,2555,978,2555,975,2575,967,2575,964,2595,961,2595,949,2635,940,2675,931,2735,931,2755,922,2735,911,2735,900,2715,888,2695,882,2695,863,2675,847,2655,833,2615,824,2595,823,2595,822,2575,823,2575,825,2555,830,2535,839,2535,846,2515,851,2515,857,2495,860,2495,869,2475,873,2455,871,2435,863,2415,855,2395,846,2375,827,2375,862,2295,881,2215,882,2115,865,2035,867,2035,867,2015,866,1995,860,1995,854,1975,846,1975,835,1955,825,1935,815,1915,807,1895,793,1875,783,1855,776,1835,773,1815,773,1795,778,1795,782,1775,794,1755,844,1755,856,1775,862,1775,863,1795,859,1795,855,1815,863,1815,870,1795,875,1795,876,1775,871,1775,865,1755,850,1755,827,1735,805,1735,786,1755,772,1775,766,1775,763,1795,761,1795,761,1815,764,1835,771,1855,782,1875,796,1915,805,1935,815,1935,825,1955,837,1975,844,1975,849,1995,851,1995,854,2015,855,2015,854,2035,850,2035,844,2055,808,2055,801,2035,821,2035,819,2015,826,2015,823,2035,837,2035,838,2015,840,2015,833,1995,809,1995,818,2015,790,2015,787,2035,788,2035,789,2055,800,2055,812,2075,836,2075,847,2055,856,2055,870,2135,868,2215,849,2295,814,2375,819,2375,830,2395,842,2395,852,2415,860,2435,860,2455,856,2475,849,2495,843,2495,837,2515,829,2515,822,2535,817,2535,814,2555,812,2555,811,2575,811,2595,812,2595,822,2635,836,2655,853,2675,872,2695,874,2695,879,2715,898,2735,916,2755,928,2775,930,2815,926,2835,919,2835,909,2855,897,2855,887,2875,875,2875,908,2955,929,3035,940,3115,939,3135,939,3155,939,3175,939,3195,928,3275,905,3355,872,3435,881,3435,916,3355,939,3275,951,3195,952,3115,942,3036,942,3035,921,2955,889,2875,914,2875,923,2855,931,2855,937,2835,946,2875,958,2915,975,2955,996,2995,1022,3055,1034,3115,1033,3175,1017,3275,988,3355,967,3415,961,3435,976,3435,999,3355,1010,3335,1019,3295,1027,3275,1034,3255,1041,3275,1053,3315,1073,3335,1101,3375,1110,3395,1118,3415,1126,3415,1132,3435,1143,3435,1137,3415,1129,3395,1120,3395,1110,3375,1080,3335,1056,3295,1049,3255,1045,3235,1053,3175,1065,3155,1082,3135,1143,3135,1152,3155,1160,3155,1164,3175,1160,3195,1146,3195,1138,3215,1159,3215,1167,3195,1172,3195,1174,3175xm1183,1035l1172,995,1149,975,1119,935,1086,915,1083,915,1079,895,1050,875,1025,855,1003,835,985,815,984,815,979,795,975,775,972,775,970,755,972,735,975,735,981,715,1037,715,1041,735,1037,735,1033,755,1050,755,1051,735,1054,735,1047,715,1039,715,1026,695,982,695,972,715,964,715,960,735,958,755,960,775,963,795,968,795,973,815,974,815,993,835,1016,875,1042,895,1069,915,1078,915,1110,935,1139,975,1161,995,1171,1035,1170,1055,1165,1075,1155,1095,1143,1115,1133,1115,1123,1135,1139,1135,1151,1115,1165,1115,1176,1095,1182,1055,1183,1035xm1211,3155l1200,3115,1177,3075,1147,3055,1114,3015,1104,3015,1078,2995,1053,2975,1031,2955,1013,2915,1007,2915,1003,2895,1000,2875,998,2875,999,2855,1003,2835,1017,2835,1027,2815,1010,2815,1000,2835,992,2835,988,2855,986,2875,988,2895,991,2895,996,2915,1001,2935,1002,2935,1021,2955,1044,2975,1070,2995,1096,3015,1100,3035,1106,3035,1138,3055,1167,3095,1189,3115,1199,3155,1198,3175,1192,3195,1183,3215,1171,3235,1110,3235,1098,3215,1092,3215,1092,3195,1094,3175,1126,3175,1116,3195,1111,3195,1109,3215,1125,3215,1122,3195,1138,3195,1140,3175,1142,3175,1138,3155,1093,3155,1084,3175,1079,3195,1078,3195,1081,3215,1088,3235,1095,3235,1104,3255,1167,3255,1179,3235,1193,3215,1204,3195,1210,3175,1211,3155xe" filled="true" fillcolor="#0eb1ca" stroked="false">
                  <v:path arrowok="t"/>
                  <v:fill type="solid"/>
                </v:shape>
                <v:shape style="position:absolute;left:737;top:385;width:10446;height:3038" type="#_x0000_t202" id="docshape226" filled="false" stroked="false">
                  <v:textbox inset="0,0,0,0">
                    <w:txbxContent>
                      <w:p>
                        <w:pPr>
                          <w:spacing w:before="207"/>
                          <w:ind w:left="741"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8"/>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7"/>
                            <w:sz w:val="26"/>
                          </w:rPr>
                          <w:t> </w:t>
                        </w:r>
                        <w:r>
                          <w:rPr>
                            <w:rFonts w:ascii="Basic Sans Bold"/>
                            <w:b/>
                            <w:spacing w:val="-4"/>
                            <w:sz w:val="26"/>
                          </w:rPr>
                          <w:t>drug</w:t>
                        </w:r>
                        <w:r>
                          <w:rPr>
                            <w:rFonts w:ascii="Basic Sans Bold"/>
                            <w:b/>
                            <w:spacing w:val="-9"/>
                            <w:sz w:val="26"/>
                          </w:rPr>
                          <w:t> </w:t>
                        </w:r>
                        <w:r>
                          <w:rPr>
                            <w:rFonts w:ascii="Basic Sans Bold"/>
                            <w:b/>
                            <w:spacing w:val="-4"/>
                            <w:sz w:val="26"/>
                          </w:rPr>
                          <w:t>treatment</w:t>
                        </w:r>
                        <w:r>
                          <w:rPr>
                            <w:rFonts w:ascii="Basic Sans Bold"/>
                            <w:b/>
                            <w:spacing w:val="-6"/>
                            <w:sz w:val="26"/>
                          </w:rPr>
                          <w:t> </w:t>
                        </w:r>
                        <w:r>
                          <w:rPr>
                            <w:rFonts w:ascii="Basic Sans Bold"/>
                            <w:b/>
                            <w:spacing w:val="-4"/>
                            <w:sz w:val="26"/>
                          </w:rPr>
                          <w:t>approaches</w:t>
                        </w:r>
                      </w:p>
                      <w:p>
                        <w:pPr>
                          <w:numPr>
                            <w:ilvl w:val="0"/>
                            <w:numId w:val="13"/>
                          </w:numPr>
                          <w:tabs>
                            <w:tab w:pos="1025" w:val="left" w:leader="none"/>
                          </w:tabs>
                          <w:spacing w:line="254" w:lineRule="auto" w:before="150"/>
                          <w:ind w:left="1025" w:right="3113" w:hanging="284"/>
                          <w:jc w:val="left"/>
                          <w:rPr>
                            <w:sz w:val="22"/>
                          </w:rPr>
                        </w:pPr>
                        <w:r>
                          <w:rPr>
                            <w:spacing w:val="-4"/>
                            <w:sz w:val="22"/>
                          </w:rPr>
                          <w:t>Treatment must be adapted</w:t>
                        </w:r>
                        <w:r>
                          <w:rPr>
                            <w:spacing w:val="-6"/>
                            <w:sz w:val="22"/>
                          </w:rPr>
                          <w:t> </w:t>
                        </w:r>
                        <w:r>
                          <w:rPr>
                            <w:spacing w:val="-4"/>
                            <w:sz w:val="22"/>
                          </w:rPr>
                          <w:t>to</w:t>
                        </w:r>
                        <w:r>
                          <w:rPr>
                            <w:spacing w:val="-6"/>
                            <w:sz w:val="22"/>
                          </w:rPr>
                          <w:t> </w:t>
                        </w:r>
                        <w:r>
                          <w:rPr>
                            <w:spacing w:val="-4"/>
                            <w:sz w:val="22"/>
                          </w:rPr>
                          <w:t>the</w:t>
                        </w:r>
                        <w:r>
                          <w:rPr>
                            <w:spacing w:val="-8"/>
                            <w:sz w:val="22"/>
                          </w:rPr>
                          <w:t> </w:t>
                        </w:r>
                        <w:r>
                          <w:rPr>
                            <w:spacing w:val="-4"/>
                            <w:sz w:val="22"/>
                          </w:rPr>
                          <w:t>Aotearoa New Zealand context </w:t>
                        </w:r>
                        <w:r>
                          <w:rPr>
                            <w:sz w:val="22"/>
                          </w:rPr>
                          <w:t>and be accessible and acceptable.</w:t>
                        </w:r>
                      </w:p>
                      <w:p>
                        <w:pPr>
                          <w:numPr>
                            <w:ilvl w:val="0"/>
                            <w:numId w:val="13"/>
                          </w:numPr>
                          <w:tabs>
                            <w:tab w:pos="1024" w:val="left" w:leader="none"/>
                          </w:tabs>
                          <w:spacing w:before="113"/>
                          <w:ind w:left="1024" w:right="0" w:hanging="283"/>
                          <w:jc w:val="left"/>
                          <w:rPr>
                            <w:sz w:val="22"/>
                          </w:rPr>
                        </w:pPr>
                        <w:r>
                          <w:rPr>
                            <w:spacing w:val="-4"/>
                            <w:sz w:val="22"/>
                          </w:rPr>
                          <w:t>Harm</w:t>
                        </w:r>
                        <w:r>
                          <w:rPr>
                            <w:spacing w:val="1"/>
                            <w:sz w:val="22"/>
                          </w:rPr>
                          <w:t> </w:t>
                        </w:r>
                        <w:r>
                          <w:rPr>
                            <w:spacing w:val="-4"/>
                            <w:sz w:val="22"/>
                          </w:rPr>
                          <w:t>reduction</w:t>
                        </w:r>
                        <w:r>
                          <w:rPr>
                            <w:spacing w:val="2"/>
                            <w:sz w:val="22"/>
                          </w:rPr>
                          <w:t> </w:t>
                        </w:r>
                        <w:r>
                          <w:rPr>
                            <w:spacing w:val="-4"/>
                            <w:sz w:val="22"/>
                          </w:rPr>
                          <w:t>can</w:t>
                        </w:r>
                        <w:r>
                          <w:rPr>
                            <w:spacing w:val="2"/>
                            <w:sz w:val="22"/>
                          </w:rPr>
                          <w:t> </w:t>
                        </w:r>
                        <w:r>
                          <w:rPr>
                            <w:spacing w:val="-4"/>
                            <w:sz w:val="22"/>
                          </w:rPr>
                          <w:t>be</w:t>
                        </w:r>
                        <w:r>
                          <w:rPr>
                            <w:spacing w:val="1"/>
                            <w:sz w:val="22"/>
                          </w:rPr>
                          <w:t> </w:t>
                        </w:r>
                        <w:r>
                          <w:rPr>
                            <w:spacing w:val="-4"/>
                            <w:sz w:val="22"/>
                          </w:rPr>
                          <w:t>integrated</w:t>
                        </w:r>
                        <w:r>
                          <w:rPr>
                            <w:spacing w:val="2"/>
                            <w:sz w:val="22"/>
                          </w:rPr>
                          <w:t> </w:t>
                        </w:r>
                        <w:r>
                          <w:rPr>
                            <w:spacing w:val="-4"/>
                            <w:sz w:val="22"/>
                          </w:rPr>
                          <w:t>when</w:t>
                        </w:r>
                        <w:r>
                          <w:rPr>
                            <w:spacing w:val="2"/>
                            <w:sz w:val="22"/>
                          </w:rPr>
                          <w:t> </w:t>
                        </w:r>
                        <w:r>
                          <w:rPr>
                            <w:spacing w:val="-4"/>
                            <w:sz w:val="22"/>
                          </w:rPr>
                          <w:t>outcomes</w:t>
                        </w:r>
                        <w:r>
                          <w:rPr>
                            <w:spacing w:val="2"/>
                            <w:sz w:val="22"/>
                          </w:rPr>
                          <w:t> </w:t>
                        </w:r>
                        <w:r>
                          <w:rPr>
                            <w:spacing w:val="-4"/>
                            <w:sz w:val="22"/>
                          </w:rPr>
                          <w:t>are</w:t>
                        </w:r>
                        <w:r>
                          <w:rPr>
                            <w:spacing w:val="1"/>
                            <w:sz w:val="22"/>
                          </w:rPr>
                          <w:t> </w:t>
                        </w:r>
                        <w:r>
                          <w:rPr>
                            <w:spacing w:val="-4"/>
                            <w:sz w:val="22"/>
                          </w:rPr>
                          <w:t>collaboratively</w:t>
                        </w:r>
                        <w:r>
                          <w:rPr>
                            <w:spacing w:val="-2"/>
                            <w:sz w:val="22"/>
                          </w:rPr>
                          <w:t> </w:t>
                        </w:r>
                        <w:r>
                          <w:rPr>
                            <w:spacing w:val="-4"/>
                            <w:sz w:val="22"/>
                          </w:rPr>
                          <w:t>defined.</w:t>
                        </w:r>
                      </w:p>
                      <w:p>
                        <w:pPr>
                          <w:numPr>
                            <w:ilvl w:val="0"/>
                            <w:numId w:val="13"/>
                          </w:numPr>
                          <w:tabs>
                            <w:tab w:pos="1024" w:val="left" w:leader="none"/>
                          </w:tabs>
                          <w:spacing w:before="130"/>
                          <w:ind w:left="1024" w:right="0" w:hanging="283"/>
                          <w:jc w:val="left"/>
                          <w:rPr>
                            <w:sz w:val="22"/>
                          </w:rPr>
                        </w:pPr>
                        <w:r>
                          <w:rPr>
                            <w:spacing w:val="-4"/>
                            <w:sz w:val="22"/>
                          </w:rPr>
                          <w:t>Well-integrated</w:t>
                        </w:r>
                        <w:r>
                          <w:rPr>
                            <w:spacing w:val="1"/>
                            <w:sz w:val="22"/>
                          </w:rPr>
                          <w:t> </w:t>
                        </w:r>
                        <w:r>
                          <w:rPr>
                            <w:spacing w:val="-4"/>
                            <w:sz w:val="22"/>
                          </w:rPr>
                          <w:t>services</w:t>
                        </w:r>
                        <w:r>
                          <w:rPr>
                            <w:spacing w:val="1"/>
                            <w:sz w:val="22"/>
                          </w:rPr>
                          <w:t> </w:t>
                        </w:r>
                        <w:r>
                          <w:rPr>
                            <w:spacing w:val="-4"/>
                            <w:sz w:val="22"/>
                          </w:rPr>
                          <w:t>increase</w:t>
                        </w:r>
                        <w:r>
                          <w:rPr>
                            <w:spacing w:val="1"/>
                            <w:sz w:val="22"/>
                          </w:rPr>
                          <w:t> </w:t>
                        </w:r>
                        <w:r>
                          <w:rPr>
                            <w:spacing w:val="-4"/>
                            <w:sz w:val="22"/>
                          </w:rPr>
                          <w:t>access</w:t>
                        </w:r>
                        <w:r>
                          <w:rPr>
                            <w:spacing w:val="-2"/>
                            <w:sz w:val="22"/>
                          </w:rPr>
                          <w:t> </w:t>
                        </w:r>
                        <w:r>
                          <w:rPr>
                            <w:spacing w:val="-4"/>
                            <w:sz w:val="22"/>
                          </w:rPr>
                          <w:t>to</w:t>
                        </w:r>
                        <w:r>
                          <w:rPr>
                            <w:spacing w:val="2"/>
                            <w:sz w:val="22"/>
                          </w:rPr>
                          <w:t> </w:t>
                        </w:r>
                        <w:r>
                          <w:rPr>
                            <w:spacing w:val="-4"/>
                            <w:sz w:val="22"/>
                          </w:rPr>
                          <w:t>both</w:t>
                        </w:r>
                        <w:r>
                          <w:rPr>
                            <w:spacing w:val="-2"/>
                            <w:sz w:val="22"/>
                          </w:rPr>
                          <w:t> </w:t>
                        </w:r>
                        <w:r>
                          <w:rPr>
                            <w:spacing w:val="-4"/>
                            <w:sz w:val="22"/>
                          </w:rPr>
                          <w:t>treatment</w:t>
                        </w:r>
                        <w:r>
                          <w:rPr>
                            <w:spacing w:val="1"/>
                            <w:sz w:val="22"/>
                          </w:rPr>
                          <w:t> </w:t>
                        </w:r>
                        <w:r>
                          <w:rPr>
                            <w:spacing w:val="-4"/>
                            <w:sz w:val="22"/>
                          </w:rPr>
                          <w:t>and</w:t>
                        </w:r>
                        <w:r>
                          <w:rPr>
                            <w:spacing w:val="1"/>
                            <w:sz w:val="22"/>
                          </w:rPr>
                          <w:t> </w:t>
                        </w:r>
                        <w:r>
                          <w:rPr>
                            <w:spacing w:val="-4"/>
                            <w:sz w:val="22"/>
                          </w:rPr>
                          <w:t>harm</w:t>
                        </w:r>
                        <w:r>
                          <w:rPr>
                            <w:spacing w:val="2"/>
                            <w:sz w:val="22"/>
                          </w:rPr>
                          <w:t> </w:t>
                        </w:r>
                        <w:r>
                          <w:rPr>
                            <w:spacing w:val="-4"/>
                            <w:sz w:val="22"/>
                          </w:rPr>
                          <w:t>reduction.</w:t>
                        </w:r>
                      </w:p>
                      <w:p>
                        <w:pPr>
                          <w:numPr>
                            <w:ilvl w:val="0"/>
                            <w:numId w:val="13"/>
                          </w:numPr>
                          <w:tabs>
                            <w:tab w:pos="1024" w:val="left" w:leader="none"/>
                          </w:tabs>
                          <w:spacing w:before="129"/>
                          <w:ind w:left="1024" w:right="0" w:hanging="283"/>
                          <w:jc w:val="left"/>
                          <w:rPr>
                            <w:sz w:val="22"/>
                          </w:rPr>
                        </w:pPr>
                        <w:r>
                          <w:rPr>
                            <w:spacing w:val="-4"/>
                            <w:sz w:val="22"/>
                          </w:rPr>
                          <w:t>Peer support</w:t>
                        </w:r>
                        <w:r>
                          <w:rPr>
                            <w:spacing w:val="2"/>
                            <w:sz w:val="22"/>
                          </w:rPr>
                          <w:t> </w:t>
                        </w:r>
                        <w:r>
                          <w:rPr>
                            <w:spacing w:val="-4"/>
                            <w:sz w:val="22"/>
                          </w:rPr>
                          <w:t>helps</w:t>
                        </w:r>
                        <w:r>
                          <w:rPr>
                            <w:spacing w:val="2"/>
                            <w:sz w:val="22"/>
                          </w:rPr>
                          <w:t> </w:t>
                        </w:r>
                        <w:r>
                          <w:rPr>
                            <w:spacing w:val="-4"/>
                            <w:sz w:val="22"/>
                          </w:rPr>
                          <w:t>build</w:t>
                        </w:r>
                        <w:r>
                          <w:rPr>
                            <w:spacing w:val="2"/>
                            <w:sz w:val="22"/>
                          </w:rPr>
                          <w:t> </w:t>
                        </w:r>
                        <w:r>
                          <w:rPr>
                            <w:spacing w:val="-4"/>
                            <w:sz w:val="22"/>
                          </w:rPr>
                          <w:t>recovery</w:t>
                        </w:r>
                        <w:r>
                          <w:rPr>
                            <w:spacing w:val="-2"/>
                            <w:sz w:val="22"/>
                          </w:rPr>
                          <w:t> </w:t>
                        </w:r>
                        <w:r>
                          <w:rPr>
                            <w:spacing w:val="-4"/>
                            <w:sz w:val="22"/>
                          </w:rPr>
                          <w:t>capital.</w:t>
                        </w:r>
                      </w:p>
                      <w:p>
                        <w:pPr>
                          <w:numPr>
                            <w:ilvl w:val="0"/>
                            <w:numId w:val="13"/>
                          </w:numPr>
                          <w:tabs>
                            <w:tab w:pos="1024" w:val="left" w:leader="none"/>
                          </w:tabs>
                          <w:spacing w:before="140"/>
                          <w:ind w:left="1024" w:right="0" w:hanging="283"/>
                          <w:jc w:val="left"/>
                          <w:rPr>
                            <w:sz w:val="22"/>
                          </w:rPr>
                        </w:pPr>
                        <w:r>
                          <w:rPr>
                            <w:spacing w:val="-4"/>
                            <w:sz w:val="22"/>
                          </w:rPr>
                          <w:t>Key</w:t>
                        </w:r>
                        <w:r>
                          <w:rPr>
                            <w:spacing w:val="-5"/>
                            <w:sz w:val="22"/>
                          </w:rPr>
                          <w:t> </w:t>
                        </w:r>
                        <w:r>
                          <w:rPr>
                            <w:spacing w:val="-4"/>
                            <w:sz w:val="22"/>
                          </w:rPr>
                          <w:t>knowledge</w:t>
                        </w:r>
                        <w:r>
                          <w:rPr>
                            <w:spacing w:val="1"/>
                            <w:sz w:val="22"/>
                          </w:rPr>
                          <w:t> </w:t>
                        </w:r>
                        <w:r>
                          <w:rPr>
                            <w:spacing w:val="-4"/>
                            <w:sz w:val="22"/>
                          </w:rPr>
                          <w:t>gaps</w:t>
                        </w:r>
                        <w:r>
                          <w:rPr>
                            <w:sz w:val="22"/>
                          </w:rPr>
                          <w:t> </w:t>
                        </w:r>
                        <w:r>
                          <w:rPr>
                            <w:spacing w:val="-4"/>
                            <w:sz w:val="22"/>
                          </w:rPr>
                          <w:t>remain</w:t>
                        </w:r>
                        <w:r>
                          <w:rPr>
                            <w:sz w:val="22"/>
                          </w:rPr>
                          <w:t> </w:t>
                        </w:r>
                        <w:r>
                          <w:rPr>
                            <w:spacing w:val="-4"/>
                            <w:sz w:val="22"/>
                          </w:rPr>
                          <w:t>on</w:t>
                        </w:r>
                        <w:r>
                          <w:rPr>
                            <w:spacing w:val="1"/>
                            <w:sz w:val="22"/>
                          </w:rPr>
                          <w:t> </w:t>
                        </w:r>
                        <w:r>
                          <w:rPr>
                            <w:spacing w:val="-4"/>
                            <w:sz w:val="22"/>
                          </w:rPr>
                          <w:t>best-practice</w:t>
                        </w:r>
                        <w:r>
                          <w:rPr>
                            <w:sz w:val="22"/>
                          </w:rPr>
                          <w:t> </w:t>
                        </w:r>
                        <w:r>
                          <w:rPr>
                            <w:spacing w:val="-4"/>
                            <w:sz w:val="22"/>
                          </w:rPr>
                          <w:t>integration</w:t>
                        </w:r>
                        <w:r>
                          <w:rPr>
                            <w:sz w:val="22"/>
                          </w:rPr>
                          <w:t> </w:t>
                        </w:r>
                        <w:r>
                          <w:rPr>
                            <w:spacing w:val="-4"/>
                            <w:sz w:val="22"/>
                          </w:rPr>
                          <w:t>in</w:t>
                        </w:r>
                        <w:r>
                          <w:rPr>
                            <w:spacing w:val="-5"/>
                            <w:sz w:val="22"/>
                          </w:rPr>
                          <w:t> </w:t>
                        </w:r>
                        <w:r>
                          <w:rPr>
                            <w:spacing w:val="-4"/>
                            <w:sz w:val="22"/>
                          </w:rPr>
                          <w:t>Aotearoa</w:t>
                        </w:r>
                        <w:r>
                          <w:rPr>
                            <w:sz w:val="22"/>
                          </w:rPr>
                          <w:t> </w:t>
                        </w:r>
                        <w:r>
                          <w:rPr>
                            <w:spacing w:val="-4"/>
                            <w:sz w:val="22"/>
                          </w:rPr>
                          <w:t>New</w:t>
                        </w:r>
                        <w:r>
                          <w:rPr>
                            <w:spacing w:val="1"/>
                            <w:sz w:val="22"/>
                          </w:rPr>
                          <w:t> </w:t>
                        </w:r>
                        <w:r>
                          <w:rPr>
                            <w:spacing w:val="-4"/>
                            <w:sz w:val="22"/>
                          </w:rPr>
                          <w:t>Zealand.</w:t>
                        </w:r>
                      </w:p>
                    </w:txbxContent>
                  </v:textbox>
                  <w10:wrap type="none"/>
                </v:shape>
                <w10:wrap type="topAndBottom"/>
              </v:group>
            </w:pict>
          </mc:Fallback>
        </mc:AlternateContent>
      </w:r>
    </w:p>
    <w:p>
      <w:pPr>
        <w:pStyle w:val="BodyText"/>
        <w:spacing w:after="0"/>
        <w:rPr>
          <w:rFonts w:ascii="Basic Sans Bold"/>
          <w:b/>
          <w:sz w:val="20"/>
        </w:rPr>
        <w:sectPr>
          <w:headerReference w:type="default" r:id="rId32"/>
          <w:footerReference w:type="default" r:id="rId33"/>
          <w:pgSz w:w="11910" w:h="16840"/>
          <w:pgMar w:header="28" w:footer="1024" w:top="1480" w:bottom="1220" w:left="0" w:right="0"/>
        </w:sectPr>
      </w:pPr>
    </w:p>
    <w:p>
      <w:pPr>
        <w:pStyle w:val="BodyText"/>
        <w:spacing w:before="126"/>
        <w:rPr>
          <w:rFonts w:ascii="Basic Sans Bold"/>
          <w:b/>
          <w:sz w:val="26"/>
        </w:rPr>
      </w:pPr>
    </w:p>
    <w:p>
      <w:pPr>
        <w:pStyle w:val="Heading4"/>
      </w:pPr>
      <w:r>
        <w:rPr/>
        <w:t>Evidence</w:t>
      </w:r>
      <w:r>
        <w:rPr>
          <w:spacing w:val="-4"/>
        </w:rPr>
        <w:t> </w:t>
      </w:r>
      <w:r>
        <w:rPr/>
        <w:t>–</w:t>
      </w:r>
      <w:r>
        <w:rPr>
          <w:spacing w:val="-3"/>
        </w:rPr>
        <w:t> </w:t>
      </w:r>
      <w:r>
        <w:rPr/>
        <w:t>Harm</w:t>
      </w:r>
      <w:r>
        <w:rPr>
          <w:spacing w:val="-3"/>
        </w:rPr>
        <w:t> </w:t>
      </w:r>
      <w:r>
        <w:rPr/>
        <w:t>reduction</w:t>
      </w:r>
      <w:r>
        <w:rPr>
          <w:spacing w:val="-3"/>
        </w:rPr>
        <w:t> </w:t>
      </w:r>
      <w:r>
        <w:rPr>
          <w:spacing w:val="-2"/>
        </w:rPr>
        <w:t>approaches</w:t>
      </w:r>
    </w:p>
    <w:p>
      <w:pPr>
        <w:pStyle w:val="BodyText"/>
        <w:spacing w:before="16" w:after="1"/>
        <w:rPr>
          <w:rFonts w:ascii="Basic Sans Bold"/>
          <w:b/>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0"/>
        <w:gridCol w:w="3691"/>
        <w:gridCol w:w="2290"/>
        <w:gridCol w:w="2145"/>
      </w:tblGrid>
      <w:tr>
        <w:trPr>
          <w:trHeight w:val="396" w:hRule="atLeast"/>
        </w:trPr>
        <w:tc>
          <w:tcPr>
            <w:tcW w:w="2290" w:type="dxa"/>
            <w:shd w:val="clear" w:color="auto" w:fill="9ED2E0"/>
          </w:tcPr>
          <w:p>
            <w:pPr>
              <w:pStyle w:val="TableParagraph"/>
              <w:spacing w:before="59"/>
              <w:rPr>
                <w:rFonts w:ascii="Basic Sans Bold"/>
                <w:b/>
                <w:sz w:val="22"/>
              </w:rPr>
            </w:pPr>
            <w:r>
              <w:rPr>
                <w:rFonts w:ascii="Basic Sans Bold"/>
                <w:b/>
                <w:spacing w:val="-2"/>
                <w:sz w:val="22"/>
              </w:rPr>
              <w:t>Approach</w:t>
            </w:r>
          </w:p>
        </w:tc>
        <w:tc>
          <w:tcPr>
            <w:tcW w:w="3691" w:type="dxa"/>
            <w:shd w:val="clear" w:color="auto" w:fill="9ED2E0"/>
          </w:tcPr>
          <w:p>
            <w:pPr>
              <w:pStyle w:val="TableParagraph"/>
              <w:spacing w:before="64"/>
              <w:ind w:left="119"/>
              <w:rPr>
                <w:rFonts w:ascii="Basic Sans Bold"/>
                <w:b/>
                <w:sz w:val="20"/>
              </w:rPr>
            </w:pPr>
            <w:r>
              <w:rPr>
                <w:rFonts w:ascii="Basic Sans Bold"/>
                <w:b/>
                <w:spacing w:val="-2"/>
                <w:sz w:val="20"/>
              </w:rPr>
              <w:t>Impact</w:t>
            </w:r>
          </w:p>
        </w:tc>
        <w:tc>
          <w:tcPr>
            <w:tcW w:w="2290" w:type="dxa"/>
            <w:shd w:val="clear" w:color="auto" w:fill="9ED2E0"/>
          </w:tcPr>
          <w:p>
            <w:pPr>
              <w:pStyle w:val="TableParagraph"/>
              <w:spacing w:before="64"/>
              <w:rPr>
                <w:rFonts w:ascii="Basic Sans Bold"/>
                <w:b/>
                <w:sz w:val="20"/>
              </w:rPr>
            </w:pPr>
            <w:r>
              <w:rPr>
                <w:rFonts w:ascii="Basic Sans Bold"/>
                <w:b/>
                <w:sz w:val="20"/>
              </w:rPr>
              <w:t>Cost</w:t>
            </w:r>
            <w:r>
              <w:rPr>
                <w:rFonts w:ascii="Basic Sans Bold"/>
                <w:b/>
                <w:spacing w:val="-4"/>
                <w:sz w:val="20"/>
              </w:rPr>
              <w:t> </w:t>
            </w:r>
            <w:r>
              <w:rPr>
                <w:rFonts w:ascii="Basic Sans Bold"/>
                <w:b/>
                <w:spacing w:val="-2"/>
                <w:sz w:val="20"/>
              </w:rPr>
              <w:t>effectiveness</w:t>
            </w:r>
          </w:p>
        </w:tc>
        <w:tc>
          <w:tcPr>
            <w:tcW w:w="2145" w:type="dxa"/>
            <w:shd w:val="clear" w:color="auto" w:fill="9ED2E0"/>
          </w:tcPr>
          <w:p>
            <w:pPr>
              <w:pStyle w:val="TableParagraph"/>
              <w:spacing w:before="59"/>
              <w:ind w:left="147"/>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2605" w:hRule="atLeast"/>
        </w:trPr>
        <w:tc>
          <w:tcPr>
            <w:tcW w:w="2290" w:type="dxa"/>
            <w:tcBorders>
              <w:bottom w:val="single" w:sz="2" w:space="0" w:color="000000"/>
            </w:tcBorders>
          </w:tcPr>
          <w:p>
            <w:pPr>
              <w:pStyle w:val="TableParagraph"/>
              <w:spacing w:line="254" w:lineRule="auto" w:before="116"/>
              <w:ind w:right="268"/>
              <w:rPr>
                <w:sz w:val="22"/>
              </w:rPr>
            </w:pPr>
            <w:r>
              <w:rPr>
                <w:sz w:val="22"/>
              </w:rPr>
              <w:t>Sterile</w:t>
            </w:r>
            <w:r>
              <w:rPr>
                <w:spacing w:val="-13"/>
                <w:sz w:val="22"/>
              </w:rPr>
              <w:t> </w:t>
            </w:r>
            <w:r>
              <w:rPr>
                <w:sz w:val="22"/>
              </w:rPr>
              <w:t>needle</w:t>
            </w:r>
            <w:r>
              <w:rPr>
                <w:spacing w:val="-12"/>
                <w:sz w:val="22"/>
              </w:rPr>
              <w:t> </w:t>
            </w:r>
            <w:r>
              <w:rPr>
                <w:sz w:val="22"/>
              </w:rPr>
              <w:t>and syringe provision for people who inject drugs</w:t>
            </w:r>
          </w:p>
        </w:tc>
        <w:tc>
          <w:tcPr>
            <w:tcW w:w="3691" w:type="dxa"/>
            <w:tcBorders>
              <w:bottom w:val="single" w:sz="2" w:space="0" w:color="000000"/>
            </w:tcBorders>
          </w:tcPr>
          <w:p>
            <w:pPr>
              <w:pStyle w:val="TableParagraph"/>
              <w:spacing w:line="254" w:lineRule="auto" w:before="116"/>
              <w:ind w:left="119" w:right="563"/>
              <w:rPr>
                <w:sz w:val="22"/>
              </w:rPr>
            </w:pPr>
            <w:r>
              <w:rPr>
                <w:sz w:val="22"/>
              </w:rPr>
              <w:t>Reduced transmission of blood-borne</w:t>
            </w:r>
            <w:r>
              <w:rPr>
                <w:spacing w:val="-13"/>
                <w:sz w:val="22"/>
              </w:rPr>
              <w:t> </w:t>
            </w:r>
            <w:r>
              <w:rPr>
                <w:sz w:val="22"/>
              </w:rPr>
              <w:t>viruses,</w:t>
            </w:r>
            <w:r>
              <w:rPr>
                <w:spacing w:val="-12"/>
                <w:sz w:val="22"/>
              </w:rPr>
              <w:t> </w:t>
            </w:r>
            <w:r>
              <w:rPr>
                <w:sz w:val="22"/>
              </w:rPr>
              <w:t>especially HIV and hepatitis B/C</w:t>
            </w:r>
          </w:p>
          <w:p>
            <w:pPr>
              <w:pStyle w:val="TableParagraph"/>
              <w:spacing w:before="114"/>
              <w:ind w:left="119"/>
              <w:rPr>
                <w:sz w:val="22"/>
              </w:rPr>
            </w:pPr>
            <w:r>
              <w:rPr>
                <w:sz w:val="22"/>
              </w:rPr>
              <w:t>Most</w:t>
            </w:r>
            <w:r>
              <w:rPr>
                <w:spacing w:val="-7"/>
                <w:sz w:val="22"/>
              </w:rPr>
              <w:t> </w:t>
            </w:r>
            <w:r>
              <w:rPr>
                <w:sz w:val="22"/>
              </w:rPr>
              <w:t>effective</w:t>
            </w:r>
            <w:r>
              <w:rPr>
                <w:spacing w:val="-5"/>
                <w:sz w:val="22"/>
              </w:rPr>
              <w:t> </w:t>
            </w:r>
            <w:r>
              <w:rPr>
                <w:sz w:val="22"/>
              </w:rPr>
              <w:t>when</w:t>
            </w:r>
            <w:r>
              <w:rPr>
                <w:spacing w:val="-4"/>
                <w:sz w:val="22"/>
              </w:rPr>
              <w:t> </w:t>
            </w:r>
            <w:r>
              <w:rPr>
                <w:spacing w:val="-2"/>
                <w:sz w:val="22"/>
              </w:rPr>
              <w:t>coverage</w:t>
            </w:r>
          </w:p>
          <w:p>
            <w:pPr>
              <w:pStyle w:val="TableParagraph"/>
              <w:spacing w:line="254" w:lineRule="auto" w:before="16"/>
              <w:ind w:left="119"/>
              <w:rPr>
                <w:sz w:val="22"/>
              </w:rPr>
            </w:pPr>
            <w:r>
              <w:rPr>
                <w:sz w:val="22"/>
              </w:rPr>
              <w:t>is high, access is widespread, and combined</w:t>
            </w:r>
            <w:r>
              <w:rPr>
                <w:spacing w:val="-13"/>
                <w:sz w:val="22"/>
              </w:rPr>
              <w:t> </w:t>
            </w:r>
            <w:r>
              <w:rPr>
                <w:sz w:val="22"/>
              </w:rPr>
              <w:t>with</w:t>
            </w:r>
            <w:r>
              <w:rPr>
                <w:spacing w:val="-12"/>
                <w:sz w:val="22"/>
              </w:rPr>
              <w:t> </w:t>
            </w:r>
            <w:r>
              <w:rPr>
                <w:sz w:val="22"/>
              </w:rPr>
              <w:t>opioid</w:t>
            </w:r>
            <w:r>
              <w:rPr>
                <w:spacing w:val="-13"/>
                <w:sz w:val="22"/>
              </w:rPr>
              <w:t> </w:t>
            </w:r>
            <w:r>
              <w:rPr>
                <w:sz w:val="22"/>
              </w:rPr>
              <w:t>substitution treatment and broader harm reduction programmes</w:t>
            </w:r>
          </w:p>
        </w:tc>
        <w:tc>
          <w:tcPr>
            <w:tcW w:w="2290" w:type="dxa"/>
            <w:tcBorders>
              <w:bottom w:val="single" w:sz="2" w:space="0" w:color="000000"/>
            </w:tcBorders>
          </w:tcPr>
          <w:p>
            <w:pPr>
              <w:pStyle w:val="TableParagraph"/>
              <w:spacing w:before="116"/>
              <w:ind w:left="170"/>
              <w:rPr>
                <w:sz w:val="22"/>
              </w:rPr>
            </w:pPr>
            <w:r>
              <w:rPr>
                <w:sz w:val="22"/>
              </w:rPr>
              <w:t>$6.79</w:t>
            </w:r>
            <w:r>
              <w:rPr>
                <w:spacing w:val="-7"/>
                <w:sz w:val="22"/>
              </w:rPr>
              <w:t> </w:t>
            </w:r>
            <w:r>
              <w:rPr>
                <w:sz w:val="22"/>
              </w:rPr>
              <w:t>for</w:t>
            </w:r>
            <w:r>
              <w:rPr>
                <w:spacing w:val="-11"/>
                <w:sz w:val="22"/>
              </w:rPr>
              <w:t> </w:t>
            </w:r>
            <w:r>
              <w:rPr>
                <w:spacing w:val="-2"/>
                <w:sz w:val="22"/>
              </w:rPr>
              <w:t>every</w:t>
            </w:r>
          </w:p>
          <w:p>
            <w:pPr>
              <w:pStyle w:val="TableParagraph"/>
              <w:spacing w:before="16"/>
              <w:ind w:left="170"/>
              <w:rPr>
                <w:sz w:val="22"/>
              </w:rPr>
            </w:pPr>
            <w:r>
              <w:rPr>
                <w:sz w:val="22"/>
              </w:rPr>
              <w:t>$1 </w:t>
            </w:r>
            <w:r>
              <w:rPr>
                <w:spacing w:val="-2"/>
                <w:sz w:val="22"/>
              </w:rPr>
              <w:t>invested</w:t>
            </w:r>
          </w:p>
        </w:tc>
        <w:tc>
          <w:tcPr>
            <w:tcW w:w="2145" w:type="dxa"/>
            <w:tcBorders>
              <w:bottom w:val="single" w:sz="2" w:space="0" w:color="000000"/>
            </w:tcBorders>
          </w:tcPr>
          <w:p>
            <w:pPr>
              <w:pStyle w:val="TableParagraph"/>
              <w:spacing w:before="116"/>
              <w:ind w:left="204"/>
              <w:rPr>
                <w:sz w:val="22"/>
              </w:rPr>
            </w:pPr>
            <w:r>
              <w:rPr>
                <w:spacing w:val="-4"/>
                <w:sz w:val="22"/>
              </w:rPr>
              <w:t>High</w:t>
            </w:r>
          </w:p>
        </w:tc>
      </w:tr>
      <w:tr>
        <w:trPr>
          <w:trHeight w:val="1639" w:hRule="atLeast"/>
        </w:trPr>
        <w:tc>
          <w:tcPr>
            <w:tcW w:w="2290" w:type="dxa"/>
            <w:tcBorders>
              <w:top w:val="single" w:sz="2" w:space="0" w:color="000000"/>
              <w:bottom w:val="single" w:sz="2" w:space="0" w:color="000000"/>
            </w:tcBorders>
          </w:tcPr>
          <w:p>
            <w:pPr>
              <w:pStyle w:val="TableParagraph"/>
              <w:spacing w:line="254" w:lineRule="auto"/>
              <w:ind w:right="268"/>
              <w:rPr>
                <w:sz w:val="22"/>
              </w:rPr>
            </w:pPr>
            <w:r>
              <w:rPr>
                <w:sz w:val="22"/>
              </w:rPr>
              <w:t>Naloxone (opioid </w:t>
            </w:r>
            <w:r>
              <w:rPr>
                <w:spacing w:val="-2"/>
                <w:sz w:val="22"/>
              </w:rPr>
              <w:t>overdose</w:t>
            </w:r>
            <w:r>
              <w:rPr>
                <w:spacing w:val="-11"/>
                <w:sz w:val="22"/>
              </w:rPr>
              <w:t> </w:t>
            </w:r>
            <w:r>
              <w:rPr>
                <w:spacing w:val="-2"/>
                <w:sz w:val="22"/>
              </w:rPr>
              <w:t>reversal medication) provision</w:t>
            </w:r>
          </w:p>
        </w:tc>
        <w:tc>
          <w:tcPr>
            <w:tcW w:w="3691" w:type="dxa"/>
            <w:tcBorders>
              <w:top w:val="single" w:sz="2" w:space="0" w:color="000000"/>
              <w:bottom w:val="single" w:sz="2" w:space="0" w:color="000000"/>
            </w:tcBorders>
          </w:tcPr>
          <w:p>
            <w:pPr>
              <w:pStyle w:val="TableParagraph"/>
              <w:spacing w:line="254" w:lineRule="auto"/>
              <w:ind w:left="119" w:right="502"/>
              <w:rPr>
                <w:sz w:val="22"/>
              </w:rPr>
            </w:pPr>
            <w:r>
              <w:rPr>
                <w:sz w:val="22"/>
              </w:rPr>
              <w:t>Effective overdose reversal, reduced overdose mortality, increased</w:t>
            </w:r>
            <w:r>
              <w:rPr>
                <w:spacing w:val="-13"/>
                <w:sz w:val="22"/>
              </w:rPr>
              <w:t> </w:t>
            </w:r>
            <w:r>
              <w:rPr>
                <w:sz w:val="22"/>
              </w:rPr>
              <w:t>community</w:t>
            </w:r>
            <w:r>
              <w:rPr>
                <w:spacing w:val="-12"/>
                <w:sz w:val="22"/>
              </w:rPr>
              <w:t> </w:t>
            </w:r>
            <w:r>
              <w:rPr>
                <w:sz w:val="22"/>
              </w:rPr>
              <w:t>response capacity, no evidence of increased risky drug use</w:t>
            </w:r>
          </w:p>
        </w:tc>
        <w:tc>
          <w:tcPr>
            <w:tcW w:w="2290" w:type="dxa"/>
            <w:tcBorders>
              <w:top w:val="single" w:sz="2" w:space="0" w:color="000000"/>
              <w:bottom w:val="single" w:sz="2" w:space="0" w:color="000000"/>
            </w:tcBorders>
          </w:tcPr>
          <w:p>
            <w:pPr>
              <w:pStyle w:val="TableParagraph"/>
              <w:ind w:left="170"/>
              <w:rPr>
                <w:sz w:val="22"/>
              </w:rPr>
            </w:pPr>
            <w:r>
              <w:rPr>
                <w:sz w:val="22"/>
              </w:rPr>
              <w:t>Up</w:t>
            </w:r>
            <w:r>
              <w:rPr>
                <w:spacing w:val="-6"/>
                <w:sz w:val="22"/>
              </w:rPr>
              <w:t> </w:t>
            </w:r>
            <w:r>
              <w:rPr>
                <w:sz w:val="22"/>
              </w:rPr>
              <w:t>to</w:t>
            </w:r>
            <w:r>
              <w:rPr>
                <w:spacing w:val="-1"/>
                <w:sz w:val="22"/>
              </w:rPr>
              <w:t> </w:t>
            </w:r>
            <w:r>
              <w:rPr>
                <w:sz w:val="22"/>
              </w:rPr>
              <w:t>$3219</w:t>
            </w:r>
            <w:r>
              <w:rPr>
                <w:spacing w:val="-1"/>
                <w:sz w:val="22"/>
              </w:rPr>
              <w:t> </w:t>
            </w:r>
            <w:r>
              <w:rPr>
                <w:spacing w:val="-5"/>
                <w:sz w:val="22"/>
              </w:rPr>
              <w:t>per</w:t>
            </w:r>
          </w:p>
          <w:p>
            <w:pPr>
              <w:pStyle w:val="TableParagraph"/>
              <w:spacing w:line="254" w:lineRule="auto" w:before="16"/>
              <w:ind w:left="170" w:right="268"/>
              <w:rPr>
                <w:sz w:val="22"/>
              </w:rPr>
            </w:pPr>
            <w:r>
              <w:rPr>
                <w:sz w:val="22"/>
              </w:rPr>
              <w:t>$1 spent, cost per </w:t>
            </w:r>
            <w:r>
              <w:rPr>
                <w:spacing w:val="-2"/>
                <w:sz w:val="22"/>
              </w:rPr>
              <w:t>quality-adjusted life</w:t>
            </w:r>
            <w:r>
              <w:rPr>
                <w:spacing w:val="-11"/>
                <w:sz w:val="22"/>
              </w:rPr>
              <w:t> </w:t>
            </w:r>
            <w:r>
              <w:rPr>
                <w:spacing w:val="-2"/>
                <w:sz w:val="22"/>
              </w:rPr>
              <w:t>year</w:t>
            </w:r>
            <w:r>
              <w:rPr>
                <w:spacing w:val="-10"/>
                <w:sz w:val="22"/>
              </w:rPr>
              <w:t> </w:t>
            </w:r>
            <w:r>
              <w:rPr>
                <w:spacing w:val="-2"/>
                <w:sz w:val="22"/>
              </w:rPr>
              <w:t>represents </w:t>
            </w:r>
            <w:r>
              <w:rPr>
                <w:sz w:val="22"/>
              </w:rPr>
              <w:t>value for money</w:t>
            </w:r>
          </w:p>
        </w:tc>
        <w:tc>
          <w:tcPr>
            <w:tcW w:w="2145" w:type="dxa"/>
            <w:tcBorders>
              <w:top w:val="single" w:sz="2" w:space="0" w:color="000000"/>
              <w:bottom w:val="single" w:sz="2" w:space="0" w:color="000000"/>
            </w:tcBorders>
          </w:tcPr>
          <w:p>
            <w:pPr>
              <w:pStyle w:val="TableParagraph"/>
              <w:ind w:left="204"/>
              <w:rPr>
                <w:sz w:val="22"/>
              </w:rPr>
            </w:pPr>
            <w:r>
              <w:rPr>
                <w:spacing w:val="-2"/>
                <w:sz w:val="22"/>
              </w:rPr>
              <w:t>Moderate</w:t>
            </w:r>
          </w:p>
        </w:tc>
      </w:tr>
      <w:tr>
        <w:trPr>
          <w:trHeight w:val="2206" w:hRule="atLeast"/>
        </w:trPr>
        <w:tc>
          <w:tcPr>
            <w:tcW w:w="2290" w:type="dxa"/>
            <w:tcBorders>
              <w:top w:val="single" w:sz="2" w:space="0" w:color="000000"/>
              <w:bottom w:val="single" w:sz="2" w:space="0" w:color="000000"/>
            </w:tcBorders>
          </w:tcPr>
          <w:p>
            <w:pPr>
              <w:pStyle w:val="TableParagraph"/>
              <w:spacing w:line="254" w:lineRule="auto"/>
              <w:rPr>
                <w:sz w:val="22"/>
              </w:rPr>
            </w:pPr>
            <w:r>
              <w:rPr>
                <w:sz w:val="22"/>
              </w:rPr>
              <w:t>Provision of non-injecting drug use </w:t>
            </w:r>
            <w:r>
              <w:rPr>
                <w:spacing w:val="-2"/>
                <w:sz w:val="22"/>
              </w:rPr>
              <w:t>equipment</w:t>
            </w:r>
            <w:r>
              <w:rPr>
                <w:spacing w:val="-11"/>
                <w:sz w:val="22"/>
              </w:rPr>
              <w:t> </w:t>
            </w:r>
            <w:r>
              <w:rPr>
                <w:spacing w:val="-2"/>
                <w:sz w:val="22"/>
              </w:rPr>
              <w:t>(smoking, </w:t>
            </w:r>
            <w:r>
              <w:rPr>
                <w:sz w:val="22"/>
              </w:rPr>
              <w:t>snorting,</w:t>
            </w:r>
            <w:r>
              <w:rPr>
                <w:spacing w:val="-13"/>
                <w:sz w:val="22"/>
              </w:rPr>
              <w:t> </w:t>
            </w:r>
            <w:r>
              <w:rPr>
                <w:sz w:val="22"/>
              </w:rPr>
              <w:t>measuring) to support less harmful routes</w:t>
            </w:r>
          </w:p>
          <w:p>
            <w:pPr>
              <w:pStyle w:val="TableParagraph"/>
              <w:spacing w:before="1"/>
              <w:rPr>
                <w:sz w:val="22"/>
              </w:rPr>
            </w:pPr>
            <w:r>
              <w:rPr>
                <w:sz w:val="22"/>
              </w:rPr>
              <w:t>of</w:t>
            </w:r>
            <w:r>
              <w:rPr>
                <w:spacing w:val="-10"/>
                <w:sz w:val="22"/>
              </w:rPr>
              <w:t> </w:t>
            </w:r>
            <w:r>
              <w:rPr>
                <w:spacing w:val="-2"/>
                <w:sz w:val="22"/>
              </w:rPr>
              <w:t>administration</w:t>
            </w:r>
          </w:p>
        </w:tc>
        <w:tc>
          <w:tcPr>
            <w:tcW w:w="3691" w:type="dxa"/>
            <w:tcBorders>
              <w:top w:val="single" w:sz="2" w:space="0" w:color="000000"/>
              <w:bottom w:val="single" w:sz="2" w:space="0" w:color="000000"/>
            </w:tcBorders>
          </w:tcPr>
          <w:p>
            <w:pPr>
              <w:pStyle w:val="TableParagraph"/>
              <w:spacing w:line="254" w:lineRule="auto"/>
              <w:ind w:left="119" w:right="143"/>
              <w:rPr>
                <w:sz w:val="22"/>
              </w:rPr>
            </w:pPr>
            <w:r>
              <w:rPr>
                <w:sz w:val="22"/>
              </w:rPr>
              <w:t>Reduced injecting behaviour, reduced equipment sharing, reduced physical injury and </w:t>
            </w:r>
            <w:r>
              <w:rPr>
                <w:spacing w:val="-2"/>
                <w:sz w:val="22"/>
              </w:rPr>
              <w:t>respiratory</w:t>
            </w:r>
            <w:r>
              <w:rPr>
                <w:spacing w:val="-7"/>
                <w:sz w:val="22"/>
              </w:rPr>
              <w:t> </w:t>
            </w:r>
            <w:r>
              <w:rPr>
                <w:spacing w:val="-2"/>
                <w:sz w:val="22"/>
              </w:rPr>
              <w:t>harm,</w:t>
            </w:r>
            <w:r>
              <w:rPr>
                <w:spacing w:val="-11"/>
                <w:sz w:val="22"/>
              </w:rPr>
              <w:t> </w:t>
            </w:r>
            <w:r>
              <w:rPr>
                <w:spacing w:val="-2"/>
                <w:sz w:val="22"/>
              </w:rPr>
              <w:t>lower</w:t>
            </w:r>
            <w:r>
              <w:rPr>
                <w:spacing w:val="-7"/>
                <w:sz w:val="22"/>
              </w:rPr>
              <w:t> </w:t>
            </w:r>
            <w:r>
              <w:rPr>
                <w:spacing w:val="-2"/>
                <w:sz w:val="22"/>
              </w:rPr>
              <w:t>overdose </w:t>
            </w:r>
            <w:r>
              <w:rPr>
                <w:sz w:val="22"/>
              </w:rPr>
              <w:t>risk (indirectly), increased engagement with services,</w:t>
            </w:r>
          </w:p>
          <w:p>
            <w:pPr>
              <w:pStyle w:val="TableParagraph"/>
              <w:spacing w:before="1"/>
              <w:ind w:left="119"/>
              <w:rPr>
                <w:sz w:val="22"/>
              </w:rPr>
            </w:pPr>
            <w:r>
              <w:rPr>
                <w:sz w:val="22"/>
              </w:rPr>
              <w:t>high </w:t>
            </w:r>
            <w:r>
              <w:rPr>
                <w:spacing w:val="-2"/>
                <w:sz w:val="22"/>
              </w:rPr>
              <w:t>acceptability</w:t>
            </w:r>
          </w:p>
        </w:tc>
        <w:tc>
          <w:tcPr>
            <w:tcW w:w="2290" w:type="dxa"/>
            <w:tcBorders>
              <w:top w:val="single" w:sz="2" w:space="0" w:color="000000"/>
              <w:bottom w:val="single" w:sz="2" w:space="0" w:color="000000"/>
            </w:tcBorders>
          </w:tcPr>
          <w:p>
            <w:pPr>
              <w:pStyle w:val="TableParagraph"/>
              <w:spacing w:line="254" w:lineRule="auto"/>
              <w:ind w:left="170" w:right="337"/>
              <w:rPr>
                <w:sz w:val="22"/>
              </w:rPr>
            </w:pPr>
            <w:r>
              <w:rPr>
                <w:spacing w:val="-2"/>
                <w:sz w:val="22"/>
              </w:rPr>
              <w:t>Indirect</w:t>
            </w:r>
            <w:r>
              <w:rPr>
                <w:spacing w:val="-11"/>
                <w:sz w:val="22"/>
              </w:rPr>
              <w:t> </w:t>
            </w:r>
            <w:r>
              <w:rPr>
                <w:spacing w:val="-2"/>
                <w:sz w:val="22"/>
              </w:rPr>
              <w:t>efficiency </w:t>
            </w:r>
            <w:r>
              <w:rPr>
                <w:sz w:val="22"/>
              </w:rPr>
              <w:t>benefits suggest potential</w:t>
            </w:r>
            <w:r>
              <w:rPr>
                <w:spacing w:val="-1"/>
                <w:sz w:val="22"/>
              </w:rPr>
              <w:t> </w:t>
            </w:r>
            <w:r>
              <w:rPr>
                <w:sz w:val="22"/>
              </w:rPr>
              <w:t>value but no formal evaluations done</w:t>
            </w:r>
          </w:p>
        </w:tc>
        <w:tc>
          <w:tcPr>
            <w:tcW w:w="2145" w:type="dxa"/>
            <w:tcBorders>
              <w:top w:val="single" w:sz="2" w:space="0" w:color="000000"/>
              <w:bottom w:val="single" w:sz="2" w:space="0" w:color="000000"/>
            </w:tcBorders>
          </w:tcPr>
          <w:p>
            <w:pPr>
              <w:pStyle w:val="TableParagraph"/>
              <w:spacing w:line="254" w:lineRule="auto"/>
              <w:ind w:left="204" w:right="125"/>
              <w:rPr>
                <w:sz w:val="22"/>
              </w:rPr>
            </w:pPr>
            <w:r>
              <w:rPr>
                <w:spacing w:val="-2"/>
                <w:sz w:val="22"/>
              </w:rPr>
              <w:t>Consistent </w:t>
            </w:r>
            <w:r>
              <w:rPr>
                <w:sz w:val="22"/>
              </w:rPr>
              <w:t>positive findings </w:t>
            </w:r>
            <w:r>
              <w:rPr>
                <w:spacing w:val="-2"/>
                <w:sz w:val="22"/>
              </w:rPr>
              <w:t>but</w:t>
            </w:r>
            <w:r>
              <w:rPr>
                <w:spacing w:val="-11"/>
                <w:sz w:val="22"/>
              </w:rPr>
              <w:t> </w:t>
            </w:r>
            <w:r>
              <w:rPr>
                <w:spacing w:val="-2"/>
                <w:sz w:val="22"/>
              </w:rPr>
              <w:t>empirically</w:t>
            </w:r>
            <w:r>
              <w:rPr>
                <w:spacing w:val="-10"/>
                <w:sz w:val="22"/>
              </w:rPr>
              <w:t> </w:t>
            </w:r>
            <w:r>
              <w:rPr>
                <w:spacing w:val="-2"/>
                <w:sz w:val="22"/>
              </w:rPr>
              <w:t>low</w:t>
            </w:r>
          </w:p>
        </w:tc>
      </w:tr>
      <w:tr>
        <w:trPr>
          <w:trHeight w:val="2206" w:hRule="atLeast"/>
        </w:trPr>
        <w:tc>
          <w:tcPr>
            <w:tcW w:w="2290" w:type="dxa"/>
            <w:tcBorders>
              <w:top w:val="single" w:sz="2" w:space="0" w:color="000000"/>
              <w:bottom w:val="single" w:sz="2" w:space="0" w:color="000000"/>
            </w:tcBorders>
          </w:tcPr>
          <w:p>
            <w:pPr>
              <w:pStyle w:val="TableParagraph"/>
              <w:spacing w:line="254" w:lineRule="auto"/>
              <w:ind w:right="170"/>
              <w:rPr>
                <w:sz w:val="22"/>
              </w:rPr>
            </w:pPr>
            <w:r>
              <w:rPr>
                <w:sz w:val="22"/>
              </w:rPr>
              <w:t>Drug checking to provide information about content and purity</w:t>
            </w:r>
            <w:r>
              <w:rPr>
                <w:spacing w:val="-13"/>
                <w:sz w:val="22"/>
              </w:rPr>
              <w:t> </w:t>
            </w:r>
            <w:r>
              <w:rPr>
                <w:sz w:val="22"/>
              </w:rPr>
              <w:t>of</w:t>
            </w:r>
            <w:r>
              <w:rPr>
                <w:spacing w:val="-12"/>
                <w:sz w:val="22"/>
              </w:rPr>
              <w:t> </w:t>
            </w:r>
            <w:r>
              <w:rPr>
                <w:sz w:val="22"/>
              </w:rPr>
              <w:t>substances</w:t>
            </w:r>
          </w:p>
        </w:tc>
        <w:tc>
          <w:tcPr>
            <w:tcW w:w="3691" w:type="dxa"/>
            <w:tcBorders>
              <w:top w:val="single" w:sz="2" w:space="0" w:color="000000"/>
              <w:bottom w:val="single" w:sz="2" w:space="0" w:color="000000"/>
            </w:tcBorders>
          </w:tcPr>
          <w:p>
            <w:pPr>
              <w:pStyle w:val="TableParagraph"/>
              <w:spacing w:line="254" w:lineRule="auto"/>
              <w:ind w:left="119" w:right="143"/>
              <w:rPr>
                <w:sz w:val="22"/>
              </w:rPr>
            </w:pPr>
            <w:r>
              <w:rPr>
                <w:sz w:val="22"/>
              </w:rPr>
              <w:t>Behaviour changes, safer </w:t>
            </w:r>
            <w:r>
              <w:rPr>
                <w:spacing w:val="-2"/>
                <w:sz w:val="22"/>
              </w:rPr>
              <w:t>consumption decisions,</w:t>
            </w:r>
            <w:r>
              <w:rPr>
                <w:spacing w:val="-8"/>
                <w:sz w:val="22"/>
              </w:rPr>
              <w:t> </w:t>
            </w:r>
            <w:r>
              <w:rPr>
                <w:spacing w:val="-2"/>
                <w:sz w:val="22"/>
              </w:rPr>
              <w:t>improved </w:t>
            </w:r>
            <w:r>
              <w:rPr>
                <w:sz w:val="22"/>
              </w:rPr>
              <w:t>risk management, increased service engagement and trust, potential upstream market impacts,</w:t>
            </w:r>
            <w:r>
              <w:rPr>
                <w:spacing w:val="-13"/>
                <w:sz w:val="22"/>
              </w:rPr>
              <w:t> </w:t>
            </w:r>
            <w:r>
              <w:rPr>
                <w:sz w:val="22"/>
              </w:rPr>
              <w:t>population-level</w:t>
            </w:r>
          </w:p>
          <w:p>
            <w:pPr>
              <w:pStyle w:val="TableParagraph"/>
              <w:spacing w:before="1"/>
              <w:ind w:left="119"/>
              <w:rPr>
                <w:sz w:val="22"/>
              </w:rPr>
            </w:pPr>
            <w:r>
              <w:rPr>
                <w:sz w:val="22"/>
              </w:rPr>
              <w:t>risk</w:t>
            </w:r>
            <w:r>
              <w:rPr>
                <w:spacing w:val="-4"/>
                <w:sz w:val="22"/>
              </w:rPr>
              <w:t> </w:t>
            </w:r>
            <w:r>
              <w:rPr>
                <w:spacing w:val="-2"/>
                <w:sz w:val="22"/>
              </w:rPr>
              <w:t>monitoring</w:t>
            </w:r>
          </w:p>
        </w:tc>
        <w:tc>
          <w:tcPr>
            <w:tcW w:w="2290" w:type="dxa"/>
            <w:tcBorders>
              <w:top w:val="single" w:sz="2" w:space="0" w:color="000000"/>
              <w:bottom w:val="single" w:sz="2" w:space="0" w:color="000000"/>
            </w:tcBorders>
          </w:tcPr>
          <w:p>
            <w:pPr>
              <w:pStyle w:val="TableParagraph"/>
              <w:spacing w:line="254" w:lineRule="auto"/>
              <w:ind w:left="170" w:right="393"/>
              <w:rPr>
                <w:sz w:val="22"/>
              </w:rPr>
            </w:pPr>
            <w:r>
              <w:rPr>
                <w:sz w:val="22"/>
              </w:rPr>
              <w:t>Not consistently cost-effective in low-risk settings, however</w:t>
            </w:r>
            <w:r>
              <w:rPr>
                <w:spacing w:val="-3"/>
                <w:sz w:val="22"/>
              </w:rPr>
              <w:t> </w:t>
            </w:r>
            <w:r>
              <w:rPr>
                <w:sz w:val="22"/>
              </w:rPr>
              <w:t>likely </w:t>
            </w:r>
            <w:r>
              <w:rPr>
                <w:spacing w:val="-2"/>
                <w:sz w:val="22"/>
              </w:rPr>
              <w:t>benefit-cost</w:t>
            </w:r>
            <w:r>
              <w:rPr>
                <w:spacing w:val="-11"/>
                <w:sz w:val="22"/>
              </w:rPr>
              <w:t> </w:t>
            </w:r>
            <w:r>
              <w:rPr>
                <w:spacing w:val="-2"/>
                <w:sz w:val="22"/>
              </w:rPr>
              <w:t>ratio </w:t>
            </w:r>
            <w:r>
              <w:rPr>
                <w:sz w:val="22"/>
              </w:rPr>
              <w:t>of</w:t>
            </w:r>
            <w:r>
              <w:rPr>
                <w:spacing w:val="-13"/>
                <w:sz w:val="22"/>
              </w:rPr>
              <w:t> </w:t>
            </w:r>
            <w:r>
              <w:rPr>
                <w:sz w:val="22"/>
              </w:rPr>
              <w:t>14:1</w:t>
            </w:r>
            <w:r>
              <w:rPr>
                <w:spacing w:val="-11"/>
                <w:sz w:val="22"/>
              </w:rPr>
              <w:t> </w:t>
            </w:r>
            <w:r>
              <w:rPr>
                <w:sz w:val="22"/>
              </w:rPr>
              <w:t>in</w:t>
            </w:r>
            <w:r>
              <w:rPr>
                <w:spacing w:val="-9"/>
                <w:sz w:val="22"/>
              </w:rPr>
              <w:t> </w:t>
            </w:r>
            <w:r>
              <w:rPr>
                <w:sz w:val="22"/>
              </w:rPr>
              <w:t>high-risk drug markets</w:t>
            </w:r>
          </w:p>
        </w:tc>
        <w:tc>
          <w:tcPr>
            <w:tcW w:w="2145" w:type="dxa"/>
            <w:tcBorders>
              <w:top w:val="single" w:sz="2" w:space="0" w:color="000000"/>
              <w:bottom w:val="single" w:sz="2" w:space="0" w:color="000000"/>
            </w:tcBorders>
          </w:tcPr>
          <w:p>
            <w:pPr>
              <w:pStyle w:val="TableParagraph"/>
              <w:ind w:left="204"/>
              <w:rPr>
                <w:sz w:val="22"/>
              </w:rPr>
            </w:pPr>
            <w:r>
              <w:rPr>
                <w:spacing w:val="-2"/>
                <w:sz w:val="22"/>
              </w:rPr>
              <w:t>Moderate</w:t>
            </w:r>
          </w:p>
        </w:tc>
      </w:tr>
      <w:tr>
        <w:trPr>
          <w:trHeight w:val="1639" w:hRule="atLeast"/>
        </w:trPr>
        <w:tc>
          <w:tcPr>
            <w:tcW w:w="2290" w:type="dxa"/>
            <w:tcBorders>
              <w:top w:val="single" w:sz="2" w:space="0" w:color="000000"/>
              <w:bottom w:val="single" w:sz="2" w:space="0" w:color="000000"/>
            </w:tcBorders>
          </w:tcPr>
          <w:p>
            <w:pPr>
              <w:pStyle w:val="TableParagraph"/>
              <w:spacing w:line="254" w:lineRule="auto"/>
              <w:ind w:right="804"/>
              <w:jc w:val="both"/>
              <w:rPr>
                <w:sz w:val="22"/>
              </w:rPr>
            </w:pPr>
            <w:r>
              <w:rPr>
                <w:sz w:val="22"/>
              </w:rPr>
              <w:t>Safer</w:t>
            </w:r>
            <w:r>
              <w:rPr>
                <w:spacing w:val="-13"/>
                <w:sz w:val="22"/>
              </w:rPr>
              <w:t> </w:t>
            </w:r>
            <w:r>
              <w:rPr>
                <w:sz w:val="22"/>
              </w:rPr>
              <w:t>supply</w:t>
            </w:r>
            <w:r>
              <w:rPr>
                <w:spacing w:val="-12"/>
                <w:sz w:val="22"/>
              </w:rPr>
              <w:t> </w:t>
            </w:r>
            <w:r>
              <w:rPr>
                <w:sz w:val="22"/>
              </w:rPr>
              <w:t>– safe</w:t>
            </w:r>
            <w:r>
              <w:rPr>
                <w:spacing w:val="-13"/>
                <w:sz w:val="22"/>
              </w:rPr>
              <w:t> </w:t>
            </w:r>
            <w:r>
              <w:rPr>
                <w:sz w:val="22"/>
              </w:rPr>
              <w:t>provision of</w:t>
            </w:r>
            <w:r>
              <w:rPr>
                <w:spacing w:val="-10"/>
                <w:sz w:val="22"/>
              </w:rPr>
              <w:t> </w:t>
            </w:r>
            <w:r>
              <w:rPr>
                <w:spacing w:val="-2"/>
                <w:sz w:val="22"/>
              </w:rPr>
              <w:t>substances</w:t>
            </w:r>
          </w:p>
          <w:p>
            <w:pPr>
              <w:pStyle w:val="TableParagraph"/>
              <w:spacing w:line="254" w:lineRule="auto" w:before="1"/>
              <w:ind w:right="450"/>
              <w:jc w:val="both"/>
              <w:rPr>
                <w:sz w:val="22"/>
              </w:rPr>
            </w:pPr>
            <w:r>
              <w:rPr>
                <w:sz w:val="22"/>
              </w:rPr>
              <w:t>of</w:t>
            </w:r>
            <w:r>
              <w:rPr>
                <w:spacing w:val="-13"/>
                <w:sz w:val="22"/>
              </w:rPr>
              <w:t> </w:t>
            </w:r>
            <w:r>
              <w:rPr>
                <w:sz w:val="22"/>
              </w:rPr>
              <w:t>known</w:t>
            </w:r>
            <w:r>
              <w:rPr>
                <w:spacing w:val="-12"/>
                <w:sz w:val="22"/>
              </w:rPr>
              <w:t> </w:t>
            </w:r>
            <w:r>
              <w:rPr>
                <w:sz w:val="22"/>
              </w:rPr>
              <w:t>content and potency</w:t>
            </w:r>
          </w:p>
        </w:tc>
        <w:tc>
          <w:tcPr>
            <w:tcW w:w="3691" w:type="dxa"/>
            <w:tcBorders>
              <w:top w:val="single" w:sz="2" w:space="0" w:color="000000"/>
              <w:bottom w:val="single" w:sz="2" w:space="0" w:color="000000"/>
            </w:tcBorders>
          </w:tcPr>
          <w:p>
            <w:pPr>
              <w:pStyle w:val="TableParagraph"/>
              <w:spacing w:line="254" w:lineRule="auto"/>
              <w:ind w:left="119" w:right="111"/>
              <w:rPr>
                <w:sz w:val="22"/>
              </w:rPr>
            </w:pPr>
            <w:r>
              <w:rPr>
                <w:sz w:val="22"/>
              </w:rPr>
              <w:t>Retention in care, reduced illicit </w:t>
            </w:r>
            <w:r>
              <w:rPr>
                <w:spacing w:val="-2"/>
                <w:sz w:val="22"/>
              </w:rPr>
              <w:t>use,</w:t>
            </w:r>
            <w:r>
              <w:rPr>
                <w:spacing w:val="-12"/>
                <w:sz w:val="22"/>
              </w:rPr>
              <w:t> </w:t>
            </w:r>
            <w:r>
              <w:rPr>
                <w:spacing w:val="-2"/>
                <w:sz w:val="22"/>
              </w:rPr>
              <w:t>reduced overdose risk,</w:t>
            </w:r>
            <w:r>
              <w:rPr>
                <w:spacing w:val="-12"/>
                <w:sz w:val="22"/>
              </w:rPr>
              <w:t> </w:t>
            </w:r>
            <w:r>
              <w:rPr>
                <w:spacing w:val="-2"/>
                <w:sz w:val="22"/>
              </w:rPr>
              <w:t>reduced </w:t>
            </w:r>
            <w:r>
              <w:rPr>
                <w:sz w:val="22"/>
              </w:rPr>
              <w:t>healthcare burden. Improved</w:t>
            </w:r>
          </w:p>
          <w:p>
            <w:pPr>
              <w:pStyle w:val="TableParagraph"/>
              <w:spacing w:line="254" w:lineRule="auto" w:before="1"/>
              <w:ind w:left="119" w:right="502"/>
              <w:rPr>
                <w:sz w:val="22"/>
              </w:rPr>
            </w:pPr>
            <w:r>
              <w:rPr>
                <w:sz w:val="22"/>
              </w:rPr>
              <w:t>social and wellbeing benefits </w:t>
            </w:r>
            <w:r>
              <w:rPr>
                <w:spacing w:val="-2"/>
                <w:sz w:val="22"/>
              </w:rPr>
              <w:t>(e.g.</w:t>
            </w:r>
            <w:r>
              <w:rPr>
                <w:spacing w:val="-10"/>
                <w:sz w:val="22"/>
              </w:rPr>
              <w:t> </w:t>
            </w:r>
            <w:r>
              <w:rPr>
                <w:spacing w:val="-2"/>
                <w:sz w:val="22"/>
              </w:rPr>
              <w:t>housing,</w:t>
            </w:r>
            <w:r>
              <w:rPr>
                <w:spacing w:val="-11"/>
                <w:sz w:val="22"/>
              </w:rPr>
              <w:t> </w:t>
            </w:r>
            <w:r>
              <w:rPr>
                <w:spacing w:val="-2"/>
                <w:sz w:val="22"/>
              </w:rPr>
              <w:t>social </w:t>
            </w:r>
            <w:r>
              <w:rPr>
                <w:spacing w:val="-2"/>
                <w:sz w:val="22"/>
              </w:rPr>
              <w:t>connection)</w:t>
            </w:r>
          </w:p>
        </w:tc>
        <w:tc>
          <w:tcPr>
            <w:tcW w:w="2290" w:type="dxa"/>
            <w:tcBorders>
              <w:top w:val="single" w:sz="2" w:space="0" w:color="000000"/>
              <w:bottom w:val="single" w:sz="2" w:space="0" w:color="000000"/>
            </w:tcBorders>
          </w:tcPr>
          <w:p>
            <w:pPr>
              <w:pStyle w:val="TableParagraph"/>
              <w:spacing w:line="254" w:lineRule="auto"/>
              <w:ind w:left="170" w:right="605"/>
              <w:jc w:val="both"/>
              <w:rPr>
                <w:sz w:val="22"/>
              </w:rPr>
            </w:pPr>
            <w:r>
              <w:rPr>
                <w:spacing w:val="-2"/>
                <w:sz w:val="22"/>
              </w:rPr>
              <w:t>Moderate</w:t>
            </w:r>
            <w:r>
              <w:rPr>
                <w:spacing w:val="-11"/>
                <w:sz w:val="22"/>
              </w:rPr>
              <w:t> </w:t>
            </w:r>
            <w:r>
              <w:rPr>
                <w:spacing w:val="-2"/>
                <w:sz w:val="22"/>
              </w:rPr>
              <w:t>value </w:t>
            </w:r>
            <w:r>
              <w:rPr>
                <w:sz w:val="22"/>
              </w:rPr>
              <w:t>for</w:t>
            </w:r>
            <w:r>
              <w:rPr>
                <w:spacing w:val="-12"/>
                <w:sz w:val="22"/>
              </w:rPr>
              <w:t> </w:t>
            </w:r>
            <w:r>
              <w:rPr>
                <w:sz w:val="22"/>
              </w:rPr>
              <w:t>money</w:t>
            </w:r>
            <w:r>
              <w:rPr>
                <w:spacing w:val="-9"/>
                <w:sz w:val="22"/>
              </w:rPr>
              <w:t> </w:t>
            </w:r>
            <w:r>
              <w:rPr>
                <w:spacing w:val="-2"/>
                <w:sz w:val="22"/>
              </w:rPr>
              <w:t>(1:1.5</w:t>
            </w:r>
          </w:p>
          <w:p>
            <w:pPr>
              <w:pStyle w:val="TableParagraph"/>
              <w:spacing w:line="254" w:lineRule="auto" w:before="0"/>
              <w:ind w:left="170" w:right="144"/>
              <w:jc w:val="both"/>
              <w:rPr>
                <w:sz w:val="22"/>
              </w:rPr>
            </w:pPr>
            <w:r>
              <w:rPr>
                <w:sz w:val="22"/>
              </w:rPr>
              <w:t>through modelling). High upfront costs, </w:t>
            </w:r>
            <w:r>
              <w:rPr>
                <w:spacing w:val="-4"/>
                <w:sz w:val="22"/>
              </w:rPr>
              <w:t>downstream</w:t>
            </w:r>
            <w:r>
              <w:rPr>
                <w:sz w:val="22"/>
              </w:rPr>
              <w:t> </w:t>
            </w:r>
            <w:r>
              <w:rPr>
                <w:spacing w:val="-5"/>
                <w:sz w:val="22"/>
              </w:rPr>
              <w:t>savings</w:t>
            </w:r>
          </w:p>
        </w:tc>
        <w:tc>
          <w:tcPr>
            <w:tcW w:w="2145" w:type="dxa"/>
            <w:tcBorders>
              <w:top w:val="single" w:sz="2" w:space="0" w:color="000000"/>
              <w:bottom w:val="single" w:sz="2" w:space="0" w:color="000000"/>
            </w:tcBorders>
          </w:tcPr>
          <w:p>
            <w:pPr>
              <w:pStyle w:val="TableParagraph"/>
              <w:spacing w:line="254" w:lineRule="auto"/>
              <w:ind w:left="204" w:right="248"/>
              <w:rPr>
                <w:sz w:val="22"/>
              </w:rPr>
            </w:pPr>
            <w:r>
              <w:rPr>
                <w:sz w:val="22"/>
              </w:rPr>
              <w:t>Moderate but highly</w:t>
            </w:r>
            <w:r>
              <w:rPr>
                <w:spacing w:val="-13"/>
                <w:sz w:val="22"/>
              </w:rPr>
              <w:t> </w:t>
            </w:r>
            <w:r>
              <w:rPr>
                <w:sz w:val="22"/>
              </w:rPr>
              <w:t>variable</w:t>
            </w:r>
            <w:r>
              <w:rPr>
                <w:spacing w:val="-12"/>
                <w:sz w:val="22"/>
              </w:rPr>
              <w:t> </w:t>
            </w:r>
            <w:r>
              <w:rPr>
                <w:sz w:val="22"/>
              </w:rPr>
              <w:t>by </w:t>
            </w:r>
            <w:r>
              <w:rPr>
                <w:spacing w:val="-2"/>
                <w:sz w:val="22"/>
              </w:rPr>
              <w:t>intervention</w:t>
            </w:r>
            <w:r>
              <w:rPr>
                <w:spacing w:val="10"/>
                <w:sz w:val="22"/>
              </w:rPr>
              <w:t> </w:t>
            </w:r>
            <w:r>
              <w:rPr>
                <w:spacing w:val="-4"/>
                <w:sz w:val="22"/>
              </w:rPr>
              <w:t>type</w:t>
            </w:r>
          </w:p>
        </w:tc>
      </w:tr>
    </w:tbl>
    <w:p>
      <w:pPr>
        <w:pStyle w:val="TableParagraph"/>
        <w:spacing w:after="0" w:line="254" w:lineRule="auto"/>
        <w:rPr>
          <w:sz w:val="22"/>
        </w:rPr>
        <w:sectPr>
          <w:pgSz w:w="11910" w:h="16840"/>
          <w:pgMar w:header="28" w:footer="1024" w:top="1480" w:bottom="1220" w:left="0" w:right="0"/>
        </w:sectPr>
      </w:pPr>
    </w:p>
    <w:p>
      <w:pPr>
        <w:pStyle w:val="BodyText"/>
        <w:rPr>
          <w:rFonts w:ascii="Basic Sans Bold"/>
          <w:b/>
          <w:sz w:val="20"/>
        </w:rPr>
      </w:pPr>
    </w:p>
    <w:p>
      <w:pPr>
        <w:pStyle w:val="BodyText"/>
        <w:spacing w:before="20"/>
        <w:rPr>
          <w:rFonts w:ascii="Basic Sans Bold"/>
          <w:b/>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2"/>
        <w:gridCol w:w="3620"/>
        <w:gridCol w:w="2380"/>
        <w:gridCol w:w="2156"/>
      </w:tblGrid>
      <w:tr>
        <w:trPr>
          <w:trHeight w:val="396" w:hRule="atLeast"/>
        </w:trPr>
        <w:tc>
          <w:tcPr>
            <w:tcW w:w="2262" w:type="dxa"/>
            <w:shd w:val="clear" w:color="auto" w:fill="9ED2E0"/>
          </w:tcPr>
          <w:p>
            <w:pPr>
              <w:pStyle w:val="TableParagraph"/>
              <w:spacing w:before="59"/>
              <w:rPr>
                <w:rFonts w:ascii="Basic Sans Bold"/>
                <w:b/>
                <w:sz w:val="22"/>
              </w:rPr>
            </w:pPr>
            <w:r>
              <w:rPr>
                <w:rFonts w:ascii="Basic Sans Bold"/>
                <w:b/>
                <w:spacing w:val="-2"/>
                <w:sz w:val="22"/>
              </w:rPr>
              <w:t>Approach</w:t>
            </w:r>
          </w:p>
        </w:tc>
        <w:tc>
          <w:tcPr>
            <w:tcW w:w="3620" w:type="dxa"/>
            <w:shd w:val="clear" w:color="auto" w:fill="9ED2E0"/>
          </w:tcPr>
          <w:p>
            <w:pPr>
              <w:pStyle w:val="TableParagraph"/>
              <w:spacing w:before="64"/>
              <w:ind w:left="147"/>
              <w:rPr>
                <w:rFonts w:ascii="Basic Sans Bold"/>
                <w:b/>
                <w:sz w:val="20"/>
              </w:rPr>
            </w:pPr>
            <w:r>
              <w:rPr>
                <w:rFonts w:ascii="Basic Sans Bold"/>
                <w:b/>
                <w:spacing w:val="-2"/>
                <w:sz w:val="20"/>
              </w:rPr>
              <w:t>Impact</w:t>
            </w:r>
          </w:p>
        </w:tc>
        <w:tc>
          <w:tcPr>
            <w:tcW w:w="2380" w:type="dxa"/>
            <w:shd w:val="clear" w:color="auto" w:fill="9ED2E0"/>
          </w:tcPr>
          <w:p>
            <w:pPr>
              <w:pStyle w:val="TableParagraph"/>
              <w:spacing w:before="64"/>
              <w:ind w:left="212"/>
              <w:rPr>
                <w:rFonts w:ascii="Basic Sans Bold"/>
                <w:b/>
                <w:sz w:val="20"/>
              </w:rPr>
            </w:pPr>
            <w:r>
              <w:rPr>
                <w:rFonts w:ascii="Basic Sans Bold"/>
                <w:b/>
                <w:sz w:val="20"/>
              </w:rPr>
              <w:t>Cost</w:t>
            </w:r>
            <w:r>
              <w:rPr>
                <w:rFonts w:ascii="Basic Sans Bold"/>
                <w:b/>
                <w:spacing w:val="-4"/>
                <w:sz w:val="20"/>
              </w:rPr>
              <w:t> </w:t>
            </w:r>
            <w:r>
              <w:rPr>
                <w:rFonts w:ascii="Basic Sans Bold"/>
                <w:b/>
                <w:spacing w:val="-2"/>
                <w:sz w:val="20"/>
              </w:rPr>
              <w:t>effectiveness</w:t>
            </w:r>
          </w:p>
        </w:tc>
        <w:tc>
          <w:tcPr>
            <w:tcW w:w="2156" w:type="dxa"/>
            <w:shd w:val="clear" w:color="auto" w:fill="9ED2E0"/>
          </w:tcPr>
          <w:p>
            <w:pPr>
              <w:pStyle w:val="TableParagraph"/>
              <w:spacing w:before="59"/>
              <w:ind w:left="156"/>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1922" w:hRule="atLeast"/>
        </w:trPr>
        <w:tc>
          <w:tcPr>
            <w:tcW w:w="2262" w:type="dxa"/>
            <w:tcBorders>
              <w:bottom w:val="single" w:sz="2" w:space="0" w:color="000000"/>
            </w:tcBorders>
          </w:tcPr>
          <w:p>
            <w:pPr>
              <w:pStyle w:val="TableParagraph"/>
              <w:spacing w:line="254" w:lineRule="auto"/>
              <w:rPr>
                <w:sz w:val="22"/>
              </w:rPr>
            </w:pPr>
            <w:r>
              <w:rPr>
                <w:sz w:val="22"/>
              </w:rPr>
              <w:t>Don’t use alone – </w:t>
            </w:r>
            <w:r>
              <w:rPr>
                <w:spacing w:val="-2"/>
                <w:sz w:val="22"/>
              </w:rPr>
              <w:t>overdose</w:t>
            </w:r>
            <w:r>
              <w:rPr>
                <w:spacing w:val="-11"/>
                <w:sz w:val="22"/>
              </w:rPr>
              <w:t> </w:t>
            </w:r>
            <w:r>
              <w:rPr>
                <w:spacing w:val="-2"/>
                <w:sz w:val="22"/>
              </w:rPr>
              <w:t>prevention </w:t>
            </w:r>
            <w:r>
              <w:rPr>
                <w:sz w:val="22"/>
              </w:rPr>
              <w:t>by</w:t>
            </w:r>
            <w:r>
              <w:rPr>
                <w:spacing w:val="-1"/>
                <w:sz w:val="22"/>
              </w:rPr>
              <w:t> </w:t>
            </w:r>
            <w:r>
              <w:rPr>
                <w:sz w:val="22"/>
              </w:rPr>
              <w:t>witnessed consumption either physical or virtual</w:t>
            </w:r>
          </w:p>
        </w:tc>
        <w:tc>
          <w:tcPr>
            <w:tcW w:w="3620" w:type="dxa"/>
            <w:tcBorders>
              <w:bottom w:val="single" w:sz="2" w:space="0" w:color="000000"/>
            </w:tcBorders>
          </w:tcPr>
          <w:p>
            <w:pPr>
              <w:pStyle w:val="TableParagraph"/>
              <w:spacing w:line="254" w:lineRule="auto"/>
              <w:ind w:left="147" w:right="201"/>
              <w:rPr>
                <w:sz w:val="22"/>
              </w:rPr>
            </w:pPr>
            <w:r>
              <w:rPr>
                <w:sz w:val="22"/>
              </w:rPr>
              <w:t>Preventing overdose deaths, safer use behaviours, service </w:t>
            </w:r>
            <w:r>
              <w:rPr>
                <w:spacing w:val="-2"/>
                <w:sz w:val="22"/>
              </w:rPr>
              <w:t>engagement,</w:t>
            </w:r>
            <w:r>
              <w:rPr>
                <w:spacing w:val="-10"/>
                <w:sz w:val="22"/>
              </w:rPr>
              <w:t> </w:t>
            </w:r>
            <w:r>
              <w:rPr>
                <w:spacing w:val="-2"/>
                <w:sz w:val="22"/>
              </w:rPr>
              <w:t>community</w:t>
            </w:r>
            <w:r>
              <w:rPr>
                <w:spacing w:val="-4"/>
                <w:sz w:val="22"/>
              </w:rPr>
              <w:t> </w:t>
            </w:r>
            <w:r>
              <w:rPr>
                <w:spacing w:val="-2"/>
                <w:sz w:val="22"/>
              </w:rPr>
              <w:t>safety</w:t>
            </w:r>
          </w:p>
        </w:tc>
        <w:tc>
          <w:tcPr>
            <w:tcW w:w="2380" w:type="dxa"/>
            <w:tcBorders>
              <w:bottom w:val="single" w:sz="2" w:space="0" w:color="000000"/>
            </w:tcBorders>
          </w:tcPr>
          <w:p>
            <w:pPr>
              <w:pStyle w:val="TableParagraph"/>
              <w:ind w:left="269"/>
              <w:rPr>
                <w:sz w:val="22"/>
              </w:rPr>
            </w:pPr>
            <w:r>
              <w:rPr>
                <w:sz w:val="22"/>
              </w:rPr>
              <w:t>$1.90-$2.70</w:t>
            </w:r>
            <w:r>
              <w:rPr>
                <w:spacing w:val="-8"/>
                <w:sz w:val="22"/>
              </w:rPr>
              <w:t> </w:t>
            </w:r>
            <w:r>
              <w:rPr>
                <w:spacing w:val="-5"/>
                <w:sz w:val="22"/>
              </w:rPr>
              <w:t>per</w:t>
            </w:r>
          </w:p>
          <w:p>
            <w:pPr>
              <w:pStyle w:val="TableParagraph"/>
              <w:spacing w:line="254" w:lineRule="auto" w:before="16"/>
              <w:ind w:left="269"/>
              <w:rPr>
                <w:sz w:val="22"/>
              </w:rPr>
            </w:pPr>
            <w:r>
              <w:rPr>
                <w:sz w:val="22"/>
              </w:rPr>
              <w:t>$1 invested.</w:t>
            </w:r>
            <w:r>
              <w:rPr>
                <w:spacing w:val="-1"/>
                <w:sz w:val="22"/>
              </w:rPr>
              <w:t> </w:t>
            </w:r>
            <w:r>
              <w:rPr>
                <w:sz w:val="22"/>
              </w:rPr>
              <w:t>Also prevention of high-</w:t>
            </w:r>
            <w:r>
              <w:rPr>
                <w:spacing w:val="-2"/>
                <w:sz w:val="22"/>
              </w:rPr>
              <w:t>cost</w:t>
            </w:r>
            <w:r>
              <w:rPr>
                <w:spacing w:val="-11"/>
                <w:sz w:val="22"/>
              </w:rPr>
              <w:t> </w:t>
            </w:r>
            <w:r>
              <w:rPr>
                <w:spacing w:val="-2"/>
                <w:sz w:val="22"/>
              </w:rPr>
              <w:t>events.</w:t>
            </w:r>
            <w:r>
              <w:rPr>
                <w:spacing w:val="-12"/>
                <w:sz w:val="22"/>
              </w:rPr>
              <w:t> </w:t>
            </w:r>
            <w:r>
              <w:rPr>
                <w:spacing w:val="-2"/>
                <w:sz w:val="22"/>
              </w:rPr>
              <w:t>Greater </w:t>
            </w:r>
            <w:r>
              <w:rPr>
                <w:sz w:val="22"/>
              </w:rPr>
              <w:t>value in high risk </w:t>
            </w:r>
            <w:r>
              <w:rPr>
                <w:spacing w:val="-2"/>
                <w:sz w:val="22"/>
              </w:rPr>
              <w:t>environments</w:t>
            </w:r>
          </w:p>
        </w:tc>
        <w:tc>
          <w:tcPr>
            <w:tcW w:w="2156" w:type="dxa"/>
            <w:tcBorders>
              <w:bottom w:val="single" w:sz="2" w:space="0" w:color="000000"/>
            </w:tcBorders>
          </w:tcPr>
          <w:p>
            <w:pPr>
              <w:pStyle w:val="TableParagraph"/>
              <w:ind w:left="213"/>
              <w:rPr>
                <w:sz w:val="22"/>
              </w:rPr>
            </w:pPr>
            <w:r>
              <w:rPr>
                <w:spacing w:val="-2"/>
                <w:sz w:val="22"/>
              </w:rPr>
              <w:t>Moderate</w:t>
            </w:r>
          </w:p>
        </w:tc>
      </w:tr>
      <w:tr>
        <w:trPr>
          <w:trHeight w:val="2489" w:hRule="atLeast"/>
        </w:trPr>
        <w:tc>
          <w:tcPr>
            <w:tcW w:w="2262" w:type="dxa"/>
            <w:tcBorders>
              <w:top w:val="single" w:sz="2" w:space="0" w:color="000000"/>
              <w:bottom w:val="single" w:sz="2" w:space="0" w:color="000000"/>
            </w:tcBorders>
          </w:tcPr>
          <w:p>
            <w:pPr>
              <w:pStyle w:val="TableParagraph"/>
              <w:spacing w:line="254" w:lineRule="auto"/>
              <w:ind w:right="265"/>
              <w:rPr>
                <w:sz w:val="22"/>
              </w:rPr>
            </w:pPr>
            <w:r>
              <w:rPr>
                <w:sz w:val="22"/>
              </w:rPr>
              <w:t>Managed alcohol programmes – providing set amounts</w:t>
            </w:r>
            <w:r>
              <w:rPr>
                <w:spacing w:val="-13"/>
                <w:sz w:val="22"/>
              </w:rPr>
              <w:t> </w:t>
            </w:r>
            <w:r>
              <w:rPr>
                <w:sz w:val="22"/>
              </w:rPr>
              <w:t>of</w:t>
            </w:r>
            <w:r>
              <w:rPr>
                <w:spacing w:val="-12"/>
                <w:sz w:val="22"/>
              </w:rPr>
              <w:t> </w:t>
            </w:r>
            <w:r>
              <w:rPr>
                <w:sz w:val="22"/>
              </w:rPr>
              <w:t>alcohol in a controlled environment e.g.</w:t>
            </w:r>
          </w:p>
          <w:p>
            <w:pPr>
              <w:pStyle w:val="TableParagraph"/>
              <w:spacing w:before="1"/>
              <w:rPr>
                <w:sz w:val="22"/>
              </w:rPr>
            </w:pPr>
            <w:r>
              <w:rPr>
                <w:sz w:val="22"/>
              </w:rPr>
              <w:t>a</w:t>
            </w:r>
            <w:r>
              <w:rPr>
                <w:spacing w:val="-13"/>
                <w:sz w:val="22"/>
              </w:rPr>
              <w:t> </w:t>
            </w:r>
            <w:r>
              <w:rPr>
                <w:sz w:val="22"/>
              </w:rPr>
              <w:t>“wet</w:t>
            </w:r>
            <w:r>
              <w:rPr>
                <w:spacing w:val="-4"/>
                <w:sz w:val="22"/>
              </w:rPr>
              <w:t> </w:t>
            </w:r>
            <w:r>
              <w:rPr>
                <w:spacing w:val="-2"/>
                <w:sz w:val="22"/>
              </w:rPr>
              <w:t>house”</w:t>
            </w:r>
          </w:p>
        </w:tc>
        <w:tc>
          <w:tcPr>
            <w:tcW w:w="3620" w:type="dxa"/>
            <w:tcBorders>
              <w:top w:val="single" w:sz="2" w:space="0" w:color="000000"/>
              <w:bottom w:val="single" w:sz="2" w:space="0" w:color="000000"/>
            </w:tcBorders>
          </w:tcPr>
          <w:p>
            <w:pPr>
              <w:pStyle w:val="TableParagraph"/>
              <w:spacing w:line="254" w:lineRule="auto"/>
              <w:ind w:left="147" w:right="201"/>
              <w:rPr>
                <w:sz w:val="22"/>
              </w:rPr>
            </w:pPr>
            <w:r>
              <w:rPr>
                <w:sz w:val="22"/>
              </w:rPr>
              <w:t>Stabilised alcohol use, reduced acute health and social harms such as injury and intoxication in unsafe</w:t>
            </w:r>
            <w:r>
              <w:rPr>
                <w:spacing w:val="-13"/>
                <w:sz w:val="22"/>
              </w:rPr>
              <w:t> </w:t>
            </w:r>
            <w:r>
              <w:rPr>
                <w:sz w:val="22"/>
              </w:rPr>
              <w:t>settings,</w:t>
            </w:r>
            <w:r>
              <w:rPr>
                <w:spacing w:val="-12"/>
                <w:sz w:val="22"/>
              </w:rPr>
              <w:t> </w:t>
            </w:r>
            <w:r>
              <w:rPr>
                <w:sz w:val="22"/>
              </w:rPr>
              <w:t>improved</w:t>
            </w:r>
            <w:r>
              <w:rPr>
                <w:spacing w:val="-13"/>
                <w:sz w:val="22"/>
              </w:rPr>
              <w:t> </w:t>
            </w:r>
            <w:r>
              <w:rPr>
                <w:sz w:val="22"/>
              </w:rPr>
              <w:t>service engagement, improved social stability – particularly for highly vulnerable populations</w:t>
            </w:r>
          </w:p>
        </w:tc>
        <w:tc>
          <w:tcPr>
            <w:tcW w:w="2380" w:type="dxa"/>
            <w:tcBorders>
              <w:top w:val="single" w:sz="2" w:space="0" w:color="000000"/>
              <w:bottom w:val="single" w:sz="2" w:space="0" w:color="000000"/>
            </w:tcBorders>
          </w:tcPr>
          <w:p>
            <w:pPr>
              <w:pStyle w:val="TableParagraph"/>
              <w:ind w:left="269"/>
              <w:rPr>
                <w:sz w:val="22"/>
              </w:rPr>
            </w:pPr>
            <w:r>
              <w:rPr>
                <w:sz w:val="22"/>
              </w:rPr>
              <w:t>$1.09-$1.21</w:t>
            </w:r>
            <w:r>
              <w:rPr>
                <w:spacing w:val="-5"/>
                <w:sz w:val="22"/>
              </w:rPr>
              <w:t> per</w:t>
            </w:r>
          </w:p>
          <w:p>
            <w:pPr>
              <w:pStyle w:val="TableParagraph"/>
              <w:spacing w:line="254" w:lineRule="auto" w:before="16"/>
              <w:ind w:left="269" w:right="162"/>
              <w:rPr>
                <w:sz w:val="22"/>
              </w:rPr>
            </w:pPr>
            <w:r>
              <w:rPr>
                <w:sz w:val="22"/>
              </w:rPr>
              <w:t>$1 invested, plus </w:t>
            </w:r>
            <w:r>
              <w:rPr>
                <w:spacing w:val="-2"/>
                <w:sz w:val="22"/>
              </w:rPr>
              <w:t>reliably</w:t>
            </w:r>
            <w:r>
              <w:rPr>
                <w:spacing w:val="-11"/>
                <w:sz w:val="22"/>
              </w:rPr>
              <w:t> </w:t>
            </w:r>
            <w:r>
              <w:rPr>
                <w:spacing w:val="-2"/>
                <w:sz w:val="22"/>
              </w:rPr>
              <w:t>consistent </w:t>
            </w:r>
            <w:r>
              <w:rPr>
                <w:sz w:val="22"/>
              </w:rPr>
              <w:t>reductions in service use costs </w:t>
            </w:r>
            <w:r>
              <w:rPr>
                <w:spacing w:val="-2"/>
                <w:sz w:val="22"/>
              </w:rPr>
              <w:t>(healthcare,</w:t>
            </w:r>
          </w:p>
          <w:p>
            <w:pPr>
              <w:pStyle w:val="TableParagraph"/>
              <w:spacing w:line="254" w:lineRule="auto" w:before="1"/>
              <w:ind w:left="269" w:right="162"/>
              <w:rPr>
                <w:sz w:val="22"/>
              </w:rPr>
            </w:pPr>
            <w:r>
              <w:rPr>
                <w:sz w:val="22"/>
              </w:rPr>
              <w:t>social</w:t>
            </w:r>
            <w:r>
              <w:rPr>
                <w:spacing w:val="-13"/>
                <w:sz w:val="22"/>
              </w:rPr>
              <w:t> </w:t>
            </w:r>
            <w:r>
              <w:rPr>
                <w:sz w:val="22"/>
              </w:rPr>
              <w:t>services, justice</w:t>
            </w:r>
            <w:r>
              <w:rPr>
                <w:spacing w:val="-2"/>
                <w:sz w:val="22"/>
              </w:rPr>
              <w:t> </w:t>
            </w:r>
            <w:r>
              <w:rPr>
                <w:spacing w:val="-5"/>
                <w:sz w:val="22"/>
              </w:rPr>
              <w:t>system)</w:t>
            </w:r>
          </w:p>
        </w:tc>
        <w:tc>
          <w:tcPr>
            <w:tcW w:w="2156" w:type="dxa"/>
            <w:tcBorders>
              <w:top w:val="single" w:sz="2" w:space="0" w:color="000000"/>
              <w:bottom w:val="single" w:sz="2" w:space="0" w:color="000000"/>
            </w:tcBorders>
          </w:tcPr>
          <w:p>
            <w:pPr>
              <w:pStyle w:val="TableParagraph"/>
              <w:spacing w:line="254" w:lineRule="auto"/>
              <w:ind w:left="213" w:right="659"/>
              <w:rPr>
                <w:sz w:val="22"/>
              </w:rPr>
            </w:pPr>
            <w:r>
              <w:rPr>
                <w:spacing w:val="-2"/>
                <w:sz w:val="22"/>
              </w:rPr>
              <w:t>Moderate confidence</w:t>
            </w:r>
            <w:r>
              <w:rPr>
                <w:spacing w:val="40"/>
                <w:sz w:val="22"/>
              </w:rPr>
              <w:t> </w:t>
            </w:r>
            <w:r>
              <w:rPr>
                <w:sz w:val="22"/>
              </w:rPr>
              <w:t>in benefit, low</w:t>
            </w:r>
            <w:r>
              <w:rPr>
                <w:spacing w:val="-13"/>
                <w:sz w:val="22"/>
              </w:rPr>
              <w:t> </w:t>
            </w:r>
            <w:r>
              <w:rPr>
                <w:sz w:val="22"/>
              </w:rPr>
              <w:t>certainty of</w:t>
            </w:r>
            <w:r>
              <w:rPr>
                <w:spacing w:val="-3"/>
                <w:sz w:val="22"/>
              </w:rPr>
              <w:t> </w:t>
            </w:r>
            <w:r>
              <w:rPr>
                <w:sz w:val="22"/>
              </w:rPr>
              <w:t>effects</w:t>
            </w:r>
          </w:p>
        </w:tc>
      </w:tr>
    </w:tbl>
    <w:p>
      <w:pPr>
        <w:pStyle w:val="BodyText"/>
        <w:spacing w:before="108"/>
        <w:rPr>
          <w:rFonts w:ascii="Basic Sans Bold"/>
          <w:b/>
          <w:sz w:val="20"/>
        </w:rPr>
      </w:pPr>
      <w:r>
        <w:rPr>
          <w:rFonts w:ascii="Basic Sans Bold"/>
          <w:b/>
          <w:sz w:val="20"/>
        </w:rPr>
        <mc:AlternateContent>
          <mc:Choice Requires="wps">
            <w:drawing>
              <wp:anchor distT="0" distB="0" distL="0" distR="0" allowOverlap="1" layoutInCell="1" locked="0" behindDoc="1" simplePos="0" relativeHeight="487622144">
                <wp:simplePos x="0" y="0"/>
                <wp:positionH relativeFrom="page">
                  <wp:posOffset>470903</wp:posOffset>
                </wp:positionH>
                <wp:positionV relativeFrom="paragraph">
                  <wp:posOffset>236220</wp:posOffset>
                </wp:positionV>
                <wp:extent cx="6621145" cy="2305050"/>
                <wp:effectExtent l="0" t="0" r="0" b="0"/>
                <wp:wrapTopAndBottom/>
                <wp:docPr id="282" name="Group 282"/>
                <wp:cNvGraphicFramePr>
                  <a:graphicFrameLocks/>
                </wp:cNvGraphicFramePr>
                <a:graphic>
                  <a:graphicData uri="http://schemas.microsoft.com/office/word/2010/wordprocessingGroup">
                    <wpg:wgp>
                      <wpg:cNvPr id="282" name="Group 282"/>
                      <wpg:cNvGrpSpPr/>
                      <wpg:grpSpPr>
                        <a:xfrm>
                          <a:off x="0" y="0"/>
                          <a:ext cx="6621145" cy="2305050"/>
                          <a:chExt cx="6621145" cy="2305050"/>
                        </a:xfrm>
                      </wpg:grpSpPr>
                      <wps:wsp>
                        <wps:cNvPr id="283" name="Graphic 283"/>
                        <wps:cNvSpPr/>
                        <wps:spPr>
                          <a:xfrm>
                            <a:off x="0" y="0"/>
                            <a:ext cx="6621145" cy="2304415"/>
                          </a:xfrm>
                          <a:custGeom>
                            <a:avLst/>
                            <a:gdLst/>
                            <a:ahLst/>
                            <a:cxnLst/>
                            <a:rect l="l" t="t" r="r" b="b"/>
                            <a:pathLst>
                              <a:path w="6621145" h="2304415">
                                <a:moveTo>
                                  <a:pt x="6621094" y="0"/>
                                </a:moveTo>
                                <a:lnTo>
                                  <a:pt x="0" y="0"/>
                                </a:lnTo>
                                <a:lnTo>
                                  <a:pt x="0" y="2303995"/>
                                </a:lnTo>
                                <a:lnTo>
                                  <a:pt x="6621094" y="2303995"/>
                                </a:lnTo>
                                <a:lnTo>
                                  <a:pt x="6621094" y="0"/>
                                </a:lnTo>
                                <a:close/>
                              </a:path>
                            </a:pathLst>
                          </a:custGeom>
                          <a:solidFill>
                            <a:srgbClr val="CDE6ED"/>
                          </a:solidFill>
                        </wps:spPr>
                        <wps:bodyPr wrap="square" lIns="0" tIns="0" rIns="0" bIns="0" rtlCol="0">
                          <a:prstTxWarp prst="textNoShape">
                            <a:avLst/>
                          </a:prstTxWarp>
                          <a:noAutofit/>
                        </wps:bodyPr>
                      </wps:wsp>
                      <wps:wsp>
                        <wps:cNvPr id="284" name="Graphic 284"/>
                        <wps:cNvSpPr/>
                        <wps:spPr>
                          <a:xfrm>
                            <a:off x="168846" y="1688"/>
                            <a:ext cx="155575" cy="2303780"/>
                          </a:xfrm>
                          <a:custGeom>
                            <a:avLst/>
                            <a:gdLst/>
                            <a:ahLst/>
                            <a:cxnLst/>
                            <a:rect l="l" t="t" r="r" b="b"/>
                            <a:pathLst>
                              <a:path w="155575" h="2303780">
                                <a:moveTo>
                                  <a:pt x="4533" y="1369148"/>
                                </a:moveTo>
                                <a:lnTo>
                                  <a:pt x="4432" y="1352435"/>
                                </a:lnTo>
                                <a:lnTo>
                                  <a:pt x="3492" y="1351457"/>
                                </a:lnTo>
                                <a:lnTo>
                                  <a:pt x="2311" y="1351445"/>
                                </a:lnTo>
                                <a:lnTo>
                                  <a:pt x="622" y="1351381"/>
                                </a:lnTo>
                                <a:lnTo>
                                  <a:pt x="165" y="1351838"/>
                                </a:lnTo>
                                <a:lnTo>
                                  <a:pt x="101" y="1352461"/>
                                </a:lnTo>
                                <a:lnTo>
                                  <a:pt x="38" y="1355001"/>
                                </a:lnTo>
                                <a:lnTo>
                                  <a:pt x="0" y="1360068"/>
                                </a:lnTo>
                                <a:lnTo>
                                  <a:pt x="38" y="1360716"/>
                                </a:lnTo>
                                <a:lnTo>
                                  <a:pt x="25" y="1362036"/>
                                </a:lnTo>
                                <a:lnTo>
                                  <a:pt x="88" y="1365796"/>
                                </a:lnTo>
                                <a:lnTo>
                                  <a:pt x="203" y="1368844"/>
                                </a:lnTo>
                                <a:lnTo>
                                  <a:pt x="1231" y="1369796"/>
                                </a:lnTo>
                                <a:lnTo>
                                  <a:pt x="3949" y="1369796"/>
                                </a:lnTo>
                                <a:lnTo>
                                  <a:pt x="4521" y="1369161"/>
                                </a:lnTo>
                                <a:close/>
                              </a:path>
                              <a:path w="155575" h="2303780">
                                <a:moveTo>
                                  <a:pt x="8128" y="1316367"/>
                                </a:moveTo>
                                <a:lnTo>
                                  <a:pt x="7327" y="1315275"/>
                                </a:lnTo>
                                <a:lnTo>
                                  <a:pt x="4521" y="1314780"/>
                                </a:lnTo>
                                <a:lnTo>
                                  <a:pt x="3949" y="1315186"/>
                                </a:lnTo>
                                <a:lnTo>
                                  <a:pt x="1562" y="1332014"/>
                                </a:lnTo>
                                <a:lnTo>
                                  <a:pt x="2425" y="1333068"/>
                                </a:lnTo>
                                <a:lnTo>
                                  <a:pt x="2667" y="1333360"/>
                                </a:lnTo>
                                <a:lnTo>
                                  <a:pt x="5130" y="1333360"/>
                                </a:lnTo>
                                <a:lnTo>
                                  <a:pt x="5257" y="1333373"/>
                                </a:lnTo>
                                <a:lnTo>
                                  <a:pt x="5753" y="1333360"/>
                                </a:lnTo>
                                <a:lnTo>
                                  <a:pt x="5791" y="1332953"/>
                                </a:lnTo>
                                <a:lnTo>
                                  <a:pt x="6438" y="1327391"/>
                                </a:lnTo>
                                <a:lnTo>
                                  <a:pt x="6807" y="1324914"/>
                                </a:lnTo>
                                <a:lnTo>
                                  <a:pt x="7124" y="1322451"/>
                                </a:lnTo>
                                <a:lnTo>
                                  <a:pt x="8128" y="1316380"/>
                                </a:lnTo>
                                <a:close/>
                              </a:path>
                              <a:path w="155575" h="2303780">
                                <a:moveTo>
                                  <a:pt x="9347" y="1404962"/>
                                </a:moveTo>
                                <a:lnTo>
                                  <a:pt x="8648" y="1401965"/>
                                </a:lnTo>
                                <a:lnTo>
                                  <a:pt x="7683" y="1397101"/>
                                </a:lnTo>
                                <a:lnTo>
                                  <a:pt x="7277" y="1394650"/>
                                </a:lnTo>
                                <a:lnTo>
                                  <a:pt x="6781" y="1392212"/>
                                </a:lnTo>
                                <a:lnTo>
                                  <a:pt x="6464" y="1389748"/>
                                </a:lnTo>
                                <a:lnTo>
                                  <a:pt x="6400" y="1389329"/>
                                </a:lnTo>
                                <a:lnTo>
                                  <a:pt x="6324" y="1388719"/>
                                </a:lnTo>
                                <a:lnTo>
                                  <a:pt x="6477" y="1388719"/>
                                </a:lnTo>
                                <a:lnTo>
                                  <a:pt x="6299" y="1388605"/>
                                </a:lnTo>
                                <a:lnTo>
                                  <a:pt x="5219" y="1387792"/>
                                </a:lnTo>
                                <a:lnTo>
                                  <a:pt x="2400" y="1388173"/>
                                </a:lnTo>
                                <a:lnTo>
                                  <a:pt x="1968" y="1388719"/>
                                </a:lnTo>
                                <a:lnTo>
                                  <a:pt x="4927" y="1405051"/>
                                </a:lnTo>
                                <a:lnTo>
                                  <a:pt x="5029" y="1405496"/>
                                </a:lnTo>
                                <a:lnTo>
                                  <a:pt x="5372" y="1405712"/>
                                </a:lnTo>
                                <a:lnTo>
                                  <a:pt x="6210" y="1406220"/>
                                </a:lnTo>
                                <a:lnTo>
                                  <a:pt x="8978" y="1405547"/>
                                </a:lnTo>
                                <a:lnTo>
                                  <a:pt x="9347" y="1404962"/>
                                </a:lnTo>
                                <a:close/>
                              </a:path>
                              <a:path w="155575" h="2303780">
                                <a:moveTo>
                                  <a:pt x="16395" y="1280998"/>
                                </a:moveTo>
                                <a:lnTo>
                                  <a:pt x="15735" y="1279817"/>
                                </a:lnTo>
                                <a:lnTo>
                                  <a:pt x="14592" y="1279474"/>
                                </a:lnTo>
                                <a:lnTo>
                                  <a:pt x="13004" y="1279004"/>
                                </a:lnTo>
                                <a:lnTo>
                                  <a:pt x="12395" y="1279321"/>
                                </a:lnTo>
                                <a:lnTo>
                                  <a:pt x="11912" y="1280922"/>
                                </a:lnTo>
                                <a:lnTo>
                                  <a:pt x="10833" y="1284516"/>
                                </a:lnTo>
                                <a:lnTo>
                                  <a:pt x="10769" y="1284757"/>
                                </a:lnTo>
                                <a:lnTo>
                                  <a:pt x="10718" y="1284922"/>
                                </a:lnTo>
                                <a:lnTo>
                                  <a:pt x="9474" y="1289646"/>
                                </a:lnTo>
                                <a:lnTo>
                                  <a:pt x="7950" y="1295704"/>
                                </a:lnTo>
                                <a:lnTo>
                                  <a:pt x="8699" y="1296873"/>
                                </a:lnTo>
                                <a:lnTo>
                                  <a:pt x="11468" y="1297533"/>
                                </a:lnTo>
                                <a:lnTo>
                                  <a:pt x="12065" y="1297165"/>
                                </a:lnTo>
                                <a:lnTo>
                                  <a:pt x="13957" y="1289646"/>
                                </a:lnTo>
                                <a:lnTo>
                                  <a:pt x="14719" y="1286929"/>
                                </a:lnTo>
                                <a:lnTo>
                                  <a:pt x="15278" y="1284757"/>
                                </a:lnTo>
                                <a:lnTo>
                                  <a:pt x="16395" y="1280998"/>
                                </a:lnTo>
                                <a:close/>
                              </a:path>
                              <a:path w="155575" h="2303780">
                                <a:moveTo>
                                  <a:pt x="21310" y="1438960"/>
                                </a:moveTo>
                                <a:lnTo>
                                  <a:pt x="18973" y="1433931"/>
                                </a:lnTo>
                                <a:lnTo>
                                  <a:pt x="16954" y="1429397"/>
                                </a:lnTo>
                                <a:lnTo>
                                  <a:pt x="14884" y="1423644"/>
                                </a:lnTo>
                                <a:lnTo>
                                  <a:pt x="13639" y="1423085"/>
                                </a:lnTo>
                                <a:lnTo>
                                  <a:pt x="11531" y="1423835"/>
                                </a:lnTo>
                                <a:lnTo>
                                  <a:pt x="10960" y="1424025"/>
                                </a:lnTo>
                                <a:lnTo>
                                  <a:pt x="10655" y="1424660"/>
                                </a:lnTo>
                                <a:lnTo>
                                  <a:pt x="12192" y="1428826"/>
                                </a:lnTo>
                                <a:lnTo>
                                  <a:pt x="13652" y="1432356"/>
                                </a:lnTo>
                                <a:lnTo>
                                  <a:pt x="14579" y="1434731"/>
                                </a:lnTo>
                                <a:lnTo>
                                  <a:pt x="15684" y="1437030"/>
                                </a:lnTo>
                                <a:lnTo>
                                  <a:pt x="17233" y="1440434"/>
                                </a:lnTo>
                                <a:lnTo>
                                  <a:pt x="18542" y="1440865"/>
                                </a:lnTo>
                                <a:lnTo>
                                  <a:pt x="21107" y="1439595"/>
                                </a:lnTo>
                                <a:lnTo>
                                  <a:pt x="21183" y="1439329"/>
                                </a:lnTo>
                                <a:lnTo>
                                  <a:pt x="21310" y="1438960"/>
                                </a:lnTo>
                                <a:close/>
                              </a:path>
                              <a:path w="155575" h="2303780">
                                <a:moveTo>
                                  <a:pt x="25971" y="122745"/>
                                </a:moveTo>
                                <a:lnTo>
                                  <a:pt x="20434" y="116547"/>
                                </a:lnTo>
                                <a:lnTo>
                                  <a:pt x="18707" y="114655"/>
                                </a:lnTo>
                                <a:lnTo>
                                  <a:pt x="16903" y="112826"/>
                                </a:lnTo>
                                <a:lnTo>
                                  <a:pt x="14325" y="110096"/>
                                </a:lnTo>
                                <a:lnTo>
                                  <a:pt x="12928" y="110096"/>
                                </a:lnTo>
                                <a:lnTo>
                                  <a:pt x="10934" y="112064"/>
                                </a:lnTo>
                                <a:lnTo>
                                  <a:pt x="10960" y="112826"/>
                                </a:lnTo>
                                <a:lnTo>
                                  <a:pt x="16560" y="118681"/>
                                </a:lnTo>
                                <a:lnTo>
                                  <a:pt x="22466" y="125310"/>
                                </a:lnTo>
                                <a:lnTo>
                                  <a:pt x="23749" y="125310"/>
                                </a:lnTo>
                                <a:lnTo>
                                  <a:pt x="25908" y="123456"/>
                                </a:lnTo>
                                <a:lnTo>
                                  <a:pt x="25971" y="122745"/>
                                </a:lnTo>
                                <a:close/>
                              </a:path>
                              <a:path w="155575" h="2303780">
                                <a:moveTo>
                                  <a:pt x="28486" y="1246708"/>
                                </a:moveTo>
                                <a:lnTo>
                                  <a:pt x="27978" y="1245476"/>
                                </a:lnTo>
                                <a:lnTo>
                                  <a:pt x="25336" y="1244396"/>
                                </a:lnTo>
                                <a:lnTo>
                                  <a:pt x="25069" y="1244511"/>
                                </a:lnTo>
                                <a:lnTo>
                                  <a:pt x="18859" y="1259738"/>
                                </a:lnTo>
                                <a:lnTo>
                                  <a:pt x="18592" y="1260462"/>
                                </a:lnTo>
                                <a:lnTo>
                                  <a:pt x="19177" y="1261706"/>
                                </a:lnTo>
                                <a:lnTo>
                                  <a:pt x="21856" y="1262659"/>
                                </a:lnTo>
                                <a:lnTo>
                                  <a:pt x="22504" y="1262367"/>
                                </a:lnTo>
                                <a:lnTo>
                                  <a:pt x="23876" y="1258493"/>
                                </a:lnTo>
                                <a:lnTo>
                                  <a:pt x="24384" y="1257109"/>
                                </a:lnTo>
                                <a:lnTo>
                                  <a:pt x="26276" y="1252474"/>
                                </a:lnTo>
                                <a:lnTo>
                                  <a:pt x="28486" y="1246708"/>
                                </a:lnTo>
                                <a:close/>
                              </a:path>
                              <a:path w="155575" h="2303780">
                                <a:moveTo>
                                  <a:pt x="31292" y="1089672"/>
                                </a:moveTo>
                                <a:lnTo>
                                  <a:pt x="31026" y="1088351"/>
                                </a:lnTo>
                                <a:lnTo>
                                  <a:pt x="28854" y="1086840"/>
                                </a:lnTo>
                                <a:lnTo>
                                  <a:pt x="28016" y="1086840"/>
                                </a:lnTo>
                                <a:lnTo>
                                  <a:pt x="21247" y="1096086"/>
                                </a:lnTo>
                                <a:lnTo>
                                  <a:pt x="18262" y="1099794"/>
                                </a:lnTo>
                                <a:lnTo>
                                  <a:pt x="18440" y="1101115"/>
                                </a:lnTo>
                                <a:lnTo>
                                  <a:pt x="20650" y="1102906"/>
                                </a:lnTo>
                                <a:lnTo>
                                  <a:pt x="21285" y="1102906"/>
                                </a:lnTo>
                                <a:lnTo>
                                  <a:pt x="24892" y="1098626"/>
                                </a:lnTo>
                                <a:lnTo>
                                  <a:pt x="27660" y="1094536"/>
                                </a:lnTo>
                                <a:lnTo>
                                  <a:pt x="31292" y="1089672"/>
                                </a:lnTo>
                                <a:close/>
                              </a:path>
                              <a:path w="155575" h="2303780">
                                <a:moveTo>
                                  <a:pt x="31762" y="801954"/>
                                </a:moveTo>
                                <a:lnTo>
                                  <a:pt x="24879" y="792518"/>
                                </a:lnTo>
                                <a:lnTo>
                                  <a:pt x="21844" y="788746"/>
                                </a:lnTo>
                                <a:lnTo>
                                  <a:pt x="20510" y="788606"/>
                                </a:lnTo>
                                <a:lnTo>
                                  <a:pt x="18288" y="790409"/>
                                </a:lnTo>
                                <a:lnTo>
                                  <a:pt x="18199" y="791083"/>
                                </a:lnTo>
                                <a:lnTo>
                                  <a:pt x="18554" y="791527"/>
                                </a:lnTo>
                                <a:lnTo>
                                  <a:pt x="21678" y="795235"/>
                                </a:lnTo>
                                <a:lnTo>
                                  <a:pt x="24396" y="799249"/>
                                </a:lnTo>
                                <a:lnTo>
                                  <a:pt x="27965" y="804049"/>
                                </a:lnTo>
                                <a:lnTo>
                                  <a:pt x="29260" y="804252"/>
                                </a:lnTo>
                                <a:lnTo>
                                  <a:pt x="31597" y="802640"/>
                                </a:lnTo>
                                <a:lnTo>
                                  <a:pt x="31762" y="801954"/>
                                </a:lnTo>
                                <a:close/>
                              </a:path>
                              <a:path w="155575" h="2303780">
                                <a:moveTo>
                                  <a:pt x="36880" y="1279575"/>
                                </a:moveTo>
                                <a:lnTo>
                                  <a:pt x="32842" y="1272476"/>
                                </a:lnTo>
                                <a:lnTo>
                                  <a:pt x="28359" y="1264983"/>
                                </a:lnTo>
                                <a:lnTo>
                                  <a:pt x="27038" y="1264666"/>
                                </a:lnTo>
                                <a:lnTo>
                                  <a:pt x="24587" y="1266126"/>
                                </a:lnTo>
                                <a:lnTo>
                                  <a:pt x="24409" y="1266799"/>
                                </a:lnTo>
                                <a:lnTo>
                                  <a:pt x="29883" y="1275905"/>
                                </a:lnTo>
                                <a:lnTo>
                                  <a:pt x="31076" y="1278115"/>
                                </a:lnTo>
                                <a:lnTo>
                                  <a:pt x="32918" y="1281315"/>
                                </a:lnTo>
                                <a:lnTo>
                                  <a:pt x="34226" y="1281658"/>
                                </a:lnTo>
                                <a:lnTo>
                                  <a:pt x="36690" y="1280236"/>
                                </a:lnTo>
                                <a:lnTo>
                                  <a:pt x="36880" y="1279575"/>
                                </a:lnTo>
                                <a:close/>
                              </a:path>
                              <a:path w="155575" h="2303780">
                                <a:moveTo>
                                  <a:pt x="43624" y="1465427"/>
                                </a:moveTo>
                                <a:lnTo>
                                  <a:pt x="38087" y="1459230"/>
                                </a:lnTo>
                                <a:lnTo>
                                  <a:pt x="36360" y="1457337"/>
                                </a:lnTo>
                                <a:lnTo>
                                  <a:pt x="34556" y="1455508"/>
                                </a:lnTo>
                                <a:lnTo>
                                  <a:pt x="31965" y="1452765"/>
                                </a:lnTo>
                                <a:lnTo>
                                  <a:pt x="30607" y="1452740"/>
                                </a:lnTo>
                                <a:lnTo>
                                  <a:pt x="30441" y="1452892"/>
                                </a:lnTo>
                                <a:lnTo>
                                  <a:pt x="29006" y="1454315"/>
                                </a:lnTo>
                                <a:lnTo>
                                  <a:pt x="28575" y="1454734"/>
                                </a:lnTo>
                                <a:lnTo>
                                  <a:pt x="28562" y="1455445"/>
                                </a:lnTo>
                                <a:lnTo>
                                  <a:pt x="31026" y="1458048"/>
                                </a:lnTo>
                                <a:lnTo>
                                  <a:pt x="34201" y="1461363"/>
                                </a:lnTo>
                                <a:lnTo>
                                  <a:pt x="39306" y="1467091"/>
                                </a:lnTo>
                                <a:lnTo>
                                  <a:pt x="40132" y="1467993"/>
                                </a:lnTo>
                                <a:lnTo>
                                  <a:pt x="41402" y="1467993"/>
                                </a:lnTo>
                                <a:lnTo>
                                  <a:pt x="43561" y="1466138"/>
                                </a:lnTo>
                                <a:lnTo>
                                  <a:pt x="43624" y="1465427"/>
                                </a:lnTo>
                                <a:close/>
                              </a:path>
                              <a:path w="155575" h="2303780">
                                <a:moveTo>
                                  <a:pt x="48298" y="152679"/>
                                </a:moveTo>
                                <a:lnTo>
                                  <a:pt x="45148" y="147878"/>
                                </a:lnTo>
                                <a:lnTo>
                                  <a:pt x="42291" y="143611"/>
                                </a:lnTo>
                                <a:lnTo>
                                  <a:pt x="38519" y="138506"/>
                                </a:lnTo>
                                <a:lnTo>
                                  <a:pt x="37185" y="138303"/>
                                </a:lnTo>
                                <a:lnTo>
                                  <a:pt x="34899" y="140004"/>
                                </a:lnTo>
                                <a:lnTo>
                                  <a:pt x="34785" y="140703"/>
                                </a:lnTo>
                                <a:lnTo>
                                  <a:pt x="36614" y="143243"/>
                                </a:lnTo>
                                <a:lnTo>
                                  <a:pt x="38125" y="145262"/>
                                </a:lnTo>
                                <a:lnTo>
                                  <a:pt x="39560" y="147345"/>
                                </a:lnTo>
                                <a:lnTo>
                                  <a:pt x="43789" y="153619"/>
                                </a:lnTo>
                                <a:lnTo>
                                  <a:pt x="44424" y="154609"/>
                                </a:lnTo>
                                <a:lnTo>
                                  <a:pt x="45745" y="154914"/>
                                </a:lnTo>
                                <a:lnTo>
                                  <a:pt x="48145" y="153377"/>
                                </a:lnTo>
                                <a:lnTo>
                                  <a:pt x="48298" y="152679"/>
                                </a:lnTo>
                                <a:close/>
                              </a:path>
                              <a:path w="155575" h="2303780">
                                <a:moveTo>
                                  <a:pt x="49415" y="2144623"/>
                                </a:moveTo>
                                <a:lnTo>
                                  <a:pt x="49047" y="2144153"/>
                                </a:lnTo>
                                <a:lnTo>
                                  <a:pt x="42519" y="2135200"/>
                                </a:lnTo>
                                <a:lnTo>
                                  <a:pt x="39497" y="2131415"/>
                                </a:lnTo>
                                <a:lnTo>
                                  <a:pt x="38150" y="2131288"/>
                                </a:lnTo>
                                <a:lnTo>
                                  <a:pt x="37985" y="2131415"/>
                                </a:lnTo>
                                <a:lnTo>
                                  <a:pt x="37363" y="2131923"/>
                                </a:lnTo>
                                <a:lnTo>
                                  <a:pt x="36398" y="2132698"/>
                                </a:lnTo>
                                <a:lnTo>
                                  <a:pt x="35941" y="2133079"/>
                                </a:lnTo>
                                <a:lnTo>
                                  <a:pt x="35839" y="2133752"/>
                                </a:lnTo>
                                <a:lnTo>
                                  <a:pt x="36195" y="2134209"/>
                                </a:lnTo>
                                <a:lnTo>
                                  <a:pt x="39319" y="2137918"/>
                                </a:lnTo>
                                <a:lnTo>
                                  <a:pt x="42037" y="2141931"/>
                                </a:lnTo>
                                <a:lnTo>
                                  <a:pt x="45593" y="2146719"/>
                                </a:lnTo>
                                <a:lnTo>
                                  <a:pt x="46901" y="2146935"/>
                                </a:lnTo>
                                <a:lnTo>
                                  <a:pt x="47637" y="2146427"/>
                                </a:lnTo>
                                <a:lnTo>
                                  <a:pt x="49250" y="2145322"/>
                                </a:lnTo>
                                <a:lnTo>
                                  <a:pt x="49415" y="2144623"/>
                                </a:lnTo>
                                <a:close/>
                              </a:path>
                              <a:path w="155575" h="2303780">
                                <a:moveTo>
                                  <a:pt x="49669" y="1058887"/>
                                </a:moveTo>
                                <a:lnTo>
                                  <a:pt x="49174" y="1057605"/>
                                </a:lnTo>
                                <a:lnTo>
                                  <a:pt x="46634" y="1056335"/>
                                </a:lnTo>
                                <a:lnTo>
                                  <a:pt x="45986" y="1056538"/>
                                </a:lnTo>
                                <a:lnTo>
                                  <a:pt x="45732" y="1057059"/>
                                </a:lnTo>
                                <a:lnTo>
                                  <a:pt x="40055" y="1067739"/>
                                </a:lnTo>
                                <a:lnTo>
                                  <a:pt x="38773" y="1069797"/>
                                </a:lnTo>
                                <a:lnTo>
                                  <a:pt x="38201" y="1070775"/>
                                </a:lnTo>
                                <a:lnTo>
                                  <a:pt x="38557" y="1072057"/>
                                </a:lnTo>
                                <a:lnTo>
                                  <a:pt x="41008" y="1073505"/>
                                </a:lnTo>
                                <a:lnTo>
                                  <a:pt x="41681" y="1073353"/>
                                </a:lnTo>
                                <a:lnTo>
                                  <a:pt x="43802" y="1069797"/>
                                </a:lnTo>
                                <a:lnTo>
                                  <a:pt x="44475" y="1068603"/>
                                </a:lnTo>
                                <a:lnTo>
                                  <a:pt x="49098" y="1059903"/>
                                </a:lnTo>
                                <a:lnTo>
                                  <a:pt x="49669" y="1058887"/>
                                </a:lnTo>
                                <a:close/>
                              </a:path>
                              <a:path w="155575" h="2303780">
                                <a:moveTo>
                                  <a:pt x="49999" y="832802"/>
                                </a:moveTo>
                                <a:lnTo>
                                  <a:pt x="49733" y="832269"/>
                                </a:lnTo>
                                <a:lnTo>
                                  <a:pt x="43967" y="821385"/>
                                </a:lnTo>
                                <a:lnTo>
                                  <a:pt x="42748" y="819442"/>
                                </a:lnTo>
                                <a:lnTo>
                                  <a:pt x="42087" y="818299"/>
                                </a:lnTo>
                                <a:lnTo>
                                  <a:pt x="40779" y="817981"/>
                                </a:lnTo>
                                <a:lnTo>
                                  <a:pt x="38328" y="819442"/>
                                </a:lnTo>
                                <a:lnTo>
                                  <a:pt x="38138" y="820089"/>
                                </a:lnTo>
                                <a:lnTo>
                                  <a:pt x="40297" y="823709"/>
                                </a:lnTo>
                                <a:lnTo>
                                  <a:pt x="40881" y="824763"/>
                                </a:lnTo>
                                <a:lnTo>
                                  <a:pt x="41440" y="825842"/>
                                </a:lnTo>
                                <a:lnTo>
                                  <a:pt x="45491" y="833450"/>
                                </a:lnTo>
                                <a:lnTo>
                                  <a:pt x="45974" y="834301"/>
                                </a:lnTo>
                                <a:lnTo>
                                  <a:pt x="47193" y="834732"/>
                                </a:lnTo>
                                <a:lnTo>
                                  <a:pt x="49758" y="833450"/>
                                </a:lnTo>
                                <a:lnTo>
                                  <a:pt x="49999" y="832802"/>
                                </a:lnTo>
                                <a:close/>
                              </a:path>
                              <a:path w="155575" h="2303780">
                                <a:moveTo>
                                  <a:pt x="54597" y="1311668"/>
                                </a:moveTo>
                                <a:lnTo>
                                  <a:pt x="46634" y="1296771"/>
                                </a:lnTo>
                                <a:lnTo>
                                  <a:pt x="45326" y="1296403"/>
                                </a:lnTo>
                                <a:lnTo>
                                  <a:pt x="42811" y="1297813"/>
                                </a:lnTo>
                                <a:lnTo>
                                  <a:pt x="42633" y="1298448"/>
                                </a:lnTo>
                                <a:lnTo>
                                  <a:pt x="50571" y="1313281"/>
                                </a:lnTo>
                                <a:lnTo>
                                  <a:pt x="51866" y="1313662"/>
                                </a:lnTo>
                                <a:lnTo>
                                  <a:pt x="54381" y="1312329"/>
                                </a:lnTo>
                                <a:lnTo>
                                  <a:pt x="54597" y="1311668"/>
                                </a:lnTo>
                                <a:close/>
                              </a:path>
                              <a:path w="155575" h="2303780">
                                <a:moveTo>
                                  <a:pt x="59702" y="1180757"/>
                                </a:moveTo>
                                <a:lnTo>
                                  <a:pt x="59296" y="1179474"/>
                                </a:lnTo>
                                <a:lnTo>
                                  <a:pt x="56756" y="1178153"/>
                                </a:lnTo>
                                <a:lnTo>
                                  <a:pt x="56083" y="1178356"/>
                                </a:lnTo>
                                <a:lnTo>
                                  <a:pt x="55841" y="1178433"/>
                                </a:lnTo>
                                <a:lnTo>
                                  <a:pt x="56032" y="1178433"/>
                                </a:lnTo>
                                <a:lnTo>
                                  <a:pt x="53517" y="1183360"/>
                                </a:lnTo>
                                <a:lnTo>
                                  <a:pt x="51181" y="1187818"/>
                                </a:lnTo>
                                <a:lnTo>
                                  <a:pt x="48920" y="1192326"/>
                                </a:lnTo>
                                <a:lnTo>
                                  <a:pt x="48387" y="1193380"/>
                                </a:lnTo>
                                <a:lnTo>
                                  <a:pt x="48818" y="1194676"/>
                                </a:lnTo>
                                <a:lnTo>
                                  <a:pt x="51358" y="1195946"/>
                                </a:lnTo>
                                <a:lnTo>
                                  <a:pt x="52031" y="1195743"/>
                                </a:lnTo>
                                <a:lnTo>
                                  <a:pt x="54546" y="1190713"/>
                                </a:lnTo>
                                <a:lnTo>
                                  <a:pt x="59690" y="1180769"/>
                                </a:lnTo>
                                <a:close/>
                              </a:path>
                              <a:path w="155575" h="2303780">
                                <a:moveTo>
                                  <a:pt x="60731" y="10058"/>
                                </a:moveTo>
                                <a:lnTo>
                                  <a:pt x="58394" y="5029"/>
                                </a:lnTo>
                                <a:lnTo>
                                  <a:pt x="56388" y="495"/>
                                </a:lnTo>
                                <a:lnTo>
                                  <a:pt x="56197" y="0"/>
                                </a:lnTo>
                                <a:lnTo>
                                  <a:pt x="51625" y="0"/>
                                </a:lnTo>
                                <a:lnTo>
                                  <a:pt x="53073" y="3454"/>
                                </a:lnTo>
                                <a:lnTo>
                                  <a:pt x="54000" y="5829"/>
                                </a:lnTo>
                                <a:lnTo>
                                  <a:pt x="55105" y="8115"/>
                                </a:lnTo>
                                <a:lnTo>
                                  <a:pt x="56654" y="11531"/>
                                </a:lnTo>
                                <a:lnTo>
                                  <a:pt x="57962" y="11963"/>
                                </a:lnTo>
                                <a:lnTo>
                                  <a:pt x="60528" y="10693"/>
                                </a:lnTo>
                                <a:lnTo>
                                  <a:pt x="60731" y="10058"/>
                                </a:lnTo>
                                <a:close/>
                              </a:path>
                              <a:path w="155575" h="2303780">
                                <a:moveTo>
                                  <a:pt x="61226" y="709295"/>
                                </a:moveTo>
                                <a:lnTo>
                                  <a:pt x="61188" y="692581"/>
                                </a:lnTo>
                                <a:lnTo>
                                  <a:pt x="60274" y="691603"/>
                                </a:lnTo>
                                <a:lnTo>
                                  <a:pt x="57429" y="691515"/>
                                </a:lnTo>
                                <a:lnTo>
                                  <a:pt x="57302" y="691603"/>
                                </a:lnTo>
                                <a:lnTo>
                                  <a:pt x="56908" y="691984"/>
                                </a:lnTo>
                                <a:lnTo>
                                  <a:pt x="56883" y="692594"/>
                                </a:lnTo>
                                <a:lnTo>
                                  <a:pt x="56705" y="702716"/>
                                </a:lnTo>
                                <a:lnTo>
                                  <a:pt x="56908" y="708964"/>
                                </a:lnTo>
                                <a:lnTo>
                                  <a:pt x="57886" y="709904"/>
                                </a:lnTo>
                                <a:lnTo>
                                  <a:pt x="58242" y="709891"/>
                                </a:lnTo>
                                <a:lnTo>
                                  <a:pt x="60655" y="709891"/>
                                </a:lnTo>
                                <a:lnTo>
                                  <a:pt x="61226" y="709307"/>
                                </a:lnTo>
                                <a:close/>
                              </a:path>
                              <a:path w="155575" h="2303780">
                                <a:moveTo>
                                  <a:pt x="63512" y="1025842"/>
                                </a:moveTo>
                                <a:lnTo>
                                  <a:pt x="62852" y="1024636"/>
                                </a:lnTo>
                                <a:lnTo>
                                  <a:pt x="60159" y="1023721"/>
                                </a:lnTo>
                                <a:lnTo>
                                  <a:pt x="59550" y="1024013"/>
                                </a:lnTo>
                                <a:lnTo>
                                  <a:pt x="58585" y="1026858"/>
                                </a:lnTo>
                                <a:lnTo>
                                  <a:pt x="57708" y="1029119"/>
                                </a:lnTo>
                                <a:lnTo>
                                  <a:pt x="56032" y="1033665"/>
                                </a:lnTo>
                                <a:lnTo>
                                  <a:pt x="55257" y="1035951"/>
                                </a:lnTo>
                                <a:lnTo>
                                  <a:pt x="53835" y="1039215"/>
                                </a:lnTo>
                                <a:lnTo>
                                  <a:pt x="54368" y="1040434"/>
                                </a:lnTo>
                                <a:lnTo>
                                  <a:pt x="56997" y="1041527"/>
                                </a:lnTo>
                                <a:lnTo>
                                  <a:pt x="57645" y="1041273"/>
                                </a:lnTo>
                                <a:lnTo>
                                  <a:pt x="58343" y="1039596"/>
                                </a:lnTo>
                                <a:lnTo>
                                  <a:pt x="58839" y="1038466"/>
                                </a:lnTo>
                                <a:lnTo>
                                  <a:pt x="59296" y="1037323"/>
                                </a:lnTo>
                                <a:lnTo>
                                  <a:pt x="63512" y="1025842"/>
                                </a:lnTo>
                                <a:close/>
                              </a:path>
                              <a:path w="155575" h="2303780">
                                <a:moveTo>
                                  <a:pt x="63741" y="865898"/>
                                </a:moveTo>
                                <a:lnTo>
                                  <a:pt x="63563" y="865327"/>
                                </a:lnTo>
                                <a:lnTo>
                                  <a:pt x="62763" y="863003"/>
                                </a:lnTo>
                                <a:lnTo>
                                  <a:pt x="61874" y="860704"/>
                                </a:lnTo>
                                <a:lnTo>
                                  <a:pt x="61048" y="858393"/>
                                </a:lnTo>
                                <a:lnTo>
                                  <a:pt x="60185" y="856081"/>
                                </a:lnTo>
                                <a:lnTo>
                                  <a:pt x="59397" y="853744"/>
                                </a:lnTo>
                                <a:lnTo>
                                  <a:pt x="58458" y="851649"/>
                                </a:lnTo>
                                <a:lnTo>
                                  <a:pt x="57950" y="850430"/>
                                </a:lnTo>
                                <a:lnTo>
                                  <a:pt x="56692" y="849934"/>
                                </a:lnTo>
                                <a:lnTo>
                                  <a:pt x="54063" y="851027"/>
                                </a:lnTo>
                                <a:lnTo>
                                  <a:pt x="53848" y="851496"/>
                                </a:lnTo>
                                <a:lnTo>
                                  <a:pt x="53784" y="851649"/>
                                </a:lnTo>
                                <a:lnTo>
                                  <a:pt x="54965" y="854405"/>
                                </a:lnTo>
                                <a:lnTo>
                                  <a:pt x="55410" y="855535"/>
                                </a:lnTo>
                                <a:lnTo>
                                  <a:pt x="59423" y="866508"/>
                                </a:lnTo>
                                <a:lnTo>
                                  <a:pt x="59537" y="866838"/>
                                </a:lnTo>
                                <a:lnTo>
                                  <a:pt x="60706" y="867410"/>
                                </a:lnTo>
                                <a:lnTo>
                                  <a:pt x="63411" y="866508"/>
                                </a:lnTo>
                                <a:lnTo>
                                  <a:pt x="63741" y="865898"/>
                                </a:lnTo>
                                <a:close/>
                              </a:path>
                              <a:path w="155575" h="2303780">
                                <a:moveTo>
                                  <a:pt x="64439" y="656399"/>
                                </a:moveTo>
                                <a:lnTo>
                                  <a:pt x="63639" y="655320"/>
                                </a:lnTo>
                                <a:lnTo>
                                  <a:pt x="62382" y="655142"/>
                                </a:lnTo>
                                <a:lnTo>
                                  <a:pt x="60820" y="654888"/>
                                </a:lnTo>
                                <a:lnTo>
                                  <a:pt x="60464" y="655142"/>
                                </a:lnTo>
                                <a:lnTo>
                                  <a:pt x="60236" y="655307"/>
                                </a:lnTo>
                                <a:lnTo>
                                  <a:pt x="60172" y="655726"/>
                                </a:lnTo>
                                <a:lnTo>
                                  <a:pt x="60147" y="655904"/>
                                </a:lnTo>
                                <a:lnTo>
                                  <a:pt x="58750" y="665924"/>
                                </a:lnTo>
                                <a:lnTo>
                                  <a:pt x="58166" y="672147"/>
                                </a:lnTo>
                                <a:lnTo>
                                  <a:pt x="59042" y="673201"/>
                                </a:lnTo>
                                <a:lnTo>
                                  <a:pt x="61874" y="673455"/>
                                </a:lnTo>
                                <a:lnTo>
                                  <a:pt x="62407" y="673023"/>
                                </a:lnTo>
                                <a:lnTo>
                                  <a:pt x="62598" y="671283"/>
                                </a:lnTo>
                                <a:lnTo>
                                  <a:pt x="62636" y="670953"/>
                                </a:lnTo>
                                <a:lnTo>
                                  <a:pt x="62750" y="669950"/>
                                </a:lnTo>
                                <a:lnTo>
                                  <a:pt x="62928" y="667461"/>
                                </a:lnTo>
                                <a:lnTo>
                                  <a:pt x="63284" y="664984"/>
                                </a:lnTo>
                                <a:lnTo>
                                  <a:pt x="64249" y="657567"/>
                                </a:lnTo>
                                <a:lnTo>
                                  <a:pt x="64427" y="656412"/>
                                </a:lnTo>
                                <a:close/>
                              </a:path>
                              <a:path w="155575" h="2303780">
                                <a:moveTo>
                                  <a:pt x="64655" y="745426"/>
                                </a:moveTo>
                                <a:lnTo>
                                  <a:pt x="64198" y="742378"/>
                                </a:lnTo>
                                <a:lnTo>
                                  <a:pt x="63779" y="739914"/>
                                </a:lnTo>
                                <a:lnTo>
                                  <a:pt x="62585" y="730008"/>
                                </a:lnTo>
                                <a:lnTo>
                                  <a:pt x="62471" y="728840"/>
                                </a:lnTo>
                                <a:lnTo>
                                  <a:pt x="61760" y="728268"/>
                                </a:lnTo>
                                <a:lnTo>
                                  <a:pt x="61442" y="728002"/>
                                </a:lnTo>
                                <a:lnTo>
                                  <a:pt x="58597" y="728268"/>
                                </a:lnTo>
                                <a:lnTo>
                                  <a:pt x="58140" y="728814"/>
                                </a:lnTo>
                                <a:lnTo>
                                  <a:pt x="59334" y="739482"/>
                                </a:lnTo>
                                <a:lnTo>
                                  <a:pt x="60325" y="745655"/>
                                </a:lnTo>
                                <a:lnTo>
                                  <a:pt x="60782" y="745998"/>
                                </a:lnTo>
                                <a:lnTo>
                                  <a:pt x="61429" y="746455"/>
                                </a:lnTo>
                                <a:lnTo>
                                  <a:pt x="63842" y="746061"/>
                                </a:lnTo>
                                <a:lnTo>
                                  <a:pt x="64249" y="745985"/>
                                </a:lnTo>
                                <a:lnTo>
                                  <a:pt x="64655" y="745426"/>
                                </a:lnTo>
                                <a:close/>
                              </a:path>
                              <a:path w="155575" h="2303780">
                                <a:moveTo>
                                  <a:pt x="65951" y="1495361"/>
                                </a:moveTo>
                                <a:lnTo>
                                  <a:pt x="62801" y="1490548"/>
                                </a:lnTo>
                                <a:lnTo>
                                  <a:pt x="59944" y="1486281"/>
                                </a:lnTo>
                                <a:lnTo>
                                  <a:pt x="56172" y="1481188"/>
                                </a:lnTo>
                                <a:lnTo>
                                  <a:pt x="54825" y="1480972"/>
                                </a:lnTo>
                                <a:lnTo>
                                  <a:pt x="53035" y="1482318"/>
                                </a:lnTo>
                                <a:lnTo>
                                  <a:pt x="52539" y="1482686"/>
                                </a:lnTo>
                                <a:lnTo>
                                  <a:pt x="52438" y="1483372"/>
                                </a:lnTo>
                                <a:lnTo>
                                  <a:pt x="54254" y="1485925"/>
                                </a:lnTo>
                                <a:lnTo>
                                  <a:pt x="55778" y="1487932"/>
                                </a:lnTo>
                                <a:lnTo>
                                  <a:pt x="57213" y="1490014"/>
                                </a:lnTo>
                                <a:lnTo>
                                  <a:pt x="61442" y="1496301"/>
                                </a:lnTo>
                                <a:lnTo>
                                  <a:pt x="62077" y="1497291"/>
                                </a:lnTo>
                                <a:lnTo>
                                  <a:pt x="63398" y="1497596"/>
                                </a:lnTo>
                                <a:lnTo>
                                  <a:pt x="64592" y="1496822"/>
                                </a:lnTo>
                                <a:lnTo>
                                  <a:pt x="65798" y="1496060"/>
                                </a:lnTo>
                                <a:lnTo>
                                  <a:pt x="65951" y="1495361"/>
                                </a:lnTo>
                                <a:close/>
                              </a:path>
                              <a:path w="155575" h="2303780">
                                <a:moveTo>
                                  <a:pt x="66040" y="185572"/>
                                </a:moveTo>
                                <a:lnTo>
                                  <a:pt x="65265" y="183832"/>
                                </a:lnTo>
                                <a:lnTo>
                                  <a:pt x="64770" y="182638"/>
                                </a:lnTo>
                                <a:lnTo>
                                  <a:pt x="60845" y="174561"/>
                                </a:lnTo>
                                <a:lnTo>
                                  <a:pt x="60261" y="173418"/>
                                </a:lnTo>
                                <a:lnTo>
                                  <a:pt x="59639" y="172288"/>
                                </a:lnTo>
                                <a:lnTo>
                                  <a:pt x="59055" y="171145"/>
                                </a:lnTo>
                                <a:lnTo>
                                  <a:pt x="58483" y="170091"/>
                                </a:lnTo>
                                <a:lnTo>
                                  <a:pt x="57175" y="169684"/>
                                </a:lnTo>
                                <a:lnTo>
                                  <a:pt x="54444" y="171145"/>
                                </a:lnTo>
                                <a:lnTo>
                                  <a:pt x="54622" y="171145"/>
                                </a:lnTo>
                                <a:lnTo>
                                  <a:pt x="54457" y="171704"/>
                                </a:lnTo>
                                <a:lnTo>
                                  <a:pt x="57124" y="176695"/>
                                </a:lnTo>
                                <a:lnTo>
                                  <a:pt x="59283" y="181254"/>
                                </a:lnTo>
                                <a:lnTo>
                                  <a:pt x="60452" y="183489"/>
                                </a:lnTo>
                                <a:lnTo>
                                  <a:pt x="61328" y="185572"/>
                                </a:lnTo>
                                <a:lnTo>
                                  <a:pt x="61912" y="186893"/>
                                </a:lnTo>
                                <a:lnTo>
                                  <a:pt x="63182" y="187375"/>
                                </a:lnTo>
                                <a:lnTo>
                                  <a:pt x="65786" y="186220"/>
                                </a:lnTo>
                                <a:lnTo>
                                  <a:pt x="65938" y="185813"/>
                                </a:lnTo>
                                <a:lnTo>
                                  <a:pt x="66040" y="185572"/>
                                </a:lnTo>
                                <a:close/>
                              </a:path>
                              <a:path w="155575" h="2303780">
                                <a:moveTo>
                                  <a:pt x="67652" y="2175472"/>
                                </a:moveTo>
                                <a:lnTo>
                                  <a:pt x="67373" y="2174951"/>
                                </a:lnTo>
                                <a:lnTo>
                                  <a:pt x="61620" y="2164067"/>
                                </a:lnTo>
                                <a:lnTo>
                                  <a:pt x="61061" y="2163191"/>
                                </a:lnTo>
                                <a:lnTo>
                                  <a:pt x="60401" y="2162111"/>
                                </a:lnTo>
                                <a:lnTo>
                                  <a:pt x="60032" y="2161502"/>
                                </a:lnTo>
                                <a:lnTo>
                                  <a:pt x="59740" y="2160981"/>
                                </a:lnTo>
                                <a:lnTo>
                                  <a:pt x="58432" y="2160663"/>
                                </a:lnTo>
                                <a:lnTo>
                                  <a:pt x="56489" y="2161806"/>
                                </a:lnTo>
                                <a:lnTo>
                                  <a:pt x="55981" y="2162111"/>
                                </a:lnTo>
                                <a:lnTo>
                                  <a:pt x="55778" y="2162772"/>
                                </a:lnTo>
                                <a:lnTo>
                                  <a:pt x="57937" y="2166391"/>
                                </a:lnTo>
                                <a:lnTo>
                                  <a:pt x="58521" y="2167445"/>
                                </a:lnTo>
                                <a:lnTo>
                                  <a:pt x="59067" y="2168525"/>
                                </a:lnTo>
                                <a:lnTo>
                                  <a:pt x="62255" y="2174481"/>
                                </a:lnTo>
                                <a:lnTo>
                                  <a:pt x="63068" y="2175992"/>
                                </a:lnTo>
                                <a:lnTo>
                                  <a:pt x="63220" y="2176272"/>
                                </a:lnTo>
                                <a:lnTo>
                                  <a:pt x="63614" y="2176996"/>
                                </a:lnTo>
                                <a:lnTo>
                                  <a:pt x="64833" y="2177402"/>
                                </a:lnTo>
                                <a:lnTo>
                                  <a:pt x="67398" y="2176132"/>
                                </a:lnTo>
                                <a:lnTo>
                                  <a:pt x="67652" y="2175472"/>
                                </a:lnTo>
                                <a:close/>
                              </a:path>
                              <a:path w="155575" h="2303780">
                                <a:moveTo>
                                  <a:pt x="68453" y="33566"/>
                                </a:moveTo>
                                <a:lnTo>
                                  <a:pt x="65316" y="26047"/>
                                </a:lnTo>
                                <a:lnTo>
                                  <a:pt x="61747" y="18072"/>
                                </a:lnTo>
                                <a:lnTo>
                                  <a:pt x="60477" y="17602"/>
                                </a:lnTo>
                                <a:lnTo>
                                  <a:pt x="57873" y="18745"/>
                                </a:lnTo>
                                <a:lnTo>
                                  <a:pt x="57708" y="19151"/>
                                </a:lnTo>
                                <a:lnTo>
                                  <a:pt x="57619" y="19392"/>
                                </a:lnTo>
                                <a:lnTo>
                                  <a:pt x="61963" y="29095"/>
                                </a:lnTo>
                                <a:lnTo>
                                  <a:pt x="62877" y="31432"/>
                                </a:lnTo>
                                <a:lnTo>
                                  <a:pt x="64312" y="34823"/>
                                </a:lnTo>
                                <a:lnTo>
                                  <a:pt x="65570" y="35331"/>
                                </a:lnTo>
                                <a:lnTo>
                                  <a:pt x="68186" y="34213"/>
                                </a:lnTo>
                                <a:lnTo>
                                  <a:pt x="68453" y="33566"/>
                                </a:lnTo>
                                <a:close/>
                              </a:path>
                              <a:path w="155575" h="2303780">
                                <a:moveTo>
                                  <a:pt x="71221" y="1344358"/>
                                </a:moveTo>
                                <a:lnTo>
                                  <a:pt x="68770" y="1339278"/>
                                </a:lnTo>
                                <a:lnTo>
                                  <a:pt x="66459" y="1334795"/>
                                </a:lnTo>
                                <a:lnTo>
                                  <a:pt x="63690" y="1329232"/>
                                </a:lnTo>
                                <a:lnTo>
                                  <a:pt x="62395" y="1328826"/>
                                </a:lnTo>
                                <a:lnTo>
                                  <a:pt x="59842" y="1330109"/>
                                </a:lnTo>
                                <a:lnTo>
                                  <a:pt x="59626" y="1330769"/>
                                </a:lnTo>
                                <a:lnTo>
                                  <a:pt x="66636" y="1344752"/>
                                </a:lnTo>
                                <a:lnTo>
                                  <a:pt x="67144" y="1345806"/>
                                </a:lnTo>
                                <a:lnTo>
                                  <a:pt x="68414" y="1346250"/>
                                </a:lnTo>
                                <a:lnTo>
                                  <a:pt x="70980" y="1345018"/>
                                </a:lnTo>
                                <a:lnTo>
                                  <a:pt x="71221" y="1344358"/>
                                </a:lnTo>
                                <a:close/>
                              </a:path>
                              <a:path w="155575" h="2303780">
                                <a:moveTo>
                                  <a:pt x="72593" y="991171"/>
                                </a:moveTo>
                                <a:lnTo>
                                  <a:pt x="71805" y="990066"/>
                                </a:lnTo>
                                <a:lnTo>
                                  <a:pt x="68999" y="989558"/>
                                </a:lnTo>
                                <a:lnTo>
                                  <a:pt x="68440" y="989926"/>
                                </a:lnTo>
                                <a:lnTo>
                                  <a:pt x="68021" y="992314"/>
                                </a:lnTo>
                                <a:lnTo>
                                  <a:pt x="67932" y="992886"/>
                                </a:lnTo>
                                <a:lnTo>
                                  <a:pt x="67335" y="995235"/>
                                </a:lnTo>
                                <a:lnTo>
                                  <a:pt x="66840" y="997610"/>
                                </a:lnTo>
                                <a:lnTo>
                                  <a:pt x="65684" y="1002919"/>
                                </a:lnTo>
                                <a:lnTo>
                                  <a:pt x="64922" y="1005776"/>
                                </a:lnTo>
                                <a:lnTo>
                                  <a:pt x="65608" y="1006906"/>
                                </a:lnTo>
                                <a:lnTo>
                                  <a:pt x="68376" y="1007618"/>
                                </a:lnTo>
                                <a:lnTo>
                                  <a:pt x="68973" y="1007287"/>
                                </a:lnTo>
                                <a:lnTo>
                                  <a:pt x="69811" y="1004341"/>
                                </a:lnTo>
                                <a:lnTo>
                                  <a:pt x="70827" y="999528"/>
                                </a:lnTo>
                                <a:lnTo>
                                  <a:pt x="72275" y="992886"/>
                                </a:lnTo>
                                <a:lnTo>
                                  <a:pt x="72402" y="992314"/>
                                </a:lnTo>
                                <a:lnTo>
                                  <a:pt x="72593" y="991171"/>
                                </a:lnTo>
                                <a:close/>
                              </a:path>
                              <a:path w="155575" h="2303780">
                                <a:moveTo>
                                  <a:pt x="72618" y="780859"/>
                                </a:moveTo>
                                <a:lnTo>
                                  <a:pt x="71056" y="775601"/>
                                </a:lnTo>
                                <a:lnTo>
                                  <a:pt x="70942" y="775157"/>
                                </a:lnTo>
                                <a:lnTo>
                                  <a:pt x="69862" y="770686"/>
                                </a:lnTo>
                                <a:lnTo>
                                  <a:pt x="69342" y="768591"/>
                                </a:lnTo>
                                <a:lnTo>
                                  <a:pt x="68656" y="765810"/>
                                </a:lnTo>
                                <a:lnTo>
                                  <a:pt x="68541" y="765378"/>
                                </a:lnTo>
                                <a:lnTo>
                                  <a:pt x="68503" y="765175"/>
                                </a:lnTo>
                                <a:lnTo>
                                  <a:pt x="68402" y="764667"/>
                                </a:lnTo>
                                <a:lnTo>
                                  <a:pt x="67259" y="763955"/>
                                </a:lnTo>
                                <a:lnTo>
                                  <a:pt x="65074" y="764451"/>
                                </a:lnTo>
                                <a:lnTo>
                                  <a:pt x="64477" y="764578"/>
                                </a:lnTo>
                                <a:lnTo>
                                  <a:pt x="64071" y="764667"/>
                                </a:lnTo>
                                <a:lnTo>
                                  <a:pt x="64414" y="764667"/>
                                </a:lnTo>
                                <a:lnTo>
                                  <a:pt x="64096" y="765175"/>
                                </a:lnTo>
                                <a:lnTo>
                                  <a:pt x="64782" y="768235"/>
                                </a:lnTo>
                                <a:lnTo>
                                  <a:pt x="65443" y="770686"/>
                                </a:lnTo>
                                <a:lnTo>
                                  <a:pt x="66052" y="773137"/>
                                </a:lnTo>
                                <a:lnTo>
                                  <a:pt x="66624" y="775601"/>
                                </a:lnTo>
                                <a:lnTo>
                                  <a:pt x="67538" y="778802"/>
                                </a:lnTo>
                                <a:lnTo>
                                  <a:pt x="68300" y="781469"/>
                                </a:lnTo>
                                <a:lnTo>
                                  <a:pt x="68351" y="781608"/>
                                </a:lnTo>
                                <a:lnTo>
                                  <a:pt x="69532" y="782269"/>
                                </a:lnTo>
                                <a:lnTo>
                                  <a:pt x="72275" y="781469"/>
                                </a:lnTo>
                                <a:lnTo>
                                  <a:pt x="72618" y="780859"/>
                                </a:lnTo>
                                <a:close/>
                              </a:path>
                              <a:path w="155575" h="2303780">
                                <a:moveTo>
                                  <a:pt x="72732" y="900582"/>
                                </a:moveTo>
                                <a:lnTo>
                                  <a:pt x="72224" y="897572"/>
                                </a:lnTo>
                                <a:lnTo>
                                  <a:pt x="71615" y="895184"/>
                                </a:lnTo>
                                <a:lnTo>
                                  <a:pt x="71120" y="892771"/>
                                </a:lnTo>
                                <a:lnTo>
                                  <a:pt x="69951" y="887361"/>
                                </a:lnTo>
                                <a:lnTo>
                                  <a:pt x="69189" y="884504"/>
                                </a:lnTo>
                                <a:lnTo>
                                  <a:pt x="68008" y="883793"/>
                                </a:lnTo>
                                <a:lnTo>
                                  <a:pt x="65239" y="884504"/>
                                </a:lnTo>
                                <a:lnTo>
                                  <a:pt x="64884" y="885088"/>
                                </a:lnTo>
                                <a:lnTo>
                                  <a:pt x="65697" y="887971"/>
                                </a:lnTo>
                                <a:lnTo>
                                  <a:pt x="66192" y="890346"/>
                                </a:lnTo>
                                <a:lnTo>
                                  <a:pt x="68237" y="899807"/>
                                </a:lnTo>
                                <a:lnTo>
                                  <a:pt x="68351" y="900582"/>
                                </a:lnTo>
                                <a:lnTo>
                                  <a:pt x="68414" y="900925"/>
                                </a:lnTo>
                                <a:lnTo>
                                  <a:pt x="69519" y="901661"/>
                                </a:lnTo>
                                <a:lnTo>
                                  <a:pt x="72326" y="901141"/>
                                </a:lnTo>
                                <a:lnTo>
                                  <a:pt x="72732" y="900582"/>
                                </a:lnTo>
                                <a:close/>
                              </a:path>
                              <a:path w="155575" h="2303780">
                                <a:moveTo>
                                  <a:pt x="76682" y="955560"/>
                                </a:moveTo>
                                <a:lnTo>
                                  <a:pt x="75730" y="954582"/>
                                </a:lnTo>
                                <a:lnTo>
                                  <a:pt x="72758" y="954582"/>
                                </a:lnTo>
                                <a:lnTo>
                                  <a:pt x="72377" y="954925"/>
                                </a:lnTo>
                                <a:lnTo>
                                  <a:pt x="72313" y="957326"/>
                                </a:lnTo>
                                <a:lnTo>
                                  <a:pt x="71996" y="961631"/>
                                </a:lnTo>
                                <a:lnTo>
                                  <a:pt x="71716" y="965161"/>
                                </a:lnTo>
                                <a:lnTo>
                                  <a:pt x="71628" y="967587"/>
                                </a:lnTo>
                                <a:lnTo>
                                  <a:pt x="71196" y="971118"/>
                                </a:lnTo>
                                <a:lnTo>
                                  <a:pt x="72034" y="972134"/>
                                </a:lnTo>
                                <a:lnTo>
                                  <a:pt x="74866" y="972451"/>
                                </a:lnTo>
                                <a:lnTo>
                                  <a:pt x="75272" y="972134"/>
                                </a:lnTo>
                                <a:lnTo>
                                  <a:pt x="75488" y="971448"/>
                                </a:lnTo>
                                <a:lnTo>
                                  <a:pt x="75844" y="968997"/>
                                </a:lnTo>
                                <a:lnTo>
                                  <a:pt x="75946" y="966533"/>
                                </a:lnTo>
                                <a:lnTo>
                                  <a:pt x="76212" y="962748"/>
                                </a:lnTo>
                                <a:lnTo>
                                  <a:pt x="76301" y="961631"/>
                                </a:lnTo>
                                <a:lnTo>
                                  <a:pt x="76542" y="959167"/>
                                </a:lnTo>
                                <a:lnTo>
                                  <a:pt x="76644" y="956716"/>
                                </a:lnTo>
                                <a:lnTo>
                                  <a:pt x="76682" y="955560"/>
                                </a:lnTo>
                                <a:close/>
                              </a:path>
                              <a:path w="155575" h="2303780">
                                <a:moveTo>
                                  <a:pt x="76695" y="936205"/>
                                </a:moveTo>
                                <a:lnTo>
                                  <a:pt x="76644" y="933767"/>
                                </a:lnTo>
                                <a:lnTo>
                                  <a:pt x="76034" y="925791"/>
                                </a:lnTo>
                                <a:lnTo>
                                  <a:pt x="75946" y="923315"/>
                                </a:lnTo>
                                <a:lnTo>
                                  <a:pt x="75641" y="920877"/>
                                </a:lnTo>
                                <a:lnTo>
                                  <a:pt x="75577" y="920318"/>
                                </a:lnTo>
                                <a:lnTo>
                                  <a:pt x="75514" y="919734"/>
                                </a:lnTo>
                                <a:lnTo>
                                  <a:pt x="74841" y="919226"/>
                                </a:lnTo>
                                <a:lnTo>
                                  <a:pt x="71602" y="919226"/>
                                </a:lnTo>
                                <a:lnTo>
                                  <a:pt x="71170" y="919734"/>
                                </a:lnTo>
                                <a:lnTo>
                                  <a:pt x="71577" y="922718"/>
                                </a:lnTo>
                                <a:lnTo>
                                  <a:pt x="71678" y="925131"/>
                                </a:lnTo>
                                <a:lnTo>
                                  <a:pt x="71869" y="927544"/>
                                </a:lnTo>
                                <a:lnTo>
                                  <a:pt x="71907" y="928243"/>
                                </a:lnTo>
                                <a:lnTo>
                                  <a:pt x="72021" y="929957"/>
                                </a:lnTo>
                                <a:lnTo>
                                  <a:pt x="72250" y="932370"/>
                                </a:lnTo>
                                <a:lnTo>
                                  <a:pt x="72377" y="935913"/>
                                </a:lnTo>
                                <a:lnTo>
                                  <a:pt x="73367" y="936802"/>
                                </a:lnTo>
                                <a:lnTo>
                                  <a:pt x="76111" y="936802"/>
                                </a:lnTo>
                                <a:lnTo>
                                  <a:pt x="76695" y="936205"/>
                                </a:lnTo>
                                <a:close/>
                              </a:path>
                              <a:path w="155575" h="2303780">
                                <a:moveTo>
                                  <a:pt x="76708" y="1148372"/>
                                </a:moveTo>
                                <a:lnTo>
                                  <a:pt x="76301" y="1147076"/>
                                </a:lnTo>
                                <a:lnTo>
                                  <a:pt x="73787" y="1145755"/>
                                </a:lnTo>
                                <a:lnTo>
                                  <a:pt x="73634" y="1145806"/>
                                </a:lnTo>
                                <a:lnTo>
                                  <a:pt x="72796" y="1146035"/>
                                </a:lnTo>
                                <a:lnTo>
                                  <a:pt x="73063" y="1146035"/>
                                </a:lnTo>
                                <a:lnTo>
                                  <a:pt x="65811" y="1159827"/>
                                </a:lnTo>
                                <a:lnTo>
                                  <a:pt x="65265" y="1160856"/>
                                </a:lnTo>
                                <a:lnTo>
                                  <a:pt x="65671" y="1162164"/>
                                </a:lnTo>
                                <a:lnTo>
                                  <a:pt x="68186" y="1163497"/>
                                </a:lnTo>
                                <a:lnTo>
                                  <a:pt x="68859" y="1163294"/>
                                </a:lnTo>
                                <a:lnTo>
                                  <a:pt x="76708" y="1148372"/>
                                </a:lnTo>
                                <a:close/>
                              </a:path>
                              <a:path w="155575" h="2303780">
                                <a:moveTo>
                                  <a:pt x="78473" y="220814"/>
                                </a:moveTo>
                                <a:lnTo>
                                  <a:pt x="77597" y="217754"/>
                                </a:lnTo>
                                <a:lnTo>
                                  <a:pt x="77038" y="215455"/>
                                </a:lnTo>
                                <a:lnTo>
                                  <a:pt x="77000" y="215252"/>
                                </a:lnTo>
                                <a:lnTo>
                                  <a:pt x="75514" y="210642"/>
                                </a:lnTo>
                                <a:lnTo>
                                  <a:pt x="74688" y="207899"/>
                                </a:lnTo>
                                <a:lnTo>
                                  <a:pt x="73571" y="204673"/>
                                </a:lnTo>
                                <a:lnTo>
                                  <a:pt x="73456" y="204330"/>
                                </a:lnTo>
                                <a:lnTo>
                                  <a:pt x="72212" y="203733"/>
                                </a:lnTo>
                                <a:lnTo>
                                  <a:pt x="69532" y="204673"/>
                                </a:lnTo>
                                <a:lnTo>
                                  <a:pt x="69227" y="205295"/>
                                </a:lnTo>
                                <a:lnTo>
                                  <a:pt x="70954" y="210362"/>
                                </a:lnTo>
                                <a:lnTo>
                                  <a:pt x="72517" y="215252"/>
                                </a:lnTo>
                                <a:lnTo>
                                  <a:pt x="73863" y="220332"/>
                                </a:lnTo>
                                <a:lnTo>
                                  <a:pt x="74180" y="221462"/>
                                </a:lnTo>
                                <a:lnTo>
                                  <a:pt x="75361" y="222148"/>
                                </a:lnTo>
                                <a:lnTo>
                                  <a:pt x="77978" y="221462"/>
                                </a:lnTo>
                                <a:lnTo>
                                  <a:pt x="78473" y="220814"/>
                                </a:lnTo>
                                <a:close/>
                              </a:path>
                              <a:path w="155575" h="2303780">
                                <a:moveTo>
                                  <a:pt x="78879" y="2051977"/>
                                </a:moveTo>
                                <a:lnTo>
                                  <a:pt x="78841" y="2035251"/>
                                </a:lnTo>
                                <a:lnTo>
                                  <a:pt x="77927" y="2034273"/>
                                </a:lnTo>
                                <a:lnTo>
                                  <a:pt x="75069" y="2034184"/>
                                </a:lnTo>
                                <a:lnTo>
                                  <a:pt x="74917" y="2034324"/>
                                </a:lnTo>
                                <a:lnTo>
                                  <a:pt x="74549" y="2034654"/>
                                </a:lnTo>
                                <a:lnTo>
                                  <a:pt x="74523" y="2035263"/>
                                </a:lnTo>
                                <a:lnTo>
                                  <a:pt x="74345" y="2045385"/>
                                </a:lnTo>
                                <a:lnTo>
                                  <a:pt x="74523" y="2050453"/>
                                </a:lnTo>
                                <a:lnTo>
                                  <a:pt x="74536" y="2051634"/>
                                </a:lnTo>
                                <a:lnTo>
                                  <a:pt x="75526" y="2052574"/>
                                </a:lnTo>
                                <a:lnTo>
                                  <a:pt x="78295" y="2052574"/>
                                </a:lnTo>
                                <a:lnTo>
                                  <a:pt x="78879" y="2051977"/>
                                </a:lnTo>
                                <a:close/>
                              </a:path>
                              <a:path w="155575" h="2303780">
                                <a:moveTo>
                                  <a:pt x="81394" y="2208568"/>
                                </a:moveTo>
                                <a:lnTo>
                                  <a:pt x="80416" y="2205672"/>
                                </a:lnTo>
                                <a:lnTo>
                                  <a:pt x="79527" y="2203373"/>
                                </a:lnTo>
                                <a:lnTo>
                                  <a:pt x="77825" y="2198763"/>
                                </a:lnTo>
                                <a:lnTo>
                                  <a:pt x="77050" y="2196427"/>
                                </a:lnTo>
                                <a:lnTo>
                                  <a:pt x="76504" y="2195207"/>
                                </a:lnTo>
                                <a:lnTo>
                                  <a:pt x="76111" y="2194318"/>
                                </a:lnTo>
                                <a:lnTo>
                                  <a:pt x="76047" y="2194166"/>
                                </a:lnTo>
                                <a:lnTo>
                                  <a:pt x="75603" y="2193099"/>
                                </a:lnTo>
                                <a:lnTo>
                                  <a:pt x="74345" y="2192604"/>
                                </a:lnTo>
                                <a:lnTo>
                                  <a:pt x="72275" y="2193467"/>
                                </a:lnTo>
                                <a:lnTo>
                                  <a:pt x="71716" y="2193696"/>
                                </a:lnTo>
                                <a:lnTo>
                                  <a:pt x="71501" y="2194166"/>
                                </a:lnTo>
                                <a:lnTo>
                                  <a:pt x="71437" y="2194318"/>
                                </a:lnTo>
                                <a:lnTo>
                                  <a:pt x="72605" y="2197087"/>
                                </a:lnTo>
                                <a:lnTo>
                                  <a:pt x="73050" y="2198217"/>
                                </a:lnTo>
                                <a:lnTo>
                                  <a:pt x="77063" y="2209177"/>
                                </a:lnTo>
                                <a:lnTo>
                                  <a:pt x="77190" y="2209508"/>
                                </a:lnTo>
                                <a:lnTo>
                                  <a:pt x="78346" y="2210092"/>
                                </a:lnTo>
                                <a:lnTo>
                                  <a:pt x="81064" y="2209190"/>
                                </a:lnTo>
                                <a:lnTo>
                                  <a:pt x="81165" y="2208974"/>
                                </a:lnTo>
                                <a:lnTo>
                                  <a:pt x="81394" y="2208568"/>
                                </a:lnTo>
                                <a:close/>
                              </a:path>
                              <a:path w="155575" h="2303780">
                                <a:moveTo>
                                  <a:pt x="82067" y="315099"/>
                                </a:moveTo>
                                <a:lnTo>
                                  <a:pt x="81267" y="313956"/>
                                </a:lnTo>
                                <a:lnTo>
                                  <a:pt x="78460" y="313448"/>
                                </a:lnTo>
                                <a:lnTo>
                                  <a:pt x="77724" y="313956"/>
                                </a:lnTo>
                                <a:lnTo>
                                  <a:pt x="77800" y="314439"/>
                                </a:lnTo>
                                <a:lnTo>
                                  <a:pt x="76809" y="319379"/>
                                </a:lnTo>
                                <a:lnTo>
                                  <a:pt x="75869" y="323824"/>
                                </a:lnTo>
                                <a:lnTo>
                                  <a:pt x="75768" y="324307"/>
                                </a:lnTo>
                                <a:lnTo>
                                  <a:pt x="74536" y="328815"/>
                                </a:lnTo>
                                <a:lnTo>
                                  <a:pt x="74155" y="330314"/>
                                </a:lnTo>
                                <a:lnTo>
                                  <a:pt x="74714" y="331304"/>
                                </a:lnTo>
                                <a:lnTo>
                                  <a:pt x="74841" y="331508"/>
                                </a:lnTo>
                                <a:lnTo>
                                  <a:pt x="77597" y="332257"/>
                                </a:lnTo>
                                <a:lnTo>
                                  <a:pt x="78193" y="331914"/>
                                </a:lnTo>
                                <a:lnTo>
                                  <a:pt x="78879" y="329171"/>
                                </a:lnTo>
                                <a:lnTo>
                                  <a:pt x="79654" y="326339"/>
                                </a:lnTo>
                                <a:lnTo>
                                  <a:pt x="80111" y="324307"/>
                                </a:lnTo>
                                <a:lnTo>
                                  <a:pt x="81838" y="316280"/>
                                </a:lnTo>
                                <a:lnTo>
                                  <a:pt x="82067" y="315099"/>
                                </a:lnTo>
                                <a:close/>
                              </a:path>
                              <a:path w="155575" h="2303780">
                                <a:moveTo>
                                  <a:pt x="82092" y="1999081"/>
                                </a:moveTo>
                                <a:lnTo>
                                  <a:pt x="81292" y="1998002"/>
                                </a:lnTo>
                                <a:lnTo>
                                  <a:pt x="78460" y="1997557"/>
                                </a:lnTo>
                                <a:lnTo>
                                  <a:pt x="78130" y="1997811"/>
                                </a:lnTo>
                                <a:lnTo>
                                  <a:pt x="77889" y="1997976"/>
                                </a:lnTo>
                                <a:lnTo>
                                  <a:pt x="77812" y="1998484"/>
                                </a:lnTo>
                                <a:lnTo>
                                  <a:pt x="76403" y="2008593"/>
                                </a:lnTo>
                                <a:lnTo>
                                  <a:pt x="75819" y="2014816"/>
                                </a:lnTo>
                                <a:lnTo>
                                  <a:pt x="76352" y="2015464"/>
                                </a:lnTo>
                                <a:lnTo>
                                  <a:pt x="76542" y="2015693"/>
                                </a:lnTo>
                                <a:lnTo>
                                  <a:pt x="76695" y="2015871"/>
                                </a:lnTo>
                                <a:lnTo>
                                  <a:pt x="79527" y="2016125"/>
                                </a:lnTo>
                                <a:lnTo>
                                  <a:pt x="80060" y="2015693"/>
                                </a:lnTo>
                                <a:lnTo>
                                  <a:pt x="80403" y="2012619"/>
                                </a:lnTo>
                                <a:lnTo>
                                  <a:pt x="80594" y="2010130"/>
                                </a:lnTo>
                                <a:lnTo>
                                  <a:pt x="80937" y="2007666"/>
                                </a:lnTo>
                                <a:lnTo>
                                  <a:pt x="81915" y="2000237"/>
                                </a:lnTo>
                                <a:lnTo>
                                  <a:pt x="82092" y="1999081"/>
                                </a:lnTo>
                                <a:close/>
                              </a:path>
                              <a:path w="155575" h="2303780">
                                <a:moveTo>
                                  <a:pt x="82181" y="67576"/>
                                </a:moveTo>
                                <a:lnTo>
                                  <a:pt x="76073" y="51828"/>
                                </a:lnTo>
                                <a:lnTo>
                                  <a:pt x="74815" y="51295"/>
                                </a:lnTo>
                                <a:lnTo>
                                  <a:pt x="72174" y="52374"/>
                                </a:lnTo>
                                <a:lnTo>
                                  <a:pt x="71907" y="53009"/>
                                </a:lnTo>
                                <a:lnTo>
                                  <a:pt x="77990" y="68681"/>
                                </a:lnTo>
                                <a:lnTo>
                                  <a:pt x="79235" y="69215"/>
                                </a:lnTo>
                                <a:lnTo>
                                  <a:pt x="81902" y="68199"/>
                                </a:lnTo>
                                <a:lnTo>
                                  <a:pt x="82181" y="67576"/>
                                </a:lnTo>
                                <a:close/>
                              </a:path>
                              <a:path w="155575" h="2303780">
                                <a:moveTo>
                                  <a:pt x="82232" y="585927"/>
                                </a:moveTo>
                                <a:lnTo>
                                  <a:pt x="81622" y="584708"/>
                                </a:lnTo>
                                <a:lnTo>
                                  <a:pt x="78930" y="583768"/>
                                </a:lnTo>
                                <a:lnTo>
                                  <a:pt x="78308" y="584073"/>
                                </a:lnTo>
                                <a:lnTo>
                                  <a:pt x="78105" y="584644"/>
                                </a:lnTo>
                                <a:lnTo>
                                  <a:pt x="77546" y="586295"/>
                                </a:lnTo>
                                <a:lnTo>
                                  <a:pt x="77304" y="587032"/>
                                </a:lnTo>
                                <a:lnTo>
                                  <a:pt x="76441" y="589407"/>
                                </a:lnTo>
                                <a:lnTo>
                                  <a:pt x="72999" y="600151"/>
                                </a:lnTo>
                                <a:lnTo>
                                  <a:pt x="73660" y="601357"/>
                                </a:lnTo>
                                <a:lnTo>
                                  <a:pt x="76390" y="602195"/>
                                </a:lnTo>
                                <a:lnTo>
                                  <a:pt x="77000" y="601865"/>
                                </a:lnTo>
                                <a:lnTo>
                                  <a:pt x="78701" y="596531"/>
                                </a:lnTo>
                                <a:lnTo>
                                  <a:pt x="80175" y="591756"/>
                                </a:lnTo>
                                <a:lnTo>
                                  <a:pt x="80708" y="590245"/>
                                </a:lnTo>
                                <a:lnTo>
                                  <a:pt x="82232" y="585927"/>
                                </a:lnTo>
                                <a:close/>
                              </a:path>
                              <a:path w="155575" h="2303780">
                                <a:moveTo>
                                  <a:pt x="82308" y="2088108"/>
                                </a:moveTo>
                                <a:lnTo>
                                  <a:pt x="81851" y="2085047"/>
                                </a:lnTo>
                                <a:lnTo>
                                  <a:pt x="81432" y="2082596"/>
                                </a:lnTo>
                                <a:lnTo>
                                  <a:pt x="80238" y="2072690"/>
                                </a:lnTo>
                                <a:lnTo>
                                  <a:pt x="80111" y="2071649"/>
                                </a:lnTo>
                                <a:lnTo>
                                  <a:pt x="80111" y="2071522"/>
                                </a:lnTo>
                                <a:lnTo>
                                  <a:pt x="79413" y="2070950"/>
                                </a:lnTo>
                                <a:lnTo>
                                  <a:pt x="79082" y="2070671"/>
                                </a:lnTo>
                                <a:lnTo>
                                  <a:pt x="76250" y="2070950"/>
                                </a:lnTo>
                                <a:lnTo>
                                  <a:pt x="75780" y="2071497"/>
                                </a:lnTo>
                                <a:lnTo>
                                  <a:pt x="75844" y="2072093"/>
                                </a:lnTo>
                                <a:lnTo>
                                  <a:pt x="76974" y="2082165"/>
                                </a:lnTo>
                                <a:lnTo>
                                  <a:pt x="77965" y="2088337"/>
                                </a:lnTo>
                                <a:lnTo>
                                  <a:pt x="79070" y="2089124"/>
                                </a:lnTo>
                                <a:lnTo>
                                  <a:pt x="81889" y="2088667"/>
                                </a:lnTo>
                                <a:lnTo>
                                  <a:pt x="82308" y="2088108"/>
                                </a:lnTo>
                                <a:close/>
                              </a:path>
                              <a:path w="155575" h="2303780">
                                <a:moveTo>
                                  <a:pt x="83693" y="1528241"/>
                                </a:moveTo>
                                <a:lnTo>
                                  <a:pt x="83273" y="1527327"/>
                                </a:lnTo>
                                <a:lnTo>
                                  <a:pt x="82918" y="1526514"/>
                                </a:lnTo>
                                <a:lnTo>
                                  <a:pt x="82677" y="1525968"/>
                                </a:lnTo>
                                <a:lnTo>
                                  <a:pt x="82423" y="1525320"/>
                                </a:lnTo>
                                <a:lnTo>
                                  <a:pt x="78498" y="1517230"/>
                                </a:lnTo>
                                <a:lnTo>
                                  <a:pt x="77914" y="1516087"/>
                                </a:lnTo>
                                <a:lnTo>
                                  <a:pt x="77292" y="1514957"/>
                                </a:lnTo>
                                <a:lnTo>
                                  <a:pt x="76136" y="1512760"/>
                                </a:lnTo>
                                <a:lnTo>
                                  <a:pt x="74828" y="1512366"/>
                                </a:lnTo>
                                <a:lnTo>
                                  <a:pt x="73774" y="1512925"/>
                                </a:lnTo>
                                <a:lnTo>
                                  <a:pt x="72313" y="1513713"/>
                                </a:lnTo>
                                <a:lnTo>
                                  <a:pt x="72110" y="1514386"/>
                                </a:lnTo>
                                <a:lnTo>
                                  <a:pt x="74764" y="1519364"/>
                                </a:lnTo>
                                <a:lnTo>
                                  <a:pt x="76923" y="1523923"/>
                                </a:lnTo>
                                <a:lnTo>
                                  <a:pt x="78105" y="1526159"/>
                                </a:lnTo>
                                <a:lnTo>
                                  <a:pt x="78968" y="1528241"/>
                                </a:lnTo>
                                <a:lnTo>
                                  <a:pt x="79565" y="1529562"/>
                                </a:lnTo>
                                <a:lnTo>
                                  <a:pt x="80835" y="1530045"/>
                                </a:lnTo>
                                <a:lnTo>
                                  <a:pt x="83439" y="1528902"/>
                                </a:lnTo>
                                <a:lnTo>
                                  <a:pt x="83591" y="1528495"/>
                                </a:lnTo>
                                <a:lnTo>
                                  <a:pt x="83693" y="1528241"/>
                                </a:lnTo>
                                <a:close/>
                              </a:path>
                              <a:path w="155575" h="2303780">
                                <a:moveTo>
                                  <a:pt x="84556" y="815187"/>
                                </a:moveTo>
                                <a:lnTo>
                                  <a:pt x="83362" y="812342"/>
                                </a:lnTo>
                                <a:lnTo>
                                  <a:pt x="82562" y="810272"/>
                                </a:lnTo>
                                <a:lnTo>
                                  <a:pt x="82473" y="810006"/>
                                </a:lnTo>
                                <a:lnTo>
                                  <a:pt x="82270" y="809498"/>
                                </a:lnTo>
                                <a:lnTo>
                                  <a:pt x="80733" y="805319"/>
                                </a:lnTo>
                                <a:lnTo>
                                  <a:pt x="79768" y="803021"/>
                                </a:lnTo>
                                <a:lnTo>
                                  <a:pt x="78994" y="800646"/>
                                </a:lnTo>
                                <a:lnTo>
                                  <a:pt x="78600" y="799541"/>
                                </a:lnTo>
                                <a:lnTo>
                                  <a:pt x="77381" y="798969"/>
                                </a:lnTo>
                                <a:lnTo>
                                  <a:pt x="75260" y="799706"/>
                                </a:lnTo>
                                <a:lnTo>
                                  <a:pt x="74688" y="799896"/>
                                </a:lnTo>
                                <a:lnTo>
                                  <a:pt x="74383" y="800531"/>
                                </a:lnTo>
                                <a:lnTo>
                                  <a:pt x="75387" y="803503"/>
                                </a:lnTo>
                                <a:lnTo>
                                  <a:pt x="78092" y="810577"/>
                                </a:lnTo>
                                <a:lnTo>
                                  <a:pt x="78943" y="812965"/>
                                </a:lnTo>
                                <a:lnTo>
                                  <a:pt x="80378" y="816394"/>
                                </a:lnTo>
                                <a:lnTo>
                                  <a:pt x="81635" y="816914"/>
                                </a:lnTo>
                                <a:lnTo>
                                  <a:pt x="84277" y="815835"/>
                                </a:lnTo>
                                <a:lnTo>
                                  <a:pt x="84543" y="815200"/>
                                </a:lnTo>
                                <a:close/>
                              </a:path>
                              <a:path w="155575" h="2303780">
                                <a:moveTo>
                                  <a:pt x="84874" y="257670"/>
                                </a:moveTo>
                                <a:lnTo>
                                  <a:pt x="84759" y="256400"/>
                                </a:lnTo>
                                <a:lnTo>
                                  <a:pt x="84328" y="251942"/>
                                </a:lnTo>
                                <a:lnTo>
                                  <a:pt x="83743" y="246824"/>
                                </a:lnTo>
                                <a:lnTo>
                                  <a:pt x="82892" y="241757"/>
                                </a:lnTo>
                                <a:lnTo>
                                  <a:pt x="82842" y="241414"/>
                                </a:lnTo>
                                <a:lnTo>
                                  <a:pt x="82715" y="240563"/>
                                </a:lnTo>
                                <a:lnTo>
                                  <a:pt x="81622" y="239763"/>
                                </a:lnTo>
                                <a:lnTo>
                                  <a:pt x="78803" y="240245"/>
                                </a:lnTo>
                                <a:lnTo>
                                  <a:pt x="78574" y="240563"/>
                                </a:lnTo>
                                <a:lnTo>
                                  <a:pt x="78536" y="241757"/>
                                </a:lnTo>
                                <a:lnTo>
                                  <a:pt x="78854" y="243903"/>
                                </a:lnTo>
                                <a:lnTo>
                                  <a:pt x="79273" y="246392"/>
                                </a:lnTo>
                                <a:lnTo>
                                  <a:pt x="79603" y="248881"/>
                                </a:lnTo>
                                <a:lnTo>
                                  <a:pt x="80454" y="256400"/>
                                </a:lnTo>
                                <a:lnTo>
                                  <a:pt x="80505" y="257060"/>
                                </a:lnTo>
                                <a:lnTo>
                                  <a:pt x="80657" y="257670"/>
                                </a:lnTo>
                                <a:lnTo>
                                  <a:pt x="81584" y="258457"/>
                                </a:lnTo>
                                <a:lnTo>
                                  <a:pt x="84213" y="258457"/>
                                </a:lnTo>
                                <a:lnTo>
                                  <a:pt x="84874" y="257670"/>
                                </a:lnTo>
                                <a:close/>
                              </a:path>
                              <a:path w="155575" h="2303780">
                                <a:moveTo>
                                  <a:pt x="85648" y="277850"/>
                                </a:moveTo>
                                <a:lnTo>
                                  <a:pt x="84683" y="276872"/>
                                </a:lnTo>
                                <a:lnTo>
                                  <a:pt x="81826" y="276872"/>
                                </a:lnTo>
                                <a:lnTo>
                                  <a:pt x="81330" y="277355"/>
                                </a:lnTo>
                                <a:lnTo>
                                  <a:pt x="81305" y="281736"/>
                                </a:lnTo>
                                <a:lnTo>
                                  <a:pt x="81178" y="284200"/>
                                </a:lnTo>
                                <a:lnTo>
                                  <a:pt x="81064" y="286778"/>
                                </a:lnTo>
                                <a:lnTo>
                                  <a:pt x="80937" y="289344"/>
                                </a:lnTo>
                                <a:lnTo>
                                  <a:pt x="80873" y="290626"/>
                                </a:lnTo>
                                <a:lnTo>
                                  <a:pt x="80746" y="291795"/>
                                </a:lnTo>
                                <a:lnTo>
                                  <a:pt x="80645" y="293065"/>
                                </a:lnTo>
                                <a:lnTo>
                                  <a:pt x="80543" y="294233"/>
                                </a:lnTo>
                                <a:lnTo>
                                  <a:pt x="81254" y="295084"/>
                                </a:lnTo>
                                <a:lnTo>
                                  <a:pt x="84797" y="295084"/>
                                </a:lnTo>
                                <a:lnTo>
                                  <a:pt x="84861" y="294233"/>
                                </a:lnTo>
                                <a:lnTo>
                                  <a:pt x="84963" y="293065"/>
                                </a:lnTo>
                                <a:lnTo>
                                  <a:pt x="85077" y="291795"/>
                                </a:lnTo>
                                <a:lnTo>
                                  <a:pt x="85178" y="290626"/>
                                </a:lnTo>
                                <a:lnTo>
                                  <a:pt x="85280" y="289344"/>
                                </a:lnTo>
                                <a:lnTo>
                                  <a:pt x="85369" y="286778"/>
                                </a:lnTo>
                                <a:lnTo>
                                  <a:pt x="85483" y="284200"/>
                                </a:lnTo>
                                <a:lnTo>
                                  <a:pt x="85648" y="281736"/>
                                </a:lnTo>
                                <a:lnTo>
                                  <a:pt x="85648" y="277850"/>
                                </a:lnTo>
                                <a:close/>
                              </a:path>
                              <a:path w="155575" h="2303780">
                                <a:moveTo>
                                  <a:pt x="86106" y="1376248"/>
                                </a:moveTo>
                                <a:lnTo>
                                  <a:pt x="82956" y="1368729"/>
                                </a:lnTo>
                                <a:lnTo>
                                  <a:pt x="79400" y="1360754"/>
                                </a:lnTo>
                                <a:lnTo>
                                  <a:pt x="78460" y="1360411"/>
                                </a:lnTo>
                                <a:lnTo>
                                  <a:pt x="78130" y="1360271"/>
                                </a:lnTo>
                                <a:lnTo>
                                  <a:pt x="76073" y="1361173"/>
                                </a:lnTo>
                                <a:lnTo>
                                  <a:pt x="75526" y="1361427"/>
                                </a:lnTo>
                                <a:lnTo>
                                  <a:pt x="75260" y="1362062"/>
                                </a:lnTo>
                                <a:lnTo>
                                  <a:pt x="79590" y="1371777"/>
                                </a:lnTo>
                                <a:lnTo>
                                  <a:pt x="80518" y="1374101"/>
                                </a:lnTo>
                                <a:lnTo>
                                  <a:pt x="81953" y="1377505"/>
                                </a:lnTo>
                                <a:lnTo>
                                  <a:pt x="83210" y="1378000"/>
                                </a:lnTo>
                                <a:lnTo>
                                  <a:pt x="85839" y="1376895"/>
                                </a:lnTo>
                                <a:lnTo>
                                  <a:pt x="86106" y="1376248"/>
                                </a:lnTo>
                                <a:close/>
                              </a:path>
                              <a:path w="155575" h="2303780">
                                <a:moveTo>
                                  <a:pt x="90271" y="2123541"/>
                                </a:moveTo>
                                <a:lnTo>
                                  <a:pt x="88709" y="2118271"/>
                                </a:lnTo>
                                <a:lnTo>
                                  <a:pt x="87680" y="2114092"/>
                                </a:lnTo>
                                <a:lnTo>
                                  <a:pt x="87503" y="2113330"/>
                                </a:lnTo>
                                <a:lnTo>
                                  <a:pt x="87388" y="2112911"/>
                                </a:lnTo>
                                <a:lnTo>
                                  <a:pt x="86156" y="2107844"/>
                                </a:lnTo>
                                <a:lnTo>
                                  <a:pt x="86042" y="2107349"/>
                                </a:lnTo>
                                <a:lnTo>
                                  <a:pt x="84912" y="2106625"/>
                                </a:lnTo>
                                <a:lnTo>
                                  <a:pt x="82715" y="2107133"/>
                                </a:lnTo>
                                <a:lnTo>
                                  <a:pt x="82118" y="2107273"/>
                                </a:lnTo>
                                <a:lnTo>
                                  <a:pt x="81788" y="2107336"/>
                                </a:lnTo>
                                <a:lnTo>
                                  <a:pt x="82067" y="2107336"/>
                                </a:lnTo>
                                <a:lnTo>
                                  <a:pt x="81749" y="2107844"/>
                                </a:lnTo>
                                <a:lnTo>
                                  <a:pt x="82423" y="2110917"/>
                                </a:lnTo>
                                <a:lnTo>
                                  <a:pt x="83083" y="2113369"/>
                                </a:lnTo>
                                <a:lnTo>
                                  <a:pt x="84264" y="2118283"/>
                                </a:lnTo>
                                <a:lnTo>
                                  <a:pt x="85610" y="2123008"/>
                                </a:lnTo>
                                <a:lnTo>
                                  <a:pt x="85940" y="2124138"/>
                                </a:lnTo>
                                <a:lnTo>
                                  <a:pt x="85991" y="2124291"/>
                                </a:lnTo>
                                <a:lnTo>
                                  <a:pt x="87172" y="2124951"/>
                                </a:lnTo>
                                <a:lnTo>
                                  <a:pt x="89916" y="2124151"/>
                                </a:lnTo>
                                <a:lnTo>
                                  <a:pt x="90271" y="2123541"/>
                                </a:lnTo>
                                <a:close/>
                              </a:path>
                              <a:path w="155575" h="2303780">
                                <a:moveTo>
                                  <a:pt x="90385" y="2243251"/>
                                </a:moveTo>
                                <a:lnTo>
                                  <a:pt x="89865" y="2240254"/>
                                </a:lnTo>
                                <a:lnTo>
                                  <a:pt x="89268" y="2237854"/>
                                </a:lnTo>
                                <a:lnTo>
                                  <a:pt x="88773" y="2235441"/>
                                </a:lnTo>
                                <a:lnTo>
                                  <a:pt x="87604" y="2230031"/>
                                </a:lnTo>
                                <a:lnTo>
                                  <a:pt x="86842" y="2227186"/>
                                </a:lnTo>
                                <a:lnTo>
                                  <a:pt x="85953" y="2226653"/>
                                </a:lnTo>
                                <a:lnTo>
                                  <a:pt x="85648" y="2226475"/>
                                </a:lnTo>
                                <a:lnTo>
                                  <a:pt x="83477" y="2227034"/>
                                </a:lnTo>
                                <a:lnTo>
                                  <a:pt x="82892" y="2227186"/>
                                </a:lnTo>
                                <a:lnTo>
                                  <a:pt x="82524" y="2227757"/>
                                </a:lnTo>
                                <a:lnTo>
                                  <a:pt x="83350" y="2230653"/>
                                </a:lnTo>
                                <a:lnTo>
                                  <a:pt x="84340" y="2235390"/>
                                </a:lnTo>
                                <a:lnTo>
                                  <a:pt x="85877" y="2242489"/>
                                </a:lnTo>
                                <a:lnTo>
                                  <a:pt x="85902" y="2242667"/>
                                </a:lnTo>
                                <a:lnTo>
                                  <a:pt x="86004" y="2243251"/>
                                </a:lnTo>
                                <a:lnTo>
                                  <a:pt x="86029" y="2243455"/>
                                </a:lnTo>
                                <a:lnTo>
                                  <a:pt x="86067" y="2243607"/>
                                </a:lnTo>
                                <a:lnTo>
                                  <a:pt x="87160" y="2244344"/>
                                </a:lnTo>
                                <a:lnTo>
                                  <a:pt x="89966" y="2243823"/>
                                </a:lnTo>
                                <a:lnTo>
                                  <a:pt x="90373" y="2243264"/>
                                </a:lnTo>
                                <a:close/>
                              </a:path>
                              <a:path w="155575" h="2303780">
                                <a:moveTo>
                                  <a:pt x="93408" y="1115745"/>
                                </a:moveTo>
                                <a:lnTo>
                                  <a:pt x="92976" y="1114463"/>
                                </a:lnTo>
                                <a:lnTo>
                                  <a:pt x="90411" y="1113205"/>
                                </a:lnTo>
                                <a:lnTo>
                                  <a:pt x="89750" y="1113421"/>
                                </a:lnTo>
                                <a:lnTo>
                                  <a:pt x="89585" y="1113472"/>
                                </a:lnTo>
                                <a:lnTo>
                                  <a:pt x="89725" y="1113472"/>
                                </a:lnTo>
                                <a:lnTo>
                                  <a:pt x="89509" y="1113904"/>
                                </a:lnTo>
                                <a:lnTo>
                                  <a:pt x="87287" y="1118463"/>
                                </a:lnTo>
                                <a:lnTo>
                                  <a:pt x="83540" y="1125804"/>
                                </a:lnTo>
                                <a:lnTo>
                                  <a:pt x="82727" y="1127404"/>
                                </a:lnTo>
                                <a:lnTo>
                                  <a:pt x="82194" y="1128445"/>
                                </a:lnTo>
                                <a:lnTo>
                                  <a:pt x="82626" y="1129741"/>
                                </a:lnTo>
                                <a:lnTo>
                                  <a:pt x="85153" y="1131049"/>
                                </a:lnTo>
                                <a:lnTo>
                                  <a:pt x="85826" y="1130833"/>
                                </a:lnTo>
                                <a:lnTo>
                                  <a:pt x="88366" y="1125804"/>
                                </a:lnTo>
                                <a:lnTo>
                                  <a:pt x="90678" y="1121333"/>
                                </a:lnTo>
                                <a:lnTo>
                                  <a:pt x="93408" y="1115745"/>
                                </a:lnTo>
                                <a:close/>
                              </a:path>
                              <a:path w="155575" h="2303780">
                                <a:moveTo>
                                  <a:pt x="94322" y="2298230"/>
                                </a:moveTo>
                                <a:lnTo>
                                  <a:pt x="93383" y="2297265"/>
                                </a:lnTo>
                                <a:lnTo>
                                  <a:pt x="92189" y="2297226"/>
                                </a:lnTo>
                                <a:lnTo>
                                  <a:pt x="90525" y="2297150"/>
                                </a:lnTo>
                                <a:lnTo>
                                  <a:pt x="90030" y="2297607"/>
                                </a:lnTo>
                                <a:lnTo>
                                  <a:pt x="90017" y="2298090"/>
                                </a:lnTo>
                                <a:lnTo>
                                  <a:pt x="90004" y="2298535"/>
                                </a:lnTo>
                                <a:lnTo>
                                  <a:pt x="89954" y="2300008"/>
                                </a:lnTo>
                                <a:lnTo>
                                  <a:pt x="89827" y="2301849"/>
                                </a:lnTo>
                                <a:lnTo>
                                  <a:pt x="89725" y="2303157"/>
                                </a:lnTo>
                                <a:lnTo>
                                  <a:pt x="94056" y="2303157"/>
                                </a:lnTo>
                                <a:lnTo>
                                  <a:pt x="94183" y="2301849"/>
                                </a:lnTo>
                                <a:lnTo>
                                  <a:pt x="94297" y="2299385"/>
                                </a:lnTo>
                                <a:lnTo>
                                  <a:pt x="94322" y="2298230"/>
                                </a:lnTo>
                                <a:close/>
                              </a:path>
                              <a:path w="155575" h="2303780">
                                <a:moveTo>
                                  <a:pt x="94348" y="2278875"/>
                                </a:moveTo>
                                <a:lnTo>
                                  <a:pt x="94284" y="2276437"/>
                                </a:lnTo>
                                <a:lnTo>
                                  <a:pt x="94005" y="2272639"/>
                                </a:lnTo>
                                <a:lnTo>
                                  <a:pt x="93891" y="2270912"/>
                                </a:lnTo>
                                <a:lnTo>
                                  <a:pt x="93687" y="2268461"/>
                                </a:lnTo>
                                <a:lnTo>
                                  <a:pt x="93599" y="2265997"/>
                                </a:lnTo>
                                <a:lnTo>
                                  <a:pt x="93294" y="2263546"/>
                                </a:lnTo>
                                <a:lnTo>
                                  <a:pt x="93218" y="2262987"/>
                                </a:lnTo>
                                <a:lnTo>
                                  <a:pt x="93154" y="2262416"/>
                                </a:lnTo>
                                <a:lnTo>
                                  <a:pt x="92087" y="2261578"/>
                                </a:lnTo>
                                <a:lnTo>
                                  <a:pt x="89255" y="2261895"/>
                                </a:lnTo>
                                <a:lnTo>
                                  <a:pt x="88823" y="2262403"/>
                                </a:lnTo>
                                <a:lnTo>
                                  <a:pt x="88887" y="2262987"/>
                                </a:lnTo>
                                <a:lnTo>
                                  <a:pt x="89230" y="2265388"/>
                                </a:lnTo>
                                <a:lnTo>
                                  <a:pt x="89319" y="2267801"/>
                                </a:lnTo>
                                <a:lnTo>
                                  <a:pt x="89522" y="2270226"/>
                                </a:lnTo>
                                <a:lnTo>
                                  <a:pt x="89560" y="2270925"/>
                                </a:lnTo>
                                <a:lnTo>
                                  <a:pt x="89674" y="2272639"/>
                                </a:lnTo>
                                <a:lnTo>
                                  <a:pt x="89852" y="2274608"/>
                                </a:lnTo>
                                <a:lnTo>
                                  <a:pt x="89941" y="2276398"/>
                                </a:lnTo>
                                <a:lnTo>
                                  <a:pt x="90030" y="2278596"/>
                                </a:lnTo>
                                <a:lnTo>
                                  <a:pt x="90919" y="2279396"/>
                                </a:lnTo>
                                <a:lnTo>
                                  <a:pt x="93764" y="2279485"/>
                                </a:lnTo>
                                <a:lnTo>
                                  <a:pt x="94348" y="2278888"/>
                                </a:lnTo>
                                <a:close/>
                              </a:path>
                              <a:path w="155575" h="2303780">
                                <a:moveTo>
                                  <a:pt x="94767" y="102019"/>
                                </a:moveTo>
                                <a:lnTo>
                                  <a:pt x="92938" y="96685"/>
                                </a:lnTo>
                                <a:lnTo>
                                  <a:pt x="91186" y="91960"/>
                                </a:lnTo>
                                <a:lnTo>
                                  <a:pt x="89103" y="86106"/>
                                </a:lnTo>
                                <a:lnTo>
                                  <a:pt x="87871" y="85534"/>
                                </a:lnTo>
                                <a:lnTo>
                                  <a:pt x="85191" y="86499"/>
                                </a:lnTo>
                                <a:lnTo>
                                  <a:pt x="84912" y="87210"/>
                                </a:lnTo>
                                <a:lnTo>
                                  <a:pt x="90170" y="101866"/>
                                </a:lnTo>
                                <a:lnTo>
                                  <a:pt x="90424" y="102641"/>
                                </a:lnTo>
                                <a:lnTo>
                                  <a:pt x="90538" y="102971"/>
                                </a:lnTo>
                                <a:lnTo>
                                  <a:pt x="91757" y="103568"/>
                                </a:lnTo>
                                <a:lnTo>
                                  <a:pt x="94449" y="102641"/>
                                </a:lnTo>
                                <a:lnTo>
                                  <a:pt x="94767" y="102019"/>
                                </a:lnTo>
                                <a:close/>
                              </a:path>
                              <a:path w="155575" h="2303780">
                                <a:moveTo>
                                  <a:pt x="95250" y="551865"/>
                                </a:moveTo>
                                <a:lnTo>
                                  <a:pt x="94729" y="550621"/>
                                </a:lnTo>
                                <a:lnTo>
                                  <a:pt x="92087" y="549529"/>
                                </a:lnTo>
                                <a:lnTo>
                                  <a:pt x="91452" y="549783"/>
                                </a:lnTo>
                                <a:lnTo>
                                  <a:pt x="91224" y="550341"/>
                                </a:lnTo>
                                <a:lnTo>
                                  <a:pt x="90817" y="551345"/>
                                </a:lnTo>
                                <a:lnTo>
                                  <a:pt x="89344" y="555015"/>
                                </a:lnTo>
                                <a:lnTo>
                                  <a:pt x="87363" y="559650"/>
                                </a:lnTo>
                                <a:lnTo>
                                  <a:pt x="85140" y="565467"/>
                                </a:lnTo>
                                <a:lnTo>
                                  <a:pt x="85699" y="566712"/>
                                </a:lnTo>
                                <a:lnTo>
                                  <a:pt x="88353" y="567740"/>
                                </a:lnTo>
                                <a:lnTo>
                                  <a:pt x="88671" y="567601"/>
                                </a:lnTo>
                                <a:lnTo>
                                  <a:pt x="89001" y="567461"/>
                                </a:lnTo>
                                <a:lnTo>
                                  <a:pt x="90982" y="562216"/>
                                </a:lnTo>
                                <a:lnTo>
                                  <a:pt x="92938" y="557606"/>
                                </a:lnTo>
                                <a:lnTo>
                                  <a:pt x="95250" y="551865"/>
                                </a:lnTo>
                                <a:close/>
                              </a:path>
                              <a:path w="155575" h="2303780">
                                <a:moveTo>
                                  <a:pt x="96126" y="1563509"/>
                                </a:moveTo>
                                <a:lnTo>
                                  <a:pt x="95250" y="1560436"/>
                                </a:lnTo>
                                <a:lnTo>
                                  <a:pt x="94653" y="1557934"/>
                                </a:lnTo>
                                <a:lnTo>
                                  <a:pt x="93853" y="1555483"/>
                                </a:lnTo>
                                <a:lnTo>
                                  <a:pt x="93548" y="1554543"/>
                                </a:lnTo>
                                <a:lnTo>
                                  <a:pt x="92329" y="1550581"/>
                                </a:lnTo>
                                <a:lnTo>
                                  <a:pt x="91516" y="1548142"/>
                                </a:lnTo>
                                <a:lnTo>
                                  <a:pt x="91249" y="1547456"/>
                                </a:lnTo>
                                <a:lnTo>
                                  <a:pt x="91109" y="1547012"/>
                                </a:lnTo>
                                <a:lnTo>
                                  <a:pt x="89865" y="1546415"/>
                                </a:lnTo>
                                <a:lnTo>
                                  <a:pt x="88747" y="1546809"/>
                                </a:lnTo>
                                <a:lnTo>
                                  <a:pt x="87185" y="1547355"/>
                                </a:lnTo>
                                <a:lnTo>
                                  <a:pt x="86880" y="1547977"/>
                                </a:lnTo>
                                <a:lnTo>
                                  <a:pt x="88696" y="1553324"/>
                                </a:lnTo>
                                <a:lnTo>
                                  <a:pt x="90170" y="1557972"/>
                                </a:lnTo>
                                <a:lnTo>
                                  <a:pt x="90893" y="1560639"/>
                                </a:lnTo>
                                <a:lnTo>
                                  <a:pt x="91821" y="1564144"/>
                                </a:lnTo>
                                <a:lnTo>
                                  <a:pt x="93014" y="1564830"/>
                                </a:lnTo>
                                <a:lnTo>
                                  <a:pt x="95770" y="1564119"/>
                                </a:lnTo>
                                <a:lnTo>
                                  <a:pt x="96126" y="1563509"/>
                                </a:lnTo>
                                <a:close/>
                              </a:path>
                              <a:path w="155575" h="2303780">
                                <a:moveTo>
                                  <a:pt x="99707" y="1657769"/>
                                </a:moveTo>
                                <a:lnTo>
                                  <a:pt x="99377" y="1657311"/>
                                </a:lnTo>
                                <a:lnTo>
                                  <a:pt x="98920" y="1656638"/>
                                </a:lnTo>
                                <a:lnTo>
                                  <a:pt x="97739" y="1656422"/>
                                </a:lnTo>
                                <a:lnTo>
                                  <a:pt x="96113" y="1656118"/>
                                </a:lnTo>
                                <a:lnTo>
                                  <a:pt x="95529" y="1656524"/>
                                </a:lnTo>
                                <a:lnTo>
                                  <a:pt x="95377" y="1656638"/>
                                </a:lnTo>
                                <a:lnTo>
                                  <a:pt x="95440" y="1657121"/>
                                </a:lnTo>
                                <a:lnTo>
                                  <a:pt x="94449" y="1662061"/>
                                </a:lnTo>
                                <a:lnTo>
                                  <a:pt x="93535" y="1666379"/>
                                </a:lnTo>
                                <a:lnTo>
                                  <a:pt x="93510" y="1666506"/>
                                </a:lnTo>
                                <a:lnTo>
                                  <a:pt x="93408" y="1666989"/>
                                </a:lnTo>
                                <a:lnTo>
                                  <a:pt x="91795" y="1672996"/>
                                </a:lnTo>
                                <a:lnTo>
                                  <a:pt x="92481" y="1674177"/>
                                </a:lnTo>
                                <a:lnTo>
                                  <a:pt x="95237" y="1674939"/>
                                </a:lnTo>
                                <a:lnTo>
                                  <a:pt x="95846" y="1674583"/>
                                </a:lnTo>
                                <a:lnTo>
                                  <a:pt x="96621" y="1671485"/>
                                </a:lnTo>
                                <a:lnTo>
                                  <a:pt x="97307" y="1669008"/>
                                </a:lnTo>
                                <a:lnTo>
                                  <a:pt x="97701" y="1667217"/>
                                </a:lnTo>
                                <a:lnTo>
                                  <a:pt x="97764" y="1666989"/>
                                </a:lnTo>
                                <a:lnTo>
                                  <a:pt x="97878" y="1666506"/>
                                </a:lnTo>
                                <a:lnTo>
                                  <a:pt x="98590" y="1663103"/>
                                </a:lnTo>
                                <a:lnTo>
                                  <a:pt x="99491" y="1658962"/>
                                </a:lnTo>
                                <a:lnTo>
                                  <a:pt x="99707" y="1657781"/>
                                </a:lnTo>
                                <a:close/>
                              </a:path>
                              <a:path w="155575" h="2303780">
                                <a:moveTo>
                                  <a:pt x="99745" y="848258"/>
                                </a:moveTo>
                                <a:lnTo>
                                  <a:pt x="95008" y="838784"/>
                                </a:lnTo>
                                <a:lnTo>
                                  <a:pt x="93980" y="836498"/>
                                </a:lnTo>
                                <a:lnTo>
                                  <a:pt x="92405" y="833196"/>
                                </a:lnTo>
                                <a:lnTo>
                                  <a:pt x="91122" y="832739"/>
                                </a:lnTo>
                                <a:lnTo>
                                  <a:pt x="89077" y="833678"/>
                                </a:lnTo>
                                <a:lnTo>
                                  <a:pt x="88925" y="833755"/>
                                </a:lnTo>
                                <a:lnTo>
                                  <a:pt x="88531" y="833932"/>
                                </a:lnTo>
                                <a:lnTo>
                                  <a:pt x="88404" y="834224"/>
                                </a:lnTo>
                                <a:lnTo>
                                  <a:pt x="88277" y="834593"/>
                                </a:lnTo>
                                <a:lnTo>
                                  <a:pt x="91770" y="841984"/>
                                </a:lnTo>
                                <a:lnTo>
                                  <a:pt x="95694" y="849807"/>
                                </a:lnTo>
                                <a:lnTo>
                                  <a:pt x="96977" y="850226"/>
                                </a:lnTo>
                                <a:lnTo>
                                  <a:pt x="98285" y="849566"/>
                                </a:lnTo>
                                <a:lnTo>
                                  <a:pt x="99517" y="848931"/>
                                </a:lnTo>
                                <a:lnTo>
                                  <a:pt x="99669" y="848487"/>
                                </a:lnTo>
                                <a:lnTo>
                                  <a:pt x="99745" y="848271"/>
                                </a:lnTo>
                                <a:close/>
                              </a:path>
                              <a:path w="155575" h="2303780">
                                <a:moveTo>
                                  <a:pt x="99834" y="1410246"/>
                                </a:moveTo>
                                <a:lnTo>
                                  <a:pt x="93726" y="1394498"/>
                                </a:lnTo>
                                <a:lnTo>
                                  <a:pt x="92468" y="1393977"/>
                                </a:lnTo>
                                <a:lnTo>
                                  <a:pt x="90385" y="1394815"/>
                                </a:lnTo>
                                <a:lnTo>
                                  <a:pt x="89827" y="1395044"/>
                                </a:lnTo>
                                <a:lnTo>
                                  <a:pt x="89547" y="1395679"/>
                                </a:lnTo>
                                <a:lnTo>
                                  <a:pt x="95643" y="1411351"/>
                                </a:lnTo>
                                <a:lnTo>
                                  <a:pt x="96888" y="1411909"/>
                                </a:lnTo>
                                <a:lnTo>
                                  <a:pt x="99555" y="1410881"/>
                                </a:lnTo>
                                <a:lnTo>
                                  <a:pt x="99834" y="1410246"/>
                                </a:lnTo>
                                <a:close/>
                              </a:path>
                              <a:path w="155575" h="2303780">
                                <a:moveTo>
                                  <a:pt x="99872" y="1928596"/>
                                </a:moveTo>
                                <a:lnTo>
                                  <a:pt x="99275" y="1927390"/>
                                </a:lnTo>
                                <a:lnTo>
                                  <a:pt x="96583" y="1926450"/>
                                </a:lnTo>
                                <a:lnTo>
                                  <a:pt x="95961" y="1926742"/>
                                </a:lnTo>
                                <a:lnTo>
                                  <a:pt x="95872" y="1926996"/>
                                </a:lnTo>
                                <a:lnTo>
                                  <a:pt x="95758" y="1927326"/>
                                </a:lnTo>
                                <a:lnTo>
                                  <a:pt x="94957" y="1929714"/>
                                </a:lnTo>
                                <a:lnTo>
                                  <a:pt x="94094" y="1932076"/>
                                </a:lnTo>
                                <a:lnTo>
                                  <a:pt x="90665" y="1942820"/>
                                </a:lnTo>
                                <a:lnTo>
                                  <a:pt x="91313" y="1944039"/>
                                </a:lnTo>
                                <a:lnTo>
                                  <a:pt x="94043" y="1944878"/>
                                </a:lnTo>
                                <a:lnTo>
                                  <a:pt x="94653" y="1944547"/>
                                </a:lnTo>
                                <a:lnTo>
                                  <a:pt x="96367" y="1939213"/>
                                </a:lnTo>
                                <a:lnTo>
                                  <a:pt x="97828" y="1934425"/>
                                </a:lnTo>
                                <a:lnTo>
                                  <a:pt x="99872" y="1928609"/>
                                </a:lnTo>
                                <a:close/>
                              </a:path>
                              <a:path w="155575" h="2303780">
                                <a:moveTo>
                                  <a:pt x="102209" y="2157869"/>
                                </a:moveTo>
                                <a:lnTo>
                                  <a:pt x="101003" y="2155012"/>
                                </a:lnTo>
                                <a:lnTo>
                                  <a:pt x="99237" y="2150338"/>
                                </a:lnTo>
                                <a:lnTo>
                                  <a:pt x="98666" y="2148789"/>
                                </a:lnTo>
                                <a:lnTo>
                                  <a:pt x="98386" y="2148001"/>
                                </a:lnTo>
                                <a:lnTo>
                                  <a:pt x="97434" y="2145690"/>
                                </a:lnTo>
                                <a:lnTo>
                                  <a:pt x="96647" y="2143315"/>
                                </a:lnTo>
                                <a:lnTo>
                                  <a:pt x="96253" y="2142210"/>
                                </a:lnTo>
                                <a:lnTo>
                                  <a:pt x="95034" y="2141639"/>
                                </a:lnTo>
                                <a:lnTo>
                                  <a:pt x="93903" y="2142020"/>
                                </a:lnTo>
                                <a:lnTo>
                                  <a:pt x="92913" y="2142375"/>
                                </a:lnTo>
                                <a:lnTo>
                                  <a:pt x="92341" y="2142579"/>
                                </a:lnTo>
                                <a:lnTo>
                                  <a:pt x="92036" y="2143201"/>
                                </a:lnTo>
                                <a:lnTo>
                                  <a:pt x="93040" y="2146173"/>
                                </a:lnTo>
                                <a:lnTo>
                                  <a:pt x="95745" y="2153247"/>
                                </a:lnTo>
                                <a:lnTo>
                                  <a:pt x="96596" y="2155634"/>
                                </a:lnTo>
                                <a:lnTo>
                                  <a:pt x="98031" y="2159063"/>
                                </a:lnTo>
                                <a:lnTo>
                                  <a:pt x="99288" y="2159584"/>
                                </a:lnTo>
                                <a:lnTo>
                                  <a:pt x="101930" y="2158504"/>
                                </a:lnTo>
                                <a:lnTo>
                                  <a:pt x="102209" y="2157869"/>
                                </a:lnTo>
                                <a:close/>
                              </a:path>
                              <a:path w="155575" h="2303780">
                                <a:moveTo>
                                  <a:pt x="102527" y="1600352"/>
                                </a:moveTo>
                                <a:lnTo>
                                  <a:pt x="102489" y="1599958"/>
                                </a:lnTo>
                                <a:lnTo>
                                  <a:pt x="102476" y="1599742"/>
                                </a:lnTo>
                                <a:lnTo>
                                  <a:pt x="102044" y="1595361"/>
                                </a:lnTo>
                                <a:lnTo>
                                  <a:pt x="101981" y="1594624"/>
                                </a:lnTo>
                                <a:lnTo>
                                  <a:pt x="101396" y="1589506"/>
                                </a:lnTo>
                                <a:lnTo>
                                  <a:pt x="100761" y="1585772"/>
                                </a:lnTo>
                                <a:lnTo>
                                  <a:pt x="100545" y="1584439"/>
                                </a:lnTo>
                                <a:lnTo>
                                  <a:pt x="100495" y="1584109"/>
                                </a:lnTo>
                                <a:lnTo>
                                  <a:pt x="100368" y="1583245"/>
                                </a:lnTo>
                                <a:lnTo>
                                  <a:pt x="99263" y="1582432"/>
                                </a:lnTo>
                                <a:lnTo>
                                  <a:pt x="98082" y="1582648"/>
                                </a:lnTo>
                                <a:lnTo>
                                  <a:pt x="96812" y="1582864"/>
                                </a:lnTo>
                                <a:lnTo>
                                  <a:pt x="96456" y="1582928"/>
                                </a:lnTo>
                                <a:lnTo>
                                  <a:pt x="96253" y="1583194"/>
                                </a:lnTo>
                                <a:lnTo>
                                  <a:pt x="96037" y="1583499"/>
                                </a:lnTo>
                                <a:lnTo>
                                  <a:pt x="96494" y="1586585"/>
                                </a:lnTo>
                                <a:lnTo>
                                  <a:pt x="96913" y="1589074"/>
                                </a:lnTo>
                                <a:lnTo>
                                  <a:pt x="97243" y="1591564"/>
                                </a:lnTo>
                                <a:lnTo>
                                  <a:pt x="98107" y="1599082"/>
                                </a:lnTo>
                                <a:lnTo>
                                  <a:pt x="98145" y="1599730"/>
                                </a:lnTo>
                                <a:lnTo>
                                  <a:pt x="98196" y="1600263"/>
                                </a:lnTo>
                                <a:lnTo>
                                  <a:pt x="99225" y="1601139"/>
                                </a:lnTo>
                                <a:lnTo>
                                  <a:pt x="99364" y="1601127"/>
                                </a:lnTo>
                                <a:lnTo>
                                  <a:pt x="101879" y="1601127"/>
                                </a:lnTo>
                                <a:lnTo>
                                  <a:pt x="102514" y="1600365"/>
                                </a:lnTo>
                                <a:close/>
                              </a:path>
                              <a:path w="155575" h="2303780">
                                <a:moveTo>
                                  <a:pt x="103314" y="1624317"/>
                                </a:moveTo>
                                <a:lnTo>
                                  <a:pt x="103289" y="1620558"/>
                                </a:lnTo>
                                <a:lnTo>
                                  <a:pt x="102336" y="1619554"/>
                                </a:lnTo>
                                <a:lnTo>
                                  <a:pt x="101142" y="1619554"/>
                                </a:lnTo>
                                <a:lnTo>
                                  <a:pt x="99479" y="1619542"/>
                                </a:lnTo>
                                <a:lnTo>
                                  <a:pt x="98983" y="1620024"/>
                                </a:lnTo>
                                <a:lnTo>
                                  <a:pt x="98958" y="1624418"/>
                                </a:lnTo>
                                <a:lnTo>
                                  <a:pt x="98767" y="1628355"/>
                                </a:lnTo>
                                <a:lnTo>
                                  <a:pt x="98717" y="1629448"/>
                                </a:lnTo>
                                <a:lnTo>
                                  <a:pt x="98679" y="1630121"/>
                                </a:lnTo>
                                <a:lnTo>
                                  <a:pt x="98539" y="1633232"/>
                                </a:lnTo>
                                <a:lnTo>
                                  <a:pt x="98399" y="1634477"/>
                                </a:lnTo>
                                <a:lnTo>
                                  <a:pt x="98183" y="1636915"/>
                                </a:lnTo>
                                <a:lnTo>
                                  <a:pt x="99072" y="1637957"/>
                                </a:lnTo>
                                <a:lnTo>
                                  <a:pt x="101904" y="1638223"/>
                                </a:lnTo>
                                <a:lnTo>
                                  <a:pt x="102438" y="1637766"/>
                                </a:lnTo>
                                <a:lnTo>
                                  <a:pt x="102501" y="1636915"/>
                                </a:lnTo>
                                <a:lnTo>
                                  <a:pt x="102616" y="1635734"/>
                                </a:lnTo>
                                <a:lnTo>
                                  <a:pt x="102666" y="1635099"/>
                                </a:lnTo>
                                <a:lnTo>
                                  <a:pt x="102730" y="1634477"/>
                                </a:lnTo>
                                <a:lnTo>
                                  <a:pt x="102781" y="1633791"/>
                                </a:lnTo>
                                <a:lnTo>
                                  <a:pt x="102831" y="1633308"/>
                                </a:lnTo>
                                <a:lnTo>
                                  <a:pt x="102920" y="1632026"/>
                                </a:lnTo>
                                <a:lnTo>
                                  <a:pt x="103035" y="1629448"/>
                                </a:lnTo>
                                <a:lnTo>
                                  <a:pt x="103124" y="1626971"/>
                                </a:lnTo>
                                <a:lnTo>
                                  <a:pt x="103301" y="1624418"/>
                                </a:lnTo>
                                <a:close/>
                              </a:path>
                              <a:path w="155575" h="2303780">
                                <a:moveTo>
                                  <a:pt x="105918" y="136956"/>
                                </a:moveTo>
                                <a:lnTo>
                                  <a:pt x="104267" y="131572"/>
                                </a:lnTo>
                                <a:lnTo>
                                  <a:pt x="102958" y="127025"/>
                                </a:lnTo>
                                <a:lnTo>
                                  <a:pt x="101041" y="121056"/>
                                </a:lnTo>
                                <a:lnTo>
                                  <a:pt x="100965" y="120802"/>
                                </a:lnTo>
                                <a:lnTo>
                                  <a:pt x="99758" y="120192"/>
                                </a:lnTo>
                                <a:lnTo>
                                  <a:pt x="97040" y="121056"/>
                                </a:lnTo>
                                <a:lnTo>
                                  <a:pt x="96723" y="121678"/>
                                </a:lnTo>
                                <a:lnTo>
                                  <a:pt x="97726" y="124612"/>
                                </a:lnTo>
                                <a:lnTo>
                                  <a:pt x="98323" y="126720"/>
                                </a:lnTo>
                                <a:lnTo>
                                  <a:pt x="101587" y="137566"/>
                                </a:lnTo>
                                <a:lnTo>
                                  <a:pt x="101650" y="137744"/>
                                </a:lnTo>
                                <a:lnTo>
                                  <a:pt x="102844" y="138379"/>
                                </a:lnTo>
                                <a:lnTo>
                                  <a:pt x="105587" y="137566"/>
                                </a:lnTo>
                                <a:lnTo>
                                  <a:pt x="105918" y="136956"/>
                                </a:lnTo>
                                <a:close/>
                              </a:path>
                              <a:path w="155575" h="2303780">
                                <a:moveTo>
                                  <a:pt x="108318" y="517550"/>
                                </a:moveTo>
                                <a:lnTo>
                                  <a:pt x="107721" y="516331"/>
                                </a:lnTo>
                                <a:lnTo>
                                  <a:pt x="105029" y="515416"/>
                                </a:lnTo>
                                <a:lnTo>
                                  <a:pt x="104406" y="515708"/>
                                </a:lnTo>
                                <a:lnTo>
                                  <a:pt x="104203" y="516280"/>
                                </a:lnTo>
                                <a:lnTo>
                                  <a:pt x="103111" y="519506"/>
                                </a:lnTo>
                                <a:lnTo>
                                  <a:pt x="102603" y="521017"/>
                                </a:lnTo>
                                <a:lnTo>
                                  <a:pt x="100850" y="525703"/>
                                </a:lnTo>
                                <a:lnTo>
                                  <a:pt x="98717" y="531507"/>
                                </a:lnTo>
                                <a:lnTo>
                                  <a:pt x="99288" y="532739"/>
                                </a:lnTo>
                                <a:lnTo>
                                  <a:pt x="101942" y="533755"/>
                                </a:lnTo>
                                <a:lnTo>
                                  <a:pt x="102577" y="533476"/>
                                </a:lnTo>
                                <a:lnTo>
                                  <a:pt x="104521" y="528167"/>
                                </a:lnTo>
                                <a:lnTo>
                                  <a:pt x="106324" y="523455"/>
                                </a:lnTo>
                                <a:lnTo>
                                  <a:pt x="108318" y="517563"/>
                                </a:lnTo>
                                <a:close/>
                              </a:path>
                              <a:path w="155575" h="2303780">
                                <a:moveTo>
                                  <a:pt x="108864" y="1082459"/>
                                </a:moveTo>
                                <a:lnTo>
                                  <a:pt x="108356" y="1081201"/>
                                </a:lnTo>
                                <a:lnTo>
                                  <a:pt x="105740" y="1080084"/>
                                </a:lnTo>
                                <a:lnTo>
                                  <a:pt x="105486" y="1080185"/>
                                </a:lnTo>
                                <a:lnTo>
                                  <a:pt x="105092" y="1080325"/>
                                </a:lnTo>
                                <a:lnTo>
                                  <a:pt x="103378" y="1084338"/>
                                </a:lnTo>
                                <a:lnTo>
                                  <a:pt x="98259" y="1095679"/>
                                </a:lnTo>
                                <a:lnTo>
                                  <a:pt x="98755" y="1096949"/>
                                </a:lnTo>
                                <a:lnTo>
                                  <a:pt x="101320" y="1098143"/>
                                </a:lnTo>
                                <a:lnTo>
                                  <a:pt x="101993" y="1097915"/>
                                </a:lnTo>
                                <a:lnTo>
                                  <a:pt x="104292" y="1092758"/>
                                </a:lnTo>
                                <a:lnTo>
                                  <a:pt x="106451" y="1088199"/>
                                </a:lnTo>
                                <a:lnTo>
                                  <a:pt x="108864" y="1082459"/>
                                </a:lnTo>
                                <a:close/>
                              </a:path>
                              <a:path w="155575" h="2303780">
                                <a:moveTo>
                                  <a:pt x="112407" y="1444688"/>
                                </a:moveTo>
                                <a:lnTo>
                                  <a:pt x="110591" y="1439354"/>
                                </a:lnTo>
                                <a:lnTo>
                                  <a:pt x="108839" y="1434630"/>
                                </a:lnTo>
                                <a:lnTo>
                                  <a:pt x="106756" y="1428788"/>
                                </a:lnTo>
                                <a:lnTo>
                                  <a:pt x="106311" y="1428584"/>
                                </a:lnTo>
                                <a:lnTo>
                                  <a:pt x="105511" y="1428216"/>
                                </a:lnTo>
                                <a:lnTo>
                                  <a:pt x="104800" y="1428483"/>
                                </a:lnTo>
                                <a:lnTo>
                                  <a:pt x="104406" y="1428623"/>
                                </a:lnTo>
                                <a:lnTo>
                                  <a:pt x="103403" y="1428978"/>
                                </a:lnTo>
                                <a:lnTo>
                                  <a:pt x="102831" y="1429181"/>
                                </a:lnTo>
                                <a:lnTo>
                                  <a:pt x="102527" y="1429816"/>
                                </a:lnTo>
                                <a:lnTo>
                                  <a:pt x="107810" y="1444536"/>
                                </a:lnTo>
                                <a:lnTo>
                                  <a:pt x="108178" y="1445653"/>
                                </a:lnTo>
                                <a:lnTo>
                                  <a:pt x="109397" y="1446237"/>
                                </a:lnTo>
                                <a:lnTo>
                                  <a:pt x="112102" y="1445323"/>
                                </a:lnTo>
                                <a:lnTo>
                                  <a:pt x="112395" y="1444701"/>
                                </a:lnTo>
                                <a:close/>
                              </a:path>
                              <a:path w="155575" h="2303780">
                                <a:moveTo>
                                  <a:pt x="112903" y="1894547"/>
                                </a:moveTo>
                                <a:lnTo>
                                  <a:pt x="112369" y="1893290"/>
                                </a:lnTo>
                                <a:lnTo>
                                  <a:pt x="109740" y="1892198"/>
                                </a:lnTo>
                                <a:lnTo>
                                  <a:pt x="109093" y="1892465"/>
                                </a:lnTo>
                                <a:lnTo>
                                  <a:pt x="108864" y="1893023"/>
                                </a:lnTo>
                                <a:lnTo>
                                  <a:pt x="108013" y="1895157"/>
                                </a:lnTo>
                                <a:lnTo>
                                  <a:pt x="106997" y="1897684"/>
                                </a:lnTo>
                                <a:lnTo>
                                  <a:pt x="105003" y="1902320"/>
                                </a:lnTo>
                                <a:lnTo>
                                  <a:pt x="102793" y="1908149"/>
                                </a:lnTo>
                                <a:lnTo>
                                  <a:pt x="103339" y="1909394"/>
                                </a:lnTo>
                                <a:lnTo>
                                  <a:pt x="106006" y="1910422"/>
                                </a:lnTo>
                                <a:lnTo>
                                  <a:pt x="106438" y="1910232"/>
                                </a:lnTo>
                                <a:lnTo>
                                  <a:pt x="106641" y="1910143"/>
                                </a:lnTo>
                                <a:lnTo>
                                  <a:pt x="108623" y="1904898"/>
                                </a:lnTo>
                                <a:lnTo>
                                  <a:pt x="110578" y="1900288"/>
                                </a:lnTo>
                                <a:lnTo>
                                  <a:pt x="111506" y="1897964"/>
                                </a:lnTo>
                                <a:lnTo>
                                  <a:pt x="112890" y="1894560"/>
                                </a:lnTo>
                                <a:close/>
                              </a:path>
                              <a:path w="155575" h="2303780">
                                <a:moveTo>
                                  <a:pt x="113868" y="882345"/>
                                </a:moveTo>
                                <a:lnTo>
                                  <a:pt x="112903" y="879373"/>
                                </a:lnTo>
                                <a:lnTo>
                                  <a:pt x="112052" y="876973"/>
                                </a:lnTo>
                                <a:lnTo>
                                  <a:pt x="111226" y="874585"/>
                                </a:lnTo>
                                <a:lnTo>
                                  <a:pt x="109448" y="869835"/>
                                </a:lnTo>
                                <a:lnTo>
                                  <a:pt x="108077" y="866355"/>
                                </a:lnTo>
                                <a:lnTo>
                                  <a:pt x="106807" y="865835"/>
                                </a:lnTo>
                                <a:lnTo>
                                  <a:pt x="104736" y="866698"/>
                                </a:lnTo>
                                <a:lnTo>
                                  <a:pt x="104178" y="866927"/>
                                </a:lnTo>
                                <a:lnTo>
                                  <a:pt x="103898" y="867562"/>
                                </a:lnTo>
                                <a:lnTo>
                                  <a:pt x="105092" y="870407"/>
                                </a:lnTo>
                                <a:lnTo>
                                  <a:pt x="105918" y="872756"/>
                                </a:lnTo>
                                <a:lnTo>
                                  <a:pt x="107670" y="877417"/>
                                </a:lnTo>
                                <a:lnTo>
                                  <a:pt x="108445" y="879792"/>
                                </a:lnTo>
                                <a:lnTo>
                                  <a:pt x="109639" y="883246"/>
                                </a:lnTo>
                                <a:lnTo>
                                  <a:pt x="110832" y="883843"/>
                                </a:lnTo>
                                <a:lnTo>
                                  <a:pt x="113550" y="882980"/>
                                </a:lnTo>
                                <a:lnTo>
                                  <a:pt x="113868" y="882357"/>
                                </a:lnTo>
                                <a:close/>
                              </a:path>
                              <a:path w="155575" h="2303780">
                                <a:moveTo>
                                  <a:pt x="115697" y="172313"/>
                                </a:moveTo>
                                <a:lnTo>
                                  <a:pt x="114985" y="169265"/>
                                </a:lnTo>
                                <a:lnTo>
                                  <a:pt x="111379" y="156070"/>
                                </a:lnTo>
                                <a:lnTo>
                                  <a:pt x="111518" y="156070"/>
                                </a:lnTo>
                                <a:lnTo>
                                  <a:pt x="110185" y="155308"/>
                                </a:lnTo>
                                <a:lnTo>
                                  <a:pt x="107429" y="156070"/>
                                </a:lnTo>
                                <a:lnTo>
                                  <a:pt x="107086" y="156679"/>
                                </a:lnTo>
                                <a:lnTo>
                                  <a:pt x="108534" y="162102"/>
                                </a:lnTo>
                                <a:lnTo>
                                  <a:pt x="109931" y="166916"/>
                                </a:lnTo>
                                <a:lnTo>
                                  <a:pt x="111417" y="172923"/>
                                </a:lnTo>
                                <a:lnTo>
                                  <a:pt x="112572" y="173609"/>
                                </a:lnTo>
                                <a:lnTo>
                                  <a:pt x="115277" y="172923"/>
                                </a:lnTo>
                                <a:lnTo>
                                  <a:pt x="115697" y="172313"/>
                                </a:lnTo>
                                <a:close/>
                              </a:path>
                              <a:path w="155575" h="2303780">
                                <a:moveTo>
                                  <a:pt x="117398" y="2190940"/>
                                </a:moveTo>
                                <a:lnTo>
                                  <a:pt x="112661" y="2181466"/>
                                </a:lnTo>
                                <a:lnTo>
                                  <a:pt x="111633" y="2179180"/>
                                </a:lnTo>
                                <a:lnTo>
                                  <a:pt x="110909" y="2177707"/>
                                </a:lnTo>
                                <a:lnTo>
                                  <a:pt x="110540" y="2176932"/>
                                </a:lnTo>
                                <a:lnTo>
                                  <a:pt x="110045" y="2175865"/>
                                </a:lnTo>
                                <a:lnTo>
                                  <a:pt x="108775" y="2175408"/>
                                </a:lnTo>
                                <a:lnTo>
                                  <a:pt x="106730" y="2176361"/>
                                </a:lnTo>
                                <a:lnTo>
                                  <a:pt x="106184" y="2176615"/>
                                </a:lnTo>
                                <a:lnTo>
                                  <a:pt x="106057" y="2176932"/>
                                </a:lnTo>
                                <a:lnTo>
                                  <a:pt x="105943" y="2177262"/>
                                </a:lnTo>
                                <a:lnTo>
                                  <a:pt x="109435" y="2184666"/>
                                </a:lnTo>
                                <a:lnTo>
                                  <a:pt x="113347" y="2192490"/>
                                </a:lnTo>
                                <a:lnTo>
                                  <a:pt x="114642" y="2192909"/>
                                </a:lnTo>
                                <a:lnTo>
                                  <a:pt x="117182" y="2191613"/>
                                </a:lnTo>
                                <a:lnTo>
                                  <a:pt x="117398" y="2190953"/>
                                </a:lnTo>
                                <a:close/>
                              </a:path>
                              <a:path w="155575" h="2303780">
                                <a:moveTo>
                                  <a:pt x="119126" y="482434"/>
                                </a:moveTo>
                                <a:lnTo>
                                  <a:pt x="118452" y="481266"/>
                                </a:lnTo>
                                <a:lnTo>
                                  <a:pt x="115697" y="480529"/>
                                </a:lnTo>
                                <a:lnTo>
                                  <a:pt x="115265" y="480771"/>
                                </a:lnTo>
                                <a:lnTo>
                                  <a:pt x="115087" y="480872"/>
                                </a:lnTo>
                                <a:lnTo>
                                  <a:pt x="114922" y="480961"/>
                                </a:lnTo>
                                <a:lnTo>
                                  <a:pt x="114973" y="481266"/>
                                </a:lnTo>
                                <a:lnTo>
                                  <a:pt x="114922" y="481457"/>
                                </a:lnTo>
                                <a:lnTo>
                                  <a:pt x="112991" y="488467"/>
                                </a:lnTo>
                                <a:lnTo>
                                  <a:pt x="111328" y="494106"/>
                                </a:lnTo>
                                <a:lnTo>
                                  <a:pt x="110464" y="497014"/>
                                </a:lnTo>
                                <a:lnTo>
                                  <a:pt x="111112" y="498208"/>
                                </a:lnTo>
                                <a:lnTo>
                                  <a:pt x="113830" y="499046"/>
                                </a:lnTo>
                                <a:lnTo>
                                  <a:pt x="114452" y="498716"/>
                                </a:lnTo>
                                <a:lnTo>
                                  <a:pt x="116827" y="490740"/>
                                </a:lnTo>
                                <a:lnTo>
                                  <a:pt x="117449" y="488683"/>
                                </a:lnTo>
                                <a:lnTo>
                                  <a:pt x="117513" y="488467"/>
                                </a:lnTo>
                                <a:lnTo>
                                  <a:pt x="117741" y="487527"/>
                                </a:lnTo>
                                <a:lnTo>
                                  <a:pt x="118135" y="486016"/>
                                </a:lnTo>
                                <a:lnTo>
                                  <a:pt x="118821" y="483590"/>
                                </a:lnTo>
                                <a:lnTo>
                                  <a:pt x="119062" y="482650"/>
                                </a:lnTo>
                                <a:lnTo>
                                  <a:pt x="119126" y="482447"/>
                                </a:lnTo>
                                <a:close/>
                              </a:path>
                              <a:path w="155575" h="2303780">
                                <a:moveTo>
                                  <a:pt x="120916" y="1047584"/>
                                </a:moveTo>
                                <a:lnTo>
                                  <a:pt x="120205" y="1046416"/>
                                </a:lnTo>
                                <a:lnTo>
                                  <a:pt x="119951" y="1046365"/>
                                </a:lnTo>
                                <a:lnTo>
                                  <a:pt x="119049" y="1046149"/>
                                </a:lnTo>
                                <a:lnTo>
                                  <a:pt x="117779" y="1045832"/>
                                </a:lnTo>
                                <a:lnTo>
                                  <a:pt x="117436" y="1045743"/>
                                </a:lnTo>
                                <a:lnTo>
                                  <a:pt x="116840" y="1046099"/>
                                </a:lnTo>
                                <a:lnTo>
                                  <a:pt x="116700" y="1046683"/>
                                </a:lnTo>
                                <a:lnTo>
                                  <a:pt x="116268" y="1048435"/>
                                </a:lnTo>
                                <a:lnTo>
                                  <a:pt x="116205" y="1048740"/>
                                </a:lnTo>
                                <a:lnTo>
                                  <a:pt x="116116" y="1049108"/>
                                </a:lnTo>
                                <a:lnTo>
                                  <a:pt x="115506" y="1051191"/>
                                </a:lnTo>
                                <a:lnTo>
                                  <a:pt x="115417" y="1051483"/>
                                </a:lnTo>
                                <a:lnTo>
                                  <a:pt x="114782" y="1053896"/>
                                </a:lnTo>
                                <a:lnTo>
                                  <a:pt x="113563" y="1057910"/>
                                </a:lnTo>
                                <a:lnTo>
                                  <a:pt x="113106" y="1059421"/>
                                </a:lnTo>
                                <a:lnTo>
                                  <a:pt x="112598" y="1061021"/>
                                </a:lnTo>
                                <a:lnTo>
                                  <a:pt x="112217" y="1062113"/>
                                </a:lnTo>
                                <a:lnTo>
                                  <a:pt x="112826" y="1063320"/>
                                </a:lnTo>
                                <a:lnTo>
                                  <a:pt x="115519" y="1064247"/>
                                </a:lnTo>
                                <a:lnTo>
                                  <a:pt x="116154" y="1063942"/>
                                </a:lnTo>
                                <a:lnTo>
                                  <a:pt x="116738" y="1062240"/>
                                </a:lnTo>
                                <a:lnTo>
                                  <a:pt x="117170" y="1061021"/>
                                </a:lnTo>
                                <a:lnTo>
                                  <a:pt x="117398" y="1060208"/>
                                </a:lnTo>
                                <a:lnTo>
                                  <a:pt x="117881" y="1058519"/>
                                </a:lnTo>
                                <a:lnTo>
                                  <a:pt x="118351" y="1056970"/>
                                </a:lnTo>
                                <a:lnTo>
                                  <a:pt x="118567" y="1056271"/>
                                </a:lnTo>
                                <a:lnTo>
                                  <a:pt x="118630" y="1056093"/>
                                </a:lnTo>
                                <a:lnTo>
                                  <a:pt x="119049" y="1054633"/>
                                </a:lnTo>
                                <a:lnTo>
                                  <a:pt x="119265" y="1053896"/>
                                </a:lnTo>
                                <a:lnTo>
                                  <a:pt x="119329" y="1053655"/>
                                </a:lnTo>
                                <a:lnTo>
                                  <a:pt x="119468" y="1053096"/>
                                </a:lnTo>
                                <a:lnTo>
                                  <a:pt x="120535" y="1049108"/>
                                </a:lnTo>
                                <a:lnTo>
                                  <a:pt x="120637" y="1048740"/>
                                </a:lnTo>
                                <a:lnTo>
                                  <a:pt x="120916" y="1047584"/>
                                </a:lnTo>
                                <a:close/>
                              </a:path>
                              <a:path w="155575" h="2303780">
                                <a:moveTo>
                                  <a:pt x="122872" y="918083"/>
                                </a:moveTo>
                                <a:lnTo>
                                  <a:pt x="121831" y="912507"/>
                                </a:lnTo>
                                <a:lnTo>
                                  <a:pt x="120751" y="907567"/>
                                </a:lnTo>
                                <a:lnTo>
                                  <a:pt x="119583" y="902652"/>
                                </a:lnTo>
                                <a:lnTo>
                                  <a:pt x="119468" y="902182"/>
                                </a:lnTo>
                                <a:lnTo>
                                  <a:pt x="119329" y="901484"/>
                                </a:lnTo>
                                <a:lnTo>
                                  <a:pt x="118122" y="900785"/>
                                </a:lnTo>
                                <a:lnTo>
                                  <a:pt x="115951" y="901331"/>
                                </a:lnTo>
                                <a:lnTo>
                                  <a:pt x="115354" y="901484"/>
                                </a:lnTo>
                                <a:lnTo>
                                  <a:pt x="114998" y="902068"/>
                                </a:lnTo>
                                <a:lnTo>
                                  <a:pt x="116840" y="909942"/>
                                </a:lnTo>
                                <a:lnTo>
                                  <a:pt x="118554" y="918413"/>
                                </a:lnTo>
                                <a:lnTo>
                                  <a:pt x="119672" y="919175"/>
                                </a:lnTo>
                                <a:lnTo>
                                  <a:pt x="122478" y="918654"/>
                                </a:lnTo>
                                <a:lnTo>
                                  <a:pt x="122872" y="918083"/>
                                </a:lnTo>
                                <a:close/>
                              </a:path>
                              <a:path w="155575" h="2303780">
                                <a:moveTo>
                                  <a:pt x="123558" y="1479638"/>
                                </a:moveTo>
                                <a:lnTo>
                                  <a:pt x="121920" y="1474241"/>
                                </a:lnTo>
                                <a:lnTo>
                                  <a:pt x="120611" y="1469707"/>
                                </a:lnTo>
                                <a:lnTo>
                                  <a:pt x="120523" y="1469402"/>
                                </a:lnTo>
                                <a:lnTo>
                                  <a:pt x="118694" y="1463738"/>
                                </a:lnTo>
                                <a:lnTo>
                                  <a:pt x="118618" y="1463484"/>
                                </a:lnTo>
                                <a:lnTo>
                                  <a:pt x="117398" y="1462874"/>
                                </a:lnTo>
                                <a:lnTo>
                                  <a:pt x="115265" y="1463560"/>
                                </a:lnTo>
                                <a:lnTo>
                                  <a:pt x="114681" y="1463738"/>
                                </a:lnTo>
                                <a:lnTo>
                                  <a:pt x="114376" y="1464348"/>
                                </a:lnTo>
                                <a:lnTo>
                                  <a:pt x="115366" y="1467294"/>
                                </a:lnTo>
                                <a:lnTo>
                                  <a:pt x="115608" y="1468107"/>
                                </a:lnTo>
                                <a:lnTo>
                                  <a:pt x="115976" y="1469402"/>
                                </a:lnTo>
                                <a:lnTo>
                                  <a:pt x="118897" y="1479143"/>
                                </a:lnTo>
                                <a:lnTo>
                                  <a:pt x="119291" y="1480426"/>
                                </a:lnTo>
                                <a:lnTo>
                                  <a:pt x="120497" y="1481061"/>
                                </a:lnTo>
                                <a:lnTo>
                                  <a:pt x="123228" y="1480248"/>
                                </a:lnTo>
                                <a:lnTo>
                                  <a:pt x="123558" y="1479638"/>
                                </a:lnTo>
                                <a:close/>
                              </a:path>
                              <a:path w="155575" h="2303780">
                                <a:moveTo>
                                  <a:pt x="123863" y="208089"/>
                                </a:moveTo>
                                <a:lnTo>
                                  <a:pt x="120434" y="192062"/>
                                </a:lnTo>
                                <a:lnTo>
                                  <a:pt x="120332" y="191554"/>
                                </a:lnTo>
                                <a:lnTo>
                                  <a:pt x="119189" y="190830"/>
                                </a:lnTo>
                                <a:lnTo>
                                  <a:pt x="116014" y="191554"/>
                                </a:lnTo>
                                <a:lnTo>
                                  <a:pt x="116344" y="191554"/>
                                </a:lnTo>
                                <a:lnTo>
                                  <a:pt x="116027" y="192062"/>
                                </a:lnTo>
                                <a:lnTo>
                                  <a:pt x="119316" y="207505"/>
                                </a:lnTo>
                                <a:lnTo>
                                  <a:pt x="119443" y="208089"/>
                                </a:lnTo>
                                <a:lnTo>
                                  <a:pt x="119532" y="208495"/>
                                </a:lnTo>
                                <a:lnTo>
                                  <a:pt x="120675" y="209232"/>
                                </a:lnTo>
                                <a:lnTo>
                                  <a:pt x="123469" y="208661"/>
                                </a:lnTo>
                                <a:lnTo>
                                  <a:pt x="123863" y="208089"/>
                                </a:lnTo>
                                <a:close/>
                              </a:path>
                              <a:path w="155575" h="2303780">
                                <a:moveTo>
                                  <a:pt x="125971" y="1860219"/>
                                </a:moveTo>
                                <a:lnTo>
                                  <a:pt x="125374" y="1859000"/>
                                </a:lnTo>
                                <a:lnTo>
                                  <a:pt x="122682" y="1858086"/>
                                </a:lnTo>
                                <a:lnTo>
                                  <a:pt x="122047" y="1858378"/>
                                </a:lnTo>
                                <a:lnTo>
                                  <a:pt x="121856" y="1858949"/>
                                </a:lnTo>
                                <a:lnTo>
                                  <a:pt x="120256" y="1863686"/>
                                </a:lnTo>
                                <a:lnTo>
                                  <a:pt x="116370" y="1874177"/>
                                </a:lnTo>
                                <a:lnTo>
                                  <a:pt x="116928" y="1875409"/>
                                </a:lnTo>
                                <a:lnTo>
                                  <a:pt x="119595" y="1876425"/>
                                </a:lnTo>
                                <a:lnTo>
                                  <a:pt x="120230" y="1876145"/>
                                </a:lnTo>
                                <a:lnTo>
                                  <a:pt x="122174" y="1870837"/>
                                </a:lnTo>
                                <a:lnTo>
                                  <a:pt x="123977" y="1866125"/>
                                </a:lnTo>
                                <a:lnTo>
                                  <a:pt x="125971" y="1860219"/>
                                </a:lnTo>
                                <a:close/>
                              </a:path>
                              <a:path w="155575" h="2303780">
                                <a:moveTo>
                                  <a:pt x="127063" y="1011224"/>
                                </a:moveTo>
                                <a:lnTo>
                                  <a:pt x="126326" y="1010335"/>
                                </a:lnTo>
                                <a:lnTo>
                                  <a:pt x="126199" y="1010183"/>
                                </a:lnTo>
                                <a:lnTo>
                                  <a:pt x="123355" y="1009904"/>
                                </a:lnTo>
                                <a:lnTo>
                                  <a:pt x="123012" y="1010183"/>
                                </a:lnTo>
                                <a:lnTo>
                                  <a:pt x="122821" y="1010335"/>
                                </a:lnTo>
                                <a:lnTo>
                                  <a:pt x="122758" y="1010932"/>
                                </a:lnTo>
                                <a:lnTo>
                                  <a:pt x="122567" y="1012774"/>
                                </a:lnTo>
                                <a:lnTo>
                                  <a:pt x="122364" y="1014933"/>
                                </a:lnTo>
                                <a:lnTo>
                                  <a:pt x="122275" y="1015898"/>
                                </a:lnTo>
                                <a:lnTo>
                                  <a:pt x="121627" y="1020838"/>
                                </a:lnTo>
                                <a:lnTo>
                                  <a:pt x="120865" y="1025766"/>
                                </a:lnTo>
                                <a:lnTo>
                                  <a:pt x="120713" y="1026922"/>
                                </a:lnTo>
                                <a:lnTo>
                                  <a:pt x="121551" y="1028077"/>
                                </a:lnTo>
                                <a:lnTo>
                                  <a:pt x="121881" y="1028077"/>
                                </a:lnTo>
                                <a:lnTo>
                                  <a:pt x="122910" y="1028255"/>
                                </a:lnTo>
                                <a:lnTo>
                                  <a:pt x="124307" y="1028484"/>
                                </a:lnTo>
                                <a:lnTo>
                                  <a:pt x="124904" y="1028077"/>
                                </a:lnTo>
                                <a:lnTo>
                                  <a:pt x="125336" y="1024966"/>
                                </a:lnTo>
                                <a:lnTo>
                                  <a:pt x="125755" y="1022464"/>
                                </a:lnTo>
                                <a:lnTo>
                                  <a:pt x="126365" y="1017447"/>
                                </a:lnTo>
                                <a:lnTo>
                                  <a:pt x="126707" y="1014933"/>
                                </a:lnTo>
                                <a:lnTo>
                                  <a:pt x="127063" y="1011224"/>
                                </a:lnTo>
                                <a:close/>
                              </a:path>
                              <a:path w="155575" h="2303780">
                                <a:moveTo>
                                  <a:pt x="127482" y="446671"/>
                                </a:moveTo>
                                <a:lnTo>
                                  <a:pt x="126720" y="445541"/>
                                </a:lnTo>
                                <a:lnTo>
                                  <a:pt x="123926" y="445008"/>
                                </a:lnTo>
                                <a:lnTo>
                                  <a:pt x="123571" y="445236"/>
                                </a:lnTo>
                                <a:lnTo>
                                  <a:pt x="123355" y="445376"/>
                                </a:lnTo>
                                <a:lnTo>
                                  <a:pt x="123228" y="445973"/>
                                </a:lnTo>
                                <a:lnTo>
                                  <a:pt x="122339" y="450900"/>
                                </a:lnTo>
                                <a:lnTo>
                                  <a:pt x="121170" y="455764"/>
                                </a:lnTo>
                                <a:lnTo>
                                  <a:pt x="119862" y="461810"/>
                                </a:lnTo>
                                <a:lnTo>
                                  <a:pt x="120599" y="462953"/>
                                </a:lnTo>
                                <a:lnTo>
                                  <a:pt x="123380" y="463600"/>
                                </a:lnTo>
                                <a:lnTo>
                                  <a:pt x="123964" y="463232"/>
                                </a:lnTo>
                                <a:lnTo>
                                  <a:pt x="124421" y="461124"/>
                                </a:lnTo>
                                <a:lnTo>
                                  <a:pt x="126542" y="451548"/>
                                </a:lnTo>
                                <a:lnTo>
                                  <a:pt x="127482" y="446671"/>
                                </a:lnTo>
                                <a:close/>
                              </a:path>
                              <a:path w="155575" h="2303780">
                                <a:moveTo>
                                  <a:pt x="127647" y="954582"/>
                                </a:moveTo>
                                <a:lnTo>
                                  <a:pt x="126009" y="938276"/>
                                </a:lnTo>
                                <a:lnTo>
                                  <a:pt x="125958" y="937793"/>
                                </a:lnTo>
                                <a:lnTo>
                                  <a:pt x="125361" y="937285"/>
                                </a:lnTo>
                                <a:lnTo>
                                  <a:pt x="124866" y="936879"/>
                                </a:lnTo>
                                <a:lnTo>
                                  <a:pt x="122402" y="937209"/>
                                </a:lnTo>
                                <a:lnTo>
                                  <a:pt x="122047" y="937247"/>
                                </a:lnTo>
                                <a:lnTo>
                                  <a:pt x="121793" y="937564"/>
                                </a:lnTo>
                                <a:lnTo>
                                  <a:pt x="121615" y="937793"/>
                                </a:lnTo>
                                <a:lnTo>
                                  <a:pt x="122389" y="944587"/>
                                </a:lnTo>
                                <a:lnTo>
                                  <a:pt x="122542" y="945832"/>
                                </a:lnTo>
                                <a:lnTo>
                                  <a:pt x="123317" y="954443"/>
                                </a:lnTo>
                                <a:lnTo>
                                  <a:pt x="124333" y="955332"/>
                                </a:lnTo>
                                <a:lnTo>
                                  <a:pt x="124510" y="955319"/>
                                </a:lnTo>
                                <a:lnTo>
                                  <a:pt x="127000" y="955319"/>
                                </a:lnTo>
                                <a:lnTo>
                                  <a:pt x="127165" y="955141"/>
                                </a:lnTo>
                                <a:lnTo>
                                  <a:pt x="127571" y="954671"/>
                                </a:lnTo>
                                <a:close/>
                              </a:path>
                              <a:path w="155575" h="2303780">
                                <a:moveTo>
                                  <a:pt x="128587" y="983195"/>
                                </a:moveTo>
                                <a:lnTo>
                                  <a:pt x="128574" y="975614"/>
                                </a:lnTo>
                                <a:lnTo>
                                  <a:pt x="128549" y="974432"/>
                                </a:lnTo>
                                <a:lnTo>
                                  <a:pt x="127609" y="973543"/>
                                </a:lnTo>
                                <a:lnTo>
                                  <a:pt x="124714" y="973543"/>
                                </a:lnTo>
                                <a:lnTo>
                                  <a:pt x="124231" y="974039"/>
                                </a:lnTo>
                                <a:lnTo>
                                  <a:pt x="124129" y="990219"/>
                                </a:lnTo>
                                <a:lnTo>
                                  <a:pt x="124117" y="990777"/>
                                </a:lnTo>
                                <a:lnTo>
                                  <a:pt x="125145" y="991870"/>
                                </a:lnTo>
                                <a:lnTo>
                                  <a:pt x="127889" y="991870"/>
                                </a:lnTo>
                                <a:lnTo>
                                  <a:pt x="128422" y="991400"/>
                                </a:lnTo>
                                <a:lnTo>
                                  <a:pt x="128587" y="983195"/>
                                </a:lnTo>
                                <a:close/>
                              </a:path>
                              <a:path w="155575" h="2303780">
                                <a:moveTo>
                                  <a:pt x="130251" y="244233"/>
                                </a:moveTo>
                                <a:lnTo>
                                  <a:pt x="128422" y="232422"/>
                                </a:lnTo>
                                <a:lnTo>
                                  <a:pt x="127749" y="228701"/>
                                </a:lnTo>
                                <a:lnTo>
                                  <a:pt x="127685" y="228422"/>
                                </a:lnTo>
                                <a:lnTo>
                                  <a:pt x="127584" y="227838"/>
                                </a:lnTo>
                                <a:lnTo>
                                  <a:pt x="127533" y="227545"/>
                                </a:lnTo>
                                <a:lnTo>
                                  <a:pt x="126415" y="226771"/>
                                </a:lnTo>
                                <a:lnTo>
                                  <a:pt x="123609" y="227266"/>
                                </a:lnTo>
                                <a:lnTo>
                                  <a:pt x="123405" y="227545"/>
                                </a:lnTo>
                                <a:lnTo>
                                  <a:pt x="123367" y="228701"/>
                                </a:lnTo>
                                <a:lnTo>
                                  <a:pt x="124294" y="233337"/>
                                </a:lnTo>
                                <a:lnTo>
                                  <a:pt x="124942" y="238315"/>
                                </a:lnTo>
                                <a:lnTo>
                                  <a:pt x="125780" y="243636"/>
                                </a:lnTo>
                                <a:lnTo>
                                  <a:pt x="125907" y="244424"/>
                                </a:lnTo>
                                <a:lnTo>
                                  <a:pt x="127012" y="245224"/>
                                </a:lnTo>
                                <a:lnTo>
                                  <a:pt x="129832" y="244792"/>
                                </a:lnTo>
                                <a:lnTo>
                                  <a:pt x="130251" y="244233"/>
                                </a:lnTo>
                                <a:close/>
                              </a:path>
                              <a:path w="155575" h="2303780">
                                <a:moveTo>
                                  <a:pt x="131521" y="2225027"/>
                                </a:moveTo>
                                <a:lnTo>
                                  <a:pt x="130556" y="2222042"/>
                                </a:lnTo>
                                <a:lnTo>
                                  <a:pt x="129692" y="2219655"/>
                                </a:lnTo>
                                <a:lnTo>
                                  <a:pt x="128879" y="2217255"/>
                                </a:lnTo>
                                <a:lnTo>
                                  <a:pt x="127101" y="2212505"/>
                                </a:lnTo>
                                <a:lnTo>
                                  <a:pt x="125730" y="2209038"/>
                                </a:lnTo>
                                <a:lnTo>
                                  <a:pt x="125349" y="2208885"/>
                                </a:lnTo>
                                <a:lnTo>
                                  <a:pt x="124460" y="2208517"/>
                                </a:lnTo>
                                <a:lnTo>
                                  <a:pt x="122516" y="2209317"/>
                                </a:lnTo>
                                <a:lnTo>
                                  <a:pt x="122389" y="2209368"/>
                                </a:lnTo>
                                <a:lnTo>
                                  <a:pt x="121831" y="2209596"/>
                                </a:lnTo>
                                <a:lnTo>
                                  <a:pt x="121551" y="2210231"/>
                                </a:lnTo>
                                <a:lnTo>
                                  <a:pt x="122745" y="2213076"/>
                                </a:lnTo>
                                <a:lnTo>
                                  <a:pt x="123571" y="2215438"/>
                                </a:lnTo>
                                <a:lnTo>
                                  <a:pt x="125323" y="2220087"/>
                                </a:lnTo>
                                <a:lnTo>
                                  <a:pt x="126098" y="2222449"/>
                                </a:lnTo>
                                <a:lnTo>
                                  <a:pt x="127203" y="2225649"/>
                                </a:lnTo>
                                <a:lnTo>
                                  <a:pt x="127292" y="2225903"/>
                                </a:lnTo>
                                <a:lnTo>
                                  <a:pt x="128485" y="2226526"/>
                                </a:lnTo>
                                <a:lnTo>
                                  <a:pt x="131203" y="2225649"/>
                                </a:lnTo>
                                <a:lnTo>
                                  <a:pt x="131521" y="2225027"/>
                                </a:lnTo>
                                <a:close/>
                              </a:path>
                              <a:path w="155575" h="2303780">
                                <a:moveTo>
                                  <a:pt x="133337" y="1514995"/>
                                </a:moveTo>
                                <a:lnTo>
                                  <a:pt x="132638" y="1511947"/>
                                </a:lnTo>
                                <a:lnTo>
                                  <a:pt x="129032" y="1498752"/>
                                </a:lnTo>
                                <a:lnTo>
                                  <a:pt x="129159" y="1498752"/>
                                </a:lnTo>
                                <a:lnTo>
                                  <a:pt x="129006" y="1498676"/>
                                </a:lnTo>
                                <a:lnTo>
                                  <a:pt x="127825" y="1497990"/>
                                </a:lnTo>
                                <a:lnTo>
                                  <a:pt x="125666" y="1498587"/>
                                </a:lnTo>
                                <a:lnTo>
                                  <a:pt x="125082" y="1498752"/>
                                </a:lnTo>
                                <a:lnTo>
                                  <a:pt x="124726" y="1499349"/>
                                </a:lnTo>
                                <a:lnTo>
                                  <a:pt x="126174" y="1504772"/>
                                </a:lnTo>
                                <a:lnTo>
                                  <a:pt x="127571" y="1509585"/>
                                </a:lnTo>
                                <a:lnTo>
                                  <a:pt x="128752" y="1514424"/>
                                </a:lnTo>
                                <a:lnTo>
                                  <a:pt x="129057" y="1515605"/>
                                </a:lnTo>
                                <a:lnTo>
                                  <a:pt x="129781" y="1516037"/>
                                </a:lnTo>
                                <a:lnTo>
                                  <a:pt x="130213" y="1516278"/>
                                </a:lnTo>
                                <a:lnTo>
                                  <a:pt x="132930" y="1515605"/>
                                </a:lnTo>
                                <a:lnTo>
                                  <a:pt x="133337" y="1514995"/>
                                </a:lnTo>
                                <a:close/>
                              </a:path>
                              <a:path w="155575" h="2303780">
                                <a:moveTo>
                                  <a:pt x="133362" y="410400"/>
                                </a:moveTo>
                                <a:lnTo>
                                  <a:pt x="132575" y="409397"/>
                                </a:lnTo>
                                <a:lnTo>
                                  <a:pt x="129692" y="408978"/>
                                </a:lnTo>
                                <a:lnTo>
                                  <a:pt x="129146" y="409397"/>
                                </a:lnTo>
                                <a:lnTo>
                                  <a:pt x="129057" y="409994"/>
                                </a:lnTo>
                                <a:lnTo>
                                  <a:pt x="128346" y="414947"/>
                                </a:lnTo>
                                <a:lnTo>
                                  <a:pt x="127762" y="419925"/>
                                </a:lnTo>
                                <a:lnTo>
                                  <a:pt x="126771" y="426021"/>
                                </a:lnTo>
                                <a:lnTo>
                                  <a:pt x="127190" y="426605"/>
                                </a:lnTo>
                                <a:lnTo>
                                  <a:pt x="127596" y="427151"/>
                                </a:lnTo>
                                <a:lnTo>
                                  <a:pt x="127812" y="427151"/>
                                </a:lnTo>
                                <a:lnTo>
                                  <a:pt x="129997" y="427507"/>
                                </a:lnTo>
                                <a:lnTo>
                                  <a:pt x="130378" y="427558"/>
                                </a:lnTo>
                                <a:lnTo>
                                  <a:pt x="130962" y="427151"/>
                                </a:lnTo>
                                <a:lnTo>
                                  <a:pt x="131495" y="424078"/>
                                </a:lnTo>
                                <a:lnTo>
                                  <a:pt x="133362" y="410400"/>
                                </a:lnTo>
                                <a:close/>
                              </a:path>
                              <a:path w="155575" h="2303780">
                                <a:moveTo>
                                  <a:pt x="134772" y="280670"/>
                                </a:moveTo>
                                <a:lnTo>
                                  <a:pt x="133997" y="272529"/>
                                </a:lnTo>
                                <a:lnTo>
                                  <a:pt x="133731" y="270027"/>
                                </a:lnTo>
                                <a:lnTo>
                                  <a:pt x="133375" y="267525"/>
                                </a:lnTo>
                                <a:lnTo>
                                  <a:pt x="133083" y="265023"/>
                                </a:lnTo>
                                <a:lnTo>
                                  <a:pt x="133007" y="264515"/>
                                </a:lnTo>
                                <a:lnTo>
                                  <a:pt x="132930" y="263918"/>
                                </a:lnTo>
                                <a:lnTo>
                                  <a:pt x="132321" y="263372"/>
                                </a:lnTo>
                                <a:lnTo>
                                  <a:pt x="131864" y="263017"/>
                                </a:lnTo>
                                <a:lnTo>
                                  <a:pt x="129019" y="263372"/>
                                </a:lnTo>
                                <a:lnTo>
                                  <a:pt x="128600" y="263918"/>
                                </a:lnTo>
                                <a:lnTo>
                                  <a:pt x="129603" y="271957"/>
                                </a:lnTo>
                                <a:lnTo>
                                  <a:pt x="130378" y="280060"/>
                                </a:lnTo>
                                <a:lnTo>
                                  <a:pt x="130492" y="280670"/>
                                </a:lnTo>
                                <a:lnTo>
                                  <a:pt x="131483" y="281470"/>
                                </a:lnTo>
                                <a:lnTo>
                                  <a:pt x="134099" y="281470"/>
                                </a:lnTo>
                                <a:lnTo>
                                  <a:pt x="134772" y="280670"/>
                                </a:lnTo>
                                <a:close/>
                              </a:path>
                              <a:path w="155575" h="2303780">
                                <a:moveTo>
                                  <a:pt x="136715" y="373811"/>
                                </a:moveTo>
                                <a:lnTo>
                                  <a:pt x="135801" y="372808"/>
                                </a:lnTo>
                                <a:lnTo>
                                  <a:pt x="132943" y="372643"/>
                                </a:lnTo>
                                <a:lnTo>
                                  <a:pt x="132765" y="372808"/>
                                </a:lnTo>
                                <a:lnTo>
                                  <a:pt x="132435" y="373100"/>
                                </a:lnTo>
                                <a:lnTo>
                                  <a:pt x="132397" y="373697"/>
                                </a:lnTo>
                                <a:lnTo>
                                  <a:pt x="132321" y="375170"/>
                                </a:lnTo>
                                <a:lnTo>
                                  <a:pt x="132194" y="377520"/>
                                </a:lnTo>
                                <a:lnTo>
                                  <a:pt x="131876" y="381508"/>
                                </a:lnTo>
                                <a:lnTo>
                                  <a:pt x="131203" y="389839"/>
                                </a:lnTo>
                                <a:lnTo>
                                  <a:pt x="132092" y="390880"/>
                                </a:lnTo>
                                <a:lnTo>
                                  <a:pt x="134937" y="391134"/>
                                </a:lnTo>
                                <a:lnTo>
                                  <a:pt x="135458" y="390690"/>
                                </a:lnTo>
                                <a:lnTo>
                                  <a:pt x="136309" y="380034"/>
                                </a:lnTo>
                                <a:lnTo>
                                  <a:pt x="136550" y="377520"/>
                                </a:lnTo>
                                <a:lnTo>
                                  <a:pt x="136563" y="377024"/>
                                </a:lnTo>
                                <a:lnTo>
                                  <a:pt x="136652" y="374992"/>
                                </a:lnTo>
                                <a:lnTo>
                                  <a:pt x="136652" y="374827"/>
                                </a:lnTo>
                                <a:lnTo>
                                  <a:pt x="136715" y="373811"/>
                                </a:lnTo>
                                <a:close/>
                              </a:path>
                              <a:path w="155575" h="2303780">
                                <a:moveTo>
                                  <a:pt x="136779" y="1825117"/>
                                </a:moveTo>
                                <a:lnTo>
                                  <a:pt x="136105" y="1823948"/>
                                </a:lnTo>
                                <a:lnTo>
                                  <a:pt x="133350" y="1823199"/>
                                </a:lnTo>
                                <a:lnTo>
                                  <a:pt x="132740" y="1823542"/>
                                </a:lnTo>
                                <a:lnTo>
                                  <a:pt x="132702" y="1823669"/>
                                </a:lnTo>
                                <a:lnTo>
                                  <a:pt x="132575" y="1824126"/>
                                </a:lnTo>
                                <a:lnTo>
                                  <a:pt x="130657" y="1831136"/>
                                </a:lnTo>
                                <a:lnTo>
                                  <a:pt x="129984" y="1833397"/>
                                </a:lnTo>
                                <a:lnTo>
                                  <a:pt x="128117" y="1839683"/>
                                </a:lnTo>
                                <a:lnTo>
                                  <a:pt x="128765" y="1840877"/>
                                </a:lnTo>
                                <a:lnTo>
                                  <a:pt x="131483" y="1841715"/>
                                </a:lnTo>
                                <a:lnTo>
                                  <a:pt x="132105" y="1841385"/>
                                </a:lnTo>
                                <a:lnTo>
                                  <a:pt x="135102" y="1831365"/>
                                </a:lnTo>
                                <a:lnTo>
                                  <a:pt x="135166" y="1831136"/>
                                </a:lnTo>
                                <a:lnTo>
                                  <a:pt x="135331" y="1830451"/>
                                </a:lnTo>
                                <a:lnTo>
                                  <a:pt x="135788" y="1828685"/>
                                </a:lnTo>
                                <a:lnTo>
                                  <a:pt x="136779" y="1825117"/>
                                </a:lnTo>
                                <a:close/>
                              </a:path>
                              <a:path w="155575" h="2303780">
                                <a:moveTo>
                                  <a:pt x="137236" y="317296"/>
                                </a:moveTo>
                                <a:lnTo>
                                  <a:pt x="137185" y="315823"/>
                                </a:lnTo>
                                <a:lnTo>
                                  <a:pt x="137096" y="313321"/>
                                </a:lnTo>
                                <a:lnTo>
                                  <a:pt x="137007" y="310819"/>
                                </a:lnTo>
                                <a:lnTo>
                                  <a:pt x="136944" y="309130"/>
                                </a:lnTo>
                                <a:lnTo>
                                  <a:pt x="136448" y="301586"/>
                                </a:lnTo>
                                <a:lnTo>
                                  <a:pt x="136359" y="300405"/>
                                </a:lnTo>
                                <a:lnTo>
                                  <a:pt x="135559" y="299707"/>
                                </a:lnTo>
                                <a:lnTo>
                                  <a:pt x="135331" y="299516"/>
                                </a:lnTo>
                                <a:lnTo>
                                  <a:pt x="132499" y="299707"/>
                                </a:lnTo>
                                <a:lnTo>
                                  <a:pt x="132029" y="300228"/>
                                </a:lnTo>
                                <a:lnTo>
                                  <a:pt x="132067" y="300824"/>
                                </a:lnTo>
                                <a:lnTo>
                                  <a:pt x="132715" y="310819"/>
                                </a:lnTo>
                                <a:lnTo>
                                  <a:pt x="132765" y="313321"/>
                                </a:lnTo>
                                <a:lnTo>
                                  <a:pt x="132905" y="316992"/>
                                </a:lnTo>
                                <a:lnTo>
                                  <a:pt x="133908" y="317906"/>
                                </a:lnTo>
                                <a:lnTo>
                                  <a:pt x="136664" y="317906"/>
                                </a:lnTo>
                                <a:lnTo>
                                  <a:pt x="137236" y="317296"/>
                                </a:lnTo>
                                <a:close/>
                              </a:path>
                              <a:path w="155575" h="2303780">
                                <a:moveTo>
                                  <a:pt x="137756" y="343331"/>
                                </a:moveTo>
                                <a:lnTo>
                                  <a:pt x="137680" y="340804"/>
                                </a:lnTo>
                                <a:lnTo>
                                  <a:pt x="137668" y="337108"/>
                                </a:lnTo>
                                <a:lnTo>
                                  <a:pt x="136715" y="336169"/>
                                </a:lnTo>
                                <a:lnTo>
                                  <a:pt x="133845" y="336169"/>
                                </a:lnTo>
                                <a:lnTo>
                                  <a:pt x="133362" y="336664"/>
                                </a:lnTo>
                                <a:lnTo>
                                  <a:pt x="133362" y="337261"/>
                                </a:lnTo>
                                <a:lnTo>
                                  <a:pt x="133362" y="337426"/>
                                </a:lnTo>
                                <a:lnTo>
                                  <a:pt x="133375" y="345846"/>
                                </a:lnTo>
                                <a:lnTo>
                                  <a:pt x="133210" y="353453"/>
                                </a:lnTo>
                                <a:lnTo>
                                  <a:pt x="134213" y="354495"/>
                                </a:lnTo>
                                <a:lnTo>
                                  <a:pt x="137007" y="354495"/>
                                </a:lnTo>
                                <a:lnTo>
                                  <a:pt x="137515" y="354012"/>
                                </a:lnTo>
                                <a:lnTo>
                                  <a:pt x="137693" y="345846"/>
                                </a:lnTo>
                                <a:lnTo>
                                  <a:pt x="137756" y="343331"/>
                                </a:lnTo>
                                <a:close/>
                              </a:path>
                              <a:path w="155575" h="2303780">
                                <a:moveTo>
                                  <a:pt x="140525" y="2260752"/>
                                </a:moveTo>
                                <a:lnTo>
                                  <a:pt x="139471" y="2255189"/>
                                </a:lnTo>
                                <a:lnTo>
                                  <a:pt x="138404" y="2250236"/>
                                </a:lnTo>
                                <a:lnTo>
                                  <a:pt x="137236" y="2245322"/>
                                </a:lnTo>
                                <a:lnTo>
                                  <a:pt x="136982" y="2244153"/>
                                </a:lnTo>
                                <a:lnTo>
                                  <a:pt x="135775" y="2243467"/>
                                </a:lnTo>
                                <a:lnTo>
                                  <a:pt x="134988" y="2243671"/>
                                </a:lnTo>
                                <a:lnTo>
                                  <a:pt x="133604" y="2244013"/>
                                </a:lnTo>
                                <a:lnTo>
                                  <a:pt x="133019" y="2244153"/>
                                </a:lnTo>
                                <a:lnTo>
                                  <a:pt x="132651" y="2244750"/>
                                </a:lnTo>
                                <a:lnTo>
                                  <a:pt x="134493" y="2252624"/>
                                </a:lnTo>
                                <a:lnTo>
                                  <a:pt x="136207" y="2261095"/>
                                </a:lnTo>
                                <a:lnTo>
                                  <a:pt x="137325" y="2261857"/>
                                </a:lnTo>
                                <a:lnTo>
                                  <a:pt x="139687" y="2261425"/>
                                </a:lnTo>
                                <a:lnTo>
                                  <a:pt x="140131" y="2261336"/>
                                </a:lnTo>
                                <a:lnTo>
                                  <a:pt x="140360" y="2261006"/>
                                </a:lnTo>
                                <a:lnTo>
                                  <a:pt x="140525" y="2260765"/>
                                </a:lnTo>
                                <a:close/>
                              </a:path>
                              <a:path w="155575" h="2303780">
                                <a:moveTo>
                                  <a:pt x="141503" y="1550771"/>
                                </a:moveTo>
                                <a:lnTo>
                                  <a:pt x="138087" y="1534731"/>
                                </a:lnTo>
                                <a:lnTo>
                                  <a:pt x="137985" y="1534236"/>
                                </a:lnTo>
                                <a:lnTo>
                                  <a:pt x="136842" y="1533512"/>
                                </a:lnTo>
                                <a:lnTo>
                                  <a:pt x="134645" y="1534007"/>
                                </a:lnTo>
                                <a:lnTo>
                                  <a:pt x="134137" y="1534134"/>
                                </a:lnTo>
                                <a:lnTo>
                                  <a:pt x="133667" y="1534236"/>
                                </a:lnTo>
                                <a:lnTo>
                                  <a:pt x="133997" y="1534236"/>
                                </a:lnTo>
                                <a:lnTo>
                                  <a:pt x="133667" y="1534731"/>
                                </a:lnTo>
                                <a:lnTo>
                                  <a:pt x="137172" y="1551165"/>
                                </a:lnTo>
                                <a:lnTo>
                                  <a:pt x="138328" y="1551914"/>
                                </a:lnTo>
                                <a:lnTo>
                                  <a:pt x="141122" y="1551343"/>
                                </a:lnTo>
                                <a:lnTo>
                                  <a:pt x="141503" y="1550771"/>
                                </a:lnTo>
                                <a:close/>
                              </a:path>
                              <a:path w="155575" h="2303780">
                                <a:moveTo>
                                  <a:pt x="145135" y="1789341"/>
                                </a:moveTo>
                                <a:lnTo>
                                  <a:pt x="144360" y="1788210"/>
                                </a:lnTo>
                                <a:lnTo>
                                  <a:pt x="141579" y="1787664"/>
                                </a:lnTo>
                                <a:lnTo>
                                  <a:pt x="140995" y="1788058"/>
                                </a:lnTo>
                                <a:lnTo>
                                  <a:pt x="140881" y="1788642"/>
                                </a:lnTo>
                                <a:lnTo>
                                  <a:pt x="139992" y="1793570"/>
                                </a:lnTo>
                                <a:lnTo>
                                  <a:pt x="138823" y="1798434"/>
                                </a:lnTo>
                                <a:lnTo>
                                  <a:pt x="137515" y="1804479"/>
                                </a:lnTo>
                                <a:lnTo>
                                  <a:pt x="138252" y="1805622"/>
                                </a:lnTo>
                                <a:lnTo>
                                  <a:pt x="141033" y="1806270"/>
                                </a:lnTo>
                                <a:lnTo>
                                  <a:pt x="141617" y="1805901"/>
                                </a:lnTo>
                                <a:lnTo>
                                  <a:pt x="144183" y="1794217"/>
                                </a:lnTo>
                                <a:lnTo>
                                  <a:pt x="145135" y="1789341"/>
                                </a:lnTo>
                                <a:close/>
                              </a:path>
                              <a:path w="155575" h="2303780">
                                <a:moveTo>
                                  <a:pt x="145288" y="2297265"/>
                                </a:moveTo>
                                <a:lnTo>
                                  <a:pt x="145249" y="2296655"/>
                                </a:lnTo>
                                <a:lnTo>
                                  <a:pt x="144589" y="2289098"/>
                                </a:lnTo>
                                <a:lnTo>
                                  <a:pt x="143751" y="2281567"/>
                                </a:lnTo>
                                <a:lnTo>
                                  <a:pt x="143687" y="2281059"/>
                                </a:lnTo>
                                <a:lnTo>
                                  <a:pt x="143611" y="2280462"/>
                                </a:lnTo>
                                <a:lnTo>
                                  <a:pt x="142989" y="2279916"/>
                                </a:lnTo>
                                <a:lnTo>
                                  <a:pt x="142519" y="2279561"/>
                                </a:lnTo>
                                <a:lnTo>
                                  <a:pt x="139700" y="2279916"/>
                                </a:lnTo>
                                <a:lnTo>
                                  <a:pt x="139268" y="2280462"/>
                                </a:lnTo>
                                <a:lnTo>
                                  <a:pt x="140195" y="2288502"/>
                                </a:lnTo>
                                <a:lnTo>
                                  <a:pt x="140970" y="2297112"/>
                                </a:lnTo>
                                <a:lnTo>
                                  <a:pt x="141986" y="2298001"/>
                                </a:lnTo>
                                <a:lnTo>
                                  <a:pt x="144640" y="2298001"/>
                                </a:lnTo>
                                <a:lnTo>
                                  <a:pt x="144818" y="2297798"/>
                                </a:lnTo>
                                <a:lnTo>
                                  <a:pt x="145288" y="2297265"/>
                                </a:lnTo>
                                <a:close/>
                              </a:path>
                              <a:path w="155575" h="2303780">
                                <a:moveTo>
                                  <a:pt x="147891" y="1586903"/>
                                </a:moveTo>
                                <a:lnTo>
                                  <a:pt x="146075" y="1575104"/>
                                </a:lnTo>
                                <a:lnTo>
                                  <a:pt x="145402" y="1571383"/>
                                </a:lnTo>
                                <a:lnTo>
                                  <a:pt x="145338" y="1571104"/>
                                </a:lnTo>
                                <a:lnTo>
                                  <a:pt x="145237" y="1570520"/>
                                </a:lnTo>
                                <a:lnTo>
                                  <a:pt x="145186" y="1570228"/>
                                </a:lnTo>
                                <a:lnTo>
                                  <a:pt x="144830" y="1569986"/>
                                </a:lnTo>
                                <a:lnTo>
                                  <a:pt x="144068" y="1569453"/>
                                </a:lnTo>
                                <a:lnTo>
                                  <a:pt x="141249" y="1569948"/>
                                </a:lnTo>
                                <a:lnTo>
                                  <a:pt x="141046" y="1570228"/>
                                </a:lnTo>
                                <a:lnTo>
                                  <a:pt x="140843" y="1570520"/>
                                </a:lnTo>
                                <a:lnTo>
                                  <a:pt x="140957" y="1571104"/>
                                </a:lnTo>
                                <a:lnTo>
                                  <a:pt x="141935" y="1576019"/>
                                </a:lnTo>
                                <a:lnTo>
                                  <a:pt x="142582" y="1580997"/>
                                </a:lnTo>
                                <a:lnTo>
                                  <a:pt x="143560" y="1587093"/>
                                </a:lnTo>
                                <a:lnTo>
                                  <a:pt x="144653" y="1587893"/>
                                </a:lnTo>
                                <a:lnTo>
                                  <a:pt x="147485" y="1587474"/>
                                </a:lnTo>
                                <a:lnTo>
                                  <a:pt x="147891" y="1586903"/>
                                </a:lnTo>
                                <a:close/>
                              </a:path>
                              <a:path w="155575" h="2303780">
                                <a:moveTo>
                                  <a:pt x="151015" y="1753069"/>
                                </a:moveTo>
                                <a:lnTo>
                                  <a:pt x="150228" y="1752079"/>
                                </a:lnTo>
                                <a:lnTo>
                                  <a:pt x="145415" y="1762594"/>
                                </a:lnTo>
                                <a:lnTo>
                                  <a:pt x="144424" y="1768690"/>
                                </a:lnTo>
                                <a:lnTo>
                                  <a:pt x="145249" y="1769821"/>
                                </a:lnTo>
                                <a:lnTo>
                                  <a:pt x="145453" y="1769821"/>
                                </a:lnTo>
                                <a:lnTo>
                                  <a:pt x="148031" y="1770240"/>
                                </a:lnTo>
                                <a:lnTo>
                                  <a:pt x="148602" y="1769833"/>
                                </a:lnTo>
                                <a:lnTo>
                                  <a:pt x="149136" y="1766747"/>
                                </a:lnTo>
                                <a:lnTo>
                                  <a:pt x="151003" y="1753082"/>
                                </a:lnTo>
                                <a:close/>
                              </a:path>
                              <a:path w="155575" h="2303780">
                                <a:moveTo>
                                  <a:pt x="152425" y="1623339"/>
                                </a:moveTo>
                                <a:lnTo>
                                  <a:pt x="151650" y="1615211"/>
                                </a:lnTo>
                                <a:lnTo>
                                  <a:pt x="151384" y="1612696"/>
                                </a:lnTo>
                                <a:lnTo>
                                  <a:pt x="151028" y="1610207"/>
                                </a:lnTo>
                                <a:lnTo>
                                  <a:pt x="150723" y="1607705"/>
                                </a:lnTo>
                                <a:lnTo>
                                  <a:pt x="150660" y="1607185"/>
                                </a:lnTo>
                                <a:lnTo>
                                  <a:pt x="150583" y="1606588"/>
                                </a:lnTo>
                                <a:lnTo>
                                  <a:pt x="149948" y="1606054"/>
                                </a:lnTo>
                                <a:lnTo>
                                  <a:pt x="149504" y="1605699"/>
                                </a:lnTo>
                                <a:lnTo>
                                  <a:pt x="146672" y="1606042"/>
                                </a:lnTo>
                                <a:lnTo>
                                  <a:pt x="146253" y="1606588"/>
                                </a:lnTo>
                                <a:lnTo>
                                  <a:pt x="146316" y="1607185"/>
                                </a:lnTo>
                                <a:lnTo>
                                  <a:pt x="147243" y="1614639"/>
                                </a:lnTo>
                                <a:lnTo>
                                  <a:pt x="147688" y="1619313"/>
                                </a:lnTo>
                                <a:lnTo>
                                  <a:pt x="148018" y="1622729"/>
                                </a:lnTo>
                                <a:lnTo>
                                  <a:pt x="148082" y="1623288"/>
                                </a:lnTo>
                                <a:lnTo>
                                  <a:pt x="149136" y="1624139"/>
                                </a:lnTo>
                                <a:lnTo>
                                  <a:pt x="151739" y="1624139"/>
                                </a:lnTo>
                                <a:lnTo>
                                  <a:pt x="151968" y="1623872"/>
                                </a:lnTo>
                                <a:lnTo>
                                  <a:pt x="152425" y="1623339"/>
                                </a:lnTo>
                                <a:close/>
                              </a:path>
                              <a:path w="155575" h="2303780">
                                <a:moveTo>
                                  <a:pt x="154355" y="1716493"/>
                                </a:moveTo>
                                <a:lnTo>
                                  <a:pt x="153441" y="1715490"/>
                                </a:lnTo>
                                <a:lnTo>
                                  <a:pt x="150596" y="1715312"/>
                                </a:lnTo>
                                <a:lnTo>
                                  <a:pt x="150406" y="1715490"/>
                                </a:lnTo>
                                <a:lnTo>
                                  <a:pt x="150088" y="1715782"/>
                                </a:lnTo>
                                <a:lnTo>
                                  <a:pt x="150050" y="1716379"/>
                                </a:lnTo>
                                <a:lnTo>
                                  <a:pt x="149974" y="1717852"/>
                                </a:lnTo>
                                <a:lnTo>
                                  <a:pt x="149847" y="1720202"/>
                                </a:lnTo>
                                <a:lnTo>
                                  <a:pt x="148869" y="1732521"/>
                                </a:lnTo>
                                <a:lnTo>
                                  <a:pt x="149593" y="1733372"/>
                                </a:lnTo>
                                <a:lnTo>
                                  <a:pt x="149745" y="1733550"/>
                                </a:lnTo>
                                <a:lnTo>
                                  <a:pt x="152590" y="1733804"/>
                                </a:lnTo>
                                <a:lnTo>
                                  <a:pt x="153111" y="1733372"/>
                                </a:lnTo>
                                <a:lnTo>
                                  <a:pt x="153962" y="1722716"/>
                                </a:lnTo>
                                <a:lnTo>
                                  <a:pt x="154203" y="1720202"/>
                                </a:lnTo>
                                <a:lnTo>
                                  <a:pt x="154216" y="1719707"/>
                                </a:lnTo>
                                <a:lnTo>
                                  <a:pt x="154305" y="1717675"/>
                                </a:lnTo>
                                <a:lnTo>
                                  <a:pt x="154355" y="1716493"/>
                                </a:lnTo>
                                <a:close/>
                              </a:path>
                              <a:path w="155575" h="2303780">
                                <a:moveTo>
                                  <a:pt x="154889" y="1659966"/>
                                </a:moveTo>
                                <a:lnTo>
                                  <a:pt x="154825" y="1658493"/>
                                </a:lnTo>
                                <a:lnTo>
                                  <a:pt x="154736" y="1655991"/>
                                </a:lnTo>
                                <a:lnTo>
                                  <a:pt x="154635" y="1653489"/>
                                </a:lnTo>
                                <a:lnTo>
                                  <a:pt x="154584" y="1651812"/>
                                </a:lnTo>
                                <a:lnTo>
                                  <a:pt x="154533" y="1651101"/>
                                </a:lnTo>
                                <a:lnTo>
                                  <a:pt x="154101" y="1644269"/>
                                </a:lnTo>
                                <a:lnTo>
                                  <a:pt x="154012" y="1643087"/>
                                </a:lnTo>
                                <a:lnTo>
                                  <a:pt x="153212" y="1642376"/>
                                </a:lnTo>
                                <a:lnTo>
                                  <a:pt x="152984" y="1642198"/>
                                </a:lnTo>
                                <a:lnTo>
                                  <a:pt x="150317" y="1642376"/>
                                </a:lnTo>
                                <a:lnTo>
                                  <a:pt x="150152" y="1642376"/>
                                </a:lnTo>
                                <a:lnTo>
                                  <a:pt x="149682" y="1642897"/>
                                </a:lnTo>
                                <a:lnTo>
                                  <a:pt x="149720" y="1643507"/>
                                </a:lnTo>
                                <a:lnTo>
                                  <a:pt x="150368" y="1653501"/>
                                </a:lnTo>
                                <a:lnTo>
                                  <a:pt x="150418" y="1656003"/>
                                </a:lnTo>
                                <a:lnTo>
                                  <a:pt x="150431" y="1656575"/>
                                </a:lnTo>
                                <a:lnTo>
                                  <a:pt x="150520" y="1658493"/>
                                </a:lnTo>
                                <a:lnTo>
                                  <a:pt x="150571" y="1659674"/>
                                </a:lnTo>
                                <a:lnTo>
                                  <a:pt x="151561" y="1660588"/>
                                </a:lnTo>
                                <a:lnTo>
                                  <a:pt x="154305" y="1660588"/>
                                </a:lnTo>
                                <a:lnTo>
                                  <a:pt x="154889" y="1659978"/>
                                </a:lnTo>
                                <a:close/>
                              </a:path>
                              <a:path w="155575" h="2303780">
                                <a:moveTo>
                                  <a:pt x="155409" y="1679778"/>
                                </a:moveTo>
                                <a:lnTo>
                                  <a:pt x="154381" y="1678851"/>
                                </a:lnTo>
                                <a:lnTo>
                                  <a:pt x="151498" y="1678851"/>
                                </a:lnTo>
                                <a:lnTo>
                                  <a:pt x="151244" y="1679105"/>
                                </a:lnTo>
                                <a:lnTo>
                                  <a:pt x="151003" y="1679333"/>
                                </a:lnTo>
                                <a:lnTo>
                                  <a:pt x="151003" y="1679943"/>
                                </a:lnTo>
                                <a:lnTo>
                                  <a:pt x="151053" y="1687449"/>
                                </a:lnTo>
                                <a:lnTo>
                                  <a:pt x="150850" y="1696135"/>
                                </a:lnTo>
                                <a:lnTo>
                                  <a:pt x="151803" y="1697113"/>
                                </a:lnTo>
                                <a:lnTo>
                                  <a:pt x="154647" y="1697177"/>
                                </a:lnTo>
                                <a:lnTo>
                                  <a:pt x="155282" y="1696694"/>
                                </a:lnTo>
                                <a:lnTo>
                                  <a:pt x="155409" y="1680959"/>
                                </a:lnTo>
                                <a:lnTo>
                                  <a:pt x="155409" y="1679778"/>
                                </a:lnTo>
                                <a:close/>
                              </a:path>
                            </a:pathLst>
                          </a:custGeom>
                          <a:solidFill>
                            <a:srgbClr val="0EB1CA"/>
                          </a:solidFill>
                        </wps:spPr>
                        <wps:bodyPr wrap="square" lIns="0" tIns="0" rIns="0" bIns="0" rtlCol="0">
                          <a:prstTxWarp prst="textNoShape">
                            <a:avLst/>
                          </a:prstTxWarp>
                          <a:noAutofit/>
                        </wps:bodyPr>
                      </wps:wsp>
                      <wps:wsp>
                        <wps:cNvPr id="285" name="Graphic 285"/>
                        <wps:cNvSpPr/>
                        <wps:spPr>
                          <a:xfrm>
                            <a:off x="1079" y="1650"/>
                            <a:ext cx="305435" cy="2303145"/>
                          </a:xfrm>
                          <a:custGeom>
                            <a:avLst/>
                            <a:gdLst/>
                            <a:ahLst/>
                            <a:cxnLst/>
                            <a:rect l="l" t="t" r="r" b="b"/>
                            <a:pathLst>
                              <a:path w="305435" h="2303145">
                                <a:moveTo>
                                  <a:pt x="34505" y="1274254"/>
                                </a:moveTo>
                                <a:lnTo>
                                  <a:pt x="27279" y="1274254"/>
                                </a:lnTo>
                                <a:lnTo>
                                  <a:pt x="23342" y="1286954"/>
                                </a:lnTo>
                                <a:lnTo>
                                  <a:pt x="21386" y="1286954"/>
                                </a:lnTo>
                                <a:lnTo>
                                  <a:pt x="20637" y="1299654"/>
                                </a:lnTo>
                                <a:lnTo>
                                  <a:pt x="28676" y="1299654"/>
                                </a:lnTo>
                                <a:lnTo>
                                  <a:pt x="29032" y="1286954"/>
                                </a:lnTo>
                                <a:lnTo>
                                  <a:pt x="29781" y="1286954"/>
                                </a:lnTo>
                                <a:lnTo>
                                  <a:pt x="34505" y="1274254"/>
                                </a:lnTo>
                                <a:close/>
                              </a:path>
                              <a:path w="305435" h="2303145">
                                <a:moveTo>
                                  <a:pt x="46736" y="385254"/>
                                </a:moveTo>
                                <a:lnTo>
                                  <a:pt x="41770" y="372554"/>
                                </a:lnTo>
                                <a:lnTo>
                                  <a:pt x="41148" y="372554"/>
                                </a:lnTo>
                                <a:lnTo>
                                  <a:pt x="40805" y="359854"/>
                                </a:lnTo>
                                <a:lnTo>
                                  <a:pt x="32931" y="359854"/>
                                </a:lnTo>
                                <a:lnTo>
                                  <a:pt x="33489" y="372554"/>
                                </a:lnTo>
                                <a:lnTo>
                                  <a:pt x="34417" y="372554"/>
                                </a:lnTo>
                                <a:lnTo>
                                  <a:pt x="41478" y="385254"/>
                                </a:lnTo>
                                <a:lnTo>
                                  <a:pt x="46736" y="385254"/>
                                </a:lnTo>
                                <a:close/>
                              </a:path>
                              <a:path w="305435" h="2303145">
                                <a:moveTo>
                                  <a:pt x="53695" y="1312354"/>
                                </a:moveTo>
                                <a:lnTo>
                                  <a:pt x="52870" y="1299654"/>
                                </a:lnTo>
                                <a:lnTo>
                                  <a:pt x="46659" y="1299654"/>
                                </a:lnTo>
                                <a:lnTo>
                                  <a:pt x="44589" y="1286954"/>
                                </a:lnTo>
                                <a:lnTo>
                                  <a:pt x="40322" y="1286954"/>
                                </a:lnTo>
                                <a:lnTo>
                                  <a:pt x="34658" y="1299654"/>
                                </a:lnTo>
                                <a:lnTo>
                                  <a:pt x="45161" y="1299654"/>
                                </a:lnTo>
                                <a:lnTo>
                                  <a:pt x="45643" y="1312354"/>
                                </a:lnTo>
                                <a:lnTo>
                                  <a:pt x="10375" y="1312354"/>
                                </a:lnTo>
                                <a:lnTo>
                                  <a:pt x="8559" y="1299654"/>
                                </a:lnTo>
                                <a:lnTo>
                                  <a:pt x="7785" y="1286954"/>
                                </a:lnTo>
                                <a:lnTo>
                                  <a:pt x="11087" y="1274254"/>
                                </a:lnTo>
                                <a:lnTo>
                                  <a:pt x="17284" y="1261554"/>
                                </a:lnTo>
                                <a:lnTo>
                                  <a:pt x="25209" y="1248854"/>
                                </a:lnTo>
                                <a:lnTo>
                                  <a:pt x="40462" y="1210754"/>
                                </a:lnTo>
                                <a:lnTo>
                                  <a:pt x="50838" y="1172654"/>
                                </a:lnTo>
                                <a:lnTo>
                                  <a:pt x="49593" y="1134554"/>
                                </a:lnTo>
                                <a:lnTo>
                                  <a:pt x="29984" y="1083754"/>
                                </a:lnTo>
                                <a:lnTo>
                                  <a:pt x="26377" y="1083754"/>
                                </a:lnTo>
                                <a:lnTo>
                                  <a:pt x="22072" y="1071054"/>
                                </a:lnTo>
                                <a:lnTo>
                                  <a:pt x="20383" y="1058354"/>
                                </a:lnTo>
                                <a:lnTo>
                                  <a:pt x="23126" y="1045654"/>
                                </a:lnTo>
                                <a:lnTo>
                                  <a:pt x="33667" y="1032954"/>
                                </a:lnTo>
                                <a:lnTo>
                                  <a:pt x="18554" y="1032954"/>
                                </a:lnTo>
                                <a:lnTo>
                                  <a:pt x="15278" y="1045654"/>
                                </a:lnTo>
                                <a:lnTo>
                                  <a:pt x="13500" y="1058354"/>
                                </a:lnTo>
                                <a:lnTo>
                                  <a:pt x="14909" y="1071054"/>
                                </a:lnTo>
                                <a:lnTo>
                                  <a:pt x="17284" y="1071054"/>
                                </a:lnTo>
                                <a:lnTo>
                                  <a:pt x="20218" y="1083754"/>
                                </a:lnTo>
                                <a:lnTo>
                                  <a:pt x="23291" y="1083754"/>
                                </a:lnTo>
                                <a:lnTo>
                                  <a:pt x="34353" y="1109154"/>
                                </a:lnTo>
                                <a:lnTo>
                                  <a:pt x="41313" y="1134554"/>
                                </a:lnTo>
                                <a:lnTo>
                                  <a:pt x="44221" y="1159954"/>
                                </a:lnTo>
                                <a:lnTo>
                                  <a:pt x="43116" y="1172654"/>
                                </a:lnTo>
                                <a:lnTo>
                                  <a:pt x="39090" y="1198054"/>
                                </a:lnTo>
                                <a:lnTo>
                                  <a:pt x="33070" y="1210754"/>
                                </a:lnTo>
                                <a:lnTo>
                                  <a:pt x="25895" y="1223454"/>
                                </a:lnTo>
                                <a:lnTo>
                                  <a:pt x="18376" y="1236154"/>
                                </a:lnTo>
                                <a:lnTo>
                                  <a:pt x="9931" y="1261554"/>
                                </a:lnTo>
                                <a:lnTo>
                                  <a:pt x="3378" y="1274254"/>
                                </a:lnTo>
                                <a:lnTo>
                                  <a:pt x="0" y="1286954"/>
                                </a:lnTo>
                                <a:lnTo>
                                  <a:pt x="1028" y="1299654"/>
                                </a:lnTo>
                                <a:lnTo>
                                  <a:pt x="3035" y="1312354"/>
                                </a:lnTo>
                                <a:lnTo>
                                  <a:pt x="8382" y="1325054"/>
                                </a:lnTo>
                                <a:lnTo>
                                  <a:pt x="48704" y="1325054"/>
                                </a:lnTo>
                                <a:lnTo>
                                  <a:pt x="53695" y="1312354"/>
                                </a:lnTo>
                                <a:close/>
                              </a:path>
                              <a:path w="305435" h="2303145">
                                <a:moveTo>
                                  <a:pt x="55994" y="905954"/>
                                </a:moveTo>
                                <a:lnTo>
                                  <a:pt x="48107" y="905954"/>
                                </a:lnTo>
                                <a:lnTo>
                                  <a:pt x="46951" y="918654"/>
                                </a:lnTo>
                                <a:lnTo>
                                  <a:pt x="55613" y="918654"/>
                                </a:lnTo>
                                <a:lnTo>
                                  <a:pt x="55994" y="905954"/>
                                </a:lnTo>
                                <a:close/>
                              </a:path>
                              <a:path w="305435" h="2303145">
                                <a:moveTo>
                                  <a:pt x="68503" y="893254"/>
                                </a:moveTo>
                                <a:lnTo>
                                  <a:pt x="60312" y="893254"/>
                                </a:lnTo>
                                <a:lnTo>
                                  <a:pt x="60020" y="905954"/>
                                </a:lnTo>
                                <a:lnTo>
                                  <a:pt x="67703" y="905954"/>
                                </a:lnTo>
                                <a:lnTo>
                                  <a:pt x="68503" y="893254"/>
                                </a:lnTo>
                                <a:close/>
                              </a:path>
                              <a:path w="305435" h="2303145">
                                <a:moveTo>
                                  <a:pt x="69837" y="232854"/>
                                </a:moveTo>
                                <a:lnTo>
                                  <a:pt x="61480" y="220154"/>
                                </a:lnTo>
                                <a:lnTo>
                                  <a:pt x="52374" y="220154"/>
                                </a:lnTo>
                                <a:lnTo>
                                  <a:pt x="53555" y="232854"/>
                                </a:lnTo>
                                <a:lnTo>
                                  <a:pt x="69837" y="232854"/>
                                </a:lnTo>
                                <a:close/>
                              </a:path>
                              <a:path w="305435" h="2303145">
                                <a:moveTo>
                                  <a:pt x="73901" y="1833054"/>
                                </a:moveTo>
                                <a:lnTo>
                                  <a:pt x="72669" y="1782254"/>
                                </a:lnTo>
                                <a:lnTo>
                                  <a:pt x="53073" y="1744154"/>
                                </a:lnTo>
                                <a:lnTo>
                                  <a:pt x="49415" y="1731454"/>
                                </a:lnTo>
                                <a:lnTo>
                                  <a:pt x="45161" y="1718754"/>
                                </a:lnTo>
                                <a:lnTo>
                                  <a:pt x="44246" y="1718754"/>
                                </a:lnTo>
                                <a:lnTo>
                                  <a:pt x="43421" y="1706054"/>
                                </a:lnTo>
                                <a:lnTo>
                                  <a:pt x="46126" y="1693760"/>
                                </a:lnTo>
                                <a:lnTo>
                                  <a:pt x="46304" y="1693405"/>
                                </a:lnTo>
                                <a:lnTo>
                                  <a:pt x="38354" y="1693405"/>
                                </a:lnTo>
                                <a:lnTo>
                                  <a:pt x="36652" y="1706054"/>
                                </a:lnTo>
                                <a:lnTo>
                                  <a:pt x="36588" y="1718754"/>
                                </a:lnTo>
                                <a:lnTo>
                                  <a:pt x="37973" y="1718754"/>
                                </a:lnTo>
                                <a:lnTo>
                                  <a:pt x="40347" y="1731454"/>
                                </a:lnTo>
                                <a:lnTo>
                                  <a:pt x="43281" y="1731454"/>
                                </a:lnTo>
                                <a:lnTo>
                                  <a:pt x="46367" y="1744154"/>
                                </a:lnTo>
                                <a:lnTo>
                                  <a:pt x="57416" y="1769554"/>
                                </a:lnTo>
                                <a:lnTo>
                                  <a:pt x="64376" y="1782254"/>
                                </a:lnTo>
                                <a:lnTo>
                                  <a:pt x="67284" y="1807654"/>
                                </a:lnTo>
                                <a:lnTo>
                                  <a:pt x="66154" y="1833054"/>
                                </a:lnTo>
                                <a:lnTo>
                                  <a:pt x="62166" y="1845754"/>
                                </a:lnTo>
                                <a:lnTo>
                                  <a:pt x="56146" y="1858454"/>
                                </a:lnTo>
                                <a:lnTo>
                                  <a:pt x="48958" y="1883854"/>
                                </a:lnTo>
                                <a:lnTo>
                                  <a:pt x="41414" y="1896554"/>
                                </a:lnTo>
                                <a:lnTo>
                                  <a:pt x="32994" y="1909254"/>
                                </a:lnTo>
                                <a:lnTo>
                                  <a:pt x="26441" y="1921954"/>
                                </a:lnTo>
                                <a:lnTo>
                                  <a:pt x="23050" y="1947354"/>
                                </a:lnTo>
                                <a:lnTo>
                                  <a:pt x="24117" y="1960054"/>
                                </a:lnTo>
                                <a:lnTo>
                                  <a:pt x="26123" y="1960054"/>
                                </a:lnTo>
                                <a:lnTo>
                                  <a:pt x="31470" y="1972754"/>
                                </a:lnTo>
                                <a:lnTo>
                                  <a:pt x="38506" y="1972754"/>
                                </a:lnTo>
                                <a:lnTo>
                                  <a:pt x="33464" y="1960054"/>
                                </a:lnTo>
                                <a:lnTo>
                                  <a:pt x="31597" y="1960054"/>
                                </a:lnTo>
                                <a:lnTo>
                                  <a:pt x="30848" y="1947354"/>
                                </a:lnTo>
                                <a:lnTo>
                                  <a:pt x="34150" y="1934654"/>
                                </a:lnTo>
                                <a:lnTo>
                                  <a:pt x="40347" y="1909254"/>
                                </a:lnTo>
                                <a:lnTo>
                                  <a:pt x="48285" y="1896554"/>
                                </a:lnTo>
                                <a:lnTo>
                                  <a:pt x="63525" y="1871154"/>
                                </a:lnTo>
                                <a:lnTo>
                                  <a:pt x="73901" y="1833054"/>
                                </a:lnTo>
                                <a:close/>
                              </a:path>
                              <a:path w="305435" h="2303145">
                                <a:moveTo>
                                  <a:pt x="82054" y="2264854"/>
                                </a:moveTo>
                                <a:lnTo>
                                  <a:pt x="73685" y="2252154"/>
                                </a:lnTo>
                                <a:lnTo>
                                  <a:pt x="64579" y="2252154"/>
                                </a:lnTo>
                                <a:lnTo>
                                  <a:pt x="65773" y="2264854"/>
                                </a:lnTo>
                                <a:lnTo>
                                  <a:pt x="82054" y="2264854"/>
                                </a:lnTo>
                                <a:close/>
                              </a:path>
                              <a:path w="305435" h="2303145">
                                <a:moveTo>
                                  <a:pt x="89496" y="2277554"/>
                                </a:moveTo>
                                <a:lnTo>
                                  <a:pt x="71386" y="2277554"/>
                                </a:lnTo>
                                <a:lnTo>
                                  <a:pt x="63741" y="2264854"/>
                                </a:lnTo>
                                <a:lnTo>
                                  <a:pt x="59397" y="2264854"/>
                                </a:lnTo>
                                <a:lnTo>
                                  <a:pt x="57962" y="2252154"/>
                                </a:lnTo>
                                <a:lnTo>
                                  <a:pt x="59004" y="2252154"/>
                                </a:lnTo>
                                <a:lnTo>
                                  <a:pt x="61074" y="2239454"/>
                                </a:lnTo>
                                <a:lnTo>
                                  <a:pt x="55537" y="2239454"/>
                                </a:lnTo>
                                <a:lnTo>
                                  <a:pt x="51650" y="2252154"/>
                                </a:lnTo>
                                <a:lnTo>
                                  <a:pt x="50253" y="2252154"/>
                                </a:lnTo>
                                <a:lnTo>
                                  <a:pt x="52209" y="2264854"/>
                                </a:lnTo>
                                <a:lnTo>
                                  <a:pt x="58077" y="2277554"/>
                                </a:lnTo>
                                <a:lnTo>
                                  <a:pt x="68414" y="2277554"/>
                                </a:lnTo>
                                <a:lnTo>
                                  <a:pt x="75450" y="2290254"/>
                                </a:lnTo>
                                <a:lnTo>
                                  <a:pt x="82511" y="2290254"/>
                                </a:lnTo>
                                <a:lnTo>
                                  <a:pt x="89496" y="2277554"/>
                                </a:lnTo>
                                <a:close/>
                              </a:path>
                              <a:path w="305435" h="2303145">
                                <a:moveTo>
                                  <a:pt x="89865" y="207454"/>
                                </a:moveTo>
                                <a:lnTo>
                                  <a:pt x="86614" y="194754"/>
                                </a:lnTo>
                                <a:lnTo>
                                  <a:pt x="82829" y="194754"/>
                                </a:lnTo>
                                <a:lnTo>
                                  <a:pt x="72961" y="182054"/>
                                </a:lnTo>
                                <a:lnTo>
                                  <a:pt x="44691" y="182054"/>
                                </a:lnTo>
                                <a:lnTo>
                                  <a:pt x="32486" y="194754"/>
                                </a:lnTo>
                                <a:lnTo>
                                  <a:pt x="23456" y="207454"/>
                                </a:lnTo>
                                <a:lnTo>
                                  <a:pt x="20154" y="207454"/>
                                </a:lnTo>
                                <a:lnTo>
                                  <a:pt x="17919" y="220154"/>
                                </a:lnTo>
                                <a:lnTo>
                                  <a:pt x="16814" y="220154"/>
                                </a:lnTo>
                                <a:lnTo>
                                  <a:pt x="16840" y="232854"/>
                                </a:lnTo>
                                <a:lnTo>
                                  <a:pt x="18872" y="245554"/>
                                </a:lnTo>
                                <a:lnTo>
                                  <a:pt x="23202" y="258254"/>
                                </a:lnTo>
                                <a:lnTo>
                                  <a:pt x="29832" y="270954"/>
                                </a:lnTo>
                                <a:lnTo>
                                  <a:pt x="38722" y="296354"/>
                                </a:lnTo>
                                <a:lnTo>
                                  <a:pt x="44462" y="296354"/>
                                </a:lnTo>
                                <a:lnTo>
                                  <a:pt x="50723" y="309054"/>
                                </a:lnTo>
                                <a:lnTo>
                                  <a:pt x="57467" y="321754"/>
                                </a:lnTo>
                                <a:lnTo>
                                  <a:pt x="64693" y="334454"/>
                                </a:lnTo>
                                <a:lnTo>
                                  <a:pt x="69291" y="334454"/>
                                </a:lnTo>
                                <a:lnTo>
                                  <a:pt x="72440" y="347154"/>
                                </a:lnTo>
                                <a:lnTo>
                                  <a:pt x="75946" y="347154"/>
                                </a:lnTo>
                                <a:lnTo>
                                  <a:pt x="76581" y="359854"/>
                                </a:lnTo>
                                <a:lnTo>
                                  <a:pt x="75730" y="359854"/>
                                </a:lnTo>
                                <a:lnTo>
                                  <a:pt x="73418" y="372554"/>
                                </a:lnTo>
                                <a:lnTo>
                                  <a:pt x="69240" y="372554"/>
                                </a:lnTo>
                                <a:lnTo>
                                  <a:pt x="63741" y="385254"/>
                                </a:lnTo>
                                <a:lnTo>
                                  <a:pt x="74307" y="385254"/>
                                </a:lnTo>
                                <a:lnTo>
                                  <a:pt x="80200" y="372554"/>
                                </a:lnTo>
                                <a:lnTo>
                                  <a:pt x="83159" y="372554"/>
                                </a:lnTo>
                                <a:lnTo>
                                  <a:pt x="84277" y="359854"/>
                                </a:lnTo>
                                <a:lnTo>
                                  <a:pt x="83553" y="347154"/>
                                </a:lnTo>
                                <a:lnTo>
                                  <a:pt x="80987" y="347154"/>
                                </a:lnTo>
                                <a:lnTo>
                                  <a:pt x="79375" y="334454"/>
                                </a:lnTo>
                                <a:lnTo>
                                  <a:pt x="75946" y="334454"/>
                                </a:lnTo>
                                <a:lnTo>
                                  <a:pt x="70827" y="321754"/>
                                </a:lnTo>
                                <a:lnTo>
                                  <a:pt x="63779" y="321754"/>
                                </a:lnTo>
                                <a:lnTo>
                                  <a:pt x="57200" y="309054"/>
                                </a:lnTo>
                                <a:lnTo>
                                  <a:pt x="51130" y="296354"/>
                                </a:lnTo>
                                <a:lnTo>
                                  <a:pt x="45554" y="283654"/>
                                </a:lnTo>
                                <a:lnTo>
                                  <a:pt x="37058" y="270954"/>
                                </a:lnTo>
                                <a:lnTo>
                                  <a:pt x="30670" y="258254"/>
                                </a:lnTo>
                                <a:lnTo>
                                  <a:pt x="26466" y="245554"/>
                                </a:lnTo>
                                <a:lnTo>
                                  <a:pt x="24536" y="232854"/>
                                </a:lnTo>
                                <a:lnTo>
                                  <a:pt x="24523" y="220154"/>
                                </a:lnTo>
                                <a:lnTo>
                                  <a:pt x="25425" y="220154"/>
                                </a:lnTo>
                                <a:lnTo>
                                  <a:pt x="27266" y="207454"/>
                                </a:lnTo>
                                <a:lnTo>
                                  <a:pt x="29997" y="207454"/>
                                </a:lnTo>
                                <a:lnTo>
                                  <a:pt x="37325" y="194754"/>
                                </a:lnTo>
                                <a:lnTo>
                                  <a:pt x="55994" y="194754"/>
                                </a:lnTo>
                                <a:lnTo>
                                  <a:pt x="49022" y="207454"/>
                                </a:lnTo>
                                <a:lnTo>
                                  <a:pt x="65430" y="207454"/>
                                </a:lnTo>
                                <a:lnTo>
                                  <a:pt x="65125" y="220154"/>
                                </a:lnTo>
                                <a:lnTo>
                                  <a:pt x="72377" y="220154"/>
                                </a:lnTo>
                                <a:lnTo>
                                  <a:pt x="73126" y="207454"/>
                                </a:lnTo>
                                <a:lnTo>
                                  <a:pt x="69875" y="207454"/>
                                </a:lnTo>
                                <a:lnTo>
                                  <a:pt x="63690" y="194754"/>
                                </a:lnTo>
                                <a:lnTo>
                                  <a:pt x="76746" y="194754"/>
                                </a:lnTo>
                                <a:lnTo>
                                  <a:pt x="80543" y="207454"/>
                                </a:lnTo>
                                <a:lnTo>
                                  <a:pt x="81216" y="207454"/>
                                </a:lnTo>
                                <a:lnTo>
                                  <a:pt x="79133" y="220154"/>
                                </a:lnTo>
                                <a:lnTo>
                                  <a:pt x="76174" y="220154"/>
                                </a:lnTo>
                                <a:lnTo>
                                  <a:pt x="69837" y="232854"/>
                                </a:lnTo>
                                <a:lnTo>
                                  <a:pt x="81292" y="232854"/>
                                </a:lnTo>
                                <a:lnTo>
                                  <a:pt x="85953" y="220154"/>
                                </a:lnTo>
                                <a:lnTo>
                                  <a:pt x="89103" y="220154"/>
                                </a:lnTo>
                                <a:lnTo>
                                  <a:pt x="89865" y="207454"/>
                                </a:lnTo>
                                <a:close/>
                              </a:path>
                              <a:path w="305435" h="2303145">
                                <a:moveTo>
                                  <a:pt x="101942" y="1706054"/>
                                </a:moveTo>
                                <a:lnTo>
                                  <a:pt x="101244" y="1693760"/>
                                </a:lnTo>
                                <a:lnTo>
                                  <a:pt x="101219" y="1693405"/>
                                </a:lnTo>
                                <a:lnTo>
                                  <a:pt x="98653" y="1680654"/>
                                </a:lnTo>
                                <a:lnTo>
                                  <a:pt x="93611" y="1680654"/>
                                </a:lnTo>
                                <a:lnTo>
                                  <a:pt x="88493" y="1667954"/>
                                </a:lnTo>
                                <a:lnTo>
                                  <a:pt x="81457" y="1655254"/>
                                </a:lnTo>
                                <a:lnTo>
                                  <a:pt x="74879" y="1655254"/>
                                </a:lnTo>
                                <a:lnTo>
                                  <a:pt x="68795" y="1642554"/>
                                </a:lnTo>
                                <a:lnTo>
                                  <a:pt x="63220" y="1629854"/>
                                </a:lnTo>
                                <a:lnTo>
                                  <a:pt x="54724" y="1617154"/>
                                </a:lnTo>
                                <a:lnTo>
                                  <a:pt x="48336" y="1591754"/>
                                </a:lnTo>
                                <a:lnTo>
                                  <a:pt x="44145" y="1579054"/>
                                </a:lnTo>
                                <a:lnTo>
                                  <a:pt x="42164" y="1566354"/>
                                </a:lnTo>
                                <a:lnTo>
                                  <a:pt x="43091" y="1553654"/>
                                </a:lnTo>
                                <a:lnTo>
                                  <a:pt x="47663" y="1553654"/>
                                </a:lnTo>
                                <a:lnTo>
                                  <a:pt x="54991" y="1540954"/>
                                </a:lnTo>
                                <a:lnTo>
                                  <a:pt x="64833" y="1528254"/>
                                </a:lnTo>
                                <a:lnTo>
                                  <a:pt x="50126" y="1528254"/>
                                </a:lnTo>
                                <a:lnTo>
                                  <a:pt x="41071" y="1540954"/>
                                </a:lnTo>
                                <a:lnTo>
                                  <a:pt x="37795" y="1553654"/>
                                </a:lnTo>
                                <a:lnTo>
                                  <a:pt x="35585" y="1553654"/>
                                </a:lnTo>
                                <a:lnTo>
                                  <a:pt x="34467" y="1566354"/>
                                </a:lnTo>
                                <a:lnTo>
                                  <a:pt x="34505" y="1579054"/>
                                </a:lnTo>
                                <a:lnTo>
                                  <a:pt x="36512" y="1579054"/>
                                </a:lnTo>
                                <a:lnTo>
                                  <a:pt x="40855" y="1604454"/>
                                </a:lnTo>
                                <a:lnTo>
                                  <a:pt x="47485" y="1617154"/>
                                </a:lnTo>
                                <a:lnTo>
                                  <a:pt x="56388" y="1629854"/>
                                </a:lnTo>
                                <a:lnTo>
                                  <a:pt x="62115" y="1642554"/>
                                </a:lnTo>
                                <a:lnTo>
                                  <a:pt x="68376" y="1655254"/>
                                </a:lnTo>
                                <a:lnTo>
                                  <a:pt x="75133" y="1667954"/>
                                </a:lnTo>
                                <a:lnTo>
                                  <a:pt x="82359" y="1667954"/>
                                </a:lnTo>
                                <a:lnTo>
                                  <a:pt x="86956" y="1680654"/>
                                </a:lnTo>
                                <a:lnTo>
                                  <a:pt x="90106" y="1680654"/>
                                </a:lnTo>
                                <a:lnTo>
                                  <a:pt x="91503" y="1693405"/>
                                </a:lnTo>
                                <a:lnTo>
                                  <a:pt x="93599" y="1693405"/>
                                </a:lnTo>
                                <a:lnTo>
                                  <a:pt x="94234" y="1706054"/>
                                </a:lnTo>
                                <a:lnTo>
                                  <a:pt x="93395" y="1706054"/>
                                </a:lnTo>
                                <a:lnTo>
                                  <a:pt x="91097" y="1718754"/>
                                </a:lnTo>
                                <a:lnTo>
                                  <a:pt x="76454" y="1718754"/>
                                </a:lnTo>
                                <a:lnTo>
                                  <a:pt x="80314" y="1706054"/>
                                </a:lnTo>
                                <a:lnTo>
                                  <a:pt x="82829" y="1706054"/>
                                </a:lnTo>
                                <a:lnTo>
                                  <a:pt x="84378" y="1693760"/>
                                </a:lnTo>
                                <a:lnTo>
                                  <a:pt x="84416" y="1693405"/>
                                </a:lnTo>
                                <a:lnTo>
                                  <a:pt x="80225" y="1693405"/>
                                </a:lnTo>
                                <a:lnTo>
                                  <a:pt x="76276" y="1682661"/>
                                </a:lnTo>
                                <a:lnTo>
                                  <a:pt x="76276" y="1706054"/>
                                </a:lnTo>
                                <a:lnTo>
                                  <a:pt x="68567" y="1706054"/>
                                </a:lnTo>
                                <a:lnTo>
                                  <a:pt x="68567" y="1718754"/>
                                </a:lnTo>
                                <a:lnTo>
                                  <a:pt x="59436" y="1718754"/>
                                </a:lnTo>
                                <a:lnTo>
                                  <a:pt x="58826" y="1706054"/>
                                </a:lnTo>
                                <a:lnTo>
                                  <a:pt x="66001" y="1706054"/>
                                </a:lnTo>
                                <a:lnTo>
                                  <a:pt x="68567" y="1718754"/>
                                </a:lnTo>
                                <a:lnTo>
                                  <a:pt x="68567" y="1706054"/>
                                </a:lnTo>
                                <a:lnTo>
                                  <a:pt x="67691" y="1706054"/>
                                </a:lnTo>
                                <a:lnTo>
                                  <a:pt x="65201" y="1693760"/>
                                </a:lnTo>
                                <a:lnTo>
                                  <a:pt x="65125" y="1693405"/>
                                </a:lnTo>
                                <a:lnTo>
                                  <a:pt x="73926" y="1693405"/>
                                </a:lnTo>
                                <a:lnTo>
                                  <a:pt x="76276" y="1706054"/>
                                </a:lnTo>
                                <a:lnTo>
                                  <a:pt x="76276" y="1682661"/>
                                </a:lnTo>
                                <a:lnTo>
                                  <a:pt x="75539" y="1680654"/>
                                </a:lnTo>
                                <a:lnTo>
                                  <a:pt x="53111" y="1680654"/>
                                </a:lnTo>
                                <a:lnTo>
                                  <a:pt x="46304" y="1693405"/>
                                </a:lnTo>
                                <a:lnTo>
                                  <a:pt x="56692" y="1693405"/>
                                </a:lnTo>
                                <a:lnTo>
                                  <a:pt x="52603" y="1706054"/>
                                </a:lnTo>
                                <a:lnTo>
                                  <a:pt x="51168" y="1706054"/>
                                </a:lnTo>
                                <a:lnTo>
                                  <a:pt x="52082" y="1718754"/>
                                </a:lnTo>
                                <a:lnTo>
                                  <a:pt x="59156" y="1731454"/>
                                </a:lnTo>
                                <a:lnTo>
                                  <a:pt x="91948" y="1731454"/>
                                </a:lnTo>
                                <a:lnTo>
                                  <a:pt x="97828" y="1718754"/>
                                </a:lnTo>
                                <a:lnTo>
                                  <a:pt x="100812" y="1706054"/>
                                </a:lnTo>
                                <a:lnTo>
                                  <a:pt x="101942" y="1706054"/>
                                </a:lnTo>
                                <a:close/>
                              </a:path>
                              <a:path w="305435" h="2303145">
                                <a:moveTo>
                                  <a:pt x="102120" y="2239454"/>
                                </a:moveTo>
                                <a:lnTo>
                                  <a:pt x="100304" y="2239454"/>
                                </a:lnTo>
                                <a:lnTo>
                                  <a:pt x="98831" y="2226754"/>
                                </a:lnTo>
                                <a:lnTo>
                                  <a:pt x="95034" y="2226754"/>
                                </a:lnTo>
                                <a:lnTo>
                                  <a:pt x="85217" y="2214054"/>
                                </a:lnTo>
                                <a:lnTo>
                                  <a:pt x="56946" y="2214054"/>
                                </a:lnTo>
                                <a:lnTo>
                                  <a:pt x="44716" y="2226754"/>
                                </a:lnTo>
                                <a:lnTo>
                                  <a:pt x="35661" y="2226754"/>
                                </a:lnTo>
                                <a:lnTo>
                                  <a:pt x="32372" y="2239454"/>
                                </a:lnTo>
                                <a:lnTo>
                                  <a:pt x="30162" y="2252154"/>
                                </a:lnTo>
                                <a:lnTo>
                                  <a:pt x="29057" y="2252154"/>
                                </a:lnTo>
                                <a:lnTo>
                                  <a:pt x="29095" y="2264854"/>
                                </a:lnTo>
                                <a:lnTo>
                                  <a:pt x="31102" y="2277554"/>
                                </a:lnTo>
                                <a:lnTo>
                                  <a:pt x="35445" y="2290254"/>
                                </a:lnTo>
                                <a:lnTo>
                                  <a:pt x="42075" y="2302954"/>
                                </a:lnTo>
                                <a:lnTo>
                                  <a:pt x="49314" y="2302954"/>
                                </a:lnTo>
                                <a:lnTo>
                                  <a:pt x="42926" y="2290254"/>
                                </a:lnTo>
                                <a:lnTo>
                                  <a:pt x="38722" y="2277554"/>
                                </a:lnTo>
                                <a:lnTo>
                                  <a:pt x="36791" y="2264854"/>
                                </a:lnTo>
                                <a:lnTo>
                                  <a:pt x="36753" y="2252154"/>
                                </a:lnTo>
                                <a:lnTo>
                                  <a:pt x="37680" y="2252154"/>
                                </a:lnTo>
                                <a:lnTo>
                                  <a:pt x="39509" y="2239454"/>
                                </a:lnTo>
                                <a:lnTo>
                                  <a:pt x="42227" y="2239454"/>
                                </a:lnTo>
                                <a:lnTo>
                                  <a:pt x="49580" y="2226754"/>
                                </a:lnTo>
                                <a:lnTo>
                                  <a:pt x="68224" y="2226754"/>
                                </a:lnTo>
                                <a:lnTo>
                                  <a:pt x="61226" y="2239454"/>
                                </a:lnTo>
                                <a:lnTo>
                                  <a:pt x="77990" y="2239454"/>
                                </a:lnTo>
                                <a:lnTo>
                                  <a:pt x="77343" y="2252154"/>
                                </a:lnTo>
                                <a:lnTo>
                                  <a:pt x="84632" y="2252154"/>
                                </a:lnTo>
                                <a:lnTo>
                                  <a:pt x="85331" y="2239454"/>
                                </a:lnTo>
                                <a:lnTo>
                                  <a:pt x="82181" y="2239454"/>
                                </a:lnTo>
                                <a:lnTo>
                                  <a:pt x="75907" y="2226754"/>
                                </a:lnTo>
                                <a:lnTo>
                                  <a:pt x="88963" y="2226754"/>
                                </a:lnTo>
                                <a:lnTo>
                                  <a:pt x="92786" y="2239454"/>
                                </a:lnTo>
                                <a:lnTo>
                                  <a:pt x="93433" y="2239454"/>
                                </a:lnTo>
                                <a:lnTo>
                                  <a:pt x="91338" y="2252154"/>
                                </a:lnTo>
                                <a:lnTo>
                                  <a:pt x="88430" y="2252154"/>
                                </a:lnTo>
                                <a:lnTo>
                                  <a:pt x="82054" y="2264854"/>
                                </a:lnTo>
                                <a:lnTo>
                                  <a:pt x="93535" y="2264854"/>
                                </a:lnTo>
                                <a:lnTo>
                                  <a:pt x="98209" y="2252154"/>
                                </a:lnTo>
                                <a:lnTo>
                                  <a:pt x="101358" y="2252154"/>
                                </a:lnTo>
                                <a:lnTo>
                                  <a:pt x="102120" y="2239454"/>
                                </a:lnTo>
                                <a:close/>
                              </a:path>
                              <a:path w="305435" h="2303145">
                                <a:moveTo>
                                  <a:pt x="107530" y="1553654"/>
                                </a:moveTo>
                                <a:lnTo>
                                  <a:pt x="104241" y="1540954"/>
                                </a:lnTo>
                                <a:lnTo>
                                  <a:pt x="100457" y="1528254"/>
                                </a:lnTo>
                                <a:lnTo>
                                  <a:pt x="98856" y="1528254"/>
                                </a:lnTo>
                                <a:lnTo>
                                  <a:pt x="98856" y="1553654"/>
                                </a:lnTo>
                                <a:lnTo>
                                  <a:pt x="96748" y="1566354"/>
                                </a:lnTo>
                                <a:lnTo>
                                  <a:pt x="90043" y="1566354"/>
                                </a:lnTo>
                                <a:lnTo>
                                  <a:pt x="90741" y="1553654"/>
                                </a:lnTo>
                                <a:lnTo>
                                  <a:pt x="91592" y="1553654"/>
                                </a:lnTo>
                                <a:lnTo>
                                  <a:pt x="87553" y="1540954"/>
                                </a:lnTo>
                                <a:lnTo>
                                  <a:pt x="94373" y="1540954"/>
                                </a:lnTo>
                                <a:lnTo>
                                  <a:pt x="98183" y="1553654"/>
                                </a:lnTo>
                                <a:lnTo>
                                  <a:pt x="98856" y="1553654"/>
                                </a:lnTo>
                                <a:lnTo>
                                  <a:pt x="98856" y="1528254"/>
                                </a:lnTo>
                                <a:lnTo>
                                  <a:pt x="75946" y="1528254"/>
                                </a:lnTo>
                                <a:lnTo>
                                  <a:pt x="87058" y="1540954"/>
                                </a:lnTo>
                                <a:lnTo>
                                  <a:pt x="66662" y="1540954"/>
                                </a:lnTo>
                                <a:lnTo>
                                  <a:pt x="60972" y="1553654"/>
                                </a:lnTo>
                                <a:lnTo>
                                  <a:pt x="57061" y="1553654"/>
                                </a:lnTo>
                                <a:lnTo>
                                  <a:pt x="55664" y="1566354"/>
                                </a:lnTo>
                                <a:lnTo>
                                  <a:pt x="57619" y="1579054"/>
                                </a:lnTo>
                                <a:lnTo>
                                  <a:pt x="63487" y="1591754"/>
                                </a:lnTo>
                                <a:lnTo>
                                  <a:pt x="76796" y="1591754"/>
                                </a:lnTo>
                                <a:lnTo>
                                  <a:pt x="69151" y="1579054"/>
                                </a:lnTo>
                                <a:lnTo>
                                  <a:pt x="64808" y="1579054"/>
                                </a:lnTo>
                                <a:lnTo>
                                  <a:pt x="63373" y="1566354"/>
                                </a:lnTo>
                                <a:lnTo>
                                  <a:pt x="64414" y="1566354"/>
                                </a:lnTo>
                                <a:lnTo>
                                  <a:pt x="66535" y="1553654"/>
                                </a:lnTo>
                                <a:lnTo>
                                  <a:pt x="75755" y="1553654"/>
                                </a:lnTo>
                                <a:lnTo>
                                  <a:pt x="72402" y="1566354"/>
                                </a:lnTo>
                                <a:lnTo>
                                  <a:pt x="71183" y="1566354"/>
                                </a:lnTo>
                                <a:lnTo>
                                  <a:pt x="74396" y="1579054"/>
                                </a:lnTo>
                                <a:lnTo>
                                  <a:pt x="92392" y="1579054"/>
                                </a:lnTo>
                                <a:lnTo>
                                  <a:pt x="98958" y="1566354"/>
                                </a:lnTo>
                                <a:lnTo>
                                  <a:pt x="103632" y="1566354"/>
                                </a:lnTo>
                                <a:lnTo>
                                  <a:pt x="106768" y="1553654"/>
                                </a:lnTo>
                                <a:lnTo>
                                  <a:pt x="107530" y="1553654"/>
                                </a:lnTo>
                                <a:close/>
                              </a:path>
                              <a:path w="305435" h="2303145">
                                <a:moveTo>
                                  <a:pt x="182346" y="245554"/>
                                </a:moveTo>
                                <a:lnTo>
                                  <a:pt x="181127" y="232854"/>
                                </a:lnTo>
                                <a:lnTo>
                                  <a:pt x="171615" y="232854"/>
                                </a:lnTo>
                                <a:lnTo>
                                  <a:pt x="172478" y="245554"/>
                                </a:lnTo>
                                <a:lnTo>
                                  <a:pt x="182346" y="245554"/>
                                </a:lnTo>
                                <a:close/>
                              </a:path>
                              <a:path w="305435" h="2303145">
                                <a:moveTo>
                                  <a:pt x="193725" y="122796"/>
                                </a:moveTo>
                                <a:lnTo>
                                  <a:pt x="188188" y="116598"/>
                                </a:lnTo>
                                <a:lnTo>
                                  <a:pt x="186461" y="114706"/>
                                </a:lnTo>
                                <a:lnTo>
                                  <a:pt x="184670" y="112877"/>
                                </a:lnTo>
                                <a:lnTo>
                                  <a:pt x="182079" y="110134"/>
                                </a:lnTo>
                                <a:lnTo>
                                  <a:pt x="180721" y="110109"/>
                                </a:lnTo>
                                <a:lnTo>
                                  <a:pt x="179120" y="111683"/>
                                </a:lnTo>
                                <a:lnTo>
                                  <a:pt x="178689" y="112102"/>
                                </a:lnTo>
                                <a:lnTo>
                                  <a:pt x="178663" y="112814"/>
                                </a:lnTo>
                                <a:lnTo>
                                  <a:pt x="184315" y="118732"/>
                                </a:lnTo>
                                <a:lnTo>
                                  <a:pt x="190144" y="125260"/>
                                </a:lnTo>
                                <a:lnTo>
                                  <a:pt x="191516" y="125361"/>
                                </a:lnTo>
                                <a:lnTo>
                                  <a:pt x="193662" y="123507"/>
                                </a:lnTo>
                                <a:lnTo>
                                  <a:pt x="193725" y="122796"/>
                                </a:lnTo>
                                <a:close/>
                              </a:path>
                              <a:path w="305435" h="2303145">
                                <a:moveTo>
                                  <a:pt x="199047" y="1089710"/>
                                </a:moveTo>
                                <a:lnTo>
                                  <a:pt x="198793" y="1088390"/>
                                </a:lnTo>
                                <a:lnTo>
                                  <a:pt x="197802" y="1087704"/>
                                </a:lnTo>
                                <a:lnTo>
                                  <a:pt x="196430" y="1086751"/>
                                </a:lnTo>
                                <a:lnTo>
                                  <a:pt x="195783" y="1086878"/>
                                </a:lnTo>
                                <a:lnTo>
                                  <a:pt x="189001" y="1096137"/>
                                </a:lnTo>
                                <a:lnTo>
                                  <a:pt x="186029" y="1099845"/>
                                </a:lnTo>
                                <a:lnTo>
                                  <a:pt x="186194" y="1101166"/>
                                </a:lnTo>
                                <a:lnTo>
                                  <a:pt x="188417" y="1102956"/>
                                </a:lnTo>
                                <a:lnTo>
                                  <a:pt x="189103" y="1102893"/>
                                </a:lnTo>
                                <a:lnTo>
                                  <a:pt x="192646" y="1098664"/>
                                </a:lnTo>
                                <a:lnTo>
                                  <a:pt x="195427" y="1094587"/>
                                </a:lnTo>
                                <a:lnTo>
                                  <a:pt x="199047" y="1089710"/>
                                </a:lnTo>
                                <a:close/>
                              </a:path>
                              <a:path w="305435" h="2303145">
                                <a:moveTo>
                                  <a:pt x="199517" y="801979"/>
                                </a:moveTo>
                                <a:lnTo>
                                  <a:pt x="192633" y="792556"/>
                                </a:lnTo>
                                <a:lnTo>
                                  <a:pt x="189598" y="788771"/>
                                </a:lnTo>
                                <a:lnTo>
                                  <a:pt x="188264" y="788644"/>
                                </a:lnTo>
                                <a:lnTo>
                                  <a:pt x="186524" y="790054"/>
                                </a:lnTo>
                                <a:lnTo>
                                  <a:pt x="186042" y="790435"/>
                                </a:lnTo>
                                <a:lnTo>
                                  <a:pt x="185953" y="791108"/>
                                </a:lnTo>
                                <a:lnTo>
                                  <a:pt x="189445" y="795261"/>
                                </a:lnTo>
                                <a:lnTo>
                                  <a:pt x="192163" y="799287"/>
                                </a:lnTo>
                                <a:lnTo>
                                  <a:pt x="195719" y="804075"/>
                                </a:lnTo>
                                <a:lnTo>
                                  <a:pt x="197027" y="804291"/>
                                </a:lnTo>
                                <a:lnTo>
                                  <a:pt x="199364" y="802678"/>
                                </a:lnTo>
                                <a:lnTo>
                                  <a:pt x="199517" y="801979"/>
                                </a:lnTo>
                                <a:close/>
                              </a:path>
                              <a:path w="305435" h="2303145">
                                <a:moveTo>
                                  <a:pt x="204647" y="1279613"/>
                                </a:moveTo>
                                <a:lnTo>
                                  <a:pt x="200609" y="1272514"/>
                                </a:lnTo>
                                <a:lnTo>
                                  <a:pt x="196126" y="1265021"/>
                                </a:lnTo>
                                <a:lnTo>
                                  <a:pt x="194805" y="1264704"/>
                                </a:lnTo>
                                <a:lnTo>
                                  <a:pt x="192874" y="1265847"/>
                                </a:lnTo>
                                <a:lnTo>
                                  <a:pt x="192354" y="1266164"/>
                                </a:lnTo>
                                <a:lnTo>
                                  <a:pt x="192176" y="1266837"/>
                                </a:lnTo>
                                <a:lnTo>
                                  <a:pt x="197650" y="1275943"/>
                                </a:lnTo>
                                <a:lnTo>
                                  <a:pt x="198843" y="1278153"/>
                                </a:lnTo>
                                <a:lnTo>
                                  <a:pt x="200672" y="1281353"/>
                                </a:lnTo>
                                <a:lnTo>
                                  <a:pt x="201980" y="1281696"/>
                                </a:lnTo>
                                <a:lnTo>
                                  <a:pt x="204457" y="1280274"/>
                                </a:lnTo>
                                <a:lnTo>
                                  <a:pt x="204647" y="1279613"/>
                                </a:lnTo>
                                <a:close/>
                              </a:path>
                              <a:path w="305435" h="2303145">
                                <a:moveTo>
                                  <a:pt x="213423" y="969454"/>
                                </a:moveTo>
                                <a:lnTo>
                                  <a:pt x="211582" y="956754"/>
                                </a:lnTo>
                                <a:lnTo>
                                  <a:pt x="208114" y="944054"/>
                                </a:lnTo>
                                <a:lnTo>
                                  <a:pt x="205727" y="937196"/>
                                </a:lnTo>
                                <a:lnTo>
                                  <a:pt x="205727" y="969454"/>
                                </a:lnTo>
                                <a:lnTo>
                                  <a:pt x="205346" y="982154"/>
                                </a:lnTo>
                                <a:lnTo>
                                  <a:pt x="202793" y="994854"/>
                                </a:lnTo>
                                <a:lnTo>
                                  <a:pt x="198234" y="994854"/>
                                </a:lnTo>
                                <a:lnTo>
                                  <a:pt x="191820" y="1007554"/>
                                </a:lnTo>
                                <a:lnTo>
                                  <a:pt x="157086" y="1007554"/>
                                </a:lnTo>
                                <a:lnTo>
                                  <a:pt x="151028" y="994854"/>
                                </a:lnTo>
                                <a:lnTo>
                                  <a:pt x="147154" y="994854"/>
                                </a:lnTo>
                                <a:lnTo>
                                  <a:pt x="148767" y="982154"/>
                                </a:lnTo>
                                <a:lnTo>
                                  <a:pt x="162864" y="982154"/>
                                </a:lnTo>
                                <a:lnTo>
                                  <a:pt x="165468" y="994854"/>
                                </a:lnTo>
                                <a:lnTo>
                                  <a:pt x="177038" y="994854"/>
                                </a:lnTo>
                                <a:lnTo>
                                  <a:pt x="186842" y="982154"/>
                                </a:lnTo>
                                <a:lnTo>
                                  <a:pt x="189903" y="982154"/>
                                </a:lnTo>
                                <a:lnTo>
                                  <a:pt x="189255" y="969454"/>
                                </a:lnTo>
                                <a:lnTo>
                                  <a:pt x="187667" y="969454"/>
                                </a:lnTo>
                                <a:lnTo>
                                  <a:pt x="184264" y="956754"/>
                                </a:lnTo>
                                <a:lnTo>
                                  <a:pt x="179438" y="956754"/>
                                </a:lnTo>
                                <a:lnTo>
                                  <a:pt x="173558" y="944054"/>
                                </a:lnTo>
                                <a:lnTo>
                                  <a:pt x="174015" y="944054"/>
                                </a:lnTo>
                                <a:lnTo>
                                  <a:pt x="157416" y="918654"/>
                                </a:lnTo>
                                <a:lnTo>
                                  <a:pt x="145796" y="880554"/>
                                </a:lnTo>
                                <a:lnTo>
                                  <a:pt x="139344" y="855154"/>
                                </a:lnTo>
                                <a:lnTo>
                                  <a:pt x="138290" y="817054"/>
                                </a:lnTo>
                                <a:lnTo>
                                  <a:pt x="142290" y="791654"/>
                                </a:lnTo>
                                <a:lnTo>
                                  <a:pt x="150888" y="766254"/>
                                </a:lnTo>
                                <a:lnTo>
                                  <a:pt x="163855" y="728154"/>
                                </a:lnTo>
                                <a:lnTo>
                                  <a:pt x="180936" y="702754"/>
                                </a:lnTo>
                                <a:lnTo>
                                  <a:pt x="185940" y="728154"/>
                                </a:lnTo>
                                <a:lnTo>
                                  <a:pt x="187756" y="740854"/>
                                </a:lnTo>
                                <a:lnTo>
                                  <a:pt x="185102" y="753554"/>
                                </a:lnTo>
                                <a:lnTo>
                                  <a:pt x="176695" y="778954"/>
                                </a:lnTo>
                                <a:lnTo>
                                  <a:pt x="171729" y="778954"/>
                                </a:lnTo>
                                <a:lnTo>
                                  <a:pt x="163931" y="804354"/>
                                </a:lnTo>
                                <a:lnTo>
                                  <a:pt x="161112" y="842454"/>
                                </a:lnTo>
                                <a:lnTo>
                                  <a:pt x="171056" y="893254"/>
                                </a:lnTo>
                                <a:lnTo>
                                  <a:pt x="174256" y="893254"/>
                                </a:lnTo>
                                <a:lnTo>
                                  <a:pt x="177749" y="905954"/>
                                </a:lnTo>
                                <a:lnTo>
                                  <a:pt x="181432" y="905954"/>
                                </a:lnTo>
                                <a:lnTo>
                                  <a:pt x="185153" y="918654"/>
                                </a:lnTo>
                                <a:lnTo>
                                  <a:pt x="189928" y="918654"/>
                                </a:lnTo>
                                <a:lnTo>
                                  <a:pt x="192189" y="931354"/>
                                </a:lnTo>
                                <a:lnTo>
                                  <a:pt x="196621" y="931354"/>
                                </a:lnTo>
                                <a:lnTo>
                                  <a:pt x="200774" y="944054"/>
                                </a:lnTo>
                                <a:lnTo>
                                  <a:pt x="204025" y="956754"/>
                                </a:lnTo>
                                <a:lnTo>
                                  <a:pt x="205727" y="969454"/>
                                </a:lnTo>
                                <a:lnTo>
                                  <a:pt x="205727" y="937196"/>
                                </a:lnTo>
                                <a:lnTo>
                                  <a:pt x="203695" y="931354"/>
                                </a:lnTo>
                                <a:lnTo>
                                  <a:pt x="198983" y="918654"/>
                                </a:lnTo>
                                <a:lnTo>
                                  <a:pt x="194259" y="918654"/>
                                </a:lnTo>
                                <a:lnTo>
                                  <a:pt x="188252" y="905954"/>
                                </a:lnTo>
                                <a:lnTo>
                                  <a:pt x="184670" y="893254"/>
                                </a:lnTo>
                                <a:lnTo>
                                  <a:pt x="181292" y="893254"/>
                                </a:lnTo>
                                <a:lnTo>
                                  <a:pt x="178219" y="880554"/>
                                </a:lnTo>
                                <a:lnTo>
                                  <a:pt x="168960" y="842454"/>
                                </a:lnTo>
                                <a:lnTo>
                                  <a:pt x="171780" y="817054"/>
                                </a:lnTo>
                                <a:lnTo>
                                  <a:pt x="179108" y="791654"/>
                                </a:lnTo>
                                <a:lnTo>
                                  <a:pt x="183375" y="778954"/>
                                </a:lnTo>
                                <a:lnTo>
                                  <a:pt x="193255" y="753554"/>
                                </a:lnTo>
                                <a:lnTo>
                                  <a:pt x="195364" y="728154"/>
                                </a:lnTo>
                                <a:lnTo>
                                  <a:pt x="192316" y="715454"/>
                                </a:lnTo>
                                <a:lnTo>
                                  <a:pt x="186728" y="702754"/>
                                </a:lnTo>
                                <a:lnTo>
                                  <a:pt x="186461" y="702754"/>
                                </a:lnTo>
                                <a:lnTo>
                                  <a:pt x="183730" y="690054"/>
                                </a:lnTo>
                                <a:lnTo>
                                  <a:pt x="180213" y="690054"/>
                                </a:lnTo>
                                <a:lnTo>
                                  <a:pt x="173469" y="664654"/>
                                </a:lnTo>
                                <a:lnTo>
                                  <a:pt x="168846" y="664654"/>
                                </a:lnTo>
                                <a:lnTo>
                                  <a:pt x="166052" y="651954"/>
                                </a:lnTo>
                                <a:lnTo>
                                  <a:pt x="163969" y="639254"/>
                                </a:lnTo>
                                <a:lnTo>
                                  <a:pt x="163093" y="639254"/>
                                </a:lnTo>
                                <a:lnTo>
                                  <a:pt x="163868" y="626554"/>
                                </a:lnTo>
                                <a:lnTo>
                                  <a:pt x="166217" y="613854"/>
                                </a:lnTo>
                                <a:lnTo>
                                  <a:pt x="175183" y="613854"/>
                                </a:lnTo>
                                <a:lnTo>
                                  <a:pt x="181533" y="601154"/>
                                </a:lnTo>
                                <a:lnTo>
                                  <a:pt x="170586" y="601154"/>
                                </a:lnTo>
                                <a:lnTo>
                                  <a:pt x="164109" y="613854"/>
                                </a:lnTo>
                                <a:lnTo>
                                  <a:pt x="159296" y="613854"/>
                                </a:lnTo>
                                <a:lnTo>
                                  <a:pt x="156337" y="626554"/>
                                </a:lnTo>
                                <a:lnTo>
                                  <a:pt x="155384" y="639254"/>
                                </a:lnTo>
                                <a:lnTo>
                                  <a:pt x="156324" y="639254"/>
                                </a:lnTo>
                                <a:lnTo>
                                  <a:pt x="158559" y="651954"/>
                                </a:lnTo>
                                <a:lnTo>
                                  <a:pt x="161594" y="664654"/>
                                </a:lnTo>
                                <a:lnTo>
                                  <a:pt x="164884" y="664654"/>
                                </a:lnTo>
                                <a:lnTo>
                                  <a:pt x="166535" y="677354"/>
                                </a:lnTo>
                                <a:lnTo>
                                  <a:pt x="169913" y="677354"/>
                                </a:lnTo>
                                <a:lnTo>
                                  <a:pt x="175501" y="690054"/>
                                </a:lnTo>
                                <a:lnTo>
                                  <a:pt x="177812" y="702754"/>
                                </a:lnTo>
                                <a:lnTo>
                                  <a:pt x="158877" y="728154"/>
                                </a:lnTo>
                                <a:lnTo>
                                  <a:pt x="144500" y="753554"/>
                                </a:lnTo>
                                <a:lnTo>
                                  <a:pt x="134975" y="791654"/>
                                </a:lnTo>
                                <a:lnTo>
                                  <a:pt x="130581" y="817054"/>
                                </a:lnTo>
                                <a:lnTo>
                                  <a:pt x="131368" y="855154"/>
                                </a:lnTo>
                                <a:lnTo>
                                  <a:pt x="136893" y="880554"/>
                                </a:lnTo>
                                <a:lnTo>
                                  <a:pt x="146964" y="918654"/>
                                </a:lnTo>
                                <a:lnTo>
                                  <a:pt x="161404" y="944054"/>
                                </a:lnTo>
                                <a:lnTo>
                                  <a:pt x="163398" y="944054"/>
                                </a:lnTo>
                                <a:lnTo>
                                  <a:pt x="169887" y="956754"/>
                                </a:lnTo>
                                <a:lnTo>
                                  <a:pt x="175526" y="956754"/>
                                </a:lnTo>
                                <a:lnTo>
                                  <a:pt x="179654" y="969454"/>
                                </a:lnTo>
                                <a:lnTo>
                                  <a:pt x="181559" y="969454"/>
                                </a:lnTo>
                                <a:lnTo>
                                  <a:pt x="181940" y="982154"/>
                                </a:lnTo>
                                <a:lnTo>
                                  <a:pt x="168008" y="982154"/>
                                </a:lnTo>
                                <a:lnTo>
                                  <a:pt x="165493" y="969454"/>
                                </a:lnTo>
                                <a:lnTo>
                                  <a:pt x="145364" y="969454"/>
                                </a:lnTo>
                                <a:lnTo>
                                  <a:pt x="141668" y="982154"/>
                                </a:lnTo>
                                <a:lnTo>
                                  <a:pt x="140639" y="982154"/>
                                </a:lnTo>
                                <a:lnTo>
                                  <a:pt x="140665" y="994854"/>
                                </a:lnTo>
                                <a:lnTo>
                                  <a:pt x="142989" y="994854"/>
                                </a:lnTo>
                                <a:lnTo>
                                  <a:pt x="146964" y="1007554"/>
                                </a:lnTo>
                                <a:lnTo>
                                  <a:pt x="151930" y="1007554"/>
                                </a:lnTo>
                                <a:lnTo>
                                  <a:pt x="162534" y="1020254"/>
                                </a:lnTo>
                                <a:lnTo>
                                  <a:pt x="186182" y="1020254"/>
                                </a:lnTo>
                                <a:lnTo>
                                  <a:pt x="196799" y="1007554"/>
                                </a:lnTo>
                                <a:lnTo>
                                  <a:pt x="204457" y="1007554"/>
                                </a:lnTo>
                                <a:lnTo>
                                  <a:pt x="209905" y="994854"/>
                                </a:lnTo>
                                <a:lnTo>
                                  <a:pt x="212953" y="982154"/>
                                </a:lnTo>
                                <a:lnTo>
                                  <a:pt x="213423" y="969454"/>
                                </a:lnTo>
                                <a:close/>
                              </a:path>
                              <a:path w="305435" h="2303145">
                                <a:moveTo>
                                  <a:pt x="216052" y="152717"/>
                                </a:moveTo>
                                <a:lnTo>
                                  <a:pt x="212902" y="147904"/>
                                </a:lnTo>
                                <a:lnTo>
                                  <a:pt x="210045" y="143637"/>
                                </a:lnTo>
                                <a:lnTo>
                                  <a:pt x="206984" y="139522"/>
                                </a:lnTo>
                                <a:lnTo>
                                  <a:pt x="206286" y="138544"/>
                                </a:lnTo>
                                <a:lnTo>
                                  <a:pt x="204939" y="138328"/>
                                </a:lnTo>
                                <a:lnTo>
                                  <a:pt x="203136" y="139674"/>
                                </a:lnTo>
                                <a:lnTo>
                                  <a:pt x="202653" y="140042"/>
                                </a:lnTo>
                                <a:lnTo>
                                  <a:pt x="202539" y="140728"/>
                                </a:lnTo>
                                <a:lnTo>
                                  <a:pt x="204368" y="143268"/>
                                </a:lnTo>
                                <a:lnTo>
                                  <a:pt x="205892" y="145288"/>
                                </a:lnTo>
                                <a:lnTo>
                                  <a:pt x="211543" y="153644"/>
                                </a:lnTo>
                                <a:lnTo>
                                  <a:pt x="212191" y="154647"/>
                                </a:lnTo>
                                <a:lnTo>
                                  <a:pt x="213499" y="154952"/>
                                </a:lnTo>
                                <a:lnTo>
                                  <a:pt x="215900" y="153403"/>
                                </a:lnTo>
                                <a:lnTo>
                                  <a:pt x="216052" y="152717"/>
                                </a:lnTo>
                                <a:close/>
                              </a:path>
                              <a:path w="305435" h="2303145">
                                <a:moveTo>
                                  <a:pt x="217424" y="1058926"/>
                                </a:moveTo>
                                <a:lnTo>
                                  <a:pt x="216928" y="1057630"/>
                                </a:lnTo>
                                <a:lnTo>
                                  <a:pt x="215874" y="1057109"/>
                                </a:lnTo>
                                <a:lnTo>
                                  <a:pt x="214388" y="1056373"/>
                                </a:lnTo>
                                <a:lnTo>
                                  <a:pt x="213753" y="1056576"/>
                                </a:lnTo>
                                <a:lnTo>
                                  <a:pt x="207810" y="1067777"/>
                                </a:lnTo>
                                <a:lnTo>
                                  <a:pt x="205955" y="1070813"/>
                                </a:lnTo>
                                <a:lnTo>
                                  <a:pt x="206311" y="1072095"/>
                                </a:lnTo>
                                <a:lnTo>
                                  <a:pt x="208762" y="1073543"/>
                                </a:lnTo>
                                <a:lnTo>
                                  <a:pt x="209435" y="1073391"/>
                                </a:lnTo>
                                <a:lnTo>
                                  <a:pt x="211632" y="1069708"/>
                                </a:lnTo>
                                <a:lnTo>
                                  <a:pt x="217424" y="1058926"/>
                                </a:lnTo>
                                <a:close/>
                              </a:path>
                              <a:path w="305435" h="2303145">
                                <a:moveTo>
                                  <a:pt x="217754" y="832840"/>
                                </a:moveTo>
                                <a:lnTo>
                                  <a:pt x="217512" y="832307"/>
                                </a:lnTo>
                                <a:lnTo>
                                  <a:pt x="211734" y="821423"/>
                                </a:lnTo>
                                <a:lnTo>
                                  <a:pt x="209854" y="818337"/>
                                </a:lnTo>
                                <a:lnTo>
                                  <a:pt x="208546" y="818019"/>
                                </a:lnTo>
                                <a:lnTo>
                                  <a:pt x="206616" y="819162"/>
                                </a:lnTo>
                                <a:lnTo>
                                  <a:pt x="206095" y="819467"/>
                                </a:lnTo>
                                <a:lnTo>
                                  <a:pt x="205905" y="820127"/>
                                </a:lnTo>
                                <a:lnTo>
                                  <a:pt x="208064" y="823747"/>
                                </a:lnTo>
                                <a:lnTo>
                                  <a:pt x="208648" y="824801"/>
                                </a:lnTo>
                                <a:lnTo>
                                  <a:pt x="209194" y="825881"/>
                                </a:lnTo>
                                <a:lnTo>
                                  <a:pt x="213741" y="834339"/>
                                </a:lnTo>
                                <a:lnTo>
                                  <a:pt x="214960" y="834758"/>
                                </a:lnTo>
                                <a:lnTo>
                                  <a:pt x="217525" y="833488"/>
                                </a:lnTo>
                                <a:lnTo>
                                  <a:pt x="217754" y="832840"/>
                                </a:lnTo>
                                <a:close/>
                              </a:path>
                              <a:path w="305435" h="2303145">
                                <a:moveTo>
                                  <a:pt x="222364" y="1311706"/>
                                </a:moveTo>
                                <a:lnTo>
                                  <a:pt x="214401" y="1296822"/>
                                </a:lnTo>
                                <a:lnTo>
                                  <a:pt x="213093" y="1296441"/>
                                </a:lnTo>
                                <a:lnTo>
                                  <a:pt x="211124" y="1297533"/>
                                </a:lnTo>
                                <a:lnTo>
                                  <a:pt x="210591" y="1297825"/>
                                </a:lnTo>
                                <a:lnTo>
                                  <a:pt x="210400" y="1298486"/>
                                </a:lnTo>
                                <a:lnTo>
                                  <a:pt x="218325" y="1313319"/>
                                </a:lnTo>
                                <a:lnTo>
                                  <a:pt x="219633" y="1313713"/>
                                </a:lnTo>
                                <a:lnTo>
                                  <a:pt x="222148" y="1312379"/>
                                </a:lnTo>
                                <a:lnTo>
                                  <a:pt x="222364" y="1311706"/>
                                </a:lnTo>
                                <a:close/>
                              </a:path>
                              <a:path w="305435" h="2303145">
                                <a:moveTo>
                                  <a:pt x="222859" y="448754"/>
                                </a:moveTo>
                                <a:lnTo>
                                  <a:pt x="215112" y="448754"/>
                                </a:lnTo>
                                <a:lnTo>
                                  <a:pt x="214655" y="461454"/>
                                </a:lnTo>
                                <a:lnTo>
                                  <a:pt x="222745" y="461454"/>
                                </a:lnTo>
                                <a:lnTo>
                                  <a:pt x="222859" y="448754"/>
                                </a:lnTo>
                                <a:close/>
                              </a:path>
                              <a:path w="305435" h="2303145">
                                <a:moveTo>
                                  <a:pt x="223100" y="1972754"/>
                                </a:moveTo>
                                <a:lnTo>
                                  <a:pt x="215988" y="1972754"/>
                                </a:lnTo>
                                <a:lnTo>
                                  <a:pt x="214947" y="1960054"/>
                                </a:lnTo>
                                <a:lnTo>
                                  <a:pt x="194767" y="1960054"/>
                                </a:lnTo>
                                <a:lnTo>
                                  <a:pt x="191960" y="1972754"/>
                                </a:lnTo>
                                <a:lnTo>
                                  <a:pt x="192138" y="1972754"/>
                                </a:lnTo>
                                <a:lnTo>
                                  <a:pt x="193649" y="1985454"/>
                                </a:lnTo>
                                <a:lnTo>
                                  <a:pt x="197421" y="1985454"/>
                                </a:lnTo>
                                <a:lnTo>
                                  <a:pt x="202869" y="1998154"/>
                                </a:lnTo>
                                <a:lnTo>
                                  <a:pt x="206057" y="1998154"/>
                                </a:lnTo>
                                <a:lnTo>
                                  <a:pt x="200012" y="1985454"/>
                                </a:lnTo>
                                <a:lnTo>
                                  <a:pt x="199745" y="1972754"/>
                                </a:lnTo>
                                <a:lnTo>
                                  <a:pt x="213855" y="1972754"/>
                                </a:lnTo>
                                <a:lnTo>
                                  <a:pt x="216662" y="1985454"/>
                                </a:lnTo>
                                <a:lnTo>
                                  <a:pt x="220179" y="1985454"/>
                                </a:lnTo>
                                <a:lnTo>
                                  <a:pt x="223100" y="1972754"/>
                                </a:lnTo>
                                <a:close/>
                              </a:path>
                              <a:path w="305435" h="2303145">
                                <a:moveTo>
                                  <a:pt x="228498" y="10096"/>
                                </a:moveTo>
                                <a:lnTo>
                                  <a:pt x="228257" y="9550"/>
                                </a:lnTo>
                                <a:lnTo>
                                  <a:pt x="226148" y="5067"/>
                                </a:lnTo>
                                <a:lnTo>
                                  <a:pt x="224142" y="533"/>
                                </a:lnTo>
                                <a:lnTo>
                                  <a:pt x="223964" y="38"/>
                                </a:lnTo>
                                <a:lnTo>
                                  <a:pt x="219379" y="0"/>
                                </a:lnTo>
                                <a:lnTo>
                                  <a:pt x="220840" y="3492"/>
                                </a:lnTo>
                                <a:lnTo>
                                  <a:pt x="221767" y="5867"/>
                                </a:lnTo>
                                <a:lnTo>
                                  <a:pt x="222872" y="8153"/>
                                </a:lnTo>
                                <a:lnTo>
                                  <a:pt x="224421" y="11569"/>
                                </a:lnTo>
                                <a:lnTo>
                                  <a:pt x="225729" y="12001"/>
                                </a:lnTo>
                                <a:lnTo>
                                  <a:pt x="228295" y="10731"/>
                                </a:lnTo>
                                <a:lnTo>
                                  <a:pt x="228498" y="10096"/>
                                </a:lnTo>
                                <a:close/>
                              </a:path>
                              <a:path w="305435" h="2303145">
                                <a:moveTo>
                                  <a:pt x="229019" y="410654"/>
                                </a:moveTo>
                                <a:lnTo>
                                  <a:pt x="212839" y="397954"/>
                                </a:lnTo>
                                <a:lnTo>
                                  <a:pt x="197739" y="410654"/>
                                </a:lnTo>
                                <a:lnTo>
                                  <a:pt x="229019" y="410654"/>
                                </a:lnTo>
                                <a:close/>
                              </a:path>
                              <a:path w="305435" h="2303145">
                                <a:moveTo>
                                  <a:pt x="229260" y="2302954"/>
                                </a:moveTo>
                                <a:lnTo>
                                  <a:pt x="225780" y="2290254"/>
                                </a:lnTo>
                                <a:lnTo>
                                  <a:pt x="221361" y="2277554"/>
                                </a:lnTo>
                                <a:lnTo>
                                  <a:pt x="216649" y="2264854"/>
                                </a:lnTo>
                                <a:lnTo>
                                  <a:pt x="211886" y="2264854"/>
                                </a:lnTo>
                                <a:lnTo>
                                  <a:pt x="205892" y="2252154"/>
                                </a:lnTo>
                                <a:lnTo>
                                  <a:pt x="202323" y="2239454"/>
                                </a:lnTo>
                                <a:lnTo>
                                  <a:pt x="198932" y="2239454"/>
                                </a:lnTo>
                                <a:lnTo>
                                  <a:pt x="186588" y="2188654"/>
                                </a:lnTo>
                                <a:lnTo>
                                  <a:pt x="189407" y="2150554"/>
                                </a:lnTo>
                                <a:lnTo>
                                  <a:pt x="196735" y="2125154"/>
                                </a:lnTo>
                                <a:lnTo>
                                  <a:pt x="201002" y="2125154"/>
                                </a:lnTo>
                                <a:lnTo>
                                  <a:pt x="210908" y="2099754"/>
                                </a:lnTo>
                                <a:lnTo>
                                  <a:pt x="213017" y="2074354"/>
                                </a:lnTo>
                                <a:lnTo>
                                  <a:pt x="209969" y="2061654"/>
                                </a:lnTo>
                                <a:lnTo>
                                  <a:pt x="207238" y="2048954"/>
                                </a:lnTo>
                                <a:lnTo>
                                  <a:pt x="204495" y="2036254"/>
                                </a:lnTo>
                                <a:lnTo>
                                  <a:pt x="201358" y="2036254"/>
                                </a:lnTo>
                                <a:lnTo>
                                  <a:pt x="194513" y="2023554"/>
                                </a:lnTo>
                                <a:lnTo>
                                  <a:pt x="191135" y="2010854"/>
                                </a:lnTo>
                                <a:lnTo>
                                  <a:pt x="189572" y="2010854"/>
                                </a:lnTo>
                                <a:lnTo>
                                  <a:pt x="186512" y="1998154"/>
                                </a:lnTo>
                                <a:lnTo>
                                  <a:pt x="183705" y="1998154"/>
                                </a:lnTo>
                                <a:lnTo>
                                  <a:pt x="181635" y="1985454"/>
                                </a:lnTo>
                                <a:lnTo>
                                  <a:pt x="180759" y="1972754"/>
                                </a:lnTo>
                                <a:lnTo>
                                  <a:pt x="181533" y="1972754"/>
                                </a:lnTo>
                                <a:lnTo>
                                  <a:pt x="183896" y="1960054"/>
                                </a:lnTo>
                                <a:lnTo>
                                  <a:pt x="187718" y="1960054"/>
                                </a:lnTo>
                                <a:lnTo>
                                  <a:pt x="192849" y="1947354"/>
                                </a:lnTo>
                                <a:lnTo>
                                  <a:pt x="216065" y="1947354"/>
                                </a:lnTo>
                                <a:lnTo>
                                  <a:pt x="206654" y="1934654"/>
                                </a:lnTo>
                                <a:lnTo>
                                  <a:pt x="197053" y="1934654"/>
                                </a:lnTo>
                                <a:lnTo>
                                  <a:pt x="188252" y="1947354"/>
                                </a:lnTo>
                                <a:lnTo>
                                  <a:pt x="181775" y="1947354"/>
                                </a:lnTo>
                                <a:lnTo>
                                  <a:pt x="176961" y="1960054"/>
                                </a:lnTo>
                                <a:lnTo>
                                  <a:pt x="174002" y="1972754"/>
                                </a:lnTo>
                                <a:lnTo>
                                  <a:pt x="173062" y="1972754"/>
                                </a:lnTo>
                                <a:lnTo>
                                  <a:pt x="173990" y="1985454"/>
                                </a:lnTo>
                                <a:lnTo>
                                  <a:pt x="176225" y="1998154"/>
                                </a:lnTo>
                                <a:lnTo>
                                  <a:pt x="179260" y="2010854"/>
                                </a:lnTo>
                                <a:lnTo>
                                  <a:pt x="184162" y="2010854"/>
                                </a:lnTo>
                                <a:lnTo>
                                  <a:pt x="185928" y="2023554"/>
                                </a:lnTo>
                                <a:lnTo>
                                  <a:pt x="190360" y="2023554"/>
                                </a:lnTo>
                                <a:lnTo>
                                  <a:pt x="193116" y="2036254"/>
                                </a:lnTo>
                                <a:lnTo>
                                  <a:pt x="195465" y="2036254"/>
                                </a:lnTo>
                                <a:lnTo>
                                  <a:pt x="176530" y="2061654"/>
                                </a:lnTo>
                                <a:lnTo>
                                  <a:pt x="162153" y="2099754"/>
                                </a:lnTo>
                                <a:lnTo>
                                  <a:pt x="152628" y="2125154"/>
                                </a:lnTo>
                                <a:lnTo>
                                  <a:pt x="148234" y="2163254"/>
                                </a:lnTo>
                                <a:lnTo>
                                  <a:pt x="149021" y="2188654"/>
                                </a:lnTo>
                                <a:lnTo>
                                  <a:pt x="154546" y="2226754"/>
                                </a:lnTo>
                                <a:lnTo>
                                  <a:pt x="164642" y="2252154"/>
                                </a:lnTo>
                                <a:lnTo>
                                  <a:pt x="179095" y="2277554"/>
                                </a:lnTo>
                                <a:lnTo>
                                  <a:pt x="166674" y="2277554"/>
                                </a:lnTo>
                                <a:lnTo>
                                  <a:pt x="154457" y="2290254"/>
                                </a:lnTo>
                                <a:lnTo>
                                  <a:pt x="143522" y="2290254"/>
                                </a:lnTo>
                                <a:lnTo>
                                  <a:pt x="134962" y="2302954"/>
                                </a:lnTo>
                                <a:lnTo>
                                  <a:pt x="149390" y="2302954"/>
                                </a:lnTo>
                                <a:lnTo>
                                  <a:pt x="159334" y="2290254"/>
                                </a:lnTo>
                                <a:lnTo>
                                  <a:pt x="187553" y="2290254"/>
                                </a:lnTo>
                                <a:lnTo>
                                  <a:pt x="193192" y="2302954"/>
                                </a:lnTo>
                                <a:lnTo>
                                  <a:pt x="201904" y="2302954"/>
                                </a:lnTo>
                                <a:lnTo>
                                  <a:pt x="197091" y="2290254"/>
                                </a:lnTo>
                                <a:lnTo>
                                  <a:pt x="191668" y="2290254"/>
                                </a:lnTo>
                                <a:lnTo>
                                  <a:pt x="175069" y="2264854"/>
                                </a:lnTo>
                                <a:lnTo>
                                  <a:pt x="163449" y="2226754"/>
                                </a:lnTo>
                                <a:lnTo>
                                  <a:pt x="156997" y="2201354"/>
                                </a:lnTo>
                                <a:lnTo>
                                  <a:pt x="155943" y="2163254"/>
                                </a:lnTo>
                                <a:lnTo>
                                  <a:pt x="159943" y="2137854"/>
                                </a:lnTo>
                                <a:lnTo>
                                  <a:pt x="168541" y="2099754"/>
                                </a:lnTo>
                                <a:lnTo>
                                  <a:pt x="181508" y="2074354"/>
                                </a:lnTo>
                                <a:lnTo>
                                  <a:pt x="198577" y="2048954"/>
                                </a:lnTo>
                                <a:lnTo>
                                  <a:pt x="203593" y="2061654"/>
                                </a:lnTo>
                                <a:lnTo>
                                  <a:pt x="205409" y="2087054"/>
                                </a:lnTo>
                                <a:lnTo>
                                  <a:pt x="202755" y="2099754"/>
                                </a:lnTo>
                                <a:lnTo>
                                  <a:pt x="194322" y="2112454"/>
                                </a:lnTo>
                                <a:lnTo>
                                  <a:pt x="189382" y="2125154"/>
                                </a:lnTo>
                                <a:lnTo>
                                  <a:pt x="181597" y="2150554"/>
                                </a:lnTo>
                                <a:lnTo>
                                  <a:pt x="178777" y="2188654"/>
                                </a:lnTo>
                                <a:lnTo>
                                  <a:pt x="188722" y="2226754"/>
                                </a:lnTo>
                                <a:lnTo>
                                  <a:pt x="191935" y="2239454"/>
                                </a:lnTo>
                                <a:lnTo>
                                  <a:pt x="195440" y="2239454"/>
                                </a:lnTo>
                                <a:lnTo>
                                  <a:pt x="199097" y="2252154"/>
                                </a:lnTo>
                                <a:lnTo>
                                  <a:pt x="202831" y="2264854"/>
                                </a:lnTo>
                                <a:lnTo>
                                  <a:pt x="207594" y="2264854"/>
                                </a:lnTo>
                                <a:lnTo>
                                  <a:pt x="209867" y="2277554"/>
                                </a:lnTo>
                                <a:lnTo>
                                  <a:pt x="214287" y="2277554"/>
                                </a:lnTo>
                                <a:lnTo>
                                  <a:pt x="218427" y="2290254"/>
                                </a:lnTo>
                                <a:lnTo>
                                  <a:pt x="221678" y="2302954"/>
                                </a:lnTo>
                                <a:lnTo>
                                  <a:pt x="229260" y="2302954"/>
                                </a:lnTo>
                                <a:close/>
                              </a:path>
                              <a:path w="305435" h="2303145">
                                <a:moveTo>
                                  <a:pt x="231267" y="1025880"/>
                                </a:moveTo>
                                <a:lnTo>
                                  <a:pt x="230606" y="1024661"/>
                                </a:lnTo>
                                <a:lnTo>
                                  <a:pt x="229489" y="1024293"/>
                                </a:lnTo>
                                <a:lnTo>
                                  <a:pt x="227914" y="1023759"/>
                                </a:lnTo>
                                <a:lnTo>
                                  <a:pt x="227304" y="1024051"/>
                                </a:lnTo>
                                <a:lnTo>
                                  <a:pt x="226339" y="1026896"/>
                                </a:lnTo>
                                <a:lnTo>
                                  <a:pt x="223786" y="1033703"/>
                                </a:lnTo>
                                <a:lnTo>
                                  <a:pt x="223024" y="1035989"/>
                                </a:lnTo>
                                <a:lnTo>
                                  <a:pt x="221589" y="1039253"/>
                                </a:lnTo>
                                <a:lnTo>
                                  <a:pt x="222123" y="1040472"/>
                                </a:lnTo>
                                <a:lnTo>
                                  <a:pt x="224751" y="1041565"/>
                                </a:lnTo>
                                <a:lnTo>
                                  <a:pt x="225399" y="1041311"/>
                                </a:lnTo>
                                <a:lnTo>
                                  <a:pt x="226593" y="1038504"/>
                                </a:lnTo>
                                <a:lnTo>
                                  <a:pt x="227050" y="1037361"/>
                                </a:lnTo>
                                <a:lnTo>
                                  <a:pt x="230886" y="1026972"/>
                                </a:lnTo>
                                <a:lnTo>
                                  <a:pt x="231267" y="1025880"/>
                                </a:lnTo>
                                <a:close/>
                              </a:path>
                              <a:path w="305435" h="2303145">
                                <a:moveTo>
                                  <a:pt x="231495" y="865924"/>
                                </a:moveTo>
                                <a:lnTo>
                                  <a:pt x="231330" y="865365"/>
                                </a:lnTo>
                                <a:lnTo>
                                  <a:pt x="230530" y="863041"/>
                                </a:lnTo>
                                <a:lnTo>
                                  <a:pt x="229641" y="860729"/>
                                </a:lnTo>
                                <a:lnTo>
                                  <a:pt x="227939" y="856119"/>
                                </a:lnTo>
                                <a:lnTo>
                                  <a:pt x="227164" y="853782"/>
                                </a:lnTo>
                                <a:lnTo>
                                  <a:pt x="226161" y="851522"/>
                                </a:lnTo>
                                <a:lnTo>
                                  <a:pt x="225717" y="850455"/>
                                </a:lnTo>
                                <a:lnTo>
                                  <a:pt x="224459" y="849972"/>
                                </a:lnTo>
                                <a:lnTo>
                                  <a:pt x="222389" y="850823"/>
                                </a:lnTo>
                                <a:lnTo>
                                  <a:pt x="221830" y="851065"/>
                                </a:lnTo>
                                <a:lnTo>
                                  <a:pt x="221551" y="851687"/>
                                </a:lnTo>
                                <a:lnTo>
                                  <a:pt x="223177" y="855573"/>
                                </a:lnTo>
                                <a:lnTo>
                                  <a:pt x="227304" y="866863"/>
                                </a:lnTo>
                                <a:lnTo>
                                  <a:pt x="228460" y="867448"/>
                                </a:lnTo>
                                <a:lnTo>
                                  <a:pt x="231178" y="866546"/>
                                </a:lnTo>
                                <a:lnTo>
                                  <a:pt x="231495" y="865924"/>
                                </a:lnTo>
                                <a:close/>
                              </a:path>
                              <a:path w="305435" h="2303145">
                                <a:moveTo>
                                  <a:pt x="233794" y="185610"/>
                                </a:moveTo>
                                <a:lnTo>
                                  <a:pt x="232524" y="182689"/>
                                </a:lnTo>
                                <a:lnTo>
                                  <a:pt x="228600" y="174599"/>
                                </a:lnTo>
                                <a:lnTo>
                                  <a:pt x="226237" y="170129"/>
                                </a:lnTo>
                                <a:lnTo>
                                  <a:pt x="224929" y="169722"/>
                                </a:lnTo>
                                <a:lnTo>
                                  <a:pt x="223888" y="170294"/>
                                </a:lnTo>
                                <a:lnTo>
                                  <a:pt x="222427" y="171081"/>
                                </a:lnTo>
                                <a:lnTo>
                                  <a:pt x="222224" y="171754"/>
                                </a:lnTo>
                                <a:lnTo>
                                  <a:pt x="224891" y="176733"/>
                                </a:lnTo>
                                <a:lnTo>
                                  <a:pt x="227037" y="181292"/>
                                </a:lnTo>
                                <a:lnTo>
                                  <a:pt x="228219" y="183527"/>
                                </a:lnTo>
                                <a:lnTo>
                                  <a:pt x="229196" y="185851"/>
                                </a:lnTo>
                                <a:lnTo>
                                  <a:pt x="229679" y="186931"/>
                                </a:lnTo>
                                <a:lnTo>
                                  <a:pt x="230949" y="187413"/>
                                </a:lnTo>
                                <a:lnTo>
                                  <a:pt x="233553" y="186258"/>
                                </a:lnTo>
                                <a:lnTo>
                                  <a:pt x="233794" y="185610"/>
                                </a:lnTo>
                                <a:close/>
                              </a:path>
                              <a:path w="305435" h="2303145">
                                <a:moveTo>
                                  <a:pt x="234124" y="1960054"/>
                                </a:moveTo>
                                <a:lnTo>
                                  <a:pt x="229692" y="1947354"/>
                                </a:lnTo>
                                <a:lnTo>
                                  <a:pt x="218897" y="1947354"/>
                                </a:lnTo>
                                <a:lnTo>
                                  <a:pt x="223139" y="1960054"/>
                                </a:lnTo>
                                <a:lnTo>
                                  <a:pt x="225755" y="1960054"/>
                                </a:lnTo>
                                <a:lnTo>
                                  <a:pt x="224256" y="1972754"/>
                                </a:lnTo>
                                <a:lnTo>
                                  <a:pt x="231114" y="1972754"/>
                                </a:lnTo>
                                <a:lnTo>
                                  <a:pt x="234124" y="1960054"/>
                                </a:lnTo>
                                <a:close/>
                              </a:path>
                              <a:path w="305435" h="2303145">
                                <a:moveTo>
                                  <a:pt x="236067" y="436054"/>
                                </a:moveTo>
                                <a:lnTo>
                                  <a:pt x="235635" y="436054"/>
                                </a:lnTo>
                                <a:lnTo>
                                  <a:pt x="230771" y="423354"/>
                                </a:lnTo>
                                <a:lnTo>
                                  <a:pt x="212598" y="423354"/>
                                </a:lnTo>
                                <a:lnTo>
                                  <a:pt x="204635" y="436054"/>
                                </a:lnTo>
                                <a:lnTo>
                                  <a:pt x="198843" y="436054"/>
                                </a:lnTo>
                                <a:lnTo>
                                  <a:pt x="195808" y="448754"/>
                                </a:lnTo>
                                <a:lnTo>
                                  <a:pt x="194716" y="461454"/>
                                </a:lnTo>
                                <a:lnTo>
                                  <a:pt x="196570" y="461454"/>
                                </a:lnTo>
                                <a:lnTo>
                                  <a:pt x="201155" y="474154"/>
                                </a:lnTo>
                                <a:lnTo>
                                  <a:pt x="205625" y="474154"/>
                                </a:lnTo>
                                <a:lnTo>
                                  <a:pt x="211162" y="486854"/>
                                </a:lnTo>
                                <a:lnTo>
                                  <a:pt x="226542" y="486854"/>
                                </a:lnTo>
                                <a:lnTo>
                                  <a:pt x="215061" y="474154"/>
                                </a:lnTo>
                                <a:lnTo>
                                  <a:pt x="207606" y="474154"/>
                                </a:lnTo>
                                <a:lnTo>
                                  <a:pt x="203847" y="461454"/>
                                </a:lnTo>
                                <a:lnTo>
                                  <a:pt x="203454" y="448754"/>
                                </a:lnTo>
                                <a:lnTo>
                                  <a:pt x="205270" y="448754"/>
                                </a:lnTo>
                                <a:lnTo>
                                  <a:pt x="208902" y="436054"/>
                                </a:lnTo>
                                <a:lnTo>
                                  <a:pt x="227330" y="436054"/>
                                </a:lnTo>
                                <a:lnTo>
                                  <a:pt x="226707" y="448754"/>
                                </a:lnTo>
                                <a:lnTo>
                                  <a:pt x="232765" y="448754"/>
                                </a:lnTo>
                                <a:lnTo>
                                  <a:pt x="236067" y="436054"/>
                                </a:lnTo>
                                <a:close/>
                              </a:path>
                              <a:path w="305435" h="2303145">
                                <a:moveTo>
                                  <a:pt x="236220" y="33616"/>
                                </a:moveTo>
                                <a:lnTo>
                                  <a:pt x="233070" y="26098"/>
                                </a:lnTo>
                                <a:lnTo>
                                  <a:pt x="229514" y="18110"/>
                                </a:lnTo>
                                <a:lnTo>
                                  <a:pt x="228244" y="17640"/>
                                </a:lnTo>
                                <a:lnTo>
                                  <a:pt x="226199" y="18542"/>
                                </a:lnTo>
                                <a:lnTo>
                                  <a:pt x="225640" y="18796"/>
                                </a:lnTo>
                                <a:lnTo>
                                  <a:pt x="225386" y="19431"/>
                                </a:lnTo>
                                <a:lnTo>
                                  <a:pt x="229717" y="29146"/>
                                </a:lnTo>
                                <a:lnTo>
                                  <a:pt x="230644" y="31470"/>
                                </a:lnTo>
                                <a:lnTo>
                                  <a:pt x="232079" y="34861"/>
                                </a:lnTo>
                                <a:lnTo>
                                  <a:pt x="233337" y="35369"/>
                                </a:lnTo>
                                <a:lnTo>
                                  <a:pt x="235953" y="34251"/>
                                </a:lnTo>
                                <a:lnTo>
                                  <a:pt x="236220" y="33616"/>
                                </a:lnTo>
                                <a:close/>
                              </a:path>
                              <a:path w="305435" h="2303145">
                                <a:moveTo>
                                  <a:pt x="238975" y="1344383"/>
                                </a:moveTo>
                                <a:lnTo>
                                  <a:pt x="236537" y="1339303"/>
                                </a:lnTo>
                                <a:lnTo>
                                  <a:pt x="234213" y="1334833"/>
                                </a:lnTo>
                                <a:lnTo>
                                  <a:pt x="231444" y="1329270"/>
                                </a:lnTo>
                                <a:lnTo>
                                  <a:pt x="230149" y="1328851"/>
                                </a:lnTo>
                                <a:lnTo>
                                  <a:pt x="228155" y="1329867"/>
                                </a:lnTo>
                                <a:lnTo>
                                  <a:pt x="227609" y="1330147"/>
                                </a:lnTo>
                                <a:lnTo>
                                  <a:pt x="227393" y="1330807"/>
                                </a:lnTo>
                                <a:lnTo>
                                  <a:pt x="234403" y="1344790"/>
                                </a:lnTo>
                                <a:lnTo>
                                  <a:pt x="234899" y="1345844"/>
                                </a:lnTo>
                                <a:lnTo>
                                  <a:pt x="236181" y="1346288"/>
                                </a:lnTo>
                                <a:lnTo>
                                  <a:pt x="238747" y="1345044"/>
                                </a:lnTo>
                                <a:lnTo>
                                  <a:pt x="238975" y="1344383"/>
                                </a:lnTo>
                                <a:close/>
                              </a:path>
                              <a:path w="305435" h="2303145">
                                <a:moveTo>
                                  <a:pt x="240347" y="991209"/>
                                </a:moveTo>
                                <a:lnTo>
                                  <a:pt x="239560" y="990117"/>
                                </a:lnTo>
                                <a:lnTo>
                                  <a:pt x="238391" y="989901"/>
                                </a:lnTo>
                                <a:lnTo>
                                  <a:pt x="236766" y="989596"/>
                                </a:lnTo>
                                <a:lnTo>
                                  <a:pt x="236194" y="989977"/>
                                </a:lnTo>
                                <a:lnTo>
                                  <a:pt x="235686" y="992924"/>
                                </a:lnTo>
                                <a:lnTo>
                                  <a:pt x="235102" y="995273"/>
                                </a:lnTo>
                                <a:lnTo>
                                  <a:pt x="233438" y="1002969"/>
                                </a:lnTo>
                                <a:lnTo>
                                  <a:pt x="232676" y="1005814"/>
                                </a:lnTo>
                                <a:lnTo>
                                  <a:pt x="233375" y="1006944"/>
                                </a:lnTo>
                                <a:lnTo>
                                  <a:pt x="236131" y="1007668"/>
                                </a:lnTo>
                                <a:lnTo>
                                  <a:pt x="236740" y="1007325"/>
                                </a:lnTo>
                                <a:lnTo>
                                  <a:pt x="237566" y="1004392"/>
                                </a:lnTo>
                                <a:lnTo>
                                  <a:pt x="240157" y="992352"/>
                                </a:lnTo>
                                <a:lnTo>
                                  <a:pt x="240347" y="991209"/>
                                </a:lnTo>
                                <a:close/>
                              </a:path>
                              <a:path w="305435" h="2303145">
                                <a:moveTo>
                                  <a:pt x="240499" y="900620"/>
                                </a:moveTo>
                                <a:lnTo>
                                  <a:pt x="239991" y="897610"/>
                                </a:lnTo>
                                <a:lnTo>
                                  <a:pt x="239382" y="895223"/>
                                </a:lnTo>
                                <a:lnTo>
                                  <a:pt x="238887" y="892810"/>
                                </a:lnTo>
                                <a:lnTo>
                                  <a:pt x="237718" y="887399"/>
                                </a:lnTo>
                                <a:lnTo>
                                  <a:pt x="236943" y="884491"/>
                                </a:lnTo>
                                <a:lnTo>
                                  <a:pt x="235775" y="883831"/>
                                </a:lnTo>
                                <a:lnTo>
                                  <a:pt x="233603" y="884389"/>
                                </a:lnTo>
                                <a:lnTo>
                                  <a:pt x="233006" y="884542"/>
                                </a:lnTo>
                                <a:lnTo>
                                  <a:pt x="232651" y="885126"/>
                                </a:lnTo>
                                <a:lnTo>
                                  <a:pt x="233476" y="888009"/>
                                </a:lnTo>
                                <a:lnTo>
                                  <a:pt x="234467" y="892746"/>
                                </a:lnTo>
                                <a:lnTo>
                                  <a:pt x="236004" y="899845"/>
                                </a:lnTo>
                                <a:lnTo>
                                  <a:pt x="236194" y="900963"/>
                                </a:lnTo>
                                <a:lnTo>
                                  <a:pt x="237286" y="901700"/>
                                </a:lnTo>
                                <a:lnTo>
                                  <a:pt x="240093" y="901179"/>
                                </a:lnTo>
                                <a:lnTo>
                                  <a:pt x="240499" y="900620"/>
                                </a:lnTo>
                                <a:close/>
                              </a:path>
                              <a:path w="305435" h="2303145">
                                <a:moveTo>
                                  <a:pt x="244449" y="955598"/>
                                </a:moveTo>
                                <a:lnTo>
                                  <a:pt x="243497" y="954633"/>
                                </a:lnTo>
                                <a:lnTo>
                                  <a:pt x="241261" y="954544"/>
                                </a:lnTo>
                                <a:lnTo>
                                  <a:pt x="240652" y="954519"/>
                                </a:lnTo>
                                <a:lnTo>
                                  <a:pt x="240144" y="954976"/>
                                </a:lnTo>
                                <a:lnTo>
                                  <a:pt x="240080" y="957364"/>
                                </a:lnTo>
                                <a:lnTo>
                                  <a:pt x="239687" y="962799"/>
                                </a:lnTo>
                                <a:lnTo>
                                  <a:pt x="239483" y="965212"/>
                                </a:lnTo>
                                <a:lnTo>
                                  <a:pt x="239382" y="967625"/>
                                </a:lnTo>
                                <a:lnTo>
                                  <a:pt x="238963" y="971156"/>
                                </a:lnTo>
                                <a:lnTo>
                                  <a:pt x="239801" y="972172"/>
                                </a:lnTo>
                                <a:lnTo>
                                  <a:pt x="242633" y="972489"/>
                                </a:lnTo>
                                <a:lnTo>
                                  <a:pt x="243192" y="972070"/>
                                </a:lnTo>
                                <a:lnTo>
                                  <a:pt x="243611" y="969048"/>
                                </a:lnTo>
                                <a:lnTo>
                                  <a:pt x="243700" y="966584"/>
                                </a:lnTo>
                                <a:lnTo>
                                  <a:pt x="243903" y="964133"/>
                                </a:lnTo>
                                <a:lnTo>
                                  <a:pt x="244068" y="961669"/>
                                </a:lnTo>
                                <a:lnTo>
                                  <a:pt x="244309" y="959218"/>
                                </a:lnTo>
                                <a:lnTo>
                                  <a:pt x="244449" y="955598"/>
                                </a:lnTo>
                                <a:close/>
                              </a:path>
                              <a:path w="305435" h="2303145">
                                <a:moveTo>
                                  <a:pt x="244462" y="936244"/>
                                </a:moveTo>
                                <a:lnTo>
                                  <a:pt x="244398" y="933805"/>
                                </a:lnTo>
                                <a:lnTo>
                                  <a:pt x="243789" y="925830"/>
                                </a:lnTo>
                                <a:lnTo>
                                  <a:pt x="243700" y="923353"/>
                                </a:lnTo>
                                <a:lnTo>
                                  <a:pt x="243268" y="919772"/>
                                </a:lnTo>
                                <a:lnTo>
                                  <a:pt x="242201" y="918946"/>
                                </a:lnTo>
                                <a:lnTo>
                                  <a:pt x="239369" y="919264"/>
                                </a:lnTo>
                                <a:lnTo>
                                  <a:pt x="238937" y="919772"/>
                                </a:lnTo>
                                <a:lnTo>
                                  <a:pt x="239001" y="920356"/>
                                </a:lnTo>
                                <a:lnTo>
                                  <a:pt x="239331" y="922756"/>
                                </a:lnTo>
                                <a:lnTo>
                                  <a:pt x="239433" y="925169"/>
                                </a:lnTo>
                                <a:lnTo>
                                  <a:pt x="239636" y="927595"/>
                                </a:lnTo>
                                <a:lnTo>
                                  <a:pt x="239788" y="929995"/>
                                </a:lnTo>
                                <a:lnTo>
                                  <a:pt x="240017" y="932408"/>
                                </a:lnTo>
                                <a:lnTo>
                                  <a:pt x="240144" y="935964"/>
                                </a:lnTo>
                                <a:lnTo>
                                  <a:pt x="241122" y="936840"/>
                                </a:lnTo>
                                <a:lnTo>
                                  <a:pt x="243979" y="936739"/>
                                </a:lnTo>
                                <a:lnTo>
                                  <a:pt x="244462" y="936244"/>
                                </a:lnTo>
                                <a:close/>
                              </a:path>
                              <a:path w="305435" h="2303145">
                                <a:moveTo>
                                  <a:pt x="246240" y="220865"/>
                                </a:moveTo>
                                <a:lnTo>
                                  <a:pt x="245364" y="217792"/>
                                </a:lnTo>
                                <a:lnTo>
                                  <a:pt x="244767" y="215290"/>
                                </a:lnTo>
                                <a:lnTo>
                                  <a:pt x="243192" y="210400"/>
                                </a:lnTo>
                                <a:lnTo>
                                  <a:pt x="242443" y="207937"/>
                                </a:lnTo>
                                <a:lnTo>
                                  <a:pt x="241223" y="204368"/>
                                </a:lnTo>
                                <a:lnTo>
                                  <a:pt x="239979" y="203771"/>
                                </a:lnTo>
                                <a:lnTo>
                                  <a:pt x="238861" y="204165"/>
                                </a:lnTo>
                                <a:lnTo>
                                  <a:pt x="237299" y="204711"/>
                                </a:lnTo>
                                <a:lnTo>
                                  <a:pt x="236994" y="205333"/>
                                </a:lnTo>
                                <a:lnTo>
                                  <a:pt x="238810" y="210680"/>
                                </a:lnTo>
                                <a:lnTo>
                                  <a:pt x="240347" y="215493"/>
                                </a:lnTo>
                                <a:lnTo>
                                  <a:pt x="241947" y="221500"/>
                                </a:lnTo>
                                <a:lnTo>
                                  <a:pt x="243128" y="222186"/>
                                </a:lnTo>
                                <a:lnTo>
                                  <a:pt x="245897" y="221475"/>
                                </a:lnTo>
                                <a:lnTo>
                                  <a:pt x="246240" y="220865"/>
                                </a:lnTo>
                                <a:close/>
                              </a:path>
                              <a:path w="305435" h="2303145">
                                <a:moveTo>
                                  <a:pt x="249821" y="315150"/>
                                </a:moveTo>
                                <a:lnTo>
                                  <a:pt x="249021" y="314007"/>
                                </a:lnTo>
                                <a:lnTo>
                                  <a:pt x="247853" y="313791"/>
                                </a:lnTo>
                                <a:lnTo>
                                  <a:pt x="246214" y="313486"/>
                                </a:lnTo>
                                <a:lnTo>
                                  <a:pt x="245643" y="313893"/>
                                </a:lnTo>
                                <a:lnTo>
                                  <a:pt x="245554" y="314490"/>
                                </a:lnTo>
                                <a:lnTo>
                                  <a:pt x="244563" y="319430"/>
                                </a:lnTo>
                                <a:lnTo>
                                  <a:pt x="243522" y="324358"/>
                                </a:lnTo>
                                <a:lnTo>
                                  <a:pt x="241909" y="330365"/>
                                </a:lnTo>
                                <a:lnTo>
                                  <a:pt x="242595" y="331546"/>
                                </a:lnTo>
                                <a:lnTo>
                                  <a:pt x="245351" y="332308"/>
                                </a:lnTo>
                                <a:lnTo>
                                  <a:pt x="245948" y="331952"/>
                                </a:lnTo>
                                <a:lnTo>
                                  <a:pt x="246722" y="328853"/>
                                </a:lnTo>
                                <a:lnTo>
                                  <a:pt x="247408" y="326377"/>
                                </a:lnTo>
                                <a:lnTo>
                                  <a:pt x="247992" y="323875"/>
                                </a:lnTo>
                                <a:lnTo>
                                  <a:pt x="249821" y="315150"/>
                                </a:lnTo>
                                <a:close/>
                              </a:path>
                              <a:path w="305435" h="2303145">
                                <a:moveTo>
                                  <a:pt x="249948" y="67614"/>
                                </a:moveTo>
                                <a:lnTo>
                                  <a:pt x="243840" y="51866"/>
                                </a:lnTo>
                                <a:lnTo>
                                  <a:pt x="242582" y="51346"/>
                                </a:lnTo>
                                <a:lnTo>
                                  <a:pt x="240499" y="52184"/>
                                </a:lnTo>
                                <a:lnTo>
                                  <a:pt x="239928" y="52412"/>
                                </a:lnTo>
                                <a:lnTo>
                                  <a:pt x="239661" y="53047"/>
                                </a:lnTo>
                                <a:lnTo>
                                  <a:pt x="245757" y="68719"/>
                                </a:lnTo>
                                <a:lnTo>
                                  <a:pt x="247002" y="69265"/>
                                </a:lnTo>
                                <a:lnTo>
                                  <a:pt x="249656" y="68249"/>
                                </a:lnTo>
                                <a:lnTo>
                                  <a:pt x="249948" y="67614"/>
                                </a:lnTo>
                                <a:close/>
                              </a:path>
                              <a:path w="305435" h="2303145">
                                <a:moveTo>
                                  <a:pt x="252628" y="257721"/>
                                </a:moveTo>
                                <a:lnTo>
                                  <a:pt x="249364" y="239801"/>
                                </a:lnTo>
                                <a:lnTo>
                                  <a:pt x="248196" y="240004"/>
                                </a:lnTo>
                                <a:lnTo>
                                  <a:pt x="246557" y="240284"/>
                                </a:lnTo>
                                <a:lnTo>
                                  <a:pt x="246151" y="240855"/>
                                </a:lnTo>
                                <a:lnTo>
                                  <a:pt x="246608" y="243941"/>
                                </a:lnTo>
                                <a:lnTo>
                                  <a:pt x="247027" y="246430"/>
                                </a:lnTo>
                                <a:lnTo>
                                  <a:pt x="247357" y="248920"/>
                                </a:lnTo>
                                <a:lnTo>
                                  <a:pt x="248221" y="256438"/>
                                </a:lnTo>
                                <a:lnTo>
                                  <a:pt x="248310" y="257619"/>
                                </a:lnTo>
                                <a:lnTo>
                                  <a:pt x="249339" y="258495"/>
                                </a:lnTo>
                                <a:lnTo>
                                  <a:pt x="252171" y="258254"/>
                                </a:lnTo>
                                <a:lnTo>
                                  <a:pt x="252628" y="257721"/>
                                </a:lnTo>
                                <a:close/>
                              </a:path>
                              <a:path w="305435" h="2303145">
                                <a:moveTo>
                                  <a:pt x="253428" y="281673"/>
                                </a:moveTo>
                                <a:lnTo>
                                  <a:pt x="253403" y="277901"/>
                                </a:lnTo>
                                <a:lnTo>
                                  <a:pt x="252450" y="276910"/>
                                </a:lnTo>
                                <a:lnTo>
                                  <a:pt x="251256" y="276910"/>
                                </a:lnTo>
                                <a:lnTo>
                                  <a:pt x="249593" y="276898"/>
                                </a:lnTo>
                                <a:lnTo>
                                  <a:pt x="249097" y="277393"/>
                                </a:lnTo>
                                <a:lnTo>
                                  <a:pt x="249072" y="281774"/>
                                </a:lnTo>
                                <a:lnTo>
                                  <a:pt x="248653" y="290588"/>
                                </a:lnTo>
                                <a:lnTo>
                                  <a:pt x="248513" y="291833"/>
                                </a:lnTo>
                                <a:lnTo>
                                  <a:pt x="248297" y="294271"/>
                                </a:lnTo>
                                <a:lnTo>
                                  <a:pt x="249174" y="295313"/>
                                </a:lnTo>
                                <a:lnTo>
                                  <a:pt x="252018" y="295579"/>
                                </a:lnTo>
                                <a:lnTo>
                                  <a:pt x="252552" y="295122"/>
                                </a:lnTo>
                                <a:lnTo>
                                  <a:pt x="252945" y="290664"/>
                                </a:lnTo>
                                <a:lnTo>
                                  <a:pt x="253034" y="289382"/>
                                </a:lnTo>
                                <a:lnTo>
                                  <a:pt x="253250" y="284251"/>
                                </a:lnTo>
                                <a:lnTo>
                                  <a:pt x="253428" y="281673"/>
                                </a:lnTo>
                                <a:close/>
                              </a:path>
                              <a:path w="305435" h="2303145">
                                <a:moveTo>
                                  <a:pt x="255587" y="436054"/>
                                </a:moveTo>
                                <a:lnTo>
                                  <a:pt x="254558" y="436054"/>
                                </a:lnTo>
                                <a:lnTo>
                                  <a:pt x="251167" y="423354"/>
                                </a:lnTo>
                                <a:lnTo>
                                  <a:pt x="245630" y="410654"/>
                                </a:lnTo>
                                <a:lnTo>
                                  <a:pt x="235927" y="410654"/>
                                </a:lnTo>
                                <a:lnTo>
                                  <a:pt x="241871" y="423354"/>
                                </a:lnTo>
                                <a:lnTo>
                                  <a:pt x="245376" y="423354"/>
                                </a:lnTo>
                                <a:lnTo>
                                  <a:pt x="247078" y="436054"/>
                                </a:lnTo>
                                <a:lnTo>
                                  <a:pt x="249174" y="436054"/>
                                </a:lnTo>
                                <a:lnTo>
                                  <a:pt x="246849" y="448754"/>
                                </a:lnTo>
                                <a:lnTo>
                                  <a:pt x="238188" y="461454"/>
                                </a:lnTo>
                                <a:lnTo>
                                  <a:pt x="246621" y="461454"/>
                                </a:lnTo>
                                <a:lnTo>
                                  <a:pt x="251498" y="448754"/>
                                </a:lnTo>
                                <a:lnTo>
                                  <a:pt x="254520" y="448754"/>
                                </a:lnTo>
                                <a:lnTo>
                                  <a:pt x="255587" y="436054"/>
                                </a:lnTo>
                                <a:close/>
                              </a:path>
                              <a:path w="305435" h="2303145">
                                <a:moveTo>
                                  <a:pt x="262521" y="102057"/>
                                </a:moveTo>
                                <a:lnTo>
                                  <a:pt x="260705" y="96710"/>
                                </a:lnTo>
                                <a:lnTo>
                                  <a:pt x="258953" y="91986"/>
                                </a:lnTo>
                                <a:lnTo>
                                  <a:pt x="256870" y="86144"/>
                                </a:lnTo>
                                <a:lnTo>
                                  <a:pt x="255638" y="85572"/>
                                </a:lnTo>
                                <a:lnTo>
                                  <a:pt x="253530" y="86334"/>
                                </a:lnTo>
                                <a:lnTo>
                                  <a:pt x="252958" y="86537"/>
                                </a:lnTo>
                                <a:lnTo>
                                  <a:pt x="252653" y="87172"/>
                                </a:lnTo>
                                <a:lnTo>
                                  <a:pt x="257937" y="101892"/>
                                </a:lnTo>
                                <a:lnTo>
                                  <a:pt x="258305" y="103009"/>
                                </a:lnTo>
                                <a:lnTo>
                                  <a:pt x="259524" y="103593"/>
                                </a:lnTo>
                                <a:lnTo>
                                  <a:pt x="262216" y="102666"/>
                                </a:lnTo>
                                <a:lnTo>
                                  <a:pt x="262521" y="102057"/>
                                </a:lnTo>
                                <a:close/>
                              </a:path>
                              <a:path w="305435" h="2303145">
                                <a:moveTo>
                                  <a:pt x="273240" y="1782254"/>
                                </a:moveTo>
                                <a:lnTo>
                                  <a:pt x="272237" y="1769554"/>
                                </a:lnTo>
                                <a:lnTo>
                                  <a:pt x="268833" y="1769554"/>
                                </a:lnTo>
                                <a:lnTo>
                                  <a:pt x="263296" y="1756854"/>
                                </a:lnTo>
                                <a:lnTo>
                                  <a:pt x="255816" y="1756854"/>
                                </a:lnTo>
                                <a:lnTo>
                                  <a:pt x="246646" y="1744154"/>
                                </a:lnTo>
                                <a:lnTo>
                                  <a:pt x="215430" y="1744154"/>
                                </a:lnTo>
                                <a:lnTo>
                                  <a:pt x="202501" y="1756854"/>
                                </a:lnTo>
                                <a:lnTo>
                                  <a:pt x="192811" y="1769554"/>
                                </a:lnTo>
                                <a:lnTo>
                                  <a:pt x="192354" y="1744154"/>
                                </a:lnTo>
                                <a:lnTo>
                                  <a:pt x="187858" y="1706054"/>
                                </a:lnTo>
                                <a:lnTo>
                                  <a:pt x="184746" y="1696783"/>
                                </a:lnTo>
                                <a:lnTo>
                                  <a:pt x="184746" y="1744154"/>
                                </a:lnTo>
                                <a:lnTo>
                                  <a:pt x="183781" y="1782254"/>
                                </a:lnTo>
                                <a:lnTo>
                                  <a:pt x="174015" y="1845754"/>
                                </a:lnTo>
                                <a:lnTo>
                                  <a:pt x="155435" y="1896554"/>
                                </a:lnTo>
                                <a:lnTo>
                                  <a:pt x="142011" y="1934654"/>
                                </a:lnTo>
                                <a:lnTo>
                                  <a:pt x="129159" y="1985454"/>
                                </a:lnTo>
                                <a:lnTo>
                                  <a:pt x="118249" y="2036254"/>
                                </a:lnTo>
                                <a:lnTo>
                                  <a:pt x="110655" y="2087054"/>
                                </a:lnTo>
                                <a:lnTo>
                                  <a:pt x="107759" y="2137854"/>
                                </a:lnTo>
                                <a:lnTo>
                                  <a:pt x="110921" y="2188654"/>
                                </a:lnTo>
                                <a:lnTo>
                                  <a:pt x="111734" y="2201354"/>
                                </a:lnTo>
                                <a:lnTo>
                                  <a:pt x="107594" y="2201354"/>
                                </a:lnTo>
                                <a:lnTo>
                                  <a:pt x="100952" y="2188654"/>
                                </a:lnTo>
                                <a:lnTo>
                                  <a:pt x="93776" y="2175954"/>
                                </a:lnTo>
                                <a:lnTo>
                                  <a:pt x="86448" y="2163254"/>
                                </a:lnTo>
                                <a:lnTo>
                                  <a:pt x="79006" y="2163254"/>
                                </a:lnTo>
                                <a:lnTo>
                                  <a:pt x="64516" y="2137854"/>
                                </a:lnTo>
                                <a:lnTo>
                                  <a:pt x="50342" y="2125154"/>
                                </a:lnTo>
                                <a:lnTo>
                                  <a:pt x="40233" y="2099754"/>
                                </a:lnTo>
                                <a:lnTo>
                                  <a:pt x="37960" y="2087054"/>
                                </a:lnTo>
                                <a:lnTo>
                                  <a:pt x="39903" y="2074354"/>
                                </a:lnTo>
                                <a:lnTo>
                                  <a:pt x="43497" y="2074354"/>
                                </a:lnTo>
                                <a:lnTo>
                                  <a:pt x="48780" y="2061654"/>
                                </a:lnTo>
                                <a:lnTo>
                                  <a:pt x="59093" y="2061654"/>
                                </a:lnTo>
                                <a:lnTo>
                                  <a:pt x="66687" y="2048954"/>
                                </a:lnTo>
                                <a:lnTo>
                                  <a:pt x="76784" y="2048954"/>
                                </a:lnTo>
                                <a:lnTo>
                                  <a:pt x="87553" y="2036254"/>
                                </a:lnTo>
                                <a:lnTo>
                                  <a:pt x="99034" y="2010854"/>
                                </a:lnTo>
                                <a:lnTo>
                                  <a:pt x="104825" y="1998154"/>
                                </a:lnTo>
                                <a:lnTo>
                                  <a:pt x="104914" y="1985454"/>
                                </a:lnTo>
                                <a:lnTo>
                                  <a:pt x="99225" y="1960054"/>
                                </a:lnTo>
                                <a:lnTo>
                                  <a:pt x="95859" y="1960054"/>
                                </a:lnTo>
                                <a:lnTo>
                                  <a:pt x="91909" y="1947354"/>
                                </a:lnTo>
                                <a:lnTo>
                                  <a:pt x="87630" y="1947354"/>
                                </a:lnTo>
                                <a:lnTo>
                                  <a:pt x="109359" y="1896554"/>
                                </a:lnTo>
                                <a:lnTo>
                                  <a:pt x="124091" y="1845754"/>
                                </a:lnTo>
                                <a:lnTo>
                                  <a:pt x="131800" y="1794954"/>
                                </a:lnTo>
                                <a:lnTo>
                                  <a:pt x="132499" y="1744154"/>
                                </a:lnTo>
                                <a:lnTo>
                                  <a:pt x="126199" y="1693760"/>
                                </a:lnTo>
                                <a:lnTo>
                                  <a:pt x="126161" y="1693405"/>
                                </a:lnTo>
                                <a:lnTo>
                                  <a:pt x="112750" y="1642554"/>
                                </a:lnTo>
                                <a:lnTo>
                                  <a:pt x="92290" y="1591754"/>
                                </a:lnTo>
                                <a:lnTo>
                                  <a:pt x="108305" y="1591754"/>
                                </a:lnTo>
                                <a:lnTo>
                                  <a:pt x="114122" y="1579054"/>
                                </a:lnTo>
                                <a:lnTo>
                                  <a:pt x="118986" y="1579054"/>
                                </a:lnTo>
                                <a:lnTo>
                                  <a:pt x="122732" y="1566354"/>
                                </a:lnTo>
                                <a:lnTo>
                                  <a:pt x="128422" y="1591754"/>
                                </a:lnTo>
                                <a:lnTo>
                                  <a:pt x="136601" y="1617154"/>
                                </a:lnTo>
                                <a:lnTo>
                                  <a:pt x="147243" y="1642554"/>
                                </a:lnTo>
                                <a:lnTo>
                                  <a:pt x="160261" y="1667954"/>
                                </a:lnTo>
                                <a:lnTo>
                                  <a:pt x="176898" y="1706054"/>
                                </a:lnTo>
                                <a:lnTo>
                                  <a:pt x="184746" y="1744154"/>
                                </a:lnTo>
                                <a:lnTo>
                                  <a:pt x="184746" y="1696783"/>
                                </a:lnTo>
                                <a:lnTo>
                                  <a:pt x="179336" y="1680654"/>
                                </a:lnTo>
                                <a:lnTo>
                                  <a:pt x="166776" y="1655254"/>
                                </a:lnTo>
                                <a:lnTo>
                                  <a:pt x="148501" y="1629854"/>
                                </a:lnTo>
                                <a:lnTo>
                                  <a:pt x="135610" y="1591754"/>
                                </a:lnTo>
                                <a:lnTo>
                                  <a:pt x="128384" y="1553654"/>
                                </a:lnTo>
                                <a:lnTo>
                                  <a:pt x="127381" y="1515554"/>
                                </a:lnTo>
                                <a:lnTo>
                                  <a:pt x="127038" y="1502854"/>
                                </a:lnTo>
                                <a:lnTo>
                                  <a:pt x="129298" y="1477454"/>
                                </a:lnTo>
                                <a:lnTo>
                                  <a:pt x="133883" y="1452054"/>
                                </a:lnTo>
                                <a:lnTo>
                                  <a:pt x="140703" y="1439354"/>
                                </a:lnTo>
                                <a:lnTo>
                                  <a:pt x="149644" y="1413954"/>
                                </a:lnTo>
                                <a:lnTo>
                                  <a:pt x="156451" y="1439354"/>
                                </a:lnTo>
                                <a:lnTo>
                                  <a:pt x="169341" y="1464754"/>
                                </a:lnTo>
                                <a:lnTo>
                                  <a:pt x="187045" y="1502854"/>
                                </a:lnTo>
                                <a:lnTo>
                                  <a:pt x="208254" y="1528254"/>
                                </a:lnTo>
                                <a:lnTo>
                                  <a:pt x="213868" y="1528254"/>
                                </a:lnTo>
                                <a:lnTo>
                                  <a:pt x="219290" y="1540954"/>
                                </a:lnTo>
                                <a:lnTo>
                                  <a:pt x="224078" y="1553654"/>
                                </a:lnTo>
                                <a:lnTo>
                                  <a:pt x="227711" y="1553654"/>
                                </a:lnTo>
                                <a:lnTo>
                                  <a:pt x="229679" y="1566354"/>
                                </a:lnTo>
                                <a:lnTo>
                                  <a:pt x="229692" y="1579054"/>
                                </a:lnTo>
                                <a:lnTo>
                                  <a:pt x="227812" y="1591754"/>
                                </a:lnTo>
                                <a:lnTo>
                                  <a:pt x="224053" y="1591754"/>
                                </a:lnTo>
                                <a:lnTo>
                                  <a:pt x="217830" y="1604454"/>
                                </a:lnTo>
                                <a:lnTo>
                                  <a:pt x="187185" y="1604454"/>
                                </a:lnTo>
                                <a:lnTo>
                                  <a:pt x="181152" y="1591754"/>
                                </a:lnTo>
                                <a:lnTo>
                                  <a:pt x="180975" y="1591754"/>
                                </a:lnTo>
                                <a:lnTo>
                                  <a:pt x="180822" y="1579054"/>
                                </a:lnTo>
                                <a:lnTo>
                                  <a:pt x="190144" y="1579054"/>
                                </a:lnTo>
                                <a:lnTo>
                                  <a:pt x="192100" y="1591754"/>
                                </a:lnTo>
                                <a:lnTo>
                                  <a:pt x="208940" y="1591754"/>
                                </a:lnTo>
                                <a:lnTo>
                                  <a:pt x="212204" y="1579054"/>
                                </a:lnTo>
                                <a:lnTo>
                                  <a:pt x="215214" y="1566354"/>
                                </a:lnTo>
                                <a:lnTo>
                                  <a:pt x="210781" y="1566354"/>
                                </a:lnTo>
                                <a:lnTo>
                                  <a:pt x="205422" y="1553654"/>
                                </a:lnTo>
                                <a:lnTo>
                                  <a:pt x="194017" y="1553654"/>
                                </a:lnTo>
                                <a:lnTo>
                                  <a:pt x="199986" y="1566354"/>
                                </a:lnTo>
                                <a:lnTo>
                                  <a:pt x="204216" y="1566354"/>
                                </a:lnTo>
                                <a:lnTo>
                                  <a:pt x="206844" y="1579054"/>
                                </a:lnTo>
                                <a:lnTo>
                                  <a:pt x="193992" y="1579054"/>
                                </a:lnTo>
                                <a:lnTo>
                                  <a:pt x="187909" y="1566354"/>
                                </a:lnTo>
                                <a:lnTo>
                                  <a:pt x="181127" y="1566354"/>
                                </a:lnTo>
                                <a:lnTo>
                                  <a:pt x="175895" y="1579054"/>
                                </a:lnTo>
                                <a:lnTo>
                                  <a:pt x="173088" y="1579054"/>
                                </a:lnTo>
                                <a:lnTo>
                                  <a:pt x="173228" y="1591754"/>
                                </a:lnTo>
                                <a:lnTo>
                                  <a:pt x="174739" y="1591754"/>
                                </a:lnTo>
                                <a:lnTo>
                                  <a:pt x="178511" y="1604454"/>
                                </a:lnTo>
                                <a:lnTo>
                                  <a:pt x="183972" y="1604454"/>
                                </a:lnTo>
                                <a:lnTo>
                                  <a:pt x="190576" y="1617154"/>
                                </a:lnTo>
                                <a:lnTo>
                                  <a:pt x="212229" y="1617154"/>
                                </a:lnTo>
                                <a:lnTo>
                                  <a:pt x="222389" y="1604454"/>
                                </a:lnTo>
                                <a:lnTo>
                                  <a:pt x="230505" y="1604454"/>
                                </a:lnTo>
                                <a:lnTo>
                                  <a:pt x="235038" y="1591754"/>
                                </a:lnTo>
                                <a:lnTo>
                                  <a:pt x="237363" y="1579054"/>
                                </a:lnTo>
                                <a:lnTo>
                                  <a:pt x="237413" y="1566354"/>
                                </a:lnTo>
                                <a:lnTo>
                                  <a:pt x="235140" y="1553654"/>
                                </a:lnTo>
                                <a:lnTo>
                                  <a:pt x="231190" y="1540954"/>
                                </a:lnTo>
                                <a:lnTo>
                                  <a:pt x="226072" y="1540954"/>
                                </a:lnTo>
                                <a:lnTo>
                                  <a:pt x="220268" y="1528254"/>
                                </a:lnTo>
                                <a:lnTo>
                                  <a:pt x="214249" y="1515554"/>
                                </a:lnTo>
                                <a:lnTo>
                                  <a:pt x="181622" y="1477454"/>
                                </a:lnTo>
                                <a:lnTo>
                                  <a:pt x="163995" y="1439354"/>
                                </a:lnTo>
                                <a:lnTo>
                                  <a:pt x="156768" y="1413954"/>
                                </a:lnTo>
                                <a:lnTo>
                                  <a:pt x="155295" y="1401254"/>
                                </a:lnTo>
                                <a:lnTo>
                                  <a:pt x="158203" y="1388554"/>
                                </a:lnTo>
                                <a:lnTo>
                                  <a:pt x="160820" y="1388554"/>
                                </a:lnTo>
                                <a:lnTo>
                                  <a:pt x="163029" y="1375854"/>
                                </a:lnTo>
                                <a:lnTo>
                                  <a:pt x="164719" y="1363154"/>
                                </a:lnTo>
                                <a:lnTo>
                                  <a:pt x="166141" y="1350454"/>
                                </a:lnTo>
                                <a:lnTo>
                                  <a:pt x="165785" y="1337754"/>
                                </a:lnTo>
                                <a:lnTo>
                                  <a:pt x="158305" y="1299654"/>
                                </a:lnTo>
                                <a:lnTo>
                                  <a:pt x="155168" y="1299654"/>
                                </a:lnTo>
                                <a:lnTo>
                                  <a:pt x="151409" y="1286954"/>
                                </a:lnTo>
                                <a:lnTo>
                                  <a:pt x="147358" y="1286954"/>
                                </a:lnTo>
                                <a:lnTo>
                                  <a:pt x="143306" y="1274254"/>
                                </a:lnTo>
                                <a:lnTo>
                                  <a:pt x="138290" y="1274254"/>
                                </a:lnTo>
                                <a:lnTo>
                                  <a:pt x="135877" y="1261554"/>
                                </a:lnTo>
                                <a:lnTo>
                                  <a:pt x="131191" y="1261554"/>
                                </a:lnTo>
                                <a:lnTo>
                                  <a:pt x="126720" y="1248854"/>
                                </a:lnTo>
                                <a:lnTo>
                                  <a:pt x="123126" y="1236154"/>
                                </a:lnTo>
                                <a:lnTo>
                                  <a:pt x="121031" y="1223454"/>
                                </a:lnTo>
                                <a:lnTo>
                                  <a:pt x="121094" y="1210754"/>
                                </a:lnTo>
                                <a:lnTo>
                                  <a:pt x="123329" y="1198054"/>
                                </a:lnTo>
                                <a:lnTo>
                                  <a:pt x="127596" y="1198054"/>
                                </a:lnTo>
                                <a:lnTo>
                                  <a:pt x="133769" y="1185354"/>
                                </a:lnTo>
                                <a:lnTo>
                                  <a:pt x="168516" y="1185354"/>
                                </a:lnTo>
                                <a:lnTo>
                                  <a:pt x="174764" y="1198054"/>
                                </a:lnTo>
                                <a:lnTo>
                                  <a:pt x="178917" y="1198054"/>
                                </a:lnTo>
                                <a:lnTo>
                                  <a:pt x="177584" y="1210754"/>
                                </a:lnTo>
                                <a:lnTo>
                                  <a:pt x="163296" y="1210754"/>
                                </a:lnTo>
                                <a:lnTo>
                                  <a:pt x="160642" y="1198054"/>
                                </a:lnTo>
                                <a:lnTo>
                                  <a:pt x="148932" y="1198054"/>
                                </a:lnTo>
                                <a:lnTo>
                                  <a:pt x="139357" y="1210754"/>
                                </a:lnTo>
                                <a:lnTo>
                                  <a:pt x="136537" y="1210754"/>
                                </a:lnTo>
                                <a:lnTo>
                                  <a:pt x="137363" y="1223454"/>
                                </a:lnTo>
                                <a:lnTo>
                                  <a:pt x="140119" y="1236154"/>
                                </a:lnTo>
                                <a:lnTo>
                                  <a:pt x="145630" y="1236154"/>
                                </a:lnTo>
                                <a:lnTo>
                                  <a:pt x="153085" y="1248854"/>
                                </a:lnTo>
                                <a:lnTo>
                                  <a:pt x="164033" y="1248854"/>
                                </a:lnTo>
                                <a:lnTo>
                                  <a:pt x="157416" y="1236154"/>
                                </a:lnTo>
                                <a:lnTo>
                                  <a:pt x="151587" y="1236154"/>
                                </a:lnTo>
                                <a:lnTo>
                                  <a:pt x="147231" y="1223454"/>
                                </a:lnTo>
                                <a:lnTo>
                                  <a:pt x="145072" y="1223454"/>
                                </a:lnTo>
                                <a:lnTo>
                                  <a:pt x="144551" y="1210754"/>
                                </a:lnTo>
                                <a:lnTo>
                                  <a:pt x="158483" y="1210754"/>
                                </a:lnTo>
                                <a:lnTo>
                                  <a:pt x="161086" y="1223454"/>
                                </a:lnTo>
                                <a:lnTo>
                                  <a:pt x="181229" y="1223454"/>
                                </a:lnTo>
                                <a:lnTo>
                                  <a:pt x="184785" y="1210754"/>
                                </a:lnTo>
                                <a:lnTo>
                                  <a:pt x="185635" y="1210754"/>
                                </a:lnTo>
                                <a:lnTo>
                                  <a:pt x="185394" y="1198054"/>
                                </a:lnTo>
                                <a:lnTo>
                                  <a:pt x="182829" y="1198054"/>
                                </a:lnTo>
                                <a:lnTo>
                                  <a:pt x="178638" y="1185354"/>
                                </a:lnTo>
                                <a:lnTo>
                                  <a:pt x="173494" y="1185354"/>
                                </a:lnTo>
                                <a:lnTo>
                                  <a:pt x="162687" y="1172654"/>
                                </a:lnTo>
                                <a:lnTo>
                                  <a:pt x="139026" y="1172654"/>
                                </a:lnTo>
                                <a:lnTo>
                                  <a:pt x="128612" y="1185354"/>
                                </a:lnTo>
                                <a:lnTo>
                                  <a:pt x="122059" y="1185354"/>
                                </a:lnTo>
                                <a:lnTo>
                                  <a:pt x="122593" y="1172654"/>
                                </a:lnTo>
                                <a:lnTo>
                                  <a:pt x="123825" y="1147254"/>
                                </a:lnTo>
                                <a:lnTo>
                                  <a:pt x="123939" y="1134554"/>
                                </a:lnTo>
                                <a:lnTo>
                                  <a:pt x="124066" y="1121854"/>
                                </a:lnTo>
                                <a:lnTo>
                                  <a:pt x="124180" y="1109154"/>
                                </a:lnTo>
                                <a:lnTo>
                                  <a:pt x="123761" y="1083754"/>
                                </a:lnTo>
                                <a:lnTo>
                                  <a:pt x="122631" y="1058354"/>
                                </a:lnTo>
                                <a:lnTo>
                                  <a:pt x="132283" y="1071054"/>
                                </a:lnTo>
                                <a:lnTo>
                                  <a:pt x="144310" y="1096454"/>
                                </a:lnTo>
                                <a:lnTo>
                                  <a:pt x="158597" y="1121854"/>
                                </a:lnTo>
                                <a:lnTo>
                                  <a:pt x="174993" y="1134554"/>
                                </a:lnTo>
                                <a:lnTo>
                                  <a:pt x="183070" y="1147254"/>
                                </a:lnTo>
                                <a:lnTo>
                                  <a:pt x="203733" y="1185354"/>
                                </a:lnTo>
                                <a:lnTo>
                                  <a:pt x="208432" y="1210754"/>
                                </a:lnTo>
                                <a:lnTo>
                                  <a:pt x="206946" y="1210754"/>
                                </a:lnTo>
                                <a:lnTo>
                                  <a:pt x="202907" y="1223454"/>
                                </a:lnTo>
                                <a:lnTo>
                                  <a:pt x="195453" y="1236154"/>
                                </a:lnTo>
                                <a:lnTo>
                                  <a:pt x="185699" y="1248854"/>
                                </a:lnTo>
                                <a:lnTo>
                                  <a:pt x="192316" y="1248854"/>
                                </a:lnTo>
                                <a:lnTo>
                                  <a:pt x="201193" y="1236154"/>
                                </a:lnTo>
                                <a:lnTo>
                                  <a:pt x="201853" y="1236154"/>
                                </a:lnTo>
                                <a:lnTo>
                                  <a:pt x="203390" y="1248854"/>
                                </a:lnTo>
                                <a:lnTo>
                                  <a:pt x="204000" y="1236154"/>
                                </a:lnTo>
                                <a:lnTo>
                                  <a:pt x="209677" y="1236154"/>
                                </a:lnTo>
                                <a:lnTo>
                                  <a:pt x="214350" y="1223454"/>
                                </a:lnTo>
                                <a:lnTo>
                                  <a:pt x="216128" y="1210754"/>
                                </a:lnTo>
                                <a:lnTo>
                                  <a:pt x="214985" y="1185354"/>
                                </a:lnTo>
                                <a:lnTo>
                                  <a:pt x="210896" y="1172654"/>
                                </a:lnTo>
                                <a:lnTo>
                                  <a:pt x="204812" y="1159954"/>
                                </a:lnTo>
                                <a:lnTo>
                                  <a:pt x="197319" y="1147254"/>
                                </a:lnTo>
                                <a:lnTo>
                                  <a:pt x="189052" y="1147254"/>
                                </a:lnTo>
                                <a:lnTo>
                                  <a:pt x="180581" y="1134554"/>
                                </a:lnTo>
                                <a:lnTo>
                                  <a:pt x="141439" y="1083754"/>
                                </a:lnTo>
                                <a:lnTo>
                                  <a:pt x="128397" y="1045654"/>
                                </a:lnTo>
                                <a:lnTo>
                                  <a:pt x="120167" y="1007554"/>
                                </a:lnTo>
                                <a:lnTo>
                                  <a:pt x="119659" y="1007554"/>
                                </a:lnTo>
                                <a:lnTo>
                                  <a:pt x="118541" y="994854"/>
                                </a:lnTo>
                                <a:lnTo>
                                  <a:pt x="117957" y="982154"/>
                                </a:lnTo>
                                <a:lnTo>
                                  <a:pt x="118579" y="982154"/>
                                </a:lnTo>
                                <a:lnTo>
                                  <a:pt x="120637" y="969454"/>
                                </a:lnTo>
                                <a:lnTo>
                                  <a:pt x="123926" y="969454"/>
                                </a:lnTo>
                                <a:lnTo>
                                  <a:pt x="131724" y="956754"/>
                                </a:lnTo>
                                <a:lnTo>
                                  <a:pt x="141681" y="944054"/>
                                </a:lnTo>
                                <a:lnTo>
                                  <a:pt x="136779" y="944054"/>
                                </a:lnTo>
                                <a:lnTo>
                                  <a:pt x="125844" y="956754"/>
                                </a:lnTo>
                                <a:lnTo>
                                  <a:pt x="116332" y="956754"/>
                                </a:lnTo>
                                <a:lnTo>
                                  <a:pt x="115951" y="969454"/>
                                </a:lnTo>
                                <a:lnTo>
                                  <a:pt x="112522" y="931354"/>
                                </a:lnTo>
                                <a:lnTo>
                                  <a:pt x="108775" y="905954"/>
                                </a:lnTo>
                                <a:lnTo>
                                  <a:pt x="104851" y="867854"/>
                                </a:lnTo>
                                <a:lnTo>
                                  <a:pt x="100876" y="842454"/>
                                </a:lnTo>
                                <a:lnTo>
                                  <a:pt x="97866" y="804354"/>
                                </a:lnTo>
                                <a:lnTo>
                                  <a:pt x="100152" y="753554"/>
                                </a:lnTo>
                                <a:lnTo>
                                  <a:pt x="106857" y="702754"/>
                                </a:lnTo>
                                <a:lnTo>
                                  <a:pt x="117144" y="651954"/>
                                </a:lnTo>
                                <a:lnTo>
                                  <a:pt x="130149" y="601154"/>
                                </a:lnTo>
                                <a:lnTo>
                                  <a:pt x="145008" y="563054"/>
                                </a:lnTo>
                                <a:lnTo>
                                  <a:pt x="151790" y="537654"/>
                                </a:lnTo>
                                <a:lnTo>
                                  <a:pt x="157708" y="524954"/>
                                </a:lnTo>
                                <a:lnTo>
                                  <a:pt x="162775" y="499554"/>
                                </a:lnTo>
                                <a:lnTo>
                                  <a:pt x="166979" y="486854"/>
                                </a:lnTo>
                                <a:lnTo>
                                  <a:pt x="171069" y="499554"/>
                                </a:lnTo>
                                <a:lnTo>
                                  <a:pt x="179019" y="524954"/>
                                </a:lnTo>
                                <a:lnTo>
                                  <a:pt x="191579" y="550354"/>
                                </a:lnTo>
                                <a:lnTo>
                                  <a:pt x="209499" y="575754"/>
                                </a:lnTo>
                                <a:lnTo>
                                  <a:pt x="215138" y="575754"/>
                                </a:lnTo>
                                <a:lnTo>
                                  <a:pt x="220560" y="588454"/>
                                </a:lnTo>
                                <a:lnTo>
                                  <a:pt x="225323" y="601154"/>
                                </a:lnTo>
                                <a:lnTo>
                                  <a:pt x="228955" y="601154"/>
                                </a:lnTo>
                                <a:lnTo>
                                  <a:pt x="230924" y="613854"/>
                                </a:lnTo>
                                <a:lnTo>
                                  <a:pt x="230936" y="626554"/>
                                </a:lnTo>
                                <a:lnTo>
                                  <a:pt x="229057" y="639254"/>
                                </a:lnTo>
                                <a:lnTo>
                                  <a:pt x="225298" y="639254"/>
                                </a:lnTo>
                                <a:lnTo>
                                  <a:pt x="219075" y="651954"/>
                                </a:lnTo>
                                <a:lnTo>
                                  <a:pt x="188379" y="651954"/>
                                </a:lnTo>
                                <a:lnTo>
                                  <a:pt x="182410" y="639254"/>
                                </a:lnTo>
                                <a:lnTo>
                                  <a:pt x="182219" y="626554"/>
                                </a:lnTo>
                                <a:lnTo>
                                  <a:pt x="191389" y="626554"/>
                                </a:lnTo>
                                <a:lnTo>
                                  <a:pt x="193357" y="639254"/>
                                </a:lnTo>
                                <a:lnTo>
                                  <a:pt x="210185" y="639254"/>
                                </a:lnTo>
                                <a:lnTo>
                                  <a:pt x="213448" y="626554"/>
                                </a:lnTo>
                                <a:lnTo>
                                  <a:pt x="216458" y="613854"/>
                                </a:lnTo>
                                <a:lnTo>
                                  <a:pt x="212026" y="613854"/>
                                </a:lnTo>
                                <a:lnTo>
                                  <a:pt x="206667" y="601154"/>
                                </a:lnTo>
                                <a:lnTo>
                                  <a:pt x="195262" y="601154"/>
                                </a:lnTo>
                                <a:lnTo>
                                  <a:pt x="201231" y="613854"/>
                                </a:lnTo>
                                <a:lnTo>
                                  <a:pt x="205460" y="613854"/>
                                </a:lnTo>
                                <a:lnTo>
                                  <a:pt x="208089" y="626554"/>
                                </a:lnTo>
                                <a:lnTo>
                                  <a:pt x="197281" y="626554"/>
                                </a:lnTo>
                                <a:lnTo>
                                  <a:pt x="195237" y="613854"/>
                                </a:lnTo>
                                <a:lnTo>
                                  <a:pt x="185534" y="613854"/>
                                </a:lnTo>
                                <a:lnTo>
                                  <a:pt x="177139" y="626554"/>
                                </a:lnTo>
                                <a:lnTo>
                                  <a:pt x="174472" y="626554"/>
                                </a:lnTo>
                                <a:lnTo>
                                  <a:pt x="175983" y="639254"/>
                                </a:lnTo>
                                <a:lnTo>
                                  <a:pt x="179755" y="651954"/>
                                </a:lnTo>
                                <a:lnTo>
                                  <a:pt x="185216" y="651954"/>
                                </a:lnTo>
                                <a:lnTo>
                                  <a:pt x="191820" y="664654"/>
                                </a:lnTo>
                                <a:lnTo>
                                  <a:pt x="213474" y="664654"/>
                                </a:lnTo>
                                <a:lnTo>
                                  <a:pt x="223621" y="651954"/>
                                </a:lnTo>
                                <a:lnTo>
                                  <a:pt x="231876" y="651954"/>
                                </a:lnTo>
                                <a:lnTo>
                                  <a:pt x="232117" y="639254"/>
                                </a:lnTo>
                                <a:lnTo>
                                  <a:pt x="232460" y="639254"/>
                                </a:lnTo>
                                <a:lnTo>
                                  <a:pt x="231876" y="651954"/>
                                </a:lnTo>
                                <a:lnTo>
                                  <a:pt x="235661" y="651954"/>
                                </a:lnTo>
                                <a:lnTo>
                                  <a:pt x="237197" y="639254"/>
                                </a:lnTo>
                                <a:lnTo>
                                  <a:pt x="238620" y="626554"/>
                                </a:lnTo>
                                <a:lnTo>
                                  <a:pt x="238887" y="613854"/>
                                </a:lnTo>
                                <a:lnTo>
                                  <a:pt x="238150" y="613854"/>
                                </a:lnTo>
                                <a:lnTo>
                                  <a:pt x="236385" y="601154"/>
                                </a:lnTo>
                                <a:lnTo>
                                  <a:pt x="232422" y="588454"/>
                                </a:lnTo>
                                <a:lnTo>
                                  <a:pt x="227304" y="588454"/>
                                </a:lnTo>
                                <a:lnTo>
                                  <a:pt x="221500" y="575754"/>
                                </a:lnTo>
                                <a:lnTo>
                                  <a:pt x="215493" y="563054"/>
                                </a:lnTo>
                                <a:lnTo>
                                  <a:pt x="195999" y="537654"/>
                                </a:lnTo>
                                <a:lnTo>
                                  <a:pt x="180898" y="512254"/>
                                </a:lnTo>
                                <a:lnTo>
                                  <a:pt x="176288" y="486854"/>
                                </a:lnTo>
                                <a:lnTo>
                                  <a:pt x="173990" y="474154"/>
                                </a:lnTo>
                                <a:lnTo>
                                  <a:pt x="179044" y="436054"/>
                                </a:lnTo>
                                <a:lnTo>
                                  <a:pt x="186423" y="423354"/>
                                </a:lnTo>
                                <a:lnTo>
                                  <a:pt x="197586" y="410654"/>
                                </a:lnTo>
                                <a:lnTo>
                                  <a:pt x="184835" y="410654"/>
                                </a:lnTo>
                                <a:lnTo>
                                  <a:pt x="175183" y="423354"/>
                                </a:lnTo>
                                <a:lnTo>
                                  <a:pt x="174726" y="397954"/>
                                </a:lnTo>
                                <a:lnTo>
                                  <a:pt x="170218" y="372554"/>
                                </a:lnTo>
                                <a:lnTo>
                                  <a:pt x="161696" y="347154"/>
                                </a:lnTo>
                                <a:lnTo>
                                  <a:pt x="149148" y="321754"/>
                                </a:lnTo>
                                <a:lnTo>
                                  <a:pt x="130835" y="283654"/>
                                </a:lnTo>
                                <a:lnTo>
                                  <a:pt x="117944" y="245554"/>
                                </a:lnTo>
                                <a:lnTo>
                                  <a:pt x="113118" y="220154"/>
                                </a:lnTo>
                                <a:lnTo>
                                  <a:pt x="110705" y="207454"/>
                                </a:lnTo>
                                <a:lnTo>
                                  <a:pt x="109359" y="169354"/>
                                </a:lnTo>
                                <a:lnTo>
                                  <a:pt x="122085" y="105854"/>
                                </a:lnTo>
                                <a:lnTo>
                                  <a:pt x="149250" y="55054"/>
                                </a:lnTo>
                                <a:lnTo>
                                  <a:pt x="152793" y="93154"/>
                                </a:lnTo>
                                <a:lnTo>
                                  <a:pt x="161086" y="131254"/>
                                </a:lnTo>
                                <a:lnTo>
                                  <a:pt x="173812" y="156654"/>
                                </a:lnTo>
                                <a:lnTo>
                                  <a:pt x="190588" y="182054"/>
                                </a:lnTo>
                                <a:lnTo>
                                  <a:pt x="196227" y="194754"/>
                                </a:lnTo>
                                <a:lnTo>
                                  <a:pt x="201676" y="194754"/>
                                </a:lnTo>
                                <a:lnTo>
                                  <a:pt x="206451" y="207454"/>
                                </a:lnTo>
                                <a:lnTo>
                                  <a:pt x="210096" y="220154"/>
                                </a:lnTo>
                                <a:lnTo>
                                  <a:pt x="212064" y="220154"/>
                                </a:lnTo>
                                <a:lnTo>
                                  <a:pt x="212077" y="232854"/>
                                </a:lnTo>
                                <a:lnTo>
                                  <a:pt x="210185" y="245554"/>
                                </a:lnTo>
                                <a:lnTo>
                                  <a:pt x="206425" y="258254"/>
                                </a:lnTo>
                                <a:lnTo>
                                  <a:pt x="169506" y="258254"/>
                                </a:lnTo>
                                <a:lnTo>
                                  <a:pt x="163487" y="245554"/>
                                </a:lnTo>
                                <a:lnTo>
                                  <a:pt x="163309" y="245554"/>
                                </a:lnTo>
                                <a:lnTo>
                                  <a:pt x="163156" y="232854"/>
                                </a:lnTo>
                                <a:lnTo>
                                  <a:pt x="155422" y="232854"/>
                                </a:lnTo>
                                <a:lnTo>
                                  <a:pt x="155613" y="245554"/>
                                </a:lnTo>
                                <a:lnTo>
                                  <a:pt x="157111" y="245554"/>
                                </a:lnTo>
                                <a:lnTo>
                                  <a:pt x="160870" y="258254"/>
                                </a:lnTo>
                                <a:lnTo>
                                  <a:pt x="166319" y="270954"/>
                                </a:lnTo>
                                <a:lnTo>
                                  <a:pt x="204711" y="270954"/>
                                </a:lnTo>
                                <a:lnTo>
                                  <a:pt x="212826" y="258254"/>
                                </a:lnTo>
                                <a:lnTo>
                                  <a:pt x="217373" y="245554"/>
                                </a:lnTo>
                                <a:lnTo>
                                  <a:pt x="219684" y="232854"/>
                                </a:lnTo>
                                <a:lnTo>
                                  <a:pt x="219735" y="220154"/>
                                </a:lnTo>
                                <a:lnTo>
                                  <a:pt x="217474" y="220154"/>
                                </a:lnTo>
                                <a:lnTo>
                                  <a:pt x="213537" y="207454"/>
                                </a:lnTo>
                                <a:lnTo>
                                  <a:pt x="208419" y="194754"/>
                                </a:lnTo>
                                <a:lnTo>
                                  <a:pt x="202615" y="182054"/>
                                </a:lnTo>
                                <a:lnTo>
                                  <a:pt x="196583" y="182054"/>
                                </a:lnTo>
                                <a:lnTo>
                                  <a:pt x="180124" y="156654"/>
                                </a:lnTo>
                                <a:lnTo>
                                  <a:pt x="167424" y="118554"/>
                                </a:lnTo>
                                <a:lnTo>
                                  <a:pt x="159054" y="80454"/>
                                </a:lnTo>
                                <a:lnTo>
                                  <a:pt x="155575" y="55054"/>
                                </a:lnTo>
                                <a:lnTo>
                                  <a:pt x="169964" y="29654"/>
                                </a:lnTo>
                                <a:lnTo>
                                  <a:pt x="177088" y="16954"/>
                                </a:lnTo>
                                <a:lnTo>
                                  <a:pt x="182499" y="4254"/>
                                </a:lnTo>
                                <a:lnTo>
                                  <a:pt x="176237" y="4254"/>
                                </a:lnTo>
                                <a:lnTo>
                                  <a:pt x="162801" y="29654"/>
                                </a:lnTo>
                                <a:lnTo>
                                  <a:pt x="147523" y="42354"/>
                                </a:lnTo>
                                <a:lnTo>
                                  <a:pt x="132956" y="67754"/>
                                </a:lnTo>
                                <a:lnTo>
                                  <a:pt x="120091" y="93154"/>
                                </a:lnTo>
                                <a:lnTo>
                                  <a:pt x="118300" y="67754"/>
                                </a:lnTo>
                                <a:lnTo>
                                  <a:pt x="118198" y="55054"/>
                                </a:lnTo>
                                <a:lnTo>
                                  <a:pt x="118084" y="42354"/>
                                </a:lnTo>
                                <a:lnTo>
                                  <a:pt x="117970" y="29654"/>
                                </a:lnTo>
                                <a:lnTo>
                                  <a:pt x="119278" y="4254"/>
                                </a:lnTo>
                                <a:lnTo>
                                  <a:pt x="111556" y="4254"/>
                                </a:lnTo>
                                <a:lnTo>
                                  <a:pt x="110134" y="55054"/>
                                </a:lnTo>
                                <a:lnTo>
                                  <a:pt x="111912" y="93154"/>
                                </a:lnTo>
                                <a:lnTo>
                                  <a:pt x="113931" y="105854"/>
                                </a:lnTo>
                                <a:lnTo>
                                  <a:pt x="109181" y="131254"/>
                                </a:lnTo>
                                <a:lnTo>
                                  <a:pt x="105473" y="143954"/>
                                </a:lnTo>
                                <a:lnTo>
                                  <a:pt x="102920" y="156654"/>
                                </a:lnTo>
                                <a:lnTo>
                                  <a:pt x="101447" y="169354"/>
                                </a:lnTo>
                                <a:lnTo>
                                  <a:pt x="95694" y="169354"/>
                                </a:lnTo>
                                <a:lnTo>
                                  <a:pt x="88963" y="156654"/>
                                </a:lnTo>
                                <a:lnTo>
                                  <a:pt x="81673" y="143954"/>
                                </a:lnTo>
                                <a:lnTo>
                                  <a:pt x="74231" y="131254"/>
                                </a:lnTo>
                                <a:lnTo>
                                  <a:pt x="70231" y="131254"/>
                                </a:lnTo>
                                <a:lnTo>
                                  <a:pt x="58635" y="118554"/>
                                </a:lnTo>
                                <a:lnTo>
                                  <a:pt x="47955" y="105854"/>
                                </a:lnTo>
                                <a:lnTo>
                                  <a:pt x="39306" y="93154"/>
                                </a:lnTo>
                                <a:lnTo>
                                  <a:pt x="33769" y="67754"/>
                                </a:lnTo>
                                <a:lnTo>
                                  <a:pt x="32715" y="55054"/>
                                </a:lnTo>
                                <a:lnTo>
                                  <a:pt x="33769" y="42354"/>
                                </a:lnTo>
                                <a:lnTo>
                                  <a:pt x="36830" y="29654"/>
                                </a:lnTo>
                                <a:lnTo>
                                  <a:pt x="41744" y="29654"/>
                                </a:lnTo>
                                <a:lnTo>
                                  <a:pt x="51612" y="4254"/>
                                </a:lnTo>
                                <a:lnTo>
                                  <a:pt x="40919" y="4254"/>
                                </a:lnTo>
                                <a:lnTo>
                                  <a:pt x="37363" y="16954"/>
                                </a:lnTo>
                                <a:lnTo>
                                  <a:pt x="34544" y="16954"/>
                                </a:lnTo>
                                <a:lnTo>
                                  <a:pt x="29552" y="29654"/>
                                </a:lnTo>
                                <a:lnTo>
                                  <a:pt x="26250" y="42354"/>
                                </a:lnTo>
                                <a:lnTo>
                                  <a:pt x="25019" y="55054"/>
                                </a:lnTo>
                                <a:lnTo>
                                  <a:pt x="26238" y="67754"/>
                                </a:lnTo>
                                <a:lnTo>
                                  <a:pt x="32092" y="93154"/>
                                </a:lnTo>
                                <a:lnTo>
                                  <a:pt x="41148" y="105854"/>
                                </a:lnTo>
                                <a:lnTo>
                                  <a:pt x="52285" y="118554"/>
                                </a:lnTo>
                                <a:lnTo>
                                  <a:pt x="64325" y="131254"/>
                                </a:lnTo>
                                <a:lnTo>
                                  <a:pt x="66890" y="143954"/>
                                </a:lnTo>
                                <a:lnTo>
                                  <a:pt x="68186" y="143954"/>
                                </a:lnTo>
                                <a:lnTo>
                                  <a:pt x="80873" y="156654"/>
                                </a:lnTo>
                                <a:lnTo>
                                  <a:pt x="91998" y="169354"/>
                                </a:lnTo>
                                <a:lnTo>
                                  <a:pt x="99352" y="194754"/>
                                </a:lnTo>
                                <a:lnTo>
                                  <a:pt x="100660" y="207454"/>
                                </a:lnTo>
                                <a:lnTo>
                                  <a:pt x="98132" y="220154"/>
                                </a:lnTo>
                                <a:lnTo>
                                  <a:pt x="93624" y="232854"/>
                                </a:lnTo>
                                <a:lnTo>
                                  <a:pt x="87528" y="232854"/>
                                </a:lnTo>
                                <a:lnTo>
                                  <a:pt x="80213" y="245554"/>
                                </a:lnTo>
                                <a:lnTo>
                                  <a:pt x="90665" y="245554"/>
                                </a:lnTo>
                                <a:lnTo>
                                  <a:pt x="96481" y="232854"/>
                                </a:lnTo>
                                <a:lnTo>
                                  <a:pt x="101346" y="232854"/>
                                </a:lnTo>
                                <a:lnTo>
                                  <a:pt x="105117" y="220154"/>
                                </a:lnTo>
                                <a:lnTo>
                                  <a:pt x="110782" y="245554"/>
                                </a:lnTo>
                                <a:lnTo>
                                  <a:pt x="118960" y="270954"/>
                                </a:lnTo>
                                <a:lnTo>
                                  <a:pt x="129616" y="296354"/>
                                </a:lnTo>
                                <a:lnTo>
                                  <a:pt x="142633" y="321754"/>
                                </a:lnTo>
                                <a:lnTo>
                                  <a:pt x="159283" y="359854"/>
                                </a:lnTo>
                                <a:lnTo>
                                  <a:pt x="167119" y="397954"/>
                                </a:lnTo>
                                <a:lnTo>
                                  <a:pt x="166141" y="448754"/>
                                </a:lnTo>
                                <a:lnTo>
                                  <a:pt x="156362" y="499554"/>
                                </a:lnTo>
                                <a:lnTo>
                                  <a:pt x="137756" y="550354"/>
                                </a:lnTo>
                                <a:lnTo>
                                  <a:pt x="124345" y="601154"/>
                                </a:lnTo>
                                <a:lnTo>
                                  <a:pt x="111506" y="639254"/>
                                </a:lnTo>
                                <a:lnTo>
                                  <a:pt x="100596" y="690054"/>
                                </a:lnTo>
                                <a:lnTo>
                                  <a:pt x="93002" y="753554"/>
                                </a:lnTo>
                                <a:lnTo>
                                  <a:pt x="90093" y="804354"/>
                                </a:lnTo>
                                <a:lnTo>
                                  <a:pt x="93256" y="842454"/>
                                </a:lnTo>
                                <a:lnTo>
                                  <a:pt x="94869" y="855154"/>
                                </a:lnTo>
                                <a:lnTo>
                                  <a:pt x="95669" y="867854"/>
                                </a:lnTo>
                                <a:lnTo>
                                  <a:pt x="89979" y="855154"/>
                                </a:lnTo>
                                <a:lnTo>
                                  <a:pt x="83337" y="842454"/>
                                </a:lnTo>
                                <a:lnTo>
                                  <a:pt x="76149" y="829754"/>
                                </a:lnTo>
                                <a:lnTo>
                                  <a:pt x="68681" y="829754"/>
                                </a:lnTo>
                                <a:lnTo>
                                  <a:pt x="66548" y="817054"/>
                                </a:lnTo>
                                <a:lnTo>
                                  <a:pt x="61341" y="817054"/>
                                </a:lnTo>
                                <a:lnTo>
                                  <a:pt x="46863" y="804354"/>
                                </a:lnTo>
                                <a:lnTo>
                                  <a:pt x="32702" y="778954"/>
                                </a:lnTo>
                                <a:lnTo>
                                  <a:pt x="22606" y="766254"/>
                                </a:lnTo>
                                <a:lnTo>
                                  <a:pt x="20332" y="740854"/>
                                </a:lnTo>
                                <a:lnTo>
                                  <a:pt x="22250" y="728154"/>
                                </a:lnTo>
                                <a:lnTo>
                                  <a:pt x="31165" y="728154"/>
                                </a:lnTo>
                                <a:lnTo>
                                  <a:pt x="38176" y="715454"/>
                                </a:lnTo>
                                <a:lnTo>
                                  <a:pt x="49060" y="715454"/>
                                </a:lnTo>
                                <a:lnTo>
                                  <a:pt x="59143" y="702754"/>
                                </a:lnTo>
                                <a:lnTo>
                                  <a:pt x="69888" y="690054"/>
                                </a:lnTo>
                                <a:lnTo>
                                  <a:pt x="81356" y="677354"/>
                                </a:lnTo>
                                <a:lnTo>
                                  <a:pt x="87160" y="651954"/>
                                </a:lnTo>
                                <a:lnTo>
                                  <a:pt x="87236" y="639254"/>
                                </a:lnTo>
                                <a:lnTo>
                                  <a:pt x="81559" y="626554"/>
                                </a:lnTo>
                                <a:lnTo>
                                  <a:pt x="78232" y="613854"/>
                                </a:lnTo>
                                <a:lnTo>
                                  <a:pt x="74244" y="613854"/>
                                </a:lnTo>
                                <a:lnTo>
                                  <a:pt x="69951" y="601154"/>
                                </a:lnTo>
                                <a:lnTo>
                                  <a:pt x="91706" y="563054"/>
                                </a:lnTo>
                                <a:lnTo>
                                  <a:pt x="106451" y="512254"/>
                                </a:lnTo>
                                <a:lnTo>
                                  <a:pt x="114173" y="448754"/>
                                </a:lnTo>
                                <a:lnTo>
                                  <a:pt x="114858" y="397954"/>
                                </a:lnTo>
                                <a:lnTo>
                                  <a:pt x="108508" y="347154"/>
                                </a:lnTo>
                                <a:lnTo>
                                  <a:pt x="95110" y="296354"/>
                                </a:lnTo>
                                <a:lnTo>
                                  <a:pt x="74637" y="258254"/>
                                </a:lnTo>
                                <a:lnTo>
                                  <a:pt x="77838" y="245554"/>
                                </a:lnTo>
                                <a:lnTo>
                                  <a:pt x="59131" y="245554"/>
                                </a:lnTo>
                                <a:lnTo>
                                  <a:pt x="51485" y="232854"/>
                                </a:lnTo>
                                <a:lnTo>
                                  <a:pt x="47142" y="232854"/>
                                </a:lnTo>
                                <a:lnTo>
                                  <a:pt x="45720" y="220154"/>
                                </a:lnTo>
                                <a:lnTo>
                                  <a:pt x="46799" y="220154"/>
                                </a:lnTo>
                                <a:lnTo>
                                  <a:pt x="48856" y="207454"/>
                                </a:lnTo>
                                <a:lnTo>
                                  <a:pt x="43345" y="207454"/>
                                </a:lnTo>
                                <a:lnTo>
                                  <a:pt x="39446" y="220154"/>
                                </a:lnTo>
                                <a:lnTo>
                                  <a:pt x="38023" y="220154"/>
                                </a:lnTo>
                                <a:lnTo>
                                  <a:pt x="39954" y="232854"/>
                                </a:lnTo>
                                <a:lnTo>
                                  <a:pt x="45821" y="245554"/>
                                </a:lnTo>
                                <a:lnTo>
                                  <a:pt x="56159" y="245554"/>
                                </a:lnTo>
                                <a:lnTo>
                                  <a:pt x="59524" y="258254"/>
                                </a:lnTo>
                                <a:lnTo>
                                  <a:pt x="66281" y="258254"/>
                                </a:lnTo>
                                <a:lnTo>
                                  <a:pt x="86829" y="296354"/>
                                </a:lnTo>
                                <a:lnTo>
                                  <a:pt x="100406" y="347154"/>
                                </a:lnTo>
                                <a:lnTo>
                                  <a:pt x="107035" y="397954"/>
                                </a:lnTo>
                                <a:lnTo>
                                  <a:pt x="106946" y="410654"/>
                                </a:lnTo>
                                <a:lnTo>
                                  <a:pt x="106870" y="423354"/>
                                </a:lnTo>
                                <a:lnTo>
                                  <a:pt x="106794" y="436054"/>
                                </a:lnTo>
                                <a:lnTo>
                                  <a:pt x="106718" y="448754"/>
                                </a:lnTo>
                                <a:lnTo>
                                  <a:pt x="99466" y="499554"/>
                                </a:lnTo>
                                <a:lnTo>
                                  <a:pt x="85305" y="550354"/>
                                </a:lnTo>
                                <a:lnTo>
                                  <a:pt x="64223" y="601154"/>
                                </a:lnTo>
                                <a:lnTo>
                                  <a:pt x="57226" y="588454"/>
                                </a:lnTo>
                                <a:lnTo>
                                  <a:pt x="27597" y="588454"/>
                                </a:lnTo>
                                <a:lnTo>
                                  <a:pt x="26047" y="601154"/>
                                </a:lnTo>
                                <a:lnTo>
                                  <a:pt x="28028" y="613854"/>
                                </a:lnTo>
                                <a:lnTo>
                                  <a:pt x="37299" y="613854"/>
                                </a:lnTo>
                                <a:lnTo>
                                  <a:pt x="34721" y="601154"/>
                                </a:lnTo>
                                <a:lnTo>
                                  <a:pt x="45745" y="601154"/>
                                </a:lnTo>
                                <a:lnTo>
                                  <a:pt x="38798" y="613854"/>
                                </a:lnTo>
                                <a:lnTo>
                                  <a:pt x="51054" y="613854"/>
                                </a:lnTo>
                                <a:lnTo>
                                  <a:pt x="47739" y="626554"/>
                                </a:lnTo>
                                <a:lnTo>
                                  <a:pt x="15786" y="626554"/>
                                </a:lnTo>
                                <a:lnTo>
                                  <a:pt x="13970" y="613854"/>
                                </a:lnTo>
                                <a:lnTo>
                                  <a:pt x="13208" y="601154"/>
                                </a:lnTo>
                                <a:lnTo>
                                  <a:pt x="16497" y="588454"/>
                                </a:lnTo>
                                <a:lnTo>
                                  <a:pt x="22694" y="575754"/>
                                </a:lnTo>
                                <a:lnTo>
                                  <a:pt x="30619" y="550354"/>
                                </a:lnTo>
                                <a:lnTo>
                                  <a:pt x="45872" y="524954"/>
                                </a:lnTo>
                                <a:lnTo>
                                  <a:pt x="56248" y="486854"/>
                                </a:lnTo>
                                <a:lnTo>
                                  <a:pt x="55003" y="448754"/>
                                </a:lnTo>
                                <a:lnTo>
                                  <a:pt x="35394" y="397954"/>
                                </a:lnTo>
                                <a:lnTo>
                                  <a:pt x="31788" y="385254"/>
                                </a:lnTo>
                                <a:lnTo>
                                  <a:pt x="27495" y="385254"/>
                                </a:lnTo>
                                <a:lnTo>
                                  <a:pt x="25793" y="359854"/>
                                </a:lnTo>
                                <a:lnTo>
                                  <a:pt x="28536" y="359854"/>
                                </a:lnTo>
                                <a:lnTo>
                                  <a:pt x="33832" y="347154"/>
                                </a:lnTo>
                                <a:lnTo>
                                  <a:pt x="56248" y="347154"/>
                                </a:lnTo>
                                <a:lnTo>
                                  <a:pt x="58610" y="359854"/>
                                </a:lnTo>
                                <a:lnTo>
                                  <a:pt x="45466" y="359854"/>
                                </a:lnTo>
                                <a:lnTo>
                                  <a:pt x="46520" y="372554"/>
                                </a:lnTo>
                                <a:lnTo>
                                  <a:pt x="62699" y="372554"/>
                                </a:lnTo>
                                <a:lnTo>
                                  <a:pt x="65163" y="359854"/>
                                </a:lnTo>
                                <a:lnTo>
                                  <a:pt x="66789" y="359854"/>
                                </a:lnTo>
                                <a:lnTo>
                                  <a:pt x="62572" y="347154"/>
                                </a:lnTo>
                                <a:lnTo>
                                  <a:pt x="57861" y="347154"/>
                                </a:lnTo>
                                <a:lnTo>
                                  <a:pt x="50850" y="334454"/>
                                </a:lnTo>
                                <a:lnTo>
                                  <a:pt x="35458" y="334454"/>
                                </a:lnTo>
                                <a:lnTo>
                                  <a:pt x="28663" y="347154"/>
                                </a:lnTo>
                                <a:lnTo>
                                  <a:pt x="23964" y="347154"/>
                                </a:lnTo>
                                <a:lnTo>
                                  <a:pt x="20688" y="359854"/>
                                </a:lnTo>
                                <a:lnTo>
                                  <a:pt x="18973" y="359854"/>
                                </a:lnTo>
                                <a:lnTo>
                                  <a:pt x="18910" y="372554"/>
                                </a:lnTo>
                                <a:lnTo>
                                  <a:pt x="20320" y="385254"/>
                                </a:lnTo>
                                <a:lnTo>
                                  <a:pt x="22694" y="385254"/>
                                </a:lnTo>
                                <a:lnTo>
                                  <a:pt x="25628" y="397954"/>
                                </a:lnTo>
                                <a:lnTo>
                                  <a:pt x="28702" y="397954"/>
                                </a:lnTo>
                                <a:lnTo>
                                  <a:pt x="39776" y="423354"/>
                                </a:lnTo>
                                <a:lnTo>
                                  <a:pt x="46736" y="448754"/>
                                </a:lnTo>
                                <a:lnTo>
                                  <a:pt x="49644" y="461454"/>
                                </a:lnTo>
                                <a:lnTo>
                                  <a:pt x="48526" y="486854"/>
                                </a:lnTo>
                                <a:lnTo>
                                  <a:pt x="44500" y="499554"/>
                                </a:lnTo>
                                <a:lnTo>
                                  <a:pt x="38481" y="524954"/>
                                </a:lnTo>
                                <a:lnTo>
                                  <a:pt x="31305" y="537654"/>
                                </a:lnTo>
                                <a:lnTo>
                                  <a:pt x="23787" y="550354"/>
                                </a:lnTo>
                                <a:lnTo>
                                  <a:pt x="15354" y="563054"/>
                                </a:lnTo>
                                <a:lnTo>
                                  <a:pt x="8801" y="588454"/>
                                </a:lnTo>
                                <a:lnTo>
                                  <a:pt x="5410" y="601154"/>
                                </a:lnTo>
                                <a:lnTo>
                                  <a:pt x="6451" y="613854"/>
                                </a:lnTo>
                                <a:lnTo>
                                  <a:pt x="8445" y="626554"/>
                                </a:lnTo>
                                <a:lnTo>
                                  <a:pt x="13792" y="626554"/>
                                </a:lnTo>
                                <a:lnTo>
                                  <a:pt x="21526" y="639254"/>
                                </a:lnTo>
                                <a:lnTo>
                                  <a:pt x="45923" y="639254"/>
                                </a:lnTo>
                                <a:lnTo>
                                  <a:pt x="54127" y="626554"/>
                                </a:lnTo>
                                <a:lnTo>
                                  <a:pt x="59118" y="626554"/>
                                </a:lnTo>
                                <a:lnTo>
                                  <a:pt x="57759" y="613854"/>
                                </a:lnTo>
                                <a:lnTo>
                                  <a:pt x="55473" y="601154"/>
                                </a:lnTo>
                                <a:lnTo>
                                  <a:pt x="55943" y="601154"/>
                                </a:lnTo>
                                <a:lnTo>
                                  <a:pt x="65760" y="613854"/>
                                </a:lnTo>
                                <a:lnTo>
                                  <a:pt x="74676" y="626554"/>
                                </a:lnTo>
                                <a:lnTo>
                                  <a:pt x="79667" y="639254"/>
                                </a:lnTo>
                                <a:lnTo>
                                  <a:pt x="79552" y="651954"/>
                                </a:lnTo>
                                <a:lnTo>
                                  <a:pt x="74371" y="664654"/>
                                </a:lnTo>
                                <a:lnTo>
                                  <a:pt x="64109" y="690054"/>
                                </a:lnTo>
                                <a:lnTo>
                                  <a:pt x="53936" y="690054"/>
                                </a:lnTo>
                                <a:lnTo>
                                  <a:pt x="44310" y="702754"/>
                                </a:lnTo>
                                <a:lnTo>
                                  <a:pt x="37122" y="715454"/>
                                </a:lnTo>
                                <a:lnTo>
                                  <a:pt x="25831" y="715454"/>
                                </a:lnTo>
                                <a:lnTo>
                                  <a:pt x="19456" y="728154"/>
                                </a:lnTo>
                                <a:lnTo>
                                  <a:pt x="15074" y="728154"/>
                                </a:lnTo>
                                <a:lnTo>
                                  <a:pt x="12687" y="740854"/>
                                </a:lnTo>
                                <a:lnTo>
                                  <a:pt x="14884" y="766254"/>
                                </a:lnTo>
                                <a:lnTo>
                                  <a:pt x="25412" y="778954"/>
                                </a:lnTo>
                                <a:lnTo>
                                  <a:pt x="40284" y="804354"/>
                                </a:lnTo>
                                <a:lnTo>
                                  <a:pt x="55524" y="817054"/>
                                </a:lnTo>
                                <a:lnTo>
                                  <a:pt x="58166" y="829754"/>
                                </a:lnTo>
                                <a:lnTo>
                                  <a:pt x="62865" y="829754"/>
                                </a:lnTo>
                                <a:lnTo>
                                  <a:pt x="75463" y="842454"/>
                                </a:lnTo>
                                <a:lnTo>
                                  <a:pt x="86588" y="867854"/>
                                </a:lnTo>
                                <a:lnTo>
                                  <a:pt x="93941" y="880554"/>
                                </a:lnTo>
                                <a:lnTo>
                                  <a:pt x="95250" y="893254"/>
                                </a:lnTo>
                                <a:lnTo>
                                  <a:pt x="92722" y="905954"/>
                                </a:lnTo>
                                <a:lnTo>
                                  <a:pt x="88214" y="918654"/>
                                </a:lnTo>
                                <a:lnTo>
                                  <a:pt x="82118" y="931354"/>
                                </a:lnTo>
                                <a:lnTo>
                                  <a:pt x="46062" y="931354"/>
                                </a:lnTo>
                                <a:lnTo>
                                  <a:pt x="41732" y="918654"/>
                                </a:lnTo>
                                <a:lnTo>
                                  <a:pt x="40297" y="918654"/>
                                </a:lnTo>
                                <a:lnTo>
                                  <a:pt x="41376" y="905954"/>
                                </a:lnTo>
                                <a:lnTo>
                                  <a:pt x="43446" y="905954"/>
                                </a:lnTo>
                                <a:lnTo>
                                  <a:pt x="48945" y="893254"/>
                                </a:lnTo>
                                <a:lnTo>
                                  <a:pt x="37934" y="893254"/>
                                </a:lnTo>
                                <a:lnTo>
                                  <a:pt x="34036" y="905954"/>
                                </a:lnTo>
                                <a:lnTo>
                                  <a:pt x="32613" y="918654"/>
                                </a:lnTo>
                                <a:lnTo>
                                  <a:pt x="34544" y="918654"/>
                                </a:lnTo>
                                <a:lnTo>
                                  <a:pt x="40411" y="931354"/>
                                </a:lnTo>
                                <a:lnTo>
                                  <a:pt x="50749" y="944054"/>
                                </a:lnTo>
                                <a:lnTo>
                                  <a:pt x="78651" y="944054"/>
                                </a:lnTo>
                                <a:lnTo>
                                  <a:pt x="86296" y="931354"/>
                                </a:lnTo>
                                <a:lnTo>
                                  <a:pt x="92837" y="918654"/>
                                </a:lnTo>
                                <a:lnTo>
                                  <a:pt x="98031" y="918654"/>
                                </a:lnTo>
                                <a:lnTo>
                                  <a:pt x="101574" y="905954"/>
                                </a:lnTo>
                                <a:lnTo>
                                  <a:pt x="103924" y="918654"/>
                                </a:lnTo>
                                <a:lnTo>
                                  <a:pt x="106146" y="944054"/>
                                </a:lnTo>
                                <a:lnTo>
                                  <a:pt x="108242" y="969454"/>
                                </a:lnTo>
                                <a:lnTo>
                                  <a:pt x="110159" y="982154"/>
                                </a:lnTo>
                                <a:lnTo>
                                  <a:pt x="109956" y="982154"/>
                                </a:lnTo>
                                <a:lnTo>
                                  <a:pt x="109956" y="994854"/>
                                </a:lnTo>
                                <a:lnTo>
                                  <a:pt x="110464" y="994854"/>
                                </a:lnTo>
                                <a:lnTo>
                                  <a:pt x="111340" y="1007554"/>
                                </a:lnTo>
                                <a:lnTo>
                                  <a:pt x="112560" y="1020254"/>
                                </a:lnTo>
                                <a:lnTo>
                                  <a:pt x="114960" y="1058354"/>
                                </a:lnTo>
                                <a:lnTo>
                                  <a:pt x="116268" y="1096454"/>
                                </a:lnTo>
                                <a:lnTo>
                                  <a:pt x="116306" y="1134554"/>
                                </a:lnTo>
                                <a:lnTo>
                                  <a:pt x="114858" y="1172654"/>
                                </a:lnTo>
                                <a:lnTo>
                                  <a:pt x="115481" y="1198054"/>
                                </a:lnTo>
                                <a:lnTo>
                                  <a:pt x="113360" y="1210754"/>
                                </a:lnTo>
                                <a:lnTo>
                                  <a:pt x="112598" y="1223454"/>
                                </a:lnTo>
                                <a:lnTo>
                                  <a:pt x="113855" y="1236154"/>
                                </a:lnTo>
                                <a:lnTo>
                                  <a:pt x="116319" y="1236154"/>
                                </a:lnTo>
                                <a:lnTo>
                                  <a:pt x="119049" y="1248854"/>
                                </a:lnTo>
                                <a:lnTo>
                                  <a:pt x="122262" y="1261554"/>
                                </a:lnTo>
                                <a:lnTo>
                                  <a:pt x="125717" y="1261554"/>
                                </a:lnTo>
                                <a:lnTo>
                                  <a:pt x="129184" y="1274254"/>
                                </a:lnTo>
                                <a:lnTo>
                                  <a:pt x="131648" y="1274254"/>
                                </a:lnTo>
                                <a:lnTo>
                                  <a:pt x="136740" y="1286954"/>
                                </a:lnTo>
                                <a:lnTo>
                                  <a:pt x="144754" y="1299654"/>
                                </a:lnTo>
                                <a:lnTo>
                                  <a:pt x="148412" y="1299654"/>
                                </a:lnTo>
                                <a:lnTo>
                                  <a:pt x="151282" y="1312354"/>
                                </a:lnTo>
                                <a:lnTo>
                                  <a:pt x="156641" y="1325054"/>
                                </a:lnTo>
                                <a:lnTo>
                                  <a:pt x="158648" y="1350454"/>
                                </a:lnTo>
                                <a:lnTo>
                                  <a:pt x="156883" y="1363154"/>
                                </a:lnTo>
                                <a:lnTo>
                                  <a:pt x="150876" y="1388554"/>
                                </a:lnTo>
                                <a:lnTo>
                                  <a:pt x="149110" y="1388554"/>
                                </a:lnTo>
                                <a:lnTo>
                                  <a:pt x="147053" y="1401254"/>
                                </a:lnTo>
                                <a:lnTo>
                                  <a:pt x="142290" y="1401254"/>
                                </a:lnTo>
                                <a:lnTo>
                                  <a:pt x="140182" y="1413954"/>
                                </a:lnTo>
                                <a:lnTo>
                                  <a:pt x="138214" y="1413954"/>
                                </a:lnTo>
                                <a:lnTo>
                                  <a:pt x="130759" y="1439354"/>
                                </a:lnTo>
                                <a:lnTo>
                                  <a:pt x="125095" y="1464754"/>
                                </a:lnTo>
                                <a:lnTo>
                                  <a:pt x="119341" y="1502854"/>
                                </a:lnTo>
                                <a:lnTo>
                                  <a:pt x="119126" y="1515554"/>
                                </a:lnTo>
                                <a:lnTo>
                                  <a:pt x="113385" y="1502854"/>
                                </a:lnTo>
                                <a:lnTo>
                                  <a:pt x="106641" y="1502854"/>
                                </a:lnTo>
                                <a:lnTo>
                                  <a:pt x="99326" y="1490154"/>
                                </a:lnTo>
                                <a:lnTo>
                                  <a:pt x="91859" y="1477454"/>
                                </a:lnTo>
                                <a:lnTo>
                                  <a:pt x="87909" y="1477454"/>
                                </a:lnTo>
                                <a:lnTo>
                                  <a:pt x="76314" y="1464754"/>
                                </a:lnTo>
                                <a:lnTo>
                                  <a:pt x="65620" y="1452054"/>
                                </a:lnTo>
                                <a:lnTo>
                                  <a:pt x="56946" y="1426654"/>
                                </a:lnTo>
                                <a:lnTo>
                                  <a:pt x="51435" y="1413954"/>
                                </a:lnTo>
                                <a:lnTo>
                                  <a:pt x="50533" y="1413954"/>
                                </a:lnTo>
                                <a:lnTo>
                                  <a:pt x="50241" y="1401254"/>
                                </a:lnTo>
                                <a:lnTo>
                                  <a:pt x="50876" y="1401254"/>
                                </a:lnTo>
                                <a:lnTo>
                                  <a:pt x="51803" y="1388554"/>
                                </a:lnTo>
                                <a:lnTo>
                                  <a:pt x="54978" y="1375854"/>
                                </a:lnTo>
                                <a:lnTo>
                                  <a:pt x="60972" y="1375854"/>
                                </a:lnTo>
                                <a:lnTo>
                                  <a:pt x="65189" y="1363154"/>
                                </a:lnTo>
                                <a:lnTo>
                                  <a:pt x="68618" y="1363154"/>
                                </a:lnTo>
                                <a:lnTo>
                                  <a:pt x="72047" y="1350454"/>
                                </a:lnTo>
                                <a:lnTo>
                                  <a:pt x="74193" y="1350454"/>
                                </a:lnTo>
                                <a:lnTo>
                                  <a:pt x="80035" y="1337754"/>
                                </a:lnTo>
                                <a:lnTo>
                                  <a:pt x="82334" y="1325054"/>
                                </a:lnTo>
                                <a:lnTo>
                                  <a:pt x="81064" y="1312354"/>
                                </a:lnTo>
                                <a:lnTo>
                                  <a:pt x="76225" y="1299654"/>
                                </a:lnTo>
                                <a:lnTo>
                                  <a:pt x="71018" y="1286954"/>
                                </a:lnTo>
                                <a:lnTo>
                                  <a:pt x="65227" y="1274254"/>
                                </a:lnTo>
                                <a:lnTo>
                                  <a:pt x="52882" y="1274254"/>
                                </a:lnTo>
                                <a:lnTo>
                                  <a:pt x="75526" y="1223454"/>
                                </a:lnTo>
                                <a:lnTo>
                                  <a:pt x="87325" y="1172654"/>
                                </a:lnTo>
                                <a:lnTo>
                                  <a:pt x="87985" y="1109154"/>
                                </a:lnTo>
                                <a:lnTo>
                                  <a:pt x="77216" y="1058354"/>
                                </a:lnTo>
                                <a:lnTo>
                                  <a:pt x="78409" y="1058354"/>
                                </a:lnTo>
                                <a:lnTo>
                                  <a:pt x="78841" y="1045654"/>
                                </a:lnTo>
                                <a:lnTo>
                                  <a:pt x="77901" y="1032954"/>
                                </a:lnTo>
                                <a:lnTo>
                                  <a:pt x="73964" y="1032954"/>
                                </a:lnTo>
                                <a:lnTo>
                                  <a:pt x="70535" y="1020254"/>
                                </a:lnTo>
                                <a:lnTo>
                                  <a:pt x="65417" y="1020254"/>
                                </a:lnTo>
                                <a:lnTo>
                                  <a:pt x="58369" y="1007554"/>
                                </a:lnTo>
                                <a:lnTo>
                                  <a:pt x="51790" y="994854"/>
                                </a:lnTo>
                                <a:lnTo>
                                  <a:pt x="45720" y="982154"/>
                                </a:lnTo>
                                <a:lnTo>
                                  <a:pt x="40144" y="969454"/>
                                </a:lnTo>
                                <a:lnTo>
                                  <a:pt x="31635" y="956754"/>
                                </a:lnTo>
                                <a:lnTo>
                                  <a:pt x="25247" y="944054"/>
                                </a:lnTo>
                                <a:lnTo>
                                  <a:pt x="21056" y="931354"/>
                                </a:lnTo>
                                <a:lnTo>
                                  <a:pt x="19126" y="918654"/>
                                </a:lnTo>
                                <a:lnTo>
                                  <a:pt x="19100" y="905954"/>
                                </a:lnTo>
                                <a:lnTo>
                                  <a:pt x="21856" y="905954"/>
                                </a:lnTo>
                                <a:lnTo>
                                  <a:pt x="24587" y="893254"/>
                                </a:lnTo>
                                <a:lnTo>
                                  <a:pt x="31915" y="880554"/>
                                </a:lnTo>
                                <a:lnTo>
                                  <a:pt x="64020" y="880554"/>
                                </a:lnTo>
                                <a:lnTo>
                                  <a:pt x="71335" y="893254"/>
                                </a:lnTo>
                                <a:lnTo>
                                  <a:pt x="75133" y="893254"/>
                                </a:lnTo>
                                <a:lnTo>
                                  <a:pt x="75806" y="905954"/>
                                </a:lnTo>
                                <a:lnTo>
                                  <a:pt x="73710" y="905954"/>
                                </a:lnTo>
                                <a:lnTo>
                                  <a:pt x="70764" y="918654"/>
                                </a:lnTo>
                                <a:lnTo>
                                  <a:pt x="75882" y="918654"/>
                                </a:lnTo>
                                <a:lnTo>
                                  <a:pt x="80543" y="905954"/>
                                </a:lnTo>
                                <a:lnTo>
                                  <a:pt x="83693" y="905954"/>
                                </a:lnTo>
                                <a:lnTo>
                                  <a:pt x="84455" y="893254"/>
                                </a:lnTo>
                                <a:lnTo>
                                  <a:pt x="81203" y="893254"/>
                                </a:lnTo>
                                <a:lnTo>
                                  <a:pt x="77419" y="880554"/>
                                </a:lnTo>
                                <a:lnTo>
                                  <a:pt x="67551" y="880554"/>
                                </a:lnTo>
                                <a:lnTo>
                                  <a:pt x="53251" y="867854"/>
                                </a:lnTo>
                                <a:lnTo>
                                  <a:pt x="39281" y="867854"/>
                                </a:lnTo>
                                <a:lnTo>
                                  <a:pt x="27076" y="880554"/>
                                </a:lnTo>
                                <a:lnTo>
                                  <a:pt x="18046" y="893254"/>
                                </a:lnTo>
                                <a:lnTo>
                                  <a:pt x="14732" y="893254"/>
                                </a:lnTo>
                                <a:lnTo>
                                  <a:pt x="12509" y="905954"/>
                                </a:lnTo>
                                <a:lnTo>
                                  <a:pt x="11404" y="905954"/>
                                </a:lnTo>
                                <a:lnTo>
                                  <a:pt x="11417" y="918654"/>
                                </a:lnTo>
                                <a:lnTo>
                                  <a:pt x="13449" y="931354"/>
                                </a:lnTo>
                                <a:lnTo>
                                  <a:pt x="17792" y="944054"/>
                                </a:lnTo>
                                <a:lnTo>
                                  <a:pt x="24409" y="956754"/>
                                </a:lnTo>
                                <a:lnTo>
                                  <a:pt x="33299" y="982154"/>
                                </a:lnTo>
                                <a:lnTo>
                                  <a:pt x="39052" y="994854"/>
                                </a:lnTo>
                                <a:lnTo>
                                  <a:pt x="45313" y="994854"/>
                                </a:lnTo>
                                <a:lnTo>
                                  <a:pt x="52057" y="1007554"/>
                                </a:lnTo>
                                <a:lnTo>
                                  <a:pt x="59283" y="1020254"/>
                                </a:lnTo>
                                <a:lnTo>
                                  <a:pt x="63881" y="1020254"/>
                                </a:lnTo>
                                <a:lnTo>
                                  <a:pt x="67030" y="1032954"/>
                                </a:lnTo>
                                <a:lnTo>
                                  <a:pt x="68414" y="1032954"/>
                                </a:lnTo>
                                <a:lnTo>
                                  <a:pt x="70535" y="1045654"/>
                                </a:lnTo>
                                <a:lnTo>
                                  <a:pt x="71170" y="1045654"/>
                                </a:lnTo>
                                <a:lnTo>
                                  <a:pt x="70319" y="1058354"/>
                                </a:lnTo>
                                <a:lnTo>
                                  <a:pt x="68008" y="1058354"/>
                                </a:lnTo>
                                <a:lnTo>
                                  <a:pt x="63830" y="1071054"/>
                                </a:lnTo>
                                <a:lnTo>
                                  <a:pt x="41325" y="1071054"/>
                                </a:lnTo>
                                <a:lnTo>
                                  <a:pt x="36347" y="1058354"/>
                                </a:lnTo>
                                <a:lnTo>
                                  <a:pt x="49491" y="1058354"/>
                                </a:lnTo>
                                <a:lnTo>
                                  <a:pt x="48133" y="1045654"/>
                                </a:lnTo>
                                <a:lnTo>
                                  <a:pt x="52222" y="1045654"/>
                                </a:lnTo>
                                <a:lnTo>
                                  <a:pt x="50520" y="1058354"/>
                                </a:lnTo>
                                <a:lnTo>
                                  <a:pt x="59753" y="1058354"/>
                                </a:lnTo>
                                <a:lnTo>
                                  <a:pt x="60350" y="1045654"/>
                                </a:lnTo>
                                <a:lnTo>
                                  <a:pt x="61379" y="1045654"/>
                                </a:lnTo>
                                <a:lnTo>
                                  <a:pt x="57162" y="1032954"/>
                                </a:lnTo>
                                <a:lnTo>
                                  <a:pt x="41884" y="1032954"/>
                                </a:lnTo>
                                <a:lnTo>
                                  <a:pt x="47523" y="1045654"/>
                                </a:lnTo>
                                <a:lnTo>
                                  <a:pt x="29514" y="1045654"/>
                                </a:lnTo>
                                <a:lnTo>
                                  <a:pt x="27520" y="1058354"/>
                                </a:lnTo>
                                <a:lnTo>
                                  <a:pt x="28079" y="1058354"/>
                                </a:lnTo>
                                <a:lnTo>
                                  <a:pt x="29006" y="1071054"/>
                                </a:lnTo>
                                <a:lnTo>
                                  <a:pt x="36068" y="1071054"/>
                                </a:lnTo>
                                <a:lnTo>
                                  <a:pt x="43789" y="1083754"/>
                                </a:lnTo>
                                <a:lnTo>
                                  <a:pt x="58750" y="1083754"/>
                                </a:lnTo>
                                <a:lnTo>
                                  <a:pt x="65786" y="1071054"/>
                                </a:lnTo>
                                <a:lnTo>
                                  <a:pt x="71755" y="1071054"/>
                                </a:lnTo>
                                <a:lnTo>
                                  <a:pt x="80772" y="1121854"/>
                                </a:lnTo>
                                <a:lnTo>
                                  <a:pt x="79095" y="1172654"/>
                                </a:lnTo>
                                <a:lnTo>
                                  <a:pt x="67005" y="1223454"/>
                                </a:lnTo>
                                <a:lnTo>
                                  <a:pt x="44716" y="1274254"/>
                                </a:lnTo>
                                <a:lnTo>
                                  <a:pt x="47828" y="1274254"/>
                                </a:lnTo>
                                <a:lnTo>
                                  <a:pt x="55219" y="1286954"/>
                                </a:lnTo>
                                <a:lnTo>
                                  <a:pt x="62623" y="1286954"/>
                                </a:lnTo>
                                <a:lnTo>
                                  <a:pt x="69342" y="1299654"/>
                                </a:lnTo>
                                <a:lnTo>
                                  <a:pt x="73977" y="1312354"/>
                                </a:lnTo>
                                <a:lnTo>
                                  <a:pt x="74307" y="1325054"/>
                                </a:lnTo>
                                <a:lnTo>
                                  <a:pt x="71691" y="1337754"/>
                                </a:lnTo>
                                <a:lnTo>
                                  <a:pt x="67424" y="1350454"/>
                                </a:lnTo>
                                <a:lnTo>
                                  <a:pt x="63322" y="1350454"/>
                                </a:lnTo>
                                <a:lnTo>
                                  <a:pt x="59550" y="1363154"/>
                                </a:lnTo>
                                <a:lnTo>
                                  <a:pt x="54470" y="1363154"/>
                                </a:lnTo>
                                <a:lnTo>
                                  <a:pt x="50063" y="1375854"/>
                                </a:lnTo>
                                <a:lnTo>
                                  <a:pt x="46824" y="1375854"/>
                                </a:lnTo>
                                <a:lnTo>
                                  <a:pt x="44881" y="1388554"/>
                                </a:lnTo>
                                <a:lnTo>
                                  <a:pt x="43472" y="1388554"/>
                                </a:lnTo>
                                <a:lnTo>
                                  <a:pt x="42811" y="1401254"/>
                                </a:lnTo>
                                <a:lnTo>
                                  <a:pt x="42926" y="1413954"/>
                                </a:lnTo>
                                <a:lnTo>
                                  <a:pt x="43865" y="1413954"/>
                                </a:lnTo>
                                <a:lnTo>
                                  <a:pt x="49720" y="1439354"/>
                                </a:lnTo>
                                <a:lnTo>
                                  <a:pt x="58788" y="1452054"/>
                                </a:lnTo>
                                <a:lnTo>
                                  <a:pt x="69926" y="1464754"/>
                                </a:lnTo>
                                <a:lnTo>
                                  <a:pt x="82003" y="1477454"/>
                                </a:lnTo>
                                <a:lnTo>
                                  <a:pt x="83299" y="1477454"/>
                                </a:lnTo>
                                <a:lnTo>
                                  <a:pt x="85864" y="1490154"/>
                                </a:lnTo>
                                <a:lnTo>
                                  <a:pt x="98526" y="1502854"/>
                                </a:lnTo>
                                <a:lnTo>
                                  <a:pt x="109639" y="1515554"/>
                                </a:lnTo>
                                <a:lnTo>
                                  <a:pt x="117005" y="1528254"/>
                                </a:lnTo>
                                <a:lnTo>
                                  <a:pt x="118287" y="1553654"/>
                                </a:lnTo>
                                <a:lnTo>
                                  <a:pt x="115785" y="1566354"/>
                                </a:lnTo>
                                <a:lnTo>
                                  <a:pt x="111277" y="1566354"/>
                                </a:lnTo>
                                <a:lnTo>
                                  <a:pt x="105181" y="1579054"/>
                                </a:lnTo>
                                <a:lnTo>
                                  <a:pt x="97891" y="1579054"/>
                                </a:lnTo>
                                <a:lnTo>
                                  <a:pt x="91097" y="1591754"/>
                                </a:lnTo>
                                <a:lnTo>
                                  <a:pt x="83921" y="1591754"/>
                                </a:lnTo>
                                <a:lnTo>
                                  <a:pt x="104457" y="1642554"/>
                                </a:lnTo>
                                <a:lnTo>
                                  <a:pt x="118033" y="1693405"/>
                                </a:lnTo>
                                <a:lnTo>
                                  <a:pt x="124650" y="1744154"/>
                                </a:lnTo>
                                <a:lnTo>
                                  <a:pt x="124574" y="1756854"/>
                                </a:lnTo>
                                <a:lnTo>
                                  <a:pt x="124498" y="1769554"/>
                                </a:lnTo>
                                <a:lnTo>
                                  <a:pt x="124421" y="1782254"/>
                                </a:lnTo>
                                <a:lnTo>
                                  <a:pt x="124345" y="1794954"/>
                                </a:lnTo>
                                <a:lnTo>
                                  <a:pt x="117106" y="1845754"/>
                                </a:lnTo>
                                <a:lnTo>
                                  <a:pt x="102958" y="1896554"/>
                                </a:lnTo>
                                <a:lnTo>
                                  <a:pt x="81915" y="1947354"/>
                                </a:lnTo>
                                <a:lnTo>
                                  <a:pt x="74891" y="1934654"/>
                                </a:lnTo>
                                <a:lnTo>
                                  <a:pt x="64312" y="1934654"/>
                                </a:lnTo>
                                <a:lnTo>
                                  <a:pt x="73621" y="1947354"/>
                                </a:lnTo>
                                <a:lnTo>
                                  <a:pt x="51752" y="1947354"/>
                                </a:lnTo>
                                <a:lnTo>
                                  <a:pt x="52514" y="1934654"/>
                                </a:lnTo>
                                <a:lnTo>
                                  <a:pt x="45262" y="1934654"/>
                                </a:lnTo>
                                <a:lnTo>
                                  <a:pt x="43713" y="1947354"/>
                                </a:lnTo>
                                <a:lnTo>
                                  <a:pt x="45694" y="1960054"/>
                                </a:lnTo>
                                <a:lnTo>
                                  <a:pt x="68732" y="1960054"/>
                                </a:lnTo>
                                <a:lnTo>
                                  <a:pt x="65405" y="1972754"/>
                                </a:lnTo>
                                <a:lnTo>
                                  <a:pt x="71793" y="1972754"/>
                                </a:lnTo>
                                <a:lnTo>
                                  <a:pt x="76733" y="1960054"/>
                                </a:lnTo>
                                <a:lnTo>
                                  <a:pt x="75907" y="1960054"/>
                                </a:lnTo>
                                <a:lnTo>
                                  <a:pt x="75526" y="1947354"/>
                                </a:lnTo>
                                <a:lnTo>
                                  <a:pt x="83426" y="1960054"/>
                                </a:lnTo>
                                <a:lnTo>
                                  <a:pt x="92341" y="1972754"/>
                                </a:lnTo>
                                <a:lnTo>
                                  <a:pt x="97320" y="1985454"/>
                                </a:lnTo>
                                <a:lnTo>
                                  <a:pt x="97205" y="1998154"/>
                                </a:lnTo>
                                <a:lnTo>
                                  <a:pt x="92024" y="2010854"/>
                                </a:lnTo>
                                <a:lnTo>
                                  <a:pt x="71577" y="2036254"/>
                                </a:lnTo>
                                <a:lnTo>
                                  <a:pt x="61950" y="2048954"/>
                                </a:lnTo>
                                <a:lnTo>
                                  <a:pt x="51854" y="2048954"/>
                                </a:lnTo>
                                <a:lnTo>
                                  <a:pt x="43497" y="2061654"/>
                                </a:lnTo>
                                <a:lnTo>
                                  <a:pt x="37109" y="2061654"/>
                                </a:lnTo>
                                <a:lnTo>
                                  <a:pt x="32702" y="2074354"/>
                                </a:lnTo>
                                <a:lnTo>
                                  <a:pt x="30314" y="2087054"/>
                                </a:lnTo>
                                <a:lnTo>
                                  <a:pt x="32537" y="2099754"/>
                                </a:lnTo>
                                <a:lnTo>
                                  <a:pt x="43078" y="2125154"/>
                                </a:lnTo>
                                <a:lnTo>
                                  <a:pt x="57950" y="2150554"/>
                                </a:lnTo>
                                <a:lnTo>
                                  <a:pt x="73190" y="2163254"/>
                                </a:lnTo>
                                <a:lnTo>
                                  <a:pt x="75844" y="2163254"/>
                                </a:lnTo>
                                <a:lnTo>
                                  <a:pt x="80543" y="2175954"/>
                                </a:lnTo>
                                <a:lnTo>
                                  <a:pt x="93116" y="2188654"/>
                                </a:lnTo>
                                <a:lnTo>
                                  <a:pt x="104228" y="2201354"/>
                                </a:lnTo>
                                <a:lnTo>
                                  <a:pt x="111582" y="2226754"/>
                                </a:lnTo>
                                <a:lnTo>
                                  <a:pt x="112877" y="2239454"/>
                                </a:lnTo>
                                <a:lnTo>
                                  <a:pt x="110375" y="2252154"/>
                                </a:lnTo>
                                <a:lnTo>
                                  <a:pt x="105867" y="2264854"/>
                                </a:lnTo>
                                <a:lnTo>
                                  <a:pt x="99771" y="2264854"/>
                                </a:lnTo>
                                <a:lnTo>
                                  <a:pt x="92481" y="2277554"/>
                                </a:lnTo>
                                <a:lnTo>
                                  <a:pt x="103936" y="2277554"/>
                                </a:lnTo>
                                <a:lnTo>
                                  <a:pt x="110451" y="2264854"/>
                                </a:lnTo>
                                <a:lnTo>
                                  <a:pt x="115633" y="2252154"/>
                                </a:lnTo>
                                <a:lnTo>
                                  <a:pt x="119202" y="2252154"/>
                                </a:lnTo>
                                <a:lnTo>
                                  <a:pt x="121551" y="2264854"/>
                                </a:lnTo>
                                <a:lnTo>
                                  <a:pt x="123799" y="2290254"/>
                                </a:lnTo>
                                <a:lnTo>
                                  <a:pt x="125895" y="2302954"/>
                                </a:lnTo>
                                <a:lnTo>
                                  <a:pt x="133629" y="2302954"/>
                                </a:lnTo>
                                <a:lnTo>
                                  <a:pt x="130200" y="2277554"/>
                                </a:lnTo>
                                <a:lnTo>
                                  <a:pt x="127698" y="2252154"/>
                                </a:lnTo>
                                <a:lnTo>
                                  <a:pt x="126453" y="2239454"/>
                                </a:lnTo>
                                <a:lnTo>
                                  <a:pt x="122529" y="2214054"/>
                                </a:lnTo>
                                <a:lnTo>
                                  <a:pt x="120535" y="2201354"/>
                                </a:lnTo>
                                <a:lnTo>
                                  <a:pt x="118541" y="2188654"/>
                                </a:lnTo>
                                <a:lnTo>
                                  <a:pt x="115531" y="2150554"/>
                                </a:lnTo>
                                <a:lnTo>
                                  <a:pt x="117805" y="2099754"/>
                                </a:lnTo>
                                <a:lnTo>
                                  <a:pt x="124510" y="2048954"/>
                                </a:lnTo>
                                <a:lnTo>
                                  <a:pt x="134785" y="1998154"/>
                                </a:lnTo>
                                <a:lnTo>
                                  <a:pt x="147777" y="1947354"/>
                                </a:lnTo>
                                <a:lnTo>
                                  <a:pt x="162636" y="1896554"/>
                                </a:lnTo>
                                <a:lnTo>
                                  <a:pt x="169443" y="1883854"/>
                                </a:lnTo>
                                <a:lnTo>
                                  <a:pt x="175361" y="1858454"/>
                                </a:lnTo>
                                <a:lnTo>
                                  <a:pt x="180441" y="1845754"/>
                                </a:lnTo>
                                <a:lnTo>
                                  <a:pt x="184658" y="1833054"/>
                                </a:lnTo>
                                <a:lnTo>
                                  <a:pt x="188734" y="1845754"/>
                                </a:lnTo>
                                <a:lnTo>
                                  <a:pt x="196659" y="1871154"/>
                                </a:lnTo>
                                <a:lnTo>
                                  <a:pt x="209207" y="1883854"/>
                                </a:lnTo>
                                <a:lnTo>
                                  <a:pt x="227114" y="1909254"/>
                                </a:lnTo>
                                <a:lnTo>
                                  <a:pt x="232778" y="1921954"/>
                                </a:lnTo>
                                <a:lnTo>
                                  <a:pt x="238226" y="1934654"/>
                                </a:lnTo>
                                <a:lnTo>
                                  <a:pt x="242989" y="1934654"/>
                                </a:lnTo>
                                <a:lnTo>
                                  <a:pt x="246621" y="1947354"/>
                                </a:lnTo>
                                <a:lnTo>
                                  <a:pt x="248589" y="1960054"/>
                                </a:lnTo>
                                <a:lnTo>
                                  <a:pt x="248602" y="1972754"/>
                                </a:lnTo>
                                <a:lnTo>
                                  <a:pt x="246722" y="1972754"/>
                                </a:lnTo>
                                <a:lnTo>
                                  <a:pt x="242963" y="1985454"/>
                                </a:lnTo>
                                <a:lnTo>
                                  <a:pt x="236728" y="1985454"/>
                                </a:lnTo>
                                <a:lnTo>
                                  <a:pt x="228917" y="1998154"/>
                                </a:lnTo>
                                <a:lnTo>
                                  <a:pt x="241261" y="1998154"/>
                                </a:lnTo>
                                <a:lnTo>
                                  <a:pt x="249364" y="1985454"/>
                                </a:lnTo>
                                <a:lnTo>
                                  <a:pt x="250405" y="1985454"/>
                                </a:lnTo>
                                <a:lnTo>
                                  <a:pt x="249199" y="1998154"/>
                                </a:lnTo>
                                <a:lnTo>
                                  <a:pt x="253314" y="1998154"/>
                                </a:lnTo>
                                <a:lnTo>
                                  <a:pt x="255041" y="1985454"/>
                                </a:lnTo>
                                <a:lnTo>
                                  <a:pt x="257086" y="1972754"/>
                                </a:lnTo>
                                <a:lnTo>
                                  <a:pt x="256235" y="1972754"/>
                                </a:lnTo>
                                <a:lnTo>
                                  <a:pt x="256514" y="1960054"/>
                                </a:lnTo>
                                <a:lnTo>
                                  <a:pt x="255778" y="1960054"/>
                                </a:lnTo>
                                <a:lnTo>
                                  <a:pt x="254012" y="1947354"/>
                                </a:lnTo>
                                <a:lnTo>
                                  <a:pt x="250075" y="1934654"/>
                                </a:lnTo>
                                <a:lnTo>
                                  <a:pt x="244970" y="1921954"/>
                                </a:lnTo>
                                <a:lnTo>
                                  <a:pt x="239166" y="1921954"/>
                                </a:lnTo>
                                <a:lnTo>
                                  <a:pt x="233172" y="1909254"/>
                                </a:lnTo>
                                <a:lnTo>
                                  <a:pt x="213652" y="1883854"/>
                                </a:lnTo>
                                <a:lnTo>
                                  <a:pt x="198539" y="1858454"/>
                                </a:lnTo>
                                <a:lnTo>
                                  <a:pt x="193929" y="1833054"/>
                                </a:lnTo>
                                <a:lnTo>
                                  <a:pt x="191630" y="1820354"/>
                                </a:lnTo>
                                <a:lnTo>
                                  <a:pt x="196710" y="1782254"/>
                                </a:lnTo>
                                <a:lnTo>
                                  <a:pt x="204101" y="1769554"/>
                                </a:lnTo>
                                <a:lnTo>
                                  <a:pt x="215392" y="1756854"/>
                                </a:lnTo>
                                <a:lnTo>
                                  <a:pt x="253555" y="1756854"/>
                                </a:lnTo>
                                <a:lnTo>
                                  <a:pt x="259499" y="1769554"/>
                                </a:lnTo>
                                <a:lnTo>
                                  <a:pt x="264706" y="1769554"/>
                                </a:lnTo>
                                <a:lnTo>
                                  <a:pt x="266839" y="1782254"/>
                                </a:lnTo>
                                <a:lnTo>
                                  <a:pt x="264515" y="1794954"/>
                                </a:lnTo>
                                <a:lnTo>
                                  <a:pt x="255866" y="1794954"/>
                                </a:lnTo>
                                <a:lnTo>
                                  <a:pt x="250482" y="1807654"/>
                                </a:lnTo>
                                <a:lnTo>
                                  <a:pt x="264287" y="1807654"/>
                                </a:lnTo>
                                <a:lnTo>
                                  <a:pt x="269138" y="1794954"/>
                                </a:lnTo>
                                <a:lnTo>
                                  <a:pt x="272161" y="1794954"/>
                                </a:lnTo>
                                <a:lnTo>
                                  <a:pt x="273240" y="1782254"/>
                                </a:lnTo>
                                <a:close/>
                              </a:path>
                              <a:path w="305435" h="2303145">
                                <a:moveTo>
                                  <a:pt x="273685" y="136994"/>
                                </a:moveTo>
                                <a:lnTo>
                                  <a:pt x="272034" y="131597"/>
                                </a:lnTo>
                                <a:lnTo>
                                  <a:pt x="270637" y="126758"/>
                                </a:lnTo>
                                <a:lnTo>
                                  <a:pt x="268732" y="120840"/>
                                </a:lnTo>
                                <a:lnTo>
                                  <a:pt x="267512" y="120230"/>
                                </a:lnTo>
                                <a:lnTo>
                                  <a:pt x="265379" y="120916"/>
                                </a:lnTo>
                                <a:lnTo>
                                  <a:pt x="264795" y="121094"/>
                                </a:lnTo>
                                <a:lnTo>
                                  <a:pt x="264477" y="121716"/>
                                </a:lnTo>
                                <a:lnTo>
                                  <a:pt x="265480" y="124650"/>
                                </a:lnTo>
                                <a:lnTo>
                                  <a:pt x="269417" y="137782"/>
                                </a:lnTo>
                                <a:lnTo>
                                  <a:pt x="270611" y="138417"/>
                                </a:lnTo>
                                <a:lnTo>
                                  <a:pt x="273342" y="137604"/>
                                </a:lnTo>
                                <a:lnTo>
                                  <a:pt x="273685" y="136994"/>
                                </a:lnTo>
                                <a:close/>
                              </a:path>
                              <a:path w="305435" h="2303145">
                                <a:moveTo>
                                  <a:pt x="279146" y="423354"/>
                                </a:moveTo>
                                <a:lnTo>
                                  <a:pt x="272427" y="397954"/>
                                </a:lnTo>
                                <a:lnTo>
                                  <a:pt x="257886" y="385254"/>
                                </a:lnTo>
                                <a:lnTo>
                                  <a:pt x="238607" y="359854"/>
                                </a:lnTo>
                                <a:lnTo>
                                  <a:pt x="217639" y="347154"/>
                                </a:lnTo>
                                <a:lnTo>
                                  <a:pt x="215442" y="347154"/>
                                </a:lnTo>
                                <a:lnTo>
                                  <a:pt x="213436" y="334454"/>
                                </a:lnTo>
                                <a:lnTo>
                                  <a:pt x="194881" y="321754"/>
                                </a:lnTo>
                                <a:lnTo>
                                  <a:pt x="179019" y="309054"/>
                                </a:lnTo>
                                <a:lnTo>
                                  <a:pt x="164833" y="296354"/>
                                </a:lnTo>
                                <a:lnTo>
                                  <a:pt x="153314" y="283654"/>
                                </a:lnTo>
                                <a:lnTo>
                                  <a:pt x="152946" y="283654"/>
                                </a:lnTo>
                                <a:lnTo>
                                  <a:pt x="149910" y="270954"/>
                                </a:lnTo>
                                <a:lnTo>
                                  <a:pt x="147116" y="258254"/>
                                </a:lnTo>
                                <a:lnTo>
                                  <a:pt x="145072" y="258254"/>
                                </a:lnTo>
                                <a:lnTo>
                                  <a:pt x="144221" y="245554"/>
                                </a:lnTo>
                                <a:lnTo>
                                  <a:pt x="144970" y="232854"/>
                                </a:lnTo>
                                <a:lnTo>
                                  <a:pt x="147332" y="232854"/>
                                </a:lnTo>
                                <a:lnTo>
                                  <a:pt x="151168" y="220154"/>
                                </a:lnTo>
                                <a:lnTo>
                                  <a:pt x="186550" y="220154"/>
                                </a:lnTo>
                                <a:lnTo>
                                  <a:pt x="189179" y="232854"/>
                                </a:lnTo>
                                <a:lnTo>
                                  <a:pt x="186486" y="232854"/>
                                </a:lnTo>
                                <a:lnTo>
                                  <a:pt x="183667" y="245554"/>
                                </a:lnTo>
                                <a:lnTo>
                                  <a:pt x="194538" y="245554"/>
                                </a:lnTo>
                                <a:lnTo>
                                  <a:pt x="195694" y="232854"/>
                                </a:lnTo>
                                <a:lnTo>
                                  <a:pt x="197586" y="232854"/>
                                </a:lnTo>
                                <a:lnTo>
                                  <a:pt x="193116" y="220154"/>
                                </a:lnTo>
                                <a:lnTo>
                                  <a:pt x="187744" y="220154"/>
                                </a:lnTo>
                                <a:lnTo>
                                  <a:pt x="179514" y="207454"/>
                                </a:lnTo>
                                <a:lnTo>
                                  <a:pt x="151676" y="207454"/>
                                </a:lnTo>
                                <a:lnTo>
                                  <a:pt x="145224" y="220154"/>
                                </a:lnTo>
                                <a:lnTo>
                                  <a:pt x="140423" y="220154"/>
                                </a:lnTo>
                                <a:lnTo>
                                  <a:pt x="137452" y="232854"/>
                                </a:lnTo>
                                <a:lnTo>
                                  <a:pt x="136474" y="245554"/>
                                </a:lnTo>
                                <a:lnTo>
                                  <a:pt x="137426" y="258254"/>
                                </a:lnTo>
                                <a:lnTo>
                                  <a:pt x="139674" y="270954"/>
                                </a:lnTo>
                                <a:lnTo>
                                  <a:pt x="142709" y="270954"/>
                                </a:lnTo>
                                <a:lnTo>
                                  <a:pt x="146011" y="283654"/>
                                </a:lnTo>
                                <a:lnTo>
                                  <a:pt x="146570" y="283654"/>
                                </a:lnTo>
                                <a:lnTo>
                                  <a:pt x="158610" y="296354"/>
                                </a:lnTo>
                                <a:lnTo>
                                  <a:pt x="173278" y="321754"/>
                                </a:lnTo>
                                <a:lnTo>
                                  <a:pt x="189623" y="334454"/>
                                </a:lnTo>
                                <a:lnTo>
                                  <a:pt x="206641" y="347154"/>
                                </a:lnTo>
                                <a:lnTo>
                                  <a:pt x="212852" y="347154"/>
                                </a:lnTo>
                                <a:lnTo>
                                  <a:pt x="232867" y="359854"/>
                                </a:lnTo>
                                <a:lnTo>
                                  <a:pt x="251256" y="385254"/>
                                </a:lnTo>
                                <a:lnTo>
                                  <a:pt x="265087" y="397954"/>
                                </a:lnTo>
                                <a:lnTo>
                                  <a:pt x="271449" y="423354"/>
                                </a:lnTo>
                                <a:lnTo>
                                  <a:pt x="270865" y="436054"/>
                                </a:lnTo>
                                <a:lnTo>
                                  <a:pt x="267487" y="448754"/>
                                </a:lnTo>
                                <a:lnTo>
                                  <a:pt x="261683" y="461454"/>
                                </a:lnTo>
                                <a:lnTo>
                                  <a:pt x="253784" y="474154"/>
                                </a:lnTo>
                                <a:lnTo>
                                  <a:pt x="247624" y="474154"/>
                                </a:lnTo>
                                <a:lnTo>
                                  <a:pt x="240969" y="486854"/>
                                </a:lnTo>
                                <a:lnTo>
                                  <a:pt x="251244" y="486854"/>
                                </a:lnTo>
                                <a:lnTo>
                                  <a:pt x="258864" y="474154"/>
                                </a:lnTo>
                                <a:lnTo>
                                  <a:pt x="268046" y="474154"/>
                                </a:lnTo>
                                <a:lnTo>
                                  <a:pt x="274701" y="461454"/>
                                </a:lnTo>
                                <a:lnTo>
                                  <a:pt x="278523" y="436054"/>
                                </a:lnTo>
                                <a:lnTo>
                                  <a:pt x="279146" y="423354"/>
                                </a:lnTo>
                                <a:close/>
                              </a:path>
                              <a:path w="305435" h="2303145">
                                <a:moveTo>
                                  <a:pt x="283464" y="172364"/>
                                </a:moveTo>
                                <a:lnTo>
                                  <a:pt x="282752" y="169316"/>
                                </a:lnTo>
                                <a:lnTo>
                                  <a:pt x="279120" y="156032"/>
                                </a:lnTo>
                                <a:lnTo>
                                  <a:pt x="277939" y="155359"/>
                                </a:lnTo>
                                <a:lnTo>
                                  <a:pt x="275780" y="155956"/>
                                </a:lnTo>
                                <a:lnTo>
                                  <a:pt x="275196" y="156121"/>
                                </a:lnTo>
                                <a:lnTo>
                                  <a:pt x="274853" y="156718"/>
                                </a:lnTo>
                                <a:lnTo>
                                  <a:pt x="276288" y="162140"/>
                                </a:lnTo>
                                <a:lnTo>
                                  <a:pt x="277698" y="166954"/>
                                </a:lnTo>
                                <a:lnTo>
                                  <a:pt x="279171" y="172961"/>
                                </a:lnTo>
                                <a:lnTo>
                                  <a:pt x="280327" y="173647"/>
                                </a:lnTo>
                                <a:lnTo>
                                  <a:pt x="283095" y="172961"/>
                                </a:lnTo>
                                <a:lnTo>
                                  <a:pt x="283464" y="172364"/>
                                </a:lnTo>
                                <a:close/>
                              </a:path>
                              <a:path w="305435" h="2303145">
                                <a:moveTo>
                                  <a:pt x="291630" y="208127"/>
                                </a:moveTo>
                                <a:lnTo>
                                  <a:pt x="288099" y="191604"/>
                                </a:lnTo>
                                <a:lnTo>
                                  <a:pt x="286956" y="190881"/>
                                </a:lnTo>
                                <a:lnTo>
                                  <a:pt x="284772" y="191376"/>
                                </a:lnTo>
                                <a:lnTo>
                                  <a:pt x="284187" y="191516"/>
                                </a:lnTo>
                                <a:lnTo>
                                  <a:pt x="283794" y="192087"/>
                                </a:lnTo>
                                <a:lnTo>
                                  <a:pt x="287299" y="208534"/>
                                </a:lnTo>
                                <a:lnTo>
                                  <a:pt x="288442" y="209270"/>
                                </a:lnTo>
                                <a:lnTo>
                                  <a:pt x="291249" y="208711"/>
                                </a:lnTo>
                                <a:lnTo>
                                  <a:pt x="291630" y="208127"/>
                                </a:lnTo>
                                <a:close/>
                              </a:path>
                              <a:path w="305435" h="2303145">
                                <a:moveTo>
                                  <a:pt x="296773" y="1769554"/>
                                </a:moveTo>
                                <a:lnTo>
                                  <a:pt x="290055" y="1744154"/>
                                </a:lnTo>
                                <a:lnTo>
                                  <a:pt x="275539" y="1718754"/>
                                </a:lnTo>
                                <a:lnTo>
                                  <a:pt x="256273" y="1706054"/>
                                </a:lnTo>
                                <a:lnTo>
                                  <a:pt x="235127" y="1680654"/>
                                </a:lnTo>
                                <a:lnTo>
                                  <a:pt x="229057" y="1680654"/>
                                </a:lnTo>
                                <a:lnTo>
                                  <a:pt x="212521" y="1667954"/>
                                </a:lnTo>
                                <a:lnTo>
                                  <a:pt x="196672" y="1655254"/>
                                </a:lnTo>
                                <a:lnTo>
                                  <a:pt x="182499" y="1642554"/>
                                </a:lnTo>
                                <a:lnTo>
                                  <a:pt x="170980" y="1617154"/>
                                </a:lnTo>
                                <a:lnTo>
                                  <a:pt x="167576" y="1617154"/>
                                </a:lnTo>
                                <a:lnTo>
                                  <a:pt x="164795" y="1604454"/>
                                </a:lnTo>
                                <a:lnTo>
                                  <a:pt x="162737" y="1591754"/>
                                </a:lnTo>
                                <a:lnTo>
                                  <a:pt x="161899" y="1591754"/>
                                </a:lnTo>
                                <a:lnTo>
                                  <a:pt x="162648" y="1579054"/>
                                </a:lnTo>
                                <a:lnTo>
                                  <a:pt x="164998" y="1566354"/>
                                </a:lnTo>
                                <a:lnTo>
                                  <a:pt x="173939" y="1566354"/>
                                </a:lnTo>
                                <a:lnTo>
                                  <a:pt x="180289" y="1553654"/>
                                </a:lnTo>
                                <a:lnTo>
                                  <a:pt x="169341" y="1553654"/>
                                </a:lnTo>
                                <a:lnTo>
                                  <a:pt x="162877" y="1566354"/>
                                </a:lnTo>
                                <a:lnTo>
                                  <a:pt x="158076" y="1566354"/>
                                </a:lnTo>
                                <a:lnTo>
                                  <a:pt x="155117" y="1579054"/>
                                </a:lnTo>
                                <a:lnTo>
                                  <a:pt x="154139" y="1591754"/>
                                </a:lnTo>
                                <a:lnTo>
                                  <a:pt x="155079" y="1604454"/>
                                </a:lnTo>
                                <a:lnTo>
                                  <a:pt x="157314" y="1604454"/>
                                </a:lnTo>
                                <a:lnTo>
                                  <a:pt x="160350" y="1617154"/>
                                </a:lnTo>
                                <a:lnTo>
                                  <a:pt x="163639" y="1629854"/>
                                </a:lnTo>
                                <a:lnTo>
                                  <a:pt x="164236" y="1629854"/>
                                </a:lnTo>
                                <a:lnTo>
                                  <a:pt x="176276" y="1642554"/>
                                </a:lnTo>
                                <a:lnTo>
                                  <a:pt x="190944" y="1655254"/>
                                </a:lnTo>
                                <a:lnTo>
                                  <a:pt x="207276" y="1667954"/>
                                </a:lnTo>
                                <a:lnTo>
                                  <a:pt x="224269" y="1680654"/>
                                </a:lnTo>
                                <a:lnTo>
                                  <a:pt x="226339" y="1693405"/>
                                </a:lnTo>
                                <a:lnTo>
                                  <a:pt x="230606" y="1693405"/>
                                </a:lnTo>
                                <a:lnTo>
                                  <a:pt x="250520" y="1706054"/>
                                </a:lnTo>
                                <a:lnTo>
                                  <a:pt x="268897" y="1731454"/>
                                </a:lnTo>
                                <a:lnTo>
                                  <a:pt x="282727" y="1744154"/>
                                </a:lnTo>
                                <a:lnTo>
                                  <a:pt x="289064" y="1769554"/>
                                </a:lnTo>
                                <a:lnTo>
                                  <a:pt x="288505" y="1782254"/>
                                </a:lnTo>
                                <a:lnTo>
                                  <a:pt x="285153" y="1794954"/>
                                </a:lnTo>
                                <a:lnTo>
                                  <a:pt x="279349" y="1807654"/>
                                </a:lnTo>
                                <a:lnTo>
                                  <a:pt x="271411" y="1820354"/>
                                </a:lnTo>
                                <a:lnTo>
                                  <a:pt x="232714" y="1820354"/>
                                </a:lnTo>
                                <a:lnTo>
                                  <a:pt x="225247" y="1807654"/>
                                </a:lnTo>
                                <a:lnTo>
                                  <a:pt x="221488" y="1807654"/>
                                </a:lnTo>
                                <a:lnTo>
                                  <a:pt x="221132" y="1794954"/>
                                </a:lnTo>
                                <a:lnTo>
                                  <a:pt x="222948" y="1782254"/>
                                </a:lnTo>
                                <a:lnTo>
                                  <a:pt x="242862" y="1782254"/>
                                </a:lnTo>
                                <a:lnTo>
                                  <a:pt x="236512" y="1794954"/>
                                </a:lnTo>
                                <a:lnTo>
                                  <a:pt x="233286" y="1794954"/>
                                </a:lnTo>
                                <a:lnTo>
                                  <a:pt x="232283" y="1807654"/>
                                </a:lnTo>
                                <a:lnTo>
                                  <a:pt x="242328" y="1807654"/>
                                </a:lnTo>
                                <a:lnTo>
                                  <a:pt x="240538" y="1794954"/>
                                </a:lnTo>
                                <a:lnTo>
                                  <a:pt x="250444" y="1794954"/>
                                </a:lnTo>
                                <a:lnTo>
                                  <a:pt x="252018" y="1782254"/>
                                </a:lnTo>
                                <a:lnTo>
                                  <a:pt x="253301" y="1782254"/>
                                </a:lnTo>
                                <a:lnTo>
                                  <a:pt x="250939" y="1769554"/>
                                </a:lnTo>
                                <a:lnTo>
                                  <a:pt x="222300" y="1769554"/>
                                </a:lnTo>
                                <a:lnTo>
                                  <a:pt x="216496" y="1782254"/>
                                </a:lnTo>
                                <a:lnTo>
                                  <a:pt x="213436" y="1794954"/>
                                </a:lnTo>
                                <a:lnTo>
                                  <a:pt x="212331" y="1794954"/>
                                </a:lnTo>
                                <a:lnTo>
                                  <a:pt x="214236" y="1807654"/>
                                </a:lnTo>
                                <a:lnTo>
                                  <a:pt x="218782" y="1820354"/>
                                </a:lnTo>
                                <a:lnTo>
                                  <a:pt x="223278" y="1820354"/>
                                </a:lnTo>
                                <a:lnTo>
                                  <a:pt x="228815" y="1833054"/>
                                </a:lnTo>
                                <a:lnTo>
                                  <a:pt x="268909" y="1833054"/>
                                </a:lnTo>
                                <a:lnTo>
                                  <a:pt x="276529" y="1820354"/>
                                </a:lnTo>
                                <a:lnTo>
                                  <a:pt x="285686" y="1807654"/>
                                </a:lnTo>
                                <a:lnTo>
                                  <a:pt x="292328" y="1794954"/>
                                </a:lnTo>
                                <a:lnTo>
                                  <a:pt x="296151" y="1782254"/>
                                </a:lnTo>
                                <a:lnTo>
                                  <a:pt x="296773" y="1769554"/>
                                </a:lnTo>
                                <a:close/>
                              </a:path>
                              <a:path w="305435" h="2303145">
                                <a:moveTo>
                                  <a:pt x="298018" y="244259"/>
                                </a:moveTo>
                                <a:lnTo>
                                  <a:pt x="296189" y="232460"/>
                                </a:lnTo>
                                <a:lnTo>
                                  <a:pt x="295300" y="227571"/>
                                </a:lnTo>
                                <a:lnTo>
                                  <a:pt x="294182" y="226809"/>
                                </a:lnTo>
                                <a:lnTo>
                                  <a:pt x="291376" y="227304"/>
                                </a:lnTo>
                                <a:lnTo>
                                  <a:pt x="290969" y="227876"/>
                                </a:lnTo>
                                <a:lnTo>
                                  <a:pt x="291084" y="228460"/>
                                </a:lnTo>
                                <a:lnTo>
                                  <a:pt x="292061" y="233375"/>
                                </a:lnTo>
                                <a:lnTo>
                                  <a:pt x="292709" y="238353"/>
                                </a:lnTo>
                                <a:lnTo>
                                  <a:pt x="293687" y="244449"/>
                                </a:lnTo>
                                <a:lnTo>
                                  <a:pt x="294779" y="245249"/>
                                </a:lnTo>
                                <a:lnTo>
                                  <a:pt x="297599" y="244830"/>
                                </a:lnTo>
                                <a:lnTo>
                                  <a:pt x="298018" y="244259"/>
                                </a:lnTo>
                                <a:close/>
                              </a:path>
                              <a:path w="305435" h="2303145">
                                <a:moveTo>
                                  <a:pt x="302526" y="280708"/>
                                </a:moveTo>
                                <a:lnTo>
                                  <a:pt x="301752" y="272580"/>
                                </a:lnTo>
                                <a:lnTo>
                                  <a:pt x="301485" y="270065"/>
                                </a:lnTo>
                                <a:lnTo>
                                  <a:pt x="301142" y="267576"/>
                                </a:lnTo>
                                <a:lnTo>
                                  <a:pt x="300685" y="263893"/>
                                </a:lnTo>
                                <a:lnTo>
                                  <a:pt x="299618" y="263067"/>
                                </a:lnTo>
                                <a:lnTo>
                                  <a:pt x="296786" y="263410"/>
                                </a:lnTo>
                                <a:lnTo>
                                  <a:pt x="296367" y="263956"/>
                                </a:lnTo>
                                <a:lnTo>
                                  <a:pt x="296430" y="264553"/>
                                </a:lnTo>
                                <a:lnTo>
                                  <a:pt x="297357" y="272008"/>
                                </a:lnTo>
                                <a:lnTo>
                                  <a:pt x="298196" y="280657"/>
                                </a:lnTo>
                                <a:lnTo>
                                  <a:pt x="299250" y="281508"/>
                                </a:lnTo>
                                <a:lnTo>
                                  <a:pt x="302082" y="281241"/>
                                </a:lnTo>
                                <a:lnTo>
                                  <a:pt x="302526" y="280708"/>
                                </a:lnTo>
                                <a:close/>
                              </a:path>
                              <a:path w="305435" h="2303145">
                                <a:moveTo>
                                  <a:pt x="305003" y="317334"/>
                                </a:moveTo>
                                <a:lnTo>
                                  <a:pt x="304698" y="309168"/>
                                </a:lnTo>
                                <a:lnTo>
                                  <a:pt x="304126" y="300443"/>
                                </a:lnTo>
                                <a:lnTo>
                                  <a:pt x="303098" y="299554"/>
                                </a:lnTo>
                                <a:lnTo>
                                  <a:pt x="300253" y="299745"/>
                                </a:lnTo>
                                <a:lnTo>
                                  <a:pt x="299796" y="300266"/>
                                </a:lnTo>
                                <a:lnTo>
                                  <a:pt x="299834" y="300863"/>
                                </a:lnTo>
                                <a:lnTo>
                                  <a:pt x="300482" y="310857"/>
                                </a:lnTo>
                                <a:lnTo>
                                  <a:pt x="300532" y="313359"/>
                                </a:lnTo>
                                <a:lnTo>
                                  <a:pt x="300672" y="317030"/>
                                </a:lnTo>
                                <a:lnTo>
                                  <a:pt x="301675" y="317944"/>
                                </a:lnTo>
                                <a:lnTo>
                                  <a:pt x="304520" y="317842"/>
                                </a:lnTo>
                                <a:lnTo>
                                  <a:pt x="305003" y="317334"/>
                                </a:lnTo>
                                <a:close/>
                              </a:path>
                            </a:pathLst>
                          </a:custGeom>
                          <a:solidFill>
                            <a:srgbClr val="0EB1CA"/>
                          </a:solidFill>
                        </wps:spPr>
                        <wps:bodyPr wrap="square" lIns="0" tIns="0" rIns="0" bIns="0" rtlCol="0">
                          <a:prstTxWarp prst="textNoShape">
                            <a:avLst/>
                          </a:prstTxWarp>
                          <a:noAutofit/>
                        </wps:bodyPr>
                      </wps:wsp>
                      <wps:wsp>
                        <wps:cNvPr id="286" name="Textbox 286"/>
                        <wps:cNvSpPr txBox="1"/>
                        <wps:spPr>
                          <a:xfrm>
                            <a:off x="0" y="7646"/>
                            <a:ext cx="6621145" cy="2294255"/>
                          </a:xfrm>
                          <a:prstGeom prst="rect">
                            <a:avLst/>
                          </a:prstGeom>
                        </wps:spPr>
                        <wps:txbx>
                          <w:txbxContent>
                            <w:p>
                              <w:pPr>
                                <w:spacing w:before="207"/>
                                <w:ind w:left="737"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7"/>
                                  <w:sz w:val="26"/>
                                </w:rPr>
                                <w:t> </w:t>
                              </w:r>
                              <w:r>
                                <w:rPr>
                                  <w:rFonts w:ascii="Basic Sans Bold"/>
                                  <w:b/>
                                  <w:spacing w:val="-4"/>
                                  <w:sz w:val="26"/>
                                </w:rPr>
                                <w:t>from</w:t>
                              </w:r>
                              <w:r>
                                <w:rPr>
                                  <w:rFonts w:ascii="Basic Sans Bold"/>
                                  <w:b/>
                                  <w:spacing w:val="-8"/>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6"/>
                                  <w:sz w:val="26"/>
                                </w:rPr>
                                <w:t> </w:t>
                              </w:r>
                              <w:r>
                                <w:rPr>
                                  <w:rFonts w:ascii="Basic Sans Bold"/>
                                  <w:b/>
                                  <w:spacing w:val="-4"/>
                                  <w:sz w:val="26"/>
                                </w:rPr>
                                <w:t>harm</w:t>
                              </w:r>
                              <w:r>
                                <w:rPr>
                                  <w:rFonts w:ascii="Basic Sans Bold"/>
                                  <w:b/>
                                  <w:spacing w:val="-6"/>
                                  <w:sz w:val="26"/>
                                </w:rPr>
                                <w:t> </w:t>
                              </w:r>
                              <w:r>
                                <w:rPr>
                                  <w:rFonts w:ascii="Basic Sans Bold"/>
                                  <w:b/>
                                  <w:spacing w:val="-4"/>
                                  <w:sz w:val="26"/>
                                </w:rPr>
                                <w:t>reduction</w:t>
                              </w:r>
                              <w:r>
                                <w:rPr>
                                  <w:rFonts w:ascii="Basic Sans Bold"/>
                                  <w:b/>
                                  <w:spacing w:val="-6"/>
                                  <w:sz w:val="26"/>
                                </w:rPr>
                                <w:t> </w:t>
                              </w:r>
                              <w:r>
                                <w:rPr>
                                  <w:rFonts w:ascii="Basic Sans Bold"/>
                                  <w:b/>
                                  <w:spacing w:val="-4"/>
                                  <w:sz w:val="26"/>
                                </w:rPr>
                                <w:t>approaches</w:t>
                              </w:r>
                            </w:p>
                            <w:p>
                              <w:pPr>
                                <w:numPr>
                                  <w:ilvl w:val="0"/>
                                  <w:numId w:val="14"/>
                                </w:numPr>
                                <w:tabs>
                                  <w:tab w:pos="1020" w:val="left" w:leader="none"/>
                                </w:tabs>
                                <w:spacing w:line="254" w:lineRule="auto" w:before="150"/>
                                <w:ind w:left="1020" w:right="2495" w:hanging="284"/>
                                <w:jc w:val="left"/>
                                <w:rPr>
                                  <w:sz w:val="22"/>
                                </w:rPr>
                              </w:pPr>
                              <w:r>
                                <w:rPr>
                                  <w:spacing w:val="-2"/>
                                  <w:sz w:val="22"/>
                                </w:rPr>
                                <w:t>Evidence</w:t>
                              </w:r>
                              <w:r>
                                <w:rPr>
                                  <w:spacing w:val="-11"/>
                                  <w:sz w:val="22"/>
                                </w:rPr>
                                <w:t> </w:t>
                              </w:r>
                              <w:r>
                                <w:rPr>
                                  <w:spacing w:val="-2"/>
                                  <w:sz w:val="22"/>
                                </w:rPr>
                                <w:t>generally</w:t>
                              </w:r>
                              <w:r>
                                <w:rPr>
                                  <w:spacing w:val="-10"/>
                                  <w:sz w:val="22"/>
                                </w:rPr>
                                <w:t> </w:t>
                              </w:r>
                              <w:r>
                                <w:rPr>
                                  <w:spacing w:val="-2"/>
                                  <w:sz w:val="22"/>
                                </w:rPr>
                                <w:t>shows</w:t>
                              </w:r>
                              <w:r>
                                <w:rPr>
                                  <w:spacing w:val="-11"/>
                                  <w:sz w:val="22"/>
                                </w:rPr>
                                <w:t> </w:t>
                              </w:r>
                              <w:r>
                                <w:rPr>
                                  <w:spacing w:val="-2"/>
                                  <w:sz w:val="22"/>
                                </w:rPr>
                                <w:t>harm</w:t>
                              </w:r>
                              <w:r>
                                <w:rPr>
                                  <w:spacing w:val="-10"/>
                                  <w:sz w:val="22"/>
                                </w:rPr>
                                <w:t> </w:t>
                              </w:r>
                              <w:r>
                                <w:rPr>
                                  <w:spacing w:val="-2"/>
                                  <w:sz w:val="22"/>
                                </w:rPr>
                                <w:t>reduction</w:t>
                              </w:r>
                              <w:r>
                                <w:rPr>
                                  <w:spacing w:val="-11"/>
                                  <w:sz w:val="22"/>
                                </w:rPr>
                                <w:t> </w:t>
                              </w:r>
                              <w:r>
                                <w:rPr>
                                  <w:spacing w:val="-2"/>
                                  <w:sz w:val="22"/>
                                </w:rPr>
                                <w:t>is</w:t>
                              </w:r>
                              <w:r>
                                <w:rPr>
                                  <w:spacing w:val="-10"/>
                                  <w:sz w:val="22"/>
                                </w:rPr>
                                <w:t> </w:t>
                              </w:r>
                              <w:r>
                                <w:rPr>
                                  <w:spacing w:val="-2"/>
                                  <w:sz w:val="22"/>
                                </w:rPr>
                                <w:t>effective</w:t>
                              </w:r>
                              <w:r>
                                <w:rPr>
                                  <w:spacing w:val="-11"/>
                                  <w:sz w:val="22"/>
                                </w:rPr>
                                <w:t> </w:t>
                              </w:r>
                              <w:r>
                                <w:rPr>
                                  <w:spacing w:val="-2"/>
                                  <w:sz w:val="22"/>
                                </w:rPr>
                                <w:t>and</w:t>
                              </w:r>
                              <w:r>
                                <w:rPr>
                                  <w:spacing w:val="-10"/>
                                  <w:sz w:val="22"/>
                                </w:rPr>
                                <w:t> </w:t>
                              </w:r>
                              <w:r>
                                <w:rPr>
                                  <w:spacing w:val="-2"/>
                                  <w:sz w:val="22"/>
                                </w:rPr>
                                <w:t>cost-effective, </w:t>
                              </w:r>
                              <w:r>
                                <w:rPr>
                                  <w:sz w:val="22"/>
                                </w:rPr>
                                <w:t>though its strength varies.</w:t>
                              </w:r>
                            </w:p>
                            <w:p>
                              <w:pPr>
                                <w:numPr>
                                  <w:ilvl w:val="0"/>
                                  <w:numId w:val="14"/>
                                </w:numPr>
                                <w:tabs>
                                  <w:tab w:pos="1020" w:val="left" w:leader="none"/>
                                </w:tabs>
                                <w:spacing w:line="254" w:lineRule="auto" w:before="113"/>
                                <w:ind w:left="1020" w:right="1945" w:hanging="284"/>
                                <w:jc w:val="left"/>
                                <w:rPr>
                                  <w:sz w:val="22"/>
                                </w:rPr>
                              </w:pPr>
                              <w:r>
                                <w:rPr>
                                  <w:spacing w:val="-2"/>
                                  <w:sz w:val="22"/>
                                </w:rPr>
                                <w:t>The</w:t>
                              </w:r>
                              <w:r>
                                <w:rPr>
                                  <w:spacing w:val="-11"/>
                                  <w:sz w:val="22"/>
                                </w:rPr>
                                <w:t> </w:t>
                              </w:r>
                              <w:r>
                                <w:rPr>
                                  <w:spacing w:val="-2"/>
                                  <w:sz w:val="22"/>
                                </w:rPr>
                                <w:t>evidence</w:t>
                              </w:r>
                              <w:r>
                                <w:rPr>
                                  <w:spacing w:val="-8"/>
                                  <w:sz w:val="22"/>
                                </w:rPr>
                                <w:t> </w:t>
                              </w:r>
                              <w:r>
                                <w:rPr>
                                  <w:spacing w:val="-2"/>
                                  <w:sz w:val="22"/>
                                </w:rPr>
                                <w:t>base</w:t>
                              </w:r>
                              <w:r>
                                <w:rPr>
                                  <w:spacing w:val="-9"/>
                                  <w:sz w:val="22"/>
                                </w:rPr>
                                <w:t> </w:t>
                              </w:r>
                              <w:r>
                                <w:rPr>
                                  <w:spacing w:val="-2"/>
                                  <w:sz w:val="22"/>
                                </w:rPr>
                                <w:t>is</w:t>
                              </w:r>
                              <w:r>
                                <w:rPr>
                                  <w:spacing w:val="-9"/>
                                  <w:sz w:val="22"/>
                                </w:rPr>
                                <w:t> </w:t>
                              </w:r>
                              <w:r>
                                <w:rPr>
                                  <w:spacing w:val="-2"/>
                                  <w:sz w:val="22"/>
                                </w:rPr>
                                <w:t>complex</w:t>
                              </w:r>
                              <w:r>
                                <w:rPr>
                                  <w:spacing w:val="-9"/>
                                  <w:sz w:val="22"/>
                                </w:rPr>
                                <w:t> </w:t>
                              </w:r>
                              <w:r>
                                <w:rPr>
                                  <w:spacing w:val="-2"/>
                                  <w:sz w:val="22"/>
                                </w:rPr>
                                <w:t>and</w:t>
                              </w:r>
                              <w:r>
                                <w:rPr>
                                  <w:spacing w:val="-9"/>
                                  <w:sz w:val="22"/>
                                </w:rPr>
                                <w:t> </w:t>
                              </w:r>
                              <w:r>
                                <w:rPr>
                                  <w:spacing w:val="-2"/>
                                  <w:sz w:val="22"/>
                                </w:rPr>
                                <w:t>diverse</w:t>
                              </w:r>
                              <w:r>
                                <w:rPr>
                                  <w:spacing w:val="-9"/>
                                  <w:sz w:val="22"/>
                                </w:rPr>
                                <w:t> </w:t>
                              </w:r>
                              <w:r>
                                <w:rPr>
                                  <w:spacing w:val="-2"/>
                                  <w:sz w:val="22"/>
                                </w:rPr>
                                <w:t>and</w:t>
                              </w:r>
                              <w:r>
                                <w:rPr>
                                  <w:spacing w:val="-9"/>
                                  <w:sz w:val="22"/>
                                </w:rPr>
                                <w:t> </w:t>
                              </w:r>
                              <w:r>
                                <w:rPr>
                                  <w:spacing w:val="-2"/>
                                  <w:sz w:val="22"/>
                                </w:rPr>
                                <w:t>uses</w:t>
                              </w:r>
                              <w:r>
                                <w:rPr>
                                  <w:spacing w:val="-11"/>
                                  <w:sz w:val="22"/>
                                </w:rPr>
                                <w:t> </w:t>
                              </w:r>
                              <w:r>
                                <w:rPr>
                                  <w:spacing w:val="-2"/>
                                  <w:sz w:val="22"/>
                                </w:rPr>
                                <w:t>varied</w:t>
                              </w:r>
                              <w:r>
                                <w:rPr>
                                  <w:spacing w:val="-9"/>
                                  <w:sz w:val="22"/>
                                </w:rPr>
                                <w:t> </w:t>
                              </w:r>
                              <w:r>
                                <w:rPr>
                                  <w:spacing w:val="-2"/>
                                  <w:sz w:val="22"/>
                                </w:rPr>
                                <w:t>outcome</w:t>
                              </w:r>
                              <w:r>
                                <w:rPr>
                                  <w:spacing w:val="-9"/>
                                  <w:sz w:val="22"/>
                                </w:rPr>
                                <w:t> </w:t>
                              </w:r>
                              <w:r>
                                <w:rPr>
                                  <w:spacing w:val="-2"/>
                                  <w:sz w:val="22"/>
                                </w:rPr>
                                <w:t>measures, </w:t>
                              </w:r>
                              <w:r>
                                <w:rPr>
                                  <w:sz w:val="22"/>
                                </w:rPr>
                                <w:t>making interpretation difficult.</w:t>
                              </w:r>
                            </w:p>
                            <w:p>
                              <w:pPr>
                                <w:numPr>
                                  <w:ilvl w:val="0"/>
                                  <w:numId w:val="14"/>
                                </w:numPr>
                                <w:tabs>
                                  <w:tab w:pos="1020" w:val="left" w:leader="none"/>
                                </w:tabs>
                                <w:spacing w:line="254" w:lineRule="auto" w:before="114"/>
                                <w:ind w:left="1020" w:right="2426" w:hanging="284"/>
                                <w:jc w:val="left"/>
                                <w:rPr>
                                  <w:sz w:val="22"/>
                                </w:rPr>
                              </w:pPr>
                              <w:r>
                                <w:rPr>
                                  <w:spacing w:val="-2"/>
                                  <w:sz w:val="22"/>
                                </w:rPr>
                                <w:t>Interventions</w:t>
                              </w:r>
                              <w:r>
                                <w:rPr>
                                  <w:spacing w:val="-11"/>
                                  <w:sz w:val="22"/>
                                </w:rPr>
                                <w:t> </w:t>
                              </w:r>
                              <w:r>
                                <w:rPr>
                                  <w:spacing w:val="-2"/>
                                  <w:sz w:val="22"/>
                                </w:rPr>
                                <w:t>need</w:t>
                              </w:r>
                              <w:r>
                                <w:rPr>
                                  <w:spacing w:val="-10"/>
                                  <w:sz w:val="22"/>
                                </w:rPr>
                                <w:t> </w:t>
                              </w:r>
                              <w:r>
                                <w:rPr>
                                  <w:spacing w:val="-2"/>
                                  <w:sz w:val="22"/>
                                </w:rPr>
                                <w:t>to</w:t>
                              </w:r>
                              <w:r>
                                <w:rPr>
                                  <w:spacing w:val="-11"/>
                                  <w:sz w:val="22"/>
                                </w:rPr>
                                <w:t> </w:t>
                              </w:r>
                              <w:r>
                                <w:rPr>
                                  <w:spacing w:val="-2"/>
                                  <w:sz w:val="22"/>
                                </w:rPr>
                                <w:t>be</w:t>
                              </w:r>
                              <w:r>
                                <w:rPr>
                                  <w:spacing w:val="-10"/>
                                  <w:sz w:val="22"/>
                                </w:rPr>
                                <w:t> </w:t>
                              </w:r>
                              <w:r>
                                <w:rPr>
                                  <w:spacing w:val="-2"/>
                                  <w:sz w:val="22"/>
                                </w:rPr>
                                <w:t>locally</w:t>
                              </w:r>
                              <w:r>
                                <w:rPr>
                                  <w:spacing w:val="-11"/>
                                  <w:sz w:val="22"/>
                                </w:rPr>
                                <w:t> </w:t>
                              </w:r>
                              <w:r>
                                <w:rPr>
                                  <w:spacing w:val="-2"/>
                                  <w:sz w:val="22"/>
                                </w:rPr>
                                <w:t>adapted</w:t>
                              </w:r>
                              <w:r>
                                <w:rPr>
                                  <w:spacing w:val="-10"/>
                                  <w:sz w:val="22"/>
                                </w:rPr>
                                <w:t> </w:t>
                              </w:r>
                              <w:r>
                                <w:rPr>
                                  <w:spacing w:val="-2"/>
                                  <w:sz w:val="22"/>
                                </w:rPr>
                                <w:t>and</w:t>
                              </w:r>
                              <w:r>
                                <w:rPr>
                                  <w:spacing w:val="-11"/>
                                  <w:sz w:val="22"/>
                                </w:rPr>
                                <w:t> </w:t>
                              </w:r>
                              <w:r>
                                <w:rPr>
                                  <w:spacing w:val="-2"/>
                                  <w:sz w:val="22"/>
                                </w:rPr>
                                <w:t>community-led,</w:t>
                              </w:r>
                              <w:r>
                                <w:rPr>
                                  <w:spacing w:val="-16"/>
                                  <w:sz w:val="22"/>
                                </w:rPr>
                                <w:t> </w:t>
                              </w:r>
                              <w:r>
                                <w:rPr>
                                  <w:spacing w:val="-2"/>
                                  <w:sz w:val="22"/>
                                </w:rPr>
                                <w:t>not</w:t>
                              </w:r>
                              <w:r>
                                <w:rPr>
                                  <w:spacing w:val="-10"/>
                                  <w:sz w:val="22"/>
                                </w:rPr>
                                <w:t> </w:t>
                              </w:r>
                              <w:r>
                                <w:rPr>
                                  <w:spacing w:val="-2"/>
                                  <w:sz w:val="22"/>
                                </w:rPr>
                                <w:t>directly </w:t>
                              </w:r>
                              <w:r>
                                <w:rPr>
                                  <w:sz w:val="22"/>
                                </w:rPr>
                                <w:t>transferred from overseas.</w:t>
                              </w:r>
                            </w:p>
                            <w:p>
                              <w:pPr>
                                <w:numPr>
                                  <w:ilvl w:val="0"/>
                                  <w:numId w:val="14"/>
                                </w:numPr>
                                <w:tabs>
                                  <w:tab w:pos="1020" w:val="left" w:leader="none"/>
                                </w:tabs>
                                <w:spacing w:before="114"/>
                                <w:ind w:left="1020" w:right="0" w:hanging="283"/>
                                <w:jc w:val="left"/>
                                <w:rPr>
                                  <w:sz w:val="22"/>
                                </w:rPr>
                              </w:pPr>
                              <w:r>
                                <w:rPr>
                                  <w:spacing w:val="-2"/>
                                  <w:sz w:val="22"/>
                                </w:rPr>
                                <w:t>Legal</w:t>
                              </w:r>
                              <w:r>
                                <w:rPr>
                                  <w:spacing w:val="-13"/>
                                  <w:sz w:val="22"/>
                                </w:rPr>
                                <w:t> </w:t>
                              </w:r>
                              <w:r>
                                <w:rPr>
                                  <w:spacing w:val="-2"/>
                                  <w:sz w:val="22"/>
                                </w:rPr>
                                <w:t>barriers</w:t>
                              </w:r>
                              <w:r>
                                <w:rPr>
                                  <w:spacing w:val="-10"/>
                                  <w:sz w:val="22"/>
                                </w:rPr>
                                <w:t> </w:t>
                              </w:r>
                              <w:r>
                                <w:rPr>
                                  <w:spacing w:val="-2"/>
                                  <w:sz w:val="22"/>
                                </w:rPr>
                                <w:t>can</w:t>
                              </w:r>
                              <w:r>
                                <w:rPr>
                                  <w:spacing w:val="-10"/>
                                  <w:sz w:val="22"/>
                                </w:rPr>
                                <w:t> </w:t>
                              </w:r>
                              <w:r>
                                <w:rPr>
                                  <w:spacing w:val="-2"/>
                                  <w:sz w:val="22"/>
                                </w:rPr>
                                <w:t>limit</w:t>
                              </w:r>
                              <w:r>
                                <w:rPr>
                                  <w:spacing w:val="-10"/>
                                  <w:sz w:val="22"/>
                                </w:rPr>
                                <w:t> </w:t>
                              </w:r>
                              <w:r>
                                <w:rPr>
                                  <w:spacing w:val="-2"/>
                                  <w:sz w:val="22"/>
                                </w:rPr>
                                <w:t>implementation</w:t>
                              </w:r>
                              <w:r>
                                <w:rPr>
                                  <w:spacing w:val="-10"/>
                                  <w:sz w:val="22"/>
                                </w:rPr>
                                <w:t> </w:t>
                              </w:r>
                              <w:r>
                                <w:rPr>
                                  <w:spacing w:val="-2"/>
                                  <w:sz w:val="22"/>
                                </w:rPr>
                                <w:t>despite</w:t>
                              </w:r>
                              <w:r>
                                <w:rPr>
                                  <w:spacing w:val="-10"/>
                                  <w:sz w:val="22"/>
                                </w:rPr>
                                <w:t> </w:t>
                              </w:r>
                              <w:r>
                                <w:rPr>
                                  <w:spacing w:val="-2"/>
                                  <w:sz w:val="22"/>
                                </w:rPr>
                                <w:t>good</w:t>
                              </w:r>
                              <w:r>
                                <w:rPr>
                                  <w:spacing w:val="-10"/>
                                  <w:sz w:val="22"/>
                                </w:rPr>
                                <w:t> </w:t>
                              </w:r>
                              <w:r>
                                <w:rPr>
                                  <w:spacing w:val="-2"/>
                                  <w:sz w:val="22"/>
                                </w:rPr>
                                <w:t>evidence.</w:t>
                              </w:r>
                            </w:p>
                            <w:p>
                              <w:pPr>
                                <w:numPr>
                                  <w:ilvl w:val="0"/>
                                  <w:numId w:val="14"/>
                                </w:numPr>
                                <w:tabs>
                                  <w:tab w:pos="1020" w:val="left" w:leader="none"/>
                                </w:tabs>
                                <w:spacing w:before="139"/>
                                <w:ind w:left="1020" w:right="0" w:hanging="283"/>
                                <w:jc w:val="left"/>
                                <w:rPr>
                                  <w:sz w:val="22"/>
                                </w:rPr>
                              </w:pPr>
                              <w:r>
                                <w:rPr>
                                  <w:spacing w:val="-2"/>
                                  <w:sz w:val="22"/>
                                </w:rPr>
                                <w:t>There</w:t>
                              </w:r>
                              <w:r>
                                <w:rPr>
                                  <w:spacing w:val="-10"/>
                                  <w:sz w:val="22"/>
                                </w:rPr>
                                <w:t> </w:t>
                              </w:r>
                              <w:r>
                                <w:rPr>
                                  <w:spacing w:val="-2"/>
                                  <w:sz w:val="22"/>
                                </w:rPr>
                                <w:t>is</w:t>
                              </w:r>
                              <w:r>
                                <w:rPr>
                                  <w:spacing w:val="-10"/>
                                  <w:sz w:val="22"/>
                                </w:rPr>
                                <w:t> </w:t>
                              </w:r>
                              <w:r>
                                <w:rPr>
                                  <w:spacing w:val="-2"/>
                                  <w:sz w:val="22"/>
                                </w:rPr>
                                <w:t>a</w:t>
                              </w:r>
                              <w:r>
                                <w:rPr>
                                  <w:spacing w:val="-10"/>
                                  <w:sz w:val="22"/>
                                </w:rPr>
                                <w:t> </w:t>
                              </w:r>
                              <w:r>
                                <w:rPr>
                                  <w:spacing w:val="-2"/>
                                  <w:sz w:val="22"/>
                                </w:rPr>
                                <w:t>significant</w:t>
                              </w:r>
                              <w:r>
                                <w:rPr>
                                  <w:spacing w:val="-10"/>
                                  <w:sz w:val="22"/>
                                </w:rPr>
                                <w:t> </w:t>
                              </w:r>
                              <w:r>
                                <w:rPr>
                                  <w:spacing w:val="-2"/>
                                  <w:sz w:val="22"/>
                                </w:rPr>
                                <w:t>gap</w:t>
                              </w:r>
                              <w:r>
                                <w:rPr>
                                  <w:spacing w:val="-10"/>
                                  <w:sz w:val="22"/>
                                </w:rPr>
                                <w:t> </w:t>
                              </w:r>
                              <w:r>
                                <w:rPr>
                                  <w:spacing w:val="-2"/>
                                  <w:sz w:val="22"/>
                                </w:rPr>
                                <w:t>in</w:t>
                              </w:r>
                              <w:r>
                                <w:rPr>
                                  <w:spacing w:val="-10"/>
                                  <w:sz w:val="22"/>
                                </w:rPr>
                                <w:t> </w:t>
                              </w:r>
                              <w:r>
                                <w:rPr>
                                  <w:spacing w:val="-2"/>
                                  <w:sz w:val="22"/>
                                </w:rPr>
                                <w:t>Māori-focused</w:t>
                              </w:r>
                              <w:r>
                                <w:rPr>
                                  <w:spacing w:val="-10"/>
                                  <w:sz w:val="22"/>
                                </w:rPr>
                                <w:t> </w:t>
                              </w:r>
                              <w:r>
                                <w:rPr>
                                  <w:spacing w:val="-2"/>
                                  <w:sz w:val="22"/>
                                </w:rPr>
                                <w:t>evidence</w:t>
                              </w:r>
                              <w:r>
                                <w:rPr>
                                  <w:spacing w:val="-10"/>
                                  <w:sz w:val="22"/>
                                </w:rPr>
                                <w:t> </w:t>
                              </w:r>
                              <w:r>
                                <w:rPr>
                                  <w:spacing w:val="-2"/>
                                  <w:sz w:val="22"/>
                                </w:rPr>
                                <w:t>and</w:t>
                              </w:r>
                              <w:r>
                                <w:rPr>
                                  <w:spacing w:val="-10"/>
                                  <w:sz w:val="22"/>
                                </w:rPr>
                                <w:t> </w:t>
                              </w:r>
                              <w:r>
                                <w:rPr>
                                  <w:spacing w:val="-2"/>
                                  <w:sz w:val="22"/>
                                </w:rPr>
                                <w:t>evaluation.</w:t>
                              </w:r>
                            </w:p>
                          </w:txbxContent>
                        </wps:txbx>
                        <wps:bodyPr wrap="square" lIns="0" tIns="0" rIns="0" bIns="0" rtlCol="0">
                          <a:noAutofit/>
                        </wps:bodyPr>
                      </wps:wsp>
                    </wpg:wgp>
                  </a:graphicData>
                </a:graphic>
              </wp:anchor>
            </w:drawing>
          </mc:Choice>
          <mc:Fallback>
            <w:pict>
              <v:group style="position:absolute;margin-left:37.078999pt;margin-top:18.6pt;width:521.35pt;height:181.5pt;mso-position-horizontal-relative:page;mso-position-vertical-relative:paragraph;z-index:-15694336;mso-wrap-distance-left:0;mso-wrap-distance-right:0" id="docshapegroup227" coordorigin="742,372" coordsize="10427,3630">
                <v:rect style="position:absolute;left:741;top:372;width:10427;height:3629" id="docshape228" filled="true" fillcolor="#cde6ed" stroked="false">
                  <v:fill type="solid"/>
                </v:rect>
                <v:shape style="position:absolute;left:1007;top:374;width:245;height:3628" id="docshape229" coordorigin="1007,375" coordsize="245,3628" path="m1015,2531l1014,2504,1013,2503,1013,2503,1011,2503,1008,2503,1008,2503,1008,2504,1008,2504,1008,2505,1008,2509,1007,2516,1008,2518,1008,2520,1008,2526,1008,2530,1009,2532,1009,2532,1014,2532,1015,2531,1015,2531xm1020,2448l1019,2446,1015,2445,1014,2446,1014,2446,1012,2455,1011,2462,1011,2464,1010,2472,1011,2474,1011,2474,1012,2474,1016,2474,1016,2474,1016,2474,1017,2474,1017,2474,1017,2474,1018,2465,1018,2461,1019,2457,1020,2448,1020,2448,1020,2448xm1022,2587l1021,2582,1020,2575,1020,2575,1019,2571,1019,2571,1018,2567,1018,2563,1018,2563,1017,2562,1018,2562,1017,2561,1016,2560,1016,2560,1011,2561,1011,2562,1011,2562,1011,2562,1012,2569,1012,2571,1013,2578,1015,2586,1015,2587,1015,2587,1015,2588,1016,2588,1016,2588,1016,2588,1017,2589,1022,2588,1022,2587xm1033,2392l1033,2392,1032,2390,1030,2390,1028,2389,1028,2389,1027,2389,1026,2392,1025,2398,1024,2398,1024,2398,1022,2406,1020,2415,1021,2417,1026,2418,1026,2418,1026,2417,1029,2406,1031,2401,1032,2398,1033,2392xm1041,2641l1037,2633,1037,2633,1034,2626,1031,2617,1029,2616,1029,2616,1026,2617,1025,2617,1025,2617,1024,2618,1024,2618,1024,2618,1027,2625,1029,2630,1030,2634,1032,2638,1035,2643,1037,2644,1041,2642,1041,2642,1041,2641,1041,2641xm1048,568l1040,558,1037,555,1034,552,1030,548,1028,548,1025,551,1025,552,1034,562,1043,572,1045,572,1048,569,1048,568xm1052,2338l1052,2336,1052,2336,1047,2334,1047,2334,1047,2334,1047,2335,1046,2335,1046,2335,1046,2336,1040,2350,1039,2355,1037,2358,1037,2358,1037,2360,1038,2362,1042,2363,1042,2363,1043,2363,1045,2357,1046,2354,1046,2354,1049,2347,1052,2338xm1057,2091l1056,2089,1053,2086,1052,2086,1041,2101,1036,2107,1037,2109,1040,2112,1041,2112,1047,2105,1051,2098,1057,2091xm1058,1638l1047,1623,1042,1617,1040,1617,1036,1619,1036,1620,1037,1621,1042,1627,1046,1633,1052,1641,1054,1641,1057,1639,1058,1638xm1066,2390l1059,2379,1052,2367,1050,2366,1046,2369,1046,2370,1055,2384,1056,2387,1059,2392,1061,2393,1065,2391,1066,2390xm1076,2682l1067,2673,1065,2670,1065,2670,1062,2667,1058,2662,1056,2662,1056,2662,1055,2663,1053,2665,1052,2666,1052,2667,1053,2667,1053,2667,1056,2671,1061,2676,1069,2685,1071,2686,1073,2686,1076,2684,1076,2682xm1084,615l1079,608,1074,601,1068,593,1066,592,1062,595,1062,596,1065,600,1068,603,1070,607,1076,617,1077,618,1080,619,1083,616,1084,615xm1085,3752l1085,3752,1085,3751,1085,3751,1074,3737,1074,3737,1070,3731,1070,3731,1068,3731,1067,3731,1066,3732,1065,3733,1064,3734,1064,3734,1064,3735,1064,3736,1069,3741,1074,3748,1079,3755,1081,3756,1081,3756,1083,3755,1085,3753,1085,3752xm1086,2042l1085,2040,1081,2038,1080,2038,1080,2039,1071,2056,1069,2059,1068,2061,1068,2063,1072,2065,1073,2065,1076,2059,1078,2057,1085,2044,1086,2042xm1086,1686l1086,1685,1077,1668,1075,1665,1074,1663,1072,1663,1068,1665,1068,1666,1071,1672,1072,1673,1073,1675,1079,1687,1080,1689,1082,1689,1086,1687,1086,1686xm1093,2440l1081,2417,1079,2416,1075,2418,1075,2419,1087,2443,1089,2443,1093,2441,1093,2440xm1102,2234l1101,2232,1101,2232,1097,2230,1097,2230,1097,2230,1096,2230,1096,2230,1095,2230,1096,2230,1092,2238,1092,2238,1088,2245,1088,2245,1085,2252,1084,2254,1084,2256,1088,2258,1088,2258,1089,2258,1093,2250,1101,2234,1102,2234xm1103,390l1099,383,1096,375,1096,375,1089,375,1091,380,1093,384,1094,387,1097,393,1099,393,1103,391,1103,390xm1104,1492l1104,1465,1102,1464,1098,1464,1098,1464,1098,1464,1097,1464,1097,1465,1097,1481,1097,1491,1099,1493,1099,1493,1103,1493,1103,1492,1103,1492,1104,1492,1104,1492,1104,1492xm1108,1990l1106,1988,1102,1987,1101,1987,1100,1992,1098,1995,1096,2002,1095,2006,1092,2011,1093,2013,1097,2015,1098,2014,1099,2012,1100,2010,1101,2008,1108,1990xm1108,1738l1108,1737,1106,1734,1105,1730,1104,1726,1102,1723,1101,1719,1100,1716,1099,1714,1097,1713,1093,1715,1092,1716,1092,1716,1094,1720,1095,1722,1101,1739,1101,1740,1103,1741,1107,1739,1108,1738xm1109,1408l1108,1407,1108,1407,1106,1406,1103,1406,1103,1406,1103,1406,1102,1407,1102,1407,1102,1407,1102,1407,1102,1408,1100,1423,1099,1433,1100,1435,1105,1435,1106,1435,1106,1435,1106,1432,1106,1431,1106,1430,1107,1426,1107,1426,1107,1422,1109,1410,1109,1410,1109,1408,1109,1408xm1109,1549l1109,1544,1109,1544,1108,1540,1106,1524,1106,1522,1105,1522,1104,1521,1100,1522,1099,1522,1099,1522,1101,1539,1102,1549,1103,1549,1104,1550,1108,1550,1109,1549,1109,1549xm1111,2730l1106,2722,1102,2715,1096,2707,1094,2707,1091,2709,1090,2710,1090,2711,1093,2715,1095,2718,1098,2721,1104,2731,1105,2733,1107,2733,1109,2732,1111,2731,1111,2731,1111,2730xm1111,667l1110,664,1109,662,1103,650,1102,648,1101,646,1100,644,1100,643,1098,642,1093,644,1094,644,1093,645,1097,653,1101,660,1103,664,1104,667,1105,669,1107,670,1111,668,1111,667,1111,667xm1114,3801l1114,3800,1105,3783,1105,3783,1104,3781,1103,3780,1102,3779,1102,3778,1102,3778,1100,3777,1099,3777,1099,3777,1096,3779,1096,3780,1096,3780,1095,3781,1099,3786,1100,3788,1101,3790,1106,3799,1107,3801,1107,3802,1108,3803,1110,3804,1110,3804,1114,3802,1114,3801xm1115,428l1110,416,1105,403,1103,402,1099,404,1098,405,1098,405,1105,420,1107,424,1109,429,1111,430,1115,429,1115,428xm1120,2492l1116,2484,1112,2477,1108,2468,1106,2467,1102,2469,1101,2470,1112,2492,1113,2494,1115,2495,1119,2493,1120,2492xm1122,1936l1121,1934,1116,1933,1115,1934,1115,1937,1114,1938,1114,1942,1113,1946,1111,1954,1110,1959,1111,1960,1115,1961,1116,1961,1117,1956,1119,1949,1121,1938,1122,1937,1122,1936xm1122,1604l1119,1596,1119,1596,1119,1596,1119,1595,1118,1588,1118,1588,1117,1585,1116,1581,1116,1581,1115,1580,1115,1580,1115,1579,1113,1578,1110,1579,1109,1579,1108,1579,1109,1579,1108,1580,1110,1584,1111,1588,1112,1592,1112,1596,1114,1601,1115,1605,1115,1606,1117,1607,1117,1607,1121,1605,1122,1604xm1122,1793l1121,1788,1120,1784,1119,1781,1118,1772,1116,1768,1115,1766,1110,1768,1110,1768,1111,1773,1112,1777,1115,1792,1115,1793,1115,1793,1117,1795,1121,1794,1122,1793xm1128,1879l1127,1878,1122,1878,1121,1878,1121,1882,1121,1889,1120,1895,1120,1898,1120,1904,1121,1906,1125,1906,1126,1906,1126,1904,1127,1901,1127,1897,1128,1891,1128,1889,1128,1885,1128,1881,1128,1879xm1128,1849l1128,1845,1127,1833,1127,1829,1127,1825,1127,1824,1126,1823,1125,1822,1120,1822,1120,1823,1120,1828,1120,1832,1121,1835,1121,1836,1121,1839,1121,1843,1121,1849,1123,1850,1127,1850,1128,1849xm1128,2183l1128,2181,1124,2179,1124,2179,1124,2179,1123,2179,1122,2179,1123,2179,1111,2201,1110,2203,1110,2203,1111,2205,1115,2207,1116,2207,1128,2183xm1131,722l1130,718,1129,714,1129,714,1126,706,1125,702,1123,697,1123,696,1121,695,1117,697,1117,698,1119,706,1122,714,1124,722,1124,723,1126,724,1130,723,1131,722xm1132,3606l1132,3606,1132,3580,1132,3580,1130,3578,1130,3578,1126,3578,1126,3578,1125,3578,1125,3579,1125,3580,1125,3596,1125,3604,1125,3606,1125,3606,1125,3606,1126,3607,1126,3607,1131,3607,1131,3607,1132,3606xm1136,3853l1136,3853,1134,3848,1133,3845,1130,3837,1130,3837,1129,3834,1129,3834,1128,3832,1127,3830,1127,3830,1127,3828,1125,3828,1121,3829,1120,3829,1120,3830,1120,3830,1120,3830,1122,3835,1123,3836,1129,3854,1129,3854,1131,3855,1135,3854,1135,3854,1135,3853,1136,3853xm1137,871l1135,869,1131,868,1130,869,1130,870,1128,878,1127,885,1127,885,1125,892,1124,895,1125,896,1125,897,1130,898,1131,897,1132,893,1133,889,1134,885,1136,873,1137,871xm1137,3523l1137,3523,1136,3521,1135,3521,1131,3520,1131,3521,1130,3521,1130,3521,1130,3521,1130,3522,1130,3522,1130,3522,1128,3538,1127,3548,1128,3549,1128,3549,1128,3549,1133,3550,1134,3549,1134,3549,1134,3544,1134,3544,1134,3540,1135,3536,1136,3525,1137,3523xm1137,481l1127,456,1125,455,1121,457,1121,458,1130,483,1132,484,1136,482,1137,481xm1137,1297l1137,1297,1136,1295,1132,1294,1131,1294,1130,1295,1130,1298,1129,1299,1128,1303,1122,1320,1123,1322,1128,1323,1129,1322,1131,1314,1134,1307,1134,1307,1135,1304,1137,1297xm1137,3663l1137,3663,1136,3658,1136,3658,1136,3654,1136,3654,1134,3639,1134,3639,1134,3637,1134,3637,1134,3637,1133,3636,1132,3636,1128,3636,1128,3636,1127,3637,1127,3638,1129,3654,1130,3663,1132,3665,1132,3665,1136,3664,1137,3663xm1139,2781l1139,2781,1139,2780,1138,2779,1138,2778,1137,2777,1137,2777,1131,2764,1131,2764,1130,2762,1129,2760,1127,2757,1127,2757,1125,2756,1125,2756,1125,2756,1124,2757,1121,2758,1121,2760,1125,2767,1129,2775,1130,2778,1132,2781,1133,2783,1135,2784,1139,2782,1139,2782,1139,2782,1139,2781xm1141,1658l1139,1654,1139,1654,1138,1651,1137,1650,1137,1649,1135,1643,1135,1643,1133,1639,1133,1639,1132,1636,1131,1634,1131,1634,1129,1633,1129,1633,1126,1634,1125,1634,1125,1634,1125,1635,1125,1636,1126,1640,1130,1651,1132,1655,1134,1660,1136,1661,1136,1661,1140,1659,1141,1658,1141,1658xm1141,780l1141,778,1140,771,1139,763,1138,755,1138,755,1138,753,1136,752,1132,753,1131,753,1131,755,1132,759,1132,763,1133,767,1134,778,1134,779,1135,780,1136,782,1140,782,1141,780xm1142,812l1141,811,1136,811,1136,811,1136,818,1135,822,1135,826,1135,830,1135,832,1135,834,1134,836,1134,838,1135,839,1141,839,1141,838,1141,836,1141,834,1142,832,1142,830,1142,826,1142,822,1142,818,1142,812xm1143,2542l1138,2530,1133,2518,1133,2518,1131,2517,1131,2517,1131,2517,1131,2517,1127,2518,1126,2519,1126,2519,1126,2520,1133,2535,1134,2539,1137,2544,1139,2545,1139,2545,1143,2543,1143,2543,1143,2542xm1150,3719l1150,3719,1147,3711,1146,3704,1145,3703,1145,3702,1143,3694,1143,3693,1143,3693,1141,3692,1141,3692,1138,3693,1137,3693,1136,3693,1137,3693,1136,3694,1136,3694,1137,3699,1138,3703,1140,3711,1142,3718,1143,3720,1143,3720,1143,3720,1145,3721,1149,3720,1149,3720,1150,3719xm1150,3907l1149,3903,1149,3903,1148,3899,1147,3895,1145,3887,1145,3887,1144,3882,1144,3882,1144,3882,1143,3881,1142,3881,1142,3881,1139,3882,1138,3882,1137,3883,1139,3887,1140,3895,1143,3906,1143,3906,1143,3906,1143,3907,1143,3908,1143,3908,1145,3909,1149,3908,1150,3907,1150,3907xm1155,2132l1154,2130,1154,2130,1150,2128,1149,2128,1149,2128,1149,2128,1148,2129,1145,2136,1139,2148,1138,2150,1137,2152,1138,2154,1142,2156,1143,2155,1147,2148,1150,2141,1155,2132xm1156,3994l1156,3994,1155,3992,1155,3992,1153,3992,1150,3992,1150,3992,1149,3993,1149,3993,1149,3994,1149,3994,1149,3997,1149,4000,1149,4000,1149,4002,1156,4002,1156,4000,1156,3996,1156,3994xm1156,3963l1156,3960,1156,3954,1155,3951,1155,3947,1155,3943,1155,3943,1154,3939,1154,3939,1154,3938,1154,3938,1154,3937,1153,3936,1148,3937,1147,3937,1147,3938,1147,3938,1148,3942,1148,3946,1148,3950,1149,3951,1149,3954,1149,3957,1149,3960,1149,3963,1151,3964,1151,3964,1155,3964,1155,3964,1156,3963,1156,3963,1156,3963xm1157,535l1154,527,1151,519,1148,510,1146,509,1142,511,1141,512,1149,535,1150,536,1150,537,1152,538,1156,536,1157,535xm1157,1244l1157,1242,1157,1242,1153,1240,1152,1240,1151,1241,1151,1243,1148,1249,1145,1256,1142,1265,1142,1267,1147,1269,1147,1269,1147,1269,1148,1268,1151,1260,1154,1253,1157,1244xm1159,2837l1159,2837,1157,2832,1157,2828,1157,2828,1155,2824,1155,2823,1153,2817,1152,2813,1151,2812,1151,2811,1151,2811,1149,2810,1149,2810,1147,2811,1145,2811,1144,2812,1147,2821,1149,2828,1151,2832,1152,2838,1154,2839,1158,2838,1159,2837xm1165,2985l1164,2985,1163,2984,1163,2984,1161,2983,1159,2983,1159,2983,1159,2983,1158,2983,1158,2983,1158,2984,1158,2984,1156,2992,1155,2999,1155,2999,1155,3000,1152,3009,1153,3011,1157,3012,1157,3012,1158,3012,1160,3007,1161,3003,1161,3000,1161,3000,1162,2999,1163,2994,1164,2987,1165,2985,1164,2985,1165,2985xm1165,1710l1157,1696,1157,1696,1155,1692,1153,1687,1153,1687,1151,1686,1151,1686,1151,1686,1148,1688,1148,1688,1147,1688,1147,1688,1147,1688,1147,1688,1147,1688,1147,1689,1152,1701,1158,1713,1160,1714,1160,1714,1162,1713,1164,1712,1164,1712,1164,1711,1165,1711,1165,1711,1165,1710xm1165,2596l1155,2571,1153,2570,1153,2570,1153,2570,1150,2571,1149,2572,1149,2572,1149,2573,1158,2597,1160,2598,1164,2597,1165,2596xm1165,3412l1164,3410,1164,3410,1160,3408,1160,3408,1159,3409,1158,3409,1158,3410,1157,3414,1156,3417,1150,3434,1150,3434,1151,3436,1156,3437,1157,3437,1159,3429,1162,3421,1165,3412,1165,3412,1165,3412xm1168,3773l1168,3773,1167,3768,1164,3761,1163,3759,1162,3757,1162,3757,1161,3754,1161,3754,1160,3750,1159,3748,1157,3747,1155,3748,1154,3748,1153,3749,1152,3750,1152,3750,1154,3754,1158,3766,1160,3769,1162,3775,1164,3776,1164,3776,1168,3774,1168,3773xm1169,2895l1169,2894,1169,2894,1168,2887,1168,2886,1168,2886,1167,2878,1166,2872,1166,2870,1166,2869,1166,2869,1166,2868,1166,2868,1164,2867,1164,2867,1162,2867,1160,2867,1159,2867,1159,2867,1159,2868,1159,2868,1159,2868,1159,2868,1159,2873,1160,2877,1161,2881,1162,2893,1162,2894,1162,2894,1162,2895,1164,2896,1164,2896,1168,2896,1169,2895,1169,2895xm1170,2933l1170,2927,1170,2927,1170,2927,1169,2925,1167,2925,1164,2925,1164,2925,1163,2926,1163,2933,1163,2939,1163,2941,1163,2942,1163,2947,1162,2949,1162,2952,1164,2954,1168,2955,1169,2954,1169,2954,1169,2954,1169,2952,1169,2952,1169,2951,1169,2950,1169,2949,1169,2948,1169,2947,1169,2947,1170,2945,1170,2941,1170,2937,1170,2937,1170,2937,1170,2933,1170,2933xm1174,590l1172,582,1170,575,1167,565,1166,565,1165,564,1160,565,1160,566,1161,571,1162,574,1167,591,1168,592,1169,593,1174,591,1174,590xm1178,1190l1177,1188,1173,1186,1173,1186,1172,1187,1172,1188,1170,1193,1169,1195,1166,1203,1163,1212,1164,1214,1168,1215,1169,1215,1169,1215,1172,1206,1175,1199,1178,1190,1178,1190,1178,1190xm1179,2079l1178,2077,1178,2077,1174,2076,1174,2076,1174,2076,1174,2076,1173,2076,1173,2076,1170,2082,1162,2100,1163,2102,1167,2104,1167,2104,1168,2104,1172,2096,1175,2088,1179,2079xm1185,2650l1182,2641,1179,2634,1179,2634,1176,2625,1176,2625,1176,2625,1175,2624,1174,2624,1174,2624,1173,2624,1172,2624,1170,2625,1169,2625,1169,2626,1177,2650,1178,2651,1180,2652,1184,2651,1184,2650,1185,2650xm1185,3358l1184,3356,1180,3354,1179,3355,1179,3356,1178,3359,1176,3363,1173,3370,1169,3380,1170,3382,1174,3383,1175,3383,1175,3383,1179,3374,1182,3367,1182,3367,1183,3364,1185,3358,1185,3358xm1187,1764l1185,1759,1185,1759,1184,1756,1183,1752,1183,1752,1180,1744,1178,1739,1176,1738,1172,1740,1172,1740,1171,1741,1173,1745,1174,1749,1177,1756,1178,1760,1180,1766,1182,1767,1186,1765,1187,1764,1187,1764,1187,1764xm1190,646l1189,641,1183,620,1183,620,1181,619,1177,620,1176,621,1178,630,1181,638,1183,647,1185,648,1189,647,1190,646xm1192,3825l1185,3810,1183,3806,1182,3804,1182,3803,1181,3801,1179,3800,1179,3801,1176,3802,1175,3802,1175,3803,1174,3803,1174,3803,1180,3815,1186,3827,1188,3828,1192,3826,1192,3826,1192,3825,1192,3825,1192,3825xm1195,1134l1194,1133,1190,1131,1190,1131,1190,1131,1189,1132,1189,1132,1188,1132,1189,1133,1188,1133,1185,1144,1183,1153,1181,1157,1182,1159,1187,1161,1187,1161,1188,1160,1188,1160,1191,1147,1192,1144,1192,1144,1193,1144,1193,1142,1194,1140,1195,1136,1195,1135,1195,1134,1195,1134,1195,1134xm1198,2024l1197,2023,1197,2023,1196,2022,1195,2022,1193,2022,1192,2021,1192,2022,1192,2021,1191,2022,1191,2022,1191,2023,1191,2026,1190,2026,1190,2027,1189,2030,1189,2031,1188,2034,1186,2041,1186,2043,1185,2046,1184,2047,1185,2049,1189,2051,1189,2051,1190,2050,1190,2050,1191,2047,1192,2046,1192,2045,1192,2044,1193,2042,1194,2039,1194,2038,1194,2038,1195,2035,1195,2034,1195,2034,1196,2033,1197,2027,1197,2026,1198,2024xm1201,1820l1199,1812,1199,1812,1198,1804,1196,1796,1196,1795,1195,1794,1195,1794,1194,1793,1193,1793,1193,1793,1190,1794,1189,1794,1189,1795,1191,1808,1194,1821,1196,1822,1196,1822,1200,1821,1201,1820xm1202,2705l1199,2696,1197,2689,1197,2689,1197,2689,1194,2680,1194,2679,1192,2678,1189,2679,1188,2680,1188,2681,1188,2681,1189,2685,1190,2687,1190,2689,1195,2704,1195,2706,1197,2707,1202,2706,1202,2705xm1203,702l1197,677,1197,676,1195,675,1190,676,1191,676,1190,677,1195,701,1196,702,1196,703,1198,704,1202,703,1203,702xm1206,3304l1205,3302,1201,3301,1201,3301,1200,3301,1199,3302,1197,3310,1191,3326,1192,3328,1196,3330,1197,3329,1200,3321,1203,3313,1206,3304xm1208,1967l1208,1967,1206,1966,1206,1965,1206,1965,1202,1965,1201,1965,1201,1966,1201,1966,1201,1967,1201,1970,1200,1973,1200,1974,1199,1982,1198,1990,1198,1992,1199,1994,1199,1994,1201,1994,1203,1994,1203,1994,1204,1994,1205,1989,1206,1985,1206,1977,1207,1973,1208,1967xm1208,1078l1207,1076,1207,1076,1203,1075,1203,1075,1202,1076,1202,1076,1202,1076,1202,1077,1200,1085,1198,1092,1196,1102,1197,1104,1202,1105,1203,1104,1203,1104,1203,1101,1207,1086,1208,1078xm1209,1878l1208,1877,1207,1865,1206,1853,1206,1852,1206,1852,1206,1851,1206,1851,1205,1851,1205,1851,1204,1850,1204,1850,1200,1851,1200,1851,1200,1851,1199,1851,1199,1851,1199,1852,1199,1852,1200,1862,1200,1864,1202,1878,1203,1879,1204,1879,1207,1879,1208,1879,1208,1879,1208,1878,1208,1878,1209,1878xm1210,1923l1210,1911,1210,1909,1210,1909,1208,1908,1208,1908,1204,1908,1203,1909,1203,1909,1203,1934,1203,1935,1203,1935,1205,1937,1209,1937,1210,1936,1210,1936,1210,1923xm1213,759l1210,741,1209,735,1209,734,1208,733,1208,733,1207,732,1202,733,1202,733,1202,735,1203,742,1204,750,1206,758,1206,760,1208,761,1212,760,1213,759xm1215,3879l1213,3874,1212,3870,1210,3866,1208,3859,1205,3853,1205,3853,1205,3853,1203,3853,1203,3853,1200,3854,1200,3854,1199,3854,1199,3855,1201,3860,1202,3864,1205,3871,1206,3875,1208,3880,1208,3880,1210,3881,1214,3880,1215,3879xm1217,2760l1216,2756,1211,2735,1211,2735,1211,2735,1211,2735,1209,2734,1205,2735,1204,2735,1204,2736,1206,2744,1208,2752,1210,2760,1211,2761,1212,2762,1213,2762,1213,2762,1217,2761,1217,2761,1217,2760xm1218,1021l1217,1021,1216,1019,1216,1019,1216,1019,1212,1019,1211,1019,1211,1019,1211,1020,1210,1028,1209,1036,1207,1046,1208,1046,1208,1047,1209,1047,1212,1048,1213,1048,1213,1048,1214,1047,1215,1042,1218,1021xm1220,817l1219,804,1218,800,1218,796,1217,792,1217,791,1217,790,1216,789,1215,789,1211,789,1210,790,1212,803,1213,816,1213,817,1215,818,1219,818,1220,817xm1223,963l1223,963,1221,962,1221,962,1217,961,1217,962,1216,962,1216,962,1216,963,1216,965,1216,969,1215,975,1214,989,1216,990,1220,991,1221,990,1221,990,1222,973,1223,969,1223,969,1223,968,1223,965,1223,965,1223,963xm1223,3249l1223,3249,1222,3247,1222,3247,1217,3246,1217,3246,1217,3246,1217,3246,1216,3247,1216,3247,1216,3247,1213,3258,1213,3258,1212,3262,1209,3272,1210,3274,1215,3275,1215,3275,1216,3274,1220,3259,1220,3259,1220,3258,1221,3257,1221,3254,1223,3249xm1224,874l1224,872,1223,868,1223,864,1223,861,1223,861,1222,850,1222,848,1221,847,1221,847,1221,846,1216,847,1216,847,1215,847,1215,848,1216,864,1217,868,1217,874,1218,875,1218,875,1223,875,1223,875,1224,874xm1224,915l1224,911,1224,906,1224,906,1223,904,1223,904,1218,904,1218,905,1218,906,1218,906,1218,919,1217,931,1219,933,1223,933,1224,932,1224,919,1224,915xm1229,3935l1227,3926,1225,3918,1224,3911,1224,3911,1223,3909,1221,3908,1221,3908,1221,3908,1220,3908,1218,3909,1217,3909,1217,3909,1216,3910,1219,3922,1222,3935,1224,3937,1227,3936,1228,3936,1229,3935,1229,3935,1229,3935,1229,3935xm1230,2817l1230,2817,1225,2792,1225,2791,1225,2791,1223,2790,1223,2790,1223,2790,1220,2790,1219,2791,1219,2791,1218,2791,1219,2791,1218,2791,1218,2792,1224,2817,1224,2817,1224,2817,1225,2819,1230,2818,1230,2817xm1236,3193l1235,3191,1230,3190,1230,3190,1229,3191,1228,3199,1226,3207,1224,3216,1225,3218,1230,3219,1231,3219,1235,3200,1236,3193xm1236,3992l1236,3991,1235,3980,1235,3980,1234,3968,1234,3967,1234,3967,1234,3966,1234,3966,1233,3965,1232,3965,1232,3964,1227,3965,1227,3965,1227,3966,1228,3979,1229,3992,1229,3992,1230,3992,1231,3994,1235,3994,1236,3993,1236,3993,1236,3992xm1240,2874l1238,2855,1238,2855,1236,2849,1236,2849,1236,2848,1236,2847,1236,2847,1236,2847,1236,2847,1234,2846,1234,2846,1234,2846,1230,2847,1230,2847,1230,2847,1229,2848,1229,2849,1231,2857,1232,2864,1234,2874,1235,2875,1235,2875,1240,2875,1240,2874xm1245,3135l1244,3134,1244,3134,1244,3134,1240,3133,1239,3134,1239,3135,1237,3143,1237,3150,1236,3150,1235,3160,1236,3162,1237,3162,1241,3162,1241,3162,1242,3162,1242,3162,1242,3157,1245,3135,1245,3135xm1248,2931l1248,2931,1246,2918,1246,2918,1246,2914,1246,2914,1245,2910,1245,2906,1245,2906,1245,2905,1245,2905,1245,2905,1244,2904,1244,2904,1243,2903,1238,2904,1238,2905,1238,2905,1238,2906,1239,2917,1240,2925,1241,2930,1241,2930,1241,2931,1242,2932,1246,2932,1247,2932,1248,2931xm1251,3078l1249,3076,1249,3076,1245,3076,1244,3076,1244,3077,1244,3077,1244,3078,1244,3080,1243,3084,1242,3103,1243,3104,1243,3105,1248,3105,1249,3104,1249,3104,1250,3088,1250,3084,1250,3084,1250,3083,1250,3080,1251,3078xm1251,2989l1251,2989,1251,2986,1251,2983,1251,2979,1251,2976,1251,2975,1251,2975,1250,2964,1250,2962,1249,2961,1249,2961,1248,2961,1244,2961,1244,2961,1244,2961,1243,2962,1243,2963,1244,2979,1244,2983,1244,2983,1245,2986,1245,2988,1246,2990,1246,2990,1250,2990,1251,2990,1251,2990,1251,2989,1251,2989,1251,2989xm1252,3020l1251,3019,1251,3019,1251,3018,1246,3019,1246,3019,1246,3019,1245,3019,1245,3019,1245,3020,1245,3032,1245,3046,1247,3047,1247,3047,1247,3047,1251,3047,1251,3047,1252,3047,1252,3022,1252,3020xe" filled="true" fillcolor="#0eb1ca" stroked="false">
                  <v:path arrowok="t"/>
                  <v:fill type="solid"/>
                </v:shape>
                <v:shape style="position:absolute;left:743;top:374;width:481;height:3627" id="docshape230" coordorigin="743,375" coordsize="481,3627" path="m798,2381l786,2381,780,2401,777,2401,776,2421,788,2421,789,2401,790,2401,798,2381xm817,981l809,961,808,961,808,941,795,941,796,961,797,961,809,981,817,981xm828,2441l827,2421,817,2421,814,2401,807,2401,798,2421,814,2421,815,2441,760,2441,757,2421,756,2401,761,2381,771,2361,783,2341,807,2281,823,2221,821,2161,791,2081,785,2081,778,2061,775,2041,780,2021,796,2001,773,2001,767,2021,765,2041,767,2061,771,2061,775,2081,780,2081,797,2121,808,2161,813,2201,811,2221,805,2261,795,2281,784,2301,772,2321,759,2361,749,2381,743,2401,745,2421,748,2441,756,2461,820,2461,828,2441xm831,1801l819,1801,817,1821,831,1821,831,1801xm851,1781l838,1781,838,1801,850,1801,851,1781xm853,741l840,721,826,721,828,741,853,741xm860,3261l858,3181,827,3121,821,3101,814,3081,813,3081,812,3061,816,3042,816,3041,804,3041,801,3061,801,3081,803,3081,807,3101,811,3101,816,3121,834,3161,845,3181,849,3221,847,3261,841,3281,832,3301,820,3341,809,3361,795,3381,785,3401,780,3441,781,3461,784,3461,793,3481,804,3481,796,3461,793,3461,792,3441,797,3421,807,3381,819,3361,843,3321,860,3261xm873,3941l859,3921,845,3921,847,3941,873,3941xm884,3961l856,3961,844,3941,837,3941,835,3921,836,3921,839,3901,831,3901,825,3921,822,3921,826,3941,835,3961,851,3961,862,3981,873,3981,884,3961xm885,701l880,681,874,681,858,661,814,661,794,681,780,701,775,701,772,721,770,721,770,741,773,761,780,781,790,801,804,841,813,841,823,861,834,881,845,901,852,901,857,921,863,921,864,941,863,941,859,961,852,961,844,981,860,981,870,961,874,961,876,941,875,921,871,921,868,901,863,901,855,881,844,881,833,861,824,841,815,821,802,801,792,781,785,761,782,741,782,721,783,721,786,701,791,701,802,681,831,681,820,701,846,701,846,721,857,721,858,701,853,701,844,681,864,681,870,701,871,701,868,721,863,721,853,741,871,741,879,721,884,721,885,701xm904,3061l903,3042,903,3041,899,3021,891,3021,883,3001,872,2981,861,2981,852,2961,843,2941,829,2921,819,2881,813,2861,810,2841,811,2821,818,2821,830,2801,845,2781,822,2781,808,2801,803,2821,799,2821,798,2841,798,2861,801,2861,808,2901,818,2921,832,2941,841,2961,851,2981,862,3001,873,3001,880,3021,885,3021,887,3041,891,3041,892,3061,890,3061,887,3081,864,3081,870,3061,874,3061,876,3042,876,3041,870,3041,863,3024,863,3061,851,3061,851,3081,837,3081,836,3061,847,3061,851,3081,851,3061,850,3061,846,3042,846,3041,860,3041,863,3061,863,3024,862,3021,827,3021,816,3041,833,3041,826,3061,824,3061,825,3081,836,3101,888,3101,897,3081,902,3061,904,3061xm904,3901l901,3901,899,3881,893,3881,877,3861,833,3861,814,3881,799,3881,794,3901,791,3921,789,3921,789,3941,792,3961,799,3981,810,4001,821,4001,811,3981,804,3961,801,3941,801,3921,803,3921,806,3901,810,3901,821,3881,851,3881,840,3901,866,3901,865,3921,877,3921,878,3901,873,3901,863,3881,883,3881,889,3901,890,3901,887,3921,883,3921,873,3941,891,3941,898,3921,903,3921,904,3901xm913,2821l907,2801,901,2781,899,2781,899,2821,896,2841,885,2841,886,2821,888,2821,881,2801,892,2801,898,2821,899,2821,899,2781,863,2781,880,2801,848,2801,839,2821,833,2821,831,2841,834,2861,843,2881,864,2881,852,2861,845,2861,843,2841,845,2841,848,2821,863,2821,857,2841,855,2841,860,2861,889,2861,899,2841,906,2841,911,2821,913,2821xm1030,761l1029,741,1014,741,1015,761,1030,761xm1048,568l1040,558,1037,555,1034,552,1030,548,1028,548,1025,550,1025,551,1025,552,1034,562,1043,572,1045,572,1048,569,1048,568xm1057,2091l1056,2089,1055,2088,1053,2086,1052,2086,1041,2101,1036,2107,1037,2109,1040,2112,1041,2111,1047,2105,1051,2098,1057,2091xm1057,1638l1047,1623,1042,1617,1040,1617,1037,1619,1036,1619,1036,1620,1042,1627,1046,1633,1052,1641,1054,1641,1057,1639,1057,1638xm1066,2390l1059,2379,1052,2367,1050,2366,1047,2368,1046,2369,1046,2370,1055,2384,1056,2387,1059,2392,1061,2393,1065,2391,1066,2390xm1079,1901l1076,1881,1071,1861,1067,1850,1067,1901,1067,1921,1063,1941,1055,1941,1045,1961,991,1961,981,1941,975,1941,978,1921,1000,1921,1004,1941,1022,1941,1038,1921,1042,1921,1041,1901,1039,1901,1033,1881,1026,1881,1017,1861,1017,1861,991,1821,973,1761,963,1721,961,1661,967,1621,981,1581,1001,1521,1028,1481,1036,1521,1039,1541,1035,1561,1022,1601,1014,1601,1001,1641,997,1701,1013,1781,1018,1781,1023,1801,1029,1801,1035,1821,1042,1821,1046,1841,1053,1841,1059,1861,1065,1881,1067,1901,1067,1850,1064,1841,1057,1821,1049,1821,1040,1801,1034,1781,1029,1781,1024,1761,1009,1701,1014,1661,1025,1621,1032,1601,1048,1561,1051,1521,1046,1501,1037,1481,1037,1481,1033,1461,1027,1461,1016,1421,1009,1421,1005,1401,1002,1381,1000,1381,1001,1361,1005,1341,1019,1341,1029,1321,1012,1321,1002,1341,994,1341,989,1361,988,1381,989,1381,993,1401,998,1421,1003,1421,1006,1441,1011,1441,1020,1461,1023,1481,993,1521,971,1561,956,1621,949,1661,950,1721,959,1761,975,1821,997,1861,1001,1861,1011,1881,1020,1881,1026,1901,1029,1901,1030,1921,1008,1921,1004,1901,972,1901,966,1921,965,1921,965,1941,968,1941,975,1961,983,1961,999,1981,1036,1981,1053,1961,1065,1961,1074,1941,1079,1921,1079,1901xm1084,615l1079,608,1074,601,1069,594,1068,593,1066,592,1063,595,1062,595,1062,596,1065,600,1068,603,1076,617,1077,618,1080,619,1083,616,1084,615xm1086,2042l1085,2040,1083,2039,1081,2038,1080,2038,1071,2056,1068,2061,1068,2063,1072,2065,1073,2065,1077,2059,1086,2042xm1086,1686l1086,1685,1077,1668,1074,1663,1072,1663,1069,1665,1068,1665,1068,1666,1071,1672,1072,1673,1073,1675,1080,1689,1082,1689,1086,1687,1086,1686xm1093,2440l1081,2417,1079,2416,1076,2418,1075,2418,1075,2419,1087,2443,1089,2443,1093,2441,1093,2440xm1094,1081l1082,1081,1081,1101,1094,1101,1094,1081xm1095,3481l1083,3481,1082,3461,1050,3461,1046,3481,1046,3481,1048,3501,1054,3501,1063,3521,1068,3521,1058,3501,1058,3481,1080,3481,1084,3501,1090,3501,1095,3481xm1103,390l1103,390,1099,383,1096,375,1096,375,1089,375,1091,380,1093,384,1094,387,1097,393,1099,393,1103,391,1103,390xm1104,1021l1078,1001,1055,1021,1104,1021xm1104,4001l1099,3981,1092,3961,1084,3941,1077,3941,1068,3921,1062,3901,1057,3901,1037,3821,1042,3761,1053,3721,1060,3721,1075,3681,1079,3641,1074,3621,1070,3601,1065,3581,1060,3581,1050,3561,1044,3541,1042,3541,1037,3521,1033,3521,1029,3501,1028,3481,1029,3481,1033,3461,1039,3461,1047,3441,1084,3441,1069,3421,1054,3421,1040,3441,1030,3441,1022,3461,1017,3481,1016,3481,1017,3501,1021,3521,1026,3541,1033,3541,1036,3561,1043,3561,1047,3581,1051,3581,1021,3621,999,3681,984,3721,977,3781,978,3821,987,3881,1003,3921,1025,3961,1006,3961,987,3981,969,3981,956,4001,979,4001,994,3981,1039,3981,1048,4001,1061,4001,1054,3981,1045,3981,1019,3941,1001,3881,991,3841,989,3781,995,3741,1009,3681,1029,3641,1056,3601,1064,3621,1067,3661,1063,3681,1049,3701,1042,3721,1029,3761,1025,3821,1040,3881,1046,3901,1051,3901,1057,3921,1063,3941,1070,3941,1074,3961,1081,3961,1087,3981,1092,4001,1104,4001xm1107,1990l1106,1988,1105,1988,1102,1987,1101,1987,1100,1992,1096,2002,1095,2006,1092,2011,1093,2013,1097,2015,1098,2014,1100,2010,1101,2008,1107,1992,1107,1990xm1108,1738l1108,1737,1106,1734,1105,1730,1102,1723,1101,1719,1099,1716,1099,1714,1097,1713,1094,1714,1093,1715,1092,1716,1095,1722,1101,1740,1103,1741,1107,1739,1108,1738xm1111,667l1109,662,1103,650,1100,643,1098,642,1096,643,1094,644,1093,645,1097,653,1101,660,1103,664,1104,667,1105,669,1107,670,1111,668,1111,667xm1112,3461l1105,3441,1088,3441,1095,3461,1099,3461,1096,3481,1107,3481,1112,3461xm1115,1061l1114,1061,1107,1041,1078,1041,1066,1061,1056,1061,1052,1081,1050,1101,1053,1101,1060,1121,1067,1121,1076,1141,1100,1141,1082,1121,1070,1121,1064,1101,1064,1081,1067,1081,1072,1061,1101,1061,1100,1081,1110,1081,1115,1061xm1115,428l1110,416,1105,403,1103,402,1100,404,1099,404,1098,405,1105,420,1107,424,1109,429,1111,430,1115,429,1115,428xm1120,2492l1116,2484,1112,2477,1108,2468,1106,2467,1103,2469,1102,2469,1101,2470,1112,2492,1113,2494,1115,2495,1119,2493,1120,2492xm1122,1936l1121,1934,1119,1933,1116,1933,1115,1934,1114,1938,1114,1942,1111,1954,1110,1959,1111,1960,1115,1961,1116,1961,1117,1956,1121,1937,1122,1936xm1122,1793l1121,1788,1120,1784,1119,1781,1118,1772,1116,1767,1115,1766,1111,1767,1110,1768,1110,1768,1111,1773,1113,1780,1115,1792,1115,1793,1117,1795,1121,1794,1122,1793xm1128,1879l1127,1878,1123,1878,1122,1878,1121,1878,1121,1882,1121,1891,1120,1895,1120,1898,1120,1904,1121,1906,1125,1906,1126,1905,1127,1901,1127,1897,1127,1893,1128,1889,1128,1885,1128,1879xm1128,1849l1128,1845,1127,1833,1127,1829,1126,1823,1125,1822,1120,1822,1120,1823,1120,1824,1120,1828,1120,1832,1121,1835,1121,1839,1121,1843,1121,1849,1123,1850,1128,1850,1128,1849xm1131,722l1130,718,1129,714,1126,706,1125,702,1123,696,1121,695,1119,696,1117,697,1117,698,1119,706,1122,714,1124,723,1126,724,1131,723,1131,722xm1137,871l1135,869,1134,869,1131,868,1130,869,1130,870,1128,878,1127,885,1124,895,1125,897,1130,898,1131,897,1132,892,1133,889,1134,885,1137,871xm1137,481l1127,456,1125,455,1122,457,1121,457,1121,458,1130,483,1132,484,1136,482,1137,481xm1141,780l1141,779,1140,771,1139,763,1138,753,1136,752,1134,753,1132,753,1131,754,1132,759,1132,763,1133,767,1134,778,1134,780,1136,782,1140,781,1141,780xm1142,818l1142,812,1141,811,1139,811,1136,811,1136,811,1136,818,1135,832,1135,834,1134,838,1136,840,1140,840,1141,839,1142,832,1142,830,1142,822,1142,818xm1146,1061l1144,1061,1139,1041,1130,1021,1115,1021,1124,1041,1130,1041,1132,1061,1136,1061,1132,1081,1118,1101,1132,1101,1139,1081,1144,1081,1146,1061xm1157,535l1154,527,1151,519,1148,510,1146,509,1143,511,1142,511,1141,512,1149,535,1150,537,1152,538,1156,536,1157,535xm1174,3181l1172,3161,1167,3161,1158,3141,1146,3141,1132,3121,1083,3121,1062,3141,1047,3161,1046,3121,1039,3061,1034,3047,1034,3121,1033,3181,1017,3281,988,3361,967,3421,947,3501,930,3581,918,3661,913,3741,918,3821,919,3841,913,3841,902,3821,891,3801,879,3781,868,3781,845,3741,823,3721,807,3681,803,3661,806,3641,812,3641,820,3621,836,3621,848,3601,864,3601,881,3581,899,3541,908,3521,909,3501,900,3461,894,3461,888,3441,881,3441,916,3361,939,3281,951,3201,952,3121,942,3042,942,3041,921,2961,889,2881,914,2881,923,2861,931,2861,937,2841,946,2881,958,2921,975,2961,996,3001,1022,3061,1034,3121,1034,3047,1026,3021,1006,2981,977,2941,957,2881,945,2821,944,2761,943,2741,947,2701,954,2661,965,2641,979,2601,990,2641,1010,2681,1038,2741,1071,2781,1080,2781,1089,2801,1096,2821,1102,2821,1105,2841,1105,2861,1102,2881,1096,2881,1086,2901,1038,2901,1029,2881,1028,2881,1028,2861,1043,2861,1046,2881,1072,2881,1077,2861,1082,2841,1075,2841,1067,2821,1049,2821,1058,2841,1065,2841,1069,2861,1049,2861,1039,2841,1029,2841,1020,2861,1016,2861,1016,2881,1018,2881,1024,2901,1033,2901,1043,2921,1078,2921,1094,2901,1106,2901,1113,2881,1117,2861,1117,2841,1114,2821,1107,2801,1099,2801,1090,2781,1081,2761,1029,2701,1002,2641,990,2601,988,2581,992,2561,997,2561,1000,2541,1003,2521,1005,2501,1004,2481,993,2421,988,2421,982,2401,975,2401,969,2381,961,2381,957,2361,950,2361,943,2341,937,2321,934,2301,934,2281,938,2261,944,2261,954,2241,1009,2241,1019,2261,1025,2261,1023,2281,1000,2281,996,2261,978,2261,963,2281,958,2281,960,2301,964,2321,973,2321,984,2341,1002,2341,991,2321,982,2321,975,2301,972,2301,971,2281,993,2281,997,2301,1029,2301,1034,2281,1036,2281,1035,2261,1031,2261,1025,2241,1017,2241,999,2221,962,2221,946,2241,936,2241,936,2221,938,2181,938,2161,939,2141,939,2121,938,2081,936,2041,952,2061,971,2101,993,2141,1019,2161,1032,2181,1044,2201,1055,2221,1064,2241,1070,2261,1072,2281,1069,2281,1063,2301,1051,2321,1036,2341,1046,2341,1060,2321,1061,2321,1064,2341,1065,2321,1073,2321,1081,2301,1084,2281,1082,2241,1075,2221,1066,2201,1054,2181,1041,2181,1028,2161,994,2121,966,2081,952,2041,945,2021,933,1961,932,1961,930,1941,929,1921,930,1921,933,1901,938,1901,951,1881,966,1861,959,1861,941,1881,926,1881,926,1901,920,1841,915,1801,908,1741,902,1701,897,1641,901,1561,912,1481,928,1401,948,1321,972,1261,982,1221,992,1201,1000,1161,1006,1141,1013,1161,1025,1201,1045,1241,1073,1281,1082,1281,1091,1301,1098,1321,1104,1321,1107,1341,1107,1361,1104,1381,1098,1381,1088,1401,1040,1401,1031,1381,1030,1361,1045,1361,1048,1381,1074,1381,1079,1361,1084,1341,1077,1341,1069,1321,1051,1321,1060,1341,1067,1341,1071,1361,1054,1361,1051,1341,1035,1341,1022,1361,1018,1361,1020,1381,1026,1401,1035,1401,1045,1421,1079,1421,1095,1401,1108,1401,1109,1381,1109,1381,1108,1401,1114,1401,1117,1381,1119,1361,1119,1341,1118,1341,1116,1321,1109,1301,1101,1301,1092,1281,1083,1261,1052,1221,1028,1181,1021,1141,1017,1121,1025,1061,1037,1041,1054,1021,1034,1021,1019,1041,1018,1001,1011,961,998,921,978,881,949,821,929,761,921,721,918,701,916,641,922,601,936,541,945,521,955,501,978,461,984,521,997,581,1017,621,1043,661,1052,681,1061,681,1068,701,1074,721,1077,721,1077,741,1074,761,1068,781,1010,781,1001,761,1000,761,1000,741,988,741,988,761,991,761,997,781,1005,801,1066,801,1078,781,1086,761,1089,741,1089,721,1086,721,1080,701,1072,681,1062,661,1053,661,1027,621,1007,561,994,501,988,461,1011,421,1022,401,1031,381,1021,381,1000,421,976,441,953,481,932,521,930,481,929,461,929,441,929,421,931,381,919,381,917,461,920,521,923,541,915,581,909,601,905,621,903,641,894,641,883,621,872,601,860,581,854,581,836,561,819,541,805,521,796,481,795,461,796,441,801,421,809,421,825,381,808,381,802,401,798,401,790,421,785,441,783,461,785,481,794,521,808,541,826,561,845,581,849,601,851,601,871,621,888,641,900,681,902,701,898,721,891,741,881,741,870,761,886,761,895,741,903,741,909,721,918,761,931,801,947,841,968,881,994,941,1006,1001,1005,1081,990,1161,960,1241,939,1321,919,1381,902,1461,890,1561,885,1641,890,1701,893,1721,894,1741,885,1721,875,1701,863,1681,851,1681,848,1661,840,1661,817,1641,795,1601,779,1581,775,1541,778,1521,792,1521,803,1501,821,1501,836,1481,853,1461,871,1441,881,1401,881,1381,872,1361,866,1341,860,1341,853,1321,888,1261,911,1181,923,1081,924,1001,914,921,893,841,861,781,866,761,836,761,824,741,818,741,815,721,817,721,820,701,812,701,805,721,803,721,806,741,815,761,832,761,837,781,848,781,880,841,901,921,912,1001,912,1021,912,1041,911,1061,911,1081,900,1161,878,1241,844,1321,833,1301,787,1301,784,1321,787,1341,802,1341,798,1321,815,1321,804,1341,824,1341,818,1361,768,1361,765,1341,764,1321,769,1301,779,1281,792,1241,816,1201,832,1141,830,1081,799,1001,793,981,787,981,784,941,788,941,797,921,832,921,836,941,815,941,817,961,842,961,846,941,848,941,842,921,834,921,823,901,799,901,788,921,781,921,776,941,773,941,773,961,775,981,779,981,784,1001,788,1001,806,1041,817,1081,821,1101,820,1141,813,1161,804,1201,793,1221,781,1241,767,1261,757,1301,752,1321,753,1341,757,1361,765,1361,777,1381,816,1381,829,1361,836,1361,834,1341,831,1321,831,1321,847,1341,861,1361,869,1381,869,1401,860,1421,844,1461,828,1461,813,1481,802,1501,784,1501,774,1521,767,1521,763,1541,767,1581,783,1601,807,1641,831,1661,835,1681,842,1681,862,1701,880,1741,891,1761,893,1781,889,1801,882,1821,873,1841,816,1841,809,1821,807,1821,808,1801,812,1801,820,1781,803,1781,797,1801,795,1821,798,1821,807,1841,823,1861,867,1861,879,1841,889,1821,898,1821,903,1801,907,1821,910,1861,914,1901,917,1921,916,1921,916,1941,917,1941,919,1961,921,1981,924,2041,926,2101,926,2161,924,2221,925,2261,922,2281,921,2301,923,2321,926,2321,931,2341,936,2361,941,2361,947,2381,951,2381,959,2401,971,2421,977,2421,982,2441,990,2461,993,2501,990,2521,981,2561,978,2561,975,2581,967,2581,964,2601,961,2601,949,2641,940,2681,931,2741,931,2761,922,2741,911,2741,900,2721,888,2701,882,2701,863,2681,847,2661,833,2621,824,2601,823,2601,822,2581,823,2581,825,2561,830,2541,839,2541,846,2521,851,2521,857,2501,860,2501,869,2481,873,2461,871,2441,863,2421,855,2401,846,2381,827,2381,862,2301,881,2221,882,2121,865,2041,867,2041,867,2021,866,2001,860,2001,854,1981,846,1981,835,1961,825,1941,815,1921,807,1901,793,1881,783,1861,776,1841,773,1821,773,1801,778,1801,782,1781,794,1761,844,1761,856,1781,862,1781,863,1801,859,1801,855,1821,863,1821,870,1801,875,1801,876,1781,871,1781,865,1761,850,1761,827,1741,805,1741,786,1761,772,1781,766,1781,763,1801,761,1801,761,1821,764,1841,771,1861,782,1881,796,1921,805,1941,815,1941,825,1961,837,1981,844,1981,849,2001,851,2001,854,2021,855,2021,854,2041,850,2041,844,2061,808,2061,801,2041,821,2041,819,2021,826,2021,823,2041,837,2041,838,2021,840,2021,833,2001,809,2001,818,2021,790,2021,787,2041,788,2041,789,2061,800,2061,812,2081,836,2081,847,2061,856,2061,870,2141,868,2221,849,2301,814,2381,819,2381,830,2401,842,2401,852,2421,860,2441,860,2461,856,2481,849,2501,843,2501,837,2521,829,2521,822,2541,817,2541,814,2561,812,2561,811,2581,811,2601,812,2601,822,2641,836,2661,853,2681,872,2701,874,2701,879,2721,898,2741,916,2761,928,2781,930,2821,926,2841,919,2841,909,2861,897,2861,887,2881,875,2881,908,2961,929,3041,940,3121,939,3141,939,3161,939,3181,939,3201,928,3281,905,3361,872,3441,872,3441,861,3421,845,3421,859,3441,825,3441,826,3421,815,3421,812,3441,815,3461,852,3461,846,3481,856,3481,864,3461,863,3461,862,3441,875,3461,889,3481,897,3501,896,3521,888,3541,856,3581,841,3601,825,3601,812,3621,802,3621,795,3641,791,3661,795,3681,811,3721,835,3761,859,3781,863,3781,870,3801,890,3821,907,3841,919,3881,921,3901,917,3921,910,3941,900,3941,889,3961,907,3961,917,3941,925,3921,931,3921,935,3941,938,3981,942,4001,954,4001,948,3961,944,3921,942,3901,936,3861,933,3841,930,3821,925,3761,929,3681,939,3601,956,3521,976,3441,999,3361,1010,3341,1019,3301,1027,3281,1034,3261,1041,3281,1053,3321,1073,3341,1101,3381,1110,3401,1118,3421,1126,3421,1132,3441,1135,3461,1135,3481,1132,3481,1126,3501,1116,3501,1104,3521,1123,3521,1136,3501,1138,3501,1136,3521,1142,3521,1145,3501,1148,3481,1147,3481,1147,3461,1146,3461,1143,3441,1137,3421,1129,3401,1120,3401,1110,3381,1080,3341,1056,3301,1049,3261,1045,3241,1053,3181,1065,3161,1082,3141,1143,3141,1152,3161,1160,3161,1164,3181,1160,3201,1146,3201,1138,3221,1159,3221,1167,3201,1172,3201,1174,3181xm1174,590l1172,582,1169,574,1166,565,1165,564,1161,565,1160,565,1160,566,1161,571,1168,592,1169,593,1174,591,1174,590xm1183,1041l1172,1001,1149,981,1119,941,1086,921,1083,921,1079,901,1050,881,1025,861,1003,841,985,821,984,821,979,801,975,781,972,781,970,761,972,741,975,741,981,721,1037,721,1041,741,1037,741,1033,761,1050,761,1051,741,1054,741,1047,721,1039,721,1026,701,982,701,972,721,964,721,960,741,958,761,960,781,963,801,968,801,973,821,974,821,993,841,1016,881,1042,901,1069,921,1078,921,1110,941,1139,981,1161,1001,1171,1041,1170,1061,1165,1081,1155,1101,1143,1121,1133,1121,1123,1141,1139,1141,1151,1121,1165,1121,1176,1101,1182,1061,1183,1041xm1190,646l1189,641,1183,620,1181,619,1178,620,1177,620,1176,621,1178,630,1181,638,1183,647,1185,648,1189,647,1190,646xm1203,702l1197,676,1195,675,1192,676,1191,676,1190,677,1196,703,1198,704,1202,703,1203,702xm1211,3161l1200,3121,1177,3081,1147,3061,1114,3021,1104,3021,1078,3001,1053,2981,1031,2961,1013,2921,1007,2921,1003,2901,1000,2881,998,2881,999,2861,1003,2841,1017,2841,1027,2821,1010,2821,1000,2841,992,2841,988,2861,986,2881,988,2901,991,2901,996,2921,1001,2941,1002,2941,1021,2961,1044,2981,1070,3001,1096,3021,1100,3041,1106,3041,1138,3061,1167,3101,1189,3121,1199,3161,1198,3181,1192,3201,1183,3221,1171,3241,1110,3241,1098,3221,1092,3221,1092,3201,1094,3181,1126,3181,1116,3201,1111,3201,1109,3221,1125,3221,1122,3201,1138,3201,1140,3181,1142,3181,1138,3161,1093,3161,1084,3181,1079,3201,1078,3201,1081,3221,1088,3241,1095,3241,1104,3261,1167,3261,1179,3241,1193,3221,1204,3201,1210,3181,1211,3161xm1213,759l1210,741,1208,733,1207,732,1202,733,1202,733,1202,734,1203,742,1204,750,1206,760,1208,761,1212,760,1213,759xm1220,817l1218,804,1218,800,1218,796,1217,790,1215,789,1211,789,1210,790,1210,791,1212,803,1213,817,1215,818,1219,817,1220,817xm1224,874l1223,861,1222,848,1221,846,1216,847,1215,847,1215,848,1216,864,1217,868,1217,874,1218,875,1223,875,1224,874xe" filled="true" fillcolor="#0eb1ca" stroked="false">
                  <v:path arrowok="t"/>
                  <v:fill type="solid"/>
                </v:shape>
                <v:shape style="position:absolute;left:741;top:384;width:10427;height:3613" type="#_x0000_t202" id="docshape231" filled="false" stroked="false">
                  <v:textbox inset="0,0,0,0">
                    <w:txbxContent>
                      <w:p>
                        <w:pPr>
                          <w:spacing w:before="207"/>
                          <w:ind w:left="737" w:right="0"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7"/>
                            <w:sz w:val="26"/>
                          </w:rPr>
                          <w:t> </w:t>
                        </w:r>
                        <w:r>
                          <w:rPr>
                            <w:rFonts w:ascii="Basic Sans Bold"/>
                            <w:b/>
                            <w:spacing w:val="-4"/>
                            <w:sz w:val="26"/>
                          </w:rPr>
                          <w:t>from</w:t>
                        </w:r>
                        <w:r>
                          <w:rPr>
                            <w:rFonts w:ascii="Basic Sans Bold"/>
                            <w:b/>
                            <w:spacing w:val="-8"/>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7"/>
                            <w:sz w:val="26"/>
                          </w:rPr>
                          <w:t> </w:t>
                        </w:r>
                        <w:r>
                          <w:rPr>
                            <w:rFonts w:ascii="Basic Sans Bold"/>
                            <w:b/>
                            <w:spacing w:val="-4"/>
                            <w:sz w:val="26"/>
                          </w:rPr>
                          <w:t>review:</w:t>
                        </w:r>
                        <w:r>
                          <w:rPr>
                            <w:rFonts w:ascii="Basic Sans Bold"/>
                            <w:b/>
                            <w:spacing w:val="-6"/>
                            <w:sz w:val="26"/>
                          </w:rPr>
                          <w:t> </w:t>
                        </w:r>
                        <w:r>
                          <w:rPr>
                            <w:rFonts w:ascii="Basic Sans Bold"/>
                            <w:b/>
                            <w:spacing w:val="-4"/>
                            <w:sz w:val="26"/>
                          </w:rPr>
                          <w:t>harm</w:t>
                        </w:r>
                        <w:r>
                          <w:rPr>
                            <w:rFonts w:ascii="Basic Sans Bold"/>
                            <w:b/>
                            <w:spacing w:val="-6"/>
                            <w:sz w:val="26"/>
                          </w:rPr>
                          <w:t> </w:t>
                        </w:r>
                        <w:r>
                          <w:rPr>
                            <w:rFonts w:ascii="Basic Sans Bold"/>
                            <w:b/>
                            <w:spacing w:val="-4"/>
                            <w:sz w:val="26"/>
                          </w:rPr>
                          <w:t>reduction</w:t>
                        </w:r>
                        <w:r>
                          <w:rPr>
                            <w:rFonts w:ascii="Basic Sans Bold"/>
                            <w:b/>
                            <w:spacing w:val="-6"/>
                            <w:sz w:val="26"/>
                          </w:rPr>
                          <w:t> </w:t>
                        </w:r>
                        <w:r>
                          <w:rPr>
                            <w:rFonts w:ascii="Basic Sans Bold"/>
                            <w:b/>
                            <w:spacing w:val="-4"/>
                            <w:sz w:val="26"/>
                          </w:rPr>
                          <w:t>approaches</w:t>
                        </w:r>
                      </w:p>
                      <w:p>
                        <w:pPr>
                          <w:numPr>
                            <w:ilvl w:val="0"/>
                            <w:numId w:val="14"/>
                          </w:numPr>
                          <w:tabs>
                            <w:tab w:pos="1020" w:val="left" w:leader="none"/>
                          </w:tabs>
                          <w:spacing w:line="254" w:lineRule="auto" w:before="150"/>
                          <w:ind w:left="1020" w:right="2495" w:hanging="284"/>
                          <w:jc w:val="left"/>
                          <w:rPr>
                            <w:sz w:val="22"/>
                          </w:rPr>
                        </w:pPr>
                        <w:r>
                          <w:rPr>
                            <w:spacing w:val="-2"/>
                            <w:sz w:val="22"/>
                          </w:rPr>
                          <w:t>Evidence</w:t>
                        </w:r>
                        <w:r>
                          <w:rPr>
                            <w:spacing w:val="-11"/>
                            <w:sz w:val="22"/>
                          </w:rPr>
                          <w:t> </w:t>
                        </w:r>
                        <w:r>
                          <w:rPr>
                            <w:spacing w:val="-2"/>
                            <w:sz w:val="22"/>
                          </w:rPr>
                          <w:t>generally</w:t>
                        </w:r>
                        <w:r>
                          <w:rPr>
                            <w:spacing w:val="-10"/>
                            <w:sz w:val="22"/>
                          </w:rPr>
                          <w:t> </w:t>
                        </w:r>
                        <w:r>
                          <w:rPr>
                            <w:spacing w:val="-2"/>
                            <w:sz w:val="22"/>
                          </w:rPr>
                          <w:t>shows</w:t>
                        </w:r>
                        <w:r>
                          <w:rPr>
                            <w:spacing w:val="-11"/>
                            <w:sz w:val="22"/>
                          </w:rPr>
                          <w:t> </w:t>
                        </w:r>
                        <w:r>
                          <w:rPr>
                            <w:spacing w:val="-2"/>
                            <w:sz w:val="22"/>
                          </w:rPr>
                          <w:t>harm</w:t>
                        </w:r>
                        <w:r>
                          <w:rPr>
                            <w:spacing w:val="-10"/>
                            <w:sz w:val="22"/>
                          </w:rPr>
                          <w:t> </w:t>
                        </w:r>
                        <w:r>
                          <w:rPr>
                            <w:spacing w:val="-2"/>
                            <w:sz w:val="22"/>
                          </w:rPr>
                          <w:t>reduction</w:t>
                        </w:r>
                        <w:r>
                          <w:rPr>
                            <w:spacing w:val="-11"/>
                            <w:sz w:val="22"/>
                          </w:rPr>
                          <w:t> </w:t>
                        </w:r>
                        <w:r>
                          <w:rPr>
                            <w:spacing w:val="-2"/>
                            <w:sz w:val="22"/>
                          </w:rPr>
                          <w:t>is</w:t>
                        </w:r>
                        <w:r>
                          <w:rPr>
                            <w:spacing w:val="-10"/>
                            <w:sz w:val="22"/>
                          </w:rPr>
                          <w:t> </w:t>
                        </w:r>
                        <w:r>
                          <w:rPr>
                            <w:spacing w:val="-2"/>
                            <w:sz w:val="22"/>
                          </w:rPr>
                          <w:t>effective</w:t>
                        </w:r>
                        <w:r>
                          <w:rPr>
                            <w:spacing w:val="-11"/>
                            <w:sz w:val="22"/>
                          </w:rPr>
                          <w:t> </w:t>
                        </w:r>
                        <w:r>
                          <w:rPr>
                            <w:spacing w:val="-2"/>
                            <w:sz w:val="22"/>
                          </w:rPr>
                          <w:t>and</w:t>
                        </w:r>
                        <w:r>
                          <w:rPr>
                            <w:spacing w:val="-10"/>
                            <w:sz w:val="22"/>
                          </w:rPr>
                          <w:t> </w:t>
                        </w:r>
                        <w:r>
                          <w:rPr>
                            <w:spacing w:val="-2"/>
                            <w:sz w:val="22"/>
                          </w:rPr>
                          <w:t>cost-effective, </w:t>
                        </w:r>
                        <w:r>
                          <w:rPr>
                            <w:sz w:val="22"/>
                          </w:rPr>
                          <w:t>though its strength varies.</w:t>
                        </w:r>
                      </w:p>
                      <w:p>
                        <w:pPr>
                          <w:numPr>
                            <w:ilvl w:val="0"/>
                            <w:numId w:val="14"/>
                          </w:numPr>
                          <w:tabs>
                            <w:tab w:pos="1020" w:val="left" w:leader="none"/>
                          </w:tabs>
                          <w:spacing w:line="254" w:lineRule="auto" w:before="113"/>
                          <w:ind w:left="1020" w:right="1945" w:hanging="284"/>
                          <w:jc w:val="left"/>
                          <w:rPr>
                            <w:sz w:val="22"/>
                          </w:rPr>
                        </w:pPr>
                        <w:r>
                          <w:rPr>
                            <w:spacing w:val="-2"/>
                            <w:sz w:val="22"/>
                          </w:rPr>
                          <w:t>The</w:t>
                        </w:r>
                        <w:r>
                          <w:rPr>
                            <w:spacing w:val="-11"/>
                            <w:sz w:val="22"/>
                          </w:rPr>
                          <w:t> </w:t>
                        </w:r>
                        <w:r>
                          <w:rPr>
                            <w:spacing w:val="-2"/>
                            <w:sz w:val="22"/>
                          </w:rPr>
                          <w:t>evidence</w:t>
                        </w:r>
                        <w:r>
                          <w:rPr>
                            <w:spacing w:val="-8"/>
                            <w:sz w:val="22"/>
                          </w:rPr>
                          <w:t> </w:t>
                        </w:r>
                        <w:r>
                          <w:rPr>
                            <w:spacing w:val="-2"/>
                            <w:sz w:val="22"/>
                          </w:rPr>
                          <w:t>base</w:t>
                        </w:r>
                        <w:r>
                          <w:rPr>
                            <w:spacing w:val="-9"/>
                            <w:sz w:val="22"/>
                          </w:rPr>
                          <w:t> </w:t>
                        </w:r>
                        <w:r>
                          <w:rPr>
                            <w:spacing w:val="-2"/>
                            <w:sz w:val="22"/>
                          </w:rPr>
                          <w:t>is</w:t>
                        </w:r>
                        <w:r>
                          <w:rPr>
                            <w:spacing w:val="-9"/>
                            <w:sz w:val="22"/>
                          </w:rPr>
                          <w:t> </w:t>
                        </w:r>
                        <w:r>
                          <w:rPr>
                            <w:spacing w:val="-2"/>
                            <w:sz w:val="22"/>
                          </w:rPr>
                          <w:t>complex</w:t>
                        </w:r>
                        <w:r>
                          <w:rPr>
                            <w:spacing w:val="-9"/>
                            <w:sz w:val="22"/>
                          </w:rPr>
                          <w:t> </w:t>
                        </w:r>
                        <w:r>
                          <w:rPr>
                            <w:spacing w:val="-2"/>
                            <w:sz w:val="22"/>
                          </w:rPr>
                          <w:t>and</w:t>
                        </w:r>
                        <w:r>
                          <w:rPr>
                            <w:spacing w:val="-9"/>
                            <w:sz w:val="22"/>
                          </w:rPr>
                          <w:t> </w:t>
                        </w:r>
                        <w:r>
                          <w:rPr>
                            <w:spacing w:val="-2"/>
                            <w:sz w:val="22"/>
                          </w:rPr>
                          <w:t>diverse</w:t>
                        </w:r>
                        <w:r>
                          <w:rPr>
                            <w:spacing w:val="-9"/>
                            <w:sz w:val="22"/>
                          </w:rPr>
                          <w:t> </w:t>
                        </w:r>
                        <w:r>
                          <w:rPr>
                            <w:spacing w:val="-2"/>
                            <w:sz w:val="22"/>
                          </w:rPr>
                          <w:t>and</w:t>
                        </w:r>
                        <w:r>
                          <w:rPr>
                            <w:spacing w:val="-9"/>
                            <w:sz w:val="22"/>
                          </w:rPr>
                          <w:t> </w:t>
                        </w:r>
                        <w:r>
                          <w:rPr>
                            <w:spacing w:val="-2"/>
                            <w:sz w:val="22"/>
                          </w:rPr>
                          <w:t>uses</w:t>
                        </w:r>
                        <w:r>
                          <w:rPr>
                            <w:spacing w:val="-11"/>
                            <w:sz w:val="22"/>
                          </w:rPr>
                          <w:t> </w:t>
                        </w:r>
                        <w:r>
                          <w:rPr>
                            <w:spacing w:val="-2"/>
                            <w:sz w:val="22"/>
                          </w:rPr>
                          <w:t>varied</w:t>
                        </w:r>
                        <w:r>
                          <w:rPr>
                            <w:spacing w:val="-9"/>
                            <w:sz w:val="22"/>
                          </w:rPr>
                          <w:t> </w:t>
                        </w:r>
                        <w:r>
                          <w:rPr>
                            <w:spacing w:val="-2"/>
                            <w:sz w:val="22"/>
                          </w:rPr>
                          <w:t>outcome</w:t>
                        </w:r>
                        <w:r>
                          <w:rPr>
                            <w:spacing w:val="-9"/>
                            <w:sz w:val="22"/>
                          </w:rPr>
                          <w:t> </w:t>
                        </w:r>
                        <w:r>
                          <w:rPr>
                            <w:spacing w:val="-2"/>
                            <w:sz w:val="22"/>
                          </w:rPr>
                          <w:t>measures, </w:t>
                        </w:r>
                        <w:r>
                          <w:rPr>
                            <w:sz w:val="22"/>
                          </w:rPr>
                          <w:t>making interpretation difficult.</w:t>
                        </w:r>
                      </w:p>
                      <w:p>
                        <w:pPr>
                          <w:numPr>
                            <w:ilvl w:val="0"/>
                            <w:numId w:val="14"/>
                          </w:numPr>
                          <w:tabs>
                            <w:tab w:pos="1020" w:val="left" w:leader="none"/>
                          </w:tabs>
                          <w:spacing w:line="254" w:lineRule="auto" w:before="114"/>
                          <w:ind w:left="1020" w:right="2426" w:hanging="284"/>
                          <w:jc w:val="left"/>
                          <w:rPr>
                            <w:sz w:val="22"/>
                          </w:rPr>
                        </w:pPr>
                        <w:r>
                          <w:rPr>
                            <w:spacing w:val="-2"/>
                            <w:sz w:val="22"/>
                          </w:rPr>
                          <w:t>Interventions</w:t>
                        </w:r>
                        <w:r>
                          <w:rPr>
                            <w:spacing w:val="-11"/>
                            <w:sz w:val="22"/>
                          </w:rPr>
                          <w:t> </w:t>
                        </w:r>
                        <w:r>
                          <w:rPr>
                            <w:spacing w:val="-2"/>
                            <w:sz w:val="22"/>
                          </w:rPr>
                          <w:t>need</w:t>
                        </w:r>
                        <w:r>
                          <w:rPr>
                            <w:spacing w:val="-10"/>
                            <w:sz w:val="22"/>
                          </w:rPr>
                          <w:t> </w:t>
                        </w:r>
                        <w:r>
                          <w:rPr>
                            <w:spacing w:val="-2"/>
                            <w:sz w:val="22"/>
                          </w:rPr>
                          <w:t>to</w:t>
                        </w:r>
                        <w:r>
                          <w:rPr>
                            <w:spacing w:val="-11"/>
                            <w:sz w:val="22"/>
                          </w:rPr>
                          <w:t> </w:t>
                        </w:r>
                        <w:r>
                          <w:rPr>
                            <w:spacing w:val="-2"/>
                            <w:sz w:val="22"/>
                          </w:rPr>
                          <w:t>be</w:t>
                        </w:r>
                        <w:r>
                          <w:rPr>
                            <w:spacing w:val="-10"/>
                            <w:sz w:val="22"/>
                          </w:rPr>
                          <w:t> </w:t>
                        </w:r>
                        <w:r>
                          <w:rPr>
                            <w:spacing w:val="-2"/>
                            <w:sz w:val="22"/>
                          </w:rPr>
                          <w:t>locally</w:t>
                        </w:r>
                        <w:r>
                          <w:rPr>
                            <w:spacing w:val="-11"/>
                            <w:sz w:val="22"/>
                          </w:rPr>
                          <w:t> </w:t>
                        </w:r>
                        <w:r>
                          <w:rPr>
                            <w:spacing w:val="-2"/>
                            <w:sz w:val="22"/>
                          </w:rPr>
                          <w:t>adapted</w:t>
                        </w:r>
                        <w:r>
                          <w:rPr>
                            <w:spacing w:val="-10"/>
                            <w:sz w:val="22"/>
                          </w:rPr>
                          <w:t> </w:t>
                        </w:r>
                        <w:r>
                          <w:rPr>
                            <w:spacing w:val="-2"/>
                            <w:sz w:val="22"/>
                          </w:rPr>
                          <w:t>and</w:t>
                        </w:r>
                        <w:r>
                          <w:rPr>
                            <w:spacing w:val="-11"/>
                            <w:sz w:val="22"/>
                          </w:rPr>
                          <w:t> </w:t>
                        </w:r>
                        <w:r>
                          <w:rPr>
                            <w:spacing w:val="-2"/>
                            <w:sz w:val="22"/>
                          </w:rPr>
                          <w:t>community-led,</w:t>
                        </w:r>
                        <w:r>
                          <w:rPr>
                            <w:spacing w:val="-16"/>
                            <w:sz w:val="22"/>
                          </w:rPr>
                          <w:t> </w:t>
                        </w:r>
                        <w:r>
                          <w:rPr>
                            <w:spacing w:val="-2"/>
                            <w:sz w:val="22"/>
                          </w:rPr>
                          <w:t>not</w:t>
                        </w:r>
                        <w:r>
                          <w:rPr>
                            <w:spacing w:val="-10"/>
                            <w:sz w:val="22"/>
                          </w:rPr>
                          <w:t> </w:t>
                        </w:r>
                        <w:r>
                          <w:rPr>
                            <w:spacing w:val="-2"/>
                            <w:sz w:val="22"/>
                          </w:rPr>
                          <w:t>directly </w:t>
                        </w:r>
                        <w:r>
                          <w:rPr>
                            <w:sz w:val="22"/>
                          </w:rPr>
                          <w:t>transferred from overseas.</w:t>
                        </w:r>
                      </w:p>
                      <w:p>
                        <w:pPr>
                          <w:numPr>
                            <w:ilvl w:val="0"/>
                            <w:numId w:val="14"/>
                          </w:numPr>
                          <w:tabs>
                            <w:tab w:pos="1020" w:val="left" w:leader="none"/>
                          </w:tabs>
                          <w:spacing w:before="114"/>
                          <w:ind w:left="1020" w:right="0" w:hanging="283"/>
                          <w:jc w:val="left"/>
                          <w:rPr>
                            <w:sz w:val="22"/>
                          </w:rPr>
                        </w:pPr>
                        <w:r>
                          <w:rPr>
                            <w:spacing w:val="-2"/>
                            <w:sz w:val="22"/>
                          </w:rPr>
                          <w:t>Legal</w:t>
                        </w:r>
                        <w:r>
                          <w:rPr>
                            <w:spacing w:val="-13"/>
                            <w:sz w:val="22"/>
                          </w:rPr>
                          <w:t> </w:t>
                        </w:r>
                        <w:r>
                          <w:rPr>
                            <w:spacing w:val="-2"/>
                            <w:sz w:val="22"/>
                          </w:rPr>
                          <w:t>barriers</w:t>
                        </w:r>
                        <w:r>
                          <w:rPr>
                            <w:spacing w:val="-10"/>
                            <w:sz w:val="22"/>
                          </w:rPr>
                          <w:t> </w:t>
                        </w:r>
                        <w:r>
                          <w:rPr>
                            <w:spacing w:val="-2"/>
                            <w:sz w:val="22"/>
                          </w:rPr>
                          <w:t>can</w:t>
                        </w:r>
                        <w:r>
                          <w:rPr>
                            <w:spacing w:val="-10"/>
                            <w:sz w:val="22"/>
                          </w:rPr>
                          <w:t> </w:t>
                        </w:r>
                        <w:r>
                          <w:rPr>
                            <w:spacing w:val="-2"/>
                            <w:sz w:val="22"/>
                          </w:rPr>
                          <w:t>limit</w:t>
                        </w:r>
                        <w:r>
                          <w:rPr>
                            <w:spacing w:val="-10"/>
                            <w:sz w:val="22"/>
                          </w:rPr>
                          <w:t> </w:t>
                        </w:r>
                        <w:r>
                          <w:rPr>
                            <w:spacing w:val="-2"/>
                            <w:sz w:val="22"/>
                          </w:rPr>
                          <w:t>implementation</w:t>
                        </w:r>
                        <w:r>
                          <w:rPr>
                            <w:spacing w:val="-10"/>
                            <w:sz w:val="22"/>
                          </w:rPr>
                          <w:t> </w:t>
                        </w:r>
                        <w:r>
                          <w:rPr>
                            <w:spacing w:val="-2"/>
                            <w:sz w:val="22"/>
                          </w:rPr>
                          <w:t>despite</w:t>
                        </w:r>
                        <w:r>
                          <w:rPr>
                            <w:spacing w:val="-10"/>
                            <w:sz w:val="22"/>
                          </w:rPr>
                          <w:t> </w:t>
                        </w:r>
                        <w:r>
                          <w:rPr>
                            <w:spacing w:val="-2"/>
                            <w:sz w:val="22"/>
                          </w:rPr>
                          <w:t>good</w:t>
                        </w:r>
                        <w:r>
                          <w:rPr>
                            <w:spacing w:val="-10"/>
                            <w:sz w:val="22"/>
                          </w:rPr>
                          <w:t> </w:t>
                        </w:r>
                        <w:r>
                          <w:rPr>
                            <w:spacing w:val="-2"/>
                            <w:sz w:val="22"/>
                          </w:rPr>
                          <w:t>evidence.</w:t>
                        </w:r>
                      </w:p>
                      <w:p>
                        <w:pPr>
                          <w:numPr>
                            <w:ilvl w:val="0"/>
                            <w:numId w:val="14"/>
                          </w:numPr>
                          <w:tabs>
                            <w:tab w:pos="1020" w:val="left" w:leader="none"/>
                          </w:tabs>
                          <w:spacing w:before="139"/>
                          <w:ind w:left="1020" w:right="0" w:hanging="283"/>
                          <w:jc w:val="left"/>
                          <w:rPr>
                            <w:sz w:val="22"/>
                          </w:rPr>
                        </w:pPr>
                        <w:r>
                          <w:rPr>
                            <w:spacing w:val="-2"/>
                            <w:sz w:val="22"/>
                          </w:rPr>
                          <w:t>There</w:t>
                        </w:r>
                        <w:r>
                          <w:rPr>
                            <w:spacing w:val="-10"/>
                            <w:sz w:val="22"/>
                          </w:rPr>
                          <w:t> </w:t>
                        </w:r>
                        <w:r>
                          <w:rPr>
                            <w:spacing w:val="-2"/>
                            <w:sz w:val="22"/>
                          </w:rPr>
                          <w:t>is</w:t>
                        </w:r>
                        <w:r>
                          <w:rPr>
                            <w:spacing w:val="-10"/>
                            <w:sz w:val="22"/>
                          </w:rPr>
                          <w:t> </w:t>
                        </w:r>
                        <w:r>
                          <w:rPr>
                            <w:spacing w:val="-2"/>
                            <w:sz w:val="22"/>
                          </w:rPr>
                          <w:t>a</w:t>
                        </w:r>
                        <w:r>
                          <w:rPr>
                            <w:spacing w:val="-10"/>
                            <w:sz w:val="22"/>
                          </w:rPr>
                          <w:t> </w:t>
                        </w:r>
                        <w:r>
                          <w:rPr>
                            <w:spacing w:val="-2"/>
                            <w:sz w:val="22"/>
                          </w:rPr>
                          <w:t>significant</w:t>
                        </w:r>
                        <w:r>
                          <w:rPr>
                            <w:spacing w:val="-10"/>
                            <w:sz w:val="22"/>
                          </w:rPr>
                          <w:t> </w:t>
                        </w:r>
                        <w:r>
                          <w:rPr>
                            <w:spacing w:val="-2"/>
                            <w:sz w:val="22"/>
                          </w:rPr>
                          <w:t>gap</w:t>
                        </w:r>
                        <w:r>
                          <w:rPr>
                            <w:spacing w:val="-10"/>
                            <w:sz w:val="22"/>
                          </w:rPr>
                          <w:t> </w:t>
                        </w:r>
                        <w:r>
                          <w:rPr>
                            <w:spacing w:val="-2"/>
                            <w:sz w:val="22"/>
                          </w:rPr>
                          <w:t>in</w:t>
                        </w:r>
                        <w:r>
                          <w:rPr>
                            <w:spacing w:val="-10"/>
                            <w:sz w:val="22"/>
                          </w:rPr>
                          <w:t> </w:t>
                        </w:r>
                        <w:r>
                          <w:rPr>
                            <w:spacing w:val="-2"/>
                            <w:sz w:val="22"/>
                          </w:rPr>
                          <w:t>Māori-focused</w:t>
                        </w:r>
                        <w:r>
                          <w:rPr>
                            <w:spacing w:val="-10"/>
                            <w:sz w:val="22"/>
                          </w:rPr>
                          <w:t> </w:t>
                        </w:r>
                        <w:r>
                          <w:rPr>
                            <w:spacing w:val="-2"/>
                            <w:sz w:val="22"/>
                          </w:rPr>
                          <w:t>evidence</w:t>
                        </w:r>
                        <w:r>
                          <w:rPr>
                            <w:spacing w:val="-10"/>
                            <w:sz w:val="22"/>
                          </w:rPr>
                          <w:t> </w:t>
                        </w:r>
                        <w:r>
                          <w:rPr>
                            <w:spacing w:val="-2"/>
                            <w:sz w:val="22"/>
                          </w:rPr>
                          <w:t>and</w:t>
                        </w:r>
                        <w:r>
                          <w:rPr>
                            <w:spacing w:val="-10"/>
                            <w:sz w:val="22"/>
                          </w:rPr>
                          <w:t> </w:t>
                        </w:r>
                        <w:r>
                          <w:rPr>
                            <w:spacing w:val="-2"/>
                            <w:sz w:val="22"/>
                          </w:rPr>
                          <w:t>evaluation.</w:t>
                        </w:r>
                      </w:p>
                    </w:txbxContent>
                  </v:textbox>
                  <w10:wrap type="none"/>
                </v:shape>
                <w10:wrap type="topAndBottom"/>
              </v:group>
            </w:pict>
          </mc:Fallback>
        </mc:AlternateContent>
      </w:r>
    </w:p>
    <w:p>
      <w:pPr>
        <w:pStyle w:val="BodyText"/>
        <w:spacing w:after="0"/>
        <w:rPr>
          <w:rFonts w:ascii="Basic Sans Bold"/>
          <w:b/>
          <w:sz w:val="20"/>
        </w:rPr>
        <w:sectPr>
          <w:pgSz w:w="11910" w:h="16840"/>
          <w:pgMar w:header="28" w:footer="1024" w:top="1480" w:bottom="1220" w:left="0" w:right="0"/>
        </w:sectPr>
      </w:pPr>
    </w:p>
    <w:p>
      <w:pPr>
        <w:pStyle w:val="BodyText"/>
        <w:spacing w:before="126"/>
        <w:rPr>
          <w:rFonts w:ascii="Basic Sans Bold"/>
          <w:b/>
          <w:sz w:val="26"/>
        </w:rPr>
      </w:pPr>
    </w:p>
    <w:p>
      <w:pPr>
        <w:pStyle w:val="Heading4"/>
      </w:pPr>
      <w:r>
        <w:rPr/>
        <w:t>Evidence</w:t>
      </w:r>
      <w:r>
        <w:rPr>
          <w:spacing w:val="-2"/>
        </w:rPr>
        <w:t> </w:t>
      </w:r>
      <w:r>
        <w:rPr/>
        <w:t>–</w:t>
      </w:r>
      <w:r>
        <w:rPr>
          <w:spacing w:val="-2"/>
        </w:rPr>
        <w:t> </w:t>
      </w:r>
      <w:r>
        <w:rPr/>
        <w:t>Legal</w:t>
      </w:r>
      <w:r>
        <w:rPr>
          <w:spacing w:val="-1"/>
        </w:rPr>
        <w:t> </w:t>
      </w:r>
      <w:r>
        <w:rPr/>
        <w:t>models</w:t>
      </w:r>
      <w:r>
        <w:rPr>
          <w:spacing w:val="-4"/>
        </w:rPr>
        <w:t> </w:t>
      </w:r>
      <w:r>
        <w:rPr/>
        <w:t>to</w:t>
      </w:r>
      <w:r>
        <w:rPr>
          <w:spacing w:val="-1"/>
        </w:rPr>
        <w:t> </w:t>
      </w:r>
      <w:r>
        <w:rPr/>
        <w:t>support</w:t>
      </w:r>
      <w:r>
        <w:rPr>
          <w:spacing w:val="-2"/>
        </w:rPr>
        <w:t> </w:t>
      </w:r>
      <w:r>
        <w:rPr/>
        <w:t>harm</w:t>
      </w:r>
      <w:r>
        <w:rPr>
          <w:spacing w:val="-1"/>
        </w:rPr>
        <w:t> </w:t>
      </w:r>
      <w:r>
        <w:rPr>
          <w:spacing w:val="-2"/>
        </w:rPr>
        <w:t>reduction</w:t>
      </w:r>
    </w:p>
    <w:p>
      <w:pPr>
        <w:pStyle w:val="BodyText"/>
        <w:spacing w:before="16" w:after="1"/>
        <w:rPr>
          <w:rFonts w:ascii="Basic Sans Bold"/>
          <w:b/>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53"/>
        <w:gridCol w:w="3972"/>
        <w:gridCol w:w="2277"/>
        <w:gridCol w:w="2031"/>
      </w:tblGrid>
      <w:tr>
        <w:trPr>
          <w:trHeight w:val="396" w:hRule="atLeast"/>
        </w:trPr>
        <w:tc>
          <w:tcPr>
            <w:tcW w:w="2153" w:type="dxa"/>
            <w:shd w:val="clear" w:color="auto" w:fill="9ED2E0"/>
          </w:tcPr>
          <w:p>
            <w:pPr>
              <w:pStyle w:val="TableParagraph"/>
              <w:spacing w:before="59"/>
              <w:rPr>
                <w:rFonts w:ascii="Basic Sans Bold"/>
                <w:b/>
                <w:sz w:val="22"/>
              </w:rPr>
            </w:pPr>
            <w:r>
              <w:rPr>
                <w:rFonts w:ascii="Basic Sans Bold"/>
                <w:b/>
                <w:spacing w:val="-2"/>
                <w:sz w:val="22"/>
              </w:rPr>
              <w:t>Approach</w:t>
            </w:r>
          </w:p>
        </w:tc>
        <w:tc>
          <w:tcPr>
            <w:tcW w:w="3972" w:type="dxa"/>
            <w:shd w:val="clear" w:color="auto" w:fill="9ED2E0"/>
          </w:tcPr>
          <w:p>
            <w:pPr>
              <w:pStyle w:val="TableParagraph"/>
              <w:spacing w:before="64"/>
              <w:ind w:left="137"/>
              <w:rPr>
                <w:rFonts w:ascii="Basic Sans Bold"/>
                <w:b/>
                <w:sz w:val="20"/>
              </w:rPr>
            </w:pPr>
            <w:r>
              <w:rPr>
                <w:rFonts w:ascii="Basic Sans Bold"/>
                <w:b/>
                <w:spacing w:val="-2"/>
                <w:sz w:val="20"/>
              </w:rPr>
              <w:t>Impact</w:t>
            </w:r>
          </w:p>
        </w:tc>
        <w:tc>
          <w:tcPr>
            <w:tcW w:w="2277" w:type="dxa"/>
            <w:shd w:val="clear" w:color="auto" w:fill="9ED2E0"/>
          </w:tcPr>
          <w:p>
            <w:pPr>
              <w:pStyle w:val="TableParagraph"/>
              <w:spacing w:before="64"/>
              <w:ind w:left="190"/>
              <w:rPr>
                <w:rFonts w:ascii="Basic Sans Bold"/>
                <w:b/>
                <w:sz w:val="20"/>
              </w:rPr>
            </w:pPr>
            <w:r>
              <w:rPr>
                <w:rFonts w:ascii="Basic Sans Bold"/>
                <w:b/>
                <w:sz w:val="20"/>
              </w:rPr>
              <w:t>Cost</w:t>
            </w:r>
            <w:r>
              <w:rPr>
                <w:rFonts w:ascii="Basic Sans Bold"/>
                <w:b/>
                <w:spacing w:val="-4"/>
                <w:sz w:val="20"/>
              </w:rPr>
              <w:t> </w:t>
            </w:r>
            <w:r>
              <w:rPr>
                <w:rFonts w:ascii="Basic Sans Bold"/>
                <w:b/>
                <w:spacing w:val="-2"/>
                <w:sz w:val="20"/>
              </w:rPr>
              <w:t>effectiveness</w:t>
            </w:r>
          </w:p>
        </w:tc>
        <w:tc>
          <w:tcPr>
            <w:tcW w:w="2031" w:type="dxa"/>
            <w:shd w:val="clear" w:color="auto" w:fill="9ED2E0"/>
          </w:tcPr>
          <w:p>
            <w:pPr>
              <w:pStyle w:val="TableParagraph"/>
              <w:spacing w:before="59"/>
              <w:ind w:left="0" w:right="9"/>
              <w:jc w:val="center"/>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2151" w:hRule="atLeast"/>
        </w:trPr>
        <w:tc>
          <w:tcPr>
            <w:tcW w:w="2153" w:type="dxa"/>
            <w:tcBorders>
              <w:bottom w:val="single" w:sz="2" w:space="0" w:color="000000"/>
            </w:tcBorders>
          </w:tcPr>
          <w:p>
            <w:pPr>
              <w:pStyle w:val="TableParagraph"/>
              <w:spacing w:line="254" w:lineRule="auto" w:before="116"/>
              <w:ind w:right="135"/>
              <w:rPr>
                <w:sz w:val="22"/>
              </w:rPr>
            </w:pPr>
            <w:r>
              <w:rPr>
                <w:sz w:val="22"/>
              </w:rPr>
              <w:t>Alternatives to </w:t>
            </w:r>
            <w:r>
              <w:rPr>
                <w:spacing w:val="-2"/>
                <w:sz w:val="22"/>
              </w:rPr>
              <w:t>justice/criminal responses.</w:t>
            </w:r>
            <w:r>
              <w:rPr>
                <w:spacing w:val="-14"/>
                <w:sz w:val="22"/>
              </w:rPr>
              <w:t> </w:t>
            </w:r>
            <w:r>
              <w:rPr>
                <w:spacing w:val="-2"/>
                <w:sz w:val="22"/>
              </w:rPr>
              <w:t>Includes decriminalisation, </w:t>
            </w:r>
            <w:r>
              <w:rPr>
                <w:sz w:val="22"/>
              </w:rPr>
              <w:t>police discretion, </w:t>
            </w:r>
            <w:r>
              <w:rPr>
                <w:spacing w:val="-2"/>
                <w:sz w:val="22"/>
              </w:rPr>
              <w:t>health-based responses</w:t>
            </w:r>
          </w:p>
        </w:tc>
        <w:tc>
          <w:tcPr>
            <w:tcW w:w="3972" w:type="dxa"/>
            <w:tcBorders>
              <w:bottom w:val="single" w:sz="2" w:space="0" w:color="000000"/>
            </w:tcBorders>
          </w:tcPr>
          <w:p>
            <w:pPr>
              <w:pStyle w:val="TableParagraph"/>
              <w:spacing w:before="116"/>
              <w:ind w:left="137"/>
              <w:rPr>
                <w:sz w:val="22"/>
              </w:rPr>
            </w:pPr>
            <w:r>
              <w:rPr>
                <w:sz w:val="22"/>
              </w:rPr>
              <w:t>Reduced</w:t>
            </w:r>
            <w:r>
              <w:rPr>
                <w:spacing w:val="-3"/>
                <w:sz w:val="22"/>
              </w:rPr>
              <w:t> </w:t>
            </w:r>
            <w:r>
              <w:rPr>
                <w:sz w:val="22"/>
              </w:rPr>
              <w:t>convictions</w:t>
            </w:r>
            <w:r>
              <w:rPr>
                <w:spacing w:val="-3"/>
                <w:sz w:val="22"/>
              </w:rPr>
              <w:t> </w:t>
            </w:r>
            <w:r>
              <w:rPr>
                <w:sz w:val="22"/>
              </w:rPr>
              <w:t>and</w:t>
            </w:r>
            <w:r>
              <w:rPr>
                <w:spacing w:val="-2"/>
                <w:sz w:val="22"/>
              </w:rPr>
              <w:t> reoffending</w:t>
            </w:r>
          </w:p>
          <w:p>
            <w:pPr>
              <w:pStyle w:val="TableParagraph"/>
              <w:spacing w:line="254" w:lineRule="auto" w:before="72"/>
              <w:ind w:left="137" w:right="448"/>
              <w:rPr>
                <w:sz w:val="22"/>
              </w:rPr>
            </w:pPr>
            <w:r>
              <w:rPr>
                <w:sz w:val="22"/>
              </w:rPr>
              <w:t>Lower</w:t>
            </w:r>
            <w:r>
              <w:rPr>
                <w:spacing w:val="-13"/>
                <w:sz w:val="22"/>
              </w:rPr>
              <w:t> </w:t>
            </w:r>
            <w:r>
              <w:rPr>
                <w:sz w:val="22"/>
              </w:rPr>
              <w:t>burden</w:t>
            </w:r>
            <w:r>
              <w:rPr>
                <w:spacing w:val="-12"/>
                <w:sz w:val="22"/>
              </w:rPr>
              <w:t> </w:t>
            </w:r>
            <w:r>
              <w:rPr>
                <w:sz w:val="22"/>
              </w:rPr>
              <w:t>on</w:t>
            </w:r>
            <w:r>
              <w:rPr>
                <w:spacing w:val="-13"/>
                <w:sz w:val="22"/>
              </w:rPr>
              <w:t> </w:t>
            </w:r>
            <w:r>
              <w:rPr>
                <w:sz w:val="22"/>
              </w:rPr>
              <w:t>justice</w:t>
            </w:r>
            <w:r>
              <w:rPr>
                <w:spacing w:val="-12"/>
                <w:sz w:val="22"/>
              </w:rPr>
              <w:t> </w:t>
            </w:r>
            <w:r>
              <w:rPr>
                <w:sz w:val="22"/>
              </w:rPr>
              <w:t>system, improved wellbeing, increasing service engagement. Inequities and implementation challenges</w:t>
            </w:r>
          </w:p>
        </w:tc>
        <w:tc>
          <w:tcPr>
            <w:tcW w:w="2277" w:type="dxa"/>
            <w:tcBorders>
              <w:bottom w:val="single" w:sz="2" w:space="0" w:color="000000"/>
            </w:tcBorders>
          </w:tcPr>
          <w:p>
            <w:pPr>
              <w:pStyle w:val="TableParagraph"/>
              <w:spacing w:line="254" w:lineRule="auto" w:before="116"/>
              <w:ind w:left="247" w:right="111"/>
              <w:rPr>
                <w:sz w:val="22"/>
              </w:rPr>
            </w:pPr>
            <w:r>
              <w:rPr>
                <w:sz w:val="22"/>
              </w:rPr>
              <w:t>Potential cost savings</w:t>
            </w:r>
            <w:r>
              <w:rPr>
                <w:spacing w:val="-13"/>
                <w:sz w:val="22"/>
              </w:rPr>
              <w:t> </w:t>
            </w:r>
            <w:r>
              <w:rPr>
                <w:sz w:val="22"/>
              </w:rPr>
              <w:t>and</w:t>
            </w:r>
            <w:r>
              <w:rPr>
                <w:spacing w:val="-12"/>
                <w:sz w:val="22"/>
              </w:rPr>
              <w:t> </w:t>
            </w:r>
            <w:r>
              <w:rPr>
                <w:sz w:val="22"/>
              </w:rPr>
              <w:t>system efficiencies,</w:t>
            </w:r>
            <w:r>
              <w:rPr>
                <w:spacing w:val="-13"/>
                <w:sz w:val="22"/>
              </w:rPr>
              <w:t> </w:t>
            </w:r>
            <w:r>
              <w:rPr>
                <w:sz w:val="22"/>
              </w:rPr>
              <w:t>limited formal economic </w:t>
            </w:r>
            <w:r>
              <w:rPr>
                <w:spacing w:val="-2"/>
                <w:sz w:val="22"/>
              </w:rPr>
              <w:t>evaluation</w:t>
            </w:r>
          </w:p>
        </w:tc>
        <w:tc>
          <w:tcPr>
            <w:tcW w:w="2031" w:type="dxa"/>
            <w:tcBorders>
              <w:bottom w:val="single" w:sz="2" w:space="0" w:color="000000"/>
            </w:tcBorders>
          </w:tcPr>
          <w:p>
            <w:pPr>
              <w:pStyle w:val="TableParagraph"/>
              <w:spacing w:before="116"/>
              <w:ind w:left="3" w:right="9"/>
              <w:jc w:val="center"/>
              <w:rPr>
                <w:sz w:val="22"/>
              </w:rPr>
            </w:pPr>
            <w:r>
              <w:rPr>
                <w:sz w:val="22"/>
              </w:rPr>
              <w:t>Low</w:t>
            </w:r>
            <w:r>
              <w:rPr>
                <w:spacing w:val="-10"/>
                <w:sz w:val="22"/>
              </w:rPr>
              <w:t> </w:t>
            </w:r>
            <w:r>
              <w:rPr>
                <w:sz w:val="22"/>
              </w:rPr>
              <w:t>to</w:t>
            </w:r>
            <w:r>
              <w:rPr>
                <w:spacing w:val="-3"/>
                <w:sz w:val="22"/>
              </w:rPr>
              <w:t> </w:t>
            </w:r>
            <w:r>
              <w:rPr>
                <w:spacing w:val="-2"/>
                <w:sz w:val="22"/>
              </w:rPr>
              <w:t>moderate</w:t>
            </w:r>
          </w:p>
        </w:tc>
      </w:tr>
    </w:tbl>
    <w:p>
      <w:pPr>
        <w:pStyle w:val="BodyText"/>
        <w:spacing w:before="149"/>
        <w:rPr>
          <w:rFonts w:ascii="Basic Sans Bold"/>
          <w:b/>
          <w:sz w:val="20"/>
        </w:rPr>
      </w:pPr>
      <w:r>
        <w:rPr>
          <w:rFonts w:ascii="Basic Sans Bold"/>
          <w:b/>
          <w:sz w:val="20"/>
        </w:rPr>
        <mc:AlternateContent>
          <mc:Choice Requires="wps">
            <w:drawing>
              <wp:anchor distT="0" distB="0" distL="0" distR="0" allowOverlap="1" layoutInCell="1" locked="0" behindDoc="1" simplePos="0" relativeHeight="487622656">
                <wp:simplePos x="0" y="0"/>
                <wp:positionH relativeFrom="page">
                  <wp:posOffset>470903</wp:posOffset>
                </wp:positionH>
                <wp:positionV relativeFrom="paragraph">
                  <wp:posOffset>262254</wp:posOffset>
                </wp:positionV>
                <wp:extent cx="6621145" cy="2160905"/>
                <wp:effectExtent l="0" t="0" r="0" b="0"/>
                <wp:wrapTopAndBottom/>
                <wp:docPr id="287" name="Group 287"/>
                <wp:cNvGraphicFramePr>
                  <a:graphicFrameLocks/>
                </wp:cNvGraphicFramePr>
                <a:graphic>
                  <a:graphicData uri="http://schemas.microsoft.com/office/word/2010/wordprocessingGroup">
                    <wpg:wgp>
                      <wpg:cNvPr id="287" name="Group 287"/>
                      <wpg:cNvGrpSpPr/>
                      <wpg:grpSpPr>
                        <a:xfrm>
                          <a:off x="0" y="0"/>
                          <a:ext cx="6621145" cy="2160905"/>
                          <a:chExt cx="6621145" cy="2160905"/>
                        </a:xfrm>
                      </wpg:grpSpPr>
                      <wps:wsp>
                        <wps:cNvPr id="288" name="Graphic 288"/>
                        <wps:cNvSpPr/>
                        <wps:spPr>
                          <a:xfrm>
                            <a:off x="0" y="0"/>
                            <a:ext cx="6621145" cy="2160270"/>
                          </a:xfrm>
                          <a:custGeom>
                            <a:avLst/>
                            <a:gdLst/>
                            <a:ahLst/>
                            <a:cxnLst/>
                            <a:rect l="l" t="t" r="r" b="b"/>
                            <a:pathLst>
                              <a:path w="6621145" h="2160270">
                                <a:moveTo>
                                  <a:pt x="6621094" y="0"/>
                                </a:moveTo>
                                <a:lnTo>
                                  <a:pt x="0" y="0"/>
                                </a:lnTo>
                                <a:lnTo>
                                  <a:pt x="0" y="2160003"/>
                                </a:lnTo>
                                <a:lnTo>
                                  <a:pt x="6621094" y="2160003"/>
                                </a:lnTo>
                                <a:lnTo>
                                  <a:pt x="6621094" y="0"/>
                                </a:lnTo>
                                <a:close/>
                              </a:path>
                            </a:pathLst>
                          </a:custGeom>
                          <a:solidFill>
                            <a:srgbClr val="CDE6ED"/>
                          </a:solidFill>
                        </wps:spPr>
                        <wps:bodyPr wrap="square" lIns="0" tIns="0" rIns="0" bIns="0" rtlCol="0">
                          <a:prstTxWarp prst="textNoShape">
                            <a:avLst/>
                          </a:prstTxWarp>
                          <a:noAutofit/>
                        </wps:bodyPr>
                      </wps:wsp>
                      <wps:wsp>
                        <wps:cNvPr id="289" name="Graphic 289"/>
                        <wps:cNvSpPr/>
                        <wps:spPr>
                          <a:xfrm>
                            <a:off x="168846" y="1688"/>
                            <a:ext cx="155575" cy="2159000"/>
                          </a:xfrm>
                          <a:custGeom>
                            <a:avLst/>
                            <a:gdLst/>
                            <a:ahLst/>
                            <a:cxnLst/>
                            <a:rect l="l" t="t" r="r" b="b"/>
                            <a:pathLst>
                              <a:path w="155575" h="2159000">
                                <a:moveTo>
                                  <a:pt x="4533" y="1369148"/>
                                </a:moveTo>
                                <a:lnTo>
                                  <a:pt x="4432" y="1352435"/>
                                </a:lnTo>
                                <a:lnTo>
                                  <a:pt x="3492" y="1351457"/>
                                </a:lnTo>
                                <a:lnTo>
                                  <a:pt x="2311" y="1351445"/>
                                </a:lnTo>
                                <a:lnTo>
                                  <a:pt x="622" y="1351381"/>
                                </a:lnTo>
                                <a:lnTo>
                                  <a:pt x="152" y="1351851"/>
                                </a:lnTo>
                                <a:lnTo>
                                  <a:pt x="101" y="1352461"/>
                                </a:lnTo>
                                <a:lnTo>
                                  <a:pt x="38" y="1355001"/>
                                </a:lnTo>
                                <a:lnTo>
                                  <a:pt x="0" y="1360068"/>
                                </a:lnTo>
                                <a:lnTo>
                                  <a:pt x="38" y="1360716"/>
                                </a:lnTo>
                                <a:lnTo>
                                  <a:pt x="25" y="1362036"/>
                                </a:lnTo>
                                <a:lnTo>
                                  <a:pt x="88" y="1365796"/>
                                </a:lnTo>
                                <a:lnTo>
                                  <a:pt x="203" y="1368844"/>
                                </a:lnTo>
                                <a:lnTo>
                                  <a:pt x="1231" y="1369796"/>
                                </a:lnTo>
                                <a:lnTo>
                                  <a:pt x="3949" y="1369796"/>
                                </a:lnTo>
                                <a:lnTo>
                                  <a:pt x="4521" y="1369161"/>
                                </a:lnTo>
                                <a:close/>
                              </a:path>
                              <a:path w="155575" h="2159000">
                                <a:moveTo>
                                  <a:pt x="8128" y="1316367"/>
                                </a:moveTo>
                                <a:lnTo>
                                  <a:pt x="7327" y="1315275"/>
                                </a:lnTo>
                                <a:lnTo>
                                  <a:pt x="6096" y="1315059"/>
                                </a:lnTo>
                                <a:lnTo>
                                  <a:pt x="4521" y="1314780"/>
                                </a:lnTo>
                                <a:lnTo>
                                  <a:pt x="4127" y="1315059"/>
                                </a:lnTo>
                                <a:lnTo>
                                  <a:pt x="3949" y="1315186"/>
                                </a:lnTo>
                                <a:lnTo>
                                  <a:pt x="3822" y="1315275"/>
                                </a:lnTo>
                                <a:lnTo>
                                  <a:pt x="3835" y="1315758"/>
                                </a:lnTo>
                                <a:lnTo>
                                  <a:pt x="3022" y="1320774"/>
                                </a:lnTo>
                                <a:lnTo>
                                  <a:pt x="2260" y="1325778"/>
                                </a:lnTo>
                                <a:lnTo>
                                  <a:pt x="2171" y="1326476"/>
                                </a:lnTo>
                                <a:lnTo>
                                  <a:pt x="1562" y="1332014"/>
                                </a:lnTo>
                                <a:lnTo>
                                  <a:pt x="2425" y="1333068"/>
                                </a:lnTo>
                                <a:lnTo>
                                  <a:pt x="2667" y="1333360"/>
                                </a:lnTo>
                                <a:lnTo>
                                  <a:pt x="5130" y="1333360"/>
                                </a:lnTo>
                                <a:lnTo>
                                  <a:pt x="5257" y="1333373"/>
                                </a:lnTo>
                                <a:lnTo>
                                  <a:pt x="5753" y="1333360"/>
                                </a:lnTo>
                                <a:lnTo>
                                  <a:pt x="5791" y="1332953"/>
                                </a:lnTo>
                                <a:lnTo>
                                  <a:pt x="6438" y="1327391"/>
                                </a:lnTo>
                                <a:lnTo>
                                  <a:pt x="6807" y="1324914"/>
                                </a:lnTo>
                                <a:lnTo>
                                  <a:pt x="7124" y="1322451"/>
                                </a:lnTo>
                                <a:lnTo>
                                  <a:pt x="8128" y="1316380"/>
                                </a:lnTo>
                                <a:close/>
                              </a:path>
                              <a:path w="155575" h="2159000">
                                <a:moveTo>
                                  <a:pt x="9347" y="1404962"/>
                                </a:moveTo>
                                <a:lnTo>
                                  <a:pt x="8648" y="1401965"/>
                                </a:lnTo>
                                <a:lnTo>
                                  <a:pt x="7683" y="1397101"/>
                                </a:lnTo>
                                <a:lnTo>
                                  <a:pt x="7277" y="1394650"/>
                                </a:lnTo>
                                <a:lnTo>
                                  <a:pt x="6781" y="1392212"/>
                                </a:lnTo>
                                <a:lnTo>
                                  <a:pt x="6464" y="1389748"/>
                                </a:lnTo>
                                <a:lnTo>
                                  <a:pt x="6400" y="1389329"/>
                                </a:lnTo>
                                <a:lnTo>
                                  <a:pt x="6324" y="1388719"/>
                                </a:lnTo>
                                <a:lnTo>
                                  <a:pt x="6477" y="1388719"/>
                                </a:lnTo>
                                <a:lnTo>
                                  <a:pt x="6299" y="1388605"/>
                                </a:lnTo>
                                <a:lnTo>
                                  <a:pt x="5219" y="1387792"/>
                                </a:lnTo>
                                <a:lnTo>
                                  <a:pt x="2400" y="1388173"/>
                                </a:lnTo>
                                <a:lnTo>
                                  <a:pt x="1968" y="1388719"/>
                                </a:lnTo>
                                <a:lnTo>
                                  <a:pt x="4927" y="1405051"/>
                                </a:lnTo>
                                <a:lnTo>
                                  <a:pt x="5029" y="1405496"/>
                                </a:lnTo>
                                <a:lnTo>
                                  <a:pt x="5372" y="1405712"/>
                                </a:lnTo>
                                <a:lnTo>
                                  <a:pt x="6210" y="1406220"/>
                                </a:lnTo>
                                <a:lnTo>
                                  <a:pt x="8978" y="1405547"/>
                                </a:lnTo>
                                <a:lnTo>
                                  <a:pt x="9347" y="1404962"/>
                                </a:lnTo>
                                <a:close/>
                              </a:path>
                              <a:path w="155575" h="2159000">
                                <a:moveTo>
                                  <a:pt x="16395" y="1280998"/>
                                </a:moveTo>
                                <a:lnTo>
                                  <a:pt x="15735" y="1279829"/>
                                </a:lnTo>
                                <a:lnTo>
                                  <a:pt x="14592" y="1279486"/>
                                </a:lnTo>
                                <a:lnTo>
                                  <a:pt x="13004" y="1279004"/>
                                </a:lnTo>
                                <a:lnTo>
                                  <a:pt x="12395" y="1279334"/>
                                </a:lnTo>
                                <a:lnTo>
                                  <a:pt x="10833" y="1284516"/>
                                </a:lnTo>
                                <a:lnTo>
                                  <a:pt x="10261" y="1286662"/>
                                </a:lnTo>
                                <a:lnTo>
                                  <a:pt x="9474" y="1289659"/>
                                </a:lnTo>
                                <a:lnTo>
                                  <a:pt x="7950" y="1295717"/>
                                </a:lnTo>
                                <a:lnTo>
                                  <a:pt x="8699" y="1296885"/>
                                </a:lnTo>
                                <a:lnTo>
                                  <a:pt x="11468" y="1297546"/>
                                </a:lnTo>
                                <a:lnTo>
                                  <a:pt x="12065" y="1297178"/>
                                </a:lnTo>
                                <a:lnTo>
                                  <a:pt x="13970" y="1289646"/>
                                </a:lnTo>
                                <a:lnTo>
                                  <a:pt x="14706" y="1286941"/>
                                </a:lnTo>
                                <a:lnTo>
                                  <a:pt x="15278" y="1284757"/>
                                </a:lnTo>
                                <a:lnTo>
                                  <a:pt x="16383" y="1281010"/>
                                </a:lnTo>
                                <a:close/>
                              </a:path>
                              <a:path w="155575" h="2159000">
                                <a:moveTo>
                                  <a:pt x="21310" y="1438960"/>
                                </a:moveTo>
                                <a:lnTo>
                                  <a:pt x="18973" y="1433931"/>
                                </a:lnTo>
                                <a:lnTo>
                                  <a:pt x="16954" y="1429397"/>
                                </a:lnTo>
                                <a:lnTo>
                                  <a:pt x="14884" y="1423644"/>
                                </a:lnTo>
                                <a:lnTo>
                                  <a:pt x="13639" y="1423085"/>
                                </a:lnTo>
                                <a:lnTo>
                                  <a:pt x="11531" y="1423835"/>
                                </a:lnTo>
                                <a:lnTo>
                                  <a:pt x="10960" y="1424025"/>
                                </a:lnTo>
                                <a:lnTo>
                                  <a:pt x="10655" y="1424660"/>
                                </a:lnTo>
                                <a:lnTo>
                                  <a:pt x="12192" y="1428826"/>
                                </a:lnTo>
                                <a:lnTo>
                                  <a:pt x="13652" y="1432356"/>
                                </a:lnTo>
                                <a:lnTo>
                                  <a:pt x="14579" y="1434731"/>
                                </a:lnTo>
                                <a:lnTo>
                                  <a:pt x="15684" y="1437030"/>
                                </a:lnTo>
                                <a:lnTo>
                                  <a:pt x="17233" y="1440434"/>
                                </a:lnTo>
                                <a:lnTo>
                                  <a:pt x="18542" y="1440865"/>
                                </a:lnTo>
                                <a:lnTo>
                                  <a:pt x="21107" y="1439595"/>
                                </a:lnTo>
                                <a:lnTo>
                                  <a:pt x="21183" y="1439329"/>
                                </a:lnTo>
                                <a:lnTo>
                                  <a:pt x="21310" y="1438960"/>
                                </a:lnTo>
                                <a:close/>
                              </a:path>
                              <a:path w="155575" h="2159000">
                                <a:moveTo>
                                  <a:pt x="25971" y="122745"/>
                                </a:moveTo>
                                <a:lnTo>
                                  <a:pt x="20434" y="116547"/>
                                </a:lnTo>
                                <a:lnTo>
                                  <a:pt x="18707" y="114655"/>
                                </a:lnTo>
                                <a:lnTo>
                                  <a:pt x="16903" y="112826"/>
                                </a:lnTo>
                                <a:lnTo>
                                  <a:pt x="14325" y="110096"/>
                                </a:lnTo>
                                <a:lnTo>
                                  <a:pt x="12928" y="110096"/>
                                </a:lnTo>
                                <a:lnTo>
                                  <a:pt x="10934" y="112064"/>
                                </a:lnTo>
                                <a:lnTo>
                                  <a:pt x="10960" y="112826"/>
                                </a:lnTo>
                                <a:lnTo>
                                  <a:pt x="16560" y="118694"/>
                                </a:lnTo>
                                <a:lnTo>
                                  <a:pt x="22466" y="125310"/>
                                </a:lnTo>
                                <a:lnTo>
                                  <a:pt x="23749" y="125310"/>
                                </a:lnTo>
                                <a:lnTo>
                                  <a:pt x="25908" y="123456"/>
                                </a:lnTo>
                                <a:lnTo>
                                  <a:pt x="25971" y="122745"/>
                                </a:lnTo>
                                <a:close/>
                              </a:path>
                              <a:path w="155575" h="2159000">
                                <a:moveTo>
                                  <a:pt x="28486" y="1246708"/>
                                </a:moveTo>
                                <a:lnTo>
                                  <a:pt x="27978" y="1245476"/>
                                </a:lnTo>
                                <a:lnTo>
                                  <a:pt x="25336" y="1244396"/>
                                </a:lnTo>
                                <a:lnTo>
                                  <a:pt x="25069" y="1244511"/>
                                </a:lnTo>
                                <a:lnTo>
                                  <a:pt x="18859" y="1259738"/>
                                </a:lnTo>
                                <a:lnTo>
                                  <a:pt x="18592" y="1260462"/>
                                </a:lnTo>
                                <a:lnTo>
                                  <a:pt x="19177" y="1261706"/>
                                </a:lnTo>
                                <a:lnTo>
                                  <a:pt x="21856" y="1262659"/>
                                </a:lnTo>
                                <a:lnTo>
                                  <a:pt x="22504" y="1262367"/>
                                </a:lnTo>
                                <a:lnTo>
                                  <a:pt x="23876" y="1258493"/>
                                </a:lnTo>
                                <a:lnTo>
                                  <a:pt x="24384" y="1257109"/>
                                </a:lnTo>
                                <a:lnTo>
                                  <a:pt x="26276" y="1252474"/>
                                </a:lnTo>
                                <a:lnTo>
                                  <a:pt x="28486" y="1246708"/>
                                </a:lnTo>
                                <a:close/>
                              </a:path>
                              <a:path w="155575" h="2159000">
                                <a:moveTo>
                                  <a:pt x="31292" y="1089672"/>
                                </a:moveTo>
                                <a:lnTo>
                                  <a:pt x="31026" y="1088351"/>
                                </a:lnTo>
                                <a:lnTo>
                                  <a:pt x="28854" y="1086840"/>
                                </a:lnTo>
                                <a:lnTo>
                                  <a:pt x="28016" y="1086840"/>
                                </a:lnTo>
                                <a:lnTo>
                                  <a:pt x="21247" y="1096086"/>
                                </a:lnTo>
                                <a:lnTo>
                                  <a:pt x="18262" y="1099794"/>
                                </a:lnTo>
                                <a:lnTo>
                                  <a:pt x="18440" y="1101115"/>
                                </a:lnTo>
                                <a:lnTo>
                                  <a:pt x="20650" y="1102906"/>
                                </a:lnTo>
                                <a:lnTo>
                                  <a:pt x="21285" y="1102906"/>
                                </a:lnTo>
                                <a:lnTo>
                                  <a:pt x="24892" y="1098626"/>
                                </a:lnTo>
                                <a:lnTo>
                                  <a:pt x="27660" y="1094536"/>
                                </a:lnTo>
                                <a:lnTo>
                                  <a:pt x="31292" y="1089672"/>
                                </a:lnTo>
                                <a:close/>
                              </a:path>
                              <a:path w="155575" h="2159000">
                                <a:moveTo>
                                  <a:pt x="31762" y="801954"/>
                                </a:moveTo>
                                <a:lnTo>
                                  <a:pt x="24879" y="792530"/>
                                </a:lnTo>
                                <a:lnTo>
                                  <a:pt x="21844" y="788746"/>
                                </a:lnTo>
                                <a:lnTo>
                                  <a:pt x="20497" y="788619"/>
                                </a:lnTo>
                                <a:lnTo>
                                  <a:pt x="20345" y="788746"/>
                                </a:lnTo>
                                <a:lnTo>
                                  <a:pt x="18757" y="790028"/>
                                </a:lnTo>
                                <a:lnTo>
                                  <a:pt x="18288" y="790409"/>
                                </a:lnTo>
                                <a:lnTo>
                                  <a:pt x="18186" y="791083"/>
                                </a:lnTo>
                                <a:lnTo>
                                  <a:pt x="18440" y="791400"/>
                                </a:lnTo>
                                <a:lnTo>
                                  <a:pt x="18554" y="791527"/>
                                </a:lnTo>
                                <a:lnTo>
                                  <a:pt x="21678" y="795235"/>
                                </a:lnTo>
                                <a:lnTo>
                                  <a:pt x="24396" y="799261"/>
                                </a:lnTo>
                                <a:lnTo>
                                  <a:pt x="27952" y="804049"/>
                                </a:lnTo>
                                <a:lnTo>
                                  <a:pt x="29260" y="804265"/>
                                </a:lnTo>
                                <a:lnTo>
                                  <a:pt x="31597" y="802652"/>
                                </a:lnTo>
                                <a:lnTo>
                                  <a:pt x="31623" y="802525"/>
                                </a:lnTo>
                                <a:lnTo>
                                  <a:pt x="31762" y="801954"/>
                                </a:lnTo>
                                <a:close/>
                              </a:path>
                              <a:path w="155575" h="2159000">
                                <a:moveTo>
                                  <a:pt x="36880" y="1279575"/>
                                </a:moveTo>
                                <a:lnTo>
                                  <a:pt x="32842" y="1272476"/>
                                </a:lnTo>
                                <a:lnTo>
                                  <a:pt x="28359" y="1264983"/>
                                </a:lnTo>
                                <a:lnTo>
                                  <a:pt x="27038" y="1264666"/>
                                </a:lnTo>
                                <a:lnTo>
                                  <a:pt x="24587" y="1266126"/>
                                </a:lnTo>
                                <a:lnTo>
                                  <a:pt x="24409" y="1266799"/>
                                </a:lnTo>
                                <a:lnTo>
                                  <a:pt x="29883" y="1275905"/>
                                </a:lnTo>
                                <a:lnTo>
                                  <a:pt x="31076" y="1278115"/>
                                </a:lnTo>
                                <a:lnTo>
                                  <a:pt x="32918" y="1281315"/>
                                </a:lnTo>
                                <a:lnTo>
                                  <a:pt x="34226" y="1281658"/>
                                </a:lnTo>
                                <a:lnTo>
                                  <a:pt x="36690" y="1280236"/>
                                </a:lnTo>
                                <a:lnTo>
                                  <a:pt x="36880" y="1279575"/>
                                </a:lnTo>
                                <a:close/>
                              </a:path>
                              <a:path w="155575" h="2159000">
                                <a:moveTo>
                                  <a:pt x="43624" y="1465427"/>
                                </a:moveTo>
                                <a:lnTo>
                                  <a:pt x="38087" y="1459230"/>
                                </a:lnTo>
                                <a:lnTo>
                                  <a:pt x="36360" y="1457337"/>
                                </a:lnTo>
                                <a:lnTo>
                                  <a:pt x="34556" y="1455508"/>
                                </a:lnTo>
                                <a:lnTo>
                                  <a:pt x="31965" y="1452765"/>
                                </a:lnTo>
                                <a:lnTo>
                                  <a:pt x="30607" y="1452740"/>
                                </a:lnTo>
                                <a:lnTo>
                                  <a:pt x="30441" y="1452892"/>
                                </a:lnTo>
                                <a:lnTo>
                                  <a:pt x="29006" y="1454315"/>
                                </a:lnTo>
                                <a:lnTo>
                                  <a:pt x="28575" y="1454734"/>
                                </a:lnTo>
                                <a:lnTo>
                                  <a:pt x="28562" y="1455445"/>
                                </a:lnTo>
                                <a:lnTo>
                                  <a:pt x="31026" y="1458048"/>
                                </a:lnTo>
                                <a:lnTo>
                                  <a:pt x="34201" y="1461363"/>
                                </a:lnTo>
                                <a:lnTo>
                                  <a:pt x="39306" y="1467091"/>
                                </a:lnTo>
                                <a:lnTo>
                                  <a:pt x="40132" y="1467993"/>
                                </a:lnTo>
                                <a:lnTo>
                                  <a:pt x="41402" y="1467993"/>
                                </a:lnTo>
                                <a:lnTo>
                                  <a:pt x="43561" y="1466138"/>
                                </a:lnTo>
                                <a:lnTo>
                                  <a:pt x="43624" y="1465427"/>
                                </a:lnTo>
                                <a:close/>
                              </a:path>
                              <a:path w="155575" h="2159000">
                                <a:moveTo>
                                  <a:pt x="48298" y="152679"/>
                                </a:moveTo>
                                <a:lnTo>
                                  <a:pt x="45148" y="147878"/>
                                </a:lnTo>
                                <a:lnTo>
                                  <a:pt x="42291" y="143611"/>
                                </a:lnTo>
                                <a:lnTo>
                                  <a:pt x="38519" y="138518"/>
                                </a:lnTo>
                                <a:lnTo>
                                  <a:pt x="37185" y="138303"/>
                                </a:lnTo>
                                <a:lnTo>
                                  <a:pt x="34899" y="140004"/>
                                </a:lnTo>
                                <a:lnTo>
                                  <a:pt x="34785" y="140703"/>
                                </a:lnTo>
                                <a:lnTo>
                                  <a:pt x="36614" y="143243"/>
                                </a:lnTo>
                                <a:lnTo>
                                  <a:pt x="38125" y="145262"/>
                                </a:lnTo>
                                <a:lnTo>
                                  <a:pt x="39560" y="147345"/>
                                </a:lnTo>
                                <a:lnTo>
                                  <a:pt x="43789" y="153619"/>
                                </a:lnTo>
                                <a:lnTo>
                                  <a:pt x="44424" y="154609"/>
                                </a:lnTo>
                                <a:lnTo>
                                  <a:pt x="45745" y="154914"/>
                                </a:lnTo>
                                <a:lnTo>
                                  <a:pt x="48145" y="153377"/>
                                </a:lnTo>
                                <a:lnTo>
                                  <a:pt x="48298" y="152679"/>
                                </a:lnTo>
                                <a:close/>
                              </a:path>
                              <a:path w="155575" h="2159000">
                                <a:moveTo>
                                  <a:pt x="49415" y="2144623"/>
                                </a:moveTo>
                                <a:lnTo>
                                  <a:pt x="49047" y="2144153"/>
                                </a:lnTo>
                                <a:lnTo>
                                  <a:pt x="42519" y="2135200"/>
                                </a:lnTo>
                                <a:lnTo>
                                  <a:pt x="39497" y="2131415"/>
                                </a:lnTo>
                                <a:lnTo>
                                  <a:pt x="38150" y="2131288"/>
                                </a:lnTo>
                                <a:lnTo>
                                  <a:pt x="37985" y="2131415"/>
                                </a:lnTo>
                                <a:lnTo>
                                  <a:pt x="37363" y="2131923"/>
                                </a:lnTo>
                                <a:lnTo>
                                  <a:pt x="36398" y="2132698"/>
                                </a:lnTo>
                                <a:lnTo>
                                  <a:pt x="35941" y="2133079"/>
                                </a:lnTo>
                                <a:lnTo>
                                  <a:pt x="35839" y="2133752"/>
                                </a:lnTo>
                                <a:lnTo>
                                  <a:pt x="36195" y="2134209"/>
                                </a:lnTo>
                                <a:lnTo>
                                  <a:pt x="39319" y="2137918"/>
                                </a:lnTo>
                                <a:lnTo>
                                  <a:pt x="42037" y="2141931"/>
                                </a:lnTo>
                                <a:lnTo>
                                  <a:pt x="45593" y="2146719"/>
                                </a:lnTo>
                                <a:lnTo>
                                  <a:pt x="46901" y="2146935"/>
                                </a:lnTo>
                                <a:lnTo>
                                  <a:pt x="47637" y="2146427"/>
                                </a:lnTo>
                                <a:lnTo>
                                  <a:pt x="49250" y="2145322"/>
                                </a:lnTo>
                                <a:lnTo>
                                  <a:pt x="49415" y="2144623"/>
                                </a:lnTo>
                                <a:close/>
                              </a:path>
                              <a:path w="155575" h="2159000">
                                <a:moveTo>
                                  <a:pt x="49669" y="1058887"/>
                                </a:moveTo>
                                <a:lnTo>
                                  <a:pt x="49174" y="1057605"/>
                                </a:lnTo>
                                <a:lnTo>
                                  <a:pt x="46634" y="1056335"/>
                                </a:lnTo>
                                <a:lnTo>
                                  <a:pt x="45986" y="1056538"/>
                                </a:lnTo>
                                <a:lnTo>
                                  <a:pt x="45732" y="1057059"/>
                                </a:lnTo>
                                <a:lnTo>
                                  <a:pt x="40055" y="1067739"/>
                                </a:lnTo>
                                <a:lnTo>
                                  <a:pt x="38849" y="1069670"/>
                                </a:lnTo>
                                <a:lnTo>
                                  <a:pt x="38201" y="1070775"/>
                                </a:lnTo>
                                <a:lnTo>
                                  <a:pt x="38557" y="1072057"/>
                                </a:lnTo>
                                <a:lnTo>
                                  <a:pt x="41008" y="1073505"/>
                                </a:lnTo>
                                <a:lnTo>
                                  <a:pt x="41681" y="1073353"/>
                                </a:lnTo>
                                <a:lnTo>
                                  <a:pt x="43789" y="1069809"/>
                                </a:lnTo>
                                <a:lnTo>
                                  <a:pt x="44475" y="1068603"/>
                                </a:lnTo>
                                <a:lnTo>
                                  <a:pt x="49098" y="1059916"/>
                                </a:lnTo>
                                <a:lnTo>
                                  <a:pt x="49669" y="1058887"/>
                                </a:lnTo>
                                <a:close/>
                              </a:path>
                              <a:path w="155575" h="2159000">
                                <a:moveTo>
                                  <a:pt x="49999" y="832802"/>
                                </a:moveTo>
                                <a:lnTo>
                                  <a:pt x="49733" y="832269"/>
                                </a:lnTo>
                                <a:lnTo>
                                  <a:pt x="43967" y="821385"/>
                                </a:lnTo>
                                <a:lnTo>
                                  <a:pt x="42748" y="819442"/>
                                </a:lnTo>
                                <a:lnTo>
                                  <a:pt x="42087" y="818299"/>
                                </a:lnTo>
                                <a:lnTo>
                                  <a:pt x="40779" y="817981"/>
                                </a:lnTo>
                                <a:lnTo>
                                  <a:pt x="38328" y="819442"/>
                                </a:lnTo>
                                <a:lnTo>
                                  <a:pt x="38138" y="820089"/>
                                </a:lnTo>
                                <a:lnTo>
                                  <a:pt x="40297" y="823709"/>
                                </a:lnTo>
                                <a:lnTo>
                                  <a:pt x="40881" y="824763"/>
                                </a:lnTo>
                                <a:lnTo>
                                  <a:pt x="41440" y="825842"/>
                                </a:lnTo>
                                <a:lnTo>
                                  <a:pt x="45491" y="833450"/>
                                </a:lnTo>
                                <a:lnTo>
                                  <a:pt x="45974" y="834301"/>
                                </a:lnTo>
                                <a:lnTo>
                                  <a:pt x="47193" y="834732"/>
                                </a:lnTo>
                                <a:lnTo>
                                  <a:pt x="49758" y="833450"/>
                                </a:lnTo>
                                <a:lnTo>
                                  <a:pt x="49999" y="832802"/>
                                </a:lnTo>
                                <a:close/>
                              </a:path>
                              <a:path w="155575" h="2159000">
                                <a:moveTo>
                                  <a:pt x="54597" y="1311668"/>
                                </a:moveTo>
                                <a:lnTo>
                                  <a:pt x="47180" y="1297825"/>
                                </a:lnTo>
                                <a:lnTo>
                                  <a:pt x="46634" y="1296771"/>
                                </a:lnTo>
                                <a:lnTo>
                                  <a:pt x="45326" y="1296403"/>
                                </a:lnTo>
                                <a:lnTo>
                                  <a:pt x="42811" y="1297825"/>
                                </a:lnTo>
                                <a:lnTo>
                                  <a:pt x="42633" y="1298448"/>
                                </a:lnTo>
                                <a:lnTo>
                                  <a:pt x="50571" y="1313281"/>
                                </a:lnTo>
                                <a:lnTo>
                                  <a:pt x="51866" y="1313662"/>
                                </a:lnTo>
                                <a:lnTo>
                                  <a:pt x="54381" y="1312329"/>
                                </a:lnTo>
                                <a:lnTo>
                                  <a:pt x="54597" y="1311668"/>
                                </a:lnTo>
                                <a:close/>
                              </a:path>
                              <a:path w="155575" h="2159000">
                                <a:moveTo>
                                  <a:pt x="59702" y="1180757"/>
                                </a:moveTo>
                                <a:lnTo>
                                  <a:pt x="59296" y="1179474"/>
                                </a:lnTo>
                                <a:lnTo>
                                  <a:pt x="56756" y="1178153"/>
                                </a:lnTo>
                                <a:lnTo>
                                  <a:pt x="56083" y="1178356"/>
                                </a:lnTo>
                                <a:lnTo>
                                  <a:pt x="55841" y="1178433"/>
                                </a:lnTo>
                                <a:lnTo>
                                  <a:pt x="56032" y="1178433"/>
                                </a:lnTo>
                                <a:lnTo>
                                  <a:pt x="53517" y="1183360"/>
                                </a:lnTo>
                                <a:lnTo>
                                  <a:pt x="51181" y="1187818"/>
                                </a:lnTo>
                                <a:lnTo>
                                  <a:pt x="48920" y="1192326"/>
                                </a:lnTo>
                                <a:lnTo>
                                  <a:pt x="48387" y="1193380"/>
                                </a:lnTo>
                                <a:lnTo>
                                  <a:pt x="48818" y="1194676"/>
                                </a:lnTo>
                                <a:lnTo>
                                  <a:pt x="51358" y="1195946"/>
                                </a:lnTo>
                                <a:lnTo>
                                  <a:pt x="52031" y="1195743"/>
                                </a:lnTo>
                                <a:lnTo>
                                  <a:pt x="54546" y="1190713"/>
                                </a:lnTo>
                                <a:lnTo>
                                  <a:pt x="59690" y="1180769"/>
                                </a:lnTo>
                                <a:close/>
                              </a:path>
                              <a:path w="155575" h="2159000">
                                <a:moveTo>
                                  <a:pt x="60731" y="10058"/>
                                </a:moveTo>
                                <a:lnTo>
                                  <a:pt x="58394" y="5029"/>
                                </a:lnTo>
                                <a:lnTo>
                                  <a:pt x="56388" y="495"/>
                                </a:lnTo>
                                <a:lnTo>
                                  <a:pt x="56197" y="0"/>
                                </a:lnTo>
                                <a:lnTo>
                                  <a:pt x="51625" y="0"/>
                                </a:lnTo>
                                <a:lnTo>
                                  <a:pt x="53073" y="3454"/>
                                </a:lnTo>
                                <a:lnTo>
                                  <a:pt x="54000" y="5829"/>
                                </a:lnTo>
                                <a:lnTo>
                                  <a:pt x="55105" y="8115"/>
                                </a:lnTo>
                                <a:lnTo>
                                  <a:pt x="56654" y="11531"/>
                                </a:lnTo>
                                <a:lnTo>
                                  <a:pt x="57962" y="11963"/>
                                </a:lnTo>
                                <a:lnTo>
                                  <a:pt x="60528" y="10693"/>
                                </a:lnTo>
                                <a:lnTo>
                                  <a:pt x="60731" y="10058"/>
                                </a:lnTo>
                                <a:close/>
                              </a:path>
                              <a:path w="155575" h="2159000">
                                <a:moveTo>
                                  <a:pt x="61226" y="709295"/>
                                </a:moveTo>
                                <a:lnTo>
                                  <a:pt x="61188" y="692581"/>
                                </a:lnTo>
                                <a:lnTo>
                                  <a:pt x="60274" y="691603"/>
                                </a:lnTo>
                                <a:lnTo>
                                  <a:pt x="57429" y="691515"/>
                                </a:lnTo>
                                <a:lnTo>
                                  <a:pt x="57302" y="691603"/>
                                </a:lnTo>
                                <a:lnTo>
                                  <a:pt x="56908" y="691984"/>
                                </a:lnTo>
                                <a:lnTo>
                                  <a:pt x="56883" y="692594"/>
                                </a:lnTo>
                                <a:lnTo>
                                  <a:pt x="56705" y="702716"/>
                                </a:lnTo>
                                <a:lnTo>
                                  <a:pt x="56908" y="708964"/>
                                </a:lnTo>
                                <a:lnTo>
                                  <a:pt x="57886" y="709904"/>
                                </a:lnTo>
                                <a:lnTo>
                                  <a:pt x="58242" y="709891"/>
                                </a:lnTo>
                                <a:lnTo>
                                  <a:pt x="60655" y="709891"/>
                                </a:lnTo>
                                <a:lnTo>
                                  <a:pt x="61226" y="709307"/>
                                </a:lnTo>
                                <a:close/>
                              </a:path>
                              <a:path w="155575" h="2159000">
                                <a:moveTo>
                                  <a:pt x="63512" y="1025842"/>
                                </a:moveTo>
                                <a:lnTo>
                                  <a:pt x="62852" y="1024636"/>
                                </a:lnTo>
                                <a:lnTo>
                                  <a:pt x="60159" y="1023721"/>
                                </a:lnTo>
                                <a:lnTo>
                                  <a:pt x="59550" y="1024013"/>
                                </a:lnTo>
                                <a:lnTo>
                                  <a:pt x="58585" y="1026858"/>
                                </a:lnTo>
                                <a:lnTo>
                                  <a:pt x="57708" y="1029119"/>
                                </a:lnTo>
                                <a:lnTo>
                                  <a:pt x="56032" y="1033665"/>
                                </a:lnTo>
                                <a:lnTo>
                                  <a:pt x="55257" y="1035951"/>
                                </a:lnTo>
                                <a:lnTo>
                                  <a:pt x="53835" y="1039215"/>
                                </a:lnTo>
                                <a:lnTo>
                                  <a:pt x="54368" y="1040434"/>
                                </a:lnTo>
                                <a:lnTo>
                                  <a:pt x="56997" y="1041527"/>
                                </a:lnTo>
                                <a:lnTo>
                                  <a:pt x="57645" y="1041273"/>
                                </a:lnTo>
                                <a:lnTo>
                                  <a:pt x="58343" y="1039596"/>
                                </a:lnTo>
                                <a:lnTo>
                                  <a:pt x="58839" y="1038466"/>
                                </a:lnTo>
                                <a:lnTo>
                                  <a:pt x="59296" y="1037323"/>
                                </a:lnTo>
                                <a:lnTo>
                                  <a:pt x="63512" y="1025842"/>
                                </a:lnTo>
                                <a:close/>
                              </a:path>
                              <a:path w="155575" h="2159000">
                                <a:moveTo>
                                  <a:pt x="63741" y="865898"/>
                                </a:moveTo>
                                <a:lnTo>
                                  <a:pt x="63563" y="865327"/>
                                </a:lnTo>
                                <a:lnTo>
                                  <a:pt x="62763" y="863003"/>
                                </a:lnTo>
                                <a:lnTo>
                                  <a:pt x="61874" y="860704"/>
                                </a:lnTo>
                                <a:lnTo>
                                  <a:pt x="61048" y="858393"/>
                                </a:lnTo>
                                <a:lnTo>
                                  <a:pt x="60185" y="856081"/>
                                </a:lnTo>
                                <a:lnTo>
                                  <a:pt x="59397" y="853744"/>
                                </a:lnTo>
                                <a:lnTo>
                                  <a:pt x="58458" y="851649"/>
                                </a:lnTo>
                                <a:lnTo>
                                  <a:pt x="57950" y="850430"/>
                                </a:lnTo>
                                <a:lnTo>
                                  <a:pt x="56692" y="849934"/>
                                </a:lnTo>
                                <a:lnTo>
                                  <a:pt x="54063" y="851027"/>
                                </a:lnTo>
                                <a:lnTo>
                                  <a:pt x="53848" y="851496"/>
                                </a:lnTo>
                                <a:lnTo>
                                  <a:pt x="53784" y="851649"/>
                                </a:lnTo>
                                <a:lnTo>
                                  <a:pt x="54483" y="853313"/>
                                </a:lnTo>
                                <a:lnTo>
                                  <a:pt x="54965" y="854405"/>
                                </a:lnTo>
                                <a:lnTo>
                                  <a:pt x="55410" y="855535"/>
                                </a:lnTo>
                                <a:lnTo>
                                  <a:pt x="59423" y="866508"/>
                                </a:lnTo>
                                <a:lnTo>
                                  <a:pt x="59537" y="866838"/>
                                </a:lnTo>
                                <a:lnTo>
                                  <a:pt x="60706" y="867410"/>
                                </a:lnTo>
                                <a:lnTo>
                                  <a:pt x="63411" y="866508"/>
                                </a:lnTo>
                                <a:lnTo>
                                  <a:pt x="63741" y="865898"/>
                                </a:lnTo>
                                <a:close/>
                              </a:path>
                              <a:path w="155575" h="2159000">
                                <a:moveTo>
                                  <a:pt x="64439" y="656399"/>
                                </a:moveTo>
                                <a:lnTo>
                                  <a:pt x="63639" y="655320"/>
                                </a:lnTo>
                                <a:lnTo>
                                  <a:pt x="62382" y="655142"/>
                                </a:lnTo>
                                <a:lnTo>
                                  <a:pt x="60820" y="654888"/>
                                </a:lnTo>
                                <a:lnTo>
                                  <a:pt x="60464" y="655142"/>
                                </a:lnTo>
                                <a:lnTo>
                                  <a:pt x="60236" y="655307"/>
                                </a:lnTo>
                                <a:lnTo>
                                  <a:pt x="60172" y="655726"/>
                                </a:lnTo>
                                <a:lnTo>
                                  <a:pt x="60147" y="655904"/>
                                </a:lnTo>
                                <a:lnTo>
                                  <a:pt x="58750" y="665924"/>
                                </a:lnTo>
                                <a:lnTo>
                                  <a:pt x="58166" y="672147"/>
                                </a:lnTo>
                                <a:lnTo>
                                  <a:pt x="58699" y="672795"/>
                                </a:lnTo>
                                <a:lnTo>
                                  <a:pt x="58889" y="673023"/>
                                </a:lnTo>
                                <a:lnTo>
                                  <a:pt x="59042" y="673201"/>
                                </a:lnTo>
                                <a:lnTo>
                                  <a:pt x="61874" y="673455"/>
                                </a:lnTo>
                                <a:lnTo>
                                  <a:pt x="62407" y="673023"/>
                                </a:lnTo>
                                <a:lnTo>
                                  <a:pt x="62598" y="671283"/>
                                </a:lnTo>
                                <a:lnTo>
                                  <a:pt x="62636" y="670953"/>
                                </a:lnTo>
                                <a:lnTo>
                                  <a:pt x="62750" y="669950"/>
                                </a:lnTo>
                                <a:lnTo>
                                  <a:pt x="62928" y="667461"/>
                                </a:lnTo>
                                <a:lnTo>
                                  <a:pt x="63284" y="664984"/>
                                </a:lnTo>
                                <a:lnTo>
                                  <a:pt x="64249" y="657567"/>
                                </a:lnTo>
                                <a:lnTo>
                                  <a:pt x="64427" y="656412"/>
                                </a:lnTo>
                                <a:close/>
                              </a:path>
                              <a:path w="155575" h="2159000">
                                <a:moveTo>
                                  <a:pt x="64655" y="745426"/>
                                </a:moveTo>
                                <a:lnTo>
                                  <a:pt x="64198" y="742378"/>
                                </a:lnTo>
                                <a:lnTo>
                                  <a:pt x="63779" y="739927"/>
                                </a:lnTo>
                                <a:lnTo>
                                  <a:pt x="62585" y="730021"/>
                                </a:lnTo>
                                <a:lnTo>
                                  <a:pt x="62471" y="728853"/>
                                </a:lnTo>
                                <a:lnTo>
                                  <a:pt x="61976" y="728459"/>
                                </a:lnTo>
                                <a:lnTo>
                                  <a:pt x="61760" y="728268"/>
                                </a:lnTo>
                                <a:lnTo>
                                  <a:pt x="61442" y="728014"/>
                                </a:lnTo>
                                <a:lnTo>
                                  <a:pt x="58724" y="728268"/>
                                </a:lnTo>
                                <a:lnTo>
                                  <a:pt x="58597" y="728268"/>
                                </a:lnTo>
                                <a:lnTo>
                                  <a:pt x="58445" y="728472"/>
                                </a:lnTo>
                                <a:lnTo>
                                  <a:pt x="58140" y="728827"/>
                                </a:lnTo>
                                <a:lnTo>
                                  <a:pt x="58191" y="729310"/>
                                </a:lnTo>
                                <a:lnTo>
                                  <a:pt x="59334" y="739495"/>
                                </a:lnTo>
                                <a:lnTo>
                                  <a:pt x="60325" y="745667"/>
                                </a:lnTo>
                                <a:lnTo>
                                  <a:pt x="61429" y="746455"/>
                                </a:lnTo>
                                <a:lnTo>
                                  <a:pt x="64249" y="745998"/>
                                </a:lnTo>
                                <a:lnTo>
                                  <a:pt x="64655" y="745439"/>
                                </a:lnTo>
                                <a:close/>
                              </a:path>
                              <a:path w="155575" h="2159000">
                                <a:moveTo>
                                  <a:pt x="65951" y="1495361"/>
                                </a:moveTo>
                                <a:lnTo>
                                  <a:pt x="62801" y="1490548"/>
                                </a:lnTo>
                                <a:lnTo>
                                  <a:pt x="59944" y="1486281"/>
                                </a:lnTo>
                                <a:lnTo>
                                  <a:pt x="56172" y="1481188"/>
                                </a:lnTo>
                                <a:lnTo>
                                  <a:pt x="54825" y="1480972"/>
                                </a:lnTo>
                                <a:lnTo>
                                  <a:pt x="53035" y="1482318"/>
                                </a:lnTo>
                                <a:lnTo>
                                  <a:pt x="52539" y="1482686"/>
                                </a:lnTo>
                                <a:lnTo>
                                  <a:pt x="52438" y="1483372"/>
                                </a:lnTo>
                                <a:lnTo>
                                  <a:pt x="54254" y="1485925"/>
                                </a:lnTo>
                                <a:lnTo>
                                  <a:pt x="55778" y="1487932"/>
                                </a:lnTo>
                                <a:lnTo>
                                  <a:pt x="57213" y="1490027"/>
                                </a:lnTo>
                                <a:lnTo>
                                  <a:pt x="61442" y="1496301"/>
                                </a:lnTo>
                                <a:lnTo>
                                  <a:pt x="62077" y="1497291"/>
                                </a:lnTo>
                                <a:lnTo>
                                  <a:pt x="63398" y="1497596"/>
                                </a:lnTo>
                                <a:lnTo>
                                  <a:pt x="64592" y="1496822"/>
                                </a:lnTo>
                                <a:lnTo>
                                  <a:pt x="65798" y="1496060"/>
                                </a:lnTo>
                                <a:lnTo>
                                  <a:pt x="65951" y="1495361"/>
                                </a:lnTo>
                                <a:close/>
                              </a:path>
                              <a:path w="155575" h="2159000">
                                <a:moveTo>
                                  <a:pt x="66040" y="185572"/>
                                </a:moveTo>
                                <a:lnTo>
                                  <a:pt x="65265" y="183832"/>
                                </a:lnTo>
                                <a:lnTo>
                                  <a:pt x="64770" y="182638"/>
                                </a:lnTo>
                                <a:lnTo>
                                  <a:pt x="60845" y="174561"/>
                                </a:lnTo>
                                <a:lnTo>
                                  <a:pt x="60261" y="173418"/>
                                </a:lnTo>
                                <a:lnTo>
                                  <a:pt x="59639" y="172288"/>
                                </a:lnTo>
                                <a:lnTo>
                                  <a:pt x="59055" y="171145"/>
                                </a:lnTo>
                                <a:lnTo>
                                  <a:pt x="58483" y="170091"/>
                                </a:lnTo>
                                <a:lnTo>
                                  <a:pt x="57175" y="169684"/>
                                </a:lnTo>
                                <a:lnTo>
                                  <a:pt x="54470" y="171145"/>
                                </a:lnTo>
                                <a:lnTo>
                                  <a:pt x="54622" y="171145"/>
                                </a:lnTo>
                                <a:lnTo>
                                  <a:pt x="54457" y="171704"/>
                                </a:lnTo>
                                <a:lnTo>
                                  <a:pt x="57124" y="176695"/>
                                </a:lnTo>
                                <a:lnTo>
                                  <a:pt x="59283" y="181254"/>
                                </a:lnTo>
                                <a:lnTo>
                                  <a:pt x="60452" y="183489"/>
                                </a:lnTo>
                                <a:lnTo>
                                  <a:pt x="61328" y="185572"/>
                                </a:lnTo>
                                <a:lnTo>
                                  <a:pt x="61912" y="186893"/>
                                </a:lnTo>
                                <a:lnTo>
                                  <a:pt x="63182" y="187375"/>
                                </a:lnTo>
                                <a:lnTo>
                                  <a:pt x="65786" y="186220"/>
                                </a:lnTo>
                                <a:lnTo>
                                  <a:pt x="65938" y="185813"/>
                                </a:lnTo>
                                <a:lnTo>
                                  <a:pt x="66040" y="185572"/>
                                </a:lnTo>
                                <a:close/>
                              </a:path>
                              <a:path w="155575" h="2159000">
                                <a:moveTo>
                                  <a:pt x="68453" y="33566"/>
                                </a:moveTo>
                                <a:lnTo>
                                  <a:pt x="65316" y="26047"/>
                                </a:lnTo>
                                <a:lnTo>
                                  <a:pt x="61747" y="18072"/>
                                </a:lnTo>
                                <a:lnTo>
                                  <a:pt x="60477" y="17602"/>
                                </a:lnTo>
                                <a:lnTo>
                                  <a:pt x="58432" y="18503"/>
                                </a:lnTo>
                                <a:lnTo>
                                  <a:pt x="57873" y="18745"/>
                                </a:lnTo>
                                <a:lnTo>
                                  <a:pt x="57708" y="19151"/>
                                </a:lnTo>
                                <a:lnTo>
                                  <a:pt x="57619" y="19392"/>
                                </a:lnTo>
                                <a:lnTo>
                                  <a:pt x="61950" y="29108"/>
                                </a:lnTo>
                                <a:lnTo>
                                  <a:pt x="62877" y="31432"/>
                                </a:lnTo>
                                <a:lnTo>
                                  <a:pt x="64312" y="34823"/>
                                </a:lnTo>
                                <a:lnTo>
                                  <a:pt x="65570" y="35331"/>
                                </a:lnTo>
                                <a:lnTo>
                                  <a:pt x="68186" y="34213"/>
                                </a:lnTo>
                                <a:lnTo>
                                  <a:pt x="68453" y="33578"/>
                                </a:lnTo>
                                <a:close/>
                              </a:path>
                              <a:path w="155575" h="2159000">
                                <a:moveTo>
                                  <a:pt x="71221" y="1344358"/>
                                </a:moveTo>
                                <a:lnTo>
                                  <a:pt x="68770" y="1339278"/>
                                </a:lnTo>
                                <a:lnTo>
                                  <a:pt x="66459" y="1334795"/>
                                </a:lnTo>
                                <a:lnTo>
                                  <a:pt x="63690" y="1329232"/>
                                </a:lnTo>
                                <a:lnTo>
                                  <a:pt x="62395" y="1328826"/>
                                </a:lnTo>
                                <a:lnTo>
                                  <a:pt x="59842" y="1330109"/>
                                </a:lnTo>
                                <a:lnTo>
                                  <a:pt x="59626" y="1330769"/>
                                </a:lnTo>
                                <a:lnTo>
                                  <a:pt x="66636" y="1344752"/>
                                </a:lnTo>
                                <a:lnTo>
                                  <a:pt x="67144" y="1345806"/>
                                </a:lnTo>
                                <a:lnTo>
                                  <a:pt x="68414" y="1346250"/>
                                </a:lnTo>
                                <a:lnTo>
                                  <a:pt x="70980" y="1345018"/>
                                </a:lnTo>
                                <a:lnTo>
                                  <a:pt x="71221" y="1344358"/>
                                </a:lnTo>
                                <a:close/>
                              </a:path>
                              <a:path w="155575" h="2159000">
                                <a:moveTo>
                                  <a:pt x="72593" y="991171"/>
                                </a:moveTo>
                                <a:lnTo>
                                  <a:pt x="71805" y="990066"/>
                                </a:lnTo>
                                <a:lnTo>
                                  <a:pt x="68999" y="989558"/>
                                </a:lnTo>
                                <a:lnTo>
                                  <a:pt x="68440" y="989926"/>
                                </a:lnTo>
                                <a:lnTo>
                                  <a:pt x="68021" y="992314"/>
                                </a:lnTo>
                                <a:lnTo>
                                  <a:pt x="67932" y="992886"/>
                                </a:lnTo>
                                <a:lnTo>
                                  <a:pt x="67335" y="995235"/>
                                </a:lnTo>
                                <a:lnTo>
                                  <a:pt x="66840" y="997610"/>
                                </a:lnTo>
                                <a:lnTo>
                                  <a:pt x="65684" y="1002931"/>
                                </a:lnTo>
                                <a:lnTo>
                                  <a:pt x="64922" y="1005776"/>
                                </a:lnTo>
                                <a:lnTo>
                                  <a:pt x="65608" y="1006906"/>
                                </a:lnTo>
                                <a:lnTo>
                                  <a:pt x="68376" y="1007618"/>
                                </a:lnTo>
                                <a:lnTo>
                                  <a:pt x="68973" y="1007287"/>
                                </a:lnTo>
                                <a:lnTo>
                                  <a:pt x="69811" y="1004341"/>
                                </a:lnTo>
                                <a:lnTo>
                                  <a:pt x="70827" y="999528"/>
                                </a:lnTo>
                                <a:lnTo>
                                  <a:pt x="72275" y="992886"/>
                                </a:lnTo>
                                <a:lnTo>
                                  <a:pt x="72402" y="992314"/>
                                </a:lnTo>
                                <a:lnTo>
                                  <a:pt x="72593" y="991171"/>
                                </a:lnTo>
                                <a:close/>
                              </a:path>
                              <a:path w="155575" h="2159000">
                                <a:moveTo>
                                  <a:pt x="72618" y="780859"/>
                                </a:moveTo>
                                <a:lnTo>
                                  <a:pt x="71056" y="775601"/>
                                </a:lnTo>
                                <a:lnTo>
                                  <a:pt x="70942" y="775157"/>
                                </a:lnTo>
                                <a:lnTo>
                                  <a:pt x="69862" y="770686"/>
                                </a:lnTo>
                                <a:lnTo>
                                  <a:pt x="69342" y="768591"/>
                                </a:lnTo>
                                <a:lnTo>
                                  <a:pt x="68656" y="765810"/>
                                </a:lnTo>
                                <a:lnTo>
                                  <a:pt x="68541" y="765378"/>
                                </a:lnTo>
                                <a:lnTo>
                                  <a:pt x="68503" y="765175"/>
                                </a:lnTo>
                                <a:lnTo>
                                  <a:pt x="68402" y="764667"/>
                                </a:lnTo>
                                <a:lnTo>
                                  <a:pt x="67259" y="763955"/>
                                </a:lnTo>
                                <a:lnTo>
                                  <a:pt x="65074" y="764451"/>
                                </a:lnTo>
                                <a:lnTo>
                                  <a:pt x="64477" y="764578"/>
                                </a:lnTo>
                                <a:lnTo>
                                  <a:pt x="64071" y="764667"/>
                                </a:lnTo>
                                <a:lnTo>
                                  <a:pt x="64414" y="764667"/>
                                </a:lnTo>
                                <a:lnTo>
                                  <a:pt x="64096" y="765175"/>
                                </a:lnTo>
                                <a:lnTo>
                                  <a:pt x="64782" y="768235"/>
                                </a:lnTo>
                                <a:lnTo>
                                  <a:pt x="65443" y="770686"/>
                                </a:lnTo>
                                <a:lnTo>
                                  <a:pt x="66052" y="773137"/>
                                </a:lnTo>
                                <a:lnTo>
                                  <a:pt x="66624" y="775601"/>
                                </a:lnTo>
                                <a:lnTo>
                                  <a:pt x="67538" y="778802"/>
                                </a:lnTo>
                                <a:lnTo>
                                  <a:pt x="68300" y="781469"/>
                                </a:lnTo>
                                <a:lnTo>
                                  <a:pt x="68351" y="781608"/>
                                </a:lnTo>
                                <a:lnTo>
                                  <a:pt x="69532" y="782269"/>
                                </a:lnTo>
                                <a:lnTo>
                                  <a:pt x="72275" y="781469"/>
                                </a:lnTo>
                                <a:lnTo>
                                  <a:pt x="72618" y="780859"/>
                                </a:lnTo>
                                <a:close/>
                              </a:path>
                              <a:path w="155575" h="2159000">
                                <a:moveTo>
                                  <a:pt x="72732" y="900582"/>
                                </a:moveTo>
                                <a:lnTo>
                                  <a:pt x="72224" y="897572"/>
                                </a:lnTo>
                                <a:lnTo>
                                  <a:pt x="71615" y="895184"/>
                                </a:lnTo>
                                <a:lnTo>
                                  <a:pt x="71120" y="892771"/>
                                </a:lnTo>
                                <a:lnTo>
                                  <a:pt x="69951" y="887361"/>
                                </a:lnTo>
                                <a:lnTo>
                                  <a:pt x="69189" y="884504"/>
                                </a:lnTo>
                                <a:lnTo>
                                  <a:pt x="68008" y="883793"/>
                                </a:lnTo>
                                <a:lnTo>
                                  <a:pt x="65239" y="884504"/>
                                </a:lnTo>
                                <a:lnTo>
                                  <a:pt x="64884" y="885088"/>
                                </a:lnTo>
                                <a:lnTo>
                                  <a:pt x="65697" y="887971"/>
                                </a:lnTo>
                                <a:lnTo>
                                  <a:pt x="66192" y="890346"/>
                                </a:lnTo>
                                <a:lnTo>
                                  <a:pt x="68237" y="899807"/>
                                </a:lnTo>
                                <a:lnTo>
                                  <a:pt x="68351" y="900582"/>
                                </a:lnTo>
                                <a:lnTo>
                                  <a:pt x="68414" y="900925"/>
                                </a:lnTo>
                                <a:lnTo>
                                  <a:pt x="69519" y="901661"/>
                                </a:lnTo>
                                <a:lnTo>
                                  <a:pt x="72326" y="901141"/>
                                </a:lnTo>
                                <a:lnTo>
                                  <a:pt x="72732" y="900582"/>
                                </a:lnTo>
                                <a:close/>
                              </a:path>
                              <a:path w="155575" h="2159000">
                                <a:moveTo>
                                  <a:pt x="76682" y="955560"/>
                                </a:moveTo>
                                <a:lnTo>
                                  <a:pt x="75730" y="954582"/>
                                </a:lnTo>
                                <a:lnTo>
                                  <a:pt x="72758" y="954582"/>
                                </a:lnTo>
                                <a:lnTo>
                                  <a:pt x="72377" y="954925"/>
                                </a:lnTo>
                                <a:lnTo>
                                  <a:pt x="72313" y="957326"/>
                                </a:lnTo>
                                <a:lnTo>
                                  <a:pt x="71996" y="961631"/>
                                </a:lnTo>
                                <a:lnTo>
                                  <a:pt x="71716" y="965161"/>
                                </a:lnTo>
                                <a:lnTo>
                                  <a:pt x="71628" y="967587"/>
                                </a:lnTo>
                                <a:lnTo>
                                  <a:pt x="71196" y="971118"/>
                                </a:lnTo>
                                <a:lnTo>
                                  <a:pt x="72034" y="972134"/>
                                </a:lnTo>
                                <a:lnTo>
                                  <a:pt x="74866" y="972451"/>
                                </a:lnTo>
                                <a:lnTo>
                                  <a:pt x="75272" y="972134"/>
                                </a:lnTo>
                                <a:lnTo>
                                  <a:pt x="75488" y="971448"/>
                                </a:lnTo>
                                <a:lnTo>
                                  <a:pt x="75844" y="968997"/>
                                </a:lnTo>
                                <a:lnTo>
                                  <a:pt x="75946" y="966533"/>
                                </a:lnTo>
                                <a:lnTo>
                                  <a:pt x="76212" y="962748"/>
                                </a:lnTo>
                                <a:lnTo>
                                  <a:pt x="76301" y="961631"/>
                                </a:lnTo>
                                <a:lnTo>
                                  <a:pt x="76542" y="959180"/>
                                </a:lnTo>
                                <a:lnTo>
                                  <a:pt x="76644" y="956716"/>
                                </a:lnTo>
                                <a:lnTo>
                                  <a:pt x="76682" y="955560"/>
                                </a:lnTo>
                                <a:close/>
                              </a:path>
                              <a:path w="155575" h="2159000">
                                <a:moveTo>
                                  <a:pt x="76695" y="936205"/>
                                </a:moveTo>
                                <a:lnTo>
                                  <a:pt x="76644" y="933767"/>
                                </a:lnTo>
                                <a:lnTo>
                                  <a:pt x="76034" y="925791"/>
                                </a:lnTo>
                                <a:lnTo>
                                  <a:pt x="75946" y="923315"/>
                                </a:lnTo>
                                <a:lnTo>
                                  <a:pt x="75641" y="920877"/>
                                </a:lnTo>
                                <a:lnTo>
                                  <a:pt x="75577" y="920318"/>
                                </a:lnTo>
                                <a:lnTo>
                                  <a:pt x="75514" y="919734"/>
                                </a:lnTo>
                                <a:lnTo>
                                  <a:pt x="74841" y="919226"/>
                                </a:lnTo>
                                <a:lnTo>
                                  <a:pt x="71602" y="919226"/>
                                </a:lnTo>
                                <a:lnTo>
                                  <a:pt x="71170" y="919734"/>
                                </a:lnTo>
                                <a:lnTo>
                                  <a:pt x="71577" y="922718"/>
                                </a:lnTo>
                                <a:lnTo>
                                  <a:pt x="71678" y="925144"/>
                                </a:lnTo>
                                <a:lnTo>
                                  <a:pt x="71869" y="927544"/>
                                </a:lnTo>
                                <a:lnTo>
                                  <a:pt x="71907" y="928243"/>
                                </a:lnTo>
                                <a:lnTo>
                                  <a:pt x="72021" y="929957"/>
                                </a:lnTo>
                                <a:lnTo>
                                  <a:pt x="72250" y="932370"/>
                                </a:lnTo>
                                <a:lnTo>
                                  <a:pt x="72377" y="935926"/>
                                </a:lnTo>
                                <a:lnTo>
                                  <a:pt x="73367" y="936802"/>
                                </a:lnTo>
                                <a:lnTo>
                                  <a:pt x="76111" y="936802"/>
                                </a:lnTo>
                                <a:lnTo>
                                  <a:pt x="76695" y="936205"/>
                                </a:lnTo>
                                <a:close/>
                              </a:path>
                              <a:path w="155575" h="2159000">
                                <a:moveTo>
                                  <a:pt x="76708" y="1148372"/>
                                </a:moveTo>
                                <a:lnTo>
                                  <a:pt x="76301" y="1147076"/>
                                </a:lnTo>
                                <a:lnTo>
                                  <a:pt x="73787" y="1145755"/>
                                </a:lnTo>
                                <a:lnTo>
                                  <a:pt x="73634" y="1145806"/>
                                </a:lnTo>
                                <a:lnTo>
                                  <a:pt x="72796" y="1146035"/>
                                </a:lnTo>
                                <a:lnTo>
                                  <a:pt x="73063" y="1146035"/>
                                </a:lnTo>
                                <a:lnTo>
                                  <a:pt x="65811" y="1159827"/>
                                </a:lnTo>
                                <a:lnTo>
                                  <a:pt x="65265" y="1160856"/>
                                </a:lnTo>
                                <a:lnTo>
                                  <a:pt x="65671" y="1162164"/>
                                </a:lnTo>
                                <a:lnTo>
                                  <a:pt x="68186" y="1163497"/>
                                </a:lnTo>
                                <a:lnTo>
                                  <a:pt x="68859" y="1163294"/>
                                </a:lnTo>
                                <a:lnTo>
                                  <a:pt x="76708" y="1148372"/>
                                </a:lnTo>
                                <a:close/>
                              </a:path>
                              <a:path w="155575" h="2159000">
                                <a:moveTo>
                                  <a:pt x="78473" y="220814"/>
                                </a:moveTo>
                                <a:lnTo>
                                  <a:pt x="77597" y="217754"/>
                                </a:lnTo>
                                <a:lnTo>
                                  <a:pt x="77038" y="215455"/>
                                </a:lnTo>
                                <a:lnTo>
                                  <a:pt x="77000" y="215252"/>
                                </a:lnTo>
                                <a:lnTo>
                                  <a:pt x="75514" y="210642"/>
                                </a:lnTo>
                                <a:lnTo>
                                  <a:pt x="74688" y="207899"/>
                                </a:lnTo>
                                <a:lnTo>
                                  <a:pt x="73571" y="204673"/>
                                </a:lnTo>
                                <a:lnTo>
                                  <a:pt x="73456" y="204330"/>
                                </a:lnTo>
                                <a:lnTo>
                                  <a:pt x="72212" y="203733"/>
                                </a:lnTo>
                                <a:lnTo>
                                  <a:pt x="69532" y="204673"/>
                                </a:lnTo>
                                <a:lnTo>
                                  <a:pt x="69227" y="205295"/>
                                </a:lnTo>
                                <a:lnTo>
                                  <a:pt x="70954" y="210362"/>
                                </a:lnTo>
                                <a:lnTo>
                                  <a:pt x="72517" y="215252"/>
                                </a:lnTo>
                                <a:lnTo>
                                  <a:pt x="73863" y="220332"/>
                                </a:lnTo>
                                <a:lnTo>
                                  <a:pt x="74180" y="221462"/>
                                </a:lnTo>
                                <a:lnTo>
                                  <a:pt x="75361" y="222148"/>
                                </a:lnTo>
                                <a:lnTo>
                                  <a:pt x="77978" y="221462"/>
                                </a:lnTo>
                                <a:lnTo>
                                  <a:pt x="78473" y="220814"/>
                                </a:lnTo>
                                <a:close/>
                              </a:path>
                              <a:path w="155575" h="2159000">
                                <a:moveTo>
                                  <a:pt x="78879" y="2051977"/>
                                </a:moveTo>
                                <a:lnTo>
                                  <a:pt x="78841" y="2035251"/>
                                </a:lnTo>
                                <a:lnTo>
                                  <a:pt x="77927" y="2034273"/>
                                </a:lnTo>
                                <a:lnTo>
                                  <a:pt x="77508" y="2034273"/>
                                </a:lnTo>
                                <a:lnTo>
                                  <a:pt x="75069" y="2034197"/>
                                </a:lnTo>
                                <a:lnTo>
                                  <a:pt x="74726" y="2034501"/>
                                </a:lnTo>
                                <a:lnTo>
                                  <a:pt x="74561" y="2034667"/>
                                </a:lnTo>
                                <a:lnTo>
                                  <a:pt x="74523" y="2035276"/>
                                </a:lnTo>
                                <a:lnTo>
                                  <a:pt x="74345" y="2045398"/>
                                </a:lnTo>
                                <a:lnTo>
                                  <a:pt x="74523" y="2050465"/>
                                </a:lnTo>
                                <a:lnTo>
                                  <a:pt x="74536" y="2051646"/>
                                </a:lnTo>
                                <a:lnTo>
                                  <a:pt x="75526" y="2052586"/>
                                </a:lnTo>
                                <a:lnTo>
                                  <a:pt x="75882" y="2052574"/>
                                </a:lnTo>
                                <a:lnTo>
                                  <a:pt x="78295" y="2052574"/>
                                </a:lnTo>
                                <a:lnTo>
                                  <a:pt x="78803" y="2052053"/>
                                </a:lnTo>
                                <a:close/>
                              </a:path>
                              <a:path w="155575" h="2159000">
                                <a:moveTo>
                                  <a:pt x="82067" y="315099"/>
                                </a:moveTo>
                                <a:lnTo>
                                  <a:pt x="81267" y="313956"/>
                                </a:lnTo>
                                <a:lnTo>
                                  <a:pt x="78460" y="313448"/>
                                </a:lnTo>
                                <a:lnTo>
                                  <a:pt x="77724" y="313956"/>
                                </a:lnTo>
                                <a:lnTo>
                                  <a:pt x="77800" y="314439"/>
                                </a:lnTo>
                                <a:lnTo>
                                  <a:pt x="76809" y="319379"/>
                                </a:lnTo>
                                <a:lnTo>
                                  <a:pt x="75869" y="323824"/>
                                </a:lnTo>
                                <a:lnTo>
                                  <a:pt x="75768" y="324307"/>
                                </a:lnTo>
                                <a:lnTo>
                                  <a:pt x="74536" y="328815"/>
                                </a:lnTo>
                                <a:lnTo>
                                  <a:pt x="74155" y="330327"/>
                                </a:lnTo>
                                <a:lnTo>
                                  <a:pt x="74714" y="331304"/>
                                </a:lnTo>
                                <a:lnTo>
                                  <a:pt x="74841" y="331508"/>
                                </a:lnTo>
                                <a:lnTo>
                                  <a:pt x="77597" y="332257"/>
                                </a:lnTo>
                                <a:lnTo>
                                  <a:pt x="78193" y="331914"/>
                                </a:lnTo>
                                <a:lnTo>
                                  <a:pt x="78879" y="329171"/>
                                </a:lnTo>
                                <a:lnTo>
                                  <a:pt x="79654" y="326339"/>
                                </a:lnTo>
                                <a:lnTo>
                                  <a:pt x="80111" y="324307"/>
                                </a:lnTo>
                                <a:lnTo>
                                  <a:pt x="81838" y="316280"/>
                                </a:lnTo>
                                <a:lnTo>
                                  <a:pt x="82067" y="315099"/>
                                </a:lnTo>
                                <a:close/>
                              </a:path>
                              <a:path w="155575" h="2159000">
                                <a:moveTo>
                                  <a:pt x="82092" y="1999081"/>
                                </a:moveTo>
                                <a:lnTo>
                                  <a:pt x="81292" y="1998002"/>
                                </a:lnTo>
                                <a:lnTo>
                                  <a:pt x="78460" y="1997570"/>
                                </a:lnTo>
                                <a:lnTo>
                                  <a:pt x="78130" y="1997811"/>
                                </a:lnTo>
                                <a:lnTo>
                                  <a:pt x="77889" y="1997989"/>
                                </a:lnTo>
                                <a:lnTo>
                                  <a:pt x="77812" y="1998484"/>
                                </a:lnTo>
                                <a:lnTo>
                                  <a:pt x="76403" y="2008606"/>
                                </a:lnTo>
                                <a:lnTo>
                                  <a:pt x="75819" y="2014829"/>
                                </a:lnTo>
                                <a:lnTo>
                                  <a:pt x="76695" y="2015883"/>
                                </a:lnTo>
                                <a:lnTo>
                                  <a:pt x="79527" y="2016137"/>
                                </a:lnTo>
                                <a:lnTo>
                                  <a:pt x="80060" y="2015705"/>
                                </a:lnTo>
                                <a:lnTo>
                                  <a:pt x="80403" y="2012619"/>
                                </a:lnTo>
                                <a:lnTo>
                                  <a:pt x="80581" y="2010143"/>
                                </a:lnTo>
                                <a:lnTo>
                                  <a:pt x="80937" y="2007666"/>
                                </a:lnTo>
                                <a:lnTo>
                                  <a:pt x="81902" y="2000250"/>
                                </a:lnTo>
                                <a:lnTo>
                                  <a:pt x="82080" y="1999094"/>
                                </a:lnTo>
                                <a:close/>
                              </a:path>
                              <a:path w="155575" h="2159000">
                                <a:moveTo>
                                  <a:pt x="82181" y="67576"/>
                                </a:moveTo>
                                <a:lnTo>
                                  <a:pt x="76073" y="51828"/>
                                </a:lnTo>
                                <a:lnTo>
                                  <a:pt x="74815" y="51308"/>
                                </a:lnTo>
                                <a:lnTo>
                                  <a:pt x="72771" y="52133"/>
                                </a:lnTo>
                                <a:lnTo>
                                  <a:pt x="72174" y="52374"/>
                                </a:lnTo>
                                <a:lnTo>
                                  <a:pt x="71894" y="53009"/>
                                </a:lnTo>
                                <a:lnTo>
                                  <a:pt x="77990" y="68681"/>
                                </a:lnTo>
                                <a:lnTo>
                                  <a:pt x="79235" y="69227"/>
                                </a:lnTo>
                                <a:lnTo>
                                  <a:pt x="81889" y="68211"/>
                                </a:lnTo>
                                <a:lnTo>
                                  <a:pt x="82181" y="67576"/>
                                </a:lnTo>
                                <a:close/>
                              </a:path>
                              <a:path w="155575" h="2159000">
                                <a:moveTo>
                                  <a:pt x="82232" y="585927"/>
                                </a:moveTo>
                                <a:lnTo>
                                  <a:pt x="81622" y="584708"/>
                                </a:lnTo>
                                <a:lnTo>
                                  <a:pt x="78930" y="583768"/>
                                </a:lnTo>
                                <a:lnTo>
                                  <a:pt x="78308" y="584073"/>
                                </a:lnTo>
                                <a:lnTo>
                                  <a:pt x="78105" y="584644"/>
                                </a:lnTo>
                                <a:lnTo>
                                  <a:pt x="77546" y="586295"/>
                                </a:lnTo>
                                <a:lnTo>
                                  <a:pt x="77304" y="587032"/>
                                </a:lnTo>
                                <a:lnTo>
                                  <a:pt x="76441" y="589407"/>
                                </a:lnTo>
                                <a:lnTo>
                                  <a:pt x="72999" y="600151"/>
                                </a:lnTo>
                                <a:lnTo>
                                  <a:pt x="73660" y="601357"/>
                                </a:lnTo>
                                <a:lnTo>
                                  <a:pt x="76390" y="602195"/>
                                </a:lnTo>
                                <a:lnTo>
                                  <a:pt x="77000" y="601865"/>
                                </a:lnTo>
                                <a:lnTo>
                                  <a:pt x="78701" y="596531"/>
                                </a:lnTo>
                                <a:lnTo>
                                  <a:pt x="80175" y="591756"/>
                                </a:lnTo>
                                <a:lnTo>
                                  <a:pt x="80708" y="590245"/>
                                </a:lnTo>
                                <a:lnTo>
                                  <a:pt x="82232" y="585927"/>
                                </a:lnTo>
                                <a:close/>
                              </a:path>
                              <a:path w="155575" h="2159000">
                                <a:moveTo>
                                  <a:pt x="82308" y="2088108"/>
                                </a:moveTo>
                                <a:lnTo>
                                  <a:pt x="81851" y="2085047"/>
                                </a:lnTo>
                                <a:lnTo>
                                  <a:pt x="81432" y="2082596"/>
                                </a:lnTo>
                                <a:lnTo>
                                  <a:pt x="80238" y="2072690"/>
                                </a:lnTo>
                                <a:lnTo>
                                  <a:pt x="80111" y="2071649"/>
                                </a:lnTo>
                                <a:lnTo>
                                  <a:pt x="80111" y="2071522"/>
                                </a:lnTo>
                                <a:lnTo>
                                  <a:pt x="79413" y="2070950"/>
                                </a:lnTo>
                                <a:lnTo>
                                  <a:pt x="79082" y="2070671"/>
                                </a:lnTo>
                                <a:lnTo>
                                  <a:pt x="76250" y="2070950"/>
                                </a:lnTo>
                                <a:lnTo>
                                  <a:pt x="75780" y="2071497"/>
                                </a:lnTo>
                                <a:lnTo>
                                  <a:pt x="75844" y="2072093"/>
                                </a:lnTo>
                                <a:lnTo>
                                  <a:pt x="76974" y="2082165"/>
                                </a:lnTo>
                                <a:lnTo>
                                  <a:pt x="77965" y="2088337"/>
                                </a:lnTo>
                                <a:lnTo>
                                  <a:pt x="79070" y="2089124"/>
                                </a:lnTo>
                                <a:lnTo>
                                  <a:pt x="81889" y="2088667"/>
                                </a:lnTo>
                                <a:lnTo>
                                  <a:pt x="82308" y="2088108"/>
                                </a:lnTo>
                                <a:close/>
                              </a:path>
                              <a:path w="155575" h="2159000">
                                <a:moveTo>
                                  <a:pt x="83693" y="1528241"/>
                                </a:moveTo>
                                <a:lnTo>
                                  <a:pt x="83096" y="1526921"/>
                                </a:lnTo>
                                <a:lnTo>
                                  <a:pt x="82918" y="1526514"/>
                                </a:lnTo>
                                <a:lnTo>
                                  <a:pt x="82791" y="1526247"/>
                                </a:lnTo>
                                <a:lnTo>
                                  <a:pt x="82423" y="1525320"/>
                                </a:lnTo>
                                <a:lnTo>
                                  <a:pt x="78498" y="1517230"/>
                                </a:lnTo>
                                <a:lnTo>
                                  <a:pt x="77914" y="1516087"/>
                                </a:lnTo>
                                <a:lnTo>
                                  <a:pt x="77292" y="1514957"/>
                                </a:lnTo>
                                <a:lnTo>
                                  <a:pt x="76136" y="1512760"/>
                                </a:lnTo>
                                <a:lnTo>
                                  <a:pt x="74828" y="1512366"/>
                                </a:lnTo>
                                <a:lnTo>
                                  <a:pt x="73774" y="1512938"/>
                                </a:lnTo>
                                <a:lnTo>
                                  <a:pt x="72313" y="1513713"/>
                                </a:lnTo>
                                <a:lnTo>
                                  <a:pt x="72110" y="1514386"/>
                                </a:lnTo>
                                <a:lnTo>
                                  <a:pt x="74764" y="1519377"/>
                                </a:lnTo>
                                <a:lnTo>
                                  <a:pt x="76923" y="1523936"/>
                                </a:lnTo>
                                <a:lnTo>
                                  <a:pt x="78105" y="1526171"/>
                                </a:lnTo>
                                <a:lnTo>
                                  <a:pt x="78460" y="1527035"/>
                                </a:lnTo>
                                <a:lnTo>
                                  <a:pt x="78968" y="1528241"/>
                                </a:lnTo>
                                <a:lnTo>
                                  <a:pt x="79070" y="1528483"/>
                                </a:lnTo>
                                <a:lnTo>
                                  <a:pt x="79565" y="1529575"/>
                                </a:lnTo>
                                <a:lnTo>
                                  <a:pt x="80835" y="1530057"/>
                                </a:lnTo>
                                <a:lnTo>
                                  <a:pt x="83439" y="1528902"/>
                                </a:lnTo>
                                <a:lnTo>
                                  <a:pt x="83591" y="1528495"/>
                                </a:lnTo>
                                <a:lnTo>
                                  <a:pt x="83680" y="1528254"/>
                                </a:lnTo>
                                <a:close/>
                              </a:path>
                              <a:path w="155575" h="2159000">
                                <a:moveTo>
                                  <a:pt x="84556" y="815187"/>
                                </a:moveTo>
                                <a:lnTo>
                                  <a:pt x="83362" y="812342"/>
                                </a:lnTo>
                                <a:lnTo>
                                  <a:pt x="82562" y="810272"/>
                                </a:lnTo>
                                <a:lnTo>
                                  <a:pt x="82473" y="810006"/>
                                </a:lnTo>
                                <a:lnTo>
                                  <a:pt x="82270" y="809498"/>
                                </a:lnTo>
                                <a:lnTo>
                                  <a:pt x="80733" y="805319"/>
                                </a:lnTo>
                                <a:lnTo>
                                  <a:pt x="79768" y="803021"/>
                                </a:lnTo>
                                <a:lnTo>
                                  <a:pt x="78994" y="800646"/>
                                </a:lnTo>
                                <a:lnTo>
                                  <a:pt x="78600" y="799541"/>
                                </a:lnTo>
                                <a:lnTo>
                                  <a:pt x="77381" y="798969"/>
                                </a:lnTo>
                                <a:lnTo>
                                  <a:pt x="75260" y="799706"/>
                                </a:lnTo>
                                <a:lnTo>
                                  <a:pt x="74688" y="799896"/>
                                </a:lnTo>
                                <a:lnTo>
                                  <a:pt x="74383" y="800531"/>
                                </a:lnTo>
                                <a:lnTo>
                                  <a:pt x="75387" y="803503"/>
                                </a:lnTo>
                                <a:lnTo>
                                  <a:pt x="78092" y="810577"/>
                                </a:lnTo>
                                <a:lnTo>
                                  <a:pt x="78943" y="812965"/>
                                </a:lnTo>
                                <a:lnTo>
                                  <a:pt x="80378" y="816394"/>
                                </a:lnTo>
                                <a:lnTo>
                                  <a:pt x="81635" y="816914"/>
                                </a:lnTo>
                                <a:lnTo>
                                  <a:pt x="84277" y="815835"/>
                                </a:lnTo>
                                <a:lnTo>
                                  <a:pt x="84543" y="815200"/>
                                </a:lnTo>
                                <a:close/>
                              </a:path>
                              <a:path w="155575" h="2159000">
                                <a:moveTo>
                                  <a:pt x="84874" y="257683"/>
                                </a:moveTo>
                                <a:lnTo>
                                  <a:pt x="84759" y="256400"/>
                                </a:lnTo>
                                <a:lnTo>
                                  <a:pt x="84328" y="251942"/>
                                </a:lnTo>
                                <a:lnTo>
                                  <a:pt x="83743" y="246824"/>
                                </a:lnTo>
                                <a:lnTo>
                                  <a:pt x="82892" y="241757"/>
                                </a:lnTo>
                                <a:lnTo>
                                  <a:pt x="82842" y="241414"/>
                                </a:lnTo>
                                <a:lnTo>
                                  <a:pt x="82715" y="240563"/>
                                </a:lnTo>
                                <a:lnTo>
                                  <a:pt x="81622" y="239763"/>
                                </a:lnTo>
                                <a:lnTo>
                                  <a:pt x="78803" y="240245"/>
                                </a:lnTo>
                                <a:lnTo>
                                  <a:pt x="78574" y="240563"/>
                                </a:lnTo>
                                <a:lnTo>
                                  <a:pt x="78536" y="241757"/>
                                </a:lnTo>
                                <a:lnTo>
                                  <a:pt x="78854" y="243903"/>
                                </a:lnTo>
                                <a:lnTo>
                                  <a:pt x="79273" y="246392"/>
                                </a:lnTo>
                                <a:lnTo>
                                  <a:pt x="79603" y="248881"/>
                                </a:lnTo>
                                <a:lnTo>
                                  <a:pt x="80454" y="256400"/>
                                </a:lnTo>
                                <a:lnTo>
                                  <a:pt x="80505" y="257060"/>
                                </a:lnTo>
                                <a:lnTo>
                                  <a:pt x="80657" y="257683"/>
                                </a:lnTo>
                                <a:lnTo>
                                  <a:pt x="81584" y="258457"/>
                                </a:lnTo>
                                <a:lnTo>
                                  <a:pt x="84201" y="258457"/>
                                </a:lnTo>
                                <a:lnTo>
                                  <a:pt x="84874" y="257683"/>
                                </a:lnTo>
                                <a:close/>
                              </a:path>
                              <a:path w="155575" h="2159000">
                                <a:moveTo>
                                  <a:pt x="85648" y="277850"/>
                                </a:moveTo>
                                <a:lnTo>
                                  <a:pt x="84683" y="276885"/>
                                </a:lnTo>
                                <a:lnTo>
                                  <a:pt x="81813" y="276885"/>
                                </a:lnTo>
                                <a:lnTo>
                                  <a:pt x="81330" y="277355"/>
                                </a:lnTo>
                                <a:lnTo>
                                  <a:pt x="81305" y="281736"/>
                                </a:lnTo>
                                <a:lnTo>
                                  <a:pt x="81178" y="284200"/>
                                </a:lnTo>
                                <a:lnTo>
                                  <a:pt x="81064" y="286778"/>
                                </a:lnTo>
                                <a:lnTo>
                                  <a:pt x="80937" y="289344"/>
                                </a:lnTo>
                                <a:lnTo>
                                  <a:pt x="80873" y="290626"/>
                                </a:lnTo>
                                <a:lnTo>
                                  <a:pt x="80746" y="291795"/>
                                </a:lnTo>
                                <a:lnTo>
                                  <a:pt x="80645" y="293065"/>
                                </a:lnTo>
                                <a:lnTo>
                                  <a:pt x="80543" y="294233"/>
                                </a:lnTo>
                                <a:lnTo>
                                  <a:pt x="81254" y="295084"/>
                                </a:lnTo>
                                <a:lnTo>
                                  <a:pt x="84797" y="295084"/>
                                </a:lnTo>
                                <a:lnTo>
                                  <a:pt x="84861" y="294233"/>
                                </a:lnTo>
                                <a:lnTo>
                                  <a:pt x="84963" y="293065"/>
                                </a:lnTo>
                                <a:lnTo>
                                  <a:pt x="85077" y="291795"/>
                                </a:lnTo>
                                <a:lnTo>
                                  <a:pt x="85178" y="290626"/>
                                </a:lnTo>
                                <a:lnTo>
                                  <a:pt x="85280" y="289344"/>
                                </a:lnTo>
                                <a:lnTo>
                                  <a:pt x="85369" y="286778"/>
                                </a:lnTo>
                                <a:lnTo>
                                  <a:pt x="85483" y="284200"/>
                                </a:lnTo>
                                <a:lnTo>
                                  <a:pt x="85648" y="281736"/>
                                </a:lnTo>
                                <a:lnTo>
                                  <a:pt x="85648" y="277850"/>
                                </a:lnTo>
                                <a:close/>
                              </a:path>
                              <a:path w="155575" h="2159000">
                                <a:moveTo>
                                  <a:pt x="86106" y="1376248"/>
                                </a:moveTo>
                                <a:lnTo>
                                  <a:pt x="82956" y="1368742"/>
                                </a:lnTo>
                                <a:lnTo>
                                  <a:pt x="79400" y="1360754"/>
                                </a:lnTo>
                                <a:lnTo>
                                  <a:pt x="78130" y="1360271"/>
                                </a:lnTo>
                                <a:lnTo>
                                  <a:pt x="76073" y="1361186"/>
                                </a:lnTo>
                                <a:lnTo>
                                  <a:pt x="75526" y="1361427"/>
                                </a:lnTo>
                                <a:lnTo>
                                  <a:pt x="75260" y="1362075"/>
                                </a:lnTo>
                                <a:lnTo>
                                  <a:pt x="79590" y="1371790"/>
                                </a:lnTo>
                                <a:lnTo>
                                  <a:pt x="80518" y="1374114"/>
                                </a:lnTo>
                                <a:lnTo>
                                  <a:pt x="81953" y="1377518"/>
                                </a:lnTo>
                                <a:lnTo>
                                  <a:pt x="83210" y="1378013"/>
                                </a:lnTo>
                                <a:lnTo>
                                  <a:pt x="85839" y="1376895"/>
                                </a:lnTo>
                                <a:lnTo>
                                  <a:pt x="86106" y="1376260"/>
                                </a:lnTo>
                                <a:close/>
                              </a:path>
                              <a:path w="155575" h="2159000">
                                <a:moveTo>
                                  <a:pt x="90271" y="2123541"/>
                                </a:moveTo>
                                <a:lnTo>
                                  <a:pt x="88709" y="2118271"/>
                                </a:lnTo>
                                <a:lnTo>
                                  <a:pt x="87680" y="2114092"/>
                                </a:lnTo>
                                <a:lnTo>
                                  <a:pt x="87503" y="2113330"/>
                                </a:lnTo>
                                <a:lnTo>
                                  <a:pt x="87388" y="2112911"/>
                                </a:lnTo>
                                <a:lnTo>
                                  <a:pt x="86156" y="2107844"/>
                                </a:lnTo>
                                <a:lnTo>
                                  <a:pt x="86042" y="2107349"/>
                                </a:lnTo>
                                <a:lnTo>
                                  <a:pt x="84912" y="2106625"/>
                                </a:lnTo>
                                <a:lnTo>
                                  <a:pt x="82715" y="2107133"/>
                                </a:lnTo>
                                <a:lnTo>
                                  <a:pt x="82118" y="2107273"/>
                                </a:lnTo>
                                <a:lnTo>
                                  <a:pt x="81788" y="2107336"/>
                                </a:lnTo>
                                <a:lnTo>
                                  <a:pt x="82067" y="2107336"/>
                                </a:lnTo>
                                <a:lnTo>
                                  <a:pt x="81749" y="2107844"/>
                                </a:lnTo>
                                <a:lnTo>
                                  <a:pt x="82423" y="2110917"/>
                                </a:lnTo>
                                <a:lnTo>
                                  <a:pt x="83083" y="2113369"/>
                                </a:lnTo>
                                <a:lnTo>
                                  <a:pt x="84264" y="2118283"/>
                                </a:lnTo>
                                <a:lnTo>
                                  <a:pt x="85610" y="2123008"/>
                                </a:lnTo>
                                <a:lnTo>
                                  <a:pt x="85940" y="2124138"/>
                                </a:lnTo>
                                <a:lnTo>
                                  <a:pt x="85991" y="2124291"/>
                                </a:lnTo>
                                <a:lnTo>
                                  <a:pt x="87172" y="2124951"/>
                                </a:lnTo>
                                <a:lnTo>
                                  <a:pt x="89916" y="2124151"/>
                                </a:lnTo>
                                <a:lnTo>
                                  <a:pt x="90271" y="2123541"/>
                                </a:lnTo>
                                <a:close/>
                              </a:path>
                              <a:path w="155575" h="2159000">
                                <a:moveTo>
                                  <a:pt x="93408" y="1115745"/>
                                </a:moveTo>
                                <a:lnTo>
                                  <a:pt x="92976" y="1114463"/>
                                </a:lnTo>
                                <a:lnTo>
                                  <a:pt x="90411" y="1113205"/>
                                </a:lnTo>
                                <a:lnTo>
                                  <a:pt x="89750" y="1113421"/>
                                </a:lnTo>
                                <a:lnTo>
                                  <a:pt x="89585" y="1113472"/>
                                </a:lnTo>
                                <a:lnTo>
                                  <a:pt x="89725" y="1113472"/>
                                </a:lnTo>
                                <a:lnTo>
                                  <a:pt x="89509" y="1113904"/>
                                </a:lnTo>
                                <a:lnTo>
                                  <a:pt x="87287" y="1118463"/>
                                </a:lnTo>
                                <a:lnTo>
                                  <a:pt x="83540" y="1125804"/>
                                </a:lnTo>
                                <a:lnTo>
                                  <a:pt x="82727" y="1127404"/>
                                </a:lnTo>
                                <a:lnTo>
                                  <a:pt x="82194" y="1128445"/>
                                </a:lnTo>
                                <a:lnTo>
                                  <a:pt x="82626" y="1129741"/>
                                </a:lnTo>
                                <a:lnTo>
                                  <a:pt x="85153" y="1131049"/>
                                </a:lnTo>
                                <a:lnTo>
                                  <a:pt x="85826" y="1130833"/>
                                </a:lnTo>
                                <a:lnTo>
                                  <a:pt x="88366" y="1125804"/>
                                </a:lnTo>
                                <a:lnTo>
                                  <a:pt x="90678" y="1121333"/>
                                </a:lnTo>
                                <a:lnTo>
                                  <a:pt x="93408" y="1115745"/>
                                </a:lnTo>
                                <a:close/>
                              </a:path>
                              <a:path w="155575" h="2159000">
                                <a:moveTo>
                                  <a:pt x="94767" y="102019"/>
                                </a:moveTo>
                                <a:lnTo>
                                  <a:pt x="92938" y="96685"/>
                                </a:lnTo>
                                <a:lnTo>
                                  <a:pt x="91186" y="91960"/>
                                </a:lnTo>
                                <a:lnTo>
                                  <a:pt x="89103" y="86118"/>
                                </a:lnTo>
                                <a:lnTo>
                                  <a:pt x="87871" y="85547"/>
                                </a:lnTo>
                                <a:lnTo>
                                  <a:pt x="85763" y="86309"/>
                                </a:lnTo>
                                <a:lnTo>
                                  <a:pt x="85191" y="86512"/>
                                </a:lnTo>
                                <a:lnTo>
                                  <a:pt x="84886" y="87147"/>
                                </a:lnTo>
                                <a:lnTo>
                                  <a:pt x="90170" y="101866"/>
                                </a:lnTo>
                                <a:lnTo>
                                  <a:pt x="90424" y="102641"/>
                                </a:lnTo>
                                <a:lnTo>
                                  <a:pt x="90538" y="102984"/>
                                </a:lnTo>
                                <a:lnTo>
                                  <a:pt x="91757" y="103568"/>
                                </a:lnTo>
                                <a:lnTo>
                                  <a:pt x="94449" y="102641"/>
                                </a:lnTo>
                                <a:lnTo>
                                  <a:pt x="94754" y="102031"/>
                                </a:lnTo>
                                <a:close/>
                              </a:path>
                              <a:path w="155575" h="2159000">
                                <a:moveTo>
                                  <a:pt x="95250" y="551865"/>
                                </a:moveTo>
                                <a:lnTo>
                                  <a:pt x="94729" y="550621"/>
                                </a:lnTo>
                                <a:lnTo>
                                  <a:pt x="92087" y="549529"/>
                                </a:lnTo>
                                <a:lnTo>
                                  <a:pt x="91452" y="549783"/>
                                </a:lnTo>
                                <a:lnTo>
                                  <a:pt x="91224" y="550341"/>
                                </a:lnTo>
                                <a:lnTo>
                                  <a:pt x="90817" y="551345"/>
                                </a:lnTo>
                                <a:lnTo>
                                  <a:pt x="89344" y="555015"/>
                                </a:lnTo>
                                <a:lnTo>
                                  <a:pt x="87363" y="559650"/>
                                </a:lnTo>
                                <a:lnTo>
                                  <a:pt x="85140" y="565467"/>
                                </a:lnTo>
                                <a:lnTo>
                                  <a:pt x="85699" y="566712"/>
                                </a:lnTo>
                                <a:lnTo>
                                  <a:pt x="88353" y="567740"/>
                                </a:lnTo>
                                <a:lnTo>
                                  <a:pt x="88671" y="567601"/>
                                </a:lnTo>
                                <a:lnTo>
                                  <a:pt x="89001" y="567461"/>
                                </a:lnTo>
                                <a:lnTo>
                                  <a:pt x="90982" y="562216"/>
                                </a:lnTo>
                                <a:lnTo>
                                  <a:pt x="92938" y="557606"/>
                                </a:lnTo>
                                <a:lnTo>
                                  <a:pt x="95250" y="551865"/>
                                </a:lnTo>
                                <a:close/>
                              </a:path>
                              <a:path w="155575" h="2159000">
                                <a:moveTo>
                                  <a:pt x="96126" y="1563509"/>
                                </a:moveTo>
                                <a:lnTo>
                                  <a:pt x="95250" y="1560436"/>
                                </a:lnTo>
                                <a:lnTo>
                                  <a:pt x="94653" y="1557934"/>
                                </a:lnTo>
                                <a:lnTo>
                                  <a:pt x="93853" y="1555483"/>
                                </a:lnTo>
                                <a:lnTo>
                                  <a:pt x="93548" y="1554543"/>
                                </a:lnTo>
                                <a:lnTo>
                                  <a:pt x="92329" y="1550581"/>
                                </a:lnTo>
                                <a:lnTo>
                                  <a:pt x="91516" y="1548142"/>
                                </a:lnTo>
                                <a:lnTo>
                                  <a:pt x="91249" y="1547456"/>
                                </a:lnTo>
                                <a:lnTo>
                                  <a:pt x="91109" y="1547012"/>
                                </a:lnTo>
                                <a:lnTo>
                                  <a:pt x="89865" y="1546415"/>
                                </a:lnTo>
                                <a:lnTo>
                                  <a:pt x="88747" y="1546809"/>
                                </a:lnTo>
                                <a:lnTo>
                                  <a:pt x="87185" y="1547355"/>
                                </a:lnTo>
                                <a:lnTo>
                                  <a:pt x="86880" y="1547977"/>
                                </a:lnTo>
                                <a:lnTo>
                                  <a:pt x="88696" y="1553324"/>
                                </a:lnTo>
                                <a:lnTo>
                                  <a:pt x="90170" y="1557959"/>
                                </a:lnTo>
                                <a:lnTo>
                                  <a:pt x="91516" y="1563014"/>
                                </a:lnTo>
                                <a:lnTo>
                                  <a:pt x="91617" y="1563382"/>
                                </a:lnTo>
                                <a:lnTo>
                                  <a:pt x="91821" y="1564144"/>
                                </a:lnTo>
                                <a:lnTo>
                                  <a:pt x="93014" y="1564830"/>
                                </a:lnTo>
                                <a:lnTo>
                                  <a:pt x="95770" y="1564119"/>
                                </a:lnTo>
                                <a:lnTo>
                                  <a:pt x="96126" y="1563509"/>
                                </a:lnTo>
                                <a:close/>
                              </a:path>
                              <a:path w="155575" h="2159000">
                                <a:moveTo>
                                  <a:pt x="99707" y="1657769"/>
                                </a:moveTo>
                                <a:lnTo>
                                  <a:pt x="99377" y="1657311"/>
                                </a:lnTo>
                                <a:lnTo>
                                  <a:pt x="98920" y="1656638"/>
                                </a:lnTo>
                                <a:lnTo>
                                  <a:pt x="97739" y="1656422"/>
                                </a:lnTo>
                                <a:lnTo>
                                  <a:pt x="96113" y="1656118"/>
                                </a:lnTo>
                                <a:lnTo>
                                  <a:pt x="95529" y="1656524"/>
                                </a:lnTo>
                                <a:lnTo>
                                  <a:pt x="95377" y="1656638"/>
                                </a:lnTo>
                                <a:lnTo>
                                  <a:pt x="95440" y="1657121"/>
                                </a:lnTo>
                                <a:lnTo>
                                  <a:pt x="94449" y="1662061"/>
                                </a:lnTo>
                                <a:lnTo>
                                  <a:pt x="93535" y="1666379"/>
                                </a:lnTo>
                                <a:lnTo>
                                  <a:pt x="93510" y="1666506"/>
                                </a:lnTo>
                                <a:lnTo>
                                  <a:pt x="93408" y="1666989"/>
                                </a:lnTo>
                                <a:lnTo>
                                  <a:pt x="91795" y="1672996"/>
                                </a:lnTo>
                                <a:lnTo>
                                  <a:pt x="92481" y="1674177"/>
                                </a:lnTo>
                                <a:lnTo>
                                  <a:pt x="95237" y="1674939"/>
                                </a:lnTo>
                                <a:lnTo>
                                  <a:pt x="95846" y="1674583"/>
                                </a:lnTo>
                                <a:lnTo>
                                  <a:pt x="96621" y="1671485"/>
                                </a:lnTo>
                                <a:lnTo>
                                  <a:pt x="97307" y="1669008"/>
                                </a:lnTo>
                                <a:lnTo>
                                  <a:pt x="97701" y="1667217"/>
                                </a:lnTo>
                                <a:lnTo>
                                  <a:pt x="97764" y="1666989"/>
                                </a:lnTo>
                                <a:lnTo>
                                  <a:pt x="97878" y="1666506"/>
                                </a:lnTo>
                                <a:lnTo>
                                  <a:pt x="98590" y="1663103"/>
                                </a:lnTo>
                                <a:lnTo>
                                  <a:pt x="99491" y="1658962"/>
                                </a:lnTo>
                                <a:lnTo>
                                  <a:pt x="99707" y="1657781"/>
                                </a:lnTo>
                                <a:close/>
                              </a:path>
                              <a:path w="155575" h="2159000">
                                <a:moveTo>
                                  <a:pt x="99745" y="848258"/>
                                </a:moveTo>
                                <a:lnTo>
                                  <a:pt x="95008" y="838784"/>
                                </a:lnTo>
                                <a:lnTo>
                                  <a:pt x="93980" y="836498"/>
                                </a:lnTo>
                                <a:lnTo>
                                  <a:pt x="92405" y="833196"/>
                                </a:lnTo>
                                <a:lnTo>
                                  <a:pt x="91122" y="832739"/>
                                </a:lnTo>
                                <a:lnTo>
                                  <a:pt x="89077" y="833678"/>
                                </a:lnTo>
                                <a:lnTo>
                                  <a:pt x="88925" y="833755"/>
                                </a:lnTo>
                                <a:lnTo>
                                  <a:pt x="88531" y="833932"/>
                                </a:lnTo>
                                <a:lnTo>
                                  <a:pt x="88404" y="834224"/>
                                </a:lnTo>
                                <a:lnTo>
                                  <a:pt x="88277" y="834593"/>
                                </a:lnTo>
                                <a:lnTo>
                                  <a:pt x="91770" y="841984"/>
                                </a:lnTo>
                                <a:lnTo>
                                  <a:pt x="95694" y="849807"/>
                                </a:lnTo>
                                <a:lnTo>
                                  <a:pt x="96977" y="850226"/>
                                </a:lnTo>
                                <a:lnTo>
                                  <a:pt x="98285" y="849566"/>
                                </a:lnTo>
                                <a:lnTo>
                                  <a:pt x="99517" y="848931"/>
                                </a:lnTo>
                                <a:lnTo>
                                  <a:pt x="99669" y="848487"/>
                                </a:lnTo>
                                <a:lnTo>
                                  <a:pt x="99745" y="848271"/>
                                </a:lnTo>
                                <a:close/>
                              </a:path>
                              <a:path w="155575" h="2159000">
                                <a:moveTo>
                                  <a:pt x="99834" y="1410246"/>
                                </a:moveTo>
                                <a:lnTo>
                                  <a:pt x="96456" y="1401584"/>
                                </a:lnTo>
                                <a:lnTo>
                                  <a:pt x="93929" y="1395044"/>
                                </a:lnTo>
                                <a:lnTo>
                                  <a:pt x="93840" y="1394828"/>
                                </a:lnTo>
                                <a:lnTo>
                                  <a:pt x="93726" y="1394510"/>
                                </a:lnTo>
                                <a:lnTo>
                                  <a:pt x="92468" y="1393977"/>
                                </a:lnTo>
                                <a:lnTo>
                                  <a:pt x="91236" y="1394485"/>
                                </a:lnTo>
                                <a:lnTo>
                                  <a:pt x="90398" y="1394828"/>
                                </a:lnTo>
                                <a:lnTo>
                                  <a:pt x="90170" y="1394917"/>
                                </a:lnTo>
                                <a:lnTo>
                                  <a:pt x="89827" y="1395044"/>
                                </a:lnTo>
                                <a:lnTo>
                                  <a:pt x="89547" y="1395691"/>
                                </a:lnTo>
                                <a:lnTo>
                                  <a:pt x="95643" y="1411363"/>
                                </a:lnTo>
                                <a:lnTo>
                                  <a:pt x="96888" y="1411909"/>
                                </a:lnTo>
                                <a:lnTo>
                                  <a:pt x="99542" y="1410893"/>
                                </a:lnTo>
                                <a:lnTo>
                                  <a:pt x="99695" y="1410538"/>
                                </a:lnTo>
                                <a:lnTo>
                                  <a:pt x="99834" y="1410258"/>
                                </a:lnTo>
                                <a:close/>
                              </a:path>
                              <a:path w="155575" h="2159000">
                                <a:moveTo>
                                  <a:pt x="99872" y="1928596"/>
                                </a:moveTo>
                                <a:lnTo>
                                  <a:pt x="99275" y="1927390"/>
                                </a:lnTo>
                                <a:lnTo>
                                  <a:pt x="96583" y="1926450"/>
                                </a:lnTo>
                                <a:lnTo>
                                  <a:pt x="95961" y="1926742"/>
                                </a:lnTo>
                                <a:lnTo>
                                  <a:pt x="95872" y="1926996"/>
                                </a:lnTo>
                                <a:lnTo>
                                  <a:pt x="95758" y="1927326"/>
                                </a:lnTo>
                                <a:lnTo>
                                  <a:pt x="94957" y="1929714"/>
                                </a:lnTo>
                                <a:lnTo>
                                  <a:pt x="94094" y="1932089"/>
                                </a:lnTo>
                                <a:lnTo>
                                  <a:pt x="90665" y="1942820"/>
                                </a:lnTo>
                                <a:lnTo>
                                  <a:pt x="91313" y="1944039"/>
                                </a:lnTo>
                                <a:lnTo>
                                  <a:pt x="94043" y="1944878"/>
                                </a:lnTo>
                                <a:lnTo>
                                  <a:pt x="94653" y="1944547"/>
                                </a:lnTo>
                                <a:lnTo>
                                  <a:pt x="96367" y="1939213"/>
                                </a:lnTo>
                                <a:lnTo>
                                  <a:pt x="97828" y="1934425"/>
                                </a:lnTo>
                                <a:lnTo>
                                  <a:pt x="99872" y="1928609"/>
                                </a:lnTo>
                                <a:close/>
                              </a:path>
                              <a:path w="155575" h="2159000">
                                <a:moveTo>
                                  <a:pt x="102209" y="2157869"/>
                                </a:moveTo>
                                <a:lnTo>
                                  <a:pt x="101003" y="2155012"/>
                                </a:lnTo>
                                <a:lnTo>
                                  <a:pt x="99237" y="2150338"/>
                                </a:lnTo>
                                <a:lnTo>
                                  <a:pt x="98666" y="2148789"/>
                                </a:lnTo>
                                <a:lnTo>
                                  <a:pt x="98386" y="2148001"/>
                                </a:lnTo>
                                <a:lnTo>
                                  <a:pt x="97434" y="2145690"/>
                                </a:lnTo>
                                <a:lnTo>
                                  <a:pt x="96647" y="2143315"/>
                                </a:lnTo>
                                <a:lnTo>
                                  <a:pt x="96253" y="2142210"/>
                                </a:lnTo>
                                <a:lnTo>
                                  <a:pt x="95034" y="2141639"/>
                                </a:lnTo>
                                <a:lnTo>
                                  <a:pt x="92341" y="2142579"/>
                                </a:lnTo>
                                <a:lnTo>
                                  <a:pt x="92036" y="2143201"/>
                                </a:lnTo>
                                <a:lnTo>
                                  <a:pt x="93040" y="2146173"/>
                                </a:lnTo>
                                <a:lnTo>
                                  <a:pt x="95745" y="2153247"/>
                                </a:lnTo>
                                <a:lnTo>
                                  <a:pt x="96596" y="2155634"/>
                                </a:lnTo>
                                <a:lnTo>
                                  <a:pt x="97891" y="2158733"/>
                                </a:lnTo>
                                <a:lnTo>
                                  <a:pt x="101371" y="2158758"/>
                                </a:lnTo>
                                <a:lnTo>
                                  <a:pt x="101930" y="2158504"/>
                                </a:lnTo>
                                <a:lnTo>
                                  <a:pt x="102209" y="2157869"/>
                                </a:lnTo>
                                <a:close/>
                              </a:path>
                              <a:path w="155575" h="2159000">
                                <a:moveTo>
                                  <a:pt x="102527" y="1600352"/>
                                </a:moveTo>
                                <a:lnTo>
                                  <a:pt x="102489" y="1599958"/>
                                </a:lnTo>
                                <a:lnTo>
                                  <a:pt x="102476" y="1599742"/>
                                </a:lnTo>
                                <a:lnTo>
                                  <a:pt x="102044" y="1595361"/>
                                </a:lnTo>
                                <a:lnTo>
                                  <a:pt x="101981" y="1594624"/>
                                </a:lnTo>
                                <a:lnTo>
                                  <a:pt x="101396" y="1589506"/>
                                </a:lnTo>
                                <a:lnTo>
                                  <a:pt x="100761" y="1585772"/>
                                </a:lnTo>
                                <a:lnTo>
                                  <a:pt x="100545" y="1584439"/>
                                </a:lnTo>
                                <a:lnTo>
                                  <a:pt x="100495" y="1584109"/>
                                </a:lnTo>
                                <a:lnTo>
                                  <a:pt x="100368" y="1583245"/>
                                </a:lnTo>
                                <a:lnTo>
                                  <a:pt x="99263" y="1582445"/>
                                </a:lnTo>
                                <a:lnTo>
                                  <a:pt x="98132" y="1582648"/>
                                </a:lnTo>
                                <a:lnTo>
                                  <a:pt x="97993" y="1582674"/>
                                </a:lnTo>
                                <a:lnTo>
                                  <a:pt x="96456" y="1582928"/>
                                </a:lnTo>
                                <a:lnTo>
                                  <a:pt x="96253" y="1583194"/>
                                </a:lnTo>
                                <a:lnTo>
                                  <a:pt x="96037" y="1583499"/>
                                </a:lnTo>
                                <a:lnTo>
                                  <a:pt x="96494" y="1586585"/>
                                </a:lnTo>
                                <a:lnTo>
                                  <a:pt x="96913" y="1589074"/>
                                </a:lnTo>
                                <a:lnTo>
                                  <a:pt x="97243" y="1591564"/>
                                </a:lnTo>
                                <a:lnTo>
                                  <a:pt x="98107" y="1599082"/>
                                </a:lnTo>
                                <a:lnTo>
                                  <a:pt x="98145" y="1599730"/>
                                </a:lnTo>
                                <a:lnTo>
                                  <a:pt x="98196" y="1600263"/>
                                </a:lnTo>
                                <a:lnTo>
                                  <a:pt x="99225" y="1601139"/>
                                </a:lnTo>
                                <a:lnTo>
                                  <a:pt x="99364" y="1601127"/>
                                </a:lnTo>
                                <a:lnTo>
                                  <a:pt x="101879" y="1601127"/>
                                </a:lnTo>
                                <a:lnTo>
                                  <a:pt x="102514" y="1600365"/>
                                </a:lnTo>
                                <a:close/>
                              </a:path>
                              <a:path w="155575" h="2159000">
                                <a:moveTo>
                                  <a:pt x="103314" y="1624317"/>
                                </a:moveTo>
                                <a:lnTo>
                                  <a:pt x="103289" y="1620558"/>
                                </a:lnTo>
                                <a:lnTo>
                                  <a:pt x="102336" y="1619554"/>
                                </a:lnTo>
                                <a:lnTo>
                                  <a:pt x="101142" y="1619554"/>
                                </a:lnTo>
                                <a:lnTo>
                                  <a:pt x="99479" y="1619542"/>
                                </a:lnTo>
                                <a:lnTo>
                                  <a:pt x="98983" y="1620037"/>
                                </a:lnTo>
                                <a:lnTo>
                                  <a:pt x="98958" y="1624418"/>
                                </a:lnTo>
                                <a:lnTo>
                                  <a:pt x="98767" y="1628355"/>
                                </a:lnTo>
                                <a:lnTo>
                                  <a:pt x="98717" y="1629448"/>
                                </a:lnTo>
                                <a:lnTo>
                                  <a:pt x="98679" y="1630121"/>
                                </a:lnTo>
                                <a:lnTo>
                                  <a:pt x="98539" y="1633232"/>
                                </a:lnTo>
                                <a:lnTo>
                                  <a:pt x="98399" y="1634477"/>
                                </a:lnTo>
                                <a:lnTo>
                                  <a:pt x="98183" y="1636915"/>
                                </a:lnTo>
                                <a:lnTo>
                                  <a:pt x="99072" y="1637957"/>
                                </a:lnTo>
                                <a:lnTo>
                                  <a:pt x="101904" y="1638223"/>
                                </a:lnTo>
                                <a:lnTo>
                                  <a:pt x="102438" y="1637766"/>
                                </a:lnTo>
                                <a:lnTo>
                                  <a:pt x="102501" y="1636915"/>
                                </a:lnTo>
                                <a:lnTo>
                                  <a:pt x="102616" y="1635734"/>
                                </a:lnTo>
                                <a:lnTo>
                                  <a:pt x="102666" y="1635099"/>
                                </a:lnTo>
                                <a:lnTo>
                                  <a:pt x="102730" y="1634477"/>
                                </a:lnTo>
                                <a:lnTo>
                                  <a:pt x="102831" y="1633308"/>
                                </a:lnTo>
                                <a:lnTo>
                                  <a:pt x="102920" y="1632026"/>
                                </a:lnTo>
                                <a:lnTo>
                                  <a:pt x="103035" y="1629448"/>
                                </a:lnTo>
                                <a:lnTo>
                                  <a:pt x="103124" y="1626971"/>
                                </a:lnTo>
                                <a:lnTo>
                                  <a:pt x="103301" y="1624418"/>
                                </a:lnTo>
                                <a:close/>
                              </a:path>
                              <a:path w="155575" h="2159000">
                                <a:moveTo>
                                  <a:pt x="105918" y="136956"/>
                                </a:moveTo>
                                <a:lnTo>
                                  <a:pt x="104267" y="131572"/>
                                </a:lnTo>
                                <a:lnTo>
                                  <a:pt x="103212" y="127927"/>
                                </a:lnTo>
                                <a:lnTo>
                                  <a:pt x="102958" y="127025"/>
                                </a:lnTo>
                                <a:lnTo>
                                  <a:pt x="102870" y="126720"/>
                                </a:lnTo>
                                <a:lnTo>
                                  <a:pt x="101041" y="121056"/>
                                </a:lnTo>
                                <a:lnTo>
                                  <a:pt x="100965" y="120802"/>
                                </a:lnTo>
                                <a:lnTo>
                                  <a:pt x="99758" y="120192"/>
                                </a:lnTo>
                                <a:lnTo>
                                  <a:pt x="98640" y="120548"/>
                                </a:lnTo>
                                <a:lnTo>
                                  <a:pt x="97612" y="120878"/>
                                </a:lnTo>
                                <a:lnTo>
                                  <a:pt x="97320" y="120967"/>
                                </a:lnTo>
                                <a:lnTo>
                                  <a:pt x="97040" y="121056"/>
                                </a:lnTo>
                                <a:lnTo>
                                  <a:pt x="96710" y="121678"/>
                                </a:lnTo>
                                <a:lnTo>
                                  <a:pt x="97713" y="124612"/>
                                </a:lnTo>
                                <a:lnTo>
                                  <a:pt x="97929" y="125374"/>
                                </a:lnTo>
                                <a:lnTo>
                                  <a:pt x="98323" y="126720"/>
                                </a:lnTo>
                                <a:lnTo>
                                  <a:pt x="101587" y="137566"/>
                                </a:lnTo>
                                <a:lnTo>
                                  <a:pt x="101650" y="137744"/>
                                </a:lnTo>
                                <a:lnTo>
                                  <a:pt x="102844" y="138379"/>
                                </a:lnTo>
                                <a:lnTo>
                                  <a:pt x="105587" y="137566"/>
                                </a:lnTo>
                                <a:lnTo>
                                  <a:pt x="105918" y="136956"/>
                                </a:lnTo>
                                <a:close/>
                              </a:path>
                              <a:path w="155575" h="2159000">
                                <a:moveTo>
                                  <a:pt x="108318" y="517550"/>
                                </a:moveTo>
                                <a:lnTo>
                                  <a:pt x="107721" y="516331"/>
                                </a:lnTo>
                                <a:lnTo>
                                  <a:pt x="105029" y="515416"/>
                                </a:lnTo>
                                <a:lnTo>
                                  <a:pt x="104406" y="515708"/>
                                </a:lnTo>
                                <a:lnTo>
                                  <a:pt x="104203" y="516280"/>
                                </a:lnTo>
                                <a:lnTo>
                                  <a:pt x="103111" y="519506"/>
                                </a:lnTo>
                                <a:lnTo>
                                  <a:pt x="102603" y="521017"/>
                                </a:lnTo>
                                <a:lnTo>
                                  <a:pt x="100850" y="525703"/>
                                </a:lnTo>
                                <a:lnTo>
                                  <a:pt x="98717" y="531507"/>
                                </a:lnTo>
                                <a:lnTo>
                                  <a:pt x="99288" y="532752"/>
                                </a:lnTo>
                                <a:lnTo>
                                  <a:pt x="101942" y="533755"/>
                                </a:lnTo>
                                <a:lnTo>
                                  <a:pt x="102590" y="533476"/>
                                </a:lnTo>
                                <a:lnTo>
                                  <a:pt x="104521" y="528167"/>
                                </a:lnTo>
                                <a:lnTo>
                                  <a:pt x="106324" y="523455"/>
                                </a:lnTo>
                                <a:lnTo>
                                  <a:pt x="108318" y="517563"/>
                                </a:lnTo>
                                <a:close/>
                              </a:path>
                              <a:path w="155575" h="2159000">
                                <a:moveTo>
                                  <a:pt x="108864" y="1082459"/>
                                </a:moveTo>
                                <a:lnTo>
                                  <a:pt x="108356" y="1081201"/>
                                </a:lnTo>
                                <a:lnTo>
                                  <a:pt x="105740" y="1080084"/>
                                </a:lnTo>
                                <a:lnTo>
                                  <a:pt x="105486" y="1080185"/>
                                </a:lnTo>
                                <a:lnTo>
                                  <a:pt x="105092" y="1080325"/>
                                </a:lnTo>
                                <a:lnTo>
                                  <a:pt x="103378" y="1084338"/>
                                </a:lnTo>
                                <a:lnTo>
                                  <a:pt x="98259" y="1095679"/>
                                </a:lnTo>
                                <a:lnTo>
                                  <a:pt x="98755" y="1096949"/>
                                </a:lnTo>
                                <a:lnTo>
                                  <a:pt x="101320" y="1098143"/>
                                </a:lnTo>
                                <a:lnTo>
                                  <a:pt x="101993" y="1097915"/>
                                </a:lnTo>
                                <a:lnTo>
                                  <a:pt x="104292" y="1092758"/>
                                </a:lnTo>
                                <a:lnTo>
                                  <a:pt x="106451" y="1088199"/>
                                </a:lnTo>
                                <a:lnTo>
                                  <a:pt x="108864" y="1082459"/>
                                </a:lnTo>
                                <a:close/>
                              </a:path>
                              <a:path w="155575" h="2159000">
                                <a:moveTo>
                                  <a:pt x="112407" y="1444701"/>
                                </a:moveTo>
                                <a:lnTo>
                                  <a:pt x="110591" y="1439354"/>
                                </a:lnTo>
                                <a:lnTo>
                                  <a:pt x="108839" y="1434630"/>
                                </a:lnTo>
                                <a:lnTo>
                                  <a:pt x="106756" y="1428788"/>
                                </a:lnTo>
                                <a:lnTo>
                                  <a:pt x="106311" y="1428584"/>
                                </a:lnTo>
                                <a:lnTo>
                                  <a:pt x="105511" y="1428216"/>
                                </a:lnTo>
                                <a:lnTo>
                                  <a:pt x="104800" y="1428483"/>
                                </a:lnTo>
                                <a:lnTo>
                                  <a:pt x="104406" y="1428623"/>
                                </a:lnTo>
                                <a:lnTo>
                                  <a:pt x="103403" y="1428978"/>
                                </a:lnTo>
                                <a:lnTo>
                                  <a:pt x="102831" y="1429181"/>
                                </a:lnTo>
                                <a:lnTo>
                                  <a:pt x="102527" y="1429816"/>
                                </a:lnTo>
                                <a:lnTo>
                                  <a:pt x="107810" y="1444536"/>
                                </a:lnTo>
                                <a:lnTo>
                                  <a:pt x="108178" y="1445653"/>
                                </a:lnTo>
                                <a:lnTo>
                                  <a:pt x="109397" y="1446237"/>
                                </a:lnTo>
                                <a:lnTo>
                                  <a:pt x="112102" y="1445323"/>
                                </a:lnTo>
                                <a:lnTo>
                                  <a:pt x="112407" y="1444701"/>
                                </a:lnTo>
                                <a:close/>
                              </a:path>
                              <a:path w="155575" h="2159000">
                                <a:moveTo>
                                  <a:pt x="112903" y="1894547"/>
                                </a:moveTo>
                                <a:lnTo>
                                  <a:pt x="112369" y="1893290"/>
                                </a:lnTo>
                                <a:lnTo>
                                  <a:pt x="109740" y="1892198"/>
                                </a:lnTo>
                                <a:lnTo>
                                  <a:pt x="109093" y="1892465"/>
                                </a:lnTo>
                                <a:lnTo>
                                  <a:pt x="108864" y="1893023"/>
                                </a:lnTo>
                                <a:lnTo>
                                  <a:pt x="108013" y="1895157"/>
                                </a:lnTo>
                                <a:lnTo>
                                  <a:pt x="106997" y="1897684"/>
                                </a:lnTo>
                                <a:lnTo>
                                  <a:pt x="105003" y="1902320"/>
                                </a:lnTo>
                                <a:lnTo>
                                  <a:pt x="102793" y="1908149"/>
                                </a:lnTo>
                                <a:lnTo>
                                  <a:pt x="103339" y="1909394"/>
                                </a:lnTo>
                                <a:lnTo>
                                  <a:pt x="106006" y="1910422"/>
                                </a:lnTo>
                                <a:lnTo>
                                  <a:pt x="106438" y="1910232"/>
                                </a:lnTo>
                                <a:lnTo>
                                  <a:pt x="106641" y="1910143"/>
                                </a:lnTo>
                                <a:lnTo>
                                  <a:pt x="108623" y="1904898"/>
                                </a:lnTo>
                                <a:lnTo>
                                  <a:pt x="110578" y="1900288"/>
                                </a:lnTo>
                                <a:lnTo>
                                  <a:pt x="111506" y="1897964"/>
                                </a:lnTo>
                                <a:lnTo>
                                  <a:pt x="112890" y="1894560"/>
                                </a:lnTo>
                                <a:close/>
                              </a:path>
                              <a:path w="155575" h="2159000">
                                <a:moveTo>
                                  <a:pt x="113868" y="882357"/>
                                </a:moveTo>
                                <a:lnTo>
                                  <a:pt x="112903" y="879373"/>
                                </a:lnTo>
                                <a:lnTo>
                                  <a:pt x="112052" y="876973"/>
                                </a:lnTo>
                                <a:lnTo>
                                  <a:pt x="111226" y="874585"/>
                                </a:lnTo>
                                <a:lnTo>
                                  <a:pt x="109448" y="869835"/>
                                </a:lnTo>
                                <a:lnTo>
                                  <a:pt x="108077" y="866355"/>
                                </a:lnTo>
                                <a:lnTo>
                                  <a:pt x="106807" y="865835"/>
                                </a:lnTo>
                                <a:lnTo>
                                  <a:pt x="104736" y="866698"/>
                                </a:lnTo>
                                <a:lnTo>
                                  <a:pt x="104178" y="866927"/>
                                </a:lnTo>
                                <a:lnTo>
                                  <a:pt x="103898" y="867562"/>
                                </a:lnTo>
                                <a:lnTo>
                                  <a:pt x="105092" y="870407"/>
                                </a:lnTo>
                                <a:lnTo>
                                  <a:pt x="105918" y="872756"/>
                                </a:lnTo>
                                <a:lnTo>
                                  <a:pt x="107670" y="877417"/>
                                </a:lnTo>
                                <a:lnTo>
                                  <a:pt x="108445" y="879792"/>
                                </a:lnTo>
                                <a:lnTo>
                                  <a:pt x="109639" y="883246"/>
                                </a:lnTo>
                                <a:lnTo>
                                  <a:pt x="110832" y="883843"/>
                                </a:lnTo>
                                <a:lnTo>
                                  <a:pt x="113550" y="882980"/>
                                </a:lnTo>
                                <a:lnTo>
                                  <a:pt x="113868" y="882357"/>
                                </a:lnTo>
                                <a:close/>
                              </a:path>
                              <a:path w="155575" h="2159000">
                                <a:moveTo>
                                  <a:pt x="115697" y="172313"/>
                                </a:moveTo>
                                <a:lnTo>
                                  <a:pt x="114985" y="169278"/>
                                </a:lnTo>
                                <a:lnTo>
                                  <a:pt x="111379" y="156070"/>
                                </a:lnTo>
                                <a:lnTo>
                                  <a:pt x="111518" y="156070"/>
                                </a:lnTo>
                                <a:lnTo>
                                  <a:pt x="111353" y="155994"/>
                                </a:lnTo>
                                <a:lnTo>
                                  <a:pt x="110185" y="155308"/>
                                </a:lnTo>
                                <a:lnTo>
                                  <a:pt x="109435" y="155524"/>
                                </a:lnTo>
                                <a:lnTo>
                                  <a:pt x="109042" y="155638"/>
                                </a:lnTo>
                                <a:lnTo>
                                  <a:pt x="108458" y="155803"/>
                                </a:lnTo>
                                <a:lnTo>
                                  <a:pt x="108013" y="155917"/>
                                </a:lnTo>
                                <a:lnTo>
                                  <a:pt x="107429" y="156070"/>
                                </a:lnTo>
                                <a:lnTo>
                                  <a:pt x="107086" y="156679"/>
                                </a:lnTo>
                                <a:lnTo>
                                  <a:pt x="108521" y="162102"/>
                                </a:lnTo>
                                <a:lnTo>
                                  <a:pt x="109931" y="166916"/>
                                </a:lnTo>
                                <a:lnTo>
                                  <a:pt x="111404" y="172923"/>
                                </a:lnTo>
                                <a:lnTo>
                                  <a:pt x="112560" y="173609"/>
                                </a:lnTo>
                                <a:lnTo>
                                  <a:pt x="113106" y="173482"/>
                                </a:lnTo>
                                <a:lnTo>
                                  <a:pt x="115328" y="172923"/>
                                </a:lnTo>
                                <a:lnTo>
                                  <a:pt x="115697" y="172326"/>
                                </a:lnTo>
                                <a:close/>
                              </a:path>
                              <a:path w="155575" h="2159000">
                                <a:moveTo>
                                  <a:pt x="119126" y="482434"/>
                                </a:moveTo>
                                <a:lnTo>
                                  <a:pt x="118452" y="481266"/>
                                </a:lnTo>
                                <a:lnTo>
                                  <a:pt x="115697" y="480529"/>
                                </a:lnTo>
                                <a:lnTo>
                                  <a:pt x="115265" y="480771"/>
                                </a:lnTo>
                                <a:lnTo>
                                  <a:pt x="115087" y="480872"/>
                                </a:lnTo>
                                <a:lnTo>
                                  <a:pt x="114922" y="480961"/>
                                </a:lnTo>
                                <a:lnTo>
                                  <a:pt x="114973" y="481266"/>
                                </a:lnTo>
                                <a:lnTo>
                                  <a:pt x="114922" y="481457"/>
                                </a:lnTo>
                                <a:lnTo>
                                  <a:pt x="112991" y="488467"/>
                                </a:lnTo>
                                <a:lnTo>
                                  <a:pt x="111328" y="494106"/>
                                </a:lnTo>
                                <a:lnTo>
                                  <a:pt x="110464" y="497014"/>
                                </a:lnTo>
                                <a:lnTo>
                                  <a:pt x="111112" y="498208"/>
                                </a:lnTo>
                                <a:lnTo>
                                  <a:pt x="113830" y="499046"/>
                                </a:lnTo>
                                <a:lnTo>
                                  <a:pt x="114452" y="498716"/>
                                </a:lnTo>
                                <a:lnTo>
                                  <a:pt x="117462" y="488683"/>
                                </a:lnTo>
                                <a:lnTo>
                                  <a:pt x="117513" y="488467"/>
                                </a:lnTo>
                                <a:lnTo>
                                  <a:pt x="118135" y="486016"/>
                                </a:lnTo>
                                <a:lnTo>
                                  <a:pt x="118821" y="483590"/>
                                </a:lnTo>
                                <a:lnTo>
                                  <a:pt x="119062" y="482650"/>
                                </a:lnTo>
                                <a:lnTo>
                                  <a:pt x="119126" y="482447"/>
                                </a:lnTo>
                                <a:close/>
                              </a:path>
                              <a:path w="155575" h="2159000">
                                <a:moveTo>
                                  <a:pt x="120916" y="1047584"/>
                                </a:moveTo>
                                <a:lnTo>
                                  <a:pt x="120205" y="1046416"/>
                                </a:lnTo>
                                <a:lnTo>
                                  <a:pt x="119049" y="1046149"/>
                                </a:lnTo>
                                <a:lnTo>
                                  <a:pt x="117436" y="1045743"/>
                                </a:lnTo>
                                <a:lnTo>
                                  <a:pt x="116840" y="1046111"/>
                                </a:lnTo>
                                <a:lnTo>
                                  <a:pt x="116230" y="1048651"/>
                                </a:lnTo>
                                <a:lnTo>
                                  <a:pt x="116116" y="1049121"/>
                                </a:lnTo>
                                <a:lnTo>
                                  <a:pt x="115544" y="1051039"/>
                                </a:lnTo>
                                <a:lnTo>
                                  <a:pt x="115506" y="1051191"/>
                                </a:lnTo>
                                <a:lnTo>
                                  <a:pt x="115417" y="1051496"/>
                                </a:lnTo>
                                <a:lnTo>
                                  <a:pt x="114782" y="1053909"/>
                                </a:lnTo>
                                <a:lnTo>
                                  <a:pt x="113715" y="1057427"/>
                                </a:lnTo>
                                <a:lnTo>
                                  <a:pt x="112941" y="1059929"/>
                                </a:lnTo>
                                <a:lnTo>
                                  <a:pt x="112598" y="1061034"/>
                                </a:lnTo>
                                <a:lnTo>
                                  <a:pt x="112217" y="1062126"/>
                                </a:lnTo>
                                <a:lnTo>
                                  <a:pt x="112826" y="1063332"/>
                                </a:lnTo>
                                <a:lnTo>
                                  <a:pt x="115519" y="1064260"/>
                                </a:lnTo>
                                <a:lnTo>
                                  <a:pt x="116154" y="1063942"/>
                                </a:lnTo>
                                <a:lnTo>
                                  <a:pt x="117170" y="1061021"/>
                                </a:lnTo>
                                <a:lnTo>
                                  <a:pt x="118630" y="1056106"/>
                                </a:lnTo>
                                <a:lnTo>
                                  <a:pt x="119164" y="1054227"/>
                                </a:lnTo>
                                <a:lnTo>
                                  <a:pt x="119265" y="1053896"/>
                                </a:lnTo>
                                <a:lnTo>
                                  <a:pt x="119329" y="1053668"/>
                                </a:lnTo>
                                <a:lnTo>
                                  <a:pt x="120535" y="1049108"/>
                                </a:lnTo>
                                <a:lnTo>
                                  <a:pt x="120637" y="1048753"/>
                                </a:lnTo>
                                <a:lnTo>
                                  <a:pt x="120916" y="1047597"/>
                                </a:lnTo>
                                <a:close/>
                              </a:path>
                              <a:path w="155575" h="2159000">
                                <a:moveTo>
                                  <a:pt x="122872" y="918083"/>
                                </a:moveTo>
                                <a:lnTo>
                                  <a:pt x="121831" y="912507"/>
                                </a:lnTo>
                                <a:lnTo>
                                  <a:pt x="120751" y="907567"/>
                                </a:lnTo>
                                <a:lnTo>
                                  <a:pt x="119583" y="902652"/>
                                </a:lnTo>
                                <a:lnTo>
                                  <a:pt x="119468" y="902182"/>
                                </a:lnTo>
                                <a:lnTo>
                                  <a:pt x="119329" y="901484"/>
                                </a:lnTo>
                                <a:lnTo>
                                  <a:pt x="118122" y="900785"/>
                                </a:lnTo>
                                <a:lnTo>
                                  <a:pt x="115951" y="901331"/>
                                </a:lnTo>
                                <a:lnTo>
                                  <a:pt x="115366" y="901484"/>
                                </a:lnTo>
                                <a:lnTo>
                                  <a:pt x="114998" y="902068"/>
                                </a:lnTo>
                                <a:lnTo>
                                  <a:pt x="116840" y="909942"/>
                                </a:lnTo>
                                <a:lnTo>
                                  <a:pt x="118554" y="918413"/>
                                </a:lnTo>
                                <a:lnTo>
                                  <a:pt x="119672" y="919175"/>
                                </a:lnTo>
                                <a:lnTo>
                                  <a:pt x="122478" y="918654"/>
                                </a:lnTo>
                                <a:lnTo>
                                  <a:pt x="122872" y="918083"/>
                                </a:lnTo>
                                <a:close/>
                              </a:path>
                              <a:path w="155575" h="2159000">
                                <a:moveTo>
                                  <a:pt x="123558" y="1479638"/>
                                </a:moveTo>
                                <a:lnTo>
                                  <a:pt x="121920" y="1474241"/>
                                </a:lnTo>
                                <a:lnTo>
                                  <a:pt x="120611" y="1469707"/>
                                </a:lnTo>
                                <a:lnTo>
                                  <a:pt x="120523" y="1469402"/>
                                </a:lnTo>
                                <a:lnTo>
                                  <a:pt x="118694" y="1463738"/>
                                </a:lnTo>
                                <a:lnTo>
                                  <a:pt x="118618" y="1463484"/>
                                </a:lnTo>
                                <a:lnTo>
                                  <a:pt x="117398" y="1462874"/>
                                </a:lnTo>
                                <a:lnTo>
                                  <a:pt x="115265" y="1463560"/>
                                </a:lnTo>
                                <a:lnTo>
                                  <a:pt x="114681" y="1463738"/>
                                </a:lnTo>
                                <a:lnTo>
                                  <a:pt x="114376" y="1464348"/>
                                </a:lnTo>
                                <a:lnTo>
                                  <a:pt x="115366" y="1467294"/>
                                </a:lnTo>
                                <a:lnTo>
                                  <a:pt x="115608" y="1468107"/>
                                </a:lnTo>
                                <a:lnTo>
                                  <a:pt x="115976" y="1469402"/>
                                </a:lnTo>
                                <a:lnTo>
                                  <a:pt x="118897" y="1479143"/>
                                </a:lnTo>
                                <a:lnTo>
                                  <a:pt x="119291" y="1480426"/>
                                </a:lnTo>
                                <a:lnTo>
                                  <a:pt x="120497" y="1481061"/>
                                </a:lnTo>
                                <a:lnTo>
                                  <a:pt x="123228" y="1480248"/>
                                </a:lnTo>
                                <a:lnTo>
                                  <a:pt x="123558" y="1479638"/>
                                </a:lnTo>
                                <a:close/>
                              </a:path>
                              <a:path w="155575" h="2159000">
                                <a:moveTo>
                                  <a:pt x="123863" y="208089"/>
                                </a:moveTo>
                                <a:lnTo>
                                  <a:pt x="120434" y="192062"/>
                                </a:lnTo>
                                <a:lnTo>
                                  <a:pt x="120370" y="191757"/>
                                </a:lnTo>
                                <a:lnTo>
                                  <a:pt x="120332" y="191566"/>
                                </a:lnTo>
                                <a:lnTo>
                                  <a:pt x="119189" y="190842"/>
                                </a:lnTo>
                                <a:lnTo>
                                  <a:pt x="117005" y="191338"/>
                                </a:lnTo>
                                <a:lnTo>
                                  <a:pt x="116014" y="191554"/>
                                </a:lnTo>
                                <a:lnTo>
                                  <a:pt x="116344" y="191554"/>
                                </a:lnTo>
                                <a:lnTo>
                                  <a:pt x="116103" y="191935"/>
                                </a:lnTo>
                                <a:lnTo>
                                  <a:pt x="116027" y="192062"/>
                                </a:lnTo>
                                <a:lnTo>
                                  <a:pt x="119443" y="208102"/>
                                </a:lnTo>
                                <a:lnTo>
                                  <a:pt x="119532" y="208495"/>
                                </a:lnTo>
                                <a:lnTo>
                                  <a:pt x="120675" y="209232"/>
                                </a:lnTo>
                                <a:lnTo>
                                  <a:pt x="123482" y="208673"/>
                                </a:lnTo>
                                <a:lnTo>
                                  <a:pt x="123748" y="208267"/>
                                </a:lnTo>
                                <a:lnTo>
                                  <a:pt x="123863" y="208102"/>
                                </a:lnTo>
                                <a:close/>
                              </a:path>
                              <a:path w="155575" h="2159000">
                                <a:moveTo>
                                  <a:pt x="125971" y="1860219"/>
                                </a:moveTo>
                                <a:lnTo>
                                  <a:pt x="125374" y="1859013"/>
                                </a:lnTo>
                                <a:lnTo>
                                  <a:pt x="122682" y="1858073"/>
                                </a:lnTo>
                                <a:lnTo>
                                  <a:pt x="122047" y="1858378"/>
                                </a:lnTo>
                                <a:lnTo>
                                  <a:pt x="120256" y="1863686"/>
                                </a:lnTo>
                                <a:lnTo>
                                  <a:pt x="116370" y="1874177"/>
                                </a:lnTo>
                                <a:lnTo>
                                  <a:pt x="116928" y="1875421"/>
                                </a:lnTo>
                                <a:lnTo>
                                  <a:pt x="119595" y="1876437"/>
                                </a:lnTo>
                                <a:lnTo>
                                  <a:pt x="120230" y="1876158"/>
                                </a:lnTo>
                                <a:lnTo>
                                  <a:pt x="122174" y="1870849"/>
                                </a:lnTo>
                                <a:lnTo>
                                  <a:pt x="123977" y="1866138"/>
                                </a:lnTo>
                                <a:lnTo>
                                  <a:pt x="125971" y="1860232"/>
                                </a:lnTo>
                                <a:close/>
                              </a:path>
                              <a:path w="155575" h="2159000">
                                <a:moveTo>
                                  <a:pt x="127063" y="1011224"/>
                                </a:moveTo>
                                <a:lnTo>
                                  <a:pt x="126326" y="1010335"/>
                                </a:lnTo>
                                <a:lnTo>
                                  <a:pt x="126199" y="1010183"/>
                                </a:lnTo>
                                <a:lnTo>
                                  <a:pt x="126047" y="1010183"/>
                                </a:lnTo>
                                <a:lnTo>
                                  <a:pt x="123355" y="1009916"/>
                                </a:lnTo>
                                <a:lnTo>
                                  <a:pt x="123012" y="1010183"/>
                                </a:lnTo>
                                <a:lnTo>
                                  <a:pt x="122821" y="1010335"/>
                                </a:lnTo>
                                <a:lnTo>
                                  <a:pt x="122758" y="1010945"/>
                                </a:lnTo>
                                <a:lnTo>
                                  <a:pt x="122631" y="1012228"/>
                                </a:lnTo>
                                <a:lnTo>
                                  <a:pt x="122364" y="1014933"/>
                                </a:lnTo>
                                <a:lnTo>
                                  <a:pt x="122275" y="1015898"/>
                                </a:lnTo>
                                <a:lnTo>
                                  <a:pt x="122199" y="1016482"/>
                                </a:lnTo>
                                <a:lnTo>
                                  <a:pt x="121627" y="1020851"/>
                                </a:lnTo>
                                <a:lnTo>
                                  <a:pt x="120865" y="1025779"/>
                                </a:lnTo>
                                <a:lnTo>
                                  <a:pt x="120713" y="1026934"/>
                                </a:lnTo>
                                <a:lnTo>
                                  <a:pt x="121513" y="1028026"/>
                                </a:lnTo>
                                <a:lnTo>
                                  <a:pt x="121805" y="1028077"/>
                                </a:lnTo>
                                <a:lnTo>
                                  <a:pt x="124307" y="1028496"/>
                                </a:lnTo>
                                <a:lnTo>
                                  <a:pt x="124485" y="1028369"/>
                                </a:lnTo>
                                <a:lnTo>
                                  <a:pt x="124904" y="1028077"/>
                                </a:lnTo>
                                <a:lnTo>
                                  <a:pt x="125272" y="1025359"/>
                                </a:lnTo>
                                <a:lnTo>
                                  <a:pt x="125336" y="1024978"/>
                                </a:lnTo>
                                <a:lnTo>
                                  <a:pt x="125399" y="1024559"/>
                                </a:lnTo>
                                <a:lnTo>
                                  <a:pt x="125742" y="1022477"/>
                                </a:lnTo>
                                <a:lnTo>
                                  <a:pt x="126365" y="1017447"/>
                                </a:lnTo>
                                <a:lnTo>
                                  <a:pt x="126695" y="1014945"/>
                                </a:lnTo>
                                <a:lnTo>
                                  <a:pt x="127050" y="1011237"/>
                                </a:lnTo>
                                <a:close/>
                              </a:path>
                              <a:path w="155575" h="2159000">
                                <a:moveTo>
                                  <a:pt x="127482" y="446671"/>
                                </a:moveTo>
                                <a:lnTo>
                                  <a:pt x="126720" y="445541"/>
                                </a:lnTo>
                                <a:lnTo>
                                  <a:pt x="123926" y="445008"/>
                                </a:lnTo>
                                <a:lnTo>
                                  <a:pt x="123571" y="445236"/>
                                </a:lnTo>
                                <a:lnTo>
                                  <a:pt x="123355" y="445376"/>
                                </a:lnTo>
                                <a:lnTo>
                                  <a:pt x="123228" y="445973"/>
                                </a:lnTo>
                                <a:lnTo>
                                  <a:pt x="122339" y="450900"/>
                                </a:lnTo>
                                <a:lnTo>
                                  <a:pt x="121170" y="455764"/>
                                </a:lnTo>
                                <a:lnTo>
                                  <a:pt x="119862" y="461810"/>
                                </a:lnTo>
                                <a:lnTo>
                                  <a:pt x="120599" y="462953"/>
                                </a:lnTo>
                                <a:lnTo>
                                  <a:pt x="123380" y="463600"/>
                                </a:lnTo>
                                <a:lnTo>
                                  <a:pt x="123964" y="463232"/>
                                </a:lnTo>
                                <a:lnTo>
                                  <a:pt x="124421" y="461124"/>
                                </a:lnTo>
                                <a:lnTo>
                                  <a:pt x="126542" y="451548"/>
                                </a:lnTo>
                                <a:lnTo>
                                  <a:pt x="127482" y="446671"/>
                                </a:lnTo>
                                <a:close/>
                              </a:path>
                              <a:path w="155575" h="2159000">
                                <a:moveTo>
                                  <a:pt x="127647" y="954582"/>
                                </a:moveTo>
                                <a:lnTo>
                                  <a:pt x="126009" y="938276"/>
                                </a:lnTo>
                                <a:lnTo>
                                  <a:pt x="125958" y="937793"/>
                                </a:lnTo>
                                <a:lnTo>
                                  <a:pt x="125361" y="937285"/>
                                </a:lnTo>
                                <a:lnTo>
                                  <a:pt x="124866" y="936879"/>
                                </a:lnTo>
                                <a:lnTo>
                                  <a:pt x="122402" y="937209"/>
                                </a:lnTo>
                                <a:lnTo>
                                  <a:pt x="122047" y="937247"/>
                                </a:lnTo>
                                <a:lnTo>
                                  <a:pt x="121793" y="937564"/>
                                </a:lnTo>
                                <a:lnTo>
                                  <a:pt x="121615" y="937793"/>
                                </a:lnTo>
                                <a:lnTo>
                                  <a:pt x="122389" y="944587"/>
                                </a:lnTo>
                                <a:lnTo>
                                  <a:pt x="122542" y="945832"/>
                                </a:lnTo>
                                <a:lnTo>
                                  <a:pt x="123317" y="954443"/>
                                </a:lnTo>
                                <a:lnTo>
                                  <a:pt x="124333" y="955332"/>
                                </a:lnTo>
                                <a:lnTo>
                                  <a:pt x="124510" y="955319"/>
                                </a:lnTo>
                                <a:lnTo>
                                  <a:pt x="127000" y="955319"/>
                                </a:lnTo>
                                <a:lnTo>
                                  <a:pt x="127165" y="955141"/>
                                </a:lnTo>
                                <a:lnTo>
                                  <a:pt x="127571" y="954671"/>
                                </a:lnTo>
                                <a:close/>
                              </a:path>
                              <a:path w="155575" h="2159000">
                                <a:moveTo>
                                  <a:pt x="128587" y="983208"/>
                                </a:moveTo>
                                <a:lnTo>
                                  <a:pt x="128574" y="975626"/>
                                </a:lnTo>
                                <a:lnTo>
                                  <a:pt x="128549" y="974432"/>
                                </a:lnTo>
                                <a:lnTo>
                                  <a:pt x="127609" y="973543"/>
                                </a:lnTo>
                                <a:lnTo>
                                  <a:pt x="125272" y="973543"/>
                                </a:lnTo>
                                <a:lnTo>
                                  <a:pt x="124714" y="973543"/>
                                </a:lnTo>
                                <a:lnTo>
                                  <a:pt x="124231" y="974051"/>
                                </a:lnTo>
                                <a:lnTo>
                                  <a:pt x="124117" y="990790"/>
                                </a:lnTo>
                                <a:lnTo>
                                  <a:pt x="125145" y="991870"/>
                                </a:lnTo>
                                <a:lnTo>
                                  <a:pt x="127571" y="991870"/>
                                </a:lnTo>
                                <a:lnTo>
                                  <a:pt x="127889" y="991882"/>
                                </a:lnTo>
                                <a:lnTo>
                                  <a:pt x="128422" y="991400"/>
                                </a:lnTo>
                                <a:lnTo>
                                  <a:pt x="128587" y="983208"/>
                                </a:lnTo>
                                <a:close/>
                              </a:path>
                              <a:path w="155575" h="2159000">
                                <a:moveTo>
                                  <a:pt x="130251" y="244233"/>
                                </a:moveTo>
                                <a:lnTo>
                                  <a:pt x="128422" y="232435"/>
                                </a:lnTo>
                                <a:lnTo>
                                  <a:pt x="127749" y="228701"/>
                                </a:lnTo>
                                <a:lnTo>
                                  <a:pt x="127711" y="228574"/>
                                </a:lnTo>
                                <a:lnTo>
                                  <a:pt x="127685" y="228422"/>
                                </a:lnTo>
                                <a:lnTo>
                                  <a:pt x="127584" y="227838"/>
                                </a:lnTo>
                                <a:lnTo>
                                  <a:pt x="127533" y="227545"/>
                                </a:lnTo>
                                <a:lnTo>
                                  <a:pt x="126415" y="226783"/>
                                </a:lnTo>
                                <a:lnTo>
                                  <a:pt x="123609" y="227266"/>
                                </a:lnTo>
                                <a:lnTo>
                                  <a:pt x="123405" y="227545"/>
                                </a:lnTo>
                                <a:lnTo>
                                  <a:pt x="123202" y="227850"/>
                                </a:lnTo>
                                <a:lnTo>
                                  <a:pt x="123317" y="228434"/>
                                </a:lnTo>
                                <a:lnTo>
                                  <a:pt x="123367" y="228701"/>
                                </a:lnTo>
                                <a:lnTo>
                                  <a:pt x="123799" y="230898"/>
                                </a:lnTo>
                                <a:lnTo>
                                  <a:pt x="124294" y="233349"/>
                                </a:lnTo>
                                <a:lnTo>
                                  <a:pt x="124942" y="238328"/>
                                </a:lnTo>
                                <a:lnTo>
                                  <a:pt x="125044" y="239026"/>
                                </a:lnTo>
                                <a:lnTo>
                                  <a:pt x="125780" y="243636"/>
                                </a:lnTo>
                                <a:lnTo>
                                  <a:pt x="125907" y="244424"/>
                                </a:lnTo>
                                <a:lnTo>
                                  <a:pt x="127012" y="245224"/>
                                </a:lnTo>
                                <a:lnTo>
                                  <a:pt x="129832" y="244805"/>
                                </a:lnTo>
                                <a:lnTo>
                                  <a:pt x="130251" y="244233"/>
                                </a:lnTo>
                                <a:close/>
                              </a:path>
                              <a:path w="155575" h="2159000">
                                <a:moveTo>
                                  <a:pt x="133337" y="1514995"/>
                                </a:moveTo>
                                <a:lnTo>
                                  <a:pt x="132638" y="1511960"/>
                                </a:lnTo>
                                <a:lnTo>
                                  <a:pt x="129032" y="1498752"/>
                                </a:lnTo>
                                <a:lnTo>
                                  <a:pt x="129159" y="1498752"/>
                                </a:lnTo>
                                <a:lnTo>
                                  <a:pt x="129006" y="1498676"/>
                                </a:lnTo>
                                <a:lnTo>
                                  <a:pt x="127825" y="1498003"/>
                                </a:lnTo>
                                <a:lnTo>
                                  <a:pt x="125666" y="1498600"/>
                                </a:lnTo>
                                <a:lnTo>
                                  <a:pt x="125082" y="1498752"/>
                                </a:lnTo>
                                <a:lnTo>
                                  <a:pt x="124866" y="1499108"/>
                                </a:lnTo>
                                <a:lnTo>
                                  <a:pt x="124739" y="1499349"/>
                                </a:lnTo>
                                <a:lnTo>
                                  <a:pt x="126174" y="1504784"/>
                                </a:lnTo>
                                <a:lnTo>
                                  <a:pt x="127571" y="1509598"/>
                                </a:lnTo>
                                <a:lnTo>
                                  <a:pt x="129057" y="1515605"/>
                                </a:lnTo>
                                <a:lnTo>
                                  <a:pt x="130213" y="1516291"/>
                                </a:lnTo>
                                <a:lnTo>
                                  <a:pt x="132981" y="1515605"/>
                                </a:lnTo>
                                <a:lnTo>
                                  <a:pt x="133337" y="1515008"/>
                                </a:lnTo>
                                <a:close/>
                              </a:path>
                              <a:path w="155575" h="2159000">
                                <a:moveTo>
                                  <a:pt x="133362" y="410400"/>
                                </a:moveTo>
                                <a:lnTo>
                                  <a:pt x="132575" y="409397"/>
                                </a:lnTo>
                                <a:lnTo>
                                  <a:pt x="129692" y="408978"/>
                                </a:lnTo>
                                <a:lnTo>
                                  <a:pt x="129146" y="409397"/>
                                </a:lnTo>
                                <a:lnTo>
                                  <a:pt x="129057" y="409994"/>
                                </a:lnTo>
                                <a:lnTo>
                                  <a:pt x="128346" y="414947"/>
                                </a:lnTo>
                                <a:lnTo>
                                  <a:pt x="127762" y="419925"/>
                                </a:lnTo>
                                <a:lnTo>
                                  <a:pt x="126771" y="426021"/>
                                </a:lnTo>
                                <a:lnTo>
                                  <a:pt x="127190" y="426605"/>
                                </a:lnTo>
                                <a:lnTo>
                                  <a:pt x="127596" y="427151"/>
                                </a:lnTo>
                                <a:lnTo>
                                  <a:pt x="127812" y="427151"/>
                                </a:lnTo>
                                <a:lnTo>
                                  <a:pt x="129997" y="427507"/>
                                </a:lnTo>
                                <a:lnTo>
                                  <a:pt x="130378" y="427558"/>
                                </a:lnTo>
                                <a:lnTo>
                                  <a:pt x="130962" y="427151"/>
                                </a:lnTo>
                                <a:lnTo>
                                  <a:pt x="131495" y="424078"/>
                                </a:lnTo>
                                <a:lnTo>
                                  <a:pt x="133362" y="410400"/>
                                </a:lnTo>
                                <a:close/>
                              </a:path>
                              <a:path w="155575" h="2159000">
                                <a:moveTo>
                                  <a:pt x="134772" y="280670"/>
                                </a:moveTo>
                                <a:lnTo>
                                  <a:pt x="133997" y="272529"/>
                                </a:lnTo>
                                <a:lnTo>
                                  <a:pt x="133731" y="270027"/>
                                </a:lnTo>
                                <a:lnTo>
                                  <a:pt x="133375" y="267538"/>
                                </a:lnTo>
                                <a:lnTo>
                                  <a:pt x="133083" y="265023"/>
                                </a:lnTo>
                                <a:lnTo>
                                  <a:pt x="133007" y="264515"/>
                                </a:lnTo>
                                <a:lnTo>
                                  <a:pt x="132930" y="263918"/>
                                </a:lnTo>
                                <a:lnTo>
                                  <a:pt x="132410" y="263474"/>
                                </a:lnTo>
                                <a:lnTo>
                                  <a:pt x="131864" y="263017"/>
                                </a:lnTo>
                                <a:lnTo>
                                  <a:pt x="129019" y="263372"/>
                                </a:lnTo>
                                <a:lnTo>
                                  <a:pt x="128600" y="263918"/>
                                </a:lnTo>
                                <a:lnTo>
                                  <a:pt x="128663" y="264515"/>
                                </a:lnTo>
                                <a:lnTo>
                                  <a:pt x="129590" y="271970"/>
                                </a:lnTo>
                                <a:lnTo>
                                  <a:pt x="130429" y="280619"/>
                                </a:lnTo>
                                <a:lnTo>
                                  <a:pt x="131483" y="281470"/>
                                </a:lnTo>
                                <a:lnTo>
                                  <a:pt x="134099" y="281470"/>
                                </a:lnTo>
                                <a:lnTo>
                                  <a:pt x="134315" y="281203"/>
                                </a:lnTo>
                                <a:lnTo>
                                  <a:pt x="134772" y="280670"/>
                                </a:lnTo>
                                <a:close/>
                              </a:path>
                              <a:path w="155575" h="2159000">
                                <a:moveTo>
                                  <a:pt x="136715" y="373811"/>
                                </a:moveTo>
                                <a:lnTo>
                                  <a:pt x="135801" y="372808"/>
                                </a:lnTo>
                                <a:lnTo>
                                  <a:pt x="135559" y="372808"/>
                                </a:lnTo>
                                <a:lnTo>
                                  <a:pt x="132943" y="372656"/>
                                </a:lnTo>
                                <a:lnTo>
                                  <a:pt x="132765" y="372808"/>
                                </a:lnTo>
                                <a:lnTo>
                                  <a:pt x="132435" y="373100"/>
                                </a:lnTo>
                                <a:lnTo>
                                  <a:pt x="132397" y="373710"/>
                                </a:lnTo>
                                <a:lnTo>
                                  <a:pt x="132321" y="375005"/>
                                </a:lnTo>
                                <a:lnTo>
                                  <a:pt x="132194" y="377520"/>
                                </a:lnTo>
                                <a:lnTo>
                                  <a:pt x="131826" y="382130"/>
                                </a:lnTo>
                                <a:lnTo>
                                  <a:pt x="131203" y="389851"/>
                                </a:lnTo>
                                <a:lnTo>
                                  <a:pt x="132092" y="390893"/>
                                </a:lnTo>
                                <a:lnTo>
                                  <a:pt x="134937" y="391147"/>
                                </a:lnTo>
                                <a:lnTo>
                                  <a:pt x="135458" y="390702"/>
                                </a:lnTo>
                                <a:lnTo>
                                  <a:pt x="136232" y="380885"/>
                                </a:lnTo>
                                <a:lnTo>
                                  <a:pt x="136309" y="380047"/>
                                </a:lnTo>
                                <a:lnTo>
                                  <a:pt x="136550" y="377520"/>
                                </a:lnTo>
                                <a:lnTo>
                                  <a:pt x="136652" y="374992"/>
                                </a:lnTo>
                                <a:lnTo>
                                  <a:pt x="136652" y="374789"/>
                                </a:lnTo>
                                <a:lnTo>
                                  <a:pt x="136702" y="373824"/>
                                </a:lnTo>
                                <a:close/>
                              </a:path>
                              <a:path w="155575" h="2159000">
                                <a:moveTo>
                                  <a:pt x="136779" y="1825117"/>
                                </a:moveTo>
                                <a:lnTo>
                                  <a:pt x="136105" y="1823948"/>
                                </a:lnTo>
                                <a:lnTo>
                                  <a:pt x="133350" y="1823199"/>
                                </a:lnTo>
                                <a:lnTo>
                                  <a:pt x="132740" y="1823554"/>
                                </a:lnTo>
                                <a:lnTo>
                                  <a:pt x="132588" y="1824088"/>
                                </a:lnTo>
                                <a:lnTo>
                                  <a:pt x="132283" y="1825205"/>
                                </a:lnTo>
                                <a:lnTo>
                                  <a:pt x="130657" y="1831136"/>
                                </a:lnTo>
                                <a:lnTo>
                                  <a:pt x="129425" y="1835277"/>
                                </a:lnTo>
                                <a:lnTo>
                                  <a:pt x="128117" y="1839696"/>
                                </a:lnTo>
                                <a:lnTo>
                                  <a:pt x="128765" y="1840890"/>
                                </a:lnTo>
                                <a:lnTo>
                                  <a:pt x="131483" y="1841728"/>
                                </a:lnTo>
                                <a:lnTo>
                                  <a:pt x="132105" y="1841398"/>
                                </a:lnTo>
                                <a:lnTo>
                                  <a:pt x="134480" y="1833422"/>
                                </a:lnTo>
                                <a:lnTo>
                                  <a:pt x="135102" y="1831365"/>
                                </a:lnTo>
                                <a:lnTo>
                                  <a:pt x="135166" y="1831149"/>
                                </a:lnTo>
                                <a:lnTo>
                                  <a:pt x="135445" y="1830019"/>
                                </a:lnTo>
                                <a:lnTo>
                                  <a:pt x="135775" y="1828698"/>
                                </a:lnTo>
                                <a:lnTo>
                                  <a:pt x="136766" y="1825129"/>
                                </a:lnTo>
                                <a:close/>
                              </a:path>
                              <a:path w="155575" h="2159000">
                                <a:moveTo>
                                  <a:pt x="137236" y="317296"/>
                                </a:moveTo>
                                <a:lnTo>
                                  <a:pt x="137185" y="315823"/>
                                </a:lnTo>
                                <a:lnTo>
                                  <a:pt x="137096" y="313321"/>
                                </a:lnTo>
                                <a:lnTo>
                                  <a:pt x="137007" y="310819"/>
                                </a:lnTo>
                                <a:lnTo>
                                  <a:pt x="136944" y="309130"/>
                                </a:lnTo>
                                <a:lnTo>
                                  <a:pt x="136448" y="301586"/>
                                </a:lnTo>
                                <a:lnTo>
                                  <a:pt x="136359" y="300405"/>
                                </a:lnTo>
                                <a:lnTo>
                                  <a:pt x="135559" y="299707"/>
                                </a:lnTo>
                                <a:lnTo>
                                  <a:pt x="135331" y="299516"/>
                                </a:lnTo>
                                <a:lnTo>
                                  <a:pt x="132499" y="299707"/>
                                </a:lnTo>
                                <a:lnTo>
                                  <a:pt x="132029" y="300228"/>
                                </a:lnTo>
                                <a:lnTo>
                                  <a:pt x="132067" y="300824"/>
                                </a:lnTo>
                                <a:lnTo>
                                  <a:pt x="132715" y="310819"/>
                                </a:lnTo>
                                <a:lnTo>
                                  <a:pt x="132765" y="313321"/>
                                </a:lnTo>
                                <a:lnTo>
                                  <a:pt x="132905" y="316992"/>
                                </a:lnTo>
                                <a:lnTo>
                                  <a:pt x="133908" y="317906"/>
                                </a:lnTo>
                                <a:lnTo>
                                  <a:pt x="136664" y="317906"/>
                                </a:lnTo>
                                <a:lnTo>
                                  <a:pt x="137236" y="317296"/>
                                </a:lnTo>
                                <a:close/>
                              </a:path>
                              <a:path w="155575" h="2159000">
                                <a:moveTo>
                                  <a:pt x="137756" y="343331"/>
                                </a:moveTo>
                                <a:lnTo>
                                  <a:pt x="137680" y="340804"/>
                                </a:lnTo>
                                <a:lnTo>
                                  <a:pt x="137668" y="337108"/>
                                </a:lnTo>
                                <a:lnTo>
                                  <a:pt x="136715" y="336169"/>
                                </a:lnTo>
                                <a:lnTo>
                                  <a:pt x="133845" y="336169"/>
                                </a:lnTo>
                                <a:lnTo>
                                  <a:pt x="133362" y="336664"/>
                                </a:lnTo>
                                <a:lnTo>
                                  <a:pt x="133362" y="337261"/>
                                </a:lnTo>
                                <a:lnTo>
                                  <a:pt x="133362" y="337426"/>
                                </a:lnTo>
                                <a:lnTo>
                                  <a:pt x="133375" y="345846"/>
                                </a:lnTo>
                                <a:lnTo>
                                  <a:pt x="133210" y="353453"/>
                                </a:lnTo>
                                <a:lnTo>
                                  <a:pt x="134213" y="354495"/>
                                </a:lnTo>
                                <a:lnTo>
                                  <a:pt x="137007" y="354495"/>
                                </a:lnTo>
                                <a:lnTo>
                                  <a:pt x="137515" y="354012"/>
                                </a:lnTo>
                                <a:lnTo>
                                  <a:pt x="137693" y="345846"/>
                                </a:lnTo>
                                <a:lnTo>
                                  <a:pt x="137756" y="343331"/>
                                </a:lnTo>
                                <a:close/>
                              </a:path>
                              <a:path w="155575" h="2159000">
                                <a:moveTo>
                                  <a:pt x="141503" y="1550771"/>
                                </a:moveTo>
                                <a:lnTo>
                                  <a:pt x="138087" y="1534731"/>
                                </a:lnTo>
                                <a:lnTo>
                                  <a:pt x="137985" y="1534236"/>
                                </a:lnTo>
                                <a:lnTo>
                                  <a:pt x="136842" y="1533512"/>
                                </a:lnTo>
                                <a:lnTo>
                                  <a:pt x="134645" y="1534020"/>
                                </a:lnTo>
                                <a:lnTo>
                                  <a:pt x="133667" y="1534236"/>
                                </a:lnTo>
                                <a:lnTo>
                                  <a:pt x="133997" y="1534236"/>
                                </a:lnTo>
                                <a:lnTo>
                                  <a:pt x="133756" y="1534617"/>
                                </a:lnTo>
                                <a:lnTo>
                                  <a:pt x="133667" y="1534744"/>
                                </a:lnTo>
                                <a:lnTo>
                                  <a:pt x="137172" y="1551178"/>
                                </a:lnTo>
                                <a:lnTo>
                                  <a:pt x="138315" y="1551914"/>
                                </a:lnTo>
                                <a:lnTo>
                                  <a:pt x="138785" y="1551825"/>
                                </a:lnTo>
                                <a:lnTo>
                                  <a:pt x="141122" y="1551355"/>
                                </a:lnTo>
                                <a:lnTo>
                                  <a:pt x="141262" y="1551127"/>
                                </a:lnTo>
                                <a:lnTo>
                                  <a:pt x="141503" y="1550771"/>
                                </a:lnTo>
                                <a:close/>
                              </a:path>
                              <a:path w="155575" h="2159000">
                                <a:moveTo>
                                  <a:pt x="145135" y="1789341"/>
                                </a:moveTo>
                                <a:lnTo>
                                  <a:pt x="144360" y="1788210"/>
                                </a:lnTo>
                                <a:lnTo>
                                  <a:pt x="141579" y="1787664"/>
                                </a:lnTo>
                                <a:lnTo>
                                  <a:pt x="140995" y="1788058"/>
                                </a:lnTo>
                                <a:lnTo>
                                  <a:pt x="140881" y="1788642"/>
                                </a:lnTo>
                                <a:lnTo>
                                  <a:pt x="139992" y="1793570"/>
                                </a:lnTo>
                                <a:lnTo>
                                  <a:pt x="138823" y="1798434"/>
                                </a:lnTo>
                                <a:lnTo>
                                  <a:pt x="137515" y="1804479"/>
                                </a:lnTo>
                                <a:lnTo>
                                  <a:pt x="138252" y="1805622"/>
                                </a:lnTo>
                                <a:lnTo>
                                  <a:pt x="141033" y="1806270"/>
                                </a:lnTo>
                                <a:lnTo>
                                  <a:pt x="141617" y="1805901"/>
                                </a:lnTo>
                                <a:lnTo>
                                  <a:pt x="144183" y="1794217"/>
                                </a:lnTo>
                                <a:lnTo>
                                  <a:pt x="145135" y="1789341"/>
                                </a:lnTo>
                                <a:close/>
                              </a:path>
                              <a:path w="155575" h="2159000">
                                <a:moveTo>
                                  <a:pt x="147891" y="1586903"/>
                                </a:moveTo>
                                <a:lnTo>
                                  <a:pt x="146075" y="1575104"/>
                                </a:lnTo>
                                <a:lnTo>
                                  <a:pt x="145402" y="1571383"/>
                                </a:lnTo>
                                <a:lnTo>
                                  <a:pt x="145338" y="1571104"/>
                                </a:lnTo>
                                <a:lnTo>
                                  <a:pt x="145237" y="1570520"/>
                                </a:lnTo>
                                <a:lnTo>
                                  <a:pt x="145186" y="1570228"/>
                                </a:lnTo>
                                <a:lnTo>
                                  <a:pt x="144830" y="1569986"/>
                                </a:lnTo>
                                <a:lnTo>
                                  <a:pt x="144068" y="1569453"/>
                                </a:lnTo>
                                <a:lnTo>
                                  <a:pt x="141249" y="1569948"/>
                                </a:lnTo>
                                <a:lnTo>
                                  <a:pt x="141046" y="1570228"/>
                                </a:lnTo>
                                <a:lnTo>
                                  <a:pt x="140843" y="1570520"/>
                                </a:lnTo>
                                <a:lnTo>
                                  <a:pt x="140957" y="1571104"/>
                                </a:lnTo>
                                <a:lnTo>
                                  <a:pt x="141935" y="1576019"/>
                                </a:lnTo>
                                <a:lnTo>
                                  <a:pt x="142582" y="1580997"/>
                                </a:lnTo>
                                <a:lnTo>
                                  <a:pt x="143560" y="1587093"/>
                                </a:lnTo>
                                <a:lnTo>
                                  <a:pt x="144653" y="1587893"/>
                                </a:lnTo>
                                <a:lnTo>
                                  <a:pt x="147485" y="1587474"/>
                                </a:lnTo>
                                <a:lnTo>
                                  <a:pt x="147891" y="1586903"/>
                                </a:lnTo>
                                <a:close/>
                              </a:path>
                              <a:path w="155575" h="2159000">
                                <a:moveTo>
                                  <a:pt x="151015" y="1753069"/>
                                </a:moveTo>
                                <a:lnTo>
                                  <a:pt x="150228" y="1752079"/>
                                </a:lnTo>
                                <a:lnTo>
                                  <a:pt x="145415" y="1762594"/>
                                </a:lnTo>
                                <a:lnTo>
                                  <a:pt x="144424" y="1768690"/>
                                </a:lnTo>
                                <a:lnTo>
                                  <a:pt x="145249" y="1769821"/>
                                </a:lnTo>
                                <a:lnTo>
                                  <a:pt x="145453" y="1769821"/>
                                </a:lnTo>
                                <a:lnTo>
                                  <a:pt x="148031" y="1770240"/>
                                </a:lnTo>
                                <a:lnTo>
                                  <a:pt x="148602" y="1769833"/>
                                </a:lnTo>
                                <a:lnTo>
                                  <a:pt x="149136" y="1766747"/>
                                </a:lnTo>
                                <a:lnTo>
                                  <a:pt x="151003" y="1753082"/>
                                </a:lnTo>
                                <a:close/>
                              </a:path>
                              <a:path w="155575" h="2159000">
                                <a:moveTo>
                                  <a:pt x="152425" y="1623339"/>
                                </a:moveTo>
                                <a:lnTo>
                                  <a:pt x="151650" y="1615211"/>
                                </a:lnTo>
                                <a:lnTo>
                                  <a:pt x="151384" y="1612696"/>
                                </a:lnTo>
                                <a:lnTo>
                                  <a:pt x="151028" y="1610207"/>
                                </a:lnTo>
                                <a:lnTo>
                                  <a:pt x="150723" y="1607705"/>
                                </a:lnTo>
                                <a:lnTo>
                                  <a:pt x="150660" y="1607185"/>
                                </a:lnTo>
                                <a:lnTo>
                                  <a:pt x="150583" y="1606588"/>
                                </a:lnTo>
                                <a:lnTo>
                                  <a:pt x="149961" y="1606054"/>
                                </a:lnTo>
                                <a:lnTo>
                                  <a:pt x="149504" y="1605699"/>
                                </a:lnTo>
                                <a:lnTo>
                                  <a:pt x="146672" y="1606042"/>
                                </a:lnTo>
                                <a:lnTo>
                                  <a:pt x="146456" y="1606321"/>
                                </a:lnTo>
                                <a:lnTo>
                                  <a:pt x="146253" y="1606588"/>
                                </a:lnTo>
                                <a:lnTo>
                                  <a:pt x="146316" y="1607185"/>
                                </a:lnTo>
                                <a:lnTo>
                                  <a:pt x="147243" y="1614639"/>
                                </a:lnTo>
                                <a:lnTo>
                                  <a:pt x="147675" y="1619110"/>
                                </a:lnTo>
                                <a:lnTo>
                                  <a:pt x="148018" y="1622729"/>
                                </a:lnTo>
                                <a:lnTo>
                                  <a:pt x="148082" y="1623288"/>
                                </a:lnTo>
                                <a:lnTo>
                                  <a:pt x="149136" y="1624139"/>
                                </a:lnTo>
                                <a:lnTo>
                                  <a:pt x="151739" y="1624139"/>
                                </a:lnTo>
                                <a:lnTo>
                                  <a:pt x="151968" y="1623872"/>
                                </a:lnTo>
                                <a:lnTo>
                                  <a:pt x="152425" y="1623339"/>
                                </a:lnTo>
                                <a:close/>
                              </a:path>
                              <a:path w="155575" h="2159000">
                                <a:moveTo>
                                  <a:pt x="154355" y="1716493"/>
                                </a:moveTo>
                                <a:lnTo>
                                  <a:pt x="153441" y="1715490"/>
                                </a:lnTo>
                                <a:lnTo>
                                  <a:pt x="150596" y="1715312"/>
                                </a:lnTo>
                                <a:lnTo>
                                  <a:pt x="150406" y="1715490"/>
                                </a:lnTo>
                                <a:lnTo>
                                  <a:pt x="150088" y="1715782"/>
                                </a:lnTo>
                                <a:lnTo>
                                  <a:pt x="150050" y="1716379"/>
                                </a:lnTo>
                                <a:lnTo>
                                  <a:pt x="149974" y="1717852"/>
                                </a:lnTo>
                                <a:lnTo>
                                  <a:pt x="149847" y="1720202"/>
                                </a:lnTo>
                                <a:lnTo>
                                  <a:pt x="148869" y="1732521"/>
                                </a:lnTo>
                                <a:lnTo>
                                  <a:pt x="149593" y="1733372"/>
                                </a:lnTo>
                                <a:lnTo>
                                  <a:pt x="149745" y="1733550"/>
                                </a:lnTo>
                                <a:lnTo>
                                  <a:pt x="152590" y="1733804"/>
                                </a:lnTo>
                                <a:lnTo>
                                  <a:pt x="153111" y="1733372"/>
                                </a:lnTo>
                                <a:lnTo>
                                  <a:pt x="153962" y="1722716"/>
                                </a:lnTo>
                                <a:lnTo>
                                  <a:pt x="154203" y="1720202"/>
                                </a:lnTo>
                                <a:lnTo>
                                  <a:pt x="154216" y="1719707"/>
                                </a:lnTo>
                                <a:lnTo>
                                  <a:pt x="154305" y="1717675"/>
                                </a:lnTo>
                                <a:lnTo>
                                  <a:pt x="154355" y="1716493"/>
                                </a:lnTo>
                                <a:close/>
                              </a:path>
                              <a:path w="155575" h="2159000">
                                <a:moveTo>
                                  <a:pt x="154889" y="1659966"/>
                                </a:moveTo>
                                <a:lnTo>
                                  <a:pt x="154825" y="1658493"/>
                                </a:lnTo>
                                <a:lnTo>
                                  <a:pt x="154736" y="1655991"/>
                                </a:lnTo>
                                <a:lnTo>
                                  <a:pt x="154635" y="1653489"/>
                                </a:lnTo>
                                <a:lnTo>
                                  <a:pt x="154584" y="1651812"/>
                                </a:lnTo>
                                <a:lnTo>
                                  <a:pt x="154533" y="1651101"/>
                                </a:lnTo>
                                <a:lnTo>
                                  <a:pt x="154101" y="1644269"/>
                                </a:lnTo>
                                <a:lnTo>
                                  <a:pt x="154012" y="1643087"/>
                                </a:lnTo>
                                <a:lnTo>
                                  <a:pt x="153212" y="1642376"/>
                                </a:lnTo>
                                <a:lnTo>
                                  <a:pt x="152984" y="1642198"/>
                                </a:lnTo>
                                <a:lnTo>
                                  <a:pt x="150317" y="1642376"/>
                                </a:lnTo>
                                <a:lnTo>
                                  <a:pt x="150152" y="1642376"/>
                                </a:lnTo>
                                <a:lnTo>
                                  <a:pt x="149682" y="1642897"/>
                                </a:lnTo>
                                <a:lnTo>
                                  <a:pt x="149720" y="1643507"/>
                                </a:lnTo>
                                <a:lnTo>
                                  <a:pt x="150368" y="1653501"/>
                                </a:lnTo>
                                <a:lnTo>
                                  <a:pt x="150418" y="1656003"/>
                                </a:lnTo>
                                <a:lnTo>
                                  <a:pt x="150431" y="1656575"/>
                                </a:lnTo>
                                <a:lnTo>
                                  <a:pt x="150520" y="1658493"/>
                                </a:lnTo>
                                <a:lnTo>
                                  <a:pt x="150571" y="1659674"/>
                                </a:lnTo>
                                <a:lnTo>
                                  <a:pt x="151561" y="1660588"/>
                                </a:lnTo>
                                <a:lnTo>
                                  <a:pt x="154305" y="1660588"/>
                                </a:lnTo>
                                <a:lnTo>
                                  <a:pt x="154889" y="1659978"/>
                                </a:lnTo>
                                <a:close/>
                              </a:path>
                              <a:path w="155575" h="2159000">
                                <a:moveTo>
                                  <a:pt x="155422" y="1679778"/>
                                </a:moveTo>
                                <a:lnTo>
                                  <a:pt x="154381" y="1678851"/>
                                </a:lnTo>
                                <a:lnTo>
                                  <a:pt x="151498" y="1678851"/>
                                </a:lnTo>
                                <a:lnTo>
                                  <a:pt x="151244" y="1679105"/>
                                </a:lnTo>
                                <a:lnTo>
                                  <a:pt x="151003" y="1679333"/>
                                </a:lnTo>
                                <a:lnTo>
                                  <a:pt x="151003" y="1679943"/>
                                </a:lnTo>
                                <a:lnTo>
                                  <a:pt x="151053" y="1687449"/>
                                </a:lnTo>
                                <a:lnTo>
                                  <a:pt x="150850" y="1696135"/>
                                </a:lnTo>
                                <a:lnTo>
                                  <a:pt x="151803" y="1697113"/>
                                </a:lnTo>
                                <a:lnTo>
                                  <a:pt x="154647" y="1697177"/>
                                </a:lnTo>
                                <a:lnTo>
                                  <a:pt x="155282" y="1696694"/>
                                </a:lnTo>
                                <a:lnTo>
                                  <a:pt x="155409" y="1680959"/>
                                </a:lnTo>
                                <a:lnTo>
                                  <a:pt x="155422" y="1679778"/>
                                </a:lnTo>
                                <a:close/>
                              </a:path>
                            </a:pathLst>
                          </a:custGeom>
                          <a:solidFill>
                            <a:srgbClr val="0EB1CA"/>
                          </a:solidFill>
                        </wps:spPr>
                        <wps:bodyPr wrap="square" lIns="0" tIns="0" rIns="0" bIns="0" rtlCol="0">
                          <a:prstTxWarp prst="textNoShape">
                            <a:avLst/>
                          </a:prstTxWarp>
                          <a:noAutofit/>
                        </wps:bodyPr>
                      </wps:wsp>
                      <wps:wsp>
                        <wps:cNvPr id="290" name="Graphic 290"/>
                        <wps:cNvSpPr/>
                        <wps:spPr>
                          <a:xfrm>
                            <a:off x="1079" y="812"/>
                            <a:ext cx="297180" cy="2159000"/>
                          </a:xfrm>
                          <a:custGeom>
                            <a:avLst/>
                            <a:gdLst/>
                            <a:ahLst/>
                            <a:cxnLst/>
                            <a:rect l="l" t="t" r="r" b="b"/>
                            <a:pathLst>
                              <a:path w="297180" h="2159000">
                                <a:moveTo>
                                  <a:pt x="34505" y="1270000"/>
                                </a:moveTo>
                                <a:lnTo>
                                  <a:pt x="27279" y="1270000"/>
                                </a:lnTo>
                                <a:lnTo>
                                  <a:pt x="23342" y="1282700"/>
                                </a:lnTo>
                                <a:lnTo>
                                  <a:pt x="21386" y="1282700"/>
                                </a:lnTo>
                                <a:lnTo>
                                  <a:pt x="20637" y="1295400"/>
                                </a:lnTo>
                                <a:lnTo>
                                  <a:pt x="28676" y="1295400"/>
                                </a:lnTo>
                                <a:lnTo>
                                  <a:pt x="29032" y="1282700"/>
                                </a:lnTo>
                                <a:lnTo>
                                  <a:pt x="29781" y="1282700"/>
                                </a:lnTo>
                                <a:lnTo>
                                  <a:pt x="34505" y="1270000"/>
                                </a:lnTo>
                                <a:close/>
                              </a:path>
                              <a:path w="297180" h="2159000">
                                <a:moveTo>
                                  <a:pt x="46736" y="381000"/>
                                </a:moveTo>
                                <a:lnTo>
                                  <a:pt x="41770" y="368300"/>
                                </a:lnTo>
                                <a:lnTo>
                                  <a:pt x="41148" y="368300"/>
                                </a:lnTo>
                                <a:lnTo>
                                  <a:pt x="40805" y="355600"/>
                                </a:lnTo>
                                <a:lnTo>
                                  <a:pt x="32931" y="355600"/>
                                </a:lnTo>
                                <a:lnTo>
                                  <a:pt x="33489" y="368300"/>
                                </a:lnTo>
                                <a:lnTo>
                                  <a:pt x="34417" y="368300"/>
                                </a:lnTo>
                                <a:lnTo>
                                  <a:pt x="41478" y="381000"/>
                                </a:lnTo>
                                <a:lnTo>
                                  <a:pt x="46736" y="381000"/>
                                </a:lnTo>
                                <a:close/>
                              </a:path>
                              <a:path w="297180" h="2159000">
                                <a:moveTo>
                                  <a:pt x="53695" y="1308100"/>
                                </a:moveTo>
                                <a:lnTo>
                                  <a:pt x="52870" y="1295400"/>
                                </a:lnTo>
                                <a:lnTo>
                                  <a:pt x="46659" y="1295400"/>
                                </a:lnTo>
                                <a:lnTo>
                                  <a:pt x="44589" y="1282700"/>
                                </a:lnTo>
                                <a:lnTo>
                                  <a:pt x="40322" y="1282700"/>
                                </a:lnTo>
                                <a:lnTo>
                                  <a:pt x="34658" y="1295400"/>
                                </a:lnTo>
                                <a:lnTo>
                                  <a:pt x="45161" y="1295400"/>
                                </a:lnTo>
                                <a:lnTo>
                                  <a:pt x="45643" y="1308100"/>
                                </a:lnTo>
                                <a:lnTo>
                                  <a:pt x="10375" y="1308100"/>
                                </a:lnTo>
                                <a:lnTo>
                                  <a:pt x="8559" y="1295400"/>
                                </a:lnTo>
                                <a:lnTo>
                                  <a:pt x="7785" y="1282700"/>
                                </a:lnTo>
                                <a:lnTo>
                                  <a:pt x="11087" y="1270000"/>
                                </a:lnTo>
                                <a:lnTo>
                                  <a:pt x="17284" y="1257300"/>
                                </a:lnTo>
                                <a:lnTo>
                                  <a:pt x="25209" y="1244600"/>
                                </a:lnTo>
                                <a:lnTo>
                                  <a:pt x="40462" y="1206500"/>
                                </a:lnTo>
                                <a:lnTo>
                                  <a:pt x="50838" y="1168400"/>
                                </a:lnTo>
                                <a:lnTo>
                                  <a:pt x="49593" y="1130300"/>
                                </a:lnTo>
                                <a:lnTo>
                                  <a:pt x="29984" y="1079500"/>
                                </a:lnTo>
                                <a:lnTo>
                                  <a:pt x="26377" y="1079500"/>
                                </a:lnTo>
                                <a:lnTo>
                                  <a:pt x="22072" y="1066800"/>
                                </a:lnTo>
                                <a:lnTo>
                                  <a:pt x="20383" y="1054100"/>
                                </a:lnTo>
                                <a:lnTo>
                                  <a:pt x="23126" y="1041400"/>
                                </a:lnTo>
                                <a:lnTo>
                                  <a:pt x="33667" y="1028700"/>
                                </a:lnTo>
                                <a:lnTo>
                                  <a:pt x="18554" y="1028700"/>
                                </a:lnTo>
                                <a:lnTo>
                                  <a:pt x="15278" y="1041400"/>
                                </a:lnTo>
                                <a:lnTo>
                                  <a:pt x="13500" y="1054100"/>
                                </a:lnTo>
                                <a:lnTo>
                                  <a:pt x="14909" y="1066800"/>
                                </a:lnTo>
                                <a:lnTo>
                                  <a:pt x="17284" y="1066800"/>
                                </a:lnTo>
                                <a:lnTo>
                                  <a:pt x="20218" y="1079500"/>
                                </a:lnTo>
                                <a:lnTo>
                                  <a:pt x="23291" y="1079500"/>
                                </a:lnTo>
                                <a:lnTo>
                                  <a:pt x="34353" y="1104900"/>
                                </a:lnTo>
                                <a:lnTo>
                                  <a:pt x="41313" y="1130300"/>
                                </a:lnTo>
                                <a:lnTo>
                                  <a:pt x="44221" y="1155700"/>
                                </a:lnTo>
                                <a:lnTo>
                                  <a:pt x="43116" y="1168400"/>
                                </a:lnTo>
                                <a:lnTo>
                                  <a:pt x="39090" y="1193800"/>
                                </a:lnTo>
                                <a:lnTo>
                                  <a:pt x="33070" y="1206500"/>
                                </a:lnTo>
                                <a:lnTo>
                                  <a:pt x="25895" y="1219200"/>
                                </a:lnTo>
                                <a:lnTo>
                                  <a:pt x="18376" y="1231900"/>
                                </a:lnTo>
                                <a:lnTo>
                                  <a:pt x="9931" y="1257300"/>
                                </a:lnTo>
                                <a:lnTo>
                                  <a:pt x="3378" y="1270000"/>
                                </a:lnTo>
                                <a:lnTo>
                                  <a:pt x="0" y="1282700"/>
                                </a:lnTo>
                                <a:lnTo>
                                  <a:pt x="1028" y="1295400"/>
                                </a:lnTo>
                                <a:lnTo>
                                  <a:pt x="3035" y="1308100"/>
                                </a:lnTo>
                                <a:lnTo>
                                  <a:pt x="8382" y="1320800"/>
                                </a:lnTo>
                                <a:lnTo>
                                  <a:pt x="48704" y="1320800"/>
                                </a:lnTo>
                                <a:lnTo>
                                  <a:pt x="53695" y="1308100"/>
                                </a:lnTo>
                                <a:close/>
                              </a:path>
                              <a:path w="297180" h="2159000">
                                <a:moveTo>
                                  <a:pt x="55994" y="901700"/>
                                </a:moveTo>
                                <a:lnTo>
                                  <a:pt x="48107" y="901700"/>
                                </a:lnTo>
                                <a:lnTo>
                                  <a:pt x="46951" y="914400"/>
                                </a:lnTo>
                                <a:lnTo>
                                  <a:pt x="55613" y="914400"/>
                                </a:lnTo>
                                <a:lnTo>
                                  <a:pt x="55994" y="901700"/>
                                </a:lnTo>
                                <a:close/>
                              </a:path>
                              <a:path w="297180" h="2159000">
                                <a:moveTo>
                                  <a:pt x="68503" y="889000"/>
                                </a:moveTo>
                                <a:lnTo>
                                  <a:pt x="60312" y="889000"/>
                                </a:lnTo>
                                <a:lnTo>
                                  <a:pt x="60020" y="901700"/>
                                </a:lnTo>
                                <a:lnTo>
                                  <a:pt x="67703" y="901700"/>
                                </a:lnTo>
                                <a:lnTo>
                                  <a:pt x="68503" y="889000"/>
                                </a:lnTo>
                                <a:close/>
                              </a:path>
                              <a:path w="297180" h="2159000">
                                <a:moveTo>
                                  <a:pt x="69837" y="228600"/>
                                </a:moveTo>
                                <a:lnTo>
                                  <a:pt x="61480" y="215900"/>
                                </a:lnTo>
                                <a:lnTo>
                                  <a:pt x="52374" y="215900"/>
                                </a:lnTo>
                                <a:lnTo>
                                  <a:pt x="53555" y="228600"/>
                                </a:lnTo>
                                <a:lnTo>
                                  <a:pt x="69837" y="228600"/>
                                </a:lnTo>
                                <a:close/>
                              </a:path>
                              <a:path w="297180" h="2159000">
                                <a:moveTo>
                                  <a:pt x="73901" y="1828800"/>
                                </a:moveTo>
                                <a:lnTo>
                                  <a:pt x="72669" y="1778000"/>
                                </a:lnTo>
                                <a:lnTo>
                                  <a:pt x="53073" y="1739900"/>
                                </a:lnTo>
                                <a:lnTo>
                                  <a:pt x="49415" y="1727200"/>
                                </a:lnTo>
                                <a:lnTo>
                                  <a:pt x="45161" y="1714500"/>
                                </a:lnTo>
                                <a:lnTo>
                                  <a:pt x="44246" y="1714500"/>
                                </a:lnTo>
                                <a:lnTo>
                                  <a:pt x="43421" y="1701800"/>
                                </a:lnTo>
                                <a:lnTo>
                                  <a:pt x="46126" y="1689506"/>
                                </a:lnTo>
                                <a:lnTo>
                                  <a:pt x="46304" y="1689163"/>
                                </a:lnTo>
                                <a:lnTo>
                                  <a:pt x="38354" y="1689163"/>
                                </a:lnTo>
                                <a:lnTo>
                                  <a:pt x="36652" y="1701800"/>
                                </a:lnTo>
                                <a:lnTo>
                                  <a:pt x="36588" y="1714500"/>
                                </a:lnTo>
                                <a:lnTo>
                                  <a:pt x="37973" y="1714500"/>
                                </a:lnTo>
                                <a:lnTo>
                                  <a:pt x="40347" y="1727200"/>
                                </a:lnTo>
                                <a:lnTo>
                                  <a:pt x="43281" y="1727200"/>
                                </a:lnTo>
                                <a:lnTo>
                                  <a:pt x="46367" y="1739900"/>
                                </a:lnTo>
                                <a:lnTo>
                                  <a:pt x="57416" y="1765300"/>
                                </a:lnTo>
                                <a:lnTo>
                                  <a:pt x="64376" y="1778000"/>
                                </a:lnTo>
                                <a:lnTo>
                                  <a:pt x="67284" y="1803400"/>
                                </a:lnTo>
                                <a:lnTo>
                                  <a:pt x="66154" y="1828800"/>
                                </a:lnTo>
                                <a:lnTo>
                                  <a:pt x="62166" y="1841500"/>
                                </a:lnTo>
                                <a:lnTo>
                                  <a:pt x="56146" y="1854200"/>
                                </a:lnTo>
                                <a:lnTo>
                                  <a:pt x="48958" y="1879600"/>
                                </a:lnTo>
                                <a:lnTo>
                                  <a:pt x="41414" y="1892300"/>
                                </a:lnTo>
                                <a:lnTo>
                                  <a:pt x="32994" y="1905000"/>
                                </a:lnTo>
                                <a:lnTo>
                                  <a:pt x="26441" y="1917700"/>
                                </a:lnTo>
                                <a:lnTo>
                                  <a:pt x="23050" y="1943100"/>
                                </a:lnTo>
                                <a:lnTo>
                                  <a:pt x="24117" y="1955800"/>
                                </a:lnTo>
                                <a:lnTo>
                                  <a:pt x="26123" y="1955800"/>
                                </a:lnTo>
                                <a:lnTo>
                                  <a:pt x="31470" y="1968500"/>
                                </a:lnTo>
                                <a:lnTo>
                                  <a:pt x="38506" y="1968500"/>
                                </a:lnTo>
                                <a:lnTo>
                                  <a:pt x="33464" y="1955800"/>
                                </a:lnTo>
                                <a:lnTo>
                                  <a:pt x="31597" y="1955800"/>
                                </a:lnTo>
                                <a:lnTo>
                                  <a:pt x="30848" y="1943100"/>
                                </a:lnTo>
                                <a:lnTo>
                                  <a:pt x="34150" y="1930400"/>
                                </a:lnTo>
                                <a:lnTo>
                                  <a:pt x="40347" y="1905000"/>
                                </a:lnTo>
                                <a:lnTo>
                                  <a:pt x="48285" y="1892300"/>
                                </a:lnTo>
                                <a:lnTo>
                                  <a:pt x="63525" y="1866900"/>
                                </a:lnTo>
                                <a:lnTo>
                                  <a:pt x="73901" y="1828800"/>
                                </a:lnTo>
                                <a:close/>
                              </a:path>
                              <a:path w="297180" h="2159000">
                                <a:moveTo>
                                  <a:pt x="89865" y="203200"/>
                                </a:moveTo>
                                <a:lnTo>
                                  <a:pt x="86614" y="190500"/>
                                </a:lnTo>
                                <a:lnTo>
                                  <a:pt x="82829" y="190500"/>
                                </a:lnTo>
                                <a:lnTo>
                                  <a:pt x="72961" y="177800"/>
                                </a:lnTo>
                                <a:lnTo>
                                  <a:pt x="44691" y="177800"/>
                                </a:lnTo>
                                <a:lnTo>
                                  <a:pt x="32486" y="190500"/>
                                </a:lnTo>
                                <a:lnTo>
                                  <a:pt x="23456" y="203200"/>
                                </a:lnTo>
                                <a:lnTo>
                                  <a:pt x="20154" y="203200"/>
                                </a:lnTo>
                                <a:lnTo>
                                  <a:pt x="17919" y="215900"/>
                                </a:lnTo>
                                <a:lnTo>
                                  <a:pt x="16814" y="215900"/>
                                </a:lnTo>
                                <a:lnTo>
                                  <a:pt x="16840" y="228600"/>
                                </a:lnTo>
                                <a:lnTo>
                                  <a:pt x="18872" y="241300"/>
                                </a:lnTo>
                                <a:lnTo>
                                  <a:pt x="23202" y="254000"/>
                                </a:lnTo>
                                <a:lnTo>
                                  <a:pt x="29832" y="266700"/>
                                </a:lnTo>
                                <a:lnTo>
                                  <a:pt x="38722" y="292100"/>
                                </a:lnTo>
                                <a:lnTo>
                                  <a:pt x="44462" y="292100"/>
                                </a:lnTo>
                                <a:lnTo>
                                  <a:pt x="50723" y="304800"/>
                                </a:lnTo>
                                <a:lnTo>
                                  <a:pt x="57467" y="317500"/>
                                </a:lnTo>
                                <a:lnTo>
                                  <a:pt x="64693" y="330200"/>
                                </a:lnTo>
                                <a:lnTo>
                                  <a:pt x="69291" y="330200"/>
                                </a:lnTo>
                                <a:lnTo>
                                  <a:pt x="72440" y="342900"/>
                                </a:lnTo>
                                <a:lnTo>
                                  <a:pt x="75946" y="342900"/>
                                </a:lnTo>
                                <a:lnTo>
                                  <a:pt x="76581" y="355600"/>
                                </a:lnTo>
                                <a:lnTo>
                                  <a:pt x="75730" y="355600"/>
                                </a:lnTo>
                                <a:lnTo>
                                  <a:pt x="73418" y="368300"/>
                                </a:lnTo>
                                <a:lnTo>
                                  <a:pt x="69240" y="368300"/>
                                </a:lnTo>
                                <a:lnTo>
                                  <a:pt x="63741" y="381000"/>
                                </a:lnTo>
                                <a:lnTo>
                                  <a:pt x="74307" y="381000"/>
                                </a:lnTo>
                                <a:lnTo>
                                  <a:pt x="80200" y="368300"/>
                                </a:lnTo>
                                <a:lnTo>
                                  <a:pt x="83159" y="368300"/>
                                </a:lnTo>
                                <a:lnTo>
                                  <a:pt x="84277" y="355600"/>
                                </a:lnTo>
                                <a:lnTo>
                                  <a:pt x="83553" y="342900"/>
                                </a:lnTo>
                                <a:lnTo>
                                  <a:pt x="80987" y="342900"/>
                                </a:lnTo>
                                <a:lnTo>
                                  <a:pt x="79375" y="330200"/>
                                </a:lnTo>
                                <a:lnTo>
                                  <a:pt x="75946" y="330200"/>
                                </a:lnTo>
                                <a:lnTo>
                                  <a:pt x="70827" y="317500"/>
                                </a:lnTo>
                                <a:lnTo>
                                  <a:pt x="63779" y="317500"/>
                                </a:lnTo>
                                <a:lnTo>
                                  <a:pt x="57200" y="304800"/>
                                </a:lnTo>
                                <a:lnTo>
                                  <a:pt x="51130" y="292100"/>
                                </a:lnTo>
                                <a:lnTo>
                                  <a:pt x="45554" y="279400"/>
                                </a:lnTo>
                                <a:lnTo>
                                  <a:pt x="37058" y="266700"/>
                                </a:lnTo>
                                <a:lnTo>
                                  <a:pt x="30670" y="254000"/>
                                </a:lnTo>
                                <a:lnTo>
                                  <a:pt x="26466" y="241300"/>
                                </a:lnTo>
                                <a:lnTo>
                                  <a:pt x="24536" y="228600"/>
                                </a:lnTo>
                                <a:lnTo>
                                  <a:pt x="24523" y="215900"/>
                                </a:lnTo>
                                <a:lnTo>
                                  <a:pt x="25425" y="215900"/>
                                </a:lnTo>
                                <a:lnTo>
                                  <a:pt x="27266" y="203200"/>
                                </a:lnTo>
                                <a:lnTo>
                                  <a:pt x="29997" y="203200"/>
                                </a:lnTo>
                                <a:lnTo>
                                  <a:pt x="37325" y="190500"/>
                                </a:lnTo>
                                <a:lnTo>
                                  <a:pt x="55994" y="190500"/>
                                </a:lnTo>
                                <a:lnTo>
                                  <a:pt x="49022" y="203200"/>
                                </a:lnTo>
                                <a:lnTo>
                                  <a:pt x="65430" y="203200"/>
                                </a:lnTo>
                                <a:lnTo>
                                  <a:pt x="65125" y="215900"/>
                                </a:lnTo>
                                <a:lnTo>
                                  <a:pt x="72377" y="215900"/>
                                </a:lnTo>
                                <a:lnTo>
                                  <a:pt x="73126" y="203200"/>
                                </a:lnTo>
                                <a:lnTo>
                                  <a:pt x="69875" y="203200"/>
                                </a:lnTo>
                                <a:lnTo>
                                  <a:pt x="63690" y="190500"/>
                                </a:lnTo>
                                <a:lnTo>
                                  <a:pt x="76746" y="190500"/>
                                </a:lnTo>
                                <a:lnTo>
                                  <a:pt x="80543" y="203200"/>
                                </a:lnTo>
                                <a:lnTo>
                                  <a:pt x="81216" y="203200"/>
                                </a:lnTo>
                                <a:lnTo>
                                  <a:pt x="79133" y="215900"/>
                                </a:lnTo>
                                <a:lnTo>
                                  <a:pt x="76174" y="215900"/>
                                </a:lnTo>
                                <a:lnTo>
                                  <a:pt x="69837" y="228600"/>
                                </a:lnTo>
                                <a:lnTo>
                                  <a:pt x="81292" y="228600"/>
                                </a:lnTo>
                                <a:lnTo>
                                  <a:pt x="85953" y="215900"/>
                                </a:lnTo>
                                <a:lnTo>
                                  <a:pt x="89103" y="215900"/>
                                </a:lnTo>
                                <a:lnTo>
                                  <a:pt x="89865" y="203200"/>
                                </a:lnTo>
                                <a:close/>
                              </a:path>
                              <a:path w="297180" h="2159000">
                                <a:moveTo>
                                  <a:pt x="101942" y="1701800"/>
                                </a:moveTo>
                                <a:lnTo>
                                  <a:pt x="101244" y="1689506"/>
                                </a:lnTo>
                                <a:lnTo>
                                  <a:pt x="101219" y="1689163"/>
                                </a:lnTo>
                                <a:lnTo>
                                  <a:pt x="98653" y="1676400"/>
                                </a:lnTo>
                                <a:lnTo>
                                  <a:pt x="93611" y="1676400"/>
                                </a:lnTo>
                                <a:lnTo>
                                  <a:pt x="88493" y="1663700"/>
                                </a:lnTo>
                                <a:lnTo>
                                  <a:pt x="81457" y="1651000"/>
                                </a:lnTo>
                                <a:lnTo>
                                  <a:pt x="74879" y="1651000"/>
                                </a:lnTo>
                                <a:lnTo>
                                  <a:pt x="68795" y="1638300"/>
                                </a:lnTo>
                                <a:lnTo>
                                  <a:pt x="63220" y="1625600"/>
                                </a:lnTo>
                                <a:lnTo>
                                  <a:pt x="54724" y="1612900"/>
                                </a:lnTo>
                                <a:lnTo>
                                  <a:pt x="48336" y="1587500"/>
                                </a:lnTo>
                                <a:lnTo>
                                  <a:pt x="44145" y="1574800"/>
                                </a:lnTo>
                                <a:lnTo>
                                  <a:pt x="42164" y="1562100"/>
                                </a:lnTo>
                                <a:lnTo>
                                  <a:pt x="43091" y="1549400"/>
                                </a:lnTo>
                                <a:lnTo>
                                  <a:pt x="47663" y="1549400"/>
                                </a:lnTo>
                                <a:lnTo>
                                  <a:pt x="54991" y="1536700"/>
                                </a:lnTo>
                                <a:lnTo>
                                  <a:pt x="64833" y="1524000"/>
                                </a:lnTo>
                                <a:lnTo>
                                  <a:pt x="50126" y="1524000"/>
                                </a:lnTo>
                                <a:lnTo>
                                  <a:pt x="41071" y="1536700"/>
                                </a:lnTo>
                                <a:lnTo>
                                  <a:pt x="37795" y="1549400"/>
                                </a:lnTo>
                                <a:lnTo>
                                  <a:pt x="35585" y="1549400"/>
                                </a:lnTo>
                                <a:lnTo>
                                  <a:pt x="34467" y="1562100"/>
                                </a:lnTo>
                                <a:lnTo>
                                  <a:pt x="34505" y="1574800"/>
                                </a:lnTo>
                                <a:lnTo>
                                  <a:pt x="36512" y="1574800"/>
                                </a:lnTo>
                                <a:lnTo>
                                  <a:pt x="40855" y="1600200"/>
                                </a:lnTo>
                                <a:lnTo>
                                  <a:pt x="47485" y="1612900"/>
                                </a:lnTo>
                                <a:lnTo>
                                  <a:pt x="56388" y="1625600"/>
                                </a:lnTo>
                                <a:lnTo>
                                  <a:pt x="62115" y="1638300"/>
                                </a:lnTo>
                                <a:lnTo>
                                  <a:pt x="68376" y="1651000"/>
                                </a:lnTo>
                                <a:lnTo>
                                  <a:pt x="75133" y="1663700"/>
                                </a:lnTo>
                                <a:lnTo>
                                  <a:pt x="82359" y="1663700"/>
                                </a:lnTo>
                                <a:lnTo>
                                  <a:pt x="86956" y="1676400"/>
                                </a:lnTo>
                                <a:lnTo>
                                  <a:pt x="90106" y="1676400"/>
                                </a:lnTo>
                                <a:lnTo>
                                  <a:pt x="91503" y="1689163"/>
                                </a:lnTo>
                                <a:lnTo>
                                  <a:pt x="93599" y="1689163"/>
                                </a:lnTo>
                                <a:lnTo>
                                  <a:pt x="94234" y="1701800"/>
                                </a:lnTo>
                                <a:lnTo>
                                  <a:pt x="93395" y="1701800"/>
                                </a:lnTo>
                                <a:lnTo>
                                  <a:pt x="91097" y="1714500"/>
                                </a:lnTo>
                                <a:lnTo>
                                  <a:pt x="76454" y="1714500"/>
                                </a:lnTo>
                                <a:lnTo>
                                  <a:pt x="80314" y="1701800"/>
                                </a:lnTo>
                                <a:lnTo>
                                  <a:pt x="82829" y="1701800"/>
                                </a:lnTo>
                                <a:lnTo>
                                  <a:pt x="84378" y="1689506"/>
                                </a:lnTo>
                                <a:lnTo>
                                  <a:pt x="84416" y="1689163"/>
                                </a:lnTo>
                                <a:lnTo>
                                  <a:pt x="80225" y="1689163"/>
                                </a:lnTo>
                                <a:lnTo>
                                  <a:pt x="76276" y="1678406"/>
                                </a:lnTo>
                                <a:lnTo>
                                  <a:pt x="76276" y="1701800"/>
                                </a:lnTo>
                                <a:lnTo>
                                  <a:pt x="68567" y="1701800"/>
                                </a:lnTo>
                                <a:lnTo>
                                  <a:pt x="68567" y="1714500"/>
                                </a:lnTo>
                                <a:lnTo>
                                  <a:pt x="59436" y="1714500"/>
                                </a:lnTo>
                                <a:lnTo>
                                  <a:pt x="58826" y="1701800"/>
                                </a:lnTo>
                                <a:lnTo>
                                  <a:pt x="66001" y="1701800"/>
                                </a:lnTo>
                                <a:lnTo>
                                  <a:pt x="68567" y="1714500"/>
                                </a:lnTo>
                                <a:lnTo>
                                  <a:pt x="68567" y="1701800"/>
                                </a:lnTo>
                                <a:lnTo>
                                  <a:pt x="67691" y="1701800"/>
                                </a:lnTo>
                                <a:lnTo>
                                  <a:pt x="65201" y="1689506"/>
                                </a:lnTo>
                                <a:lnTo>
                                  <a:pt x="65125" y="1689163"/>
                                </a:lnTo>
                                <a:lnTo>
                                  <a:pt x="73926" y="1689163"/>
                                </a:lnTo>
                                <a:lnTo>
                                  <a:pt x="76276" y="1701800"/>
                                </a:lnTo>
                                <a:lnTo>
                                  <a:pt x="76276" y="1678406"/>
                                </a:lnTo>
                                <a:lnTo>
                                  <a:pt x="75539" y="1676400"/>
                                </a:lnTo>
                                <a:lnTo>
                                  <a:pt x="53111" y="1676400"/>
                                </a:lnTo>
                                <a:lnTo>
                                  <a:pt x="46304" y="1689163"/>
                                </a:lnTo>
                                <a:lnTo>
                                  <a:pt x="56692" y="1689163"/>
                                </a:lnTo>
                                <a:lnTo>
                                  <a:pt x="52603" y="1701800"/>
                                </a:lnTo>
                                <a:lnTo>
                                  <a:pt x="51168" y="1701800"/>
                                </a:lnTo>
                                <a:lnTo>
                                  <a:pt x="52082" y="1714500"/>
                                </a:lnTo>
                                <a:lnTo>
                                  <a:pt x="59156" y="1727200"/>
                                </a:lnTo>
                                <a:lnTo>
                                  <a:pt x="91948" y="1727200"/>
                                </a:lnTo>
                                <a:lnTo>
                                  <a:pt x="97828" y="1714500"/>
                                </a:lnTo>
                                <a:lnTo>
                                  <a:pt x="100812" y="1701800"/>
                                </a:lnTo>
                                <a:lnTo>
                                  <a:pt x="101942" y="1701800"/>
                                </a:lnTo>
                                <a:close/>
                              </a:path>
                              <a:path w="297180" h="2159000">
                                <a:moveTo>
                                  <a:pt x="107530" y="1549400"/>
                                </a:moveTo>
                                <a:lnTo>
                                  <a:pt x="104241" y="1536700"/>
                                </a:lnTo>
                                <a:lnTo>
                                  <a:pt x="100457" y="1524000"/>
                                </a:lnTo>
                                <a:lnTo>
                                  <a:pt x="98856" y="1524000"/>
                                </a:lnTo>
                                <a:lnTo>
                                  <a:pt x="98856" y="1549400"/>
                                </a:lnTo>
                                <a:lnTo>
                                  <a:pt x="96748" y="1562100"/>
                                </a:lnTo>
                                <a:lnTo>
                                  <a:pt x="90043" y="1562100"/>
                                </a:lnTo>
                                <a:lnTo>
                                  <a:pt x="90741" y="1549400"/>
                                </a:lnTo>
                                <a:lnTo>
                                  <a:pt x="91592" y="1549400"/>
                                </a:lnTo>
                                <a:lnTo>
                                  <a:pt x="87553" y="1536700"/>
                                </a:lnTo>
                                <a:lnTo>
                                  <a:pt x="94373" y="1536700"/>
                                </a:lnTo>
                                <a:lnTo>
                                  <a:pt x="98183" y="1549400"/>
                                </a:lnTo>
                                <a:lnTo>
                                  <a:pt x="98856" y="1549400"/>
                                </a:lnTo>
                                <a:lnTo>
                                  <a:pt x="98856" y="1524000"/>
                                </a:lnTo>
                                <a:lnTo>
                                  <a:pt x="75946" y="1524000"/>
                                </a:lnTo>
                                <a:lnTo>
                                  <a:pt x="87058" y="1536700"/>
                                </a:lnTo>
                                <a:lnTo>
                                  <a:pt x="66662" y="1536700"/>
                                </a:lnTo>
                                <a:lnTo>
                                  <a:pt x="60972" y="1549400"/>
                                </a:lnTo>
                                <a:lnTo>
                                  <a:pt x="57061" y="1549400"/>
                                </a:lnTo>
                                <a:lnTo>
                                  <a:pt x="55664" y="1562100"/>
                                </a:lnTo>
                                <a:lnTo>
                                  <a:pt x="57619" y="1574800"/>
                                </a:lnTo>
                                <a:lnTo>
                                  <a:pt x="63487" y="1587500"/>
                                </a:lnTo>
                                <a:lnTo>
                                  <a:pt x="76796" y="1587500"/>
                                </a:lnTo>
                                <a:lnTo>
                                  <a:pt x="69151" y="1574800"/>
                                </a:lnTo>
                                <a:lnTo>
                                  <a:pt x="64808" y="1574800"/>
                                </a:lnTo>
                                <a:lnTo>
                                  <a:pt x="63373" y="1562100"/>
                                </a:lnTo>
                                <a:lnTo>
                                  <a:pt x="64414" y="1562100"/>
                                </a:lnTo>
                                <a:lnTo>
                                  <a:pt x="66535" y="1549400"/>
                                </a:lnTo>
                                <a:lnTo>
                                  <a:pt x="75755" y="1549400"/>
                                </a:lnTo>
                                <a:lnTo>
                                  <a:pt x="72402" y="1562100"/>
                                </a:lnTo>
                                <a:lnTo>
                                  <a:pt x="71183" y="1562100"/>
                                </a:lnTo>
                                <a:lnTo>
                                  <a:pt x="74396" y="1574800"/>
                                </a:lnTo>
                                <a:lnTo>
                                  <a:pt x="92392" y="1574800"/>
                                </a:lnTo>
                                <a:lnTo>
                                  <a:pt x="98958" y="1562100"/>
                                </a:lnTo>
                                <a:lnTo>
                                  <a:pt x="103632" y="1562100"/>
                                </a:lnTo>
                                <a:lnTo>
                                  <a:pt x="106768" y="1549400"/>
                                </a:lnTo>
                                <a:lnTo>
                                  <a:pt x="107530" y="1549400"/>
                                </a:lnTo>
                                <a:close/>
                              </a:path>
                              <a:path w="297180" h="2159000">
                                <a:moveTo>
                                  <a:pt x="182346" y="241300"/>
                                </a:moveTo>
                                <a:lnTo>
                                  <a:pt x="181127" y="228600"/>
                                </a:lnTo>
                                <a:lnTo>
                                  <a:pt x="171615" y="228600"/>
                                </a:lnTo>
                                <a:lnTo>
                                  <a:pt x="172478" y="241300"/>
                                </a:lnTo>
                                <a:lnTo>
                                  <a:pt x="182346" y="241300"/>
                                </a:lnTo>
                                <a:close/>
                              </a:path>
                              <a:path w="297180" h="2159000">
                                <a:moveTo>
                                  <a:pt x="193725" y="123634"/>
                                </a:moveTo>
                                <a:lnTo>
                                  <a:pt x="188188" y="117436"/>
                                </a:lnTo>
                                <a:lnTo>
                                  <a:pt x="186461" y="115544"/>
                                </a:lnTo>
                                <a:lnTo>
                                  <a:pt x="184670" y="113715"/>
                                </a:lnTo>
                                <a:lnTo>
                                  <a:pt x="182079" y="110972"/>
                                </a:lnTo>
                                <a:lnTo>
                                  <a:pt x="180721" y="110947"/>
                                </a:lnTo>
                                <a:lnTo>
                                  <a:pt x="179120" y="112522"/>
                                </a:lnTo>
                                <a:lnTo>
                                  <a:pt x="178689" y="112941"/>
                                </a:lnTo>
                                <a:lnTo>
                                  <a:pt x="178663" y="113652"/>
                                </a:lnTo>
                                <a:lnTo>
                                  <a:pt x="184315" y="119570"/>
                                </a:lnTo>
                                <a:lnTo>
                                  <a:pt x="190144" y="126098"/>
                                </a:lnTo>
                                <a:lnTo>
                                  <a:pt x="191516" y="126199"/>
                                </a:lnTo>
                                <a:lnTo>
                                  <a:pt x="193662" y="124345"/>
                                </a:lnTo>
                                <a:lnTo>
                                  <a:pt x="193725" y="123634"/>
                                </a:lnTo>
                                <a:close/>
                              </a:path>
                              <a:path w="297180" h="2159000">
                                <a:moveTo>
                                  <a:pt x="199047" y="1090549"/>
                                </a:moveTo>
                                <a:lnTo>
                                  <a:pt x="198793" y="1089228"/>
                                </a:lnTo>
                                <a:lnTo>
                                  <a:pt x="197802" y="1088542"/>
                                </a:lnTo>
                                <a:lnTo>
                                  <a:pt x="196430" y="1087589"/>
                                </a:lnTo>
                                <a:lnTo>
                                  <a:pt x="195783" y="1087716"/>
                                </a:lnTo>
                                <a:lnTo>
                                  <a:pt x="189001" y="1096975"/>
                                </a:lnTo>
                                <a:lnTo>
                                  <a:pt x="186029" y="1100683"/>
                                </a:lnTo>
                                <a:lnTo>
                                  <a:pt x="186194" y="1102004"/>
                                </a:lnTo>
                                <a:lnTo>
                                  <a:pt x="188417" y="1103795"/>
                                </a:lnTo>
                                <a:lnTo>
                                  <a:pt x="189103" y="1103731"/>
                                </a:lnTo>
                                <a:lnTo>
                                  <a:pt x="192646" y="1099502"/>
                                </a:lnTo>
                                <a:lnTo>
                                  <a:pt x="195427" y="1095425"/>
                                </a:lnTo>
                                <a:lnTo>
                                  <a:pt x="199047" y="1090549"/>
                                </a:lnTo>
                                <a:close/>
                              </a:path>
                              <a:path w="297180" h="2159000">
                                <a:moveTo>
                                  <a:pt x="199517" y="802830"/>
                                </a:moveTo>
                                <a:lnTo>
                                  <a:pt x="192633" y="793407"/>
                                </a:lnTo>
                                <a:lnTo>
                                  <a:pt x="189598" y="789622"/>
                                </a:lnTo>
                                <a:lnTo>
                                  <a:pt x="188264" y="789495"/>
                                </a:lnTo>
                                <a:lnTo>
                                  <a:pt x="186524" y="790905"/>
                                </a:lnTo>
                                <a:lnTo>
                                  <a:pt x="186042" y="791286"/>
                                </a:lnTo>
                                <a:lnTo>
                                  <a:pt x="185953" y="791959"/>
                                </a:lnTo>
                                <a:lnTo>
                                  <a:pt x="189445" y="796112"/>
                                </a:lnTo>
                                <a:lnTo>
                                  <a:pt x="192163" y="800138"/>
                                </a:lnTo>
                                <a:lnTo>
                                  <a:pt x="195719" y="804926"/>
                                </a:lnTo>
                                <a:lnTo>
                                  <a:pt x="197027" y="805141"/>
                                </a:lnTo>
                                <a:lnTo>
                                  <a:pt x="199364" y="803529"/>
                                </a:lnTo>
                                <a:lnTo>
                                  <a:pt x="199517" y="802830"/>
                                </a:lnTo>
                                <a:close/>
                              </a:path>
                              <a:path w="297180" h="2159000">
                                <a:moveTo>
                                  <a:pt x="204647" y="1280464"/>
                                </a:moveTo>
                                <a:lnTo>
                                  <a:pt x="200609" y="1273365"/>
                                </a:lnTo>
                                <a:lnTo>
                                  <a:pt x="196126" y="1265872"/>
                                </a:lnTo>
                                <a:lnTo>
                                  <a:pt x="194805" y="1265555"/>
                                </a:lnTo>
                                <a:lnTo>
                                  <a:pt x="192874" y="1266698"/>
                                </a:lnTo>
                                <a:lnTo>
                                  <a:pt x="192354" y="1267015"/>
                                </a:lnTo>
                                <a:lnTo>
                                  <a:pt x="192176" y="1267688"/>
                                </a:lnTo>
                                <a:lnTo>
                                  <a:pt x="197650" y="1276794"/>
                                </a:lnTo>
                                <a:lnTo>
                                  <a:pt x="198843" y="1279004"/>
                                </a:lnTo>
                                <a:lnTo>
                                  <a:pt x="200672" y="1282204"/>
                                </a:lnTo>
                                <a:lnTo>
                                  <a:pt x="201980" y="1282547"/>
                                </a:lnTo>
                                <a:lnTo>
                                  <a:pt x="204457" y="1281125"/>
                                </a:lnTo>
                                <a:lnTo>
                                  <a:pt x="204647" y="1280464"/>
                                </a:lnTo>
                                <a:close/>
                              </a:path>
                              <a:path w="297180" h="2159000">
                                <a:moveTo>
                                  <a:pt x="213423" y="965200"/>
                                </a:moveTo>
                                <a:lnTo>
                                  <a:pt x="211582" y="952500"/>
                                </a:lnTo>
                                <a:lnTo>
                                  <a:pt x="208114" y="939800"/>
                                </a:lnTo>
                                <a:lnTo>
                                  <a:pt x="205727" y="932942"/>
                                </a:lnTo>
                                <a:lnTo>
                                  <a:pt x="205727" y="965200"/>
                                </a:lnTo>
                                <a:lnTo>
                                  <a:pt x="205346" y="977900"/>
                                </a:lnTo>
                                <a:lnTo>
                                  <a:pt x="202793" y="990600"/>
                                </a:lnTo>
                                <a:lnTo>
                                  <a:pt x="198234" y="990600"/>
                                </a:lnTo>
                                <a:lnTo>
                                  <a:pt x="191820" y="1003300"/>
                                </a:lnTo>
                                <a:lnTo>
                                  <a:pt x="157086" y="1003300"/>
                                </a:lnTo>
                                <a:lnTo>
                                  <a:pt x="151028" y="990600"/>
                                </a:lnTo>
                                <a:lnTo>
                                  <a:pt x="147154" y="990600"/>
                                </a:lnTo>
                                <a:lnTo>
                                  <a:pt x="148767" y="977900"/>
                                </a:lnTo>
                                <a:lnTo>
                                  <a:pt x="162864" y="977900"/>
                                </a:lnTo>
                                <a:lnTo>
                                  <a:pt x="165468" y="990600"/>
                                </a:lnTo>
                                <a:lnTo>
                                  <a:pt x="177038" y="990600"/>
                                </a:lnTo>
                                <a:lnTo>
                                  <a:pt x="186842" y="977900"/>
                                </a:lnTo>
                                <a:lnTo>
                                  <a:pt x="189903" y="977900"/>
                                </a:lnTo>
                                <a:lnTo>
                                  <a:pt x="189255" y="965200"/>
                                </a:lnTo>
                                <a:lnTo>
                                  <a:pt x="187667" y="965200"/>
                                </a:lnTo>
                                <a:lnTo>
                                  <a:pt x="184264" y="952500"/>
                                </a:lnTo>
                                <a:lnTo>
                                  <a:pt x="179438" y="952500"/>
                                </a:lnTo>
                                <a:lnTo>
                                  <a:pt x="173558" y="939800"/>
                                </a:lnTo>
                                <a:lnTo>
                                  <a:pt x="174015" y="939800"/>
                                </a:lnTo>
                                <a:lnTo>
                                  <a:pt x="157416" y="914400"/>
                                </a:lnTo>
                                <a:lnTo>
                                  <a:pt x="145796" y="876300"/>
                                </a:lnTo>
                                <a:lnTo>
                                  <a:pt x="139344" y="850900"/>
                                </a:lnTo>
                                <a:lnTo>
                                  <a:pt x="138290" y="812800"/>
                                </a:lnTo>
                                <a:lnTo>
                                  <a:pt x="142290" y="787400"/>
                                </a:lnTo>
                                <a:lnTo>
                                  <a:pt x="150888" y="762000"/>
                                </a:lnTo>
                                <a:lnTo>
                                  <a:pt x="163855" y="723900"/>
                                </a:lnTo>
                                <a:lnTo>
                                  <a:pt x="180936" y="698500"/>
                                </a:lnTo>
                                <a:lnTo>
                                  <a:pt x="185940" y="723900"/>
                                </a:lnTo>
                                <a:lnTo>
                                  <a:pt x="187756" y="736600"/>
                                </a:lnTo>
                                <a:lnTo>
                                  <a:pt x="185102" y="749300"/>
                                </a:lnTo>
                                <a:lnTo>
                                  <a:pt x="176695" y="774700"/>
                                </a:lnTo>
                                <a:lnTo>
                                  <a:pt x="171729" y="774700"/>
                                </a:lnTo>
                                <a:lnTo>
                                  <a:pt x="163931" y="800100"/>
                                </a:lnTo>
                                <a:lnTo>
                                  <a:pt x="161112" y="838200"/>
                                </a:lnTo>
                                <a:lnTo>
                                  <a:pt x="171056" y="889000"/>
                                </a:lnTo>
                                <a:lnTo>
                                  <a:pt x="174256" y="889000"/>
                                </a:lnTo>
                                <a:lnTo>
                                  <a:pt x="177749" y="901700"/>
                                </a:lnTo>
                                <a:lnTo>
                                  <a:pt x="181432" y="901700"/>
                                </a:lnTo>
                                <a:lnTo>
                                  <a:pt x="185153" y="914400"/>
                                </a:lnTo>
                                <a:lnTo>
                                  <a:pt x="189928" y="914400"/>
                                </a:lnTo>
                                <a:lnTo>
                                  <a:pt x="192189" y="927100"/>
                                </a:lnTo>
                                <a:lnTo>
                                  <a:pt x="196621" y="927100"/>
                                </a:lnTo>
                                <a:lnTo>
                                  <a:pt x="200774" y="939800"/>
                                </a:lnTo>
                                <a:lnTo>
                                  <a:pt x="204025" y="952500"/>
                                </a:lnTo>
                                <a:lnTo>
                                  <a:pt x="205727" y="965200"/>
                                </a:lnTo>
                                <a:lnTo>
                                  <a:pt x="205727" y="932942"/>
                                </a:lnTo>
                                <a:lnTo>
                                  <a:pt x="203695" y="927100"/>
                                </a:lnTo>
                                <a:lnTo>
                                  <a:pt x="198983" y="914400"/>
                                </a:lnTo>
                                <a:lnTo>
                                  <a:pt x="194259" y="914400"/>
                                </a:lnTo>
                                <a:lnTo>
                                  <a:pt x="188252" y="901700"/>
                                </a:lnTo>
                                <a:lnTo>
                                  <a:pt x="184670" y="889000"/>
                                </a:lnTo>
                                <a:lnTo>
                                  <a:pt x="181292" y="889000"/>
                                </a:lnTo>
                                <a:lnTo>
                                  <a:pt x="178219" y="876300"/>
                                </a:lnTo>
                                <a:lnTo>
                                  <a:pt x="168960" y="838200"/>
                                </a:lnTo>
                                <a:lnTo>
                                  <a:pt x="171780" y="812800"/>
                                </a:lnTo>
                                <a:lnTo>
                                  <a:pt x="179108" y="787400"/>
                                </a:lnTo>
                                <a:lnTo>
                                  <a:pt x="183375" y="774700"/>
                                </a:lnTo>
                                <a:lnTo>
                                  <a:pt x="193255" y="749300"/>
                                </a:lnTo>
                                <a:lnTo>
                                  <a:pt x="195364" y="723900"/>
                                </a:lnTo>
                                <a:lnTo>
                                  <a:pt x="192316" y="711200"/>
                                </a:lnTo>
                                <a:lnTo>
                                  <a:pt x="186728" y="698500"/>
                                </a:lnTo>
                                <a:lnTo>
                                  <a:pt x="186461" y="698500"/>
                                </a:lnTo>
                                <a:lnTo>
                                  <a:pt x="183730" y="685800"/>
                                </a:lnTo>
                                <a:lnTo>
                                  <a:pt x="180213" y="685800"/>
                                </a:lnTo>
                                <a:lnTo>
                                  <a:pt x="173469" y="660400"/>
                                </a:lnTo>
                                <a:lnTo>
                                  <a:pt x="168846" y="660400"/>
                                </a:lnTo>
                                <a:lnTo>
                                  <a:pt x="166052" y="647700"/>
                                </a:lnTo>
                                <a:lnTo>
                                  <a:pt x="163969" y="635000"/>
                                </a:lnTo>
                                <a:lnTo>
                                  <a:pt x="163093" y="635000"/>
                                </a:lnTo>
                                <a:lnTo>
                                  <a:pt x="163868" y="622300"/>
                                </a:lnTo>
                                <a:lnTo>
                                  <a:pt x="166217" y="609600"/>
                                </a:lnTo>
                                <a:lnTo>
                                  <a:pt x="175183" y="609600"/>
                                </a:lnTo>
                                <a:lnTo>
                                  <a:pt x="181533" y="596900"/>
                                </a:lnTo>
                                <a:lnTo>
                                  <a:pt x="170586" y="596900"/>
                                </a:lnTo>
                                <a:lnTo>
                                  <a:pt x="164109" y="609600"/>
                                </a:lnTo>
                                <a:lnTo>
                                  <a:pt x="159296" y="609600"/>
                                </a:lnTo>
                                <a:lnTo>
                                  <a:pt x="156337" y="622300"/>
                                </a:lnTo>
                                <a:lnTo>
                                  <a:pt x="155384" y="635000"/>
                                </a:lnTo>
                                <a:lnTo>
                                  <a:pt x="156324" y="635000"/>
                                </a:lnTo>
                                <a:lnTo>
                                  <a:pt x="158559" y="647700"/>
                                </a:lnTo>
                                <a:lnTo>
                                  <a:pt x="161594" y="660400"/>
                                </a:lnTo>
                                <a:lnTo>
                                  <a:pt x="164884" y="660400"/>
                                </a:lnTo>
                                <a:lnTo>
                                  <a:pt x="166535" y="673100"/>
                                </a:lnTo>
                                <a:lnTo>
                                  <a:pt x="169913" y="673100"/>
                                </a:lnTo>
                                <a:lnTo>
                                  <a:pt x="175501" y="685800"/>
                                </a:lnTo>
                                <a:lnTo>
                                  <a:pt x="177812" y="698500"/>
                                </a:lnTo>
                                <a:lnTo>
                                  <a:pt x="158877" y="723900"/>
                                </a:lnTo>
                                <a:lnTo>
                                  <a:pt x="144500" y="749300"/>
                                </a:lnTo>
                                <a:lnTo>
                                  <a:pt x="134975" y="787400"/>
                                </a:lnTo>
                                <a:lnTo>
                                  <a:pt x="130581" y="812800"/>
                                </a:lnTo>
                                <a:lnTo>
                                  <a:pt x="131368" y="850900"/>
                                </a:lnTo>
                                <a:lnTo>
                                  <a:pt x="136893" y="876300"/>
                                </a:lnTo>
                                <a:lnTo>
                                  <a:pt x="146964" y="914400"/>
                                </a:lnTo>
                                <a:lnTo>
                                  <a:pt x="161404" y="939800"/>
                                </a:lnTo>
                                <a:lnTo>
                                  <a:pt x="163398" y="939800"/>
                                </a:lnTo>
                                <a:lnTo>
                                  <a:pt x="169887" y="952500"/>
                                </a:lnTo>
                                <a:lnTo>
                                  <a:pt x="175526" y="952500"/>
                                </a:lnTo>
                                <a:lnTo>
                                  <a:pt x="179654" y="965200"/>
                                </a:lnTo>
                                <a:lnTo>
                                  <a:pt x="181559" y="965200"/>
                                </a:lnTo>
                                <a:lnTo>
                                  <a:pt x="181940" y="977900"/>
                                </a:lnTo>
                                <a:lnTo>
                                  <a:pt x="168008" y="977900"/>
                                </a:lnTo>
                                <a:lnTo>
                                  <a:pt x="165493" y="965200"/>
                                </a:lnTo>
                                <a:lnTo>
                                  <a:pt x="145364" y="965200"/>
                                </a:lnTo>
                                <a:lnTo>
                                  <a:pt x="141668" y="977900"/>
                                </a:lnTo>
                                <a:lnTo>
                                  <a:pt x="140639" y="977900"/>
                                </a:lnTo>
                                <a:lnTo>
                                  <a:pt x="140665" y="990600"/>
                                </a:lnTo>
                                <a:lnTo>
                                  <a:pt x="142989" y="990600"/>
                                </a:lnTo>
                                <a:lnTo>
                                  <a:pt x="146964" y="1003300"/>
                                </a:lnTo>
                                <a:lnTo>
                                  <a:pt x="151930" y="1003300"/>
                                </a:lnTo>
                                <a:lnTo>
                                  <a:pt x="162534" y="1016000"/>
                                </a:lnTo>
                                <a:lnTo>
                                  <a:pt x="186182" y="1016000"/>
                                </a:lnTo>
                                <a:lnTo>
                                  <a:pt x="196799" y="1003300"/>
                                </a:lnTo>
                                <a:lnTo>
                                  <a:pt x="204457" y="1003300"/>
                                </a:lnTo>
                                <a:lnTo>
                                  <a:pt x="209905" y="990600"/>
                                </a:lnTo>
                                <a:lnTo>
                                  <a:pt x="212953" y="977900"/>
                                </a:lnTo>
                                <a:lnTo>
                                  <a:pt x="213423" y="965200"/>
                                </a:lnTo>
                                <a:close/>
                              </a:path>
                              <a:path w="297180" h="2159000">
                                <a:moveTo>
                                  <a:pt x="216052" y="153568"/>
                                </a:moveTo>
                                <a:lnTo>
                                  <a:pt x="212902" y="148755"/>
                                </a:lnTo>
                                <a:lnTo>
                                  <a:pt x="210045" y="144487"/>
                                </a:lnTo>
                                <a:lnTo>
                                  <a:pt x="206984" y="140373"/>
                                </a:lnTo>
                                <a:lnTo>
                                  <a:pt x="206286" y="139395"/>
                                </a:lnTo>
                                <a:lnTo>
                                  <a:pt x="204939" y="139179"/>
                                </a:lnTo>
                                <a:lnTo>
                                  <a:pt x="203136" y="140525"/>
                                </a:lnTo>
                                <a:lnTo>
                                  <a:pt x="202653" y="140893"/>
                                </a:lnTo>
                                <a:lnTo>
                                  <a:pt x="202539" y="141579"/>
                                </a:lnTo>
                                <a:lnTo>
                                  <a:pt x="204368" y="144132"/>
                                </a:lnTo>
                                <a:lnTo>
                                  <a:pt x="205892" y="146138"/>
                                </a:lnTo>
                                <a:lnTo>
                                  <a:pt x="211543" y="154495"/>
                                </a:lnTo>
                                <a:lnTo>
                                  <a:pt x="212191" y="155498"/>
                                </a:lnTo>
                                <a:lnTo>
                                  <a:pt x="213499" y="155803"/>
                                </a:lnTo>
                                <a:lnTo>
                                  <a:pt x="215900" y="154254"/>
                                </a:lnTo>
                                <a:lnTo>
                                  <a:pt x="216052" y="153568"/>
                                </a:lnTo>
                                <a:close/>
                              </a:path>
                              <a:path w="297180" h="2159000">
                                <a:moveTo>
                                  <a:pt x="216065" y="1943100"/>
                                </a:moveTo>
                                <a:lnTo>
                                  <a:pt x="206654" y="1930400"/>
                                </a:lnTo>
                                <a:lnTo>
                                  <a:pt x="197053" y="1930400"/>
                                </a:lnTo>
                                <a:lnTo>
                                  <a:pt x="188252" y="1943100"/>
                                </a:lnTo>
                                <a:lnTo>
                                  <a:pt x="181775" y="1943100"/>
                                </a:lnTo>
                                <a:lnTo>
                                  <a:pt x="176961" y="1955800"/>
                                </a:lnTo>
                                <a:lnTo>
                                  <a:pt x="174002" y="1968500"/>
                                </a:lnTo>
                                <a:lnTo>
                                  <a:pt x="173062" y="1968500"/>
                                </a:lnTo>
                                <a:lnTo>
                                  <a:pt x="173990" y="1981200"/>
                                </a:lnTo>
                                <a:lnTo>
                                  <a:pt x="176225" y="1993900"/>
                                </a:lnTo>
                                <a:lnTo>
                                  <a:pt x="179260" y="2006600"/>
                                </a:lnTo>
                                <a:lnTo>
                                  <a:pt x="184162" y="2006600"/>
                                </a:lnTo>
                                <a:lnTo>
                                  <a:pt x="185928" y="2019300"/>
                                </a:lnTo>
                                <a:lnTo>
                                  <a:pt x="190360" y="2019300"/>
                                </a:lnTo>
                                <a:lnTo>
                                  <a:pt x="193116" y="2032000"/>
                                </a:lnTo>
                                <a:lnTo>
                                  <a:pt x="195465" y="2032000"/>
                                </a:lnTo>
                                <a:lnTo>
                                  <a:pt x="176530" y="2057400"/>
                                </a:lnTo>
                                <a:lnTo>
                                  <a:pt x="162153" y="2095500"/>
                                </a:lnTo>
                                <a:lnTo>
                                  <a:pt x="152628" y="2120900"/>
                                </a:lnTo>
                                <a:lnTo>
                                  <a:pt x="148297" y="2159000"/>
                                </a:lnTo>
                                <a:lnTo>
                                  <a:pt x="156006" y="2159000"/>
                                </a:lnTo>
                                <a:lnTo>
                                  <a:pt x="159943" y="2133600"/>
                                </a:lnTo>
                                <a:lnTo>
                                  <a:pt x="168541" y="2095500"/>
                                </a:lnTo>
                                <a:lnTo>
                                  <a:pt x="181508" y="2070100"/>
                                </a:lnTo>
                                <a:lnTo>
                                  <a:pt x="198577" y="2044700"/>
                                </a:lnTo>
                                <a:lnTo>
                                  <a:pt x="203593" y="2057400"/>
                                </a:lnTo>
                                <a:lnTo>
                                  <a:pt x="205409" y="2082800"/>
                                </a:lnTo>
                                <a:lnTo>
                                  <a:pt x="202755" y="2095500"/>
                                </a:lnTo>
                                <a:lnTo>
                                  <a:pt x="194322" y="2108200"/>
                                </a:lnTo>
                                <a:lnTo>
                                  <a:pt x="189382" y="2120900"/>
                                </a:lnTo>
                                <a:lnTo>
                                  <a:pt x="181597" y="2146300"/>
                                </a:lnTo>
                                <a:lnTo>
                                  <a:pt x="180492" y="2159000"/>
                                </a:lnTo>
                                <a:lnTo>
                                  <a:pt x="188302" y="2159000"/>
                                </a:lnTo>
                                <a:lnTo>
                                  <a:pt x="189407" y="2146300"/>
                                </a:lnTo>
                                <a:lnTo>
                                  <a:pt x="196735" y="2120900"/>
                                </a:lnTo>
                                <a:lnTo>
                                  <a:pt x="201002" y="2120900"/>
                                </a:lnTo>
                                <a:lnTo>
                                  <a:pt x="210908" y="2095500"/>
                                </a:lnTo>
                                <a:lnTo>
                                  <a:pt x="213017" y="2070100"/>
                                </a:lnTo>
                                <a:lnTo>
                                  <a:pt x="209969" y="2057400"/>
                                </a:lnTo>
                                <a:lnTo>
                                  <a:pt x="207238" y="2044700"/>
                                </a:lnTo>
                                <a:lnTo>
                                  <a:pt x="204495" y="2032000"/>
                                </a:lnTo>
                                <a:lnTo>
                                  <a:pt x="201358" y="2032000"/>
                                </a:lnTo>
                                <a:lnTo>
                                  <a:pt x="194513" y="2019300"/>
                                </a:lnTo>
                                <a:lnTo>
                                  <a:pt x="191135" y="2006600"/>
                                </a:lnTo>
                                <a:lnTo>
                                  <a:pt x="189572" y="2006600"/>
                                </a:lnTo>
                                <a:lnTo>
                                  <a:pt x="186512" y="1993900"/>
                                </a:lnTo>
                                <a:lnTo>
                                  <a:pt x="183705" y="1993900"/>
                                </a:lnTo>
                                <a:lnTo>
                                  <a:pt x="181635" y="1981200"/>
                                </a:lnTo>
                                <a:lnTo>
                                  <a:pt x="180759" y="1968500"/>
                                </a:lnTo>
                                <a:lnTo>
                                  <a:pt x="181533" y="1968500"/>
                                </a:lnTo>
                                <a:lnTo>
                                  <a:pt x="183896" y="1955800"/>
                                </a:lnTo>
                                <a:lnTo>
                                  <a:pt x="187718" y="1955800"/>
                                </a:lnTo>
                                <a:lnTo>
                                  <a:pt x="192849" y="1943100"/>
                                </a:lnTo>
                                <a:lnTo>
                                  <a:pt x="216065" y="1943100"/>
                                </a:lnTo>
                                <a:close/>
                              </a:path>
                              <a:path w="297180" h="2159000">
                                <a:moveTo>
                                  <a:pt x="217424" y="1059764"/>
                                </a:moveTo>
                                <a:lnTo>
                                  <a:pt x="216928" y="1058468"/>
                                </a:lnTo>
                                <a:lnTo>
                                  <a:pt x="215874" y="1057948"/>
                                </a:lnTo>
                                <a:lnTo>
                                  <a:pt x="214388" y="1057211"/>
                                </a:lnTo>
                                <a:lnTo>
                                  <a:pt x="213753" y="1057414"/>
                                </a:lnTo>
                                <a:lnTo>
                                  <a:pt x="207810" y="1068616"/>
                                </a:lnTo>
                                <a:lnTo>
                                  <a:pt x="205955" y="1071651"/>
                                </a:lnTo>
                                <a:lnTo>
                                  <a:pt x="206311" y="1072934"/>
                                </a:lnTo>
                                <a:lnTo>
                                  <a:pt x="208762" y="1074381"/>
                                </a:lnTo>
                                <a:lnTo>
                                  <a:pt x="209435" y="1074229"/>
                                </a:lnTo>
                                <a:lnTo>
                                  <a:pt x="211632" y="1070546"/>
                                </a:lnTo>
                                <a:lnTo>
                                  <a:pt x="217424" y="1059764"/>
                                </a:lnTo>
                                <a:close/>
                              </a:path>
                              <a:path w="297180" h="2159000">
                                <a:moveTo>
                                  <a:pt x="217754" y="833691"/>
                                </a:moveTo>
                                <a:lnTo>
                                  <a:pt x="217512" y="833158"/>
                                </a:lnTo>
                                <a:lnTo>
                                  <a:pt x="211734" y="822274"/>
                                </a:lnTo>
                                <a:lnTo>
                                  <a:pt x="209854" y="819188"/>
                                </a:lnTo>
                                <a:lnTo>
                                  <a:pt x="208546" y="818870"/>
                                </a:lnTo>
                                <a:lnTo>
                                  <a:pt x="206616" y="820013"/>
                                </a:lnTo>
                                <a:lnTo>
                                  <a:pt x="206095" y="820318"/>
                                </a:lnTo>
                                <a:lnTo>
                                  <a:pt x="205905" y="820978"/>
                                </a:lnTo>
                                <a:lnTo>
                                  <a:pt x="208064" y="824598"/>
                                </a:lnTo>
                                <a:lnTo>
                                  <a:pt x="208648" y="825652"/>
                                </a:lnTo>
                                <a:lnTo>
                                  <a:pt x="209194" y="826731"/>
                                </a:lnTo>
                                <a:lnTo>
                                  <a:pt x="213741" y="835190"/>
                                </a:lnTo>
                                <a:lnTo>
                                  <a:pt x="214960" y="835609"/>
                                </a:lnTo>
                                <a:lnTo>
                                  <a:pt x="217525" y="834339"/>
                                </a:lnTo>
                                <a:lnTo>
                                  <a:pt x="217754" y="833691"/>
                                </a:lnTo>
                                <a:close/>
                              </a:path>
                              <a:path w="297180" h="2159000">
                                <a:moveTo>
                                  <a:pt x="222364" y="1312545"/>
                                </a:moveTo>
                                <a:lnTo>
                                  <a:pt x="214401" y="1297660"/>
                                </a:lnTo>
                                <a:lnTo>
                                  <a:pt x="213093" y="1297279"/>
                                </a:lnTo>
                                <a:lnTo>
                                  <a:pt x="211124" y="1298371"/>
                                </a:lnTo>
                                <a:lnTo>
                                  <a:pt x="210591" y="1298663"/>
                                </a:lnTo>
                                <a:lnTo>
                                  <a:pt x="210400" y="1299324"/>
                                </a:lnTo>
                                <a:lnTo>
                                  <a:pt x="218325" y="1314157"/>
                                </a:lnTo>
                                <a:lnTo>
                                  <a:pt x="219633" y="1314551"/>
                                </a:lnTo>
                                <a:lnTo>
                                  <a:pt x="222148" y="1313218"/>
                                </a:lnTo>
                                <a:lnTo>
                                  <a:pt x="222364" y="1312545"/>
                                </a:lnTo>
                                <a:close/>
                              </a:path>
                              <a:path w="297180" h="2159000">
                                <a:moveTo>
                                  <a:pt x="222859" y="444500"/>
                                </a:moveTo>
                                <a:lnTo>
                                  <a:pt x="215112" y="444500"/>
                                </a:lnTo>
                                <a:lnTo>
                                  <a:pt x="214655" y="457200"/>
                                </a:lnTo>
                                <a:lnTo>
                                  <a:pt x="222745" y="457200"/>
                                </a:lnTo>
                                <a:lnTo>
                                  <a:pt x="222859" y="444500"/>
                                </a:lnTo>
                                <a:close/>
                              </a:path>
                              <a:path w="297180" h="2159000">
                                <a:moveTo>
                                  <a:pt x="223100" y="1968500"/>
                                </a:moveTo>
                                <a:lnTo>
                                  <a:pt x="215988" y="1968500"/>
                                </a:lnTo>
                                <a:lnTo>
                                  <a:pt x="214947" y="1955800"/>
                                </a:lnTo>
                                <a:lnTo>
                                  <a:pt x="194767" y="1955800"/>
                                </a:lnTo>
                                <a:lnTo>
                                  <a:pt x="191960" y="1968500"/>
                                </a:lnTo>
                                <a:lnTo>
                                  <a:pt x="192138" y="1968500"/>
                                </a:lnTo>
                                <a:lnTo>
                                  <a:pt x="193649" y="1981200"/>
                                </a:lnTo>
                                <a:lnTo>
                                  <a:pt x="197421" y="1981200"/>
                                </a:lnTo>
                                <a:lnTo>
                                  <a:pt x="202869" y="1993900"/>
                                </a:lnTo>
                                <a:lnTo>
                                  <a:pt x="206057" y="1993900"/>
                                </a:lnTo>
                                <a:lnTo>
                                  <a:pt x="200012" y="1981200"/>
                                </a:lnTo>
                                <a:lnTo>
                                  <a:pt x="199745" y="1968500"/>
                                </a:lnTo>
                                <a:lnTo>
                                  <a:pt x="213855" y="1968500"/>
                                </a:lnTo>
                                <a:lnTo>
                                  <a:pt x="216662" y="1981200"/>
                                </a:lnTo>
                                <a:lnTo>
                                  <a:pt x="220179" y="1981200"/>
                                </a:lnTo>
                                <a:lnTo>
                                  <a:pt x="223100" y="1968500"/>
                                </a:lnTo>
                                <a:close/>
                              </a:path>
                              <a:path w="297180" h="2159000">
                                <a:moveTo>
                                  <a:pt x="228498" y="10934"/>
                                </a:moveTo>
                                <a:lnTo>
                                  <a:pt x="228257" y="10388"/>
                                </a:lnTo>
                                <a:lnTo>
                                  <a:pt x="226148" y="5905"/>
                                </a:lnTo>
                                <a:lnTo>
                                  <a:pt x="224142" y="1371"/>
                                </a:lnTo>
                                <a:lnTo>
                                  <a:pt x="223964" y="876"/>
                                </a:lnTo>
                                <a:lnTo>
                                  <a:pt x="219379" y="838"/>
                                </a:lnTo>
                                <a:lnTo>
                                  <a:pt x="220840" y="4330"/>
                                </a:lnTo>
                                <a:lnTo>
                                  <a:pt x="221767" y="6705"/>
                                </a:lnTo>
                                <a:lnTo>
                                  <a:pt x="222872" y="8991"/>
                                </a:lnTo>
                                <a:lnTo>
                                  <a:pt x="224421" y="12407"/>
                                </a:lnTo>
                                <a:lnTo>
                                  <a:pt x="225729" y="12839"/>
                                </a:lnTo>
                                <a:lnTo>
                                  <a:pt x="228295" y="11569"/>
                                </a:lnTo>
                                <a:lnTo>
                                  <a:pt x="228498" y="10934"/>
                                </a:lnTo>
                                <a:close/>
                              </a:path>
                              <a:path w="297180" h="2159000">
                                <a:moveTo>
                                  <a:pt x="229019" y="406400"/>
                                </a:moveTo>
                                <a:lnTo>
                                  <a:pt x="212839" y="393700"/>
                                </a:lnTo>
                                <a:lnTo>
                                  <a:pt x="197739" y="406400"/>
                                </a:lnTo>
                                <a:lnTo>
                                  <a:pt x="229019" y="406400"/>
                                </a:lnTo>
                                <a:close/>
                              </a:path>
                              <a:path w="297180" h="2159000">
                                <a:moveTo>
                                  <a:pt x="231267" y="1026718"/>
                                </a:moveTo>
                                <a:lnTo>
                                  <a:pt x="230606" y="1025499"/>
                                </a:lnTo>
                                <a:lnTo>
                                  <a:pt x="229489" y="1025131"/>
                                </a:lnTo>
                                <a:lnTo>
                                  <a:pt x="227914" y="1024597"/>
                                </a:lnTo>
                                <a:lnTo>
                                  <a:pt x="227304" y="1024890"/>
                                </a:lnTo>
                                <a:lnTo>
                                  <a:pt x="226339" y="1027734"/>
                                </a:lnTo>
                                <a:lnTo>
                                  <a:pt x="223786" y="1034542"/>
                                </a:lnTo>
                                <a:lnTo>
                                  <a:pt x="223024" y="1036828"/>
                                </a:lnTo>
                                <a:lnTo>
                                  <a:pt x="221589" y="1040091"/>
                                </a:lnTo>
                                <a:lnTo>
                                  <a:pt x="222123" y="1041311"/>
                                </a:lnTo>
                                <a:lnTo>
                                  <a:pt x="224751" y="1042403"/>
                                </a:lnTo>
                                <a:lnTo>
                                  <a:pt x="225399" y="1042149"/>
                                </a:lnTo>
                                <a:lnTo>
                                  <a:pt x="226593" y="1039342"/>
                                </a:lnTo>
                                <a:lnTo>
                                  <a:pt x="227050" y="1038199"/>
                                </a:lnTo>
                                <a:lnTo>
                                  <a:pt x="230886" y="1027811"/>
                                </a:lnTo>
                                <a:lnTo>
                                  <a:pt x="231267" y="1026718"/>
                                </a:lnTo>
                                <a:close/>
                              </a:path>
                              <a:path w="297180" h="2159000">
                                <a:moveTo>
                                  <a:pt x="231495" y="866775"/>
                                </a:moveTo>
                                <a:lnTo>
                                  <a:pt x="231330" y="866216"/>
                                </a:lnTo>
                                <a:lnTo>
                                  <a:pt x="230530" y="863892"/>
                                </a:lnTo>
                                <a:lnTo>
                                  <a:pt x="229641" y="861580"/>
                                </a:lnTo>
                                <a:lnTo>
                                  <a:pt x="227939" y="856970"/>
                                </a:lnTo>
                                <a:lnTo>
                                  <a:pt x="227164" y="854633"/>
                                </a:lnTo>
                                <a:lnTo>
                                  <a:pt x="226161" y="852373"/>
                                </a:lnTo>
                                <a:lnTo>
                                  <a:pt x="225717" y="851306"/>
                                </a:lnTo>
                                <a:lnTo>
                                  <a:pt x="224459" y="850823"/>
                                </a:lnTo>
                                <a:lnTo>
                                  <a:pt x="222389" y="851674"/>
                                </a:lnTo>
                                <a:lnTo>
                                  <a:pt x="221830" y="851916"/>
                                </a:lnTo>
                                <a:lnTo>
                                  <a:pt x="221551" y="852538"/>
                                </a:lnTo>
                                <a:lnTo>
                                  <a:pt x="223177" y="856424"/>
                                </a:lnTo>
                                <a:lnTo>
                                  <a:pt x="227304" y="867714"/>
                                </a:lnTo>
                                <a:lnTo>
                                  <a:pt x="228460" y="868299"/>
                                </a:lnTo>
                                <a:lnTo>
                                  <a:pt x="231178" y="867397"/>
                                </a:lnTo>
                                <a:lnTo>
                                  <a:pt x="231495" y="866775"/>
                                </a:lnTo>
                                <a:close/>
                              </a:path>
                              <a:path w="297180" h="2159000">
                                <a:moveTo>
                                  <a:pt x="233794" y="186448"/>
                                </a:moveTo>
                                <a:lnTo>
                                  <a:pt x="232524" y="183527"/>
                                </a:lnTo>
                                <a:lnTo>
                                  <a:pt x="228600" y="175437"/>
                                </a:lnTo>
                                <a:lnTo>
                                  <a:pt x="226237" y="170967"/>
                                </a:lnTo>
                                <a:lnTo>
                                  <a:pt x="224929" y="170561"/>
                                </a:lnTo>
                                <a:lnTo>
                                  <a:pt x="223888" y="171132"/>
                                </a:lnTo>
                                <a:lnTo>
                                  <a:pt x="222427" y="171919"/>
                                </a:lnTo>
                                <a:lnTo>
                                  <a:pt x="222224" y="172593"/>
                                </a:lnTo>
                                <a:lnTo>
                                  <a:pt x="224891" y="177571"/>
                                </a:lnTo>
                                <a:lnTo>
                                  <a:pt x="227037" y="182130"/>
                                </a:lnTo>
                                <a:lnTo>
                                  <a:pt x="228219" y="184365"/>
                                </a:lnTo>
                                <a:lnTo>
                                  <a:pt x="229196" y="186690"/>
                                </a:lnTo>
                                <a:lnTo>
                                  <a:pt x="229679" y="187769"/>
                                </a:lnTo>
                                <a:lnTo>
                                  <a:pt x="230949" y="188252"/>
                                </a:lnTo>
                                <a:lnTo>
                                  <a:pt x="233553" y="187096"/>
                                </a:lnTo>
                                <a:lnTo>
                                  <a:pt x="233794" y="186448"/>
                                </a:lnTo>
                                <a:close/>
                              </a:path>
                              <a:path w="297180" h="2159000">
                                <a:moveTo>
                                  <a:pt x="234124" y="1955800"/>
                                </a:moveTo>
                                <a:lnTo>
                                  <a:pt x="229692" y="1943100"/>
                                </a:lnTo>
                                <a:lnTo>
                                  <a:pt x="218897" y="1943100"/>
                                </a:lnTo>
                                <a:lnTo>
                                  <a:pt x="223139" y="1955800"/>
                                </a:lnTo>
                                <a:lnTo>
                                  <a:pt x="225755" y="1955800"/>
                                </a:lnTo>
                                <a:lnTo>
                                  <a:pt x="224256" y="1968500"/>
                                </a:lnTo>
                                <a:lnTo>
                                  <a:pt x="231114" y="1968500"/>
                                </a:lnTo>
                                <a:lnTo>
                                  <a:pt x="234124" y="1955800"/>
                                </a:lnTo>
                                <a:close/>
                              </a:path>
                              <a:path w="297180" h="2159000">
                                <a:moveTo>
                                  <a:pt x="236067" y="431800"/>
                                </a:moveTo>
                                <a:lnTo>
                                  <a:pt x="235635" y="431800"/>
                                </a:lnTo>
                                <a:lnTo>
                                  <a:pt x="230771" y="419100"/>
                                </a:lnTo>
                                <a:lnTo>
                                  <a:pt x="212598" y="419100"/>
                                </a:lnTo>
                                <a:lnTo>
                                  <a:pt x="204635" y="431800"/>
                                </a:lnTo>
                                <a:lnTo>
                                  <a:pt x="198843" y="431800"/>
                                </a:lnTo>
                                <a:lnTo>
                                  <a:pt x="195808" y="444500"/>
                                </a:lnTo>
                                <a:lnTo>
                                  <a:pt x="194716" y="457200"/>
                                </a:lnTo>
                                <a:lnTo>
                                  <a:pt x="196570" y="457200"/>
                                </a:lnTo>
                                <a:lnTo>
                                  <a:pt x="201155" y="469900"/>
                                </a:lnTo>
                                <a:lnTo>
                                  <a:pt x="205625" y="469900"/>
                                </a:lnTo>
                                <a:lnTo>
                                  <a:pt x="211162" y="482600"/>
                                </a:lnTo>
                                <a:lnTo>
                                  <a:pt x="226542" y="482600"/>
                                </a:lnTo>
                                <a:lnTo>
                                  <a:pt x="215061" y="469900"/>
                                </a:lnTo>
                                <a:lnTo>
                                  <a:pt x="207606" y="469900"/>
                                </a:lnTo>
                                <a:lnTo>
                                  <a:pt x="203847" y="457200"/>
                                </a:lnTo>
                                <a:lnTo>
                                  <a:pt x="203454" y="444500"/>
                                </a:lnTo>
                                <a:lnTo>
                                  <a:pt x="205270" y="444500"/>
                                </a:lnTo>
                                <a:lnTo>
                                  <a:pt x="208902" y="431800"/>
                                </a:lnTo>
                                <a:lnTo>
                                  <a:pt x="227330" y="431800"/>
                                </a:lnTo>
                                <a:lnTo>
                                  <a:pt x="226707" y="444500"/>
                                </a:lnTo>
                                <a:lnTo>
                                  <a:pt x="232765" y="444500"/>
                                </a:lnTo>
                                <a:lnTo>
                                  <a:pt x="236067" y="431800"/>
                                </a:lnTo>
                                <a:close/>
                              </a:path>
                              <a:path w="297180" h="2159000">
                                <a:moveTo>
                                  <a:pt x="238975" y="1345234"/>
                                </a:moveTo>
                                <a:lnTo>
                                  <a:pt x="236537" y="1340154"/>
                                </a:lnTo>
                                <a:lnTo>
                                  <a:pt x="234213" y="1335684"/>
                                </a:lnTo>
                                <a:lnTo>
                                  <a:pt x="231444" y="1330121"/>
                                </a:lnTo>
                                <a:lnTo>
                                  <a:pt x="230149" y="1329702"/>
                                </a:lnTo>
                                <a:lnTo>
                                  <a:pt x="228155" y="1330718"/>
                                </a:lnTo>
                                <a:lnTo>
                                  <a:pt x="227609" y="1330998"/>
                                </a:lnTo>
                                <a:lnTo>
                                  <a:pt x="227393" y="1331658"/>
                                </a:lnTo>
                                <a:lnTo>
                                  <a:pt x="234403" y="1345641"/>
                                </a:lnTo>
                                <a:lnTo>
                                  <a:pt x="234899" y="1346695"/>
                                </a:lnTo>
                                <a:lnTo>
                                  <a:pt x="236181" y="1347139"/>
                                </a:lnTo>
                                <a:lnTo>
                                  <a:pt x="238747" y="1345895"/>
                                </a:lnTo>
                                <a:lnTo>
                                  <a:pt x="238975" y="1345234"/>
                                </a:lnTo>
                                <a:close/>
                              </a:path>
                              <a:path w="297180" h="2159000">
                                <a:moveTo>
                                  <a:pt x="240347" y="992047"/>
                                </a:moveTo>
                                <a:lnTo>
                                  <a:pt x="239560" y="990955"/>
                                </a:lnTo>
                                <a:lnTo>
                                  <a:pt x="238391" y="990739"/>
                                </a:lnTo>
                                <a:lnTo>
                                  <a:pt x="236766" y="990434"/>
                                </a:lnTo>
                                <a:lnTo>
                                  <a:pt x="236194" y="990815"/>
                                </a:lnTo>
                                <a:lnTo>
                                  <a:pt x="235686" y="993762"/>
                                </a:lnTo>
                                <a:lnTo>
                                  <a:pt x="235102" y="996111"/>
                                </a:lnTo>
                                <a:lnTo>
                                  <a:pt x="233438" y="1003808"/>
                                </a:lnTo>
                                <a:lnTo>
                                  <a:pt x="232676" y="1006652"/>
                                </a:lnTo>
                                <a:lnTo>
                                  <a:pt x="233375" y="1007783"/>
                                </a:lnTo>
                                <a:lnTo>
                                  <a:pt x="236131" y="1008507"/>
                                </a:lnTo>
                                <a:lnTo>
                                  <a:pt x="236740" y="1008164"/>
                                </a:lnTo>
                                <a:lnTo>
                                  <a:pt x="237566" y="1005230"/>
                                </a:lnTo>
                                <a:lnTo>
                                  <a:pt x="240157" y="993190"/>
                                </a:lnTo>
                                <a:lnTo>
                                  <a:pt x="240347" y="992047"/>
                                </a:lnTo>
                                <a:close/>
                              </a:path>
                              <a:path w="297180" h="2159000">
                                <a:moveTo>
                                  <a:pt x="240499" y="901458"/>
                                </a:moveTo>
                                <a:lnTo>
                                  <a:pt x="239991" y="898448"/>
                                </a:lnTo>
                                <a:lnTo>
                                  <a:pt x="239382" y="896061"/>
                                </a:lnTo>
                                <a:lnTo>
                                  <a:pt x="238887" y="893648"/>
                                </a:lnTo>
                                <a:lnTo>
                                  <a:pt x="237718" y="888238"/>
                                </a:lnTo>
                                <a:lnTo>
                                  <a:pt x="236943" y="885329"/>
                                </a:lnTo>
                                <a:lnTo>
                                  <a:pt x="235775" y="884669"/>
                                </a:lnTo>
                                <a:lnTo>
                                  <a:pt x="233603" y="885228"/>
                                </a:lnTo>
                                <a:lnTo>
                                  <a:pt x="233006" y="885380"/>
                                </a:lnTo>
                                <a:lnTo>
                                  <a:pt x="232651" y="885964"/>
                                </a:lnTo>
                                <a:lnTo>
                                  <a:pt x="233476" y="888847"/>
                                </a:lnTo>
                                <a:lnTo>
                                  <a:pt x="234467" y="893584"/>
                                </a:lnTo>
                                <a:lnTo>
                                  <a:pt x="236004" y="900684"/>
                                </a:lnTo>
                                <a:lnTo>
                                  <a:pt x="236194" y="901801"/>
                                </a:lnTo>
                                <a:lnTo>
                                  <a:pt x="237286" y="902538"/>
                                </a:lnTo>
                                <a:lnTo>
                                  <a:pt x="240093" y="902017"/>
                                </a:lnTo>
                                <a:lnTo>
                                  <a:pt x="240499" y="901458"/>
                                </a:lnTo>
                                <a:close/>
                              </a:path>
                              <a:path w="297180" h="2159000">
                                <a:moveTo>
                                  <a:pt x="244449" y="956437"/>
                                </a:moveTo>
                                <a:lnTo>
                                  <a:pt x="243497" y="955471"/>
                                </a:lnTo>
                                <a:lnTo>
                                  <a:pt x="241261" y="955382"/>
                                </a:lnTo>
                                <a:lnTo>
                                  <a:pt x="240652" y="955357"/>
                                </a:lnTo>
                                <a:lnTo>
                                  <a:pt x="240144" y="955814"/>
                                </a:lnTo>
                                <a:lnTo>
                                  <a:pt x="240080" y="958202"/>
                                </a:lnTo>
                                <a:lnTo>
                                  <a:pt x="239687" y="963637"/>
                                </a:lnTo>
                                <a:lnTo>
                                  <a:pt x="239483" y="966050"/>
                                </a:lnTo>
                                <a:lnTo>
                                  <a:pt x="239382" y="968463"/>
                                </a:lnTo>
                                <a:lnTo>
                                  <a:pt x="238963" y="971994"/>
                                </a:lnTo>
                                <a:lnTo>
                                  <a:pt x="239801" y="973010"/>
                                </a:lnTo>
                                <a:lnTo>
                                  <a:pt x="242633" y="973328"/>
                                </a:lnTo>
                                <a:lnTo>
                                  <a:pt x="243192" y="972908"/>
                                </a:lnTo>
                                <a:lnTo>
                                  <a:pt x="243611" y="969886"/>
                                </a:lnTo>
                                <a:lnTo>
                                  <a:pt x="243700" y="967422"/>
                                </a:lnTo>
                                <a:lnTo>
                                  <a:pt x="243903" y="964971"/>
                                </a:lnTo>
                                <a:lnTo>
                                  <a:pt x="244068" y="962507"/>
                                </a:lnTo>
                                <a:lnTo>
                                  <a:pt x="244309" y="960056"/>
                                </a:lnTo>
                                <a:lnTo>
                                  <a:pt x="244449" y="956437"/>
                                </a:lnTo>
                                <a:close/>
                              </a:path>
                              <a:path w="297180" h="2159000">
                                <a:moveTo>
                                  <a:pt x="244462" y="937082"/>
                                </a:moveTo>
                                <a:lnTo>
                                  <a:pt x="244398" y="934643"/>
                                </a:lnTo>
                                <a:lnTo>
                                  <a:pt x="243789" y="926668"/>
                                </a:lnTo>
                                <a:lnTo>
                                  <a:pt x="243700" y="924191"/>
                                </a:lnTo>
                                <a:lnTo>
                                  <a:pt x="243268" y="920610"/>
                                </a:lnTo>
                                <a:lnTo>
                                  <a:pt x="242201" y="919784"/>
                                </a:lnTo>
                                <a:lnTo>
                                  <a:pt x="239369" y="920102"/>
                                </a:lnTo>
                                <a:lnTo>
                                  <a:pt x="238937" y="920610"/>
                                </a:lnTo>
                                <a:lnTo>
                                  <a:pt x="239001" y="921194"/>
                                </a:lnTo>
                                <a:lnTo>
                                  <a:pt x="239331" y="923594"/>
                                </a:lnTo>
                                <a:lnTo>
                                  <a:pt x="239433" y="926007"/>
                                </a:lnTo>
                                <a:lnTo>
                                  <a:pt x="239636" y="928433"/>
                                </a:lnTo>
                                <a:lnTo>
                                  <a:pt x="239788" y="930833"/>
                                </a:lnTo>
                                <a:lnTo>
                                  <a:pt x="240017" y="933246"/>
                                </a:lnTo>
                                <a:lnTo>
                                  <a:pt x="240144" y="936802"/>
                                </a:lnTo>
                                <a:lnTo>
                                  <a:pt x="241122" y="937679"/>
                                </a:lnTo>
                                <a:lnTo>
                                  <a:pt x="243979" y="937577"/>
                                </a:lnTo>
                                <a:lnTo>
                                  <a:pt x="244462" y="937082"/>
                                </a:lnTo>
                                <a:close/>
                              </a:path>
                              <a:path w="297180" h="2159000">
                                <a:moveTo>
                                  <a:pt x="246240" y="221703"/>
                                </a:moveTo>
                                <a:lnTo>
                                  <a:pt x="245364" y="218630"/>
                                </a:lnTo>
                                <a:lnTo>
                                  <a:pt x="244767" y="216128"/>
                                </a:lnTo>
                                <a:lnTo>
                                  <a:pt x="243192" y="211239"/>
                                </a:lnTo>
                                <a:lnTo>
                                  <a:pt x="242443" y="208775"/>
                                </a:lnTo>
                                <a:lnTo>
                                  <a:pt x="241223" y="205206"/>
                                </a:lnTo>
                                <a:lnTo>
                                  <a:pt x="239979" y="204609"/>
                                </a:lnTo>
                                <a:lnTo>
                                  <a:pt x="238861" y="205003"/>
                                </a:lnTo>
                                <a:lnTo>
                                  <a:pt x="237299" y="205549"/>
                                </a:lnTo>
                                <a:lnTo>
                                  <a:pt x="236994" y="206171"/>
                                </a:lnTo>
                                <a:lnTo>
                                  <a:pt x="238810" y="211518"/>
                                </a:lnTo>
                                <a:lnTo>
                                  <a:pt x="240347" y="216331"/>
                                </a:lnTo>
                                <a:lnTo>
                                  <a:pt x="241947" y="222338"/>
                                </a:lnTo>
                                <a:lnTo>
                                  <a:pt x="243128" y="223024"/>
                                </a:lnTo>
                                <a:lnTo>
                                  <a:pt x="245897" y="222313"/>
                                </a:lnTo>
                                <a:lnTo>
                                  <a:pt x="246240" y="221703"/>
                                </a:lnTo>
                                <a:close/>
                              </a:path>
                              <a:path w="297180" h="2159000">
                                <a:moveTo>
                                  <a:pt x="249821" y="315988"/>
                                </a:moveTo>
                                <a:lnTo>
                                  <a:pt x="249021" y="314845"/>
                                </a:lnTo>
                                <a:lnTo>
                                  <a:pt x="247853" y="314629"/>
                                </a:lnTo>
                                <a:lnTo>
                                  <a:pt x="246214" y="314325"/>
                                </a:lnTo>
                                <a:lnTo>
                                  <a:pt x="245643" y="314731"/>
                                </a:lnTo>
                                <a:lnTo>
                                  <a:pt x="245554" y="315328"/>
                                </a:lnTo>
                                <a:lnTo>
                                  <a:pt x="244563" y="320268"/>
                                </a:lnTo>
                                <a:lnTo>
                                  <a:pt x="243522" y="325196"/>
                                </a:lnTo>
                                <a:lnTo>
                                  <a:pt x="241909" y="331203"/>
                                </a:lnTo>
                                <a:lnTo>
                                  <a:pt x="242595" y="332384"/>
                                </a:lnTo>
                                <a:lnTo>
                                  <a:pt x="245351" y="333146"/>
                                </a:lnTo>
                                <a:lnTo>
                                  <a:pt x="245948" y="332790"/>
                                </a:lnTo>
                                <a:lnTo>
                                  <a:pt x="246722" y="329692"/>
                                </a:lnTo>
                                <a:lnTo>
                                  <a:pt x="247408" y="327215"/>
                                </a:lnTo>
                                <a:lnTo>
                                  <a:pt x="247992" y="324713"/>
                                </a:lnTo>
                                <a:lnTo>
                                  <a:pt x="249821" y="315988"/>
                                </a:lnTo>
                                <a:close/>
                              </a:path>
                              <a:path w="297180" h="2159000">
                                <a:moveTo>
                                  <a:pt x="252628" y="258559"/>
                                </a:moveTo>
                                <a:lnTo>
                                  <a:pt x="249364" y="240639"/>
                                </a:lnTo>
                                <a:lnTo>
                                  <a:pt x="248196" y="240842"/>
                                </a:lnTo>
                                <a:lnTo>
                                  <a:pt x="246557" y="241122"/>
                                </a:lnTo>
                                <a:lnTo>
                                  <a:pt x="246151" y="241693"/>
                                </a:lnTo>
                                <a:lnTo>
                                  <a:pt x="246608" y="244779"/>
                                </a:lnTo>
                                <a:lnTo>
                                  <a:pt x="247027" y="247269"/>
                                </a:lnTo>
                                <a:lnTo>
                                  <a:pt x="247357" y="249758"/>
                                </a:lnTo>
                                <a:lnTo>
                                  <a:pt x="248221" y="257276"/>
                                </a:lnTo>
                                <a:lnTo>
                                  <a:pt x="248310" y="258457"/>
                                </a:lnTo>
                                <a:lnTo>
                                  <a:pt x="249339" y="259334"/>
                                </a:lnTo>
                                <a:lnTo>
                                  <a:pt x="252171" y="259092"/>
                                </a:lnTo>
                                <a:lnTo>
                                  <a:pt x="252628" y="258559"/>
                                </a:lnTo>
                                <a:close/>
                              </a:path>
                              <a:path w="297180" h="2159000">
                                <a:moveTo>
                                  <a:pt x="253428" y="282511"/>
                                </a:moveTo>
                                <a:lnTo>
                                  <a:pt x="253403" y="278739"/>
                                </a:lnTo>
                                <a:lnTo>
                                  <a:pt x="252450" y="277749"/>
                                </a:lnTo>
                                <a:lnTo>
                                  <a:pt x="251256" y="277749"/>
                                </a:lnTo>
                                <a:lnTo>
                                  <a:pt x="249593" y="277736"/>
                                </a:lnTo>
                                <a:lnTo>
                                  <a:pt x="249097" y="278231"/>
                                </a:lnTo>
                                <a:lnTo>
                                  <a:pt x="249072" y="282613"/>
                                </a:lnTo>
                                <a:lnTo>
                                  <a:pt x="248653" y="291426"/>
                                </a:lnTo>
                                <a:lnTo>
                                  <a:pt x="248513" y="292671"/>
                                </a:lnTo>
                                <a:lnTo>
                                  <a:pt x="248297" y="295109"/>
                                </a:lnTo>
                                <a:lnTo>
                                  <a:pt x="249174" y="296151"/>
                                </a:lnTo>
                                <a:lnTo>
                                  <a:pt x="252018" y="296418"/>
                                </a:lnTo>
                                <a:lnTo>
                                  <a:pt x="252552" y="295960"/>
                                </a:lnTo>
                                <a:lnTo>
                                  <a:pt x="252945" y="291503"/>
                                </a:lnTo>
                                <a:lnTo>
                                  <a:pt x="253034" y="290220"/>
                                </a:lnTo>
                                <a:lnTo>
                                  <a:pt x="253250" y="285089"/>
                                </a:lnTo>
                                <a:lnTo>
                                  <a:pt x="253428" y="282511"/>
                                </a:lnTo>
                                <a:close/>
                              </a:path>
                              <a:path w="297180" h="2159000">
                                <a:moveTo>
                                  <a:pt x="255587" y="431800"/>
                                </a:moveTo>
                                <a:lnTo>
                                  <a:pt x="254558" y="431800"/>
                                </a:lnTo>
                                <a:lnTo>
                                  <a:pt x="251167" y="419100"/>
                                </a:lnTo>
                                <a:lnTo>
                                  <a:pt x="245630" y="406400"/>
                                </a:lnTo>
                                <a:lnTo>
                                  <a:pt x="235927" y="406400"/>
                                </a:lnTo>
                                <a:lnTo>
                                  <a:pt x="241871" y="419100"/>
                                </a:lnTo>
                                <a:lnTo>
                                  <a:pt x="245376" y="419100"/>
                                </a:lnTo>
                                <a:lnTo>
                                  <a:pt x="247078" y="431800"/>
                                </a:lnTo>
                                <a:lnTo>
                                  <a:pt x="249174" y="431800"/>
                                </a:lnTo>
                                <a:lnTo>
                                  <a:pt x="246849" y="444500"/>
                                </a:lnTo>
                                <a:lnTo>
                                  <a:pt x="238188" y="457200"/>
                                </a:lnTo>
                                <a:lnTo>
                                  <a:pt x="246621" y="457200"/>
                                </a:lnTo>
                                <a:lnTo>
                                  <a:pt x="251498" y="444500"/>
                                </a:lnTo>
                                <a:lnTo>
                                  <a:pt x="254520" y="444500"/>
                                </a:lnTo>
                                <a:lnTo>
                                  <a:pt x="255587" y="431800"/>
                                </a:lnTo>
                                <a:close/>
                              </a:path>
                              <a:path w="297180" h="2159000">
                                <a:moveTo>
                                  <a:pt x="273240" y="1778000"/>
                                </a:moveTo>
                                <a:lnTo>
                                  <a:pt x="272237" y="1765300"/>
                                </a:lnTo>
                                <a:lnTo>
                                  <a:pt x="268833" y="1765300"/>
                                </a:lnTo>
                                <a:lnTo>
                                  <a:pt x="263296" y="1752600"/>
                                </a:lnTo>
                                <a:lnTo>
                                  <a:pt x="255816" y="1752600"/>
                                </a:lnTo>
                                <a:lnTo>
                                  <a:pt x="246646" y="1739900"/>
                                </a:lnTo>
                                <a:lnTo>
                                  <a:pt x="215430" y="1739900"/>
                                </a:lnTo>
                                <a:lnTo>
                                  <a:pt x="202501" y="1752600"/>
                                </a:lnTo>
                                <a:lnTo>
                                  <a:pt x="192811" y="1765300"/>
                                </a:lnTo>
                                <a:lnTo>
                                  <a:pt x="192354" y="1739900"/>
                                </a:lnTo>
                                <a:lnTo>
                                  <a:pt x="187858" y="1701800"/>
                                </a:lnTo>
                                <a:lnTo>
                                  <a:pt x="179336" y="1676400"/>
                                </a:lnTo>
                                <a:lnTo>
                                  <a:pt x="166776" y="1651000"/>
                                </a:lnTo>
                                <a:lnTo>
                                  <a:pt x="148501" y="1625600"/>
                                </a:lnTo>
                                <a:lnTo>
                                  <a:pt x="135610" y="1587500"/>
                                </a:lnTo>
                                <a:lnTo>
                                  <a:pt x="128384" y="1549400"/>
                                </a:lnTo>
                                <a:lnTo>
                                  <a:pt x="127381" y="1511300"/>
                                </a:lnTo>
                                <a:lnTo>
                                  <a:pt x="127038" y="1498600"/>
                                </a:lnTo>
                                <a:lnTo>
                                  <a:pt x="129298" y="1473200"/>
                                </a:lnTo>
                                <a:lnTo>
                                  <a:pt x="133883" y="1447800"/>
                                </a:lnTo>
                                <a:lnTo>
                                  <a:pt x="140703" y="1435100"/>
                                </a:lnTo>
                                <a:lnTo>
                                  <a:pt x="149644" y="1409700"/>
                                </a:lnTo>
                                <a:lnTo>
                                  <a:pt x="156451" y="1435100"/>
                                </a:lnTo>
                                <a:lnTo>
                                  <a:pt x="169341" y="1460500"/>
                                </a:lnTo>
                                <a:lnTo>
                                  <a:pt x="187045" y="1498600"/>
                                </a:lnTo>
                                <a:lnTo>
                                  <a:pt x="208254" y="1524000"/>
                                </a:lnTo>
                                <a:lnTo>
                                  <a:pt x="213868" y="1524000"/>
                                </a:lnTo>
                                <a:lnTo>
                                  <a:pt x="219290" y="1536700"/>
                                </a:lnTo>
                                <a:lnTo>
                                  <a:pt x="224078" y="1549400"/>
                                </a:lnTo>
                                <a:lnTo>
                                  <a:pt x="227711" y="1549400"/>
                                </a:lnTo>
                                <a:lnTo>
                                  <a:pt x="229679" y="1562100"/>
                                </a:lnTo>
                                <a:lnTo>
                                  <a:pt x="229692" y="1574800"/>
                                </a:lnTo>
                                <a:lnTo>
                                  <a:pt x="227812" y="1587500"/>
                                </a:lnTo>
                                <a:lnTo>
                                  <a:pt x="224053" y="1587500"/>
                                </a:lnTo>
                                <a:lnTo>
                                  <a:pt x="217830" y="1600200"/>
                                </a:lnTo>
                                <a:lnTo>
                                  <a:pt x="187185" y="1600200"/>
                                </a:lnTo>
                                <a:lnTo>
                                  <a:pt x="181152" y="1587500"/>
                                </a:lnTo>
                                <a:lnTo>
                                  <a:pt x="180975" y="1587500"/>
                                </a:lnTo>
                                <a:lnTo>
                                  <a:pt x="180822" y="1574800"/>
                                </a:lnTo>
                                <a:lnTo>
                                  <a:pt x="190144" y="1574800"/>
                                </a:lnTo>
                                <a:lnTo>
                                  <a:pt x="192100" y="1587500"/>
                                </a:lnTo>
                                <a:lnTo>
                                  <a:pt x="208940" y="1587500"/>
                                </a:lnTo>
                                <a:lnTo>
                                  <a:pt x="212204" y="1574800"/>
                                </a:lnTo>
                                <a:lnTo>
                                  <a:pt x="215214" y="1562100"/>
                                </a:lnTo>
                                <a:lnTo>
                                  <a:pt x="210781" y="1562100"/>
                                </a:lnTo>
                                <a:lnTo>
                                  <a:pt x="205422" y="1549400"/>
                                </a:lnTo>
                                <a:lnTo>
                                  <a:pt x="194017" y="1549400"/>
                                </a:lnTo>
                                <a:lnTo>
                                  <a:pt x="199986" y="1562100"/>
                                </a:lnTo>
                                <a:lnTo>
                                  <a:pt x="204216" y="1562100"/>
                                </a:lnTo>
                                <a:lnTo>
                                  <a:pt x="206844" y="1574800"/>
                                </a:lnTo>
                                <a:lnTo>
                                  <a:pt x="193992" y="1574800"/>
                                </a:lnTo>
                                <a:lnTo>
                                  <a:pt x="187909" y="1562100"/>
                                </a:lnTo>
                                <a:lnTo>
                                  <a:pt x="181127" y="1562100"/>
                                </a:lnTo>
                                <a:lnTo>
                                  <a:pt x="175895" y="1574800"/>
                                </a:lnTo>
                                <a:lnTo>
                                  <a:pt x="173088" y="1574800"/>
                                </a:lnTo>
                                <a:lnTo>
                                  <a:pt x="173228" y="1587500"/>
                                </a:lnTo>
                                <a:lnTo>
                                  <a:pt x="174739" y="1587500"/>
                                </a:lnTo>
                                <a:lnTo>
                                  <a:pt x="178511" y="1600200"/>
                                </a:lnTo>
                                <a:lnTo>
                                  <a:pt x="183972" y="1600200"/>
                                </a:lnTo>
                                <a:lnTo>
                                  <a:pt x="190576" y="1612900"/>
                                </a:lnTo>
                                <a:lnTo>
                                  <a:pt x="212229" y="1612900"/>
                                </a:lnTo>
                                <a:lnTo>
                                  <a:pt x="222389" y="1600200"/>
                                </a:lnTo>
                                <a:lnTo>
                                  <a:pt x="230505" y="1600200"/>
                                </a:lnTo>
                                <a:lnTo>
                                  <a:pt x="235038" y="1587500"/>
                                </a:lnTo>
                                <a:lnTo>
                                  <a:pt x="237363" y="1574800"/>
                                </a:lnTo>
                                <a:lnTo>
                                  <a:pt x="237413" y="1562100"/>
                                </a:lnTo>
                                <a:lnTo>
                                  <a:pt x="235140" y="1549400"/>
                                </a:lnTo>
                                <a:lnTo>
                                  <a:pt x="231190" y="1536700"/>
                                </a:lnTo>
                                <a:lnTo>
                                  <a:pt x="226072" y="1536700"/>
                                </a:lnTo>
                                <a:lnTo>
                                  <a:pt x="220268" y="1524000"/>
                                </a:lnTo>
                                <a:lnTo>
                                  <a:pt x="214249" y="1511300"/>
                                </a:lnTo>
                                <a:lnTo>
                                  <a:pt x="181622" y="1473200"/>
                                </a:lnTo>
                                <a:lnTo>
                                  <a:pt x="163995" y="1435100"/>
                                </a:lnTo>
                                <a:lnTo>
                                  <a:pt x="156768" y="1409700"/>
                                </a:lnTo>
                                <a:lnTo>
                                  <a:pt x="155295" y="1397000"/>
                                </a:lnTo>
                                <a:lnTo>
                                  <a:pt x="158203" y="1384300"/>
                                </a:lnTo>
                                <a:lnTo>
                                  <a:pt x="160820" y="1384300"/>
                                </a:lnTo>
                                <a:lnTo>
                                  <a:pt x="163029" y="1371600"/>
                                </a:lnTo>
                                <a:lnTo>
                                  <a:pt x="164719" y="1358900"/>
                                </a:lnTo>
                                <a:lnTo>
                                  <a:pt x="166141" y="1346200"/>
                                </a:lnTo>
                                <a:lnTo>
                                  <a:pt x="165785" y="1333500"/>
                                </a:lnTo>
                                <a:lnTo>
                                  <a:pt x="158305" y="1295400"/>
                                </a:lnTo>
                                <a:lnTo>
                                  <a:pt x="155168" y="1295400"/>
                                </a:lnTo>
                                <a:lnTo>
                                  <a:pt x="151409" y="1282700"/>
                                </a:lnTo>
                                <a:lnTo>
                                  <a:pt x="147358" y="1282700"/>
                                </a:lnTo>
                                <a:lnTo>
                                  <a:pt x="143306" y="1270000"/>
                                </a:lnTo>
                                <a:lnTo>
                                  <a:pt x="138290" y="1270000"/>
                                </a:lnTo>
                                <a:lnTo>
                                  <a:pt x="135877" y="1257300"/>
                                </a:lnTo>
                                <a:lnTo>
                                  <a:pt x="131191" y="1257300"/>
                                </a:lnTo>
                                <a:lnTo>
                                  <a:pt x="126720" y="1244600"/>
                                </a:lnTo>
                                <a:lnTo>
                                  <a:pt x="123126" y="1231900"/>
                                </a:lnTo>
                                <a:lnTo>
                                  <a:pt x="121031" y="1219200"/>
                                </a:lnTo>
                                <a:lnTo>
                                  <a:pt x="121094" y="1206500"/>
                                </a:lnTo>
                                <a:lnTo>
                                  <a:pt x="123329" y="1193800"/>
                                </a:lnTo>
                                <a:lnTo>
                                  <a:pt x="127596" y="1193800"/>
                                </a:lnTo>
                                <a:lnTo>
                                  <a:pt x="133769" y="1181100"/>
                                </a:lnTo>
                                <a:lnTo>
                                  <a:pt x="168516" y="1181100"/>
                                </a:lnTo>
                                <a:lnTo>
                                  <a:pt x="174764" y="1193800"/>
                                </a:lnTo>
                                <a:lnTo>
                                  <a:pt x="178917" y="1193800"/>
                                </a:lnTo>
                                <a:lnTo>
                                  <a:pt x="177584" y="1206500"/>
                                </a:lnTo>
                                <a:lnTo>
                                  <a:pt x="163296" y="1206500"/>
                                </a:lnTo>
                                <a:lnTo>
                                  <a:pt x="160642" y="1193800"/>
                                </a:lnTo>
                                <a:lnTo>
                                  <a:pt x="148932" y="1193800"/>
                                </a:lnTo>
                                <a:lnTo>
                                  <a:pt x="139357" y="1206500"/>
                                </a:lnTo>
                                <a:lnTo>
                                  <a:pt x="136537" y="1206500"/>
                                </a:lnTo>
                                <a:lnTo>
                                  <a:pt x="137363" y="1219200"/>
                                </a:lnTo>
                                <a:lnTo>
                                  <a:pt x="140119" y="1231900"/>
                                </a:lnTo>
                                <a:lnTo>
                                  <a:pt x="145630" y="1231900"/>
                                </a:lnTo>
                                <a:lnTo>
                                  <a:pt x="153085" y="1244600"/>
                                </a:lnTo>
                                <a:lnTo>
                                  <a:pt x="164033" y="1244600"/>
                                </a:lnTo>
                                <a:lnTo>
                                  <a:pt x="157416" y="1231900"/>
                                </a:lnTo>
                                <a:lnTo>
                                  <a:pt x="151587" y="1231900"/>
                                </a:lnTo>
                                <a:lnTo>
                                  <a:pt x="147231" y="1219200"/>
                                </a:lnTo>
                                <a:lnTo>
                                  <a:pt x="145072" y="1219200"/>
                                </a:lnTo>
                                <a:lnTo>
                                  <a:pt x="144551" y="1206500"/>
                                </a:lnTo>
                                <a:lnTo>
                                  <a:pt x="158483" y="1206500"/>
                                </a:lnTo>
                                <a:lnTo>
                                  <a:pt x="161086" y="1219200"/>
                                </a:lnTo>
                                <a:lnTo>
                                  <a:pt x="181229" y="1219200"/>
                                </a:lnTo>
                                <a:lnTo>
                                  <a:pt x="184785" y="1206500"/>
                                </a:lnTo>
                                <a:lnTo>
                                  <a:pt x="185635" y="1206500"/>
                                </a:lnTo>
                                <a:lnTo>
                                  <a:pt x="185394" y="1193800"/>
                                </a:lnTo>
                                <a:lnTo>
                                  <a:pt x="182829" y="1193800"/>
                                </a:lnTo>
                                <a:lnTo>
                                  <a:pt x="178638" y="1181100"/>
                                </a:lnTo>
                                <a:lnTo>
                                  <a:pt x="173494" y="1181100"/>
                                </a:lnTo>
                                <a:lnTo>
                                  <a:pt x="162687" y="1168400"/>
                                </a:lnTo>
                                <a:lnTo>
                                  <a:pt x="139026" y="1168400"/>
                                </a:lnTo>
                                <a:lnTo>
                                  <a:pt x="128612" y="1181100"/>
                                </a:lnTo>
                                <a:lnTo>
                                  <a:pt x="122059" y="1181100"/>
                                </a:lnTo>
                                <a:lnTo>
                                  <a:pt x="122593" y="1168400"/>
                                </a:lnTo>
                                <a:lnTo>
                                  <a:pt x="123825" y="1143000"/>
                                </a:lnTo>
                                <a:lnTo>
                                  <a:pt x="123939" y="1130300"/>
                                </a:lnTo>
                                <a:lnTo>
                                  <a:pt x="124066" y="1117600"/>
                                </a:lnTo>
                                <a:lnTo>
                                  <a:pt x="124180" y="1104900"/>
                                </a:lnTo>
                                <a:lnTo>
                                  <a:pt x="123761" y="1079500"/>
                                </a:lnTo>
                                <a:lnTo>
                                  <a:pt x="122631" y="1054100"/>
                                </a:lnTo>
                                <a:lnTo>
                                  <a:pt x="132283" y="1066800"/>
                                </a:lnTo>
                                <a:lnTo>
                                  <a:pt x="144310" y="1092200"/>
                                </a:lnTo>
                                <a:lnTo>
                                  <a:pt x="158597" y="1117600"/>
                                </a:lnTo>
                                <a:lnTo>
                                  <a:pt x="174993" y="1130300"/>
                                </a:lnTo>
                                <a:lnTo>
                                  <a:pt x="183070" y="1143000"/>
                                </a:lnTo>
                                <a:lnTo>
                                  <a:pt x="203733" y="1181100"/>
                                </a:lnTo>
                                <a:lnTo>
                                  <a:pt x="208432" y="1206500"/>
                                </a:lnTo>
                                <a:lnTo>
                                  <a:pt x="206946" y="1206500"/>
                                </a:lnTo>
                                <a:lnTo>
                                  <a:pt x="202907" y="1219200"/>
                                </a:lnTo>
                                <a:lnTo>
                                  <a:pt x="195453" y="1231900"/>
                                </a:lnTo>
                                <a:lnTo>
                                  <a:pt x="185699" y="1244600"/>
                                </a:lnTo>
                                <a:lnTo>
                                  <a:pt x="192316" y="1244600"/>
                                </a:lnTo>
                                <a:lnTo>
                                  <a:pt x="201193" y="1231900"/>
                                </a:lnTo>
                                <a:lnTo>
                                  <a:pt x="201853" y="1231900"/>
                                </a:lnTo>
                                <a:lnTo>
                                  <a:pt x="203390" y="1244600"/>
                                </a:lnTo>
                                <a:lnTo>
                                  <a:pt x="204000" y="1231900"/>
                                </a:lnTo>
                                <a:lnTo>
                                  <a:pt x="209677" y="1231900"/>
                                </a:lnTo>
                                <a:lnTo>
                                  <a:pt x="214350" y="1219200"/>
                                </a:lnTo>
                                <a:lnTo>
                                  <a:pt x="216128" y="1206500"/>
                                </a:lnTo>
                                <a:lnTo>
                                  <a:pt x="214985" y="1181100"/>
                                </a:lnTo>
                                <a:lnTo>
                                  <a:pt x="210896" y="1168400"/>
                                </a:lnTo>
                                <a:lnTo>
                                  <a:pt x="204812" y="1155700"/>
                                </a:lnTo>
                                <a:lnTo>
                                  <a:pt x="197319" y="1143000"/>
                                </a:lnTo>
                                <a:lnTo>
                                  <a:pt x="189052" y="1143000"/>
                                </a:lnTo>
                                <a:lnTo>
                                  <a:pt x="180581" y="1130300"/>
                                </a:lnTo>
                                <a:lnTo>
                                  <a:pt x="141439" y="1079500"/>
                                </a:lnTo>
                                <a:lnTo>
                                  <a:pt x="128397" y="1041400"/>
                                </a:lnTo>
                                <a:lnTo>
                                  <a:pt x="120167" y="1003300"/>
                                </a:lnTo>
                                <a:lnTo>
                                  <a:pt x="119659" y="1003300"/>
                                </a:lnTo>
                                <a:lnTo>
                                  <a:pt x="118541" y="990600"/>
                                </a:lnTo>
                                <a:lnTo>
                                  <a:pt x="117957" y="977900"/>
                                </a:lnTo>
                                <a:lnTo>
                                  <a:pt x="118579" y="977900"/>
                                </a:lnTo>
                                <a:lnTo>
                                  <a:pt x="120637" y="965200"/>
                                </a:lnTo>
                                <a:lnTo>
                                  <a:pt x="123926" y="965200"/>
                                </a:lnTo>
                                <a:lnTo>
                                  <a:pt x="131724" y="952500"/>
                                </a:lnTo>
                                <a:lnTo>
                                  <a:pt x="141681" y="939800"/>
                                </a:lnTo>
                                <a:lnTo>
                                  <a:pt x="136779" y="939800"/>
                                </a:lnTo>
                                <a:lnTo>
                                  <a:pt x="125844" y="952500"/>
                                </a:lnTo>
                                <a:lnTo>
                                  <a:pt x="116332" y="952500"/>
                                </a:lnTo>
                                <a:lnTo>
                                  <a:pt x="115951" y="965200"/>
                                </a:lnTo>
                                <a:lnTo>
                                  <a:pt x="112522" y="927100"/>
                                </a:lnTo>
                                <a:lnTo>
                                  <a:pt x="108775" y="901700"/>
                                </a:lnTo>
                                <a:lnTo>
                                  <a:pt x="104851" y="863600"/>
                                </a:lnTo>
                                <a:lnTo>
                                  <a:pt x="100876" y="838200"/>
                                </a:lnTo>
                                <a:lnTo>
                                  <a:pt x="97866" y="800100"/>
                                </a:lnTo>
                                <a:lnTo>
                                  <a:pt x="100152" y="749300"/>
                                </a:lnTo>
                                <a:lnTo>
                                  <a:pt x="106857" y="698500"/>
                                </a:lnTo>
                                <a:lnTo>
                                  <a:pt x="117144" y="647700"/>
                                </a:lnTo>
                                <a:lnTo>
                                  <a:pt x="130149" y="596900"/>
                                </a:lnTo>
                                <a:lnTo>
                                  <a:pt x="145008" y="558800"/>
                                </a:lnTo>
                                <a:lnTo>
                                  <a:pt x="151790" y="533400"/>
                                </a:lnTo>
                                <a:lnTo>
                                  <a:pt x="157708" y="520700"/>
                                </a:lnTo>
                                <a:lnTo>
                                  <a:pt x="162775" y="495300"/>
                                </a:lnTo>
                                <a:lnTo>
                                  <a:pt x="166979" y="482600"/>
                                </a:lnTo>
                                <a:lnTo>
                                  <a:pt x="171069" y="495300"/>
                                </a:lnTo>
                                <a:lnTo>
                                  <a:pt x="179019" y="520700"/>
                                </a:lnTo>
                                <a:lnTo>
                                  <a:pt x="191579" y="546100"/>
                                </a:lnTo>
                                <a:lnTo>
                                  <a:pt x="209499" y="571500"/>
                                </a:lnTo>
                                <a:lnTo>
                                  <a:pt x="215138" y="571500"/>
                                </a:lnTo>
                                <a:lnTo>
                                  <a:pt x="220560" y="584200"/>
                                </a:lnTo>
                                <a:lnTo>
                                  <a:pt x="225323" y="596900"/>
                                </a:lnTo>
                                <a:lnTo>
                                  <a:pt x="228955" y="596900"/>
                                </a:lnTo>
                                <a:lnTo>
                                  <a:pt x="230924" y="609600"/>
                                </a:lnTo>
                                <a:lnTo>
                                  <a:pt x="230936" y="622300"/>
                                </a:lnTo>
                                <a:lnTo>
                                  <a:pt x="229057" y="635000"/>
                                </a:lnTo>
                                <a:lnTo>
                                  <a:pt x="225298" y="635000"/>
                                </a:lnTo>
                                <a:lnTo>
                                  <a:pt x="219075" y="647700"/>
                                </a:lnTo>
                                <a:lnTo>
                                  <a:pt x="188379" y="647700"/>
                                </a:lnTo>
                                <a:lnTo>
                                  <a:pt x="182410" y="635000"/>
                                </a:lnTo>
                                <a:lnTo>
                                  <a:pt x="182219" y="622300"/>
                                </a:lnTo>
                                <a:lnTo>
                                  <a:pt x="191389" y="622300"/>
                                </a:lnTo>
                                <a:lnTo>
                                  <a:pt x="193357" y="635000"/>
                                </a:lnTo>
                                <a:lnTo>
                                  <a:pt x="210185" y="635000"/>
                                </a:lnTo>
                                <a:lnTo>
                                  <a:pt x="213448" y="622300"/>
                                </a:lnTo>
                                <a:lnTo>
                                  <a:pt x="216458" y="609600"/>
                                </a:lnTo>
                                <a:lnTo>
                                  <a:pt x="212026" y="609600"/>
                                </a:lnTo>
                                <a:lnTo>
                                  <a:pt x="206667" y="596900"/>
                                </a:lnTo>
                                <a:lnTo>
                                  <a:pt x="195262" y="596900"/>
                                </a:lnTo>
                                <a:lnTo>
                                  <a:pt x="201231" y="609600"/>
                                </a:lnTo>
                                <a:lnTo>
                                  <a:pt x="205460" y="609600"/>
                                </a:lnTo>
                                <a:lnTo>
                                  <a:pt x="208089" y="622300"/>
                                </a:lnTo>
                                <a:lnTo>
                                  <a:pt x="197281" y="622300"/>
                                </a:lnTo>
                                <a:lnTo>
                                  <a:pt x="195237" y="609600"/>
                                </a:lnTo>
                                <a:lnTo>
                                  <a:pt x="185534" y="609600"/>
                                </a:lnTo>
                                <a:lnTo>
                                  <a:pt x="177139" y="622300"/>
                                </a:lnTo>
                                <a:lnTo>
                                  <a:pt x="174472" y="622300"/>
                                </a:lnTo>
                                <a:lnTo>
                                  <a:pt x="175983" y="635000"/>
                                </a:lnTo>
                                <a:lnTo>
                                  <a:pt x="179755" y="647700"/>
                                </a:lnTo>
                                <a:lnTo>
                                  <a:pt x="185216" y="647700"/>
                                </a:lnTo>
                                <a:lnTo>
                                  <a:pt x="191820" y="660400"/>
                                </a:lnTo>
                                <a:lnTo>
                                  <a:pt x="213474" y="660400"/>
                                </a:lnTo>
                                <a:lnTo>
                                  <a:pt x="223621" y="647700"/>
                                </a:lnTo>
                                <a:lnTo>
                                  <a:pt x="231876" y="647700"/>
                                </a:lnTo>
                                <a:lnTo>
                                  <a:pt x="232117" y="635000"/>
                                </a:lnTo>
                                <a:lnTo>
                                  <a:pt x="232460" y="635000"/>
                                </a:lnTo>
                                <a:lnTo>
                                  <a:pt x="231876" y="647700"/>
                                </a:lnTo>
                                <a:lnTo>
                                  <a:pt x="235661" y="647700"/>
                                </a:lnTo>
                                <a:lnTo>
                                  <a:pt x="237197" y="635000"/>
                                </a:lnTo>
                                <a:lnTo>
                                  <a:pt x="238620" y="622300"/>
                                </a:lnTo>
                                <a:lnTo>
                                  <a:pt x="238887" y="609600"/>
                                </a:lnTo>
                                <a:lnTo>
                                  <a:pt x="238150" y="609600"/>
                                </a:lnTo>
                                <a:lnTo>
                                  <a:pt x="236385" y="596900"/>
                                </a:lnTo>
                                <a:lnTo>
                                  <a:pt x="232422" y="584200"/>
                                </a:lnTo>
                                <a:lnTo>
                                  <a:pt x="227304" y="584200"/>
                                </a:lnTo>
                                <a:lnTo>
                                  <a:pt x="221500" y="571500"/>
                                </a:lnTo>
                                <a:lnTo>
                                  <a:pt x="215493" y="558800"/>
                                </a:lnTo>
                                <a:lnTo>
                                  <a:pt x="195999" y="533400"/>
                                </a:lnTo>
                                <a:lnTo>
                                  <a:pt x="180898" y="508000"/>
                                </a:lnTo>
                                <a:lnTo>
                                  <a:pt x="176288" y="482600"/>
                                </a:lnTo>
                                <a:lnTo>
                                  <a:pt x="173990" y="469900"/>
                                </a:lnTo>
                                <a:lnTo>
                                  <a:pt x="179044" y="431800"/>
                                </a:lnTo>
                                <a:lnTo>
                                  <a:pt x="186423" y="419100"/>
                                </a:lnTo>
                                <a:lnTo>
                                  <a:pt x="197586" y="406400"/>
                                </a:lnTo>
                                <a:lnTo>
                                  <a:pt x="184835" y="406400"/>
                                </a:lnTo>
                                <a:lnTo>
                                  <a:pt x="175183" y="419100"/>
                                </a:lnTo>
                                <a:lnTo>
                                  <a:pt x="174726" y="393700"/>
                                </a:lnTo>
                                <a:lnTo>
                                  <a:pt x="170218" y="368300"/>
                                </a:lnTo>
                                <a:lnTo>
                                  <a:pt x="161696" y="342900"/>
                                </a:lnTo>
                                <a:lnTo>
                                  <a:pt x="149148" y="317500"/>
                                </a:lnTo>
                                <a:lnTo>
                                  <a:pt x="130835" y="279400"/>
                                </a:lnTo>
                                <a:lnTo>
                                  <a:pt x="117944" y="241300"/>
                                </a:lnTo>
                                <a:lnTo>
                                  <a:pt x="113118" y="215900"/>
                                </a:lnTo>
                                <a:lnTo>
                                  <a:pt x="110705" y="203200"/>
                                </a:lnTo>
                                <a:lnTo>
                                  <a:pt x="109359" y="165100"/>
                                </a:lnTo>
                                <a:lnTo>
                                  <a:pt x="122085" y="101600"/>
                                </a:lnTo>
                                <a:lnTo>
                                  <a:pt x="149250" y="50800"/>
                                </a:lnTo>
                                <a:lnTo>
                                  <a:pt x="152793" y="88900"/>
                                </a:lnTo>
                                <a:lnTo>
                                  <a:pt x="161086" y="127000"/>
                                </a:lnTo>
                                <a:lnTo>
                                  <a:pt x="173812" y="152400"/>
                                </a:lnTo>
                                <a:lnTo>
                                  <a:pt x="190588" y="177800"/>
                                </a:lnTo>
                                <a:lnTo>
                                  <a:pt x="196227" y="190500"/>
                                </a:lnTo>
                                <a:lnTo>
                                  <a:pt x="201676" y="190500"/>
                                </a:lnTo>
                                <a:lnTo>
                                  <a:pt x="206451" y="203200"/>
                                </a:lnTo>
                                <a:lnTo>
                                  <a:pt x="210096" y="215900"/>
                                </a:lnTo>
                                <a:lnTo>
                                  <a:pt x="212064" y="215900"/>
                                </a:lnTo>
                                <a:lnTo>
                                  <a:pt x="212077" y="228600"/>
                                </a:lnTo>
                                <a:lnTo>
                                  <a:pt x="210185" y="241300"/>
                                </a:lnTo>
                                <a:lnTo>
                                  <a:pt x="206425" y="254000"/>
                                </a:lnTo>
                                <a:lnTo>
                                  <a:pt x="169506" y="254000"/>
                                </a:lnTo>
                                <a:lnTo>
                                  <a:pt x="163487" y="241300"/>
                                </a:lnTo>
                                <a:lnTo>
                                  <a:pt x="163309" y="241300"/>
                                </a:lnTo>
                                <a:lnTo>
                                  <a:pt x="163156" y="228600"/>
                                </a:lnTo>
                                <a:lnTo>
                                  <a:pt x="155422" y="228600"/>
                                </a:lnTo>
                                <a:lnTo>
                                  <a:pt x="155613" y="241300"/>
                                </a:lnTo>
                                <a:lnTo>
                                  <a:pt x="157111" y="241300"/>
                                </a:lnTo>
                                <a:lnTo>
                                  <a:pt x="160870" y="254000"/>
                                </a:lnTo>
                                <a:lnTo>
                                  <a:pt x="166319" y="266700"/>
                                </a:lnTo>
                                <a:lnTo>
                                  <a:pt x="204711" y="266700"/>
                                </a:lnTo>
                                <a:lnTo>
                                  <a:pt x="212826" y="254000"/>
                                </a:lnTo>
                                <a:lnTo>
                                  <a:pt x="217373" y="241300"/>
                                </a:lnTo>
                                <a:lnTo>
                                  <a:pt x="219684" y="228600"/>
                                </a:lnTo>
                                <a:lnTo>
                                  <a:pt x="219735" y="215900"/>
                                </a:lnTo>
                                <a:lnTo>
                                  <a:pt x="217474" y="215900"/>
                                </a:lnTo>
                                <a:lnTo>
                                  <a:pt x="213537" y="203200"/>
                                </a:lnTo>
                                <a:lnTo>
                                  <a:pt x="208419" y="190500"/>
                                </a:lnTo>
                                <a:lnTo>
                                  <a:pt x="202615" y="177800"/>
                                </a:lnTo>
                                <a:lnTo>
                                  <a:pt x="196583" y="177800"/>
                                </a:lnTo>
                                <a:lnTo>
                                  <a:pt x="180124" y="152400"/>
                                </a:lnTo>
                                <a:lnTo>
                                  <a:pt x="167424" y="114300"/>
                                </a:lnTo>
                                <a:lnTo>
                                  <a:pt x="159054" y="76200"/>
                                </a:lnTo>
                                <a:lnTo>
                                  <a:pt x="155575" y="50800"/>
                                </a:lnTo>
                                <a:lnTo>
                                  <a:pt x="169964" y="25400"/>
                                </a:lnTo>
                                <a:lnTo>
                                  <a:pt x="177088" y="12700"/>
                                </a:lnTo>
                                <a:lnTo>
                                  <a:pt x="176237" y="12700"/>
                                </a:lnTo>
                                <a:lnTo>
                                  <a:pt x="162801" y="25400"/>
                                </a:lnTo>
                                <a:lnTo>
                                  <a:pt x="147523" y="38100"/>
                                </a:lnTo>
                                <a:lnTo>
                                  <a:pt x="132956" y="63500"/>
                                </a:lnTo>
                                <a:lnTo>
                                  <a:pt x="120091" y="88900"/>
                                </a:lnTo>
                                <a:lnTo>
                                  <a:pt x="118300" y="63500"/>
                                </a:lnTo>
                                <a:lnTo>
                                  <a:pt x="118198" y="50800"/>
                                </a:lnTo>
                                <a:lnTo>
                                  <a:pt x="118084" y="38100"/>
                                </a:lnTo>
                                <a:lnTo>
                                  <a:pt x="117970" y="25400"/>
                                </a:lnTo>
                                <a:lnTo>
                                  <a:pt x="119278" y="12700"/>
                                </a:lnTo>
                                <a:lnTo>
                                  <a:pt x="111556" y="0"/>
                                </a:lnTo>
                                <a:lnTo>
                                  <a:pt x="110134" y="50800"/>
                                </a:lnTo>
                                <a:lnTo>
                                  <a:pt x="111912" y="88900"/>
                                </a:lnTo>
                                <a:lnTo>
                                  <a:pt x="113931" y="101600"/>
                                </a:lnTo>
                                <a:lnTo>
                                  <a:pt x="109181" y="127000"/>
                                </a:lnTo>
                                <a:lnTo>
                                  <a:pt x="105473" y="139700"/>
                                </a:lnTo>
                                <a:lnTo>
                                  <a:pt x="102920" y="152400"/>
                                </a:lnTo>
                                <a:lnTo>
                                  <a:pt x="101447" y="165100"/>
                                </a:lnTo>
                                <a:lnTo>
                                  <a:pt x="95694" y="165100"/>
                                </a:lnTo>
                                <a:lnTo>
                                  <a:pt x="88963" y="152400"/>
                                </a:lnTo>
                                <a:lnTo>
                                  <a:pt x="81673" y="139700"/>
                                </a:lnTo>
                                <a:lnTo>
                                  <a:pt x="74231" y="127000"/>
                                </a:lnTo>
                                <a:lnTo>
                                  <a:pt x="70231" y="127000"/>
                                </a:lnTo>
                                <a:lnTo>
                                  <a:pt x="58635" y="114300"/>
                                </a:lnTo>
                                <a:lnTo>
                                  <a:pt x="47955" y="101600"/>
                                </a:lnTo>
                                <a:lnTo>
                                  <a:pt x="39306" y="88900"/>
                                </a:lnTo>
                                <a:lnTo>
                                  <a:pt x="33769" y="63500"/>
                                </a:lnTo>
                                <a:lnTo>
                                  <a:pt x="32715" y="50800"/>
                                </a:lnTo>
                                <a:lnTo>
                                  <a:pt x="33769" y="38100"/>
                                </a:lnTo>
                                <a:lnTo>
                                  <a:pt x="36830" y="25400"/>
                                </a:lnTo>
                                <a:lnTo>
                                  <a:pt x="41744" y="25400"/>
                                </a:lnTo>
                                <a:lnTo>
                                  <a:pt x="51612" y="0"/>
                                </a:lnTo>
                                <a:lnTo>
                                  <a:pt x="40919" y="0"/>
                                </a:lnTo>
                                <a:lnTo>
                                  <a:pt x="37363" y="12700"/>
                                </a:lnTo>
                                <a:lnTo>
                                  <a:pt x="34544" y="12700"/>
                                </a:lnTo>
                                <a:lnTo>
                                  <a:pt x="29552" y="25400"/>
                                </a:lnTo>
                                <a:lnTo>
                                  <a:pt x="26250" y="38100"/>
                                </a:lnTo>
                                <a:lnTo>
                                  <a:pt x="25019" y="50800"/>
                                </a:lnTo>
                                <a:lnTo>
                                  <a:pt x="26238" y="63500"/>
                                </a:lnTo>
                                <a:lnTo>
                                  <a:pt x="32092" y="88900"/>
                                </a:lnTo>
                                <a:lnTo>
                                  <a:pt x="41148" y="101600"/>
                                </a:lnTo>
                                <a:lnTo>
                                  <a:pt x="52285" y="114300"/>
                                </a:lnTo>
                                <a:lnTo>
                                  <a:pt x="64325" y="127000"/>
                                </a:lnTo>
                                <a:lnTo>
                                  <a:pt x="66890" y="139700"/>
                                </a:lnTo>
                                <a:lnTo>
                                  <a:pt x="68186" y="139700"/>
                                </a:lnTo>
                                <a:lnTo>
                                  <a:pt x="80873" y="152400"/>
                                </a:lnTo>
                                <a:lnTo>
                                  <a:pt x="91998" y="165100"/>
                                </a:lnTo>
                                <a:lnTo>
                                  <a:pt x="99352" y="190500"/>
                                </a:lnTo>
                                <a:lnTo>
                                  <a:pt x="100660" y="203200"/>
                                </a:lnTo>
                                <a:lnTo>
                                  <a:pt x="98132" y="215900"/>
                                </a:lnTo>
                                <a:lnTo>
                                  <a:pt x="93624" y="228600"/>
                                </a:lnTo>
                                <a:lnTo>
                                  <a:pt x="87528" y="228600"/>
                                </a:lnTo>
                                <a:lnTo>
                                  <a:pt x="80213" y="241300"/>
                                </a:lnTo>
                                <a:lnTo>
                                  <a:pt x="90665" y="241300"/>
                                </a:lnTo>
                                <a:lnTo>
                                  <a:pt x="96481" y="228600"/>
                                </a:lnTo>
                                <a:lnTo>
                                  <a:pt x="101346" y="228600"/>
                                </a:lnTo>
                                <a:lnTo>
                                  <a:pt x="105117" y="215900"/>
                                </a:lnTo>
                                <a:lnTo>
                                  <a:pt x="110782" y="241300"/>
                                </a:lnTo>
                                <a:lnTo>
                                  <a:pt x="118960" y="266700"/>
                                </a:lnTo>
                                <a:lnTo>
                                  <a:pt x="129616" y="292100"/>
                                </a:lnTo>
                                <a:lnTo>
                                  <a:pt x="142633" y="317500"/>
                                </a:lnTo>
                                <a:lnTo>
                                  <a:pt x="159283" y="355600"/>
                                </a:lnTo>
                                <a:lnTo>
                                  <a:pt x="167119" y="393700"/>
                                </a:lnTo>
                                <a:lnTo>
                                  <a:pt x="166141" y="444500"/>
                                </a:lnTo>
                                <a:lnTo>
                                  <a:pt x="156362" y="495300"/>
                                </a:lnTo>
                                <a:lnTo>
                                  <a:pt x="137756" y="546100"/>
                                </a:lnTo>
                                <a:lnTo>
                                  <a:pt x="124345" y="596900"/>
                                </a:lnTo>
                                <a:lnTo>
                                  <a:pt x="111506" y="635000"/>
                                </a:lnTo>
                                <a:lnTo>
                                  <a:pt x="100596" y="685800"/>
                                </a:lnTo>
                                <a:lnTo>
                                  <a:pt x="93002" y="749300"/>
                                </a:lnTo>
                                <a:lnTo>
                                  <a:pt x="90093" y="800100"/>
                                </a:lnTo>
                                <a:lnTo>
                                  <a:pt x="93256" y="838200"/>
                                </a:lnTo>
                                <a:lnTo>
                                  <a:pt x="94869" y="850900"/>
                                </a:lnTo>
                                <a:lnTo>
                                  <a:pt x="95669" y="863600"/>
                                </a:lnTo>
                                <a:lnTo>
                                  <a:pt x="89979" y="850900"/>
                                </a:lnTo>
                                <a:lnTo>
                                  <a:pt x="83337" y="838200"/>
                                </a:lnTo>
                                <a:lnTo>
                                  <a:pt x="76149" y="825500"/>
                                </a:lnTo>
                                <a:lnTo>
                                  <a:pt x="68681" y="825500"/>
                                </a:lnTo>
                                <a:lnTo>
                                  <a:pt x="66548" y="812800"/>
                                </a:lnTo>
                                <a:lnTo>
                                  <a:pt x="61341" y="812800"/>
                                </a:lnTo>
                                <a:lnTo>
                                  <a:pt x="46863" y="800100"/>
                                </a:lnTo>
                                <a:lnTo>
                                  <a:pt x="32702" y="774700"/>
                                </a:lnTo>
                                <a:lnTo>
                                  <a:pt x="22606" y="762000"/>
                                </a:lnTo>
                                <a:lnTo>
                                  <a:pt x="20332" y="736600"/>
                                </a:lnTo>
                                <a:lnTo>
                                  <a:pt x="22250" y="723900"/>
                                </a:lnTo>
                                <a:lnTo>
                                  <a:pt x="31165" y="723900"/>
                                </a:lnTo>
                                <a:lnTo>
                                  <a:pt x="38176" y="711200"/>
                                </a:lnTo>
                                <a:lnTo>
                                  <a:pt x="49060" y="711200"/>
                                </a:lnTo>
                                <a:lnTo>
                                  <a:pt x="59143" y="698500"/>
                                </a:lnTo>
                                <a:lnTo>
                                  <a:pt x="69888" y="685800"/>
                                </a:lnTo>
                                <a:lnTo>
                                  <a:pt x="81356" y="673100"/>
                                </a:lnTo>
                                <a:lnTo>
                                  <a:pt x="87160" y="647700"/>
                                </a:lnTo>
                                <a:lnTo>
                                  <a:pt x="87236" y="635000"/>
                                </a:lnTo>
                                <a:lnTo>
                                  <a:pt x="81559" y="622300"/>
                                </a:lnTo>
                                <a:lnTo>
                                  <a:pt x="78232" y="609600"/>
                                </a:lnTo>
                                <a:lnTo>
                                  <a:pt x="74244" y="609600"/>
                                </a:lnTo>
                                <a:lnTo>
                                  <a:pt x="69951" y="596900"/>
                                </a:lnTo>
                                <a:lnTo>
                                  <a:pt x="91706" y="558800"/>
                                </a:lnTo>
                                <a:lnTo>
                                  <a:pt x="106451" y="508000"/>
                                </a:lnTo>
                                <a:lnTo>
                                  <a:pt x="114173" y="444500"/>
                                </a:lnTo>
                                <a:lnTo>
                                  <a:pt x="114858" y="393700"/>
                                </a:lnTo>
                                <a:lnTo>
                                  <a:pt x="108508" y="342900"/>
                                </a:lnTo>
                                <a:lnTo>
                                  <a:pt x="95110" y="292100"/>
                                </a:lnTo>
                                <a:lnTo>
                                  <a:pt x="74637" y="254000"/>
                                </a:lnTo>
                                <a:lnTo>
                                  <a:pt x="77838" y="241300"/>
                                </a:lnTo>
                                <a:lnTo>
                                  <a:pt x="59131" y="241300"/>
                                </a:lnTo>
                                <a:lnTo>
                                  <a:pt x="51485" y="228600"/>
                                </a:lnTo>
                                <a:lnTo>
                                  <a:pt x="47142" y="228600"/>
                                </a:lnTo>
                                <a:lnTo>
                                  <a:pt x="45720" y="215900"/>
                                </a:lnTo>
                                <a:lnTo>
                                  <a:pt x="46799" y="215900"/>
                                </a:lnTo>
                                <a:lnTo>
                                  <a:pt x="48856" y="203200"/>
                                </a:lnTo>
                                <a:lnTo>
                                  <a:pt x="43345" y="203200"/>
                                </a:lnTo>
                                <a:lnTo>
                                  <a:pt x="39446" y="215900"/>
                                </a:lnTo>
                                <a:lnTo>
                                  <a:pt x="38023" y="215900"/>
                                </a:lnTo>
                                <a:lnTo>
                                  <a:pt x="39954" y="228600"/>
                                </a:lnTo>
                                <a:lnTo>
                                  <a:pt x="45821" y="241300"/>
                                </a:lnTo>
                                <a:lnTo>
                                  <a:pt x="56159" y="241300"/>
                                </a:lnTo>
                                <a:lnTo>
                                  <a:pt x="59524" y="254000"/>
                                </a:lnTo>
                                <a:lnTo>
                                  <a:pt x="66281" y="254000"/>
                                </a:lnTo>
                                <a:lnTo>
                                  <a:pt x="86829" y="292100"/>
                                </a:lnTo>
                                <a:lnTo>
                                  <a:pt x="100406" y="342900"/>
                                </a:lnTo>
                                <a:lnTo>
                                  <a:pt x="107035" y="393700"/>
                                </a:lnTo>
                                <a:lnTo>
                                  <a:pt x="106946" y="406400"/>
                                </a:lnTo>
                                <a:lnTo>
                                  <a:pt x="106870" y="419100"/>
                                </a:lnTo>
                                <a:lnTo>
                                  <a:pt x="106794" y="431800"/>
                                </a:lnTo>
                                <a:lnTo>
                                  <a:pt x="106718" y="444500"/>
                                </a:lnTo>
                                <a:lnTo>
                                  <a:pt x="99466" y="495300"/>
                                </a:lnTo>
                                <a:lnTo>
                                  <a:pt x="85305" y="546100"/>
                                </a:lnTo>
                                <a:lnTo>
                                  <a:pt x="64223" y="596900"/>
                                </a:lnTo>
                                <a:lnTo>
                                  <a:pt x="57226" y="584200"/>
                                </a:lnTo>
                                <a:lnTo>
                                  <a:pt x="27597" y="584200"/>
                                </a:lnTo>
                                <a:lnTo>
                                  <a:pt x="26047" y="596900"/>
                                </a:lnTo>
                                <a:lnTo>
                                  <a:pt x="28028" y="609600"/>
                                </a:lnTo>
                                <a:lnTo>
                                  <a:pt x="37299" y="609600"/>
                                </a:lnTo>
                                <a:lnTo>
                                  <a:pt x="34721" y="596900"/>
                                </a:lnTo>
                                <a:lnTo>
                                  <a:pt x="45745" y="596900"/>
                                </a:lnTo>
                                <a:lnTo>
                                  <a:pt x="38798" y="609600"/>
                                </a:lnTo>
                                <a:lnTo>
                                  <a:pt x="51054" y="609600"/>
                                </a:lnTo>
                                <a:lnTo>
                                  <a:pt x="47739" y="622300"/>
                                </a:lnTo>
                                <a:lnTo>
                                  <a:pt x="15786" y="622300"/>
                                </a:lnTo>
                                <a:lnTo>
                                  <a:pt x="13970" y="609600"/>
                                </a:lnTo>
                                <a:lnTo>
                                  <a:pt x="13208" y="596900"/>
                                </a:lnTo>
                                <a:lnTo>
                                  <a:pt x="16497" y="584200"/>
                                </a:lnTo>
                                <a:lnTo>
                                  <a:pt x="22694" y="571500"/>
                                </a:lnTo>
                                <a:lnTo>
                                  <a:pt x="30619" y="546100"/>
                                </a:lnTo>
                                <a:lnTo>
                                  <a:pt x="45872" y="520700"/>
                                </a:lnTo>
                                <a:lnTo>
                                  <a:pt x="56248" y="482600"/>
                                </a:lnTo>
                                <a:lnTo>
                                  <a:pt x="55003" y="444500"/>
                                </a:lnTo>
                                <a:lnTo>
                                  <a:pt x="35394" y="393700"/>
                                </a:lnTo>
                                <a:lnTo>
                                  <a:pt x="31788" y="381000"/>
                                </a:lnTo>
                                <a:lnTo>
                                  <a:pt x="27495" y="381000"/>
                                </a:lnTo>
                                <a:lnTo>
                                  <a:pt x="25793" y="355600"/>
                                </a:lnTo>
                                <a:lnTo>
                                  <a:pt x="28536" y="355600"/>
                                </a:lnTo>
                                <a:lnTo>
                                  <a:pt x="33832" y="342900"/>
                                </a:lnTo>
                                <a:lnTo>
                                  <a:pt x="56248" y="342900"/>
                                </a:lnTo>
                                <a:lnTo>
                                  <a:pt x="58610" y="355600"/>
                                </a:lnTo>
                                <a:lnTo>
                                  <a:pt x="45466" y="355600"/>
                                </a:lnTo>
                                <a:lnTo>
                                  <a:pt x="46520" y="368300"/>
                                </a:lnTo>
                                <a:lnTo>
                                  <a:pt x="62699" y="368300"/>
                                </a:lnTo>
                                <a:lnTo>
                                  <a:pt x="65163" y="355600"/>
                                </a:lnTo>
                                <a:lnTo>
                                  <a:pt x="66789" y="355600"/>
                                </a:lnTo>
                                <a:lnTo>
                                  <a:pt x="62572" y="342900"/>
                                </a:lnTo>
                                <a:lnTo>
                                  <a:pt x="57861" y="342900"/>
                                </a:lnTo>
                                <a:lnTo>
                                  <a:pt x="50850" y="330200"/>
                                </a:lnTo>
                                <a:lnTo>
                                  <a:pt x="35458" y="330200"/>
                                </a:lnTo>
                                <a:lnTo>
                                  <a:pt x="28663" y="342900"/>
                                </a:lnTo>
                                <a:lnTo>
                                  <a:pt x="23964" y="342900"/>
                                </a:lnTo>
                                <a:lnTo>
                                  <a:pt x="20688" y="355600"/>
                                </a:lnTo>
                                <a:lnTo>
                                  <a:pt x="18973" y="355600"/>
                                </a:lnTo>
                                <a:lnTo>
                                  <a:pt x="18910" y="368300"/>
                                </a:lnTo>
                                <a:lnTo>
                                  <a:pt x="20320" y="381000"/>
                                </a:lnTo>
                                <a:lnTo>
                                  <a:pt x="22694" y="381000"/>
                                </a:lnTo>
                                <a:lnTo>
                                  <a:pt x="25628" y="393700"/>
                                </a:lnTo>
                                <a:lnTo>
                                  <a:pt x="28702" y="393700"/>
                                </a:lnTo>
                                <a:lnTo>
                                  <a:pt x="39776" y="419100"/>
                                </a:lnTo>
                                <a:lnTo>
                                  <a:pt x="46736" y="444500"/>
                                </a:lnTo>
                                <a:lnTo>
                                  <a:pt x="49644" y="457200"/>
                                </a:lnTo>
                                <a:lnTo>
                                  <a:pt x="48526" y="482600"/>
                                </a:lnTo>
                                <a:lnTo>
                                  <a:pt x="44500" y="495300"/>
                                </a:lnTo>
                                <a:lnTo>
                                  <a:pt x="38481" y="520700"/>
                                </a:lnTo>
                                <a:lnTo>
                                  <a:pt x="31305" y="533400"/>
                                </a:lnTo>
                                <a:lnTo>
                                  <a:pt x="23787" y="546100"/>
                                </a:lnTo>
                                <a:lnTo>
                                  <a:pt x="15354" y="558800"/>
                                </a:lnTo>
                                <a:lnTo>
                                  <a:pt x="8801" y="584200"/>
                                </a:lnTo>
                                <a:lnTo>
                                  <a:pt x="5410" y="596900"/>
                                </a:lnTo>
                                <a:lnTo>
                                  <a:pt x="6451" y="609600"/>
                                </a:lnTo>
                                <a:lnTo>
                                  <a:pt x="8445" y="622300"/>
                                </a:lnTo>
                                <a:lnTo>
                                  <a:pt x="13792" y="622300"/>
                                </a:lnTo>
                                <a:lnTo>
                                  <a:pt x="21526" y="635000"/>
                                </a:lnTo>
                                <a:lnTo>
                                  <a:pt x="45923" y="635000"/>
                                </a:lnTo>
                                <a:lnTo>
                                  <a:pt x="54127" y="622300"/>
                                </a:lnTo>
                                <a:lnTo>
                                  <a:pt x="59118" y="622300"/>
                                </a:lnTo>
                                <a:lnTo>
                                  <a:pt x="57759" y="609600"/>
                                </a:lnTo>
                                <a:lnTo>
                                  <a:pt x="55473" y="596900"/>
                                </a:lnTo>
                                <a:lnTo>
                                  <a:pt x="55943" y="596900"/>
                                </a:lnTo>
                                <a:lnTo>
                                  <a:pt x="65760" y="609600"/>
                                </a:lnTo>
                                <a:lnTo>
                                  <a:pt x="74676" y="622300"/>
                                </a:lnTo>
                                <a:lnTo>
                                  <a:pt x="79667" y="635000"/>
                                </a:lnTo>
                                <a:lnTo>
                                  <a:pt x="79552" y="647700"/>
                                </a:lnTo>
                                <a:lnTo>
                                  <a:pt x="74371" y="660400"/>
                                </a:lnTo>
                                <a:lnTo>
                                  <a:pt x="64109" y="685800"/>
                                </a:lnTo>
                                <a:lnTo>
                                  <a:pt x="53936" y="685800"/>
                                </a:lnTo>
                                <a:lnTo>
                                  <a:pt x="44310" y="698500"/>
                                </a:lnTo>
                                <a:lnTo>
                                  <a:pt x="37122" y="711200"/>
                                </a:lnTo>
                                <a:lnTo>
                                  <a:pt x="25831" y="711200"/>
                                </a:lnTo>
                                <a:lnTo>
                                  <a:pt x="19456" y="723900"/>
                                </a:lnTo>
                                <a:lnTo>
                                  <a:pt x="15074" y="723900"/>
                                </a:lnTo>
                                <a:lnTo>
                                  <a:pt x="12687" y="736600"/>
                                </a:lnTo>
                                <a:lnTo>
                                  <a:pt x="14884" y="762000"/>
                                </a:lnTo>
                                <a:lnTo>
                                  <a:pt x="25412" y="774700"/>
                                </a:lnTo>
                                <a:lnTo>
                                  <a:pt x="40284" y="800100"/>
                                </a:lnTo>
                                <a:lnTo>
                                  <a:pt x="55524" y="812800"/>
                                </a:lnTo>
                                <a:lnTo>
                                  <a:pt x="58166" y="825500"/>
                                </a:lnTo>
                                <a:lnTo>
                                  <a:pt x="62865" y="825500"/>
                                </a:lnTo>
                                <a:lnTo>
                                  <a:pt x="75463" y="838200"/>
                                </a:lnTo>
                                <a:lnTo>
                                  <a:pt x="86588" y="863600"/>
                                </a:lnTo>
                                <a:lnTo>
                                  <a:pt x="93941" y="876300"/>
                                </a:lnTo>
                                <a:lnTo>
                                  <a:pt x="95250" y="889000"/>
                                </a:lnTo>
                                <a:lnTo>
                                  <a:pt x="92722" y="901700"/>
                                </a:lnTo>
                                <a:lnTo>
                                  <a:pt x="88214" y="914400"/>
                                </a:lnTo>
                                <a:lnTo>
                                  <a:pt x="82118" y="927100"/>
                                </a:lnTo>
                                <a:lnTo>
                                  <a:pt x="46062" y="927100"/>
                                </a:lnTo>
                                <a:lnTo>
                                  <a:pt x="41732" y="914400"/>
                                </a:lnTo>
                                <a:lnTo>
                                  <a:pt x="40297" y="914400"/>
                                </a:lnTo>
                                <a:lnTo>
                                  <a:pt x="41376" y="901700"/>
                                </a:lnTo>
                                <a:lnTo>
                                  <a:pt x="43446" y="901700"/>
                                </a:lnTo>
                                <a:lnTo>
                                  <a:pt x="48945" y="889000"/>
                                </a:lnTo>
                                <a:lnTo>
                                  <a:pt x="37934" y="889000"/>
                                </a:lnTo>
                                <a:lnTo>
                                  <a:pt x="34036" y="901700"/>
                                </a:lnTo>
                                <a:lnTo>
                                  <a:pt x="32613" y="914400"/>
                                </a:lnTo>
                                <a:lnTo>
                                  <a:pt x="34544" y="914400"/>
                                </a:lnTo>
                                <a:lnTo>
                                  <a:pt x="40411" y="927100"/>
                                </a:lnTo>
                                <a:lnTo>
                                  <a:pt x="50749" y="939800"/>
                                </a:lnTo>
                                <a:lnTo>
                                  <a:pt x="78651" y="939800"/>
                                </a:lnTo>
                                <a:lnTo>
                                  <a:pt x="86296" y="927100"/>
                                </a:lnTo>
                                <a:lnTo>
                                  <a:pt x="92837" y="914400"/>
                                </a:lnTo>
                                <a:lnTo>
                                  <a:pt x="98031" y="914400"/>
                                </a:lnTo>
                                <a:lnTo>
                                  <a:pt x="101574" y="901700"/>
                                </a:lnTo>
                                <a:lnTo>
                                  <a:pt x="103924" y="914400"/>
                                </a:lnTo>
                                <a:lnTo>
                                  <a:pt x="106146" y="939800"/>
                                </a:lnTo>
                                <a:lnTo>
                                  <a:pt x="108242" y="965200"/>
                                </a:lnTo>
                                <a:lnTo>
                                  <a:pt x="110159" y="977900"/>
                                </a:lnTo>
                                <a:lnTo>
                                  <a:pt x="109956" y="977900"/>
                                </a:lnTo>
                                <a:lnTo>
                                  <a:pt x="109956" y="990600"/>
                                </a:lnTo>
                                <a:lnTo>
                                  <a:pt x="110464" y="990600"/>
                                </a:lnTo>
                                <a:lnTo>
                                  <a:pt x="111340" y="1003300"/>
                                </a:lnTo>
                                <a:lnTo>
                                  <a:pt x="112560" y="1016000"/>
                                </a:lnTo>
                                <a:lnTo>
                                  <a:pt x="114960" y="1054100"/>
                                </a:lnTo>
                                <a:lnTo>
                                  <a:pt x="116268" y="1092200"/>
                                </a:lnTo>
                                <a:lnTo>
                                  <a:pt x="116306" y="1130300"/>
                                </a:lnTo>
                                <a:lnTo>
                                  <a:pt x="114858" y="1168400"/>
                                </a:lnTo>
                                <a:lnTo>
                                  <a:pt x="115481" y="1193800"/>
                                </a:lnTo>
                                <a:lnTo>
                                  <a:pt x="113360" y="1206500"/>
                                </a:lnTo>
                                <a:lnTo>
                                  <a:pt x="112598" y="1219200"/>
                                </a:lnTo>
                                <a:lnTo>
                                  <a:pt x="113855" y="1231900"/>
                                </a:lnTo>
                                <a:lnTo>
                                  <a:pt x="116319" y="1231900"/>
                                </a:lnTo>
                                <a:lnTo>
                                  <a:pt x="119049" y="1244600"/>
                                </a:lnTo>
                                <a:lnTo>
                                  <a:pt x="122262" y="1257300"/>
                                </a:lnTo>
                                <a:lnTo>
                                  <a:pt x="125717" y="1257300"/>
                                </a:lnTo>
                                <a:lnTo>
                                  <a:pt x="129184" y="1270000"/>
                                </a:lnTo>
                                <a:lnTo>
                                  <a:pt x="131648" y="1270000"/>
                                </a:lnTo>
                                <a:lnTo>
                                  <a:pt x="136740" y="1282700"/>
                                </a:lnTo>
                                <a:lnTo>
                                  <a:pt x="144754" y="1295400"/>
                                </a:lnTo>
                                <a:lnTo>
                                  <a:pt x="148412" y="1295400"/>
                                </a:lnTo>
                                <a:lnTo>
                                  <a:pt x="151282" y="1308100"/>
                                </a:lnTo>
                                <a:lnTo>
                                  <a:pt x="156641" y="1320800"/>
                                </a:lnTo>
                                <a:lnTo>
                                  <a:pt x="158648" y="1346200"/>
                                </a:lnTo>
                                <a:lnTo>
                                  <a:pt x="156883" y="1358900"/>
                                </a:lnTo>
                                <a:lnTo>
                                  <a:pt x="150876" y="1384300"/>
                                </a:lnTo>
                                <a:lnTo>
                                  <a:pt x="149110" y="1384300"/>
                                </a:lnTo>
                                <a:lnTo>
                                  <a:pt x="147053" y="1397000"/>
                                </a:lnTo>
                                <a:lnTo>
                                  <a:pt x="142290" y="1397000"/>
                                </a:lnTo>
                                <a:lnTo>
                                  <a:pt x="140182" y="1409700"/>
                                </a:lnTo>
                                <a:lnTo>
                                  <a:pt x="138214" y="1409700"/>
                                </a:lnTo>
                                <a:lnTo>
                                  <a:pt x="130759" y="1435100"/>
                                </a:lnTo>
                                <a:lnTo>
                                  <a:pt x="125095" y="1460500"/>
                                </a:lnTo>
                                <a:lnTo>
                                  <a:pt x="119341" y="1498600"/>
                                </a:lnTo>
                                <a:lnTo>
                                  <a:pt x="119126" y="1511300"/>
                                </a:lnTo>
                                <a:lnTo>
                                  <a:pt x="113385" y="1498600"/>
                                </a:lnTo>
                                <a:lnTo>
                                  <a:pt x="106641" y="1498600"/>
                                </a:lnTo>
                                <a:lnTo>
                                  <a:pt x="99326" y="1485900"/>
                                </a:lnTo>
                                <a:lnTo>
                                  <a:pt x="91859" y="1473200"/>
                                </a:lnTo>
                                <a:lnTo>
                                  <a:pt x="87909" y="1473200"/>
                                </a:lnTo>
                                <a:lnTo>
                                  <a:pt x="76314" y="1460500"/>
                                </a:lnTo>
                                <a:lnTo>
                                  <a:pt x="65620" y="1447800"/>
                                </a:lnTo>
                                <a:lnTo>
                                  <a:pt x="56946" y="1422400"/>
                                </a:lnTo>
                                <a:lnTo>
                                  <a:pt x="51435" y="1409700"/>
                                </a:lnTo>
                                <a:lnTo>
                                  <a:pt x="50533" y="1409700"/>
                                </a:lnTo>
                                <a:lnTo>
                                  <a:pt x="50241" y="1397000"/>
                                </a:lnTo>
                                <a:lnTo>
                                  <a:pt x="50876" y="1397000"/>
                                </a:lnTo>
                                <a:lnTo>
                                  <a:pt x="51803" y="1384300"/>
                                </a:lnTo>
                                <a:lnTo>
                                  <a:pt x="54978" y="1371600"/>
                                </a:lnTo>
                                <a:lnTo>
                                  <a:pt x="60972" y="1371600"/>
                                </a:lnTo>
                                <a:lnTo>
                                  <a:pt x="65189" y="1358900"/>
                                </a:lnTo>
                                <a:lnTo>
                                  <a:pt x="68618" y="1358900"/>
                                </a:lnTo>
                                <a:lnTo>
                                  <a:pt x="72047" y="1346200"/>
                                </a:lnTo>
                                <a:lnTo>
                                  <a:pt x="74193" y="1346200"/>
                                </a:lnTo>
                                <a:lnTo>
                                  <a:pt x="80035" y="1333500"/>
                                </a:lnTo>
                                <a:lnTo>
                                  <a:pt x="82334" y="1320800"/>
                                </a:lnTo>
                                <a:lnTo>
                                  <a:pt x="81064" y="1308100"/>
                                </a:lnTo>
                                <a:lnTo>
                                  <a:pt x="76225" y="1295400"/>
                                </a:lnTo>
                                <a:lnTo>
                                  <a:pt x="71018" y="1282700"/>
                                </a:lnTo>
                                <a:lnTo>
                                  <a:pt x="65227" y="1270000"/>
                                </a:lnTo>
                                <a:lnTo>
                                  <a:pt x="52882" y="1270000"/>
                                </a:lnTo>
                                <a:lnTo>
                                  <a:pt x="75526" y="1219200"/>
                                </a:lnTo>
                                <a:lnTo>
                                  <a:pt x="87325" y="1168400"/>
                                </a:lnTo>
                                <a:lnTo>
                                  <a:pt x="87985" y="1104900"/>
                                </a:lnTo>
                                <a:lnTo>
                                  <a:pt x="77216" y="1054100"/>
                                </a:lnTo>
                                <a:lnTo>
                                  <a:pt x="78409" y="1054100"/>
                                </a:lnTo>
                                <a:lnTo>
                                  <a:pt x="78841" y="1041400"/>
                                </a:lnTo>
                                <a:lnTo>
                                  <a:pt x="77901" y="1028700"/>
                                </a:lnTo>
                                <a:lnTo>
                                  <a:pt x="73964" y="1028700"/>
                                </a:lnTo>
                                <a:lnTo>
                                  <a:pt x="70535" y="1016000"/>
                                </a:lnTo>
                                <a:lnTo>
                                  <a:pt x="65417" y="1016000"/>
                                </a:lnTo>
                                <a:lnTo>
                                  <a:pt x="58369" y="1003300"/>
                                </a:lnTo>
                                <a:lnTo>
                                  <a:pt x="51790" y="990600"/>
                                </a:lnTo>
                                <a:lnTo>
                                  <a:pt x="45720" y="977900"/>
                                </a:lnTo>
                                <a:lnTo>
                                  <a:pt x="40144" y="965200"/>
                                </a:lnTo>
                                <a:lnTo>
                                  <a:pt x="31635" y="952500"/>
                                </a:lnTo>
                                <a:lnTo>
                                  <a:pt x="25247" y="939800"/>
                                </a:lnTo>
                                <a:lnTo>
                                  <a:pt x="21056" y="927100"/>
                                </a:lnTo>
                                <a:lnTo>
                                  <a:pt x="19126" y="914400"/>
                                </a:lnTo>
                                <a:lnTo>
                                  <a:pt x="19100" y="901700"/>
                                </a:lnTo>
                                <a:lnTo>
                                  <a:pt x="21856" y="901700"/>
                                </a:lnTo>
                                <a:lnTo>
                                  <a:pt x="24587" y="889000"/>
                                </a:lnTo>
                                <a:lnTo>
                                  <a:pt x="31915" y="876300"/>
                                </a:lnTo>
                                <a:lnTo>
                                  <a:pt x="64020" y="876300"/>
                                </a:lnTo>
                                <a:lnTo>
                                  <a:pt x="71335" y="889000"/>
                                </a:lnTo>
                                <a:lnTo>
                                  <a:pt x="75133" y="889000"/>
                                </a:lnTo>
                                <a:lnTo>
                                  <a:pt x="75806" y="901700"/>
                                </a:lnTo>
                                <a:lnTo>
                                  <a:pt x="73710" y="901700"/>
                                </a:lnTo>
                                <a:lnTo>
                                  <a:pt x="70764" y="914400"/>
                                </a:lnTo>
                                <a:lnTo>
                                  <a:pt x="75882" y="914400"/>
                                </a:lnTo>
                                <a:lnTo>
                                  <a:pt x="80543" y="901700"/>
                                </a:lnTo>
                                <a:lnTo>
                                  <a:pt x="83693" y="901700"/>
                                </a:lnTo>
                                <a:lnTo>
                                  <a:pt x="84455" y="889000"/>
                                </a:lnTo>
                                <a:lnTo>
                                  <a:pt x="81203" y="889000"/>
                                </a:lnTo>
                                <a:lnTo>
                                  <a:pt x="77419" y="876300"/>
                                </a:lnTo>
                                <a:lnTo>
                                  <a:pt x="67551" y="876300"/>
                                </a:lnTo>
                                <a:lnTo>
                                  <a:pt x="53251" y="863600"/>
                                </a:lnTo>
                                <a:lnTo>
                                  <a:pt x="39281" y="863600"/>
                                </a:lnTo>
                                <a:lnTo>
                                  <a:pt x="27076" y="876300"/>
                                </a:lnTo>
                                <a:lnTo>
                                  <a:pt x="18046" y="889000"/>
                                </a:lnTo>
                                <a:lnTo>
                                  <a:pt x="14732" y="889000"/>
                                </a:lnTo>
                                <a:lnTo>
                                  <a:pt x="12509" y="901700"/>
                                </a:lnTo>
                                <a:lnTo>
                                  <a:pt x="11404" y="901700"/>
                                </a:lnTo>
                                <a:lnTo>
                                  <a:pt x="11417" y="914400"/>
                                </a:lnTo>
                                <a:lnTo>
                                  <a:pt x="13449" y="927100"/>
                                </a:lnTo>
                                <a:lnTo>
                                  <a:pt x="17792" y="939800"/>
                                </a:lnTo>
                                <a:lnTo>
                                  <a:pt x="24409" y="952500"/>
                                </a:lnTo>
                                <a:lnTo>
                                  <a:pt x="33299" y="977900"/>
                                </a:lnTo>
                                <a:lnTo>
                                  <a:pt x="39052" y="990600"/>
                                </a:lnTo>
                                <a:lnTo>
                                  <a:pt x="45313" y="990600"/>
                                </a:lnTo>
                                <a:lnTo>
                                  <a:pt x="52057" y="1003300"/>
                                </a:lnTo>
                                <a:lnTo>
                                  <a:pt x="59283" y="1016000"/>
                                </a:lnTo>
                                <a:lnTo>
                                  <a:pt x="63881" y="1016000"/>
                                </a:lnTo>
                                <a:lnTo>
                                  <a:pt x="67030" y="1028700"/>
                                </a:lnTo>
                                <a:lnTo>
                                  <a:pt x="68414" y="1028700"/>
                                </a:lnTo>
                                <a:lnTo>
                                  <a:pt x="70535" y="1041400"/>
                                </a:lnTo>
                                <a:lnTo>
                                  <a:pt x="71170" y="1041400"/>
                                </a:lnTo>
                                <a:lnTo>
                                  <a:pt x="70319" y="1054100"/>
                                </a:lnTo>
                                <a:lnTo>
                                  <a:pt x="68008" y="1054100"/>
                                </a:lnTo>
                                <a:lnTo>
                                  <a:pt x="63830" y="1066800"/>
                                </a:lnTo>
                                <a:lnTo>
                                  <a:pt x="41325" y="1066800"/>
                                </a:lnTo>
                                <a:lnTo>
                                  <a:pt x="36347" y="1054100"/>
                                </a:lnTo>
                                <a:lnTo>
                                  <a:pt x="49491" y="1054100"/>
                                </a:lnTo>
                                <a:lnTo>
                                  <a:pt x="48133" y="1041400"/>
                                </a:lnTo>
                                <a:lnTo>
                                  <a:pt x="52222" y="1041400"/>
                                </a:lnTo>
                                <a:lnTo>
                                  <a:pt x="50520" y="1054100"/>
                                </a:lnTo>
                                <a:lnTo>
                                  <a:pt x="59753" y="1054100"/>
                                </a:lnTo>
                                <a:lnTo>
                                  <a:pt x="60350" y="1041400"/>
                                </a:lnTo>
                                <a:lnTo>
                                  <a:pt x="61379" y="1041400"/>
                                </a:lnTo>
                                <a:lnTo>
                                  <a:pt x="57162" y="1028700"/>
                                </a:lnTo>
                                <a:lnTo>
                                  <a:pt x="41884" y="1028700"/>
                                </a:lnTo>
                                <a:lnTo>
                                  <a:pt x="47523" y="1041400"/>
                                </a:lnTo>
                                <a:lnTo>
                                  <a:pt x="29514" y="1041400"/>
                                </a:lnTo>
                                <a:lnTo>
                                  <a:pt x="27520" y="1054100"/>
                                </a:lnTo>
                                <a:lnTo>
                                  <a:pt x="28079" y="1054100"/>
                                </a:lnTo>
                                <a:lnTo>
                                  <a:pt x="29006" y="1066800"/>
                                </a:lnTo>
                                <a:lnTo>
                                  <a:pt x="36068" y="1066800"/>
                                </a:lnTo>
                                <a:lnTo>
                                  <a:pt x="43789" y="1079500"/>
                                </a:lnTo>
                                <a:lnTo>
                                  <a:pt x="58750" y="1079500"/>
                                </a:lnTo>
                                <a:lnTo>
                                  <a:pt x="65786" y="1066800"/>
                                </a:lnTo>
                                <a:lnTo>
                                  <a:pt x="71755" y="1066800"/>
                                </a:lnTo>
                                <a:lnTo>
                                  <a:pt x="80772" y="1117600"/>
                                </a:lnTo>
                                <a:lnTo>
                                  <a:pt x="79095" y="1168400"/>
                                </a:lnTo>
                                <a:lnTo>
                                  <a:pt x="67005" y="1219200"/>
                                </a:lnTo>
                                <a:lnTo>
                                  <a:pt x="44716" y="1270000"/>
                                </a:lnTo>
                                <a:lnTo>
                                  <a:pt x="47828" y="1270000"/>
                                </a:lnTo>
                                <a:lnTo>
                                  <a:pt x="55219" y="1282700"/>
                                </a:lnTo>
                                <a:lnTo>
                                  <a:pt x="62623" y="1282700"/>
                                </a:lnTo>
                                <a:lnTo>
                                  <a:pt x="69342" y="1295400"/>
                                </a:lnTo>
                                <a:lnTo>
                                  <a:pt x="73977" y="1308100"/>
                                </a:lnTo>
                                <a:lnTo>
                                  <a:pt x="74307" y="1320800"/>
                                </a:lnTo>
                                <a:lnTo>
                                  <a:pt x="71691" y="1333500"/>
                                </a:lnTo>
                                <a:lnTo>
                                  <a:pt x="67424" y="1346200"/>
                                </a:lnTo>
                                <a:lnTo>
                                  <a:pt x="63322" y="1346200"/>
                                </a:lnTo>
                                <a:lnTo>
                                  <a:pt x="59550" y="1358900"/>
                                </a:lnTo>
                                <a:lnTo>
                                  <a:pt x="54470" y="1358900"/>
                                </a:lnTo>
                                <a:lnTo>
                                  <a:pt x="50063" y="1371600"/>
                                </a:lnTo>
                                <a:lnTo>
                                  <a:pt x="46824" y="1371600"/>
                                </a:lnTo>
                                <a:lnTo>
                                  <a:pt x="44881" y="1384300"/>
                                </a:lnTo>
                                <a:lnTo>
                                  <a:pt x="43472" y="1384300"/>
                                </a:lnTo>
                                <a:lnTo>
                                  <a:pt x="42811" y="1397000"/>
                                </a:lnTo>
                                <a:lnTo>
                                  <a:pt x="42926" y="1409700"/>
                                </a:lnTo>
                                <a:lnTo>
                                  <a:pt x="43865" y="1409700"/>
                                </a:lnTo>
                                <a:lnTo>
                                  <a:pt x="49720" y="1435100"/>
                                </a:lnTo>
                                <a:lnTo>
                                  <a:pt x="58788" y="1447800"/>
                                </a:lnTo>
                                <a:lnTo>
                                  <a:pt x="69926" y="1460500"/>
                                </a:lnTo>
                                <a:lnTo>
                                  <a:pt x="82003" y="1473200"/>
                                </a:lnTo>
                                <a:lnTo>
                                  <a:pt x="83299" y="1473200"/>
                                </a:lnTo>
                                <a:lnTo>
                                  <a:pt x="85864" y="1485900"/>
                                </a:lnTo>
                                <a:lnTo>
                                  <a:pt x="98526" y="1498600"/>
                                </a:lnTo>
                                <a:lnTo>
                                  <a:pt x="109639" y="1511300"/>
                                </a:lnTo>
                                <a:lnTo>
                                  <a:pt x="117005" y="1524000"/>
                                </a:lnTo>
                                <a:lnTo>
                                  <a:pt x="118287" y="1549400"/>
                                </a:lnTo>
                                <a:lnTo>
                                  <a:pt x="115785" y="1562100"/>
                                </a:lnTo>
                                <a:lnTo>
                                  <a:pt x="111277" y="1562100"/>
                                </a:lnTo>
                                <a:lnTo>
                                  <a:pt x="105181" y="1574800"/>
                                </a:lnTo>
                                <a:lnTo>
                                  <a:pt x="97891" y="1574800"/>
                                </a:lnTo>
                                <a:lnTo>
                                  <a:pt x="91097" y="1587500"/>
                                </a:lnTo>
                                <a:lnTo>
                                  <a:pt x="83921" y="1587500"/>
                                </a:lnTo>
                                <a:lnTo>
                                  <a:pt x="104457" y="1638300"/>
                                </a:lnTo>
                                <a:lnTo>
                                  <a:pt x="118033" y="1689163"/>
                                </a:lnTo>
                                <a:lnTo>
                                  <a:pt x="124650" y="1739900"/>
                                </a:lnTo>
                                <a:lnTo>
                                  <a:pt x="124574" y="1752600"/>
                                </a:lnTo>
                                <a:lnTo>
                                  <a:pt x="124498" y="1765300"/>
                                </a:lnTo>
                                <a:lnTo>
                                  <a:pt x="124421" y="1778000"/>
                                </a:lnTo>
                                <a:lnTo>
                                  <a:pt x="124345" y="1790700"/>
                                </a:lnTo>
                                <a:lnTo>
                                  <a:pt x="117106" y="1841500"/>
                                </a:lnTo>
                                <a:lnTo>
                                  <a:pt x="102958" y="1892300"/>
                                </a:lnTo>
                                <a:lnTo>
                                  <a:pt x="81915" y="1943100"/>
                                </a:lnTo>
                                <a:lnTo>
                                  <a:pt x="74891" y="1930400"/>
                                </a:lnTo>
                                <a:lnTo>
                                  <a:pt x="64312" y="1930400"/>
                                </a:lnTo>
                                <a:lnTo>
                                  <a:pt x="73621" y="1943100"/>
                                </a:lnTo>
                                <a:lnTo>
                                  <a:pt x="51752" y="1943100"/>
                                </a:lnTo>
                                <a:lnTo>
                                  <a:pt x="52514" y="1930400"/>
                                </a:lnTo>
                                <a:lnTo>
                                  <a:pt x="45262" y="1930400"/>
                                </a:lnTo>
                                <a:lnTo>
                                  <a:pt x="43713" y="1943100"/>
                                </a:lnTo>
                                <a:lnTo>
                                  <a:pt x="45694" y="1955800"/>
                                </a:lnTo>
                                <a:lnTo>
                                  <a:pt x="68732" y="1955800"/>
                                </a:lnTo>
                                <a:lnTo>
                                  <a:pt x="65405" y="1968500"/>
                                </a:lnTo>
                                <a:lnTo>
                                  <a:pt x="71793" y="1968500"/>
                                </a:lnTo>
                                <a:lnTo>
                                  <a:pt x="76733" y="1955800"/>
                                </a:lnTo>
                                <a:lnTo>
                                  <a:pt x="83426" y="1955800"/>
                                </a:lnTo>
                                <a:lnTo>
                                  <a:pt x="92341" y="1968500"/>
                                </a:lnTo>
                                <a:lnTo>
                                  <a:pt x="97320" y="1981200"/>
                                </a:lnTo>
                                <a:lnTo>
                                  <a:pt x="97205" y="1993900"/>
                                </a:lnTo>
                                <a:lnTo>
                                  <a:pt x="92024" y="2006600"/>
                                </a:lnTo>
                                <a:lnTo>
                                  <a:pt x="71577" y="2032000"/>
                                </a:lnTo>
                                <a:lnTo>
                                  <a:pt x="61950" y="2044700"/>
                                </a:lnTo>
                                <a:lnTo>
                                  <a:pt x="51854" y="2044700"/>
                                </a:lnTo>
                                <a:lnTo>
                                  <a:pt x="43497" y="2057400"/>
                                </a:lnTo>
                                <a:lnTo>
                                  <a:pt x="37109" y="2057400"/>
                                </a:lnTo>
                                <a:lnTo>
                                  <a:pt x="32702" y="2070100"/>
                                </a:lnTo>
                                <a:lnTo>
                                  <a:pt x="30314" y="2082800"/>
                                </a:lnTo>
                                <a:lnTo>
                                  <a:pt x="32537" y="2095500"/>
                                </a:lnTo>
                                <a:lnTo>
                                  <a:pt x="43078" y="2120900"/>
                                </a:lnTo>
                                <a:lnTo>
                                  <a:pt x="57950" y="2146300"/>
                                </a:lnTo>
                                <a:lnTo>
                                  <a:pt x="73190" y="2159000"/>
                                </a:lnTo>
                                <a:lnTo>
                                  <a:pt x="79006" y="2159000"/>
                                </a:lnTo>
                                <a:lnTo>
                                  <a:pt x="64516" y="2133600"/>
                                </a:lnTo>
                                <a:lnTo>
                                  <a:pt x="50342" y="2120900"/>
                                </a:lnTo>
                                <a:lnTo>
                                  <a:pt x="40233" y="2095500"/>
                                </a:lnTo>
                                <a:lnTo>
                                  <a:pt x="37960" y="2082800"/>
                                </a:lnTo>
                                <a:lnTo>
                                  <a:pt x="39903" y="2070100"/>
                                </a:lnTo>
                                <a:lnTo>
                                  <a:pt x="43497" y="2070100"/>
                                </a:lnTo>
                                <a:lnTo>
                                  <a:pt x="48780" y="2057400"/>
                                </a:lnTo>
                                <a:lnTo>
                                  <a:pt x="59093" y="2057400"/>
                                </a:lnTo>
                                <a:lnTo>
                                  <a:pt x="66687" y="2044700"/>
                                </a:lnTo>
                                <a:lnTo>
                                  <a:pt x="76784" y="2044700"/>
                                </a:lnTo>
                                <a:lnTo>
                                  <a:pt x="87553" y="2032000"/>
                                </a:lnTo>
                                <a:lnTo>
                                  <a:pt x="99034" y="2006600"/>
                                </a:lnTo>
                                <a:lnTo>
                                  <a:pt x="104825" y="1993900"/>
                                </a:lnTo>
                                <a:lnTo>
                                  <a:pt x="104914" y="1981200"/>
                                </a:lnTo>
                                <a:lnTo>
                                  <a:pt x="99225" y="1955800"/>
                                </a:lnTo>
                                <a:lnTo>
                                  <a:pt x="95859" y="1955800"/>
                                </a:lnTo>
                                <a:lnTo>
                                  <a:pt x="91909" y="1943100"/>
                                </a:lnTo>
                                <a:lnTo>
                                  <a:pt x="87630" y="1943100"/>
                                </a:lnTo>
                                <a:lnTo>
                                  <a:pt x="109359" y="1892300"/>
                                </a:lnTo>
                                <a:lnTo>
                                  <a:pt x="124091" y="1841500"/>
                                </a:lnTo>
                                <a:lnTo>
                                  <a:pt x="131800" y="1790700"/>
                                </a:lnTo>
                                <a:lnTo>
                                  <a:pt x="132499" y="1739900"/>
                                </a:lnTo>
                                <a:lnTo>
                                  <a:pt x="126199" y="1689506"/>
                                </a:lnTo>
                                <a:lnTo>
                                  <a:pt x="126161" y="1689163"/>
                                </a:lnTo>
                                <a:lnTo>
                                  <a:pt x="112750" y="1638300"/>
                                </a:lnTo>
                                <a:lnTo>
                                  <a:pt x="92290" y="1587500"/>
                                </a:lnTo>
                                <a:lnTo>
                                  <a:pt x="108305" y="1587500"/>
                                </a:lnTo>
                                <a:lnTo>
                                  <a:pt x="114122" y="1574800"/>
                                </a:lnTo>
                                <a:lnTo>
                                  <a:pt x="118986" y="1574800"/>
                                </a:lnTo>
                                <a:lnTo>
                                  <a:pt x="122732" y="1562100"/>
                                </a:lnTo>
                                <a:lnTo>
                                  <a:pt x="128422" y="1587500"/>
                                </a:lnTo>
                                <a:lnTo>
                                  <a:pt x="136601" y="1612900"/>
                                </a:lnTo>
                                <a:lnTo>
                                  <a:pt x="147243" y="1638300"/>
                                </a:lnTo>
                                <a:lnTo>
                                  <a:pt x="160261" y="1663700"/>
                                </a:lnTo>
                                <a:lnTo>
                                  <a:pt x="176898" y="1701800"/>
                                </a:lnTo>
                                <a:lnTo>
                                  <a:pt x="184746" y="1739900"/>
                                </a:lnTo>
                                <a:lnTo>
                                  <a:pt x="183781" y="1778000"/>
                                </a:lnTo>
                                <a:lnTo>
                                  <a:pt x="174015" y="1841500"/>
                                </a:lnTo>
                                <a:lnTo>
                                  <a:pt x="155435" y="1892300"/>
                                </a:lnTo>
                                <a:lnTo>
                                  <a:pt x="142011" y="1930400"/>
                                </a:lnTo>
                                <a:lnTo>
                                  <a:pt x="129159" y="1981200"/>
                                </a:lnTo>
                                <a:lnTo>
                                  <a:pt x="118249" y="2032000"/>
                                </a:lnTo>
                                <a:lnTo>
                                  <a:pt x="110655" y="2082800"/>
                                </a:lnTo>
                                <a:lnTo>
                                  <a:pt x="107759" y="2133600"/>
                                </a:lnTo>
                                <a:lnTo>
                                  <a:pt x="109448" y="2159000"/>
                                </a:lnTo>
                                <a:lnTo>
                                  <a:pt x="116674" y="2159000"/>
                                </a:lnTo>
                                <a:lnTo>
                                  <a:pt x="115531" y="2146300"/>
                                </a:lnTo>
                                <a:lnTo>
                                  <a:pt x="117805" y="2095500"/>
                                </a:lnTo>
                                <a:lnTo>
                                  <a:pt x="124510" y="2044700"/>
                                </a:lnTo>
                                <a:lnTo>
                                  <a:pt x="134785" y="1993900"/>
                                </a:lnTo>
                                <a:lnTo>
                                  <a:pt x="147777" y="1943100"/>
                                </a:lnTo>
                                <a:lnTo>
                                  <a:pt x="162636" y="1892300"/>
                                </a:lnTo>
                                <a:lnTo>
                                  <a:pt x="169443" y="1879600"/>
                                </a:lnTo>
                                <a:lnTo>
                                  <a:pt x="175361" y="1854200"/>
                                </a:lnTo>
                                <a:lnTo>
                                  <a:pt x="180441" y="1841500"/>
                                </a:lnTo>
                                <a:lnTo>
                                  <a:pt x="184658" y="1828800"/>
                                </a:lnTo>
                                <a:lnTo>
                                  <a:pt x="188734" y="1841500"/>
                                </a:lnTo>
                                <a:lnTo>
                                  <a:pt x="196659" y="1866900"/>
                                </a:lnTo>
                                <a:lnTo>
                                  <a:pt x="209207" y="1879600"/>
                                </a:lnTo>
                                <a:lnTo>
                                  <a:pt x="227114" y="1905000"/>
                                </a:lnTo>
                                <a:lnTo>
                                  <a:pt x="232778" y="1917700"/>
                                </a:lnTo>
                                <a:lnTo>
                                  <a:pt x="238226" y="1930400"/>
                                </a:lnTo>
                                <a:lnTo>
                                  <a:pt x="242989" y="1930400"/>
                                </a:lnTo>
                                <a:lnTo>
                                  <a:pt x="246621" y="1943100"/>
                                </a:lnTo>
                                <a:lnTo>
                                  <a:pt x="248589" y="1955800"/>
                                </a:lnTo>
                                <a:lnTo>
                                  <a:pt x="248602" y="1968500"/>
                                </a:lnTo>
                                <a:lnTo>
                                  <a:pt x="246722" y="1968500"/>
                                </a:lnTo>
                                <a:lnTo>
                                  <a:pt x="242963" y="1981200"/>
                                </a:lnTo>
                                <a:lnTo>
                                  <a:pt x="236728" y="1981200"/>
                                </a:lnTo>
                                <a:lnTo>
                                  <a:pt x="228917" y="1993900"/>
                                </a:lnTo>
                                <a:lnTo>
                                  <a:pt x="241261" y="1993900"/>
                                </a:lnTo>
                                <a:lnTo>
                                  <a:pt x="249364" y="1981200"/>
                                </a:lnTo>
                                <a:lnTo>
                                  <a:pt x="250405" y="1981200"/>
                                </a:lnTo>
                                <a:lnTo>
                                  <a:pt x="249199" y="1993900"/>
                                </a:lnTo>
                                <a:lnTo>
                                  <a:pt x="253314" y="1993900"/>
                                </a:lnTo>
                                <a:lnTo>
                                  <a:pt x="255041" y="1981200"/>
                                </a:lnTo>
                                <a:lnTo>
                                  <a:pt x="257086" y="1968500"/>
                                </a:lnTo>
                                <a:lnTo>
                                  <a:pt x="256235" y="1968500"/>
                                </a:lnTo>
                                <a:lnTo>
                                  <a:pt x="256514" y="1955800"/>
                                </a:lnTo>
                                <a:lnTo>
                                  <a:pt x="255778" y="1955800"/>
                                </a:lnTo>
                                <a:lnTo>
                                  <a:pt x="254012" y="1943100"/>
                                </a:lnTo>
                                <a:lnTo>
                                  <a:pt x="250075" y="1930400"/>
                                </a:lnTo>
                                <a:lnTo>
                                  <a:pt x="244970" y="1917700"/>
                                </a:lnTo>
                                <a:lnTo>
                                  <a:pt x="239166" y="1917700"/>
                                </a:lnTo>
                                <a:lnTo>
                                  <a:pt x="233172" y="1905000"/>
                                </a:lnTo>
                                <a:lnTo>
                                  <a:pt x="213652" y="1879600"/>
                                </a:lnTo>
                                <a:lnTo>
                                  <a:pt x="198539" y="1854200"/>
                                </a:lnTo>
                                <a:lnTo>
                                  <a:pt x="193929" y="1828800"/>
                                </a:lnTo>
                                <a:lnTo>
                                  <a:pt x="191630" y="1816100"/>
                                </a:lnTo>
                                <a:lnTo>
                                  <a:pt x="196710" y="1778000"/>
                                </a:lnTo>
                                <a:lnTo>
                                  <a:pt x="204101" y="1765300"/>
                                </a:lnTo>
                                <a:lnTo>
                                  <a:pt x="215392" y="1752600"/>
                                </a:lnTo>
                                <a:lnTo>
                                  <a:pt x="253555" y="1752600"/>
                                </a:lnTo>
                                <a:lnTo>
                                  <a:pt x="259499" y="1765300"/>
                                </a:lnTo>
                                <a:lnTo>
                                  <a:pt x="264706" y="1765300"/>
                                </a:lnTo>
                                <a:lnTo>
                                  <a:pt x="266839" y="1778000"/>
                                </a:lnTo>
                                <a:lnTo>
                                  <a:pt x="264515" y="1790700"/>
                                </a:lnTo>
                                <a:lnTo>
                                  <a:pt x="255866" y="1790700"/>
                                </a:lnTo>
                                <a:lnTo>
                                  <a:pt x="250482" y="1803400"/>
                                </a:lnTo>
                                <a:lnTo>
                                  <a:pt x="264287" y="1803400"/>
                                </a:lnTo>
                                <a:lnTo>
                                  <a:pt x="269138" y="1790700"/>
                                </a:lnTo>
                                <a:lnTo>
                                  <a:pt x="272161" y="1790700"/>
                                </a:lnTo>
                                <a:lnTo>
                                  <a:pt x="273240" y="1778000"/>
                                </a:lnTo>
                                <a:close/>
                              </a:path>
                              <a:path w="297180" h="2159000">
                                <a:moveTo>
                                  <a:pt x="279146" y="419100"/>
                                </a:moveTo>
                                <a:lnTo>
                                  <a:pt x="272427" y="393700"/>
                                </a:lnTo>
                                <a:lnTo>
                                  <a:pt x="257886" y="381000"/>
                                </a:lnTo>
                                <a:lnTo>
                                  <a:pt x="238607" y="355600"/>
                                </a:lnTo>
                                <a:lnTo>
                                  <a:pt x="217639" y="342900"/>
                                </a:lnTo>
                                <a:lnTo>
                                  <a:pt x="215442" y="342900"/>
                                </a:lnTo>
                                <a:lnTo>
                                  <a:pt x="213436" y="330200"/>
                                </a:lnTo>
                                <a:lnTo>
                                  <a:pt x="194881" y="317500"/>
                                </a:lnTo>
                                <a:lnTo>
                                  <a:pt x="179019" y="304800"/>
                                </a:lnTo>
                                <a:lnTo>
                                  <a:pt x="164833" y="292100"/>
                                </a:lnTo>
                                <a:lnTo>
                                  <a:pt x="153314" y="279400"/>
                                </a:lnTo>
                                <a:lnTo>
                                  <a:pt x="152946" y="279400"/>
                                </a:lnTo>
                                <a:lnTo>
                                  <a:pt x="149910" y="266700"/>
                                </a:lnTo>
                                <a:lnTo>
                                  <a:pt x="147116" y="254000"/>
                                </a:lnTo>
                                <a:lnTo>
                                  <a:pt x="145072" y="254000"/>
                                </a:lnTo>
                                <a:lnTo>
                                  <a:pt x="144221" y="241300"/>
                                </a:lnTo>
                                <a:lnTo>
                                  <a:pt x="144970" y="228600"/>
                                </a:lnTo>
                                <a:lnTo>
                                  <a:pt x="147332" y="228600"/>
                                </a:lnTo>
                                <a:lnTo>
                                  <a:pt x="151168" y="215900"/>
                                </a:lnTo>
                                <a:lnTo>
                                  <a:pt x="186550" y="215900"/>
                                </a:lnTo>
                                <a:lnTo>
                                  <a:pt x="189179" y="228600"/>
                                </a:lnTo>
                                <a:lnTo>
                                  <a:pt x="186486" y="228600"/>
                                </a:lnTo>
                                <a:lnTo>
                                  <a:pt x="183667" y="241300"/>
                                </a:lnTo>
                                <a:lnTo>
                                  <a:pt x="194538" y="241300"/>
                                </a:lnTo>
                                <a:lnTo>
                                  <a:pt x="195694" y="228600"/>
                                </a:lnTo>
                                <a:lnTo>
                                  <a:pt x="197586" y="228600"/>
                                </a:lnTo>
                                <a:lnTo>
                                  <a:pt x="193116" y="215900"/>
                                </a:lnTo>
                                <a:lnTo>
                                  <a:pt x="187744" y="215900"/>
                                </a:lnTo>
                                <a:lnTo>
                                  <a:pt x="179514" y="203200"/>
                                </a:lnTo>
                                <a:lnTo>
                                  <a:pt x="151676" y="203200"/>
                                </a:lnTo>
                                <a:lnTo>
                                  <a:pt x="145224" y="215900"/>
                                </a:lnTo>
                                <a:lnTo>
                                  <a:pt x="140423" y="215900"/>
                                </a:lnTo>
                                <a:lnTo>
                                  <a:pt x="137452" y="228600"/>
                                </a:lnTo>
                                <a:lnTo>
                                  <a:pt x="136474" y="241300"/>
                                </a:lnTo>
                                <a:lnTo>
                                  <a:pt x="137426" y="254000"/>
                                </a:lnTo>
                                <a:lnTo>
                                  <a:pt x="139674" y="266700"/>
                                </a:lnTo>
                                <a:lnTo>
                                  <a:pt x="142709" y="266700"/>
                                </a:lnTo>
                                <a:lnTo>
                                  <a:pt x="146011" y="279400"/>
                                </a:lnTo>
                                <a:lnTo>
                                  <a:pt x="146570" y="279400"/>
                                </a:lnTo>
                                <a:lnTo>
                                  <a:pt x="158610" y="292100"/>
                                </a:lnTo>
                                <a:lnTo>
                                  <a:pt x="173278" y="317500"/>
                                </a:lnTo>
                                <a:lnTo>
                                  <a:pt x="189623" y="330200"/>
                                </a:lnTo>
                                <a:lnTo>
                                  <a:pt x="206641" y="342900"/>
                                </a:lnTo>
                                <a:lnTo>
                                  <a:pt x="212852" y="342900"/>
                                </a:lnTo>
                                <a:lnTo>
                                  <a:pt x="232867" y="355600"/>
                                </a:lnTo>
                                <a:lnTo>
                                  <a:pt x="251256" y="381000"/>
                                </a:lnTo>
                                <a:lnTo>
                                  <a:pt x="265087" y="393700"/>
                                </a:lnTo>
                                <a:lnTo>
                                  <a:pt x="271449" y="419100"/>
                                </a:lnTo>
                                <a:lnTo>
                                  <a:pt x="270865" y="431800"/>
                                </a:lnTo>
                                <a:lnTo>
                                  <a:pt x="267487" y="444500"/>
                                </a:lnTo>
                                <a:lnTo>
                                  <a:pt x="261683" y="457200"/>
                                </a:lnTo>
                                <a:lnTo>
                                  <a:pt x="253784" y="469900"/>
                                </a:lnTo>
                                <a:lnTo>
                                  <a:pt x="247624" y="469900"/>
                                </a:lnTo>
                                <a:lnTo>
                                  <a:pt x="240969" y="482600"/>
                                </a:lnTo>
                                <a:lnTo>
                                  <a:pt x="251244" y="482600"/>
                                </a:lnTo>
                                <a:lnTo>
                                  <a:pt x="258864" y="469900"/>
                                </a:lnTo>
                                <a:lnTo>
                                  <a:pt x="268046" y="469900"/>
                                </a:lnTo>
                                <a:lnTo>
                                  <a:pt x="274701" y="457200"/>
                                </a:lnTo>
                                <a:lnTo>
                                  <a:pt x="278523" y="431800"/>
                                </a:lnTo>
                                <a:lnTo>
                                  <a:pt x="279146" y="419100"/>
                                </a:lnTo>
                                <a:close/>
                              </a:path>
                              <a:path w="297180" h="2159000">
                                <a:moveTo>
                                  <a:pt x="296773" y="1765300"/>
                                </a:moveTo>
                                <a:lnTo>
                                  <a:pt x="290055" y="1739900"/>
                                </a:lnTo>
                                <a:lnTo>
                                  <a:pt x="275539" y="1714500"/>
                                </a:lnTo>
                                <a:lnTo>
                                  <a:pt x="256273" y="1701800"/>
                                </a:lnTo>
                                <a:lnTo>
                                  <a:pt x="235127" y="1676400"/>
                                </a:lnTo>
                                <a:lnTo>
                                  <a:pt x="229057" y="1676400"/>
                                </a:lnTo>
                                <a:lnTo>
                                  <a:pt x="212521" y="1663700"/>
                                </a:lnTo>
                                <a:lnTo>
                                  <a:pt x="196672" y="1651000"/>
                                </a:lnTo>
                                <a:lnTo>
                                  <a:pt x="182499" y="1638300"/>
                                </a:lnTo>
                                <a:lnTo>
                                  <a:pt x="170980" y="1612900"/>
                                </a:lnTo>
                                <a:lnTo>
                                  <a:pt x="167576" y="1612900"/>
                                </a:lnTo>
                                <a:lnTo>
                                  <a:pt x="164795" y="1600200"/>
                                </a:lnTo>
                                <a:lnTo>
                                  <a:pt x="162737" y="1587500"/>
                                </a:lnTo>
                                <a:lnTo>
                                  <a:pt x="161899" y="1587500"/>
                                </a:lnTo>
                                <a:lnTo>
                                  <a:pt x="162648" y="1574800"/>
                                </a:lnTo>
                                <a:lnTo>
                                  <a:pt x="164998" y="1562100"/>
                                </a:lnTo>
                                <a:lnTo>
                                  <a:pt x="173939" y="1562100"/>
                                </a:lnTo>
                                <a:lnTo>
                                  <a:pt x="180289" y="1549400"/>
                                </a:lnTo>
                                <a:lnTo>
                                  <a:pt x="169341" y="1549400"/>
                                </a:lnTo>
                                <a:lnTo>
                                  <a:pt x="162877" y="1562100"/>
                                </a:lnTo>
                                <a:lnTo>
                                  <a:pt x="158076" y="1562100"/>
                                </a:lnTo>
                                <a:lnTo>
                                  <a:pt x="155117" y="1574800"/>
                                </a:lnTo>
                                <a:lnTo>
                                  <a:pt x="154139" y="1587500"/>
                                </a:lnTo>
                                <a:lnTo>
                                  <a:pt x="155079" y="1600200"/>
                                </a:lnTo>
                                <a:lnTo>
                                  <a:pt x="157314" y="1600200"/>
                                </a:lnTo>
                                <a:lnTo>
                                  <a:pt x="160350" y="1612900"/>
                                </a:lnTo>
                                <a:lnTo>
                                  <a:pt x="163639" y="1625600"/>
                                </a:lnTo>
                                <a:lnTo>
                                  <a:pt x="164236" y="1625600"/>
                                </a:lnTo>
                                <a:lnTo>
                                  <a:pt x="176276" y="1638300"/>
                                </a:lnTo>
                                <a:lnTo>
                                  <a:pt x="190944" y="1651000"/>
                                </a:lnTo>
                                <a:lnTo>
                                  <a:pt x="207276" y="1663700"/>
                                </a:lnTo>
                                <a:lnTo>
                                  <a:pt x="224269" y="1676400"/>
                                </a:lnTo>
                                <a:lnTo>
                                  <a:pt x="226339" y="1689163"/>
                                </a:lnTo>
                                <a:lnTo>
                                  <a:pt x="230606" y="1689163"/>
                                </a:lnTo>
                                <a:lnTo>
                                  <a:pt x="250520" y="1701800"/>
                                </a:lnTo>
                                <a:lnTo>
                                  <a:pt x="268897" y="1727200"/>
                                </a:lnTo>
                                <a:lnTo>
                                  <a:pt x="282727" y="1739900"/>
                                </a:lnTo>
                                <a:lnTo>
                                  <a:pt x="289064" y="1765300"/>
                                </a:lnTo>
                                <a:lnTo>
                                  <a:pt x="288505" y="1778000"/>
                                </a:lnTo>
                                <a:lnTo>
                                  <a:pt x="285153" y="1790700"/>
                                </a:lnTo>
                                <a:lnTo>
                                  <a:pt x="279349" y="1803400"/>
                                </a:lnTo>
                                <a:lnTo>
                                  <a:pt x="271411" y="1816100"/>
                                </a:lnTo>
                                <a:lnTo>
                                  <a:pt x="232714" y="1816100"/>
                                </a:lnTo>
                                <a:lnTo>
                                  <a:pt x="225247" y="1803400"/>
                                </a:lnTo>
                                <a:lnTo>
                                  <a:pt x="221488" y="1803400"/>
                                </a:lnTo>
                                <a:lnTo>
                                  <a:pt x="221132" y="1790700"/>
                                </a:lnTo>
                                <a:lnTo>
                                  <a:pt x="222948" y="1778000"/>
                                </a:lnTo>
                                <a:lnTo>
                                  <a:pt x="242862" y="1778000"/>
                                </a:lnTo>
                                <a:lnTo>
                                  <a:pt x="236512" y="1790700"/>
                                </a:lnTo>
                                <a:lnTo>
                                  <a:pt x="233286" y="1790700"/>
                                </a:lnTo>
                                <a:lnTo>
                                  <a:pt x="232283" y="1803400"/>
                                </a:lnTo>
                                <a:lnTo>
                                  <a:pt x="242328" y="1803400"/>
                                </a:lnTo>
                                <a:lnTo>
                                  <a:pt x="240538" y="1790700"/>
                                </a:lnTo>
                                <a:lnTo>
                                  <a:pt x="250444" y="1790700"/>
                                </a:lnTo>
                                <a:lnTo>
                                  <a:pt x="252018" y="1778000"/>
                                </a:lnTo>
                                <a:lnTo>
                                  <a:pt x="253301" y="1778000"/>
                                </a:lnTo>
                                <a:lnTo>
                                  <a:pt x="250939" y="1765300"/>
                                </a:lnTo>
                                <a:lnTo>
                                  <a:pt x="222300" y="1765300"/>
                                </a:lnTo>
                                <a:lnTo>
                                  <a:pt x="216496" y="1778000"/>
                                </a:lnTo>
                                <a:lnTo>
                                  <a:pt x="213436" y="1790700"/>
                                </a:lnTo>
                                <a:lnTo>
                                  <a:pt x="212331" y="1790700"/>
                                </a:lnTo>
                                <a:lnTo>
                                  <a:pt x="214236" y="1803400"/>
                                </a:lnTo>
                                <a:lnTo>
                                  <a:pt x="218782" y="1816100"/>
                                </a:lnTo>
                                <a:lnTo>
                                  <a:pt x="223278" y="1816100"/>
                                </a:lnTo>
                                <a:lnTo>
                                  <a:pt x="228815" y="1828800"/>
                                </a:lnTo>
                                <a:lnTo>
                                  <a:pt x="268909" y="1828800"/>
                                </a:lnTo>
                                <a:lnTo>
                                  <a:pt x="276529" y="1816100"/>
                                </a:lnTo>
                                <a:lnTo>
                                  <a:pt x="285686" y="1803400"/>
                                </a:lnTo>
                                <a:lnTo>
                                  <a:pt x="292328" y="1790700"/>
                                </a:lnTo>
                                <a:lnTo>
                                  <a:pt x="296151" y="1778000"/>
                                </a:lnTo>
                                <a:lnTo>
                                  <a:pt x="296773" y="1765300"/>
                                </a:lnTo>
                                <a:close/>
                              </a:path>
                            </a:pathLst>
                          </a:custGeom>
                          <a:solidFill>
                            <a:srgbClr val="0EB1CA"/>
                          </a:solidFill>
                        </wps:spPr>
                        <wps:bodyPr wrap="square" lIns="0" tIns="0" rIns="0" bIns="0" rtlCol="0">
                          <a:prstTxWarp prst="textNoShape">
                            <a:avLst/>
                          </a:prstTxWarp>
                          <a:noAutofit/>
                        </wps:bodyPr>
                      </wps:wsp>
                      <wps:wsp>
                        <wps:cNvPr id="291" name="Textbox 291"/>
                        <wps:cNvSpPr txBox="1"/>
                        <wps:spPr>
                          <a:xfrm>
                            <a:off x="0" y="7647"/>
                            <a:ext cx="6621145" cy="2133600"/>
                          </a:xfrm>
                          <a:prstGeom prst="rect">
                            <a:avLst/>
                          </a:prstGeom>
                        </wps:spPr>
                        <wps:txbx>
                          <w:txbxContent>
                            <w:p>
                              <w:pPr>
                                <w:spacing w:line="230" w:lineRule="auto" w:before="218"/>
                                <w:ind w:left="737" w:right="1513"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6"/>
                                  <w:sz w:val="26"/>
                                </w:rPr>
                                <w:t> </w:t>
                              </w:r>
                              <w:r>
                                <w:rPr>
                                  <w:rFonts w:ascii="Basic Sans Bold"/>
                                  <w:b/>
                                  <w:spacing w:val="-4"/>
                                  <w:sz w:val="26"/>
                                </w:rPr>
                                <w:t>from</w:t>
                              </w:r>
                              <w:r>
                                <w:rPr>
                                  <w:rFonts w:ascii="Basic Sans Bold"/>
                                  <w:b/>
                                  <w:spacing w:val="-8"/>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6"/>
                                  <w:sz w:val="26"/>
                                </w:rPr>
                                <w:t> </w:t>
                              </w:r>
                              <w:r>
                                <w:rPr>
                                  <w:rFonts w:ascii="Basic Sans Bold"/>
                                  <w:b/>
                                  <w:spacing w:val="-4"/>
                                  <w:sz w:val="26"/>
                                </w:rPr>
                                <w:t>review:</w:t>
                              </w:r>
                              <w:r>
                                <w:rPr>
                                  <w:rFonts w:ascii="Basic Sans Bold"/>
                                  <w:b/>
                                  <w:spacing w:val="-6"/>
                                  <w:sz w:val="26"/>
                                </w:rPr>
                                <w:t> </w:t>
                              </w:r>
                              <w:r>
                                <w:rPr>
                                  <w:rFonts w:ascii="Basic Sans Bold"/>
                                  <w:b/>
                                  <w:spacing w:val="-4"/>
                                  <w:sz w:val="26"/>
                                </w:rPr>
                                <w:t>legal</w:t>
                              </w:r>
                              <w:r>
                                <w:rPr>
                                  <w:rFonts w:ascii="Basic Sans Bold"/>
                                  <w:b/>
                                  <w:spacing w:val="-6"/>
                                  <w:sz w:val="26"/>
                                </w:rPr>
                                <w:t> </w:t>
                              </w:r>
                              <w:r>
                                <w:rPr>
                                  <w:rFonts w:ascii="Basic Sans Bold"/>
                                  <w:b/>
                                  <w:spacing w:val="-4"/>
                                  <w:sz w:val="26"/>
                                </w:rPr>
                                <w:t>models</w:t>
                              </w:r>
                              <w:r>
                                <w:rPr>
                                  <w:rFonts w:ascii="Basic Sans Bold"/>
                                  <w:b/>
                                  <w:spacing w:val="-8"/>
                                  <w:sz w:val="26"/>
                                </w:rPr>
                                <w:t> </w:t>
                              </w:r>
                              <w:r>
                                <w:rPr>
                                  <w:rFonts w:ascii="Basic Sans Bold"/>
                                  <w:b/>
                                  <w:spacing w:val="-4"/>
                                  <w:sz w:val="26"/>
                                </w:rPr>
                                <w:t>to</w:t>
                              </w:r>
                              <w:r>
                                <w:rPr>
                                  <w:rFonts w:ascii="Basic Sans Bold"/>
                                  <w:b/>
                                  <w:spacing w:val="-6"/>
                                  <w:sz w:val="26"/>
                                </w:rPr>
                                <w:t> </w:t>
                              </w:r>
                              <w:r>
                                <w:rPr>
                                  <w:rFonts w:ascii="Basic Sans Bold"/>
                                  <w:b/>
                                  <w:spacing w:val="-4"/>
                                  <w:sz w:val="26"/>
                                </w:rPr>
                                <w:t>support </w:t>
                              </w:r>
                              <w:r>
                                <w:rPr>
                                  <w:rFonts w:ascii="Basic Sans Bold"/>
                                  <w:b/>
                                  <w:sz w:val="26"/>
                                </w:rPr>
                                <w:t>harm reduction</w:t>
                              </w:r>
                            </w:p>
                            <w:p>
                              <w:pPr>
                                <w:numPr>
                                  <w:ilvl w:val="0"/>
                                  <w:numId w:val="15"/>
                                </w:numPr>
                                <w:tabs>
                                  <w:tab w:pos="1020" w:val="left" w:leader="none"/>
                                </w:tabs>
                                <w:spacing w:line="254" w:lineRule="auto" w:before="152"/>
                                <w:ind w:left="1020" w:right="1519" w:hanging="284"/>
                                <w:jc w:val="left"/>
                                <w:rPr>
                                  <w:sz w:val="22"/>
                                </w:rPr>
                              </w:pPr>
                              <w:r>
                                <w:rPr>
                                  <w:spacing w:val="-2"/>
                                  <w:sz w:val="22"/>
                                </w:rPr>
                                <w:t>Drug</w:t>
                              </w:r>
                              <w:r>
                                <w:rPr>
                                  <w:spacing w:val="-10"/>
                                  <w:sz w:val="22"/>
                                </w:rPr>
                                <w:t> </w:t>
                              </w:r>
                              <w:r>
                                <w:rPr>
                                  <w:spacing w:val="-2"/>
                                  <w:sz w:val="22"/>
                                </w:rPr>
                                <w:t>law</w:t>
                              </w:r>
                              <w:r>
                                <w:rPr>
                                  <w:spacing w:val="-8"/>
                                  <w:sz w:val="22"/>
                                </w:rPr>
                                <w:t> </w:t>
                              </w:r>
                              <w:r>
                                <w:rPr>
                                  <w:spacing w:val="-2"/>
                                  <w:sz w:val="22"/>
                                </w:rPr>
                                <w:t>and</w:t>
                              </w:r>
                              <w:r>
                                <w:rPr>
                                  <w:spacing w:val="-8"/>
                                  <w:sz w:val="22"/>
                                </w:rPr>
                                <w:t> </w:t>
                              </w:r>
                              <w:r>
                                <w:rPr>
                                  <w:spacing w:val="-2"/>
                                  <w:sz w:val="22"/>
                                </w:rPr>
                                <w:t>how</w:t>
                              </w:r>
                              <w:r>
                                <w:rPr>
                                  <w:spacing w:val="-11"/>
                                  <w:sz w:val="22"/>
                                </w:rPr>
                                <w:t> </w:t>
                              </w:r>
                              <w:r>
                                <w:rPr>
                                  <w:spacing w:val="-2"/>
                                  <w:sz w:val="22"/>
                                </w:rPr>
                                <w:t>the</w:t>
                              </w:r>
                              <w:r>
                                <w:rPr>
                                  <w:spacing w:val="-8"/>
                                  <w:sz w:val="22"/>
                                </w:rPr>
                                <w:t> </w:t>
                              </w:r>
                              <w:r>
                                <w:rPr>
                                  <w:spacing w:val="-2"/>
                                  <w:sz w:val="22"/>
                                </w:rPr>
                                <w:t>law</w:t>
                              </w:r>
                              <w:r>
                                <w:rPr>
                                  <w:spacing w:val="-8"/>
                                  <w:sz w:val="22"/>
                                </w:rPr>
                                <w:t> </w:t>
                              </w:r>
                              <w:r>
                                <w:rPr>
                                  <w:spacing w:val="-2"/>
                                  <w:sz w:val="22"/>
                                </w:rPr>
                                <w:t>is</w:t>
                              </w:r>
                              <w:r>
                                <w:rPr>
                                  <w:spacing w:val="-8"/>
                                  <w:sz w:val="22"/>
                                </w:rPr>
                                <w:t> </w:t>
                              </w:r>
                              <w:r>
                                <w:rPr>
                                  <w:spacing w:val="-2"/>
                                  <w:sz w:val="22"/>
                                </w:rPr>
                                <w:t>enforced</w:t>
                              </w:r>
                              <w:r>
                                <w:rPr>
                                  <w:spacing w:val="-8"/>
                                  <w:sz w:val="22"/>
                                </w:rPr>
                                <w:t> </w:t>
                              </w:r>
                              <w:r>
                                <w:rPr>
                                  <w:spacing w:val="-2"/>
                                  <w:sz w:val="22"/>
                                </w:rPr>
                                <w:t>can</w:t>
                              </w:r>
                              <w:r>
                                <w:rPr>
                                  <w:spacing w:val="-8"/>
                                  <w:sz w:val="22"/>
                                </w:rPr>
                                <w:t> </w:t>
                              </w:r>
                              <w:r>
                                <w:rPr>
                                  <w:spacing w:val="-2"/>
                                  <w:sz w:val="22"/>
                                </w:rPr>
                                <w:t>be</w:t>
                              </w:r>
                              <w:r>
                                <w:rPr>
                                  <w:spacing w:val="-8"/>
                                  <w:sz w:val="22"/>
                                </w:rPr>
                                <w:t> </w:t>
                              </w:r>
                              <w:r>
                                <w:rPr>
                                  <w:spacing w:val="-2"/>
                                  <w:sz w:val="22"/>
                                </w:rPr>
                                <w:t>a</w:t>
                              </w:r>
                              <w:r>
                                <w:rPr>
                                  <w:spacing w:val="-8"/>
                                  <w:sz w:val="22"/>
                                </w:rPr>
                                <w:t> </w:t>
                              </w:r>
                              <w:r>
                                <w:rPr>
                                  <w:spacing w:val="-2"/>
                                  <w:sz w:val="22"/>
                                </w:rPr>
                                <w:t>source</w:t>
                              </w:r>
                              <w:r>
                                <w:rPr>
                                  <w:spacing w:val="-8"/>
                                  <w:sz w:val="22"/>
                                </w:rPr>
                                <w:t> </w:t>
                              </w:r>
                              <w:r>
                                <w:rPr>
                                  <w:spacing w:val="-2"/>
                                  <w:sz w:val="22"/>
                                </w:rPr>
                                <w:t>of</w:t>
                              </w:r>
                              <w:r>
                                <w:rPr>
                                  <w:spacing w:val="-11"/>
                                  <w:sz w:val="22"/>
                                </w:rPr>
                                <w:t> </w:t>
                              </w:r>
                              <w:r>
                                <w:rPr>
                                  <w:spacing w:val="-2"/>
                                  <w:sz w:val="22"/>
                                </w:rPr>
                                <w:t>drug</w:t>
                              </w:r>
                              <w:r>
                                <w:rPr>
                                  <w:spacing w:val="-8"/>
                                  <w:sz w:val="22"/>
                                </w:rPr>
                                <w:t> </w:t>
                              </w:r>
                              <w:r>
                                <w:rPr>
                                  <w:spacing w:val="-2"/>
                                  <w:sz w:val="22"/>
                                </w:rPr>
                                <w:t>harm</w:t>
                              </w:r>
                              <w:r>
                                <w:rPr>
                                  <w:spacing w:val="-8"/>
                                  <w:sz w:val="22"/>
                                </w:rPr>
                                <w:t> </w:t>
                              </w:r>
                              <w:r>
                                <w:rPr>
                                  <w:spacing w:val="-2"/>
                                  <w:sz w:val="22"/>
                                </w:rPr>
                                <w:t>and</w:t>
                              </w:r>
                              <w:r>
                                <w:rPr>
                                  <w:spacing w:val="-8"/>
                                  <w:sz w:val="22"/>
                                </w:rPr>
                                <w:t> </w:t>
                              </w:r>
                              <w:r>
                                <w:rPr>
                                  <w:spacing w:val="-2"/>
                                  <w:sz w:val="22"/>
                                </w:rPr>
                                <w:t>exacerbate </w:t>
                              </w:r>
                              <w:r>
                                <w:rPr>
                                  <w:sz w:val="22"/>
                                </w:rPr>
                                <w:t>harm or perpetuate inequities.</w:t>
                              </w:r>
                            </w:p>
                            <w:p>
                              <w:pPr>
                                <w:numPr>
                                  <w:ilvl w:val="0"/>
                                  <w:numId w:val="15"/>
                                </w:numPr>
                                <w:tabs>
                                  <w:tab w:pos="1020" w:val="left" w:leader="none"/>
                                </w:tabs>
                                <w:spacing w:line="254" w:lineRule="auto" w:before="113"/>
                                <w:ind w:left="1020" w:right="2052" w:hanging="284"/>
                                <w:jc w:val="left"/>
                                <w:rPr>
                                  <w:sz w:val="22"/>
                                </w:rPr>
                              </w:pPr>
                              <w:r>
                                <w:rPr>
                                  <w:spacing w:val="-2"/>
                                  <w:sz w:val="22"/>
                                </w:rPr>
                                <w:t>While</w:t>
                              </w:r>
                              <w:r>
                                <w:rPr>
                                  <w:spacing w:val="-11"/>
                                  <w:sz w:val="22"/>
                                </w:rPr>
                                <w:t> </w:t>
                              </w:r>
                              <w:r>
                                <w:rPr>
                                  <w:spacing w:val="-2"/>
                                  <w:sz w:val="22"/>
                                </w:rPr>
                                <w:t>there</w:t>
                              </w:r>
                              <w:r>
                                <w:rPr>
                                  <w:spacing w:val="-10"/>
                                  <w:sz w:val="22"/>
                                </w:rPr>
                                <w:t> </w:t>
                              </w:r>
                              <w:r>
                                <w:rPr>
                                  <w:spacing w:val="-2"/>
                                  <w:sz w:val="22"/>
                                </w:rPr>
                                <w:t>have</w:t>
                              </w:r>
                              <w:r>
                                <w:rPr>
                                  <w:spacing w:val="-11"/>
                                  <w:sz w:val="22"/>
                                </w:rPr>
                                <w:t> </w:t>
                              </w:r>
                              <w:r>
                                <w:rPr>
                                  <w:spacing w:val="-2"/>
                                  <w:sz w:val="22"/>
                                </w:rPr>
                                <w:t>been</w:t>
                              </w:r>
                              <w:r>
                                <w:rPr>
                                  <w:spacing w:val="-10"/>
                                  <w:sz w:val="22"/>
                                </w:rPr>
                                <w:t> </w:t>
                              </w:r>
                              <w:r>
                                <w:rPr>
                                  <w:spacing w:val="-2"/>
                                  <w:sz w:val="22"/>
                                </w:rPr>
                                <w:t>some</w:t>
                              </w:r>
                              <w:r>
                                <w:rPr>
                                  <w:spacing w:val="-11"/>
                                  <w:sz w:val="22"/>
                                </w:rPr>
                                <w:t> </w:t>
                              </w:r>
                              <w:r>
                                <w:rPr>
                                  <w:spacing w:val="-2"/>
                                  <w:sz w:val="22"/>
                                </w:rPr>
                                <w:t>efforts</w:t>
                              </w:r>
                              <w:r>
                                <w:rPr>
                                  <w:spacing w:val="-10"/>
                                  <w:sz w:val="22"/>
                                </w:rPr>
                                <w:t> </w:t>
                              </w:r>
                              <w:r>
                                <w:rPr>
                                  <w:spacing w:val="-2"/>
                                  <w:sz w:val="22"/>
                                </w:rPr>
                                <w:t>made</w:t>
                              </w:r>
                              <w:r>
                                <w:rPr>
                                  <w:spacing w:val="-11"/>
                                  <w:sz w:val="22"/>
                                </w:rPr>
                                <w:t> </w:t>
                              </w:r>
                              <w:r>
                                <w:rPr>
                                  <w:spacing w:val="-2"/>
                                  <w:sz w:val="22"/>
                                </w:rPr>
                                <w:t>in</w:t>
                              </w:r>
                              <w:r>
                                <w:rPr>
                                  <w:spacing w:val="-10"/>
                                  <w:sz w:val="22"/>
                                </w:rPr>
                                <w:t> </w:t>
                              </w:r>
                              <w:r>
                                <w:rPr>
                                  <w:spacing w:val="-2"/>
                                  <w:sz w:val="22"/>
                                </w:rPr>
                                <w:t>Aotearoa</w:t>
                              </w:r>
                              <w:r>
                                <w:rPr>
                                  <w:spacing w:val="-10"/>
                                  <w:sz w:val="22"/>
                                </w:rPr>
                                <w:t> </w:t>
                              </w:r>
                              <w:r>
                                <w:rPr>
                                  <w:spacing w:val="-2"/>
                                  <w:sz w:val="22"/>
                                </w:rPr>
                                <w:t>New</w:t>
                              </w:r>
                              <w:r>
                                <w:rPr>
                                  <w:spacing w:val="-10"/>
                                  <w:sz w:val="22"/>
                                </w:rPr>
                                <w:t> </w:t>
                              </w:r>
                              <w:r>
                                <w:rPr>
                                  <w:spacing w:val="-2"/>
                                  <w:sz w:val="22"/>
                                </w:rPr>
                                <w:t>Zealand</w:t>
                              </w:r>
                              <w:r>
                                <w:rPr>
                                  <w:spacing w:val="-11"/>
                                  <w:sz w:val="22"/>
                                </w:rPr>
                                <w:t> </w:t>
                              </w:r>
                              <w:r>
                                <w:rPr>
                                  <w:spacing w:val="-2"/>
                                  <w:sz w:val="22"/>
                                </w:rPr>
                                <w:t>to</w:t>
                              </w:r>
                              <w:r>
                                <w:rPr>
                                  <w:spacing w:val="-9"/>
                                  <w:sz w:val="22"/>
                                </w:rPr>
                                <w:t> </w:t>
                              </w:r>
                              <w:r>
                                <w:rPr>
                                  <w:spacing w:val="-2"/>
                                  <w:sz w:val="22"/>
                                </w:rPr>
                                <w:t>enable </w:t>
                              </w:r>
                              <w:r>
                                <w:rPr>
                                  <w:sz w:val="22"/>
                                </w:rPr>
                                <w:t>a health-based approach</w:t>
                              </w:r>
                              <w:r>
                                <w:rPr>
                                  <w:spacing w:val="-1"/>
                                  <w:sz w:val="22"/>
                                </w:rPr>
                                <w:t> </w:t>
                              </w:r>
                              <w:r>
                                <w:rPr>
                                  <w:sz w:val="22"/>
                                </w:rPr>
                                <w:t>to drugs,</w:t>
                              </w:r>
                              <w:r>
                                <w:rPr>
                                  <w:spacing w:val="-9"/>
                                  <w:sz w:val="22"/>
                                </w:rPr>
                                <w:t> </w:t>
                              </w:r>
                              <w:r>
                                <w:rPr>
                                  <w:sz w:val="22"/>
                                </w:rPr>
                                <w:t>these are either not widely available,</w:t>
                              </w:r>
                            </w:p>
                            <w:p>
                              <w:pPr>
                                <w:spacing w:before="1"/>
                                <w:ind w:left="1020" w:right="0" w:firstLine="0"/>
                                <w:jc w:val="left"/>
                                <w:rPr>
                                  <w:sz w:val="22"/>
                                </w:rPr>
                              </w:pPr>
                              <w:r>
                                <w:rPr>
                                  <w:sz w:val="22"/>
                                </w:rPr>
                                <w:t>or</w:t>
                              </w:r>
                              <w:r>
                                <w:rPr>
                                  <w:spacing w:val="-13"/>
                                  <w:sz w:val="22"/>
                                </w:rPr>
                                <w:t> </w:t>
                              </w:r>
                              <w:r>
                                <w:rPr>
                                  <w:sz w:val="22"/>
                                </w:rPr>
                                <w:t>rely</w:t>
                              </w:r>
                              <w:r>
                                <w:rPr>
                                  <w:spacing w:val="-11"/>
                                  <w:sz w:val="22"/>
                                </w:rPr>
                                <w:t> </w:t>
                              </w:r>
                              <w:r>
                                <w:rPr>
                                  <w:sz w:val="22"/>
                                </w:rPr>
                                <w:t>on</w:t>
                              </w:r>
                              <w:r>
                                <w:rPr>
                                  <w:spacing w:val="-13"/>
                                  <w:sz w:val="22"/>
                                </w:rPr>
                                <w:t> </w:t>
                              </w:r>
                              <w:r>
                                <w:rPr>
                                  <w:sz w:val="22"/>
                                </w:rPr>
                                <w:t>‘discretion’</w:t>
                              </w:r>
                              <w:r>
                                <w:rPr>
                                  <w:spacing w:val="-16"/>
                                  <w:sz w:val="22"/>
                                </w:rPr>
                                <w:t> </w:t>
                              </w:r>
                              <w:r>
                                <w:rPr>
                                  <w:sz w:val="22"/>
                                </w:rPr>
                                <w:t>that</w:t>
                              </w:r>
                              <w:r>
                                <w:rPr>
                                  <w:spacing w:val="-4"/>
                                  <w:sz w:val="22"/>
                                </w:rPr>
                                <w:t> </w:t>
                              </w:r>
                              <w:r>
                                <w:rPr>
                                  <w:sz w:val="22"/>
                                </w:rPr>
                                <w:t>may</w:t>
                              </w:r>
                              <w:r>
                                <w:rPr>
                                  <w:spacing w:val="-8"/>
                                  <w:sz w:val="22"/>
                                </w:rPr>
                                <w:t> </w:t>
                              </w:r>
                              <w:r>
                                <w:rPr>
                                  <w:sz w:val="22"/>
                                </w:rPr>
                                <w:t>be</w:t>
                              </w:r>
                              <w:r>
                                <w:rPr>
                                  <w:spacing w:val="-4"/>
                                  <w:sz w:val="22"/>
                                </w:rPr>
                                <w:t> </w:t>
                              </w:r>
                              <w:r>
                                <w:rPr>
                                  <w:sz w:val="22"/>
                                </w:rPr>
                                <w:t>inequitably</w:t>
                              </w:r>
                              <w:r>
                                <w:rPr>
                                  <w:spacing w:val="-8"/>
                                  <w:sz w:val="22"/>
                                </w:rPr>
                                <w:t> </w:t>
                              </w:r>
                              <w:r>
                                <w:rPr>
                                  <w:spacing w:val="-2"/>
                                  <w:sz w:val="22"/>
                                </w:rPr>
                                <w:t>applied.</w:t>
                              </w:r>
                            </w:p>
                            <w:p>
                              <w:pPr>
                                <w:numPr>
                                  <w:ilvl w:val="0"/>
                                  <w:numId w:val="15"/>
                                </w:numPr>
                                <w:tabs>
                                  <w:tab w:pos="1020" w:val="left" w:leader="none"/>
                                </w:tabs>
                                <w:spacing w:line="264" w:lineRule="auto" w:before="129"/>
                                <w:ind w:left="1020" w:right="2094" w:hanging="284"/>
                                <w:jc w:val="left"/>
                                <w:rPr>
                                  <w:sz w:val="22"/>
                                </w:rPr>
                              </w:pPr>
                              <w:r>
                                <w:rPr>
                                  <w:spacing w:val="-2"/>
                                  <w:sz w:val="22"/>
                                </w:rPr>
                                <w:t>There</w:t>
                              </w:r>
                              <w:r>
                                <w:rPr>
                                  <w:spacing w:val="-11"/>
                                  <w:sz w:val="22"/>
                                </w:rPr>
                                <w:t> </w:t>
                              </w:r>
                              <w:r>
                                <w:rPr>
                                  <w:spacing w:val="-2"/>
                                  <w:sz w:val="22"/>
                                </w:rPr>
                                <w:t>are</w:t>
                              </w:r>
                              <w:r>
                                <w:rPr>
                                  <w:spacing w:val="-10"/>
                                  <w:sz w:val="22"/>
                                </w:rPr>
                                <w:t> </w:t>
                              </w:r>
                              <w:r>
                                <w:rPr>
                                  <w:spacing w:val="-2"/>
                                  <w:sz w:val="22"/>
                                </w:rPr>
                                <w:t>opportunities</w:t>
                              </w:r>
                              <w:r>
                                <w:rPr>
                                  <w:spacing w:val="-11"/>
                                  <w:sz w:val="22"/>
                                </w:rPr>
                                <w:t> </w:t>
                              </w:r>
                              <w:r>
                                <w:rPr>
                                  <w:spacing w:val="-2"/>
                                  <w:sz w:val="22"/>
                                </w:rPr>
                                <w:t>for</w:t>
                              </w:r>
                              <w:r>
                                <w:rPr>
                                  <w:spacing w:val="-16"/>
                                  <w:sz w:val="22"/>
                                </w:rPr>
                                <w:t> </w:t>
                              </w:r>
                              <w:r>
                                <w:rPr>
                                  <w:spacing w:val="-2"/>
                                  <w:sz w:val="22"/>
                                </w:rPr>
                                <w:t>Aotearoa</w:t>
                              </w:r>
                              <w:r>
                                <w:rPr>
                                  <w:spacing w:val="-10"/>
                                  <w:sz w:val="22"/>
                                </w:rPr>
                                <w:t> </w:t>
                              </w:r>
                              <w:r>
                                <w:rPr>
                                  <w:spacing w:val="-2"/>
                                  <w:sz w:val="22"/>
                                </w:rPr>
                                <w:t>New</w:t>
                              </w:r>
                              <w:r>
                                <w:rPr>
                                  <w:spacing w:val="-11"/>
                                  <w:sz w:val="22"/>
                                </w:rPr>
                                <w:t> </w:t>
                              </w:r>
                              <w:r>
                                <w:rPr>
                                  <w:spacing w:val="-2"/>
                                  <w:sz w:val="22"/>
                                </w:rPr>
                                <w:t>Zealand</w:t>
                              </w:r>
                              <w:r>
                                <w:rPr>
                                  <w:spacing w:val="-10"/>
                                  <w:sz w:val="22"/>
                                </w:rPr>
                                <w:t> </w:t>
                              </w:r>
                              <w:r>
                                <w:rPr>
                                  <w:spacing w:val="-2"/>
                                  <w:sz w:val="22"/>
                                </w:rPr>
                                <w:t>to</w:t>
                              </w:r>
                              <w:r>
                                <w:rPr>
                                  <w:spacing w:val="-11"/>
                                  <w:sz w:val="22"/>
                                </w:rPr>
                                <w:t> </w:t>
                              </w:r>
                              <w:r>
                                <w:rPr>
                                  <w:spacing w:val="-2"/>
                                  <w:sz w:val="22"/>
                                </w:rPr>
                                <w:t>reform</w:t>
                              </w:r>
                              <w:r>
                                <w:rPr>
                                  <w:spacing w:val="-10"/>
                                  <w:sz w:val="22"/>
                                </w:rPr>
                                <w:t> </w:t>
                              </w:r>
                              <w:r>
                                <w:rPr>
                                  <w:spacing w:val="-2"/>
                                  <w:sz w:val="22"/>
                                </w:rPr>
                                <w:t>its</w:t>
                              </w:r>
                              <w:r>
                                <w:rPr>
                                  <w:spacing w:val="-11"/>
                                  <w:sz w:val="22"/>
                                </w:rPr>
                                <w:t> </w:t>
                              </w:r>
                              <w:r>
                                <w:rPr>
                                  <w:spacing w:val="-2"/>
                                  <w:sz w:val="22"/>
                                </w:rPr>
                                <w:t>laws</w:t>
                              </w:r>
                              <w:r>
                                <w:rPr>
                                  <w:spacing w:val="-10"/>
                                  <w:sz w:val="22"/>
                                </w:rPr>
                                <w:t> </w:t>
                              </w:r>
                              <w:r>
                                <w:rPr>
                                  <w:spacing w:val="-2"/>
                                  <w:sz w:val="22"/>
                                </w:rPr>
                                <w:t>to</w:t>
                              </w:r>
                              <w:r>
                                <w:rPr>
                                  <w:spacing w:val="-11"/>
                                  <w:sz w:val="22"/>
                                </w:rPr>
                                <w:t> </w:t>
                              </w:r>
                              <w:r>
                                <w:rPr>
                                  <w:spacing w:val="-2"/>
                                  <w:sz w:val="22"/>
                                </w:rPr>
                                <w:t>enact </w:t>
                              </w:r>
                              <w:r>
                                <w:rPr>
                                  <w:sz w:val="22"/>
                                </w:rPr>
                                <w:t>a</w:t>
                              </w:r>
                              <w:r>
                                <w:rPr>
                                  <w:spacing w:val="-13"/>
                                  <w:sz w:val="22"/>
                                </w:rPr>
                                <w:t> </w:t>
                              </w:r>
                              <w:r>
                                <w:rPr>
                                  <w:sz w:val="22"/>
                                </w:rPr>
                                <w:t>health-based</w:t>
                              </w:r>
                              <w:r>
                                <w:rPr>
                                  <w:spacing w:val="-12"/>
                                  <w:sz w:val="22"/>
                                </w:rPr>
                                <w:t> </w:t>
                              </w:r>
                              <w:r>
                                <w:rPr>
                                  <w:sz w:val="22"/>
                                </w:rPr>
                                <w:t>approach</w:t>
                              </w:r>
                              <w:r>
                                <w:rPr>
                                  <w:spacing w:val="-13"/>
                                  <w:sz w:val="22"/>
                                </w:rPr>
                                <w:t> </w:t>
                              </w:r>
                              <w:r>
                                <w:rPr>
                                  <w:sz w:val="22"/>
                                </w:rPr>
                                <w:t>to</w:t>
                              </w:r>
                              <w:r>
                                <w:rPr>
                                  <w:spacing w:val="-12"/>
                                  <w:sz w:val="22"/>
                                </w:rPr>
                                <w:t> </w:t>
                              </w:r>
                              <w:r>
                                <w:rPr>
                                  <w:sz w:val="22"/>
                                </w:rPr>
                                <w:t>drugs,</w:t>
                              </w:r>
                              <w:r>
                                <w:rPr>
                                  <w:spacing w:val="-16"/>
                                  <w:sz w:val="22"/>
                                </w:rPr>
                                <w:t> </w:t>
                              </w:r>
                              <w:r>
                                <w:rPr>
                                  <w:sz w:val="22"/>
                                </w:rPr>
                                <w:t>which</w:t>
                              </w:r>
                              <w:r>
                                <w:rPr>
                                  <w:spacing w:val="-13"/>
                                  <w:sz w:val="22"/>
                                </w:rPr>
                                <w:t> </w:t>
                              </w:r>
                              <w:r>
                                <w:rPr>
                                  <w:sz w:val="22"/>
                                </w:rPr>
                                <w:t>would</w:t>
                              </w:r>
                              <w:r>
                                <w:rPr>
                                  <w:spacing w:val="-12"/>
                                  <w:sz w:val="22"/>
                                </w:rPr>
                                <w:t> </w:t>
                              </w:r>
                              <w:r>
                                <w:rPr>
                                  <w:sz w:val="22"/>
                                </w:rPr>
                                <w:t>strengthen</w:t>
                              </w:r>
                              <w:r>
                                <w:rPr>
                                  <w:spacing w:val="-13"/>
                                  <w:sz w:val="22"/>
                                </w:rPr>
                                <w:t> </w:t>
                              </w:r>
                              <w:r>
                                <w:rPr>
                                  <w:sz w:val="22"/>
                                </w:rPr>
                                <w:t>harm</w:t>
                              </w:r>
                              <w:r>
                                <w:rPr>
                                  <w:spacing w:val="-11"/>
                                  <w:sz w:val="22"/>
                                </w:rPr>
                                <w:t> </w:t>
                              </w:r>
                              <w:r>
                                <w:rPr>
                                  <w:sz w:val="22"/>
                                </w:rPr>
                                <w:t>reduction.</w:t>
                              </w:r>
                            </w:p>
                          </w:txbxContent>
                        </wps:txbx>
                        <wps:bodyPr wrap="square" lIns="0" tIns="0" rIns="0" bIns="0" rtlCol="0">
                          <a:noAutofit/>
                        </wps:bodyPr>
                      </wps:wsp>
                    </wpg:wgp>
                  </a:graphicData>
                </a:graphic>
              </wp:anchor>
            </w:drawing>
          </mc:Choice>
          <mc:Fallback>
            <w:pict>
              <v:group style="position:absolute;margin-left:37.078999pt;margin-top:20.65pt;width:521.35pt;height:170.15pt;mso-position-horizontal-relative:page;mso-position-vertical-relative:paragraph;z-index:-15693824;mso-wrap-distance-left:0;mso-wrap-distance-right:0" id="docshapegroup232" coordorigin="742,413" coordsize="10427,3403">
                <v:rect style="position:absolute;left:741;top:413;width:10427;height:3402" id="docshape233" filled="true" fillcolor="#cde6ed" stroked="false">
                  <v:fill type="solid"/>
                </v:rect>
                <v:shape style="position:absolute;left:1007;top:415;width:245;height:3400" id="docshape234" coordorigin="1007,416" coordsize="245,3400" path="m1015,2572l1014,2545,1013,2544,1013,2544,1011,2544,1008,2544,1008,2545,1008,2546,1008,2550,1007,2557,1008,2559,1008,2561,1008,2567,1008,2571,1009,2573,1009,2573,1014,2573,1015,2572,1015,2572xm1020,2489l1019,2487,1017,2487,1015,2486,1014,2487,1014,2487,1014,2487,1014,2487,1014,2488,1012,2496,1011,2503,1011,2505,1010,2513,1011,2515,1011,2515,1012,2515,1016,2515,1016,2515,1016,2515,1017,2515,1017,2515,1017,2515,1018,2506,1018,2502,1019,2498,1020,2489,1020,2489,1020,2489xm1022,2628l1021,2623,1020,2616,1020,2616,1019,2612,1019,2612,1018,2608,1018,2604,1018,2604,1017,2603,1018,2603,1017,2602,1016,2601,1016,2601,1011,2602,1011,2603,1011,2603,1011,2603,1012,2610,1012,2612,1013,2619,1015,2627,1015,2628,1015,2628,1015,2629,1016,2629,1016,2629,1016,2629,1017,2630,1022,2629,1022,2628xm1033,2433l1032,2431,1032,2431,1030,2431,1028,2430,1027,2430,1025,2439,1024,2442,1022,2447,1020,2456,1021,2458,1026,2459,1026,2459,1026,2458,1026,2458,1027,2458,1029,2447,1031,2442,1031,2442,1032,2439,1033,2433,1033,2433xm1041,2682l1037,2674,1037,2674,1034,2667,1031,2658,1029,2657,1026,2658,1025,2658,1025,2658,1024,2659,1024,2659,1024,2659,1027,2666,1029,2671,1030,2675,1032,2679,1035,2684,1037,2685,1041,2683,1041,2682,1041,2682xm1048,609l1040,599,1037,596,1034,593,1030,589,1028,589,1025,592,1025,593,1034,603,1043,613,1045,613,1048,610,1048,609xm1052,2379l1052,2377,1052,2377,1047,2375,1047,2375,1047,2375,1047,2376,1046,2376,1046,2376,1046,2377,1040,2391,1039,2396,1037,2399,1037,2399,1037,2401,1038,2403,1042,2404,1042,2404,1043,2404,1045,2398,1046,2395,1046,2395,1049,2388,1052,2379xm1057,2132l1056,2130,1053,2127,1052,2127,1041,2142,1036,2148,1037,2150,1040,2153,1041,2153,1047,2146,1051,2139,1057,2132xm1058,1679l1057,1679,1047,1664,1047,1664,1042,1658,1042,1658,1040,1658,1040,1658,1037,1660,1036,1660,1036,1660,1036,1661,1037,1662,1037,1662,1042,1668,1046,1674,1052,1682,1054,1682,1057,1680,1057,1680,1057,1679,1058,1679xm1066,2431l1059,2420,1052,2408,1050,2407,1046,2410,1046,2411,1055,2425,1056,2428,1059,2433,1061,2434,1065,2432,1066,2431xm1076,2723l1067,2714,1065,2711,1065,2711,1062,2708,1058,2703,1056,2703,1056,2703,1055,2704,1053,2706,1052,2707,1052,2708,1053,2708,1053,2708,1056,2712,1061,2717,1069,2726,1071,2727,1073,2727,1076,2725,1076,2723xm1084,656l1079,649,1074,642,1068,634,1066,633,1062,636,1062,637,1065,641,1068,644,1070,648,1076,658,1077,659,1080,660,1083,657,1084,656xm1085,3793l1085,3793,1085,3792,1085,3792,1074,3778,1074,3778,1070,3772,1070,3772,1068,3772,1067,3772,1066,3773,1065,3774,1064,3775,1064,3775,1064,3776,1064,3777,1069,3782,1074,3789,1079,3796,1081,3797,1081,3797,1083,3796,1085,3794,1085,3793xm1086,2083l1085,2081,1081,2079,1080,2079,1080,2080,1071,2097,1069,2100,1068,2102,1068,2104,1072,2106,1073,2106,1076,2100,1078,2098,1085,2085,1086,2083xm1086,1727l1086,1726,1077,1709,1075,1706,1074,1704,1072,1704,1068,1706,1068,1707,1071,1713,1072,1714,1073,1716,1079,1728,1080,1730,1082,1730,1086,1728,1086,1727xm1093,2481l1082,2459,1081,2458,1079,2457,1075,2459,1075,2460,1087,2484,1089,2484,1093,2482,1093,2481xm1102,2275l1101,2273,1101,2273,1097,2271,1097,2271,1097,2271,1096,2271,1096,2271,1095,2271,1096,2271,1092,2279,1092,2279,1088,2286,1088,2286,1085,2293,1084,2295,1084,2297,1088,2299,1088,2299,1089,2299,1093,2291,1101,2275,1102,2275xm1103,431l1099,424,1096,416,1096,416,1089,416,1091,421,1093,425,1094,428,1097,434,1099,434,1103,432,1103,431xm1104,1533l1104,1506,1102,1505,1098,1505,1098,1505,1098,1505,1097,1505,1097,1506,1097,1522,1097,1532,1099,1534,1099,1534,1103,1534,1103,1533,1103,1533,1104,1533,1104,1533,1104,1533xm1108,2031l1106,2029,1102,2028,1101,2028,1100,2033,1098,2036,1096,2043,1095,2047,1092,2052,1093,2054,1097,2056,1098,2055,1099,2053,1100,2051,1101,2049,1108,2031xm1108,1779l1108,1778,1106,1775,1105,1771,1104,1767,1102,1764,1101,1760,1100,1757,1099,1755,1097,1754,1093,1756,1092,1757,1092,1757,1093,1759,1094,1761,1095,1763,1101,1780,1101,1781,1103,1782,1107,1780,1108,1779xm1109,1449l1108,1448,1108,1448,1106,1447,1103,1447,1103,1447,1103,1447,1102,1448,1102,1448,1102,1448,1102,1448,1102,1449,1100,1464,1099,1474,1100,1475,1100,1476,1100,1476,1105,1476,1106,1476,1106,1476,1106,1473,1106,1472,1106,1471,1107,1467,1107,1467,1107,1463,1109,1451,1109,1451,1109,1449,1109,1449xm1109,1590l1109,1585,1108,1581,1108,1581,1106,1565,1106,1563,1106,1563,1105,1563,1105,1563,1105,1563,1104,1562,1100,1563,1100,1563,1100,1563,1099,1563,1099,1563,1099,1564,1099,1564,1101,1580,1102,1590,1104,1591,1109,1590,1109,1590,1109,1590,1109,1590xm1111,2771l1106,2763,1102,2756,1096,2748,1094,2748,1091,2750,1090,2751,1090,2752,1093,2756,1095,2759,1098,2762,1104,2772,1105,2774,1107,2774,1109,2773,1111,2772,1111,2772,1111,2771xm1111,708l1110,705,1109,703,1103,691,1102,689,1101,687,1100,685,1100,684,1098,683,1093,685,1094,685,1093,686,1097,694,1101,701,1103,705,1104,708,1105,710,1107,711,1111,709,1111,708,1111,708xm1115,469l1110,457,1105,444,1103,443,1100,445,1099,445,1098,446,1098,446,1105,461,1107,465,1109,470,1111,471,1115,470,1115,469,1115,469,1115,469xm1120,2533l1116,2525,1112,2518,1108,2509,1106,2508,1102,2510,1101,2511,1112,2533,1113,2535,1115,2536,1119,2534,1120,2533xm1122,1977l1121,1975,1116,1974,1115,1975,1115,1978,1114,1979,1114,1983,1113,1987,1111,1995,1110,2000,1111,2001,1115,2002,1116,2002,1117,1997,1119,1990,1121,1979,1122,1978,1122,1977xm1122,1645l1119,1637,1119,1637,1119,1637,1119,1636,1118,1629,1118,1629,1117,1626,1116,1622,1116,1622,1115,1621,1115,1621,1115,1620,1113,1619,1110,1620,1109,1620,1108,1620,1109,1620,1108,1621,1110,1625,1111,1629,1112,1633,1112,1637,1114,1642,1115,1646,1115,1647,1117,1648,1117,1648,1121,1646,1122,1645xm1122,1834l1121,1829,1120,1825,1119,1822,1118,1813,1116,1809,1115,1807,1110,1809,1110,1809,1111,1814,1112,1818,1115,1833,1115,1834,1115,1834,1117,1836,1121,1835,1122,1834xm1128,1920l1127,1919,1122,1919,1121,1919,1121,1923,1121,1930,1120,1936,1120,1939,1120,1945,1121,1947,1125,1947,1126,1947,1126,1945,1127,1942,1127,1938,1128,1932,1128,1930,1128,1926,1128,1922,1128,1920xm1128,1890l1128,1886,1127,1874,1127,1870,1127,1866,1127,1865,1126,1864,1125,1863,1120,1863,1120,1864,1120,1869,1120,1873,1121,1876,1121,1877,1121,1880,1121,1884,1121,1890,1123,1891,1127,1891,1128,1890xm1128,2224l1128,2222,1124,2220,1124,2220,1124,2220,1123,2220,1122,2220,1123,2220,1111,2242,1110,2244,1110,2244,1111,2246,1115,2248,1116,2248,1128,2224xm1131,763l1130,759,1129,755,1129,755,1126,747,1125,743,1123,738,1123,737,1121,736,1117,738,1117,739,1119,747,1122,755,1124,763,1124,764,1126,765,1130,764,1131,763xm1132,3647l1132,3621,1130,3619,1130,3619,1126,3619,1126,3619,1126,3619,1125,3620,1125,3620,1125,3620,1125,3621,1125,3637,1125,3645,1125,3647,1126,3648,1127,3648,1131,3648,1131,3648,1131,3648,1132,3647,1132,3647,1132,3647xm1137,912l1135,910,1131,909,1130,910,1130,911,1128,919,1127,926,1127,926,1125,933,1124,936,1125,937,1125,938,1130,939,1131,938,1132,934,1133,930,1134,926,1136,914,1137,912xm1137,3564l1136,3562,1135,3562,1131,3561,1131,3562,1130,3562,1130,3562,1130,3562,1130,3563,1130,3563,1128,3579,1127,3589,1128,3590,1133,3591,1134,3590,1134,3590,1134,3590,1134,3585,1134,3581,1134,3581,1135,3577,1136,3566,1136,3566,1137,3564,1137,3564xm1137,522l1127,497,1125,496,1125,496,1122,498,1122,498,1121,498,1121,498,1121,499,1130,524,1132,525,1136,523,1136,523,1137,522xm1137,1338l1137,1338,1136,1336,1132,1335,1131,1335,1130,1336,1130,1339,1129,1340,1128,1344,1122,1361,1123,1363,1128,1364,1129,1363,1131,1355,1134,1348,1134,1348,1135,1345,1137,1338xm1137,3704l1137,3704,1136,3699,1136,3699,1136,3695,1136,3695,1134,3680,1134,3680,1134,3678,1134,3678,1134,3678,1133,3677,1132,3677,1128,3677,1128,3677,1127,3678,1127,3679,1129,3695,1130,3704,1132,3706,1132,3706,1136,3705,1137,3704xm1139,2822l1138,2820,1138,2820,1138,2819,1137,2818,1131,2805,1130,2803,1129,2801,1127,2798,1125,2797,1125,2797,1124,2798,1121,2799,1121,2801,1121,2801,1125,2808,1129,2816,1130,2819,1131,2820,1132,2822,1132,2823,1132,2823,1133,2824,1135,2825,1139,2823,1139,2823,1139,2822,1139,2822xm1141,1699l1139,1695,1139,1695,1138,1692,1137,1691,1137,1690,1135,1684,1135,1684,1133,1680,1133,1680,1132,1677,1131,1675,1131,1675,1129,1674,1129,1674,1126,1675,1125,1675,1125,1675,1125,1676,1125,1677,1126,1681,1130,1692,1132,1696,1134,1701,1136,1702,1136,1702,1140,1700,1141,1699,1141,1699xm1141,821l1141,819,1140,812,1139,804,1138,796,1138,796,1138,794,1136,793,1132,794,1131,794,1131,796,1132,800,1132,804,1133,808,1134,819,1134,820,1135,821,1136,823,1140,823,1141,821xm1142,853l1141,852,1136,852,1136,852,1136,859,1135,863,1135,867,1135,871,1135,873,1135,875,1134,877,1134,879,1135,880,1141,880,1141,879,1141,877,1141,875,1142,873,1142,871,1142,867,1142,863,1142,859,1142,853xm1143,2583l1138,2571,1138,2571,1133,2559,1131,2558,1131,2558,1127,2559,1126,2560,1126,2560,1126,2561,1133,2576,1134,2580,1137,2585,1139,2586,1143,2584,1143,2583,1143,2583,1143,2583xm1150,3760l1150,3760,1147,3752,1146,3745,1145,3744,1145,3743,1143,3735,1143,3734,1143,3734,1141,3733,1141,3733,1138,3734,1137,3734,1136,3734,1137,3734,1136,3735,1136,3735,1137,3740,1138,3744,1140,3752,1142,3759,1143,3761,1143,3761,1143,3761,1145,3762,1149,3761,1149,3761,1150,3760xm1155,2173l1154,2171,1154,2171,1150,2169,1149,2169,1149,2169,1149,2169,1148,2170,1145,2177,1139,2189,1138,2191,1137,2193,1138,2195,1142,2197,1143,2196,1147,2189,1150,2182,1155,2173xm1157,576l1154,568,1151,560,1148,551,1148,551,1146,550,1146,550,1143,552,1142,552,1141,553,1141,553,1149,576,1150,577,1150,577,1150,578,1152,579,1156,577,1157,576,1157,576xm1157,1285l1157,1283,1157,1283,1153,1281,1152,1281,1151,1282,1151,1284,1148,1290,1145,1297,1142,1306,1142,1308,1147,1310,1147,1310,1147,1310,1148,1309,1151,1301,1154,1294,1157,1285xm1159,2878l1159,2878,1157,2873,1157,2869,1157,2869,1155,2865,1155,2864,1153,2858,1152,2854,1151,2853,1151,2852,1151,2852,1149,2851,1149,2851,1147,2852,1145,2852,1144,2853,1147,2862,1149,2869,1152,2877,1152,2878,1152,2879,1154,2880,1158,2879,1159,2878xm1165,3026l1164,3026,1163,3025,1163,3025,1161,3024,1159,3024,1159,3024,1159,3024,1158,3024,1158,3024,1158,3025,1158,3025,1156,3033,1155,3040,1155,3040,1155,3041,1152,3050,1153,3052,1157,3053,1157,3053,1158,3053,1160,3048,1161,3044,1161,3041,1161,3041,1162,3040,1163,3035,1164,3028,1165,3026,1164,3026,1165,3026xm1165,1751l1157,1737,1157,1737,1155,1733,1153,1728,1153,1728,1151,1727,1151,1727,1151,1727,1148,1729,1148,1729,1147,1729,1147,1729,1147,1729,1147,1729,1147,1729,1147,1730,1152,1742,1158,1754,1160,1755,1160,1755,1162,1754,1164,1753,1164,1753,1164,1752,1165,1752,1165,1752,1165,1751xm1165,2637l1159,2623,1155,2613,1155,2612,1155,2612,1153,2611,1153,2611,1151,2612,1150,2612,1150,2612,1149,2612,1149,2613,1149,2613,1149,2614,1158,2638,1160,2639,1164,2638,1164,2638,1164,2637,1165,2637,1165,2637,1165,2637xm1165,3453l1164,3451,1164,3451,1160,3449,1160,3449,1159,3450,1158,3450,1158,3451,1157,3455,1156,3458,1150,3475,1150,3475,1151,3477,1156,3478,1157,3478,1159,3470,1162,3462,1165,3453,1165,3453,1165,3453xm1168,3814l1168,3814,1167,3809,1164,3802,1163,3800,1162,3798,1162,3798,1161,3795,1161,3795,1160,3791,1159,3789,1157,3788,1153,3790,1152,3791,1152,3791,1154,3795,1158,3807,1160,3810,1162,3815,1162,3815,1162,3815,1167,3815,1168,3815,1168,3814xm1169,2936l1169,2935,1169,2935,1168,2928,1168,2927,1168,2927,1167,2919,1166,2913,1166,2911,1166,2910,1166,2910,1166,2909,1166,2909,1164,2908,1164,2908,1164,2908,1162,2908,1162,2908,1162,2908,1159,2908,1159,2908,1159,2909,1159,2909,1159,2909,1159,2909,1159,2914,1160,2918,1161,2922,1162,2934,1162,2935,1162,2935,1162,2936,1164,2937,1164,2937,1168,2937,1169,2936,1169,2936xm1170,2974l1170,2968,1170,2968,1170,2968,1169,2966,1167,2966,1164,2966,1164,2966,1163,2967,1163,2974,1163,2980,1163,2982,1163,2983,1163,2988,1162,2990,1162,2993,1164,2995,1168,2996,1169,2995,1169,2995,1169,2993,1169,2993,1169,2992,1169,2991,1169,2990,1169,2988,1170,2986,1170,2982,1170,2978,1170,2978,1170,2978,1170,2974,1170,2974xm1174,631l1172,623,1172,623,1170,617,1170,616,1170,616,1169,615,1167,606,1166,606,1165,605,1165,605,1165,605,1163,605,1161,606,1161,606,1160,606,1160,606,1160,607,1161,612,1162,613,1162,615,1167,632,1168,633,1169,634,1174,632,1174,631xm1178,1231l1177,1229,1173,1227,1173,1227,1172,1228,1172,1229,1170,1234,1169,1236,1166,1244,1163,1253,1164,1255,1168,1256,1169,1256,1172,1247,1175,1240,1178,1231,1178,1231,1178,1231xm1179,2120l1178,2118,1178,2118,1174,2117,1174,2117,1174,2117,1174,2117,1173,2117,1173,2117,1170,2123,1162,2141,1163,2143,1167,2145,1167,2145,1168,2145,1172,2137,1175,2129,1179,2120xm1185,2691l1184,2691,1182,2682,1179,2675,1179,2675,1176,2666,1176,2666,1176,2666,1175,2665,1174,2665,1174,2665,1173,2665,1172,2665,1170,2666,1169,2666,1169,2667,1177,2691,1178,2692,1180,2693,1184,2692,1185,2691xm1185,3399l1184,3397,1180,3395,1179,3396,1179,3397,1178,3400,1176,3404,1173,3411,1169,3421,1170,3423,1174,3424,1175,3424,1175,3424,1179,3415,1182,3408,1182,3408,1183,3405,1185,3399,1185,3399xm1187,1805l1185,1800,1185,1800,1184,1797,1183,1793,1183,1793,1180,1785,1178,1780,1176,1779,1172,1781,1172,1781,1171,1782,1173,1786,1174,1790,1177,1797,1178,1801,1180,1807,1182,1808,1186,1806,1187,1805xm1190,687l1189,682,1189,682,1183,661,1183,661,1183,661,1181,660,1181,660,1180,661,1179,661,1178,661,1178,661,1177,661,1176,662,1178,671,1181,679,1183,688,1185,689,1185,689,1186,689,1189,688,1190,687,1190,687,1190,687xm1195,1175l1194,1174,1190,1172,1190,1172,1190,1172,1189,1173,1189,1173,1188,1173,1189,1174,1188,1174,1185,1185,1183,1194,1181,1198,1182,1200,1187,1202,1187,1202,1188,1201,1192,1185,1193,1185,1194,1181,1195,1177,1195,1176,1195,1175,1195,1175,1195,1175xm1198,2065l1197,2064,1195,2063,1192,2062,1192,2063,1192,2063,1191,2063,1191,2063,1191,2067,1190,2067,1190,2068,1189,2071,1189,2071,1189,2071,1189,2072,1188,2075,1187,2081,1185,2085,1185,2087,1184,2088,1185,2090,1189,2092,1190,2091,1192,2087,1192,2086,1193,2085,1193,2083,1194,2080,1194,2079,1194,2079,1195,2076,1195,2075,1195,2075,1195,2075,1197,2068,1197,2067,1198,2065,1198,2065,1198,2065xm1201,1861l1199,1853,1199,1853,1198,1845,1196,1837,1196,1836,1195,1835,1195,1835,1194,1834,1193,1834,1193,1834,1190,1835,1189,1835,1189,1835,1189,1836,1191,1849,1194,1862,1196,1863,1196,1863,1200,1862,1201,1861xm1202,2746l1199,2737,1197,2730,1197,2730,1197,2730,1194,2721,1194,2720,1192,2719,1189,2720,1188,2721,1188,2722,1188,2722,1189,2726,1190,2728,1190,2730,1195,2745,1195,2747,1197,2748,1202,2747,1202,2746xm1203,743l1197,718,1197,718,1197,717,1197,717,1195,716,1195,716,1192,717,1190,717,1191,717,1190,718,1190,718,1190,718,1196,743,1196,744,1198,745,1202,744,1202,744,1203,743,1203,743,1203,743xm1206,3345l1205,3343,1205,3343,1201,3342,1200,3342,1197,3351,1191,3367,1191,3367,1192,3369,1196,3371,1197,3370,1197,3370,1200,3362,1200,3362,1203,3354,1203,3354,1206,3345,1206,3345,1206,3345xm1208,2008l1206,2007,1206,2006,1206,2006,1202,2006,1201,2006,1201,2007,1201,2007,1201,2008,1201,2010,1200,2014,1200,2015,1200,2016,1199,2023,1198,2031,1198,2033,1199,2035,1199,2035,1199,2035,1199,2035,1203,2035,1203,2035,1204,2035,1204,2035,1205,2030,1205,2030,1205,2030,1205,2029,1206,2026,1206,2026,1206,2018,1207,2014,1207,2014,1208,2008,1208,2008xm1208,1119l1207,1117,1207,1117,1203,1116,1203,1116,1202,1117,1202,1117,1202,1117,1202,1118,1200,1126,1198,1133,1196,1143,1197,1145,1202,1146,1203,1145,1203,1145,1203,1142,1207,1127,1208,1119xm1209,1919l1208,1918,1207,1906,1206,1894,1206,1893,1206,1893,1206,1892,1206,1892,1205,1892,1205,1892,1204,1891,1204,1891,1200,1892,1200,1892,1200,1892,1199,1892,1199,1892,1199,1893,1199,1893,1200,1903,1200,1905,1202,1919,1203,1920,1204,1920,1207,1920,1208,1920,1208,1920,1208,1919,1208,1919,1209,1919xm1210,1964l1210,1952,1210,1950,1208,1949,1208,1949,1205,1949,1204,1949,1203,1950,1203,1976,1205,1978,1208,1978,1209,1978,1210,1977,1210,1964xm1213,800l1210,782,1210,782,1209,776,1209,776,1209,775,1208,774,1208,774,1207,773,1207,773,1202,774,1202,774,1202,774,1202,774,1202,775,1202,776,1202,779,1203,783,1204,791,1204,792,1206,799,1206,801,1208,802,1212,801,1212,801,1213,800xm1217,2801l1216,2797,1216,2797,1211,2776,1211,2776,1211,2776,1209,2775,1209,2775,1205,2776,1204,2776,1204,2776,1204,2777,1204,2777,1206,2785,1208,2793,1211,2802,1213,2804,1217,2802,1217,2801,1217,2801,1217,2801xm1218,1062l1217,1062,1216,1060,1216,1060,1216,1060,1212,1060,1211,1060,1211,1060,1211,1061,1210,1069,1209,1077,1207,1087,1208,1087,1208,1088,1209,1088,1212,1089,1213,1089,1213,1089,1214,1088,1215,1083,1218,1062xm1220,858l1220,858,1219,845,1218,841,1218,841,1218,837,1218,837,1217,833,1217,832,1217,831,1217,831,1217,831,1216,831,1216,830,1215,830,1215,830,1211,830,1210,831,1210,832,1212,844,1213,858,1215,859,1219,859,1219,858,1220,858xm1223,1004l1221,1003,1221,1003,1217,1003,1217,1003,1216,1003,1216,1003,1216,1004,1216,1006,1216,1010,1215,1017,1214,1030,1216,1031,1220,1032,1221,1031,1221,1031,1221,1031,1222,1015,1222,1014,1222,1014,1223,1010,1223,1006,1223,1006,1223,1004,1223,1004xm1223,3290l1222,3288,1217,3287,1217,3287,1217,3287,1217,3287,1216,3288,1216,3288,1216,3288,1216,3290,1213,3299,1211,3306,1209,3313,1210,3315,1215,3316,1215,3316,1216,3315,1216,3315,1219,3303,1220,3300,1220,3300,1220,3299,1221,3298,1221,3295,1221,3295,1223,3290,1223,3290xm1224,915l1224,913,1223,909,1223,905,1223,902,1223,902,1222,891,1222,889,1221,888,1221,888,1221,887,1216,888,1216,888,1215,888,1215,889,1216,905,1217,909,1217,915,1218,916,1218,916,1223,916,1223,916,1224,915xm1224,956l1224,952,1224,947,1224,947,1223,945,1223,945,1218,945,1218,946,1218,947,1218,947,1218,960,1217,972,1219,974,1223,974,1224,973,1224,960,1224,956xm1230,2858l1230,2858,1225,2833,1225,2832,1223,2831,1223,2831,1220,2831,1218,2832,1219,2832,1218,2832,1218,2833,1218,2833,1224,2858,1225,2860,1225,2860,1226,2859,1230,2859,1230,2859,1230,2858,1230,2858xm1236,3234l1235,3232,1230,3231,1230,3231,1229,3232,1228,3240,1226,3248,1224,3257,1225,3259,1230,3260,1231,3260,1235,3241,1236,3234xm1240,2915l1238,2896,1238,2896,1236,2890,1236,2890,1236,2889,1236,2888,1236,2888,1236,2888,1236,2888,1234,2887,1234,2887,1234,2887,1230,2888,1230,2888,1230,2888,1229,2889,1229,2890,1231,2898,1232,2905,1234,2915,1235,2916,1235,2916,1240,2916,1240,2915xm1245,3176l1244,3175,1244,3175,1244,3175,1240,3174,1239,3175,1239,3176,1237,3184,1237,3191,1236,3191,1235,3201,1236,3203,1237,3203,1241,3203,1241,3203,1242,3203,1242,3203,1242,3198,1245,3176,1245,3176xm1248,2972l1248,2972,1246,2959,1246,2959,1246,2955,1246,2955,1245,2951,1245,2947,1245,2947,1245,2946,1245,2946,1245,2946,1244,2945,1243,2944,1238,2945,1238,2945,1238,2946,1238,2946,1238,2947,1239,2958,1240,2965,1241,2971,1241,2971,1241,2972,1242,2973,1246,2973,1247,2973,1248,2972xm1251,3119l1249,3117,1249,3117,1245,3117,1244,3117,1244,3118,1244,3118,1244,3119,1244,3121,1243,3125,1242,3144,1243,3145,1243,3146,1248,3146,1249,3145,1249,3145,1250,3129,1250,3125,1250,3125,1250,3124,1250,3121,1251,3119xm1251,3030l1251,3030,1251,3027,1251,3024,1251,3020,1251,3017,1251,3016,1251,3016,1250,3005,1250,3003,1249,3002,1249,3002,1248,3002,1244,3002,1244,3002,1244,3002,1243,3003,1243,3004,1244,3020,1244,3024,1244,3024,1245,3027,1245,3029,1246,3031,1246,3031,1250,3031,1251,3031,1251,3031,1251,3030,1251,3030,1251,3030xm1252,3061l1251,3060,1251,3060,1251,3059,1246,3060,1246,3060,1246,3060,1245,3060,1245,3060,1245,3061,1245,3073,1245,3087,1247,3088,1247,3088,1247,3088,1251,3088,1251,3088,1252,3088,1252,3063,1252,3061xe" filled="true" fillcolor="#0eb1ca" stroked="false">
                  <v:path arrowok="t"/>
                  <v:fill type="solid"/>
                </v:shape>
                <v:shape style="position:absolute;left:743;top:414;width:468;height:3400" id="docshape235" coordorigin="743,414" coordsize="468,3400" path="m798,2414l786,2414,780,2434,777,2434,776,2454,788,2454,789,2434,790,2434,798,2414xm817,1014l809,994,808,994,808,974,795,974,796,994,797,994,809,1014,817,1014xm828,2474l827,2454,817,2454,814,2434,807,2434,798,2454,814,2454,815,2474,760,2474,757,2454,756,2434,761,2414,771,2394,783,2374,807,2314,823,2254,821,2194,791,2114,785,2114,778,2094,775,2074,780,2054,796,2034,773,2034,767,2054,765,2074,767,2094,771,2094,775,2114,780,2114,797,2154,808,2194,813,2234,811,2254,805,2294,795,2314,784,2334,772,2354,759,2394,749,2414,743,2434,745,2454,748,2474,756,2494,820,2494,828,2474xm831,1834l819,1834,817,1854,831,1854,831,1834xm851,1814l838,1814,838,1834,850,1834,851,1814xm853,774l840,754,826,754,828,774,853,774xm860,3294l858,3214,827,3154,821,3134,814,3114,813,3114,812,3094,816,3075,816,3074,804,3074,801,3094,801,3114,803,3114,807,3134,811,3134,816,3154,834,3194,845,3214,849,3254,847,3294,841,3314,832,3334,820,3374,809,3394,795,3414,785,3434,780,3474,781,3494,784,3494,793,3514,804,3514,796,3494,793,3494,792,3474,797,3454,807,3414,819,3394,843,3354,860,3294xm885,734l880,714,874,714,858,694,814,694,794,714,780,734,775,734,772,754,770,754,770,774,773,794,780,814,790,834,804,874,813,874,823,894,834,914,845,934,852,934,857,954,863,954,864,974,863,974,859,994,852,994,844,1014,860,1014,870,994,874,994,876,974,875,954,871,954,868,934,863,934,855,914,844,914,833,894,824,874,815,854,802,834,792,814,785,794,782,774,782,754,783,754,786,734,791,734,802,714,831,714,820,734,846,734,846,754,857,754,858,734,853,734,844,714,864,714,870,734,871,734,868,754,863,754,853,774,871,774,879,754,884,754,885,734xm904,3094l903,3075,903,3074,899,3054,891,3054,883,3034,872,3014,861,3014,852,2994,843,2974,829,2954,819,2914,813,2894,810,2874,811,2854,818,2854,830,2834,845,2814,822,2814,808,2834,803,2854,799,2854,798,2874,798,2894,801,2894,808,2934,818,2954,832,2974,841,2994,851,3014,862,3034,873,3034,880,3054,885,3054,887,3074,891,3074,892,3094,890,3094,887,3114,864,3114,870,3094,874,3094,876,3075,876,3074,870,3074,863,3057,863,3094,851,3094,851,3114,837,3114,836,3094,847,3094,851,3114,851,3094,850,3094,846,3075,846,3074,860,3074,863,3094,863,3057,862,3054,827,3054,816,3074,833,3074,826,3094,824,3094,825,3114,836,3134,888,3134,897,3114,902,3094,904,3094xm913,2854l907,2834,901,2814,899,2814,899,2854,896,2874,885,2874,886,2854,888,2854,881,2834,892,2834,898,2854,899,2854,899,2814,863,2814,880,2834,848,2834,839,2854,833,2854,831,2874,834,2894,843,2914,864,2914,852,2894,845,2894,843,2874,845,2874,848,2854,863,2854,857,2874,855,2874,860,2894,889,2894,899,2874,906,2874,911,2854,913,2854xm1030,794l1029,774,1014,774,1015,794,1030,794xm1048,609l1040,599,1037,596,1034,593,1030,589,1028,589,1025,591,1025,592,1025,593,1034,603,1043,613,1045,613,1048,610,1048,609xm1057,2132l1056,2130,1055,2129,1053,2127,1052,2127,1041,2142,1036,2148,1037,2150,1040,2153,1041,2152,1047,2146,1051,2139,1057,2132xm1057,1679l1047,1664,1042,1658,1040,1658,1037,1660,1036,1660,1036,1661,1042,1668,1046,1674,1052,1682,1054,1682,1057,1680,1057,1679xm1066,2431l1059,2420,1052,2408,1050,2407,1047,2409,1046,2410,1046,2411,1055,2425,1056,2428,1059,2433,1061,2434,1065,2432,1066,2431xm1079,1934l1076,1914,1071,1894,1067,1883,1067,1934,1067,1954,1063,1974,1055,1974,1045,1994,991,1994,981,1974,975,1974,978,1954,1000,1954,1004,1974,1022,1974,1038,1954,1042,1954,1041,1934,1039,1934,1033,1914,1026,1914,1017,1894,1017,1894,991,1854,973,1794,963,1754,961,1694,967,1654,981,1614,1001,1554,1028,1514,1036,1554,1039,1574,1035,1594,1022,1634,1014,1634,1001,1674,997,1734,1013,1814,1018,1814,1023,1834,1029,1834,1035,1854,1042,1854,1046,1874,1053,1874,1059,1894,1065,1914,1067,1934,1067,1883,1064,1874,1057,1854,1049,1854,1040,1834,1034,1814,1029,1814,1024,1794,1009,1734,1014,1694,1025,1654,1032,1634,1048,1594,1051,1554,1046,1534,1037,1514,1037,1514,1033,1494,1027,1494,1016,1454,1009,1454,1005,1434,1002,1414,1000,1414,1001,1394,1005,1374,1019,1374,1029,1354,1012,1354,1002,1374,994,1374,989,1394,988,1414,989,1414,993,1434,998,1454,1003,1454,1006,1474,1011,1474,1020,1494,1023,1514,993,1554,971,1594,956,1654,949,1694,950,1754,959,1794,975,1854,997,1894,1001,1894,1011,1914,1020,1914,1026,1934,1029,1934,1030,1954,1008,1954,1004,1934,972,1934,966,1954,965,1954,965,1974,968,1974,975,1994,983,1994,999,2014,1036,2014,1053,1994,1065,1994,1074,1974,1079,1954,1079,1934xm1084,656l1079,649,1074,642,1069,635,1068,634,1066,633,1063,636,1062,636,1062,637,1065,641,1068,644,1076,658,1077,659,1080,660,1083,657,1084,656xm1084,3474l1069,3454,1054,3454,1040,3474,1030,3474,1022,3494,1017,3514,1016,3514,1017,3534,1021,3554,1026,3574,1033,3574,1036,3594,1043,3594,1047,3614,1051,3614,1021,3654,999,3714,984,3754,977,3814,989,3814,995,3774,1009,3714,1029,3674,1056,3634,1064,3654,1067,3694,1063,3714,1049,3734,1042,3754,1029,3794,1028,3814,1040,3814,1042,3794,1053,3754,1060,3754,1075,3714,1079,3674,1074,3654,1070,3634,1065,3614,1060,3614,1050,3594,1044,3574,1042,3574,1037,3554,1033,3554,1029,3534,1028,3514,1029,3514,1033,3494,1039,3494,1047,3474,1084,3474xm1086,2083l1085,2081,1083,2080,1081,2079,1080,2079,1071,2097,1068,2102,1068,2104,1072,2106,1073,2106,1077,2100,1086,2083xm1086,1727l1086,1726,1077,1709,1074,1704,1072,1704,1069,1706,1068,1706,1068,1707,1071,1713,1072,1715,1073,1716,1080,1730,1082,1730,1086,1728,1086,1727xm1093,2481l1081,2458,1079,2457,1076,2459,1075,2459,1075,2460,1087,2484,1089,2484,1093,2482,1093,2481xm1094,1114l1082,1114,1081,1134,1094,1134,1094,1114xm1095,3514l1083,3514,1082,3494,1050,3494,1046,3514,1046,3514,1048,3534,1054,3534,1063,3554,1068,3554,1058,3534,1058,3514,1080,3514,1084,3534,1090,3534,1095,3514xm1103,431l1103,431,1099,424,1096,416,1096,416,1089,416,1091,421,1093,425,1094,428,1097,434,1099,434,1103,432,1103,431xm1104,1054l1078,1034,1055,1054,1104,1054xm1107,2031l1106,2029,1105,2029,1102,2028,1101,2028,1100,2033,1096,2043,1095,2047,1092,2052,1093,2054,1097,2056,1098,2055,1100,2051,1101,2049,1107,2033,1107,2031xm1108,1779l1108,1778,1106,1775,1105,1771,1102,1764,1101,1760,1099,1757,1099,1755,1097,1754,1094,1755,1093,1756,1092,1757,1095,1763,1101,1781,1103,1782,1107,1780,1108,1779xm1111,708l1109,703,1103,691,1100,684,1098,683,1096,684,1094,685,1093,686,1097,694,1101,701,1103,705,1104,708,1105,710,1107,711,1111,709,1111,708xm1112,3494l1105,3474,1088,3474,1095,3494,1099,3494,1096,3514,1107,3514,1112,3494xm1115,1094l1114,1094,1107,1074,1078,1074,1066,1094,1056,1094,1052,1114,1050,1134,1053,1134,1060,1154,1067,1154,1076,1174,1100,1174,1082,1154,1070,1154,1064,1134,1064,1114,1067,1114,1072,1094,1101,1094,1100,1114,1110,1114,1115,1094xm1120,2533l1116,2525,1112,2518,1108,2509,1106,2508,1103,2510,1102,2510,1101,2511,1112,2533,1113,2535,1115,2536,1119,2534,1120,2533xm1122,1977l1121,1975,1119,1974,1116,1974,1115,1975,1114,1979,1114,1983,1111,1995,1110,2000,1111,2001,1115,2002,1116,2002,1117,1997,1121,1978,1122,1977xm1122,1834l1121,1829,1120,1825,1119,1822,1118,1813,1116,1808,1115,1807,1111,1808,1110,1809,1110,1809,1111,1814,1113,1821,1115,1833,1115,1834,1117,1836,1121,1835,1122,1834xm1128,1920l1127,1919,1123,1919,1122,1919,1121,1919,1121,1923,1121,1932,1120,1936,1120,1939,1120,1945,1121,1947,1125,1947,1126,1946,1127,1942,1127,1938,1127,1934,1128,1930,1128,1926,1128,1920xm1128,1890l1128,1886,1127,1874,1127,1870,1126,1864,1125,1863,1120,1863,1120,1864,1120,1865,1120,1869,1120,1873,1121,1876,1121,1880,1121,1884,1121,1890,1123,1891,1128,1891,1128,1890xm1131,763l1130,759,1129,755,1126,747,1125,743,1123,737,1121,736,1119,737,1117,738,1117,739,1119,747,1122,755,1124,764,1126,765,1131,764,1131,763xm1137,912l1135,910,1134,910,1131,909,1130,910,1130,911,1128,919,1127,926,1124,936,1125,938,1130,939,1131,938,1132,933,1133,930,1134,926,1137,912xm1141,821l1141,820,1140,812,1139,804,1138,794,1136,793,1134,794,1132,794,1131,795,1132,800,1132,804,1133,808,1134,819,1134,821,1136,823,1140,822,1141,821xm1142,859l1142,853,1141,852,1139,852,1136,852,1136,852,1136,859,1135,873,1135,875,1134,879,1136,881,1140,881,1141,880,1142,873,1142,871,1142,863,1142,859xm1146,1094l1144,1094,1139,1074,1130,1054,1115,1054,1124,1074,1130,1074,1132,1094,1136,1094,1132,1114,1118,1134,1132,1134,1139,1114,1144,1114,1146,1094xm1174,3214l1172,3194,1167,3194,1158,3174,1146,3174,1132,3154,1083,3154,1062,3174,1047,3194,1046,3154,1039,3094,1026,3054,1006,3014,977,2974,957,2914,945,2854,944,2794,943,2774,947,2734,954,2694,965,2674,979,2634,990,2674,1010,2714,1038,2774,1071,2814,1080,2814,1089,2834,1096,2854,1102,2854,1105,2874,1105,2894,1102,2914,1096,2914,1086,2934,1038,2934,1029,2914,1028,2914,1028,2894,1043,2894,1046,2914,1072,2914,1077,2894,1082,2874,1075,2874,1067,2854,1049,2854,1058,2874,1065,2874,1069,2894,1049,2894,1039,2874,1029,2874,1020,2894,1016,2894,1016,2914,1018,2914,1024,2934,1033,2934,1043,2954,1078,2954,1094,2934,1106,2934,1113,2914,1117,2894,1117,2874,1114,2854,1107,2834,1099,2834,1090,2814,1081,2794,1029,2734,1002,2674,990,2634,988,2614,992,2594,997,2594,1000,2574,1003,2554,1005,2534,1004,2514,993,2454,988,2454,982,2434,975,2434,969,2414,961,2414,957,2394,950,2394,943,2374,937,2354,934,2334,934,2314,938,2294,944,2294,954,2274,1009,2274,1019,2294,1025,2294,1023,2314,1000,2314,996,2294,978,2294,963,2314,958,2314,960,2334,964,2354,973,2354,984,2374,1002,2374,991,2354,982,2354,975,2334,972,2334,971,2314,993,2314,997,2334,1029,2334,1034,2314,1036,2314,1035,2294,1031,2294,1025,2274,1017,2274,999,2254,962,2254,946,2274,936,2274,936,2254,938,2214,938,2194,939,2174,939,2154,938,2114,936,2074,952,2094,971,2134,993,2174,1019,2194,1032,2214,1044,2234,1055,2254,1064,2274,1070,2294,1072,2314,1069,2314,1063,2334,1051,2354,1036,2374,1046,2374,1060,2354,1061,2354,1064,2374,1065,2354,1073,2354,1081,2334,1084,2314,1082,2274,1075,2254,1066,2234,1054,2214,1041,2214,1028,2194,994,2154,966,2114,952,2074,945,2054,933,1994,932,1994,930,1974,929,1954,930,1954,933,1934,938,1934,951,1914,966,1894,959,1894,941,1914,926,1914,926,1934,920,1874,915,1834,908,1774,902,1734,897,1674,901,1594,912,1514,928,1434,948,1354,972,1294,982,1254,992,1234,1000,1194,1006,1174,1013,1194,1025,1234,1045,1274,1073,1314,1082,1314,1091,1334,1098,1354,1104,1354,1107,1374,1107,1394,1104,1414,1098,1414,1088,1434,1040,1434,1031,1414,1030,1394,1045,1394,1048,1414,1074,1414,1079,1394,1084,1374,1077,1374,1069,1354,1051,1354,1060,1374,1067,1374,1071,1394,1054,1394,1051,1374,1035,1374,1022,1394,1018,1394,1020,1414,1026,1434,1035,1434,1045,1454,1079,1454,1095,1434,1108,1434,1109,1414,1109,1414,1108,1434,1114,1434,1117,1414,1119,1394,1119,1374,1118,1374,1116,1354,1109,1334,1101,1334,1092,1314,1083,1294,1052,1254,1028,1214,1021,1174,1017,1154,1025,1094,1037,1074,1054,1054,1034,1054,1019,1074,1018,1034,1011,994,998,954,978,914,949,854,929,794,921,754,918,734,916,674,922,634,936,574,945,554,955,534,978,494,984,554,997,614,1017,654,1043,694,1052,714,1061,714,1068,734,1074,754,1077,754,1077,774,1074,794,1068,814,1010,814,1001,794,1000,794,1000,774,988,774,988,794,991,794,997,814,1005,834,1066,834,1078,814,1086,794,1089,774,1089,754,1086,754,1080,734,1072,714,1062,694,1053,694,1027,654,1007,594,994,534,988,494,1011,454,1022,434,1021,434,1000,454,976,474,953,514,932,554,930,514,929,494,929,474,929,454,931,434,919,414,917,494,920,554,923,574,915,614,909,634,905,654,903,674,894,674,883,654,872,634,860,614,854,614,836,594,819,574,805,554,796,514,795,494,796,474,801,454,809,454,825,414,808,414,802,434,798,434,790,454,785,474,783,494,785,514,794,554,808,574,826,594,845,614,849,634,851,634,871,654,888,674,900,714,902,734,898,754,891,774,881,774,870,794,886,794,895,774,903,774,909,754,918,794,931,834,947,874,968,914,994,974,1006,1034,1005,1114,990,1194,960,1274,939,1354,919,1414,902,1494,890,1594,885,1674,890,1734,893,1754,894,1774,885,1754,875,1734,863,1714,851,1714,848,1694,840,1694,817,1674,795,1634,779,1614,775,1574,778,1554,792,1554,803,1534,821,1534,836,1514,853,1494,871,1474,881,1434,881,1414,872,1394,866,1374,860,1374,853,1354,888,1294,911,1214,923,1114,924,1034,914,954,893,874,861,814,866,794,836,794,824,774,818,774,815,754,817,754,820,734,812,734,805,754,803,754,806,774,815,794,832,794,837,814,848,814,880,874,901,954,912,1034,912,1054,912,1074,911,1094,911,1114,900,1194,878,1274,844,1354,833,1334,787,1334,784,1354,787,1374,802,1374,798,1354,815,1354,804,1374,824,1374,818,1394,768,1394,765,1374,764,1354,769,1334,779,1314,792,1274,816,1234,832,1174,830,1114,799,1034,793,1014,787,1014,784,974,788,974,797,954,832,954,836,974,815,974,817,994,842,994,846,974,848,974,842,954,834,954,823,934,799,934,788,954,781,954,776,974,773,974,773,994,775,1014,779,1014,784,1034,788,1034,806,1074,817,1114,821,1134,820,1174,813,1194,804,1234,793,1254,781,1274,767,1294,757,1334,752,1354,753,1374,757,1394,765,1394,777,1414,816,1414,829,1394,836,1394,834,1374,831,1354,831,1354,847,1374,861,1394,869,1414,869,1434,860,1454,844,1494,828,1494,813,1514,802,1534,784,1534,774,1554,767,1554,763,1574,767,1614,783,1634,807,1674,831,1694,835,1714,842,1714,862,1734,880,1774,891,1794,893,1814,889,1834,882,1854,873,1874,816,1874,809,1854,807,1854,808,1834,812,1834,820,1814,803,1814,797,1834,795,1854,798,1854,807,1874,823,1894,867,1894,879,1874,889,1854,898,1854,903,1834,907,1854,910,1894,914,1934,917,1954,916,1954,916,1974,917,1974,919,1994,921,2014,924,2074,926,2134,926,2194,924,2254,925,2294,922,2314,921,2334,923,2354,926,2354,931,2374,936,2394,941,2394,947,2414,951,2414,959,2434,971,2454,977,2454,982,2474,990,2494,993,2534,990,2554,981,2594,978,2594,975,2614,967,2614,964,2634,961,2634,949,2674,940,2714,931,2774,931,2794,922,2774,911,2774,900,2754,888,2734,882,2734,863,2714,847,2694,833,2654,824,2634,823,2634,822,2614,823,2614,825,2594,830,2574,839,2574,846,2554,851,2554,857,2534,860,2534,869,2514,873,2494,871,2474,863,2454,855,2434,846,2414,827,2414,862,2334,881,2254,882,2154,865,2074,867,2074,867,2054,866,2034,860,2034,854,2014,846,2014,835,1994,825,1974,815,1954,807,1934,793,1914,783,1894,776,1874,773,1854,773,1834,778,1834,782,1814,794,1794,844,1794,856,1814,862,1814,863,1834,859,1834,855,1854,863,1854,870,1834,875,1834,876,1814,871,1814,865,1794,850,1794,827,1774,805,1774,786,1794,772,1814,766,1814,763,1834,761,1834,761,1854,764,1874,771,1894,782,1914,796,1954,805,1974,815,1974,825,1994,837,2014,844,2014,849,2034,851,2034,854,2054,855,2054,854,2074,850,2074,844,2094,808,2094,801,2074,821,2074,819,2054,826,2054,823,2074,837,2074,838,2054,840,2054,833,2034,809,2034,818,2054,790,2054,787,2074,788,2074,789,2094,800,2094,812,2114,836,2114,847,2094,856,2094,870,2174,868,2254,849,2334,814,2414,819,2414,830,2434,842,2434,852,2454,860,2474,860,2494,856,2514,849,2534,843,2534,837,2554,829,2554,822,2574,817,2574,814,2594,812,2594,811,2614,811,2634,812,2634,822,2674,836,2694,853,2714,872,2734,874,2734,879,2754,898,2774,916,2794,928,2814,930,2854,926,2874,919,2874,909,2894,897,2894,887,2914,875,2914,908,2994,929,3074,940,3154,939,3174,939,3194,939,3214,939,3234,928,3314,905,3394,872,3474,872,3474,861,3454,845,3454,859,3474,825,3474,826,3454,815,3454,812,3474,815,3494,852,3494,846,3514,856,3514,864,3494,875,3494,889,3514,897,3534,896,3554,888,3574,856,3614,841,3634,825,3634,812,3654,802,3654,795,3674,791,3694,795,3714,811,3754,835,3794,859,3814,868,3814,845,3774,823,3754,807,3714,803,3694,806,3674,812,3674,820,3654,836,3654,848,3634,864,3634,881,3614,899,3574,908,3554,909,3534,900,3494,894,3494,888,3474,881,3474,916,3394,939,3314,951,3234,952,3154,942,3075,942,3074,921,2994,889,2914,914,2914,923,2894,931,2894,937,2874,946,2914,958,2954,975,2994,996,3034,1022,3094,1034,3154,1033,3214,1017,3314,988,3394,967,3454,947,3534,930,3614,918,3694,913,3774,916,3814,927,3814,925,3794,929,3714,939,3634,956,3554,976,3474,999,3394,1010,3374,1019,3334,1027,3314,1034,3294,1041,3314,1053,3354,1073,3374,1101,3414,1110,3434,1118,3454,1126,3454,1132,3474,1135,3494,1135,3514,1132,3514,1126,3534,1116,3534,1104,3554,1123,3554,1136,3534,1138,3534,1136,3554,1142,3554,1145,3534,1148,3514,1147,3514,1147,3494,1146,3494,1143,3474,1137,3454,1129,3434,1120,3434,1110,3414,1080,3374,1056,3334,1049,3294,1045,3274,1053,3214,1065,3194,1082,3174,1143,3174,1152,3194,1160,3194,1164,3214,1160,3234,1146,3234,1138,3254,1159,3254,1167,3234,1172,3234,1174,3214xm1183,1074l1172,1034,1149,1014,1119,974,1086,954,1083,954,1079,934,1050,914,1025,894,1003,874,985,854,984,854,979,834,975,814,972,814,970,794,972,774,975,774,981,754,1037,754,1041,774,1037,774,1033,794,1050,794,1051,774,1054,774,1047,754,1039,754,1026,734,982,734,972,754,964,754,960,774,958,794,960,814,963,834,968,834,973,854,974,854,993,874,1016,914,1042,934,1069,954,1078,954,1110,974,1139,1014,1161,1034,1171,1074,1170,1094,1165,1114,1155,1134,1143,1154,1133,1154,1123,1174,1139,1174,1151,1154,1165,1154,1176,1134,1182,1094,1183,1074xm1211,3194l1200,3154,1177,3114,1147,3094,1114,3054,1104,3054,1078,3034,1053,3014,1031,2994,1013,2954,1007,2954,1003,2934,1000,2914,998,2914,999,2894,1003,2874,1017,2874,1027,2854,1010,2854,1000,2874,992,2874,988,2894,986,2914,988,2934,991,2934,996,2954,1001,2974,1002,2974,1021,2994,1044,3014,1070,3034,1096,3054,1100,3074,1106,3074,1138,3094,1167,3134,1189,3154,1199,3194,1198,3214,1192,3234,1183,3254,1171,3274,1110,3274,1098,3254,1092,3254,1092,3234,1094,3214,1126,3214,1116,3234,1111,3234,1109,3254,1125,3254,1122,3234,1138,3234,1140,3214,1142,3214,1138,3194,1093,3194,1084,3214,1079,3234,1078,3234,1081,3254,1088,3274,1095,3274,1104,3294,1167,3294,1179,3274,1193,3254,1204,3234,1210,3214,1211,3194xe" filled="true" fillcolor="#0eb1ca" stroked="false">
                  <v:path arrowok="t"/>
                  <v:fill type="solid"/>
                </v:shape>
                <v:shape style="position:absolute;left:741;top:425;width:10427;height:3360" type="#_x0000_t202" id="docshape236" filled="false" stroked="false">
                  <v:textbox inset="0,0,0,0">
                    <w:txbxContent>
                      <w:p>
                        <w:pPr>
                          <w:spacing w:line="230" w:lineRule="auto" w:before="218"/>
                          <w:ind w:left="737" w:right="1513"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6"/>
                            <w:sz w:val="26"/>
                          </w:rPr>
                          <w:t> </w:t>
                        </w:r>
                        <w:r>
                          <w:rPr>
                            <w:rFonts w:ascii="Basic Sans Bold"/>
                            <w:b/>
                            <w:spacing w:val="-4"/>
                            <w:sz w:val="26"/>
                          </w:rPr>
                          <w:t>from</w:t>
                        </w:r>
                        <w:r>
                          <w:rPr>
                            <w:rFonts w:ascii="Basic Sans Bold"/>
                            <w:b/>
                            <w:spacing w:val="-8"/>
                            <w:sz w:val="26"/>
                          </w:rPr>
                          <w:t> </w:t>
                        </w:r>
                        <w:r>
                          <w:rPr>
                            <w:rFonts w:ascii="Basic Sans Bold"/>
                            <w:b/>
                            <w:spacing w:val="-4"/>
                            <w:sz w:val="26"/>
                          </w:rPr>
                          <w:t>the</w:t>
                        </w:r>
                        <w:r>
                          <w:rPr>
                            <w:rFonts w:ascii="Basic Sans Bold"/>
                            <w:b/>
                            <w:spacing w:val="-6"/>
                            <w:sz w:val="26"/>
                          </w:rPr>
                          <w:t> </w:t>
                        </w:r>
                        <w:r>
                          <w:rPr>
                            <w:rFonts w:ascii="Basic Sans Bold"/>
                            <w:b/>
                            <w:spacing w:val="-4"/>
                            <w:sz w:val="26"/>
                          </w:rPr>
                          <w:t>narrative</w:t>
                        </w:r>
                        <w:r>
                          <w:rPr>
                            <w:rFonts w:ascii="Basic Sans Bold"/>
                            <w:b/>
                            <w:spacing w:val="-6"/>
                            <w:sz w:val="26"/>
                          </w:rPr>
                          <w:t> </w:t>
                        </w:r>
                        <w:r>
                          <w:rPr>
                            <w:rFonts w:ascii="Basic Sans Bold"/>
                            <w:b/>
                            <w:spacing w:val="-4"/>
                            <w:sz w:val="26"/>
                          </w:rPr>
                          <w:t>review:</w:t>
                        </w:r>
                        <w:r>
                          <w:rPr>
                            <w:rFonts w:ascii="Basic Sans Bold"/>
                            <w:b/>
                            <w:spacing w:val="-6"/>
                            <w:sz w:val="26"/>
                          </w:rPr>
                          <w:t> </w:t>
                        </w:r>
                        <w:r>
                          <w:rPr>
                            <w:rFonts w:ascii="Basic Sans Bold"/>
                            <w:b/>
                            <w:spacing w:val="-4"/>
                            <w:sz w:val="26"/>
                          </w:rPr>
                          <w:t>legal</w:t>
                        </w:r>
                        <w:r>
                          <w:rPr>
                            <w:rFonts w:ascii="Basic Sans Bold"/>
                            <w:b/>
                            <w:spacing w:val="-6"/>
                            <w:sz w:val="26"/>
                          </w:rPr>
                          <w:t> </w:t>
                        </w:r>
                        <w:r>
                          <w:rPr>
                            <w:rFonts w:ascii="Basic Sans Bold"/>
                            <w:b/>
                            <w:spacing w:val="-4"/>
                            <w:sz w:val="26"/>
                          </w:rPr>
                          <w:t>models</w:t>
                        </w:r>
                        <w:r>
                          <w:rPr>
                            <w:rFonts w:ascii="Basic Sans Bold"/>
                            <w:b/>
                            <w:spacing w:val="-8"/>
                            <w:sz w:val="26"/>
                          </w:rPr>
                          <w:t> </w:t>
                        </w:r>
                        <w:r>
                          <w:rPr>
                            <w:rFonts w:ascii="Basic Sans Bold"/>
                            <w:b/>
                            <w:spacing w:val="-4"/>
                            <w:sz w:val="26"/>
                          </w:rPr>
                          <w:t>to</w:t>
                        </w:r>
                        <w:r>
                          <w:rPr>
                            <w:rFonts w:ascii="Basic Sans Bold"/>
                            <w:b/>
                            <w:spacing w:val="-6"/>
                            <w:sz w:val="26"/>
                          </w:rPr>
                          <w:t> </w:t>
                        </w:r>
                        <w:r>
                          <w:rPr>
                            <w:rFonts w:ascii="Basic Sans Bold"/>
                            <w:b/>
                            <w:spacing w:val="-4"/>
                            <w:sz w:val="26"/>
                          </w:rPr>
                          <w:t>support </w:t>
                        </w:r>
                        <w:r>
                          <w:rPr>
                            <w:rFonts w:ascii="Basic Sans Bold"/>
                            <w:b/>
                            <w:sz w:val="26"/>
                          </w:rPr>
                          <w:t>harm reduction</w:t>
                        </w:r>
                      </w:p>
                      <w:p>
                        <w:pPr>
                          <w:numPr>
                            <w:ilvl w:val="0"/>
                            <w:numId w:val="15"/>
                          </w:numPr>
                          <w:tabs>
                            <w:tab w:pos="1020" w:val="left" w:leader="none"/>
                          </w:tabs>
                          <w:spacing w:line="254" w:lineRule="auto" w:before="152"/>
                          <w:ind w:left="1020" w:right="1519" w:hanging="284"/>
                          <w:jc w:val="left"/>
                          <w:rPr>
                            <w:sz w:val="22"/>
                          </w:rPr>
                        </w:pPr>
                        <w:r>
                          <w:rPr>
                            <w:spacing w:val="-2"/>
                            <w:sz w:val="22"/>
                          </w:rPr>
                          <w:t>Drug</w:t>
                        </w:r>
                        <w:r>
                          <w:rPr>
                            <w:spacing w:val="-10"/>
                            <w:sz w:val="22"/>
                          </w:rPr>
                          <w:t> </w:t>
                        </w:r>
                        <w:r>
                          <w:rPr>
                            <w:spacing w:val="-2"/>
                            <w:sz w:val="22"/>
                          </w:rPr>
                          <w:t>law</w:t>
                        </w:r>
                        <w:r>
                          <w:rPr>
                            <w:spacing w:val="-8"/>
                            <w:sz w:val="22"/>
                          </w:rPr>
                          <w:t> </w:t>
                        </w:r>
                        <w:r>
                          <w:rPr>
                            <w:spacing w:val="-2"/>
                            <w:sz w:val="22"/>
                          </w:rPr>
                          <w:t>and</w:t>
                        </w:r>
                        <w:r>
                          <w:rPr>
                            <w:spacing w:val="-8"/>
                            <w:sz w:val="22"/>
                          </w:rPr>
                          <w:t> </w:t>
                        </w:r>
                        <w:r>
                          <w:rPr>
                            <w:spacing w:val="-2"/>
                            <w:sz w:val="22"/>
                          </w:rPr>
                          <w:t>how</w:t>
                        </w:r>
                        <w:r>
                          <w:rPr>
                            <w:spacing w:val="-11"/>
                            <w:sz w:val="22"/>
                          </w:rPr>
                          <w:t> </w:t>
                        </w:r>
                        <w:r>
                          <w:rPr>
                            <w:spacing w:val="-2"/>
                            <w:sz w:val="22"/>
                          </w:rPr>
                          <w:t>the</w:t>
                        </w:r>
                        <w:r>
                          <w:rPr>
                            <w:spacing w:val="-8"/>
                            <w:sz w:val="22"/>
                          </w:rPr>
                          <w:t> </w:t>
                        </w:r>
                        <w:r>
                          <w:rPr>
                            <w:spacing w:val="-2"/>
                            <w:sz w:val="22"/>
                          </w:rPr>
                          <w:t>law</w:t>
                        </w:r>
                        <w:r>
                          <w:rPr>
                            <w:spacing w:val="-8"/>
                            <w:sz w:val="22"/>
                          </w:rPr>
                          <w:t> </w:t>
                        </w:r>
                        <w:r>
                          <w:rPr>
                            <w:spacing w:val="-2"/>
                            <w:sz w:val="22"/>
                          </w:rPr>
                          <w:t>is</w:t>
                        </w:r>
                        <w:r>
                          <w:rPr>
                            <w:spacing w:val="-8"/>
                            <w:sz w:val="22"/>
                          </w:rPr>
                          <w:t> </w:t>
                        </w:r>
                        <w:r>
                          <w:rPr>
                            <w:spacing w:val="-2"/>
                            <w:sz w:val="22"/>
                          </w:rPr>
                          <w:t>enforced</w:t>
                        </w:r>
                        <w:r>
                          <w:rPr>
                            <w:spacing w:val="-8"/>
                            <w:sz w:val="22"/>
                          </w:rPr>
                          <w:t> </w:t>
                        </w:r>
                        <w:r>
                          <w:rPr>
                            <w:spacing w:val="-2"/>
                            <w:sz w:val="22"/>
                          </w:rPr>
                          <w:t>can</w:t>
                        </w:r>
                        <w:r>
                          <w:rPr>
                            <w:spacing w:val="-8"/>
                            <w:sz w:val="22"/>
                          </w:rPr>
                          <w:t> </w:t>
                        </w:r>
                        <w:r>
                          <w:rPr>
                            <w:spacing w:val="-2"/>
                            <w:sz w:val="22"/>
                          </w:rPr>
                          <w:t>be</w:t>
                        </w:r>
                        <w:r>
                          <w:rPr>
                            <w:spacing w:val="-8"/>
                            <w:sz w:val="22"/>
                          </w:rPr>
                          <w:t> </w:t>
                        </w:r>
                        <w:r>
                          <w:rPr>
                            <w:spacing w:val="-2"/>
                            <w:sz w:val="22"/>
                          </w:rPr>
                          <w:t>a</w:t>
                        </w:r>
                        <w:r>
                          <w:rPr>
                            <w:spacing w:val="-8"/>
                            <w:sz w:val="22"/>
                          </w:rPr>
                          <w:t> </w:t>
                        </w:r>
                        <w:r>
                          <w:rPr>
                            <w:spacing w:val="-2"/>
                            <w:sz w:val="22"/>
                          </w:rPr>
                          <w:t>source</w:t>
                        </w:r>
                        <w:r>
                          <w:rPr>
                            <w:spacing w:val="-8"/>
                            <w:sz w:val="22"/>
                          </w:rPr>
                          <w:t> </w:t>
                        </w:r>
                        <w:r>
                          <w:rPr>
                            <w:spacing w:val="-2"/>
                            <w:sz w:val="22"/>
                          </w:rPr>
                          <w:t>of</w:t>
                        </w:r>
                        <w:r>
                          <w:rPr>
                            <w:spacing w:val="-11"/>
                            <w:sz w:val="22"/>
                          </w:rPr>
                          <w:t> </w:t>
                        </w:r>
                        <w:r>
                          <w:rPr>
                            <w:spacing w:val="-2"/>
                            <w:sz w:val="22"/>
                          </w:rPr>
                          <w:t>drug</w:t>
                        </w:r>
                        <w:r>
                          <w:rPr>
                            <w:spacing w:val="-8"/>
                            <w:sz w:val="22"/>
                          </w:rPr>
                          <w:t> </w:t>
                        </w:r>
                        <w:r>
                          <w:rPr>
                            <w:spacing w:val="-2"/>
                            <w:sz w:val="22"/>
                          </w:rPr>
                          <w:t>harm</w:t>
                        </w:r>
                        <w:r>
                          <w:rPr>
                            <w:spacing w:val="-8"/>
                            <w:sz w:val="22"/>
                          </w:rPr>
                          <w:t> </w:t>
                        </w:r>
                        <w:r>
                          <w:rPr>
                            <w:spacing w:val="-2"/>
                            <w:sz w:val="22"/>
                          </w:rPr>
                          <w:t>and</w:t>
                        </w:r>
                        <w:r>
                          <w:rPr>
                            <w:spacing w:val="-8"/>
                            <w:sz w:val="22"/>
                          </w:rPr>
                          <w:t> </w:t>
                        </w:r>
                        <w:r>
                          <w:rPr>
                            <w:spacing w:val="-2"/>
                            <w:sz w:val="22"/>
                          </w:rPr>
                          <w:t>exacerbate </w:t>
                        </w:r>
                        <w:r>
                          <w:rPr>
                            <w:sz w:val="22"/>
                          </w:rPr>
                          <w:t>harm or perpetuate inequities.</w:t>
                        </w:r>
                      </w:p>
                      <w:p>
                        <w:pPr>
                          <w:numPr>
                            <w:ilvl w:val="0"/>
                            <w:numId w:val="15"/>
                          </w:numPr>
                          <w:tabs>
                            <w:tab w:pos="1020" w:val="left" w:leader="none"/>
                          </w:tabs>
                          <w:spacing w:line="254" w:lineRule="auto" w:before="113"/>
                          <w:ind w:left="1020" w:right="2052" w:hanging="284"/>
                          <w:jc w:val="left"/>
                          <w:rPr>
                            <w:sz w:val="22"/>
                          </w:rPr>
                        </w:pPr>
                        <w:r>
                          <w:rPr>
                            <w:spacing w:val="-2"/>
                            <w:sz w:val="22"/>
                          </w:rPr>
                          <w:t>While</w:t>
                        </w:r>
                        <w:r>
                          <w:rPr>
                            <w:spacing w:val="-11"/>
                            <w:sz w:val="22"/>
                          </w:rPr>
                          <w:t> </w:t>
                        </w:r>
                        <w:r>
                          <w:rPr>
                            <w:spacing w:val="-2"/>
                            <w:sz w:val="22"/>
                          </w:rPr>
                          <w:t>there</w:t>
                        </w:r>
                        <w:r>
                          <w:rPr>
                            <w:spacing w:val="-10"/>
                            <w:sz w:val="22"/>
                          </w:rPr>
                          <w:t> </w:t>
                        </w:r>
                        <w:r>
                          <w:rPr>
                            <w:spacing w:val="-2"/>
                            <w:sz w:val="22"/>
                          </w:rPr>
                          <w:t>have</w:t>
                        </w:r>
                        <w:r>
                          <w:rPr>
                            <w:spacing w:val="-11"/>
                            <w:sz w:val="22"/>
                          </w:rPr>
                          <w:t> </w:t>
                        </w:r>
                        <w:r>
                          <w:rPr>
                            <w:spacing w:val="-2"/>
                            <w:sz w:val="22"/>
                          </w:rPr>
                          <w:t>been</w:t>
                        </w:r>
                        <w:r>
                          <w:rPr>
                            <w:spacing w:val="-10"/>
                            <w:sz w:val="22"/>
                          </w:rPr>
                          <w:t> </w:t>
                        </w:r>
                        <w:r>
                          <w:rPr>
                            <w:spacing w:val="-2"/>
                            <w:sz w:val="22"/>
                          </w:rPr>
                          <w:t>some</w:t>
                        </w:r>
                        <w:r>
                          <w:rPr>
                            <w:spacing w:val="-11"/>
                            <w:sz w:val="22"/>
                          </w:rPr>
                          <w:t> </w:t>
                        </w:r>
                        <w:r>
                          <w:rPr>
                            <w:spacing w:val="-2"/>
                            <w:sz w:val="22"/>
                          </w:rPr>
                          <w:t>efforts</w:t>
                        </w:r>
                        <w:r>
                          <w:rPr>
                            <w:spacing w:val="-10"/>
                            <w:sz w:val="22"/>
                          </w:rPr>
                          <w:t> </w:t>
                        </w:r>
                        <w:r>
                          <w:rPr>
                            <w:spacing w:val="-2"/>
                            <w:sz w:val="22"/>
                          </w:rPr>
                          <w:t>made</w:t>
                        </w:r>
                        <w:r>
                          <w:rPr>
                            <w:spacing w:val="-11"/>
                            <w:sz w:val="22"/>
                          </w:rPr>
                          <w:t> </w:t>
                        </w:r>
                        <w:r>
                          <w:rPr>
                            <w:spacing w:val="-2"/>
                            <w:sz w:val="22"/>
                          </w:rPr>
                          <w:t>in</w:t>
                        </w:r>
                        <w:r>
                          <w:rPr>
                            <w:spacing w:val="-10"/>
                            <w:sz w:val="22"/>
                          </w:rPr>
                          <w:t> </w:t>
                        </w:r>
                        <w:r>
                          <w:rPr>
                            <w:spacing w:val="-2"/>
                            <w:sz w:val="22"/>
                          </w:rPr>
                          <w:t>Aotearoa</w:t>
                        </w:r>
                        <w:r>
                          <w:rPr>
                            <w:spacing w:val="-10"/>
                            <w:sz w:val="22"/>
                          </w:rPr>
                          <w:t> </w:t>
                        </w:r>
                        <w:r>
                          <w:rPr>
                            <w:spacing w:val="-2"/>
                            <w:sz w:val="22"/>
                          </w:rPr>
                          <w:t>New</w:t>
                        </w:r>
                        <w:r>
                          <w:rPr>
                            <w:spacing w:val="-10"/>
                            <w:sz w:val="22"/>
                          </w:rPr>
                          <w:t> </w:t>
                        </w:r>
                        <w:r>
                          <w:rPr>
                            <w:spacing w:val="-2"/>
                            <w:sz w:val="22"/>
                          </w:rPr>
                          <w:t>Zealand</w:t>
                        </w:r>
                        <w:r>
                          <w:rPr>
                            <w:spacing w:val="-11"/>
                            <w:sz w:val="22"/>
                          </w:rPr>
                          <w:t> </w:t>
                        </w:r>
                        <w:r>
                          <w:rPr>
                            <w:spacing w:val="-2"/>
                            <w:sz w:val="22"/>
                          </w:rPr>
                          <w:t>to</w:t>
                        </w:r>
                        <w:r>
                          <w:rPr>
                            <w:spacing w:val="-9"/>
                            <w:sz w:val="22"/>
                          </w:rPr>
                          <w:t> </w:t>
                        </w:r>
                        <w:r>
                          <w:rPr>
                            <w:spacing w:val="-2"/>
                            <w:sz w:val="22"/>
                          </w:rPr>
                          <w:t>enable </w:t>
                        </w:r>
                        <w:r>
                          <w:rPr>
                            <w:sz w:val="22"/>
                          </w:rPr>
                          <w:t>a health-based approach</w:t>
                        </w:r>
                        <w:r>
                          <w:rPr>
                            <w:spacing w:val="-1"/>
                            <w:sz w:val="22"/>
                          </w:rPr>
                          <w:t> </w:t>
                        </w:r>
                        <w:r>
                          <w:rPr>
                            <w:sz w:val="22"/>
                          </w:rPr>
                          <w:t>to drugs,</w:t>
                        </w:r>
                        <w:r>
                          <w:rPr>
                            <w:spacing w:val="-9"/>
                            <w:sz w:val="22"/>
                          </w:rPr>
                          <w:t> </w:t>
                        </w:r>
                        <w:r>
                          <w:rPr>
                            <w:sz w:val="22"/>
                          </w:rPr>
                          <w:t>these are either not widely available,</w:t>
                        </w:r>
                      </w:p>
                      <w:p>
                        <w:pPr>
                          <w:spacing w:before="1"/>
                          <w:ind w:left="1020" w:right="0" w:firstLine="0"/>
                          <w:jc w:val="left"/>
                          <w:rPr>
                            <w:sz w:val="22"/>
                          </w:rPr>
                        </w:pPr>
                        <w:r>
                          <w:rPr>
                            <w:sz w:val="22"/>
                          </w:rPr>
                          <w:t>or</w:t>
                        </w:r>
                        <w:r>
                          <w:rPr>
                            <w:spacing w:val="-13"/>
                            <w:sz w:val="22"/>
                          </w:rPr>
                          <w:t> </w:t>
                        </w:r>
                        <w:r>
                          <w:rPr>
                            <w:sz w:val="22"/>
                          </w:rPr>
                          <w:t>rely</w:t>
                        </w:r>
                        <w:r>
                          <w:rPr>
                            <w:spacing w:val="-11"/>
                            <w:sz w:val="22"/>
                          </w:rPr>
                          <w:t> </w:t>
                        </w:r>
                        <w:r>
                          <w:rPr>
                            <w:sz w:val="22"/>
                          </w:rPr>
                          <w:t>on</w:t>
                        </w:r>
                        <w:r>
                          <w:rPr>
                            <w:spacing w:val="-13"/>
                            <w:sz w:val="22"/>
                          </w:rPr>
                          <w:t> </w:t>
                        </w:r>
                        <w:r>
                          <w:rPr>
                            <w:sz w:val="22"/>
                          </w:rPr>
                          <w:t>‘discretion’</w:t>
                        </w:r>
                        <w:r>
                          <w:rPr>
                            <w:spacing w:val="-16"/>
                            <w:sz w:val="22"/>
                          </w:rPr>
                          <w:t> </w:t>
                        </w:r>
                        <w:r>
                          <w:rPr>
                            <w:sz w:val="22"/>
                          </w:rPr>
                          <w:t>that</w:t>
                        </w:r>
                        <w:r>
                          <w:rPr>
                            <w:spacing w:val="-4"/>
                            <w:sz w:val="22"/>
                          </w:rPr>
                          <w:t> </w:t>
                        </w:r>
                        <w:r>
                          <w:rPr>
                            <w:sz w:val="22"/>
                          </w:rPr>
                          <w:t>may</w:t>
                        </w:r>
                        <w:r>
                          <w:rPr>
                            <w:spacing w:val="-8"/>
                            <w:sz w:val="22"/>
                          </w:rPr>
                          <w:t> </w:t>
                        </w:r>
                        <w:r>
                          <w:rPr>
                            <w:sz w:val="22"/>
                          </w:rPr>
                          <w:t>be</w:t>
                        </w:r>
                        <w:r>
                          <w:rPr>
                            <w:spacing w:val="-4"/>
                            <w:sz w:val="22"/>
                          </w:rPr>
                          <w:t> </w:t>
                        </w:r>
                        <w:r>
                          <w:rPr>
                            <w:sz w:val="22"/>
                          </w:rPr>
                          <w:t>inequitably</w:t>
                        </w:r>
                        <w:r>
                          <w:rPr>
                            <w:spacing w:val="-8"/>
                            <w:sz w:val="22"/>
                          </w:rPr>
                          <w:t> </w:t>
                        </w:r>
                        <w:r>
                          <w:rPr>
                            <w:spacing w:val="-2"/>
                            <w:sz w:val="22"/>
                          </w:rPr>
                          <w:t>applied.</w:t>
                        </w:r>
                      </w:p>
                      <w:p>
                        <w:pPr>
                          <w:numPr>
                            <w:ilvl w:val="0"/>
                            <w:numId w:val="15"/>
                          </w:numPr>
                          <w:tabs>
                            <w:tab w:pos="1020" w:val="left" w:leader="none"/>
                          </w:tabs>
                          <w:spacing w:line="264" w:lineRule="auto" w:before="129"/>
                          <w:ind w:left="1020" w:right="2094" w:hanging="284"/>
                          <w:jc w:val="left"/>
                          <w:rPr>
                            <w:sz w:val="22"/>
                          </w:rPr>
                        </w:pPr>
                        <w:r>
                          <w:rPr>
                            <w:spacing w:val="-2"/>
                            <w:sz w:val="22"/>
                          </w:rPr>
                          <w:t>There</w:t>
                        </w:r>
                        <w:r>
                          <w:rPr>
                            <w:spacing w:val="-11"/>
                            <w:sz w:val="22"/>
                          </w:rPr>
                          <w:t> </w:t>
                        </w:r>
                        <w:r>
                          <w:rPr>
                            <w:spacing w:val="-2"/>
                            <w:sz w:val="22"/>
                          </w:rPr>
                          <w:t>are</w:t>
                        </w:r>
                        <w:r>
                          <w:rPr>
                            <w:spacing w:val="-10"/>
                            <w:sz w:val="22"/>
                          </w:rPr>
                          <w:t> </w:t>
                        </w:r>
                        <w:r>
                          <w:rPr>
                            <w:spacing w:val="-2"/>
                            <w:sz w:val="22"/>
                          </w:rPr>
                          <w:t>opportunities</w:t>
                        </w:r>
                        <w:r>
                          <w:rPr>
                            <w:spacing w:val="-11"/>
                            <w:sz w:val="22"/>
                          </w:rPr>
                          <w:t> </w:t>
                        </w:r>
                        <w:r>
                          <w:rPr>
                            <w:spacing w:val="-2"/>
                            <w:sz w:val="22"/>
                          </w:rPr>
                          <w:t>for</w:t>
                        </w:r>
                        <w:r>
                          <w:rPr>
                            <w:spacing w:val="-16"/>
                            <w:sz w:val="22"/>
                          </w:rPr>
                          <w:t> </w:t>
                        </w:r>
                        <w:r>
                          <w:rPr>
                            <w:spacing w:val="-2"/>
                            <w:sz w:val="22"/>
                          </w:rPr>
                          <w:t>Aotearoa</w:t>
                        </w:r>
                        <w:r>
                          <w:rPr>
                            <w:spacing w:val="-10"/>
                            <w:sz w:val="22"/>
                          </w:rPr>
                          <w:t> </w:t>
                        </w:r>
                        <w:r>
                          <w:rPr>
                            <w:spacing w:val="-2"/>
                            <w:sz w:val="22"/>
                          </w:rPr>
                          <w:t>New</w:t>
                        </w:r>
                        <w:r>
                          <w:rPr>
                            <w:spacing w:val="-11"/>
                            <w:sz w:val="22"/>
                          </w:rPr>
                          <w:t> </w:t>
                        </w:r>
                        <w:r>
                          <w:rPr>
                            <w:spacing w:val="-2"/>
                            <w:sz w:val="22"/>
                          </w:rPr>
                          <w:t>Zealand</w:t>
                        </w:r>
                        <w:r>
                          <w:rPr>
                            <w:spacing w:val="-10"/>
                            <w:sz w:val="22"/>
                          </w:rPr>
                          <w:t> </w:t>
                        </w:r>
                        <w:r>
                          <w:rPr>
                            <w:spacing w:val="-2"/>
                            <w:sz w:val="22"/>
                          </w:rPr>
                          <w:t>to</w:t>
                        </w:r>
                        <w:r>
                          <w:rPr>
                            <w:spacing w:val="-11"/>
                            <w:sz w:val="22"/>
                          </w:rPr>
                          <w:t> </w:t>
                        </w:r>
                        <w:r>
                          <w:rPr>
                            <w:spacing w:val="-2"/>
                            <w:sz w:val="22"/>
                          </w:rPr>
                          <w:t>reform</w:t>
                        </w:r>
                        <w:r>
                          <w:rPr>
                            <w:spacing w:val="-10"/>
                            <w:sz w:val="22"/>
                          </w:rPr>
                          <w:t> </w:t>
                        </w:r>
                        <w:r>
                          <w:rPr>
                            <w:spacing w:val="-2"/>
                            <w:sz w:val="22"/>
                          </w:rPr>
                          <w:t>its</w:t>
                        </w:r>
                        <w:r>
                          <w:rPr>
                            <w:spacing w:val="-11"/>
                            <w:sz w:val="22"/>
                          </w:rPr>
                          <w:t> </w:t>
                        </w:r>
                        <w:r>
                          <w:rPr>
                            <w:spacing w:val="-2"/>
                            <w:sz w:val="22"/>
                          </w:rPr>
                          <w:t>laws</w:t>
                        </w:r>
                        <w:r>
                          <w:rPr>
                            <w:spacing w:val="-10"/>
                            <w:sz w:val="22"/>
                          </w:rPr>
                          <w:t> </w:t>
                        </w:r>
                        <w:r>
                          <w:rPr>
                            <w:spacing w:val="-2"/>
                            <w:sz w:val="22"/>
                          </w:rPr>
                          <w:t>to</w:t>
                        </w:r>
                        <w:r>
                          <w:rPr>
                            <w:spacing w:val="-11"/>
                            <w:sz w:val="22"/>
                          </w:rPr>
                          <w:t> </w:t>
                        </w:r>
                        <w:r>
                          <w:rPr>
                            <w:spacing w:val="-2"/>
                            <w:sz w:val="22"/>
                          </w:rPr>
                          <w:t>enact </w:t>
                        </w:r>
                        <w:r>
                          <w:rPr>
                            <w:sz w:val="22"/>
                          </w:rPr>
                          <w:t>a</w:t>
                        </w:r>
                        <w:r>
                          <w:rPr>
                            <w:spacing w:val="-13"/>
                            <w:sz w:val="22"/>
                          </w:rPr>
                          <w:t> </w:t>
                        </w:r>
                        <w:r>
                          <w:rPr>
                            <w:sz w:val="22"/>
                          </w:rPr>
                          <w:t>health-based</w:t>
                        </w:r>
                        <w:r>
                          <w:rPr>
                            <w:spacing w:val="-12"/>
                            <w:sz w:val="22"/>
                          </w:rPr>
                          <w:t> </w:t>
                        </w:r>
                        <w:r>
                          <w:rPr>
                            <w:sz w:val="22"/>
                          </w:rPr>
                          <w:t>approach</w:t>
                        </w:r>
                        <w:r>
                          <w:rPr>
                            <w:spacing w:val="-13"/>
                            <w:sz w:val="22"/>
                          </w:rPr>
                          <w:t> </w:t>
                        </w:r>
                        <w:r>
                          <w:rPr>
                            <w:sz w:val="22"/>
                          </w:rPr>
                          <w:t>to</w:t>
                        </w:r>
                        <w:r>
                          <w:rPr>
                            <w:spacing w:val="-12"/>
                            <w:sz w:val="22"/>
                          </w:rPr>
                          <w:t> </w:t>
                        </w:r>
                        <w:r>
                          <w:rPr>
                            <w:sz w:val="22"/>
                          </w:rPr>
                          <w:t>drugs,</w:t>
                        </w:r>
                        <w:r>
                          <w:rPr>
                            <w:spacing w:val="-16"/>
                            <w:sz w:val="22"/>
                          </w:rPr>
                          <w:t> </w:t>
                        </w:r>
                        <w:r>
                          <w:rPr>
                            <w:sz w:val="22"/>
                          </w:rPr>
                          <w:t>which</w:t>
                        </w:r>
                        <w:r>
                          <w:rPr>
                            <w:spacing w:val="-13"/>
                            <w:sz w:val="22"/>
                          </w:rPr>
                          <w:t> </w:t>
                        </w:r>
                        <w:r>
                          <w:rPr>
                            <w:sz w:val="22"/>
                          </w:rPr>
                          <w:t>would</w:t>
                        </w:r>
                        <w:r>
                          <w:rPr>
                            <w:spacing w:val="-12"/>
                            <w:sz w:val="22"/>
                          </w:rPr>
                          <w:t> </w:t>
                        </w:r>
                        <w:r>
                          <w:rPr>
                            <w:sz w:val="22"/>
                          </w:rPr>
                          <w:t>strengthen</w:t>
                        </w:r>
                        <w:r>
                          <w:rPr>
                            <w:spacing w:val="-13"/>
                            <w:sz w:val="22"/>
                          </w:rPr>
                          <w:t> </w:t>
                        </w:r>
                        <w:r>
                          <w:rPr>
                            <w:sz w:val="22"/>
                          </w:rPr>
                          <w:t>harm</w:t>
                        </w:r>
                        <w:r>
                          <w:rPr>
                            <w:spacing w:val="-11"/>
                            <w:sz w:val="22"/>
                          </w:rPr>
                          <w:t> </w:t>
                        </w:r>
                        <w:r>
                          <w:rPr>
                            <w:sz w:val="22"/>
                          </w:rPr>
                          <w:t>reduction.</w:t>
                        </w:r>
                      </w:p>
                    </w:txbxContent>
                  </v:textbox>
                  <w10:wrap type="none"/>
                </v:shape>
                <w10:wrap type="topAndBottom"/>
              </v:group>
            </w:pict>
          </mc:Fallback>
        </mc:AlternateContent>
      </w:r>
    </w:p>
    <w:p>
      <w:pPr>
        <w:pStyle w:val="BodyText"/>
        <w:spacing w:after="0"/>
        <w:rPr>
          <w:rFonts w:ascii="Basic Sans Bold"/>
          <w:b/>
          <w:sz w:val="20"/>
        </w:rPr>
        <w:sectPr>
          <w:pgSz w:w="11910" w:h="16840"/>
          <w:pgMar w:header="28" w:footer="1024" w:top="1480" w:bottom="1220" w:left="0" w:right="0"/>
        </w:sectPr>
      </w:pPr>
    </w:p>
    <w:p>
      <w:pPr>
        <w:pStyle w:val="BodyText"/>
        <w:spacing w:before="126"/>
        <w:rPr>
          <w:rFonts w:ascii="Basic Sans Bold"/>
          <w:b/>
          <w:sz w:val="26"/>
        </w:rPr>
      </w:pPr>
    </w:p>
    <w:p>
      <w:pPr>
        <w:pStyle w:val="Heading4"/>
      </w:pPr>
      <w:r>
        <w:rPr/>
        <w:t>Evidence</w:t>
      </w:r>
      <w:r>
        <w:rPr>
          <w:spacing w:val="-3"/>
        </w:rPr>
        <w:t> </w:t>
      </w:r>
      <w:r>
        <w:rPr/>
        <w:t>–</w:t>
      </w:r>
      <w:r>
        <w:rPr>
          <w:spacing w:val="-3"/>
        </w:rPr>
        <w:t> </w:t>
      </w:r>
      <w:r>
        <w:rPr/>
        <w:t>Indigenous</w:t>
      </w:r>
      <w:r>
        <w:rPr>
          <w:spacing w:val="-2"/>
        </w:rPr>
        <w:t> </w:t>
      </w:r>
      <w:r>
        <w:rPr/>
        <w:t>approaches</w:t>
      </w:r>
      <w:r>
        <w:rPr>
          <w:spacing w:val="-4"/>
        </w:rPr>
        <w:t> </w:t>
      </w:r>
      <w:r>
        <w:rPr/>
        <w:t>to</w:t>
      </w:r>
      <w:r>
        <w:rPr>
          <w:spacing w:val="-3"/>
        </w:rPr>
        <w:t> </w:t>
      </w:r>
      <w:r>
        <w:rPr/>
        <w:t>harm</w:t>
      </w:r>
      <w:r>
        <w:rPr>
          <w:spacing w:val="-2"/>
        </w:rPr>
        <w:t> reduction</w:t>
      </w:r>
    </w:p>
    <w:p>
      <w:pPr>
        <w:pStyle w:val="BodyText"/>
        <w:spacing w:line="254" w:lineRule="auto" w:before="150"/>
        <w:ind w:left="737" w:right="6195"/>
      </w:pPr>
      <w:r>
        <w:rPr/>
        <mc:AlternateContent>
          <mc:Choice Requires="wps">
            <w:drawing>
              <wp:anchor distT="0" distB="0" distL="0" distR="0" allowOverlap="1" layoutInCell="1" locked="0" behindDoc="0" simplePos="0" relativeHeight="15764480">
                <wp:simplePos x="0" y="0"/>
                <wp:positionH relativeFrom="page">
                  <wp:posOffset>3868902</wp:posOffset>
                </wp:positionH>
                <wp:positionV relativeFrom="paragraph">
                  <wp:posOffset>149276</wp:posOffset>
                </wp:positionV>
                <wp:extent cx="3222625" cy="1851660"/>
                <wp:effectExtent l="0" t="0" r="0" b="0"/>
                <wp:wrapNone/>
                <wp:docPr id="292" name="Textbox 292"/>
                <wp:cNvGraphicFramePr>
                  <a:graphicFrameLocks/>
                </wp:cNvGraphicFramePr>
                <a:graphic>
                  <a:graphicData uri="http://schemas.microsoft.com/office/word/2010/wordprocessingShape">
                    <wps:wsp>
                      <wps:cNvPr id="292" name="Textbox 292"/>
                      <wps:cNvSpPr txBox="1"/>
                      <wps:spPr>
                        <a:xfrm>
                          <a:off x="0" y="0"/>
                          <a:ext cx="3222625" cy="1851660"/>
                        </a:xfrm>
                        <a:prstGeom prst="rect">
                          <a:avLst/>
                        </a:prstGeom>
                        <a:ln w="25400">
                          <a:solidFill>
                            <a:srgbClr val="0EB1CA"/>
                          </a:solidFill>
                          <a:prstDash val="solid"/>
                        </a:ln>
                      </wps:spPr>
                      <wps:txbx>
                        <w:txbxContent>
                          <w:p>
                            <w:pPr>
                              <w:pStyle w:val="BodyText"/>
                              <w:spacing w:before="136"/>
                            </w:pPr>
                          </w:p>
                          <w:p>
                            <w:pPr>
                              <w:spacing w:line="273" w:lineRule="auto" w:before="1"/>
                              <w:ind w:left="363" w:right="128" w:hanging="80"/>
                              <w:jc w:val="left"/>
                              <w:rPr>
                                <w:rFonts w:ascii="Basic Sans It" w:hAnsi="Basic Sans It"/>
                                <w:i/>
                                <w:sz w:val="22"/>
                              </w:rPr>
                            </w:pPr>
                            <w:r>
                              <w:rPr>
                                <w:rFonts w:ascii="Basic Sans It" w:hAnsi="Basic Sans It"/>
                                <w:i/>
                                <w:sz w:val="22"/>
                              </w:rPr>
                              <w:t>“There is an underlying tension between Indigenous</w:t>
                            </w:r>
                            <w:r>
                              <w:rPr>
                                <w:rFonts w:ascii="Basic Sans It" w:hAnsi="Basic Sans It"/>
                                <w:i/>
                                <w:spacing w:val="-12"/>
                                <w:sz w:val="22"/>
                              </w:rPr>
                              <w:t> </w:t>
                            </w:r>
                            <w:r>
                              <w:rPr>
                                <w:rFonts w:ascii="Basic Sans It" w:hAnsi="Basic Sans It"/>
                                <w:i/>
                                <w:sz w:val="22"/>
                              </w:rPr>
                              <w:t>and</w:t>
                            </w:r>
                            <w:r>
                              <w:rPr>
                                <w:rFonts w:ascii="Basic Sans It" w:hAnsi="Basic Sans It"/>
                                <w:i/>
                                <w:spacing w:val="-12"/>
                                <w:sz w:val="22"/>
                              </w:rPr>
                              <w:t> </w:t>
                            </w:r>
                            <w:r>
                              <w:rPr>
                                <w:rFonts w:ascii="Basic Sans It" w:hAnsi="Basic Sans It"/>
                                <w:i/>
                                <w:sz w:val="22"/>
                              </w:rPr>
                              <w:t>Western</w:t>
                            </w:r>
                            <w:r>
                              <w:rPr>
                                <w:rFonts w:ascii="Basic Sans It" w:hAnsi="Basic Sans It"/>
                                <w:i/>
                                <w:spacing w:val="-12"/>
                                <w:sz w:val="22"/>
                              </w:rPr>
                              <w:t> </w:t>
                            </w:r>
                            <w:r>
                              <w:rPr>
                                <w:rFonts w:ascii="Basic Sans It" w:hAnsi="Basic Sans It"/>
                                <w:i/>
                                <w:sz w:val="22"/>
                              </w:rPr>
                              <w:t>evidence.</w:t>
                            </w:r>
                            <w:r>
                              <w:rPr>
                                <w:rFonts w:ascii="Basic Sans It" w:hAnsi="Basic Sans It"/>
                                <w:i/>
                                <w:spacing w:val="-15"/>
                                <w:sz w:val="22"/>
                              </w:rPr>
                              <w:t> </w:t>
                            </w:r>
                            <w:r>
                              <w:rPr>
                                <w:rFonts w:ascii="Basic Sans It" w:hAnsi="Basic Sans It"/>
                                <w:i/>
                                <w:sz w:val="22"/>
                              </w:rPr>
                              <w:t>While Indigenous harm reduction principles</w:t>
                            </w:r>
                          </w:p>
                          <w:p>
                            <w:pPr>
                              <w:spacing w:line="273" w:lineRule="auto" w:before="0"/>
                              <w:ind w:left="363" w:right="128" w:firstLine="0"/>
                              <w:jc w:val="left"/>
                              <w:rPr>
                                <w:rFonts w:ascii="Basic Sans It" w:hAnsi="Basic Sans It"/>
                                <w:i/>
                                <w:sz w:val="22"/>
                              </w:rPr>
                            </w:pPr>
                            <w:r>
                              <w:rPr>
                                <w:rFonts w:ascii="Basic Sans It" w:hAnsi="Basic Sans It"/>
                                <w:i/>
                                <w:sz w:val="22"/>
                              </w:rPr>
                              <w:t>or values often mention evidence-based practice, they also discuss decolonisation, which</w:t>
                            </w:r>
                            <w:r>
                              <w:rPr>
                                <w:rFonts w:ascii="Basic Sans It" w:hAnsi="Basic Sans It"/>
                                <w:i/>
                                <w:spacing w:val="-7"/>
                                <w:sz w:val="22"/>
                              </w:rPr>
                              <w:t> </w:t>
                            </w:r>
                            <w:r>
                              <w:rPr>
                                <w:rFonts w:ascii="Basic Sans It" w:hAnsi="Basic Sans It"/>
                                <w:i/>
                                <w:sz w:val="22"/>
                              </w:rPr>
                              <w:t>could</w:t>
                            </w:r>
                            <w:r>
                              <w:rPr>
                                <w:rFonts w:ascii="Basic Sans It" w:hAnsi="Basic Sans It"/>
                                <w:i/>
                                <w:spacing w:val="-7"/>
                                <w:sz w:val="22"/>
                              </w:rPr>
                              <w:t> </w:t>
                            </w:r>
                            <w:r>
                              <w:rPr>
                                <w:rFonts w:ascii="Basic Sans It" w:hAnsi="Basic Sans It"/>
                                <w:i/>
                                <w:sz w:val="22"/>
                              </w:rPr>
                              <w:t>include</w:t>
                            </w:r>
                            <w:r>
                              <w:rPr>
                                <w:rFonts w:ascii="Basic Sans It" w:hAnsi="Basic Sans It"/>
                                <w:i/>
                                <w:spacing w:val="-7"/>
                                <w:sz w:val="22"/>
                              </w:rPr>
                              <w:t> </w:t>
                            </w:r>
                            <w:r>
                              <w:rPr>
                                <w:rFonts w:ascii="Basic Sans It" w:hAnsi="Basic Sans It"/>
                                <w:i/>
                                <w:sz w:val="22"/>
                              </w:rPr>
                              <w:t>change</w:t>
                            </w:r>
                            <w:r>
                              <w:rPr>
                                <w:rFonts w:ascii="Basic Sans It" w:hAnsi="Basic Sans It"/>
                                <w:i/>
                                <w:spacing w:val="-11"/>
                                <w:sz w:val="22"/>
                              </w:rPr>
                              <w:t> </w:t>
                            </w:r>
                            <w:r>
                              <w:rPr>
                                <w:rFonts w:ascii="Basic Sans It" w:hAnsi="Basic Sans It"/>
                                <w:i/>
                                <w:sz w:val="22"/>
                              </w:rPr>
                              <w:t>to</w:t>
                            </w:r>
                            <w:r>
                              <w:rPr>
                                <w:rFonts w:ascii="Basic Sans It" w:hAnsi="Basic Sans It"/>
                                <w:i/>
                                <w:spacing w:val="-11"/>
                                <w:sz w:val="22"/>
                              </w:rPr>
                              <w:t> </w:t>
                            </w:r>
                            <w:r>
                              <w:rPr>
                                <w:rFonts w:ascii="Basic Sans It" w:hAnsi="Basic Sans It"/>
                                <w:i/>
                                <w:sz w:val="22"/>
                              </w:rPr>
                              <w:t>the</w:t>
                            </w:r>
                            <w:r>
                              <w:rPr>
                                <w:rFonts w:ascii="Basic Sans It" w:hAnsi="Basic Sans It"/>
                                <w:i/>
                                <w:spacing w:val="-7"/>
                                <w:sz w:val="22"/>
                              </w:rPr>
                              <w:t> </w:t>
                            </w:r>
                            <w:r>
                              <w:rPr>
                                <w:rFonts w:ascii="Basic Sans It" w:hAnsi="Basic Sans It"/>
                                <w:i/>
                                <w:sz w:val="22"/>
                              </w:rPr>
                              <w:t>evidence-based practice system itself.”</w:t>
                            </w:r>
                          </w:p>
                        </w:txbxContent>
                      </wps:txbx>
                      <wps:bodyPr wrap="square" lIns="0" tIns="0" rIns="0" bIns="0" rtlCol="0">
                        <a:noAutofit/>
                      </wps:bodyPr>
                    </wps:wsp>
                  </a:graphicData>
                </a:graphic>
              </wp:anchor>
            </w:drawing>
          </mc:Choice>
          <mc:Fallback>
            <w:pict>
              <v:shape style="position:absolute;margin-left:304.638pt;margin-top:11.754029pt;width:253.75pt;height:145.8pt;mso-position-horizontal-relative:page;mso-position-vertical-relative:paragraph;z-index:15764480" type="#_x0000_t202" id="docshape237" filled="false" stroked="true" strokeweight="2pt" strokecolor="#0eb1ca">
                <v:textbox inset="0,0,0,0">
                  <w:txbxContent>
                    <w:p>
                      <w:pPr>
                        <w:pStyle w:val="BodyText"/>
                        <w:spacing w:before="136"/>
                      </w:pPr>
                    </w:p>
                    <w:p>
                      <w:pPr>
                        <w:spacing w:line="273" w:lineRule="auto" w:before="1"/>
                        <w:ind w:left="363" w:right="128" w:hanging="80"/>
                        <w:jc w:val="left"/>
                        <w:rPr>
                          <w:rFonts w:ascii="Basic Sans It" w:hAnsi="Basic Sans It"/>
                          <w:i/>
                          <w:sz w:val="22"/>
                        </w:rPr>
                      </w:pPr>
                      <w:r>
                        <w:rPr>
                          <w:rFonts w:ascii="Basic Sans It" w:hAnsi="Basic Sans It"/>
                          <w:i/>
                          <w:sz w:val="22"/>
                        </w:rPr>
                        <w:t>“There is an underlying tension between Indigenous</w:t>
                      </w:r>
                      <w:r>
                        <w:rPr>
                          <w:rFonts w:ascii="Basic Sans It" w:hAnsi="Basic Sans It"/>
                          <w:i/>
                          <w:spacing w:val="-12"/>
                          <w:sz w:val="22"/>
                        </w:rPr>
                        <w:t> </w:t>
                      </w:r>
                      <w:r>
                        <w:rPr>
                          <w:rFonts w:ascii="Basic Sans It" w:hAnsi="Basic Sans It"/>
                          <w:i/>
                          <w:sz w:val="22"/>
                        </w:rPr>
                        <w:t>and</w:t>
                      </w:r>
                      <w:r>
                        <w:rPr>
                          <w:rFonts w:ascii="Basic Sans It" w:hAnsi="Basic Sans It"/>
                          <w:i/>
                          <w:spacing w:val="-12"/>
                          <w:sz w:val="22"/>
                        </w:rPr>
                        <w:t> </w:t>
                      </w:r>
                      <w:r>
                        <w:rPr>
                          <w:rFonts w:ascii="Basic Sans It" w:hAnsi="Basic Sans It"/>
                          <w:i/>
                          <w:sz w:val="22"/>
                        </w:rPr>
                        <w:t>Western</w:t>
                      </w:r>
                      <w:r>
                        <w:rPr>
                          <w:rFonts w:ascii="Basic Sans It" w:hAnsi="Basic Sans It"/>
                          <w:i/>
                          <w:spacing w:val="-12"/>
                          <w:sz w:val="22"/>
                        </w:rPr>
                        <w:t> </w:t>
                      </w:r>
                      <w:r>
                        <w:rPr>
                          <w:rFonts w:ascii="Basic Sans It" w:hAnsi="Basic Sans It"/>
                          <w:i/>
                          <w:sz w:val="22"/>
                        </w:rPr>
                        <w:t>evidence.</w:t>
                      </w:r>
                      <w:r>
                        <w:rPr>
                          <w:rFonts w:ascii="Basic Sans It" w:hAnsi="Basic Sans It"/>
                          <w:i/>
                          <w:spacing w:val="-15"/>
                          <w:sz w:val="22"/>
                        </w:rPr>
                        <w:t> </w:t>
                      </w:r>
                      <w:r>
                        <w:rPr>
                          <w:rFonts w:ascii="Basic Sans It" w:hAnsi="Basic Sans It"/>
                          <w:i/>
                          <w:sz w:val="22"/>
                        </w:rPr>
                        <w:t>While Indigenous harm reduction principles</w:t>
                      </w:r>
                    </w:p>
                    <w:p>
                      <w:pPr>
                        <w:spacing w:line="273" w:lineRule="auto" w:before="0"/>
                        <w:ind w:left="363" w:right="128" w:firstLine="0"/>
                        <w:jc w:val="left"/>
                        <w:rPr>
                          <w:rFonts w:ascii="Basic Sans It" w:hAnsi="Basic Sans It"/>
                          <w:i/>
                          <w:sz w:val="22"/>
                        </w:rPr>
                      </w:pPr>
                      <w:r>
                        <w:rPr>
                          <w:rFonts w:ascii="Basic Sans It" w:hAnsi="Basic Sans It"/>
                          <w:i/>
                          <w:sz w:val="22"/>
                        </w:rPr>
                        <w:t>or values often mention evidence-based practice, they also discuss decolonisation, which</w:t>
                      </w:r>
                      <w:r>
                        <w:rPr>
                          <w:rFonts w:ascii="Basic Sans It" w:hAnsi="Basic Sans It"/>
                          <w:i/>
                          <w:spacing w:val="-7"/>
                          <w:sz w:val="22"/>
                        </w:rPr>
                        <w:t> </w:t>
                      </w:r>
                      <w:r>
                        <w:rPr>
                          <w:rFonts w:ascii="Basic Sans It" w:hAnsi="Basic Sans It"/>
                          <w:i/>
                          <w:sz w:val="22"/>
                        </w:rPr>
                        <w:t>could</w:t>
                      </w:r>
                      <w:r>
                        <w:rPr>
                          <w:rFonts w:ascii="Basic Sans It" w:hAnsi="Basic Sans It"/>
                          <w:i/>
                          <w:spacing w:val="-7"/>
                          <w:sz w:val="22"/>
                        </w:rPr>
                        <w:t> </w:t>
                      </w:r>
                      <w:r>
                        <w:rPr>
                          <w:rFonts w:ascii="Basic Sans It" w:hAnsi="Basic Sans It"/>
                          <w:i/>
                          <w:sz w:val="22"/>
                        </w:rPr>
                        <w:t>include</w:t>
                      </w:r>
                      <w:r>
                        <w:rPr>
                          <w:rFonts w:ascii="Basic Sans It" w:hAnsi="Basic Sans It"/>
                          <w:i/>
                          <w:spacing w:val="-7"/>
                          <w:sz w:val="22"/>
                        </w:rPr>
                        <w:t> </w:t>
                      </w:r>
                      <w:r>
                        <w:rPr>
                          <w:rFonts w:ascii="Basic Sans It" w:hAnsi="Basic Sans It"/>
                          <w:i/>
                          <w:sz w:val="22"/>
                        </w:rPr>
                        <w:t>change</w:t>
                      </w:r>
                      <w:r>
                        <w:rPr>
                          <w:rFonts w:ascii="Basic Sans It" w:hAnsi="Basic Sans It"/>
                          <w:i/>
                          <w:spacing w:val="-11"/>
                          <w:sz w:val="22"/>
                        </w:rPr>
                        <w:t> </w:t>
                      </w:r>
                      <w:r>
                        <w:rPr>
                          <w:rFonts w:ascii="Basic Sans It" w:hAnsi="Basic Sans It"/>
                          <w:i/>
                          <w:sz w:val="22"/>
                        </w:rPr>
                        <w:t>to</w:t>
                      </w:r>
                      <w:r>
                        <w:rPr>
                          <w:rFonts w:ascii="Basic Sans It" w:hAnsi="Basic Sans It"/>
                          <w:i/>
                          <w:spacing w:val="-11"/>
                          <w:sz w:val="22"/>
                        </w:rPr>
                        <w:t> </w:t>
                      </w:r>
                      <w:r>
                        <w:rPr>
                          <w:rFonts w:ascii="Basic Sans It" w:hAnsi="Basic Sans It"/>
                          <w:i/>
                          <w:sz w:val="22"/>
                        </w:rPr>
                        <w:t>the</w:t>
                      </w:r>
                      <w:r>
                        <w:rPr>
                          <w:rFonts w:ascii="Basic Sans It" w:hAnsi="Basic Sans It"/>
                          <w:i/>
                          <w:spacing w:val="-7"/>
                          <w:sz w:val="22"/>
                        </w:rPr>
                        <w:t> </w:t>
                      </w:r>
                      <w:r>
                        <w:rPr>
                          <w:rFonts w:ascii="Basic Sans It" w:hAnsi="Basic Sans It"/>
                          <w:i/>
                          <w:sz w:val="22"/>
                        </w:rPr>
                        <w:t>evidence-based practice system itself.”</w:t>
                      </w:r>
                    </w:p>
                  </w:txbxContent>
                </v:textbox>
                <v:stroke dashstyle="solid"/>
                <w10:wrap type="none"/>
              </v:shape>
            </w:pict>
          </mc:Fallback>
        </mc:AlternateContent>
      </w:r>
      <w:r>
        <w:rPr/>
        <w:t>Global Indigenous approaches are characterised</w:t>
      </w:r>
      <w:r>
        <w:rPr>
          <w:spacing w:val="40"/>
        </w:rPr>
        <w:t> </w:t>
      </w:r>
      <w:r>
        <w:rPr/>
        <w:t>by – Indigenous-led and community-controlled delivery,</w:t>
      </w:r>
      <w:r>
        <w:rPr>
          <w:spacing w:val="-12"/>
        </w:rPr>
        <w:t> </w:t>
      </w:r>
      <w:r>
        <w:rPr/>
        <w:t>“culture as care”, holistic, blended Indigenous/western</w:t>
      </w:r>
      <w:r>
        <w:rPr>
          <w:spacing w:val="-13"/>
        </w:rPr>
        <w:t> </w:t>
      </w:r>
      <w:r>
        <w:rPr/>
        <w:t>models,</w:t>
      </w:r>
      <w:r>
        <w:rPr>
          <w:spacing w:val="-12"/>
        </w:rPr>
        <w:t> </w:t>
      </w:r>
      <w:r>
        <w:rPr/>
        <w:t>relational</w:t>
      </w:r>
      <w:r>
        <w:rPr>
          <w:spacing w:val="-13"/>
        </w:rPr>
        <w:t> </w:t>
      </w:r>
      <w:r>
        <w:rPr/>
        <w:t>approaches, decolonisation, context-specific, flexible delivery.</w:t>
      </w:r>
    </w:p>
    <w:p>
      <w:pPr>
        <w:pStyle w:val="BodyText"/>
        <w:spacing w:line="254" w:lineRule="auto" w:before="114"/>
        <w:ind w:left="737" w:right="6232"/>
      </w:pPr>
      <w:r>
        <w:rPr/>
        <w:t>Māori approaches are characterised by – emphasising</w:t>
      </w:r>
      <w:r>
        <w:rPr>
          <w:spacing w:val="-13"/>
        </w:rPr>
        <w:t> </w:t>
      </w:r>
      <w:r>
        <w:rPr/>
        <w:t>whānau-centred,</w:t>
      </w:r>
      <w:r>
        <w:rPr>
          <w:spacing w:val="-12"/>
        </w:rPr>
        <w:t> </w:t>
      </w:r>
      <w:r>
        <w:rPr/>
        <w:t>culturally</w:t>
      </w:r>
      <w:r>
        <w:rPr>
          <w:spacing w:val="-13"/>
        </w:rPr>
        <w:t> </w:t>
      </w:r>
      <w:r>
        <w:rPr/>
        <w:t>grounded, and decolonising practices, combining Māori knowledge systems with adapted clinical</w:t>
      </w:r>
    </w:p>
    <w:p>
      <w:pPr>
        <w:pStyle w:val="BodyText"/>
        <w:spacing w:line="254" w:lineRule="auto" w:before="1"/>
        <w:ind w:left="737" w:right="6600"/>
      </w:pPr>
      <w:r>
        <w:rPr/>
        <w:t>tools</w:t>
      </w:r>
      <w:r>
        <w:rPr>
          <w:spacing w:val="-11"/>
        </w:rPr>
        <w:t> </w:t>
      </w:r>
      <w:r>
        <w:rPr/>
        <w:t>to</w:t>
      </w:r>
      <w:r>
        <w:rPr>
          <w:spacing w:val="-8"/>
        </w:rPr>
        <w:t> </w:t>
      </w:r>
      <w:r>
        <w:rPr/>
        <w:t>support</w:t>
      </w:r>
      <w:r>
        <w:rPr>
          <w:spacing w:val="-8"/>
        </w:rPr>
        <w:t> </w:t>
      </w:r>
      <w:r>
        <w:rPr/>
        <w:t>holistic</w:t>
      </w:r>
      <w:r>
        <w:rPr>
          <w:spacing w:val="-8"/>
        </w:rPr>
        <w:t> </w:t>
      </w:r>
      <w:r>
        <w:rPr/>
        <w:t>wellbeing</w:t>
      </w:r>
      <w:r>
        <w:rPr>
          <w:spacing w:val="-8"/>
        </w:rPr>
        <w:t> </w:t>
      </w:r>
      <w:r>
        <w:rPr/>
        <w:t>and</w:t>
      </w:r>
      <w:r>
        <w:rPr>
          <w:spacing w:val="-8"/>
        </w:rPr>
        <w:t> </w:t>
      </w:r>
      <w:r>
        <w:rPr/>
        <w:t>self-determined pathways.</w:t>
      </w:r>
    </w:p>
    <w:p>
      <w:pPr>
        <w:pStyle w:val="BodyText"/>
        <w:spacing w:before="140"/>
        <w:rPr>
          <w:sz w:val="20"/>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94"/>
        <w:gridCol w:w="3319"/>
        <w:gridCol w:w="3052"/>
        <w:gridCol w:w="2071"/>
      </w:tblGrid>
      <w:tr>
        <w:trPr>
          <w:trHeight w:val="396" w:hRule="atLeast"/>
        </w:trPr>
        <w:tc>
          <w:tcPr>
            <w:tcW w:w="1994" w:type="dxa"/>
            <w:shd w:val="clear" w:color="auto" w:fill="9ED2E0"/>
          </w:tcPr>
          <w:p>
            <w:pPr>
              <w:pStyle w:val="TableParagraph"/>
              <w:spacing w:before="59"/>
              <w:rPr>
                <w:rFonts w:ascii="Basic Sans Bold"/>
                <w:b/>
                <w:sz w:val="22"/>
              </w:rPr>
            </w:pPr>
            <w:r>
              <w:rPr>
                <w:rFonts w:ascii="Basic Sans Bold"/>
                <w:b/>
                <w:spacing w:val="-2"/>
                <w:sz w:val="22"/>
              </w:rPr>
              <w:t>Approach</w:t>
            </w:r>
          </w:p>
        </w:tc>
        <w:tc>
          <w:tcPr>
            <w:tcW w:w="3319" w:type="dxa"/>
            <w:shd w:val="clear" w:color="auto" w:fill="9ED2E0"/>
          </w:tcPr>
          <w:p>
            <w:pPr>
              <w:pStyle w:val="TableParagraph"/>
              <w:spacing w:before="64"/>
              <w:ind w:left="141"/>
              <w:rPr>
                <w:rFonts w:ascii="Basic Sans Bold"/>
                <w:b/>
                <w:sz w:val="20"/>
              </w:rPr>
            </w:pPr>
            <w:r>
              <w:rPr>
                <w:rFonts w:ascii="Basic Sans Bold"/>
                <w:b/>
                <w:spacing w:val="-2"/>
                <w:sz w:val="20"/>
              </w:rPr>
              <w:t>Impact</w:t>
            </w:r>
          </w:p>
        </w:tc>
        <w:tc>
          <w:tcPr>
            <w:tcW w:w="3052" w:type="dxa"/>
            <w:shd w:val="clear" w:color="auto" w:fill="9ED2E0"/>
          </w:tcPr>
          <w:p>
            <w:pPr>
              <w:pStyle w:val="TableParagraph"/>
              <w:spacing w:before="64"/>
              <w:ind w:left="214"/>
              <w:rPr>
                <w:rFonts w:ascii="Basic Sans Bold"/>
                <w:b/>
                <w:sz w:val="20"/>
              </w:rPr>
            </w:pPr>
            <w:r>
              <w:rPr>
                <w:rFonts w:ascii="Basic Sans Bold"/>
                <w:b/>
                <w:sz w:val="20"/>
              </w:rPr>
              <w:t>Cost</w:t>
            </w:r>
            <w:r>
              <w:rPr>
                <w:rFonts w:ascii="Basic Sans Bold"/>
                <w:b/>
                <w:spacing w:val="-4"/>
                <w:sz w:val="20"/>
              </w:rPr>
              <w:t> </w:t>
            </w:r>
            <w:r>
              <w:rPr>
                <w:rFonts w:ascii="Basic Sans Bold"/>
                <w:b/>
                <w:spacing w:val="-2"/>
                <w:sz w:val="20"/>
              </w:rPr>
              <w:t>effectiveness</w:t>
            </w:r>
          </w:p>
        </w:tc>
        <w:tc>
          <w:tcPr>
            <w:tcW w:w="2071" w:type="dxa"/>
            <w:shd w:val="clear" w:color="auto" w:fill="9ED2E0"/>
          </w:tcPr>
          <w:p>
            <w:pPr>
              <w:pStyle w:val="TableParagraph"/>
              <w:spacing w:before="59"/>
              <w:ind w:left="157"/>
              <w:rPr>
                <w:rFonts w:ascii="Basic Sans Bold"/>
                <w:b/>
                <w:sz w:val="22"/>
              </w:rPr>
            </w:pPr>
            <w:r>
              <w:rPr>
                <w:rFonts w:ascii="Basic Sans Bold"/>
                <w:b/>
                <w:sz w:val="22"/>
              </w:rPr>
              <w:t>Evidence</w:t>
            </w:r>
            <w:r>
              <w:rPr>
                <w:rFonts w:ascii="Basic Sans Bold"/>
                <w:b/>
                <w:spacing w:val="-4"/>
                <w:sz w:val="22"/>
              </w:rPr>
              <w:t> </w:t>
            </w:r>
            <w:r>
              <w:rPr>
                <w:rFonts w:ascii="Basic Sans Bold"/>
                <w:b/>
                <w:spacing w:val="-2"/>
                <w:sz w:val="22"/>
              </w:rPr>
              <w:t>strength</w:t>
            </w:r>
          </w:p>
        </w:tc>
      </w:tr>
      <w:tr>
        <w:trPr>
          <w:trHeight w:val="1925" w:hRule="atLeast"/>
        </w:trPr>
        <w:tc>
          <w:tcPr>
            <w:tcW w:w="1994" w:type="dxa"/>
            <w:tcBorders>
              <w:bottom w:val="single" w:sz="2" w:space="0" w:color="000000"/>
            </w:tcBorders>
          </w:tcPr>
          <w:p>
            <w:pPr>
              <w:pStyle w:val="TableParagraph"/>
              <w:spacing w:line="254" w:lineRule="auto" w:before="116"/>
              <w:ind w:right="134"/>
              <w:rPr>
                <w:sz w:val="22"/>
              </w:rPr>
            </w:pPr>
            <w:r>
              <w:rPr>
                <w:sz w:val="22"/>
              </w:rPr>
              <w:t>Global</w:t>
            </w:r>
            <w:r>
              <w:rPr>
                <w:spacing w:val="-13"/>
                <w:sz w:val="22"/>
              </w:rPr>
              <w:t> </w:t>
            </w:r>
            <w:r>
              <w:rPr>
                <w:sz w:val="22"/>
              </w:rPr>
              <w:t>Indigenous </w:t>
            </w:r>
            <w:r>
              <w:rPr>
                <w:spacing w:val="-2"/>
                <w:sz w:val="22"/>
              </w:rPr>
              <w:t>approaches (international literature)</w:t>
            </w:r>
          </w:p>
        </w:tc>
        <w:tc>
          <w:tcPr>
            <w:tcW w:w="3319" w:type="dxa"/>
            <w:tcBorders>
              <w:bottom w:val="single" w:sz="2" w:space="0" w:color="000000"/>
            </w:tcBorders>
          </w:tcPr>
          <w:p>
            <w:pPr>
              <w:pStyle w:val="TableParagraph"/>
              <w:spacing w:line="254" w:lineRule="auto" w:before="116"/>
              <w:ind w:left="141" w:right="453"/>
              <w:rPr>
                <w:sz w:val="22"/>
              </w:rPr>
            </w:pPr>
            <w:r>
              <w:rPr>
                <w:sz w:val="22"/>
              </w:rPr>
              <w:t>Improved</w:t>
            </w:r>
            <w:r>
              <w:rPr>
                <w:spacing w:val="-13"/>
                <w:sz w:val="22"/>
              </w:rPr>
              <w:t> </w:t>
            </w:r>
            <w:r>
              <w:rPr>
                <w:sz w:val="22"/>
              </w:rPr>
              <w:t>holistic</w:t>
            </w:r>
            <w:r>
              <w:rPr>
                <w:spacing w:val="-12"/>
                <w:sz w:val="22"/>
              </w:rPr>
              <w:t> </w:t>
            </w:r>
            <w:r>
              <w:rPr>
                <w:sz w:val="22"/>
              </w:rPr>
              <w:t>wellbeing, cultural</w:t>
            </w:r>
            <w:r>
              <w:rPr>
                <w:spacing w:val="-3"/>
                <w:sz w:val="22"/>
              </w:rPr>
              <w:t> </w:t>
            </w:r>
            <w:r>
              <w:rPr>
                <w:sz w:val="22"/>
              </w:rPr>
              <w:t>connection,</w:t>
            </w:r>
            <w:r>
              <w:rPr>
                <w:spacing w:val="-13"/>
                <w:sz w:val="22"/>
              </w:rPr>
              <w:t> </w:t>
            </w:r>
            <w:r>
              <w:rPr>
                <w:sz w:val="22"/>
              </w:rPr>
              <w:t>service engagement,</w:t>
            </w:r>
            <w:r>
              <w:rPr>
                <w:spacing w:val="-13"/>
                <w:sz w:val="22"/>
              </w:rPr>
              <w:t> </w:t>
            </w:r>
            <w:r>
              <w:rPr>
                <w:sz w:val="22"/>
              </w:rPr>
              <w:t>reduced substance use and related harms,</w:t>
            </w:r>
            <w:r>
              <w:rPr>
                <w:spacing w:val="-13"/>
                <w:sz w:val="22"/>
              </w:rPr>
              <w:t> </w:t>
            </w:r>
            <w:r>
              <w:rPr>
                <w:sz w:val="22"/>
              </w:rPr>
              <w:t>empowerment</w:t>
            </w:r>
          </w:p>
          <w:p>
            <w:pPr>
              <w:pStyle w:val="TableParagraph"/>
              <w:spacing w:before="0"/>
              <w:ind w:left="141"/>
              <w:rPr>
                <w:sz w:val="22"/>
              </w:rPr>
            </w:pPr>
            <w:r>
              <w:rPr>
                <w:sz w:val="22"/>
              </w:rPr>
              <w:t>and</w:t>
            </w:r>
            <w:r>
              <w:rPr>
                <w:spacing w:val="-3"/>
                <w:sz w:val="22"/>
              </w:rPr>
              <w:t> </w:t>
            </w:r>
            <w:r>
              <w:rPr>
                <w:sz w:val="22"/>
              </w:rPr>
              <w:t>self-</w:t>
            </w:r>
            <w:r>
              <w:rPr>
                <w:spacing w:val="-2"/>
                <w:sz w:val="22"/>
              </w:rPr>
              <w:t>determination</w:t>
            </w:r>
          </w:p>
        </w:tc>
        <w:tc>
          <w:tcPr>
            <w:tcW w:w="3052" w:type="dxa"/>
            <w:tcBorders>
              <w:bottom w:val="single" w:sz="2" w:space="0" w:color="000000"/>
            </w:tcBorders>
          </w:tcPr>
          <w:p>
            <w:pPr>
              <w:pStyle w:val="TableParagraph"/>
              <w:spacing w:line="254" w:lineRule="auto" w:before="116"/>
              <w:ind w:left="271" w:right="200"/>
              <w:rPr>
                <w:sz w:val="22"/>
              </w:rPr>
            </w:pPr>
            <w:r>
              <w:rPr>
                <w:sz w:val="22"/>
              </w:rPr>
              <w:t>Likely cost effective at a </w:t>
            </w:r>
            <w:r>
              <w:rPr>
                <w:spacing w:val="-2"/>
                <w:sz w:val="22"/>
              </w:rPr>
              <w:t>system</w:t>
            </w:r>
            <w:r>
              <w:rPr>
                <w:spacing w:val="-8"/>
                <w:sz w:val="22"/>
              </w:rPr>
              <w:t> </w:t>
            </w:r>
            <w:r>
              <w:rPr>
                <w:spacing w:val="-2"/>
                <w:sz w:val="22"/>
              </w:rPr>
              <w:t>level,</w:t>
            </w:r>
            <w:r>
              <w:rPr>
                <w:spacing w:val="-11"/>
                <w:sz w:val="22"/>
              </w:rPr>
              <w:t> </w:t>
            </w:r>
            <w:r>
              <w:rPr>
                <w:spacing w:val="-2"/>
                <w:sz w:val="22"/>
              </w:rPr>
              <w:t>reduced</w:t>
            </w:r>
            <w:r>
              <w:rPr>
                <w:spacing w:val="-5"/>
                <w:sz w:val="22"/>
              </w:rPr>
              <w:t> </w:t>
            </w:r>
            <w:r>
              <w:rPr>
                <w:spacing w:val="-2"/>
                <w:sz w:val="22"/>
              </w:rPr>
              <w:t>cost </w:t>
            </w:r>
            <w:r>
              <w:rPr>
                <w:sz w:val="22"/>
              </w:rPr>
              <w:t>of harms, broader social/ equity impacts. Largely absent of formal economic evaluation</w:t>
            </w:r>
          </w:p>
        </w:tc>
        <w:tc>
          <w:tcPr>
            <w:tcW w:w="2071" w:type="dxa"/>
            <w:tcBorders>
              <w:bottom w:val="single" w:sz="2" w:space="0" w:color="000000"/>
            </w:tcBorders>
          </w:tcPr>
          <w:p>
            <w:pPr>
              <w:pStyle w:val="TableParagraph"/>
              <w:spacing w:line="254" w:lineRule="auto" w:before="116"/>
              <w:ind w:left="214" w:right="239"/>
              <w:rPr>
                <w:sz w:val="22"/>
              </w:rPr>
            </w:pPr>
            <w:r>
              <w:rPr>
                <w:spacing w:val="-2"/>
                <w:sz w:val="22"/>
              </w:rPr>
              <w:t>Moderate-high conceptually, </w:t>
            </w:r>
            <w:r>
              <w:rPr>
                <w:sz w:val="22"/>
              </w:rPr>
              <w:t>low</w:t>
            </w:r>
            <w:r>
              <w:rPr>
                <w:spacing w:val="-13"/>
                <w:sz w:val="22"/>
              </w:rPr>
              <w:t> </w:t>
            </w:r>
            <w:r>
              <w:rPr>
                <w:sz w:val="22"/>
              </w:rPr>
              <w:t>in</w:t>
            </w:r>
            <w:r>
              <w:rPr>
                <w:spacing w:val="-12"/>
                <w:sz w:val="22"/>
              </w:rPr>
              <w:t> </w:t>
            </w:r>
            <w:r>
              <w:rPr>
                <w:sz w:val="22"/>
              </w:rPr>
              <w:t>empirical </w:t>
            </w:r>
            <w:r>
              <w:rPr>
                <w:spacing w:val="-2"/>
                <w:sz w:val="22"/>
              </w:rPr>
              <w:t>evidence</w:t>
            </w:r>
          </w:p>
        </w:tc>
      </w:tr>
      <w:tr>
        <w:trPr>
          <w:trHeight w:val="2206" w:hRule="atLeast"/>
        </w:trPr>
        <w:tc>
          <w:tcPr>
            <w:tcW w:w="1994" w:type="dxa"/>
            <w:tcBorders>
              <w:top w:val="single" w:sz="2" w:space="0" w:color="000000"/>
              <w:bottom w:val="single" w:sz="2" w:space="0" w:color="000000"/>
            </w:tcBorders>
          </w:tcPr>
          <w:p>
            <w:pPr>
              <w:pStyle w:val="TableParagraph"/>
              <w:spacing w:line="254" w:lineRule="auto"/>
              <w:ind w:right="407"/>
              <w:rPr>
                <w:sz w:val="22"/>
              </w:rPr>
            </w:pPr>
            <w:r>
              <w:rPr>
                <w:sz w:val="22"/>
              </w:rPr>
              <w:t>Kaupapa</w:t>
            </w:r>
            <w:r>
              <w:rPr>
                <w:spacing w:val="-13"/>
                <w:sz w:val="22"/>
              </w:rPr>
              <w:t> </w:t>
            </w:r>
            <w:r>
              <w:rPr>
                <w:sz w:val="22"/>
              </w:rPr>
              <w:t>Māori </w:t>
            </w:r>
            <w:r>
              <w:rPr>
                <w:spacing w:val="-2"/>
                <w:sz w:val="22"/>
              </w:rPr>
              <w:t>approaches</w:t>
            </w:r>
          </w:p>
        </w:tc>
        <w:tc>
          <w:tcPr>
            <w:tcW w:w="3319" w:type="dxa"/>
            <w:tcBorders>
              <w:top w:val="single" w:sz="2" w:space="0" w:color="000000"/>
              <w:bottom w:val="single" w:sz="2" w:space="0" w:color="000000"/>
            </w:tcBorders>
          </w:tcPr>
          <w:p>
            <w:pPr>
              <w:pStyle w:val="TableParagraph"/>
              <w:spacing w:line="254" w:lineRule="auto"/>
              <w:ind w:left="141" w:right="214"/>
              <w:rPr>
                <w:sz w:val="22"/>
              </w:rPr>
            </w:pPr>
            <w:r>
              <w:rPr>
                <w:sz w:val="22"/>
              </w:rPr>
              <w:t>Improved</w:t>
            </w:r>
            <w:r>
              <w:rPr>
                <w:spacing w:val="-8"/>
                <w:sz w:val="22"/>
              </w:rPr>
              <w:t> </w:t>
            </w:r>
            <w:r>
              <w:rPr>
                <w:sz w:val="22"/>
              </w:rPr>
              <w:t>holistic</w:t>
            </w:r>
            <w:r>
              <w:rPr>
                <w:spacing w:val="-8"/>
                <w:sz w:val="22"/>
              </w:rPr>
              <w:t> </w:t>
            </w:r>
            <w:r>
              <w:rPr>
                <w:sz w:val="22"/>
              </w:rPr>
              <w:t>and</w:t>
            </w:r>
            <w:r>
              <w:rPr>
                <w:spacing w:val="-8"/>
                <w:sz w:val="22"/>
              </w:rPr>
              <w:t> </w:t>
            </w:r>
            <w:r>
              <w:rPr>
                <w:sz w:val="22"/>
              </w:rPr>
              <w:t>whānau wellbeing,</w:t>
            </w:r>
            <w:r>
              <w:rPr>
                <w:spacing w:val="-13"/>
                <w:sz w:val="22"/>
              </w:rPr>
              <w:t> </w:t>
            </w:r>
            <w:r>
              <w:rPr>
                <w:sz w:val="22"/>
              </w:rPr>
              <w:t>cultural</w:t>
            </w:r>
            <w:r>
              <w:rPr>
                <w:spacing w:val="-12"/>
                <w:sz w:val="22"/>
              </w:rPr>
              <w:t> </w:t>
            </w:r>
            <w:r>
              <w:rPr>
                <w:sz w:val="22"/>
              </w:rPr>
              <w:t>connection, self-determination,</w:t>
            </w:r>
            <w:r>
              <w:rPr>
                <w:spacing w:val="-13"/>
                <w:sz w:val="22"/>
              </w:rPr>
              <w:t> </w:t>
            </w:r>
            <w:r>
              <w:rPr>
                <w:sz w:val="22"/>
              </w:rPr>
              <w:t>reduced substance-related harm, improved engagement with services, increased mana/ reduced stigma</w:t>
            </w:r>
          </w:p>
        </w:tc>
        <w:tc>
          <w:tcPr>
            <w:tcW w:w="3052" w:type="dxa"/>
            <w:tcBorders>
              <w:top w:val="single" w:sz="2" w:space="0" w:color="000000"/>
              <w:bottom w:val="single" w:sz="2" w:space="0" w:color="000000"/>
            </w:tcBorders>
          </w:tcPr>
          <w:p>
            <w:pPr>
              <w:pStyle w:val="TableParagraph"/>
              <w:spacing w:line="254" w:lineRule="auto"/>
              <w:ind w:left="271" w:right="45"/>
              <w:rPr>
                <w:sz w:val="22"/>
              </w:rPr>
            </w:pPr>
            <w:r>
              <w:rPr>
                <w:sz w:val="22"/>
              </w:rPr>
              <w:t>Likely high value and cost effective</w:t>
            </w:r>
            <w:r>
              <w:rPr>
                <w:spacing w:val="-12"/>
                <w:sz w:val="22"/>
              </w:rPr>
              <w:t> </w:t>
            </w:r>
            <w:r>
              <w:rPr>
                <w:sz w:val="22"/>
              </w:rPr>
              <w:t>at</w:t>
            </w:r>
            <w:r>
              <w:rPr>
                <w:spacing w:val="-12"/>
                <w:sz w:val="22"/>
              </w:rPr>
              <w:t> </w:t>
            </w:r>
            <w:r>
              <w:rPr>
                <w:sz w:val="22"/>
              </w:rPr>
              <w:t>a</w:t>
            </w:r>
            <w:r>
              <w:rPr>
                <w:spacing w:val="-12"/>
                <w:sz w:val="22"/>
              </w:rPr>
              <w:t> </w:t>
            </w:r>
            <w:r>
              <w:rPr>
                <w:sz w:val="22"/>
              </w:rPr>
              <w:t>system</w:t>
            </w:r>
            <w:r>
              <w:rPr>
                <w:spacing w:val="-12"/>
                <w:sz w:val="22"/>
              </w:rPr>
              <w:t> </w:t>
            </w:r>
            <w:r>
              <w:rPr>
                <w:sz w:val="22"/>
              </w:rPr>
              <w:t>level, reducing high-cost harms and improving wellbeing. Formal</w:t>
            </w:r>
            <w:r>
              <w:rPr>
                <w:spacing w:val="-13"/>
                <w:sz w:val="22"/>
              </w:rPr>
              <w:t> </w:t>
            </w:r>
            <w:r>
              <w:rPr>
                <w:sz w:val="22"/>
              </w:rPr>
              <w:t>economic</w:t>
            </w:r>
            <w:r>
              <w:rPr>
                <w:spacing w:val="-12"/>
                <w:sz w:val="22"/>
              </w:rPr>
              <w:t> </w:t>
            </w:r>
            <w:r>
              <w:rPr>
                <w:sz w:val="22"/>
              </w:rPr>
              <w:t>evidence is limited</w:t>
            </w:r>
          </w:p>
        </w:tc>
        <w:tc>
          <w:tcPr>
            <w:tcW w:w="2071" w:type="dxa"/>
            <w:tcBorders>
              <w:top w:val="single" w:sz="2" w:space="0" w:color="000000"/>
              <w:bottom w:val="single" w:sz="2" w:space="0" w:color="000000"/>
            </w:tcBorders>
          </w:tcPr>
          <w:p>
            <w:pPr>
              <w:pStyle w:val="TableParagraph"/>
              <w:spacing w:line="254" w:lineRule="auto"/>
              <w:ind w:left="214" w:right="239"/>
              <w:rPr>
                <w:sz w:val="22"/>
              </w:rPr>
            </w:pPr>
            <w:r>
              <w:rPr>
                <w:spacing w:val="-4"/>
                <w:sz w:val="22"/>
              </w:rPr>
              <w:t>High </w:t>
            </w:r>
            <w:r>
              <w:rPr>
                <w:spacing w:val="-2"/>
                <w:sz w:val="22"/>
              </w:rPr>
              <w:t>conceptually, </w:t>
            </w:r>
            <w:r>
              <w:rPr>
                <w:sz w:val="22"/>
              </w:rPr>
              <w:t>low</w:t>
            </w:r>
            <w:r>
              <w:rPr>
                <w:spacing w:val="-13"/>
                <w:sz w:val="22"/>
              </w:rPr>
              <w:t> </w:t>
            </w:r>
            <w:r>
              <w:rPr>
                <w:sz w:val="22"/>
              </w:rPr>
              <w:t>in</w:t>
            </w:r>
            <w:r>
              <w:rPr>
                <w:spacing w:val="-12"/>
                <w:sz w:val="22"/>
              </w:rPr>
              <w:t> </w:t>
            </w:r>
            <w:r>
              <w:rPr>
                <w:sz w:val="22"/>
              </w:rPr>
              <w:t>empirical </w:t>
            </w:r>
            <w:r>
              <w:rPr>
                <w:spacing w:val="-2"/>
                <w:sz w:val="22"/>
              </w:rPr>
              <w:t>evidence</w:t>
            </w:r>
          </w:p>
        </w:tc>
      </w:tr>
    </w:tbl>
    <w:p>
      <w:pPr>
        <w:pStyle w:val="BodyText"/>
        <w:spacing w:before="185"/>
        <w:rPr>
          <w:sz w:val="20"/>
        </w:rPr>
      </w:pPr>
      <w:r>
        <w:rPr>
          <w:sz w:val="20"/>
        </w:rPr>
        <mc:AlternateContent>
          <mc:Choice Requires="wps">
            <w:drawing>
              <wp:anchor distT="0" distB="0" distL="0" distR="0" allowOverlap="1" layoutInCell="1" locked="0" behindDoc="1" simplePos="0" relativeHeight="487623168">
                <wp:simplePos x="0" y="0"/>
                <wp:positionH relativeFrom="page">
                  <wp:posOffset>470903</wp:posOffset>
                </wp:positionH>
                <wp:positionV relativeFrom="paragraph">
                  <wp:posOffset>285115</wp:posOffset>
                </wp:positionV>
                <wp:extent cx="6621145" cy="2664460"/>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621145" cy="2664460"/>
                          <a:chExt cx="6621145" cy="2664460"/>
                        </a:xfrm>
                      </wpg:grpSpPr>
                      <wps:wsp>
                        <wps:cNvPr id="294" name="Graphic 294"/>
                        <wps:cNvSpPr/>
                        <wps:spPr>
                          <a:xfrm>
                            <a:off x="0" y="0"/>
                            <a:ext cx="6621145" cy="2664460"/>
                          </a:xfrm>
                          <a:custGeom>
                            <a:avLst/>
                            <a:gdLst/>
                            <a:ahLst/>
                            <a:cxnLst/>
                            <a:rect l="l" t="t" r="r" b="b"/>
                            <a:pathLst>
                              <a:path w="6621145" h="2664460">
                                <a:moveTo>
                                  <a:pt x="6621094" y="0"/>
                                </a:moveTo>
                                <a:lnTo>
                                  <a:pt x="0" y="0"/>
                                </a:lnTo>
                                <a:lnTo>
                                  <a:pt x="0" y="2664002"/>
                                </a:lnTo>
                                <a:lnTo>
                                  <a:pt x="6621094" y="2664002"/>
                                </a:lnTo>
                                <a:lnTo>
                                  <a:pt x="6621094" y="0"/>
                                </a:lnTo>
                                <a:close/>
                              </a:path>
                            </a:pathLst>
                          </a:custGeom>
                          <a:solidFill>
                            <a:srgbClr val="D6EAF0"/>
                          </a:solidFill>
                        </wps:spPr>
                        <wps:bodyPr wrap="square" lIns="0" tIns="0" rIns="0" bIns="0" rtlCol="0">
                          <a:prstTxWarp prst="textNoShape">
                            <a:avLst/>
                          </a:prstTxWarp>
                          <a:noAutofit/>
                        </wps:bodyPr>
                      </wps:wsp>
                      <wps:wsp>
                        <wps:cNvPr id="295" name="Graphic 295"/>
                        <wps:cNvSpPr/>
                        <wps:spPr>
                          <a:xfrm>
                            <a:off x="168846" y="1676"/>
                            <a:ext cx="155575" cy="2663190"/>
                          </a:xfrm>
                          <a:custGeom>
                            <a:avLst/>
                            <a:gdLst/>
                            <a:ahLst/>
                            <a:cxnLst/>
                            <a:rect l="l" t="t" r="r" b="b"/>
                            <a:pathLst>
                              <a:path w="155575" h="2663190">
                                <a:moveTo>
                                  <a:pt x="4533" y="1369161"/>
                                </a:moveTo>
                                <a:lnTo>
                                  <a:pt x="4432" y="1352448"/>
                                </a:lnTo>
                                <a:lnTo>
                                  <a:pt x="3492" y="1351470"/>
                                </a:lnTo>
                                <a:lnTo>
                                  <a:pt x="2311" y="1351457"/>
                                </a:lnTo>
                                <a:lnTo>
                                  <a:pt x="622" y="1351394"/>
                                </a:lnTo>
                                <a:lnTo>
                                  <a:pt x="152" y="1351864"/>
                                </a:lnTo>
                                <a:lnTo>
                                  <a:pt x="101" y="1352473"/>
                                </a:lnTo>
                                <a:lnTo>
                                  <a:pt x="38" y="1355013"/>
                                </a:lnTo>
                                <a:lnTo>
                                  <a:pt x="0" y="1360081"/>
                                </a:lnTo>
                                <a:lnTo>
                                  <a:pt x="38" y="1360728"/>
                                </a:lnTo>
                                <a:lnTo>
                                  <a:pt x="25" y="1362049"/>
                                </a:lnTo>
                                <a:lnTo>
                                  <a:pt x="88" y="1365808"/>
                                </a:lnTo>
                                <a:lnTo>
                                  <a:pt x="203" y="1368856"/>
                                </a:lnTo>
                                <a:lnTo>
                                  <a:pt x="1231" y="1369809"/>
                                </a:lnTo>
                                <a:lnTo>
                                  <a:pt x="3949" y="1369809"/>
                                </a:lnTo>
                                <a:lnTo>
                                  <a:pt x="4521" y="1369174"/>
                                </a:lnTo>
                                <a:close/>
                              </a:path>
                              <a:path w="155575" h="2663190">
                                <a:moveTo>
                                  <a:pt x="8128" y="1316380"/>
                                </a:moveTo>
                                <a:lnTo>
                                  <a:pt x="7327" y="1315288"/>
                                </a:lnTo>
                                <a:lnTo>
                                  <a:pt x="6159" y="1315072"/>
                                </a:lnTo>
                                <a:lnTo>
                                  <a:pt x="4521" y="1314792"/>
                                </a:lnTo>
                                <a:lnTo>
                                  <a:pt x="4127" y="1315072"/>
                                </a:lnTo>
                                <a:lnTo>
                                  <a:pt x="3949" y="1315186"/>
                                </a:lnTo>
                                <a:lnTo>
                                  <a:pt x="3822" y="1315288"/>
                                </a:lnTo>
                                <a:lnTo>
                                  <a:pt x="3835" y="1315770"/>
                                </a:lnTo>
                                <a:lnTo>
                                  <a:pt x="3111" y="1320165"/>
                                </a:lnTo>
                                <a:lnTo>
                                  <a:pt x="3022" y="1320774"/>
                                </a:lnTo>
                                <a:lnTo>
                                  <a:pt x="2260" y="1325791"/>
                                </a:lnTo>
                                <a:lnTo>
                                  <a:pt x="1562" y="1332014"/>
                                </a:lnTo>
                                <a:lnTo>
                                  <a:pt x="2222" y="1332839"/>
                                </a:lnTo>
                                <a:lnTo>
                                  <a:pt x="2667" y="1333373"/>
                                </a:lnTo>
                                <a:lnTo>
                                  <a:pt x="5257" y="1333373"/>
                                </a:lnTo>
                                <a:lnTo>
                                  <a:pt x="5753" y="1333373"/>
                                </a:lnTo>
                                <a:lnTo>
                                  <a:pt x="5791" y="1332953"/>
                                </a:lnTo>
                                <a:lnTo>
                                  <a:pt x="6083" y="1330452"/>
                                </a:lnTo>
                                <a:lnTo>
                                  <a:pt x="6438" y="1327404"/>
                                </a:lnTo>
                                <a:lnTo>
                                  <a:pt x="6807" y="1324927"/>
                                </a:lnTo>
                                <a:lnTo>
                                  <a:pt x="7124" y="1322463"/>
                                </a:lnTo>
                                <a:lnTo>
                                  <a:pt x="8128" y="1316380"/>
                                </a:lnTo>
                                <a:close/>
                              </a:path>
                              <a:path w="155575" h="2663190">
                                <a:moveTo>
                                  <a:pt x="9347" y="1404975"/>
                                </a:moveTo>
                                <a:lnTo>
                                  <a:pt x="8648" y="1401978"/>
                                </a:lnTo>
                                <a:lnTo>
                                  <a:pt x="7683" y="1397114"/>
                                </a:lnTo>
                                <a:lnTo>
                                  <a:pt x="7277" y="1394663"/>
                                </a:lnTo>
                                <a:lnTo>
                                  <a:pt x="6781" y="1392224"/>
                                </a:lnTo>
                                <a:lnTo>
                                  <a:pt x="6464" y="1389761"/>
                                </a:lnTo>
                                <a:lnTo>
                                  <a:pt x="6400" y="1389341"/>
                                </a:lnTo>
                                <a:lnTo>
                                  <a:pt x="6324" y="1388732"/>
                                </a:lnTo>
                                <a:lnTo>
                                  <a:pt x="6477" y="1388732"/>
                                </a:lnTo>
                                <a:lnTo>
                                  <a:pt x="6299" y="1388618"/>
                                </a:lnTo>
                                <a:lnTo>
                                  <a:pt x="5219" y="1387805"/>
                                </a:lnTo>
                                <a:lnTo>
                                  <a:pt x="2400" y="1388186"/>
                                </a:lnTo>
                                <a:lnTo>
                                  <a:pt x="1968" y="1388732"/>
                                </a:lnTo>
                                <a:lnTo>
                                  <a:pt x="4927" y="1405064"/>
                                </a:lnTo>
                                <a:lnTo>
                                  <a:pt x="5029" y="1405509"/>
                                </a:lnTo>
                                <a:lnTo>
                                  <a:pt x="5372" y="1405724"/>
                                </a:lnTo>
                                <a:lnTo>
                                  <a:pt x="6210" y="1406232"/>
                                </a:lnTo>
                                <a:lnTo>
                                  <a:pt x="8978" y="1405559"/>
                                </a:lnTo>
                                <a:lnTo>
                                  <a:pt x="9347" y="1404975"/>
                                </a:lnTo>
                                <a:close/>
                              </a:path>
                              <a:path w="155575" h="2663190">
                                <a:moveTo>
                                  <a:pt x="16395" y="1281010"/>
                                </a:moveTo>
                                <a:lnTo>
                                  <a:pt x="15735" y="1279829"/>
                                </a:lnTo>
                                <a:lnTo>
                                  <a:pt x="14592" y="1279486"/>
                                </a:lnTo>
                                <a:lnTo>
                                  <a:pt x="13004" y="1279017"/>
                                </a:lnTo>
                                <a:lnTo>
                                  <a:pt x="12395" y="1279334"/>
                                </a:lnTo>
                                <a:lnTo>
                                  <a:pt x="11912" y="1280934"/>
                                </a:lnTo>
                                <a:lnTo>
                                  <a:pt x="10833" y="1284528"/>
                                </a:lnTo>
                                <a:lnTo>
                                  <a:pt x="10769" y="1284770"/>
                                </a:lnTo>
                                <a:lnTo>
                                  <a:pt x="9474" y="1289659"/>
                                </a:lnTo>
                                <a:lnTo>
                                  <a:pt x="7950" y="1295717"/>
                                </a:lnTo>
                                <a:lnTo>
                                  <a:pt x="8699" y="1296885"/>
                                </a:lnTo>
                                <a:lnTo>
                                  <a:pt x="11468" y="1297546"/>
                                </a:lnTo>
                                <a:lnTo>
                                  <a:pt x="12065" y="1297178"/>
                                </a:lnTo>
                                <a:lnTo>
                                  <a:pt x="13970" y="1289659"/>
                                </a:lnTo>
                                <a:lnTo>
                                  <a:pt x="14719" y="1286941"/>
                                </a:lnTo>
                                <a:lnTo>
                                  <a:pt x="15278" y="1284770"/>
                                </a:lnTo>
                                <a:lnTo>
                                  <a:pt x="16395" y="1281010"/>
                                </a:lnTo>
                                <a:close/>
                              </a:path>
                              <a:path w="155575" h="2663190">
                                <a:moveTo>
                                  <a:pt x="21310" y="1438960"/>
                                </a:moveTo>
                                <a:lnTo>
                                  <a:pt x="20218" y="1436624"/>
                                </a:lnTo>
                                <a:lnTo>
                                  <a:pt x="18973" y="1433944"/>
                                </a:lnTo>
                                <a:lnTo>
                                  <a:pt x="17843" y="1431417"/>
                                </a:lnTo>
                                <a:lnTo>
                                  <a:pt x="16954" y="1429410"/>
                                </a:lnTo>
                                <a:lnTo>
                                  <a:pt x="14884" y="1423657"/>
                                </a:lnTo>
                                <a:lnTo>
                                  <a:pt x="13639" y="1423085"/>
                                </a:lnTo>
                                <a:lnTo>
                                  <a:pt x="11531" y="1423835"/>
                                </a:lnTo>
                                <a:lnTo>
                                  <a:pt x="10960" y="1424038"/>
                                </a:lnTo>
                                <a:lnTo>
                                  <a:pt x="10655" y="1424673"/>
                                </a:lnTo>
                                <a:lnTo>
                                  <a:pt x="12192" y="1428838"/>
                                </a:lnTo>
                                <a:lnTo>
                                  <a:pt x="13652" y="1432369"/>
                                </a:lnTo>
                                <a:lnTo>
                                  <a:pt x="14579" y="1434731"/>
                                </a:lnTo>
                                <a:lnTo>
                                  <a:pt x="15684" y="1437030"/>
                                </a:lnTo>
                                <a:lnTo>
                                  <a:pt x="17094" y="1440141"/>
                                </a:lnTo>
                                <a:lnTo>
                                  <a:pt x="17233" y="1440446"/>
                                </a:lnTo>
                                <a:lnTo>
                                  <a:pt x="18542" y="1440878"/>
                                </a:lnTo>
                                <a:lnTo>
                                  <a:pt x="21107" y="1439608"/>
                                </a:lnTo>
                                <a:lnTo>
                                  <a:pt x="21183" y="1439341"/>
                                </a:lnTo>
                                <a:lnTo>
                                  <a:pt x="21247" y="1439138"/>
                                </a:lnTo>
                                <a:lnTo>
                                  <a:pt x="21310" y="1438973"/>
                                </a:lnTo>
                                <a:close/>
                              </a:path>
                              <a:path w="155575" h="2663190">
                                <a:moveTo>
                                  <a:pt x="25781" y="2659062"/>
                                </a:moveTo>
                                <a:lnTo>
                                  <a:pt x="24980" y="2657957"/>
                                </a:lnTo>
                                <a:lnTo>
                                  <a:pt x="22771" y="2657564"/>
                                </a:lnTo>
                                <a:lnTo>
                                  <a:pt x="22161" y="2657462"/>
                                </a:lnTo>
                                <a:lnTo>
                                  <a:pt x="22034" y="2657564"/>
                                </a:lnTo>
                                <a:lnTo>
                                  <a:pt x="21602" y="2657868"/>
                                </a:lnTo>
                                <a:lnTo>
                                  <a:pt x="21399" y="2659088"/>
                                </a:lnTo>
                                <a:lnTo>
                                  <a:pt x="20815" y="2662580"/>
                                </a:lnTo>
                                <a:lnTo>
                                  <a:pt x="25171" y="2662580"/>
                                </a:lnTo>
                                <a:lnTo>
                                  <a:pt x="25577" y="2660218"/>
                                </a:lnTo>
                                <a:lnTo>
                                  <a:pt x="25781" y="2659062"/>
                                </a:lnTo>
                                <a:close/>
                              </a:path>
                              <a:path w="155575" h="2663190">
                                <a:moveTo>
                                  <a:pt x="25971" y="122758"/>
                                </a:moveTo>
                                <a:lnTo>
                                  <a:pt x="20434" y="116560"/>
                                </a:lnTo>
                                <a:lnTo>
                                  <a:pt x="18707" y="114668"/>
                                </a:lnTo>
                                <a:lnTo>
                                  <a:pt x="16903" y="112839"/>
                                </a:lnTo>
                                <a:lnTo>
                                  <a:pt x="14325" y="110109"/>
                                </a:lnTo>
                                <a:lnTo>
                                  <a:pt x="12928" y="110109"/>
                                </a:lnTo>
                                <a:lnTo>
                                  <a:pt x="10934" y="112077"/>
                                </a:lnTo>
                                <a:lnTo>
                                  <a:pt x="10960" y="112839"/>
                                </a:lnTo>
                                <a:lnTo>
                                  <a:pt x="16560" y="118706"/>
                                </a:lnTo>
                                <a:lnTo>
                                  <a:pt x="22466" y="125323"/>
                                </a:lnTo>
                                <a:lnTo>
                                  <a:pt x="23749" y="125323"/>
                                </a:lnTo>
                                <a:lnTo>
                                  <a:pt x="25908" y="123469"/>
                                </a:lnTo>
                                <a:lnTo>
                                  <a:pt x="25971" y="122758"/>
                                </a:lnTo>
                                <a:close/>
                              </a:path>
                              <a:path w="155575" h="2663190">
                                <a:moveTo>
                                  <a:pt x="28486" y="1246720"/>
                                </a:moveTo>
                                <a:lnTo>
                                  <a:pt x="27978" y="1245489"/>
                                </a:lnTo>
                                <a:lnTo>
                                  <a:pt x="25336" y="1244409"/>
                                </a:lnTo>
                                <a:lnTo>
                                  <a:pt x="25069" y="1244523"/>
                                </a:lnTo>
                                <a:lnTo>
                                  <a:pt x="18859" y="1259751"/>
                                </a:lnTo>
                                <a:lnTo>
                                  <a:pt x="18592" y="1260475"/>
                                </a:lnTo>
                                <a:lnTo>
                                  <a:pt x="19177" y="1261719"/>
                                </a:lnTo>
                                <a:lnTo>
                                  <a:pt x="21856" y="1262672"/>
                                </a:lnTo>
                                <a:lnTo>
                                  <a:pt x="22504" y="1262380"/>
                                </a:lnTo>
                                <a:lnTo>
                                  <a:pt x="23876" y="1258506"/>
                                </a:lnTo>
                                <a:lnTo>
                                  <a:pt x="24384" y="1257122"/>
                                </a:lnTo>
                                <a:lnTo>
                                  <a:pt x="26276" y="1252486"/>
                                </a:lnTo>
                                <a:lnTo>
                                  <a:pt x="28486" y="1246720"/>
                                </a:lnTo>
                                <a:close/>
                              </a:path>
                              <a:path w="155575" h="2663190">
                                <a:moveTo>
                                  <a:pt x="31292" y="1089685"/>
                                </a:moveTo>
                                <a:lnTo>
                                  <a:pt x="31026" y="1088364"/>
                                </a:lnTo>
                                <a:lnTo>
                                  <a:pt x="28854" y="1086853"/>
                                </a:lnTo>
                                <a:lnTo>
                                  <a:pt x="28016" y="1086853"/>
                                </a:lnTo>
                                <a:lnTo>
                                  <a:pt x="21247" y="1096098"/>
                                </a:lnTo>
                                <a:lnTo>
                                  <a:pt x="18262" y="1099807"/>
                                </a:lnTo>
                                <a:lnTo>
                                  <a:pt x="18440" y="1101128"/>
                                </a:lnTo>
                                <a:lnTo>
                                  <a:pt x="20650" y="1102918"/>
                                </a:lnTo>
                                <a:lnTo>
                                  <a:pt x="21285" y="1102918"/>
                                </a:lnTo>
                                <a:lnTo>
                                  <a:pt x="24892" y="1098638"/>
                                </a:lnTo>
                                <a:lnTo>
                                  <a:pt x="27660" y="1094549"/>
                                </a:lnTo>
                                <a:lnTo>
                                  <a:pt x="31292" y="1089685"/>
                                </a:lnTo>
                                <a:close/>
                              </a:path>
                              <a:path w="155575" h="2663190">
                                <a:moveTo>
                                  <a:pt x="31762" y="801966"/>
                                </a:moveTo>
                                <a:lnTo>
                                  <a:pt x="24879" y="792543"/>
                                </a:lnTo>
                                <a:lnTo>
                                  <a:pt x="21844" y="788758"/>
                                </a:lnTo>
                                <a:lnTo>
                                  <a:pt x="20345" y="788758"/>
                                </a:lnTo>
                                <a:lnTo>
                                  <a:pt x="18288" y="790422"/>
                                </a:lnTo>
                                <a:lnTo>
                                  <a:pt x="18199" y="791095"/>
                                </a:lnTo>
                                <a:lnTo>
                                  <a:pt x="18554" y="791540"/>
                                </a:lnTo>
                                <a:lnTo>
                                  <a:pt x="21678" y="795248"/>
                                </a:lnTo>
                                <a:lnTo>
                                  <a:pt x="24396" y="799261"/>
                                </a:lnTo>
                                <a:lnTo>
                                  <a:pt x="27965" y="804062"/>
                                </a:lnTo>
                                <a:lnTo>
                                  <a:pt x="29260" y="804265"/>
                                </a:lnTo>
                                <a:lnTo>
                                  <a:pt x="31597" y="802652"/>
                                </a:lnTo>
                                <a:lnTo>
                                  <a:pt x="31762" y="801966"/>
                                </a:lnTo>
                                <a:close/>
                              </a:path>
                              <a:path w="155575" h="2663190">
                                <a:moveTo>
                                  <a:pt x="34048" y="2623693"/>
                                </a:moveTo>
                                <a:lnTo>
                                  <a:pt x="33388" y="2622512"/>
                                </a:lnTo>
                                <a:lnTo>
                                  <a:pt x="30657" y="2621686"/>
                                </a:lnTo>
                                <a:lnTo>
                                  <a:pt x="30048" y="2622016"/>
                                </a:lnTo>
                                <a:lnTo>
                                  <a:pt x="29870" y="2622600"/>
                                </a:lnTo>
                                <a:lnTo>
                                  <a:pt x="28498" y="2627198"/>
                                </a:lnTo>
                                <a:lnTo>
                                  <a:pt x="28422" y="2627452"/>
                                </a:lnTo>
                                <a:lnTo>
                                  <a:pt x="27127" y="2632341"/>
                                </a:lnTo>
                                <a:lnTo>
                                  <a:pt x="25603" y="2638399"/>
                                </a:lnTo>
                                <a:lnTo>
                                  <a:pt x="26352" y="2639568"/>
                                </a:lnTo>
                                <a:lnTo>
                                  <a:pt x="29121" y="2640215"/>
                                </a:lnTo>
                                <a:lnTo>
                                  <a:pt x="29718" y="2639860"/>
                                </a:lnTo>
                                <a:lnTo>
                                  <a:pt x="31610" y="2632341"/>
                                </a:lnTo>
                                <a:lnTo>
                                  <a:pt x="32372" y="2629624"/>
                                </a:lnTo>
                                <a:lnTo>
                                  <a:pt x="32918" y="2627452"/>
                                </a:lnTo>
                                <a:lnTo>
                                  <a:pt x="34048" y="2623693"/>
                                </a:lnTo>
                                <a:close/>
                              </a:path>
                              <a:path w="155575" h="2663190">
                                <a:moveTo>
                                  <a:pt x="36880" y="1279588"/>
                                </a:moveTo>
                                <a:lnTo>
                                  <a:pt x="32842" y="1272489"/>
                                </a:lnTo>
                                <a:lnTo>
                                  <a:pt x="28359" y="1264996"/>
                                </a:lnTo>
                                <a:lnTo>
                                  <a:pt x="27038" y="1264678"/>
                                </a:lnTo>
                                <a:lnTo>
                                  <a:pt x="24587" y="1266139"/>
                                </a:lnTo>
                                <a:lnTo>
                                  <a:pt x="24409" y="1266812"/>
                                </a:lnTo>
                                <a:lnTo>
                                  <a:pt x="29883" y="1275918"/>
                                </a:lnTo>
                                <a:lnTo>
                                  <a:pt x="31076" y="1278128"/>
                                </a:lnTo>
                                <a:lnTo>
                                  <a:pt x="32918" y="1281328"/>
                                </a:lnTo>
                                <a:lnTo>
                                  <a:pt x="34226" y="1281671"/>
                                </a:lnTo>
                                <a:lnTo>
                                  <a:pt x="36690" y="1280248"/>
                                </a:lnTo>
                                <a:lnTo>
                                  <a:pt x="36880" y="1279588"/>
                                </a:lnTo>
                                <a:close/>
                              </a:path>
                              <a:path w="155575" h="2663190">
                                <a:moveTo>
                                  <a:pt x="43624" y="1465440"/>
                                </a:moveTo>
                                <a:lnTo>
                                  <a:pt x="38087" y="1459242"/>
                                </a:lnTo>
                                <a:lnTo>
                                  <a:pt x="36360" y="1457350"/>
                                </a:lnTo>
                                <a:lnTo>
                                  <a:pt x="34556" y="1455521"/>
                                </a:lnTo>
                                <a:lnTo>
                                  <a:pt x="31965" y="1452778"/>
                                </a:lnTo>
                                <a:lnTo>
                                  <a:pt x="30607" y="1452753"/>
                                </a:lnTo>
                                <a:lnTo>
                                  <a:pt x="30441" y="1452905"/>
                                </a:lnTo>
                                <a:lnTo>
                                  <a:pt x="29006" y="1454327"/>
                                </a:lnTo>
                                <a:lnTo>
                                  <a:pt x="28575" y="1454746"/>
                                </a:lnTo>
                                <a:lnTo>
                                  <a:pt x="28562" y="1455458"/>
                                </a:lnTo>
                                <a:lnTo>
                                  <a:pt x="31026" y="1458061"/>
                                </a:lnTo>
                                <a:lnTo>
                                  <a:pt x="34201" y="1461376"/>
                                </a:lnTo>
                                <a:lnTo>
                                  <a:pt x="39306" y="1467104"/>
                                </a:lnTo>
                                <a:lnTo>
                                  <a:pt x="40132" y="1468005"/>
                                </a:lnTo>
                                <a:lnTo>
                                  <a:pt x="41402" y="1468005"/>
                                </a:lnTo>
                                <a:lnTo>
                                  <a:pt x="43561" y="1466151"/>
                                </a:lnTo>
                                <a:lnTo>
                                  <a:pt x="43624" y="1465440"/>
                                </a:lnTo>
                                <a:close/>
                              </a:path>
                              <a:path w="155575" h="2663190">
                                <a:moveTo>
                                  <a:pt x="46139" y="2589390"/>
                                </a:moveTo>
                                <a:lnTo>
                                  <a:pt x="45631" y="2588158"/>
                                </a:lnTo>
                                <a:lnTo>
                                  <a:pt x="42989" y="2587079"/>
                                </a:lnTo>
                                <a:lnTo>
                                  <a:pt x="42341" y="2587345"/>
                                </a:lnTo>
                                <a:lnTo>
                                  <a:pt x="42100" y="2587904"/>
                                </a:lnTo>
                                <a:lnTo>
                                  <a:pt x="38404" y="2597302"/>
                                </a:lnTo>
                                <a:lnTo>
                                  <a:pt x="36880" y="2601417"/>
                                </a:lnTo>
                                <a:lnTo>
                                  <a:pt x="36652" y="2602039"/>
                                </a:lnTo>
                                <a:lnTo>
                                  <a:pt x="36588" y="2602192"/>
                                </a:lnTo>
                                <a:lnTo>
                                  <a:pt x="36245" y="2603144"/>
                                </a:lnTo>
                                <a:lnTo>
                                  <a:pt x="36830" y="2604389"/>
                                </a:lnTo>
                                <a:lnTo>
                                  <a:pt x="39509" y="2605341"/>
                                </a:lnTo>
                                <a:lnTo>
                                  <a:pt x="40157" y="2605049"/>
                                </a:lnTo>
                                <a:lnTo>
                                  <a:pt x="42037" y="2599791"/>
                                </a:lnTo>
                                <a:lnTo>
                                  <a:pt x="43929" y="2595156"/>
                                </a:lnTo>
                                <a:lnTo>
                                  <a:pt x="46139" y="2589390"/>
                                </a:lnTo>
                                <a:close/>
                              </a:path>
                              <a:path w="155575" h="2663190">
                                <a:moveTo>
                                  <a:pt x="48298" y="152692"/>
                                </a:moveTo>
                                <a:lnTo>
                                  <a:pt x="45148" y="147891"/>
                                </a:lnTo>
                                <a:lnTo>
                                  <a:pt x="42291" y="143624"/>
                                </a:lnTo>
                                <a:lnTo>
                                  <a:pt x="38519" y="138518"/>
                                </a:lnTo>
                                <a:lnTo>
                                  <a:pt x="37185" y="138315"/>
                                </a:lnTo>
                                <a:lnTo>
                                  <a:pt x="34899" y="140017"/>
                                </a:lnTo>
                                <a:lnTo>
                                  <a:pt x="34785" y="140716"/>
                                </a:lnTo>
                                <a:lnTo>
                                  <a:pt x="36614" y="143256"/>
                                </a:lnTo>
                                <a:lnTo>
                                  <a:pt x="38125" y="145275"/>
                                </a:lnTo>
                                <a:lnTo>
                                  <a:pt x="39560" y="147358"/>
                                </a:lnTo>
                                <a:lnTo>
                                  <a:pt x="43789" y="153631"/>
                                </a:lnTo>
                                <a:lnTo>
                                  <a:pt x="44424" y="154622"/>
                                </a:lnTo>
                                <a:lnTo>
                                  <a:pt x="45745" y="154927"/>
                                </a:lnTo>
                                <a:lnTo>
                                  <a:pt x="48145" y="153390"/>
                                </a:lnTo>
                                <a:lnTo>
                                  <a:pt x="48298" y="152692"/>
                                </a:lnTo>
                                <a:close/>
                              </a:path>
                              <a:path w="155575" h="2663190">
                                <a:moveTo>
                                  <a:pt x="48945" y="2432354"/>
                                </a:moveTo>
                                <a:lnTo>
                                  <a:pt x="48679" y="2431034"/>
                                </a:lnTo>
                                <a:lnTo>
                                  <a:pt x="47688" y="2430348"/>
                                </a:lnTo>
                                <a:lnTo>
                                  <a:pt x="46329" y="2429395"/>
                                </a:lnTo>
                                <a:lnTo>
                                  <a:pt x="45669" y="2429522"/>
                                </a:lnTo>
                                <a:lnTo>
                                  <a:pt x="45313" y="2429980"/>
                                </a:lnTo>
                                <a:lnTo>
                                  <a:pt x="38887" y="2438781"/>
                                </a:lnTo>
                                <a:lnTo>
                                  <a:pt x="35915" y="2442489"/>
                                </a:lnTo>
                                <a:lnTo>
                                  <a:pt x="36080" y="2443810"/>
                                </a:lnTo>
                                <a:lnTo>
                                  <a:pt x="38303" y="2445601"/>
                                </a:lnTo>
                                <a:lnTo>
                                  <a:pt x="38925" y="2445601"/>
                                </a:lnTo>
                                <a:lnTo>
                                  <a:pt x="40538" y="2443683"/>
                                </a:lnTo>
                                <a:lnTo>
                                  <a:pt x="42545" y="2441308"/>
                                </a:lnTo>
                                <a:lnTo>
                                  <a:pt x="45313" y="2437231"/>
                                </a:lnTo>
                                <a:lnTo>
                                  <a:pt x="48945" y="2432354"/>
                                </a:lnTo>
                                <a:close/>
                              </a:path>
                              <a:path w="155575" h="2663190">
                                <a:moveTo>
                                  <a:pt x="49415" y="2144636"/>
                                </a:moveTo>
                                <a:lnTo>
                                  <a:pt x="49047" y="2144166"/>
                                </a:lnTo>
                                <a:lnTo>
                                  <a:pt x="42519" y="2135213"/>
                                </a:lnTo>
                                <a:lnTo>
                                  <a:pt x="39497" y="2131428"/>
                                </a:lnTo>
                                <a:lnTo>
                                  <a:pt x="38150" y="2131301"/>
                                </a:lnTo>
                                <a:lnTo>
                                  <a:pt x="37985" y="2131428"/>
                                </a:lnTo>
                                <a:lnTo>
                                  <a:pt x="37363" y="2131936"/>
                                </a:lnTo>
                                <a:lnTo>
                                  <a:pt x="36398" y="2132711"/>
                                </a:lnTo>
                                <a:lnTo>
                                  <a:pt x="35941" y="2133092"/>
                                </a:lnTo>
                                <a:lnTo>
                                  <a:pt x="35839" y="2133765"/>
                                </a:lnTo>
                                <a:lnTo>
                                  <a:pt x="36195" y="2134222"/>
                                </a:lnTo>
                                <a:lnTo>
                                  <a:pt x="39319" y="2137930"/>
                                </a:lnTo>
                                <a:lnTo>
                                  <a:pt x="40932" y="2140331"/>
                                </a:lnTo>
                                <a:lnTo>
                                  <a:pt x="42037" y="2141944"/>
                                </a:lnTo>
                                <a:lnTo>
                                  <a:pt x="43548" y="2143988"/>
                                </a:lnTo>
                                <a:lnTo>
                                  <a:pt x="45593" y="2146731"/>
                                </a:lnTo>
                                <a:lnTo>
                                  <a:pt x="46901" y="2146947"/>
                                </a:lnTo>
                                <a:lnTo>
                                  <a:pt x="47637" y="2146439"/>
                                </a:lnTo>
                                <a:lnTo>
                                  <a:pt x="49250" y="2145334"/>
                                </a:lnTo>
                                <a:lnTo>
                                  <a:pt x="49415" y="2144636"/>
                                </a:lnTo>
                                <a:close/>
                              </a:path>
                              <a:path w="155575" h="2663190">
                                <a:moveTo>
                                  <a:pt x="49669" y="1058900"/>
                                </a:moveTo>
                                <a:lnTo>
                                  <a:pt x="49174" y="1057617"/>
                                </a:lnTo>
                                <a:lnTo>
                                  <a:pt x="46634" y="1056347"/>
                                </a:lnTo>
                                <a:lnTo>
                                  <a:pt x="45986" y="1056551"/>
                                </a:lnTo>
                                <a:lnTo>
                                  <a:pt x="45732" y="1057071"/>
                                </a:lnTo>
                                <a:lnTo>
                                  <a:pt x="40055" y="1067752"/>
                                </a:lnTo>
                                <a:lnTo>
                                  <a:pt x="38849" y="1069682"/>
                                </a:lnTo>
                                <a:lnTo>
                                  <a:pt x="38201" y="1070787"/>
                                </a:lnTo>
                                <a:lnTo>
                                  <a:pt x="38557" y="1072070"/>
                                </a:lnTo>
                                <a:lnTo>
                                  <a:pt x="41008" y="1073518"/>
                                </a:lnTo>
                                <a:lnTo>
                                  <a:pt x="41681" y="1073365"/>
                                </a:lnTo>
                                <a:lnTo>
                                  <a:pt x="43789" y="1069822"/>
                                </a:lnTo>
                                <a:lnTo>
                                  <a:pt x="44475" y="1068616"/>
                                </a:lnTo>
                                <a:lnTo>
                                  <a:pt x="49098" y="1059929"/>
                                </a:lnTo>
                                <a:lnTo>
                                  <a:pt x="49669" y="1058900"/>
                                </a:lnTo>
                                <a:close/>
                              </a:path>
                              <a:path w="155575" h="2663190">
                                <a:moveTo>
                                  <a:pt x="49999" y="832815"/>
                                </a:moveTo>
                                <a:lnTo>
                                  <a:pt x="49733" y="832281"/>
                                </a:lnTo>
                                <a:lnTo>
                                  <a:pt x="43967" y="821397"/>
                                </a:lnTo>
                                <a:lnTo>
                                  <a:pt x="42748" y="819454"/>
                                </a:lnTo>
                                <a:lnTo>
                                  <a:pt x="42087" y="818311"/>
                                </a:lnTo>
                                <a:lnTo>
                                  <a:pt x="40779" y="817994"/>
                                </a:lnTo>
                                <a:lnTo>
                                  <a:pt x="38328" y="819454"/>
                                </a:lnTo>
                                <a:lnTo>
                                  <a:pt x="38138" y="820102"/>
                                </a:lnTo>
                                <a:lnTo>
                                  <a:pt x="40297" y="823722"/>
                                </a:lnTo>
                                <a:lnTo>
                                  <a:pt x="40881" y="824776"/>
                                </a:lnTo>
                                <a:lnTo>
                                  <a:pt x="41440" y="825855"/>
                                </a:lnTo>
                                <a:lnTo>
                                  <a:pt x="45491" y="833462"/>
                                </a:lnTo>
                                <a:lnTo>
                                  <a:pt x="45974" y="834313"/>
                                </a:lnTo>
                                <a:lnTo>
                                  <a:pt x="47193" y="834745"/>
                                </a:lnTo>
                                <a:lnTo>
                                  <a:pt x="49758" y="833462"/>
                                </a:lnTo>
                                <a:lnTo>
                                  <a:pt x="49999" y="832815"/>
                                </a:lnTo>
                                <a:close/>
                              </a:path>
                              <a:path w="155575" h="2663190">
                                <a:moveTo>
                                  <a:pt x="54597" y="1311681"/>
                                </a:moveTo>
                                <a:lnTo>
                                  <a:pt x="47180" y="1297838"/>
                                </a:lnTo>
                                <a:lnTo>
                                  <a:pt x="46634" y="1296784"/>
                                </a:lnTo>
                                <a:lnTo>
                                  <a:pt x="45326" y="1296416"/>
                                </a:lnTo>
                                <a:lnTo>
                                  <a:pt x="42811" y="1297838"/>
                                </a:lnTo>
                                <a:lnTo>
                                  <a:pt x="42633" y="1298460"/>
                                </a:lnTo>
                                <a:lnTo>
                                  <a:pt x="50571" y="1313294"/>
                                </a:lnTo>
                                <a:lnTo>
                                  <a:pt x="51866" y="1313675"/>
                                </a:lnTo>
                                <a:lnTo>
                                  <a:pt x="54381" y="1312341"/>
                                </a:lnTo>
                                <a:lnTo>
                                  <a:pt x="54597" y="1311681"/>
                                </a:lnTo>
                                <a:close/>
                              </a:path>
                              <a:path w="155575" h="2663190">
                                <a:moveTo>
                                  <a:pt x="59702" y="1180769"/>
                                </a:moveTo>
                                <a:lnTo>
                                  <a:pt x="59296" y="1179487"/>
                                </a:lnTo>
                                <a:lnTo>
                                  <a:pt x="56756" y="1178166"/>
                                </a:lnTo>
                                <a:lnTo>
                                  <a:pt x="56083" y="1178369"/>
                                </a:lnTo>
                                <a:lnTo>
                                  <a:pt x="55841" y="1178445"/>
                                </a:lnTo>
                                <a:lnTo>
                                  <a:pt x="56032" y="1178445"/>
                                </a:lnTo>
                                <a:lnTo>
                                  <a:pt x="53517" y="1183373"/>
                                </a:lnTo>
                                <a:lnTo>
                                  <a:pt x="51181" y="1187831"/>
                                </a:lnTo>
                                <a:lnTo>
                                  <a:pt x="48920" y="1192339"/>
                                </a:lnTo>
                                <a:lnTo>
                                  <a:pt x="48387" y="1193393"/>
                                </a:lnTo>
                                <a:lnTo>
                                  <a:pt x="48818" y="1194689"/>
                                </a:lnTo>
                                <a:lnTo>
                                  <a:pt x="51358" y="1195959"/>
                                </a:lnTo>
                                <a:lnTo>
                                  <a:pt x="52031" y="1195755"/>
                                </a:lnTo>
                                <a:lnTo>
                                  <a:pt x="54546" y="1190726"/>
                                </a:lnTo>
                                <a:lnTo>
                                  <a:pt x="59690" y="1180782"/>
                                </a:lnTo>
                                <a:close/>
                              </a:path>
                              <a:path w="155575" h="2663190">
                                <a:moveTo>
                                  <a:pt x="60731" y="10071"/>
                                </a:moveTo>
                                <a:lnTo>
                                  <a:pt x="58394" y="5041"/>
                                </a:lnTo>
                                <a:lnTo>
                                  <a:pt x="56388" y="508"/>
                                </a:lnTo>
                                <a:lnTo>
                                  <a:pt x="56197" y="0"/>
                                </a:lnTo>
                                <a:lnTo>
                                  <a:pt x="51625" y="0"/>
                                </a:lnTo>
                                <a:lnTo>
                                  <a:pt x="53073" y="3467"/>
                                </a:lnTo>
                                <a:lnTo>
                                  <a:pt x="54000" y="5842"/>
                                </a:lnTo>
                                <a:lnTo>
                                  <a:pt x="55105" y="8128"/>
                                </a:lnTo>
                                <a:lnTo>
                                  <a:pt x="56654" y="11544"/>
                                </a:lnTo>
                                <a:lnTo>
                                  <a:pt x="57962" y="11976"/>
                                </a:lnTo>
                                <a:lnTo>
                                  <a:pt x="60528" y="10706"/>
                                </a:lnTo>
                                <a:lnTo>
                                  <a:pt x="60731" y="10071"/>
                                </a:lnTo>
                                <a:close/>
                              </a:path>
                              <a:path w="155575" h="2663190">
                                <a:moveTo>
                                  <a:pt x="61226" y="709307"/>
                                </a:moveTo>
                                <a:lnTo>
                                  <a:pt x="61188" y="692594"/>
                                </a:lnTo>
                                <a:lnTo>
                                  <a:pt x="60274" y="691616"/>
                                </a:lnTo>
                                <a:lnTo>
                                  <a:pt x="57302" y="691616"/>
                                </a:lnTo>
                                <a:lnTo>
                                  <a:pt x="56908" y="691997"/>
                                </a:lnTo>
                                <a:lnTo>
                                  <a:pt x="56908" y="708977"/>
                                </a:lnTo>
                                <a:lnTo>
                                  <a:pt x="57886" y="709904"/>
                                </a:lnTo>
                                <a:lnTo>
                                  <a:pt x="60655" y="709904"/>
                                </a:lnTo>
                                <a:lnTo>
                                  <a:pt x="61226" y="709307"/>
                                </a:lnTo>
                                <a:close/>
                              </a:path>
                              <a:path w="155575" h="2663190">
                                <a:moveTo>
                                  <a:pt x="62458" y="655154"/>
                                </a:moveTo>
                                <a:lnTo>
                                  <a:pt x="60820" y="654900"/>
                                </a:lnTo>
                                <a:lnTo>
                                  <a:pt x="60464" y="655154"/>
                                </a:lnTo>
                                <a:lnTo>
                                  <a:pt x="62458" y="655154"/>
                                </a:lnTo>
                                <a:close/>
                              </a:path>
                              <a:path w="155575" h="2663190">
                                <a:moveTo>
                                  <a:pt x="63512" y="1025855"/>
                                </a:moveTo>
                                <a:lnTo>
                                  <a:pt x="62852" y="1024648"/>
                                </a:lnTo>
                                <a:lnTo>
                                  <a:pt x="60159" y="1023734"/>
                                </a:lnTo>
                                <a:lnTo>
                                  <a:pt x="59550" y="1024026"/>
                                </a:lnTo>
                                <a:lnTo>
                                  <a:pt x="58585" y="1026871"/>
                                </a:lnTo>
                                <a:lnTo>
                                  <a:pt x="57708" y="1029131"/>
                                </a:lnTo>
                                <a:lnTo>
                                  <a:pt x="56032" y="1033678"/>
                                </a:lnTo>
                                <a:lnTo>
                                  <a:pt x="55257" y="1035964"/>
                                </a:lnTo>
                                <a:lnTo>
                                  <a:pt x="53835" y="1039228"/>
                                </a:lnTo>
                                <a:lnTo>
                                  <a:pt x="54368" y="1040447"/>
                                </a:lnTo>
                                <a:lnTo>
                                  <a:pt x="56997" y="1041539"/>
                                </a:lnTo>
                                <a:lnTo>
                                  <a:pt x="57645" y="1041285"/>
                                </a:lnTo>
                                <a:lnTo>
                                  <a:pt x="58343" y="1039609"/>
                                </a:lnTo>
                                <a:lnTo>
                                  <a:pt x="58839" y="1038479"/>
                                </a:lnTo>
                                <a:lnTo>
                                  <a:pt x="59296" y="1037336"/>
                                </a:lnTo>
                                <a:lnTo>
                                  <a:pt x="63512" y="1025855"/>
                                </a:lnTo>
                                <a:close/>
                              </a:path>
                              <a:path w="155575" h="2663190">
                                <a:moveTo>
                                  <a:pt x="63741" y="865911"/>
                                </a:moveTo>
                                <a:lnTo>
                                  <a:pt x="63563" y="865339"/>
                                </a:lnTo>
                                <a:lnTo>
                                  <a:pt x="62763" y="863015"/>
                                </a:lnTo>
                                <a:lnTo>
                                  <a:pt x="61874" y="860717"/>
                                </a:lnTo>
                                <a:lnTo>
                                  <a:pt x="61048" y="858405"/>
                                </a:lnTo>
                                <a:lnTo>
                                  <a:pt x="60185" y="856094"/>
                                </a:lnTo>
                                <a:lnTo>
                                  <a:pt x="59397" y="853757"/>
                                </a:lnTo>
                                <a:lnTo>
                                  <a:pt x="58458" y="851662"/>
                                </a:lnTo>
                                <a:lnTo>
                                  <a:pt x="57950" y="850442"/>
                                </a:lnTo>
                                <a:lnTo>
                                  <a:pt x="56692" y="849947"/>
                                </a:lnTo>
                                <a:lnTo>
                                  <a:pt x="54063" y="851039"/>
                                </a:lnTo>
                                <a:lnTo>
                                  <a:pt x="53848" y="851509"/>
                                </a:lnTo>
                                <a:lnTo>
                                  <a:pt x="53784" y="851662"/>
                                </a:lnTo>
                                <a:lnTo>
                                  <a:pt x="54965" y="854417"/>
                                </a:lnTo>
                                <a:lnTo>
                                  <a:pt x="55410" y="855548"/>
                                </a:lnTo>
                                <a:lnTo>
                                  <a:pt x="59423" y="866521"/>
                                </a:lnTo>
                                <a:lnTo>
                                  <a:pt x="59537" y="866851"/>
                                </a:lnTo>
                                <a:lnTo>
                                  <a:pt x="60706" y="867422"/>
                                </a:lnTo>
                                <a:lnTo>
                                  <a:pt x="63411" y="866521"/>
                                </a:lnTo>
                                <a:lnTo>
                                  <a:pt x="63741" y="865911"/>
                                </a:lnTo>
                                <a:close/>
                              </a:path>
                              <a:path w="155575" h="2663190">
                                <a:moveTo>
                                  <a:pt x="64439" y="656412"/>
                                </a:moveTo>
                                <a:lnTo>
                                  <a:pt x="63639" y="655332"/>
                                </a:lnTo>
                                <a:lnTo>
                                  <a:pt x="60236" y="655332"/>
                                </a:lnTo>
                                <a:lnTo>
                                  <a:pt x="60172" y="655739"/>
                                </a:lnTo>
                                <a:lnTo>
                                  <a:pt x="58750" y="665937"/>
                                </a:lnTo>
                                <a:lnTo>
                                  <a:pt x="58394" y="669963"/>
                                </a:lnTo>
                                <a:lnTo>
                                  <a:pt x="58305" y="670966"/>
                                </a:lnTo>
                                <a:lnTo>
                                  <a:pt x="58178" y="672147"/>
                                </a:lnTo>
                                <a:lnTo>
                                  <a:pt x="58902" y="673036"/>
                                </a:lnTo>
                                <a:lnTo>
                                  <a:pt x="62420" y="673036"/>
                                </a:lnTo>
                                <a:lnTo>
                                  <a:pt x="62636" y="670966"/>
                                </a:lnTo>
                                <a:lnTo>
                                  <a:pt x="62750" y="669963"/>
                                </a:lnTo>
                                <a:lnTo>
                                  <a:pt x="62941" y="667461"/>
                                </a:lnTo>
                                <a:lnTo>
                                  <a:pt x="63284" y="664997"/>
                                </a:lnTo>
                                <a:lnTo>
                                  <a:pt x="64262" y="657567"/>
                                </a:lnTo>
                                <a:lnTo>
                                  <a:pt x="64439" y="656412"/>
                                </a:lnTo>
                                <a:close/>
                              </a:path>
                              <a:path w="155575" h="2663190">
                                <a:moveTo>
                                  <a:pt x="64655" y="745439"/>
                                </a:moveTo>
                                <a:lnTo>
                                  <a:pt x="64198" y="742391"/>
                                </a:lnTo>
                                <a:lnTo>
                                  <a:pt x="63779" y="739927"/>
                                </a:lnTo>
                                <a:lnTo>
                                  <a:pt x="62585" y="730021"/>
                                </a:lnTo>
                                <a:lnTo>
                                  <a:pt x="62458" y="728865"/>
                                </a:lnTo>
                                <a:lnTo>
                                  <a:pt x="61760" y="728281"/>
                                </a:lnTo>
                                <a:lnTo>
                                  <a:pt x="58597" y="728281"/>
                                </a:lnTo>
                                <a:lnTo>
                                  <a:pt x="58140" y="728865"/>
                                </a:lnTo>
                                <a:lnTo>
                                  <a:pt x="59334" y="739495"/>
                                </a:lnTo>
                                <a:lnTo>
                                  <a:pt x="60198" y="744855"/>
                                </a:lnTo>
                                <a:lnTo>
                                  <a:pt x="60299" y="745439"/>
                                </a:lnTo>
                                <a:lnTo>
                                  <a:pt x="60337" y="745667"/>
                                </a:lnTo>
                                <a:lnTo>
                                  <a:pt x="61429" y="746467"/>
                                </a:lnTo>
                                <a:lnTo>
                                  <a:pt x="64236" y="745998"/>
                                </a:lnTo>
                                <a:lnTo>
                                  <a:pt x="64655" y="745439"/>
                                </a:lnTo>
                                <a:close/>
                              </a:path>
                              <a:path w="155575" h="2663190">
                                <a:moveTo>
                                  <a:pt x="65951" y="1495374"/>
                                </a:moveTo>
                                <a:lnTo>
                                  <a:pt x="62801" y="1490560"/>
                                </a:lnTo>
                                <a:lnTo>
                                  <a:pt x="59944" y="1486293"/>
                                </a:lnTo>
                                <a:lnTo>
                                  <a:pt x="56172" y="1481201"/>
                                </a:lnTo>
                                <a:lnTo>
                                  <a:pt x="54825" y="1480985"/>
                                </a:lnTo>
                                <a:lnTo>
                                  <a:pt x="53035" y="1482331"/>
                                </a:lnTo>
                                <a:lnTo>
                                  <a:pt x="52539" y="1482699"/>
                                </a:lnTo>
                                <a:lnTo>
                                  <a:pt x="52438" y="1483385"/>
                                </a:lnTo>
                                <a:lnTo>
                                  <a:pt x="54254" y="1485938"/>
                                </a:lnTo>
                                <a:lnTo>
                                  <a:pt x="55778" y="1487944"/>
                                </a:lnTo>
                                <a:lnTo>
                                  <a:pt x="57213" y="1490027"/>
                                </a:lnTo>
                                <a:lnTo>
                                  <a:pt x="61442" y="1496314"/>
                                </a:lnTo>
                                <a:lnTo>
                                  <a:pt x="62077" y="1497304"/>
                                </a:lnTo>
                                <a:lnTo>
                                  <a:pt x="63398" y="1497609"/>
                                </a:lnTo>
                                <a:lnTo>
                                  <a:pt x="64592" y="1496834"/>
                                </a:lnTo>
                                <a:lnTo>
                                  <a:pt x="65798" y="1496072"/>
                                </a:lnTo>
                                <a:lnTo>
                                  <a:pt x="65951" y="1495374"/>
                                </a:lnTo>
                                <a:close/>
                              </a:path>
                              <a:path w="155575" h="2663190">
                                <a:moveTo>
                                  <a:pt x="66040" y="185585"/>
                                </a:moveTo>
                                <a:lnTo>
                                  <a:pt x="65265" y="183845"/>
                                </a:lnTo>
                                <a:lnTo>
                                  <a:pt x="64770" y="182651"/>
                                </a:lnTo>
                                <a:lnTo>
                                  <a:pt x="60845" y="174574"/>
                                </a:lnTo>
                                <a:lnTo>
                                  <a:pt x="60261" y="173431"/>
                                </a:lnTo>
                                <a:lnTo>
                                  <a:pt x="59639" y="172300"/>
                                </a:lnTo>
                                <a:lnTo>
                                  <a:pt x="59055" y="171157"/>
                                </a:lnTo>
                                <a:lnTo>
                                  <a:pt x="58483" y="170103"/>
                                </a:lnTo>
                                <a:lnTo>
                                  <a:pt x="57175" y="169697"/>
                                </a:lnTo>
                                <a:lnTo>
                                  <a:pt x="54444" y="171157"/>
                                </a:lnTo>
                                <a:lnTo>
                                  <a:pt x="54622" y="171157"/>
                                </a:lnTo>
                                <a:lnTo>
                                  <a:pt x="54457" y="171716"/>
                                </a:lnTo>
                                <a:lnTo>
                                  <a:pt x="57124" y="176707"/>
                                </a:lnTo>
                                <a:lnTo>
                                  <a:pt x="59283" y="181267"/>
                                </a:lnTo>
                                <a:lnTo>
                                  <a:pt x="60452" y="183502"/>
                                </a:lnTo>
                                <a:lnTo>
                                  <a:pt x="61328" y="185585"/>
                                </a:lnTo>
                                <a:lnTo>
                                  <a:pt x="61912" y="186905"/>
                                </a:lnTo>
                                <a:lnTo>
                                  <a:pt x="63182" y="187388"/>
                                </a:lnTo>
                                <a:lnTo>
                                  <a:pt x="65786" y="186232"/>
                                </a:lnTo>
                                <a:lnTo>
                                  <a:pt x="65938" y="185826"/>
                                </a:lnTo>
                                <a:lnTo>
                                  <a:pt x="66040" y="185585"/>
                                </a:lnTo>
                                <a:close/>
                              </a:path>
                              <a:path w="155575" h="2663190">
                                <a:moveTo>
                                  <a:pt x="67310" y="2401582"/>
                                </a:moveTo>
                                <a:lnTo>
                                  <a:pt x="66827" y="2400287"/>
                                </a:lnTo>
                                <a:lnTo>
                                  <a:pt x="65760" y="2399766"/>
                                </a:lnTo>
                                <a:lnTo>
                                  <a:pt x="64287" y="2399017"/>
                                </a:lnTo>
                                <a:lnTo>
                                  <a:pt x="64071" y="2399093"/>
                                </a:lnTo>
                                <a:lnTo>
                                  <a:pt x="63639" y="2399220"/>
                                </a:lnTo>
                                <a:lnTo>
                                  <a:pt x="63373" y="2399754"/>
                                </a:lnTo>
                                <a:lnTo>
                                  <a:pt x="60883" y="2404440"/>
                                </a:lnTo>
                                <a:lnTo>
                                  <a:pt x="58826" y="2408288"/>
                                </a:lnTo>
                                <a:lnTo>
                                  <a:pt x="57823" y="2410193"/>
                                </a:lnTo>
                                <a:lnTo>
                                  <a:pt x="57696" y="2410434"/>
                                </a:lnTo>
                                <a:lnTo>
                                  <a:pt x="57264" y="2411133"/>
                                </a:lnTo>
                                <a:lnTo>
                                  <a:pt x="56502" y="2412352"/>
                                </a:lnTo>
                                <a:lnTo>
                                  <a:pt x="55841" y="2413470"/>
                                </a:lnTo>
                                <a:lnTo>
                                  <a:pt x="56197" y="2414752"/>
                                </a:lnTo>
                                <a:lnTo>
                                  <a:pt x="58648" y="2416200"/>
                                </a:lnTo>
                                <a:lnTo>
                                  <a:pt x="58813" y="2416175"/>
                                </a:lnTo>
                                <a:lnTo>
                                  <a:pt x="59321" y="2416048"/>
                                </a:lnTo>
                                <a:lnTo>
                                  <a:pt x="59918" y="2415044"/>
                                </a:lnTo>
                                <a:lnTo>
                                  <a:pt x="61518" y="2412365"/>
                                </a:lnTo>
                                <a:lnTo>
                                  <a:pt x="61836" y="2411780"/>
                                </a:lnTo>
                                <a:lnTo>
                                  <a:pt x="62128" y="2411285"/>
                                </a:lnTo>
                                <a:lnTo>
                                  <a:pt x="62357" y="2410841"/>
                                </a:lnTo>
                                <a:lnTo>
                                  <a:pt x="62560" y="2410434"/>
                                </a:lnTo>
                                <a:lnTo>
                                  <a:pt x="67310" y="2401582"/>
                                </a:lnTo>
                                <a:close/>
                              </a:path>
                              <a:path w="155575" h="2663190">
                                <a:moveTo>
                                  <a:pt x="67652" y="2175484"/>
                                </a:moveTo>
                                <a:lnTo>
                                  <a:pt x="67373" y="2174964"/>
                                </a:lnTo>
                                <a:lnTo>
                                  <a:pt x="61620" y="2164080"/>
                                </a:lnTo>
                                <a:lnTo>
                                  <a:pt x="61061" y="2163203"/>
                                </a:lnTo>
                                <a:lnTo>
                                  <a:pt x="60401" y="2162124"/>
                                </a:lnTo>
                                <a:lnTo>
                                  <a:pt x="60032" y="2161514"/>
                                </a:lnTo>
                                <a:lnTo>
                                  <a:pt x="59740" y="2160994"/>
                                </a:lnTo>
                                <a:lnTo>
                                  <a:pt x="58432" y="2160676"/>
                                </a:lnTo>
                                <a:lnTo>
                                  <a:pt x="56489" y="2161819"/>
                                </a:lnTo>
                                <a:lnTo>
                                  <a:pt x="55981" y="2162124"/>
                                </a:lnTo>
                                <a:lnTo>
                                  <a:pt x="55778" y="2162784"/>
                                </a:lnTo>
                                <a:lnTo>
                                  <a:pt x="57937" y="2166404"/>
                                </a:lnTo>
                                <a:lnTo>
                                  <a:pt x="58521" y="2167458"/>
                                </a:lnTo>
                                <a:lnTo>
                                  <a:pt x="59067" y="2168537"/>
                                </a:lnTo>
                                <a:lnTo>
                                  <a:pt x="62255" y="2174494"/>
                                </a:lnTo>
                                <a:lnTo>
                                  <a:pt x="63068" y="2176005"/>
                                </a:lnTo>
                                <a:lnTo>
                                  <a:pt x="63220" y="2176284"/>
                                </a:lnTo>
                                <a:lnTo>
                                  <a:pt x="63614" y="2177008"/>
                                </a:lnTo>
                                <a:lnTo>
                                  <a:pt x="64833" y="2177415"/>
                                </a:lnTo>
                                <a:lnTo>
                                  <a:pt x="67398" y="2176145"/>
                                </a:lnTo>
                                <a:lnTo>
                                  <a:pt x="67652" y="2175484"/>
                                </a:lnTo>
                                <a:close/>
                              </a:path>
                              <a:path w="155575" h="2663190">
                                <a:moveTo>
                                  <a:pt x="68453" y="33578"/>
                                </a:moveTo>
                                <a:lnTo>
                                  <a:pt x="65316" y="26060"/>
                                </a:lnTo>
                                <a:lnTo>
                                  <a:pt x="61747" y="18084"/>
                                </a:lnTo>
                                <a:lnTo>
                                  <a:pt x="60477" y="17614"/>
                                </a:lnTo>
                                <a:lnTo>
                                  <a:pt x="57873" y="18757"/>
                                </a:lnTo>
                                <a:lnTo>
                                  <a:pt x="57708" y="19164"/>
                                </a:lnTo>
                                <a:lnTo>
                                  <a:pt x="57619" y="19405"/>
                                </a:lnTo>
                                <a:lnTo>
                                  <a:pt x="61963" y="29108"/>
                                </a:lnTo>
                                <a:lnTo>
                                  <a:pt x="62877" y="31445"/>
                                </a:lnTo>
                                <a:lnTo>
                                  <a:pt x="64312" y="34836"/>
                                </a:lnTo>
                                <a:lnTo>
                                  <a:pt x="65570" y="35344"/>
                                </a:lnTo>
                                <a:lnTo>
                                  <a:pt x="68186" y="34226"/>
                                </a:lnTo>
                                <a:lnTo>
                                  <a:pt x="68453" y="33578"/>
                                </a:lnTo>
                                <a:close/>
                              </a:path>
                              <a:path w="155575" h="2663190">
                                <a:moveTo>
                                  <a:pt x="71221" y="1344371"/>
                                </a:moveTo>
                                <a:lnTo>
                                  <a:pt x="68770" y="1339291"/>
                                </a:lnTo>
                                <a:lnTo>
                                  <a:pt x="66459" y="1334808"/>
                                </a:lnTo>
                                <a:lnTo>
                                  <a:pt x="63690" y="1329245"/>
                                </a:lnTo>
                                <a:lnTo>
                                  <a:pt x="62395" y="1328839"/>
                                </a:lnTo>
                                <a:lnTo>
                                  <a:pt x="59842" y="1330121"/>
                                </a:lnTo>
                                <a:lnTo>
                                  <a:pt x="59626" y="1330782"/>
                                </a:lnTo>
                                <a:lnTo>
                                  <a:pt x="66636" y="1344764"/>
                                </a:lnTo>
                                <a:lnTo>
                                  <a:pt x="67144" y="1345819"/>
                                </a:lnTo>
                                <a:lnTo>
                                  <a:pt x="68414" y="1346263"/>
                                </a:lnTo>
                                <a:lnTo>
                                  <a:pt x="70980" y="1345031"/>
                                </a:lnTo>
                                <a:lnTo>
                                  <a:pt x="71221" y="1344371"/>
                                </a:lnTo>
                                <a:close/>
                              </a:path>
                              <a:path w="155575" h="2663190">
                                <a:moveTo>
                                  <a:pt x="72593" y="991184"/>
                                </a:moveTo>
                                <a:lnTo>
                                  <a:pt x="71805" y="990079"/>
                                </a:lnTo>
                                <a:lnTo>
                                  <a:pt x="68999" y="989571"/>
                                </a:lnTo>
                                <a:lnTo>
                                  <a:pt x="68440" y="989939"/>
                                </a:lnTo>
                                <a:lnTo>
                                  <a:pt x="68021" y="992327"/>
                                </a:lnTo>
                                <a:lnTo>
                                  <a:pt x="67932" y="992898"/>
                                </a:lnTo>
                                <a:lnTo>
                                  <a:pt x="67335" y="995248"/>
                                </a:lnTo>
                                <a:lnTo>
                                  <a:pt x="66840" y="997623"/>
                                </a:lnTo>
                                <a:lnTo>
                                  <a:pt x="65684" y="1002944"/>
                                </a:lnTo>
                                <a:lnTo>
                                  <a:pt x="64922" y="1005789"/>
                                </a:lnTo>
                                <a:lnTo>
                                  <a:pt x="65608" y="1006919"/>
                                </a:lnTo>
                                <a:lnTo>
                                  <a:pt x="68376" y="1007630"/>
                                </a:lnTo>
                                <a:lnTo>
                                  <a:pt x="68973" y="1007300"/>
                                </a:lnTo>
                                <a:lnTo>
                                  <a:pt x="69811" y="1004354"/>
                                </a:lnTo>
                                <a:lnTo>
                                  <a:pt x="70827" y="999540"/>
                                </a:lnTo>
                                <a:lnTo>
                                  <a:pt x="72275" y="992898"/>
                                </a:lnTo>
                                <a:lnTo>
                                  <a:pt x="72402" y="992327"/>
                                </a:lnTo>
                                <a:lnTo>
                                  <a:pt x="72593" y="991184"/>
                                </a:lnTo>
                                <a:close/>
                              </a:path>
                              <a:path w="155575" h="2663190">
                                <a:moveTo>
                                  <a:pt x="72618" y="780872"/>
                                </a:moveTo>
                                <a:lnTo>
                                  <a:pt x="71056" y="775614"/>
                                </a:lnTo>
                                <a:lnTo>
                                  <a:pt x="69862" y="770699"/>
                                </a:lnTo>
                                <a:lnTo>
                                  <a:pt x="68656" y="765822"/>
                                </a:lnTo>
                                <a:lnTo>
                                  <a:pt x="68503" y="765187"/>
                                </a:lnTo>
                                <a:lnTo>
                                  <a:pt x="68402" y="764679"/>
                                </a:lnTo>
                                <a:lnTo>
                                  <a:pt x="67259" y="763968"/>
                                </a:lnTo>
                                <a:lnTo>
                                  <a:pt x="64071" y="764679"/>
                                </a:lnTo>
                                <a:lnTo>
                                  <a:pt x="64414" y="764679"/>
                                </a:lnTo>
                                <a:lnTo>
                                  <a:pt x="64096" y="765187"/>
                                </a:lnTo>
                                <a:lnTo>
                                  <a:pt x="64782" y="768248"/>
                                </a:lnTo>
                                <a:lnTo>
                                  <a:pt x="65443" y="770699"/>
                                </a:lnTo>
                                <a:lnTo>
                                  <a:pt x="66052" y="773150"/>
                                </a:lnTo>
                                <a:lnTo>
                                  <a:pt x="66636" y="775614"/>
                                </a:lnTo>
                                <a:lnTo>
                                  <a:pt x="68300" y="781481"/>
                                </a:lnTo>
                                <a:lnTo>
                                  <a:pt x="68351" y="781621"/>
                                </a:lnTo>
                                <a:lnTo>
                                  <a:pt x="69545" y="782281"/>
                                </a:lnTo>
                                <a:lnTo>
                                  <a:pt x="72275" y="781481"/>
                                </a:lnTo>
                                <a:lnTo>
                                  <a:pt x="72618" y="780872"/>
                                </a:lnTo>
                                <a:close/>
                              </a:path>
                              <a:path w="155575" h="2663190">
                                <a:moveTo>
                                  <a:pt x="72732" y="900595"/>
                                </a:moveTo>
                                <a:lnTo>
                                  <a:pt x="72224" y="897585"/>
                                </a:lnTo>
                                <a:lnTo>
                                  <a:pt x="71615" y="895197"/>
                                </a:lnTo>
                                <a:lnTo>
                                  <a:pt x="71120" y="892784"/>
                                </a:lnTo>
                                <a:lnTo>
                                  <a:pt x="69951" y="887374"/>
                                </a:lnTo>
                                <a:lnTo>
                                  <a:pt x="69189" y="884516"/>
                                </a:lnTo>
                                <a:lnTo>
                                  <a:pt x="68008" y="883805"/>
                                </a:lnTo>
                                <a:lnTo>
                                  <a:pt x="65239" y="884516"/>
                                </a:lnTo>
                                <a:lnTo>
                                  <a:pt x="64884" y="885101"/>
                                </a:lnTo>
                                <a:lnTo>
                                  <a:pt x="65697" y="887984"/>
                                </a:lnTo>
                                <a:lnTo>
                                  <a:pt x="66192" y="890358"/>
                                </a:lnTo>
                                <a:lnTo>
                                  <a:pt x="68237" y="899820"/>
                                </a:lnTo>
                                <a:lnTo>
                                  <a:pt x="68351" y="900595"/>
                                </a:lnTo>
                                <a:lnTo>
                                  <a:pt x="68414" y="900938"/>
                                </a:lnTo>
                                <a:lnTo>
                                  <a:pt x="69519" y="901674"/>
                                </a:lnTo>
                                <a:lnTo>
                                  <a:pt x="72326" y="901153"/>
                                </a:lnTo>
                                <a:lnTo>
                                  <a:pt x="72732" y="900595"/>
                                </a:lnTo>
                                <a:close/>
                              </a:path>
                              <a:path w="155575" h="2663190">
                                <a:moveTo>
                                  <a:pt x="76682" y="955573"/>
                                </a:moveTo>
                                <a:lnTo>
                                  <a:pt x="75730" y="954595"/>
                                </a:lnTo>
                                <a:lnTo>
                                  <a:pt x="72758" y="954595"/>
                                </a:lnTo>
                                <a:lnTo>
                                  <a:pt x="72377" y="954938"/>
                                </a:lnTo>
                                <a:lnTo>
                                  <a:pt x="72313" y="957338"/>
                                </a:lnTo>
                                <a:lnTo>
                                  <a:pt x="71996" y="961644"/>
                                </a:lnTo>
                                <a:lnTo>
                                  <a:pt x="71716" y="965174"/>
                                </a:lnTo>
                                <a:lnTo>
                                  <a:pt x="71628" y="967600"/>
                                </a:lnTo>
                                <a:lnTo>
                                  <a:pt x="71196" y="971130"/>
                                </a:lnTo>
                                <a:lnTo>
                                  <a:pt x="72034" y="972146"/>
                                </a:lnTo>
                                <a:lnTo>
                                  <a:pt x="74866" y="972464"/>
                                </a:lnTo>
                                <a:lnTo>
                                  <a:pt x="75272" y="972146"/>
                                </a:lnTo>
                                <a:lnTo>
                                  <a:pt x="75488" y="971461"/>
                                </a:lnTo>
                                <a:lnTo>
                                  <a:pt x="75844" y="969010"/>
                                </a:lnTo>
                                <a:lnTo>
                                  <a:pt x="75946" y="966546"/>
                                </a:lnTo>
                                <a:lnTo>
                                  <a:pt x="76212" y="962761"/>
                                </a:lnTo>
                                <a:lnTo>
                                  <a:pt x="76301" y="961644"/>
                                </a:lnTo>
                                <a:lnTo>
                                  <a:pt x="76542" y="959192"/>
                                </a:lnTo>
                                <a:lnTo>
                                  <a:pt x="76644" y="956729"/>
                                </a:lnTo>
                                <a:lnTo>
                                  <a:pt x="76682" y="955573"/>
                                </a:lnTo>
                                <a:close/>
                              </a:path>
                              <a:path w="155575" h="2663190">
                                <a:moveTo>
                                  <a:pt x="76695" y="936218"/>
                                </a:moveTo>
                                <a:lnTo>
                                  <a:pt x="76644" y="933780"/>
                                </a:lnTo>
                                <a:lnTo>
                                  <a:pt x="76034" y="925804"/>
                                </a:lnTo>
                                <a:lnTo>
                                  <a:pt x="75946" y="923328"/>
                                </a:lnTo>
                                <a:lnTo>
                                  <a:pt x="75641" y="920889"/>
                                </a:lnTo>
                                <a:lnTo>
                                  <a:pt x="75577" y="920330"/>
                                </a:lnTo>
                                <a:lnTo>
                                  <a:pt x="75514" y="919746"/>
                                </a:lnTo>
                                <a:lnTo>
                                  <a:pt x="74841" y="919238"/>
                                </a:lnTo>
                                <a:lnTo>
                                  <a:pt x="71602" y="919238"/>
                                </a:lnTo>
                                <a:lnTo>
                                  <a:pt x="71170" y="919746"/>
                                </a:lnTo>
                                <a:lnTo>
                                  <a:pt x="71577" y="922731"/>
                                </a:lnTo>
                                <a:lnTo>
                                  <a:pt x="71678" y="925144"/>
                                </a:lnTo>
                                <a:lnTo>
                                  <a:pt x="71869" y="927557"/>
                                </a:lnTo>
                                <a:lnTo>
                                  <a:pt x="71907" y="928255"/>
                                </a:lnTo>
                                <a:lnTo>
                                  <a:pt x="72021" y="929970"/>
                                </a:lnTo>
                                <a:lnTo>
                                  <a:pt x="72250" y="932383"/>
                                </a:lnTo>
                                <a:lnTo>
                                  <a:pt x="72377" y="935926"/>
                                </a:lnTo>
                                <a:lnTo>
                                  <a:pt x="73367" y="936815"/>
                                </a:lnTo>
                                <a:lnTo>
                                  <a:pt x="76111" y="936815"/>
                                </a:lnTo>
                                <a:lnTo>
                                  <a:pt x="76695" y="936218"/>
                                </a:lnTo>
                                <a:close/>
                              </a:path>
                              <a:path w="155575" h="2663190">
                                <a:moveTo>
                                  <a:pt x="76708" y="1148384"/>
                                </a:moveTo>
                                <a:lnTo>
                                  <a:pt x="76301" y="1147089"/>
                                </a:lnTo>
                                <a:lnTo>
                                  <a:pt x="73787" y="1145768"/>
                                </a:lnTo>
                                <a:lnTo>
                                  <a:pt x="73634" y="1145819"/>
                                </a:lnTo>
                                <a:lnTo>
                                  <a:pt x="72796" y="1146048"/>
                                </a:lnTo>
                                <a:lnTo>
                                  <a:pt x="73063" y="1146048"/>
                                </a:lnTo>
                                <a:lnTo>
                                  <a:pt x="65811" y="1159840"/>
                                </a:lnTo>
                                <a:lnTo>
                                  <a:pt x="65265" y="1160868"/>
                                </a:lnTo>
                                <a:lnTo>
                                  <a:pt x="65671" y="1162177"/>
                                </a:lnTo>
                                <a:lnTo>
                                  <a:pt x="68186" y="1163510"/>
                                </a:lnTo>
                                <a:lnTo>
                                  <a:pt x="68859" y="1163307"/>
                                </a:lnTo>
                                <a:lnTo>
                                  <a:pt x="76708" y="1148384"/>
                                </a:lnTo>
                                <a:close/>
                              </a:path>
                              <a:path w="155575" h="2663190">
                                <a:moveTo>
                                  <a:pt x="77355" y="2523452"/>
                                </a:moveTo>
                                <a:lnTo>
                                  <a:pt x="76936" y="2522156"/>
                                </a:lnTo>
                                <a:lnTo>
                                  <a:pt x="74409" y="2520835"/>
                                </a:lnTo>
                                <a:lnTo>
                                  <a:pt x="73736" y="2521039"/>
                                </a:lnTo>
                                <a:lnTo>
                                  <a:pt x="73494" y="2521115"/>
                                </a:lnTo>
                                <a:lnTo>
                                  <a:pt x="73685" y="2521115"/>
                                </a:lnTo>
                                <a:lnTo>
                                  <a:pt x="72872" y="2522702"/>
                                </a:lnTo>
                                <a:lnTo>
                                  <a:pt x="68834" y="2530500"/>
                                </a:lnTo>
                                <a:lnTo>
                                  <a:pt x="68072" y="2532011"/>
                                </a:lnTo>
                                <a:lnTo>
                                  <a:pt x="66573" y="2535009"/>
                                </a:lnTo>
                                <a:lnTo>
                                  <a:pt x="66040" y="2536063"/>
                                </a:lnTo>
                                <a:lnTo>
                                  <a:pt x="66471" y="2537358"/>
                                </a:lnTo>
                                <a:lnTo>
                                  <a:pt x="67741" y="2537993"/>
                                </a:lnTo>
                                <a:lnTo>
                                  <a:pt x="69011" y="2538641"/>
                                </a:lnTo>
                                <a:lnTo>
                                  <a:pt x="69684" y="2538425"/>
                                </a:lnTo>
                                <a:lnTo>
                                  <a:pt x="72199" y="2533408"/>
                                </a:lnTo>
                                <a:lnTo>
                                  <a:pt x="77355" y="2523452"/>
                                </a:lnTo>
                                <a:close/>
                              </a:path>
                              <a:path w="155575" h="2663190">
                                <a:moveTo>
                                  <a:pt x="78473" y="220827"/>
                                </a:moveTo>
                                <a:lnTo>
                                  <a:pt x="77597" y="217766"/>
                                </a:lnTo>
                                <a:lnTo>
                                  <a:pt x="77038" y="215468"/>
                                </a:lnTo>
                                <a:lnTo>
                                  <a:pt x="77000" y="215265"/>
                                </a:lnTo>
                                <a:lnTo>
                                  <a:pt x="75514" y="210654"/>
                                </a:lnTo>
                                <a:lnTo>
                                  <a:pt x="74688" y="207911"/>
                                </a:lnTo>
                                <a:lnTo>
                                  <a:pt x="73571" y="204685"/>
                                </a:lnTo>
                                <a:lnTo>
                                  <a:pt x="73456" y="204343"/>
                                </a:lnTo>
                                <a:lnTo>
                                  <a:pt x="72212" y="203746"/>
                                </a:lnTo>
                                <a:lnTo>
                                  <a:pt x="69532" y="204685"/>
                                </a:lnTo>
                                <a:lnTo>
                                  <a:pt x="69227" y="205308"/>
                                </a:lnTo>
                                <a:lnTo>
                                  <a:pt x="70954" y="210375"/>
                                </a:lnTo>
                                <a:lnTo>
                                  <a:pt x="72517" y="215265"/>
                                </a:lnTo>
                                <a:lnTo>
                                  <a:pt x="73863" y="220345"/>
                                </a:lnTo>
                                <a:lnTo>
                                  <a:pt x="74180" y="221475"/>
                                </a:lnTo>
                                <a:lnTo>
                                  <a:pt x="75361" y="222161"/>
                                </a:lnTo>
                                <a:lnTo>
                                  <a:pt x="77978" y="221475"/>
                                </a:lnTo>
                                <a:lnTo>
                                  <a:pt x="78473" y="220827"/>
                                </a:lnTo>
                                <a:close/>
                              </a:path>
                              <a:path w="155575" h="2663190">
                                <a:moveTo>
                                  <a:pt x="78879" y="2051989"/>
                                </a:moveTo>
                                <a:lnTo>
                                  <a:pt x="78841" y="2035263"/>
                                </a:lnTo>
                                <a:lnTo>
                                  <a:pt x="77927" y="2034286"/>
                                </a:lnTo>
                                <a:lnTo>
                                  <a:pt x="75069" y="2034197"/>
                                </a:lnTo>
                                <a:lnTo>
                                  <a:pt x="74917" y="2034336"/>
                                </a:lnTo>
                                <a:lnTo>
                                  <a:pt x="74549" y="2034667"/>
                                </a:lnTo>
                                <a:lnTo>
                                  <a:pt x="74523" y="2035276"/>
                                </a:lnTo>
                                <a:lnTo>
                                  <a:pt x="74345" y="2045398"/>
                                </a:lnTo>
                                <a:lnTo>
                                  <a:pt x="74523" y="2050465"/>
                                </a:lnTo>
                                <a:lnTo>
                                  <a:pt x="74536" y="2051646"/>
                                </a:lnTo>
                                <a:lnTo>
                                  <a:pt x="75526" y="2052586"/>
                                </a:lnTo>
                                <a:lnTo>
                                  <a:pt x="78295" y="2052586"/>
                                </a:lnTo>
                                <a:lnTo>
                                  <a:pt x="78879" y="2051989"/>
                                </a:lnTo>
                                <a:close/>
                              </a:path>
                              <a:path w="155575" h="2663190">
                                <a:moveTo>
                                  <a:pt x="81165" y="2368524"/>
                                </a:moveTo>
                                <a:lnTo>
                                  <a:pt x="80505" y="2367318"/>
                                </a:lnTo>
                                <a:lnTo>
                                  <a:pt x="79375" y="2366949"/>
                                </a:lnTo>
                                <a:lnTo>
                                  <a:pt x="77812" y="2366416"/>
                                </a:lnTo>
                                <a:lnTo>
                                  <a:pt x="77203" y="2366708"/>
                                </a:lnTo>
                                <a:lnTo>
                                  <a:pt x="76225" y="2369553"/>
                                </a:lnTo>
                                <a:lnTo>
                                  <a:pt x="75349" y="2371814"/>
                                </a:lnTo>
                                <a:lnTo>
                                  <a:pt x="73672" y="2376347"/>
                                </a:lnTo>
                                <a:lnTo>
                                  <a:pt x="72910" y="2378646"/>
                                </a:lnTo>
                                <a:lnTo>
                                  <a:pt x="71475" y="2381910"/>
                                </a:lnTo>
                                <a:lnTo>
                                  <a:pt x="72009" y="2383129"/>
                                </a:lnTo>
                                <a:lnTo>
                                  <a:pt x="74637" y="2384221"/>
                                </a:lnTo>
                                <a:lnTo>
                                  <a:pt x="75298" y="2383967"/>
                                </a:lnTo>
                                <a:lnTo>
                                  <a:pt x="75463" y="2383548"/>
                                </a:lnTo>
                                <a:lnTo>
                                  <a:pt x="75514" y="2383421"/>
                                </a:lnTo>
                                <a:lnTo>
                                  <a:pt x="75730" y="2382926"/>
                                </a:lnTo>
                                <a:lnTo>
                                  <a:pt x="76492" y="2381161"/>
                                </a:lnTo>
                                <a:lnTo>
                                  <a:pt x="76949" y="2380005"/>
                                </a:lnTo>
                                <a:lnTo>
                                  <a:pt x="78892" y="2374696"/>
                                </a:lnTo>
                                <a:lnTo>
                                  <a:pt x="80772" y="2369629"/>
                                </a:lnTo>
                                <a:lnTo>
                                  <a:pt x="81000" y="2368981"/>
                                </a:lnTo>
                                <a:lnTo>
                                  <a:pt x="81153" y="2368537"/>
                                </a:lnTo>
                                <a:close/>
                              </a:path>
                              <a:path w="155575" h="2663190">
                                <a:moveTo>
                                  <a:pt x="81394" y="2208580"/>
                                </a:moveTo>
                                <a:lnTo>
                                  <a:pt x="80416" y="2205698"/>
                                </a:lnTo>
                                <a:lnTo>
                                  <a:pt x="79527" y="2203386"/>
                                </a:lnTo>
                                <a:lnTo>
                                  <a:pt x="77825" y="2198776"/>
                                </a:lnTo>
                                <a:lnTo>
                                  <a:pt x="77050" y="2196439"/>
                                </a:lnTo>
                                <a:lnTo>
                                  <a:pt x="76504" y="2195220"/>
                                </a:lnTo>
                                <a:lnTo>
                                  <a:pt x="76111" y="2194331"/>
                                </a:lnTo>
                                <a:lnTo>
                                  <a:pt x="76047" y="2194179"/>
                                </a:lnTo>
                                <a:lnTo>
                                  <a:pt x="75603" y="2193112"/>
                                </a:lnTo>
                                <a:lnTo>
                                  <a:pt x="74345" y="2192617"/>
                                </a:lnTo>
                                <a:lnTo>
                                  <a:pt x="72275" y="2193480"/>
                                </a:lnTo>
                                <a:lnTo>
                                  <a:pt x="71716" y="2193709"/>
                                </a:lnTo>
                                <a:lnTo>
                                  <a:pt x="71501" y="2194179"/>
                                </a:lnTo>
                                <a:lnTo>
                                  <a:pt x="71437" y="2194331"/>
                                </a:lnTo>
                                <a:lnTo>
                                  <a:pt x="72605" y="2197100"/>
                                </a:lnTo>
                                <a:lnTo>
                                  <a:pt x="73050" y="2198230"/>
                                </a:lnTo>
                                <a:lnTo>
                                  <a:pt x="77063" y="2209190"/>
                                </a:lnTo>
                                <a:lnTo>
                                  <a:pt x="77190" y="2209520"/>
                                </a:lnTo>
                                <a:lnTo>
                                  <a:pt x="78346" y="2210104"/>
                                </a:lnTo>
                                <a:lnTo>
                                  <a:pt x="81064" y="2209203"/>
                                </a:lnTo>
                                <a:lnTo>
                                  <a:pt x="81165" y="2208987"/>
                                </a:lnTo>
                                <a:lnTo>
                                  <a:pt x="81394" y="2208580"/>
                                </a:lnTo>
                                <a:close/>
                              </a:path>
                              <a:path w="155575" h="2663190">
                                <a:moveTo>
                                  <a:pt x="82067" y="315112"/>
                                </a:moveTo>
                                <a:lnTo>
                                  <a:pt x="81267" y="313969"/>
                                </a:lnTo>
                                <a:lnTo>
                                  <a:pt x="78460" y="313461"/>
                                </a:lnTo>
                                <a:lnTo>
                                  <a:pt x="77724" y="313969"/>
                                </a:lnTo>
                                <a:lnTo>
                                  <a:pt x="77800" y="314452"/>
                                </a:lnTo>
                                <a:lnTo>
                                  <a:pt x="76809" y="319392"/>
                                </a:lnTo>
                                <a:lnTo>
                                  <a:pt x="75869" y="323837"/>
                                </a:lnTo>
                                <a:lnTo>
                                  <a:pt x="75768" y="324319"/>
                                </a:lnTo>
                                <a:lnTo>
                                  <a:pt x="74536" y="328828"/>
                                </a:lnTo>
                                <a:lnTo>
                                  <a:pt x="74155" y="330327"/>
                                </a:lnTo>
                                <a:lnTo>
                                  <a:pt x="74714" y="331317"/>
                                </a:lnTo>
                                <a:lnTo>
                                  <a:pt x="74841" y="331520"/>
                                </a:lnTo>
                                <a:lnTo>
                                  <a:pt x="77597" y="332270"/>
                                </a:lnTo>
                                <a:lnTo>
                                  <a:pt x="78193" y="331927"/>
                                </a:lnTo>
                                <a:lnTo>
                                  <a:pt x="78879" y="329184"/>
                                </a:lnTo>
                                <a:lnTo>
                                  <a:pt x="79654" y="326351"/>
                                </a:lnTo>
                                <a:lnTo>
                                  <a:pt x="80111" y="324319"/>
                                </a:lnTo>
                                <a:lnTo>
                                  <a:pt x="81838" y="316293"/>
                                </a:lnTo>
                                <a:lnTo>
                                  <a:pt x="82067" y="315112"/>
                                </a:lnTo>
                                <a:close/>
                              </a:path>
                              <a:path w="155575" h="2663190">
                                <a:moveTo>
                                  <a:pt x="82092" y="1999094"/>
                                </a:moveTo>
                                <a:lnTo>
                                  <a:pt x="81292" y="1998014"/>
                                </a:lnTo>
                                <a:lnTo>
                                  <a:pt x="78460" y="1997570"/>
                                </a:lnTo>
                                <a:lnTo>
                                  <a:pt x="78130" y="1997824"/>
                                </a:lnTo>
                                <a:lnTo>
                                  <a:pt x="77889" y="1997989"/>
                                </a:lnTo>
                                <a:lnTo>
                                  <a:pt x="77812" y="1998497"/>
                                </a:lnTo>
                                <a:lnTo>
                                  <a:pt x="76403" y="2008606"/>
                                </a:lnTo>
                                <a:lnTo>
                                  <a:pt x="75819" y="2014829"/>
                                </a:lnTo>
                                <a:lnTo>
                                  <a:pt x="76352" y="2015477"/>
                                </a:lnTo>
                                <a:lnTo>
                                  <a:pt x="76542" y="2015705"/>
                                </a:lnTo>
                                <a:lnTo>
                                  <a:pt x="76695" y="2015883"/>
                                </a:lnTo>
                                <a:lnTo>
                                  <a:pt x="79527" y="2016137"/>
                                </a:lnTo>
                                <a:lnTo>
                                  <a:pt x="80060" y="2015705"/>
                                </a:lnTo>
                                <a:lnTo>
                                  <a:pt x="80403" y="2012632"/>
                                </a:lnTo>
                                <a:lnTo>
                                  <a:pt x="80594" y="2010143"/>
                                </a:lnTo>
                                <a:lnTo>
                                  <a:pt x="80937" y="2007679"/>
                                </a:lnTo>
                                <a:lnTo>
                                  <a:pt x="81915" y="2000250"/>
                                </a:lnTo>
                                <a:lnTo>
                                  <a:pt x="82092" y="1999094"/>
                                </a:lnTo>
                                <a:close/>
                              </a:path>
                              <a:path w="155575" h="2663190">
                                <a:moveTo>
                                  <a:pt x="82181" y="67589"/>
                                </a:moveTo>
                                <a:lnTo>
                                  <a:pt x="76073" y="51841"/>
                                </a:lnTo>
                                <a:lnTo>
                                  <a:pt x="74815" y="51308"/>
                                </a:lnTo>
                                <a:lnTo>
                                  <a:pt x="72174" y="52387"/>
                                </a:lnTo>
                                <a:lnTo>
                                  <a:pt x="71907" y="53022"/>
                                </a:lnTo>
                                <a:lnTo>
                                  <a:pt x="77990" y="68694"/>
                                </a:lnTo>
                                <a:lnTo>
                                  <a:pt x="79235" y="69227"/>
                                </a:lnTo>
                                <a:lnTo>
                                  <a:pt x="81902" y="68211"/>
                                </a:lnTo>
                                <a:lnTo>
                                  <a:pt x="82181" y="67589"/>
                                </a:lnTo>
                                <a:close/>
                              </a:path>
                              <a:path w="155575" h="2663190">
                                <a:moveTo>
                                  <a:pt x="82232" y="585939"/>
                                </a:moveTo>
                                <a:lnTo>
                                  <a:pt x="81622" y="584720"/>
                                </a:lnTo>
                                <a:lnTo>
                                  <a:pt x="78930" y="583780"/>
                                </a:lnTo>
                                <a:lnTo>
                                  <a:pt x="78308" y="584085"/>
                                </a:lnTo>
                                <a:lnTo>
                                  <a:pt x="77304" y="587044"/>
                                </a:lnTo>
                                <a:lnTo>
                                  <a:pt x="76441" y="589419"/>
                                </a:lnTo>
                                <a:lnTo>
                                  <a:pt x="73012" y="600163"/>
                                </a:lnTo>
                                <a:lnTo>
                                  <a:pt x="73672" y="601370"/>
                                </a:lnTo>
                                <a:lnTo>
                                  <a:pt x="76390" y="602195"/>
                                </a:lnTo>
                                <a:lnTo>
                                  <a:pt x="77000" y="601878"/>
                                </a:lnTo>
                                <a:lnTo>
                                  <a:pt x="78701" y="596544"/>
                                </a:lnTo>
                                <a:lnTo>
                                  <a:pt x="80175" y="591756"/>
                                </a:lnTo>
                                <a:lnTo>
                                  <a:pt x="82232" y="585939"/>
                                </a:lnTo>
                                <a:close/>
                              </a:path>
                              <a:path w="155575" h="2663190">
                                <a:moveTo>
                                  <a:pt x="82308" y="2088121"/>
                                </a:moveTo>
                                <a:lnTo>
                                  <a:pt x="81851" y="2085060"/>
                                </a:lnTo>
                                <a:lnTo>
                                  <a:pt x="81432" y="2082609"/>
                                </a:lnTo>
                                <a:lnTo>
                                  <a:pt x="80238" y="2072703"/>
                                </a:lnTo>
                                <a:lnTo>
                                  <a:pt x="80111" y="2071662"/>
                                </a:lnTo>
                                <a:lnTo>
                                  <a:pt x="80111" y="2071535"/>
                                </a:lnTo>
                                <a:lnTo>
                                  <a:pt x="79413" y="2070963"/>
                                </a:lnTo>
                                <a:lnTo>
                                  <a:pt x="79082" y="2070684"/>
                                </a:lnTo>
                                <a:lnTo>
                                  <a:pt x="76250" y="2070963"/>
                                </a:lnTo>
                                <a:lnTo>
                                  <a:pt x="75780" y="2071509"/>
                                </a:lnTo>
                                <a:lnTo>
                                  <a:pt x="75844" y="2072106"/>
                                </a:lnTo>
                                <a:lnTo>
                                  <a:pt x="76974" y="2082177"/>
                                </a:lnTo>
                                <a:lnTo>
                                  <a:pt x="77965" y="2088349"/>
                                </a:lnTo>
                                <a:lnTo>
                                  <a:pt x="79070" y="2089137"/>
                                </a:lnTo>
                                <a:lnTo>
                                  <a:pt x="81889" y="2088680"/>
                                </a:lnTo>
                                <a:lnTo>
                                  <a:pt x="82308" y="2088121"/>
                                </a:lnTo>
                                <a:close/>
                              </a:path>
                              <a:path w="155575" h="2663190">
                                <a:moveTo>
                                  <a:pt x="83693" y="1528254"/>
                                </a:moveTo>
                                <a:lnTo>
                                  <a:pt x="83273" y="1527340"/>
                                </a:lnTo>
                                <a:lnTo>
                                  <a:pt x="82918" y="1526527"/>
                                </a:lnTo>
                                <a:lnTo>
                                  <a:pt x="82677" y="1525981"/>
                                </a:lnTo>
                                <a:lnTo>
                                  <a:pt x="82423" y="1525333"/>
                                </a:lnTo>
                                <a:lnTo>
                                  <a:pt x="78498" y="1517243"/>
                                </a:lnTo>
                                <a:lnTo>
                                  <a:pt x="77914" y="1516100"/>
                                </a:lnTo>
                                <a:lnTo>
                                  <a:pt x="77292" y="1514970"/>
                                </a:lnTo>
                                <a:lnTo>
                                  <a:pt x="76136" y="1512773"/>
                                </a:lnTo>
                                <a:lnTo>
                                  <a:pt x="74828" y="1512379"/>
                                </a:lnTo>
                                <a:lnTo>
                                  <a:pt x="73774" y="1512938"/>
                                </a:lnTo>
                                <a:lnTo>
                                  <a:pt x="72313" y="1513725"/>
                                </a:lnTo>
                                <a:lnTo>
                                  <a:pt x="72110" y="1514398"/>
                                </a:lnTo>
                                <a:lnTo>
                                  <a:pt x="74764" y="1519377"/>
                                </a:lnTo>
                                <a:lnTo>
                                  <a:pt x="76923" y="1523936"/>
                                </a:lnTo>
                                <a:lnTo>
                                  <a:pt x="78105" y="1526171"/>
                                </a:lnTo>
                                <a:lnTo>
                                  <a:pt x="78968" y="1528254"/>
                                </a:lnTo>
                                <a:lnTo>
                                  <a:pt x="79565" y="1529575"/>
                                </a:lnTo>
                                <a:lnTo>
                                  <a:pt x="80835" y="1530070"/>
                                </a:lnTo>
                                <a:lnTo>
                                  <a:pt x="83439" y="1528914"/>
                                </a:lnTo>
                                <a:lnTo>
                                  <a:pt x="83591" y="1528508"/>
                                </a:lnTo>
                                <a:lnTo>
                                  <a:pt x="83693" y="1528254"/>
                                </a:lnTo>
                                <a:close/>
                              </a:path>
                              <a:path w="155575" h="2663190">
                                <a:moveTo>
                                  <a:pt x="84556" y="815200"/>
                                </a:moveTo>
                                <a:lnTo>
                                  <a:pt x="83362" y="812355"/>
                                </a:lnTo>
                                <a:lnTo>
                                  <a:pt x="82473" y="810018"/>
                                </a:lnTo>
                                <a:lnTo>
                                  <a:pt x="80733" y="805332"/>
                                </a:lnTo>
                                <a:lnTo>
                                  <a:pt x="79768" y="803021"/>
                                </a:lnTo>
                                <a:lnTo>
                                  <a:pt x="78994" y="800658"/>
                                </a:lnTo>
                                <a:lnTo>
                                  <a:pt x="78600" y="799541"/>
                                </a:lnTo>
                                <a:lnTo>
                                  <a:pt x="77381" y="798969"/>
                                </a:lnTo>
                                <a:lnTo>
                                  <a:pt x="74688" y="799909"/>
                                </a:lnTo>
                                <a:lnTo>
                                  <a:pt x="74422" y="800658"/>
                                </a:lnTo>
                                <a:lnTo>
                                  <a:pt x="75387" y="803516"/>
                                </a:lnTo>
                                <a:lnTo>
                                  <a:pt x="78105" y="810590"/>
                                </a:lnTo>
                                <a:lnTo>
                                  <a:pt x="78943" y="812977"/>
                                </a:lnTo>
                                <a:lnTo>
                                  <a:pt x="80391" y="816394"/>
                                </a:lnTo>
                                <a:lnTo>
                                  <a:pt x="81648" y="816927"/>
                                </a:lnTo>
                                <a:lnTo>
                                  <a:pt x="84277" y="815848"/>
                                </a:lnTo>
                                <a:lnTo>
                                  <a:pt x="84556" y="815200"/>
                                </a:lnTo>
                                <a:close/>
                              </a:path>
                              <a:path w="155575" h="2663190">
                                <a:moveTo>
                                  <a:pt x="84874" y="257683"/>
                                </a:moveTo>
                                <a:lnTo>
                                  <a:pt x="84759" y="256413"/>
                                </a:lnTo>
                                <a:lnTo>
                                  <a:pt x="84328" y="251955"/>
                                </a:lnTo>
                                <a:lnTo>
                                  <a:pt x="83743" y="246837"/>
                                </a:lnTo>
                                <a:lnTo>
                                  <a:pt x="82892" y="241769"/>
                                </a:lnTo>
                                <a:lnTo>
                                  <a:pt x="82842" y="241427"/>
                                </a:lnTo>
                                <a:lnTo>
                                  <a:pt x="82715" y="240576"/>
                                </a:lnTo>
                                <a:lnTo>
                                  <a:pt x="81622" y="239776"/>
                                </a:lnTo>
                                <a:lnTo>
                                  <a:pt x="78803" y="240258"/>
                                </a:lnTo>
                                <a:lnTo>
                                  <a:pt x="78574" y="240576"/>
                                </a:lnTo>
                                <a:lnTo>
                                  <a:pt x="78536" y="241769"/>
                                </a:lnTo>
                                <a:lnTo>
                                  <a:pt x="78854" y="243916"/>
                                </a:lnTo>
                                <a:lnTo>
                                  <a:pt x="79273" y="246405"/>
                                </a:lnTo>
                                <a:lnTo>
                                  <a:pt x="79603" y="248894"/>
                                </a:lnTo>
                                <a:lnTo>
                                  <a:pt x="80454" y="256413"/>
                                </a:lnTo>
                                <a:lnTo>
                                  <a:pt x="80505" y="257073"/>
                                </a:lnTo>
                                <a:lnTo>
                                  <a:pt x="80645" y="257683"/>
                                </a:lnTo>
                                <a:lnTo>
                                  <a:pt x="81584" y="258470"/>
                                </a:lnTo>
                                <a:lnTo>
                                  <a:pt x="84213" y="258470"/>
                                </a:lnTo>
                                <a:lnTo>
                                  <a:pt x="84874" y="257683"/>
                                </a:lnTo>
                                <a:close/>
                              </a:path>
                              <a:path w="155575" h="2663190">
                                <a:moveTo>
                                  <a:pt x="85648" y="277863"/>
                                </a:moveTo>
                                <a:lnTo>
                                  <a:pt x="84683" y="276885"/>
                                </a:lnTo>
                                <a:lnTo>
                                  <a:pt x="81826" y="276885"/>
                                </a:lnTo>
                                <a:lnTo>
                                  <a:pt x="81330" y="277368"/>
                                </a:lnTo>
                                <a:lnTo>
                                  <a:pt x="81305" y="281749"/>
                                </a:lnTo>
                                <a:lnTo>
                                  <a:pt x="81178" y="284213"/>
                                </a:lnTo>
                                <a:lnTo>
                                  <a:pt x="81064" y="286791"/>
                                </a:lnTo>
                                <a:lnTo>
                                  <a:pt x="80937" y="289356"/>
                                </a:lnTo>
                                <a:lnTo>
                                  <a:pt x="80873" y="290639"/>
                                </a:lnTo>
                                <a:lnTo>
                                  <a:pt x="80746" y="291807"/>
                                </a:lnTo>
                                <a:lnTo>
                                  <a:pt x="80645" y="293077"/>
                                </a:lnTo>
                                <a:lnTo>
                                  <a:pt x="80543" y="294246"/>
                                </a:lnTo>
                                <a:lnTo>
                                  <a:pt x="81254" y="295097"/>
                                </a:lnTo>
                                <a:lnTo>
                                  <a:pt x="84797" y="295097"/>
                                </a:lnTo>
                                <a:lnTo>
                                  <a:pt x="84861" y="294246"/>
                                </a:lnTo>
                                <a:lnTo>
                                  <a:pt x="84963" y="293077"/>
                                </a:lnTo>
                                <a:lnTo>
                                  <a:pt x="85077" y="291807"/>
                                </a:lnTo>
                                <a:lnTo>
                                  <a:pt x="85178" y="290639"/>
                                </a:lnTo>
                                <a:lnTo>
                                  <a:pt x="85280" y="289356"/>
                                </a:lnTo>
                                <a:lnTo>
                                  <a:pt x="85369" y="286791"/>
                                </a:lnTo>
                                <a:lnTo>
                                  <a:pt x="85483" y="284213"/>
                                </a:lnTo>
                                <a:lnTo>
                                  <a:pt x="85648" y="281749"/>
                                </a:lnTo>
                                <a:lnTo>
                                  <a:pt x="85648" y="277863"/>
                                </a:lnTo>
                                <a:close/>
                              </a:path>
                              <a:path w="155575" h="2663190">
                                <a:moveTo>
                                  <a:pt x="86106" y="1376260"/>
                                </a:moveTo>
                                <a:lnTo>
                                  <a:pt x="82956" y="1368742"/>
                                </a:lnTo>
                                <a:lnTo>
                                  <a:pt x="79400" y="1360766"/>
                                </a:lnTo>
                                <a:lnTo>
                                  <a:pt x="78460" y="1360424"/>
                                </a:lnTo>
                                <a:lnTo>
                                  <a:pt x="78130" y="1360284"/>
                                </a:lnTo>
                                <a:lnTo>
                                  <a:pt x="76073" y="1361186"/>
                                </a:lnTo>
                                <a:lnTo>
                                  <a:pt x="75526" y="1361440"/>
                                </a:lnTo>
                                <a:lnTo>
                                  <a:pt x="75260" y="1362075"/>
                                </a:lnTo>
                                <a:lnTo>
                                  <a:pt x="79590" y="1371790"/>
                                </a:lnTo>
                                <a:lnTo>
                                  <a:pt x="80518" y="1374114"/>
                                </a:lnTo>
                                <a:lnTo>
                                  <a:pt x="81953" y="1377518"/>
                                </a:lnTo>
                                <a:lnTo>
                                  <a:pt x="83210" y="1378013"/>
                                </a:lnTo>
                                <a:lnTo>
                                  <a:pt x="85839" y="1376908"/>
                                </a:lnTo>
                                <a:lnTo>
                                  <a:pt x="86106" y="1376260"/>
                                </a:lnTo>
                                <a:close/>
                              </a:path>
                              <a:path w="155575" h="2663190">
                                <a:moveTo>
                                  <a:pt x="90246" y="2333853"/>
                                </a:moveTo>
                                <a:lnTo>
                                  <a:pt x="89446" y="2332761"/>
                                </a:lnTo>
                                <a:lnTo>
                                  <a:pt x="88277" y="2332545"/>
                                </a:lnTo>
                                <a:lnTo>
                                  <a:pt x="86652" y="2332240"/>
                                </a:lnTo>
                                <a:lnTo>
                                  <a:pt x="86410" y="2332393"/>
                                </a:lnTo>
                                <a:lnTo>
                                  <a:pt x="86080" y="2332609"/>
                                </a:lnTo>
                                <a:lnTo>
                                  <a:pt x="85661" y="2334996"/>
                                </a:lnTo>
                                <a:lnTo>
                                  <a:pt x="85585" y="2335479"/>
                                </a:lnTo>
                                <a:lnTo>
                                  <a:pt x="84988" y="2337917"/>
                                </a:lnTo>
                                <a:lnTo>
                                  <a:pt x="83324" y="2345613"/>
                                </a:lnTo>
                                <a:lnTo>
                                  <a:pt x="82562" y="2348458"/>
                                </a:lnTo>
                                <a:lnTo>
                                  <a:pt x="83261" y="2349589"/>
                                </a:lnTo>
                                <a:lnTo>
                                  <a:pt x="86017" y="2350312"/>
                                </a:lnTo>
                                <a:lnTo>
                                  <a:pt x="86626" y="2349970"/>
                                </a:lnTo>
                                <a:lnTo>
                                  <a:pt x="87261" y="2347684"/>
                                </a:lnTo>
                                <a:lnTo>
                                  <a:pt x="87452" y="2347036"/>
                                </a:lnTo>
                                <a:lnTo>
                                  <a:pt x="89916" y="2335580"/>
                                </a:lnTo>
                                <a:lnTo>
                                  <a:pt x="90043" y="2334996"/>
                                </a:lnTo>
                                <a:lnTo>
                                  <a:pt x="90246" y="2333853"/>
                                </a:lnTo>
                                <a:close/>
                              </a:path>
                              <a:path w="155575" h="2663190">
                                <a:moveTo>
                                  <a:pt x="90271" y="2123554"/>
                                </a:moveTo>
                                <a:lnTo>
                                  <a:pt x="88709" y="2118283"/>
                                </a:lnTo>
                                <a:lnTo>
                                  <a:pt x="87871" y="2114867"/>
                                </a:lnTo>
                                <a:lnTo>
                                  <a:pt x="87503" y="2113330"/>
                                </a:lnTo>
                                <a:lnTo>
                                  <a:pt x="87287" y="2112480"/>
                                </a:lnTo>
                                <a:lnTo>
                                  <a:pt x="86156" y="2107857"/>
                                </a:lnTo>
                                <a:lnTo>
                                  <a:pt x="86042" y="2107349"/>
                                </a:lnTo>
                                <a:lnTo>
                                  <a:pt x="84912" y="2106638"/>
                                </a:lnTo>
                                <a:lnTo>
                                  <a:pt x="82715" y="2107133"/>
                                </a:lnTo>
                                <a:lnTo>
                                  <a:pt x="82118" y="2107273"/>
                                </a:lnTo>
                                <a:lnTo>
                                  <a:pt x="81788" y="2107349"/>
                                </a:lnTo>
                                <a:lnTo>
                                  <a:pt x="82067" y="2107349"/>
                                </a:lnTo>
                                <a:lnTo>
                                  <a:pt x="81737" y="2107857"/>
                                </a:lnTo>
                                <a:lnTo>
                                  <a:pt x="82423" y="2110917"/>
                                </a:lnTo>
                                <a:lnTo>
                                  <a:pt x="83083" y="2113369"/>
                                </a:lnTo>
                                <a:lnTo>
                                  <a:pt x="84264" y="2118283"/>
                                </a:lnTo>
                                <a:lnTo>
                                  <a:pt x="85445" y="2122424"/>
                                </a:lnTo>
                                <a:lnTo>
                                  <a:pt x="85940" y="2124151"/>
                                </a:lnTo>
                                <a:lnTo>
                                  <a:pt x="85991" y="2124291"/>
                                </a:lnTo>
                                <a:lnTo>
                                  <a:pt x="87172" y="2124951"/>
                                </a:lnTo>
                                <a:lnTo>
                                  <a:pt x="89928" y="2124151"/>
                                </a:lnTo>
                                <a:lnTo>
                                  <a:pt x="90271" y="2123554"/>
                                </a:lnTo>
                                <a:close/>
                              </a:path>
                              <a:path w="155575" h="2663190">
                                <a:moveTo>
                                  <a:pt x="90385" y="2243264"/>
                                </a:moveTo>
                                <a:lnTo>
                                  <a:pt x="89865" y="2240267"/>
                                </a:lnTo>
                                <a:lnTo>
                                  <a:pt x="89268" y="2237867"/>
                                </a:lnTo>
                                <a:lnTo>
                                  <a:pt x="88773" y="2235454"/>
                                </a:lnTo>
                                <a:lnTo>
                                  <a:pt x="87604" y="2230043"/>
                                </a:lnTo>
                                <a:lnTo>
                                  <a:pt x="86842" y="2227199"/>
                                </a:lnTo>
                                <a:lnTo>
                                  <a:pt x="85953" y="2226665"/>
                                </a:lnTo>
                                <a:lnTo>
                                  <a:pt x="85648" y="2226487"/>
                                </a:lnTo>
                                <a:lnTo>
                                  <a:pt x="83477" y="2227046"/>
                                </a:lnTo>
                                <a:lnTo>
                                  <a:pt x="82892" y="2227199"/>
                                </a:lnTo>
                                <a:lnTo>
                                  <a:pt x="82524" y="2227770"/>
                                </a:lnTo>
                                <a:lnTo>
                                  <a:pt x="83350" y="2230666"/>
                                </a:lnTo>
                                <a:lnTo>
                                  <a:pt x="84340" y="2235403"/>
                                </a:lnTo>
                                <a:lnTo>
                                  <a:pt x="85877" y="2242502"/>
                                </a:lnTo>
                                <a:lnTo>
                                  <a:pt x="85902" y="2242680"/>
                                </a:lnTo>
                                <a:lnTo>
                                  <a:pt x="86004" y="2243264"/>
                                </a:lnTo>
                                <a:lnTo>
                                  <a:pt x="86029" y="2243467"/>
                                </a:lnTo>
                                <a:lnTo>
                                  <a:pt x="86067" y="2243620"/>
                                </a:lnTo>
                                <a:lnTo>
                                  <a:pt x="87160" y="2244356"/>
                                </a:lnTo>
                                <a:lnTo>
                                  <a:pt x="89966" y="2243836"/>
                                </a:lnTo>
                                <a:lnTo>
                                  <a:pt x="90373" y="2243277"/>
                                </a:lnTo>
                                <a:close/>
                              </a:path>
                              <a:path w="155575" h="2663190">
                                <a:moveTo>
                                  <a:pt x="93408" y="1115758"/>
                                </a:moveTo>
                                <a:lnTo>
                                  <a:pt x="92976" y="1114475"/>
                                </a:lnTo>
                                <a:lnTo>
                                  <a:pt x="90411" y="1113218"/>
                                </a:lnTo>
                                <a:lnTo>
                                  <a:pt x="89750" y="1113434"/>
                                </a:lnTo>
                                <a:lnTo>
                                  <a:pt x="89585" y="1113485"/>
                                </a:lnTo>
                                <a:lnTo>
                                  <a:pt x="89725" y="1113485"/>
                                </a:lnTo>
                                <a:lnTo>
                                  <a:pt x="89509" y="1113917"/>
                                </a:lnTo>
                                <a:lnTo>
                                  <a:pt x="87287" y="1118476"/>
                                </a:lnTo>
                                <a:lnTo>
                                  <a:pt x="83540" y="1125816"/>
                                </a:lnTo>
                                <a:lnTo>
                                  <a:pt x="82727" y="1127417"/>
                                </a:lnTo>
                                <a:lnTo>
                                  <a:pt x="82194" y="1128458"/>
                                </a:lnTo>
                                <a:lnTo>
                                  <a:pt x="82626" y="1129753"/>
                                </a:lnTo>
                                <a:lnTo>
                                  <a:pt x="85153" y="1131062"/>
                                </a:lnTo>
                                <a:lnTo>
                                  <a:pt x="85826" y="1130846"/>
                                </a:lnTo>
                                <a:lnTo>
                                  <a:pt x="88366" y="1125816"/>
                                </a:lnTo>
                                <a:lnTo>
                                  <a:pt x="90678" y="1121346"/>
                                </a:lnTo>
                                <a:lnTo>
                                  <a:pt x="93408" y="1115758"/>
                                </a:lnTo>
                                <a:close/>
                              </a:path>
                              <a:path w="155575" h="2663190">
                                <a:moveTo>
                                  <a:pt x="94322" y="2298242"/>
                                </a:moveTo>
                                <a:lnTo>
                                  <a:pt x="93383" y="2297277"/>
                                </a:lnTo>
                                <a:lnTo>
                                  <a:pt x="91135" y="2297188"/>
                                </a:lnTo>
                                <a:lnTo>
                                  <a:pt x="90525" y="2297163"/>
                                </a:lnTo>
                                <a:lnTo>
                                  <a:pt x="90030" y="2297620"/>
                                </a:lnTo>
                                <a:lnTo>
                                  <a:pt x="89954" y="2300020"/>
                                </a:lnTo>
                                <a:lnTo>
                                  <a:pt x="89560" y="2305443"/>
                                </a:lnTo>
                                <a:lnTo>
                                  <a:pt x="89357" y="2307856"/>
                                </a:lnTo>
                                <a:lnTo>
                                  <a:pt x="89255" y="2310269"/>
                                </a:lnTo>
                                <a:lnTo>
                                  <a:pt x="88836" y="2313800"/>
                                </a:lnTo>
                                <a:lnTo>
                                  <a:pt x="89674" y="2314816"/>
                                </a:lnTo>
                                <a:lnTo>
                                  <a:pt x="92506" y="2315146"/>
                                </a:lnTo>
                                <a:lnTo>
                                  <a:pt x="92938" y="2314816"/>
                                </a:lnTo>
                                <a:lnTo>
                                  <a:pt x="93129" y="2314181"/>
                                </a:lnTo>
                                <a:lnTo>
                                  <a:pt x="93484" y="2311692"/>
                                </a:lnTo>
                                <a:lnTo>
                                  <a:pt x="93586" y="2309228"/>
                                </a:lnTo>
                                <a:lnTo>
                                  <a:pt x="93700" y="2307856"/>
                                </a:lnTo>
                                <a:lnTo>
                                  <a:pt x="93776" y="2306777"/>
                                </a:lnTo>
                                <a:lnTo>
                                  <a:pt x="93878" y="2305443"/>
                                </a:lnTo>
                                <a:lnTo>
                                  <a:pt x="93954" y="2304313"/>
                                </a:lnTo>
                                <a:lnTo>
                                  <a:pt x="94183" y="2301862"/>
                                </a:lnTo>
                                <a:lnTo>
                                  <a:pt x="94297" y="2299398"/>
                                </a:lnTo>
                                <a:lnTo>
                                  <a:pt x="94322" y="2298242"/>
                                </a:lnTo>
                                <a:close/>
                              </a:path>
                              <a:path w="155575" h="2663190">
                                <a:moveTo>
                                  <a:pt x="94348" y="2278888"/>
                                </a:moveTo>
                                <a:lnTo>
                                  <a:pt x="94284" y="2276449"/>
                                </a:lnTo>
                                <a:lnTo>
                                  <a:pt x="94005" y="2272652"/>
                                </a:lnTo>
                                <a:lnTo>
                                  <a:pt x="93891" y="2270925"/>
                                </a:lnTo>
                                <a:lnTo>
                                  <a:pt x="93687" y="2268474"/>
                                </a:lnTo>
                                <a:lnTo>
                                  <a:pt x="93599" y="2266010"/>
                                </a:lnTo>
                                <a:lnTo>
                                  <a:pt x="93294" y="2263571"/>
                                </a:lnTo>
                                <a:lnTo>
                                  <a:pt x="93218" y="2263000"/>
                                </a:lnTo>
                                <a:lnTo>
                                  <a:pt x="93154" y="2262428"/>
                                </a:lnTo>
                                <a:lnTo>
                                  <a:pt x="92087" y="2261590"/>
                                </a:lnTo>
                                <a:lnTo>
                                  <a:pt x="89255" y="2261908"/>
                                </a:lnTo>
                                <a:lnTo>
                                  <a:pt x="88823" y="2262416"/>
                                </a:lnTo>
                                <a:lnTo>
                                  <a:pt x="88887" y="2263000"/>
                                </a:lnTo>
                                <a:lnTo>
                                  <a:pt x="89230" y="2265400"/>
                                </a:lnTo>
                                <a:lnTo>
                                  <a:pt x="89319" y="2267813"/>
                                </a:lnTo>
                                <a:lnTo>
                                  <a:pt x="89522" y="2270239"/>
                                </a:lnTo>
                                <a:lnTo>
                                  <a:pt x="89560" y="2270937"/>
                                </a:lnTo>
                                <a:lnTo>
                                  <a:pt x="89674" y="2272652"/>
                                </a:lnTo>
                                <a:lnTo>
                                  <a:pt x="89852" y="2274620"/>
                                </a:lnTo>
                                <a:lnTo>
                                  <a:pt x="89941" y="2276411"/>
                                </a:lnTo>
                                <a:lnTo>
                                  <a:pt x="90030" y="2278608"/>
                                </a:lnTo>
                                <a:lnTo>
                                  <a:pt x="90919" y="2279408"/>
                                </a:lnTo>
                                <a:lnTo>
                                  <a:pt x="93764" y="2279497"/>
                                </a:lnTo>
                                <a:lnTo>
                                  <a:pt x="94348" y="2278900"/>
                                </a:lnTo>
                                <a:close/>
                              </a:path>
                              <a:path w="155575" h="2663190">
                                <a:moveTo>
                                  <a:pt x="94361" y="2491054"/>
                                </a:moveTo>
                                <a:lnTo>
                                  <a:pt x="93954" y="2489758"/>
                                </a:lnTo>
                                <a:lnTo>
                                  <a:pt x="91427" y="2488438"/>
                                </a:lnTo>
                                <a:lnTo>
                                  <a:pt x="90754" y="2488641"/>
                                </a:lnTo>
                                <a:lnTo>
                                  <a:pt x="90500" y="2488717"/>
                                </a:lnTo>
                                <a:lnTo>
                                  <a:pt x="90703" y="2488717"/>
                                </a:lnTo>
                                <a:lnTo>
                                  <a:pt x="83756" y="2501950"/>
                                </a:lnTo>
                                <a:lnTo>
                                  <a:pt x="83464" y="2502509"/>
                                </a:lnTo>
                                <a:lnTo>
                                  <a:pt x="82918" y="2503551"/>
                                </a:lnTo>
                                <a:lnTo>
                                  <a:pt x="83324" y="2504846"/>
                                </a:lnTo>
                                <a:lnTo>
                                  <a:pt x="85839" y="2506180"/>
                                </a:lnTo>
                                <a:lnTo>
                                  <a:pt x="86512" y="2505976"/>
                                </a:lnTo>
                                <a:lnTo>
                                  <a:pt x="94361" y="2491054"/>
                                </a:lnTo>
                                <a:close/>
                              </a:path>
                              <a:path w="155575" h="2663190">
                                <a:moveTo>
                                  <a:pt x="94767" y="102031"/>
                                </a:moveTo>
                                <a:lnTo>
                                  <a:pt x="92938" y="96697"/>
                                </a:lnTo>
                                <a:lnTo>
                                  <a:pt x="91186" y="91973"/>
                                </a:lnTo>
                                <a:lnTo>
                                  <a:pt x="89103" y="86118"/>
                                </a:lnTo>
                                <a:lnTo>
                                  <a:pt x="87871" y="85547"/>
                                </a:lnTo>
                                <a:lnTo>
                                  <a:pt x="85191" y="86512"/>
                                </a:lnTo>
                                <a:lnTo>
                                  <a:pt x="84912" y="87236"/>
                                </a:lnTo>
                                <a:lnTo>
                                  <a:pt x="90170" y="101879"/>
                                </a:lnTo>
                                <a:lnTo>
                                  <a:pt x="90424" y="102654"/>
                                </a:lnTo>
                                <a:lnTo>
                                  <a:pt x="90538" y="102984"/>
                                </a:lnTo>
                                <a:lnTo>
                                  <a:pt x="91757" y="103581"/>
                                </a:lnTo>
                                <a:lnTo>
                                  <a:pt x="94449" y="102654"/>
                                </a:lnTo>
                                <a:lnTo>
                                  <a:pt x="94767" y="102031"/>
                                </a:lnTo>
                                <a:close/>
                              </a:path>
                              <a:path w="155575" h="2663190">
                                <a:moveTo>
                                  <a:pt x="95250" y="551878"/>
                                </a:moveTo>
                                <a:lnTo>
                                  <a:pt x="94729" y="550633"/>
                                </a:lnTo>
                                <a:lnTo>
                                  <a:pt x="92087" y="549541"/>
                                </a:lnTo>
                                <a:lnTo>
                                  <a:pt x="91452" y="549795"/>
                                </a:lnTo>
                                <a:lnTo>
                                  <a:pt x="89344" y="555028"/>
                                </a:lnTo>
                                <a:lnTo>
                                  <a:pt x="87363" y="559663"/>
                                </a:lnTo>
                                <a:lnTo>
                                  <a:pt x="85140" y="565480"/>
                                </a:lnTo>
                                <a:lnTo>
                                  <a:pt x="85699" y="566724"/>
                                </a:lnTo>
                                <a:lnTo>
                                  <a:pt x="88353" y="567753"/>
                                </a:lnTo>
                                <a:lnTo>
                                  <a:pt x="89001" y="567474"/>
                                </a:lnTo>
                                <a:lnTo>
                                  <a:pt x="90982" y="562229"/>
                                </a:lnTo>
                                <a:lnTo>
                                  <a:pt x="92925" y="557618"/>
                                </a:lnTo>
                                <a:lnTo>
                                  <a:pt x="95250" y="551878"/>
                                </a:lnTo>
                                <a:close/>
                              </a:path>
                              <a:path w="155575" h="2663190">
                                <a:moveTo>
                                  <a:pt x="96126" y="1563509"/>
                                </a:moveTo>
                                <a:lnTo>
                                  <a:pt x="95250" y="1560449"/>
                                </a:lnTo>
                                <a:lnTo>
                                  <a:pt x="94653" y="1557934"/>
                                </a:lnTo>
                                <a:lnTo>
                                  <a:pt x="93853" y="1555496"/>
                                </a:lnTo>
                                <a:lnTo>
                                  <a:pt x="93433" y="1554187"/>
                                </a:lnTo>
                                <a:lnTo>
                                  <a:pt x="93078" y="1553044"/>
                                </a:lnTo>
                                <a:lnTo>
                                  <a:pt x="92494" y="1551178"/>
                                </a:lnTo>
                                <a:lnTo>
                                  <a:pt x="92329" y="1550593"/>
                                </a:lnTo>
                                <a:lnTo>
                                  <a:pt x="92151" y="1550073"/>
                                </a:lnTo>
                                <a:lnTo>
                                  <a:pt x="91516" y="1548155"/>
                                </a:lnTo>
                                <a:lnTo>
                                  <a:pt x="91313" y="1547622"/>
                                </a:lnTo>
                                <a:lnTo>
                                  <a:pt x="91224" y="1547368"/>
                                </a:lnTo>
                                <a:lnTo>
                                  <a:pt x="91109" y="1547025"/>
                                </a:lnTo>
                                <a:lnTo>
                                  <a:pt x="89865" y="1546415"/>
                                </a:lnTo>
                                <a:lnTo>
                                  <a:pt x="88747" y="1546809"/>
                                </a:lnTo>
                                <a:lnTo>
                                  <a:pt x="87185" y="1547355"/>
                                </a:lnTo>
                                <a:lnTo>
                                  <a:pt x="86880" y="1547977"/>
                                </a:lnTo>
                                <a:lnTo>
                                  <a:pt x="87490" y="1549806"/>
                                </a:lnTo>
                                <a:lnTo>
                                  <a:pt x="88696" y="1553324"/>
                                </a:lnTo>
                                <a:lnTo>
                                  <a:pt x="89814" y="1556867"/>
                                </a:lnTo>
                                <a:lnTo>
                                  <a:pt x="90170" y="1557947"/>
                                </a:lnTo>
                                <a:lnTo>
                                  <a:pt x="91516" y="1563027"/>
                                </a:lnTo>
                                <a:lnTo>
                                  <a:pt x="91668" y="1563598"/>
                                </a:lnTo>
                                <a:lnTo>
                                  <a:pt x="91821" y="1564144"/>
                                </a:lnTo>
                                <a:lnTo>
                                  <a:pt x="93014" y="1564843"/>
                                </a:lnTo>
                                <a:lnTo>
                                  <a:pt x="95377" y="1564220"/>
                                </a:lnTo>
                                <a:lnTo>
                                  <a:pt x="95618" y="1564157"/>
                                </a:lnTo>
                                <a:lnTo>
                                  <a:pt x="95770" y="1564119"/>
                                </a:lnTo>
                                <a:lnTo>
                                  <a:pt x="96126" y="1563509"/>
                                </a:lnTo>
                                <a:close/>
                              </a:path>
                              <a:path w="155575" h="2663190">
                                <a:moveTo>
                                  <a:pt x="99707" y="1657781"/>
                                </a:moveTo>
                                <a:lnTo>
                                  <a:pt x="99377" y="1657324"/>
                                </a:lnTo>
                                <a:lnTo>
                                  <a:pt x="98920" y="1656651"/>
                                </a:lnTo>
                                <a:lnTo>
                                  <a:pt x="97739" y="1656435"/>
                                </a:lnTo>
                                <a:lnTo>
                                  <a:pt x="96113" y="1656130"/>
                                </a:lnTo>
                                <a:lnTo>
                                  <a:pt x="95529" y="1656537"/>
                                </a:lnTo>
                                <a:lnTo>
                                  <a:pt x="95377" y="1656651"/>
                                </a:lnTo>
                                <a:lnTo>
                                  <a:pt x="95440" y="1657134"/>
                                </a:lnTo>
                                <a:lnTo>
                                  <a:pt x="94449" y="1662074"/>
                                </a:lnTo>
                                <a:lnTo>
                                  <a:pt x="93535" y="1666392"/>
                                </a:lnTo>
                                <a:lnTo>
                                  <a:pt x="93510" y="1666519"/>
                                </a:lnTo>
                                <a:lnTo>
                                  <a:pt x="93408" y="1667002"/>
                                </a:lnTo>
                                <a:lnTo>
                                  <a:pt x="91795" y="1673009"/>
                                </a:lnTo>
                                <a:lnTo>
                                  <a:pt x="92481" y="1674190"/>
                                </a:lnTo>
                                <a:lnTo>
                                  <a:pt x="95237" y="1674952"/>
                                </a:lnTo>
                                <a:lnTo>
                                  <a:pt x="95846" y="1674596"/>
                                </a:lnTo>
                                <a:lnTo>
                                  <a:pt x="96621" y="1671497"/>
                                </a:lnTo>
                                <a:lnTo>
                                  <a:pt x="97307" y="1669021"/>
                                </a:lnTo>
                                <a:lnTo>
                                  <a:pt x="97701" y="1667230"/>
                                </a:lnTo>
                                <a:lnTo>
                                  <a:pt x="97764" y="1667002"/>
                                </a:lnTo>
                                <a:lnTo>
                                  <a:pt x="97878" y="1666519"/>
                                </a:lnTo>
                                <a:lnTo>
                                  <a:pt x="98590" y="1663115"/>
                                </a:lnTo>
                                <a:lnTo>
                                  <a:pt x="99491" y="1658975"/>
                                </a:lnTo>
                                <a:lnTo>
                                  <a:pt x="99707" y="1657794"/>
                                </a:lnTo>
                                <a:close/>
                              </a:path>
                              <a:path w="155575" h="2663190">
                                <a:moveTo>
                                  <a:pt x="99745" y="848271"/>
                                </a:moveTo>
                                <a:lnTo>
                                  <a:pt x="95008" y="838796"/>
                                </a:lnTo>
                                <a:lnTo>
                                  <a:pt x="93980" y="836510"/>
                                </a:lnTo>
                                <a:lnTo>
                                  <a:pt x="92405" y="833208"/>
                                </a:lnTo>
                                <a:lnTo>
                                  <a:pt x="91122" y="832751"/>
                                </a:lnTo>
                                <a:lnTo>
                                  <a:pt x="89077" y="833691"/>
                                </a:lnTo>
                                <a:lnTo>
                                  <a:pt x="88925" y="833767"/>
                                </a:lnTo>
                                <a:lnTo>
                                  <a:pt x="88531" y="833945"/>
                                </a:lnTo>
                                <a:lnTo>
                                  <a:pt x="88404" y="834237"/>
                                </a:lnTo>
                                <a:lnTo>
                                  <a:pt x="88277" y="834605"/>
                                </a:lnTo>
                                <a:lnTo>
                                  <a:pt x="91770" y="841997"/>
                                </a:lnTo>
                                <a:lnTo>
                                  <a:pt x="95694" y="849820"/>
                                </a:lnTo>
                                <a:lnTo>
                                  <a:pt x="96977" y="850239"/>
                                </a:lnTo>
                                <a:lnTo>
                                  <a:pt x="98285" y="849579"/>
                                </a:lnTo>
                                <a:lnTo>
                                  <a:pt x="99517" y="848944"/>
                                </a:lnTo>
                                <a:lnTo>
                                  <a:pt x="99669" y="848499"/>
                                </a:lnTo>
                                <a:lnTo>
                                  <a:pt x="99745" y="848283"/>
                                </a:lnTo>
                                <a:close/>
                              </a:path>
                              <a:path w="155575" h="2663190">
                                <a:moveTo>
                                  <a:pt x="99834" y="1410258"/>
                                </a:moveTo>
                                <a:lnTo>
                                  <a:pt x="93929" y="1395056"/>
                                </a:lnTo>
                                <a:lnTo>
                                  <a:pt x="93840" y="1394841"/>
                                </a:lnTo>
                                <a:lnTo>
                                  <a:pt x="93726" y="1394523"/>
                                </a:lnTo>
                                <a:lnTo>
                                  <a:pt x="92824" y="1394155"/>
                                </a:lnTo>
                                <a:lnTo>
                                  <a:pt x="92468" y="1393990"/>
                                </a:lnTo>
                                <a:lnTo>
                                  <a:pt x="90385" y="1394828"/>
                                </a:lnTo>
                                <a:lnTo>
                                  <a:pt x="89827" y="1395056"/>
                                </a:lnTo>
                                <a:lnTo>
                                  <a:pt x="89547" y="1395691"/>
                                </a:lnTo>
                                <a:lnTo>
                                  <a:pt x="95643" y="1411363"/>
                                </a:lnTo>
                                <a:lnTo>
                                  <a:pt x="96888" y="1411922"/>
                                </a:lnTo>
                                <a:lnTo>
                                  <a:pt x="99555" y="1410893"/>
                                </a:lnTo>
                                <a:lnTo>
                                  <a:pt x="99834" y="1410258"/>
                                </a:lnTo>
                                <a:close/>
                              </a:path>
                              <a:path w="155575" h="2663190">
                                <a:moveTo>
                                  <a:pt x="99872" y="1928609"/>
                                </a:moveTo>
                                <a:lnTo>
                                  <a:pt x="99275" y="1927390"/>
                                </a:lnTo>
                                <a:lnTo>
                                  <a:pt x="96583" y="1926450"/>
                                </a:lnTo>
                                <a:lnTo>
                                  <a:pt x="95961" y="1926755"/>
                                </a:lnTo>
                                <a:lnTo>
                                  <a:pt x="95758" y="1927326"/>
                                </a:lnTo>
                                <a:lnTo>
                                  <a:pt x="94957" y="1929714"/>
                                </a:lnTo>
                                <a:lnTo>
                                  <a:pt x="94094" y="1932089"/>
                                </a:lnTo>
                                <a:lnTo>
                                  <a:pt x="90665" y="1942833"/>
                                </a:lnTo>
                                <a:lnTo>
                                  <a:pt x="91313" y="1944039"/>
                                </a:lnTo>
                                <a:lnTo>
                                  <a:pt x="94043" y="1944878"/>
                                </a:lnTo>
                                <a:lnTo>
                                  <a:pt x="94653" y="1944560"/>
                                </a:lnTo>
                                <a:lnTo>
                                  <a:pt x="96367" y="1939226"/>
                                </a:lnTo>
                                <a:lnTo>
                                  <a:pt x="97828" y="1934438"/>
                                </a:lnTo>
                                <a:lnTo>
                                  <a:pt x="99872" y="1928609"/>
                                </a:lnTo>
                                <a:close/>
                              </a:path>
                              <a:path w="155575" h="2663190">
                                <a:moveTo>
                                  <a:pt x="102209" y="2157882"/>
                                </a:moveTo>
                                <a:lnTo>
                                  <a:pt x="101003" y="2155025"/>
                                </a:lnTo>
                                <a:lnTo>
                                  <a:pt x="99237" y="2150351"/>
                                </a:lnTo>
                                <a:lnTo>
                                  <a:pt x="98666" y="2148802"/>
                                </a:lnTo>
                                <a:lnTo>
                                  <a:pt x="98386" y="2148014"/>
                                </a:lnTo>
                                <a:lnTo>
                                  <a:pt x="97434" y="2145703"/>
                                </a:lnTo>
                                <a:lnTo>
                                  <a:pt x="96647" y="2143328"/>
                                </a:lnTo>
                                <a:lnTo>
                                  <a:pt x="96253" y="2142223"/>
                                </a:lnTo>
                                <a:lnTo>
                                  <a:pt x="95034" y="2141651"/>
                                </a:lnTo>
                                <a:lnTo>
                                  <a:pt x="93903" y="2142032"/>
                                </a:lnTo>
                                <a:lnTo>
                                  <a:pt x="92913" y="2142388"/>
                                </a:lnTo>
                                <a:lnTo>
                                  <a:pt x="92341" y="2142591"/>
                                </a:lnTo>
                                <a:lnTo>
                                  <a:pt x="92036" y="2143214"/>
                                </a:lnTo>
                                <a:lnTo>
                                  <a:pt x="93040" y="2146185"/>
                                </a:lnTo>
                                <a:lnTo>
                                  <a:pt x="95745" y="2153259"/>
                                </a:lnTo>
                                <a:lnTo>
                                  <a:pt x="96596" y="2155647"/>
                                </a:lnTo>
                                <a:lnTo>
                                  <a:pt x="98031" y="2159076"/>
                                </a:lnTo>
                                <a:lnTo>
                                  <a:pt x="99288" y="2159597"/>
                                </a:lnTo>
                                <a:lnTo>
                                  <a:pt x="101930" y="2158517"/>
                                </a:lnTo>
                                <a:lnTo>
                                  <a:pt x="102209" y="2157882"/>
                                </a:lnTo>
                                <a:close/>
                              </a:path>
                              <a:path w="155575" h="2663190">
                                <a:moveTo>
                                  <a:pt x="102527" y="1600365"/>
                                </a:moveTo>
                                <a:lnTo>
                                  <a:pt x="102489" y="1599996"/>
                                </a:lnTo>
                                <a:lnTo>
                                  <a:pt x="102476" y="1599742"/>
                                </a:lnTo>
                                <a:lnTo>
                                  <a:pt x="101981" y="1594624"/>
                                </a:lnTo>
                                <a:lnTo>
                                  <a:pt x="101396" y="1589519"/>
                                </a:lnTo>
                                <a:lnTo>
                                  <a:pt x="100850" y="1586306"/>
                                </a:lnTo>
                                <a:lnTo>
                                  <a:pt x="100545" y="1584452"/>
                                </a:lnTo>
                                <a:lnTo>
                                  <a:pt x="100495" y="1584109"/>
                                </a:lnTo>
                                <a:lnTo>
                                  <a:pt x="100469" y="1583982"/>
                                </a:lnTo>
                                <a:lnTo>
                                  <a:pt x="100368" y="1583258"/>
                                </a:lnTo>
                                <a:lnTo>
                                  <a:pt x="99263" y="1582458"/>
                                </a:lnTo>
                                <a:lnTo>
                                  <a:pt x="98082" y="1582648"/>
                                </a:lnTo>
                                <a:lnTo>
                                  <a:pt x="96443" y="1582928"/>
                                </a:lnTo>
                                <a:lnTo>
                                  <a:pt x="96215" y="1583258"/>
                                </a:lnTo>
                                <a:lnTo>
                                  <a:pt x="96037" y="1583499"/>
                                </a:lnTo>
                                <a:lnTo>
                                  <a:pt x="96177" y="1584452"/>
                                </a:lnTo>
                                <a:lnTo>
                                  <a:pt x="96494" y="1586598"/>
                                </a:lnTo>
                                <a:lnTo>
                                  <a:pt x="96558" y="1587017"/>
                                </a:lnTo>
                                <a:lnTo>
                                  <a:pt x="96913" y="1589074"/>
                                </a:lnTo>
                                <a:lnTo>
                                  <a:pt x="97243" y="1591564"/>
                                </a:lnTo>
                                <a:lnTo>
                                  <a:pt x="98005" y="1598231"/>
                                </a:lnTo>
                                <a:lnTo>
                                  <a:pt x="98107" y="1599095"/>
                                </a:lnTo>
                                <a:lnTo>
                                  <a:pt x="98145" y="1599742"/>
                                </a:lnTo>
                                <a:lnTo>
                                  <a:pt x="98196" y="1600263"/>
                                </a:lnTo>
                                <a:lnTo>
                                  <a:pt x="99225" y="1601139"/>
                                </a:lnTo>
                                <a:lnTo>
                                  <a:pt x="101879" y="1601139"/>
                                </a:lnTo>
                                <a:lnTo>
                                  <a:pt x="102527" y="1600365"/>
                                </a:lnTo>
                                <a:close/>
                              </a:path>
                              <a:path w="155575" h="2663190">
                                <a:moveTo>
                                  <a:pt x="103314" y="1624330"/>
                                </a:moveTo>
                                <a:lnTo>
                                  <a:pt x="103289" y="1620570"/>
                                </a:lnTo>
                                <a:lnTo>
                                  <a:pt x="102336" y="1619567"/>
                                </a:lnTo>
                                <a:lnTo>
                                  <a:pt x="101142" y="1619567"/>
                                </a:lnTo>
                                <a:lnTo>
                                  <a:pt x="99479" y="1619554"/>
                                </a:lnTo>
                                <a:lnTo>
                                  <a:pt x="98983" y="1620037"/>
                                </a:lnTo>
                                <a:lnTo>
                                  <a:pt x="98958" y="1624431"/>
                                </a:lnTo>
                                <a:lnTo>
                                  <a:pt x="98767" y="1628368"/>
                                </a:lnTo>
                                <a:lnTo>
                                  <a:pt x="98717" y="1629460"/>
                                </a:lnTo>
                                <a:lnTo>
                                  <a:pt x="98679" y="1630133"/>
                                </a:lnTo>
                                <a:lnTo>
                                  <a:pt x="98539" y="1633245"/>
                                </a:lnTo>
                                <a:lnTo>
                                  <a:pt x="98399" y="1634490"/>
                                </a:lnTo>
                                <a:lnTo>
                                  <a:pt x="98183" y="1636928"/>
                                </a:lnTo>
                                <a:lnTo>
                                  <a:pt x="99072" y="1637969"/>
                                </a:lnTo>
                                <a:lnTo>
                                  <a:pt x="101904" y="1638236"/>
                                </a:lnTo>
                                <a:lnTo>
                                  <a:pt x="102438" y="1637779"/>
                                </a:lnTo>
                                <a:lnTo>
                                  <a:pt x="102501" y="1636928"/>
                                </a:lnTo>
                                <a:lnTo>
                                  <a:pt x="102616" y="1635747"/>
                                </a:lnTo>
                                <a:lnTo>
                                  <a:pt x="102666" y="1635112"/>
                                </a:lnTo>
                                <a:lnTo>
                                  <a:pt x="102730" y="1634490"/>
                                </a:lnTo>
                                <a:lnTo>
                                  <a:pt x="102831" y="1633321"/>
                                </a:lnTo>
                                <a:lnTo>
                                  <a:pt x="102920" y="1632038"/>
                                </a:lnTo>
                                <a:lnTo>
                                  <a:pt x="103035" y="1629460"/>
                                </a:lnTo>
                                <a:lnTo>
                                  <a:pt x="103124" y="1626984"/>
                                </a:lnTo>
                                <a:lnTo>
                                  <a:pt x="103301" y="1624431"/>
                                </a:lnTo>
                                <a:close/>
                              </a:path>
                              <a:path w="155575" h="2663190">
                                <a:moveTo>
                                  <a:pt x="105918" y="136969"/>
                                </a:moveTo>
                                <a:lnTo>
                                  <a:pt x="104267" y="131584"/>
                                </a:lnTo>
                                <a:lnTo>
                                  <a:pt x="102958" y="127038"/>
                                </a:lnTo>
                                <a:lnTo>
                                  <a:pt x="101041" y="121069"/>
                                </a:lnTo>
                                <a:lnTo>
                                  <a:pt x="100965" y="120815"/>
                                </a:lnTo>
                                <a:lnTo>
                                  <a:pt x="99758" y="120205"/>
                                </a:lnTo>
                                <a:lnTo>
                                  <a:pt x="97040" y="121069"/>
                                </a:lnTo>
                                <a:lnTo>
                                  <a:pt x="96723" y="121691"/>
                                </a:lnTo>
                                <a:lnTo>
                                  <a:pt x="97726" y="124625"/>
                                </a:lnTo>
                                <a:lnTo>
                                  <a:pt x="98323" y="126733"/>
                                </a:lnTo>
                                <a:lnTo>
                                  <a:pt x="101587" y="137579"/>
                                </a:lnTo>
                                <a:lnTo>
                                  <a:pt x="101650" y="137756"/>
                                </a:lnTo>
                                <a:lnTo>
                                  <a:pt x="102844" y="138391"/>
                                </a:lnTo>
                                <a:lnTo>
                                  <a:pt x="105587" y="137579"/>
                                </a:lnTo>
                                <a:lnTo>
                                  <a:pt x="105918" y="136969"/>
                                </a:lnTo>
                                <a:close/>
                              </a:path>
                              <a:path w="155575" h="2663190">
                                <a:moveTo>
                                  <a:pt x="108318" y="517563"/>
                                </a:moveTo>
                                <a:lnTo>
                                  <a:pt x="107721" y="516343"/>
                                </a:lnTo>
                                <a:lnTo>
                                  <a:pt x="105029" y="515416"/>
                                </a:lnTo>
                                <a:lnTo>
                                  <a:pt x="104406" y="515721"/>
                                </a:lnTo>
                                <a:lnTo>
                                  <a:pt x="102603" y="521030"/>
                                </a:lnTo>
                                <a:lnTo>
                                  <a:pt x="100850" y="525716"/>
                                </a:lnTo>
                                <a:lnTo>
                                  <a:pt x="98717" y="531520"/>
                                </a:lnTo>
                                <a:lnTo>
                                  <a:pt x="99288" y="532752"/>
                                </a:lnTo>
                                <a:lnTo>
                                  <a:pt x="101942" y="533768"/>
                                </a:lnTo>
                                <a:lnTo>
                                  <a:pt x="102590" y="533476"/>
                                </a:lnTo>
                                <a:lnTo>
                                  <a:pt x="104521" y="528180"/>
                                </a:lnTo>
                                <a:lnTo>
                                  <a:pt x="106324" y="523468"/>
                                </a:lnTo>
                                <a:lnTo>
                                  <a:pt x="108318" y="517563"/>
                                </a:lnTo>
                                <a:close/>
                              </a:path>
                              <a:path w="155575" h="2663190">
                                <a:moveTo>
                                  <a:pt x="108864" y="1082471"/>
                                </a:moveTo>
                                <a:lnTo>
                                  <a:pt x="108356" y="1081214"/>
                                </a:lnTo>
                                <a:lnTo>
                                  <a:pt x="105740" y="1080096"/>
                                </a:lnTo>
                                <a:lnTo>
                                  <a:pt x="105486" y="1080198"/>
                                </a:lnTo>
                                <a:lnTo>
                                  <a:pt x="105092" y="1080338"/>
                                </a:lnTo>
                                <a:lnTo>
                                  <a:pt x="103378" y="1084351"/>
                                </a:lnTo>
                                <a:lnTo>
                                  <a:pt x="98259" y="1095692"/>
                                </a:lnTo>
                                <a:lnTo>
                                  <a:pt x="98755" y="1096962"/>
                                </a:lnTo>
                                <a:lnTo>
                                  <a:pt x="101320" y="1098156"/>
                                </a:lnTo>
                                <a:lnTo>
                                  <a:pt x="101993" y="1097927"/>
                                </a:lnTo>
                                <a:lnTo>
                                  <a:pt x="104292" y="1092771"/>
                                </a:lnTo>
                                <a:lnTo>
                                  <a:pt x="106451" y="1088212"/>
                                </a:lnTo>
                                <a:lnTo>
                                  <a:pt x="108864" y="1082471"/>
                                </a:lnTo>
                                <a:close/>
                              </a:path>
                              <a:path w="155575" h="2663190">
                                <a:moveTo>
                                  <a:pt x="111061" y="2458440"/>
                                </a:moveTo>
                                <a:lnTo>
                                  <a:pt x="110629" y="2457158"/>
                                </a:lnTo>
                                <a:lnTo>
                                  <a:pt x="108064" y="2455888"/>
                                </a:lnTo>
                                <a:lnTo>
                                  <a:pt x="107403" y="2456103"/>
                                </a:lnTo>
                                <a:lnTo>
                                  <a:pt x="104940" y="2461158"/>
                                </a:lnTo>
                                <a:lnTo>
                                  <a:pt x="100380" y="2470086"/>
                                </a:lnTo>
                                <a:lnTo>
                                  <a:pt x="99847" y="2471140"/>
                                </a:lnTo>
                                <a:lnTo>
                                  <a:pt x="100279" y="2472436"/>
                                </a:lnTo>
                                <a:lnTo>
                                  <a:pt x="102806" y="2473731"/>
                                </a:lnTo>
                                <a:lnTo>
                                  <a:pt x="103466" y="2473528"/>
                                </a:lnTo>
                                <a:lnTo>
                                  <a:pt x="106019" y="2468499"/>
                                </a:lnTo>
                                <a:lnTo>
                                  <a:pt x="108331" y="2464028"/>
                                </a:lnTo>
                                <a:lnTo>
                                  <a:pt x="111061" y="2458440"/>
                                </a:lnTo>
                                <a:close/>
                              </a:path>
                              <a:path w="155575" h="2663190">
                                <a:moveTo>
                                  <a:pt x="112407" y="1444713"/>
                                </a:moveTo>
                                <a:lnTo>
                                  <a:pt x="110591" y="1439367"/>
                                </a:lnTo>
                                <a:lnTo>
                                  <a:pt x="108839" y="1434642"/>
                                </a:lnTo>
                                <a:lnTo>
                                  <a:pt x="106756" y="1428800"/>
                                </a:lnTo>
                                <a:lnTo>
                                  <a:pt x="106311" y="1428597"/>
                                </a:lnTo>
                                <a:lnTo>
                                  <a:pt x="105511" y="1428229"/>
                                </a:lnTo>
                                <a:lnTo>
                                  <a:pt x="104800" y="1428496"/>
                                </a:lnTo>
                                <a:lnTo>
                                  <a:pt x="104406" y="1428635"/>
                                </a:lnTo>
                                <a:lnTo>
                                  <a:pt x="103403" y="1428991"/>
                                </a:lnTo>
                                <a:lnTo>
                                  <a:pt x="102831" y="1429194"/>
                                </a:lnTo>
                                <a:lnTo>
                                  <a:pt x="102527" y="1429829"/>
                                </a:lnTo>
                                <a:lnTo>
                                  <a:pt x="107810" y="1444548"/>
                                </a:lnTo>
                                <a:lnTo>
                                  <a:pt x="108178" y="1445666"/>
                                </a:lnTo>
                                <a:lnTo>
                                  <a:pt x="109397" y="1446250"/>
                                </a:lnTo>
                                <a:lnTo>
                                  <a:pt x="112102" y="1445336"/>
                                </a:lnTo>
                                <a:lnTo>
                                  <a:pt x="112407" y="1444713"/>
                                </a:lnTo>
                                <a:close/>
                              </a:path>
                              <a:path w="155575" h="2663190">
                                <a:moveTo>
                                  <a:pt x="112903" y="1894560"/>
                                </a:moveTo>
                                <a:lnTo>
                                  <a:pt x="112522" y="1893671"/>
                                </a:lnTo>
                                <a:lnTo>
                                  <a:pt x="112369" y="1893303"/>
                                </a:lnTo>
                                <a:lnTo>
                                  <a:pt x="109740" y="1892211"/>
                                </a:lnTo>
                                <a:lnTo>
                                  <a:pt x="109093" y="1892465"/>
                                </a:lnTo>
                                <a:lnTo>
                                  <a:pt x="108864" y="1893023"/>
                                </a:lnTo>
                                <a:lnTo>
                                  <a:pt x="106997" y="1897697"/>
                                </a:lnTo>
                                <a:lnTo>
                                  <a:pt x="105003" y="1902333"/>
                                </a:lnTo>
                                <a:lnTo>
                                  <a:pt x="102793" y="1908149"/>
                                </a:lnTo>
                                <a:lnTo>
                                  <a:pt x="102958" y="1908543"/>
                                </a:lnTo>
                                <a:lnTo>
                                  <a:pt x="103339" y="1909394"/>
                                </a:lnTo>
                                <a:lnTo>
                                  <a:pt x="106006" y="1910422"/>
                                </a:lnTo>
                                <a:lnTo>
                                  <a:pt x="106641" y="1910156"/>
                                </a:lnTo>
                                <a:lnTo>
                                  <a:pt x="108623" y="1904911"/>
                                </a:lnTo>
                                <a:lnTo>
                                  <a:pt x="110578" y="1900288"/>
                                </a:lnTo>
                                <a:lnTo>
                                  <a:pt x="112903" y="1894560"/>
                                </a:lnTo>
                                <a:close/>
                              </a:path>
                              <a:path w="155575" h="2663190">
                                <a:moveTo>
                                  <a:pt x="113868" y="882357"/>
                                </a:moveTo>
                                <a:lnTo>
                                  <a:pt x="112903" y="879386"/>
                                </a:lnTo>
                                <a:lnTo>
                                  <a:pt x="112052" y="876985"/>
                                </a:lnTo>
                                <a:lnTo>
                                  <a:pt x="111226" y="874598"/>
                                </a:lnTo>
                                <a:lnTo>
                                  <a:pt x="109448" y="869848"/>
                                </a:lnTo>
                                <a:lnTo>
                                  <a:pt x="108077" y="866368"/>
                                </a:lnTo>
                                <a:lnTo>
                                  <a:pt x="106807" y="865847"/>
                                </a:lnTo>
                                <a:lnTo>
                                  <a:pt x="104736" y="866711"/>
                                </a:lnTo>
                                <a:lnTo>
                                  <a:pt x="104178" y="866940"/>
                                </a:lnTo>
                                <a:lnTo>
                                  <a:pt x="103898" y="867575"/>
                                </a:lnTo>
                                <a:lnTo>
                                  <a:pt x="105092" y="870419"/>
                                </a:lnTo>
                                <a:lnTo>
                                  <a:pt x="105918" y="872769"/>
                                </a:lnTo>
                                <a:lnTo>
                                  <a:pt x="107670" y="877430"/>
                                </a:lnTo>
                                <a:lnTo>
                                  <a:pt x="108445" y="879805"/>
                                </a:lnTo>
                                <a:lnTo>
                                  <a:pt x="109639" y="883259"/>
                                </a:lnTo>
                                <a:lnTo>
                                  <a:pt x="110832" y="883856"/>
                                </a:lnTo>
                                <a:lnTo>
                                  <a:pt x="113550" y="882992"/>
                                </a:lnTo>
                                <a:lnTo>
                                  <a:pt x="113868" y="882370"/>
                                </a:lnTo>
                                <a:close/>
                              </a:path>
                              <a:path w="155575" h="2663190">
                                <a:moveTo>
                                  <a:pt x="115697" y="172326"/>
                                </a:moveTo>
                                <a:lnTo>
                                  <a:pt x="114985" y="169278"/>
                                </a:lnTo>
                                <a:lnTo>
                                  <a:pt x="111379" y="156083"/>
                                </a:lnTo>
                                <a:lnTo>
                                  <a:pt x="111518" y="156083"/>
                                </a:lnTo>
                                <a:lnTo>
                                  <a:pt x="110185" y="155321"/>
                                </a:lnTo>
                                <a:lnTo>
                                  <a:pt x="109042" y="155651"/>
                                </a:lnTo>
                                <a:lnTo>
                                  <a:pt x="107429" y="156083"/>
                                </a:lnTo>
                                <a:lnTo>
                                  <a:pt x="107086" y="156692"/>
                                </a:lnTo>
                                <a:lnTo>
                                  <a:pt x="108534" y="162115"/>
                                </a:lnTo>
                                <a:lnTo>
                                  <a:pt x="109931" y="166928"/>
                                </a:lnTo>
                                <a:lnTo>
                                  <a:pt x="111417" y="172935"/>
                                </a:lnTo>
                                <a:lnTo>
                                  <a:pt x="112572" y="173621"/>
                                </a:lnTo>
                                <a:lnTo>
                                  <a:pt x="115277" y="172935"/>
                                </a:lnTo>
                                <a:lnTo>
                                  <a:pt x="115697" y="172326"/>
                                </a:lnTo>
                                <a:close/>
                              </a:path>
                              <a:path w="155575" h="2663190">
                                <a:moveTo>
                                  <a:pt x="117398" y="2190953"/>
                                </a:moveTo>
                                <a:lnTo>
                                  <a:pt x="112661" y="2181479"/>
                                </a:lnTo>
                                <a:lnTo>
                                  <a:pt x="111633" y="2179193"/>
                                </a:lnTo>
                                <a:lnTo>
                                  <a:pt x="110909" y="2177719"/>
                                </a:lnTo>
                                <a:lnTo>
                                  <a:pt x="110540" y="2176945"/>
                                </a:lnTo>
                                <a:lnTo>
                                  <a:pt x="110045" y="2175878"/>
                                </a:lnTo>
                                <a:lnTo>
                                  <a:pt x="108775" y="2175421"/>
                                </a:lnTo>
                                <a:lnTo>
                                  <a:pt x="106730" y="2176373"/>
                                </a:lnTo>
                                <a:lnTo>
                                  <a:pt x="106184" y="2176627"/>
                                </a:lnTo>
                                <a:lnTo>
                                  <a:pt x="106057" y="2176945"/>
                                </a:lnTo>
                                <a:lnTo>
                                  <a:pt x="105943" y="2177275"/>
                                </a:lnTo>
                                <a:lnTo>
                                  <a:pt x="109435" y="2184679"/>
                                </a:lnTo>
                                <a:lnTo>
                                  <a:pt x="113347" y="2192502"/>
                                </a:lnTo>
                                <a:lnTo>
                                  <a:pt x="114642" y="2192921"/>
                                </a:lnTo>
                                <a:lnTo>
                                  <a:pt x="117182" y="2191626"/>
                                </a:lnTo>
                                <a:lnTo>
                                  <a:pt x="117398" y="2190966"/>
                                </a:lnTo>
                                <a:close/>
                              </a:path>
                              <a:path w="155575" h="2663190">
                                <a:moveTo>
                                  <a:pt x="119126" y="482447"/>
                                </a:moveTo>
                                <a:lnTo>
                                  <a:pt x="118452" y="481279"/>
                                </a:lnTo>
                                <a:lnTo>
                                  <a:pt x="115697" y="480542"/>
                                </a:lnTo>
                                <a:lnTo>
                                  <a:pt x="114922" y="480974"/>
                                </a:lnTo>
                                <a:lnTo>
                                  <a:pt x="114973" y="481279"/>
                                </a:lnTo>
                                <a:lnTo>
                                  <a:pt x="112991" y="488480"/>
                                </a:lnTo>
                                <a:lnTo>
                                  <a:pt x="110477" y="497014"/>
                                </a:lnTo>
                                <a:lnTo>
                                  <a:pt x="111125" y="498208"/>
                                </a:lnTo>
                                <a:lnTo>
                                  <a:pt x="113842" y="499046"/>
                                </a:lnTo>
                                <a:lnTo>
                                  <a:pt x="114452" y="498729"/>
                                </a:lnTo>
                                <a:lnTo>
                                  <a:pt x="117462" y="488696"/>
                                </a:lnTo>
                                <a:lnTo>
                                  <a:pt x="118135" y="486029"/>
                                </a:lnTo>
                                <a:lnTo>
                                  <a:pt x="118821" y="483603"/>
                                </a:lnTo>
                                <a:lnTo>
                                  <a:pt x="119126" y="482447"/>
                                </a:lnTo>
                                <a:close/>
                              </a:path>
                              <a:path w="155575" h="2663190">
                                <a:moveTo>
                                  <a:pt x="120916" y="1047597"/>
                                </a:moveTo>
                                <a:lnTo>
                                  <a:pt x="120205" y="1046429"/>
                                </a:lnTo>
                                <a:lnTo>
                                  <a:pt x="119951" y="1046378"/>
                                </a:lnTo>
                                <a:lnTo>
                                  <a:pt x="119049" y="1046162"/>
                                </a:lnTo>
                                <a:lnTo>
                                  <a:pt x="117779" y="1045845"/>
                                </a:lnTo>
                                <a:lnTo>
                                  <a:pt x="117436" y="1045756"/>
                                </a:lnTo>
                                <a:lnTo>
                                  <a:pt x="116840" y="1046111"/>
                                </a:lnTo>
                                <a:lnTo>
                                  <a:pt x="116700" y="1046695"/>
                                </a:lnTo>
                                <a:lnTo>
                                  <a:pt x="116624" y="1046975"/>
                                </a:lnTo>
                                <a:lnTo>
                                  <a:pt x="116116" y="1049121"/>
                                </a:lnTo>
                                <a:lnTo>
                                  <a:pt x="115506" y="1051204"/>
                                </a:lnTo>
                                <a:lnTo>
                                  <a:pt x="115417" y="1051496"/>
                                </a:lnTo>
                                <a:lnTo>
                                  <a:pt x="114782" y="1053909"/>
                                </a:lnTo>
                                <a:lnTo>
                                  <a:pt x="113563" y="1057922"/>
                                </a:lnTo>
                                <a:lnTo>
                                  <a:pt x="113106" y="1059434"/>
                                </a:lnTo>
                                <a:lnTo>
                                  <a:pt x="112598" y="1061034"/>
                                </a:lnTo>
                                <a:lnTo>
                                  <a:pt x="112217" y="1062126"/>
                                </a:lnTo>
                                <a:lnTo>
                                  <a:pt x="112826" y="1063332"/>
                                </a:lnTo>
                                <a:lnTo>
                                  <a:pt x="115519" y="1064260"/>
                                </a:lnTo>
                                <a:lnTo>
                                  <a:pt x="116154" y="1063955"/>
                                </a:lnTo>
                                <a:lnTo>
                                  <a:pt x="116738" y="1062253"/>
                                </a:lnTo>
                                <a:lnTo>
                                  <a:pt x="117170" y="1061034"/>
                                </a:lnTo>
                                <a:lnTo>
                                  <a:pt x="117398" y="1060221"/>
                                </a:lnTo>
                                <a:lnTo>
                                  <a:pt x="117881" y="1058532"/>
                                </a:lnTo>
                                <a:lnTo>
                                  <a:pt x="118452" y="1056678"/>
                                </a:lnTo>
                                <a:lnTo>
                                  <a:pt x="118567" y="1056297"/>
                                </a:lnTo>
                                <a:lnTo>
                                  <a:pt x="118630" y="1056106"/>
                                </a:lnTo>
                                <a:lnTo>
                                  <a:pt x="118986" y="1054836"/>
                                </a:lnTo>
                                <a:lnTo>
                                  <a:pt x="119265" y="1053909"/>
                                </a:lnTo>
                                <a:lnTo>
                                  <a:pt x="119329" y="1053668"/>
                                </a:lnTo>
                                <a:lnTo>
                                  <a:pt x="119468" y="1053109"/>
                                </a:lnTo>
                                <a:lnTo>
                                  <a:pt x="120535" y="1049121"/>
                                </a:lnTo>
                                <a:lnTo>
                                  <a:pt x="120637" y="1048753"/>
                                </a:lnTo>
                                <a:lnTo>
                                  <a:pt x="120916" y="1047597"/>
                                </a:lnTo>
                                <a:close/>
                              </a:path>
                              <a:path w="155575" h="2663190">
                                <a:moveTo>
                                  <a:pt x="122872" y="918095"/>
                                </a:moveTo>
                                <a:lnTo>
                                  <a:pt x="121831" y="912520"/>
                                </a:lnTo>
                                <a:lnTo>
                                  <a:pt x="120751" y="907580"/>
                                </a:lnTo>
                                <a:lnTo>
                                  <a:pt x="119583" y="902665"/>
                                </a:lnTo>
                                <a:lnTo>
                                  <a:pt x="119468" y="902195"/>
                                </a:lnTo>
                                <a:lnTo>
                                  <a:pt x="119329" y="901496"/>
                                </a:lnTo>
                                <a:lnTo>
                                  <a:pt x="118122" y="900798"/>
                                </a:lnTo>
                                <a:lnTo>
                                  <a:pt x="115951" y="901344"/>
                                </a:lnTo>
                                <a:lnTo>
                                  <a:pt x="115366" y="901496"/>
                                </a:lnTo>
                                <a:lnTo>
                                  <a:pt x="114998" y="902081"/>
                                </a:lnTo>
                                <a:lnTo>
                                  <a:pt x="116840" y="909955"/>
                                </a:lnTo>
                                <a:lnTo>
                                  <a:pt x="118554" y="918425"/>
                                </a:lnTo>
                                <a:lnTo>
                                  <a:pt x="119672" y="919187"/>
                                </a:lnTo>
                                <a:lnTo>
                                  <a:pt x="122478" y="918667"/>
                                </a:lnTo>
                                <a:lnTo>
                                  <a:pt x="122872" y="918095"/>
                                </a:lnTo>
                                <a:close/>
                              </a:path>
                              <a:path w="155575" h="2663190">
                                <a:moveTo>
                                  <a:pt x="123558" y="1479651"/>
                                </a:moveTo>
                                <a:lnTo>
                                  <a:pt x="121920" y="1474254"/>
                                </a:lnTo>
                                <a:lnTo>
                                  <a:pt x="120611" y="1469720"/>
                                </a:lnTo>
                                <a:lnTo>
                                  <a:pt x="120523" y="1469415"/>
                                </a:lnTo>
                                <a:lnTo>
                                  <a:pt x="118694" y="1463751"/>
                                </a:lnTo>
                                <a:lnTo>
                                  <a:pt x="118618" y="1463497"/>
                                </a:lnTo>
                                <a:lnTo>
                                  <a:pt x="117398" y="1462887"/>
                                </a:lnTo>
                                <a:lnTo>
                                  <a:pt x="115265" y="1463573"/>
                                </a:lnTo>
                                <a:lnTo>
                                  <a:pt x="114681" y="1463751"/>
                                </a:lnTo>
                                <a:lnTo>
                                  <a:pt x="114376" y="1464360"/>
                                </a:lnTo>
                                <a:lnTo>
                                  <a:pt x="115366" y="1467307"/>
                                </a:lnTo>
                                <a:lnTo>
                                  <a:pt x="115608" y="1468120"/>
                                </a:lnTo>
                                <a:lnTo>
                                  <a:pt x="115976" y="1469415"/>
                                </a:lnTo>
                                <a:lnTo>
                                  <a:pt x="118897" y="1479156"/>
                                </a:lnTo>
                                <a:lnTo>
                                  <a:pt x="119291" y="1480439"/>
                                </a:lnTo>
                                <a:lnTo>
                                  <a:pt x="120497" y="1481074"/>
                                </a:lnTo>
                                <a:lnTo>
                                  <a:pt x="123228" y="1480261"/>
                                </a:lnTo>
                                <a:lnTo>
                                  <a:pt x="123558" y="1479651"/>
                                </a:lnTo>
                                <a:close/>
                              </a:path>
                              <a:path w="155575" h="2663190">
                                <a:moveTo>
                                  <a:pt x="123863" y="208114"/>
                                </a:moveTo>
                                <a:lnTo>
                                  <a:pt x="120434" y="192074"/>
                                </a:lnTo>
                                <a:lnTo>
                                  <a:pt x="120332" y="191566"/>
                                </a:lnTo>
                                <a:lnTo>
                                  <a:pt x="119189" y="190842"/>
                                </a:lnTo>
                                <a:lnTo>
                                  <a:pt x="116014" y="191566"/>
                                </a:lnTo>
                                <a:lnTo>
                                  <a:pt x="116344" y="191566"/>
                                </a:lnTo>
                                <a:lnTo>
                                  <a:pt x="116027" y="192074"/>
                                </a:lnTo>
                                <a:lnTo>
                                  <a:pt x="119443" y="208114"/>
                                </a:lnTo>
                                <a:lnTo>
                                  <a:pt x="119532" y="208508"/>
                                </a:lnTo>
                                <a:lnTo>
                                  <a:pt x="120675" y="209245"/>
                                </a:lnTo>
                                <a:lnTo>
                                  <a:pt x="123469" y="208673"/>
                                </a:lnTo>
                                <a:lnTo>
                                  <a:pt x="123863" y="208114"/>
                                </a:lnTo>
                                <a:close/>
                              </a:path>
                              <a:path w="155575" h="2663190">
                                <a:moveTo>
                                  <a:pt x="125971" y="1860232"/>
                                </a:moveTo>
                                <a:lnTo>
                                  <a:pt x="125374" y="1859013"/>
                                </a:lnTo>
                                <a:lnTo>
                                  <a:pt x="122682" y="1858098"/>
                                </a:lnTo>
                                <a:lnTo>
                                  <a:pt x="122047" y="1858391"/>
                                </a:lnTo>
                                <a:lnTo>
                                  <a:pt x="121856" y="1858962"/>
                                </a:lnTo>
                                <a:lnTo>
                                  <a:pt x="120256" y="1863699"/>
                                </a:lnTo>
                                <a:lnTo>
                                  <a:pt x="116370" y="1874189"/>
                                </a:lnTo>
                                <a:lnTo>
                                  <a:pt x="116928" y="1875421"/>
                                </a:lnTo>
                                <a:lnTo>
                                  <a:pt x="119595" y="1876437"/>
                                </a:lnTo>
                                <a:lnTo>
                                  <a:pt x="120230" y="1876158"/>
                                </a:lnTo>
                                <a:lnTo>
                                  <a:pt x="122174" y="1870849"/>
                                </a:lnTo>
                                <a:lnTo>
                                  <a:pt x="123977" y="1866138"/>
                                </a:lnTo>
                                <a:lnTo>
                                  <a:pt x="125971" y="1860232"/>
                                </a:lnTo>
                                <a:close/>
                              </a:path>
                              <a:path w="155575" h="2663190">
                                <a:moveTo>
                                  <a:pt x="126517" y="2425141"/>
                                </a:moveTo>
                                <a:lnTo>
                                  <a:pt x="126365" y="2424785"/>
                                </a:lnTo>
                                <a:lnTo>
                                  <a:pt x="126009" y="2423884"/>
                                </a:lnTo>
                                <a:lnTo>
                                  <a:pt x="123380" y="2422766"/>
                                </a:lnTo>
                                <a:lnTo>
                                  <a:pt x="122745" y="2423020"/>
                                </a:lnTo>
                                <a:lnTo>
                                  <a:pt x="121031" y="2427020"/>
                                </a:lnTo>
                                <a:lnTo>
                                  <a:pt x="115925" y="2438362"/>
                                </a:lnTo>
                                <a:lnTo>
                                  <a:pt x="116408" y="2439632"/>
                                </a:lnTo>
                                <a:lnTo>
                                  <a:pt x="118986" y="2440838"/>
                                </a:lnTo>
                                <a:lnTo>
                                  <a:pt x="119646" y="2440609"/>
                                </a:lnTo>
                                <a:lnTo>
                                  <a:pt x="121932" y="2435441"/>
                                </a:lnTo>
                                <a:lnTo>
                                  <a:pt x="124104" y="2430894"/>
                                </a:lnTo>
                                <a:lnTo>
                                  <a:pt x="126517" y="2425154"/>
                                </a:lnTo>
                                <a:close/>
                              </a:path>
                              <a:path w="155575" h="2663190">
                                <a:moveTo>
                                  <a:pt x="127063" y="1011237"/>
                                </a:moveTo>
                                <a:lnTo>
                                  <a:pt x="126326" y="1010348"/>
                                </a:lnTo>
                                <a:lnTo>
                                  <a:pt x="126199" y="1010196"/>
                                </a:lnTo>
                                <a:lnTo>
                                  <a:pt x="123355" y="1009916"/>
                                </a:lnTo>
                                <a:lnTo>
                                  <a:pt x="123012" y="1010196"/>
                                </a:lnTo>
                                <a:lnTo>
                                  <a:pt x="122821" y="1010348"/>
                                </a:lnTo>
                                <a:lnTo>
                                  <a:pt x="122758" y="1010945"/>
                                </a:lnTo>
                                <a:lnTo>
                                  <a:pt x="122567" y="1012786"/>
                                </a:lnTo>
                                <a:lnTo>
                                  <a:pt x="122364" y="1014945"/>
                                </a:lnTo>
                                <a:lnTo>
                                  <a:pt x="122275" y="1015911"/>
                                </a:lnTo>
                                <a:lnTo>
                                  <a:pt x="121627" y="1020851"/>
                                </a:lnTo>
                                <a:lnTo>
                                  <a:pt x="120865" y="1025779"/>
                                </a:lnTo>
                                <a:lnTo>
                                  <a:pt x="120713" y="1026934"/>
                                </a:lnTo>
                                <a:lnTo>
                                  <a:pt x="121551" y="1028090"/>
                                </a:lnTo>
                                <a:lnTo>
                                  <a:pt x="121881" y="1028090"/>
                                </a:lnTo>
                                <a:lnTo>
                                  <a:pt x="122910" y="1028268"/>
                                </a:lnTo>
                                <a:lnTo>
                                  <a:pt x="124307" y="1028496"/>
                                </a:lnTo>
                                <a:lnTo>
                                  <a:pt x="124904" y="1028090"/>
                                </a:lnTo>
                                <a:lnTo>
                                  <a:pt x="125336" y="1024978"/>
                                </a:lnTo>
                                <a:lnTo>
                                  <a:pt x="125755" y="1022477"/>
                                </a:lnTo>
                                <a:lnTo>
                                  <a:pt x="126365" y="1017460"/>
                                </a:lnTo>
                                <a:lnTo>
                                  <a:pt x="126707" y="1014945"/>
                                </a:lnTo>
                                <a:lnTo>
                                  <a:pt x="127063" y="1011237"/>
                                </a:lnTo>
                                <a:close/>
                              </a:path>
                              <a:path w="155575" h="2663190">
                                <a:moveTo>
                                  <a:pt x="127482" y="446684"/>
                                </a:moveTo>
                                <a:lnTo>
                                  <a:pt x="126720" y="445554"/>
                                </a:lnTo>
                                <a:lnTo>
                                  <a:pt x="123926" y="445008"/>
                                </a:lnTo>
                                <a:lnTo>
                                  <a:pt x="123355" y="445389"/>
                                </a:lnTo>
                                <a:lnTo>
                                  <a:pt x="123228" y="445985"/>
                                </a:lnTo>
                                <a:lnTo>
                                  <a:pt x="122351" y="450913"/>
                                </a:lnTo>
                                <a:lnTo>
                                  <a:pt x="121170" y="455777"/>
                                </a:lnTo>
                                <a:lnTo>
                                  <a:pt x="119875" y="461810"/>
                                </a:lnTo>
                                <a:lnTo>
                                  <a:pt x="120599" y="462953"/>
                                </a:lnTo>
                                <a:lnTo>
                                  <a:pt x="123380" y="463600"/>
                                </a:lnTo>
                                <a:lnTo>
                                  <a:pt x="123964" y="463232"/>
                                </a:lnTo>
                                <a:lnTo>
                                  <a:pt x="126542" y="451561"/>
                                </a:lnTo>
                                <a:lnTo>
                                  <a:pt x="127482" y="446684"/>
                                </a:lnTo>
                                <a:close/>
                              </a:path>
                              <a:path w="155575" h="2663190">
                                <a:moveTo>
                                  <a:pt x="127647" y="954595"/>
                                </a:moveTo>
                                <a:lnTo>
                                  <a:pt x="127609" y="953985"/>
                                </a:lnTo>
                                <a:lnTo>
                                  <a:pt x="126961" y="946746"/>
                                </a:lnTo>
                                <a:lnTo>
                                  <a:pt x="126936" y="946442"/>
                                </a:lnTo>
                                <a:lnTo>
                                  <a:pt x="126796" y="945184"/>
                                </a:lnTo>
                                <a:lnTo>
                                  <a:pt x="126098" y="938898"/>
                                </a:lnTo>
                                <a:lnTo>
                                  <a:pt x="126034" y="938390"/>
                                </a:lnTo>
                                <a:lnTo>
                                  <a:pt x="125958" y="937806"/>
                                </a:lnTo>
                                <a:lnTo>
                                  <a:pt x="125336" y="937260"/>
                                </a:lnTo>
                                <a:lnTo>
                                  <a:pt x="125120" y="937094"/>
                                </a:lnTo>
                                <a:lnTo>
                                  <a:pt x="124866" y="936891"/>
                                </a:lnTo>
                                <a:lnTo>
                                  <a:pt x="122034" y="937247"/>
                                </a:lnTo>
                                <a:lnTo>
                                  <a:pt x="121615" y="937806"/>
                                </a:lnTo>
                                <a:lnTo>
                                  <a:pt x="122542" y="945832"/>
                                </a:lnTo>
                                <a:lnTo>
                                  <a:pt x="123317" y="954443"/>
                                </a:lnTo>
                                <a:lnTo>
                                  <a:pt x="124333" y="955332"/>
                                </a:lnTo>
                                <a:lnTo>
                                  <a:pt x="127000" y="955332"/>
                                </a:lnTo>
                                <a:lnTo>
                                  <a:pt x="127177" y="955128"/>
                                </a:lnTo>
                                <a:lnTo>
                                  <a:pt x="127647" y="954595"/>
                                </a:lnTo>
                                <a:close/>
                              </a:path>
                              <a:path w="155575" h="2663190">
                                <a:moveTo>
                                  <a:pt x="128587" y="983208"/>
                                </a:moveTo>
                                <a:lnTo>
                                  <a:pt x="128574" y="975626"/>
                                </a:lnTo>
                                <a:lnTo>
                                  <a:pt x="128549" y="974445"/>
                                </a:lnTo>
                                <a:lnTo>
                                  <a:pt x="127609" y="973556"/>
                                </a:lnTo>
                                <a:lnTo>
                                  <a:pt x="124714" y="973556"/>
                                </a:lnTo>
                                <a:lnTo>
                                  <a:pt x="124231" y="974051"/>
                                </a:lnTo>
                                <a:lnTo>
                                  <a:pt x="124129" y="990231"/>
                                </a:lnTo>
                                <a:lnTo>
                                  <a:pt x="124117" y="990790"/>
                                </a:lnTo>
                                <a:lnTo>
                                  <a:pt x="125145" y="991882"/>
                                </a:lnTo>
                                <a:lnTo>
                                  <a:pt x="127889" y="991882"/>
                                </a:lnTo>
                                <a:lnTo>
                                  <a:pt x="128422" y="991412"/>
                                </a:lnTo>
                                <a:lnTo>
                                  <a:pt x="128587" y="983208"/>
                                </a:lnTo>
                                <a:close/>
                              </a:path>
                              <a:path w="155575" h="2663190">
                                <a:moveTo>
                                  <a:pt x="130251" y="244246"/>
                                </a:moveTo>
                                <a:lnTo>
                                  <a:pt x="128422" y="232435"/>
                                </a:lnTo>
                                <a:lnTo>
                                  <a:pt x="127749" y="228714"/>
                                </a:lnTo>
                                <a:lnTo>
                                  <a:pt x="127685" y="228434"/>
                                </a:lnTo>
                                <a:lnTo>
                                  <a:pt x="127584" y="227850"/>
                                </a:lnTo>
                                <a:lnTo>
                                  <a:pt x="127533" y="227558"/>
                                </a:lnTo>
                                <a:lnTo>
                                  <a:pt x="126415" y="226783"/>
                                </a:lnTo>
                                <a:lnTo>
                                  <a:pt x="123609" y="227279"/>
                                </a:lnTo>
                                <a:lnTo>
                                  <a:pt x="123405" y="227558"/>
                                </a:lnTo>
                                <a:lnTo>
                                  <a:pt x="123367" y="228714"/>
                                </a:lnTo>
                                <a:lnTo>
                                  <a:pt x="124294" y="233349"/>
                                </a:lnTo>
                                <a:lnTo>
                                  <a:pt x="124942" y="238328"/>
                                </a:lnTo>
                                <a:lnTo>
                                  <a:pt x="125780" y="243649"/>
                                </a:lnTo>
                                <a:lnTo>
                                  <a:pt x="125907" y="244436"/>
                                </a:lnTo>
                                <a:lnTo>
                                  <a:pt x="127012" y="245237"/>
                                </a:lnTo>
                                <a:lnTo>
                                  <a:pt x="129832" y="244805"/>
                                </a:lnTo>
                                <a:lnTo>
                                  <a:pt x="130251" y="244246"/>
                                </a:lnTo>
                                <a:close/>
                              </a:path>
                              <a:path w="155575" h="2663190">
                                <a:moveTo>
                                  <a:pt x="131521" y="2225040"/>
                                </a:moveTo>
                                <a:lnTo>
                                  <a:pt x="130556" y="2222055"/>
                                </a:lnTo>
                                <a:lnTo>
                                  <a:pt x="129692" y="2219668"/>
                                </a:lnTo>
                                <a:lnTo>
                                  <a:pt x="128879" y="2217267"/>
                                </a:lnTo>
                                <a:lnTo>
                                  <a:pt x="127101" y="2212517"/>
                                </a:lnTo>
                                <a:lnTo>
                                  <a:pt x="125730" y="2209050"/>
                                </a:lnTo>
                                <a:lnTo>
                                  <a:pt x="125349" y="2208898"/>
                                </a:lnTo>
                                <a:lnTo>
                                  <a:pt x="124460" y="2208530"/>
                                </a:lnTo>
                                <a:lnTo>
                                  <a:pt x="122516" y="2209330"/>
                                </a:lnTo>
                                <a:lnTo>
                                  <a:pt x="122389" y="2209381"/>
                                </a:lnTo>
                                <a:lnTo>
                                  <a:pt x="121831" y="2209609"/>
                                </a:lnTo>
                                <a:lnTo>
                                  <a:pt x="121551" y="2210244"/>
                                </a:lnTo>
                                <a:lnTo>
                                  <a:pt x="122745" y="2213089"/>
                                </a:lnTo>
                                <a:lnTo>
                                  <a:pt x="123571" y="2215451"/>
                                </a:lnTo>
                                <a:lnTo>
                                  <a:pt x="125323" y="2220099"/>
                                </a:lnTo>
                                <a:lnTo>
                                  <a:pt x="126098" y="2222462"/>
                                </a:lnTo>
                                <a:lnTo>
                                  <a:pt x="127203" y="2225662"/>
                                </a:lnTo>
                                <a:lnTo>
                                  <a:pt x="127292" y="2225916"/>
                                </a:lnTo>
                                <a:lnTo>
                                  <a:pt x="128485" y="2226538"/>
                                </a:lnTo>
                                <a:lnTo>
                                  <a:pt x="131203" y="2225662"/>
                                </a:lnTo>
                                <a:lnTo>
                                  <a:pt x="131521" y="2225040"/>
                                </a:lnTo>
                                <a:close/>
                              </a:path>
                              <a:path w="155575" h="2663190">
                                <a:moveTo>
                                  <a:pt x="133337" y="1515008"/>
                                </a:moveTo>
                                <a:lnTo>
                                  <a:pt x="132638" y="1511960"/>
                                </a:lnTo>
                                <a:lnTo>
                                  <a:pt x="129032" y="1498765"/>
                                </a:lnTo>
                                <a:lnTo>
                                  <a:pt x="129159" y="1498765"/>
                                </a:lnTo>
                                <a:lnTo>
                                  <a:pt x="129006" y="1498688"/>
                                </a:lnTo>
                                <a:lnTo>
                                  <a:pt x="127825" y="1498003"/>
                                </a:lnTo>
                                <a:lnTo>
                                  <a:pt x="125666" y="1498600"/>
                                </a:lnTo>
                                <a:lnTo>
                                  <a:pt x="125082" y="1498765"/>
                                </a:lnTo>
                                <a:lnTo>
                                  <a:pt x="124726" y="1499362"/>
                                </a:lnTo>
                                <a:lnTo>
                                  <a:pt x="126174" y="1504784"/>
                                </a:lnTo>
                                <a:lnTo>
                                  <a:pt x="127571" y="1509598"/>
                                </a:lnTo>
                                <a:lnTo>
                                  <a:pt x="128752" y="1514436"/>
                                </a:lnTo>
                                <a:lnTo>
                                  <a:pt x="129057" y="1515618"/>
                                </a:lnTo>
                                <a:lnTo>
                                  <a:pt x="129781" y="1516049"/>
                                </a:lnTo>
                                <a:lnTo>
                                  <a:pt x="130213" y="1516291"/>
                                </a:lnTo>
                                <a:lnTo>
                                  <a:pt x="132930" y="1515618"/>
                                </a:lnTo>
                                <a:lnTo>
                                  <a:pt x="133337" y="1515008"/>
                                </a:lnTo>
                                <a:close/>
                              </a:path>
                              <a:path w="155575" h="2663190">
                                <a:moveTo>
                                  <a:pt x="133362" y="410413"/>
                                </a:moveTo>
                                <a:lnTo>
                                  <a:pt x="132575" y="409409"/>
                                </a:lnTo>
                                <a:lnTo>
                                  <a:pt x="129146" y="409409"/>
                                </a:lnTo>
                                <a:lnTo>
                                  <a:pt x="129057" y="410006"/>
                                </a:lnTo>
                                <a:lnTo>
                                  <a:pt x="128358" y="414972"/>
                                </a:lnTo>
                                <a:lnTo>
                                  <a:pt x="127774" y="419938"/>
                                </a:lnTo>
                                <a:lnTo>
                                  <a:pt x="126784" y="426034"/>
                                </a:lnTo>
                                <a:lnTo>
                                  <a:pt x="127596" y="427164"/>
                                </a:lnTo>
                                <a:lnTo>
                                  <a:pt x="127812" y="427164"/>
                                </a:lnTo>
                                <a:lnTo>
                                  <a:pt x="130390" y="427570"/>
                                </a:lnTo>
                                <a:lnTo>
                                  <a:pt x="130962" y="427164"/>
                                </a:lnTo>
                                <a:lnTo>
                                  <a:pt x="131495" y="424091"/>
                                </a:lnTo>
                                <a:lnTo>
                                  <a:pt x="133362" y="410413"/>
                                </a:lnTo>
                                <a:close/>
                              </a:path>
                              <a:path w="155575" h="2663190">
                                <a:moveTo>
                                  <a:pt x="134772" y="280682"/>
                                </a:moveTo>
                                <a:lnTo>
                                  <a:pt x="133997" y="272542"/>
                                </a:lnTo>
                                <a:lnTo>
                                  <a:pt x="133731" y="270040"/>
                                </a:lnTo>
                                <a:lnTo>
                                  <a:pt x="133375" y="267538"/>
                                </a:lnTo>
                                <a:lnTo>
                                  <a:pt x="133083" y="265036"/>
                                </a:lnTo>
                                <a:lnTo>
                                  <a:pt x="133007" y="264528"/>
                                </a:lnTo>
                                <a:lnTo>
                                  <a:pt x="132930" y="263931"/>
                                </a:lnTo>
                                <a:lnTo>
                                  <a:pt x="132308" y="263385"/>
                                </a:lnTo>
                                <a:lnTo>
                                  <a:pt x="131864" y="263029"/>
                                </a:lnTo>
                                <a:lnTo>
                                  <a:pt x="129019" y="263385"/>
                                </a:lnTo>
                                <a:lnTo>
                                  <a:pt x="128600" y="263931"/>
                                </a:lnTo>
                                <a:lnTo>
                                  <a:pt x="129603" y="271970"/>
                                </a:lnTo>
                                <a:lnTo>
                                  <a:pt x="130378" y="280073"/>
                                </a:lnTo>
                                <a:lnTo>
                                  <a:pt x="130492" y="280682"/>
                                </a:lnTo>
                                <a:lnTo>
                                  <a:pt x="131483" y="281482"/>
                                </a:lnTo>
                                <a:lnTo>
                                  <a:pt x="134099" y="281482"/>
                                </a:lnTo>
                                <a:lnTo>
                                  <a:pt x="134772" y="280682"/>
                                </a:lnTo>
                                <a:close/>
                              </a:path>
                              <a:path w="155575" h="2663190">
                                <a:moveTo>
                                  <a:pt x="136715" y="373824"/>
                                </a:moveTo>
                                <a:lnTo>
                                  <a:pt x="135801" y="372821"/>
                                </a:lnTo>
                                <a:lnTo>
                                  <a:pt x="132765" y="372821"/>
                                </a:lnTo>
                                <a:lnTo>
                                  <a:pt x="132435" y="373113"/>
                                </a:lnTo>
                                <a:lnTo>
                                  <a:pt x="132194" y="377532"/>
                                </a:lnTo>
                                <a:lnTo>
                                  <a:pt x="131216" y="389864"/>
                                </a:lnTo>
                                <a:lnTo>
                                  <a:pt x="131940" y="390702"/>
                                </a:lnTo>
                                <a:lnTo>
                                  <a:pt x="135470" y="390702"/>
                                </a:lnTo>
                                <a:lnTo>
                                  <a:pt x="136309" y="380047"/>
                                </a:lnTo>
                                <a:lnTo>
                                  <a:pt x="136550" y="377532"/>
                                </a:lnTo>
                                <a:lnTo>
                                  <a:pt x="136652" y="375005"/>
                                </a:lnTo>
                                <a:lnTo>
                                  <a:pt x="136715" y="373824"/>
                                </a:lnTo>
                                <a:close/>
                              </a:path>
                              <a:path w="155575" h="2663190">
                                <a:moveTo>
                                  <a:pt x="136779" y="1825129"/>
                                </a:moveTo>
                                <a:lnTo>
                                  <a:pt x="136105" y="1823961"/>
                                </a:lnTo>
                                <a:lnTo>
                                  <a:pt x="133350" y="1823212"/>
                                </a:lnTo>
                                <a:lnTo>
                                  <a:pt x="132740" y="1823554"/>
                                </a:lnTo>
                                <a:lnTo>
                                  <a:pt x="132702" y="1823681"/>
                                </a:lnTo>
                                <a:lnTo>
                                  <a:pt x="132575" y="1824139"/>
                                </a:lnTo>
                                <a:lnTo>
                                  <a:pt x="130657" y="1831149"/>
                                </a:lnTo>
                                <a:lnTo>
                                  <a:pt x="129984" y="1833410"/>
                                </a:lnTo>
                                <a:lnTo>
                                  <a:pt x="128117" y="1839696"/>
                                </a:lnTo>
                                <a:lnTo>
                                  <a:pt x="128765" y="1840890"/>
                                </a:lnTo>
                                <a:lnTo>
                                  <a:pt x="131483" y="1841728"/>
                                </a:lnTo>
                                <a:lnTo>
                                  <a:pt x="132105" y="1841398"/>
                                </a:lnTo>
                                <a:lnTo>
                                  <a:pt x="135102" y="1831378"/>
                                </a:lnTo>
                                <a:lnTo>
                                  <a:pt x="135166" y="1831149"/>
                                </a:lnTo>
                                <a:lnTo>
                                  <a:pt x="135331" y="1830463"/>
                                </a:lnTo>
                                <a:lnTo>
                                  <a:pt x="135788" y="1828698"/>
                                </a:lnTo>
                                <a:lnTo>
                                  <a:pt x="136779" y="1825129"/>
                                </a:lnTo>
                                <a:close/>
                              </a:path>
                              <a:path w="155575" h="2663190">
                                <a:moveTo>
                                  <a:pt x="137236" y="317309"/>
                                </a:moveTo>
                                <a:lnTo>
                                  <a:pt x="137185" y="315836"/>
                                </a:lnTo>
                                <a:lnTo>
                                  <a:pt x="137096" y="313334"/>
                                </a:lnTo>
                                <a:lnTo>
                                  <a:pt x="137007" y="310832"/>
                                </a:lnTo>
                                <a:lnTo>
                                  <a:pt x="136944" y="309143"/>
                                </a:lnTo>
                                <a:lnTo>
                                  <a:pt x="136448" y="301599"/>
                                </a:lnTo>
                                <a:lnTo>
                                  <a:pt x="136359" y="300418"/>
                                </a:lnTo>
                                <a:lnTo>
                                  <a:pt x="135559" y="299720"/>
                                </a:lnTo>
                                <a:lnTo>
                                  <a:pt x="132499" y="299720"/>
                                </a:lnTo>
                                <a:lnTo>
                                  <a:pt x="132041" y="300240"/>
                                </a:lnTo>
                                <a:lnTo>
                                  <a:pt x="132613" y="309143"/>
                                </a:lnTo>
                                <a:lnTo>
                                  <a:pt x="132727" y="310832"/>
                                </a:lnTo>
                                <a:lnTo>
                                  <a:pt x="132765" y="313334"/>
                                </a:lnTo>
                                <a:lnTo>
                                  <a:pt x="132867" y="315836"/>
                                </a:lnTo>
                                <a:lnTo>
                                  <a:pt x="132918" y="317004"/>
                                </a:lnTo>
                                <a:lnTo>
                                  <a:pt x="133921" y="317919"/>
                                </a:lnTo>
                                <a:lnTo>
                                  <a:pt x="136664" y="317919"/>
                                </a:lnTo>
                                <a:lnTo>
                                  <a:pt x="137236" y="317309"/>
                                </a:lnTo>
                                <a:close/>
                              </a:path>
                              <a:path w="155575" h="2663190">
                                <a:moveTo>
                                  <a:pt x="137693" y="345859"/>
                                </a:moveTo>
                                <a:lnTo>
                                  <a:pt x="137668" y="337121"/>
                                </a:lnTo>
                                <a:lnTo>
                                  <a:pt x="136715" y="336181"/>
                                </a:lnTo>
                                <a:lnTo>
                                  <a:pt x="133845" y="336181"/>
                                </a:lnTo>
                                <a:lnTo>
                                  <a:pt x="133362" y="336677"/>
                                </a:lnTo>
                                <a:lnTo>
                                  <a:pt x="133375" y="345859"/>
                                </a:lnTo>
                                <a:lnTo>
                                  <a:pt x="133210" y="353466"/>
                                </a:lnTo>
                                <a:lnTo>
                                  <a:pt x="134213" y="354507"/>
                                </a:lnTo>
                                <a:lnTo>
                                  <a:pt x="137007" y="354507"/>
                                </a:lnTo>
                                <a:lnTo>
                                  <a:pt x="137515" y="354025"/>
                                </a:lnTo>
                                <a:lnTo>
                                  <a:pt x="137693" y="345859"/>
                                </a:lnTo>
                                <a:close/>
                              </a:path>
                              <a:path w="155575" h="2663190">
                                <a:moveTo>
                                  <a:pt x="138569" y="2390267"/>
                                </a:moveTo>
                                <a:lnTo>
                                  <a:pt x="137858" y="2389111"/>
                                </a:lnTo>
                                <a:lnTo>
                                  <a:pt x="136461" y="2388781"/>
                                </a:lnTo>
                                <a:lnTo>
                                  <a:pt x="135089" y="2388438"/>
                                </a:lnTo>
                                <a:lnTo>
                                  <a:pt x="134950" y="2388527"/>
                                </a:lnTo>
                                <a:lnTo>
                                  <a:pt x="134493" y="2388793"/>
                                </a:lnTo>
                                <a:lnTo>
                                  <a:pt x="133845" y="2391435"/>
                                </a:lnTo>
                                <a:lnTo>
                                  <a:pt x="133769" y="2391791"/>
                                </a:lnTo>
                                <a:lnTo>
                                  <a:pt x="133362" y="2393200"/>
                                </a:lnTo>
                                <a:lnTo>
                                  <a:pt x="133070" y="2394191"/>
                                </a:lnTo>
                                <a:lnTo>
                                  <a:pt x="132435" y="2396591"/>
                                </a:lnTo>
                                <a:lnTo>
                                  <a:pt x="131648" y="2399220"/>
                                </a:lnTo>
                                <a:lnTo>
                                  <a:pt x="130263" y="2403703"/>
                                </a:lnTo>
                                <a:lnTo>
                                  <a:pt x="129882" y="2404808"/>
                                </a:lnTo>
                                <a:lnTo>
                                  <a:pt x="130073" y="2405227"/>
                                </a:lnTo>
                                <a:lnTo>
                                  <a:pt x="130479" y="2406015"/>
                                </a:lnTo>
                                <a:lnTo>
                                  <a:pt x="133172" y="2406942"/>
                                </a:lnTo>
                                <a:lnTo>
                                  <a:pt x="133807" y="2406637"/>
                                </a:lnTo>
                                <a:lnTo>
                                  <a:pt x="134823" y="2403703"/>
                                </a:lnTo>
                                <a:lnTo>
                                  <a:pt x="135521" y="2401201"/>
                                </a:lnTo>
                                <a:lnTo>
                                  <a:pt x="136296" y="2398788"/>
                                </a:lnTo>
                                <a:lnTo>
                                  <a:pt x="136893" y="2396655"/>
                                </a:lnTo>
                                <a:lnTo>
                                  <a:pt x="136982" y="2396350"/>
                                </a:lnTo>
                                <a:lnTo>
                                  <a:pt x="138188" y="2391791"/>
                                </a:lnTo>
                                <a:lnTo>
                                  <a:pt x="138290" y="2391435"/>
                                </a:lnTo>
                                <a:lnTo>
                                  <a:pt x="138569" y="2390279"/>
                                </a:lnTo>
                                <a:close/>
                              </a:path>
                              <a:path w="155575" h="2663190">
                                <a:moveTo>
                                  <a:pt x="140525" y="2260765"/>
                                </a:moveTo>
                                <a:lnTo>
                                  <a:pt x="139471" y="2255202"/>
                                </a:lnTo>
                                <a:lnTo>
                                  <a:pt x="138404" y="2250249"/>
                                </a:lnTo>
                                <a:lnTo>
                                  <a:pt x="138112" y="2249068"/>
                                </a:lnTo>
                                <a:lnTo>
                                  <a:pt x="137236" y="2245334"/>
                                </a:lnTo>
                                <a:lnTo>
                                  <a:pt x="136982" y="2244166"/>
                                </a:lnTo>
                                <a:lnTo>
                                  <a:pt x="136283" y="2243772"/>
                                </a:lnTo>
                                <a:lnTo>
                                  <a:pt x="135775" y="2243480"/>
                                </a:lnTo>
                                <a:lnTo>
                                  <a:pt x="133604" y="2244013"/>
                                </a:lnTo>
                                <a:lnTo>
                                  <a:pt x="133019" y="2244166"/>
                                </a:lnTo>
                                <a:lnTo>
                                  <a:pt x="132651" y="2244750"/>
                                </a:lnTo>
                                <a:lnTo>
                                  <a:pt x="134493" y="2252624"/>
                                </a:lnTo>
                                <a:lnTo>
                                  <a:pt x="136169" y="2260968"/>
                                </a:lnTo>
                                <a:lnTo>
                                  <a:pt x="136207" y="2261108"/>
                                </a:lnTo>
                                <a:lnTo>
                                  <a:pt x="137325" y="2261857"/>
                                </a:lnTo>
                                <a:lnTo>
                                  <a:pt x="140131" y="2261349"/>
                                </a:lnTo>
                                <a:lnTo>
                                  <a:pt x="140525" y="2260765"/>
                                </a:lnTo>
                                <a:close/>
                              </a:path>
                              <a:path w="155575" h="2663190">
                                <a:moveTo>
                                  <a:pt x="141503" y="1550784"/>
                                </a:moveTo>
                                <a:lnTo>
                                  <a:pt x="138087" y="1534744"/>
                                </a:lnTo>
                                <a:lnTo>
                                  <a:pt x="137985" y="1534248"/>
                                </a:lnTo>
                                <a:lnTo>
                                  <a:pt x="136842" y="1533525"/>
                                </a:lnTo>
                                <a:lnTo>
                                  <a:pt x="134645" y="1534020"/>
                                </a:lnTo>
                                <a:lnTo>
                                  <a:pt x="134137" y="1534147"/>
                                </a:lnTo>
                                <a:lnTo>
                                  <a:pt x="133667" y="1534248"/>
                                </a:lnTo>
                                <a:lnTo>
                                  <a:pt x="133997" y="1534248"/>
                                </a:lnTo>
                                <a:lnTo>
                                  <a:pt x="133667" y="1534744"/>
                                </a:lnTo>
                                <a:lnTo>
                                  <a:pt x="137172" y="1551178"/>
                                </a:lnTo>
                                <a:lnTo>
                                  <a:pt x="138328" y="1551927"/>
                                </a:lnTo>
                                <a:lnTo>
                                  <a:pt x="141122" y="1551355"/>
                                </a:lnTo>
                                <a:lnTo>
                                  <a:pt x="141503" y="1550784"/>
                                </a:lnTo>
                                <a:close/>
                              </a:path>
                              <a:path w="155575" h="2663190">
                                <a:moveTo>
                                  <a:pt x="144716" y="2353919"/>
                                </a:moveTo>
                                <a:lnTo>
                                  <a:pt x="143840" y="2352878"/>
                                </a:lnTo>
                                <a:lnTo>
                                  <a:pt x="143700" y="2352865"/>
                                </a:lnTo>
                                <a:lnTo>
                                  <a:pt x="141008" y="2352598"/>
                                </a:lnTo>
                                <a:lnTo>
                                  <a:pt x="140677" y="2352865"/>
                                </a:lnTo>
                                <a:lnTo>
                                  <a:pt x="140474" y="2353030"/>
                                </a:lnTo>
                                <a:lnTo>
                                  <a:pt x="140411" y="2353627"/>
                                </a:lnTo>
                                <a:lnTo>
                                  <a:pt x="140220" y="2355469"/>
                                </a:lnTo>
                                <a:lnTo>
                                  <a:pt x="140017" y="2357628"/>
                                </a:lnTo>
                                <a:lnTo>
                                  <a:pt x="139928" y="2358593"/>
                                </a:lnTo>
                                <a:lnTo>
                                  <a:pt x="139280" y="2363533"/>
                                </a:lnTo>
                                <a:lnTo>
                                  <a:pt x="138518" y="2368461"/>
                                </a:lnTo>
                                <a:lnTo>
                                  <a:pt x="138366" y="2369616"/>
                                </a:lnTo>
                                <a:lnTo>
                                  <a:pt x="139166" y="2370709"/>
                                </a:lnTo>
                                <a:lnTo>
                                  <a:pt x="139458" y="2370759"/>
                                </a:lnTo>
                                <a:lnTo>
                                  <a:pt x="140563" y="2370950"/>
                                </a:lnTo>
                                <a:lnTo>
                                  <a:pt x="141960" y="2371179"/>
                                </a:lnTo>
                                <a:lnTo>
                                  <a:pt x="142557" y="2370759"/>
                                </a:lnTo>
                                <a:lnTo>
                                  <a:pt x="142925" y="2368042"/>
                                </a:lnTo>
                                <a:lnTo>
                                  <a:pt x="142989" y="2367661"/>
                                </a:lnTo>
                                <a:lnTo>
                                  <a:pt x="143040" y="2367305"/>
                                </a:lnTo>
                                <a:lnTo>
                                  <a:pt x="143408" y="2365159"/>
                                </a:lnTo>
                                <a:lnTo>
                                  <a:pt x="144018" y="2360130"/>
                                </a:lnTo>
                                <a:lnTo>
                                  <a:pt x="144360" y="2357628"/>
                                </a:lnTo>
                                <a:lnTo>
                                  <a:pt x="144716" y="2353919"/>
                                </a:lnTo>
                                <a:close/>
                              </a:path>
                              <a:path w="155575" h="2663190">
                                <a:moveTo>
                                  <a:pt x="145135" y="1789353"/>
                                </a:moveTo>
                                <a:lnTo>
                                  <a:pt x="144360" y="1788223"/>
                                </a:lnTo>
                                <a:lnTo>
                                  <a:pt x="141579" y="1787677"/>
                                </a:lnTo>
                                <a:lnTo>
                                  <a:pt x="140995" y="1788071"/>
                                </a:lnTo>
                                <a:lnTo>
                                  <a:pt x="140881" y="1788655"/>
                                </a:lnTo>
                                <a:lnTo>
                                  <a:pt x="139992" y="1793582"/>
                                </a:lnTo>
                                <a:lnTo>
                                  <a:pt x="138823" y="1798447"/>
                                </a:lnTo>
                                <a:lnTo>
                                  <a:pt x="137515" y="1804492"/>
                                </a:lnTo>
                                <a:lnTo>
                                  <a:pt x="138252" y="1805635"/>
                                </a:lnTo>
                                <a:lnTo>
                                  <a:pt x="141033" y="1806282"/>
                                </a:lnTo>
                                <a:lnTo>
                                  <a:pt x="141617" y="1805914"/>
                                </a:lnTo>
                                <a:lnTo>
                                  <a:pt x="144183" y="1794230"/>
                                </a:lnTo>
                                <a:lnTo>
                                  <a:pt x="145135" y="1789353"/>
                                </a:lnTo>
                                <a:close/>
                              </a:path>
                              <a:path w="155575" h="2663190">
                                <a:moveTo>
                                  <a:pt x="145288" y="2297277"/>
                                </a:moveTo>
                                <a:lnTo>
                                  <a:pt x="145249" y="2296668"/>
                                </a:lnTo>
                                <a:lnTo>
                                  <a:pt x="144589" y="2289111"/>
                                </a:lnTo>
                                <a:lnTo>
                                  <a:pt x="143751" y="2281580"/>
                                </a:lnTo>
                                <a:lnTo>
                                  <a:pt x="143687" y="2281072"/>
                                </a:lnTo>
                                <a:lnTo>
                                  <a:pt x="143611" y="2280475"/>
                                </a:lnTo>
                                <a:lnTo>
                                  <a:pt x="142989" y="2279929"/>
                                </a:lnTo>
                                <a:lnTo>
                                  <a:pt x="142519" y="2279573"/>
                                </a:lnTo>
                                <a:lnTo>
                                  <a:pt x="139700" y="2279929"/>
                                </a:lnTo>
                                <a:lnTo>
                                  <a:pt x="139268" y="2280475"/>
                                </a:lnTo>
                                <a:lnTo>
                                  <a:pt x="140195" y="2288514"/>
                                </a:lnTo>
                                <a:lnTo>
                                  <a:pt x="140970" y="2297125"/>
                                </a:lnTo>
                                <a:lnTo>
                                  <a:pt x="141986" y="2298014"/>
                                </a:lnTo>
                                <a:lnTo>
                                  <a:pt x="144640" y="2298014"/>
                                </a:lnTo>
                                <a:lnTo>
                                  <a:pt x="144818" y="2297811"/>
                                </a:lnTo>
                                <a:lnTo>
                                  <a:pt x="145288" y="2297277"/>
                                </a:lnTo>
                                <a:close/>
                              </a:path>
                              <a:path w="155575" h="2663190">
                                <a:moveTo>
                                  <a:pt x="146240" y="2325890"/>
                                </a:moveTo>
                                <a:lnTo>
                                  <a:pt x="146215" y="2321128"/>
                                </a:lnTo>
                                <a:lnTo>
                                  <a:pt x="146215" y="2318308"/>
                                </a:lnTo>
                                <a:lnTo>
                                  <a:pt x="146202" y="2317877"/>
                                </a:lnTo>
                                <a:lnTo>
                                  <a:pt x="146202" y="2317115"/>
                                </a:lnTo>
                                <a:lnTo>
                                  <a:pt x="145275" y="2316238"/>
                                </a:lnTo>
                                <a:lnTo>
                                  <a:pt x="142367" y="2316238"/>
                                </a:lnTo>
                                <a:lnTo>
                                  <a:pt x="141871" y="2316734"/>
                                </a:lnTo>
                                <a:lnTo>
                                  <a:pt x="141871" y="2317191"/>
                                </a:lnTo>
                                <a:lnTo>
                                  <a:pt x="141770" y="2332837"/>
                                </a:lnTo>
                                <a:lnTo>
                                  <a:pt x="141757" y="2333472"/>
                                </a:lnTo>
                                <a:lnTo>
                                  <a:pt x="142367" y="2334120"/>
                                </a:lnTo>
                                <a:lnTo>
                                  <a:pt x="142786" y="2334552"/>
                                </a:lnTo>
                                <a:lnTo>
                                  <a:pt x="145211" y="2334552"/>
                                </a:lnTo>
                                <a:lnTo>
                                  <a:pt x="145529" y="2334564"/>
                                </a:lnTo>
                                <a:lnTo>
                                  <a:pt x="146062" y="2334082"/>
                                </a:lnTo>
                                <a:lnTo>
                                  <a:pt x="146240" y="2325890"/>
                                </a:lnTo>
                                <a:close/>
                              </a:path>
                              <a:path w="155575" h="2663190">
                                <a:moveTo>
                                  <a:pt x="147891" y="1586915"/>
                                </a:moveTo>
                                <a:lnTo>
                                  <a:pt x="146075" y="1575117"/>
                                </a:lnTo>
                                <a:lnTo>
                                  <a:pt x="145402" y="1571396"/>
                                </a:lnTo>
                                <a:lnTo>
                                  <a:pt x="145338" y="1571117"/>
                                </a:lnTo>
                                <a:lnTo>
                                  <a:pt x="145237" y="1570532"/>
                                </a:lnTo>
                                <a:lnTo>
                                  <a:pt x="145186" y="1570240"/>
                                </a:lnTo>
                                <a:lnTo>
                                  <a:pt x="144830" y="1569999"/>
                                </a:lnTo>
                                <a:lnTo>
                                  <a:pt x="144068" y="1569466"/>
                                </a:lnTo>
                                <a:lnTo>
                                  <a:pt x="141249" y="1569961"/>
                                </a:lnTo>
                                <a:lnTo>
                                  <a:pt x="141046" y="1570240"/>
                                </a:lnTo>
                                <a:lnTo>
                                  <a:pt x="140843" y="1570532"/>
                                </a:lnTo>
                                <a:lnTo>
                                  <a:pt x="140957" y="1571117"/>
                                </a:lnTo>
                                <a:lnTo>
                                  <a:pt x="141935" y="1576031"/>
                                </a:lnTo>
                                <a:lnTo>
                                  <a:pt x="142582" y="1581010"/>
                                </a:lnTo>
                                <a:lnTo>
                                  <a:pt x="143560" y="1587106"/>
                                </a:lnTo>
                                <a:lnTo>
                                  <a:pt x="144653" y="1587906"/>
                                </a:lnTo>
                                <a:lnTo>
                                  <a:pt x="147485" y="1587487"/>
                                </a:lnTo>
                                <a:lnTo>
                                  <a:pt x="147891" y="1586915"/>
                                </a:lnTo>
                                <a:close/>
                              </a:path>
                              <a:path w="155575" h="2663190">
                                <a:moveTo>
                                  <a:pt x="151015" y="1753082"/>
                                </a:moveTo>
                                <a:lnTo>
                                  <a:pt x="150228" y="1752092"/>
                                </a:lnTo>
                                <a:lnTo>
                                  <a:pt x="145415" y="1762607"/>
                                </a:lnTo>
                                <a:lnTo>
                                  <a:pt x="144424" y="1768703"/>
                                </a:lnTo>
                                <a:lnTo>
                                  <a:pt x="145249" y="1769833"/>
                                </a:lnTo>
                                <a:lnTo>
                                  <a:pt x="145453" y="1769833"/>
                                </a:lnTo>
                                <a:lnTo>
                                  <a:pt x="148031" y="1770253"/>
                                </a:lnTo>
                                <a:lnTo>
                                  <a:pt x="148602" y="1769846"/>
                                </a:lnTo>
                                <a:lnTo>
                                  <a:pt x="149136" y="1766760"/>
                                </a:lnTo>
                                <a:lnTo>
                                  <a:pt x="151003" y="1753095"/>
                                </a:lnTo>
                                <a:close/>
                              </a:path>
                              <a:path w="155575" h="2663190">
                                <a:moveTo>
                                  <a:pt x="152425" y="1623352"/>
                                </a:moveTo>
                                <a:lnTo>
                                  <a:pt x="151650" y="1615224"/>
                                </a:lnTo>
                                <a:lnTo>
                                  <a:pt x="151384" y="1612709"/>
                                </a:lnTo>
                                <a:lnTo>
                                  <a:pt x="151028" y="1610220"/>
                                </a:lnTo>
                                <a:lnTo>
                                  <a:pt x="150723" y="1607718"/>
                                </a:lnTo>
                                <a:lnTo>
                                  <a:pt x="150660" y="1607197"/>
                                </a:lnTo>
                                <a:lnTo>
                                  <a:pt x="150583" y="1606600"/>
                                </a:lnTo>
                                <a:lnTo>
                                  <a:pt x="149961" y="1606067"/>
                                </a:lnTo>
                                <a:lnTo>
                                  <a:pt x="149504" y="1605711"/>
                                </a:lnTo>
                                <a:lnTo>
                                  <a:pt x="146672" y="1606054"/>
                                </a:lnTo>
                                <a:lnTo>
                                  <a:pt x="146456" y="1606334"/>
                                </a:lnTo>
                                <a:lnTo>
                                  <a:pt x="146253" y="1606600"/>
                                </a:lnTo>
                                <a:lnTo>
                                  <a:pt x="146316" y="1607197"/>
                                </a:lnTo>
                                <a:lnTo>
                                  <a:pt x="147243" y="1614652"/>
                                </a:lnTo>
                                <a:lnTo>
                                  <a:pt x="147675" y="1619123"/>
                                </a:lnTo>
                                <a:lnTo>
                                  <a:pt x="148018" y="1622742"/>
                                </a:lnTo>
                                <a:lnTo>
                                  <a:pt x="148082" y="1623301"/>
                                </a:lnTo>
                                <a:lnTo>
                                  <a:pt x="149136" y="1624152"/>
                                </a:lnTo>
                                <a:lnTo>
                                  <a:pt x="151739" y="1624152"/>
                                </a:lnTo>
                                <a:lnTo>
                                  <a:pt x="151968" y="1623885"/>
                                </a:lnTo>
                                <a:lnTo>
                                  <a:pt x="152425" y="1623352"/>
                                </a:lnTo>
                                <a:close/>
                              </a:path>
                              <a:path w="155575" h="2663190">
                                <a:moveTo>
                                  <a:pt x="154355" y="1716506"/>
                                </a:moveTo>
                                <a:lnTo>
                                  <a:pt x="153441" y="1715503"/>
                                </a:lnTo>
                                <a:lnTo>
                                  <a:pt x="150596" y="1715325"/>
                                </a:lnTo>
                                <a:lnTo>
                                  <a:pt x="150406" y="1715503"/>
                                </a:lnTo>
                                <a:lnTo>
                                  <a:pt x="150088" y="1715795"/>
                                </a:lnTo>
                                <a:lnTo>
                                  <a:pt x="150050" y="1716392"/>
                                </a:lnTo>
                                <a:lnTo>
                                  <a:pt x="149974" y="1717865"/>
                                </a:lnTo>
                                <a:lnTo>
                                  <a:pt x="149847" y="1720215"/>
                                </a:lnTo>
                                <a:lnTo>
                                  <a:pt x="148869" y="1732534"/>
                                </a:lnTo>
                                <a:lnTo>
                                  <a:pt x="149593" y="1733384"/>
                                </a:lnTo>
                                <a:lnTo>
                                  <a:pt x="149745" y="1733562"/>
                                </a:lnTo>
                                <a:lnTo>
                                  <a:pt x="152590" y="1733816"/>
                                </a:lnTo>
                                <a:lnTo>
                                  <a:pt x="153111" y="1733384"/>
                                </a:lnTo>
                                <a:lnTo>
                                  <a:pt x="153962" y="1722729"/>
                                </a:lnTo>
                                <a:lnTo>
                                  <a:pt x="154203" y="1720215"/>
                                </a:lnTo>
                                <a:lnTo>
                                  <a:pt x="154216" y="1719719"/>
                                </a:lnTo>
                                <a:lnTo>
                                  <a:pt x="154305" y="1717687"/>
                                </a:lnTo>
                                <a:lnTo>
                                  <a:pt x="154355" y="1716506"/>
                                </a:lnTo>
                                <a:close/>
                              </a:path>
                              <a:path w="155575" h="2663190">
                                <a:moveTo>
                                  <a:pt x="154889" y="1659978"/>
                                </a:moveTo>
                                <a:lnTo>
                                  <a:pt x="154825" y="1658505"/>
                                </a:lnTo>
                                <a:lnTo>
                                  <a:pt x="154736" y="1656003"/>
                                </a:lnTo>
                                <a:lnTo>
                                  <a:pt x="154635" y="1653501"/>
                                </a:lnTo>
                                <a:lnTo>
                                  <a:pt x="154584" y="1651825"/>
                                </a:lnTo>
                                <a:lnTo>
                                  <a:pt x="154533" y="1651114"/>
                                </a:lnTo>
                                <a:lnTo>
                                  <a:pt x="154101" y="1644281"/>
                                </a:lnTo>
                                <a:lnTo>
                                  <a:pt x="154012" y="1643100"/>
                                </a:lnTo>
                                <a:lnTo>
                                  <a:pt x="153212" y="1642389"/>
                                </a:lnTo>
                                <a:lnTo>
                                  <a:pt x="152984" y="1642211"/>
                                </a:lnTo>
                                <a:lnTo>
                                  <a:pt x="150317" y="1642389"/>
                                </a:lnTo>
                                <a:lnTo>
                                  <a:pt x="150152" y="1642389"/>
                                </a:lnTo>
                                <a:lnTo>
                                  <a:pt x="149682" y="1642910"/>
                                </a:lnTo>
                                <a:lnTo>
                                  <a:pt x="149720" y="1643519"/>
                                </a:lnTo>
                                <a:lnTo>
                                  <a:pt x="150368" y="1653514"/>
                                </a:lnTo>
                                <a:lnTo>
                                  <a:pt x="150418" y="1656016"/>
                                </a:lnTo>
                                <a:lnTo>
                                  <a:pt x="150431" y="1656588"/>
                                </a:lnTo>
                                <a:lnTo>
                                  <a:pt x="150520" y="1658505"/>
                                </a:lnTo>
                                <a:lnTo>
                                  <a:pt x="150571" y="1659686"/>
                                </a:lnTo>
                                <a:lnTo>
                                  <a:pt x="151561" y="1660601"/>
                                </a:lnTo>
                                <a:lnTo>
                                  <a:pt x="154305" y="1660601"/>
                                </a:lnTo>
                                <a:lnTo>
                                  <a:pt x="154889" y="1659991"/>
                                </a:lnTo>
                                <a:close/>
                              </a:path>
                              <a:path w="155575" h="2663190">
                                <a:moveTo>
                                  <a:pt x="155422" y="1679790"/>
                                </a:moveTo>
                                <a:lnTo>
                                  <a:pt x="154381" y="1678863"/>
                                </a:lnTo>
                                <a:lnTo>
                                  <a:pt x="151498" y="1678863"/>
                                </a:lnTo>
                                <a:lnTo>
                                  <a:pt x="151244" y="1679117"/>
                                </a:lnTo>
                                <a:lnTo>
                                  <a:pt x="151003" y="1679346"/>
                                </a:lnTo>
                                <a:lnTo>
                                  <a:pt x="151003" y="1679956"/>
                                </a:lnTo>
                                <a:lnTo>
                                  <a:pt x="151053" y="1687461"/>
                                </a:lnTo>
                                <a:lnTo>
                                  <a:pt x="150850" y="1696148"/>
                                </a:lnTo>
                                <a:lnTo>
                                  <a:pt x="151803" y="1697126"/>
                                </a:lnTo>
                                <a:lnTo>
                                  <a:pt x="154647" y="1697189"/>
                                </a:lnTo>
                                <a:lnTo>
                                  <a:pt x="155282" y="1696707"/>
                                </a:lnTo>
                                <a:lnTo>
                                  <a:pt x="155409" y="1680972"/>
                                </a:lnTo>
                                <a:lnTo>
                                  <a:pt x="155422" y="1679790"/>
                                </a:lnTo>
                                <a:close/>
                              </a:path>
                            </a:pathLst>
                          </a:custGeom>
                          <a:solidFill>
                            <a:srgbClr val="0EB1CA"/>
                          </a:solidFill>
                        </wps:spPr>
                        <wps:bodyPr wrap="square" lIns="0" tIns="0" rIns="0" bIns="0" rtlCol="0">
                          <a:prstTxWarp prst="textNoShape">
                            <a:avLst/>
                          </a:prstTxWarp>
                          <a:noAutofit/>
                        </wps:bodyPr>
                      </wps:wsp>
                      <wps:wsp>
                        <wps:cNvPr id="296" name="Graphic 296"/>
                        <wps:cNvSpPr/>
                        <wps:spPr>
                          <a:xfrm>
                            <a:off x="1079" y="1638"/>
                            <a:ext cx="306070" cy="2662555"/>
                          </a:xfrm>
                          <a:custGeom>
                            <a:avLst/>
                            <a:gdLst/>
                            <a:ahLst/>
                            <a:cxnLst/>
                            <a:rect l="l" t="t" r="r" b="b"/>
                            <a:pathLst>
                              <a:path w="306070" h="2662555">
                                <a:moveTo>
                                  <a:pt x="34505" y="1278242"/>
                                </a:moveTo>
                                <a:lnTo>
                                  <a:pt x="27279" y="1278242"/>
                                </a:lnTo>
                                <a:lnTo>
                                  <a:pt x="23342" y="1290942"/>
                                </a:lnTo>
                                <a:lnTo>
                                  <a:pt x="21386" y="1290942"/>
                                </a:lnTo>
                                <a:lnTo>
                                  <a:pt x="20637" y="1303642"/>
                                </a:lnTo>
                                <a:lnTo>
                                  <a:pt x="28676" y="1303642"/>
                                </a:lnTo>
                                <a:lnTo>
                                  <a:pt x="29032" y="1290942"/>
                                </a:lnTo>
                                <a:lnTo>
                                  <a:pt x="29781" y="1290942"/>
                                </a:lnTo>
                                <a:lnTo>
                                  <a:pt x="34505" y="1278242"/>
                                </a:lnTo>
                                <a:close/>
                              </a:path>
                              <a:path w="306070" h="2662555">
                                <a:moveTo>
                                  <a:pt x="46736" y="389242"/>
                                </a:moveTo>
                                <a:lnTo>
                                  <a:pt x="41770" y="376542"/>
                                </a:lnTo>
                                <a:lnTo>
                                  <a:pt x="41148" y="376542"/>
                                </a:lnTo>
                                <a:lnTo>
                                  <a:pt x="40805" y="363842"/>
                                </a:lnTo>
                                <a:lnTo>
                                  <a:pt x="32931" y="363842"/>
                                </a:lnTo>
                                <a:lnTo>
                                  <a:pt x="33489" y="376542"/>
                                </a:lnTo>
                                <a:lnTo>
                                  <a:pt x="34417" y="376542"/>
                                </a:lnTo>
                                <a:lnTo>
                                  <a:pt x="41478" y="389242"/>
                                </a:lnTo>
                                <a:lnTo>
                                  <a:pt x="46736" y="389242"/>
                                </a:lnTo>
                                <a:close/>
                              </a:path>
                              <a:path w="306070" h="2662555">
                                <a:moveTo>
                                  <a:pt x="53695" y="1316342"/>
                                </a:moveTo>
                                <a:lnTo>
                                  <a:pt x="52870" y="1303642"/>
                                </a:lnTo>
                                <a:lnTo>
                                  <a:pt x="46659" y="1303642"/>
                                </a:lnTo>
                                <a:lnTo>
                                  <a:pt x="44589" y="1290942"/>
                                </a:lnTo>
                                <a:lnTo>
                                  <a:pt x="40322" y="1290942"/>
                                </a:lnTo>
                                <a:lnTo>
                                  <a:pt x="34658" y="1303642"/>
                                </a:lnTo>
                                <a:lnTo>
                                  <a:pt x="45161" y="1303642"/>
                                </a:lnTo>
                                <a:lnTo>
                                  <a:pt x="45643" y="1316342"/>
                                </a:lnTo>
                                <a:lnTo>
                                  <a:pt x="10375" y="1316342"/>
                                </a:lnTo>
                                <a:lnTo>
                                  <a:pt x="8559" y="1303642"/>
                                </a:lnTo>
                                <a:lnTo>
                                  <a:pt x="7785" y="1290942"/>
                                </a:lnTo>
                                <a:lnTo>
                                  <a:pt x="11087" y="1278242"/>
                                </a:lnTo>
                                <a:lnTo>
                                  <a:pt x="17284" y="1265542"/>
                                </a:lnTo>
                                <a:lnTo>
                                  <a:pt x="25209" y="1252842"/>
                                </a:lnTo>
                                <a:lnTo>
                                  <a:pt x="40462" y="1214742"/>
                                </a:lnTo>
                                <a:lnTo>
                                  <a:pt x="50838" y="1176642"/>
                                </a:lnTo>
                                <a:lnTo>
                                  <a:pt x="49593" y="1138542"/>
                                </a:lnTo>
                                <a:lnTo>
                                  <a:pt x="29984" y="1087742"/>
                                </a:lnTo>
                                <a:lnTo>
                                  <a:pt x="26377" y="1087742"/>
                                </a:lnTo>
                                <a:lnTo>
                                  <a:pt x="22072" y="1075042"/>
                                </a:lnTo>
                                <a:lnTo>
                                  <a:pt x="20383" y="1062342"/>
                                </a:lnTo>
                                <a:lnTo>
                                  <a:pt x="23126" y="1049642"/>
                                </a:lnTo>
                                <a:lnTo>
                                  <a:pt x="33667" y="1036942"/>
                                </a:lnTo>
                                <a:lnTo>
                                  <a:pt x="18554" y="1036942"/>
                                </a:lnTo>
                                <a:lnTo>
                                  <a:pt x="15278" y="1049642"/>
                                </a:lnTo>
                                <a:lnTo>
                                  <a:pt x="13500" y="1062342"/>
                                </a:lnTo>
                                <a:lnTo>
                                  <a:pt x="14909" y="1075042"/>
                                </a:lnTo>
                                <a:lnTo>
                                  <a:pt x="17284" y="1075042"/>
                                </a:lnTo>
                                <a:lnTo>
                                  <a:pt x="20218" y="1087742"/>
                                </a:lnTo>
                                <a:lnTo>
                                  <a:pt x="23291" y="1087742"/>
                                </a:lnTo>
                                <a:lnTo>
                                  <a:pt x="34353" y="1113142"/>
                                </a:lnTo>
                                <a:lnTo>
                                  <a:pt x="41313" y="1138542"/>
                                </a:lnTo>
                                <a:lnTo>
                                  <a:pt x="44221" y="1163942"/>
                                </a:lnTo>
                                <a:lnTo>
                                  <a:pt x="43116" y="1176642"/>
                                </a:lnTo>
                                <a:lnTo>
                                  <a:pt x="39090" y="1202042"/>
                                </a:lnTo>
                                <a:lnTo>
                                  <a:pt x="33070" y="1214742"/>
                                </a:lnTo>
                                <a:lnTo>
                                  <a:pt x="25895" y="1227442"/>
                                </a:lnTo>
                                <a:lnTo>
                                  <a:pt x="18376" y="1240142"/>
                                </a:lnTo>
                                <a:lnTo>
                                  <a:pt x="9931" y="1265542"/>
                                </a:lnTo>
                                <a:lnTo>
                                  <a:pt x="3378" y="1278242"/>
                                </a:lnTo>
                                <a:lnTo>
                                  <a:pt x="0" y="1290942"/>
                                </a:lnTo>
                                <a:lnTo>
                                  <a:pt x="1028" y="1303642"/>
                                </a:lnTo>
                                <a:lnTo>
                                  <a:pt x="3035" y="1316342"/>
                                </a:lnTo>
                                <a:lnTo>
                                  <a:pt x="8382" y="1329042"/>
                                </a:lnTo>
                                <a:lnTo>
                                  <a:pt x="48704" y="1329042"/>
                                </a:lnTo>
                                <a:lnTo>
                                  <a:pt x="53695" y="1316342"/>
                                </a:lnTo>
                                <a:close/>
                              </a:path>
                              <a:path w="306070" h="2662555">
                                <a:moveTo>
                                  <a:pt x="55994" y="909942"/>
                                </a:moveTo>
                                <a:lnTo>
                                  <a:pt x="48107" y="909942"/>
                                </a:lnTo>
                                <a:lnTo>
                                  <a:pt x="46951" y="922642"/>
                                </a:lnTo>
                                <a:lnTo>
                                  <a:pt x="55613" y="922642"/>
                                </a:lnTo>
                                <a:lnTo>
                                  <a:pt x="55994" y="909942"/>
                                </a:lnTo>
                                <a:close/>
                              </a:path>
                              <a:path w="306070" h="2662555">
                                <a:moveTo>
                                  <a:pt x="59004" y="2421242"/>
                                </a:moveTo>
                                <a:lnTo>
                                  <a:pt x="54025" y="2408542"/>
                                </a:lnTo>
                                <a:lnTo>
                                  <a:pt x="53416" y="2408542"/>
                                </a:lnTo>
                                <a:lnTo>
                                  <a:pt x="53009" y="2395842"/>
                                </a:lnTo>
                                <a:lnTo>
                                  <a:pt x="45135" y="2395842"/>
                                </a:lnTo>
                                <a:lnTo>
                                  <a:pt x="45745" y="2408542"/>
                                </a:lnTo>
                                <a:lnTo>
                                  <a:pt x="46672" y="2408542"/>
                                </a:lnTo>
                                <a:lnTo>
                                  <a:pt x="53733" y="2421242"/>
                                </a:lnTo>
                                <a:lnTo>
                                  <a:pt x="59004" y="2421242"/>
                                </a:lnTo>
                                <a:close/>
                              </a:path>
                              <a:path w="306070" h="2662555">
                                <a:moveTo>
                                  <a:pt x="68503" y="897242"/>
                                </a:moveTo>
                                <a:lnTo>
                                  <a:pt x="60312" y="897242"/>
                                </a:lnTo>
                                <a:lnTo>
                                  <a:pt x="60020" y="909942"/>
                                </a:lnTo>
                                <a:lnTo>
                                  <a:pt x="67703" y="909942"/>
                                </a:lnTo>
                                <a:lnTo>
                                  <a:pt x="68503" y="897242"/>
                                </a:lnTo>
                                <a:close/>
                              </a:path>
                              <a:path w="306070" h="2662555">
                                <a:moveTo>
                                  <a:pt x="69837" y="236842"/>
                                </a:moveTo>
                                <a:lnTo>
                                  <a:pt x="61480" y="224142"/>
                                </a:lnTo>
                                <a:lnTo>
                                  <a:pt x="52374" y="224142"/>
                                </a:lnTo>
                                <a:lnTo>
                                  <a:pt x="53555" y="236842"/>
                                </a:lnTo>
                                <a:lnTo>
                                  <a:pt x="69837" y="236842"/>
                                </a:lnTo>
                                <a:close/>
                              </a:path>
                              <a:path w="306070" h="2662555">
                                <a:moveTo>
                                  <a:pt x="71323" y="2662542"/>
                                </a:moveTo>
                                <a:lnTo>
                                  <a:pt x="70485" y="2649842"/>
                                </a:lnTo>
                                <a:lnTo>
                                  <a:pt x="70015" y="2649842"/>
                                </a:lnTo>
                                <a:lnTo>
                                  <a:pt x="67741" y="2637142"/>
                                </a:lnTo>
                                <a:lnTo>
                                  <a:pt x="52336" y="2637142"/>
                                </a:lnTo>
                                <a:lnTo>
                                  <a:pt x="51054" y="2649842"/>
                                </a:lnTo>
                                <a:lnTo>
                                  <a:pt x="63309" y="2649842"/>
                                </a:lnTo>
                                <a:lnTo>
                                  <a:pt x="59994" y="2662542"/>
                                </a:lnTo>
                                <a:lnTo>
                                  <a:pt x="71323" y="2662542"/>
                                </a:lnTo>
                                <a:close/>
                              </a:path>
                              <a:path w="306070" h="2662555">
                                <a:moveTo>
                                  <a:pt x="73901" y="1837042"/>
                                </a:moveTo>
                                <a:lnTo>
                                  <a:pt x="72669" y="1786242"/>
                                </a:lnTo>
                                <a:lnTo>
                                  <a:pt x="53073" y="1748142"/>
                                </a:lnTo>
                                <a:lnTo>
                                  <a:pt x="49415" y="1735442"/>
                                </a:lnTo>
                                <a:lnTo>
                                  <a:pt x="45161" y="1722742"/>
                                </a:lnTo>
                                <a:lnTo>
                                  <a:pt x="44246" y="1722742"/>
                                </a:lnTo>
                                <a:lnTo>
                                  <a:pt x="43421" y="1710042"/>
                                </a:lnTo>
                                <a:lnTo>
                                  <a:pt x="46126" y="1697748"/>
                                </a:lnTo>
                                <a:lnTo>
                                  <a:pt x="46304" y="1697405"/>
                                </a:lnTo>
                                <a:lnTo>
                                  <a:pt x="38354" y="1697405"/>
                                </a:lnTo>
                                <a:lnTo>
                                  <a:pt x="36652" y="1710042"/>
                                </a:lnTo>
                                <a:lnTo>
                                  <a:pt x="36588" y="1722742"/>
                                </a:lnTo>
                                <a:lnTo>
                                  <a:pt x="37973" y="1722742"/>
                                </a:lnTo>
                                <a:lnTo>
                                  <a:pt x="40347" y="1735442"/>
                                </a:lnTo>
                                <a:lnTo>
                                  <a:pt x="43281" y="1735442"/>
                                </a:lnTo>
                                <a:lnTo>
                                  <a:pt x="46367" y="1748142"/>
                                </a:lnTo>
                                <a:lnTo>
                                  <a:pt x="57416" y="1773542"/>
                                </a:lnTo>
                                <a:lnTo>
                                  <a:pt x="64376" y="1786242"/>
                                </a:lnTo>
                                <a:lnTo>
                                  <a:pt x="67284" y="1811642"/>
                                </a:lnTo>
                                <a:lnTo>
                                  <a:pt x="66154" y="1837042"/>
                                </a:lnTo>
                                <a:lnTo>
                                  <a:pt x="62166" y="1849742"/>
                                </a:lnTo>
                                <a:lnTo>
                                  <a:pt x="56146" y="1862442"/>
                                </a:lnTo>
                                <a:lnTo>
                                  <a:pt x="48958" y="1887842"/>
                                </a:lnTo>
                                <a:lnTo>
                                  <a:pt x="41414" y="1900542"/>
                                </a:lnTo>
                                <a:lnTo>
                                  <a:pt x="32994" y="1913242"/>
                                </a:lnTo>
                                <a:lnTo>
                                  <a:pt x="26441" y="1925942"/>
                                </a:lnTo>
                                <a:lnTo>
                                  <a:pt x="23050" y="1951342"/>
                                </a:lnTo>
                                <a:lnTo>
                                  <a:pt x="24117" y="1964042"/>
                                </a:lnTo>
                                <a:lnTo>
                                  <a:pt x="26123" y="1964042"/>
                                </a:lnTo>
                                <a:lnTo>
                                  <a:pt x="31470" y="1976742"/>
                                </a:lnTo>
                                <a:lnTo>
                                  <a:pt x="38506" y="1976742"/>
                                </a:lnTo>
                                <a:lnTo>
                                  <a:pt x="33464" y="1964042"/>
                                </a:lnTo>
                                <a:lnTo>
                                  <a:pt x="31597" y="1964042"/>
                                </a:lnTo>
                                <a:lnTo>
                                  <a:pt x="30848" y="1951342"/>
                                </a:lnTo>
                                <a:lnTo>
                                  <a:pt x="34150" y="1938642"/>
                                </a:lnTo>
                                <a:lnTo>
                                  <a:pt x="40347" y="1913242"/>
                                </a:lnTo>
                                <a:lnTo>
                                  <a:pt x="48285" y="1900542"/>
                                </a:lnTo>
                                <a:lnTo>
                                  <a:pt x="63525" y="1875142"/>
                                </a:lnTo>
                                <a:lnTo>
                                  <a:pt x="73901" y="1837042"/>
                                </a:lnTo>
                                <a:close/>
                              </a:path>
                              <a:path w="306070" h="2662555">
                                <a:moveTo>
                                  <a:pt x="79006" y="2395842"/>
                                </a:moveTo>
                                <a:lnTo>
                                  <a:pt x="74790" y="2383142"/>
                                </a:lnTo>
                                <a:lnTo>
                                  <a:pt x="70129" y="2383142"/>
                                </a:lnTo>
                                <a:lnTo>
                                  <a:pt x="63106" y="2370442"/>
                                </a:lnTo>
                                <a:lnTo>
                                  <a:pt x="47701" y="2370442"/>
                                </a:lnTo>
                                <a:lnTo>
                                  <a:pt x="40919" y="2383142"/>
                                </a:lnTo>
                                <a:lnTo>
                                  <a:pt x="36220" y="2383142"/>
                                </a:lnTo>
                                <a:lnTo>
                                  <a:pt x="32943" y="2395842"/>
                                </a:lnTo>
                                <a:lnTo>
                                  <a:pt x="31229" y="2395842"/>
                                </a:lnTo>
                                <a:lnTo>
                                  <a:pt x="31165" y="2408542"/>
                                </a:lnTo>
                                <a:lnTo>
                                  <a:pt x="32562" y="2421242"/>
                                </a:lnTo>
                                <a:lnTo>
                                  <a:pt x="34937" y="2421242"/>
                                </a:lnTo>
                                <a:lnTo>
                                  <a:pt x="37871" y="2433942"/>
                                </a:lnTo>
                                <a:lnTo>
                                  <a:pt x="40957" y="2433942"/>
                                </a:lnTo>
                                <a:lnTo>
                                  <a:pt x="52006" y="2459342"/>
                                </a:lnTo>
                                <a:lnTo>
                                  <a:pt x="58966" y="2484742"/>
                                </a:lnTo>
                                <a:lnTo>
                                  <a:pt x="61874" y="2497442"/>
                                </a:lnTo>
                                <a:lnTo>
                                  <a:pt x="60744" y="2522842"/>
                                </a:lnTo>
                                <a:lnTo>
                                  <a:pt x="56743" y="2535542"/>
                                </a:lnTo>
                                <a:lnTo>
                                  <a:pt x="50736" y="2560942"/>
                                </a:lnTo>
                                <a:lnTo>
                                  <a:pt x="43548" y="2573642"/>
                                </a:lnTo>
                                <a:lnTo>
                                  <a:pt x="36004" y="2586342"/>
                                </a:lnTo>
                                <a:lnTo>
                                  <a:pt x="27584" y="2599042"/>
                                </a:lnTo>
                                <a:lnTo>
                                  <a:pt x="21031" y="2624442"/>
                                </a:lnTo>
                                <a:lnTo>
                                  <a:pt x="17640" y="2637142"/>
                                </a:lnTo>
                                <a:lnTo>
                                  <a:pt x="18707" y="2649842"/>
                                </a:lnTo>
                                <a:lnTo>
                                  <a:pt x="20701" y="2662542"/>
                                </a:lnTo>
                                <a:lnTo>
                                  <a:pt x="28041" y="2662542"/>
                                </a:lnTo>
                                <a:lnTo>
                                  <a:pt x="26187" y="2649842"/>
                                </a:lnTo>
                                <a:lnTo>
                                  <a:pt x="25438" y="2637142"/>
                                </a:lnTo>
                                <a:lnTo>
                                  <a:pt x="28740" y="2624442"/>
                                </a:lnTo>
                                <a:lnTo>
                                  <a:pt x="34937" y="2611742"/>
                                </a:lnTo>
                                <a:lnTo>
                                  <a:pt x="42875" y="2586342"/>
                                </a:lnTo>
                                <a:lnTo>
                                  <a:pt x="58115" y="2560942"/>
                                </a:lnTo>
                                <a:lnTo>
                                  <a:pt x="68491" y="2522842"/>
                                </a:lnTo>
                                <a:lnTo>
                                  <a:pt x="67246" y="2484742"/>
                                </a:lnTo>
                                <a:lnTo>
                                  <a:pt x="47650" y="2433942"/>
                                </a:lnTo>
                                <a:lnTo>
                                  <a:pt x="44005" y="2421242"/>
                                </a:lnTo>
                                <a:lnTo>
                                  <a:pt x="39751" y="2421242"/>
                                </a:lnTo>
                                <a:lnTo>
                                  <a:pt x="38836" y="2408542"/>
                                </a:lnTo>
                                <a:lnTo>
                                  <a:pt x="38011" y="2395842"/>
                                </a:lnTo>
                                <a:lnTo>
                                  <a:pt x="40792" y="2395842"/>
                                </a:lnTo>
                                <a:lnTo>
                                  <a:pt x="46037" y="2383142"/>
                                </a:lnTo>
                                <a:lnTo>
                                  <a:pt x="68503" y="2383142"/>
                                </a:lnTo>
                                <a:lnTo>
                                  <a:pt x="70866" y="2395842"/>
                                </a:lnTo>
                                <a:lnTo>
                                  <a:pt x="57721" y="2395842"/>
                                </a:lnTo>
                                <a:lnTo>
                                  <a:pt x="58775" y="2408542"/>
                                </a:lnTo>
                                <a:lnTo>
                                  <a:pt x="74904" y="2408542"/>
                                </a:lnTo>
                                <a:lnTo>
                                  <a:pt x="77419" y="2395842"/>
                                </a:lnTo>
                                <a:lnTo>
                                  <a:pt x="79006" y="2395842"/>
                                </a:lnTo>
                                <a:close/>
                              </a:path>
                              <a:path w="306070" h="2662555">
                                <a:moveTo>
                                  <a:pt x="82054" y="2268842"/>
                                </a:moveTo>
                                <a:lnTo>
                                  <a:pt x="73685" y="2256142"/>
                                </a:lnTo>
                                <a:lnTo>
                                  <a:pt x="64579" y="2256142"/>
                                </a:lnTo>
                                <a:lnTo>
                                  <a:pt x="65773" y="2268842"/>
                                </a:lnTo>
                                <a:lnTo>
                                  <a:pt x="82054" y="2268842"/>
                                </a:lnTo>
                                <a:close/>
                              </a:path>
                              <a:path w="306070" h="2662555">
                                <a:moveTo>
                                  <a:pt x="89496" y="2281542"/>
                                </a:moveTo>
                                <a:lnTo>
                                  <a:pt x="71386" y="2281542"/>
                                </a:lnTo>
                                <a:lnTo>
                                  <a:pt x="63741" y="2268842"/>
                                </a:lnTo>
                                <a:lnTo>
                                  <a:pt x="59397" y="2268842"/>
                                </a:lnTo>
                                <a:lnTo>
                                  <a:pt x="57962" y="2256142"/>
                                </a:lnTo>
                                <a:lnTo>
                                  <a:pt x="59004" y="2256142"/>
                                </a:lnTo>
                                <a:lnTo>
                                  <a:pt x="61074" y="2243442"/>
                                </a:lnTo>
                                <a:lnTo>
                                  <a:pt x="55537" y="2243442"/>
                                </a:lnTo>
                                <a:lnTo>
                                  <a:pt x="51650" y="2256142"/>
                                </a:lnTo>
                                <a:lnTo>
                                  <a:pt x="50253" y="2256142"/>
                                </a:lnTo>
                                <a:lnTo>
                                  <a:pt x="52209" y="2268842"/>
                                </a:lnTo>
                                <a:lnTo>
                                  <a:pt x="58077" y="2281542"/>
                                </a:lnTo>
                                <a:lnTo>
                                  <a:pt x="68414" y="2281542"/>
                                </a:lnTo>
                                <a:lnTo>
                                  <a:pt x="75450" y="2294242"/>
                                </a:lnTo>
                                <a:lnTo>
                                  <a:pt x="82511" y="2294242"/>
                                </a:lnTo>
                                <a:lnTo>
                                  <a:pt x="89496" y="2281542"/>
                                </a:lnTo>
                                <a:close/>
                              </a:path>
                              <a:path w="306070" h="2662555">
                                <a:moveTo>
                                  <a:pt x="89865" y="211442"/>
                                </a:moveTo>
                                <a:lnTo>
                                  <a:pt x="86614" y="198742"/>
                                </a:lnTo>
                                <a:lnTo>
                                  <a:pt x="82829" y="198742"/>
                                </a:lnTo>
                                <a:lnTo>
                                  <a:pt x="72961" y="186042"/>
                                </a:lnTo>
                                <a:lnTo>
                                  <a:pt x="44691" y="186042"/>
                                </a:lnTo>
                                <a:lnTo>
                                  <a:pt x="32486" y="198742"/>
                                </a:lnTo>
                                <a:lnTo>
                                  <a:pt x="23456" y="211442"/>
                                </a:lnTo>
                                <a:lnTo>
                                  <a:pt x="20154" y="211442"/>
                                </a:lnTo>
                                <a:lnTo>
                                  <a:pt x="17919" y="224142"/>
                                </a:lnTo>
                                <a:lnTo>
                                  <a:pt x="16814" y="224142"/>
                                </a:lnTo>
                                <a:lnTo>
                                  <a:pt x="16840" y="236842"/>
                                </a:lnTo>
                                <a:lnTo>
                                  <a:pt x="18872" y="249542"/>
                                </a:lnTo>
                                <a:lnTo>
                                  <a:pt x="23202" y="262242"/>
                                </a:lnTo>
                                <a:lnTo>
                                  <a:pt x="29832" y="274942"/>
                                </a:lnTo>
                                <a:lnTo>
                                  <a:pt x="38722" y="300342"/>
                                </a:lnTo>
                                <a:lnTo>
                                  <a:pt x="44462" y="300342"/>
                                </a:lnTo>
                                <a:lnTo>
                                  <a:pt x="50723" y="313042"/>
                                </a:lnTo>
                                <a:lnTo>
                                  <a:pt x="57467" y="325742"/>
                                </a:lnTo>
                                <a:lnTo>
                                  <a:pt x="64693" y="338442"/>
                                </a:lnTo>
                                <a:lnTo>
                                  <a:pt x="69291" y="338442"/>
                                </a:lnTo>
                                <a:lnTo>
                                  <a:pt x="72440" y="351142"/>
                                </a:lnTo>
                                <a:lnTo>
                                  <a:pt x="75946" y="351142"/>
                                </a:lnTo>
                                <a:lnTo>
                                  <a:pt x="76581" y="363842"/>
                                </a:lnTo>
                                <a:lnTo>
                                  <a:pt x="75730" y="363842"/>
                                </a:lnTo>
                                <a:lnTo>
                                  <a:pt x="73418" y="376542"/>
                                </a:lnTo>
                                <a:lnTo>
                                  <a:pt x="69240" y="376542"/>
                                </a:lnTo>
                                <a:lnTo>
                                  <a:pt x="63741" y="389242"/>
                                </a:lnTo>
                                <a:lnTo>
                                  <a:pt x="74307" y="389242"/>
                                </a:lnTo>
                                <a:lnTo>
                                  <a:pt x="80200" y="376542"/>
                                </a:lnTo>
                                <a:lnTo>
                                  <a:pt x="83159" y="376542"/>
                                </a:lnTo>
                                <a:lnTo>
                                  <a:pt x="84277" y="363842"/>
                                </a:lnTo>
                                <a:lnTo>
                                  <a:pt x="83553" y="351142"/>
                                </a:lnTo>
                                <a:lnTo>
                                  <a:pt x="80987" y="351142"/>
                                </a:lnTo>
                                <a:lnTo>
                                  <a:pt x="79375" y="338442"/>
                                </a:lnTo>
                                <a:lnTo>
                                  <a:pt x="75946" y="338442"/>
                                </a:lnTo>
                                <a:lnTo>
                                  <a:pt x="70827" y="325742"/>
                                </a:lnTo>
                                <a:lnTo>
                                  <a:pt x="63779" y="325742"/>
                                </a:lnTo>
                                <a:lnTo>
                                  <a:pt x="57200" y="313042"/>
                                </a:lnTo>
                                <a:lnTo>
                                  <a:pt x="51130" y="300342"/>
                                </a:lnTo>
                                <a:lnTo>
                                  <a:pt x="45554" y="287642"/>
                                </a:lnTo>
                                <a:lnTo>
                                  <a:pt x="37058" y="274942"/>
                                </a:lnTo>
                                <a:lnTo>
                                  <a:pt x="30670" y="262242"/>
                                </a:lnTo>
                                <a:lnTo>
                                  <a:pt x="26466" y="249542"/>
                                </a:lnTo>
                                <a:lnTo>
                                  <a:pt x="24536" y="236842"/>
                                </a:lnTo>
                                <a:lnTo>
                                  <a:pt x="24523" y="224142"/>
                                </a:lnTo>
                                <a:lnTo>
                                  <a:pt x="25425" y="224142"/>
                                </a:lnTo>
                                <a:lnTo>
                                  <a:pt x="27266" y="211442"/>
                                </a:lnTo>
                                <a:lnTo>
                                  <a:pt x="29997" y="211442"/>
                                </a:lnTo>
                                <a:lnTo>
                                  <a:pt x="37325" y="198742"/>
                                </a:lnTo>
                                <a:lnTo>
                                  <a:pt x="55994" y="198742"/>
                                </a:lnTo>
                                <a:lnTo>
                                  <a:pt x="49022" y="211442"/>
                                </a:lnTo>
                                <a:lnTo>
                                  <a:pt x="65430" y="211442"/>
                                </a:lnTo>
                                <a:lnTo>
                                  <a:pt x="65125" y="224142"/>
                                </a:lnTo>
                                <a:lnTo>
                                  <a:pt x="72377" y="224142"/>
                                </a:lnTo>
                                <a:lnTo>
                                  <a:pt x="73126" y="211442"/>
                                </a:lnTo>
                                <a:lnTo>
                                  <a:pt x="69875" y="211442"/>
                                </a:lnTo>
                                <a:lnTo>
                                  <a:pt x="63690" y="198742"/>
                                </a:lnTo>
                                <a:lnTo>
                                  <a:pt x="76746" y="198742"/>
                                </a:lnTo>
                                <a:lnTo>
                                  <a:pt x="80543" y="211442"/>
                                </a:lnTo>
                                <a:lnTo>
                                  <a:pt x="81216" y="211442"/>
                                </a:lnTo>
                                <a:lnTo>
                                  <a:pt x="79133" y="224142"/>
                                </a:lnTo>
                                <a:lnTo>
                                  <a:pt x="76174" y="224142"/>
                                </a:lnTo>
                                <a:lnTo>
                                  <a:pt x="69837" y="236842"/>
                                </a:lnTo>
                                <a:lnTo>
                                  <a:pt x="81292" y="236842"/>
                                </a:lnTo>
                                <a:lnTo>
                                  <a:pt x="85953" y="224142"/>
                                </a:lnTo>
                                <a:lnTo>
                                  <a:pt x="89103" y="224142"/>
                                </a:lnTo>
                                <a:lnTo>
                                  <a:pt x="89865" y="211442"/>
                                </a:lnTo>
                                <a:close/>
                              </a:path>
                              <a:path w="306070" h="2662555">
                                <a:moveTo>
                                  <a:pt x="99961" y="2662542"/>
                                </a:moveTo>
                                <a:lnTo>
                                  <a:pt x="98704" y="2649842"/>
                                </a:lnTo>
                                <a:lnTo>
                                  <a:pt x="93891" y="2637142"/>
                                </a:lnTo>
                                <a:lnTo>
                                  <a:pt x="88658" y="2637142"/>
                                </a:lnTo>
                                <a:lnTo>
                                  <a:pt x="82854" y="2624442"/>
                                </a:lnTo>
                                <a:lnTo>
                                  <a:pt x="72859" y="2624442"/>
                                </a:lnTo>
                                <a:lnTo>
                                  <a:pt x="80264" y="2637142"/>
                                </a:lnTo>
                                <a:lnTo>
                                  <a:pt x="87007" y="2649842"/>
                                </a:lnTo>
                                <a:lnTo>
                                  <a:pt x="91643" y="2662542"/>
                                </a:lnTo>
                                <a:lnTo>
                                  <a:pt x="99961" y="2662542"/>
                                </a:lnTo>
                                <a:close/>
                              </a:path>
                              <a:path w="306070" h="2662555">
                                <a:moveTo>
                                  <a:pt x="101942" y="1710042"/>
                                </a:moveTo>
                                <a:lnTo>
                                  <a:pt x="101244" y="1697748"/>
                                </a:lnTo>
                                <a:lnTo>
                                  <a:pt x="101219" y="1697405"/>
                                </a:lnTo>
                                <a:lnTo>
                                  <a:pt x="98653" y="1684642"/>
                                </a:lnTo>
                                <a:lnTo>
                                  <a:pt x="93611" y="1684642"/>
                                </a:lnTo>
                                <a:lnTo>
                                  <a:pt x="88493" y="1671942"/>
                                </a:lnTo>
                                <a:lnTo>
                                  <a:pt x="81457" y="1659242"/>
                                </a:lnTo>
                                <a:lnTo>
                                  <a:pt x="74879" y="1659242"/>
                                </a:lnTo>
                                <a:lnTo>
                                  <a:pt x="68795" y="1646542"/>
                                </a:lnTo>
                                <a:lnTo>
                                  <a:pt x="63220" y="1633842"/>
                                </a:lnTo>
                                <a:lnTo>
                                  <a:pt x="54724" y="1621142"/>
                                </a:lnTo>
                                <a:lnTo>
                                  <a:pt x="48336" y="1595742"/>
                                </a:lnTo>
                                <a:lnTo>
                                  <a:pt x="44145" y="1583042"/>
                                </a:lnTo>
                                <a:lnTo>
                                  <a:pt x="42164" y="1570342"/>
                                </a:lnTo>
                                <a:lnTo>
                                  <a:pt x="43091" y="1557642"/>
                                </a:lnTo>
                                <a:lnTo>
                                  <a:pt x="47663" y="1557642"/>
                                </a:lnTo>
                                <a:lnTo>
                                  <a:pt x="54991" y="1544942"/>
                                </a:lnTo>
                                <a:lnTo>
                                  <a:pt x="64833" y="1532242"/>
                                </a:lnTo>
                                <a:lnTo>
                                  <a:pt x="50126" y="1532242"/>
                                </a:lnTo>
                                <a:lnTo>
                                  <a:pt x="41071" y="1544942"/>
                                </a:lnTo>
                                <a:lnTo>
                                  <a:pt x="37795" y="1557642"/>
                                </a:lnTo>
                                <a:lnTo>
                                  <a:pt x="35585" y="1557642"/>
                                </a:lnTo>
                                <a:lnTo>
                                  <a:pt x="34467" y="1570342"/>
                                </a:lnTo>
                                <a:lnTo>
                                  <a:pt x="34505" y="1583042"/>
                                </a:lnTo>
                                <a:lnTo>
                                  <a:pt x="36512" y="1583042"/>
                                </a:lnTo>
                                <a:lnTo>
                                  <a:pt x="40855" y="1608442"/>
                                </a:lnTo>
                                <a:lnTo>
                                  <a:pt x="47485" y="1621142"/>
                                </a:lnTo>
                                <a:lnTo>
                                  <a:pt x="56388" y="1633842"/>
                                </a:lnTo>
                                <a:lnTo>
                                  <a:pt x="62115" y="1646542"/>
                                </a:lnTo>
                                <a:lnTo>
                                  <a:pt x="68376" y="1659242"/>
                                </a:lnTo>
                                <a:lnTo>
                                  <a:pt x="75133" y="1671942"/>
                                </a:lnTo>
                                <a:lnTo>
                                  <a:pt x="82359" y="1671942"/>
                                </a:lnTo>
                                <a:lnTo>
                                  <a:pt x="86956" y="1684642"/>
                                </a:lnTo>
                                <a:lnTo>
                                  <a:pt x="90106" y="1684642"/>
                                </a:lnTo>
                                <a:lnTo>
                                  <a:pt x="91503" y="1697405"/>
                                </a:lnTo>
                                <a:lnTo>
                                  <a:pt x="93599" y="1697405"/>
                                </a:lnTo>
                                <a:lnTo>
                                  <a:pt x="94234" y="1710042"/>
                                </a:lnTo>
                                <a:lnTo>
                                  <a:pt x="93395" y="1710042"/>
                                </a:lnTo>
                                <a:lnTo>
                                  <a:pt x="91097" y="1722742"/>
                                </a:lnTo>
                                <a:lnTo>
                                  <a:pt x="76454" y="1722742"/>
                                </a:lnTo>
                                <a:lnTo>
                                  <a:pt x="80314" y="1710042"/>
                                </a:lnTo>
                                <a:lnTo>
                                  <a:pt x="82829" y="1710042"/>
                                </a:lnTo>
                                <a:lnTo>
                                  <a:pt x="84378" y="1697748"/>
                                </a:lnTo>
                                <a:lnTo>
                                  <a:pt x="84416" y="1697405"/>
                                </a:lnTo>
                                <a:lnTo>
                                  <a:pt x="80225" y="1697405"/>
                                </a:lnTo>
                                <a:lnTo>
                                  <a:pt x="76276" y="1686648"/>
                                </a:lnTo>
                                <a:lnTo>
                                  <a:pt x="76276" y="1710042"/>
                                </a:lnTo>
                                <a:lnTo>
                                  <a:pt x="68567" y="1710042"/>
                                </a:lnTo>
                                <a:lnTo>
                                  <a:pt x="68567" y="1722742"/>
                                </a:lnTo>
                                <a:lnTo>
                                  <a:pt x="59436" y="1722742"/>
                                </a:lnTo>
                                <a:lnTo>
                                  <a:pt x="58826" y="1710042"/>
                                </a:lnTo>
                                <a:lnTo>
                                  <a:pt x="66001" y="1710042"/>
                                </a:lnTo>
                                <a:lnTo>
                                  <a:pt x="68567" y="1722742"/>
                                </a:lnTo>
                                <a:lnTo>
                                  <a:pt x="68567" y="1710042"/>
                                </a:lnTo>
                                <a:lnTo>
                                  <a:pt x="67691" y="1710042"/>
                                </a:lnTo>
                                <a:lnTo>
                                  <a:pt x="65201" y="1697748"/>
                                </a:lnTo>
                                <a:lnTo>
                                  <a:pt x="65125" y="1697405"/>
                                </a:lnTo>
                                <a:lnTo>
                                  <a:pt x="73926" y="1697405"/>
                                </a:lnTo>
                                <a:lnTo>
                                  <a:pt x="76276" y="1710042"/>
                                </a:lnTo>
                                <a:lnTo>
                                  <a:pt x="76276" y="1686648"/>
                                </a:lnTo>
                                <a:lnTo>
                                  <a:pt x="75539" y="1684642"/>
                                </a:lnTo>
                                <a:lnTo>
                                  <a:pt x="53111" y="1684642"/>
                                </a:lnTo>
                                <a:lnTo>
                                  <a:pt x="46304" y="1697405"/>
                                </a:lnTo>
                                <a:lnTo>
                                  <a:pt x="56692" y="1697405"/>
                                </a:lnTo>
                                <a:lnTo>
                                  <a:pt x="52603" y="1710042"/>
                                </a:lnTo>
                                <a:lnTo>
                                  <a:pt x="51168" y="1710042"/>
                                </a:lnTo>
                                <a:lnTo>
                                  <a:pt x="52082" y="1722742"/>
                                </a:lnTo>
                                <a:lnTo>
                                  <a:pt x="59156" y="1735442"/>
                                </a:lnTo>
                                <a:lnTo>
                                  <a:pt x="91948" y="1735442"/>
                                </a:lnTo>
                                <a:lnTo>
                                  <a:pt x="97828" y="1722742"/>
                                </a:lnTo>
                                <a:lnTo>
                                  <a:pt x="100812" y="1710042"/>
                                </a:lnTo>
                                <a:lnTo>
                                  <a:pt x="101942" y="1710042"/>
                                </a:lnTo>
                                <a:close/>
                              </a:path>
                              <a:path w="306070" h="2662555">
                                <a:moveTo>
                                  <a:pt x="105638" y="2459342"/>
                                </a:moveTo>
                                <a:lnTo>
                                  <a:pt x="94869" y="2408542"/>
                                </a:lnTo>
                                <a:lnTo>
                                  <a:pt x="94221" y="2408542"/>
                                </a:lnTo>
                                <a:lnTo>
                                  <a:pt x="96062" y="2395842"/>
                                </a:lnTo>
                                <a:lnTo>
                                  <a:pt x="96520" y="2395842"/>
                                </a:lnTo>
                                <a:lnTo>
                                  <a:pt x="95580" y="2383142"/>
                                </a:lnTo>
                                <a:lnTo>
                                  <a:pt x="93243" y="2383142"/>
                                </a:lnTo>
                                <a:lnTo>
                                  <a:pt x="91579" y="2370442"/>
                                </a:lnTo>
                                <a:lnTo>
                                  <a:pt x="88201" y="2370442"/>
                                </a:lnTo>
                                <a:lnTo>
                                  <a:pt x="83083" y="2357742"/>
                                </a:lnTo>
                                <a:lnTo>
                                  <a:pt x="76034" y="2357742"/>
                                </a:lnTo>
                                <a:lnTo>
                                  <a:pt x="69456" y="2345042"/>
                                </a:lnTo>
                                <a:lnTo>
                                  <a:pt x="63385" y="2332342"/>
                                </a:lnTo>
                                <a:lnTo>
                                  <a:pt x="57810" y="2319642"/>
                                </a:lnTo>
                                <a:lnTo>
                                  <a:pt x="49314" y="2306942"/>
                                </a:lnTo>
                                <a:lnTo>
                                  <a:pt x="42926" y="2294242"/>
                                </a:lnTo>
                                <a:lnTo>
                                  <a:pt x="38722" y="2281542"/>
                                </a:lnTo>
                                <a:lnTo>
                                  <a:pt x="36791" y="2268842"/>
                                </a:lnTo>
                                <a:lnTo>
                                  <a:pt x="36753" y="2256142"/>
                                </a:lnTo>
                                <a:lnTo>
                                  <a:pt x="37680" y="2256142"/>
                                </a:lnTo>
                                <a:lnTo>
                                  <a:pt x="39509" y="2243442"/>
                                </a:lnTo>
                                <a:lnTo>
                                  <a:pt x="42227" y="2243442"/>
                                </a:lnTo>
                                <a:lnTo>
                                  <a:pt x="49580" y="2230742"/>
                                </a:lnTo>
                                <a:lnTo>
                                  <a:pt x="68224" y="2230742"/>
                                </a:lnTo>
                                <a:lnTo>
                                  <a:pt x="61226" y="2243442"/>
                                </a:lnTo>
                                <a:lnTo>
                                  <a:pt x="77990" y="2243442"/>
                                </a:lnTo>
                                <a:lnTo>
                                  <a:pt x="77343" y="2256142"/>
                                </a:lnTo>
                                <a:lnTo>
                                  <a:pt x="84632" y="2256142"/>
                                </a:lnTo>
                                <a:lnTo>
                                  <a:pt x="85331" y="2243442"/>
                                </a:lnTo>
                                <a:lnTo>
                                  <a:pt x="82181" y="2243442"/>
                                </a:lnTo>
                                <a:lnTo>
                                  <a:pt x="75907" y="2230742"/>
                                </a:lnTo>
                                <a:lnTo>
                                  <a:pt x="88963" y="2230742"/>
                                </a:lnTo>
                                <a:lnTo>
                                  <a:pt x="92786" y="2243442"/>
                                </a:lnTo>
                                <a:lnTo>
                                  <a:pt x="93433" y="2243442"/>
                                </a:lnTo>
                                <a:lnTo>
                                  <a:pt x="91338" y="2256142"/>
                                </a:lnTo>
                                <a:lnTo>
                                  <a:pt x="88430" y="2256142"/>
                                </a:lnTo>
                                <a:lnTo>
                                  <a:pt x="82054" y="2268842"/>
                                </a:lnTo>
                                <a:lnTo>
                                  <a:pt x="93535" y="2268842"/>
                                </a:lnTo>
                                <a:lnTo>
                                  <a:pt x="98209" y="2256142"/>
                                </a:lnTo>
                                <a:lnTo>
                                  <a:pt x="101358" y="2256142"/>
                                </a:lnTo>
                                <a:lnTo>
                                  <a:pt x="102120" y="2243442"/>
                                </a:lnTo>
                                <a:lnTo>
                                  <a:pt x="100304" y="2243442"/>
                                </a:lnTo>
                                <a:lnTo>
                                  <a:pt x="98831" y="2230742"/>
                                </a:lnTo>
                                <a:lnTo>
                                  <a:pt x="95034" y="2230742"/>
                                </a:lnTo>
                                <a:lnTo>
                                  <a:pt x="85217" y="2218042"/>
                                </a:lnTo>
                                <a:lnTo>
                                  <a:pt x="56946" y="2218042"/>
                                </a:lnTo>
                                <a:lnTo>
                                  <a:pt x="44716" y="2230742"/>
                                </a:lnTo>
                                <a:lnTo>
                                  <a:pt x="35661" y="2230742"/>
                                </a:lnTo>
                                <a:lnTo>
                                  <a:pt x="32372" y="2243442"/>
                                </a:lnTo>
                                <a:lnTo>
                                  <a:pt x="30162" y="2256142"/>
                                </a:lnTo>
                                <a:lnTo>
                                  <a:pt x="29057" y="2256142"/>
                                </a:lnTo>
                                <a:lnTo>
                                  <a:pt x="29095" y="2268842"/>
                                </a:lnTo>
                                <a:lnTo>
                                  <a:pt x="31102" y="2281542"/>
                                </a:lnTo>
                                <a:lnTo>
                                  <a:pt x="35445" y="2294242"/>
                                </a:lnTo>
                                <a:lnTo>
                                  <a:pt x="42075" y="2306942"/>
                                </a:lnTo>
                                <a:lnTo>
                                  <a:pt x="50977" y="2319642"/>
                                </a:lnTo>
                                <a:lnTo>
                                  <a:pt x="56705" y="2332342"/>
                                </a:lnTo>
                                <a:lnTo>
                                  <a:pt x="62953" y="2345042"/>
                                </a:lnTo>
                                <a:lnTo>
                                  <a:pt x="69723" y="2357742"/>
                                </a:lnTo>
                                <a:lnTo>
                                  <a:pt x="76949" y="2370442"/>
                                </a:lnTo>
                                <a:lnTo>
                                  <a:pt x="81546" y="2370442"/>
                                </a:lnTo>
                                <a:lnTo>
                                  <a:pt x="84696" y="2383142"/>
                                </a:lnTo>
                                <a:lnTo>
                                  <a:pt x="88188" y="2383142"/>
                                </a:lnTo>
                                <a:lnTo>
                                  <a:pt x="88823" y="2395842"/>
                                </a:lnTo>
                                <a:lnTo>
                                  <a:pt x="87985" y="2395842"/>
                                </a:lnTo>
                                <a:lnTo>
                                  <a:pt x="85686" y="2408542"/>
                                </a:lnTo>
                                <a:lnTo>
                                  <a:pt x="81483" y="2408542"/>
                                </a:lnTo>
                                <a:lnTo>
                                  <a:pt x="75984" y="2421242"/>
                                </a:lnTo>
                                <a:lnTo>
                                  <a:pt x="89306" y="2421242"/>
                                </a:lnTo>
                                <a:lnTo>
                                  <a:pt x="98336" y="2472042"/>
                                </a:lnTo>
                                <a:lnTo>
                                  <a:pt x="96672" y="2522842"/>
                                </a:lnTo>
                                <a:lnTo>
                                  <a:pt x="84594" y="2573642"/>
                                </a:lnTo>
                                <a:lnTo>
                                  <a:pt x="62344" y="2611742"/>
                                </a:lnTo>
                                <a:lnTo>
                                  <a:pt x="57416" y="2611742"/>
                                </a:lnTo>
                                <a:lnTo>
                                  <a:pt x="50546" y="2624442"/>
                                </a:lnTo>
                                <a:lnTo>
                                  <a:pt x="41008" y="2624442"/>
                                </a:lnTo>
                                <a:lnTo>
                                  <a:pt x="39052" y="2637142"/>
                                </a:lnTo>
                                <a:lnTo>
                                  <a:pt x="38303" y="2637142"/>
                                </a:lnTo>
                                <a:lnTo>
                                  <a:pt x="40284" y="2649842"/>
                                </a:lnTo>
                                <a:lnTo>
                                  <a:pt x="49504" y="2649842"/>
                                </a:lnTo>
                                <a:lnTo>
                                  <a:pt x="48437" y="2637142"/>
                                </a:lnTo>
                                <a:lnTo>
                                  <a:pt x="47409" y="2637142"/>
                                </a:lnTo>
                                <a:lnTo>
                                  <a:pt x="52133" y="2624442"/>
                                </a:lnTo>
                                <a:lnTo>
                                  <a:pt x="70497" y="2624442"/>
                                </a:lnTo>
                                <a:lnTo>
                                  <a:pt x="93129" y="2573642"/>
                                </a:lnTo>
                                <a:lnTo>
                                  <a:pt x="104952" y="2510142"/>
                                </a:lnTo>
                                <a:lnTo>
                                  <a:pt x="105638" y="2459342"/>
                                </a:lnTo>
                                <a:close/>
                              </a:path>
                              <a:path w="306070" h="2662555">
                                <a:moveTo>
                                  <a:pt x="107530" y="1557642"/>
                                </a:moveTo>
                                <a:lnTo>
                                  <a:pt x="104241" y="1544942"/>
                                </a:lnTo>
                                <a:lnTo>
                                  <a:pt x="100457" y="1532242"/>
                                </a:lnTo>
                                <a:lnTo>
                                  <a:pt x="98856" y="1532242"/>
                                </a:lnTo>
                                <a:lnTo>
                                  <a:pt x="98856" y="1557642"/>
                                </a:lnTo>
                                <a:lnTo>
                                  <a:pt x="96748" y="1570342"/>
                                </a:lnTo>
                                <a:lnTo>
                                  <a:pt x="90043" y="1570342"/>
                                </a:lnTo>
                                <a:lnTo>
                                  <a:pt x="90741" y="1557642"/>
                                </a:lnTo>
                                <a:lnTo>
                                  <a:pt x="91592" y="1557642"/>
                                </a:lnTo>
                                <a:lnTo>
                                  <a:pt x="87553" y="1544942"/>
                                </a:lnTo>
                                <a:lnTo>
                                  <a:pt x="94373" y="1544942"/>
                                </a:lnTo>
                                <a:lnTo>
                                  <a:pt x="98183" y="1557642"/>
                                </a:lnTo>
                                <a:lnTo>
                                  <a:pt x="98856" y="1557642"/>
                                </a:lnTo>
                                <a:lnTo>
                                  <a:pt x="98856" y="1532242"/>
                                </a:lnTo>
                                <a:lnTo>
                                  <a:pt x="75946" y="1532242"/>
                                </a:lnTo>
                                <a:lnTo>
                                  <a:pt x="87058" y="1544942"/>
                                </a:lnTo>
                                <a:lnTo>
                                  <a:pt x="66662" y="1544942"/>
                                </a:lnTo>
                                <a:lnTo>
                                  <a:pt x="60972" y="1557642"/>
                                </a:lnTo>
                                <a:lnTo>
                                  <a:pt x="57061" y="1557642"/>
                                </a:lnTo>
                                <a:lnTo>
                                  <a:pt x="55664" y="1570342"/>
                                </a:lnTo>
                                <a:lnTo>
                                  <a:pt x="57619" y="1583042"/>
                                </a:lnTo>
                                <a:lnTo>
                                  <a:pt x="63487" y="1595742"/>
                                </a:lnTo>
                                <a:lnTo>
                                  <a:pt x="76796" y="1595742"/>
                                </a:lnTo>
                                <a:lnTo>
                                  <a:pt x="69151" y="1583042"/>
                                </a:lnTo>
                                <a:lnTo>
                                  <a:pt x="64808" y="1583042"/>
                                </a:lnTo>
                                <a:lnTo>
                                  <a:pt x="63373" y="1570342"/>
                                </a:lnTo>
                                <a:lnTo>
                                  <a:pt x="64414" y="1570342"/>
                                </a:lnTo>
                                <a:lnTo>
                                  <a:pt x="66535" y="1557642"/>
                                </a:lnTo>
                                <a:lnTo>
                                  <a:pt x="75755" y="1557642"/>
                                </a:lnTo>
                                <a:lnTo>
                                  <a:pt x="72402" y="1570342"/>
                                </a:lnTo>
                                <a:lnTo>
                                  <a:pt x="71183" y="1570342"/>
                                </a:lnTo>
                                <a:lnTo>
                                  <a:pt x="74396" y="1583042"/>
                                </a:lnTo>
                                <a:lnTo>
                                  <a:pt x="92392" y="1583042"/>
                                </a:lnTo>
                                <a:lnTo>
                                  <a:pt x="98958" y="1570342"/>
                                </a:lnTo>
                                <a:lnTo>
                                  <a:pt x="103632" y="1570342"/>
                                </a:lnTo>
                                <a:lnTo>
                                  <a:pt x="106768" y="1557642"/>
                                </a:lnTo>
                                <a:lnTo>
                                  <a:pt x="107530" y="1557642"/>
                                </a:lnTo>
                                <a:close/>
                              </a:path>
                              <a:path w="306070" h="2662555">
                                <a:moveTo>
                                  <a:pt x="182346" y="249542"/>
                                </a:moveTo>
                                <a:lnTo>
                                  <a:pt x="181127" y="236842"/>
                                </a:lnTo>
                                <a:lnTo>
                                  <a:pt x="171615" y="236842"/>
                                </a:lnTo>
                                <a:lnTo>
                                  <a:pt x="172478" y="249542"/>
                                </a:lnTo>
                                <a:lnTo>
                                  <a:pt x="182346" y="249542"/>
                                </a:lnTo>
                                <a:close/>
                              </a:path>
                              <a:path w="306070" h="2662555">
                                <a:moveTo>
                                  <a:pt x="193725" y="122796"/>
                                </a:moveTo>
                                <a:lnTo>
                                  <a:pt x="188188" y="116598"/>
                                </a:lnTo>
                                <a:lnTo>
                                  <a:pt x="186461" y="114706"/>
                                </a:lnTo>
                                <a:lnTo>
                                  <a:pt x="184670" y="112877"/>
                                </a:lnTo>
                                <a:lnTo>
                                  <a:pt x="182079" y="110134"/>
                                </a:lnTo>
                                <a:lnTo>
                                  <a:pt x="180721" y="110109"/>
                                </a:lnTo>
                                <a:lnTo>
                                  <a:pt x="179120" y="111683"/>
                                </a:lnTo>
                                <a:lnTo>
                                  <a:pt x="178689" y="112102"/>
                                </a:lnTo>
                                <a:lnTo>
                                  <a:pt x="178663" y="112814"/>
                                </a:lnTo>
                                <a:lnTo>
                                  <a:pt x="184315" y="118732"/>
                                </a:lnTo>
                                <a:lnTo>
                                  <a:pt x="190144" y="125260"/>
                                </a:lnTo>
                                <a:lnTo>
                                  <a:pt x="191516" y="125361"/>
                                </a:lnTo>
                                <a:lnTo>
                                  <a:pt x="193662" y="123507"/>
                                </a:lnTo>
                                <a:lnTo>
                                  <a:pt x="193725" y="122796"/>
                                </a:lnTo>
                                <a:close/>
                              </a:path>
                              <a:path w="306070" h="2662555">
                                <a:moveTo>
                                  <a:pt x="199047" y="1089723"/>
                                </a:moveTo>
                                <a:lnTo>
                                  <a:pt x="198793" y="1088402"/>
                                </a:lnTo>
                                <a:lnTo>
                                  <a:pt x="197802" y="1087716"/>
                                </a:lnTo>
                                <a:lnTo>
                                  <a:pt x="196430" y="1086764"/>
                                </a:lnTo>
                                <a:lnTo>
                                  <a:pt x="195783" y="1086891"/>
                                </a:lnTo>
                                <a:lnTo>
                                  <a:pt x="189001" y="1096149"/>
                                </a:lnTo>
                                <a:lnTo>
                                  <a:pt x="186029" y="1099858"/>
                                </a:lnTo>
                                <a:lnTo>
                                  <a:pt x="186194" y="1101178"/>
                                </a:lnTo>
                                <a:lnTo>
                                  <a:pt x="188417" y="1102969"/>
                                </a:lnTo>
                                <a:lnTo>
                                  <a:pt x="189103" y="1102906"/>
                                </a:lnTo>
                                <a:lnTo>
                                  <a:pt x="192646" y="1098677"/>
                                </a:lnTo>
                                <a:lnTo>
                                  <a:pt x="195427" y="1094600"/>
                                </a:lnTo>
                                <a:lnTo>
                                  <a:pt x="199047" y="1089723"/>
                                </a:lnTo>
                                <a:close/>
                              </a:path>
                              <a:path w="306070" h="2662555">
                                <a:moveTo>
                                  <a:pt x="199517" y="801992"/>
                                </a:moveTo>
                                <a:lnTo>
                                  <a:pt x="192633" y="792568"/>
                                </a:lnTo>
                                <a:lnTo>
                                  <a:pt x="189598" y="788784"/>
                                </a:lnTo>
                                <a:lnTo>
                                  <a:pt x="188264" y="788657"/>
                                </a:lnTo>
                                <a:lnTo>
                                  <a:pt x="186524" y="790067"/>
                                </a:lnTo>
                                <a:lnTo>
                                  <a:pt x="186042" y="790448"/>
                                </a:lnTo>
                                <a:lnTo>
                                  <a:pt x="185953" y="791121"/>
                                </a:lnTo>
                                <a:lnTo>
                                  <a:pt x="189445" y="795274"/>
                                </a:lnTo>
                                <a:lnTo>
                                  <a:pt x="192163" y="799287"/>
                                </a:lnTo>
                                <a:lnTo>
                                  <a:pt x="195719" y="804087"/>
                                </a:lnTo>
                                <a:lnTo>
                                  <a:pt x="197027" y="804303"/>
                                </a:lnTo>
                                <a:lnTo>
                                  <a:pt x="199364" y="802690"/>
                                </a:lnTo>
                                <a:lnTo>
                                  <a:pt x="199517" y="801992"/>
                                </a:lnTo>
                                <a:close/>
                              </a:path>
                              <a:path w="306070" h="2662555">
                                <a:moveTo>
                                  <a:pt x="204647" y="1279626"/>
                                </a:moveTo>
                                <a:lnTo>
                                  <a:pt x="200609" y="1272527"/>
                                </a:lnTo>
                                <a:lnTo>
                                  <a:pt x="196126" y="1265034"/>
                                </a:lnTo>
                                <a:lnTo>
                                  <a:pt x="194805" y="1264716"/>
                                </a:lnTo>
                                <a:lnTo>
                                  <a:pt x="192874" y="1265859"/>
                                </a:lnTo>
                                <a:lnTo>
                                  <a:pt x="192354" y="1266177"/>
                                </a:lnTo>
                                <a:lnTo>
                                  <a:pt x="192176" y="1266850"/>
                                </a:lnTo>
                                <a:lnTo>
                                  <a:pt x="197650" y="1275956"/>
                                </a:lnTo>
                                <a:lnTo>
                                  <a:pt x="198843" y="1278166"/>
                                </a:lnTo>
                                <a:lnTo>
                                  <a:pt x="200672" y="1281366"/>
                                </a:lnTo>
                                <a:lnTo>
                                  <a:pt x="201980" y="1281709"/>
                                </a:lnTo>
                                <a:lnTo>
                                  <a:pt x="204457" y="1280287"/>
                                </a:lnTo>
                                <a:lnTo>
                                  <a:pt x="204647" y="1279626"/>
                                </a:lnTo>
                                <a:close/>
                              </a:path>
                              <a:path w="306070" h="2662555">
                                <a:moveTo>
                                  <a:pt x="213423" y="973442"/>
                                </a:moveTo>
                                <a:lnTo>
                                  <a:pt x="211582" y="960742"/>
                                </a:lnTo>
                                <a:lnTo>
                                  <a:pt x="208114" y="948042"/>
                                </a:lnTo>
                                <a:lnTo>
                                  <a:pt x="205727" y="941184"/>
                                </a:lnTo>
                                <a:lnTo>
                                  <a:pt x="205727" y="973442"/>
                                </a:lnTo>
                                <a:lnTo>
                                  <a:pt x="205346" y="986142"/>
                                </a:lnTo>
                                <a:lnTo>
                                  <a:pt x="202793" y="998842"/>
                                </a:lnTo>
                                <a:lnTo>
                                  <a:pt x="198234" y="998842"/>
                                </a:lnTo>
                                <a:lnTo>
                                  <a:pt x="191820" y="1011542"/>
                                </a:lnTo>
                                <a:lnTo>
                                  <a:pt x="157086" y="1011542"/>
                                </a:lnTo>
                                <a:lnTo>
                                  <a:pt x="151028" y="998842"/>
                                </a:lnTo>
                                <a:lnTo>
                                  <a:pt x="147154" y="998842"/>
                                </a:lnTo>
                                <a:lnTo>
                                  <a:pt x="148767" y="986142"/>
                                </a:lnTo>
                                <a:lnTo>
                                  <a:pt x="162864" y="986142"/>
                                </a:lnTo>
                                <a:lnTo>
                                  <a:pt x="165468" y="998842"/>
                                </a:lnTo>
                                <a:lnTo>
                                  <a:pt x="177038" y="998842"/>
                                </a:lnTo>
                                <a:lnTo>
                                  <a:pt x="186842" y="986142"/>
                                </a:lnTo>
                                <a:lnTo>
                                  <a:pt x="189903" y="986142"/>
                                </a:lnTo>
                                <a:lnTo>
                                  <a:pt x="189255" y="973442"/>
                                </a:lnTo>
                                <a:lnTo>
                                  <a:pt x="187667" y="973442"/>
                                </a:lnTo>
                                <a:lnTo>
                                  <a:pt x="184264" y="960742"/>
                                </a:lnTo>
                                <a:lnTo>
                                  <a:pt x="179438" y="960742"/>
                                </a:lnTo>
                                <a:lnTo>
                                  <a:pt x="173558" y="948042"/>
                                </a:lnTo>
                                <a:lnTo>
                                  <a:pt x="174015" y="948042"/>
                                </a:lnTo>
                                <a:lnTo>
                                  <a:pt x="157416" y="922642"/>
                                </a:lnTo>
                                <a:lnTo>
                                  <a:pt x="145796" y="884542"/>
                                </a:lnTo>
                                <a:lnTo>
                                  <a:pt x="139344" y="859142"/>
                                </a:lnTo>
                                <a:lnTo>
                                  <a:pt x="138290" y="821042"/>
                                </a:lnTo>
                                <a:lnTo>
                                  <a:pt x="142290" y="795642"/>
                                </a:lnTo>
                                <a:lnTo>
                                  <a:pt x="150888" y="770242"/>
                                </a:lnTo>
                                <a:lnTo>
                                  <a:pt x="163855" y="732142"/>
                                </a:lnTo>
                                <a:lnTo>
                                  <a:pt x="180936" y="706742"/>
                                </a:lnTo>
                                <a:lnTo>
                                  <a:pt x="185940" y="732142"/>
                                </a:lnTo>
                                <a:lnTo>
                                  <a:pt x="187756" y="744842"/>
                                </a:lnTo>
                                <a:lnTo>
                                  <a:pt x="185102" y="757542"/>
                                </a:lnTo>
                                <a:lnTo>
                                  <a:pt x="176695" y="782942"/>
                                </a:lnTo>
                                <a:lnTo>
                                  <a:pt x="171729" y="782942"/>
                                </a:lnTo>
                                <a:lnTo>
                                  <a:pt x="163931" y="808342"/>
                                </a:lnTo>
                                <a:lnTo>
                                  <a:pt x="161112" y="846442"/>
                                </a:lnTo>
                                <a:lnTo>
                                  <a:pt x="171056" y="897242"/>
                                </a:lnTo>
                                <a:lnTo>
                                  <a:pt x="174256" y="897242"/>
                                </a:lnTo>
                                <a:lnTo>
                                  <a:pt x="177749" y="909942"/>
                                </a:lnTo>
                                <a:lnTo>
                                  <a:pt x="181432" y="909942"/>
                                </a:lnTo>
                                <a:lnTo>
                                  <a:pt x="185153" y="922642"/>
                                </a:lnTo>
                                <a:lnTo>
                                  <a:pt x="189928" y="922642"/>
                                </a:lnTo>
                                <a:lnTo>
                                  <a:pt x="192189" y="935342"/>
                                </a:lnTo>
                                <a:lnTo>
                                  <a:pt x="196621" y="935342"/>
                                </a:lnTo>
                                <a:lnTo>
                                  <a:pt x="200774" y="948042"/>
                                </a:lnTo>
                                <a:lnTo>
                                  <a:pt x="204025" y="960742"/>
                                </a:lnTo>
                                <a:lnTo>
                                  <a:pt x="205727" y="973442"/>
                                </a:lnTo>
                                <a:lnTo>
                                  <a:pt x="205727" y="941184"/>
                                </a:lnTo>
                                <a:lnTo>
                                  <a:pt x="203695" y="935342"/>
                                </a:lnTo>
                                <a:lnTo>
                                  <a:pt x="198983" y="922642"/>
                                </a:lnTo>
                                <a:lnTo>
                                  <a:pt x="194259" y="922642"/>
                                </a:lnTo>
                                <a:lnTo>
                                  <a:pt x="188252" y="909942"/>
                                </a:lnTo>
                                <a:lnTo>
                                  <a:pt x="184670" y="897242"/>
                                </a:lnTo>
                                <a:lnTo>
                                  <a:pt x="181292" y="897242"/>
                                </a:lnTo>
                                <a:lnTo>
                                  <a:pt x="178219" y="884542"/>
                                </a:lnTo>
                                <a:lnTo>
                                  <a:pt x="168960" y="846442"/>
                                </a:lnTo>
                                <a:lnTo>
                                  <a:pt x="171780" y="821042"/>
                                </a:lnTo>
                                <a:lnTo>
                                  <a:pt x="179108" y="795642"/>
                                </a:lnTo>
                                <a:lnTo>
                                  <a:pt x="183375" y="782942"/>
                                </a:lnTo>
                                <a:lnTo>
                                  <a:pt x="193255" y="757542"/>
                                </a:lnTo>
                                <a:lnTo>
                                  <a:pt x="195364" y="732142"/>
                                </a:lnTo>
                                <a:lnTo>
                                  <a:pt x="192316" y="719442"/>
                                </a:lnTo>
                                <a:lnTo>
                                  <a:pt x="186728" y="706742"/>
                                </a:lnTo>
                                <a:lnTo>
                                  <a:pt x="186461" y="706742"/>
                                </a:lnTo>
                                <a:lnTo>
                                  <a:pt x="183730" y="694042"/>
                                </a:lnTo>
                                <a:lnTo>
                                  <a:pt x="180213" y="694042"/>
                                </a:lnTo>
                                <a:lnTo>
                                  <a:pt x="173469" y="668642"/>
                                </a:lnTo>
                                <a:lnTo>
                                  <a:pt x="168846" y="668642"/>
                                </a:lnTo>
                                <a:lnTo>
                                  <a:pt x="166052" y="655942"/>
                                </a:lnTo>
                                <a:lnTo>
                                  <a:pt x="163969" y="643242"/>
                                </a:lnTo>
                                <a:lnTo>
                                  <a:pt x="163093" y="643242"/>
                                </a:lnTo>
                                <a:lnTo>
                                  <a:pt x="163868" y="630542"/>
                                </a:lnTo>
                                <a:lnTo>
                                  <a:pt x="166217" y="617842"/>
                                </a:lnTo>
                                <a:lnTo>
                                  <a:pt x="175183" y="617842"/>
                                </a:lnTo>
                                <a:lnTo>
                                  <a:pt x="181533" y="605142"/>
                                </a:lnTo>
                                <a:lnTo>
                                  <a:pt x="170586" y="605142"/>
                                </a:lnTo>
                                <a:lnTo>
                                  <a:pt x="164109" y="617842"/>
                                </a:lnTo>
                                <a:lnTo>
                                  <a:pt x="159296" y="617842"/>
                                </a:lnTo>
                                <a:lnTo>
                                  <a:pt x="156337" y="630542"/>
                                </a:lnTo>
                                <a:lnTo>
                                  <a:pt x="155384" y="643242"/>
                                </a:lnTo>
                                <a:lnTo>
                                  <a:pt x="156324" y="643242"/>
                                </a:lnTo>
                                <a:lnTo>
                                  <a:pt x="158559" y="655942"/>
                                </a:lnTo>
                                <a:lnTo>
                                  <a:pt x="161594" y="668642"/>
                                </a:lnTo>
                                <a:lnTo>
                                  <a:pt x="164884" y="668642"/>
                                </a:lnTo>
                                <a:lnTo>
                                  <a:pt x="166535" y="681342"/>
                                </a:lnTo>
                                <a:lnTo>
                                  <a:pt x="169913" y="681342"/>
                                </a:lnTo>
                                <a:lnTo>
                                  <a:pt x="175501" y="694042"/>
                                </a:lnTo>
                                <a:lnTo>
                                  <a:pt x="177812" y="706742"/>
                                </a:lnTo>
                                <a:lnTo>
                                  <a:pt x="158877" y="732142"/>
                                </a:lnTo>
                                <a:lnTo>
                                  <a:pt x="144500" y="757542"/>
                                </a:lnTo>
                                <a:lnTo>
                                  <a:pt x="134975" y="795642"/>
                                </a:lnTo>
                                <a:lnTo>
                                  <a:pt x="130581" y="821042"/>
                                </a:lnTo>
                                <a:lnTo>
                                  <a:pt x="131368" y="859142"/>
                                </a:lnTo>
                                <a:lnTo>
                                  <a:pt x="136893" y="884542"/>
                                </a:lnTo>
                                <a:lnTo>
                                  <a:pt x="146964" y="922642"/>
                                </a:lnTo>
                                <a:lnTo>
                                  <a:pt x="161404" y="948042"/>
                                </a:lnTo>
                                <a:lnTo>
                                  <a:pt x="163398" y="948042"/>
                                </a:lnTo>
                                <a:lnTo>
                                  <a:pt x="169887" y="960742"/>
                                </a:lnTo>
                                <a:lnTo>
                                  <a:pt x="175526" y="960742"/>
                                </a:lnTo>
                                <a:lnTo>
                                  <a:pt x="179654" y="973442"/>
                                </a:lnTo>
                                <a:lnTo>
                                  <a:pt x="181559" y="973442"/>
                                </a:lnTo>
                                <a:lnTo>
                                  <a:pt x="181940" y="986142"/>
                                </a:lnTo>
                                <a:lnTo>
                                  <a:pt x="168008" y="986142"/>
                                </a:lnTo>
                                <a:lnTo>
                                  <a:pt x="165493" y="973442"/>
                                </a:lnTo>
                                <a:lnTo>
                                  <a:pt x="145364" y="973442"/>
                                </a:lnTo>
                                <a:lnTo>
                                  <a:pt x="141668" y="986142"/>
                                </a:lnTo>
                                <a:lnTo>
                                  <a:pt x="140639" y="986142"/>
                                </a:lnTo>
                                <a:lnTo>
                                  <a:pt x="140665" y="998842"/>
                                </a:lnTo>
                                <a:lnTo>
                                  <a:pt x="142989" y="998842"/>
                                </a:lnTo>
                                <a:lnTo>
                                  <a:pt x="146964" y="1011542"/>
                                </a:lnTo>
                                <a:lnTo>
                                  <a:pt x="151930" y="1011542"/>
                                </a:lnTo>
                                <a:lnTo>
                                  <a:pt x="162534" y="1024242"/>
                                </a:lnTo>
                                <a:lnTo>
                                  <a:pt x="186182" y="1024242"/>
                                </a:lnTo>
                                <a:lnTo>
                                  <a:pt x="196799" y="1011542"/>
                                </a:lnTo>
                                <a:lnTo>
                                  <a:pt x="204457" y="1011542"/>
                                </a:lnTo>
                                <a:lnTo>
                                  <a:pt x="209905" y="998842"/>
                                </a:lnTo>
                                <a:lnTo>
                                  <a:pt x="212953" y="986142"/>
                                </a:lnTo>
                                <a:lnTo>
                                  <a:pt x="213423" y="973442"/>
                                </a:lnTo>
                                <a:close/>
                              </a:path>
                              <a:path w="306070" h="2662555">
                                <a:moveTo>
                                  <a:pt x="216052" y="152730"/>
                                </a:moveTo>
                                <a:lnTo>
                                  <a:pt x="212902" y="147916"/>
                                </a:lnTo>
                                <a:lnTo>
                                  <a:pt x="210045" y="143649"/>
                                </a:lnTo>
                                <a:lnTo>
                                  <a:pt x="206984" y="139534"/>
                                </a:lnTo>
                                <a:lnTo>
                                  <a:pt x="206286" y="138557"/>
                                </a:lnTo>
                                <a:lnTo>
                                  <a:pt x="204939" y="138341"/>
                                </a:lnTo>
                                <a:lnTo>
                                  <a:pt x="203136" y="139687"/>
                                </a:lnTo>
                                <a:lnTo>
                                  <a:pt x="202653" y="140055"/>
                                </a:lnTo>
                                <a:lnTo>
                                  <a:pt x="202539" y="140741"/>
                                </a:lnTo>
                                <a:lnTo>
                                  <a:pt x="204368" y="143281"/>
                                </a:lnTo>
                                <a:lnTo>
                                  <a:pt x="205892" y="145300"/>
                                </a:lnTo>
                                <a:lnTo>
                                  <a:pt x="211543" y="153657"/>
                                </a:lnTo>
                                <a:lnTo>
                                  <a:pt x="212191" y="154660"/>
                                </a:lnTo>
                                <a:lnTo>
                                  <a:pt x="213499" y="154965"/>
                                </a:lnTo>
                                <a:lnTo>
                                  <a:pt x="215900" y="153416"/>
                                </a:lnTo>
                                <a:lnTo>
                                  <a:pt x="216052" y="152730"/>
                                </a:lnTo>
                                <a:close/>
                              </a:path>
                              <a:path w="306070" h="2662555">
                                <a:moveTo>
                                  <a:pt x="217424" y="1058938"/>
                                </a:moveTo>
                                <a:lnTo>
                                  <a:pt x="216928" y="1057643"/>
                                </a:lnTo>
                                <a:lnTo>
                                  <a:pt x="215874" y="1057122"/>
                                </a:lnTo>
                                <a:lnTo>
                                  <a:pt x="214388" y="1056386"/>
                                </a:lnTo>
                                <a:lnTo>
                                  <a:pt x="213753" y="1056589"/>
                                </a:lnTo>
                                <a:lnTo>
                                  <a:pt x="207810" y="1067790"/>
                                </a:lnTo>
                                <a:lnTo>
                                  <a:pt x="205955" y="1070825"/>
                                </a:lnTo>
                                <a:lnTo>
                                  <a:pt x="206311" y="1072108"/>
                                </a:lnTo>
                                <a:lnTo>
                                  <a:pt x="208762" y="1073556"/>
                                </a:lnTo>
                                <a:lnTo>
                                  <a:pt x="209435" y="1073404"/>
                                </a:lnTo>
                                <a:lnTo>
                                  <a:pt x="211632" y="1069721"/>
                                </a:lnTo>
                                <a:lnTo>
                                  <a:pt x="217424" y="1058938"/>
                                </a:lnTo>
                                <a:close/>
                              </a:path>
                              <a:path w="306070" h="2662555">
                                <a:moveTo>
                                  <a:pt x="217754" y="832853"/>
                                </a:moveTo>
                                <a:lnTo>
                                  <a:pt x="217512" y="832319"/>
                                </a:lnTo>
                                <a:lnTo>
                                  <a:pt x="211734" y="821436"/>
                                </a:lnTo>
                                <a:lnTo>
                                  <a:pt x="209854" y="818349"/>
                                </a:lnTo>
                                <a:lnTo>
                                  <a:pt x="208546" y="818032"/>
                                </a:lnTo>
                                <a:lnTo>
                                  <a:pt x="206616" y="819175"/>
                                </a:lnTo>
                                <a:lnTo>
                                  <a:pt x="206095" y="819480"/>
                                </a:lnTo>
                                <a:lnTo>
                                  <a:pt x="205905" y="820140"/>
                                </a:lnTo>
                                <a:lnTo>
                                  <a:pt x="208064" y="823760"/>
                                </a:lnTo>
                                <a:lnTo>
                                  <a:pt x="208648" y="824814"/>
                                </a:lnTo>
                                <a:lnTo>
                                  <a:pt x="209194" y="825893"/>
                                </a:lnTo>
                                <a:lnTo>
                                  <a:pt x="213741" y="834351"/>
                                </a:lnTo>
                                <a:lnTo>
                                  <a:pt x="214960" y="834771"/>
                                </a:lnTo>
                                <a:lnTo>
                                  <a:pt x="217525" y="833501"/>
                                </a:lnTo>
                                <a:lnTo>
                                  <a:pt x="217754" y="832853"/>
                                </a:lnTo>
                                <a:close/>
                              </a:path>
                              <a:path w="306070" h="2662555">
                                <a:moveTo>
                                  <a:pt x="222364" y="1311706"/>
                                </a:moveTo>
                                <a:lnTo>
                                  <a:pt x="214401" y="1296822"/>
                                </a:lnTo>
                                <a:lnTo>
                                  <a:pt x="213093" y="1296441"/>
                                </a:lnTo>
                                <a:lnTo>
                                  <a:pt x="211124" y="1297533"/>
                                </a:lnTo>
                                <a:lnTo>
                                  <a:pt x="210591" y="1297825"/>
                                </a:lnTo>
                                <a:lnTo>
                                  <a:pt x="210400" y="1298486"/>
                                </a:lnTo>
                                <a:lnTo>
                                  <a:pt x="218325" y="1313319"/>
                                </a:lnTo>
                                <a:lnTo>
                                  <a:pt x="219633" y="1313713"/>
                                </a:lnTo>
                                <a:lnTo>
                                  <a:pt x="222148" y="1312379"/>
                                </a:lnTo>
                                <a:lnTo>
                                  <a:pt x="222364" y="1311706"/>
                                </a:lnTo>
                                <a:close/>
                              </a:path>
                              <a:path w="306070" h="2662555">
                                <a:moveTo>
                                  <a:pt x="222859" y="452742"/>
                                </a:moveTo>
                                <a:lnTo>
                                  <a:pt x="215112" y="452742"/>
                                </a:lnTo>
                                <a:lnTo>
                                  <a:pt x="214655" y="465442"/>
                                </a:lnTo>
                                <a:lnTo>
                                  <a:pt x="222745" y="465442"/>
                                </a:lnTo>
                                <a:lnTo>
                                  <a:pt x="222859" y="452742"/>
                                </a:lnTo>
                                <a:close/>
                              </a:path>
                              <a:path w="306070" h="2662555">
                                <a:moveTo>
                                  <a:pt x="223100" y="1976742"/>
                                </a:moveTo>
                                <a:lnTo>
                                  <a:pt x="215988" y="1976742"/>
                                </a:lnTo>
                                <a:lnTo>
                                  <a:pt x="214947" y="1964042"/>
                                </a:lnTo>
                                <a:lnTo>
                                  <a:pt x="194767" y="1964042"/>
                                </a:lnTo>
                                <a:lnTo>
                                  <a:pt x="191960" y="1976742"/>
                                </a:lnTo>
                                <a:lnTo>
                                  <a:pt x="192138" y="1976742"/>
                                </a:lnTo>
                                <a:lnTo>
                                  <a:pt x="193649" y="1989442"/>
                                </a:lnTo>
                                <a:lnTo>
                                  <a:pt x="197421" y="1989442"/>
                                </a:lnTo>
                                <a:lnTo>
                                  <a:pt x="202869" y="2002142"/>
                                </a:lnTo>
                                <a:lnTo>
                                  <a:pt x="206057" y="2002142"/>
                                </a:lnTo>
                                <a:lnTo>
                                  <a:pt x="200012" y="1989442"/>
                                </a:lnTo>
                                <a:lnTo>
                                  <a:pt x="199745" y="1976742"/>
                                </a:lnTo>
                                <a:lnTo>
                                  <a:pt x="213855" y="1976742"/>
                                </a:lnTo>
                                <a:lnTo>
                                  <a:pt x="216662" y="1989442"/>
                                </a:lnTo>
                                <a:lnTo>
                                  <a:pt x="220179" y="1989442"/>
                                </a:lnTo>
                                <a:lnTo>
                                  <a:pt x="223100" y="1976742"/>
                                </a:lnTo>
                                <a:close/>
                              </a:path>
                              <a:path w="306070" h="2662555">
                                <a:moveTo>
                                  <a:pt x="228498" y="10109"/>
                                </a:moveTo>
                                <a:lnTo>
                                  <a:pt x="228257" y="9563"/>
                                </a:lnTo>
                                <a:lnTo>
                                  <a:pt x="226148" y="5080"/>
                                </a:lnTo>
                                <a:lnTo>
                                  <a:pt x="224142" y="546"/>
                                </a:lnTo>
                                <a:lnTo>
                                  <a:pt x="223964" y="38"/>
                                </a:lnTo>
                                <a:lnTo>
                                  <a:pt x="219379" y="0"/>
                                </a:lnTo>
                                <a:lnTo>
                                  <a:pt x="220840" y="3505"/>
                                </a:lnTo>
                                <a:lnTo>
                                  <a:pt x="221767" y="5880"/>
                                </a:lnTo>
                                <a:lnTo>
                                  <a:pt x="222872" y="8166"/>
                                </a:lnTo>
                                <a:lnTo>
                                  <a:pt x="224421" y="11582"/>
                                </a:lnTo>
                                <a:lnTo>
                                  <a:pt x="225729" y="12014"/>
                                </a:lnTo>
                                <a:lnTo>
                                  <a:pt x="228295" y="10744"/>
                                </a:lnTo>
                                <a:lnTo>
                                  <a:pt x="228498" y="10109"/>
                                </a:lnTo>
                                <a:close/>
                              </a:path>
                              <a:path w="306070" h="2662555">
                                <a:moveTo>
                                  <a:pt x="228993" y="709358"/>
                                </a:moveTo>
                                <a:lnTo>
                                  <a:pt x="228930" y="706259"/>
                                </a:lnTo>
                                <a:lnTo>
                                  <a:pt x="228815" y="703770"/>
                                </a:lnTo>
                                <a:lnTo>
                                  <a:pt x="228917" y="693801"/>
                                </a:lnTo>
                                <a:lnTo>
                                  <a:pt x="228955" y="692632"/>
                                </a:lnTo>
                                <a:lnTo>
                                  <a:pt x="228041" y="691654"/>
                                </a:lnTo>
                                <a:lnTo>
                                  <a:pt x="225196" y="691565"/>
                                </a:lnTo>
                                <a:lnTo>
                                  <a:pt x="224675" y="692035"/>
                                </a:lnTo>
                                <a:lnTo>
                                  <a:pt x="224650" y="692645"/>
                                </a:lnTo>
                                <a:lnTo>
                                  <a:pt x="224472" y="702767"/>
                                </a:lnTo>
                                <a:lnTo>
                                  <a:pt x="224675" y="709015"/>
                                </a:lnTo>
                                <a:lnTo>
                                  <a:pt x="225653" y="709955"/>
                                </a:lnTo>
                                <a:lnTo>
                                  <a:pt x="228511" y="709853"/>
                                </a:lnTo>
                                <a:lnTo>
                                  <a:pt x="228993" y="709358"/>
                                </a:lnTo>
                                <a:close/>
                              </a:path>
                              <a:path w="306070" h="2662555">
                                <a:moveTo>
                                  <a:pt x="229019" y="414642"/>
                                </a:moveTo>
                                <a:lnTo>
                                  <a:pt x="212839" y="401942"/>
                                </a:lnTo>
                                <a:lnTo>
                                  <a:pt x="197739" y="414642"/>
                                </a:lnTo>
                                <a:lnTo>
                                  <a:pt x="229019" y="414642"/>
                                </a:lnTo>
                                <a:close/>
                              </a:path>
                              <a:path w="306070" h="2662555">
                                <a:moveTo>
                                  <a:pt x="231267" y="1025893"/>
                                </a:moveTo>
                                <a:lnTo>
                                  <a:pt x="230606" y="1024674"/>
                                </a:lnTo>
                                <a:lnTo>
                                  <a:pt x="229489" y="1024305"/>
                                </a:lnTo>
                                <a:lnTo>
                                  <a:pt x="227914" y="1023772"/>
                                </a:lnTo>
                                <a:lnTo>
                                  <a:pt x="227304" y="1024064"/>
                                </a:lnTo>
                                <a:lnTo>
                                  <a:pt x="226339" y="1026909"/>
                                </a:lnTo>
                                <a:lnTo>
                                  <a:pt x="223786" y="1033716"/>
                                </a:lnTo>
                                <a:lnTo>
                                  <a:pt x="223024" y="1036002"/>
                                </a:lnTo>
                                <a:lnTo>
                                  <a:pt x="221589" y="1039266"/>
                                </a:lnTo>
                                <a:lnTo>
                                  <a:pt x="222123" y="1040485"/>
                                </a:lnTo>
                                <a:lnTo>
                                  <a:pt x="224751" y="1041577"/>
                                </a:lnTo>
                                <a:lnTo>
                                  <a:pt x="225399" y="1041323"/>
                                </a:lnTo>
                                <a:lnTo>
                                  <a:pt x="226593" y="1038517"/>
                                </a:lnTo>
                                <a:lnTo>
                                  <a:pt x="227050" y="1037374"/>
                                </a:lnTo>
                                <a:lnTo>
                                  <a:pt x="230886" y="1026985"/>
                                </a:lnTo>
                                <a:lnTo>
                                  <a:pt x="231267" y="1025893"/>
                                </a:lnTo>
                                <a:close/>
                              </a:path>
                              <a:path w="306070" h="2662555">
                                <a:moveTo>
                                  <a:pt x="231495" y="865936"/>
                                </a:moveTo>
                                <a:lnTo>
                                  <a:pt x="231330" y="865378"/>
                                </a:lnTo>
                                <a:lnTo>
                                  <a:pt x="230530" y="863053"/>
                                </a:lnTo>
                                <a:lnTo>
                                  <a:pt x="229641" y="860742"/>
                                </a:lnTo>
                                <a:lnTo>
                                  <a:pt x="227939" y="856132"/>
                                </a:lnTo>
                                <a:lnTo>
                                  <a:pt x="227164" y="853795"/>
                                </a:lnTo>
                                <a:lnTo>
                                  <a:pt x="226161" y="851535"/>
                                </a:lnTo>
                                <a:lnTo>
                                  <a:pt x="225717" y="850468"/>
                                </a:lnTo>
                                <a:lnTo>
                                  <a:pt x="224459" y="849985"/>
                                </a:lnTo>
                                <a:lnTo>
                                  <a:pt x="222389" y="850836"/>
                                </a:lnTo>
                                <a:lnTo>
                                  <a:pt x="221830" y="851077"/>
                                </a:lnTo>
                                <a:lnTo>
                                  <a:pt x="221551" y="851700"/>
                                </a:lnTo>
                                <a:lnTo>
                                  <a:pt x="223177" y="855586"/>
                                </a:lnTo>
                                <a:lnTo>
                                  <a:pt x="227304" y="866876"/>
                                </a:lnTo>
                                <a:lnTo>
                                  <a:pt x="228460" y="867460"/>
                                </a:lnTo>
                                <a:lnTo>
                                  <a:pt x="231178" y="866559"/>
                                </a:lnTo>
                                <a:lnTo>
                                  <a:pt x="231495" y="865936"/>
                                </a:lnTo>
                                <a:close/>
                              </a:path>
                              <a:path w="306070" h="2662555">
                                <a:moveTo>
                                  <a:pt x="232422" y="745477"/>
                                </a:moveTo>
                                <a:lnTo>
                                  <a:pt x="231965" y="742416"/>
                                </a:lnTo>
                                <a:lnTo>
                                  <a:pt x="231546" y="739965"/>
                                </a:lnTo>
                                <a:lnTo>
                                  <a:pt x="230352" y="730059"/>
                                </a:lnTo>
                                <a:lnTo>
                                  <a:pt x="230238" y="728891"/>
                                </a:lnTo>
                                <a:lnTo>
                                  <a:pt x="229209" y="728052"/>
                                </a:lnTo>
                                <a:lnTo>
                                  <a:pt x="226364" y="728319"/>
                                </a:lnTo>
                                <a:lnTo>
                                  <a:pt x="225907" y="728865"/>
                                </a:lnTo>
                                <a:lnTo>
                                  <a:pt x="225971" y="729462"/>
                                </a:lnTo>
                                <a:lnTo>
                                  <a:pt x="227101" y="739533"/>
                                </a:lnTo>
                                <a:lnTo>
                                  <a:pt x="228092" y="745705"/>
                                </a:lnTo>
                                <a:lnTo>
                                  <a:pt x="229196" y="746493"/>
                                </a:lnTo>
                                <a:lnTo>
                                  <a:pt x="232016" y="746036"/>
                                </a:lnTo>
                                <a:lnTo>
                                  <a:pt x="232422" y="745477"/>
                                </a:lnTo>
                                <a:close/>
                              </a:path>
                              <a:path w="306070" h="2662555">
                                <a:moveTo>
                                  <a:pt x="233794" y="185623"/>
                                </a:moveTo>
                                <a:lnTo>
                                  <a:pt x="232524" y="182702"/>
                                </a:lnTo>
                                <a:lnTo>
                                  <a:pt x="228600" y="174612"/>
                                </a:lnTo>
                                <a:lnTo>
                                  <a:pt x="226237" y="170141"/>
                                </a:lnTo>
                                <a:lnTo>
                                  <a:pt x="224929" y="169735"/>
                                </a:lnTo>
                                <a:lnTo>
                                  <a:pt x="223888" y="170307"/>
                                </a:lnTo>
                                <a:lnTo>
                                  <a:pt x="222427" y="171094"/>
                                </a:lnTo>
                                <a:lnTo>
                                  <a:pt x="222224" y="171767"/>
                                </a:lnTo>
                                <a:lnTo>
                                  <a:pt x="224891" y="176745"/>
                                </a:lnTo>
                                <a:lnTo>
                                  <a:pt x="227037" y="181305"/>
                                </a:lnTo>
                                <a:lnTo>
                                  <a:pt x="228219" y="183540"/>
                                </a:lnTo>
                                <a:lnTo>
                                  <a:pt x="229196" y="185864"/>
                                </a:lnTo>
                                <a:lnTo>
                                  <a:pt x="229679" y="186944"/>
                                </a:lnTo>
                                <a:lnTo>
                                  <a:pt x="230949" y="187426"/>
                                </a:lnTo>
                                <a:lnTo>
                                  <a:pt x="233553" y="186270"/>
                                </a:lnTo>
                                <a:lnTo>
                                  <a:pt x="233794" y="185623"/>
                                </a:lnTo>
                                <a:close/>
                              </a:path>
                              <a:path w="306070" h="2662555">
                                <a:moveTo>
                                  <a:pt x="234124" y="1964042"/>
                                </a:moveTo>
                                <a:lnTo>
                                  <a:pt x="229692" y="1951342"/>
                                </a:lnTo>
                                <a:lnTo>
                                  <a:pt x="218897" y="1951342"/>
                                </a:lnTo>
                                <a:lnTo>
                                  <a:pt x="223139" y="1964042"/>
                                </a:lnTo>
                                <a:lnTo>
                                  <a:pt x="225755" y="1964042"/>
                                </a:lnTo>
                                <a:lnTo>
                                  <a:pt x="224256" y="1976742"/>
                                </a:lnTo>
                                <a:lnTo>
                                  <a:pt x="231114" y="1976742"/>
                                </a:lnTo>
                                <a:lnTo>
                                  <a:pt x="234124" y="1964042"/>
                                </a:lnTo>
                                <a:close/>
                              </a:path>
                              <a:path w="306070" h="2662555">
                                <a:moveTo>
                                  <a:pt x="236067" y="440042"/>
                                </a:moveTo>
                                <a:lnTo>
                                  <a:pt x="235635" y="440042"/>
                                </a:lnTo>
                                <a:lnTo>
                                  <a:pt x="230771" y="427342"/>
                                </a:lnTo>
                                <a:lnTo>
                                  <a:pt x="212598" y="427342"/>
                                </a:lnTo>
                                <a:lnTo>
                                  <a:pt x="204635" y="440042"/>
                                </a:lnTo>
                                <a:lnTo>
                                  <a:pt x="198843" y="440042"/>
                                </a:lnTo>
                                <a:lnTo>
                                  <a:pt x="195808" y="452742"/>
                                </a:lnTo>
                                <a:lnTo>
                                  <a:pt x="194716" y="465442"/>
                                </a:lnTo>
                                <a:lnTo>
                                  <a:pt x="196570" y="465442"/>
                                </a:lnTo>
                                <a:lnTo>
                                  <a:pt x="201155" y="478142"/>
                                </a:lnTo>
                                <a:lnTo>
                                  <a:pt x="205625" y="478142"/>
                                </a:lnTo>
                                <a:lnTo>
                                  <a:pt x="211162" y="490842"/>
                                </a:lnTo>
                                <a:lnTo>
                                  <a:pt x="226542" y="490842"/>
                                </a:lnTo>
                                <a:lnTo>
                                  <a:pt x="215061" y="478142"/>
                                </a:lnTo>
                                <a:lnTo>
                                  <a:pt x="207606" y="478142"/>
                                </a:lnTo>
                                <a:lnTo>
                                  <a:pt x="203847" y="465442"/>
                                </a:lnTo>
                                <a:lnTo>
                                  <a:pt x="203454" y="452742"/>
                                </a:lnTo>
                                <a:lnTo>
                                  <a:pt x="205270" y="452742"/>
                                </a:lnTo>
                                <a:lnTo>
                                  <a:pt x="208902" y="440042"/>
                                </a:lnTo>
                                <a:lnTo>
                                  <a:pt x="227330" y="440042"/>
                                </a:lnTo>
                                <a:lnTo>
                                  <a:pt x="226707" y="452742"/>
                                </a:lnTo>
                                <a:lnTo>
                                  <a:pt x="232765" y="452742"/>
                                </a:lnTo>
                                <a:lnTo>
                                  <a:pt x="236067" y="440042"/>
                                </a:lnTo>
                                <a:close/>
                              </a:path>
                              <a:path w="306070" h="2662555">
                                <a:moveTo>
                                  <a:pt x="236220" y="33616"/>
                                </a:moveTo>
                                <a:lnTo>
                                  <a:pt x="233070" y="26098"/>
                                </a:lnTo>
                                <a:lnTo>
                                  <a:pt x="229514" y="18110"/>
                                </a:lnTo>
                                <a:lnTo>
                                  <a:pt x="228244" y="17640"/>
                                </a:lnTo>
                                <a:lnTo>
                                  <a:pt x="226199" y="18542"/>
                                </a:lnTo>
                                <a:lnTo>
                                  <a:pt x="225640" y="18796"/>
                                </a:lnTo>
                                <a:lnTo>
                                  <a:pt x="225386" y="19431"/>
                                </a:lnTo>
                                <a:lnTo>
                                  <a:pt x="229717" y="29146"/>
                                </a:lnTo>
                                <a:lnTo>
                                  <a:pt x="230644" y="31470"/>
                                </a:lnTo>
                                <a:lnTo>
                                  <a:pt x="232079" y="34861"/>
                                </a:lnTo>
                                <a:lnTo>
                                  <a:pt x="233337" y="35369"/>
                                </a:lnTo>
                                <a:lnTo>
                                  <a:pt x="235953" y="34251"/>
                                </a:lnTo>
                                <a:lnTo>
                                  <a:pt x="236220" y="33616"/>
                                </a:lnTo>
                                <a:close/>
                              </a:path>
                              <a:path w="306070" h="2662555">
                                <a:moveTo>
                                  <a:pt x="238975" y="1344396"/>
                                </a:moveTo>
                                <a:lnTo>
                                  <a:pt x="236537" y="1339316"/>
                                </a:lnTo>
                                <a:lnTo>
                                  <a:pt x="234213" y="1334846"/>
                                </a:lnTo>
                                <a:lnTo>
                                  <a:pt x="231444" y="1329283"/>
                                </a:lnTo>
                                <a:lnTo>
                                  <a:pt x="230149" y="1328864"/>
                                </a:lnTo>
                                <a:lnTo>
                                  <a:pt x="228155" y="1329880"/>
                                </a:lnTo>
                                <a:lnTo>
                                  <a:pt x="227609" y="1330159"/>
                                </a:lnTo>
                                <a:lnTo>
                                  <a:pt x="227393" y="1330820"/>
                                </a:lnTo>
                                <a:lnTo>
                                  <a:pt x="234403" y="1344803"/>
                                </a:lnTo>
                                <a:lnTo>
                                  <a:pt x="234899" y="1345857"/>
                                </a:lnTo>
                                <a:lnTo>
                                  <a:pt x="236181" y="1346301"/>
                                </a:lnTo>
                                <a:lnTo>
                                  <a:pt x="238747" y="1345057"/>
                                </a:lnTo>
                                <a:lnTo>
                                  <a:pt x="238975" y="1344396"/>
                                </a:lnTo>
                                <a:close/>
                              </a:path>
                              <a:path w="306070" h="2662555">
                                <a:moveTo>
                                  <a:pt x="240347" y="991209"/>
                                </a:moveTo>
                                <a:lnTo>
                                  <a:pt x="239560" y="990117"/>
                                </a:lnTo>
                                <a:lnTo>
                                  <a:pt x="238391" y="989901"/>
                                </a:lnTo>
                                <a:lnTo>
                                  <a:pt x="236766" y="989596"/>
                                </a:lnTo>
                                <a:lnTo>
                                  <a:pt x="236194" y="989977"/>
                                </a:lnTo>
                                <a:lnTo>
                                  <a:pt x="235686" y="992924"/>
                                </a:lnTo>
                                <a:lnTo>
                                  <a:pt x="235102" y="995273"/>
                                </a:lnTo>
                                <a:lnTo>
                                  <a:pt x="233438" y="1002969"/>
                                </a:lnTo>
                                <a:lnTo>
                                  <a:pt x="232676" y="1005814"/>
                                </a:lnTo>
                                <a:lnTo>
                                  <a:pt x="233375" y="1006944"/>
                                </a:lnTo>
                                <a:lnTo>
                                  <a:pt x="236131" y="1007668"/>
                                </a:lnTo>
                                <a:lnTo>
                                  <a:pt x="236740" y="1007325"/>
                                </a:lnTo>
                                <a:lnTo>
                                  <a:pt x="237566" y="1004392"/>
                                </a:lnTo>
                                <a:lnTo>
                                  <a:pt x="240157" y="992352"/>
                                </a:lnTo>
                                <a:lnTo>
                                  <a:pt x="240347" y="991209"/>
                                </a:lnTo>
                                <a:close/>
                              </a:path>
                              <a:path w="306070" h="2662555">
                                <a:moveTo>
                                  <a:pt x="240385" y="780910"/>
                                </a:moveTo>
                                <a:lnTo>
                                  <a:pt x="238798" y="775550"/>
                                </a:lnTo>
                                <a:lnTo>
                                  <a:pt x="237629" y="770699"/>
                                </a:lnTo>
                                <a:lnTo>
                                  <a:pt x="236410" y="765860"/>
                                </a:lnTo>
                                <a:lnTo>
                                  <a:pt x="236169" y="764717"/>
                                </a:lnTo>
                                <a:lnTo>
                                  <a:pt x="235026" y="764006"/>
                                </a:lnTo>
                                <a:lnTo>
                                  <a:pt x="232841" y="764501"/>
                                </a:lnTo>
                                <a:lnTo>
                                  <a:pt x="232244" y="764628"/>
                                </a:lnTo>
                                <a:lnTo>
                                  <a:pt x="231863" y="765225"/>
                                </a:lnTo>
                                <a:lnTo>
                                  <a:pt x="232549" y="768286"/>
                                </a:lnTo>
                                <a:lnTo>
                                  <a:pt x="233210" y="770737"/>
                                </a:lnTo>
                                <a:lnTo>
                                  <a:pt x="233819" y="773188"/>
                                </a:lnTo>
                                <a:lnTo>
                                  <a:pt x="234391" y="775652"/>
                                </a:lnTo>
                                <a:lnTo>
                                  <a:pt x="236118" y="781659"/>
                                </a:lnTo>
                                <a:lnTo>
                                  <a:pt x="237299" y="782320"/>
                                </a:lnTo>
                                <a:lnTo>
                                  <a:pt x="240042" y="781519"/>
                                </a:lnTo>
                                <a:lnTo>
                                  <a:pt x="240385" y="780910"/>
                                </a:lnTo>
                                <a:close/>
                              </a:path>
                              <a:path w="306070" h="2662555">
                                <a:moveTo>
                                  <a:pt x="240499" y="900633"/>
                                </a:moveTo>
                                <a:lnTo>
                                  <a:pt x="239991" y="897623"/>
                                </a:lnTo>
                                <a:lnTo>
                                  <a:pt x="239382" y="895235"/>
                                </a:lnTo>
                                <a:lnTo>
                                  <a:pt x="238887" y="892822"/>
                                </a:lnTo>
                                <a:lnTo>
                                  <a:pt x="237718" y="887412"/>
                                </a:lnTo>
                                <a:lnTo>
                                  <a:pt x="236943" y="884504"/>
                                </a:lnTo>
                                <a:lnTo>
                                  <a:pt x="235775" y="883843"/>
                                </a:lnTo>
                                <a:lnTo>
                                  <a:pt x="233603" y="884402"/>
                                </a:lnTo>
                                <a:lnTo>
                                  <a:pt x="233006" y="884555"/>
                                </a:lnTo>
                                <a:lnTo>
                                  <a:pt x="232651" y="885139"/>
                                </a:lnTo>
                                <a:lnTo>
                                  <a:pt x="233476" y="888022"/>
                                </a:lnTo>
                                <a:lnTo>
                                  <a:pt x="234467" y="892759"/>
                                </a:lnTo>
                                <a:lnTo>
                                  <a:pt x="236004" y="899858"/>
                                </a:lnTo>
                                <a:lnTo>
                                  <a:pt x="236194" y="900976"/>
                                </a:lnTo>
                                <a:lnTo>
                                  <a:pt x="237286" y="901712"/>
                                </a:lnTo>
                                <a:lnTo>
                                  <a:pt x="240093" y="901192"/>
                                </a:lnTo>
                                <a:lnTo>
                                  <a:pt x="240499" y="900633"/>
                                </a:lnTo>
                                <a:close/>
                              </a:path>
                              <a:path w="306070" h="2662555">
                                <a:moveTo>
                                  <a:pt x="244449" y="955611"/>
                                </a:moveTo>
                                <a:lnTo>
                                  <a:pt x="243497" y="954646"/>
                                </a:lnTo>
                                <a:lnTo>
                                  <a:pt x="241261" y="954557"/>
                                </a:lnTo>
                                <a:lnTo>
                                  <a:pt x="240652" y="954532"/>
                                </a:lnTo>
                                <a:lnTo>
                                  <a:pt x="240144" y="954989"/>
                                </a:lnTo>
                                <a:lnTo>
                                  <a:pt x="240080" y="957389"/>
                                </a:lnTo>
                                <a:lnTo>
                                  <a:pt x="239687" y="962812"/>
                                </a:lnTo>
                                <a:lnTo>
                                  <a:pt x="239483" y="965225"/>
                                </a:lnTo>
                                <a:lnTo>
                                  <a:pt x="239382" y="967638"/>
                                </a:lnTo>
                                <a:lnTo>
                                  <a:pt x="238963" y="971169"/>
                                </a:lnTo>
                                <a:lnTo>
                                  <a:pt x="239801" y="972185"/>
                                </a:lnTo>
                                <a:lnTo>
                                  <a:pt x="242633" y="972502"/>
                                </a:lnTo>
                                <a:lnTo>
                                  <a:pt x="243192" y="972083"/>
                                </a:lnTo>
                                <a:lnTo>
                                  <a:pt x="243611" y="969060"/>
                                </a:lnTo>
                                <a:lnTo>
                                  <a:pt x="243700" y="966597"/>
                                </a:lnTo>
                                <a:lnTo>
                                  <a:pt x="243903" y="964145"/>
                                </a:lnTo>
                                <a:lnTo>
                                  <a:pt x="244068" y="961682"/>
                                </a:lnTo>
                                <a:lnTo>
                                  <a:pt x="244309" y="959231"/>
                                </a:lnTo>
                                <a:lnTo>
                                  <a:pt x="244449" y="955611"/>
                                </a:lnTo>
                                <a:close/>
                              </a:path>
                              <a:path w="306070" h="2662555">
                                <a:moveTo>
                                  <a:pt x="244462" y="936256"/>
                                </a:moveTo>
                                <a:lnTo>
                                  <a:pt x="244398" y="933818"/>
                                </a:lnTo>
                                <a:lnTo>
                                  <a:pt x="243789" y="925842"/>
                                </a:lnTo>
                                <a:lnTo>
                                  <a:pt x="243700" y="923366"/>
                                </a:lnTo>
                                <a:lnTo>
                                  <a:pt x="243268" y="919784"/>
                                </a:lnTo>
                                <a:lnTo>
                                  <a:pt x="242201" y="918959"/>
                                </a:lnTo>
                                <a:lnTo>
                                  <a:pt x="239369" y="919276"/>
                                </a:lnTo>
                                <a:lnTo>
                                  <a:pt x="238937" y="919784"/>
                                </a:lnTo>
                                <a:lnTo>
                                  <a:pt x="239001" y="920369"/>
                                </a:lnTo>
                                <a:lnTo>
                                  <a:pt x="239331" y="922769"/>
                                </a:lnTo>
                                <a:lnTo>
                                  <a:pt x="239433" y="925182"/>
                                </a:lnTo>
                                <a:lnTo>
                                  <a:pt x="239636" y="927608"/>
                                </a:lnTo>
                                <a:lnTo>
                                  <a:pt x="239788" y="930008"/>
                                </a:lnTo>
                                <a:lnTo>
                                  <a:pt x="240017" y="932421"/>
                                </a:lnTo>
                                <a:lnTo>
                                  <a:pt x="240144" y="935977"/>
                                </a:lnTo>
                                <a:lnTo>
                                  <a:pt x="241122" y="936853"/>
                                </a:lnTo>
                                <a:lnTo>
                                  <a:pt x="243979" y="936752"/>
                                </a:lnTo>
                                <a:lnTo>
                                  <a:pt x="244462" y="936256"/>
                                </a:lnTo>
                                <a:close/>
                              </a:path>
                              <a:path w="306070" h="2662555">
                                <a:moveTo>
                                  <a:pt x="246240" y="220878"/>
                                </a:moveTo>
                                <a:lnTo>
                                  <a:pt x="245364" y="217805"/>
                                </a:lnTo>
                                <a:lnTo>
                                  <a:pt x="244767" y="215303"/>
                                </a:lnTo>
                                <a:lnTo>
                                  <a:pt x="243192" y="210413"/>
                                </a:lnTo>
                                <a:lnTo>
                                  <a:pt x="242443" y="207949"/>
                                </a:lnTo>
                                <a:lnTo>
                                  <a:pt x="241223" y="204381"/>
                                </a:lnTo>
                                <a:lnTo>
                                  <a:pt x="239979" y="203784"/>
                                </a:lnTo>
                                <a:lnTo>
                                  <a:pt x="238861" y="204177"/>
                                </a:lnTo>
                                <a:lnTo>
                                  <a:pt x="237299" y="204724"/>
                                </a:lnTo>
                                <a:lnTo>
                                  <a:pt x="236994" y="205346"/>
                                </a:lnTo>
                                <a:lnTo>
                                  <a:pt x="238810" y="210693"/>
                                </a:lnTo>
                                <a:lnTo>
                                  <a:pt x="240347" y="215506"/>
                                </a:lnTo>
                                <a:lnTo>
                                  <a:pt x="241947" y="221513"/>
                                </a:lnTo>
                                <a:lnTo>
                                  <a:pt x="243128" y="222199"/>
                                </a:lnTo>
                                <a:lnTo>
                                  <a:pt x="245897" y="221488"/>
                                </a:lnTo>
                                <a:lnTo>
                                  <a:pt x="246240" y="220878"/>
                                </a:lnTo>
                                <a:close/>
                              </a:path>
                              <a:path w="306070" h="2662555">
                                <a:moveTo>
                                  <a:pt x="249821" y="315150"/>
                                </a:moveTo>
                                <a:lnTo>
                                  <a:pt x="249021" y="314007"/>
                                </a:lnTo>
                                <a:lnTo>
                                  <a:pt x="247853" y="313791"/>
                                </a:lnTo>
                                <a:lnTo>
                                  <a:pt x="246214" y="313486"/>
                                </a:lnTo>
                                <a:lnTo>
                                  <a:pt x="245643" y="313893"/>
                                </a:lnTo>
                                <a:lnTo>
                                  <a:pt x="245554" y="314490"/>
                                </a:lnTo>
                                <a:lnTo>
                                  <a:pt x="244563" y="319430"/>
                                </a:lnTo>
                                <a:lnTo>
                                  <a:pt x="243522" y="324358"/>
                                </a:lnTo>
                                <a:lnTo>
                                  <a:pt x="241909" y="330365"/>
                                </a:lnTo>
                                <a:lnTo>
                                  <a:pt x="242595" y="331546"/>
                                </a:lnTo>
                                <a:lnTo>
                                  <a:pt x="245351" y="332308"/>
                                </a:lnTo>
                                <a:lnTo>
                                  <a:pt x="245948" y="331952"/>
                                </a:lnTo>
                                <a:lnTo>
                                  <a:pt x="246722" y="328853"/>
                                </a:lnTo>
                                <a:lnTo>
                                  <a:pt x="247408" y="326377"/>
                                </a:lnTo>
                                <a:lnTo>
                                  <a:pt x="247992" y="323875"/>
                                </a:lnTo>
                                <a:lnTo>
                                  <a:pt x="249821" y="315150"/>
                                </a:lnTo>
                                <a:close/>
                              </a:path>
                              <a:path w="306070" h="2662555">
                                <a:moveTo>
                                  <a:pt x="249948" y="67627"/>
                                </a:moveTo>
                                <a:lnTo>
                                  <a:pt x="243840" y="51879"/>
                                </a:lnTo>
                                <a:lnTo>
                                  <a:pt x="242582" y="51358"/>
                                </a:lnTo>
                                <a:lnTo>
                                  <a:pt x="240499" y="52197"/>
                                </a:lnTo>
                                <a:lnTo>
                                  <a:pt x="239928" y="52425"/>
                                </a:lnTo>
                                <a:lnTo>
                                  <a:pt x="239661" y="53060"/>
                                </a:lnTo>
                                <a:lnTo>
                                  <a:pt x="245757" y="68732"/>
                                </a:lnTo>
                                <a:lnTo>
                                  <a:pt x="247002" y="69278"/>
                                </a:lnTo>
                                <a:lnTo>
                                  <a:pt x="249656" y="68262"/>
                                </a:lnTo>
                                <a:lnTo>
                                  <a:pt x="249948" y="67627"/>
                                </a:lnTo>
                                <a:close/>
                              </a:path>
                              <a:path w="306070" h="2662555">
                                <a:moveTo>
                                  <a:pt x="249986" y="585978"/>
                                </a:moveTo>
                                <a:lnTo>
                                  <a:pt x="249389" y="584758"/>
                                </a:lnTo>
                                <a:lnTo>
                                  <a:pt x="246697" y="583819"/>
                                </a:lnTo>
                                <a:lnTo>
                                  <a:pt x="246075" y="584123"/>
                                </a:lnTo>
                                <a:lnTo>
                                  <a:pt x="245872" y="584695"/>
                                </a:lnTo>
                                <a:lnTo>
                                  <a:pt x="245071" y="587095"/>
                                </a:lnTo>
                                <a:lnTo>
                                  <a:pt x="244208" y="589457"/>
                                </a:lnTo>
                                <a:lnTo>
                                  <a:pt x="240766" y="600202"/>
                                </a:lnTo>
                                <a:lnTo>
                                  <a:pt x="241427" y="601408"/>
                                </a:lnTo>
                                <a:lnTo>
                                  <a:pt x="244157" y="602246"/>
                                </a:lnTo>
                                <a:lnTo>
                                  <a:pt x="244767" y="601916"/>
                                </a:lnTo>
                                <a:lnTo>
                                  <a:pt x="246468" y="596582"/>
                                </a:lnTo>
                                <a:lnTo>
                                  <a:pt x="247942" y="591807"/>
                                </a:lnTo>
                                <a:lnTo>
                                  <a:pt x="249986" y="585978"/>
                                </a:lnTo>
                                <a:close/>
                              </a:path>
                              <a:path w="306070" h="2662555">
                                <a:moveTo>
                                  <a:pt x="252310" y="815238"/>
                                </a:moveTo>
                                <a:lnTo>
                                  <a:pt x="251117" y="812380"/>
                                </a:lnTo>
                                <a:lnTo>
                                  <a:pt x="248488" y="805357"/>
                                </a:lnTo>
                                <a:lnTo>
                                  <a:pt x="247535" y="803059"/>
                                </a:lnTo>
                                <a:lnTo>
                                  <a:pt x="246367" y="799579"/>
                                </a:lnTo>
                                <a:lnTo>
                                  <a:pt x="245148" y="799007"/>
                                </a:lnTo>
                                <a:lnTo>
                                  <a:pt x="243027" y="799744"/>
                                </a:lnTo>
                                <a:lnTo>
                                  <a:pt x="242455" y="799947"/>
                                </a:lnTo>
                                <a:lnTo>
                                  <a:pt x="242150" y="800582"/>
                                </a:lnTo>
                                <a:lnTo>
                                  <a:pt x="243154" y="803541"/>
                                </a:lnTo>
                                <a:lnTo>
                                  <a:pt x="245859" y="810615"/>
                                </a:lnTo>
                                <a:lnTo>
                                  <a:pt x="246710" y="813015"/>
                                </a:lnTo>
                                <a:lnTo>
                                  <a:pt x="248145" y="816432"/>
                                </a:lnTo>
                                <a:lnTo>
                                  <a:pt x="249402" y="816952"/>
                                </a:lnTo>
                                <a:lnTo>
                                  <a:pt x="252044" y="815873"/>
                                </a:lnTo>
                                <a:lnTo>
                                  <a:pt x="252310" y="815238"/>
                                </a:lnTo>
                                <a:close/>
                              </a:path>
                              <a:path w="306070" h="2662555">
                                <a:moveTo>
                                  <a:pt x="252628" y="257733"/>
                                </a:moveTo>
                                <a:lnTo>
                                  <a:pt x="249364" y="239814"/>
                                </a:lnTo>
                                <a:lnTo>
                                  <a:pt x="248196" y="240017"/>
                                </a:lnTo>
                                <a:lnTo>
                                  <a:pt x="246557" y="240296"/>
                                </a:lnTo>
                                <a:lnTo>
                                  <a:pt x="246151" y="240868"/>
                                </a:lnTo>
                                <a:lnTo>
                                  <a:pt x="246608" y="243954"/>
                                </a:lnTo>
                                <a:lnTo>
                                  <a:pt x="247027" y="246443"/>
                                </a:lnTo>
                                <a:lnTo>
                                  <a:pt x="247357" y="248932"/>
                                </a:lnTo>
                                <a:lnTo>
                                  <a:pt x="248221" y="256451"/>
                                </a:lnTo>
                                <a:lnTo>
                                  <a:pt x="248310" y="257632"/>
                                </a:lnTo>
                                <a:lnTo>
                                  <a:pt x="249339" y="258508"/>
                                </a:lnTo>
                                <a:lnTo>
                                  <a:pt x="252171" y="258267"/>
                                </a:lnTo>
                                <a:lnTo>
                                  <a:pt x="252628" y="257733"/>
                                </a:lnTo>
                                <a:close/>
                              </a:path>
                              <a:path w="306070" h="2662555">
                                <a:moveTo>
                                  <a:pt x="253428" y="281686"/>
                                </a:moveTo>
                                <a:lnTo>
                                  <a:pt x="253403" y="277914"/>
                                </a:lnTo>
                                <a:lnTo>
                                  <a:pt x="252450" y="276923"/>
                                </a:lnTo>
                                <a:lnTo>
                                  <a:pt x="251256" y="276923"/>
                                </a:lnTo>
                                <a:lnTo>
                                  <a:pt x="249593" y="276910"/>
                                </a:lnTo>
                                <a:lnTo>
                                  <a:pt x="249097" y="277406"/>
                                </a:lnTo>
                                <a:lnTo>
                                  <a:pt x="249072" y="281787"/>
                                </a:lnTo>
                                <a:lnTo>
                                  <a:pt x="248653" y="290601"/>
                                </a:lnTo>
                                <a:lnTo>
                                  <a:pt x="248513" y="291846"/>
                                </a:lnTo>
                                <a:lnTo>
                                  <a:pt x="248297" y="294284"/>
                                </a:lnTo>
                                <a:lnTo>
                                  <a:pt x="249174" y="295325"/>
                                </a:lnTo>
                                <a:lnTo>
                                  <a:pt x="252018" y="295592"/>
                                </a:lnTo>
                                <a:lnTo>
                                  <a:pt x="252552" y="295135"/>
                                </a:lnTo>
                                <a:lnTo>
                                  <a:pt x="252945" y="290677"/>
                                </a:lnTo>
                                <a:lnTo>
                                  <a:pt x="253034" y="289394"/>
                                </a:lnTo>
                                <a:lnTo>
                                  <a:pt x="253250" y="284264"/>
                                </a:lnTo>
                                <a:lnTo>
                                  <a:pt x="253428" y="281686"/>
                                </a:lnTo>
                                <a:close/>
                              </a:path>
                              <a:path w="306070" h="2662555">
                                <a:moveTo>
                                  <a:pt x="255587" y="440042"/>
                                </a:moveTo>
                                <a:lnTo>
                                  <a:pt x="254558" y="440042"/>
                                </a:lnTo>
                                <a:lnTo>
                                  <a:pt x="251167" y="427342"/>
                                </a:lnTo>
                                <a:lnTo>
                                  <a:pt x="245630" y="414642"/>
                                </a:lnTo>
                                <a:lnTo>
                                  <a:pt x="235927" y="414642"/>
                                </a:lnTo>
                                <a:lnTo>
                                  <a:pt x="241871" y="427342"/>
                                </a:lnTo>
                                <a:lnTo>
                                  <a:pt x="245376" y="427342"/>
                                </a:lnTo>
                                <a:lnTo>
                                  <a:pt x="247078" y="440042"/>
                                </a:lnTo>
                                <a:lnTo>
                                  <a:pt x="249174" y="440042"/>
                                </a:lnTo>
                                <a:lnTo>
                                  <a:pt x="246849" y="452742"/>
                                </a:lnTo>
                                <a:lnTo>
                                  <a:pt x="238188" y="465442"/>
                                </a:lnTo>
                                <a:lnTo>
                                  <a:pt x="246621" y="465442"/>
                                </a:lnTo>
                                <a:lnTo>
                                  <a:pt x="251498" y="452742"/>
                                </a:lnTo>
                                <a:lnTo>
                                  <a:pt x="254520" y="452742"/>
                                </a:lnTo>
                                <a:lnTo>
                                  <a:pt x="255587" y="440042"/>
                                </a:lnTo>
                                <a:close/>
                              </a:path>
                              <a:path w="306070" h="2662555">
                                <a:moveTo>
                                  <a:pt x="262521" y="102069"/>
                                </a:moveTo>
                                <a:lnTo>
                                  <a:pt x="260705" y="96723"/>
                                </a:lnTo>
                                <a:lnTo>
                                  <a:pt x="258953" y="91998"/>
                                </a:lnTo>
                                <a:lnTo>
                                  <a:pt x="256870" y="86156"/>
                                </a:lnTo>
                                <a:lnTo>
                                  <a:pt x="255638" y="85585"/>
                                </a:lnTo>
                                <a:lnTo>
                                  <a:pt x="253530" y="86347"/>
                                </a:lnTo>
                                <a:lnTo>
                                  <a:pt x="252958" y="86550"/>
                                </a:lnTo>
                                <a:lnTo>
                                  <a:pt x="252653" y="87185"/>
                                </a:lnTo>
                                <a:lnTo>
                                  <a:pt x="257937" y="101904"/>
                                </a:lnTo>
                                <a:lnTo>
                                  <a:pt x="258305" y="103022"/>
                                </a:lnTo>
                                <a:lnTo>
                                  <a:pt x="259524" y="103606"/>
                                </a:lnTo>
                                <a:lnTo>
                                  <a:pt x="262216" y="102679"/>
                                </a:lnTo>
                                <a:lnTo>
                                  <a:pt x="262521" y="102069"/>
                                </a:lnTo>
                                <a:close/>
                              </a:path>
                              <a:path w="306070" h="2662555">
                                <a:moveTo>
                                  <a:pt x="263017" y="551916"/>
                                </a:moveTo>
                                <a:lnTo>
                                  <a:pt x="262496" y="550659"/>
                                </a:lnTo>
                                <a:lnTo>
                                  <a:pt x="259854" y="549579"/>
                                </a:lnTo>
                                <a:lnTo>
                                  <a:pt x="259219" y="549833"/>
                                </a:lnTo>
                                <a:lnTo>
                                  <a:pt x="258991" y="550392"/>
                                </a:lnTo>
                                <a:lnTo>
                                  <a:pt x="257124" y="555066"/>
                                </a:lnTo>
                                <a:lnTo>
                                  <a:pt x="255130" y="559701"/>
                                </a:lnTo>
                                <a:lnTo>
                                  <a:pt x="252920" y="565518"/>
                                </a:lnTo>
                                <a:lnTo>
                                  <a:pt x="253466" y="566762"/>
                                </a:lnTo>
                                <a:lnTo>
                                  <a:pt x="256133" y="567791"/>
                                </a:lnTo>
                                <a:lnTo>
                                  <a:pt x="256755" y="567512"/>
                                </a:lnTo>
                                <a:lnTo>
                                  <a:pt x="258749" y="562267"/>
                                </a:lnTo>
                                <a:lnTo>
                                  <a:pt x="260705" y="557657"/>
                                </a:lnTo>
                                <a:lnTo>
                                  <a:pt x="263017" y="551916"/>
                                </a:lnTo>
                                <a:close/>
                              </a:path>
                              <a:path w="306070" h="2662555">
                                <a:moveTo>
                                  <a:pt x="267512" y="848321"/>
                                </a:moveTo>
                                <a:lnTo>
                                  <a:pt x="262763" y="838835"/>
                                </a:lnTo>
                                <a:lnTo>
                                  <a:pt x="261734" y="836561"/>
                                </a:lnTo>
                                <a:lnTo>
                                  <a:pt x="260159" y="833247"/>
                                </a:lnTo>
                                <a:lnTo>
                                  <a:pt x="258876" y="832789"/>
                                </a:lnTo>
                                <a:lnTo>
                                  <a:pt x="256844" y="833729"/>
                                </a:lnTo>
                                <a:lnTo>
                                  <a:pt x="256286" y="833996"/>
                                </a:lnTo>
                                <a:lnTo>
                                  <a:pt x="256044" y="834644"/>
                                </a:lnTo>
                                <a:lnTo>
                                  <a:pt x="259537" y="842035"/>
                                </a:lnTo>
                                <a:lnTo>
                                  <a:pt x="263461" y="849858"/>
                                </a:lnTo>
                                <a:lnTo>
                                  <a:pt x="264744" y="850277"/>
                                </a:lnTo>
                                <a:lnTo>
                                  <a:pt x="267284" y="848982"/>
                                </a:lnTo>
                                <a:lnTo>
                                  <a:pt x="267512" y="848321"/>
                                </a:lnTo>
                                <a:close/>
                              </a:path>
                              <a:path w="306070" h="2662555">
                                <a:moveTo>
                                  <a:pt x="273240" y="1786242"/>
                                </a:moveTo>
                                <a:lnTo>
                                  <a:pt x="272237" y="1773542"/>
                                </a:lnTo>
                                <a:lnTo>
                                  <a:pt x="268833" y="1773542"/>
                                </a:lnTo>
                                <a:lnTo>
                                  <a:pt x="263296" y="1760842"/>
                                </a:lnTo>
                                <a:lnTo>
                                  <a:pt x="255816" y="1760842"/>
                                </a:lnTo>
                                <a:lnTo>
                                  <a:pt x="246646" y="1748142"/>
                                </a:lnTo>
                                <a:lnTo>
                                  <a:pt x="215430" y="1748142"/>
                                </a:lnTo>
                                <a:lnTo>
                                  <a:pt x="202501" y="1760842"/>
                                </a:lnTo>
                                <a:lnTo>
                                  <a:pt x="192811" y="1773542"/>
                                </a:lnTo>
                                <a:lnTo>
                                  <a:pt x="192354" y="1748142"/>
                                </a:lnTo>
                                <a:lnTo>
                                  <a:pt x="187858" y="1710042"/>
                                </a:lnTo>
                                <a:lnTo>
                                  <a:pt x="184746" y="1700771"/>
                                </a:lnTo>
                                <a:lnTo>
                                  <a:pt x="184746" y="1748142"/>
                                </a:lnTo>
                                <a:lnTo>
                                  <a:pt x="183781" y="1786242"/>
                                </a:lnTo>
                                <a:lnTo>
                                  <a:pt x="174015" y="1849742"/>
                                </a:lnTo>
                                <a:lnTo>
                                  <a:pt x="155435" y="1900542"/>
                                </a:lnTo>
                                <a:lnTo>
                                  <a:pt x="142011" y="1938642"/>
                                </a:lnTo>
                                <a:lnTo>
                                  <a:pt x="129159" y="1989442"/>
                                </a:lnTo>
                                <a:lnTo>
                                  <a:pt x="118249" y="2040242"/>
                                </a:lnTo>
                                <a:lnTo>
                                  <a:pt x="110655" y="2091042"/>
                                </a:lnTo>
                                <a:lnTo>
                                  <a:pt x="107759" y="2141842"/>
                                </a:lnTo>
                                <a:lnTo>
                                  <a:pt x="110921" y="2192642"/>
                                </a:lnTo>
                                <a:lnTo>
                                  <a:pt x="111734" y="2205342"/>
                                </a:lnTo>
                                <a:lnTo>
                                  <a:pt x="107594" y="2205342"/>
                                </a:lnTo>
                                <a:lnTo>
                                  <a:pt x="100952" y="2192642"/>
                                </a:lnTo>
                                <a:lnTo>
                                  <a:pt x="93776" y="2179942"/>
                                </a:lnTo>
                                <a:lnTo>
                                  <a:pt x="86448" y="2167242"/>
                                </a:lnTo>
                                <a:lnTo>
                                  <a:pt x="79006" y="2167242"/>
                                </a:lnTo>
                                <a:lnTo>
                                  <a:pt x="64516" y="2141842"/>
                                </a:lnTo>
                                <a:lnTo>
                                  <a:pt x="50342" y="2129142"/>
                                </a:lnTo>
                                <a:lnTo>
                                  <a:pt x="40233" y="2103742"/>
                                </a:lnTo>
                                <a:lnTo>
                                  <a:pt x="37960" y="2091042"/>
                                </a:lnTo>
                                <a:lnTo>
                                  <a:pt x="39903" y="2078342"/>
                                </a:lnTo>
                                <a:lnTo>
                                  <a:pt x="43497" y="2078342"/>
                                </a:lnTo>
                                <a:lnTo>
                                  <a:pt x="48780" y="2065642"/>
                                </a:lnTo>
                                <a:lnTo>
                                  <a:pt x="59093" y="2065642"/>
                                </a:lnTo>
                                <a:lnTo>
                                  <a:pt x="66687" y="2052942"/>
                                </a:lnTo>
                                <a:lnTo>
                                  <a:pt x="76784" y="2052942"/>
                                </a:lnTo>
                                <a:lnTo>
                                  <a:pt x="87553" y="2040242"/>
                                </a:lnTo>
                                <a:lnTo>
                                  <a:pt x="99034" y="2014842"/>
                                </a:lnTo>
                                <a:lnTo>
                                  <a:pt x="104825" y="2002142"/>
                                </a:lnTo>
                                <a:lnTo>
                                  <a:pt x="104914" y="1989442"/>
                                </a:lnTo>
                                <a:lnTo>
                                  <a:pt x="99225" y="1964042"/>
                                </a:lnTo>
                                <a:lnTo>
                                  <a:pt x="95859" y="1964042"/>
                                </a:lnTo>
                                <a:lnTo>
                                  <a:pt x="91909" y="1951342"/>
                                </a:lnTo>
                                <a:lnTo>
                                  <a:pt x="87630" y="1951342"/>
                                </a:lnTo>
                                <a:lnTo>
                                  <a:pt x="109359" y="1900542"/>
                                </a:lnTo>
                                <a:lnTo>
                                  <a:pt x="124091" y="1849742"/>
                                </a:lnTo>
                                <a:lnTo>
                                  <a:pt x="131800" y="1798942"/>
                                </a:lnTo>
                                <a:lnTo>
                                  <a:pt x="132499" y="1748142"/>
                                </a:lnTo>
                                <a:lnTo>
                                  <a:pt x="126199" y="1697748"/>
                                </a:lnTo>
                                <a:lnTo>
                                  <a:pt x="126161" y="1697405"/>
                                </a:lnTo>
                                <a:lnTo>
                                  <a:pt x="112750" y="1646542"/>
                                </a:lnTo>
                                <a:lnTo>
                                  <a:pt x="92290" y="1595742"/>
                                </a:lnTo>
                                <a:lnTo>
                                  <a:pt x="108305" y="1595742"/>
                                </a:lnTo>
                                <a:lnTo>
                                  <a:pt x="114122" y="1583042"/>
                                </a:lnTo>
                                <a:lnTo>
                                  <a:pt x="118986" y="1583042"/>
                                </a:lnTo>
                                <a:lnTo>
                                  <a:pt x="122732" y="1570342"/>
                                </a:lnTo>
                                <a:lnTo>
                                  <a:pt x="128422" y="1595742"/>
                                </a:lnTo>
                                <a:lnTo>
                                  <a:pt x="136601" y="1621142"/>
                                </a:lnTo>
                                <a:lnTo>
                                  <a:pt x="147243" y="1646542"/>
                                </a:lnTo>
                                <a:lnTo>
                                  <a:pt x="160261" y="1671942"/>
                                </a:lnTo>
                                <a:lnTo>
                                  <a:pt x="176898" y="1710042"/>
                                </a:lnTo>
                                <a:lnTo>
                                  <a:pt x="184746" y="1748142"/>
                                </a:lnTo>
                                <a:lnTo>
                                  <a:pt x="184746" y="1700771"/>
                                </a:lnTo>
                                <a:lnTo>
                                  <a:pt x="179336" y="1684642"/>
                                </a:lnTo>
                                <a:lnTo>
                                  <a:pt x="166776" y="1659242"/>
                                </a:lnTo>
                                <a:lnTo>
                                  <a:pt x="148501" y="1633842"/>
                                </a:lnTo>
                                <a:lnTo>
                                  <a:pt x="135610" y="1595742"/>
                                </a:lnTo>
                                <a:lnTo>
                                  <a:pt x="128384" y="1557642"/>
                                </a:lnTo>
                                <a:lnTo>
                                  <a:pt x="127381" y="1519542"/>
                                </a:lnTo>
                                <a:lnTo>
                                  <a:pt x="127038" y="1506842"/>
                                </a:lnTo>
                                <a:lnTo>
                                  <a:pt x="129298" y="1481442"/>
                                </a:lnTo>
                                <a:lnTo>
                                  <a:pt x="133883" y="1456042"/>
                                </a:lnTo>
                                <a:lnTo>
                                  <a:pt x="140703" y="1443342"/>
                                </a:lnTo>
                                <a:lnTo>
                                  <a:pt x="149644" y="1417942"/>
                                </a:lnTo>
                                <a:lnTo>
                                  <a:pt x="156451" y="1443342"/>
                                </a:lnTo>
                                <a:lnTo>
                                  <a:pt x="169341" y="1468742"/>
                                </a:lnTo>
                                <a:lnTo>
                                  <a:pt x="187045" y="1506842"/>
                                </a:lnTo>
                                <a:lnTo>
                                  <a:pt x="208254" y="1532242"/>
                                </a:lnTo>
                                <a:lnTo>
                                  <a:pt x="213868" y="1532242"/>
                                </a:lnTo>
                                <a:lnTo>
                                  <a:pt x="219290" y="1544942"/>
                                </a:lnTo>
                                <a:lnTo>
                                  <a:pt x="224078" y="1557642"/>
                                </a:lnTo>
                                <a:lnTo>
                                  <a:pt x="227711" y="1557642"/>
                                </a:lnTo>
                                <a:lnTo>
                                  <a:pt x="229679" y="1570342"/>
                                </a:lnTo>
                                <a:lnTo>
                                  <a:pt x="229692" y="1583042"/>
                                </a:lnTo>
                                <a:lnTo>
                                  <a:pt x="227812" y="1595742"/>
                                </a:lnTo>
                                <a:lnTo>
                                  <a:pt x="224053" y="1595742"/>
                                </a:lnTo>
                                <a:lnTo>
                                  <a:pt x="217830" y="1608442"/>
                                </a:lnTo>
                                <a:lnTo>
                                  <a:pt x="187185" y="1608442"/>
                                </a:lnTo>
                                <a:lnTo>
                                  <a:pt x="181152" y="1595742"/>
                                </a:lnTo>
                                <a:lnTo>
                                  <a:pt x="180975" y="1595742"/>
                                </a:lnTo>
                                <a:lnTo>
                                  <a:pt x="180822" y="1583042"/>
                                </a:lnTo>
                                <a:lnTo>
                                  <a:pt x="190144" y="1583042"/>
                                </a:lnTo>
                                <a:lnTo>
                                  <a:pt x="192100" y="1595742"/>
                                </a:lnTo>
                                <a:lnTo>
                                  <a:pt x="208940" y="1595742"/>
                                </a:lnTo>
                                <a:lnTo>
                                  <a:pt x="212204" y="1583042"/>
                                </a:lnTo>
                                <a:lnTo>
                                  <a:pt x="215214" y="1570342"/>
                                </a:lnTo>
                                <a:lnTo>
                                  <a:pt x="210781" y="1570342"/>
                                </a:lnTo>
                                <a:lnTo>
                                  <a:pt x="205422" y="1557642"/>
                                </a:lnTo>
                                <a:lnTo>
                                  <a:pt x="194017" y="1557642"/>
                                </a:lnTo>
                                <a:lnTo>
                                  <a:pt x="199986" y="1570342"/>
                                </a:lnTo>
                                <a:lnTo>
                                  <a:pt x="204216" y="1570342"/>
                                </a:lnTo>
                                <a:lnTo>
                                  <a:pt x="206844" y="1583042"/>
                                </a:lnTo>
                                <a:lnTo>
                                  <a:pt x="193992" y="1583042"/>
                                </a:lnTo>
                                <a:lnTo>
                                  <a:pt x="187909" y="1570342"/>
                                </a:lnTo>
                                <a:lnTo>
                                  <a:pt x="181127" y="1570342"/>
                                </a:lnTo>
                                <a:lnTo>
                                  <a:pt x="175895" y="1583042"/>
                                </a:lnTo>
                                <a:lnTo>
                                  <a:pt x="173088" y="1583042"/>
                                </a:lnTo>
                                <a:lnTo>
                                  <a:pt x="173228" y="1595742"/>
                                </a:lnTo>
                                <a:lnTo>
                                  <a:pt x="174739" y="1595742"/>
                                </a:lnTo>
                                <a:lnTo>
                                  <a:pt x="178511" y="1608442"/>
                                </a:lnTo>
                                <a:lnTo>
                                  <a:pt x="183972" y="1608442"/>
                                </a:lnTo>
                                <a:lnTo>
                                  <a:pt x="190576" y="1621142"/>
                                </a:lnTo>
                                <a:lnTo>
                                  <a:pt x="212229" y="1621142"/>
                                </a:lnTo>
                                <a:lnTo>
                                  <a:pt x="222389" y="1608442"/>
                                </a:lnTo>
                                <a:lnTo>
                                  <a:pt x="230505" y="1608442"/>
                                </a:lnTo>
                                <a:lnTo>
                                  <a:pt x="235038" y="1595742"/>
                                </a:lnTo>
                                <a:lnTo>
                                  <a:pt x="237363" y="1583042"/>
                                </a:lnTo>
                                <a:lnTo>
                                  <a:pt x="237413" y="1570342"/>
                                </a:lnTo>
                                <a:lnTo>
                                  <a:pt x="235140" y="1557642"/>
                                </a:lnTo>
                                <a:lnTo>
                                  <a:pt x="231190" y="1544942"/>
                                </a:lnTo>
                                <a:lnTo>
                                  <a:pt x="226072" y="1544942"/>
                                </a:lnTo>
                                <a:lnTo>
                                  <a:pt x="220268" y="1532242"/>
                                </a:lnTo>
                                <a:lnTo>
                                  <a:pt x="214249" y="1519542"/>
                                </a:lnTo>
                                <a:lnTo>
                                  <a:pt x="181622" y="1481442"/>
                                </a:lnTo>
                                <a:lnTo>
                                  <a:pt x="163995" y="1443342"/>
                                </a:lnTo>
                                <a:lnTo>
                                  <a:pt x="156768" y="1417942"/>
                                </a:lnTo>
                                <a:lnTo>
                                  <a:pt x="155295" y="1405242"/>
                                </a:lnTo>
                                <a:lnTo>
                                  <a:pt x="158203" y="1392542"/>
                                </a:lnTo>
                                <a:lnTo>
                                  <a:pt x="160820" y="1392542"/>
                                </a:lnTo>
                                <a:lnTo>
                                  <a:pt x="163029" y="1379842"/>
                                </a:lnTo>
                                <a:lnTo>
                                  <a:pt x="164719" y="1367142"/>
                                </a:lnTo>
                                <a:lnTo>
                                  <a:pt x="166141" y="1354442"/>
                                </a:lnTo>
                                <a:lnTo>
                                  <a:pt x="165785" y="1341742"/>
                                </a:lnTo>
                                <a:lnTo>
                                  <a:pt x="158305" y="1303642"/>
                                </a:lnTo>
                                <a:lnTo>
                                  <a:pt x="155168" y="1303642"/>
                                </a:lnTo>
                                <a:lnTo>
                                  <a:pt x="151409" y="1290942"/>
                                </a:lnTo>
                                <a:lnTo>
                                  <a:pt x="147358" y="1290942"/>
                                </a:lnTo>
                                <a:lnTo>
                                  <a:pt x="143306" y="1278242"/>
                                </a:lnTo>
                                <a:lnTo>
                                  <a:pt x="138290" y="1278242"/>
                                </a:lnTo>
                                <a:lnTo>
                                  <a:pt x="135877" y="1265542"/>
                                </a:lnTo>
                                <a:lnTo>
                                  <a:pt x="131191" y="1265542"/>
                                </a:lnTo>
                                <a:lnTo>
                                  <a:pt x="126720" y="1252842"/>
                                </a:lnTo>
                                <a:lnTo>
                                  <a:pt x="123126" y="1240142"/>
                                </a:lnTo>
                                <a:lnTo>
                                  <a:pt x="121031" y="1227442"/>
                                </a:lnTo>
                                <a:lnTo>
                                  <a:pt x="121094" y="1214742"/>
                                </a:lnTo>
                                <a:lnTo>
                                  <a:pt x="123329" y="1202042"/>
                                </a:lnTo>
                                <a:lnTo>
                                  <a:pt x="127596" y="1202042"/>
                                </a:lnTo>
                                <a:lnTo>
                                  <a:pt x="133769" y="1189342"/>
                                </a:lnTo>
                                <a:lnTo>
                                  <a:pt x="168516" y="1189342"/>
                                </a:lnTo>
                                <a:lnTo>
                                  <a:pt x="174764" y="1202042"/>
                                </a:lnTo>
                                <a:lnTo>
                                  <a:pt x="178917" y="1202042"/>
                                </a:lnTo>
                                <a:lnTo>
                                  <a:pt x="177584" y="1214742"/>
                                </a:lnTo>
                                <a:lnTo>
                                  <a:pt x="163296" y="1214742"/>
                                </a:lnTo>
                                <a:lnTo>
                                  <a:pt x="160642" y="1202042"/>
                                </a:lnTo>
                                <a:lnTo>
                                  <a:pt x="148932" y="1202042"/>
                                </a:lnTo>
                                <a:lnTo>
                                  <a:pt x="139357" y="1214742"/>
                                </a:lnTo>
                                <a:lnTo>
                                  <a:pt x="136537" y="1214742"/>
                                </a:lnTo>
                                <a:lnTo>
                                  <a:pt x="137363" y="1227442"/>
                                </a:lnTo>
                                <a:lnTo>
                                  <a:pt x="140119" y="1240142"/>
                                </a:lnTo>
                                <a:lnTo>
                                  <a:pt x="145630" y="1240142"/>
                                </a:lnTo>
                                <a:lnTo>
                                  <a:pt x="153085" y="1252842"/>
                                </a:lnTo>
                                <a:lnTo>
                                  <a:pt x="164033" y="1252842"/>
                                </a:lnTo>
                                <a:lnTo>
                                  <a:pt x="157416" y="1240142"/>
                                </a:lnTo>
                                <a:lnTo>
                                  <a:pt x="151587" y="1240142"/>
                                </a:lnTo>
                                <a:lnTo>
                                  <a:pt x="147231" y="1227442"/>
                                </a:lnTo>
                                <a:lnTo>
                                  <a:pt x="145072" y="1227442"/>
                                </a:lnTo>
                                <a:lnTo>
                                  <a:pt x="144551" y="1214742"/>
                                </a:lnTo>
                                <a:lnTo>
                                  <a:pt x="158483" y="1214742"/>
                                </a:lnTo>
                                <a:lnTo>
                                  <a:pt x="161086" y="1227442"/>
                                </a:lnTo>
                                <a:lnTo>
                                  <a:pt x="181229" y="1227442"/>
                                </a:lnTo>
                                <a:lnTo>
                                  <a:pt x="184785" y="1214742"/>
                                </a:lnTo>
                                <a:lnTo>
                                  <a:pt x="185635" y="1214742"/>
                                </a:lnTo>
                                <a:lnTo>
                                  <a:pt x="185394" y="1202042"/>
                                </a:lnTo>
                                <a:lnTo>
                                  <a:pt x="182829" y="1202042"/>
                                </a:lnTo>
                                <a:lnTo>
                                  <a:pt x="178638" y="1189342"/>
                                </a:lnTo>
                                <a:lnTo>
                                  <a:pt x="173494" y="1189342"/>
                                </a:lnTo>
                                <a:lnTo>
                                  <a:pt x="162687" y="1176642"/>
                                </a:lnTo>
                                <a:lnTo>
                                  <a:pt x="139026" y="1176642"/>
                                </a:lnTo>
                                <a:lnTo>
                                  <a:pt x="128612" y="1189342"/>
                                </a:lnTo>
                                <a:lnTo>
                                  <a:pt x="122059" y="1189342"/>
                                </a:lnTo>
                                <a:lnTo>
                                  <a:pt x="122593" y="1176642"/>
                                </a:lnTo>
                                <a:lnTo>
                                  <a:pt x="123825" y="1151242"/>
                                </a:lnTo>
                                <a:lnTo>
                                  <a:pt x="123939" y="1138542"/>
                                </a:lnTo>
                                <a:lnTo>
                                  <a:pt x="124066" y="1125842"/>
                                </a:lnTo>
                                <a:lnTo>
                                  <a:pt x="124180" y="1113142"/>
                                </a:lnTo>
                                <a:lnTo>
                                  <a:pt x="123761" y="1087742"/>
                                </a:lnTo>
                                <a:lnTo>
                                  <a:pt x="122631" y="1062342"/>
                                </a:lnTo>
                                <a:lnTo>
                                  <a:pt x="132283" y="1075042"/>
                                </a:lnTo>
                                <a:lnTo>
                                  <a:pt x="144310" y="1100442"/>
                                </a:lnTo>
                                <a:lnTo>
                                  <a:pt x="158597" y="1125842"/>
                                </a:lnTo>
                                <a:lnTo>
                                  <a:pt x="174993" y="1138542"/>
                                </a:lnTo>
                                <a:lnTo>
                                  <a:pt x="183070" y="1151242"/>
                                </a:lnTo>
                                <a:lnTo>
                                  <a:pt x="203733" y="1189342"/>
                                </a:lnTo>
                                <a:lnTo>
                                  <a:pt x="208432" y="1214742"/>
                                </a:lnTo>
                                <a:lnTo>
                                  <a:pt x="206946" y="1214742"/>
                                </a:lnTo>
                                <a:lnTo>
                                  <a:pt x="202907" y="1227442"/>
                                </a:lnTo>
                                <a:lnTo>
                                  <a:pt x="195453" y="1240142"/>
                                </a:lnTo>
                                <a:lnTo>
                                  <a:pt x="185699" y="1252842"/>
                                </a:lnTo>
                                <a:lnTo>
                                  <a:pt x="192316" y="1252842"/>
                                </a:lnTo>
                                <a:lnTo>
                                  <a:pt x="201193" y="1240142"/>
                                </a:lnTo>
                                <a:lnTo>
                                  <a:pt x="201853" y="1240142"/>
                                </a:lnTo>
                                <a:lnTo>
                                  <a:pt x="203390" y="1252842"/>
                                </a:lnTo>
                                <a:lnTo>
                                  <a:pt x="204000" y="1240142"/>
                                </a:lnTo>
                                <a:lnTo>
                                  <a:pt x="209677" y="1240142"/>
                                </a:lnTo>
                                <a:lnTo>
                                  <a:pt x="214350" y="1227442"/>
                                </a:lnTo>
                                <a:lnTo>
                                  <a:pt x="216128" y="1214742"/>
                                </a:lnTo>
                                <a:lnTo>
                                  <a:pt x="214985" y="1189342"/>
                                </a:lnTo>
                                <a:lnTo>
                                  <a:pt x="210896" y="1176642"/>
                                </a:lnTo>
                                <a:lnTo>
                                  <a:pt x="204812" y="1163942"/>
                                </a:lnTo>
                                <a:lnTo>
                                  <a:pt x="197319" y="1151242"/>
                                </a:lnTo>
                                <a:lnTo>
                                  <a:pt x="189052" y="1151242"/>
                                </a:lnTo>
                                <a:lnTo>
                                  <a:pt x="180581" y="1138542"/>
                                </a:lnTo>
                                <a:lnTo>
                                  <a:pt x="141439" y="1087742"/>
                                </a:lnTo>
                                <a:lnTo>
                                  <a:pt x="128397" y="1049642"/>
                                </a:lnTo>
                                <a:lnTo>
                                  <a:pt x="120167" y="1011542"/>
                                </a:lnTo>
                                <a:lnTo>
                                  <a:pt x="119659" y="1011542"/>
                                </a:lnTo>
                                <a:lnTo>
                                  <a:pt x="118541" y="998842"/>
                                </a:lnTo>
                                <a:lnTo>
                                  <a:pt x="117957" y="986142"/>
                                </a:lnTo>
                                <a:lnTo>
                                  <a:pt x="118579" y="986142"/>
                                </a:lnTo>
                                <a:lnTo>
                                  <a:pt x="120637" y="973442"/>
                                </a:lnTo>
                                <a:lnTo>
                                  <a:pt x="123926" y="973442"/>
                                </a:lnTo>
                                <a:lnTo>
                                  <a:pt x="131724" y="960742"/>
                                </a:lnTo>
                                <a:lnTo>
                                  <a:pt x="141681" y="948042"/>
                                </a:lnTo>
                                <a:lnTo>
                                  <a:pt x="136779" y="948042"/>
                                </a:lnTo>
                                <a:lnTo>
                                  <a:pt x="125844" y="960742"/>
                                </a:lnTo>
                                <a:lnTo>
                                  <a:pt x="116332" y="960742"/>
                                </a:lnTo>
                                <a:lnTo>
                                  <a:pt x="115951" y="973442"/>
                                </a:lnTo>
                                <a:lnTo>
                                  <a:pt x="112522" y="935342"/>
                                </a:lnTo>
                                <a:lnTo>
                                  <a:pt x="108775" y="909942"/>
                                </a:lnTo>
                                <a:lnTo>
                                  <a:pt x="104851" y="871842"/>
                                </a:lnTo>
                                <a:lnTo>
                                  <a:pt x="100876" y="846442"/>
                                </a:lnTo>
                                <a:lnTo>
                                  <a:pt x="97866" y="808342"/>
                                </a:lnTo>
                                <a:lnTo>
                                  <a:pt x="100152" y="757542"/>
                                </a:lnTo>
                                <a:lnTo>
                                  <a:pt x="106857" y="706742"/>
                                </a:lnTo>
                                <a:lnTo>
                                  <a:pt x="117144" y="655942"/>
                                </a:lnTo>
                                <a:lnTo>
                                  <a:pt x="130149" y="605142"/>
                                </a:lnTo>
                                <a:lnTo>
                                  <a:pt x="145008" y="567042"/>
                                </a:lnTo>
                                <a:lnTo>
                                  <a:pt x="151790" y="541642"/>
                                </a:lnTo>
                                <a:lnTo>
                                  <a:pt x="157708" y="528942"/>
                                </a:lnTo>
                                <a:lnTo>
                                  <a:pt x="162775" y="503542"/>
                                </a:lnTo>
                                <a:lnTo>
                                  <a:pt x="166979" y="490842"/>
                                </a:lnTo>
                                <a:lnTo>
                                  <a:pt x="171069" y="503542"/>
                                </a:lnTo>
                                <a:lnTo>
                                  <a:pt x="179019" y="528942"/>
                                </a:lnTo>
                                <a:lnTo>
                                  <a:pt x="191579" y="554342"/>
                                </a:lnTo>
                                <a:lnTo>
                                  <a:pt x="209499" y="579742"/>
                                </a:lnTo>
                                <a:lnTo>
                                  <a:pt x="215138" y="579742"/>
                                </a:lnTo>
                                <a:lnTo>
                                  <a:pt x="220560" y="592442"/>
                                </a:lnTo>
                                <a:lnTo>
                                  <a:pt x="225323" y="605142"/>
                                </a:lnTo>
                                <a:lnTo>
                                  <a:pt x="228955" y="605142"/>
                                </a:lnTo>
                                <a:lnTo>
                                  <a:pt x="230924" y="617842"/>
                                </a:lnTo>
                                <a:lnTo>
                                  <a:pt x="230936" y="630542"/>
                                </a:lnTo>
                                <a:lnTo>
                                  <a:pt x="229057" y="643242"/>
                                </a:lnTo>
                                <a:lnTo>
                                  <a:pt x="225298" y="643242"/>
                                </a:lnTo>
                                <a:lnTo>
                                  <a:pt x="219075" y="655942"/>
                                </a:lnTo>
                                <a:lnTo>
                                  <a:pt x="188379" y="655942"/>
                                </a:lnTo>
                                <a:lnTo>
                                  <a:pt x="182410" y="643242"/>
                                </a:lnTo>
                                <a:lnTo>
                                  <a:pt x="182219" y="630542"/>
                                </a:lnTo>
                                <a:lnTo>
                                  <a:pt x="191389" y="630542"/>
                                </a:lnTo>
                                <a:lnTo>
                                  <a:pt x="193357" y="643242"/>
                                </a:lnTo>
                                <a:lnTo>
                                  <a:pt x="210185" y="643242"/>
                                </a:lnTo>
                                <a:lnTo>
                                  <a:pt x="213448" y="630542"/>
                                </a:lnTo>
                                <a:lnTo>
                                  <a:pt x="216458" y="617842"/>
                                </a:lnTo>
                                <a:lnTo>
                                  <a:pt x="212026" y="617842"/>
                                </a:lnTo>
                                <a:lnTo>
                                  <a:pt x="206667" y="605142"/>
                                </a:lnTo>
                                <a:lnTo>
                                  <a:pt x="195262" y="605142"/>
                                </a:lnTo>
                                <a:lnTo>
                                  <a:pt x="201231" y="617842"/>
                                </a:lnTo>
                                <a:lnTo>
                                  <a:pt x="205460" y="617842"/>
                                </a:lnTo>
                                <a:lnTo>
                                  <a:pt x="208089" y="630542"/>
                                </a:lnTo>
                                <a:lnTo>
                                  <a:pt x="197281" y="630542"/>
                                </a:lnTo>
                                <a:lnTo>
                                  <a:pt x="195237" y="617842"/>
                                </a:lnTo>
                                <a:lnTo>
                                  <a:pt x="185534" y="617842"/>
                                </a:lnTo>
                                <a:lnTo>
                                  <a:pt x="177139" y="630542"/>
                                </a:lnTo>
                                <a:lnTo>
                                  <a:pt x="174472" y="630542"/>
                                </a:lnTo>
                                <a:lnTo>
                                  <a:pt x="175983" y="643242"/>
                                </a:lnTo>
                                <a:lnTo>
                                  <a:pt x="179755" y="655942"/>
                                </a:lnTo>
                                <a:lnTo>
                                  <a:pt x="185216" y="655942"/>
                                </a:lnTo>
                                <a:lnTo>
                                  <a:pt x="191820" y="668642"/>
                                </a:lnTo>
                                <a:lnTo>
                                  <a:pt x="213474" y="668642"/>
                                </a:lnTo>
                                <a:lnTo>
                                  <a:pt x="223621" y="655942"/>
                                </a:lnTo>
                                <a:lnTo>
                                  <a:pt x="227914" y="655942"/>
                                </a:lnTo>
                                <a:lnTo>
                                  <a:pt x="226517" y="665975"/>
                                </a:lnTo>
                                <a:lnTo>
                                  <a:pt x="225933" y="672198"/>
                                </a:lnTo>
                                <a:lnTo>
                                  <a:pt x="226809" y="673252"/>
                                </a:lnTo>
                                <a:lnTo>
                                  <a:pt x="229641" y="673506"/>
                                </a:lnTo>
                                <a:lnTo>
                                  <a:pt x="230174" y="673074"/>
                                </a:lnTo>
                                <a:lnTo>
                                  <a:pt x="230517" y="670001"/>
                                </a:lnTo>
                                <a:lnTo>
                                  <a:pt x="230695" y="667512"/>
                                </a:lnTo>
                                <a:lnTo>
                                  <a:pt x="232016" y="657618"/>
                                </a:lnTo>
                                <a:lnTo>
                                  <a:pt x="232194" y="656463"/>
                                </a:lnTo>
                                <a:lnTo>
                                  <a:pt x="231800" y="655942"/>
                                </a:lnTo>
                                <a:lnTo>
                                  <a:pt x="235661" y="655942"/>
                                </a:lnTo>
                                <a:lnTo>
                                  <a:pt x="237197" y="643242"/>
                                </a:lnTo>
                                <a:lnTo>
                                  <a:pt x="238620" y="630542"/>
                                </a:lnTo>
                                <a:lnTo>
                                  <a:pt x="238887" y="617842"/>
                                </a:lnTo>
                                <a:lnTo>
                                  <a:pt x="238150" y="617842"/>
                                </a:lnTo>
                                <a:lnTo>
                                  <a:pt x="236385" y="605142"/>
                                </a:lnTo>
                                <a:lnTo>
                                  <a:pt x="232422" y="592442"/>
                                </a:lnTo>
                                <a:lnTo>
                                  <a:pt x="227304" y="592442"/>
                                </a:lnTo>
                                <a:lnTo>
                                  <a:pt x="221500" y="579742"/>
                                </a:lnTo>
                                <a:lnTo>
                                  <a:pt x="215493" y="567042"/>
                                </a:lnTo>
                                <a:lnTo>
                                  <a:pt x="195999" y="541642"/>
                                </a:lnTo>
                                <a:lnTo>
                                  <a:pt x="180898" y="516242"/>
                                </a:lnTo>
                                <a:lnTo>
                                  <a:pt x="176288" y="490842"/>
                                </a:lnTo>
                                <a:lnTo>
                                  <a:pt x="173990" y="478142"/>
                                </a:lnTo>
                                <a:lnTo>
                                  <a:pt x="179044" y="440042"/>
                                </a:lnTo>
                                <a:lnTo>
                                  <a:pt x="186423" y="427342"/>
                                </a:lnTo>
                                <a:lnTo>
                                  <a:pt x="197586" y="414642"/>
                                </a:lnTo>
                                <a:lnTo>
                                  <a:pt x="184835" y="414642"/>
                                </a:lnTo>
                                <a:lnTo>
                                  <a:pt x="175183" y="427342"/>
                                </a:lnTo>
                                <a:lnTo>
                                  <a:pt x="174726" y="401942"/>
                                </a:lnTo>
                                <a:lnTo>
                                  <a:pt x="170218" y="376542"/>
                                </a:lnTo>
                                <a:lnTo>
                                  <a:pt x="161696" y="351142"/>
                                </a:lnTo>
                                <a:lnTo>
                                  <a:pt x="149148" y="325742"/>
                                </a:lnTo>
                                <a:lnTo>
                                  <a:pt x="130835" y="287642"/>
                                </a:lnTo>
                                <a:lnTo>
                                  <a:pt x="117944" y="249542"/>
                                </a:lnTo>
                                <a:lnTo>
                                  <a:pt x="113118" y="224142"/>
                                </a:lnTo>
                                <a:lnTo>
                                  <a:pt x="110705" y="211442"/>
                                </a:lnTo>
                                <a:lnTo>
                                  <a:pt x="109359" y="173342"/>
                                </a:lnTo>
                                <a:lnTo>
                                  <a:pt x="122085" y="109842"/>
                                </a:lnTo>
                                <a:lnTo>
                                  <a:pt x="149250" y="59042"/>
                                </a:lnTo>
                                <a:lnTo>
                                  <a:pt x="152793" y="97142"/>
                                </a:lnTo>
                                <a:lnTo>
                                  <a:pt x="161086" y="135242"/>
                                </a:lnTo>
                                <a:lnTo>
                                  <a:pt x="173812" y="160642"/>
                                </a:lnTo>
                                <a:lnTo>
                                  <a:pt x="190588" y="186042"/>
                                </a:lnTo>
                                <a:lnTo>
                                  <a:pt x="196227" y="198742"/>
                                </a:lnTo>
                                <a:lnTo>
                                  <a:pt x="201676" y="198742"/>
                                </a:lnTo>
                                <a:lnTo>
                                  <a:pt x="206451" y="211442"/>
                                </a:lnTo>
                                <a:lnTo>
                                  <a:pt x="210096" y="224142"/>
                                </a:lnTo>
                                <a:lnTo>
                                  <a:pt x="212064" y="224142"/>
                                </a:lnTo>
                                <a:lnTo>
                                  <a:pt x="212077" y="236842"/>
                                </a:lnTo>
                                <a:lnTo>
                                  <a:pt x="210185" y="249542"/>
                                </a:lnTo>
                                <a:lnTo>
                                  <a:pt x="206425" y="262242"/>
                                </a:lnTo>
                                <a:lnTo>
                                  <a:pt x="169506" y="262242"/>
                                </a:lnTo>
                                <a:lnTo>
                                  <a:pt x="163487" y="249542"/>
                                </a:lnTo>
                                <a:lnTo>
                                  <a:pt x="163309" y="249542"/>
                                </a:lnTo>
                                <a:lnTo>
                                  <a:pt x="163156" y="236842"/>
                                </a:lnTo>
                                <a:lnTo>
                                  <a:pt x="155422" y="236842"/>
                                </a:lnTo>
                                <a:lnTo>
                                  <a:pt x="155613" y="249542"/>
                                </a:lnTo>
                                <a:lnTo>
                                  <a:pt x="157111" y="249542"/>
                                </a:lnTo>
                                <a:lnTo>
                                  <a:pt x="160870" y="262242"/>
                                </a:lnTo>
                                <a:lnTo>
                                  <a:pt x="166319" y="274942"/>
                                </a:lnTo>
                                <a:lnTo>
                                  <a:pt x="204711" y="274942"/>
                                </a:lnTo>
                                <a:lnTo>
                                  <a:pt x="212826" y="262242"/>
                                </a:lnTo>
                                <a:lnTo>
                                  <a:pt x="217373" y="249542"/>
                                </a:lnTo>
                                <a:lnTo>
                                  <a:pt x="219684" y="236842"/>
                                </a:lnTo>
                                <a:lnTo>
                                  <a:pt x="219735" y="224142"/>
                                </a:lnTo>
                                <a:lnTo>
                                  <a:pt x="217474" y="224142"/>
                                </a:lnTo>
                                <a:lnTo>
                                  <a:pt x="213537" y="211442"/>
                                </a:lnTo>
                                <a:lnTo>
                                  <a:pt x="208419" y="198742"/>
                                </a:lnTo>
                                <a:lnTo>
                                  <a:pt x="202615" y="186042"/>
                                </a:lnTo>
                                <a:lnTo>
                                  <a:pt x="196583" y="186042"/>
                                </a:lnTo>
                                <a:lnTo>
                                  <a:pt x="180124" y="160642"/>
                                </a:lnTo>
                                <a:lnTo>
                                  <a:pt x="167424" y="122542"/>
                                </a:lnTo>
                                <a:lnTo>
                                  <a:pt x="159054" y="84442"/>
                                </a:lnTo>
                                <a:lnTo>
                                  <a:pt x="155575" y="59042"/>
                                </a:lnTo>
                                <a:lnTo>
                                  <a:pt x="169964" y="33642"/>
                                </a:lnTo>
                                <a:lnTo>
                                  <a:pt x="177088" y="20942"/>
                                </a:lnTo>
                                <a:lnTo>
                                  <a:pt x="182499" y="8242"/>
                                </a:lnTo>
                                <a:lnTo>
                                  <a:pt x="176250" y="8242"/>
                                </a:lnTo>
                                <a:lnTo>
                                  <a:pt x="162801" y="33642"/>
                                </a:lnTo>
                                <a:lnTo>
                                  <a:pt x="147523" y="46342"/>
                                </a:lnTo>
                                <a:lnTo>
                                  <a:pt x="132956" y="71742"/>
                                </a:lnTo>
                                <a:lnTo>
                                  <a:pt x="120091" y="97142"/>
                                </a:lnTo>
                                <a:lnTo>
                                  <a:pt x="118300" y="71742"/>
                                </a:lnTo>
                                <a:lnTo>
                                  <a:pt x="118198" y="59042"/>
                                </a:lnTo>
                                <a:lnTo>
                                  <a:pt x="118084" y="46342"/>
                                </a:lnTo>
                                <a:lnTo>
                                  <a:pt x="117970" y="33642"/>
                                </a:lnTo>
                                <a:lnTo>
                                  <a:pt x="119278" y="8242"/>
                                </a:lnTo>
                                <a:lnTo>
                                  <a:pt x="111556" y="8242"/>
                                </a:lnTo>
                                <a:lnTo>
                                  <a:pt x="110134" y="59042"/>
                                </a:lnTo>
                                <a:lnTo>
                                  <a:pt x="111912" y="97142"/>
                                </a:lnTo>
                                <a:lnTo>
                                  <a:pt x="113931" y="109842"/>
                                </a:lnTo>
                                <a:lnTo>
                                  <a:pt x="109181" y="135242"/>
                                </a:lnTo>
                                <a:lnTo>
                                  <a:pt x="105473" y="147942"/>
                                </a:lnTo>
                                <a:lnTo>
                                  <a:pt x="102920" y="160642"/>
                                </a:lnTo>
                                <a:lnTo>
                                  <a:pt x="101447" y="173342"/>
                                </a:lnTo>
                                <a:lnTo>
                                  <a:pt x="95694" y="173342"/>
                                </a:lnTo>
                                <a:lnTo>
                                  <a:pt x="88963" y="160642"/>
                                </a:lnTo>
                                <a:lnTo>
                                  <a:pt x="81673" y="147942"/>
                                </a:lnTo>
                                <a:lnTo>
                                  <a:pt x="74231" y="135242"/>
                                </a:lnTo>
                                <a:lnTo>
                                  <a:pt x="70231" y="135242"/>
                                </a:lnTo>
                                <a:lnTo>
                                  <a:pt x="58635" y="122542"/>
                                </a:lnTo>
                                <a:lnTo>
                                  <a:pt x="47955" y="109842"/>
                                </a:lnTo>
                                <a:lnTo>
                                  <a:pt x="39306" y="97142"/>
                                </a:lnTo>
                                <a:lnTo>
                                  <a:pt x="33769" y="71742"/>
                                </a:lnTo>
                                <a:lnTo>
                                  <a:pt x="32715" y="59042"/>
                                </a:lnTo>
                                <a:lnTo>
                                  <a:pt x="33769" y="46342"/>
                                </a:lnTo>
                                <a:lnTo>
                                  <a:pt x="36830" y="33642"/>
                                </a:lnTo>
                                <a:lnTo>
                                  <a:pt x="41744" y="33642"/>
                                </a:lnTo>
                                <a:lnTo>
                                  <a:pt x="51612" y="8242"/>
                                </a:lnTo>
                                <a:lnTo>
                                  <a:pt x="40919" y="8242"/>
                                </a:lnTo>
                                <a:lnTo>
                                  <a:pt x="37363" y="20942"/>
                                </a:lnTo>
                                <a:lnTo>
                                  <a:pt x="34544" y="20942"/>
                                </a:lnTo>
                                <a:lnTo>
                                  <a:pt x="29552" y="33642"/>
                                </a:lnTo>
                                <a:lnTo>
                                  <a:pt x="26250" y="46342"/>
                                </a:lnTo>
                                <a:lnTo>
                                  <a:pt x="25019" y="59042"/>
                                </a:lnTo>
                                <a:lnTo>
                                  <a:pt x="26238" y="71742"/>
                                </a:lnTo>
                                <a:lnTo>
                                  <a:pt x="32092" y="97142"/>
                                </a:lnTo>
                                <a:lnTo>
                                  <a:pt x="41148" y="109842"/>
                                </a:lnTo>
                                <a:lnTo>
                                  <a:pt x="52285" y="122542"/>
                                </a:lnTo>
                                <a:lnTo>
                                  <a:pt x="64325" y="135242"/>
                                </a:lnTo>
                                <a:lnTo>
                                  <a:pt x="66890" y="147942"/>
                                </a:lnTo>
                                <a:lnTo>
                                  <a:pt x="68186" y="147942"/>
                                </a:lnTo>
                                <a:lnTo>
                                  <a:pt x="80873" y="160642"/>
                                </a:lnTo>
                                <a:lnTo>
                                  <a:pt x="91998" y="173342"/>
                                </a:lnTo>
                                <a:lnTo>
                                  <a:pt x="99352" y="198742"/>
                                </a:lnTo>
                                <a:lnTo>
                                  <a:pt x="100660" y="211442"/>
                                </a:lnTo>
                                <a:lnTo>
                                  <a:pt x="98132" y="224142"/>
                                </a:lnTo>
                                <a:lnTo>
                                  <a:pt x="93624" y="236842"/>
                                </a:lnTo>
                                <a:lnTo>
                                  <a:pt x="87528" y="236842"/>
                                </a:lnTo>
                                <a:lnTo>
                                  <a:pt x="80213" y="249542"/>
                                </a:lnTo>
                                <a:lnTo>
                                  <a:pt x="90665" y="249542"/>
                                </a:lnTo>
                                <a:lnTo>
                                  <a:pt x="96481" y="236842"/>
                                </a:lnTo>
                                <a:lnTo>
                                  <a:pt x="101346" y="236842"/>
                                </a:lnTo>
                                <a:lnTo>
                                  <a:pt x="105117" y="224142"/>
                                </a:lnTo>
                                <a:lnTo>
                                  <a:pt x="110782" y="249542"/>
                                </a:lnTo>
                                <a:lnTo>
                                  <a:pt x="118960" y="274942"/>
                                </a:lnTo>
                                <a:lnTo>
                                  <a:pt x="129616" y="300342"/>
                                </a:lnTo>
                                <a:lnTo>
                                  <a:pt x="142633" y="325742"/>
                                </a:lnTo>
                                <a:lnTo>
                                  <a:pt x="159283" y="363842"/>
                                </a:lnTo>
                                <a:lnTo>
                                  <a:pt x="167119" y="401942"/>
                                </a:lnTo>
                                <a:lnTo>
                                  <a:pt x="166141" y="452742"/>
                                </a:lnTo>
                                <a:lnTo>
                                  <a:pt x="156362" y="503542"/>
                                </a:lnTo>
                                <a:lnTo>
                                  <a:pt x="137756" y="554342"/>
                                </a:lnTo>
                                <a:lnTo>
                                  <a:pt x="124345" y="605142"/>
                                </a:lnTo>
                                <a:lnTo>
                                  <a:pt x="111506" y="643242"/>
                                </a:lnTo>
                                <a:lnTo>
                                  <a:pt x="100596" y="694042"/>
                                </a:lnTo>
                                <a:lnTo>
                                  <a:pt x="93002" y="757542"/>
                                </a:lnTo>
                                <a:lnTo>
                                  <a:pt x="90093" y="808342"/>
                                </a:lnTo>
                                <a:lnTo>
                                  <a:pt x="93256" y="846442"/>
                                </a:lnTo>
                                <a:lnTo>
                                  <a:pt x="94869" y="859142"/>
                                </a:lnTo>
                                <a:lnTo>
                                  <a:pt x="95669" y="871842"/>
                                </a:lnTo>
                                <a:lnTo>
                                  <a:pt x="89979" y="859142"/>
                                </a:lnTo>
                                <a:lnTo>
                                  <a:pt x="83337" y="846442"/>
                                </a:lnTo>
                                <a:lnTo>
                                  <a:pt x="76149" y="833742"/>
                                </a:lnTo>
                                <a:lnTo>
                                  <a:pt x="68681" y="833742"/>
                                </a:lnTo>
                                <a:lnTo>
                                  <a:pt x="66548" y="821042"/>
                                </a:lnTo>
                                <a:lnTo>
                                  <a:pt x="61341" y="821042"/>
                                </a:lnTo>
                                <a:lnTo>
                                  <a:pt x="46863" y="808342"/>
                                </a:lnTo>
                                <a:lnTo>
                                  <a:pt x="32702" y="782942"/>
                                </a:lnTo>
                                <a:lnTo>
                                  <a:pt x="22606" y="770242"/>
                                </a:lnTo>
                                <a:lnTo>
                                  <a:pt x="20332" y="744842"/>
                                </a:lnTo>
                                <a:lnTo>
                                  <a:pt x="22250" y="732142"/>
                                </a:lnTo>
                                <a:lnTo>
                                  <a:pt x="31165" y="732142"/>
                                </a:lnTo>
                                <a:lnTo>
                                  <a:pt x="38176" y="719442"/>
                                </a:lnTo>
                                <a:lnTo>
                                  <a:pt x="49060" y="719442"/>
                                </a:lnTo>
                                <a:lnTo>
                                  <a:pt x="59143" y="706742"/>
                                </a:lnTo>
                                <a:lnTo>
                                  <a:pt x="69888" y="694042"/>
                                </a:lnTo>
                                <a:lnTo>
                                  <a:pt x="81356" y="681342"/>
                                </a:lnTo>
                                <a:lnTo>
                                  <a:pt x="87160" y="655942"/>
                                </a:lnTo>
                                <a:lnTo>
                                  <a:pt x="87236" y="643242"/>
                                </a:lnTo>
                                <a:lnTo>
                                  <a:pt x="81559" y="630542"/>
                                </a:lnTo>
                                <a:lnTo>
                                  <a:pt x="78232" y="617842"/>
                                </a:lnTo>
                                <a:lnTo>
                                  <a:pt x="74244" y="617842"/>
                                </a:lnTo>
                                <a:lnTo>
                                  <a:pt x="69951" y="605142"/>
                                </a:lnTo>
                                <a:lnTo>
                                  <a:pt x="91706" y="567042"/>
                                </a:lnTo>
                                <a:lnTo>
                                  <a:pt x="106451" y="516242"/>
                                </a:lnTo>
                                <a:lnTo>
                                  <a:pt x="114173" y="452742"/>
                                </a:lnTo>
                                <a:lnTo>
                                  <a:pt x="114858" y="401942"/>
                                </a:lnTo>
                                <a:lnTo>
                                  <a:pt x="108508" y="351142"/>
                                </a:lnTo>
                                <a:lnTo>
                                  <a:pt x="95110" y="300342"/>
                                </a:lnTo>
                                <a:lnTo>
                                  <a:pt x="74637" y="262242"/>
                                </a:lnTo>
                                <a:lnTo>
                                  <a:pt x="77838" y="249542"/>
                                </a:lnTo>
                                <a:lnTo>
                                  <a:pt x="59131" y="249542"/>
                                </a:lnTo>
                                <a:lnTo>
                                  <a:pt x="51485" y="236842"/>
                                </a:lnTo>
                                <a:lnTo>
                                  <a:pt x="47142" y="236842"/>
                                </a:lnTo>
                                <a:lnTo>
                                  <a:pt x="45720" y="224142"/>
                                </a:lnTo>
                                <a:lnTo>
                                  <a:pt x="46799" y="224142"/>
                                </a:lnTo>
                                <a:lnTo>
                                  <a:pt x="48856" y="211442"/>
                                </a:lnTo>
                                <a:lnTo>
                                  <a:pt x="43345" y="211442"/>
                                </a:lnTo>
                                <a:lnTo>
                                  <a:pt x="39446" y="224142"/>
                                </a:lnTo>
                                <a:lnTo>
                                  <a:pt x="38023" y="224142"/>
                                </a:lnTo>
                                <a:lnTo>
                                  <a:pt x="39954" y="236842"/>
                                </a:lnTo>
                                <a:lnTo>
                                  <a:pt x="45821" y="249542"/>
                                </a:lnTo>
                                <a:lnTo>
                                  <a:pt x="56159" y="249542"/>
                                </a:lnTo>
                                <a:lnTo>
                                  <a:pt x="59524" y="262242"/>
                                </a:lnTo>
                                <a:lnTo>
                                  <a:pt x="66281" y="262242"/>
                                </a:lnTo>
                                <a:lnTo>
                                  <a:pt x="86829" y="300342"/>
                                </a:lnTo>
                                <a:lnTo>
                                  <a:pt x="100406" y="351142"/>
                                </a:lnTo>
                                <a:lnTo>
                                  <a:pt x="107035" y="401942"/>
                                </a:lnTo>
                                <a:lnTo>
                                  <a:pt x="106946" y="414642"/>
                                </a:lnTo>
                                <a:lnTo>
                                  <a:pt x="106870" y="427342"/>
                                </a:lnTo>
                                <a:lnTo>
                                  <a:pt x="106794" y="440042"/>
                                </a:lnTo>
                                <a:lnTo>
                                  <a:pt x="106718" y="452742"/>
                                </a:lnTo>
                                <a:lnTo>
                                  <a:pt x="99466" y="503542"/>
                                </a:lnTo>
                                <a:lnTo>
                                  <a:pt x="85305" y="554342"/>
                                </a:lnTo>
                                <a:lnTo>
                                  <a:pt x="64223" y="605142"/>
                                </a:lnTo>
                                <a:lnTo>
                                  <a:pt x="57226" y="592442"/>
                                </a:lnTo>
                                <a:lnTo>
                                  <a:pt x="27597" y="592442"/>
                                </a:lnTo>
                                <a:lnTo>
                                  <a:pt x="26047" y="605142"/>
                                </a:lnTo>
                                <a:lnTo>
                                  <a:pt x="28028" y="617842"/>
                                </a:lnTo>
                                <a:lnTo>
                                  <a:pt x="37299" y="617842"/>
                                </a:lnTo>
                                <a:lnTo>
                                  <a:pt x="34721" y="605142"/>
                                </a:lnTo>
                                <a:lnTo>
                                  <a:pt x="45745" y="605142"/>
                                </a:lnTo>
                                <a:lnTo>
                                  <a:pt x="38798" y="617842"/>
                                </a:lnTo>
                                <a:lnTo>
                                  <a:pt x="51054" y="617842"/>
                                </a:lnTo>
                                <a:lnTo>
                                  <a:pt x="47739" y="630542"/>
                                </a:lnTo>
                                <a:lnTo>
                                  <a:pt x="15786" y="630542"/>
                                </a:lnTo>
                                <a:lnTo>
                                  <a:pt x="13970" y="617842"/>
                                </a:lnTo>
                                <a:lnTo>
                                  <a:pt x="13208" y="605142"/>
                                </a:lnTo>
                                <a:lnTo>
                                  <a:pt x="16497" y="592442"/>
                                </a:lnTo>
                                <a:lnTo>
                                  <a:pt x="22694" y="579742"/>
                                </a:lnTo>
                                <a:lnTo>
                                  <a:pt x="30619" y="554342"/>
                                </a:lnTo>
                                <a:lnTo>
                                  <a:pt x="45872" y="528942"/>
                                </a:lnTo>
                                <a:lnTo>
                                  <a:pt x="56248" y="490842"/>
                                </a:lnTo>
                                <a:lnTo>
                                  <a:pt x="55003" y="452742"/>
                                </a:lnTo>
                                <a:lnTo>
                                  <a:pt x="35394" y="401942"/>
                                </a:lnTo>
                                <a:lnTo>
                                  <a:pt x="31788" y="389242"/>
                                </a:lnTo>
                                <a:lnTo>
                                  <a:pt x="27495" y="389242"/>
                                </a:lnTo>
                                <a:lnTo>
                                  <a:pt x="25793" y="363842"/>
                                </a:lnTo>
                                <a:lnTo>
                                  <a:pt x="28536" y="363842"/>
                                </a:lnTo>
                                <a:lnTo>
                                  <a:pt x="33832" y="351142"/>
                                </a:lnTo>
                                <a:lnTo>
                                  <a:pt x="56248" y="351142"/>
                                </a:lnTo>
                                <a:lnTo>
                                  <a:pt x="58610" y="363842"/>
                                </a:lnTo>
                                <a:lnTo>
                                  <a:pt x="45466" y="363842"/>
                                </a:lnTo>
                                <a:lnTo>
                                  <a:pt x="46520" y="376542"/>
                                </a:lnTo>
                                <a:lnTo>
                                  <a:pt x="62699" y="376542"/>
                                </a:lnTo>
                                <a:lnTo>
                                  <a:pt x="65163" y="363842"/>
                                </a:lnTo>
                                <a:lnTo>
                                  <a:pt x="66789" y="363842"/>
                                </a:lnTo>
                                <a:lnTo>
                                  <a:pt x="62572" y="351142"/>
                                </a:lnTo>
                                <a:lnTo>
                                  <a:pt x="57861" y="351142"/>
                                </a:lnTo>
                                <a:lnTo>
                                  <a:pt x="50850" y="338442"/>
                                </a:lnTo>
                                <a:lnTo>
                                  <a:pt x="35458" y="338442"/>
                                </a:lnTo>
                                <a:lnTo>
                                  <a:pt x="28663" y="351142"/>
                                </a:lnTo>
                                <a:lnTo>
                                  <a:pt x="23964" y="351142"/>
                                </a:lnTo>
                                <a:lnTo>
                                  <a:pt x="20688" y="363842"/>
                                </a:lnTo>
                                <a:lnTo>
                                  <a:pt x="18973" y="363842"/>
                                </a:lnTo>
                                <a:lnTo>
                                  <a:pt x="18910" y="376542"/>
                                </a:lnTo>
                                <a:lnTo>
                                  <a:pt x="20320" y="389242"/>
                                </a:lnTo>
                                <a:lnTo>
                                  <a:pt x="22694" y="389242"/>
                                </a:lnTo>
                                <a:lnTo>
                                  <a:pt x="25628" y="401942"/>
                                </a:lnTo>
                                <a:lnTo>
                                  <a:pt x="28702" y="401942"/>
                                </a:lnTo>
                                <a:lnTo>
                                  <a:pt x="39776" y="427342"/>
                                </a:lnTo>
                                <a:lnTo>
                                  <a:pt x="46736" y="452742"/>
                                </a:lnTo>
                                <a:lnTo>
                                  <a:pt x="49644" y="465442"/>
                                </a:lnTo>
                                <a:lnTo>
                                  <a:pt x="48526" y="490842"/>
                                </a:lnTo>
                                <a:lnTo>
                                  <a:pt x="44500" y="503542"/>
                                </a:lnTo>
                                <a:lnTo>
                                  <a:pt x="38481" y="528942"/>
                                </a:lnTo>
                                <a:lnTo>
                                  <a:pt x="31305" y="541642"/>
                                </a:lnTo>
                                <a:lnTo>
                                  <a:pt x="23787" y="554342"/>
                                </a:lnTo>
                                <a:lnTo>
                                  <a:pt x="15354" y="567042"/>
                                </a:lnTo>
                                <a:lnTo>
                                  <a:pt x="8801" y="592442"/>
                                </a:lnTo>
                                <a:lnTo>
                                  <a:pt x="5410" y="605142"/>
                                </a:lnTo>
                                <a:lnTo>
                                  <a:pt x="6451" y="617842"/>
                                </a:lnTo>
                                <a:lnTo>
                                  <a:pt x="8445" y="630542"/>
                                </a:lnTo>
                                <a:lnTo>
                                  <a:pt x="13792" y="630542"/>
                                </a:lnTo>
                                <a:lnTo>
                                  <a:pt x="21526" y="643242"/>
                                </a:lnTo>
                                <a:lnTo>
                                  <a:pt x="45923" y="643242"/>
                                </a:lnTo>
                                <a:lnTo>
                                  <a:pt x="54127" y="630542"/>
                                </a:lnTo>
                                <a:lnTo>
                                  <a:pt x="59118" y="630542"/>
                                </a:lnTo>
                                <a:lnTo>
                                  <a:pt x="57759" y="617842"/>
                                </a:lnTo>
                                <a:lnTo>
                                  <a:pt x="55473" y="605142"/>
                                </a:lnTo>
                                <a:lnTo>
                                  <a:pt x="55943" y="605142"/>
                                </a:lnTo>
                                <a:lnTo>
                                  <a:pt x="65760" y="617842"/>
                                </a:lnTo>
                                <a:lnTo>
                                  <a:pt x="74676" y="630542"/>
                                </a:lnTo>
                                <a:lnTo>
                                  <a:pt x="79667" y="643242"/>
                                </a:lnTo>
                                <a:lnTo>
                                  <a:pt x="79552" y="655942"/>
                                </a:lnTo>
                                <a:lnTo>
                                  <a:pt x="74371" y="668642"/>
                                </a:lnTo>
                                <a:lnTo>
                                  <a:pt x="64109" y="694042"/>
                                </a:lnTo>
                                <a:lnTo>
                                  <a:pt x="53936" y="694042"/>
                                </a:lnTo>
                                <a:lnTo>
                                  <a:pt x="44310" y="706742"/>
                                </a:lnTo>
                                <a:lnTo>
                                  <a:pt x="37122" y="719442"/>
                                </a:lnTo>
                                <a:lnTo>
                                  <a:pt x="25831" y="719442"/>
                                </a:lnTo>
                                <a:lnTo>
                                  <a:pt x="19456" y="732142"/>
                                </a:lnTo>
                                <a:lnTo>
                                  <a:pt x="15074" y="732142"/>
                                </a:lnTo>
                                <a:lnTo>
                                  <a:pt x="12687" y="744842"/>
                                </a:lnTo>
                                <a:lnTo>
                                  <a:pt x="14884" y="770242"/>
                                </a:lnTo>
                                <a:lnTo>
                                  <a:pt x="25412" y="782942"/>
                                </a:lnTo>
                                <a:lnTo>
                                  <a:pt x="40284" y="808342"/>
                                </a:lnTo>
                                <a:lnTo>
                                  <a:pt x="55524" y="821042"/>
                                </a:lnTo>
                                <a:lnTo>
                                  <a:pt x="58166" y="833742"/>
                                </a:lnTo>
                                <a:lnTo>
                                  <a:pt x="62865" y="833742"/>
                                </a:lnTo>
                                <a:lnTo>
                                  <a:pt x="75463" y="846442"/>
                                </a:lnTo>
                                <a:lnTo>
                                  <a:pt x="86588" y="871842"/>
                                </a:lnTo>
                                <a:lnTo>
                                  <a:pt x="93941" y="884542"/>
                                </a:lnTo>
                                <a:lnTo>
                                  <a:pt x="95250" y="897242"/>
                                </a:lnTo>
                                <a:lnTo>
                                  <a:pt x="92722" y="909942"/>
                                </a:lnTo>
                                <a:lnTo>
                                  <a:pt x="88214" y="922642"/>
                                </a:lnTo>
                                <a:lnTo>
                                  <a:pt x="82118" y="935342"/>
                                </a:lnTo>
                                <a:lnTo>
                                  <a:pt x="46062" y="935342"/>
                                </a:lnTo>
                                <a:lnTo>
                                  <a:pt x="41732" y="922642"/>
                                </a:lnTo>
                                <a:lnTo>
                                  <a:pt x="40297" y="922642"/>
                                </a:lnTo>
                                <a:lnTo>
                                  <a:pt x="41376" y="909942"/>
                                </a:lnTo>
                                <a:lnTo>
                                  <a:pt x="43446" y="909942"/>
                                </a:lnTo>
                                <a:lnTo>
                                  <a:pt x="48945" y="897242"/>
                                </a:lnTo>
                                <a:lnTo>
                                  <a:pt x="37934" y="897242"/>
                                </a:lnTo>
                                <a:lnTo>
                                  <a:pt x="34036" y="909942"/>
                                </a:lnTo>
                                <a:lnTo>
                                  <a:pt x="32613" y="922642"/>
                                </a:lnTo>
                                <a:lnTo>
                                  <a:pt x="34544" y="922642"/>
                                </a:lnTo>
                                <a:lnTo>
                                  <a:pt x="40411" y="935342"/>
                                </a:lnTo>
                                <a:lnTo>
                                  <a:pt x="50749" y="948042"/>
                                </a:lnTo>
                                <a:lnTo>
                                  <a:pt x="78651" y="948042"/>
                                </a:lnTo>
                                <a:lnTo>
                                  <a:pt x="86296" y="935342"/>
                                </a:lnTo>
                                <a:lnTo>
                                  <a:pt x="92837" y="922642"/>
                                </a:lnTo>
                                <a:lnTo>
                                  <a:pt x="98031" y="922642"/>
                                </a:lnTo>
                                <a:lnTo>
                                  <a:pt x="101574" y="909942"/>
                                </a:lnTo>
                                <a:lnTo>
                                  <a:pt x="103924" y="922642"/>
                                </a:lnTo>
                                <a:lnTo>
                                  <a:pt x="106146" y="948042"/>
                                </a:lnTo>
                                <a:lnTo>
                                  <a:pt x="108242" y="973442"/>
                                </a:lnTo>
                                <a:lnTo>
                                  <a:pt x="110159" y="986142"/>
                                </a:lnTo>
                                <a:lnTo>
                                  <a:pt x="109956" y="986142"/>
                                </a:lnTo>
                                <a:lnTo>
                                  <a:pt x="109956" y="998842"/>
                                </a:lnTo>
                                <a:lnTo>
                                  <a:pt x="110464" y="998842"/>
                                </a:lnTo>
                                <a:lnTo>
                                  <a:pt x="111340" y="1011542"/>
                                </a:lnTo>
                                <a:lnTo>
                                  <a:pt x="112560" y="1024242"/>
                                </a:lnTo>
                                <a:lnTo>
                                  <a:pt x="114960" y="1062342"/>
                                </a:lnTo>
                                <a:lnTo>
                                  <a:pt x="116268" y="1100442"/>
                                </a:lnTo>
                                <a:lnTo>
                                  <a:pt x="116306" y="1138542"/>
                                </a:lnTo>
                                <a:lnTo>
                                  <a:pt x="114858" y="1176642"/>
                                </a:lnTo>
                                <a:lnTo>
                                  <a:pt x="115481" y="1202042"/>
                                </a:lnTo>
                                <a:lnTo>
                                  <a:pt x="113360" y="1214742"/>
                                </a:lnTo>
                                <a:lnTo>
                                  <a:pt x="112598" y="1227442"/>
                                </a:lnTo>
                                <a:lnTo>
                                  <a:pt x="113855" y="1240142"/>
                                </a:lnTo>
                                <a:lnTo>
                                  <a:pt x="116319" y="1240142"/>
                                </a:lnTo>
                                <a:lnTo>
                                  <a:pt x="119049" y="1252842"/>
                                </a:lnTo>
                                <a:lnTo>
                                  <a:pt x="122262" y="1265542"/>
                                </a:lnTo>
                                <a:lnTo>
                                  <a:pt x="125717" y="1265542"/>
                                </a:lnTo>
                                <a:lnTo>
                                  <a:pt x="129184" y="1278242"/>
                                </a:lnTo>
                                <a:lnTo>
                                  <a:pt x="131648" y="1278242"/>
                                </a:lnTo>
                                <a:lnTo>
                                  <a:pt x="136740" y="1290942"/>
                                </a:lnTo>
                                <a:lnTo>
                                  <a:pt x="144754" y="1303642"/>
                                </a:lnTo>
                                <a:lnTo>
                                  <a:pt x="148412" y="1303642"/>
                                </a:lnTo>
                                <a:lnTo>
                                  <a:pt x="151282" y="1316342"/>
                                </a:lnTo>
                                <a:lnTo>
                                  <a:pt x="156641" y="1329042"/>
                                </a:lnTo>
                                <a:lnTo>
                                  <a:pt x="158648" y="1354442"/>
                                </a:lnTo>
                                <a:lnTo>
                                  <a:pt x="156883" y="1367142"/>
                                </a:lnTo>
                                <a:lnTo>
                                  <a:pt x="150876" y="1392542"/>
                                </a:lnTo>
                                <a:lnTo>
                                  <a:pt x="149110" y="1392542"/>
                                </a:lnTo>
                                <a:lnTo>
                                  <a:pt x="147053" y="1405242"/>
                                </a:lnTo>
                                <a:lnTo>
                                  <a:pt x="142290" y="1405242"/>
                                </a:lnTo>
                                <a:lnTo>
                                  <a:pt x="140182" y="1417942"/>
                                </a:lnTo>
                                <a:lnTo>
                                  <a:pt x="138214" y="1417942"/>
                                </a:lnTo>
                                <a:lnTo>
                                  <a:pt x="130759" y="1443342"/>
                                </a:lnTo>
                                <a:lnTo>
                                  <a:pt x="125095" y="1468742"/>
                                </a:lnTo>
                                <a:lnTo>
                                  <a:pt x="119341" y="1506842"/>
                                </a:lnTo>
                                <a:lnTo>
                                  <a:pt x="119126" y="1519542"/>
                                </a:lnTo>
                                <a:lnTo>
                                  <a:pt x="113385" y="1506842"/>
                                </a:lnTo>
                                <a:lnTo>
                                  <a:pt x="106641" y="1506842"/>
                                </a:lnTo>
                                <a:lnTo>
                                  <a:pt x="99326" y="1494142"/>
                                </a:lnTo>
                                <a:lnTo>
                                  <a:pt x="91859" y="1481442"/>
                                </a:lnTo>
                                <a:lnTo>
                                  <a:pt x="87909" y="1481442"/>
                                </a:lnTo>
                                <a:lnTo>
                                  <a:pt x="76314" y="1468742"/>
                                </a:lnTo>
                                <a:lnTo>
                                  <a:pt x="65620" y="1456042"/>
                                </a:lnTo>
                                <a:lnTo>
                                  <a:pt x="56946" y="1430642"/>
                                </a:lnTo>
                                <a:lnTo>
                                  <a:pt x="51435" y="1417942"/>
                                </a:lnTo>
                                <a:lnTo>
                                  <a:pt x="50533" y="1417942"/>
                                </a:lnTo>
                                <a:lnTo>
                                  <a:pt x="50241" y="1405242"/>
                                </a:lnTo>
                                <a:lnTo>
                                  <a:pt x="50876" y="1405242"/>
                                </a:lnTo>
                                <a:lnTo>
                                  <a:pt x="51803" y="1392542"/>
                                </a:lnTo>
                                <a:lnTo>
                                  <a:pt x="54978" y="1379842"/>
                                </a:lnTo>
                                <a:lnTo>
                                  <a:pt x="60972" y="1379842"/>
                                </a:lnTo>
                                <a:lnTo>
                                  <a:pt x="65189" y="1367142"/>
                                </a:lnTo>
                                <a:lnTo>
                                  <a:pt x="68618" y="1367142"/>
                                </a:lnTo>
                                <a:lnTo>
                                  <a:pt x="72047" y="1354442"/>
                                </a:lnTo>
                                <a:lnTo>
                                  <a:pt x="74193" y="1354442"/>
                                </a:lnTo>
                                <a:lnTo>
                                  <a:pt x="80035" y="1341742"/>
                                </a:lnTo>
                                <a:lnTo>
                                  <a:pt x="82334" y="1329042"/>
                                </a:lnTo>
                                <a:lnTo>
                                  <a:pt x="81064" y="1316342"/>
                                </a:lnTo>
                                <a:lnTo>
                                  <a:pt x="76225" y="1303642"/>
                                </a:lnTo>
                                <a:lnTo>
                                  <a:pt x="71018" y="1290942"/>
                                </a:lnTo>
                                <a:lnTo>
                                  <a:pt x="65227" y="1278242"/>
                                </a:lnTo>
                                <a:lnTo>
                                  <a:pt x="52882" y="1278242"/>
                                </a:lnTo>
                                <a:lnTo>
                                  <a:pt x="75526" y="1227442"/>
                                </a:lnTo>
                                <a:lnTo>
                                  <a:pt x="87325" y="1176642"/>
                                </a:lnTo>
                                <a:lnTo>
                                  <a:pt x="87985" y="1113142"/>
                                </a:lnTo>
                                <a:lnTo>
                                  <a:pt x="77216" y="1062342"/>
                                </a:lnTo>
                                <a:lnTo>
                                  <a:pt x="78409" y="1062342"/>
                                </a:lnTo>
                                <a:lnTo>
                                  <a:pt x="78841" y="1049642"/>
                                </a:lnTo>
                                <a:lnTo>
                                  <a:pt x="77901" y="1036942"/>
                                </a:lnTo>
                                <a:lnTo>
                                  <a:pt x="73964" y="1036942"/>
                                </a:lnTo>
                                <a:lnTo>
                                  <a:pt x="70535" y="1024242"/>
                                </a:lnTo>
                                <a:lnTo>
                                  <a:pt x="65417" y="1024242"/>
                                </a:lnTo>
                                <a:lnTo>
                                  <a:pt x="58369" y="1011542"/>
                                </a:lnTo>
                                <a:lnTo>
                                  <a:pt x="51790" y="998842"/>
                                </a:lnTo>
                                <a:lnTo>
                                  <a:pt x="45720" y="986142"/>
                                </a:lnTo>
                                <a:lnTo>
                                  <a:pt x="40144" y="973442"/>
                                </a:lnTo>
                                <a:lnTo>
                                  <a:pt x="31635" y="960742"/>
                                </a:lnTo>
                                <a:lnTo>
                                  <a:pt x="25247" y="948042"/>
                                </a:lnTo>
                                <a:lnTo>
                                  <a:pt x="21056" y="935342"/>
                                </a:lnTo>
                                <a:lnTo>
                                  <a:pt x="19126" y="922642"/>
                                </a:lnTo>
                                <a:lnTo>
                                  <a:pt x="19100" y="909942"/>
                                </a:lnTo>
                                <a:lnTo>
                                  <a:pt x="21856" y="909942"/>
                                </a:lnTo>
                                <a:lnTo>
                                  <a:pt x="24587" y="897242"/>
                                </a:lnTo>
                                <a:lnTo>
                                  <a:pt x="31915" y="884542"/>
                                </a:lnTo>
                                <a:lnTo>
                                  <a:pt x="64020" y="884542"/>
                                </a:lnTo>
                                <a:lnTo>
                                  <a:pt x="71335" y="897242"/>
                                </a:lnTo>
                                <a:lnTo>
                                  <a:pt x="75133" y="897242"/>
                                </a:lnTo>
                                <a:lnTo>
                                  <a:pt x="75806" y="909942"/>
                                </a:lnTo>
                                <a:lnTo>
                                  <a:pt x="73710" y="909942"/>
                                </a:lnTo>
                                <a:lnTo>
                                  <a:pt x="70764" y="922642"/>
                                </a:lnTo>
                                <a:lnTo>
                                  <a:pt x="75882" y="922642"/>
                                </a:lnTo>
                                <a:lnTo>
                                  <a:pt x="80543" y="909942"/>
                                </a:lnTo>
                                <a:lnTo>
                                  <a:pt x="83693" y="909942"/>
                                </a:lnTo>
                                <a:lnTo>
                                  <a:pt x="84455" y="897242"/>
                                </a:lnTo>
                                <a:lnTo>
                                  <a:pt x="81203" y="897242"/>
                                </a:lnTo>
                                <a:lnTo>
                                  <a:pt x="77419" y="884542"/>
                                </a:lnTo>
                                <a:lnTo>
                                  <a:pt x="67551" y="884542"/>
                                </a:lnTo>
                                <a:lnTo>
                                  <a:pt x="53251" y="871842"/>
                                </a:lnTo>
                                <a:lnTo>
                                  <a:pt x="39281" y="871842"/>
                                </a:lnTo>
                                <a:lnTo>
                                  <a:pt x="27076" y="884542"/>
                                </a:lnTo>
                                <a:lnTo>
                                  <a:pt x="18046" y="897242"/>
                                </a:lnTo>
                                <a:lnTo>
                                  <a:pt x="14732" y="897242"/>
                                </a:lnTo>
                                <a:lnTo>
                                  <a:pt x="12509" y="909942"/>
                                </a:lnTo>
                                <a:lnTo>
                                  <a:pt x="11404" y="909942"/>
                                </a:lnTo>
                                <a:lnTo>
                                  <a:pt x="11417" y="922642"/>
                                </a:lnTo>
                                <a:lnTo>
                                  <a:pt x="13449" y="935342"/>
                                </a:lnTo>
                                <a:lnTo>
                                  <a:pt x="17792" y="948042"/>
                                </a:lnTo>
                                <a:lnTo>
                                  <a:pt x="24409" y="960742"/>
                                </a:lnTo>
                                <a:lnTo>
                                  <a:pt x="33299" y="986142"/>
                                </a:lnTo>
                                <a:lnTo>
                                  <a:pt x="39052" y="998842"/>
                                </a:lnTo>
                                <a:lnTo>
                                  <a:pt x="45313" y="998842"/>
                                </a:lnTo>
                                <a:lnTo>
                                  <a:pt x="52057" y="1011542"/>
                                </a:lnTo>
                                <a:lnTo>
                                  <a:pt x="59283" y="1024242"/>
                                </a:lnTo>
                                <a:lnTo>
                                  <a:pt x="63881" y="1024242"/>
                                </a:lnTo>
                                <a:lnTo>
                                  <a:pt x="67030" y="1036942"/>
                                </a:lnTo>
                                <a:lnTo>
                                  <a:pt x="68414" y="1036942"/>
                                </a:lnTo>
                                <a:lnTo>
                                  <a:pt x="70535" y="1049642"/>
                                </a:lnTo>
                                <a:lnTo>
                                  <a:pt x="71170" y="1049642"/>
                                </a:lnTo>
                                <a:lnTo>
                                  <a:pt x="70319" y="1062342"/>
                                </a:lnTo>
                                <a:lnTo>
                                  <a:pt x="68008" y="1062342"/>
                                </a:lnTo>
                                <a:lnTo>
                                  <a:pt x="63830" y="1075042"/>
                                </a:lnTo>
                                <a:lnTo>
                                  <a:pt x="41325" y="1075042"/>
                                </a:lnTo>
                                <a:lnTo>
                                  <a:pt x="36347" y="1062342"/>
                                </a:lnTo>
                                <a:lnTo>
                                  <a:pt x="49491" y="1062342"/>
                                </a:lnTo>
                                <a:lnTo>
                                  <a:pt x="48133" y="1049642"/>
                                </a:lnTo>
                                <a:lnTo>
                                  <a:pt x="52222" y="1049642"/>
                                </a:lnTo>
                                <a:lnTo>
                                  <a:pt x="50520" y="1062342"/>
                                </a:lnTo>
                                <a:lnTo>
                                  <a:pt x="59753" y="1062342"/>
                                </a:lnTo>
                                <a:lnTo>
                                  <a:pt x="60350" y="1049642"/>
                                </a:lnTo>
                                <a:lnTo>
                                  <a:pt x="61379" y="1049642"/>
                                </a:lnTo>
                                <a:lnTo>
                                  <a:pt x="57162" y="1036942"/>
                                </a:lnTo>
                                <a:lnTo>
                                  <a:pt x="41884" y="1036942"/>
                                </a:lnTo>
                                <a:lnTo>
                                  <a:pt x="47523" y="1049642"/>
                                </a:lnTo>
                                <a:lnTo>
                                  <a:pt x="29514" y="1049642"/>
                                </a:lnTo>
                                <a:lnTo>
                                  <a:pt x="27520" y="1062342"/>
                                </a:lnTo>
                                <a:lnTo>
                                  <a:pt x="28079" y="1062342"/>
                                </a:lnTo>
                                <a:lnTo>
                                  <a:pt x="29006" y="1075042"/>
                                </a:lnTo>
                                <a:lnTo>
                                  <a:pt x="36068" y="1075042"/>
                                </a:lnTo>
                                <a:lnTo>
                                  <a:pt x="43789" y="1087742"/>
                                </a:lnTo>
                                <a:lnTo>
                                  <a:pt x="58750" y="1087742"/>
                                </a:lnTo>
                                <a:lnTo>
                                  <a:pt x="65786" y="1075042"/>
                                </a:lnTo>
                                <a:lnTo>
                                  <a:pt x="71755" y="1075042"/>
                                </a:lnTo>
                                <a:lnTo>
                                  <a:pt x="80772" y="1125842"/>
                                </a:lnTo>
                                <a:lnTo>
                                  <a:pt x="79095" y="1176642"/>
                                </a:lnTo>
                                <a:lnTo>
                                  <a:pt x="67005" y="1227442"/>
                                </a:lnTo>
                                <a:lnTo>
                                  <a:pt x="44716" y="1278242"/>
                                </a:lnTo>
                                <a:lnTo>
                                  <a:pt x="47828" y="1278242"/>
                                </a:lnTo>
                                <a:lnTo>
                                  <a:pt x="55219" y="1290942"/>
                                </a:lnTo>
                                <a:lnTo>
                                  <a:pt x="62623" y="1290942"/>
                                </a:lnTo>
                                <a:lnTo>
                                  <a:pt x="69342" y="1303642"/>
                                </a:lnTo>
                                <a:lnTo>
                                  <a:pt x="73977" y="1316342"/>
                                </a:lnTo>
                                <a:lnTo>
                                  <a:pt x="74307" y="1329042"/>
                                </a:lnTo>
                                <a:lnTo>
                                  <a:pt x="71691" y="1341742"/>
                                </a:lnTo>
                                <a:lnTo>
                                  <a:pt x="67424" y="1354442"/>
                                </a:lnTo>
                                <a:lnTo>
                                  <a:pt x="63322" y="1354442"/>
                                </a:lnTo>
                                <a:lnTo>
                                  <a:pt x="59550" y="1367142"/>
                                </a:lnTo>
                                <a:lnTo>
                                  <a:pt x="54470" y="1367142"/>
                                </a:lnTo>
                                <a:lnTo>
                                  <a:pt x="50063" y="1379842"/>
                                </a:lnTo>
                                <a:lnTo>
                                  <a:pt x="46824" y="1379842"/>
                                </a:lnTo>
                                <a:lnTo>
                                  <a:pt x="44881" y="1392542"/>
                                </a:lnTo>
                                <a:lnTo>
                                  <a:pt x="43472" y="1392542"/>
                                </a:lnTo>
                                <a:lnTo>
                                  <a:pt x="42811" y="1405242"/>
                                </a:lnTo>
                                <a:lnTo>
                                  <a:pt x="42926" y="1417942"/>
                                </a:lnTo>
                                <a:lnTo>
                                  <a:pt x="43865" y="1417942"/>
                                </a:lnTo>
                                <a:lnTo>
                                  <a:pt x="49720" y="1443342"/>
                                </a:lnTo>
                                <a:lnTo>
                                  <a:pt x="58788" y="1456042"/>
                                </a:lnTo>
                                <a:lnTo>
                                  <a:pt x="69926" y="1468742"/>
                                </a:lnTo>
                                <a:lnTo>
                                  <a:pt x="82003" y="1481442"/>
                                </a:lnTo>
                                <a:lnTo>
                                  <a:pt x="83299" y="1481442"/>
                                </a:lnTo>
                                <a:lnTo>
                                  <a:pt x="85864" y="1494142"/>
                                </a:lnTo>
                                <a:lnTo>
                                  <a:pt x="98526" y="1506842"/>
                                </a:lnTo>
                                <a:lnTo>
                                  <a:pt x="109639" y="1519542"/>
                                </a:lnTo>
                                <a:lnTo>
                                  <a:pt x="117005" y="1532242"/>
                                </a:lnTo>
                                <a:lnTo>
                                  <a:pt x="118287" y="1557642"/>
                                </a:lnTo>
                                <a:lnTo>
                                  <a:pt x="115785" y="1570342"/>
                                </a:lnTo>
                                <a:lnTo>
                                  <a:pt x="111277" y="1570342"/>
                                </a:lnTo>
                                <a:lnTo>
                                  <a:pt x="105181" y="1583042"/>
                                </a:lnTo>
                                <a:lnTo>
                                  <a:pt x="97891" y="1583042"/>
                                </a:lnTo>
                                <a:lnTo>
                                  <a:pt x="91097" y="1595742"/>
                                </a:lnTo>
                                <a:lnTo>
                                  <a:pt x="83921" y="1595742"/>
                                </a:lnTo>
                                <a:lnTo>
                                  <a:pt x="104457" y="1646542"/>
                                </a:lnTo>
                                <a:lnTo>
                                  <a:pt x="118033" y="1697405"/>
                                </a:lnTo>
                                <a:lnTo>
                                  <a:pt x="124650" y="1748142"/>
                                </a:lnTo>
                                <a:lnTo>
                                  <a:pt x="124574" y="1760842"/>
                                </a:lnTo>
                                <a:lnTo>
                                  <a:pt x="124498" y="1773542"/>
                                </a:lnTo>
                                <a:lnTo>
                                  <a:pt x="124421" y="1786242"/>
                                </a:lnTo>
                                <a:lnTo>
                                  <a:pt x="124345" y="1798942"/>
                                </a:lnTo>
                                <a:lnTo>
                                  <a:pt x="117106" y="1849742"/>
                                </a:lnTo>
                                <a:lnTo>
                                  <a:pt x="102958" y="1900542"/>
                                </a:lnTo>
                                <a:lnTo>
                                  <a:pt x="81915" y="1951342"/>
                                </a:lnTo>
                                <a:lnTo>
                                  <a:pt x="74891" y="1938642"/>
                                </a:lnTo>
                                <a:lnTo>
                                  <a:pt x="64312" y="1938642"/>
                                </a:lnTo>
                                <a:lnTo>
                                  <a:pt x="73621" y="1951342"/>
                                </a:lnTo>
                                <a:lnTo>
                                  <a:pt x="51752" y="1951342"/>
                                </a:lnTo>
                                <a:lnTo>
                                  <a:pt x="52514" y="1938642"/>
                                </a:lnTo>
                                <a:lnTo>
                                  <a:pt x="45262" y="1938642"/>
                                </a:lnTo>
                                <a:lnTo>
                                  <a:pt x="43713" y="1951342"/>
                                </a:lnTo>
                                <a:lnTo>
                                  <a:pt x="45694" y="1964042"/>
                                </a:lnTo>
                                <a:lnTo>
                                  <a:pt x="68732" y="1964042"/>
                                </a:lnTo>
                                <a:lnTo>
                                  <a:pt x="65405" y="1976742"/>
                                </a:lnTo>
                                <a:lnTo>
                                  <a:pt x="71793" y="1976742"/>
                                </a:lnTo>
                                <a:lnTo>
                                  <a:pt x="76733" y="1964042"/>
                                </a:lnTo>
                                <a:lnTo>
                                  <a:pt x="75907" y="1964042"/>
                                </a:lnTo>
                                <a:lnTo>
                                  <a:pt x="75526" y="1951342"/>
                                </a:lnTo>
                                <a:lnTo>
                                  <a:pt x="83426" y="1964042"/>
                                </a:lnTo>
                                <a:lnTo>
                                  <a:pt x="92341" y="1976742"/>
                                </a:lnTo>
                                <a:lnTo>
                                  <a:pt x="97320" y="1989442"/>
                                </a:lnTo>
                                <a:lnTo>
                                  <a:pt x="97205" y="2002142"/>
                                </a:lnTo>
                                <a:lnTo>
                                  <a:pt x="92024" y="2014842"/>
                                </a:lnTo>
                                <a:lnTo>
                                  <a:pt x="71577" y="2040242"/>
                                </a:lnTo>
                                <a:lnTo>
                                  <a:pt x="61950" y="2052942"/>
                                </a:lnTo>
                                <a:lnTo>
                                  <a:pt x="51854" y="2052942"/>
                                </a:lnTo>
                                <a:lnTo>
                                  <a:pt x="43497" y="2065642"/>
                                </a:lnTo>
                                <a:lnTo>
                                  <a:pt x="37109" y="2065642"/>
                                </a:lnTo>
                                <a:lnTo>
                                  <a:pt x="32702" y="2078342"/>
                                </a:lnTo>
                                <a:lnTo>
                                  <a:pt x="30314" y="2091042"/>
                                </a:lnTo>
                                <a:lnTo>
                                  <a:pt x="32537" y="2103742"/>
                                </a:lnTo>
                                <a:lnTo>
                                  <a:pt x="43078" y="2129142"/>
                                </a:lnTo>
                                <a:lnTo>
                                  <a:pt x="57950" y="2154542"/>
                                </a:lnTo>
                                <a:lnTo>
                                  <a:pt x="73190" y="2167242"/>
                                </a:lnTo>
                                <a:lnTo>
                                  <a:pt x="75844" y="2167242"/>
                                </a:lnTo>
                                <a:lnTo>
                                  <a:pt x="80543" y="2179942"/>
                                </a:lnTo>
                                <a:lnTo>
                                  <a:pt x="93116" y="2192642"/>
                                </a:lnTo>
                                <a:lnTo>
                                  <a:pt x="104228" y="2205342"/>
                                </a:lnTo>
                                <a:lnTo>
                                  <a:pt x="111582" y="2230742"/>
                                </a:lnTo>
                                <a:lnTo>
                                  <a:pt x="112877" y="2243442"/>
                                </a:lnTo>
                                <a:lnTo>
                                  <a:pt x="110375" y="2256142"/>
                                </a:lnTo>
                                <a:lnTo>
                                  <a:pt x="105867" y="2268842"/>
                                </a:lnTo>
                                <a:lnTo>
                                  <a:pt x="99771" y="2268842"/>
                                </a:lnTo>
                                <a:lnTo>
                                  <a:pt x="92481" y="2281542"/>
                                </a:lnTo>
                                <a:lnTo>
                                  <a:pt x="103936" y="2281542"/>
                                </a:lnTo>
                                <a:lnTo>
                                  <a:pt x="110451" y="2268842"/>
                                </a:lnTo>
                                <a:lnTo>
                                  <a:pt x="115633" y="2256142"/>
                                </a:lnTo>
                                <a:lnTo>
                                  <a:pt x="119202" y="2256142"/>
                                </a:lnTo>
                                <a:lnTo>
                                  <a:pt x="121551" y="2268842"/>
                                </a:lnTo>
                                <a:lnTo>
                                  <a:pt x="123799" y="2294242"/>
                                </a:lnTo>
                                <a:lnTo>
                                  <a:pt x="125895" y="2306942"/>
                                </a:lnTo>
                                <a:lnTo>
                                  <a:pt x="127825" y="2332342"/>
                                </a:lnTo>
                                <a:lnTo>
                                  <a:pt x="127622" y="2332342"/>
                                </a:lnTo>
                                <a:lnTo>
                                  <a:pt x="127584" y="2345042"/>
                                </a:lnTo>
                                <a:lnTo>
                                  <a:pt x="128079" y="2345042"/>
                                </a:lnTo>
                                <a:lnTo>
                                  <a:pt x="128968" y="2357742"/>
                                </a:lnTo>
                                <a:lnTo>
                                  <a:pt x="130225" y="2357742"/>
                                </a:lnTo>
                                <a:lnTo>
                                  <a:pt x="132626" y="2395842"/>
                                </a:lnTo>
                                <a:lnTo>
                                  <a:pt x="133934" y="2446642"/>
                                </a:lnTo>
                                <a:lnTo>
                                  <a:pt x="133972" y="2484742"/>
                                </a:lnTo>
                                <a:lnTo>
                                  <a:pt x="132524" y="2522842"/>
                                </a:lnTo>
                                <a:lnTo>
                                  <a:pt x="127317" y="2573642"/>
                                </a:lnTo>
                                <a:lnTo>
                                  <a:pt x="118516" y="2624442"/>
                                </a:lnTo>
                                <a:lnTo>
                                  <a:pt x="106641" y="2662542"/>
                                </a:lnTo>
                                <a:lnTo>
                                  <a:pt x="116573" y="2662542"/>
                                </a:lnTo>
                                <a:lnTo>
                                  <a:pt x="121831" y="2649842"/>
                                </a:lnTo>
                                <a:lnTo>
                                  <a:pt x="126479" y="2624442"/>
                                </a:lnTo>
                                <a:lnTo>
                                  <a:pt x="130517" y="2611742"/>
                                </a:lnTo>
                                <a:lnTo>
                                  <a:pt x="133934" y="2586342"/>
                                </a:lnTo>
                                <a:lnTo>
                                  <a:pt x="136690" y="2599042"/>
                                </a:lnTo>
                                <a:lnTo>
                                  <a:pt x="139915" y="2599042"/>
                                </a:lnTo>
                                <a:lnTo>
                                  <a:pt x="143383" y="2611742"/>
                                </a:lnTo>
                                <a:lnTo>
                                  <a:pt x="146850" y="2611742"/>
                                </a:lnTo>
                                <a:lnTo>
                                  <a:pt x="149313" y="2624442"/>
                                </a:lnTo>
                                <a:lnTo>
                                  <a:pt x="154368" y="2624442"/>
                                </a:lnTo>
                                <a:lnTo>
                                  <a:pt x="158242" y="2637142"/>
                                </a:lnTo>
                                <a:lnTo>
                                  <a:pt x="162026" y="2637142"/>
                                </a:lnTo>
                                <a:lnTo>
                                  <a:pt x="165633" y="2649842"/>
                                </a:lnTo>
                                <a:lnTo>
                                  <a:pt x="168910" y="2649842"/>
                                </a:lnTo>
                                <a:lnTo>
                                  <a:pt x="173761" y="2662542"/>
                                </a:lnTo>
                                <a:lnTo>
                                  <a:pt x="181076" y="2662542"/>
                                </a:lnTo>
                                <a:lnTo>
                                  <a:pt x="175920" y="2649842"/>
                                </a:lnTo>
                                <a:lnTo>
                                  <a:pt x="172516" y="2649842"/>
                                </a:lnTo>
                                <a:lnTo>
                                  <a:pt x="168808" y="2637142"/>
                                </a:lnTo>
                                <a:lnTo>
                                  <a:pt x="164922" y="2637142"/>
                                </a:lnTo>
                                <a:lnTo>
                                  <a:pt x="155968" y="2611742"/>
                                </a:lnTo>
                                <a:lnTo>
                                  <a:pt x="153555" y="2611742"/>
                                </a:lnTo>
                                <a:lnTo>
                                  <a:pt x="148869" y="2599042"/>
                                </a:lnTo>
                                <a:lnTo>
                                  <a:pt x="144399" y="2599042"/>
                                </a:lnTo>
                                <a:lnTo>
                                  <a:pt x="140792" y="2586342"/>
                                </a:lnTo>
                                <a:lnTo>
                                  <a:pt x="138709" y="2573642"/>
                                </a:lnTo>
                                <a:lnTo>
                                  <a:pt x="138747" y="2560942"/>
                                </a:lnTo>
                                <a:lnTo>
                                  <a:pt x="140970" y="2548242"/>
                                </a:lnTo>
                                <a:lnTo>
                                  <a:pt x="145237" y="2548242"/>
                                </a:lnTo>
                                <a:lnTo>
                                  <a:pt x="151396" y="2535542"/>
                                </a:lnTo>
                                <a:lnTo>
                                  <a:pt x="159448" y="2535542"/>
                                </a:lnTo>
                                <a:lnTo>
                                  <a:pt x="168567" y="2522842"/>
                                </a:lnTo>
                                <a:lnTo>
                                  <a:pt x="146278" y="2522842"/>
                                </a:lnTo>
                                <a:lnTo>
                                  <a:pt x="143637" y="2535542"/>
                                </a:lnTo>
                                <a:lnTo>
                                  <a:pt x="139674" y="2535542"/>
                                </a:lnTo>
                                <a:lnTo>
                                  <a:pt x="140220" y="2522842"/>
                                </a:lnTo>
                                <a:lnTo>
                                  <a:pt x="141465" y="2497442"/>
                                </a:lnTo>
                                <a:lnTo>
                                  <a:pt x="141592" y="2484742"/>
                                </a:lnTo>
                                <a:lnTo>
                                  <a:pt x="141706" y="2472042"/>
                                </a:lnTo>
                                <a:lnTo>
                                  <a:pt x="141820" y="2459342"/>
                                </a:lnTo>
                                <a:lnTo>
                                  <a:pt x="141401" y="2433942"/>
                                </a:lnTo>
                                <a:lnTo>
                                  <a:pt x="140296" y="2395842"/>
                                </a:lnTo>
                                <a:lnTo>
                                  <a:pt x="149948" y="2421242"/>
                                </a:lnTo>
                                <a:lnTo>
                                  <a:pt x="161975" y="2446642"/>
                                </a:lnTo>
                                <a:lnTo>
                                  <a:pt x="176263" y="2472042"/>
                                </a:lnTo>
                                <a:lnTo>
                                  <a:pt x="192671" y="2484742"/>
                                </a:lnTo>
                                <a:lnTo>
                                  <a:pt x="200723" y="2497442"/>
                                </a:lnTo>
                                <a:lnTo>
                                  <a:pt x="208584" y="2510142"/>
                                </a:lnTo>
                                <a:lnTo>
                                  <a:pt x="215696" y="2510142"/>
                                </a:lnTo>
                                <a:lnTo>
                                  <a:pt x="221411" y="2522842"/>
                                </a:lnTo>
                                <a:lnTo>
                                  <a:pt x="225031" y="2535542"/>
                                </a:lnTo>
                                <a:lnTo>
                                  <a:pt x="226098" y="2548242"/>
                                </a:lnTo>
                                <a:lnTo>
                                  <a:pt x="224599" y="2560942"/>
                                </a:lnTo>
                                <a:lnTo>
                                  <a:pt x="220573" y="2573642"/>
                                </a:lnTo>
                                <a:lnTo>
                                  <a:pt x="213118" y="2586342"/>
                                </a:lnTo>
                                <a:lnTo>
                                  <a:pt x="169240" y="2586342"/>
                                </a:lnTo>
                                <a:lnTo>
                                  <a:pt x="164884" y="2573642"/>
                                </a:lnTo>
                                <a:lnTo>
                                  <a:pt x="162687" y="2560942"/>
                                </a:lnTo>
                                <a:lnTo>
                                  <a:pt x="178752" y="2560942"/>
                                </a:lnTo>
                                <a:lnTo>
                                  <a:pt x="185826" y="2573642"/>
                                </a:lnTo>
                                <a:lnTo>
                                  <a:pt x="190004" y="2573642"/>
                                </a:lnTo>
                                <a:lnTo>
                                  <a:pt x="198894" y="2560942"/>
                                </a:lnTo>
                                <a:lnTo>
                                  <a:pt x="203301" y="2560942"/>
                                </a:lnTo>
                                <a:lnTo>
                                  <a:pt x="203060" y="2548242"/>
                                </a:lnTo>
                                <a:lnTo>
                                  <a:pt x="200507" y="2535542"/>
                                </a:lnTo>
                                <a:lnTo>
                                  <a:pt x="196316" y="2535542"/>
                                </a:lnTo>
                                <a:lnTo>
                                  <a:pt x="191160" y="2522842"/>
                                </a:lnTo>
                                <a:lnTo>
                                  <a:pt x="168567" y="2522842"/>
                                </a:lnTo>
                                <a:lnTo>
                                  <a:pt x="177800" y="2535542"/>
                                </a:lnTo>
                                <a:lnTo>
                                  <a:pt x="192430" y="2535542"/>
                                </a:lnTo>
                                <a:lnTo>
                                  <a:pt x="196596" y="2548242"/>
                                </a:lnTo>
                                <a:lnTo>
                                  <a:pt x="195656" y="2548242"/>
                                </a:lnTo>
                                <a:lnTo>
                                  <a:pt x="195211" y="2560942"/>
                                </a:lnTo>
                                <a:lnTo>
                                  <a:pt x="182765" y="2560942"/>
                                </a:lnTo>
                                <a:lnTo>
                                  <a:pt x="180975" y="2548242"/>
                                </a:lnTo>
                                <a:lnTo>
                                  <a:pt x="157022" y="2548242"/>
                                </a:lnTo>
                                <a:lnTo>
                                  <a:pt x="154152" y="2560942"/>
                                </a:lnTo>
                                <a:lnTo>
                                  <a:pt x="155028" y="2573642"/>
                                </a:lnTo>
                                <a:lnTo>
                                  <a:pt x="157772" y="2573642"/>
                                </a:lnTo>
                                <a:lnTo>
                                  <a:pt x="163283" y="2586342"/>
                                </a:lnTo>
                                <a:lnTo>
                                  <a:pt x="170726" y="2599042"/>
                                </a:lnTo>
                                <a:lnTo>
                                  <a:pt x="209969" y="2599042"/>
                                </a:lnTo>
                                <a:lnTo>
                                  <a:pt x="218859" y="2586342"/>
                                </a:lnTo>
                                <a:lnTo>
                                  <a:pt x="223240" y="2586342"/>
                                </a:lnTo>
                                <a:lnTo>
                                  <a:pt x="226072" y="2573642"/>
                                </a:lnTo>
                                <a:lnTo>
                                  <a:pt x="227342" y="2573642"/>
                                </a:lnTo>
                                <a:lnTo>
                                  <a:pt x="232016" y="2560942"/>
                                </a:lnTo>
                                <a:lnTo>
                                  <a:pt x="233794" y="2548242"/>
                                </a:lnTo>
                                <a:lnTo>
                                  <a:pt x="232664" y="2535542"/>
                                </a:lnTo>
                                <a:lnTo>
                                  <a:pt x="228574" y="2522842"/>
                                </a:lnTo>
                                <a:lnTo>
                                  <a:pt x="222465" y="2510142"/>
                                </a:lnTo>
                                <a:lnTo>
                                  <a:pt x="214960" y="2497442"/>
                                </a:lnTo>
                                <a:lnTo>
                                  <a:pt x="206692" y="2484742"/>
                                </a:lnTo>
                                <a:lnTo>
                                  <a:pt x="198247" y="2484742"/>
                                </a:lnTo>
                                <a:lnTo>
                                  <a:pt x="176695" y="2459342"/>
                                </a:lnTo>
                                <a:lnTo>
                                  <a:pt x="159219" y="2421242"/>
                                </a:lnTo>
                                <a:lnTo>
                                  <a:pt x="146189" y="2395842"/>
                                </a:lnTo>
                                <a:lnTo>
                                  <a:pt x="137934" y="2357742"/>
                                </a:lnTo>
                                <a:lnTo>
                                  <a:pt x="137388" y="2357742"/>
                                </a:lnTo>
                                <a:lnTo>
                                  <a:pt x="136817" y="2345042"/>
                                </a:lnTo>
                                <a:lnTo>
                                  <a:pt x="136207" y="2332342"/>
                                </a:lnTo>
                                <a:lnTo>
                                  <a:pt x="135572" y="2332342"/>
                                </a:lnTo>
                                <a:lnTo>
                                  <a:pt x="136245" y="2319642"/>
                                </a:lnTo>
                                <a:lnTo>
                                  <a:pt x="138315" y="2319642"/>
                                </a:lnTo>
                                <a:lnTo>
                                  <a:pt x="141592" y="2306942"/>
                                </a:lnTo>
                                <a:lnTo>
                                  <a:pt x="149390" y="2306942"/>
                                </a:lnTo>
                                <a:lnTo>
                                  <a:pt x="159334" y="2294242"/>
                                </a:lnTo>
                                <a:lnTo>
                                  <a:pt x="187553" y="2294242"/>
                                </a:lnTo>
                                <a:lnTo>
                                  <a:pt x="193192" y="2306942"/>
                                </a:lnTo>
                                <a:lnTo>
                                  <a:pt x="197319" y="2306942"/>
                                </a:lnTo>
                                <a:lnTo>
                                  <a:pt x="199224" y="2319642"/>
                                </a:lnTo>
                                <a:lnTo>
                                  <a:pt x="199605" y="2319642"/>
                                </a:lnTo>
                                <a:lnTo>
                                  <a:pt x="198031" y="2332342"/>
                                </a:lnTo>
                                <a:lnTo>
                                  <a:pt x="187236" y="2332342"/>
                                </a:lnTo>
                                <a:lnTo>
                                  <a:pt x="185623" y="2319642"/>
                                </a:lnTo>
                                <a:lnTo>
                                  <a:pt x="174396" y="2319642"/>
                                </a:lnTo>
                                <a:lnTo>
                                  <a:pt x="176174" y="2332342"/>
                                </a:lnTo>
                                <a:lnTo>
                                  <a:pt x="186601" y="2332342"/>
                                </a:lnTo>
                                <a:lnTo>
                                  <a:pt x="190436" y="2345042"/>
                                </a:lnTo>
                                <a:lnTo>
                                  <a:pt x="194716" y="2345042"/>
                                </a:lnTo>
                                <a:lnTo>
                                  <a:pt x="198348" y="2332342"/>
                                </a:lnTo>
                                <a:lnTo>
                                  <a:pt x="207518" y="2332342"/>
                                </a:lnTo>
                                <a:lnTo>
                                  <a:pt x="206933" y="2319642"/>
                                </a:lnTo>
                                <a:lnTo>
                                  <a:pt x="205308" y="2306942"/>
                                </a:lnTo>
                                <a:lnTo>
                                  <a:pt x="201904" y="2306942"/>
                                </a:lnTo>
                                <a:lnTo>
                                  <a:pt x="197091" y="2294242"/>
                                </a:lnTo>
                                <a:lnTo>
                                  <a:pt x="191668" y="2294242"/>
                                </a:lnTo>
                                <a:lnTo>
                                  <a:pt x="175069" y="2268842"/>
                                </a:lnTo>
                                <a:lnTo>
                                  <a:pt x="163449" y="2230742"/>
                                </a:lnTo>
                                <a:lnTo>
                                  <a:pt x="156997" y="2205342"/>
                                </a:lnTo>
                                <a:lnTo>
                                  <a:pt x="155943" y="2167242"/>
                                </a:lnTo>
                                <a:lnTo>
                                  <a:pt x="159943" y="2141842"/>
                                </a:lnTo>
                                <a:lnTo>
                                  <a:pt x="168541" y="2103742"/>
                                </a:lnTo>
                                <a:lnTo>
                                  <a:pt x="181508" y="2078342"/>
                                </a:lnTo>
                                <a:lnTo>
                                  <a:pt x="198577" y="2052942"/>
                                </a:lnTo>
                                <a:lnTo>
                                  <a:pt x="203593" y="2065642"/>
                                </a:lnTo>
                                <a:lnTo>
                                  <a:pt x="205409" y="2091042"/>
                                </a:lnTo>
                                <a:lnTo>
                                  <a:pt x="202755" y="2103742"/>
                                </a:lnTo>
                                <a:lnTo>
                                  <a:pt x="194322" y="2116442"/>
                                </a:lnTo>
                                <a:lnTo>
                                  <a:pt x="189382" y="2129142"/>
                                </a:lnTo>
                                <a:lnTo>
                                  <a:pt x="181597" y="2154542"/>
                                </a:lnTo>
                                <a:lnTo>
                                  <a:pt x="178777" y="2192642"/>
                                </a:lnTo>
                                <a:lnTo>
                                  <a:pt x="188722" y="2230742"/>
                                </a:lnTo>
                                <a:lnTo>
                                  <a:pt x="191935" y="2243442"/>
                                </a:lnTo>
                                <a:lnTo>
                                  <a:pt x="195440" y="2243442"/>
                                </a:lnTo>
                                <a:lnTo>
                                  <a:pt x="199097" y="2256142"/>
                                </a:lnTo>
                                <a:lnTo>
                                  <a:pt x="202831" y="2268842"/>
                                </a:lnTo>
                                <a:lnTo>
                                  <a:pt x="207594" y="2268842"/>
                                </a:lnTo>
                                <a:lnTo>
                                  <a:pt x="209867" y="2281542"/>
                                </a:lnTo>
                                <a:lnTo>
                                  <a:pt x="214287" y="2281542"/>
                                </a:lnTo>
                                <a:lnTo>
                                  <a:pt x="218427" y="2294242"/>
                                </a:lnTo>
                                <a:lnTo>
                                  <a:pt x="221678" y="2306942"/>
                                </a:lnTo>
                                <a:lnTo>
                                  <a:pt x="223393" y="2319642"/>
                                </a:lnTo>
                                <a:lnTo>
                                  <a:pt x="222999" y="2332342"/>
                                </a:lnTo>
                                <a:lnTo>
                                  <a:pt x="220446" y="2332342"/>
                                </a:lnTo>
                                <a:lnTo>
                                  <a:pt x="215887" y="2345042"/>
                                </a:lnTo>
                                <a:lnTo>
                                  <a:pt x="209486" y="2357742"/>
                                </a:lnTo>
                                <a:lnTo>
                                  <a:pt x="174713" y="2357742"/>
                                </a:lnTo>
                                <a:lnTo>
                                  <a:pt x="168694" y="2345042"/>
                                </a:lnTo>
                                <a:lnTo>
                                  <a:pt x="164769" y="2332342"/>
                                </a:lnTo>
                                <a:lnTo>
                                  <a:pt x="171297" y="2332342"/>
                                </a:lnTo>
                                <a:lnTo>
                                  <a:pt x="172377" y="2319642"/>
                                </a:lnTo>
                                <a:lnTo>
                                  <a:pt x="159334" y="2319642"/>
                                </a:lnTo>
                                <a:lnTo>
                                  <a:pt x="158330" y="2332342"/>
                                </a:lnTo>
                                <a:lnTo>
                                  <a:pt x="160655" y="2345042"/>
                                </a:lnTo>
                                <a:lnTo>
                                  <a:pt x="164630" y="2357742"/>
                                </a:lnTo>
                                <a:lnTo>
                                  <a:pt x="169595" y="2357742"/>
                                </a:lnTo>
                                <a:lnTo>
                                  <a:pt x="180200" y="2370442"/>
                                </a:lnTo>
                                <a:lnTo>
                                  <a:pt x="203835" y="2370442"/>
                                </a:lnTo>
                                <a:lnTo>
                                  <a:pt x="214414" y="2357742"/>
                                </a:lnTo>
                                <a:lnTo>
                                  <a:pt x="222072" y="2345042"/>
                                </a:lnTo>
                                <a:lnTo>
                                  <a:pt x="227533" y="2345042"/>
                                </a:lnTo>
                                <a:lnTo>
                                  <a:pt x="230606" y="2332342"/>
                                </a:lnTo>
                                <a:lnTo>
                                  <a:pt x="231101" y="2319642"/>
                                </a:lnTo>
                                <a:lnTo>
                                  <a:pt x="229260" y="2306942"/>
                                </a:lnTo>
                                <a:lnTo>
                                  <a:pt x="225780" y="2294242"/>
                                </a:lnTo>
                                <a:lnTo>
                                  <a:pt x="221361" y="2281542"/>
                                </a:lnTo>
                                <a:lnTo>
                                  <a:pt x="216649" y="2268842"/>
                                </a:lnTo>
                                <a:lnTo>
                                  <a:pt x="211886" y="2268842"/>
                                </a:lnTo>
                                <a:lnTo>
                                  <a:pt x="205892" y="2256142"/>
                                </a:lnTo>
                                <a:lnTo>
                                  <a:pt x="202323" y="2243442"/>
                                </a:lnTo>
                                <a:lnTo>
                                  <a:pt x="198932" y="2243442"/>
                                </a:lnTo>
                                <a:lnTo>
                                  <a:pt x="186588" y="2192642"/>
                                </a:lnTo>
                                <a:lnTo>
                                  <a:pt x="189407" y="2154542"/>
                                </a:lnTo>
                                <a:lnTo>
                                  <a:pt x="196735" y="2129142"/>
                                </a:lnTo>
                                <a:lnTo>
                                  <a:pt x="201002" y="2129142"/>
                                </a:lnTo>
                                <a:lnTo>
                                  <a:pt x="210908" y="2103742"/>
                                </a:lnTo>
                                <a:lnTo>
                                  <a:pt x="213017" y="2078342"/>
                                </a:lnTo>
                                <a:lnTo>
                                  <a:pt x="209969" y="2065642"/>
                                </a:lnTo>
                                <a:lnTo>
                                  <a:pt x="207238" y="2052942"/>
                                </a:lnTo>
                                <a:lnTo>
                                  <a:pt x="204495" y="2040242"/>
                                </a:lnTo>
                                <a:lnTo>
                                  <a:pt x="201358" y="2040242"/>
                                </a:lnTo>
                                <a:lnTo>
                                  <a:pt x="194513" y="2027542"/>
                                </a:lnTo>
                                <a:lnTo>
                                  <a:pt x="191135" y="2014842"/>
                                </a:lnTo>
                                <a:lnTo>
                                  <a:pt x="189572" y="2014842"/>
                                </a:lnTo>
                                <a:lnTo>
                                  <a:pt x="186512" y="2002142"/>
                                </a:lnTo>
                                <a:lnTo>
                                  <a:pt x="183705" y="2002142"/>
                                </a:lnTo>
                                <a:lnTo>
                                  <a:pt x="181635" y="1989442"/>
                                </a:lnTo>
                                <a:lnTo>
                                  <a:pt x="180759" y="1976742"/>
                                </a:lnTo>
                                <a:lnTo>
                                  <a:pt x="181533" y="1976742"/>
                                </a:lnTo>
                                <a:lnTo>
                                  <a:pt x="183896" y="1964042"/>
                                </a:lnTo>
                                <a:lnTo>
                                  <a:pt x="187718" y="1964042"/>
                                </a:lnTo>
                                <a:lnTo>
                                  <a:pt x="192849" y="1951342"/>
                                </a:lnTo>
                                <a:lnTo>
                                  <a:pt x="216065" y="1951342"/>
                                </a:lnTo>
                                <a:lnTo>
                                  <a:pt x="206654" y="1938642"/>
                                </a:lnTo>
                                <a:lnTo>
                                  <a:pt x="197053" y="1938642"/>
                                </a:lnTo>
                                <a:lnTo>
                                  <a:pt x="188252" y="1951342"/>
                                </a:lnTo>
                                <a:lnTo>
                                  <a:pt x="181775" y="1951342"/>
                                </a:lnTo>
                                <a:lnTo>
                                  <a:pt x="176961" y="1964042"/>
                                </a:lnTo>
                                <a:lnTo>
                                  <a:pt x="174002" y="1976742"/>
                                </a:lnTo>
                                <a:lnTo>
                                  <a:pt x="173062" y="1976742"/>
                                </a:lnTo>
                                <a:lnTo>
                                  <a:pt x="173990" y="1989442"/>
                                </a:lnTo>
                                <a:lnTo>
                                  <a:pt x="176225" y="2002142"/>
                                </a:lnTo>
                                <a:lnTo>
                                  <a:pt x="179260" y="2014842"/>
                                </a:lnTo>
                                <a:lnTo>
                                  <a:pt x="184162" y="2014842"/>
                                </a:lnTo>
                                <a:lnTo>
                                  <a:pt x="185928" y="2027542"/>
                                </a:lnTo>
                                <a:lnTo>
                                  <a:pt x="190360" y="2027542"/>
                                </a:lnTo>
                                <a:lnTo>
                                  <a:pt x="193116" y="2040242"/>
                                </a:lnTo>
                                <a:lnTo>
                                  <a:pt x="195465" y="2040242"/>
                                </a:lnTo>
                                <a:lnTo>
                                  <a:pt x="176530" y="2065642"/>
                                </a:lnTo>
                                <a:lnTo>
                                  <a:pt x="162153" y="2103742"/>
                                </a:lnTo>
                                <a:lnTo>
                                  <a:pt x="152628" y="2129142"/>
                                </a:lnTo>
                                <a:lnTo>
                                  <a:pt x="148234" y="2167242"/>
                                </a:lnTo>
                                <a:lnTo>
                                  <a:pt x="149021" y="2192642"/>
                                </a:lnTo>
                                <a:lnTo>
                                  <a:pt x="154546" y="2230742"/>
                                </a:lnTo>
                                <a:lnTo>
                                  <a:pt x="164642" y="2256142"/>
                                </a:lnTo>
                                <a:lnTo>
                                  <a:pt x="179095" y="2281542"/>
                                </a:lnTo>
                                <a:lnTo>
                                  <a:pt x="166674" y="2281542"/>
                                </a:lnTo>
                                <a:lnTo>
                                  <a:pt x="154457" y="2294242"/>
                                </a:lnTo>
                                <a:lnTo>
                                  <a:pt x="143522" y="2294242"/>
                                </a:lnTo>
                                <a:lnTo>
                                  <a:pt x="134962" y="2306942"/>
                                </a:lnTo>
                                <a:lnTo>
                                  <a:pt x="133629" y="2306942"/>
                                </a:lnTo>
                                <a:lnTo>
                                  <a:pt x="130200" y="2281542"/>
                                </a:lnTo>
                                <a:lnTo>
                                  <a:pt x="127698" y="2256142"/>
                                </a:lnTo>
                                <a:lnTo>
                                  <a:pt x="126453" y="2243442"/>
                                </a:lnTo>
                                <a:lnTo>
                                  <a:pt x="122529" y="2218042"/>
                                </a:lnTo>
                                <a:lnTo>
                                  <a:pt x="120535" y="2205342"/>
                                </a:lnTo>
                                <a:lnTo>
                                  <a:pt x="118541" y="2192642"/>
                                </a:lnTo>
                                <a:lnTo>
                                  <a:pt x="115531" y="2154542"/>
                                </a:lnTo>
                                <a:lnTo>
                                  <a:pt x="117805" y="2103742"/>
                                </a:lnTo>
                                <a:lnTo>
                                  <a:pt x="124510" y="2052942"/>
                                </a:lnTo>
                                <a:lnTo>
                                  <a:pt x="134785" y="2002142"/>
                                </a:lnTo>
                                <a:lnTo>
                                  <a:pt x="147777" y="1951342"/>
                                </a:lnTo>
                                <a:lnTo>
                                  <a:pt x="162636" y="1900542"/>
                                </a:lnTo>
                                <a:lnTo>
                                  <a:pt x="169443" y="1887842"/>
                                </a:lnTo>
                                <a:lnTo>
                                  <a:pt x="175361" y="1862442"/>
                                </a:lnTo>
                                <a:lnTo>
                                  <a:pt x="180441" y="1849742"/>
                                </a:lnTo>
                                <a:lnTo>
                                  <a:pt x="184658" y="1837042"/>
                                </a:lnTo>
                                <a:lnTo>
                                  <a:pt x="188734" y="1849742"/>
                                </a:lnTo>
                                <a:lnTo>
                                  <a:pt x="196659" y="1875142"/>
                                </a:lnTo>
                                <a:lnTo>
                                  <a:pt x="209207" y="1887842"/>
                                </a:lnTo>
                                <a:lnTo>
                                  <a:pt x="227114" y="1913242"/>
                                </a:lnTo>
                                <a:lnTo>
                                  <a:pt x="232778" y="1925942"/>
                                </a:lnTo>
                                <a:lnTo>
                                  <a:pt x="238226" y="1938642"/>
                                </a:lnTo>
                                <a:lnTo>
                                  <a:pt x="242989" y="1938642"/>
                                </a:lnTo>
                                <a:lnTo>
                                  <a:pt x="246621" y="1951342"/>
                                </a:lnTo>
                                <a:lnTo>
                                  <a:pt x="248589" y="1964042"/>
                                </a:lnTo>
                                <a:lnTo>
                                  <a:pt x="248602" y="1976742"/>
                                </a:lnTo>
                                <a:lnTo>
                                  <a:pt x="246722" y="1976742"/>
                                </a:lnTo>
                                <a:lnTo>
                                  <a:pt x="242963" y="1989442"/>
                                </a:lnTo>
                                <a:lnTo>
                                  <a:pt x="236728" y="1989442"/>
                                </a:lnTo>
                                <a:lnTo>
                                  <a:pt x="228917" y="2002142"/>
                                </a:lnTo>
                                <a:lnTo>
                                  <a:pt x="241261" y="2002142"/>
                                </a:lnTo>
                                <a:lnTo>
                                  <a:pt x="249364" y="1989442"/>
                                </a:lnTo>
                                <a:lnTo>
                                  <a:pt x="250405" y="1989442"/>
                                </a:lnTo>
                                <a:lnTo>
                                  <a:pt x="249199" y="2002142"/>
                                </a:lnTo>
                                <a:lnTo>
                                  <a:pt x="253314" y="2002142"/>
                                </a:lnTo>
                                <a:lnTo>
                                  <a:pt x="255041" y="1989442"/>
                                </a:lnTo>
                                <a:lnTo>
                                  <a:pt x="257086" y="1976742"/>
                                </a:lnTo>
                                <a:lnTo>
                                  <a:pt x="256235" y="1976742"/>
                                </a:lnTo>
                                <a:lnTo>
                                  <a:pt x="256514" y="1964042"/>
                                </a:lnTo>
                                <a:lnTo>
                                  <a:pt x="255778" y="1964042"/>
                                </a:lnTo>
                                <a:lnTo>
                                  <a:pt x="254012" y="1951342"/>
                                </a:lnTo>
                                <a:lnTo>
                                  <a:pt x="250075" y="1938642"/>
                                </a:lnTo>
                                <a:lnTo>
                                  <a:pt x="244970" y="1925942"/>
                                </a:lnTo>
                                <a:lnTo>
                                  <a:pt x="239166" y="1925942"/>
                                </a:lnTo>
                                <a:lnTo>
                                  <a:pt x="233172" y="1913242"/>
                                </a:lnTo>
                                <a:lnTo>
                                  <a:pt x="213652" y="1887842"/>
                                </a:lnTo>
                                <a:lnTo>
                                  <a:pt x="198539" y="1862442"/>
                                </a:lnTo>
                                <a:lnTo>
                                  <a:pt x="193929" y="1837042"/>
                                </a:lnTo>
                                <a:lnTo>
                                  <a:pt x="191630" y="1824342"/>
                                </a:lnTo>
                                <a:lnTo>
                                  <a:pt x="196710" y="1786242"/>
                                </a:lnTo>
                                <a:lnTo>
                                  <a:pt x="204101" y="1773542"/>
                                </a:lnTo>
                                <a:lnTo>
                                  <a:pt x="215392" y="1760842"/>
                                </a:lnTo>
                                <a:lnTo>
                                  <a:pt x="253555" y="1760842"/>
                                </a:lnTo>
                                <a:lnTo>
                                  <a:pt x="259499" y="1773542"/>
                                </a:lnTo>
                                <a:lnTo>
                                  <a:pt x="264706" y="1773542"/>
                                </a:lnTo>
                                <a:lnTo>
                                  <a:pt x="266839" y="1786242"/>
                                </a:lnTo>
                                <a:lnTo>
                                  <a:pt x="264515" y="1798942"/>
                                </a:lnTo>
                                <a:lnTo>
                                  <a:pt x="255866" y="1798942"/>
                                </a:lnTo>
                                <a:lnTo>
                                  <a:pt x="250482" y="1811642"/>
                                </a:lnTo>
                                <a:lnTo>
                                  <a:pt x="264287" y="1811642"/>
                                </a:lnTo>
                                <a:lnTo>
                                  <a:pt x="269138" y="1798942"/>
                                </a:lnTo>
                                <a:lnTo>
                                  <a:pt x="272161" y="1798942"/>
                                </a:lnTo>
                                <a:lnTo>
                                  <a:pt x="273240" y="1786242"/>
                                </a:lnTo>
                                <a:close/>
                              </a:path>
                              <a:path w="306070" h="2662555">
                                <a:moveTo>
                                  <a:pt x="273685" y="137020"/>
                                </a:moveTo>
                                <a:lnTo>
                                  <a:pt x="272034" y="131610"/>
                                </a:lnTo>
                                <a:lnTo>
                                  <a:pt x="270637" y="126771"/>
                                </a:lnTo>
                                <a:lnTo>
                                  <a:pt x="268732" y="120853"/>
                                </a:lnTo>
                                <a:lnTo>
                                  <a:pt x="267512" y="120243"/>
                                </a:lnTo>
                                <a:lnTo>
                                  <a:pt x="265379" y="120929"/>
                                </a:lnTo>
                                <a:lnTo>
                                  <a:pt x="264795" y="121107"/>
                                </a:lnTo>
                                <a:lnTo>
                                  <a:pt x="264477" y="121729"/>
                                </a:lnTo>
                                <a:lnTo>
                                  <a:pt x="265480" y="124663"/>
                                </a:lnTo>
                                <a:lnTo>
                                  <a:pt x="269417" y="137795"/>
                                </a:lnTo>
                                <a:lnTo>
                                  <a:pt x="270611" y="138430"/>
                                </a:lnTo>
                                <a:lnTo>
                                  <a:pt x="273342" y="137617"/>
                                </a:lnTo>
                                <a:lnTo>
                                  <a:pt x="273685" y="137020"/>
                                </a:lnTo>
                                <a:close/>
                              </a:path>
                              <a:path w="306070" h="2662555">
                                <a:moveTo>
                                  <a:pt x="276085" y="517613"/>
                                </a:moveTo>
                                <a:lnTo>
                                  <a:pt x="275488" y="516382"/>
                                </a:lnTo>
                                <a:lnTo>
                                  <a:pt x="272796" y="515467"/>
                                </a:lnTo>
                                <a:lnTo>
                                  <a:pt x="272173" y="515759"/>
                                </a:lnTo>
                                <a:lnTo>
                                  <a:pt x="271970" y="516331"/>
                                </a:lnTo>
                                <a:lnTo>
                                  <a:pt x="270370" y="521081"/>
                                </a:lnTo>
                                <a:lnTo>
                                  <a:pt x="266484" y="531558"/>
                                </a:lnTo>
                                <a:lnTo>
                                  <a:pt x="267055" y="532790"/>
                                </a:lnTo>
                                <a:lnTo>
                                  <a:pt x="269709" y="533806"/>
                                </a:lnTo>
                                <a:lnTo>
                                  <a:pt x="270344" y="533527"/>
                                </a:lnTo>
                                <a:lnTo>
                                  <a:pt x="272288" y="528218"/>
                                </a:lnTo>
                                <a:lnTo>
                                  <a:pt x="274091" y="523506"/>
                                </a:lnTo>
                                <a:lnTo>
                                  <a:pt x="276085" y="517613"/>
                                </a:lnTo>
                                <a:close/>
                              </a:path>
                              <a:path w="306070" h="2662555">
                                <a:moveTo>
                                  <a:pt x="279146" y="427342"/>
                                </a:moveTo>
                                <a:lnTo>
                                  <a:pt x="272427" y="401942"/>
                                </a:lnTo>
                                <a:lnTo>
                                  <a:pt x="257886" y="389242"/>
                                </a:lnTo>
                                <a:lnTo>
                                  <a:pt x="238607" y="363842"/>
                                </a:lnTo>
                                <a:lnTo>
                                  <a:pt x="217639" y="351142"/>
                                </a:lnTo>
                                <a:lnTo>
                                  <a:pt x="215442" y="351142"/>
                                </a:lnTo>
                                <a:lnTo>
                                  <a:pt x="213436" y="338442"/>
                                </a:lnTo>
                                <a:lnTo>
                                  <a:pt x="194881" y="325742"/>
                                </a:lnTo>
                                <a:lnTo>
                                  <a:pt x="179019" y="313042"/>
                                </a:lnTo>
                                <a:lnTo>
                                  <a:pt x="164833" y="300342"/>
                                </a:lnTo>
                                <a:lnTo>
                                  <a:pt x="153314" y="287642"/>
                                </a:lnTo>
                                <a:lnTo>
                                  <a:pt x="152946" y="287642"/>
                                </a:lnTo>
                                <a:lnTo>
                                  <a:pt x="149910" y="274942"/>
                                </a:lnTo>
                                <a:lnTo>
                                  <a:pt x="147116" y="262242"/>
                                </a:lnTo>
                                <a:lnTo>
                                  <a:pt x="145072" y="262242"/>
                                </a:lnTo>
                                <a:lnTo>
                                  <a:pt x="144221" y="249542"/>
                                </a:lnTo>
                                <a:lnTo>
                                  <a:pt x="144970" y="236842"/>
                                </a:lnTo>
                                <a:lnTo>
                                  <a:pt x="147332" y="236842"/>
                                </a:lnTo>
                                <a:lnTo>
                                  <a:pt x="151168" y="224142"/>
                                </a:lnTo>
                                <a:lnTo>
                                  <a:pt x="186550" y="224142"/>
                                </a:lnTo>
                                <a:lnTo>
                                  <a:pt x="189179" y="236842"/>
                                </a:lnTo>
                                <a:lnTo>
                                  <a:pt x="186486" y="236842"/>
                                </a:lnTo>
                                <a:lnTo>
                                  <a:pt x="183667" y="249542"/>
                                </a:lnTo>
                                <a:lnTo>
                                  <a:pt x="194538" y="249542"/>
                                </a:lnTo>
                                <a:lnTo>
                                  <a:pt x="195694" y="236842"/>
                                </a:lnTo>
                                <a:lnTo>
                                  <a:pt x="197586" y="236842"/>
                                </a:lnTo>
                                <a:lnTo>
                                  <a:pt x="193116" y="224142"/>
                                </a:lnTo>
                                <a:lnTo>
                                  <a:pt x="187744" y="224142"/>
                                </a:lnTo>
                                <a:lnTo>
                                  <a:pt x="179514" y="211442"/>
                                </a:lnTo>
                                <a:lnTo>
                                  <a:pt x="151676" y="211442"/>
                                </a:lnTo>
                                <a:lnTo>
                                  <a:pt x="145224" y="224142"/>
                                </a:lnTo>
                                <a:lnTo>
                                  <a:pt x="140423" y="224142"/>
                                </a:lnTo>
                                <a:lnTo>
                                  <a:pt x="137452" y="236842"/>
                                </a:lnTo>
                                <a:lnTo>
                                  <a:pt x="136474" y="249542"/>
                                </a:lnTo>
                                <a:lnTo>
                                  <a:pt x="137426" y="262242"/>
                                </a:lnTo>
                                <a:lnTo>
                                  <a:pt x="139674" y="274942"/>
                                </a:lnTo>
                                <a:lnTo>
                                  <a:pt x="142709" y="274942"/>
                                </a:lnTo>
                                <a:lnTo>
                                  <a:pt x="146011" y="287642"/>
                                </a:lnTo>
                                <a:lnTo>
                                  <a:pt x="146570" y="287642"/>
                                </a:lnTo>
                                <a:lnTo>
                                  <a:pt x="158610" y="300342"/>
                                </a:lnTo>
                                <a:lnTo>
                                  <a:pt x="173278" y="325742"/>
                                </a:lnTo>
                                <a:lnTo>
                                  <a:pt x="189623" y="338442"/>
                                </a:lnTo>
                                <a:lnTo>
                                  <a:pt x="206641" y="351142"/>
                                </a:lnTo>
                                <a:lnTo>
                                  <a:pt x="212852" y="351142"/>
                                </a:lnTo>
                                <a:lnTo>
                                  <a:pt x="232867" y="363842"/>
                                </a:lnTo>
                                <a:lnTo>
                                  <a:pt x="251256" y="389242"/>
                                </a:lnTo>
                                <a:lnTo>
                                  <a:pt x="265087" y="401942"/>
                                </a:lnTo>
                                <a:lnTo>
                                  <a:pt x="271449" y="427342"/>
                                </a:lnTo>
                                <a:lnTo>
                                  <a:pt x="270865" y="440042"/>
                                </a:lnTo>
                                <a:lnTo>
                                  <a:pt x="267487" y="452742"/>
                                </a:lnTo>
                                <a:lnTo>
                                  <a:pt x="261683" y="465442"/>
                                </a:lnTo>
                                <a:lnTo>
                                  <a:pt x="253784" y="478142"/>
                                </a:lnTo>
                                <a:lnTo>
                                  <a:pt x="247624" y="478142"/>
                                </a:lnTo>
                                <a:lnTo>
                                  <a:pt x="240969" y="490842"/>
                                </a:lnTo>
                                <a:lnTo>
                                  <a:pt x="251244" y="490842"/>
                                </a:lnTo>
                                <a:lnTo>
                                  <a:pt x="258864" y="478142"/>
                                </a:lnTo>
                                <a:lnTo>
                                  <a:pt x="268046" y="478142"/>
                                </a:lnTo>
                                <a:lnTo>
                                  <a:pt x="274701" y="465442"/>
                                </a:lnTo>
                                <a:lnTo>
                                  <a:pt x="278523" y="440042"/>
                                </a:lnTo>
                                <a:lnTo>
                                  <a:pt x="279146" y="427342"/>
                                </a:lnTo>
                                <a:close/>
                              </a:path>
                              <a:path w="306070" h="2662555">
                                <a:moveTo>
                                  <a:pt x="283464" y="172377"/>
                                </a:moveTo>
                                <a:lnTo>
                                  <a:pt x="282752" y="169329"/>
                                </a:lnTo>
                                <a:lnTo>
                                  <a:pt x="279120" y="156044"/>
                                </a:lnTo>
                                <a:lnTo>
                                  <a:pt x="277939" y="155371"/>
                                </a:lnTo>
                                <a:lnTo>
                                  <a:pt x="275780" y="155968"/>
                                </a:lnTo>
                                <a:lnTo>
                                  <a:pt x="275196" y="156133"/>
                                </a:lnTo>
                                <a:lnTo>
                                  <a:pt x="274853" y="156730"/>
                                </a:lnTo>
                                <a:lnTo>
                                  <a:pt x="276288" y="162153"/>
                                </a:lnTo>
                                <a:lnTo>
                                  <a:pt x="277698" y="166966"/>
                                </a:lnTo>
                                <a:lnTo>
                                  <a:pt x="279171" y="172974"/>
                                </a:lnTo>
                                <a:lnTo>
                                  <a:pt x="280327" y="173659"/>
                                </a:lnTo>
                                <a:lnTo>
                                  <a:pt x="283095" y="172974"/>
                                </a:lnTo>
                                <a:lnTo>
                                  <a:pt x="283464" y="172377"/>
                                </a:lnTo>
                                <a:close/>
                              </a:path>
                              <a:path w="306070" h="2662555">
                                <a:moveTo>
                                  <a:pt x="286893" y="482485"/>
                                </a:moveTo>
                                <a:lnTo>
                                  <a:pt x="286207" y="481317"/>
                                </a:lnTo>
                                <a:lnTo>
                                  <a:pt x="283451" y="480568"/>
                                </a:lnTo>
                                <a:lnTo>
                                  <a:pt x="282854" y="480910"/>
                                </a:lnTo>
                                <a:lnTo>
                                  <a:pt x="282689" y="481495"/>
                                </a:lnTo>
                                <a:lnTo>
                                  <a:pt x="280708" y="488734"/>
                                </a:lnTo>
                                <a:lnTo>
                                  <a:pt x="278231" y="497052"/>
                                </a:lnTo>
                                <a:lnTo>
                                  <a:pt x="278879" y="498246"/>
                                </a:lnTo>
                                <a:lnTo>
                                  <a:pt x="281597" y="499084"/>
                                </a:lnTo>
                                <a:lnTo>
                                  <a:pt x="282219" y="498754"/>
                                </a:lnTo>
                                <a:lnTo>
                                  <a:pt x="285280" y="488505"/>
                                </a:lnTo>
                                <a:lnTo>
                                  <a:pt x="285889" y="486054"/>
                                </a:lnTo>
                                <a:lnTo>
                                  <a:pt x="286893" y="482485"/>
                                </a:lnTo>
                                <a:close/>
                              </a:path>
                              <a:path w="306070" h="2662555">
                                <a:moveTo>
                                  <a:pt x="291630" y="208140"/>
                                </a:moveTo>
                                <a:lnTo>
                                  <a:pt x="288099" y="191617"/>
                                </a:lnTo>
                                <a:lnTo>
                                  <a:pt x="286956" y="190893"/>
                                </a:lnTo>
                                <a:lnTo>
                                  <a:pt x="284772" y="191389"/>
                                </a:lnTo>
                                <a:lnTo>
                                  <a:pt x="284187" y="191528"/>
                                </a:lnTo>
                                <a:lnTo>
                                  <a:pt x="283794" y="192100"/>
                                </a:lnTo>
                                <a:lnTo>
                                  <a:pt x="287299" y="208546"/>
                                </a:lnTo>
                                <a:lnTo>
                                  <a:pt x="288442" y="209283"/>
                                </a:lnTo>
                                <a:lnTo>
                                  <a:pt x="291249" y="208724"/>
                                </a:lnTo>
                                <a:lnTo>
                                  <a:pt x="291630" y="208140"/>
                                </a:lnTo>
                                <a:close/>
                              </a:path>
                              <a:path w="306070" h="2662555">
                                <a:moveTo>
                                  <a:pt x="295249" y="446722"/>
                                </a:moveTo>
                                <a:lnTo>
                                  <a:pt x="294474" y="445592"/>
                                </a:lnTo>
                                <a:lnTo>
                                  <a:pt x="291693" y="445058"/>
                                </a:lnTo>
                                <a:lnTo>
                                  <a:pt x="291109" y="445427"/>
                                </a:lnTo>
                                <a:lnTo>
                                  <a:pt x="290995" y="446024"/>
                                </a:lnTo>
                                <a:lnTo>
                                  <a:pt x="290106" y="450951"/>
                                </a:lnTo>
                                <a:lnTo>
                                  <a:pt x="288937" y="455815"/>
                                </a:lnTo>
                                <a:lnTo>
                                  <a:pt x="287629" y="461860"/>
                                </a:lnTo>
                                <a:lnTo>
                                  <a:pt x="288366" y="463003"/>
                                </a:lnTo>
                                <a:lnTo>
                                  <a:pt x="291147" y="463651"/>
                                </a:lnTo>
                                <a:lnTo>
                                  <a:pt x="291731" y="463283"/>
                                </a:lnTo>
                                <a:lnTo>
                                  <a:pt x="294297" y="451599"/>
                                </a:lnTo>
                                <a:lnTo>
                                  <a:pt x="295249" y="446722"/>
                                </a:lnTo>
                                <a:close/>
                              </a:path>
                              <a:path w="306070" h="2662555">
                                <a:moveTo>
                                  <a:pt x="296773" y="1773542"/>
                                </a:moveTo>
                                <a:lnTo>
                                  <a:pt x="290055" y="1748142"/>
                                </a:lnTo>
                                <a:lnTo>
                                  <a:pt x="275539" y="1722742"/>
                                </a:lnTo>
                                <a:lnTo>
                                  <a:pt x="256273" y="1710042"/>
                                </a:lnTo>
                                <a:lnTo>
                                  <a:pt x="235127" y="1684642"/>
                                </a:lnTo>
                                <a:lnTo>
                                  <a:pt x="229057" y="1684642"/>
                                </a:lnTo>
                                <a:lnTo>
                                  <a:pt x="212521" y="1671942"/>
                                </a:lnTo>
                                <a:lnTo>
                                  <a:pt x="196672" y="1659242"/>
                                </a:lnTo>
                                <a:lnTo>
                                  <a:pt x="182499" y="1646542"/>
                                </a:lnTo>
                                <a:lnTo>
                                  <a:pt x="170980" y="1621142"/>
                                </a:lnTo>
                                <a:lnTo>
                                  <a:pt x="167576" y="1621142"/>
                                </a:lnTo>
                                <a:lnTo>
                                  <a:pt x="164795" y="1608442"/>
                                </a:lnTo>
                                <a:lnTo>
                                  <a:pt x="162737" y="1595742"/>
                                </a:lnTo>
                                <a:lnTo>
                                  <a:pt x="161899" y="1595742"/>
                                </a:lnTo>
                                <a:lnTo>
                                  <a:pt x="162648" y="1583042"/>
                                </a:lnTo>
                                <a:lnTo>
                                  <a:pt x="164998" y="1570342"/>
                                </a:lnTo>
                                <a:lnTo>
                                  <a:pt x="173939" y="1570342"/>
                                </a:lnTo>
                                <a:lnTo>
                                  <a:pt x="180289" y="1557642"/>
                                </a:lnTo>
                                <a:lnTo>
                                  <a:pt x="169341" y="1557642"/>
                                </a:lnTo>
                                <a:lnTo>
                                  <a:pt x="162877" y="1570342"/>
                                </a:lnTo>
                                <a:lnTo>
                                  <a:pt x="158076" y="1570342"/>
                                </a:lnTo>
                                <a:lnTo>
                                  <a:pt x="155117" y="1583042"/>
                                </a:lnTo>
                                <a:lnTo>
                                  <a:pt x="154139" y="1595742"/>
                                </a:lnTo>
                                <a:lnTo>
                                  <a:pt x="155079" y="1608442"/>
                                </a:lnTo>
                                <a:lnTo>
                                  <a:pt x="157314" y="1608442"/>
                                </a:lnTo>
                                <a:lnTo>
                                  <a:pt x="160350" y="1621142"/>
                                </a:lnTo>
                                <a:lnTo>
                                  <a:pt x="163639" y="1633842"/>
                                </a:lnTo>
                                <a:lnTo>
                                  <a:pt x="164236" y="1633842"/>
                                </a:lnTo>
                                <a:lnTo>
                                  <a:pt x="176276" y="1646542"/>
                                </a:lnTo>
                                <a:lnTo>
                                  <a:pt x="190944" y="1659242"/>
                                </a:lnTo>
                                <a:lnTo>
                                  <a:pt x="207276" y="1671942"/>
                                </a:lnTo>
                                <a:lnTo>
                                  <a:pt x="224269" y="1684642"/>
                                </a:lnTo>
                                <a:lnTo>
                                  <a:pt x="226339" y="1697405"/>
                                </a:lnTo>
                                <a:lnTo>
                                  <a:pt x="230606" y="1697405"/>
                                </a:lnTo>
                                <a:lnTo>
                                  <a:pt x="250520" y="1710042"/>
                                </a:lnTo>
                                <a:lnTo>
                                  <a:pt x="268897" y="1735442"/>
                                </a:lnTo>
                                <a:lnTo>
                                  <a:pt x="282727" y="1748142"/>
                                </a:lnTo>
                                <a:lnTo>
                                  <a:pt x="289064" y="1773542"/>
                                </a:lnTo>
                                <a:lnTo>
                                  <a:pt x="288505" y="1786242"/>
                                </a:lnTo>
                                <a:lnTo>
                                  <a:pt x="285153" y="1798942"/>
                                </a:lnTo>
                                <a:lnTo>
                                  <a:pt x="279349" y="1811642"/>
                                </a:lnTo>
                                <a:lnTo>
                                  <a:pt x="271411" y="1824342"/>
                                </a:lnTo>
                                <a:lnTo>
                                  <a:pt x="232714" y="1824342"/>
                                </a:lnTo>
                                <a:lnTo>
                                  <a:pt x="225247" y="1811642"/>
                                </a:lnTo>
                                <a:lnTo>
                                  <a:pt x="221488" y="1811642"/>
                                </a:lnTo>
                                <a:lnTo>
                                  <a:pt x="221132" y="1798942"/>
                                </a:lnTo>
                                <a:lnTo>
                                  <a:pt x="222948" y="1786242"/>
                                </a:lnTo>
                                <a:lnTo>
                                  <a:pt x="242862" y="1786242"/>
                                </a:lnTo>
                                <a:lnTo>
                                  <a:pt x="236512" y="1798942"/>
                                </a:lnTo>
                                <a:lnTo>
                                  <a:pt x="233286" y="1798942"/>
                                </a:lnTo>
                                <a:lnTo>
                                  <a:pt x="232283" y="1811642"/>
                                </a:lnTo>
                                <a:lnTo>
                                  <a:pt x="242328" y="1811642"/>
                                </a:lnTo>
                                <a:lnTo>
                                  <a:pt x="240538" y="1798942"/>
                                </a:lnTo>
                                <a:lnTo>
                                  <a:pt x="250444" y="1798942"/>
                                </a:lnTo>
                                <a:lnTo>
                                  <a:pt x="252018" y="1786242"/>
                                </a:lnTo>
                                <a:lnTo>
                                  <a:pt x="253301" y="1786242"/>
                                </a:lnTo>
                                <a:lnTo>
                                  <a:pt x="250939" y="1773542"/>
                                </a:lnTo>
                                <a:lnTo>
                                  <a:pt x="222300" y="1773542"/>
                                </a:lnTo>
                                <a:lnTo>
                                  <a:pt x="216496" y="1786242"/>
                                </a:lnTo>
                                <a:lnTo>
                                  <a:pt x="213436" y="1798942"/>
                                </a:lnTo>
                                <a:lnTo>
                                  <a:pt x="212331" y="1798942"/>
                                </a:lnTo>
                                <a:lnTo>
                                  <a:pt x="214236" y="1811642"/>
                                </a:lnTo>
                                <a:lnTo>
                                  <a:pt x="218782" y="1824342"/>
                                </a:lnTo>
                                <a:lnTo>
                                  <a:pt x="223278" y="1824342"/>
                                </a:lnTo>
                                <a:lnTo>
                                  <a:pt x="228815" y="1837042"/>
                                </a:lnTo>
                                <a:lnTo>
                                  <a:pt x="268909" y="1837042"/>
                                </a:lnTo>
                                <a:lnTo>
                                  <a:pt x="276529" y="1824342"/>
                                </a:lnTo>
                                <a:lnTo>
                                  <a:pt x="285686" y="1811642"/>
                                </a:lnTo>
                                <a:lnTo>
                                  <a:pt x="292328" y="1798942"/>
                                </a:lnTo>
                                <a:lnTo>
                                  <a:pt x="296151" y="1786242"/>
                                </a:lnTo>
                                <a:lnTo>
                                  <a:pt x="296773" y="1773542"/>
                                </a:lnTo>
                                <a:close/>
                              </a:path>
                              <a:path w="306070" h="2662555">
                                <a:moveTo>
                                  <a:pt x="298018" y="244271"/>
                                </a:moveTo>
                                <a:lnTo>
                                  <a:pt x="296189" y="232473"/>
                                </a:lnTo>
                                <a:lnTo>
                                  <a:pt x="295300" y="227584"/>
                                </a:lnTo>
                                <a:lnTo>
                                  <a:pt x="294182" y="226822"/>
                                </a:lnTo>
                                <a:lnTo>
                                  <a:pt x="291376" y="227317"/>
                                </a:lnTo>
                                <a:lnTo>
                                  <a:pt x="290969" y="227888"/>
                                </a:lnTo>
                                <a:lnTo>
                                  <a:pt x="291084" y="228473"/>
                                </a:lnTo>
                                <a:lnTo>
                                  <a:pt x="292061" y="233387"/>
                                </a:lnTo>
                                <a:lnTo>
                                  <a:pt x="292709" y="238366"/>
                                </a:lnTo>
                                <a:lnTo>
                                  <a:pt x="293687" y="244462"/>
                                </a:lnTo>
                                <a:lnTo>
                                  <a:pt x="294779" y="245262"/>
                                </a:lnTo>
                                <a:lnTo>
                                  <a:pt x="297599" y="244843"/>
                                </a:lnTo>
                                <a:lnTo>
                                  <a:pt x="298018" y="244271"/>
                                </a:lnTo>
                                <a:close/>
                              </a:path>
                              <a:path w="306070" h="2662555">
                                <a:moveTo>
                                  <a:pt x="301117" y="410451"/>
                                </a:moveTo>
                                <a:lnTo>
                                  <a:pt x="300291" y="409384"/>
                                </a:lnTo>
                                <a:lnTo>
                                  <a:pt x="297459" y="409028"/>
                                </a:lnTo>
                                <a:lnTo>
                                  <a:pt x="296900" y="409448"/>
                                </a:lnTo>
                                <a:lnTo>
                                  <a:pt x="296824" y="410044"/>
                                </a:lnTo>
                                <a:lnTo>
                                  <a:pt x="296113" y="414997"/>
                                </a:lnTo>
                                <a:lnTo>
                                  <a:pt x="295529" y="419976"/>
                                </a:lnTo>
                                <a:lnTo>
                                  <a:pt x="294538" y="426072"/>
                                </a:lnTo>
                                <a:lnTo>
                                  <a:pt x="295338" y="427151"/>
                                </a:lnTo>
                                <a:lnTo>
                                  <a:pt x="298145" y="427609"/>
                                </a:lnTo>
                                <a:lnTo>
                                  <a:pt x="298716" y="427202"/>
                                </a:lnTo>
                                <a:lnTo>
                                  <a:pt x="299250" y="424116"/>
                                </a:lnTo>
                                <a:lnTo>
                                  <a:pt x="301117" y="410451"/>
                                </a:lnTo>
                                <a:close/>
                              </a:path>
                              <a:path w="306070" h="2662555">
                                <a:moveTo>
                                  <a:pt x="302526" y="280720"/>
                                </a:moveTo>
                                <a:lnTo>
                                  <a:pt x="301752" y="272592"/>
                                </a:lnTo>
                                <a:lnTo>
                                  <a:pt x="301485" y="270078"/>
                                </a:lnTo>
                                <a:lnTo>
                                  <a:pt x="301142" y="267589"/>
                                </a:lnTo>
                                <a:lnTo>
                                  <a:pt x="300685" y="263906"/>
                                </a:lnTo>
                                <a:lnTo>
                                  <a:pt x="299618" y="263080"/>
                                </a:lnTo>
                                <a:lnTo>
                                  <a:pt x="296786" y="263423"/>
                                </a:lnTo>
                                <a:lnTo>
                                  <a:pt x="296367" y="263969"/>
                                </a:lnTo>
                                <a:lnTo>
                                  <a:pt x="296430" y="264566"/>
                                </a:lnTo>
                                <a:lnTo>
                                  <a:pt x="297357" y="272021"/>
                                </a:lnTo>
                                <a:lnTo>
                                  <a:pt x="298196" y="280670"/>
                                </a:lnTo>
                                <a:lnTo>
                                  <a:pt x="299250" y="281520"/>
                                </a:lnTo>
                                <a:lnTo>
                                  <a:pt x="302082" y="281254"/>
                                </a:lnTo>
                                <a:lnTo>
                                  <a:pt x="302526" y="280720"/>
                                </a:lnTo>
                                <a:close/>
                              </a:path>
                              <a:path w="306070" h="2662555">
                                <a:moveTo>
                                  <a:pt x="304469" y="373862"/>
                                </a:moveTo>
                                <a:lnTo>
                                  <a:pt x="303555" y="372859"/>
                                </a:lnTo>
                                <a:lnTo>
                                  <a:pt x="300710" y="372694"/>
                                </a:lnTo>
                                <a:lnTo>
                                  <a:pt x="300189" y="373151"/>
                                </a:lnTo>
                                <a:lnTo>
                                  <a:pt x="300164" y="373748"/>
                                </a:lnTo>
                                <a:lnTo>
                                  <a:pt x="299974" y="377494"/>
                                </a:lnTo>
                                <a:lnTo>
                                  <a:pt x="298970" y="389890"/>
                                </a:lnTo>
                                <a:lnTo>
                                  <a:pt x="299859" y="390931"/>
                                </a:lnTo>
                                <a:lnTo>
                                  <a:pt x="302704" y="391185"/>
                                </a:lnTo>
                                <a:lnTo>
                                  <a:pt x="303225" y="390740"/>
                                </a:lnTo>
                                <a:lnTo>
                                  <a:pt x="304076" y="380085"/>
                                </a:lnTo>
                                <a:lnTo>
                                  <a:pt x="304317" y="377558"/>
                                </a:lnTo>
                                <a:lnTo>
                                  <a:pt x="304469" y="373862"/>
                                </a:lnTo>
                                <a:close/>
                              </a:path>
                              <a:path w="306070" h="2662555">
                                <a:moveTo>
                                  <a:pt x="305003" y="317347"/>
                                </a:moveTo>
                                <a:lnTo>
                                  <a:pt x="304698" y="309181"/>
                                </a:lnTo>
                                <a:lnTo>
                                  <a:pt x="304126" y="300456"/>
                                </a:lnTo>
                                <a:lnTo>
                                  <a:pt x="303098" y="299567"/>
                                </a:lnTo>
                                <a:lnTo>
                                  <a:pt x="300253" y="299758"/>
                                </a:lnTo>
                                <a:lnTo>
                                  <a:pt x="299796" y="300278"/>
                                </a:lnTo>
                                <a:lnTo>
                                  <a:pt x="299834" y="300875"/>
                                </a:lnTo>
                                <a:lnTo>
                                  <a:pt x="300482" y="310870"/>
                                </a:lnTo>
                                <a:lnTo>
                                  <a:pt x="300532" y="313372"/>
                                </a:lnTo>
                                <a:lnTo>
                                  <a:pt x="300672" y="317042"/>
                                </a:lnTo>
                                <a:lnTo>
                                  <a:pt x="301675" y="317957"/>
                                </a:lnTo>
                                <a:lnTo>
                                  <a:pt x="304520" y="317855"/>
                                </a:lnTo>
                                <a:lnTo>
                                  <a:pt x="305003" y="317347"/>
                                </a:lnTo>
                                <a:close/>
                              </a:path>
                              <a:path w="306070" h="2662555">
                                <a:moveTo>
                                  <a:pt x="305523" y="343382"/>
                                </a:moveTo>
                                <a:lnTo>
                                  <a:pt x="305447" y="340855"/>
                                </a:lnTo>
                                <a:lnTo>
                                  <a:pt x="305435" y="337146"/>
                                </a:lnTo>
                                <a:lnTo>
                                  <a:pt x="304469" y="336207"/>
                                </a:lnTo>
                                <a:lnTo>
                                  <a:pt x="301612" y="336219"/>
                                </a:lnTo>
                                <a:lnTo>
                                  <a:pt x="301129" y="336715"/>
                                </a:lnTo>
                                <a:lnTo>
                                  <a:pt x="301129" y="337312"/>
                                </a:lnTo>
                                <a:lnTo>
                                  <a:pt x="301180" y="344817"/>
                                </a:lnTo>
                                <a:lnTo>
                                  <a:pt x="300977" y="353504"/>
                                </a:lnTo>
                                <a:lnTo>
                                  <a:pt x="301929" y="354482"/>
                                </a:lnTo>
                                <a:lnTo>
                                  <a:pt x="304774" y="354545"/>
                                </a:lnTo>
                                <a:lnTo>
                                  <a:pt x="305282" y="354063"/>
                                </a:lnTo>
                                <a:lnTo>
                                  <a:pt x="305523" y="343382"/>
                                </a:lnTo>
                                <a:close/>
                              </a:path>
                            </a:pathLst>
                          </a:custGeom>
                          <a:solidFill>
                            <a:srgbClr val="0EB1CA"/>
                          </a:solidFill>
                        </wps:spPr>
                        <wps:bodyPr wrap="square" lIns="0" tIns="0" rIns="0" bIns="0" rtlCol="0">
                          <a:prstTxWarp prst="textNoShape">
                            <a:avLst/>
                          </a:prstTxWarp>
                          <a:noAutofit/>
                        </wps:bodyPr>
                      </wps:wsp>
                      <wps:wsp>
                        <wps:cNvPr id="297" name="Textbox 297"/>
                        <wps:cNvSpPr txBox="1"/>
                        <wps:spPr>
                          <a:xfrm>
                            <a:off x="0" y="7641"/>
                            <a:ext cx="6621145" cy="2654300"/>
                          </a:xfrm>
                          <a:prstGeom prst="rect">
                            <a:avLst/>
                          </a:prstGeom>
                        </wps:spPr>
                        <wps:txbx>
                          <w:txbxContent>
                            <w:p>
                              <w:pPr>
                                <w:spacing w:line="230" w:lineRule="auto" w:before="218"/>
                                <w:ind w:left="737" w:right="1513"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10"/>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7"/>
                                  <w:sz w:val="26"/>
                                </w:rPr>
                                <w:t> </w:t>
                              </w:r>
                              <w:r>
                                <w:rPr>
                                  <w:rFonts w:ascii="Basic Sans Bold"/>
                                  <w:b/>
                                  <w:spacing w:val="-4"/>
                                  <w:sz w:val="26"/>
                                </w:rPr>
                                <w:t>narrative</w:t>
                              </w:r>
                              <w:r>
                                <w:rPr>
                                  <w:rFonts w:ascii="Basic Sans Bold"/>
                                  <w:b/>
                                  <w:spacing w:val="-8"/>
                                  <w:sz w:val="26"/>
                                </w:rPr>
                                <w:t> </w:t>
                              </w:r>
                              <w:r>
                                <w:rPr>
                                  <w:rFonts w:ascii="Basic Sans Bold"/>
                                  <w:b/>
                                  <w:spacing w:val="-4"/>
                                  <w:sz w:val="26"/>
                                </w:rPr>
                                <w:t>review:</w:t>
                              </w:r>
                              <w:r>
                                <w:rPr>
                                  <w:rFonts w:ascii="Basic Sans Bold"/>
                                  <w:b/>
                                  <w:spacing w:val="-8"/>
                                  <w:sz w:val="26"/>
                                </w:rPr>
                                <w:t> </w:t>
                              </w:r>
                              <w:r>
                                <w:rPr>
                                  <w:rFonts w:ascii="Basic Sans Bold"/>
                                  <w:b/>
                                  <w:spacing w:val="-4"/>
                                  <w:sz w:val="26"/>
                                </w:rPr>
                                <w:t>Indigenous</w:t>
                              </w:r>
                              <w:r>
                                <w:rPr>
                                  <w:rFonts w:ascii="Basic Sans Bold"/>
                                  <w:b/>
                                  <w:spacing w:val="-8"/>
                                  <w:sz w:val="26"/>
                                </w:rPr>
                                <w:t> </w:t>
                              </w:r>
                              <w:r>
                                <w:rPr>
                                  <w:rFonts w:ascii="Basic Sans Bold"/>
                                  <w:b/>
                                  <w:spacing w:val="-4"/>
                                  <w:sz w:val="26"/>
                                </w:rPr>
                                <w:t>approaches </w:t>
                              </w:r>
                              <w:r>
                                <w:rPr>
                                  <w:rFonts w:ascii="Basic Sans Bold"/>
                                  <w:b/>
                                  <w:sz w:val="26"/>
                                </w:rPr>
                                <w:t>to harm reduction</w:t>
                              </w:r>
                            </w:p>
                            <w:p>
                              <w:pPr>
                                <w:numPr>
                                  <w:ilvl w:val="0"/>
                                  <w:numId w:val="16"/>
                                </w:numPr>
                                <w:tabs>
                                  <w:tab w:pos="1020" w:val="left" w:leader="none"/>
                                </w:tabs>
                                <w:spacing w:line="254" w:lineRule="auto" w:before="152"/>
                                <w:ind w:left="1020" w:right="1425" w:hanging="284"/>
                                <w:jc w:val="left"/>
                                <w:rPr>
                                  <w:sz w:val="22"/>
                                </w:rPr>
                              </w:pPr>
                              <w:r>
                                <w:rPr>
                                  <w:spacing w:val="-4"/>
                                  <w:sz w:val="22"/>
                                </w:rPr>
                                <w:t>Indigenous harm reduction incorporates principles of decolonisation,</w:t>
                              </w:r>
                              <w:r>
                                <w:rPr>
                                  <w:spacing w:val="-6"/>
                                  <w:sz w:val="22"/>
                                </w:rPr>
                                <w:t> </w:t>
                              </w:r>
                              <w:r>
                                <w:rPr>
                                  <w:spacing w:val="-4"/>
                                  <w:sz w:val="22"/>
                                </w:rPr>
                                <w:t>indigenisation, </w:t>
                              </w:r>
                              <w:r>
                                <w:rPr>
                                  <w:sz w:val="22"/>
                                </w:rPr>
                                <w:t>holistic</w:t>
                              </w:r>
                              <w:r>
                                <w:rPr>
                                  <w:spacing w:val="-1"/>
                                  <w:sz w:val="22"/>
                                </w:rPr>
                                <w:t> </w:t>
                              </w:r>
                              <w:r>
                                <w:rPr>
                                  <w:sz w:val="22"/>
                                </w:rPr>
                                <w:t>wellbeing,</w:t>
                              </w:r>
                              <w:r>
                                <w:rPr>
                                  <w:spacing w:val="-13"/>
                                  <w:sz w:val="22"/>
                                </w:rPr>
                                <w:t> </w:t>
                              </w:r>
                              <w:r>
                                <w:rPr>
                                  <w:sz w:val="22"/>
                                </w:rPr>
                                <w:t>inclusivity,</w:t>
                              </w:r>
                              <w:r>
                                <w:rPr>
                                  <w:spacing w:val="-13"/>
                                  <w:sz w:val="22"/>
                                </w:rPr>
                                <w:t> </w:t>
                              </w:r>
                              <w:r>
                                <w:rPr>
                                  <w:sz w:val="22"/>
                                </w:rPr>
                                <w:t>and</w:t>
                              </w:r>
                              <w:r>
                                <w:rPr>
                                  <w:spacing w:val="-1"/>
                                  <w:sz w:val="22"/>
                                </w:rPr>
                                <w:t> </w:t>
                              </w:r>
                              <w:r>
                                <w:rPr>
                                  <w:sz w:val="22"/>
                                </w:rPr>
                                <w:t>innovation.</w:t>
                              </w:r>
                            </w:p>
                            <w:p>
                              <w:pPr>
                                <w:numPr>
                                  <w:ilvl w:val="0"/>
                                  <w:numId w:val="16"/>
                                </w:numPr>
                                <w:tabs>
                                  <w:tab w:pos="1020" w:val="left" w:leader="none"/>
                                </w:tabs>
                                <w:spacing w:line="254" w:lineRule="auto" w:before="57"/>
                                <w:ind w:left="1020" w:right="1020" w:hanging="284"/>
                                <w:jc w:val="left"/>
                                <w:rPr>
                                  <w:sz w:val="22"/>
                                </w:rPr>
                              </w:pPr>
                              <w:r>
                                <w:rPr>
                                  <w:spacing w:val="-2"/>
                                  <w:sz w:val="22"/>
                                </w:rPr>
                                <w:t>To</w:t>
                              </w:r>
                              <w:r>
                                <w:rPr>
                                  <w:spacing w:val="-11"/>
                                  <w:sz w:val="22"/>
                                </w:rPr>
                                <w:t> </w:t>
                              </w:r>
                              <w:r>
                                <w:rPr>
                                  <w:spacing w:val="-2"/>
                                  <w:sz w:val="22"/>
                                </w:rPr>
                                <w:t>address</w:t>
                              </w:r>
                              <w:r>
                                <w:rPr>
                                  <w:spacing w:val="-10"/>
                                  <w:sz w:val="22"/>
                                </w:rPr>
                                <w:t> </w:t>
                              </w:r>
                              <w:r>
                                <w:rPr>
                                  <w:spacing w:val="-2"/>
                                  <w:sz w:val="22"/>
                                </w:rPr>
                                <w:t>persistent</w:t>
                              </w:r>
                              <w:r>
                                <w:rPr>
                                  <w:spacing w:val="-11"/>
                                  <w:sz w:val="22"/>
                                </w:rPr>
                                <w:t> </w:t>
                              </w:r>
                              <w:r>
                                <w:rPr>
                                  <w:spacing w:val="-2"/>
                                  <w:sz w:val="22"/>
                                </w:rPr>
                                <w:t>inequities</w:t>
                              </w:r>
                              <w:r>
                                <w:rPr>
                                  <w:spacing w:val="-10"/>
                                  <w:sz w:val="22"/>
                                </w:rPr>
                                <w:t> </w:t>
                              </w:r>
                              <w:r>
                                <w:rPr>
                                  <w:spacing w:val="-2"/>
                                  <w:sz w:val="22"/>
                                </w:rPr>
                                <w:t>in</w:t>
                              </w:r>
                              <w:r>
                                <w:rPr>
                                  <w:spacing w:val="-11"/>
                                  <w:sz w:val="22"/>
                                </w:rPr>
                                <w:t> </w:t>
                              </w:r>
                              <w:r>
                                <w:rPr>
                                  <w:spacing w:val="-2"/>
                                  <w:sz w:val="22"/>
                                </w:rPr>
                                <w:t>wellbeing</w:t>
                              </w:r>
                              <w:r>
                                <w:rPr>
                                  <w:spacing w:val="-10"/>
                                  <w:sz w:val="22"/>
                                </w:rPr>
                                <w:t> </w:t>
                              </w:r>
                              <w:r>
                                <w:rPr>
                                  <w:spacing w:val="-2"/>
                                  <w:sz w:val="22"/>
                                </w:rPr>
                                <w:t>for</w:t>
                              </w:r>
                              <w:r>
                                <w:rPr>
                                  <w:spacing w:val="-11"/>
                                  <w:sz w:val="22"/>
                                </w:rPr>
                                <w:t> </w:t>
                              </w:r>
                              <w:r>
                                <w:rPr>
                                  <w:spacing w:val="-2"/>
                                  <w:sz w:val="22"/>
                                </w:rPr>
                                <w:t>Māori,</w:t>
                              </w:r>
                              <w:r>
                                <w:rPr>
                                  <w:spacing w:val="-16"/>
                                  <w:sz w:val="22"/>
                                </w:rPr>
                                <w:t> </w:t>
                              </w:r>
                              <w:r>
                                <w:rPr>
                                  <w:spacing w:val="-2"/>
                                  <w:sz w:val="22"/>
                                </w:rPr>
                                <w:t>harm</w:t>
                              </w:r>
                              <w:r>
                                <w:rPr>
                                  <w:spacing w:val="-10"/>
                                  <w:sz w:val="22"/>
                                </w:rPr>
                                <w:t> </w:t>
                              </w:r>
                              <w:r>
                                <w:rPr>
                                  <w:spacing w:val="-2"/>
                                  <w:sz w:val="22"/>
                                </w:rPr>
                                <w:t>reduction</w:t>
                              </w:r>
                              <w:r>
                                <w:rPr>
                                  <w:spacing w:val="-11"/>
                                  <w:sz w:val="22"/>
                                </w:rPr>
                                <w:t> </w:t>
                              </w:r>
                              <w:r>
                                <w:rPr>
                                  <w:spacing w:val="-2"/>
                                  <w:sz w:val="22"/>
                                </w:rPr>
                                <w:t>strategies</w:t>
                              </w:r>
                              <w:r>
                                <w:rPr>
                                  <w:spacing w:val="-10"/>
                                  <w:sz w:val="22"/>
                                </w:rPr>
                                <w:t> </w:t>
                              </w:r>
                              <w:r>
                                <w:rPr>
                                  <w:spacing w:val="-2"/>
                                  <w:sz w:val="22"/>
                                </w:rPr>
                                <w:t>cannot </w:t>
                              </w:r>
                              <w:r>
                                <w:rPr>
                                  <w:sz w:val="22"/>
                                </w:rPr>
                                <w:t>sit as ‘one-size-fit-all’ models.</w:t>
                              </w:r>
                            </w:p>
                            <w:p>
                              <w:pPr>
                                <w:numPr>
                                  <w:ilvl w:val="0"/>
                                  <w:numId w:val="16"/>
                                </w:numPr>
                                <w:tabs>
                                  <w:tab w:pos="1020" w:val="left" w:leader="none"/>
                                </w:tabs>
                                <w:spacing w:line="254" w:lineRule="auto" w:before="57"/>
                                <w:ind w:left="1020" w:right="860" w:hanging="284"/>
                                <w:jc w:val="left"/>
                                <w:rPr>
                                  <w:sz w:val="22"/>
                                </w:rPr>
                              </w:pPr>
                              <w:r>
                                <w:rPr>
                                  <w:spacing w:val="-2"/>
                                  <w:sz w:val="22"/>
                                </w:rPr>
                                <w:t>Many</w:t>
                              </w:r>
                              <w:r>
                                <w:rPr>
                                  <w:spacing w:val="-11"/>
                                  <w:sz w:val="22"/>
                                </w:rPr>
                                <w:t> </w:t>
                              </w:r>
                              <w:r>
                                <w:rPr>
                                  <w:spacing w:val="-2"/>
                                  <w:sz w:val="22"/>
                                </w:rPr>
                                <w:t>successful</w:t>
                              </w:r>
                              <w:r>
                                <w:rPr>
                                  <w:spacing w:val="-10"/>
                                  <w:sz w:val="22"/>
                                </w:rPr>
                                <w:t> </w:t>
                              </w:r>
                              <w:r>
                                <w:rPr>
                                  <w:spacing w:val="-2"/>
                                  <w:sz w:val="22"/>
                                </w:rPr>
                                <w:t>Indigenous</w:t>
                              </w:r>
                              <w:r>
                                <w:rPr>
                                  <w:spacing w:val="-11"/>
                                  <w:sz w:val="22"/>
                                </w:rPr>
                                <w:t> </w:t>
                              </w:r>
                              <w:r>
                                <w:rPr>
                                  <w:spacing w:val="-2"/>
                                  <w:sz w:val="22"/>
                                </w:rPr>
                                <w:t>initiatives</w:t>
                              </w:r>
                              <w:r>
                                <w:rPr>
                                  <w:spacing w:val="-10"/>
                                  <w:sz w:val="22"/>
                                </w:rPr>
                                <w:t> </w:t>
                              </w:r>
                              <w:r>
                                <w:rPr>
                                  <w:spacing w:val="-2"/>
                                  <w:sz w:val="22"/>
                                </w:rPr>
                                <w:t>are</w:t>
                              </w:r>
                              <w:r>
                                <w:rPr>
                                  <w:spacing w:val="-11"/>
                                  <w:sz w:val="22"/>
                                </w:rPr>
                                <w:t> </w:t>
                              </w:r>
                              <w:r>
                                <w:rPr>
                                  <w:spacing w:val="-2"/>
                                  <w:sz w:val="22"/>
                                </w:rPr>
                                <w:t>likely</w:t>
                              </w:r>
                              <w:r>
                                <w:rPr>
                                  <w:spacing w:val="-10"/>
                                  <w:sz w:val="22"/>
                                </w:rPr>
                                <w:t> </w:t>
                              </w:r>
                              <w:r>
                                <w:rPr>
                                  <w:spacing w:val="-2"/>
                                  <w:sz w:val="22"/>
                                </w:rPr>
                                <w:t>not</w:t>
                              </w:r>
                              <w:r>
                                <w:rPr>
                                  <w:spacing w:val="-11"/>
                                  <w:sz w:val="22"/>
                                </w:rPr>
                                <w:t> </w:t>
                              </w:r>
                              <w:r>
                                <w:rPr>
                                  <w:spacing w:val="-2"/>
                                  <w:sz w:val="22"/>
                                </w:rPr>
                                <w:t>documented</w:t>
                              </w:r>
                              <w:r>
                                <w:rPr>
                                  <w:spacing w:val="-10"/>
                                  <w:sz w:val="22"/>
                                </w:rPr>
                                <w:t> </w:t>
                              </w:r>
                              <w:r>
                                <w:rPr>
                                  <w:spacing w:val="-2"/>
                                  <w:sz w:val="22"/>
                                </w:rPr>
                                <w:t>formally</w:t>
                              </w:r>
                              <w:r>
                                <w:rPr>
                                  <w:spacing w:val="-11"/>
                                  <w:sz w:val="22"/>
                                </w:rPr>
                                <w:t> </w:t>
                              </w:r>
                              <w:r>
                                <w:rPr>
                                  <w:spacing w:val="-2"/>
                                  <w:sz w:val="22"/>
                                </w:rPr>
                                <w:t>due</w:t>
                              </w:r>
                              <w:r>
                                <w:rPr>
                                  <w:spacing w:val="-10"/>
                                  <w:sz w:val="22"/>
                                </w:rPr>
                                <w:t> </w:t>
                              </w:r>
                              <w:r>
                                <w:rPr>
                                  <w:spacing w:val="-2"/>
                                  <w:sz w:val="22"/>
                                </w:rPr>
                                <w:t>to</w:t>
                              </w:r>
                              <w:r>
                                <w:rPr>
                                  <w:spacing w:val="-11"/>
                                  <w:sz w:val="22"/>
                                </w:rPr>
                                <w:t> </w:t>
                              </w:r>
                              <w:r>
                                <w:rPr>
                                  <w:spacing w:val="-2"/>
                                  <w:sz w:val="22"/>
                                </w:rPr>
                                <w:t>resource </w:t>
                              </w:r>
                              <w:r>
                                <w:rPr>
                                  <w:sz w:val="22"/>
                                </w:rPr>
                                <w:t>constraints</w:t>
                              </w:r>
                              <w:r>
                                <w:rPr>
                                  <w:spacing w:val="-12"/>
                                  <w:sz w:val="22"/>
                                </w:rPr>
                                <w:t> </w:t>
                              </w:r>
                              <w:r>
                                <w:rPr>
                                  <w:sz w:val="22"/>
                                </w:rPr>
                                <w:t>and</w:t>
                              </w:r>
                              <w:r>
                                <w:rPr>
                                  <w:spacing w:val="-11"/>
                                  <w:sz w:val="22"/>
                                </w:rPr>
                                <w:t> </w:t>
                              </w:r>
                              <w:r>
                                <w:rPr>
                                  <w:sz w:val="22"/>
                                </w:rPr>
                                <w:t>the</w:t>
                              </w:r>
                              <w:r>
                                <w:rPr>
                                  <w:spacing w:val="-12"/>
                                  <w:sz w:val="22"/>
                                </w:rPr>
                                <w:t> </w:t>
                              </w:r>
                              <w:r>
                                <w:rPr>
                                  <w:sz w:val="22"/>
                                </w:rPr>
                                <w:t>true</w:t>
                              </w:r>
                              <w:r>
                                <w:rPr>
                                  <w:spacing w:val="-9"/>
                                  <w:sz w:val="22"/>
                                </w:rPr>
                                <w:t> </w:t>
                              </w:r>
                              <w:r>
                                <w:rPr>
                                  <w:sz w:val="22"/>
                                </w:rPr>
                                <w:t>scale</w:t>
                              </w:r>
                              <w:r>
                                <w:rPr>
                                  <w:spacing w:val="-9"/>
                                  <w:sz w:val="22"/>
                                </w:rPr>
                                <w:t> </w:t>
                              </w:r>
                              <w:r>
                                <w:rPr>
                                  <w:sz w:val="22"/>
                                </w:rPr>
                                <w:t>of</w:t>
                              </w:r>
                              <w:r>
                                <w:rPr>
                                  <w:spacing w:val="-13"/>
                                  <w:sz w:val="22"/>
                                </w:rPr>
                                <w:t> </w:t>
                              </w:r>
                              <w:r>
                                <w:rPr>
                                  <w:sz w:val="22"/>
                                </w:rPr>
                                <w:t>Indigenous-led</w:t>
                              </w:r>
                              <w:r>
                                <w:rPr>
                                  <w:spacing w:val="-9"/>
                                  <w:sz w:val="22"/>
                                </w:rPr>
                                <w:t> </w:t>
                              </w:r>
                              <w:r>
                                <w:rPr>
                                  <w:sz w:val="22"/>
                                </w:rPr>
                                <w:t>approaches</w:t>
                              </w:r>
                              <w:r>
                                <w:rPr>
                                  <w:spacing w:val="-9"/>
                                  <w:sz w:val="22"/>
                                </w:rPr>
                                <w:t> </w:t>
                              </w:r>
                              <w:r>
                                <w:rPr>
                                  <w:sz w:val="22"/>
                                </w:rPr>
                                <w:t>and</w:t>
                              </w:r>
                              <w:r>
                                <w:rPr>
                                  <w:spacing w:val="-12"/>
                                  <w:sz w:val="22"/>
                                </w:rPr>
                                <w:t> </w:t>
                              </w:r>
                              <w:r>
                                <w:rPr>
                                  <w:sz w:val="22"/>
                                </w:rPr>
                                <w:t>their</w:t>
                              </w:r>
                              <w:r>
                                <w:rPr>
                                  <w:spacing w:val="-13"/>
                                  <w:sz w:val="22"/>
                                </w:rPr>
                                <w:t> </w:t>
                              </w:r>
                              <w:r>
                                <w:rPr>
                                  <w:sz w:val="22"/>
                                </w:rPr>
                                <w:t>success</w:t>
                              </w:r>
                              <w:r>
                                <w:rPr>
                                  <w:spacing w:val="-9"/>
                                  <w:sz w:val="22"/>
                                </w:rPr>
                                <w:t> </w:t>
                              </w:r>
                              <w:r>
                                <w:rPr>
                                  <w:sz w:val="22"/>
                                </w:rPr>
                                <w:t>is</w:t>
                              </w:r>
                              <w:r>
                                <w:rPr>
                                  <w:spacing w:val="-9"/>
                                  <w:sz w:val="22"/>
                                </w:rPr>
                                <w:t> </w:t>
                              </w:r>
                              <w:r>
                                <w:rPr>
                                  <w:sz w:val="22"/>
                                </w:rPr>
                                <w:t>likely </w:t>
                              </w:r>
                              <w:r>
                                <w:rPr>
                                  <w:spacing w:val="-2"/>
                                  <w:sz w:val="22"/>
                                </w:rPr>
                                <w:t>underappreciated.</w:t>
                              </w:r>
                            </w:p>
                            <w:p>
                              <w:pPr>
                                <w:numPr>
                                  <w:ilvl w:val="0"/>
                                  <w:numId w:val="16"/>
                                </w:numPr>
                                <w:tabs>
                                  <w:tab w:pos="1020" w:val="left" w:leader="none"/>
                                </w:tabs>
                                <w:spacing w:line="254" w:lineRule="auto" w:before="57"/>
                                <w:ind w:left="1020" w:right="661" w:hanging="284"/>
                                <w:jc w:val="left"/>
                                <w:rPr>
                                  <w:sz w:val="22"/>
                                </w:rPr>
                              </w:pPr>
                              <w:r>
                                <w:rPr>
                                  <w:sz w:val="22"/>
                                </w:rPr>
                                <w:t>Evidence</w:t>
                              </w:r>
                              <w:r>
                                <w:rPr>
                                  <w:spacing w:val="-13"/>
                                  <w:sz w:val="22"/>
                                </w:rPr>
                                <w:t> </w:t>
                              </w:r>
                              <w:r>
                                <w:rPr>
                                  <w:sz w:val="22"/>
                                </w:rPr>
                                <w:t>suggests</w:t>
                              </w:r>
                              <w:r>
                                <w:rPr>
                                  <w:spacing w:val="-12"/>
                                  <w:sz w:val="22"/>
                                </w:rPr>
                                <w:t> </w:t>
                              </w:r>
                              <w:r>
                                <w:rPr>
                                  <w:sz w:val="22"/>
                                </w:rPr>
                                <w:t>that</w:t>
                              </w:r>
                              <w:r>
                                <w:rPr>
                                  <w:spacing w:val="-13"/>
                                  <w:sz w:val="22"/>
                                </w:rPr>
                                <w:t> </w:t>
                              </w:r>
                              <w:r>
                                <w:rPr>
                                  <w:sz w:val="22"/>
                                </w:rPr>
                                <w:t>the</w:t>
                              </w:r>
                              <w:r>
                                <w:rPr>
                                  <w:spacing w:val="-12"/>
                                  <w:sz w:val="22"/>
                                </w:rPr>
                                <w:t> </w:t>
                              </w:r>
                              <w:r>
                                <w:rPr>
                                  <w:sz w:val="22"/>
                                </w:rPr>
                                <w:t>most</w:t>
                              </w:r>
                              <w:r>
                                <w:rPr>
                                  <w:spacing w:val="-10"/>
                                  <w:sz w:val="22"/>
                                </w:rPr>
                                <w:t> </w:t>
                              </w:r>
                              <w:r>
                                <w:rPr>
                                  <w:sz w:val="22"/>
                                </w:rPr>
                                <w:t>promising</w:t>
                              </w:r>
                              <w:r>
                                <w:rPr>
                                  <w:spacing w:val="-11"/>
                                  <w:sz w:val="22"/>
                                </w:rPr>
                                <w:t> </w:t>
                              </w:r>
                              <w:r>
                                <w:rPr>
                                  <w:sz w:val="22"/>
                                </w:rPr>
                                <w:t>pathways</w:t>
                              </w:r>
                              <w:r>
                                <w:rPr>
                                  <w:spacing w:val="-13"/>
                                  <w:sz w:val="22"/>
                                </w:rPr>
                                <w:t> </w:t>
                              </w:r>
                              <w:r>
                                <w:rPr>
                                  <w:sz w:val="22"/>
                                </w:rPr>
                                <w:t>toward</w:t>
                              </w:r>
                              <w:r>
                                <w:rPr>
                                  <w:spacing w:val="-10"/>
                                  <w:sz w:val="22"/>
                                </w:rPr>
                                <w:t> </w:t>
                              </w:r>
                              <w:r>
                                <w:rPr>
                                  <w:sz w:val="22"/>
                                </w:rPr>
                                <w:t>health</w:t>
                              </w:r>
                              <w:r>
                                <w:rPr>
                                  <w:spacing w:val="-11"/>
                                  <w:sz w:val="22"/>
                                </w:rPr>
                                <w:t> </w:t>
                              </w:r>
                              <w:r>
                                <w:rPr>
                                  <w:sz w:val="22"/>
                                </w:rPr>
                                <w:t>equity</w:t>
                              </w:r>
                              <w:r>
                                <w:rPr>
                                  <w:spacing w:val="-13"/>
                                  <w:sz w:val="22"/>
                                </w:rPr>
                                <w:t> </w:t>
                              </w:r>
                              <w:r>
                                <w:rPr>
                                  <w:sz w:val="22"/>
                                </w:rPr>
                                <w:t>lie</w:t>
                              </w:r>
                              <w:r>
                                <w:rPr>
                                  <w:spacing w:val="-10"/>
                                  <w:sz w:val="22"/>
                                </w:rPr>
                                <w:t> </w:t>
                              </w:r>
                              <w:r>
                                <w:rPr>
                                  <w:sz w:val="22"/>
                                </w:rPr>
                                <w:t>in</w:t>
                              </w:r>
                              <w:r>
                                <w:rPr>
                                  <w:spacing w:val="-11"/>
                                  <w:sz w:val="22"/>
                                </w:rPr>
                                <w:t> </w:t>
                              </w:r>
                              <w:r>
                                <w:rPr>
                                  <w:sz w:val="22"/>
                                </w:rPr>
                                <w:t>shifting </w:t>
                              </w:r>
                              <w:r>
                                <w:rPr>
                                  <w:spacing w:val="-2"/>
                                  <w:sz w:val="22"/>
                                </w:rPr>
                                <w:t>power</w:t>
                              </w:r>
                              <w:r>
                                <w:rPr>
                                  <w:spacing w:val="-11"/>
                                  <w:sz w:val="22"/>
                                </w:rPr>
                                <w:t> </w:t>
                              </w:r>
                              <w:r>
                                <w:rPr>
                                  <w:spacing w:val="-2"/>
                                  <w:sz w:val="22"/>
                                </w:rPr>
                                <w:t>and</w:t>
                              </w:r>
                              <w:r>
                                <w:rPr>
                                  <w:spacing w:val="-10"/>
                                  <w:sz w:val="22"/>
                                </w:rPr>
                                <w:t> </w:t>
                              </w:r>
                              <w:r>
                                <w:rPr>
                                  <w:spacing w:val="-2"/>
                                  <w:sz w:val="22"/>
                                </w:rPr>
                                <w:t>resources</w:t>
                              </w:r>
                              <w:r>
                                <w:rPr>
                                  <w:spacing w:val="-11"/>
                                  <w:sz w:val="22"/>
                                </w:rPr>
                                <w:t> </w:t>
                              </w:r>
                              <w:r>
                                <w:rPr>
                                  <w:spacing w:val="-2"/>
                                  <w:sz w:val="22"/>
                                </w:rPr>
                                <w:t>away</w:t>
                              </w:r>
                              <w:r>
                                <w:rPr>
                                  <w:spacing w:val="-10"/>
                                  <w:sz w:val="22"/>
                                </w:rPr>
                                <w:t> </w:t>
                              </w:r>
                              <w:r>
                                <w:rPr>
                                  <w:spacing w:val="-2"/>
                                  <w:sz w:val="22"/>
                                </w:rPr>
                                <w:t>from</w:t>
                              </w:r>
                              <w:r>
                                <w:rPr>
                                  <w:spacing w:val="-11"/>
                                  <w:sz w:val="22"/>
                                </w:rPr>
                                <w:t> </w:t>
                              </w:r>
                              <w:r>
                                <w:rPr>
                                  <w:spacing w:val="-2"/>
                                  <w:sz w:val="22"/>
                                </w:rPr>
                                <w:t>punitive</w:t>
                              </w:r>
                              <w:r>
                                <w:rPr>
                                  <w:spacing w:val="-10"/>
                                  <w:sz w:val="22"/>
                                </w:rPr>
                                <w:t> </w:t>
                              </w:r>
                              <w:r>
                                <w:rPr>
                                  <w:spacing w:val="-2"/>
                                  <w:sz w:val="22"/>
                                </w:rPr>
                                <w:t>individual</w:t>
                              </w:r>
                              <w:r>
                                <w:rPr>
                                  <w:spacing w:val="-11"/>
                                  <w:sz w:val="22"/>
                                </w:rPr>
                                <w:t> </w:t>
                              </w:r>
                              <w:r>
                                <w:rPr>
                                  <w:spacing w:val="-2"/>
                                  <w:sz w:val="22"/>
                                </w:rPr>
                                <w:t>and</w:t>
                              </w:r>
                              <w:r>
                                <w:rPr>
                                  <w:spacing w:val="-10"/>
                                  <w:sz w:val="22"/>
                                </w:rPr>
                                <w:t> </w:t>
                              </w:r>
                              <w:r>
                                <w:rPr>
                                  <w:spacing w:val="-2"/>
                                  <w:sz w:val="22"/>
                                </w:rPr>
                                <w:t>state-based</w:t>
                              </w:r>
                              <w:r>
                                <w:rPr>
                                  <w:spacing w:val="-11"/>
                                  <w:sz w:val="22"/>
                                </w:rPr>
                                <w:t> </w:t>
                              </w:r>
                              <w:r>
                                <w:rPr>
                                  <w:spacing w:val="-2"/>
                                  <w:sz w:val="22"/>
                                </w:rPr>
                                <w:t>systems</w:t>
                              </w:r>
                              <w:r>
                                <w:rPr>
                                  <w:spacing w:val="-10"/>
                                  <w:sz w:val="22"/>
                                </w:rPr>
                                <w:t> </w:t>
                              </w:r>
                              <w:r>
                                <w:rPr>
                                  <w:spacing w:val="-2"/>
                                  <w:sz w:val="22"/>
                                </w:rPr>
                                <w:t>alone,</w:t>
                              </w:r>
                              <w:r>
                                <w:rPr>
                                  <w:spacing w:val="-19"/>
                                  <w:sz w:val="22"/>
                                </w:rPr>
                                <w:t> </w:t>
                              </w:r>
                              <w:r>
                                <w:rPr>
                                  <w:spacing w:val="-2"/>
                                  <w:sz w:val="22"/>
                                </w:rPr>
                                <w:t>towards </w:t>
                              </w:r>
                              <w:r>
                                <w:rPr>
                                  <w:sz w:val="22"/>
                                </w:rPr>
                                <w:t>Indigenous-led,</w:t>
                              </w:r>
                              <w:r>
                                <w:rPr>
                                  <w:spacing w:val="-16"/>
                                  <w:sz w:val="22"/>
                                </w:rPr>
                                <w:t> </w:t>
                              </w:r>
                              <w:r>
                                <w:rPr>
                                  <w:sz w:val="22"/>
                                </w:rPr>
                                <w:t>holistic,</w:t>
                              </w:r>
                              <w:r>
                                <w:rPr>
                                  <w:spacing w:val="-16"/>
                                  <w:sz w:val="22"/>
                                </w:rPr>
                                <w:t> </w:t>
                              </w:r>
                              <w:r>
                                <w:rPr>
                                  <w:sz w:val="22"/>
                                </w:rPr>
                                <w:t>relational</w:t>
                              </w:r>
                              <w:r>
                                <w:rPr>
                                  <w:spacing w:val="-13"/>
                                  <w:sz w:val="22"/>
                                </w:rPr>
                                <w:t> </w:t>
                              </w:r>
                              <w:r>
                                <w:rPr>
                                  <w:sz w:val="22"/>
                                </w:rPr>
                                <w:t>and</w:t>
                              </w:r>
                              <w:r>
                                <w:rPr>
                                  <w:spacing w:val="-12"/>
                                  <w:sz w:val="22"/>
                                </w:rPr>
                                <w:t> </w:t>
                              </w:r>
                              <w:r>
                                <w:rPr>
                                  <w:sz w:val="22"/>
                                </w:rPr>
                                <w:t>decolonial</w:t>
                              </w:r>
                              <w:r>
                                <w:rPr>
                                  <w:spacing w:val="-13"/>
                                  <w:sz w:val="22"/>
                                </w:rPr>
                                <w:t> </w:t>
                              </w:r>
                              <w:r>
                                <w:rPr>
                                  <w:sz w:val="22"/>
                                </w:rPr>
                                <w:t>frameworks</w:t>
                              </w:r>
                              <w:r>
                                <w:rPr>
                                  <w:spacing w:val="-12"/>
                                  <w:sz w:val="22"/>
                                </w:rPr>
                                <w:t> </w:t>
                              </w:r>
                              <w:r>
                                <w:rPr>
                                  <w:sz w:val="22"/>
                                </w:rPr>
                                <w:t>and</w:t>
                              </w:r>
                              <w:r>
                                <w:rPr>
                                  <w:spacing w:val="-13"/>
                                  <w:sz w:val="22"/>
                                </w:rPr>
                                <w:t> </w:t>
                              </w:r>
                              <w:r>
                                <w:rPr>
                                  <w:sz w:val="22"/>
                                </w:rPr>
                                <w:t>practices.</w:t>
                              </w:r>
                            </w:p>
                          </w:txbxContent>
                        </wps:txbx>
                        <wps:bodyPr wrap="square" lIns="0" tIns="0" rIns="0" bIns="0" rtlCol="0">
                          <a:noAutofit/>
                        </wps:bodyPr>
                      </wps:wsp>
                    </wpg:wgp>
                  </a:graphicData>
                </a:graphic>
              </wp:anchor>
            </w:drawing>
          </mc:Choice>
          <mc:Fallback>
            <w:pict>
              <v:group style="position:absolute;margin-left:37.078999pt;margin-top:22.450001pt;width:521.35pt;height:209.8pt;mso-position-horizontal-relative:page;mso-position-vertical-relative:paragraph;z-index:-15693312;mso-wrap-distance-left:0;mso-wrap-distance-right:0" id="docshapegroup238" coordorigin="742,449" coordsize="10427,4196">
                <v:rect style="position:absolute;left:741;top:449;width:10427;height:4196" id="docshape239" filled="true" fillcolor="#d6eaf0" stroked="false">
                  <v:fill type="solid"/>
                </v:rect>
                <v:shape style="position:absolute;left:1007;top:451;width:245;height:4194" id="docshape240" coordorigin="1007,452" coordsize="245,4194" path="m1015,2608l1014,2581,1013,2580,1013,2580,1011,2580,1008,2580,1008,2581,1008,2582,1008,2586,1007,2593,1008,2595,1008,2597,1008,2603,1008,2607,1009,2609,1009,2609,1014,2609,1015,2608,1015,2608xm1020,2525l1019,2523,1019,2523,1017,2523,1015,2522,1015,2522,1014,2523,1014,2523,1014,2523,1014,2523,1014,2524,1012,2531,1012,2532,1011,2539,1010,2549,1011,2551,1012,2551,1016,2551,1017,2551,1017,2551,1017,2551,1017,2547,1018,2542,1018,2542,1018,2538,1019,2534,1019,2534,1020,2525xm1022,2664l1021,2659,1020,2652,1020,2652,1019,2648,1019,2648,1018,2644,1018,2640,1018,2640,1017,2639,1018,2639,1017,2638,1016,2637,1016,2637,1011,2638,1011,2639,1011,2639,1011,2639,1012,2646,1012,2648,1013,2655,1015,2663,1015,2664,1015,2664,1015,2665,1016,2665,1016,2665,1016,2665,1017,2666,1022,2665,1022,2664xm1033,2469l1033,2469,1032,2467,1030,2467,1028,2466,1027,2466,1026,2469,1025,2475,1024,2475,1022,2483,1020,2492,1021,2494,1026,2495,1026,2495,1026,2494,1029,2483,1031,2478,1032,2475,1033,2469xm1041,2718l1039,2714,1037,2710,1037,2710,1036,2706,1034,2703,1034,2703,1031,2694,1031,2694,1029,2693,1026,2694,1025,2694,1024,2695,1024,2695,1024,2695,1027,2702,1029,2707,1030,2711,1032,2715,1034,2720,1035,2720,1037,2721,1041,2719,1041,2719,1041,2719,1041,2718,1041,2718,1041,2718,1041,2718,1041,2718xm1048,4639l1048,4639,1047,4637,1047,4637,1043,4637,1043,4637,1042,4637,1042,4637,1042,4637,1041,4637,1041,4639,1040,4645,1047,4645,1048,4641,1048,4639xm1048,645l1040,635,1037,632,1034,629,1030,625,1028,625,1025,628,1025,629,1034,639,1043,649,1045,649,1048,646,1048,645xm1052,2415l1052,2413,1052,2413,1047,2411,1047,2411,1047,2411,1047,2412,1046,2412,1046,2412,1046,2413,1040,2427,1039,2432,1037,2435,1037,2435,1037,2437,1038,2439,1042,2440,1042,2440,1043,2440,1045,2434,1046,2431,1046,2431,1049,2424,1052,2415xm1057,2168l1056,2166,1053,2163,1052,2163,1041,2178,1036,2184,1037,2186,1040,2189,1041,2189,1047,2182,1051,2175,1057,2168xm1058,1715l1047,1700,1042,1694,1040,1694,1036,1696,1036,1697,1037,1698,1042,1704,1046,1710,1052,1718,1054,1718,1057,1716,1058,1715xm1061,4583l1061,4583,1060,4582,1056,4580,1055,4581,1055,4581,1055,4582,1052,4589,1052,4589,1050,4597,1048,4607,1049,4608,1053,4609,1054,4609,1057,4597,1058,4593,1059,4589,1061,4583xm1066,2467l1059,2456,1052,2444,1050,2443,1046,2446,1046,2447,1055,2461,1056,2464,1059,2469,1061,2470,1065,2468,1066,2467xm1076,2759l1067,2750,1065,2747,1065,2747,1062,2744,1058,2739,1056,2739,1056,2739,1055,2740,1053,2742,1052,2743,1052,2744,1053,2744,1053,2744,1056,2748,1061,2753,1069,2762,1071,2763,1073,2763,1076,2761,1076,2759xm1080,4529l1079,4527,1075,4526,1075,4526,1075,4526,1074,4526,1074,4526,1074,4527,1068,4542,1066,4548,1065,4549,1065,4550,1065,4551,1065,4553,1070,4555,1070,4555,1071,4554,1074,4546,1077,4538,1080,4529xm1084,692l1079,685,1074,678,1068,670,1066,669,1062,672,1062,673,1065,677,1068,680,1070,684,1076,694,1077,695,1080,696,1083,693,1084,692xm1085,4282l1085,4282,1084,4280,1083,4279,1080,4277,1080,4277,1080,4277,1079,4278,1079,4278,1069,4292,1064,4298,1064,4300,1068,4303,1069,4303,1069,4303,1069,4303,1071,4300,1074,4296,1079,4290,1085,4282xm1085,3829l1085,3829,1085,3828,1085,3828,1074,3814,1074,3814,1070,3808,1070,3808,1068,3808,1067,3808,1066,3809,1065,3810,1064,3811,1064,3811,1064,3812,1064,3813,1069,3818,1072,3822,1074,3825,1076,3828,1079,3832,1081,3833,1081,3833,1083,3832,1085,3830,1085,3829xm1086,2119l1085,2117,1081,2115,1080,2115,1080,2116,1071,2133,1069,2136,1068,2138,1068,2140,1072,2142,1073,2142,1076,2136,1078,2134,1085,2121,1086,2119xm1086,1763l1086,1762,1077,1745,1075,1742,1074,1740,1072,1740,1068,1742,1068,1743,1071,1749,1072,1750,1073,1752,1079,1764,1080,1766,1082,1766,1086,1764,1086,1763xm1093,2517l1082,2495,1081,2494,1079,2493,1075,2495,1075,2496,1087,2520,1089,2520,1093,2518,1093,2517xm1102,2311l1101,2309,1101,2309,1097,2307,1097,2307,1097,2307,1096,2307,1096,2307,1095,2307,1096,2307,1092,2315,1092,2315,1088,2322,1088,2322,1085,2329,1084,2331,1084,2333,1088,2335,1088,2335,1089,2335,1093,2327,1101,2311,1102,2311xm1103,467l1099,460,1096,452,1096,452,1089,452,1091,457,1093,461,1094,464,1097,470,1099,470,1103,468,1103,467xm1104,1569l1104,1542,1102,1541,1098,1541,1097,1541,1097,1568,1099,1570,1103,1570,1104,1569xm1106,1483l1103,1483,1103,1483,1106,1483xm1108,2067l1106,2065,1102,2064,1101,2064,1100,2069,1098,2072,1096,2079,1095,2083,1092,2088,1093,2090,1097,2092,1098,2091,1099,2089,1100,2087,1101,2085,1108,2067xm1108,1815l1108,1814,1106,1811,1105,1807,1104,1803,1102,1800,1101,1796,1100,1793,1099,1791,1097,1790,1093,1792,1092,1793,1092,1793,1094,1797,1095,1799,1101,1816,1101,1817,1103,1818,1107,1816,1108,1815xm1109,1485l1108,1484,1102,1484,1102,1484,1102,1484,1100,1500,1099,1507,1099,1508,1099,1510,1100,1512,1106,1512,1106,1508,1106,1507,1107,1503,1107,1499,1109,1487,1109,1485xm1109,1626l1109,1621,1108,1617,1106,1601,1106,1599,1105,1599,1100,1599,1099,1599,1101,1616,1102,1625,1102,1626,1103,1626,1104,1627,1109,1626,1109,1626xm1111,2807l1106,2799,1102,2792,1096,2784,1094,2784,1091,2786,1090,2787,1090,2788,1093,2792,1095,2795,1098,2798,1104,2808,1105,2810,1107,2810,1109,2809,1111,2808,1111,2808,1111,2807xm1111,744l1110,741,1109,739,1103,727,1102,725,1101,723,1100,721,1100,720,1098,719,1093,721,1094,721,1093,722,1097,730,1101,737,1103,741,1104,744,1105,746,1107,747,1111,745,1111,744,1111,744xm1113,4234l1113,4232,1113,4232,1111,4231,1109,4230,1109,4230,1109,4230,1108,4230,1108,4230,1108,4230,1107,4231,1103,4238,1100,4244,1099,4247,1099,4247,1098,4248,1098,4249,1096,4251,1095,4252,1096,4254,1100,4257,1100,4257,1100,4257,1101,4256,1101,4256,1102,4255,1104,4251,1105,4250,1105,4249,1106,4248,1106,4248,1113,4234xm1114,3878l1114,3877,1105,3860,1105,3860,1104,3858,1103,3857,1102,3856,1102,3855,1102,3855,1100,3854,1099,3854,1099,3854,1096,3856,1096,3857,1096,3857,1095,3858,1099,3863,1100,3865,1101,3867,1106,3876,1107,3878,1107,3879,1108,3880,1110,3881,1110,3881,1114,3879,1114,3878xm1115,505l1110,493,1105,480,1103,479,1099,481,1098,482,1098,482,1105,497,1107,501,1109,506,1111,507,1115,506,1115,505xm1120,2569l1116,2561,1112,2554,1108,2545,1106,2544,1102,2546,1101,2547,1112,2569,1113,2571,1115,2572,1119,2570,1120,2569xm1122,2013l1121,2011,1116,2010,1115,2011,1115,2014,1114,2015,1114,2019,1113,2023,1111,2031,1110,2036,1111,2037,1115,2038,1116,2038,1117,2033,1119,2026,1121,2015,1122,2014,1122,2013xm1122,1681l1119,1673,1118,1665,1116,1658,1115,1657,1115,1656,1113,1655,1108,1656,1109,1656,1108,1657,1110,1661,1111,1665,1112,1669,1112,1673,1115,1682,1115,1683,1117,1684,1121,1682,1122,1681xm1122,1870l1121,1865,1120,1861,1119,1858,1118,1849,1116,1845,1115,1843,1110,1845,1110,1845,1111,1850,1112,1854,1115,1869,1115,1870,1115,1870,1117,1872,1121,1871,1122,1870xm1128,1956l1127,1955,1122,1955,1121,1955,1121,1959,1121,1966,1120,1972,1120,1975,1120,1981,1121,1983,1125,1983,1126,1983,1126,1981,1127,1978,1127,1974,1128,1968,1128,1966,1128,1962,1128,1958,1128,1956xm1128,1926l1128,1922,1127,1910,1127,1906,1127,1902,1127,1901,1126,1900,1125,1899,1120,1899,1120,1900,1120,1905,1120,1909,1121,1912,1121,1913,1121,1916,1121,1920,1121,1926,1123,1927,1127,1927,1128,1926xm1128,2260l1128,2258,1124,2256,1124,2256,1124,2256,1123,2256,1122,2256,1123,2256,1111,2278,1110,2280,1110,2280,1111,2282,1115,2284,1116,2284,1128,2260xm1129,4426l1129,4426,1129,4424,1129,4424,1125,4421,1124,4422,1124,4422,1123,4422,1124,4422,1122,4424,1116,4437,1115,4439,1112,4444,1111,4445,1112,4447,1114,4448,1116,4449,1117,4449,1121,4441,1121,4441,1129,4426xm1131,799l1130,795,1129,791,1129,791,1126,783,1125,779,1123,774,1123,773,1121,772,1117,774,1117,775,1119,783,1122,791,1124,799,1124,800,1126,801,1130,800,1131,799xm1132,3683l1132,3683,1132,3657,1132,3657,1130,3655,1130,3655,1126,3655,1126,3655,1125,3655,1125,3656,1125,3657,1125,3673,1125,3681,1125,3683,1125,3683,1125,3683,1126,3684,1126,3684,1131,3684,1131,3684,1132,3683xm1135,4182l1134,4180,1134,4180,1132,4179,1130,4178,1130,4178,1130,4178,1129,4179,1129,4179,1128,4183,1126,4187,1124,4194,1122,4198,1120,4203,1121,4205,1125,4206,1125,4206,1126,4206,1126,4205,1126,4205,1127,4204,1128,4201,1129,4200,1132,4191,1135,4183,1135,4182,1135,4182,1135,4182xm1136,3930l1136,3930,1134,3925,1134,3925,1133,3922,1130,3914,1130,3914,1129,3911,1129,3911,1128,3909,1127,3907,1127,3907,1127,3905,1125,3905,1121,3906,1120,3906,1120,3907,1120,3907,1120,3907,1122,3912,1123,3913,1129,3931,1129,3931,1131,3932,1135,3931,1135,3931,1135,3930,1136,3930xm1137,948l1135,946,1131,945,1130,946,1130,947,1128,955,1127,962,1127,962,1125,969,1124,972,1125,973,1125,974,1130,975,1131,974,1132,970,1133,966,1134,962,1136,950,1137,948xm1137,3600l1137,3600,1136,3598,1135,3598,1131,3597,1131,3598,1130,3598,1130,3598,1130,3598,1130,3599,1130,3599,1130,3599,1128,3615,1127,3625,1128,3626,1128,3626,1128,3626,1133,3627,1134,3626,1134,3626,1134,3621,1134,3621,1134,3617,1135,3613,1136,3602,1137,3600xm1137,558l1127,533,1125,532,1121,534,1121,535,1130,560,1132,561,1136,559,1137,558xm1137,1374l1136,1372,1132,1371,1131,1371,1129,1376,1128,1380,1122,1397,1124,1399,1128,1400,1129,1399,1131,1391,1134,1384,1137,1374xm1137,3740l1137,3740,1136,3735,1136,3735,1136,3731,1136,3731,1134,3716,1134,3716,1134,3714,1134,3714,1134,3714,1133,3713,1132,3713,1128,3713,1128,3713,1127,3714,1127,3715,1129,3731,1130,3740,1132,3742,1132,3742,1136,3741,1137,3740xm1139,2858l1139,2858,1139,2857,1138,2856,1138,2855,1137,2854,1137,2854,1131,2841,1131,2841,1130,2839,1129,2837,1127,2834,1127,2834,1125,2833,1125,2833,1125,2833,1124,2834,1121,2835,1121,2837,1125,2844,1129,2852,1130,2855,1132,2858,1133,2860,1135,2861,1139,2859,1139,2859,1139,2859,1139,2858xm1141,1735l1139,1731,1137,1727,1135,1720,1133,1716,1132,1713,1131,1711,1129,1710,1125,1711,1125,1713,1126,1717,1130,1728,1132,1732,1134,1737,1136,1738,1140,1736,1141,1735xm1141,857l1141,855,1140,848,1139,840,1138,832,1138,832,1138,830,1136,829,1132,830,1131,830,1131,832,1132,836,1132,840,1133,844,1134,855,1134,856,1134,857,1136,859,1140,859,1141,857xm1142,889l1141,888,1136,888,1136,888,1136,895,1135,899,1135,903,1135,907,1135,909,1135,911,1134,913,1134,915,1135,916,1141,916,1141,915,1141,913,1141,911,1142,909,1142,907,1142,903,1142,899,1142,895,1142,889xm1143,2619l1138,2607,1133,2595,1133,2595,1131,2594,1131,2594,1131,2594,1131,2594,1127,2595,1126,2596,1126,2596,1126,2597,1133,2612,1134,2616,1137,2621,1139,2622,1139,2622,1143,2620,1143,2620,1143,2619xm1150,4127l1150,4127,1148,4125,1147,4125,1144,4124,1144,4124,1144,4124,1144,4125,1143,4125,1142,4129,1142,4130,1142,4130,1141,4133,1139,4146,1138,4150,1139,4152,1143,4153,1143,4153,1144,4152,1145,4149,1145,4148,1145,4148,1149,4130,1149,4129,1150,4127xm1150,3796l1150,3796,1147,3788,1147,3787,1146,3782,1145,3780,1145,3778,1143,3771,1143,3770,1141,3769,1141,3769,1141,3769,1138,3770,1137,3770,1137,3770,1136,3770,1137,3770,1136,3771,1137,3776,1138,3780,1140,3788,1142,3794,1143,3797,1143,3797,1145,3798,1145,3798,1149,3797,1150,3796xm1150,3984l1149,3980,1149,3980,1148,3976,1147,3972,1145,3964,1145,3964,1144,3959,1144,3959,1144,3959,1143,3958,1142,3958,1142,3958,1139,3959,1138,3959,1137,3960,1139,3964,1140,3972,1143,3983,1143,3983,1143,3983,1143,3984,1143,3985,1143,3985,1145,3986,1149,3985,1150,3984,1150,3984xm1155,2209l1154,2207,1154,2207,1150,2205,1149,2205,1149,2205,1149,2205,1148,2206,1145,2213,1139,2225,1138,2227,1137,2229,1138,2231,1142,2233,1143,2232,1147,2225,1150,2218,1155,2209xm1156,4071l1156,4071,1155,4069,1155,4069,1151,4069,1150,4069,1150,4069,1149,4070,1149,4070,1149,4074,1149,4082,1148,4086,1148,4090,1147,4095,1149,4097,1153,4098,1153,4098,1154,4097,1154,4097,1154,4096,1154,4096,1155,4092,1155,4088,1155,4086,1155,4084,1155,4084,1155,4082,1155,4080,1156,4077,1156,4073,1156,4071xm1156,4040l1156,4037,1156,4031,1155,4028,1155,4024,1155,4020,1155,4020,1154,4016,1154,4016,1154,4015,1154,4015,1154,4014,1153,4013,1148,4014,1147,4014,1147,4015,1147,4015,1148,4019,1148,4023,1148,4027,1149,4028,1149,4031,1149,4034,1149,4037,1149,4040,1151,4041,1151,4041,1155,4041,1155,4041,1156,4040,1156,4040,1156,4040xm1156,4375l1155,4373,1151,4370,1150,4371,1150,4371,1150,4371,1139,4392,1139,4393,1138,4394,1139,4396,1143,4398,1144,4398,1156,4375xm1157,612l1154,604,1151,596,1148,587,1146,586,1142,588,1141,589,1149,612,1150,613,1150,614,1152,615,1156,613,1157,612xm1157,1321l1157,1319,1153,1317,1152,1317,1148,1326,1145,1333,1142,1342,1142,1344,1147,1346,1148,1345,1151,1337,1154,1330,1157,1321xm1159,2914l1159,2914,1157,2909,1157,2909,1157,2905,1155,2901,1155,2899,1154,2897,1153,2894,1153,2894,1153,2893,1153,2893,1152,2890,1151,2889,1151,2888,1151,2888,1151,2888,1149,2887,1147,2888,1145,2888,1144,2889,1144,2889,1145,2892,1147,2898,1149,2903,1149,2905,1152,2913,1152,2914,1152,2915,1152,2915,1152,2915,1154,2916,1158,2915,1158,2915,1158,2915,1159,2914xm1165,3062l1164,3062,1163,3061,1163,3061,1161,3060,1159,3060,1159,3060,1159,3060,1158,3060,1158,3060,1158,3061,1158,3061,1156,3069,1155,3076,1155,3076,1155,3077,1152,3086,1153,3088,1157,3089,1157,3089,1158,3089,1160,3084,1161,3080,1161,3077,1161,3077,1162,3076,1163,3071,1164,3064,1165,3062,1164,3062,1165,3062xm1165,1787l1157,1773,1157,1773,1155,1769,1153,1764,1153,1764,1151,1763,1151,1763,1151,1763,1148,1765,1148,1765,1147,1765,1147,1765,1147,1765,1147,1765,1147,1765,1147,1766,1152,1778,1158,1790,1160,1791,1160,1791,1162,1790,1164,1789,1164,1789,1164,1788,1165,1788,1165,1788,1165,1787xm1165,2673l1155,2649,1155,2648,1155,2648,1155,2648,1154,2647,1153,2647,1153,2647,1153,2647,1150,2648,1149,2649,1149,2649,1149,2650,1158,2674,1160,2675,1164,2674,1165,2673xm1165,3489l1164,3487,1160,3485,1159,3486,1158,3487,1157,3491,1156,3494,1150,3511,1151,3513,1156,3514,1157,3514,1157,3514,1159,3506,1162,3498,1162,3498,1165,3489xm1168,3850l1168,3850,1167,3845,1164,3838,1163,3836,1162,3834,1162,3834,1161,3831,1161,3831,1160,3827,1159,3825,1157,3824,1155,3825,1154,3825,1153,3826,1152,3827,1152,3827,1154,3831,1158,3843,1160,3846,1162,3852,1164,3853,1164,3853,1168,3851,1168,3850xm1169,2972l1169,2972,1169,2971,1169,2971,1168,2963,1167,2955,1167,2955,1166,2950,1166,2947,1166,2946,1166,2946,1166,2945,1166,2945,1166,2945,1164,2944,1164,2944,1162,2944,1159,2944,1159,2945,1159,2945,1159,2947,1159,2950,1160,2951,1160,2954,1161,2958,1162,2969,1162,2970,1162,2971,1162,2971,1162,2972,1162,2972,1162,2972,1164,2973,1168,2973,1169,2972xm1170,3010l1170,3004,1170,3004,1170,3004,1169,3002,1167,3002,1164,3002,1164,3002,1163,3003,1163,3010,1163,3016,1163,3018,1163,3019,1163,3024,1162,3026,1162,3029,1164,3031,1168,3032,1169,3031,1169,3031,1169,3029,1169,3029,1169,3028,1169,3027,1169,3026,1169,3024,1170,3022,1170,3018,1170,3014,1170,3014,1170,3014,1170,3010,1170,3010xm1174,667l1172,659,1170,652,1167,642,1166,642,1165,641,1160,642,1160,643,1161,648,1162,651,1167,668,1168,669,1169,670,1174,668,1174,667xm1178,1267l1177,1265,1173,1263,1172,1264,1169,1272,1166,1280,1163,1289,1164,1291,1168,1292,1169,1292,1172,1283,1175,1276,1178,1267xm1179,2156l1178,2154,1178,2154,1174,2153,1174,2153,1174,2153,1174,2153,1173,2153,1173,2153,1170,2159,1162,2177,1163,2179,1167,2181,1167,2181,1168,2181,1172,2173,1175,2165,1179,2156xm1182,4323l1182,4321,1182,4321,1178,4319,1177,4320,1177,4320,1173,4327,1166,4342,1165,4343,1165,4345,1169,4347,1170,4347,1170,4347,1174,4339,1174,4339,1178,4332,1182,4323xm1185,2727l1184,2727,1182,2718,1179,2711,1179,2711,1176,2702,1176,2702,1176,2702,1175,2701,1174,2701,1174,2701,1173,2701,1172,2701,1170,2702,1169,2702,1169,2703,1177,2727,1178,2728,1180,2729,1184,2728,1185,2727xm1185,3435l1185,3435,1185,3434,1184,3433,1184,3433,1180,3431,1180,3431,1179,3432,1179,3433,1176,3440,1173,3447,1169,3457,1169,3457,1170,3457,1170,3459,1174,3460,1175,3460,1179,3451,1179,3451,1182,3444,1185,3435xm1187,1841l1185,1836,1185,1836,1184,1833,1183,1829,1183,1829,1180,1821,1178,1816,1176,1815,1172,1817,1172,1817,1171,1818,1173,1822,1174,1826,1177,1833,1178,1837,1180,1843,1182,1844,1186,1842,1187,1841,1187,1841,1187,1841xm1190,723l1189,718,1183,697,1183,697,1181,696,1179,697,1177,697,1176,698,1178,707,1181,715,1183,724,1185,725,1189,724,1190,723xm1192,3902l1185,3887,1183,3883,1182,3881,1182,3880,1181,3878,1179,3877,1179,3878,1176,3879,1175,3879,1175,3880,1174,3880,1174,3880,1180,3892,1186,3904,1188,3905,1192,3903,1192,3903,1192,3902,1192,3902,1192,3902xm1195,1211l1194,1210,1190,1208,1188,1209,1189,1210,1185,1221,1181,1234,1182,1236,1187,1238,1188,1237,1192,1221,1194,1217,1195,1213,1195,1211xm1198,2101l1197,2100,1197,2100,1196,2099,1195,2099,1193,2099,1192,2098,1192,2099,1192,2098,1191,2099,1191,2099,1191,2100,1191,2100,1190,2104,1189,2107,1189,2108,1188,2111,1186,2118,1186,2120,1185,2123,1184,2124,1185,2126,1189,2128,1189,2128,1190,2127,1190,2127,1191,2124,1192,2123,1192,2122,1192,2121,1193,2119,1194,2116,1194,2115,1194,2115,1195,2113,1195,2111,1195,2111,1196,2110,1197,2104,1197,2103,1198,2101xm1201,1897l1199,1889,1199,1889,1198,1881,1196,1873,1196,1872,1195,1871,1195,1871,1194,1870,1193,1870,1193,1870,1190,1871,1189,1871,1189,1871,1189,1872,1191,1885,1194,1898,1196,1899,1196,1899,1200,1898,1201,1897xm1202,2782l1199,2773,1197,2766,1197,2766,1197,2766,1194,2757,1194,2756,1192,2755,1189,2756,1188,2757,1188,2758,1188,2758,1189,2762,1190,2764,1190,2766,1195,2781,1195,2783,1197,2784,1202,2783,1202,2782xm1203,779l1197,754,1197,753,1195,752,1190,753,1191,753,1190,754,1196,779,1196,780,1198,781,1202,780,1203,779xm1206,3381l1205,3379,1201,3378,1201,3378,1200,3378,1199,3379,1197,3387,1191,3403,1192,3405,1196,3407,1197,3406,1200,3398,1203,3390,1206,3381xm1207,4271l1206,4270,1206,4269,1206,4269,1202,4267,1201,4267,1201,4267,1198,4274,1190,4292,1191,4294,1195,4295,1196,4295,1200,4287,1203,4280,1207,4271,1207,4271,1207,4271xm1208,2044l1208,2044,1206,2043,1206,2042,1206,2042,1202,2042,1201,2042,1201,2043,1201,2043,1201,2044,1201,2047,1200,2050,1200,2051,1199,2059,1198,2067,1198,2069,1199,2071,1199,2071,1201,2071,1203,2071,1203,2071,1204,2071,1205,2066,1206,2062,1206,2054,1207,2050,1208,2044xm1208,1155l1207,1153,1203,1152,1202,1153,1202,1154,1200,1162,1198,1169,1196,1179,1197,1181,1202,1182,1203,1181,1207,1163,1208,1155xm1209,1955l1208,1955,1208,1954,1207,1943,1207,1942,1207,1942,1207,1940,1206,1930,1206,1929,1206,1929,1206,1928,1206,1928,1205,1928,1205,1927,1204,1927,1204,1927,1204,1927,1200,1928,1199,1928,1200,1941,1202,1955,1202,1955,1202,1955,1203,1956,1207,1956,1208,1956,1209,1955xm1210,2000l1210,1988,1210,1986,1210,1986,1208,1985,1208,1985,1204,1985,1203,1986,1203,1986,1203,2011,1203,2012,1203,2012,1205,2014,1209,2014,1210,2013,1210,2013,1210,2000xm1213,836l1210,818,1209,812,1209,811,1208,810,1208,810,1207,809,1202,810,1202,810,1202,812,1203,819,1204,827,1206,835,1206,837,1208,838,1212,837,1213,836xm1215,3956l1213,3951,1212,3947,1210,3943,1208,3936,1205,3930,1205,3930,1205,3930,1203,3930,1203,3930,1200,3931,1200,3931,1199,3931,1199,3932,1201,3937,1202,3941,1205,3948,1206,3952,1208,3957,1208,3957,1210,3958,1214,3957,1215,3956xm1217,2837l1216,2833,1211,2812,1211,2812,1211,2812,1211,2812,1209,2811,1205,2812,1204,2812,1204,2813,1206,2821,1208,2829,1210,2837,1211,2838,1212,2839,1213,2839,1213,2839,1217,2838,1217,2838,1217,2837xm1218,1098l1216,1096,1211,1096,1211,1097,1210,1105,1209,1113,1207,1123,1208,1124,1209,1124,1213,1125,1214,1124,1215,1119,1218,1098xm1220,894l1219,881,1218,877,1218,873,1217,869,1217,868,1217,867,1216,866,1215,866,1211,866,1210,867,1212,880,1213,893,1213,894,1215,895,1219,895,1220,894xm1223,1040l1221,1039,1217,1039,1216,1039,1216,1046,1214,1066,1215,1067,1221,1067,1222,1050,1223,1046,1223,1042,1223,1040xm1223,3326l1223,3326,1222,3324,1222,3324,1217,3323,1217,3323,1217,3323,1217,3323,1216,3324,1216,3324,1216,3324,1213,3335,1213,3335,1212,3339,1209,3349,1210,3351,1215,3352,1215,3352,1216,3351,1220,3336,1220,3336,1220,3335,1221,3334,1221,3331,1223,3326xm1224,951l1224,949,1223,945,1223,941,1223,938,1222,927,1222,925,1221,924,1216,924,1215,924,1216,938,1217,941,1217,945,1217,949,1217,951,1218,952,1223,952,1224,951xm1224,996l1224,983,1223,981,1218,981,1218,982,1218,996,1217,1008,1219,1010,1223,1010,1224,1009,1224,996xm1226,4216l1225,4214,1225,4214,1222,4213,1220,4213,1220,4213,1220,4213,1220,4213,1219,4214,1219,4214,1218,4218,1218,4218,1218,4220,1217,4222,1216,4226,1215,4230,1213,4237,1212,4239,1212,4239,1212,4239,1213,4241,1217,4242,1218,4242,1218,4242,1220,4237,1220,4237,1221,4233,1222,4229,1223,4226,1223,4226,1223,4226,1223,4225,1225,4218,1225,4218,1226,4216,1226,4216,1226,4216xm1229,4012l1227,4003,1227,4003,1225,3995,1225,3995,1225,3993,1224,3988,1224,3988,1223,3986,1223,3986,1222,3985,1221,3985,1221,3985,1218,3986,1217,3986,1217,3986,1216,3987,1219,3999,1222,4012,1222,4012,1224,4014,1228,4013,1229,4012xm1230,2894l1230,2894,1225,2869,1225,2868,1225,2868,1223,2867,1223,2867,1223,2867,1220,2867,1219,2868,1219,2868,1218,2868,1219,2868,1218,2868,1218,2869,1224,2894,1224,2894,1224,2894,1225,2896,1230,2895,1230,2894xm1235,4159l1235,4159,1234,4157,1234,4157,1234,4157,1230,4157,1229,4157,1229,4157,1229,4157,1229,4158,1228,4161,1228,4164,1228,4166,1227,4174,1226,4181,1225,4183,1227,4185,1227,4185,1227,4185,1227,4185,1229,4185,1231,4186,1231,4186,1232,4185,1233,4181,1233,4180,1233,4180,1233,4180,1233,4176,1234,4168,1235,4164,1235,4159xm1236,3270l1235,3268,1230,3267,1230,3267,1229,3268,1228,3276,1226,3284,1224,3293,1225,3295,1230,3296,1231,3296,1235,3277,1236,3270xm1236,4069l1236,4068,1235,4057,1235,4057,1234,4045,1234,4044,1234,4044,1234,4043,1234,4043,1233,4042,1232,4042,1232,4041,1227,4042,1227,4042,1227,4043,1228,4056,1229,4069,1229,4069,1230,4069,1231,4071,1235,4071,1236,4070,1236,4070,1236,4069xm1238,4114l1238,4114,1238,4107,1238,4103,1238,4102,1238,4101,1238,4101,1236,4099,1236,4099,1236,4099,1232,4099,1232,4099,1231,4100,1231,4101,1231,4125,1231,4126,1232,4127,1232,4128,1236,4128,1237,4128,1237,4128,1238,4127,1238,4114xm1240,2951l1238,2932,1238,2932,1236,2926,1236,2926,1236,2925,1236,2924,1236,2924,1236,2924,1236,2924,1234,2923,1234,2923,1234,2923,1230,2924,1230,2924,1230,2924,1229,2925,1229,2926,1231,2934,1232,2941,1234,2951,1235,2952,1235,2952,1240,2952,1240,2951xm1245,3212l1244,3211,1244,3211,1244,3211,1240,3210,1239,3211,1239,3212,1237,3220,1237,3227,1236,3227,1235,3237,1236,3239,1237,3239,1241,3239,1241,3239,1242,3239,1242,3239,1242,3234,1245,3212,1245,3212xm1248,3008l1248,3008,1246,2995,1246,2995,1246,2991,1246,2991,1245,2987,1245,2983,1245,2983,1245,2982,1245,2982,1245,2982,1244,2981,1243,2980,1238,2981,1238,2981,1238,2982,1238,2982,1238,2983,1239,2994,1240,3001,1241,3007,1241,3007,1241,3008,1242,3009,1246,3009,1247,3009,1248,3008xm1251,3155l1249,3153,1249,3153,1245,3153,1244,3153,1244,3154,1244,3154,1244,3155,1244,3157,1243,3161,1242,3180,1243,3181,1243,3182,1248,3182,1249,3181,1249,3181,1250,3165,1250,3161,1250,3161,1250,3160,1250,3157,1251,3155xm1251,3066l1251,3066,1251,3063,1251,3060,1251,3056,1251,3053,1251,3052,1251,3052,1250,3041,1250,3039,1249,3038,1249,3038,1248,3038,1244,3038,1244,3038,1244,3038,1243,3039,1243,3040,1244,3056,1244,3060,1244,3060,1245,3063,1245,3065,1246,3067,1246,3067,1250,3067,1251,3067,1251,3067,1251,3066,1251,3066,1251,3066xm1252,3097l1251,3096,1251,3096,1251,3095,1246,3096,1246,3096,1246,3096,1245,3096,1245,3096,1245,3097,1245,3109,1245,3123,1247,3124,1247,3124,1247,3124,1251,3124,1251,3124,1252,3124,1252,3099,1252,3097xe" filled="true" fillcolor="#0eb1ca" stroked="false">
                  <v:path arrowok="t"/>
                  <v:fill type="solid"/>
                </v:shape>
                <v:shape style="position:absolute;left:743;top:451;width:482;height:4193" id="docshape241" coordorigin="743,452" coordsize="482,4193" path="m798,2465l786,2465,780,2485,777,2485,776,2505,788,2505,789,2485,790,2485,798,2465xm817,1065l809,1045,808,1045,808,1025,795,1025,796,1045,797,1045,809,1065,817,1065xm828,2525l827,2505,817,2505,814,2485,807,2485,798,2505,814,2505,815,2525,760,2525,757,2505,756,2485,761,2465,771,2445,783,2425,807,2365,823,2305,821,2245,791,2165,785,2165,778,2145,775,2125,780,2105,796,2085,773,2085,767,2105,765,2125,767,2145,771,2145,775,2165,780,2165,797,2205,808,2245,813,2285,811,2305,805,2345,795,2365,784,2385,772,2405,759,2445,749,2465,743,2485,745,2505,748,2525,756,2545,820,2545,828,2525xm831,1885l819,1885,817,1905,831,1905,831,1885xm836,4265l828,4245,827,4245,827,4225,814,4225,815,4245,817,4245,828,4265,836,4265xm851,1865l838,1865,838,1885,850,1885,851,1865xm853,825l840,805,826,805,828,825,853,825xm856,4645l854,4625,854,4625,850,4605,826,4605,824,4625,843,4625,838,4645,856,4645xm860,3345l858,3265,827,3205,821,3185,814,3165,813,3165,812,3145,816,3125,816,3125,804,3125,801,3145,801,3165,803,3165,807,3185,811,3185,816,3205,834,3245,845,3265,849,3305,847,3345,841,3365,832,3385,820,3425,809,3445,795,3465,785,3485,780,3525,781,3545,784,3545,793,3565,804,3565,796,3545,793,3545,792,3525,797,3505,807,3465,819,3445,843,3405,860,3345xm868,4225l861,4205,854,4205,843,4185,818,4185,808,4205,800,4205,795,4225,792,4225,792,4245,795,4265,798,4265,803,4285,808,4285,825,4325,836,4365,841,4385,839,4425,833,4445,823,4485,812,4505,800,4525,787,4545,776,4585,771,4605,773,4625,776,4645,787,4645,785,4625,783,4605,789,4585,798,4565,811,4525,835,4485,851,4425,849,4365,818,4285,813,4265,806,4265,804,4245,803,4225,808,4225,816,4205,851,4205,855,4225,834,4225,836,4245,861,4245,865,4225,868,4225xm873,4025l859,4005,845,4005,847,4025,873,4025xm884,4045l856,4045,844,4025,837,4025,835,4005,836,4005,839,3985,831,3985,825,4005,822,4005,826,4025,835,4045,851,4045,862,4065,873,4065,884,4045xm885,785l880,765,874,765,858,745,814,745,794,765,780,785,775,785,772,805,770,805,770,825,773,845,780,865,790,885,804,925,813,925,823,945,834,965,845,985,852,985,857,1005,863,1005,864,1025,863,1025,859,1045,852,1045,844,1065,860,1065,870,1045,874,1045,876,1025,875,1005,871,1005,868,985,863,985,855,965,844,965,833,945,824,925,815,905,802,885,792,865,785,845,782,825,782,805,783,805,786,785,791,785,802,765,831,765,820,785,846,785,846,805,857,805,858,785,853,785,844,765,864,765,870,785,871,785,868,805,863,805,853,825,871,825,879,805,884,805,885,785xm901,4645l899,4625,891,4605,883,4605,874,4585,858,4585,870,4605,880,4625,888,4645,901,4645xm904,3145l903,3125,903,3125,899,3105,891,3105,883,3085,872,3065,861,3065,852,3045,843,3025,829,3005,819,2965,813,2945,810,2925,811,2905,818,2905,830,2885,845,2865,822,2865,808,2885,803,2905,799,2905,798,2925,798,2945,801,2945,808,2985,818,3005,832,3025,841,3045,851,3065,862,3085,873,3085,880,3105,885,3105,887,3125,891,3125,892,3145,890,3145,887,3165,864,3165,870,3145,874,3145,876,3125,876,3125,870,3125,863,3108,863,3145,851,3145,851,3165,837,3165,836,3145,847,3145,851,3165,851,3145,850,3145,846,3125,846,3125,860,3125,863,3145,863,3108,862,3105,827,3105,816,3125,833,3125,826,3145,824,3145,825,3165,836,3185,888,3185,897,3165,902,3145,904,3145xm910,4325l893,4245,892,4245,895,4225,895,4225,894,4205,890,4205,888,4185,882,4185,874,4165,863,4165,853,4145,843,4125,834,4105,821,4085,811,4065,804,4045,801,4025,801,4005,803,4005,806,3985,810,3985,821,3965,851,3965,840,3985,866,3985,865,4005,877,4005,878,3985,873,3985,863,3965,883,3965,889,3985,890,3985,887,4005,883,4005,873,4025,891,4025,898,4005,903,4005,904,3985,901,3985,899,3965,893,3965,877,3945,833,3945,814,3965,799,3965,794,3985,791,4005,789,4005,789,4025,792,4045,799,4065,810,4085,824,4105,833,4125,842,4145,853,4165,864,4185,872,4185,877,4205,882,4205,883,4225,882,4225,878,4245,872,4245,863,4265,884,4265,898,4345,896,4425,877,4505,841,4565,834,4565,823,4585,808,4585,805,4605,804,4605,807,4625,821,4625,820,4605,818,4605,825,4585,854,4585,890,4505,909,4405,910,4325xm913,2905l907,2885,901,2865,899,2865,899,2905,896,2925,885,2925,886,2905,888,2905,881,2885,892,2885,898,2905,899,2905,899,2865,863,2865,880,2885,848,2885,839,2905,833,2905,831,2925,834,2945,843,2965,864,2965,852,2945,845,2945,843,2925,845,2925,848,2905,863,2905,857,2925,855,2925,860,2945,889,2945,899,2925,906,2925,911,2905,913,2905xm1030,845l1029,825,1014,825,1015,845,1030,845xm1048,645l1040,635,1037,632,1034,629,1030,625,1028,625,1025,627,1025,628,1025,629,1034,639,1043,649,1045,649,1048,646,1048,645xm1057,2168l1056,2166,1055,2165,1053,2163,1052,2163,1041,2178,1036,2184,1037,2186,1040,2189,1041,2188,1047,2182,1051,2175,1057,2168xm1057,1715l1047,1700,1042,1694,1040,1694,1037,1696,1036,1696,1036,1697,1042,1704,1046,1710,1052,1718,1054,1718,1057,1716,1057,1715xm1066,2467l1059,2456,1052,2444,1050,2443,1047,2445,1046,2446,1046,2447,1055,2461,1056,2464,1059,2469,1061,2470,1065,2468,1066,2467xm1079,1985l1076,1965,1071,1945,1067,1934,1067,1985,1067,2005,1063,2025,1055,2025,1045,2045,991,2045,981,2025,975,2025,978,2005,1000,2005,1004,2025,1022,2025,1038,2005,1042,2005,1041,1985,1039,1985,1033,1965,1026,1965,1017,1945,1017,1945,991,1905,973,1845,963,1805,961,1745,967,1705,981,1665,1001,1605,1028,1565,1036,1605,1039,1625,1035,1645,1022,1685,1014,1685,1001,1725,997,1785,1013,1865,1018,1865,1023,1885,1029,1885,1035,1905,1042,1905,1046,1925,1053,1925,1059,1945,1065,1965,1067,1985,1067,1934,1064,1925,1057,1905,1049,1905,1040,1885,1034,1865,1029,1865,1024,1845,1009,1785,1014,1745,1025,1705,1032,1685,1048,1645,1051,1605,1046,1585,1037,1565,1037,1565,1033,1545,1027,1545,1016,1505,1009,1505,1005,1485,1002,1465,1000,1465,1001,1445,1005,1425,1019,1425,1029,1405,1012,1405,1002,1425,994,1425,989,1445,988,1465,989,1465,993,1485,998,1505,1003,1505,1006,1525,1011,1525,1020,1545,1023,1565,993,1605,971,1645,956,1705,949,1745,950,1805,959,1845,975,1905,997,1945,1001,1945,1011,1965,1020,1965,1026,1985,1029,1985,1030,2005,1008,2005,1004,1985,972,1985,966,2005,965,2005,965,2025,968,2025,975,2045,983,2045,999,2065,1036,2065,1053,2045,1065,2045,1074,2025,1079,2005,1079,1985xm1084,692l1079,685,1074,678,1069,671,1068,670,1066,669,1063,672,1062,672,1062,673,1065,677,1068,680,1076,694,1077,695,1080,696,1083,693,1084,692xm1086,2119l1085,2117,1083,2116,1081,2115,1080,2115,1071,2133,1068,2138,1068,2140,1072,2142,1073,2142,1077,2136,1086,2119xm1086,1763l1086,1762,1077,1745,1074,1740,1072,1740,1069,1742,1068,1742,1068,1743,1071,1749,1072,1750,1073,1752,1080,1766,1082,1766,1086,1764,1086,1763xm1093,2517l1081,2494,1079,2493,1076,2495,1075,2495,1075,2496,1087,2520,1089,2520,1093,2518,1093,2517xm1094,1165l1082,1165,1081,1185,1094,1185,1094,1165xm1095,3565l1083,3565,1082,3545,1050,3545,1046,3565,1046,3565,1048,3585,1054,3585,1063,3605,1068,3605,1058,3585,1058,3565,1080,3565,1084,3585,1090,3585,1095,3565xm1103,467l1103,467,1099,460,1096,452,1096,452,1089,452,1091,457,1093,461,1094,464,1097,470,1099,470,1103,468,1103,467xm1104,1569l1104,1564,1104,1560,1104,1544,1104,1542,1102,1541,1098,1541,1097,1541,1097,1542,1097,1558,1097,1568,1099,1570,1103,1569,1104,1569xm1104,1105l1078,1085,1055,1105,1104,1105xm1107,2067l1106,2065,1105,2065,1102,2064,1101,2064,1100,2069,1096,2079,1095,2083,1092,2088,1093,2090,1097,2092,1098,2091,1100,2087,1101,2085,1107,2069,1107,2067xm1108,1815l1108,1814,1106,1811,1105,1807,1102,1800,1101,1796,1099,1793,1099,1791,1097,1790,1094,1791,1093,1792,1092,1793,1095,1799,1101,1817,1103,1818,1107,1816,1108,1815xm1109,1626l1109,1621,1108,1617,1106,1601,1106,1599,1104,1598,1100,1599,1099,1599,1099,1600,1101,1616,1102,1626,1104,1627,1109,1626,1109,1626xm1111,744l1109,739,1103,727,1100,720,1098,719,1096,720,1094,721,1093,722,1097,730,1101,737,1103,741,1104,744,1105,746,1107,747,1111,745,1111,744xm1112,3545l1105,3525,1088,3525,1095,3545,1099,3545,1096,3565,1107,3565,1112,3545xm1115,1145l1114,1145,1107,1125,1078,1125,1066,1145,1056,1145,1052,1165,1050,1185,1053,1185,1060,1205,1067,1205,1076,1225,1100,1225,1082,1205,1070,1205,1064,1185,1064,1165,1067,1165,1072,1145,1101,1145,1100,1165,1110,1165,1115,1145xm1115,505l1110,493,1105,480,1103,479,1100,481,1099,481,1098,482,1105,497,1107,501,1109,506,1111,507,1115,506,1115,505xm1120,2569l1116,2561,1112,2554,1108,2545,1106,2544,1103,2546,1102,2546,1101,2547,1112,2569,1113,2571,1115,2572,1119,2570,1120,2569xm1122,2013l1121,2011,1119,2010,1116,2010,1115,2011,1114,2015,1114,2019,1111,2031,1110,2036,1111,2037,1115,2038,1116,2038,1117,2033,1121,2014,1122,2013xm1122,1681l1119,1673,1118,1665,1116,1658,1115,1656,1113,1655,1110,1656,1109,1656,1108,1657,1110,1661,1111,1665,1112,1669,1112,1673,1115,1683,1117,1684,1121,1682,1122,1681xm1122,1870l1121,1865,1120,1861,1119,1858,1118,1849,1116,1844,1115,1843,1111,1844,1110,1845,1110,1845,1111,1850,1113,1857,1115,1869,1115,1870,1117,1872,1121,1871,1122,1870xm1128,1956l1127,1955,1123,1955,1122,1955,1121,1955,1121,1959,1121,1968,1120,1972,1120,1975,1120,1981,1121,1983,1125,1983,1126,1982,1127,1978,1127,1974,1127,1970,1128,1966,1128,1962,1128,1956xm1128,1926l1128,1922,1127,1910,1127,1906,1126,1900,1125,1899,1120,1899,1120,1900,1120,1901,1120,1905,1120,1909,1121,1912,1121,1916,1121,1920,1121,1926,1123,1927,1128,1927,1128,1926xm1131,799l1130,795,1129,791,1126,783,1125,779,1123,773,1121,772,1119,773,1117,774,1117,775,1119,783,1122,791,1124,800,1126,801,1131,800,1131,799xm1137,948l1135,946,1134,946,1131,945,1130,946,1130,947,1128,955,1127,962,1124,972,1125,974,1130,975,1131,974,1132,969,1133,966,1134,962,1137,948xm1137,558l1127,533,1125,532,1122,534,1121,534,1121,535,1130,560,1132,561,1136,559,1137,558xm1137,1374l1136,1372,1132,1371,1131,1371,1130,1372,1129,1376,1128,1380,1122,1397,1123,1399,1128,1400,1129,1399,1131,1391,1134,1384,1137,1374xm1141,1735l1139,1731,1135,1720,1133,1716,1131,1711,1129,1710,1126,1711,1125,1711,1125,1712,1126,1717,1130,1728,1132,1732,1134,1737,1136,1738,1140,1736,1141,1735xm1141,857l1141,856,1140,848,1139,840,1138,830,1136,829,1134,830,1132,830,1131,831,1132,836,1132,840,1133,844,1134,855,1134,857,1136,859,1140,858,1141,857xm1142,895l1142,889,1141,888,1139,888,1136,888,1136,888,1136,895,1135,909,1135,911,1134,915,1136,917,1140,917,1141,916,1142,909,1142,907,1142,899,1142,895xm1146,1145l1144,1145,1139,1125,1130,1105,1115,1105,1124,1125,1130,1125,1132,1145,1136,1145,1132,1165,1118,1185,1132,1185,1139,1165,1144,1165,1146,1145xm1157,612l1154,604,1151,596,1148,587,1146,586,1143,588,1142,588,1141,589,1149,612,1150,614,1152,615,1156,613,1157,612xm1157,1321l1157,1319,1153,1317,1152,1317,1151,1318,1148,1326,1145,1333,1142,1342,1142,1344,1147,1346,1148,1345,1151,1337,1154,1330,1157,1321xm1165,1788l1157,1773,1155,1769,1153,1764,1151,1763,1148,1765,1147,1765,1147,1766,1152,1778,1158,1790,1160,1791,1164,1789,1165,1788xm1174,3265l1172,3245,1167,3245,1158,3225,1146,3225,1132,3205,1083,3205,1062,3225,1047,3245,1046,3205,1039,3145,1034,3130,1034,3205,1033,3265,1017,3365,988,3445,967,3505,947,3585,930,3665,918,3745,913,3825,918,3905,919,3925,913,3925,902,3905,891,3885,879,3865,868,3865,845,3825,823,3805,807,3765,803,3745,806,3725,812,3725,820,3705,836,3705,848,3685,864,3685,881,3665,899,3625,908,3605,909,3585,900,3545,894,3545,888,3525,881,3525,916,3445,939,3365,951,3285,952,3205,942,3125,942,3125,921,3045,889,2965,914,2965,923,2945,931,2945,937,2925,946,2965,958,3005,975,3045,996,3085,1022,3145,1034,3205,1034,3130,1026,3105,1006,3065,977,3025,957,2965,945,2905,944,2845,943,2825,947,2785,954,2745,965,2725,979,2685,990,2725,1010,2765,1038,2825,1071,2865,1080,2865,1089,2885,1096,2905,1102,2905,1105,2925,1105,2945,1102,2965,1096,2965,1086,2985,1038,2985,1029,2965,1028,2965,1028,2945,1043,2945,1046,2965,1072,2965,1077,2945,1082,2925,1075,2925,1067,2905,1049,2905,1058,2925,1065,2925,1069,2945,1049,2945,1039,2925,1029,2925,1020,2945,1016,2945,1016,2965,1018,2965,1024,2985,1033,2985,1043,3005,1078,3005,1094,2985,1106,2985,1113,2965,1117,2945,1117,2925,1114,2905,1107,2885,1099,2885,1090,2865,1081,2845,1029,2785,1002,2725,990,2685,988,2665,992,2645,997,2645,1000,2625,1003,2605,1005,2585,1004,2565,993,2505,988,2505,982,2485,975,2485,969,2465,961,2465,957,2445,950,2445,943,2425,937,2405,934,2385,934,2365,938,2345,944,2345,954,2325,1009,2325,1019,2345,1025,2345,1023,2365,1000,2365,996,2345,978,2345,963,2365,958,2365,960,2385,964,2405,973,2405,984,2425,1002,2425,991,2405,982,2405,975,2385,972,2385,971,2365,993,2365,997,2385,1029,2385,1034,2365,1036,2365,1035,2345,1031,2345,1025,2325,1017,2325,999,2305,962,2305,946,2325,936,2325,936,2305,938,2265,938,2245,939,2225,939,2205,938,2165,936,2125,952,2145,971,2185,993,2225,1019,2245,1032,2265,1044,2285,1055,2305,1064,2325,1070,2345,1072,2365,1069,2365,1063,2385,1051,2405,1036,2425,1046,2425,1060,2405,1061,2405,1064,2425,1065,2405,1073,2405,1081,2385,1084,2365,1082,2325,1075,2305,1066,2285,1054,2265,1041,2265,1028,2245,994,2205,966,2165,952,2125,945,2105,933,2045,932,2045,930,2025,929,2005,930,2005,933,1985,938,1985,951,1965,966,1945,959,1945,941,1965,926,1965,926,1985,920,1925,915,1885,908,1825,902,1785,897,1725,901,1645,912,1565,928,1485,948,1405,972,1345,982,1305,992,1285,1000,1245,1006,1225,1013,1245,1025,1285,1045,1325,1073,1365,1082,1365,1091,1385,1098,1405,1104,1405,1107,1425,1107,1445,1104,1465,1098,1465,1088,1485,1040,1485,1031,1465,1030,1445,1045,1445,1048,1465,1074,1465,1079,1445,1084,1425,1077,1425,1069,1405,1051,1405,1060,1425,1067,1425,1071,1445,1054,1445,1051,1425,1035,1425,1022,1445,1018,1445,1020,1465,1026,1485,1035,1485,1045,1505,1079,1505,1095,1485,1102,1485,1102,1485,1100,1500,1099,1510,1100,1512,1105,1512,1106,1512,1106,1507,1107,1503,1109,1487,1109,1485,1108,1485,1114,1485,1117,1465,1119,1445,1119,1425,1118,1425,1116,1405,1109,1385,1101,1385,1092,1365,1083,1345,1052,1305,1028,1265,1021,1225,1017,1205,1025,1145,1037,1125,1054,1105,1034,1105,1019,1125,1018,1085,1011,1045,998,1005,978,965,949,905,929,845,921,805,918,785,916,725,922,685,936,625,945,605,955,585,978,545,984,605,997,665,1017,705,1043,745,1052,765,1061,765,1068,785,1074,805,1077,805,1077,825,1074,845,1068,865,1010,865,1001,845,1000,845,1000,825,988,825,988,845,991,845,997,865,1005,885,1066,885,1078,865,1086,845,1089,825,1089,805,1086,805,1080,785,1072,765,1062,745,1053,745,1027,705,1007,645,994,585,988,545,1011,505,1022,485,1031,465,1021,465,1000,505,976,525,953,565,932,605,930,565,929,545,929,525,929,505,931,465,919,465,917,545,920,605,923,625,915,665,909,685,905,705,903,725,894,725,883,705,872,685,860,665,854,665,836,645,819,625,805,605,796,565,795,545,796,525,801,505,809,505,825,465,808,465,802,485,798,485,790,505,785,525,783,545,785,565,794,605,808,625,826,645,845,665,849,685,851,685,871,705,888,725,900,765,902,785,898,805,891,825,881,825,870,845,886,845,895,825,903,825,909,805,918,845,931,885,947,925,968,965,994,1025,1006,1085,1005,1165,990,1245,960,1325,939,1405,919,1465,902,1545,890,1645,885,1725,890,1785,893,1805,894,1825,885,1805,875,1785,863,1765,851,1765,848,1745,840,1745,817,1725,795,1685,779,1665,775,1625,778,1605,792,1605,803,1585,821,1585,836,1565,853,1545,871,1525,881,1485,881,1465,872,1445,866,1425,860,1425,853,1405,888,1345,911,1265,923,1165,924,1085,914,1005,893,925,861,865,866,845,836,845,824,825,818,825,815,805,817,805,820,785,812,785,805,805,803,805,806,825,815,845,832,845,837,865,848,865,880,925,901,1005,912,1085,912,1105,912,1125,911,1145,911,1165,900,1245,878,1325,844,1405,833,1385,787,1385,784,1405,787,1425,802,1425,798,1405,815,1405,804,1425,824,1425,818,1445,768,1445,765,1425,764,1405,769,1385,779,1365,792,1325,816,1285,832,1225,830,1165,799,1085,793,1065,787,1065,784,1025,788,1025,797,1005,832,1005,836,1025,815,1025,817,1045,842,1045,846,1025,848,1025,842,1005,834,1005,823,985,799,985,788,1005,781,1005,776,1025,773,1025,773,1045,775,1065,779,1065,784,1085,788,1085,806,1125,817,1165,821,1185,820,1225,813,1245,804,1285,793,1305,781,1325,767,1345,757,1385,752,1405,753,1425,757,1445,765,1445,777,1465,816,1465,829,1445,836,1445,834,1425,831,1405,831,1405,847,1425,861,1445,869,1465,869,1485,860,1505,844,1545,828,1545,813,1565,802,1585,784,1585,774,1605,767,1605,763,1625,767,1665,783,1685,807,1725,831,1745,835,1765,842,1765,862,1785,880,1825,891,1845,893,1865,889,1885,882,1905,873,1925,816,1925,809,1905,807,1905,808,1885,812,1885,820,1865,803,1865,797,1885,795,1905,798,1905,807,1925,823,1945,867,1945,879,1925,889,1905,898,1905,903,1885,907,1905,910,1945,914,1985,917,2005,916,2005,916,2025,917,2025,919,2045,921,2065,924,2125,926,2185,926,2245,924,2305,925,2345,922,2365,921,2385,923,2405,926,2405,931,2425,936,2445,941,2445,947,2465,951,2465,959,2485,971,2505,977,2505,982,2525,990,2545,993,2585,990,2605,981,2645,978,2645,975,2665,967,2665,964,2685,961,2685,949,2725,940,2765,931,2825,931,2845,922,2825,911,2825,900,2805,888,2785,882,2785,863,2765,847,2745,833,2705,824,2685,823,2685,822,2665,823,2665,825,2645,830,2625,839,2625,846,2605,851,2605,857,2585,860,2585,869,2565,873,2545,871,2525,863,2505,855,2485,846,2465,827,2465,862,2385,881,2305,882,2205,865,2125,867,2125,867,2105,866,2085,860,2085,854,2065,846,2065,835,2045,825,2025,815,2005,807,1985,793,1965,783,1945,776,1925,773,1905,773,1885,778,1885,782,1865,794,1845,844,1845,856,1865,862,1865,863,1885,859,1885,855,1905,863,1905,870,1885,875,1885,876,1865,871,1865,865,1845,850,1845,827,1825,805,1825,786,1845,772,1865,766,1865,763,1885,761,1885,761,1905,764,1925,771,1945,782,1965,796,2005,805,2025,815,2025,825,2045,837,2065,844,2065,849,2085,851,2085,854,2105,855,2105,854,2125,850,2125,844,2145,808,2145,801,2125,821,2125,819,2105,826,2105,823,2125,837,2125,838,2105,840,2105,833,2085,809,2085,818,2105,790,2105,787,2125,788,2125,789,2145,800,2145,812,2165,836,2165,847,2145,856,2145,870,2225,868,2305,849,2385,814,2465,819,2465,830,2485,842,2485,852,2505,860,2525,860,2545,856,2565,849,2585,843,2585,837,2605,829,2605,822,2625,817,2625,814,2645,812,2645,811,2665,811,2685,812,2685,822,2725,836,2745,853,2765,872,2785,874,2785,879,2805,898,2825,916,2845,928,2865,930,2905,926,2925,919,2925,909,2945,897,2945,887,2965,875,2965,908,3045,929,3125,940,3205,939,3225,939,3245,939,3265,939,3285,928,3365,905,3445,872,3525,872,3525,861,3505,845,3505,859,3525,825,3525,826,3505,815,3505,812,3525,815,3545,852,3545,846,3565,856,3565,864,3545,863,3545,862,3525,875,3545,889,3565,897,3585,896,3605,888,3625,856,3665,841,3685,825,3685,812,3705,802,3705,795,3725,791,3745,795,3765,811,3805,835,3845,859,3865,863,3865,870,3885,890,3905,907,3925,919,3965,921,3985,917,4005,910,4025,900,4025,889,4045,907,4045,917,4025,925,4005,931,4005,935,4025,938,4065,942,4085,945,4125,944,4125,944,4145,945,4145,946,4165,948,4165,952,4225,954,4305,954,4365,952,4425,944,4505,930,4585,911,4645,927,4645,935,4625,942,4585,949,4565,954,4525,959,4545,964,4545,969,4565,975,4565,978,4585,986,4585,992,4605,998,4605,1004,4625,1009,4625,1017,4645,1028,4645,1020,4625,1015,4625,1009,4605,1003,4605,989,4565,985,4565,978,4545,971,4545,965,4525,962,4505,962,4485,965,4465,972,4465,982,4445,994,4445,1009,4425,974,4425,969,4445,963,4445,964,4425,966,4385,966,4365,966,4345,967,4325,966,4285,964,4225,979,4265,998,4305,1021,4345,1047,4365,1059,4385,1072,4405,1083,4405,1092,4425,1098,4445,1099,4465,1097,4485,1091,4505,1079,4525,1010,4525,1003,4505,999,4485,1025,4485,1036,4505,1043,4505,1057,4485,1063,4485,1063,4465,1059,4445,1052,4445,1044,4425,1009,4425,1023,4445,1046,4445,1053,4465,1051,4465,1051,4485,1031,4485,1028,4465,991,4465,986,4485,987,4505,992,4505,1000,4525,1012,4545,1074,4545,1088,4525,1095,4525,1099,4505,1101,4505,1109,4485,1111,4465,1110,4445,1103,4425,1094,4405,1082,4385,1069,4365,1055,4365,1022,4325,994,4265,974,4225,961,4165,960,4165,959,4145,958,4125,957,4125,958,4105,961,4105,966,4085,979,4085,994,4065,1039,4065,1048,4085,1054,4085,1057,4105,1058,4105,1055,4125,1038,4125,1036,4105,1018,4105,1021,4125,1037,4125,1043,4145,1050,4145,1056,4125,1070,4125,1069,4105,1067,4085,1061,4085,1054,4065,1045,4065,1019,4025,1001,3965,991,3925,989,3865,995,3825,1009,3765,1029,3725,1056,3685,1064,3705,1067,3745,1063,3765,1049,3785,1042,3805,1029,3845,1025,3905,1040,3965,1046,3985,1051,3985,1057,4005,1063,4025,1070,4025,1074,4045,1081,4045,1087,4065,1092,4085,1095,4105,1094,4125,1090,4125,1083,4145,1073,4165,1018,4165,1009,4145,1003,4125,1013,4125,1015,4105,994,4105,993,4125,996,4145,1003,4165,1010,4165,1027,4185,1064,4185,1081,4165,1093,4145,1102,4145,1106,4125,1107,4105,1104,4085,1099,4065,1092,4045,1084,4025,1077,4025,1068,4005,1062,3985,1057,3985,1037,3905,1042,3845,1053,3805,1060,3805,1075,3765,1079,3725,1074,3705,1070,3685,1065,3665,1060,3665,1050,3645,1044,3625,1042,3625,1037,3605,1033,3605,1029,3585,1028,3565,1029,3565,1033,3545,1039,3545,1047,3525,1084,3525,1069,3505,1054,3505,1040,3525,1030,3525,1022,3545,1017,3565,1016,3565,1017,3585,1021,3605,1026,3625,1033,3625,1036,3645,1043,3645,1047,3665,1051,3665,1021,3705,999,3765,984,3805,977,3865,978,3905,987,3965,1003,4005,1025,4045,1006,4045,987,4065,969,4065,956,4085,954,4085,948,4045,944,4005,942,3985,936,3945,933,3925,930,3905,925,3845,929,3765,939,3685,956,3605,976,3525,999,3445,1010,3425,1019,3385,1027,3365,1034,3345,1041,3365,1053,3405,1073,3425,1101,3465,1110,3485,1118,3505,1126,3505,1132,3525,1135,3545,1135,3565,1132,3565,1126,3585,1116,3585,1104,3605,1123,3605,1136,3585,1138,3585,1136,3605,1142,3605,1145,3585,1148,3565,1147,3565,1147,3545,1146,3545,1143,3525,1137,3505,1129,3485,1120,3485,1110,3465,1080,3425,1056,3385,1049,3345,1045,3325,1053,3265,1065,3245,1082,3225,1143,3225,1152,3245,1160,3245,1164,3265,1160,3285,1146,3285,1138,3305,1159,3305,1167,3285,1172,3285,1174,3265xm1174,667l1172,659,1169,651,1166,642,1165,641,1161,642,1160,642,1160,643,1161,648,1168,669,1169,670,1174,668,1174,667xm1178,1267l1177,1265,1173,1263,1172,1264,1172,1265,1169,1272,1163,1289,1164,1291,1168,1292,1169,1292,1172,1283,1175,1276,1178,1267xm1183,1125l1172,1085,1149,1065,1119,1025,1086,1005,1083,1005,1079,985,1050,965,1025,945,1003,925,985,905,984,905,979,885,975,865,972,865,970,845,972,825,975,825,981,805,1037,805,1041,825,1037,825,1033,845,1050,845,1051,825,1054,825,1047,805,1039,805,1026,785,982,785,972,805,964,805,960,825,958,845,960,865,963,885,968,885,973,905,974,905,993,925,1016,965,1042,985,1069,1005,1078,1005,1110,1025,1139,1065,1161,1085,1171,1125,1170,1145,1165,1165,1155,1185,1143,1205,1133,1205,1123,1225,1139,1225,1151,1205,1165,1205,1176,1185,1182,1145,1183,1125xm1190,723l1189,718,1183,697,1181,696,1178,697,1177,697,1176,698,1178,707,1181,715,1183,724,1185,725,1189,724,1190,723xm1195,1211l1194,1210,1190,1208,1189,1209,1188,1210,1185,1221,1181,1234,1182,1236,1187,1238,1188,1237,1193,1221,1194,1217,1195,1211xm1203,779l1197,753,1195,752,1192,753,1191,753,1190,754,1196,780,1198,781,1202,780,1203,779xm1208,1155l1207,1153,1203,1152,1202,1153,1202,1154,1200,1162,1198,1169,1196,1179,1197,1181,1202,1182,1203,1181,1207,1163,1208,1155xm1211,3245l1200,3205,1177,3165,1147,3145,1114,3105,1104,3105,1078,3085,1053,3065,1031,3045,1013,3005,1007,3005,1003,2985,1000,2965,998,2965,999,2945,1003,2925,1017,2925,1027,2905,1010,2905,1000,2925,992,2925,988,2945,986,2965,988,2985,991,2985,996,3005,1001,3025,1002,3025,1021,3045,1044,3065,1070,3085,1096,3105,1100,3125,1106,3125,1138,3145,1167,3185,1189,3205,1199,3245,1198,3265,1192,3285,1183,3305,1171,3325,1110,3325,1098,3305,1092,3305,1092,3285,1094,3265,1126,3265,1116,3285,1111,3285,1109,3305,1125,3305,1122,3285,1138,3285,1140,3265,1142,3265,1138,3245,1093,3245,1084,3265,1079,3285,1078,3285,1081,3305,1088,3325,1095,3325,1104,3345,1167,3345,1179,3325,1193,3305,1204,3285,1210,3265,1211,3245xm1213,836l1210,818,1208,810,1207,809,1202,810,1202,810,1202,811,1203,819,1204,827,1206,837,1208,838,1212,837,1213,836xm1217,1098l1216,1096,1212,1096,1211,1096,1211,1097,1210,1105,1209,1113,1207,1123,1208,1124,1213,1125,1214,1124,1215,1119,1217,1098xm1220,894l1218,881,1218,877,1218,873,1217,867,1215,866,1211,866,1210,867,1210,868,1212,880,1213,894,1215,895,1219,894,1220,894xm1223,1040l1221,1039,1217,1038,1216,1039,1216,1040,1216,1046,1214,1066,1216,1067,1220,1068,1221,1067,1222,1050,1223,1046,1223,1040xm1224,951l1223,938,1222,925,1221,923,1216,924,1215,924,1215,925,1216,941,1217,945,1217,951,1218,952,1223,952,1224,951xm1224,992l1224,988,1224,983,1223,981,1218,981,1218,982,1218,983,1218,995,1217,1008,1219,1010,1223,1010,1224,1009,1224,992xe" filled="true" fillcolor="#0eb1ca" stroked="false">
                  <v:path arrowok="t"/>
                  <v:fill type="solid"/>
                </v:shape>
                <v:shape style="position:absolute;left:741;top:461;width:10427;height:4180" type="#_x0000_t202" id="docshape242" filled="false" stroked="false">
                  <v:textbox inset="0,0,0,0">
                    <w:txbxContent>
                      <w:p>
                        <w:pPr>
                          <w:spacing w:line="230" w:lineRule="auto" w:before="218"/>
                          <w:ind w:left="737" w:right="1513" w:firstLine="0"/>
                          <w:jc w:val="left"/>
                          <w:rPr>
                            <w:rFonts w:ascii="Basic Sans Bold"/>
                            <w:b/>
                            <w:sz w:val="26"/>
                          </w:rPr>
                        </w:pPr>
                        <w:r>
                          <w:rPr>
                            <w:rFonts w:ascii="Basic Sans Bold"/>
                            <w:b/>
                            <w:spacing w:val="-4"/>
                            <w:sz w:val="26"/>
                          </w:rPr>
                          <w:t>Takeaway</w:t>
                        </w:r>
                        <w:r>
                          <w:rPr>
                            <w:rFonts w:ascii="Basic Sans Bold"/>
                            <w:b/>
                            <w:spacing w:val="-10"/>
                            <w:sz w:val="26"/>
                          </w:rPr>
                          <w:t> </w:t>
                        </w:r>
                        <w:r>
                          <w:rPr>
                            <w:rFonts w:ascii="Basic Sans Bold"/>
                            <w:b/>
                            <w:spacing w:val="-4"/>
                            <w:sz w:val="26"/>
                          </w:rPr>
                          <w:t>messages</w:t>
                        </w:r>
                        <w:r>
                          <w:rPr>
                            <w:rFonts w:ascii="Basic Sans Bold"/>
                            <w:b/>
                            <w:spacing w:val="-10"/>
                            <w:sz w:val="26"/>
                          </w:rPr>
                          <w:t> </w:t>
                        </w:r>
                        <w:r>
                          <w:rPr>
                            <w:rFonts w:ascii="Basic Sans Bold"/>
                            <w:b/>
                            <w:spacing w:val="-4"/>
                            <w:sz w:val="26"/>
                          </w:rPr>
                          <w:t>from</w:t>
                        </w:r>
                        <w:r>
                          <w:rPr>
                            <w:rFonts w:ascii="Basic Sans Bold"/>
                            <w:b/>
                            <w:spacing w:val="-9"/>
                            <w:sz w:val="26"/>
                          </w:rPr>
                          <w:t> </w:t>
                        </w:r>
                        <w:r>
                          <w:rPr>
                            <w:rFonts w:ascii="Basic Sans Bold"/>
                            <w:b/>
                            <w:spacing w:val="-4"/>
                            <w:sz w:val="26"/>
                          </w:rPr>
                          <w:t>the</w:t>
                        </w:r>
                        <w:r>
                          <w:rPr>
                            <w:rFonts w:ascii="Basic Sans Bold"/>
                            <w:b/>
                            <w:spacing w:val="-7"/>
                            <w:sz w:val="26"/>
                          </w:rPr>
                          <w:t> </w:t>
                        </w:r>
                        <w:r>
                          <w:rPr>
                            <w:rFonts w:ascii="Basic Sans Bold"/>
                            <w:b/>
                            <w:spacing w:val="-4"/>
                            <w:sz w:val="26"/>
                          </w:rPr>
                          <w:t>narrative</w:t>
                        </w:r>
                        <w:r>
                          <w:rPr>
                            <w:rFonts w:ascii="Basic Sans Bold"/>
                            <w:b/>
                            <w:spacing w:val="-8"/>
                            <w:sz w:val="26"/>
                          </w:rPr>
                          <w:t> </w:t>
                        </w:r>
                        <w:r>
                          <w:rPr>
                            <w:rFonts w:ascii="Basic Sans Bold"/>
                            <w:b/>
                            <w:spacing w:val="-4"/>
                            <w:sz w:val="26"/>
                          </w:rPr>
                          <w:t>review:</w:t>
                        </w:r>
                        <w:r>
                          <w:rPr>
                            <w:rFonts w:ascii="Basic Sans Bold"/>
                            <w:b/>
                            <w:spacing w:val="-8"/>
                            <w:sz w:val="26"/>
                          </w:rPr>
                          <w:t> </w:t>
                        </w:r>
                        <w:r>
                          <w:rPr>
                            <w:rFonts w:ascii="Basic Sans Bold"/>
                            <w:b/>
                            <w:spacing w:val="-4"/>
                            <w:sz w:val="26"/>
                          </w:rPr>
                          <w:t>Indigenous</w:t>
                        </w:r>
                        <w:r>
                          <w:rPr>
                            <w:rFonts w:ascii="Basic Sans Bold"/>
                            <w:b/>
                            <w:spacing w:val="-8"/>
                            <w:sz w:val="26"/>
                          </w:rPr>
                          <w:t> </w:t>
                        </w:r>
                        <w:r>
                          <w:rPr>
                            <w:rFonts w:ascii="Basic Sans Bold"/>
                            <w:b/>
                            <w:spacing w:val="-4"/>
                            <w:sz w:val="26"/>
                          </w:rPr>
                          <w:t>approaches </w:t>
                        </w:r>
                        <w:r>
                          <w:rPr>
                            <w:rFonts w:ascii="Basic Sans Bold"/>
                            <w:b/>
                            <w:sz w:val="26"/>
                          </w:rPr>
                          <w:t>to harm reduction</w:t>
                        </w:r>
                      </w:p>
                      <w:p>
                        <w:pPr>
                          <w:numPr>
                            <w:ilvl w:val="0"/>
                            <w:numId w:val="16"/>
                          </w:numPr>
                          <w:tabs>
                            <w:tab w:pos="1020" w:val="left" w:leader="none"/>
                          </w:tabs>
                          <w:spacing w:line="254" w:lineRule="auto" w:before="152"/>
                          <w:ind w:left="1020" w:right="1425" w:hanging="284"/>
                          <w:jc w:val="left"/>
                          <w:rPr>
                            <w:sz w:val="22"/>
                          </w:rPr>
                        </w:pPr>
                        <w:r>
                          <w:rPr>
                            <w:spacing w:val="-4"/>
                            <w:sz w:val="22"/>
                          </w:rPr>
                          <w:t>Indigenous harm reduction incorporates principles of decolonisation,</w:t>
                        </w:r>
                        <w:r>
                          <w:rPr>
                            <w:spacing w:val="-6"/>
                            <w:sz w:val="22"/>
                          </w:rPr>
                          <w:t> </w:t>
                        </w:r>
                        <w:r>
                          <w:rPr>
                            <w:spacing w:val="-4"/>
                            <w:sz w:val="22"/>
                          </w:rPr>
                          <w:t>indigenisation, </w:t>
                        </w:r>
                        <w:r>
                          <w:rPr>
                            <w:sz w:val="22"/>
                          </w:rPr>
                          <w:t>holistic</w:t>
                        </w:r>
                        <w:r>
                          <w:rPr>
                            <w:spacing w:val="-1"/>
                            <w:sz w:val="22"/>
                          </w:rPr>
                          <w:t> </w:t>
                        </w:r>
                        <w:r>
                          <w:rPr>
                            <w:sz w:val="22"/>
                          </w:rPr>
                          <w:t>wellbeing,</w:t>
                        </w:r>
                        <w:r>
                          <w:rPr>
                            <w:spacing w:val="-13"/>
                            <w:sz w:val="22"/>
                          </w:rPr>
                          <w:t> </w:t>
                        </w:r>
                        <w:r>
                          <w:rPr>
                            <w:sz w:val="22"/>
                          </w:rPr>
                          <w:t>inclusivity,</w:t>
                        </w:r>
                        <w:r>
                          <w:rPr>
                            <w:spacing w:val="-13"/>
                            <w:sz w:val="22"/>
                          </w:rPr>
                          <w:t> </w:t>
                        </w:r>
                        <w:r>
                          <w:rPr>
                            <w:sz w:val="22"/>
                          </w:rPr>
                          <w:t>and</w:t>
                        </w:r>
                        <w:r>
                          <w:rPr>
                            <w:spacing w:val="-1"/>
                            <w:sz w:val="22"/>
                          </w:rPr>
                          <w:t> </w:t>
                        </w:r>
                        <w:r>
                          <w:rPr>
                            <w:sz w:val="22"/>
                          </w:rPr>
                          <w:t>innovation.</w:t>
                        </w:r>
                      </w:p>
                      <w:p>
                        <w:pPr>
                          <w:numPr>
                            <w:ilvl w:val="0"/>
                            <w:numId w:val="16"/>
                          </w:numPr>
                          <w:tabs>
                            <w:tab w:pos="1020" w:val="left" w:leader="none"/>
                          </w:tabs>
                          <w:spacing w:line="254" w:lineRule="auto" w:before="57"/>
                          <w:ind w:left="1020" w:right="1020" w:hanging="284"/>
                          <w:jc w:val="left"/>
                          <w:rPr>
                            <w:sz w:val="22"/>
                          </w:rPr>
                        </w:pPr>
                        <w:r>
                          <w:rPr>
                            <w:spacing w:val="-2"/>
                            <w:sz w:val="22"/>
                          </w:rPr>
                          <w:t>To</w:t>
                        </w:r>
                        <w:r>
                          <w:rPr>
                            <w:spacing w:val="-11"/>
                            <w:sz w:val="22"/>
                          </w:rPr>
                          <w:t> </w:t>
                        </w:r>
                        <w:r>
                          <w:rPr>
                            <w:spacing w:val="-2"/>
                            <w:sz w:val="22"/>
                          </w:rPr>
                          <w:t>address</w:t>
                        </w:r>
                        <w:r>
                          <w:rPr>
                            <w:spacing w:val="-10"/>
                            <w:sz w:val="22"/>
                          </w:rPr>
                          <w:t> </w:t>
                        </w:r>
                        <w:r>
                          <w:rPr>
                            <w:spacing w:val="-2"/>
                            <w:sz w:val="22"/>
                          </w:rPr>
                          <w:t>persistent</w:t>
                        </w:r>
                        <w:r>
                          <w:rPr>
                            <w:spacing w:val="-11"/>
                            <w:sz w:val="22"/>
                          </w:rPr>
                          <w:t> </w:t>
                        </w:r>
                        <w:r>
                          <w:rPr>
                            <w:spacing w:val="-2"/>
                            <w:sz w:val="22"/>
                          </w:rPr>
                          <w:t>inequities</w:t>
                        </w:r>
                        <w:r>
                          <w:rPr>
                            <w:spacing w:val="-10"/>
                            <w:sz w:val="22"/>
                          </w:rPr>
                          <w:t> </w:t>
                        </w:r>
                        <w:r>
                          <w:rPr>
                            <w:spacing w:val="-2"/>
                            <w:sz w:val="22"/>
                          </w:rPr>
                          <w:t>in</w:t>
                        </w:r>
                        <w:r>
                          <w:rPr>
                            <w:spacing w:val="-11"/>
                            <w:sz w:val="22"/>
                          </w:rPr>
                          <w:t> </w:t>
                        </w:r>
                        <w:r>
                          <w:rPr>
                            <w:spacing w:val="-2"/>
                            <w:sz w:val="22"/>
                          </w:rPr>
                          <w:t>wellbeing</w:t>
                        </w:r>
                        <w:r>
                          <w:rPr>
                            <w:spacing w:val="-10"/>
                            <w:sz w:val="22"/>
                          </w:rPr>
                          <w:t> </w:t>
                        </w:r>
                        <w:r>
                          <w:rPr>
                            <w:spacing w:val="-2"/>
                            <w:sz w:val="22"/>
                          </w:rPr>
                          <w:t>for</w:t>
                        </w:r>
                        <w:r>
                          <w:rPr>
                            <w:spacing w:val="-11"/>
                            <w:sz w:val="22"/>
                          </w:rPr>
                          <w:t> </w:t>
                        </w:r>
                        <w:r>
                          <w:rPr>
                            <w:spacing w:val="-2"/>
                            <w:sz w:val="22"/>
                          </w:rPr>
                          <w:t>Māori,</w:t>
                        </w:r>
                        <w:r>
                          <w:rPr>
                            <w:spacing w:val="-16"/>
                            <w:sz w:val="22"/>
                          </w:rPr>
                          <w:t> </w:t>
                        </w:r>
                        <w:r>
                          <w:rPr>
                            <w:spacing w:val="-2"/>
                            <w:sz w:val="22"/>
                          </w:rPr>
                          <w:t>harm</w:t>
                        </w:r>
                        <w:r>
                          <w:rPr>
                            <w:spacing w:val="-10"/>
                            <w:sz w:val="22"/>
                          </w:rPr>
                          <w:t> </w:t>
                        </w:r>
                        <w:r>
                          <w:rPr>
                            <w:spacing w:val="-2"/>
                            <w:sz w:val="22"/>
                          </w:rPr>
                          <w:t>reduction</w:t>
                        </w:r>
                        <w:r>
                          <w:rPr>
                            <w:spacing w:val="-11"/>
                            <w:sz w:val="22"/>
                          </w:rPr>
                          <w:t> </w:t>
                        </w:r>
                        <w:r>
                          <w:rPr>
                            <w:spacing w:val="-2"/>
                            <w:sz w:val="22"/>
                          </w:rPr>
                          <w:t>strategies</w:t>
                        </w:r>
                        <w:r>
                          <w:rPr>
                            <w:spacing w:val="-10"/>
                            <w:sz w:val="22"/>
                          </w:rPr>
                          <w:t> </w:t>
                        </w:r>
                        <w:r>
                          <w:rPr>
                            <w:spacing w:val="-2"/>
                            <w:sz w:val="22"/>
                          </w:rPr>
                          <w:t>cannot </w:t>
                        </w:r>
                        <w:r>
                          <w:rPr>
                            <w:sz w:val="22"/>
                          </w:rPr>
                          <w:t>sit as ‘one-size-fit-all’ models.</w:t>
                        </w:r>
                      </w:p>
                      <w:p>
                        <w:pPr>
                          <w:numPr>
                            <w:ilvl w:val="0"/>
                            <w:numId w:val="16"/>
                          </w:numPr>
                          <w:tabs>
                            <w:tab w:pos="1020" w:val="left" w:leader="none"/>
                          </w:tabs>
                          <w:spacing w:line="254" w:lineRule="auto" w:before="57"/>
                          <w:ind w:left="1020" w:right="860" w:hanging="284"/>
                          <w:jc w:val="left"/>
                          <w:rPr>
                            <w:sz w:val="22"/>
                          </w:rPr>
                        </w:pPr>
                        <w:r>
                          <w:rPr>
                            <w:spacing w:val="-2"/>
                            <w:sz w:val="22"/>
                          </w:rPr>
                          <w:t>Many</w:t>
                        </w:r>
                        <w:r>
                          <w:rPr>
                            <w:spacing w:val="-11"/>
                            <w:sz w:val="22"/>
                          </w:rPr>
                          <w:t> </w:t>
                        </w:r>
                        <w:r>
                          <w:rPr>
                            <w:spacing w:val="-2"/>
                            <w:sz w:val="22"/>
                          </w:rPr>
                          <w:t>successful</w:t>
                        </w:r>
                        <w:r>
                          <w:rPr>
                            <w:spacing w:val="-10"/>
                            <w:sz w:val="22"/>
                          </w:rPr>
                          <w:t> </w:t>
                        </w:r>
                        <w:r>
                          <w:rPr>
                            <w:spacing w:val="-2"/>
                            <w:sz w:val="22"/>
                          </w:rPr>
                          <w:t>Indigenous</w:t>
                        </w:r>
                        <w:r>
                          <w:rPr>
                            <w:spacing w:val="-11"/>
                            <w:sz w:val="22"/>
                          </w:rPr>
                          <w:t> </w:t>
                        </w:r>
                        <w:r>
                          <w:rPr>
                            <w:spacing w:val="-2"/>
                            <w:sz w:val="22"/>
                          </w:rPr>
                          <w:t>initiatives</w:t>
                        </w:r>
                        <w:r>
                          <w:rPr>
                            <w:spacing w:val="-10"/>
                            <w:sz w:val="22"/>
                          </w:rPr>
                          <w:t> </w:t>
                        </w:r>
                        <w:r>
                          <w:rPr>
                            <w:spacing w:val="-2"/>
                            <w:sz w:val="22"/>
                          </w:rPr>
                          <w:t>are</w:t>
                        </w:r>
                        <w:r>
                          <w:rPr>
                            <w:spacing w:val="-11"/>
                            <w:sz w:val="22"/>
                          </w:rPr>
                          <w:t> </w:t>
                        </w:r>
                        <w:r>
                          <w:rPr>
                            <w:spacing w:val="-2"/>
                            <w:sz w:val="22"/>
                          </w:rPr>
                          <w:t>likely</w:t>
                        </w:r>
                        <w:r>
                          <w:rPr>
                            <w:spacing w:val="-10"/>
                            <w:sz w:val="22"/>
                          </w:rPr>
                          <w:t> </w:t>
                        </w:r>
                        <w:r>
                          <w:rPr>
                            <w:spacing w:val="-2"/>
                            <w:sz w:val="22"/>
                          </w:rPr>
                          <w:t>not</w:t>
                        </w:r>
                        <w:r>
                          <w:rPr>
                            <w:spacing w:val="-11"/>
                            <w:sz w:val="22"/>
                          </w:rPr>
                          <w:t> </w:t>
                        </w:r>
                        <w:r>
                          <w:rPr>
                            <w:spacing w:val="-2"/>
                            <w:sz w:val="22"/>
                          </w:rPr>
                          <w:t>documented</w:t>
                        </w:r>
                        <w:r>
                          <w:rPr>
                            <w:spacing w:val="-10"/>
                            <w:sz w:val="22"/>
                          </w:rPr>
                          <w:t> </w:t>
                        </w:r>
                        <w:r>
                          <w:rPr>
                            <w:spacing w:val="-2"/>
                            <w:sz w:val="22"/>
                          </w:rPr>
                          <w:t>formally</w:t>
                        </w:r>
                        <w:r>
                          <w:rPr>
                            <w:spacing w:val="-11"/>
                            <w:sz w:val="22"/>
                          </w:rPr>
                          <w:t> </w:t>
                        </w:r>
                        <w:r>
                          <w:rPr>
                            <w:spacing w:val="-2"/>
                            <w:sz w:val="22"/>
                          </w:rPr>
                          <w:t>due</w:t>
                        </w:r>
                        <w:r>
                          <w:rPr>
                            <w:spacing w:val="-10"/>
                            <w:sz w:val="22"/>
                          </w:rPr>
                          <w:t> </w:t>
                        </w:r>
                        <w:r>
                          <w:rPr>
                            <w:spacing w:val="-2"/>
                            <w:sz w:val="22"/>
                          </w:rPr>
                          <w:t>to</w:t>
                        </w:r>
                        <w:r>
                          <w:rPr>
                            <w:spacing w:val="-11"/>
                            <w:sz w:val="22"/>
                          </w:rPr>
                          <w:t> </w:t>
                        </w:r>
                        <w:r>
                          <w:rPr>
                            <w:spacing w:val="-2"/>
                            <w:sz w:val="22"/>
                          </w:rPr>
                          <w:t>resource </w:t>
                        </w:r>
                        <w:r>
                          <w:rPr>
                            <w:sz w:val="22"/>
                          </w:rPr>
                          <w:t>constraints</w:t>
                        </w:r>
                        <w:r>
                          <w:rPr>
                            <w:spacing w:val="-12"/>
                            <w:sz w:val="22"/>
                          </w:rPr>
                          <w:t> </w:t>
                        </w:r>
                        <w:r>
                          <w:rPr>
                            <w:sz w:val="22"/>
                          </w:rPr>
                          <w:t>and</w:t>
                        </w:r>
                        <w:r>
                          <w:rPr>
                            <w:spacing w:val="-11"/>
                            <w:sz w:val="22"/>
                          </w:rPr>
                          <w:t> </w:t>
                        </w:r>
                        <w:r>
                          <w:rPr>
                            <w:sz w:val="22"/>
                          </w:rPr>
                          <w:t>the</w:t>
                        </w:r>
                        <w:r>
                          <w:rPr>
                            <w:spacing w:val="-12"/>
                            <w:sz w:val="22"/>
                          </w:rPr>
                          <w:t> </w:t>
                        </w:r>
                        <w:r>
                          <w:rPr>
                            <w:sz w:val="22"/>
                          </w:rPr>
                          <w:t>true</w:t>
                        </w:r>
                        <w:r>
                          <w:rPr>
                            <w:spacing w:val="-9"/>
                            <w:sz w:val="22"/>
                          </w:rPr>
                          <w:t> </w:t>
                        </w:r>
                        <w:r>
                          <w:rPr>
                            <w:sz w:val="22"/>
                          </w:rPr>
                          <w:t>scale</w:t>
                        </w:r>
                        <w:r>
                          <w:rPr>
                            <w:spacing w:val="-9"/>
                            <w:sz w:val="22"/>
                          </w:rPr>
                          <w:t> </w:t>
                        </w:r>
                        <w:r>
                          <w:rPr>
                            <w:sz w:val="22"/>
                          </w:rPr>
                          <w:t>of</w:t>
                        </w:r>
                        <w:r>
                          <w:rPr>
                            <w:spacing w:val="-13"/>
                            <w:sz w:val="22"/>
                          </w:rPr>
                          <w:t> </w:t>
                        </w:r>
                        <w:r>
                          <w:rPr>
                            <w:sz w:val="22"/>
                          </w:rPr>
                          <w:t>Indigenous-led</w:t>
                        </w:r>
                        <w:r>
                          <w:rPr>
                            <w:spacing w:val="-9"/>
                            <w:sz w:val="22"/>
                          </w:rPr>
                          <w:t> </w:t>
                        </w:r>
                        <w:r>
                          <w:rPr>
                            <w:sz w:val="22"/>
                          </w:rPr>
                          <w:t>approaches</w:t>
                        </w:r>
                        <w:r>
                          <w:rPr>
                            <w:spacing w:val="-9"/>
                            <w:sz w:val="22"/>
                          </w:rPr>
                          <w:t> </w:t>
                        </w:r>
                        <w:r>
                          <w:rPr>
                            <w:sz w:val="22"/>
                          </w:rPr>
                          <w:t>and</w:t>
                        </w:r>
                        <w:r>
                          <w:rPr>
                            <w:spacing w:val="-12"/>
                            <w:sz w:val="22"/>
                          </w:rPr>
                          <w:t> </w:t>
                        </w:r>
                        <w:r>
                          <w:rPr>
                            <w:sz w:val="22"/>
                          </w:rPr>
                          <w:t>their</w:t>
                        </w:r>
                        <w:r>
                          <w:rPr>
                            <w:spacing w:val="-13"/>
                            <w:sz w:val="22"/>
                          </w:rPr>
                          <w:t> </w:t>
                        </w:r>
                        <w:r>
                          <w:rPr>
                            <w:sz w:val="22"/>
                          </w:rPr>
                          <w:t>success</w:t>
                        </w:r>
                        <w:r>
                          <w:rPr>
                            <w:spacing w:val="-9"/>
                            <w:sz w:val="22"/>
                          </w:rPr>
                          <w:t> </w:t>
                        </w:r>
                        <w:r>
                          <w:rPr>
                            <w:sz w:val="22"/>
                          </w:rPr>
                          <w:t>is</w:t>
                        </w:r>
                        <w:r>
                          <w:rPr>
                            <w:spacing w:val="-9"/>
                            <w:sz w:val="22"/>
                          </w:rPr>
                          <w:t> </w:t>
                        </w:r>
                        <w:r>
                          <w:rPr>
                            <w:sz w:val="22"/>
                          </w:rPr>
                          <w:t>likely </w:t>
                        </w:r>
                        <w:r>
                          <w:rPr>
                            <w:spacing w:val="-2"/>
                            <w:sz w:val="22"/>
                          </w:rPr>
                          <w:t>underappreciated.</w:t>
                        </w:r>
                      </w:p>
                      <w:p>
                        <w:pPr>
                          <w:numPr>
                            <w:ilvl w:val="0"/>
                            <w:numId w:val="16"/>
                          </w:numPr>
                          <w:tabs>
                            <w:tab w:pos="1020" w:val="left" w:leader="none"/>
                          </w:tabs>
                          <w:spacing w:line="254" w:lineRule="auto" w:before="57"/>
                          <w:ind w:left="1020" w:right="661" w:hanging="284"/>
                          <w:jc w:val="left"/>
                          <w:rPr>
                            <w:sz w:val="22"/>
                          </w:rPr>
                        </w:pPr>
                        <w:r>
                          <w:rPr>
                            <w:sz w:val="22"/>
                          </w:rPr>
                          <w:t>Evidence</w:t>
                        </w:r>
                        <w:r>
                          <w:rPr>
                            <w:spacing w:val="-13"/>
                            <w:sz w:val="22"/>
                          </w:rPr>
                          <w:t> </w:t>
                        </w:r>
                        <w:r>
                          <w:rPr>
                            <w:sz w:val="22"/>
                          </w:rPr>
                          <w:t>suggests</w:t>
                        </w:r>
                        <w:r>
                          <w:rPr>
                            <w:spacing w:val="-12"/>
                            <w:sz w:val="22"/>
                          </w:rPr>
                          <w:t> </w:t>
                        </w:r>
                        <w:r>
                          <w:rPr>
                            <w:sz w:val="22"/>
                          </w:rPr>
                          <w:t>that</w:t>
                        </w:r>
                        <w:r>
                          <w:rPr>
                            <w:spacing w:val="-13"/>
                            <w:sz w:val="22"/>
                          </w:rPr>
                          <w:t> </w:t>
                        </w:r>
                        <w:r>
                          <w:rPr>
                            <w:sz w:val="22"/>
                          </w:rPr>
                          <w:t>the</w:t>
                        </w:r>
                        <w:r>
                          <w:rPr>
                            <w:spacing w:val="-12"/>
                            <w:sz w:val="22"/>
                          </w:rPr>
                          <w:t> </w:t>
                        </w:r>
                        <w:r>
                          <w:rPr>
                            <w:sz w:val="22"/>
                          </w:rPr>
                          <w:t>most</w:t>
                        </w:r>
                        <w:r>
                          <w:rPr>
                            <w:spacing w:val="-10"/>
                            <w:sz w:val="22"/>
                          </w:rPr>
                          <w:t> </w:t>
                        </w:r>
                        <w:r>
                          <w:rPr>
                            <w:sz w:val="22"/>
                          </w:rPr>
                          <w:t>promising</w:t>
                        </w:r>
                        <w:r>
                          <w:rPr>
                            <w:spacing w:val="-11"/>
                            <w:sz w:val="22"/>
                          </w:rPr>
                          <w:t> </w:t>
                        </w:r>
                        <w:r>
                          <w:rPr>
                            <w:sz w:val="22"/>
                          </w:rPr>
                          <w:t>pathways</w:t>
                        </w:r>
                        <w:r>
                          <w:rPr>
                            <w:spacing w:val="-13"/>
                            <w:sz w:val="22"/>
                          </w:rPr>
                          <w:t> </w:t>
                        </w:r>
                        <w:r>
                          <w:rPr>
                            <w:sz w:val="22"/>
                          </w:rPr>
                          <w:t>toward</w:t>
                        </w:r>
                        <w:r>
                          <w:rPr>
                            <w:spacing w:val="-10"/>
                            <w:sz w:val="22"/>
                          </w:rPr>
                          <w:t> </w:t>
                        </w:r>
                        <w:r>
                          <w:rPr>
                            <w:sz w:val="22"/>
                          </w:rPr>
                          <w:t>health</w:t>
                        </w:r>
                        <w:r>
                          <w:rPr>
                            <w:spacing w:val="-11"/>
                            <w:sz w:val="22"/>
                          </w:rPr>
                          <w:t> </w:t>
                        </w:r>
                        <w:r>
                          <w:rPr>
                            <w:sz w:val="22"/>
                          </w:rPr>
                          <w:t>equity</w:t>
                        </w:r>
                        <w:r>
                          <w:rPr>
                            <w:spacing w:val="-13"/>
                            <w:sz w:val="22"/>
                          </w:rPr>
                          <w:t> </w:t>
                        </w:r>
                        <w:r>
                          <w:rPr>
                            <w:sz w:val="22"/>
                          </w:rPr>
                          <w:t>lie</w:t>
                        </w:r>
                        <w:r>
                          <w:rPr>
                            <w:spacing w:val="-10"/>
                            <w:sz w:val="22"/>
                          </w:rPr>
                          <w:t> </w:t>
                        </w:r>
                        <w:r>
                          <w:rPr>
                            <w:sz w:val="22"/>
                          </w:rPr>
                          <w:t>in</w:t>
                        </w:r>
                        <w:r>
                          <w:rPr>
                            <w:spacing w:val="-11"/>
                            <w:sz w:val="22"/>
                          </w:rPr>
                          <w:t> </w:t>
                        </w:r>
                        <w:r>
                          <w:rPr>
                            <w:sz w:val="22"/>
                          </w:rPr>
                          <w:t>shifting </w:t>
                        </w:r>
                        <w:r>
                          <w:rPr>
                            <w:spacing w:val="-2"/>
                            <w:sz w:val="22"/>
                          </w:rPr>
                          <w:t>power</w:t>
                        </w:r>
                        <w:r>
                          <w:rPr>
                            <w:spacing w:val="-11"/>
                            <w:sz w:val="22"/>
                          </w:rPr>
                          <w:t> </w:t>
                        </w:r>
                        <w:r>
                          <w:rPr>
                            <w:spacing w:val="-2"/>
                            <w:sz w:val="22"/>
                          </w:rPr>
                          <w:t>and</w:t>
                        </w:r>
                        <w:r>
                          <w:rPr>
                            <w:spacing w:val="-10"/>
                            <w:sz w:val="22"/>
                          </w:rPr>
                          <w:t> </w:t>
                        </w:r>
                        <w:r>
                          <w:rPr>
                            <w:spacing w:val="-2"/>
                            <w:sz w:val="22"/>
                          </w:rPr>
                          <w:t>resources</w:t>
                        </w:r>
                        <w:r>
                          <w:rPr>
                            <w:spacing w:val="-11"/>
                            <w:sz w:val="22"/>
                          </w:rPr>
                          <w:t> </w:t>
                        </w:r>
                        <w:r>
                          <w:rPr>
                            <w:spacing w:val="-2"/>
                            <w:sz w:val="22"/>
                          </w:rPr>
                          <w:t>away</w:t>
                        </w:r>
                        <w:r>
                          <w:rPr>
                            <w:spacing w:val="-10"/>
                            <w:sz w:val="22"/>
                          </w:rPr>
                          <w:t> </w:t>
                        </w:r>
                        <w:r>
                          <w:rPr>
                            <w:spacing w:val="-2"/>
                            <w:sz w:val="22"/>
                          </w:rPr>
                          <w:t>from</w:t>
                        </w:r>
                        <w:r>
                          <w:rPr>
                            <w:spacing w:val="-11"/>
                            <w:sz w:val="22"/>
                          </w:rPr>
                          <w:t> </w:t>
                        </w:r>
                        <w:r>
                          <w:rPr>
                            <w:spacing w:val="-2"/>
                            <w:sz w:val="22"/>
                          </w:rPr>
                          <w:t>punitive</w:t>
                        </w:r>
                        <w:r>
                          <w:rPr>
                            <w:spacing w:val="-10"/>
                            <w:sz w:val="22"/>
                          </w:rPr>
                          <w:t> </w:t>
                        </w:r>
                        <w:r>
                          <w:rPr>
                            <w:spacing w:val="-2"/>
                            <w:sz w:val="22"/>
                          </w:rPr>
                          <w:t>individual</w:t>
                        </w:r>
                        <w:r>
                          <w:rPr>
                            <w:spacing w:val="-11"/>
                            <w:sz w:val="22"/>
                          </w:rPr>
                          <w:t> </w:t>
                        </w:r>
                        <w:r>
                          <w:rPr>
                            <w:spacing w:val="-2"/>
                            <w:sz w:val="22"/>
                          </w:rPr>
                          <w:t>and</w:t>
                        </w:r>
                        <w:r>
                          <w:rPr>
                            <w:spacing w:val="-10"/>
                            <w:sz w:val="22"/>
                          </w:rPr>
                          <w:t> </w:t>
                        </w:r>
                        <w:r>
                          <w:rPr>
                            <w:spacing w:val="-2"/>
                            <w:sz w:val="22"/>
                          </w:rPr>
                          <w:t>state-based</w:t>
                        </w:r>
                        <w:r>
                          <w:rPr>
                            <w:spacing w:val="-11"/>
                            <w:sz w:val="22"/>
                          </w:rPr>
                          <w:t> </w:t>
                        </w:r>
                        <w:r>
                          <w:rPr>
                            <w:spacing w:val="-2"/>
                            <w:sz w:val="22"/>
                          </w:rPr>
                          <w:t>systems</w:t>
                        </w:r>
                        <w:r>
                          <w:rPr>
                            <w:spacing w:val="-10"/>
                            <w:sz w:val="22"/>
                          </w:rPr>
                          <w:t> </w:t>
                        </w:r>
                        <w:r>
                          <w:rPr>
                            <w:spacing w:val="-2"/>
                            <w:sz w:val="22"/>
                          </w:rPr>
                          <w:t>alone,</w:t>
                        </w:r>
                        <w:r>
                          <w:rPr>
                            <w:spacing w:val="-19"/>
                            <w:sz w:val="22"/>
                          </w:rPr>
                          <w:t> </w:t>
                        </w:r>
                        <w:r>
                          <w:rPr>
                            <w:spacing w:val="-2"/>
                            <w:sz w:val="22"/>
                          </w:rPr>
                          <w:t>towards </w:t>
                        </w:r>
                        <w:r>
                          <w:rPr>
                            <w:sz w:val="22"/>
                          </w:rPr>
                          <w:t>Indigenous-led,</w:t>
                        </w:r>
                        <w:r>
                          <w:rPr>
                            <w:spacing w:val="-16"/>
                            <w:sz w:val="22"/>
                          </w:rPr>
                          <w:t> </w:t>
                        </w:r>
                        <w:r>
                          <w:rPr>
                            <w:sz w:val="22"/>
                          </w:rPr>
                          <w:t>holistic,</w:t>
                        </w:r>
                        <w:r>
                          <w:rPr>
                            <w:spacing w:val="-16"/>
                            <w:sz w:val="22"/>
                          </w:rPr>
                          <w:t> </w:t>
                        </w:r>
                        <w:r>
                          <w:rPr>
                            <w:sz w:val="22"/>
                          </w:rPr>
                          <w:t>relational</w:t>
                        </w:r>
                        <w:r>
                          <w:rPr>
                            <w:spacing w:val="-13"/>
                            <w:sz w:val="22"/>
                          </w:rPr>
                          <w:t> </w:t>
                        </w:r>
                        <w:r>
                          <w:rPr>
                            <w:sz w:val="22"/>
                          </w:rPr>
                          <w:t>and</w:t>
                        </w:r>
                        <w:r>
                          <w:rPr>
                            <w:spacing w:val="-12"/>
                            <w:sz w:val="22"/>
                          </w:rPr>
                          <w:t> </w:t>
                        </w:r>
                        <w:r>
                          <w:rPr>
                            <w:sz w:val="22"/>
                          </w:rPr>
                          <w:t>decolonial</w:t>
                        </w:r>
                        <w:r>
                          <w:rPr>
                            <w:spacing w:val="-13"/>
                            <w:sz w:val="22"/>
                          </w:rPr>
                          <w:t> </w:t>
                        </w:r>
                        <w:r>
                          <w:rPr>
                            <w:sz w:val="22"/>
                          </w:rPr>
                          <w:t>frameworks</w:t>
                        </w:r>
                        <w:r>
                          <w:rPr>
                            <w:spacing w:val="-12"/>
                            <w:sz w:val="22"/>
                          </w:rPr>
                          <w:t> </w:t>
                        </w:r>
                        <w:r>
                          <w:rPr>
                            <w:sz w:val="22"/>
                          </w:rPr>
                          <w:t>and</w:t>
                        </w:r>
                        <w:r>
                          <w:rPr>
                            <w:spacing w:val="-13"/>
                            <w:sz w:val="22"/>
                          </w:rPr>
                          <w:t> </w:t>
                        </w:r>
                        <w:r>
                          <w:rPr>
                            <w:sz w:val="22"/>
                          </w:rPr>
                          <w:t>practices.</w:t>
                        </w:r>
                      </w:p>
                    </w:txbxContent>
                  </v:textbox>
                  <w10:wrap type="none"/>
                </v:shape>
                <w10:wrap type="topAndBottom"/>
              </v:group>
            </w:pict>
          </mc:Fallback>
        </mc:AlternateContent>
      </w:r>
    </w:p>
    <w:p>
      <w:pPr>
        <w:pStyle w:val="BodyText"/>
        <w:spacing w:after="0"/>
        <w:rPr>
          <w:sz w:val="20"/>
        </w:rPr>
        <w:sectPr>
          <w:pgSz w:w="11910" w:h="16840"/>
          <w:pgMar w:header="28" w:footer="1024" w:top="1480" w:bottom="1220" w:left="0" w:right="0"/>
        </w:sectPr>
      </w:pPr>
    </w:p>
    <w:p>
      <w:pPr>
        <w:pStyle w:val="BodyText"/>
        <w:rPr>
          <w:sz w:val="20"/>
        </w:rPr>
      </w:pPr>
    </w:p>
    <w:p>
      <w:pPr>
        <w:pStyle w:val="BodyText"/>
        <w:spacing w:before="26"/>
        <w:rPr>
          <w:sz w:val="20"/>
        </w:rPr>
      </w:pPr>
    </w:p>
    <w:p>
      <w:pPr>
        <w:spacing w:line="20" w:lineRule="exact"/>
        <w:ind w:left="737" w:right="0" w:firstLine="0"/>
        <w:rPr>
          <w:sz w:val="2"/>
        </w:rPr>
      </w:pPr>
      <w:r>
        <w:rPr>
          <w:sz w:val="2"/>
        </w:rPr>
        <mc:AlternateContent>
          <mc:Choice Requires="wps">
            <w:drawing>
              <wp:inline distT="0" distB="0" distL="0" distR="0">
                <wp:extent cx="6624320" cy="6350"/>
                <wp:effectExtent l="9525" t="0" r="0" b="3175"/>
                <wp:docPr id="298" name="Group 298"/>
                <wp:cNvGraphicFramePr>
                  <a:graphicFrameLocks/>
                </wp:cNvGraphicFramePr>
                <a:graphic>
                  <a:graphicData uri="http://schemas.microsoft.com/office/word/2010/wordprocessingGroup">
                    <wpg:wgp>
                      <wpg:cNvPr id="298" name="Group 298"/>
                      <wpg:cNvGrpSpPr/>
                      <wpg:grpSpPr>
                        <a:xfrm>
                          <a:off x="0" y="0"/>
                          <a:ext cx="6624320" cy="6350"/>
                          <a:chExt cx="6624320" cy="6350"/>
                        </a:xfrm>
                      </wpg:grpSpPr>
                      <wps:wsp>
                        <wps:cNvPr id="299" name="Graphic 299"/>
                        <wps:cNvSpPr/>
                        <wps:spPr>
                          <a:xfrm>
                            <a:off x="0" y="3175"/>
                            <a:ext cx="6624320" cy="1270"/>
                          </a:xfrm>
                          <a:custGeom>
                            <a:avLst/>
                            <a:gdLst/>
                            <a:ahLst/>
                            <a:cxnLst/>
                            <a:rect l="l" t="t" r="r" b="b"/>
                            <a:pathLst>
                              <a:path w="6624320" h="0">
                                <a:moveTo>
                                  <a:pt x="0" y="0"/>
                                </a:moveTo>
                                <a:lnTo>
                                  <a:pt x="6624002" y="0"/>
                                </a:lnTo>
                              </a:path>
                            </a:pathLst>
                          </a:custGeom>
                          <a:ln w="6350">
                            <a:solidFill>
                              <a:srgbClr val="2B5262"/>
                            </a:solidFill>
                            <a:prstDash val="solid"/>
                          </a:ln>
                        </wps:spPr>
                        <wps:bodyPr wrap="square" lIns="0" tIns="0" rIns="0" bIns="0" rtlCol="0">
                          <a:prstTxWarp prst="textNoShape">
                            <a:avLst/>
                          </a:prstTxWarp>
                          <a:noAutofit/>
                        </wps:bodyPr>
                      </wps:wsp>
                    </wpg:wgp>
                  </a:graphicData>
                </a:graphic>
              </wp:inline>
            </w:drawing>
          </mc:Choice>
          <mc:Fallback>
            <w:pict>
              <v:group style="width:521.6pt;height:.5pt;mso-position-horizontal-relative:char;mso-position-vertical-relative:line" id="docshapegroup243" coordorigin="0,0" coordsize="10432,10">
                <v:line style="position:absolute" from="0,5" to="10432,5" stroked="true" strokeweight=".5pt" strokecolor="#2b5262">
                  <v:stroke dashstyle="solid"/>
                </v:line>
              </v:group>
            </w:pict>
          </mc:Fallback>
        </mc:AlternateContent>
      </w:r>
      <w:r>
        <w:rPr>
          <w:sz w:val="2"/>
        </w:rPr>
      </w:r>
    </w:p>
    <w:p>
      <w:pPr>
        <w:pStyle w:val="Heading3"/>
      </w:pPr>
      <w:r>
        <w:rPr>
          <w:color w:val="2B5262"/>
        </w:rPr>
        <w:t>Key</w:t>
      </w:r>
      <w:r>
        <w:rPr>
          <w:color w:val="2B5262"/>
          <w:spacing w:val="-16"/>
        </w:rPr>
        <w:t> </w:t>
      </w:r>
      <w:r>
        <w:rPr>
          <w:color w:val="2B5262"/>
        </w:rPr>
        <w:t>messages</w:t>
      </w:r>
      <w:r>
        <w:rPr>
          <w:color w:val="2B5262"/>
          <w:spacing w:val="-15"/>
        </w:rPr>
        <w:t> </w:t>
      </w:r>
      <w:r>
        <w:rPr>
          <w:color w:val="2B5262"/>
        </w:rPr>
        <w:t>for</w:t>
      </w:r>
      <w:r>
        <w:rPr>
          <w:color w:val="2B5262"/>
          <w:spacing w:val="-15"/>
        </w:rPr>
        <w:t> </w:t>
      </w:r>
      <w:r>
        <w:rPr>
          <w:color w:val="2B5262"/>
        </w:rPr>
        <w:t>Aotearoa</w:t>
      </w:r>
      <w:r>
        <w:rPr>
          <w:color w:val="2B5262"/>
          <w:spacing w:val="-10"/>
        </w:rPr>
        <w:t> </w:t>
      </w:r>
      <w:r>
        <w:rPr>
          <w:color w:val="2B5262"/>
        </w:rPr>
        <w:t>New</w:t>
      </w:r>
      <w:r>
        <w:rPr>
          <w:color w:val="2B5262"/>
          <w:spacing w:val="-9"/>
        </w:rPr>
        <w:t> </w:t>
      </w:r>
      <w:r>
        <w:rPr>
          <w:color w:val="2B5262"/>
          <w:spacing w:val="-2"/>
        </w:rPr>
        <w:t>Zealand</w:t>
      </w:r>
    </w:p>
    <w:p>
      <w:pPr>
        <w:pStyle w:val="BodyText"/>
        <w:spacing w:before="51"/>
        <w:rPr>
          <w:rFonts w:ascii="Basic Sans Bold"/>
          <w:b/>
          <w:sz w:val="20"/>
        </w:rPr>
      </w:pPr>
    </w:p>
    <w:p>
      <w:pPr>
        <w:pStyle w:val="BodyText"/>
        <w:spacing w:after="0"/>
        <w:rPr>
          <w:rFonts w:ascii="Basic Sans Bold"/>
          <w:b/>
          <w:sz w:val="20"/>
        </w:rPr>
        <w:sectPr>
          <w:pgSz w:w="11910" w:h="16840"/>
          <w:pgMar w:header="28" w:footer="1024" w:top="1480" w:bottom="1220" w:left="0" w:right="0"/>
        </w:sectPr>
      </w:pPr>
    </w:p>
    <w:p>
      <w:pPr>
        <w:pStyle w:val="Heading4"/>
        <w:spacing w:line="230" w:lineRule="auto" w:before="96"/>
        <w:ind w:right="290"/>
      </w:pPr>
      <w:r>
        <w:rPr/>
        <w:t>A</w:t>
      </w:r>
      <w:r>
        <w:rPr>
          <w:spacing w:val="-14"/>
        </w:rPr>
        <w:t> </w:t>
      </w:r>
      <w:r>
        <w:rPr/>
        <w:t>public</w:t>
      </w:r>
      <w:r>
        <w:rPr>
          <w:spacing w:val="-10"/>
        </w:rPr>
        <w:t> </w:t>
      </w:r>
      <w:r>
        <w:rPr/>
        <w:t>health</w:t>
      </w:r>
      <w:r>
        <w:rPr>
          <w:spacing w:val="-10"/>
        </w:rPr>
        <w:t> </w:t>
      </w:r>
      <w:r>
        <w:rPr/>
        <w:t>approach</w:t>
      </w:r>
      <w:r>
        <w:rPr>
          <w:spacing w:val="-11"/>
        </w:rPr>
        <w:t> </w:t>
      </w:r>
      <w:r>
        <w:rPr/>
        <w:t>to</w:t>
      </w:r>
      <w:r>
        <w:rPr>
          <w:spacing w:val="-10"/>
        </w:rPr>
        <w:t> </w:t>
      </w:r>
      <w:r>
        <w:rPr/>
        <w:t>reducing drug harm is essential</w:t>
      </w:r>
    </w:p>
    <w:p>
      <w:pPr>
        <w:pStyle w:val="BodyText"/>
        <w:spacing w:line="264" w:lineRule="auto" w:before="162"/>
        <w:ind w:left="737"/>
      </w:pPr>
      <w:r>
        <w:rPr/>
        <w:t>The</w:t>
      </w:r>
      <w:r>
        <w:rPr>
          <w:spacing w:val="-11"/>
        </w:rPr>
        <w:t> </w:t>
      </w:r>
      <w:r>
        <w:rPr/>
        <w:t>review</w:t>
      </w:r>
      <w:r>
        <w:rPr>
          <w:spacing w:val="-9"/>
        </w:rPr>
        <w:t> </w:t>
      </w:r>
      <w:r>
        <w:rPr/>
        <w:t>supports</w:t>
      </w:r>
      <w:r>
        <w:rPr>
          <w:spacing w:val="-9"/>
        </w:rPr>
        <w:t> </w:t>
      </w:r>
      <w:r>
        <w:rPr/>
        <w:t>shifting</w:t>
      </w:r>
      <w:r>
        <w:rPr>
          <w:spacing w:val="-9"/>
        </w:rPr>
        <w:t> </w:t>
      </w:r>
      <w:r>
        <w:rPr/>
        <w:t>NZ</w:t>
      </w:r>
      <w:r>
        <w:rPr>
          <w:spacing w:val="-9"/>
        </w:rPr>
        <w:t> </w:t>
      </w:r>
      <w:r>
        <w:rPr/>
        <w:t>drug</w:t>
      </w:r>
      <w:r>
        <w:rPr>
          <w:spacing w:val="-9"/>
        </w:rPr>
        <w:t> </w:t>
      </w:r>
      <w:r>
        <w:rPr/>
        <w:t>policy</w:t>
      </w:r>
      <w:r>
        <w:rPr>
          <w:spacing w:val="-13"/>
        </w:rPr>
        <w:t> </w:t>
      </w:r>
      <w:r>
        <w:rPr/>
        <w:t>toward a public health approach, where drug harm is treated as a health and social issue rather than</w:t>
      </w:r>
    </w:p>
    <w:p>
      <w:pPr>
        <w:pStyle w:val="BodyText"/>
        <w:spacing w:line="264" w:lineRule="auto"/>
        <w:ind w:left="737"/>
      </w:pPr>
      <w:r>
        <w:rPr/>
        <w:t>a criminal one.</w:t>
      </w:r>
      <w:r>
        <w:rPr>
          <w:spacing w:val="-6"/>
        </w:rPr>
        <w:t> </w:t>
      </w:r>
      <w:r>
        <w:rPr/>
        <w:t>This involves coordinated use of treatment,</w:t>
      </w:r>
      <w:r>
        <w:rPr>
          <w:spacing w:val="-2"/>
        </w:rPr>
        <w:t> </w:t>
      </w:r>
      <w:r>
        <w:rPr/>
        <w:t>regulation,</w:t>
      </w:r>
      <w:r>
        <w:rPr>
          <w:spacing w:val="-2"/>
        </w:rPr>
        <w:t> </w:t>
      </w:r>
      <w:r>
        <w:rPr/>
        <w:t>and harm reduction.</w:t>
      </w:r>
      <w:r>
        <w:rPr>
          <w:spacing w:val="-2"/>
        </w:rPr>
        <w:t> </w:t>
      </w:r>
      <w:r>
        <w:rPr/>
        <w:t>Moving away from a criminal justice focus is seen as essential</w:t>
      </w:r>
      <w:r>
        <w:rPr>
          <w:spacing w:val="-13"/>
        </w:rPr>
        <w:t> </w:t>
      </w:r>
      <w:r>
        <w:rPr/>
        <w:t>to</w:t>
      </w:r>
      <w:r>
        <w:rPr>
          <w:spacing w:val="-9"/>
        </w:rPr>
        <w:t> </w:t>
      </w:r>
      <w:r>
        <w:rPr/>
        <w:t>reducing</w:t>
      </w:r>
      <w:r>
        <w:rPr>
          <w:spacing w:val="-10"/>
        </w:rPr>
        <w:t> </w:t>
      </w:r>
      <w:r>
        <w:rPr/>
        <w:t>harm</w:t>
      </w:r>
      <w:r>
        <w:rPr>
          <w:spacing w:val="-10"/>
        </w:rPr>
        <w:t> </w:t>
      </w:r>
      <w:r>
        <w:rPr/>
        <w:t>and</w:t>
      </w:r>
      <w:r>
        <w:rPr>
          <w:spacing w:val="-10"/>
        </w:rPr>
        <w:t> </w:t>
      </w:r>
      <w:r>
        <w:rPr/>
        <w:t>improving</w:t>
      </w:r>
      <w:r>
        <w:rPr>
          <w:spacing w:val="-10"/>
        </w:rPr>
        <w:t> </w:t>
      </w:r>
      <w:r>
        <w:rPr/>
        <w:t>wellbeing outcomes in Aotearoa.</w:t>
      </w:r>
    </w:p>
    <w:p>
      <w:pPr>
        <w:pStyle w:val="Heading4"/>
        <w:spacing w:line="230" w:lineRule="auto" w:before="96"/>
        <w:ind w:left="287" w:right="1948"/>
      </w:pPr>
      <w:r>
        <w:rPr>
          <w:b w:val="0"/>
        </w:rPr>
        <w:br w:type="column"/>
      </w:r>
      <w:r>
        <w:rPr/>
        <w:t>Harm reduction is effective, evidence</w:t>
      </w:r>
      <w:r>
        <w:rPr>
          <w:spacing w:val="-13"/>
        </w:rPr>
        <w:t> </w:t>
      </w:r>
      <w:r>
        <w:rPr/>
        <w:t>based</w:t>
      </w:r>
      <w:r>
        <w:rPr>
          <w:spacing w:val="-13"/>
        </w:rPr>
        <w:t> </w:t>
      </w:r>
      <w:r>
        <w:rPr/>
        <w:t>and</w:t>
      </w:r>
      <w:r>
        <w:rPr>
          <w:spacing w:val="-13"/>
        </w:rPr>
        <w:t> </w:t>
      </w:r>
      <w:r>
        <w:rPr/>
        <w:t>underutilised</w:t>
      </w:r>
    </w:p>
    <w:p>
      <w:pPr>
        <w:pStyle w:val="BodyText"/>
        <w:spacing w:line="244" w:lineRule="auto" w:before="142"/>
        <w:ind w:left="287" w:right="974"/>
      </w:pPr>
      <w:r>
        <w:rPr/>
        <w:t>Evidence shows harm reduction is effective and cost-effective</w:t>
      </w:r>
      <w:r>
        <w:rPr>
          <w:spacing w:val="-13"/>
        </w:rPr>
        <w:t> </w:t>
      </w:r>
      <w:r>
        <w:rPr/>
        <w:t>for</w:t>
      </w:r>
      <w:r>
        <w:rPr>
          <w:spacing w:val="-12"/>
        </w:rPr>
        <w:t> </w:t>
      </w:r>
      <w:r>
        <w:rPr/>
        <w:t>reducing</w:t>
      </w:r>
      <w:r>
        <w:rPr>
          <w:spacing w:val="-13"/>
        </w:rPr>
        <w:t> </w:t>
      </w:r>
      <w:r>
        <w:rPr/>
        <w:t>AOD</w:t>
      </w:r>
      <w:r>
        <w:rPr>
          <w:spacing w:val="-12"/>
        </w:rPr>
        <w:t> </w:t>
      </w:r>
      <w:r>
        <w:rPr/>
        <w:t>harm.</w:t>
      </w:r>
      <w:r>
        <w:rPr>
          <w:spacing w:val="-13"/>
        </w:rPr>
        <w:t> </w:t>
      </w:r>
      <w:r>
        <w:rPr/>
        <w:t>In</w:t>
      </w:r>
      <w:r>
        <w:rPr>
          <w:spacing w:val="-12"/>
        </w:rPr>
        <w:t> </w:t>
      </w:r>
      <w:r>
        <w:rPr/>
        <w:t>Aotearoa New Zealand, existing services such as needle</w:t>
      </w:r>
      <w:r>
        <w:rPr>
          <w:spacing w:val="40"/>
        </w:rPr>
        <w:t> </w:t>
      </w:r>
      <w:r>
        <w:rPr/>
        <w:t>and syringe programmes, opioid substitution treatment, and drug checking are effective and aligned with international evidence. However,</w:t>
      </w:r>
    </w:p>
    <w:p>
      <w:pPr>
        <w:pStyle w:val="BodyText"/>
        <w:spacing w:line="244" w:lineRule="auto" w:before="4"/>
        <w:ind w:left="287" w:right="330"/>
      </w:pPr>
      <w:r>
        <w:rPr/>
        <w:t>coverage</w:t>
      </w:r>
      <w:r>
        <w:rPr>
          <w:spacing w:val="-13"/>
        </w:rPr>
        <w:t> </w:t>
      </w:r>
      <w:r>
        <w:rPr/>
        <w:t>remains</w:t>
      </w:r>
      <w:r>
        <w:rPr>
          <w:spacing w:val="-12"/>
        </w:rPr>
        <w:t> </w:t>
      </w:r>
      <w:r>
        <w:rPr/>
        <w:t>limited,</w:t>
      </w:r>
      <w:r>
        <w:rPr>
          <w:spacing w:val="-13"/>
        </w:rPr>
        <w:t> </w:t>
      </w:r>
      <w:r>
        <w:rPr/>
        <w:t>and</w:t>
      </w:r>
      <w:r>
        <w:rPr>
          <w:spacing w:val="-12"/>
        </w:rPr>
        <w:t> </w:t>
      </w:r>
      <w:r>
        <w:rPr/>
        <w:t>additional</w:t>
      </w:r>
      <w:r>
        <w:rPr>
          <w:spacing w:val="-13"/>
        </w:rPr>
        <w:t> </w:t>
      </w:r>
      <w:r>
        <w:rPr/>
        <w:t>evidence-based interventions (e.g. supervised consumption services) are not yet implemented.</w:t>
      </w:r>
    </w:p>
    <w:p>
      <w:pPr>
        <w:pStyle w:val="BodyText"/>
        <w:spacing w:after="0" w:line="244" w:lineRule="auto"/>
        <w:sectPr>
          <w:type w:val="continuous"/>
          <w:pgSz w:w="11910" w:h="16840"/>
          <w:pgMar w:header="28" w:footer="1024" w:top="0" w:bottom="920" w:left="0" w:right="0"/>
          <w:cols w:num="2" w:equalWidth="0">
            <w:col w:w="5746" w:space="40"/>
            <w:col w:w="6124"/>
          </w:cols>
        </w:sectPr>
      </w:pPr>
    </w:p>
    <w:p>
      <w:pPr>
        <w:pStyle w:val="BodyText"/>
        <w:spacing w:before="291"/>
        <w:rPr>
          <w:sz w:val="26"/>
        </w:rPr>
      </w:pPr>
    </w:p>
    <w:p>
      <w:pPr>
        <w:pStyle w:val="Heading4"/>
        <w:ind w:left="0" w:right="501"/>
        <w:jc w:val="center"/>
      </w:pPr>
      <w:r>
        <w:rPr/>
        <mc:AlternateContent>
          <mc:Choice Requires="wps">
            <w:drawing>
              <wp:anchor distT="0" distB="0" distL="0" distR="0" allowOverlap="1" layoutInCell="1" locked="0" behindDoc="1" simplePos="0" relativeHeight="486680576">
                <wp:simplePos x="0" y="0"/>
                <wp:positionH relativeFrom="page">
                  <wp:posOffset>450830</wp:posOffset>
                </wp:positionH>
                <wp:positionV relativeFrom="paragraph">
                  <wp:posOffset>-139006</wp:posOffset>
                </wp:positionV>
                <wp:extent cx="6641465" cy="494157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6641465" cy="4941570"/>
                          <a:chExt cx="6641465" cy="4941570"/>
                        </a:xfrm>
                      </wpg:grpSpPr>
                      <wps:wsp>
                        <wps:cNvPr id="301" name="Graphic 301"/>
                        <wps:cNvSpPr/>
                        <wps:spPr>
                          <a:xfrm>
                            <a:off x="17318" y="4527860"/>
                            <a:ext cx="6624320" cy="414020"/>
                          </a:xfrm>
                          <a:custGeom>
                            <a:avLst/>
                            <a:gdLst/>
                            <a:ahLst/>
                            <a:cxnLst/>
                            <a:rect l="l" t="t" r="r" b="b"/>
                            <a:pathLst>
                              <a:path w="6624320" h="414020">
                                <a:moveTo>
                                  <a:pt x="6623850" y="0"/>
                                </a:moveTo>
                                <a:lnTo>
                                  <a:pt x="0" y="0"/>
                                </a:lnTo>
                                <a:lnTo>
                                  <a:pt x="0" y="266407"/>
                                </a:lnTo>
                                <a:lnTo>
                                  <a:pt x="491007" y="266407"/>
                                </a:lnTo>
                                <a:lnTo>
                                  <a:pt x="3442106" y="266407"/>
                                </a:lnTo>
                                <a:lnTo>
                                  <a:pt x="3441268" y="119138"/>
                                </a:lnTo>
                                <a:lnTo>
                                  <a:pt x="3609505" y="413651"/>
                                </a:lnTo>
                                <a:lnTo>
                                  <a:pt x="3609505" y="266407"/>
                                </a:lnTo>
                                <a:lnTo>
                                  <a:pt x="6623850" y="266407"/>
                                </a:lnTo>
                                <a:lnTo>
                                  <a:pt x="6623850" y="0"/>
                                </a:lnTo>
                                <a:close/>
                              </a:path>
                            </a:pathLst>
                          </a:custGeom>
                          <a:solidFill>
                            <a:srgbClr val="F0EAD8"/>
                          </a:solidFill>
                        </wps:spPr>
                        <wps:bodyPr wrap="square" lIns="0" tIns="0" rIns="0" bIns="0" rtlCol="0">
                          <a:prstTxWarp prst="textNoShape">
                            <a:avLst/>
                          </a:prstTxWarp>
                          <a:noAutofit/>
                        </wps:bodyPr>
                      </wps:wsp>
                      <wps:wsp>
                        <wps:cNvPr id="302" name="Graphic 302"/>
                        <wps:cNvSpPr/>
                        <wps:spPr>
                          <a:xfrm>
                            <a:off x="20073" y="0"/>
                            <a:ext cx="6621145" cy="4653915"/>
                          </a:xfrm>
                          <a:custGeom>
                            <a:avLst/>
                            <a:gdLst/>
                            <a:ahLst/>
                            <a:cxnLst/>
                            <a:rect l="l" t="t" r="r" b="b"/>
                            <a:pathLst>
                              <a:path w="6621145" h="4653915">
                                <a:moveTo>
                                  <a:pt x="6621094" y="0"/>
                                </a:moveTo>
                                <a:lnTo>
                                  <a:pt x="0" y="0"/>
                                </a:lnTo>
                                <a:lnTo>
                                  <a:pt x="0" y="4653889"/>
                                </a:lnTo>
                                <a:lnTo>
                                  <a:pt x="6621094" y="4653889"/>
                                </a:lnTo>
                                <a:lnTo>
                                  <a:pt x="6621094" y="0"/>
                                </a:lnTo>
                                <a:close/>
                              </a:path>
                            </a:pathLst>
                          </a:custGeom>
                          <a:solidFill>
                            <a:srgbClr val="F0EAD8"/>
                          </a:solidFill>
                        </wps:spPr>
                        <wps:bodyPr wrap="square" lIns="0" tIns="0" rIns="0" bIns="0" rtlCol="0">
                          <a:prstTxWarp prst="textNoShape">
                            <a:avLst/>
                          </a:prstTxWarp>
                          <a:noAutofit/>
                        </wps:bodyPr>
                      </wps:wsp>
                      <wps:wsp>
                        <wps:cNvPr id="303" name="Graphic 303"/>
                        <wps:cNvSpPr/>
                        <wps:spPr>
                          <a:xfrm>
                            <a:off x="182823" y="4584"/>
                            <a:ext cx="155575" cy="2625090"/>
                          </a:xfrm>
                          <a:custGeom>
                            <a:avLst/>
                            <a:gdLst/>
                            <a:ahLst/>
                            <a:cxnLst/>
                            <a:rect l="l" t="t" r="r" b="b"/>
                            <a:pathLst>
                              <a:path w="155575" h="2625090">
                                <a:moveTo>
                                  <a:pt x="4533" y="1317853"/>
                                </a:moveTo>
                                <a:lnTo>
                                  <a:pt x="4432" y="1301140"/>
                                </a:lnTo>
                                <a:lnTo>
                                  <a:pt x="3492" y="1300162"/>
                                </a:lnTo>
                                <a:lnTo>
                                  <a:pt x="2311" y="1300149"/>
                                </a:lnTo>
                                <a:lnTo>
                                  <a:pt x="622" y="1300086"/>
                                </a:lnTo>
                                <a:lnTo>
                                  <a:pt x="165" y="1300543"/>
                                </a:lnTo>
                                <a:lnTo>
                                  <a:pt x="101" y="1301165"/>
                                </a:lnTo>
                                <a:lnTo>
                                  <a:pt x="38" y="1303705"/>
                                </a:lnTo>
                                <a:lnTo>
                                  <a:pt x="0" y="1308773"/>
                                </a:lnTo>
                                <a:lnTo>
                                  <a:pt x="38" y="1309420"/>
                                </a:lnTo>
                                <a:lnTo>
                                  <a:pt x="25" y="1310741"/>
                                </a:lnTo>
                                <a:lnTo>
                                  <a:pt x="88" y="1314500"/>
                                </a:lnTo>
                                <a:lnTo>
                                  <a:pt x="203" y="1317548"/>
                                </a:lnTo>
                                <a:lnTo>
                                  <a:pt x="1231" y="1318501"/>
                                </a:lnTo>
                                <a:lnTo>
                                  <a:pt x="1397" y="1318488"/>
                                </a:lnTo>
                                <a:lnTo>
                                  <a:pt x="3962" y="1318488"/>
                                </a:lnTo>
                                <a:lnTo>
                                  <a:pt x="4521" y="1317866"/>
                                </a:lnTo>
                                <a:close/>
                              </a:path>
                              <a:path w="155575" h="2625090">
                                <a:moveTo>
                                  <a:pt x="8128" y="1265072"/>
                                </a:moveTo>
                                <a:lnTo>
                                  <a:pt x="7327" y="1263980"/>
                                </a:lnTo>
                                <a:lnTo>
                                  <a:pt x="6096" y="1263764"/>
                                </a:lnTo>
                                <a:lnTo>
                                  <a:pt x="4521" y="1263484"/>
                                </a:lnTo>
                                <a:lnTo>
                                  <a:pt x="4127" y="1263764"/>
                                </a:lnTo>
                                <a:lnTo>
                                  <a:pt x="3949" y="1263891"/>
                                </a:lnTo>
                                <a:lnTo>
                                  <a:pt x="3822" y="1263980"/>
                                </a:lnTo>
                                <a:lnTo>
                                  <a:pt x="3835" y="1264462"/>
                                </a:lnTo>
                                <a:lnTo>
                                  <a:pt x="3022" y="1269479"/>
                                </a:lnTo>
                                <a:lnTo>
                                  <a:pt x="2260" y="1274483"/>
                                </a:lnTo>
                                <a:lnTo>
                                  <a:pt x="2171" y="1275181"/>
                                </a:lnTo>
                                <a:lnTo>
                                  <a:pt x="1562" y="1280718"/>
                                </a:lnTo>
                                <a:lnTo>
                                  <a:pt x="2425" y="1281772"/>
                                </a:lnTo>
                                <a:lnTo>
                                  <a:pt x="2667" y="1282065"/>
                                </a:lnTo>
                                <a:lnTo>
                                  <a:pt x="5257" y="1282065"/>
                                </a:lnTo>
                                <a:lnTo>
                                  <a:pt x="5753" y="1282065"/>
                                </a:lnTo>
                                <a:lnTo>
                                  <a:pt x="5791" y="1281658"/>
                                </a:lnTo>
                                <a:lnTo>
                                  <a:pt x="6438" y="1276096"/>
                                </a:lnTo>
                                <a:lnTo>
                                  <a:pt x="6807" y="1273619"/>
                                </a:lnTo>
                                <a:lnTo>
                                  <a:pt x="7124" y="1271155"/>
                                </a:lnTo>
                                <a:lnTo>
                                  <a:pt x="8128" y="1265085"/>
                                </a:lnTo>
                                <a:close/>
                              </a:path>
                              <a:path w="155575" h="2625090">
                                <a:moveTo>
                                  <a:pt x="9347" y="1353667"/>
                                </a:moveTo>
                                <a:lnTo>
                                  <a:pt x="8648" y="1350670"/>
                                </a:lnTo>
                                <a:lnTo>
                                  <a:pt x="7683" y="1345793"/>
                                </a:lnTo>
                                <a:lnTo>
                                  <a:pt x="7277" y="1343355"/>
                                </a:lnTo>
                                <a:lnTo>
                                  <a:pt x="6781" y="1340916"/>
                                </a:lnTo>
                                <a:lnTo>
                                  <a:pt x="6464" y="1338453"/>
                                </a:lnTo>
                                <a:lnTo>
                                  <a:pt x="6400" y="1338021"/>
                                </a:lnTo>
                                <a:lnTo>
                                  <a:pt x="6324" y="1337424"/>
                                </a:lnTo>
                                <a:lnTo>
                                  <a:pt x="6477" y="1337424"/>
                                </a:lnTo>
                                <a:lnTo>
                                  <a:pt x="6299" y="1337310"/>
                                </a:lnTo>
                                <a:lnTo>
                                  <a:pt x="5219" y="1336497"/>
                                </a:lnTo>
                                <a:lnTo>
                                  <a:pt x="2400" y="1336878"/>
                                </a:lnTo>
                                <a:lnTo>
                                  <a:pt x="1968" y="1337424"/>
                                </a:lnTo>
                                <a:lnTo>
                                  <a:pt x="5092" y="1354251"/>
                                </a:lnTo>
                                <a:lnTo>
                                  <a:pt x="5372" y="1354416"/>
                                </a:lnTo>
                                <a:lnTo>
                                  <a:pt x="6210" y="1354924"/>
                                </a:lnTo>
                                <a:lnTo>
                                  <a:pt x="8978" y="1354251"/>
                                </a:lnTo>
                                <a:lnTo>
                                  <a:pt x="9347" y="1353667"/>
                                </a:lnTo>
                                <a:close/>
                              </a:path>
                              <a:path w="155575" h="2625090">
                                <a:moveTo>
                                  <a:pt x="16395" y="1229702"/>
                                </a:moveTo>
                                <a:lnTo>
                                  <a:pt x="15735" y="1228534"/>
                                </a:lnTo>
                                <a:lnTo>
                                  <a:pt x="14592" y="1228191"/>
                                </a:lnTo>
                                <a:lnTo>
                                  <a:pt x="13004" y="1227721"/>
                                </a:lnTo>
                                <a:lnTo>
                                  <a:pt x="12395" y="1228039"/>
                                </a:lnTo>
                                <a:lnTo>
                                  <a:pt x="10833" y="1233220"/>
                                </a:lnTo>
                                <a:lnTo>
                                  <a:pt x="9906" y="1236726"/>
                                </a:lnTo>
                                <a:lnTo>
                                  <a:pt x="9563" y="1238034"/>
                                </a:lnTo>
                                <a:lnTo>
                                  <a:pt x="9474" y="1238364"/>
                                </a:lnTo>
                                <a:lnTo>
                                  <a:pt x="7950" y="1244422"/>
                                </a:lnTo>
                                <a:lnTo>
                                  <a:pt x="8699" y="1245590"/>
                                </a:lnTo>
                                <a:lnTo>
                                  <a:pt x="11468" y="1246251"/>
                                </a:lnTo>
                                <a:lnTo>
                                  <a:pt x="12065" y="1245882"/>
                                </a:lnTo>
                                <a:lnTo>
                                  <a:pt x="13957" y="1238351"/>
                                </a:lnTo>
                                <a:lnTo>
                                  <a:pt x="14033" y="1238046"/>
                                </a:lnTo>
                                <a:lnTo>
                                  <a:pt x="14706" y="1235646"/>
                                </a:lnTo>
                                <a:lnTo>
                                  <a:pt x="15278" y="1233462"/>
                                </a:lnTo>
                                <a:lnTo>
                                  <a:pt x="16383" y="1229715"/>
                                </a:lnTo>
                                <a:close/>
                              </a:path>
                              <a:path w="155575" h="2625090">
                                <a:moveTo>
                                  <a:pt x="21310" y="1387652"/>
                                </a:moveTo>
                                <a:lnTo>
                                  <a:pt x="18973" y="1382636"/>
                                </a:lnTo>
                                <a:lnTo>
                                  <a:pt x="16954" y="1378102"/>
                                </a:lnTo>
                                <a:lnTo>
                                  <a:pt x="14884" y="1372349"/>
                                </a:lnTo>
                                <a:lnTo>
                                  <a:pt x="13639" y="1371790"/>
                                </a:lnTo>
                                <a:lnTo>
                                  <a:pt x="11531" y="1372539"/>
                                </a:lnTo>
                                <a:lnTo>
                                  <a:pt x="10960" y="1372730"/>
                                </a:lnTo>
                                <a:lnTo>
                                  <a:pt x="10655" y="1373365"/>
                                </a:lnTo>
                                <a:lnTo>
                                  <a:pt x="12192" y="1377530"/>
                                </a:lnTo>
                                <a:lnTo>
                                  <a:pt x="13652" y="1381061"/>
                                </a:lnTo>
                                <a:lnTo>
                                  <a:pt x="14579" y="1383436"/>
                                </a:lnTo>
                                <a:lnTo>
                                  <a:pt x="15684" y="1385735"/>
                                </a:lnTo>
                                <a:lnTo>
                                  <a:pt x="17233" y="1389138"/>
                                </a:lnTo>
                                <a:lnTo>
                                  <a:pt x="18542" y="1389570"/>
                                </a:lnTo>
                                <a:lnTo>
                                  <a:pt x="21107" y="1388300"/>
                                </a:lnTo>
                                <a:lnTo>
                                  <a:pt x="21183" y="1388033"/>
                                </a:lnTo>
                                <a:lnTo>
                                  <a:pt x="21310" y="1387665"/>
                                </a:lnTo>
                                <a:close/>
                              </a:path>
                              <a:path w="155575" h="2625090">
                                <a:moveTo>
                                  <a:pt x="25781" y="2607754"/>
                                </a:moveTo>
                                <a:lnTo>
                                  <a:pt x="24980" y="2606649"/>
                                </a:lnTo>
                                <a:lnTo>
                                  <a:pt x="22161" y="2606167"/>
                                </a:lnTo>
                                <a:lnTo>
                                  <a:pt x="21894" y="2606370"/>
                                </a:lnTo>
                                <a:lnTo>
                                  <a:pt x="21602" y="2606573"/>
                                </a:lnTo>
                                <a:lnTo>
                                  <a:pt x="21475" y="2606649"/>
                                </a:lnTo>
                                <a:lnTo>
                                  <a:pt x="21501" y="2607119"/>
                                </a:lnTo>
                                <a:lnTo>
                                  <a:pt x="21056" y="2609786"/>
                                </a:lnTo>
                                <a:lnTo>
                                  <a:pt x="20675" y="2612148"/>
                                </a:lnTo>
                                <a:lnTo>
                                  <a:pt x="19913" y="2617165"/>
                                </a:lnTo>
                                <a:lnTo>
                                  <a:pt x="19215" y="2623388"/>
                                </a:lnTo>
                                <a:lnTo>
                                  <a:pt x="20066" y="2624455"/>
                                </a:lnTo>
                                <a:lnTo>
                                  <a:pt x="20307" y="2624734"/>
                                </a:lnTo>
                                <a:lnTo>
                                  <a:pt x="22771" y="2624734"/>
                                </a:lnTo>
                                <a:lnTo>
                                  <a:pt x="22898" y="2624747"/>
                                </a:lnTo>
                                <a:lnTo>
                                  <a:pt x="23406" y="2624734"/>
                                </a:lnTo>
                                <a:lnTo>
                                  <a:pt x="23444" y="2624328"/>
                                </a:lnTo>
                                <a:lnTo>
                                  <a:pt x="24091" y="2618765"/>
                                </a:lnTo>
                                <a:lnTo>
                                  <a:pt x="24460" y="2616289"/>
                                </a:lnTo>
                                <a:lnTo>
                                  <a:pt x="24752" y="2614003"/>
                                </a:lnTo>
                                <a:lnTo>
                                  <a:pt x="24777" y="2613837"/>
                                </a:lnTo>
                                <a:lnTo>
                                  <a:pt x="24930" y="2612834"/>
                                </a:lnTo>
                                <a:lnTo>
                                  <a:pt x="25768" y="2607767"/>
                                </a:lnTo>
                                <a:close/>
                              </a:path>
                              <a:path w="155575" h="2625090">
                                <a:moveTo>
                                  <a:pt x="25971" y="71450"/>
                                </a:moveTo>
                                <a:lnTo>
                                  <a:pt x="20434" y="65252"/>
                                </a:lnTo>
                                <a:lnTo>
                                  <a:pt x="18707" y="63360"/>
                                </a:lnTo>
                                <a:lnTo>
                                  <a:pt x="16903" y="61531"/>
                                </a:lnTo>
                                <a:lnTo>
                                  <a:pt x="14325" y="58801"/>
                                </a:lnTo>
                                <a:lnTo>
                                  <a:pt x="12928" y="58801"/>
                                </a:lnTo>
                                <a:lnTo>
                                  <a:pt x="10934" y="60769"/>
                                </a:lnTo>
                                <a:lnTo>
                                  <a:pt x="10960" y="61531"/>
                                </a:lnTo>
                                <a:lnTo>
                                  <a:pt x="16560" y="67386"/>
                                </a:lnTo>
                                <a:lnTo>
                                  <a:pt x="22466" y="74015"/>
                                </a:lnTo>
                                <a:lnTo>
                                  <a:pt x="23749" y="74015"/>
                                </a:lnTo>
                                <a:lnTo>
                                  <a:pt x="25908" y="72161"/>
                                </a:lnTo>
                                <a:lnTo>
                                  <a:pt x="25971" y="71450"/>
                                </a:lnTo>
                                <a:close/>
                              </a:path>
                              <a:path w="155575" h="2625090">
                                <a:moveTo>
                                  <a:pt x="28486" y="1195412"/>
                                </a:moveTo>
                                <a:lnTo>
                                  <a:pt x="27978" y="1194181"/>
                                </a:lnTo>
                                <a:lnTo>
                                  <a:pt x="25336" y="1193101"/>
                                </a:lnTo>
                                <a:lnTo>
                                  <a:pt x="25069" y="1193215"/>
                                </a:lnTo>
                                <a:lnTo>
                                  <a:pt x="18859" y="1208443"/>
                                </a:lnTo>
                                <a:lnTo>
                                  <a:pt x="18592" y="1209167"/>
                                </a:lnTo>
                                <a:lnTo>
                                  <a:pt x="19177" y="1210398"/>
                                </a:lnTo>
                                <a:lnTo>
                                  <a:pt x="21856" y="1211364"/>
                                </a:lnTo>
                                <a:lnTo>
                                  <a:pt x="22212" y="1211211"/>
                                </a:lnTo>
                                <a:lnTo>
                                  <a:pt x="22504" y="1211072"/>
                                </a:lnTo>
                                <a:lnTo>
                                  <a:pt x="23876" y="1207198"/>
                                </a:lnTo>
                                <a:lnTo>
                                  <a:pt x="24384" y="1205814"/>
                                </a:lnTo>
                                <a:lnTo>
                                  <a:pt x="26276" y="1201178"/>
                                </a:lnTo>
                                <a:lnTo>
                                  <a:pt x="28486" y="1195412"/>
                                </a:lnTo>
                                <a:close/>
                              </a:path>
                              <a:path w="155575" h="2625090">
                                <a:moveTo>
                                  <a:pt x="31292" y="1038377"/>
                                </a:moveTo>
                                <a:lnTo>
                                  <a:pt x="31026" y="1037056"/>
                                </a:lnTo>
                                <a:lnTo>
                                  <a:pt x="28854" y="1035545"/>
                                </a:lnTo>
                                <a:lnTo>
                                  <a:pt x="28016" y="1035545"/>
                                </a:lnTo>
                                <a:lnTo>
                                  <a:pt x="21247" y="1044790"/>
                                </a:lnTo>
                                <a:lnTo>
                                  <a:pt x="18262" y="1048499"/>
                                </a:lnTo>
                                <a:lnTo>
                                  <a:pt x="18440" y="1049820"/>
                                </a:lnTo>
                                <a:lnTo>
                                  <a:pt x="20650" y="1051610"/>
                                </a:lnTo>
                                <a:lnTo>
                                  <a:pt x="21285" y="1051610"/>
                                </a:lnTo>
                                <a:lnTo>
                                  <a:pt x="24892" y="1047330"/>
                                </a:lnTo>
                                <a:lnTo>
                                  <a:pt x="27660" y="1043241"/>
                                </a:lnTo>
                                <a:lnTo>
                                  <a:pt x="31292" y="1038377"/>
                                </a:lnTo>
                                <a:close/>
                              </a:path>
                              <a:path w="155575" h="2625090">
                                <a:moveTo>
                                  <a:pt x="31762" y="750646"/>
                                </a:moveTo>
                                <a:lnTo>
                                  <a:pt x="24879" y="741222"/>
                                </a:lnTo>
                                <a:lnTo>
                                  <a:pt x="21844" y="737450"/>
                                </a:lnTo>
                                <a:lnTo>
                                  <a:pt x="20510" y="737311"/>
                                </a:lnTo>
                                <a:lnTo>
                                  <a:pt x="18288" y="739101"/>
                                </a:lnTo>
                                <a:lnTo>
                                  <a:pt x="18199" y="739787"/>
                                </a:lnTo>
                                <a:lnTo>
                                  <a:pt x="18554" y="740232"/>
                                </a:lnTo>
                                <a:lnTo>
                                  <a:pt x="21678" y="743940"/>
                                </a:lnTo>
                                <a:lnTo>
                                  <a:pt x="24396" y="747953"/>
                                </a:lnTo>
                                <a:lnTo>
                                  <a:pt x="27965" y="752754"/>
                                </a:lnTo>
                                <a:lnTo>
                                  <a:pt x="29260" y="752957"/>
                                </a:lnTo>
                                <a:lnTo>
                                  <a:pt x="31597" y="751344"/>
                                </a:lnTo>
                                <a:lnTo>
                                  <a:pt x="31762" y="750646"/>
                                </a:lnTo>
                                <a:close/>
                              </a:path>
                              <a:path w="155575" h="2625090">
                                <a:moveTo>
                                  <a:pt x="34048" y="2572385"/>
                                </a:moveTo>
                                <a:lnTo>
                                  <a:pt x="33388" y="2571204"/>
                                </a:lnTo>
                                <a:lnTo>
                                  <a:pt x="30657" y="2570378"/>
                                </a:lnTo>
                                <a:lnTo>
                                  <a:pt x="30048" y="2570708"/>
                                </a:lnTo>
                                <a:lnTo>
                                  <a:pt x="29870" y="2571292"/>
                                </a:lnTo>
                                <a:lnTo>
                                  <a:pt x="29705" y="2571851"/>
                                </a:lnTo>
                                <a:lnTo>
                                  <a:pt x="28486" y="2575890"/>
                                </a:lnTo>
                                <a:lnTo>
                                  <a:pt x="27914" y="2578036"/>
                                </a:lnTo>
                                <a:lnTo>
                                  <a:pt x="27127" y="2581033"/>
                                </a:lnTo>
                                <a:lnTo>
                                  <a:pt x="25603" y="2587091"/>
                                </a:lnTo>
                                <a:lnTo>
                                  <a:pt x="26352" y="2588260"/>
                                </a:lnTo>
                                <a:lnTo>
                                  <a:pt x="29121" y="2588907"/>
                                </a:lnTo>
                                <a:lnTo>
                                  <a:pt x="29718" y="2588552"/>
                                </a:lnTo>
                                <a:lnTo>
                                  <a:pt x="31610" y="2581033"/>
                                </a:lnTo>
                                <a:lnTo>
                                  <a:pt x="31686" y="2580716"/>
                                </a:lnTo>
                                <a:lnTo>
                                  <a:pt x="32359" y="2578316"/>
                                </a:lnTo>
                                <a:lnTo>
                                  <a:pt x="32829" y="2576449"/>
                                </a:lnTo>
                                <a:lnTo>
                                  <a:pt x="32918" y="2576131"/>
                                </a:lnTo>
                                <a:lnTo>
                                  <a:pt x="32981" y="2575890"/>
                                </a:lnTo>
                                <a:lnTo>
                                  <a:pt x="34048" y="2572385"/>
                                </a:lnTo>
                                <a:close/>
                              </a:path>
                              <a:path w="155575" h="2625090">
                                <a:moveTo>
                                  <a:pt x="36880" y="1228280"/>
                                </a:moveTo>
                                <a:lnTo>
                                  <a:pt x="32842" y="1221181"/>
                                </a:lnTo>
                                <a:lnTo>
                                  <a:pt x="28359" y="1213688"/>
                                </a:lnTo>
                                <a:lnTo>
                                  <a:pt x="27038" y="1213370"/>
                                </a:lnTo>
                                <a:lnTo>
                                  <a:pt x="24587" y="1214831"/>
                                </a:lnTo>
                                <a:lnTo>
                                  <a:pt x="24409" y="1215504"/>
                                </a:lnTo>
                                <a:lnTo>
                                  <a:pt x="29883" y="1224610"/>
                                </a:lnTo>
                                <a:lnTo>
                                  <a:pt x="31076" y="1226820"/>
                                </a:lnTo>
                                <a:lnTo>
                                  <a:pt x="32918" y="1230020"/>
                                </a:lnTo>
                                <a:lnTo>
                                  <a:pt x="34226" y="1230363"/>
                                </a:lnTo>
                                <a:lnTo>
                                  <a:pt x="36690" y="1228940"/>
                                </a:lnTo>
                                <a:lnTo>
                                  <a:pt x="36880" y="1228280"/>
                                </a:lnTo>
                                <a:close/>
                              </a:path>
                              <a:path w="155575" h="2625090">
                                <a:moveTo>
                                  <a:pt x="43624" y="1414132"/>
                                </a:moveTo>
                                <a:lnTo>
                                  <a:pt x="38087" y="1407934"/>
                                </a:lnTo>
                                <a:lnTo>
                                  <a:pt x="36360" y="1406042"/>
                                </a:lnTo>
                                <a:lnTo>
                                  <a:pt x="34556" y="1404213"/>
                                </a:lnTo>
                                <a:lnTo>
                                  <a:pt x="31965" y="1401470"/>
                                </a:lnTo>
                                <a:lnTo>
                                  <a:pt x="30607" y="1401445"/>
                                </a:lnTo>
                                <a:lnTo>
                                  <a:pt x="30441" y="1401597"/>
                                </a:lnTo>
                                <a:lnTo>
                                  <a:pt x="29006" y="1403019"/>
                                </a:lnTo>
                                <a:lnTo>
                                  <a:pt x="28575" y="1403438"/>
                                </a:lnTo>
                                <a:lnTo>
                                  <a:pt x="28562" y="1404150"/>
                                </a:lnTo>
                                <a:lnTo>
                                  <a:pt x="31026" y="1406753"/>
                                </a:lnTo>
                                <a:lnTo>
                                  <a:pt x="34201" y="1410068"/>
                                </a:lnTo>
                                <a:lnTo>
                                  <a:pt x="39306" y="1415796"/>
                                </a:lnTo>
                                <a:lnTo>
                                  <a:pt x="40132" y="1416697"/>
                                </a:lnTo>
                                <a:lnTo>
                                  <a:pt x="41402" y="1416697"/>
                                </a:lnTo>
                                <a:lnTo>
                                  <a:pt x="43561" y="1414843"/>
                                </a:lnTo>
                                <a:lnTo>
                                  <a:pt x="43624" y="1414132"/>
                                </a:lnTo>
                                <a:close/>
                              </a:path>
                              <a:path w="155575" h="2625090">
                                <a:moveTo>
                                  <a:pt x="46139" y="2538082"/>
                                </a:moveTo>
                                <a:lnTo>
                                  <a:pt x="45631" y="2536850"/>
                                </a:lnTo>
                                <a:lnTo>
                                  <a:pt x="42989" y="2535771"/>
                                </a:lnTo>
                                <a:lnTo>
                                  <a:pt x="42722" y="2535885"/>
                                </a:lnTo>
                                <a:lnTo>
                                  <a:pt x="42341" y="2536025"/>
                                </a:lnTo>
                                <a:lnTo>
                                  <a:pt x="36512" y="2551112"/>
                                </a:lnTo>
                                <a:lnTo>
                                  <a:pt x="36245" y="2551836"/>
                                </a:lnTo>
                                <a:lnTo>
                                  <a:pt x="36830" y="2553068"/>
                                </a:lnTo>
                                <a:lnTo>
                                  <a:pt x="38557" y="2553690"/>
                                </a:lnTo>
                                <a:lnTo>
                                  <a:pt x="39509" y="2554033"/>
                                </a:lnTo>
                                <a:lnTo>
                                  <a:pt x="40157" y="2553741"/>
                                </a:lnTo>
                                <a:lnTo>
                                  <a:pt x="42037" y="2548483"/>
                                </a:lnTo>
                                <a:lnTo>
                                  <a:pt x="43929" y="2543848"/>
                                </a:lnTo>
                                <a:lnTo>
                                  <a:pt x="46139" y="2538082"/>
                                </a:lnTo>
                                <a:close/>
                              </a:path>
                              <a:path w="155575" h="2625090">
                                <a:moveTo>
                                  <a:pt x="48298" y="101384"/>
                                </a:moveTo>
                                <a:lnTo>
                                  <a:pt x="45148" y="96583"/>
                                </a:lnTo>
                                <a:lnTo>
                                  <a:pt x="42291" y="92316"/>
                                </a:lnTo>
                                <a:lnTo>
                                  <a:pt x="38519" y="87210"/>
                                </a:lnTo>
                                <a:lnTo>
                                  <a:pt x="37185" y="87007"/>
                                </a:lnTo>
                                <a:lnTo>
                                  <a:pt x="34899" y="88709"/>
                                </a:lnTo>
                                <a:lnTo>
                                  <a:pt x="34785" y="89395"/>
                                </a:lnTo>
                                <a:lnTo>
                                  <a:pt x="36614" y="91948"/>
                                </a:lnTo>
                                <a:lnTo>
                                  <a:pt x="38125" y="93967"/>
                                </a:lnTo>
                                <a:lnTo>
                                  <a:pt x="39560" y="96050"/>
                                </a:lnTo>
                                <a:lnTo>
                                  <a:pt x="43789" y="102323"/>
                                </a:lnTo>
                                <a:lnTo>
                                  <a:pt x="44424" y="103314"/>
                                </a:lnTo>
                                <a:lnTo>
                                  <a:pt x="45745" y="103619"/>
                                </a:lnTo>
                                <a:lnTo>
                                  <a:pt x="48145" y="102082"/>
                                </a:lnTo>
                                <a:lnTo>
                                  <a:pt x="48298" y="101384"/>
                                </a:lnTo>
                                <a:close/>
                              </a:path>
                              <a:path w="155575" h="2625090">
                                <a:moveTo>
                                  <a:pt x="48945" y="2381046"/>
                                </a:moveTo>
                                <a:lnTo>
                                  <a:pt x="48679" y="2379726"/>
                                </a:lnTo>
                                <a:lnTo>
                                  <a:pt x="47688" y="2379040"/>
                                </a:lnTo>
                                <a:lnTo>
                                  <a:pt x="46329" y="2378087"/>
                                </a:lnTo>
                                <a:lnTo>
                                  <a:pt x="45669" y="2378214"/>
                                </a:lnTo>
                                <a:lnTo>
                                  <a:pt x="45313" y="2378672"/>
                                </a:lnTo>
                                <a:lnTo>
                                  <a:pt x="38887" y="2387473"/>
                                </a:lnTo>
                                <a:lnTo>
                                  <a:pt x="35915" y="2391181"/>
                                </a:lnTo>
                                <a:lnTo>
                                  <a:pt x="36080" y="2392502"/>
                                </a:lnTo>
                                <a:lnTo>
                                  <a:pt x="38303" y="2394293"/>
                                </a:lnTo>
                                <a:lnTo>
                                  <a:pt x="38925" y="2394293"/>
                                </a:lnTo>
                                <a:lnTo>
                                  <a:pt x="40538" y="2392375"/>
                                </a:lnTo>
                                <a:lnTo>
                                  <a:pt x="42545" y="2390000"/>
                                </a:lnTo>
                                <a:lnTo>
                                  <a:pt x="45313" y="2385923"/>
                                </a:lnTo>
                                <a:lnTo>
                                  <a:pt x="48945" y="2381046"/>
                                </a:lnTo>
                                <a:close/>
                              </a:path>
                              <a:path w="155575" h="2625090">
                                <a:moveTo>
                                  <a:pt x="49415" y="2093328"/>
                                </a:moveTo>
                                <a:lnTo>
                                  <a:pt x="49047" y="2092858"/>
                                </a:lnTo>
                                <a:lnTo>
                                  <a:pt x="42519" y="2083904"/>
                                </a:lnTo>
                                <a:lnTo>
                                  <a:pt x="39497" y="2080120"/>
                                </a:lnTo>
                                <a:lnTo>
                                  <a:pt x="38163" y="2079993"/>
                                </a:lnTo>
                                <a:lnTo>
                                  <a:pt x="37998" y="2080120"/>
                                </a:lnTo>
                                <a:lnTo>
                                  <a:pt x="36410" y="2081403"/>
                                </a:lnTo>
                                <a:lnTo>
                                  <a:pt x="35941" y="2081784"/>
                                </a:lnTo>
                                <a:lnTo>
                                  <a:pt x="35852" y="2082457"/>
                                </a:lnTo>
                                <a:lnTo>
                                  <a:pt x="36207" y="2082914"/>
                                </a:lnTo>
                                <a:lnTo>
                                  <a:pt x="39331" y="2086622"/>
                                </a:lnTo>
                                <a:lnTo>
                                  <a:pt x="41160" y="2089327"/>
                                </a:lnTo>
                                <a:lnTo>
                                  <a:pt x="42037" y="2090623"/>
                                </a:lnTo>
                                <a:lnTo>
                                  <a:pt x="45605" y="2095423"/>
                                </a:lnTo>
                                <a:lnTo>
                                  <a:pt x="46913" y="2095639"/>
                                </a:lnTo>
                                <a:lnTo>
                                  <a:pt x="49250" y="2094026"/>
                                </a:lnTo>
                                <a:lnTo>
                                  <a:pt x="49415" y="2093328"/>
                                </a:lnTo>
                                <a:close/>
                              </a:path>
                              <a:path w="155575" h="2625090">
                                <a:moveTo>
                                  <a:pt x="49669" y="1007592"/>
                                </a:moveTo>
                                <a:lnTo>
                                  <a:pt x="49174" y="1006309"/>
                                </a:lnTo>
                                <a:lnTo>
                                  <a:pt x="46634" y="1005039"/>
                                </a:lnTo>
                                <a:lnTo>
                                  <a:pt x="45986" y="1005243"/>
                                </a:lnTo>
                                <a:lnTo>
                                  <a:pt x="45732" y="1005763"/>
                                </a:lnTo>
                                <a:lnTo>
                                  <a:pt x="40055" y="1016444"/>
                                </a:lnTo>
                                <a:lnTo>
                                  <a:pt x="38849" y="1018374"/>
                                </a:lnTo>
                                <a:lnTo>
                                  <a:pt x="38201" y="1019479"/>
                                </a:lnTo>
                                <a:lnTo>
                                  <a:pt x="38557" y="1020762"/>
                                </a:lnTo>
                                <a:lnTo>
                                  <a:pt x="41008" y="1022210"/>
                                </a:lnTo>
                                <a:lnTo>
                                  <a:pt x="41681" y="1022057"/>
                                </a:lnTo>
                                <a:lnTo>
                                  <a:pt x="43802" y="1018501"/>
                                </a:lnTo>
                                <a:lnTo>
                                  <a:pt x="44475" y="1017295"/>
                                </a:lnTo>
                                <a:lnTo>
                                  <a:pt x="49098" y="1008608"/>
                                </a:lnTo>
                                <a:lnTo>
                                  <a:pt x="49669" y="1007592"/>
                                </a:lnTo>
                                <a:close/>
                              </a:path>
                              <a:path w="155575" h="2625090">
                                <a:moveTo>
                                  <a:pt x="49999" y="781507"/>
                                </a:moveTo>
                                <a:lnTo>
                                  <a:pt x="49733" y="780973"/>
                                </a:lnTo>
                                <a:lnTo>
                                  <a:pt x="43967" y="770089"/>
                                </a:lnTo>
                                <a:lnTo>
                                  <a:pt x="42748" y="768134"/>
                                </a:lnTo>
                                <a:lnTo>
                                  <a:pt x="42087" y="767003"/>
                                </a:lnTo>
                                <a:lnTo>
                                  <a:pt x="40779" y="766686"/>
                                </a:lnTo>
                                <a:lnTo>
                                  <a:pt x="38328" y="768134"/>
                                </a:lnTo>
                                <a:lnTo>
                                  <a:pt x="38138" y="768794"/>
                                </a:lnTo>
                                <a:lnTo>
                                  <a:pt x="40297" y="772414"/>
                                </a:lnTo>
                                <a:lnTo>
                                  <a:pt x="40881" y="773468"/>
                                </a:lnTo>
                                <a:lnTo>
                                  <a:pt x="41440" y="774547"/>
                                </a:lnTo>
                                <a:lnTo>
                                  <a:pt x="45491" y="782154"/>
                                </a:lnTo>
                                <a:lnTo>
                                  <a:pt x="45974" y="783005"/>
                                </a:lnTo>
                                <a:lnTo>
                                  <a:pt x="47193" y="783437"/>
                                </a:lnTo>
                                <a:lnTo>
                                  <a:pt x="49758" y="782154"/>
                                </a:lnTo>
                                <a:lnTo>
                                  <a:pt x="49999" y="781507"/>
                                </a:lnTo>
                                <a:close/>
                              </a:path>
                              <a:path w="155575" h="2625090">
                                <a:moveTo>
                                  <a:pt x="54597" y="1260373"/>
                                </a:moveTo>
                                <a:lnTo>
                                  <a:pt x="46634" y="1245476"/>
                                </a:lnTo>
                                <a:lnTo>
                                  <a:pt x="45326" y="1245108"/>
                                </a:lnTo>
                                <a:lnTo>
                                  <a:pt x="42811" y="1246517"/>
                                </a:lnTo>
                                <a:lnTo>
                                  <a:pt x="42633" y="1247152"/>
                                </a:lnTo>
                                <a:lnTo>
                                  <a:pt x="50571" y="1261986"/>
                                </a:lnTo>
                                <a:lnTo>
                                  <a:pt x="51866" y="1262367"/>
                                </a:lnTo>
                                <a:lnTo>
                                  <a:pt x="54381" y="1261033"/>
                                </a:lnTo>
                                <a:lnTo>
                                  <a:pt x="54597" y="1260373"/>
                                </a:lnTo>
                                <a:close/>
                              </a:path>
                              <a:path w="155575" h="2625090">
                                <a:moveTo>
                                  <a:pt x="59702" y="1129461"/>
                                </a:moveTo>
                                <a:lnTo>
                                  <a:pt x="59296" y="1128166"/>
                                </a:lnTo>
                                <a:lnTo>
                                  <a:pt x="56756" y="1126858"/>
                                </a:lnTo>
                                <a:lnTo>
                                  <a:pt x="56083" y="1127061"/>
                                </a:lnTo>
                                <a:lnTo>
                                  <a:pt x="55841" y="1127137"/>
                                </a:lnTo>
                                <a:lnTo>
                                  <a:pt x="56032" y="1127137"/>
                                </a:lnTo>
                                <a:lnTo>
                                  <a:pt x="53517" y="1132065"/>
                                </a:lnTo>
                                <a:lnTo>
                                  <a:pt x="51181" y="1136523"/>
                                </a:lnTo>
                                <a:lnTo>
                                  <a:pt x="48920" y="1141031"/>
                                </a:lnTo>
                                <a:lnTo>
                                  <a:pt x="48399" y="1142072"/>
                                </a:lnTo>
                                <a:lnTo>
                                  <a:pt x="48818" y="1143381"/>
                                </a:lnTo>
                                <a:lnTo>
                                  <a:pt x="51358" y="1144651"/>
                                </a:lnTo>
                                <a:lnTo>
                                  <a:pt x="52031" y="1144447"/>
                                </a:lnTo>
                                <a:lnTo>
                                  <a:pt x="54546" y="1139418"/>
                                </a:lnTo>
                                <a:lnTo>
                                  <a:pt x="59690" y="1129474"/>
                                </a:lnTo>
                                <a:close/>
                              </a:path>
                              <a:path w="155575" h="2625090">
                                <a:moveTo>
                                  <a:pt x="61226" y="657999"/>
                                </a:moveTo>
                                <a:lnTo>
                                  <a:pt x="61188" y="641286"/>
                                </a:lnTo>
                                <a:lnTo>
                                  <a:pt x="60274" y="640308"/>
                                </a:lnTo>
                                <a:lnTo>
                                  <a:pt x="57302" y="640308"/>
                                </a:lnTo>
                                <a:lnTo>
                                  <a:pt x="56908" y="640689"/>
                                </a:lnTo>
                                <a:lnTo>
                                  <a:pt x="56908" y="657669"/>
                                </a:lnTo>
                                <a:lnTo>
                                  <a:pt x="57886" y="658596"/>
                                </a:lnTo>
                                <a:lnTo>
                                  <a:pt x="60655" y="658596"/>
                                </a:lnTo>
                                <a:lnTo>
                                  <a:pt x="61226" y="657999"/>
                                </a:lnTo>
                                <a:close/>
                              </a:path>
                              <a:path w="155575" h="2625090">
                                <a:moveTo>
                                  <a:pt x="62458" y="603846"/>
                                </a:moveTo>
                                <a:lnTo>
                                  <a:pt x="60820" y="603592"/>
                                </a:lnTo>
                                <a:lnTo>
                                  <a:pt x="60464" y="603846"/>
                                </a:lnTo>
                                <a:lnTo>
                                  <a:pt x="62458" y="603846"/>
                                </a:lnTo>
                                <a:close/>
                              </a:path>
                              <a:path w="155575" h="2625090">
                                <a:moveTo>
                                  <a:pt x="63512" y="974547"/>
                                </a:moveTo>
                                <a:lnTo>
                                  <a:pt x="62852" y="973340"/>
                                </a:lnTo>
                                <a:lnTo>
                                  <a:pt x="60159" y="972426"/>
                                </a:lnTo>
                                <a:lnTo>
                                  <a:pt x="59550" y="972718"/>
                                </a:lnTo>
                                <a:lnTo>
                                  <a:pt x="58585" y="975563"/>
                                </a:lnTo>
                                <a:lnTo>
                                  <a:pt x="57708" y="977823"/>
                                </a:lnTo>
                                <a:lnTo>
                                  <a:pt x="56032" y="982370"/>
                                </a:lnTo>
                                <a:lnTo>
                                  <a:pt x="55257" y="984656"/>
                                </a:lnTo>
                                <a:lnTo>
                                  <a:pt x="54279" y="986866"/>
                                </a:lnTo>
                                <a:lnTo>
                                  <a:pt x="53835" y="987920"/>
                                </a:lnTo>
                                <a:lnTo>
                                  <a:pt x="54368" y="989139"/>
                                </a:lnTo>
                                <a:lnTo>
                                  <a:pt x="56997" y="990231"/>
                                </a:lnTo>
                                <a:lnTo>
                                  <a:pt x="57645" y="989977"/>
                                </a:lnTo>
                                <a:lnTo>
                                  <a:pt x="58343" y="988301"/>
                                </a:lnTo>
                                <a:lnTo>
                                  <a:pt x="58839" y="987171"/>
                                </a:lnTo>
                                <a:lnTo>
                                  <a:pt x="59296" y="986028"/>
                                </a:lnTo>
                                <a:lnTo>
                                  <a:pt x="63512" y="974547"/>
                                </a:lnTo>
                                <a:close/>
                              </a:path>
                              <a:path w="155575" h="2625090">
                                <a:moveTo>
                                  <a:pt x="63741" y="814603"/>
                                </a:moveTo>
                                <a:lnTo>
                                  <a:pt x="63563" y="814031"/>
                                </a:lnTo>
                                <a:lnTo>
                                  <a:pt x="62763" y="811707"/>
                                </a:lnTo>
                                <a:lnTo>
                                  <a:pt x="61874" y="809409"/>
                                </a:lnTo>
                                <a:lnTo>
                                  <a:pt x="61048" y="807085"/>
                                </a:lnTo>
                                <a:lnTo>
                                  <a:pt x="60185" y="804786"/>
                                </a:lnTo>
                                <a:lnTo>
                                  <a:pt x="59397" y="802449"/>
                                </a:lnTo>
                                <a:lnTo>
                                  <a:pt x="58458" y="800354"/>
                                </a:lnTo>
                                <a:lnTo>
                                  <a:pt x="57950" y="799134"/>
                                </a:lnTo>
                                <a:lnTo>
                                  <a:pt x="56692" y="798639"/>
                                </a:lnTo>
                                <a:lnTo>
                                  <a:pt x="54063" y="799731"/>
                                </a:lnTo>
                                <a:lnTo>
                                  <a:pt x="53848" y="800201"/>
                                </a:lnTo>
                                <a:lnTo>
                                  <a:pt x="53784" y="800354"/>
                                </a:lnTo>
                                <a:lnTo>
                                  <a:pt x="54965" y="803109"/>
                                </a:lnTo>
                                <a:lnTo>
                                  <a:pt x="55410" y="804240"/>
                                </a:lnTo>
                                <a:lnTo>
                                  <a:pt x="59423" y="815213"/>
                                </a:lnTo>
                                <a:lnTo>
                                  <a:pt x="59537" y="815530"/>
                                </a:lnTo>
                                <a:lnTo>
                                  <a:pt x="60706" y="816114"/>
                                </a:lnTo>
                                <a:lnTo>
                                  <a:pt x="63411" y="815213"/>
                                </a:lnTo>
                                <a:lnTo>
                                  <a:pt x="63741" y="814603"/>
                                </a:lnTo>
                                <a:close/>
                              </a:path>
                              <a:path w="155575" h="2625090">
                                <a:moveTo>
                                  <a:pt x="64439" y="605104"/>
                                </a:moveTo>
                                <a:lnTo>
                                  <a:pt x="63639" y="604024"/>
                                </a:lnTo>
                                <a:lnTo>
                                  <a:pt x="60248" y="604024"/>
                                </a:lnTo>
                                <a:lnTo>
                                  <a:pt x="60464" y="603846"/>
                                </a:lnTo>
                                <a:lnTo>
                                  <a:pt x="60223" y="604024"/>
                                </a:lnTo>
                                <a:lnTo>
                                  <a:pt x="60159" y="604608"/>
                                </a:lnTo>
                                <a:lnTo>
                                  <a:pt x="58750" y="614629"/>
                                </a:lnTo>
                                <a:lnTo>
                                  <a:pt x="58394" y="618655"/>
                                </a:lnTo>
                                <a:lnTo>
                                  <a:pt x="58305" y="619658"/>
                                </a:lnTo>
                                <a:lnTo>
                                  <a:pt x="58178" y="620839"/>
                                </a:lnTo>
                                <a:lnTo>
                                  <a:pt x="58902" y="621728"/>
                                </a:lnTo>
                                <a:lnTo>
                                  <a:pt x="62420" y="621728"/>
                                </a:lnTo>
                                <a:lnTo>
                                  <a:pt x="62636" y="619658"/>
                                </a:lnTo>
                                <a:lnTo>
                                  <a:pt x="62750" y="618655"/>
                                </a:lnTo>
                                <a:lnTo>
                                  <a:pt x="62941" y="616153"/>
                                </a:lnTo>
                                <a:lnTo>
                                  <a:pt x="63284" y="613689"/>
                                </a:lnTo>
                                <a:lnTo>
                                  <a:pt x="64262" y="606259"/>
                                </a:lnTo>
                                <a:lnTo>
                                  <a:pt x="64439" y="605104"/>
                                </a:lnTo>
                                <a:close/>
                              </a:path>
                              <a:path w="155575" h="2625090">
                                <a:moveTo>
                                  <a:pt x="64655" y="694131"/>
                                </a:moveTo>
                                <a:lnTo>
                                  <a:pt x="64198" y="691083"/>
                                </a:lnTo>
                                <a:lnTo>
                                  <a:pt x="63779" y="688619"/>
                                </a:lnTo>
                                <a:lnTo>
                                  <a:pt x="62585" y="678713"/>
                                </a:lnTo>
                                <a:lnTo>
                                  <a:pt x="62458" y="677557"/>
                                </a:lnTo>
                                <a:lnTo>
                                  <a:pt x="61760" y="676973"/>
                                </a:lnTo>
                                <a:lnTo>
                                  <a:pt x="58597" y="676973"/>
                                </a:lnTo>
                                <a:lnTo>
                                  <a:pt x="58140" y="677557"/>
                                </a:lnTo>
                                <a:lnTo>
                                  <a:pt x="59334" y="688187"/>
                                </a:lnTo>
                                <a:lnTo>
                                  <a:pt x="60198" y="693547"/>
                                </a:lnTo>
                                <a:lnTo>
                                  <a:pt x="60299" y="694131"/>
                                </a:lnTo>
                                <a:lnTo>
                                  <a:pt x="60337" y="694359"/>
                                </a:lnTo>
                                <a:lnTo>
                                  <a:pt x="61429" y="695159"/>
                                </a:lnTo>
                                <a:lnTo>
                                  <a:pt x="64236" y="694690"/>
                                </a:lnTo>
                                <a:lnTo>
                                  <a:pt x="64655" y="694131"/>
                                </a:lnTo>
                                <a:close/>
                              </a:path>
                              <a:path w="155575" h="2625090">
                                <a:moveTo>
                                  <a:pt x="65951" y="1444066"/>
                                </a:moveTo>
                                <a:lnTo>
                                  <a:pt x="62801" y="1439252"/>
                                </a:lnTo>
                                <a:lnTo>
                                  <a:pt x="59944" y="1434985"/>
                                </a:lnTo>
                                <a:lnTo>
                                  <a:pt x="56172" y="1429893"/>
                                </a:lnTo>
                                <a:lnTo>
                                  <a:pt x="54825" y="1429677"/>
                                </a:lnTo>
                                <a:lnTo>
                                  <a:pt x="53035" y="1431023"/>
                                </a:lnTo>
                                <a:lnTo>
                                  <a:pt x="52539" y="1431391"/>
                                </a:lnTo>
                                <a:lnTo>
                                  <a:pt x="52438" y="1432077"/>
                                </a:lnTo>
                                <a:lnTo>
                                  <a:pt x="54254" y="1434630"/>
                                </a:lnTo>
                                <a:lnTo>
                                  <a:pt x="55778" y="1436636"/>
                                </a:lnTo>
                                <a:lnTo>
                                  <a:pt x="57213" y="1438719"/>
                                </a:lnTo>
                                <a:lnTo>
                                  <a:pt x="61442" y="1445006"/>
                                </a:lnTo>
                                <a:lnTo>
                                  <a:pt x="62077" y="1445996"/>
                                </a:lnTo>
                                <a:lnTo>
                                  <a:pt x="63398" y="1446301"/>
                                </a:lnTo>
                                <a:lnTo>
                                  <a:pt x="64592" y="1445526"/>
                                </a:lnTo>
                                <a:lnTo>
                                  <a:pt x="65798" y="1444764"/>
                                </a:lnTo>
                                <a:lnTo>
                                  <a:pt x="65951" y="1444066"/>
                                </a:lnTo>
                                <a:close/>
                              </a:path>
                              <a:path w="155575" h="2625090">
                                <a:moveTo>
                                  <a:pt x="66040" y="134277"/>
                                </a:moveTo>
                                <a:lnTo>
                                  <a:pt x="65265" y="132537"/>
                                </a:lnTo>
                                <a:lnTo>
                                  <a:pt x="64770" y="131343"/>
                                </a:lnTo>
                                <a:lnTo>
                                  <a:pt x="60845" y="123266"/>
                                </a:lnTo>
                                <a:lnTo>
                                  <a:pt x="60261" y="122123"/>
                                </a:lnTo>
                                <a:lnTo>
                                  <a:pt x="59639" y="120992"/>
                                </a:lnTo>
                                <a:lnTo>
                                  <a:pt x="59055" y="119849"/>
                                </a:lnTo>
                                <a:lnTo>
                                  <a:pt x="58483" y="118795"/>
                                </a:lnTo>
                                <a:lnTo>
                                  <a:pt x="57175" y="118389"/>
                                </a:lnTo>
                                <a:lnTo>
                                  <a:pt x="54444" y="119849"/>
                                </a:lnTo>
                                <a:lnTo>
                                  <a:pt x="54622" y="119849"/>
                                </a:lnTo>
                                <a:lnTo>
                                  <a:pt x="54457" y="120408"/>
                                </a:lnTo>
                                <a:lnTo>
                                  <a:pt x="57124" y="125399"/>
                                </a:lnTo>
                                <a:lnTo>
                                  <a:pt x="59283" y="129959"/>
                                </a:lnTo>
                                <a:lnTo>
                                  <a:pt x="60452" y="132194"/>
                                </a:lnTo>
                                <a:lnTo>
                                  <a:pt x="61328" y="134277"/>
                                </a:lnTo>
                                <a:lnTo>
                                  <a:pt x="61912" y="135597"/>
                                </a:lnTo>
                                <a:lnTo>
                                  <a:pt x="63182" y="136080"/>
                                </a:lnTo>
                                <a:lnTo>
                                  <a:pt x="65786" y="134924"/>
                                </a:lnTo>
                                <a:lnTo>
                                  <a:pt x="65938" y="134518"/>
                                </a:lnTo>
                                <a:lnTo>
                                  <a:pt x="66040" y="134277"/>
                                </a:lnTo>
                                <a:close/>
                              </a:path>
                              <a:path w="155575" h="2625090">
                                <a:moveTo>
                                  <a:pt x="67310" y="2350274"/>
                                </a:moveTo>
                                <a:lnTo>
                                  <a:pt x="66827" y="2348979"/>
                                </a:lnTo>
                                <a:lnTo>
                                  <a:pt x="65760" y="2348458"/>
                                </a:lnTo>
                                <a:lnTo>
                                  <a:pt x="64287" y="2347709"/>
                                </a:lnTo>
                                <a:lnTo>
                                  <a:pt x="64071" y="2347785"/>
                                </a:lnTo>
                                <a:lnTo>
                                  <a:pt x="63639" y="2347912"/>
                                </a:lnTo>
                                <a:lnTo>
                                  <a:pt x="63373" y="2348446"/>
                                </a:lnTo>
                                <a:lnTo>
                                  <a:pt x="60883" y="2353132"/>
                                </a:lnTo>
                                <a:lnTo>
                                  <a:pt x="58826" y="2356980"/>
                                </a:lnTo>
                                <a:lnTo>
                                  <a:pt x="58318" y="2357958"/>
                                </a:lnTo>
                                <a:lnTo>
                                  <a:pt x="57696" y="2359126"/>
                                </a:lnTo>
                                <a:lnTo>
                                  <a:pt x="56540" y="2361006"/>
                                </a:lnTo>
                                <a:lnTo>
                                  <a:pt x="55841" y="2362149"/>
                                </a:lnTo>
                                <a:lnTo>
                                  <a:pt x="56197" y="2363444"/>
                                </a:lnTo>
                                <a:lnTo>
                                  <a:pt x="58648" y="2364892"/>
                                </a:lnTo>
                                <a:lnTo>
                                  <a:pt x="58813" y="2364867"/>
                                </a:lnTo>
                                <a:lnTo>
                                  <a:pt x="59321" y="2364740"/>
                                </a:lnTo>
                                <a:lnTo>
                                  <a:pt x="61518" y="2361057"/>
                                </a:lnTo>
                                <a:lnTo>
                                  <a:pt x="62128" y="2359977"/>
                                </a:lnTo>
                                <a:lnTo>
                                  <a:pt x="62344" y="2359558"/>
                                </a:lnTo>
                                <a:lnTo>
                                  <a:pt x="67310" y="2350274"/>
                                </a:lnTo>
                                <a:close/>
                              </a:path>
                              <a:path w="155575" h="2625090">
                                <a:moveTo>
                                  <a:pt x="67652" y="2124176"/>
                                </a:moveTo>
                                <a:lnTo>
                                  <a:pt x="67386" y="2123656"/>
                                </a:lnTo>
                                <a:lnTo>
                                  <a:pt x="66154" y="2121344"/>
                                </a:lnTo>
                                <a:lnTo>
                                  <a:pt x="63969" y="2117229"/>
                                </a:lnTo>
                                <a:lnTo>
                                  <a:pt x="62458" y="2114372"/>
                                </a:lnTo>
                                <a:lnTo>
                                  <a:pt x="61620" y="2112772"/>
                                </a:lnTo>
                                <a:lnTo>
                                  <a:pt x="61214" y="2112111"/>
                                </a:lnTo>
                                <a:lnTo>
                                  <a:pt x="60413" y="2110816"/>
                                </a:lnTo>
                                <a:lnTo>
                                  <a:pt x="59740" y="2109686"/>
                                </a:lnTo>
                                <a:lnTo>
                                  <a:pt x="58432" y="2109368"/>
                                </a:lnTo>
                                <a:lnTo>
                                  <a:pt x="56502" y="2110511"/>
                                </a:lnTo>
                                <a:lnTo>
                                  <a:pt x="55981" y="2110816"/>
                                </a:lnTo>
                                <a:lnTo>
                                  <a:pt x="55791" y="2111476"/>
                                </a:lnTo>
                                <a:lnTo>
                                  <a:pt x="57937" y="2115096"/>
                                </a:lnTo>
                                <a:lnTo>
                                  <a:pt x="58534" y="2116150"/>
                                </a:lnTo>
                                <a:lnTo>
                                  <a:pt x="59080" y="2117229"/>
                                </a:lnTo>
                                <a:lnTo>
                                  <a:pt x="60896" y="2120633"/>
                                </a:lnTo>
                                <a:lnTo>
                                  <a:pt x="63068" y="2124697"/>
                                </a:lnTo>
                                <a:lnTo>
                                  <a:pt x="63474" y="2125446"/>
                                </a:lnTo>
                                <a:lnTo>
                                  <a:pt x="63627" y="2125700"/>
                                </a:lnTo>
                                <a:lnTo>
                                  <a:pt x="64846" y="2126107"/>
                                </a:lnTo>
                                <a:lnTo>
                                  <a:pt x="67411" y="2124837"/>
                                </a:lnTo>
                                <a:lnTo>
                                  <a:pt x="67551" y="2124443"/>
                                </a:lnTo>
                                <a:lnTo>
                                  <a:pt x="67640" y="2124189"/>
                                </a:lnTo>
                                <a:close/>
                              </a:path>
                              <a:path w="155575" h="2625090">
                                <a:moveTo>
                                  <a:pt x="71221" y="1293063"/>
                                </a:moveTo>
                                <a:lnTo>
                                  <a:pt x="68770" y="1287970"/>
                                </a:lnTo>
                                <a:lnTo>
                                  <a:pt x="66459" y="1283500"/>
                                </a:lnTo>
                                <a:lnTo>
                                  <a:pt x="63690" y="1277937"/>
                                </a:lnTo>
                                <a:lnTo>
                                  <a:pt x="62395" y="1277518"/>
                                </a:lnTo>
                                <a:lnTo>
                                  <a:pt x="59842" y="1278813"/>
                                </a:lnTo>
                                <a:lnTo>
                                  <a:pt x="59626" y="1279474"/>
                                </a:lnTo>
                                <a:lnTo>
                                  <a:pt x="66636" y="1293456"/>
                                </a:lnTo>
                                <a:lnTo>
                                  <a:pt x="67144" y="1294511"/>
                                </a:lnTo>
                                <a:lnTo>
                                  <a:pt x="68414" y="1294955"/>
                                </a:lnTo>
                                <a:lnTo>
                                  <a:pt x="70980" y="1293723"/>
                                </a:lnTo>
                                <a:lnTo>
                                  <a:pt x="71221" y="1293063"/>
                                </a:lnTo>
                                <a:close/>
                              </a:path>
                              <a:path w="155575" h="2625090">
                                <a:moveTo>
                                  <a:pt x="72593" y="939876"/>
                                </a:moveTo>
                                <a:lnTo>
                                  <a:pt x="71805" y="938771"/>
                                </a:lnTo>
                                <a:lnTo>
                                  <a:pt x="68999" y="938263"/>
                                </a:lnTo>
                                <a:lnTo>
                                  <a:pt x="68440" y="938631"/>
                                </a:lnTo>
                                <a:lnTo>
                                  <a:pt x="68021" y="941019"/>
                                </a:lnTo>
                                <a:lnTo>
                                  <a:pt x="67932" y="941590"/>
                                </a:lnTo>
                                <a:lnTo>
                                  <a:pt x="67335" y="943940"/>
                                </a:lnTo>
                                <a:lnTo>
                                  <a:pt x="66840" y="946315"/>
                                </a:lnTo>
                                <a:lnTo>
                                  <a:pt x="65684" y="951623"/>
                                </a:lnTo>
                                <a:lnTo>
                                  <a:pt x="64922" y="954481"/>
                                </a:lnTo>
                                <a:lnTo>
                                  <a:pt x="65608" y="955611"/>
                                </a:lnTo>
                                <a:lnTo>
                                  <a:pt x="68376" y="956322"/>
                                </a:lnTo>
                                <a:lnTo>
                                  <a:pt x="68973" y="955992"/>
                                </a:lnTo>
                                <a:lnTo>
                                  <a:pt x="69811" y="953046"/>
                                </a:lnTo>
                                <a:lnTo>
                                  <a:pt x="70307" y="950633"/>
                                </a:lnTo>
                                <a:lnTo>
                                  <a:pt x="72275" y="941590"/>
                                </a:lnTo>
                                <a:lnTo>
                                  <a:pt x="72402" y="941019"/>
                                </a:lnTo>
                                <a:lnTo>
                                  <a:pt x="72593" y="939876"/>
                                </a:lnTo>
                                <a:close/>
                              </a:path>
                              <a:path w="155575" h="2625090">
                                <a:moveTo>
                                  <a:pt x="72618" y="729564"/>
                                </a:moveTo>
                                <a:lnTo>
                                  <a:pt x="71056" y="724306"/>
                                </a:lnTo>
                                <a:lnTo>
                                  <a:pt x="69862" y="719391"/>
                                </a:lnTo>
                                <a:lnTo>
                                  <a:pt x="68656" y="714514"/>
                                </a:lnTo>
                                <a:lnTo>
                                  <a:pt x="68516" y="713879"/>
                                </a:lnTo>
                                <a:lnTo>
                                  <a:pt x="68402" y="713371"/>
                                </a:lnTo>
                                <a:lnTo>
                                  <a:pt x="67259" y="712660"/>
                                </a:lnTo>
                                <a:lnTo>
                                  <a:pt x="64071" y="713371"/>
                                </a:lnTo>
                                <a:lnTo>
                                  <a:pt x="64414" y="713371"/>
                                </a:lnTo>
                                <a:lnTo>
                                  <a:pt x="64096" y="713879"/>
                                </a:lnTo>
                                <a:lnTo>
                                  <a:pt x="64782" y="716940"/>
                                </a:lnTo>
                                <a:lnTo>
                                  <a:pt x="65443" y="719391"/>
                                </a:lnTo>
                                <a:lnTo>
                                  <a:pt x="66052" y="721842"/>
                                </a:lnTo>
                                <a:lnTo>
                                  <a:pt x="66636" y="724306"/>
                                </a:lnTo>
                                <a:lnTo>
                                  <a:pt x="68300" y="730161"/>
                                </a:lnTo>
                                <a:lnTo>
                                  <a:pt x="68351" y="730313"/>
                                </a:lnTo>
                                <a:lnTo>
                                  <a:pt x="69545" y="730973"/>
                                </a:lnTo>
                                <a:lnTo>
                                  <a:pt x="72275" y="730161"/>
                                </a:lnTo>
                                <a:lnTo>
                                  <a:pt x="72618" y="729564"/>
                                </a:lnTo>
                                <a:close/>
                              </a:path>
                              <a:path w="155575" h="2625090">
                                <a:moveTo>
                                  <a:pt x="72732" y="849287"/>
                                </a:moveTo>
                                <a:lnTo>
                                  <a:pt x="72224" y="846277"/>
                                </a:lnTo>
                                <a:lnTo>
                                  <a:pt x="71615" y="843889"/>
                                </a:lnTo>
                                <a:lnTo>
                                  <a:pt x="71120" y="841476"/>
                                </a:lnTo>
                                <a:lnTo>
                                  <a:pt x="69951" y="836066"/>
                                </a:lnTo>
                                <a:lnTo>
                                  <a:pt x="69189" y="833208"/>
                                </a:lnTo>
                                <a:lnTo>
                                  <a:pt x="68008" y="832497"/>
                                </a:lnTo>
                                <a:lnTo>
                                  <a:pt x="65239" y="833208"/>
                                </a:lnTo>
                                <a:lnTo>
                                  <a:pt x="64884" y="833780"/>
                                </a:lnTo>
                                <a:lnTo>
                                  <a:pt x="65697" y="836676"/>
                                </a:lnTo>
                                <a:lnTo>
                                  <a:pt x="66192" y="839050"/>
                                </a:lnTo>
                                <a:lnTo>
                                  <a:pt x="68237" y="848512"/>
                                </a:lnTo>
                                <a:lnTo>
                                  <a:pt x="68351" y="849287"/>
                                </a:lnTo>
                                <a:lnTo>
                                  <a:pt x="68414" y="849630"/>
                                </a:lnTo>
                                <a:lnTo>
                                  <a:pt x="69519" y="850366"/>
                                </a:lnTo>
                                <a:lnTo>
                                  <a:pt x="72326" y="849845"/>
                                </a:lnTo>
                                <a:lnTo>
                                  <a:pt x="72732" y="849287"/>
                                </a:lnTo>
                                <a:close/>
                              </a:path>
                              <a:path w="155575" h="2625090">
                                <a:moveTo>
                                  <a:pt x="76682" y="904265"/>
                                </a:moveTo>
                                <a:lnTo>
                                  <a:pt x="75730" y="903287"/>
                                </a:lnTo>
                                <a:lnTo>
                                  <a:pt x="72771" y="903287"/>
                                </a:lnTo>
                                <a:lnTo>
                                  <a:pt x="72377" y="903630"/>
                                </a:lnTo>
                                <a:lnTo>
                                  <a:pt x="72313" y="906030"/>
                                </a:lnTo>
                                <a:lnTo>
                                  <a:pt x="71996" y="910336"/>
                                </a:lnTo>
                                <a:lnTo>
                                  <a:pt x="71716" y="913866"/>
                                </a:lnTo>
                                <a:lnTo>
                                  <a:pt x="71628" y="916292"/>
                                </a:lnTo>
                                <a:lnTo>
                                  <a:pt x="71196" y="919822"/>
                                </a:lnTo>
                                <a:lnTo>
                                  <a:pt x="72034" y="920838"/>
                                </a:lnTo>
                                <a:lnTo>
                                  <a:pt x="74866" y="921156"/>
                                </a:lnTo>
                                <a:lnTo>
                                  <a:pt x="75272" y="920838"/>
                                </a:lnTo>
                                <a:lnTo>
                                  <a:pt x="75488" y="920153"/>
                                </a:lnTo>
                                <a:lnTo>
                                  <a:pt x="75844" y="917702"/>
                                </a:lnTo>
                                <a:lnTo>
                                  <a:pt x="75946" y="915238"/>
                                </a:lnTo>
                                <a:lnTo>
                                  <a:pt x="76212" y="911453"/>
                                </a:lnTo>
                                <a:lnTo>
                                  <a:pt x="76301" y="910336"/>
                                </a:lnTo>
                                <a:lnTo>
                                  <a:pt x="76542" y="907872"/>
                                </a:lnTo>
                                <a:lnTo>
                                  <a:pt x="76644" y="905421"/>
                                </a:lnTo>
                                <a:lnTo>
                                  <a:pt x="76682" y="904265"/>
                                </a:lnTo>
                                <a:close/>
                              </a:path>
                              <a:path w="155575" h="2625090">
                                <a:moveTo>
                                  <a:pt x="76695" y="884910"/>
                                </a:moveTo>
                                <a:lnTo>
                                  <a:pt x="76644" y="882472"/>
                                </a:lnTo>
                                <a:lnTo>
                                  <a:pt x="76034" y="874496"/>
                                </a:lnTo>
                                <a:lnTo>
                                  <a:pt x="75946" y="872020"/>
                                </a:lnTo>
                                <a:lnTo>
                                  <a:pt x="75641" y="869581"/>
                                </a:lnTo>
                                <a:lnTo>
                                  <a:pt x="75577" y="869022"/>
                                </a:lnTo>
                                <a:lnTo>
                                  <a:pt x="75514" y="868438"/>
                                </a:lnTo>
                                <a:lnTo>
                                  <a:pt x="74841" y="867930"/>
                                </a:lnTo>
                                <a:lnTo>
                                  <a:pt x="71602" y="867930"/>
                                </a:lnTo>
                                <a:lnTo>
                                  <a:pt x="71170" y="868438"/>
                                </a:lnTo>
                                <a:lnTo>
                                  <a:pt x="71577" y="871423"/>
                                </a:lnTo>
                                <a:lnTo>
                                  <a:pt x="71678" y="873836"/>
                                </a:lnTo>
                                <a:lnTo>
                                  <a:pt x="71869" y="876249"/>
                                </a:lnTo>
                                <a:lnTo>
                                  <a:pt x="71907" y="876947"/>
                                </a:lnTo>
                                <a:lnTo>
                                  <a:pt x="72021" y="878662"/>
                                </a:lnTo>
                                <a:lnTo>
                                  <a:pt x="72250" y="881075"/>
                                </a:lnTo>
                                <a:lnTo>
                                  <a:pt x="72377" y="884618"/>
                                </a:lnTo>
                                <a:lnTo>
                                  <a:pt x="73367" y="885507"/>
                                </a:lnTo>
                                <a:lnTo>
                                  <a:pt x="76111" y="885507"/>
                                </a:lnTo>
                                <a:lnTo>
                                  <a:pt x="76695" y="884910"/>
                                </a:lnTo>
                                <a:close/>
                              </a:path>
                              <a:path w="155575" h="2625090">
                                <a:moveTo>
                                  <a:pt x="76708" y="1097076"/>
                                </a:moveTo>
                                <a:lnTo>
                                  <a:pt x="76301" y="1095781"/>
                                </a:lnTo>
                                <a:lnTo>
                                  <a:pt x="73787" y="1094460"/>
                                </a:lnTo>
                                <a:lnTo>
                                  <a:pt x="73634" y="1094511"/>
                                </a:lnTo>
                                <a:lnTo>
                                  <a:pt x="72796" y="1094740"/>
                                </a:lnTo>
                                <a:lnTo>
                                  <a:pt x="73063" y="1094740"/>
                                </a:lnTo>
                                <a:lnTo>
                                  <a:pt x="65811" y="1108532"/>
                                </a:lnTo>
                                <a:lnTo>
                                  <a:pt x="65265" y="1109560"/>
                                </a:lnTo>
                                <a:lnTo>
                                  <a:pt x="65671" y="1110869"/>
                                </a:lnTo>
                                <a:lnTo>
                                  <a:pt x="68186" y="1112202"/>
                                </a:lnTo>
                                <a:lnTo>
                                  <a:pt x="68859" y="1111999"/>
                                </a:lnTo>
                                <a:lnTo>
                                  <a:pt x="76708" y="1097076"/>
                                </a:lnTo>
                                <a:close/>
                              </a:path>
                              <a:path w="155575" h="2625090">
                                <a:moveTo>
                                  <a:pt x="77355" y="2472144"/>
                                </a:moveTo>
                                <a:lnTo>
                                  <a:pt x="76936" y="2470848"/>
                                </a:lnTo>
                                <a:lnTo>
                                  <a:pt x="74409" y="2469527"/>
                                </a:lnTo>
                                <a:lnTo>
                                  <a:pt x="73736" y="2469731"/>
                                </a:lnTo>
                                <a:lnTo>
                                  <a:pt x="73494" y="2469807"/>
                                </a:lnTo>
                                <a:lnTo>
                                  <a:pt x="73685" y="2469807"/>
                                </a:lnTo>
                                <a:lnTo>
                                  <a:pt x="69456" y="2477986"/>
                                </a:lnTo>
                                <a:lnTo>
                                  <a:pt x="68834" y="2479192"/>
                                </a:lnTo>
                                <a:lnTo>
                                  <a:pt x="68072" y="2480703"/>
                                </a:lnTo>
                                <a:lnTo>
                                  <a:pt x="66573" y="2483701"/>
                                </a:lnTo>
                                <a:lnTo>
                                  <a:pt x="66040" y="2484755"/>
                                </a:lnTo>
                                <a:lnTo>
                                  <a:pt x="66471" y="2486050"/>
                                </a:lnTo>
                                <a:lnTo>
                                  <a:pt x="67741" y="2486685"/>
                                </a:lnTo>
                                <a:lnTo>
                                  <a:pt x="69011" y="2487333"/>
                                </a:lnTo>
                                <a:lnTo>
                                  <a:pt x="69684" y="2487117"/>
                                </a:lnTo>
                                <a:lnTo>
                                  <a:pt x="72199" y="2482088"/>
                                </a:lnTo>
                                <a:lnTo>
                                  <a:pt x="77355" y="2472144"/>
                                </a:lnTo>
                                <a:close/>
                              </a:path>
                              <a:path w="155575" h="2625090">
                                <a:moveTo>
                                  <a:pt x="78473" y="169519"/>
                                </a:moveTo>
                                <a:lnTo>
                                  <a:pt x="77597" y="166458"/>
                                </a:lnTo>
                                <a:lnTo>
                                  <a:pt x="77050" y="164160"/>
                                </a:lnTo>
                                <a:lnTo>
                                  <a:pt x="77000" y="163957"/>
                                </a:lnTo>
                                <a:lnTo>
                                  <a:pt x="75514" y="159346"/>
                                </a:lnTo>
                                <a:lnTo>
                                  <a:pt x="74688" y="156603"/>
                                </a:lnTo>
                                <a:lnTo>
                                  <a:pt x="73571" y="153377"/>
                                </a:lnTo>
                                <a:lnTo>
                                  <a:pt x="73456" y="153035"/>
                                </a:lnTo>
                                <a:lnTo>
                                  <a:pt x="72212" y="152438"/>
                                </a:lnTo>
                                <a:lnTo>
                                  <a:pt x="69532" y="153377"/>
                                </a:lnTo>
                                <a:lnTo>
                                  <a:pt x="69227" y="154000"/>
                                </a:lnTo>
                                <a:lnTo>
                                  <a:pt x="70954" y="159067"/>
                                </a:lnTo>
                                <a:lnTo>
                                  <a:pt x="72529" y="163957"/>
                                </a:lnTo>
                                <a:lnTo>
                                  <a:pt x="73863" y="169037"/>
                                </a:lnTo>
                                <a:lnTo>
                                  <a:pt x="74180" y="170167"/>
                                </a:lnTo>
                                <a:lnTo>
                                  <a:pt x="75361" y="170853"/>
                                </a:lnTo>
                                <a:lnTo>
                                  <a:pt x="77978" y="170167"/>
                                </a:lnTo>
                                <a:lnTo>
                                  <a:pt x="78473" y="169519"/>
                                </a:lnTo>
                                <a:close/>
                              </a:path>
                              <a:path w="155575" h="2625090">
                                <a:moveTo>
                                  <a:pt x="78879" y="2000681"/>
                                </a:moveTo>
                                <a:lnTo>
                                  <a:pt x="78841" y="1983955"/>
                                </a:lnTo>
                                <a:lnTo>
                                  <a:pt x="77927" y="1982978"/>
                                </a:lnTo>
                                <a:lnTo>
                                  <a:pt x="77508" y="1982978"/>
                                </a:lnTo>
                                <a:lnTo>
                                  <a:pt x="75069" y="1982901"/>
                                </a:lnTo>
                                <a:lnTo>
                                  <a:pt x="74726" y="1983206"/>
                                </a:lnTo>
                                <a:lnTo>
                                  <a:pt x="74561" y="1983371"/>
                                </a:lnTo>
                                <a:lnTo>
                                  <a:pt x="74523" y="1983981"/>
                                </a:lnTo>
                                <a:lnTo>
                                  <a:pt x="74345" y="1994103"/>
                                </a:lnTo>
                                <a:lnTo>
                                  <a:pt x="74523" y="1999170"/>
                                </a:lnTo>
                                <a:lnTo>
                                  <a:pt x="74536" y="2000351"/>
                                </a:lnTo>
                                <a:lnTo>
                                  <a:pt x="75526" y="2001278"/>
                                </a:lnTo>
                                <a:lnTo>
                                  <a:pt x="78282" y="2001278"/>
                                </a:lnTo>
                                <a:lnTo>
                                  <a:pt x="78867" y="2000694"/>
                                </a:lnTo>
                                <a:close/>
                              </a:path>
                              <a:path w="155575" h="2625090">
                                <a:moveTo>
                                  <a:pt x="81165" y="2317216"/>
                                </a:moveTo>
                                <a:lnTo>
                                  <a:pt x="80505" y="2316010"/>
                                </a:lnTo>
                                <a:lnTo>
                                  <a:pt x="79375" y="2315641"/>
                                </a:lnTo>
                                <a:lnTo>
                                  <a:pt x="77812" y="2315108"/>
                                </a:lnTo>
                                <a:lnTo>
                                  <a:pt x="77203" y="2315400"/>
                                </a:lnTo>
                                <a:lnTo>
                                  <a:pt x="76225" y="2318245"/>
                                </a:lnTo>
                                <a:lnTo>
                                  <a:pt x="75971" y="2318905"/>
                                </a:lnTo>
                                <a:lnTo>
                                  <a:pt x="75361" y="2320493"/>
                                </a:lnTo>
                                <a:lnTo>
                                  <a:pt x="74879" y="2321801"/>
                                </a:lnTo>
                                <a:lnTo>
                                  <a:pt x="73672" y="2325039"/>
                                </a:lnTo>
                                <a:lnTo>
                                  <a:pt x="72910" y="2327338"/>
                                </a:lnTo>
                                <a:lnTo>
                                  <a:pt x="71475" y="2330602"/>
                                </a:lnTo>
                                <a:lnTo>
                                  <a:pt x="72009" y="2331821"/>
                                </a:lnTo>
                                <a:lnTo>
                                  <a:pt x="74637" y="2332913"/>
                                </a:lnTo>
                                <a:lnTo>
                                  <a:pt x="75298" y="2332659"/>
                                </a:lnTo>
                                <a:lnTo>
                                  <a:pt x="75463" y="2332240"/>
                                </a:lnTo>
                                <a:lnTo>
                                  <a:pt x="75514" y="2332113"/>
                                </a:lnTo>
                                <a:lnTo>
                                  <a:pt x="75831" y="2331364"/>
                                </a:lnTo>
                                <a:lnTo>
                                  <a:pt x="76479" y="2329853"/>
                                </a:lnTo>
                                <a:lnTo>
                                  <a:pt x="76949" y="2328697"/>
                                </a:lnTo>
                                <a:lnTo>
                                  <a:pt x="78892" y="2323388"/>
                                </a:lnTo>
                                <a:lnTo>
                                  <a:pt x="80772" y="2318321"/>
                                </a:lnTo>
                                <a:lnTo>
                                  <a:pt x="81000" y="2317673"/>
                                </a:lnTo>
                                <a:lnTo>
                                  <a:pt x="81153" y="2317229"/>
                                </a:lnTo>
                                <a:close/>
                              </a:path>
                              <a:path w="155575" h="2625090">
                                <a:moveTo>
                                  <a:pt x="81394" y="2157272"/>
                                </a:moveTo>
                                <a:lnTo>
                                  <a:pt x="80416" y="2154390"/>
                                </a:lnTo>
                                <a:lnTo>
                                  <a:pt x="79527" y="2152078"/>
                                </a:lnTo>
                                <a:lnTo>
                                  <a:pt x="77825" y="2147468"/>
                                </a:lnTo>
                                <a:lnTo>
                                  <a:pt x="77050" y="2145131"/>
                                </a:lnTo>
                                <a:lnTo>
                                  <a:pt x="76504" y="2143912"/>
                                </a:lnTo>
                                <a:lnTo>
                                  <a:pt x="76111" y="2143023"/>
                                </a:lnTo>
                                <a:lnTo>
                                  <a:pt x="76047" y="2142871"/>
                                </a:lnTo>
                                <a:lnTo>
                                  <a:pt x="75603" y="2141804"/>
                                </a:lnTo>
                                <a:lnTo>
                                  <a:pt x="74345" y="2141309"/>
                                </a:lnTo>
                                <a:lnTo>
                                  <a:pt x="72275" y="2142172"/>
                                </a:lnTo>
                                <a:lnTo>
                                  <a:pt x="71716" y="2142401"/>
                                </a:lnTo>
                                <a:lnTo>
                                  <a:pt x="71501" y="2142871"/>
                                </a:lnTo>
                                <a:lnTo>
                                  <a:pt x="71437" y="2143023"/>
                                </a:lnTo>
                                <a:lnTo>
                                  <a:pt x="72605" y="2145792"/>
                                </a:lnTo>
                                <a:lnTo>
                                  <a:pt x="73050" y="2146922"/>
                                </a:lnTo>
                                <a:lnTo>
                                  <a:pt x="74815" y="2151748"/>
                                </a:lnTo>
                                <a:lnTo>
                                  <a:pt x="77063" y="2157882"/>
                                </a:lnTo>
                                <a:lnTo>
                                  <a:pt x="77190" y="2158212"/>
                                </a:lnTo>
                                <a:lnTo>
                                  <a:pt x="78346" y="2158796"/>
                                </a:lnTo>
                                <a:lnTo>
                                  <a:pt x="81064" y="2157895"/>
                                </a:lnTo>
                                <a:lnTo>
                                  <a:pt x="81165" y="2157679"/>
                                </a:lnTo>
                                <a:lnTo>
                                  <a:pt x="81394" y="2157272"/>
                                </a:lnTo>
                                <a:close/>
                              </a:path>
                              <a:path w="155575" h="2625090">
                                <a:moveTo>
                                  <a:pt x="82067" y="263804"/>
                                </a:moveTo>
                                <a:lnTo>
                                  <a:pt x="81267" y="262661"/>
                                </a:lnTo>
                                <a:lnTo>
                                  <a:pt x="78460" y="262153"/>
                                </a:lnTo>
                                <a:lnTo>
                                  <a:pt x="77724" y="262661"/>
                                </a:lnTo>
                                <a:lnTo>
                                  <a:pt x="77800" y="263144"/>
                                </a:lnTo>
                                <a:lnTo>
                                  <a:pt x="76809" y="268084"/>
                                </a:lnTo>
                                <a:lnTo>
                                  <a:pt x="75869" y="272529"/>
                                </a:lnTo>
                                <a:lnTo>
                                  <a:pt x="75768" y="273011"/>
                                </a:lnTo>
                                <a:lnTo>
                                  <a:pt x="74536" y="277520"/>
                                </a:lnTo>
                                <a:lnTo>
                                  <a:pt x="74155" y="279019"/>
                                </a:lnTo>
                                <a:lnTo>
                                  <a:pt x="74726" y="280009"/>
                                </a:lnTo>
                                <a:lnTo>
                                  <a:pt x="74841" y="280212"/>
                                </a:lnTo>
                                <a:lnTo>
                                  <a:pt x="77597" y="280962"/>
                                </a:lnTo>
                                <a:lnTo>
                                  <a:pt x="78193" y="280619"/>
                                </a:lnTo>
                                <a:lnTo>
                                  <a:pt x="78879" y="277876"/>
                                </a:lnTo>
                                <a:lnTo>
                                  <a:pt x="79654" y="275043"/>
                                </a:lnTo>
                                <a:lnTo>
                                  <a:pt x="80111" y="273011"/>
                                </a:lnTo>
                                <a:lnTo>
                                  <a:pt x="81838" y="264985"/>
                                </a:lnTo>
                                <a:lnTo>
                                  <a:pt x="82067" y="263804"/>
                                </a:lnTo>
                                <a:close/>
                              </a:path>
                              <a:path w="155575" h="2625090">
                                <a:moveTo>
                                  <a:pt x="82092" y="1947786"/>
                                </a:moveTo>
                                <a:lnTo>
                                  <a:pt x="81292" y="1946706"/>
                                </a:lnTo>
                                <a:lnTo>
                                  <a:pt x="78460" y="1946275"/>
                                </a:lnTo>
                                <a:lnTo>
                                  <a:pt x="78130" y="1946516"/>
                                </a:lnTo>
                                <a:lnTo>
                                  <a:pt x="77889" y="1946694"/>
                                </a:lnTo>
                                <a:lnTo>
                                  <a:pt x="77812" y="1947202"/>
                                </a:lnTo>
                                <a:lnTo>
                                  <a:pt x="77597" y="1948700"/>
                                </a:lnTo>
                                <a:lnTo>
                                  <a:pt x="76403" y="1957298"/>
                                </a:lnTo>
                                <a:lnTo>
                                  <a:pt x="76339" y="1957882"/>
                                </a:lnTo>
                                <a:lnTo>
                                  <a:pt x="75819" y="1963534"/>
                                </a:lnTo>
                                <a:lnTo>
                                  <a:pt x="76695" y="1964588"/>
                                </a:lnTo>
                                <a:lnTo>
                                  <a:pt x="79527" y="1964842"/>
                                </a:lnTo>
                                <a:lnTo>
                                  <a:pt x="80060" y="1964410"/>
                                </a:lnTo>
                                <a:lnTo>
                                  <a:pt x="80403" y="1961324"/>
                                </a:lnTo>
                                <a:lnTo>
                                  <a:pt x="80581" y="1958848"/>
                                </a:lnTo>
                                <a:lnTo>
                                  <a:pt x="80937" y="1956371"/>
                                </a:lnTo>
                                <a:lnTo>
                                  <a:pt x="81902" y="1948954"/>
                                </a:lnTo>
                                <a:lnTo>
                                  <a:pt x="82080" y="1947799"/>
                                </a:lnTo>
                                <a:close/>
                              </a:path>
                              <a:path w="155575" h="2625090">
                                <a:moveTo>
                                  <a:pt x="82181" y="16281"/>
                                </a:moveTo>
                                <a:lnTo>
                                  <a:pt x="76073" y="533"/>
                                </a:lnTo>
                                <a:lnTo>
                                  <a:pt x="74815" y="0"/>
                                </a:lnTo>
                                <a:lnTo>
                                  <a:pt x="72174" y="1079"/>
                                </a:lnTo>
                                <a:lnTo>
                                  <a:pt x="71907" y="1714"/>
                                </a:lnTo>
                                <a:lnTo>
                                  <a:pt x="77990" y="17386"/>
                                </a:lnTo>
                                <a:lnTo>
                                  <a:pt x="79235" y="17919"/>
                                </a:lnTo>
                                <a:lnTo>
                                  <a:pt x="81902" y="16903"/>
                                </a:lnTo>
                                <a:lnTo>
                                  <a:pt x="82181" y="16281"/>
                                </a:lnTo>
                                <a:close/>
                              </a:path>
                              <a:path w="155575" h="2625090">
                                <a:moveTo>
                                  <a:pt x="82232" y="534631"/>
                                </a:moveTo>
                                <a:lnTo>
                                  <a:pt x="81622" y="533412"/>
                                </a:lnTo>
                                <a:lnTo>
                                  <a:pt x="78930" y="532472"/>
                                </a:lnTo>
                                <a:lnTo>
                                  <a:pt x="78308" y="532777"/>
                                </a:lnTo>
                                <a:lnTo>
                                  <a:pt x="77304" y="535736"/>
                                </a:lnTo>
                                <a:lnTo>
                                  <a:pt x="76441" y="538111"/>
                                </a:lnTo>
                                <a:lnTo>
                                  <a:pt x="73012" y="548855"/>
                                </a:lnTo>
                                <a:lnTo>
                                  <a:pt x="73672" y="550062"/>
                                </a:lnTo>
                                <a:lnTo>
                                  <a:pt x="76390" y="550887"/>
                                </a:lnTo>
                                <a:lnTo>
                                  <a:pt x="77000" y="550570"/>
                                </a:lnTo>
                                <a:lnTo>
                                  <a:pt x="78701" y="545236"/>
                                </a:lnTo>
                                <a:lnTo>
                                  <a:pt x="80175" y="540448"/>
                                </a:lnTo>
                                <a:lnTo>
                                  <a:pt x="82232" y="534631"/>
                                </a:lnTo>
                                <a:close/>
                              </a:path>
                              <a:path w="155575" h="2625090">
                                <a:moveTo>
                                  <a:pt x="82308" y="2036813"/>
                                </a:moveTo>
                                <a:lnTo>
                                  <a:pt x="81851" y="2033752"/>
                                </a:lnTo>
                                <a:lnTo>
                                  <a:pt x="81432" y="2031301"/>
                                </a:lnTo>
                                <a:lnTo>
                                  <a:pt x="80238" y="2021395"/>
                                </a:lnTo>
                                <a:lnTo>
                                  <a:pt x="80111" y="2020227"/>
                                </a:lnTo>
                                <a:lnTo>
                                  <a:pt x="79425" y="2019655"/>
                                </a:lnTo>
                                <a:lnTo>
                                  <a:pt x="79082" y="2019376"/>
                                </a:lnTo>
                                <a:lnTo>
                                  <a:pt x="76250" y="2019655"/>
                                </a:lnTo>
                                <a:lnTo>
                                  <a:pt x="75780" y="2020201"/>
                                </a:lnTo>
                                <a:lnTo>
                                  <a:pt x="75844" y="2020798"/>
                                </a:lnTo>
                                <a:lnTo>
                                  <a:pt x="76974" y="2030869"/>
                                </a:lnTo>
                                <a:lnTo>
                                  <a:pt x="77965" y="2037041"/>
                                </a:lnTo>
                                <a:lnTo>
                                  <a:pt x="79070" y="2037829"/>
                                </a:lnTo>
                                <a:lnTo>
                                  <a:pt x="81889" y="2037372"/>
                                </a:lnTo>
                                <a:lnTo>
                                  <a:pt x="82308" y="2036813"/>
                                </a:lnTo>
                                <a:close/>
                              </a:path>
                              <a:path w="155575" h="2625090">
                                <a:moveTo>
                                  <a:pt x="83693" y="1476946"/>
                                </a:moveTo>
                                <a:lnTo>
                                  <a:pt x="82423" y="1474025"/>
                                </a:lnTo>
                                <a:lnTo>
                                  <a:pt x="78498" y="1465935"/>
                                </a:lnTo>
                                <a:lnTo>
                                  <a:pt x="77914" y="1464792"/>
                                </a:lnTo>
                                <a:lnTo>
                                  <a:pt x="77292" y="1463662"/>
                                </a:lnTo>
                                <a:lnTo>
                                  <a:pt x="76136" y="1461465"/>
                                </a:lnTo>
                                <a:lnTo>
                                  <a:pt x="74828" y="1461071"/>
                                </a:lnTo>
                                <a:lnTo>
                                  <a:pt x="73774" y="1461643"/>
                                </a:lnTo>
                                <a:lnTo>
                                  <a:pt x="72313" y="1462417"/>
                                </a:lnTo>
                                <a:lnTo>
                                  <a:pt x="72110" y="1463090"/>
                                </a:lnTo>
                                <a:lnTo>
                                  <a:pt x="74764" y="1468081"/>
                                </a:lnTo>
                                <a:lnTo>
                                  <a:pt x="76923" y="1472641"/>
                                </a:lnTo>
                                <a:lnTo>
                                  <a:pt x="78105" y="1474876"/>
                                </a:lnTo>
                                <a:lnTo>
                                  <a:pt x="79082" y="1477200"/>
                                </a:lnTo>
                                <a:lnTo>
                                  <a:pt x="79565" y="1478280"/>
                                </a:lnTo>
                                <a:lnTo>
                                  <a:pt x="80835" y="1478762"/>
                                </a:lnTo>
                                <a:lnTo>
                                  <a:pt x="83439" y="1477606"/>
                                </a:lnTo>
                                <a:lnTo>
                                  <a:pt x="83591" y="1477187"/>
                                </a:lnTo>
                                <a:lnTo>
                                  <a:pt x="83680" y="1476959"/>
                                </a:lnTo>
                                <a:close/>
                              </a:path>
                              <a:path w="155575" h="2625090">
                                <a:moveTo>
                                  <a:pt x="84556" y="763892"/>
                                </a:moveTo>
                                <a:lnTo>
                                  <a:pt x="83362" y="761047"/>
                                </a:lnTo>
                                <a:lnTo>
                                  <a:pt x="82473" y="758710"/>
                                </a:lnTo>
                                <a:lnTo>
                                  <a:pt x="80733" y="754024"/>
                                </a:lnTo>
                                <a:lnTo>
                                  <a:pt x="79768" y="751713"/>
                                </a:lnTo>
                                <a:lnTo>
                                  <a:pt x="78994" y="749350"/>
                                </a:lnTo>
                                <a:lnTo>
                                  <a:pt x="78600" y="748233"/>
                                </a:lnTo>
                                <a:lnTo>
                                  <a:pt x="77381" y="747661"/>
                                </a:lnTo>
                                <a:lnTo>
                                  <a:pt x="74688" y="748601"/>
                                </a:lnTo>
                                <a:lnTo>
                                  <a:pt x="74422" y="749350"/>
                                </a:lnTo>
                                <a:lnTo>
                                  <a:pt x="75387" y="752208"/>
                                </a:lnTo>
                                <a:lnTo>
                                  <a:pt x="78105" y="759282"/>
                                </a:lnTo>
                                <a:lnTo>
                                  <a:pt x="78943" y="761669"/>
                                </a:lnTo>
                                <a:lnTo>
                                  <a:pt x="80391" y="765086"/>
                                </a:lnTo>
                                <a:lnTo>
                                  <a:pt x="81648" y="765619"/>
                                </a:lnTo>
                                <a:lnTo>
                                  <a:pt x="84277" y="764540"/>
                                </a:lnTo>
                                <a:lnTo>
                                  <a:pt x="84556" y="763892"/>
                                </a:lnTo>
                                <a:close/>
                              </a:path>
                              <a:path w="155575" h="2625090">
                                <a:moveTo>
                                  <a:pt x="84874" y="206375"/>
                                </a:moveTo>
                                <a:lnTo>
                                  <a:pt x="84772" y="205105"/>
                                </a:lnTo>
                                <a:lnTo>
                                  <a:pt x="84328" y="200647"/>
                                </a:lnTo>
                                <a:lnTo>
                                  <a:pt x="83743" y="195529"/>
                                </a:lnTo>
                                <a:lnTo>
                                  <a:pt x="82892" y="190461"/>
                                </a:lnTo>
                                <a:lnTo>
                                  <a:pt x="82842" y="190119"/>
                                </a:lnTo>
                                <a:lnTo>
                                  <a:pt x="82715" y="189268"/>
                                </a:lnTo>
                                <a:lnTo>
                                  <a:pt x="81622" y="188468"/>
                                </a:lnTo>
                                <a:lnTo>
                                  <a:pt x="78803" y="188950"/>
                                </a:lnTo>
                                <a:lnTo>
                                  <a:pt x="78574" y="189268"/>
                                </a:lnTo>
                                <a:lnTo>
                                  <a:pt x="78536" y="190461"/>
                                </a:lnTo>
                                <a:lnTo>
                                  <a:pt x="78854" y="192608"/>
                                </a:lnTo>
                                <a:lnTo>
                                  <a:pt x="79273" y="195097"/>
                                </a:lnTo>
                                <a:lnTo>
                                  <a:pt x="79603" y="197586"/>
                                </a:lnTo>
                                <a:lnTo>
                                  <a:pt x="80454" y="205105"/>
                                </a:lnTo>
                                <a:lnTo>
                                  <a:pt x="80505" y="205765"/>
                                </a:lnTo>
                                <a:lnTo>
                                  <a:pt x="80657" y="206375"/>
                                </a:lnTo>
                                <a:lnTo>
                                  <a:pt x="81584" y="207162"/>
                                </a:lnTo>
                                <a:lnTo>
                                  <a:pt x="84213" y="207162"/>
                                </a:lnTo>
                                <a:lnTo>
                                  <a:pt x="84874" y="206375"/>
                                </a:lnTo>
                                <a:close/>
                              </a:path>
                              <a:path w="155575" h="2625090">
                                <a:moveTo>
                                  <a:pt x="85648" y="226555"/>
                                </a:moveTo>
                                <a:lnTo>
                                  <a:pt x="84683" y="225577"/>
                                </a:lnTo>
                                <a:lnTo>
                                  <a:pt x="81826" y="225577"/>
                                </a:lnTo>
                                <a:lnTo>
                                  <a:pt x="81330" y="226060"/>
                                </a:lnTo>
                                <a:lnTo>
                                  <a:pt x="81305" y="230441"/>
                                </a:lnTo>
                                <a:lnTo>
                                  <a:pt x="81178" y="232905"/>
                                </a:lnTo>
                                <a:lnTo>
                                  <a:pt x="81064" y="235483"/>
                                </a:lnTo>
                                <a:lnTo>
                                  <a:pt x="80937" y="238036"/>
                                </a:lnTo>
                                <a:lnTo>
                                  <a:pt x="80873" y="239331"/>
                                </a:lnTo>
                                <a:lnTo>
                                  <a:pt x="80746" y="240499"/>
                                </a:lnTo>
                                <a:lnTo>
                                  <a:pt x="80645" y="241757"/>
                                </a:lnTo>
                                <a:lnTo>
                                  <a:pt x="80543" y="242938"/>
                                </a:lnTo>
                                <a:lnTo>
                                  <a:pt x="81254" y="243789"/>
                                </a:lnTo>
                                <a:lnTo>
                                  <a:pt x="84797" y="243789"/>
                                </a:lnTo>
                                <a:lnTo>
                                  <a:pt x="84861" y="242938"/>
                                </a:lnTo>
                                <a:lnTo>
                                  <a:pt x="84963" y="241757"/>
                                </a:lnTo>
                                <a:lnTo>
                                  <a:pt x="85077" y="240499"/>
                                </a:lnTo>
                                <a:lnTo>
                                  <a:pt x="85178" y="239331"/>
                                </a:lnTo>
                                <a:lnTo>
                                  <a:pt x="85280" y="238036"/>
                                </a:lnTo>
                                <a:lnTo>
                                  <a:pt x="85369" y="235483"/>
                                </a:lnTo>
                                <a:lnTo>
                                  <a:pt x="85483" y="232905"/>
                                </a:lnTo>
                                <a:lnTo>
                                  <a:pt x="85648" y="230441"/>
                                </a:lnTo>
                                <a:lnTo>
                                  <a:pt x="85648" y="226555"/>
                                </a:lnTo>
                                <a:close/>
                              </a:path>
                              <a:path w="155575" h="2625090">
                                <a:moveTo>
                                  <a:pt x="86106" y="1324952"/>
                                </a:moveTo>
                                <a:lnTo>
                                  <a:pt x="82956" y="1317434"/>
                                </a:lnTo>
                                <a:lnTo>
                                  <a:pt x="79400" y="1309446"/>
                                </a:lnTo>
                                <a:lnTo>
                                  <a:pt x="78130" y="1308976"/>
                                </a:lnTo>
                                <a:lnTo>
                                  <a:pt x="76073" y="1309878"/>
                                </a:lnTo>
                                <a:lnTo>
                                  <a:pt x="75526" y="1310132"/>
                                </a:lnTo>
                                <a:lnTo>
                                  <a:pt x="75260" y="1310767"/>
                                </a:lnTo>
                                <a:lnTo>
                                  <a:pt x="79590" y="1320482"/>
                                </a:lnTo>
                                <a:lnTo>
                                  <a:pt x="80518" y="1322806"/>
                                </a:lnTo>
                                <a:lnTo>
                                  <a:pt x="81953" y="1326210"/>
                                </a:lnTo>
                                <a:lnTo>
                                  <a:pt x="83210" y="1326705"/>
                                </a:lnTo>
                                <a:lnTo>
                                  <a:pt x="85839" y="1325600"/>
                                </a:lnTo>
                                <a:lnTo>
                                  <a:pt x="86106" y="1324952"/>
                                </a:lnTo>
                                <a:close/>
                              </a:path>
                              <a:path w="155575" h="2625090">
                                <a:moveTo>
                                  <a:pt x="90246" y="2282545"/>
                                </a:moveTo>
                                <a:lnTo>
                                  <a:pt x="89446" y="2281453"/>
                                </a:lnTo>
                                <a:lnTo>
                                  <a:pt x="88277" y="2281237"/>
                                </a:lnTo>
                                <a:lnTo>
                                  <a:pt x="86652" y="2280932"/>
                                </a:lnTo>
                                <a:lnTo>
                                  <a:pt x="86410" y="2281085"/>
                                </a:lnTo>
                                <a:lnTo>
                                  <a:pt x="86080" y="2281301"/>
                                </a:lnTo>
                                <a:lnTo>
                                  <a:pt x="85661" y="2283688"/>
                                </a:lnTo>
                                <a:lnTo>
                                  <a:pt x="85585" y="2284171"/>
                                </a:lnTo>
                                <a:lnTo>
                                  <a:pt x="84988" y="2286609"/>
                                </a:lnTo>
                                <a:lnTo>
                                  <a:pt x="83324" y="2294305"/>
                                </a:lnTo>
                                <a:lnTo>
                                  <a:pt x="82562" y="2297150"/>
                                </a:lnTo>
                                <a:lnTo>
                                  <a:pt x="83261" y="2298281"/>
                                </a:lnTo>
                                <a:lnTo>
                                  <a:pt x="86017" y="2299004"/>
                                </a:lnTo>
                                <a:lnTo>
                                  <a:pt x="86626" y="2298662"/>
                                </a:lnTo>
                                <a:lnTo>
                                  <a:pt x="87452" y="2295728"/>
                                </a:lnTo>
                                <a:lnTo>
                                  <a:pt x="87972" y="2293289"/>
                                </a:lnTo>
                                <a:lnTo>
                                  <a:pt x="88480" y="2290902"/>
                                </a:lnTo>
                                <a:lnTo>
                                  <a:pt x="89916" y="2284272"/>
                                </a:lnTo>
                                <a:lnTo>
                                  <a:pt x="90043" y="2283688"/>
                                </a:lnTo>
                                <a:lnTo>
                                  <a:pt x="90246" y="2282545"/>
                                </a:lnTo>
                                <a:close/>
                              </a:path>
                              <a:path w="155575" h="2625090">
                                <a:moveTo>
                                  <a:pt x="90271" y="2072246"/>
                                </a:moveTo>
                                <a:lnTo>
                                  <a:pt x="88709" y="2066975"/>
                                </a:lnTo>
                                <a:lnTo>
                                  <a:pt x="88226" y="2065045"/>
                                </a:lnTo>
                                <a:lnTo>
                                  <a:pt x="87515" y="2062060"/>
                                </a:lnTo>
                                <a:lnTo>
                                  <a:pt x="87223" y="2060892"/>
                                </a:lnTo>
                                <a:lnTo>
                                  <a:pt x="86169" y="2056638"/>
                                </a:lnTo>
                                <a:lnTo>
                                  <a:pt x="86055" y="2056053"/>
                                </a:lnTo>
                                <a:lnTo>
                                  <a:pt x="84912" y="2055342"/>
                                </a:lnTo>
                                <a:lnTo>
                                  <a:pt x="82727" y="2055837"/>
                                </a:lnTo>
                                <a:lnTo>
                                  <a:pt x="81788" y="2056041"/>
                                </a:lnTo>
                                <a:lnTo>
                                  <a:pt x="82080" y="2056041"/>
                                </a:lnTo>
                                <a:lnTo>
                                  <a:pt x="81749" y="2056549"/>
                                </a:lnTo>
                                <a:lnTo>
                                  <a:pt x="82435" y="2059622"/>
                                </a:lnTo>
                                <a:lnTo>
                                  <a:pt x="83096" y="2062073"/>
                                </a:lnTo>
                                <a:lnTo>
                                  <a:pt x="84277" y="2066988"/>
                                </a:lnTo>
                                <a:lnTo>
                                  <a:pt x="85445" y="2071090"/>
                                </a:lnTo>
                                <a:lnTo>
                                  <a:pt x="85953" y="2072843"/>
                                </a:lnTo>
                                <a:lnTo>
                                  <a:pt x="85991" y="2072982"/>
                                </a:lnTo>
                                <a:lnTo>
                                  <a:pt x="87185" y="2073656"/>
                                </a:lnTo>
                                <a:lnTo>
                                  <a:pt x="89928" y="2072855"/>
                                </a:lnTo>
                                <a:lnTo>
                                  <a:pt x="90271" y="2072246"/>
                                </a:lnTo>
                                <a:close/>
                              </a:path>
                              <a:path w="155575" h="2625090">
                                <a:moveTo>
                                  <a:pt x="90385" y="2191956"/>
                                </a:moveTo>
                                <a:lnTo>
                                  <a:pt x="89865" y="2188959"/>
                                </a:lnTo>
                                <a:lnTo>
                                  <a:pt x="89268" y="2186559"/>
                                </a:lnTo>
                                <a:lnTo>
                                  <a:pt x="88773" y="2184146"/>
                                </a:lnTo>
                                <a:lnTo>
                                  <a:pt x="87604" y="2178735"/>
                                </a:lnTo>
                                <a:lnTo>
                                  <a:pt x="86842" y="2175878"/>
                                </a:lnTo>
                                <a:lnTo>
                                  <a:pt x="86055" y="2175421"/>
                                </a:lnTo>
                                <a:lnTo>
                                  <a:pt x="85648" y="2175179"/>
                                </a:lnTo>
                                <a:lnTo>
                                  <a:pt x="83477" y="2175738"/>
                                </a:lnTo>
                                <a:lnTo>
                                  <a:pt x="82892" y="2175878"/>
                                </a:lnTo>
                                <a:lnTo>
                                  <a:pt x="82753" y="2176119"/>
                                </a:lnTo>
                                <a:lnTo>
                                  <a:pt x="82524" y="2176462"/>
                                </a:lnTo>
                                <a:lnTo>
                                  <a:pt x="83350" y="2179358"/>
                                </a:lnTo>
                                <a:lnTo>
                                  <a:pt x="84340" y="2184095"/>
                                </a:lnTo>
                                <a:lnTo>
                                  <a:pt x="85877" y="2191194"/>
                                </a:lnTo>
                                <a:lnTo>
                                  <a:pt x="85902" y="2191372"/>
                                </a:lnTo>
                                <a:lnTo>
                                  <a:pt x="86004" y="2191956"/>
                                </a:lnTo>
                                <a:lnTo>
                                  <a:pt x="86029" y="2192159"/>
                                </a:lnTo>
                                <a:lnTo>
                                  <a:pt x="86067" y="2192312"/>
                                </a:lnTo>
                                <a:lnTo>
                                  <a:pt x="87160" y="2193048"/>
                                </a:lnTo>
                                <a:lnTo>
                                  <a:pt x="89458" y="2192629"/>
                                </a:lnTo>
                                <a:lnTo>
                                  <a:pt x="89979" y="2192528"/>
                                </a:lnTo>
                                <a:lnTo>
                                  <a:pt x="90373" y="2191969"/>
                                </a:lnTo>
                                <a:close/>
                              </a:path>
                              <a:path w="155575" h="2625090">
                                <a:moveTo>
                                  <a:pt x="93408" y="1064450"/>
                                </a:moveTo>
                                <a:lnTo>
                                  <a:pt x="93256" y="1064018"/>
                                </a:lnTo>
                                <a:lnTo>
                                  <a:pt x="92976" y="1063180"/>
                                </a:lnTo>
                                <a:lnTo>
                                  <a:pt x="90411" y="1061923"/>
                                </a:lnTo>
                                <a:lnTo>
                                  <a:pt x="89585" y="1062177"/>
                                </a:lnTo>
                                <a:lnTo>
                                  <a:pt x="89725" y="1062177"/>
                                </a:lnTo>
                                <a:lnTo>
                                  <a:pt x="87287" y="1067181"/>
                                </a:lnTo>
                                <a:lnTo>
                                  <a:pt x="82194" y="1077150"/>
                                </a:lnTo>
                                <a:lnTo>
                                  <a:pt x="82626" y="1078458"/>
                                </a:lnTo>
                                <a:lnTo>
                                  <a:pt x="85153" y="1079766"/>
                                </a:lnTo>
                                <a:lnTo>
                                  <a:pt x="85826" y="1079550"/>
                                </a:lnTo>
                                <a:lnTo>
                                  <a:pt x="88366" y="1074521"/>
                                </a:lnTo>
                                <a:lnTo>
                                  <a:pt x="90678" y="1070051"/>
                                </a:lnTo>
                                <a:lnTo>
                                  <a:pt x="93408" y="1064463"/>
                                </a:lnTo>
                                <a:close/>
                              </a:path>
                              <a:path w="155575" h="2625090">
                                <a:moveTo>
                                  <a:pt x="94322" y="2246934"/>
                                </a:moveTo>
                                <a:lnTo>
                                  <a:pt x="93383" y="2245969"/>
                                </a:lnTo>
                                <a:lnTo>
                                  <a:pt x="93052" y="2245957"/>
                                </a:lnTo>
                                <a:lnTo>
                                  <a:pt x="91147" y="2245880"/>
                                </a:lnTo>
                                <a:lnTo>
                                  <a:pt x="90538" y="2245855"/>
                                </a:lnTo>
                                <a:lnTo>
                                  <a:pt x="90030" y="2246312"/>
                                </a:lnTo>
                                <a:lnTo>
                                  <a:pt x="89966" y="2248700"/>
                                </a:lnTo>
                                <a:lnTo>
                                  <a:pt x="89649" y="2253005"/>
                                </a:lnTo>
                                <a:lnTo>
                                  <a:pt x="89573" y="2254135"/>
                                </a:lnTo>
                                <a:lnTo>
                                  <a:pt x="89458" y="2255456"/>
                                </a:lnTo>
                                <a:lnTo>
                                  <a:pt x="89369" y="2256548"/>
                                </a:lnTo>
                                <a:lnTo>
                                  <a:pt x="89268" y="2258961"/>
                                </a:lnTo>
                                <a:lnTo>
                                  <a:pt x="89217" y="2259355"/>
                                </a:lnTo>
                                <a:lnTo>
                                  <a:pt x="88836" y="2262492"/>
                                </a:lnTo>
                                <a:lnTo>
                                  <a:pt x="89687" y="2263508"/>
                                </a:lnTo>
                                <a:lnTo>
                                  <a:pt x="92519" y="2263838"/>
                                </a:lnTo>
                                <a:lnTo>
                                  <a:pt x="93065" y="2263419"/>
                                </a:lnTo>
                                <a:lnTo>
                                  <a:pt x="93141" y="2262822"/>
                                </a:lnTo>
                                <a:lnTo>
                                  <a:pt x="93484" y="2260384"/>
                                </a:lnTo>
                                <a:lnTo>
                                  <a:pt x="93586" y="2257920"/>
                                </a:lnTo>
                                <a:lnTo>
                                  <a:pt x="93700" y="2256548"/>
                                </a:lnTo>
                                <a:lnTo>
                                  <a:pt x="93726" y="2256167"/>
                                </a:lnTo>
                                <a:lnTo>
                                  <a:pt x="93789" y="2255469"/>
                                </a:lnTo>
                                <a:lnTo>
                                  <a:pt x="93878" y="2254135"/>
                                </a:lnTo>
                                <a:lnTo>
                                  <a:pt x="93954" y="2253005"/>
                                </a:lnTo>
                                <a:lnTo>
                                  <a:pt x="94183" y="2250554"/>
                                </a:lnTo>
                                <a:lnTo>
                                  <a:pt x="94297" y="2248090"/>
                                </a:lnTo>
                                <a:lnTo>
                                  <a:pt x="94322" y="2246934"/>
                                </a:lnTo>
                                <a:close/>
                              </a:path>
                              <a:path w="155575" h="2625090">
                                <a:moveTo>
                                  <a:pt x="94348" y="2227580"/>
                                </a:moveTo>
                                <a:lnTo>
                                  <a:pt x="94284" y="2225154"/>
                                </a:lnTo>
                                <a:lnTo>
                                  <a:pt x="94246" y="2224709"/>
                                </a:lnTo>
                                <a:lnTo>
                                  <a:pt x="94005" y="2221331"/>
                                </a:lnTo>
                                <a:lnTo>
                                  <a:pt x="93891" y="2219629"/>
                                </a:lnTo>
                                <a:lnTo>
                                  <a:pt x="93687" y="2217331"/>
                                </a:lnTo>
                                <a:lnTo>
                                  <a:pt x="93687" y="2217178"/>
                                </a:lnTo>
                                <a:lnTo>
                                  <a:pt x="93599" y="2214702"/>
                                </a:lnTo>
                                <a:lnTo>
                                  <a:pt x="93294" y="2212251"/>
                                </a:lnTo>
                                <a:lnTo>
                                  <a:pt x="93256" y="2212035"/>
                                </a:lnTo>
                                <a:lnTo>
                                  <a:pt x="93218" y="2211692"/>
                                </a:lnTo>
                                <a:lnTo>
                                  <a:pt x="93154" y="2211120"/>
                                </a:lnTo>
                                <a:lnTo>
                                  <a:pt x="92087" y="2210295"/>
                                </a:lnTo>
                                <a:lnTo>
                                  <a:pt x="89255" y="2210600"/>
                                </a:lnTo>
                                <a:lnTo>
                                  <a:pt x="88823" y="2211120"/>
                                </a:lnTo>
                                <a:lnTo>
                                  <a:pt x="88887" y="2211705"/>
                                </a:lnTo>
                                <a:lnTo>
                                  <a:pt x="89230" y="2214105"/>
                                </a:lnTo>
                                <a:lnTo>
                                  <a:pt x="89319" y="2216518"/>
                                </a:lnTo>
                                <a:lnTo>
                                  <a:pt x="89522" y="2218944"/>
                                </a:lnTo>
                                <a:lnTo>
                                  <a:pt x="89560" y="2219629"/>
                                </a:lnTo>
                                <a:lnTo>
                                  <a:pt x="89649" y="2221115"/>
                                </a:lnTo>
                                <a:lnTo>
                                  <a:pt x="89674" y="2221344"/>
                                </a:lnTo>
                                <a:lnTo>
                                  <a:pt x="89687" y="2221611"/>
                                </a:lnTo>
                                <a:lnTo>
                                  <a:pt x="89852" y="2223300"/>
                                </a:lnTo>
                                <a:lnTo>
                                  <a:pt x="89941" y="2225078"/>
                                </a:lnTo>
                                <a:lnTo>
                                  <a:pt x="90030" y="2227313"/>
                                </a:lnTo>
                                <a:lnTo>
                                  <a:pt x="91008" y="2228189"/>
                                </a:lnTo>
                                <a:lnTo>
                                  <a:pt x="93751" y="2228189"/>
                                </a:lnTo>
                                <a:lnTo>
                                  <a:pt x="94348" y="2227592"/>
                                </a:lnTo>
                                <a:close/>
                              </a:path>
                              <a:path w="155575" h="2625090">
                                <a:moveTo>
                                  <a:pt x="94361" y="2439746"/>
                                </a:moveTo>
                                <a:lnTo>
                                  <a:pt x="93954" y="2438450"/>
                                </a:lnTo>
                                <a:lnTo>
                                  <a:pt x="91427" y="2437130"/>
                                </a:lnTo>
                                <a:lnTo>
                                  <a:pt x="90754" y="2437333"/>
                                </a:lnTo>
                                <a:lnTo>
                                  <a:pt x="90500" y="2437409"/>
                                </a:lnTo>
                                <a:lnTo>
                                  <a:pt x="90703" y="2437409"/>
                                </a:lnTo>
                                <a:lnTo>
                                  <a:pt x="83464" y="2451201"/>
                                </a:lnTo>
                                <a:lnTo>
                                  <a:pt x="82918" y="2452243"/>
                                </a:lnTo>
                                <a:lnTo>
                                  <a:pt x="83324" y="2453538"/>
                                </a:lnTo>
                                <a:lnTo>
                                  <a:pt x="85839" y="2454872"/>
                                </a:lnTo>
                                <a:lnTo>
                                  <a:pt x="86512" y="2454668"/>
                                </a:lnTo>
                                <a:lnTo>
                                  <a:pt x="94361" y="2439746"/>
                                </a:lnTo>
                                <a:close/>
                              </a:path>
                              <a:path w="155575" h="2625090">
                                <a:moveTo>
                                  <a:pt x="94767" y="50723"/>
                                </a:moveTo>
                                <a:lnTo>
                                  <a:pt x="92938" y="45389"/>
                                </a:lnTo>
                                <a:lnTo>
                                  <a:pt x="91186" y="40665"/>
                                </a:lnTo>
                                <a:lnTo>
                                  <a:pt x="89103" y="34810"/>
                                </a:lnTo>
                                <a:lnTo>
                                  <a:pt x="87871" y="34239"/>
                                </a:lnTo>
                                <a:lnTo>
                                  <a:pt x="85191" y="35204"/>
                                </a:lnTo>
                                <a:lnTo>
                                  <a:pt x="84912" y="35915"/>
                                </a:lnTo>
                                <a:lnTo>
                                  <a:pt x="90170" y="50571"/>
                                </a:lnTo>
                                <a:lnTo>
                                  <a:pt x="90424" y="51346"/>
                                </a:lnTo>
                                <a:lnTo>
                                  <a:pt x="90538" y="51676"/>
                                </a:lnTo>
                                <a:lnTo>
                                  <a:pt x="91757" y="52273"/>
                                </a:lnTo>
                                <a:lnTo>
                                  <a:pt x="94449" y="51346"/>
                                </a:lnTo>
                                <a:lnTo>
                                  <a:pt x="94767" y="50723"/>
                                </a:lnTo>
                                <a:close/>
                              </a:path>
                              <a:path w="155575" h="2625090">
                                <a:moveTo>
                                  <a:pt x="95250" y="500570"/>
                                </a:moveTo>
                                <a:lnTo>
                                  <a:pt x="94729" y="499313"/>
                                </a:lnTo>
                                <a:lnTo>
                                  <a:pt x="92087" y="498233"/>
                                </a:lnTo>
                                <a:lnTo>
                                  <a:pt x="91452" y="498487"/>
                                </a:lnTo>
                                <a:lnTo>
                                  <a:pt x="89344" y="503720"/>
                                </a:lnTo>
                                <a:lnTo>
                                  <a:pt x="87363" y="508355"/>
                                </a:lnTo>
                                <a:lnTo>
                                  <a:pt x="85140" y="514172"/>
                                </a:lnTo>
                                <a:lnTo>
                                  <a:pt x="85699" y="515416"/>
                                </a:lnTo>
                                <a:lnTo>
                                  <a:pt x="88353" y="516445"/>
                                </a:lnTo>
                                <a:lnTo>
                                  <a:pt x="89001" y="516166"/>
                                </a:lnTo>
                                <a:lnTo>
                                  <a:pt x="90982" y="510921"/>
                                </a:lnTo>
                                <a:lnTo>
                                  <a:pt x="92925" y="506310"/>
                                </a:lnTo>
                                <a:lnTo>
                                  <a:pt x="95250" y="500570"/>
                                </a:lnTo>
                                <a:close/>
                              </a:path>
                              <a:path w="155575" h="2625090">
                                <a:moveTo>
                                  <a:pt x="96126" y="1512214"/>
                                </a:moveTo>
                                <a:lnTo>
                                  <a:pt x="96024" y="1511896"/>
                                </a:lnTo>
                                <a:lnTo>
                                  <a:pt x="95986" y="1511706"/>
                                </a:lnTo>
                                <a:lnTo>
                                  <a:pt x="95250" y="1509141"/>
                                </a:lnTo>
                                <a:lnTo>
                                  <a:pt x="94653" y="1506639"/>
                                </a:lnTo>
                                <a:lnTo>
                                  <a:pt x="93167" y="1502029"/>
                                </a:lnTo>
                                <a:lnTo>
                                  <a:pt x="93078" y="1501749"/>
                                </a:lnTo>
                                <a:lnTo>
                                  <a:pt x="92329" y="1499285"/>
                                </a:lnTo>
                                <a:lnTo>
                                  <a:pt x="91516" y="1496847"/>
                                </a:lnTo>
                                <a:lnTo>
                                  <a:pt x="91249" y="1496161"/>
                                </a:lnTo>
                                <a:lnTo>
                                  <a:pt x="91109" y="1495717"/>
                                </a:lnTo>
                                <a:lnTo>
                                  <a:pt x="89865" y="1495120"/>
                                </a:lnTo>
                                <a:lnTo>
                                  <a:pt x="88747" y="1495513"/>
                                </a:lnTo>
                                <a:lnTo>
                                  <a:pt x="87185" y="1496060"/>
                                </a:lnTo>
                                <a:lnTo>
                                  <a:pt x="86880" y="1496682"/>
                                </a:lnTo>
                                <a:lnTo>
                                  <a:pt x="88696" y="1502029"/>
                                </a:lnTo>
                                <a:lnTo>
                                  <a:pt x="90170" y="1506677"/>
                                </a:lnTo>
                                <a:lnTo>
                                  <a:pt x="90893" y="1509344"/>
                                </a:lnTo>
                                <a:lnTo>
                                  <a:pt x="91821" y="1512849"/>
                                </a:lnTo>
                                <a:lnTo>
                                  <a:pt x="93014" y="1513535"/>
                                </a:lnTo>
                                <a:lnTo>
                                  <a:pt x="95770" y="1512824"/>
                                </a:lnTo>
                                <a:lnTo>
                                  <a:pt x="96126" y="1512214"/>
                                </a:lnTo>
                                <a:close/>
                              </a:path>
                              <a:path w="155575" h="2625090">
                                <a:moveTo>
                                  <a:pt x="99707" y="1606473"/>
                                </a:moveTo>
                                <a:lnTo>
                                  <a:pt x="98920" y="1605330"/>
                                </a:lnTo>
                                <a:lnTo>
                                  <a:pt x="97739" y="1605127"/>
                                </a:lnTo>
                                <a:lnTo>
                                  <a:pt x="96113" y="1604822"/>
                                </a:lnTo>
                                <a:lnTo>
                                  <a:pt x="95681" y="1605114"/>
                                </a:lnTo>
                                <a:lnTo>
                                  <a:pt x="95529" y="1605229"/>
                                </a:lnTo>
                                <a:lnTo>
                                  <a:pt x="95377" y="1605330"/>
                                </a:lnTo>
                                <a:lnTo>
                                  <a:pt x="95440" y="1605826"/>
                                </a:lnTo>
                                <a:lnTo>
                                  <a:pt x="94449" y="1610766"/>
                                </a:lnTo>
                                <a:lnTo>
                                  <a:pt x="93687" y="1614335"/>
                                </a:lnTo>
                                <a:lnTo>
                                  <a:pt x="93510" y="1615198"/>
                                </a:lnTo>
                                <a:lnTo>
                                  <a:pt x="93408" y="1615694"/>
                                </a:lnTo>
                                <a:lnTo>
                                  <a:pt x="91795" y="1621701"/>
                                </a:lnTo>
                                <a:lnTo>
                                  <a:pt x="92481" y="1622882"/>
                                </a:lnTo>
                                <a:lnTo>
                                  <a:pt x="95237" y="1623644"/>
                                </a:lnTo>
                                <a:lnTo>
                                  <a:pt x="95846" y="1623288"/>
                                </a:lnTo>
                                <a:lnTo>
                                  <a:pt x="96621" y="1620189"/>
                                </a:lnTo>
                                <a:lnTo>
                                  <a:pt x="97307" y="1617713"/>
                                </a:lnTo>
                                <a:lnTo>
                                  <a:pt x="97701" y="1615922"/>
                                </a:lnTo>
                                <a:lnTo>
                                  <a:pt x="97764" y="1615694"/>
                                </a:lnTo>
                                <a:lnTo>
                                  <a:pt x="97878" y="1615211"/>
                                </a:lnTo>
                                <a:lnTo>
                                  <a:pt x="98590" y="1611807"/>
                                </a:lnTo>
                                <a:lnTo>
                                  <a:pt x="99491" y="1607667"/>
                                </a:lnTo>
                                <a:lnTo>
                                  <a:pt x="99707" y="1606473"/>
                                </a:lnTo>
                                <a:close/>
                              </a:path>
                              <a:path w="155575" h="2625090">
                                <a:moveTo>
                                  <a:pt x="99745" y="796963"/>
                                </a:moveTo>
                                <a:lnTo>
                                  <a:pt x="95008" y="787488"/>
                                </a:lnTo>
                                <a:lnTo>
                                  <a:pt x="93980" y="785202"/>
                                </a:lnTo>
                                <a:lnTo>
                                  <a:pt x="92405" y="781900"/>
                                </a:lnTo>
                                <a:lnTo>
                                  <a:pt x="91122" y="781443"/>
                                </a:lnTo>
                                <a:lnTo>
                                  <a:pt x="89077" y="782383"/>
                                </a:lnTo>
                                <a:lnTo>
                                  <a:pt x="88925" y="782459"/>
                                </a:lnTo>
                                <a:lnTo>
                                  <a:pt x="88531" y="782637"/>
                                </a:lnTo>
                                <a:lnTo>
                                  <a:pt x="88404" y="782929"/>
                                </a:lnTo>
                                <a:lnTo>
                                  <a:pt x="88277" y="783297"/>
                                </a:lnTo>
                                <a:lnTo>
                                  <a:pt x="91770" y="790689"/>
                                </a:lnTo>
                                <a:lnTo>
                                  <a:pt x="95694" y="798512"/>
                                </a:lnTo>
                                <a:lnTo>
                                  <a:pt x="96977" y="798931"/>
                                </a:lnTo>
                                <a:lnTo>
                                  <a:pt x="98285" y="798271"/>
                                </a:lnTo>
                                <a:lnTo>
                                  <a:pt x="99517" y="797636"/>
                                </a:lnTo>
                                <a:lnTo>
                                  <a:pt x="99669" y="797191"/>
                                </a:lnTo>
                                <a:lnTo>
                                  <a:pt x="99745" y="796975"/>
                                </a:lnTo>
                                <a:close/>
                              </a:path>
                              <a:path w="155575" h="2625090">
                                <a:moveTo>
                                  <a:pt x="99834" y="1358950"/>
                                </a:moveTo>
                                <a:lnTo>
                                  <a:pt x="93726" y="1343215"/>
                                </a:lnTo>
                                <a:lnTo>
                                  <a:pt x="92468" y="1342682"/>
                                </a:lnTo>
                                <a:lnTo>
                                  <a:pt x="90385" y="1343533"/>
                                </a:lnTo>
                                <a:lnTo>
                                  <a:pt x="89827" y="1343748"/>
                                </a:lnTo>
                                <a:lnTo>
                                  <a:pt x="89547" y="1344396"/>
                                </a:lnTo>
                                <a:lnTo>
                                  <a:pt x="95643" y="1360068"/>
                                </a:lnTo>
                                <a:lnTo>
                                  <a:pt x="96888" y="1360614"/>
                                </a:lnTo>
                                <a:lnTo>
                                  <a:pt x="99542" y="1359598"/>
                                </a:lnTo>
                                <a:lnTo>
                                  <a:pt x="99695" y="1359242"/>
                                </a:lnTo>
                                <a:lnTo>
                                  <a:pt x="99834" y="1358963"/>
                                </a:lnTo>
                                <a:close/>
                              </a:path>
                              <a:path w="155575" h="2625090">
                                <a:moveTo>
                                  <a:pt x="99872" y="1877301"/>
                                </a:moveTo>
                                <a:lnTo>
                                  <a:pt x="99275" y="1876094"/>
                                </a:lnTo>
                                <a:lnTo>
                                  <a:pt x="96583" y="1875155"/>
                                </a:lnTo>
                                <a:lnTo>
                                  <a:pt x="95961" y="1875447"/>
                                </a:lnTo>
                                <a:lnTo>
                                  <a:pt x="95872" y="1875701"/>
                                </a:lnTo>
                                <a:lnTo>
                                  <a:pt x="95758" y="1876031"/>
                                </a:lnTo>
                                <a:lnTo>
                                  <a:pt x="94957" y="1878418"/>
                                </a:lnTo>
                                <a:lnTo>
                                  <a:pt x="94094" y="1880781"/>
                                </a:lnTo>
                                <a:lnTo>
                                  <a:pt x="90665" y="1891525"/>
                                </a:lnTo>
                                <a:lnTo>
                                  <a:pt x="91313" y="1892744"/>
                                </a:lnTo>
                                <a:lnTo>
                                  <a:pt x="94043" y="1893582"/>
                                </a:lnTo>
                                <a:lnTo>
                                  <a:pt x="94653" y="1893252"/>
                                </a:lnTo>
                                <a:lnTo>
                                  <a:pt x="95199" y="1891538"/>
                                </a:lnTo>
                                <a:lnTo>
                                  <a:pt x="96354" y="1887918"/>
                                </a:lnTo>
                                <a:lnTo>
                                  <a:pt x="97828" y="1883130"/>
                                </a:lnTo>
                                <a:lnTo>
                                  <a:pt x="99872" y="1877314"/>
                                </a:lnTo>
                                <a:close/>
                              </a:path>
                              <a:path w="155575" h="2625090">
                                <a:moveTo>
                                  <a:pt x="102209" y="2106574"/>
                                </a:moveTo>
                                <a:lnTo>
                                  <a:pt x="101003" y="2103716"/>
                                </a:lnTo>
                                <a:lnTo>
                                  <a:pt x="99237" y="2099043"/>
                                </a:lnTo>
                                <a:lnTo>
                                  <a:pt x="98755" y="2097747"/>
                                </a:lnTo>
                                <a:lnTo>
                                  <a:pt x="98386" y="2096693"/>
                                </a:lnTo>
                                <a:lnTo>
                                  <a:pt x="97434" y="2094395"/>
                                </a:lnTo>
                                <a:lnTo>
                                  <a:pt x="96647" y="2092020"/>
                                </a:lnTo>
                                <a:lnTo>
                                  <a:pt x="96253" y="2090915"/>
                                </a:lnTo>
                                <a:lnTo>
                                  <a:pt x="95034" y="2090343"/>
                                </a:lnTo>
                                <a:lnTo>
                                  <a:pt x="93903" y="2090724"/>
                                </a:lnTo>
                                <a:lnTo>
                                  <a:pt x="92913" y="2091080"/>
                                </a:lnTo>
                                <a:lnTo>
                                  <a:pt x="92341" y="2091283"/>
                                </a:lnTo>
                                <a:lnTo>
                                  <a:pt x="92036" y="2091905"/>
                                </a:lnTo>
                                <a:lnTo>
                                  <a:pt x="93040" y="2094877"/>
                                </a:lnTo>
                                <a:lnTo>
                                  <a:pt x="95745" y="2101964"/>
                                </a:lnTo>
                                <a:lnTo>
                                  <a:pt x="96596" y="2104339"/>
                                </a:lnTo>
                                <a:lnTo>
                                  <a:pt x="98031" y="2107768"/>
                                </a:lnTo>
                                <a:lnTo>
                                  <a:pt x="99288" y="2108289"/>
                                </a:lnTo>
                                <a:lnTo>
                                  <a:pt x="101930" y="2107209"/>
                                </a:lnTo>
                                <a:lnTo>
                                  <a:pt x="102209" y="2106574"/>
                                </a:lnTo>
                                <a:close/>
                              </a:path>
                              <a:path w="155575" h="2625090">
                                <a:moveTo>
                                  <a:pt x="102527" y="1549057"/>
                                </a:moveTo>
                                <a:lnTo>
                                  <a:pt x="102489" y="1548663"/>
                                </a:lnTo>
                                <a:lnTo>
                                  <a:pt x="102476" y="1548447"/>
                                </a:lnTo>
                                <a:lnTo>
                                  <a:pt x="102044" y="1544066"/>
                                </a:lnTo>
                                <a:lnTo>
                                  <a:pt x="101981" y="1543329"/>
                                </a:lnTo>
                                <a:lnTo>
                                  <a:pt x="101396" y="1538211"/>
                                </a:lnTo>
                                <a:lnTo>
                                  <a:pt x="100761" y="1534477"/>
                                </a:lnTo>
                                <a:lnTo>
                                  <a:pt x="100545" y="1533144"/>
                                </a:lnTo>
                                <a:lnTo>
                                  <a:pt x="100495" y="1532813"/>
                                </a:lnTo>
                                <a:lnTo>
                                  <a:pt x="100406" y="1532191"/>
                                </a:lnTo>
                                <a:lnTo>
                                  <a:pt x="100368" y="1531937"/>
                                </a:lnTo>
                                <a:lnTo>
                                  <a:pt x="99923" y="1531620"/>
                                </a:lnTo>
                                <a:lnTo>
                                  <a:pt x="99758" y="1531505"/>
                                </a:lnTo>
                                <a:lnTo>
                                  <a:pt x="99555" y="1531353"/>
                                </a:lnTo>
                                <a:lnTo>
                                  <a:pt x="99250" y="1531150"/>
                                </a:lnTo>
                                <a:lnTo>
                                  <a:pt x="98094" y="1531353"/>
                                </a:lnTo>
                                <a:lnTo>
                                  <a:pt x="97815" y="1531404"/>
                                </a:lnTo>
                                <a:lnTo>
                                  <a:pt x="96456" y="1531620"/>
                                </a:lnTo>
                                <a:lnTo>
                                  <a:pt x="96215" y="1531937"/>
                                </a:lnTo>
                                <a:lnTo>
                                  <a:pt x="96037" y="1532204"/>
                                </a:lnTo>
                                <a:lnTo>
                                  <a:pt x="96494" y="1535290"/>
                                </a:lnTo>
                                <a:lnTo>
                                  <a:pt x="96913" y="1537779"/>
                                </a:lnTo>
                                <a:lnTo>
                                  <a:pt x="97243" y="1540268"/>
                                </a:lnTo>
                                <a:lnTo>
                                  <a:pt x="98107" y="1547787"/>
                                </a:lnTo>
                                <a:lnTo>
                                  <a:pt x="98196" y="1548968"/>
                                </a:lnTo>
                                <a:lnTo>
                                  <a:pt x="99225" y="1549844"/>
                                </a:lnTo>
                                <a:lnTo>
                                  <a:pt x="99364" y="1549831"/>
                                </a:lnTo>
                                <a:lnTo>
                                  <a:pt x="101854" y="1549831"/>
                                </a:lnTo>
                                <a:lnTo>
                                  <a:pt x="102044" y="1549615"/>
                                </a:lnTo>
                                <a:lnTo>
                                  <a:pt x="102387" y="1549222"/>
                                </a:lnTo>
                                <a:lnTo>
                                  <a:pt x="102514" y="1549069"/>
                                </a:lnTo>
                                <a:close/>
                              </a:path>
                              <a:path w="155575" h="2625090">
                                <a:moveTo>
                                  <a:pt x="103314" y="1573022"/>
                                </a:moveTo>
                                <a:lnTo>
                                  <a:pt x="103289" y="1569262"/>
                                </a:lnTo>
                                <a:lnTo>
                                  <a:pt x="102336" y="1568259"/>
                                </a:lnTo>
                                <a:lnTo>
                                  <a:pt x="101142" y="1568259"/>
                                </a:lnTo>
                                <a:lnTo>
                                  <a:pt x="99479" y="1568246"/>
                                </a:lnTo>
                                <a:lnTo>
                                  <a:pt x="98983" y="1568729"/>
                                </a:lnTo>
                                <a:lnTo>
                                  <a:pt x="98958" y="1573110"/>
                                </a:lnTo>
                                <a:lnTo>
                                  <a:pt x="98933" y="1573555"/>
                                </a:lnTo>
                                <a:lnTo>
                                  <a:pt x="98767" y="1577060"/>
                                </a:lnTo>
                                <a:lnTo>
                                  <a:pt x="98717" y="1578152"/>
                                </a:lnTo>
                                <a:lnTo>
                                  <a:pt x="98679" y="1578825"/>
                                </a:lnTo>
                                <a:lnTo>
                                  <a:pt x="98539" y="1581937"/>
                                </a:lnTo>
                                <a:lnTo>
                                  <a:pt x="98399" y="1583182"/>
                                </a:lnTo>
                                <a:lnTo>
                                  <a:pt x="98183" y="1585620"/>
                                </a:lnTo>
                                <a:lnTo>
                                  <a:pt x="99072" y="1586661"/>
                                </a:lnTo>
                                <a:lnTo>
                                  <a:pt x="101904" y="1586928"/>
                                </a:lnTo>
                                <a:lnTo>
                                  <a:pt x="102438" y="1586471"/>
                                </a:lnTo>
                                <a:lnTo>
                                  <a:pt x="102501" y="1585620"/>
                                </a:lnTo>
                                <a:lnTo>
                                  <a:pt x="102616" y="1584439"/>
                                </a:lnTo>
                                <a:lnTo>
                                  <a:pt x="102666" y="1583804"/>
                                </a:lnTo>
                                <a:lnTo>
                                  <a:pt x="102730" y="1583182"/>
                                </a:lnTo>
                                <a:lnTo>
                                  <a:pt x="102781" y="1582496"/>
                                </a:lnTo>
                                <a:lnTo>
                                  <a:pt x="102831" y="1582013"/>
                                </a:lnTo>
                                <a:lnTo>
                                  <a:pt x="102920" y="1580730"/>
                                </a:lnTo>
                                <a:lnTo>
                                  <a:pt x="103035" y="1578152"/>
                                </a:lnTo>
                                <a:lnTo>
                                  <a:pt x="103124" y="1575676"/>
                                </a:lnTo>
                                <a:lnTo>
                                  <a:pt x="103301" y="1573110"/>
                                </a:lnTo>
                                <a:close/>
                              </a:path>
                              <a:path w="155575" h="2625090">
                                <a:moveTo>
                                  <a:pt x="105918" y="85661"/>
                                </a:moveTo>
                                <a:lnTo>
                                  <a:pt x="104267" y="80276"/>
                                </a:lnTo>
                                <a:lnTo>
                                  <a:pt x="102958" y="75730"/>
                                </a:lnTo>
                                <a:lnTo>
                                  <a:pt x="101041" y="69761"/>
                                </a:lnTo>
                                <a:lnTo>
                                  <a:pt x="100965" y="69507"/>
                                </a:lnTo>
                                <a:lnTo>
                                  <a:pt x="99758" y="68897"/>
                                </a:lnTo>
                                <a:lnTo>
                                  <a:pt x="97040" y="69761"/>
                                </a:lnTo>
                                <a:lnTo>
                                  <a:pt x="96723" y="70383"/>
                                </a:lnTo>
                                <a:lnTo>
                                  <a:pt x="97726" y="73317"/>
                                </a:lnTo>
                                <a:lnTo>
                                  <a:pt x="98323" y="75425"/>
                                </a:lnTo>
                                <a:lnTo>
                                  <a:pt x="101587" y="86271"/>
                                </a:lnTo>
                                <a:lnTo>
                                  <a:pt x="101650" y="86448"/>
                                </a:lnTo>
                                <a:lnTo>
                                  <a:pt x="102844" y="87083"/>
                                </a:lnTo>
                                <a:lnTo>
                                  <a:pt x="105587" y="86271"/>
                                </a:lnTo>
                                <a:lnTo>
                                  <a:pt x="105918" y="85661"/>
                                </a:lnTo>
                                <a:close/>
                              </a:path>
                              <a:path w="155575" h="2625090">
                                <a:moveTo>
                                  <a:pt x="108318" y="466255"/>
                                </a:moveTo>
                                <a:lnTo>
                                  <a:pt x="107721" y="465035"/>
                                </a:lnTo>
                                <a:lnTo>
                                  <a:pt x="105029" y="464108"/>
                                </a:lnTo>
                                <a:lnTo>
                                  <a:pt x="104406" y="464400"/>
                                </a:lnTo>
                                <a:lnTo>
                                  <a:pt x="102603" y="469722"/>
                                </a:lnTo>
                                <a:lnTo>
                                  <a:pt x="100850" y="474408"/>
                                </a:lnTo>
                                <a:lnTo>
                                  <a:pt x="98717" y="480212"/>
                                </a:lnTo>
                                <a:lnTo>
                                  <a:pt x="99288" y="481444"/>
                                </a:lnTo>
                                <a:lnTo>
                                  <a:pt x="101942" y="482460"/>
                                </a:lnTo>
                                <a:lnTo>
                                  <a:pt x="102590" y="482168"/>
                                </a:lnTo>
                                <a:lnTo>
                                  <a:pt x="104521" y="476872"/>
                                </a:lnTo>
                                <a:lnTo>
                                  <a:pt x="106324" y="472160"/>
                                </a:lnTo>
                                <a:lnTo>
                                  <a:pt x="108318" y="466255"/>
                                </a:lnTo>
                                <a:close/>
                              </a:path>
                              <a:path w="155575" h="2625090">
                                <a:moveTo>
                                  <a:pt x="108877" y="1031163"/>
                                </a:moveTo>
                                <a:lnTo>
                                  <a:pt x="108356" y="1029906"/>
                                </a:lnTo>
                                <a:lnTo>
                                  <a:pt x="105740" y="1028788"/>
                                </a:lnTo>
                                <a:lnTo>
                                  <a:pt x="105092" y="1029030"/>
                                </a:lnTo>
                                <a:lnTo>
                                  <a:pt x="103390" y="1033043"/>
                                </a:lnTo>
                                <a:lnTo>
                                  <a:pt x="98272" y="1044384"/>
                                </a:lnTo>
                                <a:lnTo>
                                  <a:pt x="98755" y="1045654"/>
                                </a:lnTo>
                                <a:lnTo>
                                  <a:pt x="101333" y="1046848"/>
                                </a:lnTo>
                                <a:lnTo>
                                  <a:pt x="101993" y="1046619"/>
                                </a:lnTo>
                                <a:lnTo>
                                  <a:pt x="104292" y="1041463"/>
                                </a:lnTo>
                                <a:lnTo>
                                  <a:pt x="106451" y="1036904"/>
                                </a:lnTo>
                                <a:lnTo>
                                  <a:pt x="108877" y="1031163"/>
                                </a:lnTo>
                                <a:close/>
                              </a:path>
                              <a:path w="155575" h="2625090">
                                <a:moveTo>
                                  <a:pt x="111061" y="2407132"/>
                                </a:moveTo>
                                <a:lnTo>
                                  <a:pt x="110629" y="2405850"/>
                                </a:lnTo>
                                <a:lnTo>
                                  <a:pt x="108064" y="2404580"/>
                                </a:lnTo>
                                <a:lnTo>
                                  <a:pt x="107403" y="2404795"/>
                                </a:lnTo>
                                <a:lnTo>
                                  <a:pt x="107238" y="2404846"/>
                                </a:lnTo>
                                <a:lnTo>
                                  <a:pt x="107378" y="2404846"/>
                                </a:lnTo>
                                <a:lnTo>
                                  <a:pt x="104940" y="2409850"/>
                                </a:lnTo>
                                <a:lnTo>
                                  <a:pt x="100380" y="2418778"/>
                                </a:lnTo>
                                <a:lnTo>
                                  <a:pt x="99847" y="2419832"/>
                                </a:lnTo>
                                <a:lnTo>
                                  <a:pt x="100279" y="2421128"/>
                                </a:lnTo>
                                <a:lnTo>
                                  <a:pt x="102806" y="2422423"/>
                                </a:lnTo>
                                <a:lnTo>
                                  <a:pt x="103466" y="2422207"/>
                                </a:lnTo>
                                <a:lnTo>
                                  <a:pt x="106019" y="2417178"/>
                                </a:lnTo>
                                <a:lnTo>
                                  <a:pt x="108331" y="2412720"/>
                                </a:lnTo>
                                <a:lnTo>
                                  <a:pt x="111061" y="2407132"/>
                                </a:lnTo>
                                <a:close/>
                              </a:path>
                              <a:path w="155575" h="2625090">
                                <a:moveTo>
                                  <a:pt x="112407" y="1393393"/>
                                </a:moveTo>
                                <a:lnTo>
                                  <a:pt x="110591" y="1388059"/>
                                </a:lnTo>
                                <a:lnTo>
                                  <a:pt x="108839" y="1383334"/>
                                </a:lnTo>
                                <a:lnTo>
                                  <a:pt x="107530" y="1379715"/>
                                </a:lnTo>
                                <a:lnTo>
                                  <a:pt x="107137" y="1378597"/>
                                </a:lnTo>
                                <a:lnTo>
                                  <a:pt x="107035" y="1378343"/>
                                </a:lnTo>
                                <a:lnTo>
                                  <a:pt x="106756" y="1377480"/>
                                </a:lnTo>
                                <a:lnTo>
                                  <a:pt x="105511" y="1376921"/>
                                </a:lnTo>
                                <a:lnTo>
                                  <a:pt x="103403" y="1377683"/>
                                </a:lnTo>
                                <a:lnTo>
                                  <a:pt x="102831" y="1377886"/>
                                </a:lnTo>
                                <a:lnTo>
                                  <a:pt x="102527" y="1378521"/>
                                </a:lnTo>
                                <a:lnTo>
                                  <a:pt x="107810" y="1393240"/>
                                </a:lnTo>
                                <a:lnTo>
                                  <a:pt x="108178" y="1394358"/>
                                </a:lnTo>
                                <a:lnTo>
                                  <a:pt x="109397" y="1394942"/>
                                </a:lnTo>
                                <a:lnTo>
                                  <a:pt x="112102" y="1394028"/>
                                </a:lnTo>
                                <a:lnTo>
                                  <a:pt x="112395" y="1393405"/>
                                </a:lnTo>
                                <a:close/>
                              </a:path>
                              <a:path w="155575" h="2625090">
                                <a:moveTo>
                                  <a:pt x="112903" y="1843252"/>
                                </a:moveTo>
                                <a:lnTo>
                                  <a:pt x="112369" y="1841995"/>
                                </a:lnTo>
                                <a:lnTo>
                                  <a:pt x="109740" y="1840903"/>
                                </a:lnTo>
                                <a:lnTo>
                                  <a:pt x="109093" y="1841157"/>
                                </a:lnTo>
                                <a:lnTo>
                                  <a:pt x="108864" y="1841728"/>
                                </a:lnTo>
                                <a:lnTo>
                                  <a:pt x="106997" y="1846389"/>
                                </a:lnTo>
                                <a:lnTo>
                                  <a:pt x="105003" y="1851025"/>
                                </a:lnTo>
                                <a:lnTo>
                                  <a:pt x="102793" y="1856854"/>
                                </a:lnTo>
                                <a:lnTo>
                                  <a:pt x="103339" y="1858098"/>
                                </a:lnTo>
                                <a:lnTo>
                                  <a:pt x="106006" y="1859127"/>
                                </a:lnTo>
                                <a:lnTo>
                                  <a:pt x="106629" y="1858848"/>
                                </a:lnTo>
                                <a:lnTo>
                                  <a:pt x="108623" y="1853603"/>
                                </a:lnTo>
                                <a:lnTo>
                                  <a:pt x="110578" y="1848993"/>
                                </a:lnTo>
                                <a:lnTo>
                                  <a:pt x="111506" y="1846668"/>
                                </a:lnTo>
                                <a:lnTo>
                                  <a:pt x="112890" y="1843265"/>
                                </a:lnTo>
                                <a:close/>
                              </a:path>
                              <a:path w="155575" h="2625090">
                                <a:moveTo>
                                  <a:pt x="113868" y="831049"/>
                                </a:moveTo>
                                <a:lnTo>
                                  <a:pt x="112903" y="828078"/>
                                </a:lnTo>
                                <a:lnTo>
                                  <a:pt x="112649" y="827354"/>
                                </a:lnTo>
                                <a:lnTo>
                                  <a:pt x="112052" y="825677"/>
                                </a:lnTo>
                                <a:lnTo>
                                  <a:pt x="111467" y="824001"/>
                                </a:lnTo>
                                <a:lnTo>
                                  <a:pt x="111226" y="823290"/>
                                </a:lnTo>
                                <a:lnTo>
                                  <a:pt x="109448" y="818540"/>
                                </a:lnTo>
                                <a:lnTo>
                                  <a:pt x="108077" y="815060"/>
                                </a:lnTo>
                                <a:lnTo>
                                  <a:pt x="106807" y="814539"/>
                                </a:lnTo>
                                <a:lnTo>
                                  <a:pt x="104736" y="815403"/>
                                </a:lnTo>
                                <a:lnTo>
                                  <a:pt x="104178" y="815632"/>
                                </a:lnTo>
                                <a:lnTo>
                                  <a:pt x="103898" y="816267"/>
                                </a:lnTo>
                                <a:lnTo>
                                  <a:pt x="105092" y="819111"/>
                                </a:lnTo>
                                <a:lnTo>
                                  <a:pt x="105918" y="821461"/>
                                </a:lnTo>
                                <a:lnTo>
                                  <a:pt x="107670" y="826122"/>
                                </a:lnTo>
                                <a:lnTo>
                                  <a:pt x="108445" y="828497"/>
                                </a:lnTo>
                                <a:lnTo>
                                  <a:pt x="109639" y="831951"/>
                                </a:lnTo>
                                <a:lnTo>
                                  <a:pt x="110832" y="832548"/>
                                </a:lnTo>
                                <a:lnTo>
                                  <a:pt x="113550" y="831684"/>
                                </a:lnTo>
                                <a:lnTo>
                                  <a:pt x="113868" y="831062"/>
                                </a:lnTo>
                                <a:close/>
                              </a:path>
                              <a:path w="155575" h="2625090">
                                <a:moveTo>
                                  <a:pt x="115697" y="121018"/>
                                </a:moveTo>
                                <a:lnTo>
                                  <a:pt x="114985" y="117970"/>
                                </a:lnTo>
                                <a:lnTo>
                                  <a:pt x="111391" y="104775"/>
                                </a:lnTo>
                                <a:lnTo>
                                  <a:pt x="111518" y="104775"/>
                                </a:lnTo>
                                <a:lnTo>
                                  <a:pt x="110185" y="104013"/>
                                </a:lnTo>
                                <a:lnTo>
                                  <a:pt x="109042" y="104343"/>
                                </a:lnTo>
                                <a:lnTo>
                                  <a:pt x="107429" y="104775"/>
                                </a:lnTo>
                                <a:lnTo>
                                  <a:pt x="107086" y="105384"/>
                                </a:lnTo>
                                <a:lnTo>
                                  <a:pt x="108534" y="110807"/>
                                </a:lnTo>
                                <a:lnTo>
                                  <a:pt x="109931" y="115620"/>
                                </a:lnTo>
                                <a:lnTo>
                                  <a:pt x="111417" y="121627"/>
                                </a:lnTo>
                                <a:lnTo>
                                  <a:pt x="112572" y="122313"/>
                                </a:lnTo>
                                <a:lnTo>
                                  <a:pt x="115277" y="121627"/>
                                </a:lnTo>
                                <a:lnTo>
                                  <a:pt x="115697" y="121018"/>
                                </a:lnTo>
                                <a:close/>
                              </a:path>
                              <a:path w="155575" h="2625090">
                                <a:moveTo>
                                  <a:pt x="117398" y="2139645"/>
                                </a:moveTo>
                                <a:lnTo>
                                  <a:pt x="116078" y="2137029"/>
                                </a:lnTo>
                                <a:lnTo>
                                  <a:pt x="113766" y="2132406"/>
                                </a:lnTo>
                                <a:lnTo>
                                  <a:pt x="113055" y="2130971"/>
                                </a:lnTo>
                                <a:lnTo>
                                  <a:pt x="112661" y="2130171"/>
                                </a:lnTo>
                                <a:lnTo>
                                  <a:pt x="111633" y="2127885"/>
                                </a:lnTo>
                                <a:lnTo>
                                  <a:pt x="110045" y="2124570"/>
                                </a:lnTo>
                                <a:lnTo>
                                  <a:pt x="108775" y="2124113"/>
                                </a:lnTo>
                                <a:lnTo>
                                  <a:pt x="106730" y="2125065"/>
                                </a:lnTo>
                                <a:lnTo>
                                  <a:pt x="106184" y="2125319"/>
                                </a:lnTo>
                                <a:lnTo>
                                  <a:pt x="105943" y="2125967"/>
                                </a:lnTo>
                                <a:lnTo>
                                  <a:pt x="109435" y="2133371"/>
                                </a:lnTo>
                                <a:lnTo>
                                  <a:pt x="113347" y="2141194"/>
                                </a:lnTo>
                                <a:lnTo>
                                  <a:pt x="114642" y="2141613"/>
                                </a:lnTo>
                                <a:lnTo>
                                  <a:pt x="117182" y="2140318"/>
                                </a:lnTo>
                                <a:lnTo>
                                  <a:pt x="117398" y="2139658"/>
                                </a:lnTo>
                                <a:close/>
                              </a:path>
                              <a:path w="155575" h="2625090">
                                <a:moveTo>
                                  <a:pt x="119126" y="431139"/>
                                </a:moveTo>
                                <a:lnTo>
                                  <a:pt x="118452" y="429971"/>
                                </a:lnTo>
                                <a:lnTo>
                                  <a:pt x="115697" y="429234"/>
                                </a:lnTo>
                                <a:lnTo>
                                  <a:pt x="114896" y="429666"/>
                                </a:lnTo>
                                <a:lnTo>
                                  <a:pt x="114973" y="429971"/>
                                </a:lnTo>
                                <a:lnTo>
                                  <a:pt x="112991" y="437172"/>
                                </a:lnTo>
                                <a:lnTo>
                                  <a:pt x="110477" y="445706"/>
                                </a:lnTo>
                                <a:lnTo>
                                  <a:pt x="111125" y="446900"/>
                                </a:lnTo>
                                <a:lnTo>
                                  <a:pt x="113842" y="447738"/>
                                </a:lnTo>
                                <a:lnTo>
                                  <a:pt x="114452" y="447408"/>
                                </a:lnTo>
                                <a:lnTo>
                                  <a:pt x="116789" y="439572"/>
                                </a:lnTo>
                                <a:lnTo>
                                  <a:pt x="117449" y="437388"/>
                                </a:lnTo>
                                <a:lnTo>
                                  <a:pt x="118135" y="434721"/>
                                </a:lnTo>
                                <a:lnTo>
                                  <a:pt x="119126" y="431139"/>
                                </a:lnTo>
                                <a:close/>
                              </a:path>
                              <a:path w="155575" h="2625090">
                                <a:moveTo>
                                  <a:pt x="120916" y="996289"/>
                                </a:moveTo>
                                <a:lnTo>
                                  <a:pt x="120205" y="995121"/>
                                </a:lnTo>
                                <a:lnTo>
                                  <a:pt x="119951" y="995070"/>
                                </a:lnTo>
                                <a:lnTo>
                                  <a:pt x="119049" y="994854"/>
                                </a:lnTo>
                                <a:lnTo>
                                  <a:pt x="117779" y="994537"/>
                                </a:lnTo>
                                <a:lnTo>
                                  <a:pt x="117436" y="994448"/>
                                </a:lnTo>
                                <a:lnTo>
                                  <a:pt x="116840" y="994803"/>
                                </a:lnTo>
                                <a:lnTo>
                                  <a:pt x="116789" y="995006"/>
                                </a:lnTo>
                                <a:lnTo>
                                  <a:pt x="116700" y="995387"/>
                                </a:lnTo>
                                <a:lnTo>
                                  <a:pt x="116116" y="997813"/>
                                </a:lnTo>
                                <a:lnTo>
                                  <a:pt x="115506" y="999896"/>
                                </a:lnTo>
                                <a:lnTo>
                                  <a:pt x="115417" y="1000188"/>
                                </a:lnTo>
                                <a:lnTo>
                                  <a:pt x="114782" y="1002601"/>
                                </a:lnTo>
                                <a:lnTo>
                                  <a:pt x="113563" y="1006614"/>
                                </a:lnTo>
                                <a:lnTo>
                                  <a:pt x="113106" y="1008126"/>
                                </a:lnTo>
                                <a:lnTo>
                                  <a:pt x="112598" y="1009726"/>
                                </a:lnTo>
                                <a:lnTo>
                                  <a:pt x="112217" y="1010818"/>
                                </a:lnTo>
                                <a:lnTo>
                                  <a:pt x="112826" y="1012024"/>
                                </a:lnTo>
                                <a:lnTo>
                                  <a:pt x="115519" y="1012952"/>
                                </a:lnTo>
                                <a:lnTo>
                                  <a:pt x="116154" y="1012647"/>
                                </a:lnTo>
                                <a:lnTo>
                                  <a:pt x="116738" y="1010945"/>
                                </a:lnTo>
                                <a:lnTo>
                                  <a:pt x="117170" y="1009726"/>
                                </a:lnTo>
                                <a:lnTo>
                                  <a:pt x="117398" y="1008913"/>
                                </a:lnTo>
                                <a:lnTo>
                                  <a:pt x="117881" y="1007224"/>
                                </a:lnTo>
                                <a:lnTo>
                                  <a:pt x="118351" y="1005674"/>
                                </a:lnTo>
                                <a:lnTo>
                                  <a:pt x="118567" y="1004976"/>
                                </a:lnTo>
                                <a:lnTo>
                                  <a:pt x="118630" y="1004798"/>
                                </a:lnTo>
                                <a:lnTo>
                                  <a:pt x="119049" y="1003338"/>
                                </a:lnTo>
                                <a:lnTo>
                                  <a:pt x="119265" y="1002601"/>
                                </a:lnTo>
                                <a:lnTo>
                                  <a:pt x="119329" y="1002360"/>
                                </a:lnTo>
                                <a:lnTo>
                                  <a:pt x="119468" y="1001801"/>
                                </a:lnTo>
                                <a:lnTo>
                                  <a:pt x="120535" y="997813"/>
                                </a:lnTo>
                                <a:lnTo>
                                  <a:pt x="120637" y="997445"/>
                                </a:lnTo>
                                <a:lnTo>
                                  <a:pt x="120916" y="996289"/>
                                </a:lnTo>
                                <a:close/>
                              </a:path>
                              <a:path w="155575" h="2625090">
                                <a:moveTo>
                                  <a:pt x="122872" y="866775"/>
                                </a:moveTo>
                                <a:lnTo>
                                  <a:pt x="121831" y="861212"/>
                                </a:lnTo>
                                <a:lnTo>
                                  <a:pt x="120751" y="856272"/>
                                </a:lnTo>
                                <a:lnTo>
                                  <a:pt x="119583" y="851357"/>
                                </a:lnTo>
                                <a:lnTo>
                                  <a:pt x="119468" y="850887"/>
                                </a:lnTo>
                                <a:lnTo>
                                  <a:pt x="119329" y="850188"/>
                                </a:lnTo>
                                <a:lnTo>
                                  <a:pt x="118122" y="849490"/>
                                </a:lnTo>
                                <a:lnTo>
                                  <a:pt x="115951" y="850036"/>
                                </a:lnTo>
                                <a:lnTo>
                                  <a:pt x="115354" y="850188"/>
                                </a:lnTo>
                                <a:lnTo>
                                  <a:pt x="114998" y="850773"/>
                                </a:lnTo>
                                <a:lnTo>
                                  <a:pt x="116840" y="858647"/>
                                </a:lnTo>
                                <a:lnTo>
                                  <a:pt x="118554" y="867117"/>
                                </a:lnTo>
                                <a:lnTo>
                                  <a:pt x="119672" y="867879"/>
                                </a:lnTo>
                                <a:lnTo>
                                  <a:pt x="122478" y="867359"/>
                                </a:lnTo>
                                <a:lnTo>
                                  <a:pt x="122707" y="867029"/>
                                </a:lnTo>
                                <a:lnTo>
                                  <a:pt x="122872" y="866787"/>
                                </a:lnTo>
                                <a:close/>
                              </a:path>
                              <a:path w="155575" h="2625090">
                                <a:moveTo>
                                  <a:pt x="123558" y="1428343"/>
                                </a:moveTo>
                                <a:lnTo>
                                  <a:pt x="121920" y="1422946"/>
                                </a:lnTo>
                                <a:lnTo>
                                  <a:pt x="120611" y="1418412"/>
                                </a:lnTo>
                                <a:lnTo>
                                  <a:pt x="120523" y="1418107"/>
                                </a:lnTo>
                                <a:lnTo>
                                  <a:pt x="118694" y="1412443"/>
                                </a:lnTo>
                                <a:lnTo>
                                  <a:pt x="118618" y="1412189"/>
                                </a:lnTo>
                                <a:lnTo>
                                  <a:pt x="117398" y="1411579"/>
                                </a:lnTo>
                                <a:lnTo>
                                  <a:pt x="115265" y="1412265"/>
                                </a:lnTo>
                                <a:lnTo>
                                  <a:pt x="114681" y="1412443"/>
                                </a:lnTo>
                                <a:lnTo>
                                  <a:pt x="114376" y="1413052"/>
                                </a:lnTo>
                                <a:lnTo>
                                  <a:pt x="115366" y="1415999"/>
                                </a:lnTo>
                                <a:lnTo>
                                  <a:pt x="115633" y="1416913"/>
                                </a:lnTo>
                                <a:lnTo>
                                  <a:pt x="115976" y="1418094"/>
                                </a:lnTo>
                                <a:lnTo>
                                  <a:pt x="118833" y="1427619"/>
                                </a:lnTo>
                                <a:lnTo>
                                  <a:pt x="119291" y="1429131"/>
                                </a:lnTo>
                                <a:lnTo>
                                  <a:pt x="120497" y="1429766"/>
                                </a:lnTo>
                                <a:lnTo>
                                  <a:pt x="123228" y="1428953"/>
                                </a:lnTo>
                                <a:lnTo>
                                  <a:pt x="123558" y="1428343"/>
                                </a:lnTo>
                                <a:close/>
                              </a:path>
                              <a:path w="155575" h="2625090">
                                <a:moveTo>
                                  <a:pt x="123863" y="156794"/>
                                </a:moveTo>
                                <a:lnTo>
                                  <a:pt x="120434" y="140766"/>
                                </a:lnTo>
                                <a:lnTo>
                                  <a:pt x="120332" y="140258"/>
                                </a:lnTo>
                                <a:lnTo>
                                  <a:pt x="119189" y="139534"/>
                                </a:lnTo>
                                <a:lnTo>
                                  <a:pt x="116014" y="140258"/>
                                </a:lnTo>
                                <a:lnTo>
                                  <a:pt x="116344" y="140258"/>
                                </a:lnTo>
                                <a:lnTo>
                                  <a:pt x="116027" y="140766"/>
                                </a:lnTo>
                                <a:lnTo>
                                  <a:pt x="119316" y="156210"/>
                                </a:lnTo>
                                <a:lnTo>
                                  <a:pt x="119443" y="156794"/>
                                </a:lnTo>
                                <a:lnTo>
                                  <a:pt x="119532" y="157200"/>
                                </a:lnTo>
                                <a:lnTo>
                                  <a:pt x="120675" y="157937"/>
                                </a:lnTo>
                                <a:lnTo>
                                  <a:pt x="123469" y="157365"/>
                                </a:lnTo>
                                <a:lnTo>
                                  <a:pt x="123863" y="156794"/>
                                </a:lnTo>
                                <a:close/>
                              </a:path>
                              <a:path w="155575" h="2625090">
                                <a:moveTo>
                                  <a:pt x="125971" y="1808924"/>
                                </a:moveTo>
                                <a:lnTo>
                                  <a:pt x="125374" y="1807705"/>
                                </a:lnTo>
                                <a:lnTo>
                                  <a:pt x="122682" y="1806790"/>
                                </a:lnTo>
                                <a:lnTo>
                                  <a:pt x="122047" y="1807083"/>
                                </a:lnTo>
                                <a:lnTo>
                                  <a:pt x="121856" y="1807654"/>
                                </a:lnTo>
                                <a:lnTo>
                                  <a:pt x="120256" y="1812391"/>
                                </a:lnTo>
                                <a:lnTo>
                                  <a:pt x="116370" y="1822881"/>
                                </a:lnTo>
                                <a:lnTo>
                                  <a:pt x="116928" y="1824113"/>
                                </a:lnTo>
                                <a:lnTo>
                                  <a:pt x="119595" y="1825129"/>
                                </a:lnTo>
                                <a:lnTo>
                                  <a:pt x="120230" y="1824850"/>
                                </a:lnTo>
                                <a:lnTo>
                                  <a:pt x="122174" y="1819541"/>
                                </a:lnTo>
                                <a:lnTo>
                                  <a:pt x="123977" y="1814830"/>
                                </a:lnTo>
                                <a:lnTo>
                                  <a:pt x="125971" y="1808924"/>
                                </a:lnTo>
                                <a:close/>
                              </a:path>
                              <a:path w="155575" h="2625090">
                                <a:moveTo>
                                  <a:pt x="126517" y="2373846"/>
                                </a:moveTo>
                                <a:lnTo>
                                  <a:pt x="126009" y="2372576"/>
                                </a:lnTo>
                                <a:lnTo>
                                  <a:pt x="123380" y="2371471"/>
                                </a:lnTo>
                                <a:lnTo>
                                  <a:pt x="122745" y="2371712"/>
                                </a:lnTo>
                                <a:lnTo>
                                  <a:pt x="121754" y="2374011"/>
                                </a:lnTo>
                                <a:lnTo>
                                  <a:pt x="121031" y="2375712"/>
                                </a:lnTo>
                                <a:lnTo>
                                  <a:pt x="115925" y="2387054"/>
                                </a:lnTo>
                                <a:lnTo>
                                  <a:pt x="116408" y="2388336"/>
                                </a:lnTo>
                                <a:lnTo>
                                  <a:pt x="118973" y="2389530"/>
                                </a:lnTo>
                                <a:lnTo>
                                  <a:pt x="119214" y="2389454"/>
                                </a:lnTo>
                                <a:lnTo>
                                  <a:pt x="119634" y="2389301"/>
                                </a:lnTo>
                                <a:lnTo>
                                  <a:pt x="120904" y="2386431"/>
                                </a:lnTo>
                                <a:lnTo>
                                  <a:pt x="121932" y="2384145"/>
                                </a:lnTo>
                                <a:lnTo>
                                  <a:pt x="122618" y="2382672"/>
                                </a:lnTo>
                                <a:lnTo>
                                  <a:pt x="124104" y="2379586"/>
                                </a:lnTo>
                                <a:lnTo>
                                  <a:pt x="126517" y="2373846"/>
                                </a:lnTo>
                                <a:close/>
                              </a:path>
                              <a:path w="155575" h="2625090">
                                <a:moveTo>
                                  <a:pt x="127063" y="959929"/>
                                </a:moveTo>
                                <a:lnTo>
                                  <a:pt x="126326" y="959040"/>
                                </a:lnTo>
                                <a:lnTo>
                                  <a:pt x="126199" y="958888"/>
                                </a:lnTo>
                                <a:lnTo>
                                  <a:pt x="126047" y="958888"/>
                                </a:lnTo>
                                <a:lnTo>
                                  <a:pt x="123355" y="958621"/>
                                </a:lnTo>
                                <a:lnTo>
                                  <a:pt x="123012" y="958888"/>
                                </a:lnTo>
                                <a:lnTo>
                                  <a:pt x="122821" y="959040"/>
                                </a:lnTo>
                                <a:lnTo>
                                  <a:pt x="122758" y="959650"/>
                                </a:lnTo>
                                <a:lnTo>
                                  <a:pt x="122631" y="960932"/>
                                </a:lnTo>
                                <a:lnTo>
                                  <a:pt x="122364" y="963637"/>
                                </a:lnTo>
                                <a:lnTo>
                                  <a:pt x="122275" y="964603"/>
                                </a:lnTo>
                                <a:lnTo>
                                  <a:pt x="122199" y="965187"/>
                                </a:lnTo>
                                <a:lnTo>
                                  <a:pt x="121627" y="969556"/>
                                </a:lnTo>
                                <a:lnTo>
                                  <a:pt x="120865" y="974483"/>
                                </a:lnTo>
                                <a:lnTo>
                                  <a:pt x="120713" y="975550"/>
                                </a:lnTo>
                                <a:lnTo>
                                  <a:pt x="121513" y="976731"/>
                                </a:lnTo>
                                <a:lnTo>
                                  <a:pt x="121805" y="976782"/>
                                </a:lnTo>
                                <a:lnTo>
                                  <a:pt x="124307" y="977201"/>
                                </a:lnTo>
                                <a:lnTo>
                                  <a:pt x="124485" y="977074"/>
                                </a:lnTo>
                                <a:lnTo>
                                  <a:pt x="124904" y="976782"/>
                                </a:lnTo>
                                <a:lnTo>
                                  <a:pt x="125272" y="974064"/>
                                </a:lnTo>
                                <a:lnTo>
                                  <a:pt x="125336" y="973683"/>
                                </a:lnTo>
                                <a:lnTo>
                                  <a:pt x="125399" y="973264"/>
                                </a:lnTo>
                                <a:lnTo>
                                  <a:pt x="125742" y="971181"/>
                                </a:lnTo>
                                <a:lnTo>
                                  <a:pt x="126352" y="966152"/>
                                </a:lnTo>
                                <a:lnTo>
                                  <a:pt x="126695" y="963650"/>
                                </a:lnTo>
                                <a:lnTo>
                                  <a:pt x="127050" y="959942"/>
                                </a:lnTo>
                                <a:close/>
                              </a:path>
                              <a:path w="155575" h="2625090">
                                <a:moveTo>
                                  <a:pt x="127482" y="395376"/>
                                </a:moveTo>
                                <a:lnTo>
                                  <a:pt x="126720" y="394246"/>
                                </a:lnTo>
                                <a:lnTo>
                                  <a:pt x="123926" y="393700"/>
                                </a:lnTo>
                                <a:lnTo>
                                  <a:pt x="123355" y="394081"/>
                                </a:lnTo>
                                <a:lnTo>
                                  <a:pt x="123228" y="394677"/>
                                </a:lnTo>
                                <a:lnTo>
                                  <a:pt x="122351" y="399605"/>
                                </a:lnTo>
                                <a:lnTo>
                                  <a:pt x="121170" y="404469"/>
                                </a:lnTo>
                                <a:lnTo>
                                  <a:pt x="119875" y="410502"/>
                                </a:lnTo>
                                <a:lnTo>
                                  <a:pt x="120599" y="411645"/>
                                </a:lnTo>
                                <a:lnTo>
                                  <a:pt x="123380" y="412292"/>
                                </a:lnTo>
                                <a:lnTo>
                                  <a:pt x="123964" y="411924"/>
                                </a:lnTo>
                                <a:lnTo>
                                  <a:pt x="126542" y="400253"/>
                                </a:lnTo>
                                <a:lnTo>
                                  <a:pt x="127482" y="395376"/>
                                </a:lnTo>
                                <a:close/>
                              </a:path>
                              <a:path w="155575" h="2625090">
                                <a:moveTo>
                                  <a:pt x="127647" y="903287"/>
                                </a:moveTo>
                                <a:lnTo>
                                  <a:pt x="127609" y="902677"/>
                                </a:lnTo>
                                <a:lnTo>
                                  <a:pt x="126936" y="895134"/>
                                </a:lnTo>
                                <a:lnTo>
                                  <a:pt x="126098" y="887590"/>
                                </a:lnTo>
                                <a:lnTo>
                                  <a:pt x="126034" y="887082"/>
                                </a:lnTo>
                                <a:lnTo>
                                  <a:pt x="125971" y="886498"/>
                                </a:lnTo>
                                <a:lnTo>
                                  <a:pt x="125450" y="886053"/>
                                </a:lnTo>
                                <a:lnTo>
                                  <a:pt x="124866" y="885583"/>
                                </a:lnTo>
                                <a:lnTo>
                                  <a:pt x="122402" y="885913"/>
                                </a:lnTo>
                                <a:lnTo>
                                  <a:pt x="122047" y="885952"/>
                                </a:lnTo>
                                <a:lnTo>
                                  <a:pt x="121793" y="886269"/>
                                </a:lnTo>
                                <a:lnTo>
                                  <a:pt x="121615" y="886498"/>
                                </a:lnTo>
                                <a:lnTo>
                                  <a:pt x="122389" y="893292"/>
                                </a:lnTo>
                                <a:lnTo>
                                  <a:pt x="122542" y="894537"/>
                                </a:lnTo>
                                <a:lnTo>
                                  <a:pt x="123317" y="903147"/>
                                </a:lnTo>
                                <a:lnTo>
                                  <a:pt x="124333" y="904036"/>
                                </a:lnTo>
                                <a:lnTo>
                                  <a:pt x="124510" y="904024"/>
                                </a:lnTo>
                                <a:lnTo>
                                  <a:pt x="127000" y="904024"/>
                                </a:lnTo>
                                <a:lnTo>
                                  <a:pt x="127165" y="903846"/>
                                </a:lnTo>
                                <a:lnTo>
                                  <a:pt x="127571" y="903376"/>
                                </a:lnTo>
                                <a:close/>
                              </a:path>
                              <a:path w="155575" h="2625090">
                                <a:moveTo>
                                  <a:pt x="128587" y="931913"/>
                                </a:moveTo>
                                <a:lnTo>
                                  <a:pt x="128574" y="924331"/>
                                </a:lnTo>
                                <a:lnTo>
                                  <a:pt x="128549" y="923137"/>
                                </a:lnTo>
                                <a:lnTo>
                                  <a:pt x="127609" y="922248"/>
                                </a:lnTo>
                                <a:lnTo>
                                  <a:pt x="125272" y="922248"/>
                                </a:lnTo>
                                <a:lnTo>
                                  <a:pt x="124714" y="922248"/>
                                </a:lnTo>
                                <a:lnTo>
                                  <a:pt x="124231" y="922743"/>
                                </a:lnTo>
                                <a:lnTo>
                                  <a:pt x="124129" y="938949"/>
                                </a:lnTo>
                                <a:lnTo>
                                  <a:pt x="124117" y="939495"/>
                                </a:lnTo>
                                <a:lnTo>
                                  <a:pt x="124726" y="940142"/>
                                </a:lnTo>
                                <a:lnTo>
                                  <a:pt x="125145" y="940574"/>
                                </a:lnTo>
                                <a:lnTo>
                                  <a:pt x="127571" y="940574"/>
                                </a:lnTo>
                                <a:lnTo>
                                  <a:pt x="127889" y="940587"/>
                                </a:lnTo>
                                <a:lnTo>
                                  <a:pt x="128422" y="940104"/>
                                </a:lnTo>
                                <a:lnTo>
                                  <a:pt x="128587" y="931913"/>
                                </a:lnTo>
                                <a:close/>
                              </a:path>
                              <a:path w="155575" h="2625090">
                                <a:moveTo>
                                  <a:pt x="130251" y="192938"/>
                                </a:moveTo>
                                <a:lnTo>
                                  <a:pt x="128422" y="181127"/>
                                </a:lnTo>
                                <a:lnTo>
                                  <a:pt x="127749" y="177406"/>
                                </a:lnTo>
                                <a:lnTo>
                                  <a:pt x="127698" y="177126"/>
                                </a:lnTo>
                                <a:lnTo>
                                  <a:pt x="127584" y="176542"/>
                                </a:lnTo>
                                <a:lnTo>
                                  <a:pt x="127533" y="176250"/>
                                </a:lnTo>
                                <a:lnTo>
                                  <a:pt x="126415" y="175475"/>
                                </a:lnTo>
                                <a:lnTo>
                                  <a:pt x="123609" y="175971"/>
                                </a:lnTo>
                                <a:lnTo>
                                  <a:pt x="123405" y="176250"/>
                                </a:lnTo>
                                <a:lnTo>
                                  <a:pt x="123367" y="177406"/>
                                </a:lnTo>
                                <a:lnTo>
                                  <a:pt x="124294" y="182041"/>
                                </a:lnTo>
                                <a:lnTo>
                                  <a:pt x="124942" y="187020"/>
                                </a:lnTo>
                                <a:lnTo>
                                  <a:pt x="125780" y="192341"/>
                                </a:lnTo>
                                <a:lnTo>
                                  <a:pt x="125907" y="193128"/>
                                </a:lnTo>
                                <a:lnTo>
                                  <a:pt x="127012" y="193929"/>
                                </a:lnTo>
                                <a:lnTo>
                                  <a:pt x="129832" y="193497"/>
                                </a:lnTo>
                                <a:lnTo>
                                  <a:pt x="130251" y="192938"/>
                                </a:lnTo>
                                <a:close/>
                              </a:path>
                              <a:path w="155575" h="2625090">
                                <a:moveTo>
                                  <a:pt x="131521" y="2173732"/>
                                </a:moveTo>
                                <a:lnTo>
                                  <a:pt x="130556" y="2170747"/>
                                </a:lnTo>
                                <a:lnTo>
                                  <a:pt x="129692" y="2168360"/>
                                </a:lnTo>
                                <a:lnTo>
                                  <a:pt x="128879" y="2165959"/>
                                </a:lnTo>
                                <a:lnTo>
                                  <a:pt x="127101" y="2161209"/>
                                </a:lnTo>
                                <a:lnTo>
                                  <a:pt x="125730" y="2157742"/>
                                </a:lnTo>
                                <a:lnTo>
                                  <a:pt x="124460" y="2157209"/>
                                </a:lnTo>
                                <a:lnTo>
                                  <a:pt x="122389" y="2158073"/>
                                </a:lnTo>
                                <a:lnTo>
                                  <a:pt x="121831" y="2158301"/>
                                </a:lnTo>
                                <a:lnTo>
                                  <a:pt x="121551" y="2158936"/>
                                </a:lnTo>
                                <a:lnTo>
                                  <a:pt x="122745" y="2161781"/>
                                </a:lnTo>
                                <a:lnTo>
                                  <a:pt x="123571" y="2164143"/>
                                </a:lnTo>
                                <a:lnTo>
                                  <a:pt x="125323" y="2168791"/>
                                </a:lnTo>
                                <a:lnTo>
                                  <a:pt x="126098" y="2171154"/>
                                </a:lnTo>
                                <a:lnTo>
                                  <a:pt x="127203" y="2174354"/>
                                </a:lnTo>
                                <a:lnTo>
                                  <a:pt x="127292" y="2174608"/>
                                </a:lnTo>
                                <a:lnTo>
                                  <a:pt x="128485" y="2175230"/>
                                </a:lnTo>
                                <a:lnTo>
                                  <a:pt x="131203" y="2174354"/>
                                </a:lnTo>
                                <a:lnTo>
                                  <a:pt x="131521" y="2173732"/>
                                </a:lnTo>
                                <a:close/>
                              </a:path>
                              <a:path w="155575" h="2625090">
                                <a:moveTo>
                                  <a:pt x="133337" y="1463700"/>
                                </a:moveTo>
                                <a:lnTo>
                                  <a:pt x="132638" y="1460665"/>
                                </a:lnTo>
                                <a:lnTo>
                                  <a:pt x="129032" y="1447457"/>
                                </a:lnTo>
                                <a:lnTo>
                                  <a:pt x="129159" y="1447457"/>
                                </a:lnTo>
                                <a:lnTo>
                                  <a:pt x="129006" y="1447380"/>
                                </a:lnTo>
                                <a:lnTo>
                                  <a:pt x="127825" y="1446707"/>
                                </a:lnTo>
                                <a:lnTo>
                                  <a:pt x="125666" y="1447304"/>
                                </a:lnTo>
                                <a:lnTo>
                                  <a:pt x="125082" y="1447457"/>
                                </a:lnTo>
                                <a:lnTo>
                                  <a:pt x="124866" y="1447812"/>
                                </a:lnTo>
                                <a:lnTo>
                                  <a:pt x="124739" y="1448054"/>
                                </a:lnTo>
                                <a:lnTo>
                                  <a:pt x="126174" y="1453489"/>
                                </a:lnTo>
                                <a:lnTo>
                                  <a:pt x="127571" y="1458302"/>
                                </a:lnTo>
                                <a:lnTo>
                                  <a:pt x="129057" y="1464310"/>
                                </a:lnTo>
                                <a:lnTo>
                                  <a:pt x="130213" y="1464995"/>
                                </a:lnTo>
                                <a:lnTo>
                                  <a:pt x="132981" y="1464310"/>
                                </a:lnTo>
                                <a:lnTo>
                                  <a:pt x="133337" y="1463713"/>
                                </a:lnTo>
                                <a:close/>
                              </a:path>
                              <a:path w="155575" h="2625090">
                                <a:moveTo>
                                  <a:pt x="133362" y="359105"/>
                                </a:moveTo>
                                <a:lnTo>
                                  <a:pt x="132575" y="358101"/>
                                </a:lnTo>
                                <a:lnTo>
                                  <a:pt x="129146" y="358101"/>
                                </a:lnTo>
                                <a:lnTo>
                                  <a:pt x="129057" y="358698"/>
                                </a:lnTo>
                                <a:lnTo>
                                  <a:pt x="128358" y="363664"/>
                                </a:lnTo>
                                <a:lnTo>
                                  <a:pt x="127774" y="368630"/>
                                </a:lnTo>
                                <a:lnTo>
                                  <a:pt x="126784" y="374726"/>
                                </a:lnTo>
                                <a:lnTo>
                                  <a:pt x="127596" y="375856"/>
                                </a:lnTo>
                                <a:lnTo>
                                  <a:pt x="127812" y="375856"/>
                                </a:lnTo>
                                <a:lnTo>
                                  <a:pt x="130390" y="376262"/>
                                </a:lnTo>
                                <a:lnTo>
                                  <a:pt x="130962" y="375856"/>
                                </a:lnTo>
                                <a:lnTo>
                                  <a:pt x="131495" y="372783"/>
                                </a:lnTo>
                                <a:lnTo>
                                  <a:pt x="133362" y="359105"/>
                                </a:lnTo>
                                <a:close/>
                              </a:path>
                              <a:path w="155575" h="2625090">
                                <a:moveTo>
                                  <a:pt x="134772" y="229374"/>
                                </a:moveTo>
                                <a:lnTo>
                                  <a:pt x="133997" y="221234"/>
                                </a:lnTo>
                                <a:lnTo>
                                  <a:pt x="133731" y="218732"/>
                                </a:lnTo>
                                <a:lnTo>
                                  <a:pt x="133375" y="216230"/>
                                </a:lnTo>
                                <a:lnTo>
                                  <a:pt x="133083" y="213728"/>
                                </a:lnTo>
                                <a:lnTo>
                                  <a:pt x="133019" y="213220"/>
                                </a:lnTo>
                                <a:lnTo>
                                  <a:pt x="132930" y="212623"/>
                                </a:lnTo>
                                <a:lnTo>
                                  <a:pt x="132321" y="212077"/>
                                </a:lnTo>
                                <a:lnTo>
                                  <a:pt x="131864" y="211721"/>
                                </a:lnTo>
                                <a:lnTo>
                                  <a:pt x="129019" y="212077"/>
                                </a:lnTo>
                                <a:lnTo>
                                  <a:pt x="128600" y="212623"/>
                                </a:lnTo>
                                <a:lnTo>
                                  <a:pt x="129603" y="220662"/>
                                </a:lnTo>
                                <a:lnTo>
                                  <a:pt x="130378" y="228765"/>
                                </a:lnTo>
                                <a:lnTo>
                                  <a:pt x="130505" y="229374"/>
                                </a:lnTo>
                                <a:lnTo>
                                  <a:pt x="131483" y="230174"/>
                                </a:lnTo>
                                <a:lnTo>
                                  <a:pt x="134099" y="230174"/>
                                </a:lnTo>
                                <a:lnTo>
                                  <a:pt x="134772" y="229374"/>
                                </a:lnTo>
                                <a:close/>
                              </a:path>
                              <a:path w="155575" h="2625090">
                                <a:moveTo>
                                  <a:pt x="136715" y="322516"/>
                                </a:moveTo>
                                <a:lnTo>
                                  <a:pt x="135801" y="321513"/>
                                </a:lnTo>
                                <a:lnTo>
                                  <a:pt x="132765" y="321513"/>
                                </a:lnTo>
                                <a:lnTo>
                                  <a:pt x="132435" y="321805"/>
                                </a:lnTo>
                                <a:lnTo>
                                  <a:pt x="132194" y="326224"/>
                                </a:lnTo>
                                <a:lnTo>
                                  <a:pt x="131216" y="338556"/>
                                </a:lnTo>
                                <a:lnTo>
                                  <a:pt x="131940" y="339394"/>
                                </a:lnTo>
                                <a:lnTo>
                                  <a:pt x="135470" y="339394"/>
                                </a:lnTo>
                                <a:lnTo>
                                  <a:pt x="136309" y="328739"/>
                                </a:lnTo>
                                <a:lnTo>
                                  <a:pt x="136550" y="326224"/>
                                </a:lnTo>
                                <a:lnTo>
                                  <a:pt x="136652" y="323697"/>
                                </a:lnTo>
                                <a:lnTo>
                                  <a:pt x="136715" y="322516"/>
                                </a:lnTo>
                                <a:close/>
                              </a:path>
                              <a:path w="155575" h="2625090">
                                <a:moveTo>
                                  <a:pt x="136779" y="1773821"/>
                                </a:moveTo>
                                <a:lnTo>
                                  <a:pt x="136105" y="1772653"/>
                                </a:lnTo>
                                <a:lnTo>
                                  <a:pt x="133350" y="1771904"/>
                                </a:lnTo>
                                <a:lnTo>
                                  <a:pt x="132918" y="1772145"/>
                                </a:lnTo>
                                <a:lnTo>
                                  <a:pt x="132740" y="1772246"/>
                                </a:lnTo>
                                <a:lnTo>
                                  <a:pt x="132575" y="1772335"/>
                                </a:lnTo>
                                <a:lnTo>
                                  <a:pt x="132613" y="1772653"/>
                                </a:lnTo>
                                <a:lnTo>
                                  <a:pt x="128117" y="1788388"/>
                                </a:lnTo>
                                <a:lnTo>
                                  <a:pt x="128765" y="1789582"/>
                                </a:lnTo>
                                <a:lnTo>
                                  <a:pt x="131483" y="1790420"/>
                                </a:lnTo>
                                <a:lnTo>
                                  <a:pt x="132105" y="1790090"/>
                                </a:lnTo>
                                <a:lnTo>
                                  <a:pt x="135115" y="1780057"/>
                                </a:lnTo>
                                <a:lnTo>
                                  <a:pt x="135166" y="1779841"/>
                                </a:lnTo>
                                <a:lnTo>
                                  <a:pt x="135788" y="1777390"/>
                                </a:lnTo>
                                <a:lnTo>
                                  <a:pt x="136779" y="1773821"/>
                                </a:lnTo>
                                <a:close/>
                              </a:path>
                              <a:path w="155575" h="2625090">
                                <a:moveTo>
                                  <a:pt x="137236" y="266001"/>
                                </a:moveTo>
                                <a:lnTo>
                                  <a:pt x="137185" y="264528"/>
                                </a:lnTo>
                                <a:lnTo>
                                  <a:pt x="137096" y="262026"/>
                                </a:lnTo>
                                <a:lnTo>
                                  <a:pt x="137007" y="259524"/>
                                </a:lnTo>
                                <a:lnTo>
                                  <a:pt x="136944" y="257835"/>
                                </a:lnTo>
                                <a:lnTo>
                                  <a:pt x="136448" y="250291"/>
                                </a:lnTo>
                                <a:lnTo>
                                  <a:pt x="136359" y="249110"/>
                                </a:lnTo>
                                <a:lnTo>
                                  <a:pt x="135559" y="248412"/>
                                </a:lnTo>
                                <a:lnTo>
                                  <a:pt x="132499" y="248412"/>
                                </a:lnTo>
                                <a:lnTo>
                                  <a:pt x="132041" y="248920"/>
                                </a:lnTo>
                                <a:lnTo>
                                  <a:pt x="132613" y="257835"/>
                                </a:lnTo>
                                <a:lnTo>
                                  <a:pt x="132727" y="259524"/>
                                </a:lnTo>
                                <a:lnTo>
                                  <a:pt x="132765" y="262026"/>
                                </a:lnTo>
                                <a:lnTo>
                                  <a:pt x="132867" y="264528"/>
                                </a:lnTo>
                                <a:lnTo>
                                  <a:pt x="132918" y="265696"/>
                                </a:lnTo>
                                <a:lnTo>
                                  <a:pt x="133921" y="266611"/>
                                </a:lnTo>
                                <a:lnTo>
                                  <a:pt x="136664" y="266611"/>
                                </a:lnTo>
                                <a:lnTo>
                                  <a:pt x="137236" y="266001"/>
                                </a:lnTo>
                                <a:close/>
                              </a:path>
                              <a:path w="155575" h="2625090">
                                <a:moveTo>
                                  <a:pt x="137693" y="294551"/>
                                </a:moveTo>
                                <a:lnTo>
                                  <a:pt x="137668" y="285813"/>
                                </a:lnTo>
                                <a:lnTo>
                                  <a:pt x="136715" y="284873"/>
                                </a:lnTo>
                                <a:lnTo>
                                  <a:pt x="133845" y="284873"/>
                                </a:lnTo>
                                <a:lnTo>
                                  <a:pt x="133362" y="285369"/>
                                </a:lnTo>
                                <a:lnTo>
                                  <a:pt x="133375" y="294551"/>
                                </a:lnTo>
                                <a:lnTo>
                                  <a:pt x="133210" y="302158"/>
                                </a:lnTo>
                                <a:lnTo>
                                  <a:pt x="134226" y="303199"/>
                                </a:lnTo>
                                <a:lnTo>
                                  <a:pt x="137007" y="303199"/>
                                </a:lnTo>
                                <a:lnTo>
                                  <a:pt x="137515" y="302717"/>
                                </a:lnTo>
                                <a:lnTo>
                                  <a:pt x="137693" y="294551"/>
                                </a:lnTo>
                                <a:close/>
                              </a:path>
                              <a:path w="155575" h="2625090">
                                <a:moveTo>
                                  <a:pt x="138569" y="2338959"/>
                                </a:moveTo>
                                <a:lnTo>
                                  <a:pt x="137858" y="2337803"/>
                                </a:lnTo>
                                <a:lnTo>
                                  <a:pt x="136461" y="2337473"/>
                                </a:lnTo>
                                <a:lnTo>
                                  <a:pt x="135089" y="2337130"/>
                                </a:lnTo>
                                <a:lnTo>
                                  <a:pt x="134950" y="2337219"/>
                                </a:lnTo>
                                <a:lnTo>
                                  <a:pt x="134493" y="2337485"/>
                                </a:lnTo>
                                <a:lnTo>
                                  <a:pt x="133845" y="2340127"/>
                                </a:lnTo>
                                <a:lnTo>
                                  <a:pt x="133769" y="2340483"/>
                                </a:lnTo>
                                <a:lnTo>
                                  <a:pt x="133362" y="2341892"/>
                                </a:lnTo>
                                <a:lnTo>
                                  <a:pt x="133070" y="2342883"/>
                                </a:lnTo>
                                <a:lnTo>
                                  <a:pt x="132435" y="2345283"/>
                                </a:lnTo>
                                <a:lnTo>
                                  <a:pt x="131648" y="2347912"/>
                                </a:lnTo>
                                <a:lnTo>
                                  <a:pt x="130263" y="2352395"/>
                                </a:lnTo>
                                <a:lnTo>
                                  <a:pt x="129882" y="2353500"/>
                                </a:lnTo>
                                <a:lnTo>
                                  <a:pt x="130073" y="2353919"/>
                                </a:lnTo>
                                <a:lnTo>
                                  <a:pt x="130479" y="2354707"/>
                                </a:lnTo>
                                <a:lnTo>
                                  <a:pt x="131165" y="2354948"/>
                                </a:lnTo>
                                <a:lnTo>
                                  <a:pt x="133172" y="2355634"/>
                                </a:lnTo>
                                <a:lnTo>
                                  <a:pt x="133807" y="2355329"/>
                                </a:lnTo>
                                <a:lnTo>
                                  <a:pt x="134823" y="2352395"/>
                                </a:lnTo>
                                <a:lnTo>
                                  <a:pt x="135521" y="2349893"/>
                                </a:lnTo>
                                <a:lnTo>
                                  <a:pt x="136296" y="2347480"/>
                                </a:lnTo>
                                <a:lnTo>
                                  <a:pt x="136893" y="2345347"/>
                                </a:lnTo>
                                <a:lnTo>
                                  <a:pt x="136982" y="2345042"/>
                                </a:lnTo>
                                <a:lnTo>
                                  <a:pt x="138188" y="2340483"/>
                                </a:lnTo>
                                <a:lnTo>
                                  <a:pt x="138290" y="2340127"/>
                                </a:lnTo>
                                <a:lnTo>
                                  <a:pt x="138569" y="2338971"/>
                                </a:lnTo>
                                <a:close/>
                              </a:path>
                              <a:path w="155575" h="2625090">
                                <a:moveTo>
                                  <a:pt x="140525" y="2209457"/>
                                </a:moveTo>
                                <a:lnTo>
                                  <a:pt x="139471" y="2203894"/>
                                </a:lnTo>
                                <a:lnTo>
                                  <a:pt x="138404" y="2198941"/>
                                </a:lnTo>
                                <a:lnTo>
                                  <a:pt x="137236" y="2194026"/>
                                </a:lnTo>
                                <a:lnTo>
                                  <a:pt x="136982" y="2192858"/>
                                </a:lnTo>
                                <a:lnTo>
                                  <a:pt x="135775" y="2192172"/>
                                </a:lnTo>
                                <a:lnTo>
                                  <a:pt x="134988" y="2192375"/>
                                </a:lnTo>
                                <a:lnTo>
                                  <a:pt x="133604" y="2192718"/>
                                </a:lnTo>
                                <a:lnTo>
                                  <a:pt x="133019" y="2192858"/>
                                </a:lnTo>
                                <a:lnTo>
                                  <a:pt x="132651" y="2193455"/>
                                </a:lnTo>
                                <a:lnTo>
                                  <a:pt x="134493" y="2201329"/>
                                </a:lnTo>
                                <a:lnTo>
                                  <a:pt x="136207" y="2209800"/>
                                </a:lnTo>
                                <a:lnTo>
                                  <a:pt x="137325" y="2210562"/>
                                </a:lnTo>
                                <a:lnTo>
                                  <a:pt x="140119" y="2210041"/>
                                </a:lnTo>
                                <a:lnTo>
                                  <a:pt x="140233" y="2209863"/>
                                </a:lnTo>
                                <a:lnTo>
                                  <a:pt x="140525" y="2209469"/>
                                </a:lnTo>
                                <a:close/>
                              </a:path>
                              <a:path w="155575" h="2625090">
                                <a:moveTo>
                                  <a:pt x="141503" y="1499476"/>
                                </a:moveTo>
                                <a:lnTo>
                                  <a:pt x="138087" y="1483436"/>
                                </a:lnTo>
                                <a:lnTo>
                                  <a:pt x="137985" y="1482940"/>
                                </a:lnTo>
                                <a:lnTo>
                                  <a:pt x="136842" y="1482217"/>
                                </a:lnTo>
                                <a:lnTo>
                                  <a:pt x="134645" y="1482725"/>
                                </a:lnTo>
                                <a:lnTo>
                                  <a:pt x="133667" y="1482940"/>
                                </a:lnTo>
                                <a:lnTo>
                                  <a:pt x="133997" y="1482940"/>
                                </a:lnTo>
                                <a:lnTo>
                                  <a:pt x="133756" y="1483321"/>
                                </a:lnTo>
                                <a:lnTo>
                                  <a:pt x="133667" y="1483448"/>
                                </a:lnTo>
                                <a:lnTo>
                                  <a:pt x="137172" y="1499882"/>
                                </a:lnTo>
                                <a:lnTo>
                                  <a:pt x="138315" y="1500619"/>
                                </a:lnTo>
                                <a:lnTo>
                                  <a:pt x="138785" y="1500530"/>
                                </a:lnTo>
                                <a:lnTo>
                                  <a:pt x="141122" y="1500060"/>
                                </a:lnTo>
                                <a:lnTo>
                                  <a:pt x="141262" y="1499831"/>
                                </a:lnTo>
                                <a:lnTo>
                                  <a:pt x="141503" y="1499476"/>
                                </a:lnTo>
                                <a:close/>
                              </a:path>
                              <a:path w="155575" h="2625090">
                                <a:moveTo>
                                  <a:pt x="144716" y="2302611"/>
                                </a:moveTo>
                                <a:lnTo>
                                  <a:pt x="143840" y="2301570"/>
                                </a:lnTo>
                                <a:lnTo>
                                  <a:pt x="143700" y="2301557"/>
                                </a:lnTo>
                                <a:lnTo>
                                  <a:pt x="141008" y="2301290"/>
                                </a:lnTo>
                                <a:lnTo>
                                  <a:pt x="140665" y="2301557"/>
                                </a:lnTo>
                                <a:lnTo>
                                  <a:pt x="140474" y="2301722"/>
                                </a:lnTo>
                                <a:lnTo>
                                  <a:pt x="140411" y="2302319"/>
                                </a:lnTo>
                                <a:lnTo>
                                  <a:pt x="140258" y="2303894"/>
                                </a:lnTo>
                                <a:lnTo>
                                  <a:pt x="140017" y="2306307"/>
                                </a:lnTo>
                                <a:lnTo>
                                  <a:pt x="139928" y="2307272"/>
                                </a:lnTo>
                                <a:lnTo>
                                  <a:pt x="139852" y="2307856"/>
                                </a:lnTo>
                                <a:lnTo>
                                  <a:pt x="139280" y="2312225"/>
                                </a:lnTo>
                                <a:lnTo>
                                  <a:pt x="138518" y="2317153"/>
                                </a:lnTo>
                                <a:lnTo>
                                  <a:pt x="138366" y="2318308"/>
                                </a:lnTo>
                                <a:lnTo>
                                  <a:pt x="139166" y="2319401"/>
                                </a:lnTo>
                                <a:lnTo>
                                  <a:pt x="139458" y="2319451"/>
                                </a:lnTo>
                                <a:lnTo>
                                  <a:pt x="141960" y="2319871"/>
                                </a:lnTo>
                                <a:lnTo>
                                  <a:pt x="142138" y="2319744"/>
                                </a:lnTo>
                                <a:lnTo>
                                  <a:pt x="142557" y="2319451"/>
                                </a:lnTo>
                                <a:lnTo>
                                  <a:pt x="142925" y="2316734"/>
                                </a:lnTo>
                                <a:lnTo>
                                  <a:pt x="142989" y="2316353"/>
                                </a:lnTo>
                                <a:lnTo>
                                  <a:pt x="143040" y="2315997"/>
                                </a:lnTo>
                                <a:lnTo>
                                  <a:pt x="143408" y="2313851"/>
                                </a:lnTo>
                                <a:lnTo>
                                  <a:pt x="144018" y="2308822"/>
                                </a:lnTo>
                                <a:lnTo>
                                  <a:pt x="144348" y="2306320"/>
                                </a:lnTo>
                                <a:lnTo>
                                  <a:pt x="144716" y="2302611"/>
                                </a:lnTo>
                                <a:close/>
                              </a:path>
                              <a:path w="155575" h="2625090">
                                <a:moveTo>
                                  <a:pt x="145135" y="1738045"/>
                                </a:moveTo>
                                <a:lnTo>
                                  <a:pt x="144360" y="1736915"/>
                                </a:lnTo>
                                <a:lnTo>
                                  <a:pt x="141579" y="1736369"/>
                                </a:lnTo>
                                <a:lnTo>
                                  <a:pt x="140995" y="1736750"/>
                                </a:lnTo>
                                <a:lnTo>
                                  <a:pt x="140957" y="1736902"/>
                                </a:lnTo>
                                <a:lnTo>
                                  <a:pt x="140881" y="1737347"/>
                                </a:lnTo>
                                <a:lnTo>
                                  <a:pt x="139992" y="1742274"/>
                                </a:lnTo>
                                <a:lnTo>
                                  <a:pt x="138823" y="1747139"/>
                                </a:lnTo>
                                <a:lnTo>
                                  <a:pt x="137515" y="1753184"/>
                                </a:lnTo>
                                <a:lnTo>
                                  <a:pt x="138252" y="1754327"/>
                                </a:lnTo>
                                <a:lnTo>
                                  <a:pt x="141033" y="1754974"/>
                                </a:lnTo>
                                <a:lnTo>
                                  <a:pt x="141617" y="1754606"/>
                                </a:lnTo>
                                <a:lnTo>
                                  <a:pt x="144183" y="1742922"/>
                                </a:lnTo>
                                <a:lnTo>
                                  <a:pt x="145135" y="1738045"/>
                                </a:lnTo>
                                <a:close/>
                              </a:path>
                              <a:path w="155575" h="2625090">
                                <a:moveTo>
                                  <a:pt x="145288" y="2245969"/>
                                </a:moveTo>
                                <a:lnTo>
                                  <a:pt x="145249" y="2245360"/>
                                </a:lnTo>
                                <a:lnTo>
                                  <a:pt x="144589" y="2237803"/>
                                </a:lnTo>
                                <a:lnTo>
                                  <a:pt x="143751" y="2230259"/>
                                </a:lnTo>
                                <a:lnTo>
                                  <a:pt x="143687" y="2229764"/>
                                </a:lnTo>
                                <a:lnTo>
                                  <a:pt x="143624" y="2229167"/>
                                </a:lnTo>
                                <a:lnTo>
                                  <a:pt x="143027" y="2228659"/>
                                </a:lnTo>
                                <a:lnTo>
                                  <a:pt x="142519" y="2228265"/>
                                </a:lnTo>
                                <a:lnTo>
                                  <a:pt x="142151" y="2228316"/>
                                </a:lnTo>
                                <a:lnTo>
                                  <a:pt x="139700" y="2228621"/>
                                </a:lnTo>
                                <a:lnTo>
                                  <a:pt x="139598" y="2228748"/>
                                </a:lnTo>
                                <a:lnTo>
                                  <a:pt x="139268" y="2229167"/>
                                </a:lnTo>
                                <a:lnTo>
                                  <a:pt x="139280" y="2229307"/>
                                </a:lnTo>
                                <a:lnTo>
                                  <a:pt x="140017" y="2235746"/>
                                </a:lnTo>
                                <a:lnTo>
                                  <a:pt x="140195" y="2237219"/>
                                </a:lnTo>
                                <a:lnTo>
                                  <a:pt x="140970" y="2245830"/>
                                </a:lnTo>
                                <a:lnTo>
                                  <a:pt x="141986" y="2246719"/>
                                </a:lnTo>
                                <a:lnTo>
                                  <a:pt x="142151" y="2246706"/>
                                </a:lnTo>
                                <a:lnTo>
                                  <a:pt x="144640" y="2246706"/>
                                </a:lnTo>
                                <a:lnTo>
                                  <a:pt x="144818" y="2246515"/>
                                </a:lnTo>
                                <a:lnTo>
                                  <a:pt x="145288" y="2245982"/>
                                </a:lnTo>
                                <a:close/>
                              </a:path>
                              <a:path w="155575" h="2625090">
                                <a:moveTo>
                                  <a:pt x="146240" y="2274582"/>
                                </a:moveTo>
                                <a:lnTo>
                                  <a:pt x="146227" y="2267000"/>
                                </a:lnTo>
                                <a:lnTo>
                                  <a:pt x="146202" y="2265807"/>
                                </a:lnTo>
                                <a:lnTo>
                                  <a:pt x="145275" y="2264930"/>
                                </a:lnTo>
                                <a:lnTo>
                                  <a:pt x="142367" y="2264930"/>
                                </a:lnTo>
                                <a:lnTo>
                                  <a:pt x="141884" y="2265426"/>
                                </a:lnTo>
                                <a:lnTo>
                                  <a:pt x="141770" y="2282164"/>
                                </a:lnTo>
                                <a:lnTo>
                                  <a:pt x="142786" y="2283244"/>
                                </a:lnTo>
                                <a:lnTo>
                                  <a:pt x="145224" y="2283244"/>
                                </a:lnTo>
                                <a:lnTo>
                                  <a:pt x="145542" y="2283256"/>
                                </a:lnTo>
                                <a:lnTo>
                                  <a:pt x="146075" y="2282774"/>
                                </a:lnTo>
                                <a:lnTo>
                                  <a:pt x="146240" y="2274582"/>
                                </a:lnTo>
                                <a:close/>
                              </a:path>
                              <a:path w="155575" h="2625090">
                                <a:moveTo>
                                  <a:pt x="147891" y="1535607"/>
                                </a:moveTo>
                                <a:lnTo>
                                  <a:pt x="146075" y="1523809"/>
                                </a:lnTo>
                                <a:lnTo>
                                  <a:pt x="145402" y="1520088"/>
                                </a:lnTo>
                                <a:lnTo>
                                  <a:pt x="145351" y="1519809"/>
                                </a:lnTo>
                                <a:lnTo>
                                  <a:pt x="145237" y="1519212"/>
                                </a:lnTo>
                                <a:lnTo>
                                  <a:pt x="145186" y="1518932"/>
                                </a:lnTo>
                                <a:lnTo>
                                  <a:pt x="144830" y="1518691"/>
                                </a:lnTo>
                                <a:lnTo>
                                  <a:pt x="144068" y="1518158"/>
                                </a:lnTo>
                                <a:lnTo>
                                  <a:pt x="141249" y="1518653"/>
                                </a:lnTo>
                                <a:lnTo>
                                  <a:pt x="141046" y="1518932"/>
                                </a:lnTo>
                                <a:lnTo>
                                  <a:pt x="140843" y="1519224"/>
                                </a:lnTo>
                                <a:lnTo>
                                  <a:pt x="140957" y="1519809"/>
                                </a:lnTo>
                                <a:lnTo>
                                  <a:pt x="141935" y="1524723"/>
                                </a:lnTo>
                                <a:lnTo>
                                  <a:pt x="142582" y="1529702"/>
                                </a:lnTo>
                                <a:lnTo>
                                  <a:pt x="143560" y="1535798"/>
                                </a:lnTo>
                                <a:lnTo>
                                  <a:pt x="144653" y="1536598"/>
                                </a:lnTo>
                                <a:lnTo>
                                  <a:pt x="147485" y="1536179"/>
                                </a:lnTo>
                                <a:lnTo>
                                  <a:pt x="147891" y="1535607"/>
                                </a:lnTo>
                                <a:close/>
                              </a:path>
                              <a:path w="155575" h="2625090">
                                <a:moveTo>
                                  <a:pt x="151015" y="1701774"/>
                                </a:moveTo>
                                <a:lnTo>
                                  <a:pt x="150228" y="1700784"/>
                                </a:lnTo>
                                <a:lnTo>
                                  <a:pt x="145415" y="1711299"/>
                                </a:lnTo>
                                <a:lnTo>
                                  <a:pt x="144424" y="1717395"/>
                                </a:lnTo>
                                <a:lnTo>
                                  <a:pt x="145249" y="1718525"/>
                                </a:lnTo>
                                <a:lnTo>
                                  <a:pt x="145453" y="1718525"/>
                                </a:lnTo>
                                <a:lnTo>
                                  <a:pt x="148031" y="1718945"/>
                                </a:lnTo>
                                <a:lnTo>
                                  <a:pt x="148602" y="1718538"/>
                                </a:lnTo>
                                <a:lnTo>
                                  <a:pt x="149136" y="1715452"/>
                                </a:lnTo>
                                <a:lnTo>
                                  <a:pt x="151003" y="1701787"/>
                                </a:lnTo>
                                <a:close/>
                              </a:path>
                              <a:path w="155575" h="2625090">
                                <a:moveTo>
                                  <a:pt x="152425" y="1572044"/>
                                </a:moveTo>
                                <a:lnTo>
                                  <a:pt x="151650" y="1563916"/>
                                </a:lnTo>
                                <a:lnTo>
                                  <a:pt x="151384" y="1561401"/>
                                </a:lnTo>
                                <a:lnTo>
                                  <a:pt x="151028" y="1558912"/>
                                </a:lnTo>
                                <a:lnTo>
                                  <a:pt x="150723" y="1556410"/>
                                </a:lnTo>
                                <a:lnTo>
                                  <a:pt x="150660" y="1555889"/>
                                </a:lnTo>
                                <a:lnTo>
                                  <a:pt x="150583" y="1555292"/>
                                </a:lnTo>
                                <a:lnTo>
                                  <a:pt x="149948" y="1554759"/>
                                </a:lnTo>
                                <a:lnTo>
                                  <a:pt x="149504" y="1554403"/>
                                </a:lnTo>
                                <a:lnTo>
                                  <a:pt x="146672" y="1554746"/>
                                </a:lnTo>
                                <a:lnTo>
                                  <a:pt x="146253" y="1555292"/>
                                </a:lnTo>
                                <a:lnTo>
                                  <a:pt x="146316" y="1555889"/>
                                </a:lnTo>
                                <a:lnTo>
                                  <a:pt x="147243" y="1563344"/>
                                </a:lnTo>
                                <a:lnTo>
                                  <a:pt x="148082" y="1571993"/>
                                </a:lnTo>
                                <a:lnTo>
                                  <a:pt x="149136" y="1572844"/>
                                </a:lnTo>
                                <a:lnTo>
                                  <a:pt x="151739" y="1572844"/>
                                </a:lnTo>
                                <a:lnTo>
                                  <a:pt x="151968" y="1572577"/>
                                </a:lnTo>
                                <a:lnTo>
                                  <a:pt x="152425" y="1572044"/>
                                </a:lnTo>
                                <a:close/>
                              </a:path>
                              <a:path w="155575" h="2625090">
                                <a:moveTo>
                                  <a:pt x="154355" y="1665198"/>
                                </a:moveTo>
                                <a:lnTo>
                                  <a:pt x="153441" y="1664182"/>
                                </a:lnTo>
                                <a:lnTo>
                                  <a:pt x="150596" y="1664017"/>
                                </a:lnTo>
                                <a:lnTo>
                                  <a:pt x="150418" y="1664182"/>
                                </a:lnTo>
                                <a:lnTo>
                                  <a:pt x="150088" y="1664487"/>
                                </a:lnTo>
                                <a:lnTo>
                                  <a:pt x="150050" y="1665084"/>
                                </a:lnTo>
                                <a:lnTo>
                                  <a:pt x="149974" y="1666481"/>
                                </a:lnTo>
                                <a:lnTo>
                                  <a:pt x="149847" y="1668894"/>
                                </a:lnTo>
                                <a:lnTo>
                                  <a:pt x="148869" y="1681226"/>
                                </a:lnTo>
                                <a:lnTo>
                                  <a:pt x="149593" y="1682076"/>
                                </a:lnTo>
                                <a:lnTo>
                                  <a:pt x="149745" y="1682254"/>
                                </a:lnTo>
                                <a:lnTo>
                                  <a:pt x="152590" y="1682508"/>
                                </a:lnTo>
                                <a:lnTo>
                                  <a:pt x="153111" y="1682076"/>
                                </a:lnTo>
                                <a:lnTo>
                                  <a:pt x="153962" y="1671421"/>
                                </a:lnTo>
                                <a:lnTo>
                                  <a:pt x="154203" y="1668894"/>
                                </a:lnTo>
                                <a:lnTo>
                                  <a:pt x="154305" y="1666379"/>
                                </a:lnTo>
                                <a:lnTo>
                                  <a:pt x="154355" y="1665198"/>
                                </a:lnTo>
                                <a:close/>
                              </a:path>
                              <a:path w="155575" h="2625090">
                                <a:moveTo>
                                  <a:pt x="154889" y="1608670"/>
                                </a:moveTo>
                                <a:lnTo>
                                  <a:pt x="154825" y="1607197"/>
                                </a:lnTo>
                                <a:lnTo>
                                  <a:pt x="154736" y="1604695"/>
                                </a:lnTo>
                                <a:lnTo>
                                  <a:pt x="154660" y="1602714"/>
                                </a:lnTo>
                                <a:lnTo>
                                  <a:pt x="154647" y="1602193"/>
                                </a:lnTo>
                                <a:lnTo>
                                  <a:pt x="154584" y="1600517"/>
                                </a:lnTo>
                                <a:lnTo>
                                  <a:pt x="154533" y="1599831"/>
                                </a:lnTo>
                                <a:lnTo>
                                  <a:pt x="154533" y="1599704"/>
                                </a:lnTo>
                                <a:lnTo>
                                  <a:pt x="154101" y="1592961"/>
                                </a:lnTo>
                                <a:lnTo>
                                  <a:pt x="154012" y="1591792"/>
                                </a:lnTo>
                                <a:lnTo>
                                  <a:pt x="153212" y="1591081"/>
                                </a:lnTo>
                                <a:lnTo>
                                  <a:pt x="152984" y="1590903"/>
                                </a:lnTo>
                                <a:lnTo>
                                  <a:pt x="150317" y="1591081"/>
                                </a:lnTo>
                                <a:lnTo>
                                  <a:pt x="150152" y="1591081"/>
                                </a:lnTo>
                                <a:lnTo>
                                  <a:pt x="149682" y="1591602"/>
                                </a:lnTo>
                                <a:lnTo>
                                  <a:pt x="149720" y="1592211"/>
                                </a:lnTo>
                                <a:lnTo>
                                  <a:pt x="150368" y="1602206"/>
                                </a:lnTo>
                                <a:lnTo>
                                  <a:pt x="150418" y="1604708"/>
                                </a:lnTo>
                                <a:lnTo>
                                  <a:pt x="150431" y="1605280"/>
                                </a:lnTo>
                                <a:lnTo>
                                  <a:pt x="150520" y="1607197"/>
                                </a:lnTo>
                                <a:lnTo>
                                  <a:pt x="150571" y="1608378"/>
                                </a:lnTo>
                                <a:lnTo>
                                  <a:pt x="151561" y="1609293"/>
                                </a:lnTo>
                                <a:lnTo>
                                  <a:pt x="154305" y="1609293"/>
                                </a:lnTo>
                                <a:lnTo>
                                  <a:pt x="154889" y="1608683"/>
                                </a:lnTo>
                                <a:close/>
                              </a:path>
                              <a:path w="155575" h="2625090">
                                <a:moveTo>
                                  <a:pt x="155409" y="1628482"/>
                                </a:moveTo>
                                <a:lnTo>
                                  <a:pt x="154368" y="1627543"/>
                                </a:lnTo>
                                <a:lnTo>
                                  <a:pt x="151498" y="1627543"/>
                                </a:lnTo>
                                <a:lnTo>
                                  <a:pt x="151003" y="1628038"/>
                                </a:lnTo>
                                <a:lnTo>
                                  <a:pt x="151053" y="1636153"/>
                                </a:lnTo>
                                <a:lnTo>
                                  <a:pt x="150863" y="1644840"/>
                                </a:lnTo>
                                <a:lnTo>
                                  <a:pt x="151815" y="1645818"/>
                                </a:lnTo>
                                <a:lnTo>
                                  <a:pt x="154089" y="1645869"/>
                                </a:lnTo>
                                <a:lnTo>
                                  <a:pt x="154660" y="1645881"/>
                                </a:lnTo>
                                <a:lnTo>
                                  <a:pt x="155282" y="1645399"/>
                                </a:lnTo>
                                <a:lnTo>
                                  <a:pt x="155409" y="1629664"/>
                                </a:lnTo>
                                <a:lnTo>
                                  <a:pt x="155409" y="1628482"/>
                                </a:lnTo>
                                <a:close/>
                              </a:path>
                            </a:pathLst>
                          </a:custGeom>
                          <a:solidFill>
                            <a:srgbClr val="C6C3B5"/>
                          </a:solidFill>
                        </wps:spPr>
                        <wps:bodyPr wrap="square" lIns="0" tIns="0" rIns="0" bIns="0" rtlCol="0">
                          <a:prstTxWarp prst="textNoShape">
                            <a:avLst/>
                          </a:prstTxWarp>
                          <a:noAutofit/>
                        </wps:bodyPr>
                      </wps:wsp>
                      <wps:wsp>
                        <wps:cNvPr id="304" name="Graphic 304"/>
                        <wps:cNvSpPr/>
                        <wps:spPr>
                          <a:xfrm>
                            <a:off x="15056" y="977"/>
                            <a:ext cx="308610" cy="4549140"/>
                          </a:xfrm>
                          <a:custGeom>
                            <a:avLst/>
                            <a:gdLst/>
                            <a:ahLst/>
                            <a:cxnLst/>
                            <a:rect l="l" t="t" r="r" b="b"/>
                            <a:pathLst>
                              <a:path w="308610" h="4549140">
                                <a:moveTo>
                                  <a:pt x="34518" y="1219200"/>
                                </a:moveTo>
                                <a:lnTo>
                                  <a:pt x="27279" y="1219200"/>
                                </a:lnTo>
                                <a:lnTo>
                                  <a:pt x="23342" y="1231900"/>
                                </a:lnTo>
                                <a:lnTo>
                                  <a:pt x="21399" y="1231900"/>
                                </a:lnTo>
                                <a:lnTo>
                                  <a:pt x="20650" y="1244600"/>
                                </a:lnTo>
                                <a:lnTo>
                                  <a:pt x="28689" y="1244600"/>
                                </a:lnTo>
                                <a:lnTo>
                                  <a:pt x="29044" y="1231900"/>
                                </a:lnTo>
                                <a:lnTo>
                                  <a:pt x="29794" y="1231900"/>
                                </a:lnTo>
                                <a:lnTo>
                                  <a:pt x="34518" y="1219200"/>
                                </a:lnTo>
                                <a:close/>
                              </a:path>
                              <a:path w="308610" h="4549140">
                                <a:moveTo>
                                  <a:pt x="46748" y="330200"/>
                                </a:moveTo>
                                <a:lnTo>
                                  <a:pt x="41783" y="317500"/>
                                </a:lnTo>
                                <a:lnTo>
                                  <a:pt x="41160" y="317500"/>
                                </a:lnTo>
                                <a:lnTo>
                                  <a:pt x="40817" y="304800"/>
                                </a:lnTo>
                                <a:lnTo>
                                  <a:pt x="32943" y="304800"/>
                                </a:lnTo>
                                <a:lnTo>
                                  <a:pt x="33502" y="317500"/>
                                </a:lnTo>
                                <a:lnTo>
                                  <a:pt x="34429" y="317500"/>
                                </a:lnTo>
                                <a:lnTo>
                                  <a:pt x="41490" y="330200"/>
                                </a:lnTo>
                                <a:lnTo>
                                  <a:pt x="46748" y="330200"/>
                                </a:lnTo>
                                <a:close/>
                              </a:path>
                              <a:path w="308610" h="4549140">
                                <a:moveTo>
                                  <a:pt x="53708" y="1257300"/>
                                </a:moveTo>
                                <a:lnTo>
                                  <a:pt x="52882" y="1244600"/>
                                </a:lnTo>
                                <a:lnTo>
                                  <a:pt x="46672" y="1244600"/>
                                </a:lnTo>
                                <a:lnTo>
                                  <a:pt x="44602" y="1231900"/>
                                </a:lnTo>
                                <a:lnTo>
                                  <a:pt x="40335" y="1231900"/>
                                </a:lnTo>
                                <a:lnTo>
                                  <a:pt x="34671" y="1244600"/>
                                </a:lnTo>
                                <a:lnTo>
                                  <a:pt x="45173" y="1244600"/>
                                </a:lnTo>
                                <a:lnTo>
                                  <a:pt x="45656" y="1257300"/>
                                </a:lnTo>
                                <a:lnTo>
                                  <a:pt x="10388" y="1257300"/>
                                </a:lnTo>
                                <a:lnTo>
                                  <a:pt x="8572" y="1244600"/>
                                </a:lnTo>
                                <a:lnTo>
                                  <a:pt x="7785" y="1231900"/>
                                </a:lnTo>
                                <a:lnTo>
                                  <a:pt x="11087" y="1219200"/>
                                </a:lnTo>
                                <a:lnTo>
                                  <a:pt x="17284" y="1206500"/>
                                </a:lnTo>
                                <a:lnTo>
                                  <a:pt x="25222" y="1193800"/>
                                </a:lnTo>
                                <a:lnTo>
                                  <a:pt x="40462" y="1155700"/>
                                </a:lnTo>
                                <a:lnTo>
                                  <a:pt x="50838" y="1117600"/>
                                </a:lnTo>
                                <a:lnTo>
                                  <a:pt x="49593" y="1079500"/>
                                </a:lnTo>
                                <a:lnTo>
                                  <a:pt x="29997" y="1028700"/>
                                </a:lnTo>
                                <a:lnTo>
                                  <a:pt x="26390" y="1028700"/>
                                </a:lnTo>
                                <a:lnTo>
                                  <a:pt x="22085" y="1016000"/>
                                </a:lnTo>
                                <a:lnTo>
                                  <a:pt x="20396" y="1003300"/>
                                </a:lnTo>
                                <a:lnTo>
                                  <a:pt x="23139" y="990600"/>
                                </a:lnTo>
                                <a:lnTo>
                                  <a:pt x="33680" y="977900"/>
                                </a:lnTo>
                                <a:lnTo>
                                  <a:pt x="18554" y="977900"/>
                                </a:lnTo>
                                <a:lnTo>
                                  <a:pt x="15278" y="990600"/>
                                </a:lnTo>
                                <a:lnTo>
                                  <a:pt x="13512" y="1003300"/>
                                </a:lnTo>
                                <a:lnTo>
                                  <a:pt x="14909" y="1016000"/>
                                </a:lnTo>
                                <a:lnTo>
                                  <a:pt x="17284" y="1016000"/>
                                </a:lnTo>
                                <a:lnTo>
                                  <a:pt x="20218" y="1028700"/>
                                </a:lnTo>
                                <a:lnTo>
                                  <a:pt x="23304" y="1028700"/>
                                </a:lnTo>
                                <a:lnTo>
                                  <a:pt x="34353" y="1054100"/>
                                </a:lnTo>
                                <a:lnTo>
                                  <a:pt x="41313" y="1079500"/>
                                </a:lnTo>
                                <a:lnTo>
                                  <a:pt x="44221" y="1104900"/>
                                </a:lnTo>
                                <a:lnTo>
                                  <a:pt x="43129" y="1117600"/>
                                </a:lnTo>
                                <a:lnTo>
                                  <a:pt x="39103" y="1143000"/>
                                </a:lnTo>
                                <a:lnTo>
                                  <a:pt x="33083" y="1155700"/>
                                </a:lnTo>
                                <a:lnTo>
                                  <a:pt x="25895" y="1168400"/>
                                </a:lnTo>
                                <a:lnTo>
                                  <a:pt x="18389" y="1181100"/>
                                </a:lnTo>
                                <a:lnTo>
                                  <a:pt x="9931" y="1206500"/>
                                </a:lnTo>
                                <a:lnTo>
                                  <a:pt x="3390" y="1219200"/>
                                </a:lnTo>
                                <a:lnTo>
                                  <a:pt x="0" y="1231900"/>
                                </a:lnTo>
                                <a:lnTo>
                                  <a:pt x="1041" y="1244600"/>
                                </a:lnTo>
                                <a:lnTo>
                                  <a:pt x="3048" y="1257300"/>
                                </a:lnTo>
                                <a:lnTo>
                                  <a:pt x="8394" y="1270000"/>
                                </a:lnTo>
                                <a:lnTo>
                                  <a:pt x="48717" y="1270000"/>
                                </a:lnTo>
                                <a:lnTo>
                                  <a:pt x="53708" y="1257300"/>
                                </a:lnTo>
                                <a:close/>
                              </a:path>
                              <a:path w="308610" h="4549140">
                                <a:moveTo>
                                  <a:pt x="56007" y="850900"/>
                                </a:moveTo>
                                <a:lnTo>
                                  <a:pt x="48120" y="850900"/>
                                </a:lnTo>
                                <a:lnTo>
                                  <a:pt x="46964" y="863600"/>
                                </a:lnTo>
                                <a:lnTo>
                                  <a:pt x="55626" y="863600"/>
                                </a:lnTo>
                                <a:lnTo>
                                  <a:pt x="56007" y="850900"/>
                                </a:lnTo>
                                <a:close/>
                              </a:path>
                              <a:path w="308610" h="4549140">
                                <a:moveTo>
                                  <a:pt x="59016" y="2362200"/>
                                </a:moveTo>
                                <a:lnTo>
                                  <a:pt x="54038" y="2349500"/>
                                </a:lnTo>
                                <a:lnTo>
                                  <a:pt x="53428" y="2349500"/>
                                </a:lnTo>
                                <a:lnTo>
                                  <a:pt x="53022" y="2336800"/>
                                </a:lnTo>
                                <a:lnTo>
                                  <a:pt x="45148" y="2336800"/>
                                </a:lnTo>
                                <a:lnTo>
                                  <a:pt x="45758" y="2349500"/>
                                </a:lnTo>
                                <a:lnTo>
                                  <a:pt x="46685" y="2349500"/>
                                </a:lnTo>
                                <a:lnTo>
                                  <a:pt x="53746" y="2362200"/>
                                </a:lnTo>
                                <a:lnTo>
                                  <a:pt x="59016" y="2362200"/>
                                </a:lnTo>
                                <a:close/>
                              </a:path>
                              <a:path w="308610" h="4549140">
                                <a:moveTo>
                                  <a:pt x="68516" y="838200"/>
                                </a:moveTo>
                                <a:lnTo>
                                  <a:pt x="60325" y="838200"/>
                                </a:lnTo>
                                <a:lnTo>
                                  <a:pt x="60032" y="850900"/>
                                </a:lnTo>
                                <a:lnTo>
                                  <a:pt x="67716" y="850900"/>
                                </a:lnTo>
                                <a:lnTo>
                                  <a:pt x="68516" y="838200"/>
                                </a:lnTo>
                                <a:close/>
                              </a:path>
                              <a:path w="308610" h="4549140">
                                <a:moveTo>
                                  <a:pt x="69850" y="177800"/>
                                </a:moveTo>
                                <a:lnTo>
                                  <a:pt x="61493" y="165100"/>
                                </a:lnTo>
                                <a:lnTo>
                                  <a:pt x="52387" y="165100"/>
                                </a:lnTo>
                                <a:lnTo>
                                  <a:pt x="53568" y="177800"/>
                                </a:lnTo>
                                <a:lnTo>
                                  <a:pt x="69850" y="177800"/>
                                </a:lnTo>
                                <a:close/>
                              </a:path>
                              <a:path w="308610" h="4549140">
                                <a:moveTo>
                                  <a:pt x="73901" y="1778000"/>
                                </a:moveTo>
                                <a:lnTo>
                                  <a:pt x="72669" y="1727200"/>
                                </a:lnTo>
                                <a:lnTo>
                                  <a:pt x="53086" y="1689100"/>
                                </a:lnTo>
                                <a:lnTo>
                                  <a:pt x="49428" y="1676400"/>
                                </a:lnTo>
                                <a:lnTo>
                                  <a:pt x="45173" y="1663700"/>
                                </a:lnTo>
                                <a:lnTo>
                                  <a:pt x="44259" y="1663700"/>
                                </a:lnTo>
                                <a:lnTo>
                                  <a:pt x="43434" y="1651000"/>
                                </a:lnTo>
                                <a:lnTo>
                                  <a:pt x="46126" y="1638693"/>
                                </a:lnTo>
                                <a:lnTo>
                                  <a:pt x="46304" y="1638350"/>
                                </a:lnTo>
                                <a:lnTo>
                                  <a:pt x="38354" y="1638350"/>
                                </a:lnTo>
                                <a:lnTo>
                                  <a:pt x="36652" y="1651000"/>
                                </a:lnTo>
                                <a:lnTo>
                                  <a:pt x="36601" y="1663700"/>
                                </a:lnTo>
                                <a:lnTo>
                                  <a:pt x="37973" y="1663700"/>
                                </a:lnTo>
                                <a:lnTo>
                                  <a:pt x="40347" y="1676400"/>
                                </a:lnTo>
                                <a:lnTo>
                                  <a:pt x="43294" y="1676400"/>
                                </a:lnTo>
                                <a:lnTo>
                                  <a:pt x="46380" y="1689100"/>
                                </a:lnTo>
                                <a:lnTo>
                                  <a:pt x="57416" y="1714500"/>
                                </a:lnTo>
                                <a:lnTo>
                                  <a:pt x="64376" y="1727200"/>
                                </a:lnTo>
                                <a:lnTo>
                                  <a:pt x="67284" y="1752600"/>
                                </a:lnTo>
                                <a:lnTo>
                                  <a:pt x="66167" y="1778000"/>
                                </a:lnTo>
                                <a:lnTo>
                                  <a:pt x="62166" y="1790700"/>
                                </a:lnTo>
                                <a:lnTo>
                                  <a:pt x="56159" y="1803400"/>
                                </a:lnTo>
                                <a:lnTo>
                                  <a:pt x="48958" y="1828800"/>
                                </a:lnTo>
                                <a:lnTo>
                                  <a:pt x="41427" y="1841500"/>
                                </a:lnTo>
                                <a:lnTo>
                                  <a:pt x="32994" y="1854200"/>
                                </a:lnTo>
                                <a:lnTo>
                                  <a:pt x="26441" y="1866900"/>
                                </a:lnTo>
                                <a:lnTo>
                                  <a:pt x="23063" y="1892300"/>
                                </a:lnTo>
                                <a:lnTo>
                                  <a:pt x="24130" y="1905000"/>
                                </a:lnTo>
                                <a:lnTo>
                                  <a:pt x="26136" y="1905000"/>
                                </a:lnTo>
                                <a:lnTo>
                                  <a:pt x="31483" y="1917700"/>
                                </a:lnTo>
                                <a:lnTo>
                                  <a:pt x="38519" y="1917700"/>
                                </a:lnTo>
                                <a:lnTo>
                                  <a:pt x="33477" y="1905000"/>
                                </a:lnTo>
                                <a:lnTo>
                                  <a:pt x="31610" y="1905000"/>
                                </a:lnTo>
                                <a:lnTo>
                                  <a:pt x="30848" y="1892300"/>
                                </a:lnTo>
                                <a:lnTo>
                                  <a:pt x="34150" y="1879600"/>
                                </a:lnTo>
                                <a:lnTo>
                                  <a:pt x="40347" y="1854200"/>
                                </a:lnTo>
                                <a:lnTo>
                                  <a:pt x="48298" y="1841500"/>
                                </a:lnTo>
                                <a:lnTo>
                                  <a:pt x="63525" y="1816100"/>
                                </a:lnTo>
                                <a:lnTo>
                                  <a:pt x="73901" y="1778000"/>
                                </a:lnTo>
                                <a:close/>
                              </a:path>
                              <a:path w="308610" h="4549140">
                                <a:moveTo>
                                  <a:pt x="79019" y="2336800"/>
                                </a:moveTo>
                                <a:lnTo>
                                  <a:pt x="74803" y="2324100"/>
                                </a:lnTo>
                                <a:lnTo>
                                  <a:pt x="70142" y="2324100"/>
                                </a:lnTo>
                                <a:lnTo>
                                  <a:pt x="63106" y="2311400"/>
                                </a:lnTo>
                                <a:lnTo>
                                  <a:pt x="47701" y="2311400"/>
                                </a:lnTo>
                                <a:lnTo>
                                  <a:pt x="40932" y="2324100"/>
                                </a:lnTo>
                                <a:lnTo>
                                  <a:pt x="36220" y="2324100"/>
                                </a:lnTo>
                                <a:lnTo>
                                  <a:pt x="32943" y="2336800"/>
                                </a:lnTo>
                                <a:lnTo>
                                  <a:pt x="31229" y="2336800"/>
                                </a:lnTo>
                                <a:lnTo>
                                  <a:pt x="31178" y="2349500"/>
                                </a:lnTo>
                                <a:lnTo>
                                  <a:pt x="32562" y="2362200"/>
                                </a:lnTo>
                                <a:lnTo>
                                  <a:pt x="34937" y="2362200"/>
                                </a:lnTo>
                                <a:lnTo>
                                  <a:pt x="37884" y="2374900"/>
                                </a:lnTo>
                                <a:lnTo>
                                  <a:pt x="40970" y="2374900"/>
                                </a:lnTo>
                                <a:lnTo>
                                  <a:pt x="52006" y="2400300"/>
                                </a:lnTo>
                                <a:lnTo>
                                  <a:pt x="58966" y="2425700"/>
                                </a:lnTo>
                                <a:lnTo>
                                  <a:pt x="61874" y="2438400"/>
                                </a:lnTo>
                                <a:lnTo>
                                  <a:pt x="60756" y="2463800"/>
                                </a:lnTo>
                                <a:lnTo>
                                  <a:pt x="56743" y="2476500"/>
                                </a:lnTo>
                                <a:lnTo>
                                  <a:pt x="50736" y="2501900"/>
                                </a:lnTo>
                                <a:lnTo>
                                  <a:pt x="43548" y="2514600"/>
                                </a:lnTo>
                                <a:lnTo>
                                  <a:pt x="36017" y="2527300"/>
                                </a:lnTo>
                                <a:lnTo>
                                  <a:pt x="27584" y="2540000"/>
                                </a:lnTo>
                                <a:lnTo>
                                  <a:pt x="21031" y="2565400"/>
                                </a:lnTo>
                                <a:lnTo>
                                  <a:pt x="17640" y="2578100"/>
                                </a:lnTo>
                                <a:lnTo>
                                  <a:pt x="18719" y="2590800"/>
                                </a:lnTo>
                                <a:lnTo>
                                  <a:pt x="20713" y="2603500"/>
                                </a:lnTo>
                                <a:lnTo>
                                  <a:pt x="26060" y="2603500"/>
                                </a:lnTo>
                                <a:lnTo>
                                  <a:pt x="33731" y="2616200"/>
                                </a:lnTo>
                                <a:lnTo>
                                  <a:pt x="58140" y="2616200"/>
                                </a:lnTo>
                                <a:lnTo>
                                  <a:pt x="66395" y="2603500"/>
                                </a:lnTo>
                                <a:lnTo>
                                  <a:pt x="71335" y="2603500"/>
                                </a:lnTo>
                                <a:lnTo>
                                  <a:pt x="70497" y="2590800"/>
                                </a:lnTo>
                                <a:lnTo>
                                  <a:pt x="70027" y="2590800"/>
                                </a:lnTo>
                                <a:lnTo>
                                  <a:pt x="67754" y="2578100"/>
                                </a:lnTo>
                                <a:lnTo>
                                  <a:pt x="52349" y="2578100"/>
                                </a:lnTo>
                                <a:lnTo>
                                  <a:pt x="51066" y="2590800"/>
                                </a:lnTo>
                                <a:lnTo>
                                  <a:pt x="63322" y="2590800"/>
                                </a:lnTo>
                                <a:lnTo>
                                  <a:pt x="60007" y="2603500"/>
                                </a:lnTo>
                                <a:lnTo>
                                  <a:pt x="28054" y="2603500"/>
                                </a:lnTo>
                                <a:lnTo>
                                  <a:pt x="26200" y="2590800"/>
                                </a:lnTo>
                                <a:lnTo>
                                  <a:pt x="25438" y="2578100"/>
                                </a:lnTo>
                                <a:lnTo>
                                  <a:pt x="28740" y="2565400"/>
                                </a:lnTo>
                                <a:lnTo>
                                  <a:pt x="34937" y="2552700"/>
                                </a:lnTo>
                                <a:lnTo>
                                  <a:pt x="42887" y="2527300"/>
                                </a:lnTo>
                                <a:lnTo>
                                  <a:pt x="58115" y="2501900"/>
                                </a:lnTo>
                                <a:lnTo>
                                  <a:pt x="68491" y="2463800"/>
                                </a:lnTo>
                                <a:lnTo>
                                  <a:pt x="67246" y="2425700"/>
                                </a:lnTo>
                                <a:lnTo>
                                  <a:pt x="47663" y="2374900"/>
                                </a:lnTo>
                                <a:lnTo>
                                  <a:pt x="44018" y="2362200"/>
                                </a:lnTo>
                                <a:lnTo>
                                  <a:pt x="39763" y="2362200"/>
                                </a:lnTo>
                                <a:lnTo>
                                  <a:pt x="38849" y="2349500"/>
                                </a:lnTo>
                                <a:lnTo>
                                  <a:pt x="38023" y="2336800"/>
                                </a:lnTo>
                                <a:lnTo>
                                  <a:pt x="40805" y="2336800"/>
                                </a:lnTo>
                                <a:lnTo>
                                  <a:pt x="46050" y="2324100"/>
                                </a:lnTo>
                                <a:lnTo>
                                  <a:pt x="68516" y="2324100"/>
                                </a:lnTo>
                                <a:lnTo>
                                  <a:pt x="70878" y="2336800"/>
                                </a:lnTo>
                                <a:lnTo>
                                  <a:pt x="57734" y="2336800"/>
                                </a:lnTo>
                                <a:lnTo>
                                  <a:pt x="58788" y="2349500"/>
                                </a:lnTo>
                                <a:lnTo>
                                  <a:pt x="74917" y="2349500"/>
                                </a:lnTo>
                                <a:lnTo>
                                  <a:pt x="77431" y="2336800"/>
                                </a:lnTo>
                                <a:lnTo>
                                  <a:pt x="79019" y="2336800"/>
                                </a:lnTo>
                                <a:close/>
                              </a:path>
                              <a:path w="308610" h="4549140">
                                <a:moveTo>
                                  <a:pt x="89496" y="2222500"/>
                                </a:moveTo>
                                <a:lnTo>
                                  <a:pt x="71399" y="2222500"/>
                                </a:lnTo>
                                <a:lnTo>
                                  <a:pt x="63741" y="2209800"/>
                                </a:lnTo>
                                <a:lnTo>
                                  <a:pt x="59397" y="2209800"/>
                                </a:lnTo>
                                <a:lnTo>
                                  <a:pt x="57962" y="2197100"/>
                                </a:lnTo>
                                <a:lnTo>
                                  <a:pt x="50253" y="2197100"/>
                                </a:lnTo>
                                <a:lnTo>
                                  <a:pt x="52209" y="2209800"/>
                                </a:lnTo>
                                <a:lnTo>
                                  <a:pt x="58077" y="2222500"/>
                                </a:lnTo>
                                <a:lnTo>
                                  <a:pt x="68427" y="2222500"/>
                                </a:lnTo>
                                <a:lnTo>
                                  <a:pt x="75450" y="2235200"/>
                                </a:lnTo>
                                <a:lnTo>
                                  <a:pt x="82511" y="2235200"/>
                                </a:lnTo>
                                <a:lnTo>
                                  <a:pt x="89496" y="2222500"/>
                                </a:lnTo>
                                <a:close/>
                              </a:path>
                              <a:path w="308610" h="4549140">
                                <a:moveTo>
                                  <a:pt x="89877" y="152400"/>
                                </a:moveTo>
                                <a:lnTo>
                                  <a:pt x="86626" y="139700"/>
                                </a:lnTo>
                                <a:lnTo>
                                  <a:pt x="82842" y="139700"/>
                                </a:lnTo>
                                <a:lnTo>
                                  <a:pt x="72974" y="127000"/>
                                </a:lnTo>
                                <a:lnTo>
                                  <a:pt x="44691" y="127000"/>
                                </a:lnTo>
                                <a:lnTo>
                                  <a:pt x="32486" y="139700"/>
                                </a:lnTo>
                                <a:lnTo>
                                  <a:pt x="23469" y="152400"/>
                                </a:lnTo>
                                <a:lnTo>
                                  <a:pt x="20154" y="152400"/>
                                </a:lnTo>
                                <a:lnTo>
                                  <a:pt x="17932" y="165100"/>
                                </a:lnTo>
                                <a:lnTo>
                                  <a:pt x="16814" y="165100"/>
                                </a:lnTo>
                                <a:lnTo>
                                  <a:pt x="16852" y="177800"/>
                                </a:lnTo>
                                <a:lnTo>
                                  <a:pt x="18872" y="190500"/>
                                </a:lnTo>
                                <a:lnTo>
                                  <a:pt x="23202" y="203200"/>
                                </a:lnTo>
                                <a:lnTo>
                                  <a:pt x="29832" y="215900"/>
                                </a:lnTo>
                                <a:lnTo>
                                  <a:pt x="38735" y="241300"/>
                                </a:lnTo>
                                <a:lnTo>
                                  <a:pt x="44475" y="241300"/>
                                </a:lnTo>
                                <a:lnTo>
                                  <a:pt x="50723" y="254000"/>
                                </a:lnTo>
                                <a:lnTo>
                                  <a:pt x="57480" y="266700"/>
                                </a:lnTo>
                                <a:lnTo>
                                  <a:pt x="64706" y="279400"/>
                                </a:lnTo>
                                <a:lnTo>
                                  <a:pt x="69303" y="279400"/>
                                </a:lnTo>
                                <a:lnTo>
                                  <a:pt x="72453" y="292100"/>
                                </a:lnTo>
                                <a:lnTo>
                                  <a:pt x="75946" y="292100"/>
                                </a:lnTo>
                                <a:lnTo>
                                  <a:pt x="76581" y="304800"/>
                                </a:lnTo>
                                <a:lnTo>
                                  <a:pt x="75742" y="304800"/>
                                </a:lnTo>
                                <a:lnTo>
                                  <a:pt x="73431" y="317500"/>
                                </a:lnTo>
                                <a:lnTo>
                                  <a:pt x="69240" y="317500"/>
                                </a:lnTo>
                                <a:lnTo>
                                  <a:pt x="63741" y="330200"/>
                                </a:lnTo>
                                <a:lnTo>
                                  <a:pt x="74307" y="330200"/>
                                </a:lnTo>
                                <a:lnTo>
                                  <a:pt x="80213" y="317500"/>
                                </a:lnTo>
                                <a:lnTo>
                                  <a:pt x="83159" y="317500"/>
                                </a:lnTo>
                                <a:lnTo>
                                  <a:pt x="84277" y="304800"/>
                                </a:lnTo>
                                <a:lnTo>
                                  <a:pt x="83553" y="292100"/>
                                </a:lnTo>
                                <a:lnTo>
                                  <a:pt x="81000" y="292100"/>
                                </a:lnTo>
                                <a:lnTo>
                                  <a:pt x="79387" y="279400"/>
                                </a:lnTo>
                                <a:lnTo>
                                  <a:pt x="75958" y="279400"/>
                                </a:lnTo>
                                <a:lnTo>
                                  <a:pt x="70840" y="266700"/>
                                </a:lnTo>
                                <a:lnTo>
                                  <a:pt x="63779" y="266700"/>
                                </a:lnTo>
                                <a:lnTo>
                                  <a:pt x="57213" y="254000"/>
                                </a:lnTo>
                                <a:lnTo>
                                  <a:pt x="51130" y="241300"/>
                                </a:lnTo>
                                <a:lnTo>
                                  <a:pt x="45567" y="228600"/>
                                </a:lnTo>
                                <a:lnTo>
                                  <a:pt x="37058" y="215900"/>
                                </a:lnTo>
                                <a:lnTo>
                                  <a:pt x="30670" y="203200"/>
                                </a:lnTo>
                                <a:lnTo>
                                  <a:pt x="26466" y="190500"/>
                                </a:lnTo>
                                <a:lnTo>
                                  <a:pt x="24549" y="177800"/>
                                </a:lnTo>
                                <a:lnTo>
                                  <a:pt x="24523" y="165100"/>
                                </a:lnTo>
                                <a:lnTo>
                                  <a:pt x="25438" y="165100"/>
                                </a:lnTo>
                                <a:lnTo>
                                  <a:pt x="27266" y="152400"/>
                                </a:lnTo>
                                <a:lnTo>
                                  <a:pt x="30010" y="152400"/>
                                </a:lnTo>
                                <a:lnTo>
                                  <a:pt x="37325" y="139700"/>
                                </a:lnTo>
                                <a:lnTo>
                                  <a:pt x="55994" y="139700"/>
                                </a:lnTo>
                                <a:lnTo>
                                  <a:pt x="49022" y="152400"/>
                                </a:lnTo>
                                <a:lnTo>
                                  <a:pt x="65443" y="152400"/>
                                </a:lnTo>
                                <a:lnTo>
                                  <a:pt x="65138" y="165100"/>
                                </a:lnTo>
                                <a:lnTo>
                                  <a:pt x="72390" y="165100"/>
                                </a:lnTo>
                                <a:lnTo>
                                  <a:pt x="73139" y="152400"/>
                                </a:lnTo>
                                <a:lnTo>
                                  <a:pt x="69888" y="152400"/>
                                </a:lnTo>
                                <a:lnTo>
                                  <a:pt x="63703" y="139700"/>
                                </a:lnTo>
                                <a:lnTo>
                                  <a:pt x="76746" y="139700"/>
                                </a:lnTo>
                                <a:lnTo>
                                  <a:pt x="80543" y="152400"/>
                                </a:lnTo>
                                <a:lnTo>
                                  <a:pt x="81216" y="152400"/>
                                </a:lnTo>
                                <a:lnTo>
                                  <a:pt x="79146" y="165100"/>
                                </a:lnTo>
                                <a:lnTo>
                                  <a:pt x="76187" y="165100"/>
                                </a:lnTo>
                                <a:lnTo>
                                  <a:pt x="69850" y="177800"/>
                                </a:lnTo>
                                <a:lnTo>
                                  <a:pt x="81305" y="177800"/>
                                </a:lnTo>
                                <a:lnTo>
                                  <a:pt x="85966" y="165100"/>
                                </a:lnTo>
                                <a:lnTo>
                                  <a:pt x="89115" y="165100"/>
                                </a:lnTo>
                                <a:lnTo>
                                  <a:pt x="89877" y="152400"/>
                                </a:lnTo>
                                <a:close/>
                              </a:path>
                              <a:path w="308610" h="4549140">
                                <a:moveTo>
                                  <a:pt x="99974" y="2603500"/>
                                </a:moveTo>
                                <a:lnTo>
                                  <a:pt x="98704" y="2590800"/>
                                </a:lnTo>
                                <a:lnTo>
                                  <a:pt x="93903" y="2578100"/>
                                </a:lnTo>
                                <a:lnTo>
                                  <a:pt x="88658" y="2578100"/>
                                </a:lnTo>
                                <a:lnTo>
                                  <a:pt x="82854" y="2565400"/>
                                </a:lnTo>
                                <a:lnTo>
                                  <a:pt x="72872" y="2565400"/>
                                </a:lnTo>
                                <a:lnTo>
                                  <a:pt x="80264" y="2578100"/>
                                </a:lnTo>
                                <a:lnTo>
                                  <a:pt x="87020" y="2590800"/>
                                </a:lnTo>
                                <a:lnTo>
                                  <a:pt x="91643" y="2603500"/>
                                </a:lnTo>
                                <a:lnTo>
                                  <a:pt x="91960" y="2616200"/>
                                </a:lnTo>
                                <a:lnTo>
                                  <a:pt x="89319" y="2628900"/>
                                </a:lnTo>
                                <a:lnTo>
                                  <a:pt x="85051" y="2628900"/>
                                </a:lnTo>
                                <a:lnTo>
                                  <a:pt x="83337" y="2641600"/>
                                </a:lnTo>
                                <a:lnTo>
                                  <a:pt x="96266" y="2641600"/>
                                </a:lnTo>
                                <a:lnTo>
                                  <a:pt x="97688" y="2628900"/>
                                </a:lnTo>
                                <a:lnTo>
                                  <a:pt x="99974" y="2603500"/>
                                </a:lnTo>
                                <a:close/>
                              </a:path>
                              <a:path w="308610" h="4549140">
                                <a:moveTo>
                                  <a:pt x="101942" y="1651000"/>
                                </a:moveTo>
                                <a:lnTo>
                                  <a:pt x="101244" y="1638693"/>
                                </a:lnTo>
                                <a:lnTo>
                                  <a:pt x="101231" y="1638350"/>
                                </a:lnTo>
                                <a:lnTo>
                                  <a:pt x="98666" y="1625600"/>
                                </a:lnTo>
                                <a:lnTo>
                                  <a:pt x="93624" y="1625600"/>
                                </a:lnTo>
                                <a:lnTo>
                                  <a:pt x="88506" y="1612900"/>
                                </a:lnTo>
                                <a:lnTo>
                                  <a:pt x="81457" y="1600200"/>
                                </a:lnTo>
                                <a:lnTo>
                                  <a:pt x="74879" y="1600200"/>
                                </a:lnTo>
                                <a:lnTo>
                                  <a:pt x="68808" y="1587500"/>
                                </a:lnTo>
                                <a:lnTo>
                                  <a:pt x="63233" y="1574800"/>
                                </a:lnTo>
                                <a:lnTo>
                                  <a:pt x="54724" y="1562100"/>
                                </a:lnTo>
                                <a:lnTo>
                                  <a:pt x="48336" y="1536700"/>
                                </a:lnTo>
                                <a:lnTo>
                                  <a:pt x="44145" y="1524000"/>
                                </a:lnTo>
                                <a:lnTo>
                                  <a:pt x="42164" y="1511300"/>
                                </a:lnTo>
                                <a:lnTo>
                                  <a:pt x="43091" y="1498600"/>
                                </a:lnTo>
                                <a:lnTo>
                                  <a:pt x="47675" y="1498600"/>
                                </a:lnTo>
                                <a:lnTo>
                                  <a:pt x="54991" y="1485900"/>
                                </a:lnTo>
                                <a:lnTo>
                                  <a:pt x="64833" y="1473200"/>
                                </a:lnTo>
                                <a:lnTo>
                                  <a:pt x="50139" y="1473200"/>
                                </a:lnTo>
                                <a:lnTo>
                                  <a:pt x="41084" y="1485900"/>
                                </a:lnTo>
                                <a:lnTo>
                                  <a:pt x="37795" y="1498600"/>
                                </a:lnTo>
                                <a:lnTo>
                                  <a:pt x="35585" y="1498600"/>
                                </a:lnTo>
                                <a:lnTo>
                                  <a:pt x="34467" y="1511300"/>
                                </a:lnTo>
                                <a:lnTo>
                                  <a:pt x="34518" y="1524000"/>
                                </a:lnTo>
                                <a:lnTo>
                                  <a:pt x="36512" y="1524000"/>
                                </a:lnTo>
                                <a:lnTo>
                                  <a:pt x="40855" y="1549400"/>
                                </a:lnTo>
                                <a:lnTo>
                                  <a:pt x="47485" y="1562100"/>
                                </a:lnTo>
                                <a:lnTo>
                                  <a:pt x="56400" y="1574800"/>
                                </a:lnTo>
                                <a:lnTo>
                                  <a:pt x="62115" y="1587500"/>
                                </a:lnTo>
                                <a:lnTo>
                                  <a:pt x="68376" y="1600200"/>
                                </a:lnTo>
                                <a:lnTo>
                                  <a:pt x="75133" y="1612900"/>
                                </a:lnTo>
                                <a:lnTo>
                                  <a:pt x="82372" y="1612900"/>
                                </a:lnTo>
                                <a:lnTo>
                                  <a:pt x="86969" y="1625600"/>
                                </a:lnTo>
                                <a:lnTo>
                                  <a:pt x="90119" y="1625600"/>
                                </a:lnTo>
                                <a:lnTo>
                                  <a:pt x="91503" y="1638350"/>
                                </a:lnTo>
                                <a:lnTo>
                                  <a:pt x="93599" y="1638350"/>
                                </a:lnTo>
                                <a:lnTo>
                                  <a:pt x="94234" y="1651000"/>
                                </a:lnTo>
                                <a:lnTo>
                                  <a:pt x="93395" y="1651000"/>
                                </a:lnTo>
                                <a:lnTo>
                                  <a:pt x="91109" y="1663700"/>
                                </a:lnTo>
                                <a:lnTo>
                                  <a:pt x="76466" y="1663700"/>
                                </a:lnTo>
                                <a:lnTo>
                                  <a:pt x="80327" y="1651000"/>
                                </a:lnTo>
                                <a:lnTo>
                                  <a:pt x="82842" y="1651000"/>
                                </a:lnTo>
                                <a:lnTo>
                                  <a:pt x="84378" y="1638693"/>
                                </a:lnTo>
                                <a:lnTo>
                                  <a:pt x="84416" y="1638350"/>
                                </a:lnTo>
                                <a:lnTo>
                                  <a:pt x="80225" y="1638350"/>
                                </a:lnTo>
                                <a:lnTo>
                                  <a:pt x="76288" y="1627619"/>
                                </a:lnTo>
                                <a:lnTo>
                                  <a:pt x="76288" y="1651000"/>
                                </a:lnTo>
                                <a:lnTo>
                                  <a:pt x="68580" y="1651000"/>
                                </a:lnTo>
                                <a:lnTo>
                                  <a:pt x="68580" y="1663700"/>
                                </a:lnTo>
                                <a:lnTo>
                                  <a:pt x="59448" y="1663700"/>
                                </a:lnTo>
                                <a:lnTo>
                                  <a:pt x="58839" y="1651000"/>
                                </a:lnTo>
                                <a:lnTo>
                                  <a:pt x="66014" y="1651000"/>
                                </a:lnTo>
                                <a:lnTo>
                                  <a:pt x="68580" y="1663700"/>
                                </a:lnTo>
                                <a:lnTo>
                                  <a:pt x="68580" y="1651000"/>
                                </a:lnTo>
                                <a:lnTo>
                                  <a:pt x="67703" y="1651000"/>
                                </a:lnTo>
                                <a:lnTo>
                                  <a:pt x="65201" y="1638693"/>
                                </a:lnTo>
                                <a:lnTo>
                                  <a:pt x="65125" y="1638350"/>
                                </a:lnTo>
                                <a:lnTo>
                                  <a:pt x="73926" y="1638350"/>
                                </a:lnTo>
                                <a:lnTo>
                                  <a:pt x="76288" y="1651000"/>
                                </a:lnTo>
                                <a:lnTo>
                                  <a:pt x="76288" y="1627619"/>
                                </a:lnTo>
                                <a:lnTo>
                                  <a:pt x="75552" y="1625600"/>
                                </a:lnTo>
                                <a:lnTo>
                                  <a:pt x="53111" y="1625600"/>
                                </a:lnTo>
                                <a:lnTo>
                                  <a:pt x="46304" y="1638350"/>
                                </a:lnTo>
                                <a:lnTo>
                                  <a:pt x="56692" y="1638350"/>
                                </a:lnTo>
                                <a:lnTo>
                                  <a:pt x="52616" y="1651000"/>
                                </a:lnTo>
                                <a:lnTo>
                                  <a:pt x="51181" y="1651000"/>
                                </a:lnTo>
                                <a:lnTo>
                                  <a:pt x="52095" y="1663700"/>
                                </a:lnTo>
                                <a:lnTo>
                                  <a:pt x="59169" y="1676400"/>
                                </a:lnTo>
                                <a:lnTo>
                                  <a:pt x="91948" y="1676400"/>
                                </a:lnTo>
                                <a:lnTo>
                                  <a:pt x="97840" y="1663700"/>
                                </a:lnTo>
                                <a:lnTo>
                                  <a:pt x="100812" y="1651000"/>
                                </a:lnTo>
                                <a:lnTo>
                                  <a:pt x="101942" y="1651000"/>
                                </a:lnTo>
                                <a:close/>
                              </a:path>
                              <a:path w="308610" h="4549140">
                                <a:moveTo>
                                  <a:pt x="105638" y="2400300"/>
                                </a:moveTo>
                                <a:lnTo>
                                  <a:pt x="94881" y="2349500"/>
                                </a:lnTo>
                                <a:lnTo>
                                  <a:pt x="94234" y="2349500"/>
                                </a:lnTo>
                                <a:lnTo>
                                  <a:pt x="96062" y="2336800"/>
                                </a:lnTo>
                                <a:lnTo>
                                  <a:pt x="96520" y="2336800"/>
                                </a:lnTo>
                                <a:lnTo>
                                  <a:pt x="95580" y="2324100"/>
                                </a:lnTo>
                                <a:lnTo>
                                  <a:pt x="93256" y="2324100"/>
                                </a:lnTo>
                                <a:lnTo>
                                  <a:pt x="91592" y="2311400"/>
                                </a:lnTo>
                                <a:lnTo>
                                  <a:pt x="88214" y="2311400"/>
                                </a:lnTo>
                                <a:lnTo>
                                  <a:pt x="83096" y="2298700"/>
                                </a:lnTo>
                                <a:lnTo>
                                  <a:pt x="76034" y="2298700"/>
                                </a:lnTo>
                                <a:lnTo>
                                  <a:pt x="69469" y="2286000"/>
                                </a:lnTo>
                                <a:lnTo>
                                  <a:pt x="63385" y="2273300"/>
                                </a:lnTo>
                                <a:lnTo>
                                  <a:pt x="57823" y="2260600"/>
                                </a:lnTo>
                                <a:lnTo>
                                  <a:pt x="49314" y="2247900"/>
                                </a:lnTo>
                                <a:lnTo>
                                  <a:pt x="42926" y="2235200"/>
                                </a:lnTo>
                                <a:lnTo>
                                  <a:pt x="38722" y="2222500"/>
                                </a:lnTo>
                                <a:lnTo>
                                  <a:pt x="36804" y="2209800"/>
                                </a:lnTo>
                                <a:lnTo>
                                  <a:pt x="36753" y="2197100"/>
                                </a:lnTo>
                                <a:lnTo>
                                  <a:pt x="42227" y="2197100"/>
                                </a:lnTo>
                                <a:lnTo>
                                  <a:pt x="49580" y="2171700"/>
                                </a:lnTo>
                                <a:lnTo>
                                  <a:pt x="68224" y="2171700"/>
                                </a:lnTo>
                                <a:lnTo>
                                  <a:pt x="61226" y="2197100"/>
                                </a:lnTo>
                                <a:lnTo>
                                  <a:pt x="64592" y="2197100"/>
                                </a:lnTo>
                                <a:lnTo>
                                  <a:pt x="65786" y="2209800"/>
                                </a:lnTo>
                                <a:lnTo>
                                  <a:pt x="82067" y="2209800"/>
                                </a:lnTo>
                                <a:lnTo>
                                  <a:pt x="73698" y="2197100"/>
                                </a:lnTo>
                                <a:lnTo>
                                  <a:pt x="82181" y="2197100"/>
                                </a:lnTo>
                                <a:lnTo>
                                  <a:pt x="75920" y="2171700"/>
                                </a:lnTo>
                                <a:lnTo>
                                  <a:pt x="88963" y="2171700"/>
                                </a:lnTo>
                                <a:lnTo>
                                  <a:pt x="92786" y="2197100"/>
                                </a:lnTo>
                                <a:lnTo>
                                  <a:pt x="88442" y="2197100"/>
                                </a:lnTo>
                                <a:lnTo>
                                  <a:pt x="82067" y="2209800"/>
                                </a:lnTo>
                                <a:lnTo>
                                  <a:pt x="93535" y="2209800"/>
                                </a:lnTo>
                                <a:lnTo>
                                  <a:pt x="98221" y="2197100"/>
                                </a:lnTo>
                                <a:lnTo>
                                  <a:pt x="100304" y="2197100"/>
                                </a:lnTo>
                                <a:lnTo>
                                  <a:pt x="98844" y="2171700"/>
                                </a:lnTo>
                                <a:lnTo>
                                  <a:pt x="95046" y="2171700"/>
                                </a:lnTo>
                                <a:lnTo>
                                  <a:pt x="85229" y="2159000"/>
                                </a:lnTo>
                                <a:lnTo>
                                  <a:pt x="56946" y="2159000"/>
                                </a:lnTo>
                                <a:lnTo>
                                  <a:pt x="44716" y="2171700"/>
                                </a:lnTo>
                                <a:lnTo>
                                  <a:pt x="35674" y="2171700"/>
                                </a:lnTo>
                                <a:lnTo>
                                  <a:pt x="32372" y="2197100"/>
                                </a:lnTo>
                                <a:lnTo>
                                  <a:pt x="29057" y="2197100"/>
                                </a:lnTo>
                                <a:lnTo>
                                  <a:pt x="29108" y="2209800"/>
                                </a:lnTo>
                                <a:lnTo>
                                  <a:pt x="31102" y="2222500"/>
                                </a:lnTo>
                                <a:lnTo>
                                  <a:pt x="35445" y="2235200"/>
                                </a:lnTo>
                                <a:lnTo>
                                  <a:pt x="42075" y="2247900"/>
                                </a:lnTo>
                                <a:lnTo>
                                  <a:pt x="50990" y="2260600"/>
                                </a:lnTo>
                                <a:lnTo>
                                  <a:pt x="56705" y="2273300"/>
                                </a:lnTo>
                                <a:lnTo>
                                  <a:pt x="62966" y="2286000"/>
                                </a:lnTo>
                                <a:lnTo>
                                  <a:pt x="69723" y="2298700"/>
                                </a:lnTo>
                                <a:lnTo>
                                  <a:pt x="76962" y="2311400"/>
                                </a:lnTo>
                                <a:lnTo>
                                  <a:pt x="81559" y="2311400"/>
                                </a:lnTo>
                                <a:lnTo>
                                  <a:pt x="84709" y="2324100"/>
                                </a:lnTo>
                                <a:lnTo>
                                  <a:pt x="88188" y="2324100"/>
                                </a:lnTo>
                                <a:lnTo>
                                  <a:pt x="88823" y="2336800"/>
                                </a:lnTo>
                                <a:lnTo>
                                  <a:pt x="87985" y="2336800"/>
                                </a:lnTo>
                                <a:lnTo>
                                  <a:pt x="85699" y="2349500"/>
                                </a:lnTo>
                                <a:lnTo>
                                  <a:pt x="81483" y="2349500"/>
                                </a:lnTo>
                                <a:lnTo>
                                  <a:pt x="75984" y="2362200"/>
                                </a:lnTo>
                                <a:lnTo>
                                  <a:pt x="89319" y="2362200"/>
                                </a:lnTo>
                                <a:lnTo>
                                  <a:pt x="98336" y="2413000"/>
                                </a:lnTo>
                                <a:lnTo>
                                  <a:pt x="96672" y="2463800"/>
                                </a:lnTo>
                                <a:lnTo>
                                  <a:pt x="84594" y="2514600"/>
                                </a:lnTo>
                                <a:lnTo>
                                  <a:pt x="62357" y="2552700"/>
                                </a:lnTo>
                                <a:lnTo>
                                  <a:pt x="57429" y="2552700"/>
                                </a:lnTo>
                                <a:lnTo>
                                  <a:pt x="50546" y="2565400"/>
                                </a:lnTo>
                                <a:lnTo>
                                  <a:pt x="41008" y="2565400"/>
                                </a:lnTo>
                                <a:lnTo>
                                  <a:pt x="39065" y="2578100"/>
                                </a:lnTo>
                                <a:lnTo>
                                  <a:pt x="38315" y="2578100"/>
                                </a:lnTo>
                                <a:lnTo>
                                  <a:pt x="40297" y="2590800"/>
                                </a:lnTo>
                                <a:lnTo>
                                  <a:pt x="49517" y="2590800"/>
                                </a:lnTo>
                                <a:lnTo>
                                  <a:pt x="48450" y="2578100"/>
                                </a:lnTo>
                                <a:lnTo>
                                  <a:pt x="47421" y="2578100"/>
                                </a:lnTo>
                                <a:lnTo>
                                  <a:pt x="52146" y="2565400"/>
                                </a:lnTo>
                                <a:lnTo>
                                  <a:pt x="70510" y="2565400"/>
                                </a:lnTo>
                                <a:lnTo>
                                  <a:pt x="93129" y="2514600"/>
                                </a:lnTo>
                                <a:lnTo>
                                  <a:pt x="104952" y="2451100"/>
                                </a:lnTo>
                                <a:lnTo>
                                  <a:pt x="105638" y="2400300"/>
                                </a:lnTo>
                                <a:close/>
                              </a:path>
                              <a:path w="308610" h="4549140">
                                <a:moveTo>
                                  <a:pt x="107543" y="1498600"/>
                                </a:moveTo>
                                <a:lnTo>
                                  <a:pt x="104254" y="1485900"/>
                                </a:lnTo>
                                <a:lnTo>
                                  <a:pt x="100469" y="1473200"/>
                                </a:lnTo>
                                <a:lnTo>
                                  <a:pt x="98856" y="1473200"/>
                                </a:lnTo>
                                <a:lnTo>
                                  <a:pt x="98856" y="1498600"/>
                                </a:lnTo>
                                <a:lnTo>
                                  <a:pt x="96761" y="1511300"/>
                                </a:lnTo>
                                <a:lnTo>
                                  <a:pt x="90055" y="1511300"/>
                                </a:lnTo>
                                <a:lnTo>
                                  <a:pt x="90754" y="1498600"/>
                                </a:lnTo>
                                <a:lnTo>
                                  <a:pt x="91605" y="1498600"/>
                                </a:lnTo>
                                <a:lnTo>
                                  <a:pt x="87566" y="1485900"/>
                                </a:lnTo>
                                <a:lnTo>
                                  <a:pt x="94386" y="1485900"/>
                                </a:lnTo>
                                <a:lnTo>
                                  <a:pt x="98183" y="1498600"/>
                                </a:lnTo>
                                <a:lnTo>
                                  <a:pt x="98856" y="1498600"/>
                                </a:lnTo>
                                <a:lnTo>
                                  <a:pt x="98856" y="1473200"/>
                                </a:lnTo>
                                <a:lnTo>
                                  <a:pt x="75946" y="1473200"/>
                                </a:lnTo>
                                <a:lnTo>
                                  <a:pt x="87071" y="1485900"/>
                                </a:lnTo>
                                <a:lnTo>
                                  <a:pt x="66662" y="1485900"/>
                                </a:lnTo>
                                <a:lnTo>
                                  <a:pt x="60972" y="1498600"/>
                                </a:lnTo>
                                <a:lnTo>
                                  <a:pt x="57073" y="1498600"/>
                                </a:lnTo>
                                <a:lnTo>
                                  <a:pt x="55664" y="1511300"/>
                                </a:lnTo>
                                <a:lnTo>
                                  <a:pt x="57619" y="1524000"/>
                                </a:lnTo>
                                <a:lnTo>
                                  <a:pt x="63487" y="1536700"/>
                                </a:lnTo>
                                <a:lnTo>
                                  <a:pt x="76809" y="1536700"/>
                                </a:lnTo>
                                <a:lnTo>
                                  <a:pt x="69151" y="1524000"/>
                                </a:lnTo>
                                <a:lnTo>
                                  <a:pt x="64808" y="1524000"/>
                                </a:lnTo>
                                <a:lnTo>
                                  <a:pt x="63373" y="1511300"/>
                                </a:lnTo>
                                <a:lnTo>
                                  <a:pt x="64427" y="1511300"/>
                                </a:lnTo>
                                <a:lnTo>
                                  <a:pt x="66548" y="1498600"/>
                                </a:lnTo>
                                <a:lnTo>
                                  <a:pt x="75768" y="1498600"/>
                                </a:lnTo>
                                <a:lnTo>
                                  <a:pt x="72415" y="1511300"/>
                                </a:lnTo>
                                <a:lnTo>
                                  <a:pt x="71196" y="1511300"/>
                                </a:lnTo>
                                <a:lnTo>
                                  <a:pt x="74409" y="1524000"/>
                                </a:lnTo>
                                <a:lnTo>
                                  <a:pt x="92392" y="1524000"/>
                                </a:lnTo>
                                <a:lnTo>
                                  <a:pt x="98958" y="1511300"/>
                                </a:lnTo>
                                <a:lnTo>
                                  <a:pt x="103644" y="1511300"/>
                                </a:lnTo>
                                <a:lnTo>
                                  <a:pt x="106781" y="1498600"/>
                                </a:lnTo>
                                <a:lnTo>
                                  <a:pt x="107543" y="1498600"/>
                                </a:lnTo>
                                <a:close/>
                              </a:path>
                              <a:path w="308610" h="4549140">
                                <a:moveTo>
                                  <a:pt x="157238" y="4084040"/>
                                </a:moveTo>
                                <a:lnTo>
                                  <a:pt x="157137" y="4067340"/>
                                </a:lnTo>
                                <a:lnTo>
                                  <a:pt x="156248" y="4066400"/>
                                </a:lnTo>
                                <a:lnTo>
                                  <a:pt x="155028" y="4066336"/>
                                </a:lnTo>
                                <a:lnTo>
                                  <a:pt x="153339" y="4066273"/>
                                </a:lnTo>
                                <a:lnTo>
                                  <a:pt x="152869" y="4066730"/>
                                </a:lnTo>
                                <a:lnTo>
                                  <a:pt x="152819" y="4067352"/>
                                </a:lnTo>
                                <a:lnTo>
                                  <a:pt x="152755" y="4069892"/>
                                </a:lnTo>
                                <a:lnTo>
                                  <a:pt x="152717" y="4074960"/>
                                </a:lnTo>
                                <a:lnTo>
                                  <a:pt x="152755" y="4075607"/>
                                </a:lnTo>
                                <a:lnTo>
                                  <a:pt x="152742" y="4076928"/>
                                </a:lnTo>
                                <a:lnTo>
                                  <a:pt x="152806" y="4080687"/>
                                </a:lnTo>
                                <a:lnTo>
                                  <a:pt x="152920" y="4083735"/>
                                </a:lnTo>
                                <a:lnTo>
                                  <a:pt x="153949" y="4084688"/>
                                </a:lnTo>
                                <a:lnTo>
                                  <a:pt x="154114" y="4084675"/>
                                </a:lnTo>
                                <a:lnTo>
                                  <a:pt x="156667" y="4084675"/>
                                </a:lnTo>
                                <a:lnTo>
                                  <a:pt x="156806" y="4084510"/>
                                </a:lnTo>
                                <a:lnTo>
                                  <a:pt x="157238" y="4084053"/>
                                </a:lnTo>
                                <a:close/>
                              </a:path>
                              <a:path w="308610" h="4549140">
                                <a:moveTo>
                                  <a:pt x="160832" y="4031259"/>
                                </a:moveTo>
                                <a:lnTo>
                                  <a:pt x="160032" y="4030167"/>
                                </a:lnTo>
                                <a:lnTo>
                                  <a:pt x="158800" y="4029951"/>
                                </a:lnTo>
                                <a:lnTo>
                                  <a:pt x="157226" y="4029672"/>
                                </a:lnTo>
                                <a:lnTo>
                                  <a:pt x="156832" y="4029951"/>
                                </a:lnTo>
                                <a:lnTo>
                                  <a:pt x="156654" y="4030078"/>
                                </a:lnTo>
                                <a:lnTo>
                                  <a:pt x="156527" y="4030167"/>
                                </a:lnTo>
                                <a:lnTo>
                                  <a:pt x="156552" y="4030662"/>
                                </a:lnTo>
                                <a:lnTo>
                                  <a:pt x="155727" y="4035666"/>
                                </a:lnTo>
                                <a:lnTo>
                                  <a:pt x="154965" y="4040670"/>
                                </a:lnTo>
                                <a:lnTo>
                                  <a:pt x="154279" y="4046893"/>
                                </a:lnTo>
                                <a:lnTo>
                                  <a:pt x="155130" y="4047960"/>
                                </a:lnTo>
                                <a:lnTo>
                                  <a:pt x="155371" y="4048252"/>
                                </a:lnTo>
                                <a:lnTo>
                                  <a:pt x="157835" y="4048252"/>
                                </a:lnTo>
                                <a:lnTo>
                                  <a:pt x="157962" y="4048264"/>
                                </a:lnTo>
                                <a:lnTo>
                                  <a:pt x="158457" y="4048252"/>
                                </a:lnTo>
                                <a:lnTo>
                                  <a:pt x="158496" y="4047845"/>
                                </a:lnTo>
                                <a:lnTo>
                                  <a:pt x="159143" y="4042283"/>
                                </a:lnTo>
                                <a:lnTo>
                                  <a:pt x="159512" y="4039806"/>
                                </a:lnTo>
                                <a:lnTo>
                                  <a:pt x="159829" y="4037342"/>
                                </a:lnTo>
                                <a:lnTo>
                                  <a:pt x="160832" y="4031272"/>
                                </a:lnTo>
                                <a:close/>
                              </a:path>
                              <a:path w="308610" h="4549140">
                                <a:moveTo>
                                  <a:pt x="162052" y="4119854"/>
                                </a:moveTo>
                                <a:lnTo>
                                  <a:pt x="161353" y="4116857"/>
                                </a:lnTo>
                                <a:lnTo>
                                  <a:pt x="160388" y="4111980"/>
                                </a:lnTo>
                                <a:lnTo>
                                  <a:pt x="159981" y="4109542"/>
                                </a:lnTo>
                                <a:lnTo>
                                  <a:pt x="159486" y="4107103"/>
                                </a:lnTo>
                                <a:lnTo>
                                  <a:pt x="159169" y="4104640"/>
                                </a:lnTo>
                                <a:lnTo>
                                  <a:pt x="159105" y="4104208"/>
                                </a:lnTo>
                                <a:lnTo>
                                  <a:pt x="159029" y="4103611"/>
                                </a:lnTo>
                                <a:lnTo>
                                  <a:pt x="159181" y="4103611"/>
                                </a:lnTo>
                                <a:lnTo>
                                  <a:pt x="159004" y="4103497"/>
                                </a:lnTo>
                                <a:lnTo>
                                  <a:pt x="157924" y="4102684"/>
                                </a:lnTo>
                                <a:lnTo>
                                  <a:pt x="155105" y="4103065"/>
                                </a:lnTo>
                                <a:lnTo>
                                  <a:pt x="154673" y="4103611"/>
                                </a:lnTo>
                                <a:lnTo>
                                  <a:pt x="158915" y="4121112"/>
                                </a:lnTo>
                                <a:lnTo>
                                  <a:pt x="161683" y="4120438"/>
                                </a:lnTo>
                                <a:lnTo>
                                  <a:pt x="162052" y="4119854"/>
                                </a:lnTo>
                                <a:close/>
                              </a:path>
                              <a:path w="308610" h="4549140">
                                <a:moveTo>
                                  <a:pt x="169100" y="3995890"/>
                                </a:moveTo>
                                <a:lnTo>
                                  <a:pt x="168440" y="3994721"/>
                                </a:lnTo>
                                <a:lnTo>
                                  <a:pt x="167297" y="3994378"/>
                                </a:lnTo>
                                <a:lnTo>
                                  <a:pt x="165709" y="3993908"/>
                                </a:lnTo>
                                <a:lnTo>
                                  <a:pt x="165100" y="3994226"/>
                                </a:lnTo>
                                <a:lnTo>
                                  <a:pt x="163550" y="3999407"/>
                                </a:lnTo>
                                <a:lnTo>
                                  <a:pt x="163474" y="3999661"/>
                                </a:lnTo>
                                <a:lnTo>
                                  <a:pt x="162267" y="4004221"/>
                                </a:lnTo>
                                <a:lnTo>
                                  <a:pt x="162179" y="4004551"/>
                                </a:lnTo>
                                <a:lnTo>
                                  <a:pt x="160655" y="4010609"/>
                                </a:lnTo>
                                <a:lnTo>
                                  <a:pt x="161404" y="4011777"/>
                                </a:lnTo>
                                <a:lnTo>
                                  <a:pt x="164172" y="4012438"/>
                                </a:lnTo>
                                <a:lnTo>
                                  <a:pt x="164769" y="4012069"/>
                                </a:lnTo>
                                <a:lnTo>
                                  <a:pt x="166674" y="4004538"/>
                                </a:lnTo>
                                <a:lnTo>
                                  <a:pt x="167411" y="4001833"/>
                                </a:lnTo>
                                <a:lnTo>
                                  <a:pt x="167982" y="3999649"/>
                                </a:lnTo>
                                <a:lnTo>
                                  <a:pt x="169087" y="3995902"/>
                                </a:lnTo>
                                <a:close/>
                              </a:path>
                              <a:path w="308610" h="4549140">
                                <a:moveTo>
                                  <a:pt x="174015" y="4153839"/>
                                </a:moveTo>
                                <a:lnTo>
                                  <a:pt x="171678" y="4148823"/>
                                </a:lnTo>
                                <a:lnTo>
                                  <a:pt x="169659" y="4144289"/>
                                </a:lnTo>
                                <a:lnTo>
                                  <a:pt x="167589" y="4138536"/>
                                </a:lnTo>
                                <a:lnTo>
                                  <a:pt x="166344" y="4137977"/>
                                </a:lnTo>
                                <a:lnTo>
                                  <a:pt x="164236" y="4138726"/>
                                </a:lnTo>
                                <a:lnTo>
                                  <a:pt x="163664" y="4138917"/>
                                </a:lnTo>
                                <a:lnTo>
                                  <a:pt x="163360" y="4139565"/>
                                </a:lnTo>
                                <a:lnTo>
                                  <a:pt x="164896" y="4143718"/>
                                </a:lnTo>
                                <a:lnTo>
                                  <a:pt x="166357" y="4147248"/>
                                </a:lnTo>
                                <a:lnTo>
                                  <a:pt x="167284" y="4149623"/>
                                </a:lnTo>
                                <a:lnTo>
                                  <a:pt x="168389" y="4151922"/>
                                </a:lnTo>
                                <a:lnTo>
                                  <a:pt x="169938" y="4155325"/>
                                </a:lnTo>
                                <a:lnTo>
                                  <a:pt x="171246" y="4155757"/>
                                </a:lnTo>
                                <a:lnTo>
                                  <a:pt x="173812" y="4154487"/>
                                </a:lnTo>
                                <a:lnTo>
                                  <a:pt x="173888" y="4154220"/>
                                </a:lnTo>
                                <a:lnTo>
                                  <a:pt x="174015" y="4153852"/>
                                </a:lnTo>
                                <a:close/>
                              </a:path>
                              <a:path w="308610" h="4549140">
                                <a:moveTo>
                                  <a:pt x="178676" y="2837637"/>
                                </a:moveTo>
                                <a:lnTo>
                                  <a:pt x="173139" y="2831439"/>
                                </a:lnTo>
                                <a:lnTo>
                                  <a:pt x="171411" y="2829547"/>
                                </a:lnTo>
                                <a:lnTo>
                                  <a:pt x="169608" y="2827718"/>
                                </a:lnTo>
                                <a:lnTo>
                                  <a:pt x="167030" y="2824988"/>
                                </a:lnTo>
                                <a:lnTo>
                                  <a:pt x="165633" y="2824988"/>
                                </a:lnTo>
                                <a:lnTo>
                                  <a:pt x="163639" y="2826956"/>
                                </a:lnTo>
                                <a:lnTo>
                                  <a:pt x="163677" y="2827718"/>
                                </a:lnTo>
                                <a:lnTo>
                                  <a:pt x="169265" y="2833573"/>
                                </a:lnTo>
                                <a:lnTo>
                                  <a:pt x="175171" y="2840202"/>
                                </a:lnTo>
                                <a:lnTo>
                                  <a:pt x="176453" y="2840202"/>
                                </a:lnTo>
                                <a:lnTo>
                                  <a:pt x="178612" y="2838348"/>
                                </a:lnTo>
                                <a:lnTo>
                                  <a:pt x="178676" y="2837637"/>
                                </a:lnTo>
                                <a:close/>
                              </a:path>
                              <a:path w="308610" h="4549140">
                                <a:moveTo>
                                  <a:pt x="181203" y="3961600"/>
                                </a:moveTo>
                                <a:lnTo>
                                  <a:pt x="180695" y="3960368"/>
                                </a:lnTo>
                                <a:lnTo>
                                  <a:pt x="178041" y="3959288"/>
                                </a:lnTo>
                                <a:lnTo>
                                  <a:pt x="177393" y="3959542"/>
                                </a:lnTo>
                                <a:lnTo>
                                  <a:pt x="177253" y="3959898"/>
                                </a:lnTo>
                                <a:lnTo>
                                  <a:pt x="177165" y="3960114"/>
                                </a:lnTo>
                                <a:lnTo>
                                  <a:pt x="175679" y="3963886"/>
                                </a:lnTo>
                                <a:lnTo>
                                  <a:pt x="173469" y="3969499"/>
                                </a:lnTo>
                                <a:lnTo>
                                  <a:pt x="171704" y="3974236"/>
                                </a:lnTo>
                                <a:lnTo>
                                  <a:pt x="171310" y="3975354"/>
                                </a:lnTo>
                                <a:lnTo>
                                  <a:pt x="171894" y="3976586"/>
                                </a:lnTo>
                                <a:lnTo>
                                  <a:pt x="174574" y="3977551"/>
                                </a:lnTo>
                                <a:lnTo>
                                  <a:pt x="175209" y="3977259"/>
                                </a:lnTo>
                                <a:lnTo>
                                  <a:pt x="177101" y="3972001"/>
                                </a:lnTo>
                                <a:lnTo>
                                  <a:pt x="178993" y="3967365"/>
                                </a:lnTo>
                                <a:lnTo>
                                  <a:pt x="181203" y="3961600"/>
                                </a:lnTo>
                                <a:close/>
                              </a:path>
                              <a:path w="308610" h="4549140">
                                <a:moveTo>
                                  <a:pt x="182359" y="190500"/>
                                </a:moveTo>
                                <a:lnTo>
                                  <a:pt x="181140" y="177800"/>
                                </a:lnTo>
                                <a:lnTo>
                                  <a:pt x="171627" y="177800"/>
                                </a:lnTo>
                                <a:lnTo>
                                  <a:pt x="172491" y="190500"/>
                                </a:lnTo>
                                <a:lnTo>
                                  <a:pt x="182359" y="190500"/>
                                </a:lnTo>
                                <a:close/>
                              </a:path>
                              <a:path w="308610" h="4549140">
                                <a:moveTo>
                                  <a:pt x="183997" y="3804564"/>
                                </a:moveTo>
                                <a:lnTo>
                                  <a:pt x="183730" y="3803243"/>
                                </a:lnTo>
                                <a:lnTo>
                                  <a:pt x="181559" y="3801732"/>
                                </a:lnTo>
                                <a:lnTo>
                                  <a:pt x="180721" y="3801732"/>
                                </a:lnTo>
                                <a:lnTo>
                                  <a:pt x="173951" y="3810978"/>
                                </a:lnTo>
                                <a:lnTo>
                                  <a:pt x="170967" y="3814686"/>
                                </a:lnTo>
                                <a:lnTo>
                                  <a:pt x="171145" y="3816007"/>
                                </a:lnTo>
                                <a:lnTo>
                                  <a:pt x="173355" y="3817797"/>
                                </a:lnTo>
                                <a:lnTo>
                                  <a:pt x="174002" y="3817797"/>
                                </a:lnTo>
                                <a:lnTo>
                                  <a:pt x="177596" y="3813518"/>
                                </a:lnTo>
                                <a:lnTo>
                                  <a:pt x="180365" y="3809428"/>
                                </a:lnTo>
                                <a:lnTo>
                                  <a:pt x="183997" y="3804564"/>
                                </a:lnTo>
                                <a:close/>
                              </a:path>
                              <a:path w="308610" h="4549140">
                                <a:moveTo>
                                  <a:pt x="184467" y="3516833"/>
                                </a:moveTo>
                                <a:lnTo>
                                  <a:pt x="177584" y="3507409"/>
                                </a:lnTo>
                                <a:lnTo>
                                  <a:pt x="174548" y="3503638"/>
                                </a:lnTo>
                                <a:lnTo>
                                  <a:pt x="173215" y="3503498"/>
                                </a:lnTo>
                                <a:lnTo>
                                  <a:pt x="170992" y="3505289"/>
                                </a:lnTo>
                                <a:lnTo>
                                  <a:pt x="170903" y="3505974"/>
                                </a:lnTo>
                                <a:lnTo>
                                  <a:pt x="171259" y="3506419"/>
                                </a:lnTo>
                                <a:lnTo>
                                  <a:pt x="174383" y="3510127"/>
                                </a:lnTo>
                                <a:lnTo>
                                  <a:pt x="177101" y="3514140"/>
                                </a:lnTo>
                                <a:lnTo>
                                  <a:pt x="180670" y="3518941"/>
                                </a:lnTo>
                                <a:lnTo>
                                  <a:pt x="181965" y="3519144"/>
                                </a:lnTo>
                                <a:lnTo>
                                  <a:pt x="184302" y="3517531"/>
                                </a:lnTo>
                                <a:lnTo>
                                  <a:pt x="184467" y="3516833"/>
                                </a:lnTo>
                                <a:close/>
                              </a:path>
                              <a:path w="308610" h="4549140">
                                <a:moveTo>
                                  <a:pt x="189585" y="3994467"/>
                                </a:moveTo>
                                <a:lnTo>
                                  <a:pt x="185547" y="3987368"/>
                                </a:lnTo>
                                <a:lnTo>
                                  <a:pt x="181063" y="3979875"/>
                                </a:lnTo>
                                <a:lnTo>
                                  <a:pt x="179743" y="3979557"/>
                                </a:lnTo>
                                <a:lnTo>
                                  <a:pt x="177292" y="3981018"/>
                                </a:lnTo>
                                <a:lnTo>
                                  <a:pt x="177114" y="3981691"/>
                                </a:lnTo>
                                <a:lnTo>
                                  <a:pt x="182587" y="3990797"/>
                                </a:lnTo>
                                <a:lnTo>
                                  <a:pt x="183781" y="3993007"/>
                                </a:lnTo>
                                <a:lnTo>
                                  <a:pt x="185623" y="3996207"/>
                                </a:lnTo>
                                <a:lnTo>
                                  <a:pt x="186931" y="3996550"/>
                                </a:lnTo>
                                <a:lnTo>
                                  <a:pt x="189395" y="3995128"/>
                                </a:lnTo>
                                <a:lnTo>
                                  <a:pt x="189585" y="3994467"/>
                                </a:lnTo>
                                <a:close/>
                              </a:path>
                              <a:path w="308610" h="4549140">
                                <a:moveTo>
                                  <a:pt x="193725" y="75069"/>
                                </a:moveTo>
                                <a:lnTo>
                                  <a:pt x="188188" y="68872"/>
                                </a:lnTo>
                                <a:lnTo>
                                  <a:pt x="186461" y="66979"/>
                                </a:lnTo>
                                <a:lnTo>
                                  <a:pt x="184670" y="65151"/>
                                </a:lnTo>
                                <a:lnTo>
                                  <a:pt x="182079" y="62407"/>
                                </a:lnTo>
                                <a:lnTo>
                                  <a:pt x="180721" y="62382"/>
                                </a:lnTo>
                                <a:lnTo>
                                  <a:pt x="179120" y="63957"/>
                                </a:lnTo>
                                <a:lnTo>
                                  <a:pt x="178689" y="64376"/>
                                </a:lnTo>
                                <a:lnTo>
                                  <a:pt x="178663" y="65087"/>
                                </a:lnTo>
                                <a:lnTo>
                                  <a:pt x="184315" y="71005"/>
                                </a:lnTo>
                                <a:lnTo>
                                  <a:pt x="190144" y="77533"/>
                                </a:lnTo>
                                <a:lnTo>
                                  <a:pt x="191516" y="77635"/>
                                </a:lnTo>
                                <a:lnTo>
                                  <a:pt x="193662" y="75780"/>
                                </a:lnTo>
                                <a:lnTo>
                                  <a:pt x="193725" y="75069"/>
                                </a:lnTo>
                                <a:close/>
                              </a:path>
                              <a:path w="308610" h="4549140">
                                <a:moveTo>
                                  <a:pt x="196329" y="4180319"/>
                                </a:moveTo>
                                <a:lnTo>
                                  <a:pt x="190792" y="4174121"/>
                                </a:lnTo>
                                <a:lnTo>
                                  <a:pt x="189064" y="4172229"/>
                                </a:lnTo>
                                <a:lnTo>
                                  <a:pt x="187261" y="4170400"/>
                                </a:lnTo>
                                <a:lnTo>
                                  <a:pt x="184670" y="4167657"/>
                                </a:lnTo>
                                <a:lnTo>
                                  <a:pt x="183311" y="4167632"/>
                                </a:lnTo>
                                <a:lnTo>
                                  <a:pt x="183146" y="4167784"/>
                                </a:lnTo>
                                <a:lnTo>
                                  <a:pt x="181711" y="4169206"/>
                                </a:lnTo>
                                <a:lnTo>
                                  <a:pt x="181279" y="4169626"/>
                                </a:lnTo>
                                <a:lnTo>
                                  <a:pt x="181267" y="4170337"/>
                                </a:lnTo>
                                <a:lnTo>
                                  <a:pt x="186905" y="4176255"/>
                                </a:lnTo>
                                <a:lnTo>
                                  <a:pt x="192011" y="4181983"/>
                                </a:lnTo>
                                <a:lnTo>
                                  <a:pt x="192836" y="4182884"/>
                                </a:lnTo>
                                <a:lnTo>
                                  <a:pt x="194106" y="4182884"/>
                                </a:lnTo>
                                <a:lnTo>
                                  <a:pt x="196265" y="4181030"/>
                                </a:lnTo>
                                <a:lnTo>
                                  <a:pt x="196329" y="4180319"/>
                                </a:lnTo>
                                <a:close/>
                              </a:path>
                              <a:path w="308610" h="4549140">
                                <a:moveTo>
                                  <a:pt x="199047" y="1041984"/>
                                </a:moveTo>
                                <a:lnTo>
                                  <a:pt x="198793" y="1040663"/>
                                </a:lnTo>
                                <a:lnTo>
                                  <a:pt x="197802" y="1039977"/>
                                </a:lnTo>
                                <a:lnTo>
                                  <a:pt x="196430" y="1039025"/>
                                </a:lnTo>
                                <a:lnTo>
                                  <a:pt x="195783" y="1039152"/>
                                </a:lnTo>
                                <a:lnTo>
                                  <a:pt x="189001" y="1048410"/>
                                </a:lnTo>
                                <a:lnTo>
                                  <a:pt x="186029" y="1052118"/>
                                </a:lnTo>
                                <a:lnTo>
                                  <a:pt x="186194" y="1053439"/>
                                </a:lnTo>
                                <a:lnTo>
                                  <a:pt x="188417" y="1055230"/>
                                </a:lnTo>
                                <a:lnTo>
                                  <a:pt x="189103" y="1055166"/>
                                </a:lnTo>
                                <a:lnTo>
                                  <a:pt x="192646" y="1050937"/>
                                </a:lnTo>
                                <a:lnTo>
                                  <a:pt x="195427" y="1046861"/>
                                </a:lnTo>
                                <a:lnTo>
                                  <a:pt x="199047" y="1041984"/>
                                </a:lnTo>
                                <a:close/>
                              </a:path>
                              <a:path w="308610" h="4549140">
                                <a:moveTo>
                                  <a:pt x="199517" y="754265"/>
                                </a:moveTo>
                                <a:lnTo>
                                  <a:pt x="192633" y="744842"/>
                                </a:lnTo>
                                <a:lnTo>
                                  <a:pt x="189598" y="741057"/>
                                </a:lnTo>
                                <a:lnTo>
                                  <a:pt x="188264" y="740930"/>
                                </a:lnTo>
                                <a:lnTo>
                                  <a:pt x="186524" y="742340"/>
                                </a:lnTo>
                                <a:lnTo>
                                  <a:pt x="186042" y="742721"/>
                                </a:lnTo>
                                <a:lnTo>
                                  <a:pt x="185953" y="743394"/>
                                </a:lnTo>
                                <a:lnTo>
                                  <a:pt x="189445" y="747547"/>
                                </a:lnTo>
                                <a:lnTo>
                                  <a:pt x="192163" y="751560"/>
                                </a:lnTo>
                                <a:lnTo>
                                  <a:pt x="195719" y="756361"/>
                                </a:lnTo>
                                <a:lnTo>
                                  <a:pt x="197027" y="756577"/>
                                </a:lnTo>
                                <a:lnTo>
                                  <a:pt x="199364" y="754964"/>
                                </a:lnTo>
                                <a:lnTo>
                                  <a:pt x="199517" y="754265"/>
                                </a:lnTo>
                                <a:close/>
                              </a:path>
                              <a:path w="308610" h="4549140">
                                <a:moveTo>
                                  <a:pt x="201002" y="2867571"/>
                                </a:moveTo>
                                <a:lnTo>
                                  <a:pt x="197853" y="2862770"/>
                                </a:lnTo>
                                <a:lnTo>
                                  <a:pt x="194995" y="2858503"/>
                                </a:lnTo>
                                <a:lnTo>
                                  <a:pt x="191223" y="2853398"/>
                                </a:lnTo>
                                <a:lnTo>
                                  <a:pt x="189890" y="2853194"/>
                                </a:lnTo>
                                <a:lnTo>
                                  <a:pt x="187604" y="2854896"/>
                                </a:lnTo>
                                <a:lnTo>
                                  <a:pt x="187490" y="2855582"/>
                                </a:lnTo>
                                <a:lnTo>
                                  <a:pt x="189318" y="2858135"/>
                                </a:lnTo>
                                <a:lnTo>
                                  <a:pt x="190830" y="2860154"/>
                                </a:lnTo>
                                <a:lnTo>
                                  <a:pt x="192265" y="2862237"/>
                                </a:lnTo>
                                <a:lnTo>
                                  <a:pt x="196494" y="2868511"/>
                                </a:lnTo>
                                <a:lnTo>
                                  <a:pt x="197129" y="2869501"/>
                                </a:lnTo>
                                <a:lnTo>
                                  <a:pt x="198450" y="2869806"/>
                                </a:lnTo>
                                <a:lnTo>
                                  <a:pt x="200850" y="2868269"/>
                                </a:lnTo>
                                <a:lnTo>
                                  <a:pt x="201002" y="2867571"/>
                                </a:lnTo>
                                <a:close/>
                              </a:path>
                              <a:path w="308610" h="4549140">
                                <a:moveTo>
                                  <a:pt x="201472" y="2690952"/>
                                </a:moveTo>
                                <a:lnTo>
                                  <a:pt x="200787" y="2687955"/>
                                </a:lnTo>
                                <a:lnTo>
                                  <a:pt x="199809" y="2683091"/>
                                </a:lnTo>
                                <a:lnTo>
                                  <a:pt x="199402" y="2680639"/>
                                </a:lnTo>
                                <a:lnTo>
                                  <a:pt x="198907" y="2678201"/>
                                </a:lnTo>
                                <a:lnTo>
                                  <a:pt x="198589" y="2675737"/>
                                </a:lnTo>
                                <a:lnTo>
                                  <a:pt x="198539" y="2675318"/>
                                </a:lnTo>
                                <a:lnTo>
                                  <a:pt x="198450" y="2674721"/>
                                </a:lnTo>
                                <a:lnTo>
                                  <a:pt x="198602" y="2674721"/>
                                </a:lnTo>
                                <a:lnTo>
                                  <a:pt x="197345" y="2673781"/>
                                </a:lnTo>
                                <a:lnTo>
                                  <a:pt x="194525" y="2674162"/>
                                </a:lnTo>
                                <a:lnTo>
                                  <a:pt x="194106" y="2674721"/>
                                </a:lnTo>
                                <a:lnTo>
                                  <a:pt x="194856" y="2680360"/>
                                </a:lnTo>
                                <a:lnTo>
                                  <a:pt x="195821" y="2685351"/>
                                </a:lnTo>
                                <a:lnTo>
                                  <a:pt x="197040" y="2690952"/>
                                </a:lnTo>
                                <a:lnTo>
                                  <a:pt x="197243" y="2691536"/>
                                </a:lnTo>
                                <a:lnTo>
                                  <a:pt x="198335" y="2692196"/>
                                </a:lnTo>
                                <a:lnTo>
                                  <a:pt x="201104" y="2691536"/>
                                </a:lnTo>
                                <a:lnTo>
                                  <a:pt x="201472" y="2690952"/>
                                </a:lnTo>
                                <a:close/>
                              </a:path>
                              <a:path w="308610" h="4549140">
                                <a:moveTo>
                                  <a:pt x="202374" y="3773779"/>
                                </a:moveTo>
                                <a:lnTo>
                                  <a:pt x="201879" y="3772497"/>
                                </a:lnTo>
                                <a:lnTo>
                                  <a:pt x="199339" y="3771227"/>
                                </a:lnTo>
                                <a:lnTo>
                                  <a:pt x="198691" y="3771430"/>
                                </a:lnTo>
                                <a:lnTo>
                                  <a:pt x="198437" y="3771950"/>
                                </a:lnTo>
                                <a:lnTo>
                                  <a:pt x="192760" y="3782631"/>
                                </a:lnTo>
                                <a:lnTo>
                                  <a:pt x="191554" y="3784562"/>
                                </a:lnTo>
                                <a:lnTo>
                                  <a:pt x="190906" y="3785666"/>
                                </a:lnTo>
                                <a:lnTo>
                                  <a:pt x="191262" y="3786949"/>
                                </a:lnTo>
                                <a:lnTo>
                                  <a:pt x="193713" y="3788397"/>
                                </a:lnTo>
                                <a:lnTo>
                                  <a:pt x="194386" y="3788245"/>
                                </a:lnTo>
                                <a:lnTo>
                                  <a:pt x="196507" y="3784689"/>
                                </a:lnTo>
                                <a:lnTo>
                                  <a:pt x="197180" y="3783482"/>
                                </a:lnTo>
                                <a:lnTo>
                                  <a:pt x="201803" y="3774795"/>
                                </a:lnTo>
                                <a:lnTo>
                                  <a:pt x="202374" y="3773779"/>
                                </a:lnTo>
                                <a:close/>
                              </a:path>
                              <a:path w="308610" h="4549140">
                                <a:moveTo>
                                  <a:pt x="202704" y="3547694"/>
                                </a:moveTo>
                                <a:lnTo>
                                  <a:pt x="202438" y="3547160"/>
                                </a:lnTo>
                                <a:lnTo>
                                  <a:pt x="196672" y="3536277"/>
                                </a:lnTo>
                                <a:lnTo>
                                  <a:pt x="195453" y="3534321"/>
                                </a:lnTo>
                                <a:lnTo>
                                  <a:pt x="194792" y="3533190"/>
                                </a:lnTo>
                                <a:lnTo>
                                  <a:pt x="193484" y="3532873"/>
                                </a:lnTo>
                                <a:lnTo>
                                  <a:pt x="191033" y="3534321"/>
                                </a:lnTo>
                                <a:lnTo>
                                  <a:pt x="190842" y="3534981"/>
                                </a:lnTo>
                                <a:lnTo>
                                  <a:pt x="193001" y="3538601"/>
                                </a:lnTo>
                                <a:lnTo>
                                  <a:pt x="193586" y="3539655"/>
                                </a:lnTo>
                                <a:lnTo>
                                  <a:pt x="194144" y="3540734"/>
                                </a:lnTo>
                                <a:lnTo>
                                  <a:pt x="198196" y="3548342"/>
                                </a:lnTo>
                                <a:lnTo>
                                  <a:pt x="198678" y="3549192"/>
                                </a:lnTo>
                                <a:lnTo>
                                  <a:pt x="199898" y="3549624"/>
                                </a:lnTo>
                                <a:lnTo>
                                  <a:pt x="202463" y="3548342"/>
                                </a:lnTo>
                                <a:lnTo>
                                  <a:pt x="202704" y="3547694"/>
                                </a:lnTo>
                                <a:close/>
                              </a:path>
                              <a:path w="308610" h="4549140">
                                <a:moveTo>
                                  <a:pt x="204647" y="1231887"/>
                                </a:moveTo>
                                <a:lnTo>
                                  <a:pt x="200609" y="1224788"/>
                                </a:lnTo>
                                <a:lnTo>
                                  <a:pt x="196126" y="1217295"/>
                                </a:lnTo>
                                <a:lnTo>
                                  <a:pt x="194805" y="1216977"/>
                                </a:lnTo>
                                <a:lnTo>
                                  <a:pt x="192874" y="1218120"/>
                                </a:lnTo>
                                <a:lnTo>
                                  <a:pt x="192354" y="1218438"/>
                                </a:lnTo>
                                <a:lnTo>
                                  <a:pt x="192176" y="1219111"/>
                                </a:lnTo>
                                <a:lnTo>
                                  <a:pt x="197650" y="1228217"/>
                                </a:lnTo>
                                <a:lnTo>
                                  <a:pt x="198843" y="1230426"/>
                                </a:lnTo>
                                <a:lnTo>
                                  <a:pt x="200672" y="1233627"/>
                                </a:lnTo>
                                <a:lnTo>
                                  <a:pt x="201980" y="1233970"/>
                                </a:lnTo>
                                <a:lnTo>
                                  <a:pt x="204457" y="1232547"/>
                                </a:lnTo>
                                <a:lnTo>
                                  <a:pt x="204647" y="1231887"/>
                                </a:lnTo>
                                <a:close/>
                              </a:path>
                              <a:path w="308610" h="4549140">
                                <a:moveTo>
                                  <a:pt x="207302" y="4026560"/>
                                </a:moveTo>
                                <a:lnTo>
                                  <a:pt x="199339" y="4011663"/>
                                </a:lnTo>
                                <a:lnTo>
                                  <a:pt x="198031" y="4011295"/>
                                </a:lnTo>
                                <a:lnTo>
                                  <a:pt x="195516" y="4012704"/>
                                </a:lnTo>
                                <a:lnTo>
                                  <a:pt x="195338" y="4013339"/>
                                </a:lnTo>
                                <a:lnTo>
                                  <a:pt x="203276" y="4028173"/>
                                </a:lnTo>
                                <a:lnTo>
                                  <a:pt x="204571" y="4028554"/>
                                </a:lnTo>
                                <a:lnTo>
                                  <a:pt x="207086" y="4027220"/>
                                </a:lnTo>
                                <a:lnTo>
                                  <a:pt x="207302" y="4026560"/>
                                </a:lnTo>
                                <a:close/>
                              </a:path>
                              <a:path w="308610" h="4549140">
                                <a:moveTo>
                                  <a:pt x="212407" y="3895648"/>
                                </a:moveTo>
                                <a:lnTo>
                                  <a:pt x="212001" y="3894353"/>
                                </a:lnTo>
                                <a:lnTo>
                                  <a:pt x="209461" y="3893045"/>
                                </a:lnTo>
                                <a:lnTo>
                                  <a:pt x="208546" y="3893324"/>
                                </a:lnTo>
                                <a:lnTo>
                                  <a:pt x="208762" y="3893324"/>
                                </a:lnTo>
                                <a:lnTo>
                                  <a:pt x="206222" y="3898252"/>
                                </a:lnTo>
                                <a:lnTo>
                                  <a:pt x="203885" y="3902710"/>
                                </a:lnTo>
                                <a:lnTo>
                                  <a:pt x="201104" y="3908260"/>
                                </a:lnTo>
                                <a:lnTo>
                                  <a:pt x="201523" y="3909555"/>
                                </a:lnTo>
                                <a:lnTo>
                                  <a:pt x="204076" y="3910838"/>
                                </a:lnTo>
                                <a:lnTo>
                                  <a:pt x="204736" y="3910634"/>
                                </a:lnTo>
                                <a:lnTo>
                                  <a:pt x="207251" y="3905605"/>
                                </a:lnTo>
                                <a:lnTo>
                                  <a:pt x="212407" y="3895648"/>
                                </a:lnTo>
                                <a:close/>
                              </a:path>
                              <a:path w="308610" h="4549140">
                                <a:moveTo>
                                  <a:pt x="213436" y="2724950"/>
                                </a:moveTo>
                                <a:lnTo>
                                  <a:pt x="211099" y="2719921"/>
                                </a:lnTo>
                                <a:lnTo>
                                  <a:pt x="209092" y="2715387"/>
                                </a:lnTo>
                                <a:lnTo>
                                  <a:pt x="207010" y="2709634"/>
                                </a:lnTo>
                                <a:lnTo>
                                  <a:pt x="205778" y="2709062"/>
                                </a:lnTo>
                                <a:lnTo>
                                  <a:pt x="203085" y="2710015"/>
                                </a:lnTo>
                                <a:lnTo>
                                  <a:pt x="202806" y="2710726"/>
                                </a:lnTo>
                                <a:lnTo>
                                  <a:pt x="204317" y="2714815"/>
                                </a:lnTo>
                                <a:lnTo>
                                  <a:pt x="205778" y="2718346"/>
                                </a:lnTo>
                                <a:lnTo>
                                  <a:pt x="206705" y="2720721"/>
                                </a:lnTo>
                                <a:lnTo>
                                  <a:pt x="207810" y="2723007"/>
                                </a:lnTo>
                                <a:lnTo>
                                  <a:pt x="209359" y="2726423"/>
                                </a:lnTo>
                                <a:lnTo>
                                  <a:pt x="210667" y="2726855"/>
                                </a:lnTo>
                                <a:lnTo>
                                  <a:pt x="213233" y="2725585"/>
                                </a:lnTo>
                                <a:lnTo>
                                  <a:pt x="213436" y="2724950"/>
                                </a:lnTo>
                                <a:close/>
                              </a:path>
                              <a:path w="308610" h="4549140">
                                <a:moveTo>
                                  <a:pt x="213436" y="914400"/>
                                </a:moveTo>
                                <a:lnTo>
                                  <a:pt x="211582" y="901700"/>
                                </a:lnTo>
                                <a:lnTo>
                                  <a:pt x="208114" y="889000"/>
                                </a:lnTo>
                                <a:lnTo>
                                  <a:pt x="205740" y="882180"/>
                                </a:lnTo>
                                <a:lnTo>
                                  <a:pt x="205740" y="914400"/>
                                </a:lnTo>
                                <a:lnTo>
                                  <a:pt x="205346" y="927100"/>
                                </a:lnTo>
                                <a:lnTo>
                                  <a:pt x="202793" y="939800"/>
                                </a:lnTo>
                                <a:lnTo>
                                  <a:pt x="198234" y="939800"/>
                                </a:lnTo>
                                <a:lnTo>
                                  <a:pt x="191833" y="952500"/>
                                </a:lnTo>
                                <a:lnTo>
                                  <a:pt x="157099" y="952500"/>
                                </a:lnTo>
                                <a:lnTo>
                                  <a:pt x="151041" y="939800"/>
                                </a:lnTo>
                                <a:lnTo>
                                  <a:pt x="147167" y="939800"/>
                                </a:lnTo>
                                <a:lnTo>
                                  <a:pt x="148780" y="927100"/>
                                </a:lnTo>
                                <a:lnTo>
                                  <a:pt x="162877" y="927100"/>
                                </a:lnTo>
                                <a:lnTo>
                                  <a:pt x="165481" y="939800"/>
                                </a:lnTo>
                                <a:lnTo>
                                  <a:pt x="177050" y="939800"/>
                                </a:lnTo>
                                <a:lnTo>
                                  <a:pt x="186855" y="927100"/>
                                </a:lnTo>
                                <a:lnTo>
                                  <a:pt x="189915" y="927100"/>
                                </a:lnTo>
                                <a:lnTo>
                                  <a:pt x="189268" y="914400"/>
                                </a:lnTo>
                                <a:lnTo>
                                  <a:pt x="187667" y="914400"/>
                                </a:lnTo>
                                <a:lnTo>
                                  <a:pt x="184264" y="901700"/>
                                </a:lnTo>
                                <a:lnTo>
                                  <a:pt x="179438" y="901700"/>
                                </a:lnTo>
                                <a:lnTo>
                                  <a:pt x="173570" y="889000"/>
                                </a:lnTo>
                                <a:lnTo>
                                  <a:pt x="174028" y="889000"/>
                                </a:lnTo>
                                <a:lnTo>
                                  <a:pt x="157429" y="863600"/>
                                </a:lnTo>
                                <a:lnTo>
                                  <a:pt x="145796" y="825500"/>
                                </a:lnTo>
                                <a:lnTo>
                                  <a:pt x="139344" y="800100"/>
                                </a:lnTo>
                                <a:lnTo>
                                  <a:pt x="138303" y="762000"/>
                                </a:lnTo>
                                <a:lnTo>
                                  <a:pt x="142290" y="736600"/>
                                </a:lnTo>
                                <a:lnTo>
                                  <a:pt x="150901" y="711200"/>
                                </a:lnTo>
                                <a:lnTo>
                                  <a:pt x="163855" y="673100"/>
                                </a:lnTo>
                                <a:lnTo>
                                  <a:pt x="180949" y="647700"/>
                                </a:lnTo>
                                <a:lnTo>
                                  <a:pt x="185940" y="673100"/>
                                </a:lnTo>
                                <a:lnTo>
                                  <a:pt x="187756" y="685800"/>
                                </a:lnTo>
                                <a:lnTo>
                                  <a:pt x="185102" y="698500"/>
                                </a:lnTo>
                                <a:lnTo>
                                  <a:pt x="176707" y="723900"/>
                                </a:lnTo>
                                <a:lnTo>
                                  <a:pt x="171729" y="723900"/>
                                </a:lnTo>
                                <a:lnTo>
                                  <a:pt x="163931" y="749300"/>
                                </a:lnTo>
                                <a:lnTo>
                                  <a:pt x="161112" y="787400"/>
                                </a:lnTo>
                                <a:lnTo>
                                  <a:pt x="171069" y="838200"/>
                                </a:lnTo>
                                <a:lnTo>
                                  <a:pt x="174256" y="838200"/>
                                </a:lnTo>
                                <a:lnTo>
                                  <a:pt x="177749" y="850900"/>
                                </a:lnTo>
                                <a:lnTo>
                                  <a:pt x="181432" y="850900"/>
                                </a:lnTo>
                                <a:lnTo>
                                  <a:pt x="185166" y="863600"/>
                                </a:lnTo>
                                <a:lnTo>
                                  <a:pt x="189941" y="863600"/>
                                </a:lnTo>
                                <a:lnTo>
                                  <a:pt x="192201" y="876300"/>
                                </a:lnTo>
                                <a:lnTo>
                                  <a:pt x="196621" y="876300"/>
                                </a:lnTo>
                                <a:lnTo>
                                  <a:pt x="200774" y="889000"/>
                                </a:lnTo>
                                <a:lnTo>
                                  <a:pt x="204025" y="901700"/>
                                </a:lnTo>
                                <a:lnTo>
                                  <a:pt x="205740" y="914400"/>
                                </a:lnTo>
                                <a:lnTo>
                                  <a:pt x="205740" y="882180"/>
                                </a:lnTo>
                                <a:lnTo>
                                  <a:pt x="203695" y="876300"/>
                                </a:lnTo>
                                <a:lnTo>
                                  <a:pt x="198996" y="863600"/>
                                </a:lnTo>
                                <a:lnTo>
                                  <a:pt x="194271" y="863600"/>
                                </a:lnTo>
                                <a:lnTo>
                                  <a:pt x="188252" y="850900"/>
                                </a:lnTo>
                                <a:lnTo>
                                  <a:pt x="184670" y="838200"/>
                                </a:lnTo>
                                <a:lnTo>
                                  <a:pt x="181292" y="838200"/>
                                </a:lnTo>
                                <a:lnTo>
                                  <a:pt x="178231" y="825500"/>
                                </a:lnTo>
                                <a:lnTo>
                                  <a:pt x="168960" y="787400"/>
                                </a:lnTo>
                                <a:lnTo>
                                  <a:pt x="171780" y="762000"/>
                                </a:lnTo>
                                <a:lnTo>
                                  <a:pt x="179108" y="736600"/>
                                </a:lnTo>
                                <a:lnTo>
                                  <a:pt x="183388" y="723900"/>
                                </a:lnTo>
                                <a:lnTo>
                                  <a:pt x="193255" y="698500"/>
                                </a:lnTo>
                                <a:lnTo>
                                  <a:pt x="195364" y="673100"/>
                                </a:lnTo>
                                <a:lnTo>
                                  <a:pt x="192316" y="660400"/>
                                </a:lnTo>
                                <a:lnTo>
                                  <a:pt x="186740" y="647700"/>
                                </a:lnTo>
                                <a:lnTo>
                                  <a:pt x="186474" y="647700"/>
                                </a:lnTo>
                                <a:lnTo>
                                  <a:pt x="183743" y="635000"/>
                                </a:lnTo>
                                <a:lnTo>
                                  <a:pt x="180225" y="635000"/>
                                </a:lnTo>
                                <a:lnTo>
                                  <a:pt x="173482" y="609600"/>
                                </a:lnTo>
                                <a:lnTo>
                                  <a:pt x="168859" y="609600"/>
                                </a:lnTo>
                                <a:lnTo>
                                  <a:pt x="166052" y="596900"/>
                                </a:lnTo>
                                <a:lnTo>
                                  <a:pt x="163106" y="596900"/>
                                </a:lnTo>
                                <a:lnTo>
                                  <a:pt x="163868" y="571500"/>
                                </a:lnTo>
                                <a:lnTo>
                                  <a:pt x="166217" y="558800"/>
                                </a:lnTo>
                                <a:lnTo>
                                  <a:pt x="175196" y="558800"/>
                                </a:lnTo>
                                <a:lnTo>
                                  <a:pt x="181533" y="546100"/>
                                </a:lnTo>
                                <a:lnTo>
                                  <a:pt x="170599" y="546100"/>
                                </a:lnTo>
                                <a:lnTo>
                                  <a:pt x="164109" y="558800"/>
                                </a:lnTo>
                                <a:lnTo>
                                  <a:pt x="159296" y="558800"/>
                                </a:lnTo>
                                <a:lnTo>
                                  <a:pt x="156337" y="571500"/>
                                </a:lnTo>
                                <a:lnTo>
                                  <a:pt x="155397" y="596900"/>
                                </a:lnTo>
                                <a:lnTo>
                                  <a:pt x="158559" y="596900"/>
                                </a:lnTo>
                                <a:lnTo>
                                  <a:pt x="161594" y="609600"/>
                                </a:lnTo>
                                <a:lnTo>
                                  <a:pt x="164896" y="609600"/>
                                </a:lnTo>
                                <a:lnTo>
                                  <a:pt x="166547" y="622300"/>
                                </a:lnTo>
                                <a:lnTo>
                                  <a:pt x="169926" y="622300"/>
                                </a:lnTo>
                                <a:lnTo>
                                  <a:pt x="175514" y="635000"/>
                                </a:lnTo>
                                <a:lnTo>
                                  <a:pt x="177825" y="647700"/>
                                </a:lnTo>
                                <a:lnTo>
                                  <a:pt x="158877" y="673100"/>
                                </a:lnTo>
                                <a:lnTo>
                                  <a:pt x="144513" y="698500"/>
                                </a:lnTo>
                                <a:lnTo>
                                  <a:pt x="134988" y="736600"/>
                                </a:lnTo>
                                <a:lnTo>
                                  <a:pt x="130594" y="762000"/>
                                </a:lnTo>
                                <a:lnTo>
                                  <a:pt x="131368" y="800100"/>
                                </a:lnTo>
                                <a:lnTo>
                                  <a:pt x="136893" y="825500"/>
                                </a:lnTo>
                                <a:lnTo>
                                  <a:pt x="146964" y="863600"/>
                                </a:lnTo>
                                <a:lnTo>
                                  <a:pt x="161417" y="889000"/>
                                </a:lnTo>
                                <a:lnTo>
                                  <a:pt x="163410" y="889000"/>
                                </a:lnTo>
                                <a:lnTo>
                                  <a:pt x="169887" y="901700"/>
                                </a:lnTo>
                                <a:lnTo>
                                  <a:pt x="175526" y="901700"/>
                                </a:lnTo>
                                <a:lnTo>
                                  <a:pt x="179654" y="914400"/>
                                </a:lnTo>
                                <a:lnTo>
                                  <a:pt x="181571" y="914400"/>
                                </a:lnTo>
                                <a:lnTo>
                                  <a:pt x="181952" y="927100"/>
                                </a:lnTo>
                                <a:lnTo>
                                  <a:pt x="168021" y="927100"/>
                                </a:lnTo>
                                <a:lnTo>
                                  <a:pt x="165506" y="914400"/>
                                </a:lnTo>
                                <a:lnTo>
                                  <a:pt x="145376" y="914400"/>
                                </a:lnTo>
                                <a:lnTo>
                                  <a:pt x="141681" y="927100"/>
                                </a:lnTo>
                                <a:lnTo>
                                  <a:pt x="140652" y="927100"/>
                                </a:lnTo>
                                <a:lnTo>
                                  <a:pt x="140665" y="939800"/>
                                </a:lnTo>
                                <a:lnTo>
                                  <a:pt x="142989" y="939800"/>
                                </a:lnTo>
                                <a:lnTo>
                                  <a:pt x="146964" y="952500"/>
                                </a:lnTo>
                                <a:lnTo>
                                  <a:pt x="151942" y="952500"/>
                                </a:lnTo>
                                <a:lnTo>
                                  <a:pt x="162534" y="965200"/>
                                </a:lnTo>
                                <a:lnTo>
                                  <a:pt x="186182" y="965200"/>
                                </a:lnTo>
                                <a:lnTo>
                                  <a:pt x="196811" y="952500"/>
                                </a:lnTo>
                                <a:lnTo>
                                  <a:pt x="204457" y="952500"/>
                                </a:lnTo>
                                <a:lnTo>
                                  <a:pt x="209905" y="939800"/>
                                </a:lnTo>
                                <a:lnTo>
                                  <a:pt x="212966" y="927100"/>
                                </a:lnTo>
                                <a:lnTo>
                                  <a:pt x="213436" y="914400"/>
                                </a:lnTo>
                                <a:close/>
                              </a:path>
                              <a:path w="308610" h="4549140">
                                <a:moveTo>
                                  <a:pt x="213931" y="3424186"/>
                                </a:moveTo>
                                <a:lnTo>
                                  <a:pt x="213893" y="3407473"/>
                                </a:lnTo>
                                <a:lnTo>
                                  <a:pt x="212979" y="3406495"/>
                                </a:lnTo>
                                <a:lnTo>
                                  <a:pt x="210007" y="3406495"/>
                                </a:lnTo>
                                <a:lnTo>
                                  <a:pt x="209613" y="3406876"/>
                                </a:lnTo>
                                <a:lnTo>
                                  <a:pt x="209613" y="3423856"/>
                                </a:lnTo>
                                <a:lnTo>
                                  <a:pt x="210591" y="3424783"/>
                                </a:lnTo>
                                <a:lnTo>
                                  <a:pt x="213360" y="3424783"/>
                                </a:lnTo>
                                <a:lnTo>
                                  <a:pt x="213931" y="3424186"/>
                                </a:lnTo>
                                <a:close/>
                              </a:path>
                              <a:path w="308610" h="4549140">
                                <a:moveTo>
                                  <a:pt x="215163" y="3370034"/>
                                </a:moveTo>
                                <a:lnTo>
                                  <a:pt x="213525" y="3369780"/>
                                </a:lnTo>
                                <a:lnTo>
                                  <a:pt x="213182" y="3370034"/>
                                </a:lnTo>
                                <a:lnTo>
                                  <a:pt x="215163" y="3370034"/>
                                </a:lnTo>
                                <a:close/>
                              </a:path>
                              <a:path w="308610" h="4549140">
                                <a:moveTo>
                                  <a:pt x="216052" y="105003"/>
                                </a:moveTo>
                                <a:lnTo>
                                  <a:pt x="212902" y="100190"/>
                                </a:lnTo>
                                <a:lnTo>
                                  <a:pt x="210045" y="95923"/>
                                </a:lnTo>
                                <a:lnTo>
                                  <a:pt x="206984" y="91808"/>
                                </a:lnTo>
                                <a:lnTo>
                                  <a:pt x="206286" y="90830"/>
                                </a:lnTo>
                                <a:lnTo>
                                  <a:pt x="204939" y="90614"/>
                                </a:lnTo>
                                <a:lnTo>
                                  <a:pt x="203136" y="91960"/>
                                </a:lnTo>
                                <a:lnTo>
                                  <a:pt x="202653" y="92329"/>
                                </a:lnTo>
                                <a:lnTo>
                                  <a:pt x="202539" y="93014"/>
                                </a:lnTo>
                                <a:lnTo>
                                  <a:pt x="204368" y="95567"/>
                                </a:lnTo>
                                <a:lnTo>
                                  <a:pt x="205892" y="97574"/>
                                </a:lnTo>
                                <a:lnTo>
                                  <a:pt x="211543" y="105930"/>
                                </a:lnTo>
                                <a:lnTo>
                                  <a:pt x="212191" y="106934"/>
                                </a:lnTo>
                                <a:lnTo>
                                  <a:pt x="213499" y="107238"/>
                                </a:lnTo>
                                <a:lnTo>
                                  <a:pt x="215900" y="105689"/>
                                </a:lnTo>
                                <a:lnTo>
                                  <a:pt x="216052" y="105003"/>
                                </a:lnTo>
                                <a:close/>
                              </a:path>
                              <a:path w="308610" h="4549140">
                                <a:moveTo>
                                  <a:pt x="216217" y="3740734"/>
                                </a:moveTo>
                                <a:lnTo>
                                  <a:pt x="215557" y="3739527"/>
                                </a:lnTo>
                                <a:lnTo>
                                  <a:pt x="212864" y="3738613"/>
                                </a:lnTo>
                                <a:lnTo>
                                  <a:pt x="212255" y="3738905"/>
                                </a:lnTo>
                                <a:lnTo>
                                  <a:pt x="211289" y="3741750"/>
                                </a:lnTo>
                                <a:lnTo>
                                  <a:pt x="210413" y="3744010"/>
                                </a:lnTo>
                                <a:lnTo>
                                  <a:pt x="208737" y="3748557"/>
                                </a:lnTo>
                                <a:lnTo>
                                  <a:pt x="207962" y="3750843"/>
                                </a:lnTo>
                                <a:lnTo>
                                  <a:pt x="206984" y="3753053"/>
                                </a:lnTo>
                                <a:lnTo>
                                  <a:pt x="206540" y="3754107"/>
                                </a:lnTo>
                                <a:lnTo>
                                  <a:pt x="207073" y="3755326"/>
                                </a:lnTo>
                                <a:lnTo>
                                  <a:pt x="209702" y="3756418"/>
                                </a:lnTo>
                                <a:lnTo>
                                  <a:pt x="210350" y="3756164"/>
                                </a:lnTo>
                                <a:lnTo>
                                  <a:pt x="211048" y="3754488"/>
                                </a:lnTo>
                                <a:lnTo>
                                  <a:pt x="211543" y="3753358"/>
                                </a:lnTo>
                                <a:lnTo>
                                  <a:pt x="212001" y="3752215"/>
                                </a:lnTo>
                                <a:lnTo>
                                  <a:pt x="216217" y="3740734"/>
                                </a:lnTo>
                                <a:close/>
                              </a:path>
                              <a:path w="308610" h="4549140">
                                <a:moveTo>
                                  <a:pt x="216446" y="3580790"/>
                                </a:moveTo>
                                <a:lnTo>
                                  <a:pt x="216268" y="3580219"/>
                                </a:lnTo>
                                <a:lnTo>
                                  <a:pt x="215468" y="3577894"/>
                                </a:lnTo>
                                <a:lnTo>
                                  <a:pt x="214579" y="3575596"/>
                                </a:lnTo>
                                <a:lnTo>
                                  <a:pt x="213753" y="3573272"/>
                                </a:lnTo>
                                <a:lnTo>
                                  <a:pt x="212890" y="3570973"/>
                                </a:lnTo>
                                <a:lnTo>
                                  <a:pt x="212102" y="3568636"/>
                                </a:lnTo>
                                <a:lnTo>
                                  <a:pt x="211162" y="3566541"/>
                                </a:lnTo>
                                <a:lnTo>
                                  <a:pt x="210654" y="3565321"/>
                                </a:lnTo>
                                <a:lnTo>
                                  <a:pt x="209397" y="3564826"/>
                                </a:lnTo>
                                <a:lnTo>
                                  <a:pt x="206768" y="3565918"/>
                                </a:lnTo>
                                <a:lnTo>
                                  <a:pt x="206552" y="3566388"/>
                                </a:lnTo>
                                <a:lnTo>
                                  <a:pt x="206489" y="3566541"/>
                                </a:lnTo>
                                <a:lnTo>
                                  <a:pt x="207670" y="3569297"/>
                                </a:lnTo>
                                <a:lnTo>
                                  <a:pt x="208114" y="3570427"/>
                                </a:lnTo>
                                <a:lnTo>
                                  <a:pt x="212128" y="3581400"/>
                                </a:lnTo>
                                <a:lnTo>
                                  <a:pt x="212242" y="3581717"/>
                                </a:lnTo>
                                <a:lnTo>
                                  <a:pt x="213410" y="3582301"/>
                                </a:lnTo>
                                <a:lnTo>
                                  <a:pt x="216115" y="3581400"/>
                                </a:lnTo>
                                <a:lnTo>
                                  <a:pt x="216446" y="3580790"/>
                                </a:lnTo>
                                <a:close/>
                              </a:path>
                              <a:path w="308610" h="4549140">
                                <a:moveTo>
                                  <a:pt x="217144" y="3371291"/>
                                </a:moveTo>
                                <a:lnTo>
                                  <a:pt x="216344" y="3370211"/>
                                </a:lnTo>
                                <a:lnTo>
                                  <a:pt x="212953" y="3370211"/>
                                </a:lnTo>
                                <a:lnTo>
                                  <a:pt x="212864" y="3370796"/>
                                </a:lnTo>
                                <a:lnTo>
                                  <a:pt x="211455" y="3380816"/>
                                </a:lnTo>
                                <a:lnTo>
                                  <a:pt x="211099" y="3384842"/>
                                </a:lnTo>
                                <a:lnTo>
                                  <a:pt x="211010" y="3385845"/>
                                </a:lnTo>
                                <a:lnTo>
                                  <a:pt x="210883" y="3387026"/>
                                </a:lnTo>
                                <a:lnTo>
                                  <a:pt x="211607" y="3387915"/>
                                </a:lnTo>
                                <a:lnTo>
                                  <a:pt x="215125" y="3387915"/>
                                </a:lnTo>
                                <a:lnTo>
                                  <a:pt x="215341" y="3385845"/>
                                </a:lnTo>
                                <a:lnTo>
                                  <a:pt x="215455" y="3384842"/>
                                </a:lnTo>
                                <a:lnTo>
                                  <a:pt x="215646" y="3382340"/>
                                </a:lnTo>
                                <a:lnTo>
                                  <a:pt x="215988" y="3379876"/>
                                </a:lnTo>
                                <a:lnTo>
                                  <a:pt x="216966" y="3372447"/>
                                </a:lnTo>
                                <a:lnTo>
                                  <a:pt x="217144" y="3371291"/>
                                </a:lnTo>
                                <a:close/>
                              </a:path>
                              <a:path w="308610" h="4549140">
                                <a:moveTo>
                                  <a:pt x="217360" y="3460318"/>
                                </a:moveTo>
                                <a:lnTo>
                                  <a:pt x="216903" y="3457270"/>
                                </a:lnTo>
                                <a:lnTo>
                                  <a:pt x="216484" y="3454806"/>
                                </a:lnTo>
                                <a:lnTo>
                                  <a:pt x="215290" y="3444900"/>
                                </a:lnTo>
                                <a:lnTo>
                                  <a:pt x="215163" y="3443744"/>
                                </a:lnTo>
                                <a:lnTo>
                                  <a:pt x="214464" y="3443160"/>
                                </a:lnTo>
                                <a:lnTo>
                                  <a:pt x="211302" y="3443160"/>
                                </a:lnTo>
                                <a:lnTo>
                                  <a:pt x="210845" y="3443744"/>
                                </a:lnTo>
                                <a:lnTo>
                                  <a:pt x="212039" y="3454374"/>
                                </a:lnTo>
                                <a:lnTo>
                                  <a:pt x="212902" y="3459734"/>
                                </a:lnTo>
                                <a:lnTo>
                                  <a:pt x="213004" y="3460318"/>
                                </a:lnTo>
                                <a:lnTo>
                                  <a:pt x="213042" y="3460546"/>
                                </a:lnTo>
                                <a:lnTo>
                                  <a:pt x="214134" y="3461347"/>
                                </a:lnTo>
                                <a:lnTo>
                                  <a:pt x="216941" y="3460877"/>
                                </a:lnTo>
                                <a:lnTo>
                                  <a:pt x="217360" y="3460318"/>
                                </a:lnTo>
                                <a:close/>
                              </a:path>
                              <a:path w="308610" h="4549140">
                                <a:moveTo>
                                  <a:pt x="217436" y="1011199"/>
                                </a:moveTo>
                                <a:lnTo>
                                  <a:pt x="216941" y="1009904"/>
                                </a:lnTo>
                                <a:lnTo>
                                  <a:pt x="215887" y="1009383"/>
                                </a:lnTo>
                                <a:lnTo>
                                  <a:pt x="214401" y="1008646"/>
                                </a:lnTo>
                                <a:lnTo>
                                  <a:pt x="213766" y="1008849"/>
                                </a:lnTo>
                                <a:lnTo>
                                  <a:pt x="207822" y="1020051"/>
                                </a:lnTo>
                                <a:lnTo>
                                  <a:pt x="205968" y="1023086"/>
                                </a:lnTo>
                                <a:lnTo>
                                  <a:pt x="206324" y="1024369"/>
                                </a:lnTo>
                                <a:lnTo>
                                  <a:pt x="208775" y="1025817"/>
                                </a:lnTo>
                                <a:lnTo>
                                  <a:pt x="209448" y="1025664"/>
                                </a:lnTo>
                                <a:lnTo>
                                  <a:pt x="211645" y="1021981"/>
                                </a:lnTo>
                                <a:lnTo>
                                  <a:pt x="217436" y="1011199"/>
                                </a:lnTo>
                                <a:close/>
                              </a:path>
                              <a:path w="308610" h="4549140">
                                <a:moveTo>
                                  <a:pt x="217754" y="785114"/>
                                </a:moveTo>
                                <a:lnTo>
                                  <a:pt x="217512" y="784580"/>
                                </a:lnTo>
                                <a:lnTo>
                                  <a:pt x="211734" y="773696"/>
                                </a:lnTo>
                                <a:lnTo>
                                  <a:pt x="209854" y="770610"/>
                                </a:lnTo>
                                <a:lnTo>
                                  <a:pt x="208546" y="770293"/>
                                </a:lnTo>
                                <a:lnTo>
                                  <a:pt x="206616" y="771436"/>
                                </a:lnTo>
                                <a:lnTo>
                                  <a:pt x="206095" y="771740"/>
                                </a:lnTo>
                                <a:lnTo>
                                  <a:pt x="205905" y="772401"/>
                                </a:lnTo>
                                <a:lnTo>
                                  <a:pt x="208064" y="776020"/>
                                </a:lnTo>
                                <a:lnTo>
                                  <a:pt x="208648" y="777074"/>
                                </a:lnTo>
                                <a:lnTo>
                                  <a:pt x="209194" y="778154"/>
                                </a:lnTo>
                                <a:lnTo>
                                  <a:pt x="213741" y="786612"/>
                                </a:lnTo>
                                <a:lnTo>
                                  <a:pt x="214960" y="787031"/>
                                </a:lnTo>
                                <a:lnTo>
                                  <a:pt x="217525" y="785761"/>
                                </a:lnTo>
                                <a:lnTo>
                                  <a:pt x="217754" y="785114"/>
                                </a:lnTo>
                                <a:close/>
                              </a:path>
                              <a:path w="308610" h="4549140">
                                <a:moveTo>
                                  <a:pt x="218655" y="4210253"/>
                                </a:moveTo>
                                <a:lnTo>
                                  <a:pt x="215506" y="4205440"/>
                                </a:lnTo>
                                <a:lnTo>
                                  <a:pt x="212648" y="4201172"/>
                                </a:lnTo>
                                <a:lnTo>
                                  <a:pt x="208876" y="4196080"/>
                                </a:lnTo>
                                <a:lnTo>
                                  <a:pt x="207530" y="4195864"/>
                                </a:lnTo>
                                <a:lnTo>
                                  <a:pt x="205740" y="4197210"/>
                                </a:lnTo>
                                <a:lnTo>
                                  <a:pt x="205244" y="4197578"/>
                                </a:lnTo>
                                <a:lnTo>
                                  <a:pt x="205143" y="4198264"/>
                                </a:lnTo>
                                <a:lnTo>
                                  <a:pt x="206959" y="4200817"/>
                                </a:lnTo>
                                <a:lnTo>
                                  <a:pt x="208483" y="4202823"/>
                                </a:lnTo>
                                <a:lnTo>
                                  <a:pt x="209918" y="4204906"/>
                                </a:lnTo>
                                <a:lnTo>
                                  <a:pt x="214147" y="4211193"/>
                                </a:lnTo>
                                <a:lnTo>
                                  <a:pt x="214782" y="4212183"/>
                                </a:lnTo>
                                <a:lnTo>
                                  <a:pt x="216103" y="4212488"/>
                                </a:lnTo>
                                <a:lnTo>
                                  <a:pt x="217297" y="4211713"/>
                                </a:lnTo>
                                <a:lnTo>
                                  <a:pt x="218503" y="4210951"/>
                                </a:lnTo>
                                <a:lnTo>
                                  <a:pt x="218655" y="4210253"/>
                                </a:lnTo>
                                <a:close/>
                              </a:path>
                              <a:path w="308610" h="4549140">
                                <a:moveTo>
                                  <a:pt x="218744" y="2900464"/>
                                </a:moveTo>
                                <a:lnTo>
                                  <a:pt x="217970" y="2898724"/>
                                </a:lnTo>
                                <a:lnTo>
                                  <a:pt x="217474" y="2897530"/>
                                </a:lnTo>
                                <a:lnTo>
                                  <a:pt x="213550" y="2889453"/>
                                </a:lnTo>
                                <a:lnTo>
                                  <a:pt x="212966" y="2888310"/>
                                </a:lnTo>
                                <a:lnTo>
                                  <a:pt x="212344" y="2887180"/>
                                </a:lnTo>
                                <a:lnTo>
                                  <a:pt x="211759" y="2886037"/>
                                </a:lnTo>
                                <a:lnTo>
                                  <a:pt x="211188" y="2884982"/>
                                </a:lnTo>
                                <a:lnTo>
                                  <a:pt x="209880" y="2884576"/>
                                </a:lnTo>
                                <a:lnTo>
                                  <a:pt x="207149" y="2886037"/>
                                </a:lnTo>
                                <a:lnTo>
                                  <a:pt x="207327" y="2886037"/>
                                </a:lnTo>
                                <a:lnTo>
                                  <a:pt x="207162" y="2886595"/>
                                </a:lnTo>
                                <a:lnTo>
                                  <a:pt x="209829" y="2891586"/>
                                </a:lnTo>
                                <a:lnTo>
                                  <a:pt x="211988" y="2896146"/>
                                </a:lnTo>
                                <a:lnTo>
                                  <a:pt x="213156" y="2898381"/>
                                </a:lnTo>
                                <a:lnTo>
                                  <a:pt x="214033" y="2900464"/>
                                </a:lnTo>
                                <a:lnTo>
                                  <a:pt x="214617" y="2901785"/>
                                </a:lnTo>
                                <a:lnTo>
                                  <a:pt x="215887" y="2902267"/>
                                </a:lnTo>
                                <a:lnTo>
                                  <a:pt x="218490" y="2901111"/>
                                </a:lnTo>
                                <a:lnTo>
                                  <a:pt x="218643" y="2900705"/>
                                </a:lnTo>
                                <a:lnTo>
                                  <a:pt x="218744" y="2900464"/>
                                </a:lnTo>
                                <a:close/>
                              </a:path>
                              <a:path w="308610" h="4549140">
                                <a:moveTo>
                                  <a:pt x="219735" y="165100"/>
                                </a:moveTo>
                                <a:lnTo>
                                  <a:pt x="217487" y="165100"/>
                                </a:lnTo>
                                <a:lnTo>
                                  <a:pt x="213537" y="152400"/>
                                </a:lnTo>
                                <a:lnTo>
                                  <a:pt x="208419" y="139700"/>
                                </a:lnTo>
                                <a:lnTo>
                                  <a:pt x="202615" y="127000"/>
                                </a:lnTo>
                                <a:lnTo>
                                  <a:pt x="196596" y="127000"/>
                                </a:lnTo>
                                <a:lnTo>
                                  <a:pt x="180124" y="101600"/>
                                </a:lnTo>
                                <a:lnTo>
                                  <a:pt x="167424" y="63500"/>
                                </a:lnTo>
                                <a:lnTo>
                                  <a:pt x="159067" y="25400"/>
                                </a:lnTo>
                                <a:lnTo>
                                  <a:pt x="155587" y="0"/>
                                </a:lnTo>
                                <a:lnTo>
                                  <a:pt x="149263" y="0"/>
                                </a:lnTo>
                                <a:lnTo>
                                  <a:pt x="152793" y="38100"/>
                                </a:lnTo>
                                <a:lnTo>
                                  <a:pt x="161086" y="76200"/>
                                </a:lnTo>
                                <a:lnTo>
                                  <a:pt x="173812" y="101600"/>
                                </a:lnTo>
                                <a:lnTo>
                                  <a:pt x="190601" y="127000"/>
                                </a:lnTo>
                                <a:lnTo>
                                  <a:pt x="196227" y="139700"/>
                                </a:lnTo>
                                <a:lnTo>
                                  <a:pt x="201676" y="139700"/>
                                </a:lnTo>
                                <a:lnTo>
                                  <a:pt x="206451" y="152400"/>
                                </a:lnTo>
                                <a:lnTo>
                                  <a:pt x="210108" y="165100"/>
                                </a:lnTo>
                                <a:lnTo>
                                  <a:pt x="212064" y="165100"/>
                                </a:lnTo>
                                <a:lnTo>
                                  <a:pt x="212077" y="177800"/>
                                </a:lnTo>
                                <a:lnTo>
                                  <a:pt x="210185" y="190500"/>
                                </a:lnTo>
                                <a:lnTo>
                                  <a:pt x="206438" y="203200"/>
                                </a:lnTo>
                                <a:lnTo>
                                  <a:pt x="169519" y="203200"/>
                                </a:lnTo>
                                <a:lnTo>
                                  <a:pt x="163499" y="190500"/>
                                </a:lnTo>
                                <a:lnTo>
                                  <a:pt x="163322" y="190500"/>
                                </a:lnTo>
                                <a:lnTo>
                                  <a:pt x="163169" y="177800"/>
                                </a:lnTo>
                                <a:lnTo>
                                  <a:pt x="155435" y="177800"/>
                                </a:lnTo>
                                <a:lnTo>
                                  <a:pt x="155625" y="190500"/>
                                </a:lnTo>
                                <a:lnTo>
                                  <a:pt x="157111" y="190500"/>
                                </a:lnTo>
                                <a:lnTo>
                                  <a:pt x="160870" y="203200"/>
                                </a:lnTo>
                                <a:lnTo>
                                  <a:pt x="166319" y="215900"/>
                                </a:lnTo>
                                <a:lnTo>
                                  <a:pt x="204724" y="215900"/>
                                </a:lnTo>
                                <a:lnTo>
                                  <a:pt x="212839" y="203200"/>
                                </a:lnTo>
                                <a:lnTo>
                                  <a:pt x="217373" y="190500"/>
                                </a:lnTo>
                                <a:lnTo>
                                  <a:pt x="219684" y="177800"/>
                                </a:lnTo>
                                <a:lnTo>
                                  <a:pt x="219735" y="165100"/>
                                </a:lnTo>
                                <a:close/>
                              </a:path>
                              <a:path w="308610" h="4549140">
                                <a:moveTo>
                                  <a:pt x="221157" y="2748457"/>
                                </a:moveTo>
                                <a:lnTo>
                                  <a:pt x="218020" y="2740939"/>
                                </a:lnTo>
                                <a:lnTo>
                                  <a:pt x="214452" y="2732963"/>
                                </a:lnTo>
                                <a:lnTo>
                                  <a:pt x="213182" y="2732494"/>
                                </a:lnTo>
                                <a:lnTo>
                                  <a:pt x="210578" y="2733637"/>
                                </a:lnTo>
                                <a:lnTo>
                                  <a:pt x="210413" y="2734043"/>
                                </a:lnTo>
                                <a:lnTo>
                                  <a:pt x="210324" y="2734284"/>
                                </a:lnTo>
                                <a:lnTo>
                                  <a:pt x="214668" y="2743987"/>
                                </a:lnTo>
                                <a:lnTo>
                                  <a:pt x="215582" y="2746324"/>
                                </a:lnTo>
                                <a:lnTo>
                                  <a:pt x="217017" y="2749715"/>
                                </a:lnTo>
                                <a:lnTo>
                                  <a:pt x="218274" y="2750223"/>
                                </a:lnTo>
                                <a:lnTo>
                                  <a:pt x="220891" y="2749105"/>
                                </a:lnTo>
                                <a:lnTo>
                                  <a:pt x="221157" y="2748457"/>
                                </a:lnTo>
                                <a:close/>
                              </a:path>
                              <a:path w="308610" h="4549140">
                                <a:moveTo>
                                  <a:pt x="222364" y="1263980"/>
                                </a:moveTo>
                                <a:lnTo>
                                  <a:pt x="214401" y="1249095"/>
                                </a:lnTo>
                                <a:lnTo>
                                  <a:pt x="213093" y="1248714"/>
                                </a:lnTo>
                                <a:lnTo>
                                  <a:pt x="211124" y="1249807"/>
                                </a:lnTo>
                                <a:lnTo>
                                  <a:pt x="210591" y="1250099"/>
                                </a:lnTo>
                                <a:lnTo>
                                  <a:pt x="210400" y="1250759"/>
                                </a:lnTo>
                                <a:lnTo>
                                  <a:pt x="218325" y="1265593"/>
                                </a:lnTo>
                                <a:lnTo>
                                  <a:pt x="219633" y="1265986"/>
                                </a:lnTo>
                                <a:lnTo>
                                  <a:pt x="222148" y="1264653"/>
                                </a:lnTo>
                                <a:lnTo>
                                  <a:pt x="222364" y="1263980"/>
                                </a:lnTo>
                                <a:close/>
                              </a:path>
                              <a:path w="308610" h="4549140">
                                <a:moveTo>
                                  <a:pt x="222872" y="393700"/>
                                </a:moveTo>
                                <a:lnTo>
                                  <a:pt x="215125" y="393700"/>
                                </a:lnTo>
                                <a:lnTo>
                                  <a:pt x="214668" y="406400"/>
                                </a:lnTo>
                                <a:lnTo>
                                  <a:pt x="222758" y="406400"/>
                                </a:lnTo>
                                <a:lnTo>
                                  <a:pt x="222872" y="393700"/>
                                </a:lnTo>
                                <a:close/>
                              </a:path>
                              <a:path w="308610" h="4549140">
                                <a:moveTo>
                                  <a:pt x="223113" y="1917700"/>
                                </a:moveTo>
                                <a:lnTo>
                                  <a:pt x="216001" y="1917700"/>
                                </a:lnTo>
                                <a:lnTo>
                                  <a:pt x="214960" y="1905000"/>
                                </a:lnTo>
                                <a:lnTo>
                                  <a:pt x="194779" y="1905000"/>
                                </a:lnTo>
                                <a:lnTo>
                                  <a:pt x="191973" y="1917700"/>
                                </a:lnTo>
                                <a:lnTo>
                                  <a:pt x="192151" y="1917700"/>
                                </a:lnTo>
                                <a:lnTo>
                                  <a:pt x="193649" y="1930400"/>
                                </a:lnTo>
                                <a:lnTo>
                                  <a:pt x="197421" y="1930400"/>
                                </a:lnTo>
                                <a:lnTo>
                                  <a:pt x="202869" y="1943100"/>
                                </a:lnTo>
                                <a:lnTo>
                                  <a:pt x="206057" y="1943100"/>
                                </a:lnTo>
                                <a:lnTo>
                                  <a:pt x="200025" y="1930400"/>
                                </a:lnTo>
                                <a:lnTo>
                                  <a:pt x="199758" y="1917700"/>
                                </a:lnTo>
                                <a:lnTo>
                                  <a:pt x="213868" y="1917700"/>
                                </a:lnTo>
                                <a:lnTo>
                                  <a:pt x="216674" y="1930400"/>
                                </a:lnTo>
                                <a:lnTo>
                                  <a:pt x="220192" y="1930400"/>
                                </a:lnTo>
                                <a:lnTo>
                                  <a:pt x="223113" y="1917700"/>
                                </a:lnTo>
                                <a:close/>
                              </a:path>
                              <a:path w="308610" h="4549140">
                                <a:moveTo>
                                  <a:pt x="223634" y="596900"/>
                                </a:moveTo>
                                <a:lnTo>
                                  <a:pt x="210185" y="596900"/>
                                </a:lnTo>
                                <a:lnTo>
                                  <a:pt x="213461" y="571500"/>
                                </a:lnTo>
                                <a:lnTo>
                                  <a:pt x="216471" y="558800"/>
                                </a:lnTo>
                                <a:lnTo>
                                  <a:pt x="212039" y="558800"/>
                                </a:lnTo>
                                <a:lnTo>
                                  <a:pt x="206679" y="546100"/>
                                </a:lnTo>
                                <a:lnTo>
                                  <a:pt x="195275" y="546100"/>
                                </a:lnTo>
                                <a:lnTo>
                                  <a:pt x="201244" y="558800"/>
                                </a:lnTo>
                                <a:lnTo>
                                  <a:pt x="205473" y="558800"/>
                                </a:lnTo>
                                <a:lnTo>
                                  <a:pt x="208102" y="571500"/>
                                </a:lnTo>
                                <a:lnTo>
                                  <a:pt x="197294" y="571500"/>
                                </a:lnTo>
                                <a:lnTo>
                                  <a:pt x="195249" y="558800"/>
                                </a:lnTo>
                                <a:lnTo>
                                  <a:pt x="185547" y="558800"/>
                                </a:lnTo>
                                <a:lnTo>
                                  <a:pt x="177152" y="571500"/>
                                </a:lnTo>
                                <a:lnTo>
                                  <a:pt x="174485" y="571500"/>
                                </a:lnTo>
                                <a:lnTo>
                                  <a:pt x="175983" y="596900"/>
                                </a:lnTo>
                                <a:lnTo>
                                  <a:pt x="182410" y="596900"/>
                                </a:lnTo>
                                <a:lnTo>
                                  <a:pt x="182232" y="571500"/>
                                </a:lnTo>
                                <a:lnTo>
                                  <a:pt x="191401" y="571500"/>
                                </a:lnTo>
                                <a:lnTo>
                                  <a:pt x="193357" y="596900"/>
                                </a:lnTo>
                                <a:lnTo>
                                  <a:pt x="185229" y="596900"/>
                                </a:lnTo>
                                <a:lnTo>
                                  <a:pt x="191833" y="609600"/>
                                </a:lnTo>
                                <a:lnTo>
                                  <a:pt x="213474" y="609600"/>
                                </a:lnTo>
                                <a:lnTo>
                                  <a:pt x="223634" y="596900"/>
                                </a:lnTo>
                                <a:close/>
                              </a:path>
                              <a:path w="308610" h="4549140">
                                <a:moveTo>
                                  <a:pt x="223926" y="4059250"/>
                                </a:moveTo>
                                <a:lnTo>
                                  <a:pt x="221475" y="4054157"/>
                                </a:lnTo>
                                <a:lnTo>
                                  <a:pt x="219163" y="4049687"/>
                                </a:lnTo>
                                <a:lnTo>
                                  <a:pt x="216395" y="4044124"/>
                                </a:lnTo>
                                <a:lnTo>
                                  <a:pt x="215099" y="4043705"/>
                                </a:lnTo>
                                <a:lnTo>
                                  <a:pt x="212547" y="4045000"/>
                                </a:lnTo>
                                <a:lnTo>
                                  <a:pt x="212331" y="4045661"/>
                                </a:lnTo>
                                <a:lnTo>
                                  <a:pt x="219341" y="4059644"/>
                                </a:lnTo>
                                <a:lnTo>
                                  <a:pt x="219849" y="4060698"/>
                                </a:lnTo>
                                <a:lnTo>
                                  <a:pt x="221119" y="4061142"/>
                                </a:lnTo>
                                <a:lnTo>
                                  <a:pt x="223685" y="4059910"/>
                                </a:lnTo>
                                <a:lnTo>
                                  <a:pt x="223926" y="4059250"/>
                                </a:lnTo>
                                <a:close/>
                              </a:path>
                              <a:path w="308610" h="4549140">
                                <a:moveTo>
                                  <a:pt x="225298" y="3706063"/>
                                </a:moveTo>
                                <a:lnTo>
                                  <a:pt x="224510" y="3704958"/>
                                </a:lnTo>
                                <a:lnTo>
                                  <a:pt x="221703" y="3704450"/>
                                </a:lnTo>
                                <a:lnTo>
                                  <a:pt x="221145" y="3704818"/>
                                </a:lnTo>
                                <a:lnTo>
                                  <a:pt x="220738" y="3707206"/>
                                </a:lnTo>
                                <a:lnTo>
                                  <a:pt x="220637" y="3707777"/>
                                </a:lnTo>
                                <a:lnTo>
                                  <a:pt x="220040" y="3710127"/>
                                </a:lnTo>
                                <a:lnTo>
                                  <a:pt x="219544" y="3712502"/>
                                </a:lnTo>
                                <a:lnTo>
                                  <a:pt x="218389" y="3717810"/>
                                </a:lnTo>
                                <a:lnTo>
                                  <a:pt x="217627" y="3720668"/>
                                </a:lnTo>
                                <a:lnTo>
                                  <a:pt x="218313" y="3721798"/>
                                </a:lnTo>
                                <a:lnTo>
                                  <a:pt x="221081" y="3722509"/>
                                </a:lnTo>
                                <a:lnTo>
                                  <a:pt x="221678" y="3722179"/>
                                </a:lnTo>
                                <a:lnTo>
                                  <a:pt x="222516" y="3719233"/>
                                </a:lnTo>
                                <a:lnTo>
                                  <a:pt x="223012" y="3716820"/>
                                </a:lnTo>
                                <a:lnTo>
                                  <a:pt x="224980" y="3707777"/>
                                </a:lnTo>
                                <a:lnTo>
                                  <a:pt x="225107" y="3707206"/>
                                </a:lnTo>
                                <a:lnTo>
                                  <a:pt x="225298" y="3706063"/>
                                </a:lnTo>
                                <a:close/>
                              </a:path>
                              <a:path w="308610" h="4549140">
                                <a:moveTo>
                                  <a:pt x="225323" y="3495751"/>
                                </a:moveTo>
                                <a:lnTo>
                                  <a:pt x="223761" y="3490493"/>
                                </a:lnTo>
                                <a:lnTo>
                                  <a:pt x="222580" y="3485578"/>
                                </a:lnTo>
                                <a:lnTo>
                                  <a:pt x="221361" y="3480701"/>
                                </a:lnTo>
                                <a:lnTo>
                                  <a:pt x="221221" y="3480066"/>
                                </a:lnTo>
                                <a:lnTo>
                                  <a:pt x="221107" y="3479558"/>
                                </a:lnTo>
                                <a:lnTo>
                                  <a:pt x="219964" y="3478847"/>
                                </a:lnTo>
                                <a:lnTo>
                                  <a:pt x="216789" y="3479558"/>
                                </a:lnTo>
                                <a:lnTo>
                                  <a:pt x="217119" y="3479558"/>
                                </a:lnTo>
                                <a:lnTo>
                                  <a:pt x="216801" y="3480066"/>
                                </a:lnTo>
                                <a:lnTo>
                                  <a:pt x="217487" y="3483127"/>
                                </a:lnTo>
                                <a:lnTo>
                                  <a:pt x="218147" y="3485578"/>
                                </a:lnTo>
                                <a:lnTo>
                                  <a:pt x="218757" y="3488029"/>
                                </a:lnTo>
                                <a:lnTo>
                                  <a:pt x="219341" y="3490493"/>
                                </a:lnTo>
                                <a:lnTo>
                                  <a:pt x="221005" y="3496348"/>
                                </a:lnTo>
                                <a:lnTo>
                                  <a:pt x="221056" y="3496500"/>
                                </a:lnTo>
                                <a:lnTo>
                                  <a:pt x="222250" y="3497161"/>
                                </a:lnTo>
                                <a:lnTo>
                                  <a:pt x="224980" y="3496348"/>
                                </a:lnTo>
                                <a:lnTo>
                                  <a:pt x="225323" y="3495751"/>
                                </a:lnTo>
                                <a:close/>
                              </a:path>
                              <a:path w="308610" h="4549140">
                                <a:moveTo>
                                  <a:pt x="225437" y="3615474"/>
                                </a:moveTo>
                                <a:lnTo>
                                  <a:pt x="224929" y="3612464"/>
                                </a:lnTo>
                                <a:lnTo>
                                  <a:pt x="224320" y="3610076"/>
                                </a:lnTo>
                                <a:lnTo>
                                  <a:pt x="223824" y="3607663"/>
                                </a:lnTo>
                                <a:lnTo>
                                  <a:pt x="222656" y="3602253"/>
                                </a:lnTo>
                                <a:lnTo>
                                  <a:pt x="221894" y="3599396"/>
                                </a:lnTo>
                                <a:lnTo>
                                  <a:pt x="220713" y="3598684"/>
                                </a:lnTo>
                                <a:lnTo>
                                  <a:pt x="217944" y="3599396"/>
                                </a:lnTo>
                                <a:lnTo>
                                  <a:pt x="217589" y="3599967"/>
                                </a:lnTo>
                                <a:lnTo>
                                  <a:pt x="218401" y="3602863"/>
                                </a:lnTo>
                                <a:lnTo>
                                  <a:pt x="218897" y="3605238"/>
                                </a:lnTo>
                                <a:lnTo>
                                  <a:pt x="220941" y="3614699"/>
                                </a:lnTo>
                                <a:lnTo>
                                  <a:pt x="221068" y="3615474"/>
                                </a:lnTo>
                                <a:lnTo>
                                  <a:pt x="221119" y="3615817"/>
                                </a:lnTo>
                                <a:lnTo>
                                  <a:pt x="222224" y="3616553"/>
                                </a:lnTo>
                                <a:lnTo>
                                  <a:pt x="225031" y="3616033"/>
                                </a:lnTo>
                                <a:lnTo>
                                  <a:pt x="225437" y="3615474"/>
                                </a:lnTo>
                                <a:close/>
                              </a:path>
                              <a:path w="308610" h="4549140">
                                <a:moveTo>
                                  <a:pt x="228993" y="661619"/>
                                </a:moveTo>
                                <a:lnTo>
                                  <a:pt x="228930" y="658520"/>
                                </a:lnTo>
                                <a:lnTo>
                                  <a:pt x="228815" y="656031"/>
                                </a:lnTo>
                                <a:lnTo>
                                  <a:pt x="228917" y="646061"/>
                                </a:lnTo>
                                <a:lnTo>
                                  <a:pt x="228955" y="644893"/>
                                </a:lnTo>
                                <a:lnTo>
                                  <a:pt x="228041" y="643915"/>
                                </a:lnTo>
                                <a:lnTo>
                                  <a:pt x="225196" y="643826"/>
                                </a:lnTo>
                                <a:lnTo>
                                  <a:pt x="224675" y="644296"/>
                                </a:lnTo>
                                <a:lnTo>
                                  <a:pt x="224650" y="644906"/>
                                </a:lnTo>
                                <a:lnTo>
                                  <a:pt x="224472" y="655027"/>
                                </a:lnTo>
                                <a:lnTo>
                                  <a:pt x="224675" y="661276"/>
                                </a:lnTo>
                                <a:lnTo>
                                  <a:pt x="225653" y="662203"/>
                                </a:lnTo>
                                <a:lnTo>
                                  <a:pt x="228511" y="662114"/>
                                </a:lnTo>
                                <a:lnTo>
                                  <a:pt x="228993" y="661619"/>
                                </a:lnTo>
                                <a:close/>
                              </a:path>
                              <a:path w="308610" h="4549140">
                                <a:moveTo>
                                  <a:pt x="229387" y="3670452"/>
                                </a:moveTo>
                                <a:lnTo>
                                  <a:pt x="228434" y="3669474"/>
                                </a:lnTo>
                                <a:lnTo>
                                  <a:pt x="225475" y="3669474"/>
                                </a:lnTo>
                                <a:lnTo>
                                  <a:pt x="225082" y="3669817"/>
                                </a:lnTo>
                                <a:lnTo>
                                  <a:pt x="225018" y="3672217"/>
                                </a:lnTo>
                                <a:lnTo>
                                  <a:pt x="224701" y="3676523"/>
                                </a:lnTo>
                                <a:lnTo>
                                  <a:pt x="224421" y="3680053"/>
                                </a:lnTo>
                                <a:lnTo>
                                  <a:pt x="224332" y="3682479"/>
                                </a:lnTo>
                                <a:lnTo>
                                  <a:pt x="223901" y="3686010"/>
                                </a:lnTo>
                                <a:lnTo>
                                  <a:pt x="224739" y="3687026"/>
                                </a:lnTo>
                                <a:lnTo>
                                  <a:pt x="227571" y="3687343"/>
                                </a:lnTo>
                                <a:lnTo>
                                  <a:pt x="227977" y="3687026"/>
                                </a:lnTo>
                                <a:lnTo>
                                  <a:pt x="228193" y="3686340"/>
                                </a:lnTo>
                                <a:lnTo>
                                  <a:pt x="228549" y="3683889"/>
                                </a:lnTo>
                                <a:lnTo>
                                  <a:pt x="228650" y="3681425"/>
                                </a:lnTo>
                                <a:lnTo>
                                  <a:pt x="228930" y="3677640"/>
                                </a:lnTo>
                                <a:lnTo>
                                  <a:pt x="229006" y="3676523"/>
                                </a:lnTo>
                                <a:lnTo>
                                  <a:pt x="229247" y="3674059"/>
                                </a:lnTo>
                                <a:lnTo>
                                  <a:pt x="229349" y="3671608"/>
                                </a:lnTo>
                                <a:lnTo>
                                  <a:pt x="229387" y="3670452"/>
                                </a:lnTo>
                                <a:close/>
                              </a:path>
                              <a:path w="308610" h="4549140">
                                <a:moveTo>
                                  <a:pt x="229400" y="3651097"/>
                                </a:moveTo>
                                <a:lnTo>
                                  <a:pt x="229349" y="3648659"/>
                                </a:lnTo>
                                <a:lnTo>
                                  <a:pt x="228739" y="3640683"/>
                                </a:lnTo>
                                <a:lnTo>
                                  <a:pt x="228650" y="3638207"/>
                                </a:lnTo>
                                <a:lnTo>
                                  <a:pt x="228346" y="3635768"/>
                                </a:lnTo>
                                <a:lnTo>
                                  <a:pt x="228282" y="3635210"/>
                                </a:lnTo>
                                <a:lnTo>
                                  <a:pt x="228219" y="3634625"/>
                                </a:lnTo>
                                <a:lnTo>
                                  <a:pt x="227558" y="3634117"/>
                                </a:lnTo>
                                <a:lnTo>
                                  <a:pt x="224307" y="3634117"/>
                                </a:lnTo>
                                <a:lnTo>
                                  <a:pt x="223875" y="3634625"/>
                                </a:lnTo>
                                <a:lnTo>
                                  <a:pt x="224282" y="3637610"/>
                                </a:lnTo>
                                <a:lnTo>
                                  <a:pt x="224383" y="3640023"/>
                                </a:lnTo>
                                <a:lnTo>
                                  <a:pt x="224574" y="3642436"/>
                                </a:lnTo>
                                <a:lnTo>
                                  <a:pt x="224612" y="3643134"/>
                                </a:lnTo>
                                <a:lnTo>
                                  <a:pt x="224726" y="3644849"/>
                                </a:lnTo>
                                <a:lnTo>
                                  <a:pt x="224955" y="3647262"/>
                                </a:lnTo>
                                <a:lnTo>
                                  <a:pt x="225082" y="3650805"/>
                                </a:lnTo>
                                <a:lnTo>
                                  <a:pt x="226072" y="3651694"/>
                                </a:lnTo>
                                <a:lnTo>
                                  <a:pt x="228815" y="3651694"/>
                                </a:lnTo>
                                <a:lnTo>
                                  <a:pt x="229400" y="3651097"/>
                                </a:lnTo>
                                <a:close/>
                              </a:path>
                              <a:path w="308610" h="4549140">
                                <a:moveTo>
                                  <a:pt x="229412" y="3863263"/>
                                </a:moveTo>
                                <a:lnTo>
                                  <a:pt x="229006" y="3861968"/>
                                </a:lnTo>
                                <a:lnTo>
                                  <a:pt x="226491" y="3860647"/>
                                </a:lnTo>
                                <a:lnTo>
                                  <a:pt x="225501" y="3860927"/>
                                </a:lnTo>
                                <a:lnTo>
                                  <a:pt x="225767" y="3860927"/>
                                </a:lnTo>
                                <a:lnTo>
                                  <a:pt x="217970" y="3875748"/>
                                </a:lnTo>
                                <a:lnTo>
                                  <a:pt x="218376" y="3877056"/>
                                </a:lnTo>
                                <a:lnTo>
                                  <a:pt x="220903" y="3878376"/>
                                </a:lnTo>
                                <a:lnTo>
                                  <a:pt x="221564" y="3878186"/>
                                </a:lnTo>
                                <a:lnTo>
                                  <a:pt x="229412" y="3863263"/>
                                </a:lnTo>
                                <a:close/>
                              </a:path>
                              <a:path w="308610" h="4549140">
                                <a:moveTo>
                                  <a:pt x="231114" y="2260600"/>
                                </a:moveTo>
                                <a:lnTo>
                                  <a:pt x="229260" y="2247900"/>
                                </a:lnTo>
                                <a:lnTo>
                                  <a:pt x="225780" y="2235200"/>
                                </a:lnTo>
                                <a:lnTo>
                                  <a:pt x="221361" y="2222500"/>
                                </a:lnTo>
                                <a:lnTo>
                                  <a:pt x="216662" y="2209800"/>
                                </a:lnTo>
                                <a:lnTo>
                                  <a:pt x="211899" y="2209800"/>
                                </a:lnTo>
                                <a:lnTo>
                                  <a:pt x="205905" y="2197100"/>
                                </a:lnTo>
                                <a:lnTo>
                                  <a:pt x="199097" y="2197100"/>
                                </a:lnTo>
                                <a:lnTo>
                                  <a:pt x="202844" y="2209800"/>
                                </a:lnTo>
                                <a:lnTo>
                                  <a:pt x="207606" y="2209800"/>
                                </a:lnTo>
                                <a:lnTo>
                                  <a:pt x="209880" y="2222500"/>
                                </a:lnTo>
                                <a:lnTo>
                                  <a:pt x="214287" y="2222500"/>
                                </a:lnTo>
                                <a:lnTo>
                                  <a:pt x="218427" y="2235200"/>
                                </a:lnTo>
                                <a:lnTo>
                                  <a:pt x="221678" y="2247900"/>
                                </a:lnTo>
                                <a:lnTo>
                                  <a:pt x="223405" y="2260600"/>
                                </a:lnTo>
                                <a:lnTo>
                                  <a:pt x="222999" y="2273300"/>
                                </a:lnTo>
                                <a:lnTo>
                                  <a:pt x="220446" y="2273300"/>
                                </a:lnTo>
                                <a:lnTo>
                                  <a:pt x="215887" y="2286000"/>
                                </a:lnTo>
                                <a:lnTo>
                                  <a:pt x="209499" y="2298700"/>
                                </a:lnTo>
                                <a:lnTo>
                                  <a:pt x="174726" y="2298700"/>
                                </a:lnTo>
                                <a:lnTo>
                                  <a:pt x="168706" y="2286000"/>
                                </a:lnTo>
                                <a:lnTo>
                                  <a:pt x="164782" y="2273300"/>
                                </a:lnTo>
                                <a:lnTo>
                                  <a:pt x="171310" y="2273300"/>
                                </a:lnTo>
                                <a:lnTo>
                                  <a:pt x="172389" y="2260600"/>
                                </a:lnTo>
                                <a:lnTo>
                                  <a:pt x="159346" y="2260600"/>
                                </a:lnTo>
                                <a:lnTo>
                                  <a:pt x="158330" y="2273300"/>
                                </a:lnTo>
                                <a:lnTo>
                                  <a:pt x="160655" y="2286000"/>
                                </a:lnTo>
                                <a:lnTo>
                                  <a:pt x="164630" y="2298700"/>
                                </a:lnTo>
                                <a:lnTo>
                                  <a:pt x="169608" y="2298700"/>
                                </a:lnTo>
                                <a:lnTo>
                                  <a:pt x="180200" y="2311400"/>
                                </a:lnTo>
                                <a:lnTo>
                                  <a:pt x="203835" y="2311400"/>
                                </a:lnTo>
                                <a:lnTo>
                                  <a:pt x="214426" y="2298700"/>
                                </a:lnTo>
                                <a:lnTo>
                                  <a:pt x="222072" y="2286000"/>
                                </a:lnTo>
                                <a:lnTo>
                                  <a:pt x="227533" y="2286000"/>
                                </a:lnTo>
                                <a:lnTo>
                                  <a:pt x="230606" y="2273300"/>
                                </a:lnTo>
                                <a:lnTo>
                                  <a:pt x="231114" y="2260600"/>
                                </a:lnTo>
                                <a:close/>
                              </a:path>
                              <a:path w="308610" h="4549140">
                                <a:moveTo>
                                  <a:pt x="231178" y="2935706"/>
                                </a:moveTo>
                                <a:lnTo>
                                  <a:pt x="230301" y="2932646"/>
                                </a:lnTo>
                                <a:lnTo>
                                  <a:pt x="229755" y="2930347"/>
                                </a:lnTo>
                                <a:lnTo>
                                  <a:pt x="229704" y="2930144"/>
                                </a:lnTo>
                                <a:lnTo>
                                  <a:pt x="228219" y="2925534"/>
                                </a:lnTo>
                                <a:lnTo>
                                  <a:pt x="227393" y="2922790"/>
                                </a:lnTo>
                                <a:lnTo>
                                  <a:pt x="226275" y="2919565"/>
                                </a:lnTo>
                                <a:lnTo>
                                  <a:pt x="226161" y="2919222"/>
                                </a:lnTo>
                                <a:lnTo>
                                  <a:pt x="224917" y="2918625"/>
                                </a:lnTo>
                                <a:lnTo>
                                  <a:pt x="222237" y="2919565"/>
                                </a:lnTo>
                                <a:lnTo>
                                  <a:pt x="221932" y="2920187"/>
                                </a:lnTo>
                                <a:lnTo>
                                  <a:pt x="223659" y="2925254"/>
                                </a:lnTo>
                                <a:lnTo>
                                  <a:pt x="225234" y="2930144"/>
                                </a:lnTo>
                                <a:lnTo>
                                  <a:pt x="226568" y="2935224"/>
                                </a:lnTo>
                                <a:lnTo>
                                  <a:pt x="226885" y="2936354"/>
                                </a:lnTo>
                                <a:lnTo>
                                  <a:pt x="228066" y="2937040"/>
                                </a:lnTo>
                                <a:lnTo>
                                  <a:pt x="230682" y="2936354"/>
                                </a:lnTo>
                                <a:lnTo>
                                  <a:pt x="231178" y="2935706"/>
                                </a:lnTo>
                                <a:close/>
                              </a:path>
                              <a:path w="308610" h="4549140">
                                <a:moveTo>
                                  <a:pt x="231267" y="978154"/>
                                </a:moveTo>
                                <a:lnTo>
                                  <a:pt x="230606" y="976934"/>
                                </a:lnTo>
                                <a:lnTo>
                                  <a:pt x="229489" y="976566"/>
                                </a:lnTo>
                                <a:lnTo>
                                  <a:pt x="227914" y="976033"/>
                                </a:lnTo>
                                <a:lnTo>
                                  <a:pt x="227304" y="976325"/>
                                </a:lnTo>
                                <a:lnTo>
                                  <a:pt x="226339" y="979170"/>
                                </a:lnTo>
                                <a:lnTo>
                                  <a:pt x="223786" y="985977"/>
                                </a:lnTo>
                                <a:lnTo>
                                  <a:pt x="223024" y="988263"/>
                                </a:lnTo>
                                <a:lnTo>
                                  <a:pt x="221589" y="991527"/>
                                </a:lnTo>
                                <a:lnTo>
                                  <a:pt x="222123" y="992746"/>
                                </a:lnTo>
                                <a:lnTo>
                                  <a:pt x="224751" y="993838"/>
                                </a:lnTo>
                                <a:lnTo>
                                  <a:pt x="225399" y="993584"/>
                                </a:lnTo>
                                <a:lnTo>
                                  <a:pt x="226098" y="991908"/>
                                </a:lnTo>
                                <a:lnTo>
                                  <a:pt x="226606" y="990777"/>
                                </a:lnTo>
                                <a:lnTo>
                                  <a:pt x="230886" y="979246"/>
                                </a:lnTo>
                                <a:lnTo>
                                  <a:pt x="231267" y="978154"/>
                                </a:lnTo>
                                <a:close/>
                              </a:path>
                              <a:path w="308610" h="4549140">
                                <a:moveTo>
                                  <a:pt x="231495" y="818210"/>
                                </a:moveTo>
                                <a:lnTo>
                                  <a:pt x="231330" y="817651"/>
                                </a:lnTo>
                                <a:lnTo>
                                  <a:pt x="230530" y="815327"/>
                                </a:lnTo>
                                <a:lnTo>
                                  <a:pt x="229641" y="813015"/>
                                </a:lnTo>
                                <a:lnTo>
                                  <a:pt x="227939" y="808405"/>
                                </a:lnTo>
                                <a:lnTo>
                                  <a:pt x="227164" y="806069"/>
                                </a:lnTo>
                                <a:lnTo>
                                  <a:pt x="226161" y="803808"/>
                                </a:lnTo>
                                <a:lnTo>
                                  <a:pt x="225717" y="802741"/>
                                </a:lnTo>
                                <a:lnTo>
                                  <a:pt x="224459" y="802259"/>
                                </a:lnTo>
                                <a:lnTo>
                                  <a:pt x="222389" y="803109"/>
                                </a:lnTo>
                                <a:lnTo>
                                  <a:pt x="221830" y="803351"/>
                                </a:lnTo>
                                <a:lnTo>
                                  <a:pt x="221551" y="803973"/>
                                </a:lnTo>
                                <a:lnTo>
                                  <a:pt x="223177" y="807859"/>
                                </a:lnTo>
                                <a:lnTo>
                                  <a:pt x="227304" y="819150"/>
                                </a:lnTo>
                                <a:lnTo>
                                  <a:pt x="228460" y="819734"/>
                                </a:lnTo>
                                <a:lnTo>
                                  <a:pt x="231178" y="818832"/>
                                </a:lnTo>
                                <a:lnTo>
                                  <a:pt x="231495" y="818210"/>
                                </a:lnTo>
                                <a:close/>
                              </a:path>
                              <a:path w="308610" h="4549140">
                                <a:moveTo>
                                  <a:pt x="232194" y="608723"/>
                                </a:moveTo>
                                <a:lnTo>
                                  <a:pt x="231394" y="607644"/>
                                </a:lnTo>
                                <a:lnTo>
                                  <a:pt x="228574" y="607212"/>
                                </a:lnTo>
                                <a:lnTo>
                                  <a:pt x="228003" y="607618"/>
                                </a:lnTo>
                                <a:lnTo>
                                  <a:pt x="227914" y="608215"/>
                                </a:lnTo>
                                <a:lnTo>
                                  <a:pt x="226517" y="618236"/>
                                </a:lnTo>
                                <a:lnTo>
                                  <a:pt x="225933" y="624459"/>
                                </a:lnTo>
                                <a:lnTo>
                                  <a:pt x="226809" y="625513"/>
                                </a:lnTo>
                                <a:lnTo>
                                  <a:pt x="229641" y="625767"/>
                                </a:lnTo>
                                <a:lnTo>
                                  <a:pt x="230174" y="625335"/>
                                </a:lnTo>
                                <a:lnTo>
                                  <a:pt x="230517" y="622261"/>
                                </a:lnTo>
                                <a:lnTo>
                                  <a:pt x="230695" y="619772"/>
                                </a:lnTo>
                                <a:lnTo>
                                  <a:pt x="232016" y="609879"/>
                                </a:lnTo>
                                <a:lnTo>
                                  <a:pt x="232194" y="608723"/>
                                </a:lnTo>
                                <a:close/>
                              </a:path>
                              <a:path w="308610" h="4549140">
                                <a:moveTo>
                                  <a:pt x="232422" y="697750"/>
                                </a:moveTo>
                                <a:lnTo>
                                  <a:pt x="231965" y="694690"/>
                                </a:lnTo>
                                <a:lnTo>
                                  <a:pt x="231546" y="692238"/>
                                </a:lnTo>
                                <a:lnTo>
                                  <a:pt x="230352" y="682332"/>
                                </a:lnTo>
                                <a:lnTo>
                                  <a:pt x="230238" y="681164"/>
                                </a:lnTo>
                                <a:lnTo>
                                  <a:pt x="229209" y="680326"/>
                                </a:lnTo>
                                <a:lnTo>
                                  <a:pt x="226364" y="680593"/>
                                </a:lnTo>
                                <a:lnTo>
                                  <a:pt x="225907" y="681139"/>
                                </a:lnTo>
                                <a:lnTo>
                                  <a:pt x="225971" y="681736"/>
                                </a:lnTo>
                                <a:lnTo>
                                  <a:pt x="227101" y="691807"/>
                                </a:lnTo>
                                <a:lnTo>
                                  <a:pt x="228092" y="697979"/>
                                </a:lnTo>
                                <a:lnTo>
                                  <a:pt x="229196" y="698766"/>
                                </a:lnTo>
                                <a:lnTo>
                                  <a:pt x="232016" y="698309"/>
                                </a:lnTo>
                                <a:lnTo>
                                  <a:pt x="232422" y="697750"/>
                                </a:lnTo>
                                <a:close/>
                              </a:path>
                              <a:path w="308610" h="4549140">
                                <a:moveTo>
                                  <a:pt x="233794" y="137883"/>
                                </a:moveTo>
                                <a:lnTo>
                                  <a:pt x="232524" y="134962"/>
                                </a:lnTo>
                                <a:lnTo>
                                  <a:pt x="228600" y="126873"/>
                                </a:lnTo>
                                <a:lnTo>
                                  <a:pt x="226237" y="122402"/>
                                </a:lnTo>
                                <a:lnTo>
                                  <a:pt x="224929" y="121996"/>
                                </a:lnTo>
                                <a:lnTo>
                                  <a:pt x="223888" y="122567"/>
                                </a:lnTo>
                                <a:lnTo>
                                  <a:pt x="222427" y="123355"/>
                                </a:lnTo>
                                <a:lnTo>
                                  <a:pt x="222224" y="124028"/>
                                </a:lnTo>
                                <a:lnTo>
                                  <a:pt x="224891" y="129006"/>
                                </a:lnTo>
                                <a:lnTo>
                                  <a:pt x="227037" y="133565"/>
                                </a:lnTo>
                                <a:lnTo>
                                  <a:pt x="228219" y="135801"/>
                                </a:lnTo>
                                <a:lnTo>
                                  <a:pt x="229196" y="138125"/>
                                </a:lnTo>
                                <a:lnTo>
                                  <a:pt x="229679" y="139204"/>
                                </a:lnTo>
                                <a:lnTo>
                                  <a:pt x="230949" y="139687"/>
                                </a:lnTo>
                                <a:lnTo>
                                  <a:pt x="233553" y="138544"/>
                                </a:lnTo>
                                <a:lnTo>
                                  <a:pt x="233794" y="137883"/>
                                </a:lnTo>
                                <a:close/>
                              </a:path>
                              <a:path w="308610" h="4549140">
                                <a:moveTo>
                                  <a:pt x="234137" y="1905000"/>
                                </a:moveTo>
                                <a:lnTo>
                                  <a:pt x="229704" y="1892300"/>
                                </a:lnTo>
                                <a:lnTo>
                                  <a:pt x="218909" y="1892300"/>
                                </a:lnTo>
                                <a:lnTo>
                                  <a:pt x="223151" y="1905000"/>
                                </a:lnTo>
                                <a:lnTo>
                                  <a:pt x="225767" y="1905000"/>
                                </a:lnTo>
                                <a:lnTo>
                                  <a:pt x="224269" y="1917700"/>
                                </a:lnTo>
                                <a:lnTo>
                                  <a:pt x="231127" y="1917700"/>
                                </a:lnTo>
                                <a:lnTo>
                                  <a:pt x="234137" y="1905000"/>
                                </a:lnTo>
                                <a:close/>
                              </a:path>
                              <a:path w="308610" h="4549140">
                                <a:moveTo>
                                  <a:pt x="234772" y="3029991"/>
                                </a:moveTo>
                                <a:lnTo>
                                  <a:pt x="233972" y="3028848"/>
                                </a:lnTo>
                                <a:lnTo>
                                  <a:pt x="231165" y="3028340"/>
                                </a:lnTo>
                                <a:lnTo>
                                  <a:pt x="230428" y="3028848"/>
                                </a:lnTo>
                                <a:lnTo>
                                  <a:pt x="230505" y="3029331"/>
                                </a:lnTo>
                                <a:lnTo>
                                  <a:pt x="229514" y="3034271"/>
                                </a:lnTo>
                                <a:lnTo>
                                  <a:pt x="228574" y="3038716"/>
                                </a:lnTo>
                                <a:lnTo>
                                  <a:pt x="228473" y="3039199"/>
                                </a:lnTo>
                                <a:lnTo>
                                  <a:pt x="227253" y="3043707"/>
                                </a:lnTo>
                                <a:lnTo>
                                  <a:pt x="226860" y="3045206"/>
                                </a:lnTo>
                                <a:lnTo>
                                  <a:pt x="227431" y="3046196"/>
                                </a:lnTo>
                                <a:lnTo>
                                  <a:pt x="227545" y="3046399"/>
                                </a:lnTo>
                                <a:lnTo>
                                  <a:pt x="230301" y="3047149"/>
                                </a:lnTo>
                                <a:lnTo>
                                  <a:pt x="230898" y="3046806"/>
                                </a:lnTo>
                                <a:lnTo>
                                  <a:pt x="231584" y="3044063"/>
                                </a:lnTo>
                                <a:lnTo>
                                  <a:pt x="232359" y="3041231"/>
                                </a:lnTo>
                                <a:lnTo>
                                  <a:pt x="232816" y="3039199"/>
                                </a:lnTo>
                                <a:lnTo>
                                  <a:pt x="234543" y="3031172"/>
                                </a:lnTo>
                                <a:lnTo>
                                  <a:pt x="234772" y="3029991"/>
                                </a:lnTo>
                                <a:close/>
                              </a:path>
                              <a:path w="308610" h="4549140">
                                <a:moveTo>
                                  <a:pt x="234886" y="2782468"/>
                                </a:moveTo>
                                <a:lnTo>
                                  <a:pt x="228777" y="2766720"/>
                                </a:lnTo>
                                <a:lnTo>
                                  <a:pt x="227520" y="2766187"/>
                                </a:lnTo>
                                <a:lnTo>
                                  <a:pt x="224878" y="2767266"/>
                                </a:lnTo>
                                <a:lnTo>
                                  <a:pt x="224612" y="2767901"/>
                                </a:lnTo>
                                <a:lnTo>
                                  <a:pt x="230695" y="2783573"/>
                                </a:lnTo>
                                <a:lnTo>
                                  <a:pt x="231940" y="2784106"/>
                                </a:lnTo>
                                <a:lnTo>
                                  <a:pt x="234607" y="2783090"/>
                                </a:lnTo>
                                <a:lnTo>
                                  <a:pt x="234886" y="2782468"/>
                                </a:lnTo>
                                <a:close/>
                              </a:path>
                              <a:path w="308610" h="4549140">
                                <a:moveTo>
                                  <a:pt x="234937" y="3300819"/>
                                </a:moveTo>
                                <a:lnTo>
                                  <a:pt x="234327" y="3299599"/>
                                </a:lnTo>
                                <a:lnTo>
                                  <a:pt x="231635" y="3298660"/>
                                </a:lnTo>
                                <a:lnTo>
                                  <a:pt x="231013" y="3298964"/>
                                </a:lnTo>
                                <a:lnTo>
                                  <a:pt x="230009" y="3301923"/>
                                </a:lnTo>
                                <a:lnTo>
                                  <a:pt x="229146" y="3304298"/>
                                </a:lnTo>
                                <a:lnTo>
                                  <a:pt x="225717" y="3315043"/>
                                </a:lnTo>
                                <a:lnTo>
                                  <a:pt x="226377" y="3316249"/>
                                </a:lnTo>
                                <a:lnTo>
                                  <a:pt x="229095" y="3317075"/>
                                </a:lnTo>
                                <a:lnTo>
                                  <a:pt x="229704" y="3316757"/>
                                </a:lnTo>
                                <a:lnTo>
                                  <a:pt x="231406" y="3311423"/>
                                </a:lnTo>
                                <a:lnTo>
                                  <a:pt x="232879" y="3306635"/>
                                </a:lnTo>
                                <a:lnTo>
                                  <a:pt x="234937" y="3300819"/>
                                </a:lnTo>
                                <a:close/>
                              </a:path>
                              <a:path w="308610" h="4549140">
                                <a:moveTo>
                                  <a:pt x="236080" y="381000"/>
                                </a:moveTo>
                                <a:lnTo>
                                  <a:pt x="235648" y="381000"/>
                                </a:lnTo>
                                <a:lnTo>
                                  <a:pt x="230784" y="368300"/>
                                </a:lnTo>
                                <a:lnTo>
                                  <a:pt x="229019" y="368300"/>
                                </a:lnTo>
                                <a:lnTo>
                                  <a:pt x="212839" y="342900"/>
                                </a:lnTo>
                                <a:lnTo>
                                  <a:pt x="197739" y="368300"/>
                                </a:lnTo>
                                <a:lnTo>
                                  <a:pt x="212598" y="368300"/>
                                </a:lnTo>
                                <a:lnTo>
                                  <a:pt x="204635" y="381000"/>
                                </a:lnTo>
                                <a:lnTo>
                                  <a:pt x="198856" y="381000"/>
                                </a:lnTo>
                                <a:lnTo>
                                  <a:pt x="195821" y="393700"/>
                                </a:lnTo>
                                <a:lnTo>
                                  <a:pt x="194729" y="406400"/>
                                </a:lnTo>
                                <a:lnTo>
                                  <a:pt x="196583" y="406400"/>
                                </a:lnTo>
                                <a:lnTo>
                                  <a:pt x="201168" y="419100"/>
                                </a:lnTo>
                                <a:lnTo>
                                  <a:pt x="205625" y="419100"/>
                                </a:lnTo>
                                <a:lnTo>
                                  <a:pt x="211162" y="431800"/>
                                </a:lnTo>
                                <a:lnTo>
                                  <a:pt x="226555" y="431800"/>
                                </a:lnTo>
                                <a:lnTo>
                                  <a:pt x="215061" y="419100"/>
                                </a:lnTo>
                                <a:lnTo>
                                  <a:pt x="207606" y="419100"/>
                                </a:lnTo>
                                <a:lnTo>
                                  <a:pt x="203847" y="406400"/>
                                </a:lnTo>
                                <a:lnTo>
                                  <a:pt x="203466" y="393700"/>
                                </a:lnTo>
                                <a:lnTo>
                                  <a:pt x="205270" y="393700"/>
                                </a:lnTo>
                                <a:lnTo>
                                  <a:pt x="208902" y="381000"/>
                                </a:lnTo>
                                <a:lnTo>
                                  <a:pt x="227342" y="381000"/>
                                </a:lnTo>
                                <a:lnTo>
                                  <a:pt x="226720" y="393700"/>
                                </a:lnTo>
                                <a:lnTo>
                                  <a:pt x="232778" y="393700"/>
                                </a:lnTo>
                                <a:lnTo>
                                  <a:pt x="236080" y="381000"/>
                                </a:lnTo>
                                <a:close/>
                              </a:path>
                              <a:path w="308610" h="4549140">
                                <a:moveTo>
                                  <a:pt x="236397" y="4243133"/>
                                </a:moveTo>
                                <a:lnTo>
                                  <a:pt x="235127" y="4240212"/>
                                </a:lnTo>
                                <a:lnTo>
                                  <a:pt x="231203" y="4232122"/>
                                </a:lnTo>
                                <a:lnTo>
                                  <a:pt x="230619" y="4230979"/>
                                </a:lnTo>
                                <a:lnTo>
                                  <a:pt x="229997" y="4229849"/>
                                </a:lnTo>
                                <a:lnTo>
                                  <a:pt x="228841" y="4227652"/>
                                </a:lnTo>
                                <a:lnTo>
                                  <a:pt x="227533" y="4227258"/>
                                </a:lnTo>
                                <a:lnTo>
                                  <a:pt x="226479" y="4227817"/>
                                </a:lnTo>
                                <a:lnTo>
                                  <a:pt x="225018" y="4228604"/>
                                </a:lnTo>
                                <a:lnTo>
                                  <a:pt x="224815" y="4229278"/>
                                </a:lnTo>
                                <a:lnTo>
                                  <a:pt x="227469" y="4234256"/>
                                </a:lnTo>
                                <a:lnTo>
                                  <a:pt x="229628" y="4238815"/>
                                </a:lnTo>
                                <a:lnTo>
                                  <a:pt x="230809" y="4241050"/>
                                </a:lnTo>
                                <a:lnTo>
                                  <a:pt x="231686" y="4243133"/>
                                </a:lnTo>
                                <a:lnTo>
                                  <a:pt x="231787" y="4243375"/>
                                </a:lnTo>
                                <a:lnTo>
                                  <a:pt x="232270" y="4244454"/>
                                </a:lnTo>
                                <a:lnTo>
                                  <a:pt x="233540" y="4244937"/>
                                </a:lnTo>
                                <a:lnTo>
                                  <a:pt x="236143" y="4243794"/>
                                </a:lnTo>
                                <a:lnTo>
                                  <a:pt x="236308" y="4243375"/>
                                </a:lnTo>
                                <a:lnTo>
                                  <a:pt x="236397" y="4243133"/>
                                </a:lnTo>
                                <a:close/>
                              </a:path>
                              <a:path w="308610" h="4549140">
                                <a:moveTo>
                                  <a:pt x="237261" y="3530079"/>
                                </a:moveTo>
                                <a:lnTo>
                                  <a:pt x="236067" y="3527234"/>
                                </a:lnTo>
                                <a:lnTo>
                                  <a:pt x="235178" y="3524897"/>
                                </a:lnTo>
                                <a:lnTo>
                                  <a:pt x="233438" y="3520211"/>
                                </a:lnTo>
                                <a:lnTo>
                                  <a:pt x="232473" y="3517900"/>
                                </a:lnTo>
                                <a:lnTo>
                                  <a:pt x="231698" y="3515537"/>
                                </a:lnTo>
                                <a:lnTo>
                                  <a:pt x="231305" y="3514420"/>
                                </a:lnTo>
                                <a:lnTo>
                                  <a:pt x="230085" y="3513848"/>
                                </a:lnTo>
                                <a:lnTo>
                                  <a:pt x="227393" y="3514788"/>
                                </a:lnTo>
                                <a:lnTo>
                                  <a:pt x="227126" y="3515537"/>
                                </a:lnTo>
                                <a:lnTo>
                                  <a:pt x="228092" y="3518395"/>
                                </a:lnTo>
                                <a:lnTo>
                                  <a:pt x="230809" y="3525469"/>
                                </a:lnTo>
                                <a:lnTo>
                                  <a:pt x="231648" y="3527856"/>
                                </a:lnTo>
                                <a:lnTo>
                                  <a:pt x="233095" y="3531273"/>
                                </a:lnTo>
                                <a:lnTo>
                                  <a:pt x="234353" y="3531806"/>
                                </a:lnTo>
                                <a:lnTo>
                                  <a:pt x="236982" y="3530727"/>
                                </a:lnTo>
                                <a:lnTo>
                                  <a:pt x="237261" y="3530079"/>
                                </a:lnTo>
                                <a:close/>
                              </a:path>
                              <a:path w="308610" h="4549140">
                                <a:moveTo>
                                  <a:pt x="237578" y="2972562"/>
                                </a:moveTo>
                                <a:lnTo>
                                  <a:pt x="237477" y="2971292"/>
                                </a:lnTo>
                                <a:lnTo>
                                  <a:pt x="237032" y="2966834"/>
                                </a:lnTo>
                                <a:lnTo>
                                  <a:pt x="236448" y="2961716"/>
                                </a:lnTo>
                                <a:lnTo>
                                  <a:pt x="235597" y="2956649"/>
                                </a:lnTo>
                                <a:lnTo>
                                  <a:pt x="235546" y="2956306"/>
                                </a:lnTo>
                                <a:lnTo>
                                  <a:pt x="235419" y="2955455"/>
                                </a:lnTo>
                                <a:lnTo>
                                  <a:pt x="234327" y="2954655"/>
                                </a:lnTo>
                                <a:lnTo>
                                  <a:pt x="231508" y="2955137"/>
                                </a:lnTo>
                                <a:lnTo>
                                  <a:pt x="231279" y="2955455"/>
                                </a:lnTo>
                                <a:lnTo>
                                  <a:pt x="231241" y="2956649"/>
                                </a:lnTo>
                                <a:lnTo>
                                  <a:pt x="231559" y="2958795"/>
                                </a:lnTo>
                                <a:lnTo>
                                  <a:pt x="231978" y="2961284"/>
                                </a:lnTo>
                                <a:lnTo>
                                  <a:pt x="232308" y="2963773"/>
                                </a:lnTo>
                                <a:lnTo>
                                  <a:pt x="233159" y="2971292"/>
                                </a:lnTo>
                                <a:lnTo>
                                  <a:pt x="233210" y="2971952"/>
                                </a:lnTo>
                                <a:lnTo>
                                  <a:pt x="233362" y="2972562"/>
                                </a:lnTo>
                                <a:lnTo>
                                  <a:pt x="234289" y="2973349"/>
                                </a:lnTo>
                                <a:lnTo>
                                  <a:pt x="236918" y="2973349"/>
                                </a:lnTo>
                                <a:lnTo>
                                  <a:pt x="237578" y="2972562"/>
                                </a:lnTo>
                                <a:close/>
                              </a:path>
                              <a:path w="308610" h="4549140">
                                <a:moveTo>
                                  <a:pt x="238353" y="2992742"/>
                                </a:moveTo>
                                <a:lnTo>
                                  <a:pt x="237388" y="2991764"/>
                                </a:lnTo>
                                <a:lnTo>
                                  <a:pt x="234530" y="2991764"/>
                                </a:lnTo>
                                <a:lnTo>
                                  <a:pt x="234035" y="2992247"/>
                                </a:lnTo>
                                <a:lnTo>
                                  <a:pt x="234010" y="2996628"/>
                                </a:lnTo>
                                <a:lnTo>
                                  <a:pt x="233895" y="2999092"/>
                                </a:lnTo>
                                <a:lnTo>
                                  <a:pt x="233768" y="3001670"/>
                                </a:lnTo>
                                <a:lnTo>
                                  <a:pt x="233641" y="3004223"/>
                                </a:lnTo>
                                <a:lnTo>
                                  <a:pt x="233578" y="3005518"/>
                                </a:lnTo>
                                <a:lnTo>
                                  <a:pt x="233451" y="3006687"/>
                                </a:lnTo>
                                <a:lnTo>
                                  <a:pt x="233349" y="3007944"/>
                                </a:lnTo>
                                <a:lnTo>
                                  <a:pt x="233248" y="3009125"/>
                                </a:lnTo>
                                <a:lnTo>
                                  <a:pt x="233959" y="3009976"/>
                                </a:lnTo>
                                <a:lnTo>
                                  <a:pt x="237502" y="3009976"/>
                                </a:lnTo>
                                <a:lnTo>
                                  <a:pt x="237566" y="3009125"/>
                                </a:lnTo>
                                <a:lnTo>
                                  <a:pt x="237667" y="3007944"/>
                                </a:lnTo>
                                <a:lnTo>
                                  <a:pt x="237782" y="3006687"/>
                                </a:lnTo>
                                <a:lnTo>
                                  <a:pt x="237883" y="3005518"/>
                                </a:lnTo>
                                <a:lnTo>
                                  <a:pt x="237985" y="3004223"/>
                                </a:lnTo>
                                <a:lnTo>
                                  <a:pt x="238074" y="3001670"/>
                                </a:lnTo>
                                <a:lnTo>
                                  <a:pt x="238188" y="2999092"/>
                                </a:lnTo>
                                <a:lnTo>
                                  <a:pt x="238353" y="2996628"/>
                                </a:lnTo>
                                <a:lnTo>
                                  <a:pt x="238353" y="2992742"/>
                                </a:lnTo>
                                <a:close/>
                              </a:path>
                              <a:path w="308610" h="4549140">
                                <a:moveTo>
                                  <a:pt x="238823" y="4091140"/>
                                </a:moveTo>
                                <a:lnTo>
                                  <a:pt x="235673" y="4083621"/>
                                </a:lnTo>
                                <a:lnTo>
                                  <a:pt x="232117" y="4075633"/>
                                </a:lnTo>
                                <a:lnTo>
                                  <a:pt x="230835" y="4075163"/>
                                </a:lnTo>
                                <a:lnTo>
                                  <a:pt x="228790" y="4076065"/>
                                </a:lnTo>
                                <a:lnTo>
                                  <a:pt x="228231" y="4076319"/>
                                </a:lnTo>
                                <a:lnTo>
                                  <a:pt x="228066" y="4076725"/>
                                </a:lnTo>
                                <a:lnTo>
                                  <a:pt x="227977" y="4076954"/>
                                </a:lnTo>
                                <a:lnTo>
                                  <a:pt x="232308" y="4086669"/>
                                </a:lnTo>
                                <a:lnTo>
                                  <a:pt x="233235" y="4088993"/>
                                </a:lnTo>
                                <a:lnTo>
                                  <a:pt x="234670" y="4092397"/>
                                </a:lnTo>
                                <a:lnTo>
                                  <a:pt x="235927" y="4092892"/>
                                </a:lnTo>
                                <a:lnTo>
                                  <a:pt x="238544" y="4091787"/>
                                </a:lnTo>
                                <a:lnTo>
                                  <a:pt x="238823" y="4091140"/>
                                </a:lnTo>
                                <a:close/>
                              </a:path>
                              <a:path w="308610" h="4549140">
                                <a:moveTo>
                                  <a:pt x="238975" y="1296670"/>
                                </a:moveTo>
                                <a:lnTo>
                                  <a:pt x="236537" y="1291590"/>
                                </a:lnTo>
                                <a:lnTo>
                                  <a:pt x="234213" y="1287119"/>
                                </a:lnTo>
                                <a:lnTo>
                                  <a:pt x="231444" y="1281557"/>
                                </a:lnTo>
                                <a:lnTo>
                                  <a:pt x="230149" y="1281137"/>
                                </a:lnTo>
                                <a:lnTo>
                                  <a:pt x="228155" y="1282153"/>
                                </a:lnTo>
                                <a:lnTo>
                                  <a:pt x="227609" y="1282433"/>
                                </a:lnTo>
                                <a:lnTo>
                                  <a:pt x="227393" y="1283093"/>
                                </a:lnTo>
                                <a:lnTo>
                                  <a:pt x="234403" y="1297076"/>
                                </a:lnTo>
                                <a:lnTo>
                                  <a:pt x="234899" y="1298130"/>
                                </a:lnTo>
                                <a:lnTo>
                                  <a:pt x="236181" y="1298575"/>
                                </a:lnTo>
                                <a:lnTo>
                                  <a:pt x="238747" y="1297330"/>
                                </a:lnTo>
                                <a:lnTo>
                                  <a:pt x="238975" y="1296670"/>
                                </a:lnTo>
                                <a:close/>
                              </a:path>
                              <a:path w="308610" h="4549140">
                                <a:moveTo>
                                  <a:pt x="240347" y="943483"/>
                                </a:moveTo>
                                <a:lnTo>
                                  <a:pt x="239560" y="942390"/>
                                </a:lnTo>
                                <a:lnTo>
                                  <a:pt x="238391" y="942174"/>
                                </a:lnTo>
                                <a:lnTo>
                                  <a:pt x="236766" y="941870"/>
                                </a:lnTo>
                                <a:lnTo>
                                  <a:pt x="236194" y="942251"/>
                                </a:lnTo>
                                <a:lnTo>
                                  <a:pt x="235686" y="945197"/>
                                </a:lnTo>
                                <a:lnTo>
                                  <a:pt x="235102" y="947547"/>
                                </a:lnTo>
                                <a:lnTo>
                                  <a:pt x="233438" y="955243"/>
                                </a:lnTo>
                                <a:lnTo>
                                  <a:pt x="232676" y="958088"/>
                                </a:lnTo>
                                <a:lnTo>
                                  <a:pt x="233375" y="959218"/>
                                </a:lnTo>
                                <a:lnTo>
                                  <a:pt x="236131" y="959942"/>
                                </a:lnTo>
                                <a:lnTo>
                                  <a:pt x="236740" y="959599"/>
                                </a:lnTo>
                                <a:lnTo>
                                  <a:pt x="237566" y="956665"/>
                                </a:lnTo>
                                <a:lnTo>
                                  <a:pt x="240157" y="944626"/>
                                </a:lnTo>
                                <a:lnTo>
                                  <a:pt x="240347" y="943483"/>
                                </a:lnTo>
                                <a:close/>
                              </a:path>
                              <a:path w="308610" h="4549140">
                                <a:moveTo>
                                  <a:pt x="240385" y="733171"/>
                                </a:moveTo>
                                <a:lnTo>
                                  <a:pt x="238798" y="727811"/>
                                </a:lnTo>
                                <a:lnTo>
                                  <a:pt x="237629" y="722960"/>
                                </a:lnTo>
                                <a:lnTo>
                                  <a:pt x="236410" y="718121"/>
                                </a:lnTo>
                                <a:lnTo>
                                  <a:pt x="236169" y="716978"/>
                                </a:lnTo>
                                <a:lnTo>
                                  <a:pt x="235026" y="716267"/>
                                </a:lnTo>
                                <a:lnTo>
                                  <a:pt x="232841" y="716762"/>
                                </a:lnTo>
                                <a:lnTo>
                                  <a:pt x="232244" y="716889"/>
                                </a:lnTo>
                                <a:lnTo>
                                  <a:pt x="231863" y="717486"/>
                                </a:lnTo>
                                <a:lnTo>
                                  <a:pt x="232549" y="720547"/>
                                </a:lnTo>
                                <a:lnTo>
                                  <a:pt x="233210" y="722998"/>
                                </a:lnTo>
                                <a:lnTo>
                                  <a:pt x="233819" y="725449"/>
                                </a:lnTo>
                                <a:lnTo>
                                  <a:pt x="234391" y="727913"/>
                                </a:lnTo>
                                <a:lnTo>
                                  <a:pt x="236118" y="733920"/>
                                </a:lnTo>
                                <a:lnTo>
                                  <a:pt x="237299" y="734580"/>
                                </a:lnTo>
                                <a:lnTo>
                                  <a:pt x="240042" y="733780"/>
                                </a:lnTo>
                                <a:lnTo>
                                  <a:pt x="240385" y="733171"/>
                                </a:lnTo>
                                <a:close/>
                              </a:path>
                              <a:path w="308610" h="4549140">
                                <a:moveTo>
                                  <a:pt x="240499" y="852893"/>
                                </a:moveTo>
                                <a:lnTo>
                                  <a:pt x="239991" y="849884"/>
                                </a:lnTo>
                                <a:lnTo>
                                  <a:pt x="239382" y="847496"/>
                                </a:lnTo>
                                <a:lnTo>
                                  <a:pt x="238887" y="845083"/>
                                </a:lnTo>
                                <a:lnTo>
                                  <a:pt x="237718" y="839673"/>
                                </a:lnTo>
                                <a:lnTo>
                                  <a:pt x="236943" y="836764"/>
                                </a:lnTo>
                                <a:lnTo>
                                  <a:pt x="235775" y="836104"/>
                                </a:lnTo>
                                <a:lnTo>
                                  <a:pt x="233603" y="836663"/>
                                </a:lnTo>
                                <a:lnTo>
                                  <a:pt x="233006" y="836815"/>
                                </a:lnTo>
                                <a:lnTo>
                                  <a:pt x="232651" y="837399"/>
                                </a:lnTo>
                                <a:lnTo>
                                  <a:pt x="233476" y="840282"/>
                                </a:lnTo>
                                <a:lnTo>
                                  <a:pt x="234467" y="845019"/>
                                </a:lnTo>
                                <a:lnTo>
                                  <a:pt x="236004" y="852119"/>
                                </a:lnTo>
                                <a:lnTo>
                                  <a:pt x="236194" y="853236"/>
                                </a:lnTo>
                                <a:lnTo>
                                  <a:pt x="237286" y="853973"/>
                                </a:lnTo>
                                <a:lnTo>
                                  <a:pt x="240093" y="853452"/>
                                </a:lnTo>
                                <a:lnTo>
                                  <a:pt x="240499" y="852893"/>
                                </a:lnTo>
                                <a:close/>
                              </a:path>
                              <a:path w="308610" h="4549140">
                                <a:moveTo>
                                  <a:pt x="244449" y="907872"/>
                                </a:moveTo>
                                <a:lnTo>
                                  <a:pt x="243497" y="906907"/>
                                </a:lnTo>
                                <a:lnTo>
                                  <a:pt x="241261" y="906818"/>
                                </a:lnTo>
                                <a:lnTo>
                                  <a:pt x="240652" y="906792"/>
                                </a:lnTo>
                                <a:lnTo>
                                  <a:pt x="240144" y="907249"/>
                                </a:lnTo>
                                <a:lnTo>
                                  <a:pt x="240080" y="909650"/>
                                </a:lnTo>
                                <a:lnTo>
                                  <a:pt x="239687" y="915073"/>
                                </a:lnTo>
                                <a:lnTo>
                                  <a:pt x="239483" y="917486"/>
                                </a:lnTo>
                                <a:lnTo>
                                  <a:pt x="239382" y="919899"/>
                                </a:lnTo>
                                <a:lnTo>
                                  <a:pt x="238963" y="923429"/>
                                </a:lnTo>
                                <a:lnTo>
                                  <a:pt x="239801" y="924445"/>
                                </a:lnTo>
                                <a:lnTo>
                                  <a:pt x="242633" y="924763"/>
                                </a:lnTo>
                                <a:lnTo>
                                  <a:pt x="243192" y="924344"/>
                                </a:lnTo>
                                <a:lnTo>
                                  <a:pt x="243611" y="921321"/>
                                </a:lnTo>
                                <a:lnTo>
                                  <a:pt x="243700" y="918857"/>
                                </a:lnTo>
                                <a:lnTo>
                                  <a:pt x="243903" y="916406"/>
                                </a:lnTo>
                                <a:lnTo>
                                  <a:pt x="244068" y="913942"/>
                                </a:lnTo>
                                <a:lnTo>
                                  <a:pt x="244309" y="911491"/>
                                </a:lnTo>
                                <a:lnTo>
                                  <a:pt x="244449" y="907872"/>
                                </a:lnTo>
                                <a:close/>
                              </a:path>
                              <a:path w="308610" h="4549140">
                                <a:moveTo>
                                  <a:pt x="244462" y="888517"/>
                                </a:moveTo>
                                <a:lnTo>
                                  <a:pt x="244398" y="886079"/>
                                </a:lnTo>
                                <a:lnTo>
                                  <a:pt x="243789" y="878103"/>
                                </a:lnTo>
                                <a:lnTo>
                                  <a:pt x="243700" y="875626"/>
                                </a:lnTo>
                                <a:lnTo>
                                  <a:pt x="243268" y="872045"/>
                                </a:lnTo>
                                <a:lnTo>
                                  <a:pt x="242201" y="871220"/>
                                </a:lnTo>
                                <a:lnTo>
                                  <a:pt x="239369" y="871537"/>
                                </a:lnTo>
                                <a:lnTo>
                                  <a:pt x="238937" y="872045"/>
                                </a:lnTo>
                                <a:lnTo>
                                  <a:pt x="239001" y="872629"/>
                                </a:lnTo>
                                <a:lnTo>
                                  <a:pt x="239331" y="875030"/>
                                </a:lnTo>
                                <a:lnTo>
                                  <a:pt x="239433" y="877443"/>
                                </a:lnTo>
                                <a:lnTo>
                                  <a:pt x="239636" y="879868"/>
                                </a:lnTo>
                                <a:lnTo>
                                  <a:pt x="239788" y="882269"/>
                                </a:lnTo>
                                <a:lnTo>
                                  <a:pt x="240017" y="884682"/>
                                </a:lnTo>
                                <a:lnTo>
                                  <a:pt x="240144" y="888238"/>
                                </a:lnTo>
                                <a:lnTo>
                                  <a:pt x="241122" y="889114"/>
                                </a:lnTo>
                                <a:lnTo>
                                  <a:pt x="243979" y="889012"/>
                                </a:lnTo>
                                <a:lnTo>
                                  <a:pt x="244462" y="888517"/>
                                </a:lnTo>
                                <a:close/>
                              </a:path>
                              <a:path w="308610" h="4549140">
                                <a:moveTo>
                                  <a:pt x="246113" y="3830637"/>
                                </a:moveTo>
                                <a:lnTo>
                                  <a:pt x="245668" y="3829354"/>
                                </a:lnTo>
                                <a:lnTo>
                                  <a:pt x="243116" y="3828097"/>
                                </a:lnTo>
                                <a:lnTo>
                                  <a:pt x="242303" y="3828364"/>
                                </a:lnTo>
                                <a:lnTo>
                                  <a:pt x="242430" y="3828364"/>
                                </a:lnTo>
                                <a:lnTo>
                                  <a:pt x="239991" y="3833368"/>
                                </a:lnTo>
                                <a:lnTo>
                                  <a:pt x="234899" y="3843337"/>
                                </a:lnTo>
                                <a:lnTo>
                                  <a:pt x="235331" y="3844633"/>
                                </a:lnTo>
                                <a:lnTo>
                                  <a:pt x="237858" y="3845941"/>
                                </a:lnTo>
                                <a:lnTo>
                                  <a:pt x="238531" y="3845725"/>
                                </a:lnTo>
                                <a:lnTo>
                                  <a:pt x="241071" y="3840696"/>
                                </a:lnTo>
                                <a:lnTo>
                                  <a:pt x="243382" y="3836225"/>
                                </a:lnTo>
                                <a:lnTo>
                                  <a:pt x="246113" y="3830637"/>
                                </a:lnTo>
                                <a:close/>
                              </a:path>
                              <a:path w="308610" h="4549140">
                                <a:moveTo>
                                  <a:pt x="246240" y="173139"/>
                                </a:moveTo>
                                <a:lnTo>
                                  <a:pt x="245364" y="170065"/>
                                </a:lnTo>
                                <a:lnTo>
                                  <a:pt x="244767" y="167563"/>
                                </a:lnTo>
                                <a:lnTo>
                                  <a:pt x="243192" y="162674"/>
                                </a:lnTo>
                                <a:lnTo>
                                  <a:pt x="242443" y="160210"/>
                                </a:lnTo>
                                <a:lnTo>
                                  <a:pt x="241630" y="157772"/>
                                </a:lnTo>
                                <a:lnTo>
                                  <a:pt x="241223" y="156641"/>
                                </a:lnTo>
                                <a:lnTo>
                                  <a:pt x="239979" y="156044"/>
                                </a:lnTo>
                                <a:lnTo>
                                  <a:pt x="238861" y="156438"/>
                                </a:lnTo>
                                <a:lnTo>
                                  <a:pt x="237299" y="156984"/>
                                </a:lnTo>
                                <a:lnTo>
                                  <a:pt x="236994" y="157607"/>
                                </a:lnTo>
                                <a:lnTo>
                                  <a:pt x="238810" y="162953"/>
                                </a:lnTo>
                                <a:lnTo>
                                  <a:pt x="240347" y="167767"/>
                                </a:lnTo>
                                <a:lnTo>
                                  <a:pt x="241947" y="173774"/>
                                </a:lnTo>
                                <a:lnTo>
                                  <a:pt x="243128" y="174459"/>
                                </a:lnTo>
                                <a:lnTo>
                                  <a:pt x="245897" y="173748"/>
                                </a:lnTo>
                                <a:lnTo>
                                  <a:pt x="246240" y="173139"/>
                                </a:lnTo>
                                <a:close/>
                              </a:path>
                              <a:path w="308610" h="4549140">
                                <a:moveTo>
                                  <a:pt x="247472" y="2816910"/>
                                </a:moveTo>
                                <a:lnTo>
                                  <a:pt x="245643" y="2811576"/>
                                </a:lnTo>
                                <a:lnTo>
                                  <a:pt x="243890" y="2806852"/>
                                </a:lnTo>
                                <a:lnTo>
                                  <a:pt x="241808" y="2800997"/>
                                </a:lnTo>
                                <a:lnTo>
                                  <a:pt x="240576" y="2800426"/>
                                </a:lnTo>
                                <a:lnTo>
                                  <a:pt x="237896" y="2801391"/>
                                </a:lnTo>
                                <a:lnTo>
                                  <a:pt x="237617" y="2802102"/>
                                </a:lnTo>
                                <a:lnTo>
                                  <a:pt x="242874" y="2816758"/>
                                </a:lnTo>
                                <a:lnTo>
                                  <a:pt x="243128" y="2817533"/>
                                </a:lnTo>
                                <a:lnTo>
                                  <a:pt x="243243" y="2817863"/>
                                </a:lnTo>
                                <a:lnTo>
                                  <a:pt x="244462" y="2818460"/>
                                </a:lnTo>
                                <a:lnTo>
                                  <a:pt x="247154" y="2817533"/>
                                </a:lnTo>
                                <a:lnTo>
                                  <a:pt x="247472" y="2816910"/>
                                </a:lnTo>
                                <a:close/>
                              </a:path>
                              <a:path w="308610" h="4549140">
                                <a:moveTo>
                                  <a:pt x="247954" y="3266757"/>
                                </a:moveTo>
                                <a:lnTo>
                                  <a:pt x="247434" y="3265500"/>
                                </a:lnTo>
                                <a:lnTo>
                                  <a:pt x="244792" y="3264420"/>
                                </a:lnTo>
                                <a:lnTo>
                                  <a:pt x="244157" y="3264674"/>
                                </a:lnTo>
                                <a:lnTo>
                                  <a:pt x="242049" y="3269907"/>
                                </a:lnTo>
                                <a:lnTo>
                                  <a:pt x="240068" y="3274542"/>
                                </a:lnTo>
                                <a:lnTo>
                                  <a:pt x="237845" y="3280359"/>
                                </a:lnTo>
                                <a:lnTo>
                                  <a:pt x="238404" y="3281603"/>
                                </a:lnTo>
                                <a:lnTo>
                                  <a:pt x="241058" y="3282632"/>
                                </a:lnTo>
                                <a:lnTo>
                                  <a:pt x="241706" y="3282353"/>
                                </a:lnTo>
                                <a:lnTo>
                                  <a:pt x="243687" y="3277108"/>
                                </a:lnTo>
                                <a:lnTo>
                                  <a:pt x="245630" y="3272498"/>
                                </a:lnTo>
                                <a:lnTo>
                                  <a:pt x="247954" y="3266757"/>
                                </a:lnTo>
                                <a:close/>
                              </a:path>
                              <a:path w="308610" h="4549140">
                                <a:moveTo>
                                  <a:pt x="248831" y="4278401"/>
                                </a:moveTo>
                                <a:lnTo>
                                  <a:pt x="248729" y="4278084"/>
                                </a:lnTo>
                                <a:lnTo>
                                  <a:pt x="248691" y="4277893"/>
                                </a:lnTo>
                                <a:lnTo>
                                  <a:pt x="247954" y="4275328"/>
                                </a:lnTo>
                                <a:lnTo>
                                  <a:pt x="247396" y="4273016"/>
                                </a:lnTo>
                                <a:lnTo>
                                  <a:pt x="247357" y="4272826"/>
                                </a:lnTo>
                                <a:lnTo>
                                  <a:pt x="245872" y="4268216"/>
                                </a:lnTo>
                                <a:lnTo>
                                  <a:pt x="245783" y="4267936"/>
                                </a:lnTo>
                                <a:lnTo>
                                  <a:pt x="245033" y="4265473"/>
                                </a:lnTo>
                                <a:lnTo>
                                  <a:pt x="244221" y="4263034"/>
                                </a:lnTo>
                                <a:lnTo>
                                  <a:pt x="243941" y="4262247"/>
                                </a:lnTo>
                                <a:lnTo>
                                  <a:pt x="243814" y="4261904"/>
                                </a:lnTo>
                                <a:lnTo>
                                  <a:pt x="242570" y="4261307"/>
                                </a:lnTo>
                                <a:lnTo>
                                  <a:pt x="241452" y="4261701"/>
                                </a:lnTo>
                                <a:lnTo>
                                  <a:pt x="239890" y="4262247"/>
                                </a:lnTo>
                                <a:lnTo>
                                  <a:pt x="239585" y="4262869"/>
                                </a:lnTo>
                                <a:lnTo>
                                  <a:pt x="241401" y="4268216"/>
                                </a:lnTo>
                                <a:lnTo>
                                  <a:pt x="242874" y="4272864"/>
                                </a:lnTo>
                                <a:lnTo>
                                  <a:pt x="243598" y="4275531"/>
                                </a:lnTo>
                                <a:lnTo>
                                  <a:pt x="244525" y="4279036"/>
                                </a:lnTo>
                                <a:lnTo>
                                  <a:pt x="245719" y="4279722"/>
                                </a:lnTo>
                                <a:lnTo>
                                  <a:pt x="248475" y="4279011"/>
                                </a:lnTo>
                                <a:lnTo>
                                  <a:pt x="248831" y="4278401"/>
                                </a:lnTo>
                                <a:close/>
                              </a:path>
                              <a:path w="308610" h="4549140">
                                <a:moveTo>
                                  <a:pt x="249821" y="267423"/>
                                </a:moveTo>
                                <a:lnTo>
                                  <a:pt x="249021" y="266280"/>
                                </a:lnTo>
                                <a:lnTo>
                                  <a:pt x="247853" y="266065"/>
                                </a:lnTo>
                                <a:lnTo>
                                  <a:pt x="246214" y="265760"/>
                                </a:lnTo>
                                <a:lnTo>
                                  <a:pt x="245643" y="266166"/>
                                </a:lnTo>
                                <a:lnTo>
                                  <a:pt x="245554" y="266763"/>
                                </a:lnTo>
                                <a:lnTo>
                                  <a:pt x="244563" y="271703"/>
                                </a:lnTo>
                                <a:lnTo>
                                  <a:pt x="243522" y="276631"/>
                                </a:lnTo>
                                <a:lnTo>
                                  <a:pt x="241909" y="282638"/>
                                </a:lnTo>
                                <a:lnTo>
                                  <a:pt x="242595" y="283819"/>
                                </a:lnTo>
                                <a:lnTo>
                                  <a:pt x="245351" y="284581"/>
                                </a:lnTo>
                                <a:lnTo>
                                  <a:pt x="245948" y="284226"/>
                                </a:lnTo>
                                <a:lnTo>
                                  <a:pt x="246722" y="281127"/>
                                </a:lnTo>
                                <a:lnTo>
                                  <a:pt x="247408" y="278650"/>
                                </a:lnTo>
                                <a:lnTo>
                                  <a:pt x="247992" y="276148"/>
                                </a:lnTo>
                                <a:lnTo>
                                  <a:pt x="249821" y="267423"/>
                                </a:lnTo>
                                <a:close/>
                              </a:path>
                              <a:path w="308610" h="4549140">
                                <a:moveTo>
                                  <a:pt x="249948" y="19888"/>
                                </a:moveTo>
                                <a:lnTo>
                                  <a:pt x="243840" y="4140"/>
                                </a:lnTo>
                                <a:lnTo>
                                  <a:pt x="242582" y="3619"/>
                                </a:lnTo>
                                <a:lnTo>
                                  <a:pt x="240499" y="4457"/>
                                </a:lnTo>
                                <a:lnTo>
                                  <a:pt x="239928" y="4686"/>
                                </a:lnTo>
                                <a:lnTo>
                                  <a:pt x="239661" y="5321"/>
                                </a:lnTo>
                                <a:lnTo>
                                  <a:pt x="245757" y="20993"/>
                                </a:lnTo>
                                <a:lnTo>
                                  <a:pt x="247002" y="21539"/>
                                </a:lnTo>
                                <a:lnTo>
                                  <a:pt x="249656" y="20523"/>
                                </a:lnTo>
                                <a:lnTo>
                                  <a:pt x="249948" y="19888"/>
                                </a:lnTo>
                                <a:close/>
                              </a:path>
                              <a:path w="308610" h="4549140">
                                <a:moveTo>
                                  <a:pt x="249986" y="538238"/>
                                </a:moveTo>
                                <a:lnTo>
                                  <a:pt x="249389" y="537019"/>
                                </a:lnTo>
                                <a:lnTo>
                                  <a:pt x="246697" y="536079"/>
                                </a:lnTo>
                                <a:lnTo>
                                  <a:pt x="246075" y="536384"/>
                                </a:lnTo>
                                <a:lnTo>
                                  <a:pt x="245872" y="536956"/>
                                </a:lnTo>
                                <a:lnTo>
                                  <a:pt x="245071" y="539356"/>
                                </a:lnTo>
                                <a:lnTo>
                                  <a:pt x="244208" y="541718"/>
                                </a:lnTo>
                                <a:lnTo>
                                  <a:pt x="240766" y="552462"/>
                                </a:lnTo>
                                <a:lnTo>
                                  <a:pt x="241427" y="553669"/>
                                </a:lnTo>
                                <a:lnTo>
                                  <a:pt x="244157" y="554507"/>
                                </a:lnTo>
                                <a:lnTo>
                                  <a:pt x="244767" y="554177"/>
                                </a:lnTo>
                                <a:lnTo>
                                  <a:pt x="246468" y="548843"/>
                                </a:lnTo>
                                <a:lnTo>
                                  <a:pt x="247942" y="544068"/>
                                </a:lnTo>
                                <a:lnTo>
                                  <a:pt x="249986" y="538238"/>
                                </a:lnTo>
                                <a:close/>
                              </a:path>
                              <a:path w="308610" h="4549140">
                                <a:moveTo>
                                  <a:pt x="252323" y="767511"/>
                                </a:moveTo>
                                <a:lnTo>
                                  <a:pt x="251129" y="764654"/>
                                </a:lnTo>
                                <a:lnTo>
                                  <a:pt x="248500" y="757631"/>
                                </a:lnTo>
                                <a:lnTo>
                                  <a:pt x="247548" y="755332"/>
                                </a:lnTo>
                                <a:lnTo>
                                  <a:pt x="246380" y="751852"/>
                                </a:lnTo>
                                <a:lnTo>
                                  <a:pt x="245160" y="751281"/>
                                </a:lnTo>
                                <a:lnTo>
                                  <a:pt x="243039" y="752017"/>
                                </a:lnTo>
                                <a:lnTo>
                                  <a:pt x="242468" y="752221"/>
                                </a:lnTo>
                                <a:lnTo>
                                  <a:pt x="242163" y="752856"/>
                                </a:lnTo>
                                <a:lnTo>
                                  <a:pt x="243166" y="755815"/>
                                </a:lnTo>
                                <a:lnTo>
                                  <a:pt x="245872" y="762901"/>
                                </a:lnTo>
                                <a:lnTo>
                                  <a:pt x="246722" y="765289"/>
                                </a:lnTo>
                                <a:lnTo>
                                  <a:pt x="248158" y="768705"/>
                                </a:lnTo>
                                <a:lnTo>
                                  <a:pt x="249415" y="769226"/>
                                </a:lnTo>
                                <a:lnTo>
                                  <a:pt x="252056" y="768146"/>
                                </a:lnTo>
                                <a:lnTo>
                                  <a:pt x="252323" y="767511"/>
                                </a:lnTo>
                                <a:close/>
                              </a:path>
                              <a:path w="308610" h="4549140">
                                <a:moveTo>
                                  <a:pt x="252412" y="4372661"/>
                                </a:moveTo>
                                <a:lnTo>
                                  <a:pt x="251625" y="4371518"/>
                                </a:lnTo>
                                <a:lnTo>
                                  <a:pt x="250444" y="4371314"/>
                                </a:lnTo>
                                <a:lnTo>
                                  <a:pt x="248818" y="4371010"/>
                                </a:lnTo>
                                <a:lnTo>
                                  <a:pt x="248386" y="4371302"/>
                                </a:lnTo>
                                <a:lnTo>
                                  <a:pt x="248234" y="4371416"/>
                                </a:lnTo>
                                <a:lnTo>
                                  <a:pt x="248081" y="4371518"/>
                                </a:lnTo>
                                <a:lnTo>
                                  <a:pt x="248145" y="4372013"/>
                                </a:lnTo>
                                <a:lnTo>
                                  <a:pt x="247154" y="4376953"/>
                                </a:lnTo>
                                <a:lnTo>
                                  <a:pt x="246392" y="4380522"/>
                                </a:lnTo>
                                <a:lnTo>
                                  <a:pt x="246214" y="4381385"/>
                                </a:lnTo>
                                <a:lnTo>
                                  <a:pt x="246113" y="4381881"/>
                                </a:lnTo>
                                <a:lnTo>
                                  <a:pt x="244500" y="4387888"/>
                                </a:lnTo>
                                <a:lnTo>
                                  <a:pt x="245186" y="4389069"/>
                                </a:lnTo>
                                <a:lnTo>
                                  <a:pt x="247942" y="4389831"/>
                                </a:lnTo>
                                <a:lnTo>
                                  <a:pt x="248551" y="4389475"/>
                                </a:lnTo>
                                <a:lnTo>
                                  <a:pt x="249326" y="4386377"/>
                                </a:lnTo>
                                <a:lnTo>
                                  <a:pt x="250012" y="4383900"/>
                                </a:lnTo>
                                <a:lnTo>
                                  <a:pt x="250405" y="4382109"/>
                                </a:lnTo>
                                <a:lnTo>
                                  <a:pt x="250469" y="4381881"/>
                                </a:lnTo>
                                <a:lnTo>
                                  <a:pt x="250583" y="4381398"/>
                                </a:lnTo>
                                <a:lnTo>
                                  <a:pt x="251294" y="4377995"/>
                                </a:lnTo>
                                <a:lnTo>
                                  <a:pt x="252196" y="4373854"/>
                                </a:lnTo>
                                <a:lnTo>
                                  <a:pt x="252412" y="4372661"/>
                                </a:lnTo>
                                <a:close/>
                              </a:path>
                              <a:path w="308610" h="4549140">
                                <a:moveTo>
                                  <a:pt x="252450" y="3563150"/>
                                </a:moveTo>
                                <a:lnTo>
                                  <a:pt x="247713" y="3553676"/>
                                </a:lnTo>
                                <a:lnTo>
                                  <a:pt x="246684" y="3551390"/>
                                </a:lnTo>
                                <a:lnTo>
                                  <a:pt x="245110" y="3548088"/>
                                </a:lnTo>
                                <a:lnTo>
                                  <a:pt x="243827" y="3547630"/>
                                </a:lnTo>
                                <a:lnTo>
                                  <a:pt x="241236" y="3548824"/>
                                </a:lnTo>
                                <a:lnTo>
                                  <a:pt x="241122" y="3549142"/>
                                </a:lnTo>
                                <a:lnTo>
                                  <a:pt x="240995" y="3549472"/>
                                </a:lnTo>
                                <a:lnTo>
                                  <a:pt x="244487" y="3556876"/>
                                </a:lnTo>
                                <a:lnTo>
                                  <a:pt x="248412" y="3564699"/>
                                </a:lnTo>
                                <a:lnTo>
                                  <a:pt x="249694" y="3565118"/>
                                </a:lnTo>
                                <a:lnTo>
                                  <a:pt x="252234" y="3563810"/>
                                </a:lnTo>
                                <a:lnTo>
                                  <a:pt x="252450" y="3563150"/>
                                </a:lnTo>
                                <a:close/>
                              </a:path>
                              <a:path w="308610" h="4549140">
                                <a:moveTo>
                                  <a:pt x="252539" y="4125137"/>
                                </a:moveTo>
                                <a:lnTo>
                                  <a:pt x="246430" y="4109402"/>
                                </a:lnTo>
                                <a:lnTo>
                                  <a:pt x="245173" y="4108869"/>
                                </a:lnTo>
                                <a:lnTo>
                                  <a:pt x="243090" y="4109720"/>
                                </a:lnTo>
                                <a:lnTo>
                                  <a:pt x="242531" y="4109936"/>
                                </a:lnTo>
                                <a:lnTo>
                                  <a:pt x="242252" y="4110583"/>
                                </a:lnTo>
                                <a:lnTo>
                                  <a:pt x="248348" y="4126255"/>
                                </a:lnTo>
                                <a:lnTo>
                                  <a:pt x="249593" y="4126801"/>
                                </a:lnTo>
                                <a:lnTo>
                                  <a:pt x="252247" y="4125785"/>
                                </a:lnTo>
                                <a:lnTo>
                                  <a:pt x="252399" y="4125430"/>
                                </a:lnTo>
                                <a:lnTo>
                                  <a:pt x="252539" y="4125150"/>
                                </a:lnTo>
                                <a:close/>
                              </a:path>
                              <a:path w="308610" h="4549140">
                                <a:moveTo>
                                  <a:pt x="252641" y="209994"/>
                                </a:moveTo>
                                <a:lnTo>
                                  <a:pt x="249377" y="192074"/>
                                </a:lnTo>
                                <a:lnTo>
                                  <a:pt x="248208" y="192278"/>
                                </a:lnTo>
                                <a:lnTo>
                                  <a:pt x="246570" y="192557"/>
                                </a:lnTo>
                                <a:lnTo>
                                  <a:pt x="246164" y="193128"/>
                                </a:lnTo>
                                <a:lnTo>
                                  <a:pt x="246621" y="196215"/>
                                </a:lnTo>
                                <a:lnTo>
                                  <a:pt x="247040" y="198704"/>
                                </a:lnTo>
                                <a:lnTo>
                                  <a:pt x="247370" y="201193"/>
                                </a:lnTo>
                                <a:lnTo>
                                  <a:pt x="248234" y="208711"/>
                                </a:lnTo>
                                <a:lnTo>
                                  <a:pt x="248323" y="209892"/>
                                </a:lnTo>
                                <a:lnTo>
                                  <a:pt x="249351" y="210769"/>
                                </a:lnTo>
                                <a:lnTo>
                                  <a:pt x="252183" y="210527"/>
                                </a:lnTo>
                                <a:lnTo>
                                  <a:pt x="252641" y="209994"/>
                                </a:lnTo>
                                <a:close/>
                              </a:path>
                              <a:path w="308610" h="4549140">
                                <a:moveTo>
                                  <a:pt x="253428" y="233946"/>
                                </a:moveTo>
                                <a:lnTo>
                                  <a:pt x="253403" y="230174"/>
                                </a:lnTo>
                                <a:lnTo>
                                  <a:pt x="252450" y="229184"/>
                                </a:lnTo>
                                <a:lnTo>
                                  <a:pt x="251256" y="229184"/>
                                </a:lnTo>
                                <a:lnTo>
                                  <a:pt x="249593" y="229171"/>
                                </a:lnTo>
                                <a:lnTo>
                                  <a:pt x="249097" y="229666"/>
                                </a:lnTo>
                                <a:lnTo>
                                  <a:pt x="249072" y="234048"/>
                                </a:lnTo>
                                <a:lnTo>
                                  <a:pt x="248653" y="242862"/>
                                </a:lnTo>
                                <a:lnTo>
                                  <a:pt x="248513" y="244106"/>
                                </a:lnTo>
                                <a:lnTo>
                                  <a:pt x="248297" y="246545"/>
                                </a:lnTo>
                                <a:lnTo>
                                  <a:pt x="249174" y="247586"/>
                                </a:lnTo>
                                <a:lnTo>
                                  <a:pt x="252018" y="247853"/>
                                </a:lnTo>
                                <a:lnTo>
                                  <a:pt x="252552" y="247396"/>
                                </a:lnTo>
                                <a:lnTo>
                                  <a:pt x="252945" y="242938"/>
                                </a:lnTo>
                                <a:lnTo>
                                  <a:pt x="253034" y="241655"/>
                                </a:lnTo>
                                <a:lnTo>
                                  <a:pt x="253250" y="236524"/>
                                </a:lnTo>
                                <a:lnTo>
                                  <a:pt x="253428" y="233946"/>
                                </a:lnTo>
                                <a:close/>
                              </a:path>
                              <a:path w="308610" h="4549140">
                                <a:moveTo>
                                  <a:pt x="255231" y="4315244"/>
                                </a:moveTo>
                                <a:lnTo>
                                  <a:pt x="255193" y="4314634"/>
                                </a:lnTo>
                                <a:lnTo>
                                  <a:pt x="254698" y="4309516"/>
                                </a:lnTo>
                                <a:lnTo>
                                  <a:pt x="254165" y="4304995"/>
                                </a:lnTo>
                                <a:lnTo>
                                  <a:pt x="254101" y="4304411"/>
                                </a:lnTo>
                                <a:lnTo>
                                  <a:pt x="254012" y="4303877"/>
                                </a:lnTo>
                                <a:lnTo>
                                  <a:pt x="253199" y="4298988"/>
                                </a:lnTo>
                                <a:lnTo>
                                  <a:pt x="253111" y="4298378"/>
                                </a:lnTo>
                                <a:lnTo>
                                  <a:pt x="253072" y="4298137"/>
                                </a:lnTo>
                                <a:lnTo>
                                  <a:pt x="251968" y="4297337"/>
                                </a:lnTo>
                                <a:lnTo>
                                  <a:pt x="249161" y="4297807"/>
                                </a:lnTo>
                                <a:lnTo>
                                  <a:pt x="248932" y="4298124"/>
                                </a:lnTo>
                                <a:lnTo>
                                  <a:pt x="248754" y="4298391"/>
                                </a:lnTo>
                                <a:lnTo>
                                  <a:pt x="248881" y="4299267"/>
                                </a:lnTo>
                                <a:lnTo>
                                  <a:pt x="249199" y="4301477"/>
                                </a:lnTo>
                                <a:lnTo>
                                  <a:pt x="249631" y="4303966"/>
                                </a:lnTo>
                                <a:lnTo>
                                  <a:pt x="249961" y="4306455"/>
                                </a:lnTo>
                                <a:lnTo>
                                  <a:pt x="250812" y="4313974"/>
                                </a:lnTo>
                                <a:lnTo>
                                  <a:pt x="250863" y="4314622"/>
                                </a:lnTo>
                                <a:lnTo>
                                  <a:pt x="250913" y="4315155"/>
                                </a:lnTo>
                                <a:lnTo>
                                  <a:pt x="251523" y="4315676"/>
                                </a:lnTo>
                                <a:lnTo>
                                  <a:pt x="251942" y="4316031"/>
                                </a:lnTo>
                                <a:lnTo>
                                  <a:pt x="252082" y="4316019"/>
                                </a:lnTo>
                                <a:lnTo>
                                  <a:pt x="254571" y="4316019"/>
                                </a:lnTo>
                                <a:lnTo>
                                  <a:pt x="254762" y="4315803"/>
                                </a:lnTo>
                                <a:lnTo>
                                  <a:pt x="255231" y="4315257"/>
                                </a:lnTo>
                                <a:close/>
                              </a:path>
                              <a:path w="308610" h="4549140">
                                <a:moveTo>
                                  <a:pt x="255587" y="381000"/>
                                </a:moveTo>
                                <a:lnTo>
                                  <a:pt x="254571" y="381000"/>
                                </a:lnTo>
                                <a:lnTo>
                                  <a:pt x="251167" y="368300"/>
                                </a:lnTo>
                                <a:lnTo>
                                  <a:pt x="245376" y="368300"/>
                                </a:lnTo>
                                <a:lnTo>
                                  <a:pt x="247091" y="381000"/>
                                </a:lnTo>
                                <a:lnTo>
                                  <a:pt x="249186" y="381000"/>
                                </a:lnTo>
                                <a:lnTo>
                                  <a:pt x="246862" y="393700"/>
                                </a:lnTo>
                                <a:lnTo>
                                  <a:pt x="238201" y="406400"/>
                                </a:lnTo>
                                <a:lnTo>
                                  <a:pt x="246634" y="406400"/>
                                </a:lnTo>
                                <a:lnTo>
                                  <a:pt x="251498" y="393700"/>
                                </a:lnTo>
                                <a:lnTo>
                                  <a:pt x="254520" y="393700"/>
                                </a:lnTo>
                                <a:lnTo>
                                  <a:pt x="255587" y="381000"/>
                                </a:lnTo>
                                <a:close/>
                              </a:path>
                              <a:path w="308610" h="4549140">
                                <a:moveTo>
                                  <a:pt x="256019" y="4339209"/>
                                </a:moveTo>
                                <a:lnTo>
                                  <a:pt x="255993" y="4335450"/>
                                </a:lnTo>
                                <a:lnTo>
                                  <a:pt x="255041" y="4334446"/>
                                </a:lnTo>
                                <a:lnTo>
                                  <a:pt x="253847" y="4334446"/>
                                </a:lnTo>
                                <a:lnTo>
                                  <a:pt x="252183" y="4334434"/>
                                </a:lnTo>
                                <a:lnTo>
                                  <a:pt x="251688" y="4334916"/>
                                </a:lnTo>
                                <a:lnTo>
                                  <a:pt x="251663" y="4339298"/>
                                </a:lnTo>
                                <a:lnTo>
                                  <a:pt x="251637" y="4339742"/>
                                </a:lnTo>
                                <a:lnTo>
                                  <a:pt x="251244" y="4348124"/>
                                </a:lnTo>
                                <a:lnTo>
                                  <a:pt x="251104" y="4349369"/>
                                </a:lnTo>
                                <a:lnTo>
                                  <a:pt x="250888" y="4351807"/>
                                </a:lnTo>
                                <a:lnTo>
                                  <a:pt x="251777" y="4352849"/>
                                </a:lnTo>
                                <a:lnTo>
                                  <a:pt x="254609" y="4353115"/>
                                </a:lnTo>
                                <a:lnTo>
                                  <a:pt x="255143" y="4352658"/>
                                </a:lnTo>
                                <a:lnTo>
                                  <a:pt x="255231" y="4351794"/>
                                </a:lnTo>
                                <a:lnTo>
                                  <a:pt x="255308" y="4350766"/>
                                </a:lnTo>
                                <a:lnTo>
                                  <a:pt x="255320" y="4350626"/>
                                </a:lnTo>
                                <a:lnTo>
                                  <a:pt x="255371" y="4349991"/>
                                </a:lnTo>
                                <a:lnTo>
                                  <a:pt x="255435" y="4349369"/>
                                </a:lnTo>
                                <a:lnTo>
                                  <a:pt x="255485" y="4348683"/>
                                </a:lnTo>
                                <a:lnTo>
                                  <a:pt x="255536" y="4348200"/>
                                </a:lnTo>
                                <a:lnTo>
                                  <a:pt x="255625" y="4346918"/>
                                </a:lnTo>
                                <a:lnTo>
                                  <a:pt x="255739" y="4344340"/>
                                </a:lnTo>
                                <a:lnTo>
                                  <a:pt x="255828" y="4341863"/>
                                </a:lnTo>
                                <a:lnTo>
                                  <a:pt x="256006" y="4339298"/>
                                </a:lnTo>
                                <a:close/>
                              </a:path>
                              <a:path w="308610" h="4549140">
                                <a:moveTo>
                                  <a:pt x="258622" y="2851848"/>
                                </a:moveTo>
                                <a:lnTo>
                                  <a:pt x="256971" y="2846463"/>
                                </a:lnTo>
                                <a:lnTo>
                                  <a:pt x="255663" y="2841917"/>
                                </a:lnTo>
                                <a:lnTo>
                                  <a:pt x="253746" y="2835948"/>
                                </a:lnTo>
                                <a:lnTo>
                                  <a:pt x="253669" y="2835694"/>
                                </a:lnTo>
                                <a:lnTo>
                                  <a:pt x="252463" y="2835084"/>
                                </a:lnTo>
                                <a:lnTo>
                                  <a:pt x="249745" y="2835948"/>
                                </a:lnTo>
                                <a:lnTo>
                                  <a:pt x="249428" y="2836570"/>
                                </a:lnTo>
                                <a:lnTo>
                                  <a:pt x="250431" y="2839504"/>
                                </a:lnTo>
                                <a:lnTo>
                                  <a:pt x="251028" y="2841612"/>
                                </a:lnTo>
                                <a:lnTo>
                                  <a:pt x="254304" y="2852458"/>
                                </a:lnTo>
                                <a:lnTo>
                                  <a:pt x="254355" y="2852636"/>
                                </a:lnTo>
                                <a:lnTo>
                                  <a:pt x="255549" y="2853271"/>
                                </a:lnTo>
                                <a:lnTo>
                                  <a:pt x="258292" y="2852458"/>
                                </a:lnTo>
                                <a:lnTo>
                                  <a:pt x="258622" y="2851848"/>
                                </a:lnTo>
                                <a:close/>
                              </a:path>
                              <a:path w="308610" h="4549140">
                                <a:moveTo>
                                  <a:pt x="261023" y="3232442"/>
                                </a:moveTo>
                                <a:lnTo>
                                  <a:pt x="260426" y="3231223"/>
                                </a:lnTo>
                                <a:lnTo>
                                  <a:pt x="257733" y="3230295"/>
                                </a:lnTo>
                                <a:lnTo>
                                  <a:pt x="257111" y="3230588"/>
                                </a:lnTo>
                                <a:lnTo>
                                  <a:pt x="255308" y="3235909"/>
                                </a:lnTo>
                                <a:lnTo>
                                  <a:pt x="253555" y="3240595"/>
                                </a:lnTo>
                                <a:lnTo>
                                  <a:pt x="251421" y="3246399"/>
                                </a:lnTo>
                                <a:lnTo>
                                  <a:pt x="251993" y="3247631"/>
                                </a:lnTo>
                                <a:lnTo>
                                  <a:pt x="254647" y="3248647"/>
                                </a:lnTo>
                                <a:lnTo>
                                  <a:pt x="255295" y="3248355"/>
                                </a:lnTo>
                                <a:lnTo>
                                  <a:pt x="257225" y="3243059"/>
                                </a:lnTo>
                                <a:lnTo>
                                  <a:pt x="259029" y="3238347"/>
                                </a:lnTo>
                                <a:lnTo>
                                  <a:pt x="261023" y="3232442"/>
                                </a:lnTo>
                                <a:close/>
                              </a:path>
                              <a:path w="308610" h="4549140">
                                <a:moveTo>
                                  <a:pt x="261569" y="3797350"/>
                                </a:moveTo>
                                <a:lnTo>
                                  <a:pt x="261061" y="3796093"/>
                                </a:lnTo>
                                <a:lnTo>
                                  <a:pt x="258445" y="3794976"/>
                                </a:lnTo>
                                <a:lnTo>
                                  <a:pt x="257797" y="3795217"/>
                                </a:lnTo>
                                <a:lnTo>
                                  <a:pt x="256095" y="3799230"/>
                                </a:lnTo>
                                <a:lnTo>
                                  <a:pt x="250977" y="3810571"/>
                                </a:lnTo>
                                <a:lnTo>
                                  <a:pt x="251460" y="3811841"/>
                                </a:lnTo>
                                <a:lnTo>
                                  <a:pt x="254038" y="3813035"/>
                                </a:lnTo>
                                <a:lnTo>
                                  <a:pt x="254698" y="3812806"/>
                                </a:lnTo>
                                <a:lnTo>
                                  <a:pt x="256997" y="3807650"/>
                                </a:lnTo>
                                <a:lnTo>
                                  <a:pt x="259156" y="3803091"/>
                                </a:lnTo>
                                <a:lnTo>
                                  <a:pt x="261569" y="3797350"/>
                                </a:lnTo>
                                <a:close/>
                              </a:path>
                              <a:path w="308610" h="4549140">
                                <a:moveTo>
                                  <a:pt x="262521" y="54343"/>
                                </a:moveTo>
                                <a:lnTo>
                                  <a:pt x="260705" y="48996"/>
                                </a:lnTo>
                                <a:lnTo>
                                  <a:pt x="258953" y="44272"/>
                                </a:lnTo>
                                <a:lnTo>
                                  <a:pt x="256870" y="38430"/>
                                </a:lnTo>
                                <a:lnTo>
                                  <a:pt x="255638" y="37858"/>
                                </a:lnTo>
                                <a:lnTo>
                                  <a:pt x="253530" y="38620"/>
                                </a:lnTo>
                                <a:lnTo>
                                  <a:pt x="252958" y="38823"/>
                                </a:lnTo>
                                <a:lnTo>
                                  <a:pt x="252653" y="39458"/>
                                </a:lnTo>
                                <a:lnTo>
                                  <a:pt x="257937" y="54178"/>
                                </a:lnTo>
                                <a:lnTo>
                                  <a:pt x="258305" y="55295"/>
                                </a:lnTo>
                                <a:lnTo>
                                  <a:pt x="259524" y="55880"/>
                                </a:lnTo>
                                <a:lnTo>
                                  <a:pt x="262216" y="54952"/>
                                </a:lnTo>
                                <a:lnTo>
                                  <a:pt x="262521" y="54343"/>
                                </a:lnTo>
                                <a:close/>
                              </a:path>
                              <a:path w="308610" h="4549140">
                                <a:moveTo>
                                  <a:pt x="263017" y="504177"/>
                                </a:moveTo>
                                <a:lnTo>
                                  <a:pt x="262496" y="502920"/>
                                </a:lnTo>
                                <a:lnTo>
                                  <a:pt x="259854" y="501840"/>
                                </a:lnTo>
                                <a:lnTo>
                                  <a:pt x="259219" y="502094"/>
                                </a:lnTo>
                                <a:lnTo>
                                  <a:pt x="258991" y="502653"/>
                                </a:lnTo>
                                <a:lnTo>
                                  <a:pt x="257124" y="507326"/>
                                </a:lnTo>
                                <a:lnTo>
                                  <a:pt x="255130" y="511962"/>
                                </a:lnTo>
                                <a:lnTo>
                                  <a:pt x="252920" y="517779"/>
                                </a:lnTo>
                                <a:lnTo>
                                  <a:pt x="253466" y="519023"/>
                                </a:lnTo>
                                <a:lnTo>
                                  <a:pt x="256133" y="520052"/>
                                </a:lnTo>
                                <a:lnTo>
                                  <a:pt x="256755" y="519772"/>
                                </a:lnTo>
                                <a:lnTo>
                                  <a:pt x="258749" y="514527"/>
                                </a:lnTo>
                                <a:lnTo>
                                  <a:pt x="260705" y="509917"/>
                                </a:lnTo>
                                <a:lnTo>
                                  <a:pt x="263017" y="504177"/>
                                </a:lnTo>
                                <a:close/>
                              </a:path>
                              <a:path w="308610" h="4549140">
                                <a:moveTo>
                                  <a:pt x="265112" y="4159580"/>
                                </a:moveTo>
                                <a:lnTo>
                                  <a:pt x="263296" y="4154246"/>
                                </a:lnTo>
                                <a:lnTo>
                                  <a:pt x="261543" y="4149521"/>
                                </a:lnTo>
                                <a:lnTo>
                                  <a:pt x="260235" y="4145902"/>
                                </a:lnTo>
                                <a:lnTo>
                                  <a:pt x="259842" y="4144784"/>
                                </a:lnTo>
                                <a:lnTo>
                                  <a:pt x="259740" y="4144530"/>
                                </a:lnTo>
                                <a:lnTo>
                                  <a:pt x="259461" y="4143667"/>
                                </a:lnTo>
                                <a:lnTo>
                                  <a:pt x="258216" y="4143108"/>
                                </a:lnTo>
                                <a:lnTo>
                                  <a:pt x="256108" y="4143870"/>
                                </a:lnTo>
                                <a:lnTo>
                                  <a:pt x="255536" y="4144073"/>
                                </a:lnTo>
                                <a:lnTo>
                                  <a:pt x="255231" y="4144708"/>
                                </a:lnTo>
                                <a:lnTo>
                                  <a:pt x="260515" y="4159427"/>
                                </a:lnTo>
                                <a:lnTo>
                                  <a:pt x="260883" y="4160545"/>
                                </a:lnTo>
                                <a:lnTo>
                                  <a:pt x="262102" y="4161129"/>
                                </a:lnTo>
                                <a:lnTo>
                                  <a:pt x="264807" y="4160215"/>
                                </a:lnTo>
                                <a:lnTo>
                                  <a:pt x="265099" y="4159593"/>
                                </a:lnTo>
                                <a:close/>
                              </a:path>
                              <a:path w="308610" h="4549140">
                                <a:moveTo>
                                  <a:pt x="266573" y="3597237"/>
                                </a:moveTo>
                                <a:lnTo>
                                  <a:pt x="265607" y="3594252"/>
                                </a:lnTo>
                                <a:lnTo>
                                  <a:pt x="264756" y="3591864"/>
                                </a:lnTo>
                                <a:lnTo>
                                  <a:pt x="263931" y="3589464"/>
                                </a:lnTo>
                                <a:lnTo>
                                  <a:pt x="262153" y="3584727"/>
                                </a:lnTo>
                                <a:lnTo>
                                  <a:pt x="260781" y="3581247"/>
                                </a:lnTo>
                                <a:lnTo>
                                  <a:pt x="259511" y="3580727"/>
                                </a:lnTo>
                                <a:lnTo>
                                  <a:pt x="256882" y="3581819"/>
                                </a:lnTo>
                                <a:lnTo>
                                  <a:pt x="256603" y="3582454"/>
                                </a:lnTo>
                                <a:lnTo>
                                  <a:pt x="257810" y="3585299"/>
                                </a:lnTo>
                                <a:lnTo>
                                  <a:pt x="258622" y="3587648"/>
                                </a:lnTo>
                                <a:lnTo>
                                  <a:pt x="259524" y="3589972"/>
                                </a:lnTo>
                                <a:lnTo>
                                  <a:pt x="260375" y="3592309"/>
                                </a:lnTo>
                                <a:lnTo>
                                  <a:pt x="261162" y="3594671"/>
                                </a:lnTo>
                                <a:lnTo>
                                  <a:pt x="261988" y="3597021"/>
                                </a:lnTo>
                                <a:lnTo>
                                  <a:pt x="262255" y="3597859"/>
                                </a:lnTo>
                                <a:lnTo>
                                  <a:pt x="262343" y="3598126"/>
                                </a:lnTo>
                                <a:lnTo>
                                  <a:pt x="263537" y="3598735"/>
                                </a:lnTo>
                                <a:lnTo>
                                  <a:pt x="266255" y="3597859"/>
                                </a:lnTo>
                                <a:lnTo>
                                  <a:pt x="266573" y="3597237"/>
                                </a:lnTo>
                                <a:close/>
                              </a:path>
                              <a:path w="308610" h="4549140">
                                <a:moveTo>
                                  <a:pt x="267512" y="800582"/>
                                </a:moveTo>
                                <a:lnTo>
                                  <a:pt x="262763" y="791095"/>
                                </a:lnTo>
                                <a:lnTo>
                                  <a:pt x="261734" y="788822"/>
                                </a:lnTo>
                                <a:lnTo>
                                  <a:pt x="260159" y="785507"/>
                                </a:lnTo>
                                <a:lnTo>
                                  <a:pt x="258876" y="785050"/>
                                </a:lnTo>
                                <a:lnTo>
                                  <a:pt x="256844" y="785990"/>
                                </a:lnTo>
                                <a:lnTo>
                                  <a:pt x="256286" y="786257"/>
                                </a:lnTo>
                                <a:lnTo>
                                  <a:pt x="256044" y="786904"/>
                                </a:lnTo>
                                <a:lnTo>
                                  <a:pt x="259537" y="794296"/>
                                </a:lnTo>
                                <a:lnTo>
                                  <a:pt x="263461" y="802119"/>
                                </a:lnTo>
                                <a:lnTo>
                                  <a:pt x="264744" y="802538"/>
                                </a:lnTo>
                                <a:lnTo>
                                  <a:pt x="267284" y="801243"/>
                                </a:lnTo>
                                <a:lnTo>
                                  <a:pt x="267512" y="800582"/>
                                </a:lnTo>
                                <a:close/>
                              </a:path>
                              <a:path w="308610" h="4549140">
                                <a:moveTo>
                                  <a:pt x="268401" y="2887205"/>
                                </a:moveTo>
                                <a:lnTo>
                                  <a:pt x="267690" y="2884157"/>
                                </a:lnTo>
                                <a:lnTo>
                                  <a:pt x="264096" y="2870962"/>
                                </a:lnTo>
                                <a:lnTo>
                                  <a:pt x="264223" y="2870962"/>
                                </a:lnTo>
                                <a:lnTo>
                                  <a:pt x="262890" y="2870200"/>
                                </a:lnTo>
                                <a:lnTo>
                                  <a:pt x="260134" y="2870962"/>
                                </a:lnTo>
                                <a:lnTo>
                                  <a:pt x="259791" y="2871571"/>
                                </a:lnTo>
                                <a:lnTo>
                                  <a:pt x="261239" y="2876994"/>
                                </a:lnTo>
                                <a:lnTo>
                                  <a:pt x="262636" y="2881807"/>
                                </a:lnTo>
                                <a:lnTo>
                                  <a:pt x="264121" y="2887815"/>
                                </a:lnTo>
                                <a:lnTo>
                                  <a:pt x="265277" y="2888500"/>
                                </a:lnTo>
                                <a:lnTo>
                                  <a:pt x="267982" y="2887815"/>
                                </a:lnTo>
                                <a:lnTo>
                                  <a:pt x="268401" y="2887205"/>
                                </a:lnTo>
                                <a:close/>
                              </a:path>
                              <a:path w="308610" h="4549140">
                                <a:moveTo>
                                  <a:pt x="271830" y="3197326"/>
                                </a:moveTo>
                                <a:lnTo>
                                  <a:pt x="271157" y="3196158"/>
                                </a:lnTo>
                                <a:lnTo>
                                  <a:pt x="268401" y="3195421"/>
                                </a:lnTo>
                                <a:lnTo>
                                  <a:pt x="267601" y="3195853"/>
                                </a:lnTo>
                                <a:lnTo>
                                  <a:pt x="267677" y="3196158"/>
                                </a:lnTo>
                                <a:lnTo>
                                  <a:pt x="265709" y="3203359"/>
                                </a:lnTo>
                                <a:lnTo>
                                  <a:pt x="263182" y="3211893"/>
                                </a:lnTo>
                                <a:lnTo>
                                  <a:pt x="263829" y="3213087"/>
                                </a:lnTo>
                                <a:lnTo>
                                  <a:pt x="266547" y="3213925"/>
                                </a:lnTo>
                                <a:lnTo>
                                  <a:pt x="267157" y="3213595"/>
                                </a:lnTo>
                                <a:lnTo>
                                  <a:pt x="269494" y="3205759"/>
                                </a:lnTo>
                                <a:lnTo>
                                  <a:pt x="270167" y="3203575"/>
                                </a:lnTo>
                                <a:lnTo>
                                  <a:pt x="270840" y="3200908"/>
                                </a:lnTo>
                                <a:lnTo>
                                  <a:pt x="271830" y="3197326"/>
                                </a:lnTo>
                                <a:close/>
                              </a:path>
                              <a:path w="308610" h="4549140">
                                <a:moveTo>
                                  <a:pt x="273240" y="1727200"/>
                                </a:moveTo>
                                <a:lnTo>
                                  <a:pt x="272249" y="1714500"/>
                                </a:lnTo>
                                <a:lnTo>
                                  <a:pt x="268846" y="1714500"/>
                                </a:lnTo>
                                <a:lnTo>
                                  <a:pt x="263296" y="1701800"/>
                                </a:lnTo>
                                <a:lnTo>
                                  <a:pt x="255828" y="1701800"/>
                                </a:lnTo>
                                <a:lnTo>
                                  <a:pt x="246659" y="1689100"/>
                                </a:lnTo>
                                <a:lnTo>
                                  <a:pt x="215430" y="1689100"/>
                                </a:lnTo>
                                <a:lnTo>
                                  <a:pt x="202501" y="1701800"/>
                                </a:lnTo>
                                <a:lnTo>
                                  <a:pt x="192824" y="1714500"/>
                                </a:lnTo>
                                <a:lnTo>
                                  <a:pt x="192354" y="1689100"/>
                                </a:lnTo>
                                <a:lnTo>
                                  <a:pt x="187858" y="1651000"/>
                                </a:lnTo>
                                <a:lnTo>
                                  <a:pt x="184746" y="1641729"/>
                                </a:lnTo>
                                <a:lnTo>
                                  <a:pt x="184746" y="1689100"/>
                                </a:lnTo>
                                <a:lnTo>
                                  <a:pt x="183781" y="1727200"/>
                                </a:lnTo>
                                <a:lnTo>
                                  <a:pt x="174015" y="1790700"/>
                                </a:lnTo>
                                <a:lnTo>
                                  <a:pt x="155435" y="1841500"/>
                                </a:lnTo>
                                <a:lnTo>
                                  <a:pt x="142011" y="1879600"/>
                                </a:lnTo>
                                <a:lnTo>
                                  <a:pt x="129146" y="1930400"/>
                                </a:lnTo>
                                <a:lnTo>
                                  <a:pt x="118249" y="1981200"/>
                                </a:lnTo>
                                <a:lnTo>
                                  <a:pt x="110655" y="2032000"/>
                                </a:lnTo>
                                <a:lnTo>
                                  <a:pt x="107759" y="2082800"/>
                                </a:lnTo>
                                <a:lnTo>
                                  <a:pt x="110934" y="2133600"/>
                                </a:lnTo>
                                <a:lnTo>
                                  <a:pt x="111747" y="2146300"/>
                                </a:lnTo>
                                <a:lnTo>
                                  <a:pt x="107594" y="2146300"/>
                                </a:lnTo>
                                <a:lnTo>
                                  <a:pt x="100952" y="2133600"/>
                                </a:lnTo>
                                <a:lnTo>
                                  <a:pt x="93776" y="2120900"/>
                                </a:lnTo>
                                <a:lnTo>
                                  <a:pt x="86461" y="2108200"/>
                                </a:lnTo>
                                <a:lnTo>
                                  <a:pt x="79019" y="2108200"/>
                                </a:lnTo>
                                <a:lnTo>
                                  <a:pt x="64516" y="2082800"/>
                                </a:lnTo>
                                <a:lnTo>
                                  <a:pt x="50342" y="2070100"/>
                                </a:lnTo>
                                <a:lnTo>
                                  <a:pt x="40233" y="2044700"/>
                                </a:lnTo>
                                <a:lnTo>
                                  <a:pt x="37973" y="2032000"/>
                                </a:lnTo>
                                <a:lnTo>
                                  <a:pt x="39903" y="2019300"/>
                                </a:lnTo>
                                <a:lnTo>
                                  <a:pt x="43497" y="2019300"/>
                                </a:lnTo>
                                <a:lnTo>
                                  <a:pt x="48780" y="2006600"/>
                                </a:lnTo>
                                <a:lnTo>
                                  <a:pt x="59093" y="2006600"/>
                                </a:lnTo>
                                <a:lnTo>
                                  <a:pt x="66687" y="1993900"/>
                                </a:lnTo>
                                <a:lnTo>
                                  <a:pt x="76784" y="1993900"/>
                                </a:lnTo>
                                <a:lnTo>
                                  <a:pt x="87566" y="1981200"/>
                                </a:lnTo>
                                <a:lnTo>
                                  <a:pt x="99034" y="1955800"/>
                                </a:lnTo>
                                <a:lnTo>
                                  <a:pt x="104825" y="1943100"/>
                                </a:lnTo>
                                <a:lnTo>
                                  <a:pt x="104914" y="1930400"/>
                                </a:lnTo>
                                <a:lnTo>
                                  <a:pt x="99237" y="1905000"/>
                                </a:lnTo>
                                <a:lnTo>
                                  <a:pt x="95872" y="1905000"/>
                                </a:lnTo>
                                <a:lnTo>
                                  <a:pt x="91922" y="1892300"/>
                                </a:lnTo>
                                <a:lnTo>
                                  <a:pt x="87642" y="1892300"/>
                                </a:lnTo>
                                <a:lnTo>
                                  <a:pt x="109359" y="1841500"/>
                                </a:lnTo>
                                <a:lnTo>
                                  <a:pt x="124091" y="1790700"/>
                                </a:lnTo>
                                <a:lnTo>
                                  <a:pt x="131800" y="1739900"/>
                                </a:lnTo>
                                <a:lnTo>
                                  <a:pt x="132499" y="1689100"/>
                                </a:lnTo>
                                <a:lnTo>
                                  <a:pt x="126199" y="1638693"/>
                                </a:lnTo>
                                <a:lnTo>
                                  <a:pt x="126161" y="1638350"/>
                                </a:lnTo>
                                <a:lnTo>
                                  <a:pt x="112750" y="1587500"/>
                                </a:lnTo>
                                <a:lnTo>
                                  <a:pt x="92303" y="1536700"/>
                                </a:lnTo>
                                <a:lnTo>
                                  <a:pt x="108305" y="1536700"/>
                                </a:lnTo>
                                <a:lnTo>
                                  <a:pt x="114122" y="1524000"/>
                                </a:lnTo>
                                <a:lnTo>
                                  <a:pt x="118999" y="1524000"/>
                                </a:lnTo>
                                <a:lnTo>
                                  <a:pt x="122745" y="1511300"/>
                                </a:lnTo>
                                <a:lnTo>
                                  <a:pt x="128422" y="1536700"/>
                                </a:lnTo>
                                <a:lnTo>
                                  <a:pt x="136613" y="1562100"/>
                                </a:lnTo>
                                <a:lnTo>
                                  <a:pt x="147243" y="1587500"/>
                                </a:lnTo>
                                <a:lnTo>
                                  <a:pt x="160274" y="1612900"/>
                                </a:lnTo>
                                <a:lnTo>
                                  <a:pt x="176898" y="1651000"/>
                                </a:lnTo>
                                <a:lnTo>
                                  <a:pt x="184746" y="1689100"/>
                                </a:lnTo>
                                <a:lnTo>
                                  <a:pt x="184746" y="1641729"/>
                                </a:lnTo>
                                <a:lnTo>
                                  <a:pt x="179336" y="1625600"/>
                                </a:lnTo>
                                <a:lnTo>
                                  <a:pt x="166789" y="1600200"/>
                                </a:lnTo>
                                <a:lnTo>
                                  <a:pt x="148501" y="1574800"/>
                                </a:lnTo>
                                <a:lnTo>
                                  <a:pt x="135610" y="1536700"/>
                                </a:lnTo>
                                <a:lnTo>
                                  <a:pt x="128384" y="1498600"/>
                                </a:lnTo>
                                <a:lnTo>
                                  <a:pt x="127381" y="1460500"/>
                                </a:lnTo>
                                <a:lnTo>
                                  <a:pt x="127050" y="1447800"/>
                                </a:lnTo>
                                <a:lnTo>
                                  <a:pt x="129298" y="1422400"/>
                                </a:lnTo>
                                <a:lnTo>
                                  <a:pt x="133883" y="1397000"/>
                                </a:lnTo>
                                <a:lnTo>
                                  <a:pt x="140703" y="1384300"/>
                                </a:lnTo>
                                <a:lnTo>
                                  <a:pt x="149656" y="1358900"/>
                                </a:lnTo>
                                <a:lnTo>
                                  <a:pt x="156451" y="1384300"/>
                                </a:lnTo>
                                <a:lnTo>
                                  <a:pt x="169341" y="1409700"/>
                                </a:lnTo>
                                <a:lnTo>
                                  <a:pt x="187045" y="1447800"/>
                                </a:lnTo>
                                <a:lnTo>
                                  <a:pt x="208267" y="1473200"/>
                                </a:lnTo>
                                <a:lnTo>
                                  <a:pt x="213868" y="1473200"/>
                                </a:lnTo>
                                <a:lnTo>
                                  <a:pt x="219290" y="1485900"/>
                                </a:lnTo>
                                <a:lnTo>
                                  <a:pt x="224078" y="1498600"/>
                                </a:lnTo>
                                <a:lnTo>
                                  <a:pt x="227723" y="1498600"/>
                                </a:lnTo>
                                <a:lnTo>
                                  <a:pt x="229679" y="1511300"/>
                                </a:lnTo>
                                <a:lnTo>
                                  <a:pt x="229704" y="1524000"/>
                                </a:lnTo>
                                <a:lnTo>
                                  <a:pt x="227812" y="1536700"/>
                                </a:lnTo>
                                <a:lnTo>
                                  <a:pt x="224066" y="1536700"/>
                                </a:lnTo>
                                <a:lnTo>
                                  <a:pt x="217830" y="1549400"/>
                                </a:lnTo>
                                <a:lnTo>
                                  <a:pt x="187198" y="1549400"/>
                                </a:lnTo>
                                <a:lnTo>
                                  <a:pt x="181165" y="1536700"/>
                                </a:lnTo>
                                <a:lnTo>
                                  <a:pt x="180987" y="1536700"/>
                                </a:lnTo>
                                <a:lnTo>
                                  <a:pt x="180835" y="1524000"/>
                                </a:lnTo>
                                <a:lnTo>
                                  <a:pt x="190157" y="1524000"/>
                                </a:lnTo>
                                <a:lnTo>
                                  <a:pt x="192112" y="1536700"/>
                                </a:lnTo>
                                <a:lnTo>
                                  <a:pt x="208953" y="1536700"/>
                                </a:lnTo>
                                <a:lnTo>
                                  <a:pt x="212217" y="1524000"/>
                                </a:lnTo>
                                <a:lnTo>
                                  <a:pt x="215226" y="1511300"/>
                                </a:lnTo>
                                <a:lnTo>
                                  <a:pt x="210794" y="1511300"/>
                                </a:lnTo>
                                <a:lnTo>
                                  <a:pt x="205435" y="1498600"/>
                                </a:lnTo>
                                <a:lnTo>
                                  <a:pt x="194030" y="1498600"/>
                                </a:lnTo>
                                <a:lnTo>
                                  <a:pt x="199999" y="1511300"/>
                                </a:lnTo>
                                <a:lnTo>
                                  <a:pt x="204228" y="1511300"/>
                                </a:lnTo>
                                <a:lnTo>
                                  <a:pt x="206857" y="1524000"/>
                                </a:lnTo>
                                <a:lnTo>
                                  <a:pt x="194005" y="1524000"/>
                                </a:lnTo>
                                <a:lnTo>
                                  <a:pt x="187921" y="1511300"/>
                                </a:lnTo>
                                <a:lnTo>
                                  <a:pt x="184302" y="1511300"/>
                                </a:lnTo>
                                <a:lnTo>
                                  <a:pt x="175907" y="1524000"/>
                                </a:lnTo>
                                <a:lnTo>
                                  <a:pt x="173101" y="1524000"/>
                                </a:lnTo>
                                <a:lnTo>
                                  <a:pt x="173240" y="1536700"/>
                                </a:lnTo>
                                <a:lnTo>
                                  <a:pt x="174739" y="1536700"/>
                                </a:lnTo>
                                <a:lnTo>
                                  <a:pt x="178511" y="1549400"/>
                                </a:lnTo>
                                <a:lnTo>
                                  <a:pt x="183984" y="1549400"/>
                                </a:lnTo>
                                <a:lnTo>
                                  <a:pt x="190588" y="1562100"/>
                                </a:lnTo>
                                <a:lnTo>
                                  <a:pt x="212229" y="1562100"/>
                                </a:lnTo>
                                <a:lnTo>
                                  <a:pt x="222389" y="1549400"/>
                                </a:lnTo>
                                <a:lnTo>
                                  <a:pt x="230517" y="1549400"/>
                                </a:lnTo>
                                <a:lnTo>
                                  <a:pt x="235038" y="1536700"/>
                                </a:lnTo>
                                <a:lnTo>
                                  <a:pt x="237363" y="1524000"/>
                                </a:lnTo>
                                <a:lnTo>
                                  <a:pt x="237413" y="1511300"/>
                                </a:lnTo>
                                <a:lnTo>
                                  <a:pt x="235153" y="1498600"/>
                                </a:lnTo>
                                <a:lnTo>
                                  <a:pt x="231190" y="1485900"/>
                                </a:lnTo>
                                <a:lnTo>
                                  <a:pt x="226072" y="1485900"/>
                                </a:lnTo>
                                <a:lnTo>
                                  <a:pt x="220268" y="1473200"/>
                                </a:lnTo>
                                <a:lnTo>
                                  <a:pt x="214261" y="1460500"/>
                                </a:lnTo>
                                <a:lnTo>
                                  <a:pt x="181622" y="1422400"/>
                                </a:lnTo>
                                <a:lnTo>
                                  <a:pt x="163995" y="1384300"/>
                                </a:lnTo>
                                <a:lnTo>
                                  <a:pt x="156768" y="1358900"/>
                                </a:lnTo>
                                <a:lnTo>
                                  <a:pt x="155308" y="1346200"/>
                                </a:lnTo>
                                <a:lnTo>
                                  <a:pt x="158216" y="1333500"/>
                                </a:lnTo>
                                <a:lnTo>
                                  <a:pt x="160820" y="1333500"/>
                                </a:lnTo>
                                <a:lnTo>
                                  <a:pt x="163029" y="1320800"/>
                                </a:lnTo>
                                <a:lnTo>
                                  <a:pt x="164731" y="1308100"/>
                                </a:lnTo>
                                <a:lnTo>
                                  <a:pt x="166141" y="1295400"/>
                                </a:lnTo>
                                <a:lnTo>
                                  <a:pt x="165785" y="1282700"/>
                                </a:lnTo>
                                <a:lnTo>
                                  <a:pt x="158318" y="1244600"/>
                                </a:lnTo>
                                <a:lnTo>
                                  <a:pt x="155168" y="1244600"/>
                                </a:lnTo>
                                <a:lnTo>
                                  <a:pt x="151409" y="1231900"/>
                                </a:lnTo>
                                <a:lnTo>
                                  <a:pt x="147358" y="1231900"/>
                                </a:lnTo>
                                <a:lnTo>
                                  <a:pt x="143319" y="1219200"/>
                                </a:lnTo>
                                <a:lnTo>
                                  <a:pt x="138303" y="1219200"/>
                                </a:lnTo>
                                <a:lnTo>
                                  <a:pt x="135890" y="1206500"/>
                                </a:lnTo>
                                <a:lnTo>
                                  <a:pt x="131191" y="1206500"/>
                                </a:lnTo>
                                <a:lnTo>
                                  <a:pt x="126733" y="1193800"/>
                                </a:lnTo>
                                <a:lnTo>
                                  <a:pt x="123126" y="1181100"/>
                                </a:lnTo>
                                <a:lnTo>
                                  <a:pt x="121043" y="1168400"/>
                                </a:lnTo>
                                <a:lnTo>
                                  <a:pt x="121094" y="1155700"/>
                                </a:lnTo>
                                <a:lnTo>
                                  <a:pt x="123329" y="1143000"/>
                                </a:lnTo>
                                <a:lnTo>
                                  <a:pt x="127596" y="1143000"/>
                                </a:lnTo>
                                <a:lnTo>
                                  <a:pt x="133781" y="1130300"/>
                                </a:lnTo>
                                <a:lnTo>
                                  <a:pt x="168529" y="1130300"/>
                                </a:lnTo>
                                <a:lnTo>
                                  <a:pt x="174777" y="1143000"/>
                                </a:lnTo>
                                <a:lnTo>
                                  <a:pt x="178930" y="1143000"/>
                                </a:lnTo>
                                <a:lnTo>
                                  <a:pt x="177596" y="1155700"/>
                                </a:lnTo>
                                <a:lnTo>
                                  <a:pt x="163309" y="1155700"/>
                                </a:lnTo>
                                <a:lnTo>
                                  <a:pt x="160655" y="1143000"/>
                                </a:lnTo>
                                <a:lnTo>
                                  <a:pt x="148945" y="1143000"/>
                                </a:lnTo>
                                <a:lnTo>
                                  <a:pt x="139369" y="1155700"/>
                                </a:lnTo>
                                <a:lnTo>
                                  <a:pt x="136550" y="1155700"/>
                                </a:lnTo>
                                <a:lnTo>
                                  <a:pt x="137375" y="1168400"/>
                                </a:lnTo>
                                <a:lnTo>
                                  <a:pt x="140119" y="1181100"/>
                                </a:lnTo>
                                <a:lnTo>
                                  <a:pt x="145643" y="1181100"/>
                                </a:lnTo>
                                <a:lnTo>
                                  <a:pt x="153085" y="1193800"/>
                                </a:lnTo>
                                <a:lnTo>
                                  <a:pt x="164045" y="1193800"/>
                                </a:lnTo>
                                <a:lnTo>
                                  <a:pt x="157416" y="1181100"/>
                                </a:lnTo>
                                <a:lnTo>
                                  <a:pt x="151587" y="1181100"/>
                                </a:lnTo>
                                <a:lnTo>
                                  <a:pt x="147231" y="1168400"/>
                                </a:lnTo>
                                <a:lnTo>
                                  <a:pt x="145084" y="1168400"/>
                                </a:lnTo>
                                <a:lnTo>
                                  <a:pt x="144564" y="1155700"/>
                                </a:lnTo>
                                <a:lnTo>
                                  <a:pt x="158496" y="1155700"/>
                                </a:lnTo>
                                <a:lnTo>
                                  <a:pt x="161099" y="1168400"/>
                                </a:lnTo>
                                <a:lnTo>
                                  <a:pt x="181241" y="1168400"/>
                                </a:lnTo>
                                <a:lnTo>
                                  <a:pt x="184797" y="1155700"/>
                                </a:lnTo>
                                <a:lnTo>
                                  <a:pt x="185648" y="1155700"/>
                                </a:lnTo>
                                <a:lnTo>
                                  <a:pt x="185394" y="1143000"/>
                                </a:lnTo>
                                <a:lnTo>
                                  <a:pt x="182829" y="1143000"/>
                                </a:lnTo>
                                <a:lnTo>
                                  <a:pt x="178638" y="1130300"/>
                                </a:lnTo>
                                <a:lnTo>
                                  <a:pt x="173494" y="1130300"/>
                                </a:lnTo>
                                <a:lnTo>
                                  <a:pt x="162687" y="1117600"/>
                                </a:lnTo>
                                <a:lnTo>
                                  <a:pt x="139026" y="1117600"/>
                                </a:lnTo>
                                <a:lnTo>
                                  <a:pt x="128625" y="1130300"/>
                                </a:lnTo>
                                <a:lnTo>
                                  <a:pt x="122072" y="1130300"/>
                                </a:lnTo>
                                <a:lnTo>
                                  <a:pt x="122605" y="1117600"/>
                                </a:lnTo>
                                <a:lnTo>
                                  <a:pt x="123825" y="1092200"/>
                                </a:lnTo>
                                <a:lnTo>
                                  <a:pt x="123952" y="1079500"/>
                                </a:lnTo>
                                <a:lnTo>
                                  <a:pt x="124066" y="1066800"/>
                                </a:lnTo>
                                <a:lnTo>
                                  <a:pt x="124180" y="1054100"/>
                                </a:lnTo>
                                <a:lnTo>
                                  <a:pt x="123761" y="1028700"/>
                                </a:lnTo>
                                <a:lnTo>
                                  <a:pt x="122643" y="1003300"/>
                                </a:lnTo>
                                <a:lnTo>
                                  <a:pt x="132283" y="1016000"/>
                                </a:lnTo>
                                <a:lnTo>
                                  <a:pt x="144310" y="1041400"/>
                                </a:lnTo>
                                <a:lnTo>
                                  <a:pt x="158597" y="1066800"/>
                                </a:lnTo>
                                <a:lnTo>
                                  <a:pt x="190944" y="1104900"/>
                                </a:lnTo>
                                <a:lnTo>
                                  <a:pt x="207365" y="1143000"/>
                                </a:lnTo>
                                <a:lnTo>
                                  <a:pt x="208432" y="1155700"/>
                                </a:lnTo>
                                <a:lnTo>
                                  <a:pt x="206959" y="1155700"/>
                                </a:lnTo>
                                <a:lnTo>
                                  <a:pt x="202920" y="1168400"/>
                                </a:lnTo>
                                <a:lnTo>
                                  <a:pt x="195453" y="1181100"/>
                                </a:lnTo>
                                <a:lnTo>
                                  <a:pt x="185712" y="1193800"/>
                                </a:lnTo>
                                <a:lnTo>
                                  <a:pt x="192316" y="1193800"/>
                                </a:lnTo>
                                <a:lnTo>
                                  <a:pt x="201206" y="1181100"/>
                                </a:lnTo>
                                <a:lnTo>
                                  <a:pt x="201866" y="1181100"/>
                                </a:lnTo>
                                <a:lnTo>
                                  <a:pt x="203403" y="1193800"/>
                                </a:lnTo>
                                <a:lnTo>
                                  <a:pt x="204012" y="1181100"/>
                                </a:lnTo>
                                <a:lnTo>
                                  <a:pt x="209689" y="1181100"/>
                                </a:lnTo>
                                <a:lnTo>
                                  <a:pt x="214363" y="1168400"/>
                                </a:lnTo>
                                <a:lnTo>
                                  <a:pt x="216128" y="1155700"/>
                                </a:lnTo>
                                <a:lnTo>
                                  <a:pt x="214985" y="1130300"/>
                                </a:lnTo>
                                <a:lnTo>
                                  <a:pt x="210908" y="1117600"/>
                                </a:lnTo>
                                <a:lnTo>
                                  <a:pt x="204812" y="1104900"/>
                                </a:lnTo>
                                <a:lnTo>
                                  <a:pt x="197332" y="1092200"/>
                                </a:lnTo>
                                <a:lnTo>
                                  <a:pt x="189052" y="1092200"/>
                                </a:lnTo>
                                <a:lnTo>
                                  <a:pt x="180594" y="1079500"/>
                                </a:lnTo>
                                <a:lnTo>
                                  <a:pt x="141439" y="1028700"/>
                                </a:lnTo>
                                <a:lnTo>
                                  <a:pt x="128397" y="990600"/>
                                </a:lnTo>
                                <a:lnTo>
                                  <a:pt x="120180" y="952500"/>
                                </a:lnTo>
                                <a:lnTo>
                                  <a:pt x="119659" y="952500"/>
                                </a:lnTo>
                                <a:lnTo>
                                  <a:pt x="118541" y="939800"/>
                                </a:lnTo>
                                <a:lnTo>
                                  <a:pt x="117970" y="927100"/>
                                </a:lnTo>
                                <a:lnTo>
                                  <a:pt x="118592" y="927100"/>
                                </a:lnTo>
                                <a:lnTo>
                                  <a:pt x="120650" y="914400"/>
                                </a:lnTo>
                                <a:lnTo>
                                  <a:pt x="123939" y="914400"/>
                                </a:lnTo>
                                <a:lnTo>
                                  <a:pt x="131724" y="901700"/>
                                </a:lnTo>
                                <a:lnTo>
                                  <a:pt x="141681" y="889000"/>
                                </a:lnTo>
                                <a:lnTo>
                                  <a:pt x="136779" y="889000"/>
                                </a:lnTo>
                                <a:lnTo>
                                  <a:pt x="125844" y="901700"/>
                                </a:lnTo>
                                <a:lnTo>
                                  <a:pt x="116344" y="901700"/>
                                </a:lnTo>
                                <a:lnTo>
                                  <a:pt x="115963" y="914400"/>
                                </a:lnTo>
                                <a:lnTo>
                                  <a:pt x="112522" y="876300"/>
                                </a:lnTo>
                                <a:lnTo>
                                  <a:pt x="108788" y="850900"/>
                                </a:lnTo>
                                <a:lnTo>
                                  <a:pt x="104851" y="812800"/>
                                </a:lnTo>
                                <a:lnTo>
                                  <a:pt x="100888" y="787400"/>
                                </a:lnTo>
                                <a:lnTo>
                                  <a:pt x="97866" y="749300"/>
                                </a:lnTo>
                                <a:lnTo>
                                  <a:pt x="100152" y="698500"/>
                                </a:lnTo>
                                <a:lnTo>
                                  <a:pt x="106857" y="647700"/>
                                </a:lnTo>
                                <a:lnTo>
                                  <a:pt x="117144" y="596900"/>
                                </a:lnTo>
                                <a:lnTo>
                                  <a:pt x="130149" y="546100"/>
                                </a:lnTo>
                                <a:lnTo>
                                  <a:pt x="145021" y="508000"/>
                                </a:lnTo>
                                <a:lnTo>
                                  <a:pt x="151790" y="482600"/>
                                </a:lnTo>
                                <a:lnTo>
                                  <a:pt x="157708" y="469900"/>
                                </a:lnTo>
                                <a:lnTo>
                                  <a:pt x="162775" y="444500"/>
                                </a:lnTo>
                                <a:lnTo>
                                  <a:pt x="166992" y="431800"/>
                                </a:lnTo>
                                <a:lnTo>
                                  <a:pt x="171069" y="444500"/>
                                </a:lnTo>
                                <a:lnTo>
                                  <a:pt x="179019" y="469900"/>
                                </a:lnTo>
                                <a:lnTo>
                                  <a:pt x="191579" y="495300"/>
                                </a:lnTo>
                                <a:lnTo>
                                  <a:pt x="209511" y="520700"/>
                                </a:lnTo>
                                <a:lnTo>
                                  <a:pt x="215138" y="520700"/>
                                </a:lnTo>
                                <a:lnTo>
                                  <a:pt x="220573" y="533400"/>
                                </a:lnTo>
                                <a:lnTo>
                                  <a:pt x="225336" y="546100"/>
                                </a:lnTo>
                                <a:lnTo>
                                  <a:pt x="228968" y="546100"/>
                                </a:lnTo>
                                <a:lnTo>
                                  <a:pt x="230924" y="558800"/>
                                </a:lnTo>
                                <a:lnTo>
                                  <a:pt x="230949" y="571500"/>
                                </a:lnTo>
                                <a:lnTo>
                                  <a:pt x="229057" y="596900"/>
                                </a:lnTo>
                                <a:lnTo>
                                  <a:pt x="237197" y="596900"/>
                                </a:lnTo>
                                <a:lnTo>
                                  <a:pt x="238620" y="571500"/>
                                </a:lnTo>
                                <a:lnTo>
                                  <a:pt x="238887" y="558800"/>
                                </a:lnTo>
                                <a:lnTo>
                                  <a:pt x="238150" y="558800"/>
                                </a:lnTo>
                                <a:lnTo>
                                  <a:pt x="236397" y="546100"/>
                                </a:lnTo>
                                <a:lnTo>
                                  <a:pt x="232435" y="533400"/>
                                </a:lnTo>
                                <a:lnTo>
                                  <a:pt x="227304" y="533400"/>
                                </a:lnTo>
                                <a:lnTo>
                                  <a:pt x="221500" y="520700"/>
                                </a:lnTo>
                                <a:lnTo>
                                  <a:pt x="215506" y="508000"/>
                                </a:lnTo>
                                <a:lnTo>
                                  <a:pt x="195999" y="482600"/>
                                </a:lnTo>
                                <a:lnTo>
                                  <a:pt x="180898" y="457200"/>
                                </a:lnTo>
                                <a:lnTo>
                                  <a:pt x="176288" y="431800"/>
                                </a:lnTo>
                                <a:lnTo>
                                  <a:pt x="173990" y="419100"/>
                                </a:lnTo>
                                <a:lnTo>
                                  <a:pt x="179057" y="381000"/>
                                </a:lnTo>
                                <a:lnTo>
                                  <a:pt x="186423" y="368300"/>
                                </a:lnTo>
                                <a:lnTo>
                                  <a:pt x="175196" y="368300"/>
                                </a:lnTo>
                                <a:lnTo>
                                  <a:pt x="174726" y="342900"/>
                                </a:lnTo>
                                <a:lnTo>
                                  <a:pt x="170218" y="317500"/>
                                </a:lnTo>
                                <a:lnTo>
                                  <a:pt x="161696" y="292100"/>
                                </a:lnTo>
                                <a:lnTo>
                                  <a:pt x="149161" y="266700"/>
                                </a:lnTo>
                                <a:lnTo>
                                  <a:pt x="130835" y="228600"/>
                                </a:lnTo>
                                <a:lnTo>
                                  <a:pt x="117944" y="190500"/>
                                </a:lnTo>
                                <a:lnTo>
                                  <a:pt x="113118" y="165100"/>
                                </a:lnTo>
                                <a:lnTo>
                                  <a:pt x="110705" y="152400"/>
                                </a:lnTo>
                                <a:lnTo>
                                  <a:pt x="109372" y="114300"/>
                                </a:lnTo>
                                <a:lnTo>
                                  <a:pt x="113309" y="88900"/>
                                </a:lnTo>
                                <a:lnTo>
                                  <a:pt x="122085" y="50800"/>
                                </a:lnTo>
                                <a:lnTo>
                                  <a:pt x="128282" y="38100"/>
                                </a:lnTo>
                                <a:lnTo>
                                  <a:pt x="134467" y="25400"/>
                                </a:lnTo>
                                <a:lnTo>
                                  <a:pt x="149263" y="0"/>
                                </a:lnTo>
                                <a:lnTo>
                                  <a:pt x="141135" y="0"/>
                                </a:lnTo>
                                <a:lnTo>
                                  <a:pt x="132956" y="12700"/>
                                </a:lnTo>
                                <a:lnTo>
                                  <a:pt x="120103" y="38100"/>
                                </a:lnTo>
                                <a:lnTo>
                                  <a:pt x="118300" y="12700"/>
                                </a:lnTo>
                                <a:lnTo>
                                  <a:pt x="118186" y="0"/>
                                </a:lnTo>
                                <a:lnTo>
                                  <a:pt x="110197" y="0"/>
                                </a:lnTo>
                                <a:lnTo>
                                  <a:pt x="111912" y="38100"/>
                                </a:lnTo>
                                <a:lnTo>
                                  <a:pt x="113944" y="50800"/>
                                </a:lnTo>
                                <a:lnTo>
                                  <a:pt x="109181" y="76200"/>
                                </a:lnTo>
                                <a:lnTo>
                                  <a:pt x="105473" y="88900"/>
                                </a:lnTo>
                                <a:lnTo>
                                  <a:pt x="102920" y="101600"/>
                                </a:lnTo>
                                <a:lnTo>
                                  <a:pt x="101460" y="114300"/>
                                </a:lnTo>
                                <a:lnTo>
                                  <a:pt x="95694" y="114300"/>
                                </a:lnTo>
                                <a:lnTo>
                                  <a:pt x="88963" y="101600"/>
                                </a:lnTo>
                                <a:lnTo>
                                  <a:pt x="81673" y="88900"/>
                                </a:lnTo>
                                <a:lnTo>
                                  <a:pt x="72859" y="76200"/>
                                </a:lnTo>
                                <a:lnTo>
                                  <a:pt x="70243" y="76200"/>
                                </a:lnTo>
                                <a:lnTo>
                                  <a:pt x="58635" y="63500"/>
                                </a:lnTo>
                                <a:lnTo>
                                  <a:pt x="47955" y="50800"/>
                                </a:lnTo>
                                <a:lnTo>
                                  <a:pt x="39306" y="38100"/>
                                </a:lnTo>
                                <a:lnTo>
                                  <a:pt x="33782" y="12700"/>
                                </a:lnTo>
                                <a:lnTo>
                                  <a:pt x="32715" y="0"/>
                                </a:lnTo>
                                <a:lnTo>
                                  <a:pt x="25019" y="0"/>
                                </a:lnTo>
                                <a:lnTo>
                                  <a:pt x="32092" y="38100"/>
                                </a:lnTo>
                                <a:lnTo>
                                  <a:pt x="64338" y="76200"/>
                                </a:lnTo>
                                <a:lnTo>
                                  <a:pt x="66903" y="88900"/>
                                </a:lnTo>
                                <a:lnTo>
                                  <a:pt x="68199" y="88900"/>
                                </a:lnTo>
                                <a:lnTo>
                                  <a:pt x="80873" y="101600"/>
                                </a:lnTo>
                                <a:lnTo>
                                  <a:pt x="91998" y="114300"/>
                                </a:lnTo>
                                <a:lnTo>
                                  <a:pt x="99352" y="139700"/>
                                </a:lnTo>
                                <a:lnTo>
                                  <a:pt x="100672" y="152400"/>
                                </a:lnTo>
                                <a:lnTo>
                                  <a:pt x="98132" y="165100"/>
                                </a:lnTo>
                                <a:lnTo>
                                  <a:pt x="93624" y="177800"/>
                                </a:lnTo>
                                <a:lnTo>
                                  <a:pt x="87528" y="177800"/>
                                </a:lnTo>
                                <a:lnTo>
                                  <a:pt x="80225" y="190500"/>
                                </a:lnTo>
                                <a:lnTo>
                                  <a:pt x="90665" y="190500"/>
                                </a:lnTo>
                                <a:lnTo>
                                  <a:pt x="96481" y="177800"/>
                                </a:lnTo>
                                <a:lnTo>
                                  <a:pt x="101346" y="177800"/>
                                </a:lnTo>
                                <a:lnTo>
                                  <a:pt x="105130" y="165100"/>
                                </a:lnTo>
                                <a:lnTo>
                                  <a:pt x="110782" y="190500"/>
                                </a:lnTo>
                                <a:lnTo>
                                  <a:pt x="118973" y="215900"/>
                                </a:lnTo>
                                <a:lnTo>
                                  <a:pt x="129616" y="241300"/>
                                </a:lnTo>
                                <a:lnTo>
                                  <a:pt x="142646" y="266700"/>
                                </a:lnTo>
                                <a:lnTo>
                                  <a:pt x="159283" y="304800"/>
                                </a:lnTo>
                                <a:lnTo>
                                  <a:pt x="167119" y="342900"/>
                                </a:lnTo>
                                <a:lnTo>
                                  <a:pt x="166154" y="393700"/>
                                </a:lnTo>
                                <a:lnTo>
                                  <a:pt x="156362" y="444500"/>
                                </a:lnTo>
                                <a:lnTo>
                                  <a:pt x="137769" y="495300"/>
                                </a:lnTo>
                                <a:lnTo>
                                  <a:pt x="124358" y="546100"/>
                                </a:lnTo>
                                <a:lnTo>
                                  <a:pt x="111506" y="596900"/>
                                </a:lnTo>
                                <a:lnTo>
                                  <a:pt x="100596" y="635000"/>
                                </a:lnTo>
                                <a:lnTo>
                                  <a:pt x="93002" y="698500"/>
                                </a:lnTo>
                                <a:lnTo>
                                  <a:pt x="90093" y="749300"/>
                                </a:lnTo>
                                <a:lnTo>
                                  <a:pt x="93268" y="787400"/>
                                </a:lnTo>
                                <a:lnTo>
                                  <a:pt x="94881" y="800100"/>
                                </a:lnTo>
                                <a:lnTo>
                                  <a:pt x="95681" y="812800"/>
                                </a:lnTo>
                                <a:lnTo>
                                  <a:pt x="89979" y="800100"/>
                                </a:lnTo>
                                <a:lnTo>
                                  <a:pt x="83337" y="787400"/>
                                </a:lnTo>
                                <a:lnTo>
                                  <a:pt x="76149" y="774700"/>
                                </a:lnTo>
                                <a:lnTo>
                                  <a:pt x="68834" y="774700"/>
                                </a:lnTo>
                                <a:lnTo>
                                  <a:pt x="66560" y="762000"/>
                                </a:lnTo>
                                <a:lnTo>
                                  <a:pt x="61353" y="762000"/>
                                </a:lnTo>
                                <a:lnTo>
                                  <a:pt x="46863" y="749300"/>
                                </a:lnTo>
                                <a:lnTo>
                                  <a:pt x="32702" y="723900"/>
                                </a:lnTo>
                                <a:lnTo>
                                  <a:pt x="22606" y="711200"/>
                                </a:lnTo>
                                <a:lnTo>
                                  <a:pt x="20345" y="685800"/>
                                </a:lnTo>
                                <a:lnTo>
                                  <a:pt x="22250" y="673100"/>
                                </a:lnTo>
                                <a:lnTo>
                                  <a:pt x="31165" y="673100"/>
                                </a:lnTo>
                                <a:lnTo>
                                  <a:pt x="38188" y="660400"/>
                                </a:lnTo>
                                <a:lnTo>
                                  <a:pt x="49060" y="660400"/>
                                </a:lnTo>
                                <a:lnTo>
                                  <a:pt x="59143" y="647700"/>
                                </a:lnTo>
                                <a:lnTo>
                                  <a:pt x="69900" y="635000"/>
                                </a:lnTo>
                                <a:lnTo>
                                  <a:pt x="81356" y="622300"/>
                                </a:lnTo>
                                <a:lnTo>
                                  <a:pt x="87236" y="596900"/>
                                </a:lnTo>
                                <a:lnTo>
                                  <a:pt x="81572" y="571500"/>
                                </a:lnTo>
                                <a:lnTo>
                                  <a:pt x="78244" y="558800"/>
                                </a:lnTo>
                                <a:lnTo>
                                  <a:pt x="74256" y="558800"/>
                                </a:lnTo>
                                <a:lnTo>
                                  <a:pt x="69964" y="546100"/>
                                </a:lnTo>
                                <a:lnTo>
                                  <a:pt x="91706" y="508000"/>
                                </a:lnTo>
                                <a:lnTo>
                                  <a:pt x="106451" y="457200"/>
                                </a:lnTo>
                                <a:lnTo>
                                  <a:pt x="114173" y="393700"/>
                                </a:lnTo>
                                <a:lnTo>
                                  <a:pt x="114858" y="342900"/>
                                </a:lnTo>
                                <a:lnTo>
                                  <a:pt x="108521" y="292100"/>
                                </a:lnTo>
                                <a:lnTo>
                                  <a:pt x="95110" y="241300"/>
                                </a:lnTo>
                                <a:lnTo>
                                  <a:pt x="74650" y="203200"/>
                                </a:lnTo>
                                <a:lnTo>
                                  <a:pt x="77851" y="190500"/>
                                </a:lnTo>
                                <a:lnTo>
                                  <a:pt x="59143" y="190500"/>
                                </a:lnTo>
                                <a:lnTo>
                                  <a:pt x="51485" y="177800"/>
                                </a:lnTo>
                                <a:lnTo>
                                  <a:pt x="47142" y="177800"/>
                                </a:lnTo>
                                <a:lnTo>
                                  <a:pt x="45720" y="165100"/>
                                </a:lnTo>
                                <a:lnTo>
                                  <a:pt x="46812" y="165100"/>
                                </a:lnTo>
                                <a:lnTo>
                                  <a:pt x="48869" y="152400"/>
                                </a:lnTo>
                                <a:lnTo>
                                  <a:pt x="43345" y="152400"/>
                                </a:lnTo>
                                <a:lnTo>
                                  <a:pt x="39458" y="165100"/>
                                </a:lnTo>
                                <a:lnTo>
                                  <a:pt x="38023" y="165100"/>
                                </a:lnTo>
                                <a:lnTo>
                                  <a:pt x="39966" y="177800"/>
                                </a:lnTo>
                                <a:lnTo>
                                  <a:pt x="45821" y="190500"/>
                                </a:lnTo>
                                <a:lnTo>
                                  <a:pt x="56172" y="190500"/>
                                </a:lnTo>
                                <a:lnTo>
                                  <a:pt x="59537" y="203200"/>
                                </a:lnTo>
                                <a:lnTo>
                                  <a:pt x="66294" y="203200"/>
                                </a:lnTo>
                                <a:lnTo>
                                  <a:pt x="86829" y="241300"/>
                                </a:lnTo>
                                <a:lnTo>
                                  <a:pt x="100406" y="292100"/>
                                </a:lnTo>
                                <a:lnTo>
                                  <a:pt x="107035" y="342900"/>
                                </a:lnTo>
                                <a:lnTo>
                                  <a:pt x="106870" y="368300"/>
                                </a:lnTo>
                                <a:lnTo>
                                  <a:pt x="106794" y="381000"/>
                                </a:lnTo>
                                <a:lnTo>
                                  <a:pt x="106718" y="393700"/>
                                </a:lnTo>
                                <a:lnTo>
                                  <a:pt x="99466" y="444500"/>
                                </a:lnTo>
                                <a:lnTo>
                                  <a:pt x="85305" y="495300"/>
                                </a:lnTo>
                                <a:lnTo>
                                  <a:pt x="64236" y="546100"/>
                                </a:lnTo>
                                <a:lnTo>
                                  <a:pt x="57226" y="533400"/>
                                </a:lnTo>
                                <a:lnTo>
                                  <a:pt x="27609" y="533400"/>
                                </a:lnTo>
                                <a:lnTo>
                                  <a:pt x="26060" y="546100"/>
                                </a:lnTo>
                                <a:lnTo>
                                  <a:pt x="28041" y="558800"/>
                                </a:lnTo>
                                <a:lnTo>
                                  <a:pt x="37312" y="558800"/>
                                </a:lnTo>
                                <a:lnTo>
                                  <a:pt x="34734" y="546100"/>
                                </a:lnTo>
                                <a:lnTo>
                                  <a:pt x="45758" y="546100"/>
                                </a:lnTo>
                                <a:lnTo>
                                  <a:pt x="38811" y="558800"/>
                                </a:lnTo>
                                <a:lnTo>
                                  <a:pt x="51066" y="558800"/>
                                </a:lnTo>
                                <a:lnTo>
                                  <a:pt x="47752" y="571500"/>
                                </a:lnTo>
                                <a:lnTo>
                                  <a:pt x="15798" y="571500"/>
                                </a:lnTo>
                                <a:lnTo>
                                  <a:pt x="13982" y="558800"/>
                                </a:lnTo>
                                <a:lnTo>
                                  <a:pt x="13208" y="546100"/>
                                </a:lnTo>
                                <a:lnTo>
                                  <a:pt x="16497" y="533400"/>
                                </a:lnTo>
                                <a:lnTo>
                                  <a:pt x="22694" y="520700"/>
                                </a:lnTo>
                                <a:lnTo>
                                  <a:pt x="30632" y="495300"/>
                                </a:lnTo>
                                <a:lnTo>
                                  <a:pt x="45872" y="469900"/>
                                </a:lnTo>
                                <a:lnTo>
                                  <a:pt x="56248" y="431800"/>
                                </a:lnTo>
                                <a:lnTo>
                                  <a:pt x="55003" y="393700"/>
                                </a:lnTo>
                                <a:lnTo>
                                  <a:pt x="35407" y="342900"/>
                                </a:lnTo>
                                <a:lnTo>
                                  <a:pt x="31800" y="330200"/>
                                </a:lnTo>
                                <a:lnTo>
                                  <a:pt x="27508" y="330200"/>
                                </a:lnTo>
                                <a:lnTo>
                                  <a:pt x="25806" y="304800"/>
                                </a:lnTo>
                                <a:lnTo>
                                  <a:pt x="28549" y="304800"/>
                                </a:lnTo>
                                <a:lnTo>
                                  <a:pt x="33845" y="292100"/>
                                </a:lnTo>
                                <a:lnTo>
                                  <a:pt x="56261" y="292100"/>
                                </a:lnTo>
                                <a:lnTo>
                                  <a:pt x="58623" y="304800"/>
                                </a:lnTo>
                                <a:lnTo>
                                  <a:pt x="45478" y="304800"/>
                                </a:lnTo>
                                <a:lnTo>
                                  <a:pt x="46532" y="317500"/>
                                </a:lnTo>
                                <a:lnTo>
                                  <a:pt x="62712" y="317500"/>
                                </a:lnTo>
                                <a:lnTo>
                                  <a:pt x="65176" y="304800"/>
                                </a:lnTo>
                                <a:lnTo>
                                  <a:pt x="66802" y="304800"/>
                                </a:lnTo>
                                <a:lnTo>
                                  <a:pt x="62585" y="292100"/>
                                </a:lnTo>
                                <a:lnTo>
                                  <a:pt x="57873" y="292100"/>
                                </a:lnTo>
                                <a:lnTo>
                                  <a:pt x="50850" y="279400"/>
                                </a:lnTo>
                                <a:lnTo>
                                  <a:pt x="35458" y="279400"/>
                                </a:lnTo>
                                <a:lnTo>
                                  <a:pt x="28676" y="292100"/>
                                </a:lnTo>
                                <a:lnTo>
                                  <a:pt x="23964" y="292100"/>
                                </a:lnTo>
                                <a:lnTo>
                                  <a:pt x="20688" y="304800"/>
                                </a:lnTo>
                                <a:lnTo>
                                  <a:pt x="18973" y="304800"/>
                                </a:lnTo>
                                <a:lnTo>
                                  <a:pt x="18923" y="317500"/>
                                </a:lnTo>
                                <a:lnTo>
                                  <a:pt x="20332" y="330200"/>
                                </a:lnTo>
                                <a:lnTo>
                                  <a:pt x="22694" y="330200"/>
                                </a:lnTo>
                                <a:lnTo>
                                  <a:pt x="25628" y="342900"/>
                                </a:lnTo>
                                <a:lnTo>
                                  <a:pt x="28714" y="342900"/>
                                </a:lnTo>
                                <a:lnTo>
                                  <a:pt x="39776" y="368300"/>
                                </a:lnTo>
                                <a:lnTo>
                                  <a:pt x="46736" y="393700"/>
                                </a:lnTo>
                                <a:lnTo>
                                  <a:pt x="49644" y="406400"/>
                                </a:lnTo>
                                <a:lnTo>
                                  <a:pt x="48539" y="431800"/>
                                </a:lnTo>
                                <a:lnTo>
                                  <a:pt x="44513" y="444500"/>
                                </a:lnTo>
                                <a:lnTo>
                                  <a:pt x="38493" y="469900"/>
                                </a:lnTo>
                                <a:lnTo>
                                  <a:pt x="31305" y="482600"/>
                                </a:lnTo>
                                <a:lnTo>
                                  <a:pt x="23799" y="495300"/>
                                </a:lnTo>
                                <a:lnTo>
                                  <a:pt x="15354" y="508000"/>
                                </a:lnTo>
                                <a:lnTo>
                                  <a:pt x="8801" y="533400"/>
                                </a:lnTo>
                                <a:lnTo>
                                  <a:pt x="5410" y="546100"/>
                                </a:lnTo>
                                <a:lnTo>
                                  <a:pt x="6464" y="558800"/>
                                </a:lnTo>
                                <a:lnTo>
                                  <a:pt x="8458" y="571500"/>
                                </a:lnTo>
                                <a:lnTo>
                                  <a:pt x="13804" y="571500"/>
                                </a:lnTo>
                                <a:lnTo>
                                  <a:pt x="21526" y="596900"/>
                                </a:lnTo>
                                <a:lnTo>
                                  <a:pt x="45923" y="596900"/>
                                </a:lnTo>
                                <a:lnTo>
                                  <a:pt x="54140" y="571500"/>
                                </a:lnTo>
                                <a:lnTo>
                                  <a:pt x="59131" y="571500"/>
                                </a:lnTo>
                                <a:lnTo>
                                  <a:pt x="57772" y="558800"/>
                                </a:lnTo>
                                <a:lnTo>
                                  <a:pt x="55486" y="546100"/>
                                </a:lnTo>
                                <a:lnTo>
                                  <a:pt x="55956" y="546100"/>
                                </a:lnTo>
                                <a:lnTo>
                                  <a:pt x="65760" y="558800"/>
                                </a:lnTo>
                                <a:lnTo>
                                  <a:pt x="74688" y="571500"/>
                                </a:lnTo>
                                <a:lnTo>
                                  <a:pt x="79552" y="596900"/>
                                </a:lnTo>
                                <a:lnTo>
                                  <a:pt x="74371" y="609600"/>
                                </a:lnTo>
                                <a:lnTo>
                                  <a:pt x="64122" y="635000"/>
                                </a:lnTo>
                                <a:lnTo>
                                  <a:pt x="53936" y="635000"/>
                                </a:lnTo>
                                <a:lnTo>
                                  <a:pt x="44323" y="647700"/>
                                </a:lnTo>
                                <a:lnTo>
                                  <a:pt x="37122" y="660400"/>
                                </a:lnTo>
                                <a:lnTo>
                                  <a:pt x="25844" y="660400"/>
                                </a:lnTo>
                                <a:lnTo>
                                  <a:pt x="19469" y="673100"/>
                                </a:lnTo>
                                <a:lnTo>
                                  <a:pt x="15074" y="673100"/>
                                </a:lnTo>
                                <a:lnTo>
                                  <a:pt x="12700" y="685800"/>
                                </a:lnTo>
                                <a:lnTo>
                                  <a:pt x="14897" y="711200"/>
                                </a:lnTo>
                                <a:lnTo>
                                  <a:pt x="25412" y="723900"/>
                                </a:lnTo>
                                <a:lnTo>
                                  <a:pt x="40297" y="749300"/>
                                </a:lnTo>
                                <a:lnTo>
                                  <a:pt x="55537" y="762000"/>
                                </a:lnTo>
                                <a:lnTo>
                                  <a:pt x="58178" y="774700"/>
                                </a:lnTo>
                                <a:lnTo>
                                  <a:pt x="62877" y="774700"/>
                                </a:lnTo>
                                <a:lnTo>
                                  <a:pt x="75463" y="787400"/>
                                </a:lnTo>
                                <a:lnTo>
                                  <a:pt x="86588" y="812800"/>
                                </a:lnTo>
                                <a:lnTo>
                                  <a:pt x="93941" y="825500"/>
                                </a:lnTo>
                                <a:lnTo>
                                  <a:pt x="95262" y="838200"/>
                                </a:lnTo>
                                <a:lnTo>
                                  <a:pt x="92722" y="850900"/>
                                </a:lnTo>
                                <a:lnTo>
                                  <a:pt x="88214" y="863600"/>
                                </a:lnTo>
                                <a:lnTo>
                                  <a:pt x="82118" y="876300"/>
                                </a:lnTo>
                                <a:lnTo>
                                  <a:pt x="46062" y="876300"/>
                                </a:lnTo>
                                <a:lnTo>
                                  <a:pt x="41732" y="863600"/>
                                </a:lnTo>
                                <a:lnTo>
                                  <a:pt x="40309" y="863600"/>
                                </a:lnTo>
                                <a:lnTo>
                                  <a:pt x="41389" y="850900"/>
                                </a:lnTo>
                                <a:lnTo>
                                  <a:pt x="43459" y="850900"/>
                                </a:lnTo>
                                <a:lnTo>
                                  <a:pt x="48958" y="838200"/>
                                </a:lnTo>
                                <a:lnTo>
                                  <a:pt x="37934" y="838200"/>
                                </a:lnTo>
                                <a:lnTo>
                                  <a:pt x="34048" y="850900"/>
                                </a:lnTo>
                                <a:lnTo>
                                  <a:pt x="32613" y="863600"/>
                                </a:lnTo>
                                <a:lnTo>
                                  <a:pt x="34556" y="863600"/>
                                </a:lnTo>
                                <a:lnTo>
                                  <a:pt x="40411" y="876300"/>
                                </a:lnTo>
                                <a:lnTo>
                                  <a:pt x="50761" y="889000"/>
                                </a:lnTo>
                                <a:lnTo>
                                  <a:pt x="78663" y="889000"/>
                                </a:lnTo>
                                <a:lnTo>
                                  <a:pt x="86296" y="876300"/>
                                </a:lnTo>
                                <a:lnTo>
                                  <a:pt x="92849" y="863600"/>
                                </a:lnTo>
                                <a:lnTo>
                                  <a:pt x="98031" y="863600"/>
                                </a:lnTo>
                                <a:lnTo>
                                  <a:pt x="101587" y="850900"/>
                                </a:lnTo>
                                <a:lnTo>
                                  <a:pt x="103924" y="863600"/>
                                </a:lnTo>
                                <a:lnTo>
                                  <a:pt x="106146" y="889000"/>
                                </a:lnTo>
                                <a:lnTo>
                                  <a:pt x="108242" y="914400"/>
                                </a:lnTo>
                                <a:lnTo>
                                  <a:pt x="110172" y="927100"/>
                                </a:lnTo>
                                <a:lnTo>
                                  <a:pt x="109969" y="927100"/>
                                </a:lnTo>
                                <a:lnTo>
                                  <a:pt x="109969" y="939800"/>
                                </a:lnTo>
                                <a:lnTo>
                                  <a:pt x="110477" y="939800"/>
                                </a:lnTo>
                                <a:lnTo>
                                  <a:pt x="111353" y="952500"/>
                                </a:lnTo>
                                <a:lnTo>
                                  <a:pt x="112572" y="965200"/>
                                </a:lnTo>
                                <a:lnTo>
                                  <a:pt x="114960" y="1003300"/>
                                </a:lnTo>
                                <a:lnTo>
                                  <a:pt x="116268" y="1041400"/>
                                </a:lnTo>
                                <a:lnTo>
                                  <a:pt x="116306" y="1079500"/>
                                </a:lnTo>
                                <a:lnTo>
                                  <a:pt x="114871" y="1117600"/>
                                </a:lnTo>
                                <a:lnTo>
                                  <a:pt x="115493" y="1143000"/>
                                </a:lnTo>
                                <a:lnTo>
                                  <a:pt x="113372" y="1155700"/>
                                </a:lnTo>
                                <a:lnTo>
                                  <a:pt x="112610" y="1168400"/>
                                </a:lnTo>
                                <a:lnTo>
                                  <a:pt x="113868" y="1181100"/>
                                </a:lnTo>
                                <a:lnTo>
                                  <a:pt x="116332" y="1181100"/>
                                </a:lnTo>
                                <a:lnTo>
                                  <a:pt x="119049" y="1193800"/>
                                </a:lnTo>
                                <a:lnTo>
                                  <a:pt x="122262" y="1206500"/>
                                </a:lnTo>
                                <a:lnTo>
                                  <a:pt x="125717" y="1206500"/>
                                </a:lnTo>
                                <a:lnTo>
                                  <a:pt x="129197" y="1219200"/>
                                </a:lnTo>
                                <a:lnTo>
                                  <a:pt x="131660" y="1219200"/>
                                </a:lnTo>
                                <a:lnTo>
                                  <a:pt x="136753" y="1231900"/>
                                </a:lnTo>
                                <a:lnTo>
                                  <a:pt x="144754" y="1244600"/>
                                </a:lnTo>
                                <a:lnTo>
                                  <a:pt x="148412" y="1244600"/>
                                </a:lnTo>
                                <a:lnTo>
                                  <a:pt x="151295" y="1257300"/>
                                </a:lnTo>
                                <a:lnTo>
                                  <a:pt x="156641" y="1270000"/>
                                </a:lnTo>
                                <a:lnTo>
                                  <a:pt x="158648" y="1295400"/>
                                </a:lnTo>
                                <a:lnTo>
                                  <a:pt x="156883" y="1308100"/>
                                </a:lnTo>
                                <a:lnTo>
                                  <a:pt x="150888" y="1333500"/>
                                </a:lnTo>
                                <a:lnTo>
                                  <a:pt x="149123" y="1333500"/>
                                </a:lnTo>
                                <a:lnTo>
                                  <a:pt x="147066" y="1346200"/>
                                </a:lnTo>
                                <a:lnTo>
                                  <a:pt x="142303" y="1346200"/>
                                </a:lnTo>
                                <a:lnTo>
                                  <a:pt x="140195" y="1358900"/>
                                </a:lnTo>
                                <a:lnTo>
                                  <a:pt x="138226" y="1358900"/>
                                </a:lnTo>
                                <a:lnTo>
                                  <a:pt x="130759" y="1384300"/>
                                </a:lnTo>
                                <a:lnTo>
                                  <a:pt x="125095" y="1409700"/>
                                </a:lnTo>
                                <a:lnTo>
                                  <a:pt x="119354" y="1447800"/>
                                </a:lnTo>
                                <a:lnTo>
                                  <a:pt x="119138" y="1460500"/>
                                </a:lnTo>
                                <a:lnTo>
                                  <a:pt x="113385" y="1447800"/>
                                </a:lnTo>
                                <a:lnTo>
                                  <a:pt x="106641" y="1447800"/>
                                </a:lnTo>
                                <a:lnTo>
                                  <a:pt x="99326" y="1435100"/>
                                </a:lnTo>
                                <a:lnTo>
                                  <a:pt x="91871" y="1422400"/>
                                </a:lnTo>
                                <a:lnTo>
                                  <a:pt x="87922" y="1422400"/>
                                </a:lnTo>
                                <a:lnTo>
                                  <a:pt x="76314" y="1409700"/>
                                </a:lnTo>
                                <a:lnTo>
                                  <a:pt x="65620" y="1397000"/>
                                </a:lnTo>
                                <a:lnTo>
                                  <a:pt x="56959" y="1371600"/>
                                </a:lnTo>
                                <a:lnTo>
                                  <a:pt x="51447" y="1358900"/>
                                </a:lnTo>
                                <a:lnTo>
                                  <a:pt x="50546" y="1358900"/>
                                </a:lnTo>
                                <a:lnTo>
                                  <a:pt x="50253" y="1346200"/>
                                </a:lnTo>
                                <a:lnTo>
                                  <a:pt x="50888" y="1346200"/>
                                </a:lnTo>
                                <a:lnTo>
                                  <a:pt x="51816" y="1333500"/>
                                </a:lnTo>
                                <a:lnTo>
                                  <a:pt x="54991" y="1320800"/>
                                </a:lnTo>
                                <a:lnTo>
                                  <a:pt x="60985" y="1320800"/>
                                </a:lnTo>
                                <a:lnTo>
                                  <a:pt x="65201" y="1308100"/>
                                </a:lnTo>
                                <a:lnTo>
                                  <a:pt x="68630" y="1308100"/>
                                </a:lnTo>
                                <a:lnTo>
                                  <a:pt x="72059" y="1295400"/>
                                </a:lnTo>
                                <a:lnTo>
                                  <a:pt x="74206" y="1295400"/>
                                </a:lnTo>
                                <a:lnTo>
                                  <a:pt x="80035" y="1282700"/>
                                </a:lnTo>
                                <a:lnTo>
                                  <a:pt x="82334" y="1270000"/>
                                </a:lnTo>
                                <a:lnTo>
                                  <a:pt x="81064" y="1257300"/>
                                </a:lnTo>
                                <a:lnTo>
                                  <a:pt x="76238" y="1244600"/>
                                </a:lnTo>
                                <a:lnTo>
                                  <a:pt x="71018" y="1231900"/>
                                </a:lnTo>
                                <a:lnTo>
                                  <a:pt x="65227" y="1219200"/>
                                </a:lnTo>
                                <a:lnTo>
                                  <a:pt x="52895" y="1219200"/>
                                </a:lnTo>
                                <a:lnTo>
                                  <a:pt x="75539" y="1168400"/>
                                </a:lnTo>
                                <a:lnTo>
                                  <a:pt x="87325" y="1117600"/>
                                </a:lnTo>
                                <a:lnTo>
                                  <a:pt x="87985" y="1054100"/>
                                </a:lnTo>
                                <a:lnTo>
                                  <a:pt x="77228" y="1003300"/>
                                </a:lnTo>
                                <a:lnTo>
                                  <a:pt x="78409" y="1003300"/>
                                </a:lnTo>
                                <a:lnTo>
                                  <a:pt x="78841" y="990600"/>
                                </a:lnTo>
                                <a:lnTo>
                                  <a:pt x="77901" y="977900"/>
                                </a:lnTo>
                                <a:lnTo>
                                  <a:pt x="73977" y="977900"/>
                                </a:lnTo>
                                <a:lnTo>
                                  <a:pt x="70548" y="965200"/>
                                </a:lnTo>
                                <a:lnTo>
                                  <a:pt x="65430" y="965200"/>
                                </a:lnTo>
                                <a:lnTo>
                                  <a:pt x="58369" y="952500"/>
                                </a:lnTo>
                                <a:lnTo>
                                  <a:pt x="51803" y="939800"/>
                                </a:lnTo>
                                <a:lnTo>
                                  <a:pt x="45720" y="927100"/>
                                </a:lnTo>
                                <a:lnTo>
                                  <a:pt x="40157" y="914400"/>
                                </a:lnTo>
                                <a:lnTo>
                                  <a:pt x="31635" y="901700"/>
                                </a:lnTo>
                                <a:lnTo>
                                  <a:pt x="25247" y="889000"/>
                                </a:lnTo>
                                <a:lnTo>
                                  <a:pt x="21056" y="876300"/>
                                </a:lnTo>
                                <a:lnTo>
                                  <a:pt x="19138" y="863600"/>
                                </a:lnTo>
                                <a:lnTo>
                                  <a:pt x="19100" y="850900"/>
                                </a:lnTo>
                                <a:lnTo>
                                  <a:pt x="21856" y="850900"/>
                                </a:lnTo>
                                <a:lnTo>
                                  <a:pt x="24599" y="838200"/>
                                </a:lnTo>
                                <a:lnTo>
                                  <a:pt x="31915" y="825500"/>
                                </a:lnTo>
                                <a:lnTo>
                                  <a:pt x="64033" y="825500"/>
                                </a:lnTo>
                                <a:lnTo>
                                  <a:pt x="71335" y="838200"/>
                                </a:lnTo>
                                <a:lnTo>
                                  <a:pt x="75133" y="838200"/>
                                </a:lnTo>
                                <a:lnTo>
                                  <a:pt x="75806" y="850900"/>
                                </a:lnTo>
                                <a:lnTo>
                                  <a:pt x="73723" y="850900"/>
                                </a:lnTo>
                                <a:lnTo>
                                  <a:pt x="70777" y="863600"/>
                                </a:lnTo>
                                <a:lnTo>
                                  <a:pt x="75895" y="863600"/>
                                </a:lnTo>
                                <a:lnTo>
                                  <a:pt x="80556" y="850900"/>
                                </a:lnTo>
                                <a:lnTo>
                                  <a:pt x="83705" y="850900"/>
                                </a:lnTo>
                                <a:lnTo>
                                  <a:pt x="84467" y="838200"/>
                                </a:lnTo>
                                <a:lnTo>
                                  <a:pt x="81216" y="838200"/>
                                </a:lnTo>
                                <a:lnTo>
                                  <a:pt x="77431" y="825500"/>
                                </a:lnTo>
                                <a:lnTo>
                                  <a:pt x="67564" y="825500"/>
                                </a:lnTo>
                                <a:lnTo>
                                  <a:pt x="53251" y="812800"/>
                                </a:lnTo>
                                <a:lnTo>
                                  <a:pt x="39281" y="812800"/>
                                </a:lnTo>
                                <a:lnTo>
                                  <a:pt x="27076" y="825500"/>
                                </a:lnTo>
                                <a:lnTo>
                                  <a:pt x="18059" y="838200"/>
                                </a:lnTo>
                                <a:lnTo>
                                  <a:pt x="14732" y="838200"/>
                                </a:lnTo>
                                <a:lnTo>
                                  <a:pt x="12509" y="850900"/>
                                </a:lnTo>
                                <a:lnTo>
                                  <a:pt x="11404" y="850900"/>
                                </a:lnTo>
                                <a:lnTo>
                                  <a:pt x="11430" y="863600"/>
                                </a:lnTo>
                                <a:lnTo>
                                  <a:pt x="13462" y="876300"/>
                                </a:lnTo>
                                <a:lnTo>
                                  <a:pt x="17792" y="889000"/>
                                </a:lnTo>
                                <a:lnTo>
                                  <a:pt x="24409" y="901700"/>
                                </a:lnTo>
                                <a:lnTo>
                                  <a:pt x="33312" y="927100"/>
                                </a:lnTo>
                                <a:lnTo>
                                  <a:pt x="39052" y="939800"/>
                                </a:lnTo>
                                <a:lnTo>
                                  <a:pt x="45313" y="939800"/>
                                </a:lnTo>
                                <a:lnTo>
                                  <a:pt x="52070" y="952500"/>
                                </a:lnTo>
                                <a:lnTo>
                                  <a:pt x="59296" y="965200"/>
                                </a:lnTo>
                                <a:lnTo>
                                  <a:pt x="63893" y="965200"/>
                                </a:lnTo>
                                <a:lnTo>
                                  <a:pt x="67043" y="977900"/>
                                </a:lnTo>
                                <a:lnTo>
                                  <a:pt x="68427" y="977900"/>
                                </a:lnTo>
                                <a:lnTo>
                                  <a:pt x="70535" y="990600"/>
                                </a:lnTo>
                                <a:lnTo>
                                  <a:pt x="71170" y="990600"/>
                                </a:lnTo>
                                <a:lnTo>
                                  <a:pt x="70332" y="1003300"/>
                                </a:lnTo>
                                <a:lnTo>
                                  <a:pt x="68021" y="1003300"/>
                                </a:lnTo>
                                <a:lnTo>
                                  <a:pt x="63830" y="1016000"/>
                                </a:lnTo>
                                <a:lnTo>
                                  <a:pt x="41338" y="1016000"/>
                                </a:lnTo>
                                <a:lnTo>
                                  <a:pt x="36360" y="1003300"/>
                                </a:lnTo>
                                <a:lnTo>
                                  <a:pt x="49504" y="1003300"/>
                                </a:lnTo>
                                <a:lnTo>
                                  <a:pt x="48145" y="990600"/>
                                </a:lnTo>
                                <a:lnTo>
                                  <a:pt x="52235" y="990600"/>
                                </a:lnTo>
                                <a:lnTo>
                                  <a:pt x="50533" y="1003300"/>
                                </a:lnTo>
                                <a:lnTo>
                                  <a:pt x="59766" y="1003300"/>
                                </a:lnTo>
                                <a:lnTo>
                                  <a:pt x="60363" y="990600"/>
                                </a:lnTo>
                                <a:lnTo>
                                  <a:pt x="61391" y="990600"/>
                                </a:lnTo>
                                <a:lnTo>
                                  <a:pt x="57175" y="977900"/>
                                </a:lnTo>
                                <a:lnTo>
                                  <a:pt x="41897" y="977900"/>
                                </a:lnTo>
                                <a:lnTo>
                                  <a:pt x="47536" y="990600"/>
                                </a:lnTo>
                                <a:lnTo>
                                  <a:pt x="29527" y="990600"/>
                                </a:lnTo>
                                <a:lnTo>
                                  <a:pt x="27533" y="1003300"/>
                                </a:lnTo>
                                <a:lnTo>
                                  <a:pt x="28092" y="1003300"/>
                                </a:lnTo>
                                <a:lnTo>
                                  <a:pt x="29019" y="1016000"/>
                                </a:lnTo>
                                <a:lnTo>
                                  <a:pt x="36080" y="1016000"/>
                                </a:lnTo>
                                <a:lnTo>
                                  <a:pt x="43802" y="1028700"/>
                                </a:lnTo>
                                <a:lnTo>
                                  <a:pt x="58750" y="1028700"/>
                                </a:lnTo>
                                <a:lnTo>
                                  <a:pt x="65786" y="1016000"/>
                                </a:lnTo>
                                <a:lnTo>
                                  <a:pt x="71767" y="1016000"/>
                                </a:lnTo>
                                <a:lnTo>
                                  <a:pt x="80772" y="1066800"/>
                                </a:lnTo>
                                <a:lnTo>
                                  <a:pt x="79108" y="1117600"/>
                                </a:lnTo>
                                <a:lnTo>
                                  <a:pt x="67005" y="1168400"/>
                                </a:lnTo>
                                <a:lnTo>
                                  <a:pt x="44729" y="1219200"/>
                                </a:lnTo>
                                <a:lnTo>
                                  <a:pt x="47828" y="1219200"/>
                                </a:lnTo>
                                <a:lnTo>
                                  <a:pt x="55219" y="1231900"/>
                                </a:lnTo>
                                <a:lnTo>
                                  <a:pt x="62623" y="1231900"/>
                                </a:lnTo>
                                <a:lnTo>
                                  <a:pt x="69354" y="1244600"/>
                                </a:lnTo>
                                <a:lnTo>
                                  <a:pt x="73977" y="1257300"/>
                                </a:lnTo>
                                <a:lnTo>
                                  <a:pt x="74320" y="1270000"/>
                                </a:lnTo>
                                <a:lnTo>
                                  <a:pt x="71691" y="1282700"/>
                                </a:lnTo>
                                <a:lnTo>
                                  <a:pt x="67437" y="1295400"/>
                                </a:lnTo>
                                <a:lnTo>
                                  <a:pt x="63334" y="1295400"/>
                                </a:lnTo>
                                <a:lnTo>
                                  <a:pt x="59563" y="1308100"/>
                                </a:lnTo>
                                <a:lnTo>
                                  <a:pt x="54483" y="1308100"/>
                                </a:lnTo>
                                <a:lnTo>
                                  <a:pt x="50076" y="1320800"/>
                                </a:lnTo>
                                <a:lnTo>
                                  <a:pt x="46837" y="1320800"/>
                                </a:lnTo>
                                <a:lnTo>
                                  <a:pt x="44894" y="1333500"/>
                                </a:lnTo>
                                <a:lnTo>
                                  <a:pt x="43484" y="1333500"/>
                                </a:lnTo>
                                <a:lnTo>
                                  <a:pt x="42811" y="1346200"/>
                                </a:lnTo>
                                <a:lnTo>
                                  <a:pt x="42938" y="1358900"/>
                                </a:lnTo>
                                <a:lnTo>
                                  <a:pt x="43878" y="1358900"/>
                                </a:lnTo>
                                <a:lnTo>
                                  <a:pt x="49720" y="1384300"/>
                                </a:lnTo>
                                <a:lnTo>
                                  <a:pt x="58788" y="1397000"/>
                                </a:lnTo>
                                <a:lnTo>
                                  <a:pt x="69926" y="1409700"/>
                                </a:lnTo>
                                <a:lnTo>
                                  <a:pt x="82016" y="1422400"/>
                                </a:lnTo>
                                <a:lnTo>
                                  <a:pt x="83312" y="1422400"/>
                                </a:lnTo>
                                <a:lnTo>
                                  <a:pt x="85877" y="1435100"/>
                                </a:lnTo>
                                <a:lnTo>
                                  <a:pt x="98526" y="1447800"/>
                                </a:lnTo>
                                <a:lnTo>
                                  <a:pt x="109639" y="1460500"/>
                                </a:lnTo>
                                <a:lnTo>
                                  <a:pt x="117005" y="1473200"/>
                                </a:lnTo>
                                <a:lnTo>
                                  <a:pt x="118300" y="1498600"/>
                                </a:lnTo>
                                <a:lnTo>
                                  <a:pt x="115785" y="1511300"/>
                                </a:lnTo>
                                <a:lnTo>
                                  <a:pt x="111277" y="1511300"/>
                                </a:lnTo>
                                <a:lnTo>
                                  <a:pt x="105181" y="1524000"/>
                                </a:lnTo>
                                <a:lnTo>
                                  <a:pt x="97904" y="1524000"/>
                                </a:lnTo>
                                <a:lnTo>
                                  <a:pt x="91109" y="1536700"/>
                                </a:lnTo>
                                <a:lnTo>
                                  <a:pt x="83934" y="1536700"/>
                                </a:lnTo>
                                <a:lnTo>
                                  <a:pt x="104457" y="1587500"/>
                                </a:lnTo>
                                <a:lnTo>
                                  <a:pt x="118046" y="1638350"/>
                                </a:lnTo>
                                <a:lnTo>
                                  <a:pt x="124650" y="1689100"/>
                                </a:lnTo>
                                <a:lnTo>
                                  <a:pt x="124574" y="1701800"/>
                                </a:lnTo>
                                <a:lnTo>
                                  <a:pt x="124498" y="1714500"/>
                                </a:lnTo>
                                <a:lnTo>
                                  <a:pt x="124421" y="1727200"/>
                                </a:lnTo>
                                <a:lnTo>
                                  <a:pt x="124345" y="1739900"/>
                                </a:lnTo>
                                <a:lnTo>
                                  <a:pt x="117106" y="1790700"/>
                                </a:lnTo>
                                <a:lnTo>
                                  <a:pt x="102958" y="1841500"/>
                                </a:lnTo>
                                <a:lnTo>
                                  <a:pt x="81927" y="1892300"/>
                                </a:lnTo>
                                <a:lnTo>
                                  <a:pt x="74891" y="1879600"/>
                                </a:lnTo>
                                <a:lnTo>
                                  <a:pt x="64312" y="1879600"/>
                                </a:lnTo>
                                <a:lnTo>
                                  <a:pt x="73621" y="1892300"/>
                                </a:lnTo>
                                <a:lnTo>
                                  <a:pt x="51765" y="1892300"/>
                                </a:lnTo>
                                <a:lnTo>
                                  <a:pt x="52527" y="1879600"/>
                                </a:lnTo>
                                <a:lnTo>
                                  <a:pt x="45275" y="1879600"/>
                                </a:lnTo>
                                <a:lnTo>
                                  <a:pt x="43726" y="1892300"/>
                                </a:lnTo>
                                <a:lnTo>
                                  <a:pt x="45707" y="1905000"/>
                                </a:lnTo>
                                <a:lnTo>
                                  <a:pt x="68745" y="1905000"/>
                                </a:lnTo>
                                <a:lnTo>
                                  <a:pt x="65417" y="1917700"/>
                                </a:lnTo>
                                <a:lnTo>
                                  <a:pt x="71805" y="1917700"/>
                                </a:lnTo>
                                <a:lnTo>
                                  <a:pt x="76746" y="1905000"/>
                                </a:lnTo>
                                <a:lnTo>
                                  <a:pt x="83439" y="1905000"/>
                                </a:lnTo>
                                <a:lnTo>
                                  <a:pt x="92354" y="1917700"/>
                                </a:lnTo>
                                <a:lnTo>
                                  <a:pt x="97320" y="1930400"/>
                                </a:lnTo>
                                <a:lnTo>
                                  <a:pt x="97205" y="1943100"/>
                                </a:lnTo>
                                <a:lnTo>
                                  <a:pt x="92024" y="1955800"/>
                                </a:lnTo>
                                <a:lnTo>
                                  <a:pt x="71577" y="1981200"/>
                                </a:lnTo>
                                <a:lnTo>
                                  <a:pt x="61950" y="1993900"/>
                                </a:lnTo>
                                <a:lnTo>
                                  <a:pt x="51866" y="1993900"/>
                                </a:lnTo>
                                <a:lnTo>
                                  <a:pt x="43497" y="2006600"/>
                                </a:lnTo>
                                <a:lnTo>
                                  <a:pt x="37109" y="2006600"/>
                                </a:lnTo>
                                <a:lnTo>
                                  <a:pt x="32715" y="2019300"/>
                                </a:lnTo>
                                <a:lnTo>
                                  <a:pt x="30327" y="2032000"/>
                                </a:lnTo>
                                <a:lnTo>
                                  <a:pt x="32537" y="2044700"/>
                                </a:lnTo>
                                <a:lnTo>
                                  <a:pt x="43078" y="2070100"/>
                                </a:lnTo>
                                <a:lnTo>
                                  <a:pt x="57950" y="2095500"/>
                                </a:lnTo>
                                <a:lnTo>
                                  <a:pt x="73202" y="2108200"/>
                                </a:lnTo>
                                <a:lnTo>
                                  <a:pt x="75857" y="2108200"/>
                                </a:lnTo>
                                <a:lnTo>
                                  <a:pt x="80454" y="2120900"/>
                                </a:lnTo>
                                <a:lnTo>
                                  <a:pt x="93116" y="2133600"/>
                                </a:lnTo>
                                <a:lnTo>
                                  <a:pt x="104228" y="2146300"/>
                                </a:lnTo>
                                <a:lnTo>
                                  <a:pt x="111594" y="2171700"/>
                                </a:lnTo>
                                <a:lnTo>
                                  <a:pt x="112877" y="2197100"/>
                                </a:lnTo>
                                <a:lnTo>
                                  <a:pt x="110375" y="2197100"/>
                                </a:lnTo>
                                <a:lnTo>
                                  <a:pt x="105867" y="2209800"/>
                                </a:lnTo>
                                <a:lnTo>
                                  <a:pt x="99771" y="2209800"/>
                                </a:lnTo>
                                <a:lnTo>
                                  <a:pt x="92494" y="2222500"/>
                                </a:lnTo>
                                <a:lnTo>
                                  <a:pt x="103936" y="2222500"/>
                                </a:lnTo>
                                <a:lnTo>
                                  <a:pt x="110451" y="2209800"/>
                                </a:lnTo>
                                <a:lnTo>
                                  <a:pt x="115633" y="2197100"/>
                                </a:lnTo>
                                <a:lnTo>
                                  <a:pt x="119214" y="2197100"/>
                                </a:lnTo>
                                <a:lnTo>
                                  <a:pt x="121551" y="2209800"/>
                                </a:lnTo>
                                <a:lnTo>
                                  <a:pt x="123799" y="2235200"/>
                                </a:lnTo>
                                <a:lnTo>
                                  <a:pt x="125895" y="2247900"/>
                                </a:lnTo>
                                <a:lnTo>
                                  <a:pt x="127838" y="2273300"/>
                                </a:lnTo>
                                <a:lnTo>
                                  <a:pt x="127635" y="2273300"/>
                                </a:lnTo>
                                <a:lnTo>
                                  <a:pt x="127596" y="2286000"/>
                                </a:lnTo>
                                <a:lnTo>
                                  <a:pt x="128092" y="2286000"/>
                                </a:lnTo>
                                <a:lnTo>
                                  <a:pt x="128981" y="2298700"/>
                                </a:lnTo>
                                <a:lnTo>
                                  <a:pt x="130238" y="2298700"/>
                                </a:lnTo>
                                <a:lnTo>
                                  <a:pt x="132626" y="2336800"/>
                                </a:lnTo>
                                <a:lnTo>
                                  <a:pt x="133934" y="2387600"/>
                                </a:lnTo>
                                <a:lnTo>
                                  <a:pt x="133972" y="2425700"/>
                                </a:lnTo>
                                <a:lnTo>
                                  <a:pt x="132537" y="2463800"/>
                                </a:lnTo>
                                <a:lnTo>
                                  <a:pt x="127330" y="2514600"/>
                                </a:lnTo>
                                <a:lnTo>
                                  <a:pt x="118516" y="2565400"/>
                                </a:lnTo>
                                <a:lnTo>
                                  <a:pt x="106159" y="2616200"/>
                                </a:lnTo>
                                <a:lnTo>
                                  <a:pt x="96266" y="2641600"/>
                                </a:lnTo>
                                <a:lnTo>
                                  <a:pt x="109118" y="2641600"/>
                                </a:lnTo>
                                <a:lnTo>
                                  <a:pt x="111328" y="2628900"/>
                                </a:lnTo>
                                <a:lnTo>
                                  <a:pt x="113919" y="2616200"/>
                                </a:lnTo>
                                <a:lnTo>
                                  <a:pt x="116751" y="2603500"/>
                                </a:lnTo>
                                <a:lnTo>
                                  <a:pt x="116586" y="2603500"/>
                                </a:lnTo>
                                <a:lnTo>
                                  <a:pt x="121831" y="2590800"/>
                                </a:lnTo>
                                <a:lnTo>
                                  <a:pt x="126479" y="2565400"/>
                                </a:lnTo>
                                <a:lnTo>
                                  <a:pt x="130517" y="2552700"/>
                                </a:lnTo>
                                <a:lnTo>
                                  <a:pt x="133946" y="2527300"/>
                                </a:lnTo>
                                <a:lnTo>
                                  <a:pt x="136690" y="2540000"/>
                                </a:lnTo>
                                <a:lnTo>
                                  <a:pt x="139915" y="2540000"/>
                                </a:lnTo>
                                <a:lnTo>
                                  <a:pt x="143383" y="2552700"/>
                                </a:lnTo>
                                <a:lnTo>
                                  <a:pt x="146862" y="2552700"/>
                                </a:lnTo>
                                <a:lnTo>
                                  <a:pt x="149326" y="2565400"/>
                                </a:lnTo>
                                <a:lnTo>
                                  <a:pt x="154381" y="2565400"/>
                                </a:lnTo>
                                <a:lnTo>
                                  <a:pt x="158242" y="2578100"/>
                                </a:lnTo>
                                <a:lnTo>
                                  <a:pt x="162026" y="2578100"/>
                                </a:lnTo>
                                <a:lnTo>
                                  <a:pt x="165633" y="2590800"/>
                                </a:lnTo>
                                <a:lnTo>
                                  <a:pt x="168922" y="2590800"/>
                                </a:lnTo>
                                <a:lnTo>
                                  <a:pt x="173761" y="2603500"/>
                                </a:lnTo>
                                <a:lnTo>
                                  <a:pt x="177165" y="2616200"/>
                                </a:lnTo>
                                <a:lnTo>
                                  <a:pt x="179171" y="2628900"/>
                                </a:lnTo>
                                <a:lnTo>
                                  <a:pt x="179793" y="2641600"/>
                                </a:lnTo>
                                <a:lnTo>
                                  <a:pt x="187629" y="2641600"/>
                                </a:lnTo>
                                <a:lnTo>
                                  <a:pt x="186931" y="2628900"/>
                                </a:lnTo>
                                <a:lnTo>
                                  <a:pt x="184746" y="2616200"/>
                                </a:lnTo>
                                <a:lnTo>
                                  <a:pt x="181076" y="2603500"/>
                                </a:lnTo>
                                <a:lnTo>
                                  <a:pt x="175933" y="2590800"/>
                                </a:lnTo>
                                <a:lnTo>
                                  <a:pt x="172516" y="2590800"/>
                                </a:lnTo>
                                <a:lnTo>
                                  <a:pt x="168808" y="2578100"/>
                                </a:lnTo>
                                <a:lnTo>
                                  <a:pt x="164922" y="2578100"/>
                                </a:lnTo>
                                <a:lnTo>
                                  <a:pt x="155981" y="2552700"/>
                                </a:lnTo>
                                <a:lnTo>
                                  <a:pt x="153568" y="2552700"/>
                                </a:lnTo>
                                <a:lnTo>
                                  <a:pt x="148869" y="2540000"/>
                                </a:lnTo>
                                <a:lnTo>
                                  <a:pt x="144399" y="2540000"/>
                                </a:lnTo>
                                <a:lnTo>
                                  <a:pt x="140792" y="2527300"/>
                                </a:lnTo>
                                <a:lnTo>
                                  <a:pt x="138722" y="2514600"/>
                                </a:lnTo>
                                <a:lnTo>
                                  <a:pt x="138747" y="2501900"/>
                                </a:lnTo>
                                <a:lnTo>
                                  <a:pt x="140970" y="2489200"/>
                                </a:lnTo>
                                <a:lnTo>
                                  <a:pt x="145237" y="2489200"/>
                                </a:lnTo>
                                <a:lnTo>
                                  <a:pt x="151409" y="2476500"/>
                                </a:lnTo>
                                <a:lnTo>
                                  <a:pt x="159448" y="2476500"/>
                                </a:lnTo>
                                <a:lnTo>
                                  <a:pt x="168567" y="2463800"/>
                                </a:lnTo>
                                <a:lnTo>
                                  <a:pt x="146291" y="2463800"/>
                                </a:lnTo>
                                <a:lnTo>
                                  <a:pt x="143649" y="2476500"/>
                                </a:lnTo>
                                <a:lnTo>
                                  <a:pt x="139687" y="2476500"/>
                                </a:lnTo>
                                <a:lnTo>
                                  <a:pt x="140233" y="2463800"/>
                                </a:lnTo>
                                <a:lnTo>
                                  <a:pt x="141465" y="2438400"/>
                                </a:lnTo>
                                <a:lnTo>
                                  <a:pt x="141592" y="2425700"/>
                                </a:lnTo>
                                <a:lnTo>
                                  <a:pt x="141706" y="2413000"/>
                                </a:lnTo>
                                <a:lnTo>
                                  <a:pt x="141833" y="2400300"/>
                                </a:lnTo>
                                <a:lnTo>
                                  <a:pt x="141401" y="2374900"/>
                                </a:lnTo>
                                <a:lnTo>
                                  <a:pt x="140309" y="2336800"/>
                                </a:lnTo>
                                <a:lnTo>
                                  <a:pt x="149948" y="2362200"/>
                                </a:lnTo>
                                <a:lnTo>
                                  <a:pt x="161975" y="2387600"/>
                                </a:lnTo>
                                <a:lnTo>
                                  <a:pt x="176263" y="2413000"/>
                                </a:lnTo>
                                <a:lnTo>
                                  <a:pt x="192684" y="2425700"/>
                                </a:lnTo>
                                <a:lnTo>
                                  <a:pt x="200723" y="2438400"/>
                                </a:lnTo>
                                <a:lnTo>
                                  <a:pt x="208597" y="2451100"/>
                                </a:lnTo>
                                <a:lnTo>
                                  <a:pt x="215696" y="2451100"/>
                                </a:lnTo>
                                <a:lnTo>
                                  <a:pt x="221424" y="2463800"/>
                                </a:lnTo>
                                <a:lnTo>
                                  <a:pt x="225044" y="2476500"/>
                                </a:lnTo>
                                <a:lnTo>
                                  <a:pt x="226098" y="2489200"/>
                                </a:lnTo>
                                <a:lnTo>
                                  <a:pt x="224599" y="2501900"/>
                                </a:lnTo>
                                <a:lnTo>
                                  <a:pt x="220586" y="2514600"/>
                                </a:lnTo>
                                <a:lnTo>
                                  <a:pt x="213118" y="2527300"/>
                                </a:lnTo>
                                <a:lnTo>
                                  <a:pt x="169240" y="2527300"/>
                                </a:lnTo>
                                <a:lnTo>
                                  <a:pt x="164884" y="2514600"/>
                                </a:lnTo>
                                <a:lnTo>
                                  <a:pt x="162699" y="2501900"/>
                                </a:lnTo>
                                <a:lnTo>
                                  <a:pt x="178765" y="2501900"/>
                                </a:lnTo>
                                <a:lnTo>
                                  <a:pt x="185839" y="2514600"/>
                                </a:lnTo>
                                <a:lnTo>
                                  <a:pt x="190004" y="2514600"/>
                                </a:lnTo>
                                <a:lnTo>
                                  <a:pt x="198907" y="2501900"/>
                                </a:lnTo>
                                <a:lnTo>
                                  <a:pt x="203314" y="2501900"/>
                                </a:lnTo>
                                <a:lnTo>
                                  <a:pt x="203060" y="2489200"/>
                                </a:lnTo>
                                <a:lnTo>
                                  <a:pt x="200507" y="2476500"/>
                                </a:lnTo>
                                <a:lnTo>
                                  <a:pt x="196316" y="2476500"/>
                                </a:lnTo>
                                <a:lnTo>
                                  <a:pt x="191173" y="2463800"/>
                                </a:lnTo>
                                <a:lnTo>
                                  <a:pt x="168567" y="2463800"/>
                                </a:lnTo>
                                <a:lnTo>
                                  <a:pt x="177800" y="2476500"/>
                                </a:lnTo>
                                <a:lnTo>
                                  <a:pt x="192443" y="2476500"/>
                                </a:lnTo>
                                <a:lnTo>
                                  <a:pt x="196608" y="2489200"/>
                                </a:lnTo>
                                <a:lnTo>
                                  <a:pt x="195668" y="2489200"/>
                                </a:lnTo>
                                <a:lnTo>
                                  <a:pt x="195224" y="2501900"/>
                                </a:lnTo>
                                <a:lnTo>
                                  <a:pt x="182778" y="2501900"/>
                                </a:lnTo>
                                <a:lnTo>
                                  <a:pt x="180987" y="2489200"/>
                                </a:lnTo>
                                <a:lnTo>
                                  <a:pt x="157035" y="2489200"/>
                                </a:lnTo>
                                <a:lnTo>
                                  <a:pt x="154165" y="2501900"/>
                                </a:lnTo>
                                <a:lnTo>
                                  <a:pt x="155041" y="2514600"/>
                                </a:lnTo>
                                <a:lnTo>
                                  <a:pt x="157772" y="2514600"/>
                                </a:lnTo>
                                <a:lnTo>
                                  <a:pt x="163283" y="2527300"/>
                                </a:lnTo>
                                <a:lnTo>
                                  <a:pt x="170726" y="2540000"/>
                                </a:lnTo>
                                <a:lnTo>
                                  <a:pt x="209969" y="2540000"/>
                                </a:lnTo>
                                <a:lnTo>
                                  <a:pt x="218871" y="2527300"/>
                                </a:lnTo>
                                <a:lnTo>
                                  <a:pt x="223253" y="2527300"/>
                                </a:lnTo>
                                <a:lnTo>
                                  <a:pt x="226085" y="2514600"/>
                                </a:lnTo>
                                <a:lnTo>
                                  <a:pt x="227355" y="2514600"/>
                                </a:lnTo>
                                <a:lnTo>
                                  <a:pt x="232029" y="2501900"/>
                                </a:lnTo>
                                <a:lnTo>
                                  <a:pt x="233794" y="2489200"/>
                                </a:lnTo>
                                <a:lnTo>
                                  <a:pt x="232664" y="2476500"/>
                                </a:lnTo>
                                <a:lnTo>
                                  <a:pt x="228587" y="2463800"/>
                                </a:lnTo>
                                <a:lnTo>
                                  <a:pt x="222465" y="2451100"/>
                                </a:lnTo>
                                <a:lnTo>
                                  <a:pt x="214960" y="2438400"/>
                                </a:lnTo>
                                <a:lnTo>
                                  <a:pt x="206692" y="2425700"/>
                                </a:lnTo>
                                <a:lnTo>
                                  <a:pt x="198259" y="2425700"/>
                                </a:lnTo>
                                <a:lnTo>
                                  <a:pt x="176695" y="2400300"/>
                                </a:lnTo>
                                <a:lnTo>
                                  <a:pt x="159219" y="2362200"/>
                                </a:lnTo>
                                <a:lnTo>
                                  <a:pt x="146177" y="2336800"/>
                                </a:lnTo>
                                <a:lnTo>
                                  <a:pt x="137947" y="2298700"/>
                                </a:lnTo>
                                <a:lnTo>
                                  <a:pt x="137388" y="2298700"/>
                                </a:lnTo>
                                <a:lnTo>
                                  <a:pt x="136817" y="2286000"/>
                                </a:lnTo>
                                <a:lnTo>
                                  <a:pt x="136207" y="2273300"/>
                                </a:lnTo>
                                <a:lnTo>
                                  <a:pt x="135585" y="2273300"/>
                                </a:lnTo>
                                <a:lnTo>
                                  <a:pt x="136258" y="2260600"/>
                                </a:lnTo>
                                <a:lnTo>
                                  <a:pt x="138328" y="2260600"/>
                                </a:lnTo>
                                <a:lnTo>
                                  <a:pt x="141605" y="2247900"/>
                                </a:lnTo>
                                <a:lnTo>
                                  <a:pt x="149390" y="2247900"/>
                                </a:lnTo>
                                <a:lnTo>
                                  <a:pt x="159334" y="2235200"/>
                                </a:lnTo>
                                <a:lnTo>
                                  <a:pt x="187553" y="2235200"/>
                                </a:lnTo>
                                <a:lnTo>
                                  <a:pt x="193205" y="2247900"/>
                                </a:lnTo>
                                <a:lnTo>
                                  <a:pt x="197319" y="2247900"/>
                                </a:lnTo>
                                <a:lnTo>
                                  <a:pt x="199237" y="2260600"/>
                                </a:lnTo>
                                <a:lnTo>
                                  <a:pt x="199618" y="2260600"/>
                                </a:lnTo>
                                <a:lnTo>
                                  <a:pt x="198043" y="2273300"/>
                                </a:lnTo>
                                <a:lnTo>
                                  <a:pt x="187248" y="2273300"/>
                                </a:lnTo>
                                <a:lnTo>
                                  <a:pt x="185635" y="2260600"/>
                                </a:lnTo>
                                <a:lnTo>
                                  <a:pt x="174409" y="2260600"/>
                                </a:lnTo>
                                <a:lnTo>
                                  <a:pt x="176187" y="2273300"/>
                                </a:lnTo>
                                <a:lnTo>
                                  <a:pt x="186613" y="2273300"/>
                                </a:lnTo>
                                <a:lnTo>
                                  <a:pt x="190449" y="2286000"/>
                                </a:lnTo>
                                <a:lnTo>
                                  <a:pt x="194729" y="2286000"/>
                                </a:lnTo>
                                <a:lnTo>
                                  <a:pt x="198361" y="2273300"/>
                                </a:lnTo>
                                <a:lnTo>
                                  <a:pt x="207530" y="2273300"/>
                                </a:lnTo>
                                <a:lnTo>
                                  <a:pt x="206946" y="2260600"/>
                                </a:lnTo>
                                <a:lnTo>
                                  <a:pt x="205308" y="2247900"/>
                                </a:lnTo>
                                <a:lnTo>
                                  <a:pt x="201904" y="2247900"/>
                                </a:lnTo>
                                <a:lnTo>
                                  <a:pt x="197091" y="2235200"/>
                                </a:lnTo>
                                <a:lnTo>
                                  <a:pt x="191681" y="2235200"/>
                                </a:lnTo>
                                <a:lnTo>
                                  <a:pt x="175082" y="2209800"/>
                                </a:lnTo>
                                <a:lnTo>
                                  <a:pt x="163449" y="2171700"/>
                                </a:lnTo>
                                <a:lnTo>
                                  <a:pt x="156997" y="2146300"/>
                                </a:lnTo>
                                <a:lnTo>
                                  <a:pt x="155956" y="2108200"/>
                                </a:lnTo>
                                <a:lnTo>
                                  <a:pt x="159943" y="2082800"/>
                                </a:lnTo>
                                <a:lnTo>
                                  <a:pt x="168541" y="2044700"/>
                                </a:lnTo>
                                <a:lnTo>
                                  <a:pt x="181508" y="2019300"/>
                                </a:lnTo>
                                <a:lnTo>
                                  <a:pt x="198589" y="1993900"/>
                                </a:lnTo>
                                <a:lnTo>
                                  <a:pt x="203593" y="2006600"/>
                                </a:lnTo>
                                <a:lnTo>
                                  <a:pt x="205409" y="2032000"/>
                                </a:lnTo>
                                <a:lnTo>
                                  <a:pt x="202755" y="2044700"/>
                                </a:lnTo>
                                <a:lnTo>
                                  <a:pt x="194335" y="2057400"/>
                                </a:lnTo>
                                <a:lnTo>
                                  <a:pt x="189382" y="2070100"/>
                                </a:lnTo>
                                <a:lnTo>
                                  <a:pt x="181597" y="2095500"/>
                                </a:lnTo>
                                <a:lnTo>
                                  <a:pt x="178777" y="2133600"/>
                                </a:lnTo>
                                <a:lnTo>
                                  <a:pt x="188734" y="2171700"/>
                                </a:lnTo>
                                <a:lnTo>
                                  <a:pt x="191947" y="2197100"/>
                                </a:lnTo>
                                <a:lnTo>
                                  <a:pt x="198932" y="2197100"/>
                                </a:lnTo>
                                <a:lnTo>
                                  <a:pt x="186588" y="2133600"/>
                                </a:lnTo>
                                <a:lnTo>
                                  <a:pt x="189420" y="2095500"/>
                                </a:lnTo>
                                <a:lnTo>
                                  <a:pt x="196735" y="2070100"/>
                                </a:lnTo>
                                <a:lnTo>
                                  <a:pt x="201015" y="2070100"/>
                                </a:lnTo>
                                <a:lnTo>
                                  <a:pt x="210908" y="2044700"/>
                                </a:lnTo>
                                <a:lnTo>
                                  <a:pt x="213017" y="2019300"/>
                                </a:lnTo>
                                <a:lnTo>
                                  <a:pt x="209969" y="2006600"/>
                                </a:lnTo>
                                <a:lnTo>
                                  <a:pt x="207238" y="1993900"/>
                                </a:lnTo>
                                <a:lnTo>
                                  <a:pt x="204508" y="1981200"/>
                                </a:lnTo>
                                <a:lnTo>
                                  <a:pt x="201371" y="1981200"/>
                                </a:lnTo>
                                <a:lnTo>
                                  <a:pt x="194525" y="1968500"/>
                                </a:lnTo>
                                <a:lnTo>
                                  <a:pt x="191147" y="1955800"/>
                                </a:lnTo>
                                <a:lnTo>
                                  <a:pt x="189585" y="1955800"/>
                                </a:lnTo>
                                <a:lnTo>
                                  <a:pt x="186512" y="1943100"/>
                                </a:lnTo>
                                <a:lnTo>
                                  <a:pt x="183705" y="1943100"/>
                                </a:lnTo>
                                <a:lnTo>
                                  <a:pt x="181635" y="1930400"/>
                                </a:lnTo>
                                <a:lnTo>
                                  <a:pt x="180771" y="1917700"/>
                                </a:lnTo>
                                <a:lnTo>
                                  <a:pt x="181533" y="1917700"/>
                                </a:lnTo>
                                <a:lnTo>
                                  <a:pt x="183896" y="1905000"/>
                                </a:lnTo>
                                <a:lnTo>
                                  <a:pt x="187718" y="1905000"/>
                                </a:lnTo>
                                <a:lnTo>
                                  <a:pt x="192862" y="1892300"/>
                                </a:lnTo>
                                <a:lnTo>
                                  <a:pt x="216065" y="1892300"/>
                                </a:lnTo>
                                <a:lnTo>
                                  <a:pt x="206654" y="1879600"/>
                                </a:lnTo>
                                <a:lnTo>
                                  <a:pt x="197053" y="1879600"/>
                                </a:lnTo>
                                <a:lnTo>
                                  <a:pt x="188264" y="1892300"/>
                                </a:lnTo>
                                <a:lnTo>
                                  <a:pt x="181775" y="1892300"/>
                                </a:lnTo>
                                <a:lnTo>
                                  <a:pt x="176974" y="1905000"/>
                                </a:lnTo>
                                <a:lnTo>
                                  <a:pt x="174002" y="1917700"/>
                                </a:lnTo>
                                <a:lnTo>
                                  <a:pt x="173075" y="1917700"/>
                                </a:lnTo>
                                <a:lnTo>
                                  <a:pt x="173990" y="1930400"/>
                                </a:lnTo>
                                <a:lnTo>
                                  <a:pt x="176237" y="1943100"/>
                                </a:lnTo>
                                <a:lnTo>
                                  <a:pt x="179260" y="1955800"/>
                                </a:lnTo>
                                <a:lnTo>
                                  <a:pt x="184175" y="1955800"/>
                                </a:lnTo>
                                <a:lnTo>
                                  <a:pt x="185940" y="1968500"/>
                                </a:lnTo>
                                <a:lnTo>
                                  <a:pt x="190373" y="1968500"/>
                                </a:lnTo>
                                <a:lnTo>
                                  <a:pt x="193128" y="1981200"/>
                                </a:lnTo>
                                <a:lnTo>
                                  <a:pt x="195478" y="1981200"/>
                                </a:lnTo>
                                <a:lnTo>
                                  <a:pt x="176530" y="2006600"/>
                                </a:lnTo>
                                <a:lnTo>
                                  <a:pt x="162166" y="2044700"/>
                                </a:lnTo>
                                <a:lnTo>
                                  <a:pt x="152641" y="2070100"/>
                                </a:lnTo>
                                <a:lnTo>
                                  <a:pt x="148247" y="2108200"/>
                                </a:lnTo>
                                <a:lnTo>
                                  <a:pt x="149021" y="2133600"/>
                                </a:lnTo>
                                <a:lnTo>
                                  <a:pt x="154546" y="2171700"/>
                                </a:lnTo>
                                <a:lnTo>
                                  <a:pt x="164642" y="2197100"/>
                                </a:lnTo>
                                <a:lnTo>
                                  <a:pt x="179108" y="2222500"/>
                                </a:lnTo>
                                <a:lnTo>
                                  <a:pt x="166674" y="2222500"/>
                                </a:lnTo>
                                <a:lnTo>
                                  <a:pt x="154457" y="2235200"/>
                                </a:lnTo>
                                <a:lnTo>
                                  <a:pt x="143522" y="2235200"/>
                                </a:lnTo>
                                <a:lnTo>
                                  <a:pt x="134975" y="2247900"/>
                                </a:lnTo>
                                <a:lnTo>
                                  <a:pt x="133642" y="2247900"/>
                                </a:lnTo>
                                <a:lnTo>
                                  <a:pt x="130200" y="2222500"/>
                                </a:lnTo>
                                <a:lnTo>
                                  <a:pt x="127711" y="2197100"/>
                                </a:lnTo>
                                <a:lnTo>
                                  <a:pt x="126466" y="2197100"/>
                                </a:lnTo>
                                <a:lnTo>
                                  <a:pt x="122529" y="2159000"/>
                                </a:lnTo>
                                <a:lnTo>
                                  <a:pt x="120535" y="2146300"/>
                                </a:lnTo>
                                <a:lnTo>
                                  <a:pt x="118554" y="2133600"/>
                                </a:lnTo>
                                <a:lnTo>
                                  <a:pt x="115531" y="2095500"/>
                                </a:lnTo>
                                <a:lnTo>
                                  <a:pt x="117805" y="2044700"/>
                                </a:lnTo>
                                <a:lnTo>
                                  <a:pt x="124510" y="1993900"/>
                                </a:lnTo>
                                <a:lnTo>
                                  <a:pt x="134785" y="1943100"/>
                                </a:lnTo>
                                <a:lnTo>
                                  <a:pt x="147777" y="1892300"/>
                                </a:lnTo>
                                <a:lnTo>
                                  <a:pt x="162648" y="1841500"/>
                                </a:lnTo>
                                <a:lnTo>
                                  <a:pt x="169443" y="1828800"/>
                                </a:lnTo>
                                <a:lnTo>
                                  <a:pt x="175374" y="1803400"/>
                                </a:lnTo>
                                <a:lnTo>
                                  <a:pt x="180441" y="1790700"/>
                                </a:lnTo>
                                <a:lnTo>
                                  <a:pt x="184670" y="1778000"/>
                                </a:lnTo>
                                <a:lnTo>
                                  <a:pt x="188734" y="1790700"/>
                                </a:lnTo>
                                <a:lnTo>
                                  <a:pt x="196659" y="1816100"/>
                                </a:lnTo>
                                <a:lnTo>
                                  <a:pt x="209207" y="1828800"/>
                                </a:lnTo>
                                <a:lnTo>
                                  <a:pt x="227126" y="1854200"/>
                                </a:lnTo>
                                <a:lnTo>
                                  <a:pt x="232778" y="1866900"/>
                                </a:lnTo>
                                <a:lnTo>
                                  <a:pt x="238226" y="1879600"/>
                                </a:lnTo>
                                <a:lnTo>
                                  <a:pt x="242989" y="1879600"/>
                                </a:lnTo>
                                <a:lnTo>
                                  <a:pt x="246634" y="1892300"/>
                                </a:lnTo>
                                <a:lnTo>
                                  <a:pt x="248589" y="1905000"/>
                                </a:lnTo>
                                <a:lnTo>
                                  <a:pt x="248615" y="1917700"/>
                                </a:lnTo>
                                <a:lnTo>
                                  <a:pt x="246722" y="1917700"/>
                                </a:lnTo>
                                <a:lnTo>
                                  <a:pt x="242976" y="1930400"/>
                                </a:lnTo>
                                <a:lnTo>
                                  <a:pt x="236728" y="1930400"/>
                                </a:lnTo>
                                <a:lnTo>
                                  <a:pt x="228917" y="1943100"/>
                                </a:lnTo>
                                <a:lnTo>
                                  <a:pt x="241261" y="1943100"/>
                                </a:lnTo>
                                <a:lnTo>
                                  <a:pt x="249377" y="1930400"/>
                                </a:lnTo>
                                <a:lnTo>
                                  <a:pt x="250418" y="1930400"/>
                                </a:lnTo>
                                <a:lnTo>
                                  <a:pt x="249212" y="1943100"/>
                                </a:lnTo>
                                <a:lnTo>
                                  <a:pt x="253326" y="1943100"/>
                                </a:lnTo>
                                <a:lnTo>
                                  <a:pt x="255054" y="1930400"/>
                                </a:lnTo>
                                <a:lnTo>
                                  <a:pt x="257098" y="1917700"/>
                                </a:lnTo>
                                <a:lnTo>
                                  <a:pt x="256235" y="1917700"/>
                                </a:lnTo>
                                <a:lnTo>
                                  <a:pt x="256514" y="1905000"/>
                                </a:lnTo>
                                <a:lnTo>
                                  <a:pt x="255778" y="1905000"/>
                                </a:lnTo>
                                <a:lnTo>
                                  <a:pt x="254025" y="1892300"/>
                                </a:lnTo>
                                <a:lnTo>
                                  <a:pt x="250075" y="1879600"/>
                                </a:lnTo>
                                <a:lnTo>
                                  <a:pt x="244970" y="1866900"/>
                                </a:lnTo>
                                <a:lnTo>
                                  <a:pt x="239166" y="1866900"/>
                                </a:lnTo>
                                <a:lnTo>
                                  <a:pt x="233184" y="1854200"/>
                                </a:lnTo>
                                <a:lnTo>
                                  <a:pt x="213652" y="1828800"/>
                                </a:lnTo>
                                <a:lnTo>
                                  <a:pt x="198539" y="1803400"/>
                                </a:lnTo>
                                <a:lnTo>
                                  <a:pt x="193941" y="1778000"/>
                                </a:lnTo>
                                <a:lnTo>
                                  <a:pt x="191630" y="1765300"/>
                                </a:lnTo>
                                <a:lnTo>
                                  <a:pt x="196723" y="1727200"/>
                                </a:lnTo>
                                <a:lnTo>
                                  <a:pt x="204101" y="1714500"/>
                                </a:lnTo>
                                <a:lnTo>
                                  <a:pt x="215392" y="1701800"/>
                                </a:lnTo>
                                <a:lnTo>
                                  <a:pt x="253555" y="1701800"/>
                                </a:lnTo>
                                <a:lnTo>
                                  <a:pt x="259499" y="1714500"/>
                                </a:lnTo>
                                <a:lnTo>
                                  <a:pt x="264718" y="1714500"/>
                                </a:lnTo>
                                <a:lnTo>
                                  <a:pt x="266852" y="1727200"/>
                                </a:lnTo>
                                <a:lnTo>
                                  <a:pt x="264528" y="1739900"/>
                                </a:lnTo>
                                <a:lnTo>
                                  <a:pt x="255879" y="1739900"/>
                                </a:lnTo>
                                <a:lnTo>
                                  <a:pt x="250494" y="1752600"/>
                                </a:lnTo>
                                <a:lnTo>
                                  <a:pt x="264299" y="1752600"/>
                                </a:lnTo>
                                <a:lnTo>
                                  <a:pt x="269138" y="1739900"/>
                                </a:lnTo>
                                <a:lnTo>
                                  <a:pt x="272161" y="1739900"/>
                                </a:lnTo>
                                <a:lnTo>
                                  <a:pt x="273240" y="1727200"/>
                                </a:lnTo>
                                <a:close/>
                              </a:path>
                              <a:path w="308610" h="4549140">
                                <a:moveTo>
                                  <a:pt x="273621" y="3762476"/>
                                </a:moveTo>
                                <a:lnTo>
                                  <a:pt x="272910" y="3761308"/>
                                </a:lnTo>
                                <a:lnTo>
                                  <a:pt x="271754" y="3761041"/>
                                </a:lnTo>
                                <a:lnTo>
                                  <a:pt x="270141" y="3760635"/>
                                </a:lnTo>
                                <a:lnTo>
                                  <a:pt x="269532" y="3761041"/>
                                </a:lnTo>
                                <a:lnTo>
                                  <a:pt x="268922" y="3763632"/>
                                </a:lnTo>
                                <a:lnTo>
                                  <a:pt x="268833" y="3764000"/>
                                </a:lnTo>
                                <a:lnTo>
                                  <a:pt x="268224" y="3766083"/>
                                </a:lnTo>
                                <a:lnTo>
                                  <a:pt x="267563" y="3768547"/>
                                </a:lnTo>
                                <a:lnTo>
                                  <a:pt x="266839" y="3770985"/>
                                </a:lnTo>
                                <a:lnTo>
                                  <a:pt x="265315" y="3775913"/>
                                </a:lnTo>
                                <a:lnTo>
                                  <a:pt x="264934" y="3777005"/>
                                </a:lnTo>
                                <a:lnTo>
                                  <a:pt x="265544" y="3778212"/>
                                </a:lnTo>
                                <a:lnTo>
                                  <a:pt x="268236" y="3779139"/>
                                </a:lnTo>
                                <a:lnTo>
                                  <a:pt x="268859" y="3778834"/>
                                </a:lnTo>
                                <a:lnTo>
                                  <a:pt x="269875" y="3775913"/>
                                </a:lnTo>
                                <a:lnTo>
                                  <a:pt x="270586" y="3773411"/>
                                </a:lnTo>
                                <a:lnTo>
                                  <a:pt x="271284" y="3771163"/>
                                </a:lnTo>
                                <a:lnTo>
                                  <a:pt x="271970" y="3768788"/>
                                </a:lnTo>
                                <a:lnTo>
                                  <a:pt x="273240" y="3764000"/>
                                </a:lnTo>
                                <a:lnTo>
                                  <a:pt x="273621" y="3762476"/>
                                </a:lnTo>
                                <a:close/>
                              </a:path>
                              <a:path w="308610" h="4549140">
                                <a:moveTo>
                                  <a:pt x="273685" y="89268"/>
                                </a:moveTo>
                                <a:lnTo>
                                  <a:pt x="272034" y="83870"/>
                                </a:lnTo>
                                <a:lnTo>
                                  <a:pt x="270637" y="79032"/>
                                </a:lnTo>
                                <a:lnTo>
                                  <a:pt x="268732" y="73113"/>
                                </a:lnTo>
                                <a:lnTo>
                                  <a:pt x="267512" y="72504"/>
                                </a:lnTo>
                                <a:lnTo>
                                  <a:pt x="265379" y="73190"/>
                                </a:lnTo>
                                <a:lnTo>
                                  <a:pt x="264795" y="73367"/>
                                </a:lnTo>
                                <a:lnTo>
                                  <a:pt x="264477" y="73990"/>
                                </a:lnTo>
                                <a:lnTo>
                                  <a:pt x="265480" y="76923"/>
                                </a:lnTo>
                                <a:lnTo>
                                  <a:pt x="269417" y="90055"/>
                                </a:lnTo>
                                <a:lnTo>
                                  <a:pt x="270611" y="90690"/>
                                </a:lnTo>
                                <a:lnTo>
                                  <a:pt x="273342" y="89877"/>
                                </a:lnTo>
                                <a:lnTo>
                                  <a:pt x="273685" y="89268"/>
                                </a:lnTo>
                                <a:close/>
                              </a:path>
                              <a:path w="308610" h="4549140">
                                <a:moveTo>
                                  <a:pt x="275577" y="3632962"/>
                                </a:moveTo>
                                <a:lnTo>
                                  <a:pt x="274535" y="3627399"/>
                                </a:lnTo>
                                <a:lnTo>
                                  <a:pt x="273456" y="3622459"/>
                                </a:lnTo>
                                <a:lnTo>
                                  <a:pt x="272288" y="3617544"/>
                                </a:lnTo>
                                <a:lnTo>
                                  <a:pt x="272034" y="3616375"/>
                                </a:lnTo>
                                <a:lnTo>
                                  <a:pt x="270827" y="3615677"/>
                                </a:lnTo>
                                <a:lnTo>
                                  <a:pt x="268058" y="3616375"/>
                                </a:lnTo>
                                <a:lnTo>
                                  <a:pt x="267716" y="3616960"/>
                                </a:lnTo>
                                <a:lnTo>
                                  <a:pt x="267868" y="3617544"/>
                                </a:lnTo>
                                <a:lnTo>
                                  <a:pt x="269544" y="3624821"/>
                                </a:lnTo>
                                <a:lnTo>
                                  <a:pt x="271056" y="3632162"/>
                                </a:lnTo>
                                <a:lnTo>
                                  <a:pt x="271094" y="3632377"/>
                                </a:lnTo>
                                <a:lnTo>
                                  <a:pt x="271195" y="3632962"/>
                                </a:lnTo>
                                <a:lnTo>
                                  <a:pt x="271259" y="3633305"/>
                                </a:lnTo>
                                <a:lnTo>
                                  <a:pt x="272389" y="3634067"/>
                                </a:lnTo>
                                <a:lnTo>
                                  <a:pt x="275183" y="3633546"/>
                                </a:lnTo>
                                <a:lnTo>
                                  <a:pt x="275577" y="3632962"/>
                                </a:lnTo>
                                <a:close/>
                              </a:path>
                              <a:path w="308610" h="4549140">
                                <a:moveTo>
                                  <a:pt x="276085" y="469874"/>
                                </a:moveTo>
                                <a:lnTo>
                                  <a:pt x="275488" y="468642"/>
                                </a:lnTo>
                                <a:lnTo>
                                  <a:pt x="272796" y="467728"/>
                                </a:lnTo>
                                <a:lnTo>
                                  <a:pt x="272173" y="468020"/>
                                </a:lnTo>
                                <a:lnTo>
                                  <a:pt x="271970" y="468591"/>
                                </a:lnTo>
                                <a:lnTo>
                                  <a:pt x="270370" y="473341"/>
                                </a:lnTo>
                                <a:lnTo>
                                  <a:pt x="266484" y="483819"/>
                                </a:lnTo>
                                <a:lnTo>
                                  <a:pt x="267055" y="485051"/>
                                </a:lnTo>
                                <a:lnTo>
                                  <a:pt x="269709" y="486067"/>
                                </a:lnTo>
                                <a:lnTo>
                                  <a:pt x="270344" y="485787"/>
                                </a:lnTo>
                                <a:lnTo>
                                  <a:pt x="272288" y="480479"/>
                                </a:lnTo>
                                <a:lnTo>
                                  <a:pt x="274091" y="475767"/>
                                </a:lnTo>
                                <a:lnTo>
                                  <a:pt x="276085" y="469874"/>
                                </a:lnTo>
                                <a:close/>
                              </a:path>
                              <a:path w="308610" h="4549140">
                                <a:moveTo>
                                  <a:pt x="276263" y="4194530"/>
                                </a:moveTo>
                                <a:lnTo>
                                  <a:pt x="274624" y="4189133"/>
                                </a:lnTo>
                                <a:lnTo>
                                  <a:pt x="273316" y="4184599"/>
                                </a:lnTo>
                                <a:lnTo>
                                  <a:pt x="273227" y="4184294"/>
                                </a:lnTo>
                                <a:lnTo>
                                  <a:pt x="271399" y="4178630"/>
                                </a:lnTo>
                                <a:lnTo>
                                  <a:pt x="271322" y="4178376"/>
                                </a:lnTo>
                                <a:lnTo>
                                  <a:pt x="270103" y="4177766"/>
                                </a:lnTo>
                                <a:lnTo>
                                  <a:pt x="267970" y="4178452"/>
                                </a:lnTo>
                                <a:lnTo>
                                  <a:pt x="267385" y="4178630"/>
                                </a:lnTo>
                                <a:lnTo>
                                  <a:pt x="267081" y="4179239"/>
                                </a:lnTo>
                                <a:lnTo>
                                  <a:pt x="268071" y="4182186"/>
                                </a:lnTo>
                                <a:lnTo>
                                  <a:pt x="268338" y="4183100"/>
                                </a:lnTo>
                                <a:lnTo>
                                  <a:pt x="268681" y="4184281"/>
                                </a:lnTo>
                                <a:lnTo>
                                  <a:pt x="270395" y="4189984"/>
                                </a:lnTo>
                                <a:lnTo>
                                  <a:pt x="271995" y="4195318"/>
                                </a:lnTo>
                                <a:lnTo>
                                  <a:pt x="273202" y="4195953"/>
                                </a:lnTo>
                                <a:lnTo>
                                  <a:pt x="275932" y="4195140"/>
                                </a:lnTo>
                                <a:lnTo>
                                  <a:pt x="276263" y="4194530"/>
                                </a:lnTo>
                                <a:close/>
                              </a:path>
                              <a:path w="308610" h="4549140">
                                <a:moveTo>
                                  <a:pt x="276567" y="2922981"/>
                                </a:moveTo>
                                <a:lnTo>
                                  <a:pt x="273151" y="2906953"/>
                                </a:lnTo>
                                <a:lnTo>
                                  <a:pt x="273037" y="2906445"/>
                                </a:lnTo>
                                <a:lnTo>
                                  <a:pt x="271894" y="2905722"/>
                                </a:lnTo>
                                <a:lnTo>
                                  <a:pt x="268719" y="2906445"/>
                                </a:lnTo>
                                <a:lnTo>
                                  <a:pt x="269049" y="2906445"/>
                                </a:lnTo>
                                <a:lnTo>
                                  <a:pt x="268732" y="2906953"/>
                                </a:lnTo>
                                <a:lnTo>
                                  <a:pt x="272021" y="2922397"/>
                                </a:lnTo>
                                <a:lnTo>
                                  <a:pt x="272148" y="2922981"/>
                                </a:lnTo>
                                <a:lnTo>
                                  <a:pt x="272237" y="2923387"/>
                                </a:lnTo>
                                <a:lnTo>
                                  <a:pt x="273380" y="2924124"/>
                                </a:lnTo>
                                <a:lnTo>
                                  <a:pt x="276174" y="2923552"/>
                                </a:lnTo>
                                <a:lnTo>
                                  <a:pt x="276567" y="2922981"/>
                                </a:lnTo>
                                <a:close/>
                              </a:path>
                              <a:path w="308610" h="4549140">
                                <a:moveTo>
                                  <a:pt x="279158" y="368300"/>
                                </a:moveTo>
                                <a:lnTo>
                                  <a:pt x="272427" y="342900"/>
                                </a:lnTo>
                                <a:lnTo>
                                  <a:pt x="257886" y="330200"/>
                                </a:lnTo>
                                <a:lnTo>
                                  <a:pt x="238607" y="304800"/>
                                </a:lnTo>
                                <a:lnTo>
                                  <a:pt x="217652" y="292100"/>
                                </a:lnTo>
                                <a:lnTo>
                                  <a:pt x="215455" y="292100"/>
                                </a:lnTo>
                                <a:lnTo>
                                  <a:pt x="213448" y="279400"/>
                                </a:lnTo>
                                <a:lnTo>
                                  <a:pt x="194881" y="266700"/>
                                </a:lnTo>
                                <a:lnTo>
                                  <a:pt x="179019" y="254000"/>
                                </a:lnTo>
                                <a:lnTo>
                                  <a:pt x="164833" y="241300"/>
                                </a:lnTo>
                                <a:lnTo>
                                  <a:pt x="153327" y="228600"/>
                                </a:lnTo>
                                <a:lnTo>
                                  <a:pt x="152958" y="228600"/>
                                </a:lnTo>
                                <a:lnTo>
                                  <a:pt x="149910" y="215900"/>
                                </a:lnTo>
                                <a:lnTo>
                                  <a:pt x="147116" y="203200"/>
                                </a:lnTo>
                                <a:lnTo>
                                  <a:pt x="145072" y="203200"/>
                                </a:lnTo>
                                <a:lnTo>
                                  <a:pt x="144233" y="190500"/>
                                </a:lnTo>
                                <a:lnTo>
                                  <a:pt x="144983" y="177800"/>
                                </a:lnTo>
                                <a:lnTo>
                                  <a:pt x="147332" y="177800"/>
                                </a:lnTo>
                                <a:lnTo>
                                  <a:pt x="151168" y="165100"/>
                                </a:lnTo>
                                <a:lnTo>
                                  <a:pt x="186563" y="165100"/>
                                </a:lnTo>
                                <a:lnTo>
                                  <a:pt x="189191" y="177800"/>
                                </a:lnTo>
                                <a:lnTo>
                                  <a:pt x="186499" y="177800"/>
                                </a:lnTo>
                                <a:lnTo>
                                  <a:pt x="183680" y="190500"/>
                                </a:lnTo>
                                <a:lnTo>
                                  <a:pt x="194551" y="190500"/>
                                </a:lnTo>
                                <a:lnTo>
                                  <a:pt x="195707" y="177800"/>
                                </a:lnTo>
                                <a:lnTo>
                                  <a:pt x="197599" y="177800"/>
                                </a:lnTo>
                                <a:lnTo>
                                  <a:pt x="193128" y="165100"/>
                                </a:lnTo>
                                <a:lnTo>
                                  <a:pt x="187756" y="165100"/>
                                </a:lnTo>
                                <a:lnTo>
                                  <a:pt x="179514" y="152400"/>
                                </a:lnTo>
                                <a:lnTo>
                                  <a:pt x="151688" y="152400"/>
                                </a:lnTo>
                                <a:lnTo>
                                  <a:pt x="145224" y="165100"/>
                                </a:lnTo>
                                <a:lnTo>
                                  <a:pt x="140423" y="165100"/>
                                </a:lnTo>
                                <a:lnTo>
                                  <a:pt x="137452" y="177800"/>
                                </a:lnTo>
                                <a:lnTo>
                                  <a:pt x="136486" y="190500"/>
                                </a:lnTo>
                                <a:lnTo>
                                  <a:pt x="137426" y="203200"/>
                                </a:lnTo>
                                <a:lnTo>
                                  <a:pt x="139674" y="215900"/>
                                </a:lnTo>
                                <a:lnTo>
                                  <a:pt x="142709" y="215900"/>
                                </a:lnTo>
                                <a:lnTo>
                                  <a:pt x="146024" y="228600"/>
                                </a:lnTo>
                                <a:lnTo>
                                  <a:pt x="146583" y="228600"/>
                                </a:lnTo>
                                <a:lnTo>
                                  <a:pt x="158610" y="241300"/>
                                </a:lnTo>
                                <a:lnTo>
                                  <a:pt x="173278" y="266700"/>
                                </a:lnTo>
                                <a:lnTo>
                                  <a:pt x="189623" y="279400"/>
                                </a:lnTo>
                                <a:lnTo>
                                  <a:pt x="206654" y="292100"/>
                                </a:lnTo>
                                <a:lnTo>
                                  <a:pt x="212864" y="292100"/>
                                </a:lnTo>
                                <a:lnTo>
                                  <a:pt x="232867" y="304800"/>
                                </a:lnTo>
                                <a:lnTo>
                                  <a:pt x="251256" y="330200"/>
                                </a:lnTo>
                                <a:lnTo>
                                  <a:pt x="265099" y="342900"/>
                                </a:lnTo>
                                <a:lnTo>
                                  <a:pt x="271462" y="368300"/>
                                </a:lnTo>
                                <a:lnTo>
                                  <a:pt x="270865" y="381000"/>
                                </a:lnTo>
                                <a:lnTo>
                                  <a:pt x="267487" y="393700"/>
                                </a:lnTo>
                                <a:lnTo>
                                  <a:pt x="261683" y="406400"/>
                                </a:lnTo>
                                <a:lnTo>
                                  <a:pt x="253796" y="419100"/>
                                </a:lnTo>
                                <a:lnTo>
                                  <a:pt x="247624" y="419100"/>
                                </a:lnTo>
                                <a:lnTo>
                                  <a:pt x="240969" y="431800"/>
                                </a:lnTo>
                                <a:lnTo>
                                  <a:pt x="251244" y="431800"/>
                                </a:lnTo>
                                <a:lnTo>
                                  <a:pt x="258876" y="419100"/>
                                </a:lnTo>
                                <a:lnTo>
                                  <a:pt x="268046" y="419100"/>
                                </a:lnTo>
                                <a:lnTo>
                                  <a:pt x="274713" y="406400"/>
                                </a:lnTo>
                                <a:lnTo>
                                  <a:pt x="278523" y="381000"/>
                                </a:lnTo>
                                <a:lnTo>
                                  <a:pt x="279158" y="368300"/>
                                </a:lnTo>
                                <a:close/>
                              </a:path>
                              <a:path w="308610" h="4549140">
                                <a:moveTo>
                                  <a:pt x="279768" y="3726116"/>
                                </a:moveTo>
                                <a:lnTo>
                                  <a:pt x="279031" y="3725227"/>
                                </a:lnTo>
                                <a:lnTo>
                                  <a:pt x="278904" y="3725075"/>
                                </a:lnTo>
                                <a:lnTo>
                                  <a:pt x="275717" y="3725075"/>
                                </a:lnTo>
                                <a:lnTo>
                                  <a:pt x="275526" y="3725227"/>
                                </a:lnTo>
                                <a:lnTo>
                                  <a:pt x="275069" y="3729825"/>
                                </a:lnTo>
                                <a:lnTo>
                                  <a:pt x="274980" y="3730790"/>
                                </a:lnTo>
                                <a:lnTo>
                                  <a:pt x="274345" y="3735743"/>
                                </a:lnTo>
                                <a:lnTo>
                                  <a:pt x="273418" y="3741813"/>
                                </a:lnTo>
                                <a:lnTo>
                                  <a:pt x="274269" y="3742969"/>
                                </a:lnTo>
                                <a:lnTo>
                                  <a:pt x="274599" y="3742969"/>
                                </a:lnTo>
                                <a:lnTo>
                                  <a:pt x="277025" y="3743375"/>
                                </a:lnTo>
                                <a:lnTo>
                                  <a:pt x="277609" y="3742969"/>
                                </a:lnTo>
                                <a:lnTo>
                                  <a:pt x="278041" y="3739858"/>
                                </a:lnTo>
                                <a:lnTo>
                                  <a:pt x="278460" y="3737356"/>
                                </a:lnTo>
                                <a:lnTo>
                                  <a:pt x="279069" y="3732326"/>
                                </a:lnTo>
                                <a:lnTo>
                                  <a:pt x="279412" y="3729825"/>
                                </a:lnTo>
                                <a:lnTo>
                                  <a:pt x="279768" y="3726116"/>
                                </a:lnTo>
                                <a:close/>
                              </a:path>
                              <a:path w="308610" h="4549140">
                                <a:moveTo>
                                  <a:pt x="280187" y="3161563"/>
                                </a:moveTo>
                                <a:lnTo>
                                  <a:pt x="279425" y="3160433"/>
                                </a:lnTo>
                                <a:lnTo>
                                  <a:pt x="276631" y="3159887"/>
                                </a:lnTo>
                                <a:lnTo>
                                  <a:pt x="276059" y="3160268"/>
                                </a:lnTo>
                                <a:lnTo>
                                  <a:pt x="275932" y="3160865"/>
                                </a:lnTo>
                                <a:lnTo>
                                  <a:pt x="275056" y="3165792"/>
                                </a:lnTo>
                                <a:lnTo>
                                  <a:pt x="273875" y="3170656"/>
                                </a:lnTo>
                                <a:lnTo>
                                  <a:pt x="272580" y="3176689"/>
                                </a:lnTo>
                                <a:lnTo>
                                  <a:pt x="273304" y="3177832"/>
                                </a:lnTo>
                                <a:lnTo>
                                  <a:pt x="276085" y="3178479"/>
                                </a:lnTo>
                                <a:lnTo>
                                  <a:pt x="276669" y="3178111"/>
                                </a:lnTo>
                                <a:lnTo>
                                  <a:pt x="279234" y="3166440"/>
                                </a:lnTo>
                                <a:lnTo>
                                  <a:pt x="280187" y="3161563"/>
                                </a:lnTo>
                                <a:close/>
                              </a:path>
                              <a:path w="308610" h="4549140">
                                <a:moveTo>
                                  <a:pt x="280352" y="3669474"/>
                                </a:moveTo>
                                <a:lnTo>
                                  <a:pt x="280314" y="3668865"/>
                                </a:lnTo>
                                <a:lnTo>
                                  <a:pt x="279641" y="3661321"/>
                                </a:lnTo>
                                <a:lnTo>
                                  <a:pt x="278803" y="3653777"/>
                                </a:lnTo>
                                <a:lnTo>
                                  <a:pt x="278739" y="3653269"/>
                                </a:lnTo>
                                <a:lnTo>
                                  <a:pt x="278676" y="3652685"/>
                                </a:lnTo>
                                <a:lnTo>
                                  <a:pt x="278053" y="3652139"/>
                                </a:lnTo>
                                <a:lnTo>
                                  <a:pt x="277571" y="3651770"/>
                                </a:lnTo>
                                <a:lnTo>
                                  <a:pt x="274751" y="3652139"/>
                                </a:lnTo>
                                <a:lnTo>
                                  <a:pt x="274320" y="3652685"/>
                                </a:lnTo>
                                <a:lnTo>
                                  <a:pt x="275247" y="3660711"/>
                                </a:lnTo>
                                <a:lnTo>
                                  <a:pt x="275996" y="3668865"/>
                                </a:lnTo>
                                <a:lnTo>
                                  <a:pt x="276034" y="3669334"/>
                                </a:lnTo>
                                <a:lnTo>
                                  <a:pt x="277037" y="3670211"/>
                                </a:lnTo>
                                <a:lnTo>
                                  <a:pt x="279704" y="3670211"/>
                                </a:lnTo>
                                <a:lnTo>
                                  <a:pt x="280352" y="3669474"/>
                                </a:lnTo>
                                <a:close/>
                              </a:path>
                              <a:path w="308610" h="4549140">
                                <a:moveTo>
                                  <a:pt x="281254" y="3689324"/>
                                </a:moveTo>
                                <a:lnTo>
                                  <a:pt x="280314" y="3688435"/>
                                </a:lnTo>
                                <a:lnTo>
                                  <a:pt x="277418" y="3688435"/>
                                </a:lnTo>
                                <a:lnTo>
                                  <a:pt x="276936" y="3688931"/>
                                </a:lnTo>
                                <a:lnTo>
                                  <a:pt x="276834" y="3705682"/>
                                </a:lnTo>
                                <a:lnTo>
                                  <a:pt x="277850" y="3706761"/>
                                </a:lnTo>
                                <a:lnTo>
                                  <a:pt x="280593" y="3706761"/>
                                </a:lnTo>
                                <a:lnTo>
                                  <a:pt x="281127" y="3706291"/>
                                </a:lnTo>
                                <a:lnTo>
                                  <a:pt x="281254" y="3689324"/>
                                </a:lnTo>
                                <a:close/>
                              </a:path>
                              <a:path w="308610" h="4549140">
                                <a:moveTo>
                                  <a:pt x="282956" y="2959125"/>
                                </a:moveTo>
                                <a:lnTo>
                                  <a:pt x="281127" y="2947314"/>
                                </a:lnTo>
                                <a:lnTo>
                                  <a:pt x="280454" y="2943593"/>
                                </a:lnTo>
                                <a:lnTo>
                                  <a:pt x="280403" y="2943314"/>
                                </a:lnTo>
                                <a:lnTo>
                                  <a:pt x="280289" y="2942729"/>
                                </a:lnTo>
                                <a:lnTo>
                                  <a:pt x="280238" y="2942437"/>
                                </a:lnTo>
                                <a:lnTo>
                                  <a:pt x="279120" y="2941663"/>
                                </a:lnTo>
                                <a:lnTo>
                                  <a:pt x="276313" y="2942158"/>
                                </a:lnTo>
                                <a:lnTo>
                                  <a:pt x="276110" y="2942437"/>
                                </a:lnTo>
                                <a:lnTo>
                                  <a:pt x="276072" y="2943593"/>
                                </a:lnTo>
                                <a:lnTo>
                                  <a:pt x="276999" y="2948228"/>
                                </a:lnTo>
                                <a:lnTo>
                                  <a:pt x="277647" y="2953207"/>
                                </a:lnTo>
                                <a:lnTo>
                                  <a:pt x="278485" y="2958528"/>
                                </a:lnTo>
                                <a:lnTo>
                                  <a:pt x="278612" y="2959316"/>
                                </a:lnTo>
                                <a:lnTo>
                                  <a:pt x="279717" y="2960116"/>
                                </a:lnTo>
                                <a:lnTo>
                                  <a:pt x="282536" y="2959684"/>
                                </a:lnTo>
                                <a:lnTo>
                                  <a:pt x="282956" y="2959125"/>
                                </a:lnTo>
                                <a:close/>
                              </a:path>
                              <a:path w="308610" h="4549140">
                                <a:moveTo>
                                  <a:pt x="283464" y="124637"/>
                                </a:moveTo>
                                <a:lnTo>
                                  <a:pt x="282752" y="121589"/>
                                </a:lnTo>
                                <a:lnTo>
                                  <a:pt x="279120" y="108305"/>
                                </a:lnTo>
                                <a:lnTo>
                                  <a:pt x="277939" y="107632"/>
                                </a:lnTo>
                                <a:lnTo>
                                  <a:pt x="275780" y="108229"/>
                                </a:lnTo>
                                <a:lnTo>
                                  <a:pt x="275196" y="108394"/>
                                </a:lnTo>
                                <a:lnTo>
                                  <a:pt x="274853" y="108991"/>
                                </a:lnTo>
                                <a:lnTo>
                                  <a:pt x="276288" y="114414"/>
                                </a:lnTo>
                                <a:lnTo>
                                  <a:pt x="277698" y="119227"/>
                                </a:lnTo>
                                <a:lnTo>
                                  <a:pt x="279171" y="125234"/>
                                </a:lnTo>
                                <a:lnTo>
                                  <a:pt x="280327" y="125920"/>
                                </a:lnTo>
                                <a:lnTo>
                                  <a:pt x="283095" y="125234"/>
                                </a:lnTo>
                                <a:lnTo>
                                  <a:pt x="283464" y="124637"/>
                                </a:lnTo>
                                <a:close/>
                              </a:path>
                              <a:path w="308610" h="4549140">
                                <a:moveTo>
                                  <a:pt x="286042" y="4229887"/>
                                </a:moveTo>
                                <a:lnTo>
                                  <a:pt x="285343" y="4226839"/>
                                </a:lnTo>
                                <a:lnTo>
                                  <a:pt x="281736" y="4213644"/>
                                </a:lnTo>
                                <a:lnTo>
                                  <a:pt x="281863" y="4213644"/>
                                </a:lnTo>
                                <a:lnTo>
                                  <a:pt x="281711" y="4213568"/>
                                </a:lnTo>
                                <a:lnTo>
                                  <a:pt x="280530" y="4212882"/>
                                </a:lnTo>
                                <a:lnTo>
                                  <a:pt x="278371" y="4213479"/>
                                </a:lnTo>
                                <a:lnTo>
                                  <a:pt x="277787" y="4213644"/>
                                </a:lnTo>
                                <a:lnTo>
                                  <a:pt x="277431" y="4214241"/>
                                </a:lnTo>
                                <a:lnTo>
                                  <a:pt x="278879" y="4219664"/>
                                </a:lnTo>
                                <a:lnTo>
                                  <a:pt x="280276" y="4224477"/>
                                </a:lnTo>
                                <a:lnTo>
                                  <a:pt x="281762" y="4230484"/>
                                </a:lnTo>
                                <a:lnTo>
                                  <a:pt x="282917" y="4231170"/>
                                </a:lnTo>
                                <a:lnTo>
                                  <a:pt x="285686" y="4230484"/>
                                </a:lnTo>
                                <a:lnTo>
                                  <a:pt x="286042" y="4229887"/>
                                </a:lnTo>
                                <a:close/>
                              </a:path>
                              <a:path w="308610" h="4549140">
                                <a:moveTo>
                                  <a:pt x="286067" y="3125292"/>
                                </a:moveTo>
                                <a:lnTo>
                                  <a:pt x="285280" y="3124289"/>
                                </a:lnTo>
                                <a:lnTo>
                                  <a:pt x="281851" y="3124289"/>
                                </a:lnTo>
                                <a:lnTo>
                                  <a:pt x="281762" y="3124885"/>
                                </a:lnTo>
                                <a:lnTo>
                                  <a:pt x="281063" y="3129851"/>
                                </a:lnTo>
                                <a:lnTo>
                                  <a:pt x="280479" y="3134817"/>
                                </a:lnTo>
                                <a:lnTo>
                                  <a:pt x="279488" y="3140913"/>
                                </a:lnTo>
                                <a:lnTo>
                                  <a:pt x="280301" y="3142043"/>
                                </a:lnTo>
                                <a:lnTo>
                                  <a:pt x="280517" y="3142043"/>
                                </a:lnTo>
                                <a:lnTo>
                                  <a:pt x="283095" y="3142450"/>
                                </a:lnTo>
                                <a:lnTo>
                                  <a:pt x="283667" y="3142043"/>
                                </a:lnTo>
                                <a:lnTo>
                                  <a:pt x="284200" y="3138970"/>
                                </a:lnTo>
                                <a:lnTo>
                                  <a:pt x="286067" y="3125292"/>
                                </a:lnTo>
                                <a:close/>
                              </a:path>
                              <a:path w="308610" h="4549140">
                                <a:moveTo>
                                  <a:pt x="286893" y="434759"/>
                                </a:moveTo>
                                <a:lnTo>
                                  <a:pt x="286207" y="433590"/>
                                </a:lnTo>
                                <a:lnTo>
                                  <a:pt x="283451" y="432841"/>
                                </a:lnTo>
                                <a:lnTo>
                                  <a:pt x="282854" y="433184"/>
                                </a:lnTo>
                                <a:lnTo>
                                  <a:pt x="282689" y="433768"/>
                                </a:lnTo>
                                <a:lnTo>
                                  <a:pt x="280708" y="441007"/>
                                </a:lnTo>
                                <a:lnTo>
                                  <a:pt x="278231" y="449326"/>
                                </a:lnTo>
                                <a:lnTo>
                                  <a:pt x="278879" y="450519"/>
                                </a:lnTo>
                                <a:lnTo>
                                  <a:pt x="281597" y="451358"/>
                                </a:lnTo>
                                <a:lnTo>
                                  <a:pt x="282219" y="451027"/>
                                </a:lnTo>
                                <a:lnTo>
                                  <a:pt x="285280" y="440778"/>
                                </a:lnTo>
                                <a:lnTo>
                                  <a:pt x="285889" y="438327"/>
                                </a:lnTo>
                                <a:lnTo>
                                  <a:pt x="286893" y="434759"/>
                                </a:lnTo>
                                <a:close/>
                              </a:path>
                              <a:path w="308610" h="4549140">
                                <a:moveTo>
                                  <a:pt x="287477" y="2995561"/>
                                </a:moveTo>
                                <a:lnTo>
                                  <a:pt x="286702" y="2987421"/>
                                </a:lnTo>
                                <a:lnTo>
                                  <a:pt x="286435" y="2984919"/>
                                </a:lnTo>
                                <a:lnTo>
                                  <a:pt x="286080" y="2982417"/>
                                </a:lnTo>
                                <a:lnTo>
                                  <a:pt x="285788" y="2979915"/>
                                </a:lnTo>
                                <a:lnTo>
                                  <a:pt x="285724" y="2979407"/>
                                </a:lnTo>
                                <a:lnTo>
                                  <a:pt x="285648" y="2978810"/>
                                </a:lnTo>
                                <a:lnTo>
                                  <a:pt x="285026" y="2978264"/>
                                </a:lnTo>
                                <a:lnTo>
                                  <a:pt x="284568" y="2977908"/>
                                </a:lnTo>
                                <a:lnTo>
                                  <a:pt x="281724" y="2978264"/>
                                </a:lnTo>
                                <a:lnTo>
                                  <a:pt x="281305" y="2978810"/>
                                </a:lnTo>
                                <a:lnTo>
                                  <a:pt x="282308" y="2986849"/>
                                </a:lnTo>
                                <a:lnTo>
                                  <a:pt x="283095" y="2994952"/>
                                </a:lnTo>
                                <a:lnTo>
                                  <a:pt x="283210" y="2995561"/>
                                </a:lnTo>
                                <a:lnTo>
                                  <a:pt x="284187" y="2996361"/>
                                </a:lnTo>
                                <a:lnTo>
                                  <a:pt x="286804" y="2996361"/>
                                </a:lnTo>
                                <a:lnTo>
                                  <a:pt x="287477" y="2995561"/>
                                </a:lnTo>
                                <a:close/>
                              </a:path>
                              <a:path w="308610" h="4549140">
                                <a:moveTo>
                                  <a:pt x="289420" y="3088703"/>
                                </a:moveTo>
                                <a:lnTo>
                                  <a:pt x="288505" y="3087700"/>
                                </a:lnTo>
                                <a:lnTo>
                                  <a:pt x="285470" y="3087700"/>
                                </a:lnTo>
                                <a:lnTo>
                                  <a:pt x="285140" y="3087992"/>
                                </a:lnTo>
                                <a:lnTo>
                                  <a:pt x="284911" y="3092412"/>
                                </a:lnTo>
                                <a:lnTo>
                                  <a:pt x="283921" y="3104743"/>
                                </a:lnTo>
                                <a:lnTo>
                                  <a:pt x="284645" y="3105581"/>
                                </a:lnTo>
                                <a:lnTo>
                                  <a:pt x="288175" y="3105581"/>
                                </a:lnTo>
                                <a:lnTo>
                                  <a:pt x="289013" y="3094926"/>
                                </a:lnTo>
                                <a:lnTo>
                                  <a:pt x="289255" y="3092412"/>
                                </a:lnTo>
                                <a:lnTo>
                                  <a:pt x="289356" y="3089884"/>
                                </a:lnTo>
                                <a:lnTo>
                                  <a:pt x="289420" y="3088703"/>
                                </a:lnTo>
                                <a:close/>
                              </a:path>
                              <a:path w="308610" h="4549140">
                                <a:moveTo>
                                  <a:pt x="289483" y="4540008"/>
                                </a:moveTo>
                                <a:lnTo>
                                  <a:pt x="288810" y="4538840"/>
                                </a:lnTo>
                                <a:lnTo>
                                  <a:pt x="286054" y="4538091"/>
                                </a:lnTo>
                                <a:lnTo>
                                  <a:pt x="285457" y="4538434"/>
                                </a:lnTo>
                                <a:lnTo>
                                  <a:pt x="283362" y="4546028"/>
                                </a:lnTo>
                                <a:lnTo>
                                  <a:pt x="282714" y="4548225"/>
                                </a:lnTo>
                                <a:lnTo>
                                  <a:pt x="282651" y="4548441"/>
                                </a:lnTo>
                                <a:lnTo>
                                  <a:pt x="282600" y="4548594"/>
                                </a:lnTo>
                                <a:lnTo>
                                  <a:pt x="287070" y="4548683"/>
                                </a:lnTo>
                                <a:lnTo>
                                  <a:pt x="287820" y="4546244"/>
                                </a:lnTo>
                                <a:lnTo>
                                  <a:pt x="287883" y="4546028"/>
                                </a:lnTo>
                                <a:lnTo>
                                  <a:pt x="288493" y="4543577"/>
                                </a:lnTo>
                                <a:lnTo>
                                  <a:pt x="289179" y="4541151"/>
                                </a:lnTo>
                                <a:lnTo>
                                  <a:pt x="289483" y="4540008"/>
                                </a:lnTo>
                                <a:close/>
                              </a:path>
                              <a:path w="308610" h="4549140">
                                <a:moveTo>
                                  <a:pt x="289941" y="3032188"/>
                                </a:moveTo>
                                <a:lnTo>
                                  <a:pt x="289890" y="3030715"/>
                                </a:lnTo>
                                <a:lnTo>
                                  <a:pt x="289801" y="3028213"/>
                                </a:lnTo>
                                <a:lnTo>
                                  <a:pt x="289712" y="3025711"/>
                                </a:lnTo>
                                <a:lnTo>
                                  <a:pt x="289648" y="3024022"/>
                                </a:lnTo>
                                <a:lnTo>
                                  <a:pt x="289153" y="3016478"/>
                                </a:lnTo>
                                <a:lnTo>
                                  <a:pt x="289064" y="3015297"/>
                                </a:lnTo>
                                <a:lnTo>
                                  <a:pt x="288264" y="3014599"/>
                                </a:lnTo>
                                <a:lnTo>
                                  <a:pt x="285203" y="3014599"/>
                                </a:lnTo>
                                <a:lnTo>
                                  <a:pt x="284746" y="3015107"/>
                                </a:lnTo>
                                <a:lnTo>
                                  <a:pt x="285318" y="3024022"/>
                                </a:lnTo>
                                <a:lnTo>
                                  <a:pt x="285432" y="3025711"/>
                                </a:lnTo>
                                <a:lnTo>
                                  <a:pt x="285470" y="3028213"/>
                                </a:lnTo>
                                <a:lnTo>
                                  <a:pt x="285572" y="3030715"/>
                                </a:lnTo>
                                <a:lnTo>
                                  <a:pt x="285623" y="3031883"/>
                                </a:lnTo>
                                <a:lnTo>
                                  <a:pt x="286626" y="3032798"/>
                                </a:lnTo>
                                <a:lnTo>
                                  <a:pt x="289382" y="3032798"/>
                                </a:lnTo>
                                <a:lnTo>
                                  <a:pt x="289941" y="3032188"/>
                                </a:lnTo>
                                <a:close/>
                              </a:path>
                              <a:path w="308610" h="4549140">
                                <a:moveTo>
                                  <a:pt x="290398" y="3060738"/>
                                </a:moveTo>
                                <a:lnTo>
                                  <a:pt x="290372" y="3052000"/>
                                </a:lnTo>
                                <a:lnTo>
                                  <a:pt x="289420" y="3051060"/>
                                </a:lnTo>
                                <a:lnTo>
                                  <a:pt x="286550" y="3051060"/>
                                </a:lnTo>
                                <a:lnTo>
                                  <a:pt x="286067" y="3051556"/>
                                </a:lnTo>
                                <a:lnTo>
                                  <a:pt x="286080" y="3060738"/>
                                </a:lnTo>
                                <a:lnTo>
                                  <a:pt x="285915" y="3068345"/>
                                </a:lnTo>
                                <a:lnTo>
                                  <a:pt x="286931" y="3069386"/>
                                </a:lnTo>
                                <a:lnTo>
                                  <a:pt x="289712" y="3069386"/>
                                </a:lnTo>
                                <a:lnTo>
                                  <a:pt x="290220" y="3068904"/>
                                </a:lnTo>
                                <a:lnTo>
                                  <a:pt x="290398" y="3060738"/>
                                </a:lnTo>
                                <a:close/>
                              </a:path>
                              <a:path w="308610" h="4549140">
                                <a:moveTo>
                                  <a:pt x="291630" y="160401"/>
                                </a:moveTo>
                                <a:lnTo>
                                  <a:pt x="288099" y="143878"/>
                                </a:lnTo>
                                <a:lnTo>
                                  <a:pt x="286956" y="143154"/>
                                </a:lnTo>
                                <a:lnTo>
                                  <a:pt x="284772" y="143649"/>
                                </a:lnTo>
                                <a:lnTo>
                                  <a:pt x="284187" y="143789"/>
                                </a:lnTo>
                                <a:lnTo>
                                  <a:pt x="283794" y="144360"/>
                                </a:lnTo>
                                <a:lnTo>
                                  <a:pt x="287299" y="160807"/>
                                </a:lnTo>
                                <a:lnTo>
                                  <a:pt x="288442" y="161544"/>
                                </a:lnTo>
                                <a:lnTo>
                                  <a:pt x="291249" y="160985"/>
                                </a:lnTo>
                                <a:lnTo>
                                  <a:pt x="291630" y="160401"/>
                                </a:lnTo>
                                <a:close/>
                              </a:path>
                              <a:path w="308610" h="4549140">
                                <a:moveTo>
                                  <a:pt x="294208" y="4265663"/>
                                </a:moveTo>
                                <a:lnTo>
                                  <a:pt x="290791" y="4249623"/>
                                </a:lnTo>
                                <a:lnTo>
                                  <a:pt x="290753" y="4249483"/>
                                </a:lnTo>
                                <a:lnTo>
                                  <a:pt x="290690" y="4249140"/>
                                </a:lnTo>
                                <a:lnTo>
                                  <a:pt x="289547" y="4248416"/>
                                </a:lnTo>
                                <a:lnTo>
                                  <a:pt x="287362" y="4248912"/>
                                </a:lnTo>
                                <a:lnTo>
                                  <a:pt x="286372" y="4249128"/>
                                </a:lnTo>
                                <a:lnTo>
                                  <a:pt x="286702" y="4249128"/>
                                </a:lnTo>
                                <a:lnTo>
                                  <a:pt x="286385" y="4249623"/>
                                </a:lnTo>
                                <a:lnTo>
                                  <a:pt x="288251" y="4258449"/>
                                </a:lnTo>
                                <a:lnTo>
                                  <a:pt x="289801" y="4265663"/>
                                </a:lnTo>
                                <a:lnTo>
                                  <a:pt x="289839" y="4265841"/>
                                </a:lnTo>
                                <a:lnTo>
                                  <a:pt x="289890" y="4266069"/>
                                </a:lnTo>
                                <a:lnTo>
                                  <a:pt x="291033" y="4266806"/>
                                </a:lnTo>
                                <a:lnTo>
                                  <a:pt x="293839" y="4266247"/>
                                </a:lnTo>
                                <a:lnTo>
                                  <a:pt x="294208" y="4265663"/>
                                </a:lnTo>
                                <a:close/>
                              </a:path>
                              <a:path w="308610" h="4549140">
                                <a:moveTo>
                                  <a:pt x="295249" y="398983"/>
                                </a:moveTo>
                                <a:lnTo>
                                  <a:pt x="294474" y="397852"/>
                                </a:lnTo>
                                <a:lnTo>
                                  <a:pt x="291693" y="397319"/>
                                </a:lnTo>
                                <a:lnTo>
                                  <a:pt x="291109" y="397687"/>
                                </a:lnTo>
                                <a:lnTo>
                                  <a:pt x="290995" y="398284"/>
                                </a:lnTo>
                                <a:lnTo>
                                  <a:pt x="290106" y="403212"/>
                                </a:lnTo>
                                <a:lnTo>
                                  <a:pt x="288937" y="408076"/>
                                </a:lnTo>
                                <a:lnTo>
                                  <a:pt x="287629" y="414121"/>
                                </a:lnTo>
                                <a:lnTo>
                                  <a:pt x="288366" y="415264"/>
                                </a:lnTo>
                                <a:lnTo>
                                  <a:pt x="291147" y="415912"/>
                                </a:lnTo>
                                <a:lnTo>
                                  <a:pt x="291731" y="415544"/>
                                </a:lnTo>
                                <a:lnTo>
                                  <a:pt x="294297" y="403860"/>
                                </a:lnTo>
                                <a:lnTo>
                                  <a:pt x="295249" y="398983"/>
                                </a:lnTo>
                                <a:close/>
                              </a:path>
                              <a:path w="308610" h="4549140">
                                <a:moveTo>
                                  <a:pt x="296786" y="1714500"/>
                                </a:moveTo>
                                <a:lnTo>
                                  <a:pt x="290055" y="1689100"/>
                                </a:lnTo>
                                <a:lnTo>
                                  <a:pt x="275539" y="1663700"/>
                                </a:lnTo>
                                <a:lnTo>
                                  <a:pt x="256273" y="1651000"/>
                                </a:lnTo>
                                <a:lnTo>
                                  <a:pt x="235140" y="1625600"/>
                                </a:lnTo>
                                <a:lnTo>
                                  <a:pt x="229069" y="1625600"/>
                                </a:lnTo>
                                <a:lnTo>
                                  <a:pt x="212521" y="1612900"/>
                                </a:lnTo>
                                <a:lnTo>
                                  <a:pt x="196672" y="1600200"/>
                                </a:lnTo>
                                <a:lnTo>
                                  <a:pt x="182499" y="1587500"/>
                                </a:lnTo>
                                <a:lnTo>
                                  <a:pt x="170992" y="1562100"/>
                                </a:lnTo>
                                <a:lnTo>
                                  <a:pt x="167576" y="1562100"/>
                                </a:lnTo>
                                <a:lnTo>
                                  <a:pt x="164795" y="1549400"/>
                                </a:lnTo>
                                <a:lnTo>
                                  <a:pt x="162737" y="1536700"/>
                                </a:lnTo>
                                <a:lnTo>
                                  <a:pt x="161912" y="1536700"/>
                                </a:lnTo>
                                <a:lnTo>
                                  <a:pt x="162648" y="1524000"/>
                                </a:lnTo>
                                <a:lnTo>
                                  <a:pt x="164998" y="1511300"/>
                                </a:lnTo>
                                <a:lnTo>
                                  <a:pt x="173951" y="1511300"/>
                                </a:lnTo>
                                <a:lnTo>
                                  <a:pt x="180289" y="1498600"/>
                                </a:lnTo>
                                <a:lnTo>
                                  <a:pt x="169354" y="1498600"/>
                                </a:lnTo>
                                <a:lnTo>
                                  <a:pt x="162877" y="1511300"/>
                                </a:lnTo>
                                <a:lnTo>
                                  <a:pt x="158076" y="1511300"/>
                                </a:lnTo>
                                <a:lnTo>
                                  <a:pt x="155117" y="1524000"/>
                                </a:lnTo>
                                <a:lnTo>
                                  <a:pt x="154152" y="1536700"/>
                                </a:lnTo>
                                <a:lnTo>
                                  <a:pt x="155079" y="1549400"/>
                                </a:lnTo>
                                <a:lnTo>
                                  <a:pt x="157314" y="1549400"/>
                                </a:lnTo>
                                <a:lnTo>
                                  <a:pt x="160350" y="1562100"/>
                                </a:lnTo>
                                <a:lnTo>
                                  <a:pt x="163652" y="1574800"/>
                                </a:lnTo>
                                <a:lnTo>
                                  <a:pt x="164249" y="1574800"/>
                                </a:lnTo>
                                <a:lnTo>
                                  <a:pt x="176276" y="1587500"/>
                                </a:lnTo>
                                <a:lnTo>
                                  <a:pt x="190944" y="1600200"/>
                                </a:lnTo>
                                <a:lnTo>
                                  <a:pt x="207276" y="1612900"/>
                                </a:lnTo>
                                <a:lnTo>
                                  <a:pt x="224282" y="1625600"/>
                                </a:lnTo>
                                <a:lnTo>
                                  <a:pt x="226326" y="1638350"/>
                                </a:lnTo>
                                <a:lnTo>
                                  <a:pt x="230606" y="1638350"/>
                                </a:lnTo>
                                <a:lnTo>
                                  <a:pt x="250507" y="1651000"/>
                                </a:lnTo>
                                <a:lnTo>
                                  <a:pt x="268897" y="1676400"/>
                                </a:lnTo>
                                <a:lnTo>
                                  <a:pt x="282727" y="1689100"/>
                                </a:lnTo>
                                <a:lnTo>
                                  <a:pt x="289077" y="1714500"/>
                                </a:lnTo>
                                <a:lnTo>
                                  <a:pt x="288518" y="1727200"/>
                                </a:lnTo>
                                <a:lnTo>
                                  <a:pt x="285153" y="1739900"/>
                                </a:lnTo>
                                <a:lnTo>
                                  <a:pt x="279349" y="1752600"/>
                                </a:lnTo>
                                <a:lnTo>
                                  <a:pt x="271424" y="1765300"/>
                                </a:lnTo>
                                <a:lnTo>
                                  <a:pt x="232714" y="1765300"/>
                                </a:lnTo>
                                <a:lnTo>
                                  <a:pt x="225234" y="1752600"/>
                                </a:lnTo>
                                <a:lnTo>
                                  <a:pt x="221488" y="1752600"/>
                                </a:lnTo>
                                <a:lnTo>
                                  <a:pt x="221145" y="1739900"/>
                                </a:lnTo>
                                <a:lnTo>
                                  <a:pt x="222948" y="1727200"/>
                                </a:lnTo>
                                <a:lnTo>
                                  <a:pt x="242874" y="1727200"/>
                                </a:lnTo>
                                <a:lnTo>
                                  <a:pt x="236524" y="1739900"/>
                                </a:lnTo>
                                <a:lnTo>
                                  <a:pt x="233299" y="1739900"/>
                                </a:lnTo>
                                <a:lnTo>
                                  <a:pt x="232295" y="1752600"/>
                                </a:lnTo>
                                <a:lnTo>
                                  <a:pt x="242341" y="1752600"/>
                                </a:lnTo>
                                <a:lnTo>
                                  <a:pt x="240550" y="1739900"/>
                                </a:lnTo>
                                <a:lnTo>
                                  <a:pt x="250456" y="1739900"/>
                                </a:lnTo>
                                <a:lnTo>
                                  <a:pt x="252031" y="1727200"/>
                                </a:lnTo>
                                <a:lnTo>
                                  <a:pt x="253314" y="1727200"/>
                                </a:lnTo>
                                <a:lnTo>
                                  <a:pt x="250952" y="1714500"/>
                                </a:lnTo>
                                <a:lnTo>
                                  <a:pt x="222300" y="1714500"/>
                                </a:lnTo>
                                <a:lnTo>
                                  <a:pt x="216496" y="1727200"/>
                                </a:lnTo>
                                <a:lnTo>
                                  <a:pt x="213448" y="1739900"/>
                                </a:lnTo>
                                <a:lnTo>
                                  <a:pt x="212344" y="1739900"/>
                                </a:lnTo>
                                <a:lnTo>
                                  <a:pt x="214249" y="1752600"/>
                                </a:lnTo>
                                <a:lnTo>
                                  <a:pt x="218795" y="1765300"/>
                                </a:lnTo>
                                <a:lnTo>
                                  <a:pt x="223278" y="1765300"/>
                                </a:lnTo>
                                <a:lnTo>
                                  <a:pt x="228815" y="1778000"/>
                                </a:lnTo>
                                <a:lnTo>
                                  <a:pt x="268909" y="1778000"/>
                                </a:lnTo>
                                <a:lnTo>
                                  <a:pt x="276542" y="1765300"/>
                                </a:lnTo>
                                <a:lnTo>
                                  <a:pt x="285686" y="1752600"/>
                                </a:lnTo>
                                <a:lnTo>
                                  <a:pt x="292341" y="1739900"/>
                                </a:lnTo>
                                <a:lnTo>
                                  <a:pt x="296151" y="1727200"/>
                                </a:lnTo>
                                <a:lnTo>
                                  <a:pt x="296786" y="1714500"/>
                                </a:lnTo>
                                <a:close/>
                              </a:path>
                              <a:path w="308610" h="4549140">
                                <a:moveTo>
                                  <a:pt x="297840" y="4504233"/>
                                </a:moveTo>
                                <a:lnTo>
                                  <a:pt x="297065" y="4503102"/>
                                </a:lnTo>
                                <a:lnTo>
                                  <a:pt x="294284" y="4502556"/>
                                </a:lnTo>
                                <a:lnTo>
                                  <a:pt x="293700" y="4502937"/>
                                </a:lnTo>
                                <a:lnTo>
                                  <a:pt x="293662" y="4503090"/>
                                </a:lnTo>
                                <a:lnTo>
                                  <a:pt x="293585" y="4503534"/>
                                </a:lnTo>
                                <a:lnTo>
                                  <a:pt x="292696" y="4508462"/>
                                </a:lnTo>
                                <a:lnTo>
                                  <a:pt x="291528" y="4513326"/>
                                </a:lnTo>
                                <a:lnTo>
                                  <a:pt x="290220" y="4519371"/>
                                </a:lnTo>
                                <a:lnTo>
                                  <a:pt x="290957" y="4520514"/>
                                </a:lnTo>
                                <a:lnTo>
                                  <a:pt x="293738" y="4521162"/>
                                </a:lnTo>
                                <a:lnTo>
                                  <a:pt x="294322" y="4520793"/>
                                </a:lnTo>
                                <a:lnTo>
                                  <a:pt x="296887" y="4509109"/>
                                </a:lnTo>
                                <a:lnTo>
                                  <a:pt x="297840" y="4504233"/>
                                </a:lnTo>
                                <a:close/>
                              </a:path>
                              <a:path w="308610" h="4549140">
                                <a:moveTo>
                                  <a:pt x="298018" y="196545"/>
                                </a:moveTo>
                                <a:lnTo>
                                  <a:pt x="296189" y="184746"/>
                                </a:lnTo>
                                <a:lnTo>
                                  <a:pt x="295300" y="179857"/>
                                </a:lnTo>
                                <a:lnTo>
                                  <a:pt x="294182" y="179095"/>
                                </a:lnTo>
                                <a:lnTo>
                                  <a:pt x="291376" y="179590"/>
                                </a:lnTo>
                                <a:lnTo>
                                  <a:pt x="290969" y="180162"/>
                                </a:lnTo>
                                <a:lnTo>
                                  <a:pt x="291084" y="180746"/>
                                </a:lnTo>
                                <a:lnTo>
                                  <a:pt x="292061" y="185661"/>
                                </a:lnTo>
                                <a:lnTo>
                                  <a:pt x="292709" y="190639"/>
                                </a:lnTo>
                                <a:lnTo>
                                  <a:pt x="293687" y="196735"/>
                                </a:lnTo>
                                <a:lnTo>
                                  <a:pt x="294779" y="197535"/>
                                </a:lnTo>
                                <a:lnTo>
                                  <a:pt x="297599" y="197116"/>
                                </a:lnTo>
                                <a:lnTo>
                                  <a:pt x="298018" y="196545"/>
                                </a:lnTo>
                                <a:close/>
                              </a:path>
                              <a:path w="308610" h="4549140">
                                <a:moveTo>
                                  <a:pt x="300609" y="4301795"/>
                                </a:moveTo>
                                <a:lnTo>
                                  <a:pt x="298780" y="4289996"/>
                                </a:lnTo>
                                <a:lnTo>
                                  <a:pt x="298107" y="4286275"/>
                                </a:lnTo>
                                <a:lnTo>
                                  <a:pt x="298056" y="4285996"/>
                                </a:lnTo>
                                <a:lnTo>
                                  <a:pt x="297980" y="4285640"/>
                                </a:lnTo>
                                <a:lnTo>
                                  <a:pt x="297942" y="4285399"/>
                                </a:lnTo>
                                <a:lnTo>
                                  <a:pt x="297891" y="4285119"/>
                                </a:lnTo>
                                <a:lnTo>
                                  <a:pt x="296773" y="4284345"/>
                                </a:lnTo>
                                <a:lnTo>
                                  <a:pt x="293966" y="4284840"/>
                                </a:lnTo>
                                <a:lnTo>
                                  <a:pt x="293751" y="4285119"/>
                                </a:lnTo>
                                <a:lnTo>
                                  <a:pt x="293560" y="4285412"/>
                                </a:lnTo>
                                <a:lnTo>
                                  <a:pt x="293674" y="4285996"/>
                                </a:lnTo>
                                <a:lnTo>
                                  <a:pt x="293725" y="4286262"/>
                                </a:lnTo>
                                <a:lnTo>
                                  <a:pt x="294640" y="4290911"/>
                                </a:lnTo>
                                <a:lnTo>
                                  <a:pt x="295224" y="4295305"/>
                                </a:lnTo>
                                <a:lnTo>
                                  <a:pt x="295300" y="4295889"/>
                                </a:lnTo>
                                <a:lnTo>
                                  <a:pt x="295935" y="4299864"/>
                                </a:lnTo>
                                <a:lnTo>
                                  <a:pt x="296151" y="4301198"/>
                                </a:lnTo>
                                <a:lnTo>
                                  <a:pt x="296278" y="4301985"/>
                                </a:lnTo>
                                <a:lnTo>
                                  <a:pt x="297370" y="4302785"/>
                                </a:lnTo>
                                <a:lnTo>
                                  <a:pt x="300189" y="4302366"/>
                                </a:lnTo>
                                <a:lnTo>
                                  <a:pt x="300609" y="4301795"/>
                                </a:lnTo>
                                <a:close/>
                              </a:path>
                              <a:path w="308610" h="4549140">
                                <a:moveTo>
                                  <a:pt x="301117" y="362712"/>
                                </a:moveTo>
                                <a:lnTo>
                                  <a:pt x="300291" y="361645"/>
                                </a:lnTo>
                                <a:lnTo>
                                  <a:pt x="297459" y="361289"/>
                                </a:lnTo>
                                <a:lnTo>
                                  <a:pt x="296900" y="361708"/>
                                </a:lnTo>
                                <a:lnTo>
                                  <a:pt x="296824" y="362305"/>
                                </a:lnTo>
                                <a:lnTo>
                                  <a:pt x="296113" y="367258"/>
                                </a:lnTo>
                                <a:lnTo>
                                  <a:pt x="295529" y="372237"/>
                                </a:lnTo>
                                <a:lnTo>
                                  <a:pt x="294538" y="378333"/>
                                </a:lnTo>
                                <a:lnTo>
                                  <a:pt x="295338" y="379412"/>
                                </a:lnTo>
                                <a:lnTo>
                                  <a:pt x="298145" y="379869"/>
                                </a:lnTo>
                                <a:lnTo>
                                  <a:pt x="298716" y="379463"/>
                                </a:lnTo>
                                <a:lnTo>
                                  <a:pt x="299250" y="376377"/>
                                </a:lnTo>
                                <a:lnTo>
                                  <a:pt x="301117" y="362712"/>
                                </a:lnTo>
                                <a:close/>
                              </a:path>
                              <a:path w="308610" h="4549140">
                                <a:moveTo>
                                  <a:pt x="302526" y="232981"/>
                                </a:moveTo>
                                <a:lnTo>
                                  <a:pt x="301752" y="224853"/>
                                </a:lnTo>
                                <a:lnTo>
                                  <a:pt x="301485" y="222338"/>
                                </a:lnTo>
                                <a:lnTo>
                                  <a:pt x="301142" y="219849"/>
                                </a:lnTo>
                                <a:lnTo>
                                  <a:pt x="300685" y="216166"/>
                                </a:lnTo>
                                <a:lnTo>
                                  <a:pt x="299618" y="215341"/>
                                </a:lnTo>
                                <a:lnTo>
                                  <a:pt x="296786" y="215684"/>
                                </a:lnTo>
                                <a:lnTo>
                                  <a:pt x="296367" y="216230"/>
                                </a:lnTo>
                                <a:lnTo>
                                  <a:pt x="296430" y="216827"/>
                                </a:lnTo>
                                <a:lnTo>
                                  <a:pt x="297357" y="224282"/>
                                </a:lnTo>
                                <a:lnTo>
                                  <a:pt x="298196" y="232930"/>
                                </a:lnTo>
                                <a:lnTo>
                                  <a:pt x="299250" y="233781"/>
                                </a:lnTo>
                                <a:lnTo>
                                  <a:pt x="302082" y="233514"/>
                                </a:lnTo>
                                <a:lnTo>
                                  <a:pt x="302526" y="232981"/>
                                </a:lnTo>
                                <a:close/>
                              </a:path>
                              <a:path w="308610" h="4549140">
                                <a:moveTo>
                                  <a:pt x="303720" y="4467961"/>
                                </a:moveTo>
                                <a:lnTo>
                                  <a:pt x="302933" y="4466971"/>
                                </a:lnTo>
                                <a:lnTo>
                                  <a:pt x="298119" y="4477486"/>
                                </a:lnTo>
                                <a:lnTo>
                                  <a:pt x="297129" y="4483582"/>
                                </a:lnTo>
                                <a:lnTo>
                                  <a:pt x="297954" y="4484713"/>
                                </a:lnTo>
                                <a:lnTo>
                                  <a:pt x="298157" y="4484713"/>
                                </a:lnTo>
                                <a:lnTo>
                                  <a:pt x="300736" y="4485132"/>
                                </a:lnTo>
                                <a:lnTo>
                                  <a:pt x="301307" y="4484725"/>
                                </a:lnTo>
                                <a:lnTo>
                                  <a:pt x="301840" y="4481639"/>
                                </a:lnTo>
                                <a:lnTo>
                                  <a:pt x="303707" y="4467974"/>
                                </a:lnTo>
                                <a:close/>
                              </a:path>
                              <a:path w="308610" h="4549140">
                                <a:moveTo>
                                  <a:pt x="304469" y="326136"/>
                                </a:moveTo>
                                <a:lnTo>
                                  <a:pt x="303555" y="325132"/>
                                </a:lnTo>
                                <a:lnTo>
                                  <a:pt x="300710" y="324967"/>
                                </a:lnTo>
                                <a:lnTo>
                                  <a:pt x="300189" y="325424"/>
                                </a:lnTo>
                                <a:lnTo>
                                  <a:pt x="300164" y="326021"/>
                                </a:lnTo>
                                <a:lnTo>
                                  <a:pt x="299974" y="329768"/>
                                </a:lnTo>
                                <a:lnTo>
                                  <a:pt x="298970" y="342163"/>
                                </a:lnTo>
                                <a:lnTo>
                                  <a:pt x="299859" y="343204"/>
                                </a:lnTo>
                                <a:lnTo>
                                  <a:pt x="302704" y="343458"/>
                                </a:lnTo>
                                <a:lnTo>
                                  <a:pt x="303225" y="343014"/>
                                </a:lnTo>
                                <a:lnTo>
                                  <a:pt x="304076" y="332359"/>
                                </a:lnTo>
                                <a:lnTo>
                                  <a:pt x="304317" y="329831"/>
                                </a:lnTo>
                                <a:lnTo>
                                  <a:pt x="304469" y="326136"/>
                                </a:lnTo>
                                <a:close/>
                              </a:path>
                              <a:path w="308610" h="4549140">
                                <a:moveTo>
                                  <a:pt x="305003" y="269608"/>
                                </a:moveTo>
                                <a:lnTo>
                                  <a:pt x="304698" y="261442"/>
                                </a:lnTo>
                                <a:lnTo>
                                  <a:pt x="304126" y="252717"/>
                                </a:lnTo>
                                <a:lnTo>
                                  <a:pt x="303098" y="251828"/>
                                </a:lnTo>
                                <a:lnTo>
                                  <a:pt x="300253" y="252018"/>
                                </a:lnTo>
                                <a:lnTo>
                                  <a:pt x="299796" y="252539"/>
                                </a:lnTo>
                                <a:lnTo>
                                  <a:pt x="299834" y="253136"/>
                                </a:lnTo>
                                <a:lnTo>
                                  <a:pt x="300482" y="263131"/>
                                </a:lnTo>
                                <a:lnTo>
                                  <a:pt x="300532" y="265633"/>
                                </a:lnTo>
                                <a:lnTo>
                                  <a:pt x="300672" y="269303"/>
                                </a:lnTo>
                                <a:lnTo>
                                  <a:pt x="301675" y="270217"/>
                                </a:lnTo>
                                <a:lnTo>
                                  <a:pt x="304520" y="270116"/>
                                </a:lnTo>
                                <a:lnTo>
                                  <a:pt x="305003" y="269608"/>
                                </a:lnTo>
                                <a:close/>
                              </a:path>
                              <a:path w="308610" h="4549140">
                                <a:moveTo>
                                  <a:pt x="305130" y="4338231"/>
                                </a:moveTo>
                                <a:lnTo>
                                  <a:pt x="304355" y="4330103"/>
                                </a:lnTo>
                                <a:lnTo>
                                  <a:pt x="304088" y="4327588"/>
                                </a:lnTo>
                                <a:lnTo>
                                  <a:pt x="303733" y="4325099"/>
                                </a:lnTo>
                                <a:lnTo>
                                  <a:pt x="303428" y="4322597"/>
                                </a:lnTo>
                                <a:lnTo>
                                  <a:pt x="303364" y="4322076"/>
                                </a:lnTo>
                                <a:lnTo>
                                  <a:pt x="303288" y="4321480"/>
                                </a:lnTo>
                                <a:lnTo>
                                  <a:pt x="302653" y="4320946"/>
                                </a:lnTo>
                                <a:lnTo>
                                  <a:pt x="302209" y="4320591"/>
                                </a:lnTo>
                                <a:lnTo>
                                  <a:pt x="299377" y="4320933"/>
                                </a:lnTo>
                                <a:lnTo>
                                  <a:pt x="298958" y="4321480"/>
                                </a:lnTo>
                                <a:lnTo>
                                  <a:pt x="299021" y="4322076"/>
                                </a:lnTo>
                                <a:lnTo>
                                  <a:pt x="299948" y="4329531"/>
                                </a:lnTo>
                                <a:lnTo>
                                  <a:pt x="300786" y="4338180"/>
                                </a:lnTo>
                                <a:lnTo>
                                  <a:pt x="301840" y="4339031"/>
                                </a:lnTo>
                                <a:lnTo>
                                  <a:pt x="304444" y="4339031"/>
                                </a:lnTo>
                                <a:lnTo>
                                  <a:pt x="304673" y="4338764"/>
                                </a:lnTo>
                                <a:lnTo>
                                  <a:pt x="305130" y="4338231"/>
                                </a:lnTo>
                                <a:close/>
                              </a:path>
                              <a:path w="308610" h="4549140">
                                <a:moveTo>
                                  <a:pt x="305523" y="295643"/>
                                </a:moveTo>
                                <a:lnTo>
                                  <a:pt x="305447" y="293116"/>
                                </a:lnTo>
                                <a:lnTo>
                                  <a:pt x="305435" y="289407"/>
                                </a:lnTo>
                                <a:lnTo>
                                  <a:pt x="304469" y="288467"/>
                                </a:lnTo>
                                <a:lnTo>
                                  <a:pt x="301612" y="288480"/>
                                </a:lnTo>
                                <a:lnTo>
                                  <a:pt x="301129" y="288975"/>
                                </a:lnTo>
                                <a:lnTo>
                                  <a:pt x="301129" y="289572"/>
                                </a:lnTo>
                                <a:lnTo>
                                  <a:pt x="301180" y="297078"/>
                                </a:lnTo>
                                <a:lnTo>
                                  <a:pt x="300977" y="305765"/>
                                </a:lnTo>
                                <a:lnTo>
                                  <a:pt x="301929" y="306743"/>
                                </a:lnTo>
                                <a:lnTo>
                                  <a:pt x="304774" y="306806"/>
                                </a:lnTo>
                                <a:lnTo>
                                  <a:pt x="305282" y="306324"/>
                                </a:lnTo>
                                <a:lnTo>
                                  <a:pt x="305523" y="295643"/>
                                </a:lnTo>
                                <a:close/>
                              </a:path>
                              <a:path w="308610" h="4549140">
                                <a:moveTo>
                                  <a:pt x="307060" y="4431385"/>
                                </a:moveTo>
                                <a:lnTo>
                                  <a:pt x="306146" y="4430369"/>
                                </a:lnTo>
                                <a:lnTo>
                                  <a:pt x="303301" y="4430204"/>
                                </a:lnTo>
                                <a:lnTo>
                                  <a:pt x="303123" y="4430369"/>
                                </a:lnTo>
                                <a:lnTo>
                                  <a:pt x="302793" y="4430674"/>
                                </a:lnTo>
                                <a:lnTo>
                                  <a:pt x="302755" y="4431271"/>
                                </a:lnTo>
                                <a:lnTo>
                                  <a:pt x="302564" y="4435018"/>
                                </a:lnTo>
                                <a:lnTo>
                                  <a:pt x="301574" y="4447413"/>
                                </a:lnTo>
                                <a:lnTo>
                                  <a:pt x="302298" y="4448264"/>
                                </a:lnTo>
                                <a:lnTo>
                                  <a:pt x="302450" y="4448441"/>
                                </a:lnTo>
                                <a:lnTo>
                                  <a:pt x="305295" y="4448695"/>
                                </a:lnTo>
                                <a:lnTo>
                                  <a:pt x="305816" y="4448264"/>
                                </a:lnTo>
                                <a:lnTo>
                                  <a:pt x="306666" y="4437608"/>
                                </a:lnTo>
                                <a:lnTo>
                                  <a:pt x="306908" y="4435081"/>
                                </a:lnTo>
                                <a:lnTo>
                                  <a:pt x="307009" y="4432566"/>
                                </a:lnTo>
                                <a:lnTo>
                                  <a:pt x="307060" y="4431385"/>
                                </a:lnTo>
                                <a:close/>
                              </a:path>
                              <a:path w="308610" h="4549140">
                                <a:moveTo>
                                  <a:pt x="307594" y="4374858"/>
                                </a:moveTo>
                                <a:lnTo>
                                  <a:pt x="307530" y="4373384"/>
                                </a:lnTo>
                                <a:lnTo>
                                  <a:pt x="307441" y="4370883"/>
                                </a:lnTo>
                                <a:lnTo>
                                  <a:pt x="307365" y="4368901"/>
                                </a:lnTo>
                                <a:lnTo>
                                  <a:pt x="307352" y="4368381"/>
                                </a:lnTo>
                                <a:lnTo>
                                  <a:pt x="307289" y="4366704"/>
                                </a:lnTo>
                                <a:lnTo>
                                  <a:pt x="307238" y="4366018"/>
                                </a:lnTo>
                                <a:lnTo>
                                  <a:pt x="307238" y="4365891"/>
                                </a:lnTo>
                                <a:lnTo>
                                  <a:pt x="306806" y="4359148"/>
                                </a:lnTo>
                                <a:lnTo>
                                  <a:pt x="306717" y="4357979"/>
                                </a:lnTo>
                                <a:lnTo>
                                  <a:pt x="305917" y="4357268"/>
                                </a:lnTo>
                                <a:lnTo>
                                  <a:pt x="305689" y="4357090"/>
                                </a:lnTo>
                                <a:lnTo>
                                  <a:pt x="303022" y="4357268"/>
                                </a:lnTo>
                                <a:lnTo>
                                  <a:pt x="302856" y="4357268"/>
                                </a:lnTo>
                                <a:lnTo>
                                  <a:pt x="302387" y="4357789"/>
                                </a:lnTo>
                                <a:lnTo>
                                  <a:pt x="302425" y="4358398"/>
                                </a:lnTo>
                                <a:lnTo>
                                  <a:pt x="303072" y="4368393"/>
                                </a:lnTo>
                                <a:lnTo>
                                  <a:pt x="303123" y="4370895"/>
                                </a:lnTo>
                                <a:lnTo>
                                  <a:pt x="303136" y="4371467"/>
                                </a:lnTo>
                                <a:lnTo>
                                  <a:pt x="303225" y="4373384"/>
                                </a:lnTo>
                                <a:lnTo>
                                  <a:pt x="303276" y="4374566"/>
                                </a:lnTo>
                                <a:lnTo>
                                  <a:pt x="304266" y="4375480"/>
                                </a:lnTo>
                                <a:lnTo>
                                  <a:pt x="307022" y="4375480"/>
                                </a:lnTo>
                                <a:lnTo>
                                  <a:pt x="307238" y="4375251"/>
                                </a:lnTo>
                                <a:lnTo>
                                  <a:pt x="307594" y="4374870"/>
                                </a:lnTo>
                                <a:close/>
                              </a:path>
                              <a:path w="308610" h="4549140">
                                <a:moveTo>
                                  <a:pt x="308127" y="4394670"/>
                                </a:moveTo>
                                <a:lnTo>
                                  <a:pt x="307073" y="4393730"/>
                                </a:lnTo>
                                <a:lnTo>
                                  <a:pt x="304203" y="4393730"/>
                                </a:lnTo>
                                <a:lnTo>
                                  <a:pt x="303707" y="4394225"/>
                                </a:lnTo>
                                <a:lnTo>
                                  <a:pt x="303758" y="4402340"/>
                                </a:lnTo>
                                <a:lnTo>
                                  <a:pt x="303568" y="4411027"/>
                                </a:lnTo>
                                <a:lnTo>
                                  <a:pt x="304520" y="4412005"/>
                                </a:lnTo>
                                <a:lnTo>
                                  <a:pt x="306793" y="4412056"/>
                                </a:lnTo>
                                <a:lnTo>
                                  <a:pt x="307365" y="4412069"/>
                                </a:lnTo>
                                <a:lnTo>
                                  <a:pt x="307987" y="4411586"/>
                                </a:lnTo>
                                <a:lnTo>
                                  <a:pt x="308114" y="4395851"/>
                                </a:lnTo>
                                <a:lnTo>
                                  <a:pt x="308127" y="4394670"/>
                                </a:lnTo>
                                <a:close/>
                              </a:path>
                            </a:pathLst>
                          </a:custGeom>
                          <a:solidFill>
                            <a:srgbClr val="C6C3B5"/>
                          </a:solidFill>
                        </wps:spPr>
                        <wps:bodyPr wrap="square" lIns="0" tIns="0" rIns="0" bIns="0" rtlCol="0">
                          <a:prstTxWarp prst="textNoShape">
                            <a:avLst/>
                          </a:prstTxWarp>
                          <a:noAutofit/>
                        </wps:bodyPr>
                      </wps:wsp>
                      <wps:wsp>
                        <wps:cNvPr id="305" name="Graphic 305"/>
                        <wps:cNvSpPr/>
                        <wps:spPr>
                          <a:xfrm>
                            <a:off x="-5" y="2643822"/>
                            <a:ext cx="322580" cy="2154555"/>
                          </a:xfrm>
                          <a:custGeom>
                            <a:avLst/>
                            <a:gdLst/>
                            <a:ahLst/>
                            <a:cxnLst/>
                            <a:rect l="l" t="t" r="r" b="b"/>
                            <a:pathLst>
                              <a:path w="322580" h="2154555">
                                <a:moveTo>
                                  <a:pt x="34518" y="1346200"/>
                                </a:moveTo>
                                <a:lnTo>
                                  <a:pt x="27292" y="1346200"/>
                                </a:lnTo>
                                <a:lnTo>
                                  <a:pt x="23342" y="1358900"/>
                                </a:lnTo>
                                <a:lnTo>
                                  <a:pt x="21399" y="1358900"/>
                                </a:lnTo>
                                <a:lnTo>
                                  <a:pt x="20650" y="1371600"/>
                                </a:lnTo>
                                <a:lnTo>
                                  <a:pt x="28689" y="1371600"/>
                                </a:lnTo>
                                <a:lnTo>
                                  <a:pt x="29044" y="1358900"/>
                                </a:lnTo>
                                <a:lnTo>
                                  <a:pt x="29794" y="1358900"/>
                                </a:lnTo>
                                <a:lnTo>
                                  <a:pt x="34518" y="1346200"/>
                                </a:lnTo>
                                <a:close/>
                              </a:path>
                              <a:path w="322580" h="2154555">
                                <a:moveTo>
                                  <a:pt x="46748" y="457200"/>
                                </a:moveTo>
                                <a:lnTo>
                                  <a:pt x="41783" y="444500"/>
                                </a:lnTo>
                                <a:lnTo>
                                  <a:pt x="41160" y="444500"/>
                                </a:lnTo>
                                <a:lnTo>
                                  <a:pt x="40817" y="431800"/>
                                </a:lnTo>
                                <a:lnTo>
                                  <a:pt x="32943" y="431800"/>
                                </a:lnTo>
                                <a:lnTo>
                                  <a:pt x="33502" y="444500"/>
                                </a:lnTo>
                                <a:lnTo>
                                  <a:pt x="34429" y="444500"/>
                                </a:lnTo>
                                <a:lnTo>
                                  <a:pt x="41490" y="457200"/>
                                </a:lnTo>
                                <a:lnTo>
                                  <a:pt x="46748" y="457200"/>
                                </a:lnTo>
                                <a:close/>
                              </a:path>
                              <a:path w="322580" h="2154555">
                                <a:moveTo>
                                  <a:pt x="53708" y="1384300"/>
                                </a:moveTo>
                                <a:lnTo>
                                  <a:pt x="52882" y="1371600"/>
                                </a:lnTo>
                                <a:lnTo>
                                  <a:pt x="46672" y="1371600"/>
                                </a:lnTo>
                                <a:lnTo>
                                  <a:pt x="44602" y="1358900"/>
                                </a:lnTo>
                                <a:lnTo>
                                  <a:pt x="40335" y="1358900"/>
                                </a:lnTo>
                                <a:lnTo>
                                  <a:pt x="34671" y="1371600"/>
                                </a:lnTo>
                                <a:lnTo>
                                  <a:pt x="45173" y="1371600"/>
                                </a:lnTo>
                                <a:lnTo>
                                  <a:pt x="45656" y="1384300"/>
                                </a:lnTo>
                                <a:lnTo>
                                  <a:pt x="10388" y="1384300"/>
                                </a:lnTo>
                                <a:lnTo>
                                  <a:pt x="8572" y="1371600"/>
                                </a:lnTo>
                                <a:lnTo>
                                  <a:pt x="7785" y="1358900"/>
                                </a:lnTo>
                                <a:lnTo>
                                  <a:pt x="11087" y="1346200"/>
                                </a:lnTo>
                                <a:lnTo>
                                  <a:pt x="17284" y="1333500"/>
                                </a:lnTo>
                                <a:lnTo>
                                  <a:pt x="25222" y="1320800"/>
                                </a:lnTo>
                                <a:lnTo>
                                  <a:pt x="40462" y="1282700"/>
                                </a:lnTo>
                                <a:lnTo>
                                  <a:pt x="50838" y="1244600"/>
                                </a:lnTo>
                                <a:lnTo>
                                  <a:pt x="49593" y="1206500"/>
                                </a:lnTo>
                                <a:lnTo>
                                  <a:pt x="29997" y="1155700"/>
                                </a:lnTo>
                                <a:lnTo>
                                  <a:pt x="26390" y="1155700"/>
                                </a:lnTo>
                                <a:lnTo>
                                  <a:pt x="22085" y="1143000"/>
                                </a:lnTo>
                                <a:lnTo>
                                  <a:pt x="20396" y="1130300"/>
                                </a:lnTo>
                                <a:lnTo>
                                  <a:pt x="23139" y="1117600"/>
                                </a:lnTo>
                                <a:lnTo>
                                  <a:pt x="33680" y="1104900"/>
                                </a:lnTo>
                                <a:lnTo>
                                  <a:pt x="18554" y="1104900"/>
                                </a:lnTo>
                                <a:lnTo>
                                  <a:pt x="15290" y="1117600"/>
                                </a:lnTo>
                                <a:lnTo>
                                  <a:pt x="13512" y="1130300"/>
                                </a:lnTo>
                                <a:lnTo>
                                  <a:pt x="14909" y="1143000"/>
                                </a:lnTo>
                                <a:lnTo>
                                  <a:pt x="17284" y="1143000"/>
                                </a:lnTo>
                                <a:lnTo>
                                  <a:pt x="20218" y="1155700"/>
                                </a:lnTo>
                                <a:lnTo>
                                  <a:pt x="23304" y="1155700"/>
                                </a:lnTo>
                                <a:lnTo>
                                  <a:pt x="34366" y="1181100"/>
                                </a:lnTo>
                                <a:lnTo>
                                  <a:pt x="41325" y="1206500"/>
                                </a:lnTo>
                                <a:lnTo>
                                  <a:pt x="44221" y="1231900"/>
                                </a:lnTo>
                                <a:lnTo>
                                  <a:pt x="43129" y="1244600"/>
                                </a:lnTo>
                                <a:lnTo>
                                  <a:pt x="39103" y="1270000"/>
                                </a:lnTo>
                                <a:lnTo>
                                  <a:pt x="33083" y="1282700"/>
                                </a:lnTo>
                                <a:lnTo>
                                  <a:pt x="25895" y="1295400"/>
                                </a:lnTo>
                                <a:lnTo>
                                  <a:pt x="18389" y="1308100"/>
                                </a:lnTo>
                                <a:lnTo>
                                  <a:pt x="9944" y="1333500"/>
                                </a:lnTo>
                                <a:lnTo>
                                  <a:pt x="3390" y="1346200"/>
                                </a:lnTo>
                                <a:lnTo>
                                  <a:pt x="0" y="1358900"/>
                                </a:lnTo>
                                <a:lnTo>
                                  <a:pt x="1041" y="1371600"/>
                                </a:lnTo>
                                <a:lnTo>
                                  <a:pt x="3048" y="1384300"/>
                                </a:lnTo>
                                <a:lnTo>
                                  <a:pt x="8394" y="1397000"/>
                                </a:lnTo>
                                <a:lnTo>
                                  <a:pt x="48717" y="1397000"/>
                                </a:lnTo>
                                <a:lnTo>
                                  <a:pt x="53708" y="1384300"/>
                                </a:lnTo>
                                <a:close/>
                              </a:path>
                              <a:path w="322580" h="2154555">
                                <a:moveTo>
                                  <a:pt x="56007" y="977900"/>
                                </a:moveTo>
                                <a:lnTo>
                                  <a:pt x="48120" y="977900"/>
                                </a:lnTo>
                                <a:lnTo>
                                  <a:pt x="46964" y="990600"/>
                                </a:lnTo>
                                <a:lnTo>
                                  <a:pt x="55473" y="990600"/>
                                </a:lnTo>
                                <a:lnTo>
                                  <a:pt x="56007" y="977900"/>
                                </a:lnTo>
                                <a:close/>
                              </a:path>
                              <a:path w="322580" h="2154555">
                                <a:moveTo>
                                  <a:pt x="68516" y="965200"/>
                                </a:moveTo>
                                <a:lnTo>
                                  <a:pt x="60325" y="965200"/>
                                </a:lnTo>
                                <a:lnTo>
                                  <a:pt x="60032" y="977900"/>
                                </a:lnTo>
                                <a:lnTo>
                                  <a:pt x="67716" y="977900"/>
                                </a:lnTo>
                                <a:lnTo>
                                  <a:pt x="68516" y="965200"/>
                                </a:lnTo>
                                <a:close/>
                              </a:path>
                              <a:path w="322580" h="2154555">
                                <a:moveTo>
                                  <a:pt x="69850" y="304800"/>
                                </a:moveTo>
                                <a:lnTo>
                                  <a:pt x="61493" y="292100"/>
                                </a:lnTo>
                                <a:lnTo>
                                  <a:pt x="52387" y="292100"/>
                                </a:lnTo>
                                <a:lnTo>
                                  <a:pt x="53568" y="304800"/>
                                </a:lnTo>
                                <a:lnTo>
                                  <a:pt x="69850" y="304800"/>
                                </a:lnTo>
                                <a:close/>
                              </a:path>
                              <a:path w="322580" h="2154555">
                                <a:moveTo>
                                  <a:pt x="73901" y="1905000"/>
                                </a:moveTo>
                                <a:lnTo>
                                  <a:pt x="72669" y="1854200"/>
                                </a:lnTo>
                                <a:lnTo>
                                  <a:pt x="53086" y="1816100"/>
                                </a:lnTo>
                                <a:lnTo>
                                  <a:pt x="49428" y="1803400"/>
                                </a:lnTo>
                                <a:lnTo>
                                  <a:pt x="45173" y="1790700"/>
                                </a:lnTo>
                                <a:lnTo>
                                  <a:pt x="44259" y="1790700"/>
                                </a:lnTo>
                                <a:lnTo>
                                  <a:pt x="43434" y="1778000"/>
                                </a:lnTo>
                                <a:lnTo>
                                  <a:pt x="46126" y="1765706"/>
                                </a:lnTo>
                                <a:lnTo>
                                  <a:pt x="46316" y="1765350"/>
                                </a:lnTo>
                                <a:lnTo>
                                  <a:pt x="38366" y="1765350"/>
                                </a:lnTo>
                                <a:lnTo>
                                  <a:pt x="36652" y="1778000"/>
                                </a:lnTo>
                                <a:lnTo>
                                  <a:pt x="36601" y="1790700"/>
                                </a:lnTo>
                                <a:lnTo>
                                  <a:pt x="37973" y="1790700"/>
                                </a:lnTo>
                                <a:lnTo>
                                  <a:pt x="40347" y="1803400"/>
                                </a:lnTo>
                                <a:lnTo>
                                  <a:pt x="43294" y="1803400"/>
                                </a:lnTo>
                                <a:lnTo>
                                  <a:pt x="46380" y="1816100"/>
                                </a:lnTo>
                                <a:lnTo>
                                  <a:pt x="57416" y="1841500"/>
                                </a:lnTo>
                                <a:lnTo>
                                  <a:pt x="64376" y="1854200"/>
                                </a:lnTo>
                                <a:lnTo>
                                  <a:pt x="67284" y="1879600"/>
                                </a:lnTo>
                                <a:lnTo>
                                  <a:pt x="66167" y="1905000"/>
                                </a:lnTo>
                                <a:lnTo>
                                  <a:pt x="73901" y="1905000"/>
                                </a:lnTo>
                                <a:close/>
                              </a:path>
                              <a:path w="322580" h="2154555">
                                <a:moveTo>
                                  <a:pt x="89877" y="279400"/>
                                </a:moveTo>
                                <a:lnTo>
                                  <a:pt x="86626" y="266700"/>
                                </a:lnTo>
                                <a:lnTo>
                                  <a:pt x="82842" y="266700"/>
                                </a:lnTo>
                                <a:lnTo>
                                  <a:pt x="72974" y="254000"/>
                                </a:lnTo>
                                <a:lnTo>
                                  <a:pt x="44704" y="254000"/>
                                </a:lnTo>
                                <a:lnTo>
                                  <a:pt x="32486" y="266700"/>
                                </a:lnTo>
                                <a:lnTo>
                                  <a:pt x="23469" y="279400"/>
                                </a:lnTo>
                                <a:lnTo>
                                  <a:pt x="20154" y="279400"/>
                                </a:lnTo>
                                <a:lnTo>
                                  <a:pt x="17932" y="292100"/>
                                </a:lnTo>
                                <a:lnTo>
                                  <a:pt x="16814" y="292100"/>
                                </a:lnTo>
                                <a:lnTo>
                                  <a:pt x="16852" y="304800"/>
                                </a:lnTo>
                                <a:lnTo>
                                  <a:pt x="18872" y="317500"/>
                                </a:lnTo>
                                <a:lnTo>
                                  <a:pt x="23215" y="330200"/>
                                </a:lnTo>
                                <a:lnTo>
                                  <a:pt x="29832" y="342900"/>
                                </a:lnTo>
                                <a:lnTo>
                                  <a:pt x="38735" y="368300"/>
                                </a:lnTo>
                                <a:lnTo>
                                  <a:pt x="44475" y="368300"/>
                                </a:lnTo>
                                <a:lnTo>
                                  <a:pt x="50723" y="381000"/>
                                </a:lnTo>
                                <a:lnTo>
                                  <a:pt x="57480" y="393700"/>
                                </a:lnTo>
                                <a:lnTo>
                                  <a:pt x="64706" y="406400"/>
                                </a:lnTo>
                                <a:lnTo>
                                  <a:pt x="69303" y="406400"/>
                                </a:lnTo>
                                <a:lnTo>
                                  <a:pt x="72453" y="419100"/>
                                </a:lnTo>
                                <a:lnTo>
                                  <a:pt x="75958" y="419100"/>
                                </a:lnTo>
                                <a:lnTo>
                                  <a:pt x="76581" y="431800"/>
                                </a:lnTo>
                                <a:lnTo>
                                  <a:pt x="75742" y="431800"/>
                                </a:lnTo>
                                <a:lnTo>
                                  <a:pt x="73431" y="444500"/>
                                </a:lnTo>
                                <a:lnTo>
                                  <a:pt x="69240" y="444500"/>
                                </a:lnTo>
                                <a:lnTo>
                                  <a:pt x="63741" y="457200"/>
                                </a:lnTo>
                                <a:lnTo>
                                  <a:pt x="74307" y="457200"/>
                                </a:lnTo>
                                <a:lnTo>
                                  <a:pt x="80213" y="444500"/>
                                </a:lnTo>
                                <a:lnTo>
                                  <a:pt x="83159" y="444500"/>
                                </a:lnTo>
                                <a:lnTo>
                                  <a:pt x="84277" y="431800"/>
                                </a:lnTo>
                                <a:lnTo>
                                  <a:pt x="83553" y="419100"/>
                                </a:lnTo>
                                <a:lnTo>
                                  <a:pt x="81000" y="419100"/>
                                </a:lnTo>
                                <a:lnTo>
                                  <a:pt x="79387" y="406400"/>
                                </a:lnTo>
                                <a:lnTo>
                                  <a:pt x="75958" y="406400"/>
                                </a:lnTo>
                                <a:lnTo>
                                  <a:pt x="70840" y="393700"/>
                                </a:lnTo>
                                <a:lnTo>
                                  <a:pt x="63779" y="393700"/>
                                </a:lnTo>
                                <a:lnTo>
                                  <a:pt x="57213" y="381000"/>
                                </a:lnTo>
                                <a:lnTo>
                                  <a:pt x="51130" y="368300"/>
                                </a:lnTo>
                                <a:lnTo>
                                  <a:pt x="45567" y="355600"/>
                                </a:lnTo>
                                <a:lnTo>
                                  <a:pt x="37058" y="342900"/>
                                </a:lnTo>
                                <a:lnTo>
                                  <a:pt x="30670" y="330200"/>
                                </a:lnTo>
                                <a:lnTo>
                                  <a:pt x="26479" y="317500"/>
                                </a:lnTo>
                                <a:lnTo>
                                  <a:pt x="24549" y="304800"/>
                                </a:lnTo>
                                <a:lnTo>
                                  <a:pt x="24523" y="292100"/>
                                </a:lnTo>
                                <a:lnTo>
                                  <a:pt x="25438" y="292100"/>
                                </a:lnTo>
                                <a:lnTo>
                                  <a:pt x="27266" y="279400"/>
                                </a:lnTo>
                                <a:lnTo>
                                  <a:pt x="30010" y="279400"/>
                                </a:lnTo>
                                <a:lnTo>
                                  <a:pt x="37338" y="266700"/>
                                </a:lnTo>
                                <a:lnTo>
                                  <a:pt x="55994" y="266700"/>
                                </a:lnTo>
                                <a:lnTo>
                                  <a:pt x="49034" y="279400"/>
                                </a:lnTo>
                                <a:lnTo>
                                  <a:pt x="65443" y="279400"/>
                                </a:lnTo>
                                <a:lnTo>
                                  <a:pt x="65138" y="292100"/>
                                </a:lnTo>
                                <a:lnTo>
                                  <a:pt x="72390" y="292100"/>
                                </a:lnTo>
                                <a:lnTo>
                                  <a:pt x="73139" y="279400"/>
                                </a:lnTo>
                                <a:lnTo>
                                  <a:pt x="69888" y="279400"/>
                                </a:lnTo>
                                <a:lnTo>
                                  <a:pt x="63703" y="266700"/>
                                </a:lnTo>
                                <a:lnTo>
                                  <a:pt x="76746" y="266700"/>
                                </a:lnTo>
                                <a:lnTo>
                                  <a:pt x="80556" y="279400"/>
                                </a:lnTo>
                                <a:lnTo>
                                  <a:pt x="81216" y="279400"/>
                                </a:lnTo>
                                <a:lnTo>
                                  <a:pt x="79146" y="292100"/>
                                </a:lnTo>
                                <a:lnTo>
                                  <a:pt x="76187" y="292100"/>
                                </a:lnTo>
                                <a:lnTo>
                                  <a:pt x="69850" y="304800"/>
                                </a:lnTo>
                                <a:lnTo>
                                  <a:pt x="81305" y="304800"/>
                                </a:lnTo>
                                <a:lnTo>
                                  <a:pt x="85966" y="292100"/>
                                </a:lnTo>
                                <a:lnTo>
                                  <a:pt x="89115" y="292100"/>
                                </a:lnTo>
                                <a:lnTo>
                                  <a:pt x="89877" y="279400"/>
                                </a:lnTo>
                                <a:close/>
                              </a:path>
                              <a:path w="322580" h="2154555">
                                <a:moveTo>
                                  <a:pt x="101942" y="1778000"/>
                                </a:moveTo>
                                <a:lnTo>
                                  <a:pt x="101244" y="1765706"/>
                                </a:lnTo>
                                <a:lnTo>
                                  <a:pt x="101231" y="1765350"/>
                                </a:lnTo>
                                <a:lnTo>
                                  <a:pt x="98666" y="1752600"/>
                                </a:lnTo>
                                <a:lnTo>
                                  <a:pt x="93624" y="1752600"/>
                                </a:lnTo>
                                <a:lnTo>
                                  <a:pt x="88506" y="1739900"/>
                                </a:lnTo>
                                <a:lnTo>
                                  <a:pt x="81457" y="1727200"/>
                                </a:lnTo>
                                <a:lnTo>
                                  <a:pt x="74891" y="1727200"/>
                                </a:lnTo>
                                <a:lnTo>
                                  <a:pt x="68808" y="1714500"/>
                                </a:lnTo>
                                <a:lnTo>
                                  <a:pt x="63233" y="1701800"/>
                                </a:lnTo>
                                <a:lnTo>
                                  <a:pt x="54724" y="1689100"/>
                                </a:lnTo>
                                <a:lnTo>
                                  <a:pt x="48336" y="1663700"/>
                                </a:lnTo>
                                <a:lnTo>
                                  <a:pt x="44145" y="1651000"/>
                                </a:lnTo>
                                <a:lnTo>
                                  <a:pt x="42176" y="1638300"/>
                                </a:lnTo>
                                <a:lnTo>
                                  <a:pt x="43103" y="1625600"/>
                                </a:lnTo>
                                <a:lnTo>
                                  <a:pt x="47675" y="1625600"/>
                                </a:lnTo>
                                <a:lnTo>
                                  <a:pt x="54991" y="1612900"/>
                                </a:lnTo>
                                <a:lnTo>
                                  <a:pt x="64846" y="1600200"/>
                                </a:lnTo>
                                <a:lnTo>
                                  <a:pt x="50139" y="1600200"/>
                                </a:lnTo>
                                <a:lnTo>
                                  <a:pt x="41084" y="1612900"/>
                                </a:lnTo>
                                <a:lnTo>
                                  <a:pt x="37795" y="1625600"/>
                                </a:lnTo>
                                <a:lnTo>
                                  <a:pt x="35585" y="1625600"/>
                                </a:lnTo>
                                <a:lnTo>
                                  <a:pt x="34467" y="1638300"/>
                                </a:lnTo>
                                <a:lnTo>
                                  <a:pt x="34518" y="1651000"/>
                                </a:lnTo>
                                <a:lnTo>
                                  <a:pt x="36525" y="1651000"/>
                                </a:lnTo>
                                <a:lnTo>
                                  <a:pt x="40855" y="1676400"/>
                                </a:lnTo>
                                <a:lnTo>
                                  <a:pt x="47498" y="1689100"/>
                                </a:lnTo>
                                <a:lnTo>
                                  <a:pt x="56400" y="1701800"/>
                                </a:lnTo>
                                <a:lnTo>
                                  <a:pt x="62128" y="1714500"/>
                                </a:lnTo>
                                <a:lnTo>
                                  <a:pt x="68376" y="1727200"/>
                                </a:lnTo>
                                <a:lnTo>
                                  <a:pt x="75133" y="1739900"/>
                                </a:lnTo>
                                <a:lnTo>
                                  <a:pt x="82372" y="1739900"/>
                                </a:lnTo>
                                <a:lnTo>
                                  <a:pt x="86969" y="1752600"/>
                                </a:lnTo>
                                <a:lnTo>
                                  <a:pt x="90119" y="1752600"/>
                                </a:lnTo>
                                <a:lnTo>
                                  <a:pt x="91503" y="1765350"/>
                                </a:lnTo>
                                <a:lnTo>
                                  <a:pt x="93599" y="1765350"/>
                                </a:lnTo>
                                <a:lnTo>
                                  <a:pt x="94234" y="1778000"/>
                                </a:lnTo>
                                <a:lnTo>
                                  <a:pt x="93408" y="1778000"/>
                                </a:lnTo>
                                <a:lnTo>
                                  <a:pt x="91109" y="1790700"/>
                                </a:lnTo>
                                <a:lnTo>
                                  <a:pt x="76466" y="1790700"/>
                                </a:lnTo>
                                <a:lnTo>
                                  <a:pt x="80327" y="1778000"/>
                                </a:lnTo>
                                <a:lnTo>
                                  <a:pt x="82842" y="1778000"/>
                                </a:lnTo>
                                <a:lnTo>
                                  <a:pt x="84378" y="1765706"/>
                                </a:lnTo>
                                <a:lnTo>
                                  <a:pt x="84416" y="1765350"/>
                                </a:lnTo>
                                <a:lnTo>
                                  <a:pt x="80225" y="1765350"/>
                                </a:lnTo>
                                <a:lnTo>
                                  <a:pt x="76288" y="1754619"/>
                                </a:lnTo>
                                <a:lnTo>
                                  <a:pt x="76288" y="1778000"/>
                                </a:lnTo>
                                <a:lnTo>
                                  <a:pt x="68580" y="1778000"/>
                                </a:lnTo>
                                <a:lnTo>
                                  <a:pt x="68580" y="1790700"/>
                                </a:lnTo>
                                <a:lnTo>
                                  <a:pt x="59448" y="1790700"/>
                                </a:lnTo>
                                <a:lnTo>
                                  <a:pt x="58839" y="1778000"/>
                                </a:lnTo>
                                <a:lnTo>
                                  <a:pt x="66014" y="1778000"/>
                                </a:lnTo>
                                <a:lnTo>
                                  <a:pt x="68580" y="1790700"/>
                                </a:lnTo>
                                <a:lnTo>
                                  <a:pt x="68580" y="1778000"/>
                                </a:lnTo>
                                <a:lnTo>
                                  <a:pt x="67703" y="1778000"/>
                                </a:lnTo>
                                <a:lnTo>
                                  <a:pt x="65201" y="1765706"/>
                                </a:lnTo>
                                <a:lnTo>
                                  <a:pt x="65138" y="1765350"/>
                                </a:lnTo>
                                <a:lnTo>
                                  <a:pt x="73939" y="1765350"/>
                                </a:lnTo>
                                <a:lnTo>
                                  <a:pt x="76288" y="1778000"/>
                                </a:lnTo>
                                <a:lnTo>
                                  <a:pt x="76288" y="1754619"/>
                                </a:lnTo>
                                <a:lnTo>
                                  <a:pt x="75552" y="1752600"/>
                                </a:lnTo>
                                <a:lnTo>
                                  <a:pt x="53111" y="1752600"/>
                                </a:lnTo>
                                <a:lnTo>
                                  <a:pt x="46316" y="1765350"/>
                                </a:lnTo>
                                <a:lnTo>
                                  <a:pt x="56692" y="1765350"/>
                                </a:lnTo>
                                <a:lnTo>
                                  <a:pt x="52616" y="1778000"/>
                                </a:lnTo>
                                <a:lnTo>
                                  <a:pt x="51181" y="1778000"/>
                                </a:lnTo>
                                <a:lnTo>
                                  <a:pt x="52095" y="1790700"/>
                                </a:lnTo>
                                <a:lnTo>
                                  <a:pt x="59169" y="1803400"/>
                                </a:lnTo>
                                <a:lnTo>
                                  <a:pt x="91948" y="1803400"/>
                                </a:lnTo>
                                <a:lnTo>
                                  <a:pt x="97840" y="1790700"/>
                                </a:lnTo>
                                <a:lnTo>
                                  <a:pt x="100812" y="1778000"/>
                                </a:lnTo>
                                <a:lnTo>
                                  <a:pt x="101942" y="1778000"/>
                                </a:lnTo>
                                <a:close/>
                              </a:path>
                              <a:path w="322580" h="2154555">
                                <a:moveTo>
                                  <a:pt x="107543" y="1625600"/>
                                </a:moveTo>
                                <a:lnTo>
                                  <a:pt x="104254" y="1612900"/>
                                </a:lnTo>
                                <a:lnTo>
                                  <a:pt x="100469" y="1600200"/>
                                </a:lnTo>
                                <a:lnTo>
                                  <a:pt x="98856" y="1600200"/>
                                </a:lnTo>
                                <a:lnTo>
                                  <a:pt x="98856" y="1625600"/>
                                </a:lnTo>
                                <a:lnTo>
                                  <a:pt x="96761" y="1638300"/>
                                </a:lnTo>
                                <a:lnTo>
                                  <a:pt x="90055" y="1638300"/>
                                </a:lnTo>
                                <a:lnTo>
                                  <a:pt x="90754" y="1625600"/>
                                </a:lnTo>
                                <a:lnTo>
                                  <a:pt x="91605" y="1625600"/>
                                </a:lnTo>
                                <a:lnTo>
                                  <a:pt x="87566" y="1612900"/>
                                </a:lnTo>
                                <a:lnTo>
                                  <a:pt x="94386" y="1612900"/>
                                </a:lnTo>
                                <a:lnTo>
                                  <a:pt x="98196" y="1625600"/>
                                </a:lnTo>
                                <a:lnTo>
                                  <a:pt x="98856" y="1625600"/>
                                </a:lnTo>
                                <a:lnTo>
                                  <a:pt x="98856" y="1600200"/>
                                </a:lnTo>
                                <a:lnTo>
                                  <a:pt x="75958" y="1600200"/>
                                </a:lnTo>
                                <a:lnTo>
                                  <a:pt x="87071" y="1612900"/>
                                </a:lnTo>
                                <a:lnTo>
                                  <a:pt x="66675" y="1612900"/>
                                </a:lnTo>
                                <a:lnTo>
                                  <a:pt x="60972" y="1625600"/>
                                </a:lnTo>
                                <a:lnTo>
                                  <a:pt x="57073" y="1625600"/>
                                </a:lnTo>
                                <a:lnTo>
                                  <a:pt x="55676" y="1638300"/>
                                </a:lnTo>
                                <a:lnTo>
                                  <a:pt x="57619" y="1651000"/>
                                </a:lnTo>
                                <a:lnTo>
                                  <a:pt x="63487" y="1663700"/>
                                </a:lnTo>
                                <a:lnTo>
                                  <a:pt x="76809" y="1663700"/>
                                </a:lnTo>
                                <a:lnTo>
                                  <a:pt x="69151" y="1651000"/>
                                </a:lnTo>
                                <a:lnTo>
                                  <a:pt x="64820" y="1651000"/>
                                </a:lnTo>
                                <a:lnTo>
                                  <a:pt x="63373" y="1638300"/>
                                </a:lnTo>
                                <a:lnTo>
                                  <a:pt x="64427" y="1638300"/>
                                </a:lnTo>
                                <a:lnTo>
                                  <a:pt x="66548" y="1625600"/>
                                </a:lnTo>
                                <a:lnTo>
                                  <a:pt x="75768" y="1625600"/>
                                </a:lnTo>
                                <a:lnTo>
                                  <a:pt x="72415" y="1638300"/>
                                </a:lnTo>
                                <a:lnTo>
                                  <a:pt x="71196" y="1638300"/>
                                </a:lnTo>
                                <a:lnTo>
                                  <a:pt x="74409" y="1651000"/>
                                </a:lnTo>
                                <a:lnTo>
                                  <a:pt x="92392" y="1651000"/>
                                </a:lnTo>
                                <a:lnTo>
                                  <a:pt x="98958" y="1638300"/>
                                </a:lnTo>
                                <a:lnTo>
                                  <a:pt x="103644" y="1638300"/>
                                </a:lnTo>
                                <a:lnTo>
                                  <a:pt x="106781" y="1625600"/>
                                </a:lnTo>
                                <a:lnTo>
                                  <a:pt x="107543" y="1625600"/>
                                </a:lnTo>
                                <a:close/>
                              </a:path>
                              <a:path w="322580" h="2154555">
                                <a:moveTo>
                                  <a:pt x="182359" y="317500"/>
                                </a:moveTo>
                                <a:lnTo>
                                  <a:pt x="181140" y="304800"/>
                                </a:lnTo>
                                <a:lnTo>
                                  <a:pt x="171627" y="304800"/>
                                </a:lnTo>
                                <a:lnTo>
                                  <a:pt x="172491" y="317500"/>
                                </a:lnTo>
                                <a:lnTo>
                                  <a:pt x="182359" y="317500"/>
                                </a:lnTo>
                                <a:close/>
                              </a:path>
                              <a:path w="322580" h="2154555">
                                <a:moveTo>
                                  <a:pt x="193738" y="194805"/>
                                </a:moveTo>
                                <a:lnTo>
                                  <a:pt x="188201" y="188607"/>
                                </a:lnTo>
                                <a:lnTo>
                                  <a:pt x="186474" y="186715"/>
                                </a:lnTo>
                                <a:lnTo>
                                  <a:pt x="184683" y="184886"/>
                                </a:lnTo>
                                <a:lnTo>
                                  <a:pt x="182092" y="182143"/>
                                </a:lnTo>
                                <a:lnTo>
                                  <a:pt x="180733" y="182118"/>
                                </a:lnTo>
                                <a:lnTo>
                                  <a:pt x="179133" y="183692"/>
                                </a:lnTo>
                                <a:lnTo>
                                  <a:pt x="178701" y="184111"/>
                                </a:lnTo>
                                <a:lnTo>
                                  <a:pt x="178676" y="184823"/>
                                </a:lnTo>
                                <a:lnTo>
                                  <a:pt x="184327" y="190741"/>
                                </a:lnTo>
                                <a:lnTo>
                                  <a:pt x="190157" y="197269"/>
                                </a:lnTo>
                                <a:lnTo>
                                  <a:pt x="191528" y="197370"/>
                                </a:lnTo>
                                <a:lnTo>
                                  <a:pt x="193675" y="195516"/>
                                </a:lnTo>
                                <a:lnTo>
                                  <a:pt x="193738" y="194805"/>
                                </a:lnTo>
                                <a:close/>
                              </a:path>
                              <a:path w="322580" h="2154555">
                                <a:moveTo>
                                  <a:pt x="199047" y="1161719"/>
                                </a:moveTo>
                                <a:lnTo>
                                  <a:pt x="198793" y="1160399"/>
                                </a:lnTo>
                                <a:lnTo>
                                  <a:pt x="197802" y="1159713"/>
                                </a:lnTo>
                                <a:lnTo>
                                  <a:pt x="196430" y="1158760"/>
                                </a:lnTo>
                                <a:lnTo>
                                  <a:pt x="195783" y="1158887"/>
                                </a:lnTo>
                                <a:lnTo>
                                  <a:pt x="189001" y="1168146"/>
                                </a:lnTo>
                                <a:lnTo>
                                  <a:pt x="186029" y="1171854"/>
                                </a:lnTo>
                                <a:lnTo>
                                  <a:pt x="186194" y="1173175"/>
                                </a:lnTo>
                                <a:lnTo>
                                  <a:pt x="188417" y="1174965"/>
                                </a:lnTo>
                                <a:lnTo>
                                  <a:pt x="189103" y="1174902"/>
                                </a:lnTo>
                                <a:lnTo>
                                  <a:pt x="192646" y="1170673"/>
                                </a:lnTo>
                                <a:lnTo>
                                  <a:pt x="195427" y="1166596"/>
                                </a:lnTo>
                                <a:lnTo>
                                  <a:pt x="199047" y="1161719"/>
                                </a:lnTo>
                                <a:close/>
                              </a:path>
                              <a:path w="322580" h="2154555">
                                <a:moveTo>
                                  <a:pt x="199517" y="874001"/>
                                </a:moveTo>
                                <a:lnTo>
                                  <a:pt x="192633" y="864577"/>
                                </a:lnTo>
                                <a:lnTo>
                                  <a:pt x="189598" y="860793"/>
                                </a:lnTo>
                                <a:lnTo>
                                  <a:pt x="188264" y="860666"/>
                                </a:lnTo>
                                <a:lnTo>
                                  <a:pt x="186524" y="862076"/>
                                </a:lnTo>
                                <a:lnTo>
                                  <a:pt x="186042" y="862457"/>
                                </a:lnTo>
                                <a:lnTo>
                                  <a:pt x="185953" y="863130"/>
                                </a:lnTo>
                                <a:lnTo>
                                  <a:pt x="189445" y="867295"/>
                                </a:lnTo>
                                <a:lnTo>
                                  <a:pt x="192163" y="871296"/>
                                </a:lnTo>
                                <a:lnTo>
                                  <a:pt x="195719" y="876096"/>
                                </a:lnTo>
                                <a:lnTo>
                                  <a:pt x="197027" y="876312"/>
                                </a:lnTo>
                                <a:lnTo>
                                  <a:pt x="199364" y="874699"/>
                                </a:lnTo>
                                <a:lnTo>
                                  <a:pt x="199517" y="874001"/>
                                </a:lnTo>
                                <a:close/>
                              </a:path>
                              <a:path w="322580" h="2154555">
                                <a:moveTo>
                                  <a:pt x="204647" y="1351622"/>
                                </a:moveTo>
                                <a:lnTo>
                                  <a:pt x="200609" y="1344523"/>
                                </a:lnTo>
                                <a:lnTo>
                                  <a:pt x="196126" y="1337030"/>
                                </a:lnTo>
                                <a:lnTo>
                                  <a:pt x="194805" y="1336713"/>
                                </a:lnTo>
                                <a:lnTo>
                                  <a:pt x="192874" y="1337856"/>
                                </a:lnTo>
                                <a:lnTo>
                                  <a:pt x="192354" y="1338173"/>
                                </a:lnTo>
                                <a:lnTo>
                                  <a:pt x="192176" y="1338846"/>
                                </a:lnTo>
                                <a:lnTo>
                                  <a:pt x="197650" y="1347952"/>
                                </a:lnTo>
                                <a:lnTo>
                                  <a:pt x="198843" y="1350162"/>
                                </a:lnTo>
                                <a:lnTo>
                                  <a:pt x="200672" y="1353362"/>
                                </a:lnTo>
                                <a:lnTo>
                                  <a:pt x="201980" y="1353705"/>
                                </a:lnTo>
                                <a:lnTo>
                                  <a:pt x="204457" y="1352283"/>
                                </a:lnTo>
                                <a:lnTo>
                                  <a:pt x="204647" y="1351622"/>
                                </a:lnTo>
                                <a:close/>
                              </a:path>
                              <a:path w="322580" h="2154555">
                                <a:moveTo>
                                  <a:pt x="210210" y="1535468"/>
                                </a:moveTo>
                                <a:lnTo>
                                  <a:pt x="204673" y="1529270"/>
                                </a:lnTo>
                                <a:lnTo>
                                  <a:pt x="202946" y="1527378"/>
                                </a:lnTo>
                                <a:lnTo>
                                  <a:pt x="201142" y="1525549"/>
                                </a:lnTo>
                                <a:lnTo>
                                  <a:pt x="198564" y="1522818"/>
                                </a:lnTo>
                                <a:lnTo>
                                  <a:pt x="197167" y="1522818"/>
                                </a:lnTo>
                                <a:lnTo>
                                  <a:pt x="195173" y="1524787"/>
                                </a:lnTo>
                                <a:lnTo>
                                  <a:pt x="195211" y="1525549"/>
                                </a:lnTo>
                                <a:lnTo>
                                  <a:pt x="200799" y="1531416"/>
                                </a:lnTo>
                                <a:lnTo>
                                  <a:pt x="206705" y="1538033"/>
                                </a:lnTo>
                                <a:lnTo>
                                  <a:pt x="207987" y="1538033"/>
                                </a:lnTo>
                                <a:lnTo>
                                  <a:pt x="210146" y="1536179"/>
                                </a:lnTo>
                                <a:lnTo>
                                  <a:pt x="210210" y="1535468"/>
                                </a:lnTo>
                                <a:close/>
                              </a:path>
                              <a:path w="322580" h="2154555">
                                <a:moveTo>
                                  <a:pt x="213436" y="1041400"/>
                                </a:moveTo>
                                <a:lnTo>
                                  <a:pt x="211582" y="1028700"/>
                                </a:lnTo>
                                <a:lnTo>
                                  <a:pt x="208114" y="1016000"/>
                                </a:lnTo>
                                <a:lnTo>
                                  <a:pt x="205740" y="1009180"/>
                                </a:lnTo>
                                <a:lnTo>
                                  <a:pt x="205740" y="1041400"/>
                                </a:lnTo>
                                <a:lnTo>
                                  <a:pt x="205346" y="1054100"/>
                                </a:lnTo>
                                <a:lnTo>
                                  <a:pt x="202793" y="1066800"/>
                                </a:lnTo>
                                <a:lnTo>
                                  <a:pt x="198234" y="1066800"/>
                                </a:lnTo>
                                <a:lnTo>
                                  <a:pt x="191833" y="1079500"/>
                                </a:lnTo>
                                <a:lnTo>
                                  <a:pt x="157099" y="1079500"/>
                                </a:lnTo>
                                <a:lnTo>
                                  <a:pt x="151041" y="1066800"/>
                                </a:lnTo>
                                <a:lnTo>
                                  <a:pt x="147167" y="1066800"/>
                                </a:lnTo>
                                <a:lnTo>
                                  <a:pt x="148780" y="1054100"/>
                                </a:lnTo>
                                <a:lnTo>
                                  <a:pt x="162877" y="1054100"/>
                                </a:lnTo>
                                <a:lnTo>
                                  <a:pt x="165481" y="1066800"/>
                                </a:lnTo>
                                <a:lnTo>
                                  <a:pt x="177050" y="1066800"/>
                                </a:lnTo>
                                <a:lnTo>
                                  <a:pt x="186855" y="1054100"/>
                                </a:lnTo>
                                <a:lnTo>
                                  <a:pt x="189915" y="1054100"/>
                                </a:lnTo>
                                <a:lnTo>
                                  <a:pt x="189268" y="1041400"/>
                                </a:lnTo>
                                <a:lnTo>
                                  <a:pt x="187667" y="1041400"/>
                                </a:lnTo>
                                <a:lnTo>
                                  <a:pt x="184264" y="1028700"/>
                                </a:lnTo>
                                <a:lnTo>
                                  <a:pt x="179438" y="1028700"/>
                                </a:lnTo>
                                <a:lnTo>
                                  <a:pt x="173570" y="1016000"/>
                                </a:lnTo>
                                <a:lnTo>
                                  <a:pt x="174028" y="1016000"/>
                                </a:lnTo>
                                <a:lnTo>
                                  <a:pt x="157429" y="990600"/>
                                </a:lnTo>
                                <a:lnTo>
                                  <a:pt x="145796" y="952500"/>
                                </a:lnTo>
                                <a:lnTo>
                                  <a:pt x="139344" y="927100"/>
                                </a:lnTo>
                                <a:lnTo>
                                  <a:pt x="138303" y="889000"/>
                                </a:lnTo>
                                <a:lnTo>
                                  <a:pt x="142303" y="863600"/>
                                </a:lnTo>
                                <a:lnTo>
                                  <a:pt x="150901" y="838200"/>
                                </a:lnTo>
                                <a:lnTo>
                                  <a:pt x="163855" y="800100"/>
                                </a:lnTo>
                                <a:lnTo>
                                  <a:pt x="180949" y="774700"/>
                                </a:lnTo>
                                <a:lnTo>
                                  <a:pt x="185940" y="800100"/>
                                </a:lnTo>
                                <a:lnTo>
                                  <a:pt x="187756" y="812800"/>
                                </a:lnTo>
                                <a:lnTo>
                                  <a:pt x="185102" y="825500"/>
                                </a:lnTo>
                                <a:lnTo>
                                  <a:pt x="176707" y="850900"/>
                                </a:lnTo>
                                <a:lnTo>
                                  <a:pt x="171729" y="850900"/>
                                </a:lnTo>
                                <a:lnTo>
                                  <a:pt x="163931" y="876300"/>
                                </a:lnTo>
                                <a:lnTo>
                                  <a:pt x="161112" y="914400"/>
                                </a:lnTo>
                                <a:lnTo>
                                  <a:pt x="171069" y="965200"/>
                                </a:lnTo>
                                <a:lnTo>
                                  <a:pt x="174256" y="965200"/>
                                </a:lnTo>
                                <a:lnTo>
                                  <a:pt x="177761" y="977900"/>
                                </a:lnTo>
                                <a:lnTo>
                                  <a:pt x="181432" y="977900"/>
                                </a:lnTo>
                                <a:lnTo>
                                  <a:pt x="185166" y="990600"/>
                                </a:lnTo>
                                <a:lnTo>
                                  <a:pt x="189941" y="990600"/>
                                </a:lnTo>
                                <a:lnTo>
                                  <a:pt x="192201" y="1003300"/>
                                </a:lnTo>
                                <a:lnTo>
                                  <a:pt x="196621" y="1003300"/>
                                </a:lnTo>
                                <a:lnTo>
                                  <a:pt x="200774" y="1016000"/>
                                </a:lnTo>
                                <a:lnTo>
                                  <a:pt x="204025" y="1028700"/>
                                </a:lnTo>
                                <a:lnTo>
                                  <a:pt x="205740" y="1041400"/>
                                </a:lnTo>
                                <a:lnTo>
                                  <a:pt x="205740" y="1009180"/>
                                </a:lnTo>
                                <a:lnTo>
                                  <a:pt x="203695" y="1003300"/>
                                </a:lnTo>
                                <a:lnTo>
                                  <a:pt x="198996" y="990600"/>
                                </a:lnTo>
                                <a:lnTo>
                                  <a:pt x="194271" y="990600"/>
                                </a:lnTo>
                                <a:lnTo>
                                  <a:pt x="188252" y="977900"/>
                                </a:lnTo>
                                <a:lnTo>
                                  <a:pt x="184683" y="965200"/>
                                </a:lnTo>
                                <a:lnTo>
                                  <a:pt x="181292" y="965200"/>
                                </a:lnTo>
                                <a:lnTo>
                                  <a:pt x="178231" y="952500"/>
                                </a:lnTo>
                                <a:lnTo>
                                  <a:pt x="168960" y="914400"/>
                                </a:lnTo>
                                <a:lnTo>
                                  <a:pt x="171780" y="889000"/>
                                </a:lnTo>
                                <a:lnTo>
                                  <a:pt x="179120" y="863600"/>
                                </a:lnTo>
                                <a:lnTo>
                                  <a:pt x="183388" y="850900"/>
                                </a:lnTo>
                                <a:lnTo>
                                  <a:pt x="193255" y="825500"/>
                                </a:lnTo>
                                <a:lnTo>
                                  <a:pt x="195364" y="800100"/>
                                </a:lnTo>
                                <a:lnTo>
                                  <a:pt x="192328" y="787400"/>
                                </a:lnTo>
                                <a:lnTo>
                                  <a:pt x="186740" y="774700"/>
                                </a:lnTo>
                                <a:lnTo>
                                  <a:pt x="186474" y="774700"/>
                                </a:lnTo>
                                <a:lnTo>
                                  <a:pt x="183743" y="762000"/>
                                </a:lnTo>
                                <a:lnTo>
                                  <a:pt x="180225" y="762000"/>
                                </a:lnTo>
                                <a:lnTo>
                                  <a:pt x="173482" y="736600"/>
                                </a:lnTo>
                                <a:lnTo>
                                  <a:pt x="168859" y="736600"/>
                                </a:lnTo>
                                <a:lnTo>
                                  <a:pt x="166052" y="723900"/>
                                </a:lnTo>
                                <a:lnTo>
                                  <a:pt x="163969" y="711200"/>
                                </a:lnTo>
                                <a:lnTo>
                                  <a:pt x="163106" y="711200"/>
                                </a:lnTo>
                                <a:lnTo>
                                  <a:pt x="163868" y="698500"/>
                                </a:lnTo>
                                <a:lnTo>
                                  <a:pt x="166230" y="685800"/>
                                </a:lnTo>
                                <a:lnTo>
                                  <a:pt x="175196" y="685800"/>
                                </a:lnTo>
                                <a:lnTo>
                                  <a:pt x="181533" y="673100"/>
                                </a:lnTo>
                                <a:lnTo>
                                  <a:pt x="170599" y="673100"/>
                                </a:lnTo>
                                <a:lnTo>
                                  <a:pt x="164109" y="685800"/>
                                </a:lnTo>
                                <a:lnTo>
                                  <a:pt x="159308" y="685800"/>
                                </a:lnTo>
                                <a:lnTo>
                                  <a:pt x="156337" y="698500"/>
                                </a:lnTo>
                                <a:lnTo>
                                  <a:pt x="155397" y="711200"/>
                                </a:lnTo>
                                <a:lnTo>
                                  <a:pt x="156324" y="711200"/>
                                </a:lnTo>
                                <a:lnTo>
                                  <a:pt x="158572" y="723900"/>
                                </a:lnTo>
                                <a:lnTo>
                                  <a:pt x="161594" y="736600"/>
                                </a:lnTo>
                                <a:lnTo>
                                  <a:pt x="164896" y="736600"/>
                                </a:lnTo>
                                <a:lnTo>
                                  <a:pt x="166547" y="749300"/>
                                </a:lnTo>
                                <a:lnTo>
                                  <a:pt x="169926" y="749300"/>
                                </a:lnTo>
                                <a:lnTo>
                                  <a:pt x="175514" y="762000"/>
                                </a:lnTo>
                                <a:lnTo>
                                  <a:pt x="177825" y="774700"/>
                                </a:lnTo>
                                <a:lnTo>
                                  <a:pt x="158889" y="800100"/>
                                </a:lnTo>
                                <a:lnTo>
                                  <a:pt x="144513" y="825500"/>
                                </a:lnTo>
                                <a:lnTo>
                                  <a:pt x="134988" y="863600"/>
                                </a:lnTo>
                                <a:lnTo>
                                  <a:pt x="130594" y="889000"/>
                                </a:lnTo>
                                <a:lnTo>
                                  <a:pt x="131368" y="927100"/>
                                </a:lnTo>
                                <a:lnTo>
                                  <a:pt x="136893" y="952500"/>
                                </a:lnTo>
                                <a:lnTo>
                                  <a:pt x="146964" y="990600"/>
                                </a:lnTo>
                                <a:lnTo>
                                  <a:pt x="161417" y="1016000"/>
                                </a:lnTo>
                                <a:lnTo>
                                  <a:pt x="163410" y="1016000"/>
                                </a:lnTo>
                                <a:lnTo>
                                  <a:pt x="169887" y="1028700"/>
                                </a:lnTo>
                                <a:lnTo>
                                  <a:pt x="175526" y="1028700"/>
                                </a:lnTo>
                                <a:lnTo>
                                  <a:pt x="179654" y="1041400"/>
                                </a:lnTo>
                                <a:lnTo>
                                  <a:pt x="181571" y="1041400"/>
                                </a:lnTo>
                                <a:lnTo>
                                  <a:pt x="181952" y="1054100"/>
                                </a:lnTo>
                                <a:lnTo>
                                  <a:pt x="168021" y="1054100"/>
                                </a:lnTo>
                                <a:lnTo>
                                  <a:pt x="165506" y="1041400"/>
                                </a:lnTo>
                                <a:lnTo>
                                  <a:pt x="145376" y="1041400"/>
                                </a:lnTo>
                                <a:lnTo>
                                  <a:pt x="141681" y="1054100"/>
                                </a:lnTo>
                                <a:lnTo>
                                  <a:pt x="140652" y="1054100"/>
                                </a:lnTo>
                                <a:lnTo>
                                  <a:pt x="140665" y="1066800"/>
                                </a:lnTo>
                                <a:lnTo>
                                  <a:pt x="142989" y="1066800"/>
                                </a:lnTo>
                                <a:lnTo>
                                  <a:pt x="146964" y="1079500"/>
                                </a:lnTo>
                                <a:lnTo>
                                  <a:pt x="151942" y="1079500"/>
                                </a:lnTo>
                                <a:lnTo>
                                  <a:pt x="162534" y="1092200"/>
                                </a:lnTo>
                                <a:lnTo>
                                  <a:pt x="186182" y="1092200"/>
                                </a:lnTo>
                                <a:lnTo>
                                  <a:pt x="196811" y="1079500"/>
                                </a:lnTo>
                                <a:lnTo>
                                  <a:pt x="204457" y="1079500"/>
                                </a:lnTo>
                                <a:lnTo>
                                  <a:pt x="209905" y="1066800"/>
                                </a:lnTo>
                                <a:lnTo>
                                  <a:pt x="212966" y="1054100"/>
                                </a:lnTo>
                                <a:lnTo>
                                  <a:pt x="213436" y="1041400"/>
                                </a:lnTo>
                                <a:close/>
                              </a:path>
                              <a:path w="322580" h="2154555">
                                <a:moveTo>
                                  <a:pt x="216065" y="224739"/>
                                </a:moveTo>
                                <a:lnTo>
                                  <a:pt x="212915" y="219925"/>
                                </a:lnTo>
                                <a:lnTo>
                                  <a:pt x="210058" y="215658"/>
                                </a:lnTo>
                                <a:lnTo>
                                  <a:pt x="206997" y="211543"/>
                                </a:lnTo>
                                <a:lnTo>
                                  <a:pt x="206298" y="210566"/>
                                </a:lnTo>
                                <a:lnTo>
                                  <a:pt x="204952" y="210350"/>
                                </a:lnTo>
                                <a:lnTo>
                                  <a:pt x="203149" y="211696"/>
                                </a:lnTo>
                                <a:lnTo>
                                  <a:pt x="202666" y="212064"/>
                                </a:lnTo>
                                <a:lnTo>
                                  <a:pt x="202552" y="212750"/>
                                </a:lnTo>
                                <a:lnTo>
                                  <a:pt x="204381" y="215303"/>
                                </a:lnTo>
                                <a:lnTo>
                                  <a:pt x="205905" y="217309"/>
                                </a:lnTo>
                                <a:lnTo>
                                  <a:pt x="211556" y="225666"/>
                                </a:lnTo>
                                <a:lnTo>
                                  <a:pt x="212204" y="226669"/>
                                </a:lnTo>
                                <a:lnTo>
                                  <a:pt x="213512" y="226974"/>
                                </a:lnTo>
                                <a:lnTo>
                                  <a:pt x="215912" y="225425"/>
                                </a:lnTo>
                                <a:lnTo>
                                  <a:pt x="216065" y="224739"/>
                                </a:lnTo>
                                <a:close/>
                              </a:path>
                              <a:path w="322580" h="2154555">
                                <a:moveTo>
                                  <a:pt x="216535" y="48107"/>
                                </a:moveTo>
                                <a:lnTo>
                                  <a:pt x="215836" y="45110"/>
                                </a:lnTo>
                                <a:lnTo>
                                  <a:pt x="214858" y="40246"/>
                                </a:lnTo>
                                <a:lnTo>
                                  <a:pt x="214464" y="37795"/>
                                </a:lnTo>
                                <a:lnTo>
                                  <a:pt x="213969" y="35356"/>
                                </a:lnTo>
                                <a:lnTo>
                                  <a:pt x="213487" y="31750"/>
                                </a:lnTo>
                                <a:lnTo>
                                  <a:pt x="212407" y="30937"/>
                                </a:lnTo>
                                <a:lnTo>
                                  <a:pt x="209588" y="31318"/>
                                </a:lnTo>
                                <a:lnTo>
                                  <a:pt x="209156" y="31877"/>
                                </a:lnTo>
                                <a:lnTo>
                                  <a:pt x="209245" y="32473"/>
                                </a:lnTo>
                                <a:lnTo>
                                  <a:pt x="209918" y="37515"/>
                                </a:lnTo>
                                <a:lnTo>
                                  <a:pt x="210883" y="42506"/>
                                </a:lnTo>
                                <a:lnTo>
                                  <a:pt x="212217" y="48641"/>
                                </a:lnTo>
                                <a:lnTo>
                                  <a:pt x="213398" y="49364"/>
                                </a:lnTo>
                                <a:lnTo>
                                  <a:pt x="216166" y="48691"/>
                                </a:lnTo>
                                <a:lnTo>
                                  <a:pt x="216535" y="48107"/>
                                </a:lnTo>
                                <a:close/>
                              </a:path>
                              <a:path w="322580" h="2154555">
                                <a:moveTo>
                                  <a:pt x="217436" y="1130935"/>
                                </a:moveTo>
                                <a:lnTo>
                                  <a:pt x="216941" y="1129639"/>
                                </a:lnTo>
                                <a:lnTo>
                                  <a:pt x="215887" y="1129118"/>
                                </a:lnTo>
                                <a:lnTo>
                                  <a:pt x="214401" y="1128382"/>
                                </a:lnTo>
                                <a:lnTo>
                                  <a:pt x="213766" y="1128585"/>
                                </a:lnTo>
                                <a:lnTo>
                                  <a:pt x="207822" y="1139786"/>
                                </a:lnTo>
                                <a:lnTo>
                                  <a:pt x="205968" y="1142822"/>
                                </a:lnTo>
                                <a:lnTo>
                                  <a:pt x="206324" y="1144104"/>
                                </a:lnTo>
                                <a:lnTo>
                                  <a:pt x="208775" y="1145552"/>
                                </a:lnTo>
                                <a:lnTo>
                                  <a:pt x="209448" y="1145400"/>
                                </a:lnTo>
                                <a:lnTo>
                                  <a:pt x="211645" y="1141717"/>
                                </a:lnTo>
                                <a:lnTo>
                                  <a:pt x="217436" y="1130935"/>
                                </a:lnTo>
                                <a:close/>
                              </a:path>
                              <a:path w="322580" h="2154555">
                                <a:moveTo>
                                  <a:pt x="217754" y="904862"/>
                                </a:moveTo>
                                <a:lnTo>
                                  <a:pt x="217512" y="904328"/>
                                </a:lnTo>
                                <a:lnTo>
                                  <a:pt x="211734" y="893445"/>
                                </a:lnTo>
                                <a:lnTo>
                                  <a:pt x="209854" y="890358"/>
                                </a:lnTo>
                                <a:lnTo>
                                  <a:pt x="208546" y="890041"/>
                                </a:lnTo>
                                <a:lnTo>
                                  <a:pt x="206616" y="891184"/>
                                </a:lnTo>
                                <a:lnTo>
                                  <a:pt x="206095" y="891489"/>
                                </a:lnTo>
                                <a:lnTo>
                                  <a:pt x="205905" y="892149"/>
                                </a:lnTo>
                                <a:lnTo>
                                  <a:pt x="208064" y="895769"/>
                                </a:lnTo>
                                <a:lnTo>
                                  <a:pt x="208648" y="896823"/>
                                </a:lnTo>
                                <a:lnTo>
                                  <a:pt x="209194" y="897902"/>
                                </a:lnTo>
                                <a:lnTo>
                                  <a:pt x="213741" y="906360"/>
                                </a:lnTo>
                                <a:lnTo>
                                  <a:pt x="214960" y="906780"/>
                                </a:lnTo>
                                <a:lnTo>
                                  <a:pt x="217525" y="905510"/>
                                </a:lnTo>
                                <a:lnTo>
                                  <a:pt x="217754" y="904862"/>
                                </a:lnTo>
                                <a:close/>
                              </a:path>
                              <a:path w="322580" h="2154555">
                                <a:moveTo>
                                  <a:pt x="222364" y="1383715"/>
                                </a:moveTo>
                                <a:lnTo>
                                  <a:pt x="214401" y="1368831"/>
                                </a:lnTo>
                                <a:lnTo>
                                  <a:pt x="213093" y="1368450"/>
                                </a:lnTo>
                                <a:lnTo>
                                  <a:pt x="211124" y="1369542"/>
                                </a:lnTo>
                                <a:lnTo>
                                  <a:pt x="210591" y="1369834"/>
                                </a:lnTo>
                                <a:lnTo>
                                  <a:pt x="210400" y="1370495"/>
                                </a:lnTo>
                                <a:lnTo>
                                  <a:pt x="218325" y="1385328"/>
                                </a:lnTo>
                                <a:lnTo>
                                  <a:pt x="219633" y="1385722"/>
                                </a:lnTo>
                                <a:lnTo>
                                  <a:pt x="222148" y="1384388"/>
                                </a:lnTo>
                                <a:lnTo>
                                  <a:pt x="222364" y="1383715"/>
                                </a:lnTo>
                                <a:close/>
                              </a:path>
                              <a:path w="322580" h="2154555">
                                <a:moveTo>
                                  <a:pt x="222872" y="520700"/>
                                </a:moveTo>
                                <a:lnTo>
                                  <a:pt x="215125" y="520700"/>
                                </a:lnTo>
                                <a:lnTo>
                                  <a:pt x="214668" y="533400"/>
                                </a:lnTo>
                                <a:lnTo>
                                  <a:pt x="222758" y="533400"/>
                                </a:lnTo>
                                <a:lnTo>
                                  <a:pt x="222872" y="520700"/>
                                </a:lnTo>
                                <a:close/>
                              </a:path>
                              <a:path w="322580" h="2154555">
                                <a:moveTo>
                                  <a:pt x="227469" y="1252816"/>
                                </a:moveTo>
                                <a:lnTo>
                                  <a:pt x="227050" y="1251521"/>
                                </a:lnTo>
                                <a:lnTo>
                                  <a:pt x="224523" y="1250200"/>
                                </a:lnTo>
                                <a:lnTo>
                                  <a:pt x="223862" y="1250403"/>
                                </a:lnTo>
                                <a:lnTo>
                                  <a:pt x="221284" y="1255420"/>
                                </a:lnTo>
                                <a:lnTo>
                                  <a:pt x="218948" y="1259878"/>
                                </a:lnTo>
                                <a:lnTo>
                                  <a:pt x="216700" y="1264373"/>
                                </a:lnTo>
                                <a:lnTo>
                                  <a:pt x="216166" y="1265428"/>
                                </a:lnTo>
                                <a:lnTo>
                                  <a:pt x="216598" y="1266723"/>
                                </a:lnTo>
                                <a:lnTo>
                                  <a:pt x="219138" y="1267993"/>
                                </a:lnTo>
                                <a:lnTo>
                                  <a:pt x="219798" y="1267790"/>
                                </a:lnTo>
                                <a:lnTo>
                                  <a:pt x="222326" y="1262761"/>
                                </a:lnTo>
                                <a:lnTo>
                                  <a:pt x="227469" y="1252816"/>
                                </a:lnTo>
                                <a:close/>
                              </a:path>
                              <a:path w="322580" h="2154555">
                                <a:moveTo>
                                  <a:pt x="228498" y="82105"/>
                                </a:moveTo>
                                <a:lnTo>
                                  <a:pt x="226148" y="77076"/>
                                </a:lnTo>
                                <a:lnTo>
                                  <a:pt x="224142" y="72542"/>
                                </a:lnTo>
                                <a:lnTo>
                                  <a:pt x="222059" y="66789"/>
                                </a:lnTo>
                                <a:lnTo>
                                  <a:pt x="220840" y="66230"/>
                                </a:lnTo>
                                <a:lnTo>
                                  <a:pt x="218719" y="66979"/>
                                </a:lnTo>
                                <a:lnTo>
                                  <a:pt x="218147" y="67183"/>
                                </a:lnTo>
                                <a:lnTo>
                                  <a:pt x="217843" y="67818"/>
                                </a:lnTo>
                                <a:lnTo>
                                  <a:pt x="219379" y="71970"/>
                                </a:lnTo>
                                <a:lnTo>
                                  <a:pt x="220840" y="75501"/>
                                </a:lnTo>
                                <a:lnTo>
                                  <a:pt x="221767" y="77876"/>
                                </a:lnTo>
                                <a:lnTo>
                                  <a:pt x="222872" y="80162"/>
                                </a:lnTo>
                                <a:lnTo>
                                  <a:pt x="224421" y="83578"/>
                                </a:lnTo>
                                <a:lnTo>
                                  <a:pt x="225729" y="84010"/>
                                </a:lnTo>
                                <a:lnTo>
                                  <a:pt x="228295" y="82740"/>
                                </a:lnTo>
                                <a:lnTo>
                                  <a:pt x="228498" y="82105"/>
                                </a:lnTo>
                                <a:close/>
                              </a:path>
                              <a:path w="322580" h="2154555">
                                <a:moveTo>
                                  <a:pt x="228993" y="781354"/>
                                </a:moveTo>
                                <a:lnTo>
                                  <a:pt x="228930" y="778256"/>
                                </a:lnTo>
                                <a:lnTo>
                                  <a:pt x="228815" y="775766"/>
                                </a:lnTo>
                                <a:lnTo>
                                  <a:pt x="228917" y="765797"/>
                                </a:lnTo>
                                <a:lnTo>
                                  <a:pt x="228955" y="764628"/>
                                </a:lnTo>
                                <a:lnTo>
                                  <a:pt x="228041" y="763651"/>
                                </a:lnTo>
                                <a:lnTo>
                                  <a:pt x="225196" y="763562"/>
                                </a:lnTo>
                                <a:lnTo>
                                  <a:pt x="224675" y="764032"/>
                                </a:lnTo>
                                <a:lnTo>
                                  <a:pt x="224650" y="764641"/>
                                </a:lnTo>
                                <a:lnTo>
                                  <a:pt x="224472" y="774763"/>
                                </a:lnTo>
                                <a:lnTo>
                                  <a:pt x="224675" y="781011"/>
                                </a:lnTo>
                                <a:lnTo>
                                  <a:pt x="225653" y="781951"/>
                                </a:lnTo>
                                <a:lnTo>
                                  <a:pt x="228511" y="781850"/>
                                </a:lnTo>
                                <a:lnTo>
                                  <a:pt x="228993" y="781354"/>
                                </a:lnTo>
                                <a:close/>
                              </a:path>
                              <a:path w="322580" h="2154555">
                                <a:moveTo>
                                  <a:pt x="229019" y="482600"/>
                                </a:moveTo>
                                <a:lnTo>
                                  <a:pt x="212839" y="469900"/>
                                </a:lnTo>
                                <a:lnTo>
                                  <a:pt x="197739" y="482600"/>
                                </a:lnTo>
                                <a:lnTo>
                                  <a:pt x="229019" y="482600"/>
                                </a:lnTo>
                                <a:close/>
                              </a:path>
                              <a:path w="322580" h="2154555">
                                <a:moveTo>
                                  <a:pt x="231279" y="1097889"/>
                                </a:moveTo>
                                <a:lnTo>
                                  <a:pt x="230619" y="1096670"/>
                                </a:lnTo>
                                <a:lnTo>
                                  <a:pt x="229501" y="1096302"/>
                                </a:lnTo>
                                <a:lnTo>
                                  <a:pt x="227926" y="1095768"/>
                                </a:lnTo>
                                <a:lnTo>
                                  <a:pt x="227317" y="1096060"/>
                                </a:lnTo>
                                <a:lnTo>
                                  <a:pt x="226352" y="1098905"/>
                                </a:lnTo>
                                <a:lnTo>
                                  <a:pt x="223799" y="1105712"/>
                                </a:lnTo>
                                <a:lnTo>
                                  <a:pt x="223037" y="1107998"/>
                                </a:lnTo>
                                <a:lnTo>
                                  <a:pt x="221602" y="1111262"/>
                                </a:lnTo>
                                <a:lnTo>
                                  <a:pt x="222135" y="1112481"/>
                                </a:lnTo>
                                <a:lnTo>
                                  <a:pt x="224764" y="1113574"/>
                                </a:lnTo>
                                <a:lnTo>
                                  <a:pt x="225412" y="1113320"/>
                                </a:lnTo>
                                <a:lnTo>
                                  <a:pt x="226606" y="1110513"/>
                                </a:lnTo>
                                <a:lnTo>
                                  <a:pt x="227063" y="1109370"/>
                                </a:lnTo>
                                <a:lnTo>
                                  <a:pt x="230898" y="1098981"/>
                                </a:lnTo>
                                <a:lnTo>
                                  <a:pt x="231279" y="1097889"/>
                                </a:lnTo>
                                <a:close/>
                              </a:path>
                              <a:path w="322580" h="2154555">
                                <a:moveTo>
                                  <a:pt x="231495" y="937945"/>
                                </a:moveTo>
                                <a:lnTo>
                                  <a:pt x="231330" y="937387"/>
                                </a:lnTo>
                                <a:lnTo>
                                  <a:pt x="230530" y="935062"/>
                                </a:lnTo>
                                <a:lnTo>
                                  <a:pt x="229641" y="932751"/>
                                </a:lnTo>
                                <a:lnTo>
                                  <a:pt x="227939" y="928141"/>
                                </a:lnTo>
                                <a:lnTo>
                                  <a:pt x="227164" y="925804"/>
                                </a:lnTo>
                                <a:lnTo>
                                  <a:pt x="226161" y="923544"/>
                                </a:lnTo>
                                <a:lnTo>
                                  <a:pt x="225717" y="922477"/>
                                </a:lnTo>
                                <a:lnTo>
                                  <a:pt x="224459" y="921994"/>
                                </a:lnTo>
                                <a:lnTo>
                                  <a:pt x="222389" y="922845"/>
                                </a:lnTo>
                                <a:lnTo>
                                  <a:pt x="221830" y="923086"/>
                                </a:lnTo>
                                <a:lnTo>
                                  <a:pt x="221551" y="923709"/>
                                </a:lnTo>
                                <a:lnTo>
                                  <a:pt x="223177" y="927595"/>
                                </a:lnTo>
                                <a:lnTo>
                                  <a:pt x="227304" y="938885"/>
                                </a:lnTo>
                                <a:lnTo>
                                  <a:pt x="228460" y="939469"/>
                                </a:lnTo>
                                <a:lnTo>
                                  <a:pt x="231178" y="938568"/>
                                </a:lnTo>
                                <a:lnTo>
                                  <a:pt x="231495" y="937945"/>
                                </a:lnTo>
                                <a:close/>
                              </a:path>
                              <a:path w="322580" h="2154555">
                                <a:moveTo>
                                  <a:pt x="232206" y="728459"/>
                                </a:moveTo>
                                <a:lnTo>
                                  <a:pt x="231406" y="727379"/>
                                </a:lnTo>
                                <a:lnTo>
                                  <a:pt x="228587" y="726948"/>
                                </a:lnTo>
                                <a:lnTo>
                                  <a:pt x="228015" y="727354"/>
                                </a:lnTo>
                                <a:lnTo>
                                  <a:pt x="227926" y="727951"/>
                                </a:lnTo>
                                <a:lnTo>
                                  <a:pt x="226529" y="737971"/>
                                </a:lnTo>
                                <a:lnTo>
                                  <a:pt x="225945" y="744194"/>
                                </a:lnTo>
                                <a:lnTo>
                                  <a:pt x="226822" y="745248"/>
                                </a:lnTo>
                                <a:lnTo>
                                  <a:pt x="229654" y="745502"/>
                                </a:lnTo>
                                <a:lnTo>
                                  <a:pt x="230187" y="745070"/>
                                </a:lnTo>
                                <a:lnTo>
                                  <a:pt x="230530" y="741997"/>
                                </a:lnTo>
                                <a:lnTo>
                                  <a:pt x="230708" y="739508"/>
                                </a:lnTo>
                                <a:lnTo>
                                  <a:pt x="232029" y="729615"/>
                                </a:lnTo>
                                <a:lnTo>
                                  <a:pt x="232206" y="728459"/>
                                </a:lnTo>
                                <a:close/>
                              </a:path>
                              <a:path w="322580" h="2154555">
                                <a:moveTo>
                                  <a:pt x="232422" y="817486"/>
                                </a:moveTo>
                                <a:lnTo>
                                  <a:pt x="231965" y="814425"/>
                                </a:lnTo>
                                <a:lnTo>
                                  <a:pt x="231546" y="811974"/>
                                </a:lnTo>
                                <a:lnTo>
                                  <a:pt x="230352" y="802068"/>
                                </a:lnTo>
                                <a:lnTo>
                                  <a:pt x="230238" y="800900"/>
                                </a:lnTo>
                                <a:lnTo>
                                  <a:pt x="229209" y="800061"/>
                                </a:lnTo>
                                <a:lnTo>
                                  <a:pt x="226364" y="800328"/>
                                </a:lnTo>
                                <a:lnTo>
                                  <a:pt x="225907" y="800874"/>
                                </a:lnTo>
                                <a:lnTo>
                                  <a:pt x="225971" y="801471"/>
                                </a:lnTo>
                                <a:lnTo>
                                  <a:pt x="227101" y="811542"/>
                                </a:lnTo>
                                <a:lnTo>
                                  <a:pt x="228092" y="817714"/>
                                </a:lnTo>
                                <a:lnTo>
                                  <a:pt x="229196" y="818502"/>
                                </a:lnTo>
                                <a:lnTo>
                                  <a:pt x="232016" y="818045"/>
                                </a:lnTo>
                                <a:lnTo>
                                  <a:pt x="232422" y="817486"/>
                                </a:lnTo>
                                <a:close/>
                              </a:path>
                              <a:path w="322580" h="2154555">
                                <a:moveTo>
                                  <a:pt x="232537" y="1565402"/>
                                </a:moveTo>
                                <a:lnTo>
                                  <a:pt x="229387" y="1560601"/>
                                </a:lnTo>
                                <a:lnTo>
                                  <a:pt x="226529" y="1556334"/>
                                </a:lnTo>
                                <a:lnTo>
                                  <a:pt x="222758" y="1551228"/>
                                </a:lnTo>
                                <a:lnTo>
                                  <a:pt x="221424" y="1551025"/>
                                </a:lnTo>
                                <a:lnTo>
                                  <a:pt x="219138" y="1552727"/>
                                </a:lnTo>
                                <a:lnTo>
                                  <a:pt x="219024" y="1553425"/>
                                </a:lnTo>
                                <a:lnTo>
                                  <a:pt x="220853" y="1555965"/>
                                </a:lnTo>
                                <a:lnTo>
                                  <a:pt x="222364" y="1557985"/>
                                </a:lnTo>
                                <a:lnTo>
                                  <a:pt x="223799" y="1560068"/>
                                </a:lnTo>
                                <a:lnTo>
                                  <a:pt x="228028" y="1566341"/>
                                </a:lnTo>
                                <a:lnTo>
                                  <a:pt x="228663" y="1567332"/>
                                </a:lnTo>
                                <a:lnTo>
                                  <a:pt x="229984" y="1567637"/>
                                </a:lnTo>
                                <a:lnTo>
                                  <a:pt x="232384" y="1566100"/>
                                </a:lnTo>
                                <a:lnTo>
                                  <a:pt x="232537" y="1565402"/>
                                </a:lnTo>
                                <a:close/>
                              </a:path>
                              <a:path w="322580" h="2154555">
                                <a:moveTo>
                                  <a:pt x="233794" y="257619"/>
                                </a:moveTo>
                                <a:lnTo>
                                  <a:pt x="232524" y="254698"/>
                                </a:lnTo>
                                <a:lnTo>
                                  <a:pt x="228600" y="246608"/>
                                </a:lnTo>
                                <a:lnTo>
                                  <a:pt x="226237" y="242138"/>
                                </a:lnTo>
                                <a:lnTo>
                                  <a:pt x="224929" y="241731"/>
                                </a:lnTo>
                                <a:lnTo>
                                  <a:pt x="223888" y="242303"/>
                                </a:lnTo>
                                <a:lnTo>
                                  <a:pt x="222427" y="243090"/>
                                </a:lnTo>
                                <a:lnTo>
                                  <a:pt x="222224" y="243763"/>
                                </a:lnTo>
                                <a:lnTo>
                                  <a:pt x="224891" y="248742"/>
                                </a:lnTo>
                                <a:lnTo>
                                  <a:pt x="227037" y="253301"/>
                                </a:lnTo>
                                <a:lnTo>
                                  <a:pt x="228219" y="255536"/>
                                </a:lnTo>
                                <a:lnTo>
                                  <a:pt x="229196" y="257860"/>
                                </a:lnTo>
                                <a:lnTo>
                                  <a:pt x="229679" y="258940"/>
                                </a:lnTo>
                                <a:lnTo>
                                  <a:pt x="230949" y="259422"/>
                                </a:lnTo>
                                <a:lnTo>
                                  <a:pt x="233553" y="258279"/>
                                </a:lnTo>
                                <a:lnTo>
                                  <a:pt x="233794" y="257619"/>
                                </a:lnTo>
                                <a:close/>
                              </a:path>
                              <a:path w="322580" h="2154555">
                                <a:moveTo>
                                  <a:pt x="236080" y="508000"/>
                                </a:moveTo>
                                <a:lnTo>
                                  <a:pt x="235648" y="508000"/>
                                </a:lnTo>
                                <a:lnTo>
                                  <a:pt x="230784" y="495300"/>
                                </a:lnTo>
                                <a:lnTo>
                                  <a:pt x="212598" y="495300"/>
                                </a:lnTo>
                                <a:lnTo>
                                  <a:pt x="204635" y="508000"/>
                                </a:lnTo>
                                <a:lnTo>
                                  <a:pt x="198856" y="508000"/>
                                </a:lnTo>
                                <a:lnTo>
                                  <a:pt x="195821" y="520700"/>
                                </a:lnTo>
                                <a:lnTo>
                                  <a:pt x="194729" y="533400"/>
                                </a:lnTo>
                                <a:lnTo>
                                  <a:pt x="196583" y="533400"/>
                                </a:lnTo>
                                <a:lnTo>
                                  <a:pt x="201168" y="546100"/>
                                </a:lnTo>
                                <a:lnTo>
                                  <a:pt x="205625" y="546100"/>
                                </a:lnTo>
                                <a:lnTo>
                                  <a:pt x="211175" y="558800"/>
                                </a:lnTo>
                                <a:lnTo>
                                  <a:pt x="226555" y="558800"/>
                                </a:lnTo>
                                <a:lnTo>
                                  <a:pt x="215074" y="546100"/>
                                </a:lnTo>
                                <a:lnTo>
                                  <a:pt x="207606" y="546100"/>
                                </a:lnTo>
                                <a:lnTo>
                                  <a:pt x="203847" y="533400"/>
                                </a:lnTo>
                                <a:lnTo>
                                  <a:pt x="203466" y="520700"/>
                                </a:lnTo>
                                <a:lnTo>
                                  <a:pt x="205270" y="520700"/>
                                </a:lnTo>
                                <a:lnTo>
                                  <a:pt x="208902" y="508000"/>
                                </a:lnTo>
                                <a:lnTo>
                                  <a:pt x="227342" y="508000"/>
                                </a:lnTo>
                                <a:lnTo>
                                  <a:pt x="226720" y="520700"/>
                                </a:lnTo>
                                <a:lnTo>
                                  <a:pt x="232778" y="520700"/>
                                </a:lnTo>
                                <a:lnTo>
                                  <a:pt x="236080" y="508000"/>
                                </a:lnTo>
                                <a:close/>
                              </a:path>
                              <a:path w="322580" h="2154555">
                                <a:moveTo>
                                  <a:pt x="236220" y="105625"/>
                                </a:moveTo>
                                <a:lnTo>
                                  <a:pt x="233070" y="98107"/>
                                </a:lnTo>
                                <a:lnTo>
                                  <a:pt x="229514" y="90119"/>
                                </a:lnTo>
                                <a:lnTo>
                                  <a:pt x="228244" y="89649"/>
                                </a:lnTo>
                                <a:lnTo>
                                  <a:pt x="226199" y="90551"/>
                                </a:lnTo>
                                <a:lnTo>
                                  <a:pt x="225640" y="90805"/>
                                </a:lnTo>
                                <a:lnTo>
                                  <a:pt x="225386" y="91440"/>
                                </a:lnTo>
                                <a:lnTo>
                                  <a:pt x="229717" y="101155"/>
                                </a:lnTo>
                                <a:lnTo>
                                  <a:pt x="230644" y="103479"/>
                                </a:lnTo>
                                <a:lnTo>
                                  <a:pt x="232079" y="106883"/>
                                </a:lnTo>
                                <a:lnTo>
                                  <a:pt x="233337" y="107378"/>
                                </a:lnTo>
                                <a:lnTo>
                                  <a:pt x="235953" y="106260"/>
                                </a:lnTo>
                                <a:lnTo>
                                  <a:pt x="236220" y="105625"/>
                                </a:lnTo>
                                <a:close/>
                              </a:path>
                              <a:path w="322580" h="2154555">
                                <a:moveTo>
                                  <a:pt x="238975" y="1416405"/>
                                </a:moveTo>
                                <a:lnTo>
                                  <a:pt x="236537" y="1411325"/>
                                </a:lnTo>
                                <a:lnTo>
                                  <a:pt x="234213" y="1406855"/>
                                </a:lnTo>
                                <a:lnTo>
                                  <a:pt x="231444" y="1401292"/>
                                </a:lnTo>
                                <a:lnTo>
                                  <a:pt x="230149" y="1400873"/>
                                </a:lnTo>
                                <a:lnTo>
                                  <a:pt x="228155" y="1401889"/>
                                </a:lnTo>
                                <a:lnTo>
                                  <a:pt x="227609" y="1402168"/>
                                </a:lnTo>
                                <a:lnTo>
                                  <a:pt x="227393" y="1402829"/>
                                </a:lnTo>
                                <a:lnTo>
                                  <a:pt x="234403" y="1416812"/>
                                </a:lnTo>
                                <a:lnTo>
                                  <a:pt x="234899" y="1417866"/>
                                </a:lnTo>
                                <a:lnTo>
                                  <a:pt x="236181" y="1418310"/>
                                </a:lnTo>
                                <a:lnTo>
                                  <a:pt x="238747" y="1417066"/>
                                </a:lnTo>
                                <a:lnTo>
                                  <a:pt x="238975" y="1416405"/>
                                </a:lnTo>
                                <a:close/>
                              </a:path>
                              <a:path w="322580" h="2154555">
                                <a:moveTo>
                                  <a:pt x="240347" y="1063218"/>
                                </a:moveTo>
                                <a:lnTo>
                                  <a:pt x="239560" y="1062126"/>
                                </a:lnTo>
                                <a:lnTo>
                                  <a:pt x="238391" y="1061910"/>
                                </a:lnTo>
                                <a:lnTo>
                                  <a:pt x="236766" y="1061605"/>
                                </a:lnTo>
                                <a:lnTo>
                                  <a:pt x="236194" y="1061986"/>
                                </a:lnTo>
                                <a:lnTo>
                                  <a:pt x="235686" y="1064933"/>
                                </a:lnTo>
                                <a:lnTo>
                                  <a:pt x="235102" y="1067282"/>
                                </a:lnTo>
                                <a:lnTo>
                                  <a:pt x="233438" y="1074978"/>
                                </a:lnTo>
                                <a:lnTo>
                                  <a:pt x="232676" y="1077823"/>
                                </a:lnTo>
                                <a:lnTo>
                                  <a:pt x="233375" y="1078953"/>
                                </a:lnTo>
                                <a:lnTo>
                                  <a:pt x="236131" y="1079677"/>
                                </a:lnTo>
                                <a:lnTo>
                                  <a:pt x="236740" y="1079334"/>
                                </a:lnTo>
                                <a:lnTo>
                                  <a:pt x="237566" y="1076401"/>
                                </a:lnTo>
                                <a:lnTo>
                                  <a:pt x="240157" y="1064361"/>
                                </a:lnTo>
                                <a:lnTo>
                                  <a:pt x="240347" y="1063218"/>
                                </a:lnTo>
                                <a:close/>
                              </a:path>
                              <a:path w="322580" h="2154555">
                                <a:moveTo>
                                  <a:pt x="240385" y="852906"/>
                                </a:moveTo>
                                <a:lnTo>
                                  <a:pt x="238798" y="847547"/>
                                </a:lnTo>
                                <a:lnTo>
                                  <a:pt x="237629" y="842695"/>
                                </a:lnTo>
                                <a:lnTo>
                                  <a:pt x="236410" y="837857"/>
                                </a:lnTo>
                                <a:lnTo>
                                  <a:pt x="236169" y="836714"/>
                                </a:lnTo>
                                <a:lnTo>
                                  <a:pt x="235026" y="836002"/>
                                </a:lnTo>
                                <a:lnTo>
                                  <a:pt x="232841" y="836498"/>
                                </a:lnTo>
                                <a:lnTo>
                                  <a:pt x="232244" y="836625"/>
                                </a:lnTo>
                                <a:lnTo>
                                  <a:pt x="231863" y="837222"/>
                                </a:lnTo>
                                <a:lnTo>
                                  <a:pt x="232549" y="840282"/>
                                </a:lnTo>
                                <a:lnTo>
                                  <a:pt x="233210" y="842733"/>
                                </a:lnTo>
                                <a:lnTo>
                                  <a:pt x="233819" y="845185"/>
                                </a:lnTo>
                                <a:lnTo>
                                  <a:pt x="234391" y="847648"/>
                                </a:lnTo>
                                <a:lnTo>
                                  <a:pt x="236118" y="853655"/>
                                </a:lnTo>
                                <a:lnTo>
                                  <a:pt x="237299" y="854316"/>
                                </a:lnTo>
                                <a:lnTo>
                                  <a:pt x="240042" y="853516"/>
                                </a:lnTo>
                                <a:lnTo>
                                  <a:pt x="240385" y="852906"/>
                                </a:lnTo>
                                <a:close/>
                              </a:path>
                              <a:path w="322580" h="2154555">
                                <a:moveTo>
                                  <a:pt x="240499" y="972629"/>
                                </a:moveTo>
                                <a:lnTo>
                                  <a:pt x="239991" y="969619"/>
                                </a:lnTo>
                                <a:lnTo>
                                  <a:pt x="239382" y="967232"/>
                                </a:lnTo>
                                <a:lnTo>
                                  <a:pt x="238887" y="964819"/>
                                </a:lnTo>
                                <a:lnTo>
                                  <a:pt x="237718" y="959408"/>
                                </a:lnTo>
                                <a:lnTo>
                                  <a:pt x="236943" y="956500"/>
                                </a:lnTo>
                                <a:lnTo>
                                  <a:pt x="235775" y="955840"/>
                                </a:lnTo>
                                <a:lnTo>
                                  <a:pt x="233603" y="956398"/>
                                </a:lnTo>
                                <a:lnTo>
                                  <a:pt x="233006" y="956551"/>
                                </a:lnTo>
                                <a:lnTo>
                                  <a:pt x="232651" y="957135"/>
                                </a:lnTo>
                                <a:lnTo>
                                  <a:pt x="233476" y="960018"/>
                                </a:lnTo>
                                <a:lnTo>
                                  <a:pt x="234467" y="964755"/>
                                </a:lnTo>
                                <a:lnTo>
                                  <a:pt x="236004" y="971854"/>
                                </a:lnTo>
                                <a:lnTo>
                                  <a:pt x="236194" y="972972"/>
                                </a:lnTo>
                                <a:lnTo>
                                  <a:pt x="237286" y="973709"/>
                                </a:lnTo>
                                <a:lnTo>
                                  <a:pt x="240093" y="973188"/>
                                </a:lnTo>
                                <a:lnTo>
                                  <a:pt x="240499" y="972629"/>
                                </a:lnTo>
                                <a:close/>
                              </a:path>
                              <a:path w="322580" h="2154555">
                                <a:moveTo>
                                  <a:pt x="244449" y="1027607"/>
                                </a:moveTo>
                                <a:lnTo>
                                  <a:pt x="243497" y="1026642"/>
                                </a:lnTo>
                                <a:lnTo>
                                  <a:pt x="241261" y="1026553"/>
                                </a:lnTo>
                                <a:lnTo>
                                  <a:pt x="240652" y="1026528"/>
                                </a:lnTo>
                                <a:lnTo>
                                  <a:pt x="240144" y="1026985"/>
                                </a:lnTo>
                                <a:lnTo>
                                  <a:pt x="240080" y="1029373"/>
                                </a:lnTo>
                                <a:lnTo>
                                  <a:pt x="239687" y="1034808"/>
                                </a:lnTo>
                                <a:lnTo>
                                  <a:pt x="239483" y="1037221"/>
                                </a:lnTo>
                                <a:lnTo>
                                  <a:pt x="239382" y="1039634"/>
                                </a:lnTo>
                                <a:lnTo>
                                  <a:pt x="238963" y="1043165"/>
                                </a:lnTo>
                                <a:lnTo>
                                  <a:pt x="239801" y="1044181"/>
                                </a:lnTo>
                                <a:lnTo>
                                  <a:pt x="242633" y="1044498"/>
                                </a:lnTo>
                                <a:lnTo>
                                  <a:pt x="243192" y="1044079"/>
                                </a:lnTo>
                                <a:lnTo>
                                  <a:pt x="243611" y="1041057"/>
                                </a:lnTo>
                                <a:lnTo>
                                  <a:pt x="243700" y="1038593"/>
                                </a:lnTo>
                                <a:lnTo>
                                  <a:pt x="243903" y="1036142"/>
                                </a:lnTo>
                                <a:lnTo>
                                  <a:pt x="244068" y="1033678"/>
                                </a:lnTo>
                                <a:lnTo>
                                  <a:pt x="244309" y="1031227"/>
                                </a:lnTo>
                                <a:lnTo>
                                  <a:pt x="244449" y="1027607"/>
                                </a:lnTo>
                                <a:close/>
                              </a:path>
                              <a:path w="322580" h="2154555">
                                <a:moveTo>
                                  <a:pt x="244462" y="1008253"/>
                                </a:moveTo>
                                <a:lnTo>
                                  <a:pt x="244398" y="1005814"/>
                                </a:lnTo>
                                <a:lnTo>
                                  <a:pt x="243789" y="997839"/>
                                </a:lnTo>
                                <a:lnTo>
                                  <a:pt x="243700" y="995362"/>
                                </a:lnTo>
                                <a:lnTo>
                                  <a:pt x="243268" y="991781"/>
                                </a:lnTo>
                                <a:lnTo>
                                  <a:pt x="242201" y="990955"/>
                                </a:lnTo>
                                <a:lnTo>
                                  <a:pt x="239369" y="991273"/>
                                </a:lnTo>
                                <a:lnTo>
                                  <a:pt x="238937" y="991781"/>
                                </a:lnTo>
                                <a:lnTo>
                                  <a:pt x="239001" y="992365"/>
                                </a:lnTo>
                                <a:lnTo>
                                  <a:pt x="239331" y="994765"/>
                                </a:lnTo>
                                <a:lnTo>
                                  <a:pt x="239433" y="997178"/>
                                </a:lnTo>
                                <a:lnTo>
                                  <a:pt x="239636" y="999604"/>
                                </a:lnTo>
                                <a:lnTo>
                                  <a:pt x="239788" y="1002004"/>
                                </a:lnTo>
                                <a:lnTo>
                                  <a:pt x="240017" y="1004417"/>
                                </a:lnTo>
                                <a:lnTo>
                                  <a:pt x="240144" y="1007973"/>
                                </a:lnTo>
                                <a:lnTo>
                                  <a:pt x="241122" y="1008849"/>
                                </a:lnTo>
                                <a:lnTo>
                                  <a:pt x="243979" y="1008748"/>
                                </a:lnTo>
                                <a:lnTo>
                                  <a:pt x="244462" y="1008253"/>
                                </a:lnTo>
                                <a:close/>
                              </a:path>
                              <a:path w="322580" h="2154555">
                                <a:moveTo>
                                  <a:pt x="244475" y="1220419"/>
                                </a:moveTo>
                                <a:lnTo>
                                  <a:pt x="244068" y="1219123"/>
                                </a:lnTo>
                                <a:lnTo>
                                  <a:pt x="241541" y="1217803"/>
                                </a:lnTo>
                                <a:lnTo>
                                  <a:pt x="240880" y="1218006"/>
                                </a:lnTo>
                                <a:lnTo>
                                  <a:pt x="233578" y="1231874"/>
                                </a:lnTo>
                                <a:lnTo>
                                  <a:pt x="233032" y="1232916"/>
                                </a:lnTo>
                                <a:lnTo>
                                  <a:pt x="233438" y="1234211"/>
                                </a:lnTo>
                                <a:lnTo>
                                  <a:pt x="235953" y="1235544"/>
                                </a:lnTo>
                                <a:lnTo>
                                  <a:pt x="236626" y="1235341"/>
                                </a:lnTo>
                                <a:lnTo>
                                  <a:pt x="244475" y="1220419"/>
                                </a:lnTo>
                                <a:close/>
                              </a:path>
                              <a:path w="322580" h="2154555">
                                <a:moveTo>
                                  <a:pt x="245465" y="2122017"/>
                                </a:moveTo>
                                <a:lnTo>
                                  <a:pt x="245427" y="2105304"/>
                                </a:lnTo>
                                <a:lnTo>
                                  <a:pt x="244513" y="2104326"/>
                                </a:lnTo>
                                <a:lnTo>
                                  <a:pt x="241668" y="2104237"/>
                                </a:lnTo>
                                <a:lnTo>
                                  <a:pt x="241541" y="2104326"/>
                                </a:lnTo>
                                <a:lnTo>
                                  <a:pt x="241147" y="2104707"/>
                                </a:lnTo>
                                <a:lnTo>
                                  <a:pt x="241122" y="2105317"/>
                                </a:lnTo>
                                <a:lnTo>
                                  <a:pt x="240944" y="2115439"/>
                                </a:lnTo>
                                <a:lnTo>
                                  <a:pt x="241147" y="2121687"/>
                                </a:lnTo>
                                <a:lnTo>
                                  <a:pt x="242125" y="2122627"/>
                                </a:lnTo>
                                <a:lnTo>
                                  <a:pt x="242481" y="2122614"/>
                                </a:lnTo>
                                <a:lnTo>
                                  <a:pt x="244894" y="2122614"/>
                                </a:lnTo>
                                <a:lnTo>
                                  <a:pt x="245465" y="2122030"/>
                                </a:lnTo>
                                <a:close/>
                              </a:path>
                              <a:path w="322580" h="2154555">
                                <a:moveTo>
                                  <a:pt x="246240" y="292874"/>
                                </a:moveTo>
                                <a:lnTo>
                                  <a:pt x="245364" y="289801"/>
                                </a:lnTo>
                                <a:lnTo>
                                  <a:pt x="244767" y="287299"/>
                                </a:lnTo>
                                <a:lnTo>
                                  <a:pt x="243192" y="282409"/>
                                </a:lnTo>
                                <a:lnTo>
                                  <a:pt x="242443" y="279946"/>
                                </a:lnTo>
                                <a:lnTo>
                                  <a:pt x="241630" y="277507"/>
                                </a:lnTo>
                                <a:lnTo>
                                  <a:pt x="241223" y="276377"/>
                                </a:lnTo>
                                <a:lnTo>
                                  <a:pt x="239979" y="275780"/>
                                </a:lnTo>
                                <a:lnTo>
                                  <a:pt x="238861" y="276174"/>
                                </a:lnTo>
                                <a:lnTo>
                                  <a:pt x="237299" y="276720"/>
                                </a:lnTo>
                                <a:lnTo>
                                  <a:pt x="236994" y="277342"/>
                                </a:lnTo>
                                <a:lnTo>
                                  <a:pt x="238810" y="282689"/>
                                </a:lnTo>
                                <a:lnTo>
                                  <a:pt x="240347" y="287502"/>
                                </a:lnTo>
                                <a:lnTo>
                                  <a:pt x="241947" y="293509"/>
                                </a:lnTo>
                                <a:lnTo>
                                  <a:pt x="243128" y="294195"/>
                                </a:lnTo>
                                <a:lnTo>
                                  <a:pt x="245897" y="293484"/>
                                </a:lnTo>
                                <a:lnTo>
                                  <a:pt x="246240" y="292874"/>
                                </a:lnTo>
                                <a:close/>
                              </a:path>
                              <a:path w="322580" h="2154555">
                                <a:moveTo>
                                  <a:pt x="248285" y="2154186"/>
                                </a:moveTo>
                                <a:lnTo>
                                  <a:pt x="246710" y="2141563"/>
                                </a:lnTo>
                                <a:lnTo>
                                  <a:pt x="245999" y="2140991"/>
                                </a:lnTo>
                                <a:lnTo>
                                  <a:pt x="245681" y="2140724"/>
                                </a:lnTo>
                                <a:lnTo>
                                  <a:pt x="244487" y="2140826"/>
                                </a:lnTo>
                                <a:lnTo>
                                  <a:pt x="242836" y="2140991"/>
                                </a:lnTo>
                                <a:lnTo>
                                  <a:pt x="242379" y="2141537"/>
                                </a:lnTo>
                                <a:lnTo>
                                  <a:pt x="243573" y="2152205"/>
                                </a:lnTo>
                                <a:lnTo>
                                  <a:pt x="243890" y="2154186"/>
                                </a:lnTo>
                                <a:lnTo>
                                  <a:pt x="248285" y="2154186"/>
                                </a:lnTo>
                                <a:close/>
                              </a:path>
                              <a:path w="322580" h="2154555">
                                <a:moveTo>
                                  <a:pt x="248678" y="2069122"/>
                                </a:moveTo>
                                <a:lnTo>
                                  <a:pt x="247878" y="2068055"/>
                                </a:lnTo>
                                <a:lnTo>
                                  <a:pt x="246634" y="2067864"/>
                                </a:lnTo>
                                <a:lnTo>
                                  <a:pt x="245059" y="2067623"/>
                                </a:lnTo>
                                <a:lnTo>
                                  <a:pt x="244716" y="2067864"/>
                                </a:lnTo>
                                <a:lnTo>
                                  <a:pt x="244487" y="2068029"/>
                                </a:lnTo>
                                <a:lnTo>
                                  <a:pt x="244398" y="2068626"/>
                                </a:lnTo>
                                <a:lnTo>
                                  <a:pt x="242989" y="2078647"/>
                                </a:lnTo>
                                <a:lnTo>
                                  <a:pt x="242785" y="2080945"/>
                                </a:lnTo>
                                <a:lnTo>
                                  <a:pt x="242430" y="2084628"/>
                                </a:lnTo>
                                <a:lnTo>
                                  <a:pt x="242417" y="2084857"/>
                                </a:lnTo>
                                <a:lnTo>
                                  <a:pt x="242912" y="2085479"/>
                                </a:lnTo>
                                <a:lnTo>
                                  <a:pt x="243141" y="2085746"/>
                                </a:lnTo>
                                <a:lnTo>
                                  <a:pt x="243293" y="2085924"/>
                                </a:lnTo>
                                <a:lnTo>
                                  <a:pt x="246126" y="2086178"/>
                                </a:lnTo>
                                <a:lnTo>
                                  <a:pt x="246659" y="2085746"/>
                                </a:lnTo>
                                <a:lnTo>
                                  <a:pt x="247002" y="2082673"/>
                                </a:lnTo>
                                <a:lnTo>
                                  <a:pt x="247180" y="2080183"/>
                                </a:lnTo>
                                <a:lnTo>
                                  <a:pt x="247218" y="2079879"/>
                                </a:lnTo>
                                <a:lnTo>
                                  <a:pt x="247523" y="2077707"/>
                                </a:lnTo>
                                <a:lnTo>
                                  <a:pt x="248373" y="2071179"/>
                                </a:lnTo>
                                <a:lnTo>
                                  <a:pt x="248500" y="2070290"/>
                                </a:lnTo>
                                <a:lnTo>
                                  <a:pt x="248678" y="2069134"/>
                                </a:lnTo>
                                <a:close/>
                              </a:path>
                              <a:path w="322580" h="2154555">
                                <a:moveTo>
                                  <a:pt x="249834" y="387159"/>
                                </a:moveTo>
                                <a:lnTo>
                                  <a:pt x="249034" y="386016"/>
                                </a:lnTo>
                                <a:lnTo>
                                  <a:pt x="247865" y="385800"/>
                                </a:lnTo>
                                <a:lnTo>
                                  <a:pt x="246227" y="385495"/>
                                </a:lnTo>
                                <a:lnTo>
                                  <a:pt x="245656" y="385902"/>
                                </a:lnTo>
                                <a:lnTo>
                                  <a:pt x="245567" y="386499"/>
                                </a:lnTo>
                                <a:lnTo>
                                  <a:pt x="244576" y="391439"/>
                                </a:lnTo>
                                <a:lnTo>
                                  <a:pt x="243535" y="396367"/>
                                </a:lnTo>
                                <a:lnTo>
                                  <a:pt x="241922" y="402374"/>
                                </a:lnTo>
                                <a:lnTo>
                                  <a:pt x="242608" y="403555"/>
                                </a:lnTo>
                                <a:lnTo>
                                  <a:pt x="245364" y="404317"/>
                                </a:lnTo>
                                <a:lnTo>
                                  <a:pt x="245960" y="403961"/>
                                </a:lnTo>
                                <a:lnTo>
                                  <a:pt x="246735" y="400862"/>
                                </a:lnTo>
                                <a:lnTo>
                                  <a:pt x="247421" y="398386"/>
                                </a:lnTo>
                                <a:lnTo>
                                  <a:pt x="248005" y="395884"/>
                                </a:lnTo>
                                <a:lnTo>
                                  <a:pt x="249834" y="387159"/>
                                </a:lnTo>
                                <a:close/>
                              </a:path>
                              <a:path w="322580" h="2154555">
                                <a:moveTo>
                                  <a:pt x="249961" y="139623"/>
                                </a:moveTo>
                                <a:lnTo>
                                  <a:pt x="243852" y="123875"/>
                                </a:lnTo>
                                <a:lnTo>
                                  <a:pt x="242595" y="123355"/>
                                </a:lnTo>
                                <a:lnTo>
                                  <a:pt x="240512" y="124193"/>
                                </a:lnTo>
                                <a:lnTo>
                                  <a:pt x="239941" y="124421"/>
                                </a:lnTo>
                                <a:lnTo>
                                  <a:pt x="239674" y="125056"/>
                                </a:lnTo>
                                <a:lnTo>
                                  <a:pt x="245770" y="140728"/>
                                </a:lnTo>
                                <a:lnTo>
                                  <a:pt x="247015" y="141274"/>
                                </a:lnTo>
                                <a:lnTo>
                                  <a:pt x="249669" y="140258"/>
                                </a:lnTo>
                                <a:lnTo>
                                  <a:pt x="249961" y="139623"/>
                                </a:lnTo>
                                <a:close/>
                              </a:path>
                              <a:path w="322580" h="2154555">
                                <a:moveTo>
                                  <a:pt x="249986" y="657974"/>
                                </a:moveTo>
                                <a:lnTo>
                                  <a:pt x="249389" y="656755"/>
                                </a:lnTo>
                                <a:lnTo>
                                  <a:pt x="246697" y="655815"/>
                                </a:lnTo>
                                <a:lnTo>
                                  <a:pt x="246075" y="656120"/>
                                </a:lnTo>
                                <a:lnTo>
                                  <a:pt x="245872" y="656691"/>
                                </a:lnTo>
                                <a:lnTo>
                                  <a:pt x="245071" y="659091"/>
                                </a:lnTo>
                                <a:lnTo>
                                  <a:pt x="244208" y="661454"/>
                                </a:lnTo>
                                <a:lnTo>
                                  <a:pt x="240766" y="672198"/>
                                </a:lnTo>
                                <a:lnTo>
                                  <a:pt x="241427" y="673404"/>
                                </a:lnTo>
                                <a:lnTo>
                                  <a:pt x="244157" y="674243"/>
                                </a:lnTo>
                                <a:lnTo>
                                  <a:pt x="244767" y="673912"/>
                                </a:lnTo>
                                <a:lnTo>
                                  <a:pt x="246468" y="668578"/>
                                </a:lnTo>
                                <a:lnTo>
                                  <a:pt x="247942" y="663803"/>
                                </a:lnTo>
                                <a:lnTo>
                                  <a:pt x="249986" y="657974"/>
                                </a:lnTo>
                                <a:close/>
                              </a:path>
                              <a:path w="322580" h="2154555">
                                <a:moveTo>
                                  <a:pt x="250278" y="1598295"/>
                                </a:moveTo>
                                <a:lnTo>
                                  <a:pt x="249504" y="1596555"/>
                                </a:lnTo>
                                <a:lnTo>
                                  <a:pt x="249008" y="1595361"/>
                                </a:lnTo>
                                <a:lnTo>
                                  <a:pt x="245084" y="1587284"/>
                                </a:lnTo>
                                <a:lnTo>
                                  <a:pt x="244500" y="1586141"/>
                                </a:lnTo>
                                <a:lnTo>
                                  <a:pt x="243878" y="1585010"/>
                                </a:lnTo>
                                <a:lnTo>
                                  <a:pt x="243293" y="1583867"/>
                                </a:lnTo>
                                <a:lnTo>
                                  <a:pt x="242722" y="1582813"/>
                                </a:lnTo>
                                <a:lnTo>
                                  <a:pt x="241414" y="1582407"/>
                                </a:lnTo>
                                <a:lnTo>
                                  <a:pt x="238683" y="1583867"/>
                                </a:lnTo>
                                <a:lnTo>
                                  <a:pt x="238861" y="1583867"/>
                                </a:lnTo>
                                <a:lnTo>
                                  <a:pt x="238696" y="1584426"/>
                                </a:lnTo>
                                <a:lnTo>
                                  <a:pt x="241363" y="1589417"/>
                                </a:lnTo>
                                <a:lnTo>
                                  <a:pt x="243522" y="1593977"/>
                                </a:lnTo>
                                <a:lnTo>
                                  <a:pt x="244690" y="1596212"/>
                                </a:lnTo>
                                <a:lnTo>
                                  <a:pt x="245567" y="1598295"/>
                                </a:lnTo>
                                <a:lnTo>
                                  <a:pt x="246151" y="1599615"/>
                                </a:lnTo>
                                <a:lnTo>
                                  <a:pt x="247421" y="1600098"/>
                                </a:lnTo>
                                <a:lnTo>
                                  <a:pt x="250024" y="1598942"/>
                                </a:lnTo>
                                <a:lnTo>
                                  <a:pt x="250177" y="1598536"/>
                                </a:lnTo>
                                <a:lnTo>
                                  <a:pt x="250278" y="1598295"/>
                                </a:lnTo>
                                <a:close/>
                              </a:path>
                              <a:path w="322580" h="2154555">
                                <a:moveTo>
                                  <a:pt x="252323" y="887247"/>
                                </a:moveTo>
                                <a:lnTo>
                                  <a:pt x="251129" y="884389"/>
                                </a:lnTo>
                                <a:lnTo>
                                  <a:pt x="248500" y="877366"/>
                                </a:lnTo>
                                <a:lnTo>
                                  <a:pt x="247548" y="875068"/>
                                </a:lnTo>
                                <a:lnTo>
                                  <a:pt x="246380" y="871588"/>
                                </a:lnTo>
                                <a:lnTo>
                                  <a:pt x="245160" y="871016"/>
                                </a:lnTo>
                                <a:lnTo>
                                  <a:pt x="243039" y="871753"/>
                                </a:lnTo>
                                <a:lnTo>
                                  <a:pt x="242468" y="871956"/>
                                </a:lnTo>
                                <a:lnTo>
                                  <a:pt x="242163" y="872591"/>
                                </a:lnTo>
                                <a:lnTo>
                                  <a:pt x="243166" y="875550"/>
                                </a:lnTo>
                                <a:lnTo>
                                  <a:pt x="245872" y="882624"/>
                                </a:lnTo>
                                <a:lnTo>
                                  <a:pt x="246722" y="885024"/>
                                </a:lnTo>
                                <a:lnTo>
                                  <a:pt x="248158" y="888441"/>
                                </a:lnTo>
                                <a:lnTo>
                                  <a:pt x="249415" y="888961"/>
                                </a:lnTo>
                                <a:lnTo>
                                  <a:pt x="252056" y="887882"/>
                                </a:lnTo>
                                <a:lnTo>
                                  <a:pt x="252323" y="887247"/>
                                </a:lnTo>
                                <a:close/>
                              </a:path>
                              <a:path w="322580" h="2154555">
                                <a:moveTo>
                                  <a:pt x="252641" y="329730"/>
                                </a:moveTo>
                                <a:lnTo>
                                  <a:pt x="249377" y="311810"/>
                                </a:lnTo>
                                <a:lnTo>
                                  <a:pt x="248208" y="312013"/>
                                </a:lnTo>
                                <a:lnTo>
                                  <a:pt x="246570" y="312293"/>
                                </a:lnTo>
                                <a:lnTo>
                                  <a:pt x="246164" y="312864"/>
                                </a:lnTo>
                                <a:lnTo>
                                  <a:pt x="246621" y="315950"/>
                                </a:lnTo>
                                <a:lnTo>
                                  <a:pt x="247040" y="318439"/>
                                </a:lnTo>
                                <a:lnTo>
                                  <a:pt x="247370" y="320929"/>
                                </a:lnTo>
                                <a:lnTo>
                                  <a:pt x="248234" y="328447"/>
                                </a:lnTo>
                                <a:lnTo>
                                  <a:pt x="248323" y="329628"/>
                                </a:lnTo>
                                <a:lnTo>
                                  <a:pt x="249351" y="330504"/>
                                </a:lnTo>
                                <a:lnTo>
                                  <a:pt x="252183" y="330263"/>
                                </a:lnTo>
                                <a:lnTo>
                                  <a:pt x="252641" y="329730"/>
                                </a:lnTo>
                                <a:close/>
                              </a:path>
                              <a:path w="322580" h="2154555">
                                <a:moveTo>
                                  <a:pt x="253428" y="353682"/>
                                </a:moveTo>
                                <a:lnTo>
                                  <a:pt x="253403" y="349910"/>
                                </a:lnTo>
                                <a:lnTo>
                                  <a:pt x="252450" y="348919"/>
                                </a:lnTo>
                                <a:lnTo>
                                  <a:pt x="251256" y="348919"/>
                                </a:lnTo>
                                <a:lnTo>
                                  <a:pt x="249593" y="348907"/>
                                </a:lnTo>
                                <a:lnTo>
                                  <a:pt x="249097" y="349402"/>
                                </a:lnTo>
                                <a:lnTo>
                                  <a:pt x="249072" y="353783"/>
                                </a:lnTo>
                                <a:lnTo>
                                  <a:pt x="248653" y="362597"/>
                                </a:lnTo>
                                <a:lnTo>
                                  <a:pt x="248513" y="363842"/>
                                </a:lnTo>
                                <a:lnTo>
                                  <a:pt x="248297" y="366280"/>
                                </a:lnTo>
                                <a:lnTo>
                                  <a:pt x="249174" y="367322"/>
                                </a:lnTo>
                                <a:lnTo>
                                  <a:pt x="252018" y="367588"/>
                                </a:lnTo>
                                <a:lnTo>
                                  <a:pt x="252552" y="367131"/>
                                </a:lnTo>
                                <a:lnTo>
                                  <a:pt x="252945" y="362673"/>
                                </a:lnTo>
                                <a:lnTo>
                                  <a:pt x="253034" y="361391"/>
                                </a:lnTo>
                                <a:lnTo>
                                  <a:pt x="253250" y="356260"/>
                                </a:lnTo>
                                <a:lnTo>
                                  <a:pt x="253428" y="353682"/>
                                </a:lnTo>
                                <a:close/>
                              </a:path>
                              <a:path w="322580" h="2154555">
                                <a:moveTo>
                                  <a:pt x="255600" y="508000"/>
                                </a:moveTo>
                                <a:lnTo>
                                  <a:pt x="254571" y="508000"/>
                                </a:lnTo>
                                <a:lnTo>
                                  <a:pt x="251167" y="495300"/>
                                </a:lnTo>
                                <a:lnTo>
                                  <a:pt x="245643" y="482600"/>
                                </a:lnTo>
                                <a:lnTo>
                                  <a:pt x="235940" y="482600"/>
                                </a:lnTo>
                                <a:lnTo>
                                  <a:pt x="241884" y="495300"/>
                                </a:lnTo>
                                <a:lnTo>
                                  <a:pt x="245389" y="495300"/>
                                </a:lnTo>
                                <a:lnTo>
                                  <a:pt x="247091" y="508000"/>
                                </a:lnTo>
                                <a:lnTo>
                                  <a:pt x="249186" y="508000"/>
                                </a:lnTo>
                                <a:lnTo>
                                  <a:pt x="246862" y="520700"/>
                                </a:lnTo>
                                <a:lnTo>
                                  <a:pt x="238201" y="533400"/>
                                </a:lnTo>
                                <a:lnTo>
                                  <a:pt x="246634" y="533400"/>
                                </a:lnTo>
                                <a:lnTo>
                                  <a:pt x="251498" y="520700"/>
                                </a:lnTo>
                                <a:lnTo>
                                  <a:pt x="254533" y="520700"/>
                                </a:lnTo>
                                <a:lnTo>
                                  <a:pt x="255600" y="508000"/>
                                </a:lnTo>
                                <a:close/>
                              </a:path>
                              <a:path w="322580" h="2154555">
                                <a:moveTo>
                                  <a:pt x="261175" y="1187792"/>
                                </a:moveTo>
                                <a:lnTo>
                                  <a:pt x="260743" y="1186510"/>
                                </a:lnTo>
                                <a:lnTo>
                                  <a:pt x="258178" y="1185252"/>
                                </a:lnTo>
                                <a:lnTo>
                                  <a:pt x="257517" y="1185468"/>
                                </a:lnTo>
                                <a:lnTo>
                                  <a:pt x="255054" y="1190510"/>
                                </a:lnTo>
                                <a:lnTo>
                                  <a:pt x="250494" y="1199451"/>
                                </a:lnTo>
                                <a:lnTo>
                                  <a:pt x="249961" y="1200492"/>
                                </a:lnTo>
                                <a:lnTo>
                                  <a:pt x="250393" y="1201788"/>
                                </a:lnTo>
                                <a:lnTo>
                                  <a:pt x="252920" y="1203096"/>
                                </a:lnTo>
                                <a:lnTo>
                                  <a:pt x="253593" y="1202880"/>
                                </a:lnTo>
                                <a:lnTo>
                                  <a:pt x="256133" y="1197851"/>
                                </a:lnTo>
                                <a:lnTo>
                                  <a:pt x="258445" y="1193380"/>
                                </a:lnTo>
                                <a:lnTo>
                                  <a:pt x="261175" y="1187792"/>
                                </a:lnTo>
                                <a:close/>
                              </a:path>
                              <a:path w="322580" h="2154555">
                                <a:moveTo>
                                  <a:pt x="262521" y="174078"/>
                                </a:moveTo>
                                <a:lnTo>
                                  <a:pt x="260705" y="168732"/>
                                </a:lnTo>
                                <a:lnTo>
                                  <a:pt x="258953" y="164007"/>
                                </a:lnTo>
                                <a:lnTo>
                                  <a:pt x="256870" y="158165"/>
                                </a:lnTo>
                                <a:lnTo>
                                  <a:pt x="255638" y="157594"/>
                                </a:lnTo>
                                <a:lnTo>
                                  <a:pt x="253530" y="158356"/>
                                </a:lnTo>
                                <a:lnTo>
                                  <a:pt x="252958" y="158559"/>
                                </a:lnTo>
                                <a:lnTo>
                                  <a:pt x="252653" y="159194"/>
                                </a:lnTo>
                                <a:lnTo>
                                  <a:pt x="257937" y="173913"/>
                                </a:lnTo>
                                <a:lnTo>
                                  <a:pt x="258305" y="175031"/>
                                </a:lnTo>
                                <a:lnTo>
                                  <a:pt x="259524" y="175615"/>
                                </a:lnTo>
                                <a:lnTo>
                                  <a:pt x="262216" y="174688"/>
                                </a:lnTo>
                                <a:lnTo>
                                  <a:pt x="262521" y="174078"/>
                                </a:lnTo>
                                <a:close/>
                              </a:path>
                              <a:path w="322580" h="2154555">
                                <a:moveTo>
                                  <a:pt x="262712" y="1633537"/>
                                </a:moveTo>
                                <a:lnTo>
                                  <a:pt x="261835" y="1630476"/>
                                </a:lnTo>
                                <a:lnTo>
                                  <a:pt x="261289" y="1628178"/>
                                </a:lnTo>
                                <a:lnTo>
                                  <a:pt x="261239" y="1627974"/>
                                </a:lnTo>
                                <a:lnTo>
                                  <a:pt x="259753" y="1623364"/>
                                </a:lnTo>
                                <a:lnTo>
                                  <a:pt x="258927" y="1620621"/>
                                </a:lnTo>
                                <a:lnTo>
                                  <a:pt x="257810" y="1617395"/>
                                </a:lnTo>
                                <a:lnTo>
                                  <a:pt x="257695" y="1617052"/>
                                </a:lnTo>
                                <a:lnTo>
                                  <a:pt x="256451" y="1616456"/>
                                </a:lnTo>
                                <a:lnTo>
                                  <a:pt x="253771" y="1617395"/>
                                </a:lnTo>
                                <a:lnTo>
                                  <a:pt x="253466" y="1618018"/>
                                </a:lnTo>
                                <a:lnTo>
                                  <a:pt x="255193" y="1623085"/>
                                </a:lnTo>
                                <a:lnTo>
                                  <a:pt x="256768" y="1627974"/>
                                </a:lnTo>
                                <a:lnTo>
                                  <a:pt x="258102" y="1633054"/>
                                </a:lnTo>
                                <a:lnTo>
                                  <a:pt x="258419" y="1634185"/>
                                </a:lnTo>
                                <a:lnTo>
                                  <a:pt x="259600" y="1634871"/>
                                </a:lnTo>
                                <a:lnTo>
                                  <a:pt x="262216" y="1634185"/>
                                </a:lnTo>
                                <a:lnTo>
                                  <a:pt x="262712" y="1633537"/>
                                </a:lnTo>
                                <a:close/>
                              </a:path>
                              <a:path w="322580" h="2154555">
                                <a:moveTo>
                                  <a:pt x="263017" y="623912"/>
                                </a:moveTo>
                                <a:lnTo>
                                  <a:pt x="262496" y="622655"/>
                                </a:lnTo>
                                <a:lnTo>
                                  <a:pt x="259854" y="621576"/>
                                </a:lnTo>
                                <a:lnTo>
                                  <a:pt x="259219" y="621830"/>
                                </a:lnTo>
                                <a:lnTo>
                                  <a:pt x="258991" y="622388"/>
                                </a:lnTo>
                                <a:lnTo>
                                  <a:pt x="257124" y="627062"/>
                                </a:lnTo>
                                <a:lnTo>
                                  <a:pt x="255130" y="631698"/>
                                </a:lnTo>
                                <a:lnTo>
                                  <a:pt x="252920" y="637514"/>
                                </a:lnTo>
                                <a:lnTo>
                                  <a:pt x="253466" y="638759"/>
                                </a:lnTo>
                                <a:lnTo>
                                  <a:pt x="256133" y="639787"/>
                                </a:lnTo>
                                <a:lnTo>
                                  <a:pt x="256755" y="639508"/>
                                </a:lnTo>
                                <a:lnTo>
                                  <a:pt x="258749" y="634263"/>
                                </a:lnTo>
                                <a:lnTo>
                                  <a:pt x="260705" y="629653"/>
                                </a:lnTo>
                                <a:lnTo>
                                  <a:pt x="263017" y="623912"/>
                                </a:lnTo>
                                <a:close/>
                              </a:path>
                              <a:path w="322580" h="2154555">
                                <a:moveTo>
                                  <a:pt x="266306" y="1727822"/>
                                </a:moveTo>
                                <a:lnTo>
                                  <a:pt x="265506" y="1726679"/>
                                </a:lnTo>
                                <a:lnTo>
                                  <a:pt x="262699" y="1726171"/>
                                </a:lnTo>
                                <a:lnTo>
                                  <a:pt x="261962" y="1726679"/>
                                </a:lnTo>
                                <a:lnTo>
                                  <a:pt x="262039" y="1727161"/>
                                </a:lnTo>
                                <a:lnTo>
                                  <a:pt x="261048" y="1732102"/>
                                </a:lnTo>
                                <a:lnTo>
                                  <a:pt x="260108" y="1736547"/>
                                </a:lnTo>
                                <a:lnTo>
                                  <a:pt x="260007" y="1737029"/>
                                </a:lnTo>
                                <a:lnTo>
                                  <a:pt x="258775" y="1741538"/>
                                </a:lnTo>
                                <a:lnTo>
                                  <a:pt x="258394" y="1743036"/>
                                </a:lnTo>
                                <a:lnTo>
                                  <a:pt x="258965" y="1744027"/>
                                </a:lnTo>
                                <a:lnTo>
                                  <a:pt x="259080" y="1744230"/>
                                </a:lnTo>
                                <a:lnTo>
                                  <a:pt x="261835" y="1744980"/>
                                </a:lnTo>
                                <a:lnTo>
                                  <a:pt x="262432" y="1744637"/>
                                </a:lnTo>
                                <a:lnTo>
                                  <a:pt x="263118" y="1741893"/>
                                </a:lnTo>
                                <a:lnTo>
                                  <a:pt x="263893" y="1739061"/>
                                </a:lnTo>
                                <a:lnTo>
                                  <a:pt x="264350" y="1737029"/>
                                </a:lnTo>
                                <a:lnTo>
                                  <a:pt x="266077" y="1729003"/>
                                </a:lnTo>
                                <a:lnTo>
                                  <a:pt x="266306" y="1727822"/>
                                </a:lnTo>
                                <a:close/>
                              </a:path>
                              <a:path w="322580" h="2154555">
                                <a:moveTo>
                                  <a:pt x="266471" y="1998649"/>
                                </a:moveTo>
                                <a:lnTo>
                                  <a:pt x="265861" y="1997430"/>
                                </a:lnTo>
                                <a:lnTo>
                                  <a:pt x="263169" y="1996490"/>
                                </a:lnTo>
                                <a:lnTo>
                                  <a:pt x="262547" y="1996795"/>
                                </a:lnTo>
                                <a:lnTo>
                                  <a:pt x="262343" y="1997367"/>
                                </a:lnTo>
                                <a:lnTo>
                                  <a:pt x="261785" y="1999018"/>
                                </a:lnTo>
                                <a:lnTo>
                                  <a:pt x="261543" y="1999754"/>
                                </a:lnTo>
                                <a:lnTo>
                                  <a:pt x="260680" y="2002129"/>
                                </a:lnTo>
                                <a:lnTo>
                                  <a:pt x="257238" y="2012873"/>
                                </a:lnTo>
                                <a:lnTo>
                                  <a:pt x="257898" y="2014080"/>
                                </a:lnTo>
                                <a:lnTo>
                                  <a:pt x="260629" y="2014918"/>
                                </a:lnTo>
                                <a:lnTo>
                                  <a:pt x="261239" y="2014588"/>
                                </a:lnTo>
                                <a:lnTo>
                                  <a:pt x="262940" y="2009254"/>
                                </a:lnTo>
                                <a:lnTo>
                                  <a:pt x="264414" y="2004479"/>
                                </a:lnTo>
                                <a:lnTo>
                                  <a:pt x="264947" y="2002967"/>
                                </a:lnTo>
                                <a:lnTo>
                                  <a:pt x="266471" y="1998649"/>
                                </a:lnTo>
                                <a:close/>
                              </a:path>
                              <a:path w="322580" h="2154555">
                                <a:moveTo>
                                  <a:pt x="267525" y="920318"/>
                                </a:moveTo>
                                <a:lnTo>
                                  <a:pt x="262775" y="910831"/>
                                </a:lnTo>
                                <a:lnTo>
                                  <a:pt x="261747" y="908558"/>
                                </a:lnTo>
                                <a:lnTo>
                                  <a:pt x="260172" y="905243"/>
                                </a:lnTo>
                                <a:lnTo>
                                  <a:pt x="258889" y="904786"/>
                                </a:lnTo>
                                <a:lnTo>
                                  <a:pt x="256857" y="905725"/>
                                </a:lnTo>
                                <a:lnTo>
                                  <a:pt x="256298" y="905992"/>
                                </a:lnTo>
                                <a:lnTo>
                                  <a:pt x="256057" y="906640"/>
                                </a:lnTo>
                                <a:lnTo>
                                  <a:pt x="259549" y="914031"/>
                                </a:lnTo>
                                <a:lnTo>
                                  <a:pt x="263474" y="921854"/>
                                </a:lnTo>
                                <a:lnTo>
                                  <a:pt x="264756" y="922274"/>
                                </a:lnTo>
                                <a:lnTo>
                                  <a:pt x="267296" y="920978"/>
                                </a:lnTo>
                                <a:lnTo>
                                  <a:pt x="267525" y="920318"/>
                                </a:lnTo>
                                <a:close/>
                              </a:path>
                              <a:path w="322580" h="2154555">
                                <a:moveTo>
                                  <a:pt x="269113" y="1670392"/>
                                </a:moveTo>
                                <a:lnTo>
                                  <a:pt x="269011" y="1669122"/>
                                </a:lnTo>
                                <a:lnTo>
                                  <a:pt x="268566" y="1664665"/>
                                </a:lnTo>
                                <a:lnTo>
                                  <a:pt x="267982" y="1659547"/>
                                </a:lnTo>
                                <a:lnTo>
                                  <a:pt x="267131" y="1654479"/>
                                </a:lnTo>
                                <a:lnTo>
                                  <a:pt x="267081" y="1654136"/>
                                </a:lnTo>
                                <a:lnTo>
                                  <a:pt x="266954" y="1653286"/>
                                </a:lnTo>
                                <a:lnTo>
                                  <a:pt x="265861" y="1652485"/>
                                </a:lnTo>
                                <a:lnTo>
                                  <a:pt x="263042" y="1652968"/>
                                </a:lnTo>
                                <a:lnTo>
                                  <a:pt x="262813" y="1653286"/>
                                </a:lnTo>
                                <a:lnTo>
                                  <a:pt x="262775" y="1654479"/>
                                </a:lnTo>
                                <a:lnTo>
                                  <a:pt x="263093" y="1656626"/>
                                </a:lnTo>
                                <a:lnTo>
                                  <a:pt x="263512" y="1659115"/>
                                </a:lnTo>
                                <a:lnTo>
                                  <a:pt x="263842" y="1661604"/>
                                </a:lnTo>
                                <a:lnTo>
                                  <a:pt x="264693" y="1669122"/>
                                </a:lnTo>
                                <a:lnTo>
                                  <a:pt x="264744" y="1669783"/>
                                </a:lnTo>
                                <a:lnTo>
                                  <a:pt x="264896" y="1670392"/>
                                </a:lnTo>
                                <a:lnTo>
                                  <a:pt x="265823" y="1671180"/>
                                </a:lnTo>
                                <a:lnTo>
                                  <a:pt x="268452" y="1671180"/>
                                </a:lnTo>
                                <a:lnTo>
                                  <a:pt x="269113" y="1670392"/>
                                </a:lnTo>
                                <a:close/>
                              </a:path>
                              <a:path w="322580" h="2154555">
                                <a:moveTo>
                                  <a:pt x="269887" y="1690573"/>
                                </a:moveTo>
                                <a:lnTo>
                                  <a:pt x="268922" y="1689595"/>
                                </a:lnTo>
                                <a:lnTo>
                                  <a:pt x="266065" y="1689595"/>
                                </a:lnTo>
                                <a:lnTo>
                                  <a:pt x="265569" y="1690077"/>
                                </a:lnTo>
                                <a:lnTo>
                                  <a:pt x="265544" y="1694459"/>
                                </a:lnTo>
                                <a:lnTo>
                                  <a:pt x="265430" y="1696923"/>
                                </a:lnTo>
                                <a:lnTo>
                                  <a:pt x="265303" y="1699501"/>
                                </a:lnTo>
                                <a:lnTo>
                                  <a:pt x="265176" y="1702066"/>
                                </a:lnTo>
                                <a:lnTo>
                                  <a:pt x="265112" y="1703349"/>
                                </a:lnTo>
                                <a:lnTo>
                                  <a:pt x="264985" y="1704517"/>
                                </a:lnTo>
                                <a:lnTo>
                                  <a:pt x="264883" y="1705775"/>
                                </a:lnTo>
                                <a:lnTo>
                                  <a:pt x="264782" y="1706956"/>
                                </a:lnTo>
                                <a:lnTo>
                                  <a:pt x="265493" y="1707807"/>
                                </a:lnTo>
                                <a:lnTo>
                                  <a:pt x="269036" y="1707807"/>
                                </a:lnTo>
                                <a:lnTo>
                                  <a:pt x="269100" y="1706956"/>
                                </a:lnTo>
                                <a:lnTo>
                                  <a:pt x="269201" y="1705775"/>
                                </a:lnTo>
                                <a:lnTo>
                                  <a:pt x="269316" y="1704517"/>
                                </a:lnTo>
                                <a:lnTo>
                                  <a:pt x="269417" y="1703349"/>
                                </a:lnTo>
                                <a:lnTo>
                                  <a:pt x="269519" y="1702066"/>
                                </a:lnTo>
                                <a:lnTo>
                                  <a:pt x="269608" y="1699501"/>
                                </a:lnTo>
                                <a:lnTo>
                                  <a:pt x="269722" y="1696923"/>
                                </a:lnTo>
                                <a:lnTo>
                                  <a:pt x="269887" y="1694459"/>
                                </a:lnTo>
                                <a:lnTo>
                                  <a:pt x="269887" y="1690573"/>
                                </a:lnTo>
                                <a:close/>
                              </a:path>
                              <a:path w="322580" h="2154555">
                                <a:moveTo>
                                  <a:pt x="273240" y="1854200"/>
                                </a:moveTo>
                                <a:lnTo>
                                  <a:pt x="272249" y="1841500"/>
                                </a:lnTo>
                                <a:lnTo>
                                  <a:pt x="268846" y="1841500"/>
                                </a:lnTo>
                                <a:lnTo>
                                  <a:pt x="263296" y="1828800"/>
                                </a:lnTo>
                                <a:lnTo>
                                  <a:pt x="255828" y="1828800"/>
                                </a:lnTo>
                                <a:lnTo>
                                  <a:pt x="246659" y="1816100"/>
                                </a:lnTo>
                                <a:lnTo>
                                  <a:pt x="215430" y="1816100"/>
                                </a:lnTo>
                                <a:lnTo>
                                  <a:pt x="202514" y="1828800"/>
                                </a:lnTo>
                                <a:lnTo>
                                  <a:pt x="192824" y="1841500"/>
                                </a:lnTo>
                                <a:lnTo>
                                  <a:pt x="192354" y="1816100"/>
                                </a:lnTo>
                                <a:lnTo>
                                  <a:pt x="187858" y="1778000"/>
                                </a:lnTo>
                                <a:lnTo>
                                  <a:pt x="179336" y="1752600"/>
                                </a:lnTo>
                                <a:lnTo>
                                  <a:pt x="166789" y="1727200"/>
                                </a:lnTo>
                                <a:lnTo>
                                  <a:pt x="148501" y="1701800"/>
                                </a:lnTo>
                                <a:lnTo>
                                  <a:pt x="135610" y="1663700"/>
                                </a:lnTo>
                                <a:lnTo>
                                  <a:pt x="128384" y="1625600"/>
                                </a:lnTo>
                                <a:lnTo>
                                  <a:pt x="127381" y="1587500"/>
                                </a:lnTo>
                                <a:lnTo>
                                  <a:pt x="127050" y="1574800"/>
                                </a:lnTo>
                                <a:lnTo>
                                  <a:pt x="129311" y="1549400"/>
                                </a:lnTo>
                                <a:lnTo>
                                  <a:pt x="133883" y="1524000"/>
                                </a:lnTo>
                                <a:lnTo>
                                  <a:pt x="140703" y="1511300"/>
                                </a:lnTo>
                                <a:lnTo>
                                  <a:pt x="149656" y="1485900"/>
                                </a:lnTo>
                                <a:lnTo>
                                  <a:pt x="156451" y="1511300"/>
                                </a:lnTo>
                                <a:lnTo>
                                  <a:pt x="169341" y="1536700"/>
                                </a:lnTo>
                                <a:lnTo>
                                  <a:pt x="187045" y="1574800"/>
                                </a:lnTo>
                                <a:lnTo>
                                  <a:pt x="208267" y="1600200"/>
                                </a:lnTo>
                                <a:lnTo>
                                  <a:pt x="213868" y="1600200"/>
                                </a:lnTo>
                                <a:lnTo>
                                  <a:pt x="219303" y="1612900"/>
                                </a:lnTo>
                                <a:lnTo>
                                  <a:pt x="224078" y="1625600"/>
                                </a:lnTo>
                                <a:lnTo>
                                  <a:pt x="227723" y="1625600"/>
                                </a:lnTo>
                                <a:lnTo>
                                  <a:pt x="229679" y="1638300"/>
                                </a:lnTo>
                                <a:lnTo>
                                  <a:pt x="229704" y="1651000"/>
                                </a:lnTo>
                                <a:lnTo>
                                  <a:pt x="227812" y="1663700"/>
                                </a:lnTo>
                                <a:lnTo>
                                  <a:pt x="224066" y="1663700"/>
                                </a:lnTo>
                                <a:lnTo>
                                  <a:pt x="217843" y="1676400"/>
                                </a:lnTo>
                                <a:lnTo>
                                  <a:pt x="187198" y="1676400"/>
                                </a:lnTo>
                                <a:lnTo>
                                  <a:pt x="181165" y="1663700"/>
                                </a:lnTo>
                                <a:lnTo>
                                  <a:pt x="180987" y="1663700"/>
                                </a:lnTo>
                                <a:lnTo>
                                  <a:pt x="180835" y="1651000"/>
                                </a:lnTo>
                                <a:lnTo>
                                  <a:pt x="190157" y="1651000"/>
                                </a:lnTo>
                                <a:lnTo>
                                  <a:pt x="192112" y="1663700"/>
                                </a:lnTo>
                                <a:lnTo>
                                  <a:pt x="208953" y="1663700"/>
                                </a:lnTo>
                                <a:lnTo>
                                  <a:pt x="212217" y="1651000"/>
                                </a:lnTo>
                                <a:lnTo>
                                  <a:pt x="215226" y="1638300"/>
                                </a:lnTo>
                                <a:lnTo>
                                  <a:pt x="210794" y="1638300"/>
                                </a:lnTo>
                                <a:lnTo>
                                  <a:pt x="205435" y="1625600"/>
                                </a:lnTo>
                                <a:lnTo>
                                  <a:pt x="194030" y="1625600"/>
                                </a:lnTo>
                                <a:lnTo>
                                  <a:pt x="199999" y="1638300"/>
                                </a:lnTo>
                                <a:lnTo>
                                  <a:pt x="204228" y="1638300"/>
                                </a:lnTo>
                                <a:lnTo>
                                  <a:pt x="206857" y="1651000"/>
                                </a:lnTo>
                                <a:lnTo>
                                  <a:pt x="194005" y="1651000"/>
                                </a:lnTo>
                                <a:lnTo>
                                  <a:pt x="187921" y="1638300"/>
                                </a:lnTo>
                                <a:lnTo>
                                  <a:pt x="184302" y="1638300"/>
                                </a:lnTo>
                                <a:lnTo>
                                  <a:pt x="175907" y="1651000"/>
                                </a:lnTo>
                                <a:lnTo>
                                  <a:pt x="173101" y="1651000"/>
                                </a:lnTo>
                                <a:lnTo>
                                  <a:pt x="173240" y="1663700"/>
                                </a:lnTo>
                                <a:lnTo>
                                  <a:pt x="174739" y="1663700"/>
                                </a:lnTo>
                                <a:lnTo>
                                  <a:pt x="178511" y="1676400"/>
                                </a:lnTo>
                                <a:lnTo>
                                  <a:pt x="183984" y="1676400"/>
                                </a:lnTo>
                                <a:lnTo>
                                  <a:pt x="190588" y="1689100"/>
                                </a:lnTo>
                                <a:lnTo>
                                  <a:pt x="212242" y="1689100"/>
                                </a:lnTo>
                                <a:lnTo>
                                  <a:pt x="222389" y="1676400"/>
                                </a:lnTo>
                                <a:lnTo>
                                  <a:pt x="230517" y="1676400"/>
                                </a:lnTo>
                                <a:lnTo>
                                  <a:pt x="235051" y="1663700"/>
                                </a:lnTo>
                                <a:lnTo>
                                  <a:pt x="237363" y="1651000"/>
                                </a:lnTo>
                                <a:lnTo>
                                  <a:pt x="237413" y="1638300"/>
                                </a:lnTo>
                                <a:lnTo>
                                  <a:pt x="235153" y="1625600"/>
                                </a:lnTo>
                                <a:lnTo>
                                  <a:pt x="231190" y="1612900"/>
                                </a:lnTo>
                                <a:lnTo>
                                  <a:pt x="226072" y="1612900"/>
                                </a:lnTo>
                                <a:lnTo>
                                  <a:pt x="220268" y="1600200"/>
                                </a:lnTo>
                                <a:lnTo>
                                  <a:pt x="214261" y="1587500"/>
                                </a:lnTo>
                                <a:lnTo>
                                  <a:pt x="181622" y="1549400"/>
                                </a:lnTo>
                                <a:lnTo>
                                  <a:pt x="164007" y="1511300"/>
                                </a:lnTo>
                                <a:lnTo>
                                  <a:pt x="156768" y="1485900"/>
                                </a:lnTo>
                                <a:lnTo>
                                  <a:pt x="155308" y="1473200"/>
                                </a:lnTo>
                                <a:lnTo>
                                  <a:pt x="158216" y="1460500"/>
                                </a:lnTo>
                                <a:lnTo>
                                  <a:pt x="160832" y="1460500"/>
                                </a:lnTo>
                                <a:lnTo>
                                  <a:pt x="163029" y="1447800"/>
                                </a:lnTo>
                                <a:lnTo>
                                  <a:pt x="164731" y="1435100"/>
                                </a:lnTo>
                                <a:lnTo>
                                  <a:pt x="166141" y="1422400"/>
                                </a:lnTo>
                                <a:lnTo>
                                  <a:pt x="165785" y="1409700"/>
                                </a:lnTo>
                                <a:lnTo>
                                  <a:pt x="158318" y="1371600"/>
                                </a:lnTo>
                                <a:lnTo>
                                  <a:pt x="155181" y="1371600"/>
                                </a:lnTo>
                                <a:lnTo>
                                  <a:pt x="151409" y="1358900"/>
                                </a:lnTo>
                                <a:lnTo>
                                  <a:pt x="147358" y="1358900"/>
                                </a:lnTo>
                                <a:lnTo>
                                  <a:pt x="143306" y="1346200"/>
                                </a:lnTo>
                                <a:lnTo>
                                  <a:pt x="138303" y="1346200"/>
                                </a:lnTo>
                                <a:lnTo>
                                  <a:pt x="135890" y="1333500"/>
                                </a:lnTo>
                                <a:lnTo>
                                  <a:pt x="131203" y="1333500"/>
                                </a:lnTo>
                                <a:lnTo>
                                  <a:pt x="126733" y="1320800"/>
                                </a:lnTo>
                                <a:lnTo>
                                  <a:pt x="123126" y="1308100"/>
                                </a:lnTo>
                                <a:lnTo>
                                  <a:pt x="121043" y="1295400"/>
                                </a:lnTo>
                                <a:lnTo>
                                  <a:pt x="121107" y="1282700"/>
                                </a:lnTo>
                                <a:lnTo>
                                  <a:pt x="123329" y="1270000"/>
                                </a:lnTo>
                                <a:lnTo>
                                  <a:pt x="127596" y="1270000"/>
                                </a:lnTo>
                                <a:lnTo>
                                  <a:pt x="133781" y="1257300"/>
                                </a:lnTo>
                                <a:lnTo>
                                  <a:pt x="168529" y="1257300"/>
                                </a:lnTo>
                                <a:lnTo>
                                  <a:pt x="174777" y="1270000"/>
                                </a:lnTo>
                                <a:lnTo>
                                  <a:pt x="178930" y="1270000"/>
                                </a:lnTo>
                                <a:lnTo>
                                  <a:pt x="177596" y="1282700"/>
                                </a:lnTo>
                                <a:lnTo>
                                  <a:pt x="163309" y="1282700"/>
                                </a:lnTo>
                                <a:lnTo>
                                  <a:pt x="160655" y="1270000"/>
                                </a:lnTo>
                                <a:lnTo>
                                  <a:pt x="148945" y="1270000"/>
                                </a:lnTo>
                                <a:lnTo>
                                  <a:pt x="139369" y="1282700"/>
                                </a:lnTo>
                                <a:lnTo>
                                  <a:pt x="136550" y="1282700"/>
                                </a:lnTo>
                                <a:lnTo>
                                  <a:pt x="137375" y="1295400"/>
                                </a:lnTo>
                                <a:lnTo>
                                  <a:pt x="140119" y="1308100"/>
                                </a:lnTo>
                                <a:lnTo>
                                  <a:pt x="145643" y="1308100"/>
                                </a:lnTo>
                                <a:lnTo>
                                  <a:pt x="153098" y="1320800"/>
                                </a:lnTo>
                                <a:lnTo>
                                  <a:pt x="164045" y="1320800"/>
                                </a:lnTo>
                                <a:lnTo>
                                  <a:pt x="157429" y="1308100"/>
                                </a:lnTo>
                                <a:lnTo>
                                  <a:pt x="151587" y="1308100"/>
                                </a:lnTo>
                                <a:lnTo>
                                  <a:pt x="147231" y="1295400"/>
                                </a:lnTo>
                                <a:lnTo>
                                  <a:pt x="145084" y="1295400"/>
                                </a:lnTo>
                                <a:lnTo>
                                  <a:pt x="144564" y="1282700"/>
                                </a:lnTo>
                                <a:lnTo>
                                  <a:pt x="158496" y="1282700"/>
                                </a:lnTo>
                                <a:lnTo>
                                  <a:pt x="161099" y="1295400"/>
                                </a:lnTo>
                                <a:lnTo>
                                  <a:pt x="181241" y="1295400"/>
                                </a:lnTo>
                                <a:lnTo>
                                  <a:pt x="184797" y="1282700"/>
                                </a:lnTo>
                                <a:lnTo>
                                  <a:pt x="185648" y="1282700"/>
                                </a:lnTo>
                                <a:lnTo>
                                  <a:pt x="185394" y="1270000"/>
                                </a:lnTo>
                                <a:lnTo>
                                  <a:pt x="182841" y="1270000"/>
                                </a:lnTo>
                                <a:lnTo>
                                  <a:pt x="178638" y="1257300"/>
                                </a:lnTo>
                                <a:lnTo>
                                  <a:pt x="173494" y="1257300"/>
                                </a:lnTo>
                                <a:lnTo>
                                  <a:pt x="162687" y="1244600"/>
                                </a:lnTo>
                                <a:lnTo>
                                  <a:pt x="139026" y="1244600"/>
                                </a:lnTo>
                                <a:lnTo>
                                  <a:pt x="128625" y="1257300"/>
                                </a:lnTo>
                                <a:lnTo>
                                  <a:pt x="122072" y="1257300"/>
                                </a:lnTo>
                                <a:lnTo>
                                  <a:pt x="122605" y="1244600"/>
                                </a:lnTo>
                                <a:lnTo>
                                  <a:pt x="123825" y="1219200"/>
                                </a:lnTo>
                                <a:lnTo>
                                  <a:pt x="123952" y="1206500"/>
                                </a:lnTo>
                                <a:lnTo>
                                  <a:pt x="124066" y="1193800"/>
                                </a:lnTo>
                                <a:lnTo>
                                  <a:pt x="124193" y="1181100"/>
                                </a:lnTo>
                                <a:lnTo>
                                  <a:pt x="123761" y="1155700"/>
                                </a:lnTo>
                                <a:lnTo>
                                  <a:pt x="122643" y="1130300"/>
                                </a:lnTo>
                                <a:lnTo>
                                  <a:pt x="132283" y="1143000"/>
                                </a:lnTo>
                                <a:lnTo>
                                  <a:pt x="144310" y="1168400"/>
                                </a:lnTo>
                                <a:lnTo>
                                  <a:pt x="158597" y="1193800"/>
                                </a:lnTo>
                                <a:lnTo>
                                  <a:pt x="190944" y="1231900"/>
                                </a:lnTo>
                                <a:lnTo>
                                  <a:pt x="207365" y="1270000"/>
                                </a:lnTo>
                                <a:lnTo>
                                  <a:pt x="208445" y="1282700"/>
                                </a:lnTo>
                                <a:lnTo>
                                  <a:pt x="206959" y="1282700"/>
                                </a:lnTo>
                                <a:lnTo>
                                  <a:pt x="202920" y="1295400"/>
                                </a:lnTo>
                                <a:lnTo>
                                  <a:pt x="195453" y="1308100"/>
                                </a:lnTo>
                                <a:lnTo>
                                  <a:pt x="185712" y="1320800"/>
                                </a:lnTo>
                                <a:lnTo>
                                  <a:pt x="190830" y="1320800"/>
                                </a:lnTo>
                                <a:lnTo>
                                  <a:pt x="188531" y="1326667"/>
                                </a:lnTo>
                                <a:lnTo>
                                  <a:pt x="186372" y="1332509"/>
                                </a:lnTo>
                                <a:lnTo>
                                  <a:pt x="186956" y="1333741"/>
                                </a:lnTo>
                                <a:lnTo>
                                  <a:pt x="189636" y="1334706"/>
                                </a:lnTo>
                                <a:lnTo>
                                  <a:pt x="190271" y="1334414"/>
                                </a:lnTo>
                                <a:lnTo>
                                  <a:pt x="192163" y="1329156"/>
                                </a:lnTo>
                                <a:lnTo>
                                  <a:pt x="194056" y="1324521"/>
                                </a:lnTo>
                                <a:lnTo>
                                  <a:pt x="196265" y="1318755"/>
                                </a:lnTo>
                                <a:lnTo>
                                  <a:pt x="195757" y="1317523"/>
                                </a:lnTo>
                                <a:lnTo>
                                  <a:pt x="194856" y="1317167"/>
                                </a:lnTo>
                                <a:lnTo>
                                  <a:pt x="201206" y="1308100"/>
                                </a:lnTo>
                                <a:lnTo>
                                  <a:pt x="201866" y="1308100"/>
                                </a:lnTo>
                                <a:lnTo>
                                  <a:pt x="203403" y="1320800"/>
                                </a:lnTo>
                                <a:lnTo>
                                  <a:pt x="204012" y="1308100"/>
                                </a:lnTo>
                                <a:lnTo>
                                  <a:pt x="209689" y="1308100"/>
                                </a:lnTo>
                                <a:lnTo>
                                  <a:pt x="214363" y="1295400"/>
                                </a:lnTo>
                                <a:lnTo>
                                  <a:pt x="216141" y="1282700"/>
                                </a:lnTo>
                                <a:lnTo>
                                  <a:pt x="214985" y="1257300"/>
                                </a:lnTo>
                                <a:lnTo>
                                  <a:pt x="210908" y="1244600"/>
                                </a:lnTo>
                                <a:lnTo>
                                  <a:pt x="204825" y="1231900"/>
                                </a:lnTo>
                                <a:lnTo>
                                  <a:pt x="197332" y="1219200"/>
                                </a:lnTo>
                                <a:lnTo>
                                  <a:pt x="189052" y="1219200"/>
                                </a:lnTo>
                                <a:lnTo>
                                  <a:pt x="180594" y="1206500"/>
                                </a:lnTo>
                                <a:lnTo>
                                  <a:pt x="141439" y="1155700"/>
                                </a:lnTo>
                                <a:lnTo>
                                  <a:pt x="128397" y="1117600"/>
                                </a:lnTo>
                                <a:lnTo>
                                  <a:pt x="120180" y="1079500"/>
                                </a:lnTo>
                                <a:lnTo>
                                  <a:pt x="119659" y="1079500"/>
                                </a:lnTo>
                                <a:lnTo>
                                  <a:pt x="118541" y="1066800"/>
                                </a:lnTo>
                                <a:lnTo>
                                  <a:pt x="117970" y="1054100"/>
                                </a:lnTo>
                                <a:lnTo>
                                  <a:pt x="118592" y="1054100"/>
                                </a:lnTo>
                                <a:lnTo>
                                  <a:pt x="120650" y="1041400"/>
                                </a:lnTo>
                                <a:lnTo>
                                  <a:pt x="123939" y="1041400"/>
                                </a:lnTo>
                                <a:lnTo>
                                  <a:pt x="131724" y="1028700"/>
                                </a:lnTo>
                                <a:lnTo>
                                  <a:pt x="141681" y="1016000"/>
                                </a:lnTo>
                                <a:lnTo>
                                  <a:pt x="136791" y="1016000"/>
                                </a:lnTo>
                                <a:lnTo>
                                  <a:pt x="125857" y="1028700"/>
                                </a:lnTo>
                                <a:lnTo>
                                  <a:pt x="116344" y="1028700"/>
                                </a:lnTo>
                                <a:lnTo>
                                  <a:pt x="115963" y="1041400"/>
                                </a:lnTo>
                                <a:lnTo>
                                  <a:pt x="112534" y="1003300"/>
                                </a:lnTo>
                                <a:lnTo>
                                  <a:pt x="108788" y="977900"/>
                                </a:lnTo>
                                <a:lnTo>
                                  <a:pt x="104863" y="939800"/>
                                </a:lnTo>
                                <a:lnTo>
                                  <a:pt x="100888" y="914400"/>
                                </a:lnTo>
                                <a:lnTo>
                                  <a:pt x="97878" y="876300"/>
                                </a:lnTo>
                                <a:lnTo>
                                  <a:pt x="100152" y="825500"/>
                                </a:lnTo>
                                <a:lnTo>
                                  <a:pt x="106870" y="774700"/>
                                </a:lnTo>
                                <a:lnTo>
                                  <a:pt x="117157" y="723900"/>
                                </a:lnTo>
                                <a:lnTo>
                                  <a:pt x="130149" y="673100"/>
                                </a:lnTo>
                                <a:lnTo>
                                  <a:pt x="145021" y="635000"/>
                                </a:lnTo>
                                <a:lnTo>
                                  <a:pt x="151790" y="609600"/>
                                </a:lnTo>
                                <a:lnTo>
                                  <a:pt x="157708" y="596900"/>
                                </a:lnTo>
                                <a:lnTo>
                                  <a:pt x="162775" y="571500"/>
                                </a:lnTo>
                                <a:lnTo>
                                  <a:pt x="166992" y="558800"/>
                                </a:lnTo>
                                <a:lnTo>
                                  <a:pt x="171069" y="571500"/>
                                </a:lnTo>
                                <a:lnTo>
                                  <a:pt x="179019" y="596900"/>
                                </a:lnTo>
                                <a:lnTo>
                                  <a:pt x="191592" y="622300"/>
                                </a:lnTo>
                                <a:lnTo>
                                  <a:pt x="209511" y="647700"/>
                                </a:lnTo>
                                <a:lnTo>
                                  <a:pt x="215138" y="647700"/>
                                </a:lnTo>
                                <a:lnTo>
                                  <a:pt x="220573" y="660400"/>
                                </a:lnTo>
                                <a:lnTo>
                                  <a:pt x="225336" y="673100"/>
                                </a:lnTo>
                                <a:lnTo>
                                  <a:pt x="228968" y="673100"/>
                                </a:lnTo>
                                <a:lnTo>
                                  <a:pt x="230924" y="685800"/>
                                </a:lnTo>
                                <a:lnTo>
                                  <a:pt x="230949" y="698500"/>
                                </a:lnTo>
                                <a:lnTo>
                                  <a:pt x="229057" y="711200"/>
                                </a:lnTo>
                                <a:lnTo>
                                  <a:pt x="225310" y="711200"/>
                                </a:lnTo>
                                <a:lnTo>
                                  <a:pt x="219087" y="723900"/>
                                </a:lnTo>
                                <a:lnTo>
                                  <a:pt x="188391" y="723900"/>
                                </a:lnTo>
                                <a:lnTo>
                                  <a:pt x="182410" y="711200"/>
                                </a:lnTo>
                                <a:lnTo>
                                  <a:pt x="182232" y="698500"/>
                                </a:lnTo>
                                <a:lnTo>
                                  <a:pt x="191401" y="698500"/>
                                </a:lnTo>
                                <a:lnTo>
                                  <a:pt x="193357" y="711200"/>
                                </a:lnTo>
                                <a:lnTo>
                                  <a:pt x="210197" y="711200"/>
                                </a:lnTo>
                                <a:lnTo>
                                  <a:pt x="213461" y="698500"/>
                                </a:lnTo>
                                <a:lnTo>
                                  <a:pt x="216471" y="685800"/>
                                </a:lnTo>
                                <a:lnTo>
                                  <a:pt x="212039" y="685800"/>
                                </a:lnTo>
                                <a:lnTo>
                                  <a:pt x="206679" y="673100"/>
                                </a:lnTo>
                                <a:lnTo>
                                  <a:pt x="195275" y="673100"/>
                                </a:lnTo>
                                <a:lnTo>
                                  <a:pt x="201244" y="685800"/>
                                </a:lnTo>
                                <a:lnTo>
                                  <a:pt x="205473" y="685800"/>
                                </a:lnTo>
                                <a:lnTo>
                                  <a:pt x="208102" y="698500"/>
                                </a:lnTo>
                                <a:lnTo>
                                  <a:pt x="197294" y="698500"/>
                                </a:lnTo>
                                <a:lnTo>
                                  <a:pt x="195249" y="685800"/>
                                </a:lnTo>
                                <a:lnTo>
                                  <a:pt x="185547" y="685800"/>
                                </a:lnTo>
                                <a:lnTo>
                                  <a:pt x="177152" y="698500"/>
                                </a:lnTo>
                                <a:lnTo>
                                  <a:pt x="174485" y="698500"/>
                                </a:lnTo>
                                <a:lnTo>
                                  <a:pt x="175983" y="711200"/>
                                </a:lnTo>
                                <a:lnTo>
                                  <a:pt x="179755" y="723900"/>
                                </a:lnTo>
                                <a:lnTo>
                                  <a:pt x="185229" y="723900"/>
                                </a:lnTo>
                                <a:lnTo>
                                  <a:pt x="191833" y="736600"/>
                                </a:lnTo>
                                <a:lnTo>
                                  <a:pt x="213474" y="736600"/>
                                </a:lnTo>
                                <a:lnTo>
                                  <a:pt x="223634" y="723900"/>
                                </a:lnTo>
                                <a:lnTo>
                                  <a:pt x="231889" y="723900"/>
                                </a:lnTo>
                                <a:lnTo>
                                  <a:pt x="232130" y="711200"/>
                                </a:lnTo>
                                <a:lnTo>
                                  <a:pt x="232473" y="711200"/>
                                </a:lnTo>
                                <a:lnTo>
                                  <a:pt x="231889" y="723900"/>
                                </a:lnTo>
                                <a:lnTo>
                                  <a:pt x="235673" y="723900"/>
                                </a:lnTo>
                                <a:lnTo>
                                  <a:pt x="237210" y="711200"/>
                                </a:lnTo>
                                <a:lnTo>
                                  <a:pt x="238620" y="698500"/>
                                </a:lnTo>
                                <a:lnTo>
                                  <a:pt x="238887" y="685800"/>
                                </a:lnTo>
                                <a:lnTo>
                                  <a:pt x="238150" y="685800"/>
                                </a:lnTo>
                                <a:lnTo>
                                  <a:pt x="236397" y="673100"/>
                                </a:lnTo>
                                <a:lnTo>
                                  <a:pt x="232435" y="660400"/>
                                </a:lnTo>
                                <a:lnTo>
                                  <a:pt x="227304" y="660400"/>
                                </a:lnTo>
                                <a:lnTo>
                                  <a:pt x="221500" y="647700"/>
                                </a:lnTo>
                                <a:lnTo>
                                  <a:pt x="215506" y="635000"/>
                                </a:lnTo>
                                <a:lnTo>
                                  <a:pt x="196011" y="609600"/>
                                </a:lnTo>
                                <a:lnTo>
                                  <a:pt x="180911" y="584200"/>
                                </a:lnTo>
                                <a:lnTo>
                                  <a:pt x="176301" y="558800"/>
                                </a:lnTo>
                                <a:lnTo>
                                  <a:pt x="173990" y="546100"/>
                                </a:lnTo>
                                <a:lnTo>
                                  <a:pt x="179057" y="508000"/>
                                </a:lnTo>
                                <a:lnTo>
                                  <a:pt x="186423" y="495300"/>
                                </a:lnTo>
                                <a:lnTo>
                                  <a:pt x="197586" y="482600"/>
                                </a:lnTo>
                                <a:lnTo>
                                  <a:pt x="184848" y="482600"/>
                                </a:lnTo>
                                <a:lnTo>
                                  <a:pt x="175196" y="495300"/>
                                </a:lnTo>
                                <a:lnTo>
                                  <a:pt x="174726" y="469900"/>
                                </a:lnTo>
                                <a:lnTo>
                                  <a:pt x="170230" y="444500"/>
                                </a:lnTo>
                                <a:lnTo>
                                  <a:pt x="161696" y="419100"/>
                                </a:lnTo>
                                <a:lnTo>
                                  <a:pt x="149161" y="393700"/>
                                </a:lnTo>
                                <a:lnTo>
                                  <a:pt x="130848" y="355600"/>
                                </a:lnTo>
                                <a:lnTo>
                                  <a:pt x="117944" y="317500"/>
                                </a:lnTo>
                                <a:lnTo>
                                  <a:pt x="113118" y="292100"/>
                                </a:lnTo>
                                <a:lnTo>
                                  <a:pt x="110705" y="279400"/>
                                </a:lnTo>
                                <a:lnTo>
                                  <a:pt x="109372" y="241300"/>
                                </a:lnTo>
                                <a:lnTo>
                                  <a:pt x="113309" y="215900"/>
                                </a:lnTo>
                                <a:lnTo>
                                  <a:pt x="122085" y="177800"/>
                                </a:lnTo>
                                <a:lnTo>
                                  <a:pt x="128282" y="165100"/>
                                </a:lnTo>
                                <a:lnTo>
                                  <a:pt x="134467" y="152400"/>
                                </a:lnTo>
                                <a:lnTo>
                                  <a:pt x="149263" y="127000"/>
                                </a:lnTo>
                                <a:lnTo>
                                  <a:pt x="152793" y="165100"/>
                                </a:lnTo>
                                <a:lnTo>
                                  <a:pt x="161099" y="203200"/>
                                </a:lnTo>
                                <a:lnTo>
                                  <a:pt x="173812" y="228600"/>
                                </a:lnTo>
                                <a:lnTo>
                                  <a:pt x="190601" y="254000"/>
                                </a:lnTo>
                                <a:lnTo>
                                  <a:pt x="196227" y="266700"/>
                                </a:lnTo>
                                <a:lnTo>
                                  <a:pt x="201676" y="266700"/>
                                </a:lnTo>
                                <a:lnTo>
                                  <a:pt x="206463" y="279400"/>
                                </a:lnTo>
                                <a:lnTo>
                                  <a:pt x="210108" y="292100"/>
                                </a:lnTo>
                                <a:lnTo>
                                  <a:pt x="212064" y="292100"/>
                                </a:lnTo>
                                <a:lnTo>
                                  <a:pt x="212077" y="304800"/>
                                </a:lnTo>
                                <a:lnTo>
                                  <a:pt x="210185" y="317500"/>
                                </a:lnTo>
                                <a:lnTo>
                                  <a:pt x="206438" y="330200"/>
                                </a:lnTo>
                                <a:lnTo>
                                  <a:pt x="169519" y="330200"/>
                                </a:lnTo>
                                <a:lnTo>
                                  <a:pt x="163499" y="317500"/>
                                </a:lnTo>
                                <a:lnTo>
                                  <a:pt x="163322" y="317500"/>
                                </a:lnTo>
                                <a:lnTo>
                                  <a:pt x="163169" y="304800"/>
                                </a:lnTo>
                                <a:lnTo>
                                  <a:pt x="155435" y="304800"/>
                                </a:lnTo>
                                <a:lnTo>
                                  <a:pt x="155625" y="317500"/>
                                </a:lnTo>
                                <a:lnTo>
                                  <a:pt x="157124" y="317500"/>
                                </a:lnTo>
                                <a:lnTo>
                                  <a:pt x="160870" y="330200"/>
                                </a:lnTo>
                                <a:lnTo>
                                  <a:pt x="166319" y="342900"/>
                                </a:lnTo>
                                <a:lnTo>
                                  <a:pt x="204724" y="342900"/>
                                </a:lnTo>
                                <a:lnTo>
                                  <a:pt x="212839" y="330200"/>
                                </a:lnTo>
                                <a:lnTo>
                                  <a:pt x="217373" y="317500"/>
                                </a:lnTo>
                                <a:lnTo>
                                  <a:pt x="219684" y="304800"/>
                                </a:lnTo>
                                <a:lnTo>
                                  <a:pt x="219748" y="292100"/>
                                </a:lnTo>
                                <a:lnTo>
                                  <a:pt x="217487" y="292100"/>
                                </a:lnTo>
                                <a:lnTo>
                                  <a:pt x="213537" y="279400"/>
                                </a:lnTo>
                                <a:lnTo>
                                  <a:pt x="208419" y="266700"/>
                                </a:lnTo>
                                <a:lnTo>
                                  <a:pt x="202615" y="254000"/>
                                </a:lnTo>
                                <a:lnTo>
                                  <a:pt x="196596" y="254000"/>
                                </a:lnTo>
                                <a:lnTo>
                                  <a:pt x="180124" y="228600"/>
                                </a:lnTo>
                                <a:lnTo>
                                  <a:pt x="167436" y="190500"/>
                                </a:lnTo>
                                <a:lnTo>
                                  <a:pt x="159067" y="152400"/>
                                </a:lnTo>
                                <a:lnTo>
                                  <a:pt x="155587" y="127000"/>
                                </a:lnTo>
                                <a:lnTo>
                                  <a:pt x="169964" y="101600"/>
                                </a:lnTo>
                                <a:lnTo>
                                  <a:pt x="177088" y="88900"/>
                                </a:lnTo>
                                <a:lnTo>
                                  <a:pt x="183896" y="76200"/>
                                </a:lnTo>
                                <a:lnTo>
                                  <a:pt x="192354" y="63500"/>
                                </a:lnTo>
                                <a:lnTo>
                                  <a:pt x="199085" y="50800"/>
                                </a:lnTo>
                                <a:lnTo>
                                  <a:pt x="204190" y="38100"/>
                                </a:lnTo>
                                <a:lnTo>
                                  <a:pt x="207619" y="25400"/>
                                </a:lnTo>
                                <a:lnTo>
                                  <a:pt x="211480" y="25400"/>
                                </a:lnTo>
                                <a:lnTo>
                                  <a:pt x="211620" y="12700"/>
                                </a:lnTo>
                                <a:lnTo>
                                  <a:pt x="209359" y="12700"/>
                                </a:lnTo>
                                <a:lnTo>
                                  <a:pt x="209410" y="0"/>
                                </a:lnTo>
                                <a:lnTo>
                                  <a:pt x="201574" y="0"/>
                                </a:lnTo>
                                <a:lnTo>
                                  <a:pt x="200012" y="25400"/>
                                </a:lnTo>
                                <a:lnTo>
                                  <a:pt x="195516" y="38100"/>
                                </a:lnTo>
                                <a:lnTo>
                                  <a:pt x="188112" y="63500"/>
                                </a:lnTo>
                                <a:lnTo>
                                  <a:pt x="177850" y="76200"/>
                                </a:lnTo>
                                <a:lnTo>
                                  <a:pt x="162801" y="101600"/>
                                </a:lnTo>
                                <a:lnTo>
                                  <a:pt x="147523" y="114300"/>
                                </a:lnTo>
                                <a:lnTo>
                                  <a:pt x="132956" y="139700"/>
                                </a:lnTo>
                                <a:lnTo>
                                  <a:pt x="120103" y="165100"/>
                                </a:lnTo>
                                <a:lnTo>
                                  <a:pt x="118313" y="139700"/>
                                </a:lnTo>
                                <a:lnTo>
                                  <a:pt x="118198" y="127000"/>
                                </a:lnTo>
                                <a:lnTo>
                                  <a:pt x="118084" y="114300"/>
                                </a:lnTo>
                                <a:lnTo>
                                  <a:pt x="117983" y="101600"/>
                                </a:lnTo>
                                <a:lnTo>
                                  <a:pt x="120853" y="50800"/>
                                </a:lnTo>
                                <a:lnTo>
                                  <a:pt x="128689" y="0"/>
                                </a:lnTo>
                                <a:lnTo>
                                  <a:pt x="120827" y="0"/>
                                </a:lnTo>
                                <a:lnTo>
                                  <a:pt x="111988" y="63500"/>
                                </a:lnTo>
                                <a:lnTo>
                                  <a:pt x="110147" y="127000"/>
                                </a:lnTo>
                                <a:lnTo>
                                  <a:pt x="111912" y="165100"/>
                                </a:lnTo>
                                <a:lnTo>
                                  <a:pt x="113944" y="177800"/>
                                </a:lnTo>
                                <a:lnTo>
                                  <a:pt x="109194" y="203200"/>
                                </a:lnTo>
                                <a:lnTo>
                                  <a:pt x="105473" y="215900"/>
                                </a:lnTo>
                                <a:lnTo>
                                  <a:pt x="102933" y="228600"/>
                                </a:lnTo>
                                <a:lnTo>
                                  <a:pt x="101460" y="241300"/>
                                </a:lnTo>
                                <a:lnTo>
                                  <a:pt x="95707" y="241300"/>
                                </a:lnTo>
                                <a:lnTo>
                                  <a:pt x="88963" y="228600"/>
                                </a:lnTo>
                                <a:lnTo>
                                  <a:pt x="81673" y="215900"/>
                                </a:lnTo>
                                <a:lnTo>
                                  <a:pt x="72859" y="203200"/>
                                </a:lnTo>
                                <a:lnTo>
                                  <a:pt x="70243" y="203200"/>
                                </a:lnTo>
                                <a:lnTo>
                                  <a:pt x="58648" y="190500"/>
                                </a:lnTo>
                                <a:lnTo>
                                  <a:pt x="47967" y="177800"/>
                                </a:lnTo>
                                <a:lnTo>
                                  <a:pt x="39306" y="165100"/>
                                </a:lnTo>
                                <a:lnTo>
                                  <a:pt x="33782" y="139700"/>
                                </a:lnTo>
                                <a:lnTo>
                                  <a:pt x="32715" y="127000"/>
                                </a:lnTo>
                                <a:lnTo>
                                  <a:pt x="33782" y="114300"/>
                                </a:lnTo>
                                <a:lnTo>
                                  <a:pt x="36830" y="101600"/>
                                </a:lnTo>
                                <a:lnTo>
                                  <a:pt x="41757" y="101600"/>
                                </a:lnTo>
                                <a:lnTo>
                                  <a:pt x="52349" y="76200"/>
                                </a:lnTo>
                                <a:lnTo>
                                  <a:pt x="60134" y="76200"/>
                                </a:lnTo>
                                <a:lnTo>
                                  <a:pt x="67614" y="63500"/>
                                </a:lnTo>
                                <a:lnTo>
                                  <a:pt x="77292" y="50800"/>
                                </a:lnTo>
                                <a:lnTo>
                                  <a:pt x="89560" y="38100"/>
                                </a:lnTo>
                                <a:lnTo>
                                  <a:pt x="100914" y="38100"/>
                                </a:lnTo>
                                <a:lnTo>
                                  <a:pt x="111328" y="12700"/>
                                </a:lnTo>
                                <a:lnTo>
                                  <a:pt x="120827" y="0"/>
                                </a:lnTo>
                                <a:lnTo>
                                  <a:pt x="112026" y="0"/>
                                </a:lnTo>
                                <a:lnTo>
                                  <a:pt x="103390" y="12700"/>
                                </a:lnTo>
                                <a:lnTo>
                                  <a:pt x="93980" y="25400"/>
                                </a:lnTo>
                                <a:lnTo>
                                  <a:pt x="83820" y="38100"/>
                                </a:lnTo>
                                <a:lnTo>
                                  <a:pt x="72885" y="50800"/>
                                </a:lnTo>
                                <a:lnTo>
                                  <a:pt x="67932" y="50800"/>
                                </a:lnTo>
                                <a:lnTo>
                                  <a:pt x="81711" y="38100"/>
                                </a:lnTo>
                                <a:lnTo>
                                  <a:pt x="92608" y="25400"/>
                                </a:lnTo>
                                <a:lnTo>
                                  <a:pt x="101041" y="12700"/>
                                </a:lnTo>
                                <a:lnTo>
                                  <a:pt x="107505" y="0"/>
                                </a:lnTo>
                                <a:lnTo>
                                  <a:pt x="97218" y="0"/>
                                </a:lnTo>
                                <a:lnTo>
                                  <a:pt x="85204" y="12700"/>
                                </a:lnTo>
                                <a:lnTo>
                                  <a:pt x="71424" y="38100"/>
                                </a:lnTo>
                                <a:lnTo>
                                  <a:pt x="57772" y="50800"/>
                                </a:lnTo>
                                <a:lnTo>
                                  <a:pt x="46139" y="76200"/>
                                </a:lnTo>
                                <a:lnTo>
                                  <a:pt x="41465" y="76200"/>
                                </a:lnTo>
                                <a:lnTo>
                                  <a:pt x="37376" y="88900"/>
                                </a:lnTo>
                                <a:lnTo>
                                  <a:pt x="34556" y="88900"/>
                                </a:lnTo>
                                <a:lnTo>
                                  <a:pt x="29552" y="101600"/>
                                </a:lnTo>
                                <a:lnTo>
                                  <a:pt x="26250" y="114300"/>
                                </a:lnTo>
                                <a:lnTo>
                                  <a:pt x="25019" y="127000"/>
                                </a:lnTo>
                                <a:lnTo>
                                  <a:pt x="26250" y="139700"/>
                                </a:lnTo>
                                <a:lnTo>
                                  <a:pt x="32105" y="165100"/>
                                </a:lnTo>
                                <a:lnTo>
                                  <a:pt x="41160" y="177800"/>
                                </a:lnTo>
                                <a:lnTo>
                                  <a:pt x="52285" y="190500"/>
                                </a:lnTo>
                                <a:lnTo>
                                  <a:pt x="64338" y="203200"/>
                                </a:lnTo>
                                <a:lnTo>
                                  <a:pt x="66903" y="215900"/>
                                </a:lnTo>
                                <a:lnTo>
                                  <a:pt x="68199" y="215900"/>
                                </a:lnTo>
                                <a:lnTo>
                                  <a:pt x="80886" y="228600"/>
                                </a:lnTo>
                                <a:lnTo>
                                  <a:pt x="91998" y="241300"/>
                                </a:lnTo>
                                <a:lnTo>
                                  <a:pt x="99364" y="266700"/>
                                </a:lnTo>
                                <a:lnTo>
                                  <a:pt x="100672" y="279400"/>
                                </a:lnTo>
                                <a:lnTo>
                                  <a:pt x="98145" y="292100"/>
                                </a:lnTo>
                                <a:lnTo>
                                  <a:pt x="93637" y="304800"/>
                                </a:lnTo>
                                <a:lnTo>
                                  <a:pt x="87528" y="304800"/>
                                </a:lnTo>
                                <a:lnTo>
                                  <a:pt x="80225" y="317500"/>
                                </a:lnTo>
                                <a:lnTo>
                                  <a:pt x="90665" y="317500"/>
                                </a:lnTo>
                                <a:lnTo>
                                  <a:pt x="96481" y="304800"/>
                                </a:lnTo>
                                <a:lnTo>
                                  <a:pt x="101358" y="304800"/>
                                </a:lnTo>
                                <a:lnTo>
                                  <a:pt x="105130" y="292100"/>
                                </a:lnTo>
                                <a:lnTo>
                                  <a:pt x="110782" y="317500"/>
                                </a:lnTo>
                                <a:lnTo>
                                  <a:pt x="118973" y="342900"/>
                                </a:lnTo>
                                <a:lnTo>
                                  <a:pt x="129616" y="368300"/>
                                </a:lnTo>
                                <a:lnTo>
                                  <a:pt x="142646" y="393700"/>
                                </a:lnTo>
                                <a:lnTo>
                                  <a:pt x="159283" y="431800"/>
                                </a:lnTo>
                                <a:lnTo>
                                  <a:pt x="167119" y="469900"/>
                                </a:lnTo>
                                <a:lnTo>
                                  <a:pt x="166154" y="520700"/>
                                </a:lnTo>
                                <a:lnTo>
                                  <a:pt x="156362" y="571500"/>
                                </a:lnTo>
                                <a:lnTo>
                                  <a:pt x="137769" y="622300"/>
                                </a:lnTo>
                                <a:lnTo>
                                  <a:pt x="124358" y="673100"/>
                                </a:lnTo>
                                <a:lnTo>
                                  <a:pt x="111506" y="711200"/>
                                </a:lnTo>
                                <a:lnTo>
                                  <a:pt x="100596" y="762000"/>
                                </a:lnTo>
                                <a:lnTo>
                                  <a:pt x="93002" y="825500"/>
                                </a:lnTo>
                                <a:lnTo>
                                  <a:pt x="90093" y="876300"/>
                                </a:lnTo>
                                <a:lnTo>
                                  <a:pt x="93268" y="914400"/>
                                </a:lnTo>
                                <a:lnTo>
                                  <a:pt x="94881" y="927100"/>
                                </a:lnTo>
                                <a:lnTo>
                                  <a:pt x="95681" y="939800"/>
                                </a:lnTo>
                                <a:lnTo>
                                  <a:pt x="89979" y="927100"/>
                                </a:lnTo>
                                <a:lnTo>
                                  <a:pt x="83337" y="914400"/>
                                </a:lnTo>
                                <a:lnTo>
                                  <a:pt x="76149" y="901700"/>
                                </a:lnTo>
                                <a:lnTo>
                                  <a:pt x="68834" y="901700"/>
                                </a:lnTo>
                                <a:lnTo>
                                  <a:pt x="66560" y="889000"/>
                                </a:lnTo>
                                <a:lnTo>
                                  <a:pt x="61353" y="889000"/>
                                </a:lnTo>
                                <a:lnTo>
                                  <a:pt x="46863" y="876300"/>
                                </a:lnTo>
                                <a:lnTo>
                                  <a:pt x="32702" y="850900"/>
                                </a:lnTo>
                                <a:lnTo>
                                  <a:pt x="22618" y="838200"/>
                                </a:lnTo>
                                <a:lnTo>
                                  <a:pt x="20345" y="812800"/>
                                </a:lnTo>
                                <a:lnTo>
                                  <a:pt x="22263" y="800100"/>
                                </a:lnTo>
                                <a:lnTo>
                                  <a:pt x="31165" y="800100"/>
                                </a:lnTo>
                                <a:lnTo>
                                  <a:pt x="38188" y="787400"/>
                                </a:lnTo>
                                <a:lnTo>
                                  <a:pt x="49060" y="787400"/>
                                </a:lnTo>
                                <a:lnTo>
                                  <a:pt x="59143" y="774700"/>
                                </a:lnTo>
                                <a:lnTo>
                                  <a:pt x="69900" y="762000"/>
                                </a:lnTo>
                                <a:lnTo>
                                  <a:pt x="81368" y="749300"/>
                                </a:lnTo>
                                <a:lnTo>
                                  <a:pt x="87160" y="723900"/>
                                </a:lnTo>
                                <a:lnTo>
                                  <a:pt x="87236" y="711200"/>
                                </a:lnTo>
                                <a:lnTo>
                                  <a:pt x="81572" y="698500"/>
                                </a:lnTo>
                                <a:lnTo>
                                  <a:pt x="78244" y="685800"/>
                                </a:lnTo>
                                <a:lnTo>
                                  <a:pt x="74256" y="685800"/>
                                </a:lnTo>
                                <a:lnTo>
                                  <a:pt x="69964" y="673100"/>
                                </a:lnTo>
                                <a:lnTo>
                                  <a:pt x="91706" y="635000"/>
                                </a:lnTo>
                                <a:lnTo>
                                  <a:pt x="106451" y="584200"/>
                                </a:lnTo>
                                <a:lnTo>
                                  <a:pt x="114173" y="520700"/>
                                </a:lnTo>
                                <a:lnTo>
                                  <a:pt x="114871" y="469900"/>
                                </a:lnTo>
                                <a:lnTo>
                                  <a:pt x="108521" y="419100"/>
                                </a:lnTo>
                                <a:lnTo>
                                  <a:pt x="95110" y="368300"/>
                                </a:lnTo>
                                <a:lnTo>
                                  <a:pt x="74650" y="330200"/>
                                </a:lnTo>
                                <a:lnTo>
                                  <a:pt x="77851" y="317500"/>
                                </a:lnTo>
                                <a:lnTo>
                                  <a:pt x="59143" y="317500"/>
                                </a:lnTo>
                                <a:lnTo>
                                  <a:pt x="51485" y="304800"/>
                                </a:lnTo>
                                <a:lnTo>
                                  <a:pt x="47155" y="304800"/>
                                </a:lnTo>
                                <a:lnTo>
                                  <a:pt x="45720" y="292100"/>
                                </a:lnTo>
                                <a:lnTo>
                                  <a:pt x="46812" y="292100"/>
                                </a:lnTo>
                                <a:lnTo>
                                  <a:pt x="48869" y="279400"/>
                                </a:lnTo>
                                <a:lnTo>
                                  <a:pt x="43345" y="279400"/>
                                </a:lnTo>
                                <a:lnTo>
                                  <a:pt x="39458" y="292100"/>
                                </a:lnTo>
                                <a:lnTo>
                                  <a:pt x="38023" y="292100"/>
                                </a:lnTo>
                                <a:lnTo>
                                  <a:pt x="39966" y="304800"/>
                                </a:lnTo>
                                <a:lnTo>
                                  <a:pt x="45821" y="317500"/>
                                </a:lnTo>
                                <a:lnTo>
                                  <a:pt x="56172" y="317500"/>
                                </a:lnTo>
                                <a:lnTo>
                                  <a:pt x="59537" y="330200"/>
                                </a:lnTo>
                                <a:lnTo>
                                  <a:pt x="66294" y="330200"/>
                                </a:lnTo>
                                <a:lnTo>
                                  <a:pt x="86829" y="368300"/>
                                </a:lnTo>
                                <a:lnTo>
                                  <a:pt x="100406" y="419100"/>
                                </a:lnTo>
                                <a:lnTo>
                                  <a:pt x="107035" y="469900"/>
                                </a:lnTo>
                                <a:lnTo>
                                  <a:pt x="106959" y="482600"/>
                                </a:lnTo>
                                <a:lnTo>
                                  <a:pt x="106883" y="495300"/>
                                </a:lnTo>
                                <a:lnTo>
                                  <a:pt x="106794" y="508000"/>
                                </a:lnTo>
                                <a:lnTo>
                                  <a:pt x="106718" y="520700"/>
                                </a:lnTo>
                                <a:lnTo>
                                  <a:pt x="99466" y="571500"/>
                                </a:lnTo>
                                <a:lnTo>
                                  <a:pt x="85305" y="622300"/>
                                </a:lnTo>
                                <a:lnTo>
                                  <a:pt x="64236" y="673100"/>
                                </a:lnTo>
                                <a:lnTo>
                                  <a:pt x="57226" y="660400"/>
                                </a:lnTo>
                                <a:lnTo>
                                  <a:pt x="27609" y="660400"/>
                                </a:lnTo>
                                <a:lnTo>
                                  <a:pt x="26060" y="673100"/>
                                </a:lnTo>
                                <a:lnTo>
                                  <a:pt x="28041" y="685800"/>
                                </a:lnTo>
                                <a:lnTo>
                                  <a:pt x="37312" y="685800"/>
                                </a:lnTo>
                                <a:lnTo>
                                  <a:pt x="34734" y="673100"/>
                                </a:lnTo>
                                <a:lnTo>
                                  <a:pt x="45758" y="673100"/>
                                </a:lnTo>
                                <a:lnTo>
                                  <a:pt x="38811" y="685800"/>
                                </a:lnTo>
                                <a:lnTo>
                                  <a:pt x="51066" y="685800"/>
                                </a:lnTo>
                                <a:lnTo>
                                  <a:pt x="47752" y="698500"/>
                                </a:lnTo>
                                <a:lnTo>
                                  <a:pt x="15798" y="698500"/>
                                </a:lnTo>
                                <a:lnTo>
                                  <a:pt x="13982" y="685800"/>
                                </a:lnTo>
                                <a:lnTo>
                                  <a:pt x="13208" y="673100"/>
                                </a:lnTo>
                                <a:lnTo>
                                  <a:pt x="16510" y="660400"/>
                                </a:lnTo>
                                <a:lnTo>
                                  <a:pt x="22707" y="647700"/>
                                </a:lnTo>
                                <a:lnTo>
                                  <a:pt x="30632" y="622300"/>
                                </a:lnTo>
                                <a:lnTo>
                                  <a:pt x="45872" y="596900"/>
                                </a:lnTo>
                                <a:lnTo>
                                  <a:pt x="56248" y="558800"/>
                                </a:lnTo>
                                <a:lnTo>
                                  <a:pt x="55003" y="520700"/>
                                </a:lnTo>
                                <a:lnTo>
                                  <a:pt x="35407" y="469900"/>
                                </a:lnTo>
                                <a:lnTo>
                                  <a:pt x="31800" y="457200"/>
                                </a:lnTo>
                                <a:lnTo>
                                  <a:pt x="27508" y="457200"/>
                                </a:lnTo>
                                <a:lnTo>
                                  <a:pt x="25806" y="431800"/>
                                </a:lnTo>
                                <a:lnTo>
                                  <a:pt x="28549" y="431800"/>
                                </a:lnTo>
                                <a:lnTo>
                                  <a:pt x="33845" y="419100"/>
                                </a:lnTo>
                                <a:lnTo>
                                  <a:pt x="56261" y="419100"/>
                                </a:lnTo>
                                <a:lnTo>
                                  <a:pt x="58623" y="431800"/>
                                </a:lnTo>
                                <a:lnTo>
                                  <a:pt x="45478" y="431800"/>
                                </a:lnTo>
                                <a:lnTo>
                                  <a:pt x="46532" y="444500"/>
                                </a:lnTo>
                                <a:lnTo>
                                  <a:pt x="62712" y="444500"/>
                                </a:lnTo>
                                <a:lnTo>
                                  <a:pt x="65176" y="431800"/>
                                </a:lnTo>
                                <a:lnTo>
                                  <a:pt x="66802" y="431800"/>
                                </a:lnTo>
                                <a:lnTo>
                                  <a:pt x="62585" y="419100"/>
                                </a:lnTo>
                                <a:lnTo>
                                  <a:pt x="57873" y="419100"/>
                                </a:lnTo>
                                <a:lnTo>
                                  <a:pt x="50863" y="406400"/>
                                </a:lnTo>
                                <a:lnTo>
                                  <a:pt x="35471" y="406400"/>
                                </a:lnTo>
                                <a:lnTo>
                                  <a:pt x="28676" y="419100"/>
                                </a:lnTo>
                                <a:lnTo>
                                  <a:pt x="23964" y="419100"/>
                                </a:lnTo>
                                <a:lnTo>
                                  <a:pt x="20701" y="431800"/>
                                </a:lnTo>
                                <a:lnTo>
                                  <a:pt x="18973" y="431800"/>
                                </a:lnTo>
                                <a:lnTo>
                                  <a:pt x="18923" y="444500"/>
                                </a:lnTo>
                                <a:lnTo>
                                  <a:pt x="20332" y="457200"/>
                                </a:lnTo>
                                <a:lnTo>
                                  <a:pt x="22707" y="457200"/>
                                </a:lnTo>
                                <a:lnTo>
                                  <a:pt x="25628" y="469900"/>
                                </a:lnTo>
                                <a:lnTo>
                                  <a:pt x="28714" y="469900"/>
                                </a:lnTo>
                                <a:lnTo>
                                  <a:pt x="39776" y="495300"/>
                                </a:lnTo>
                                <a:lnTo>
                                  <a:pt x="46736" y="520700"/>
                                </a:lnTo>
                                <a:lnTo>
                                  <a:pt x="49644" y="533400"/>
                                </a:lnTo>
                                <a:lnTo>
                                  <a:pt x="48539" y="558800"/>
                                </a:lnTo>
                                <a:lnTo>
                                  <a:pt x="44513" y="571500"/>
                                </a:lnTo>
                                <a:lnTo>
                                  <a:pt x="38493" y="596900"/>
                                </a:lnTo>
                                <a:lnTo>
                                  <a:pt x="31305" y="609600"/>
                                </a:lnTo>
                                <a:lnTo>
                                  <a:pt x="23799" y="622300"/>
                                </a:lnTo>
                                <a:lnTo>
                                  <a:pt x="15354" y="635000"/>
                                </a:lnTo>
                                <a:lnTo>
                                  <a:pt x="8801" y="660400"/>
                                </a:lnTo>
                                <a:lnTo>
                                  <a:pt x="5410" y="673100"/>
                                </a:lnTo>
                                <a:lnTo>
                                  <a:pt x="6464" y="685800"/>
                                </a:lnTo>
                                <a:lnTo>
                                  <a:pt x="8458" y="698500"/>
                                </a:lnTo>
                                <a:lnTo>
                                  <a:pt x="13804" y="698500"/>
                                </a:lnTo>
                                <a:lnTo>
                                  <a:pt x="21526" y="711200"/>
                                </a:lnTo>
                                <a:lnTo>
                                  <a:pt x="45923" y="711200"/>
                                </a:lnTo>
                                <a:lnTo>
                                  <a:pt x="54140" y="698500"/>
                                </a:lnTo>
                                <a:lnTo>
                                  <a:pt x="59131" y="698500"/>
                                </a:lnTo>
                                <a:lnTo>
                                  <a:pt x="57772" y="685800"/>
                                </a:lnTo>
                                <a:lnTo>
                                  <a:pt x="55486" y="673100"/>
                                </a:lnTo>
                                <a:lnTo>
                                  <a:pt x="55956" y="673100"/>
                                </a:lnTo>
                                <a:lnTo>
                                  <a:pt x="65760" y="685800"/>
                                </a:lnTo>
                                <a:lnTo>
                                  <a:pt x="74688" y="698500"/>
                                </a:lnTo>
                                <a:lnTo>
                                  <a:pt x="79667" y="711200"/>
                                </a:lnTo>
                                <a:lnTo>
                                  <a:pt x="79565" y="723900"/>
                                </a:lnTo>
                                <a:lnTo>
                                  <a:pt x="74371" y="736600"/>
                                </a:lnTo>
                                <a:lnTo>
                                  <a:pt x="64122" y="762000"/>
                                </a:lnTo>
                                <a:lnTo>
                                  <a:pt x="53936" y="762000"/>
                                </a:lnTo>
                                <a:lnTo>
                                  <a:pt x="44323" y="774700"/>
                                </a:lnTo>
                                <a:lnTo>
                                  <a:pt x="37122" y="787400"/>
                                </a:lnTo>
                                <a:lnTo>
                                  <a:pt x="25844" y="787400"/>
                                </a:lnTo>
                                <a:lnTo>
                                  <a:pt x="19469" y="800100"/>
                                </a:lnTo>
                                <a:lnTo>
                                  <a:pt x="15087" y="800100"/>
                                </a:lnTo>
                                <a:lnTo>
                                  <a:pt x="12700" y="812800"/>
                                </a:lnTo>
                                <a:lnTo>
                                  <a:pt x="14897" y="838200"/>
                                </a:lnTo>
                                <a:lnTo>
                                  <a:pt x="25425" y="850900"/>
                                </a:lnTo>
                                <a:lnTo>
                                  <a:pt x="40297" y="876300"/>
                                </a:lnTo>
                                <a:lnTo>
                                  <a:pt x="55537" y="889000"/>
                                </a:lnTo>
                                <a:lnTo>
                                  <a:pt x="58178" y="901700"/>
                                </a:lnTo>
                                <a:lnTo>
                                  <a:pt x="62877" y="901700"/>
                                </a:lnTo>
                                <a:lnTo>
                                  <a:pt x="75463" y="914400"/>
                                </a:lnTo>
                                <a:lnTo>
                                  <a:pt x="86588" y="939800"/>
                                </a:lnTo>
                                <a:lnTo>
                                  <a:pt x="93954" y="952500"/>
                                </a:lnTo>
                                <a:lnTo>
                                  <a:pt x="95262" y="965200"/>
                                </a:lnTo>
                                <a:lnTo>
                                  <a:pt x="92722" y="977900"/>
                                </a:lnTo>
                                <a:lnTo>
                                  <a:pt x="88214" y="990600"/>
                                </a:lnTo>
                                <a:lnTo>
                                  <a:pt x="82118" y="1003300"/>
                                </a:lnTo>
                                <a:lnTo>
                                  <a:pt x="46075" y="1003300"/>
                                </a:lnTo>
                                <a:lnTo>
                                  <a:pt x="41732" y="990600"/>
                                </a:lnTo>
                                <a:lnTo>
                                  <a:pt x="40309" y="990600"/>
                                </a:lnTo>
                                <a:lnTo>
                                  <a:pt x="41389" y="977900"/>
                                </a:lnTo>
                                <a:lnTo>
                                  <a:pt x="43459" y="977900"/>
                                </a:lnTo>
                                <a:lnTo>
                                  <a:pt x="48958" y="965200"/>
                                </a:lnTo>
                                <a:lnTo>
                                  <a:pt x="37934" y="965200"/>
                                </a:lnTo>
                                <a:lnTo>
                                  <a:pt x="34048" y="977900"/>
                                </a:lnTo>
                                <a:lnTo>
                                  <a:pt x="32613" y="990600"/>
                                </a:lnTo>
                                <a:lnTo>
                                  <a:pt x="34556" y="990600"/>
                                </a:lnTo>
                                <a:lnTo>
                                  <a:pt x="40411" y="1003300"/>
                                </a:lnTo>
                                <a:lnTo>
                                  <a:pt x="50761" y="1016000"/>
                                </a:lnTo>
                                <a:lnTo>
                                  <a:pt x="78663" y="1016000"/>
                                </a:lnTo>
                                <a:lnTo>
                                  <a:pt x="86296" y="1003300"/>
                                </a:lnTo>
                                <a:lnTo>
                                  <a:pt x="92849" y="990600"/>
                                </a:lnTo>
                                <a:lnTo>
                                  <a:pt x="98031" y="990600"/>
                                </a:lnTo>
                                <a:lnTo>
                                  <a:pt x="101587" y="977900"/>
                                </a:lnTo>
                                <a:lnTo>
                                  <a:pt x="103924" y="990600"/>
                                </a:lnTo>
                                <a:lnTo>
                                  <a:pt x="106159" y="1016000"/>
                                </a:lnTo>
                                <a:lnTo>
                                  <a:pt x="108242" y="1041400"/>
                                </a:lnTo>
                                <a:lnTo>
                                  <a:pt x="110172" y="1054100"/>
                                </a:lnTo>
                                <a:lnTo>
                                  <a:pt x="109969" y="1054100"/>
                                </a:lnTo>
                                <a:lnTo>
                                  <a:pt x="109969" y="1066800"/>
                                </a:lnTo>
                                <a:lnTo>
                                  <a:pt x="110477" y="1066800"/>
                                </a:lnTo>
                                <a:lnTo>
                                  <a:pt x="111353" y="1079500"/>
                                </a:lnTo>
                                <a:lnTo>
                                  <a:pt x="112572" y="1092200"/>
                                </a:lnTo>
                                <a:lnTo>
                                  <a:pt x="114960" y="1130300"/>
                                </a:lnTo>
                                <a:lnTo>
                                  <a:pt x="116268" y="1168400"/>
                                </a:lnTo>
                                <a:lnTo>
                                  <a:pt x="116306" y="1206500"/>
                                </a:lnTo>
                                <a:lnTo>
                                  <a:pt x="114871" y="1244600"/>
                                </a:lnTo>
                                <a:lnTo>
                                  <a:pt x="115493" y="1270000"/>
                                </a:lnTo>
                                <a:lnTo>
                                  <a:pt x="113372" y="1282700"/>
                                </a:lnTo>
                                <a:lnTo>
                                  <a:pt x="112610" y="1295400"/>
                                </a:lnTo>
                                <a:lnTo>
                                  <a:pt x="113868" y="1308100"/>
                                </a:lnTo>
                                <a:lnTo>
                                  <a:pt x="116332" y="1308100"/>
                                </a:lnTo>
                                <a:lnTo>
                                  <a:pt x="119049" y="1320800"/>
                                </a:lnTo>
                                <a:lnTo>
                                  <a:pt x="122262" y="1333500"/>
                                </a:lnTo>
                                <a:lnTo>
                                  <a:pt x="125717" y="1333500"/>
                                </a:lnTo>
                                <a:lnTo>
                                  <a:pt x="129197" y="1346200"/>
                                </a:lnTo>
                                <a:lnTo>
                                  <a:pt x="131660" y="1346200"/>
                                </a:lnTo>
                                <a:lnTo>
                                  <a:pt x="136753" y="1358900"/>
                                </a:lnTo>
                                <a:lnTo>
                                  <a:pt x="144754" y="1371600"/>
                                </a:lnTo>
                                <a:lnTo>
                                  <a:pt x="148424" y="1371600"/>
                                </a:lnTo>
                                <a:lnTo>
                                  <a:pt x="151295" y="1384300"/>
                                </a:lnTo>
                                <a:lnTo>
                                  <a:pt x="156641" y="1397000"/>
                                </a:lnTo>
                                <a:lnTo>
                                  <a:pt x="158661" y="1422400"/>
                                </a:lnTo>
                                <a:lnTo>
                                  <a:pt x="156883" y="1435100"/>
                                </a:lnTo>
                                <a:lnTo>
                                  <a:pt x="150888" y="1460500"/>
                                </a:lnTo>
                                <a:lnTo>
                                  <a:pt x="149123" y="1460500"/>
                                </a:lnTo>
                                <a:lnTo>
                                  <a:pt x="147066" y="1473200"/>
                                </a:lnTo>
                                <a:lnTo>
                                  <a:pt x="142303" y="1473200"/>
                                </a:lnTo>
                                <a:lnTo>
                                  <a:pt x="140195" y="1485900"/>
                                </a:lnTo>
                                <a:lnTo>
                                  <a:pt x="138226" y="1485900"/>
                                </a:lnTo>
                                <a:lnTo>
                                  <a:pt x="130771" y="1511300"/>
                                </a:lnTo>
                                <a:lnTo>
                                  <a:pt x="125095" y="1536700"/>
                                </a:lnTo>
                                <a:lnTo>
                                  <a:pt x="119354" y="1574800"/>
                                </a:lnTo>
                                <a:lnTo>
                                  <a:pt x="119138" y="1587500"/>
                                </a:lnTo>
                                <a:lnTo>
                                  <a:pt x="113385" y="1574800"/>
                                </a:lnTo>
                                <a:lnTo>
                                  <a:pt x="106641" y="1574800"/>
                                </a:lnTo>
                                <a:lnTo>
                                  <a:pt x="99326" y="1562100"/>
                                </a:lnTo>
                                <a:lnTo>
                                  <a:pt x="91871" y="1549400"/>
                                </a:lnTo>
                                <a:lnTo>
                                  <a:pt x="87922" y="1549400"/>
                                </a:lnTo>
                                <a:lnTo>
                                  <a:pt x="76314" y="1536700"/>
                                </a:lnTo>
                                <a:lnTo>
                                  <a:pt x="65620" y="1524000"/>
                                </a:lnTo>
                                <a:lnTo>
                                  <a:pt x="56959" y="1498600"/>
                                </a:lnTo>
                                <a:lnTo>
                                  <a:pt x="51447" y="1485900"/>
                                </a:lnTo>
                                <a:lnTo>
                                  <a:pt x="50546" y="1485900"/>
                                </a:lnTo>
                                <a:lnTo>
                                  <a:pt x="50253" y="1473200"/>
                                </a:lnTo>
                                <a:lnTo>
                                  <a:pt x="50888" y="1473200"/>
                                </a:lnTo>
                                <a:lnTo>
                                  <a:pt x="51816" y="1460500"/>
                                </a:lnTo>
                                <a:lnTo>
                                  <a:pt x="54991" y="1447800"/>
                                </a:lnTo>
                                <a:lnTo>
                                  <a:pt x="60985" y="1447800"/>
                                </a:lnTo>
                                <a:lnTo>
                                  <a:pt x="65201" y="1435100"/>
                                </a:lnTo>
                                <a:lnTo>
                                  <a:pt x="68630" y="1435100"/>
                                </a:lnTo>
                                <a:lnTo>
                                  <a:pt x="72059" y="1422400"/>
                                </a:lnTo>
                                <a:lnTo>
                                  <a:pt x="74206" y="1422400"/>
                                </a:lnTo>
                                <a:lnTo>
                                  <a:pt x="80048" y="1409700"/>
                                </a:lnTo>
                                <a:lnTo>
                                  <a:pt x="82334" y="1397000"/>
                                </a:lnTo>
                                <a:lnTo>
                                  <a:pt x="81064" y="1384300"/>
                                </a:lnTo>
                                <a:lnTo>
                                  <a:pt x="76238" y="1371600"/>
                                </a:lnTo>
                                <a:lnTo>
                                  <a:pt x="71018" y="1358900"/>
                                </a:lnTo>
                                <a:lnTo>
                                  <a:pt x="65227" y="1346200"/>
                                </a:lnTo>
                                <a:lnTo>
                                  <a:pt x="52895" y="1346200"/>
                                </a:lnTo>
                                <a:lnTo>
                                  <a:pt x="75539" y="1295400"/>
                                </a:lnTo>
                                <a:lnTo>
                                  <a:pt x="87325" y="1244600"/>
                                </a:lnTo>
                                <a:lnTo>
                                  <a:pt x="87985" y="1181100"/>
                                </a:lnTo>
                                <a:lnTo>
                                  <a:pt x="77228" y="1130300"/>
                                </a:lnTo>
                                <a:lnTo>
                                  <a:pt x="78409" y="1130300"/>
                                </a:lnTo>
                                <a:lnTo>
                                  <a:pt x="78841" y="1117600"/>
                                </a:lnTo>
                                <a:lnTo>
                                  <a:pt x="77901" y="1104900"/>
                                </a:lnTo>
                                <a:lnTo>
                                  <a:pt x="73977" y="1104900"/>
                                </a:lnTo>
                                <a:lnTo>
                                  <a:pt x="70548" y="1092200"/>
                                </a:lnTo>
                                <a:lnTo>
                                  <a:pt x="65430" y="1092200"/>
                                </a:lnTo>
                                <a:lnTo>
                                  <a:pt x="58369" y="1079500"/>
                                </a:lnTo>
                                <a:lnTo>
                                  <a:pt x="51803" y="1066800"/>
                                </a:lnTo>
                                <a:lnTo>
                                  <a:pt x="45720" y="1054100"/>
                                </a:lnTo>
                                <a:lnTo>
                                  <a:pt x="40157" y="1041400"/>
                                </a:lnTo>
                                <a:lnTo>
                                  <a:pt x="31635" y="1028700"/>
                                </a:lnTo>
                                <a:lnTo>
                                  <a:pt x="25260" y="1016000"/>
                                </a:lnTo>
                                <a:lnTo>
                                  <a:pt x="21069" y="1003300"/>
                                </a:lnTo>
                                <a:lnTo>
                                  <a:pt x="19138" y="990600"/>
                                </a:lnTo>
                                <a:lnTo>
                                  <a:pt x="19113" y="977900"/>
                                </a:lnTo>
                                <a:lnTo>
                                  <a:pt x="21856" y="977900"/>
                                </a:lnTo>
                                <a:lnTo>
                                  <a:pt x="24599" y="965200"/>
                                </a:lnTo>
                                <a:lnTo>
                                  <a:pt x="31915" y="952500"/>
                                </a:lnTo>
                                <a:lnTo>
                                  <a:pt x="64033" y="952500"/>
                                </a:lnTo>
                                <a:lnTo>
                                  <a:pt x="71335" y="965200"/>
                                </a:lnTo>
                                <a:lnTo>
                                  <a:pt x="75133" y="965200"/>
                                </a:lnTo>
                                <a:lnTo>
                                  <a:pt x="75806" y="977900"/>
                                </a:lnTo>
                                <a:lnTo>
                                  <a:pt x="73723" y="977900"/>
                                </a:lnTo>
                                <a:lnTo>
                                  <a:pt x="70777" y="990600"/>
                                </a:lnTo>
                                <a:lnTo>
                                  <a:pt x="75895" y="990600"/>
                                </a:lnTo>
                                <a:lnTo>
                                  <a:pt x="80556" y="977900"/>
                                </a:lnTo>
                                <a:lnTo>
                                  <a:pt x="83705" y="977900"/>
                                </a:lnTo>
                                <a:lnTo>
                                  <a:pt x="84467" y="965200"/>
                                </a:lnTo>
                                <a:lnTo>
                                  <a:pt x="81216" y="965200"/>
                                </a:lnTo>
                                <a:lnTo>
                                  <a:pt x="77431" y="952500"/>
                                </a:lnTo>
                                <a:lnTo>
                                  <a:pt x="67564" y="952500"/>
                                </a:lnTo>
                                <a:lnTo>
                                  <a:pt x="53263" y="939800"/>
                                </a:lnTo>
                                <a:lnTo>
                                  <a:pt x="39281" y="939800"/>
                                </a:lnTo>
                                <a:lnTo>
                                  <a:pt x="27076" y="952500"/>
                                </a:lnTo>
                                <a:lnTo>
                                  <a:pt x="18059" y="965200"/>
                                </a:lnTo>
                                <a:lnTo>
                                  <a:pt x="14744" y="965200"/>
                                </a:lnTo>
                                <a:lnTo>
                                  <a:pt x="12509" y="977900"/>
                                </a:lnTo>
                                <a:lnTo>
                                  <a:pt x="11404" y="977900"/>
                                </a:lnTo>
                                <a:lnTo>
                                  <a:pt x="11430" y="990600"/>
                                </a:lnTo>
                                <a:lnTo>
                                  <a:pt x="13462" y="1003300"/>
                                </a:lnTo>
                                <a:lnTo>
                                  <a:pt x="17792" y="1016000"/>
                                </a:lnTo>
                                <a:lnTo>
                                  <a:pt x="24409" y="1028700"/>
                                </a:lnTo>
                                <a:lnTo>
                                  <a:pt x="33312" y="1054100"/>
                                </a:lnTo>
                                <a:lnTo>
                                  <a:pt x="39052" y="1066800"/>
                                </a:lnTo>
                                <a:lnTo>
                                  <a:pt x="45313" y="1066800"/>
                                </a:lnTo>
                                <a:lnTo>
                                  <a:pt x="52070" y="1079500"/>
                                </a:lnTo>
                                <a:lnTo>
                                  <a:pt x="59296" y="1092200"/>
                                </a:lnTo>
                                <a:lnTo>
                                  <a:pt x="63893" y="1092200"/>
                                </a:lnTo>
                                <a:lnTo>
                                  <a:pt x="67043" y="1104900"/>
                                </a:lnTo>
                                <a:lnTo>
                                  <a:pt x="68427" y="1104900"/>
                                </a:lnTo>
                                <a:lnTo>
                                  <a:pt x="70548" y="1117600"/>
                                </a:lnTo>
                                <a:lnTo>
                                  <a:pt x="71170" y="1117600"/>
                                </a:lnTo>
                                <a:lnTo>
                                  <a:pt x="70332" y="1130300"/>
                                </a:lnTo>
                                <a:lnTo>
                                  <a:pt x="68021" y="1130300"/>
                                </a:lnTo>
                                <a:lnTo>
                                  <a:pt x="63830" y="1143000"/>
                                </a:lnTo>
                                <a:lnTo>
                                  <a:pt x="41338" y="1143000"/>
                                </a:lnTo>
                                <a:lnTo>
                                  <a:pt x="36360" y="1130300"/>
                                </a:lnTo>
                                <a:lnTo>
                                  <a:pt x="49504" y="1130300"/>
                                </a:lnTo>
                                <a:lnTo>
                                  <a:pt x="48145" y="1117600"/>
                                </a:lnTo>
                                <a:lnTo>
                                  <a:pt x="52235" y="1117600"/>
                                </a:lnTo>
                                <a:lnTo>
                                  <a:pt x="50533" y="1130300"/>
                                </a:lnTo>
                                <a:lnTo>
                                  <a:pt x="59766" y="1130300"/>
                                </a:lnTo>
                                <a:lnTo>
                                  <a:pt x="60363" y="1117600"/>
                                </a:lnTo>
                                <a:lnTo>
                                  <a:pt x="61391" y="1117600"/>
                                </a:lnTo>
                                <a:lnTo>
                                  <a:pt x="57175" y="1104900"/>
                                </a:lnTo>
                                <a:lnTo>
                                  <a:pt x="41897" y="1104900"/>
                                </a:lnTo>
                                <a:lnTo>
                                  <a:pt x="47536" y="1117600"/>
                                </a:lnTo>
                                <a:lnTo>
                                  <a:pt x="29527" y="1117600"/>
                                </a:lnTo>
                                <a:lnTo>
                                  <a:pt x="27533" y="1130300"/>
                                </a:lnTo>
                                <a:lnTo>
                                  <a:pt x="28092" y="1130300"/>
                                </a:lnTo>
                                <a:lnTo>
                                  <a:pt x="29019" y="1143000"/>
                                </a:lnTo>
                                <a:lnTo>
                                  <a:pt x="36080" y="1143000"/>
                                </a:lnTo>
                                <a:lnTo>
                                  <a:pt x="43802" y="1155700"/>
                                </a:lnTo>
                                <a:lnTo>
                                  <a:pt x="58750" y="1155700"/>
                                </a:lnTo>
                                <a:lnTo>
                                  <a:pt x="65786" y="1143000"/>
                                </a:lnTo>
                                <a:lnTo>
                                  <a:pt x="71767" y="1143000"/>
                                </a:lnTo>
                                <a:lnTo>
                                  <a:pt x="80772" y="1193800"/>
                                </a:lnTo>
                                <a:lnTo>
                                  <a:pt x="79108" y="1244600"/>
                                </a:lnTo>
                                <a:lnTo>
                                  <a:pt x="67005" y="1295400"/>
                                </a:lnTo>
                                <a:lnTo>
                                  <a:pt x="44729" y="1346200"/>
                                </a:lnTo>
                                <a:lnTo>
                                  <a:pt x="47828" y="1346200"/>
                                </a:lnTo>
                                <a:lnTo>
                                  <a:pt x="55219" y="1358900"/>
                                </a:lnTo>
                                <a:lnTo>
                                  <a:pt x="62623" y="1358900"/>
                                </a:lnTo>
                                <a:lnTo>
                                  <a:pt x="69354" y="1371600"/>
                                </a:lnTo>
                                <a:lnTo>
                                  <a:pt x="73977" y="1384300"/>
                                </a:lnTo>
                                <a:lnTo>
                                  <a:pt x="74320" y="1397000"/>
                                </a:lnTo>
                                <a:lnTo>
                                  <a:pt x="71691" y="1409700"/>
                                </a:lnTo>
                                <a:lnTo>
                                  <a:pt x="67437" y="1422400"/>
                                </a:lnTo>
                                <a:lnTo>
                                  <a:pt x="63334" y="1422400"/>
                                </a:lnTo>
                                <a:lnTo>
                                  <a:pt x="59563" y="1435100"/>
                                </a:lnTo>
                                <a:lnTo>
                                  <a:pt x="54483" y="1435100"/>
                                </a:lnTo>
                                <a:lnTo>
                                  <a:pt x="50076" y="1447800"/>
                                </a:lnTo>
                                <a:lnTo>
                                  <a:pt x="46837" y="1447800"/>
                                </a:lnTo>
                                <a:lnTo>
                                  <a:pt x="44894" y="1460500"/>
                                </a:lnTo>
                                <a:lnTo>
                                  <a:pt x="43484" y="1460500"/>
                                </a:lnTo>
                                <a:lnTo>
                                  <a:pt x="42811" y="1473200"/>
                                </a:lnTo>
                                <a:lnTo>
                                  <a:pt x="42938" y="1485900"/>
                                </a:lnTo>
                                <a:lnTo>
                                  <a:pt x="43878" y="1485900"/>
                                </a:lnTo>
                                <a:lnTo>
                                  <a:pt x="49720" y="1511300"/>
                                </a:lnTo>
                                <a:lnTo>
                                  <a:pt x="58788" y="1524000"/>
                                </a:lnTo>
                                <a:lnTo>
                                  <a:pt x="69926" y="1536700"/>
                                </a:lnTo>
                                <a:lnTo>
                                  <a:pt x="82016" y="1549400"/>
                                </a:lnTo>
                                <a:lnTo>
                                  <a:pt x="83312" y="1549400"/>
                                </a:lnTo>
                                <a:lnTo>
                                  <a:pt x="85877" y="1562100"/>
                                </a:lnTo>
                                <a:lnTo>
                                  <a:pt x="98526" y="1574800"/>
                                </a:lnTo>
                                <a:lnTo>
                                  <a:pt x="109651" y="1587500"/>
                                </a:lnTo>
                                <a:lnTo>
                                  <a:pt x="117005" y="1600200"/>
                                </a:lnTo>
                                <a:lnTo>
                                  <a:pt x="118300" y="1625600"/>
                                </a:lnTo>
                                <a:lnTo>
                                  <a:pt x="115785" y="1638300"/>
                                </a:lnTo>
                                <a:lnTo>
                                  <a:pt x="111277" y="1638300"/>
                                </a:lnTo>
                                <a:lnTo>
                                  <a:pt x="105181" y="1651000"/>
                                </a:lnTo>
                                <a:lnTo>
                                  <a:pt x="97904" y="1651000"/>
                                </a:lnTo>
                                <a:lnTo>
                                  <a:pt x="91109" y="1663700"/>
                                </a:lnTo>
                                <a:lnTo>
                                  <a:pt x="83934" y="1663700"/>
                                </a:lnTo>
                                <a:lnTo>
                                  <a:pt x="104470" y="1714500"/>
                                </a:lnTo>
                                <a:lnTo>
                                  <a:pt x="118046" y="1765350"/>
                                </a:lnTo>
                                <a:lnTo>
                                  <a:pt x="124663" y="1816100"/>
                                </a:lnTo>
                                <a:lnTo>
                                  <a:pt x="124574" y="1828800"/>
                                </a:lnTo>
                                <a:lnTo>
                                  <a:pt x="124498" y="1841500"/>
                                </a:lnTo>
                                <a:lnTo>
                                  <a:pt x="124421" y="1854200"/>
                                </a:lnTo>
                                <a:lnTo>
                                  <a:pt x="124345" y="1866900"/>
                                </a:lnTo>
                                <a:lnTo>
                                  <a:pt x="117970" y="1905000"/>
                                </a:lnTo>
                                <a:lnTo>
                                  <a:pt x="125006" y="1905000"/>
                                </a:lnTo>
                                <a:lnTo>
                                  <a:pt x="131813" y="1866900"/>
                                </a:lnTo>
                                <a:lnTo>
                                  <a:pt x="132499" y="1816100"/>
                                </a:lnTo>
                                <a:lnTo>
                                  <a:pt x="126199" y="1765706"/>
                                </a:lnTo>
                                <a:lnTo>
                                  <a:pt x="126161" y="1765350"/>
                                </a:lnTo>
                                <a:lnTo>
                                  <a:pt x="112763" y="1714500"/>
                                </a:lnTo>
                                <a:lnTo>
                                  <a:pt x="92303" y="1663700"/>
                                </a:lnTo>
                                <a:lnTo>
                                  <a:pt x="108318" y="1663700"/>
                                </a:lnTo>
                                <a:lnTo>
                                  <a:pt x="114122" y="1651000"/>
                                </a:lnTo>
                                <a:lnTo>
                                  <a:pt x="118999" y="1651000"/>
                                </a:lnTo>
                                <a:lnTo>
                                  <a:pt x="122745" y="1638300"/>
                                </a:lnTo>
                                <a:lnTo>
                                  <a:pt x="128422" y="1663700"/>
                                </a:lnTo>
                                <a:lnTo>
                                  <a:pt x="136613" y="1689100"/>
                                </a:lnTo>
                                <a:lnTo>
                                  <a:pt x="147243" y="1714500"/>
                                </a:lnTo>
                                <a:lnTo>
                                  <a:pt x="160274" y="1739900"/>
                                </a:lnTo>
                                <a:lnTo>
                                  <a:pt x="176911" y="1778000"/>
                                </a:lnTo>
                                <a:lnTo>
                                  <a:pt x="184746" y="1816100"/>
                                </a:lnTo>
                                <a:lnTo>
                                  <a:pt x="183781" y="1854200"/>
                                </a:lnTo>
                                <a:lnTo>
                                  <a:pt x="174879" y="1905000"/>
                                </a:lnTo>
                                <a:lnTo>
                                  <a:pt x="193941" y="1905000"/>
                                </a:lnTo>
                                <a:lnTo>
                                  <a:pt x="191630" y="1892300"/>
                                </a:lnTo>
                                <a:lnTo>
                                  <a:pt x="196723" y="1854200"/>
                                </a:lnTo>
                                <a:lnTo>
                                  <a:pt x="204101" y="1841500"/>
                                </a:lnTo>
                                <a:lnTo>
                                  <a:pt x="215392" y="1828800"/>
                                </a:lnTo>
                                <a:lnTo>
                                  <a:pt x="253555" y="1828800"/>
                                </a:lnTo>
                                <a:lnTo>
                                  <a:pt x="259499" y="1841500"/>
                                </a:lnTo>
                                <a:lnTo>
                                  <a:pt x="264718" y="1841500"/>
                                </a:lnTo>
                                <a:lnTo>
                                  <a:pt x="266852" y="1854200"/>
                                </a:lnTo>
                                <a:lnTo>
                                  <a:pt x="264528" y="1866900"/>
                                </a:lnTo>
                                <a:lnTo>
                                  <a:pt x="255879" y="1866900"/>
                                </a:lnTo>
                                <a:lnTo>
                                  <a:pt x="250494" y="1879600"/>
                                </a:lnTo>
                                <a:lnTo>
                                  <a:pt x="264299" y="1879600"/>
                                </a:lnTo>
                                <a:lnTo>
                                  <a:pt x="269138" y="1866900"/>
                                </a:lnTo>
                                <a:lnTo>
                                  <a:pt x="272173" y="1866900"/>
                                </a:lnTo>
                                <a:lnTo>
                                  <a:pt x="273240" y="1854200"/>
                                </a:lnTo>
                                <a:close/>
                              </a:path>
                              <a:path w="322580" h="2154555">
                                <a:moveTo>
                                  <a:pt x="273685" y="209003"/>
                                </a:moveTo>
                                <a:lnTo>
                                  <a:pt x="272034" y="203606"/>
                                </a:lnTo>
                                <a:lnTo>
                                  <a:pt x="270637" y="198767"/>
                                </a:lnTo>
                                <a:lnTo>
                                  <a:pt x="268732" y="192849"/>
                                </a:lnTo>
                                <a:lnTo>
                                  <a:pt x="267512" y="192239"/>
                                </a:lnTo>
                                <a:lnTo>
                                  <a:pt x="265379" y="192925"/>
                                </a:lnTo>
                                <a:lnTo>
                                  <a:pt x="264795" y="193103"/>
                                </a:lnTo>
                                <a:lnTo>
                                  <a:pt x="264477" y="193725"/>
                                </a:lnTo>
                                <a:lnTo>
                                  <a:pt x="265480" y="196659"/>
                                </a:lnTo>
                                <a:lnTo>
                                  <a:pt x="269417" y="209791"/>
                                </a:lnTo>
                                <a:lnTo>
                                  <a:pt x="270611" y="210426"/>
                                </a:lnTo>
                                <a:lnTo>
                                  <a:pt x="273342" y="209613"/>
                                </a:lnTo>
                                <a:lnTo>
                                  <a:pt x="273685" y="209003"/>
                                </a:lnTo>
                                <a:close/>
                              </a:path>
                              <a:path w="322580" h="2154555">
                                <a:moveTo>
                                  <a:pt x="276085" y="589610"/>
                                </a:moveTo>
                                <a:lnTo>
                                  <a:pt x="275488" y="588378"/>
                                </a:lnTo>
                                <a:lnTo>
                                  <a:pt x="272796" y="587463"/>
                                </a:lnTo>
                                <a:lnTo>
                                  <a:pt x="272173" y="587756"/>
                                </a:lnTo>
                                <a:lnTo>
                                  <a:pt x="271970" y="588327"/>
                                </a:lnTo>
                                <a:lnTo>
                                  <a:pt x="270370" y="593077"/>
                                </a:lnTo>
                                <a:lnTo>
                                  <a:pt x="266484" y="603554"/>
                                </a:lnTo>
                                <a:lnTo>
                                  <a:pt x="267055" y="604786"/>
                                </a:lnTo>
                                <a:lnTo>
                                  <a:pt x="269709" y="605802"/>
                                </a:lnTo>
                                <a:lnTo>
                                  <a:pt x="270344" y="605523"/>
                                </a:lnTo>
                                <a:lnTo>
                                  <a:pt x="272288" y="600214"/>
                                </a:lnTo>
                                <a:lnTo>
                                  <a:pt x="274091" y="595503"/>
                                </a:lnTo>
                                <a:lnTo>
                                  <a:pt x="276085" y="589610"/>
                                </a:lnTo>
                                <a:close/>
                              </a:path>
                              <a:path w="322580" h="2154555">
                                <a:moveTo>
                                  <a:pt x="276644" y="1154506"/>
                                </a:moveTo>
                                <a:lnTo>
                                  <a:pt x="276123" y="1153248"/>
                                </a:lnTo>
                                <a:lnTo>
                                  <a:pt x="273507" y="1152131"/>
                                </a:lnTo>
                                <a:lnTo>
                                  <a:pt x="272859" y="1152385"/>
                                </a:lnTo>
                                <a:lnTo>
                                  <a:pt x="271157" y="1156385"/>
                                </a:lnTo>
                                <a:lnTo>
                                  <a:pt x="266039" y="1167726"/>
                                </a:lnTo>
                                <a:lnTo>
                                  <a:pt x="266534" y="1168996"/>
                                </a:lnTo>
                                <a:lnTo>
                                  <a:pt x="269100" y="1170190"/>
                                </a:lnTo>
                                <a:lnTo>
                                  <a:pt x="269760" y="1169962"/>
                                </a:lnTo>
                                <a:lnTo>
                                  <a:pt x="272059" y="1164805"/>
                                </a:lnTo>
                                <a:lnTo>
                                  <a:pt x="274218" y="1160246"/>
                                </a:lnTo>
                                <a:lnTo>
                                  <a:pt x="276644" y="1154506"/>
                                </a:lnTo>
                                <a:close/>
                              </a:path>
                              <a:path w="322580" h="2154555">
                                <a:moveTo>
                                  <a:pt x="279006" y="1514741"/>
                                </a:moveTo>
                                <a:lnTo>
                                  <a:pt x="277177" y="1509407"/>
                                </a:lnTo>
                                <a:lnTo>
                                  <a:pt x="275424" y="1504683"/>
                                </a:lnTo>
                                <a:lnTo>
                                  <a:pt x="273342" y="1498828"/>
                                </a:lnTo>
                                <a:lnTo>
                                  <a:pt x="272110" y="1498257"/>
                                </a:lnTo>
                                <a:lnTo>
                                  <a:pt x="269430" y="1499222"/>
                                </a:lnTo>
                                <a:lnTo>
                                  <a:pt x="269151" y="1499933"/>
                                </a:lnTo>
                                <a:lnTo>
                                  <a:pt x="274408" y="1514589"/>
                                </a:lnTo>
                                <a:lnTo>
                                  <a:pt x="274662" y="1515364"/>
                                </a:lnTo>
                                <a:lnTo>
                                  <a:pt x="274777" y="1515694"/>
                                </a:lnTo>
                                <a:lnTo>
                                  <a:pt x="275996" y="1516291"/>
                                </a:lnTo>
                                <a:lnTo>
                                  <a:pt x="278688" y="1515364"/>
                                </a:lnTo>
                                <a:lnTo>
                                  <a:pt x="279006" y="1514741"/>
                                </a:lnTo>
                                <a:close/>
                              </a:path>
                              <a:path w="322580" h="2154555">
                                <a:moveTo>
                                  <a:pt x="279158" y="495300"/>
                                </a:moveTo>
                                <a:lnTo>
                                  <a:pt x="272427" y="469900"/>
                                </a:lnTo>
                                <a:lnTo>
                                  <a:pt x="257898" y="457200"/>
                                </a:lnTo>
                                <a:lnTo>
                                  <a:pt x="238607" y="431800"/>
                                </a:lnTo>
                                <a:lnTo>
                                  <a:pt x="217652" y="419100"/>
                                </a:lnTo>
                                <a:lnTo>
                                  <a:pt x="215455" y="419100"/>
                                </a:lnTo>
                                <a:lnTo>
                                  <a:pt x="213448" y="406400"/>
                                </a:lnTo>
                                <a:lnTo>
                                  <a:pt x="194881" y="393700"/>
                                </a:lnTo>
                                <a:lnTo>
                                  <a:pt x="179019" y="381000"/>
                                </a:lnTo>
                                <a:lnTo>
                                  <a:pt x="164846" y="368300"/>
                                </a:lnTo>
                                <a:lnTo>
                                  <a:pt x="153327" y="355600"/>
                                </a:lnTo>
                                <a:lnTo>
                                  <a:pt x="152958" y="355600"/>
                                </a:lnTo>
                                <a:lnTo>
                                  <a:pt x="149910" y="342900"/>
                                </a:lnTo>
                                <a:lnTo>
                                  <a:pt x="147116" y="330200"/>
                                </a:lnTo>
                                <a:lnTo>
                                  <a:pt x="145072" y="330200"/>
                                </a:lnTo>
                                <a:lnTo>
                                  <a:pt x="144233" y="317500"/>
                                </a:lnTo>
                                <a:lnTo>
                                  <a:pt x="144983" y="304800"/>
                                </a:lnTo>
                                <a:lnTo>
                                  <a:pt x="147345" y="304800"/>
                                </a:lnTo>
                                <a:lnTo>
                                  <a:pt x="151168" y="292100"/>
                                </a:lnTo>
                                <a:lnTo>
                                  <a:pt x="186563" y="292100"/>
                                </a:lnTo>
                                <a:lnTo>
                                  <a:pt x="189191" y="304800"/>
                                </a:lnTo>
                                <a:lnTo>
                                  <a:pt x="186499" y="304800"/>
                                </a:lnTo>
                                <a:lnTo>
                                  <a:pt x="183680" y="317500"/>
                                </a:lnTo>
                                <a:lnTo>
                                  <a:pt x="194551" y="317500"/>
                                </a:lnTo>
                                <a:lnTo>
                                  <a:pt x="195707" y="304800"/>
                                </a:lnTo>
                                <a:lnTo>
                                  <a:pt x="197599" y="304800"/>
                                </a:lnTo>
                                <a:lnTo>
                                  <a:pt x="193128" y="292100"/>
                                </a:lnTo>
                                <a:lnTo>
                                  <a:pt x="187756" y="292100"/>
                                </a:lnTo>
                                <a:lnTo>
                                  <a:pt x="179514" y="279400"/>
                                </a:lnTo>
                                <a:lnTo>
                                  <a:pt x="151688" y="279400"/>
                                </a:lnTo>
                                <a:lnTo>
                                  <a:pt x="145224" y="292100"/>
                                </a:lnTo>
                                <a:lnTo>
                                  <a:pt x="140423" y="292100"/>
                                </a:lnTo>
                                <a:lnTo>
                                  <a:pt x="137452" y="304800"/>
                                </a:lnTo>
                                <a:lnTo>
                                  <a:pt x="136486" y="317500"/>
                                </a:lnTo>
                                <a:lnTo>
                                  <a:pt x="137439" y="330200"/>
                                </a:lnTo>
                                <a:lnTo>
                                  <a:pt x="139674" y="342900"/>
                                </a:lnTo>
                                <a:lnTo>
                                  <a:pt x="142709" y="342900"/>
                                </a:lnTo>
                                <a:lnTo>
                                  <a:pt x="146024" y="355600"/>
                                </a:lnTo>
                                <a:lnTo>
                                  <a:pt x="146583" y="355600"/>
                                </a:lnTo>
                                <a:lnTo>
                                  <a:pt x="158610" y="368300"/>
                                </a:lnTo>
                                <a:lnTo>
                                  <a:pt x="173291" y="393700"/>
                                </a:lnTo>
                                <a:lnTo>
                                  <a:pt x="189623" y="406400"/>
                                </a:lnTo>
                                <a:lnTo>
                                  <a:pt x="206654" y="419100"/>
                                </a:lnTo>
                                <a:lnTo>
                                  <a:pt x="212864" y="419100"/>
                                </a:lnTo>
                                <a:lnTo>
                                  <a:pt x="232867" y="431800"/>
                                </a:lnTo>
                                <a:lnTo>
                                  <a:pt x="251256" y="457200"/>
                                </a:lnTo>
                                <a:lnTo>
                                  <a:pt x="265099" y="469900"/>
                                </a:lnTo>
                                <a:lnTo>
                                  <a:pt x="271462" y="495300"/>
                                </a:lnTo>
                                <a:lnTo>
                                  <a:pt x="270865" y="508000"/>
                                </a:lnTo>
                                <a:lnTo>
                                  <a:pt x="267500" y="520700"/>
                                </a:lnTo>
                                <a:lnTo>
                                  <a:pt x="261696" y="533400"/>
                                </a:lnTo>
                                <a:lnTo>
                                  <a:pt x="253796" y="546100"/>
                                </a:lnTo>
                                <a:lnTo>
                                  <a:pt x="247624" y="546100"/>
                                </a:lnTo>
                                <a:lnTo>
                                  <a:pt x="240969" y="558800"/>
                                </a:lnTo>
                                <a:lnTo>
                                  <a:pt x="251244" y="558800"/>
                                </a:lnTo>
                                <a:lnTo>
                                  <a:pt x="258876" y="546100"/>
                                </a:lnTo>
                                <a:lnTo>
                                  <a:pt x="268046" y="546100"/>
                                </a:lnTo>
                                <a:lnTo>
                                  <a:pt x="274713" y="533400"/>
                                </a:lnTo>
                                <a:lnTo>
                                  <a:pt x="278523" y="508000"/>
                                </a:lnTo>
                                <a:lnTo>
                                  <a:pt x="279158" y="495300"/>
                                </a:lnTo>
                                <a:close/>
                              </a:path>
                              <a:path w="322580" h="2154555">
                                <a:moveTo>
                                  <a:pt x="279488" y="1964588"/>
                                </a:moveTo>
                                <a:lnTo>
                                  <a:pt x="278968" y="1963331"/>
                                </a:lnTo>
                                <a:lnTo>
                                  <a:pt x="276326" y="1962251"/>
                                </a:lnTo>
                                <a:lnTo>
                                  <a:pt x="275691" y="1962505"/>
                                </a:lnTo>
                                <a:lnTo>
                                  <a:pt x="275463" y="1963064"/>
                                </a:lnTo>
                                <a:lnTo>
                                  <a:pt x="275056" y="1964067"/>
                                </a:lnTo>
                                <a:lnTo>
                                  <a:pt x="273583" y="1967738"/>
                                </a:lnTo>
                                <a:lnTo>
                                  <a:pt x="271602" y="1972373"/>
                                </a:lnTo>
                                <a:lnTo>
                                  <a:pt x="269379" y="1978190"/>
                                </a:lnTo>
                                <a:lnTo>
                                  <a:pt x="269938" y="1979434"/>
                                </a:lnTo>
                                <a:lnTo>
                                  <a:pt x="272592" y="1980463"/>
                                </a:lnTo>
                                <a:lnTo>
                                  <a:pt x="272910" y="1980323"/>
                                </a:lnTo>
                                <a:lnTo>
                                  <a:pt x="273240" y="1980184"/>
                                </a:lnTo>
                                <a:lnTo>
                                  <a:pt x="275221" y="1974938"/>
                                </a:lnTo>
                                <a:lnTo>
                                  <a:pt x="277177" y="1970328"/>
                                </a:lnTo>
                                <a:lnTo>
                                  <a:pt x="279488" y="1964588"/>
                                </a:lnTo>
                                <a:close/>
                              </a:path>
                              <a:path w="322580" h="2154555">
                                <a:moveTo>
                                  <a:pt x="281635" y="954405"/>
                                </a:moveTo>
                                <a:lnTo>
                                  <a:pt x="280670" y="951420"/>
                                </a:lnTo>
                                <a:lnTo>
                                  <a:pt x="279806" y="949032"/>
                                </a:lnTo>
                                <a:lnTo>
                                  <a:pt x="278993" y="946632"/>
                                </a:lnTo>
                                <a:lnTo>
                                  <a:pt x="277215" y="941882"/>
                                </a:lnTo>
                                <a:lnTo>
                                  <a:pt x="275831" y="938415"/>
                                </a:lnTo>
                                <a:lnTo>
                                  <a:pt x="274574" y="937882"/>
                                </a:lnTo>
                                <a:lnTo>
                                  <a:pt x="272503" y="938745"/>
                                </a:lnTo>
                                <a:lnTo>
                                  <a:pt x="271945" y="938974"/>
                                </a:lnTo>
                                <a:lnTo>
                                  <a:pt x="271665" y="939609"/>
                                </a:lnTo>
                                <a:lnTo>
                                  <a:pt x="272859" y="942454"/>
                                </a:lnTo>
                                <a:lnTo>
                                  <a:pt x="273685" y="944803"/>
                                </a:lnTo>
                                <a:lnTo>
                                  <a:pt x="275437" y="949464"/>
                                </a:lnTo>
                                <a:lnTo>
                                  <a:pt x="276212" y="951839"/>
                                </a:lnTo>
                                <a:lnTo>
                                  <a:pt x="277406" y="955294"/>
                                </a:lnTo>
                                <a:lnTo>
                                  <a:pt x="278599" y="955890"/>
                                </a:lnTo>
                                <a:lnTo>
                                  <a:pt x="281317" y="955027"/>
                                </a:lnTo>
                                <a:lnTo>
                                  <a:pt x="281635" y="954405"/>
                                </a:lnTo>
                                <a:close/>
                              </a:path>
                              <a:path w="322580" h="2154555">
                                <a:moveTo>
                                  <a:pt x="283464" y="244373"/>
                                </a:moveTo>
                                <a:lnTo>
                                  <a:pt x="282752" y="241325"/>
                                </a:lnTo>
                                <a:lnTo>
                                  <a:pt x="279120" y="228041"/>
                                </a:lnTo>
                                <a:lnTo>
                                  <a:pt x="277939" y="227368"/>
                                </a:lnTo>
                                <a:lnTo>
                                  <a:pt x="275780" y="227965"/>
                                </a:lnTo>
                                <a:lnTo>
                                  <a:pt x="275196" y="228130"/>
                                </a:lnTo>
                                <a:lnTo>
                                  <a:pt x="274853" y="228727"/>
                                </a:lnTo>
                                <a:lnTo>
                                  <a:pt x="276288" y="234149"/>
                                </a:lnTo>
                                <a:lnTo>
                                  <a:pt x="277698" y="238963"/>
                                </a:lnTo>
                                <a:lnTo>
                                  <a:pt x="279171" y="244970"/>
                                </a:lnTo>
                                <a:lnTo>
                                  <a:pt x="280327" y="245656"/>
                                </a:lnTo>
                                <a:lnTo>
                                  <a:pt x="283095" y="244970"/>
                                </a:lnTo>
                                <a:lnTo>
                                  <a:pt x="283464" y="244373"/>
                                </a:lnTo>
                                <a:close/>
                              </a:path>
                              <a:path w="322580" h="2154555">
                                <a:moveTo>
                                  <a:pt x="286905" y="554494"/>
                                </a:moveTo>
                                <a:lnTo>
                                  <a:pt x="286219" y="553326"/>
                                </a:lnTo>
                                <a:lnTo>
                                  <a:pt x="283464" y="552577"/>
                                </a:lnTo>
                                <a:lnTo>
                                  <a:pt x="282867" y="552919"/>
                                </a:lnTo>
                                <a:lnTo>
                                  <a:pt x="282702" y="553504"/>
                                </a:lnTo>
                                <a:lnTo>
                                  <a:pt x="280720" y="560743"/>
                                </a:lnTo>
                                <a:lnTo>
                                  <a:pt x="278244" y="569061"/>
                                </a:lnTo>
                                <a:lnTo>
                                  <a:pt x="278892" y="570255"/>
                                </a:lnTo>
                                <a:lnTo>
                                  <a:pt x="281609" y="571093"/>
                                </a:lnTo>
                                <a:lnTo>
                                  <a:pt x="282232" y="570763"/>
                                </a:lnTo>
                                <a:lnTo>
                                  <a:pt x="285292" y="560514"/>
                                </a:lnTo>
                                <a:lnTo>
                                  <a:pt x="285902" y="558063"/>
                                </a:lnTo>
                                <a:lnTo>
                                  <a:pt x="286905" y="554494"/>
                                </a:lnTo>
                                <a:close/>
                              </a:path>
                              <a:path w="322580" h="2154555">
                                <a:moveTo>
                                  <a:pt x="288683" y="1119632"/>
                                </a:moveTo>
                                <a:lnTo>
                                  <a:pt x="287959" y="1118463"/>
                                </a:lnTo>
                                <a:lnTo>
                                  <a:pt x="285191" y="1117790"/>
                                </a:lnTo>
                                <a:lnTo>
                                  <a:pt x="284607" y="1118146"/>
                                </a:lnTo>
                                <a:lnTo>
                                  <a:pt x="284467" y="1118730"/>
                                </a:lnTo>
                                <a:lnTo>
                                  <a:pt x="283883" y="1121156"/>
                                </a:lnTo>
                                <a:lnTo>
                                  <a:pt x="283184" y="1123530"/>
                                </a:lnTo>
                                <a:lnTo>
                                  <a:pt x="282549" y="1125943"/>
                                </a:lnTo>
                                <a:lnTo>
                                  <a:pt x="281114" y="1130706"/>
                                </a:lnTo>
                                <a:lnTo>
                                  <a:pt x="280365" y="1133068"/>
                                </a:lnTo>
                                <a:lnTo>
                                  <a:pt x="279984" y="1134160"/>
                                </a:lnTo>
                                <a:lnTo>
                                  <a:pt x="280593" y="1135367"/>
                                </a:lnTo>
                                <a:lnTo>
                                  <a:pt x="283286" y="1136294"/>
                                </a:lnTo>
                                <a:lnTo>
                                  <a:pt x="283921" y="1135976"/>
                                </a:lnTo>
                                <a:lnTo>
                                  <a:pt x="284962" y="1133005"/>
                                </a:lnTo>
                                <a:lnTo>
                                  <a:pt x="285635" y="1130554"/>
                                </a:lnTo>
                                <a:lnTo>
                                  <a:pt x="286397" y="1128141"/>
                                </a:lnTo>
                                <a:lnTo>
                                  <a:pt x="287096" y="1125702"/>
                                </a:lnTo>
                                <a:lnTo>
                                  <a:pt x="288404" y="1120787"/>
                                </a:lnTo>
                                <a:lnTo>
                                  <a:pt x="288683" y="1119632"/>
                                </a:lnTo>
                                <a:close/>
                              </a:path>
                              <a:path w="322580" h="2154555">
                                <a:moveTo>
                                  <a:pt x="290156" y="1549679"/>
                                </a:moveTo>
                                <a:lnTo>
                                  <a:pt x="288505" y="1544294"/>
                                </a:lnTo>
                                <a:lnTo>
                                  <a:pt x="287197" y="1539748"/>
                                </a:lnTo>
                                <a:lnTo>
                                  <a:pt x="285280" y="1533779"/>
                                </a:lnTo>
                                <a:lnTo>
                                  <a:pt x="285203" y="1533525"/>
                                </a:lnTo>
                                <a:lnTo>
                                  <a:pt x="283997" y="1532915"/>
                                </a:lnTo>
                                <a:lnTo>
                                  <a:pt x="281279" y="1533779"/>
                                </a:lnTo>
                                <a:lnTo>
                                  <a:pt x="280962" y="1534401"/>
                                </a:lnTo>
                                <a:lnTo>
                                  <a:pt x="281965" y="1537335"/>
                                </a:lnTo>
                                <a:lnTo>
                                  <a:pt x="282562" y="1539443"/>
                                </a:lnTo>
                                <a:lnTo>
                                  <a:pt x="285838" y="1550289"/>
                                </a:lnTo>
                                <a:lnTo>
                                  <a:pt x="285889" y="1550466"/>
                                </a:lnTo>
                                <a:lnTo>
                                  <a:pt x="287083" y="1551101"/>
                                </a:lnTo>
                                <a:lnTo>
                                  <a:pt x="289826" y="1550289"/>
                                </a:lnTo>
                                <a:lnTo>
                                  <a:pt x="290156" y="1549679"/>
                                </a:lnTo>
                                <a:close/>
                              </a:path>
                              <a:path w="322580" h="2154555">
                                <a:moveTo>
                                  <a:pt x="290652" y="990130"/>
                                </a:moveTo>
                                <a:lnTo>
                                  <a:pt x="289598" y="984554"/>
                                </a:lnTo>
                                <a:lnTo>
                                  <a:pt x="288531" y="979614"/>
                                </a:lnTo>
                                <a:lnTo>
                                  <a:pt x="287096" y="973531"/>
                                </a:lnTo>
                                <a:lnTo>
                                  <a:pt x="285889" y="972832"/>
                                </a:lnTo>
                                <a:lnTo>
                                  <a:pt x="283730" y="973378"/>
                                </a:lnTo>
                                <a:lnTo>
                                  <a:pt x="283133" y="973531"/>
                                </a:lnTo>
                                <a:lnTo>
                                  <a:pt x="282778" y="974115"/>
                                </a:lnTo>
                                <a:lnTo>
                                  <a:pt x="284619" y="981989"/>
                                </a:lnTo>
                                <a:lnTo>
                                  <a:pt x="286334" y="990460"/>
                                </a:lnTo>
                                <a:lnTo>
                                  <a:pt x="287451" y="991222"/>
                                </a:lnTo>
                                <a:lnTo>
                                  <a:pt x="290245" y="990701"/>
                                </a:lnTo>
                                <a:lnTo>
                                  <a:pt x="290652" y="990130"/>
                                </a:lnTo>
                                <a:close/>
                              </a:path>
                              <a:path w="322580" h="2154555">
                                <a:moveTo>
                                  <a:pt x="291630" y="280136"/>
                                </a:moveTo>
                                <a:lnTo>
                                  <a:pt x="288099" y="263613"/>
                                </a:lnTo>
                                <a:lnTo>
                                  <a:pt x="286956" y="262890"/>
                                </a:lnTo>
                                <a:lnTo>
                                  <a:pt x="284772" y="263385"/>
                                </a:lnTo>
                                <a:lnTo>
                                  <a:pt x="284187" y="263525"/>
                                </a:lnTo>
                                <a:lnTo>
                                  <a:pt x="283794" y="264096"/>
                                </a:lnTo>
                                <a:lnTo>
                                  <a:pt x="287299" y="280543"/>
                                </a:lnTo>
                                <a:lnTo>
                                  <a:pt x="288442" y="281279"/>
                                </a:lnTo>
                                <a:lnTo>
                                  <a:pt x="291249" y="280720"/>
                                </a:lnTo>
                                <a:lnTo>
                                  <a:pt x="291630" y="280136"/>
                                </a:lnTo>
                                <a:close/>
                              </a:path>
                              <a:path w="322580" h="2154555">
                                <a:moveTo>
                                  <a:pt x="292557" y="1930273"/>
                                </a:moveTo>
                                <a:lnTo>
                                  <a:pt x="291960" y="1929053"/>
                                </a:lnTo>
                                <a:lnTo>
                                  <a:pt x="289267" y="1928139"/>
                                </a:lnTo>
                                <a:lnTo>
                                  <a:pt x="288645" y="1928418"/>
                                </a:lnTo>
                                <a:lnTo>
                                  <a:pt x="288544" y="1928698"/>
                                </a:lnTo>
                                <a:lnTo>
                                  <a:pt x="288442" y="1929003"/>
                                </a:lnTo>
                                <a:lnTo>
                                  <a:pt x="287553" y="1931606"/>
                                </a:lnTo>
                                <a:lnTo>
                                  <a:pt x="286842" y="1933740"/>
                                </a:lnTo>
                                <a:lnTo>
                                  <a:pt x="285089" y="1938426"/>
                                </a:lnTo>
                                <a:lnTo>
                                  <a:pt x="282956" y="1944230"/>
                                </a:lnTo>
                                <a:lnTo>
                                  <a:pt x="283527" y="1945462"/>
                                </a:lnTo>
                                <a:lnTo>
                                  <a:pt x="286181" y="1946478"/>
                                </a:lnTo>
                                <a:lnTo>
                                  <a:pt x="286816" y="1946198"/>
                                </a:lnTo>
                                <a:lnTo>
                                  <a:pt x="288759" y="1940890"/>
                                </a:lnTo>
                                <a:lnTo>
                                  <a:pt x="290563" y="1936178"/>
                                </a:lnTo>
                                <a:lnTo>
                                  <a:pt x="292557" y="1930285"/>
                                </a:lnTo>
                                <a:close/>
                              </a:path>
                              <a:path w="322580" h="2154555">
                                <a:moveTo>
                                  <a:pt x="294830" y="1083284"/>
                                </a:moveTo>
                                <a:lnTo>
                                  <a:pt x="293966" y="1082243"/>
                                </a:lnTo>
                                <a:lnTo>
                                  <a:pt x="291134" y="1081963"/>
                                </a:lnTo>
                                <a:lnTo>
                                  <a:pt x="290588" y="1082395"/>
                                </a:lnTo>
                                <a:lnTo>
                                  <a:pt x="290537" y="1082992"/>
                                </a:lnTo>
                                <a:lnTo>
                                  <a:pt x="290055" y="1087958"/>
                                </a:lnTo>
                                <a:lnTo>
                                  <a:pt x="289407" y="1092898"/>
                                </a:lnTo>
                                <a:lnTo>
                                  <a:pt x="288645" y="1097826"/>
                                </a:lnTo>
                                <a:lnTo>
                                  <a:pt x="288493" y="1098981"/>
                                </a:lnTo>
                                <a:lnTo>
                                  <a:pt x="289293" y="1100074"/>
                                </a:lnTo>
                                <a:lnTo>
                                  <a:pt x="292087" y="1100543"/>
                                </a:lnTo>
                                <a:lnTo>
                                  <a:pt x="292671" y="1100124"/>
                                </a:lnTo>
                                <a:lnTo>
                                  <a:pt x="293116" y="1097026"/>
                                </a:lnTo>
                                <a:lnTo>
                                  <a:pt x="293522" y="1094524"/>
                                </a:lnTo>
                                <a:lnTo>
                                  <a:pt x="294132" y="1089494"/>
                                </a:lnTo>
                                <a:lnTo>
                                  <a:pt x="294474" y="1086993"/>
                                </a:lnTo>
                                <a:lnTo>
                                  <a:pt x="294830" y="1083284"/>
                                </a:lnTo>
                                <a:close/>
                              </a:path>
                              <a:path w="322580" h="2154555">
                                <a:moveTo>
                                  <a:pt x="295249" y="518718"/>
                                </a:moveTo>
                                <a:lnTo>
                                  <a:pt x="294474" y="517588"/>
                                </a:lnTo>
                                <a:lnTo>
                                  <a:pt x="291693" y="517055"/>
                                </a:lnTo>
                                <a:lnTo>
                                  <a:pt x="291109" y="517423"/>
                                </a:lnTo>
                                <a:lnTo>
                                  <a:pt x="290995" y="518020"/>
                                </a:lnTo>
                                <a:lnTo>
                                  <a:pt x="290106" y="522947"/>
                                </a:lnTo>
                                <a:lnTo>
                                  <a:pt x="288937" y="527812"/>
                                </a:lnTo>
                                <a:lnTo>
                                  <a:pt x="287629" y="533857"/>
                                </a:lnTo>
                                <a:lnTo>
                                  <a:pt x="288366" y="535000"/>
                                </a:lnTo>
                                <a:lnTo>
                                  <a:pt x="291147" y="535647"/>
                                </a:lnTo>
                                <a:lnTo>
                                  <a:pt x="291731" y="535279"/>
                                </a:lnTo>
                                <a:lnTo>
                                  <a:pt x="294297" y="523595"/>
                                </a:lnTo>
                                <a:lnTo>
                                  <a:pt x="295249" y="518718"/>
                                </a:lnTo>
                                <a:close/>
                              </a:path>
                              <a:path w="322580" h="2154555">
                                <a:moveTo>
                                  <a:pt x="295402" y="1026642"/>
                                </a:moveTo>
                                <a:lnTo>
                                  <a:pt x="294703" y="1018476"/>
                                </a:lnTo>
                                <a:lnTo>
                                  <a:pt x="293725" y="1009764"/>
                                </a:lnTo>
                                <a:lnTo>
                                  <a:pt x="292620" y="1008938"/>
                                </a:lnTo>
                                <a:lnTo>
                                  <a:pt x="289801" y="1009294"/>
                                </a:lnTo>
                                <a:lnTo>
                                  <a:pt x="289382" y="1009853"/>
                                </a:lnTo>
                                <a:lnTo>
                                  <a:pt x="289458" y="1010437"/>
                                </a:lnTo>
                                <a:lnTo>
                                  <a:pt x="290309" y="1017879"/>
                                </a:lnTo>
                                <a:lnTo>
                                  <a:pt x="291084" y="1026490"/>
                                </a:lnTo>
                                <a:lnTo>
                                  <a:pt x="292100" y="1027379"/>
                                </a:lnTo>
                                <a:lnTo>
                                  <a:pt x="294944" y="1027176"/>
                                </a:lnTo>
                                <a:lnTo>
                                  <a:pt x="295402" y="1026642"/>
                                </a:lnTo>
                                <a:close/>
                              </a:path>
                              <a:path w="322580" h="2154555">
                                <a:moveTo>
                                  <a:pt x="296354" y="1055255"/>
                                </a:moveTo>
                                <a:lnTo>
                                  <a:pt x="296341" y="1047673"/>
                                </a:lnTo>
                                <a:lnTo>
                                  <a:pt x="296316" y="1046480"/>
                                </a:lnTo>
                                <a:lnTo>
                                  <a:pt x="295325" y="1045540"/>
                                </a:lnTo>
                                <a:lnTo>
                                  <a:pt x="292481" y="1045603"/>
                                </a:lnTo>
                                <a:lnTo>
                                  <a:pt x="291998" y="1046099"/>
                                </a:lnTo>
                                <a:lnTo>
                                  <a:pt x="292011" y="1046695"/>
                                </a:lnTo>
                                <a:lnTo>
                                  <a:pt x="292087" y="1051687"/>
                                </a:lnTo>
                                <a:lnTo>
                                  <a:pt x="292061" y="1056678"/>
                                </a:lnTo>
                                <a:lnTo>
                                  <a:pt x="291884" y="1062837"/>
                                </a:lnTo>
                                <a:lnTo>
                                  <a:pt x="292823" y="1063815"/>
                                </a:lnTo>
                                <a:lnTo>
                                  <a:pt x="295656" y="1063929"/>
                                </a:lnTo>
                                <a:lnTo>
                                  <a:pt x="296189" y="1063447"/>
                                </a:lnTo>
                                <a:lnTo>
                                  <a:pt x="296354" y="1055255"/>
                                </a:lnTo>
                                <a:close/>
                              </a:path>
                              <a:path w="322580" h="2154555">
                                <a:moveTo>
                                  <a:pt x="296786" y="1841500"/>
                                </a:moveTo>
                                <a:lnTo>
                                  <a:pt x="290068" y="1816100"/>
                                </a:lnTo>
                                <a:lnTo>
                                  <a:pt x="275539" y="1790700"/>
                                </a:lnTo>
                                <a:lnTo>
                                  <a:pt x="256273" y="1778000"/>
                                </a:lnTo>
                                <a:lnTo>
                                  <a:pt x="235140" y="1752600"/>
                                </a:lnTo>
                                <a:lnTo>
                                  <a:pt x="229069" y="1752600"/>
                                </a:lnTo>
                                <a:lnTo>
                                  <a:pt x="212534" y="1739900"/>
                                </a:lnTo>
                                <a:lnTo>
                                  <a:pt x="196684" y="1727200"/>
                                </a:lnTo>
                                <a:lnTo>
                                  <a:pt x="182511" y="1714500"/>
                                </a:lnTo>
                                <a:lnTo>
                                  <a:pt x="170992" y="1689100"/>
                                </a:lnTo>
                                <a:lnTo>
                                  <a:pt x="167576" y="1689100"/>
                                </a:lnTo>
                                <a:lnTo>
                                  <a:pt x="164795" y="1676400"/>
                                </a:lnTo>
                                <a:lnTo>
                                  <a:pt x="162750" y="1663700"/>
                                </a:lnTo>
                                <a:lnTo>
                                  <a:pt x="161912" y="1663700"/>
                                </a:lnTo>
                                <a:lnTo>
                                  <a:pt x="162648" y="1651000"/>
                                </a:lnTo>
                                <a:lnTo>
                                  <a:pt x="165011" y="1638300"/>
                                </a:lnTo>
                                <a:lnTo>
                                  <a:pt x="173951" y="1638300"/>
                                </a:lnTo>
                                <a:lnTo>
                                  <a:pt x="180289" y="1625600"/>
                                </a:lnTo>
                                <a:lnTo>
                                  <a:pt x="169354" y="1625600"/>
                                </a:lnTo>
                                <a:lnTo>
                                  <a:pt x="162877" y="1638300"/>
                                </a:lnTo>
                                <a:lnTo>
                                  <a:pt x="158076" y="1638300"/>
                                </a:lnTo>
                                <a:lnTo>
                                  <a:pt x="155117" y="1651000"/>
                                </a:lnTo>
                                <a:lnTo>
                                  <a:pt x="154152" y="1663700"/>
                                </a:lnTo>
                                <a:lnTo>
                                  <a:pt x="155079" y="1676400"/>
                                </a:lnTo>
                                <a:lnTo>
                                  <a:pt x="157327" y="1676400"/>
                                </a:lnTo>
                                <a:lnTo>
                                  <a:pt x="160350" y="1689100"/>
                                </a:lnTo>
                                <a:lnTo>
                                  <a:pt x="163652" y="1701800"/>
                                </a:lnTo>
                                <a:lnTo>
                                  <a:pt x="164249" y="1701800"/>
                                </a:lnTo>
                                <a:lnTo>
                                  <a:pt x="176276" y="1714500"/>
                                </a:lnTo>
                                <a:lnTo>
                                  <a:pt x="190944" y="1727200"/>
                                </a:lnTo>
                                <a:lnTo>
                                  <a:pt x="207276" y="1739900"/>
                                </a:lnTo>
                                <a:lnTo>
                                  <a:pt x="224282" y="1752600"/>
                                </a:lnTo>
                                <a:lnTo>
                                  <a:pt x="226326" y="1765350"/>
                                </a:lnTo>
                                <a:lnTo>
                                  <a:pt x="230606" y="1765350"/>
                                </a:lnTo>
                                <a:lnTo>
                                  <a:pt x="250507" y="1778000"/>
                                </a:lnTo>
                                <a:lnTo>
                                  <a:pt x="268897" y="1803400"/>
                                </a:lnTo>
                                <a:lnTo>
                                  <a:pt x="282740" y="1816100"/>
                                </a:lnTo>
                                <a:lnTo>
                                  <a:pt x="289077" y="1841500"/>
                                </a:lnTo>
                                <a:lnTo>
                                  <a:pt x="288518" y="1854200"/>
                                </a:lnTo>
                                <a:lnTo>
                                  <a:pt x="285153" y="1866900"/>
                                </a:lnTo>
                                <a:lnTo>
                                  <a:pt x="279349" y="1879600"/>
                                </a:lnTo>
                                <a:lnTo>
                                  <a:pt x="271424" y="1892300"/>
                                </a:lnTo>
                                <a:lnTo>
                                  <a:pt x="232714" y="1892300"/>
                                </a:lnTo>
                                <a:lnTo>
                                  <a:pt x="225247" y="1879600"/>
                                </a:lnTo>
                                <a:lnTo>
                                  <a:pt x="221500" y="1879600"/>
                                </a:lnTo>
                                <a:lnTo>
                                  <a:pt x="221145" y="1866900"/>
                                </a:lnTo>
                                <a:lnTo>
                                  <a:pt x="222948" y="1854200"/>
                                </a:lnTo>
                                <a:lnTo>
                                  <a:pt x="242874" y="1854200"/>
                                </a:lnTo>
                                <a:lnTo>
                                  <a:pt x="236524" y="1866900"/>
                                </a:lnTo>
                                <a:lnTo>
                                  <a:pt x="233299" y="1866900"/>
                                </a:lnTo>
                                <a:lnTo>
                                  <a:pt x="232295" y="1879600"/>
                                </a:lnTo>
                                <a:lnTo>
                                  <a:pt x="242341" y="1879600"/>
                                </a:lnTo>
                                <a:lnTo>
                                  <a:pt x="240550" y="1866900"/>
                                </a:lnTo>
                                <a:lnTo>
                                  <a:pt x="250456" y="1866900"/>
                                </a:lnTo>
                                <a:lnTo>
                                  <a:pt x="252031" y="1854200"/>
                                </a:lnTo>
                                <a:lnTo>
                                  <a:pt x="253314" y="1854200"/>
                                </a:lnTo>
                                <a:lnTo>
                                  <a:pt x="250952" y="1841500"/>
                                </a:lnTo>
                                <a:lnTo>
                                  <a:pt x="222300" y="1841500"/>
                                </a:lnTo>
                                <a:lnTo>
                                  <a:pt x="216509" y="1854200"/>
                                </a:lnTo>
                                <a:lnTo>
                                  <a:pt x="213448" y="1866900"/>
                                </a:lnTo>
                                <a:lnTo>
                                  <a:pt x="212344" y="1866900"/>
                                </a:lnTo>
                                <a:lnTo>
                                  <a:pt x="214249" y="1879600"/>
                                </a:lnTo>
                                <a:lnTo>
                                  <a:pt x="218795" y="1892300"/>
                                </a:lnTo>
                                <a:lnTo>
                                  <a:pt x="223278" y="1892300"/>
                                </a:lnTo>
                                <a:lnTo>
                                  <a:pt x="228828" y="1905000"/>
                                </a:lnTo>
                                <a:lnTo>
                                  <a:pt x="268909" y="1905000"/>
                                </a:lnTo>
                                <a:lnTo>
                                  <a:pt x="276542" y="1892300"/>
                                </a:lnTo>
                                <a:lnTo>
                                  <a:pt x="285686" y="1879600"/>
                                </a:lnTo>
                                <a:lnTo>
                                  <a:pt x="292341" y="1866900"/>
                                </a:lnTo>
                                <a:lnTo>
                                  <a:pt x="296151" y="1854200"/>
                                </a:lnTo>
                                <a:lnTo>
                                  <a:pt x="296786" y="1841500"/>
                                </a:lnTo>
                                <a:close/>
                              </a:path>
                              <a:path w="322580" h="2154555">
                                <a:moveTo>
                                  <a:pt x="298018" y="316280"/>
                                </a:moveTo>
                                <a:lnTo>
                                  <a:pt x="296189" y="304482"/>
                                </a:lnTo>
                                <a:lnTo>
                                  <a:pt x="295300" y="299593"/>
                                </a:lnTo>
                                <a:lnTo>
                                  <a:pt x="294182" y="298831"/>
                                </a:lnTo>
                                <a:lnTo>
                                  <a:pt x="291376" y="299326"/>
                                </a:lnTo>
                                <a:lnTo>
                                  <a:pt x="290969" y="299897"/>
                                </a:lnTo>
                                <a:lnTo>
                                  <a:pt x="291084" y="300482"/>
                                </a:lnTo>
                                <a:lnTo>
                                  <a:pt x="292061" y="305396"/>
                                </a:lnTo>
                                <a:lnTo>
                                  <a:pt x="292709" y="310375"/>
                                </a:lnTo>
                                <a:lnTo>
                                  <a:pt x="293687" y="316471"/>
                                </a:lnTo>
                                <a:lnTo>
                                  <a:pt x="294779" y="317271"/>
                                </a:lnTo>
                                <a:lnTo>
                                  <a:pt x="297599" y="316852"/>
                                </a:lnTo>
                                <a:lnTo>
                                  <a:pt x="298018" y="316280"/>
                                </a:lnTo>
                                <a:close/>
                              </a:path>
                              <a:path w="322580" h="2154555">
                                <a:moveTo>
                                  <a:pt x="299935" y="1585036"/>
                                </a:moveTo>
                                <a:lnTo>
                                  <a:pt x="299224" y="1581988"/>
                                </a:lnTo>
                                <a:lnTo>
                                  <a:pt x="295630" y="1568792"/>
                                </a:lnTo>
                                <a:lnTo>
                                  <a:pt x="295757" y="1568792"/>
                                </a:lnTo>
                                <a:lnTo>
                                  <a:pt x="294424" y="1568030"/>
                                </a:lnTo>
                                <a:lnTo>
                                  <a:pt x="293281" y="1568361"/>
                                </a:lnTo>
                                <a:lnTo>
                                  <a:pt x="291668" y="1568792"/>
                                </a:lnTo>
                                <a:lnTo>
                                  <a:pt x="291325" y="1569402"/>
                                </a:lnTo>
                                <a:lnTo>
                                  <a:pt x="292773" y="1574825"/>
                                </a:lnTo>
                                <a:lnTo>
                                  <a:pt x="294170" y="1579638"/>
                                </a:lnTo>
                                <a:lnTo>
                                  <a:pt x="295656" y="1585645"/>
                                </a:lnTo>
                                <a:lnTo>
                                  <a:pt x="296811" y="1586331"/>
                                </a:lnTo>
                                <a:lnTo>
                                  <a:pt x="299516" y="1585645"/>
                                </a:lnTo>
                                <a:lnTo>
                                  <a:pt x="299935" y="1585036"/>
                                </a:lnTo>
                                <a:close/>
                              </a:path>
                              <a:path w="322580" h="2154555">
                                <a:moveTo>
                                  <a:pt x="301117" y="482447"/>
                                </a:moveTo>
                                <a:lnTo>
                                  <a:pt x="300291" y="481380"/>
                                </a:lnTo>
                                <a:lnTo>
                                  <a:pt x="297459" y="481025"/>
                                </a:lnTo>
                                <a:lnTo>
                                  <a:pt x="296900" y="481444"/>
                                </a:lnTo>
                                <a:lnTo>
                                  <a:pt x="296824" y="482041"/>
                                </a:lnTo>
                                <a:lnTo>
                                  <a:pt x="296113" y="486994"/>
                                </a:lnTo>
                                <a:lnTo>
                                  <a:pt x="295529" y="491972"/>
                                </a:lnTo>
                                <a:lnTo>
                                  <a:pt x="294538" y="498068"/>
                                </a:lnTo>
                                <a:lnTo>
                                  <a:pt x="295338" y="499148"/>
                                </a:lnTo>
                                <a:lnTo>
                                  <a:pt x="298145" y="499605"/>
                                </a:lnTo>
                                <a:lnTo>
                                  <a:pt x="298716" y="499198"/>
                                </a:lnTo>
                                <a:lnTo>
                                  <a:pt x="299250" y="496112"/>
                                </a:lnTo>
                                <a:lnTo>
                                  <a:pt x="301117" y="482447"/>
                                </a:lnTo>
                                <a:close/>
                              </a:path>
                              <a:path w="322580" h="2154555">
                                <a:moveTo>
                                  <a:pt x="302526" y="352717"/>
                                </a:moveTo>
                                <a:lnTo>
                                  <a:pt x="301752" y="344589"/>
                                </a:lnTo>
                                <a:lnTo>
                                  <a:pt x="301485" y="342074"/>
                                </a:lnTo>
                                <a:lnTo>
                                  <a:pt x="301142" y="339585"/>
                                </a:lnTo>
                                <a:lnTo>
                                  <a:pt x="300685" y="335902"/>
                                </a:lnTo>
                                <a:lnTo>
                                  <a:pt x="299618" y="335076"/>
                                </a:lnTo>
                                <a:lnTo>
                                  <a:pt x="296786" y="335419"/>
                                </a:lnTo>
                                <a:lnTo>
                                  <a:pt x="296367" y="335965"/>
                                </a:lnTo>
                                <a:lnTo>
                                  <a:pt x="296430" y="336562"/>
                                </a:lnTo>
                                <a:lnTo>
                                  <a:pt x="297357" y="344017"/>
                                </a:lnTo>
                                <a:lnTo>
                                  <a:pt x="298196" y="352666"/>
                                </a:lnTo>
                                <a:lnTo>
                                  <a:pt x="299250" y="353517"/>
                                </a:lnTo>
                                <a:lnTo>
                                  <a:pt x="302082" y="353250"/>
                                </a:lnTo>
                                <a:lnTo>
                                  <a:pt x="302526" y="352717"/>
                                </a:lnTo>
                                <a:close/>
                              </a:path>
                              <a:path w="322580" h="2154555">
                                <a:moveTo>
                                  <a:pt x="303377" y="1895170"/>
                                </a:moveTo>
                                <a:lnTo>
                                  <a:pt x="303085" y="1894674"/>
                                </a:lnTo>
                                <a:lnTo>
                                  <a:pt x="302691" y="1894001"/>
                                </a:lnTo>
                                <a:lnTo>
                                  <a:pt x="299935" y="1893252"/>
                                </a:lnTo>
                                <a:lnTo>
                                  <a:pt x="299135" y="1893684"/>
                                </a:lnTo>
                                <a:lnTo>
                                  <a:pt x="299212" y="1893989"/>
                                </a:lnTo>
                                <a:lnTo>
                                  <a:pt x="297230" y="1901190"/>
                                </a:lnTo>
                                <a:lnTo>
                                  <a:pt x="294716" y="1909724"/>
                                </a:lnTo>
                                <a:lnTo>
                                  <a:pt x="295363" y="1910930"/>
                                </a:lnTo>
                                <a:lnTo>
                                  <a:pt x="298081" y="1911769"/>
                                </a:lnTo>
                                <a:lnTo>
                                  <a:pt x="298704" y="1911438"/>
                                </a:lnTo>
                                <a:lnTo>
                                  <a:pt x="301523" y="1901977"/>
                                </a:lnTo>
                                <a:lnTo>
                                  <a:pt x="301701" y="1901405"/>
                                </a:lnTo>
                                <a:lnTo>
                                  <a:pt x="301764" y="1901190"/>
                                </a:lnTo>
                                <a:lnTo>
                                  <a:pt x="302374" y="1898738"/>
                                </a:lnTo>
                                <a:lnTo>
                                  <a:pt x="303060" y="1896313"/>
                                </a:lnTo>
                                <a:lnTo>
                                  <a:pt x="303110" y="1896097"/>
                                </a:lnTo>
                                <a:lnTo>
                                  <a:pt x="303377" y="1895170"/>
                                </a:lnTo>
                                <a:close/>
                              </a:path>
                              <a:path w="322580" h="2154555">
                                <a:moveTo>
                                  <a:pt x="304482" y="445871"/>
                                </a:moveTo>
                                <a:lnTo>
                                  <a:pt x="303568" y="444868"/>
                                </a:lnTo>
                                <a:lnTo>
                                  <a:pt x="300723" y="444703"/>
                                </a:lnTo>
                                <a:lnTo>
                                  <a:pt x="300202" y="445160"/>
                                </a:lnTo>
                                <a:lnTo>
                                  <a:pt x="300177" y="445757"/>
                                </a:lnTo>
                                <a:lnTo>
                                  <a:pt x="299986" y="449503"/>
                                </a:lnTo>
                                <a:lnTo>
                                  <a:pt x="298983" y="461899"/>
                                </a:lnTo>
                                <a:lnTo>
                                  <a:pt x="299872" y="462940"/>
                                </a:lnTo>
                                <a:lnTo>
                                  <a:pt x="302717" y="463194"/>
                                </a:lnTo>
                                <a:lnTo>
                                  <a:pt x="303237" y="462749"/>
                                </a:lnTo>
                                <a:lnTo>
                                  <a:pt x="304088" y="452094"/>
                                </a:lnTo>
                                <a:lnTo>
                                  <a:pt x="304330" y="449567"/>
                                </a:lnTo>
                                <a:lnTo>
                                  <a:pt x="304482" y="445871"/>
                                </a:lnTo>
                                <a:close/>
                              </a:path>
                              <a:path w="322580" h="2154555">
                                <a:moveTo>
                                  <a:pt x="305015" y="389343"/>
                                </a:moveTo>
                                <a:lnTo>
                                  <a:pt x="304711" y="381177"/>
                                </a:lnTo>
                                <a:lnTo>
                                  <a:pt x="304139" y="372452"/>
                                </a:lnTo>
                                <a:lnTo>
                                  <a:pt x="303110" y="371563"/>
                                </a:lnTo>
                                <a:lnTo>
                                  <a:pt x="300266" y="371754"/>
                                </a:lnTo>
                                <a:lnTo>
                                  <a:pt x="299808" y="372275"/>
                                </a:lnTo>
                                <a:lnTo>
                                  <a:pt x="299847" y="372872"/>
                                </a:lnTo>
                                <a:lnTo>
                                  <a:pt x="300494" y="382866"/>
                                </a:lnTo>
                                <a:lnTo>
                                  <a:pt x="300545" y="385368"/>
                                </a:lnTo>
                                <a:lnTo>
                                  <a:pt x="300685" y="389039"/>
                                </a:lnTo>
                                <a:lnTo>
                                  <a:pt x="301688" y="389953"/>
                                </a:lnTo>
                                <a:lnTo>
                                  <a:pt x="304533" y="389851"/>
                                </a:lnTo>
                                <a:lnTo>
                                  <a:pt x="305015" y="389343"/>
                                </a:lnTo>
                                <a:close/>
                              </a:path>
                              <a:path w="322580" h="2154555">
                                <a:moveTo>
                                  <a:pt x="305523" y="415378"/>
                                </a:moveTo>
                                <a:lnTo>
                                  <a:pt x="305447" y="412851"/>
                                </a:lnTo>
                                <a:lnTo>
                                  <a:pt x="305435" y="409143"/>
                                </a:lnTo>
                                <a:lnTo>
                                  <a:pt x="304469" y="408203"/>
                                </a:lnTo>
                                <a:lnTo>
                                  <a:pt x="301612" y="408216"/>
                                </a:lnTo>
                                <a:lnTo>
                                  <a:pt x="301129" y="408711"/>
                                </a:lnTo>
                                <a:lnTo>
                                  <a:pt x="301129" y="409308"/>
                                </a:lnTo>
                                <a:lnTo>
                                  <a:pt x="301180" y="416814"/>
                                </a:lnTo>
                                <a:lnTo>
                                  <a:pt x="300977" y="425500"/>
                                </a:lnTo>
                                <a:lnTo>
                                  <a:pt x="301929" y="426478"/>
                                </a:lnTo>
                                <a:lnTo>
                                  <a:pt x="304774" y="426542"/>
                                </a:lnTo>
                                <a:lnTo>
                                  <a:pt x="305282" y="426059"/>
                                </a:lnTo>
                                <a:lnTo>
                                  <a:pt x="305523" y="415378"/>
                                </a:lnTo>
                                <a:close/>
                              </a:path>
                              <a:path w="322580" h="2154555">
                                <a:moveTo>
                                  <a:pt x="308102" y="1620812"/>
                                </a:moveTo>
                                <a:lnTo>
                                  <a:pt x="304673" y="1604784"/>
                                </a:lnTo>
                                <a:lnTo>
                                  <a:pt x="304571" y="1604276"/>
                                </a:lnTo>
                                <a:lnTo>
                                  <a:pt x="303428" y="1603552"/>
                                </a:lnTo>
                                <a:lnTo>
                                  <a:pt x="300253" y="1604276"/>
                                </a:lnTo>
                                <a:lnTo>
                                  <a:pt x="300583" y="1604276"/>
                                </a:lnTo>
                                <a:lnTo>
                                  <a:pt x="300266" y="1604784"/>
                                </a:lnTo>
                                <a:lnTo>
                                  <a:pt x="303555" y="1620227"/>
                                </a:lnTo>
                                <a:lnTo>
                                  <a:pt x="303682" y="1620812"/>
                                </a:lnTo>
                                <a:lnTo>
                                  <a:pt x="303771" y="1621218"/>
                                </a:lnTo>
                                <a:lnTo>
                                  <a:pt x="304914" y="1621955"/>
                                </a:lnTo>
                                <a:lnTo>
                                  <a:pt x="307708" y="1621383"/>
                                </a:lnTo>
                                <a:lnTo>
                                  <a:pt x="308102" y="1620812"/>
                                </a:lnTo>
                                <a:close/>
                              </a:path>
                              <a:path w="322580" h="2154555">
                                <a:moveTo>
                                  <a:pt x="311721" y="1859394"/>
                                </a:moveTo>
                                <a:lnTo>
                                  <a:pt x="310959" y="1858264"/>
                                </a:lnTo>
                                <a:lnTo>
                                  <a:pt x="308165" y="1857730"/>
                                </a:lnTo>
                                <a:lnTo>
                                  <a:pt x="307809" y="1857959"/>
                                </a:lnTo>
                                <a:lnTo>
                                  <a:pt x="307594" y="1858098"/>
                                </a:lnTo>
                                <a:lnTo>
                                  <a:pt x="307467" y="1858695"/>
                                </a:lnTo>
                                <a:lnTo>
                                  <a:pt x="306578" y="1863623"/>
                                </a:lnTo>
                                <a:lnTo>
                                  <a:pt x="305409" y="1868487"/>
                                </a:lnTo>
                                <a:lnTo>
                                  <a:pt x="304101" y="1874532"/>
                                </a:lnTo>
                                <a:lnTo>
                                  <a:pt x="304838" y="1875675"/>
                                </a:lnTo>
                                <a:lnTo>
                                  <a:pt x="307619" y="1876323"/>
                                </a:lnTo>
                                <a:lnTo>
                                  <a:pt x="308203" y="1875955"/>
                                </a:lnTo>
                                <a:lnTo>
                                  <a:pt x="308660" y="1873846"/>
                                </a:lnTo>
                                <a:lnTo>
                                  <a:pt x="310781" y="1864271"/>
                                </a:lnTo>
                                <a:lnTo>
                                  <a:pt x="311721" y="1859394"/>
                                </a:lnTo>
                                <a:close/>
                              </a:path>
                              <a:path w="322580" h="2154555">
                                <a:moveTo>
                                  <a:pt x="314490" y="1656956"/>
                                </a:moveTo>
                                <a:lnTo>
                                  <a:pt x="312661" y="1645145"/>
                                </a:lnTo>
                                <a:lnTo>
                                  <a:pt x="311988" y="1641424"/>
                                </a:lnTo>
                                <a:lnTo>
                                  <a:pt x="311937" y="1641144"/>
                                </a:lnTo>
                                <a:lnTo>
                                  <a:pt x="311823" y="1640560"/>
                                </a:lnTo>
                                <a:lnTo>
                                  <a:pt x="311772" y="1640268"/>
                                </a:lnTo>
                                <a:lnTo>
                                  <a:pt x="310654" y="1639493"/>
                                </a:lnTo>
                                <a:lnTo>
                                  <a:pt x="307848" y="1639989"/>
                                </a:lnTo>
                                <a:lnTo>
                                  <a:pt x="307644" y="1640268"/>
                                </a:lnTo>
                                <a:lnTo>
                                  <a:pt x="307606" y="1641424"/>
                                </a:lnTo>
                                <a:lnTo>
                                  <a:pt x="308533" y="1646059"/>
                                </a:lnTo>
                                <a:lnTo>
                                  <a:pt x="309181" y="1651038"/>
                                </a:lnTo>
                                <a:lnTo>
                                  <a:pt x="310019" y="1656359"/>
                                </a:lnTo>
                                <a:lnTo>
                                  <a:pt x="310146" y="1657146"/>
                                </a:lnTo>
                                <a:lnTo>
                                  <a:pt x="311251" y="1657946"/>
                                </a:lnTo>
                                <a:lnTo>
                                  <a:pt x="314071" y="1657515"/>
                                </a:lnTo>
                                <a:lnTo>
                                  <a:pt x="314490" y="1656956"/>
                                </a:lnTo>
                                <a:close/>
                              </a:path>
                              <a:path w="322580" h="2154555">
                                <a:moveTo>
                                  <a:pt x="317601" y="1823123"/>
                                </a:moveTo>
                                <a:lnTo>
                                  <a:pt x="316814" y="1822119"/>
                                </a:lnTo>
                                <a:lnTo>
                                  <a:pt x="313931" y="1821700"/>
                                </a:lnTo>
                                <a:lnTo>
                                  <a:pt x="313385" y="1822119"/>
                                </a:lnTo>
                                <a:lnTo>
                                  <a:pt x="313296" y="1822716"/>
                                </a:lnTo>
                                <a:lnTo>
                                  <a:pt x="312585" y="1827669"/>
                                </a:lnTo>
                                <a:lnTo>
                                  <a:pt x="312000" y="1832648"/>
                                </a:lnTo>
                                <a:lnTo>
                                  <a:pt x="311010" y="1838744"/>
                                </a:lnTo>
                                <a:lnTo>
                                  <a:pt x="311429" y="1839328"/>
                                </a:lnTo>
                                <a:lnTo>
                                  <a:pt x="311835" y="1839874"/>
                                </a:lnTo>
                                <a:lnTo>
                                  <a:pt x="312051" y="1839874"/>
                                </a:lnTo>
                                <a:lnTo>
                                  <a:pt x="314236" y="1840230"/>
                                </a:lnTo>
                                <a:lnTo>
                                  <a:pt x="314617" y="1840280"/>
                                </a:lnTo>
                                <a:lnTo>
                                  <a:pt x="315201" y="1839874"/>
                                </a:lnTo>
                                <a:lnTo>
                                  <a:pt x="315734" y="1836801"/>
                                </a:lnTo>
                                <a:lnTo>
                                  <a:pt x="317601" y="1823123"/>
                                </a:lnTo>
                                <a:close/>
                              </a:path>
                              <a:path w="322580" h="2154555">
                                <a:moveTo>
                                  <a:pt x="319011" y="1693392"/>
                                </a:moveTo>
                                <a:lnTo>
                                  <a:pt x="318236" y="1685251"/>
                                </a:lnTo>
                                <a:lnTo>
                                  <a:pt x="317969" y="1682750"/>
                                </a:lnTo>
                                <a:lnTo>
                                  <a:pt x="317614" y="1680260"/>
                                </a:lnTo>
                                <a:lnTo>
                                  <a:pt x="317322" y="1677746"/>
                                </a:lnTo>
                                <a:lnTo>
                                  <a:pt x="317258" y="1677238"/>
                                </a:lnTo>
                                <a:lnTo>
                                  <a:pt x="317182" y="1676641"/>
                                </a:lnTo>
                                <a:lnTo>
                                  <a:pt x="316750" y="1676273"/>
                                </a:lnTo>
                                <a:lnTo>
                                  <a:pt x="316560" y="1676095"/>
                                </a:lnTo>
                                <a:lnTo>
                                  <a:pt x="316103" y="1675739"/>
                                </a:lnTo>
                                <a:lnTo>
                                  <a:pt x="313258" y="1676095"/>
                                </a:lnTo>
                                <a:lnTo>
                                  <a:pt x="312839" y="1676641"/>
                                </a:lnTo>
                                <a:lnTo>
                                  <a:pt x="312902" y="1677238"/>
                                </a:lnTo>
                                <a:lnTo>
                                  <a:pt x="313829" y="1684693"/>
                                </a:lnTo>
                                <a:lnTo>
                                  <a:pt x="314667" y="1693341"/>
                                </a:lnTo>
                                <a:lnTo>
                                  <a:pt x="315722" y="1694192"/>
                                </a:lnTo>
                                <a:lnTo>
                                  <a:pt x="318338" y="1694192"/>
                                </a:lnTo>
                                <a:lnTo>
                                  <a:pt x="318554" y="1693926"/>
                                </a:lnTo>
                                <a:lnTo>
                                  <a:pt x="319011" y="1693392"/>
                                </a:lnTo>
                                <a:close/>
                              </a:path>
                              <a:path w="322580" h="2154555">
                                <a:moveTo>
                                  <a:pt x="320954" y="1786534"/>
                                </a:moveTo>
                                <a:lnTo>
                                  <a:pt x="320040" y="1785531"/>
                                </a:lnTo>
                                <a:lnTo>
                                  <a:pt x="317195" y="1785366"/>
                                </a:lnTo>
                                <a:lnTo>
                                  <a:pt x="317004" y="1785531"/>
                                </a:lnTo>
                                <a:lnTo>
                                  <a:pt x="316674" y="1785823"/>
                                </a:lnTo>
                                <a:lnTo>
                                  <a:pt x="316433" y="1790242"/>
                                </a:lnTo>
                                <a:lnTo>
                                  <a:pt x="315493" y="1801952"/>
                                </a:lnTo>
                                <a:lnTo>
                                  <a:pt x="315455" y="1802561"/>
                                </a:lnTo>
                                <a:lnTo>
                                  <a:pt x="316179" y="1803412"/>
                                </a:lnTo>
                                <a:lnTo>
                                  <a:pt x="316344" y="1803603"/>
                                </a:lnTo>
                                <a:lnTo>
                                  <a:pt x="319189" y="1803857"/>
                                </a:lnTo>
                                <a:lnTo>
                                  <a:pt x="319709" y="1803412"/>
                                </a:lnTo>
                                <a:lnTo>
                                  <a:pt x="320560" y="1792757"/>
                                </a:lnTo>
                                <a:lnTo>
                                  <a:pt x="320789" y="1790242"/>
                                </a:lnTo>
                                <a:lnTo>
                                  <a:pt x="320954" y="1786534"/>
                                </a:lnTo>
                                <a:close/>
                              </a:path>
                              <a:path w="322580" h="2154555">
                                <a:moveTo>
                                  <a:pt x="321487" y="1730019"/>
                                </a:moveTo>
                                <a:lnTo>
                                  <a:pt x="321424" y="1728546"/>
                                </a:lnTo>
                                <a:lnTo>
                                  <a:pt x="321335" y="1726044"/>
                                </a:lnTo>
                                <a:lnTo>
                                  <a:pt x="321246" y="1723796"/>
                                </a:lnTo>
                                <a:lnTo>
                                  <a:pt x="321246" y="1723542"/>
                                </a:lnTo>
                                <a:lnTo>
                                  <a:pt x="321183" y="1721853"/>
                                </a:lnTo>
                                <a:lnTo>
                                  <a:pt x="320687" y="1714309"/>
                                </a:lnTo>
                                <a:lnTo>
                                  <a:pt x="320611" y="1713128"/>
                                </a:lnTo>
                                <a:lnTo>
                                  <a:pt x="319798" y="1712429"/>
                                </a:lnTo>
                                <a:lnTo>
                                  <a:pt x="319582" y="1712239"/>
                                </a:lnTo>
                                <a:lnTo>
                                  <a:pt x="316738" y="1712429"/>
                                </a:lnTo>
                                <a:lnTo>
                                  <a:pt x="316280" y="1712937"/>
                                </a:lnTo>
                                <a:lnTo>
                                  <a:pt x="316318" y="1713547"/>
                                </a:lnTo>
                                <a:lnTo>
                                  <a:pt x="316407" y="1714944"/>
                                </a:lnTo>
                                <a:lnTo>
                                  <a:pt x="316852" y="1721853"/>
                                </a:lnTo>
                                <a:lnTo>
                                  <a:pt x="316966" y="1723542"/>
                                </a:lnTo>
                                <a:lnTo>
                                  <a:pt x="317004" y="1726044"/>
                                </a:lnTo>
                                <a:lnTo>
                                  <a:pt x="317106" y="1728546"/>
                                </a:lnTo>
                                <a:lnTo>
                                  <a:pt x="317157" y="1729714"/>
                                </a:lnTo>
                                <a:lnTo>
                                  <a:pt x="318160" y="1730629"/>
                                </a:lnTo>
                                <a:lnTo>
                                  <a:pt x="320903" y="1730629"/>
                                </a:lnTo>
                                <a:lnTo>
                                  <a:pt x="321487" y="1730019"/>
                                </a:lnTo>
                                <a:close/>
                              </a:path>
                              <a:path w="322580" h="2154555">
                                <a:moveTo>
                                  <a:pt x="321995" y="1756054"/>
                                </a:moveTo>
                                <a:lnTo>
                                  <a:pt x="321919" y="1753527"/>
                                </a:lnTo>
                                <a:lnTo>
                                  <a:pt x="321906" y="1749831"/>
                                </a:lnTo>
                                <a:lnTo>
                                  <a:pt x="320954" y="1748891"/>
                                </a:lnTo>
                                <a:lnTo>
                                  <a:pt x="318084" y="1748891"/>
                                </a:lnTo>
                                <a:lnTo>
                                  <a:pt x="317601" y="1749386"/>
                                </a:lnTo>
                                <a:lnTo>
                                  <a:pt x="317601" y="1749983"/>
                                </a:lnTo>
                                <a:lnTo>
                                  <a:pt x="317601" y="1750148"/>
                                </a:lnTo>
                                <a:lnTo>
                                  <a:pt x="317614" y="1758569"/>
                                </a:lnTo>
                                <a:lnTo>
                                  <a:pt x="317449" y="1766176"/>
                                </a:lnTo>
                                <a:lnTo>
                                  <a:pt x="318401" y="1767154"/>
                                </a:lnTo>
                                <a:lnTo>
                                  <a:pt x="321246" y="1767217"/>
                                </a:lnTo>
                                <a:lnTo>
                                  <a:pt x="321754" y="1766735"/>
                                </a:lnTo>
                                <a:lnTo>
                                  <a:pt x="321932" y="1758569"/>
                                </a:lnTo>
                                <a:lnTo>
                                  <a:pt x="321995" y="1756054"/>
                                </a:lnTo>
                                <a:close/>
                              </a:path>
                            </a:pathLst>
                          </a:custGeom>
                          <a:solidFill>
                            <a:srgbClr val="C6C3B5"/>
                          </a:solidFill>
                        </wps:spPr>
                        <wps:bodyPr wrap="square" lIns="0" tIns="0" rIns="0" bIns="0" rtlCol="0">
                          <a:prstTxWarp prst="textNoShape">
                            <a:avLst/>
                          </a:prstTxWarp>
                          <a:noAutofit/>
                        </wps:bodyPr>
                      </wps:wsp>
                      <wps:wsp>
                        <wps:cNvPr id="306" name="Graphic 306"/>
                        <wps:cNvSpPr/>
                        <wps:spPr>
                          <a:xfrm>
                            <a:off x="21876" y="4130954"/>
                            <a:ext cx="297180" cy="666750"/>
                          </a:xfrm>
                          <a:custGeom>
                            <a:avLst/>
                            <a:gdLst/>
                            <a:ahLst/>
                            <a:cxnLst/>
                            <a:rect l="l" t="t" r="r" b="b"/>
                            <a:pathLst>
                              <a:path w="297180" h="666750">
                                <a:moveTo>
                                  <a:pt x="41338" y="303530"/>
                                </a:moveTo>
                                <a:lnTo>
                                  <a:pt x="36372" y="290830"/>
                                </a:lnTo>
                                <a:lnTo>
                                  <a:pt x="35750" y="290830"/>
                                </a:lnTo>
                                <a:lnTo>
                                  <a:pt x="35407" y="278130"/>
                                </a:lnTo>
                                <a:lnTo>
                                  <a:pt x="27533" y="278130"/>
                                </a:lnTo>
                                <a:lnTo>
                                  <a:pt x="28092" y="290830"/>
                                </a:lnTo>
                                <a:lnTo>
                                  <a:pt x="29019" y="290830"/>
                                </a:lnTo>
                                <a:lnTo>
                                  <a:pt x="36080" y="303530"/>
                                </a:lnTo>
                                <a:lnTo>
                                  <a:pt x="41338" y="303530"/>
                                </a:lnTo>
                                <a:close/>
                              </a:path>
                              <a:path w="297180" h="666750">
                                <a:moveTo>
                                  <a:pt x="64439" y="151130"/>
                                </a:moveTo>
                                <a:lnTo>
                                  <a:pt x="56083" y="138430"/>
                                </a:lnTo>
                                <a:lnTo>
                                  <a:pt x="46977" y="138430"/>
                                </a:lnTo>
                                <a:lnTo>
                                  <a:pt x="48158" y="151130"/>
                                </a:lnTo>
                                <a:lnTo>
                                  <a:pt x="64439" y="151130"/>
                                </a:lnTo>
                                <a:close/>
                              </a:path>
                              <a:path w="297180" h="666750">
                                <a:moveTo>
                                  <a:pt x="84467" y="125730"/>
                                </a:moveTo>
                                <a:lnTo>
                                  <a:pt x="81216" y="113030"/>
                                </a:lnTo>
                                <a:lnTo>
                                  <a:pt x="77431" y="113030"/>
                                </a:lnTo>
                                <a:lnTo>
                                  <a:pt x="67564" y="100330"/>
                                </a:lnTo>
                                <a:lnTo>
                                  <a:pt x="39293" y="100330"/>
                                </a:lnTo>
                                <a:lnTo>
                                  <a:pt x="27076" y="113030"/>
                                </a:lnTo>
                                <a:lnTo>
                                  <a:pt x="18059" y="125730"/>
                                </a:lnTo>
                                <a:lnTo>
                                  <a:pt x="14744" y="125730"/>
                                </a:lnTo>
                                <a:lnTo>
                                  <a:pt x="12522" y="138430"/>
                                </a:lnTo>
                                <a:lnTo>
                                  <a:pt x="11404" y="138430"/>
                                </a:lnTo>
                                <a:lnTo>
                                  <a:pt x="11442" y="151130"/>
                                </a:lnTo>
                                <a:lnTo>
                                  <a:pt x="13462" y="163830"/>
                                </a:lnTo>
                                <a:lnTo>
                                  <a:pt x="17792" y="176530"/>
                                </a:lnTo>
                                <a:lnTo>
                                  <a:pt x="24422" y="189230"/>
                                </a:lnTo>
                                <a:lnTo>
                                  <a:pt x="33324" y="214630"/>
                                </a:lnTo>
                                <a:lnTo>
                                  <a:pt x="39065" y="214630"/>
                                </a:lnTo>
                                <a:lnTo>
                                  <a:pt x="45313" y="227330"/>
                                </a:lnTo>
                                <a:lnTo>
                                  <a:pt x="52070" y="240030"/>
                                </a:lnTo>
                                <a:lnTo>
                                  <a:pt x="59296" y="252730"/>
                                </a:lnTo>
                                <a:lnTo>
                                  <a:pt x="63893" y="252730"/>
                                </a:lnTo>
                                <a:lnTo>
                                  <a:pt x="67043" y="265430"/>
                                </a:lnTo>
                                <a:lnTo>
                                  <a:pt x="70548" y="265430"/>
                                </a:lnTo>
                                <a:lnTo>
                                  <a:pt x="71170" y="278130"/>
                                </a:lnTo>
                                <a:lnTo>
                                  <a:pt x="70332" y="278130"/>
                                </a:lnTo>
                                <a:lnTo>
                                  <a:pt x="68021" y="290830"/>
                                </a:lnTo>
                                <a:lnTo>
                                  <a:pt x="63830" y="290830"/>
                                </a:lnTo>
                                <a:lnTo>
                                  <a:pt x="58331" y="303530"/>
                                </a:lnTo>
                                <a:lnTo>
                                  <a:pt x="68897" y="303530"/>
                                </a:lnTo>
                                <a:lnTo>
                                  <a:pt x="74803" y="290830"/>
                                </a:lnTo>
                                <a:lnTo>
                                  <a:pt x="77749" y="290830"/>
                                </a:lnTo>
                                <a:lnTo>
                                  <a:pt x="78867" y="278130"/>
                                </a:lnTo>
                                <a:lnTo>
                                  <a:pt x="78143" y="265430"/>
                                </a:lnTo>
                                <a:lnTo>
                                  <a:pt x="75590" y="265430"/>
                                </a:lnTo>
                                <a:lnTo>
                                  <a:pt x="73977" y="252730"/>
                                </a:lnTo>
                                <a:lnTo>
                                  <a:pt x="70548" y="252730"/>
                                </a:lnTo>
                                <a:lnTo>
                                  <a:pt x="65430" y="240030"/>
                                </a:lnTo>
                                <a:lnTo>
                                  <a:pt x="58369" y="240030"/>
                                </a:lnTo>
                                <a:lnTo>
                                  <a:pt x="51803" y="227330"/>
                                </a:lnTo>
                                <a:lnTo>
                                  <a:pt x="45720" y="214630"/>
                                </a:lnTo>
                                <a:lnTo>
                                  <a:pt x="40157" y="201930"/>
                                </a:lnTo>
                                <a:lnTo>
                                  <a:pt x="31648" y="189230"/>
                                </a:lnTo>
                                <a:lnTo>
                                  <a:pt x="25260" y="176530"/>
                                </a:lnTo>
                                <a:lnTo>
                                  <a:pt x="21069" y="163830"/>
                                </a:lnTo>
                                <a:lnTo>
                                  <a:pt x="19138" y="151130"/>
                                </a:lnTo>
                                <a:lnTo>
                                  <a:pt x="19113" y="138430"/>
                                </a:lnTo>
                                <a:lnTo>
                                  <a:pt x="20027" y="138430"/>
                                </a:lnTo>
                                <a:lnTo>
                                  <a:pt x="21856" y="125730"/>
                                </a:lnTo>
                                <a:lnTo>
                                  <a:pt x="24599" y="125730"/>
                                </a:lnTo>
                                <a:lnTo>
                                  <a:pt x="31915" y="113030"/>
                                </a:lnTo>
                                <a:lnTo>
                                  <a:pt x="50584" y="113030"/>
                                </a:lnTo>
                                <a:lnTo>
                                  <a:pt x="43624" y="125730"/>
                                </a:lnTo>
                                <a:lnTo>
                                  <a:pt x="60032" y="125730"/>
                                </a:lnTo>
                                <a:lnTo>
                                  <a:pt x="59728" y="138430"/>
                                </a:lnTo>
                                <a:lnTo>
                                  <a:pt x="66979" y="138430"/>
                                </a:lnTo>
                                <a:lnTo>
                                  <a:pt x="67729" y="125730"/>
                                </a:lnTo>
                                <a:lnTo>
                                  <a:pt x="64477" y="125730"/>
                                </a:lnTo>
                                <a:lnTo>
                                  <a:pt x="58293" y="113030"/>
                                </a:lnTo>
                                <a:lnTo>
                                  <a:pt x="71335" y="113030"/>
                                </a:lnTo>
                                <a:lnTo>
                                  <a:pt x="75133" y="125730"/>
                                </a:lnTo>
                                <a:lnTo>
                                  <a:pt x="75806" y="125730"/>
                                </a:lnTo>
                                <a:lnTo>
                                  <a:pt x="73736" y="138430"/>
                                </a:lnTo>
                                <a:lnTo>
                                  <a:pt x="70777" y="138430"/>
                                </a:lnTo>
                                <a:lnTo>
                                  <a:pt x="64439" y="151130"/>
                                </a:lnTo>
                                <a:lnTo>
                                  <a:pt x="75895" y="151130"/>
                                </a:lnTo>
                                <a:lnTo>
                                  <a:pt x="80556" y="138430"/>
                                </a:lnTo>
                                <a:lnTo>
                                  <a:pt x="83705" y="138430"/>
                                </a:lnTo>
                                <a:lnTo>
                                  <a:pt x="84467" y="125730"/>
                                </a:lnTo>
                                <a:close/>
                              </a:path>
                              <a:path w="297180" h="666750">
                                <a:moveTo>
                                  <a:pt x="109461" y="316230"/>
                                </a:moveTo>
                                <a:lnTo>
                                  <a:pt x="103111" y="265430"/>
                                </a:lnTo>
                                <a:lnTo>
                                  <a:pt x="89700" y="214630"/>
                                </a:lnTo>
                                <a:lnTo>
                                  <a:pt x="69240" y="176530"/>
                                </a:lnTo>
                                <a:lnTo>
                                  <a:pt x="72440" y="163830"/>
                                </a:lnTo>
                                <a:lnTo>
                                  <a:pt x="53733" y="163830"/>
                                </a:lnTo>
                                <a:lnTo>
                                  <a:pt x="46075" y="151130"/>
                                </a:lnTo>
                                <a:lnTo>
                                  <a:pt x="41744" y="151130"/>
                                </a:lnTo>
                                <a:lnTo>
                                  <a:pt x="40309" y="138430"/>
                                </a:lnTo>
                                <a:lnTo>
                                  <a:pt x="41402" y="138430"/>
                                </a:lnTo>
                                <a:lnTo>
                                  <a:pt x="43459" y="125730"/>
                                </a:lnTo>
                                <a:lnTo>
                                  <a:pt x="37934" y="125730"/>
                                </a:lnTo>
                                <a:lnTo>
                                  <a:pt x="34048" y="138430"/>
                                </a:lnTo>
                                <a:lnTo>
                                  <a:pt x="32613" y="138430"/>
                                </a:lnTo>
                                <a:lnTo>
                                  <a:pt x="34556" y="151130"/>
                                </a:lnTo>
                                <a:lnTo>
                                  <a:pt x="40411" y="163830"/>
                                </a:lnTo>
                                <a:lnTo>
                                  <a:pt x="50761" y="163830"/>
                                </a:lnTo>
                                <a:lnTo>
                                  <a:pt x="54127" y="176530"/>
                                </a:lnTo>
                                <a:lnTo>
                                  <a:pt x="60883" y="176530"/>
                                </a:lnTo>
                                <a:lnTo>
                                  <a:pt x="81419" y="214630"/>
                                </a:lnTo>
                                <a:lnTo>
                                  <a:pt x="94996" y="265430"/>
                                </a:lnTo>
                                <a:lnTo>
                                  <a:pt x="101625" y="316230"/>
                                </a:lnTo>
                                <a:lnTo>
                                  <a:pt x="101549" y="328930"/>
                                </a:lnTo>
                                <a:lnTo>
                                  <a:pt x="101460" y="341630"/>
                                </a:lnTo>
                                <a:lnTo>
                                  <a:pt x="101384" y="354330"/>
                                </a:lnTo>
                                <a:lnTo>
                                  <a:pt x="101307" y="367030"/>
                                </a:lnTo>
                                <a:lnTo>
                                  <a:pt x="94056" y="417830"/>
                                </a:lnTo>
                                <a:lnTo>
                                  <a:pt x="79895" y="468630"/>
                                </a:lnTo>
                                <a:lnTo>
                                  <a:pt x="58826" y="519430"/>
                                </a:lnTo>
                                <a:lnTo>
                                  <a:pt x="51816" y="506730"/>
                                </a:lnTo>
                                <a:lnTo>
                                  <a:pt x="22199" y="506730"/>
                                </a:lnTo>
                                <a:lnTo>
                                  <a:pt x="20650" y="519430"/>
                                </a:lnTo>
                                <a:lnTo>
                                  <a:pt x="22631" y="532130"/>
                                </a:lnTo>
                                <a:lnTo>
                                  <a:pt x="31902" y="532130"/>
                                </a:lnTo>
                                <a:lnTo>
                                  <a:pt x="29324" y="519430"/>
                                </a:lnTo>
                                <a:lnTo>
                                  <a:pt x="40347" y="519430"/>
                                </a:lnTo>
                                <a:lnTo>
                                  <a:pt x="33401" y="532130"/>
                                </a:lnTo>
                                <a:lnTo>
                                  <a:pt x="45656" y="532130"/>
                                </a:lnTo>
                                <a:lnTo>
                                  <a:pt x="42341" y="544830"/>
                                </a:lnTo>
                                <a:lnTo>
                                  <a:pt x="10388" y="544830"/>
                                </a:lnTo>
                                <a:lnTo>
                                  <a:pt x="8572" y="532130"/>
                                </a:lnTo>
                                <a:lnTo>
                                  <a:pt x="7797" y="519430"/>
                                </a:lnTo>
                                <a:lnTo>
                                  <a:pt x="11087" y="506730"/>
                                </a:lnTo>
                                <a:lnTo>
                                  <a:pt x="17297" y="494030"/>
                                </a:lnTo>
                                <a:lnTo>
                                  <a:pt x="25222" y="468630"/>
                                </a:lnTo>
                                <a:lnTo>
                                  <a:pt x="40462" y="443230"/>
                                </a:lnTo>
                                <a:lnTo>
                                  <a:pt x="50838" y="405130"/>
                                </a:lnTo>
                                <a:lnTo>
                                  <a:pt x="49593" y="367030"/>
                                </a:lnTo>
                                <a:lnTo>
                                  <a:pt x="29997" y="316230"/>
                                </a:lnTo>
                                <a:lnTo>
                                  <a:pt x="26390" y="303530"/>
                                </a:lnTo>
                                <a:lnTo>
                                  <a:pt x="22098" y="303530"/>
                                </a:lnTo>
                                <a:lnTo>
                                  <a:pt x="20396" y="278130"/>
                                </a:lnTo>
                                <a:lnTo>
                                  <a:pt x="23139" y="278130"/>
                                </a:lnTo>
                                <a:lnTo>
                                  <a:pt x="28435" y="265430"/>
                                </a:lnTo>
                                <a:lnTo>
                                  <a:pt x="50850" y="265430"/>
                                </a:lnTo>
                                <a:lnTo>
                                  <a:pt x="53213" y="278130"/>
                                </a:lnTo>
                                <a:lnTo>
                                  <a:pt x="40068" y="278130"/>
                                </a:lnTo>
                                <a:lnTo>
                                  <a:pt x="41122" y="290830"/>
                                </a:lnTo>
                                <a:lnTo>
                                  <a:pt x="57302" y="290830"/>
                                </a:lnTo>
                                <a:lnTo>
                                  <a:pt x="59766" y="278130"/>
                                </a:lnTo>
                                <a:lnTo>
                                  <a:pt x="61391" y="278130"/>
                                </a:lnTo>
                                <a:lnTo>
                                  <a:pt x="57175" y="265430"/>
                                </a:lnTo>
                                <a:lnTo>
                                  <a:pt x="52463" y="265430"/>
                                </a:lnTo>
                                <a:lnTo>
                                  <a:pt x="45440" y="252730"/>
                                </a:lnTo>
                                <a:lnTo>
                                  <a:pt x="30060" y="252730"/>
                                </a:lnTo>
                                <a:lnTo>
                                  <a:pt x="23266" y="265430"/>
                                </a:lnTo>
                                <a:lnTo>
                                  <a:pt x="18554" y="265430"/>
                                </a:lnTo>
                                <a:lnTo>
                                  <a:pt x="15290" y="278130"/>
                                </a:lnTo>
                                <a:lnTo>
                                  <a:pt x="13563" y="278130"/>
                                </a:lnTo>
                                <a:lnTo>
                                  <a:pt x="13512" y="290830"/>
                                </a:lnTo>
                                <a:lnTo>
                                  <a:pt x="14922" y="303530"/>
                                </a:lnTo>
                                <a:lnTo>
                                  <a:pt x="17284" y="303530"/>
                                </a:lnTo>
                                <a:lnTo>
                                  <a:pt x="20218" y="316230"/>
                                </a:lnTo>
                                <a:lnTo>
                                  <a:pt x="23304" y="316230"/>
                                </a:lnTo>
                                <a:lnTo>
                                  <a:pt x="34366" y="341630"/>
                                </a:lnTo>
                                <a:lnTo>
                                  <a:pt x="41325" y="367030"/>
                                </a:lnTo>
                                <a:lnTo>
                                  <a:pt x="44234" y="379730"/>
                                </a:lnTo>
                                <a:lnTo>
                                  <a:pt x="43129" y="405130"/>
                                </a:lnTo>
                                <a:lnTo>
                                  <a:pt x="39103" y="417830"/>
                                </a:lnTo>
                                <a:lnTo>
                                  <a:pt x="33083" y="443230"/>
                                </a:lnTo>
                                <a:lnTo>
                                  <a:pt x="25895" y="455930"/>
                                </a:lnTo>
                                <a:lnTo>
                                  <a:pt x="18389" y="468630"/>
                                </a:lnTo>
                                <a:lnTo>
                                  <a:pt x="9944" y="481330"/>
                                </a:lnTo>
                                <a:lnTo>
                                  <a:pt x="3390" y="506730"/>
                                </a:lnTo>
                                <a:lnTo>
                                  <a:pt x="0" y="519430"/>
                                </a:lnTo>
                                <a:lnTo>
                                  <a:pt x="1054" y="532130"/>
                                </a:lnTo>
                                <a:lnTo>
                                  <a:pt x="3048" y="544830"/>
                                </a:lnTo>
                                <a:lnTo>
                                  <a:pt x="8394" y="544830"/>
                                </a:lnTo>
                                <a:lnTo>
                                  <a:pt x="16116" y="557530"/>
                                </a:lnTo>
                                <a:lnTo>
                                  <a:pt x="40513" y="557530"/>
                                </a:lnTo>
                                <a:lnTo>
                                  <a:pt x="48729" y="544830"/>
                                </a:lnTo>
                                <a:lnTo>
                                  <a:pt x="53721" y="544830"/>
                                </a:lnTo>
                                <a:lnTo>
                                  <a:pt x="52362" y="532130"/>
                                </a:lnTo>
                                <a:lnTo>
                                  <a:pt x="50076" y="519430"/>
                                </a:lnTo>
                                <a:lnTo>
                                  <a:pt x="50546" y="519430"/>
                                </a:lnTo>
                                <a:lnTo>
                                  <a:pt x="60350" y="532130"/>
                                </a:lnTo>
                                <a:lnTo>
                                  <a:pt x="69278" y="544830"/>
                                </a:lnTo>
                                <a:lnTo>
                                  <a:pt x="74256" y="557530"/>
                                </a:lnTo>
                                <a:lnTo>
                                  <a:pt x="74155" y="570230"/>
                                </a:lnTo>
                                <a:lnTo>
                                  <a:pt x="68961" y="582930"/>
                                </a:lnTo>
                                <a:lnTo>
                                  <a:pt x="58712" y="608330"/>
                                </a:lnTo>
                                <a:lnTo>
                                  <a:pt x="48526" y="608330"/>
                                </a:lnTo>
                                <a:lnTo>
                                  <a:pt x="38912" y="621030"/>
                                </a:lnTo>
                                <a:lnTo>
                                  <a:pt x="31711" y="633730"/>
                                </a:lnTo>
                                <a:lnTo>
                                  <a:pt x="20434" y="633730"/>
                                </a:lnTo>
                                <a:lnTo>
                                  <a:pt x="14058" y="646430"/>
                                </a:lnTo>
                                <a:lnTo>
                                  <a:pt x="9664" y="646430"/>
                                </a:lnTo>
                                <a:lnTo>
                                  <a:pt x="7289" y="659130"/>
                                </a:lnTo>
                                <a:lnTo>
                                  <a:pt x="7823" y="665480"/>
                                </a:lnTo>
                                <a:lnTo>
                                  <a:pt x="15494" y="665480"/>
                                </a:lnTo>
                                <a:lnTo>
                                  <a:pt x="14935" y="659130"/>
                                </a:lnTo>
                                <a:lnTo>
                                  <a:pt x="16840" y="646430"/>
                                </a:lnTo>
                                <a:lnTo>
                                  <a:pt x="25755" y="646430"/>
                                </a:lnTo>
                                <a:lnTo>
                                  <a:pt x="32778" y="633730"/>
                                </a:lnTo>
                                <a:lnTo>
                                  <a:pt x="43649" y="633730"/>
                                </a:lnTo>
                                <a:lnTo>
                                  <a:pt x="53733" y="621030"/>
                                </a:lnTo>
                                <a:lnTo>
                                  <a:pt x="64490" y="608330"/>
                                </a:lnTo>
                                <a:lnTo>
                                  <a:pt x="75958" y="595630"/>
                                </a:lnTo>
                                <a:lnTo>
                                  <a:pt x="81749" y="570230"/>
                                </a:lnTo>
                                <a:lnTo>
                                  <a:pt x="81826" y="557530"/>
                                </a:lnTo>
                                <a:lnTo>
                                  <a:pt x="76161" y="544830"/>
                                </a:lnTo>
                                <a:lnTo>
                                  <a:pt x="72834" y="532130"/>
                                </a:lnTo>
                                <a:lnTo>
                                  <a:pt x="68846" y="532130"/>
                                </a:lnTo>
                                <a:lnTo>
                                  <a:pt x="64554" y="519430"/>
                                </a:lnTo>
                                <a:lnTo>
                                  <a:pt x="86296" y="481330"/>
                                </a:lnTo>
                                <a:lnTo>
                                  <a:pt x="101041" y="430530"/>
                                </a:lnTo>
                                <a:lnTo>
                                  <a:pt x="108762" y="367030"/>
                                </a:lnTo>
                                <a:lnTo>
                                  <a:pt x="109461" y="316230"/>
                                </a:lnTo>
                                <a:close/>
                              </a:path>
                              <a:path w="297180" h="666750">
                                <a:moveTo>
                                  <a:pt x="176949" y="163830"/>
                                </a:moveTo>
                                <a:lnTo>
                                  <a:pt x="175729" y="151130"/>
                                </a:lnTo>
                                <a:lnTo>
                                  <a:pt x="166217" y="151130"/>
                                </a:lnTo>
                                <a:lnTo>
                                  <a:pt x="167081" y="163830"/>
                                </a:lnTo>
                                <a:lnTo>
                                  <a:pt x="176949" y="163830"/>
                                </a:lnTo>
                                <a:close/>
                              </a:path>
                              <a:path w="297180" h="666750">
                                <a:moveTo>
                                  <a:pt x="188315" y="48336"/>
                                </a:moveTo>
                                <a:lnTo>
                                  <a:pt x="182778" y="42138"/>
                                </a:lnTo>
                                <a:lnTo>
                                  <a:pt x="181051" y="40246"/>
                                </a:lnTo>
                                <a:lnTo>
                                  <a:pt x="179260" y="38417"/>
                                </a:lnTo>
                                <a:lnTo>
                                  <a:pt x="176669" y="35674"/>
                                </a:lnTo>
                                <a:lnTo>
                                  <a:pt x="175310" y="35648"/>
                                </a:lnTo>
                                <a:lnTo>
                                  <a:pt x="173710" y="37223"/>
                                </a:lnTo>
                                <a:lnTo>
                                  <a:pt x="173278" y="37642"/>
                                </a:lnTo>
                                <a:lnTo>
                                  <a:pt x="173253" y="38354"/>
                                </a:lnTo>
                                <a:lnTo>
                                  <a:pt x="178904" y="44272"/>
                                </a:lnTo>
                                <a:lnTo>
                                  <a:pt x="184734" y="50800"/>
                                </a:lnTo>
                                <a:lnTo>
                                  <a:pt x="186105" y="50901"/>
                                </a:lnTo>
                                <a:lnTo>
                                  <a:pt x="188252" y="49047"/>
                                </a:lnTo>
                                <a:lnTo>
                                  <a:pt x="188315" y="48336"/>
                                </a:lnTo>
                                <a:close/>
                              </a:path>
                              <a:path w="297180" h="666750">
                                <a:moveTo>
                                  <a:pt x="189953" y="646430"/>
                                </a:moveTo>
                                <a:lnTo>
                                  <a:pt x="186918" y="633730"/>
                                </a:lnTo>
                                <a:lnTo>
                                  <a:pt x="181330" y="621030"/>
                                </a:lnTo>
                                <a:lnTo>
                                  <a:pt x="181063" y="621030"/>
                                </a:lnTo>
                                <a:lnTo>
                                  <a:pt x="178333" y="608330"/>
                                </a:lnTo>
                                <a:lnTo>
                                  <a:pt x="174815" y="608330"/>
                                </a:lnTo>
                                <a:lnTo>
                                  <a:pt x="168071" y="582930"/>
                                </a:lnTo>
                                <a:lnTo>
                                  <a:pt x="163449" y="582930"/>
                                </a:lnTo>
                                <a:lnTo>
                                  <a:pt x="160642" y="570230"/>
                                </a:lnTo>
                                <a:lnTo>
                                  <a:pt x="158559" y="557530"/>
                                </a:lnTo>
                                <a:lnTo>
                                  <a:pt x="157695" y="557530"/>
                                </a:lnTo>
                                <a:lnTo>
                                  <a:pt x="158457" y="544830"/>
                                </a:lnTo>
                                <a:lnTo>
                                  <a:pt x="160807" y="532130"/>
                                </a:lnTo>
                                <a:lnTo>
                                  <a:pt x="169786" y="532130"/>
                                </a:lnTo>
                                <a:lnTo>
                                  <a:pt x="176123" y="519430"/>
                                </a:lnTo>
                                <a:lnTo>
                                  <a:pt x="165188" y="519430"/>
                                </a:lnTo>
                                <a:lnTo>
                                  <a:pt x="158699" y="532130"/>
                                </a:lnTo>
                                <a:lnTo>
                                  <a:pt x="153898" y="532130"/>
                                </a:lnTo>
                                <a:lnTo>
                                  <a:pt x="150926" y="544830"/>
                                </a:lnTo>
                                <a:lnTo>
                                  <a:pt x="149987" y="557530"/>
                                </a:lnTo>
                                <a:lnTo>
                                  <a:pt x="150914" y="557530"/>
                                </a:lnTo>
                                <a:lnTo>
                                  <a:pt x="153162" y="570230"/>
                                </a:lnTo>
                                <a:lnTo>
                                  <a:pt x="156184" y="582930"/>
                                </a:lnTo>
                                <a:lnTo>
                                  <a:pt x="159486" y="582930"/>
                                </a:lnTo>
                                <a:lnTo>
                                  <a:pt x="161137" y="595630"/>
                                </a:lnTo>
                                <a:lnTo>
                                  <a:pt x="164515" y="595630"/>
                                </a:lnTo>
                                <a:lnTo>
                                  <a:pt x="170103" y="608330"/>
                                </a:lnTo>
                                <a:lnTo>
                                  <a:pt x="172415" y="621030"/>
                                </a:lnTo>
                                <a:lnTo>
                                  <a:pt x="153466" y="646430"/>
                                </a:lnTo>
                                <a:lnTo>
                                  <a:pt x="142138" y="666750"/>
                                </a:lnTo>
                                <a:lnTo>
                                  <a:pt x="151612" y="666750"/>
                                </a:lnTo>
                                <a:lnTo>
                                  <a:pt x="158445" y="646430"/>
                                </a:lnTo>
                                <a:lnTo>
                                  <a:pt x="175539" y="621030"/>
                                </a:lnTo>
                                <a:lnTo>
                                  <a:pt x="180530" y="646430"/>
                                </a:lnTo>
                                <a:lnTo>
                                  <a:pt x="182346" y="659130"/>
                                </a:lnTo>
                                <a:lnTo>
                                  <a:pt x="180759" y="666750"/>
                                </a:lnTo>
                                <a:lnTo>
                                  <a:pt x="188264" y="666750"/>
                                </a:lnTo>
                                <a:lnTo>
                                  <a:pt x="189953" y="646430"/>
                                </a:lnTo>
                                <a:close/>
                              </a:path>
                              <a:path w="297180" h="666750">
                                <a:moveTo>
                                  <a:pt x="210654" y="78270"/>
                                </a:moveTo>
                                <a:lnTo>
                                  <a:pt x="207505" y="73456"/>
                                </a:lnTo>
                                <a:lnTo>
                                  <a:pt x="204647" y="69189"/>
                                </a:lnTo>
                                <a:lnTo>
                                  <a:pt x="201587" y="65074"/>
                                </a:lnTo>
                                <a:lnTo>
                                  <a:pt x="200888" y="64096"/>
                                </a:lnTo>
                                <a:lnTo>
                                  <a:pt x="199542" y="63881"/>
                                </a:lnTo>
                                <a:lnTo>
                                  <a:pt x="197739" y="65227"/>
                                </a:lnTo>
                                <a:lnTo>
                                  <a:pt x="197256" y="65595"/>
                                </a:lnTo>
                                <a:lnTo>
                                  <a:pt x="197142" y="66281"/>
                                </a:lnTo>
                                <a:lnTo>
                                  <a:pt x="198970" y="68821"/>
                                </a:lnTo>
                                <a:lnTo>
                                  <a:pt x="200494" y="70840"/>
                                </a:lnTo>
                                <a:lnTo>
                                  <a:pt x="206146" y="79197"/>
                                </a:lnTo>
                                <a:lnTo>
                                  <a:pt x="206794" y="80200"/>
                                </a:lnTo>
                                <a:lnTo>
                                  <a:pt x="208102" y="80505"/>
                                </a:lnTo>
                                <a:lnTo>
                                  <a:pt x="210502" y="78955"/>
                                </a:lnTo>
                                <a:lnTo>
                                  <a:pt x="210654" y="78270"/>
                                </a:lnTo>
                                <a:close/>
                              </a:path>
                              <a:path w="297180" h="666750">
                                <a:moveTo>
                                  <a:pt x="214325" y="138430"/>
                                </a:moveTo>
                                <a:lnTo>
                                  <a:pt x="212077" y="138430"/>
                                </a:lnTo>
                                <a:lnTo>
                                  <a:pt x="208127" y="125730"/>
                                </a:lnTo>
                                <a:lnTo>
                                  <a:pt x="203009" y="113030"/>
                                </a:lnTo>
                                <a:lnTo>
                                  <a:pt x="197205" y="100330"/>
                                </a:lnTo>
                                <a:lnTo>
                                  <a:pt x="191185" y="100330"/>
                                </a:lnTo>
                                <a:lnTo>
                                  <a:pt x="174713" y="74930"/>
                                </a:lnTo>
                                <a:lnTo>
                                  <a:pt x="162013" y="36830"/>
                                </a:lnTo>
                                <a:lnTo>
                                  <a:pt x="154152" y="1270"/>
                                </a:lnTo>
                                <a:lnTo>
                                  <a:pt x="146405" y="1270"/>
                                </a:lnTo>
                                <a:lnTo>
                                  <a:pt x="147383" y="11430"/>
                                </a:lnTo>
                                <a:lnTo>
                                  <a:pt x="155689" y="49530"/>
                                </a:lnTo>
                                <a:lnTo>
                                  <a:pt x="168402" y="74930"/>
                                </a:lnTo>
                                <a:lnTo>
                                  <a:pt x="185191" y="100330"/>
                                </a:lnTo>
                                <a:lnTo>
                                  <a:pt x="190817" y="113030"/>
                                </a:lnTo>
                                <a:lnTo>
                                  <a:pt x="196265" y="113030"/>
                                </a:lnTo>
                                <a:lnTo>
                                  <a:pt x="201041" y="125730"/>
                                </a:lnTo>
                                <a:lnTo>
                                  <a:pt x="204698" y="138430"/>
                                </a:lnTo>
                                <a:lnTo>
                                  <a:pt x="206654" y="138430"/>
                                </a:lnTo>
                                <a:lnTo>
                                  <a:pt x="206667" y="151130"/>
                                </a:lnTo>
                                <a:lnTo>
                                  <a:pt x="204774" y="163830"/>
                                </a:lnTo>
                                <a:lnTo>
                                  <a:pt x="201028" y="176530"/>
                                </a:lnTo>
                                <a:lnTo>
                                  <a:pt x="164109" y="176530"/>
                                </a:lnTo>
                                <a:lnTo>
                                  <a:pt x="158089" y="163830"/>
                                </a:lnTo>
                                <a:lnTo>
                                  <a:pt x="157911" y="163830"/>
                                </a:lnTo>
                                <a:lnTo>
                                  <a:pt x="157759" y="151130"/>
                                </a:lnTo>
                                <a:lnTo>
                                  <a:pt x="150025" y="151130"/>
                                </a:lnTo>
                                <a:lnTo>
                                  <a:pt x="150215" y="163830"/>
                                </a:lnTo>
                                <a:lnTo>
                                  <a:pt x="151701" y="163830"/>
                                </a:lnTo>
                                <a:lnTo>
                                  <a:pt x="155460" y="176530"/>
                                </a:lnTo>
                                <a:lnTo>
                                  <a:pt x="160909" y="189230"/>
                                </a:lnTo>
                                <a:lnTo>
                                  <a:pt x="199313" y="189230"/>
                                </a:lnTo>
                                <a:lnTo>
                                  <a:pt x="207429" y="176530"/>
                                </a:lnTo>
                                <a:lnTo>
                                  <a:pt x="211963" y="163830"/>
                                </a:lnTo>
                                <a:lnTo>
                                  <a:pt x="214274" y="151130"/>
                                </a:lnTo>
                                <a:lnTo>
                                  <a:pt x="214325" y="138430"/>
                                </a:lnTo>
                                <a:close/>
                              </a:path>
                              <a:path w="297180" h="666750">
                                <a:moveTo>
                                  <a:pt x="217462" y="367030"/>
                                </a:moveTo>
                                <a:lnTo>
                                  <a:pt x="209715" y="367030"/>
                                </a:lnTo>
                                <a:lnTo>
                                  <a:pt x="209257" y="379730"/>
                                </a:lnTo>
                                <a:lnTo>
                                  <a:pt x="217347" y="379730"/>
                                </a:lnTo>
                                <a:lnTo>
                                  <a:pt x="217462" y="367030"/>
                                </a:lnTo>
                                <a:close/>
                              </a:path>
                              <a:path w="297180" h="666750">
                                <a:moveTo>
                                  <a:pt x="223608" y="328930"/>
                                </a:moveTo>
                                <a:lnTo>
                                  <a:pt x="207429" y="316230"/>
                                </a:lnTo>
                                <a:lnTo>
                                  <a:pt x="192328" y="328930"/>
                                </a:lnTo>
                                <a:lnTo>
                                  <a:pt x="223608" y="328930"/>
                                </a:lnTo>
                                <a:close/>
                              </a:path>
                              <a:path w="297180" h="666750">
                                <a:moveTo>
                                  <a:pt x="228384" y="111163"/>
                                </a:moveTo>
                                <a:lnTo>
                                  <a:pt x="227114" y="108242"/>
                                </a:lnTo>
                                <a:lnTo>
                                  <a:pt x="223189" y="100152"/>
                                </a:lnTo>
                                <a:lnTo>
                                  <a:pt x="220827" y="95681"/>
                                </a:lnTo>
                                <a:lnTo>
                                  <a:pt x="219519" y="95275"/>
                                </a:lnTo>
                                <a:lnTo>
                                  <a:pt x="218478" y="95846"/>
                                </a:lnTo>
                                <a:lnTo>
                                  <a:pt x="217017" y="96634"/>
                                </a:lnTo>
                                <a:lnTo>
                                  <a:pt x="216814" y="97307"/>
                                </a:lnTo>
                                <a:lnTo>
                                  <a:pt x="219481" y="102285"/>
                                </a:lnTo>
                                <a:lnTo>
                                  <a:pt x="221627" y="106845"/>
                                </a:lnTo>
                                <a:lnTo>
                                  <a:pt x="222808" y="109080"/>
                                </a:lnTo>
                                <a:lnTo>
                                  <a:pt x="223786" y="111404"/>
                                </a:lnTo>
                                <a:lnTo>
                                  <a:pt x="224269" y="112483"/>
                                </a:lnTo>
                                <a:lnTo>
                                  <a:pt x="225539" y="112966"/>
                                </a:lnTo>
                                <a:lnTo>
                                  <a:pt x="228142" y="111810"/>
                                </a:lnTo>
                                <a:lnTo>
                                  <a:pt x="228384" y="111163"/>
                                </a:lnTo>
                                <a:close/>
                              </a:path>
                              <a:path w="297180" h="666750">
                                <a:moveTo>
                                  <a:pt x="230670" y="354330"/>
                                </a:moveTo>
                                <a:lnTo>
                                  <a:pt x="230238" y="354330"/>
                                </a:lnTo>
                                <a:lnTo>
                                  <a:pt x="225374" y="341630"/>
                                </a:lnTo>
                                <a:lnTo>
                                  <a:pt x="207187" y="341630"/>
                                </a:lnTo>
                                <a:lnTo>
                                  <a:pt x="199224" y="354330"/>
                                </a:lnTo>
                                <a:lnTo>
                                  <a:pt x="193446" y="354330"/>
                                </a:lnTo>
                                <a:lnTo>
                                  <a:pt x="190411" y="367030"/>
                                </a:lnTo>
                                <a:lnTo>
                                  <a:pt x="189318" y="379730"/>
                                </a:lnTo>
                                <a:lnTo>
                                  <a:pt x="191173" y="379730"/>
                                </a:lnTo>
                                <a:lnTo>
                                  <a:pt x="195757" y="392430"/>
                                </a:lnTo>
                                <a:lnTo>
                                  <a:pt x="200215" y="392430"/>
                                </a:lnTo>
                                <a:lnTo>
                                  <a:pt x="205765" y="405130"/>
                                </a:lnTo>
                                <a:lnTo>
                                  <a:pt x="221145" y="405130"/>
                                </a:lnTo>
                                <a:lnTo>
                                  <a:pt x="209651" y="392430"/>
                                </a:lnTo>
                                <a:lnTo>
                                  <a:pt x="202196" y="392430"/>
                                </a:lnTo>
                                <a:lnTo>
                                  <a:pt x="198437" y="379730"/>
                                </a:lnTo>
                                <a:lnTo>
                                  <a:pt x="198056" y="367030"/>
                                </a:lnTo>
                                <a:lnTo>
                                  <a:pt x="199859" y="367030"/>
                                </a:lnTo>
                                <a:lnTo>
                                  <a:pt x="203492" y="354330"/>
                                </a:lnTo>
                                <a:lnTo>
                                  <a:pt x="221932" y="354330"/>
                                </a:lnTo>
                                <a:lnTo>
                                  <a:pt x="221310" y="367030"/>
                                </a:lnTo>
                                <a:lnTo>
                                  <a:pt x="227368" y="367030"/>
                                </a:lnTo>
                                <a:lnTo>
                                  <a:pt x="230670" y="354330"/>
                                </a:lnTo>
                                <a:close/>
                              </a:path>
                              <a:path w="297180" h="666750">
                                <a:moveTo>
                                  <a:pt x="233476" y="532130"/>
                                </a:moveTo>
                                <a:lnTo>
                                  <a:pt x="232740" y="532130"/>
                                </a:lnTo>
                                <a:lnTo>
                                  <a:pt x="230987" y="519430"/>
                                </a:lnTo>
                                <a:lnTo>
                                  <a:pt x="227063" y="506857"/>
                                </a:lnTo>
                                <a:lnTo>
                                  <a:pt x="227063" y="557530"/>
                                </a:lnTo>
                                <a:lnTo>
                                  <a:pt x="226466" y="566420"/>
                                </a:lnTo>
                                <a:lnTo>
                                  <a:pt x="226669" y="560070"/>
                                </a:lnTo>
                                <a:lnTo>
                                  <a:pt x="226720" y="557530"/>
                                </a:lnTo>
                                <a:lnTo>
                                  <a:pt x="227063" y="557530"/>
                                </a:lnTo>
                                <a:lnTo>
                                  <a:pt x="227063" y="506857"/>
                                </a:lnTo>
                                <a:lnTo>
                                  <a:pt x="227025" y="506730"/>
                                </a:lnTo>
                                <a:lnTo>
                                  <a:pt x="221894" y="506730"/>
                                </a:lnTo>
                                <a:lnTo>
                                  <a:pt x="216090" y="494030"/>
                                </a:lnTo>
                                <a:lnTo>
                                  <a:pt x="210096" y="481330"/>
                                </a:lnTo>
                                <a:lnTo>
                                  <a:pt x="190601" y="455930"/>
                                </a:lnTo>
                                <a:lnTo>
                                  <a:pt x="175488" y="430530"/>
                                </a:lnTo>
                                <a:lnTo>
                                  <a:pt x="170878" y="405130"/>
                                </a:lnTo>
                                <a:lnTo>
                                  <a:pt x="168579" y="392430"/>
                                </a:lnTo>
                                <a:lnTo>
                                  <a:pt x="173647" y="354330"/>
                                </a:lnTo>
                                <a:lnTo>
                                  <a:pt x="181013" y="341630"/>
                                </a:lnTo>
                                <a:lnTo>
                                  <a:pt x="192176" y="330200"/>
                                </a:lnTo>
                                <a:lnTo>
                                  <a:pt x="192328" y="328930"/>
                                </a:lnTo>
                                <a:lnTo>
                                  <a:pt x="179438" y="328930"/>
                                </a:lnTo>
                                <a:lnTo>
                                  <a:pt x="169786" y="341630"/>
                                </a:lnTo>
                                <a:lnTo>
                                  <a:pt x="169316" y="316230"/>
                                </a:lnTo>
                                <a:lnTo>
                                  <a:pt x="164807" y="290830"/>
                                </a:lnTo>
                                <a:lnTo>
                                  <a:pt x="156286" y="265430"/>
                                </a:lnTo>
                                <a:lnTo>
                                  <a:pt x="143751" y="240030"/>
                                </a:lnTo>
                                <a:lnTo>
                                  <a:pt x="125425" y="201930"/>
                                </a:lnTo>
                                <a:lnTo>
                                  <a:pt x="112534" y="163830"/>
                                </a:lnTo>
                                <a:lnTo>
                                  <a:pt x="107708" y="138430"/>
                                </a:lnTo>
                                <a:lnTo>
                                  <a:pt x="105295" y="125730"/>
                                </a:lnTo>
                                <a:lnTo>
                                  <a:pt x="103962" y="87630"/>
                                </a:lnTo>
                                <a:lnTo>
                                  <a:pt x="116674" y="24130"/>
                                </a:lnTo>
                                <a:lnTo>
                                  <a:pt x="128054" y="1270"/>
                                </a:lnTo>
                                <a:lnTo>
                                  <a:pt x="120103" y="1270"/>
                                </a:lnTo>
                                <a:lnTo>
                                  <a:pt x="114693" y="11430"/>
                                </a:lnTo>
                                <a:lnTo>
                                  <a:pt x="113931" y="1270"/>
                                </a:lnTo>
                                <a:lnTo>
                                  <a:pt x="106006" y="1270"/>
                                </a:lnTo>
                                <a:lnTo>
                                  <a:pt x="106502" y="11430"/>
                                </a:lnTo>
                                <a:lnTo>
                                  <a:pt x="108534" y="24130"/>
                                </a:lnTo>
                                <a:lnTo>
                                  <a:pt x="103771" y="49530"/>
                                </a:lnTo>
                                <a:lnTo>
                                  <a:pt x="100063" y="62230"/>
                                </a:lnTo>
                                <a:lnTo>
                                  <a:pt x="97510" y="74930"/>
                                </a:lnTo>
                                <a:lnTo>
                                  <a:pt x="96050" y="87630"/>
                                </a:lnTo>
                                <a:lnTo>
                                  <a:pt x="90297" y="87630"/>
                                </a:lnTo>
                                <a:lnTo>
                                  <a:pt x="83553" y="74930"/>
                                </a:lnTo>
                                <a:lnTo>
                                  <a:pt x="76263" y="62230"/>
                                </a:lnTo>
                                <a:lnTo>
                                  <a:pt x="67449" y="49530"/>
                                </a:lnTo>
                                <a:lnTo>
                                  <a:pt x="64833" y="49530"/>
                                </a:lnTo>
                                <a:lnTo>
                                  <a:pt x="53225" y="36830"/>
                                </a:lnTo>
                                <a:lnTo>
                                  <a:pt x="42545" y="24130"/>
                                </a:lnTo>
                                <a:lnTo>
                                  <a:pt x="33896" y="11430"/>
                                </a:lnTo>
                                <a:lnTo>
                                  <a:pt x="31419" y="0"/>
                                </a:lnTo>
                                <a:lnTo>
                                  <a:pt x="24053" y="0"/>
                                </a:lnTo>
                                <a:lnTo>
                                  <a:pt x="26682" y="11430"/>
                                </a:lnTo>
                                <a:lnTo>
                                  <a:pt x="35750" y="24130"/>
                                </a:lnTo>
                                <a:lnTo>
                                  <a:pt x="46875" y="36830"/>
                                </a:lnTo>
                                <a:lnTo>
                                  <a:pt x="58928" y="49530"/>
                                </a:lnTo>
                                <a:lnTo>
                                  <a:pt x="61493" y="62230"/>
                                </a:lnTo>
                                <a:lnTo>
                                  <a:pt x="62788" y="62230"/>
                                </a:lnTo>
                                <a:lnTo>
                                  <a:pt x="75476" y="74930"/>
                                </a:lnTo>
                                <a:lnTo>
                                  <a:pt x="86588" y="87630"/>
                                </a:lnTo>
                                <a:lnTo>
                                  <a:pt x="93941" y="113030"/>
                                </a:lnTo>
                                <a:lnTo>
                                  <a:pt x="95262" y="125730"/>
                                </a:lnTo>
                                <a:lnTo>
                                  <a:pt x="92735" y="138430"/>
                                </a:lnTo>
                                <a:lnTo>
                                  <a:pt x="88226" y="151130"/>
                                </a:lnTo>
                                <a:lnTo>
                                  <a:pt x="82118" y="151130"/>
                                </a:lnTo>
                                <a:lnTo>
                                  <a:pt x="74815" y="163830"/>
                                </a:lnTo>
                                <a:lnTo>
                                  <a:pt x="85255" y="163830"/>
                                </a:lnTo>
                                <a:lnTo>
                                  <a:pt x="91071" y="151130"/>
                                </a:lnTo>
                                <a:lnTo>
                                  <a:pt x="95948" y="151130"/>
                                </a:lnTo>
                                <a:lnTo>
                                  <a:pt x="99720" y="138430"/>
                                </a:lnTo>
                                <a:lnTo>
                                  <a:pt x="105371" y="163830"/>
                                </a:lnTo>
                                <a:lnTo>
                                  <a:pt x="113563" y="189230"/>
                                </a:lnTo>
                                <a:lnTo>
                                  <a:pt x="124206" y="214630"/>
                                </a:lnTo>
                                <a:lnTo>
                                  <a:pt x="137236" y="240030"/>
                                </a:lnTo>
                                <a:lnTo>
                                  <a:pt x="153873" y="278130"/>
                                </a:lnTo>
                                <a:lnTo>
                                  <a:pt x="161709" y="316230"/>
                                </a:lnTo>
                                <a:lnTo>
                                  <a:pt x="160743" y="367030"/>
                                </a:lnTo>
                                <a:lnTo>
                                  <a:pt x="150952" y="417830"/>
                                </a:lnTo>
                                <a:lnTo>
                                  <a:pt x="132359" y="468630"/>
                                </a:lnTo>
                                <a:lnTo>
                                  <a:pt x="118948" y="519430"/>
                                </a:lnTo>
                                <a:lnTo>
                                  <a:pt x="106095" y="557530"/>
                                </a:lnTo>
                                <a:lnTo>
                                  <a:pt x="95186" y="608330"/>
                                </a:lnTo>
                                <a:lnTo>
                                  <a:pt x="88277" y="666750"/>
                                </a:lnTo>
                                <a:lnTo>
                                  <a:pt x="95504" y="666750"/>
                                </a:lnTo>
                                <a:lnTo>
                                  <a:pt x="101447" y="621030"/>
                                </a:lnTo>
                                <a:lnTo>
                                  <a:pt x="111734" y="570230"/>
                                </a:lnTo>
                                <a:lnTo>
                                  <a:pt x="124739" y="519430"/>
                                </a:lnTo>
                                <a:lnTo>
                                  <a:pt x="139611" y="481330"/>
                                </a:lnTo>
                                <a:lnTo>
                                  <a:pt x="146380" y="455930"/>
                                </a:lnTo>
                                <a:lnTo>
                                  <a:pt x="152298" y="443230"/>
                                </a:lnTo>
                                <a:lnTo>
                                  <a:pt x="157365" y="417830"/>
                                </a:lnTo>
                                <a:lnTo>
                                  <a:pt x="161582" y="405130"/>
                                </a:lnTo>
                                <a:lnTo>
                                  <a:pt x="165658" y="417830"/>
                                </a:lnTo>
                                <a:lnTo>
                                  <a:pt x="173609" y="443230"/>
                                </a:lnTo>
                                <a:lnTo>
                                  <a:pt x="186182" y="468630"/>
                                </a:lnTo>
                                <a:lnTo>
                                  <a:pt x="204101" y="494030"/>
                                </a:lnTo>
                                <a:lnTo>
                                  <a:pt x="209727" y="494030"/>
                                </a:lnTo>
                                <a:lnTo>
                                  <a:pt x="215163" y="506730"/>
                                </a:lnTo>
                                <a:lnTo>
                                  <a:pt x="219925" y="519430"/>
                                </a:lnTo>
                                <a:lnTo>
                                  <a:pt x="223558" y="519430"/>
                                </a:lnTo>
                                <a:lnTo>
                                  <a:pt x="225513" y="532130"/>
                                </a:lnTo>
                                <a:lnTo>
                                  <a:pt x="225539" y="544830"/>
                                </a:lnTo>
                                <a:lnTo>
                                  <a:pt x="223647" y="557530"/>
                                </a:lnTo>
                                <a:lnTo>
                                  <a:pt x="219887" y="557530"/>
                                </a:lnTo>
                                <a:lnTo>
                                  <a:pt x="213677" y="570230"/>
                                </a:lnTo>
                                <a:lnTo>
                                  <a:pt x="182981" y="570230"/>
                                </a:lnTo>
                                <a:lnTo>
                                  <a:pt x="176999" y="557530"/>
                                </a:lnTo>
                                <a:lnTo>
                                  <a:pt x="176822" y="544830"/>
                                </a:lnTo>
                                <a:lnTo>
                                  <a:pt x="185991" y="544830"/>
                                </a:lnTo>
                                <a:lnTo>
                                  <a:pt x="187947" y="557530"/>
                                </a:lnTo>
                                <a:lnTo>
                                  <a:pt x="204787" y="557530"/>
                                </a:lnTo>
                                <a:lnTo>
                                  <a:pt x="208051" y="544830"/>
                                </a:lnTo>
                                <a:lnTo>
                                  <a:pt x="211061" y="532130"/>
                                </a:lnTo>
                                <a:lnTo>
                                  <a:pt x="206629" y="532130"/>
                                </a:lnTo>
                                <a:lnTo>
                                  <a:pt x="201269" y="519430"/>
                                </a:lnTo>
                                <a:lnTo>
                                  <a:pt x="189865" y="519430"/>
                                </a:lnTo>
                                <a:lnTo>
                                  <a:pt x="195834" y="532130"/>
                                </a:lnTo>
                                <a:lnTo>
                                  <a:pt x="200063" y="532130"/>
                                </a:lnTo>
                                <a:lnTo>
                                  <a:pt x="202692" y="544830"/>
                                </a:lnTo>
                                <a:lnTo>
                                  <a:pt x="191884" y="544830"/>
                                </a:lnTo>
                                <a:lnTo>
                                  <a:pt x="189839" y="532130"/>
                                </a:lnTo>
                                <a:lnTo>
                                  <a:pt x="180136" y="532130"/>
                                </a:lnTo>
                                <a:lnTo>
                                  <a:pt x="171742" y="544830"/>
                                </a:lnTo>
                                <a:lnTo>
                                  <a:pt x="169075" y="544830"/>
                                </a:lnTo>
                                <a:lnTo>
                                  <a:pt x="170573" y="557530"/>
                                </a:lnTo>
                                <a:lnTo>
                                  <a:pt x="174345" y="570230"/>
                                </a:lnTo>
                                <a:lnTo>
                                  <a:pt x="179819" y="570230"/>
                                </a:lnTo>
                                <a:lnTo>
                                  <a:pt x="186423" y="582930"/>
                                </a:lnTo>
                                <a:lnTo>
                                  <a:pt x="208064" y="582930"/>
                                </a:lnTo>
                                <a:lnTo>
                                  <a:pt x="218224" y="570230"/>
                                </a:lnTo>
                                <a:lnTo>
                                  <a:pt x="226148" y="570230"/>
                                </a:lnTo>
                                <a:lnTo>
                                  <a:pt x="226339" y="570230"/>
                                </a:lnTo>
                                <a:lnTo>
                                  <a:pt x="230263" y="570230"/>
                                </a:lnTo>
                                <a:lnTo>
                                  <a:pt x="231787" y="560070"/>
                                </a:lnTo>
                                <a:lnTo>
                                  <a:pt x="233210" y="544830"/>
                                </a:lnTo>
                                <a:lnTo>
                                  <a:pt x="233476" y="532130"/>
                                </a:lnTo>
                                <a:close/>
                              </a:path>
                              <a:path w="297180" h="666750">
                                <a:moveTo>
                                  <a:pt x="240830" y="146418"/>
                                </a:moveTo>
                                <a:lnTo>
                                  <a:pt x="239953" y="143344"/>
                                </a:lnTo>
                                <a:lnTo>
                                  <a:pt x="239356" y="140843"/>
                                </a:lnTo>
                                <a:lnTo>
                                  <a:pt x="237782" y="135953"/>
                                </a:lnTo>
                                <a:lnTo>
                                  <a:pt x="237032" y="133489"/>
                                </a:lnTo>
                                <a:lnTo>
                                  <a:pt x="235813" y="129921"/>
                                </a:lnTo>
                                <a:lnTo>
                                  <a:pt x="234569" y="129324"/>
                                </a:lnTo>
                                <a:lnTo>
                                  <a:pt x="233451" y="129717"/>
                                </a:lnTo>
                                <a:lnTo>
                                  <a:pt x="231889" y="130263"/>
                                </a:lnTo>
                                <a:lnTo>
                                  <a:pt x="231584" y="130886"/>
                                </a:lnTo>
                                <a:lnTo>
                                  <a:pt x="233400" y="136232"/>
                                </a:lnTo>
                                <a:lnTo>
                                  <a:pt x="234937" y="141046"/>
                                </a:lnTo>
                                <a:lnTo>
                                  <a:pt x="236537" y="147053"/>
                                </a:lnTo>
                                <a:lnTo>
                                  <a:pt x="237718" y="147739"/>
                                </a:lnTo>
                                <a:lnTo>
                                  <a:pt x="240487" y="147027"/>
                                </a:lnTo>
                                <a:lnTo>
                                  <a:pt x="240830" y="146418"/>
                                </a:lnTo>
                                <a:close/>
                              </a:path>
                              <a:path w="297180" h="666750">
                                <a:moveTo>
                                  <a:pt x="244411" y="240690"/>
                                </a:moveTo>
                                <a:lnTo>
                                  <a:pt x="243611" y="239547"/>
                                </a:lnTo>
                                <a:lnTo>
                                  <a:pt x="242443" y="239331"/>
                                </a:lnTo>
                                <a:lnTo>
                                  <a:pt x="240804" y="239026"/>
                                </a:lnTo>
                                <a:lnTo>
                                  <a:pt x="240233" y="239433"/>
                                </a:lnTo>
                                <a:lnTo>
                                  <a:pt x="240144" y="240030"/>
                                </a:lnTo>
                                <a:lnTo>
                                  <a:pt x="239153" y="244970"/>
                                </a:lnTo>
                                <a:lnTo>
                                  <a:pt x="238112" y="249897"/>
                                </a:lnTo>
                                <a:lnTo>
                                  <a:pt x="236499" y="255905"/>
                                </a:lnTo>
                                <a:lnTo>
                                  <a:pt x="237185" y="257086"/>
                                </a:lnTo>
                                <a:lnTo>
                                  <a:pt x="239941" y="257848"/>
                                </a:lnTo>
                                <a:lnTo>
                                  <a:pt x="240538" y="257492"/>
                                </a:lnTo>
                                <a:lnTo>
                                  <a:pt x="241312" y="254393"/>
                                </a:lnTo>
                                <a:lnTo>
                                  <a:pt x="241998" y="251917"/>
                                </a:lnTo>
                                <a:lnTo>
                                  <a:pt x="242582" y="249415"/>
                                </a:lnTo>
                                <a:lnTo>
                                  <a:pt x="244411" y="240690"/>
                                </a:lnTo>
                                <a:close/>
                              </a:path>
                              <a:path w="297180" h="666750">
                                <a:moveTo>
                                  <a:pt x="247230" y="183273"/>
                                </a:moveTo>
                                <a:lnTo>
                                  <a:pt x="243967" y="165354"/>
                                </a:lnTo>
                                <a:lnTo>
                                  <a:pt x="242798" y="165557"/>
                                </a:lnTo>
                                <a:lnTo>
                                  <a:pt x="241160" y="165836"/>
                                </a:lnTo>
                                <a:lnTo>
                                  <a:pt x="240753" y="166408"/>
                                </a:lnTo>
                                <a:lnTo>
                                  <a:pt x="241211" y="169494"/>
                                </a:lnTo>
                                <a:lnTo>
                                  <a:pt x="241630" y="171983"/>
                                </a:lnTo>
                                <a:lnTo>
                                  <a:pt x="241960" y="174472"/>
                                </a:lnTo>
                                <a:lnTo>
                                  <a:pt x="242824" y="181991"/>
                                </a:lnTo>
                                <a:lnTo>
                                  <a:pt x="242912" y="183172"/>
                                </a:lnTo>
                                <a:lnTo>
                                  <a:pt x="243941" y="184048"/>
                                </a:lnTo>
                                <a:lnTo>
                                  <a:pt x="246773" y="183807"/>
                                </a:lnTo>
                                <a:lnTo>
                                  <a:pt x="247230" y="183273"/>
                                </a:lnTo>
                                <a:close/>
                              </a:path>
                              <a:path w="297180" h="666750">
                                <a:moveTo>
                                  <a:pt x="248018" y="207225"/>
                                </a:moveTo>
                                <a:lnTo>
                                  <a:pt x="247992" y="203454"/>
                                </a:lnTo>
                                <a:lnTo>
                                  <a:pt x="247040" y="202463"/>
                                </a:lnTo>
                                <a:lnTo>
                                  <a:pt x="245846" y="202463"/>
                                </a:lnTo>
                                <a:lnTo>
                                  <a:pt x="244182" y="202450"/>
                                </a:lnTo>
                                <a:lnTo>
                                  <a:pt x="243687" y="202946"/>
                                </a:lnTo>
                                <a:lnTo>
                                  <a:pt x="243662" y="207327"/>
                                </a:lnTo>
                                <a:lnTo>
                                  <a:pt x="243243" y="216141"/>
                                </a:lnTo>
                                <a:lnTo>
                                  <a:pt x="243103" y="217385"/>
                                </a:lnTo>
                                <a:lnTo>
                                  <a:pt x="242887" y="219824"/>
                                </a:lnTo>
                                <a:lnTo>
                                  <a:pt x="243763" y="220865"/>
                                </a:lnTo>
                                <a:lnTo>
                                  <a:pt x="246608" y="221132"/>
                                </a:lnTo>
                                <a:lnTo>
                                  <a:pt x="247142" y="220675"/>
                                </a:lnTo>
                                <a:lnTo>
                                  <a:pt x="247535" y="216217"/>
                                </a:lnTo>
                                <a:lnTo>
                                  <a:pt x="247624" y="214934"/>
                                </a:lnTo>
                                <a:lnTo>
                                  <a:pt x="247840" y="209804"/>
                                </a:lnTo>
                                <a:lnTo>
                                  <a:pt x="248018" y="207225"/>
                                </a:lnTo>
                                <a:close/>
                              </a:path>
                              <a:path w="297180" h="666750">
                                <a:moveTo>
                                  <a:pt x="250177" y="354330"/>
                                </a:moveTo>
                                <a:lnTo>
                                  <a:pt x="249161" y="354330"/>
                                </a:lnTo>
                                <a:lnTo>
                                  <a:pt x="245757" y="341630"/>
                                </a:lnTo>
                                <a:lnTo>
                                  <a:pt x="240284" y="330200"/>
                                </a:lnTo>
                                <a:lnTo>
                                  <a:pt x="240220" y="328930"/>
                                </a:lnTo>
                                <a:lnTo>
                                  <a:pt x="230517" y="328930"/>
                                </a:lnTo>
                                <a:lnTo>
                                  <a:pt x="236474" y="341630"/>
                                </a:lnTo>
                                <a:lnTo>
                                  <a:pt x="239979" y="341630"/>
                                </a:lnTo>
                                <a:lnTo>
                                  <a:pt x="241681" y="354330"/>
                                </a:lnTo>
                                <a:lnTo>
                                  <a:pt x="243776" y="354330"/>
                                </a:lnTo>
                                <a:lnTo>
                                  <a:pt x="241452" y="367030"/>
                                </a:lnTo>
                                <a:lnTo>
                                  <a:pt x="232791" y="379730"/>
                                </a:lnTo>
                                <a:lnTo>
                                  <a:pt x="241223" y="379730"/>
                                </a:lnTo>
                                <a:lnTo>
                                  <a:pt x="246087" y="367030"/>
                                </a:lnTo>
                                <a:lnTo>
                                  <a:pt x="249123" y="367030"/>
                                </a:lnTo>
                                <a:lnTo>
                                  <a:pt x="250177" y="354330"/>
                                </a:lnTo>
                                <a:close/>
                              </a:path>
                              <a:path w="297180" h="666750">
                                <a:moveTo>
                                  <a:pt x="257111" y="27609"/>
                                </a:moveTo>
                                <a:lnTo>
                                  <a:pt x="255295" y="22263"/>
                                </a:lnTo>
                                <a:lnTo>
                                  <a:pt x="253542" y="17538"/>
                                </a:lnTo>
                                <a:lnTo>
                                  <a:pt x="251460" y="11696"/>
                                </a:lnTo>
                                <a:lnTo>
                                  <a:pt x="250228" y="11125"/>
                                </a:lnTo>
                                <a:lnTo>
                                  <a:pt x="248119" y="11887"/>
                                </a:lnTo>
                                <a:lnTo>
                                  <a:pt x="247548" y="12090"/>
                                </a:lnTo>
                                <a:lnTo>
                                  <a:pt x="247243" y="12725"/>
                                </a:lnTo>
                                <a:lnTo>
                                  <a:pt x="252526" y="27444"/>
                                </a:lnTo>
                                <a:lnTo>
                                  <a:pt x="252895" y="28562"/>
                                </a:lnTo>
                                <a:lnTo>
                                  <a:pt x="254114" y="29146"/>
                                </a:lnTo>
                                <a:lnTo>
                                  <a:pt x="256806" y="28219"/>
                                </a:lnTo>
                                <a:lnTo>
                                  <a:pt x="257111" y="27609"/>
                                </a:lnTo>
                                <a:close/>
                              </a:path>
                              <a:path w="297180" h="666750">
                                <a:moveTo>
                                  <a:pt x="268274" y="62560"/>
                                </a:moveTo>
                                <a:lnTo>
                                  <a:pt x="266623" y="57150"/>
                                </a:lnTo>
                                <a:lnTo>
                                  <a:pt x="265226" y="52311"/>
                                </a:lnTo>
                                <a:lnTo>
                                  <a:pt x="263321" y="46393"/>
                                </a:lnTo>
                                <a:lnTo>
                                  <a:pt x="262102" y="45783"/>
                                </a:lnTo>
                                <a:lnTo>
                                  <a:pt x="259969" y="46469"/>
                                </a:lnTo>
                                <a:lnTo>
                                  <a:pt x="259384" y="46647"/>
                                </a:lnTo>
                                <a:lnTo>
                                  <a:pt x="259067" y="47269"/>
                                </a:lnTo>
                                <a:lnTo>
                                  <a:pt x="260070" y="50203"/>
                                </a:lnTo>
                                <a:lnTo>
                                  <a:pt x="264007" y="63334"/>
                                </a:lnTo>
                                <a:lnTo>
                                  <a:pt x="265201" y="63969"/>
                                </a:lnTo>
                                <a:lnTo>
                                  <a:pt x="267931" y="63157"/>
                                </a:lnTo>
                                <a:lnTo>
                                  <a:pt x="268274" y="62560"/>
                                </a:lnTo>
                                <a:close/>
                              </a:path>
                              <a:path w="297180" h="666750">
                                <a:moveTo>
                                  <a:pt x="273748" y="341630"/>
                                </a:moveTo>
                                <a:lnTo>
                                  <a:pt x="267017" y="316230"/>
                                </a:lnTo>
                                <a:lnTo>
                                  <a:pt x="252488" y="303530"/>
                                </a:lnTo>
                                <a:lnTo>
                                  <a:pt x="233197" y="278130"/>
                                </a:lnTo>
                                <a:lnTo>
                                  <a:pt x="212242" y="265430"/>
                                </a:lnTo>
                                <a:lnTo>
                                  <a:pt x="210045" y="265430"/>
                                </a:lnTo>
                                <a:lnTo>
                                  <a:pt x="208038" y="252730"/>
                                </a:lnTo>
                                <a:lnTo>
                                  <a:pt x="189471" y="240030"/>
                                </a:lnTo>
                                <a:lnTo>
                                  <a:pt x="173609" y="227330"/>
                                </a:lnTo>
                                <a:lnTo>
                                  <a:pt x="159435" y="214630"/>
                                </a:lnTo>
                                <a:lnTo>
                                  <a:pt x="147916" y="201930"/>
                                </a:lnTo>
                                <a:lnTo>
                                  <a:pt x="147548" y="201930"/>
                                </a:lnTo>
                                <a:lnTo>
                                  <a:pt x="144500" y="189230"/>
                                </a:lnTo>
                                <a:lnTo>
                                  <a:pt x="141706" y="176530"/>
                                </a:lnTo>
                                <a:lnTo>
                                  <a:pt x="139661" y="176530"/>
                                </a:lnTo>
                                <a:lnTo>
                                  <a:pt x="138823" y="163830"/>
                                </a:lnTo>
                                <a:lnTo>
                                  <a:pt x="139573" y="151130"/>
                                </a:lnTo>
                                <a:lnTo>
                                  <a:pt x="141922" y="151130"/>
                                </a:lnTo>
                                <a:lnTo>
                                  <a:pt x="145757" y="138430"/>
                                </a:lnTo>
                                <a:lnTo>
                                  <a:pt x="181152" y="138430"/>
                                </a:lnTo>
                                <a:lnTo>
                                  <a:pt x="183781" y="151130"/>
                                </a:lnTo>
                                <a:lnTo>
                                  <a:pt x="181089" y="151130"/>
                                </a:lnTo>
                                <a:lnTo>
                                  <a:pt x="178269" y="163830"/>
                                </a:lnTo>
                                <a:lnTo>
                                  <a:pt x="189141" y="163830"/>
                                </a:lnTo>
                                <a:lnTo>
                                  <a:pt x="190296" y="151130"/>
                                </a:lnTo>
                                <a:lnTo>
                                  <a:pt x="192189" y="151130"/>
                                </a:lnTo>
                                <a:lnTo>
                                  <a:pt x="187718" y="138430"/>
                                </a:lnTo>
                                <a:lnTo>
                                  <a:pt x="182346" y="138430"/>
                                </a:lnTo>
                                <a:lnTo>
                                  <a:pt x="174104" y="125730"/>
                                </a:lnTo>
                                <a:lnTo>
                                  <a:pt x="146278" y="125730"/>
                                </a:lnTo>
                                <a:lnTo>
                                  <a:pt x="139814" y="138430"/>
                                </a:lnTo>
                                <a:lnTo>
                                  <a:pt x="135013" y="138430"/>
                                </a:lnTo>
                                <a:lnTo>
                                  <a:pt x="132041" y="151130"/>
                                </a:lnTo>
                                <a:lnTo>
                                  <a:pt x="131076" y="163830"/>
                                </a:lnTo>
                                <a:lnTo>
                                  <a:pt x="132016" y="176530"/>
                                </a:lnTo>
                                <a:lnTo>
                                  <a:pt x="134264" y="189230"/>
                                </a:lnTo>
                                <a:lnTo>
                                  <a:pt x="137299" y="189230"/>
                                </a:lnTo>
                                <a:lnTo>
                                  <a:pt x="140614" y="201930"/>
                                </a:lnTo>
                                <a:lnTo>
                                  <a:pt x="141173" y="201930"/>
                                </a:lnTo>
                                <a:lnTo>
                                  <a:pt x="153200" y="214630"/>
                                </a:lnTo>
                                <a:lnTo>
                                  <a:pt x="167881" y="240030"/>
                                </a:lnTo>
                                <a:lnTo>
                                  <a:pt x="184213" y="252730"/>
                                </a:lnTo>
                                <a:lnTo>
                                  <a:pt x="201244" y="265430"/>
                                </a:lnTo>
                                <a:lnTo>
                                  <a:pt x="207454" y="265430"/>
                                </a:lnTo>
                                <a:lnTo>
                                  <a:pt x="227457" y="278130"/>
                                </a:lnTo>
                                <a:lnTo>
                                  <a:pt x="245846" y="303530"/>
                                </a:lnTo>
                                <a:lnTo>
                                  <a:pt x="259689" y="316230"/>
                                </a:lnTo>
                                <a:lnTo>
                                  <a:pt x="266052" y="341630"/>
                                </a:lnTo>
                                <a:lnTo>
                                  <a:pt x="265455" y="354330"/>
                                </a:lnTo>
                                <a:lnTo>
                                  <a:pt x="262077" y="367030"/>
                                </a:lnTo>
                                <a:lnTo>
                                  <a:pt x="256273" y="379730"/>
                                </a:lnTo>
                                <a:lnTo>
                                  <a:pt x="248386" y="392430"/>
                                </a:lnTo>
                                <a:lnTo>
                                  <a:pt x="242214" y="392430"/>
                                </a:lnTo>
                                <a:lnTo>
                                  <a:pt x="235559" y="405130"/>
                                </a:lnTo>
                                <a:lnTo>
                                  <a:pt x="245833" y="405130"/>
                                </a:lnTo>
                                <a:lnTo>
                                  <a:pt x="253466" y="392430"/>
                                </a:lnTo>
                                <a:lnTo>
                                  <a:pt x="262636" y="392430"/>
                                </a:lnTo>
                                <a:lnTo>
                                  <a:pt x="269303" y="379730"/>
                                </a:lnTo>
                                <a:lnTo>
                                  <a:pt x="273113" y="354330"/>
                                </a:lnTo>
                                <a:lnTo>
                                  <a:pt x="273748" y="341630"/>
                                </a:lnTo>
                                <a:close/>
                              </a:path>
                              <a:path w="297180" h="666750">
                                <a:moveTo>
                                  <a:pt x="278053" y="97917"/>
                                </a:moveTo>
                                <a:lnTo>
                                  <a:pt x="277342" y="94869"/>
                                </a:lnTo>
                                <a:lnTo>
                                  <a:pt x="273710" y="81584"/>
                                </a:lnTo>
                                <a:lnTo>
                                  <a:pt x="272529" y="80911"/>
                                </a:lnTo>
                                <a:lnTo>
                                  <a:pt x="270370" y="81508"/>
                                </a:lnTo>
                                <a:lnTo>
                                  <a:pt x="269786" y="81673"/>
                                </a:lnTo>
                                <a:lnTo>
                                  <a:pt x="269443" y="82270"/>
                                </a:lnTo>
                                <a:lnTo>
                                  <a:pt x="270878" y="87693"/>
                                </a:lnTo>
                                <a:lnTo>
                                  <a:pt x="272288" y="92506"/>
                                </a:lnTo>
                                <a:lnTo>
                                  <a:pt x="273761" y="98513"/>
                                </a:lnTo>
                                <a:lnTo>
                                  <a:pt x="274916" y="99199"/>
                                </a:lnTo>
                                <a:lnTo>
                                  <a:pt x="277685" y="98513"/>
                                </a:lnTo>
                                <a:lnTo>
                                  <a:pt x="278053" y="97917"/>
                                </a:lnTo>
                                <a:close/>
                              </a:path>
                              <a:path w="297180" h="666750">
                                <a:moveTo>
                                  <a:pt x="286219" y="133680"/>
                                </a:moveTo>
                                <a:lnTo>
                                  <a:pt x="282689" y="117157"/>
                                </a:lnTo>
                                <a:lnTo>
                                  <a:pt x="281546" y="116433"/>
                                </a:lnTo>
                                <a:lnTo>
                                  <a:pt x="279361" y="116928"/>
                                </a:lnTo>
                                <a:lnTo>
                                  <a:pt x="278777" y="117068"/>
                                </a:lnTo>
                                <a:lnTo>
                                  <a:pt x="278384" y="117640"/>
                                </a:lnTo>
                                <a:lnTo>
                                  <a:pt x="281889" y="134086"/>
                                </a:lnTo>
                                <a:lnTo>
                                  <a:pt x="283032" y="134823"/>
                                </a:lnTo>
                                <a:lnTo>
                                  <a:pt x="285838" y="134264"/>
                                </a:lnTo>
                                <a:lnTo>
                                  <a:pt x="286219" y="133680"/>
                                </a:lnTo>
                                <a:close/>
                              </a:path>
                              <a:path w="297180" h="666750">
                                <a:moveTo>
                                  <a:pt x="292608" y="169811"/>
                                </a:moveTo>
                                <a:lnTo>
                                  <a:pt x="290779" y="158013"/>
                                </a:lnTo>
                                <a:lnTo>
                                  <a:pt x="289890" y="153123"/>
                                </a:lnTo>
                                <a:lnTo>
                                  <a:pt x="288772" y="152361"/>
                                </a:lnTo>
                                <a:lnTo>
                                  <a:pt x="285965" y="152857"/>
                                </a:lnTo>
                                <a:lnTo>
                                  <a:pt x="285559" y="153428"/>
                                </a:lnTo>
                                <a:lnTo>
                                  <a:pt x="285673" y="154012"/>
                                </a:lnTo>
                                <a:lnTo>
                                  <a:pt x="286651" y="158927"/>
                                </a:lnTo>
                                <a:lnTo>
                                  <a:pt x="287299" y="163906"/>
                                </a:lnTo>
                                <a:lnTo>
                                  <a:pt x="288277" y="170002"/>
                                </a:lnTo>
                                <a:lnTo>
                                  <a:pt x="289369" y="170802"/>
                                </a:lnTo>
                                <a:lnTo>
                                  <a:pt x="292188" y="170383"/>
                                </a:lnTo>
                                <a:lnTo>
                                  <a:pt x="292608" y="169811"/>
                                </a:lnTo>
                                <a:close/>
                              </a:path>
                              <a:path w="297180" h="666750">
                                <a:moveTo>
                                  <a:pt x="297116" y="206260"/>
                                </a:moveTo>
                                <a:lnTo>
                                  <a:pt x="296341" y="198132"/>
                                </a:lnTo>
                                <a:lnTo>
                                  <a:pt x="296075" y="195618"/>
                                </a:lnTo>
                                <a:lnTo>
                                  <a:pt x="295732" y="193128"/>
                                </a:lnTo>
                                <a:lnTo>
                                  <a:pt x="295275" y="189445"/>
                                </a:lnTo>
                                <a:lnTo>
                                  <a:pt x="294208" y="188620"/>
                                </a:lnTo>
                                <a:lnTo>
                                  <a:pt x="291376" y="188963"/>
                                </a:lnTo>
                                <a:lnTo>
                                  <a:pt x="290957" y="189509"/>
                                </a:lnTo>
                                <a:lnTo>
                                  <a:pt x="291020" y="190106"/>
                                </a:lnTo>
                                <a:lnTo>
                                  <a:pt x="291947" y="197561"/>
                                </a:lnTo>
                                <a:lnTo>
                                  <a:pt x="292785" y="206209"/>
                                </a:lnTo>
                                <a:lnTo>
                                  <a:pt x="293839" y="207060"/>
                                </a:lnTo>
                                <a:lnTo>
                                  <a:pt x="296672" y="206794"/>
                                </a:lnTo>
                                <a:lnTo>
                                  <a:pt x="297116" y="206260"/>
                                </a:lnTo>
                                <a:close/>
                              </a:path>
                            </a:pathLst>
                          </a:custGeom>
                          <a:solidFill>
                            <a:srgbClr val="C6C3B5"/>
                          </a:solidFill>
                        </wps:spPr>
                        <wps:bodyPr wrap="square" lIns="0" tIns="0" rIns="0" bIns="0" rtlCol="0">
                          <a:prstTxWarp prst="textNoShape">
                            <a:avLst/>
                          </a:prstTxWarp>
                          <a:noAutofit/>
                        </wps:bodyPr>
                      </wps:wsp>
                    </wpg:wgp>
                  </a:graphicData>
                </a:graphic>
              </wp:anchor>
            </w:drawing>
          </mc:Choice>
          <mc:Fallback>
            <w:pict>
              <v:group style="position:absolute;margin-left:35.498428pt;margin-top:-10.9454pt;width:522.9500pt;height:389.1pt;mso-position-horizontal-relative:page;mso-position-vertical-relative:paragraph;z-index:-16635904" id="docshapegroup244" coordorigin="710,-219" coordsize="10459,7782">
                <v:shape style="position:absolute;left:737;top:6911;width:10432;height:652" id="docshape245" coordorigin="737,6912" coordsize="10432,652" path="m11169,6912l737,6912,737,7331,1510,7331,6158,7331,6157,7099,6422,7563,6422,7331,11169,7331,11169,6912xe" filled="true" fillcolor="#f0ead8" stroked="false">
                  <v:path arrowok="t"/>
                  <v:fill type="solid"/>
                </v:shape>
                <v:rect style="position:absolute;left:741;top:-219;width:10427;height:7329" id="docshape246" filled="true" fillcolor="#f0ead8" stroked="false">
                  <v:fill type="solid"/>
                </v:rect>
                <v:shape style="position:absolute;left:997;top:-212;width:245;height:4134" id="docshape247" coordorigin="998,-212" coordsize="245,4134" path="m1005,1864l1005,1837,1003,1836,1003,1836,1002,1836,999,1836,998,1836,998,1836,998,1837,998,1841,998,1849,998,1850,998,1852,998,1858,998,1863,1000,1865,1000,1865,1004,1865,1005,1864,1005,1864xm1011,1781l1009,1779,1007,1778,1005,1778,1004,1778,1004,1779,1004,1779,1004,1779,1004,1780,1003,1787,1001,1795,1001,1796,1000,1805,1002,1807,1002,1807,1002,1807,1006,1807,1007,1807,1007,1807,1007,1807,1008,1798,1009,1794,1009,1790,1011,1781,1011,1781,1011,1781xm1013,1920l1012,1915,1010,1908,1009,1904,1009,1904,1009,1900,1009,1900,1008,1896,1008,1895,1008,1894,1008,1894,1008,1894,1006,1893,1006,1893,1002,1894,1001,1894,1001,1895,1001,1895,1002,1902,1002,1903,1004,1911,1006,1921,1006,1921,1006,1921,1006,1921,1008,1922,1012,1921,1013,1920xm1024,1725l1023,1723,1023,1723,1021,1722,1018,1722,1018,1722,1017,1722,1015,1730,1013,1736,1013,1738,1013,1738,1010,1748,1012,1750,1016,1751,1016,1751,1017,1750,1017,1750,1017,1750,1020,1738,1020,1738,1021,1734,1021,1734,1022,1731,1024,1725,1024,1725xm1031,1974l1028,1966,1028,1966,1025,1959,1021,1949,1019,1949,1019,1949,1016,1950,1015,1950,1015,1950,1015,1951,1017,1958,1019,1963,1021,1967,1023,1971,1025,1976,1027,1977,1031,1975,1031,1975,1031,1974,1031,1974,1031,1974,1031,1974xm1038,3895l1037,3893,1037,3893,1033,3893,1033,3893,1032,3893,1032,3893,1032,3893,1032,3894,1032,3894,1032,3894,1031,3898,1030,3902,1029,3910,1028,3920,1029,3921,1030,3921,1030,3922,1034,3922,1034,3922,1034,3922,1035,3922,1035,3921,1035,3921,1036,3912,1036,3908,1037,3905,1037,3905,1037,3905,1037,3903,1038,3895,1038,3895xm1039,-99l1030,-109,1027,-112,1025,-115,1020,-119,1018,-119,1015,-116,1015,-115,1024,-106,1033,-95,1035,-95,1039,-98,1039,-99xm1043,1671l1042,1669,1042,1669,1038,1667,1038,1667,1038,1667,1037,1667,1037,1668,1037,1668,1036,1669,1031,1683,1029,1687,1028,1691,1028,1691,1027,1693,1028,1694,1032,1696,1033,1696,1033,1696,1035,1689,1036,1687,1036,1687,1039,1680,1043,1671xm1047,1424l1047,1421,1043,1419,1042,1419,1031,1434,1027,1439,1027,1442,1030,1444,1031,1444,1037,1438,1041,1431,1047,1424xm1048,970l1037,956,1032,950,1030,949,1027,952,1027,953,1027,954,1032,960,1036,966,1042,974,1044,974,1048,972,1048,970xm1052,3839l1051,3839,1050,3837,1046,3836,1045,3837,1045,3837,1045,3838,1045,3838,1043,3845,1042,3848,1041,3853,1038,3862,1039,3864,1044,3865,1045,3865,1048,3853,1048,3852,1049,3849,1049,3849,1050,3846,1050,3845,1050,3845,1050,3845,1052,3839xm1056,1723l1050,1711,1043,1700,1040,1699,1037,1701,1036,1702,1045,1717,1047,1720,1050,1725,1052,1726,1056,1724,1056,1723xm1067,2015l1058,2006,1055,2003,1055,2003,1052,2000,1048,1995,1046,1995,1046,1995,1046,1996,1044,1998,1043,1998,1043,2000,1043,2000,1043,2000,1047,2004,1052,2009,1060,2018,1061,2019,1063,2019,1066,2016,1067,2015xm1071,3785l1070,3783,1066,3782,1066,3782,1066,3782,1065,3782,1065,3782,1065,3782,1064,3783,1058,3798,1057,3803,1056,3805,1055,3806,1055,3807,1056,3809,1056,3809,1056,3809,1059,3810,1060,3810,1060,3810,1061,3810,1064,3802,1067,3794,1071,3785xm1074,-52l1069,-60,1064,-66,1059,-74,1056,-75,1053,-72,1053,-71,1056,-67,1058,-64,1060,-60,1067,-51,1068,-49,1070,-49,1074,-51,1074,-52xm1075,3538l1075,3538,1075,3536,1073,3535,1071,3533,1071,3533,1071,3533,1070,3534,1069,3534,1059,3548,1054,3554,1055,3556,1058,3559,1059,3559,1059,3559,1059,3559,1062,3556,1065,3552,1069,3546,1075,3538xm1076,3085l1075,3084,1065,3070,1060,3064,1058,3064,1058,3064,1058,3064,1055,3066,1054,3067,1054,3068,1055,3068,1060,3074,1063,3079,1064,3081,1070,3088,1072,3089,1075,3086,1076,3085xm1076,1375l1075,1373,1071,1371,1070,1371,1070,1372,1061,1389,1059,1392,1058,1394,1059,1396,1062,1398,1064,1398,1067,1392,1068,1390,1075,1377,1076,1375xm1077,1019l1076,1018,1067,1001,1065,998,1064,996,1062,996,1058,998,1058,999,1061,1005,1062,1006,1063,1008,1070,1020,1070,1021,1072,1022,1076,1020,1077,1019xm1084,1773l1071,1750,1069,1749,1065,1751,1065,1752,1078,1776,1080,1776,1084,1774,1084,1773xm1092,1567l1091,1565,1087,1563,1087,1563,1087,1563,1086,1563,1086,1563,1086,1563,1086,1563,1082,1571,1082,1571,1078,1578,1078,1578,1075,1585,1074,1587,1074,1587,1075,1589,1079,1591,1079,1591,1080,1591,1084,1583,1092,1567,1092,1567xm1094,825l1094,798,1093,797,1088,797,1088,797,1088,824,1089,825,1093,825,1094,825xm1096,739l1094,739,1093,739,1096,739xm1098,1323l1097,1321,1093,1320,1092,1320,1090,1325,1089,1328,1086,1335,1085,1339,1083,1342,1083,1344,1084,1346,1088,1348,1089,1347,1090,1345,1091,1343,1091,1341,1098,1323xm1098,1071l1098,1070,1097,1067,1095,1063,1094,1059,1093,1056,1091,1052,1090,1049,1089,1047,1087,1046,1083,1048,1083,1048,1083,1049,1084,1053,1085,1055,1091,1072,1092,1073,1093,1074,1098,1072,1098,1071xm1099,741l1098,740,1093,740,1093,739,1093,740,1093,740,1090,756,1090,763,1090,764,1090,766,1091,767,1096,767,1097,764,1097,763,1097,759,1098,755,1099,743,1099,741xm1100,881l1099,877,1098,873,1096,857,1096,855,1095,854,1090,854,1089,855,1091,872,1093,881,1093,881,1093,882,1095,883,1099,882,1100,881xm1102,2062l1097,2055,1092,2048,1086,2040,1084,2040,1081,2042,1081,2042,1080,2044,1083,2048,1086,2051,1088,2054,1095,2064,1096,2065,1098,2066,1100,2065,1102,2064,1102,2064,1102,2062xm1102,0l1101,-3,1100,-5,1094,-18,1093,-19,1092,-21,1091,-23,1090,-25,1088,-25,1084,-23,1084,-23,1084,-22,1088,-14,1091,-7,1093,-4,1094,0,1095,2,1097,3,1101,1,1102,0,1102,0xm1104,3490l1103,3487,1103,3487,1101,3487,1099,3485,1099,3486,1099,3485,1099,3486,1098,3486,1098,3486,1098,3487,1094,3494,1091,3500,1090,3502,1089,3503,1087,3506,1086,3508,1086,3508,1086,3510,1090,3513,1090,3513,1091,3513,1091,3512,1091,3512,1095,3507,1095,3506,1096,3505,1096,3504,1104,3490xm1104,3133l1104,3133,1104,3133,1102,3129,1099,3123,1096,3118,1095,3116,1095,3115,1094,3114,1093,3112,1092,3111,1090,3110,1087,3112,1086,3112,1086,3113,1089,3119,1090,3121,1091,3123,1094,3128,1097,3134,1098,3135,1098,3136,1100,3137,1104,3135,1104,3134,1104,3133,1104,3133xm1110,1825l1106,1817,1103,1810,1098,1801,1096,1800,1092,1802,1092,1803,1103,1825,1104,1827,1106,1828,1110,1826,1110,1825xm1112,1268l1111,1267,1107,1266,1106,1266,1105,1270,1105,1271,1104,1275,1103,1279,1101,1287,1100,1291,1101,1293,1106,1294,1107,1294,1108,1289,1109,1285,1112,1271,1112,1270,1112,1268xm1112,937l1110,929,1108,921,1106,914,1106,913,1106,912,1104,911,1099,912,1099,912,1099,913,1100,917,1101,921,1102,925,1103,929,1105,938,1106,938,1107,939,1112,938,1112,937xm1112,1126l1112,1121,1111,1117,1110,1113,1108,1105,1107,1100,1105,1099,1101,1100,1100,1101,1101,1106,1102,1110,1105,1125,1106,1126,1106,1126,1107,1127,1112,1127,1112,1126xm1119,1212l1117,1211,1112,1211,1112,1211,1112,1215,1111,1222,1111,1227,1111,1231,1110,1237,1111,1238,1116,1239,1116,1238,1117,1237,1117,1234,1117,1230,1118,1224,1118,1222,1118,1218,1119,1214,1119,1212xm1119,1182l1119,1178,1118,1165,1117,1162,1117,1158,1117,1157,1117,1156,1116,1155,1111,1155,1110,1156,1111,1161,1111,1164,1111,1168,1111,1169,1111,1172,1112,1176,1112,1181,1113,1183,1118,1183,1119,1182xm1119,1516l1118,1514,1114,1512,1114,1512,1114,1512,1114,1512,1113,1512,1113,1512,1102,1534,1101,1536,1101,1536,1101,1538,1105,1540,1106,1539,1119,1516xm1120,3681l1120,3681,1119,3679,1119,3679,1115,3677,1114,3678,1114,3678,1114,3678,1114,3678,1107,3691,1106,3693,1105,3695,1103,3700,1102,3701,1103,3703,1105,3704,1107,3705,1108,3705,1112,3697,1120,3681xm1121,55l1120,50,1119,47,1119,47,1117,39,1116,35,1114,30,1114,29,1112,28,1107,30,1107,31,1110,39,1112,47,1114,55,1115,56,1117,57,1121,56,1121,55xm1122,2939l1122,2913,1121,2911,1120,2911,1116,2911,1116,2911,1116,2911,1116,2911,1115,2912,1115,2912,1115,2913,1115,2929,1115,2937,1115,2938,1117,2940,1117,2940,1121,2940,1121,2940,1121,2940,1122,2939,1122,2939xm1126,3437l1125,3436,1125,3436,1123,3435,1120,3434,1120,3434,1120,3434,1119,3435,1119,3435,1118,3439,1118,3440,1117,3443,1116,3445,1114,3450,1113,3453,1110,3459,1111,3460,1115,3462,1115,3462,1116,3462,1117,3461,1117,3461,1117,3460,1118,3457,1118,3457,1119,3456,1122,3447,1125,3439,1125,3438,1126,3437,1126,3437xm1126,3186l1126,3186,1125,3181,1125,3181,1123,3177,1120,3170,1120,3170,1119,3166,1119,3166,1118,3165,1118,3163,1118,3163,1117,3161,1115,3160,1112,3162,1111,3162,1110,3163,1110,3163,1110,3163,1112,3168,1113,3169,1116,3177,1119,3187,1119,3187,1121,3188,1126,3187,1126,3187,1126,3186,1126,3186xm1127,204l1126,202,1121,201,1120,202,1120,203,1119,210,1117,217,1117,218,1115,225,1115,228,1116,229,1116,230,1120,231,1121,230,1122,226,1123,221,1124,218,1127,206,1127,204xm1127,2856l1126,2854,1126,2854,1121,2853,1121,2854,1121,2854,1121,2854,1121,2854,1120,2855,1120,2855,1120,2855,1120,2857,1118,2871,1118,2872,1117,2880,1119,2882,1123,2883,1124,2882,1124,2882,1124,2882,1125,2877,1125,2873,1125,2873,1125,2869,1127,2858,1127,2858,1127,2856,1127,2856xm1127,-186l1118,-211,1116,-212,1112,-210,1111,-209,1121,-184,1123,-183,1127,-185,1127,-186xm1127,630l1126,628,1122,627,1121,627,1120,632,1118,636,1113,653,1114,655,1118,656,1119,655,1122,647,1124,639,1127,630xm1128,2996l1127,2996,1127,2991,1127,2991,1126,2987,1126,2987,1124,2972,1124,2972,1124,2970,1123,2969,1123,2969,1122,2968,1118,2969,1118,2969,1117,2970,1117,2971,1119,2987,1121,2996,1122,2997,1122,2997,1127,2997,1128,2996xm1130,2114l1128,2110,1122,2097,1121,2095,1120,2093,1118,2090,1116,2089,1116,2089,1114,2090,1112,2091,1111,2092,1111,2092,1116,2100,1119,2107,1121,2111,1122,2115,1123,2116,1125,2117,1129,2115,1130,2115,1130,2114,1130,2114,1130,2114xm1131,991l1129,987,1128,983,1125,976,1124,972,1122,968,1122,967,1120,966,1116,967,1115,968,1117,973,1121,984,1122,988,1124,993,1126,994,1131,992,1131,991xm1132,113l1131,111,1131,104,1130,96,1128,88,1128,88,1128,86,1126,85,1122,86,1122,86,1122,88,1122,92,1123,96,1123,99,1125,111,1125,112,1125,113,1126,115,1131,115,1132,113xm1133,145l1131,144,1127,144,1126,144,1126,151,1126,155,1126,159,1125,163,1125,165,1125,167,1125,169,1125,171,1126,172,1131,172,1132,171,1132,169,1132,167,1132,165,1132,163,1132,159,1133,155,1133,151,1133,145xm1133,1875l1129,1863,1123,1850,1121,1850,1121,1850,1121,1850,1118,1851,1117,1852,1117,1852,1116,1853,1123,1868,1125,1871,1127,1877,1129,1878,1129,1878,1133,1876,1133,1876,1133,1875xm1140,3383l1140,3383,1139,3381,1139,3381,1137,3381,1134,3380,1134,3380,1134,3380,1134,3381,1133,3381,1133,3385,1133,3385,1133,3386,1132,3389,1129,3401,1128,3406,1129,3408,1133,3409,1133,3409,1134,3408,1136,3404,1136,3404,1136,3400,1137,3396,1139,3386,1140,3385,1140,3383xm1140,3052l1138,3043,1138,3043,1138,3043,1137,3040,1136,3036,1136,3036,1135,3034,1134,3027,1134,3027,1133,3026,1133,3026,1133,3026,1132,3025,1132,3025,1128,3026,1127,3026,1127,3026,1127,3027,1127,3027,1128,3032,1129,3036,1131,3043,1132,3050,1133,3053,1133,3053,1133,3053,1133,3053,1135,3054,1140,3053,1140,3053,1140,3052xm1140,3240l1139,3235,1139,3235,1138,3232,1138,3228,1136,3219,1136,3219,1135,3215,1135,3215,1135,3215,1133,3214,1133,3214,1133,3214,1129,3215,1128,3215,1128,3215,1128,3216,1129,3220,1131,3228,1133,3239,1133,3239,1133,3239,1133,3240,1133,3241,1133,3241,1135,3242,1139,3241,1140,3241,1140,3240,1140,3240xm1145,1465l1145,1464,1144,1463,1144,1463,1144,1463,1140,1461,1140,1461,1139,1461,1139,1461,1135,1469,1127,1485,1127,1485,1128,1487,1132,1489,1133,1488,1133,1488,1137,1480,1137,1480,1141,1473,1141,1473,1145,1465,1145,1465,1145,1465xm1146,3327l1145,3325,1145,3325,1144,3325,1141,3325,1140,3325,1140,3325,1140,3326,1140,3330,1139,3336,1139,3338,1139,3340,1139,3342,1138,3346,1138,3346,1138,3351,1139,3353,1144,3353,1144,3353,1145,3352,1145,3348,1145,3348,1145,3344,1145,3342,1145,3341,1146,3340,1146,3340,1146,3338,1146,3336,1146,3332,1146,3329,1146,3327xm1146,3296l1146,3292,1146,3292,1146,3292,1146,3286,1146,3284,1145,3280,1145,3280,1145,3280,1145,3276,1145,3276,1145,3272,1145,3272,1145,3271,1145,3270,1143,3269,1143,3269,1138,3270,1138,3270,1138,3271,1138,3275,1139,3279,1139,3283,1139,3283,1139,3284,1139,3286,1139,3286,1139,3287,1139,3290,1140,3292,1140,3296,1141,3297,1141,3297,1146,3297,1146,3297,1146,3297,1146,3296,1146,3296,1146,3296xm1146,3630l1146,3628,1142,3626,1141,3627,1140,3627,1141,3627,1129,3648,1128,3650,1129,3652,1133,3654,1134,3654,1146,3630xm1147,-132l1144,-140,1141,-148,1138,-157,1136,-158,1132,-156,1132,-155,1140,-132,1140,-131,1140,-130,1142,-129,1147,-131,1147,-132xm1148,577l1147,575,1143,573,1142,573,1139,582,1135,589,1132,598,1133,600,1137,602,1138,601,1141,593,1144,586,1148,577xm1149,2170l1149,2170,1149,2169,1149,2169,1148,2165,1147,2161,1147,2161,1145,2154,1145,2154,1144,2153,1143,2149,1143,2149,1142,2146,1142,2144,1142,2144,1141,2144,1139,2143,1139,2143,1138,2143,1135,2144,1135,2145,1138,2154,1140,2161,1141,2165,1142,2171,1144,2172,1149,2171,1149,2170xm1155,2318l1154,2316,1152,2316,1149,2316,1149,2316,1149,2316,1149,2316,1148,2316,1148,2316,1148,2317,1147,2325,1145,2331,1145,2332,1145,2333,1142,2342,1144,2344,1148,2345,1148,2345,1149,2345,1150,2340,1151,2336,1152,2333,1152,2333,1152,2332,1153,2327,1155,2320,1155,2318xm1155,1043l1148,1028,1147,1028,1146,1025,1143,1020,1143,1020,1141,1019,1141,1019,1141,1019,1138,1020,1138,1021,1137,1021,1137,1021,1137,1021,1137,1021,1137,1021,1137,1022,1142,1033,1149,1046,1151,1046,1151,1046,1153,1045,1155,1044,1155,1044,1155,1044,1155,1043,1155,1043,1155,1043xm1155,1928l1145,1904,1145,1904,1144,1903,1143,1903,1140,1904,1139,1904,1139,1904,1139,1905,1149,1930,1150,1931,1155,1929,1155,1929,1155,1929,1155,1928,1155,1928,1155,1928xm1155,2745l1154,2743,1154,2743,1150,2741,1150,2741,1149,2742,1149,2742,1149,2743,1147,2746,1146,2750,1141,2767,1141,2767,1142,2769,1146,2770,1147,2770,1147,2770,1148,2767,1150,2761,1150,2761,1152,2754,1155,2745,1155,2745,1155,2745xm1159,3106l1159,3106,1157,3101,1154,3094,1153,3092,1153,3090,1153,3090,1151,3087,1151,3087,1150,3083,1149,3081,1148,3080,1146,3081,1144,3081,1143,3082,1143,3083,1143,3083,1144,3087,1149,3098,1150,3102,1152,3108,1154,3108,1154,3108,1158,3107,1159,3106xm1159,2228l1159,2227,1159,2227,1159,2220,1158,2219,1158,2219,1158,2211,1157,2205,1156,2203,1156,2202,1156,2202,1156,2201,1156,2201,1155,2200,1155,2200,1155,2200,1155,2200,1154,2200,1152,2200,1152,2200,1152,2200,1150,2200,1150,2200,1150,2200,1149,2201,1149,2201,1149,2201,1150,2206,1151,2210,1151,2214,1152,2226,1153,2228,1154,2229,1154,2229,1158,2229,1159,2229,1159,2229,1159,2228,1159,2228,1159,2228xm1161,2266l1161,2260,1161,2260,1161,2260,1159,2258,1157,2258,1155,2258,1155,2258,1154,2259,1154,2266,1154,2266,1153,2272,1153,2274,1153,2275,1153,2280,1153,2282,1153,2285,1154,2287,1158,2287,1159,2287,1159,2287,1159,2287,1159,2285,1159,2285,1159,2283,1160,2282,1160,2282,1160,2280,1160,2280,1160,2280,1160,2278,1160,2274,1160,2270,1160,2270,1160,2270,1161,2266,1161,2266xm1165,-77l1162,-85,1160,-92,1157,-102,1157,-102,1155,-103,1151,-102,1150,-101,1152,-96,1153,-93,1158,-76,1158,-76,1160,-75,1164,-76,1165,-77xm1168,523l1168,521,1163,519,1162,520,1159,528,1157,535,1153,545,1154,546,1158,548,1159,548,1162,539,1165,532,1168,523xm1169,1412l1169,1412,1169,1410,1164,1408,1163,1409,1161,1415,1153,1433,1153,1435,1157,1437,1159,1437,1162,1428,1166,1421,1169,1412xm1173,3579l1172,3577,1172,3577,1168,3575,1167,3575,1167,3575,1167,3575,1163,3583,1156,3597,1155,3599,1156,3601,1160,3603,1161,3603,1165,3595,1168,3588,1173,3579xm1175,1983l1172,1974,1169,1967,1169,1967,1167,1961,1167,1959,1166,1959,1166,1958,1166,1958,1164,1957,1164,1957,1161,1958,1160,1958,1159,1959,1168,1982,1168,1984,1170,1985,1174,1984,1175,1983,1175,1983xm1176,2691l1175,2689,1171,2687,1170,2688,1169,2689,1166,2696,1163,2703,1160,2712,1161,2714,1165,2716,1166,2716,1166,2716,1169,2707,1172,2700,1172,2700,1173,2696,1176,2691,1176,2691xm1177,1097l1176,1092,1176,1092,1175,1091,1174,1089,1173,1086,1173,1085,1173,1085,1170,1077,1168,1072,1166,1071,1163,1072,1162,1073,1162,1074,1163,1078,1165,1082,1167,1089,1169,1093,1171,1098,1172,1099,1177,1098,1177,1098,1177,1097,1177,1097,1177,1097xm1180,-21l1179,-26,1173,-47,1174,-47,1171,-48,1170,-47,1167,-47,1167,-46,1169,-37,1171,-30,1173,-20,1175,-19,1179,-20,1180,-21xm1183,3158l1181,3154,1177,3146,1176,3144,1175,3143,1175,3143,1174,3139,1171,3134,1169,3133,1169,3133,1166,3135,1165,3135,1165,3136,1165,3136,1170,3148,1176,3160,1178,3161,1182,3159,1182,3159,1183,3158,1183,3158,1183,3158xm1185,467l1184,465,1180,464,1179,465,1179,465,1176,477,1172,490,1173,492,1177,493,1178,493,1182,481,1183,477,1184,473,1185,467xm1188,1357l1187,1355,1187,1355,1187,1355,1185,1355,1183,1355,1183,1354,1183,1354,1183,1354,1182,1355,1182,1355,1182,1355,1182,1356,1181,1360,1180,1363,1180,1363,1179,1367,1177,1374,1176,1376,1175,1378,1175,1380,1176,1382,1180,1384,1180,1384,1181,1383,1181,1383,1182,1380,1182,1378,1182,1378,1183,1377,1184,1374,1184,1372,1185,1371,1185,1371,1185,1368,1186,1367,1186,1367,1186,1366,1188,1360,1188,1359,1188,1357xm1191,1153l1190,1145,1190,1145,1188,1137,1186,1129,1186,1128,1186,1127,1186,1127,1184,1126,1184,1126,1184,1126,1180,1127,1180,1127,1179,1128,1182,1141,1185,1154,1186,1155,1186,1155,1191,1154,1191,1154,1191,1153,1191,1153,1191,1153xm1192,2038l1190,2029,1188,2022,1188,2022,1188,2022,1185,2013,1185,2012,1183,2011,1183,2011,1179,2012,1178,2013,1178,2014,1178,2014,1180,2018,1180,2020,1181,2022,1185,2037,1186,2039,1188,2040,1192,2039,1192,2038xm1193,35l1188,10,1187,9,1186,8,1181,9,1181,9,1181,10,1186,34,1186,35,1186,36,1188,37,1192,36,1193,35xm1196,2637l1195,2635,1191,2634,1191,2634,1190,2634,1190,2635,1187,2642,1181,2659,1182,2661,1186,2663,1187,2662,1190,2654,1193,2646,1196,2637xm1197,3527l1196,3525,1192,3523,1192,3523,1191,3523,1191,3523,1190,3527,1188,3530,1180,3547,1180,3547,1181,3549,1185,3551,1185,3551,1186,3551,1186,3551,1186,3551,1188,3546,1190,3543,1190,3543,1191,3541,1193,3536,1197,3527xm1198,1300l1197,1299,1197,1298,1196,1298,1192,1298,1192,1298,1191,1299,1191,1299,1191,1300,1191,1302,1191,1306,1190,1307,1190,1308,1189,1315,1188,1323,1188,1325,1188,1325,1188,1325,1189,1326,1189,1326,1189,1327,1190,1327,1194,1327,1194,1327,1194,1327,1195,1327,1195,1322,1195,1322,1195,1322,1195,1321,1196,1318,1196,1318,1197,1310,1197,1310,1197,1306,1197,1306,1198,1300,1198,1300xm1199,411l1197,409,1193,408,1192,409,1192,410,1191,418,1189,425,1187,435,1188,437,1192,438,1193,437,1197,419,1199,411xm1199,1211l1199,1210,1198,1198,1196,1186,1196,1185,1196,1184,1196,1184,1196,1184,1195,1184,1195,1184,1195,1183,1195,1183,1191,1183,1190,1184,1190,1184,1190,1184,1189,1184,1189,1184,1189,1185,1191,1195,1191,1197,1192,1211,1194,1212,1194,1212,1198,1212,1198,1212,1198,1212,1199,1211,1199,1211,1199,1211xm1200,1256l1200,1244,1200,1242,1199,1241,1199,1241,1195,1241,1194,1241,1194,1241,1193,1267,1193,1268,1194,1269,1195,1270,1199,1270,1199,1270,1200,1269,1200,1256xm1203,92l1200,74,1199,68,1199,67,1199,66,1199,66,1197,65,1193,65,1192,66,1192,68,1194,75,1195,83,1196,91,1196,92,1198,94,1202,93,1203,92xm1205,3212l1203,3207,1202,3203,1201,3199,1198,3192,1196,3186,1196,3186,1194,3185,1191,3187,1190,3187,1189,3188,1191,3193,1192,3196,1195,3204,1196,3207,1198,3212,1198,3213,1200,3214,1205,3212,1205,3212xm1208,2093l1207,2089,1207,2089,1201,2068,1201,2068,1201,2068,1199,2067,1199,2067,1196,2068,1195,2068,1195,2068,1194,2069,1194,2069,1197,2077,1199,2085,1201,2094,1203,2095,1207,2094,1207,2094,1208,2093,1208,2093,1208,2093xm1208,354l1207,352,1201,352,1201,353,1200,361,1199,369,1198,378,1199,380,1199,380,1203,381,1204,380,1205,375,1208,354xm1210,150l1209,137,1208,133,1208,129,1207,125,1207,124,1207,123,1206,122,1206,122,1201,122,1200,123,1202,136,1203,149,1203,150,1205,151,1209,151,1210,150xm1213,296l1212,295,1207,295,1206,295,1206,302,1205,321,1206,323,1211,323,1213,306,1213,302,1213,298,1213,296xm1213,2582l1213,2582,1212,2580,1212,2580,1208,2579,1208,2579,1208,2579,1207,2579,1207,2579,1207,2579,1207,2580,1207,2580,1206,2582,1204,2591,1201,2600,1200,2605,1201,2607,1205,2608,1205,2608,1206,2607,1211,2592,1211,2591,1212,2587,1213,2582xm1214,207l1214,205,1214,201,1214,197,1214,194,1213,182,1213,181,1211,180,1207,180,1206,180,1207,194,1207,197,1207,201,1207,205,1207,207,1209,208,1213,208,1214,207xm1215,252l1215,238,1213,237,1209,237,1208,238,1208,252,1208,264,1209,266,1214,266,1214,265,1215,252xm1216,3472l1215,3470,1215,3470,1213,3469,1211,3469,1211,3469,1211,3469,1210,3469,1210,3469,1210,3469,1209,3474,1209,3474,1208,3476,1207,3478,1206,3482,1205,3486,1203,3493,1202,3495,1202,3495,1203,3495,1203,3497,1204,3497,1208,3498,1209,3497,1209,3497,1210,3493,1210,3493,1211,3489,1213,3485,1213,3482,1214,3482,1214,3482,1214,3481,1216,3474,1216,3474,1216,3472,1216,3472,1216,3472xm1219,3268l1218,3259,1216,3251,1214,3243,1214,3243,1214,3242,1212,3241,1212,3241,1212,3241,1210,3241,1208,3241,1207,3242,1207,3242,1207,3243,1210,3255,1212,3268,1214,3270,1219,3269,1219,3269,1219,3268,1219,3268,1219,3268,1219,3268xm1221,2150l1221,2150,1215,2124,1215,2124,1213,2123,1213,2123,1210,2123,1208,2124,1209,2124,1209,2124,1208,2124,1208,2124,1214,2150,1216,2151,1216,2151,1216,2151,1220,2151,1220,2151,1220,2150,1221,2150xm1226,3414l1226,3414,1224,3413,1224,3413,1224,3413,1220,3412,1219,3413,1219,3413,1219,3413,1219,3413,1219,3414,1219,3416,1218,3420,1218,3422,1218,3423,1217,3430,1216,3437,1216,3439,1217,3441,1217,3441,1217,3441,1218,3441,1221,3442,1221,3442,1222,3441,1222,3441,1223,3437,1223,3436,1223,3436,1223,3436,1224,3432,1225,3424,1225,3420,1225,3420,1226,3414xm1226,2525l1225,2524,1221,2523,1220,2523,1220,2524,1220,2524,1218,2532,1217,2540,1214,2549,1216,2551,1220,2552,1221,2551,1221,2551,1225,2533,1226,2525xm1227,3325l1227,3324,1226,3312,1224,3301,1224,3300,1224,3299,1224,3299,1224,3299,1223,3298,1223,3298,1222,3297,1222,3297,1222,3297,1222,3297,1218,3298,1218,3298,1218,3298,1217,3299,1217,3299,1217,3299,1218,3309,1219,3311,1220,3325,1221,3326,1222,3326,1226,3326,1226,3326,1226,3326,1227,3325,1227,3325,1227,3325xm1228,3370l1228,3358,1228,3357,1227,3355,1227,3355,1222,3355,1221,3356,1221,3382,1223,3384,1227,3384,1227,3384,1228,3383,1228,3370xm1231,2207l1228,2188,1228,2188,1227,2182,1227,2182,1227,2181,1227,2180,1227,2180,1227,2180,1226,2180,1225,2179,1225,2179,1225,2179,1220,2180,1220,2180,1220,2180,1220,2181,1220,2182,1221,2189,1222,2197,1224,2207,1226,2208,1226,2208,1230,2207,1231,2207xm1236,2468l1234,2467,1234,2467,1234,2467,1230,2466,1229,2467,1229,2468,1228,2475,1227,2482,1227,2483,1225,2493,1227,2495,1227,2495,1231,2495,1231,2495,1232,2495,1232,2495,1233,2490,1236,2468,1236,2468xm1238,2264l1238,2264,1237,2251,1237,2251,1236,2247,1236,2247,1236,2243,1235,2239,1235,2239,1235,2238,1235,2238,1235,2237,1234,2237,1234,2237,1233,2236,1229,2237,1228,2238,1228,2238,1228,2239,1230,2250,1231,2264,1233,2265,1237,2265,1237,2265,1238,2264xm1241,2411l1240,2409,1235,2409,1235,2409,1234,2410,1234,2410,1234,2410,1234,2413,1234,2416,1232,2436,1233,2437,1234,2438,1238,2438,1239,2437,1239,2437,1240,2420,1241,2416,1241,2413,1241,2411xm1242,2322l1242,2322,1242,2319,1242,2315,1241,2312,1241,2311,1241,2311,1241,2309,1241,2308,1241,2308,1241,2297,1240,2295,1239,2294,1239,2294,1239,2294,1235,2294,1234,2294,1234,2294,1234,2295,1234,2296,1235,2311,1235,2315,1235,2316,1235,2319,1235,2321,1237,2323,1237,2323,1241,2323,1241,2322,1241,2322,1242,2322,1242,2322,1242,2322xm1243,2353l1241,2351,1241,2351,1236,2351,1236,2352,1236,2365,1235,2379,1237,2380,1237,2380,1237,2380,1241,2380,1241,2380,1242,2379,1243,2355,1243,2353xe" filled="true" fillcolor="#c6c3b5" stroked="false">
                  <v:path arrowok="t"/>
                  <v:fill type="solid"/>
                </v:shape>
                <v:shape style="position:absolute;left:733;top:-218;width:486;height:7164" id="docshape248" coordorigin="734,-217" coordsize="486,7164" path="m788,1703l777,1703,770,1723,767,1723,766,1743,779,1743,779,1723,781,1723,788,1703xm807,303l799,283,799,283,798,263,786,263,786,283,788,283,799,303,807,303xm818,1763l817,1743,807,1743,804,1723,797,1723,788,1743,805,1743,806,1763,750,1763,747,1743,746,1723,751,1703,761,1683,773,1663,797,1603,814,1543,812,1483,781,1403,775,1403,768,1383,766,1363,770,1343,787,1323,763,1323,758,1343,755,1363,757,1383,761,1383,766,1403,770,1403,788,1443,799,1483,803,1523,802,1543,795,1583,786,1603,774,1623,763,1643,749,1683,739,1703,734,1723,735,1743,738,1763,747,1783,810,1783,818,1763xm822,1123l809,1123,808,1143,821,1143,822,1123xm827,3503l819,3483,818,3483,817,3463,805,3463,806,3483,807,3483,818,3503,827,3503xm842,1103l829,1103,828,1123,840,1123,842,1103xm844,63l831,43,816,43,818,63,844,63xm850,2583l848,2503,817,2443,812,2423,805,2403,803,2403,802,2383,806,2363,807,2363,794,2363,791,2383,791,2403,793,2403,797,2423,802,2423,807,2443,824,2483,835,2503,840,2543,838,2583,832,2603,822,2623,811,2663,799,2683,786,2703,775,2723,770,2763,772,2783,775,2783,783,2803,794,2803,786,2783,783,2783,782,2763,787,2743,797,2703,810,2683,834,2643,850,2583xm858,3463l851,3443,844,3443,833,3423,809,3423,798,3443,791,3443,786,3463,783,3463,783,3483,785,3503,789,3503,793,3523,798,3523,816,3563,827,3603,831,3623,829,3663,823,3683,814,3723,802,3743,790,3763,777,3783,767,3823,761,3843,763,3863,766,3883,775,3883,787,3903,825,3903,838,3883,846,3883,845,3863,844,3863,840,3843,816,3843,814,3863,833,3863,828,3883,778,3883,775,3863,774,3843,779,3823,789,3803,801,3763,825,3723,842,3663,840,3603,809,3523,803,3503,796,3503,795,3483,794,3463,798,3463,806,3443,842,3443,845,3463,825,3463,826,3483,852,3483,856,3463,858,3463xm875,3283l846,3283,834,3263,827,3263,825,3243,813,3243,816,3263,825,3283,841,3283,853,3303,864,3303,875,3283xm875,23l870,3,864,3,849,-17,804,-17,785,3,771,23,765,23,762,43,760,43,760,63,763,83,770,103,781,123,795,163,804,163,814,183,824,203,836,223,843,223,848,243,853,243,854,263,853,263,849,283,843,283,834,303,851,303,860,283,865,283,866,263,865,243,861,243,859,223,853,223,845,203,834,203,824,183,814,163,805,143,792,123,782,103,775,83,772,63,772,43,774,43,777,23,781,23,792,3,822,3,811,23,837,23,836,43,848,43,849,23,844,23,834,3,855,3,861,23,862,23,858,43,854,43,844,63,862,63,869,43,874,43,875,23xm891,3883l889,3863,882,3843,873,3843,864,3823,848,3823,860,3843,871,3863,878,3883,879,3903,874,3923,868,3923,865,3943,885,3943,888,3923,891,3883xm894,2383l893,2363,893,2363,889,2343,881,2343,873,2323,862,2303,852,2303,842,2283,833,2263,820,2243,810,2203,803,2183,800,2163,802,2143,809,2143,820,2123,836,2103,813,2103,798,2123,793,2143,790,2143,788,2163,788,2183,791,2183,798,2223,808,2243,823,2263,832,2283,841,2303,852,2323,863,2323,871,2343,876,2343,878,2363,881,2363,882,2383,881,2383,877,2403,854,2403,860,2383,864,2383,867,2363,867,2363,860,2363,854,2346,854,2383,842,2383,842,2403,827,2403,826,2383,838,2383,842,2403,842,2383,840,2383,836,2363,836,2363,850,2363,854,2383,854,2346,853,2343,817,2343,807,2363,823,2363,817,2383,814,2383,816,2403,827,2423,878,2423,888,2403,892,2383,894,2383xm900,3563l883,3483,882,3483,885,3463,886,3463,884,3443,881,3443,878,3423,873,3423,865,3403,853,3403,843,3383,834,3363,825,3343,811,3323,801,3303,795,3283,792,3263,792,3243,800,3243,812,3203,841,3203,830,3243,835,3243,837,3263,863,3263,850,3243,863,3243,853,3203,874,3203,880,3243,873,3243,863,3263,881,3263,888,3243,892,3243,889,3203,883,3203,868,3183,823,3183,804,3203,790,3203,785,3243,779,3243,780,3263,783,3283,790,3303,800,3323,814,3343,823,3363,833,3383,843,3403,855,3423,862,3423,867,3443,873,3443,874,3463,872,3463,869,3483,862,3483,853,3503,874,3503,889,3583,886,3663,867,3743,832,3803,824,3803,813,3823,798,3823,795,3843,794,3843,797,3863,812,3863,810,3843,808,3843,816,3823,845,3823,880,3743,899,3643,900,3563xm903,2143l898,2123,892,2103,889,2103,889,2143,886,2163,876,2163,877,2143,878,2143,872,2123,882,2123,888,2143,889,2143,889,2103,853,2103,871,2123,839,2123,830,2143,824,2143,821,2163,824,2183,834,2203,855,2203,843,2183,836,2183,833,2163,835,2163,838,2143,853,2143,848,2163,846,2163,851,2183,879,2183,890,2163,897,2163,902,2143,903,2143xm981,6214l981,6188,981,6188,980,6186,980,6186,980,6186,980,6186,978,6186,975,6186,975,6186,974,6187,974,6187,974,6188,974,6192,974,6200,974,6201,974,6203,974,6209,975,6214,976,6215,976,6215,980,6215,981,6215,981,6215,981,6214,981,6214,981,6214xm987,6131l986,6129,984,6129,981,6129,981,6129,981,6129,980,6129,980,6129,980,6130,979,6138,978,6146,977,6156,977,6156,978,6157,978,6157,978,6158,982,6158,982,6158,982,6158,983,6158,983,6157,983,6157,984,6148,985,6145,985,6141,987,6131,987,6131,987,6131xm989,6271l988,6266,986,6258,986,6254,986,6254,985,6251,985,6250,984,6247,984,6246,984,6245,984,6245,984,6245,982,6244,982,6244,978,6244,977,6245,977,6245,977,6245,978,6252,978,6254,980,6262,982,6271,984,6273,988,6272,989,6271xm1000,6075l999,6074,999,6074,997,6073,995,6072,995,6072,994,6073,991,6081,991,6081,989,6088,989,6089,987,6099,988,6100,992,6101,992,6101,993,6101,993,6101,993,6101,996,6089,997,6085,997,6085,998,6081,1000,6075,1000,6075xm1008,6324l1004,6316,1004,6316,1001,6309,998,6300,996,6299,996,6299,992,6300,991,6301,991,6301,991,6302,993,6308,996,6314,997,6317,999,6321,1001,6326,1003,6327,1007,6325,1007,6325,1008,6325,1008,6324,1008,6324,1008,6324xm1015,4251l1006,4242,1004,4239,1001,4236,997,4231,995,4231,991,4235,991,4236,1000,4245,1010,4255,1012,4255,1015,4252,1015,4251xm1019,6021l1019,6021,1018,6019,1018,6019,1018,6019,1014,6018,1013,6018,1013,6019,1013,6019,1010,6025,1007,6034,1004,6041,1003,6043,1004,6045,1009,6046,1010,6046,1013,6038,1016,6030,1019,6021xm1021,83l1019,63,1004,63,1005,83,1021,83xm1023,5774l1023,5772,1020,5770,1018,5770,1008,5784,1003,5790,1003,5792,1007,5795,1008,5795,1013,5788,1018,5782,1023,5774xm1024,5321l1013,5306,1009,5300,1006,5300,1003,5303,1003,5304,1003,5305,1008,5310,1013,5317,1018,5324,1020,5325,1024,5322,1024,5321xm1032,6073l1026,6062,1019,6050,1017,6050,1013,6052,1013,6053,1021,6067,1023,6071,1026,6076,1028,6076,1032,6074,1032,6073xm1039,-99l1030,-109,1027,-112,1025,-115,1020,-119,1018,-119,1016,-117,1015,-116,1015,-115,1024,-106,1033,-95,1035,-95,1039,-98,1039,-99xm1043,6366l1034,6356,1031,6353,1031,6353,1029,6350,1025,6346,1022,6346,1022,6346,1022,6346,1020,6348,1019,6349,1019,6350,1028,6359,1036,6368,1037,6370,1039,6370,1043,6367,1043,6366xm1047,1424l1047,1421,1045,1420,1043,1419,1042,1419,1031,1434,1027,1440,1027,1442,1030,1444,1031,1444,1037,1438,1041,1431,1047,1424xm1048,970l1037,956,1032,950,1030,949,1027,952,1027,952,1027,953,1032,960,1036,966,1042,974,1044,974,1048,972,1048,970xm1050,4298l1045,4291,1041,4284,1035,4276,1033,4276,1029,4279,1029,4280,1032,4284,1034,4287,1036,4290,1043,4300,1044,4302,1046,4302,1050,4300,1050,4298xm1051,4020l1050,4016,1048,4008,1048,4004,1047,4000,1046,3996,1046,3996,1046,3995,1046,3995,1044,3993,1040,3994,1039,3995,1041,4004,1042,4012,1044,4020,1044,4021,1046,4022,1050,4021,1051,4020xm1052,5726l1052,5724,1048,5722,1047,5722,1046,5723,1037,5740,1035,5743,1034,5744,1035,5746,1039,5749,1040,5748,1043,5743,1044,5741,1051,5727,1052,5726xm1053,5370l1052,5369,1043,5352,1041,5348,1040,5347,1038,5346,1035,5348,1034,5350,1038,5355,1039,5357,1039,5359,1046,5371,1047,5372,1048,5373,1053,5371,1053,5370xm1056,1723l1050,1711,1043,1700,1040,1699,1037,1701,1037,1701,1036,1702,1045,1717,1047,1720,1050,1725,1052,1726,1056,1724,1056,1723xm1060,6124l1048,6100,1046,6100,1042,6102,1041,6103,1054,6126,1056,6127,1060,6125,1060,6124xm1068,5918l1068,5915,1064,5913,1062,5914,1062,5914,1058,5922,1055,5929,1050,5937,1051,5939,1055,5941,1056,5941,1060,5933,1068,5918xm1070,4074l1066,4066,1063,4059,1060,4050,1058,4049,1054,4050,1053,4051,1055,4058,1058,4063,1059,4067,1061,4071,1063,4076,1065,4077,1069,4075,1070,4074xm1070,1223l1067,1203,1061,1183,1058,1172,1058,1223,1057,1243,1053,1263,1046,1263,1036,1283,981,1283,972,1263,965,1263,968,1243,990,1243,994,1263,1013,1263,1028,1243,1033,1243,1032,1223,1029,1223,1024,1203,1016,1203,1007,1183,1008,1183,982,1143,963,1083,953,1043,951,983,958,943,971,903,992,843,1019,803,1027,843,1029,863,1025,883,1012,923,1004,923,992,963,987,1023,1003,1103,1008,1103,1014,1123,1019,1123,1025,1143,1033,1143,1036,1163,1043,1163,1050,1183,1055,1203,1058,1223,1058,1172,1054,1163,1047,1143,1040,1143,1030,1123,1025,1103,1019,1103,1014,1083,1000,1023,1004,983,1016,943,1022,923,1038,883,1041,843,1037,823,1028,803,1027,803,1023,783,1018,783,1007,743,1000,743,995,723,991,723,992,683,995,663,1010,663,1020,643,1002,643,992,663,985,663,980,683,978,723,983,723,988,743,993,743,996,763,1001,763,1010,783,1014,803,984,843,961,883,946,943,939,983,941,1043,949,1083,965,1143,988,1183,991,1183,1001,1203,1010,1203,1017,1223,1020,1223,1020,1243,998,1243,994,1223,963,1223,957,1243,955,1243,955,1263,959,1263,965,1283,973,1283,990,1303,1027,1303,1044,1283,1056,1283,1064,1263,1069,1243,1070,1223xm1071,5175l1071,5149,1069,5147,1064,5147,1064,5148,1064,5175,1065,5176,1070,5176,1071,5175xm1073,5090l1070,5089,1069,5090,1073,5090xm1074,-52l1069,-60,1064,-66,1060,-73,1059,-74,1056,-75,1054,-73,1053,-72,1053,-71,1056,-67,1058,-64,1067,-51,1068,-49,1070,-48,1074,-51,1074,-52xm1074,5674l1073,5672,1069,5670,1068,5671,1066,5675,1065,5679,1062,5686,1061,5689,1060,5693,1059,5695,1060,5697,1064,5698,1065,5698,1066,5695,1067,5693,1068,5692,1074,5674xm1075,5422l1074,5421,1073,5417,1072,5413,1070,5410,1069,5406,1068,5403,1066,5399,1065,5397,1063,5397,1059,5398,1059,5399,1059,5399,1061,5404,1061,5405,1068,5423,1068,5423,1070,5424,1074,5423,1075,5422xm1076,5092l1074,5090,1069,5090,1069,5090,1069,5091,1067,5107,1066,5113,1066,5115,1066,5117,1067,5118,1072,5118,1073,5115,1073,5113,1073,5109,1074,5105,1075,5094,1076,5092xm1076,5232l1075,5227,1075,5223,1073,5208,1073,5206,1071,5205,1066,5205,1066,5206,1068,5223,1069,5231,1069,5232,1069,5232,1071,5234,1075,5233,1076,5232xm1076,1375l1075,1373,1074,1372,1071,1371,1070,1371,1061,1389,1058,1394,1059,1396,1062,1398,1064,1398,1067,1392,1076,1375xm1077,1019l1076,1018,1067,1001,1064,996,1062,996,1059,997,1058,998,1058,999,1061,1005,1062,1006,1063,1008,1070,1021,1072,1022,1076,1020,1077,1019xm1078,6413l1073,6405,1069,6399,1063,6391,1061,6390,1058,6392,1057,6393,1057,6394,1060,6398,1062,6401,1064,6405,1071,6414,1072,6416,1074,6416,1076,6415,1078,6414,1078,6414,1078,6413xm1078,4350l1077,4348,1076,4346,1070,4333,1069,4331,1068,4329,1067,4328,1066,4326,1064,4325,1060,4328,1060,4328,1060,4328,1064,4336,1068,4343,1069,4347,1071,4350,1072,4352,1074,4353,1078,4351,1078,4351,1078,4350xm1080,43l1076,43,1070,23,1062,3,1053,-17,1043,-17,1017,-57,997,-117,984,-177,979,-217,969,-217,974,-157,987,-97,1007,-57,1034,-17,1043,3,1051,3,1059,23,1065,43,1068,43,1068,63,1065,83,1059,103,1001,103,991,83,991,83,991,63,978,63,979,83,981,83,987,103,996,123,1056,123,1069,103,1076,83,1080,63,1080,43xm1082,4111l1077,4099,1071,4087,1069,4086,1065,4088,1065,4088,1065,4089,1072,4104,1073,4108,1075,4113,1077,4114,1082,4112,1082,4111xm1084,1773l1071,1750,1069,1749,1066,1751,1065,1751,1065,1752,1078,1776,1080,1776,1084,1774,1084,1773xm1085,403l1072,403,1072,423,1084,423,1085,403xm1085,2803l1074,2803,1072,2783,1040,2783,1036,2803,1036,2803,1039,2823,1045,2823,1053,2843,1058,2843,1049,2823,1048,2803,1070,2803,1075,2823,1080,2823,1085,2803xm1086,723l1065,723,1070,683,1075,663,1068,663,1059,643,1041,643,1051,663,1057,663,1061,683,1044,683,1041,663,1026,663,1013,683,1008,683,1011,723,1021,723,1021,683,1035,683,1038,723,1025,723,1036,743,1070,743,1086,723xm1086,6175l1082,6167,1079,6160,1074,6151,1072,6151,1068,6153,1068,6154,1079,6176,1080,6177,1082,6178,1086,6176,1086,6175xm1088,5619l1087,5617,1083,5616,1082,5617,1081,5621,1081,5622,1080,5625,1079,5629,1078,5637,1076,5642,1077,5644,1082,5645,1083,5644,1084,5640,1085,5636,1088,5622,1088,5621,1088,5619xm1089,5288l1086,5279,1084,5272,1082,5264,1082,5263,1082,5262,1080,5261,1075,5262,1076,5262,1075,5263,1076,5268,1077,5272,1078,5276,1079,5279,1082,5289,1082,5289,1084,5290,1088,5289,1089,5288xm1089,5476l1088,5472,1087,5468,1086,5464,1084,5455,1083,5451,1081,5450,1077,5451,1076,5452,1078,5456,1078,5460,1082,5475,1082,5476,1082,5477,1084,5478,1088,5477,1089,5476xm1094,825l1094,820,1094,816,1094,800,1094,798,1093,797,1088,797,1088,797,1087,798,1087,814,1088,824,1089,825,1094,825,1094,825xm1095,5563l1093,5561,1089,5561,1088,5562,1088,5566,1088,5572,1087,5578,1087,5582,1086,5587,1088,5589,1092,5589,1093,5589,1093,5588,1094,5584,1094,5580,1094,5574,1094,5572,1095,5569,1095,5565,1095,5563xm1095,5532l1095,5529,1094,5516,1094,5512,1093,5508,1093,5507,1093,5506,1092,5506,1087,5506,1086,5506,1087,5511,1087,5515,1087,5519,1087,5520,1088,5523,1088,5526,1088,5532,1090,5533,1094,5533,1095,5532xm1095,5867l1094,5864,1090,5862,1089,5863,1089,5863,1077,5886,1078,5888,1082,5890,1083,5890,1095,5867xm1098,3343l1095,3323,1089,3303,1082,3283,1075,3263,1067,3263,1058,3243,1047,3243,1053,3263,1061,3263,1064,3283,1071,3283,1078,3303,1083,3323,1086,3343,1085,3363,1081,3363,1074,3383,1064,3403,1009,3403,999,3383,993,3363,1003,3363,1005,3343,985,3343,983,3363,987,3383,993,3403,1001,3403,1017,3423,1055,3423,1071,3403,1083,3383,1092,3383,1097,3363,1098,3343xm1098,4406l1096,4401,1096,4397,1095,4397,1093,4390,1092,4385,1090,4380,1090,4380,1088,4379,1084,4380,1083,4381,1086,4389,1088,4397,1090,4405,1091,4407,1093,4408,1097,4407,1098,4406xm1098,1323l1097,1321,1095,1321,1093,1320,1092,1320,1090,1325,1086,1335,1085,1339,1083,1344,1083,1346,1088,1348,1089,1347,1090,1345,1091,1343,1097,1325,1098,1323xm1098,1071l1098,1070,1097,1067,1095,1063,1093,1056,1091,1052,1090,1048,1089,1047,1087,1046,1084,1047,1083,1048,1083,1049,1085,1055,1092,1073,1093,1074,1098,1072,1098,1071xm1099,741l1098,740,1094,739,1093,740,1093,740,1090,756,1089,766,1091,768,1095,768,1096,767,1097,763,1097,759,1099,743,1099,741xm1100,881l1099,877,1098,873,1096,857,1096,855,1095,854,1090,854,1089,855,1090,856,1091,872,1093,882,1095,883,1099,882,1100,881xm1102,0l1100,-5,1094,-18,1090,-25,1088,-25,1086,-24,1084,-23,1084,-22,1088,-14,1091,-7,1093,-4,1095,0,1095,2,1097,3,1101,1,1102,0xm1102,2783l1095,2763,1078,2763,1085,2783,1089,2783,1087,2803,1098,2803,1102,2783xm1103,4554l1102,4552,1098,4552,1097,4552,1097,4553,1095,4561,1094,4568,1093,4569,1092,4576,1091,4578,1092,4580,1092,4580,1096,4581,1097,4581,1098,4576,1100,4572,1100,4569,1103,4556,1103,4554xm1104,4164l1094,4140,1092,4139,1088,4141,1087,4142,1097,4166,1099,4167,1103,4165,1104,4164xm1104,4981l1103,4979,1098,4977,1097,4978,1096,4983,1095,4986,1089,5003,1090,5005,1094,5006,1095,5006,1098,4997,1100,4990,1104,4981xm1105,383l1105,383,1097,363,1094,363,1069,323,1045,363,1068,363,1056,383,1047,383,1042,403,1040,423,1043,423,1050,443,1058,443,1066,463,1090,463,1072,443,1061,443,1055,423,1054,403,1057,403,1063,383,1092,383,1091,403,1100,403,1105,383xm1106,6465l1106,6465,1104,6460,1104,6460,1098,6447,1098,6447,1097,6446,1096,6444,1094,6440,1094,6440,1092,6440,1092,6440,1092,6440,1090,6441,1088,6442,1088,6443,1092,6451,1095,6458,1097,6461,1099,6465,1099,6465,1099,6465,1099,6467,1101,6468,1106,6466,1106,6466,1106,6465,1106,6465xm1107,5342l1105,5337,1104,5334,1101,5326,1100,5323,1099,5319,1098,5317,1096,5316,1092,5318,1091,5319,1093,5323,1097,5335,1098,5338,1101,5344,1103,5345,1107,5343,1107,5342xm1108,4464l1108,4462,1107,4455,1106,4447,1105,4439,1105,4438,1104,4437,1103,4436,1098,4436,1098,4437,1098,4439,1098,4442,1099,4446,1100,4450,1101,4462,1101,4463,1101,4464,1103,4465,1107,4465,1108,4464xm1109,4496l1108,4494,1103,4494,1102,4495,1102,4502,1102,4506,1102,4510,1102,4514,1102,4516,1101,4518,1101,4520,1101,4521,1102,4523,1108,4523,1108,4521,1108,4520,1108,4518,1108,4516,1108,4514,1109,4510,1109,4506,1109,4502,1109,4496xm1110,6225l1110,6225,1105,6214,1105,6214,1099,6201,1099,6201,1097,6200,1094,6202,1093,6202,1093,6203,1093,6203,1093,6203,1093,6203,1100,6218,1101,6222,1103,6227,1105,6228,1109,6226,1109,6226,1110,6225xm1110,1825l1106,1817,1103,1810,1098,1801,1096,1800,1093,1802,1092,1802,1092,1803,1103,1825,1104,1827,1106,1828,1110,1826,1110,1825xm1112,1268l1111,1267,1109,1266,1107,1266,1106,1266,1105,1271,1104,1275,1101,1287,1100,1291,1101,1293,1106,1294,1107,1294,1108,1289,1112,1270,1112,1268xm1112,937l1110,929,1108,921,1106,914,1106,912,1104,911,1100,911,1099,912,1099,913,1100,917,1101,921,1102,925,1103,929,1106,938,1107,939,1112,938,1112,937xm1112,1126l1112,1121,1111,1117,1110,1113,1108,1105,1107,1100,1105,1099,1102,1100,1101,1100,1100,1101,1101,1106,1103,1113,1105,1125,1106,1126,1107,1127,1112,1127,1112,1126xm1119,1212l1117,1211,1114,1211,1113,1211,1112,1211,1112,1215,1111,1224,1111,1227,1111,1231,1110,1237,1111,1238,1116,1239,1117,1238,1117,1234,1117,1230,1118,1226,1118,1222,1118,1218,1119,1212xm1119,1182l1119,1178,1118,1165,1117,1162,1117,1156,1115,1155,1111,1155,1110,1156,1110,1157,1111,1161,1111,1164,1111,1168,1111,1172,1112,1176,1112,1181,1113,1183,1118,1183,1119,1182xm1121,5815l1121,5813,1117,5811,1115,5812,1115,5812,1112,5819,1104,5835,1104,5837,1108,5839,1109,5839,1113,5831,1117,5824,1121,5815xm1121,55l1120,50,1119,47,1117,39,1115,35,1114,31,1114,29,1112,28,1110,29,1107,30,1107,31,1110,39,1112,47,1115,56,1117,57,1121,56,1121,55xm1123,4219l1121,4210,1118,4203,1114,4194,1113,4193,1108,4194,1108,4195,1116,4218,1117,4220,1117,4220,1119,4221,1123,4220,1123,4219xm1124,4927l1123,4925,1119,4923,1118,4924,1115,4932,1112,4939,1108,4949,1109,4951,1113,4952,1114,4952,1117,4943,1121,4936,1124,4927xm1126,6520l1126,6520,1125,6520,1125,6519,1124,6515,1123,6512,1123,6511,1123,6511,1121,6504,1121,6504,1121,6504,1120,6500,1120,6500,1118,6496,1118,6495,1118,6494,1116,6493,1116,6493,1114,6494,1111,6495,1111,6496,1114,6504,1116,6512,1117,6516,1119,6521,1121,6522,1125,6521,1126,6520xm1127,204l1126,202,1124,202,1121,201,1121,202,1120,203,1119,211,1117,218,1115,228,1116,230,1120,231,1121,230,1122,225,1123,221,1124,218,1127,204xm1127,-186l1118,-211,1116,-212,1112,-210,1112,-210,1111,-209,1121,-184,1123,-183,1127,-185,1127,-186xm1127,630l1126,628,1122,627,1121,627,1121,628,1120,632,1118,636,1113,653,1114,655,1118,656,1119,655,1122,647,1124,639,1127,630xm1131,991l1129,987,1125,976,1124,972,1122,967,1120,966,1116,967,1116,967,1115,968,1117,973,1121,984,1122,988,1124,993,1126,994,1131,992,1131,991xm1131,6669l1130,6667,1128,6667,1126,6666,1126,6666,1126,6666,1125,6667,1125,6667,1124,6667,1124,6668,1123,6675,1122,6681,1121,6682,1121,6683,1119,6693,1120,6695,1124,6696,1124,6696,1125,6695,1126,6690,1127,6686,1128,6684,1128,6683,1128,6682,1129,6677,1131,6671,1131,6669xm1131,5394l1124,5379,1122,5375,1120,5370,1118,5369,1114,5371,1113,5372,1113,5372,1119,5384,1125,5396,1127,5397,1131,5395,1131,5394xm1131,6279l1122,6254,1122,6254,1120,6253,1120,6253,1117,6255,1116,6255,1116,6255,1115,6256,1125,6281,1127,6282,1131,6280,1131,6280,1131,6279,1131,6279,1131,6279,1131,6279xm1132,113l1131,112,1131,104,1130,96,1128,86,1126,85,1125,85,1122,86,1121,87,1122,92,1123,96,1123,99,1125,111,1125,113,1126,115,1131,114,1132,113xm1133,151l1133,145,1131,144,1129,144,1127,144,1126,144,1126,151,1125,165,1125,167,1125,171,1126,173,1131,173,1131,172,1132,165,1132,163,1133,155,1133,151xm1136,6578l1136,6578,1136,6577,1135,6569,1135,6569,1134,6562,1134,6561,1134,6561,1134,6560,1132,6553,1132,6552,1132,6552,1132,6551,1132,6551,1130,6550,1130,6550,1126,6551,1126,6551,1126,6551,1125,6552,1126,6553,1126,6553,1126,6557,1127,6561,1127,6564,1129,6576,1129,6577,1129,6577,1129,6578,1129,6578,1129,6578,1130,6579,1130,6580,1131,6580,1135,6580,1135,6579,1135,6579,1136,6578,1136,6578,1136,6578xm1136,383l1135,383,1129,363,1120,363,1123,383,1126,383,1122,403,1109,423,1122,423,1130,403,1135,403,1136,383xm1137,6616l1137,6610,1137,6610,1137,6610,1135,6609,1133,6609,1131,6609,1131,6609,1130,6609,1130,6616,1130,6617,1129,6630,1129,6632,1129,6636,1130,6638,1135,6638,1135,6637,1135,6637,1136,6637,1136,6636,1136,6634,1136,6634,1136,6633,1136,6632,1136,6631,1136,6630,1136,6630,1136,6628,1136,6624,1137,6620,1137,6620,1137,6620,1137,6616,1137,6616xm1141,4274l1138,4265,1136,4258,1133,4249,1133,4248,1131,4247,1127,4249,1126,4250,1128,4254,1129,4258,1134,4275,1134,4275,1136,4276,1140,4275,1141,4274xm1145,4873l1144,4871,1140,4870,1139,4870,1136,4879,1133,4886,1130,4895,1131,4897,1135,4899,1136,4898,1139,4890,1142,4882,1145,4873xm1146,5763l1145,5761,1141,5759,1140,5759,1137,5766,1129,5784,1130,5786,1134,5787,1135,5787,1138,5779,1142,5772,1146,5763xm1147,-132l1144,-140,1141,-148,1138,-157,1136,-158,1133,-157,1132,-156,1132,-155,1140,-132,1140,-130,1142,-129,1147,-131,1147,-132xm1148,577l1147,575,1143,573,1142,573,1142,574,1139,582,1135,589,1132,598,1133,600,1137,602,1138,601,1141,593,1144,586,1148,577xm1151,6333l1148,6325,1146,6317,1146,6317,1144,6312,1143,6310,1143,6309,1142,6308,1142,6308,1140,6307,1140,6307,1137,6308,1136,6309,1136,6310,1144,6333,1145,6335,1146,6336,1151,6334,1151,6333,1151,6333xm1153,5448l1152,5443,1151,5439,1149,5435,1147,5428,1144,5422,1142,5422,1138,5423,1138,5424,1140,5429,1141,5432,1142,5436,1144,5440,1145,5444,1146,5447,1147,5449,1147,5449,1149,5450,1153,5449,1153,5448xm1155,1043l1147,1028,1146,1025,1143,1020,1141,1019,1138,1020,1137,1021,1137,1022,1142,1033,1149,1046,1151,1046,1155,1044,1155,1043xm1156,4329l1155,4325,1150,4304,1150,4304,1148,4303,1143,4304,1143,4305,1145,4313,1147,4321,1150,4330,1151,4331,1156,4330,1156,4329xm1162,4818l1161,4816,1156,4815,1155,4815,1155,4816,1152,4827,1148,4841,1149,4843,1153,4844,1154,4843,1158,4831,1159,4828,1160,4823,1162,4818xm1164,2503l1162,2483,1157,2483,1148,2463,1137,2463,1122,2443,1073,2443,1053,2463,1037,2483,1037,2443,1030,2383,1025,2368,1025,2443,1023,2503,1008,2603,978,2683,957,2743,937,2823,920,2903,908,2983,903,3063,908,3143,910,3163,903,3163,893,3143,881,3123,870,3103,858,3103,835,3063,813,3043,797,3003,793,2983,797,2963,802,2963,811,2943,827,2943,839,2923,855,2923,872,2903,890,2863,899,2843,899,2823,890,2783,885,2783,878,2763,872,2763,906,2683,929,2603,941,2523,942,2443,932,2363,932,2363,911,2283,879,2203,904,2203,913,2183,921,2183,927,2163,936,2203,949,2243,966,2283,986,2323,1012,2383,1025,2443,1025,2368,1016,2343,996,2303,968,2263,947,2203,936,2143,934,2083,934,2063,937,2023,945,1983,955,1963,969,1923,980,1963,1000,2003,1028,2063,1062,2103,1070,2103,1079,2123,1087,2143,1092,2143,1095,2163,1095,2183,1092,2203,1087,2203,1077,2223,1028,2223,1019,2203,1019,2203,1018,2183,1033,2183,1036,2203,1063,2203,1068,2183,1073,2163,1066,2163,1057,2143,1039,2143,1049,2163,1055,2163,1059,2183,1039,2183,1030,2163,1024,2163,1011,2183,1006,2183,1007,2203,1009,2203,1015,2223,1023,2223,1034,2243,1068,2243,1084,2223,1097,2223,1104,2203,1107,2183,1108,2163,1104,2143,1098,2123,1090,2123,1081,2103,1071,2083,1020,2023,992,1963,981,1923,978,1903,983,1883,987,1883,990,1863,993,1843,995,1823,995,1803,983,1743,978,1743,972,1723,966,1723,959,1703,951,1703,948,1683,940,1683,933,1663,928,1643,924,1623,924,1603,928,1583,935,1583,944,1563,999,1563,1009,1583,1015,1583,1013,1603,991,1603,987,1583,968,1583,953,1603,949,1603,950,1623,954,1643,963,1643,975,1663,992,1663,982,1643,972,1643,966,1623,962,1623,961,1603,983,1603,987,1623,1019,1623,1025,1603,1026,1603,1026,1583,1022,1583,1015,1563,1007,1563,990,1543,953,1543,936,1563,926,1563,927,1543,929,1503,929,1483,929,1463,929,1443,929,1403,927,1363,942,1383,961,1423,983,1463,1009,1483,1022,1503,1034,1523,1046,1543,1055,1563,1060,1583,1062,1603,1060,1603,1053,1623,1041,1643,1026,1663,1037,1663,1051,1643,1052,1643,1054,1663,1055,1643,1064,1643,1071,1623,1074,1603,1072,1563,1066,1543,1056,1523,1044,1503,1031,1503,1018,1483,984,1443,956,1403,943,1363,936,1343,923,1283,922,1283,920,1263,919,1243,920,1243,924,1223,929,1223,941,1203,957,1183,949,1183,932,1203,917,1203,916,1223,911,1163,905,1123,899,1063,893,1023,888,963,891,883,902,803,918,723,939,643,962,583,973,543,982,523,990,483,997,463,1003,483,1016,523,1035,563,1064,603,1072,603,1081,623,1089,643,1094,643,1097,663,1097,683,1094,723,1107,723,1109,683,1110,663,1109,663,1106,643,1100,623,1092,623,1083,603,1073,583,1042,543,1019,503,1011,463,1008,443,1016,383,1027,363,1010,363,1009,323,1002,283,988,243,969,203,940,143,919,83,912,43,908,23,906,-37,912,-77,926,-137,936,-157,945,-177,969,-217,956,-217,943,-197,923,-157,920,-197,920,-217,907,-217,910,-157,913,-137,906,-97,900,-77,896,-57,893,-37,884,-37,874,-57,862,-77,848,-97,844,-97,826,-117,809,-137,796,-157,787,-197,785,-217,773,-217,775,-197,784,-157,799,-137,816,-117,835,-97,839,-77,841,-77,861,-57,879,-37,890,3,892,23,888,43,881,63,872,63,860,83,876,83,886,63,893,63,899,43,908,83,921,123,938,163,958,203,985,263,997,323,995,403,980,483,951,563,930,643,909,723,892,783,880,883,876,963,881,1023,883,1043,884,1063,875,1043,865,1023,854,1003,842,1003,839,983,830,983,807,963,785,923,769,903,766,863,769,843,783,843,794,823,811,823,827,803,844,783,862,763,871,723,862,683,857,663,851,663,844,643,878,583,901,503,913,403,915,323,905,243,883,163,851,103,856,83,827,83,815,63,808,63,806,43,807,43,811,23,802,23,796,43,794,43,797,63,806,83,822,83,827,103,838,103,870,163,892,243,902,323,902,363,902,383,902,403,890,483,868,563,835,643,824,623,777,623,775,643,778,663,792,663,788,643,806,643,795,663,814,663,809,683,759,683,756,663,754,643,760,623,769,603,782,563,806,523,822,463,820,403,789,323,784,303,777,303,774,263,779,263,787,243,822,243,826,263,805,263,807,283,832,283,836,263,839,263,832,243,825,243,814,223,790,223,779,243,771,243,766,263,764,263,763,283,766,303,769,303,774,323,779,323,796,363,807,403,812,423,810,463,804,483,794,523,783,543,771,563,758,583,748,623,742,643,744,663,747,683,755,683,768,723,806,723,819,683,827,683,825,663,821,643,822,643,837,663,851,683,859,723,851,743,835,783,819,783,803,803,792,823,774,823,764,843,757,843,754,863,757,903,774,923,797,963,821,983,825,1003,833,1003,853,1023,870,1063,882,1083,884,1103,880,1123,873,1143,863,1163,806,1163,799,1143,797,1143,799,1123,802,1123,811,1103,793,1103,787,1123,785,1143,788,1143,797,1163,814,1183,858,1183,870,1163,880,1143,888,1143,894,1123,897,1143,901,1183,904,1223,907,1243,907,1243,907,1263,908,1263,909,1283,911,1303,915,1363,917,1423,917,1483,915,1543,916,1583,912,1603,911,1623,913,1643,917,1643,921,1663,926,1683,932,1683,937,1703,941,1703,949,1723,962,1743,967,1743,972,1763,980,1783,984,1823,981,1843,971,1883,969,1883,965,1903,958,1903,954,1923,951,1923,940,1963,931,2003,922,2063,921,2083,912,2063,902,2063,890,2043,878,2023,872,2023,854,2003,837,1983,823,1943,815,1923,813,1923,813,1903,814,1903,815,1883,820,1863,830,1863,836,1843,842,1843,847,1823,851,1823,860,1803,863,1783,861,1763,854,1743,846,1723,836,1703,817,1703,853,1623,871,1543,872,1443,855,1363,857,1363,858,1343,856,1323,850,1323,845,1303,837,1303,826,1283,815,1263,806,1243,797,1223,784,1203,773,1183,767,1163,764,1143,764,1123,768,1123,772,1103,784,1083,835,1083,846,1103,852,1103,853,1123,850,1123,845,1143,853,1143,861,1123,866,1123,867,1103,862,1103,856,1083,840,1083,818,1063,796,1063,776,1083,762,1103,757,1103,753,1123,752,1123,752,1143,755,1163,762,1183,772,1203,786,1243,795,1263,805,1263,816,1283,827,1303,834,1303,839,1323,841,1323,845,1343,846,1343,844,1363,841,1363,834,1383,799,1383,791,1363,812,1363,810,1343,816,1343,813,1363,828,1363,829,1343,830,1343,824,1323,800,1323,809,1343,780,1343,777,1363,778,1363,779,1383,791,1383,803,1403,826,1403,837,1383,847,1383,861,1463,858,1543,839,1623,804,1703,809,1703,821,1723,832,1723,843,1743,850,1763,851,1783,847,1803,840,1823,833,1823,827,1843,819,1843,813,1863,807,1863,804,1883,802,1883,801,1903,801,1923,803,1923,812,1963,826,1983,844,2003,863,2023,865,2023,869,2043,889,2063,906,2083,918,2103,920,2143,916,2163,909,2163,899,2183,888,2183,877,2203,866,2203,898,2283,920,2363,930,2443,930,2463,930,2483,930,2503,930,2523,918,2603,896,2683,863,2763,863,2763,852,2743,835,2743,850,2763,815,2763,816,2743,805,2743,803,2763,806,2783,842,2783,837,2803,847,2803,855,2783,865,2783,879,2803,887,2823,887,2843,879,2863,846,2903,831,2923,815,2923,802,2943,792,2943,785,2963,781,2983,785,3003,802,3043,825,3083,849,3103,853,3103,860,3123,880,3143,898,3163,909,3203,911,3243,908,3243,900,3263,891,3263,879,3283,897,3283,908,3263,916,3243,921,3243,925,3263,929,3303,932,3323,935,3363,935,3363,935,3383,935,3383,937,3403,939,3403,943,3463,945,3543,945,3603,942,3663,934,3743,920,3823,901,3903,885,3943,906,3943,909,3923,913,3903,918,3883,917,3883,926,3863,933,3823,939,3803,945,3763,949,3783,954,3783,959,3803,965,3803,969,3823,977,3823,983,3843,989,3843,995,3863,1000,3863,1007,3883,1013,3903,1016,3923,1017,3943,1029,3943,1028,3923,1025,3903,1019,3883,1011,3863,1005,3863,1000,3843,993,3843,979,3803,976,3803,968,3783,961,3783,955,3763,952,3743,952,3723,956,3703,962,3703,972,3683,985,3683,999,3663,964,3663,960,3683,954,3683,955,3663,956,3623,957,3603,957,3583,957,3563,956,3523,955,3463,970,3503,989,3543,1011,3583,1037,3603,1050,3623,1062,3643,1073,3643,1082,3663,1088,3683,1090,3703,1087,3723,1081,3743,1069,3763,1000,3763,993,3743,990,3723,1015,3723,1026,3743,1033,3743,1047,3723,1054,3723,1053,3703,1049,3683,1043,3683,1035,3663,999,3663,1014,3683,1037,3683,1043,3703,1042,3703,1041,3723,1022,3723,1019,3703,981,3703,976,3723,978,3743,982,3743,991,3763,1003,3783,1064,3783,1078,3763,1085,3763,1090,3743,1092,3743,1099,3723,1102,3703,1100,3683,1094,3663,1084,3643,1072,3623,1059,3603,1046,3603,1012,3563,984,3503,964,3463,951,3403,950,3403,949,3383,948,3363,947,3363,948,3343,952,3343,957,3323,969,3323,985,3303,1029,3303,1038,3323,1044,3323,1047,3343,1048,3343,1046,3363,1029,3363,1026,3343,1008,3343,1011,3363,1028,3363,1034,3383,1040,3383,1046,3363,1061,3363,1060,3343,1057,3323,1052,3323,1044,3303,1036,3303,1009,3263,991,3203,981,3163,979,3103,986,3063,999,3003,1020,2963,1046,2923,1054,2943,1057,2983,1053,3003,1040,3023,1032,3043,1020,3083,1015,3143,1031,3203,1036,3243,1047,3243,1028,3143,1032,3083,1044,3043,1050,3043,1066,3003,1069,2963,1064,2943,1060,2923,1056,2903,1051,2903,1040,2883,1035,2863,1032,2863,1027,2843,1023,2843,1020,2823,1018,2803,1020,2803,1023,2783,1029,2783,1037,2763,1074,2763,1059,2743,1044,2743,1030,2763,1020,2763,1012,2783,1008,2803,1006,2803,1008,2823,1011,2843,1016,2863,1024,2863,1027,2883,1033,2883,1038,2903,1042,2903,1012,2943,989,3003,974,3043,967,3103,968,3143,977,3203,993,3243,1016,3283,996,3283,977,3303,960,3303,946,3323,944,3323,939,3283,935,3243,933,3243,927,3183,924,3163,920,3143,916,3083,919,3003,930,2923,946,2843,966,2763,990,2683,1001,2663,1010,2623,1018,2603,1025,2583,1031,2603,1043,2643,1063,2663,1091,2703,1100,2723,1109,2743,1116,2743,1122,2763,1125,2783,1125,2803,1122,2803,1116,2823,1106,2823,1094,2843,1114,2843,1126,2823,1128,2823,1126,2843,1133,2843,1135,2823,1139,2803,1137,2803,1138,2783,1136,2783,1134,2763,1128,2743,1119,2723,1110,2723,1101,2703,1070,2663,1046,2623,1039,2583,1035,2563,1043,2503,1055,2483,1073,2463,1133,2463,1142,2483,1151,2483,1154,2503,1150,2523,1137,2523,1128,2543,1150,2543,1158,2523,1162,2523,1164,2503xm1165,5708l1163,5706,1162,5706,1159,5705,1158,5706,1157,5710,1157,5710,1156,5713,1155,5717,1154,5721,1152,5729,1151,5731,1152,5733,1156,5734,1157,5734,1159,5729,1160,5725,1161,5721,1162,5718,1164,5710,1165,5708xm1165,-77l1162,-85,1160,-93,1157,-102,1155,-103,1152,-102,1151,-102,1150,-101,1152,-96,1158,-76,1160,-75,1164,-76,1165,-77xm1168,5504l1166,5495,1164,5487,1162,5480,1162,5478,1160,5477,1156,5478,1155,5479,1156,5480,1158,5491,1161,5503,1161,5503,1161,5504,1161,5504,1163,5506,1167,5505,1168,5504xm1168,523l1168,521,1163,519,1162,520,1162,521,1159,528,1153,545,1154,546,1158,548,1159,548,1162,539,1165,532,1168,523xm1169,6388l1166,6380,1164,6373,1164,6373,1164,6372,1161,6363,1161,6363,1159,6362,1159,6362,1156,6363,1155,6363,1154,6364,1154,6364,1156,6369,1156,6370,1157,6372,1160,6381,1162,6389,1164,6390,1168,6389,1169,6388xm1169,4386l1164,4361,1164,4360,1162,4359,1157,4360,1157,4360,1157,4361,1162,4385,1162,4386,1162,4386,1164,4388,1169,4387,1169,4386xm1173,363l1163,323,1140,303,1109,263,1076,243,1073,243,1070,223,1041,203,1016,183,993,163,975,143,975,143,970,123,965,103,962,103,961,83,962,63,966,63,972,43,1027,43,1032,63,1027,63,1023,83,1040,83,1042,63,1045,63,1038,43,1029,43,1016,23,973,23,962,43,955,43,950,63,949,83,950,103,954,123,958,123,964,143,965,143,983,163,1007,203,1032,223,1059,243,1069,243,1100,263,1129,303,1151,323,1161,363,1160,383,1155,403,1146,423,1133,443,1124,443,1113,463,1129,463,1141,443,1156,443,1166,423,1172,383,1173,363xm1174,5651l1173,5649,1173,5649,1168,5649,1168,5649,1167,5656,1167,5658,1166,5666,1164,5675,1166,5677,1166,5677,1170,5678,1171,5677,1172,5672,1172,5668,1173,5660,1174,5656,1174,5651xm1175,4761l1174,4760,1169,4759,1168,4759,1168,4760,1167,4768,1165,4776,1163,4785,1164,4787,1168,4788,1169,4788,1173,4769,1175,4761xm1175,5561l1175,5560,1174,5548,1173,5537,1173,5536,1173,5535,1172,5534,1171,5533,1166,5534,1166,5535,1167,5548,1168,5560,1168,5561,1170,5562,1174,5562,1175,5561xm1177,5593l1175,5591,1171,5591,1170,5592,1170,5618,1171,5620,1176,5620,1176,5619,1177,5593xm1179,4443l1176,4424,1175,4418,1175,4418,1175,4417,1175,4416,1173,4415,1169,4416,1169,4416,1168,4418,1170,4426,1171,4433,1172,4442,1172,4443,1174,4444,1179,4444,1179,4443xm1180,-21l1179,-26,1173,-47,1171,-48,1168,-47,1167,-47,1167,-46,1169,-37,1171,-30,1173,-20,1175,-19,1180,-20,1180,-21xm1184,6444l1183,6439,1177,6418,1178,6418,1177,6418,1177,6418,1175,6417,1172,6418,1171,6418,1171,6419,1173,6428,1175,6435,1177,6445,1179,6446,1179,6446,1184,6445,1184,6444xm1184,4704l1183,4703,1178,4703,1177,4704,1176,4712,1175,4719,1174,4729,1175,4731,1175,4731,1180,4731,1180,4731,1181,4726,1184,4704xm1185,467l1184,465,1180,464,1179,465,1179,466,1176,477,1172,490,1173,492,1177,493,1178,493,1183,477,1184,473,1185,467xm1186,4500l1185,4487,1185,4483,1184,4479,1184,4475,1184,4475,1184,4474,1183,4473,1182,4472,1177,4473,1177,4474,1178,4486,1180,4499,1180,4500,1181,4501,1185,4501,1186,4500xm1189,4647l1188,4645,1183,4645,1183,4646,1182,4653,1181,4672,1182,4673,1188,4673,1189,4657,1189,4653,1189,4649,1189,4647xm1190,6932l1189,6930,1184,6929,1183,6930,1183,6930,1180,6942,1179,6945,1179,6946,1179,6946,1179,6946,1179,6946,1186,6946,1187,6942,1187,6942,1187,6942,1188,6938,1189,6934,1190,6932xm1190,4558l1190,4555,1190,4551,1190,4548,1190,4545,1189,4533,1189,4531,1188,4530,1183,4530,1182,4531,1183,4545,1183,4548,1183,4551,1183,4555,1183,4557,1185,4559,1189,4559,1190,4558xm1191,4603l1191,4589,1189,4587,1185,4587,1184,4588,1184,4603,1184,4615,1186,4616,1190,4616,1191,4616,1191,4603xm1193,35l1187,9,1186,8,1182,9,1181,9,1181,10,1186,36,1188,37,1192,36,1193,35xm1197,6500l1192,6475,1192,6475,1191,6474,1191,6474,1190,6473,1190,6473,1186,6474,1185,6474,1185,6474,1185,6475,1185,6475,1188,6489,1190,6500,1190,6500,1190,6501,1192,6502,1196,6501,1197,6500xm1199,411l1197,409,1193,408,1192,409,1192,410,1191,418,1189,425,1187,435,1188,437,1192,438,1193,437,1197,419,1199,411xm1201,2483l1190,2443,1168,2403,1137,2383,1104,2343,1094,2343,1068,2323,1043,2303,1021,2283,1003,2243,998,2243,993,2223,990,2203,989,2203,990,2183,994,2163,1008,2163,1018,2143,1000,2143,990,2163,983,2163,978,2183,976,2203,978,2223,981,2223,986,2243,991,2263,992,2263,1011,2283,1034,2303,1060,2323,1087,2343,1090,2363,1097,2363,1128,2383,1157,2423,1179,2443,1189,2483,1188,2503,1183,2523,1174,2543,1161,2563,1100,2563,1088,2543,1082,2543,1082,2523,1085,2503,1116,2503,1106,2523,1101,2523,1100,2543,1115,2543,1113,2523,1128,2523,1131,2503,1133,2503,1129,2483,1084,2483,1075,2503,1070,2523,1068,2523,1071,2543,1078,2563,1085,2563,1094,2583,1157,2583,1169,2563,1184,2543,1194,2523,1200,2503,1201,2483xm1203,6876l1202,6874,1197,6873,1196,6874,1196,6874,1196,6875,1195,6883,1193,6890,1191,6900,1192,6902,1196,6903,1197,6902,1197,6902,1201,6884,1203,6876xm1203,92l1200,74,1199,66,1197,65,1193,65,1192,66,1192,67,1194,75,1195,83,1196,92,1198,94,1202,93,1203,92xm1207,6557l1207,6557,1204,6539,1203,6533,1203,6532,1203,6532,1203,6531,1203,6531,1203,6531,1201,6530,1197,6530,1197,6530,1196,6531,1196,6531,1196,6531,1196,6532,1196,6533,1196,6533,1198,6540,1199,6547,1199,6548,1200,6554,1200,6556,1200,6557,1202,6559,1206,6558,1207,6557xm1208,354l1207,352,1202,352,1201,352,1201,353,1200,361,1199,369,1198,378,1199,380,1203,381,1204,380,1205,375,1208,354xm1210,150l1209,137,1208,133,1208,129,1207,123,1206,122,1201,122,1200,123,1201,124,1202,136,1203,149,1205,151,1209,150,1210,150xm1212,6819l1211,6817,1211,6817,1211,6817,1206,6817,1205,6817,1205,6818,1204,6826,1203,6833,1203,6834,1202,6843,1203,6845,1203,6845,1207,6846,1207,6846,1208,6845,1208,6845,1209,6840,1212,6819,1212,6819xm1213,296l1212,295,1207,294,1206,295,1206,296,1206,302,1205,321,1206,323,1210,324,1211,323,1213,306,1213,302,1213,296xm1214,207l1214,194,1213,181,1211,179,1207,180,1206,180,1206,181,1207,197,1207,201,1207,207,1209,208,1213,208,1214,207xm1214,6614l1214,6614,1213,6602,1213,6602,1213,6598,1213,6598,1212,6594,1212,6590,1211,6589,1211,6588,1211,6588,1211,6588,1210,6587,1210,6587,1210,6587,1205,6587,1204,6588,1204,6588,1205,6589,1206,6601,1207,6614,1209,6616,1213,6616,1213,6615,1214,6614xm1215,248l1215,244,1215,238,1213,237,1209,237,1208,238,1208,239,1208,250,1208,264,1209,266,1214,266,1214,265,1215,248xm1217,6761l1216,6760,1211,6759,1211,6760,1211,6760,1211,6760,1210,6761,1210,6767,1209,6786,1210,6788,1210,6788,1214,6788,1215,6788,1215,6788,1217,6771,1217,6767,1217,6763,1217,6761xm1218,6672l1218,6672,1218,6670,1218,6666,1218,6663,1218,6662,1218,6662,1218,6659,1218,6658,1218,6658,1217,6647,1217,6646,1215,6644,1215,6644,1215,6644,1211,6644,1211,6644,1211,6644,1210,6645,1210,6646,1211,6662,1211,6666,1211,6667,1211,6670,1211,6672,1213,6673,1213,6673,1217,6673,1217,6673,1218,6673,1218,6672,1218,6672,1218,6672xm1219,6703l1217,6702,1217,6702,1213,6702,1212,6703,1212,6715,1212,6729,1213,6731,1213,6731,1213,6731,1217,6731,1218,6731,1219,6730,1219,6705,1219,6703xe" filled="true" fillcolor="#c6c3b5" stroked="false">
                  <v:path arrowok="t"/>
                  <v:fill type="solid"/>
                </v:shape>
                <v:shape style="position:absolute;left:709;top:3944;width:508;height:3393" id="docshape249" coordorigin="710,3945" coordsize="508,3393" path="m764,6065l753,6065,747,6085,744,6085,742,6105,755,6105,756,6085,757,6085,764,6065xm784,4665l776,4645,775,4645,774,4625,762,4625,763,4645,764,4645,775,4665,784,4665xm795,6125l793,6105,783,6105,780,6085,773,6085,765,6105,781,6105,782,6125,726,6125,723,6105,722,6085,727,6065,737,6045,750,6025,774,5965,790,5905,788,5845,757,5765,752,5765,745,5745,742,5725,746,5705,763,5685,739,5685,734,5705,731,5725,733,5745,737,5745,742,5765,747,5765,764,5805,775,5845,780,5885,778,5905,772,5945,762,5965,751,5985,739,6005,726,6045,715,6065,710,6085,712,6105,715,6125,723,6145,787,6145,795,6125xm798,5485l786,5485,784,5505,797,5505,798,5485xm818,5465l805,5465,805,5485,817,5485,818,5465xm820,4425l807,4405,792,4405,794,4425,820,4425xm826,6945l824,6865,794,6805,788,6785,781,6765,780,6765,778,6745,783,6725,783,6725,770,6725,768,6745,768,6765,770,6765,774,6785,778,6785,783,6805,800,6845,811,6865,816,6905,814,6945,826,6945xm852,4385l846,4365,840,4365,825,4345,780,4345,761,4365,747,4385,742,4385,738,4405,736,4405,737,4425,740,4445,747,4465,757,4485,771,4525,780,4525,790,4545,800,4565,812,4585,819,4585,824,4605,830,4605,831,4625,829,4625,826,4645,819,4645,810,4665,827,4665,836,4645,841,4645,843,4625,842,4605,838,4605,835,4585,830,4585,822,4565,810,4565,800,4545,790,4525,782,4505,768,4485,758,4465,752,4445,749,4425,749,4405,750,4405,753,4385,757,4385,769,4365,798,4365,787,4385,813,4385,813,4405,824,4405,825,4385,820,4385,810,4365,831,4365,837,4385,838,4385,835,4405,830,4405,820,4425,838,4425,845,4405,850,4405,852,4385xm871,6745l869,6725,869,6725,865,6705,857,6705,849,6685,838,6665,828,6665,818,6645,810,6625,796,6605,786,6565,779,6545,776,6525,778,6505,785,6505,797,6485,812,6465,789,6465,775,6485,769,6505,766,6505,764,6525,764,6545,767,6545,774,6585,785,6605,799,6625,808,6645,818,6665,828,6685,840,6685,847,6705,852,6705,854,6725,857,6725,858,6745,857,6745,853,6765,830,6765,836,6745,840,6745,843,6725,843,6725,836,6725,830,6708,830,6745,818,6745,818,6765,804,6765,803,6745,814,6745,818,6765,818,6745,817,6745,813,6725,813,6725,826,6725,830,6745,830,6708,829,6705,794,6705,783,6725,799,6725,793,6745,791,6745,792,6765,803,6785,855,6785,864,6765,869,6745,871,6745xm879,6505l874,6485,868,6465,866,6465,866,6505,862,6525,852,6525,853,6505,854,6505,848,6485,859,6485,865,6505,866,6505,866,6465,830,6465,847,6485,815,6485,806,6505,800,6505,798,6525,801,6545,810,6565,831,6565,819,6545,812,6545,810,6525,811,6525,815,6505,829,6505,824,6525,822,6525,827,6545,855,6545,866,6525,873,6525,878,6505,879,6505xm997,4445l995,4425,980,4425,982,4445,997,4445xm1015,4251l1006,4242,1004,4239,1001,4236,997,4231,995,4231,992,4234,991,4235,991,4236,1000,4245,1009,4255,1012,4255,1015,4252,1015,4251xm1023,5774l1023,5772,1021,5771,1019,5769,1018,5770,1008,5784,1003,5790,1003,5792,1007,5795,1008,5795,1013,5788,1018,5782,1023,5774xm1024,5321l1013,5306,1009,5300,1006,5300,1004,5302,1003,5303,1003,5304,1008,5310,1013,5317,1018,5324,1020,5325,1024,5322,1024,5321xm1032,6073l1026,6062,1019,6050,1017,6050,1014,6051,1013,6052,1013,6053,1021,6067,1023,6071,1026,6076,1028,6076,1032,6074,1032,6073xm1041,6363l1032,6353,1030,6350,1027,6347,1023,6343,1020,6343,1017,6346,1017,6347,1026,6356,1035,6367,1038,6367,1041,6364,1041,6363xm1046,5585l1043,5565,1038,5545,1034,5534,1034,5585,1033,5605,1029,5625,1022,5625,1012,5645,957,5645,948,5625,942,5625,944,5605,966,5605,971,5625,989,5625,1004,5605,1009,5605,1008,5585,1006,5585,1000,5565,993,5565,983,5545,984,5545,958,5505,940,5445,929,5405,928,5345,934,5305,948,5265,968,5205,995,5165,1003,5205,1006,5225,1001,5245,988,5285,980,5285,968,5325,964,5385,979,5465,984,5465,990,5485,996,5485,1002,5505,1009,5505,1013,5525,1020,5525,1026,5545,1031,5565,1034,5585,1034,5534,1031,5525,1023,5505,1016,5505,1006,5485,1001,5465,995,5465,991,5445,976,5385,980,5345,992,5305,999,5285,1014,5245,1018,5205,1013,5185,1004,5165,1004,5165,999,5145,994,5145,983,5105,976,5105,971,5085,968,5065,967,5065,968,5045,972,5025,986,5025,996,5005,979,5005,968,5025,961,5025,956,5045,955,5065,956,5065,960,5085,964,5105,970,5105,972,5125,978,5125,986,5145,990,5165,960,5205,938,5245,923,5305,916,5345,917,5405,926,5445,941,5505,964,5545,967,5545,978,5565,986,5565,993,5585,996,5585,997,5605,975,5605,971,5585,939,5585,933,5605,931,5605,931,5625,935,5625,941,5645,949,5645,966,5665,1003,5665,1020,5645,1032,5645,1041,5625,1045,5605,1046,5585xm1050,4299l1045,4291,1041,4284,1036,4278,1035,4276,1033,4276,1030,4278,1029,4279,1029,4280,1032,4284,1034,4287,1043,4300,1044,4302,1046,4302,1050,4300,1050,4299xm1051,4020l1050,4016,1048,4008,1048,4004,1047,4000,1046,3995,1044,3993,1040,3994,1039,3995,1039,3996,1041,4004,1042,4012,1044,4021,1046,4022,1050,4021,1051,4020xm1052,5726l1052,5724,1050,5723,1048,5722,1047,5722,1037,5740,1034,5744,1035,5746,1039,5749,1040,5748,1043,5743,1052,5726xm1053,5370l1053,5369,1043,5352,1040,5347,1038,5346,1035,5348,1035,5349,1034,5350,1038,5355,1039,5357,1039,5359,1047,5372,1048,5373,1053,5371,1053,5370xm1060,6124l1048,6100,1046,6100,1042,6101,1042,6102,1041,6103,1054,6126,1056,6127,1060,6125,1060,6124xm1061,4765l1049,4765,1048,4785,1061,4785,1061,4765xm1068,5918l1068,5915,1064,5913,1063,5914,1058,5922,1055,5929,1051,5936,1050,5937,1051,5939,1055,5941,1056,5941,1060,5933,1068,5918xm1070,4074l1066,4066,1063,4059,1060,4050,1058,4049,1054,4050,1054,4050,1053,4051,1055,4058,1058,4063,1059,4067,1061,4071,1063,4076,1065,4077,1069,4075,1070,4074xm1071,5175l1070,5170,1070,5166,1070,5151,1071,5149,1069,5147,1065,5147,1064,5148,1064,5149,1063,5165,1064,5175,1065,5176,1070,5176,1071,5175xm1071,4705l1045,4685,1021,4705,1071,4705xm1074,5674l1073,5672,1071,5671,1069,5670,1068,5671,1066,5675,1062,5686,1061,5689,1059,5695,1060,5697,1064,5698,1065,5698,1067,5693,1068,5692,1074,5675,1074,5674xm1075,5422l1074,5421,1073,5417,1072,5413,1069,5406,1068,5403,1066,5399,1065,5397,1063,5397,1060,5398,1059,5398,1059,5399,1061,5405,1068,5423,1070,5424,1074,5423,1075,5422xm1076,5092l1074,5090,1070,5089,1069,5090,1069,5091,1067,5107,1066,5117,1067,5118,1072,5119,1072,5118,1073,5113,1073,5109,1075,5094,1076,5092xm1076,5232l1075,5227,1075,5223,1073,5208,1073,5206,1071,5205,1066,5205,1066,5206,1066,5207,1068,5223,1069,5232,1071,5234,1075,5233,1076,5232xm1076,6410l1071,6402,1067,6396,1061,6387,1059,6387,1055,6390,1055,6391,1058,6395,1060,6398,1062,6401,1069,6411,1070,6413,1072,6413,1076,6411,1076,6410xm1078,4350l1076,4346,1070,4333,1066,4326,1064,4325,1063,4326,1060,4327,1060,4328,1064,4336,1068,4343,1069,4347,1071,4351,1072,4352,1074,4353,1078,4351,1078,4350xm1082,4745l1081,4745,1073,4725,1045,4725,1032,4745,1023,4745,1018,4765,1017,4785,1020,4785,1027,4805,1034,4805,1043,4825,1067,4825,1049,4805,1037,4805,1031,4785,1030,4765,1033,4765,1039,4745,1068,4745,1067,4765,1077,4765,1082,4745xm1082,4111l1077,4099,1071,4087,1069,4086,1066,4087,1065,4088,1065,4089,1072,4104,1073,4108,1075,4113,1077,4114,1082,4112,1082,4111xm1086,6175l1082,6167,1079,6160,1074,6151,1072,6151,1069,6152,1068,6153,1068,6154,1079,6176,1080,6177,1082,6178,1086,6176,1086,6175xm1088,5619l1087,5617,1085,5617,1083,5616,1082,5617,1081,5622,1080,5625,1078,5637,1076,5642,1077,5644,1082,5645,1083,5644,1084,5640,1088,5621,1088,5619xm1089,5288l1086,5279,1084,5272,1082,5264,1082,5262,1080,5261,1077,5262,1076,5262,1075,5263,1076,5268,1077,5272,1078,5276,1079,5279,1082,5289,1084,5290,1088,5289,1089,5288xm1089,5476l1088,5472,1087,5468,1086,5464,1084,5455,1083,5451,1081,5450,1078,5451,1077,5451,1076,5452,1078,5456,1079,5464,1082,5475,1082,5477,1084,5478,1088,5477,1089,5476xm1095,5563l1093,5561,1090,5561,1089,5561,1088,5562,1088,5566,1087,5574,1087,5578,1087,5582,1086,5587,1088,5589,1092,5589,1093,5589,1094,5584,1094,5580,1094,5576,1094,5572,1095,5569,1095,5563xm1095,5532l1095,5529,1094,5516,1094,5512,1093,5506,1091,5505,1087,5506,1086,5506,1086,5507,1087,5511,1087,5515,1087,5519,1088,5523,1088,5526,1088,5532,1090,5533,1094,5533,1095,5532xm1095,5867l1094,5864,1090,5862,1089,5863,1078,5885,1077,5886,1078,5888,1082,5890,1083,5890,1095,5867xm1097,7286l1096,7260,1095,7258,1091,7258,1090,7258,1090,7258,1090,7259,1090,7260,1089,7276,1090,7286,1091,7287,1092,7287,1096,7287,1096,7287,1096,7287,1097,7286,1097,7286,1097,7286xm1098,4406l1096,4401,1095,4397,1093,4389,1092,4385,1090,4382,1090,4380,1088,4379,1086,4380,1084,4380,1083,4381,1086,4390,1088,4397,1091,4407,1093,4408,1097,4407,1098,4406xm1101,7337l1101,7335,1099,7319,1099,7318,1099,7318,1098,7317,1097,7316,1097,7316,1095,7316,1092,7316,1092,7317,1092,7317,1094,7334,1094,7337,1101,7337xm1102,7203l1100,7201,1100,7201,1100,7201,1098,7201,1096,7201,1096,7201,1095,7201,1095,7201,1095,7201,1095,7201,1095,7202,1093,7218,1092,7222,1092,7227,1092,7228,1092,7228,1093,7229,1093,7229,1093,7230,1098,7230,1098,7229,1099,7224,1099,7220,1099,7220,1099,7220,1100,7217,1101,7206,1101,7205,1101,7205,1102,7203,1102,7203,1102,7203xm1103,4554l1102,4552,1100,4552,1098,4552,1097,4552,1097,4553,1095,4561,1093,4569,1091,4578,1092,4580,1096,4581,1097,4581,1099,4576,1100,4572,1101,4568,1103,4554xm1104,4164l1094,4140,1092,4139,1089,4140,1088,4141,1087,4142,1097,4166,1099,4167,1103,4165,1104,4164xm1104,4981l1103,4979,1098,4977,1097,4978,1097,4979,1096,4983,1095,4986,1089,5003,1090,5005,1094,5006,1095,5006,1098,4997,1100,4990,1104,4981xm1104,6462l1103,6459,1102,6457,1096,6444,1095,6442,1094,6441,1093,6439,1092,6437,1090,6437,1086,6439,1086,6439,1086,6440,1090,6448,1093,6455,1095,6458,1097,6462,1098,6464,1100,6464,1104,6463,1104,6462,1104,6462xm1107,5342l1105,5337,1101,5326,1100,5323,1098,5317,1096,5316,1093,5317,1092,5318,1091,5319,1093,5323,1097,5335,1099,5338,1101,5344,1103,5345,1107,5343,1107,5342xm1108,4464l1108,4463,1107,4455,1106,4447,1104,4437,1103,4436,1101,4436,1098,4436,1098,4437,1098,4442,1099,4446,1100,4450,1101,4462,1101,4464,1103,4465,1107,4465,1108,4464xm1109,4502l1109,4496,1108,4494,1106,4494,1103,4494,1102,4495,1102,4502,1102,4516,1101,4518,1101,4521,1102,4523,1107,4523,1108,4523,1108,4516,1108,4514,1109,4506,1109,4502xm1112,4745l1111,4745,1106,4725,1097,4705,1082,4705,1091,4725,1096,4725,1099,4745,1102,4745,1099,4765,1085,4785,1098,4785,1106,4765,1111,4765,1112,4745xm1121,5815l1121,5813,1117,5811,1116,5811,1112,5819,1104,5833,1104,5835,1104,5837,1108,5839,1109,5839,1113,5831,1117,5824,1121,5815xm1123,4219l1121,4210,1118,4203,1114,4194,1113,4193,1109,4194,1108,4194,1108,4195,1116,4218,1117,4220,1119,4221,1123,4220,1123,4219xm1124,6517l1122,6512,1121,6509,1121,6508,1119,6501,1118,6497,1116,6492,1116,6491,1114,6490,1110,6492,1109,6493,1112,6501,1114,6508,1116,6516,1117,6518,1119,6519,1123,6518,1124,6517xm1124,4927l1123,4925,1119,4923,1118,4924,1118,4925,1115,4932,1112,4939,1108,4949,1109,4951,1113,4952,1114,4952,1117,4943,1121,4936,1124,4927xm1129,6666l1128,6664,1124,6663,1123,6664,1123,6665,1121,6672,1120,6679,1119,6680,1117,6687,1117,6690,1118,6691,1118,6691,1122,6693,1123,6692,1124,6688,1126,6683,1126,6680,1129,6667,1129,6666xm1130,7092l1130,7092,1129,7090,1124,7089,1123,7089,1123,7090,1122,7093,1122,7094,1120,7098,1115,7114,1116,7116,1120,7118,1121,7117,1124,7109,1126,7101,1126,7101,1127,7099,1130,7092xm1131,5394l1124,5379,1122,5375,1120,5370,1118,5369,1114,5371,1114,5371,1113,5372,1119,5384,1125,5396,1127,5397,1131,5395,1131,5394xm1134,6575l1134,6573,1133,6566,1132,6558,1131,6550,1131,6550,1130,6548,1129,6547,1124,6548,1124,6548,1124,6550,1124,6553,1125,6557,1125,6561,1127,6573,1127,6574,1127,6575,1129,6576,1133,6576,1134,6575xm1135,6607l1133,6605,1129,6605,1128,6606,1128,6613,1128,6617,1128,6621,1128,6625,1127,6627,1127,6629,1127,6631,1127,6633,1128,6634,1134,6634,1134,6633,1134,6631,1134,6629,1134,6627,1134,6625,1135,6621,1135,6617,1135,6613,1135,6607xm1140,6865l1139,6845,1133,6845,1125,6825,1113,6825,1098,6805,1049,6805,1029,6825,1014,6845,1013,6805,1006,6745,992,6705,973,6665,944,6625,924,6565,912,6505,911,6445,910,6425,914,6385,921,6345,932,6325,946,6285,956,6325,977,6365,1005,6425,1038,6465,1047,6465,1055,6485,1063,6505,1069,6505,1072,6525,1072,6545,1069,6565,1063,6565,1053,6585,1005,6585,995,6565,995,6565,995,6545,1009,6545,1013,6565,1039,6565,1044,6545,1049,6525,1042,6525,1033,6505,1016,6505,1025,6525,1032,6525,1036,6545,1015,6545,1006,6525,1000,6525,987,6545,983,6545,983,6565,985,6565,991,6585,1000,6585,1010,6605,1044,6605,1060,6585,1073,6585,1080,6565,1084,6545,1084,6525,1080,6505,1074,6485,1066,6485,1057,6465,1047,6445,996,6385,968,6325,957,6285,955,6265,959,6245,963,6245,967,6225,969,6205,972,6185,971,6165,959,6105,954,6105,948,6085,942,6085,936,6065,928,6065,924,6045,917,6045,910,6025,904,6005,901,5985,901,5965,904,5945,911,5945,921,5925,975,5925,985,5945,992,5945,990,5965,967,5965,963,5945,945,5945,929,5965,925,5965,926,5985,931,6005,939,6005,951,6025,968,6025,958,6005,949,6005,942,5985,938,5985,938,5965,960,5965,964,5985,995,5985,1001,5965,1002,5965,1002,5945,998,5945,991,5925,983,5925,966,5905,929,5905,913,5925,902,5925,903,5905,905,5865,905,5845,905,5825,906,5805,905,5765,903,5725,918,5745,937,5785,960,5825,986,5845,998,5865,1011,5885,1022,5905,1031,5925,1037,5945,1038,5965,1036,5965,1030,5985,1018,6005,1002,6025,1010,6025,1007,6034,1003,6043,1004,6045,1009,6046,1010,6046,1013,6038,1016,6030,1019,6021,1018,6019,1017,6019,1027,6005,1028,6005,1030,6025,1031,6005,1040,6005,1048,5985,1050,5965,1049,5925,1042,5905,1033,5885,1021,5865,1008,5865,994,5845,960,5805,933,5765,919,5725,912,5705,899,5645,898,5645,897,5625,896,5605,897,5605,900,5585,905,5585,917,5565,933,5545,925,5545,908,5565,893,5565,893,5585,887,5525,881,5485,875,5425,869,5385,864,5325,868,5245,878,5165,894,5085,915,5005,938,4945,949,4905,958,4885,966,4845,973,4825,979,4845,992,4885,1012,4925,1040,4965,1049,4965,1057,4985,1065,5005,1071,5005,1074,5025,1074,5045,1071,5065,1065,5065,1055,5085,1007,5085,997,5065,997,5045,1011,5045,1014,5065,1041,5065,1046,5045,1051,5025,1044,5025,1035,5005,1017,5005,1027,5025,1034,5025,1038,5045,1021,5045,1017,5025,1002,5025,989,5045,985,5045,987,5065,993,5085,1002,5085,1012,5105,1046,5105,1062,5085,1075,5085,1076,5065,1076,5065,1075,5085,1081,5085,1084,5065,1086,5045,1086,5025,1085,5025,1082,5005,1076,4985,1068,4985,1059,4965,1049,4945,1019,4905,995,4865,988,4825,984,4805,992,4745,1004,4725,1021,4705,1001,4705,986,4725,985,4685,978,4645,965,4605,945,4565,916,4505,896,4445,888,4405,884,4385,882,4325,888,4285,902,4225,912,4205,922,4185,945,4145,951,4205,964,4265,984,4305,1010,4345,1019,4365,1028,4365,1035,4385,1041,4405,1044,4405,1044,4425,1041,4445,1035,4465,977,4465,967,4445,967,4445,967,4425,955,4425,955,4445,957,4445,963,4465,972,4485,1032,4485,1045,4465,1052,4445,1056,4425,1056,4405,1052,4405,1046,4385,1038,4365,1029,4345,1020,4345,994,4305,974,4245,960,4185,955,4145,978,4105,989,4085,1000,4065,1013,4045,1023,4025,1032,4005,1037,3985,1043,3985,1043,3965,1040,3965,1040,3945,1027,3945,1025,3985,1018,4005,1006,4045,990,4065,966,4105,942,4125,919,4165,899,4205,896,4165,896,4145,896,4125,896,4105,900,4025,913,3945,900,3945,886,4045,883,4145,886,4205,889,4225,882,4265,876,4285,872,4305,870,4325,861,4325,850,4305,839,4285,825,4265,821,4265,802,4245,786,4225,772,4205,763,4165,761,4145,763,4125,768,4105,776,4105,792,4065,805,4065,816,4045,832,4025,851,4005,869,4005,885,3965,900,3945,886,3945,873,3965,858,3985,842,4005,825,4025,817,4025,839,4005,856,3985,869,3965,879,3945,863,3945,844,3965,822,4005,801,4025,783,4065,775,4065,769,4085,764,4085,757,4105,751,4125,749,4145,751,4165,761,4205,775,4225,792,4245,811,4265,815,4285,817,4285,837,4305,855,4325,866,4365,869,4385,865,4405,857,4425,848,4425,836,4445,853,4445,862,4425,870,4425,876,4405,884,4445,897,4485,914,4525,935,4565,961,4625,973,4685,972,4765,956,4845,927,4925,906,5005,886,5065,868,5145,856,5245,852,5325,857,5385,859,5405,861,5425,852,5405,841,5385,830,5365,818,5365,815,5345,807,5345,784,5325,761,5285,746,5265,742,5225,745,5205,759,5205,770,5185,787,5185,803,5165,820,5145,838,5125,847,5085,847,5065,838,5045,833,5025,827,5025,820,5005,854,4945,878,4865,890,4765,891,4685,881,4605,860,4525,828,4465,833,4445,803,4445,791,4425,784,4425,782,4405,784,4405,787,4385,778,4385,772,4405,770,4405,773,4425,782,4445,798,4445,804,4465,814,4465,847,4525,868,4605,879,4685,878,4705,878,4725,878,4745,878,4765,867,4845,844,4925,811,5005,800,4985,753,4985,751,5005,754,5025,769,5025,765,5005,782,5005,771,5025,790,5025,785,5045,735,5045,732,5025,731,5005,736,4985,746,4965,758,4925,782,4885,799,4825,797,4765,766,4685,760,4665,753,4665,751,4625,755,4625,763,4605,799,4605,802,4625,782,4625,783,4645,809,4645,813,4625,815,4625,809,4605,801,4605,790,4585,766,4585,755,4605,748,4605,743,4625,740,4625,740,4645,742,4665,746,4665,750,4685,755,4685,773,4725,784,4765,788,4785,786,4825,780,4845,771,4885,759,4905,747,4925,734,4945,724,4985,718,5005,720,5025,723,5045,732,5045,744,5065,782,5065,795,5045,803,5045,801,5025,797,5005,798,5005,814,5025,828,5045,835,5065,835,5085,827,5105,811,5145,795,5145,780,5165,768,5185,751,5185,741,5205,734,5205,730,5225,733,5265,750,5285,773,5325,797,5345,802,5365,809,5365,829,5385,846,5425,858,5445,860,5465,856,5485,849,5505,839,5525,783,5525,776,5505,773,5505,775,5485,778,5485,787,5465,770,5465,764,5485,761,5505,764,5505,774,5525,790,5545,834,5545,846,5525,856,5505,864,5505,870,5485,874,5505,877,5545,880,5585,883,5605,883,5605,883,5625,884,5625,885,5645,887,5665,891,5725,893,5785,893,5845,891,5905,892,5945,889,5965,887,5985,889,6005,893,6005,897,6025,903,6045,908,6045,913,6065,917,6065,925,6085,938,6105,944,6105,948,6125,957,6145,960,6185,957,6205,948,6245,945,6245,942,6265,934,6265,931,6285,928,6285,916,6325,907,6365,898,6425,898,6445,889,6425,878,6425,866,6405,855,6385,848,6385,830,6365,813,6345,800,6305,791,6285,790,6285,789,6265,790,6265,792,6245,797,6225,806,6225,813,6205,818,6205,823,6185,827,6185,836,6165,840,6145,838,6125,830,6105,822,6085,813,6065,793,6065,829,5985,847,5905,849,5805,832,5725,833,5725,834,5705,833,5685,826,5685,821,5665,813,5665,802,5645,792,5625,782,5605,773,5585,760,5565,750,5545,743,5525,740,5505,740,5485,744,5485,749,5465,760,5445,811,5445,822,5465,828,5465,829,5485,826,5485,821,5505,829,5505,837,5485,842,5485,843,5465,838,5465,832,5445,816,5445,794,5425,772,5425,753,5445,738,5465,733,5465,730,5485,728,5485,728,5505,731,5525,738,5545,748,5565,762,5605,771,5625,781,5625,792,5645,803,5665,811,5665,816,5685,818,5685,821,5705,822,5705,821,5725,817,5725,810,5745,775,5745,767,5725,788,5725,786,5705,792,5705,790,5725,804,5725,805,5705,807,5705,800,5685,776,5685,785,5705,756,5705,753,5725,754,5725,756,5745,767,5745,779,5765,802,5765,814,5745,823,5745,837,5825,835,5905,815,5985,780,6065,785,6065,797,6085,809,6085,819,6105,826,6125,827,6145,823,6165,816,6185,810,6185,804,6205,796,6205,789,6225,784,6225,781,6245,778,6245,777,6265,778,6285,779,6285,788,6325,803,6345,820,6365,839,6385,841,6385,845,6405,865,6425,883,6445,894,6465,896,6505,892,6525,885,6525,876,6545,864,6545,853,6565,842,6565,874,6645,896,6725,906,6805,906,6825,906,6845,906,6865,906,6885,896,6945,907,6945,918,6885,919,6805,909,6725,909,6725,888,6645,855,6565,881,6565,890,6545,897,6545,903,6525,912,6565,925,6605,942,6645,962,6685,989,6745,1001,6805,999,6865,985,6945,1015,6945,1012,6925,1020,6865,1031,6845,1049,6825,1109,6825,1119,6845,1127,6845,1130,6865,1127,6885,1113,6885,1104,6905,1126,6905,1134,6885,1139,6885,1140,6865xm1141,4274l1138,4265,1136,4258,1133,4248,1131,4247,1128,4248,1127,4249,1126,4250,1128,4254,1134,4275,1136,4276,1140,4275,1141,4274xm1145,4873l1144,4871,1140,4870,1139,4870,1138,4871,1136,4879,1130,4895,1131,4897,1135,4899,1136,4898,1139,4890,1142,4882,1145,4873xm1146,5763l1145,5761,1141,5759,1140,5759,1137,5766,1129,5784,1130,5786,1134,5787,1135,5787,1138,5779,1142,5772,1146,5763xm1149,6330l1146,6322,1144,6314,1140,6305,1138,6304,1134,6306,1134,6307,1142,6330,1143,6331,1143,6332,1145,6332,1149,6331,1149,6330xm1150,4725l1139,4685,1116,4665,1086,4625,1053,4605,1049,4605,1046,4585,1017,4565,992,4545,970,4525,951,4505,951,4505,946,4485,942,4465,938,4465,937,4445,938,4425,942,4425,948,4405,1004,4405,1008,4425,1004,4425,999,4445,1016,4445,1018,4425,1021,4425,1014,4405,1006,4405,993,4385,949,4385,939,4405,931,4405,926,4425,925,4445,926,4465,930,4485,935,4485,940,4505,941,4505,960,4525,983,4565,1009,4585,1035,4605,1045,4605,1077,4625,1106,4665,1127,4685,1137,4725,1137,4745,1131,4765,1122,4785,1110,4805,1100,4805,1089,4825,1106,4825,1118,4805,1132,4805,1143,4785,1149,4745,1150,4725xm1150,7038l1149,7036,1145,7035,1144,7035,1144,7036,1143,7038,1141,7043,1138,7051,1134,7060,1135,7062,1139,7063,1139,7063,1140,7063,1140,7063,1143,7055,1146,7047,1150,7038xm1153,5448l1152,5443,1151,5439,1149,5435,1147,5428,1144,5422,1142,5422,1139,5423,1138,5423,1138,5424,1140,5429,1141,5432,1144,5440,1145,5444,1147,5449,1149,5450,1153,5449,1153,5448xm1156,4329l1155,4325,1150,4304,1148,4303,1144,4304,1143,4304,1143,4305,1145,4313,1147,4321,1150,4330,1151,4331,1156,4330,1156,4329xm1162,4818l1161,4816,1156,4815,1155,4815,1155,4816,1152,4828,1148,4841,1149,4843,1153,4844,1154,4843,1159,4827,1160,4823,1162,4818xm1165,5708l1163,5706,1159,5705,1158,5705,1158,5706,1157,5710,1156,5714,1155,5718,1153,5725,1151,5729,1151,5731,1152,5733,1156,5734,1157,5734,1159,5729,1160,5725,1161,5721,1162,5717,1164,5710,1165,5708xm1167,6385l1164,6377,1162,6369,1159,6360,1159,6360,1157,6359,1153,6360,1152,6361,1154,6366,1155,6369,1160,6386,1160,6386,1162,6387,1166,6386,1167,6385xm1168,5504l1166,5495,1164,5487,1162,5478,1160,5477,1157,5477,1156,5478,1155,5479,1158,5491,1161,5504,1163,5506,1167,5505,1168,5504xm1169,4386l1164,4360,1162,4359,1158,4359,1158,4360,1157,4360,1162,4386,1164,4388,1169,4387,1169,4386xm1171,6984l1170,6982,1166,6981,1166,6981,1165,6981,1164,6982,1164,6982,1163,6986,1162,6990,1159,6997,1156,7006,1156,7008,1161,7010,1162,7009,1162,7009,1165,7001,1168,6994,1171,6984,1171,6984,1171,6984xm1174,5651l1173,5649,1168,5648,1168,5649,1168,5650,1167,5658,1166,5666,1165,5673,1164,5675,1166,5677,1170,5678,1171,5677,1172,5672,1172,5668,1173,5660,1174,5656,1174,5651xm1175,4761l1174,4760,1169,4759,1168,4759,1168,4760,1167,4768,1165,4776,1163,4785,1164,4787,1168,4788,1169,4788,1173,4769,1175,4761xm1175,5561l1174,5548,1173,5535,1171,5533,1166,5534,1166,5535,1166,5536,1167,5548,1168,5561,1170,5563,1174,5562,1175,5561xm1177,5606l1177,5594,1177,5593,1175,5591,1171,5591,1170,5592,1170,5593,1170,5601,1170,5609,1170,5618,1171,5620,1176,5620,1176,5619,1177,5606xm1177,6845l1167,6805,1144,6765,1114,6745,1080,6705,1071,6705,1045,6685,1020,6665,997,6645,979,6605,974,6605,969,6585,966,6565,965,6565,966,6545,970,6525,984,6525,994,6505,977,6505,966,6525,959,6525,954,6545,953,6565,954,6585,958,6585,962,6605,968,6625,969,6625,988,6645,1011,6665,1036,6685,1063,6705,1066,6725,1073,6725,1104,6745,1133,6785,1155,6805,1165,6845,1164,6865,1159,6885,1150,6905,1137,6925,1076,6925,1065,6905,1059,6905,1058,6885,1061,6865,1092,6865,1082,6885,1077,6885,1076,6905,1092,6905,1089,6885,1104,6885,1107,6865,1109,6865,1105,6845,1060,6845,1051,6865,1046,6885,1044,6885,1047,6905,1055,6925,1062,6925,1070,6945,1133,6945,1145,6925,1160,6905,1170,6885,1176,6865,1177,6845xm1179,4443l1176,4424,1175,4416,1173,4415,1169,4416,1168,4417,1168,4418,1170,4426,1171,4433,1172,4443,1174,4444,1179,4444,1179,4443xm1182,6441l1181,6436,1176,6415,1176,6415,1174,6414,1172,6414,1169,6415,1169,6416,1171,6425,1173,6432,1176,6442,1177,6443,1182,6442,1182,6441xm1184,4704l1183,4703,1178,4702,1178,4703,1177,4704,1176,4712,1175,4719,1174,4729,1175,4731,1179,4731,1180,4731,1181,4726,1184,4704xm1186,4500l1185,4487,1185,4483,1184,4479,1183,4474,1182,4472,1177,4473,1177,4474,1177,4475,1178,4486,1180,4500,1181,4501,1186,4501,1186,4500xm1188,6929l1188,6929,1187,6928,1187,6927,1187,6927,1182,6926,1181,6927,1181,6927,1178,6939,1174,6952,1174,6952,1175,6954,1179,6955,1180,6955,1185,6940,1185,6939,1185,6939,1185,6939,1186,6935,1187,6931,1187,6931,1188,6929xm1189,4647l1188,4645,1184,4645,1183,4646,1183,4647,1182,4652,1181,4672,1182,4674,1187,4674,1188,4673,1189,4657,1189,4653,1189,4647xm1190,4558l1190,4545,1189,4531,1187,4530,1183,4530,1182,4531,1182,4532,1183,4548,1183,4551,1183,4557,1185,4559,1190,4559,1190,4558xm1191,4599l1191,4595,1191,4589,1189,4587,1185,4587,1184,4588,1184,4589,1184,4601,1184,4615,1185,4616,1190,4616,1191,4616,1191,4599xm1195,6497l1190,6472,1190,6471,1188,6470,1183,6471,1183,6471,1183,6472,1188,6496,1188,6497,1188,6498,1190,6499,1195,6498,1195,6497xm1201,6873l1200,6871,1200,6871,1195,6870,1195,6870,1195,6871,1194,6871,1194,6871,1194,6872,1193,6879,1191,6887,1189,6897,1190,6898,1194,6899,1195,6899,1195,6899,1196,6896,1199,6880,1201,6873xm1205,6554l1202,6535,1201,6530,1201,6529,1201,6528,1201,6528,1199,6526,1195,6527,1194,6528,1194,6530,1196,6537,1197,6545,1198,6553,1198,6554,1200,6556,1205,6555,1205,6554xm1210,6816l1210,6816,1209,6814,1209,6814,1209,6814,1204,6813,1203,6814,1203,6814,1203,6815,1202,6823,1201,6831,1200,6840,1200,6841,1201,6842,1201,6842,1205,6843,1205,6843,1205,6843,1206,6842,1207,6837,1210,6816xm1212,6611l1212,6611,1211,6599,1211,6595,1211,6595,1210,6591,1210,6591,1210,6587,1210,6586,1209,6585,1209,6585,1209,6585,1209,6584,1208,6584,1208,6584,1208,6584,1203,6584,1203,6585,1203,6586,1204,6598,1206,6611,1207,6613,1211,6613,1212,6612,1212,6611xm1215,6758l1214,6756,1209,6756,1209,6756,1209,6757,1208,6764,1207,6782,1207,6783,1207,6783,1208,6785,1208,6785,1213,6785,1213,6785,1215,6768,1215,6764,1215,6764,1215,6758xm1216,6669l1216,6669,1216,6667,1216,6663,1216,6659,1216,6659,1216,6656,1215,6644,1215,6642,1215,6642,1214,6641,1213,6641,1209,6641,1208,6642,1208,6642,1208,6643,1208,6645,1209,6656,1209,6659,1209,6663,1209,6667,1209,6669,1211,6670,1215,6670,1215,6670,1215,6670,1216,6669xm1217,6710l1217,6706,1217,6700,1217,6700,1215,6699,1215,6699,1211,6699,1210,6700,1210,6700,1210,6701,1210,6714,1210,6726,1211,6728,1211,6728,1211,6728,1216,6728,1217,6727,1217,6714,1217,6710xe" filled="true" fillcolor="#c6c3b5" stroked="false">
                  <v:path arrowok="t"/>
                  <v:fill type="solid"/>
                </v:shape>
                <v:shape style="position:absolute;left:744;top:6286;width:468;height:1050" id="docshape250" coordorigin="744,6287" coordsize="468,1050" path="m810,6765l802,6745,801,6745,800,6725,788,6725,789,6745,790,6745,801,6765,810,6765xm846,6525l833,6505,818,6505,820,6525,846,6525xm877,6485l872,6465,866,6465,851,6445,806,6445,787,6465,773,6485,768,6485,764,6505,762,6505,762,6525,766,6545,772,6565,783,6585,797,6625,806,6625,816,6645,826,6665,838,6685,845,6685,850,6705,856,6705,857,6725,855,6725,852,6745,845,6745,836,6765,853,6765,862,6745,867,6745,869,6725,867,6705,863,6705,861,6685,856,6685,847,6665,836,6665,826,6645,816,6625,808,6605,794,6585,784,6565,778,6545,775,6525,775,6505,776,6505,779,6485,783,6485,795,6465,824,6465,813,6485,839,6485,838,6505,850,6505,851,6485,846,6485,836,6465,857,6465,863,6485,864,6485,861,6505,856,6505,846,6525,864,6525,871,6505,876,6505,877,6485xm917,6785l907,6705,886,6625,853,6565,859,6545,829,6545,817,6525,810,6525,808,6505,810,6505,813,6485,804,6485,798,6505,796,6505,799,6525,808,6545,824,6545,830,6565,840,6565,873,6625,894,6705,904,6785,904,6805,904,6825,904,6845,904,6865,893,6945,870,7025,837,7105,826,7085,779,7085,777,7105,780,7125,795,7125,791,7105,808,7105,797,7125,816,7125,811,7145,761,7145,758,7125,757,7105,762,7085,772,7065,784,7025,808,6985,824,6925,823,6865,792,6785,786,6765,779,6765,777,6725,781,6725,789,6705,825,6705,828,6725,808,6725,809,6745,835,6745,839,6725,841,6725,834,6705,827,6705,816,6685,792,6685,781,6705,774,6705,769,6725,766,6725,766,6745,768,6765,772,6765,776,6785,781,6785,799,6825,810,6865,814,6885,812,6925,806,6945,797,6985,785,7005,773,7025,760,7045,750,7085,744,7105,746,7125,749,7145,758,7145,770,7165,808,7165,821,7145,829,7145,827,7125,823,7105,824,7105,839,7125,854,7145,861,7165,861,7185,853,7205,837,7245,821,7245,806,7265,794,7285,777,7285,767,7305,760,7305,756,7325,757,7335,769,7335,768,7325,771,7305,785,7305,796,7285,813,7285,829,7265,846,7245,864,7225,873,7185,873,7165,864,7145,859,7125,853,7125,846,7105,880,7045,904,6965,916,6865,917,6785xm1023,6545l1021,6525,1006,6525,1008,6545,1023,6545xm1041,6363l1032,6353,1030,6350,1027,6347,1023,6343,1021,6343,1018,6345,1017,6346,1017,6347,1026,6356,1035,6367,1038,6367,1041,6364,1041,6363xm1044,7305l1039,7285,1030,7265,1030,7265,1025,7245,1020,7245,1009,7205,1002,7205,997,7185,994,7165,993,7165,994,7145,998,7125,1012,7125,1022,7105,1005,7105,994,7125,987,7125,982,7145,981,7165,982,7165,986,7185,990,7205,996,7205,998,7225,1004,7225,1012,7245,1016,7265,986,7305,968,7337,983,7337,994,7305,1021,7265,1029,7305,1032,7325,1029,7337,1041,7337,1044,7305xm1076,6410l1071,6402,1067,6395,1062,6389,1061,6387,1059,6387,1056,6389,1055,6390,1055,6391,1058,6395,1060,6398,1069,6411,1070,6413,1072,6413,1076,6411,1076,6410xm1082,6505l1078,6505,1072,6485,1064,6465,1055,6445,1046,6445,1020,6405,1000,6345,987,6289,975,6289,977,6305,990,6365,1010,6405,1036,6445,1045,6465,1054,6465,1061,6485,1067,6505,1070,6505,1070,6525,1067,6545,1061,6565,1003,6565,993,6545,993,6545,993,6525,981,6525,981,6545,983,6545,989,6565,998,6585,1058,6585,1071,6565,1078,6545,1082,6525,1082,6505xm1087,6865l1075,6865,1074,6885,1087,6885,1087,6865xm1097,6805l1071,6785,1047,6805,1097,6805xm1104,6462l1102,6457,1096,6444,1092,6437,1090,6437,1088,6437,1086,6439,1086,6440,1090,6448,1093,6455,1095,6458,1097,6462,1098,6464,1100,6464,1104,6463,1104,6462xm1108,6845l1107,6845,1099,6825,1071,6825,1058,6845,1049,6845,1044,6865,1043,6885,1045,6885,1053,6905,1060,6905,1068,6925,1093,6925,1075,6905,1063,6905,1057,6885,1056,6865,1059,6865,1065,6845,1094,6845,1093,6865,1102,6865,1108,6845xm1112,7125l1111,7125,1108,7105,1102,7085,1102,7165,1101,7179,1101,7169,1101,7165,1102,7165,1102,7085,1102,7085,1094,7085,1085,7065,1075,7045,1045,7005,1021,6965,1014,6925,1010,6905,1018,6845,1029,6825,1047,6807,1047,6805,1027,6805,1012,6825,1011,6785,1004,6745,991,6705,971,6665,942,6605,922,6545,914,6505,910,6485,908,6425,914,6385,928,6325,938,6305,946,6289,934,6289,925,6305,924,6289,911,6289,912,6305,915,6325,908,6365,902,6385,898,6405,896,6425,887,6425,876,6405,865,6385,851,6365,847,6365,828,6345,811,6325,798,6305,794,6287,782,6287,786,6305,801,6325,818,6345,837,6365,841,6385,843,6385,863,6405,881,6425,892,6465,894,6485,890,6505,883,6525,874,6525,862,6545,879,6545,888,6525,896,6525,901,6505,910,6545,923,6585,940,6625,961,6665,987,6725,999,6785,998,6865,982,6945,953,7025,932,7105,912,7165,894,7245,883,7337,895,7337,904,7265,920,7185,941,7105,964,7045,975,7005,984,6985,992,6945,999,6925,1005,6945,1018,6985,1038,7025,1066,7065,1075,7065,1083,7085,1091,7105,1096,7105,1100,7125,1100,7145,1097,7165,1091,7165,1081,7185,1033,7185,1023,7165,1023,7145,1037,7145,1040,7165,1067,7165,1072,7145,1077,7125,1070,7125,1061,7105,1043,7105,1053,7125,1059,7125,1064,7145,1047,7145,1043,7125,1028,7125,1015,7145,1011,7145,1013,7165,1019,7185,1028,7185,1038,7205,1072,7205,1088,7185,1101,7185,1101,7185,1107,7185,1109,7169,1112,7145,1112,7125xm1124,6517l1122,6512,1121,6508,1119,6501,1118,6497,1116,6491,1114,6490,1112,6491,1110,6492,1109,6493,1112,6501,1114,6509,1117,6518,1119,6519,1123,6518,1124,6517xm1129,6666l1128,6664,1126,6663,1124,6663,1123,6664,1123,6665,1121,6672,1119,6680,1117,6690,1118,6691,1122,6693,1123,6692,1124,6687,1126,6683,1126,6679,1129,6666xm1134,6575l1134,6574,1133,6566,1132,6558,1130,6548,1129,6547,1127,6547,1124,6548,1124,6549,1124,6553,1125,6557,1125,6561,1127,6573,1127,6575,1129,6576,1133,6576,1134,6575xm1135,6613l1135,6607,1133,6605,1132,6605,1129,6605,1128,6606,1128,6613,1127,6627,1127,6629,1127,6633,1128,6634,1133,6635,1134,6634,1134,6627,1134,6625,1135,6617,1135,6613xm1138,6845l1137,6845,1131,6825,1123,6807,1123,6805,1107,6805,1117,6825,1122,6825,1125,6845,1128,6845,1125,6865,1111,6885,1124,6885,1132,6865,1137,6865,1138,6845xm1149,6330l1146,6322,1144,6314,1140,6305,1138,6304,1135,6305,1134,6306,1134,6307,1142,6330,1143,6332,1145,6332,1149,6331,1149,6330xm1167,6385l1164,6377,1162,6369,1159,6360,1157,6359,1154,6360,1153,6360,1152,6361,1154,6366,1160,6386,1162,6387,1166,6386,1167,6385xm1176,6825l1165,6785,1142,6765,1112,6725,1079,6705,1075,6705,1072,6685,1043,6665,1018,6645,996,6625,977,6605,977,6605,972,6585,968,6565,964,6565,963,6545,964,6525,968,6525,974,6505,1030,6505,1034,6525,1030,6525,1025,6545,1042,6545,1044,6525,1047,6525,1040,6505,1032,6505,1019,6485,975,6485,965,6505,957,6505,952,6525,951,6545,952,6565,956,6585,961,6585,966,6605,967,6605,986,6625,1009,6665,1035,6685,1061,6705,1071,6705,1103,6725,1132,6765,1153,6785,1163,6825,1162,6845,1157,6865,1148,6885,1136,6905,1126,6905,1115,6925,1132,6925,1144,6905,1158,6905,1169,6885,1175,6845,1176,6825xm1182,6441l1181,6436,1175,6415,1174,6414,1170,6415,1169,6415,1169,6416,1171,6425,1173,6432,1176,6442,1177,6443,1182,6442,1182,6441xm1195,6497l1190,6471,1188,6470,1184,6471,1183,6471,1183,6472,1188,6498,1190,6499,1195,6498,1195,6497xm1205,6554l1202,6535,1201,6528,1199,6526,1195,6527,1194,6528,1194,6529,1196,6537,1197,6545,1198,6554,1200,6556,1205,6555,1205,6554xm1212,6611l1211,6599,1211,6595,1210,6591,1209,6585,1208,6584,1203,6584,1203,6585,1203,6586,1204,6598,1206,6611,1207,6613,1212,6612,1212,6611xe" filled="true" fillcolor="#c6c3b5" stroked="false">
                  <v:path arrowok="t"/>
                  <v:fill type="solid"/>
                </v:shape>
                <w10:wrap type="none"/>
              </v:group>
            </w:pict>
          </mc:Fallback>
        </mc:AlternateContent>
      </w:r>
      <w:r>
        <w:rPr>
          <w:spacing w:val="-4"/>
        </w:rPr>
        <w:t>Potential</w:t>
      </w:r>
      <w:r>
        <w:rPr/>
        <w:t> </w:t>
      </w:r>
      <w:r>
        <w:rPr>
          <w:spacing w:val="-4"/>
        </w:rPr>
        <w:t>additional</w:t>
      </w:r>
      <w:r>
        <w:rPr/>
        <w:t> </w:t>
      </w:r>
      <w:r>
        <w:rPr>
          <w:spacing w:val="-4"/>
        </w:rPr>
        <w:t>harm</w:t>
      </w:r>
      <w:r>
        <w:rPr/>
        <w:t> </w:t>
      </w:r>
      <w:r>
        <w:rPr>
          <w:spacing w:val="-4"/>
        </w:rPr>
        <w:t>reduction</w:t>
      </w:r>
      <w:r>
        <w:rPr/>
        <w:t> </w:t>
      </w:r>
      <w:r>
        <w:rPr>
          <w:spacing w:val="-4"/>
        </w:rPr>
        <w:t>approaches</w:t>
      </w:r>
      <w:r>
        <w:rPr/>
        <w:t> </w:t>
      </w:r>
      <w:r>
        <w:rPr>
          <w:spacing w:val="-4"/>
        </w:rPr>
        <w:t>for</w:t>
      </w:r>
      <w:r>
        <w:rPr>
          <w:spacing w:val="-12"/>
        </w:rPr>
        <w:t> </w:t>
      </w:r>
      <w:r>
        <w:rPr>
          <w:spacing w:val="-4"/>
        </w:rPr>
        <w:t>Aotearoa</w:t>
      </w:r>
      <w:r>
        <w:rPr/>
        <w:t> </w:t>
      </w:r>
      <w:r>
        <w:rPr>
          <w:spacing w:val="-4"/>
        </w:rPr>
        <w:t>New</w:t>
      </w:r>
      <w:r>
        <w:rPr>
          <w:spacing w:val="1"/>
        </w:rPr>
        <w:t> </w:t>
      </w:r>
      <w:r>
        <w:rPr>
          <w:spacing w:val="-4"/>
        </w:rPr>
        <w:t>Zealand</w:t>
      </w:r>
    </w:p>
    <w:p>
      <w:pPr>
        <w:pStyle w:val="Heading4"/>
        <w:spacing w:after="0"/>
        <w:jc w:val="center"/>
        <w:sectPr>
          <w:type w:val="continuous"/>
          <w:pgSz w:w="11910" w:h="16840"/>
          <w:pgMar w:header="28" w:footer="1024" w:top="0" w:bottom="920" w:left="0" w:right="0"/>
        </w:sectPr>
      </w:pPr>
    </w:p>
    <w:p>
      <w:pPr>
        <w:pStyle w:val="BodyText"/>
        <w:spacing w:line="254" w:lineRule="auto" w:before="150"/>
        <w:ind w:left="1478"/>
      </w:pPr>
      <w:r>
        <w:rPr/>
        <w:t>Stronger</w:t>
      </w:r>
      <w:r>
        <w:rPr>
          <w:spacing w:val="-13"/>
        </w:rPr>
        <w:t> </w:t>
      </w:r>
      <w:r>
        <w:rPr/>
        <w:t>regulation</w:t>
      </w:r>
      <w:r>
        <w:rPr>
          <w:spacing w:val="-12"/>
        </w:rPr>
        <w:t> </w:t>
      </w:r>
      <w:r>
        <w:rPr/>
        <w:t>of</w:t>
      </w:r>
      <w:r>
        <w:rPr>
          <w:spacing w:val="-13"/>
        </w:rPr>
        <w:t> </w:t>
      </w:r>
      <w:r>
        <w:rPr/>
        <w:t>alcohol</w:t>
      </w:r>
      <w:r>
        <w:rPr>
          <w:spacing w:val="-12"/>
        </w:rPr>
        <w:t> </w:t>
      </w:r>
      <w:r>
        <w:rPr/>
        <w:t>–</w:t>
      </w:r>
      <w:r>
        <w:rPr>
          <w:spacing w:val="-13"/>
        </w:rPr>
        <w:t> </w:t>
      </w:r>
      <w:r>
        <w:rPr/>
        <w:t>international evidence for reduced hours, minimum</w:t>
      </w:r>
    </w:p>
    <w:p>
      <w:pPr>
        <w:pStyle w:val="BodyText"/>
        <w:spacing w:line="254" w:lineRule="auto"/>
        <w:ind w:left="1478"/>
      </w:pPr>
      <w:r>
        <w:rPr/>
        <w:t>unit</w:t>
      </w:r>
      <w:r>
        <w:rPr>
          <w:spacing w:val="-13"/>
        </w:rPr>
        <w:t> </w:t>
      </w:r>
      <w:r>
        <w:rPr/>
        <w:t>pricing,</w:t>
      </w:r>
      <w:r>
        <w:rPr>
          <w:spacing w:val="-12"/>
        </w:rPr>
        <w:t> </w:t>
      </w:r>
      <w:r>
        <w:rPr/>
        <w:t>higher</w:t>
      </w:r>
      <w:r>
        <w:rPr>
          <w:spacing w:val="-13"/>
        </w:rPr>
        <w:t> </w:t>
      </w:r>
      <w:r>
        <w:rPr/>
        <w:t>drinking</w:t>
      </w:r>
      <w:r>
        <w:rPr>
          <w:spacing w:val="-12"/>
        </w:rPr>
        <w:t> </w:t>
      </w:r>
      <w:r>
        <w:rPr/>
        <w:t>age,</w:t>
      </w:r>
      <w:r>
        <w:rPr>
          <w:spacing w:val="-13"/>
        </w:rPr>
        <w:t> </w:t>
      </w:r>
      <w:r>
        <w:rPr/>
        <w:t>and</w:t>
      </w:r>
      <w:r>
        <w:rPr>
          <w:spacing w:val="-8"/>
        </w:rPr>
        <w:t> </w:t>
      </w:r>
      <w:r>
        <w:rPr/>
        <w:t>lower outlet density is strong but Aotearoa</w:t>
      </w:r>
    </w:p>
    <w:p>
      <w:pPr>
        <w:pStyle w:val="BodyText"/>
        <w:spacing w:before="1"/>
        <w:ind w:left="1478"/>
      </w:pPr>
      <w:r>
        <w:rPr/>
        <w:t>New</w:t>
      </w:r>
      <w:r>
        <w:rPr>
          <w:spacing w:val="-4"/>
        </w:rPr>
        <w:t> </w:t>
      </w:r>
      <w:r>
        <w:rPr/>
        <w:t>Zealand</w:t>
      </w:r>
      <w:r>
        <w:rPr>
          <w:spacing w:val="-3"/>
        </w:rPr>
        <w:t> </w:t>
      </w:r>
      <w:r>
        <w:rPr/>
        <w:t>has</w:t>
      </w:r>
      <w:r>
        <w:rPr>
          <w:spacing w:val="-3"/>
        </w:rPr>
        <w:t> </w:t>
      </w:r>
      <w:r>
        <w:rPr/>
        <w:t>not</w:t>
      </w:r>
      <w:r>
        <w:rPr>
          <w:spacing w:val="-3"/>
        </w:rPr>
        <w:t> </w:t>
      </w:r>
      <w:r>
        <w:rPr/>
        <w:t>implemented</w:t>
      </w:r>
      <w:r>
        <w:rPr>
          <w:spacing w:val="-6"/>
        </w:rPr>
        <w:t> </w:t>
      </w:r>
      <w:r>
        <w:rPr>
          <w:spacing w:val="-2"/>
        </w:rPr>
        <w:t>these.</w:t>
      </w:r>
    </w:p>
    <w:p>
      <w:pPr>
        <w:pStyle w:val="BodyText"/>
        <w:spacing w:line="254" w:lineRule="auto" w:before="129"/>
        <w:ind w:left="1478" w:right="1"/>
      </w:pPr>
      <w:r>
        <w:rPr/>
        <w:t>Regulated</w:t>
      </w:r>
      <w:r>
        <w:rPr>
          <w:spacing w:val="-13"/>
        </w:rPr>
        <w:t> </w:t>
      </w:r>
      <w:r>
        <w:rPr/>
        <w:t>safer</w:t>
      </w:r>
      <w:r>
        <w:rPr>
          <w:spacing w:val="-12"/>
        </w:rPr>
        <w:t> </w:t>
      </w:r>
      <w:r>
        <w:rPr/>
        <w:t>supply</w:t>
      </w:r>
      <w:r>
        <w:rPr>
          <w:spacing w:val="-13"/>
        </w:rPr>
        <w:t> </w:t>
      </w:r>
      <w:r>
        <w:rPr/>
        <w:t>(outside</w:t>
      </w:r>
      <w:r>
        <w:rPr>
          <w:spacing w:val="-12"/>
        </w:rPr>
        <w:t> </w:t>
      </w:r>
      <w:r>
        <w:rPr/>
        <w:t>of</w:t>
      </w:r>
      <w:r>
        <w:rPr>
          <w:spacing w:val="-13"/>
        </w:rPr>
        <w:t> </w:t>
      </w:r>
      <w:r>
        <w:rPr/>
        <w:t>methadone and buprenorphine maintenance). Aotearoa New Zealand has neither implemented the regulated-supply interventions for which</w:t>
      </w:r>
    </w:p>
    <w:p>
      <w:pPr>
        <w:pStyle w:val="BodyText"/>
        <w:spacing w:line="254" w:lineRule="auto" w:before="1"/>
        <w:ind w:left="1478" w:right="249"/>
      </w:pPr>
      <w:r>
        <w:rPr/>
        <w:t>the evidence is strongest, nor invested in performing the harm-reduction-aligned trials</w:t>
      </w:r>
      <w:r>
        <w:rPr>
          <w:spacing w:val="-13"/>
        </w:rPr>
        <w:t> </w:t>
      </w:r>
      <w:r>
        <w:rPr/>
        <w:t>that</w:t>
      </w:r>
      <w:r>
        <w:rPr>
          <w:spacing w:val="-12"/>
        </w:rPr>
        <w:t> </w:t>
      </w:r>
      <w:r>
        <w:rPr/>
        <w:t>the</w:t>
      </w:r>
      <w:r>
        <w:rPr>
          <w:spacing w:val="-9"/>
        </w:rPr>
        <w:t> </w:t>
      </w:r>
      <w:r>
        <w:rPr/>
        <w:t>amphetamine</w:t>
      </w:r>
      <w:r>
        <w:rPr>
          <w:spacing w:val="-13"/>
        </w:rPr>
        <w:t> </w:t>
      </w:r>
      <w:r>
        <w:rPr/>
        <w:t>type</w:t>
      </w:r>
      <w:r>
        <w:rPr>
          <w:spacing w:val="-9"/>
        </w:rPr>
        <w:t> </w:t>
      </w:r>
      <w:r>
        <w:rPr/>
        <w:t>stimulant evidence-base most needs.</w:t>
      </w:r>
    </w:p>
    <w:p>
      <w:pPr>
        <w:pStyle w:val="BodyText"/>
        <w:spacing w:line="254" w:lineRule="auto" w:before="114"/>
        <w:ind w:left="1478" w:right="-4"/>
      </w:pPr>
      <w:r>
        <w:rPr/>
        <w:t>Non-injecting equipment provision – Existing Aotearoa</w:t>
      </w:r>
      <w:r>
        <w:rPr>
          <w:spacing w:val="-13"/>
        </w:rPr>
        <w:t> </w:t>
      </w:r>
      <w:r>
        <w:rPr/>
        <w:t>New</w:t>
      </w:r>
      <w:r>
        <w:rPr>
          <w:spacing w:val="-12"/>
        </w:rPr>
        <w:t> </w:t>
      </w:r>
      <w:r>
        <w:rPr/>
        <w:t>Zealand</w:t>
      </w:r>
      <w:r>
        <w:rPr>
          <w:spacing w:val="-13"/>
        </w:rPr>
        <w:t> </w:t>
      </w:r>
      <w:r>
        <w:rPr/>
        <w:t>infrastructure</w:t>
      </w:r>
      <w:r>
        <w:rPr>
          <w:spacing w:val="-12"/>
        </w:rPr>
        <w:t> </w:t>
      </w:r>
      <w:r>
        <w:rPr/>
        <w:t>provides a plausible delivery vehicle for this approach. However, most utensils distributed with knowledge or intent to consume a (non-alcoholic) substance qualify as paraphernalia and are unlawful to supply.</w:t>
      </w:r>
    </w:p>
    <w:p>
      <w:pPr>
        <w:pStyle w:val="BodyText"/>
        <w:spacing w:line="254" w:lineRule="auto" w:before="114"/>
        <w:ind w:left="1478"/>
      </w:pPr>
      <w:r>
        <w:rPr/>
        <w:t>Supervised</w:t>
      </w:r>
      <w:r>
        <w:rPr>
          <w:spacing w:val="-10"/>
        </w:rPr>
        <w:t> </w:t>
      </w:r>
      <w:r>
        <w:rPr/>
        <w:t>consumption</w:t>
      </w:r>
      <w:r>
        <w:rPr>
          <w:spacing w:val="-10"/>
        </w:rPr>
        <w:t> </w:t>
      </w:r>
      <w:r>
        <w:rPr/>
        <w:t>sites</w:t>
      </w:r>
      <w:r>
        <w:rPr>
          <w:spacing w:val="-10"/>
        </w:rPr>
        <w:t> </w:t>
      </w:r>
      <w:r>
        <w:rPr/>
        <w:t>(SCS)</w:t>
      </w:r>
      <w:r>
        <w:rPr>
          <w:spacing w:val="-10"/>
        </w:rPr>
        <w:t> </w:t>
      </w:r>
      <w:r>
        <w:rPr/>
        <w:t>–</w:t>
      </w:r>
      <w:r>
        <w:rPr>
          <w:spacing w:val="-10"/>
        </w:rPr>
        <w:t> </w:t>
      </w:r>
      <w:r>
        <w:rPr/>
        <w:t>None exist here despite the evidence for their</w:t>
      </w:r>
    </w:p>
    <w:p>
      <w:pPr>
        <w:pStyle w:val="BodyText"/>
        <w:spacing w:line="266" w:lineRule="auto" w:before="164"/>
        <w:ind w:left="316" w:right="1154"/>
      </w:pPr>
      <w:r>
        <w:rPr/>
        <w:br w:type="column"/>
      </w:r>
      <w:r>
        <w:rPr/>
        <w:t>efficacy.</w:t>
      </w:r>
      <w:r>
        <w:rPr>
          <w:spacing w:val="-18"/>
        </w:rPr>
        <w:t> </w:t>
      </w:r>
      <w:r>
        <w:rPr/>
        <w:t>This</w:t>
      </w:r>
      <w:r>
        <w:rPr>
          <w:spacing w:val="-13"/>
        </w:rPr>
        <w:t> </w:t>
      </w:r>
      <w:r>
        <w:rPr/>
        <w:t>is</w:t>
      </w:r>
      <w:r>
        <w:rPr>
          <w:spacing w:val="-8"/>
        </w:rPr>
        <w:t> </w:t>
      </w:r>
      <w:r>
        <w:rPr/>
        <w:t>partly</w:t>
      </w:r>
      <w:r>
        <w:rPr>
          <w:spacing w:val="-12"/>
        </w:rPr>
        <w:t> </w:t>
      </w:r>
      <w:r>
        <w:rPr/>
        <w:t>due</w:t>
      </w:r>
      <w:r>
        <w:rPr>
          <w:spacing w:val="-11"/>
        </w:rPr>
        <w:t> </w:t>
      </w:r>
      <w:r>
        <w:rPr/>
        <w:t>to</w:t>
      </w:r>
      <w:r>
        <w:rPr>
          <w:spacing w:val="-11"/>
        </w:rPr>
        <w:t> </w:t>
      </w:r>
      <w:r>
        <w:rPr/>
        <w:t>the</w:t>
      </w:r>
      <w:r>
        <w:rPr>
          <w:spacing w:val="-8"/>
        </w:rPr>
        <w:t> </w:t>
      </w:r>
      <w:r>
        <w:rPr/>
        <w:t>dominance of opioids in the evidence for SCS,</w:t>
      </w:r>
      <w:r>
        <w:rPr>
          <w:spacing w:val="-5"/>
        </w:rPr>
        <w:t> </w:t>
      </w:r>
      <w:r>
        <w:rPr/>
        <w:t>however there is evidence to support uptake of SCS for injecting stimulants, and Aotearoa</w:t>
      </w:r>
    </w:p>
    <w:p>
      <w:pPr>
        <w:pStyle w:val="BodyText"/>
        <w:spacing w:line="266" w:lineRule="auto" w:before="4"/>
        <w:ind w:left="316" w:right="1154"/>
      </w:pPr>
      <w:r>
        <w:rPr/>
        <w:t>New</w:t>
      </w:r>
      <w:r>
        <w:rPr>
          <w:spacing w:val="-11"/>
        </w:rPr>
        <w:t> </w:t>
      </w:r>
      <w:r>
        <w:rPr/>
        <w:t>Zealand</w:t>
      </w:r>
      <w:r>
        <w:rPr>
          <w:spacing w:val="-10"/>
        </w:rPr>
        <w:t> </w:t>
      </w:r>
      <w:r>
        <w:rPr/>
        <w:t>lends</w:t>
      </w:r>
      <w:r>
        <w:rPr>
          <w:spacing w:val="-10"/>
        </w:rPr>
        <w:t> </w:t>
      </w:r>
      <w:r>
        <w:rPr/>
        <w:t>itself</w:t>
      </w:r>
      <w:r>
        <w:rPr>
          <w:spacing w:val="-13"/>
        </w:rPr>
        <w:t> </w:t>
      </w:r>
      <w:r>
        <w:rPr/>
        <w:t>well</w:t>
      </w:r>
      <w:r>
        <w:rPr>
          <w:spacing w:val="-9"/>
        </w:rPr>
        <w:t> </w:t>
      </w:r>
      <w:r>
        <w:rPr/>
        <w:t>geographically to virtual overdose monitoring.</w:t>
      </w:r>
    </w:p>
    <w:p>
      <w:pPr>
        <w:pStyle w:val="BodyText"/>
        <w:spacing w:line="266" w:lineRule="auto" w:before="115"/>
        <w:ind w:left="316" w:right="1154"/>
      </w:pPr>
      <w:r>
        <w:rPr/>
        <w:t>More widely available needle and syringe programmes</w:t>
      </w:r>
      <w:r>
        <w:rPr>
          <w:spacing w:val="-10"/>
        </w:rPr>
        <w:t> </w:t>
      </w:r>
      <w:r>
        <w:rPr/>
        <w:t>(NSPs)</w:t>
      </w:r>
      <w:r>
        <w:rPr>
          <w:spacing w:val="-10"/>
        </w:rPr>
        <w:t> </w:t>
      </w:r>
      <w:r>
        <w:rPr/>
        <w:t>–</w:t>
      </w:r>
      <w:r>
        <w:rPr>
          <w:spacing w:val="-10"/>
        </w:rPr>
        <w:t> </w:t>
      </w:r>
      <w:r>
        <w:rPr/>
        <w:t>NSPs</w:t>
      </w:r>
      <w:r>
        <w:rPr>
          <w:spacing w:val="-10"/>
        </w:rPr>
        <w:t> </w:t>
      </w:r>
      <w:r>
        <w:rPr/>
        <w:t>are</w:t>
      </w:r>
      <w:r>
        <w:rPr>
          <w:spacing w:val="-10"/>
        </w:rPr>
        <w:t> </w:t>
      </w:r>
      <w:r>
        <w:rPr/>
        <w:t>not</w:t>
      </w:r>
      <w:r>
        <w:rPr>
          <w:spacing w:val="-10"/>
        </w:rPr>
        <w:t> </w:t>
      </w:r>
      <w:r>
        <w:rPr/>
        <w:t>currently available in prisons, despite high rates</w:t>
      </w:r>
    </w:p>
    <w:p>
      <w:pPr>
        <w:pStyle w:val="BodyText"/>
        <w:spacing w:line="266" w:lineRule="auto" w:before="3"/>
        <w:ind w:left="316" w:right="1154"/>
      </w:pPr>
      <w:r>
        <w:rPr/>
        <w:t>of</w:t>
      </w:r>
      <w:r>
        <w:rPr>
          <w:spacing w:val="-13"/>
        </w:rPr>
        <w:t> </w:t>
      </w:r>
      <w:r>
        <w:rPr/>
        <w:t>substance</w:t>
      </w:r>
      <w:r>
        <w:rPr>
          <w:spacing w:val="-12"/>
        </w:rPr>
        <w:t> </w:t>
      </w:r>
      <w:r>
        <w:rPr/>
        <w:t>use</w:t>
      </w:r>
      <w:r>
        <w:rPr>
          <w:spacing w:val="-12"/>
        </w:rPr>
        <w:t> </w:t>
      </w:r>
      <w:r>
        <w:rPr/>
        <w:t>disorders</w:t>
      </w:r>
      <w:r>
        <w:rPr>
          <w:spacing w:val="-11"/>
        </w:rPr>
        <w:t> </w:t>
      </w:r>
      <w:r>
        <w:rPr/>
        <w:t>among incarcerated people.</w:t>
      </w:r>
    </w:p>
    <w:p>
      <w:pPr>
        <w:pStyle w:val="BodyText"/>
        <w:spacing w:line="266" w:lineRule="auto" w:before="115"/>
        <w:ind w:left="316" w:right="1154"/>
      </w:pPr>
      <w:r>
        <w:rPr/>
        <w:t>Naloxone</w:t>
      </w:r>
      <w:r>
        <w:rPr>
          <w:spacing w:val="-13"/>
        </w:rPr>
        <w:t> </w:t>
      </w:r>
      <w:r>
        <w:rPr/>
        <w:t>nasal</w:t>
      </w:r>
      <w:r>
        <w:rPr>
          <w:spacing w:val="-12"/>
        </w:rPr>
        <w:t> </w:t>
      </w:r>
      <w:r>
        <w:rPr/>
        <w:t>spray</w:t>
      </w:r>
      <w:r>
        <w:rPr>
          <w:spacing w:val="-13"/>
        </w:rPr>
        <w:t> </w:t>
      </w:r>
      <w:r>
        <w:rPr/>
        <w:t>is</w:t>
      </w:r>
      <w:r>
        <w:rPr>
          <w:spacing w:val="-12"/>
        </w:rPr>
        <w:t> </w:t>
      </w:r>
      <w:r>
        <w:rPr/>
        <w:t>currently</w:t>
      </w:r>
      <w:r>
        <w:rPr>
          <w:spacing w:val="-13"/>
        </w:rPr>
        <w:t> </w:t>
      </w:r>
      <w:r>
        <w:rPr/>
        <w:t>unavailable in Aotearoa New Zealand due to lack of funding. Injectable naloxone is available through NSPs.</w:t>
      </w:r>
    </w:p>
    <w:p>
      <w:pPr>
        <w:pStyle w:val="BodyText"/>
        <w:spacing w:line="266" w:lineRule="auto" w:before="117"/>
        <w:ind w:left="316" w:right="1378"/>
      </w:pPr>
      <w:r>
        <w:rPr/>
        <w:t>Integration</w:t>
      </w:r>
      <w:r>
        <w:rPr>
          <w:spacing w:val="-13"/>
        </w:rPr>
        <w:t> </w:t>
      </w:r>
      <w:r>
        <w:rPr/>
        <w:t>of</w:t>
      </w:r>
      <w:r>
        <w:rPr>
          <w:spacing w:val="-12"/>
        </w:rPr>
        <w:t> </w:t>
      </w:r>
      <w:r>
        <w:rPr/>
        <w:t>harm</w:t>
      </w:r>
      <w:r>
        <w:rPr>
          <w:spacing w:val="-13"/>
        </w:rPr>
        <w:t> </w:t>
      </w:r>
      <w:r>
        <w:rPr/>
        <w:t>reduction</w:t>
      </w:r>
      <w:r>
        <w:rPr>
          <w:spacing w:val="-12"/>
        </w:rPr>
        <w:t> </w:t>
      </w:r>
      <w:r>
        <w:rPr/>
        <w:t>in</w:t>
      </w:r>
      <w:r>
        <w:rPr>
          <w:spacing w:val="-13"/>
        </w:rPr>
        <w:t> </w:t>
      </w:r>
      <w:r>
        <w:rPr/>
        <w:t>treatment – this happens to varying degrees already</w:t>
      </w:r>
    </w:p>
    <w:p>
      <w:pPr>
        <w:pStyle w:val="BodyText"/>
        <w:spacing w:line="266" w:lineRule="auto" w:before="2"/>
        <w:ind w:left="316" w:right="1130"/>
      </w:pPr>
      <w:r>
        <w:rPr/>
        <w:t>but</w:t>
      </w:r>
      <w:r>
        <w:rPr>
          <w:spacing w:val="-13"/>
        </w:rPr>
        <w:t> </w:t>
      </w:r>
      <w:r>
        <w:rPr/>
        <w:t>principles</w:t>
      </w:r>
      <w:r>
        <w:rPr>
          <w:spacing w:val="-12"/>
        </w:rPr>
        <w:t> </w:t>
      </w:r>
      <w:r>
        <w:rPr/>
        <w:t>for</w:t>
      </w:r>
      <w:r>
        <w:rPr>
          <w:spacing w:val="-13"/>
        </w:rPr>
        <w:t> </w:t>
      </w:r>
      <w:r>
        <w:rPr/>
        <w:t>integrated</w:t>
      </w:r>
      <w:r>
        <w:rPr>
          <w:spacing w:val="-12"/>
        </w:rPr>
        <w:t> </w:t>
      </w:r>
      <w:r>
        <w:rPr/>
        <w:t>approaches</w:t>
      </w:r>
      <w:r>
        <w:rPr>
          <w:spacing w:val="-12"/>
        </w:rPr>
        <w:t> </w:t>
      </w:r>
      <w:r>
        <w:rPr/>
        <w:t>were developed in the US and would benefit from NZ-specific guidelines co-designed with Māori and lived experience communities.</w:t>
      </w:r>
    </w:p>
    <w:p>
      <w:pPr>
        <w:pStyle w:val="BodyText"/>
        <w:spacing w:after="0" w:line="266" w:lineRule="auto"/>
        <w:sectPr>
          <w:type w:val="continuous"/>
          <w:pgSz w:w="11910" w:h="16840"/>
          <w:pgMar w:header="28" w:footer="1024" w:top="0" w:bottom="920" w:left="0" w:right="0"/>
          <w:cols w:num="2" w:equalWidth="0">
            <w:col w:w="5967" w:space="40"/>
            <w:col w:w="5903"/>
          </w:cols>
        </w:sectPr>
      </w:pPr>
    </w:p>
    <w:p>
      <w:pPr>
        <w:pStyle w:val="BodyText"/>
        <w:rPr>
          <w:sz w:val="20"/>
        </w:rPr>
      </w:pPr>
    </w:p>
    <w:p>
      <w:pPr>
        <w:pStyle w:val="BodyText"/>
        <w:rPr>
          <w:sz w:val="20"/>
        </w:rPr>
      </w:pPr>
    </w:p>
    <w:p>
      <w:pPr>
        <w:pStyle w:val="BodyText"/>
        <w:spacing w:before="168"/>
        <w:rPr>
          <w:sz w:val="20"/>
        </w:rPr>
      </w:pPr>
    </w:p>
    <w:p>
      <w:pPr>
        <w:pStyle w:val="BodyText"/>
        <w:spacing w:after="0"/>
        <w:rPr>
          <w:sz w:val="20"/>
        </w:rPr>
        <w:sectPr>
          <w:pgSz w:w="11910" w:h="16840"/>
          <w:pgMar w:header="28" w:footer="1024" w:top="1480" w:bottom="1220" w:left="0" w:right="0"/>
        </w:sectPr>
      </w:pPr>
    </w:p>
    <w:p>
      <w:pPr>
        <w:pStyle w:val="BodyText"/>
        <w:spacing w:line="252" w:lineRule="auto" w:before="86"/>
        <w:ind w:left="1478"/>
      </w:pPr>
      <w:r>
        <w:rPr/>
        <mc:AlternateContent>
          <mc:Choice Requires="wps">
            <w:drawing>
              <wp:anchor distT="0" distB="0" distL="0" distR="0" allowOverlap="1" layoutInCell="1" locked="0" behindDoc="1" simplePos="0" relativeHeight="486681088">
                <wp:simplePos x="0" y="0"/>
                <wp:positionH relativeFrom="page">
                  <wp:posOffset>467997</wp:posOffset>
                </wp:positionH>
                <wp:positionV relativeFrom="paragraph">
                  <wp:posOffset>-388695</wp:posOffset>
                </wp:positionV>
                <wp:extent cx="6624320" cy="2134235"/>
                <wp:effectExtent l="0" t="0" r="0" b="0"/>
                <wp:wrapNone/>
                <wp:docPr id="307" name="Group 307"/>
                <wp:cNvGraphicFramePr>
                  <a:graphicFrameLocks/>
                </wp:cNvGraphicFramePr>
                <a:graphic>
                  <a:graphicData uri="http://schemas.microsoft.com/office/word/2010/wordprocessingGroup">
                    <wpg:wgp>
                      <wpg:cNvPr id="307" name="Group 307"/>
                      <wpg:cNvGrpSpPr/>
                      <wpg:grpSpPr>
                        <a:xfrm>
                          <a:off x="0" y="0"/>
                          <a:ext cx="6624320" cy="2134235"/>
                          <a:chExt cx="6624320" cy="2134235"/>
                        </a:xfrm>
                      </wpg:grpSpPr>
                      <wps:wsp>
                        <wps:cNvPr id="308" name="Graphic 308"/>
                        <wps:cNvSpPr/>
                        <wps:spPr>
                          <a:xfrm>
                            <a:off x="-2" y="0"/>
                            <a:ext cx="6624320" cy="2134235"/>
                          </a:xfrm>
                          <a:custGeom>
                            <a:avLst/>
                            <a:gdLst/>
                            <a:ahLst/>
                            <a:cxnLst/>
                            <a:rect l="l" t="t" r="r" b="b"/>
                            <a:pathLst>
                              <a:path w="6624320" h="2134235">
                                <a:moveTo>
                                  <a:pt x="6624002" y="298069"/>
                                </a:moveTo>
                                <a:lnTo>
                                  <a:pt x="6617652" y="298069"/>
                                </a:lnTo>
                                <a:lnTo>
                                  <a:pt x="6617652" y="147281"/>
                                </a:lnTo>
                                <a:lnTo>
                                  <a:pt x="3616147" y="147281"/>
                                </a:lnTo>
                                <a:lnTo>
                                  <a:pt x="3616147" y="294525"/>
                                </a:lnTo>
                                <a:lnTo>
                                  <a:pt x="3447910" y="0"/>
                                </a:lnTo>
                                <a:lnTo>
                                  <a:pt x="3448748" y="147281"/>
                                </a:lnTo>
                                <a:lnTo>
                                  <a:pt x="0" y="147281"/>
                                </a:lnTo>
                                <a:lnTo>
                                  <a:pt x="0" y="361073"/>
                                </a:lnTo>
                                <a:lnTo>
                                  <a:pt x="2908" y="361073"/>
                                </a:lnTo>
                                <a:lnTo>
                                  <a:pt x="2908" y="2134070"/>
                                </a:lnTo>
                                <a:lnTo>
                                  <a:pt x="6624002" y="2134070"/>
                                </a:lnTo>
                                <a:lnTo>
                                  <a:pt x="6624002" y="298069"/>
                                </a:lnTo>
                                <a:close/>
                              </a:path>
                            </a:pathLst>
                          </a:custGeom>
                          <a:solidFill>
                            <a:srgbClr val="F0EAD8"/>
                          </a:solidFill>
                        </wps:spPr>
                        <wps:bodyPr wrap="square" lIns="0" tIns="0" rIns="0" bIns="0" rtlCol="0">
                          <a:prstTxWarp prst="textNoShape">
                            <a:avLst/>
                          </a:prstTxWarp>
                          <a:noAutofit/>
                        </wps:bodyPr>
                      </wps:wsp>
                      <wps:wsp>
                        <wps:cNvPr id="309" name="Graphic 309"/>
                        <wps:cNvSpPr/>
                        <wps:spPr>
                          <a:xfrm>
                            <a:off x="175917" y="170243"/>
                            <a:ext cx="155575" cy="1951989"/>
                          </a:xfrm>
                          <a:custGeom>
                            <a:avLst/>
                            <a:gdLst/>
                            <a:ahLst/>
                            <a:cxnLst/>
                            <a:rect l="l" t="t" r="r" b="b"/>
                            <a:pathLst>
                              <a:path w="155575" h="1951989">
                                <a:moveTo>
                                  <a:pt x="4521" y="1410258"/>
                                </a:moveTo>
                                <a:lnTo>
                                  <a:pt x="4419" y="1393545"/>
                                </a:lnTo>
                                <a:lnTo>
                                  <a:pt x="3492" y="1392555"/>
                                </a:lnTo>
                                <a:lnTo>
                                  <a:pt x="2311" y="1392542"/>
                                </a:lnTo>
                                <a:lnTo>
                                  <a:pt x="0" y="1401165"/>
                                </a:lnTo>
                                <a:lnTo>
                                  <a:pt x="38" y="1401813"/>
                                </a:lnTo>
                                <a:lnTo>
                                  <a:pt x="25" y="1403134"/>
                                </a:lnTo>
                                <a:lnTo>
                                  <a:pt x="88" y="1406893"/>
                                </a:lnTo>
                                <a:lnTo>
                                  <a:pt x="190" y="1409941"/>
                                </a:lnTo>
                                <a:lnTo>
                                  <a:pt x="1231" y="1410893"/>
                                </a:lnTo>
                                <a:lnTo>
                                  <a:pt x="3949" y="1410893"/>
                                </a:lnTo>
                                <a:lnTo>
                                  <a:pt x="4521" y="1410258"/>
                                </a:lnTo>
                                <a:close/>
                              </a:path>
                              <a:path w="155575" h="1951989">
                                <a:moveTo>
                                  <a:pt x="8115" y="1357477"/>
                                </a:moveTo>
                                <a:lnTo>
                                  <a:pt x="7315" y="1356385"/>
                                </a:lnTo>
                                <a:lnTo>
                                  <a:pt x="4508" y="1355890"/>
                                </a:lnTo>
                                <a:lnTo>
                                  <a:pt x="1549" y="1373111"/>
                                </a:lnTo>
                                <a:lnTo>
                                  <a:pt x="2209" y="1373936"/>
                                </a:lnTo>
                                <a:lnTo>
                                  <a:pt x="2654" y="1374470"/>
                                </a:lnTo>
                                <a:lnTo>
                                  <a:pt x="5245" y="1374470"/>
                                </a:lnTo>
                                <a:lnTo>
                                  <a:pt x="5740" y="1374470"/>
                                </a:lnTo>
                                <a:lnTo>
                                  <a:pt x="5778" y="1374051"/>
                                </a:lnTo>
                                <a:lnTo>
                                  <a:pt x="6070" y="1371549"/>
                                </a:lnTo>
                                <a:lnTo>
                                  <a:pt x="6426" y="1368501"/>
                                </a:lnTo>
                                <a:lnTo>
                                  <a:pt x="6794" y="1366024"/>
                                </a:lnTo>
                                <a:lnTo>
                                  <a:pt x="7112" y="1363560"/>
                                </a:lnTo>
                                <a:lnTo>
                                  <a:pt x="8115" y="1357477"/>
                                </a:lnTo>
                                <a:close/>
                              </a:path>
                              <a:path w="155575" h="1951989">
                                <a:moveTo>
                                  <a:pt x="9334" y="1446060"/>
                                </a:moveTo>
                                <a:lnTo>
                                  <a:pt x="8636" y="1443075"/>
                                </a:lnTo>
                                <a:lnTo>
                                  <a:pt x="8432" y="1442097"/>
                                </a:lnTo>
                                <a:lnTo>
                                  <a:pt x="7670" y="1438211"/>
                                </a:lnTo>
                                <a:lnTo>
                                  <a:pt x="7264" y="1435747"/>
                                </a:lnTo>
                                <a:lnTo>
                                  <a:pt x="6769" y="1433309"/>
                                </a:lnTo>
                                <a:lnTo>
                                  <a:pt x="6451" y="1430858"/>
                                </a:lnTo>
                                <a:lnTo>
                                  <a:pt x="6400" y="1430439"/>
                                </a:lnTo>
                                <a:lnTo>
                                  <a:pt x="6311" y="1429829"/>
                                </a:lnTo>
                                <a:lnTo>
                                  <a:pt x="6464" y="1429829"/>
                                </a:lnTo>
                                <a:lnTo>
                                  <a:pt x="6286" y="1429702"/>
                                </a:lnTo>
                                <a:lnTo>
                                  <a:pt x="5207" y="1428889"/>
                                </a:lnTo>
                                <a:lnTo>
                                  <a:pt x="2387" y="1429270"/>
                                </a:lnTo>
                                <a:lnTo>
                                  <a:pt x="1955" y="1429829"/>
                                </a:lnTo>
                                <a:lnTo>
                                  <a:pt x="2717" y="1435468"/>
                                </a:lnTo>
                                <a:lnTo>
                                  <a:pt x="3683" y="1440472"/>
                                </a:lnTo>
                                <a:lnTo>
                                  <a:pt x="4902" y="1446072"/>
                                </a:lnTo>
                                <a:lnTo>
                                  <a:pt x="5016" y="1446593"/>
                                </a:lnTo>
                                <a:lnTo>
                                  <a:pt x="6197" y="1447317"/>
                                </a:lnTo>
                                <a:lnTo>
                                  <a:pt x="8966" y="1446657"/>
                                </a:lnTo>
                                <a:lnTo>
                                  <a:pt x="9334" y="1446072"/>
                                </a:lnTo>
                                <a:close/>
                              </a:path>
                              <a:path w="155575" h="1951989">
                                <a:moveTo>
                                  <a:pt x="16383" y="1322108"/>
                                </a:moveTo>
                                <a:lnTo>
                                  <a:pt x="15722" y="1320927"/>
                                </a:lnTo>
                                <a:lnTo>
                                  <a:pt x="14579" y="1320584"/>
                                </a:lnTo>
                                <a:lnTo>
                                  <a:pt x="12992" y="1320114"/>
                                </a:lnTo>
                                <a:lnTo>
                                  <a:pt x="12382" y="1320431"/>
                                </a:lnTo>
                                <a:lnTo>
                                  <a:pt x="10756" y="1325867"/>
                                </a:lnTo>
                                <a:lnTo>
                                  <a:pt x="9461" y="1330756"/>
                                </a:lnTo>
                                <a:lnTo>
                                  <a:pt x="7937" y="1336814"/>
                                </a:lnTo>
                                <a:lnTo>
                                  <a:pt x="8686" y="1337983"/>
                                </a:lnTo>
                                <a:lnTo>
                                  <a:pt x="11455" y="1338643"/>
                                </a:lnTo>
                                <a:lnTo>
                                  <a:pt x="12052" y="1338275"/>
                                </a:lnTo>
                                <a:lnTo>
                                  <a:pt x="13957" y="1330756"/>
                                </a:lnTo>
                                <a:lnTo>
                                  <a:pt x="14706" y="1328039"/>
                                </a:lnTo>
                                <a:lnTo>
                                  <a:pt x="15265" y="1325867"/>
                                </a:lnTo>
                                <a:lnTo>
                                  <a:pt x="16383" y="1322108"/>
                                </a:lnTo>
                                <a:close/>
                              </a:path>
                              <a:path w="155575" h="1951989">
                                <a:moveTo>
                                  <a:pt x="21297" y="1480058"/>
                                </a:moveTo>
                                <a:lnTo>
                                  <a:pt x="20205" y="1477721"/>
                                </a:lnTo>
                                <a:lnTo>
                                  <a:pt x="18961" y="1475041"/>
                                </a:lnTo>
                                <a:lnTo>
                                  <a:pt x="17830" y="1472514"/>
                                </a:lnTo>
                                <a:lnTo>
                                  <a:pt x="16941" y="1470507"/>
                                </a:lnTo>
                                <a:lnTo>
                                  <a:pt x="14871" y="1464754"/>
                                </a:lnTo>
                                <a:lnTo>
                                  <a:pt x="13627" y="1464183"/>
                                </a:lnTo>
                                <a:lnTo>
                                  <a:pt x="11518" y="1464932"/>
                                </a:lnTo>
                                <a:lnTo>
                                  <a:pt x="10947" y="1465135"/>
                                </a:lnTo>
                                <a:lnTo>
                                  <a:pt x="10642" y="1465770"/>
                                </a:lnTo>
                                <a:lnTo>
                                  <a:pt x="11099" y="1467027"/>
                                </a:lnTo>
                                <a:lnTo>
                                  <a:pt x="12179" y="1469936"/>
                                </a:lnTo>
                                <a:lnTo>
                                  <a:pt x="13639" y="1473466"/>
                                </a:lnTo>
                                <a:lnTo>
                                  <a:pt x="14566" y="1475828"/>
                                </a:lnTo>
                                <a:lnTo>
                                  <a:pt x="15671" y="1478127"/>
                                </a:lnTo>
                                <a:lnTo>
                                  <a:pt x="17081" y="1481239"/>
                                </a:lnTo>
                                <a:lnTo>
                                  <a:pt x="17221" y="1481543"/>
                                </a:lnTo>
                                <a:lnTo>
                                  <a:pt x="18529" y="1481975"/>
                                </a:lnTo>
                                <a:lnTo>
                                  <a:pt x="21094" y="1480693"/>
                                </a:lnTo>
                                <a:lnTo>
                                  <a:pt x="21170" y="1480439"/>
                                </a:lnTo>
                                <a:lnTo>
                                  <a:pt x="21234" y="1480235"/>
                                </a:lnTo>
                                <a:lnTo>
                                  <a:pt x="21297" y="1480070"/>
                                </a:lnTo>
                                <a:close/>
                              </a:path>
                              <a:path w="155575" h="1951989">
                                <a:moveTo>
                                  <a:pt x="25958" y="163855"/>
                                </a:moveTo>
                                <a:lnTo>
                                  <a:pt x="20421" y="157657"/>
                                </a:lnTo>
                                <a:lnTo>
                                  <a:pt x="18694" y="155765"/>
                                </a:lnTo>
                                <a:lnTo>
                                  <a:pt x="16891" y="153936"/>
                                </a:lnTo>
                                <a:lnTo>
                                  <a:pt x="14312" y="151206"/>
                                </a:lnTo>
                                <a:lnTo>
                                  <a:pt x="12915" y="151206"/>
                                </a:lnTo>
                                <a:lnTo>
                                  <a:pt x="10922" y="153174"/>
                                </a:lnTo>
                                <a:lnTo>
                                  <a:pt x="10960" y="153936"/>
                                </a:lnTo>
                                <a:lnTo>
                                  <a:pt x="16548" y="159804"/>
                                </a:lnTo>
                                <a:lnTo>
                                  <a:pt x="22453" y="166420"/>
                                </a:lnTo>
                                <a:lnTo>
                                  <a:pt x="23736" y="166420"/>
                                </a:lnTo>
                                <a:lnTo>
                                  <a:pt x="25895" y="164566"/>
                                </a:lnTo>
                                <a:lnTo>
                                  <a:pt x="25958" y="163855"/>
                                </a:lnTo>
                                <a:close/>
                              </a:path>
                              <a:path w="155575" h="1951989">
                                <a:moveTo>
                                  <a:pt x="28486" y="1287805"/>
                                </a:moveTo>
                                <a:lnTo>
                                  <a:pt x="27978" y="1286573"/>
                                </a:lnTo>
                                <a:lnTo>
                                  <a:pt x="25323" y="1285506"/>
                                </a:lnTo>
                                <a:lnTo>
                                  <a:pt x="24676" y="1285760"/>
                                </a:lnTo>
                                <a:lnTo>
                                  <a:pt x="18592" y="1301559"/>
                                </a:lnTo>
                                <a:lnTo>
                                  <a:pt x="19177" y="1302804"/>
                                </a:lnTo>
                                <a:lnTo>
                                  <a:pt x="21856" y="1303756"/>
                                </a:lnTo>
                                <a:lnTo>
                                  <a:pt x="22491" y="1303477"/>
                                </a:lnTo>
                                <a:lnTo>
                                  <a:pt x="22987" y="1302092"/>
                                </a:lnTo>
                                <a:lnTo>
                                  <a:pt x="24384" y="1298206"/>
                                </a:lnTo>
                                <a:lnTo>
                                  <a:pt x="26263" y="1293583"/>
                                </a:lnTo>
                                <a:lnTo>
                                  <a:pt x="28473" y="1287818"/>
                                </a:lnTo>
                                <a:close/>
                              </a:path>
                              <a:path w="155575" h="1951989">
                                <a:moveTo>
                                  <a:pt x="31280" y="1130782"/>
                                </a:moveTo>
                                <a:lnTo>
                                  <a:pt x="31013" y="1129461"/>
                                </a:lnTo>
                                <a:lnTo>
                                  <a:pt x="28841" y="1127950"/>
                                </a:lnTo>
                                <a:lnTo>
                                  <a:pt x="28003" y="1127950"/>
                                </a:lnTo>
                                <a:lnTo>
                                  <a:pt x="21234" y="1137196"/>
                                </a:lnTo>
                                <a:lnTo>
                                  <a:pt x="18249" y="1140904"/>
                                </a:lnTo>
                                <a:lnTo>
                                  <a:pt x="18427" y="1142225"/>
                                </a:lnTo>
                                <a:lnTo>
                                  <a:pt x="20637" y="1144016"/>
                                </a:lnTo>
                                <a:lnTo>
                                  <a:pt x="21285" y="1144016"/>
                                </a:lnTo>
                                <a:lnTo>
                                  <a:pt x="24879" y="1139736"/>
                                </a:lnTo>
                                <a:lnTo>
                                  <a:pt x="27647" y="1135646"/>
                                </a:lnTo>
                                <a:lnTo>
                                  <a:pt x="31280" y="1130782"/>
                                </a:lnTo>
                                <a:close/>
                              </a:path>
                              <a:path w="155575" h="1951989">
                                <a:moveTo>
                                  <a:pt x="31750" y="843064"/>
                                </a:moveTo>
                                <a:lnTo>
                                  <a:pt x="24866" y="833640"/>
                                </a:lnTo>
                                <a:lnTo>
                                  <a:pt x="21831" y="829856"/>
                                </a:lnTo>
                                <a:lnTo>
                                  <a:pt x="20624" y="829741"/>
                                </a:lnTo>
                                <a:lnTo>
                                  <a:pt x="20497" y="829716"/>
                                </a:lnTo>
                                <a:lnTo>
                                  <a:pt x="18745" y="831126"/>
                                </a:lnTo>
                                <a:lnTo>
                                  <a:pt x="18262" y="831507"/>
                                </a:lnTo>
                                <a:lnTo>
                                  <a:pt x="18173" y="832180"/>
                                </a:lnTo>
                                <a:lnTo>
                                  <a:pt x="18542" y="832637"/>
                                </a:lnTo>
                                <a:lnTo>
                                  <a:pt x="21666" y="836345"/>
                                </a:lnTo>
                                <a:lnTo>
                                  <a:pt x="24384" y="840359"/>
                                </a:lnTo>
                                <a:lnTo>
                                  <a:pt x="27940" y="845146"/>
                                </a:lnTo>
                                <a:lnTo>
                                  <a:pt x="29248" y="845362"/>
                                </a:lnTo>
                                <a:lnTo>
                                  <a:pt x="31584" y="843749"/>
                                </a:lnTo>
                                <a:lnTo>
                                  <a:pt x="31750" y="843064"/>
                                </a:lnTo>
                                <a:close/>
                              </a:path>
                              <a:path w="155575" h="1951989">
                                <a:moveTo>
                                  <a:pt x="36868" y="1320685"/>
                                </a:moveTo>
                                <a:lnTo>
                                  <a:pt x="32829" y="1313586"/>
                                </a:lnTo>
                                <a:lnTo>
                                  <a:pt x="28346" y="1306093"/>
                                </a:lnTo>
                                <a:lnTo>
                                  <a:pt x="27025" y="1305775"/>
                                </a:lnTo>
                                <a:lnTo>
                                  <a:pt x="24574" y="1307236"/>
                                </a:lnTo>
                                <a:lnTo>
                                  <a:pt x="24396" y="1307909"/>
                                </a:lnTo>
                                <a:lnTo>
                                  <a:pt x="29870" y="1317015"/>
                                </a:lnTo>
                                <a:lnTo>
                                  <a:pt x="31064" y="1319225"/>
                                </a:lnTo>
                                <a:lnTo>
                                  <a:pt x="32905" y="1322425"/>
                                </a:lnTo>
                                <a:lnTo>
                                  <a:pt x="34213" y="1322768"/>
                                </a:lnTo>
                                <a:lnTo>
                                  <a:pt x="36677" y="1321346"/>
                                </a:lnTo>
                                <a:lnTo>
                                  <a:pt x="36868" y="1320685"/>
                                </a:lnTo>
                                <a:close/>
                              </a:path>
                              <a:path w="155575" h="1951989">
                                <a:moveTo>
                                  <a:pt x="43611" y="1506524"/>
                                </a:moveTo>
                                <a:lnTo>
                                  <a:pt x="38074" y="1500339"/>
                                </a:lnTo>
                                <a:lnTo>
                                  <a:pt x="36474" y="1498600"/>
                                </a:lnTo>
                                <a:lnTo>
                                  <a:pt x="36347" y="1498447"/>
                                </a:lnTo>
                                <a:lnTo>
                                  <a:pt x="34544" y="1496618"/>
                                </a:lnTo>
                                <a:lnTo>
                                  <a:pt x="31953" y="1493875"/>
                                </a:lnTo>
                                <a:lnTo>
                                  <a:pt x="30594" y="1493837"/>
                                </a:lnTo>
                                <a:lnTo>
                                  <a:pt x="28994" y="1495412"/>
                                </a:lnTo>
                                <a:lnTo>
                                  <a:pt x="28562" y="1495831"/>
                                </a:lnTo>
                                <a:lnTo>
                                  <a:pt x="28549" y="1496542"/>
                                </a:lnTo>
                                <a:lnTo>
                                  <a:pt x="33845" y="1502117"/>
                                </a:lnTo>
                                <a:lnTo>
                                  <a:pt x="34188" y="1502460"/>
                                </a:lnTo>
                                <a:lnTo>
                                  <a:pt x="34734" y="1503083"/>
                                </a:lnTo>
                                <a:lnTo>
                                  <a:pt x="40119" y="1509102"/>
                                </a:lnTo>
                                <a:lnTo>
                                  <a:pt x="41389" y="1509102"/>
                                </a:lnTo>
                                <a:lnTo>
                                  <a:pt x="43548" y="1507248"/>
                                </a:lnTo>
                                <a:lnTo>
                                  <a:pt x="43611" y="1506537"/>
                                </a:lnTo>
                                <a:close/>
                              </a:path>
                              <a:path w="155575" h="1951989">
                                <a:moveTo>
                                  <a:pt x="48285" y="193789"/>
                                </a:moveTo>
                                <a:lnTo>
                                  <a:pt x="45135" y="188988"/>
                                </a:lnTo>
                                <a:lnTo>
                                  <a:pt x="42278" y="184721"/>
                                </a:lnTo>
                                <a:lnTo>
                                  <a:pt x="38506" y="179616"/>
                                </a:lnTo>
                                <a:lnTo>
                                  <a:pt x="37172" y="179412"/>
                                </a:lnTo>
                                <a:lnTo>
                                  <a:pt x="34886" y="181114"/>
                                </a:lnTo>
                                <a:lnTo>
                                  <a:pt x="34772" y="181813"/>
                                </a:lnTo>
                                <a:lnTo>
                                  <a:pt x="36601" y="184353"/>
                                </a:lnTo>
                                <a:lnTo>
                                  <a:pt x="38112" y="186372"/>
                                </a:lnTo>
                                <a:lnTo>
                                  <a:pt x="39547" y="188455"/>
                                </a:lnTo>
                                <a:lnTo>
                                  <a:pt x="43776" y="194729"/>
                                </a:lnTo>
                                <a:lnTo>
                                  <a:pt x="44411" y="195719"/>
                                </a:lnTo>
                                <a:lnTo>
                                  <a:pt x="45732" y="196024"/>
                                </a:lnTo>
                                <a:lnTo>
                                  <a:pt x="48133" y="194487"/>
                                </a:lnTo>
                                <a:lnTo>
                                  <a:pt x="48285" y="193789"/>
                                </a:lnTo>
                                <a:close/>
                              </a:path>
                              <a:path w="155575" h="1951989">
                                <a:moveTo>
                                  <a:pt x="48755" y="17170"/>
                                </a:moveTo>
                                <a:lnTo>
                                  <a:pt x="48069" y="14173"/>
                                </a:lnTo>
                                <a:lnTo>
                                  <a:pt x="47091" y="9309"/>
                                </a:lnTo>
                                <a:lnTo>
                                  <a:pt x="46685" y="6858"/>
                                </a:lnTo>
                                <a:lnTo>
                                  <a:pt x="46189" y="4419"/>
                                </a:lnTo>
                                <a:lnTo>
                                  <a:pt x="45872" y="1955"/>
                                </a:lnTo>
                                <a:lnTo>
                                  <a:pt x="45821" y="1536"/>
                                </a:lnTo>
                                <a:lnTo>
                                  <a:pt x="45732" y="939"/>
                                </a:lnTo>
                                <a:lnTo>
                                  <a:pt x="45885" y="939"/>
                                </a:lnTo>
                                <a:lnTo>
                                  <a:pt x="44627" y="0"/>
                                </a:lnTo>
                                <a:lnTo>
                                  <a:pt x="41808" y="381"/>
                                </a:lnTo>
                                <a:lnTo>
                                  <a:pt x="41389" y="939"/>
                                </a:lnTo>
                                <a:lnTo>
                                  <a:pt x="42138" y="6578"/>
                                </a:lnTo>
                                <a:lnTo>
                                  <a:pt x="43103" y="11569"/>
                                </a:lnTo>
                                <a:lnTo>
                                  <a:pt x="44323" y="17170"/>
                                </a:lnTo>
                                <a:lnTo>
                                  <a:pt x="44513" y="17754"/>
                                </a:lnTo>
                                <a:lnTo>
                                  <a:pt x="45618" y="18427"/>
                                </a:lnTo>
                                <a:lnTo>
                                  <a:pt x="48387" y="17754"/>
                                </a:lnTo>
                                <a:lnTo>
                                  <a:pt x="48755" y="17170"/>
                                </a:lnTo>
                                <a:close/>
                              </a:path>
                              <a:path w="155575" h="1951989">
                                <a:moveTo>
                                  <a:pt x="49657" y="1099997"/>
                                </a:moveTo>
                                <a:lnTo>
                                  <a:pt x="49161" y="1098715"/>
                                </a:lnTo>
                                <a:lnTo>
                                  <a:pt x="46621" y="1097445"/>
                                </a:lnTo>
                                <a:lnTo>
                                  <a:pt x="45974" y="1097648"/>
                                </a:lnTo>
                                <a:lnTo>
                                  <a:pt x="45720" y="1098169"/>
                                </a:lnTo>
                                <a:lnTo>
                                  <a:pt x="40043" y="1108849"/>
                                </a:lnTo>
                                <a:lnTo>
                                  <a:pt x="38760" y="1110907"/>
                                </a:lnTo>
                                <a:lnTo>
                                  <a:pt x="38188" y="1111885"/>
                                </a:lnTo>
                                <a:lnTo>
                                  <a:pt x="38544" y="1113167"/>
                                </a:lnTo>
                                <a:lnTo>
                                  <a:pt x="40995" y="1114615"/>
                                </a:lnTo>
                                <a:lnTo>
                                  <a:pt x="41668" y="1114463"/>
                                </a:lnTo>
                                <a:lnTo>
                                  <a:pt x="43789" y="1110907"/>
                                </a:lnTo>
                                <a:lnTo>
                                  <a:pt x="44462" y="1109700"/>
                                </a:lnTo>
                                <a:lnTo>
                                  <a:pt x="49085" y="1101013"/>
                                </a:lnTo>
                                <a:lnTo>
                                  <a:pt x="49657" y="1099997"/>
                                </a:lnTo>
                                <a:close/>
                              </a:path>
                              <a:path w="155575" h="1951989">
                                <a:moveTo>
                                  <a:pt x="49987" y="873912"/>
                                </a:moveTo>
                                <a:lnTo>
                                  <a:pt x="49847" y="873645"/>
                                </a:lnTo>
                                <a:lnTo>
                                  <a:pt x="49733" y="873379"/>
                                </a:lnTo>
                                <a:lnTo>
                                  <a:pt x="43954" y="862495"/>
                                </a:lnTo>
                                <a:lnTo>
                                  <a:pt x="42075" y="859409"/>
                                </a:lnTo>
                                <a:lnTo>
                                  <a:pt x="40767" y="859091"/>
                                </a:lnTo>
                                <a:lnTo>
                                  <a:pt x="38836" y="860234"/>
                                </a:lnTo>
                                <a:lnTo>
                                  <a:pt x="38315" y="860539"/>
                                </a:lnTo>
                                <a:lnTo>
                                  <a:pt x="38125" y="861199"/>
                                </a:lnTo>
                                <a:lnTo>
                                  <a:pt x="40284" y="864819"/>
                                </a:lnTo>
                                <a:lnTo>
                                  <a:pt x="40868" y="865873"/>
                                </a:lnTo>
                                <a:lnTo>
                                  <a:pt x="47180" y="875842"/>
                                </a:lnTo>
                                <a:lnTo>
                                  <a:pt x="49745" y="874560"/>
                                </a:lnTo>
                                <a:lnTo>
                                  <a:pt x="49987" y="873912"/>
                                </a:lnTo>
                                <a:close/>
                              </a:path>
                              <a:path w="155575" h="1951989">
                                <a:moveTo>
                                  <a:pt x="54584" y="1352778"/>
                                </a:moveTo>
                                <a:lnTo>
                                  <a:pt x="46621" y="1337881"/>
                                </a:lnTo>
                                <a:lnTo>
                                  <a:pt x="45313" y="1337513"/>
                                </a:lnTo>
                                <a:lnTo>
                                  <a:pt x="42799" y="1338922"/>
                                </a:lnTo>
                                <a:lnTo>
                                  <a:pt x="42621" y="1339557"/>
                                </a:lnTo>
                                <a:lnTo>
                                  <a:pt x="50558" y="1354391"/>
                                </a:lnTo>
                                <a:lnTo>
                                  <a:pt x="51854" y="1354772"/>
                                </a:lnTo>
                                <a:lnTo>
                                  <a:pt x="54368" y="1353439"/>
                                </a:lnTo>
                                <a:lnTo>
                                  <a:pt x="54584" y="1352778"/>
                                </a:lnTo>
                                <a:close/>
                              </a:path>
                              <a:path w="155575" h="1951989">
                                <a:moveTo>
                                  <a:pt x="59690" y="1221867"/>
                                </a:moveTo>
                                <a:lnTo>
                                  <a:pt x="59283" y="1220571"/>
                                </a:lnTo>
                                <a:lnTo>
                                  <a:pt x="58407" y="1220127"/>
                                </a:lnTo>
                                <a:lnTo>
                                  <a:pt x="56743" y="1219263"/>
                                </a:lnTo>
                                <a:lnTo>
                                  <a:pt x="56083" y="1219454"/>
                                </a:lnTo>
                                <a:lnTo>
                                  <a:pt x="55829" y="1219542"/>
                                </a:lnTo>
                                <a:lnTo>
                                  <a:pt x="56032" y="1219542"/>
                                </a:lnTo>
                                <a:lnTo>
                                  <a:pt x="53505" y="1224470"/>
                                </a:lnTo>
                                <a:lnTo>
                                  <a:pt x="51168" y="1228928"/>
                                </a:lnTo>
                                <a:lnTo>
                                  <a:pt x="48920" y="1233424"/>
                                </a:lnTo>
                                <a:lnTo>
                                  <a:pt x="48387" y="1234478"/>
                                </a:lnTo>
                                <a:lnTo>
                                  <a:pt x="48806" y="1235773"/>
                                </a:lnTo>
                                <a:lnTo>
                                  <a:pt x="51358" y="1237056"/>
                                </a:lnTo>
                                <a:lnTo>
                                  <a:pt x="52019" y="1236853"/>
                                </a:lnTo>
                                <a:lnTo>
                                  <a:pt x="54533" y="1231823"/>
                                </a:lnTo>
                                <a:lnTo>
                                  <a:pt x="59690" y="1221867"/>
                                </a:lnTo>
                                <a:close/>
                              </a:path>
                              <a:path w="155575" h="1951989">
                                <a:moveTo>
                                  <a:pt x="60718" y="51168"/>
                                </a:moveTo>
                                <a:lnTo>
                                  <a:pt x="58381" y="46139"/>
                                </a:lnTo>
                                <a:lnTo>
                                  <a:pt x="56375" y="41605"/>
                                </a:lnTo>
                                <a:lnTo>
                                  <a:pt x="54292" y="35852"/>
                                </a:lnTo>
                                <a:lnTo>
                                  <a:pt x="53060" y="35280"/>
                                </a:lnTo>
                                <a:lnTo>
                                  <a:pt x="50368" y="36245"/>
                                </a:lnTo>
                                <a:lnTo>
                                  <a:pt x="50088" y="36944"/>
                                </a:lnTo>
                                <a:lnTo>
                                  <a:pt x="51600" y="41033"/>
                                </a:lnTo>
                                <a:lnTo>
                                  <a:pt x="53060" y="44564"/>
                                </a:lnTo>
                                <a:lnTo>
                                  <a:pt x="53987" y="46939"/>
                                </a:lnTo>
                                <a:lnTo>
                                  <a:pt x="55092" y="49225"/>
                                </a:lnTo>
                                <a:lnTo>
                                  <a:pt x="56642" y="52641"/>
                                </a:lnTo>
                                <a:lnTo>
                                  <a:pt x="57950" y="53073"/>
                                </a:lnTo>
                                <a:lnTo>
                                  <a:pt x="60515" y="51803"/>
                                </a:lnTo>
                                <a:lnTo>
                                  <a:pt x="60718" y="51168"/>
                                </a:lnTo>
                                <a:close/>
                              </a:path>
                              <a:path w="155575" h="1951989">
                                <a:moveTo>
                                  <a:pt x="61214" y="750404"/>
                                </a:moveTo>
                                <a:lnTo>
                                  <a:pt x="61175" y="733691"/>
                                </a:lnTo>
                                <a:lnTo>
                                  <a:pt x="60261" y="732713"/>
                                </a:lnTo>
                                <a:lnTo>
                                  <a:pt x="57416" y="732612"/>
                                </a:lnTo>
                                <a:lnTo>
                                  <a:pt x="57289" y="732713"/>
                                </a:lnTo>
                                <a:lnTo>
                                  <a:pt x="57086" y="732917"/>
                                </a:lnTo>
                                <a:lnTo>
                                  <a:pt x="56896" y="733082"/>
                                </a:lnTo>
                                <a:lnTo>
                                  <a:pt x="56870" y="733691"/>
                                </a:lnTo>
                                <a:lnTo>
                                  <a:pt x="56692" y="743813"/>
                                </a:lnTo>
                                <a:lnTo>
                                  <a:pt x="56896" y="750062"/>
                                </a:lnTo>
                                <a:lnTo>
                                  <a:pt x="57873" y="751001"/>
                                </a:lnTo>
                                <a:lnTo>
                                  <a:pt x="60642" y="751001"/>
                                </a:lnTo>
                                <a:lnTo>
                                  <a:pt x="61214" y="750404"/>
                                </a:lnTo>
                                <a:close/>
                              </a:path>
                              <a:path w="155575" h="1951989">
                                <a:moveTo>
                                  <a:pt x="63500" y="1066952"/>
                                </a:moveTo>
                                <a:lnTo>
                                  <a:pt x="62839" y="1065745"/>
                                </a:lnTo>
                                <a:lnTo>
                                  <a:pt x="61722" y="1065364"/>
                                </a:lnTo>
                                <a:lnTo>
                                  <a:pt x="60147" y="1064831"/>
                                </a:lnTo>
                                <a:lnTo>
                                  <a:pt x="59537" y="1065123"/>
                                </a:lnTo>
                                <a:lnTo>
                                  <a:pt x="58572" y="1067968"/>
                                </a:lnTo>
                                <a:lnTo>
                                  <a:pt x="57696" y="1070229"/>
                                </a:lnTo>
                                <a:lnTo>
                                  <a:pt x="56019" y="1074775"/>
                                </a:lnTo>
                                <a:lnTo>
                                  <a:pt x="55245" y="1077061"/>
                                </a:lnTo>
                                <a:lnTo>
                                  <a:pt x="54267" y="1079271"/>
                                </a:lnTo>
                                <a:lnTo>
                                  <a:pt x="53822" y="1080325"/>
                                </a:lnTo>
                                <a:lnTo>
                                  <a:pt x="54356" y="1081544"/>
                                </a:lnTo>
                                <a:lnTo>
                                  <a:pt x="56984" y="1082636"/>
                                </a:lnTo>
                                <a:lnTo>
                                  <a:pt x="57632" y="1082382"/>
                                </a:lnTo>
                                <a:lnTo>
                                  <a:pt x="58331" y="1080706"/>
                                </a:lnTo>
                                <a:lnTo>
                                  <a:pt x="58839" y="1079576"/>
                                </a:lnTo>
                                <a:lnTo>
                                  <a:pt x="58991" y="1079144"/>
                                </a:lnTo>
                                <a:lnTo>
                                  <a:pt x="59283" y="1078433"/>
                                </a:lnTo>
                                <a:lnTo>
                                  <a:pt x="61188" y="1073226"/>
                                </a:lnTo>
                                <a:lnTo>
                                  <a:pt x="63119" y="1068044"/>
                                </a:lnTo>
                                <a:lnTo>
                                  <a:pt x="63500" y="1066952"/>
                                </a:lnTo>
                                <a:close/>
                              </a:path>
                              <a:path w="155575" h="1951989">
                                <a:moveTo>
                                  <a:pt x="63728" y="907008"/>
                                </a:moveTo>
                                <a:lnTo>
                                  <a:pt x="63550" y="906437"/>
                                </a:lnTo>
                                <a:lnTo>
                                  <a:pt x="62750" y="904113"/>
                                </a:lnTo>
                                <a:lnTo>
                                  <a:pt x="61861" y="901814"/>
                                </a:lnTo>
                                <a:lnTo>
                                  <a:pt x="61734" y="901484"/>
                                </a:lnTo>
                                <a:lnTo>
                                  <a:pt x="61036" y="899490"/>
                                </a:lnTo>
                                <a:lnTo>
                                  <a:pt x="60172" y="897191"/>
                                </a:lnTo>
                                <a:lnTo>
                                  <a:pt x="59385" y="894854"/>
                                </a:lnTo>
                                <a:lnTo>
                                  <a:pt x="58445" y="892759"/>
                                </a:lnTo>
                                <a:lnTo>
                                  <a:pt x="58381" y="892594"/>
                                </a:lnTo>
                                <a:lnTo>
                                  <a:pt x="57937" y="891540"/>
                                </a:lnTo>
                                <a:lnTo>
                                  <a:pt x="56680" y="891044"/>
                                </a:lnTo>
                                <a:lnTo>
                                  <a:pt x="54610" y="891895"/>
                                </a:lnTo>
                                <a:lnTo>
                                  <a:pt x="54051" y="892124"/>
                                </a:lnTo>
                                <a:lnTo>
                                  <a:pt x="53911" y="892429"/>
                                </a:lnTo>
                                <a:lnTo>
                                  <a:pt x="53835" y="892606"/>
                                </a:lnTo>
                                <a:lnTo>
                                  <a:pt x="53771" y="892759"/>
                                </a:lnTo>
                                <a:lnTo>
                                  <a:pt x="55397" y="896645"/>
                                </a:lnTo>
                                <a:lnTo>
                                  <a:pt x="59436" y="907719"/>
                                </a:lnTo>
                                <a:lnTo>
                                  <a:pt x="59524" y="907948"/>
                                </a:lnTo>
                                <a:lnTo>
                                  <a:pt x="60299" y="908329"/>
                                </a:lnTo>
                                <a:lnTo>
                                  <a:pt x="60680" y="908519"/>
                                </a:lnTo>
                                <a:lnTo>
                                  <a:pt x="63398" y="907618"/>
                                </a:lnTo>
                                <a:lnTo>
                                  <a:pt x="63728" y="907008"/>
                                </a:lnTo>
                                <a:close/>
                              </a:path>
                              <a:path w="155575" h="1951989">
                                <a:moveTo>
                                  <a:pt x="64427" y="697509"/>
                                </a:moveTo>
                                <a:lnTo>
                                  <a:pt x="63627" y="696429"/>
                                </a:lnTo>
                                <a:lnTo>
                                  <a:pt x="62445" y="696252"/>
                                </a:lnTo>
                                <a:lnTo>
                                  <a:pt x="60807" y="695998"/>
                                </a:lnTo>
                                <a:lnTo>
                                  <a:pt x="60464" y="696252"/>
                                </a:lnTo>
                                <a:lnTo>
                                  <a:pt x="60236" y="696404"/>
                                </a:lnTo>
                                <a:lnTo>
                                  <a:pt x="60159" y="696912"/>
                                </a:lnTo>
                                <a:lnTo>
                                  <a:pt x="59944" y="698411"/>
                                </a:lnTo>
                                <a:lnTo>
                                  <a:pt x="58737" y="707034"/>
                                </a:lnTo>
                                <a:lnTo>
                                  <a:pt x="58547" y="709117"/>
                                </a:lnTo>
                                <a:lnTo>
                                  <a:pt x="58166" y="713244"/>
                                </a:lnTo>
                                <a:lnTo>
                                  <a:pt x="58889" y="714133"/>
                                </a:lnTo>
                                <a:lnTo>
                                  <a:pt x="59042" y="714298"/>
                                </a:lnTo>
                                <a:lnTo>
                                  <a:pt x="61874" y="714552"/>
                                </a:lnTo>
                                <a:lnTo>
                                  <a:pt x="62382" y="714133"/>
                                </a:lnTo>
                                <a:lnTo>
                                  <a:pt x="62420" y="713943"/>
                                </a:lnTo>
                                <a:lnTo>
                                  <a:pt x="62738" y="711060"/>
                                </a:lnTo>
                                <a:lnTo>
                                  <a:pt x="62928" y="708558"/>
                                </a:lnTo>
                                <a:lnTo>
                                  <a:pt x="63271" y="706094"/>
                                </a:lnTo>
                                <a:lnTo>
                                  <a:pt x="64249" y="698665"/>
                                </a:lnTo>
                                <a:lnTo>
                                  <a:pt x="64427" y="697509"/>
                                </a:lnTo>
                                <a:close/>
                              </a:path>
                              <a:path w="155575" h="1951989">
                                <a:moveTo>
                                  <a:pt x="64643" y="786536"/>
                                </a:moveTo>
                                <a:lnTo>
                                  <a:pt x="64185" y="783488"/>
                                </a:lnTo>
                                <a:lnTo>
                                  <a:pt x="63766" y="781024"/>
                                </a:lnTo>
                                <a:lnTo>
                                  <a:pt x="62572" y="771118"/>
                                </a:lnTo>
                                <a:lnTo>
                                  <a:pt x="62458" y="769962"/>
                                </a:lnTo>
                                <a:lnTo>
                                  <a:pt x="61747" y="769378"/>
                                </a:lnTo>
                                <a:lnTo>
                                  <a:pt x="61429" y="769112"/>
                                </a:lnTo>
                                <a:lnTo>
                                  <a:pt x="58585" y="769378"/>
                                </a:lnTo>
                                <a:lnTo>
                                  <a:pt x="58127" y="769924"/>
                                </a:lnTo>
                                <a:lnTo>
                                  <a:pt x="59321" y="780592"/>
                                </a:lnTo>
                                <a:lnTo>
                                  <a:pt x="60312" y="786765"/>
                                </a:lnTo>
                                <a:lnTo>
                                  <a:pt x="60769" y="787107"/>
                                </a:lnTo>
                                <a:lnTo>
                                  <a:pt x="61417" y="787565"/>
                                </a:lnTo>
                                <a:lnTo>
                                  <a:pt x="63830" y="787171"/>
                                </a:lnTo>
                                <a:lnTo>
                                  <a:pt x="64236" y="787095"/>
                                </a:lnTo>
                                <a:lnTo>
                                  <a:pt x="64643" y="786536"/>
                                </a:lnTo>
                                <a:close/>
                              </a:path>
                              <a:path w="155575" h="1951989">
                                <a:moveTo>
                                  <a:pt x="65938" y="1536458"/>
                                </a:moveTo>
                                <a:lnTo>
                                  <a:pt x="62788" y="1531658"/>
                                </a:lnTo>
                                <a:lnTo>
                                  <a:pt x="59931" y="1527390"/>
                                </a:lnTo>
                                <a:lnTo>
                                  <a:pt x="56159" y="1522298"/>
                                </a:lnTo>
                                <a:lnTo>
                                  <a:pt x="54813" y="1522082"/>
                                </a:lnTo>
                                <a:lnTo>
                                  <a:pt x="53022" y="1523415"/>
                                </a:lnTo>
                                <a:lnTo>
                                  <a:pt x="52527" y="1523784"/>
                                </a:lnTo>
                                <a:lnTo>
                                  <a:pt x="52425" y="1524469"/>
                                </a:lnTo>
                                <a:lnTo>
                                  <a:pt x="54241" y="1527035"/>
                                </a:lnTo>
                                <a:lnTo>
                                  <a:pt x="55765" y="1529041"/>
                                </a:lnTo>
                                <a:lnTo>
                                  <a:pt x="57200" y="1531124"/>
                                </a:lnTo>
                                <a:lnTo>
                                  <a:pt x="61429" y="1537411"/>
                                </a:lnTo>
                                <a:lnTo>
                                  <a:pt x="62064" y="1538401"/>
                                </a:lnTo>
                                <a:lnTo>
                                  <a:pt x="63385" y="1538693"/>
                                </a:lnTo>
                                <a:lnTo>
                                  <a:pt x="65786" y="1537169"/>
                                </a:lnTo>
                                <a:lnTo>
                                  <a:pt x="65938" y="1536471"/>
                                </a:lnTo>
                                <a:close/>
                              </a:path>
                              <a:path w="155575" h="1951989">
                                <a:moveTo>
                                  <a:pt x="66027" y="226682"/>
                                </a:moveTo>
                                <a:lnTo>
                                  <a:pt x="65252" y="224942"/>
                                </a:lnTo>
                                <a:lnTo>
                                  <a:pt x="64757" y="223748"/>
                                </a:lnTo>
                                <a:lnTo>
                                  <a:pt x="60833" y="215671"/>
                                </a:lnTo>
                                <a:lnTo>
                                  <a:pt x="60248" y="214528"/>
                                </a:lnTo>
                                <a:lnTo>
                                  <a:pt x="59626" y="213398"/>
                                </a:lnTo>
                                <a:lnTo>
                                  <a:pt x="59042" y="212255"/>
                                </a:lnTo>
                                <a:lnTo>
                                  <a:pt x="58470" y="211201"/>
                                </a:lnTo>
                                <a:lnTo>
                                  <a:pt x="57162" y="210794"/>
                                </a:lnTo>
                                <a:lnTo>
                                  <a:pt x="54432" y="212255"/>
                                </a:lnTo>
                                <a:lnTo>
                                  <a:pt x="54610" y="212255"/>
                                </a:lnTo>
                                <a:lnTo>
                                  <a:pt x="54444" y="212813"/>
                                </a:lnTo>
                                <a:lnTo>
                                  <a:pt x="57111" y="217805"/>
                                </a:lnTo>
                                <a:lnTo>
                                  <a:pt x="59270" y="222364"/>
                                </a:lnTo>
                                <a:lnTo>
                                  <a:pt x="60439" y="224599"/>
                                </a:lnTo>
                                <a:lnTo>
                                  <a:pt x="61315" y="226682"/>
                                </a:lnTo>
                                <a:lnTo>
                                  <a:pt x="61899" y="228003"/>
                                </a:lnTo>
                                <a:lnTo>
                                  <a:pt x="63169" y="228485"/>
                                </a:lnTo>
                                <a:lnTo>
                                  <a:pt x="65773" y="227330"/>
                                </a:lnTo>
                                <a:lnTo>
                                  <a:pt x="65925" y="226923"/>
                                </a:lnTo>
                                <a:lnTo>
                                  <a:pt x="66027" y="226682"/>
                                </a:lnTo>
                                <a:close/>
                              </a:path>
                              <a:path w="155575" h="1951989">
                                <a:moveTo>
                                  <a:pt x="68440" y="74676"/>
                                </a:moveTo>
                                <a:lnTo>
                                  <a:pt x="65303" y="67157"/>
                                </a:lnTo>
                                <a:lnTo>
                                  <a:pt x="62826" y="61645"/>
                                </a:lnTo>
                                <a:lnTo>
                                  <a:pt x="61734" y="59182"/>
                                </a:lnTo>
                                <a:lnTo>
                                  <a:pt x="60464" y="58712"/>
                                </a:lnTo>
                                <a:lnTo>
                                  <a:pt x="58420" y="59601"/>
                                </a:lnTo>
                                <a:lnTo>
                                  <a:pt x="57861" y="59855"/>
                                </a:lnTo>
                                <a:lnTo>
                                  <a:pt x="57696" y="60261"/>
                                </a:lnTo>
                                <a:lnTo>
                                  <a:pt x="57607" y="60490"/>
                                </a:lnTo>
                                <a:lnTo>
                                  <a:pt x="58940" y="63500"/>
                                </a:lnTo>
                                <a:lnTo>
                                  <a:pt x="61937" y="70205"/>
                                </a:lnTo>
                                <a:lnTo>
                                  <a:pt x="62598" y="71882"/>
                                </a:lnTo>
                                <a:lnTo>
                                  <a:pt x="62865" y="72542"/>
                                </a:lnTo>
                                <a:lnTo>
                                  <a:pt x="64300" y="75933"/>
                                </a:lnTo>
                                <a:lnTo>
                                  <a:pt x="65557" y="76441"/>
                                </a:lnTo>
                                <a:lnTo>
                                  <a:pt x="68173" y="75323"/>
                                </a:lnTo>
                                <a:lnTo>
                                  <a:pt x="68440" y="74676"/>
                                </a:lnTo>
                                <a:close/>
                              </a:path>
                              <a:path w="155575" h="1951989">
                                <a:moveTo>
                                  <a:pt x="71208" y="1385468"/>
                                </a:moveTo>
                                <a:lnTo>
                                  <a:pt x="68757" y="1380375"/>
                                </a:lnTo>
                                <a:lnTo>
                                  <a:pt x="66446" y="1375905"/>
                                </a:lnTo>
                                <a:lnTo>
                                  <a:pt x="63677" y="1370342"/>
                                </a:lnTo>
                                <a:lnTo>
                                  <a:pt x="62382" y="1369923"/>
                                </a:lnTo>
                                <a:lnTo>
                                  <a:pt x="59829" y="1371219"/>
                                </a:lnTo>
                                <a:lnTo>
                                  <a:pt x="59613" y="1371879"/>
                                </a:lnTo>
                                <a:lnTo>
                                  <a:pt x="66624" y="1385862"/>
                                </a:lnTo>
                                <a:lnTo>
                                  <a:pt x="67132" y="1386916"/>
                                </a:lnTo>
                                <a:lnTo>
                                  <a:pt x="68402" y="1387360"/>
                                </a:lnTo>
                                <a:lnTo>
                                  <a:pt x="70967" y="1386128"/>
                                </a:lnTo>
                                <a:lnTo>
                                  <a:pt x="71208" y="1385468"/>
                                </a:lnTo>
                                <a:close/>
                              </a:path>
                              <a:path w="155575" h="1951989">
                                <a:moveTo>
                                  <a:pt x="72580" y="1032281"/>
                                </a:moveTo>
                                <a:lnTo>
                                  <a:pt x="71793" y="1031176"/>
                                </a:lnTo>
                                <a:lnTo>
                                  <a:pt x="71170" y="1031074"/>
                                </a:lnTo>
                                <a:lnTo>
                                  <a:pt x="70612" y="1030960"/>
                                </a:lnTo>
                                <a:lnTo>
                                  <a:pt x="68986" y="1030668"/>
                                </a:lnTo>
                                <a:lnTo>
                                  <a:pt x="68427" y="1031036"/>
                                </a:lnTo>
                                <a:lnTo>
                                  <a:pt x="67906" y="1033983"/>
                                </a:lnTo>
                                <a:lnTo>
                                  <a:pt x="67322" y="1036332"/>
                                </a:lnTo>
                                <a:lnTo>
                                  <a:pt x="65659" y="1044028"/>
                                </a:lnTo>
                                <a:lnTo>
                                  <a:pt x="64897" y="1046873"/>
                                </a:lnTo>
                                <a:lnTo>
                                  <a:pt x="65163" y="1047318"/>
                                </a:lnTo>
                                <a:lnTo>
                                  <a:pt x="65595" y="1048016"/>
                                </a:lnTo>
                                <a:lnTo>
                                  <a:pt x="67779" y="1048588"/>
                                </a:lnTo>
                                <a:lnTo>
                                  <a:pt x="68351" y="1048727"/>
                                </a:lnTo>
                                <a:lnTo>
                                  <a:pt x="68961" y="1048397"/>
                                </a:lnTo>
                                <a:lnTo>
                                  <a:pt x="69799" y="1045451"/>
                                </a:lnTo>
                                <a:lnTo>
                                  <a:pt x="72390" y="1033424"/>
                                </a:lnTo>
                                <a:lnTo>
                                  <a:pt x="72580" y="1032281"/>
                                </a:lnTo>
                                <a:close/>
                              </a:path>
                              <a:path w="155575" h="1951989">
                                <a:moveTo>
                                  <a:pt x="72605" y="821969"/>
                                </a:moveTo>
                                <a:lnTo>
                                  <a:pt x="71043" y="816711"/>
                                </a:lnTo>
                                <a:lnTo>
                                  <a:pt x="69862" y="811796"/>
                                </a:lnTo>
                                <a:lnTo>
                                  <a:pt x="68643" y="806919"/>
                                </a:lnTo>
                                <a:lnTo>
                                  <a:pt x="68503" y="806284"/>
                                </a:lnTo>
                                <a:lnTo>
                                  <a:pt x="68389" y="805776"/>
                                </a:lnTo>
                                <a:lnTo>
                                  <a:pt x="67246" y="805065"/>
                                </a:lnTo>
                                <a:lnTo>
                                  <a:pt x="65062" y="805561"/>
                                </a:lnTo>
                                <a:lnTo>
                                  <a:pt x="64516" y="805675"/>
                                </a:lnTo>
                                <a:lnTo>
                                  <a:pt x="64071" y="805776"/>
                                </a:lnTo>
                                <a:lnTo>
                                  <a:pt x="64401" y="805776"/>
                                </a:lnTo>
                                <a:lnTo>
                                  <a:pt x="64084" y="806284"/>
                                </a:lnTo>
                                <a:lnTo>
                                  <a:pt x="64770" y="809345"/>
                                </a:lnTo>
                                <a:lnTo>
                                  <a:pt x="65430" y="811796"/>
                                </a:lnTo>
                                <a:lnTo>
                                  <a:pt x="66040" y="814247"/>
                                </a:lnTo>
                                <a:lnTo>
                                  <a:pt x="66611" y="816711"/>
                                </a:lnTo>
                                <a:lnTo>
                                  <a:pt x="68338" y="822718"/>
                                </a:lnTo>
                                <a:lnTo>
                                  <a:pt x="69519" y="823379"/>
                                </a:lnTo>
                                <a:lnTo>
                                  <a:pt x="72263" y="822579"/>
                                </a:lnTo>
                                <a:lnTo>
                                  <a:pt x="72605" y="821969"/>
                                </a:lnTo>
                                <a:close/>
                              </a:path>
                              <a:path w="155575" h="1951989">
                                <a:moveTo>
                                  <a:pt x="72720" y="941692"/>
                                </a:moveTo>
                                <a:lnTo>
                                  <a:pt x="72212" y="938682"/>
                                </a:lnTo>
                                <a:lnTo>
                                  <a:pt x="71602" y="936294"/>
                                </a:lnTo>
                                <a:lnTo>
                                  <a:pt x="71107" y="933881"/>
                                </a:lnTo>
                                <a:lnTo>
                                  <a:pt x="69938" y="928471"/>
                                </a:lnTo>
                                <a:lnTo>
                                  <a:pt x="69176" y="925614"/>
                                </a:lnTo>
                                <a:lnTo>
                                  <a:pt x="67995" y="924902"/>
                                </a:lnTo>
                                <a:lnTo>
                                  <a:pt x="65824" y="925461"/>
                                </a:lnTo>
                                <a:lnTo>
                                  <a:pt x="65227" y="925614"/>
                                </a:lnTo>
                                <a:lnTo>
                                  <a:pt x="64871" y="926198"/>
                                </a:lnTo>
                                <a:lnTo>
                                  <a:pt x="65684" y="929081"/>
                                </a:lnTo>
                                <a:lnTo>
                                  <a:pt x="66179" y="931456"/>
                                </a:lnTo>
                                <a:lnTo>
                                  <a:pt x="66611" y="933462"/>
                                </a:lnTo>
                                <a:lnTo>
                                  <a:pt x="66687" y="933818"/>
                                </a:lnTo>
                                <a:lnTo>
                                  <a:pt x="68224" y="940917"/>
                                </a:lnTo>
                                <a:lnTo>
                                  <a:pt x="68351" y="941692"/>
                                </a:lnTo>
                                <a:lnTo>
                                  <a:pt x="68402" y="942035"/>
                                </a:lnTo>
                                <a:lnTo>
                                  <a:pt x="69507" y="942771"/>
                                </a:lnTo>
                                <a:lnTo>
                                  <a:pt x="72313" y="942251"/>
                                </a:lnTo>
                                <a:lnTo>
                                  <a:pt x="72720" y="941692"/>
                                </a:lnTo>
                                <a:close/>
                              </a:path>
                              <a:path w="155575" h="1951989">
                                <a:moveTo>
                                  <a:pt x="76669" y="996657"/>
                                </a:moveTo>
                                <a:lnTo>
                                  <a:pt x="75717" y="995692"/>
                                </a:lnTo>
                                <a:lnTo>
                                  <a:pt x="73482" y="995603"/>
                                </a:lnTo>
                                <a:lnTo>
                                  <a:pt x="72872" y="995578"/>
                                </a:lnTo>
                                <a:lnTo>
                                  <a:pt x="72364" y="996035"/>
                                </a:lnTo>
                                <a:lnTo>
                                  <a:pt x="72301" y="998423"/>
                                </a:lnTo>
                                <a:lnTo>
                                  <a:pt x="72237" y="999147"/>
                                </a:lnTo>
                                <a:lnTo>
                                  <a:pt x="71983" y="1002741"/>
                                </a:lnTo>
                                <a:lnTo>
                                  <a:pt x="71704" y="1006271"/>
                                </a:lnTo>
                                <a:lnTo>
                                  <a:pt x="71602" y="1008684"/>
                                </a:lnTo>
                                <a:lnTo>
                                  <a:pt x="71183" y="1012215"/>
                                </a:lnTo>
                                <a:lnTo>
                                  <a:pt x="72021" y="1013244"/>
                                </a:lnTo>
                                <a:lnTo>
                                  <a:pt x="74853" y="1013561"/>
                                </a:lnTo>
                                <a:lnTo>
                                  <a:pt x="75260" y="1013244"/>
                                </a:lnTo>
                                <a:lnTo>
                                  <a:pt x="75412" y="1013129"/>
                                </a:lnTo>
                                <a:lnTo>
                                  <a:pt x="75831" y="1010107"/>
                                </a:lnTo>
                                <a:lnTo>
                                  <a:pt x="75933" y="1007643"/>
                                </a:lnTo>
                                <a:lnTo>
                                  <a:pt x="76034" y="1006246"/>
                                </a:lnTo>
                                <a:lnTo>
                                  <a:pt x="76123" y="1005192"/>
                                </a:lnTo>
                                <a:lnTo>
                                  <a:pt x="76212" y="1003858"/>
                                </a:lnTo>
                                <a:lnTo>
                                  <a:pt x="76238" y="1003477"/>
                                </a:lnTo>
                                <a:lnTo>
                                  <a:pt x="76288" y="1002741"/>
                                </a:lnTo>
                                <a:lnTo>
                                  <a:pt x="76530" y="1000277"/>
                                </a:lnTo>
                                <a:lnTo>
                                  <a:pt x="76631" y="997826"/>
                                </a:lnTo>
                                <a:lnTo>
                                  <a:pt x="76669" y="996670"/>
                                </a:lnTo>
                                <a:close/>
                              </a:path>
                              <a:path w="155575" h="1951989">
                                <a:moveTo>
                                  <a:pt x="76682" y="977315"/>
                                </a:moveTo>
                                <a:lnTo>
                                  <a:pt x="76631" y="974877"/>
                                </a:lnTo>
                                <a:lnTo>
                                  <a:pt x="76022" y="966901"/>
                                </a:lnTo>
                                <a:lnTo>
                                  <a:pt x="75933" y="964425"/>
                                </a:lnTo>
                                <a:lnTo>
                                  <a:pt x="75628" y="961986"/>
                                </a:lnTo>
                                <a:lnTo>
                                  <a:pt x="75501" y="960843"/>
                                </a:lnTo>
                                <a:lnTo>
                                  <a:pt x="74841" y="960335"/>
                                </a:lnTo>
                                <a:lnTo>
                                  <a:pt x="74422" y="960018"/>
                                </a:lnTo>
                                <a:lnTo>
                                  <a:pt x="71589" y="960335"/>
                                </a:lnTo>
                                <a:lnTo>
                                  <a:pt x="71158" y="960843"/>
                                </a:lnTo>
                                <a:lnTo>
                                  <a:pt x="71221" y="961428"/>
                                </a:lnTo>
                                <a:lnTo>
                                  <a:pt x="71551" y="963828"/>
                                </a:lnTo>
                                <a:lnTo>
                                  <a:pt x="71653" y="966241"/>
                                </a:lnTo>
                                <a:lnTo>
                                  <a:pt x="71856" y="968654"/>
                                </a:lnTo>
                                <a:lnTo>
                                  <a:pt x="71894" y="969352"/>
                                </a:lnTo>
                                <a:lnTo>
                                  <a:pt x="72009" y="971067"/>
                                </a:lnTo>
                                <a:lnTo>
                                  <a:pt x="72237" y="973480"/>
                                </a:lnTo>
                                <a:lnTo>
                                  <a:pt x="72364" y="977036"/>
                                </a:lnTo>
                                <a:lnTo>
                                  <a:pt x="73342" y="977912"/>
                                </a:lnTo>
                                <a:lnTo>
                                  <a:pt x="76098" y="977912"/>
                                </a:lnTo>
                                <a:lnTo>
                                  <a:pt x="76682" y="977315"/>
                                </a:lnTo>
                                <a:close/>
                              </a:path>
                              <a:path w="155575" h="1951989">
                                <a:moveTo>
                                  <a:pt x="76695" y="1189469"/>
                                </a:moveTo>
                                <a:lnTo>
                                  <a:pt x="76288" y="1188186"/>
                                </a:lnTo>
                                <a:lnTo>
                                  <a:pt x="73774" y="1186865"/>
                                </a:lnTo>
                                <a:lnTo>
                                  <a:pt x="73126" y="1187056"/>
                                </a:lnTo>
                                <a:lnTo>
                                  <a:pt x="72783" y="1187145"/>
                                </a:lnTo>
                                <a:lnTo>
                                  <a:pt x="73050" y="1187145"/>
                                </a:lnTo>
                                <a:lnTo>
                                  <a:pt x="68059" y="1196619"/>
                                </a:lnTo>
                                <a:lnTo>
                                  <a:pt x="65798" y="1200924"/>
                                </a:lnTo>
                                <a:lnTo>
                                  <a:pt x="65252" y="1201966"/>
                                </a:lnTo>
                                <a:lnTo>
                                  <a:pt x="65659" y="1203274"/>
                                </a:lnTo>
                                <a:lnTo>
                                  <a:pt x="67310" y="1204137"/>
                                </a:lnTo>
                                <a:lnTo>
                                  <a:pt x="68173" y="1204595"/>
                                </a:lnTo>
                                <a:lnTo>
                                  <a:pt x="68846" y="1204404"/>
                                </a:lnTo>
                                <a:lnTo>
                                  <a:pt x="76695" y="1189482"/>
                                </a:lnTo>
                                <a:close/>
                              </a:path>
                              <a:path w="155575" h="1951989">
                                <a:moveTo>
                                  <a:pt x="78460" y="261924"/>
                                </a:moveTo>
                                <a:lnTo>
                                  <a:pt x="77584" y="258864"/>
                                </a:lnTo>
                                <a:lnTo>
                                  <a:pt x="77038" y="256565"/>
                                </a:lnTo>
                                <a:lnTo>
                                  <a:pt x="76987" y="256362"/>
                                </a:lnTo>
                                <a:lnTo>
                                  <a:pt x="75501" y="251752"/>
                                </a:lnTo>
                                <a:lnTo>
                                  <a:pt x="74676" y="249008"/>
                                </a:lnTo>
                                <a:lnTo>
                                  <a:pt x="73558" y="245783"/>
                                </a:lnTo>
                                <a:lnTo>
                                  <a:pt x="73444" y="245440"/>
                                </a:lnTo>
                                <a:lnTo>
                                  <a:pt x="72199" y="244843"/>
                                </a:lnTo>
                                <a:lnTo>
                                  <a:pt x="69519" y="245783"/>
                                </a:lnTo>
                                <a:lnTo>
                                  <a:pt x="69215" y="246405"/>
                                </a:lnTo>
                                <a:lnTo>
                                  <a:pt x="70942" y="251472"/>
                                </a:lnTo>
                                <a:lnTo>
                                  <a:pt x="72517" y="256362"/>
                                </a:lnTo>
                                <a:lnTo>
                                  <a:pt x="73850" y="261442"/>
                                </a:lnTo>
                                <a:lnTo>
                                  <a:pt x="74168" y="262572"/>
                                </a:lnTo>
                                <a:lnTo>
                                  <a:pt x="75349" y="263258"/>
                                </a:lnTo>
                                <a:lnTo>
                                  <a:pt x="77965" y="262572"/>
                                </a:lnTo>
                                <a:lnTo>
                                  <a:pt x="78460" y="261924"/>
                                </a:lnTo>
                                <a:close/>
                              </a:path>
                              <a:path w="155575" h="1951989">
                                <a:moveTo>
                                  <a:pt x="82054" y="356209"/>
                                </a:moveTo>
                                <a:lnTo>
                                  <a:pt x="81254" y="355066"/>
                                </a:lnTo>
                                <a:lnTo>
                                  <a:pt x="78447" y="354558"/>
                                </a:lnTo>
                                <a:lnTo>
                                  <a:pt x="77711" y="355066"/>
                                </a:lnTo>
                                <a:lnTo>
                                  <a:pt x="77787" y="355549"/>
                                </a:lnTo>
                                <a:lnTo>
                                  <a:pt x="76796" y="360489"/>
                                </a:lnTo>
                                <a:lnTo>
                                  <a:pt x="75857" y="364934"/>
                                </a:lnTo>
                                <a:lnTo>
                                  <a:pt x="75755" y="365417"/>
                                </a:lnTo>
                                <a:lnTo>
                                  <a:pt x="74536" y="369925"/>
                                </a:lnTo>
                                <a:lnTo>
                                  <a:pt x="74142" y="371424"/>
                                </a:lnTo>
                                <a:lnTo>
                                  <a:pt x="74714" y="372414"/>
                                </a:lnTo>
                                <a:lnTo>
                                  <a:pt x="74828" y="372618"/>
                                </a:lnTo>
                                <a:lnTo>
                                  <a:pt x="77584" y="373367"/>
                                </a:lnTo>
                                <a:lnTo>
                                  <a:pt x="78181" y="373024"/>
                                </a:lnTo>
                                <a:lnTo>
                                  <a:pt x="78867" y="370281"/>
                                </a:lnTo>
                                <a:lnTo>
                                  <a:pt x="79641" y="367449"/>
                                </a:lnTo>
                                <a:lnTo>
                                  <a:pt x="80098" y="365417"/>
                                </a:lnTo>
                                <a:lnTo>
                                  <a:pt x="81826" y="357390"/>
                                </a:lnTo>
                                <a:lnTo>
                                  <a:pt x="82054" y="356209"/>
                                </a:lnTo>
                                <a:close/>
                              </a:path>
                              <a:path w="155575" h="1951989">
                                <a:moveTo>
                                  <a:pt x="82181" y="108673"/>
                                </a:moveTo>
                                <a:lnTo>
                                  <a:pt x="76073" y="92925"/>
                                </a:lnTo>
                                <a:lnTo>
                                  <a:pt x="74815" y="92405"/>
                                </a:lnTo>
                                <a:lnTo>
                                  <a:pt x="73977" y="92748"/>
                                </a:lnTo>
                                <a:lnTo>
                                  <a:pt x="72732" y="93243"/>
                                </a:lnTo>
                                <a:lnTo>
                                  <a:pt x="72161" y="93472"/>
                                </a:lnTo>
                                <a:lnTo>
                                  <a:pt x="71894" y="94107"/>
                                </a:lnTo>
                                <a:lnTo>
                                  <a:pt x="77978" y="109791"/>
                                </a:lnTo>
                                <a:lnTo>
                                  <a:pt x="79222" y="110324"/>
                                </a:lnTo>
                                <a:lnTo>
                                  <a:pt x="81889" y="109308"/>
                                </a:lnTo>
                                <a:lnTo>
                                  <a:pt x="82169" y="108686"/>
                                </a:lnTo>
                                <a:close/>
                              </a:path>
                              <a:path w="155575" h="1951989">
                                <a:moveTo>
                                  <a:pt x="82219" y="627037"/>
                                </a:moveTo>
                                <a:lnTo>
                                  <a:pt x="81902" y="626414"/>
                                </a:lnTo>
                                <a:lnTo>
                                  <a:pt x="81610" y="625817"/>
                                </a:lnTo>
                                <a:lnTo>
                                  <a:pt x="78917" y="624878"/>
                                </a:lnTo>
                                <a:lnTo>
                                  <a:pt x="78295" y="625170"/>
                                </a:lnTo>
                                <a:lnTo>
                                  <a:pt x="78092" y="625741"/>
                                </a:lnTo>
                                <a:lnTo>
                                  <a:pt x="77292" y="628142"/>
                                </a:lnTo>
                                <a:lnTo>
                                  <a:pt x="76428" y="630504"/>
                                </a:lnTo>
                                <a:lnTo>
                                  <a:pt x="75349" y="633869"/>
                                </a:lnTo>
                                <a:lnTo>
                                  <a:pt x="73240" y="640486"/>
                                </a:lnTo>
                                <a:lnTo>
                                  <a:pt x="72986" y="641248"/>
                                </a:lnTo>
                                <a:lnTo>
                                  <a:pt x="73647" y="642454"/>
                                </a:lnTo>
                                <a:lnTo>
                                  <a:pt x="76377" y="643293"/>
                                </a:lnTo>
                                <a:lnTo>
                                  <a:pt x="76987" y="642975"/>
                                </a:lnTo>
                                <a:lnTo>
                                  <a:pt x="78689" y="637641"/>
                                </a:lnTo>
                                <a:lnTo>
                                  <a:pt x="80162" y="632853"/>
                                </a:lnTo>
                                <a:lnTo>
                                  <a:pt x="82219" y="627037"/>
                                </a:lnTo>
                                <a:close/>
                              </a:path>
                              <a:path w="155575" h="1951989">
                                <a:moveTo>
                                  <a:pt x="83680" y="1569351"/>
                                </a:moveTo>
                                <a:lnTo>
                                  <a:pt x="82410" y="1566430"/>
                                </a:lnTo>
                                <a:lnTo>
                                  <a:pt x="78486" y="1558340"/>
                                </a:lnTo>
                                <a:lnTo>
                                  <a:pt x="77901" y="1557197"/>
                                </a:lnTo>
                                <a:lnTo>
                                  <a:pt x="77279" y="1556067"/>
                                </a:lnTo>
                                <a:lnTo>
                                  <a:pt x="76123" y="1553870"/>
                                </a:lnTo>
                                <a:lnTo>
                                  <a:pt x="74815" y="1553476"/>
                                </a:lnTo>
                                <a:lnTo>
                                  <a:pt x="73761" y="1554035"/>
                                </a:lnTo>
                                <a:lnTo>
                                  <a:pt x="72301" y="1554822"/>
                                </a:lnTo>
                                <a:lnTo>
                                  <a:pt x="72097" y="1555496"/>
                                </a:lnTo>
                                <a:lnTo>
                                  <a:pt x="74752" y="1560474"/>
                                </a:lnTo>
                                <a:lnTo>
                                  <a:pt x="76911" y="1565033"/>
                                </a:lnTo>
                                <a:lnTo>
                                  <a:pt x="78092" y="1567268"/>
                                </a:lnTo>
                                <a:lnTo>
                                  <a:pt x="78968" y="1569351"/>
                                </a:lnTo>
                                <a:lnTo>
                                  <a:pt x="79070" y="1569593"/>
                                </a:lnTo>
                                <a:lnTo>
                                  <a:pt x="79552" y="1570672"/>
                                </a:lnTo>
                                <a:lnTo>
                                  <a:pt x="80822" y="1571155"/>
                                </a:lnTo>
                                <a:lnTo>
                                  <a:pt x="83426" y="1570012"/>
                                </a:lnTo>
                                <a:lnTo>
                                  <a:pt x="83591" y="1569593"/>
                                </a:lnTo>
                                <a:lnTo>
                                  <a:pt x="83680" y="1569351"/>
                                </a:lnTo>
                                <a:close/>
                              </a:path>
                              <a:path w="155575" h="1951989">
                                <a:moveTo>
                                  <a:pt x="84543" y="856297"/>
                                </a:moveTo>
                                <a:lnTo>
                                  <a:pt x="83350" y="853452"/>
                                </a:lnTo>
                                <a:lnTo>
                                  <a:pt x="80721" y="846429"/>
                                </a:lnTo>
                                <a:lnTo>
                                  <a:pt x="79768" y="844118"/>
                                </a:lnTo>
                                <a:lnTo>
                                  <a:pt x="79222" y="842492"/>
                                </a:lnTo>
                                <a:lnTo>
                                  <a:pt x="78981" y="841756"/>
                                </a:lnTo>
                                <a:lnTo>
                                  <a:pt x="78854" y="841413"/>
                                </a:lnTo>
                                <a:lnTo>
                                  <a:pt x="78600" y="840638"/>
                                </a:lnTo>
                                <a:lnTo>
                                  <a:pt x="77381" y="840066"/>
                                </a:lnTo>
                                <a:lnTo>
                                  <a:pt x="75260" y="840803"/>
                                </a:lnTo>
                                <a:lnTo>
                                  <a:pt x="74688" y="841006"/>
                                </a:lnTo>
                                <a:lnTo>
                                  <a:pt x="74383" y="841629"/>
                                </a:lnTo>
                                <a:lnTo>
                                  <a:pt x="74409" y="841756"/>
                                </a:lnTo>
                                <a:lnTo>
                                  <a:pt x="75374" y="844613"/>
                                </a:lnTo>
                                <a:lnTo>
                                  <a:pt x="78092" y="851687"/>
                                </a:lnTo>
                                <a:lnTo>
                                  <a:pt x="78930" y="854075"/>
                                </a:lnTo>
                                <a:lnTo>
                                  <a:pt x="80378" y="857491"/>
                                </a:lnTo>
                                <a:lnTo>
                                  <a:pt x="81635" y="858024"/>
                                </a:lnTo>
                                <a:lnTo>
                                  <a:pt x="84264" y="856945"/>
                                </a:lnTo>
                                <a:lnTo>
                                  <a:pt x="84543" y="856297"/>
                                </a:lnTo>
                                <a:close/>
                              </a:path>
                              <a:path w="155575" h="1951989">
                                <a:moveTo>
                                  <a:pt x="84861" y="298780"/>
                                </a:moveTo>
                                <a:lnTo>
                                  <a:pt x="84759" y="297510"/>
                                </a:lnTo>
                                <a:lnTo>
                                  <a:pt x="84315" y="293052"/>
                                </a:lnTo>
                                <a:lnTo>
                                  <a:pt x="83731" y="287934"/>
                                </a:lnTo>
                                <a:lnTo>
                                  <a:pt x="82880" y="282867"/>
                                </a:lnTo>
                                <a:lnTo>
                                  <a:pt x="82829" y="282524"/>
                                </a:lnTo>
                                <a:lnTo>
                                  <a:pt x="82702" y="281673"/>
                                </a:lnTo>
                                <a:lnTo>
                                  <a:pt x="81610" y="280873"/>
                                </a:lnTo>
                                <a:lnTo>
                                  <a:pt x="78790" y="281355"/>
                                </a:lnTo>
                                <a:lnTo>
                                  <a:pt x="78562" y="281673"/>
                                </a:lnTo>
                                <a:lnTo>
                                  <a:pt x="78524" y="282867"/>
                                </a:lnTo>
                                <a:lnTo>
                                  <a:pt x="78841" y="285013"/>
                                </a:lnTo>
                                <a:lnTo>
                                  <a:pt x="79260" y="287502"/>
                                </a:lnTo>
                                <a:lnTo>
                                  <a:pt x="79590" y="289991"/>
                                </a:lnTo>
                                <a:lnTo>
                                  <a:pt x="80441" y="297510"/>
                                </a:lnTo>
                                <a:lnTo>
                                  <a:pt x="80492" y="298170"/>
                                </a:lnTo>
                                <a:lnTo>
                                  <a:pt x="80632" y="298780"/>
                                </a:lnTo>
                                <a:lnTo>
                                  <a:pt x="81572" y="299567"/>
                                </a:lnTo>
                                <a:lnTo>
                                  <a:pt x="84201" y="299567"/>
                                </a:lnTo>
                                <a:lnTo>
                                  <a:pt x="84861" y="298780"/>
                                </a:lnTo>
                                <a:close/>
                              </a:path>
                              <a:path w="155575" h="1951989">
                                <a:moveTo>
                                  <a:pt x="85636" y="318960"/>
                                </a:moveTo>
                                <a:lnTo>
                                  <a:pt x="84670" y="317982"/>
                                </a:lnTo>
                                <a:lnTo>
                                  <a:pt x="81813" y="317982"/>
                                </a:lnTo>
                                <a:lnTo>
                                  <a:pt x="81318" y="318465"/>
                                </a:lnTo>
                                <a:lnTo>
                                  <a:pt x="81292" y="322846"/>
                                </a:lnTo>
                                <a:lnTo>
                                  <a:pt x="81178" y="325310"/>
                                </a:lnTo>
                                <a:lnTo>
                                  <a:pt x="81051" y="327888"/>
                                </a:lnTo>
                                <a:lnTo>
                                  <a:pt x="80924" y="330454"/>
                                </a:lnTo>
                                <a:lnTo>
                                  <a:pt x="80860" y="331736"/>
                                </a:lnTo>
                                <a:lnTo>
                                  <a:pt x="80733" y="332905"/>
                                </a:lnTo>
                                <a:lnTo>
                                  <a:pt x="80632" y="334175"/>
                                </a:lnTo>
                                <a:lnTo>
                                  <a:pt x="80530" y="335343"/>
                                </a:lnTo>
                                <a:lnTo>
                                  <a:pt x="81241" y="336194"/>
                                </a:lnTo>
                                <a:lnTo>
                                  <a:pt x="84785" y="336194"/>
                                </a:lnTo>
                                <a:lnTo>
                                  <a:pt x="84848" y="335343"/>
                                </a:lnTo>
                                <a:lnTo>
                                  <a:pt x="84950" y="334175"/>
                                </a:lnTo>
                                <a:lnTo>
                                  <a:pt x="85064" y="332905"/>
                                </a:lnTo>
                                <a:lnTo>
                                  <a:pt x="85166" y="331736"/>
                                </a:lnTo>
                                <a:lnTo>
                                  <a:pt x="85267" y="330454"/>
                                </a:lnTo>
                                <a:lnTo>
                                  <a:pt x="85356" y="327888"/>
                                </a:lnTo>
                                <a:lnTo>
                                  <a:pt x="85471" y="325310"/>
                                </a:lnTo>
                                <a:lnTo>
                                  <a:pt x="85636" y="322846"/>
                                </a:lnTo>
                                <a:lnTo>
                                  <a:pt x="85636" y="318960"/>
                                </a:lnTo>
                                <a:close/>
                              </a:path>
                              <a:path w="155575" h="1951989">
                                <a:moveTo>
                                  <a:pt x="86106" y="1417358"/>
                                </a:moveTo>
                                <a:lnTo>
                                  <a:pt x="82956" y="1409839"/>
                                </a:lnTo>
                                <a:lnTo>
                                  <a:pt x="79400" y="1401851"/>
                                </a:lnTo>
                                <a:lnTo>
                                  <a:pt x="78117" y="1401381"/>
                                </a:lnTo>
                                <a:lnTo>
                                  <a:pt x="76073" y="1402283"/>
                                </a:lnTo>
                                <a:lnTo>
                                  <a:pt x="75514" y="1402537"/>
                                </a:lnTo>
                                <a:lnTo>
                                  <a:pt x="75349" y="1402943"/>
                                </a:lnTo>
                                <a:lnTo>
                                  <a:pt x="75260" y="1403172"/>
                                </a:lnTo>
                                <a:lnTo>
                                  <a:pt x="79590" y="1412887"/>
                                </a:lnTo>
                                <a:lnTo>
                                  <a:pt x="80518" y="1415211"/>
                                </a:lnTo>
                                <a:lnTo>
                                  <a:pt x="81953" y="1418615"/>
                                </a:lnTo>
                                <a:lnTo>
                                  <a:pt x="83210" y="1419110"/>
                                </a:lnTo>
                                <a:lnTo>
                                  <a:pt x="85826" y="1418005"/>
                                </a:lnTo>
                                <a:lnTo>
                                  <a:pt x="86106" y="1417358"/>
                                </a:lnTo>
                                <a:close/>
                              </a:path>
                              <a:path w="155575" h="1951989">
                                <a:moveTo>
                                  <a:pt x="93395" y="1156855"/>
                                </a:moveTo>
                                <a:lnTo>
                                  <a:pt x="92964" y="1155573"/>
                                </a:lnTo>
                                <a:lnTo>
                                  <a:pt x="90398" y="1154315"/>
                                </a:lnTo>
                                <a:lnTo>
                                  <a:pt x="89738" y="1154531"/>
                                </a:lnTo>
                                <a:lnTo>
                                  <a:pt x="89585" y="1154582"/>
                                </a:lnTo>
                                <a:lnTo>
                                  <a:pt x="89712" y="1154582"/>
                                </a:lnTo>
                                <a:lnTo>
                                  <a:pt x="89496" y="1155014"/>
                                </a:lnTo>
                                <a:lnTo>
                                  <a:pt x="87274" y="1159573"/>
                                </a:lnTo>
                                <a:lnTo>
                                  <a:pt x="83527" y="1166914"/>
                                </a:lnTo>
                                <a:lnTo>
                                  <a:pt x="82715" y="1168514"/>
                                </a:lnTo>
                                <a:lnTo>
                                  <a:pt x="82181" y="1169555"/>
                                </a:lnTo>
                                <a:lnTo>
                                  <a:pt x="82613" y="1170851"/>
                                </a:lnTo>
                                <a:lnTo>
                                  <a:pt x="85140" y="1172159"/>
                                </a:lnTo>
                                <a:lnTo>
                                  <a:pt x="85813" y="1171943"/>
                                </a:lnTo>
                                <a:lnTo>
                                  <a:pt x="88353" y="1166914"/>
                                </a:lnTo>
                                <a:lnTo>
                                  <a:pt x="90665" y="1162443"/>
                                </a:lnTo>
                                <a:lnTo>
                                  <a:pt x="93395" y="1156855"/>
                                </a:lnTo>
                                <a:close/>
                              </a:path>
                              <a:path w="155575" h="1951989">
                                <a:moveTo>
                                  <a:pt x="94754" y="143129"/>
                                </a:moveTo>
                                <a:lnTo>
                                  <a:pt x="93383" y="139153"/>
                                </a:lnTo>
                                <a:lnTo>
                                  <a:pt x="92925" y="137795"/>
                                </a:lnTo>
                                <a:lnTo>
                                  <a:pt x="91173" y="133070"/>
                                </a:lnTo>
                                <a:lnTo>
                                  <a:pt x="89090" y="127215"/>
                                </a:lnTo>
                                <a:lnTo>
                                  <a:pt x="87858" y="126644"/>
                                </a:lnTo>
                                <a:lnTo>
                                  <a:pt x="85750" y="127406"/>
                                </a:lnTo>
                                <a:lnTo>
                                  <a:pt x="85178" y="127609"/>
                                </a:lnTo>
                                <a:lnTo>
                                  <a:pt x="84874" y="128244"/>
                                </a:lnTo>
                                <a:lnTo>
                                  <a:pt x="90157" y="142976"/>
                                </a:lnTo>
                                <a:lnTo>
                                  <a:pt x="90411" y="143751"/>
                                </a:lnTo>
                                <a:lnTo>
                                  <a:pt x="90525" y="144081"/>
                                </a:lnTo>
                                <a:lnTo>
                                  <a:pt x="91744" y="144678"/>
                                </a:lnTo>
                                <a:lnTo>
                                  <a:pt x="94437" y="143751"/>
                                </a:lnTo>
                                <a:lnTo>
                                  <a:pt x="94754" y="143129"/>
                                </a:lnTo>
                                <a:close/>
                              </a:path>
                              <a:path w="155575" h="1951989">
                                <a:moveTo>
                                  <a:pt x="95237" y="592975"/>
                                </a:moveTo>
                                <a:lnTo>
                                  <a:pt x="94716" y="591731"/>
                                </a:lnTo>
                                <a:lnTo>
                                  <a:pt x="92075" y="590638"/>
                                </a:lnTo>
                                <a:lnTo>
                                  <a:pt x="91440" y="590892"/>
                                </a:lnTo>
                                <a:lnTo>
                                  <a:pt x="91211" y="591451"/>
                                </a:lnTo>
                                <a:lnTo>
                                  <a:pt x="90805" y="592455"/>
                                </a:lnTo>
                                <a:lnTo>
                                  <a:pt x="89331" y="596125"/>
                                </a:lnTo>
                                <a:lnTo>
                                  <a:pt x="87350" y="600760"/>
                                </a:lnTo>
                                <a:lnTo>
                                  <a:pt x="85128" y="606577"/>
                                </a:lnTo>
                                <a:lnTo>
                                  <a:pt x="85686" y="607822"/>
                                </a:lnTo>
                                <a:lnTo>
                                  <a:pt x="88341" y="608850"/>
                                </a:lnTo>
                                <a:lnTo>
                                  <a:pt x="88658" y="608711"/>
                                </a:lnTo>
                                <a:lnTo>
                                  <a:pt x="88988" y="608571"/>
                                </a:lnTo>
                                <a:lnTo>
                                  <a:pt x="90970" y="603326"/>
                                </a:lnTo>
                                <a:lnTo>
                                  <a:pt x="92925" y="598716"/>
                                </a:lnTo>
                                <a:lnTo>
                                  <a:pt x="95237" y="592975"/>
                                </a:lnTo>
                                <a:close/>
                              </a:path>
                              <a:path w="155575" h="1951989">
                                <a:moveTo>
                                  <a:pt x="96113" y="1604606"/>
                                </a:moveTo>
                                <a:lnTo>
                                  <a:pt x="95986" y="1604175"/>
                                </a:lnTo>
                                <a:lnTo>
                                  <a:pt x="95745" y="1603362"/>
                                </a:lnTo>
                                <a:lnTo>
                                  <a:pt x="95237" y="1601546"/>
                                </a:lnTo>
                                <a:lnTo>
                                  <a:pt x="94678" y="1599234"/>
                                </a:lnTo>
                                <a:lnTo>
                                  <a:pt x="94640" y="1599031"/>
                                </a:lnTo>
                                <a:lnTo>
                                  <a:pt x="93154" y="1594434"/>
                                </a:lnTo>
                                <a:lnTo>
                                  <a:pt x="93065" y="1594154"/>
                                </a:lnTo>
                                <a:lnTo>
                                  <a:pt x="92316" y="1591678"/>
                                </a:lnTo>
                                <a:lnTo>
                                  <a:pt x="91503" y="1589252"/>
                                </a:lnTo>
                                <a:lnTo>
                                  <a:pt x="91224" y="1588465"/>
                                </a:lnTo>
                                <a:lnTo>
                                  <a:pt x="91147" y="1588274"/>
                                </a:lnTo>
                                <a:lnTo>
                                  <a:pt x="91097" y="1588122"/>
                                </a:lnTo>
                                <a:lnTo>
                                  <a:pt x="89852" y="1587512"/>
                                </a:lnTo>
                                <a:lnTo>
                                  <a:pt x="88734" y="1587906"/>
                                </a:lnTo>
                                <a:lnTo>
                                  <a:pt x="87172" y="1588452"/>
                                </a:lnTo>
                                <a:lnTo>
                                  <a:pt x="86868" y="1589074"/>
                                </a:lnTo>
                                <a:lnTo>
                                  <a:pt x="87579" y="1591208"/>
                                </a:lnTo>
                                <a:lnTo>
                                  <a:pt x="88684" y="1594421"/>
                                </a:lnTo>
                                <a:lnTo>
                                  <a:pt x="88747" y="1594650"/>
                                </a:lnTo>
                                <a:lnTo>
                                  <a:pt x="90157" y="1599044"/>
                                </a:lnTo>
                                <a:lnTo>
                                  <a:pt x="91122" y="1602676"/>
                                </a:lnTo>
                                <a:lnTo>
                                  <a:pt x="91808" y="1605241"/>
                                </a:lnTo>
                                <a:lnTo>
                                  <a:pt x="93002" y="1605940"/>
                                </a:lnTo>
                                <a:lnTo>
                                  <a:pt x="95364" y="1605318"/>
                                </a:lnTo>
                                <a:lnTo>
                                  <a:pt x="95605" y="1605254"/>
                                </a:lnTo>
                                <a:lnTo>
                                  <a:pt x="95758" y="1605216"/>
                                </a:lnTo>
                                <a:lnTo>
                                  <a:pt x="96113" y="1604606"/>
                                </a:lnTo>
                                <a:close/>
                              </a:path>
                              <a:path w="155575" h="1951989">
                                <a:moveTo>
                                  <a:pt x="99695" y="1698866"/>
                                </a:moveTo>
                                <a:lnTo>
                                  <a:pt x="99136" y="1698078"/>
                                </a:lnTo>
                                <a:lnTo>
                                  <a:pt x="98907" y="1697748"/>
                                </a:lnTo>
                                <a:lnTo>
                                  <a:pt x="97726" y="1697520"/>
                                </a:lnTo>
                                <a:lnTo>
                                  <a:pt x="96100" y="1697228"/>
                                </a:lnTo>
                                <a:lnTo>
                                  <a:pt x="95516" y="1697621"/>
                                </a:lnTo>
                                <a:lnTo>
                                  <a:pt x="95338" y="1697748"/>
                                </a:lnTo>
                                <a:lnTo>
                                  <a:pt x="95415" y="1698231"/>
                                </a:lnTo>
                                <a:lnTo>
                                  <a:pt x="94437" y="1703158"/>
                                </a:lnTo>
                                <a:lnTo>
                                  <a:pt x="93510" y="1707502"/>
                                </a:lnTo>
                                <a:lnTo>
                                  <a:pt x="93472" y="1707667"/>
                                </a:lnTo>
                                <a:lnTo>
                                  <a:pt x="93395" y="1708086"/>
                                </a:lnTo>
                                <a:lnTo>
                                  <a:pt x="91782" y="1714093"/>
                                </a:lnTo>
                                <a:lnTo>
                                  <a:pt x="92252" y="1714919"/>
                                </a:lnTo>
                                <a:lnTo>
                                  <a:pt x="92468" y="1715274"/>
                                </a:lnTo>
                                <a:lnTo>
                                  <a:pt x="95237" y="1716049"/>
                                </a:lnTo>
                                <a:lnTo>
                                  <a:pt x="95834" y="1715693"/>
                                </a:lnTo>
                                <a:lnTo>
                                  <a:pt x="96608" y="1712595"/>
                                </a:lnTo>
                                <a:lnTo>
                                  <a:pt x="97294" y="1710118"/>
                                </a:lnTo>
                                <a:lnTo>
                                  <a:pt x="97751" y="1708099"/>
                                </a:lnTo>
                                <a:lnTo>
                                  <a:pt x="97866" y="1707603"/>
                                </a:lnTo>
                                <a:lnTo>
                                  <a:pt x="98399" y="1705089"/>
                                </a:lnTo>
                                <a:lnTo>
                                  <a:pt x="99479" y="1700072"/>
                                </a:lnTo>
                                <a:lnTo>
                                  <a:pt x="99695" y="1698879"/>
                                </a:lnTo>
                                <a:close/>
                              </a:path>
                              <a:path w="155575" h="1951989">
                                <a:moveTo>
                                  <a:pt x="99745" y="889368"/>
                                </a:moveTo>
                                <a:lnTo>
                                  <a:pt x="94996" y="879894"/>
                                </a:lnTo>
                                <a:lnTo>
                                  <a:pt x="93967" y="877608"/>
                                </a:lnTo>
                                <a:lnTo>
                                  <a:pt x="92392" y="874306"/>
                                </a:lnTo>
                                <a:lnTo>
                                  <a:pt x="91109" y="873848"/>
                                </a:lnTo>
                                <a:lnTo>
                                  <a:pt x="89077" y="874776"/>
                                </a:lnTo>
                                <a:lnTo>
                                  <a:pt x="88519" y="875042"/>
                                </a:lnTo>
                                <a:lnTo>
                                  <a:pt x="88404" y="875360"/>
                                </a:lnTo>
                                <a:lnTo>
                                  <a:pt x="88277" y="875690"/>
                                </a:lnTo>
                                <a:lnTo>
                                  <a:pt x="88379" y="875931"/>
                                </a:lnTo>
                                <a:lnTo>
                                  <a:pt x="90449" y="880300"/>
                                </a:lnTo>
                                <a:lnTo>
                                  <a:pt x="91770" y="883094"/>
                                </a:lnTo>
                                <a:lnTo>
                                  <a:pt x="95694" y="890917"/>
                                </a:lnTo>
                                <a:lnTo>
                                  <a:pt x="96977" y="891336"/>
                                </a:lnTo>
                                <a:lnTo>
                                  <a:pt x="99517" y="890028"/>
                                </a:lnTo>
                                <a:lnTo>
                                  <a:pt x="99745" y="889368"/>
                                </a:lnTo>
                                <a:close/>
                              </a:path>
                              <a:path w="155575" h="1951989">
                                <a:moveTo>
                                  <a:pt x="99822" y="1451356"/>
                                </a:moveTo>
                                <a:lnTo>
                                  <a:pt x="93713" y="1435608"/>
                                </a:lnTo>
                                <a:lnTo>
                                  <a:pt x="92456" y="1435087"/>
                                </a:lnTo>
                                <a:lnTo>
                                  <a:pt x="90373" y="1435925"/>
                                </a:lnTo>
                                <a:lnTo>
                                  <a:pt x="89814" y="1436154"/>
                                </a:lnTo>
                                <a:lnTo>
                                  <a:pt x="89535" y="1436789"/>
                                </a:lnTo>
                                <a:lnTo>
                                  <a:pt x="95631" y="1452460"/>
                                </a:lnTo>
                                <a:lnTo>
                                  <a:pt x="96875" y="1453007"/>
                                </a:lnTo>
                                <a:lnTo>
                                  <a:pt x="99542" y="1451991"/>
                                </a:lnTo>
                                <a:lnTo>
                                  <a:pt x="99822" y="1451356"/>
                                </a:lnTo>
                                <a:close/>
                              </a:path>
                              <a:path w="155575" h="1951989">
                                <a:moveTo>
                                  <a:pt x="102514" y="1641462"/>
                                </a:moveTo>
                                <a:lnTo>
                                  <a:pt x="102476" y="1640840"/>
                                </a:lnTo>
                                <a:lnTo>
                                  <a:pt x="101981" y="1635721"/>
                                </a:lnTo>
                                <a:lnTo>
                                  <a:pt x="101384" y="1630616"/>
                                </a:lnTo>
                                <a:lnTo>
                                  <a:pt x="100482" y="1625206"/>
                                </a:lnTo>
                                <a:lnTo>
                                  <a:pt x="100393" y="1624596"/>
                                </a:lnTo>
                                <a:lnTo>
                                  <a:pt x="100355" y="1624342"/>
                                </a:lnTo>
                                <a:lnTo>
                                  <a:pt x="99910" y="1624025"/>
                                </a:lnTo>
                                <a:lnTo>
                                  <a:pt x="99745" y="1623910"/>
                                </a:lnTo>
                                <a:lnTo>
                                  <a:pt x="99542" y="1623758"/>
                                </a:lnTo>
                                <a:lnTo>
                                  <a:pt x="99250" y="1623542"/>
                                </a:lnTo>
                                <a:lnTo>
                                  <a:pt x="98082" y="1623745"/>
                                </a:lnTo>
                                <a:lnTo>
                                  <a:pt x="96443" y="1624025"/>
                                </a:lnTo>
                                <a:lnTo>
                                  <a:pt x="96215" y="1624342"/>
                                </a:lnTo>
                                <a:lnTo>
                                  <a:pt x="96037" y="1624596"/>
                                </a:lnTo>
                                <a:lnTo>
                                  <a:pt x="96164" y="1625485"/>
                                </a:lnTo>
                                <a:lnTo>
                                  <a:pt x="96481" y="1627695"/>
                                </a:lnTo>
                                <a:lnTo>
                                  <a:pt x="96913" y="1630184"/>
                                </a:lnTo>
                                <a:lnTo>
                                  <a:pt x="97243" y="1632673"/>
                                </a:lnTo>
                                <a:lnTo>
                                  <a:pt x="98094" y="1640192"/>
                                </a:lnTo>
                                <a:lnTo>
                                  <a:pt x="98145" y="1640840"/>
                                </a:lnTo>
                                <a:lnTo>
                                  <a:pt x="98196" y="1641360"/>
                                </a:lnTo>
                                <a:lnTo>
                                  <a:pt x="99212" y="1642237"/>
                                </a:lnTo>
                                <a:lnTo>
                                  <a:pt x="101866" y="1642237"/>
                                </a:lnTo>
                                <a:lnTo>
                                  <a:pt x="102057" y="1641995"/>
                                </a:lnTo>
                                <a:lnTo>
                                  <a:pt x="102514" y="1641462"/>
                                </a:lnTo>
                                <a:close/>
                              </a:path>
                              <a:path w="155575" h="1951989">
                                <a:moveTo>
                                  <a:pt x="103301" y="1665414"/>
                                </a:moveTo>
                                <a:lnTo>
                                  <a:pt x="103276" y="1661642"/>
                                </a:lnTo>
                                <a:lnTo>
                                  <a:pt x="102323" y="1660664"/>
                                </a:lnTo>
                                <a:lnTo>
                                  <a:pt x="101130" y="1660652"/>
                                </a:lnTo>
                                <a:lnTo>
                                  <a:pt x="99466" y="1660639"/>
                                </a:lnTo>
                                <a:lnTo>
                                  <a:pt x="98971" y="1661134"/>
                                </a:lnTo>
                                <a:lnTo>
                                  <a:pt x="98945" y="1665516"/>
                                </a:lnTo>
                                <a:lnTo>
                                  <a:pt x="98526" y="1674329"/>
                                </a:lnTo>
                                <a:lnTo>
                                  <a:pt x="98386" y="1675574"/>
                                </a:lnTo>
                                <a:lnTo>
                                  <a:pt x="98171" y="1678012"/>
                                </a:lnTo>
                                <a:lnTo>
                                  <a:pt x="98767" y="1678736"/>
                                </a:lnTo>
                                <a:lnTo>
                                  <a:pt x="98894" y="1678863"/>
                                </a:lnTo>
                                <a:lnTo>
                                  <a:pt x="99060" y="1679054"/>
                                </a:lnTo>
                                <a:lnTo>
                                  <a:pt x="101892" y="1679321"/>
                                </a:lnTo>
                                <a:lnTo>
                                  <a:pt x="102425" y="1678863"/>
                                </a:lnTo>
                                <a:lnTo>
                                  <a:pt x="102514" y="1678012"/>
                                </a:lnTo>
                                <a:lnTo>
                                  <a:pt x="102590" y="1676895"/>
                                </a:lnTo>
                                <a:lnTo>
                                  <a:pt x="102616" y="1676641"/>
                                </a:lnTo>
                                <a:lnTo>
                                  <a:pt x="102717" y="1675587"/>
                                </a:lnTo>
                                <a:lnTo>
                                  <a:pt x="102819" y="1674406"/>
                                </a:lnTo>
                                <a:lnTo>
                                  <a:pt x="102908" y="1673136"/>
                                </a:lnTo>
                                <a:lnTo>
                                  <a:pt x="103022" y="1670558"/>
                                </a:lnTo>
                                <a:lnTo>
                                  <a:pt x="103124" y="1667992"/>
                                </a:lnTo>
                                <a:lnTo>
                                  <a:pt x="103289" y="1665516"/>
                                </a:lnTo>
                                <a:close/>
                              </a:path>
                              <a:path w="155575" h="1951989">
                                <a:moveTo>
                                  <a:pt x="105905" y="178066"/>
                                </a:moveTo>
                                <a:lnTo>
                                  <a:pt x="105079" y="175374"/>
                                </a:lnTo>
                                <a:lnTo>
                                  <a:pt x="104254" y="172681"/>
                                </a:lnTo>
                                <a:lnTo>
                                  <a:pt x="103200" y="169037"/>
                                </a:lnTo>
                                <a:lnTo>
                                  <a:pt x="102946" y="168135"/>
                                </a:lnTo>
                                <a:lnTo>
                                  <a:pt x="102857" y="167830"/>
                                </a:lnTo>
                                <a:lnTo>
                                  <a:pt x="101028" y="162166"/>
                                </a:lnTo>
                                <a:lnTo>
                                  <a:pt x="100952" y="161912"/>
                                </a:lnTo>
                                <a:lnTo>
                                  <a:pt x="99745" y="161302"/>
                                </a:lnTo>
                                <a:lnTo>
                                  <a:pt x="98628" y="161658"/>
                                </a:lnTo>
                                <a:lnTo>
                                  <a:pt x="97599" y="161988"/>
                                </a:lnTo>
                                <a:lnTo>
                                  <a:pt x="97307" y="162077"/>
                                </a:lnTo>
                                <a:lnTo>
                                  <a:pt x="97028" y="162166"/>
                                </a:lnTo>
                                <a:lnTo>
                                  <a:pt x="96697" y="162788"/>
                                </a:lnTo>
                                <a:lnTo>
                                  <a:pt x="97701" y="165722"/>
                                </a:lnTo>
                                <a:lnTo>
                                  <a:pt x="97917" y="166484"/>
                                </a:lnTo>
                                <a:lnTo>
                                  <a:pt x="98310" y="167830"/>
                                </a:lnTo>
                                <a:lnTo>
                                  <a:pt x="101257" y="177596"/>
                                </a:lnTo>
                                <a:lnTo>
                                  <a:pt x="101638" y="178854"/>
                                </a:lnTo>
                                <a:lnTo>
                                  <a:pt x="102831" y="179489"/>
                                </a:lnTo>
                                <a:lnTo>
                                  <a:pt x="105575" y="178676"/>
                                </a:lnTo>
                                <a:lnTo>
                                  <a:pt x="105778" y="178295"/>
                                </a:lnTo>
                                <a:lnTo>
                                  <a:pt x="105905" y="178079"/>
                                </a:lnTo>
                                <a:close/>
                              </a:path>
                              <a:path w="155575" h="1951989">
                                <a:moveTo>
                                  <a:pt x="108305" y="558660"/>
                                </a:moveTo>
                                <a:lnTo>
                                  <a:pt x="107708" y="557441"/>
                                </a:lnTo>
                                <a:lnTo>
                                  <a:pt x="105016" y="556514"/>
                                </a:lnTo>
                                <a:lnTo>
                                  <a:pt x="104394" y="556806"/>
                                </a:lnTo>
                                <a:lnTo>
                                  <a:pt x="104190" y="557377"/>
                                </a:lnTo>
                                <a:lnTo>
                                  <a:pt x="102590" y="562127"/>
                                </a:lnTo>
                                <a:lnTo>
                                  <a:pt x="100838" y="566813"/>
                                </a:lnTo>
                                <a:lnTo>
                                  <a:pt x="99225" y="571195"/>
                                </a:lnTo>
                                <a:lnTo>
                                  <a:pt x="98704" y="572604"/>
                                </a:lnTo>
                                <a:lnTo>
                                  <a:pt x="99275" y="573849"/>
                                </a:lnTo>
                                <a:lnTo>
                                  <a:pt x="101930" y="574865"/>
                                </a:lnTo>
                                <a:lnTo>
                                  <a:pt x="102577" y="574573"/>
                                </a:lnTo>
                                <a:lnTo>
                                  <a:pt x="104508" y="569277"/>
                                </a:lnTo>
                                <a:lnTo>
                                  <a:pt x="106311" y="564565"/>
                                </a:lnTo>
                                <a:lnTo>
                                  <a:pt x="108305" y="558660"/>
                                </a:lnTo>
                                <a:close/>
                              </a:path>
                              <a:path w="155575" h="1951989">
                                <a:moveTo>
                                  <a:pt x="108864" y="1123569"/>
                                </a:moveTo>
                                <a:lnTo>
                                  <a:pt x="108343" y="1122311"/>
                                </a:lnTo>
                                <a:lnTo>
                                  <a:pt x="105727" y="1121194"/>
                                </a:lnTo>
                                <a:lnTo>
                                  <a:pt x="105079" y="1121435"/>
                                </a:lnTo>
                                <a:lnTo>
                                  <a:pt x="103378" y="1125448"/>
                                </a:lnTo>
                                <a:lnTo>
                                  <a:pt x="98259" y="1136789"/>
                                </a:lnTo>
                                <a:lnTo>
                                  <a:pt x="98742" y="1138059"/>
                                </a:lnTo>
                                <a:lnTo>
                                  <a:pt x="101320" y="1139253"/>
                                </a:lnTo>
                                <a:lnTo>
                                  <a:pt x="101981" y="1139024"/>
                                </a:lnTo>
                                <a:lnTo>
                                  <a:pt x="104279" y="1133868"/>
                                </a:lnTo>
                                <a:lnTo>
                                  <a:pt x="106438" y="1129309"/>
                                </a:lnTo>
                                <a:lnTo>
                                  <a:pt x="108864" y="1123569"/>
                                </a:lnTo>
                                <a:close/>
                              </a:path>
                              <a:path w="155575" h="1951989">
                                <a:moveTo>
                                  <a:pt x="112395" y="1485798"/>
                                </a:moveTo>
                                <a:lnTo>
                                  <a:pt x="111036" y="1481810"/>
                                </a:lnTo>
                                <a:lnTo>
                                  <a:pt x="110578" y="1480464"/>
                                </a:lnTo>
                                <a:lnTo>
                                  <a:pt x="109918" y="1478699"/>
                                </a:lnTo>
                                <a:lnTo>
                                  <a:pt x="108826" y="1475740"/>
                                </a:lnTo>
                                <a:lnTo>
                                  <a:pt x="107975" y="1473403"/>
                                </a:lnTo>
                                <a:lnTo>
                                  <a:pt x="107124" y="1471002"/>
                                </a:lnTo>
                                <a:lnTo>
                                  <a:pt x="106921" y="1470444"/>
                                </a:lnTo>
                                <a:lnTo>
                                  <a:pt x="106743" y="1469885"/>
                                </a:lnTo>
                                <a:lnTo>
                                  <a:pt x="105498" y="1469313"/>
                                </a:lnTo>
                                <a:lnTo>
                                  <a:pt x="103390" y="1470075"/>
                                </a:lnTo>
                                <a:lnTo>
                                  <a:pt x="102819" y="1470279"/>
                                </a:lnTo>
                                <a:lnTo>
                                  <a:pt x="102514" y="1470914"/>
                                </a:lnTo>
                                <a:lnTo>
                                  <a:pt x="107797" y="1485633"/>
                                </a:lnTo>
                                <a:lnTo>
                                  <a:pt x="108165" y="1486750"/>
                                </a:lnTo>
                                <a:lnTo>
                                  <a:pt x="108559" y="1486954"/>
                                </a:lnTo>
                                <a:lnTo>
                                  <a:pt x="109385" y="1487347"/>
                                </a:lnTo>
                                <a:lnTo>
                                  <a:pt x="112090" y="1486433"/>
                                </a:lnTo>
                                <a:lnTo>
                                  <a:pt x="112395" y="1485798"/>
                                </a:lnTo>
                                <a:close/>
                              </a:path>
                              <a:path w="155575" h="1951989">
                                <a:moveTo>
                                  <a:pt x="112890" y="1935657"/>
                                </a:moveTo>
                                <a:lnTo>
                                  <a:pt x="112369" y="1934387"/>
                                </a:lnTo>
                                <a:lnTo>
                                  <a:pt x="109740" y="1933295"/>
                                </a:lnTo>
                                <a:lnTo>
                                  <a:pt x="109347" y="1933460"/>
                                </a:lnTo>
                                <a:lnTo>
                                  <a:pt x="109093" y="1933562"/>
                                </a:lnTo>
                                <a:lnTo>
                                  <a:pt x="106984" y="1938794"/>
                                </a:lnTo>
                                <a:lnTo>
                                  <a:pt x="104990" y="1943430"/>
                                </a:lnTo>
                                <a:lnTo>
                                  <a:pt x="102781" y="1949259"/>
                                </a:lnTo>
                                <a:lnTo>
                                  <a:pt x="103339" y="1950491"/>
                                </a:lnTo>
                                <a:lnTo>
                                  <a:pt x="105994" y="1951520"/>
                                </a:lnTo>
                                <a:lnTo>
                                  <a:pt x="106629" y="1951240"/>
                                </a:lnTo>
                                <a:lnTo>
                                  <a:pt x="108610" y="1946008"/>
                                </a:lnTo>
                                <a:lnTo>
                                  <a:pt x="110578" y="1941385"/>
                                </a:lnTo>
                                <a:lnTo>
                                  <a:pt x="112890" y="1935657"/>
                                </a:lnTo>
                                <a:close/>
                              </a:path>
                              <a:path w="155575" h="1951989">
                                <a:moveTo>
                                  <a:pt x="113855" y="923455"/>
                                </a:moveTo>
                                <a:lnTo>
                                  <a:pt x="112890" y="920470"/>
                                </a:lnTo>
                                <a:lnTo>
                                  <a:pt x="112039" y="918083"/>
                                </a:lnTo>
                                <a:lnTo>
                                  <a:pt x="111213" y="915682"/>
                                </a:lnTo>
                                <a:lnTo>
                                  <a:pt x="109435" y="910945"/>
                                </a:lnTo>
                                <a:lnTo>
                                  <a:pt x="109042" y="909955"/>
                                </a:lnTo>
                                <a:lnTo>
                                  <a:pt x="108064" y="907465"/>
                                </a:lnTo>
                                <a:lnTo>
                                  <a:pt x="107683" y="907313"/>
                                </a:lnTo>
                                <a:lnTo>
                                  <a:pt x="106794" y="906945"/>
                                </a:lnTo>
                                <a:lnTo>
                                  <a:pt x="104724" y="907796"/>
                                </a:lnTo>
                                <a:lnTo>
                                  <a:pt x="104165" y="908024"/>
                                </a:lnTo>
                                <a:lnTo>
                                  <a:pt x="103886" y="908659"/>
                                </a:lnTo>
                                <a:lnTo>
                                  <a:pt x="104381" y="909866"/>
                                </a:lnTo>
                                <a:lnTo>
                                  <a:pt x="105079" y="911504"/>
                                </a:lnTo>
                                <a:lnTo>
                                  <a:pt x="105613" y="913041"/>
                                </a:lnTo>
                                <a:lnTo>
                                  <a:pt x="105905" y="913866"/>
                                </a:lnTo>
                                <a:lnTo>
                                  <a:pt x="106057" y="914273"/>
                                </a:lnTo>
                                <a:lnTo>
                                  <a:pt x="107505" y="918133"/>
                                </a:lnTo>
                                <a:lnTo>
                                  <a:pt x="107657" y="918527"/>
                                </a:lnTo>
                                <a:lnTo>
                                  <a:pt x="107848" y="919111"/>
                                </a:lnTo>
                                <a:lnTo>
                                  <a:pt x="108432" y="920889"/>
                                </a:lnTo>
                                <a:lnTo>
                                  <a:pt x="109626" y="924344"/>
                                </a:lnTo>
                                <a:lnTo>
                                  <a:pt x="110820" y="924953"/>
                                </a:lnTo>
                                <a:lnTo>
                                  <a:pt x="113538" y="924077"/>
                                </a:lnTo>
                                <a:lnTo>
                                  <a:pt x="113855" y="923455"/>
                                </a:lnTo>
                                <a:close/>
                              </a:path>
                              <a:path w="155575" h="1951989">
                                <a:moveTo>
                                  <a:pt x="115684" y="213423"/>
                                </a:moveTo>
                                <a:lnTo>
                                  <a:pt x="114973" y="210375"/>
                                </a:lnTo>
                                <a:lnTo>
                                  <a:pt x="111379" y="197180"/>
                                </a:lnTo>
                                <a:lnTo>
                                  <a:pt x="111506" y="197180"/>
                                </a:lnTo>
                                <a:lnTo>
                                  <a:pt x="111340" y="197091"/>
                                </a:lnTo>
                                <a:lnTo>
                                  <a:pt x="110172" y="196418"/>
                                </a:lnTo>
                                <a:lnTo>
                                  <a:pt x="108000" y="197015"/>
                                </a:lnTo>
                                <a:lnTo>
                                  <a:pt x="107416" y="197180"/>
                                </a:lnTo>
                                <a:lnTo>
                                  <a:pt x="107073" y="197777"/>
                                </a:lnTo>
                                <a:lnTo>
                                  <a:pt x="107454" y="199224"/>
                                </a:lnTo>
                                <a:lnTo>
                                  <a:pt x="108508" y="203200"/>
                                </a:lnTo>
                                <a:lnTo>
                                  <a:pt x="109499" y="206616"/>
                                </a:lnTo>
                                <a:lnTo>
                                  <a:pt x="109918" y="208026"/>
                                </a:lnTo>
                                <a:lnTo>
                                  <a:pt x="110274" y="209499"/>
                                </a:lnTo>
                                <a:lnTo>
                                  <a:pt x="111391" y="214020"/>
                                </a:lnTo>
                                <a:lnTo>
                                  <a:pt x="112560" y="214718"/>
                                </a:lnTo>
                                <a:lnTo>
                                  <a:pt x="115265" y="214033"/>
                                </a:lnTo>
                                <a:lnTo>
                                  <a:pt x="115684" y="213423"/>
                                </a:lnTo>
                                <a:close/>
                              </a:path>
                              <a:path w="155575" h="1951989">
                                <a:moveTo>
                                  <a:pt x="119126" y="523544"/>
                                </a:moveTo>
                                <a:lnTo>
                                  <a:pt x="118440" y="522376"/>
                                </a:lnTo>
                                <a:lnTo>
                                  <a:pt x="115684" y="521639"/>
                                </a:lnTo>
                                <a:lnTo>
                                  <a:pt x="115316" y="521843"/>
                                </a:lnTo>
                                <a:lnTo>
                                  <a:pt x="115087" y="521970"/>
                                </a:lnTo>
                                <a:lnTo>
                                  <a:pt x="114884" y="522071"/>
                                </a:lnTo>
                                <a:lnTo>
                                  <a:pt x="114960" y="522376"/>
                                </a:lnTo>
                                <a:lnTo>
                                  <a:pt x="112991" y="529577"/>
                                </a:lnTo>
                                <a:lnTo>
                                  <a:pt x="110464" y="538111"/>
                                </a:lnTo>
                                <a:lnTo>
                                  <a:pt x="111112" y="539305"/>
                                </a:lnTo>
                                <a:lnTo>
                                  <a:pt x="113830" y="540143"/>
                                </a:lnTo>
                                <a:lnTo>
                                  <a:pt x="114439" y="539826"/>
                                </a:lnTo>
                                <a:lnTo>
                                  <a:pt x="116395" y="533298"/>
                                </a:lnTo>
                                <a:lnTo>
                                  <a:pt x="117449" y="529793"/>
                                </a:lnTo>
                                <a:lnTo>
                                  <a:pt x="117513" y="529564"/>
                                </a:lnTo>
                                <a:lnTo>
                                  <a:pt x="117894" y="527989"/>
                                </a:lnTo>
                                <a:lnTo>
                                  <a:pt x="118122" y="527126"/>
                                </a:lnTo>
                                <a:lnTo>
                                  <a:pt x="118808" y="524700"/>
                                </a:lnTo>
                                <a:lnTo>
                                  <a:pt x="118910" y="524281"/>
                                </a:lnTo>
                                <a:lnTo>
                                  <a:pt x="119126" y="523544"/>
                                </a:lnTo>
                                <a:close/>
                              </a:path>
                              <a:path w="155575" h="1951989">
                                <a:moveTo>
                                  <a:pt x="120904" y="1088694"/>
                                </a:moveTo>
                                <a:lnTo>
                                  <a:pt x="120192" y="1087526"/>
                                </a:lnTo>
                                <a:lnTo>
                                  <a:pt x="119938" y="1087475"/>
                                </a:lnTo>
                                <a:lnTo>
                                  <a:pt x="119037" y="1087259"/>
                                </a:lnTo>
                                <a:lnTo>
                                  <a:pt x="117767" y="1086942"/>
                                </a:lnTo>
                                <a:lnTo>
                                  <a:pt x="117424" y="1086853"/>
                                </a:lnTo>
                                <a:lnTo>
                                  <a:pt x="116827" y="1087208"/>
                                </a:lnTo>
                                <a:lnTo>
                                  <a:pt x="116776" y="1087412"/>
                                </a:lnTo>
                                <a:lnTo>
                                  <a:pt x="116687" y="1087793"/>
                                </a:lnTo>
                                <a:lnTo>
                                  <a:pt x="116103" y="1090218"/>
                                </a:lnTo>
                                <a:lnTo>
                                  <a:pt x="115404" y="1092593"/>
                                </a:lnTo>
                                <a:lnTo>
                                  <a:pt x="114769" y="1095006"/>
                                </a:lnTo>
                                <a:lnTo>
                                  <a:pt x="113550" y="1099019"/>
                                </a:lnTo>
                                <a:lnTo>
                                  <a:pt x="113093" y="1100531"/>
                                </a:lnTo>
                                <a:lnTo>
                                  <a:pt x="112585" y="1102131"/>
                                </a:lnTo>
                                <a:lnTo>
                                  <a:pt x="112204" y="1103223"/>
                                </a:lnTo>
                                <a:lnTo>
                                  <a:pt x="112814" y="1104430"/>
                                </a:lnTo>
                                <a:lnTo>
                                  <a:pt x="115506" y="1105357"/>
                                </a:lnTo>
                                <a:lnTo>
                                  <a:pt x="116141" y="1105052"/>
                                </a:lnTo>
                                <a:lnTo>
                                  <a:pt x="116725" y="1103350"/>
                                </a:lnTo>
                                <a:lnTo>
                                  <a:pt x="117157" y="1102131"/>
                                </a:lnTo>
                                <a:lnTo>
                                  <a:pt x="117386" y="1101318"/>
                                </a:lnTo>
                                <a:lnTo>
                                  <a:pt x="117868" y="1099629"/>
                                </a:lnTo>
                                <a:lnTo>
                                  <a:pt x="118567" y="1097381"/>
                                </a:lnTo>
                                <a:lnTo>
                                  <a:pt x="118618" y="1097203"/>
                                </a:lnTo>
                                <a:lnTo>
                                  <a:pt x="119253" y="1095006"/>
                                </a:lnTo>
                                <a:lnTo>
                                  <a:pt x="119316" y="1094765"/>
                                </a:lnTo>
                                <a:lnTo>
                                  <a:pt x="119456" y="1094206"/>
                                </a:lnTo>
                                <a:lnTo>
                                  <a:pt x="120523" y="1090218"/>
                                </a:lnTo>
                                <a:lnTo>
                                  <a:pt x="120624" y="1089850"/>
                                </a:lnTo>
                                <a:lnTo>
                                  <a:pt x="120904" y="1088694"/>
                                </a:lnTo>
                                <a:close/>
                              </a:path>
                              <a:path w="155575" h="1951989">
                                <a:moveTo>
                                  <a:pt x="122872" y="959180"/>
                                </a:moveTo>
                                <a:lnTo>
                                  <a:pt x="121818" y="953617"/>
                                </a:lnTo>
                                <a:lnTo>
                                  <a:pt x="120751" y="948664"/>
                                </a:lnTo>
                                <a:lnTo>
                                  <a:pt x="119316" y="942594"/>
                                </a:lnTo>
                                <a:lnTo>
                                  <a:pt x="118110" y="941895"/>
                                </a:lnTo>
                                <a:lnTo>
                                  <a:pt x="115951" y="942428"/>
                                </a:lnTo>
                                <a:lnTo>
                                  <a:pt x="115354" y="942581"/>
                                </a:lnTo>
                                <a:lnTo>
                                  <a:pt x="115201" y="942822"/>
                                </a:lnTo>
                                <a:lnTo>
                                  <a:pt x="114998" y="943165"/>
                                </a:lnTo>
                                <a:lnTo>
                                  <a:pt x="115023" y="943292"/>
                                </a:lnTo>
                                <a:lnTo>
                                  <a:pt x="115900" y="947051"/>
                                </a:lnTo>
                                <a:lnTo>
                                  <a:pt x="116827" y="951052"/>
                                </a:lnTo>
                                <a:lnTo>
                                  <a:pt x="117640" y="955040"/>
                                </a:lnTo>
                                <a:lnTo>
                                  <a:pt x="118414" y="958862"/>
                                </a:lnTo>
                                <a:lnTo>
                                  <a:pt x="118478" y="959180"/>
                                </a:lnTo>
                                <a:lnTo>
                                  <a:pt x="118541" y="959523"/>
                                </a:lnTo>
                                <a:lnTo>
                                  <a:pt x="119672" y="960285"/>
                                </a:lnTo>
                                <a:lnTo>
                                  <a:pt x="122466" y="959764"/>
                                </a:lnTo>
                                <a:lnTo>
                                  <a:pt x="122618" y="959523"/>
                                </a:lnTo>
                                <a:lnTo>
                                  <a:pt x="122872" y="959180"/>
                                </a:lnTo>
                                <a:close/>
                              </a:path>
                              <a:path w="155575" h="1951989">
                                <a:moveTo>
                                  <a:pt x="123545" y="1520736"/>
                                </a:moveTo>
                                <a:lnTo>
                                  <a:pt x="121907" y="1515351"/>
                                </a:lnTo>
                                <a:lnTo>
                                  <a:pt x="120599" y="1510817"/>
                                </a:lnTo>
                                <a:lnTo>
                                  <a:pt x="120510" y="1510499"/>
                                </a:lnTo>
                                <a:lnTo>
                                  <a:pt x="118681" y="1504848"/>
                                </a:lnTo>
                                <a:lnTo>
                                  <a:pt x="118605" y="1504594"/>
                                </a:lnTo>
                                <a:lnTo>
                                  <a:pt x="117386" y="1503972"/>
                                </a:lnTo>
                                <a:lnTo>
                                  <a:pt x="115252" y="1504657"/>
                                </a:lnTo>
                                <a:lnTo>
                                  <a:pt x="114668" y="1504835"/>
                                </a:lnTo>
                                <a:lnTo>
                                  <a:pt x="114350" y="1505458"/>
                                </a:lnTo>
                                <a:lnTo>
                                  <a:pt x="115354" y="1508391"/>
                                </a:lnTo>
                                <a:lnTo>
                                  <a:pt x="115519" y="1508975"/>
                                </a:lnTo>
                                <a:lnTo>
                                  <a:pt x="115963" y="1510512"/>
                                </a:lnTo>
                                <a:lnTo>
                                  <a:pt x="118198" y="1517929"/>
                                </a:lnTo>
                                <a:lnTo>
                                  <a:pt x="119278" y="1521523"/>
                                </a:lnTo>
                                <a:lnTo>
                                  <a:pt x="120484" y="1522171"/>
                                </a:lnTo>
                                <a:lnTo>
                                  <a:pt x="123215" y="1521358"/>
                                </a:lnTo>
                                <a:lnTo>
                                  <a:pt x="123545" y="1520748"/>
                                </a:lnTo>
                                <a:close/>
                              </a:path>
                              <a:path w="155575" h="1951989">
                                <a:moveTo>
                                  <a:pt x="123850" y="249199"/>
                                </a:moveTo>
                                <a:lnTo>
                                  <a:pt x="123012" y="245325"/>
                                </a:lnTo>
                                <a:lnTo>
                                  <a:pt x="120434" y="233172"/>
                                </a:lnTo>
                                <a:lnTo>
                                  <a:pt x="120319" y="232676"/>
                                </a:lnTo>
                                <a:lnTo>
                                  <a:pt x="119176" y="231952"/>
                                </a:lnTo>
                                <a:lnTo>
                                  <a:pt x="116992" y="232448"/>
                                </a:lnTo>
                                <a:lnTo>
                                  <a:pt x="116001" y="232664"/>
                                </a:lnTo>
                                <a:lnTo>
                                  <a:pt x="116332" y="232664"/>
                                </a:lnTo>
                                <a:lnTo>
                                  <a:pt x="116090" y="233045"/>
                                </a:lnTo>
                                <a:lnTo>
                                  <a:pt x="116014" y="233172"/>
                                </a:lnTo>
                                <a:lnTo>
                                  <a:pt x="119430" y="249212"/>
                                </a:lnTo>
                                <a:lnTo>
                                  <a:pt x="119519" y="249605"/>
                                </a:lnTo>
                                <a:lnTo>
                                  <a:pt x="120662" y="250342"/>
                                </a:lnTo>
                                <a:lnTo>
                                  <a:pt x="123469" y="249783"/>
                                </a:lnTo>
                                <a:lnTo>
                                  <a:pt x="123736" y="249377"/>
                                </a:lnTo>
                                <a:lnTo>
                                  <a:pt x="123850" y="249212"/>
                                </a:lnTo>
                                <a:close/>
                              </a:path>
                              <a:path w="155575" h="1951989">
                                <a:moveTo>
                                  <a:pt x="125958" y="1901329"/>
                                </a:moveTo>
                                <a:lnTo>
                                  <a:pt x="125361" y="1900110"/>
                                </a:lnTo>
                                <a:lnTo>
                                  <a:pt x="122669" y="1899196"/>
                                </a:lnTo>
                                <a:lnTo>
                                  <a:pt x="122034" y="1899488"/>
                                </a:lnTo>
                                <a:lnTo>
                                  <a:pt x="121843" y="1900059"/>
                                </a:lnTo>
                                <a:lnTo>
                                  <a:pt x="120243" y="1904796"/>
                                </a:lnTo>
                                <a:lnTo>
                                  <a:pt x="116357" y="1915287"/>
                                </a:lnTo>
                                <a:lnTo>
                                  <a:pt x="116916" y="1916518"/>
                                </a:lnTo>
                                <a:lnTo>
                                  <a:pt x="119583" y="1917534"/>
                                </a:lnTo>
                                <a:lnTo>
                                  <a:pt x="120218" y="1917255"/>
                                </a:lnTo>
                                <a:lnTo>
                                  <a:pt x="122161" y="1911946"/>
                                </a:lnTo>
                                <a:lnTo>
                                  <a:pt x="123964" y="1907235"/>
                                </a:lnTo>
                                <a:lnTo>
                                  <a:pt x="125958" y="1901329"/>
                                </a:lnTo>
                                <a:close/>
                              </a:path>
                              <a:path w="155575" h="1951989">
                                <a:moveTo>
                                  <a:pt x="127050" y="1052334"/>
                                </a:moveTo>
                                <a:lnTo>
                                  <a:pt x="126314" y="1051445"/>
                                </a:lnTo>
                                <a:lnTo>
                                  <a:pt x="126187" y="1051293"/>
                                </a:lnTo>
                                <a:lnTo>
                                  <a:pt x="123355" y="1051013"/>
                                </a:lnTo>
                                <a:lnTo>
                                  <a:pt x="122999" y="1051293"/>
                                </a:lnTo>
                                <a:lnTo>
                                  <a:pt x="122809" y="1051445"/>
                                </a:lnTo>
                                <a:lnTo>
                                  <a:pt x="122351" y="1056043"/>
                                </a:lnTo>
                                <a:lnTo>
                                  <a:pt x="122262" y="1057008"/>
                                </a:lnTo>
                                <a:lnTo>
                                  <a:pt x="121691" y="1061389"/>
                                </a:lnTo>
                                <a:lnTo>
                                  <a:pt x="121627" y="1061948"/>
                                </a:lnTo>
                                <a:lnTo>
                                  <a:pt x="120865" y="1066876"/>
                                </a:lnTo>
                                <a:lnTo>
                                  <a:pt x="120789" y="1067435"/>
                                </a:lnTo>
                                <a:lnTo>
                                  <a:pt x="120700" y="1068031"/>
                                </a:lnTo>
                                <a:lnTo>
                                  <a:pt x="121551" y="1069187"/>
                                </a:lnTo>
                                <a:lnTo>
                                  <a:pt x="121881" y="1069187"/>
                                </a:lnTo>
                                <a:lnTo>
                                  <a:pt x="124307" y="1069594"/>
                                </a:lnTo>
                                <a:lnTo>
                                  <a:pt x="124891" y="1069187"/>
                                </a:lnTo>
                                <a:lnTo>
                                  <a:pt x="124942" y="1068806"/>
                                </a:lnTo>
                                <a:lnTo>
                                  <a:pt x="125336" y="1066076"/>
                                </a:lnTo>
                                <a:lnTo>
                                  <a:pt x="125742" y="1063574"/>
                                </a:lnTo>
                                <a:lnTo>
                                  <a:pt x="126352" y="1058545"/>
                                </a:lnTo>
                                <a:lnTo>
                                  <a:pt x="126695" y="1056043"/>
                                </a:lnTo>
                                <a:lnTo>
                                  <a:pt x="127050" y="1052334"/>
                                </a:lnTo>
                                <a:close/>
                              </a:path>
                              <a:path w="155575" h="1951989">
                                <a:moveTo>
                                  <a:pt x="127469" y="487768"/>
                                </a:moveTo>
                                <a:lnTo>
                                  <a:pt x="126936" y="487006"/>
                                </a:lnTo>
                                <a:lnTo>
                                  <a:pt x="126707" y="486651"/>
                                </a:lnTo>
                                <a:lnTo>
                                  <a:pt x="123913" y="486105"/>
                                </a:lnTo>
                                <a:lnTo>
                                  <a:pt x="123329" y="486473"/>
                                </a:lnTo>
                                <a:lnTo>
                                  <a:pt x="123215" y="487070"/>
                                </a:lnTo>
                                <a:lnTo>
                                  <a:pt x="122326" y="491998"/>
                                </a:lnTo>
                                <a:lnTo>
                                  <a:pt x="121158" y="496862"/>
                                </a:lnTo>
                                <a:lnTo>
                                  <a:pt x="119849" y="502907"/>
                                </a:lnTo>
                                <a:lnTo>
                                  <a:pt x="120586" y="504050"/>
                                </a:lnTo>
                                <a:lnTo>
                                  <a:pt x="123367" y="504698"/>
                                </a:lnTo>
                                <a:lnTo>
                                  <a:pt x="123952" y="504329"/>
                                </a:lnTo>
                                <a:lnTo>
                                  <a:pt x="126530" y="492658"/>
                                </a:lnTo>
                                <a:lnTo>
                                  <a:pt x="127469" y="487781"/>
                                </a:lnTo>
                                <a:close/>
                              </a:path>
                              <a:path w="155575" h="1951989">
                                <a:moveTo>
                                  <a:pt x="127635" y="995692"/>
                                </a:moveTo>
                                <a:lnTo>
                                  <a:pt x="127596" y="995083"/>
                                </a:lnTo>
                                <a:lnTo>
                                  <a:pt x="126949" y="987844"/>
                                </a:lnTo>
                                <a:lnTo>
                                  <a:pt x="126923" y="987539"/>
                                </a:lnTo>
                                <a:lnTo>
                                  <a:pt x="126784" y="986282"/>
                                </a:lnTo>
                                <a:lnTo>
                                  <a:pt x="126085" y="979995"/>
                                </a:lnTo>
                                <a:lnTo>
                                  <a:pt x="126022" y="979487"/>
                                </a:lnTo>
                                <a:lnTo>
                                  <a:pt x="125958" y="978903"/>
                                </a:lnTo>
                                <a:lnTo>
                                  <a:pt x="125349" y="978369"/>
                                </a:lnTo>
                                <a:lnTo>
                                  <a:pt x="124853" y="977988"/>
                                </a:lnTo>
                                <a:lnTo>
                                  <a:pt x="122021" y="978344"/>
                                </a:lnTo>
                                <a:lnTo>
                                  <a:pt x="121602" y="978903"/>
                                </a:lnTo>
                                <a:lnTo>
                                  <a:pt x="122529" y="986929"/>
                                </a:lnTo>
                                <a:lnTo>
                                  <a:pt x="123304" y="995540"/>
                                </a:lnTo>
                                <a:lnTo>
                                  <a:pt x="124320" y="996429"/>
                                </a:lnTo>
                                <a:lnTo>
                                  <a:pt x="126987" y="996429"/>
                                </a:lnTo>
                                <a:lnTo>
                                  <a:pt x="127165" y="996226"/>
                                </a:lnTo>
                                <a:lnTo>
                                  <a:pt x="127635" y="995692"/>
                                </a:lnTo>
                                <a:close/>
                              </a:path>
                              <a:path w="155575" h="1951989">
                                <a:moveTo>
                                  <a:pt x="128574" y="1024305"/>
                                </a:moveTo>
                                <a:lnTo>
                                  <a:pt x="128562" y="1016723"/>
                                </a:lnTo>
                                <a:lnTo>
                                  <a:pt x="128536" y="1015542"/>
                                </a:lnTo>
                                <a:lnTo>
                                  <a:pt x="127596" y="1014653"/>
                                </a:lnTo>
                                <a:lnTo>
                                  <a:pt x="124701" y="1014653"/>
                                </a:lnTo>
                                <a:lnTo>
                                  <a:pt x="124218" y="1015149"/>
                                </a:lnTo>
                                <a:lnTo>
                                  <a:pt x="124117" y="1031328"/>
                                </a:lnTo>
                                <a:lnTo>
                                  <a:pt x="124104" y="1031887"/>
                                </a:lnTo>
                                <a:lnTo>
                                  <a:pt x="125133" y="1032979"/>
                                </a:lnTo>
                                <a:lnTo>
                                  <a:pt x="127876" y="1032979"/>
                                </a:lnTo>
                                <a:lnTo>
                                  <a:pt x="128409" y="1032510"/>
                                </a:lnTo>
                                <a:lnTo>
                                  <a:pt x="128574" y="1024305"/>
                                </a:lnTo>
                                <a:close/>
                              </a:path>
                              <a:path w="155575" h="1951989">
                                <a:moveTo>
                                  <a:pt x="130238" y="285330"/>
                                </a:moveTo>
                                <a:lnTo>
                                  <a:pt x="128409" y="273532"/>
                                </a:lnTo>
                                <a:lnTo>
                                  <a:pt x="127736" y="269811"/>
                                </a:lnTo>
                                <a:lnTo>
                                  <a:pt x="127685" y="269532"/>
                                </a:lnTo>
                                <a:lnTo>
                                  <a:pt x="127635" y="269290"/>
                                </a:lnTo>
                                <a:lnTo>
                                  <a:pt x="127571" y="268947"/>
                                </a:lnTo>
                                <a:lnTo>
                                  <a:pt x="127520" y="268655"/>
                                </a:lnTo>
                                <a:lnTo>
                                  <a:pt x="126403" y="267881"/>
                                </a:lnTo>
                                <a:lnTo>
                                  <a:pt x="123596" y="268376"/>
                                </a:lnTo>
                                <a:lnTo>
                                  <a:pt x="123393" y="268655"/>
                                </a:lnTo>
                                <a:lnTo>
                                  <a:pt x="123190" y="268947"/>
                                </a:lnTo>
                                <a:lnTo>
                                  <a:pt x="123304" y="269532"/>
                                </a:lnTo>
                                <a:lnTo>
                                  <a:pt x="123355" y="269798"/>
                                </a:lnTo>
                                <a:lnTo>
                                  <a:pt x="124282" y="274447"/>
                                </a:lnTo>
                                <a:lnTo>
                                  <a:pt x="124929" y="279425"/>
                                </a:lnTo>
                                <a:lnTo>
                                  <a:pt x="125768" y="284746"/>
                                </a:lnTo>
                                <a:lnTo>
                                  <a:pt x="125895" y="285534"/>
                                </a:lnTo>
                                <a:lnTo>
                                  <a:pt x="127000" y="286334"/>
                                </a:lnTo>
                                <a:lnTo>
                                  <a:pt x="129819" y="285902"/>
                                </a:lnTo>
                                <a:lnTo>
                                  <a:pt x="130238" y="285343"/>
                                </a:lnTo>
                                <a:close/>
                              </a:path>
                              <a:path w="155575" h="1951989">
                                <a:moveTo>
                                  <a:pt x="133324" y="1556105"/>
                                </a:moveTo>
                                <a:lnTo>
                                  <a:pt x="132626" y="1553057"/>
                                </a:lnTo>
                                <a:lnTo>
                                  <a:pt x="129019" y="1539862"/>
                                </a:lnTo>
                                <a:lnTo>
                                  <a:pt x="129146" y="1539862"/>
                                </a:lnTo>
                                <a:lnTo>
                                  <a:pt x="128993" y="1539786"/>
                                </a:lnTo>
                                <a:lnTo>
                                  <a:pt x="127812" y="1539100"/>
                                </a:lnTo>
                                <a:lnTo>
                                  <a:pt x="125653" y="1539697"/>
                                </a:lnTo>
                                <a:lnTo>
                                  <a:pt x="125069" y="1539862"/>
                                </a:lnTo>
                                <a:lnTo>
                                  <a:pt x="124714" y="1540459"/>
                                </a:lnTo>
                                <a:lnTo>
                                  <a:pt x="126161" y="1545882"/>
                                </a:lnTo>
                                <a:lnTo>
                                  <a:pt x="127558" y="1550695"/>
                                </a:lnTo>
                                <a:lnTo>
                                  <a:pt x="129044" y="1556702"/>
                                </a:lnTo>
                                <a:lnTo>
                                  <a:pt x="130200" y="1557388"/>
                                </a:lnTo>
                                <a:lnTo>
                                  <a:pt x="132969" y="1556702"/>
                                </a:lnTo>
                                <a:lnTo>
                                  <a:pt x="133324" y="1556105"/>
                                </a:lnTo>
                                <a:close/>
                              </a:path>
                              <a:path w="155575" h="1951989">
                                <a:moveTo>
                                  <a:pt x="133350" y="451510"/>
                                </a:moveTo>
                                <a:lnTo>
                                  <a:pt x="132562" y="450507"/>
                                </a:lnTo>
                                <a:lnTo>
                                  <a:pt x="129692" y="450088"/>
                                </a:lnTo>
                                <a:lnTo>
                                  <a:pt x="127762" y="461035"/>
                                </a:lnTo>
                                <a:lnTo>
                                  <a:pt x="126771" y="467131"/>
                                </a:lnTo>
                                <a:lnTo>
                                  <a:pt x="127584" y="468261"/>
                                </a:lnTo>
                                <a:lnTo>
                                  <a:pt x="127800" y="468261"/>
                                </a:lnTo>
                                <a:lnTo>
                                  <a:pt x="130378" y="468668"/>
                                </a:lnTo>
                                <a:lnTo>
                                  <a:pt x="130949" y="468261"/>
                                </a:lnTo>
                                <a:lnTo>
                                  <a:pt x="131483" y="465188"/>
                                </a:lnTo>
                                <a:lnTo>
                                  <a:pt x="133350" y="451510"/>
                                </a:lnTo>
                                <a:close/>
                              </a:path>
                              <a:path w="155575" h="1951989">
                                <a:moveTo>
                                  <a:pt x="134759" y="321779"/>
                                </a:moveTo>
                                <a:lnTo>
                                  <a:pt x="133985" y="313639"/>
                                </a:lnTo>
                                <a:lnTo>
                                  <a:pt x="133718" y="311137"/>
                                </a:lnTo>
                                <a:lnTo>
                                  <a:pt x="133362" y="308635"/>
                                </a:lnTo>
                                <a:lnTo>
                                  <a:pt x="133070" y="306133"/>
                                </a:lnTo>
                                <a:lnTo>
                                  <a:pt x="133007" y="305625"/>
                                </a:lnTo>
                                <a:lnTo>
                                  <a:pt x="132930" y="305028"/>
                                </a:lnTo>
                                <a:lnTo>
                                  <a:pt x="132384" y="304558"/>
                                </a:lnTo>
                                <a:lnTo>
                                  <a:pt x="131851" y="304126"/>
                                </a:lnTo>
                                <a:lnTo>
                                  <a:pt x="129006" y="304469"/>
                                </a:lnTo>
                                <a:lnTo>
                                  <a:pt x="128587" y="305015"/>
                                </a:lnTo>
                                <a:lnTo>
                                  <a:pt x="128651" y="305612"/>
                                </a:lnTo>
                                <a:lnTo>
                                  <a:pt x="129578" y="313067"/>
                                </a:lnTo>
                                <a:lnTo>
                                  <a:pt x="130416" y="321716"/>
                                </a:lnTo>
                                <a:lnTo>
                                  <a:pt x="131470" y="322580"/>
                                </a:lnTo>
                                <a:lnTo>
                                  <a:pt x="134086" y="322580"/>
                                </a:lnTo>
                                <a:lnTo>
                                  <a:pt x="134759" y="321779"/>
                                </a:lnTo>
                                <a:close/>
                              </a:path>
                              <a:path w="155575" h="1951989">
                                <a:moveTo>
                                  <a:pt x="136702" y="414921"/>
                                </a:moveTo>
                                <a:lnTo>
                                  <a:pt x="135788" y="413918"/>
                                </a:lnTo>
                                <a:lnTo>
                                  <a:pt x="132943" y="413753"/>
                                </a:lnTo>
                                <a:lnTo>
                                  <a:pt x="132753" y="413918"/>
                                </a:lnTo>
                                <a:lnTo>
                                  <a:pt x="132422" y="414210"/>
                                </a:lnTo>
                                <a:lnTo>
                                  <a:pt x="132194" y="418630"/>
                                </a:lnTo>
                                <a:lnTo>
                                  <a:pt x="131330" y="429285"/>
                                </a:lnTo>
                                <a:lnTo>
                                  <a:pt x="131203" y="430949"/>
                                </a:lnTo>
                                <a:lnTo>
                                  <a:pt x="131927" y="431800"/>
                                </a:lnTo>
                                <a:lnTo>
                                  <a:pt x="132092" y="431990"/>
                                </a:lnTo>
                                <a:lnTo>
                                  <a:pt x="134937" y="432244"/>
                                </a:lnTo>
                                <a:lnTo>
                                  <a:pt x="135458" y="431800"/>
                                </a:lnTo>
                                <a:lnTo>
                                  <a:pt x="136309" y="421144"/>
                                </a:lnTo>
                                <a:lnTo>
                                  <a:pt x="136537" y="418630"/>
                                </a:lnTo>
                                <a:lnTo>
                                  <a:pt x="136702" y="414921"/>
                                </a:lnTo>
                                <a:close/>
                              </a:path>
                              <a:path w="155575" h="1951989">
                                <a:moveTo>
                                  <a:pt x="136766" y="1866226"/>
                                </a:moveTo>
                                <a:lnTo>
                                  <a:pt x="136093" y="1865058"/>
                                </a:lnTo>
                                <a:lnTo>
                                  <a:pt x="133337" y="1864309"/>
                                </a:lnTo>
                                <a:lnTo>
                                  <a:pt x="132740" y="1864652"/>
                                </a:lnTo>
                                <a:lnTo>
                                  <a:pt x="132562" y="1864741"/>
                                </a:lnTo>
                                <a:lnTo>
                                  <a:pt x="132613" y="1865058"/>
                                </a:lnTo>
                                <a:lnTo>
                                  <a:pt x="130644" y="1872246"/>
                                </a:lnTo>
                                <a:lnTo>
                                  <a:pt x="128117" y="1880793"/>
                                </a:lnTo>
                                <a:lnTo>
                                  <a:pt x="128765" y="1881987"/>
                                </a:lnTo>
                                <a:lnTo>
                                  <a:pt x="131483" y="1882825"/>
                                </a:lnTo>
                                <a:lnTo>
                                  <a:pt x="132105" y="1882495"/>
                                </a:lnTo>
                                <a:lnTo>
                                  <a:pt x="134886" y="1873186"/>
                                </a:lnTo>
                                <a:lnTo>
                                  <a:pt x="135102" y="1872462"/>
                                </a:lnTo>
                                <a:lnTo>
                                  <a:pt x="135166" y="1872246"/>
                                </a:lnTo>
                                <a:lnTo>
                                  <a:pt x="135775" y="1869795"/>
                                </a:lnTo>
                                <a:lnTo>
                                  <a:pt x="136766" y="1866226"/>
                                </a:lnTo>
                                <a:close/>
                              </a:path>
                              <a:path w="155575" h="1951989">
                                <a:moveTo>
                                  <a:pt x="137236" y="358394"/>
                                </a:moveTo>
                                <a:lnTo>
                                  <a:pt x="137172" y="356933"/>
                                </a:lnTo>
                                <a:lnTo>
                                  <a:pt x="137083" y="354431"/>
                                </a:lnTo>
                                <a:lnTo>
                                  <a:pt x="136994" y="351929"/>
                                </a:lnTo>
                                <a:lnTo>
                                  <a:pt x="136931" y="350240"/>
                                </a:lnTo>
                                <a:lnTo>
                                  <a:pt x="136436" y="342696"/>
                                </a:lnTo>
                                <a:lnTo>
                                  <a:pt x="136359" y="341503"/>
                                </a:lnTo>
                                <a:lnTo>
                                  <a:pt x="135547" y="340817"/>
                                </a:lnTo>
                                <a:lnTo>
                                  <a:pt x="135331" y="340614"/>
                                </a:lnTo>
                                <a:lnTo>
                                  <a:pt x="132486" y="340804"/>
                                </a:lnTo>
                                <a:lnTo>
                                  <a:pt x="132029" y="341325"/>
                                </a:lnTo>
                                <a:lnTo>
                                  <a:pt x="132067" y="341922"/>
                                </a:lnTo>
                                <a:lnTo>
                                  <a:pt x="132080" y="342163"/>
                                </a:lnTo>
                                <a:lnTo>
                                  <a:pt x="132600" y="350240"/>
                                </a:lnTo>
                                <a:lnTo>
                                  <a:pt x="132715" y="351929"/>
                                </a:lnTo>
                                <a:lnTo>
                                  <a:pt x="132753" y="354431"/>
                                </a:lnTo>
                                <a:lnTo>
                                  <a:pt x="132854" y="356933"/>
                                </a:lnTo>
                                <a:lnTo>
                                  <a:pt x="132905" y="358101"/>
                                </a:lnTo>
                                <a:lnTo>
                                  <a:pt x="133908" y="359016"/>
                                </a:lnTo>
                                <a:lnTo>
                                  <a:pt x="136664" y="359016"/>
                                </a:lnTo>
                                <a:lnTo>
                                  <a:pt x="137198" y="358432"/>
                                </a:lnTo>
                                <a:close/>
                              </a:path>
                              <a:path w="155575" h="1951989">
                                <a:moveTo>
                                  <a:pt x="137744" y="384441"/>
                                </a:moveTo>
                                <a:lnTo>
                                  <a:pt x="137668" y="381914"/>
                                </a:lnTo>
                                <a:lnTo>
                                  <a:pt x="137655" y="378218"/>
                                </a:lnTo>
                                <a:lnTo>
                                  <a:pt x="136702" y="377278"/>
                                </a:lnTo>
                                <a:lnTo>
                                  <a:pt x="133832" y="377278"/>
                                </a:lnTo>
                                <a:lnTo>
                                  <a:pt x="133350" y="377774"/>
                                </a:lnTo>
                                <a:lnTo>
                                  <a:pt x="133350" y="378371"/>
                                </a:lnTo>
                                <a:lnTo>
                                  <a:pt x="133350" y="378536"/>
                                </a:lnTo>
                                <a:lnTo>
                                  <a:pt x="133362" y="386956"/>
                                </a:lnTo>
                                <a:lnTo>
                                  <a:pt x="133197" y="394563"/>
                                </a:lnTo>
                                <a:lnTo>
                                  <a:pt x="134150" y="395541"/>
                                </a:lnTo>
                                <a:lnTo>
                                  <a:pt x="136994" y="395605"/>
                                </a:lnTo>
                                <a:lnTo>
                                  <a:pt x="137502" y="395122"/>
                                </a:lnTo>
                                <a:lnTo>
                                  <a:pt x="137680" y="386956"/>
                                </a:lnTo>
                                <a:lnTo>
                                  <a:pt x="137744" y="384441"/>
                                </a:lnTo>
                                <a:close/>
                              </a:path>
                              <a:path w="155575" h="1951989">
                                <a:moveTo>
                                  <a:pt x="141490" y="1591868"/>
                                </a:moveTo>
                                <a:lnTo>
                                  <a:pt x="138074" y="1575841"/>
                                </a:lnTo>
                                <a:lnTo>
                                  <a:pt x="137972" y="1575346"/>
                                </a:lnTo>
                                <a:lnTo>
                                  <a:pt x="136829" y="1574622"/>
                                </a:lnTo>
                                <a:lnTo>
                                  <a:pt x="134645" y="1575117"/>
                                </a:lnTo>
                                <a:lnTo>
                                  <a:pt x="134391" y="1575181"/>
                                </a:lnTo>
                                <a:lnTo>
                                  <a:pt x="134061" y="1575257"/>
                                </a:lnTo>
                                <a:lnTo>
                                  <a:pt x="133654" y="1575346"/>
                                </a:lnTo>
                                <a:lnTo>
                                  <a:pt x="133985" y="1575346"/>
                                </a:lnTo>
                                <a:lnTo>
                                  <a:pt x="133667" y="1575841"/>
                                </a:lnTo>
                                <a:lnTo>
                                  <a:pt x="137083" y="1591881"/>
                                </a:lnTo>
                                <a:lnTo>
                                  <a:pt x="137172" y="1592275"/>
                                </a:lnTo>
                                <a:lnTo>
                                  <a:pt x="138315" y="1593024"/>
                                </a:lnTo>
                                <a:lnTo>
                                  <a:pt x="140639" y="1592554"/>
                                </a:lnTo>
                                <a:lnTo>
                                  <a:pt x="141122" y="1592453"/>
                                </a:lnTo>
                                <a:lnTo>
                                  <a:pt x="141338" y="1592110"/>
                                </a:lnTo>
                                <a:lnTo>
                                  <a:pt x="141490" y="1591881"/>
                                </a:lnTo>
                                <a:close/>
                              </a:path>
                              <a:path w="155575" h="1951989">
                                <a:moveTo>
                                  <a:pt x="145122" y="1830451"/>
                                </a:moveTo>
                                <a:lnTo>
                                  <a:pt x="144348" y="1829320"/>
                                </a:lnTo>
                                <a:lnTo>
                                  <a:pt x="141566" y="1828774"/>
                                </a:lnTo>
                                <a:lnTo>
                                  <a:pt x="140982" y="1829155"/>
                                </a:lnTo>
                                <a:lnTo>
                                  <a:pt x="140944" y="1829308"/>
                                </a:lnTo>
                                <a:lnTo>
                                  <a:pt x="140868" y="1829752"/>
                                </a:lnTo>
                                <a:lnTo>
                                  <a:pt x="139979" y="1834680"/>
                                </a:lnTo>
                                <a:lnTo>
                                  <a:pt x="138811" y="1839544"/>
                                </a:lnTo>
                                <a:lnTo>
                                  <a:pt x="137502" y="1845589"/>
                                </a:lnTo>
                                <a:lnTo>
                                  <a:pt x="138239" y="1846732"/>
                                </a:lnTo>
                                <a:lnTo>
                                  <a:pt x="141020" y="1847380"/>
                                </a:lnTo>
                                <a:lnTo>
                                  <a:pt x="141605" y="1847011"/>
                                </a:lnTo>
                                <a:lnTo>
                                  <a:pt x="144170" y="1835327"/>
                                </a:lnTo>
                                <a:lnTo>
                                  <a:pt x="145122" y="1830451"/>
                                </a:lnTo>
                                <a:close/>
                              </a:path>
                              <a:path w="155575" h="1951989">
                                <a:moveTo>
                                  <a:pt x="147891" y="1628013"/>
                                </a:moveTo>
                                <a:lnTo>
                                  <a:pt x="146062" y="1616214"/>
                                </a:lnTo>
                                <a:lnTo>
                                  <a:pt x="145389" y="1612493"/>
                                </a:lnTo>
                                <a:lnTo>
                                  <a:pt x="145338" y="1612214"/>
                                </a:lnTo>
                                <a:lnTo>
                                  <a:pt x="145262" y="1611858"/>
                                </a:lnTo>
                                <a:lnTo>
                                  <a:pt x="145224" y="1611617"/>
                                </a:lnTo>
                                <a:lnTo>
                                  <a:pt x="145173" y="1611337"/>
                                </a:lnTo>
                                <a:lnTo>
                                  <a:pt x="144056" y="1610563"/>
                                </a:lnTo>
                                <a:lnTo>
                                  <a:pt x="141249" y="1611058"/>
                                </a:lnTo>
                                <a:lnTo>
                                  <a:pt x="141033" y="1611337"/>
                                </a:lnTo>
                                <a:lnTo>
                                  <a:pt x="140843" y="1611630"/>
                                </a:lnTo>
                                <a:lnTo>
                                  <a:pt x="140957" y="1612214"/>
                                </a:lnTo>
                                <a:lnTo>
                                  <a:pt x="141008" y="1612480"/>
                                </a:lnTo>
                                <a:lnTo>
                                  <a:pt x="141922" y="1617129"/>
                                </a:lnTo>
                                <a:lnTo>
                                  <a:pt x="142506" y="1621523"/>
                                </a:lnTo>
                                <a:lnTo>
                                  <a:pt x="142582" y="1622107"/>
                                </a:lnTo>
                                <a:lnTo>
                                  <a:pt x="143217" y="1626082"/>
                                </a:lnTo>
                                <a:lnTo>
                                  <a:pt x="143433" y="1627416"/>
                                </a:lnTo>
                                <a:lnTo>
                                  <a:pt x="143560" y="1628203"/>
                                </a:lnTo>
                                <a:lnTo>
                                  <a:pt x="144653" y="1629003"/>
                                </a:lnTo>
                                <a:lnTo>
                                  <a:pt x="147472" y="1628584"/>
                                </a:lnTo>
                                <a:lnTo>
                                  <a:pt x="147891" y="1628013"/>
                                </a:lnTo>
                                <a:close/>
                              </a:path>
                              <a:path w="155575" h="1951989">
                                <a:moveTo>
                                  <a:pt x="151003" y="1794179"/>
                                </a:moveTo>
                                <a:lnTo>
                                  <a:pt x="150520" y="1793582"/>
                                </a:lnTo>
                                <a:lnTo>
                                  <a:pt x="150215" y="1793189"/>
                                </a:lnTo>
                                <a:lnTo>
                                  <a:pt x="147332" y="1792757"/>
                                </a:lnTo>
                                <a:lnTo>
                                  <a:pt x="146786" y="1793176"/>
                                </a:lnTo>
                                <a:lnTo>
                                  <a:pt x="146697" y="1793773"/>
                                </a:lnTo>
                                <a:lnTo>
                                  <a:pt x="145986" y="1798726"/>
                                </a:lnTo>
                                <a:lnTo>
                                  <a:pt x="145402" y="1803704"/>
                                </a:lnTo>
                                <a:lnTo>
                                  <a:pt x="144411" y="1809788"/>
                                </a:lnTo>
                                <a:lnTo>
                                  <a:pt x="145237" y="1810931"/>
                                </a:lnTo>
                                <a:lnTo>
                                  <a:pt x="145453" y="1810931"/>
                                </a:lnTo>
                                <a:lnTo>
                                  <a:pt x="147637" y="1811286"/>
                                </a:lnTo>
                                <a:lnTo>
                                  <a:pt x="148018" y="1811337"/>
                                </a:lnTo>
                                <a:lnTo>
                                  <a:pt x="148590" y="1810931"/>
                                </a:lnTo>
                                <a:lnTo>
                                  <a:pt x="149123" y="1807857"/>
                                </a:lnTo>
                                <a:lnTo>
                                  <a:pt x="151003" y="1794179"/>
                                </a:lnTo>
                                <a:close/>
                              </a:path>
                              <a:path w="155575" h="1951989">
                                <a:moveTo>
                                  <a:pt x="152412" y="1664449"/>
                                </a:moveTo>
                                <a:lnTo>
                                  <a:pt x="151638" y="1656321"/>
                                </a:lnTo>
                                <a:lnTo>
                                  <a:pt x="151371" y="1653806"/>
                                </a:lnTo>
                                <a:lnTo>
                                  <a:pt x="151015" y="1651317"/>
                                </a:lnTo>
                                <a:lnTo>
                                  <a:pt x="150710" y="1648815"/>
                                </a:lnTo>
                                <a:lnTo>
                                  <a:pt x="150647" y="1648294"/>
                                </a:lnTo>
                                <a:lnTo>
                                  <a:pt x="150571" y="1647698"/>
                                </a:lnTo>
                                <a:lnTo>
                                  <a:pt x="149936" y="1647164"/>
                                </a:lnTo>
                                <a:lnTo>
                                  <a:pt x="149491" y="1646809"/>
                                </a:lnTo>
                                <a:lnTo>
                                  <a:pt x="146659" y="1647151"/>
                                </a:lnTo>
                                <a:lnTo>
                                  <a:pt x="146240" y="1647698"/>
                                </a:lnTo>
                                <a:lnTo>
                                  <a:pt x="146304" y="1648294"/>
                                </a:lnTo>
                                <a:lnTo>
                                  <a:pt x="147231" y="1655749"/>
                                </a:lnTo>
                                <a:lnTo>
                                  <a:pt x="148069" y="1664398"/>
                                </a:lnTo>
                                <a:lnTo>
                                  <a:pt x="149123" y="1665249"/>
                                </a:lnTo>
                                <a:lnTo>
                                  <a:pt x="151726" y="1665249"/>
                                </a:lnTo>
                                <a:lnTo>
                                  <a:pt x="151955" y="1664982"/>
                                </a:lnTo>
                                <a:lnTo>
                                  <a:pt x="152412" y="1664449"/>
                                </a:lnTo>
                                <a:close/>
                              </a:path>
                              <a:path w="155575" h="1951989">
                                <a:moveTo>
                                  <a:pt x="154343" y="1757603"/>
                                </a:moveTo>
                                <a:lnTo>
                                  <a:pt x="153428" y="1756587"/>
                                </a:lnTo>
                                <a:lnTo>
                                  <a:pt x="150583" y="1756422"/>
                                </a:lnTo>
                                <a:lnTo>
                                  <a:pt x="150406" y="1756587"/>
                                </a:lnTo>
                                <a:lnTo>
                                  <a:pt x="150075" y="1756892"/>
                                </a:lnTo>
                                <a:lnTo>
                                  <a:pt x="150037" y="1757489"/>
                                </a:lnTo>
                                <a:lnTo>
                                  <a:pt x="149847" y="1761236"/>
                                </a:lnTo>
                                <a:lnTo>
                                  <a:pt x="148856" y="1773631"/>
                                </a:lnTo>
                                <a:lnTo>
                                  <a:pt x="149580" y="1774482"/>
                                </a:lnTo>
                                <a:lnTo>
                                  <a:pt x="149733" y="1774659"/>
                                </a:lnTo>
                                <a:lnTo>
                                  <a:pt x="152577" y="1774913"/>
                                </a:lnTo>
                                <a:lnTo>
                                  <a:pt x="153098" y="1774482"/>
                                </a:lnTo>
                                <a:lnTo>
                                  <a:pt x="153949" y="1763826"/>
                                </a:lnTo>
                                <a:lnTo>
                                  <a:pt x="154190" y="1761299"/>
                                </a:lnTo>
                                <a:lnTo>
                                  <a:pt x="154292" y="1758784"/>
                                </a:lnTo>
                                <a:lnTo>
                                  <a:pt x="154343" y="1757603"/>
                                </a:lnTo>
                                <a:close/>
                              </a:path>
                              <a:path w="155575" h="1951989">
                                <a:moveTo>
                                  <a:pt x="154876" y="1701076"/>
                                </a:moveTo>
                                <a:lnTo>
                                  <a:pt x="154813" y="1699602"/>
                                </a:lnTo>
                                <a:lnTo>
                                  <a:pt x="154724" y="1697101"/>
                                </a:lnTo>
                                <a:lnTo>
                                  <a:pt x="154635" y="1694853"/>
                                </a:lnTo>
                                <a:lnTo>
                                  <a:pt x="154635" y="1694599"/>
                                </a:lnTo>
                                <a:lnTo>
                                  <a:pt x="154571" y="1692910"/>
                                </a:lnTo>
                                <a:lnTo>
                                  <a:pt x="154520" y="1692198"/>
                                </a:lnTo>
                                <a:lnTo>
                                  <a:pt x="154089" y="1685366"/>
                                </a:lnTo>
                                <a:lnTo>
                                  <a:pt x="154000" y="1684286"/>
                                </a:lnTo>
                                <a:lnTo>
                                  <a:pt x="153479" y="1683740"/>
                                </a:lnTo>
                                <a:lnTo>
                                  <a:pt x="153200" y="1683486"/>
                                </a:lnTo>
                                <a:lnTo>
                                  <a:pt x="152971" y="1683296"/>
                                </a:lnTo>
                                <a:lnTo>
                                  <a:pt x="150139" y="1683486"/>
                                </a:lnTo>
                                <a:lnTo>
                                  <a:pt x="149669" y="1683994"/>
                                </a:lnTo>
                                <a:lnTo>
                                  <a:pt x="149669" y="1684172"/>
                                </a:lnTo>
                                <a:lnTo>
                                  <a:pt x="149707" y="1684604"/>
                                </a:lnTo>
                                <a:lnTo>
                                  <a:pt x="150355" y="1694599"/>
                                </a:lnTo>
                                <a:lnTo>
                                  <a:pt x="150406" y="1697101"/>
                                </a:lnTo>
                                <a:lnTo>
                                  <a:pt x="150507" y="1699602"/>
                                </a:lnTo>
                                <a:lnTo>
                                  <a:pt x="150558" y="1700784"/>
                                </a:lnTo>
                                <a:lnTo>
                                  <a:pt x="151561" y="1701698"/>
                                </a:lnTo>
                                <a:lnTo>
                                  <a:pt x="154305" y="1701698"/>
                                </a:lnTo>
                                <a:lnTo>
                                  <a:pt x="154876" y="1701076"/>
                                </a:lnTo>
                                <a:close/>
                              </a:path>
                              <a:path w="155575" h="1951989">
                                <a:moveTo>
                                  <a:pt x="155409" y="1720875"/>
                                </a:moveTo>
                                <a:lnTo>
                                  <a:pt x="154355" y="1719948"/>
                                </a:lnTo>
                                <a:lnTo>
                                  <a:pt x="151485" y="1719948"/>
                                </a:lnTo>
                                <a:lnTo>
                                  <a:pt x="150990" y="1720443"/>
                                </a:lnTo>
                                <a:lnTo>
                                  <a:pt x="151041" y="1728558"/>
                                </a:lnTo>
                                <a:lnTo>
                                  <a:pt x="150850" y="1737042"/>
                                </a:lnTo>
                                <a:lnTo>
                                  <a:pt x="150850" y="1737233"/>
                                </a:lnTo>
                                <a:lnTo>
                                  <a:pt x="151726" y="1738147"/>
                                </a:lnTo>
                                <a:lnTo>
                                  <a:pt x="151879" y="1738287"/>
                                </a:lnTo>
                                <a:lnTo>
                                  <a:pt x="154647" y="1738287"/>
                                </a:lnTo>
                                <a:lnTo>
                                  <a:pt x="155270" y="1737804"/>
                                </a:lnTo>
                                <a:lnTo>
                                  <a:pt x="155270" y="1737245"/>
                                </a:lnTo>
                                <a:lnTo>
                                  <a:pt x="155397" y="1722069"/>
                                </a:lnTo>
                                <a:lnTo>
                                  <a:pt x="155397" y="1720938"/>
                                </a:lnTo>
                                <a:close/>
                              </a:path>
                            </a:pathLst>
                          </a:custGeom>
                          <a:solidFill>
                            <a:srgbClr val="C6C3B5"/>
                          </a:solidFill>
                        </wps:spPr>
                        <wps:bodyPr wrap="square" lIns="0" tIns="0" rIns="0" bIns="0" rtlCol="0">
                          <a:prstTxWarp prst="textNoShape">
                            <a:avLst/>
                          </a:prstTxWarp>
                          <a:noAutofit/>
                        </wps:bodyPr>
                      </wps:wsp>
                      <wps:wsp>
                        <wps:cNvPr id="310" name="Graphic 310"/>
                        <wps:cNvSpPr/>
                        <wps:spPr>
                          <a:xfrm>
                            <a:off x="8138" y="152310"/>
                            <a:ext cx="297180" cy="1981200"/>
                          </a:xfrm>
                          <a:custGeom>
                            <a:avLst/>
                            <a:gdLst/>
                            <a:ahLst/>
                            <a:cxnLst/>
                            <a:rect l="l" t="t" r="r" b="b"/>
                            <a:pathLst>
                              <a:path w="297180" h="1981200">
                                <a:moveTo>
                                  <a:pt x="34518" y="1333500"/>
                                </a:moveTo>
                                <a:lnTo>
                                  <a:pt x="27292" y="1333500"/>
                                </a:lnTo>
                                <a:lnTo>
                                  <a:pt x="23342" y="1346200"/>
                                </a:lnTo>
                                <a:lnTo>
                                  <a:pt x="21399" y="1346200"/>
                                </a:lnTo>
                                <a:lnTo>
                                  <a:pt x="20650" y="1358900"/>
                                </a:lnTo>
                                <a:lnTo>
                                  <a:pt x="28689" y="1358900"/>
                                </a:lnTo>
                                <a:lnTo>
                                  <a:pt x="29044" y="1346200"/>
                                </a:lnTo>
                                <a:lnTo>
                                  <a:pt x="29794" y="1346200"/>
                                </a:lnTo>
                                <a:lnTo>
                                  <a:pt x="34518" y="1333500"/>
                                </a:lnTo>
                                <a:close/>
                              </a:path>
                              <a:path w="297180" h="1981200">
                                <a:moveTo>
                                  <a:pt x="46748" y="444500"/>
                                </a:moveTo>
                                <a:lnTo>
                                  <a:pt x="41783" y="431800"/>
                                </a:lnTo>
                                <a:lnTo>
                                  <a:pt x="41160" y="431800"/>
                                </a:lnTo>
                                <a:lnTo>
                                  <a:pt x="40817" y="419100"/>
                                </a:lnTo>
                                <a:lnTo>
                                  <a:pt x="32943" y="419100"/>
                                </a:lnTo>
                                <a:lnTo>
                                  <a:pt x="33502" y="431800"/>
                                </a:lnTo>
                                <a:lnTo>
                                  <a:pt x="34429" y="431800"/>
                                </a:lnTo>
                                <a:lnTo>
                                  <a:pt x="41490" y="444500"/>
                                </a:lnTo>
                                <a:lnTo>
                                  <a:pt x="46748" y="444500"/>
                                </a:lnTo>
                                <a:close/>
                              </a:path>
                              <a:path w="297180" h="1981200">
                                <a:moveTo>
                                  <a:pt x="53708" y="1371600"/>
                                </a:moveTo>
                                <a:lnTo>
                                  <a:pt x="52882" y="1358900"/>
                                </a:lnTo>
                                <a:lnTo>
                                  <a:pt x="46672" y="1358900"/>
                                </a:lnTo>
                                <a:lnTo>
                                  <a:pt x="44602" y="1346200"/>
                                </a:lnTo>
                                <a:lnTo>
                                  <a:pt x="40335" y="1346200"/>
                                </a:lnTo>
                                <a:lnTo>
                                  <a:pt x="34671" y="1358900"/>
                                </a:lnTo>
                                <a:lnTo>
                                  <a:pt x="45173" y="1358900"/>
                                </a:lnTo>
                                <a:lnTo>
                                  <a:pt x="45656" y="1371600"/>
                                </a:lnTo>
                                <a:lnTo>
                                  <a:pt x="10388" y="1371600"/>
                                </a:lnTo>
                                <a:lnTo>
                                  <a:pt x="8572" y="1358900"/>
                                </a:lnTo>
                                <a:lnTo>
                                  <a:pt x="7785" y="1346200"/>
                                </a:lnTo>
                                <a:lnTo>
                                  <a:pt x="11087" y="1333500"/>
                                </a:lnTo>
                                <a:lnTo>
                                  <a:pt x="17284" y="1320800"/>
                                </a:lnTo>
                                <a:lnTo>
                                  <a:pt x="25222" y="1308100"/>
                                </a:lnTo>
                                <a:lnTo>
                                  <a:pt x="40462" y="1270000"/>
                                </a:lnTo>
                                <a:lnTo>
                                  <a:pt x="50838" y="1231900"/>
                                </a:lnTo>
                                <a:lnTo>
                                  <a:pt x="49593" y="1193800"/>
                                </a:lnTo>
                                <a:lnTo>
                                  <a:pt x="29997" y="1143000"/>
                                </a:lnTo>
                                <a:lnTo>
                                  <a:pt x="26390" y="1143000"/>
                                </a:lnTo>
                                <a:lnTo>
                                  <a:pt x="22085" y="1130300"/>
                                </a:lnTo>
                                <a:lnTo>
                                  <a:pt x="20396" y="1117600"/>
                                </a:lnTo>
                                <a:lnTo>
                                  <a:pt x="23139" y="1104900"/>
                                </a:lnTo>
                                <a:lnTo>
                                  <a:pt x="33680" y="1092200"/>
                                </a:lnTo>
                                <a:lnTo>
                                  <a:pt x="18554" y="1092200"/>
                                </a:lnTo>
                                <a:lnTo>
                                  <a:pt x="15290" y="1104900"/>
                                </a:lnTo>
                                <a:lnTo>
                                  <a:pt x="13512" y="1117600"/>
                                </a:lnTo>
                                <a:lnTo>
                                  <a:pt x="14909" y="1130300"/>
                                </a:lnTo>
                                <a:lnTo>
                                  <a:pt x="17284" y="1130300"/>
                                </a:lnTo>
                                <a:lnTo>
                                  <a:pt x="20218" y="1143000"/>
                                </a:lnTo>
                                <a:lnTo>
                                  <a:pt x="23304" y="1143000"/>
                                </a:lnTo>
                                <a:lnTo>
                                  <a:pt x="34366" y="1168400"/>
                                </a:lnTo>
                                <a:lnTo>
                                  <a:pt x="41325" y="1193800"/>
                                </a:lnTo>
                                <a:lnTo>
                                  <a:pt x="44221" y="1219200"/>
                                </a:lnTo>
                                <a:lnTo>
                                  <a:pt x="43129" y="1231900"/>
                                </a:lnTo>
                                <a:lnTo>
                                  <a:pt x="39103" y="1257300"/>
                                </a:lnTo>
                                <a:lnTo>
                                  <a:pt x="33083" y="1270000"/>
                                </a:lnTo>
                                <a:lnTo>
                                  <a:pt x="25895" y="1282700"/>
                                </a:lnTo>
                                <a:lnTo>
                                  <a:pt x="18389" y="1295400"/>
                                </a:lnTo>
                                <a:lnTo>
                                  <a:pt x="9944" y="1320800"/>
                                </a:lnTo>
                                <a:lnTo>
                                  <a:pt x="3390" y="1333500"/>
                                </a:lnTo>
                                <a:lnTo>
                                  <a:pt x="0" y="1346200"/>
                                </a:lnTo>
                                <a:lnTo>
                                  <a:pt x="1041" y="1358900"/>
                                </a:lnTo>
                                <a:lnTo>
                                  <a:pt x="3048" y="1371600"/>
                                </a:lnTo>
                                <a:lnTo>
                                  <a:pt x="8394" y="1384300"/>
                                </a:lnTo>
                                <a:lnTo>
                                  <a:pt x="48717" y="1384300"/>
                                </a:lnTo>
                                <a:lnTo>
                                  <a:pt x="53708" y="1371600"/>
                                </a:lnTo>
                                <a:close/>
                              </a:path>
                              <a:path w="297180" h="1981200">
                                <a:moveTo>
                                  <a:pt x="56007" y="965200"/>
                                </a:moveTo>
                                <a:lnTo>
                                  <a:pt x="48120" y="965200"/>
                                </a:lnTo>
                                <a:lnTo>
                                  <a:pt x="46964" y="977900"/>
                                </a:lnTo>
                                <a:lnTo>
                                  <a:pt x="55626" y="977900"/>
                                </a:lnTo>
                                <a:lnTo>
                                  <a:pt x="56007" y="965200"/>
                                </a:lnTo>
                                <a:close/>
                              </a:path>
                              <a:path w="297180" h="1981200">
                                <a:moveTo>
                                  <a:pt x="68516" y="952500"/>
                                </a:moveTo>
                                <a:lnTo>
                                  <a:pt x="60325" y="952500"/>
                                </a:lnTo>
                                <a:lnTo>
                                  <a:pt x="60032" y="965200"/>
                                </a:lnTo>
                                <a:lnTo>
                                  <a:pt x="67716" y="965200"/>
                                </a:lnTo>
                                <a:lnTo>
                                  <a:pt x="68516" y="952500"/>
                                </a:lnTo>
                                <a:close/>
                              </a:path>
                              <a:path w="297180" h="1981200">
                                <a:moveTo>
                                  <a:pt x="69850" y="292100"/>
                                </a:moveTo>
                                <a:lnTo>
                                  <a:pt x="61493" y="279400"/>
                                </a:lnTo>
                                <a:lnTo>
                                  <a:pt x="52387" y="279400"/>
                                </a:lnTo>
                                <a:lnTo>
                                  <a:pt x="53568" y="292100"/>
                                </a:lnTo>
                                <a:lnTo>
                                  <a:pt x="69850" y="292100"/>
                                </a:lnTo>
                                <a:close/>
                              </a:path>
                              <a:path w="297180" h="1981200">
                                <a:moveTo>
                                  <a:pt x="73901" y="1892300"/>
                                </a:moveTo>
                                <a:lnTo>
                                  <a:pt x="72669" y="1841500"/>
                                </a:lnTo>
                                <a:lnTo>
                                  <a:pt x="53086" y="1803400"/>
                                </a:lnTo>
                                <a:lnTo>
                                  <a:pt x="49428" y="1790700"/>
                                </a:lnTo>
                                <a:lnTo>
                                  <a:pt x="45173" y="1778000"/>
                                </a:lnTo>
                                <a:lnTo>
                                  <a:pt x="44259" y="1778000"/>
                                </a:lnTo>
                                <a:lnTo>
                                  <a:pt x="43434" y="1765300"/>
                                </a:lnTo>
                                <a:lnTo>
                                  <a:pt x="46126" y="1753006"/>
                                </a:lnTo>
                                <a:lnTo>
                                  <a:pt x="46316" y="1752650"/>
                                </a:lnTo>
                                <a:lnTo>
                                  <a:pt x="38366" y="1752650"/>
                                </a:lnTo>
                                <a:lnTo>
                                  <a:pt x="36652" y="1765300"/>
                                </a:lnTo>
                                <a:lnTo>
                                  <a:pt x="36601" y="1778000"/>
                                </a:lnTo>
                                <a:lnTo>
                                  <a:pt x="37973" y="1778000"/>
                                </a:lnTo>
                                <a:lnTo>
                                  <a:pt x="40347" y="1790700"/>
                                </a:lnTo>
                                <a:lnTo>
                                  <a:pt x="43294" y="1790700"/>
                                </a:lnTo>
                                <a:lnTo>
                                  <a:pt x="46380" y="1803400"/>
                                </a:lnTo>
                                <a:lnTo>
                                  <a:pt x="57416" y="1828800"/>
                                </a:lnTo>
                                <a:lnTo>
                                  <a:pt x="64376" y="1841500"/>
                                </a:lnTo>
                                <a:lnTo>
                                  <a:pt x="67284" y="1866900"/>
                                </a:lnTo>
                                <a:lnTo>
                                  <a:pt x="66167" y="1892300"/>
                                </a:lnTo>
                                <a:lnTo>
                                  <a:pt x="62166" y="1905000"/>
                                </a:lnTo>
                                <a:lnTo>
                                  <a:pt x="56159" y="1917700"/>
                                </a:lnTo>
                                <a:lnTo>
                                  <a:pt x="48971" y="1943100"/>
                                </a:lnTo>
                                <a:lnTo>
                                  <a:pt x="41427" y="1955800"/>
                                </a:lnTo>
                                <a:lnTo>
                                  <a:pt x="32994" y="1968500"/>
                                </a:lnTo>
                                <a:lnTo>
                                  <a:pt x="26441" y="1981200"/>
                                </a:lnTo>
                                <a:lnTo>
                                  <a:pt x="35814" y="1981200"/>
                                </a:lnTo>
                                <a:lnTo>
                                  <a:pt x="40347" y="1968500"/>
                                </a:lnTo>
                                <a:lnTo>
                                  <a:pt x="48298" y="1955800"/>
                                </a:lnTo>
                                <a:lnTo>
                                  <a:pt x="63525" y="1930400"/>
                                </a:lnTo>
                                <a:lnTo>
                                  <a:pt x="73901" y="1892300"/>
                                </a:lnTo>
                                <a:close/>
                              </a:path>
                              <a:path w="297180" h="1981200">
                                <a:moveTo>
                                  <a:pt x="89877" y="266700"/>
                                </a:moveTo>
                                <a:lnTo>
                                  <a:pt x="86626" y="254000"/>
                                </a:lnTo>
                                <a:lnTo>
                                  <a:pt x="82842" y="254000"/>
                                </a:lnTo>
                                <a:lnTo>
                                  <a:pt x="72974" y="241300"/>
                                </a:lnTo>
                                <a:lnTo>
                                  <a:pt x="44704" y="241300"/>
                                </a:lnTo>
                                <a:lnTo>
                                  <a:pt x="32486" y="254000"/>
                                </a:lnTo>
                                <a:lnTo>
                                  <a:pt x="23469" y="266700"/>
                                </a:lnTo>
                                <a:lnTo>
                                  <a:pt x="20154" y="266700"/>
                                </a:lnTo>
                                <a:lnTo>
                                  <a:pt x="17932" y="279400"/>
                                </a:lnTo>
                                <a:lnTo>
                                  <a:pt x="16814" y="279400"/>
                                </a:lnTo>
                                <a:lnTo>
                                  <a:pt x="16852" y="292100"/>
                                </a:lnTo>
                                <a:lnTo>
                                  <a:pt x="18872" y="304800"/>
                                </a:lnTo>
                                <a:lnTo>
                                  <a:pt x="23215" y="317500"/>
                                </a:lnTo>
                                <a:lnTo>
                                  <a:pt x="29832" y="330200"/>
                                </a:lnTo>
                                <a:lnTo>
                                  <a:pt x="38735" y="355600"/>
                                </a:lnTo>
                                <a:lnTo>
                                  <a:pt x="44475" y="355600"/>
                                </a:lnTo>
                                <a:lnTo>
                                  <a:pt x="50723" y="368300"/>
                                </a:lnTo>
                                <a:lnTo>
                                  <a:pt x="57480" y="381000"/>
                                </a:lnTo>
                                <a:lnTo>
                                  <a:pt x="64706" y="393700"/>
                                </a:lnTo>
                                <a:lnTo>
                                  <a:pt x="69303" y="393700"/>
                                </a:lnTo>
                                <a:lnTo>
                                  <a:pt x="72453" y="406400"/>
                                </a:lnTo>
                                <a:lnTo>
                                  <a:pt x="75958" y="406400"/>
                                </a:lnTo>
                                <a:lnTo>
                                  <a:pt x="76581" y="419100"/>
                                </a:lnTo>
                                <a:lnTo>
                                  <a:pt x="75742" y="419100"/>
                                </a:lnTo>
                                <a:lnTo>
                                  <a:pt x="73431" y="431800"/>
                                </a:lnTo>
                                <a:lnTo>
                                  <a:pt x="69240" y="431800"/>
                                </a:lnTo>
                                <a:lnTo>
                                  <a:pt x="63741" y="444500"/>
                                </a:lnTo>
                                <a:lnTo>
                                  <a:pt x="74307" y="444500"/>
                                </a:lnTo>
                                <a:lnTo>
                                  <a:pt x="80213" y="431800"/>
                                </a:lnTo>
                                <a:lnTo>
                                  <a:pt x="83159" y="431800"/>
                                </a:lnTo>
                                <a:lnTo>
                                  <a:pt x="84277" y="419100"/>
                                </a:lnTo>
                                <a:lnTo>
                                  <a:pt x="83553" y="406400"/>
                                </a:lnTo>
                                <a:lnTo>
                                  <a:pt x="81000" y="406400"/>
                                </a:lnTo>
                                <a:lnTo>
                                  <a:pt x="79387" y="393700"/>
                                </a:lnTo>
                                <a:lnTo>
                                  <a:pt x="75958" y="393700"/>
                                </a:lnTo>
                                <a:lnTo>
                                  <a:pt x="70840" y="381000"/>
                                </a:lnTo>
                                <a:lnTo>
                                  <a:pt x="63779" y="381000"/>
                                </a:lnTo>
                                <a:lnTo>
                                  <a:pt x="57213" y="368300"/>
                                </a:lnTo>
                                <a:lnTo>
                                  <a:pt x="51130" y="355600"/>
                                </a:lnTo>
                                <a:lnTo>
                                  <a:pt x="45567" y="342900"/>
                                </a:lnTo>
                                <a:lnTo>
                                  <a:pt x="37058" y="330200"/>
                                </a:lnTo>
                                <a:lnTo>
                                  <a:pt x="30670" y="317500"/>
                                </a:lnTo>
                                <a:lnTo>
                                  <a:pt x="26479" y="304800"/>
                                </a:lnTo>
                                <a:lnTo>
                                  <a:pt x="24549" y="292100"/>
                                </a:lnTo>
                                <a:lnTo>
                                  <a:pt x="24523" y="279400"/>
                                </a:lnTo>
                                <a:lnTo>
                                  <a:pt x="25438" y="279400"/>
                                </a:lnTo>
                                <a:lnTo>
                                  <a:pt x="27266" y="266700"/>
                                </a:lnTo>
                                <a:lnTo>
                                  <a:pt x="30010" y="266700"/>
                                </a:lnTo>
                                <a:lnTo>
                                  <a:pt x="37338" y="254000"/>
                                </a:lnTo>
                                <a:lnTo>
                                  <a:pt x="55994" y="254000"/>
                                </a:lnTo>
                                <a:lnTo>
                                  <a:pt x="49034" y="266700"/>
                                </a:lnTo>
                                <a:lnTo>
                                  <a:pt x="65443" y="266700"/>
                                </a:lnTo>
                                <a:lnTo>
                                  <a:pt x="65138" y="279400"/>
                                </a:lnTo>
                                <a:lnTo>
                                  <a:pt x="72390" y="279400"/>
                                </a:lnTo>
                                <a:lnTo>
                                  <a:pt x="73139" y="266700"/>
                                </a:lnTo>
                                <a:lnTo>
                                  <a:pt x="69888" y="266700"/>
                                </a:lnTo>
                                <a:lnTo>
                                  <a:pt x="63703" y="254000"/>
                                </a:lnTo>
                                <a:lnTo>
                                  <a:pt x="76746" y="254000"/>
                                </a:lnTo>
                                <a:lnTo>
                                  <a:pt x="80556" y="266700"/>
                                </a:lnTo>
                                <a:lnTo>
                                  <a:pt x="81216" y="266700"/>
                                </a:lnTo>
                                <a:lnTo>
                                  <a:pt x="79146" y="279400"/>
                                </a:lnTo>
                                <a:lnTo>
                                  <a:pt x="76187" y="279400"/>
                                </a:lnTo>
                                <a:lnTo>
                                  <a:pt x="69850" y="292100"/>
                                </a:lnTo>
                                <a:lnTo>
                                  <a:pt x="81305" y="292100"/>
                                </a:lnTo>
                                <a:lnTo>
                                  <a:pt x="85966" y="279400"/>
                                </a:lnTo>
                                <a:lnTo>
                                  <a:pt x="89115" y="279400"/>
                                </a:lnTo>
                                <a:lnTo>
                                  <a:pt x="89877" y="266700"/>
                                </a:lnTo>
                                <a:close/>
                              </a:path>
                              <a:path w="297180" h="1981200">
                                <a:moveTo>
                                  <a:pt x="101942" y="1765300"/>
                                </a:moveTo>
                                <a:lnTo>
                                  <a:pt x="101244" y="1753006"/>
                                </a:lnTo>
                                <a:lnTo>
                                  <a:pt x="101231" y="1752650"/>
                                </a:lnTo>
                                <a:lnTo>
                                  <a:pt x="98666" y="1739900"/>
                                </a:lnTo>
                                <a:lnTo>
                                  <a:pt x="93624" y="1739900"/>
                                </a:lnTo>
                                <a:lnTo>
                                  <a:pt x="88506" y="1727200"/>
                                </a:lnTo>
                                <a:lnTo>
                                  <a:pt x="81457" y="1714500"/>
                                </a:lnTo>
                                <a:lnTo>
                                  <a:pt x="74891" y="1714500"/>
                                </a:lnTo>
                                <a:lnTo>
                                  <a:pt x="68808" y="1701800"/>
                                </a:lnTo>
                                <a:lnTo>
                                  <a:pt x="63233" y="1689100"/>
                                </a:lnTo>
                                <a:lnTo>
                                  <a:pt x="54724" y="1676400"/>
                                </a:lnTo>
                                <a:lnTo>
                                  <a:pt x="48336" y="1651000"/>
                                </a:lnTo>
                                <a:lnTo>
                                  <a:pt x="44145" y="1638300"/>
                                </a:lnTo>
                                <a:lnTo>
                                  <a:pt x="42176" y="1625600"/>
                                </a:lnTo>
                                <a:lnTo>
                                  <a:pt x="43103" y="1612900"/>
                                </a:lnTo>
                                <a:lnTo>
                                  <a:pt x="47675" y="1612900"/>
                                </a:lnTo>
                                <a:lnTo>
                                  <a:pt x="54991" y="1600200"/>
                                </a:lnTo>
                                <a:lnTo>
                                  <a:pt x="64846" y="1587500"/>
                                </a:lnTo>
                                <a:lnTo>
                                  <a:pt x="50139" y="1587500"/>
                                </a:lnTo>
                                <a:lnTo>
                                  <a:pt x="41084" y="1600200"/>
                                </a:lnTo>
                                <a:lnTo>
                                  <a:pt x="37795" y="1612900"/>
                                </a:lnTo>
                                <a:lnTo>
                                  <a:pt x="35585" y="1612900"/>
                                </a:lnTo>
                                <a:lnTo>
                                  <a:pt x="34467" y="1625600"/>
                                </a:lnTo>
                                <a:lnTo>
                                  <a:pt x="34518" y="1638300"/>
                                </a:lnTo>
                                <a:lnTo>
                                  <a:pt x="36525" y="1638300"/>
                                </a:lnTo>
                                <a:lnTo>
                                  <a:pt x="40855" y="1663700"/>
                                </a:lnTo>
                                <a:lnTo>
                                  <a:pt x="47498" y="1676400"/>
                                </a:lnTo>
                                <a:lnTo>
                                  <a:pt x="56400" y="1689100"/>
                                </a:lnTo>
                                <a:lnTo>
                                  <a:pt x="62128" y="1701800"/>
                                </a:lnTo>
                                <a:lnTo>
                                  <a:pt x="68376" y="1714500"/>
                                </a:lnTo>
                                <a:lnTo>
                                  <a:pt x="75133" y="1727200"/>
                                </a:lnTo>
                                <a:lnTo>
                                  <a:pt x="82372" y="1727200"/>
                                </a:lnTo>
                                <a:lnTo>
                                  <a:pt x="86969" y="1739900"/>
                                </a:lnTo>
                                <a:lnTo>
                                  <a:pt x="90119" y="1739900"/>
                                </a:lnTo>
                                <a:lnTo>
                                  <a:pt x="91503" y="1752650"/>
                                </a:lnTo>
                                <a:lnTo>
                                  <a:pt x="93599" y="1752650"/>
                                </a:lnTo>
                                <a:lnTo>
                                  <a:pt x="94234" y="1765300"/>
                                </a:lnTo>
                                <a:lnTo>
                                  <a:pt x="93408" y="1765300"/>
                                </a:lnTo>
                                <a:lnTo>
                                  <a:pt x="91109" y="1778000"/>
                                </a:lnTo>
                                <a:lnTo>
                                  <a:pt x="76466" y="1778000"/>
                                </a:lnTo>
                                <a:lnTo>
                                  <a:pt x="80327" y="1765300"/>
                                </a:lnTo>
                                <a:lnTo>
                                  <a:pt x="82842" y="1765300"/>
                                </a:lnTo>
                                <a:lnTo>
                                  <a:pt x="84378" y="1753006"/>
                                </a:lnTo>
                                <a:lnTo>
                                  <a:pt x="84416" y="1752650"/>
                                </a:lnTo>
                                <a:lnTo>
                                  <a:pt x="80225" y="1752650"/>
                                </a:lnTo>
                                <a:lnTo>
                                  <a:pt x="76288" y="1741919"/>
                                </a:lnTo>
                                <a:lnTo>
                                  <a:pt x="76288" y="1765300"/>
                                </a:lnTo>
                                <a:lnTo>
                                  <a:pt x="68580" y="1765300"/>
                                </a:lnTo>
                                <a:lnTo>
                                  <a:pt x="68580" y="1778000"/>
                                </a:lnTo>
                                <a:lnTo>
                                  <a:pt x="59448" y="1778000"/>
                                </a:lnTo>
                                <a:lnTo>
                                  <a:pt x="58839" y="1765300"/>
                                </a:lnTo>
                                <a:lnTo>
                                  <a:pt x="66014" y="1765300"/>
                                </a:lnTo>
                                <a:lnTo>
                                  <a:pt x="68580" y="1778000"/>
                                </a:lnTo>
                                <a:lnTo>
                                  <a:pt x="68580" y="1765300"/>
                                </a:lnTo>
                                <a:lnTo>
                                  <a:pt x="67703" y="1765300"/>
                                </a:lnTo>
                                <a:lnTo>
                                  <a:pt x="65201" y="1753006"/>
                                </a:lnTo>
                                <a:lnTo>
                                  <a:pt x="65138" y="1752650"/>
                                </a:lnTo>
                                <a:lnTo>
                                  <a:pt x="73939" y="1752650"/>
                                </a:lnTo>
                                <a:lnTo>
                                  <a:pt x="76288" y="1765300"/>
                                </a:lnTo>
                                <a:lnTo>
                                  <a:pt x="76288" y="1741919"/>
                                </a:lnTo>
                                <a:lnTo>
                                  <a:pt x="75552" y="1739900"/>
                                </a:lnTo>
                                <a:lnTo>
                                  <a:pt x="53111" y="1739900"/>
                                </a:lnTo>
                                <a:lnTo>
                                  <a:pt x="46316" y="1752650"/>
                                </a:lnTo>
                                <a:lnTo>
                                  <a:pt x="56692" y="1752650"/>
                                </a:lnTo>
                                <a:lnTo>
                                  <a:pt x="52616" y="1765300"/>
                                </a:lnTo>
                                <a:lnTo>
                                  <a:pt x="51181" y="1765300"/>
                                </a:lnTo>
                                <a:lnTo>
                                  <a:pt x="52095" y="1778000"/>
                                </a:lnTo>
                                <a:lnTo>
                                  <a:pt x="59169" y="1790700"/>
                                </a:lnTo>
                                <a:lnTo>
                                  <a:pt x="91948" y="1790700"/>
                                </a:lnTo>
                                <a:lnTo>
                                  <a:pt x="97840" y="1778000"/>
                                </a:lnTo>
                                <a:lnTo>
                                  <a:pt x="100812" y="1765300"/>
                                </a:lnTo>
                                <a:lnTo>
                                  <a:pt x="101942" y="1765300"/>
                                </a:lnTo>
                                <a:close/>
                              </a:path>
                              <a:path w="297180" h="1981200">
                                <a:moveTo>
                                  <a:pt x="107543" y="1612900"/>
                                </a:moveTo>
                                <a:lnTo>
                                  <a:pt x="104254" y="1600200"/>
                                </a:lnTo>
                                <a:lnTo>
                                  <a:pt x="100469" y="1587500"/>
                                </a:lnTo>
                                <a:lnTo>
                                  <a:pt x="98856" y="1587500"/>
                                </a:lnTo>
                                <a:lnTo>
                                  <a:pt x="98856" y="1612900"/>
                                </a:lnTo>
                                <a:lnTo>
                                  <a:pt x="96761" y="1625600"/>
                                </a:lnTo>
                                <a:lnTo>
                                  <a:pt x="90055" y="1625600"/>
                                </a:lnTo>
                                <a:lnTo>
                                  <a:pt x="90754" y="1612900"/>
                                </a:lnTo>
                                <a:lnTo>
                                  <a:pt x="91605" y="1612900"/>
                                </a:lnTo>
                                <a:lnTo>
                                  <a:pt x="87566" y="1600200"/>
                                </a:lnTo>
                                <a:lnTo>
                                  <a:pt x="94386" y="1600200"/>
                                </a:lnTo>
                                <a:lnTo>
                                  <a:pt x="98196" y="1612900"/>
                                </a:lnTo>
                                <a:lnTo>
                                  <a:pt x="98856" y="1612900"/>
                                </a:lnTo>
                                <a:lnTo>
                                  <a:pt x="98856" y="1587500"/>
                                </a:lnTo>
                                <a:lnTo>
                                  <a:pt x="75958" y="1587500"/>
                                </a:lnTo>
                                <a:lnTo>
                                  <a:pt x="87071" y="1600200"/>
                                </a:lnTo>
                                <a:lnTo>
                                  <a:pt x="66675" y="1600200"/>
                                </a:lnTo>
                                <a:lnTo>
                                  <a:pt x="60972" y="1612900"/>
                                </a:lnTo>
                                <a:lnTo>
                                  <a:pt x="57073" y="1612900"/>
                                </a:lnTo>
                                <a:lnTo>
                                  <a:pt x="55676" y="1625600"/>
                                </a:lnTo>
                                <a:lnTo>
                                  <a:pt x="57619" y="1638300"/>
                                </a:lnTo>
                                <a:lnTo>
                                  <a:pt x="63487" y="1651000"/>
                                </a:lnTo>
                                <a:lnTo>
                                  <a:pt x="76809" y="1651000"/>
                                </a:lnTo>
                                <a:lnTo>
                                  <a:pt x="69151" y="1638300"/>
                                </a:lnTo>
                                <a:lnTo>
                                  <a:pt x="64820" y="1638300"/>
                                </a:lnTo>
                                <a:lnTo>
                                  <a:pt x="63373" y="1625600"/>
                                </a:lnTo>
                                <a:lnTo>
                                  <a:pt x="64427" y="1625600"/>
                                </a:lnTo>
                                <a:lnTo>
                                  <a:pt x="66548" y="1612900"/>
                                </a:lnTo>
                                <a:lnTo>
                                  <a:pt x="75768" y="1612900"/>
                                </a:lnTo>
                                <a:lnTo>
                                  <a:pt x="72415" y="1625600"/>
                                </a:lnTo>
                                <a:lnTo>
                                  <a:pt x="71196" y="1625600"/>
                                </a:lnTo>
                                <a:lnTo>
                                  <a:pt x="74409" y="1638300"/>
                                </a:lnTo>
                                <a:lnTo>
                                  <a:pt x="92392" y="1638300"/>
                                </a:lnTo>
                                <a:lnTo>
                                  <a:pt x="98958" y="1625600"/>
                                </a:lnTo>
                                <a:lnTo>
                                  <a:pt x="103644" y="1625600"/>
                                </a:lnTo>
                                <a:lnTo>
                                  <a:pt x="106781" y="1612900"/>
                                </a:lnTo>
                                <a:lnTo>
                                  <a:pt x="107543" y="1612900"/>
                                </a:lnTo>
                                <a:close/>
                              </a:path>
                              <a:path w="297180" h="1981200">
                                <a:moveTo>
                                  <a:pt x="182359" y="304800"/>
                                </a:moveTo>
                                <a:lnTo>
                                  <a:pt x="181140" y="292100"/>
                                </a:lnTo>
                                <a:lnTo>
                                  <a:pt x="171627" y="292100"/>
                                </a:lnTo>
                                <a:lnTo>
                                  <a:pt x="172491" y="304800"/>
                                </a:lnTo>
                                <a:lnTo>
                                  <a:pt x="182359" y="304800"/>
                                </a:lnTo>
                                <a:close/>
                              </a:path>
                              <a:path w="297180" h="1981200">
                                <a:moveTo>
                                  <a:pt x="193738" y="181787"/>
                                </a:moveTo>
                                <a:lnTo>
                                  <a:pt x="188201" y="175590"/>
                                </a:lnTo>
                                <a:lnTo>
                                  <a:pt x="186474" y="173697"/>
                                </a:lnTo>
                                <a:lnTo>
                                  <a:pt x="184683" y="171869"/>
                                </a:lnTo>
                                <a:lnTo>
                                  <a:pt x="182092" y="169125"/>
                                </a:lnTo>
                                <a:lnTo>
                                  <a:pt x="180733" y="169100"/>
                                </a:lnTo>
                                <a:lnTo>
                                  <a:pt x="179133" y="170675"/>
                                </a:lnTo>
                                <a:lnTo>
                                  <a:pt x="178701" y="171094"/>
                                </a:lnTo>
                                <a:lnTo>
                                  <a:pt x="178676" y="171805"/>
                                </a:lnTo>
                                <a:lnTo>
                                  <a:pt x="184327" y="177723"/>
                                </a:lnTo>
                                <a:lnTo>
                                  <a:pt x="190157" y="184251"/>
                                </a:lnTo>
                                <a:lnTo>
                                  <a:pt x="191528" y="184353"/>
                                </a:lnTo>
                                <a:lnTo>
                                  <a:pt x="193675" y="182499"/>
                                </a:lnTo>
                                <a:lnTo>
                                  <a:pt x="193738" y="181787"/>
                                </a:lnTo>
                                <a:close/>
                              </a:path>
                              <a:path w="297180" h="1981200">
                                <a:moveTo>
                                  <a:pt x="199047" y="1148702"/>
                                </a:moveTo>
                                <a:lnTo>
                                  <a:pt x="198793" y="1147381"/>
                                </a:lnTo>
                                <a:lnTo>
                                  <a:pt x="197802" y="1146695"/>
                                </a:lnTo>
                                <a:lnTo>
                                  <a:pt x="196430" y="1145743"/>
                                </a:lnTo>
                                <a:lnTo>
                                  <a:pt x="195783" y="1145870"/>
                                </a:lnTo>
                                <a:lnTo>
                                  <a:pt x="189001" y="1155128"/>
                                </a:lnTo>
                                <a:lnTo>
                                  <a:pt x="186029" y="1158836"/>
                                </a:lnTo>
                                <a:lnTo>
                                  <a:pt x="186194" y="1160157"/>
                                </a:lnTo>
                                <a:lnTo>
                                  <a:pt x="188417" y="1161948"/>
                                </a:lnTo>
                                <a:lnTo>
                                  <a:pt x="189103" y="1161884"/>
                                </a:lnTo>
                                <a:lnTo>
                                  <a:pt x="192646" y="1157655"/>
                                </a:lnTo>
                                <a:lnTo>
                                  <a:pt x="195427" y="1153579"/>
                                </a:lnTo>
                                <a:lnTo>
                                  <a:pt x="199047" y="1148702"/>
                                </a:lnTo>
                                <a:close/>
                              </a:path>
                              <a:path w="297180" h="1981200">
                                <a:moveTo>
                                  <a:pt x="204647" y="1338618"/>
                                </a:moveTo>
                                <a:lnTo>
                                  <a:pt x="200609" y="1331518"/>
                                </a:lnTo>
                                <a:lnTo>
                                  <a:pt x="196126" y="1324025"/>
                                </a:lnTo>
                                <a:lnTo>
                                  <a:pt x="194805" y="1323708"/>
                                </a:lnTo>
                                <a:lnTo>
                                  <a:pt x="192874" y="1324851"/>
                                </a:lnTo>
                                <a:lnTo>
                                  <a:pt x="192354" y="1325168"/>
                                </a:lnTo>
                                <a:lnTo>
                                  <a:pt x="192176" y="1325841"/>
                                </a:lnTo>
                                <a:lnTo>
                                  <a:pt x="197650" y="1334947"/>
                                </a:lnTo>
                                <a:lnTo>
                                  <a:pt x="198843" y="1337157"/>
                                </a:lnTo>
                                <a:lnTo>
                                  <a:pt x="200672" y="1340358"/>
                                </a:lnTo>
                                <a:lnTo>
                                  <a:pt x="201980" y="1340700"/>
                                </a:lnTo>
                                <a:lnTo>
                                  <a:pt x="204457" y="1339278"/>
                                </a:lnTo>
                                <a:lnTo>
                                  <a:pt x="204647" y="1338618"/>
                                </a:lnTo>
                                <a:close/>
                              </a:path>
                              <a:path w="297180" h="1981200">
                                <a:moveTo>
                                  <a:pt x="213436" y="1028700"/>
                                </a:moveTo>
                                <a:lnTo>
                                  <a:pt x="211582" y="1016000"/>
                                </a:lnTo>
                                <a:lnTo>
                                  <a:pt x="208114" y="1003300"/>
                                </a:lnTo>
                                <a:lnTo>
                                  <a:pt x="205740" y="996480"/>
                                </a:lnTo>
                                <a:lnTo>
                                  <a:pt x="205740" y="1028700"/>
                                </a:lnTo>
                                <a:lnTo>
                                  <a:pt x="205346" y="1041400"/>
                                </a:lnTo>
                                <a:lnTo>
                                  <a:pt x="202793" y="1054100"/>
                                </a:lnTo>
                                <a:lnTo>
                                  <a:pt x="198234" y="1054100"/>
                                </a:lnTo>
                                <a:lnTo>
                                  <a:pt x="191833" y="1066800"/>
                                </a:lnTo>
                                <a:lnTo>
                                  <a:pt x="157099" y="1066800"/>
                                </a:lnTo>
                                <a:lnTo>
                                  <a:pt x="151041" y="1054100"/>
                                </a:lnTo>
                                <a:lnTo>
                                  <a:pt x="147167" y="1054100"/>
                                </a:lnTo>
                                <a:lnTo>
                                  <a:pt x="148780" y="1041400"/>
                                </a:lnTo>
                                <a:lnTo>
                                  <a:pt x="162877" y="1041400"/>
                                </a:lnTo>
                                <a:lnTo>
                                  <a:pt x="165481" y="1054100"/>
                                </a:lnTo>
                                <a:lnTo>
                                  <a:pt x="177050" y="1054100"/>
                                </a:lnTo>
                                <a:lnTo>
                                  <a:pt x="186855" y="1041400"/>
                                </a:lnTo>
                                <a:lnTo>
                                  <a:pt x="189915" y="1041400"/>
                                </a:lnTo>
                                <a:lnTo>
                                  <a:pt x="189268" y="1028700"/>
                                </a:lnTo>
                                <a:lnTo>
                                  <a:pt x="187667" y="1028700"/>
                                </a:lnTo>
                                <a:lnTo>
                                  <a:pt x="184264" y="1016000"/>
                                </a:lnTo>
                                <a:lnTo>
                                  <a:pt x="179438" y="1016000"/>
                                </a:lnTo>
                                <a:lnTo>
                                  <a:pt x="173570" y="1003300"/>
                                </a:lnTo>
                                <a:lnTo>
                                  <a:pt x="174028" y="1003300"/>
                                </a:lnTo>
                                <a:lnTo>
                                  <a:pt x="157429" y="977900"/>
                                </a:lnTo>
                                <a:lnTo>
                                  <a:pt x="145796" y="939800"/>
                                </a:lnTo>
                                <a:lnTo>
                                  <a:pt x="139344" y="914400"/>
                                </a:lnTo>
                                <a:lnTo>
                                  <a:pt x="138303" y="876300"/>
                                </a:lnTo>
                                <a:lnTo>
                                  <a:pt x="142303" y="850900"/>
                                </a:lnTo>
                                <a:lnTo>
                                  <a:pt x="150901" y="825500"/>
                                </a:lnTo>
                                <a:lnTo>
                                  <a:pt x="163855" y="787400"/>
                                </a:lnTo>
                                <a:lnTo>
                                  <a:pt x="180949" y="762000"/>
                                </a:lnTo>
                                <a:lnTo>
                                  <a:pt x="185940" y="787400"/>
                                </a:lnTo>
                                <a:lnTo>
                                  <a:pt x="187756" y="800100"/>
                                </a:lnTo>
                                <a:lnTo>
                                  <a:pt x="185102" y="812800"/>
                                </a:lnTo>
                                <a:lnTo>
                                  <a:pt x="176707" y="838200"/>
                                </a:lnTo>
                                <a:lnTo>
                                  <a:pt x="171729" y="838200"/>
                                </a:lnTo>
                                <a:lnTo>
                                  <a:pt x="163931" y="863600"/>
                                </a:lnTo>
                                <a:lnTo>
                                  <a:pt x="161112" y="901700"/>
                                </a:lnTo>
                                <a:lnTo>
                                  <a:pt x="171069" y="952500"/>
                                </a:lnTo>
                                <a:lnTo>
                                  <a:pt x="174256" y="952500"/>
                                </a:lnTo>
                                <a:lnTo>
                                  <a:pt x="177761" y="965200"/>
                                </a:lnTo>
                                <a:lnTo>
                                  <a:pt x="181432" y="965200"/>
                                </a:lnTo>
                                <a:lnTo>
                                  <a:pt x="185166" y="977900"/>
                                </a:lnTo>
                                <a:lnTo>
                                  <a:pt x="189941" y="977900"/>
                                </a:lnTo>
                                <a:lnTo>
                                  <a:pt x="192201" y="990600"/>
                                </a:lnTo>
                                <a:lnTo>
                                  <a:pt x="196621" y="990600"/>
                                </a:lnTo>
                                <a:lnTo>
                                  <a:pt x="200774" y="1003300"/>
                                </a:lnTo>
                                <a:lnTo>
                                  <a:pt x="204025" y="1016000"/>
                                </a:lnTo>
                                <a:lnTo>
                                  <a:pt x="205740" y="1028700"/>
                                </a:lnTo>
                                <a:lnTo>
                                  <a:pt x="205740" y="996480"/>
                                </a:lnTo>
                                <a:lnTo>
                                  <a:pt x="203695" y="990600"/>
                                </a:lnTo>
                                <a:lnTo>
                                  <a:pt x="198996" y="977900"/>
                                </a:lnTo>
                                <a:lnTo>
                                  <a:pt x="194271" y="977900"/>
                                </a:lnTo>
                                <a:lnTo>
                                  <a:pt x="188252" y="965200"/>
                                </a:lnTo>
                                <a:lnTo>
                                  <a:pt x="184683" y="952500"/>
                                </a:lnTo>
                                <a:lnTo>
                                  <a:pt x="181292" y="952500"/>
                                </a:lnTo>
                                <a:lnTo>
                                  <a:pt x="178231" y="939800"/>
                                </a:lnTo>
                                <a:lnTo>
                                  <a:pt x="168960" y="901700"/>
                                </a:lnTo>
                                <a:lnTo>
                                  <a:pt x="171780" y="876300"/>
                                </a:lnTo>
                                <a:lnTo>
                                  <a:pt x="179120" y="850900"/>
                                </a:lnTo>
                                <a:lnTo>
                                  <a:pt x="183388" y="838200"/>
                                </a:lnTo>
                                <a:lnTo>
                                  <a:pt x="193255" y="812800"/>
                                </a:lnTo>
                                <a:lnTo>
                                  <a:pt x="195364" y="787400"/>
                                </a:lnTo>
                                <a:lnTo>
                                  <a:pt x="192328" y="774700"/>
                                </a:lnTo>
                                <a:lnTo>
                                  <a:pt x="186740" y="762000"/>
                                </a:lnTo>
                                <a:lnTo>
                                  <a:pt x="186474" y="762000"/>
                                </a:lnTo>
                                <a:lnTo>
                                  <a:pt x="183743" y="749300"/>
                                </a:lnTo>
                                <a:lnTo>
                                  <a:pt x="180225" y="749300"/>
                                </a:lnTo>
                                <a:lnTo>
                                  <a:pt x="173482" y="723900"/>
                                </a:lnTo>
                                <a:lnTo>
                                  <a:pt x="168859" y="723900"/>
                                </a:lnTo>
                                <a:lnTo>
                                  <a:pt x="166052" y="711200"/>
                                </a:lnTo>
                                <a:lnTo>
                                  <a:pt x="163969" y="698500"/>
                                </a:lnTo>
                                <a:lnTo>
                                  <a:pt x="163106" y="698500"/>
                                </a:lnTo>
                                <a:lnTo>
                                  <a:pt x="163868" y="685800"/>
                                </a:lnTo>
                                <a:lnTo>
                                  <a:pt x="166230" y="673100"/>
                                </a:lnTo>
                                <a:lnTo>
                                  <a:pt x="175196" y="673100"/>
                                </a:lnTo>
                                <a:lnTo>
                                  <a:pt x="181533" y="660400"/>
                                </a:lnTo>
                                <a:lnTo>
                                  <a:pt x="170599" y="660400"/>
                                </a:lnTo>
                                <a:lnTo>
                                  <a:pt x="164109" y="673100"/>
                                </a:lnTo>
                                <a:lnTo>
                                  <a:pt x="159308" y="673100"/>
                                </a:lnTo>
                                <a:lnTo>
                                  <a:pt x="156337" y="685800"/>
                                </a:lnTo>
                                <a:lnTo>
                                  <a:pt x="155397" y="698500"/>
                                </a:lnTo>
                                <a:lnTo>
                                  <a:pt x="156324" y="698500"/>
                                </a:lnTo>
                                <a:lnTo>
                                  <a:pt x="158572" y="711200"/>
                                </a:lnTo>
                                <a:lnTo>
                                  <a:pt x="161594" y="723900"/>
                                </a:lnTo>
                                <a:lnTo>
                                  <a:pt x="164896" y="723900"/>
                                </a:lnTo>
                                <a:lnTo>
                                  <a:pt x="166547" y="736600"/>
                                </a:lnTo>
                                <a:lnTo>
                                  <a:pt x="169926" y="736600"/>
                                </a:lnTo>
                                <a:lnTo>
                                  <a:pt x="175514" y="749300"/>
                                </a:lnTo>
                                <a:lnTo>
                                  <a:pt x="177825" y="762000"/>
                                </a:lnTo>
                                <a:lnTo>
                                  <a:pt x="158889" y="787400"/>
                                </a:lnTo>
                                <a:lnTo>
                                  <a:pt x="144513" y="812800"/>
                                </a:lnTo>
                                <a:lnTo>
                                  <a:pt x="134988" y="850900"/>
                                </a:lnTo>
                                <a:lnTo>
                                  <a:pt x="130594" y="876300"/>
                                </a:lnTo>
                                <a:lnTo>
                                  <a:pt x="131368" y="914400"/>
                                </a:lnTo>
                                <a:lnTo>
                                  <a:pt x="136893" y="939800"/>
                                </a:lnTo>
                                <a:lnTo>
                                  <a:pt x="146964" y="977900"/>
                                </a:lnTo>
                                <a:lnTo>
                                  <a:pt x="161417" y="1003300"/>
                                </a:lnTo>
                                <a:lnTo>
                                  <a:pt x="163410" y="1003300"/>
                                </a:lnTo>
                                <a:lnTo>
                                  <a:pt x="169887" y="1016000"/>
                                </a:lnTo>
                                <a:lnTo>
                                  <a:pt x="175526" y="1016000"/>
                                </a:lnTo>
                                <a:lnTo>
                                  <a:pt x="179654" y="1028700"/>
                                </a:lnTo>
                                <a:lnTo>
                                  <a:pt x="181571" y="1028700"/>
                                </a:lnTo>
                                <a:lnTo>
                                  <a:pt x="181952" y="1041400"/>
                                </a:lnTo>
                                <a:lnTo>
                                  <a:pt x="168021" y="1041400"/>
                                </a:lnTo>
                                <a:lnTo>
                                  <a:pt x="165506" y="1028700"/>
                                </a:lnTo>
                                <a:lnTo>
                                  <a:pt x="145376" y="1028700"/>
                                </a:lnTo>
                                <a:lnTo>
                                  <a:pt x="141681" y="1041400"/>
                                </a:lnTo>
                                <a:lnTo>
                                  <a:pt x="140652" y="1041400"/>
                                </a:lnTo>
                                <a:lnTo>
                                  <a:pt x="140665" y="1054100"/>
                                </a:lnTo>
                                <a:lnTo>
                                  <a:pt x="142989" y="1054100"/>
                                </a:lnTo>
                                <a:lnTo>
                                  <a:pt x="146964" y="1066800"/>
                                </a:lnTo>
                                <a:lnTo>
                                  <a:pt x="151942" y="1066800"/>
                                </a:lnTo>
                                <a:lnTo>
                                  <a:pt x="162534" y="1079500"/>
                                </a:lnTo>
                                <a:lnTo>
                                  <a:pt x="186182" y="1079500"/>
                                </a:lnTo>
                                <a:lnTo>
                                  <a:pt x="196811" y="1066800"/>
                                </a:lnTo>
                                <a:lnTo>
                                  <a:pt x="204457" y="1066800"/>
                                </a:lnTo>
                                <a:lnTo>
                                  <a:pt x="209905" y="1054100"/>
                                </a:lnTo>
                                <a:lnTo>
                                  <a:pt x="212966" y="1041400"/>
                                </a:lnTo>
                                <a:lnTo>
                                  <a:pt x="213436" y="1028700"/>
                                </a:lnTo>
                                <a:close/>
                              </a:path>
                              <a:path w="297180" h="1981200">
                                <a:moveTo>
                                  <a:pt x="216065" y="211721"/>
                                </a:moveTo>
                                <a:lnTo>
                                  <a:pt x="212915" y="206908"/>
                                </a:lnTo>
                                <a:lnTo>
                                  <a:pt x="210058" y="202641"/>
                                </a:lnTo>
                                <a:lnTo>
                                  <a:pt x="206997" y="198526"/>
                                </a:lnTo>
                                <a:lnTo>
                                  <a:pt x="206298" y="197548"/>
                                </a:lnTo>
                                <a:lnTo>
                                  <a:pt x="204952" y="197332"/>
                                </a:lnTo>
                                <a:lnTo>
                                  <a:pt x="203149" y="198678"/>
                                </a:lnTo>
                                <a:lnTo>
                                  <a:pt x="202666" y="199047"/>
                                </a:lnTo>
                                <a:lnTo>
                                  <a:pt x="202552" y="199732"/>
                                </a:lnTo>
                                <a:lnTo>
                                  <a:pt x="204381" y="202272"/>
                                </a:lnTo>
                                <a:lnTo>
                                  <a:pt x="205905" y="204292"/>
                                </a:lnTo>
                                <a:lnTo>
                                  <a:pt x="211556" y="212648"/>
                                </a:lnTo>
                                <a:lnTo>
                                  <a:pt x="212204" y="213652"/>
                                </a:lnTo>
                                <a:lnTo>
                                  <a:pt x="213512" y="213956"/>
                                </a:lnTo>
                                <a:lnTo>
                                  <a:pt x="215912" y="212407"/>
                                </a:lnTo>
                                <a:lnTo>
                                  <a:pt x="216065" y="211721"/>
                                </a:lnTo>
                                <a:close/>
                              </a:path>
                              <a:path w="297180" h="1981200">
                                <a:moveTo>
                                  <a:pt x="216535" y="35102"/>
                                </a:moveTo>
                                <a:lnTo>
                                  <a:pt x="215836" y="32105"/>
                                </a:lnTo>
                                <a:lnTo>
                                  <a:pt x="214858" y="27241"/>
                                </a:lnTo>
                                <a:lnTo>
                                  <a:pt x="214464" y="24790"/>
                                </a:lnTo>
                                <a:lnTo>
                                  <a:pt x="213969" y="22352"/>
                                </a:lnTo>
                                <a:lnTo>
                                  <a:pt x="213487" y="18745"/>
                                </a:lnTo>
                                <a:lnTo>
                                  <a:pt x="212407" y="17932"/>
                                </a:lnTo>
                                <a:lnTo>
                                  <a:pt x="209588" y="18313"/>
                                </a:lnTo>
                                <a:lnTo>
                                  <a:pt x="209156" y="18872"/>
                                </a:lnTo>
                                <a:lnTo>
                                  <a:pt x="209245" y="19469"/>
                                </a:lnTo>
                                <a:lnTo>
                                  <a:pt x="209918" y="24511"/>
                                </a:lnTo>
                                <a:lnTo>
                                  <a:pt x="210883" y="29502"/>
                                </a:lnTo>
                                <a:lnTo>
                                  <a:pt x="212217" y="35636"/>
                                </a:lnTo>
                                <a:lnTo>
                                  <a:pt x="213398" y="36360"/>
                                </a:lnTo>
                                <a:lnTo>
                                  <a:pt x="216166" y="35687"/>
                                </a:lnTo>
                                <a:lnTo>
                                  <a:pt x="216535" y="35102"/>
                                </a:lnTo>
                                <a:close/>
                              </a:path>
                              <a:path w="297180" h="1981200">
                                <a:moveTo>
                                  <a:pt x="217436" y="1117930"/>
                                </a:moveTo>
                                <a:lnTo>
                                  <a:pt x="216941" y="1116634"/>
                                </a:lnTo>
                                <a:lnTo>
                                  <a:pt x="215887" y="1116114"/>
                                </a:lnTo>
                                <a:lnTo>
                                  <a:pt x="214401" y="1115377"/>
                                </a:lnTo>
                                <a:lnTo>
                                  <a:pt x="213766" y="1115580"/>
                                </a:lnTo>
                                <a:lnTo>
                                  <a:pt x="207822" y="1126782"/>
                                </a:lnTo>
                                <a:lnTo>
                                  <a:pt x="205968" y="1129817"/>
                                </a:lnTo>
                                <a:lnTo>
                                  <a:pt x="206324" y="1131100"/>
                                </a:lnTo>
                                <a:lnTo>
                                  <a:pt x="208775" y="1132547"/>
                                </a:lnTo>
                                <a:lnTo>
                                  <a:pt x="209448" y="1132395"/>
                                </a:lnTo>
                                <a:lnTo>
                                  <a:pt x="211645" y="1128712"/>
                                </a:lnTo>
                                <a:lnTo>
                                  <a:pt x="217436" y="1117930"/>
                                </a:lnTo>
                                <a:close/>
                              </a:path>
                              <a:path w="297180" h="1981200">
                                <a:moveTo>
                                  <a:pt x="222364" y="1370711"/>
                                </a:moveTo>
                                <a:lnTo>
                                  <a:pt x="214401" y="1355813"/>
                                </a:lnTo>
                                <a:lnTo>
                                  <a:pt x="213093" y="1355432"/>
                                </a:lnTo>
                                <a:lnTo>
                                  <a:pt x="211124" y="1356525"/>
                                </a:lnTo>
                                <a:lnTo>
                                  <a:pt x="210591" y="1356817"/>
                                </a:lnTo>
                                <a:lnTo>
                                  <a:pt x="210400" y="1357490"/>
                                </a:lnTo>
                                <a:lnTo>
                                  <a:pt x="218325" y="1372311"/>
                                </a:lnTo>
                                <a:lnTo>
                                  <a:pt x="219633" y="1372704"/>
                                </a:lnTo>
                                <a:lnTo>
                                  <a:pt x="222148" y="1371371"/>
                                </a:lnTo>
                                <a:lnTo>
                                  <a:pt x="222364" y="1370711"/>
                                </a:lnTo>
                                <a:close/>
                              </a:path>
                              <a:path w="297180" h="1981200">
                                <a:moveTo>
                                  <a:pt x="222872" y="508000"/>
                                </a:moveTo>
                                <a:lnTo>
                                  <a:pt x="215125" y="508000"/>
                                </a:lnTo>
                                <a:lnTo>
                                  <a:pt x="214668" y="520700"/>
                                </a:lnTo>
                                <a:lnTo>
                                  <a:pt x="222758" y="520700"/>
                                </a:lnTo>
                                <a:lnTo>
                                  <a:pt x="222872" y="508000"/>
                                </a:lnTo>
                                <a:close/>
                              </a:path>
                              <a:path w="297180" h="1981200">
                                <a:moveTo>
                                  <a:pt x="228498" y="69088"/>
                                </a:moveTo>
                                <a:lnTo>
                                  <a:pt x="226148" y="64058"/>
                                </a:lnTo>
                                <a:lnTo>
                                  <a:pt x="224142" y="59524"/>
                                </a:lnTo>
                                <a:lnTo>
                                  <a:pt x="222059" y="53771"/>
                                </a:lnTo>
                                <a:lnTo>
                                  <a:pt x="220840" y="53213"/>
                                </a:lnTo>
                                <a:lnTo>
                                  <a:pt x="218719" y="53962"/>
                                </a:lnTo>
                                <a:lnTo>
                                  <a:pt x="218147" y="54165"/>
                                </a:lnTo>
                                <a:lnTo>
                                  <a:pt x="217843" y="54787"/>
                                </a:lnTo>
                                <a:lnTo>
                                  <a:pt x="219379" y="58953"/>
                                </a:lnTo>
                                <a:lnTo>
                                  <a:pt x="220840" y="62484"/>
                                </a:lnTo>
                                <a:lnTo>
                                  <a:pt x="221767" y="64858"/>
                                </a:lnTo>
                                <a:lnTo>
                                  <a:pt x="222872" y="67144"/>
                                </a:lnTo>
                                <a:lnTo>
                                  <a:pt x="224421" y="70561"/>
                                </a:lnTo>
                                <a:lnTo>
                                  <a:pt x="225729" y="70993"/>
                                </a:lnTo>
                                <a:lnTo>
                                  <a:pt x="228295" y="69723"/>
                                </a:lnTo>
                                <a:lnTo>
                                  <a:pt x="228498" y="69088"/>
                                </a:lnTo>
                                <a:close/>
                              </a:path>
                              <a:path w="297180" h="1981200">
                                <a:moveTo>
                                  <a:pt x="229019" y="469900"/>
                                </a:moveTo>
                                <a:lnTo>
                                  <a:pt x="212839" y="457200"/>
                                </a:lnTo>
                                <a:lnTo>
                                  <a:pt x="197739" y="469900"/>
                                </a:lnTo>
                                <a:lnTo>
                                  <a:pt x="229019" y="469900"/>
                                </a:lnTo>
                                <a:close/>
                              </a:path>
                              <a:path w="297180" h="1981200">
                                <a:moveTo>
                                  <a:pt x="231279" y="1084884"/>
                                </a:moveTo>
                                <a:lnTo>
                                  <a:pt x="230619" y="1083665"/>
                                </a:lnTo>
                                <a:lnTo>
                                  <a:pt x="229501" y="1083297"/>
                                </a:lnTo>
                                <a:lnTo>
                                  <a:pt x="227926" y="1082763"/>
                                </a:lnTo>
                                <a:lnTo>
                                  <a:pt x="227317" y="1083056"/>
                                </a:lnTo>
                                <a:lnTo>
                                  <a:pt x="226352" y="1085900"/>
                                </a:lnTo>
                                <a:lnTo>
                                  <a:pt x="223799" y="1092708"/>
                                </a:lnTo>
                                <a:lnTo>
                                  <a:pt x="223037" y="1094994"/>
                                </a:lnTo>
                                <a:lnTo>
                                  <a:pt x="221602" y="1098257"/>
                                </a:lnTo>
                                <a:lnTo>
                                  <a:pt x="222135" y="1099477"/>
                                </a:lnTo>
                                <a:lnTo>
                                  <a:pt x="224764" y="1100569"/>
                                </a:lnTo>
                                <a:lnTo>
                                  <a:pt x="225412" y="1100315"/>
                                </a:lnTo>
                                <a:lnTo>
                                  <a:pt x="226110" y="1098638"/>
                                </a:lnTo>
                                <a:lnTo>
                                  <a:pt x="226618" y="1097508"/>
                                </a:lnTo>
                                <a:lnTo>
                                  <a:pt x="230898" y="1085977"/>
                                </a:lnTo>
                                <a:lnTo>
                                  <a:pt x="231279" y="1084884"/>
                                </a:lnTo>
                                <a:close/>
                              </a:path>
                              <a:path w="297180" h="1981200">
                                <a:moveTo>
                                  <a:pt x="233794" y="244602"/>
                                </a:moveTo>
                                <a:lnTo>
                                  <a:pt x="232524" y="241681"/>
                                </a:lnTo>
                                <a:lnTo>
                                  <a:pt x="228600" y="233591"/>
                                </a:lnTo>
                                <a:lnTo>
                                  <a:pt x="226237" y="229120"/>
                                </a:lnTo>
                                <a:lnTo>
                                  <a:pt x="224929" y="228714"/>
                                </a:lnTo>
                                <a:lnTo>
                                  <a:pt x="223888" y="229285"/>
                                </a:lnTo>
                                <a:lnTo>
                                  <a:pt x="222427" y="230073"/>
                                </a:lnTo>
                                <a:lnTo>
                                  <a:pt x="222224" y="230746"/>
                                </a:lnTo>
                                <a:lnTo>
                                  <a:pt x="224891" y="235724"/>
                                </a:lnTo>
                                <a:lnTo>
                                  <a:pt x="227037" y="240284"/>
                                </a:lnTo>
                                <a:lnTo>
                                  <a:pt x="228219" y="242519"/>
                                </a:lnTo>
                                <a:lnTo>
                                  <a:pt x="229679" y="245935"/>
                                </a:lnTo>
                                <a:lnTo>
                                  <a:pt x="230949" y="246405"/>
                                </a:lnTo>
                                <a:lnTo>
                                  <a:pt x="233553" y="245262"/>
                                </a:lnTo>
                                <a:lnTo>
                                  <a:pt x="233794" y="244602"/>
                                </a:lnTo>
                                <a:close/>
                              </a:path>
                              <a:path w="297180" h="1981200">
                                <a:moveTo>
                                  <a:pt x="236080" y="495300"/>
                                </a:moveTo>
                                <a:lnTo>
                                  <a:pt x="235648" y="495300"/>
                                </a:lnTo>
                                <a:lnTo>
                                  <a:pt x="230784" y="482600"/>
                                </a:lnTo>
                                <a:lnTo>
                                  <a:pt x="212598" y="482600"/>
                                </a:lnTo>
                                <a:lnTo>
                                  <a:pt x="204635" y="495300"/>
                                </a:lnTo>
                                <a:lnTo>
                                  <a:pt x="198856" y="495300"/>
                                </a:lnTo>
                                <a:lnTo>
                                  <a:pt x="195821" y="508000"/>
                                </a:lnTo>
                                <a:lnTo>
                                  <a:pt x="194729" y="520700"/>
                                </a:lnTo>
                                <a:lnTo>
                                  <a:pt x="196583" y="520700"/>
                                </a:lnTo>
                                <a:lnTo>
                                  <a:pt x="201168" y="533400"/>
                                </a:lnTo>
                                <a:lnTo>
                                  <a:pt x="205625" y="533400"/>
                                </a:lnTo>
                                <a:lnTo>
                                  <a:pt x="211175" y="546100"/>
                                </a:lnTo>
                                <a:lnTo>
                                  <a:pt x="226555" y="546100"/>
                                </a:lnTo>
                                <a:lnTo>
                                  <a:pt x="215074" y="533400"/>
                                </a:lnTo>
                                <a:lnTo>
                                  <a:pt x="207606" y="533400"/>
                                </a:lnTo>
                                <a:lnTo>
                                  <a:pt x="203847" y="520700"/>
                                </a:lnTo>
                                <a:lnTo>
                                  <a:pt x="203466" y="508000"/>
                                </a:lnTo>
                                <a:lnTo>
                                  <a:pt x="205270" y="508000"/>
                                </a:lnTo>
                                <a:lnTo>
                                  <a:pt x="208902" y="495300"/>
                                </a:lnTo>
                                <a:lnTo>
                                  <a:pt x="227342" y="495300"/>
                                </a:lnTo>
                                <a:lnTo>
                                  <a:pt x="226720" y="508000"/>
                                </a:lnTo>
                                <a:lnTo>
                                  <a:pt x="232778" y="508000"/>
                                </a:lnTo>
                                <a:lnTo>
                                  <a:pt x="236080" y="495300"/>
                                </a:lnTo>
                                <a:close/>
                              </a:path>
                              <a:path w="297180" h="1981200">
                                <a:moveTo>
                                  <a:pt x="238975" y="1403388"/>
                                </a:moveTo>
                                <a:lnTo>
                                  <a:pt x="236537" y="1398308"/>
                                </a:lnTo>
                                <a:lnTo>
                                  <a:pt x="234213" y="1393837"/>
                                </a:lnTo>
                                <a:lnTo>
                                  <a:pt x="231444" y="1388275"/>
                                </a:lnTo>
                                <a:lnTo>
                                  <a:pt x="230149" y="1387856"/>
                                </a:lnTo>
                                <a:lnTo>
                                  <a:pt x="228155" y="1388872"/>
                                </a:lnTo>
                                <a:lnTo>
                                  <a:pt x="227609" y="1389151"/>
                                </a:lnTo>
                                <a:lnTo>
                                  <a:pt x="227393" y="1389811"/>
                                </a:lnTo>
                                <a:lnTo>
                                  <a:pt x="234403" y="1403781"/>
                                </a:lnTo>
                                <a:lnTo>
                                  <a:pt x="234899" y="1404848"/>
                                </a:lnTo>
                                <a:lnTo>
                                  <a:pt x="236181" y="1405293"/>
                                </a:lnTo>
                                <a:lnTo>
                                  <a:pt x="238747" y="1404048"/>
                                </a:lnTo>
                                <a:lnTo>
                                  <a:pt x="238975" y="1403388"/>
                                </a:lnTo>
                                <a:close/>
                              </a:path>
                              <a:path w="297180" h="1981200">
                                <a:moveTo>
                                  <a:pt x="246240" y="279869"/>
                                </a:moveTo>
                                <a:lnTo>
                                  <a:pt x="245364" y="276796"/>
                                </a:lnTo>
                                <a:lnTo>
                                  <a:pt x="244767" y="274294"/>
                                </a:lnTo>
                                <a:lnTo>
                                  <a:pt x="243192" y="269405"/>
                                </a:lnTo>
                                <a:lnTo>
                                  <a:pt x="242443" y="266941"/>
                                </a:lnTo>
                                <a:lnTo>
                                  <a:pt x="241223" y="263372"/>
                                </a:lnTo>
                                <a:lnTo>
                                  <a:pt x="239979" y="262775"/>
                                </a:lnTo>
                                <a:lnTo>
                                  <a:pt x="238861" y="263169"/>
                                </a:lnTo>
                                <a:lnTo>
                                  <a:pt x="237299" y="263715"/>
                                </a:lnTo>
                                <a:lnTo>
                                  <a:pt x="236994" y="264337"/>
                                </a:lnTo>
                                <a:lnTo>
                                  <a:pt x="238810" y="269684"/>
                                </a:lnTo>
                                <a:lnTo>
                                  <a:pt x="240347" y="274497"/>
                                </a:lnTo>
                                <a:lnTo>
                                  <a:pt x="241947" y="280504"/>
                                </a:lnTo>
                                <a:lnTo>
                                  <a:pt x="243128" y="281190"/>
                                </a:lnTo>
                                <a:lnTo>
                                  <a:pt x="245897" y="280479"/>
                                </a:lnTo>
                                <a:lnTo>
                                  <a:pt x="246240" y="279869"/>
                                </a:lnTo>
                                <a:close/>
                              </a:path>
                              <a:path w="297180" h="1981200">
                                <a:moveTo>
                                  <a:pt x="249834" y="374142"/>
                                </a:moveTo>
                                <a:lnTo>
                                  <a:pt x="249034" y="372999"/>
                                </a:lnTo>
                                <a:lnTo>
                                  <a:pt x="247865" y="372783"/>
                                </a:lnTo>
                                <a:lnTo>
                                  <a:pt x="246227" y="372478"/>
                                </a:lnTo>
                                <a:lnTo>
                                  <a:pt x="245656" y="372884"/>
                                </a:lnTo>
                                <a:lnTo>
                                  <a:pt x="245567" y="373481"/>
                                </a:lnTo>
                                <a:lnTo>
                                  <a:pt x="244576" y="378421"/>
                                </a:lnTo>
                                <a:lnTo>
                                  <a:pt x="243535" y="383349"/>
                                </a:lnTo>
                                <a:lnTo>
                                  <a:pt x="241922" y="389356"/>
                                </a:lnTo>
                                <a:lnTo>
                                  <a:pt x="242608" y="390537"/>
                                </a:lnTo>
                                <a:lnTo>
                                  <a:pt x="245364" y="391299"/>
                                </a:lnTo>
                                <a:lnTo>
                                  <a:pt x="245960" y="390944"/>
                                </a:lnTo>
                                <a:lnTo>
                                  <a:pt x="246735" y="387845"/>
                                </a:lnTo>
                                <a:lnTo>
                                  <a:pt x="247421" y="385368"/>
                                </a:lnTo>
                                <a:lnTo>
                                  <a:pt x="248005" y="382866"/>
                                </a:lnTo>
                                <a:lnTo>
                                  <a:pt x="249834" y="374142"/>
                                </a:lnTo>
                                <a:close/>
                              </a:path>
                              <a:path w="297180" h="1981200">
                                <a:moveTo>
                                  <a:pt x="252641" y="316712"/>
                                </a:moveTo>
                                <a:lnTo>
                                  <a:pt x="249377" y="298792"/>
                                </a:lnTo>
                                <a:lnTo>
                                  <a:pt x="248208" y="298996"/>
                                </a:lnTo>
                                <a:lnTo>
                                  <a:pt x="246570" y="299275"/>
                                </a:lnTo>
                                <a:lnTo>
                                  <a:pt x="246164" y="299847"/>
                                </a:lnTo>
                                <a:lnTo>
                                  <a:pt x="246621" y="302933"/>
                                </a:lnTo>
                                <a:lnTo>
                                  <a:pt x="247040" y="305422"/>
                                </a:lnTo>
                                <a:lnTo>
                                  <a:pt x="247370" y="307911"/>
                                </a:lnTo>
                                <a:lnTo>
                                  <a:pt x="248234" y="315429"/>
                                </a:lnTo>
                                <a:lnTo>
                                  <a:pt x="248323" y="316611"/>
                                </a:lnTo>
                                <a:lnTo>
                                  <a:pt x="249351" y="317487"/>
                                </a:lnTo>
                                <a:lnTo>
                                  <a:pt x="252183" y="317246"/>
                                </a:lnTo>
                                <a:lnTo>
                                  <a:pt x="252641" y="316712"/>
                                </a:lnTo>
                                <a:close/>
                              </a:path>
                              <a:path w="297180" h="1981200">
                                <a:moveTo>
                                  <a:pt x="253428" y="340664"/>
                                </a:moveTo>
                                <a:lnTo>
                                  <a:pt x="253403" y="336892"/>
                                </a:lnTo>
                                <a:lnTo>
                                  <a:pt x="252450" y="335902"/>
                                </a:lnTo>
                                <a:lnTo>
                                  <a:pt x="251256" y="335902"/>
                                </a:lnTo>
                                <a:lnTo>
                                  <a:pt x="249593" y="335889"/>
                                </a:lnTo>
                                <a:lnTo>
                                  <a:pt x="249097" y="336384"/>
                                </a:lnTo>
                                <a:lnTo>
                                  <a:pt x="249072" y="340766"/>
                                </a:lnTo>
                                <a:lnTo>
                                  <a:pt x="248653" y="349580"/>
                                </a:lnTo>
                                <a:lnTo>
                                  <a:pt x="248513" y="350824"/>
                                </a:lnTo>
                                <a:lnTo>
                                  <a:pt x="248297" y="353263"/>
                                </a:lnTo>
                                <a:lnTo>
                                  <a:pt x="249174" y="354304"/>
                                </a:lnTo>
                                <a:lnTo>
                                  <a:pt x="252018" y="354571"/>
                                </a:lnTo>
                                <a:lnTo>
                                  <a:pt x="252552" y="354114"/>
                                </a:lnTo>
                                <a:lnTo>
                                  <a:pt x="252945" y="349656"/>
                                </a:lnTo>
                                <a:lnTo>
                                  <a:pt x="253034" y="348373"/>
                                </a:lnTo>
                                <a:lnTo>
                                  <a:pt x="253250" y="343242"/>
                                </a:lnTo>
                                <a:lnTo>
                                  <a:pt x="253428" y="340664"/>
                                </a:lnTo>
                                <a:close/>
                              </a:path>
                              <a:path w="297180" h="1981200">
                                <a:moveTo>
                                  <a:pt x="255600" y="495300"/>
                                </a:moveTo>
                                <a:lnTo>
                                  <a:pt x="254571" y="495300"/>
                                </a:lnTo>
                                <a:lnTo>
                                  <a:pt x="251167" y="482600"/>
                                </a:lnTo>
                                <a:lnTo>
                                  <a:pt x="245643" y="469900"/>
                                </a:lnTo>
                                <a:lnTo>
                                  <a:pt x="235940" y="469900"/>
                                </a:lnTo>
                                <a:lnTo>
                                  <a:pt x="241884" y="482600"/>
                                </a:lnTo>
                                <a:lnTo>
                                  <a:pt x="245389" y="482600"/>
                                </a:lnTo>
                                <a:lnTo>
                                  <a:pt x="247091" y="495300"/>
                                </a:lnTo>
                                <a:lnTo>
                                  <a:pt x="249186" y="495300"/>
                                </a:lnTo>
                                <a:lnTo>
                                  <a:pt x="246862" y="508000"/>
                                </a:lnTo>
                                <a:lnTo>
                                  <a:pt x="238201" y="520700"/>
                                </a:lnTo>
                                <a:lnTo>
                                  <a:pt x="246634" y="520700"/>
                                </a:lnTo>
                                <a:lnTo>
                                  <a:pt x="251498" y="508000"/>
                                </a:lnTo>
                                <a:lnTo>
                                  <a:pt x="254533" y="508000"/>
                                </a:lnTo>
                                <a:lnTo>
                                  <a:pt x="255600" y="495300"/>
                                </a:lnTo>
                                <a:close/>
                              </a:path>
                              <a:path w="297180" h="1981200">
                                <a:moveTo>
                                  <a:pt x="273240" y="1841500"/>
                                </a:moveTo>
                                <a:lnTo>
                                  <a:pt x="272249" y="1828800"/>
                                </a:lnTo>
                                <a:lnTo>
                                  <a:pt x="268846" y="1828800"/>
                                </a:lnTo>
                                <a:lnTo>
                                  <a:pt x="263296" y="1816100"/>
                                </a:lnTo>
                                <a:lnTo>
                                  <a:pt x="255828" y="1816100"/>
                                </a:lnTo>
                                <a:lnTo>
                                  <a:pt x="246659" y="1803400"/>
                                </a:lnTo>
                                <a:lnTo>
                                  <a:pt x="215430" y="1803400"/>
                                </a:lnTo>
                                <a:lnTo>
                                  <a:pt x="202514" y="1816100"/>
                                </a:lnTo>
                                <a:lnTo>
                                  <a:pt x="192824" y="1828800"/>
                                </a:lnTo>
                                <a:lnTo>
                                  <a:pt x="192354" y="1803400"/>
                                </a:lnTo>
                                <a:lnTo>
                                  <a:pt x="187858" y="1765300"/>
                                </a:lnTo>
                                <a:lnTo>
                                  <a:pt x="179336" y="1739900"/>
                                </a:lnTo>
                                <a:lnTo>
                                  <a:pt x="166789" y="1714500"/>
                                </a:lnTo>
                                <a:lnTo>
                                  <a:pt x="148501" y="1689100"/>
                                </a:lnTo>
                                <a:lnTo>
                                  <a:pt x="135610" y="1651000"/>
                                </a:lnTo>
                                <a:lnTo>
                                  <a:pt x="128384" y="1612900"/>
                                </a:lnTo>
                                <a:lnTo>
                                  <a:pt x="127381" y="1574800"/>
                                </a:lnTo>
                                <a:lnTo>
                                  <a:pt x="127050" y="1562100"/>
                                </a:lnTo>
                                <a:lnTo>
                                  <a:pt x="129311" y="1536700"/>
                                </a:lnTo>
                                <a:lnTo>
                                  <a:pt x="133883" y="1511300"/>
                                </a:lnTo>
                                <a:lnTo>
                                  <a:pt x="140703" y="1498600"/>
                                </a:lnTo>
                                <a:lnTo>
                                  <a:pt x="149656" y="1473200"/>
                                </a:lnTo>
                                <a:lnTo>
                                  <a:pt x="156451" y="1498600"/>
                                </a:lnTo>
                                <a:lnTo>
                                  <a:pt x="169341" y="1524000"/>
                                </a:lnTo>
                                <a:lnTo>
                                  <a:pt x="187045" y="1562100"/>
                                </a:lnTo>
                                <a:lnTo>
                                  <a:pt x="208267" y="1587500"/>
                                </a:lnTo>
                                <a:lnTo>
                                  <a:pt x="213868" y="1587500"/>
                                </a:lnTo>
                                <a:lnTo>
                                  <a:pt x="219303" y="1600200"/>
                                </a:lnTo>
                                <a:lnTo>
                                  <a:pt x="224078" y="1612900"/>
                                </a:lnTo>
                                <a:lnTo>
                                  <a:pt x="227723" y="1612900"/>
                                </a:lnTo>
                                <a:lnTo>
                                  <a:pt x="229679" y="1625600"/>
                                </a:lnTo>
                                <a:lnTo>
                                  <a:pt x="229704" y="1638300"/>
                                </a:lnTo>
                                <a:lnTo>
                                  <a:pt x="227812" y="1651000"/>
                                </a:lnTo>
                                <a:lnTo>
                                  <a:pt x="224066" y="1651000"/>
                                </a:lnTo>
                                <a:lnTo>
                                  <a:pt x="217843" y="1663700"/>
                                </a:lnTo>
                                <a:lnTo>
                                  <a:pt x="187198" y="1663700"/>
                                </a:lnTo>
                                <a:lnTo>
                                  <a:pt x="181165" y="1651000"/>
                                </a:lnTo>
                                <a:lnTo>
                                  <a:pt x="180987" y="1651000"/>
                                </a:lnTo>
                                <a:lnTo>
                                  <a:pt x="180835" y="1638300"/>
                                </a:lnTo>
                                <a:lnTo>
                                  <a:pt x="190157" y="1638300"/>
                                </a:lnTo>
                                <a:lnTo>
                                  <a:pt x="192112" y="1651000"/>
                                </a:lnTo>
                                <a:lnTo>
                                  <a:pt x="208953" y="1651000"/>
                                </a:lnTo>
                                <a:lnTo>
                                  <a:pt x="212217" y="1638300"/>
                                </a:lnTo>
                                <a:lnTo>
                                  <a:pt x="215226" y="1625600"/>
                                </a:lnTo>
                                <a:lnTo>
                                  <a:pt x="210794" y="1625600"/>
                                </a:lnTo>
                                <a:lnTo>
                                  <a:pt x="205435" y="1612900"/>
                                </a:lnTo>
                                <a:lnTo>
                                  <a:pt x="194030" y="1612900"/>
                                </a:lnTo>
                                <a:lnTo>
                                  <a:pt x="199999" y="1625600"/>
                                </a:lnTo>
                                <a:lnTo>
                                  <a:pt x="204228" y="1625600"/>
                                </a:lnTo>
                                <a:lnTo>
                                  <a:pt x="206857" y="1638300"/>
                                </a:lnTo>
                                <a:lnTo>
                                  <a:pt x="194005" y="1638300"/>
                                </a:lnTo>
                                <a:lnTo>
                                  <a:pt x="187921" y="1625600"/>
                                </a:lnTo>
                                <a:lnTo>
                                  <a:pt x="184302" y="1625600"/>
                                </a:lnTo>
                                <a:lnTo>
                                  <a:pt x="175907" y="1638300"/>
                                </a:lnTo>
                                <a:lnTo>
                                  <a:pt x="173101" y="1638300"/>
                                </a:lnTo>
                                <a:lnTo>
                                  <a:pt x="173240" y="1651000"/>
                                </a:lnTo>
                                <a:lnTo>
                                  <a:pt x="174739" y="1651000"/>
                                </a:lnTo>
                                <a:lnTo>
                                  <a:pt x="178511" y="1663700"/>
                                </a:lnTo>
                                <a:lnTo>
                                  <a:pt x="183984" y="1663700"/>
                                </a:lnTo>
                                <a:lnTo>
                                  <a:pt x="190588" y="1676400"/>
                                </a:lnTo>
                                <a:lnTo>
                                  <a:pt x="212242" y="1676400"/>
                                </a:lnTo>
                                <a:lnTo>
                                  <a:pt x="222389" y="1663700"/>
                                </a:lnTo>
                                <a:lnTo>
                                  <a:pt x="230517" y="1663700"/>
                                </a:lnTo>
                                <a:lnTo>
                                  <a:pt x="235051" y="1651000"/>
                                </a:lnTo>
                                <a:lnTo>
                                  <a:pt x="237363" y="1638300"/>
                                </a:lnTo>
                                <a:lnTo>
                                  <a:pt x="237413" y="1625600"/>
                                </a:lnTo>
                                <a:lnTo>
                                  <a:pt x="235153" y="1612900"/>
                                </a:lnTo>
                                <a:lnTo>
                                  <a:pt x="231190" y="1600200"/>
                                </a:lnTo>
                                <a:lnTo>
                                  <a:pt x="226072" y="1600200"/>
                                </a:lnTo>
                                <a:lnTo>
                                  <a:pt x="220268" y="1587500"/>
                                </a:lnTo>
                                <a:lnTo>
                                  <a:pt x="214261" y="1574800"/>
                                </a:lnTo>
                                <a:lnTo>
                                  <a:pt x="181622" y="1536700"/>
                                </a:lnTo>
                                <a:lnTo>
                                  <a:pt x="164007" y="1498600"/>
                                </a:lnTo>
                                <a:lnTo>
                                  <a:pt x="156768" y="1473200"/>
                                </a:lnTo>
                                <a:lnTo>
                                  <a:pt x="155308" y="1460500"/>
                                </a:lnTo>
                                <a:lnTo>
                                  <a:pt x="158216" y="1447800"/>
                                </a:lnTo>
                                <a:lnTo>
                                  <a:pt x="160832" y="1447800"/>
                                </a:lnTo>
                                <a:lnTo>
                                  <a:pt x="163029" y="1435100"/>
                                </a:lnTo>
                                <a:lnTo>
                                  <a:pt x="164731" y="1422400"/>
                                </a:lnTo>
                                <a:lnTo>
                                  <a:pt x="166141" y="1409700"/>
                                </a:lnTo>
                                <a:lnTo>
                                  <a:pt x="165785" y="1397000"/>
                                </a:lnTo>
                                <a:lnTo>
                                  <a:pt x="158318" y="1358900"/>
                                </a:lnTo>
                                <a:lnTo>
                                  <a:pt x="155181" y="1358900"/>
                                </a:lnTo>
                                <a:lnTo>
                                  <a:pt x="151422" y="1346200"/>
                                </a:lnTo>
                                <a:lnTo>
                                  <a:pt x="147358" y="1346200"/>
                                </a:lnTo>
                                <a:lnTo>
                                  <a:pt x="143319" y="1333500"/>
                                </a:lnTo>
                                <a:lnTo>
                                  <a:pt x="138303" y="1333500"/>
                                </a:lnTo>
                                <a:lnTo>
                                  <a:pt x="135890" y="1320800"/>
                                </a:lnTo>
                                <a:lnTo>
                                  <a:pt x="131203" y="1320800"/>
                                </a:lnTo>
                                <a:lnTo>
                                  <a:pt x="126733" y="1308100"/>
                                </a:lnTo>
                                <a:lnTo>
                                  <a:pt x="123126" y="1295400"/>
                                </a:lnTo>
                                <a:lnTo>
                                  <a:pt x="121043" y="1282700"/>
                                </a:lnTo>
                                <a:lnTo>
                                  <a:pt x="121107" y="1270000"/>
                                </a:lnTo>
                                <a:lnTo>
                                  <a:pt x="123329" y="1257300"/>
                                </a:lnTo>
                                <a:lnTo>
                                  <a:pt x="127596" y="1257300"/>
                                </a:lnTo>
                                <a:lnTo>
                                  <a:pt x="133781" y="1244600"/>
                                </a:lnTo>
                                <a:lnTo>
                                  <a:pt x="168529" y="1244600"/>
                                </a:lnTo>
                                <a:lnTo>
                                  <a:pt x="174777" y="1257300"/>
                                </a:lnTo>
                                <a:lnTo>
                                  <a:pt x="178930" y="1257300"/>
                                </a:lnTo>
                                <a:lnTo>
                                  <a:pt x="177596" y="1270000"/>
                                </a:lnTo>
                                <a:lnTo>
                                  <a:pt x="163309" y="1270000"/>
                                </a:lnTo>
                                <a:lnTo>
                                  <a:pt x="160655" y="1257300"/>
                                </a:lnTo>
                                <a:lnTo>
                                  <a:pt x="148945" y="1257300"/>
                                </a:lnTo>
                                <a:lnTo>
                                  <a:pt x="139369" y="1270000"/>
                                </a:lnTo>
                                <a:lnTo>
                                  <a:pt x="136550" y="1270000"/>
                                </a:lnTo>
                                <a:lnTo>
                                  <a:pt x="137375" y="1282700"/>
                                </a:lnTo>
                                <a:lnTo>
                                  <a:pt x="140119" y="1295400"/>
                                </a:lnTo>
                                <a:lnTo>
                                  <a:pt x="145643" y="1295400"/>
                                </a:lnTo>
                                <a:lnTo>
                                  <a:pt x="153098" y="1308100"/>
                                </a:lnTo>
                                <a:lnTo>
                                  <a:pt x="164045" y="1308100"/>
                                </a:lnTo>
                                <a:lnTo>
                                  <a:pt x="157429" y="1295400"/>
                                </a:lnTo>
                                <a:lnTo>
                                  <a:pt x="151587" y="1295400"/>
                                </a:lnTo>
                                <a:lnTo>
                                  <a:pt x="147231" y="1282700"/>
                                </a:lnTo>
                                <a:lnTo>
                                  <a:pt x="145084" y="1282700"/>
                                </a:lnTo>
                                <a:lnTo>
                                  <a:pt x="144564" y="1270000"/>
                                </a:lnTo>
                                <a:lnTo>
                                  <a:pt x="158496" y="1270000"/>
                                </a:lnTo>
                                <a:lnTo>
                                  <a:pt x="161099" y="1282700"/>
                                </a:lnTo>
                                <a:lnTo>
                                  <a:pt x="181241" y="1282700"/>
                                </a:lnTo>
                                <a:lnTo>
                                  <a:pt x="184797" y="1270000"/>
                                </a:lnTo>
                                <a:lnTo>
                                  <a:pt x="185648" y="1270000"/>
                                </a:lnTo>
                                <a:lnTo>
                                  <a:pt x="185394" y="1257300"/>
                                </a:lnTo>
                                <a:lnTo>
                                  <a:pt x="182841" y="1257300"/>
                                </a:lnTo>
                                <a:lnTo>
                                  <a:pt x="178638" y="1244600"/>
                                </a:lnTo>
                                <a:lnTo>
                                  <a:pt x="173494" y="1244600"/>
                                </a:lnTo>
                                <a:lnTo>
                                  <a:pt x="162687" y="1231900"/>
                                </a:lnTo>
                                <a:lnTo>
                                  <a:pt x="139026" y="1231900"/>
                                </a:lnTo>
                                <a:lnTo>
                                  <a:pt x="128625" y="1244600"/>
                                </a:lnTo>
                                <a:lnTo>
                                  <a:pt x="122072" y="1244600"/>
                                </a:lnTo>
                                <a:lnTo>
                                  <a:pt x="122605" y="1231900"/>
                                </a:lnTo>
                                <a:lnTo>
                                  <a:pt x="123825" y="1206500"/>
                                </a:lnTo>
                                <a:lnTo>
                                  <a:pt x="123952" y="1193800"/>
                                </a:lnTo>
                                <a:lnTo>
                                  <a:pt x="124066" y="1181100"/>
                                </a:lnTo>
                                <a:lnTo>
                                  <a:pt x="124193" y="1168400"/>
                                </a:lnTo>
                                <a:lnTo>
                                  <a:pt x="123761" y="1143000"/>
                                </a:lnTo>
                                <a:lnTo>
                                  <a:pt x="122643" y="1117600"/>
                                </a:lnTo>
                                <a:lnTo>
                                  <a:pt x="132283" y="1130300"/>
                                </a:lnTo>
                                <a:lnTo>
                                  <a:pt x="144310" y="1155700"/>
                                </a:lnTo>
                                <a:lnTo>
                                  <a:pt x="158597" y="1181100"/>
                                </a:lnTo>
                                <a:lnTo>
                                  <a:pt x="190944" y="1219200"/>
                                </a:lnTo>
                                <a:lnTo>
                                  <a:pt x="207365" y="1257300"/>
                                </a:lnTo>
                                <a:lnTo>
                                  <a:pt x="208445" y="1270000"/>
                                </a:lnTo>
                                <a:lnTo>
                                  <a:pt x="206959" y="1270000"/>
                                </a:lnTo>
                                <a:lnTo>
                                  <a:pt x="202920" y="1282700"/>
                                </a:lnTo>
                                <a:lnTo>
                                  <a:pt x="195453" y="1295400"/>
                                </a:lnTo>
                                <a:lnTo>
                                  <a:pt x="185712" y="1308100"/>
                                </a:lnTo>
                                <a:lnTo>
                                  <a:pt x="192316" y="1308100"/>
                                </a:lnTo>
                                <a:lnTo>
                                  <a:pt x="201206" y="1295400"/>
                                </a:lnTo>
                                <a:lnTo>
                                  <a:pt x="201866" y="1295400"/>
                                </a:lnTo>
                                <a:lnTo>
                                  <a:pt x="203403" y="1308100"/>
                                </a:lnTo>
                                <a:lnTo>
                                  <a:pt x="204012" y="1295400"/>
                                </a:lnTo>
                                <a:lnTo>
                                  <a:pt x="209689" y="1295400"/>
                                </a:lnTo>
                                <a:lnTo>
                                  <a:pt x="214363" y="1282700"/>
                                </a:lnTo>
                                <a:lnTo>
                                  <a:pt x="216141" y="1270000"/>
                                </a:lnTo>
                                <a:lnTo>
                                  <a:pt x="214985" y="1244600"/>
                                </a:lnTo>
                                <a:lnTo>
                                  <a:pt x="210908" y="1231900"/>
                                </a:lnTo>
                                <a:lnTo>
                                  <a:pt x="204825" y="1219200"/>
                                </a:lnTo>
                                <a:lnTo>
                                  <a:pt x="197332" y="1206500"/>
                                </a:lnTo>
                                <a:lnTo>
                                  <a:pt x="189052" y="1206500"/>
                                </a:lnTo>
                                <a:lnTo>
                                  <a:pt x="180594" y="1193800"/>
                                </a:lnTo>
                                <a:lnTo>
                                  <a:pt x="141439" y="1143000"/>
                                </a:lnTo>
                                <a:lnTo>
                                  <a:pt x="128397" y="1104900"/>
                                </a:lnTo>
                                <a:lnTo>
                                  <a:pt x="120180" y="1066800"/>
                                </a:lnTo>
                                <a:lnTo>
                                  <a:pt x="119659" y="1066800"/>
                                </a:lnTo>
                                <a:lnTo>
                                  <a:pt x="118541" y="1054100"/>
                                </a:lnTo>
                                <a:lnTo>
                                  <a:pt x="117970" y="1041400"/>
                                </a:lnTo>
                                <a:lnTo>
                                  <a:pt x="118592" y="1041400"/>
                                </a:lnTo>
                                <a:lnTo>
                                  <a:pt x="120650" y="1028700"/>
                                </a:lnTo>
                                <a:lnTo>
                                  <a:pt x="123939" y="1028700"/>
                                </a:lnTo>
                                <a:lnTo>
                                  <a:pt x="131724" y="1016000"/>
                                </a:lnTo>
                                <a:lnTo>
                                  <a:pt x="141681" y="1003300"/>
                                </a:lnTo>
                                <a:lnTo>
                                  <a:pt x="136791" y="1003300"/>
                                </a:lnTo>
                                <a:lnTo>
                                  <a:pt x="125857" y="1016000"/>
                                </a:lnTo>
                                <a:lnTo>
                                  <a:pt x="116344" y="1016000"/>
                                </a:lnTo>
                                <a:lnTo>
                                  <a:pt x="115963" y="1028700"/>
                                </a:lnTo>
                                <a:lnTo>
                                  <a:pt x="112534" y="990600"/>
                                </a:lnTo>
                                <a:lnTo>
                                  <a:pt x="108788" y="965200"/>
                                </a:lnTo>
                                <a:lnTo>
                                  <a:pt x="104863" y="927100"/>
                                </a:lnTo>
                                <a:lnTo>
                                  <a:pt x="100888" y="901700"/>
                                </a:lnTo>
                                <a:lnTo>
                                  <a:pt x="97878" y="863600"/>
                                </a:lnTo>
                                <a:lnTo>
                                  <a:pt x="100152" y="812800"/>
                                </a:lnTo>
                                <a:lnTo>
                                  <a:pt x="106870" y="762000"/>
                                </a:lnTo>
                                <a:lnTo>
                                  <a:pt x="117157" y="711200"/>
                                </a:lnTo>
                                <a:lnTo>
                                  <a:pt x="130149" y="660400"/>
                                </a:lnTo>
                                <a:lnTo>
                                  <a:pt x="145021" y="622300"/>
                                </a:lnTo>
                                <a:lnTo>
                                  <a:pt x="151790" y="596900"/>
                                </a:lnTo>
                                <a:lnTo>
                                  <a:pt x="157708" y="584200"/>
                                </a:lnTo>
                                <a:lnTo>
                                  <a:pt x="162775" y="558800"/>
                                </a:lnTo>
                                <a:lnTo>
                                  <a:pt x="166992" y="546100"/>
                                </a:lnTo>
                                <a:lnTo>
                                  <a:pt x="171069" y="558800"/>
                                </a:lnTo>
                                <a:lnTo>
                                  <a:pt x="179019" y="584200"/>
                                </a:lnTo>
                                <a:lnTo>
                                  <a:pt x="191592" y="609600"/>
                                </a:lnTo>
                                <a:lnTo>
                                  <a:pt x="209511" y="635000"/>
                                </a:lnTo>
                                <a:lnTo>
                                  <a:pt x="215138" y="635000"/>
                                </a:lnTo>
                                <a:lnTo>
                                  <a:pt x="220573" y="647700"/>
                                </a:lnTo>
                                <a:lnTo>
                                  <a:pt x="225336" y="660400"/>
                                </a:lnTo>
                                <a:lnTo>
                                  <a:pt x="228968" y="660400"/>
                                </a:lnTo>
                                <a:lnTo>
                                  <a:pt x="230924" y="673100"/>
                                </a:lnTo>
                                <a:lnTo>
                                  <a:pt x="230949" y="685800"/>
                                </a:lnTo>
                                <a:lnTo>
                                  <a:pt x="229057" y="698500"/>
                                </a:lnTo>
                                <a:lnTo>
                                  <a:pt x="225310" y="698500"/>
                                </a:lnTo>
                                <a:lnTo>
                                  <a:pt x="219087" y="711200"/>
                                </a:lnTo>
                                <a:lnTo>
                                  <a:pt x="188391" y="711200"/>
                                </a:lnTo>
                                <a:lnTo>
                                  <a:pt x="182410" y="698500"/>
                                </a:lnTo>
                                <a:lnTo>
                                  <a:pt x="182232" y="685800"/>
                                </a:lnTo>
                                <a:lnTo>
                                  <a:pt x="191401" y="685800"/>
                                </a:lnTo>
                                <a:lnTo>
                                  <a:pt x="193357" y="698500"/>
                                </a:lnTo>
                                <a:lnTo>
                                  <a:pt x="210197" y="698500"/>
                                </a:lnTo>
                                <a:lnTo>
                                  <a:pt x="213461" y="685800"/>
                                </a:lnTo>
                                <a:lnTo>
                                  <a:pt x="216471" y="673100"/>
                                </a:lnTo>
                                <a:lnTo>
                                  <a:pt x="212039" y="673100"/>
                                </a:lnTo>
                                <a:lnTo>
                                  <a:pt x="206679" y="660400"/>
                                </a:lnTo>
                                <a:lnTo>
                                  <a:pt x="195275" y="660400"/>
                                </a:lnTo>
                                <a:lnTo>
                                  <a:pt x="201244" y="673100"/>
                                </a:lnTo>
                                <a:lnTo>
                                  <a:pt x="205473" y="673100"/>
                                </a:lnTo>
                                <a:lnTo>
                                  <a:pt x="208102" y="685800"/>
                                </a:lnTo>
                                <a:lnTo>
                                  <a:pt x="197294" y="685800"/>
                                </a:lnTo>
                                <a:lnTo>
                                  <a:pt x="195249" y="673100"/>
                                </a:lnTo>
                                <a:lnTo>
                                  <a:pt x="185547" y="673100"/>
                                </a:lnTo>
                                <a:lnTo>
                                  <a:pt x="177152" y="685800"/>
                                </a:lnTo>
                                <a:lnTo>
                                  <a:pt x="174485" y="685800"/>
                                </a:lnTo>
                                <a:lnTo>
                                  <a:pt x="175983" y="698500"/>
                                </a:lnTo>
                                <a:lnTo>
                                  <a:pt x="179755" y="711200"/>
                                </a:lnTo>
                                <a:lnTo>
                                  <a:pt x="185229" y="711200"/>
                                </a:lnTo>
                                <a:lnTo>
                                  <a:pt x="191833" y="723900"/>
                                </a:lnTo>
                                <a:lnTo>
                                  <a:pt x="213474" y="723900"/>
                                </a:lnTo>
                                <a:lnTo>
                                  <a:pt x="223634" y="711200"/>
                                </a:lnTo>
                                <a:lnTo>
                                  <a:pt x="231889" y="711200"/>
                                </a:lnTo>
                                <a:lnTo>
                                  <a:pt x="232130" y="698500"/>
                                </a:lnTo>
                                <a:lnTo>
                                  <a:pt x="232473" y="698500"/>
                                </a:lnTo>
                                <a:lnTo>
                                  <a:pt x="231889" y="711200"/>
                                </a:lnTo>
                                <a:lnTo>
                                  <a:pt x="235673" y="711200"/>
                                </a:lnTo>
                                <a:lnTo>
                                  <a:pt x="237210" y="698500"/>
                                </a:lnTo>
                                <a:lnTo>
                                  <a:pt x="238620" y="685800"/>
                                </a:lnTo>
                                <a:lnTo>
                                  <a:pt x="238887" y="673100"/>
                                </a:lnTo>
                                <a:lnTo>
                                  <a:pt x="238150" y="673100"/>
                                </a:lnTo>
                                <a:lnTo>
                                  <a:pt x="236397" y="660400"/>
                                </a:lnTo>
                                <a:lnTo>
                                  <a:pt x="232435" y="647700"/>
                                </a:lnTo>
                                <a:lnTo>
                                  <a:pt x="227304" y="647700"/>
                                </a:lnTo>
                                <a:lnTo>
                                  <a:pt x="221500" y="635000"/>
                                </a:lnTo>
                                <a:lnTo>
                                  <a:pt x="215506" y="622300"/>
                                </a:lnTo>
                                <a:lnTo>
                                  <a:pt x="196011" y="596900"/>
                                </a:lnTo>
                                <a:lnTo>
                                  <a:pt x="180911" y="571500"/>
                                </a:lnTo>
                                <a:lnTo>
                                  <a:pt x="176301" y="546100"/>
                                </a:lnTo>
                                <a:lnTo>
                                  <a:pt x="173990" y="533400"/>
                                </a:lnTo>
                                <a:lnTo>
                                  <a:pt x="179057" y="495300"/>
                                </a:lnTo>
                                <a:lnTo>
                                  <a:pt x="186423" y="482600"/>
                                </a:lnTo>
                                <a:lnTo>
                                  <a:pt x="197586" y="469900"/>
                                </a:lnTo>
                                <a:lnTo>
                                  <a:pt x="184848" y="469900"/>
                                </a:lnTo>
                                <a:lnTo>
                                  <a:pt x="175196" y="482600"/>
                                </a:lnTo>
                                <a:lnTo>
                                  <a:pt x="174726" y="457200"/>
                                </a:lnTo>
                                <a:lnTo>
                                  <a:pt x="170230" y="431800"/>
                                </a:lnTo>
                                <a:lnTo>
                                  <a:pt x="161696" y="406400"/>
                                </a:lnTo>
                                <a:lnTo>
                                  <a:pt x="149161" y="381000"/>
                                </a:lnTo>
                                <a:lnTo>
                                  <a:pt x="130848" y="342900"/>
                                </a:lnTo>
                                <a:lnTo>
                                  <a:pt x="117944" y="304800"/>
                                </a:lnTo>
                                <a:lnTo>
                                  <a:pt x="113118" y="279400"/>
                                </a:lnTo>
                                <a:lnTo>
                                  <a:pt x="110705" y="266700"/>
                                </a:lnTo>
                                <a:lnTo>
                                  <a:pt x="109372" y="228600"/>
                                </a:lnTo>
                                <a:lnTo>
                                  <a:pt x="113309" y="203200"/>
                                </a:lnTo>
                                <a:lnTo>
                                  <a:pt x="122085" y="165100"/>
                                </a:lnTo>
                                <a:lnTo>
                                  <a:pt x="128282" y="152400"/>
                                </a:lnTo>
                                <a:lnTo>
                                  <a:pt x="134467" y="139700"/>
                                </a:lnTo>
                                <a:lnTo>
                                  <a:pt x="149263" y="114300"/>
                                </a:lnTo>
                                <a:lnTo>
                                  <a:pt x="152793" y="152400"/>
                                </a:lnTo>
                                <a:lnTo>
                                  <a:pt x="161099" y="190500"/>
                                </a:lnTo>
                                <a:lnTo>
                                  <a:pt x="173812" y="215900"/>
                                </a:lnTo>
                                <a:lnTo>
                                  <a:pt x="190601" y="241300"/>
                                </a:lnTo>
                                <a:lnTo>
                                  <a:pt x="196227" y="254000"/>
                                </a:lnTo>
                                <a:lnTo>
                                  <a:pt x="201676" y="254000"/>
                                </a:lnTo>
                                <a:lnTo>
                                  <a:pt x="206463" y="266700"/>
                                </a:lnTo>
                                <a:lnTo>
                                  <a:pt x="210108" y="279400"/>
                                </a:lnTo>
                                <a:lnTo>
                                  <a:pt x="212064" y="279400"/>
                                </a:lnTo>
                                <a:lnTo>
                                  <a:pt x="212077" y="292100"/>
                                </a:lnTo>
                                <a:lnTo>
                                  <a:pt x="210185" y="304800"/>
                                </a:lnTo>
                                <a:lnTo>
                                  <a:pt x="206438" y="317500"/>
                                </a:lnTo>
                                <a:lnTo>
                                  <a:pt x="169519" y="317500"/>
                                </a:lnTo>
                                <a:lnTo>
                                  <a:pt x="163499" y="304800"/>
                                </a:lnTo>
                                <a:lnTo>
                                  <a:pt x="163322" y="304800"/>
                                </a:lnTo>
                                <a:lnTo>
                                  <a:pt x="163169" y="292100"/>
                                </a:lnTo>
                                <a:lnTo>
                                  <a:pt x="155435" y="292100"/>
                                </a:lnTo>
                                <a:lnTo>
                                  <a:pt x="155625" y="304800"/>
                                </a:lnTo>
                                <a:lnTo>
                                  <a:pt x="157124" y="304800"/>
                                </a:lnTo>
                                <a:lnTo>
                                  <a:pt x="160870" y="317500"/>
                                </a:lnTo>
                                <a:lnTo>
                                  <a:pt x="166319" y="330200"/>
                                </a:lnTo>
                                <a:lnTo>
                                  <a:pt x="204724" y="330200"/>
                                </a:lnTo>
                                <a:lnTo>
                                  <a:pt x="212839" y="317500"/>
                                </a:lnTo>
                                <a:lnTo>
                                  <a:pt x="217373" y="304800"/>
                                </a:lnTo>
                                <a:lnTo>
                                  <a:pt x="219684" y="292100"/>
                                </a:lnTo>
                                <a:lnTo>
                                  <a:pt x="219748" y="279400"/>
                                </a:lnTo>
                                <a:lnTo>
                                  <a:pt x="217487" y="279400"/>
                                </a:lnTo>
                                <a:lnTo>
                                  <a:pt x="213537" y="266700"/>
                                </a:lnTo>
                                <a:lnTo>
                                  <a:pt x="208419" y="254000"/>
                                </a:lnTo>
                                <a:lnTo>
                                  <a:pt x="202615" y="241300"/>
                                </a:lnTo>
                                <a:lnTo>
                                  <a:pt x="196596" y="241300"/>
                                </a:lnTo>
                                <a:lnTo>
                                  <a:pt x="180124" y="215900"/>
                                </a:lnTo>
                                <a:lnTo>
                                  <a:pt x="167436" y="177800"/>
                                </a:lnTo>
                                <a:lnTo>
                                  <a:pt x="159067" y="139700"/>
                                </a:lnTo>
                                <a:lnTo>
                                  <a:pt x="155587" y="114300"/>
                                </a:lnTo>
                                <a:lnTo>
                                  <a:pt x="169964" y="88900"/>
                                </a:lnTo>
                                <a:lnTo>
                                  <a:pt x="177088" y="76200"/>
                                </a:lnTo>
                                <a:lnTo>
                                  <a:pt x="183896" y="63500"/>
                                </a:lnTo>
                                <a:lnTo>
                                  <a:pt x="192354" y="50800"/>
                                </a:lnTo>
                                <a:lnTo>
                                  <a:pt x="199085" y="38100"/>
                                </a:lnTo>
                                <a:lnTo>
                                  <a:pt x="204190" y="25400"/>
                                </a:lnTo>
                                <a:lnTo>
                                  <a:pt x="207619" y="12700"/>
                                </a:lnTo>
                                <a:lnTo>
                                  <a:pt x="211480" y="12700"/>
                                </a:lnTo>
                                <a:lnTo>
                                  <a:pt x="211620" y="0"/>
                                </a:lnTo>
                                <a:lnTo>
                                  <a:pt x="200825" y="0"/>
                                </a:lnTo>
                                <a:lnTo>
                                  <a:pt x="200012" y="12700"/>
                                </a:lnTo>
                                <a:lnTo>
                                  <a:pt x="195516" y="25400"/>
                                </a:lnTo>
                                <a:lnTo>
                                  <a:pt x="188112" y="50800"/>
                                </a:lnTo>
                                <a:lnTo>
                                  <a:pt x="177850" y="63500"/>
                                </a:lnTo>
                                <a:lnTo>
                                  <a:pt x="162801" y="88900"/>
                                </a:lnTo>
                                <a:lnTo>
                                  <a:pt x="147523" y="101600"/>
                                </a:lnTo>
                                <a:lnTo>
                                  <a:pt x="132956" y="127000"/>
                                </a:lnTo>
                                <a:lnTo>
                                  <a:pt x="120103" y="152400"/>
                                </a:lnTo>
                                <a:lnTo>
                                  <a:pt x="118313" y="127000"/>
                                </a:lnTo>
                                <a:lnTo>
                                  <a:pt x="118198" y="114300"/>
                                </a:lnTo>
                                <a:lnTo>
                                  <a:pt x="118084" y="101600"/>
                                </a:lnTo>
                                <a:lnTo>
                                  <a:pt x="117983" y="88900"/>
                                </a:lnTo>
                                <a:lnTo>
                                  <a:pt x="120853" y="38100"/>
                                </a:lnTo>
                                <a:lnTo>
                                  <a:pt x="126911" y="0"/>
                                </a:lnTo>
                                <a:lnTo>
                                  <a:pt x="119240" y="0"/>
                                </a:lnTo>
                                <a:lnTo>
                                  <a:pt x="111988" y="50800"/>
                                </a:lnTo>
                                <a:lnTo>
                                  <a:pt x="110147" y="114300"/>
                                </a:lnTo>
                                <a:lnTo>
                                  <a:pt x="111912" y="152400"/>
                                </a:lnTo>
                                <a:lnTo>
                                  <a:pt x="113944" y="165100"/>
                                </a:lnTo>
                                <a:lnTo>
                                  <a:pt x="109194" y="190500"/>
                                </a:lnTo>
                                <a:lnTo>
                                  <a:pt x="105473" y="203200"/>
                                </a:lnTo>
                                <a:lnTo>
                                  <a:pt x="102933" y="215900"/>
                                </a:lnTo>
                                <a:lnTo>
                                  <a:pt x="101460" y="228600"/>
                                </a:lnTo>
                                <a:lnTo>
                                  <a:pt x="95707" y="228600"/>
                                </a:lnTo>
                                <a:lnTo>
                                  <a:pt x="88963" y="215900"/>
                                </a:lnTo>
                                <a:lnTo>
                                  <a:pt x="81673" y="203200"/>
                                </a:lnTo>
                                <a:lnTo>
                                  <a:pt x="72859" y="190500"/>
                                </a:lnTo>
                                <a:lnTo>
                                  <a:pt x="70243" y="190500"/>
                                </a:lnTo>
                                <a:lnTo>
                                  <a:pt x="58648" y="177800"/>
                                </a:lnTo>
                                <a:lnTo>
                                  <a:pt x="47967" y="165100"/>
                                </a:lnTo>
                                <a:lnTo>
                                  <a:pt x="39306" y="152400"/>
                                </a:lnTo>
                                <a:lnTo>
                                  <a:pt x="33782" y="127000"/>
                                </a:lnTo>
                                <a:lnTo>
                                  <a:pt x="32715" y="114300"/>
                                </a:lnTo>
                                <a:lnTo>
                                  <a:pt x="33782" y="101600"/>
                                </a:lnTo>
                                <a:lnTo>
                                  <a:pt x="36830" y="88900"/>
                                </a:lnTo>
                                <a:lnTo>
                                  <a:pt x="41757" y="88900"/>
                                </a:lnTo>
                                <a:lnTo>
                                  <a:pt x="52349" y="63500"/>
                                </a:lnTo>
                                <a:lnTo>
                                  <a:pt x="60134" y="63500"/>
                                </a:lnTo>
                                <a:lnTo>
                                  <a:pt x="67614" y="50800"/>
                                </a:lnTo>
                                <a:lnTo>
                                  <a:pt x="77292" y="38100"/>
                                </a:lnTo>
                                <a:lnTo>
                                  <a:pt x="89560" y="25400"/>
                                </a:lnTo>
                                <a:lnTo>
                                  <a:pt x="100914" y="25400"/>
                                </a:lnTo>
                                <a:lnTo>
                                  <a:pt x="111328" y="0"/>
                                </a:lnTo>
                                <a:lnTo>
                                  <a:pt x="103390" y="0"/>
                                </a:lnTo>
                                <a:lnTo>
                                  <a:pt x="93980" y="12700"/>
                                </a:lnTo>
                                <a:lnTo>
                                  <a:pt x="83820" y="25400"/>
                                </a:lnTo>
                                <a:lnTo>
                                  <a:pt x="72885" y="38100"/>
                                </a:lnTo>
                                <a:lnTo>
                                  <a:pt x="67932" y="38100"/>
                                </a:lnTo>
                                <a:lnTo>
                                  <a:pt x="81711" y="25400"/>
                                </a:lnTo>
                                <a:lnTo>
                                  <a:pt x="92608" y="12700"/>
                                </a:lnTo>
                                <a:lnTo>
                                  <a:pt x="101041" y="0"/>
                                </a:lnTo>
                                <a:lnTo>
                                  <a:pt x="85204" y="0"/>
                                </a:lnTo>
                                <a:lnTo>
                                  <a:pt x="71424" y="25400"/>
                                </a:lnTo>
                                <a:lnTo>
                                  <a:pt x="57772" y="38100"/>
                                </a:lnTo>
                                <a:lnTo>
                                  <a:pt x="46139" y="63500"/>
                                </a:lnTo>
                                <a:lnTo>
                                  <a:pt x="41465" y="63500"/>
                                </a:lnTo>
                                <a:lnTo>
                                  <a:pt x="37376" y="76200"/>
                                </a:lnTo>
                                <a:lnTo>
                                  <a:pt x="34556" y="76200"/>
                                </a:lnTo>
                                <a:lnTo>
                                  <a:pt x="29552" y="88900"/>
                                </a:lnTo>
                                <a:lnTo>
                                  <a:pt x="26250" y="101600"/>
                                </a:lnTo>
                                <a:lnTo>
                                  <a:pt x="25019" y="114300"/>
                                </a:lnTo>
                                <a:lnTo>
                                  <a:pt x="26250" y="127000"/>
                                </a:lnTo>
                                <a:lnTo>
                                  <a:pt x="32105" y="152400"/>
                                </a:lnTo>
                                <a:lnTo>
                                  <a:pt x="41160" y="165100"/>
                                </a:lnTo>
                                <a:lnTo>
                                  <a:pt x="52285" y="177800"/>
                                </a:lnTo>
                                <a:lnTo>
                                  <a:pt x="64338" y="190500"/>
                                </a:lnTo>
                                <a:lnTo>
                                  <a:pt x="66903" y="203200"/>
                                </a:lnTo>
                                <a:lnTo>
                                  <a:pt x="68199" y="203200"/>
                                </a:lnTo>
                                <a:lnTo>
                                  <a:pt x="80886" y="215900"/>
                                </a:lnTo>
                                <a:lnTo>
                                  <a:pt x="91998" y="228600"/>
                                </a:lnTo>
                                <a:lnTo>
                                  <a:pt x="99364" y="254000"/>
                                </a:lnTo>
                                <a:lnTo>
                                  <a:pt x="100672" y="266700"/>
                                </a:lnTo>
                                <a:lnTo>
                                  <a:pt x="98145" y="279400"/>
                                </a:lnTo>
                                <a:lnTo>
                                  <a:pt x="93637" y="292100"/>
                                </a:lnTo>
                                <a:lnTo>
                                  <a:pt x="87528" y="292100"/>
                                </a:lnTo>
                                <a:lnTo>
                                  <a:pt x="80225" y="304800"/>
                                </a:lnTo>
                                <a:lnTo>
                                  <a:pt x="90665" y="304800"/>
                                </a:lnTo>
                                <a:lnTo>
                                  <a:pt x="96481" y="292100"/>
                                </a:lnTo>
                                <a:lnTo>
                                  <a:pt x="101358" y="292100"/>
                                </a:lnTo>
                                <a:lnTo>
                                  <a:pt x="105130" y="279400"/>
                                </a:lnTo>
                                <a:lnTo>
                                  <a:pt x="110782" y="304800"/>
                                </a:lnTo>
                                <a:lnTo>
                                  <a:pt x="118973" y="330200"/>
                                </a:lnTo>
                                <a:lnTo>
                                  <a:pt x="129616" y="355600"/>
                                </a:lnTo>
                                <a:lnTo>
                                  <a:pt x="142646" y="381000"/>
                                </a:lnTo>
                                <a:lnTo>
                                  <a:pt x="159283" y="419100"/>
                                </a:lnTo>
                                <a:lnTo>
                                  <a:pt x="167119" y="457200"/>
                                </a:lnTo>
                                <a:lnTo>
                                  <a:pt x="166154" y="508000"/>
                                </a:lnTo>
                                <a:lnTo>
                                  <a:pt x="156362" y="558800"/>
                                </a:lnTo>
                                <a:lnTo>
                                  <a:pt x="137769" y="609600"/>
                                </a:lnTo>
                                <a:lnTo>
                                  <a:pt x="124358" y="660400"/>
                                </a:lnTo>
                                <a:lnTo>
                                  <a:pt x="111506" y="698500"/>
                                </a:lnTo>
                                <a:lnTo>
                                  <a:pt x="100596" y="749300"/>
                                </a:lnTo>
                                <a:lnTo>
                                  <a:pt x="93002" y="812800"/>
                                </a:lnTo>
                                <a:lnTo>
                                  <a:pt x="90093" y="863600"/>
                                </a:lnTo>
                                <a:lnTo>
                                  <a:pt x="93268" y="901700"/>
                                </a:lnTo>
                                <a:lnTo>
                                  <a:pt x="94881" y="914400"/>
                                </a:lnTo>
                                <a:lnTo>
                                  <a:pt x="95681" y="927100"/>
                                </a:lnTo>
                                <a:lnTo>
                                  <a:pt x="89979" y="914400"/>
                                </a:lnTo>
                                <a:lnTo>
                                  <a:pt x="83337" y="901700"/>
                                </a:lnTo>
                                <a:lnTo>
                                  <a:pt x="76149" y="889000"/>
                                </a:lnTo>
                                <a:lnTo>
                                  <a:pt x="68834" y="889000"/>
                                </a:lnTo>
                                <a:lnTo>
                                  <a:pt x="66560" y="876300"/>
                                </a:lnTo>
                                <a:lnTo>
                                  <a:pt x="61353" y="876300"/>
                                </a:lnTo>
                                <a:lnTo>
                                  <a:pt x="46863" y="863600"/>
                                </a:lnTo>
                                <a:lnTo>
                                  <a:pt x="32702" y="838200"/>
                                </a:lnTo>
                                <a:lnTo>
                                  <a:pt x="22618" y="825500"/>
                                </a:lnTo>
                                <a:lnTo>
                                  <a:pt x="20345" y="800100"/>
                                </a:lnTo>
                                <a:lnTo>
                                  <a:pt x="22263" y="787400"/>
                                </a:lnTo>
                                <a:lnTo>
                                  <a:pt x="31165" y="787400"/>
                                </a:lnTo>
                                <a:lnTo>
                                  <a:pt x="38188" y="774700"/>
                                </a:lnTo>
                                <a:lnTo>
                                  <a:pt x="49060" y="774700"/>
                                </a:lnTo>
                                <a:lnTo>
                                  <a:pt x="59143" y="762000"/>
                                </a:lnTo>
                                <a:lnTo>
                                  <a:pt x="69900" y="749300"/>
                                </a:lnTo>
                                <a:lnTo>
                                  <a:pt x="81368" y="736600"/>
                                </a:lnTo>
                                <a:lnTo>
                                  <a:pt x="87160" y="711200"/>
                                </a:lnTo>
                                <a:lnTo>
                                  <a:pt x="87236" y="698500"/>
                                </a:lnTo>
                                <a:lnTo>
                                  <a:pt x="81572" y="685800"/>
                                </a:lnTo>
                                <a:lnTo>
                                  <a:pt x="78244" y="673100"/>
                                </a:lnTo>
                                <a:lnTo>
                                  <a:pt x="74256" y="673100"/>
                                </a:lnTo>
                                <a:lnTo>
                                  <a:pt x="69964" y="660400"/>
                                </a:lnTo>
                                <a:lnTo>
                                  <a:pt x="91706" y="622300"/>
                                </a:lnTo>
                                <a:lnTo>
                                  <a:pt x="106451" y="571500"/>
                                </a:lnTo>
                                <a:lnTo>
                                  <a:pt x="114173" y="508000"/>
                                </a:lnTo>
                                <a:lnTo>
                                  <a:pt x="114871" y="457200"/>
                                </a:lnTo>
                                <a:lnTo>
                                  <a:pt x="108521" y="406400"/>
                                </a:lnTo>
                                <a:lnTo>
                                  <a:pt x="95110" y="355600"/>
                                </a:lnTo>
                                <a:lnTo>
                                  <a:pt x="74650" y="317500"/>
                                </a:lnTo>
                                <a:lnTo>
                                  <a:pt x="77851" y="304800"/>
                                </a:lnTo>
                                <a:lnTo>
                                  <a:pt x="59143" y="304800"/>
                                </a:lnTo>
                                <a:lnTo>
                                  <a:pt x="51485" y="292100"/>
                                </a:lnTo>
                                <a:lnTo>
                                  <a:pt x="47155" y="292100"/>
                                </a:lnTo>
                                <a:lnTo>
                                  <a:pt x="45720" y="279400"/>
                                </a:lnTo>
                                <a:lnTo>
                                  <a:pt x="46812" y="279400"/>
                                </a:lnTo>
                                <a:lnTo>
                                  <a:pt x="48869" y="266700"/>
                                </a:lnTo>
                                <a:lnTo>
                                  <a:pt x="43345" y="266700"/>
                                </a:lnTo>
                                <a:lnTo>
                                  <a:pt x="39458" y="279400"/>
                                </a:lnTo>
                                <a:lnTo>
                                  <a:pt x="38023" y="279400"/>
                                </a:lnTo>
                                <a:lnTo>
                                  <a:pt x="39966" y="292100"/>
                                </a:lnTo>
                                <a:lnTo>
                                  <a:pt x="45821" y="304800"/>
                                </a:lnTo>
                                <a:lnTo>
                                  <a:pt x="56172" y="304800"/>
                                </a:lnTo>
                                <a:lnTo>
                                  <a:pt x="59537" y="317500"/>
                                </a:lnTo>
                                <a:lnTo>
                                  <a:pt x="66294" y="317500"/>
                                </a:lnTo>
                                <a:lnTo>
                                  <a:pt x="86829" y="355600"/>
                                </a:lnTo>
                                <a:lnTo>
                                  <a:pt x="100406" y="406400"/>
                                </a:lnTo>
                                <a:lnTo>
                                  <a:pt x="107035" y="457200"/>
                                </a:lnTo>
                                <a:lnTo>
                                  <a:pt x="106959" y="469900"/>
                                </a:lnTo>
                                <a:lnTo>
                                  <a:pt x="106883" y="482600"/>
                                </a:lnTo>
                                <a:lnTo>
                                  <a:pt x="106794" y="495300"/>
                                </a:lnTo>
                                <a:lnTo>
                                  <a:pt x="106718" y="508000"/>
                                </a:lnTo>
                                <a:lnTo>
                                  <a:pt x="99466" y="558800"/>
                                </a:lnTo>
                                <a:lnTo>
                                  <a:pt x="85305" y="609600"/>
                                </a:lnTo>
                                <a:lnTo>
                                  <a:pt x="64236" y="660400"/>
                                </a:lnTo>
                                <a:lnTo>
                                  <a:pt x="57226" y="647700"/>
                                </a:lnTo>
                                <a:lnTo>
                                  <a:pt x="27609" y="647700"/>
                                </a:lnTo>
                                <a:lnTo>
                                  <a:pt x="26060" y="660400"/>
                                </a:lnTo>
                                <a:lnTo>
                                  <a:pt x="28041" y="673100"/>
                                </a:lnTo>
                                <a:lnTo>
                                  <a:pt x="37312" y="673100"/>
                                </a:lnTo>
                                <a:lnTo>
                                  <a:pt x="34734" y="660400"/>
                                </a:lnTo>
                                <a:lnTo>
                                  <a:pt x="45758" y="660400"/>
                                </a:lnTo>
                                <a:lnTo>
                                  <a:pt x="38811" y="673100"/>
                                </a:lnTo>
                                <a:lnTo>
                                  <a:pt x="51066" y="673100"/>
                                </a:lnTo>
                                <a:lnTo>
                                  <a:pt x="47752" y="685800"/>
                                </a:lnTo>
                                <a:lnTo>
                                  <a:pt x="15798" y="685800"/>
                                </a:lnTo>
                                <a:lnTo>
                                  <a:pt x="13982" y="673100"/>
                                </a:lnTo>
                                <a:lnTo>
                                  <a:pt x="13208" y="660400"/>
                                </a:lnTo>
                                <a:lnTo>
                                  <a:pt x="16510" y="647700"/>
                                </a:lnTo>
                                <a:lnTo>
                                  <a:pt x="22707" y="635000"/>
                                </a:lnTo>
                                <a:lnTo>
                                  <a:pt x="30632" y="609600"/>
                                </a:lnTo>
                                <a:lnTo>
                                  <a:pt x="45872" y="584200"/>
                                </a:lnTo>
                                <a:lnTo>
                                  <a:pt x="56248" y="546100"/>
                                </a:lnTo>
                                <a:lnTo>
                                  <a:pt x="55003" y="508000"/>
                                </a:lnTo>
                                <a:lnTo>
                                  <a:pt x="35407" y="457200"/>
                                </a:lnTo>
                                <a:lnTo>
                                  <a:pt x="31800" y="444500"/>
                                </a:lnTo>
                                <a:lnTo>
                                  <a:pt x="27508" y="444500"/>
                                </a:lnTo>
                                <a:lnTo>
                                  <a:pt x="25806" y="419100"/>
                                </a:lnTo>
                                <a:lnTo>
                                  <a:pt x="28549" y="419100"/>
                                </a:lnTo>
                                <a:lnTo>
                                  <a:pt x="33845" y="406400"/>
                                </a:lnTo>
                                <a:lnTo>
                                  <a:pt x="56261" y="406400"/>
                                </a:lnTo>
                                <a:lnTo>
                                  <a:pt x="58623" y="419100"/>
                                </a:lnTo>
                                <a:lnTo>
                                  <a:pt x="45478" y="419100"/>
                                </a:lnTo>
                                <a:lnTo>
                                  <a:pt x="46532" y="431800"/>
                                </a:lnTo>
                                <a:lnTo>
                                  <a:pt x="62712" y="431800"/>
                                </a:lnTo>
                                <a:lnTo>
                                  <a:pt x="65176" y="419100"/>
                                </a:lnTo>
                                <a:lnTo>
                                  <a:pt x="66802" y="419100"/>
                                </a:lnTo>
                                <a:lnTo>
                                  <a:pt x="62585" y="406400"/>
                                </a:lnTo>
                                <a:lnTo>
                                  <a:pt x="57873" y="406400"/>
                                </a:lnTo>
                                <a:lnTo>
                                  <a:pt x="50863" y="393700"/>
                                </a:lnTo>
                                <a:lnTo>
                                  <a:pt x="35471" y="393700"/>
                                </a:lnTo>
                                <a:lnTo>
                                  <a:pt x="28676" y="406400"/>
                                </a:lnTo>
                                <a:lnTo>
                                  <a:pt x="23964" y="406400"/>
                                </a:lnTo>
                                <a:lnTo>
                                  <a:pt x="20701" y="419100"/>
                                </a:lnTo>
                                <a:lnTo>
                                  <a:pt x="18973" y="419100"/>
                                </a:lnTo>
                                <a:lnTo>
                                  <a:pt x="18923" y="431800"/>
                                </a:lnTo>
                                <a:lnTo>
                                  <a:pt x="20332" y="444500"/>
                                </a:lnTo>
                                <a:lnTo>
                                  <a:pt x="22707" y="444500"/>
                                </a:lnTo>
                                <a:lnTo>
                                  <a:pt x="25628" y="457200"/>
                                </a:lnTo>
                                <a:lnTo>
                                  <a:pt x="28714" y="457200"/>
                                </a:lnTo>
                                <a:lnTo>
                                  <a:pt x="39776" y="482600"/>
                                </a:lnTo>
                                <a:lnTo>
                                  <a:pt x="46736" y="508000"/>
                                </a:lnTo>
                                <a:lnTo>
                                  <a:pt x="49644" y="520700"/>
                                </a:lnTo>
                                <a:lnTo>
                                  <a:pt x="48539" y="546100"/>
                                </a:lnTo>
                                <a:lnTo>
                                  <a:pt x="44513" y="558800"/>
                                </a:lnTo>
                                <a:lnTo>
                                  <a:pt x="38493" y="584200"/>
                                </a:lnTo>
                                <a:lnTo>
                                  <a:pt x="31305" y="596900"/>
                                </a:lnTo>
                                <a:lnTo>
                                  <a:pt x="23799" y="609600"/>
                                </a:lnTo>
                                <a:lnTo>
                                  <a:pt x="15354" y="622300"/>
                                </a:lnTo>
                                <a:lnTo>
                                  <a:pt x="8801" y="647700"/>
                                </a:lnTo>
                                <a:lnTo>
                                  <a:pt x="5410" y="660400"/>
                                </a:lnTo>
                                <a:lnTo>
                                  <a:pt x="6464" y="673100"/>
                                </a:lnTo>
                                <a:lnTo>
                                  <a:pt x="8458" y="685800"/>
                                </a:lnTo>
                                <a:lnTo>
                                  <a:pt x="13804" y="685800"/>
                                </a:lnTo>
                                <a:lnTo>
                                  <a:pt x="21526" y="698500"/>
                                </a:lnTo>
                                <a:lnTo>
                                  <a:pt x="45923" y="698500"/>
                                </a:lnTo>
                                <a:lnTo>
                                  <a:pt x="54140" y="685800"/>
                                </a:lnTo>
                                <a:lnTo>
                                  <a:pt x="59131" y="685800"/>
                                </a:lnTo>
                                <a:lnTo>
                                  <a:pt x="57772" y="673100"/>
                                </a:lnTo>
                                <a:lnTo>
                                  <a:pt x="55486" y="660400"/>
                                </a:lnTo>
                                <a:lnTo>
                                  <a:pt x="55956" y="660400"/>
                                </a:lnTo>
                                <a:lnTo>
                                  <a:pt x="65760" y="673100"/>
                                </a:lnTo>
                                <a:lnTo>
                                  <a:pt x="74688" y="685800"/>
                                </a:lnTo>
                                <a:lnTo>
                                  <a:pt x="79667" y="698500"/>
                                </a:lnTo>
                                <a:lnTo>
                                  <a:pt x="79565" y="711200"/>
                                </a:lnTo>
                                <a:lnTo>
                                  <a:pt x="74371" y="723900"/>
                                </a:lnTo>
                                <a:lnTo>
                                  <a:pt x="64122" y="749300"/>
                                </a:lnTo>
                                <a:lnTo>
                                  <a:pt x="53936" y="749300"/>
                                </a:lnTo>
                                <a:lnTo>
                                  <a:pt x="44323" y="762000"/>
                                </a:lnTo>
                                <a:lnTo>
                                  <a:pt x="37122" y="774700"/>
                                </a:lnTo>
                                <a:lnTo>
                                  <a:pt x="25844" y="774700"/>
                                </a:lnTo>
                                <a:lnTo>
                                  <a:pt x="19469" y="787400"/>
                                </a:lnTo>
                                <a:lnTo>
                                  <a:pt x="15087" y="787400"/>
                                </a:lnTo>
                                <a:lnTo>
                                  <a:pt x="12700" y="800100"/>
                                </a:lnTo>
                                <a:lnTo>
                                  <a:pt x="14897" y="825500"/>
                                </a:lnTo>
                                <a:lnTo>
                                  <a:pt x="25425" y="838200"/>
                                </a:lnTo>
                                <a:lnTo>
                                  <a:pt x="40297" y="863600"/>
                                </a:lnTo>
                                <a:lnTo>
                                  <a:pt x="55537" y="876300"/>
                                </a:lnTo>
                                <a:lnTo>
                                  <a:pt x="58178" y="889000"/>
                                </a:lnTo>
                                <a:lnTo>
                                  <a:pt x="62877" y="889000"/>
                                </a:lnTo>
                                <a:lnTo>
                                  <a:pt x="75463" y="901700"/>
                                </a:lnTo>
                                <a:lnTo>
                                  <a:pt x="86588" y="927100"/>
                                </a:lnTo>
                                <a:lnTo>
                                  <a:pt x="93954" y="939800"/>
                                </a:lnTo>
                                <a:lnTo>
                                  <a:pt x="95262" y="952500"/>
                                </a:lnTo>
                                <a:lnTo>
                                  <a:pt x="92722" y="965200"/>
                                </a:lnTo>
                                <a:lnTo>
                                  <a:pt x="88214" y="977900"/>
                                </a:lnTo>
                                <a:lnTo>
                                  <a:pt x="82118" y="990600"/>
                                </a:lnTo>
                                <a:lnTo>
                                  <a:pt x="46075" y="990600"/>
                                </a:lnTo>
                                <a:lnTo>
                                  <a:pt x="41732" y="977900"/>
                                </a:lnTo>
                                <a:lnTo>
                                  <a:pt x="40309" y="977900"/>
                                </a:lnTo>
                                <a:lnTo>
                                  <a:pt x="41389" y="965200"/>
                                </a:lnTo>
                                <a:lnTo>
                                  <a:pt x="43459" y="965200"/>
                                </a:lnTo>
                                <a:lnTo>
                                  <a:pt x="48958" y="952500"/>
                                </a:lnTo>
                                <a:lnTo>
                                  <a:pt x="37934" y="952500"/>
                                </a:lnTo>
                                <a:lnTo>
                                  <a:pt x="34048" y="965200"/>
                                </a:lnTo>
                                <a:lnTo>
                                  <a:pt x="32613" y="977900"/>
                                </a:lnTo>
                                <a:lnTo>
                                  <a:pt x="34556" y="977900"/>
                                </a:lnTo>
                                <a:lnTo>
                                  <a:pt x="40411" y="990600"/>
                                </a:lnTo>
                                <a:lnTo>
                                  <a:pt x="50761" y="1003300"/>
                                </a:lnTo>
                                <a:lnTo>
                                  <a:pt x="78663" y="1003300"/>
                                </a:lnTo>
                                <a:lnTo>
                                  <a:pt x="86296" y="990600"/>
                                </a:lnTo>
                                <a:lnTo>
                                  <a:pt x="92849" y="977900"/>
                                </a:lnTo>
                                <a:lnTo>
                                  <a:pt x="98031" y="977900"/>
                                </a:lnTo>
                                <a:lnTo>
                                  <a:pt x="101587" y="965200"/>
                                </a:lnTo>
                                <a:lnTo>
                                  <a:pt x="103924" y="977900"/>
                                </a:lnTo>
                                <a:lnTo>
                                  <a:pt x="106159" y="1003300"/>
                                </a:lnTo>
                                <a:lnTo>
                                  <a:pt x="108242" y="1028700"/>
                                </a:lnTo>
                                <a:lnTo>
                                  <a:pt x="110172" y="1041400"/>
                                </a:lnTo>
                                <a:lnTo>
                                  <a:pt x="109969" y="1041400"/>
                                </a:lnTo>
                                <a:lnTo>
                                  <a:pt x="109969" y="1054100"/>
                                </a:lnTo>
                                <a:lnTo>
                                  <a:pt x="110477" y="1054100"/>
                                </a:lnTo>
                                <a:lnTo>
                                  <a:pt x="111353" y="1066800"/>
                                </a:lnTo>
                                <a:lnTo>
                                  <a:pt x="112572" y="1079500"/>
                                </a:lnTo>
                                <a:lnTo>
                                  <a:pt x="114960" y="1117600"/>
                                </a:lnTo>
                                <a:lnTo>
                                  <a:pt x="116268" y="1155700"/>
                                </a:lnTo>
                                <a:lnTo>
                                  <a:pt x="116306" y="1193800"/>
                                </a:lnTo>
                                <a:lnTo>
                                  <a:pt x="114871" y="1231900"/>
                                </a:lnTo>
                                <a:lnTo>
                                  <a:pt x="115493" y="1257300"/>
                                </a:lnTo>
                                <a:lnTo>
                                  <a:pt x="113372" y="1270000"/>
                                </a:lnTo>
                                <a:lnTo>
                                  <a:pt x="112610" y="1282700"/>
                                </a:lnTo>
                                <a:lnTo>
                                  <a:pt x="113868" y="1295400"/>
                                </a:lnTo>
                                <a:lnTo>
                                  <a:pt x="116332" y="1295400"/>
                                </a:lnTo>
                                <a:lnTo>
                                  <a:pt x="119049" y="1308100"/>
                                </a:lnTo>
                                <a:lnTo>
                                  <a:pt x="122262" y="1320800"/>
                                </a:lnTo>
                                <a:lnTo>
                                  <a:pt x="125717" y="1320800"/>
                                </a:lnTo>
                                <a:lnTo>
                                  <a:pt x="129197" y="1333500"/>
                                </a:lnTo>
                                <a:lnTo>
                                  <a:pt x="131660" y="1333500"/>
                                </a:lnTo>
                                <a:lnTo>
                                  <a:pt x="136753" y="1346200"/>
                                </a:lnTo>
                                <a:lnTo>
                                  <a:pt x="144754" y="1358900"/>
                                </a:lnTo>
                                <a:lnTo>
                                  <a:pt x="148424" y="1358900"/>
                                </a:lnTo>
                                <a:lnTo>
                                  <a:pt x="151295" y="1371600"/>
                                </a:lnTo>
                                <a:lnTo>
                                  <a:pt x="156641" y="1384300"/>
                                </a:lnTo>
                                <a:lnTo>
                                  <a:pt x="158661" y="1409700"/>
                                </a:lnTo>
                                <a:lnTo>
                                  <a:pt x="156883" y="1422400"/>
                                </a:lnTo>
                                <a:lnTo>
                                  <a:pt x="150888" y="1447800"/>
                                </a:lnTo>
                                <a:lnTo>
                                  <a:pt x="149123" y="1447800"/>
                                </a:lnTo>
                                <a:lnTo>
                                  <a:pt x="147066" y="1460500"/>
                                </a:lnTo>
                                <a:lnTo>
                                  <a:pt x="142303" y="1460500"/>
                                </a:lnTo>
                                <a:lnTo>
                                  <a:pt x="140195" y="1473200"/>
                                </a:lnTo>
                                <a:lnTo>
                                  <a:pt x="138226" y="1473200"/>
                                </a:lnTo>
                                <a:lnTo>
                                  <a:pt x="130771" y="1498600"/>
                                </a:lnTo>
                                <a:lnTo>
                                  <a:pt x="125095" y="1524000"/>
                                </a:lnTo>
                                <a:lnTo>
                                  <a:pt x="119354" y="1562100"/>
                                </a:lnTo>
                                <a:lnTo>
                                  <a:pt x="119138" y="1574800"/>
                                </a:lnTo>
                                <a:lnTo>
                                  <a:pt x="113385" y="1562100"/>
                                </a:lnTo>
                                <a:lnTo>
                                  <a:pt x="106641" y="1562100"/>
                                </a:lnTo>
                                <a:lnTo>
                                  <a:pt x="99326" y="1549400"/>
                                </a:lnTo>
                                <a:lnTo>
                                  <a:pt x="91871" y="1536700"/>
                                </a:lnTo>
                                <a:lnTo>
                                  <a:pt x="87922" y="1536700"/>
                                </a:lnTo>
                                <a:lnTo>
                                  <a:pt x="76314" y="1524000"/>
                                </a:lnTo>
                                <a:lnTo>
                                  <a:pt x="65620" y="1511300"/>
                                </a:lnTo>
                                <a:lnTo>
                                  <a:pt x="56959" y="1485900"/>
                                </a:lnTo>
                                <a:lnTo>
                                  <a:pt x="51447" y="1473200"/>
                                </a:lnTo>
                                <a:lnTo>
                                  <a:pt x="50546" y="1473200"/>
                                </a:lnTo>
                                <a:lnTo>
                                  <a:pt x="50253" y="1460500"/>
                                </a:lnTo>
                                <a:lnTo>
                                  <a:pt x="50888" y="1460500"/>
                                </a:lnTo>
                                <a:lnTo>
                                  <a:pt x="51816" y="1447800"/>
                                </a:lnTo>
                                <a:lnTo>
                                  <a:pt x="54991" y="1435100"/>
                                </a:lnTo>
                                <a:lnTo>
                                  <a:pt x="60985" y="1435100"/>
                                </a:lnTo>
                                <a:lnTo>
                                  <a:pt x="65201" y="1422400"/>
                                </a:lnTo>
                                <a:lnTo>
                                  <a:pt x="68630" y="1422400"/>
                                </a:lnTo>
                                <a:lnTo>
                                  <a:pt x="72059" y="1409700"/>
                                </a:lnTo>
                                <a:lnTo>
                                  <a:pt x="74206" y="1409700"/>
                                </a:lnTo>
                                <a:lnTo>
                                  <a:pt x="80048" y="1397000"/>
                                </a:lnTo>
                                <a:lnTo>
                                  <a:pt x="82334" y="1384300"/>
                                </a:lnTo>
                                <a:lnTo>
                                  <a:pt x="81064" y="1371600"/>
                                </a:lnTo>
                                <a:lnTo>
                                  <a:pt x="76238" y="1358900"/>
                                </a:lnTo>
                                <a:lnTo>
                                  <a:pt x="71018" y="1346200"/>
                                </a:lnTo>
                                <a:lnTo>
                                  <a:pt x="65227" y="1333500"/>
                                </a:lnTo>
                                <a:lnTo>
                                  <a:pt x="52895" y="1333500"/>
                                </a:lnTo>
                                <a:lnTo>
                                  <a:pt x="75539" y="1282700"/>
                                </a:lnTo>
                                <a:lnTo>
                                  <a:pt x="87325" y="1231900"/>
                                </a:lnTo>
                                <a:lnTo>
                                  <a:pt x="87985" y="1168400"/>
                                </a:lnTo>
                                <a:lnTo>
                                  <a:pt x="77228" y="1117600"/>
                                </a:lnTo>
                                <a:lnTo>
                                  <a:pt x="78409" y="1117600"/>
                                </a:lnTo>
                                <a:lnTo>
                                  <a:pt x="78841" y="1104900"/>
                                </a:lnTo>
                                <a:lnTo>
                                  <a:pt x="77901" y="1092200"/>
                                </a:lnTo>
                                <a:lnTo>
                                  <a:pt x="73977" y="1092200"/>
                                </a:lnTo>
                                <a:lnTo>
                                  <a:pt x="70548" y="1079500"/>
                                </a:lnTo>
                                <a:lnTo>
                                  <a:pt x="65430" y="1079500"/>
                                </a:lnTo>
                                <a:lnTo>
                                  <a:pt x="58369" y="1066800"/>
                                </a:lnTo>
                                <a:lnTo>
                                  <a:pt x="51803" y="1054100"/>
                                </a:lnTo>
                                <a:lnTo>
                                  <a:pt x="45720" y="1041400"/>
                                </a:lnTo>
                                <a:lnTo>
                                  <a:pt x="40157" y="1028700"/>
                                </a:lnTo>
                                <a:lnTo>
                                  <a:pt x="31635" y="1016000"/>
                                </a:lnTo>
                                <a:lnTo>
                                  <a:pt x="25260" y="1003300"/>
                                </a:lnTo>
                                <a:lnTo>
                                  <a:pt x="21069" y="990600"/>
                                </a:lnTo>
                                <a:lnTo>
                                  <a:pt x="19138" y="977900"/>
                                </a:lnTo>
                                <a:lnTo>
                                  <a:pt x="19113" y="965200"/>
                                </a:lnTo>
                                <a:lnTo>
                                  <a:pt x="21856" y="965200"/>
                                </a:lnTo>
                                <a:lnTo>
                                  <a:pt x="24599" y="952500"/>
                                </a:lnTo>
                                <a:lnTo>
                                  <a:pt x="31915" y="939800"/>
                                </a:lnTo>
                                <a:lnTo>
                                  <a:pt x="64033" y="939800"/>
                                </a:lnTo>
                                <a:lnTo>
                                  <a:pt x="71335" y="952500"/>
                                </a:lnTo>
                                <a:lnTo>
                                  <a:pt x="75133" y="952500"/>
                                </a:lnTo>
                                <a:lnTo>
                                  <a:pt x="75806" y="965200"/>
                                </a:lnTo>
                                <a:lnTo>
                                  <a:pt x="73723" y="965200"/>
                                </a:lnTo>
                                <a:lnTo>
                                  <a:pt x="70777" y="977900"/>
                                </a:lnTo>
                                <a:lnTo>
                                  <a:pt x="75895" y="977900"/>
                                </a:lnTo>
                                <a:lnTo>
                                  <a:pt x="80556" y="965200"/>
                                </a:lnTo>
                                <a:lnTo>
                                  <a:pt x="83705" y="965200"/>
                                </a:lnTo>
                                <a:lnTo>
                                  <a:pt x="84467" y="952500"/>
                                </a:lnTo>
                                <a:lnTo>
                                  <a:pt x="81216" y="952500"/>
                                </a:lnTo>
                                <a:lnTo>
                                  <a:pt x="77431" y="939800"/>
                                </a:lnTo>
                                <a:lnTo>
                                  <a:pt x="67564" y="939800"/>
                                </a:lnTo>
                                <a:lnTo>
                                  <a:pt x="53263" y="927100"/>
                                </a:lnTo>
                                <a:lnTo>
                                  <a:pt x="39281" y="927100"/>
                                </a:lnTo>
                                <a:lnTo>
                                  <a:pt x="27076" y="939800"/>
                                </a:lnTo>
                                <a:lnTo>
                                  <a:pt x="18059" y="952500"/>
                                </a:lnTo>
                                <a:lnTo>
                                  <a:pt x="14744" y="952500"/>
                                </a:lnTo>
                                <a:lnTo>
                                  <a:pt x="12509" y="965200"/>
                                </a:lnTo>
                                <a:lnTo>
                                  <a:pt x="11404" y="965200"/>
                                </a:lnTo>
                                <a:lnTo>
                                  <a:pt x="11430" y="977900"/>
                                </a:lnTo>
                                <a:lnTo>
                                  <a:pt x="13462" y="990600"/>
                                </a:lnTo>
                                <a:lnTo>
                                  <a:pt x="17792" y="1003300"/>
                                </a:lnTo>
                                <a:lnTo>
                                  <a:pt x="24409" y="1016000"/>
                                </a:lnTo>
                                <a:lnTo>
                                  <a:pt x="33312" y="1041400"/>
                                </a:lnTo>
                                <a:lnTo>
                                  <a:pt x="39052" y="1054100"/>
                                </a:lnTo>
                                <a:lnTo>
                                  <a:pt x="45313" y="1054100"/>
                                </a:lnTo>
                                <a:lnTo>
                                  <a:pt x="52070" y="1066800"/>
                                </a:lnTo>
                                <a:lnTo>
                                  <a:pt x="59296" y="1079500"/>
                                </a:lnTo>
                                <a:lnTo>
                                  <a:pt x="63893" y="1079500"/>
                                </a:lnTo>
                                <a:lnTo>
                                  <a:pt x="67043" y="1092200"/>
                                </a:lnTo>
                                <a:lnTo>
                                  <a:pt x="68427" y="1092200"/>
                                </a:lnTo>
                                <a:lnTo>
                                  <a:pt x="70548" y="1104900"/>
                                </a:lnTo>
                                <a:lnTo>
                                  <a:pt x="71170" y="1104900"/>
                                </a:lnTo>
                                <a:lnTo>
                                  <a:pt x="70332" y="1117600"/>
                                </a:lnTo>
                                <a:lnTo>
                                  <a:pt x="68021" y="1117600"/>
                                </a:lnTo>
                                <a:lnTo>
                                  <a:pt x="63830" y="1130300"/>
                                </a:lnTo>
                                <a:lnTo>
                                  <a:pt x="41338" y="1130300"/>
                                </a:lnTo>
                                <a:lnTo>
                                  <a:pt x="36360" y="1117600"/>
                                </a:lnTo>
                                <a:lnTo>
                                  <a:pt x="49504" y="1117600"/>
                                </a:lnTo>
                                <a:lnTo>
                                  <a:pt x="48145" y="1104900"/>
                                </a:lnTo>
                                <a:lnTo>
                                  <a:pt x="52235" y="1104900"/>
                                </a:lnTo>
                                <a:lnTo>
                                  <a:pt x="50533" y="1117600"/>
                                </a:lnTo>
                                <a:lnTo>
                                  <a:pt x="59766" y="1117600"/>
                                </a:lnTo>
                                <a:lnTo>
                                  <a:pt x="60363" y="1104900"/>
                                </a:lnTo>
                                <a:lnTo>
                                  <a:pt x="61391" y="1104900"/>
                                </a:lnTo>
                                <a:lnTo>
                                  <a:pt x="57175" y="1092200"/>
                                </a:lnTo>
                                <a:lnTo>
                                  <a:pt x="41897" y="1092200"/>
                                </a:lnTo>
                                <a:lnTo>
                                  <a:pt x="47536" y="1104900"/>
                                </a:lnTo>
                                <a:lnTo>
                                  <a:pt x="29527" y="1104900"/>
                                </a:lnTo>
                                <a:lnTo>
                                  <a:pt x="27533" y="1117600"/>
                                </a:lnTo>
                                <a:lnTo>
                                  <a:pt x="28092" y="1117600"/>
                                </a:lnTo>
                                <a:lnTo>
                                  <a:pt x="29019" y="1130300"/>
                                </a:lnTo>
                                <a:lnTo>
                                  <a:pt x="36080" y="1130300"/>
                                </a:lnTo>
                                <a:lnTo>
                                  <a:pt x="43802" y="1143000"/>
                                </a:lnTo>
                                <a:lnTo>
                                  <a:pt x="58750" y="1143000"/>
                                </a:lnTo>
                                <a:lnTo>
                                  <a:pt x="65786" y="1130300"/>
                                </a:lnTo>
                                <a:lnTo>
                                  <a:pt x="71767" y="1130300"/>
                                </a:lnTo>
                                <a:lnTo>
                                  <a:pt x="80772" y="1181100"/>
                                </a:lnTo>
                                <a:lnTo>
                                  <a:pt x="79108" y="1231900"/>
                                </a:lnTo>
                                <a:lnTo>
                                  <a:pt x="67005" y="1282700"/>
                                </a:lnTo>
                                <a:lnTo>
                                  <a:pt x="44729" y="1333500"/>
                                </a:lnTo>
                                <a:lnTo>
                                  <a:pt x="47828" y="1333500"/>
                                </a:lnTo>
                                <a:lnTo>
                                  <a:pt x="55219" y="1346200"/>
                                </a:lnTo>
                                <a:lnTo>
                                  <a:pt x="62623" y="1346200"/>
                                </a:lnTo>
                                <a:lnTo>
                                  <a:pt x="69354" y="1358900"/>
                                </a:lnTo>
                                <a:lnTo>
                                  <a:pt x="73977" y="1371600"/>
                                </a:lnTo>
                                <a:lnTo>
                                  <a:pt x="74320" y="1384300"/>
                                </a:lnTo>
                                <a:lnTo>
                                  <a:pt x="71691" y="1397000"/>
                                </a:lnTo>
                                <a:lnTo>
                                  <a:pt x="67437" y="1409700"/>
                                </a:lnTo>
                                <a:lnTo>
                                  <a:pt x="63334" y="1409700"/>
                                </a:lnTo>
                                <a:lnTo>
                                  <a:pt x="59563" y="1422400"/>
                                </a:lnTo>
                                <a:lnTo>
                                  <a:pt x="54483" y="1422400"/>
                                </a:lnTo>
                                <a:lnTo>
                                  <a:pt x="50076" y="1435100"/>
                                </a:lnTo>
                                <a:lnTo>
                                  <a:pt x="46837" y="1435100"/>
                                </a:lnTo>
                                <a:lnTo>
                                  <a:pt x="44894" y="1447800"/>
                                </a:lnTo>
                                <a:lnTo>
                                  <a:pt x="43484" y="1447800"/>
                                </a:lnTo>
                                <a:lnTo>
                                  <a:pt x="42811" y="1460500"/>
                                </a:lnTo>
                                <a:lnTo>
                                  <a:pt x="42938" y="1473200"/>
                                </a:lnTo>
                                <a:lnTo>
                                  <a:pt x="43878" y="1473200"/>
                                </a:lnTo>
                                <a:lnTo>
                                  <a:pt x="49720" y="1498600"/>
                                </a:lnTo>
                                <a:lnTo>
                                  <a:pt x="58788" y="1511300"/>
                                </a:lnTo>
                                <a:lnTo>
                                  <a:pt x="69926" y="1524000"/>
                                </a:lnTo>
                                <a:lnTo>
                                  <a:pt x="82016" y="1536700"/>
                                </a:lnTo>
                                <a:lnTo>
                                  <a:pt x="83312" y="1536700"/>
                                </a:lnTo>
                                <a:lnTo>
                                  <a:pt x="85877" y="1549400"/>
                                </a:lnTo>
                                <a:lnTo>
                                  <a:pt x="98526" y="1562100"/>
                                </a:lnTo>
                                <a:lnTo>
                                  <a:pt x="109651" y="1574800"/>
                                </a:lnTo>
                                <a:lnTo>
                                  <a:pt x="117005" y="1587500"/>
                                </a:lnTo>
                                <a:lnTo>
                                  <a:pt x="118300" y="1612900"/>
                                </a:lnTo>
                                <a:lnTo>
                                  <a:pt x="115785" y="1625600"/>
                                </a:lnTo>
                                <a:lnTo>
                                  <a:pt x="111277" y="1625600"/>
                                </a:lnTo>
                                <a:lnTo>
                                  <a:pt x="105181" y="1638300"/>
                                </a:lnTo>
                                <a:lnTo>
                                  <a:pt x="97904" y="1638300"/>
                                </a:lnTo>
                                <a:lnTo>
                                  <a:pt x="91109" y="1651000"/>
                                </a:lnTo>
                                <a:lnTo>
                                  <a:pt x="83934" y="1651000"/>
                                </a:lnTo>
                                <a:lnTo>
                                  <a:pt x="104470" y="1701800"/>
                                </a:lnTo>
                                <a:lnTo>
                                  <a:pt x="118046" y="1752650"/>
                                </a:lnTo>
                                <a:lnTo>
                                  <a:pt x="124663" y="1803400"/>
                                </a:lnTo>
                                <a:lnTo>
                                  <a:pt x="124574" y="1816100"/>
                                </a:lnTo>
                                <a:lnTo>
                                  <a:pt x="124498" y="1828800"/>
                                </a:lnTo>
                                <a:lnTo>
                                  <a:pt x="124421" y="1841500"/>
                                </a:lnTo>
                                <a:lnTo>
                                  <a:pt x="124345" y="1854200"/>
                                </a:lnTo>
                                <a:lnTo>
                                  <a:pt x="117106" y="1905000"/>
                                </a:lnTo>
                                <a:lnTo>
                                  <a:pt x="102958" y="1955800"/>
                                </a:lnTo>
                                <a:lnTo>
                                  <a:pt x="89814" y="1981200"/>
                                </a:lnTo>
                                <a:lnTo>
                                  <a:pt x="95770" y="1981200"/>
                                </a:lnTo>
                                <a:lnTo>
                                  <a:pt x="109372" y="1955800"/>
                                </a:lnTo>
                                <a:lnTo>
                                  <a:pt x="124091" y="1905000"/>
                                </a:lnTo>
                                <a:lnTo>
                                  <a:pt x="131813" y="1854200"/>
                                </a:lnTo>
                                <a:lnTo>
                                  <a:pt x="132499" y="1803400"/>
                                </a:lnTo>
                                <a:lnTo>
                                  <a:pt x="126199" y="1753006"/>
                                </a:lnTo>
                                <a:lnTo>
                                  <a:pt x="126161" y="1752650"/>
                                </a:lnTo>
                                <a:lnTo>
                                  <a:pt x="112763" y="1701800"/>
                                </a:lnTo>
                                <a:lnTo>
                                  <a:pt x="92303" y="1651000"/>
                                </a:lnTo>
                                <a:lnTo>
                                  <a:pt x="108318" y="1651000"/>
                                </a:lnTo>
                                <a:lnTo>
                                  <a:pt x="114122" y="1638300"/>
                                </a:lnTo>
                                <a:lnTo>
                                  <a:pt x="118999" y="1638300"/>
                                </a:lnTo>
                                <a:lnTo>
                                  <a:pt x="122745" y="1625600"/>
                                </a:lnTo>
                                <a:lnTo>
                                  <a:pt x="128422" y="1651000"/>
                                </a:lnTo>
                                <a:lnTo>
                                  <a:pt x="136613" y="1676400"/>
                                </a:lnTo>
                                <a:lnTo>
                                  <a:pt x="147243" y="1701800"/>
                                </a:lnTo>
                                <a:lnTo>
                                  <a:pt x="160274" y="1727200"/>
                                </a:lnTo>
                                <a:lnTo>
                                  <a:pt x="176911" y="1765300"/>
                                </a:lnTo>
                                <a:lnTo>
                                  <a:pt x="184746" y="1803400"/>
                                </a:lnTo>
                                <a:lnTo>
                                  <a:pt x="183781" y="1841500"/>
                                </a:lnTo>
                                <a:lnTo>
                                  <a:pt x="174015" y="1905000"/>
                                </a:lnTo>
                                <a:lnTo>
                                  <a:pt x="155435" y="1955800"/>
                                </a:lnTo>
                                <a:lnTo>
                                  <a:pt x="144094" y="1981200"/>
                                </a:lnTo>
                                <a:lnTo>
                                  <a:pt x="153212" y="1981200"/>
                                </a:lnTo>
                                <a:lnTo>
                                  <a:pt x="162648" y="1955800"/>
                                </a:lnTo>
                                <a:lnTo>
                                  <a:pt x="169443" y="1943100"/>
                                </a:lnTo>
                                <a:lnTo>
                                  <a:pt x="175374" y="1917700"/>
                                </a:lnTo>
                                <a:lnTo>
                                  <a:pt x="180441" y="1905000"/>
                                </a:lnTo>
                                <a:lnTo>
                                  <a:pt x="184670" y="1892300"/>
                                </a:lnTo>
                                <a:lnTo>
                                  <a:pt x="188734" y="1905000"/>
                                </a:lnTo>
                                <a:lnTo>
                                  <a:pt x="196672" y="1930400"/>
                                </a:lnTo>
                                <a:lnTo>
                                  <a:pt x="209207" y="1943100"/>
                                </a:lnTo>
                                <a:lnTo>
                                  <a:pt x="227126" y="1968500"/>
                                </a:lnTo>
                                <a:lnTo>
                                  <a:pt x="232791" y="1981200"/>
                                </a:lnTo>
                                <a:lnTo>
                                  <a:pt x="239179" y="1981200"/>
                                </a:lnTo>
                                <a:lnTo>
                                  <a:pt x="233184" y="1968500"/>
                                </a:lnTo>
                                <a:lnTo>
                                  <a:pt x="213652" y="1943100"/>
                                </a:lnTo>
                                <a:lnTo>
                                  <a:pt x="198539" y="1917700"/>
                                </a:lnTo>
                                <a:lnTo>
                                  <a:pt x="193941" y="1892300"/>
                                </a:lnTo>
                                <a:lnTo>
                                  <a:pt x="191630" y="1879600"/>
                                </a:lnTo>
                                <a:lnTo>
                                  <a:pt x="196723" y="1841500"/>
                                </a:lnTo>
                                <a:lnTo>
                                  <a:pt x="204101" y="1828800"/>
                                </a:lnTo>
                                <a:lnTo>
                                  <a:pt x="215392" y="1816100"/>
                                </a:lnTo>
                                <a:lnTo>
                                  <a:pt x="253555" y="1816100"/>
                                </a:lnTo>
                                <a:lnTo>
                                  <a:pt x="259499" y="1828800"/>
                                </a:lnTo>
                                <a:lnTo>
                                  <a:pt x="264718" y="1828800"/>
                                </a:lnTo>
                                <a:lnTo>
                                  <a:pt x="266852" y="1841500"/>
                                </a:lnTo>
                                <a:lnTo>
                                  <a:pt x="264528" y="1854200"/>
                                </a:lnTo>
                                <a:lnTo>
                                  <a:pt x="255879" y="1854200"/>
                                </a:lnTo>
                                <a:lnTo>
                                  <a:pt x="250494" y="1866900"/>
                                </a:lnTo>
                                <a:lnTo>
                                  <a:pt x="264299" y="1866900"/>
                                </a:lnTo>
                                <a:lnTo>
                                  <a:pt x="269138" y="1854200"/>
                                </a:lnTo>
                                <a:lnTo>
                                  <a:pt x="272173" y="1854200"/>
                                </a:lnTo>
                                <a:lnTo>
                                  <a:pt x="273240" y="1841500"/>
                                </a:lnTo>
                                <a:close/>
                              </a:path>
                              <a:path w="297180" h="1981200">
                                <a:moveTo>
                                  <a:pt x="279158" y="482600"/>
                                </a:moveTo>
                                <a:lnTo>
                                  <a:pt x="272427" y="457200"/>
                                </a:lnTo>
                                <a:lnTo>
                                  <a:pt x="257898" y="444500"/>
                                </a:lnTo>
                                <a:lnTo>
                                  <a:pt x="238607" y="419100"/>
                                </a:lnTo>
                                <a:lnTo>
                                  <a:pt x="217652" y="406400"/>
                                </a:lnTo>
                                <a:lnTo>
                                  <a:pt x="215455" y="406400"/>
                                </a:lnTo>
                                <a:lnTo>
                                  <a:pt x="213448" y="393700"/>
                                </a:lnTo>
                                <a:lnTo>
                                  <a:pt x="194881" y="381000"/>
                                </a:lnTo>
                                <a:lnTo>
                                  <a:pt x="179019" y="368300"/>
                                </a:lnTo>
                                <a:lnTo>
                                  <a:pt x="164846" y="355600"/>
                                </a:lnTo>
                                <a:lnTo>
                                  <a:pt x="153327" y="342900"/>
                                </a:lnTo>
                                <a:lnTo>
                                  <a:pt x="152958" y="342900"/>
                                </a:lnTo>
                                <a:lnTo>
                                  <a:pt x="149910" y="330200"/>
                                </a:lnTo>
                                <a:lnTo>
                                  <a:pt x="147116" y="317500"/>
                                </a:lnTo>
                                <a:lnTo>
                                  <a:pt x="145072" y="317500"/>
                                </a:lnTo>
                                <a:lnTo>
                                  <a:pt x="144233" y="304800"/>
                                </a:lnTo>
                                <a:lnTo>
                                  <a:pt x="144983" y="292100"/>
                                </a:lnTo>
                                <a:lnTo>
                                  <a:pt x="147345" y="292100"/>
                                </a:lnTo>
                                <a:lnTo>
                                  <a:pt x="151168" y="279400"/>
                                </a:lnTo>
                                <a:lnTo>
                                  <a:pt x="186563" y="279400"/>
                                </a:lnTo>
                                <a:lnTo>
                                  <a:pt x="189191" y="292100"/>
                                </a:lnTo>
                                <a:lnTo>
                                  <a:pt x="186499" y="292100"/>
                                </a:lnTo>
                                <a:lnTo>
                                  <a:pt x="183680" y="304800"/>
                                </a:lnTo>
                                <a:lnTo>
                                  <a:pt x="194551" y="304800"/>
                                </a:lnTo>
                                <a:lnTo>
                                  <a:pt x="195707" y="292100"/>
                                </a:lnTo>
                                <a:lnTo>
                                  <a:pt x="197599" y="292100"/>
                                </a:lnTo>
                                <a:lnTo>
                                  <a:pt x="193128" y="279400"/>
                                </a:lnTo>
                                <a:lnTo>
                                  <a:pt x="187756" y="279400"/>
                                </a:lnTo>
                                <a:lnTo>
                                  <a:pt x="179514" y="266700"/>
                                </a:lnTo>
                                <a:lnTo>
                                  <a:pt x="151688" y="266700"/>
                                </a:lnTo>
                                <a:lnTo>
                                  <a:pt x="145224" y="279400"/>
                                </a:lnTo>
                                <a:lnTo>
                                  <a:pt x="140423" y="279400"/>
                                </a:lnTo>
                                <a:lnTo>
                                  <a:pt x="137452" y="292100"/>
                                </a:lnTo>
                                <a:lnTo>
                                  <a:pt x="136486" y="304800"/>
                                </a:lnTo>
                                <a:lnTo>
                                  <a:pt x="137439" y="317500"/>
                                </a:lnTo>
                                <a:lnTo>
                                  <a:pt x="139674" y="330200"/>
                                </a:lnTo>
                                <a:lnTo>
                                  <a:pt x="142709" y="330200"/>
                                </a:lnTo>
                                <a:lnTo>
                                  <a:pt x="146024" y="342900"/>
                                </a:lnTo>
                                <a:lnTo>
                                  <a:pt x="146583" y="342900"/>
                                </a:lnTo>
                                <a:lnTo>
                                  <a:pt x="158610" y="355600"/>
                                </a:lnTo>
                                <a:lnTo>
                                  <a:pt x="173291" y="381000"/>
                                </a:lnTo>
                                <a:lnTo>
                                  <a:pt x="189623" y="393700"/>
                                </a:lnTo>
                                <a:lnTo>
                                  <a:pt x="206654" y="406400"/>
                                </a:lnTo>
                                <a:lnTo>
                                  <a:pt x="212864" y="406400"/>
                                </a:lnTo>
                                <a:lnTo>
                                  <a:pt x="232867" y="419100"/>
                                </a:lnTo>
                                <a:lnTo>
                                  <a:pt x="251256" y="444500"/>
                                </a:lnTo>
                                <a:lnTo>
                                  <a:pt x="265099" y="457200"/>
                                </a:lnTo>
                                <a:lnTo>
                                  <a:pt x="271462" y="482600"/>
                                </a:lnTo>
                                <a:lnTo>
                                  <a:pt x="270865" y="495300"/>
                                </a:lnTo>
                                <a:lnTo>
                                  <a:pt x="267500" y="508000"/>
                                </a:lnTo>
                                <a:lnTo>
                                  <a:pt x="261696" y="520700"/>
                                </a:lnTo>
                                <a:lnTo>
                                  <a:pt x="253796" y="533400"/>
                                </a:lnTo>
                                <a:lnTo>
                                  <a:pt x="247624" y="533400"/>
                                </a:lnTo>
                                <a:lnTo>
                                  <a:pt x="240969" y="546100"/>
                                </a:lnTo>
                                <a:lnTo>
                                  <a:pt x="251244" y="546100"/>
                                </a:lnTo>
                                <a:lnTo>
                                  <a:pt x="258876" y="533400"/>
                                </a:lnTo>
                                <a:lnTo>
                                  <a:pt x="268046" y="533400"/>
                                </a:lnTo>
                                <a:lnTo>
                                  <a:pt x="274713" y="520700"/>
                                </a:lnTo>
                                <a:lnTo>
                                  <a:pt x="278523" y="495300"/>
                                </a:lnTo>
                                <a:lnTo>
                                  <a:pt x="279158" y="482600"/>
                                </a:lnTo>
                                <a:close/>
                              </a:path>
                              <a:path w="297180" h="1981200">
                                <a:moveTo>
                                  <a:pt x="296786" y="1828800"/>
                                </a:moveTo>
                                <a:lnTo>
                                  <a:pt x="290068" y="1803400"/>
                                </a:lnTo>
                                <a:lnTo>
                                  <a:pt x="275539" y="1778000"/>
                                </a:lnTo>
                                <a:lnTo>
                                  <a:pt x="256273" y="1765300"/>
                                </a:lnTo>
                                <a:lnTo>
                                  <a:pt x="235140" y="1739900"/>
                                </a:lnTo>
                                <a:lnTo>
                                  <a:pt x="229069" y="1739900"/>
                                </a:lnTo>
                                <a:lnTo>
                                  <a:pt x="212534" y="1727200"/>
                                </a:lnTo>
                                <a:lnTo>
                                  <a:pt x="196684" y="1714500"/>
                                </a:lnTo>
                                <a:lnTo>
                                  <a:pt x="182511" y="1701800"/>
                                </a:lnTo>
                                <a:lnTo>
                                  <a:pt x="170992" y="1676400"/>
                                </a:lnTo>
                                <a:lnTo>
                                  <a:pt x="167576" y="1676400"/>
                                </a:lnTo>
                                <a:lnTo>
                                  <a:pt x="164795" y="1663700"/>
                                </a:lnTo>
                                <a:lnTo>
                                  <a:pt x="162750" y="1651000"/>
                                </a:lnTo>
                                <a:lnTo>
                                  <a:pt x="161912" y="1651000"/>
                                </a:lnTo>
                                <a:lnTo>
                                  <a:pt x="162648" y="1638300"/>
                                </a:lnTo>
                                <a:lnTo>
                                  <a:pt x="165011" y="1625600"/>
                                </a:lnTo>
                                <a:lnTo>
                                  <a:pt x="173951" y="1625600"/>
                                </a:lnTo>
                                <a:lnTo>
                                  <a:pt x="180289" y="1612900"/>
                                </a:lnTo>
                                <a:lnTo>
                                  <a:pt x="169354" y="1612900"/>
                                </a:lnTo>
                                <a:lnTo>
                                  <a:pt x="162877" y="1625600"/>
                                </a:lnTo>
                                <a:lnTo>
                                  <a:pt x="158076" y="1625600"/>
                                </a:lnTo>
                                <a:lnTo>
                                  <a:pt x="155117" y="1638300"/>
                                </a:lnTo>
                                <a:lnTo>
                                  <a:pt x="154152" y="1651000"/>
                                </a:lnTo>
                                <a:lnTo>
                                  <a:pt x="155079" y="1663700"/>
                                </a:lnTo>
                                <a:lnTo>
                                  <a:pt x="157327" y="1663700"/>
                                </a:lnTo>
                                <a:lnTo>
                                  <a:pt x="160350" y="1676400"/>
                                </a:lnTo>
                                <a:lnTo>
                                  <a:pt x="163652" y="1689100"/>
                                </a:lnTo>
                                <a:lnTo>
                                  <a:pt x="164249" y="1689100"/>
                                </a:lnTo>
                                <a:lnTo>
                                  <a:pt x="176276" y="1701800"/>
                                </a:lnTo>
                                <a:lnTo>
                                  <a:pt x="190944" y="1714500"/>
                                </a:lnTo>
                                <a:lnTo>
                                  <a:pt x="207276" y="1727200"/>
                                </a:lnTo>
                                <a:lnTo>
                                  <a:pt x="224282" y="1739900"/>
                                </a:lnTo>
                                <a:lnTo>
                                  <a:pt x="226326" y="1752650"/>
                                </a:lnTo>
                                <a:lnTo>
                                  <a:pt x="230606" y="1752650"/>
                                </a:lnTo>
                                <a:lnTo>
                                  <a:pt x="250507" y="1765300"/>
                                </a:lnTo>
                                <a:lnTo>
                                  <a:pt x="268897" y="1790700"/>
                                </a:lnTo>
                                <a:lnTo>
                                  <a:pt x="282740" y="1803400"/>
                                </a:lnTo>
                                <a:lnTo>
                                  <a:pt x="289077" y="1828800"/>
                                </a:lnTo>
                                <a:lnTo>
                                  <a:pt x="288518" y="1841500"/>
                                </a:lnTo>
                                <a:lnTo>
                                  <a:pt x="285153" y="1854200"/>
                                </a:lnTo>
                                <a:lnTo>
                                  <a:pt x="279349" y="1866900"/>
                                </a:lnTo>
                                <a:lnTo>
                                  <a:pt x="271424" y="1879600"/>
                                </a:lnTo>
                                <a:lnTo>
                                  <a:pt x="232714" y="1879600"/>
                                </a:lnTo>
                                <a:lnTo>
                                  <a:pt x="225247" y="1866900"/>
                                </a:lnTo>
                                <a:lnTo>
                                  <a:pt x="221500" y="1866900"/>
                                </a:lnTo>
                                <a:lnTo>
                                  <a:pt x="221145" y="1854200"/>
                                </a:lnTo>
                                <a:lnTo>
                                  <a:pt x="222948" y="1841500"/>
                                </a:lnTo>
                                <a:lnTo>
                                  <a:pt x="242874" y="1841500"/>
                                </a:lnTo>
                                <a:lnTo>
                                  <a:pt x="236524" y="1854200"/>
                                </a:lnTo>
                                <a:lnTo>
                                  <a:pt x="233299" y="1854200"/>
                                </a:lnTo>
                                <a:lnTo>
                                  <a:pt x="232295" y="1866900"/>
                                </a:lnTo>
                                <a:lnTo>
                                  <a:pt x="242341" y="1866900"/>
                                </a:lnTo>
                                <a:lnTo>
                                  <a:pt x="240550" y="1854200"/>
                                </a:lnTo>
                                <a:lnTo>
                                  <a:pt x="250456" y="1854200"/>
                                </a:lnTo>
                                <a:lnTo>
                                  <a:pt x="252031" y="1841500"/>
                                </a:lnTo>
                                <a:lnTo>
                                  <a:pt x="253314" y="1841500"/>
                                </a:lnTo>
                                <a:lnTo>
                                  <a:pt x="250952" y="1828800"/>
                                </a:lnTo>
                                <a:lnTo>
                                  <a:pt x="222300" y="1828800"/>
                                </a:lnTo>
                                <a:lnTo>
                                  <a:pt x="216509" y="1841500"/>
                                </a:lnTo>
                                <a:lnTo>
                                  <a:pt x="213448" y="1854200"/>
                                </a:lnTo>
                                <a:lnTo>
                                  <a:pt x="212344" y="1854200"/>
                                </a:lnTo>
                                <a:lnTo>
                                  <a:pt x="214249" y="1866900"/>
                                </a:lnTo>
                                <a:lnTo>
                                  <a:pt x="218795" y="1879600"/>
                                </a:lnTo>
                                <a:lnTo>
                                  <a:pt x="223278" y="1879600"/>
                                </a:lnTo>
                                <a:lnTo>
                                  <a:pt x="228828" y="1892300"/>
                                </a:lnTo>
                                <a:lnTo>
                                  <a:pt x="268909" y="1892300"/>
                                </a:lnTo>
                                <a:lnTo>
                                  <a:pt x="276542" y="1879600"/>
                                </a:lnTo>
                                <a:lnTo>
                                  <a:pt x="285686" y="1866900"/>
                                </a:lnTo>
                                <a:lnTo>
                                  <a:pt x="292341" y="1854200"/>
                                </a:lnTo>
                                <a:lnTo>
                                  <a:pt x="296151" y="1841500"/>
                                </a:lnTo>
                                <a:lnTo>
                                  <a:pt x="296786" y="1828800"/>
                                </a:lnTo>
                                <a:close/>
                              </a:path>
                            </a:pathLst>
                          </a:custGeom>
                          <a:solidFill>
                            <a:srgbClr val="C6C3B5"/>
                          </a:solidFill>
                        </wps:spPr>
                        <wps:bodyPr wrap="square" lIns="0" tIns="0" rIns="0" bIns="0" rtlCol="0">
                          <a:prstTxWarp prst="textNoShape">
                            <a:avLst/>
                          </a:prstTxWarp>
                          <a:noAutofit/>
                        </wps:bodyPr>
                      </wps:wsp>
                    </wpg:wgp>
                  </a:graphicData>
                </a:graphic>
              </wp:anchor>
            </w:drawing>
          </mc:Choice>
          <mc:Fallback>
            <w:pict>
              <v:group style="position:absolute;margin-left:36.850201pt;margin-top:-30.60597pt;width:521.6pt;height:168.05pt;mso-position-horizontal-relative:page;mso-position-vertical-relative:paragraph;z-index:-16635392" id="docshapegroup251" coordorigin="737,-612" coordsize="10432,3361">
                <v:shape style="position:absolute;left:737;top:-613;width:10432;height:3361" id="docshape252" coordorigin="737,-612" coordsize="10432,3361" path="m11169,-143l11159,-143,11159,-380,6432,-380,6432,-148,6167,-612,6168,-380,737,-380,737,-44,742,-44,742,2749,11169,2749,11169,-143xe" filled="true" fillcolor="#f0ead8" stroked="false">
                  <v:path arrowok="t"/>
                  <v:fill type="solid"/>
                </v:shape>
                <v:shape style="position:absolute;left:1014;top:-345;width:245;height:3074" id="docshape253" coordorigin="1014,-344" coordsize="245,3074" path="m1021,1877l1021,1851,1020,1849,1020,1849,1018,1849,1015,1849,1014,1850,1014,1851,1014,1855,1014,1863,1014,1864,1014,1866,1014,1872,1014,1876,1014,1876,1016,1878,1020,1878,1021,1877xm1027,1794l1026,1792,1026,1792,1021,1791,1021,1791,1020,1792,1020,1793,1019,1801,1018,1809,1016,1818,1018,1820,1018,1820,1022,1820,1023,1820,1023,1820,1023,1820,1024,1816,1024,1811,1024,1811,1025,1807,1025,1803,1025,1803,1027,1794xm1029,1933l1028,1929,1028,1929,1027,1927,1026,1921,1026,1921,1025,1917,1025,1913,1024,1909,1024,1909,1024,1908,1024,1908,1024,1907,1022,1906,1018,1907,1017,1908,1018,1917,1020,1924,1022,1933,1022,1933,1022,1934,1022,1934,1022,1934,1024,1935,1028,1934,1028,1934,1029,1933,1029,1933,1029,1933xm1040,1738l1040,1738,1039,1736,1037,1736,1035,1735,1035,1735,1034,1735,1031,1744,1029,1752,1027,1761,1028,1763,1032,1764,1032,1764,1033,1763,1036,1752,1037,1747,1038,1744,1040,1738xm1048,1987l1046,1983,1044,1979,1044,1979,1042,1975,1041,1972,1041,1972,1037,1963,1037,1963,1036,1962,1032,1963,1031,1963,1031,1964,1032,1966,1033,1971,1036,1976,1037,1980,1039,1984,1041,1989,1041,1989,1043,1990,1047,1988,1047,1987,1047,1987,1048,1987,1048,1987,1048,1987xm1055,-86l1046,-96,1043,-99,1041,-102,1037,-106,1034,-106,1031,-103,1031,-102,1040,-92,1049,-82,1051,-82,1055,-85,1055,-86xm1059,1684l1058,1682,1058,1682,1054,1680,1054,1680,1053,1681,1053,1682,1047,1696,1044,1704,1043,1705,1043,1706,1043,1706,1044,1708,1048,1709,1049,1709,1049,1709,1050,1707,1052,1700,1055,1693,1055,1693,1059,1684,1059,1684xm1063,1437l1063,1435,1059,1432,1058,1432,1047,1447,1043,1453,1043,1455,1047,1458,1048,1458,1053,1451,1058,1444,1063,1437xm1064,984l1064,984,1053,969,1053,969,1048,963,1048,963,1048,963,1047,963,1046,963,1046,963,1046,963,1044,965,1043,965,1043,966,1043,967,1043,967,1048,973,1052,979,1058,987,1058,987,1058,987,1060,987,1064,985,1064,984xm1072,1736l1066,1725,1059,1713,1057,1712,1053,1715,1052,1716,1061,1730,1063,1733,1066,1739,1068,1739,1072,1737,1072,1736xm1083,2028l1074,2019,1074,2019,1071,2016,1071,2016,1071,2016,1071,2016,1068,2013,1068,2013,1064,2009,1064,2009,1062,2008,1060,2011,1059,2012,1059,2013,1059,2013,1059,2013,1067,2022,1068,2022,1069,2023,1077,2033,1079,2033,1083,2030,1083,2030,1083,2028,1083,2028,1083,2028xm1090,-39l1085,-46,1081,-53,1075,-61,1073,-61,1069,-59,1069,-58,1072,-54,1074,-51,1076,-47,1083,-37,1084,-36,1086,-35,1090,-38,1090,-39xm1091,-317l1090,-322,1088,-329,1088,-333,1087,-337,1086,-341,1086,-342,1086,-343,1086,-343,1084,-344,1080,-343,1079,-343,1080,-334,1082,-326,1084,-317,1084,-316,1086,-315,1090,-316,1091,-317xm1092,1388l1091,1386,1087,1384,1086,1385,1086,1385,1077,1402,1075,1405,1074,1407,1075,1409,1079,1411,1080,1411,1083,1405,1084,1404,1091,1390,1092,1388xm1093,1032l1093,1032,1093,1032,1092,1031,1092,1031,1083,1014,1080,1009,1078,1009,1075,1011,1074,1011,1074,1012,1077,1018,1078,1020,1079,1021,1081,1025,1086,1033,1086,1035,1088,1035,1092,1033,1093,1032xm1100,1786l1087,1763,1085,1762,1081,1765,1081,1766,1094,1789,1096,1789,1100,1787,1100,1786xm1108,1580l1107,1578,1107,1578,1106,1577,1103,1576,1103,1576,1102,1576,1102,1576,1102,1577,1102,1577,1098,1584,1095,1591,1091,1598,1090,1600,1091,1602,1095,1604,1096,1604,1096,1604,1100,1596,1100,1596,1108,1580xm1110,-263l1106,-271,1103,-279,1100,-288,1098,-288,1093,-287,1093,-286,1095,-279,1098,-274,1099,-270,1101,-267,1103,-261,1105,-260,1109,-262,1110,-263xm1110,838l1110,811,1110,811,1110,811,1109,810,1109,810,1104,810,1104,810,1104,810,1104,810,1104,810,1104,811,1103,827,1104,837,1104,837,1105,839,1110,839,1110,838,1110,838xm1114,1336l1113,1334,1113,1334,1111,1334,1109,1333,1108,1333,1106,1338,1105,1341,1102,1349,1101,1352,1100,1356,1099,1357,1100,1359,1104,1361,1105,1361,1106,1358,1107,1356,1107,1355,1107,1354,1110,1346,1113,1338,1114,1336xm1114,1084l1114,1084,1114,1083,1113,1080,1113,1080,1111,1076,1111,1076,1111,1076,1110,1072,1109,1069,1109,1069,1108,1065,1106,1062,1106,1062,1105,1060,1105,1060,1103,1059,1100,1061,1099,1061,1099,1061,1099,1062,1099,1062,1101,1068,1108,1085,1108,1086,1109,1086,1110,1087,1110,1087,1114,1085,1114,1084xm1116,754l1114,753,1112,752,1110,752,1109,752,1109,753,1109,753,1109,753,1109,754,1108,756,1107,769,1106,773,1106,779,1107,781,1107,781,1107,781,1111,781,1112,781,1112,781,1112,781,1112,780,1113,776,1113,776,1113,772,1114,768,1115,756,1116,754xm1116,895l1115,890,1115,890,1114,886,1113,870,1112,869,1112,869,1111,868,1111,867,1106,868,1106,868,1106,869,1107,885,1109,895,1110,896,1111,896,1115,896,1115,895,1116,895xm1118,2076l1113,2068,1113,2068,1108,2061,1108,2061,1102,2053,1102,2053,1100,2053,1100,2053,1098,2055,1097,2056,1097,2057,1097,2057,1099,2061,1102,2064,1104,2067,1111,2077,1112,2079,1114,2079,1118,2077,1118,2077,1118,2076,1118,2076,1118,2076xm1118,13l1117,10,1116,8,1110,-4,1109,-6,1108,-8,1107,-10,1106,-11,1104,-12,1100,-10,1100,-10,1100,-9,1104,-1,1107,6,1109,10,1111,13,1112,15,1114,16,1118,14,1118,13,1118,13xm1122,-226l1117,-238,1117,-238,1113,-247,1111,-251,1111,-251,1109,-252,1109,-252,1106,-250,1105,-250,1105,-249,1105,-249,1105,-249,1105,-249,1107,-244,1112,-233,1113,-231,1113,-230,1115,-224,1117,-224,1121,-225,1121,-225,1122,-226xm1126,1838l1122,1830,1119,1823,1114,1814,1112,1813,1108,1815,1108,1816,1119,1838,1120,1840,1122,1841,1126,1839,1126,1838xm1128,1282l1128,1282,1127,1280,1127,1280,1126,1280,1125,1280,1123,1279,1123,1279,1122,1280,1122,1280,1121,1284,1120,1288,1117,1300,1116,1305,1117,1305,1117,1306,1121,1307,1122,1308,1122,1308,1123,1307,1123,1307,1124,1302,1125,1297,1126,1295,1126,1291,1128,1284,1128,1283,1128,1282xm1128,950l1126,942,1126,942,1126,942,1124,934,1124,934,1122,927,1122,927,1122,926,1122,925,1120,924,1117,925,1116,925,1116,925,1116,925,1115,925,1115,925,1115,926,1116,931,1117,934,1118,938,1119,942,1122,952,1124,953,1124,953,1128,951,1128,950xm1129,1139l1128,1134,1127,1130,1126,1127,1124,1118,1123,1114,1123,1114,1121,1113,1118,1113,1117,1114,1116,1115,1117,1119,1118,1123,1119,1126,1119,1127,1121,1138,1122,1139,1122,1139,1124,1141,1128,1140,1129,1139xm1135,1226l1133,1224,1130,1224,1129,1224,1129,1224,1128,1225,1128,1228,1128,1229,1127,1235,1127,1241,1127,1244,1126,1250,1126,1250,1127,1252,1132,1252,1133,1252,1133,1251,1133,1247,1134,1243,1134,1241,1134,1239,1134,1237,1134,1236,1134,1235,1134,1235,1135,1231,1135,1227,1135,1226,1135,1226,1135,1226xm1135,1195l1135,1191,1135,1191,1134,1179,1134,1179,1134,1175,1134,1175,1133,1171,1133,1169,1133,1169,1132,1168,1132,1168,1131,1168,1127,1168,1126,1169,1126,1170,1127,1174,1127,1178,1127,1181,1127,1183,1127,1185,1128,1189,1128,1195,1130,1196,1130,1196,1134,1196,1134,1196,1134,1196,1135,1195xm1135,1529l1134,1527,1134,1527,1130,1525,1130,1525,1129,1525,1129,1525,1129,1525,1129,1525,1121,1540,1118,1547,1117,1549,1117,1551,1120,1552,1121,1553,1121,1553,1122,1553,1122,1553,1135,1529,1135,1529,1135,1529xm1138,68l1136,64,1135,60,1135,60,1133,52,1132,48,1130,43,1130,42,1128,42,1124,43,1123,44,1126,52,1128,60,1130,68,1131,69,1133,71,1137,69,1138,68xm1143,217l1142,215,1138,214,1136,215,1137,216,1135,224,1134,231,1133,231,1131,239,1131,241,1132,242,1132,243,1136,244,1137,243,1138,239,1139,235,1140,231,1143,219,1143,217xm1143,-173l1134,-198,1132,-199,1132,-198,1132,-199,1131,-198,1129,-197,1128,-197,1127,-196,1127,-196,1137,-171,1139,-170,1139,-170,1143,-172,1143,-173,1143,-173xm1144,643l1144,643,1143,642,1143,642,1143,641,1138,640,1138,640,1137,640,1137,641,1136,645,1134,649,1133,654,1129,665,1129,666,1130,668,1130,668,1130,668,1134,669,1135,669,1135,669,1138,660,1138,660,1140,653,1144,643xm1146,2127l1146,2127,1144,2123,1144,2123,1138,2110,1138,2110,1137,2108,1136,2106,1134,2103,1134,2103,1132,2102,1132,2102,1132,2102,1130,2103,1128,2105,1128,2106,1132,2113,1135,2121,1137,2124,1138,2127,1138,2127,1139,2128,1139,2129,1141,2130,1145,2128,1146,2128,1146,2127xm1147,1004l1145,1000,1145,1000,1141,989,1141,989,1140,985,1140,985,1139,983,1138,982,1138,981,1138,980,1138,980,1136,979,1136,979,1136,979,1133,980,1132,980,1132,980,1132,981,1131,981,1131,982,1131,982,1133,986,1137,997,1138,1001,1141,1006,1143,1007,1147,1005,1147,1005,1147,1004xm1148,126l1148,124,1147,117,1146,109,1145,101,1144,101,1144,100,1143,98,1138,99,1138,100,1138,101,1138,105,1139,109,1139,113,1141,124,1141,126,1141,126,1143,128,1147,128,1148,126xm1149,158l1147,157,1143,157,1142,157,1142,164,1142,168,1142,172,1141,176,1141,178,1141,180,1141,182,1141,184,1142,185,1148,185,1148,184,1148,182,1148,180,1148,178,1148,176,1148,172,1149,168,1149,164,1149,158xm1150,1888l1150,1888,1145,1876,1145,1876,1139,1864,1139,1864,1137,1863,1134,1864,1133,1865,1133,1865,1133,1865,1133,1866,1133,1866,1139,1881,1141,1885,1143,1890,1145,1891,1149,1889,1149,1889,1150,1888xm1161,1478l1160,1476,1160,1476,1156,1474,1155,1474,1155,1474,1155,1474,1155,1474,1155,1475,1151,1482,1146,1494,1144,1496,1143,1498,1144,1500,1148,1502,1149,1502,1153,1494,1157,1487,1161,1478xm1163,-119l1163,-119,1161,-125,1160,-127,1160,-127,1158,-134,1158,-134,1154,-144,1152,-145,1149,-143,1148,-143,1148,-142,1148,-142,1156,-119,1156,-118,1157,-117,1159,-116,1163,-118,1163,-118,1163,-119xm1164,590l1163,588,1163,588,1159,586,1158,587,1158,587,1157,589,1155,595,1152,602,1148,611,1149,613,1153,615,1153,615,1154,615,1154,614,1157,606,1160,599,1164,590xm1165,2183l1165,2183,1165,2182,1165,2182,1165,2181,1164,2178,1164,2178,1163,2174,1163,2174,1161,2167,1161,2166,1161,2166,1159,2163,1158,2159,1158,2158,1158,2157,1158,2157,1158,2157,1156,2156,1154,2157,1151,2157,1151,2158,1151,2158,1152,2162,1154,2167,1154,2167,1156,2174,1158,2180,1159,2184,1159,2184,1159,2184,1161,2185,1164,2184,1165,2184,1165,2184,1165,2183xm1171,2331l1170,2330,1170,2330,1170,2330,1170,2330,1168,2329,1165,2329,1165,2329,1164,2329,1164,2329,1164,2330,1164,2330,1163,2338,1161,2345,1161,2345,1161,2345,1161,2346,1159,2355,1159,2355,1159,2357,1160,2357,1160,2357,1160,2357,1164,2358,1165,2358,1166,2353,1167,2349,1168,2346,1168,2346,1168,2345,1169,2341,1171,2333,1171,2331,1171,2331,1171,2331xm1171,1057l1171,1057,1164,1042,1164,1042,1162,1038,1160,1033,1160,1033,1158,1032,1158,1032,1154,1034,1153,1034,1153,1034,1153,1035,1153,1035,1153,1035,1156,1042,1159,1047,1165,1059,1167,1060,1171,1058,1171,1057xm1171,1942l1162,1917,1160,1916,1160,1916,1160,1916,1156,1917,1155,1918,1155,1918,1155,1919,1165,1943,1167,1944,1171,1943,1171,1942xm1175,2241l1175,2240,1175,2232,1175,2232,1174,2224,1172,2215,1172,2214,1172,2214,1171,2214,1171,2213,1171,2213,1170,2213,1169,2213,1166,2214,1166,2214,1166,2214,1165,2214,1165,2216,1165,2216,1166,2219,1167,2223,1167,2227,1169,2239,1169,2240,1169,2240,1169,2241,1169,2241,1169,2241,1170,2242,1170,2242,1174,2242,1175,2242,1175,2241xm1177,2279l1177,2273,1175,2271,1175,2271,1173,2271,1171,2271,1170,2272,1170,2279,1169,2293,1169,2295,1169,2299,1170,2300,1170,2300,1170,2300,1175,2301,1175,2300,1175,2300,1175,2299,1176,2297,1176,2297,1176,2296,1176,2295,1176,2293,1176,2291,1176,2291,1176,2287,1176,2283,1177,2279,1177,2279xm1181,-64l1180,-68,1178,-72,1178,-72,1177,-78,1176,-79,1176,-79,1176,-80,1173,-89,1173,-89,1171,-90,1171,-90,1171,-90,1169,-89,1168,-89,1167,-89,1167,-89,1167,-89,1166,-88,1168,-83,1168,-82,1169,-80,1174,-64,1174,-62,1176,-61,1180,-63,1181,-63,1181,-64,1181,-64,1181,-64xm1185,536l1184,534,1184,534,1179,532,1178,533,1178,534,1176,541,1173,549,1170,555,1169,558,1169,558,1170,560,1175,561,1176,561,1179,552,1179,552,1181,545,1181,545,1185,536xm1185,1425l1185,1425,1185,1423,1181,1422,1180,1422,1177,1428,1169,1446,1170,1448,1174,1450,1175,1450,1178,1442,1182,1434,1185,1425xm1191,1996l1191,1996,1189,1990,1188,1987,1188,1987,1187,1985,1185,1980,1185,1980,1184,1976,1183,1973,1182,1972,1182,1971,1182,1971,1182,1971,1180,1970,1177,1971,1176,1971,1175,1972,1184,1996,1184,1997,1185,1998,1186,1998,1191,1997,1191,1996xm1192,2704l1191,2702,1187,2701,1187,2701,1186,2701,1186,2701,1186,2701,1183,2709,1179,2717,1176,2726,1177,2728,1181,2729,1181,2729,1182,2729,1185,2721,1185,2721,1188,2713,1192,2704xm1193,1110l1192,1106,1190,1102,1189,1098,1186,1091,1186,1091,1186,1089,1184,1085,1184,1085,1184,1085,1182,1084,1182,1084,1179,1086,1178,1086,1178,1087,1178,1087,1178,1089,1180,1091,1180,1094,1181,1095,1181,1096,1183,1102,1184,1102,1184,1103,1185,1106,1187,1112,1189,1113,1193,1111,1193,1110xm1196,-8l1195,-13,1189,-34,1190,-34,1189,-34,1188,-35,1188,-35,1188,-35,1184,-34,1183,-34,1183,-33,1183,-33,1183,-30,1185,-24,1186,-19,1187,-16,1188,-14,1189,-7,1189,-7,1189,-7,1191,-6,1196,-7,1196,-7,1196,-8xm1202,480l1202,480,1201,479,1196,477,1196,477,1196,478,1195,478,1195,478,1195,479,1192,490,1188,503,1189,505,1193,507,1194,506,1194,506,1197,496,1199,490,1199,490,1199,490,1200,487,1200,486,1200,486,1201,482,1201,482,1202,480xm1204,1370l1203,1369,1203,1369,1203,1369,1202,1368,1200,1368,1199,1368,1199,1368,1199,1368,1198,1368,1198,1368,1198,1368,1198,1369,1197,1373,1196,1377,1195,1380,1193,1387,1192,1389,1191,1392,1191,1393,1192,1395,1196,1397,1196,1397,1197,1396,1197,1396,1198,1394,1199,1392,1199,1392,1199,1390,1200,1388,1201,1384,1201,1384,1202,1380,1202,1380,1202,1379,1204,1373,1204,1372,1204,1370xm1208,1166l1208,1166,1206,1158,1206,1158,1204,1150,1202,1140,1202,1140,1200,1139,1200,1139,1197,1140,1196,1140,1196,1140,1195,1141,1195,1141,1195,1141,1195,1141,1197,1147,1198,1154,1199,1160,1201,1166,1201,1166,1201,1167,1203,1168,1207,1167,1207,1167,1207,1167,1208,1166xm1209,2051l1206,2042,1206,2042,1204,2035,1204,2035,1201,2026,1201,2025,1201,2025,1199,2024,1196,2026,1195,2026,1194,2027,1196,2031,1196,2032,1197,2035,1200,2046,1202,2052,1202,2052,1202,2052,1204,2053,1208,2052,1208,2052,1209,2051,1209,2051,1209,2051xm1209,48l1208,42,1204,23,1204,22,1204,22,1202,21,1202,21,1198,22,1197,22,1197,22,1197,23,1197,23,1197,23,1202,48,1202,49,1204,50,1208,49,1209,49,1209,48,1209,48,1209,48xm1212,2650l1211,2648,1207,2647,1207,2647,1206,2647,1206,2648,1203,2656,1197,2672,1198,2674,1202,2676,1203,2675,1206,2667,1209,2660,1212,2650xm1214,1313l1213,1312,1213,1312,1208,1311,1208,1312,1207,1312,1207,1319,1207,1321,1206,1327,1206,1328,1204,1336,1204,1337,1204,1338,1205,1340,1206,1340,1210,1340,1211,1340,1211,1340,1211,1339,1211,1335,1212,1331,1213,1323,1214,1319,1214,1313xm1215,424l1214,423,1214,422,1214,422,1214,422,1209,421,1208,422,1208,423,1207,431,1205,438,1203,448,1204,450,1208,451,1209,450,1213,432,1215,424,1215,424,1215,424xm1215,1224l1215,1224,1215,1223,1214,1212,1214,1211,1214,1211,1214,1209,1213,1199,1213,1198,1212,1198,1212,1198,1212,1197,1211,1197,1211,1197,1211,1196,1211,1196,1211,1196,1206,1197,1206,1198,1207,1210,1208,1224,1208,1224,1208,1224,1210,1225,1214,1225,1214,1225,1215,1224xm1217,1269l1217,1257,1216,1255,1216,1255,1215,1254,1215,1254,1210,1254,1210,1255,1210,1280,1209,1281,1210,1281,1211,1283,1215,1283,1216,1282,1216,1282,1217,1269xm1219,105l1216,87,1215,81,1215,80,1215,80,1215,80,1215,79,1215,79,1213,78,1209,79,1208,79,1208,79,1208,80,1208,80,1208,81,1208,81,1210,88,1211,96,1212,104,1212,106,1214,107,1218,106,1219,105,1219,105,1219,105xm1224,2107l1223,2102,1217,2081,1217,2081,1217,2081,1217,2081,1215,2080,1212,2081,1211,2081,1210,2082,1213,2090,1215,2098,1217,2107,1219,2109,1219,2109,1223,2107,1224,2107xm1224,367l1223,365,1223,365,1218,365,1217,365,1217,366,1216,373,1216,374,1215,382,1214,392,1215,393,1215,393,1219,394,1220,393,1221,389,1221,389,1224,367xm1226,163l1226,163,1225,150,1225,150,1225,146,1225,146,1224,142,1224,138,1224,137,1223,136,1223,136,1223,136,1223,136,1222,135,1222,135,1222,135,1222,135,1217,135,1217,136,1217,136,1217,136,1217,137,1218,149,1219,163,1220,163,1220,163,1221,164,1225,164,1226,163xm1229,309l1228,308,1223,308,1223,308,1223,308,1222,315,1221,332,1221,335,1221,335,1222,336,1222,336,1227,337,1227,336,1229,319,1229,315,1229,315,1229,309xm1229,2595l1228,2593,1224,2592,1223,2592,1223,2593,1223,2593,1220,2604,1216,2618,1217,2620,1221,2621,1222,2621,1226,2606,1227,2605,1227,2605,1227,2604,1228,2601,1229,2595xm1230,220l1230,218,1230,214,1230,210,1230,208,1230,208,1229,196,1229,194,1228,193,1227,192,1223,193,1222,193,1222,194,1222,195,1223,208,1223,210,1223,214,1223,218,1223,220,1225,221,1229,221,1230,220,1230,220,1230,220xm1231,261l1231,257,1231,252,1231,252,1229,250,1229,250,1225,250,1224,251,1224,252,1224,252,1224,265,1224,277,1225,279,1225,279,1225,279,1230,279,1231,278,1231,265,1231,261xm1237,2163l1231,2138,1231,2137,1230,2136,1226,2136,1226,2137,1225,2137,1225,2137,1225,2137,1225,2138,1230,2163,1230,2164,1232,2165,1236,2164,1236,2164,1237,2163,1237,2163,1237,2163,1237,2163xm1243,2539l1241,2537,1237,2536,1236,2537,1236,2537,1236,2537,1234,2545,1233,2553,1231,2562,1232,2564,1236,2565,1237,2565,1237,2565,1241,2546,1243,2539xm1247,2220l1247,2220,1244,2201,1243,2195,1243,2195,1243,2194,1243,2194,1243,2194,1243,2194,1241,2192,1236,2193,1236,2193,1236,2194,1236,2194,1236,2194,1236,2195,1236,2195,1236,2195,1238,2203,1238,2210,1239,2210,1240,2217,1240,2219,1240,2220,1242,2221,1246,2221,1247,2220xm1252,2481l1252,2481,1251,2481,1251,2480,1251,2480,1246,2479,1245,2480,1245,2481,1244,2489,1243,2496,1241,2506,1241,2506,1243,2508,1243,2508,1247,2508,1247,2508,1247,2508,1248,2508,1249,2503,1249,2503,1252,2481xm1254,2277l1254,2277,1253,2264,1253,2264,1252,2260,1252,2260,1252,2256,1251,2253,1251,2252,1251,2251,1251,2251,1251,2251,1250,2250,1250,2250,1249,2249,1245,2250,1244,2251,1244,2251,1244,2252,1246,2263,1247,2277,1249,2278,1253,2278,1253,2278,1254,2277xm1257,2424l1256,2422,1251,2422,1251,2422,1250,2423,1250,2423,1250,2424,1250,2430,1248,2449,1250,2450,1250,2451,1254,2451,1255,2450,1255,2450,1256,2434,1256,2434,1257,2430,1257,2426,1257,2424xm1258,2335l1258,2333,1258,2329,1258,2325,1258,2325,1258,2325,1257,2322,1257,2321,1257,2321,1257,2310,1257,2308,1257,2308,1257,2308,1256,2308,1255,2307,1255,2307,1255,2307,1250,2307,1250,2307,1250,2308,1250,2308,1250,2308,1250,2309,1251,2325,1251,2329,1251,2333,1251,2334,1253,2336,1257,2336,1258,2335xm1259,2366l1257,2365,1257,2365,1253,2365,1252,2365,1252,2378,1252,2391,1252,2392,1252,2392,1253,2393,1253,2393,1253,2393,1253,2393,1258,2393,1259,2393,1259,2393,1259,2392,1259,2368,1259,2366,1259,2366,1259,2366,1259,2366xe" filled="true" fillcolor="#c6c3b5" stroked="false">
                  <v:path arrowok="t"/>
                  <v:fill type="solid"/>
                </v:shape>
                <v:shape style="position:absolute;left:749;top:-373;width:468;height:3120" id="docshape254" coordorigin="750,-372" coordsize="468,3120" path="m804,1728l793,1728,787,1748,784,1748,782,1768,795,1768,796,1748,797,1748,804,1728xm823,328l816,308,815,308,814,288,802,288,803,308,804,308,815,328,823,328xm834,1788l833,1768,823,1768,820,1748,813,1748,804,1768,821,1768,822,1788,766,1788,763,1768,762,1748,767,1728,777,1708,790,1688,814,1628,830,1568,828,1508,797,1428,791,1428,785,1408,782,1388,786,1368,803,1348,779,1348,774,1368,771,1388,773,1408,777,1408,782,1428,787,1428,804,1468,815,1508,819,1548,818,1568,811,1608,802,1628,791,1648,779,1668,765,1708,755,1728,750,1748,751,1768,755,1788,763,1808,827,1808,834,1788xm838,1148l826,1148,824,1168,837,1168,838,1148xm858,1128l845,1128,844,1148,856,1148,858,1128xm860,88l847,68,832,68,834,88,860,88xm866,2608l864,2528,833,2468,828,2448,821,2428,820,2428,818,2408,822,2388,823,2388,810,2388,808,2408,807,2428,810,2428,813,2448,818,2448,823,2468,840,2508,851,2528,856,2568,854,2608,848,2628,838,2648,827,2688,815,2708,802,2728,791,2748,806,2748,813,2728,826,2708,850,2668,866,2608xm891,48l886,28,880,28,865,8,820,8,801,28,787,48,782,48,778,68,776,68,776,88,780,108,786,128,797,148,811,188,820,188,830,208,840,228,852,248,859,248,864,268,869,268,870,288,869,288,865,308,859,308,850,328,867,328,876,308,881,308,883,288,881,268,877,268,875,248,869,248,861,228,850,228,840,208,830,188,822,168,808,148,798,128,792,108,788,88,788,68,790,68,793,48,797,48,809,28,838,28,827,48,853,48,852,68,864,68,865,48,860,48,850,28,871,28,877,48,878,48,874,68,870,68,860,88,878,88,885,68,890,68,891,48xm910,2408l909,2388,909,2388,905,2368,897,2368,889,2348,878,2328,868,2328,858,2308,849,2288,836,2268,826,2228,819,2208,816,2188,818,2168,825,2168,836,2148,852,2128,829,2128,815,2148,809,2168,806,2168,804,2188,804,2208,807,2208,814,2248,825,2268,839,2288,848,2308,858,2328,868,2348,880,2348,887,2368,892,2368,894,2388,897,2388,898,2408,897,2408,893,2428,870,2428,876,2408,880,2408,883,2388,883,2388,876,2388,870,2371,870,2408,858,2408,858,2428,843,2428,842,2408,854,2408,858,2428,858,2408,856,2408,853,2388,852,2388,866,2388,870,2408,870,2371,869,2368,833,2368,823,2388,839,2388,833,2408,830,2408,832,2428,843,2448,895,2448,904,2428,909,2408,910,2408xm919,2168l914,2148,908,2128,906,2128,906,2168,902,2188,892,2188,893,2168,894,2168,888,2148,898,2148,904,2168,906,2168,906,2128,869,2128,887,2148,855,2148,846,2168,840,2168,838,2188,841,2208,850,2228,871,2228,859,2208,852,2208,850,2188,851,2188,855,2168,869,2168,864,2188,862,2188,867,2208,895,2208,906,2188,913,2188,918,2168,919,2168xm1037,108l1035,88,1020,88,1021,108,1037,108xm1055,-86l1046,-96,1043,-99,1041,-102,1037,-106,1034,-106,1032,-103,1031,-103,1031,-102,1040,-92,1049,-82,1051,-82,1055,-85,1055,-86xm1063,1437l1063,1435,1061,1434,1059,1432,1058,1432,1047,1447,1043,1453,1043,1455,1047,1458,1048,1457,1053,1451,1058,1444,1063,1437xm1072,1736l1066,1725,1059,1713,1057,1712,1054,1714,1053,1715,1052,1716,1061,1730,1063,1733,1066,1739,1068,1739,1072,1737,1072,1736xm1086,1248l1083,1228,1078,1208,1074,1197,1074,1248,1073,1268,1069,1288,1062,1288,1052,1308,997,1308,988,1288,982,1288,984,1268,1006,1268,1010,1288,1029,1288,1044,1268,1049,1268,1048,1248,1045,1248,1040,1228,1032,1228,1023,1208,1024,1208,998,1168,979,1108,969,1068,968,1008,974,968,987,928,1008,868,1035,828,1043,868,1046,888,1041,908,1028,948,1020,948,1008,988,1004,1048,1019,1128,1024,1128,1030,1148,1036,1148,1041,1168,1049,1168,1053,1188,1059,1188,1066,1208,1071,1228,1074,1248,1074,1197,1071,1188,1063,1168,1056,1168,1046,1148,1041,1128,1035,1128,1031,1108,1016,1048,1020,1008,1032,968,1039,948,1054,908,1057,868,1053,848,1044,828,1043,828,1039,808,1034,808,1023,768,1016,768,1011,748,1008,728,1007,728,1008,708,1012,688,1026,688,1036,668,1018,668,1008,688,1001,688,996,708,995,728,996,728,1000,748,1004,768,1010,768,1012,788,1017,788,1026,808,1030,828,1000,868,977,908,962,968,955,1008,957,1068,965,1108,981,1168,1004,1208,1007,1208,1017,1228,1026,1228,1033,1248,1036,1248,1036,1268,1014,1268,1010,1248,979,1248,973,1268,971,1268,971,1288,975,1288,981,1308,989,1308,1006,1328,1043,1328,1060,1308,1072,1308,1080,1288,1085,1268,1086,1248xm1090,-39l1085,-46,1081,-53,1076,-60,1075,-61,1073,-62,1070,-59,1069,-59,1069,-58,1072,-54,1074,-51,1083,-37,1084,-36,1086,-35,1090,-38,1090,-39xm1091,-317l1090,-322,1088,-329,1088,-333,1087,-337,1086,-343,1084,-344,1080,-343,1079,-343,1079,-342,1080,-334,1082,-326,1084,-316,1086,-315,1090,-316,1091,-317xm1092,1388l1091,1386,1090,1385,1087,1384,1086,1385,1077,1402,1074,1407,1075,1409,1079,1411,1080,1411,1083,1405,1092,1388xm1100,1786l1087,1763,1085,1762,1082,1764,1081,1764,1081,1766,1094,1789,1096,1789,1100,1787,1100,1786xm1101,428l1089,428,1088,448,1101,448,1101,428xm1110,-263l1106,-271,1103,-279,1100,-288,1098,-288,1094,-287,1093,-287,1093,-286,1095,-279,1098,-274,1099,-270,1101,-267,1103,-261,1105,-260,1109,-262,1110,-263xm1110,368l1085,348,1061,368,1110,368xm1114,1336l1113,1334,1111,1334,1109,1333,1108,1333,1106,1338,1102,1349,1101,1352,1099,1357,1100,1359,1104,1361,1105,1361,1106,1358,1107,1356,1113,1338,1114,1336xm1118,13l1116,8,1110,-4,1106,-11,1104,-12,1102,-11,1100,-10,1100,-9,1104,-1,1107,6,1109,10,1112,15,1114,16,1118,14,1118,13xm1122,408l1121,408,1113,388,1085,388,1072,408,1063,408,1058,428,1056,448,1059,448,1067,468,1074,468,1082,488,1107,488,1089,468,1077,468,1071,448,1070,428,1073,428,1079,408,1108,408,1107,428,1116,428,1122,408xm1126,1838l1122,1830,1119,1823,1114,1814,1112,1813,1109,1815,1108,1815,1108,1816,1119,1838,1120,1840,1122,1841,1126,1839,1126,1838xm1138,68l1136,64,1135,60,1133,52,1132,48,1130,42,1128,42,1126,42,1124,43,1123,44,1126,52,1128,60,1131,69,1133,71,1137,69,1138,68xm1143,217l1142,215,1140,215,1138,214,1137,215,1137,216,1135,224,1133,231,1131,241,1132,243,1136,244,1137,243,1138,239,1139,235,1140,231,1143,217xm1148,126l1148,126,1147,117,1146,109,1144,100,1143,98,1141,99,1138,99,1137,100,1138,105,1139,109,1139,113,1141,124,1141,126,1143,128,1147,127,1148,126xm1149,164l1149,158,1147,157,1146,157,1143,157,1142,157,1142,164,1141,178,1141,180,1141,184,1142,186,1147,186,1148,185,1148,178,1148,176,1149,168,1149,164xm1152,408l1151,408,1145,388,1137,368,1121,368,1131,388,1136,388,1139,408,1142,408,1139,428,1125,448,1138,448,1146,428,1151,428,1152,408xm1180,2528l1179,2508,1173,2508,1164,2488,1153,2488,1138,2468,1089,2468,1069,2488,1053,2508,1053,2468,1046,2408,1032,2368,1012,2328,984,2288,963,2228,952,2168,950,2108,950,2088,953,2048,961,2008,971,1988,986,1948,996,1988,1017,2028,1044,2088,1078,2128,1087,2128,1095,2148,1103,2168,1108,2168,1112,2188,1112,2208,1109,2228,1103,2228,1093,2248,1045,2248,1035,2228,1035,2228,1035,2208,1049,2208,1052,2228,1079,2228,1084,2208,1089,2188,1082,2188,1073,2168,1055,2168,1065,2188,1071,2188,1076,2208,1055,2208,1046,2188,1040,2188,1027,2208,1022,2208,1023,2228,1025,2228,1031,2248,1040,2248,1050,2268,1084,2268,1100,2248,1113,2248,1120,2228,1124,2208,1124,2188,1120,2168,1114,2148,1106,2148,1097,2128,1087,2108,1036,2048,1008,1988,997,1948,994,1928,999,1908,1003,1908,1007,1888,1009,1868,1011,1848,1011,1828,999,1768,994,1768,988,1748,982,1748,976,1728,968,1728,964,1708,956,1708,949,1688,944,1668,940,1648,941,1628,944,1608,951,1608,961,1588,1015,1588,1025,1608,1032,1608,1030,1628,1007,1628,1003,1608,984,1608,969,1628,965,1628,966,1648,970,1668,979,1668,991,1688,1008,1688,998,1668,989,1668,982,1648,978,1648,977,1628,999,1628,1004,1648,1035,1648,1041,1628,1042,1628,1042,1608,1038,1608,1031,1588,1023,1588,1006,1568,969,1568,952,1588,942,1588,943,1568,945,1528,945,1508,945,1488,945,1468,945,1428,943,1388,958,1408,977,1448,1000,1488,1025,1508,1038,1528,1051,1548,1062,1568,1071,1588,1076,1608,1078,1628,1076,1628,1069,1648,1058,1668,1042,1688,1053,1688,1067,1668,1068,1668,1070,1688,1071,1668,1080,1668,1087,1648,1090,1628,1088,1588,1082,1568,1072,1548,1061,1528,1048,1528,1034,1508,1000,1468,973,1428,959,1388,952,1368,939,1308,938,1308,937,1288,936,1268,937,1268,940,1248,945,1248,957,1228,973,1208,965,1208,948,1228,933,1228,932,1248,927,1188,921,1148,915,1088,909,1048,904,988,908,908,918,828,934,748,955,668,978,608,989,568,998,548,1006,508,1013,488,1019,508,1032,548,1052,588,1080,628,1089,628,1097,648,1105,668,1110,668,1113,688,1114,708,1111,728,1105,728,1095,748,1047,748,1037,728,1037,708,1051,708,1054,728,1081,728,1086,708,1091,688,1084,688,1075,668,1057,668,1067,688,1073,688,1078,708,1061,708,1057,688,1042,688,1029,708,1025,708,1027,728,1033,748,1042,748,1052,768,1086,768,1102,748,1115,748,1115,728,1116,728,1115,748,1121,748,1123,728,1126,708,1126,688,1125,688,1122,668,1116,648,1108,648,1099,628,1089,608,1059,568,1035,528,1027,488,1024,468,1032,408,1043,388,1061,368,1041,368,1026,388,1025,348,1018,308,1004,268,985,228,956,168,936,108,928,68,924,48,922,-12,928,-52,942,-112,952,-132,962,-152,985,-192,990,-132,1004,-72,1024,-32,1050,8,1059,28,1067,28,1075,48,1081,68,1084,68,1084,88,1081,108,1075,128,1017,128,1007,108,1007,108,1007,88,995,88,995,108,997,108,1003,128,1012,148,1072,148,1085,128,1092,108,1096,88,1096,68,1092,68,1086,48,1078,28,1069,8,1059,8,1033,-32,1014,-92,1000,-152,995,-192,1017,-232,1029,-252,1039,-272,1053,-292,1063,-312,1071,-332,1077,-352,1083,-352,1083,-372,1066,-372,1065,-352,1058,-332,1046,-292,1030,-272,1006,-232,982,-212,959,-172,939,-132,936,-172,936,-192,936,-212,936,-232,940,-312,950,-372,938,-372,926,-292,923,-192,926,-132,929,-112,922,-72,916,-52,912,-32,910,-12,901,-12,890,-32,878,-52,865,-72,860,-72,842,-92,825,-112,812,-132,803,-172,801,-192,803,-212,808,-232,816,-232,832,-272,845,-272,856,-292,872,-312,891,-332,909,-332,925,-372,913,-372,898,-352,882,-332,865,-312,857,-312,879,-332,896,-352,909,-372,884,-372,862,-332,841,-312,822,-272,815,-272,809,-252,804,-252,796,-232,791,-212,789,-192,791,-172,800,-132,815,-112,832,-92,851,-72,855,-52,857,-52,877,-32,895,-12,906,28,908,48,904,68,897,88,888,88,876,108,893,108,902,88,909,88,915,68,924,108,937,148,954,188,974,228,1001,288,1013,348,1011,428,996,508,967,588,946,668,925,728,908,808,896,908,892,988,897,1048,899,1068,901,1088,892,1068,881,1048,870,1028,858,1028,855,1008,846,1008,824,988,801,948,785,928,782,888,785,868,799,868,810,848,827,848,843,828,860,808,878,788,887,748,887,728,878,708,873,688,867,688,860,668,894,608,917,528,930,428,931,348,921,268,900,188,867,128,872,108,843,108,831,88,824,88,822,68,824,68,827,48,818,48,812,68,810,68,813,88,822,108,838,108,844,128,854,128,887,188,908,268,918,348,918,368,918,388,918,408,918,428,906,508,884,588,851,668,840,648,793,648,791,668,794,688,809,688,805,668,822,668,811,688,830,688,825,708,775,708,772,688,771,668,776,648,786,628,798,588,822,548,838,488,836,428,806,348,800,328,793,328,790,288,795,288,803,268,838,268,842,288,821,288,823,308,849,308,852,288,855,288,848,268,841,268,830,248,806,248,795,268,788,268,782,288,780,288,780,308,782,328,786,328,790,348,795,348,812,388,823,428,828,448,826,488,820,508,810,548,799,568,787,588,774,608,764,648,758,668,760,688,763,708,772,708,784,728,822,728,835,708,843,708,841,688,837,668,838,668,853,688,867,708,875,728,875,748,867,768,851,808,835,808,820,828,808,848,791,848,780,868,774,868,770,888,773,928,790,948,813,988,837,1008,841,1028,849,1028,869,1048,886,1088,898,1108,900,1128,896,1148,889,1168,879,1188,822,1188,816,1168,813,1168,815,1148,818,1148,827,1128,810,1128,803,1148,801,1168,804,1168,813,1188,830,1208,874,1208,886,1188,896,1168,904,1168,910,1148,913,1168,917,1208,920,1248,923,1268,923,1268,923,1288,924,1288,925,1308,927,1328,931,1388,933,1448,933,1508,931,1568,932,1608,928,1628,927,1648,929,1668,933,1668,937,1688,942,1708,948,1708,953,1728,957,1728,965,1748,978,1768,984,1768,988,1788,997,1808,1000,1848,997,1868,987,1908,985,1908,981,1928,974,1928,971,1948,968,1948,956,1988,947,2028,938,2088,937,2108,928,2088,918,2088,906,2068,895,2048,888,2048,870,2028,853,2008,840,1968,831,1948,829,1948,829,1928,830,1928,831,1908,836,1888,846,1888,853,1868,858,1868,863,1848,867,1848,876,1828,879,1808,877,1788,870,1768,862,1748,853,1728,833,1728,869,1648,887,1568,888,1468,871,1388,873,1388,874,1368,873,1348,866,1348,861,1328,853,1328,842,1308,831,1288,822,1268,813,1248,800,1228,790,1208,783,1188,780,1168,780,1148,784,1148,789,1128,800,1108,851,1108,862,1128,868,1128,869,1148,866,1148,861,1168,869,1168,877,1148,882,1148,883,1128,878,1128,872,1108,856,1108,834,1088,812,1088,792,1108,778,1128,773,1128,770,1148,768,1148,768,1168,771,1188,778,1208,788,1228,802,1268,811,1288,821,1288,832,1308,843,1328,850,1328,855,1348,858,1348,861,1368,862,1368,861,1388,857,1388,850,1408,815,1408,807,1388,828,1388,826,1368,832,1368,829,1388,844,1388,845,1368,847,1368,840,1348,816,1348,825,1368,796,1368,793,1388,794,1388,796,1408,807,1408,819,1428,842,1428,853,1408,863,1408,877,1488,874,1568,855,1648,820,1728,825,1728,837,1748,848,1748,859,1768,866,1788,867,1808,863,1828,856,1848,850,1848,844,1868,836,1868,829,1888,824,1888,821,1908,818,1908,817,1928,817,1948,819,1948,828,1988,842,2008,860,2028,879,2048,881,2048,885,2068,905,2088,923,2108,934,2128,936,2168,932,2188,925,2188,915,2208,904,2208,893,2228,882,2228,914,2308,936,2388,946,2468,946,2488,946,2508,946,2528,946,2548,934,2628,912,2708,891,2748,901,2748,922,2708,945,2628,957,2548,958,2468,949,2388,949,2388,927,2308,895,2228,920,2228,930,2208,937,2208,943,2188,952,2228,965,2268,982,2308,1002,2348,1028,2408,1041,2468,1039,2528,1024,2628,995,2708,977,2748,991,2748,1006,2708,1017,2688,1026,2648,1034,2628,1041,2608,1047,2628,1060,2668,1079,2688,1108,2728,1116,2748,1126,2748,1117,2728,1086,2688,1062,2648,1055,2608,1052,2588,1060,2528,1071,2508,1089,2488,1149,2488,1158,2508,1167,2508,1170,2528,1166,2548,1153,2548,1144,2568,1166,2568,1174,2548,1178,2548,1180,2528xm1189,388l1179,348,1156,328,1126,288,1093,268,1089,268,1086,248,1057,228,1032,208,1009,188,991,168,991,168,986,148,982,128,978,128,977,108,978,88,982,88,988,68,1044,68,1048,88,1044,88,1039,108,1056,108,1058,88,1061,88,1054,68,1046,68,1033,48,989,48,979,68,971,68,966,88,965,108,966,128,970,148,975,148,980,168,981,168,1000,188,1023,228,1048,248,1075,268,1085,268,1117,288,1146,328,1167,348,1177,388,1176,408,1171,428,1162,448,1150,468,1140,468,1129,488,1145,488,1158,468,1172,468,1182,448,1188,408,1189,388xm1217,2508l1207,2468,1184,2428,1153,2408,1120,2368,1111,2368,1085,2348,1060,2328,1037,2308,1019,2268,1014,2268,1009,2248,1006,2228,1005,2228,1006,2208,1010,2188,1024,2188,1034,2168,1017,2168,1006,2188,999,2188,994,2208,993,2228,994,2248,998,2248,1002,2268,1008,2288,1008,2288,1027,2308,1051,2328,1076,2348,1103,2368,1106,2388,1113,2388,1144,2408,1173,2448,1195,2468,1205,2508,1204,2528,1199,2548,1190,2568,1177,2588,1116,2588,1105,2568,1099,2568,1098,2548,1101,2528,1132,2528,1122,2548,1117,2548,1116,2568,1131,2568,1129,2548,1144,2548,1147,2528,1149,2528,1145,2508,1100,2508,1091,2528,1086,2548,1084,2548,1087,2568,1094,2588,1101,2588,1110,2608,1173,2608,1185,2588,1200,2568,1210,2548,1216,2528,1217,2508xe" filled="true" fillcolor="#c6c3b5" stroked="false">
                  <v:path arrowok="t"/>
                  <v:fill type="solid"/>
                </v:shape>
                <w10:wrap type="none"/>
              </v:group>
            </w:pict>
          </mc:Fallback>
        </mc:AlternateContent>
      </w:r>
      <w:r>
        <w:rPr/>
        <w:t>Managed</w:t>
      </w:r>
      <w:r>
        <w:rPr>
          <w:spacing w:val="-6"/>
        </w:rPr>
        <w:t> </w:t>
      </w:r>
      <w:r>
        <w:rPr/>
        <w:t>alcohol</w:t>
      </w:r>
      <w:r>
        <w:rPr>
          <w:spacing w:val="-6"/>
        </w:rPr>
        <w:t> </w:t>
      </w:r>
      <w:r>
        <w:rPr/>
        <w:t>programmes</w:t>
      </w:r>
      <w:r>
        <w:rPr>
          <w:spacing w:val="-6"/>
        </w:rPr>
        <w:t> </w:t>
      </w:r>
      <w:r>
        <w:rPr/>
        <w:t>(MAPS)</w:t>
      </w:r>
      <w:r>
        <w:rPr>
          <w:spacing w:val="-6"/>
        </w:rPr>
        <w:t> </w:t>
      </w:r>
      <w:r>
        <w:rPr/>
        <w:t>–</w:t>
      </w:r>
      <w:r>
        <w:rPr>
          <w:spacing w:val="-10"/>
        </w:rPr>
        <w:t> </w:t>
      </w:r>
      <w:r>
        <w:rPr/>
        <w:t>there is</w:t>
      </w:r>
      <w:r>
        <w:rPr>
          <w:spacing w:val="-11"/>
        </w:rPr>
        <w:t> </w:t>
      </w:r>
      <w:r>
        <w:rPr/>
        <w:t>a</w:t>
      </w:r>
      <w:r>
        <w:rPr>
          <w:spacing w:val="-11"/>
        </w:rPr>
        <w:t> </w:t>
      </w:r>
      <w:r>
        <w:rPr/>
        <w:t>programme</w:t>
      </w:r>
      <w:r>
        <w:rPr>
          <w:spacing w:val="-11"/>
        </w:rPr>
        <w:t> </w:t>
      </w:r>
      <w:r>
        <w:rPr/>
        <w:t>in</w:t>
      </w:r>
      <w:r>
        <w:rPr>
          <w:spacing w:val="-13"/>
        </w:rPr>
        <w:t> </w:t>
      </w:r>
      <w:r>
        <w:rPr/>
        <w:t>Wellington</w:t>
      </w:r>
      <w:r>
        <w:rPr>
          <w:spacing w:val="-10"/>
        </w:rPr>
        <w:t> </w:t>
      </w:r>
      <w:r>
        <w:rPr/>
        <w:t>(Te</w:t>
      </w:r>
      <w:r>
        <w:rPr>
          <w:spacing w:val="-11"/>
        </w:rPr>
        <w:t> </w:t>
      </w:r>
      <w:r>
        <w:rPr/>
        <w:t>Pā</w:t>
      </w:r>
      <w:r>
        <w:rPr>
          <w:spacing w:val="-11"/>
        </w:rPr>
        <w:t> </w:t>
      </w:r>
      <w:r>
        <w:rPr/>
        <w:t>Maru)</w:t>
      </w:r>
      <w:r>
        <w:rPr>
          <w:spacing w:val="-11"/>
        </w:rPr>
        <w:t> </w:t>
      </w:r>
      <w:r>
        <w:rPr/>
        <w:t>but it is only available for men, despite evidence showing women with Alcohol Use Disorders are particularly benefited by MAPS.</w:t>
      </w:r>
    </w:p>
    <w:p>
      <w:pPr>
        <w:pStyle w:val="BodyText"/>
        <w:spacing w:line="252" w:lineRule="auto" w:before="118"/>
        <w:ind w:left="1478"/>
      </w:pPr>
      <w:r>
        <w:rPr/>
        <w:t>Legal</w:t>
      </w:r>
      <w:r>
        <w:rPr>
          <w:spacing w:val="-8"/>
        </w:rPr>
        <w:t> </w:t>
      </w:r>
      <w:r>
        <w:rPr/>
        <w:t>models</w:t>
      </w:r>
      <w:r>
        <w:rPr>
          <w:spacing w:val="-8"/>
        </w:rPr>
        <w:t> </w:t>
      </w:r>
      <w:r>
        <w:rPr/>
        <w:t>–</w:t>
      </w:r>
      <w:r>
        <w:rPr>
          <w:spacing w:val="-11"/>
        </w:rPr>
        <w:t> </w:t>
      </w:r>
      <w:r>
        <w:rPr/>
        <w:t>While</w:t>
      </w:r>
      <w:r>
        <w:rPr>
          <w:spacing w:val="-11"/>
        </w:rPr>
        <w:t> </w:t>
      </w:r>
      <w:r>
        <w:rPr/>
        <w:t>there</w:t>
      </w:r>
      <w:r>
        <w:rPr>
          <w:spacing w:val="-8"/>
        </w:rPr>
        <w:t> </w:t>
      </w:r>
      <w:r>
        <w:rPr/>
        <w:t>have</w:t>
      </w:r>
      <w:r>
        <w:rPr>
          <w:spacing w:val="-8"/>
        </w:rPr>
        <w:t> </w:t>
      </w:r>
      <w:r>
        <w:rPr/>
        <w:t>been</w:t>
      </w:r>
      <w:r>
        <w:rPr>
          <w:spacing w:val="-8"/>
        </w:rPr>
        <w:t> </w:t>
      </w:r>
      <w:r>
        <w:rPr/>
        <w:t>some efforts made in Aotearoa New Zealand to enable a health-based approach to drugs,</w:t>
      </w:r>
    </w:p>
    <w:p>
      <w:pPr>
        <w:pStyle w:val="BodyText"/>
        <w:spacing w:before="86"/>
        <w:ind w:left="360"/>
      </w:pPr>
      <w:r>
        <w:rPr/>
        <w:br w:type="column"/>
      </w:r>
      <w:r>
        <w:rPr/>
        <w:t>these</w:t>
      </w:r>
      <w:r>
        <w:rPr>
          <w:spacing w:val="-7"/>
        </w:rPr>
        <w:t> </w:t>
      </w:r>
      <w:r>
        <w:rPr/>
        <w:t>are</w:t>
      </w:r>
      <w:r>
        <w:rPr>
          <w:spacing w:val="-2"/>
        </w:rPr>
        <w:t> </w:t>
      </w:r>
      <w:r>
        <w:rPr/>
        <w:t>either</w:t>
      </w:r>
      <w:r>
        <w:rPr>
          <w:spacing w:val="-9"/>
        </w:rPr>
        <w:t> </w:t>
      </w:r>
      <w:r>
        <w:rPr/>
        <w:t>not</w:t>
      </w:r>
      <w:r>
        <w:rPr>
          <w:spacing w:val="-2"/>
        </w:rPr>
        <w:t> </w:t>
      </w:r>
      <w:r>
        <w:rPr/>
        <w:t>widely</w:t>
      </w:r>
      <w:r>
        <w:rPr>
          <w:spacing w:val="-8"/>
        </w:rPr>
        <w:t> </w:t>
      </w:r>
      <w:r>
        <w:rPr/>
        <w:t>available,</w:t>
      </w:r>
      <w:r>
        <w:rPr>
          <w:spacing w:val="-12"/>
        </w:rPr>
        <w:t> </w:t>
      </w:r>
      <w:r>
        <w:rPr/>
        <w:t>or</w:t>
      </w:r>
      <w:r>
        <w:rPr>
          <w:spacing w:val="-8"/>
        </w:rPr>
        <w:t> </w:t>
      </w:r>
      <w:r>
        <w:rPr>
          <w:spacing w:val="-4"/>
        </w:rPr>
        <w:t>rely</w:t>
      </w:r>
    </w:p>
    <w:p>
      <w:pPr>
        <w:pStyle w:val="BodyText"/>
        <w:spacing w:line="264" w:lineRule="auto" w:before="27"/>
        <w:ind w:left="360" w:right="931"/>
      </w:pPr>
      <w:r>
        <w:rPr/>
        <w:t>on</w:t>
      </w:r>
      <w:r>
        <w:rPr>
          <w:spacing w:val="-13"/>
        </w:rPr>
        <w:t> </w:t>
      </w:r>
      <w:r>
        <w:rPr/>
        <w:t>‘discretion’</w:t>
      </w:r>
      <w:r>
        <w:rPr>
          <w:spacing w:val="-16"/>
        </w:rPr>
        <w:t> </w:t>
      </w:r>
      <w:r>
        <w:rPr/>
        <w:t>that</w:t>
      </w:r>
      <w:r>
        <w:rPr>
          <w:spacing w:val="-13"/>
        </w:rPr>
        <w:t> </w:t>
      </w:r>
      <w:r>
        <w:rPr/>
        <w:t>may</w:t>
      </w:r>
      <w:r>
        <w:rPr>
          <w:spacing w:val="-12"/>
        </w:rPr>
        <w:t> </w:t>
      </w:r>
      <w:r>
        <w:rPr/>
        <w:t>be</w:t>
      </w:r>
      <w:r>
        <w:rPr>
          <w:spacing w:val="-13"/>
        </w:rPr>
        <w:t> </w:t>
      </w:r>
      <w:r>
        <w:rPr/>
        <w:t>inequitably</w:t>
      </w:r>
      <w:r>
        <w:rPr>
          <w:spacing w:val="-12"/>
        </w:rPr>
        <w:t> </w:t>
      </w:r>
      <w:r>
        <w:rPr/>
        <w:t>applied. The Overdose Assistance Bill currently before the Select Committee is an example of</w:t>
      </w:r>
      <w:r>
        <w:rPr>
          <w:spacing w:val="-1"/>
        </w:rPr>
        <w:t> </w:t>
      </w:r>
      <w:r>
        <w:rPr/>
        <w:t>a legal model that removes discretion and enables</w:t>
      </w:r>
    </w:p>
    <w:p>
      <w:pPr>
        <w:pStyle w:val="BodyText"/>
        <w:spacing w:line="264" w:lineRule="auto" w:before="3"/>
        <w:ind w:left="360" w:right="931"/>
      </w:pPr>
      <w:r>
        <w:rPr/>
        <w:t>a health-based approach. For some harm reduction</w:t>
      </w:r>
      <w:r>
        <w:rPr>
          <w:spacing w:val="-13"/>
        </w:rPr>
        <w:t> </w:t>
      </w:r>
      <w:r>
        <w:rPr/>
        <w:t>programmes,</w:t>
      </w:r>
      <w:r>
        <w:rPr>
          <w:spacing w:val="-12"/>
        </w:rPr>
        <w:t> </w:t>
      </w:r>
      <w:r>
        <w:rPr/>
        <w:t>law</w:t>
      </w:r>
      <w:r>
        <w:rPr>
          <w:spacing w:val="-13"/>
        </w:rPr>
        <w:t> </w:t>
      </w:r>
      <w:r>
        <w:rPr/>
        <w:t>change</w:t>
      </w:r>
      <w:r>
        <w:rPr>
          <w:spacing w:val="-12"/>
        </w:rPr>
        <w:t> </w:t>
      </w:r>
      <w:r>
        <w:rPr/>
        <w:t>is</w:t>
      </w:r>
      <w:r>
        <w:rPr>
          <w:spacing w:val="-13"/>
        </w:rPr>
        <w:t> </w:t>
      </w:r>
      <w:r>
        <w:rPr/>
        <w:t>required to facilitate implementation.</w:t>
      </w:r>
    </w:p>
    <w:p>
      <w:pPr>
        <w:pStyle w:val="BodyText"/>
        <w:spacing w:after="0" w:line="264" w:lineRule="auto"/>
        <w:sectPr>
          <w:type w:val="continuous"/>
          <w:pgSz w:w="11910" w:h="16840"/>
          <w:pgMar w:header="28" w:footer="1024" w:top="0" w:bottom="920" w:left="0" w:right="0"/>
          <w:cols w:num="2" w:equalWidth="0">
            <w:col w:w="5924" w:space="40"/>
            <w:col w:w="5946"/>
          </w:cols>
        </w:sectPr>
      </w:pPr>
    </w:p>
    <w:p>
      <w:pPr>
        <w:pStyle w:val="BodyText"/>
        <w:rPr>
          <w:sz w:val="20"/>
        </w:rPr>
      </w:pPr>
    </w:p>
    <w:p>
      <w:pPr>
        <w:pStyle w:val="BodyText"/>
        <w:spacing w:before="164"/>
        <w:rPr>
          <w:sz w:val="20"/>
        </w:rPr>
      </w:pPr>
    </w:p>
    <w:p>
      <w:pPr>
        <w:pStyle w:val="BodyText"/>
        <w:spacing w:after="0"/>
        <w:rPr>
          <w:sz w:val="20"/>
        </w:rPr>
        <w:sectPr>
          <w:type w:val="continuous"/>
          <w:pgSz w:w="11910" w:h="16840"/>
          <w:pgMar w:header="28" w:footer="1024" w:top="0" w:bottom="920" w:left="0" w:right="0"/>
        </w:sectPr>
      </w:pPr>
    </w:p>
    <w:p>
      <w:pPr>
        <w:pStyle w:val="Heading4"/>
        <w:spacing w:line="230" w:lineRule="auto" w:before="95"/>
        <w:ind w:right="1046"/>
      </w:pPr>
      <w:r>
        <w:rPr/>
        <w:t>Embedding</w:t>
      </w:r>
      <w:r>
        <w:rPr>
          <w:spacing w:val="-10"/>
        </w:rPr>
        <w:t> </w:t>
      </w:r>
      <w:r>
        <w:rPr/>
        <w:t>te</w:t>
      </w:r>
      <w:r>
        <w:rPr>
          <w:spacing w:val="-9"/>
        </w:rPr>
        <w:t> </w:t>
      </w:r>
      <w:r>
        <w:rPr/>
        <w:t>ao</w:t>
      </w:r>
      <w:r>
        <w:rPr>
          <w:spacing w:val="-9"/>
        </w:rPr>
        <w:t> </w:t>
      </w:r>
      <w:r>
        <w:rPr/>
        <w:t>Māori</w:t>
      </w:r>
      <w:r>
        <w:rPr>
          <w:spacing w:val="-9"/>
        </w:rPr>
        <w:t> </w:t>
      </w:r>
      <w:r>
        <w:rPr/>
        <w:t>is</w:t>
      </w:r>
      <w:r>
        <w:rPr>
          <w:spacing w:val="-9"/>
        </w:rPr>
        <w:t> </w:t>
      </w:r>
      <w:r>
        <w:rPr/>
        <w:t>critical for equitable outcomes</w:t>
      </w:r>
    </w:p>
    <w:p>
      <w:pPr>
        <w:pStyle w:val="BodyText"/>
        <w:spacing w:line="264" w:lineRule="auto" w:before="134"/>
        <w:ind w:left="737" w:right="341"/>
      </w:pPr>
      <w:r>
        <w:rPr>
          <w:spacing w:val="-2"/>
        </w:rPr>
        <w:t>Effective</w:t>
      </w:r>
      <w:r>
        <w:rPr>
          <w:spacing w:val="-11"/>
        </w:rPr>
        <w:t> </w:t>
      </w:r>
      <w:r>
        <w:rPr>
          <w:spacing w:val="-2"/>
        </w:rPr>
        <w:t>responses</w:t>
      </w:r>
      <w:r>
        <w:rPr>
          <w:spacing w:val="-10"/>
        </w:rPr>
        <w:t> </w:t>
      </w:r>
      <w:r>
        <w:rPr>
          <w:spacing w:val="-2"/>
        </w:rPr>
        <w:t>in</w:t>
      </w:r>
      <w:r>
        <w:rPr>
          <w:spacing w:val="-11"/>
        </w:rPr>
        <w:t> </w:t>
      </w:r>
      <w:r>
        <w:rPr>
          <w:spacing w:val="-2"/>
        </w:rPr>
        <w:t>Aotearoa</w:t>
      </w:r>
      <w:r>
        <w:rPr>
          <w:spacing w:val="-10"/>
        </w:rPr>
        <w:t> </w:t>
      </w:r>
      <w:r>
        <w:rPr>
          <w:spacing w:val="-2"/>
        </w:rPr>
        <w:t>must</w:t>
      </w:r>
      <w:r>
        <w:rPr>
          <w:spacing w:val="-11"/>
        </w:rPr>
        <w:t> </w:t>
      </w:r>
      <w:r>
        <w:rPr>
          <w:spacing w:val="-2"/>
        </w:rPr>
        <w:t>centre</w:t>
      </w:r>
      <w:r>
        <w:rPr>
          <w:spacing w:val="-10"/>
        </w:rPr>
        <w:t> </w:t>
      </w:r>
      <w:r>
        <w:rPr>
          <w:spacing w:val="-2"/>
        </w:rPr>
        <w:t>te</w:t>
      </w:r>
      <w:r>
        <w:rPr>
          <w:spacing w:val="-11"/>
        </w:rPr>
        <w:t> </w:t>
      </w:r>
      <w:r>
        <w:rPr>
          <w:spacing w:val="-2"/>
        </w:rPr>
        <w:t>ao </w:t>
      </w:r>
      <w:r>
        <w:rPr/>
        <w:t>Māori perspectives. Indigenous harm reduction recognises the impacts of colonisation and emphasises holistic wellbeing,</w:t>
      </w:r>
      <w:r>
        <w:rPr>
          <w:spacing w:val="-10"/>
        </w:rPr>
        <w:t> </w:t>
      </w:r>
      <w:r>
        <w:rPr/>
        <w:t>including cultural, spiritual, and community dimensions. Māori leadership and culturally grounded approaches are critical for building trust and achieving equitable health outcomes.</w:t>
      </w:r>
    </w:p>
    <w:p>
      <w:pPr>
        <w:pStyle w:val="Heading4"/>
        <w:spacing w:line="230" w:lineRule="auto" w:before="147"/>
        <w:ind w:right="341"/>
      </w:pPr>
      <w:r>
        <w:rPr/>
        <w:t>Treatment is most effective when </w:t>
      </w:r>
      <w:r>
        <w:rPr>
          <w:spacing w:val="-2"/>
        </w:rPr>
        <w:t>accessible,</w:t>
      </w:r>
      <w:r>
        <w:rPr>
          <w:spacing w:val="-4"/>
        </w:rPr>
        <w:t> </w:t>
      </w:r>
      <w:r>
        <w:rPr>
          <w:spacing w:val="-2"/>
        </w:rPr>
        <w:t>flexible,</w:t>
      </w:r>
      <w:r>
        <w:rPr>
          <w:spacing w:val="-4"/>
        </w:rPr>
        <w:t> </w:t>
      </w:r>
      <w:r>
        <w:rPr>
          <w:spacing w:val="-2"/>
        </w:rPr>
        <w:t>and person-</w:t>
      </w:r>
      <w:r>
        <w:rPr>
          <w:spacing w:val="-2"/>
        </w:rPr>
        <w:t>centred</w:t>
      </w:r>
    </w:p>
    <w:p>
      <w:pPr>
        <w:pStyle w:val="BodyText"/>
        <w:spacing w:before="134"/>
        <w:ind w:left="737"/>
      </w:pPr>
      <w:r>
        <w:rPr/>
        <w:t>Barriers</w:t>
      </w:r>
      <w:r>
        <w:rPr>
          <w:spacing w:val="-10"/>
        </w:rPr>
        <w:t> </w:t>
      </w:r>
      <w:r>
        <w:rPr/>
        <w:t>to</w:t>
      </w:r>
      <w:r>
        <w:rPr>
          <w:spacing w:val="-3"/>
        </w:rPr>
        <w:t> </w:t>
      </w:r>
      <w:r>
        <w:rPr/>
        <w:t>harm</w:t>
      </w:r>
      <w:r>
        <w:rPr>
          <w:spacing w:val="-3"/>
        </w:rPr>
        <w:t> </w:t>
      </w:r>
      <w:r>
        <w:rPr/>
        <w:t>reduction</w:t>
      </w:r>
      <w:r>
        <w:rPr>
          <w:spacing w:val="-4"/>
        </w:rPr>
        <w:t> </w:t>
      </w:r>
      <w:r>
        <w:rPr/>
        <w:t>and</w:t>
      </w:r>
      <w:r>
        <w:rPr>
          <w:spacing w:val="-7"/>
        </w:rPr>
        <w:t> </w:t>
      </w:r>
      <w:r>
        <w:rPr/>
        <w:t>treatment</w:t>
      </w:r>
      <w:r>
        <w:rPr>
          <w:spacing w:val="-3"/>
        </w:rPr>
        <w:t> </w:t>
      </w:r>
      <w:r>
        <w:rPr>
          <w:spacing w:val="-2"/>
        </w:rPr>
        <w:t>remain</w:t>
      </w:r>
    </w:p>
    <w:p>
      <w:pPr>
        <w:pStyle w:val="BodyText"/>
        <w:spacing w:line="264" w:lineRule="auto" w:before="26"/>
        <w:ind w:left="737"/>
      </w:pPr>
      <w:r>
        <w:rPr/>
        <w:t>for</w:t>
      </w:r>
      <w:r>
        <w:rPr>
          <w:spacing w:val="-13"/>
        </w:rPr>
        <w:t> </w:t>
      </w:r>
      <w:r>
        <w:rPr/>
        <w:t>many</w:t>
      </w:r>
      <w:r>
        <w:rPr>
          <w:spacing w:val="-12"/>
        </w:rPr>
        <w:t> </w:t>
      </w:r>
      <w:r>
        <w:rPr/>
        <w:t>populations,</w:t>
      </w:r>
      <w:r>
        <w:rPr>
          <w:spacing w:val="-13"/>
        </w:rPr>
        <w:t> </w:t>
      </w:r>
      <w:r>
        <w:rPr/>
        <w:t>including</w:t>
      </w:r>
      <w:r>
        <w:rPr>
          <w:spacing w:val="-13"/>
        </w:rPr>
        <w:t> </w:t>
      </w:r>
      <w:r>
        <w:rPr/>
        <w:t>Māori,</w:t>
      </w:r>
      <w:r>
        <w:rPr>
          <w:spacing w:val="-17"/>
        </w:rPr>
        <w:t> </w:t>
      </w:r>
      <w:r>
        <w:rPr/>
        <w:t>young</w:t>
      </w:r>
      <w:r>
        <w:rPr>
          <w:spacing w:val="-12"/>
        </w:rPr>
        <w:t> </w:t>
      </w:r>
      <w:r>
        <w:rPr/>
        <w:t>people, and notably prisoners – who are excluded from</w:t>
      </w:r>
    </w:p>
    <w:p>
      <w:pPr>
        <w:pStyle w:val="BodyText"/>
        <w:spacing w:line="263" w:lineRule="exact"/>
        <w:ind w:left="737"/>
      </w:pPr>
      <w:r>
        <w:rPr/>
        <w:t>key</w:t>
      </w:r>
      <w:r>
        <w:rPr>
          <w:spacing w:val="-10"/>
        </w:rPr>
        <w:t> </w:t>
      </w:r>
      <w:r>
        <w:rPr/>
        <w:t>harm</w:t>
      </w:r>
      <w:r>
        <w:rPr>
          <w:spacing w:val="-3"/>
        </w:rPr>
        <w:t> </w:t>
      </w:r>
      <w:r>
        <w:rPr/>
        <w:t>reduction</w:t>
      </w:r>
      <w:r>
        <w:rPr>
          <w:spacing w:val="-3"/>
        </w:rPr>
        <w:t> </w:t>
      </w:r>
      <w:r>
        <w:rPr/>
        <w:t>services</w:t>
      </w:r>
      <w:r>
        <w:rPr>
          <w:spacing w:val="-3"/>
        </w:rPr>
        <w:t> </w:t>
      </w:r>
      <w:r>
        <w:rPr/>
        <w:t>despite</w:t>
      </w:r>
      <w:r>
        <w:rPr>
          <w:spacing w:val="-3"/>
        </w:rPr>
        <w:t> </w:t>
      </w:r>
      <w:r>
        <w:rPr/>
        <w:t>high</w:t>
      </w:r>
      <w:r>
        <w:rPr>
          <w:spacing w:val="-3"/>
        </w:rPr>
        <w:t> </w:t>
      </w:r>
      <w:r>
        <w:rPr>
          <w:spacing w:val="-2"/>
        </w:rPr>
        <w:t>levels</w:t>
      </w:r>
    </w:p>
    <w:p>
      <w:pPr>
        <w:pStyle w:val="BodyText"/>
        <w:spacing w:line="264" w:lineRule="auto" w:before="26"/>
        <w:ind w:left="737"/>
      </w:pPr>
      <w:r>
        <w:rPr/>
        <w:t>of need. Programmes show better outcomes when they</w:t>
      </w:r>
      <w:r>
        <w:rPr>
          <w:spacing w:val="-13"/>
        </w:rPr>
        <w:t> </w:t>
      </w:r>
      <w:r>
        <w:rPr/>
        <w:t>are</w:t>
      </w:r>
      <w:r>
        <w:rPr>
          <w:spacing w:val="-12"/>
        </w:rPr>
        <w:t> </w:t>
      </w:r>
      <w:r>
        <w:rPr/>
        <w:t>culturally</w:t>
      </w:r>
      <w:r>
        <w:rPr>
          <w:spacing w:val="-13"/>
        </w:rPr>
        <w:t> </w:t>
      </w:r>
      <w:r>
        <w:rPr/>
        <w:t>appropriate,</w:t>
      </w:r>
      <w:r>
        <w:rPr>
          <w:spacing w:val="-12"/>
        </w:rPr>
        <w:t> </w:t>
      </w:r>
      <w:r>
        <w:rPr/>
        <w:t>integrated</w:t>
      </w:r>
      <w:r>
        <w:rPr>
          <w:spacing w:val="-13"/>
        </w:rPr>
        <w:t> </w:t>
      </w:r>
      <w:r>
        <w:rPr/>
        <w:t>with</w:t>
      </w:r>
      <w:r>
        <w:rPr>
          <w:spacing w:val="-12"/>
        </w:rPr>
        <w:t> </w:t>
      </w:r>
      <w:r>
        <w:rPr/>
        <w:t>harm reduction</w:t>
      </w:r>
      <w:r>
        <w:rPr>
          <w:spacing w:val="-12"/>
        </w:rPr>
        <w:t> </w:t>
      </w:r>
      <w:r>
        <w:rPr/>
        <w:t>approaches,</w:t>
      </w:r>
      <w:r>
        <w:rPr>
          <w:spacing w:val="-12"/>
        </w:rPr>
        <w:t> </w:t>
      </w:r>
      <w:r>
        <w:rPr/>
        <w:t>grounded</w:t>
      </w:r>
      <w:r>
        <w:rPr>
          <w:spacing w:val="-8"/>
        </w:rPr>
        <w:t> </w:t>
      </w:r>
      <w:r>
        <w:rPr/>
        <w:t>in</w:t>
      </w:r>
      <w:r>
        <w:rPr>
          <w:spacing w:val="-8"/>
        </w:rPr>
        <w:t> </w:t>
      </w:r>
      <w:r>
        <w:rPr/>
        <w:t>lived</w:t>
      </w:r>
      <w:r>
        <w:rPr>
          <w:spacing w:val="-8"/>
        </w:rPr>
        <w:t> </w:t>
      </w:r>
      <w:r>
        <w:rPr/>
        <w:t>experience, and allow for multiple definitions of success</w:t>
      </w:r>
    </w:p>
    <w:p>
      <w:pPr>
        <w:pStyle w:val="BodyText"/>
        <w:spacing w:before="9"/>
        <w:ind w:left="737"/>
      </w:pPr>
      <w:r>
        <w:rPr/>
        <w:t>(not</w:t>
      </w:r>
      <w:r>
        <w:rPr>
          <w:spacing w:val="-6"/>
        </w:rPr>
        <w:t> </w:t>
      </w:r>
      <w:r>
        <w:rPr/>
        <w:t>just</w:t>
      </w:r>
      <w:r>
        <w:rPr>
          <w:spacing w:val="-6"/>
        </w:rPr>
        <w:t> </w:t>
      </w:r>
      <w:r>
        <w:rPr>
          <w:spacing w:val="-2"/>
        </w:rPr>
        <w:t>abstinence).</w:t>
      </w:r>
    </w:p>
    <w:p>
      <w:pPr>
        <w:pStyle w:val="Heading4"/>
        <w:spacing w:line="230" w:lineRule="auto" w:before="95"/>
        <w:ind w:left="188" w:right="1498"/>
      </w:pPr>
      <w:r>
        <w:rPr>
          <w:b w:val="0"/>
        </w:rPr>
        <w:br w:type="column"/>
      </w:r>
      <w:r>
        <w:rPr/>
        <w:t>Policy</w:t>
      </w:r>
      <w:r>
        <w:rPr>
          <w:spacing w:val="-14"/>
        </w:rPr>
        <w:t> </w:t>
      </w:r>
      <w:r>
        <w:rPr/>
        <w:t>and</w:t>
      </w:r>
      <w:r>
        <w:rPr>
          <w:spacing w:val="-11"/>
        </w:rPr>
        <w:t> </w:t>
      </w:r>
      <w:r>
        <w:rPr/>
        <w:t>funding</w:t>
      </w:r>
      <w:r>
        <w:rPr>
          <w:spacing w:val="-11"/>
        </w:rPr>
        <w:t> </w:t>
      </w:r>
      <w:r>
        <w:rPr/>
        <w:t>are</w:t>
      </w:r>
      <w:r>
        <w:rPr>
          <w:spacing w:val="-11"/>
        </w:rPr>
        <w:t> </w:t>
      </w:r>
      <w:r>
        <w:rPr/>
        <w:t>misaligned with evidence</w:t>
      </w:r>
    </w:p>
    <w:p>
      <w:pPr>
        <w:pStyle w:val="BodyText"/>
        <w:spacing w:line="264" w:lineRule="auto" w:before="134"/>
        <w:ind w:left="188" w:right="1054"/>
      </w:pPr>
      <w:r>
        <w:rPr/>
        <w:t>Despite strong evidence and public support, harm</w:t>
      </w:r>
      <w:r>
        <w:rPr>
          <w:spacing w:val="-3"/>
        </w:rPr>
        <w:t> </w:t>
      </w:r>
      <w:r>
        <w:rPr/>
        <w:t>reduction</w:t>
      </w:r>
      <w:r>
        <w:rPr>
          <w:spacing w:val="-3"/>
        </w:rPr>
        <w:t> </w:t>
      </w:r>
      <w:r>
        <w:rPr/>
        <w:t>receives</w:t>
      </w:r>
      <w:r>
        <w:rPr>
          <w:spacing w:val="-2"/>
        </w:rPr>
        <w:t> </w:t>
      </w:r>
      <w:r>
        <w:rPr/>
        <w:t>less</w:t>
      </w:r>
      <w:r>
        <w:rPr>
          <w:spacing w:val="-7"/>
        </w:rPr>
        <w:t> </w:t>
      </w:r>
      <w:r>
        <w:rPr/>
        <w:t>than</w:t>
      </w:r>
      <w:r>
        <w:rPr>
          <w:spacing w:val="-3"/>
        </w:rPr>
        <w:t> </w:t>
      </w:r>
      <w:r>
        <w:rPr/>
        <w:t>2%</w:t>
      </w:r>
      <w:r>
        <w:rPr>
          <w:spacing w:val="-2"/>
        </w:rPr>
        <w:t> </w:t>
      </w:r>
      <w:r>
        <w:rPr/>
        <w:t>of</w:t>
      </w:r>
      <w:r>
        <w:rPr>
          <w:spacing w:val="-8"/>
        </w:rPr>
        <w:t> </w:t>
      </w:r>
      <w:r>
        <w:rPr>
          <w:spacing w:val="-4"/>
        </w:rPr>
        <w:t>drug</w:t>
      </w:r>
    </w:p>
    <w:p>
      <w:pPr>
        <w:pStyle w:val="BodyText"/>
        <w:spacing w:line="264" w:lineRule="auto"/>
        <w:ind w:left="188" w:right="792"/>
      </w:pPr>
      <w:r>
        <w:rPr/>
        <w:t>policy</w:t>
      </w:r>
      <w:r>
        <w:rPr>
          <w:spacing w:val="-13"/>
        </w:rPr>
        <w:t> </w:t>
      </w:r>
      <w:r>
        <w:rPr/>
        <w:t>funding</w:t>
      </w:r>
      <w:r>
        <w:rPr>
          <w:spacing w:val="-5"/>
        </w:rPr>
        <w:t> </w:t>
      </w:r>
      <w:r>
        <w:rPr/>
        <w:t>in</w:t>
      </w:r>
      <w:r>
        <w:rPr>
          <w:spacing w:val="-11"/>
        </w:rPr>
        <w:t> </w:t>
      </w:r>
      <w:r>
        <w:rPr/>
        <w:t>Aotearoa</w:t>
      </w:r>
      <w:r>
        <w:rPr>
          <w:spacing w:val="-6"/>
        </w:rPr>
        <w:t> </w:t>
      </w:r>
      <w:r>
        <w:rPr/>
        <w:t>New</w:t>
      </w:r>
      <w:r>
        <w:rPr>
          <w:spacing w:val="-6"/>
        </w:rPr>
        <w:t> </w:t>
      </w:r>
      <w:r>
        <w:rPr/>
        <w:t>Zealand.</w:t>
      </w:r>
      <w:r>
        <w:rPr>
          <w:spacing w:val="-13"/>
        </w:rPr>
        <w:t> </w:t>
      </w:r>
      <w:r>
        <w:rPr/>
        <w:t>Legislative barriers</w:t>
      </w:r>
      <w:r>
        <w:rPr>
          <w:spacing w:val="-9"/>
        </w:rPr>
        <w:t> </w:t>
      </w:r>
      <w:r>
        <w:rPr/>
        <w:t>also</w:t>
      </w:r>
      <w:r>
        <w:rPr>
          <w:spacing w:val="-7"/>
        </w:rPr>
        <w:t> </w:t>
      </w:r>
      <w:r>
        <w:rPr/>
        <w:t>limit</w:t>
      </w:r>
      <w:r>
        <w:rPr>
          <w:spacing w:val="-11"/>
        </w:rPr>
        <w:t> </w:t>
      </w:r>
      <w:r>
        <w:rPr/>
        <w:t>the</w:t>
      </w:r>
      <w:r>
        <w:rPr>
          <w:spacing w:val="-7"/>
        </w:rPr>
        <w:t> </w:t>
      </w:r>
      <w:r>
        <w:rPr/>
        <w:t>ability</w:t>
      </w:r>
      <w:r>
        <w:rPr>
          <w:spacing w:val="-13"/>
        </w:rPr>
        <w:t> </w:t>
      </w:r>
      <w:r>
        <w:rPr/>
        <w:t>to</w:t>
      </w:r>
      <w:r>
        <w:rPr>
          <w:spacing w:val="-7"/>
        </w:rPr>
        <w:t> </w:t>
      </w:r>
      <w:r>
        <w:rPr/>
        <w:t>implement</w:t>
      </w:r>
      <w:r>
        <w:rPr>
          <w:spacing w:val="-7"/>
        </w:rPr>
        <w:t> </w:t>
      </w:r>
      <w:r>
        <w:rPr/>
        <w:t>effective interventions. This gap between evidence and policy highlights an opportunity for reform</w:t>
      </w:r>
    </w:p>
    <w:p>
      <w:pPr>
        <w:pStyle w:val="BodyText"/>
        <w:spacing w:line="262" w:lineRule="exact"/>
        <w:ind w:left="188"/>
      </w:pPr>
      <w:r>
        <w:rPr/>
        <w:t>to</w:t>
      </w:r>
      <w:r>
        <w:rPr>
          <w:spacing w:val="-2"/>
        </w:rPr>
        <w:t> </w:t>
      </w:r>
      <w:r>
        <w:rPr/>
        <w:t>better</w:t>
      </w:r>
      <w:r>
        <w:rPr>
          <w:spacing w:val="-7"/>
        </w:rPr>
        <w:t> </w:t>
      </w:r>
      <w:r>
        <w:rPr/>
        <w:t>support</w:t>
      </w:r>
      <w:r>
        <w:rPr>
          <w:spacing w:val="-1"/>
        </w:rPr>
        <w:t> </w:t>
      </w:r>
      <w:r>
        <w:rPr/>
        <w:t>public</w:t>
      </w:r>
      <w:r>
        <w:rPr>
          <w:spacing w:val="-1"/>
        </w:rPr>
        <w:t> </w:t>
      </w:r>
      <w:r>
        <w:rPr/>
        <w:t>health</w:t>
      </w:r>
      <w:r>
        <w:rPr>
          <w:spacing w:val="-1"/>
        </w:rPr>
        <w:t> </w:t>
      </w:r>
      <w:r>
        <w:rPr>
          <w:spacing w:val="-2"/>
        </w:rPr>
        <w:t>outcomes.</w:t>
      </w:r>
    </w:p>
    <w:p>
      <w:pPr>
        <w:pStyle w:val="Heading4"/>
        <w:spacing w:line="230" w:lineRule="auto" w:before="176"/>
        <w:ind w:left="188" w:right="1054"/>
      </w:pPr>
      <w:r>
        <w:rPr/>
        <w:t>Community</w:t>
      </w:r>
      <w:r>
        <w:rPr>
          <w:spacing w:val="-14"/>
        </w:rPr>
        <w:t> </w:t>
      </w:r>
      <w:r>
        <w:rPr/>
        <w:t>and</w:t>
      </w:r>
      <w:r>
        <w:rPr>
          <w:spacing w:val="-11"/>
        </w:rPr>
        <w:t> </w:t>
      </w:r>
      <w:r>
        <w:rPr/>
        <w:t>Māori</w:t>
      </w:r>
      <w:r>
        <w:rPr>
          <w:spacing w:val="-11"/>
        </w:rPr>
        <w:t> </w:t>
      </w:r>
      <w:r>
        <w:rPr/>
        <w:t>knowledge</w:t>
      </w:r>
      <w:r>
        <w:rPr>
          <w:spacing w:val="-11"/>
        </w:rPr>
        <w:t> </w:t>
      </w:r>
      <w:r>
        <w:rPr/>
        <w:t>must be better recognised</w:t>
      </w:r>
    </w:p>
    <w:p>
      <w:pPr>
        <w:pStyle w:val="BodyText"/>
        <w:spacing w:line="264" w:lineRule="auto" w:before="134"/>
        <w:ind w:left="188" w:right="1054"/>
      </w:pPr>
      <w:r>
        <w:rPr/>
        <w:t>Māori</w:t>
      </w:r>
      <w:r>
        <w:rPr>
          <w:spacing w:val="-6"/>
        </w:rPr>
        <w:t> </w:t>
      </w:r>
      <w:r>
        <w:rPr/>
        <w:t>and</w:t>
      </w:r>
      <w:r>
        <w:rPr>
          <w:spacing w:val="-6"/>
        </w:rPr>
        <w:t> </w:t>
      </w:r>
      <w:r>
        <w:rPr/>
        <w:t>community-led</w:t>
      </w:r>
      <w:r>
        <w:rPr>
          <w:spacing w:val="-6"/>
        </w:rPr>
        <w:t> </w:t>
      </w:r>
      <w:r>
        <w:rPr/>
        <w:t>initiatives</w:t>
      </w:r>
      <w:r>
        <w:rPr>
          <w:spacing w:val="-6"/>
        </w:rPr>
        <w:t> </w:t>
      </w:r>
      <w:r>
        <w:rPr/>
        <w:t>are</w:t>
      </w:r>
      <w:r>
        <w:rPr>
          <w:spacing w:val="-6"/>
        </w:rPr>
        <w:t> </w:t>
      </w:r>
      <w:r>
        <w:rPr/>
        <w:t>often underrepresented in formal research due to structural inequities and funding constraints.</w:t>
      </w:r>
    </w:p>
    <w:p>
      <w:pPr>
        <w:pStyle w:val="BodyText"/>
        <w:spacing w:line="264" w:lineRule="auto"/>
        <w:ind w:left="188" w:right="792"/>
      </w:pPr>
      <w:r>
        <w:rPr/>
        <w:t>This means effective local approaches may be overlooked in policy</w:t>
      </w:r>
      <w:r>
        <w:rPr>
          <w:spacing w:val="-3"/>
        </w:rPr>
        <w:t> </w:t>
      </w:r>
      <w:r>
        <w:rPr/>
        <w:t>decisions.</w:t>
      </w:r>
      <w:r>
        <w:rPr>
          <w:spacing w:val="-10"/>
        </w:rPr>
        <w:t> </w:t>
      </w:r>
      <w:r>
        <w:rPr/>
        <w:t>Greater</w:t>
      </w:r>
      <w:r>
        <w:rPr>
          <w:spacing w:val="-4"/>
        </w:rPr>
        <w:t> </w:t>
      </w:r>
      <w:r>
        <w:rPr/>
        <w:t>recognition of practice-based evidence and culturally appropriate evaluation methods is needed in Aotearoa</w:t>
      </w:r>
      <w:r>
        <w:rPr>
          <w:spacing w:val="-13"/>
        </w:rPr>
        <w:t> </w:t>
      </w:r>
      <w:r>
        <w:rPr/>
        <w:t>New</w:t>
      </w:r>
      <w:r>
        <w:rPr>
          <w:spacing w:val="-9"/>
        </w:rPr>
        <w:t> </w:t>
      </w:r>
      <w:r>
        <w:rPr/>
        <w:t>Zealand,</w:t>
      </w:r>
      <w:r>
        <w:rPr>
          <w:spacing w:val="-13"/>
        </w:rPr>
        <w:t> </w:t>
      </w:r>
      <w:r>
        <w:rPr/>
        <w:t>as</w:t>
      </w:r>
      <w:r>
        <w:rPr>
          <w:spacing w:val="-8"/>
        </w:rPr>
        <w:t> </w:t>
      </w:r>
      <w:r>
        <w:rPr/>
        <w:t>well</w:t>
      </w:r>
      <w:r>
        <w:rPr>
          <w:spacing w:val="-9"/>
        </w:rPr>
        <w:t> </w:t>
      </w:r>
      <w:r>
        <w:rPr/>
        <w:t>as</w:t>
      </w:r>
      <w:r>
        <w:rPr>
          <w:spacing w:val="-9"/>
        </w:rPr>
        <w:t> </w:t>
      </w:r>
      <w:r>
        <w:rPr/>
        <w:t>engaging</w:t>
      </w:r>
      <w:r>
        <w:rPr>
          <w:spacing w:val="-9"/>
        </w:rPr>
        <w:t> </w:t>
      </w:r>
      <w:r>
        <w:rPr/>
        <w:t>directly with communities to identify “what works” from their</w:t>
      </w:r>
      <w:r>
        <w:rPr>
          <w:spacing w:val="-3"/>
        </w:rPr>
        <w:t> </w:t>
      </w:r>
      <w:r>
        <w:rPr/>
        <w:t>perspective.</w:t>
      </w:r>
    </w:p>
    <w:p>
      <w:pPr>
        <w:pStyle w:val="BodyText"/>
        <w:spacing w:after="0" w:line="264" w:lineRule="auto"/>
        <w:sectPr>
          <w:type w:val="continuous"/>
          <w:pgSz w:w="11910" w:h="16840"/>
          <w:pgMar w:header="28" w:footer="1024" w:top="0" w:bottom="920" w:left="0" w:right="0"/>
          <w:cols w:num="2" w:equalWidth="0">
            <w:col w:w="5844" w:space="40"/>
            <w:col w:w="6026"/>
          </w:cols>
        </w:sectPr>
      </w:pPr>
    </w:p>
    <w:p>
      <w:pPr>
        <w:pStyle w:val="Heading1"/>
        <w:spacing w:before="371"/>
      </w:pPr>
      <w:bookmarkStart w:name="Appendix A - Evidence strength" w:id="20"/>
      <w:bookmarkEnd w:id="20"/>
      <w:r>
        <w:rPr>
          <w:b w:val="0"/>
        </w:rPr>
      </w:r>
      <w:r>
        <w:rPr>
          <w:color w:val="0BA3BA"/>
        </w:rPr>
        <w:t>Appendix</w:t>
      </w:r>
      <w:r>
        <w:rPr>
          <w:color w:val="0BA3BA"/>
          <w:spacing w:val="-15"/>
        </w:rPr>
        <w:t> </w:t>
      </w:r>
      <w:r>
        <w:rPr>
          <w:color w:val="0BA3BA"/>
        </w:rPr>
        <w:t>A</w:t>
      </w:r>
      <w:r>
        <w:rPr>
          <w:color w:val="0BA3BA"/>
          <w:spacing w:val="-14"/>
        </w:rPr>
        <w:t> </w:t>
      </w:r>
      <w:r>
        <w:rPr>
          <w:color w:val="0BA3BA"/>
        </w:rPr>
        <w:t>–</w:t>
      </w:r>
      <w:r>
        <w:rPr>
          <w:color w:val="0BA3BA"/>
          <w:spacing w:val="-14"/>
        </w:rPr>
        <w:t> </w:t>
      </w:r>
      <w:r>
        <w:rPr>
          <w:color w:val="0BA3BA"/>
        </w:rPr>
        <w:t>Evidence</w:t>
      </w:r>
      <w:r>
        <w:rPr>
          <w:color w:val="0BA3BA"/>
          <w:spacing w:val="-14"/>
        </w:rPr>
        <w:t> </w:t>
      </w:r>
      <w:r>
        <w:rPr>
          <w:color w:val="0BA3BA"/>
          <w:spacing w:val="-2"/>
        </w:rPr>
        <w:t>strength</w:t>
      </w:r>
    </w:p>
    <w:p>
      <w:pPr>
        <w:pStyle w:val="Heading1"/>
        <w:spacing w:after="0"/>
        <w:sectPr>
          <w:pgSz w:w="11910" w:h="16840"/>
          <w:pgMar w:header="28" w:footer="1024" w:top="1480" w:bottom="1220" w:left="0" w:right="0"/>
        </w:sectPr>
      </w:pPr>
    </w:p>
    <w:p>
      <w:pPr>
        <w:pStyle w:val="BodyText"/>
        <w:spacing w:line="264" w:lineRule="auto" w:before="110"/>
        <w:ind w:left="737" w:right="76"/>
        <w:jc w:val="both"/>
      </w:pPr>
      <w:r>
        <w:rPr>
          <w:spacing w:val="-2"/>
        </w:rPr>
        <w:t>This</w:t>
      </w:r>
      <w:r>
        <w:rPr>
          <w:spacing w:val="-11"/>
        </w:rPr>
        <w:t> </w:t>
      </w:r>
      <w:r>
        <w:rPr>
          <w:spacing w:val="-2"/>
        </w:rPr>
        <w:t>section</w:t>
      </w:r>
      <w:r>
        <w:rPr>
          <w:spacing w:val="-10"/>
        </w:rPr>
        <w:t> </w:t>
      </w:r>
      <w:r>
        <w:rPr>
          <w:spacing w:val="-2"/>
        </w:rPr>
        <w:t>provides</w:t>
      </w:r>
      <w:r>
        <w:rPr>
          <w:spacing w:val="-11"/>
        </w:rPr>
        <w:t> </w:t>
      </w:r>
      <w:r>
        <w:rPr>
          <w:spacing w:val="-2"/>
        </w:rPr>
        <w:t>more</w:t>
      </w:r>
      <w:r>
        <w:rPr>
          <w:spacing w:val="-10"/>
        </w:rPr>
        <w:t> </w:t>
      </w:r>
      <w:r>
        <w:rPr>
          <w:spacing w:val="-2"/>
        </w:rPr>
        <w:t>detail</w:t>
      </w:r>
      <w:r>
        <w:rPr>
          <w:spacing w:val="-11"/>
        </w:rPr>
        <w:t> </w:t>
      </w:r>
      <w:r>
        <w:rPr>
          <w:spacing w:val="-2"/>
        </w:rPr>
        <w:t>about</w:t>
      </w:r>
      <w:r>
        <w:rPr>
          <w:spacing w:val="-10"/>
        </w:rPr>
        <w:t> </w:t>
      </w:r>
      <w:r>
        <w:rPr>
          <w:spacing w:val="-2"/>
        </w:rPr>
        <w:t>the</w:t>
      </w:r>
      <w:r>
        <w:rPr>
          <w:spacing w:val="-11"/>
        </w:rPr>
        <w:t> </w:t>
      </w:r>
      <w:r>
        <w:rPr>
          <w:spacing w:val="-2"/>
        </w:rPr>
        <w:t>strength </w:t>
      </w:r>
      <w:r>
        <w:rPr>
          <w:spacing w:val="-6"/>
        </w:rPr>
        <w:t>of</w:t>
      </w:r>
      <w:r>
        <w:rPr>
          <w:spacing w:val="-7"/>
        </w:rPr>
        <w:t> </w:t>
      </w:r>
      <w:r>
        <w:rPr>
          <w:spacing w:val="-6"/>
        </w:rPr>
        <w:t>evidence ratings</w:t>
      </w:r>
      <w:r>
        <w:rPr>
          <w:spacing w:val="-4"/>
        </w:rPr>
        <w:t> </w:t>
      </w:r>
      <w:r>
        <w:rPr>
          <w:spacing w:val="-6"/>
        </w:rPr>
        <w:t>for</w:t>
      </w:r>
      <w:r>
        <w:rPr>
          <w:spacing w:val="-7"/>
        </w:rPr>
        <w:t> </w:t>
      </w:r>
      <w:r>
        <w:rPr>
          <w:spacing w:val="-6"/>
        </w:rPr>
        <w:t>each</w:t>
      </w:r>
      <w:r>
        <w:rPr>
          <w:spacing w:val="-2"/>
        </w:rPr>
        <w:t> </w:t>
      </w:r>
      <w:r>
        <w:rPr>
          <w:spacing w:val="-6"/>
        </w:rPr>
        <w:t>harm</w:t>
      </w:r>
      <w:r>
        <w:rPr>
          <w:spacing w:val="-3"/>
        </w:rPr>
        <w:t> </w:t>
      </w:r>
      <w:r>
        <w:rPr>
          <w:spacing w:val="-6"/>
        </w:rPr>
        <w:t>reduction</w:t>
      </w:r>
      <w:r>
        <w:rPr>
          <w:spacing w:val="-3"/>
        </w:rPr>
        <w:t> </w:t>
      </w:r>
      <w:r>
        <w:rPr>
          <w:spacing w:val="-6"/>
        </w:rPr>
        <w:t>approach </w:t>
      </w:r>
      <w:r>
        <w:rPr/>
        <w:t>that was assessed.</w:t>
      </w:r>
    </w:p>
    <w:p>
      <w:pPr>
        <w:pStyle w:val="Heading5"/>
        <w:numPr>
          <w:ilvl w:val="0"/>
          <w:numId w:val="17"/>
        </w:numPr>
        <w:tabs>
          <w:tab w:pos="1019" w:val="left" w:leader="none"/>
        </w:tabs>
        <w:spacing w:line="240" w:lineRule="auto" w:before="113" w:after="0"/>
        <w:ind w:left="1019" w:right="0" w:hanging="282"/>
        <w:jc w:val="left"/>
      </w:pPr>
      <w:r>
        <w:rPr/>
        <w:t>Regulating</w:t>
      </w:r>
      <w:r>
        <w:rPr>
          <w:spacing w:val="-5"/>
        </w:rPr>
        <w:t> </w:t>
      </w:r>
      <w:r>
        <w:rPr/>
        <w:t>the</w:t>
      </w:r>
      <w:r>
        <w:rPr>
          <w:spacing w:val="-2"/>
        </w:rPr>
        <w:t> </w:t>
      </w:r>
      <w:r>
        <w:rPr/>
        <w:t>supply</w:t>
      </w:r>
      <w:r>
        <w:rPr>
          <w:spacing w:val="-6"/>
        </w:rPr>
        <w:t> </w:t>
      </w:r>
      <w:r>
        <w:rPr/>
        <w:t>of</w:t>
      </w:r>
      <w:r>
        <w:rPr>
          <w:spacing w:val="-6"/>
        </w:rPr>
        <w:t> </w:t>
      </w:r>
      <w:r>
        <w:rPr>
          <w:spacing w:val="-2"/>
        </w:rPr>
        <w:t>alcohol</w:t>
      </w:r>
    </w:p>
    <w:p>
      <w:pPr>
        <w:pStyle w:val="BodyText"/>
        <w:spacing w:line="264" w:lineRule="auto" w:before="82"/>
        <w:ind w:left="1020" w:right="55"/>
      </w:pPr>
      <w:r>
        <w:rPr>
          <w:rFonts w:ascii="Basic Sans Bold" w:hAnsi="Basic Sans Bold"/>
          <w:b/>
        </w:rPr>
        <w:t>Min unit pricing – moderate to high: </w:t>
      </w:r>
      <w:r>
        <w:rPr/>
        <w:t>multiple systematic reviews and real-world evaluations demonstrating</w:t>
      </w:r>
      <w:r>
        <w:rPr>
          <w:spacing w:val="-13"/>
        </w:rPr>
        <w:t> </w:t>
      </w:r>
      <w:r>
        <w:rPr/>
        <w:t>consistent</w:t>
      </w:r>
      <w:r>
        <w:rPr>
          <w:spacing w:val="-12"/>
        </w:rPr>
        <w:t> </w:t>
      </w:r>
      <w:r>
        <w:rPr/>
        <w:t>reductions</w:t>
      </w:r>
      <w:r>
        <w:rPr>
          <w:spacing w:val="-13"/>
        </w:rPr>
        <w:t> </w:t>
      </w:r>
      <w:r>
        <w:rPr/>
        <w:t>in</w:t>
      </w:r>
      <w:r>
        <w:rPr>
          <w:spacing w:val="-12"/>
        </w:rPr>
        <w:t> </w:t>
      </w:r>
      <w:r>
        <w:rPr/>
        <w:t>alcohol consumption</w:t>
      </w:r>
      <w:r>
        <w:rPr>
          <w:spacing w:val="-10"/>
        </w:rPr>
        <w:t> </w:t>
      </w:r>
      <w:r>
        <w:rPr/>
        <w:t>and</w:t>
      </w:r>
      <w:r>
        <w:rPr>
          <w:spacing w:val="-6"/>
        </w:rPr>
        <w:t> </w:t>
      </w:r>
      <w:r>
        <w:rPr/>
        <w:t>related</w:t>
      </w:r>
      <w:r>
        <w:rPr>
          <w:spacing w:val="-6"/>
        </w:rPr>
        <w:t> </w:t>
      </w:r>
      <w:r>
        <w:rPr/>
        <w:t>harms,</w:t>
      </w:r>
      <w:r>
        <w:rPr>
          <w:spacing w:val="-13"/>
        </w:rPr>
        <w:t> </w:t>
      </w:r>
      <w:r>
        <w:rPr/>
        <w:t>with</w:t>
      </w:r>
      <w:r>
        <w:rPr>
          <w:spacing w:val="-6"/>
        </w:rPr>
        <w:t> </w:t>
      </w:r>
      <w:r>
        <w:rPr/>
        <w:t>relatively few methodological limitations compared to other population-level interventions.</w:t>
      </w:r>
    </w:p>
    <w:p>
      <w:pPr>
        <w:pStyle w:val="BodyText"/>
        <w:spacing w:line="264" w:lineRule="auto" w:before="55"/>
        <w:ind w:left="1020" w:right="55"/>
      </w:pPr>
      <w:r>
        <w:rPr>
          <w:rFonts w:ascii="Basic Sans Bold" w:hAnsi="Basic Sans Bold"/>
          <w:b/>
        </w:rPr>
        <w:t>Min purchasing age – moderate: </w:t>
      </w:r>
      <w:r>
        <w:rPr/>
        <w:t>natural experiment studies showing consistent increases in alcohol consumption and harm following</w:t>
      </w:r>
      <w:r>
        <w:rPr>
          <w:spacing w:val="-13"/>
        </w:rPr>
        <w:t> </w:t>
      </w:r>
      <w:r>
        <w:rPr/>
        <w:t>the</w:t>
      </w:r>
      <w:r>
        <w:rPr>
          <w:spacing w:val="-12"/>
        </w:rPr>
        <w:t> </w:t>
      </w:r>
      <w:r>
        <w:rPr/>
        <w:t>lowering</w:t>
      </w:r>
      <w:r>
        <w:rPr>
          <w:spacing w:val="-9"/>
        </w:rPr>
        <w:t> </w:t>
      </w:r>
      <w:r>
        <w:rPr/>
        <w:t>of</w:t>
      </w:r>
      <w:r>
        <w:rPr>
          <w:spacing w:val="-13"/>
        </w:rPr>
        <w:t> </w:t>
      </w:r>
      <w:r>
        <w:rPr/>
        <w:t>the</w:t>
      </w:r>
      <w:r>
        <w:rPr>
          <w:spacing w:val="-9"/>
        </w:rPr>
        <w:t> </w:t>
      </w:r>
      <w:r>
        <w:rPr/>
        <w:t>minimum</w:t>
      </w:r>
      <w:r>
        <w:rPr>
          <w:spacing w:val="-9"/>
        </w:rPr>
        <w:t> </w:t>
      </w:r>
      <w:r>
        <w:rPr/>
        <w:t>purchase age, but limited by observational design, subgroup uncertainty, and context specificity.</w:t>
      </w:r>
    </w:p>
    <w:p>
      <w:pPr>
        <w:pStyle w:val="BodyText"/>
        <w:spacing w:line="264" w:lineRule="auto" w:before="54"/>
        <w:ind w:left="1020" w:right="632"/>
      </w:pPr>
      <w:r>
        <w:rPr>
          <w:rFonts w:ascii="Basic Sans Bold" w:hAnsi="Basic Sans Bold"/>
          <w:b/>
        </w:rPr>
        <w:t>Trading hours – moderate: </w:t>
      </w:r>
      <w:r>
        <w:rPr/>
        <w:t>consistent international</w:t>
      </w:r>
      <w:r>
        <w:rPr>
          <w:spacing w:val="-13"/>
        </w:rPr>
        <w:t> </w:t>
      </w:r>
      <w:r>
        <w:rPr/>
        <w:t>findings</w:t>
      </w:r>
      <w:r>
        <w:rPr>
          <w:spacing w:val="-12"/>
        </w:rPr>
        <w:t> </w:t>
      </w:r>
      <w:r>
        <w:rPr/>
        <w:t>showing</w:t>
      </w:r>
      <w:r>
        <w:rPr>
          <w:spacing w:val="-13"/>
        </w:rPr>
        <w:t> </w:t>
      </w:r>
      <w:r>
        <w:rPr/>
        <w:t>reductions in alcohol-related harms, but limited by observational</w:t>
      </w:r>
      <w:r>
        <w:rPr>
          <w:spacing w:val="-3"/>
        </w:rPr>
        <w:t> </w:t>
      </w:r>
      <w:r>
        <w:rPr/>
        <w:t>study</w:t>
      </w:r>
      <w:r>
        <w:rPr>
          <w:spacing w:val="-7"/>
        </w:rPr>
        <w:t> </w:t>
      </w:r>
      <w:r>
        <w:rPr/>
        <w:t>designs,</w:t>
      </w:r>
      <w:r>
        <w:rPr>
          <w:spacing w:val="-16"/>
        </w:rPr>
        <w:t> </w:t>
      </w:r>
      <w:r>
        <w:rPr/>
        <w:t>variability</w:t>
      </w:r>
      <w:r>
        <w:rPr>
          <w:spacing w:val="-7"/>
        </w:rPr>
        <w:t> </w:t>
      </w:r>
      <w:r>
        <w:rPr/>
        <w:t>in</w:t>
      </w:r>
    </w:p>
    <w:p>
      <w:pPr>
        <w:pStyle w:val="BodyText"/>
        <w:spacing w:line="264" w:lineRule="auto"/>
        <w:ind w:left="1020" w:right="55"/>
      </w:pPr>
      <w:r>
        <w:rPr/>
        <w:t>implementation, and weaker, less conclusive evidence</w:t>
      </w:r>
      <w:r>
        <w:rPr>
          <w:spacing w:val="-13"/>
        </w:rPr>
        <w:t> </w:t>
      </w:r>
      <w:r>
        <w:rPr/>
        <w:t>in</w:t>
      </w:r>
      <w:r>
        <w:rPr>
          <w:spacing w:val="-12"/>
        </w:rPr>
        <w:t> </w:t>
      </w:r>
      <w:r>
        <w:rPr/>
        <w:t>the</w:t>
      </w:r>
      <w:r>
        <w:rPr>
          <w:spacing w:val="-13"/>
        </w:rPr>
        <w:t> </w:t>
      </w:r>
      <w:r>
        <w:rPr/>
        <w:t>Aotearoa</w:t>
      </w:r>
      <w:r>
        <w:rPr>
          <w:spacing w:val="-12"/>
        </w:rPr>
        <w:t> </w:t>
      </w:r>
      <w:r>
        <w:rPr/>
        <w:t>New</w:t>
      </w:r>
      <w:r>
        <w:rPr>
          <w:spacing w:val="-11"/>
        </w:rPr>
        <w:t> </w:t>
      </w:r>
      <w:r>
        <w:rPr/>
        <w:t>Zealand</w:t>
      </w:r>
      <w:r>
        <w:rPr>
          <w:spacing w:val="-11"/>
        </w:rPr>
        <w:t> </w:t>
      </w:r>
      <w:r>
        <w:rPr/>
        <w:t>context.</w:t>
      </w:r>
    </w:p>
    <w:p>
      <w:pPr>
        <w:pStyle w:val="BodyText"/>
        <w:spacing w:line="264" w:lineRule="auto" w:before="54"/>
        <w:ind w:left="1020"/>
      </w:pPr>
      <w:r>
        <w:rPr>
          <w:rFonts w:ascii="Basic Sans Bold" w:hAnsi="Basic Sans Bold"/>
          <w:b/>
        </w:rPr>
        <w:t>Outlet density – moderate to high: </w:t>
      </w:r>
      <w:r>
        <w:rPr/>
        <w:t>consistent international</w:t>
      </w:r>
      <w:r>
        <w:rPr>
          <w:spacing w:val="-3"/>
        </w:rPr>
        <w:t> </w:t>
      </w:r>
      <w:r>
        <w:rPr/>
        <w:t>and</w:t>
      </w:r>
      <w:r>
        <w:rPr>
          <w:spacing w:val="-9"/>
        </w:rPr>
        <w:t> </w:t>
      </w:r>
      <w:r>
        <w:rPr/>
        <w:t>Aotearoa</w:t>
      </w:r>
      <w:r>
        <w:rPr>
          <w:spacing w:val="-3"/>
        </w:rPr>
        <w:t> </w:t>
      </w:r>
      <w:r>
        <w:rPr/>
        <w:t>New</w:t>
      </w:r>
      <w:r>
        <w:rPr>
          <w:spacing w:val="-3"/>
        </w:rPr>
        <w:t> </w:t>
      </w:r>
      <w:r>
        <w:rPr/>
        <w:t>Zealand</w:t>
      </w:r>
      <w:r>
        <w:rPr>
          <w:spacing w:val="-3"/>
        </w:rPr>
        <w:t> </w:t>
      </w:r>
      <w:r>
        <w:rPr/>
        <w:t>findings linking higher density to increased crime and violence,</w:t>
      </w:r>
      <w:r>
        <w:rPr>
          <w:spacing w:val="-15"/>
        </w:rPr>
        <w:t> </w:t>
      </w:r>
      <w:r>
        <w:rPr/>
        <w:t>though</w:t>
      </w:r>
      <w:r>
        <w:rPr>
          <w:spacing w:val="-13"/>
        </w:rPr>
        <w:t> </w:t>
      </w:r>
      <w:r>
        <w:rPr/>
        <w:t>limited</w:t>
      </w:r>
      <w:r>
        <w:rPr>
          <w:spacing w:val="-12"/>
        </w:rPr>
        <w:t> </w:t>
      </w:r>
      <w:r>
        <w:rPr/>
        <w:t>by</w:t>
      </w:r>
      <w:r>
        <w:rPr>
          <w:spacing w:val="-13"/>
        </w:rPr>
        <w:t> </w:t>
      </w:r>
      <w:r>
        <w:rPr/>
        <w:t>observational</w:t>
      </w:r>
      <w:r>
        <w:rPr>
          <w:spacing w:val="-12"/>
        </w:rPr>
        <w:t> </w:t>
      </w:r>
      <w:r>
        <w:rPr/>
        <w:t>designs and weaker evidence for some outcomes such</w:t>
      </w:r>
    </w:p>
    <w:p>
      <w:pPr>
        <w:pStyle w:val="BodyText"/>
        <w:spacing w:line="262" w:lineRule="exact"/>
        <w:ind w:left="1020"/>
      </w:pPr>
      <w:r>
        <w:rPr/>
        <w:t>as</w:t>
      </w:r>
      <w:r>
        <w:rPr>
          <w:spacing w:val="-2"/>
        </w:rPr>
        <w:t> </w:t>
      </w:r>
      <w:r>
        <w:rPr/>
        <w:t>impacts</w:t>
      </w:r>
      <w:r>
        <w:rPr>
          <w:spacing w:val="-1"/>
        </w:rPr>
        <w:t> </w:t>
      </w:r>
      <w:r>
        <w:rPr/>
        <w:t>on</w:t>
      </w:r>
      <w:r>
        <w:rPr>
          <w:spacing w:val="-1"/>
        </w:rPr>
        <w:t> </w:t>
      </w:r>
      <w:r>
        <w:rPr/>
        <w:t>children</w:t>
      </w:r>
      <w:r>
        <w:rPr>
          <w:spacing w:val="-1"/>
        </w:rPr>
        <w:t> </w:t>
      </w:r>
      <w:r>
        <w:rPr/>
        <w:t>and</w:t>
      </w:r>
      <w:r>
        <w:rPr>
          <w:spacing w:val="-1"/>
        </w:rPr>
        <w:t> </w:t>
      </w:r>
      <w:r>
        <w:rPr>
          <w:spacing w:val="-2"/>
        </w:rPr>
        <w:t>adolescents.</w:t>
      </w:r>
    </w:p>
    <w:p>
      <w:pPr>
        <w:pStyle w:val="Heading5"/>
        <w:numPr>
          <w:ilvl w:val="0"/>
          <w:numId w:val="17"/>
        </w:numPr>
        <w:tabs>
          <w:tab w:pos="1018" w:val="left" w:leader="none"/>
        </w:tabs>
        <w:spacing w:line="240" w:lineRule="auto" w:before="140" w:after="0"/>
        <w:ind w:left="1018" w:right="0" w:hanging="281"/>
        <w:jc w:val="left"/>
      </w:pPr>
      <w:r>
        <w:rPr>
          <w:spacing w:val="-4"/>
        </w:rPr>
        <w:t>Drug</w:t>
      </w:r>
      <w:r>
        <w:rPr>
          <w:spacing w:val="-1"/>
        </w:rPr>
        <w:t> </w:t>
      </w:r>
      <w:r>
        <w:rPr>
          <w:spacing w:val="-4"/>
        </w:rPr>
        <w:t>treatment</w:t>
      </w:r>
      <w:r>
        <w:rPr>
          <w:spacing w:val="2"/>
        </w:rPr>
        <w:t> </w:t>
      </w:r>
      <w:r>
        <w:rPr>
          <w:spacing w:val="-4"/>
        </w:rPr>
        <w:t>approaches</w:t>
      </w:r>
    </w:p>
    <w:p>
      <w:pPr>
        <w:pStyle w:val="BodyText"/>
        <w:spacing w:line="264" w:lineRule="auto" w:before="82"/>
        <w:ind w:left="1020" w:right="55"/>
      </w:pPr>
      <w:r>
        <w:rPr>
          <w:rFonts w:ascii="Basic Sans Bold" w:hAnsi="Basic Sans Bold"/>
          <w:b/>
        </w:rPr>
        <w:t>Treatment – moderate: </w:t>
      </w:r>
      <w:r>
        <w:rPr/>
        <w:t>high-quality Cochrane reviews of RCTs but substantial variability and mixed findings, with strong and consistent evidence for some treatments (notably opioid substitution</w:t>
      </w:r>
      <w:r>
        <w:rPr>
          <w:spacing w:val="-13"/>
        </w:rPr>
        <w:t> </w:t>
      </w:r>
      <w:r>
        <w:rPr/>
        <w:t>therapy</w:t>
      </w:r>
      <w:r>
        <w:rPr>
          <w:spacing w:val="-12"/>
        </w:rPr>
        <w:t> </w:t>
      </w:r>
      <w:r>
        <w:rPr/>
        <w:t>and</w:t>
      </w:r>
      <w:r>
        <w:rPr>
          <w:spacing w:val="-13"/>
        </w:rPr>
        <w:t> </w:t>
      </w:r>
      <w:r>
        <w:rPr/>
        <w:t>combined</w:t>
      </w:r>
      <w:r>
        <w:rPr>
          <w:spacing w:val="-12"/>
        </w:rPr>
        <w:t> </w:t>
      </w:r>
      <w:r>
        <w:rPr/>
        <w:t>approaches) and weak or inconclusive evidence for others, limiting confidence in broad conclusions about treatment efficacy across all substances.</w:t>
      </w:r>
    </w:p>
    <w:p>
      <w:pPr>
        <w:spacing w:line="264" w:lineRule="auto" w:before="54"/>
        <w:ind w:left="1020" w:right="55" w:firstLine="0"/>
        <w:jc w:val="left"/>
        <w:rPr>
          <w:sz w:val="22"/>
        </w:rPr>
      </w:pPr>
      <w:r>
        <w:rPr>
          <w:rFonts w:ascii="Basic Sans Bold" w:hAnsi="Basic Sans Bold"/>
          <w:b/>
          <w:sz w:val="22"/>
        </w:rPr>
        <w:t>Integrated care – conceptually high but empirically</w:t>
      </w:r>
      <w:r>
        <w:rPr>
          <w:rFonts w:ascii="Basic Sans Bold" w:hAnsi="Basic Sans Bold"/>
          <w:b/>
          <w:spacing w:val="-12"/>
          <w:sz w:val="22"/>
        </w:rPr>
        <w:t> </w:t>
      </w:r>
      <w:r>
        <w:rPr>
          <w:rFonts w:ascii="Basic Sans Bold" w:hAnsi="Basic Sans Bold"/>
          <w:b/>
          <w:sz w:val="22"/>
        </w:rPr>
        <w:t>low:</w:t>
      </w:r>
      <w:r>
        <w:rPr>
          <w:rFonts w:ascii="Basic Sans Bold" w:hAnsi="Basic Sans Bold"/>
          <w:b/>
          <w:spacing w:val="-11"/>
          <w:sz w:val="22"/>
        </w:rPr>
        <w:t> </w:t>
      </w:r>
      <w:r>
        <w:rPr>
          <w:sz w:val="22"/>
        </w:rPr>
        <w:t>Strong</w:t>
      </w:r>
      <w:r>
        <w:rPr>
          <w:spacing w:val="-12"/>
          <w:sz w:val="22"/>
        </w:rPr>
        <w:t> </w:t>
      </w:r>
      <w:r>
        <w:rPr>
          <w:sz w:val="22"/>
        </w:rPr>
        <w:t>conceptual</w:t>
      </w:r>
      <w:r>
        <w:rPr>
          <w:spacing w:val="-13"/>
          <w:sz w:val="22"/>
        </w:rPr>
        <w:t> </w:t>
      </w:r>
      <w:r>
        <w:rPr>
          <w:sz w:val="22"/>
        </w:rPr>
        <w:t>frameworks</w:t>
      </w:r>
    </w:p>
    <w:p>
      <w:pPr>
        <w:pStyle w:val="BodyText"/>
        <w:spacing w:line="261" w:lineRule="auto" w:before="110"/>
        <w:ind w:left="498" w:right="790"/>
      </w:pPr>
      <w:r>
        <w:rPr/>
        <w:br w:type="column"/>
      </w:r>
      <w:r>
        <w:rPr/>
        <w:t>and consistent case-study findings, but limited by a lack of rigorous quantitative evaluation, standardised</w:t>
      </w:r>
      <w:r>
        <w:rPr>
          <w:spacing w:val="-13"/>
        </w:rPr>
        <w:t> </w:t>
      </w:r>
      <w:r>
        <w:rPr/>
        <w:t>outcome</w:t>
      </w:r>
      <w:r>
        <w:rPr>
          <w:spacing w:val="-12"/>
        </w:rPr>
        <w:t> </w:t>
      </w:r>
      <w:r>
        <w:rPr/>
        <w:t>measures,</w:t>
      </w:r>
      <w:r>
        <w:rPr>
          <w:spacing w:val="-13"/>
        </w:rPr>
        <w:t> </w:t>
      </w:r>
      <w:r>
        <w:rPr/>
        <w:t>and</w:t>
      </w:r>
      <w:r>
        <w:rPr>
          <w:spacing w:val="-12"/>
        </w:rPr>
        <w:t> </w:t>
      </w:r>
      <w:r>
        <w:rPr/>
        <w:t>controlled studies—resulting in low certainty regarding effectiveness despite high plausibility</w:t>
      </w:r>
    </w:p>
    <w:p>
      <w:pPr>
        <w:pStyle w:val="BodyText"/>
        <w:spacing w:before="3"/>
        <w:ind w:left="498"/>
      </w:pPr>
      <w:r>
        <w:rPr/>
        <w:t>and </w:t>
      </w:r>
      <w:r>
        <w:rPr>
          <w:spacing w:val="-2"/>
        </w:rPr>
        <w:t>acceptability.</w:t>
      </w:r>
    </w:p>
    <w:p>
      <w:pPr>
        <w:spacing w:line="261" w:lineRule="auto" w:before="79"/>
        <w:ind w:left="498" w:right="790" w:firstLine="0"/>
        <w:jc w:val="left"/>
        <w:rPr>
          <w:sz w:val="22"/>
        </w:rPr>
      </w:pPr>
      <w:r>
        <w:rPr>
          <w:rFonts w:ascii="Basic Sans Bold" w:hAnsi="Basic Sans Bold"/>
          <w:b/>
          <w:sz w:val="22"/>
        </w:rPr>
        <w:t>Recovery capital – low to moderate: </w:t>
      </w:r>
      <w:r>
        <w:rPr>
          <w:sz w:val="22"/>
        </w:rPr>
        <w:t>strong conceptual</w:t>
      </w:r>
      <w:r>
        <w:rPr>
          <w:spacing w:val="-12"/>
          <w:sz w:val="22"/>
        </w:rPr>
        <w:t> </w:t>
      </w:r>
      <w:r>
        <w:rPr>
          <w:sz w:val="22"/>
        </w:rPr>
        <w:t>support</w:t>
      </w:r>
      <w:r>
        <w:rPr>
          <w:spacing w:val="-12"/>
          <w:sz w:val="22"/>
        </w:rPr>
        <w:t> </w:t>
      </w:r>
      <w:r>
        <w:rPr>
          <w:sz w:val="22"/>
        </w:rPr>
        <w:t>and</w:t>
      </w:r>
      <w:r>
        <w:rPr>
          <w:spacing w:val="-12"/>
          <w:sz w:val="22"/>
        </w:rPr>
        <w:t> </w:t>
      </w:r>
      <w:r>
        <w:rPr>
          <w:sz w:val="22"/>
        </w:rPr>
        <w:t>consistent</w:t>
      </w:r>
      <w:r>
        <w:rPr>
          <w:spacing w:val="-12"/>
          <w:sz w:val="22"/>
        </w:rPr>
        <w:t> </w:t>
      </w:r>
      <w:r>
        <w:rPr>
          <w:sz w:val="22"/>
        </w:rPr>
        <w:t>qualitative findings on the importance of social and structural factors in recovery, but limited by</w:t>
      </w:r>
    </w:p>
    <w:p>
      <w:pPr>
        <w:pStyle w:val="BodyText"/>
        <w:spacing w:line="261" w:lineRule="auto"/>
        <w:ind w:left="498" w:right="790"/>
      </w:pPr>
      <w:r>
        <w:rPr/>
        <w:t>a</w:t>
      </w:r>
      <w:r>
        <w:rPr>
          <w:spacing w:val="-10"/>
        </w:rPr>
        <w:t> </w:t>
      </w:r>
      <w:r>
        <w:rPr/>
        <w:t>lack</w:t>
      </w:r>
      <w:r>
        <w:rPr>
          <w:spacing w:val="-12"/>
        </w:rPr>
        <w:t> </w:t>
      </w:r>
      <w:r>
        <w:rPr/>
        <w:t>of</w:t>
      </w:r>
      <w:r>
        <w:rPr>
          <w:spacing w:val="-13"/>
        </w:rPr>
        <w:t> </w:t>
      </w:r>
      <w:r>
        <w:rPr/>
        <w:t>robust</w:t>
      </w:r>
      <w:r>
        <w:rPr>
          <w:spacing w:val="-8"/>
        </w:rPr>
        <w:t> </w:t>
      </w:r>
      <w:r>
        <w:rPr/>
        <w:t>quantitative</w:t>
      </w:r>
      <w:r>
        <w:rPr>
          <w:spacing w:val="-9"/>
        </w:rPr>
        <w:t> </w:t>
      </w:r>
      <w:r>
        <w:rPr/>
        <w:t>studies</w:t>
      </w:r>
      <w:r>
        <w:rPr>
          <w:spacing w:val="-9"/>
        </w:rPr>
        <w:t> </w:t>
      </w:r>
      <w:r>
        <w:rPr/>
        <w:t>and</w:t>
      </w:r>
      <w:r>
        <w:rPr>
          <w:spacing w:val="-9"/>
        </w:rPr>
        <w:t> </w:t>
      </w:r>
      <w:r>
        <w:rPr/>
        <w:t>direct outcome measurement,</w:t>
      </w:r>
      <w:r>
        <w:rPr>
          <w:spacing w:val="-6"/>
        </w:rPr>
        <w:t> </w:t>
      </w:r>
      <w:r>
        <w:rPr/>
        <w:t>resulting in moderate confidence in its relevance but low certainty</w:t>
      </w:r>
    </w:p>
    <w:p>
      <w:pPr>
        <w:pStyle w:val="BodyText"/>
        <w:ind w:left="498"/>
      </w:pPr>
      <w:r>
        <w:rPr/>
        <w:t>in</w:t>
      </w:r>
      <w:r>
        <w:rPr>
          <w:spacing w:val="-1"/>
        </w:rPr>
        <w:t> </w:t>
      </w:r>
      <w:r>
        <w:rPr/>
        <w:t>its</w:t>
      </w:r>
      <w:r>
        <w:rPr>
          <w:spacing w:val="-1"/>
        </w:rPr>
        <w:t> </w:t>
      </w:r>
      <w:r>
        <w:rPr/>
        <w:t>measurable </w:t>
      </w:r>
      <w:r>
        <w:rPr>
          <w:spacing w:val="-2"/>
        </w:rPr>
        <w:t>impact.</w:t>
      </w:r>
    </w:p>
    <w:p>
      <w:pPr>
        <w:pStyle w:val="Heading5"/>
        <w:numPr>
          <w:ilvl w:val="0"/>
          <w:numId w:val="17"/>
        </w:numPr>
        <w:tabs>
          <w:tab w:pos="496" w:val="left" w:leader="none"/>
        </w:tabs>
        <w:spacing w:line="240" w:lineRule="auto" w:before="137" w:after="0"/>
        <w:ind w:left="496" w:right="0" w:hanging="282"/>
        <w:jc w:val="left"/>
      </w:pPr>
      <w:r>
        <w:rPr>
          <w:spacing w:val="-4"/>
        </w:rPr>
        <w:t>Harm</w:t>
      </w:r>
      <w:r>
        <w:rPr>
          <w:spacing w:val="2"/>
        </w:rPr>
        <w:t> </w:t>
      </w:r>
      <w:r>
        <w:rPr>
          <w:spacing w:val="-4"/>
        </w:rPr>
        <w:t>reduction</w:t>
      </w:r>
      <w:r>
        <w:rPr>
          <w:spacing w:val="2"/>
        </w:rPr>
        <w:t> </w:t>
      </w:r>
      <w:r>
        <w:rPr>
          <w:spacing w:val="-4"/>
        </w:rPr>
        <w:t>approaches</w:t>
      </w:r>
    </w:p>
    <w:p>
      <w:pPr>
        <w:pStyle w:val="BodyText"/>
        <w:spacing w:line="261" w:lineRule="auto" w:before="80"/>
        <w:ind w:left="498" w:right="846"/>
      </w:pPr>
      <w:r>
        <w:rPr>
          <w:rFonts w:ascii="Basic Sans Bold" w:hAnsi="Basic Sans Bold"/>
          <w:b/>
        </w:rPr>
        <w:t>Needle and syringe programmes – high: </w:t>
      </w:r>
      <w:r>
        <w:rPr/>
        <w:t>extensive and consistent findings across multiple systematic reviews demonstrating clear</w:t>
      </w:r>
      <w:r>
        <w:rPr>
          <w:spacing w:val="-13"/>
        </w:rPr>
        <w:t> </w:t>
      </w:r>
      <w:r>
        <w:rPr/>
        <w:t>effectiveness</w:t>
      </w:r>
      <w:r>
        <w:rPr>
          <w:spacing w:val="-11"/>
        </w:rPr>
        <w:t> </w:t>
      </w:r>
      <w:r>
        <w:rPr/>
        <w:t>in</w:t>
      </w:r>
      <w:r>
        <w:rPr>
          <w:spacing w:val="-9"/>
        </w:rPr>
        <w:t> </w:t>
      </w:r>
      <w:r>
        <w:rPr/>
        <w:t>reducing</w:t>
      </w:r>
      <w:r>
        <w:rPr>
          <w:spacing w:val="-9"/>
        </w:rPr>
        <w:t> </w:t>
      </w:r>
      <w:r>
        <w:rPr/>
        <w:t>HIV</w:t>
      </w:r>
      <w:r>
        <w:rPr>
          <w:spacing w:val="-13"/>
        </w:rPr>
        <w:t> </w:t>
      </w:r>
      <w:r>
        <w:rPr/>
        <w:t>and</w:t>
      </w:r>
      <w:r>
        <w:rPr>
          <w:spacing w:val="-9"/>
        </w:rPr>
        <w:t> </w:t>
      </w:r>
      <w:r>
        <w:rPr/>
        <w:t>hepatitis transmission and strong cost-effectiveness, despite methodological limitations inherent</w:t>
      </w:r>
    </w:p>
    <w:p>
      <w:pPr>
        <w:pStyle w:val="BodyText"/>
        <w:spacing w:line="262" w:lineRule="exact"/>
        <w:ind w:left="498"/>
      </w:pPr>
      <w:r>
        <w:rPr/>
        <w:t>to</w:t>
      </w:r>
      <w:r>
        <w:rPr>
          <w:spacing w:val="-5"/>
        </w:rPr>
        <w:t> </w:t>
      </w:r>
      <w:r>
        <w:rPr/>
        <w:t>observational</w:t>
      </w:r>
      <w:r>
        <w:rPr>
          <w:spacing w:val="-4"/>
        </w:rPr>
        <w:t> </w:t>
      </w:r>
      <w:r>
        <w:rPr/>
        <w:t>study</w:t>
      </w:r>
      <w:r>
        <w:rPr>
          <w:spacing w:val="-8"/>
        </w:rPr>
        <w:t> </w:t>
      </w:r>
      <w:r>
        <w:rPr>
          <w:spacing w:val="-2"/>
        </w:rPr>
        <w:t>designs.</w:t>
      </w:r>
    </w:p>
    <w:p>
      <w:pPr>
        <w:pStyle w:val="BodyText"/>
        <w:spacing w:line="261" w:lineRule="auto" w:before="81"/>
        <w:ind w:left="498" w:right="790"/>
      </w:pPr>
      <w:r>
        <w:rPr>
          <w:rFonts w:ascii="Basic Sans Bold" w:hAnsi="Basic Sans Bold"/>
          <w:b/>
        </w:rPr>
        <w:t>Naloxone – moderate: </w:t>
      </w:r>
      <w:r>
        <w:rPr/>
        <w:t>very strong and</w:t>
      </w:r>
      <w:r>
        <w:rPr/>
        <w:t> consistent evidence of effectiveness and cost-effectiveness,</w:t>
      </w:r>
      <w:r>
        <w:rPr>
          <w:spacing w:val="-13"/>
        </w:rPr>
        <w:t> </w:t>
      </w:r>
      <w:r>
        <w:rPr/>
        <w:t>but</w:t>
      </w:r>
      <w:r>
        <w:rPr>
          <w:spacing w:val="-12"/>
        </w:rPr>
        <w:t> </w:t>
      </w:r>
      <w:r>
        <w:rPr/>
        <w:t>limited</w:t>
      </w:r>
      <w:r>
        <w:rPr>
          <w:spacing w:val="-13"/>
        </w:rPr>
        <w:t> </w:t>
      </w:r>
      <w:r>
        <w:rPr/>
        <w:t>by</w:t>
      </w:r>
      <w:r>
        <w:rPr>
          <w:spacing w:val="-12"/>
        </w:rPr>
        <w:t> </w:t>
      </w:r>
      <w:r>
        <w:rPr/>
        <w:t>observational</w:t>
      </w:r>
      <w:r>
        <w:rPr>
          <w:spacing w:val="-13"/>
        </w:rPr>
        <w:t> </w:t>
      </w:r>
      <w:r>
        <w:rPr/>
        <w:t>study designs and ethical constraints on experimental research-resulting in high confidence in benefit, but moderate certainty in precise effect size.</w:t>
      </w:r>
    </w:p>
    <w:p>
      <w:pPr>
        <w:pStyle w:val="BodyText"/>
        <w:spacing w:line="261" w:lineRule="auto"/>
        <w:ind w:left="498" w:right="790"/>
      </w:pPr>
      <w:r>
        <w:rPr/>
        <w:t>Evidence</w:t>
      </w:r>
      <w:r>
        <w:rPr>
          <w:spacing w:val="-13"/>
        </w:rPr>
        <w:t> </w:t>
      </w:r>
      <w:r>
        <w:rPr/>
        <w:t>is</w:t>
      </w:r>
      <w:r>
        <w:rPr>
          <w:spacing w:val="-12"/>
        </w:rPr>
        <w:t> </w:t>
      </w:r>
      <w:r>
        <w:rPr/>
        <w:t>stronger</w:t>
      </w:r>
      <w:r>
        <w:rPr>
          <w:spacing w:val="-13"/>
        </w:rPr>
        <w:t> </w:t>
      </w:r>
      <w:r>
        <w:rPr/>
        <w:t>for</w:t>
      </w:r>
      <w:r>
        <w:rPr>
          <w:spacing w:val="-12"/>
        </w:rPr>
        <w:t> </w:t>
      </w:r>
      <w:r>
        <w:rPr/>
        <w:t>intranasal</w:t>
      </w:r>
      <w:r>
        <w:rPr>
          <w:spacing w:val="-11"/>
        </w:rPr>
        <w:t> </w:t>
      </w:r>
      <w:r>
        <w:rPr/>
        <w:t>and</w:t>
      </w:r>
      <w:r>
        <w:rPr>
          <w:spacing w:val="-12"/>
        </w:rPr>
        <w:t> </w:t>
      </w:r>
      <w:r>
        <w:rPr/>
        <w:t>take-home naloxone programmes.</w:t>
      </w:r>
    </w:p>
    <w:p>
      <w:pPr>
        <w:spacing w:line="261" w:lineRule="auto" w:before="53"/>
        <w:ind w:left="498" w:right="953" w:firstLine="0"/>
        <w:jc w:val="left"/>
        <w:rPr>
          <w:sz w:val="22"/>
        </w:rPr>
      </w:pPr>
      <w:r>
        <w:rPr>
          <w:rFonts w:ascii="Basic Sans Bold" w:hAnsi="Basic Sans Bold"/>
          <w:b/>
          <w:sz w:val="22"/>
        </w:rPr>
        <w:t>Non-injecting equipment provision – consistent</w:t>
      </w:r>
      <w:r>
        <w:rPr>
          <w:rFonts w:ascii="Basic Sans Bold" w:hAnsi="Basic Sans Bold"/>
          <w:b/>
          <w:spacing w:val="-2"/>
          <w:sz w:val="22"/>
        </w:rPr>
        <w:t> </w:t>
      </w:r>
      <w:r>
        <w:rPr>
          <w:rFonts w:ascii="Basic Sans Bold" w:hAnsi="Basic Sans Bold"/>
          <w:b/>
          <w:sz w:val="22"/>
        </w:rPr>
        <w:t>positive</w:t>
      </w:r>
      <w:r>
        <w:rPr>
          <w:rFonts w:ascii="Basic Sans Bold" w:hAnsi="Basic Sans Bold"/>
          <w:b/>
          <w:spacing w:val="-2"/>
          <w:sz w:val="22"/>
        </w:rPr>
        <w:t> </w:t>
      </w:r>
      <w:r>
        <w:rPr>
          <w:rFonts w:ascii="Basic Sans Bold" w:hAnsi="Basic Sans Bold"/>
          <w:b/>
          <w:sz w:val="22"/>
        </w:rPr>
        <w:t>findings</w:t>
      </w:r>
      <w:r>
        <w:rPr>
          <w:rFonts w:ascii="Basic Sans Bold" w:hAnsi="Basic Sans Bold"/>
          <w:b/>
          <w:spacing w:val="-2"/>
          <w:sz w:val="22"/>
        </w:rPr>
        <w:t> </w:t>
      </w:r>
      <w:r>
        <w:rPr>
          <w:rFonts w:ascii="Basic Sans Bold" w:hAnsi="Basic Sans Bold"/>
          <w:b/>
          <w:sz w:val="22"/>
        </w:rPr>
        <w:t>but</w:t>
      </w:r>
      <w:r>
        <w:rPr>
          <w:rFonts w:ascii="Basic Sans Bold" w:hAnsi="Basic Sans Bold"/>
          <w:b/>
          <w:spacing w:val="-2"/>
          <w:sz w:val="22"/>
        </w:rPr>
        <w:t> </w:t>
      </w:r>
      <w:r>
        <w:rPr>
          <w:rFonts w:ascii="Basic Sans Bold" w:hAnsi="Basic Sans Bold"/>
          <w:b/>
          <w:sz w:val="22"/>
        </w:rPr>
        <w:t>empirically low: </w:t>
      </w:r>
      <w:r>
        <w:rPr>
          <w:sz w:val="22"/>
        </w:rPr>
        <w:t>consistent</w:t>
      </w:r>
      <w:r>
        <w:rPr>
          <w:spacing w:val="-4"/>
          <w:sz w:val="22"/>
        </w:rPr>
        <w:t> </w:t>
      </w:r>
      <w:r>
        <w:rPr>
          <w:sz w:val="22"/>
        </w:rPr>
        <w:t>positive</w:t>
      </w:r>
      <w:r>
        <w:rPr>
          <w:spacing w:val="-4"/>
          <w:sz w:val="22"/>
        </w:rPr>
        <w:t> </w:t>
      </w:r>
      <w:r>
        <w:rPr>
          <w:sz w:val="22"/>
        </w:rPr>
        <w:t>findings</w:t>
      </w:r>
      <w:r>
        <w:rPr>
          <w:spacing w:val="-4"/>
          <w:sz w:val="22"/>
        </w:rPr>
        <w:t> </w:t>
      </w:r>
      <w:r>
        <w:rPr>
          <w:sz w:val="22"/>
        </w:rPr>
        <w:t>and</w:t>
      </w:r>
      <w:r>
        <w:rPr>
          <w:spacing w:val="-4"/>
          <w:sz w:val="22"/>
        </w:rPr>
        <w:t> </w:t>
      </w:r>
      <w:r>
        <w:rPr>
          <w:sz w:val="22"/>
        </w:rPr>
        <w:t>strong theoretical plausibility, but limited by observational</w:t>
      </w:r>
      <w:r>
        <w:rPr>
          <w:spacing w:val="-13"/>
          <w:sz w:val="22"/>
        </w:rPr>
        <w:t> </w:t>
      </w:r>
      <w:r>
        <w:rPr>
          <w:sz w:val="22"/>
        </w:rPr>
        <w:t>study</w:t>
      </w:r>
      <w:r>
        <w:rPr>
          <w:spacing w:val="-12"/>
          <w:sz w:val="22"/>
        </w:rPr>
        <w:t> </w:t>
      </w:r>
      <w:r>
        <w:rPr>
          <w:sz w:val="22"/>
        </w:rPr>
        <w:t>designs,</w:t>
      </w:r>
      <w:r>
        <w:rPr>
          <w:spacing w:val="-13"/>
          <w:sz w:val="22"/>
        </w:rPr>
        <w:t> </w:t>
      </w:r>
      <w:r>
        <w:rPr>
          <w:sz w:val="22"/>
        </w:rPr>
        <w:t>indirectness</w:t>
      </w:r>
      <w:r>
        <w:rPr>
          <w:spacing w:val="-12"/>
          <w:sz w:val="22"/>
        </w:rPr>
        <w:t> </w:t>
      </w:r>
      <w:r>
        <w:rPr>
          <w:sz w:val="22"/>
        </w:rPr>
        <w:t>to</w:t>
      </w:r>
    </w:p>
    <w:p>
      <w:pPr>
        <w:pStyle w:val="BodyText"/>
        <w:spacing w:line="261" w:lineRule="auto"/>
        <w:ind w:left="498" w:right="781"/>
      </w:pPr>
      <w:r>
        <w:rPr/>
        <w:t>key</w:t>
      </w:r>
      <w:r>
        <w:rPr>
          <w:spacing w:val="-13"/>
        </w:rPr>
        <w:t> </w:t>
      </w:r>
      <w:r>
        <w:rPr/>
        <w:t>settings,</w:t>
      </w:r>
      <w:r>
        <w:rPr>
          <w:spacing w:val="-12"/>
        </w:rPr>
        <w:t> </w:t>
      </w:r>
      <w:r>
        <w:rPr/>
        <w:t>and</w:t>
      </w:r>
      <w:r>
        <w:rPr>
          <w:spacing w:val="-13"/>
        </w:rPr>
        <w:t> </w:t>
      </w:r>
      <w:r>
        <w:rPr/>
        <w:t>major</w:t>
      </w:r>
      <w:r>
        <w:rPr>
          <w:spacing w:val="-12"/>
        </w:rPr>
        <w:t> </w:t>
      </w:r>
      <w:r>
        <w:rPr/>
        <w:t>gaps</w:t>
      </w:r>
      <w:r>
        <w:rPr>
          <w:spacing w:val="-8"/>
        </w:rPr>
        <w:t> </w:t>
      </w:r>
      <w:r>
        <w:rPr/>
        <w:t>in</w:t>
      </w:r>
      <w:r>
        <w:rPr>
          <w:spacing w:val="-7"/>
        </w:rPr>
        <w:t> </w:t>
      </w:r>
      <w:r>
        <w:rPr/>
        <w:t>health,</w:t>
      </w:r>
      <w:r>
        <w:rPr>
          <w:spacing w:val="-13"/>
        </w:rPr>
        <w:t> </w:t>
      </w:r>
      <w:r>
        <w:rPr/>
        <w:t>economic, and population-specific evidence-resulting in low certainty despite encouraging signals of effectiveness. Evidence development hindered by the legal framework.</w:t>
      </w:r>
    </w:p>
    <w:p>
      <w:pPr>
        <w:pStyle w:val="BodyText"/>
        <w:spacing w:after="0" w:line="261" w:lineRule="auto"/>
        <w:sectPr>
          <w:type w:val="continuous"/>
          <w:pgSz w:w="11910" w:h="16840"/>
          <w:pgMar w:header="28" w:footer="1024" w:top="0" w:bottom="920" w:left="0" w:right="0"/>
          <w:cols w:num="2" w:equalWidth="0">
            <w:col w:w="5819" w:space="40"/>
            <w:col w:w="6051"/>
          </w:cols>
        </w:sectPr>
      </w:pPr>
    </w:p>
    <w:p>
      <w:pPr>
        <w:pStyle w:val="BodyText"/>
        <w:spacing w:before="121"/>
        <w:rPr>
          <w:sz w:val="20"/>
        </w:rPr>
      </w:pPr>
    </w:p>
    <w:p>
      <w:pPr>
        <w:pStyle w:val="BodyText"/>
        <w:spacing w:after="0"/>
        <w:rPr>
          <w:sz w:val="20"/>
        </w:rPr>
        <w:sectPr>
          <w:pgSz w:w="11910" w:h="16840"/>
          <w:pgMar w:header="28" w:footer="1024" w:top="1480" w:bottom="1220" w:left="0" w:right="0"/>
        </w:sectPr>
      </w:pPr>
    </w:p>
    <w:p>
      <w:pPr>
        <w:pStyle w:val="BodyText"/>
        <w:spacing w:line="261" w:lineRule="auto" w:before="87"/>
        <w:ind w:left="1020" w:right="7"/>
      </w:pPr>
      <w:r>
        <w:rPr>
          <w:rFonts w:ascii="Basic Sans Bold" w:hAnsi="Basic Sans Bold"/>
          <w:b/>
        </w:rPr>
        <w:t>Drug</w:t>
      </w:r>
      <w:r>
        <w:rPr>
          <w:rFonts w:ascii="Basic Sans Bold" w:hAnsi="Basic Sans Bold"/>
          <w:b/>
          <w:spacing w:val="-9"/>
        </w:rPr>
        <w:t> </w:t>
      </w:r>
      <w:r>
        <w:rPr>
          <w:rFonts w:ascii="Basic Sans Bold" w:hAnsi="Basic Sans Bold"/>
          <w:b/>
        </w:rPr>
        <w:t>checking</w:t>
      </w:r>
      <w:r>
        <w:rPr>
          <w:rFonts w:ascii="Basic Sans Bold" w:hAnsi="Basic Sans Bold"/>
          <w:b/>
          <w:spacing w:val="-9"/>
        </w:rPr>
        <w:t> </w:t>
      </w:r>
      <w:r>
        <w:rPr>
          <w:rFonts w:ascii="Basic Sans Bold" w:hAnsi="Basic Sans Bold"/>
          <w:b/>
        </w:rPr>
        <w:t>–</w:t>
      </w:r>
      <w:r>
        <w:rPr>
          <w:rFonts w:ascii="Basic Sans Bold" w:hAnsi="Basic Sans Bold"/>
          <w:b/>
          <w:spacing w:val="-9"/>
        </w:rPr>
        <w:t> </w:t>
      </w:r>
      <w:r>
        <w:rPr>
          <w:rFonts w:ascii="Basic Sans Bold" w:hAnsi="Basic Sans Bold"/>
          <w:b/>
        </w:rPr>
        <w:t>moderate:</w:t>
      </w:r>
      <w:r>
        <w:rPr>
          <w:rFonts w:ascii="Basic Sans Bold" w:hAnsi="Basic Sans Bold"/>
          <w:b/>
          <w:spacing w:val="-5"/>
        </w:rPr>
        <w:t> </w:t>
      </w:r>
      <w:r>
        <w:rPr/>
        <w:t>strong</w:t>
      </w:r>
      <w:r>
        <w:rPr>
          <w:spacing w:val="-10"/>
        </w:rPr>
        <w:t> </w:t>
      </w:r>
      <w:r>
        <w:rPr/>
        <w:t>and</w:t>
      </w:r>
      <w:r>
        <w:rPr>
          <w:spacing w:val="-10"/>
        </w:rPr>
        <w:t> </w:t>
      </w:r>
      <w:r>
        <w:rPr/>
        <w:t>consistent findings that it influences behaviour and supports safer decision-making, but limited</w:t>
      </w:r>
    </w:p>
    <w:p>
      <w:pPr>
        <w:pStyle w:val="BodyText"/>
        <w:spacing w:line="261" w:lineRule="auto"/>
        <w:ind w:left="1020" w:right="7"/>
      </w:pPr>
      <w:r>
        <w:rPr/>
        <w:t>by observational designs, heterogeneous outcomes,</w:t>
      </w:r>
      <w:r>
        <w:rPr>
          <w:spacing w:val="-13"/>
        </w:rPr>
        <w:t> </w:t>
      </w:r>
      <w:r>
        <w:rPr/>
        <w:t>and</w:t>
      </w:r>
      <w:r>
        <w:rPr>
          <w:spacing w:val="-12"/>
        </w:rPr>
        <w:t> </w:t>
      </w:r>
      <w:r>
        <w:rPr/>
        <w:t>weak</w:t>
      </w:r>
      <w:r>
        <w:rPr>
          <w:spacing w:val="-13"/>
        </w:rPr>
        <w:t> </w:t>
      </w:r>
      <w:r>
        <w:rPr/>
        <w:t>evidence</w:t>
      </w:r>
      <w:r>
        <w:rPr>
          <w:spacing w:val="-12"/>
        </w:rPr>
        <w:t> </w:t>
      </w:r>
      <w:r>
        <w:rPr/>
        <w:t>for</w:t>
      </w:r>
      <w:r>
        <w:rPr>
          <w:spacing w:val="-13"/>
        </w:rPr>
        <w:t> </w:t>
      </w:r>
      <w:r>
        <w:rPr/>
        <w:t>direct</w:t>
      </w:r>
      <w:r>
        <w:rPr>
          <w:spacing w:val="-10"/>
        </w:rPr>
        <w:t> </w:t>
      </w:r>
      <w:r>
        <w:rPr/>
        <w:t>health and economic impacts-resulting in moderate confidence overall, with highest certainty in</w:t>
      </w:r>
    </w:p>
    <w:p>
      <w:pPr>
        <w:pStyle w:val="BodyText"/>
        <w:ind w:left="1020"/>
      </w:pPr>
      <w:r>
        <w:rPr/>
        <w:t>its</w:t>
      </w:r>
      <w:r>
        <w:rPr>
          <w:spacing w:val="-6"/>
        </w:rPr>
        <w:t> </w:t>
      </w:r>
      <w:r>
        <w:rPr/>
        <w:t>behavioural</w:t>
      </w:r>
      <w:r>
        <w:rPr>
          <w:spacing w:val="-4"/>
        </w:rPr>
        <w:t> </w:t>
      </w:r>
      <w:r>
        <w:rPr>
          <w:spacing w:val="-2"/>
        </w:rPr>
        <w:t>effects.</w:t>
      </w:r>
    </w:p>
    <w:p>
      <w:pPr>
        <w:spacing w:line="264" w:lineRule="auto" w:before="83"/>
        <w:ind w:left="1020" w:right="430" w:firstLine="0"/>
        <w:jc w:val="left"/>
        <w:rPr>
          <w:sz w:val="22"/>
        </w:rPr>
      </w:pPr>
      <w:r>
        <w:rPr>
          <w:rFonts w:ascii="Basic Sans Bold" w:hAnsi="Basic Sans Bold"/>
          <w:b/>
          <w:sz w:val="22"/>
        </w:rPr>
        <w:t>Safer</w:t>
      </w:r>
      <w:r>
        <w:rPr>
          <w:rFonts w:ascii="Basic Sans Bold" w:hAnsi="Basic Sans Bold"/>
          <w:b/>
          <w:spacing w:val="-12"/>
          <w:sz w:val="22"/>
        </w:rPr>
        <w:t> </w:t>
      </w:r>
      <w:r>
        <w:rPr>
          <w:rFonts w:ascii="Basic Sans Bold" w:hAnsi="Basic Sans Bold"/>
          <w:b/>
          <w:sz w:val="22"/>
        </w:rPr>
        <w:t>supply</w:t>
      </w:r>
      <w:r>
        <w:rPr>
          <w:rFonts w:ascii="Basic Sans Bold" w:hAnsi="Basic Sans Bold"/>
          <w:b/>
          <w:spacing w:val="-11"/>
          <w:sz w:val="22"/>
        </w:rPr>
        <w:t> </w:t>
      </w:r>
      <w:r>
        <w:rPr>
          <w:rFonts w:ascii="Basic Sans Bold" w:hAnsi="Basic Sans Bold"/>
          <w:b/>
          <w:sz w:val="22"/>
        </w:rPr>
        <w:t>–</w:t>
      </w:r>
      <w:r>
        <w:rPr>
          <w:rFonts w:ascii="Basic Sans Bold" w:hAnsi="Basic Sans Bold"/>
          <w:b/>
          <w:spacing w:val="-11"/>
          <w:sz w:val="22"/>
        </w:rPr>
        <w:t> </w:t>
      </w:r>
      <w:r>
        <w:rPr>
          <w:rFonts w:ascii="Basic Sans Bold" w:hAnsi="Basic Sans Bold"/>
          <w:b/>
          <w:sz w:val="22"/>
        </w:rPr>
        <w:t>moderate</w:t>
      </w:r>
      <w:r>
        <w:rPr>
          <w:rFonts w:ascii="Basic Sans Bold" w:hAnsi="Basic Sans Bold"/>
          <w:b/>
          <w:spacing w:val="-11"/>
          <w:sz w:val="22"/>
        </w:rPr>
        <w:t> </w:t>
      </w:r>
      <w:r>
        <w:rPr>
          <w:rFonts w:ascii="Basic Sans Bold" w:hAnsi="Basic Sans Bold"/>
          <w:b/>
          <w:sz w:val="22"/>
        </w:rPr>
        <w:t>but</w:t>
      </w:r>
      <w:r>
        <w:rPr>
          <w:rFonts w:ascii="Basic Sans Bold" w:hAnsi="Basic Sans Bold"/>
          <w:b/>
          <w:spacing w:val="-11"/>
          <w:sz w:val="22"/>
        </w:rPr>
        <w:t> </w:t>
      </w:r>
      <w:r>
        <w:rPr>
          <w:rFonts w:ascii="Basic Sans Bold" w:hAnsi="Basic Sans Bold"/>
          <w:b/>
          <w:sz w:val="22"/>
        </w:rPr>
        <w:t>highly</w:t>
      </w:r>
      <w:r>
        <w:rPr>
          <w:rFonts w:ascii="Basic Sans Bold" w:hAnsi="Basic Sans Bold"/>
          <w:b/>
          <w:spacing w:val="-11"/>
          <w:sz w:val="22"/>
        </w:rPr>
        <w:t> </w:t>
      </w:r>
      <w:r>
        <w:rPr>
          <w:rFonts w:ascii="Basic Sans Bold" w:hAnsi="Basic Sans Bold"/>
          <w:b/>
          <w:sz w:val="22"/>
        </w:rPr>
        <w:t>variable by intervention type: </w:t>
      </w:r>
      <w:r>
        <w:rPr>
          <w:sz w:val="22"/>
        </w:rPr>
        <w:t>strong randomised</w:t>
      </w:r>
    </w:p>
    <w:p>
      <w:pPr>
        <w:pStyle w:val="BodyText"/>
        <w:spacing w:line="264" w:lineRule="auto"/>
        <w:ind w:left="1020" w:right="7"/>
      </w:pPr>
      <w:r>
        <w:rPr/>
        <w:t>evidence</w:t>
      </w:r>
      <w:r>
        <w:rPr>
          <w:spacing w:val="-13"/>
        </w:rPr>
        <w:t> </w:t>
      </w:r>
      <w:r>
        <w:rPr/>
        <w:t>for</w:t>
      </w:r>
      <w:r>
        <w:rPr>
          <w:spacing w:val="-12"/>
        </w:rPr>
        <w:t> </w:t>
      </w:r>
      <w:r>
        <w:rPr/>
        <w:t>clinical</w:t>
      </w:r>
      <w:r>
        <w:rPr>
          <w:spacing w:val="-13"/>
        </w:rPr>
        <w:t> </w:t>
      </w:r>
      <w:r>
        <w:rPr/>
        <w:t>heroin-assisted</w:t>
      </w:r>
      <w:r>
        <w:rPr>
          <w:spacing w:val="-12"/>
        </w:rPr>
        <w:t> </w:t>
      </w:r>
      <w:r>
        <w:rPr/>
        <w:t>treatment and weaker, largely observational evidence</w:t>
      </w:r>
    </w:p>
    <w:p>
      <w:pPr>
        <w:pStyle w:val="BodyText"/>
        <w:spacing w:line="264" w:lineRule="auto"/>
        <w:ind w:left="1020" w:right="7"/>
      </w:pPr>
      <w:r>
        <w:rPr/>
        <w:t>for safer supply models; while findings are consistently</w:t>
      </w:r>
      <w:r>
        <w:rPr>
          <w:spacing w:val="-13"/>
        </w:rPr>
        <w:t> </w:t>
      </w:r>
      <w:r>
        <w:rPr/>
        <w:t>positive</w:t>
      </w:r>
      <w:r>
        <w:rPr>
          <w:spacing w:val="-12"/>
        </w:rPr>
        <w:t> </w:t>
      </w:r>
      <w:r>
        <w:rPr/>
        <w:t>across</w:t>
      </w:r>
      <w:r>
        <w:rPr>
          <w:spacing w:val="-13"/>
        </w:rPr>
        <w:t> </w:t>
      </w:r>
      <w:r>
        <w:rPr/>
        <w:t>outcomes,</w:t>
      </w:r>
      <w:r>
        <w:rPr>
          <w:spacing w:val="-12"/>
        </w:rPr>
        <w:t> </w:t>
      </w:r>
      <w:r>
        <w:rPr/>
        <w:t>certainty is limited by study design, heterogeneity,</w:t>
      </w:r>
    </w:p>
    <w:p>
      <w:pPr>
        <w:pStyle w:val="BodyText"/>
        <w:spacing w:line="264" w:lineRule="auto"/>
        <w:ind w:left="1020" w:right="430"/>
      </w:pPr>
      <w:r>
        <w:rPr/>
        <w:t>and</w:t>
      </w:r>
      <w:r>
        <w:rPr>
          <w:spacing w:val="-11"/>
        </w:rPr>
        <w:t> </w:t>
      </w:r>
      <w:r>
        <w:rPr/>
        <w:t>major</w:t>
      </w:r>
      <w:r>
        <w:rPr>
          <w:spacing w:val="-13"/>
        </w:rPr>
        <w:t> </w:t>
      </w:r>
      <w:r>
        <w:rPr/>
        <w:t>gaps—particularly</w:t>
      </w:r>
      <w:r>
        <w:rPr>
          <w:spacing w:val="-12"/>
        </w:rPr>
        <w:t> </w:t>
      </w:r>
      <w:r>
        <w:rPr/>
        <w:t>for</w:t>
      </w:r>
      <w:r>
        <w:rPr>
          <w:spacing w:val="-13"/>
        </w:rPr>
        <w:t> </w:t>
      </w:r>
      <w:r>
        <w:rPr/>
        <w:t>peer-led</w:t>
      </w:r>
      <w:r>
        <w:rPr>
          <w:spacing w:val="-8"/>
        </w:rPr>
        <w:t> </w:t>
      </w:r>
      <w:r>
        <w:rPr/>
        <w:t>and stimulant-focused interventions and in the Aotearoa New Zealand context.</w:t>
      </w:r>
    </w:p>
    <w:p>
      <w:pPr>
        <w:pStyle w:val="BodyText"/>
        <w:spacing w:line="264" w:lineRule="auto" w:before="53"/>
        <w:ind w:left="1020" w:right="7"/>
      </w:pPr>
      <w:r>
        <w:rPr>
          <w:rFonts w:ascii="Basic Sans Bold" w:hAnsi="Basic Sans Bold"/>
          <w:b/>
        </w:rPr>
        <w:t>Don’t use alone – moderate: </w:t>
      </w:r>
      <w:r>
        <w:rPr/>
        <w:t>very strong and consistent real-world evidence for preventing overdose</w:t>
      </w:r>
      <w:r>
        <w:rPr>
          <w:spacing w:val="-13"/>
        </w:rPr>
        <w:t> </w:t>
      </w:r>
      <w:r>
        <w:rPr/>
        <w:t>deaths</w:t>
      </w:r>
      <w:r>
        <w:rPr>
          <w:spacing w:val="-12"/>
        </w:rPr>
        <w:t> </w:t>
      </w:r>
      <w:r>
        <w:rPr/>
        <w:t>and</w:t>
      </w:r>
      <w:r>
        <w:rPr>
          <w:spacing w:val="-12"/>
        </w:rPr>
        <w:t> </w:t>
      </w:r>
      <w:r>
        <w:rPr/>
        <w:t>reducing</w:t>
      </w:r>
      <w:r>
        <w:rPr>
          <w:spacing w:val="-9"/>
        </w:rPr>
        <w:t> </w:t>
      </w:r>
      <w:r>
        <w:rPr/>
        <w:t>harm,</w:t>
      </w:r>
      <w:r>
        <w:rPr>
          <w:spacing w:val="-13"/>
        </w:rPr>
        <w:t> </w:t>
      </w:r>
      <w:r>
        <w:rPr/>
        <w:t>but</w:t>
      </w:r>
      <w:r>
        <w:rPr>
          <w:spacing w:val="-10"/>
        </w:rPr>
        <w:t> </w:t>
      </w:r>
      <w:r>
        <w:rPr/>
        <w:t>formally limited by reliance on observational designs and contextual</w:t>
      </w:r>
      <w:r>
        <w:rPr>
          <w:spacing w:val="-13"/>
        </w:rPr>
        <w:t> </w:t>
      </w:r>
      <w:r>
        <w:rPr/>
        <w:t>variability;</w:t>
      </w:r>
      <w:r>
        <w:rPr>
          <w:spacing w:val="-12"/>
        </w:rPr>
        <w:t> </w:t>
      </w:r>
      <w:r>
        <w:rPr/>
        <w:t>despite</w:t>
      </w:r>
      <w:r>
        <w:rPr>
          <w:spacing w:val="-12"/>
        </w:rPr>
        <w:t> </w:t>
      </w:r>
      <w:r>
        <w:rPr/>
        <w:t>low</w:t>
      </w:r>
      <w:r>
        <w:rPr>
          <w:spacing w:val="-11"/>
        </w:rPr>
        <w:t> </w:t>
      </w:r>
      <w:r>
        <w:rPr/>
        <w:t>GRADE</w:t>
      </w:r>
      <w:r>
        <w:rPr>
          <w:spacing w:val="-11"/>
        </w:rPr>
        <w:t> </w:t>
      </w:r>
      <w:r>
        <w:rPr/>
        <w:t>ratings, confidence in the direction and magnitude</w:t>
      </w:r>
    </w:p>
    <w:p>
      <w:pPr>
        <w:pStyle w:val="BodyText"/>
        <w:spacing w:line="262" w:lineRule="exact"/>
        <w:ind w:left="1020"/>
      </w:pPr>
      <w:r>
        <w:rPr/>
        <w:t>of</w:t>
      </w:r>
      <w:r>
        <w:rPr>
          <w:spacing w:val="-13"/>
        </w:rPr>
        <w:t> </w:t>
      </w:r>
      <w:r>
        <w:rPr/>
        <w:t>core</w:t>
      </w:r>
      <w:r>
        <w:rPr>
          <w:spacing w:val="-7"/>
        </w:rPr>
        <w:t> </w:t>
      </w:r>
      <w:r>
        <w:rPr/>
        <w:t>effects—especially</w:t>
      </w:r>
      <w:r>
        <w:rPr>
          <w:spacing w:val="-12"/>
        </w:rPr>
        <w:t> </w:t>
      </w:r>
      <w:r>
        <w:rPr/>
        <w:t>overdose</w:t>
      </w:r>
      <w:r>
        <w:rPr>
          <w:spacing w:val="-7"/>
        </w:rPr>
        <w:t> </w:t>
      </w:r>
      <w:r>
        <w:rPr>
          <w:spacing w:val="-2"/>
        </w:rPr>
        <w:t>prevention</w:t>
      </w:r>
    </w:p>
    <w:p>
      <w:pPr>
        <w:pStyle w:val="BodyText"/>
        <w:spacing w:before="26"/>
        <w:ind w:left="1020"/>
      </w:pPr>
      <w:r>
        <w:rPr/>
        <w:t>—is </w:t>
      </w:r>
      <w:r>
        <w:rPr>
          <w:spacing w:val="-2"/>
        </w:rPr>
        <w:t>high.</w:t>
      </w:r>
    </w:p>
    <w:p>
      <w:pPr>
        <w:pStyle w:val="Heading5"/>
        <w:ind w:left="1020" w:firstLine="0"/>
      </w:pPr>
      <w:r>
        <w:rPr/>
        <w:t>Managed</w:t>
      </w:r>
      <w:r>
        <w:rPr>
          <w:spacing w:val="-5"/>
        </w:rPr>
        <w:t> </w:t>
      </w:r>
      <w:r>
        <w:rPr/>
        <w:t>alcohol</w:t>
      </w:r>
      <w:r>
        <w:rPr>
          <w:spacing w:val="-2"/>
        </w:rPr>
        <w:t> </w:t>
      </w:r>
      <w:r>
        <w:rPr/>
        <w:t>programmes</w:t>
      </w:r>
      <w:r>
        <w:rPr>
          <w:spacing w:val="-3"/>
        </w:rPr>
        <w:t> </w:t>
      </w:r>
      <w:r>
        <w:rPr/>
        <w:t>–</w:t>
      </w:r>
      <w:r>
        <w:rPr>
          <w:spacing w:val="-2"/>
        </w:rPr>
        <w:t> moderate</w:t>
      </w:r>
    </w:p>
    <w:p>
      <w:pPr>
        <w:pStyle w:val="BodyText"/>
        <w:spacing w:line="264" w:lineRule="auto" w:before="26"/>
        <w:ind w:left="1020"/>
      </w:pPr>
      <w:r>
        <w:rPr>
          <w:rFonts w:ascii="Basic Sans Bold"/>
          <w:b/>
        </w:rPr>
        <w:t>in benefit, low certainty of effects: </w:t>
      </w:r>
      <w:r>
        <w:rPr/>
        <w:t>consistent positive findings across health, behavioural, and social</w:t>
      </w:r>
      <w:r>
        <w:rPr>
          <w:spacing w:val="-13"/>
        </w:rPr>
        <w:t> </w:t>
      </w:r>
      <w:r>
        <w:rPr/>
        <w:t>outcomes,</w:t>
      </w:r>
      <w:r>
        <w:rPr>
          <w:spacing w:val="-12"/>
        </w:rPr>
        <w:t> </w:t>
      </w:r>
      <w:r>
        <w:rPr/>
        <w:t>particularly</w:t>
      </w:r>
      <w:r>
        <w:rPr>
          <w:spacing w:val="-13"/>
        </w:rPr>
        <w:t> </w:t>
      </w:r>
      <w:r>
        <w:rPr/>
        <w:t>for</w:t>
      </w:r>
      <w:r>
        <w:rPr>
          <w:spacing w:val="-12"/>
        </w:rPr>
        <w:t> </w:t>
      </w:r>
      <w:r>
        <w:rPr/>
        <w:t>highly</w:t>
      </w:r>
      <w:r>
        <w:rPr>
          <w:spacing w:val="-13"/>
        </w:rPr>
        <w:t> </w:t>
      </w:r>
      <w:r>
        <w:rPr/>
        <w:t>vulnerable populations, but limited by observational designs, heterogeneous outcomes, and a lack</w:t>
      </w:r>
    </w:p>
    <w:p>
      <w:pPr>
        <w:pStyle w:val="BodyText"/>
        <w:spacing w:line="262" w:lineRule="exact"/>
        <w:ind w:left="1020"/>
      </w:pPr>
      <w:r>
        <w:rPr/>
        <w:t>of</w:t>
      </w:r>
      <w:r>
        <w:rPr>
          <w:spacing w:val="-13"/>
        </w:rPr>
        <w:t> </w:t>
      </w:r>
      <w:r>
        <w:rPr/>
        <w:t>long-term</w:t>
      </w:r>
      <w:r>
        <w:rPr>
          <w:spacing w:val="-7"/>
        </w:rPr>
        <w:t> </w:t>
      </w:r>
      <w:r>
        <w:rPr/>
        <w:t>and</w:t>
      </w:r>
      <w:r>
        <w:rPr>
          <w:spacing w:val="-8"/>
        </w:rPr>
        <w:t> </w:t>
      </w:r>
      <w:r>
        <w:rPr/>
        <w:t>NZ-specific</w:t>
      </w:r>
      <w:r>
        <w:rPr>
          <w:spacing w:val="-7"/>
        </w:rPr>
        <w:t> </w:t>
      </w:r>
      <w:r>
        <w:rPr>
          <w:spacing w:val="-2"/>
        </w:rPr>
        <w:t>evidence.</w:t>
      </w:r>
    </w:p>
    <w:p>
      <w:pPr>
        <w:pStyle w:val="ListParagraph"/>
        <w:numPr>
          <w:ilvl w:val="0"/>
          <w:numId w:val="17"/>
        </w:numPr>
        <w:tabs>
          <w:tab w:pos="487" w:val="left" w:leader="none"/>
          <w:tab w:pos="489" w:val="left" w:leader="none"/>
        </w:tabs>
        <w:spacing w:line="264" w:lineRule="auto" w:before="87" w:after="0"/>
        <w:ind w:left="489" w:right="810" w:hanging="284"/>
        <w:jc w:val="left"/>
        <w:rPr>
          <w:sz w:val="22"/>
        </w:rPr>
      </w:pPr>
      <w:r>
        <w:rPr/>
        <w:br w:type="column"/>
      </w:r>
      <w:r>
        <w:rPr>
          <w:rFonts w:ascii="Basic Sans Bold" w:hAnsi="Basic Sans Bold"/>
          <w:b/>
          <w:sz w:val="22"/>
        </w:rPr>
        <w:t>Legal models – low to moderate: </w:t>
      </w:r>
      <w:r>
        <w:rPr>
          <w:sz w:val="22"/>
        </w:rPr>
        <w:t>moderate support</w:t>
      </w:r>
      <w:r>
        <w:rPr>
          <w:spacing w:val="-13"/>
          <w:sz w:val="22"/>
        </w:rPr>
        <w:t> </w:t>
      </w:r>
      <w:r>
        <w:rPr>
          <w:sz w:val="22"/>
        </w:rPr>
        <w:t>for</w:t>
      </w:r>
      <w:r>
        <w:rPr>
          <w:spacing w:val="-12"/>
          <w:sz w:val="22"/>
        </w:rPr>
        <w:t> </w:t>
      </w:r>
      <w:r>
        <w:rPr>
          <w:sz w:val="22"/>
        </w:rPr>
        <w:t>specific</w:t>
      </w:r>
      <w:r>
        <w:rPr>
          <w:spacing w:val="-12"/>
          <w:sz w:val="22"/>
        </w:rPr>
        <w:t> </w:t>
      </w:r>
      <w:r>
        <w:rPr>
          <w:sz w:val="22"/>
        </w:rPr>
        <w:t>health</w:t>
      </w:r>
      <w:r>
        <w:rPr>
          <w:spacing w:val="-11"/>
          <w:sz w:val="22"/>
        </w:rPr>
        <w:t> </w:t>
      </w:r>
      <w:r>
        <w:rPr>
          <w:sz w:val="22"/>
        </w:rPr>
        <w:t>centred</w:t>
      </w:r>
      <w:r>
        <w:rPr>
          <w:spacing w:val="-11"/>
          <w:sz w:val="22"/>
        </w:rPr>
        <w:t> </w:t>
      </w:r>
      <w:r>
        <w:rPr>
          <w:sz w:val="22"/>
        </w:rPr>
        <w:t>interventions such as drug courts and diversion programmes, but weaker and less consistent evidence for broader drug law reform due to observational designs, limited NZ-specific evaluation, and complexity in attributing system-wide effects. Evaluations of broader outcomes including the cost-effectiveness of different legal models</w:t>
      </w:r>
    </w:p>
    <w:p>
      <w:pPr>
        <w:pStyle w:val="BodyText"/>
        <w:spacing w:line="264" w:lineRule="auto"/>
        <w:ind w:left="489" w:right="1194"/>
      </w:pPr>
      <w:r>
        <w:rPr/>
        <w:t>is scarce,</w:t>
      </w:r>
      <w:r>
        <w:rPr>
          <w:spacing w:val="-9"/>
        </w:rPr>
        <w:t> </w:t>
      </w:r>
      <w:r>
        <w:rPr/>
        <w:t>and outcomes are often narrowly </w:t>
      </w:r>
      <w:r>
        <w:rPr>
          <w:spacing w:val="-2"/>
        </w:rPr>
        <w:t>measured</w:t>
      </w:r>
      <w:r>
        <w:rPr>
          <w:spacing w:val="-9"/>
        </w:rPr>
        <w:t> </w:t>
      </w:r>
      <w:r>
        <w:rPr>
          <w:spacing w:val="-2"/>
        </w:rPr>
        <w:t>on</w:t>
      </w:r>
      <w:r>
        <w:rPr>
          <w:spacing w:val="-7"/>
        </w:rPr>
        <w:t> </w:t>
      </w:r>
      <w:r>
        <w:rPr>
          <w:spacing w:val="-2"/>
        </w:rPr>
        <w:t>prevalence</w:t>
      </w:r>
      <w:r>
        <w:rPr>
          <w:spacing w:val="-7"/>
        </w:rPr>
        <w:t> </w:t>
      </w:r>
      <w:r>
        <w:rPr>
          <w:spacing w:val="-2"/>
        </w:rPr>
        <w:t>of</w:t>
      </w:r>
      <w:r>
        <w:rPr>
          <w:spacing w:val="-11"/>
        </w:rPr>
        <w:t> </w:t>
      </w:r>
      <w:r>
        <w:rPr>
          <w:spacing w:val="-2"/>
        </w:rPr>
        <w:t>use,</w:t>
      </w:r>
      <w:r>
        <w:rPr>
          <w:spacing w:val="-19"/>
        </w:rPr>
        <w:t> </w:t>
      </w:r>
      <w:r>
        <w:rPr>
          <w:spacing w:val="-2"/>
        </w:rPr>
        <w:t>therefore</w:t>
      </w:r>
      <w:r>
        <w:rPr>
          <w:spacing w:val="-8"/>
        </w:rPr>
        <w:t> </w:t>
      </w:r>
      <w:r>
        <w:rPr>
          <w:spacing w:val="-2"/>
        </w:rPr>
        <w:t>the </w:t>
      </w:r>
      <w:r>
        <w:rPr/>
        <w:t>strength of evidence is constrained by the outcomes</w:t>
      </w:r>
      <w:r>
        <w:rPr>
          <w:spacing w:val="-13"/>
        </w:rPr>
        <w:t> </w:t>
      </w:r>
      <w:r>
        <w:rPr/>
        <w:t>the</w:t>
      </w:r>
      <w:r>
        <w:rPr>
          <w:spacing w:val="-9"/>
        </w:rPr>
        <w:t> </w:t>
      </w:r>
      <w:r>
        <w:rPr/>
        <w:t>policies</w:t>
      </w:r>
      <w:r>
        <w:rPr>
          <w:spacing w:val="-9"/>
        </w:rPr>
        <w:t> </w:t>
      </w:r>
      <w:r>
        <w:rPr/>
        <w:t>are</w:t>
      </w:r>
      <w:r>
        <w:rPr>
          <w:spacing w:val="-9"/>
        </w:rPr>
        <w:t> </w:t>
      </w:r>
      <w:r>
        <w:rPr/>
        <w:t>measured</w:t>
      </w:r>
      <w:r>
        <w:rPr>
          <w:spacing w:val="-9"/>
        </w:rPr>
        <w:t> </w:t>
      </w:r>
      <w:r>
        <w:rPr/>
        <w:t>against.</w:t>
      </w:r>
    </w:p>
    <w:p>
      <w:pPr>
        <w:pStyle w:val="Heading5"/>
        <w:numPr>
          <w:ilvl w:val="0"/>
          <w:numId w:val="17"/>
        </w:numPr>
        <w:tabs>
          <w:tab w:pos="487" w:val="left" w:leader="none"/>
        </w:tabs>
        <w:spacing w:line="240" w:lineRule="auto" w:before="108" w:after="0"/>
        <w:ind w:left="487" w:right="0" w:hanging="281"/>
        <w:jc w:val="left"/>
      </w:pPr>
      <w:r>
        <w:rPr>
          <w:spacing w:val="-4"/>
        </w:rPr>
        <w:t>Indigenous</w:t>
      </w:r>
      <w:r>
        <w:rPr>
          <w:spacing w:val="7"/>
        </w:rPr>
        <w:t> </w:t>
      </w:r>
      <w:r>
        <w:rPr>
          <w:spacing w:val="-2"/>
        </w:rPr>
        <w:t>approaches</w:t>
      </w:r>
    </w:p>
    <w:p>
      <w:pPr>
        <w:pStyle w:val="BodyText"/>
        <w:spacing w:line="264" w:lineRule="auto" w:before="83"/>
        <w:ind w:left="489" w:right="829"/>
      </w:pPr>
      <w:r>
        <w:rPr>
          <w:rFonts w:ascii="Basic Sans Bold" w:hAnsi="Basic Sans Bold"/>
          <w:b/>
        </w:rPr>
        <w:t>Global</w:t>
      </w:r>
      <w:r>
        <w:rPr>
          <w:rFonts w:ascii="Basic Sans Bold" w:hAnsi="Basic Sans Bold"/>
          <w:b/>
          <w:spacing w:val="-12"/>
        </w:rPr>
        <w:t> </w:t>
      </w:r>
      <w:r>
        <w:rPr>
          <w:rFonts w:ascii="Basic Sans Bold" w:hAnsi="Basic Sans Bold"/>
          <w:b/>
        </w:rPr>
        <w:t>Indigenous</w:t>
      </w:r>
      <w:r>
        <w:rPr>
          <w:rFonts w:ascii="Basic Sans Bold" w:hAnsi="Basic Sans Bold"/>
          <w:b/>
          <w:spacing w:val="-11"/>
        </w:rPr>
        <w:t> </w:t>
      </w:r>
      <w:r>
        <w:rPr>
          <w:rFonts w:ascii="Basic Sans Bold" w:hAnsi="Basic Sans Bold"/>
          <w:b/>
        </w:rPr>
        <w:t>approaches</w:t>
      </w:r>
      <w:r>
        <w:rPr>
          <w:rFonts w:ascii="Basic Sans Bold" w:hAnsi="Basic Sans Bold"/>
          <w:b/>
          <w:spacing w:val="-11"/>
        </w:rPr>
        <w:t> </w:t>
      </w:r>
      <w:r>
        <w:rPr>
          <w:rFonts w:ascii="Basic Sans Bold" w:hAnsi="Basic Sans Bold"/>
          <w:b/>
        </w:rPr>
        <w:t>–</w:t>
      </w:r>
      <w:r>
        <w:rPr>
          <w:rFonts w:ascii="Basic Sans Bold" w:hAnsi="Basic Sans Bold"/>
          <w:b/>
          <w:spacing w:val="-11"/>
        </w:rPr>
        <w:t> </w:t>
      </w:r>
      <w:r>
        <w:rPr>
          <w:rFonts w:ascii="Basic Sans Bold" w:hAnsi="Basic Sans Bold"/>
          <w:b/>
        </w:rPr>
        <w:t>moderate-high conceptually,</w:t>
      </w:r>
      <w:r>
        <w:rPr>
          <w:rFonts w:ascii="Basic Sans Bold" w:hAnsi="Basic Sans Bold"/>
          <w:b/>
          <w:spacing w:val="-14"/>
        </w:rPr>
        <w:t> </w:t>
      </w:r>
      <w:r>
        <w:rPr>
          <w:rFonts w:ascii="Basic Sans Bold" w:hAnsi="Basic Sans Bold"/>
          <w:b/>
        </w:rPr>
        <w:t>low</w:t>
      </w:r>
      <w:r>
        <w:rPr>
          <w:rFonts w:ascii="Basic Sans Bold" w:hAnsi="Basic Sans Bold"/>
          <w:b/>
          <w:spacing w:val="-9"/>
        </w:rPr>
        <w:t> </w:t>
      </w:r>
      <w:r>
        <w:rPr>
          <w:rFonts w:ascii="Basic Sans Bold" w:hAnsi="Basic Sans Bold"/>
          <w:b/>
        </w:rPr>
        <w:t>empirically:</w:t>
      </w:r>
      <w:r>
        <w:rPr>
          <w:rFonts w:ascii="Basic Sans Bold" w:hAnsi="Basic Sans Bold"/>
          <w:b/>
          <w:spacing w:val="-8"/>
        </w:rPr>
        <w:t> </w:t>
      </w:r>
      <w:r>
        <w:rPr/>
        <w:t>characterised</w:t>
      </w:r>
      <w:r>
        <w:rPr>
          <w:spacing w:val="-3"/>
        </w:rPr>
        <w:t> </w:t>
      </w:r>
      <w:r>
        <w:rPr/>
        <w:t>by strong conceptual frameworks and consistent qualitative</w:t>
      </w:r>
      <w:r>
        <w:rPr>
          <w:spacing w:val="-13"/>
        </w:rPr>
        <w:t> </w:t>
      </w:r>
      <w:r>
        <w:rPr/>
        <w:t>and</w:t>
      </w:r>
      <w:r>
        <w:rPr>
          <w:spacing w:val="-12"/>
        </w:rPr>
        <w:t> </w:t>
      </w:r>
      <w:r>
        <w:rPr/>
        <w:t>case-study</w:t>
      </w:r>
      <w:r>
        <w:rPr>
          <w:spacing w:val="-13"/>
        </w:rPr>
        <w:t> </w:t>
      </w:r>
      <w:r>
        <w:rPr/>
        <w:t>findings,</w:t>
      </w:r>
      <w:r>
        <w:rPr>
          <w:spacing w:val="-12"/>
        </w:rPr>
        <w:t> </w:t>
      </w:r>
      <w:r>
        <w:rPr/>
        <w:t>but</w:t>
      </w:r>
      <w:r>
        <w:rPr>
          <w:spacing w:val="-9"/>
        </w:rPr>
        <w:t> </w:t>
      </w:r>
      <w:r>
        <w:rPr/>
        <w:t>limited by small-scale,</w:t>
      </w:r>
      <w:r>
        <w:rPr>
          <w:spacing w:val="-1"/>
        </w:rPr>
        <w:t> </w:t>
      </w:r>
      <w:r>
        <w:rPr/>
        <w:t>non-experimental designs,</w:t>
      </w:r>
      <w:r>
        <w:rPr>
          <w:spacing w:val="-1"/>
        </w:rPr>
        <w:t> </w:t>
      </w:r>
      <w:r>
        <w:rPr/>
        <w:t>lack of long-term and economic evaluation, and challenges in measuring culturally grounded outcomes—resulting in promising but not yet highly certain evidence of effectiveness.</w:t>
      </w:r>
    </w:p>
    <w:p>
      <w:pPr>
        <w:pStyle w:val="BodyText"/>
        <w:spacing w:line="264" w:lineRule="auto" w:before="110"/>
        <w:ind w:left="489" w:right="781"/>
      </w:pPr>
      <w:r>
        <w:rPr>
          <w:rFonts w:ascii="Basic Sans Bold" w:hAnsi="Basic Sans Bold"/>
          <w:b/>
        </w:rPr>
        <w:t>Kaupapa Māori approaches – high conceptually, low empirically: </w:t>
      </w:r>
      <w:r>
        <w:rPr/>
        <w:t>strong conceptual grounding and consistent qualitative and practice-based support</w:t>
      </w:r>
      <w:r>
        <w:rPr>
          <w:spacing w:val="-11"/>
        </w:rPr>
        <w:t> </w:t>
      </w:r>
      <w:r>
        <w:rPr/>
        <w:t>for</w:t>
      </w:r>
      <w:r>
        <w:rPr>
          <w:spacing w:val="-12"/>
        </w:rPr>
        <w:t> </w:t>
      </w:r>
      <w:r>
        <w:rPr/>
        <w:t>culturally</w:t>
      </w:r>
      <w:r>
        <w:rPr>
          <w:spacing w:val="-12"/>
        </w:rPr>
        <w:t> </w:t>
      </w:r>
      <w:r>
        <w:rPr/>
        <w:t>grounded,</w:t>
      </w:r>
      <w:r>
        <w:rPr>
          <w:spacing w:val="-13"/>
        </w:rPr>
        <w:t> </w:t>
      </w:r>
      <w:r>
        <w:rPr/>
        <w:t>whānau-centred harm</w:t>
      </w:r>
      <w:r>
        <w:rPr>
          <w:spacing w:val="-12"/>
        </w:rPr>
        <w:t> </w:t>
      </w:r>
      <w:r>
        <w:rPr/>
        <w:t>reduction</w:t>
      </w:r>
      <w:r>
        <w:rPr>
          <w:spacing w:val="-7"/>
        </w:rPr>
        <w:t> </w:t>
      </w:r>
      <w:r>
        <w:rPr/>
        <w:t>approaches,</w:t>
      </w:r>
      <w:r>
        <w:rPr>
          <w:spacing w:val="-13"/>
        </w:rPr>
        <w:t> </w:t>
      </w:r>
      <w:r>
        <w:rPr/>
        <w:t>but</w:t>
      </w:r>
      <w:r>
        <w:rPr>
          <w:spacing w:val="-7"/>
        </w:rPr>
        <w:t> </w:t>
      </w:r>
      <w:r>
        <w:rPr/>
        <w:t>limited</w:t>
      </w:r>
      <w:r>
        <w:rPr>
          <w:spacing w:val="-7"/>
        </w:rPr>
        <w:t> </w:t>
      </w:r>
      <w:r>
        <w:rPr/>
        <w:t>by</w:t>
      </w:r>
      <w:r>
        <w:rPr>
          <w:spacing w:val="-12"/>
        </w:rPr>
        <w:t> </w:t>
      </w:r>
      <w:r>
        <w:rPr/>
        <w:t>a</w:t>
      </w:r>
      <w:r>
        <w:rPr>
          <w:spacing w:val="-7"/>
        </w:rPr>
        <w:t> </w:t>
      </w:r>
      <w:r>
        <w:rPr/>
        <w:t>lack of</w:t>
      </w:r>
      <w:r>
        <w:rPr>
          <w:spacing w:val="-13"/>
        </w:rPr>
        <w:t> </w:t>
      </w:r>
      <w:r>
        <w:rPr/>
        <w:t>rigorous</w:t>
      </w:r>
      <w:r>
        <w:rPr>
          <w:spacing w:val="-11"/>
        </w:rPr>
        <w:t> </w:t>
      </w:r>
      <w:r>
        <w:rPr/>
        <w:t>quantitative</w:t>
      </w:r>
      <w:r>
        <w:rPr>
          <w:spacing w:val="-8"/>
        </w:rPr>
        <w:t> </w:t>
      </w:r>
      <w:r>
        <w:rPr/>
        <w:t>evaluation,</w:t>
      </w:r>
      <w:r>
        <w:rPr>
          <w:spacing w:val="-13"/>
        </w:rPr>
        <w:t> </w:t>
      </w:r>
      <w:r>
        <w:rPr/>
        <w:t>standardised outcomes, and formal evidence across many services, resulting in moderate confidence in benefit but low certainty in measurable effects.</w:t>
      </w:r>
    </w:p>
    <w:p>
      <w:pPr>
        <w:pStyle w:val="BodyText"/>
        <w:spacing w:after="0" w:line="264" w:lineRule="auto"/>
        <w:sectPr>
          <w:type w:val="continuous"/>
          <w:pgSz w:w="11910" w:h="16840"/>
          <w:pgMar w:header="28" w:footer="1024" w:top="0" w:bottom="920" w:left="0" w:right="0"/>
          <w:cols w:num="2" w:equalWidth="0">
            <w:col w:w="5827" w:space="40"/>
            <w:col w:w="6043"/>
          </w:cols>
        </w:sectPr>
      </w:pPr>
    </w:p>
    <w:p>
      <w:pPr>
        <w:pStyle w:val="BodyText"/>
        <w:spacing w:before="43"/>
        <w:rPr>
          <w:sz w:val="20"/>
        </w:rPr>
      </w:pPr>
    </w:p>
    <w:p>
      <w:pPr>
        <w:pStyle w:val="BodyText"/>
        <w:spacing w:after="0"/>
        <w:rPr>
          <w:sz w:val="20"/>
        </w:rPr>
        <w:sectPr>
          <w:pgSz w:w="11910" w:h="16840"/>
          <w:pgMar w:header="28" w:footer="1024" w:top="1480" w:bottom="1220" w:left="0" w:right="0"/>
        </w:sectPr>
      </w:pPr>
    </w:p>
    <w:p>
      <w:pPr>
        <w:pStyle w:val="Heading1"/>
        <w:spacing w:before="88"/>
      </w:pPr>
      <w:bookmarkStart w:name="_bookmark15" w:id="21"/>
      <w:bookmarkEnd w:id="21"/>
      <w:r>
        <w:rPr>
          <w:b w:val="0"/>
        </w:rPr>
      </w:r>
      <w:bookmarkStart w:name="References" w:id="22"/>
      <w:bookmarkEnd w:id="22"/>
      <w:r>
        <w:rPr>
          <w:b w:val="0"/>
        </w:rPr>
      </w:r>
      <w:bookmarkStart w:name="_bookmark14" w:id="23"/>
      <w:bookmarkEnd w:id="23"/>
      <w:r>
        <w:rPr>
          <w:b w:val="0"/>
        </w:rPr>
      </w:r>
      <w:r>
        <w:rPr>
          <w:color w:val="0BA3BA"/>
          <w:spacing w:val="-2"/>
        </w:rPr>
        <w:t>References</w:t>
      </w:r>
    </w:p>
    <w:p>
      <w:pPr>
        <w:spacing w:line="244" w:lineRule="auto" w:before="165"/>
        <w:ind w:left="878" w:right="0" w:hanging="142"/>
        <w:jc w:val="left"/>
        <w:rPr>
          <w:sz w:val="18"/>
        </w:rPr>
      </w:pPr>
      <w:r>
        <w:rPr>
          <w:position w:val="6"/>
          <w:sz w:val="10"/>
        </w:rPr>
        <w:t>1</w:t>
      </w:r>
      <w:r>
        <w:rPr>
          <w:spacing w:val="80"/>
          <w:position w:val="6"/>
          <w:sz w:val="10"/>
        </w:rPr>
        <w:t> </w:t>
      </w:r>
      <w:r>
        <w:rPr>
          <w:sz w:val="18"/>
        </w:rPr>
        <w:t>New Zealand Drug Foundation. 2024. </w:t>
      </w:r>
      <w:r>
        <w:rPr>
          <w:rFonts w:ascii="Basic Sans Bold"/>
          <w:b/>
          <w:sz w:val="18"/>
        </w:rPr>
        <w:t>A health-based</w:t>
      </w:r>
      <w:r>
        <w:rPr>
          <w:rFonts w:ascii="Basic Sans Bold"/>
          <w:b/>
          <w:spacing w:val="40"/>
          <w:sz w:val="18"/>
        </w:rPr>
        <w:t> </w:t>
      </w:r>
      <w:r>
        <w:rPr>
          <w:rFonts w:ascii="Basic Sans Bold"/>
          <w:b/>
          <w:sz w:val="18"/>
        </w:rPr>
        <w:t>approach</w:t>
      </w:r>
      <w:r>
        <w:rPr>
          <w:rFonts w:ascii="Basic Sans Bold"/>
          <w:b/>
          <w:spacing w:val="-10"/>
          <w:sz w:val="18"/>
        </w:rPr>
        <w:t> </w:t>
      </w:r>
      <w:r>
        <w:rPr>
          <w:rFonts w:ascii="Basic Sans Bold"/>
          <w:b/>
          <w:sz w:val="18"/>
        </w:rPr>
        <w:t>to</w:t>
      </w:r>
      <w:r>
        <w:rPr>
          <w:rFonts w:ascii="Basic Sans Bold"/>
          <w:b/>
          <w:spacing w:val="-9"/>
          <w:sz w:val="18"/>
        </w:rPr>
        <w:t> </w:t>
      </w:r>
      <w:r>
        <w:rPr>
          <w:rFonts w:ascii="Basic Sans Bold"/>
          <w:b/>
          <w:sz w:val="18"/>
        </w:rPr>
        <w:t>drug</w:t>
      </w:r>
      <w:r>
        <w:rPr>
          <w:rFonts w:ascii="Basic Sans Bold"/>
          <w:b/>
          <w:spacing w:val="-9"/>
          <w:sz w:val="18"/>
        </w:rPr>
        <w:t> </w:t>
      </w:r>
      <w:r>
        <w:rPr>
          <w:rFonts w:ascii="Basic Sans Bold"/>
          <w:b/>
          <w:sz w:val="18"/>
        </w:rPr>
        <w:t>harm</w:t>
      </w:r>
      <w:r>
        <w:rPr>
          <w:rFonts w:ascii="Basic Sans Bold"/>
          <w:b/>
          <w:spacing w:val="-9"/>
          <w:sz w:val="18"/>
        </w:rPr>
        <w:t> </w:t>
      </w:r>
      <w:r>
        <w:rPr>
          <w:rFonts w:ascii="Basic Sans Bold"/>
          <w:b/>
          <w:sz w:val="18"/>
        </w:rPr>
        <w:t>in</w:t>
      </w:r>
      <w:r>
        <w:rPr>
          <w:rFonts w:ascii="Basic Sans Bold"/>
          <w:b/>
          <w:spacing w:val="-9"/>
          <w:sz w:val="18"/>
        </w:rPr>
        <w:t> </w:t>
      </w:r>
      <w:r>
        <w:rPr>
          <w:rFonts w:ascii="Basic Sans Bold"/>
          <w:b/>
          <w:sz w:val="18"/>
        </w:rPr>
        <w:t>Aotearoa.</w:t>
      </w:r>
      <w:r>
        <w:rPr>
          <w:rFonts w:ascii="Basic Sans Bold"/>
          <w:b/>
          <w:spacing w:val="-9"/>
          <w:sz w:val="18"/>
        </w:rPr>
        <w:t> </w:t>
      </w:r>
      <w:r>
        <w:rPr>
          <w:rFonts w:ascii="Basic Sans Bold"/>
          <w:b/>
          <w:sz w:val="18"/>
        </w:rPr>
        <w:t>Report</w:t>
      </w:r>
      <w:r>
        <w:rPr>
          <w:sz w:val="18"/>
        </w:rPr>
        <w:t>:</w:t>
      </w:r>
      <w:r>
        <w:rPr>
          <w:spacing w:val="-11"/>
          <w:sz w:val="18"/>
        </w:rPr>
        <w:t> </w:t>
      </w:r>
      <w:r>
        <w:rPr>
          <w:sz w:val="18"/>
        </w:rPr>
        <w:t>Wellington.</w:t>
      </w:r>
    </w:p>
    <w:p>
      <w:pPr>
        <w:spacing w:line="244" w:lineRule="auto" w:before="56"/>
        <w:ind w:left="878" w:right="701" w:hanging="142"/>
        <w:jc w:val="both"/>
        <w:rPr>
          <w:sz w:val="18"/>
        </w:rPr>
      </w:pPr>
      <w:r>
        <w:rPr>
          <w:position w:val="6"/>
          <w:sz w:val="10"/>
        </w:rPr>
        <w:t>2</w:t>
      </w:r>
      <w:r>
        <w:rPr>
          <w:spacing w:val="40"/>
          <w:position w:val="6"/>
          <w:sz w:val="10"/>
        </w:rPr>
        <w:t> </w:t>
      </w:r>
      <w:r>
        <w:rPr>
          <w:sz w:val="18"/>
        </w:rPr>
        <w:t>NZIER.</w:t>
      </w:r>
      <w:r>
        <w:rPr>
          <w:spacing w:val="-10"/>
          <w:sz w:val="18"/>
        </w:rPr>
        <w:t> </w:t>
      </w:r>
      <w:r>
        <w:rPr>
          <w:sz w:val="18"/>
        </w:rPr>
        <w:t>2024.</w:t>
      </w:r>
      <w:r>
        <w:rPr>
          <w:spacing w:val="-11"/>
          <w:sz w:val="18"/>
        </w:rPr>
        <w:t> </w:t>
      </w:r>
      <w:r>
        <w:rPr>
          <w:sz w:val="18"/>
        </w:rPr>
        <w:t>Costs of</w:t>
      </w:r>
      <w:r>
        <w:rPr>
          <w:spacing w:val="-6"/>
          <w:sz w:val="18"/>
        </w:rPr>
        <w:t> </w:t>
      </w:r>
      <w:r>
        <w:rPr>
          <w:sz w:val="18"/>
        </w:rPr>
        <w:t>alcohol</w:t>
      </w:r>
      <w:r>
        <w:rPr>
          <w:spacing w:val="-1"/>
          <w:sz w:val="18"/>
        </w:rPr>
        <w:t> </w:t>
      </w:r>
      <w:r>
        <w:rPr>
          <w:sz w:val="18"/>
        </w:rPr>
        <w:t>harms</w:t>
      </w:r>
      <w:r>
        <w:rPr>
          <w:spacing w:val="-1"/>
          <w:sz w:val="18"/>
        </w:rPr>
        <w:t> </w:t>
      </w:r>
      <w:r>
        <w:rPr>
          <w:sz w:val="18"/>
        </w:rPr>
        <w:t>in</w:t>
      </w:r>
      <w:r>
        <w:rPr>
          <w:spacing w:val="-1"/>
          <w:sz w:val="18"/>
        </w:rPr>
        <w:t> </w:t>
      </w:r>
      <w:r>
        <w:rPr>
          <w:sz w:val="18"/>
        </w:rPr>
        <w:t>New</w:t>
      </w:r>
      <w:r>
        <w:rPr>
          <w:spacing w:val="-1"/>
          <w:sz w:val="18"/>
        </w:rPr>
        <w:t> </w:t>
      </w:r>
      <w:r>
        <w:rPr>
          <w:sz w:val="18"/>
        </w:rPr>
        <w:t>Zealand: Updating</w:t>
      </w:r>
      <w:r>
        <w:rPr>
          <w:spacing w:val="-11"/>
          <w:sz w:val="18"/>
        </w:rPr>
        <w:t> </w:t>
      </w:r>
      <w:r>
        <w:rPr>
          <w:sz w:val="18"/>
        </w:rPr>
        <w:t>the</w:t>
      </w:r>
      <w:r>
        <w:rPr>
          <w:spacing w:val="-10"/>
          <w:sz w:val="18"/>
        </w:rPr>
        <w:t> </w:t>
      </w:r>
      <w:r>
        <w:rPr>
          <w:sz w:val="18"/>
        </w:rPr>
        <w:t>evidence</w:t>
      </w:r>
      <w:r>
        <w:rPr>
          <w:spacing w:val="-10"/>
          <w:sz w:val="18"/>
        </w:rPr>
        <w:t> </w:t>
      </w:r>
      <w:r>
        <w:rPr>
          <w:sz w:val="18"/>
        </w:rPr>
        <w:t>with</w:t>
      </w:r>
      <w:r>
        <w:rPr>
          <w:spacing w:val="-10"/>
          <w:sz w:val="18"/>
        </w:rPr>
        <w:t> </w:t>
      </w:r>
      <w:r>
        <w:rPr>
          <w:sz w:val="18"/>
        </w:rPr>
        <w:t>recent</w:t>
      </w:r>
      <w:r>
        <w:rPr>
          <w:spacing w:val="-11"/>
          <w:sz w:val="18"/>
        </w:rPr>
        <w:t> </w:t>
      </w:r>
      <w:r>
        <w:rPr>
          <w:sz w:val="18"/>
        </w:rPr>
        <w:t>research.</w:t>
      </w:r>
      <w:r>
        <w:rPr>
          <w:spacing w:val="-10"/>
          <w:sz w:val="18"/>
        </w:rPr>
        <w:t> </w:t>
      </w:r>
      <w:r>
        <w:rPr>
          <w:sz w:val="18"/>
        </w:rPr>
        <w:t>A</w:t>
      </w:r>
      <w:r>
        <w:rPr>
          <w:spacing w:val="-10"/>
          <w:sz w:val="18"/>
        </w:rPr>
        <w:t> </w:t>
      </w:r>
      <w:r>
        <w:rPr>
          <w:sz w:val="18"/>
        </w:rPr>
        <w:t>report for the Ministry of Health.</w:t>
      </w:r>
    </w:p>
    <w:p>
      <w:pPr>
        <w:spacing w:line="244" w:lineRule="auto" w:before="56"/>
        <w:ind w:left="878" w:right="312" w:hanging="142"/>
        <w:jc w:val="both"/>
        <w:rPr>
          <w:sz w:val="18"/>
        </w:rPr>
      </w:pPr>
      <w:r>
        <w:rPr>
          <w:position w:val="6"/>
          <w:sz w:val="10"/>
        </w:rPr>
        <w:t>3</w:t>
      </w:r>
      <w:r>
        <w:rPr>
          <w:spacing w:val="40"/>
          <w:position w:val="6"/>
          <w:sz w:val="10"/>
        </w:rPr>
        <w:t> </w:t>
      </w:r>
      <w:r>
        <w:rPr>
          <w:sz w:val="18"/>
        </w:rPr>
        <w:t>National</w:t>
      </w:r>
      <w:r>
        <w:rPr>
          <w:spacing w:val="-6"/>
          <w:sz w:val="18"/>
        </w:rPr>
        <w:t> </w:t>
      </w:r>
      <w:r>
        <w:rPr>
          <w:sz w:val="18"/>
        </w:rPr>
        <w:t>Drug</w:t>
      </w:r>
      <w:r>
        <w:rPr>
          <w:spacing w:val="-6"/>
          <w:sz w:val="18"/>
        </w:rPr>
        <w:t> </w:t>
      </w:r>
      <w:r>
        <w:rPr>
          <w:sz w:val="18"/>
        </w:rPr>
        <w:t>Intelligence</w:t>
      </w:r>
      <w:r>
        <w:rPr>
          <w:spacing w:val="-6"/>
          <w:sz w:val="18"/>
        </w:rPr>
        <w:t> </w:t>
      </w:r>
      <w:r>
        <w:rPr>
          <w:sz w:val="18"/>
        </w:rPr>
        <w:t>Bureau.</w:t>
      </w:r>
      <w:r>
        <w:rPr>
          <w:spacing w:val="-11"/>
          <w:sz w:val="18"/>
        </w:rPr>
        <w:t> </w:t>
      </w:r>
      <w:r>
        <w:rPr>
          <w:sz w:val="18"/>
        </w:rPr>
        <w:t>2024.</w:t>
      </w:r>
      <w:r>
        <w:rPr>
          <w:spacing w:val="-10"/>
          <w:sz w:val="18"/>
        </w:rPr>
        <w:t> </w:t>
      </w:r>
      <w:r>
        <w:rPr>
          <w:rFonts w:ascii="Basic Sans Bold"/>
          <w:b/>
          <w:sz w:val="18"/>
        </w:rPr>
        <w:t>The</w:t>
      </w:r>
      <w:r>
        <w:rPr>
          <w:rFonts w:ascii="Basic Sans Bold"/>
          <w:b/>
          <w:spacing w:val="-4"/>
          <w:sz w:val="18"/>
        </w:rPr>
        <w:t> </w:t>
      </w:r>
      <w:r>
        <w:rPr>
          <w:rFonts w:ascii="Basic Sans Bold"/>
          <w:b/>
          <w:sz w:val="18"/>
        </w:rPr>
        <w:t>New</w:t>
      </w:r>
      <w:r>
        <w:rPr>
          <w:rFonts w:ascii="Basic Sans Bold"/>
          <w:b/>
          <w:spacing w:val="-5"/>
          <w:sz w:val="18"/>
        </w:rPr>
        <w:t> </w:t>
      </w:r>
      <w:r>
        <w:rPr>
          <w:rFonts w:ascii="Basic Sans Bold"/>
          <w:b/>
          <w:sz w:val="18"/>
        </w:rPr>
        <w:t>Zealand</w:t>
      </w:r>
      <w:r>
        <w:rPr>
          <w:rFonts w:ascii="Basic Sans Bold"/>
          <w:b/>
          <w:spacing w:val="40"/>
          <w:sz w:val="18"/>
        </w:rPr>
        <w:t> </w:t>
      </w:r>
      <w:r>
        <w:rPr>
          <w:rFonts w:ascii="Basic Sans Bold"/>
          <w:b/>
          <w:sz w:val="18"/>
        </w:rPr>
        <w:t>Illicit</w:t>
      </w:r>
      <w:r>
        <w:rPr>
          <w:rFonts w:ascii="Basic Sans Bold"/>
          <w:b/>
          <w:spacing w:val="-8"/>
          <w:sz w:val="18"/>
        </w:rPr>
        <w:t> </w:t>
      </w:r>
      <w:r>
        <w:rPr>
          <w:rFonts w:ascii="Basic Sans Bold"/>
          <w:b/>
          <w:sz w:val="18"/>
        </w:rPr>
        <w:t>Drug</w:t>
      </w:r>
      <w:r>
        <w:rPr>
          <w:rFonts w:ascii="Basic Sans Bold"/>
          <w:b/>
          <w:spacing w:val="-8"/>
          <w:sz w:val="18"/>
        </w:rPr>
        <w:t> </w:t>
      </w:r>
      <w:r>
        <w:rPr>
          <w:rFonts w:ascii="Basic Sans Bold"/>
          <w:b/>
          <w:sz w:val="18"/>
        </w:rPr>
        <w:t>Harm</w:t>
      </w:r>
      <w:r>
        <w:rPr>
          <w:rFonts w:ascii="Basic Sans Bold"/>
          <w:b/>
          <w:spacing w:val="-8"/>
          <w:sz w:val="18"/>
        </w:rPr>
        <w:t> </w:t>
      </w:r>
      <w:r>
        <w:rPr>
          <w:rFonts w:ascii="Basic Sans Bold"/>
          <w:b/>
          <w:sz w:val="18"/>
        </w:rPr>
        <w:t>Index</w:t>
      </w:r>
      <w:r>
        <w:rPr>
          <w:rFonts w:ascii="Basic Sans Bold"/>
          <w:b/>
          <w:spacing w:val="-8"/>
          <w:sz w:val="18"/>
        </w:rPr>
        <w:t> </w:t>
      </w:r>
      <w:r>
        <w:rPr>
          <w:rFonts w:ascii="Basic Sans Bold"/>
          <w:b/>
          <w:sz w:val="18"/>
        </w:rPr>
        <w:t>2023:</w:t>
      </w:r>
      <w:r>
        <w:rPr>
          <w:rFonts w:ascii="Basic Sans Bold"/>
          <w:b/>
          <w:spacing w:val="-8"/>
          <w:sz w:val="18"/>
        </w:rPr>
        <w:t> </w:t>
      </w:r>
      <w:r>
        <w:rPr>
          <w:rFonts w:ascii="Basic Sans Bold"/>
          <w:b/>
          <w:sz w:val="18"/>
        </w:rPr>
        <w:t>Research</w:t>
      </w:r>
      <w:r>
        <w:rPr>
          <w:rFonts w:ascii="Basic Sans Bold"/>
          <w:b/>
          <w:spacing w:val="-8"/>
          <w:sz w:val="18"/>
        </w:rPr>
        <w:t> </w:t>
      </w:r>
      <w:r>
        <w:rPr>
          <w:rFonts w:ascii="Basic Sans Bold"/>
          <w:b/>
          <w:sz w:val="18"/>
        </w:rPr>
        <w:t>report.</w:t>
      </w:r>
      <w:r>
        <w:rPr>
          <w:rFonts w:ascii="Basic Sans Bold"/>
          <w:b/>
          <w:spacing w:val="-7"/>
          <w:sz w:val="18"/>
        </w:rPr>
        <w:t> </w:t>
      </w:r>
      <w:r>
        <w:rPr>
          <w:sz w:val="18"/>
        </w:rPr>
        <w:t>Wellington: Ministry of Health.</w:t>
      </w:r>
    </w:p>
    <w:p>
      <w:pPr>
        <w:spacing w:line="244" w:lineRule="auto" w:before="56"/>
        <w:ind w:left="878" w:right="0" w:hanging="142"/>
        <w:jc w:val="left"/>
        <w:rPr>
          <w:sz w:val="18"/>
        </w:rPr>
      </w:pPr>
      <w:r>
        <w:rPr>
          <w:position w:val="6"/>
          <w:sz w:val="10"/>
        </w:rPr>
        <w:t>4</w:t>
      </w:r>
      <w:r>
        <w:rPr>
          <w:spacing w:val="40"/>
          <w:position w:val="6"/>
          <w:sz w:val="10"/>
        </w:rPr>
        <w:t> </w:t>
      </w:r>
      <w:r>
        <w:rPr>
          <w:sz w:val="18"/>
        </w:rPr>
        <w:t>Te</w:t>
      </w:r>
      <w:r>
        <w:rPr>
          <w:spacing w:val="-7"/>
          <w:sz w:val="18"/>
        </w:rPr>
        <w:t> </w:t>
      </w:r>
      <w:r>
        <w:rPr>
          <w:sz w:val="18"/>
        </w:rPr>
        <w:t>Hiringa</w:t>
      </w:r>
      <w:r>
        <w:rPr>
          <w:spacing w:val="-7"/>
          <w:sz w:val="18"/>
        </w:rPr>
        <w:t> </w:t>
      </w:r>
      <w:r>
        <w:rPr>
          <w:sz w:val="18"/>
        </w:rPr>
        <w:t>Mahara:</w:t>
      </w:r>
      <w:r>
        <w:rPr>
          <w:spacing w:val="-7"/>
          <w:sz w:val="18"/>
        </w:rPr>
        <w:t> </w:t>
      </w:r>
      <w:r>
        <w:rPr>
          <w:sz w:val="18"/>
        </w:rPr>
        <w:t>Mental</w:t>
      </w:r>
      <w:r>
        <w:rPr>
          <w:spacing w:val="-7"/>
          <w:sz w:val="18"/>
        </w:rPr>
        <w:t> </w:t>
      </w:r>
      <w:r>
        <w:rPr>
          <w:sz w:val="18"/>
        </w:rPr>
        <w:t>Health</w:t>
      </w:r>
      <w:r>
        <w:rPr>
          <w:spacing w:val="-7"/>
          <w:sz w:val="18"/>
        </w:rPr>
        <w:t> </w:t>
      </w:r>
      <w:r>
        <w:rPr>
          <w:sz w:val="18"/>
        </w:rPr>
        <w:t>and</w:t>
      </w:r>
      <w:r>
        <w:rPr>
          <w:spacing w:val="-10"/>
          <w:sz w:val="18"/>
        </w:rPr>
        <w:t> </w:t>
      </w:r>
      <w:r>
        <w:rPr>
          <w:sz w:val="18"/>
        </w:rPr>
        <w:t>Wellbeing</w:t>
      </w:r>
      <w:r>
        <w:rPr>
          <w:spacing w:val="-7"/>
          <w:sz w:val="18"/>
        </w:rPr>
        <w:t> </w:t>
      </w:r>
      <w:r>
        <w:rPr>
          <w:sz w:val="18"/>
        </w:rPr>
        <w:t>Commission. 2026. </w:t>
      </w:r>
      <w:r>
        <w:rPr>
          <w:rFonts w:ascii="Basic Sans Bold"/>
          <w:b/>
          <w:sz w:val="18"/>
        </w:rPr>
        <w:t>Alcohol and Other Drug Harm Reduction Literature</w:t>
      </w:r>
      <w:r>
        <w:rPr>
          <w:rFonts w:ascii="Basic Sans Bold"/>
          <w:b/>
          <w:spacing w:val="40"/>
          <w:sz w:val="18"/>
        </w:rPr>
        <w:t> </w:t>
      </w:r>
      <w:r>
        <w:rPr>
          <w:rFonts w:ascii="Basic Sans Bold"/>
          <w:b/>
          <w:sz w:val="18"/>
        </w:rPr>
        <w:t>Review. </w:t>
      </w:r>
      <w:r>
        <w:rPr>
          <w:sz w:val="18"/>
        </w:rPr>
        <w:t>Wellington: Te Hiringa Mahara.</w:t>
      </w:r>
    </w:p>
    <w:p>
      <w:pPr>
        <w:spacing w:line="244" w:lineRule="auto" w:before="55"/>
        <w:ind w:left="878" w:right="0" w:hanging="142"/>
        <w:jc w:val="left"/>
        <w:rPr>
          <w:sz w:val="18"/>
        </w:rPr>
      </w:pPr>
      <w:r>
        <w:rPr>
          <w:position w:val="6"/>
          <w:sz w:val="10"/>
        </w:rPr>
        <w:t>5</w:t>
      </w:r>
      <w:r>
        <w:rPr>
          <w:spacing w:val="80"/>
          <w:position w:val="6"/>
          <w:sz w:val="10"/>
        </w:rPr>
        <w:t> </w:t>
      </w:r>
      <w:r>
        <w:rPr>
          <w:sz w:val="18"/>
        </w:rPr>
        <w:t>Crossin, R. 2025. </w:t>
      </w:r>
      <w:r>
        <w:rPr>
          <w:rFonts w:ascii="Basic Sans Bold" w:hAnsi="Basic Sans Bold"/>
          <w:b/>
          <w:sz w:val="18"/>
        </w:rPr>
        <w:t>New Zealand’s choice: Funding our drug</w:t>
      </w:r>
      <w:r>
        <w:rPr>
          <w:rFonts w:ascii="Basic Sans Bold" w:hAnsi="Basic Sans Bold"/>
          <w:b/>
          <w:spacing w:val="40"/>
          <w:sz w:val="18"/>
        </w:rPr>
        <w:t> </w:t>
      </w:r>
      <w:r>
        <w:rPr>
          <w:rFonts w:ascii="Basic Sans Bold" w:hAnsi="Basic Sans Bold"/>
          <w:b/>
          <w:sz w:val="18"/>
        </w:rPr>
        <w:t>policy</w:t>
      </w:r>
      <w:r>
        <w:rPr>
          <w:rFonts w:ascii="Basic Sans Bold" w:hAnsi="Basic Sans Bold"/>
          <w:b/>
          <w:spacing w:val="-10"/>
          <w:sz w:val="18"/>
        </w:rPr>
        <w:t> </w:t>
      </w:r>
      <w:r>
        <w:rPr>
          <w:rFonts w:ascii="Basic Sans Bold" w:hAnsi="Basic Sans Bold"/>
          <w:b/>
          <w:sz w:val="18"/>
        </w:rPr>
        <w:t>(A</w:t>
      </w:r>
      <w:r>
        <w:rPr>
          <w:rFonts w:ascii="Basic Sans Bold" w:hAnsi="Basic Sans Bold"/>
          <w:b/>
          <w:spacing w:val="-9"/>
          <w:sz w:val="18"/>
        </w:rPr>
        <w:t> </w:t>
      </w:r>
      <w:r>
        <w:rPr>
          <w:rFonts w:ascii="Basic Sans Bold" w:hAnsi="Basic Sans Bold"/>
          <w:b/>
          <w:sz w:val="18"/>
        </w:rPr>
        <w:t>study</w:t>
      </w:r>
      <w:r>
        <w:rPr>
          <w:rFonts w:ascii="Basic Sans Bold" w:hAnsi="Basic Sans Bold"/>
          <w:b/>
          <w:spacing w:val="-9"/>
          <w:sz w:val="18"/>
        </w:rPr>
        <w:t> </w:t>
      </w:r>
      <w:r>
        <w:rPr>
          <w:rFonts w:ascii="Basic Sans Bold" w:hAnsi="Basic Sans Bold"/>
          <w:b/>
          <w:sz w:val="18"/>
        </w:rPr>
        <w:t>on</w:t>
      </w:r>
      <w:r>
        <w:rPr>
          <w:rFonts w:ascii="Basic Sans Bold" w:hAnsi="Basic Sans Bold"/>
          <w:b/>
          <w:spacing w:val="-9"/>
          <w:sz w:val="18"/>
        </w:rPr>
        <w:t> </w:t>
      </w:r>
      <w:r>
        <w:rPr>
          <w:rFonts w:ascii="Basic Sans Bold" w:hAnsi="Basic Sans Bold"/>
          <w:b/>
          <w:sz w:val="18"/>
        </w:rPr>
        <w:t>public</w:t>
      </w:r>
      <w:r>
        <w:rPr>
          <w:rFonts w:ascii="Basic Sans Bold" w:hAnsi="Basic Sans Bold"/>
          <w:b/>
          <w:spacing w:val="-9"/>
          <w:sz w:val="18"/>
        </w:rPr>
        <w:t> </w:t>
      </w:r>
      <w:r>
        <w:rPr>
          <w:rFonts w:ascii="Basic Sans Bold" w:hAnsi="Basic Sans Bold"/>
          <w:b/>
          <w:sz w:val="18"/>
        </w:rPr>
        <w:t>perspectives</w:t>
      </w:r>
      <w:r>
        <w:rPr>
          <w:rFonts w:ascii="Basic Sans Bold" w:hAnsi="Basic Sans Bold"/>
          <w:b/>
          <w:spacing w:val="-7"/>
          <w:sz w:val="18"/>
        </w:rPr>
        <w:t> </w:t>
      </w:r>
      <w:r>
        <w:rPr>
          <w:rFonts w:ascii="Basic Sans Bold" w:hAnsi="Basic Sans Bold"/>
          <w:b/>
          <w:sz w:val="18"/>
        </w:rPr>
        <w:t>and</w:t>
      </w:r>
      <w:r>
        <w:rPr>
          <w:rFonts w:ascii="Basic Sans Bold" w:hAnsi="Basic Sans Bold"/>
          <w:b/>
          <w:spacing w:val="-8"/>
          <w:sz w:val="18"/>
        </w:rPr>
        <w:t> </w:t>
      </w:r>
      <w:r>
        <w:rPr>
          <w:rFonts w:ascii="Basic Sans Bold" w:hAnsi="Basic Sans Bold"/>
          <w:b/>
          <w:sz w:val="18"/>
        </w:rPr>
        <w:t>willingness</w:t>
      </w:r>
      <w:r>
        <w:rPr>
          <w:rFonts w:ascii="Basic Sans Bold" w:hAnsi="Basic Sans Bold"/>
          <w:b/>
          <w:spacing w:val="-9"/>
          <w:sz w:val="18"/>
        </w:rPr>
        <w:t> </w:t>
      </w:r>
      <w:r>
        <w:rPr>
          <w:rFonts w:ascii="Basic Sans Bold" w:hAnsi="Basic Sans Bold"/>
          <w:b/>
          <w:sz w:val="18"/>
        </w:rPr>
        <w:t>to</w:t>
      </w:r>
      <w:r>
        <w:rPr>
          <w:rFonts w:ascii="Basic Sans Bold" w:hAnsi="Basic Sans Bold"/>
          <w:b/>
          <w:spacing w:val="-8"/>
          <w:sz w:val="18"/>
        </w:rPr>
        <w:t> </w:t>
      </w:r>
      <w:r>
        <w:rPr>
          <w:rFonts w:ascii="Basic Sans Bold" w:hAnsi="Basic Sans Bold"/>
          <w:b/>
          <w:sz w:val="18"/>
        </w:rPr>
        <w:t>pay).</w:t>
      </w:r>
      <w:r>
        <w:rPr>
          <w:rFonts w:ascii="Basic Sans Bold" w:hAnsi="Basic Sans Bold"/>
          <w:b/>
          <w:spacing w:val="40"/>
          <w:sz w:val="18"/>
        </w:rPr>
        <w:t> </w:t>
      </w:r>
      <w:r>
        <w:rPr>
          <w:sz w:val="18"/>
        </w:rPr>
        <w:t>Helen Clark Foundation.</w:t>
      </w:r>
    </w:p>
    <w:p>
      <w:pPr>
        <w:spacing w:line="244" w:lineRule="auto" w:before="56"/>
        <w:ind w:left="878" w:right="4" w:hanging="142"/>
        <w:jc w:val="left"/>
        <w:rPr>
          <w:rFonts w:ascii="Basic Sans Bold" w:hAnsi="Basic Sans Bold"/>
          <w:b/>
          <w:sz w:val="18"/>
        </w:rPr>
      </w:pPr>
      <w:r>
        <w:rPr>
          <w:position w:val="6"/>
          <w:sz w:val="10"/>
        </w:rPr>
        <w:t>6</w:t>
      </w:r>
      <w:r>
        <w:rPr>
          <w:spacing w:val="67"/>
          <w:position w:val="6"/>
          <w:sz w:val="10"/>
        </w:rPr>
        <w:t> </w:t>
      </w:r>
      <w:r>
        <w:rPr>
          <w:sz w:val="18"/>
        </w:rPr>
        <w:t>Ministry of</w:t>
      </w:r>
      <w:r>
        <w:rPr>
          <w:spacing w:val="-1"/>
          <w:sz w:val="18"/>
        </w:rPr>
        <w:t> </w:t>
      </w:r>
      <w:r>
        <w:rPr>
          <w:sz w:val="18"/>
        </w:rPr>
        <w:t>Health.</w:t>
      </w:r>
      <w:r>
        <w:rPr>
          <w:spacing w:val="-5"/>
          <w:sz w:val="18"/>
        </w:rPr>
        <w:t> </w:t>
      </w:r>
      <w:r>
        <w:rPr>
          <w:sz w:val="18"/>
        </w:rPr>
        <w:t>2025.</w:t>
      </w:r>
      <w:r>
        <w:rPr>
          <w:spacing w:val="-7"/>
          <w:sz w:val="18"/>
        </w:rPr>
        <w:t> </w:t>
      </w:r>
      <w:r>
        <w:rPr>
          <w:rFonts w:ascii="Basic Sans Bold" w:hAnsi="Basic Sans Bold"/>
          <w:b/>
          <w:sz w:val="18"/>
        </w:rPr>
        <w:t>New Zealand Health Survey.</w:t>
      </w:r>
      <w:r>
        <w:rPr>
          <w:rFonts w:ascii="Basic Sans Bold" w:hAnsi="Basic Sans Bold"/>
          <w:b/>
          <w:spacing w:val="-9"/>
          <w:sz w:val="18"/>
        </w:rPr>
        <w:t> </w:t>
      </w:r>
      <w:r>
        <w:rPr>
          <w:rFonts w:ascii="Basic Sans Bold" w:hAnsi="Basic Sans Bold"/>
          <w:b/>
          <w:sz w:val="18"/>
        </w:rPr>
        <w:t>Annual</w:t>
      </w:r>
      <w:r>
        <w:rPr>
          <w:rFonts w:ascii="Basic Sans Bold" w:hAnsi="Basic Sans Bold"/>
          <w:b/>
          <w:spacing w:val="40"/>
          <w:sz w:val="18"/>
        </w:rPr>
        <w:t> </w:t>
      </w:r>
      <w:r>
        <w:rPr>
          <w:rFonts w:ascii="Basic Sans Bold" w:hAnsi="Basic Sans Bold"/>
          <w:b/>
          <w:sz w:val="18"/>
        </w:rPr>
        <w:t>Data Explorer </w:t>
      </w:r>
      <w:r>
        <w:rPr>
          <w:sz w:val="18"/>
        </w:rPr>
        <w:t>(Data File).</w:t>
      </w:r>
      <w:r>
        <w:rPr>
          <w:spacing w:val="-8"/>
          <w:sz w:val="18"/>
        </w:rPr>
        <w:t> </w:t>
      </w:r>
      <w:r>
        <w:rPr>
          <w:sz w:val="18"/>
        </w:rPr>
        <w:t>Ministry</w:t>
      </w:r>
      <w:r>
        <w:rPr>
          <w:spacing w:val="-3"/>
          <w:sz w:val="18"/>
        </w:rPr>
        <w:t> </w:t>
      </w:r>
      <w:r>
        <w:rPr>
          <w:sz w:val="18"/>
        </w:rPr>
        <w:t>of</w:t>
      </w:r>
      <w:r>
        <w:rPr>
          <w:spacing w:val="-4"/>
          <w:sz w:val="18"/>
        </w:rPr>
        <w:t> </w:t>
      </w:r>
      <w:r>
        <w:rPr>
          <w:sz w:val="18"/>
        </w:rPr>
        <w:t>Health | Manatū Hauora. </w:t>
      </w:r>
      <w:r>
        <w:rPr>
          <w:spacing w:val="-2"/>
          <w:sz w:val="18"/>
        </w:rPr>
        <w:t>Retrieved 2 March 2026 from </w:t>
      </w:r>
      <w:hyperlink r:id="rId34">
        <w:r>
          <w:rPr>
            <w:rFonts w:ascii="Basic Sans Bold" w:hAnsi="Basic Sans Bold"/>
            <w:b/>
            <w:color w:val="2B5262"/>
            <w:spacing w:val="-2"/>
            <w:sz w:val="18"/>
          </w:rPr>
          <w:t>https://minhealthnz.shinyapps.</w:t>
        </w:r>
      </w:hyperlink>
      <w:r>
        <w:rPr>
          <w:rFonts w:ascii="Basic Sans Bold" w:hAnsi="Basic Sans Bold"/>
          <w:b/>
          <w:color w:val="2B5262"/>
          <w:spacing w:val="40"/>
          <w:sz w:val="18"/>
        </w:rPr>
        <w:t> </w:t>
      </w:r>
      <w:r>
        <w:rPr>
          <w:rFonts w:ascii="Basic Sans Bold" w:hAnsi="Basic Sans Bold"/>
          <w:b/>
          <w:color w:val="2B5262"/>
          <w:spacing w:val="-2"/>
          <w:sz w:val="18"/>
        </w:rPr>
        <w:t>io/nz-health-survey-2024-25-annual-data-explorer</w:t>
      </w:r>
    </w:p>
    <w:p>
      <w:pPr>
        <w:spacing w:line="244" w:lineRule="auto" w:before="56"/>
        <w:ind w:left="878" w:right="252" w:hanging="142"/>
        <w:jc w:val="left"/>
        <w:rPr>
          <w:sz w:val="18"/>
        </w:rPr>
      </w:pPr>
      <w:r>
        <w:rPr>
          <w:position w:val="6"/>
          <w:sz w:val="10"/>
        </w:rPr>
        <w:t>7</w:t>
      </w:r>
      <w:r>
        <w:rPr>
          <w:spacing w:val="80"/>
          <w:position w:val="6"/>
          <w:sz w:val="10"/>
        </w:rPr>
        <w:t> </w:t>
      </w:r>
      <w:r>
        <w:rPr>
          <w:sz w:val="18"/>
        </w:rPr>
        <w:t>Mathias,</w:t>
      </w:r>
      <w:r>
        <w:rPr>
          <w:spacing w:val="-1"/>
          <w:sz w:val="18"/>
        </w:rPr>
        <w:t> </w:t>
      </w:r>
      <w:r>
        <w:rPr>
          <w:sz w:val="18"/>
        </w:rPr>
        <w:t>H.,</w:t>
      </w:r>
      <w:r>
        <w:rPr>
          <w:spacing w:val="-1"/>
          <w:sz w:val="18"/>
        </w:rPr>
        <w:t> </w:t>
      </w:r>
      <w:r>
        <w:rPr>
          <w:sz w:val="18"/>
        </w:rPr>
        <w:t>Gehring,</w:t>
      </w:r>
      <w:r>
        <w:rPr>
          <w:spacing w:val="-1"/>
          <w:sz w:val="18"/>
        </w:rPr>
        <w:t> </w:t>
      </w:r>
      <w:r>
        <w:rPr>
          <w:sz w:val="18"/>
        </w:rPr>
        <w:t>N.</w:t>
      </w:r>
      <w:r>
        <w:rPr>
          <w:spacing w:val="-1"/>
          <w:sz w:val="18"/>
        </w:rPr>
        <w:t> </w:t>
      </w:r>
      <w:r>
        <w:rPr>
          <w:sz w:val="18"/>
        </w:rPr>
        <w:t>D.,</w:t>
      </w:r>
      <w:r>
        <w:rPr>
          <w:spacing w:val="-1"/>
          <w:sz w:val="18"/>
        </w:rPr>
        <w:t> </w:t>
      </w:r>
      <w:r>
        <w:rPr>
          <w:sz w:val="18"/>
        </w:rPr>
        <w:t>Hammond,</w:t>
      </w:r>
      <w:r>
        <w:rPr>
          <w:spacing w:val="-1"/>
          <w:sz w:val="18"/>
        </w:rPr>
        <w:t> </w:t>
      </w:r>
      <w:r>
        <w:rPr>
          <w:sz w:val="18"/>
        </w:rPr>
        <w:t>R.</w:t>
      </w:r>
      <w:r>
        <w:rPr>
          <w:spacing w:val="-1"/>
          <w:sz w:val="18"/>
        </w:rPr>
        <w:t> </w:t>
      </w:r>
      <w:r>
        <w:rPr>
          <w:sz w:val="18"/>
        </w:rPr>
        <w:t>M.,</w:t>
      </w:r>
      <w:r>
        <w:rPr>
          <w:spacing w:val="-1"/>
          <w:sz w:val="18"/>
        </w:rPr>
        <w:t> </w:t>
      </w:r>
      <w:r>
        <w:rPr>
          <w:sz w:val="18"/>
        </w:rPr>
        <w:t>Navarrete,</w:t>
      </w:r>
      <w:r>
        <w:rPr>
          <w:spacing w:val="-8"/>
          <w:sz w:val="18"/>
        </w:rPr>
        <w:t> </w:t>
      </w:r>
      <w:r>
        <w:rPr>
          <w:sz w:val="18"/>
        </w:rPr>
        <w:t>J., </w:t>
      </w:r>
      <w:r>
        <w:rPr>
          <w:spacing w:val="-2"/>
          <w:sz w:val="18"/>
        </w:rPr>
        <w:t>Crépault,</w:t>
      </w:r>
      <w:r>
        <w:rPr>
          <w:spacing w:val="-14"/>
          <w:sz w:val="18"/>
        </w:rPr>
        <w:t> </w:t>
      </w:r>
      <w:r>
        <w:rPr>
          <w:spacing w:val="-2"/>
          <w:sz w:val="18"/>
        </w:rPr>
        <w:t>J.-F.,</w:t>
      </w:r>
      <w:r>
        <w:rPr>
          <w:spacing w:val="-8"/>
          <w:sz w:val="18"/>
        </w:rPr>
        <w:t> </w:t>
      </w:r>
      <w:r>
        <w:rPr>
          <w:spacing w:val="-2"/>
          <w:sz w:val="18"/>
        </w:rPr>
        <w:t>Emerson,</w:t>
      </w:r>
      <w:r>
        <w:rPr>
          <w:spacing w:val="-8"/>
          <w:sz w:val="18"/>
        </w:rPr>
        <w:t> </w:t>
      </w:r>
      <w:r>
        <w:rPr>
          <w:spacing w:val="-2"/>
          <w:sz w:val="18"/>
        </w:rPr>
        <w:t>B.,</w:t>
      </w:r>
      <w:r>
        <w:rPr>
          <w:spacing w:val="-8"/>
          <w:sz w:val="18"/>
        </w:rPr>
        <w:t> </w:t>
      </w:r>
      <w:r>
        <w:rPr>
          <w:spacing w:val="-2"/>
          <w:sz w:val="18"/>
        </w:rPr>
        <w:t>Markov,</w:t>
      </w:r>
      <w:r>
        <w:rPr>
          <w:spacing w:val="-13"/>
          <w:sz w:val="18"/>
        </w:rPr>
        <w:t> </w:t>
      </w:r>
      <w:r>
        <w:rPr>
          <w:spacing w:val="-2"/>
          <w:sz w:val="18"/>
        </w:rPr>
        <w:t>A.,</w:t>
      </w:r>
      <w:r>
        <w:rPr>
          <w:spacing w:val="-8"/>
          <w:sz w:val="18"/>
        </w:rPr>
        <w:t> </w:t>
      </w:r>
      <w:r>
        <w:rPr>
          <w:spacing w:val="-2"/>
          <w:sz w:val="18"/>
        </w:rPr>
        <w:t>Kosteniuk,</w:t>
      </w:r>
      <w:r>
        <w:rPr>
          <w:spacing w:val="-9"/>
          <w:sz w:val="18"/>
        </w:rPr>
        <w:t> </w:t>
      </w:r>
      <w:r>
        <w:rPr>
          <w:spacing w:val="-2"/>
          <w:sz w:val="18"/>
        </w:rPr>
        <w:t>B.,</w:t>
      </w:r>
      <w:r>
        <w:rPr>
          <w:spacing w:val="-8"/>
          <w:sz w:val="18"/>
        </w:rPr>
        <w:t> </w:t>
      </w:r>
      <w:r>
        <w:rPr>
          <w:spacing w:val="-2"/>
          <w:sz w:val="18"/>
        </w:rPr>
        <w:t>Speed,</w:t>
      </w:r>
      <w:r>
        <w:rPr>
          <w:sz w:val="18"/>
        </w:rPr>
        <w:t> K.,</w:t>
      </w:r>
      <w:r>
        <w:rPr>
          <w:spacing w:val="-11"/>
          <w:sz w:val="18"/>
        </w:rPr>
        <w:t> </w:t>
      </w:r>
      <w:r>
        <w:rPr>
          <w:sz w:val="18"/>
        </w:rPr>
        <w:t>&amp;</w:t>
      </w:r>
      <w:r>
        <w:rPr>
          <w:spacing w:val="-10"/>
          <w:sz w:val="18"/>
        </w:rPr>
        <w:t> </w:t>
      </w:r>
      <w:r>
        <w:rPr>
          <w:sz w:val="18"/>
        </w:rPr>
        <w:t>Candler,</w:t>
      </w:r>
      <w:r>
        <w:rPr>
          <w:spacing w:val="-10"/>
          <w:sz w:val="18"/>
        </w:rPr>
        <w:t> </w:t>
      </w:r>
      <w:r>
        <w:rPr>
          <w:sz w:val="18"/>
        </w:rPr>
        <w:t>E.</w:t>
      </w:r>
      <w:r>
        <w:rPr>
          <w:spacing w:val="-10"/>
          <w:sz w:val="18"/>
        </w:rPr>
        <w:t> </w:t>
      </w:r>
      <w:r>
        <w:rPr>
          <w:sz w:val="18"/>
        </w:rPr>
        <w:t>2025.</w:t>
      </w:r>
      <w:r>
        <w:rPr>
          <w:spacing w:val="-11"/>
          <w:sz w:val="18"/>
        </w:rPr>
        <w:t> </w:t>
      </w:r>
      <w:r>
        <w:rPr>
          <w:rFonts w:ascii="Basic Sans Bold" w:hAnsi="Basic Sans Bold"/>
          <w:b/>
          <w:sz w:val="18"/>
        </w:rPr>
        <w:t>Defining</w:t>
      </w:r>
      <w:r>
        <w:rPr>
          <w:rFonts w:ascii="Basic Sans Bold" w:hAnsi="Basic Sans Bold"/>
          <w:b/>
          <w:spacing w:val="-4"/>
          <w:sz w:val="18"/>
        </w:rPr>
        <w:t> </w:t>
      </w:r>
      <w:r>
        <w:rPr>
          <w:rFonts w:ascii="Basic Sans Bold" w:hAnsi="Basic Sans Bold"/>
          <w:b/>
          <w:sz w:val="18"/>
        </w:rPr>
        <w:t>a</w:t>
      </w:r>
      <w:r>
        <w:rPr>
          <w:rFonts w:ascii="Basic Sans Bold" w:hAnsi="Basic Sans Bold"/>
          <w:b/>
          <w:spacing w:val="-4"/>
          <w:sz w:val="18"/>
        </w:rPr>
        <w:t> </w:t>
      </w:r>
      <w:r>
        <w:rPr>
          <w:rFonts w:ascii="Basic Sans Bold" w:hAnsi="Basic Sans Bold"/>
          <w:b/>
          <w:sz w:val="18"/>
        </w:rPr>
        <w:t>public</w:t>
      </w:r>
      <w:r>
        <w:rPr>
          <w:rFonts w:ascii="Basic Sans Bold" w:hAnsi="Basic Sans Bold"/>
          <w:b/>
          <w:spacing w:val="-4"/>
          <w:sz w:val="18"/>
        </w:rPr>
        <w:t> </w:t>
      </w:r>
      <w:r>
        <w:rPr>
          <w:rFonts w:ascii="Basic Sans Bold" w:hAnsi="Basic Sans Bold"/>
          <w:b/>
          <w:sz w:val="18"/>
        </w:rPr>
        <w:t>health</w:t>
      </w:r>
      <w:r>
        <w:rPr>
          <w:rFonts w:ascii="Basic Sans Bold" w:hAnsi="Basic Sans Bold"/>
          <w:b/>
          <w:spacing w:val="-4"/>
          <w:sz w:val="18"/>
        </w:rPr>
        <w:t> </w:t>
      </w:r>
      <w:r>
        <w:rPr>
          <w:rFonts w:ascii="Basic Sans Bold" w:hAnsi="Basic Sans Bold"/>
          <w:b/>
          <w:sz w:val="18"/>
        </w:rPr>
        <w:t>approach</w:t>
      </w:r>
      <w:r>
        <w:rPr>
          <w:rFonts w:ascii="Basic Sans Bold" w:hAnsi="Basic Sans Bold"/>
          <w:b/>
          <w:spacing w:val="-6"/>
          <w:sz w:val="18"/>
        </w:rPr>
        <w:t> </w:t>
      </w:r>
      <w:r>
        <w:rPr>
          <w:rFonts w:ascii="Basic Sans Bold" w:hAnsi="Basic Sans Bold"/>
          <w:b/>
          <w:sz w:val="18"/>
        </w:rPr>
        <w:t>to</w:t>
      </w:r>
      <w:r>
        <w:rPr>
          <w:rFonts w:ascii="Basic Sans Bold" w:hAnsi="Basic Sans Bold"/>
          <w:b/>
          <w:spacing w:val="40"/>
          <w:sz w:val="18"/>
        </w:rPr>
        <w:t> </w:t>
      </w:r>
      <w:r>
        <w:rPr>
          <w:rFonts w:ascii="Basic Sans Bold" w:hAnsi="Basic Sans Bold"/>
          <w:b/>
          <w:sz w:val="18"/>
        </w:rPr>
        <w:t>substance</w:t>
      </w:r>
      <w:r>
        <w:rPr>
          <w:rFonts w:ascii="Basic Sans Bold" w:hAnsi="Basic Sans Bold"/>
          <w:b/>
          <w:spacing w:val="-6"/>
          <w:sz w:val="18"/>
        </w:rPr>
        <w:t> </w:t>
      </w:r>
      <w:r>
        <w:rPr>
          <w:rFonts w:ascii="Basic Sans Bold" w:hAnsi="Basic Sans Bold"/>
          <w:b/>
          <w:sz w:val="18"/>
        </w:rPr>
        <w:t>use:</w:t>
      </w:r>
      <w:r>
        <w:rPr>
          <w:rFonts w:ascii="Basic Sans Bold" w:hAnsi="Basic Sans Bold"/>
          <w:b/>
          <w:spacing w:val="-6"/>
          <w:sz w:val="18"/>
        </w:rPr>
        <w:t> </w:t>
      </w:r>
      <w:r>
        <w:rPr>
          <w:rFonts w:ascii="Basic Sans Bold" w:hAnsi="Basic Sans Bold"/>
          <w:b/>
          <w:sz w:val="18"/>
        </w:rPr>
        <w:t>insights</w:t>
      </w:r>
      <w:r>
        <w:rPr>
          <w:rFonts w:ascii="Basic Sans Bold" w:hAnsi="Basic Sans Bold"/>
          <w:b/>
          <w:spacing w:val="-6"/>
          <w:sz w:val="18"/>
        </w:rPr>
        <w:t> </w:t>
      </w:r>
      <w:r>
        <w:rPr>
          <w:rFonts w:ascii="Basic Sans Bold" w:hAnsi="Basic Sans Bold"/>
          <w:b/>
          <w:sz w:val="18"/>
        </w:rPr>
        <w:t>from</w:t>
      </w:r>
      <w:r>
        <w:rPr>
          <w:rFonts w:ascii="Basic Sans Bold" w:hAnsi="Basic Sans Bold"/>
          <w:b/>
          <w:spacing w:val="-6"/>
          <w:sz w:val="18"/>
        </w:rPr>
        <w:t> </w:t>
      </w:r>
      <w:r>
        <w:rPr>
          <w:rFonts w:ascii="Basic Sans Bold" w:hAnsi="Basic Sans Bold"/>
          <w:b/>
          <w:sz w:val="18"/>
        </w:rPr>
        <w:t>a</w:t>
      </w:r>
      <w:r>
        <w:rPr>
          <w:rFonts w:ascii="Basic Sans Bold" w:hAnsi="Basic Sans Bold"/>
          <w:b/>
          <w:spacing w:val="-6"/>
          <w:sz w:val="18"/>
        </w:rPr>
        <w:t> </w:t>
      </w:r>
      <w:r>
        <w:rPr>
          <w:rFonts w:ascii="Basic Sans Bold" w:hAnsi="Basic Sans Bold"/>
          <w:b/>
          <w:sz w:val="18"/>
        </w:rPr>
        <w:t>systematic</w:t>
      </w:r>
      <w:r>
        <w:rPr>
          <w:rFonts w:ascii="Basic Sans Bold" w:hAnsi="Basic Sans Bold"/>
          <w:b/>
          <w:spacing w:val="-6"/>
          <w:sz w:val="18"/>
        </w:rPr>
        <w:t> </w:t>
      </w:r>
      <w:r>
        <w:rPr>
          <w:rFonts w:ascii="Basic Sans Bold" w:hAnsi="Basic Sans Bold"/>
          <w:b/>
          <w:sz w:val="18"/>
        </w:rPr>
        <w:t>scoping</w:t>
      </w:r>
      <w:r>
        <w:rPr>
          <w:rFonts w:ascii="Basic Sans Bold" w:hAnsi="Basic Sans Bold"/>
          <w:b/>
          <w:spacing w:val="-6"/>
          <w:sz w:val="18"/>
        </w:rPr>
        <w:t> </w:t>
      </w:r>
      <w:r>
        <w:rPr>
          <w:rFonts w:ascii="Basic Sans Bold" w:hAnsi="Basic Sans Bold"/>
          <w:b/>
          <w:sz w:val="18"/>
        </w:rPr>
        <w:t>review</w:t>
      </w:r>
      <w:r>
        <w:rPr>
          <w:rFonts w:ascii="Basic Sans Bold" w:hAnsi="Basic Sans Bold"/>
          <w:b/>
          <w:spacing w:val="40"/>
          <w:sz w:val="18"/>
        </w:rPr>
        <w:t> </w:t>
      </w:r>
      <w:r>
        <w:rPr>
          <w:rFonts w:ascii="Basic Sans Bold" w:hAnsi="Basic Sans Bold"/>
          <w:b/>
          <w:sz w:val="18"/>
        </w:rPr>
        <w:t>and conceptual framework development approach. </w:t>
      </w:r>
      <w:r>
        <w:rPr>
          <w:sz w:val="18"/>
        </w:rPr>
        <w:t>BMC Public Health, 25(1), 4365.</w:t>
      </w:r>
    </w:p>
    <w:p>
      <w:pPr>
        <w:spacing w:line="244" w:lineRule="auto" w:before="54"/>
        <w:ind w:left="878" w:right="0" w:hanging="142"/>
        <w:jc w:val="left"/>
        <w:rPr>
          <w:sz w:val="18"/>
        </w:rPr>
      </w:pPr>
      <w:r>
        <w:rPr>
          <w:position w:val="6"/>
          <w:sz w:val="10"/>
        </w:rPr>
        <w:t>8</w:t>
      </w:r>
      <w:r>
        <w:rPr>
          <w:spacing w:val="40"/>
          <w:position w:val="6"/>
          <w:sz w:val="10"/>
        </w:rPr>
        <w:t> </w:t>
      </w:r>
      <w:r>
        <w:rPr>
          <w:sz w:val="18"/>
        </w:rPr>
        <w:t>Te Hiringa Mahara. 2026. </w:t>
      </w:r>
      <w:r>
        <w:rPr>
          <w:rFonts w:ascii="Basic Sans Bold"/>
          <w:b/>
          <w:sz w:val="18"/>
        </w:rPr>
        <w:t>Monitoring mental health and</w:t>
      </w:r>
      <w:r>
        <w:rPr>
          <w:rFonts w:ascii="Basic Sans Bold"/>
          <w:b/>
          <w:spacing w:val="40"/>
          <w:sz w:val="18"/>
        </w:rPr>
        <w:t> </w:t>
      </w:r>
      <w:r>
        <w:rPr>
          <w:rFonts w:ascii="Basic Sans Bold"/>
          <w:b/>
          <w:sz w:val="18"/>
        </w:rPr>
        <w:t>addiction</w:t>
      </w:r>
      <w:r>
        <w:rPr>
          <w:rFonts w:ascii="Basic Sans Bold"/>
          <w:b/>
          <w:spacing w:val="-10"/>
          <w:sz w:val="18"/>
        </w:rPr>
        <w:t> </w:t>
      </w:r>
      <w:r>
        <w:rPr>
          <w:rFonts w:ascii="Basic Sans Bold"/>
          <w:b/>
          <w:sz w:val="18"/>
        </w:rPr>
        <w:t>system</w:t>
      </w:r>
      <w:r>
        <w:rPr>
          <w:rFonts w:ascii="Basic Sans Bold"/>
          <w:b/>
          <w:spacing w:val="-9"/>
          <w:sz w:val="18"/>
        </w:rPr>
        <w:t> </w:t>
      </w:r>
      <w:r>
        <w:rPr>
          <w:rFonts w:ascii="Basic Sans Bold"/>
          <w:b/>
          <w:sz w:val="18"/>
        </w:rPr>
        <w:t>performance</w:t>
      </w:r>
      <w:r>
        <w:rPr>
          <w:rFonts w:ascii="Basic Sans Bold"/>
          <w:b/>
          <w:spacing w:val="-9"/>
          <w:sz w:val="18"/>
        </w:rPr>
        <w:t> </w:t>
      </w:r>
      <w:r>
        <w:rPr>
          <w:rFonts w:ascii="Basic Sans Bold"/>
          <w:b/>
          <w:sz w:val="18"/>
        </w:rPr>
        <w:t>in</w:t>
      </w:r>
      <w:r>
        <w:rPr>
          <w:rFonts w:ascii="Basic Sans Bold"/>
          <w:b/>
          <w:spacing w:val="-9"/>
          <w:sz w:val="18"/>
        </w:rPr>
        <w:t> </w:t>
      </w:r>
      <w:r>
        <w:rPr>
          <w:rFonts w:ascii="Basic Sans Bold"/>
          <w:b/>
          <w:sz w:val="18"/>
        </w:rPr>
        <w:t>Aotearoa</w:t>
      </w:r>
      <w:r>
        <w:rPr>
          <w:rFonts w:ascii="Basic Sans Bold"/>
          <w:b/>
          <w:spacing w:val="-9"/>
          <w:sz w:val="18"/>
        </w:rPr>
        <w:t> </w:t>
      </w:r>
      <w:r>
        <w:rPr>
          <w:rFonts w:ascii="Basic Sans Bold"/>
          <w:b/>
          <w:sz w:val="18"/>
        </w:rPr>
        <w:t>New</w:t>
      </w:r>
      <w:r>
        <w:rPr>
          <w:rFonts w:ascii="Basic Sans Bold"/>
          <w:b/>
          <w:spacing w:val="-9"/>
          <w:sz w:val="18"/>
        </w:rPr>
        <w:t> </w:t>
      </w:r>
      <w:r>
        <w:rPr>
          <w:rFonts w:ascii="Basic Sans Bold"/>
          <w:b/>
          <w:sz w:val="18"/>
        </w:rPr>
        <w:t>Zealand.</w:t>
      </w:r>
      <w:r>
        <w:rPr>
          <w:rFonts w:ascii="Basic Sans Bold"/>
          <w:b/>
          <w:spacing w:val="40"/>
          <w:sz w:val="18"/>
        </w:rPr>
        <w:t> </w:t>
      </w:r>
      <w:r>
        <w:rPr>
          <w:sz w:val="18"/>
        </w:rPr>
        <w:t>Wellington: Te Hiringa Mahara.</w:t>
      </w:r>
    </w:p>
    <w:p>
      <w:pPr>
        <w:spacing w:line="244" w:lineRule="auto" w:before="56"/>
        <w:ind w:left="878" w:right="87" w:hanging="142"/>
        <w:jc w:val="left"/>
        <w:rPr>
          <w:rFonts w:ascii="Basic Sans Bold"/>
          <w:b/>
          <w:sz w:val="18"/>
        </w:rPr>
      </w:pPr>
      <w:r>
        <w:rPr>
          <w:position w:val="6"/>
          <w:sz w:val="10"/>
        </w:rPr>
        <w:t>9</w:t>
      </w:r>
      <w:r>
        <w:rPr>
          <w:spacing w:val="40"/>
          <w:position w:val="6"/>
          <w:sz w:val="10"/>
        </w:rPr>
        <w:t> </w:t>
      </w:r>
      <w:r>
        <w:rPr>
          <w:sz w:val="18"/>
        </w:rPr>
        <w:t>National Harm Reduction Coalition. (n.d.-b). </w:t>
      </w:r>
      <w:r>
        <w:rPr>
          <w:rFonts w:ascii="Basic Sans Bold"/>
          <w:b/>
          <w:sz w:val="18"/>
        </w:rPr>
        <w:t>Principles of</w:t>
      </w:r>
      <w:r>
        <w:rPr>
          <w:rFonts w:ascii="Basic Sans Bold"/>
          <w:b/>
          <w:spacing w:val="40"/>
          <w:sz w:val="18"/>
        </w:rPr>
        <w:t> </w:t>
      </w:r>
      <w:r>
        <w:rPr>
          <w:rFonts w:ascii="Basic Sans Bold"/>
          <w:b/>
          <w:sz w:val="18"/>
        </w:rPr>
        <w:t>Harm</w:t>
      </w:r>
      <w:r>
        <w:rPr>
          <w:rFonts w:ascii="Basic Sans Bold"/>
          <w:b/>
          <w:spacing w:val="-10"/>
          <w:sz w:val="18"/>
        </w:rPr>
        <w:t> </w:t>
      </w:r>
      <w:r>
        <w:rPr>
          <w:rFonts w:ascii="Basic Sans Bold"/>
          <w:b/>
          <w:sz w:val="18"/>
        </w:rPr>
        <w:t>Reduction.</w:t>
      </w:r>
      <w:r>
        <w:rPr>
          <w:rFonts w:ascii="Basic Sans Bold"/>
          <w:b/>
          <w:spacing w:val="-9"/>
          <w:sz w:val="18"/>
        </w:rPr>
        <w:t> </w:t>
      </w:r>
      <w:r>
        <w:rPr>
          <w:sz w:val="18"/>
        </w:rPr>
        <w:t>Retrieved</w:t>
      </w:r>
      <w:r>
        <w:rPr>
          <w:spacing w:val="-10"/>
          <w:sz w:val="18"/>
        </w:rPr>
        <w:t> </w:t>
      </w:r>
      <w:r>
        <w:rPr>
          <w:sz w:val="18"/>
        </w:rPr>
        <w:t>26</w:t>
      </w:r>
      <w:r>
        <w:rPr>
          <w:spacing w:val="-10"/>
          <w:sz w:val="18"/>
        </w:rPr>
        <w:t> </w:t>
      </w:r>
      <w:r>
        <w:rPr>
          <w:sz w:val="18"/>
        </w:rPr>
        <w:t>November</w:t>
      </w:r>
      <w:r>
        <w:rPr>
          <w:spacing w:val="-10"/>
          <w:sz w:val="18"/>
        </w:rPr>
        <w:t> </w:t>
      </w:r>
      <w:r>
        <w:rPr>
          <w:sz w:val="18"/>
        </w:rPr>
        <w:t>2025</w:t>
      </w:r>
      <w:r>
        <w:rPr>
          <w:spacing w:val="-11"/>
          <w:sz w:val="18"/>
        </w:rPr>
        <w:t> </w:t>
      </w:r>
      <w:r>
        <w:rPr>
          <w:sz w:val="18"/>
        </w:rPr>
        <w:t>from</w:t>
      </w:r>
      <w:r>
        <w:rPr>
          <w:spacing w:val="-10"/>
          <w:sz w:val="18"/>
        </w:rPr>
        <w:t> </w:t>
      </w:r>
      <w:hyperlink r:id="rId35">
        <w:r>
          <w:rPr>
            <w:rFonts w:ascii="Basic Sans Bold"/>
            <w:b/>
            <w:color w:val="2B5262"/>
            <w:sz w:val="18"/>
          </w:rPr>
          <w:t>https://</w:t>
        </w:r>
      </w:hyperlink>
      <w:r>
        <w:rPr>
          <w:rFonts w:ascii="Basic Sans Bold"/>
          <w:b/>
          <w:color w:val="2B5262"/>
          <w:spacing w:val="40"/>
          <w:sz w:val="18"/>
        </w:rPr>
        <w:t> </w:t>
      </w:r>
      <w:hyperlink r:id="rId35">
        <w:r>
          <w:rPr>
            <w:rFonts w:ascii="Basic Sans Bold"/>
            <w:b/>
            <w:color w:val="2B5262"/>
            <w:spacing w:val="-2"/>
            <w:sz w:val="18"/>
          </w:rPr>
          <w:t>harmreduction.org/about-us/principles-of-harm-reduction</w:t>
        </w:r>
      </w:hyperlink>
    </w:p>
    <w:p>
      <w:pPr>
        <w:spacing w:line="244" w:lineRule="auto" w:before="56"/>
        <w:ind w:left="878" w:right="252" w:hanging="142"/>
        <w:jc w:val="left"/>
        <w:rPr>
          <w:sz w:val="18"/>
        </w:rPr>
      </w:pPr>
      <w:r>
        <w:rPr>
          <w:rFonts w:ascii="Basic Sans Bold"/>
          <w:b/>
          <w:color w:val="2B5262"/>
          <w:spacing w:val="-2"/>
          <w:position w:val="6"/>
          <w:sz w:val="10"/>
        </w:rPr>
        <w:t>10</w:t>
      </w:r>
      <w:r>
        <w:rPr>
          <w:rFonts w:ascii="Basic Sans Bold"/>
          <w:b/>
          <w:color w:val="2B5262"/>
          <w:spacing w:val="16"/>
          <w:position w:val="6"/>
          <w:sz w:val="10"/>
        </w:rPr>
        <w:t> </w:t>
      </w:r>
      <w:r>
        <w:rPr>
          <w:spacing w:val="-2"/>
          <w:sz w:val="18"/>
        </w:rPr>
        <w:t>Ahern,</w:t>
      </w:r>
      <w:r>
        <w:rPr>
          <w:spacing w:val="-11"/>
          <w:sz w:val="18"/>
        </w:rPr>
        <w:t> </w:t>
      </w:r>
      <w:r>
        <w:rPr>
          <w:spacing w:val="-2"/>
          <w:sz w:val="18"/>
        </w:rPr>
        <w:t>J.,</w:t>
      </w:r>
      <w:r>
        <w:rPr>
          <w:spacing w:val="-4"/>
          <w:sz w:val="18"/>
        </w:rPr>
        <w:t> </w:t>
      </w:r>
      <w:r>
        <w:rPr>
          <w:spacing w:val="-2"/>
          <w:sz w:val="18"/>
        </w:rPr>
        <w:t>Stuber,</w:t>
      </w:r>
      <w:r>
        <w:rPr>
          <w:spacing w:val="-11"/>
          <w:sz w:val="18"/>
        </w:rPr>
        <w:t> </w:t>
      </w:r>
      <w:r>
        <w:rPr>
          <w:spacing w:val="-2"/>
          <w:sz w:val="18"/>
        </w:rPr>
        <w:t>J.,</w:t>
      </w:r>
      <w:r>
        <w:rPr>
          <w:spacing w:val="-4"/>
          <w:sz w:val="18"/>
        </w:rPr>
        <w:t> </w:t>
      </w:r>
      <w:r>
        <w:rPr>
          <w:spacing w:val="-2"/>
          <w:sz w:val="18"/>
        </w:rPr>
        <w:t>&amp; Galea,</w:t>
      </w:r>
      <w:r>
        <w:rPr>
          <w:spacing w:val="-5"/>
          <w:sz w:val="18"/>
        </w:rPr>
        <w:t> </w:t>
      </w:r>
      <w:r>
        <w:rPr>
          <w:spacing w:val="-2"/>
          <w:sz w:val="18"/>
        </w:rPr>
        <w:t>S.</w:t>
      </w:r>
      <w:r>
        <w:rPr>
          <w:spacing w:val="-4"/>
          <w:sz w:val="18"/>
        </w:rPr>
        <w:t> </w:t>
      </w:r>
      <w:r>
        <w:rPr>
          <w:spacing w:val="-2"/>
          <w:sz w:val="18"/>
        </w:rPr>
        <w:t>2007.</w:t>
      </w:r>
      <w:r>
        <w:rPr>
          <w:spacing w:val="-5"/>
          <w:sz w:val="18"/>
        </w:rPr>
        <w:t> </w:t>
      </w:r>
      <w:r>
        <w:rPr>
          <w:rFonts w:ascii="Basic Sans Bold"/>
          <w:b/>
          <w:spacing w:val="-2"/>
          <w:sz w:val="18"/>
        </w:rPr>
        <w:t>Stigma,</w:t>
      </w:r>
      <w:r>
        <w:rPr>
          <w:rFonts w:ascii="Basic Sans Bold"/>
          <w:b/>
          <w:spacing w:val="-4"/>
          <w:sz w:val="18"/>
        </w:rPr>
        <w:t> </w:t>
      </w:r>
      <w:r>
        <w:rPr>
          <w:rFonts w:ascii="Basic Sans Bold"/>
          <w:b/>
          <w:spacing w:val="-2"/>
          <w:sz w:val="18"/>
        </w:rPr>
        <w:t>discrimination</w:t>
      </w:r>
      <w:r>
        <w:rPr>
          <w:rFonts w:ascii="Basic Sans Bold"/>
          <w:b/>
          <w:spacing w:val="40"/>
          <w:sz w:val="18"/>
        </w:rPr>
        <w:t> </w:t>
      </w:r>
      <w:r>
        <w:rPr>
          <w:rFonts w:ascii="Basic Sans Bold"/>
          <w:b/>
          <w:sz w:val="18"/>
        </w:rPr>
        <w:t>and the health of illicit drug users. </w:t>
      </w:r>
      <w:r>
        <w:rPr>
          <w:rFonts w:ascii="Basic Sans It"/>
          <w:i/>
          <w:sz w:val="18"/>
        </w:rPr>
        <w:t>Drug and Alcohol</w:t>
      </w:r>
      <w:r>
        <w:rPr>
          <w:rFonts w:ascii="Basic Sans It"/>
          <w:i/>
          <w:spacing w:val="40"/>
          <w:sz w:val="18"/>
        </w:rPr>
        <w:t> </w:t>
      </w:r>
      <w:r>
        <w:rPr>
          <w:rFonts w:ascii="Basic Sans It"/>
          <w:i/>
          <w:sz w:val="18"/>
        </w:rPr>
        <w:t>Dependence,</w:t>
      </w:r>
      <w:r>
        <w:rPr>
          <w:rFonts w:ascii="Basic Sans It"/>
          <w:i/>
          <w:spacing w:val="-1"/>
          <w:sz w:val="18"/>
        </w:rPr>
        <w:t> </w:t>
      </w:r>
      <w:r>
        <w:rPr>
          <w:rFonts w:ascii="Basic Sans It"/>
          <w:i/>
          <w:sz w:val="18"/>
        </w:rPr>
        <w:t>88</w:t>
      </w:r>
      <w:r>
        <w:rPr>
          <w:sz w:val="18"/>
        </w:rPr>
        <w:t>(2-3), 188-196.</w:t>
      </w:r>
    </w:p>
    <w:p>
      <w:pPr>
        <w:spacing w:line="244" w:lineRule="auto" w:before="56"/>
        <w:ind w:left="878" w:right="280" w:hanging="142"/>
        <w:jc w:val="left"/>
        <w:rPr>
          <w:sz w:val="18"/>
        </w:rPr>
      </w:pPr>
      <w:r>
        <w:rPr>
          <w:position w:val="6"/>
          <w:sz w:val="10"/>
        </w:rPr>
        <w:t>11</w:t>
      </w:r>
      <w:r>
        <w:rPr>
          <w:spacing w:val="40"/>
          <w:position w:val="6"/>
          <w:sz w:val="10"/>
        </w:rPr>
        <w:t> </w:t>
      </w:r>
      <w:r>
        <w:rPr>
          <w:sz w:val="18"/>
        </w:rPr>
        <w:t>Lloyd,</w:t>
      </w:r>
      <w:r>
        <w:rPr>
          <w:spacing w:val="-3"/>
          <w:sz w:val="18"/>
        </w:rPr>
        <w:t> </w:t>
      </w:r>
      <w:r>
        <w:rPr>
          <w:sz w:val="18"/>
        </w:rPr>
        <w:t>C.</w:t>
      </w:r>
      <w:r>
        <w:rPr>
          <w:spacing w:val="-3"/>
          <w:sz w:val="18"/>
        </w:rPr>
        <w:t> </w:t>
      </w:r>
      <w:r>
        <w:rPr>
          <w:sz w:val="18"/>
        </w:rPr>
        <w:t>2013.</w:t>
      </w:r>
      <w:r>
        <w:rPr>
          <w:spacing w:val="-4"/>
          <w:sz w:val="18"/>
        </w:rPr>
        <w:t> </w:t>
      </w:r>
      <w:r>
        <w:rPr>
          <w:rFonts w:ascii="Basic Sans Bold"/>
          <w:b/>
          <w:sz w:val="18"/>
        </w:rPr>
        <w:t>The stigmatization of problem drug users:</w:t>
      </w:r>
      <w:r>
        <w:rPr>
          <w:rFonts w:ascii="Basic Sans Bold"/>
          <w:b/>
          <w:spacing w:val="40"/>
          <w:sz w:val="18"/>
        </w:rPr>
        <w:t> </w:t>
      </w:r>
      <w:r>
        <w:rPr>
          <w:rFonts w:ascii="Basic Sans Bold"/>
          <w:b/>
          <w:sz w:val="18"/>
        </w:rPr>
        <w:t>A</w:t>
      </w:r>
      <w:r>
        <w:rPr>
          <w:rFonts w:ascii="Basic Sans Bold"/>
          <w:b/>
          <w:spacing w:val="-10"/>
          <w:sz w:val="18"/>
        </w:rPr>
        <w:t> </w:t>
      </w:r>
      <w:r>
        <w:rPr>
          <w:rFonts w:ascii="Basic Sans Bold"/>
          <w:b/>
          <w:sz w:val="18"/>
        </w:rPr>
        <w:t>narrative</w:t>
      </w:r>
      <w:r>
        <w:rPr>
          <w:rFonts w:ascii="Basic Sans Bold"/>
          <w:b/>
          <w:spacing w:val="-9"/>
          <w:sz w:val="18"/>
        </w:rPr>
        <w:t> </w:t>
      </w:r>
      <w:r>
        <w:rPr>
          <w:rFonts w:ascii="Basic Sans Bold"/>
          <w:b/>
          <w:sz w:val="18"/>
        </w:rPr>
        <w:t>literature</w:t>
      </w:r>
      <w:r>
        <w:rPr>
          <w:rFonts w:ascii="Basic Sans Bold"/>
          <w:b/>
          <w:spacing w:val="-9"/>
          <w:sz w:val="18"/>
        </w:rPr>
        <w:t> </w:t>
      </w:r>
      <w:r>
        <w:rPr>
          <w:rFonts w:ascii="Basic Sans Bold"/>
          <w:b/>
          <w:sz w:val="18"/>
        </w:rPr>
        <w:t>review.</w:t>
      </w:r>
      <w:r>
        <w:rPr>
          <w:rFonts w:ascii="Basic Sans Bold"/>
          <w:b/>
          <w:spacing w:val="-9"/>
          <w:sz w:val="18"/>
        </w:rPr>
        <w:t> </w:t>
      </w:r>
      <w:r>
        <w:rPr>
          <w:sz w:val="18"/>
        </w:rPr>
        <w:t>Drugs:</w:t>
      </w:r>
      <w:r>
        <w:rPr>
          <w:spacing w:val="-10"/>
          <w:sz w:val="18"/>
        </w:rPr>
        <w:t> </w:t>
      </w:r>
      <w:r>
        <w:rPr>
          <w:sz w:val="18"/>
        </w:rPr>
        <w:t>education,</w:t>
      </w:r>
      <w:r>
        <w:rPr>
          <w:spacing w:val="-10"/>
          <w:sz w:val="18"/>
        </w:rPr>
        <w:t> </w:t>
      </w:r>
      <w:r>
        <w:rPr>
          <w:sz w:val="18"/>
        </w:rPr>
        <w:t>prevention and policy, 20(2), 85-95.</w:t>
      </w:r>
    </w:p>
    <w:p>
      <w:pPr>
        <w:spacing w:line="244" w:lineRule="auto" w:before="55"/>
        <w:ind w:left="878" w:right="280" w:hanging="142"/>
        <w:jc w:val="left"/>
        <w:rPr>
          <w:sz w:val="18"/>
        </w:rPr>
      </w:pPr>
      <w:r>
        <w:rPr>
          <w:position w:val="6"/>
          <w:sz w:val="10"/>
        </w:rPr>
        <w:t>12</w:t>
      </w:r>
      <w:r>
        <w:rPr>
          <w:spacing w:val="40"/>
          <w:position w:val="6"/>
          <w:sz w:val="10"/>
        </w:rPr>
        <w:t> </w:t>
      </w:r>
      <w:r>
        <w:rPr>
          <w:sz w:val="18"/>
        </w:rPr>
        <w:t>Crossin, R., Cleland, L., Wilkins, C., Rychert, M., Adamson, </w:t>
      </w:r>
      <w:r>
        <w:rPr>
          <w:spacing w:val="-2"/>
          <w:sz w:val="18"/>
        </w:rPr>
        <w:t>S.,</w:t>
      </w:r>
      <w:r>
        <w:rPr>
          <w:spacing w:val="-4"/>
          <w:sz w:val="18"/>
        </w:rPr>
        <w:t> </w:t>
      </w:r>
      <w:r>
        <w:rPr>
          <w:spacing w:val="-2"/>
          <w:sz w:val="18"/>
        </w:rPr>
        <w:t>Potiki,</w:t>
      </w:r>
      <w:r>
        <w:rPr>
          <w:spacing w:val="-11"/>
          <w:sz w:val="18"/>
        </w:rPr>
        <w:t> </w:t>
      </w:r>
      <w:r>
        <w:rPr>
          <w:spacing w:val="-2"/>
          <w:sz w:val="18"/>
        </w:rPr>
        <w:t>T.,</w:t>
      </w:r>
      <w:r>
        <w:rPr>
          <w:spacing w:val="-4"/>
          <w:sz w:val="18"/>
        </w:rPr>
        <w:t> </w:t>
      </w:r>
      <w:r>
        <w:rPr>
          <w:spacing w:val="-2"/>
          <w:sz w:val="18"/>
        </w:rPr>
        <w:t>Pomerleau,</w:t>
      </w:r>
      <w:r>
        <w:rPr>
          <w:spacing w:val="-10"/>
          <w:sz w:val="18"/>
        </w:rPr>
        <w:t> </w:t>
      </w:r>
      <w:r>
        <w:rPr>
          <w:spacing w:val="-2"/>
          <w:sz w:val="18"/>
        </w:rPr>
        <w:t>A.</w:t>
      </w:r>
      <w:r>
        <w:rPr>
          <w:spacing w:val="-4"/>
          <w:sz w:val="18"/>
        </w:rPr>
        <w:t> </w:t>
      </w:r>
      <w:r>
        <w:rPr>
          <w:spacing w:val="-2"/>
          <w:sz w:val="18"/>
        </w:rPr>
        <w:t>C.,</w:t>
      </w:r>
      <w:r>
        <w:rPr>
          <w:spacing w:val="-4"/>
          <w:sz w:val="18"/>
        </w:rPr>
        <w:t> </w:t>
      </w:r>
      <w:r>
        <w:rPr>
          <w:spacing w:val="-2"/>
          <w:sz w:val="18"/>
        </w:rPr>
        <w:t>MacDonald,</w:t>
      </w:r>
      <w:r>
        <w:rPr>
          <w:spacing w:val="-5"/>
          <w:sz w:val="18"/>
        </w:rPr>
        <w:t> </w:t>
      </w:r>
      <w:r>
        <w:rPr>
          <w:spacing w:val="-2"/>
          <w:sz w:val="18"/>
        </w:rPr>
        <w:t>B.,</w:t>
      </w:r>
      <w:r>
        <w:rPr>
          <w:spacing w:val="-4"/>
          <w:sz w:val="18"/>
        </w:rPr>
        <w:t> </w:t>
      </w:r>
      <w:r>
        <w:rPr>
          <w:spacing w:val="-2"/>
          <w:sz w:val="18"/>
        </w:rPr>
        <w:t>Faletanoai,</w:t>
      </w:r>
      <w:r>
        <w:rPr>
          <w:spacing w:val="-4"/>
          <w:sz w:val="18"/>
        </w:rPr>
        <w:t> </w:t>
      </w:r>
      <w:r>
        <w:rPr>
          <w:spacing w:val="-2"/>
          <w:sz w:val="18"/>
        </w:rPr>
        <w:t>D.,</w:t>
      </w:r>
      <w:r>
        <w:rPr>
          <w:sz w:val="18"/>
        </w:rPr>
        <w:t> &amp; Hutton, F. 2023. </w:t>
      </w:r>
      <w:r>
        <w:rPr>
          <w:rFonts w:ascii="Basic Sans Bold"/>
          <w:b/>
          <w:sz w:val="18"/>
        </w:rPr>
        <w:t>The New Zealand drug harms ranking</w:t>
      </w:r>
      <w:r>
        <w:rPr>
          <w:rFonts w:ascii="Basic Sans Bold"/>
          <w:b/>
          <w:spacing w:val="40"/>
          <w:sz w:val="18"/>
        </w:rPr>
        <w:t> </w:t>
      </w:r>
      <w:r>
        <w:rPr>
          <w:rFonts w:ascii="Basic Sans Bold"/>
          <w:b/>
          <w:sz w:val="18"/>
        </w:rPr>
        <w:t>study: A multi-criteria decision analysis. </w:t>
      </w:r>
      <w:r>
        <w:rPr>
          <w:sz w:val="18"/>
        </w:rPr>
        <w:t>Journal of Psychopharmacology, 37(9), 891-903.</w:t>
      </w:r>
    </w:p>
    <w:p>
      <w:pPr>
        <w:spacing w:line="244" w:lineRule="auto" w:before="55"/>
        <w:ind w:left="878" w:right="252" w:hanging="142"/>
        <w:jc w:val="left"/>
        <w:rPr>
          <w:sz w:val="18"/>
        </w:rPr>
      </w:pPr>
      <w:r>
        <w:rPr>
          <w:position w:val="6"/>
          <w:sz w:val="10"/>
        </w:rPr>
        <w:t>13</w:t>
      </w:r>
      <w:r>
        <w:rPr>
          <w:spacing w:val="5"/>
          <w:position w:val="6"/>
          <w:sz w:val="10"/>
        </w:rPr>
        <w:t> </w:t>
      </w:r>
      <w:r>
        <w:rPr>
          <w:sz w:val="18"/>
        </w:rPr>
        <w:t>Collins,</w:t>
      </w:r>
      <w:r>
        <w:rPr>
          <w:spacing w:val="-14"/>
          <w:sz w:val="18"/>
        </w:rPr>
        <w:t> </w:t>
      </w:r>
      <w:r>
        <w:rPr>
          <w:sz w:val="18"/>
        </w:rPr>
        <w:t>A.</w:t>
      </w:r>
      <w:r>
        <w:rPr>
          <w:spacing w:val="-11"/>
          <w:sz w:val="18"/>
        </w:rPr>
        <w:t> </w:t>
      </w:r>
      <w:r>
        <w:rPr>
          <w:sz w:val="18"/>
        </w:rPr>
        <w:t>B.,</w:t>
      </w:r>
      <w:r>
        <w:rPr>
          <w:spacing w:val="-10"/>
          <w:sz w:val="18"/>
        </w:rPr>
        <w:t> </w:t>
      </w:r>
      <w:r>
        <w:rPr>
          <w:sz w:val="18"/>
        </w:rPr>
        <w:t>Bardwell,</w:t>
      </w:r>
      <w:r>
        <w:rPr>
          <w:spacing w:val="-10"/>
          <w:sz w:val="18"/>
        </w:rPr>
        <w:t> </w:t>
      </w:r>
      <w:r>
        <w:rPr>
          <w:sz w:val="18"/>
        </w:rPr>
        <w:t>G.,</w:t>
      </w:r>
      <w:r>
        <w:rPr>
          <w:spacing w:val="-10"/>
          <w:sz w:val="18"/>
        </w:rPr>
        <w:t> </w:t>
      </w:r>
      <w:r>
        <w:rPr>
          <w:sz w:val="18"/>
        </w:rPr>
        <w:t>McNeil,</w:t>
      </w:r>
      <w:r>
        <w:rPr>
          <w:spacing w:val="-11"/>
          <w:sz w:val="18"/>
        </w:rPr>
        <w:t> </w:t>
      </w:r>
      <w:r>
        <w:rPr>
          <w:sz w:val="18"/>
        </w:rPr>
        <w:t>R.,</w:t>
      </w:r>
      <w:r>
        <w:rPr>
          <w:spacing w:val="-10"/>
          <w:sz w:val="18"/>
        </w:rPr>
        <w:t> </w:t>
      </w:r>
      <w:r>
        <w:rPr>
          <w:sz w:val="18"/>
        </w:rPr>
        <w:t>&amp;</w:t>
      </w:r>
      <w:r>
        <w:rPr>
          <w:spacing w:val="-10"/>
          <w:sz w:val="18"/>
        </w:rPr>
        <w:t> </w:t>
      </w:r>
      <w:r>
        <w:rPr>
          <w:sz w:val="18"/>
        </w:rPr>
        <w:t>Boyd,</w:t>
      </w:r>
      <w:r>
        <w:rPr>
          <w:spacing w:val="-15"/>
          <w:sz w:val="18"/>
        </w:rPr>
        <w:t> </w:t>
      </w:r>
      <w:r>
        <w:rPr>
          <w:sz w:val="18"/>
        </w:rPr>
        <w:t>J.</w:t>
      </w:r>
      <w:r>
        <w:rPr>
          <w:spacing w:val="-10"/>
          <w:sz w:val="18"/>
        </w:rPr>
        <w:t> </w:t>
      </w:r>
      <w:r>
        <w:rPr>
          <w:sz w:val="18"/>
        </w:rPr>
        <w:t>2019.</w:t>
      </w:r>
      <w:r>
        <w:rPr>
          <w:spacing w:val="-10"/>
          <w:sz w:val="18"/>
        </w:rPr>
        <w:t> </w:t>
      </w:r>
      <w:r>
        <w:rPr>
          <w:sz w:val="18"/>
        </w:rPr>
        <w:t>Gender and the overdose crisis in North America: Moving past gender-neutral approaches in the public health response. The International journal on drug policy, 69, 43.</w:t>
      </w:r>
    </w:p>
    <w:p>
      <w:pPr>
        <w:spacing w:line="244" w:lineRule="auto" w:before="56"/>
        <w:ind w:left="878" w:right="251" w:hanging="142"/>
        <w:jc w:val="both"/>
        <w:rPr>
          <w:sz w:val="18"/>
        </w:rPr>
      </w:pPr>
      <w:r>
        <w:rPr>
          <w:position w:val="6"/>
          <w:sz w:val="10"/>
        </w:rPr>
        <w:t>14</w:t>
      </w:r>
      <w:r>
        <w:rPr>
          <w:spacing w:val="-6"/>
          <w:position w:val="6"/>
          <w:sz w:val="10"/>
        </w:rPr>
        <w:t> </w:t>
      </w:r>
      <w:r>
        <w:rPr>
          <w:sz w:val="18"/>
        </w:rPr>
        <w:t>Patton,</w:t>
      </w:r>
      <w:r>
        <w:rPr>
          <w:spacing w:val="-10"/>
          <w:sz w:val="18"/>
        </w:rPr>
        <w:t> </w:t>
      </w:r>
      <w:r>
        <w:rPr>
          <w:sz w:val="18"/>
        </w:rPr>
        <w:t>D.,</w:t>
      </w:r>
      <w:r>
        <w:rPr>
          <w:spacing w:val="-11"/>
          <w:sz w:val="18"/>
        </w:rPr>
        <w:t> </w:t>
      </w:r>
      <w:r>
        <w:rPr>
          <w:sz w:val="18"/>
        </w:rPr>
        <w:t>Best,</w:t>
      </w:r>
      <w:r>
        <w:rPr>
          <w:spacing w:val="-10"/>
          <w:sz w:val="18"/>
        </w:rPr>
        <w:t> </w:t>
      </w:r>
      <w:r>
        <w:rPr>
          <w:sz w:val="18"/>
        </w:rPr>
        <w:t>D.,</w:t>
      </w:r>
      <w:r>
        <w:rPr>
          <w:spacing w:val="-10"/>
          <w:sz w:val="18"/>
        </w:rPr>
        <w:t> </w:t>
      </w:r>
      <w:r>
        <w:rPr>
          <w:sz w:val="18"/>
        </w:rPr>
        <w:t>&amp;</w:t>
      </w:r>
      <w:r>
        <w:rPr>
          <w:spacing w:val="-10"/>
          <w:sz w:val="18"/>
        </w:rPr>
        <w:t> </w:t>
      </w:r>
      <w:r>
        <w:rPr>
          <w:sz w:val="18"/>
        </w:rPr>
        <w:t>Brown,</w:t>
      </w:r>
      <w:r>
        <w:rPr>
          <w:spacing w:val="-10"/>
          <w:sz w:val="18"/>
        </w:rPr>
        <w:t> </w:t>
      </w:r>
      <w:r>
        <w:rPr>
          <w:sz w:val="18"/>
        </w:rPr>
        <w:t>L.</w:t>
      </w:r>
      <w:r>
        <w:rPr>
          <w:spacing w:val="-11"/>
          <w:sz w:val="18"/>
        </w:rPr>
        <w:t> </w:t>
      </w:r>
      <w:r>
        <w:rPr>
          <w:sz w:val="18"/>
        </w:rPr>
        <w:t>2022.</w:t>
      </w:r>
      <w:r>
        <w:rPr>
          <w:spacing w:val="-10"/>
          <w:sz w:val="18"/>
        </w:rPr>
        <w:t> </w:t>
      </w:r>
      <w:r>
        <w:rPr>
          <w:rFonts w:ascii="Basic Sans Bold"/>
          <w:b/>
          <w:sz w:val="18"/>
        </w:rPr>
        <w:t>Overcoming</w:t>
      </w:r>
      <w:r>
        <w:rPr>
          <w:rFonts w:ascii="Basic Sans Bold"/>
          <w:b/>
          <w:spacing w:val="-9"/>
          <w:sz w:val="18"/>
        </w:rPr>
        <w:t> </w:t>
      </w:r>
      <w:r>
        <w:rPr>
          <w:rFonts w:ascii="Basic Sans Bold"/>
          <w:b/>
          <w:sz w:val="18"/>
        </w:rPr>
        <w:t>the</w:t>
      </w:r>
      <w:r>
        <w:rPr>
          <w:rFonts w:ascii="Basic Sans Bold"/>
          <w:b/>
          <w:spacing w:val="-8"/>
          <w:sz w:val="18"/>
        </w:rPr>
        <w:t> </w:t>
      </w:r>
      <w:r>
        <w:rPr>
          <w:rFonts w:ascii="Basic Sans Bold"/>
          <w:b/>
          <w:sz w:val="18"/>
        </w:rPr>
        <w:t>pains</w:t>
      </w:r>
      <w:r>
        <w:rPr>
          <w:rFonts w:ascii="Basic Sans Bold"/>
          <w:b/>
          <w:spacing w:val="40"/>
          <w:sz w:val="18"/>
        </w:rPr>
        <w:t> </w:t>
      </w:r>
      <w:r>
        <w:rPr>
          <w:rFonts w:ascii="Basic Sans Bold"/>
          <w:b/>
          <w:sz w:val="18"/>
        </w:rPr>
        <w:t>of</w:t>
      </w:r>
      <w:r>
        <w:rPr>
          <w:rFonts w:ascii="Basic Sans Bold"/>
          <w:b/>
          <w:spacing w:val="-10"/>
          <w:sz w:val="18"/>
        </w:rPr>
        <w:t> </w:t>
      </w:r>
      <w:r>
        <w:rPr>
          <w:rFonts w:ascii="Basic Sans Bold"/>
          <w:b/>
          <w:sz w:val="18"/>
        </w:rPr>
        <w:t>recovery:</w:t>
      </w:r>
      <w:r>
        <w:rPr>
          <w:rFonts w:ascii="Basic Sans Bold"/>
          <w:b/>
          <w:spacing w:val="-9"/>
          <w:sz w:val="18"/>
        </w:rPr>
        <w:t> </w:t>
      </w:r>
      <w:r>
        <w:rPr>
          <w:rFonts w:ascii="Basic Sans Bold"/>
          <w:b/>
          <w:sz w:val="18"/>
        </w:rPr>
        <w:t>The</w:t>
      </w:r>
      <w:r>
        <w:rPr>
          <w:rFonts w:ascii="Basic Sans Bold"/>
          <w:b/>
          <w:spacing w:val="-9"/>
          <w:sz w:val="18"/>
        </w:rPr>
        <w:t> </w:t>
      </w:r>
      <w:r>
        <w:rPr>
          <w:rFonts w:ascii="Basic Sans Bold"/>
          <w:b/>
          <w:sz w:val="18"/>
        </w:rPr>
        <w:t>management</w:t>
      </w:r>
      <w:r>
        <w:rPr>
          <w:rFonts w:ascii="Basic Sans Bold"/>
          <w:b/>
          <w:spacing w:val="-9"/>
          <w:sz w:val="18"/>
        </w:rPr>
        <w:t> </w:t>
      </w:r>
      <w:r>
        <w:rPr>
          <w:rFonts w:ascii="Basic Sans Bold"/>
          <w:b/>
          <w:sz w:val="18"/>
        </w:rPr>
        <w:t>of</w:t>
      </w:r>
      <w:r>
        <w:rPr>
          <w:rFonts w:ascii="Basic Sans Bold"/>
          <w:b/>
          <w:spacing w:val="-9"/>
          <w:sz w:val="18"/>
        </w:rPr>
        <w:t> </w:t>
      </w:r>
      <w:r>
        <w:rPr>
          <w:rFonts w:ascii="Basic Sans Bold"/>
          <w:b/>
          <w:sz w:val="18"/>
        </w:rPr>
        <w:t>negative</w:t>
      </w:r>
      <w:r>
        <w:rPr>
          <w:rFonts w:ascii="Basic Sans Bold"/>
          <w:b/>
          <w:spacing w:val="-9"/>
          <w:sz w:val="18"/>
        </w:rPr>
        <w:t> </w:t>
      </w:r>
      <w:r>
        <w:rPr>
          <w:rFonts w:ascii="Basic Sans Bold"/>
          <w:b/>
          <w:sz w:val="18"/>
        </w:rPr>
        <w:t>recovery</w:t>
      </w:r>
      <w:r>
        <w:rPr>
          <w:rFonts w:ascii="Basic Sans Bold"/>
          <w:b/>
          <w:spacing w:val="-9"/>
          <w:sz w:val="18"/>
        </w:rPr>
        <w:t> </w:t>
      </w:r>
      <w:r>
        <w:rPr>
          <w:rFonts w:ascii="Basic Sans Bold"/>
          <w:b/>
          <w:sz w:val="18"/>
        </w:rPr>
        <w:t>capital</w:t>
      </w:r>
      <w:r>
        <w:rPr>
          <w:rFonts w:ascii="Basic Sans Bold"/>
          <w:b/>
          <w:spacing w:val="40"/>
          <w:sz w:val="18"/>
        </w:rPr>
        <w:t> </w:t>
      </w:r>
      <w:r>
        <w:rPr>
          <w:rFonts w:ascii="Basic Sans Bold"/>
          <w:b/>
          <w:sz w:val="18"/>
        </w:rPr>
        <w:t>during addiction recovery pathways. </w:t>
      </w:r>
      <w:r>
        <w:rPr>
          <w:sz w:val="18"/>
        </w:rPr>
        <w:t>Addiction Research</w:t>
      </w:r>
    </w:p>
    <w:p>
      <w:pPr>
        <w:spacing w:line="215" w:lineRule="exact" w:before="0"/>
        <w:ind w:left="878" w:right="0" w:firstLine="0"/>
        <w:jc w:val="left"/>
        <w:rPr>
          <w:sz w:val="18"/>
        </w:rPr>
      </w:pPr>
      <w:r>
        <w:rPr>
          <w:spacing w:val="-2"/>
          <w:sz w:val="18"/>
        </w:rPr>
        <w:t>&amp;</w:t>
      </w:r>
      <w:r>
        <w:rPr>
          <w:spacing w:val="1"/>
          <w:sz w:val="18"/>
        </w:rPr>
        <w:t> </w:t>
      </w:r>
      <w:r>
        <w:rPr>
          <w:spacing w:val="-2"/>
          <w:sz w:val="18"/>
        </w:rPr>
        <w:t>Theory,</w:t>
      </w:r>
      <w:r>
        <w:rPr>
          <w:spacing w:val="-3"/>
          <w:sz w:val="18"/>
        </w:rPr>
        <w:t> </w:t>
      </w:r>
      <w:r>
        <w:rPr>
          <w:spacing w:val="-2"/>
          <w:sz w:val="18"/>
        </w:rPr>
        <w:t>30(5), 340-</w:t>
      </w:r>
      <w:r>
        <w:rPr>
          <w:spacing w:val="-4"/>
          <w:sz w:val="18"/>
        </w:rPr>
        <w:t>350.</w:t>
      </w:r>
    </w:p>
    <w:p>
      <w:pPr>
        <w:spacing w:line="244" w:lineRule="auto" w:before="61"/>
        <w:ind w:left="878" w:right="0" w:hanging="142"/>
        <w:jc w:val="left"/>
        <w:rPr>
          <w:sz w:val="18"/>
        </w:rPr>
      </w:pPr>
      <w:r>
        <w:rPr>
          <w:position w:val="6"/>
          <w:sz w:val="10"/>
        </w:rPr>
        <w:t>15</w:t>
      </w:r>
      <w:r>
        <w:rPr>
          <w:spacing w:val="34"/>
          <w:position w:val="6"/>
          <w:sz w:val="10"/>
        </w:rPr>
        <w:t> </w:t>
      </w:r>
      <w:r>
        <w:rPr>
          <w:sz w:val="18"/>
        </w:rPr>
        <w:t>Dertadian, G. C., &amp; Askew, R. 2024. </w:t>
      </w:r>
      <w:r>
        <w:rPr>
          <w:rFonts w:ascii="Basic Sans Bold"/>
          <w:b/>
          <w:sz w:val="18"/>
        </w:rPr>
        <w:t>Towards a social harm</w:t>
      </w:r>
      <w:r>
        <w:rPr>
          <w:rFonts w:ascii="Basic Sans Bold"/>
          <w:b/>
          <w:spacing w:val="40"/>
          <w:sz w:val="18"/>
        </w:rPr>
        <w:t> </w:t>
      </w:r>
      <w:r>
        <w:rPr>
          <w:rFonts w:ascii="Basic Sans Bold"/>
          <w:b/>
          <w:sz w:val="18"/>
        </w:rPr>
        <w:t>approach</w:t>
      </w:r>
      <w:r>
        <w:rPr>
          <w:rFonts w:ascii="Basic Sans Bold"/>
          <w:b/>
          <w:spacing w:val="-10"/>
          <w:sz w:val="18"/>
        </w:rPr>
        <w:t> </w:t>
      </w:r>
      <w:r>
        <w:rPr>
          <w:rFonts w:ascii="Basic Sans Bold"/>
          <w:b/>
          <w:sz w:val="18"/>
        </w:rPr>
        <w:t>in</w:t>
      </w:r>
      <w:r>
        <w:rPr>
          <w:rFonts w:ascii="Basic Sans Bold"/>
          <w:b/>
          <w:spacing w:val="-9"/>
          <w:sz w:val="18"/>
        </w:rPr>
        <w:t> </w:t>
      </w:r>
      <w:r>
        <w:rPr>
          <w:rFonts w:ascii="Basic Sans Bold"/>
          <w:b/>
          <w:sz w:val="18"/>
        </w:rPr>
        <w:t>drug</w:t>
      </w:r>
      <w:r>
        <w:rPr>
          <w:rFonts w:ascii="Basic Sans Bold"/>
          <w:b/>
          <w:spacing w:val="-9"/>
          <w:sz w:val="18"/>
        </w:rPr>
        <w:t> </w:t>
      </w:r>
      <w:r>
        <w:rPr>
          <w:rFonts w:ascii="Basic Sans Bold"/>
          <w:b/>
          <w:sz w:val="18"/>
        </w:rPr>
        <w:t>policy.</w:t>
      </w:r>
      <w:r>
        <w:rPr>
          <w:rFonts w:ascii="Basic Sans Bold"/>
          <w:b/>
          <w:spacing w:val="-9"/>
          <w:sz w:val="18"/>
        </w:rPr>
        <w:t> </w:t>
      </w:r>
      <w:r>
        <w:rPr>
          <w:sz w:val="18"/>
        </w:rPr>
        <w:t>International</w:t>
      </w:r>
      <w:r>
        <w:rPr>
          <w:spacing w:val="-10"/>
          <w:sz w:val="18"/>
        </w:rPr>
        <w:t> </w:t>
      </w:r>
      <w:r>
        <w:rPr>
          <w:sz w:val="18"/>
        </w:rPr>
        <w:t>Journal</w:t>
      </w:r>
      <w:r>
        <w:rPr>
          <w:spacing w:val="-10"/>
          <w:sz w:val="18"/>
        </w:rPr>
        <w:t> </w:t>
      </w:r>
      <w:r>
        <w:rPr>
          <w:sz w:val="18"/>
        </w:rPr>
        <w:t>of</w:t>
      </w:r>
      <w:r>
        <w:rPr>
          <w:spacing w:val="-11"/>
          <w:sz w:val="18"/>
        </w:rPr>
        <w:t> </w:t>
      </w:r>
      <w:r>
        <w:rPr>
          <w:sz w:val="18"/>
        </w:rPr>
        <w:t>Drug</w:t>
      </w:r>
      <w:r>
        <w:rPr>
          <w:spacing w:val="-9"/>
          <w:sz w:val="18"/>
        </w:rPr>
        <w:t> </w:t>
      </w:r>
      <w:r>
        <w:rPr>
          <w:sz w:val="18"/>
        </w:rPr>
        <w:t>Policy, 127,</w:t>
      </w:r>
      <w:r>
        <w:rPr>
          <w:spacing w:val="-11"/>
          <w:sz w:val="18"/>
        </w:rPr>
        <w:t> </w:t>
      </w:r>
      <w:r>
        <w:rPr>
          <w:sz w:val="18"/>
        </w:rPr>
        <w:t>104425.</w:t>
      </w:r>
    </w:p>
    <w:p>
      <w:pPr>
        <w:pStyle w:val="BodyText"/>
        <w:rPr>
          <w:sz w:val="18"/>
        </w:rPr>
      </w:pPr>
      <w:r>
        <w:rPr/>
        <w:br w:type="column"/>
      </w:r>
      <w:r>
        <w:rPr>
          <w:sz w:val="18"/>
        </w:rPr>
      </w:r>
    </w:p>
    <w:p>
      <w:pPr>
        <w:pStyle w:val="BodyText"/>
        <w:rPr>
          <w:sz w:val="18"/>
        </w:rPr>
      </w:pPr>
    </w:p>
    <w:p>
      <w:pPr>
        <w:pStyle w:val="BodyText"/>
        <w:spacing w:before="137"/>
        <w:rPr>
          <w:sz w:val="18"/>
        </w:rPr>
      </w:pPr>
    </w:p>
    <w:p>
      <w:pPr>
        <w:spacing w:line="244" w:lineRule="auto" w:before="1"/>
        <w:ind w:left="391" w:right="427" w:hanging="142"/>
        <w:jc w:val="left"/>
        <w:rPr>
          <w:sz w:val="18"/>
        </w:rPr>
      </w:pPr>
      <w:r>
        <w:rPr>
          <w:position w:val="6"/>
          <w:sz w:val="10"/>
        </w:rPr>
        <w:t>16</w:t>
      </w:r>
      <w:r>
        <w:rPr>
          <w:spacing w:val="31"/>
          <w:position w:val="6"/>
          <w:sz w:val="10"/>
        </w:rPr>
        <w:t> </w:t>
      </w:r>
      <w:r>
        <w:rPr>
          <w:sz w:val="18"/>
        </w:rPr>
        <w:t>Mathias, H., Gehring, N. D., Hammond, R. M., Navarrete,</w:t>
      </w:r>
      <w:r>
        <w:rPr>
          <w:spacing w:val="-7"/>
          <w:sz w:val="18"/>
        </w:rPr>
        <w:t> </w:t>
      </w:r>
      <w:r>
        <w:rPr>
          <w:sz w:val="18"/>
        </w:rPr>
        <w:t>J., </w:t>
      </w:r>
      <w:r>
        <w:rPr>
          <w:spacing w:val="-2"/>
          <w:sz w:val="18"/>
        </w:rPr>
        <w:t>Crépault,</w:t>
      </w:r>
      <w:r>
        <w:rPr>
          <w:spacing w:val="-15"/>
          <w:sz w:val="18"/>
        </w:rPr>
        <w:t> </w:t>
      </w:r>
      <w:r>
        <w:rPr>
          <w:spacing w:val="-2"/>
          <w:sz w:val="18"/>
        </w:rPr>
        <w:t>J.-F.,</w:t>
      </w:r>
      <w:r>
        <w:rPr>
          <w:spacing w:val="-5"/>
          <w:sz w:val="18"/>
        </w:rPr>
        <w:t> </w:t>
      </w:r>
      <w:r>
        <w:rPr>
          <w:spacing w:val="-2"/>
          <w:sz w:val="18"/>
        </w:rPr>
        <w:t>Emerson,</w:t>
      </w:r>
      <w:r>
        <w:rPr>
          <w:spacing w:val="-6"/>
          <w:sz w:val="18"/>
        </w:rPr>
        <w:t> </w:t>
      </w:r>
      <w:r>
        <w:rPr>
          <w:spacing w:val="-2"/>
          <w:sz w:val="18"/>
        </w:rPr>
        <w:t>B.,</w:t>
      </w:r>
      <w:r>
        <w:rPr>
          <w:spacing w:val="-5"/>
          <w:sz w:val="18"/>
        </w:rPr>
        <w:t> </w:t>
      </w:r>
      <w:r>
        <w:rPr>
          <w:spacing w:val="-2"/>
          <w:sz w:val="18"/>
        </w:rPr>
        <w:t>Markov,</w:t>
      </w:r>
      <w:r>
        <w:rPr>
          <w:spacing w:val="-11"/>
          <w:sz w:val="18"/>
        </w:rPr>
        <w:t> </w:t>
      </w:r>
      <w:r>
        <w:rPr>
          <w:spacing w:val="-2"/>
          <w:sz w:val="18"/>
        </w:rPr>
        <w:t>A.,</w:t>
      </w:r>
      <w:r>
        <w:rPr>
          <w:spacing w:val="-5"/>
          <w:sz w:val="18"/>
        </w:rPr>
        <w:t> </w:t>
      </w:r>
      <w:r>
        <w:rPr>
          <w:spacing w:val="-2"/>
          <w:sz w:val="18"/>
        </w:rPr>
        <w:t>Kosteniuk,</w:t>
      </w:r>
      <w:r>
        <w:rPr>
          <w:spacing w:val="-7"/>
          <w:sz w:val="18"/>
        </w:rPr>
        <w:t> </w:t>
      </w:r>
      <w:r>
        <w:rPr>
          <w:spacing w:val="-2"/>
          <w:sz w:val="18"/>
        </w:rPr>
        <w:t>B.,</w:t>
      </w:r>
      <w:r>
        <w:rPr>
          <w:spacing w:val="-5"/>
          <w:sz w:val="18"/>
        </w:rPr>
        <w:t> </w:t>
      </w:r>
      <w:r>
        <w:rPr>
          <w:spacing w:val="-2"/>
          <w:sz w:val="18"/>
        </w:rPr>
        <w:t>Speed,</w:t>
      </w:r>
    </w:p>
    <w:p>
      <w:pPr>
        <w:spacing w:line="244" w:lineRule="auto" w:before="0"/>
        <w:ind w:left="391" w:right="427" w:firstLine="0"/>
        <w:jc w:val="left"/>
        <w:rPr>
          <w:sz w:val="18"/>
        </w:rPr>
      </w:pPr>
      <w:r>
        <w:rPr>
          <w:sz w:val="18"/>
        </w:rPr>
        <w:t>K., &amp; Candler, E. 2025. </w:t>
      </w:r>
      <w:r>
        <w:rPr>
          <w:rFonts w:ascii="Basic Sans Bold"/>
          <w:b/>
          <w:sz w:val="18"/>
        </w:rPr>
        <w:t>Defining a public health approach to</w:t>
      </w:r>
      <w:r>
        <w:rPr>
          <w:rFonts w:ascii="Basic Sans Bold"/>
          <w:b/>
          <w:spacing w:val="40"/>
          <w:sz w:val="18"/>
        </w:rPr>
        <w:t> </w:t>
      </w:r>
      <w:r>
        <w:rPr>
          <w:rFonts w:ascii="Basic Sans Bold"/>
          <w:b/>
          <w:sz w:val="18"/>
        </w:rPr>
        <w:t>substance</w:t>
      </w:r>
      <w:r>
        <w:rPr>
          <w:rFonts w:ascii="Basic Sans Bold"/>
          <w:b/>
          <w:spacing w:val="-8"/>
          <w:sz w:val="18"/>
        </w:rPr>
        <w:t> </w:t>
      </w:r>
      <w:r>
        <w:rPr>
          <w:rFonts w:ascii="Basic Sans Bold"/>
          <w:b/>
          <w:sz w:val="18"/>
        </w:rPr>
        <w:t>use:</w:t>
      </w:r>
      <w:r>
        <w:rPr>
          <w:rFonts w:ascii="Basic Sans Bold"/>
          <w:b/>
          <w:spacing w:val="-8"/>
          <w:sz w:val="18"/>
        </w:rPr>
        <w:t> </w:t>
      </w:r>
      <w:r>
        <w:rPr>
          <w:rFonts w:ascii="Basic Sans Bold"/>
          <w:b/>
          <w:sz w:val="18"/>
        </w:rPr>
        <w:t>insights</w:t>
      </w:r>
      <w:r>
        <w:rPr>
          <w:rFonts w:ascii="Basic Sans Bold"/>
          <w:b/>
          <w:spacing w:val="-8"/>
          <w:sz w:val="18"/>
        </w:rPr>
        <w:t> </w:t>
      </w:r>
      <w:r>
        <w:rPr>
          <w:rFonts w:ascii="Basic Sans Bold"/>
          <w:b/>
          <w:sz w:val="18"/>
        </w:rPr>
        <w:t>from</w:t>
      </w:r>
      <w:r>
        <w:rPr>
          <w:rFonts w:ascii="Basic Sans Bold"/>
          <w:b/>
          <w:spacing w:val="-8"/>
          <w:sz w:val="18"/>
        </w:rPr>
        <w:t> </w:t>
      </w:r>
      <w:r>
        <w:rPr>
          <w:rFonts w:ascii="Basic Sans Bold"/>
          <w:b/>
          <w:sz w:val="18"/>
        </w:rPr>
        <w:t>a</w:t>
      </w:r>
      <w:r>
        <w:rPr>
          <w:rFonts w:ascii="Basic Sans Bold"/>
          <w:b/>
          <w:spacing w:val="-8"/>
          <w:sz w:val="18"/>
        </w:rPr>
        <w:t> </w:t>
      </w:r>
      <w:r>
        <w:rPr>
          <w:rFonts w:ascii="Basic Sans Bold"/>
          <w:b/>
          <w:sz w:val="18"/>
        </w:rPr>
        <w:t>systematic</w:t>
      </w:r>
      <w:r>
        <w:rPr>
          <w:rFonts w:ascii="Basic Sans Bold"/>
          <w:b/>
          <w:spacing w:val="-8"/>
          <w:sz w:val="18"/>
        </w:rPr>
        <w:t> </w:t>
      </w:r>
      <w:r>
        <w:rPr>
          <w:rFonts w:ascii="Basic Sans Bold"/>
          <w:b/>
          <w:sz w:val="18"/>
        </w:rPr>
        <w:t>scoping</w:t>
      </w:r>
      <w:r>
        <w:rPr>
          <w:rFonts w:ascii="Basic Sans Bold"/>
          <w:b/>
          <w:spacing w:val="-8"/>
          <w:sz w:val="18"/>
        </w:rPr>
        <w:t> </w:t>
      </w:r>
      <w:r>
        <w:rPr>
          <w:rFonts w:ascii="Basic Sans Bold"/>
          <w:b/>
          <w:sz w:val="18"/>
        </w:rPr>
        <w:t>review</w:t>
      </w:r>
      <w:r>
        <w:rPr>
          <w:rFonts w:ascii="Basic Sans Bold"/>
          <w:b/>
          <w:spacing w:val="-8"/>
          <w:sz w:val="18"/>
        </w:rPr>
        <w:t> </w:t>
      </w:r>
      <w:r>
        <w:rPr>
          <w:rFonts w:ascii="Basic Sans Bold"/>
          <w:b/>
          <w:sz w:val="18"/>
        </w:rPr>
        <w:t>and</w:t>
      </w:r>
      <w:r>
        <w:rPr>
          <w:rFonts w:ascii="Basic Sans Bold"/>
          <w:b/>
          <w:spacing w:val="40"/>
          <w:sz w:val="18"/>
        </w:rPr>
        <w:t> </w:t>
      </w:r>
      <w:r>
        <w:rPr>
          <w:rFonts w:ascii="Basic Sans Bold"/>
          <w:b/>
          <w:sz w:val="18"/>
        </w:rPr>
        <w:t>conceptual framework development approach. </w:t>
      </w:r>
      <w:r>
        <w:rPr>
          <w:sz w:val="18"/>
        </w:rPr>
        <w:t>BMC Public Health, 25(1), 4365.</w:t>
      </w:r>
    </w:p>
    <w:p>
      <w:pPr>
        <w:spacing w:line="244" w:lineRule="auto" w:before="54"/>
        <w:ind w:left="391" w:right="1394" w:hanging="142"/>
        <w:jc w:val="left"/>
        <w:rPr>
          <w:sz w:val="18"/>
        </w:rPr>
      </w:pPr>
      <w:r>
        <w:rPr>
          <w:position w:val="6"/>
          <w:sz w:val="10"/>
        </w:rPr>
        <w:t>17</w:t>
      </w:r>
      <w:r>
        <w:rPr>
          <w:spacing w:val="8"/>
          <w:position w:val="6"/>
          <w:sz w:val="10"/>
        </w:rPr>
        <w:t> </w:t>
      </w:r>
      <w:r>
        <w:rPr>
          <w:sz w:val="18"/>
        </w:rPr>
        <w:t>New</w:t>
      </w:r>
      <w:r>
        <w:rPr>
          <w:spacing w:val="-8"/>
          <w:sz w:val="18"/>
        </w:rPr>
        <w:t> </w:t>
      </w:r>
      <w:r>
        <w:rPr>
          <w:sz w:val="18"/>
        </w:rPr>
        <w:t>Zealand</w:t>
      </w:r>
      <w:r>
        <w:rPr>
          <w:spacing w:val="-7"/>
          <w:sz w:val="18"/>
        </w:rPr>
        <w:t> </w:t>
      </w:r>
      <w:r>
        <w:rPr>
          <w:sz w:val="18"/>
        </w:rPr>
        <w:t>Drug</w:t>
      </w:r>
      <w:r>
        <w:rPr>
          <w:spacing w:val="-7"/>
          <w:sz w:val="18"/>
        </w:rPr>
        <w:t> </w:t>
      </w:r>
      <w:r>
        <w:rPr>
          <w:sz w:val="18"/>
        </w:rPr>
        <w:t>Foundation.</w:t>
      </w:r>
      <w:r>
        <w:rPr>
          <w:spacing w:val="-11"/>
          <w:sz w:val="18"/>
        </w:rPr>
        <w:t> </w:t>
      </w:r>
      <w:r>
        <w:rPr>
          <w:sz w:val="18"/>
        </w:rPr>
        <w:t>2024.</w:t>
      </w:r>
      <w:r>
        <w:rPr>
          <w:spacing w:val="-10"/>
          <w:sz w:val="18"/>
        </w:rPr>
        <w:t> </w:t>
      </w:r>
      <w:r>
        <w:rPr>
          <w:rFonts w:ascii="Basic Sans Bold"/>
          <w:b/>
          <w:sz w:val="18"/>
        </w:rPr>
        <w:t>Drug</w:t>
      </w:r>
      <w:r>
        <w:rPr>
          <w:rFonts w:ascii="Basic Sans Bold"/>
          <w:b/>
          <w:spacing w:val="-6"/>
          <w:sz w:val="18"/>
        </w:rPr>
        <w:t> </w:t>
      </w:r>
      <w:r>
        <w:rPr>
          <w:rFonts w:ascii="Basic Sans Bold"/>
          <w:b/>
          <w:sz w:val="18"/>
        </w:rPr>
        <w:t>overdoses</w:t>
      </w:r>
      <w:r>
        <w:rPr>
          <w:rFonts w:ascii="Basic Sans Bold"/>
          <w:b/>
          <w:spacing w:val="40"/>
          <w:sz w:val="18"/>
        </w:rPr>
        <w:t> </w:t>
      </w:r>
      <w:r>
        <w:rPr>
          <w:rFonts w:ascii="Basic Sans Bold"/>
          <w:b/>
          <w:sz w:val="18"/>
        </w:rPr>
        <w:t>in Aotearoa</w:t>
      </w:r>
      <w:r>
        <w:rPr>
          <w:sz w:val="18"/>
        </w:rPr>
        <w:t>. Report. Wellington</w:t>
      </w:r>
    </w:p>
    <w:p>
      <w:pPr>
        <w:spacing w:line="244" w:lineRule="auto" w:before="56"/>
        <w:ind w:left="391" w:right="826" w:hanging="142"/>
        <w:jc w:val="left"/>
        <w:rPr>
          <w:rFonts w:ascii="Basic Sans Bold"/>
          <w:b/>
          <w:sz w:val="18"/>
        </w:rPr>
      </w:pPr>
      <w:r>
        <w:rPr>
          <w:position w:val="6"/>
          <w:sz w:val="10"/>
        </w:rPr>
        <w:t>18</w:t>
      </w:r>
      <w:r>
        <w:rPr>
          <w:spacing w:val="36"/>
          <w:position w:val="6"/>
          <w:sz w:val="10"/>
        </w:rPr>
        <w:t> </w:t>
      </w:r>
      <w:r>
        <w:rPr>
          <w:sz w:val="18"/>
        </w:rPr>
        <w:t>Ministry of Health. 2025a. </w:t>
      </w:r>
      <w:r>
        <w:rPr>
          <w:rFonts w:ascii="Basic Sans Bold"/>
          <w:b/>
          <w:sz w:val="18"/>
        </w:rPr>
        <w:t>Annual Data Explorer 2024/25</w:t>
      </w:r>
      <w:r>
        <w:rPr>
          <w:sz w:val="18"/>
        </w:rPr>
        <w:t>. </w:t>
      </w:r>
      <w:hyperlink r:id="rId36">
        <w:r>
          <w:rPr>
            <w:rFonts w:ascii="Basic Sans Bold"/>
            <w:b/>
            <w:color w:val="2B5262"/>
            <w:spacing w:val="-2"/>
            <w:sz w:val="18"/>
          </w:rPr>
          <w:t>https://minhealthnz.shinyapps.io/nz-health-survey-2024-</w:t>
        </w:r>
      </w:hyperlink>
      <w:r>
        <w:rPr>
          <w:rFonts w:ascii="Basic Sans Bold"/>
          <w:b/>
          <w:color w:val="2B5262"/>
          <w:spacing w:val="-2"/>
          <w:sz w:val="18"/>
        </w:rPr>
        <w:t>25-annual-data-</w:t>
      </w:r>
      <w:r>
        <w:rPr>
          <w:rFonts w:ascii="Basic Sans Bold"/>
          <w:b/>
          <w:color w:val="2B5262"/>
          <w:spacing w:val="-2"/>
          <w:sz w:val="18"/>
        </w:rPr>
        <w:t>explorer/_w_8ea5dac0e40748009a95406e</w:t>
      </w:r>
      <w:r>
        <w:rPr>
          <w:rFonts w:ascii="Basic Sans Bold"/>
          <w:b/>
          <w:color w:val="2B5262"/>
          <w:spacing w:val="40"/>
          <w:sz w:val="18"/>
        </w:rPr>
        <w:t> </w:t>
      </w:r>
      <w:r>
        <w:rPr>
          <w:rFonts w:ascii="Basic Sans Bold"/>
          <w:b/>
          <w:color w:val="2B5262"/>
          <w:spacing w:val="-2"/>
          <w:sz w:val="18"/>
        </w:rPr>
        <w:t>24da7a41/#!/explore-indicators</w:t>
      </w:r>
    </w:p>
    <w:p>
      <w:pPr>
        <w:spacing w:line="244" w:lineRule="auto" w:before="56"/>
        <w:ind w:left="391" w:right="2068" w:hanging="142"/>
        <w:jc w:val="left"/>
        <w:rPr>
          <w:sz w:val="18"/>
        </w:rPr>
      </w:pPr>
      <w:r>
        <w:rPr>
          <w:position w:val="6"/>
          <w:sz w:val="10"/>
        </w:rPr>
        <w:t>19</w:t>
      </w:r>
      <w:r>
        <w:rPr>
          <w:spacing w:val="40"/>
          <w:position w:val="6"/>
          <w:sz w:val="10"/>
        </w:rPr>
        <w:t> </w:t>
      </w:r>
      <w:r>
        <w:rPr>
          <w:sz w:val="18"/>
        </w:rPr>
        <w:t>Ministry of Justice. 2025. </w:t>
      </w:r>
      <w:r>
        <w:rPr>
          <w:rFonts w:ascii="Basic Sans Bold"/>
          <w:b/>
          <w:sz w:val="18"/>
        </w:rPr>
        <w:t>Action to address</w:t>
      </w:r>
      <w:r>
        <w:rPr>
          <w:rFonts w:ascii="Basic Sans Bold"/>
          <w:b/>
          <w:spacing w:val="40"/>
          <w:sz w:val="18"/>
        </w:rPr>
        <w:t> </w:t>
      </w:r>
      <w:r>
        <w:rPr>
          <w:rFonts w:ascii="Basic Sans Bold"/>
          <w:b/>
          <w:spacing w:val="-2"/>
          <w:sz w:val="18"/>
        </w:rPr>
        <w:t>methamphetamine-related harm</w:t>
      </w:r>
      <w:r>
        <w:rPr>
          <w:spacing w:val="-2"/>
          <w:sz w:val="18"/>
        </w:rPr>
        <w:t>.</w:t>
      </w:r>
      <w:r>
        <w:rPr>
          <w:spacing w:val="-3"/>
          <w:sz w:val="18"/>
        </w:rPr>
        <w:t> </w:t>
      </w:r>
      <w:r>
        <w:rPr>
          <w:spacing w:val="-2"/>
          <w:sz w:val="18"/>
        </w:rPr>
        <w:t>Wellington:</w:t>
      </w:r>
      <w:r>
        <w:rPr>
          <w:sz w:val="18"/>
        </w:rPr>
        <w:t> Ministry of Justice.</w:t>
      </w:r>
    </w:p>
    <w:p>
      <w:pPr>
        <w:spacing w:line="244" w:lineRule="auto" w:before="56"/>
        <w:ind w:left="391" w:right="826" w:hanging="142"/>
        <w:jc w:val="left"/>
        <w:rPr>
          <w:rFonts w:ascii="Basic Sans Bold"/>
          <w:b/>
          <w:sz w:val="18"/>
        </w:rPr>
      </w:pPr>
      <w:r>
        <w:rPr>
          <w:position w:val="6"/>
          <w:sz w:val="10"/>
        </w:rPr>
        <w:t>20</w:t>
      </w:r>
      <w:r>
        <w:rPr>
          <w:spacing w:val="-4"/>
          <w:position w:val="6"/>
          <w:sz w:val="10"/>
        </w:rPr>
        <w:t> </w:t>
      </w:r>
      <w:r>
        <w:rPr>
          <w:sz w:val="18"/>
        </w:rPr>
        <w:t>Potter,</w:t>
      </w:r>
      <w:r>
        <w:rPr>
          <w:spacing w:val="-8"/>
          <w:sz w:val="18"/>
        </w:rPr>
        <w:t> </w:t>
      </w:r>
      <w:r>
        <w:rPr>
          <w:sz w:val="18"/>
        </w:rPr>
        <w:t>S.,</w:t>
      </w:r>
      <w:r>
        <w:rPr>
          <w:spacing w:val="-8"/>
          <w:sz w:val="18"/>
        </w:rPr>
        <w:t> </w:t>
      </w:r>
      <w:r>
        <w:rPr>
          <w:sz w:val="18"/>
        </w:rPr>
        <w:t>Noller,</w:t>
      </w:r>
      <w:r>
        <w:rPr>
          <w:spacing w:val="-8"/>
          <w:sz w:val="18"/>
        </w:rPr>
        <w:t> </w:t>
      </w:r>
      <w:r>
        <w:rPr>
          <w:sz w:val="18"/>
        </w:rPr>
        <w:t>G.,</w:t>
      </w:r>
      <w:r>
        <w:rPr>
          <w:spacing w:val="-8"/>
          <w:sz w:val="18"/>
        </w:rPr>
        <w:t> </w:t>
      </w:r>
      <w:r>
        <w:rPr>
          <w:sz w:val="18"/>
        </w:rPr>
        <w:t>Pillay,</w:t>
      </w:r>
      <w:r>
        <w:rPr>
          <w:spacing w:val="-8"/>
          <w:sz w:val="18"/>
        </w:rPr>
        <w:t> </w:t>
      </w:r>
      <w:r>
        <w:rPr>
          <w:sz w:val="18"/>
        </w:rPr>
        <w:t>L.,</w:t>
      </w:r>
      <w:r>
        <w:rPr>
          <w:spacing w:val="-8"/>
          <w:sz w:val="18"/>
        </w:rPr>
        <w:t> </w:t>
      </w:r>
      <w:r>
        <w:rPr>
          <w:sz w:val="18"/>
        </w:rPr>
        <w:t>&amp; Crossin,</w:t>
      </w:r>
      <w:r>
        <w:rPr>
          <w:spacing w:val="-9"/>
          <w:sz w:val="18"/>
        </w:rPr>
        <w:t> </w:t>
      </w:r>
      <w:r>
        <w:rPr>
          <w:sz w:val="18"/>
        </w:rPr>
        <w:t>R.</w:t>
      </w:r>
      <w:r>
        <w:rPr>
          <w:spacing w:val="-8"/>
          <w:sz w:val="18"/>
        </w:rPr>
        <w:t> </w:t>
      </w:r>
      <w:r>
        <w:rPr>
          <w:sz w:val="18"/>
        </w:rPr>
        <w:t>2025.</w:t>
      </w:r>
      <w:r>
        <w:rPr>
          <w:spacing w:val="-9"/>
          <w:sz w:val="18"/>
        </w:rPr>
        <w:t> </w:t>
      </w:r>
      <w:r>
        <w:rPr>
          <w:rFonts w:ascii="Basic Sans Bold"/>
          <w:b/>
          <w:sz w:val="18"/>
        </w:rPr>
        <w:t>Injecting-related</w:t>
      </w:r>
      <w:r>
        <w:rPr>
          <w:rFonts w:ascii="Basic Sans Bold"/>
          <w:b/>
          <w:spacing w:val="-6"/>
          <w:sz w:val="18"/>
        </w:rPr>
        <w:t> </w:t>
      </w:r>
      <w:r>
        <w:rPr>
          <w:rFonts w:ascii="Basic Sans Bold"/>
          <w:b/>
          <w:sz w:val="18"/>
        </w:rPr>
        <w:t>injuries</w:t>
      </w:r>
      <w:r>
        <w:rPr>
          <w:rFonts w:ascii="Basic Sans Bold"/>
          <w:b/>
          <w:spacing w:val="-6"/>
          <w:sz w:val="18"/>
        </w:rPr>
        <w:t> </w:t>
      </w:r>
      <w:r>
        <w:rPr>
          <w:rFonts w:ascii="Basic Sans Bold"/>
          <w:b/>
          <w:sz w:val="18"/>
        </w:rPr>
        <w:t>experienced</w:t>
      </w:r>
      <w:r>
        <w:rPr>
          <w:rFonts w:ascii="Basic Sans Bold"/>
          <w:b/>
          <w:spacing w:val="-6"/>
          <w:sz w:val="18"/>
        </w:rPr>
        <w:t> </w:t>
      </w:r>
      <w:r>
        <w:rPr>
          <w:rFonts w:ascii="Basic Sans Bold"/>
          <w:b/>
          <w:sz w:val="18"/>
        </w:rPr>
        <w:t>by</w:t>
      </w:r>
      <w:r>
        <w:rPr>
          <w:rFonts w:ascii="Basic Sans Bold"/>
          <w:b/>
          <w:spacing w:val="-10"/>
          <w:sz w:val="18"/>
        </w:rPr>
        <w:t> </w:t>
      </w:r>
      <w:r>
        <w:rPr>
          <w:rFonts w:ascii="Basic Sans Bold"/>
          <w:b/>
          <w:sz w:val="18"/>
        </w:rPr>
        <w:t>people</w:t>
      </w:r>
      <w:r>
        <w:rPr>
          <w:rFonts w:ascii="Basic Sans Bold"/>
          <w:b/>
          <w:spacing w:val="-5"/>
          <w:sz w:val="18"/>
        </w:rPr>
        <w:t> </w:t>
      </w:r>
      <w:r>
        <w:rPr>
          <w:rFonts w:ascii="Basic Sans Bold"/>
          <w:b/>
          <w:sz w:val="18"/>
        </w:rPr>
        <w:t>who</w:t>
      </w:r>
      <w:r>
        <w:rPr>
          <w:rFonts w:ascii="Basic Sans Bold"/>
          <w:b/>
          <w:spacing w:val="-6"/>
          <w:sz w:val="18"/>
        </w:rPr>
        <w:t> </w:t>
      </w:r>
      <w:r>
        <w:rPr>
          <w:rFonts w:ascii="Basic Sans Bold"/>
          <w:b/>
          <w:sz w:val="18"/>
        </w:rPr>
        <w:t>inject</w:t>
      </w:r>
      <w:r>
        <w:rPr>
          <w:rFonts w:ascii="Basic Sans Bold"/>
          <w:b/>
          <w:spacing w:val="-6"/>
          <w:sz w:val="18"/>
        </w:rPr>
        <w:t> </w:t>
      </w:r>
      <w:r>
        <w:rPr>
          <w:rFonts w:ascii="Basic Sans Bold"/>
          <w:b/>
          <w:sz w:val="18"/>
        </w:rPr>
        <w:t>drugs</w:t>
      </w:r>
      <w:r>
        <w:rPr>
          <w:rFonts w:ascii="Basic Sans Bold"/>
          <w:b/>
          <w:spacing w:val="-6"/>
          <w:sz w:val="18"/>
        </w:rPr>
        <w:t> </w:t>
      </w:r>
      <w:r>
        <w:rPr>
          <w:rFonts w:ascii="Basic Sans Bold"/>
          <w:b/>
          <w:sz w:val="18"/>
        </w:rPr>
        <w:t>in</w:t>
      </w:r>
      <w:r>
        <w:rPr>
          <w:rFonts w:ascii="Basic Sans Bold"/>
          <w:b/>
          <w:spacing w:val="40"/>
          <w:sz w:val="18"/>
        </w:rPr>
        <w:t> </w:t>
      </w:r>
      <w:r>
        <w:rPr>
          <w:rFonts w:ascii="Basic Sans Bold"/>
          <w:b/>
          <w:sz w:val="18"/>
        </w:rPr>
        <w:t>New Zealand: impact, healthcare access and stigma.</w:t>
      </w:r>
    </w:p>
    <w:p>
      <w:pPr>
        <w:spacing w:line="215" w:lineRule="exact" w:before="0"/>
        <w:ind w:left="391" w:right="0" w:firstLine="0"/>
        <w:jc w:val="left"/>
        <w:rPr>
          <w:sz w:val="18"/>
        </w:rPr>
      </w:pPr>
      <w:r>
        <w:rPr>
          <w:sz w:val="18"/>
        </w:rPr>
        <w:t>The</w:t>
      </w:r>
      <w:r>
        <w:rPr>
          <w:spacing w:val="-11"/>
          <w:sz w:val="18"/>
        </w:rPr>
        <w:t> </w:t>
      </w:r>
      <w:r>
        <w:rPr>
          <w:sz w:val="18"/>
        </w:rPr>
        <w:t>New</w:t>
      </w:r>
      <w:r>
        <w:rPr>
          <w:spacing w:val="-4"/>
          <w:sz w:val="18"/>
        </w:rPr>
        <w:t> </w:t>
      </w:r>
      <w:r>
        <w:rPr>
          <w:sz w:val="18"/>
        </w:rPr>
        <w:t>Zealand</w:t>
      </w:r>
      <w:r>
        <w:rPr>
          <w:spacing w:val="-4"/>
          <w:sz w:val="18"/>
        </w:rPr>
        <w:t> </w:t>
      </w:r>
      <w:r>
        <w:rPr>
          <w:sz w:val="18"/>
        </w:rPr>
        <w:t>Medical</w:t>
      </w:r>
      <w:r>
        <w:rPr>
          <w:spacing w:val="-10"/>
          <w:sz w:val="18"/>
        </w:rPr>
        <w:t> </w:t>
      </w:r>
      <w:r>
        <w:rPr>
          <w:sz w:val="18"/>
        </w:rPr>
        <w:t>Journal</w:t>
      </w:r>
      <w:r>
        <w:rPr>
          <w:spacing w:val="-4"/>
          <w:sz w:val="18"/>
        </w:rPr>
        <w:t> </w:t>
      </w:r>
      <w:r>
        <w:rPr>
          <w:sz w:val="18"/>
        </w:rPr>
        <w:t>(Online),</w:t>
      </w:r>
      <w:r>
        <w:rPr>
          <w:spacing w:val="-10"/>
          <w:sz w:val="18"/>
        </w:rPr>
        <w:t> </w:t>
      </w:r>
      <w:r>
        <w:rPr>
          <w:sz w:val="18"/>
        </w:rPr>
        <w:t>138(1611),</w:t>
      </w:r>
      <w:r>
        <w:rPr>
          <w:spacing w:val="-10"/>
          <w:sz w:val="18"/>
        </w:rPr>
        <w:t> </w:t>
      </w:r>
      <w:r>
        <w:rPr>
          <w:sz w:val="18"/>
        </w:rPr>
        <w:t>65-</w:t>
      </w:r>
      <w:r>
        <w:rPr>
          <w:spacing w:val="-5"/>
          <w:sz w:val="18"/>
        </w:rPr>
        <w:t>78.</w:t>
      </w:r>
    </w:p>
    <w:p>
      <w:pPr>
        <w:spacing w:line="244" w:lineRule="auto" w:before="60"/>
        <w:ind w:left="391" w:right="1073" w:hanging="142"/>
        <w:jc w:val="left"/>
        <w:rPr>
          <w:sz w:val="18"/>
        </w:rPr>
      </w:pPr>
      <w:r>
        <w:rPr>
          <w:position w:val="6"/>
          <w:sz w:val="10"/>
        </w:rPr>
        <w:t>21</w:t>
      </w:r>
      <w:r>
        <w:rPr>
          <w:spacing w:val="40"/>
          <w:position w:val="6"/>
          <w:sz w:val="10"/>
        </w:rPr>
        <w:t> </w:t>
      </w:r>
      <w:r>
        <w:rPr>
          <w:sz w:val="18"/>
        </w:rPr>
        <w:t>Crossin, R., Cleland, L., Wilkins, C., Rychert, M., Adamson, </w:t>
      </w:r>
      <w:r>
        <w:rPr>
          <w:spacing w:val="-2"/>
          <w:sz w:val="18"/>
        </w:rPr>
        <w:t>S.,</w:t>
      </w:r>
      <w:r>
        <w:rPr>
          <w:spacing w:val="-4"/>
          <w:sz w:val="18"/>
        </w:rPr>
        <w:t> </w:t>
      </w:r>
      <w:r>
        <w:rPr>
          <w:spacing w:val="-2"/>
          <w:sz w:val="18"/>
        </w:rPr>
        <w:t>Potiki,</w:t>
      </w:r>
      <w:r>
        <w:rPr>
          <w:spacing w:val="-11"/>
          <w:sz w:val="18"/>
        </w:rPr>
        <w:t> </w:t>
      </w:r>
      <w:r>
        <w:rPr>
          <w:spacing w:val="-2"/>
          <w:sz w:val="18"/>
        </w:rPr>
        <w:t>T.,</w:t>
      </w:r>
      <w:r>
        <w:rPr>
          <w:spacing w:val="-4"/>
          <w:sz w:val="18"/>
        </w:rPr>
        <w:t> </w:t>
      </w:r>
      <w:r>
        <w:rPr>
          <w:spacing w:val="-2"/>
          <w:sz w:val="18"/>
        </w:rPr>
        <w:t>Pomerleau,</w:t>
      </w:r>
      <w:r>
        <w:rPr>
          <w:spacing w:val="-9"/>
          <w:sz w:val="18"/>
        </w:rPr>
        <w:t> </w:t>
      </w:r>
      <w:r>
        <w:rPr>
          <w:spacing w:val="-2"/>
          <w:sz w:val="18"/>
        </w:rPr>
        <w:t>A.</w:t>
      </w:r>
      <w:r>
        <w:rPr>
          <w:spacing w:val="-4"/>
          <w:sz w:val="18"/>
        </w:rPr>
        <w:t> </w:t>
      </w:r>
      <w:r>
        <w:rPr>
          <w:spacing w:val="-2"/>
          <w:sz w:val="18"/>
        </w:rPr>
        <w:t>C.,</w:t>
      </w:r>
      <w:r>
        <w:rPr>
          <w:spacing w:val="-4"/>
          <w:sz w:val="18"/>
        </w:rPr>
        <w:t> </w:t>
      </w:r>
      <w:r>
        <w:rPr>
          <w:spacing w:val="-2"/>
          <w:sz w:val="18"/>
        </w:rPr>
        <w:t>MacDonald,</w:t>
      </w:r>
      <w:r>
        <w:rPr>
          <w:spacing w:val="-5"/>
          <w:sz w:val="18"/>
        </w:rPr>
        <w:t> </w:t>
      </w:r>
      <w:r>
        <w:rPr>
          <w:spacing w:val="-2"/>
          <w:sz w:val="18"/>
        </w:rPr>
        <w:t>B.,</w:t>
      </w:r>
      <w:r>
        <w:rPr>
          <w:spacing w:val="-4"/>
          <w:sz w:val="18"/>
        </w:rPr>
        <w:t> </w:t>
      </w:r>
      <w:r>
        <w:rPr>
          <w:spacing w:val="-2"/>
          <w:sz w:val="18"/>
        </w:rPr>
        <w:t>Faletanoai,</w:t>
      </w:r>
      <w:r>
        <w:rPr>
          <w:spacing w:val="-4"/>
          <w:sz w:val="18"/>
        </w:rPr>
        <w:t> </w:t>
      </w:r>
      <w:r>
        <w:rPr>
          <w:spacing w:val="-2"/>
          <w:sz w:val="18"/>
        </w:rPr>
        <w:t>D.,</w:t>
      </w:r>
      <w:r>
        <w:rPr>
          <w:sz w:val="18"/>
        </w:rPr>
        <w:t> &amp; Hutton, F. 2023. </w:t>
      </w:r>
      <w:r>
        <w:rPr>
          <w:rFonts w:ascii="Basic Sans Bold"/>
          <w:b/>
          <w:sz w:val="18"/>
        </w:rPr>
        <w:t>The New Zealand drug harms ranking</w:t>
      </w:r>
      <w:r>
        <w:rPr>
          <w:rFonts w:ascii="Basic Sans Bold"/>
          <w:b/>
          <w:spacing w:val="40"/>
          <w:sz w:val="18"/>
        </w:rPr>
        <w:t> </w:t>
      </w:r>
      <w:r>
        <w:rPr>
          <w:rFonts w:ascii="Basic Sans Bold"/>
          <w:b/>
          <w:sz w:val="18"/>
        </w:rPr>
        <w:t>study: A multi-criteria decision analysis. </w:t>
      </w:r>
      <w:r>
        <w:rPr>
          <w:sz w:val="18"/>
        </w:rPr>
        <w:t>Journal of Psychopharmacology, 37(9), 891-903.</w:t>
      </w:r>
    </w:p>
    <w:p>
      <w:pPr>
        <w:spacing w:line="244" w:lineRule="auto" w:before="55"/>
        <w:ind w:left="391" w:right="1394" w:hanging="142"/>
        <w:jc w:val="left"/>
        <w:rPr>
          <w:sz w:val="18"/>
        </w:rPr>
      </w:pPr>
      <w:r>
        <w:rPr>
          <w:position w:val="6"/>
          <w:sz w:val="10"/>
        </w:rPr>
        <w:t>22 </w:t>
      </w:r>
      <w:r>
        <w:rPr>
          <w:sz w:val="18"/>
        </w:rPr>
        <w:t>New Zealand Drug Foundation. 2025a. </w:t>
      </w:r>
      <w:r>
        <w:rPr>
          <w:rFonts w:ascii="Basic Sans Bold"/>
          <w:b/>
          <w:sz w:val="18"/>
        </w:rPr>
        <w:t>Drug Use in</w:t>
      </w:r>
      <w:r>
        <w:rPr>
          <w:rFonts w:ascii="Basic Sans Bold"/>
          <w:b/>
          <w:spacing w:val="40"/>
          <w:sz w:val="18"/>
        </w:rPr>
        <w:t> </w:t>
      </w:r>
      <w:r>
        <w:rPr>
          <w:rFonts w:ascii="Basic Sans Bold"/>
          <w:b/>
          <w:sz w:val="18"/>
        </w:rPr>
        <w:t>Aotearoa</w:t>
      </w:r>
      <w:r>
        <w:rPr>
          <w:rFonts w:ascii="Basic Sans Bold"/>
          <w:b/>
          <w:spacing w:val="-10"/>
          <w:sz w:val="18"/>
        </w:rPr>
        <w:t> </w:t>
      </w:r>
      <w:r>
        <w:rPr>
          <w:rFonts w:ascii="Basic Sans Bold"/>
          <w:b/>
          <w:sz w:val="18"/>
        </w:rPr>
        <w:t>2023/24.</w:t>
      </w:r>
      <w:r>
        <w:rPr>
          <w:rFonts w:ascii="Basic Sans Bold"/>
          <w:b/>
          <w:spacing w:val="-9"/>
          <w:sz w:val="18"/>
        </w:rPr>
        <w:t> </w:t>
      </w:r>
      <w:r>
        <w:rPr>
          <w:sz w:val="18"/>
        </w:rPr>
        <w:t>Wellington:</w:t>
      </w:r>
      <w:r>
        <w:rPr>
          <w:spacing w:val="-10"/>
          <w:sz w:val="18"/>
        </w:rPr>
        <w:t> </w:t>
      </w:r>
      <w:r>
        <w:rPr>
          <w:sz w:val="18"/>
        </w:rPr>
        <w:t>NZ</w:t>
      </w:r>
      <w:r>
        <w:rPr>
          <w:spacing w:val="-10"/>
          <w:sz w:val="18"/>
        </w:rPr>
        <w:t> </w:t>
      </w:r>
      <w:r>
        <w:rPr>
          <w:sz w:val="18"/>
        </w:rPr>
        <w:t>Drug</w:t>
      </w:r>
      <w:r>
        <w:rPr>
          <w:spacing w:val="-10"/>
          <w:sz w:val="18"/>
        </w:rPr>
        <w:t> </w:t>
      </w:r>
      <w:r>
        <w:rPr>
          <w:sz w:val="18"/>
        </w:rPr>
        <w:t>Foundation.</w:t>
      </w:r>
    </w:p>
    <w:p>
      <w:pPr>
        <w:spacing w:line="244" w:lineRule="auto" w:before="56"/>
        <w:ind w:left="391" w:right="1394" w:hanging="142"/>
        <w:jc w:val="left"/>
        <w:rPr>
          <w:sz w:val="18"/>
        </w:rPr>
      </w:pPr>
      <w:r>
        <w:rPr>
          <w:position w:val="6"/>
          <w:sz w:val="10"/>
        </w:rPr>
        <w:t>23 </w:t>
      </w:r>
      <w:r>
        <w:rPr>
          <w:sz w:val="18"/>
        </w:rPr>
        <w:t>Bax,</w:t>
      </w:r>
      <w:r>
        <w:rPr>
          <w:spacing w:val="-4"/>
          <w:sz w:val="18"/>
        </w:rPr>
        <w:t> </w:t>
      </w:r>
      <w:r>
        <w:rPr>
          <w:sz w:val="18"/>
        </w:rPr>
        <w:t>T. 2021. </w:t>
      </w:r>
      <w:r>
        <w:rPr>
          <w:rFonts w:ascii="Basic Sans Bold"/>
          <w:b/>
          <w:sz w:val="18"/>
        </w:rPr>
        <w:t>The adverse childhood experiences of</w:t>
      </w:r>
      <w:r>
        <w:rPr>
          <w:rFonts w:ascii="Basic Sans Bold"/>
          <w:b/>
          <w:spacing w:val="40"/>
          <w:sz w:val="18"/>
        </w:rPr>
        <w:t> </w:t>
      </w:r>
      <w:r>
        <w:rPr>
          <w:rFonts w:ascii="Basic Sans Bold"/>
          <w:b/>
          <w:sz w:val="18"/>
        </w:rPr>
        <w:t>methamphetamine</w:t>
      </w:r>
      <w:r>
        <w:rPr>
          <w:rFonts w:ascii="Basic Sans Bold"/>
          <w:b/>
          <w:spacing w:val="-10"/>
          <w:sz w:val="18"/>
        </w:rPr>
        <w:t> </w:t>
      </w:r>
      <w:r>
        <w:rPr>
          <w:rFonts w:ascii="Basic Sans Bold"/>
          <w:b/>
          <w:sz w:val="18"/>
        </w:rPr>
        <w:t>users</w:t>
      </w:r>
      <w:r>
        <w:rPr>
          <w:rFonts w:ascii="Basic Sans Bold"/>
          <w:b/>
          <w:spacing w:val="-9"/>
          <w:sz w:val="18"/>
        </w:rPr>
        <w:t> </w:t>
      </w:r>
      <w:r>
        <w:rPr>
          <w:rFonts w:ascii="Basic Sans Bold"/>
          <w:b/>
          <w:sz w:val="18"/>
        </w:rPr>
        <w:t>in</w:t>
      </w:r>
      <w:r>
        <w:rPr>
          <w:rFonts w:ascii="Basic Sans Bold"/>
          <w:b/>
          <w:spacing w:val="-9"/>
          <w:sz w:val="18"/>
        </w:rPr>
        <w:t> </w:t>
      </w:r>
      <w:r>
        <w:rPr>
          <w:rFonts w:ascii="Basic Sans Bold"/>
          <w:b/>
          <w:sz w:val="18"/>
        </w:rPr>
        <w:t>Aotearoa/New</w:t>
      </w:r>
      <w:r>
        <w:rPr>
          <w:rFonts w:ascii="Basic Sans Bold"/>
          <w:b/>
          <w:spacing w:val="-9"/>
          <w:sz w:val="18"/>
        </w:rPr>
        <w:t> </w:t>
      </w:r>
      <w:r>
        <w:rPr>
          <w:rFonts w:ascii="Basic Sans Bold"/>
          <w:b/>
          <w:sz w:val="18"/>
        </w:rPr>
        <w:t>Zealand.</w:t>
      </w:r>
      <w:r>
        <w:rPr>
          <w:rFonts w:ascii="Basic Sans Bold"/>
          <w:b/>
          <w:spacing w:val="40"/>
          <w:sz w:val="18"/>
        </w:rPr>
        <w:t> </w:t>
      </w:r>
      <w:r>
        <w:rPr>
          <w:sz w:val="18"/>
        </w:rPr>
        <w:t>International Journal, 10, 1431.</w:t>
      </w:r>
    </w:p>
    <w:p>
      <w:pPr>
        <w:spacing w:line="244" w:lineRule="auto" w:before="56"/>
        <w:ind w:left="391" w:right="1073" w:hanging="142"/>
        <w:jc w:val="left"/>
        <w:rPr>
          <w:rFonts w:ascii="Basic Sans Bold"/>
          <w:b/>
          <w:sz w:val="18"/>
        </w:rPr>
      </w:pPr>
      <w:r>
        <w:rPr>
          <w:spacing w:val="-2"/>
          <w:position w:val="6"/>
          <w:sz w:val="10"/>
        </w:rPr>
        <w:t>24 </w:t>
      </w:r>
      <w:r>
        <w:rPr>
          <w:spacing w:val="-2"/>
          <w:sz w:val="18"/>
        </w:rPr>
        <w:t>Mongan,</w:t>
      </w:r>
      <w:r>
        <w:rPr>
          <w:spacing w:val="-4"/>
          <w:sz w:val="18"/>
        </w:rPr>
        <w:t> </w:t>
      </w:r>
      <w:r>
        <w:rPr>
          <w:spacing w:val="-2"/>
          <w:sz w:val="18"/>
        </w:rPr>
        <w:t>D.,</w:t>
      </w:r>
      <w:r>
        <w:rPr>
          <w:spacing w:val="-4"/>
          <w:sz w:val="18"/>
        </w:rPr>
        <w:t> </w:t>
      </w:r>
      <w:r>
        <w:rPr>
          <w:spacing w:val="-2"/>
          <w:sz w:val="18"/>
        </w:rPr>
        <w:t>Millar,</w:t>
      </w:r>
      <w:r>
        <w:rPr>
          <w:spacing w:val="-4"/>
          <w:sz w:val="18"/>
        </w:rPr>
        <w:t> </w:t>
      </w:r>
      <w:r>
        <w:rPr>
          <w:spacing w:val="-2"/>
          <w:sz w:val="18"/>
        </w:rPr>
        <w:t>S.</w:t>
      </w:r>
      <w:r>
        <w:rPr>
          <w:spacing w:val="-4"/>
          <w:sz w:val="18"/>
        </w:rPr>
        <w:t> </w:t>
      </w:r>
      <w:r>
        <w:rPr>
          <w:spacing w:val="-2"/>
          <w:sz w:val="18"/>
        </w:rPr>
        <w:t>R.,</w:t>
      </w:r>
      <w:r>
        <w:rPr>
          <w:spacing w:val="-4"/>
          <w:sz w:val="18"/>
        </w:rPr>
        <w:t> </w:t>
      </w:r>
      <w:r>
        <w:rPr>
          <w:spacing w:val="-2"/>
          <w:sz w:val="18"/>
        </w:rPr>
        <w:t>Brennan,</w:t>
      </w:r>
      <w:r>
        <w:rPr>
          <w:spacing w:val="-4"/>
          <w:sz w:val="18"/>
        </w:rPr>
        <w:t> </w:t>
      </w:r>
      <w:r>
        <w:rPr>
          <w:spacing w:val="-2"/>
          <w:sz w:val="18"/>
        </w:rPr>
        <w:t>M.</w:t>
      </w:r>
      <w:r>
        <w:rPr>
          <w:spacing w:val="-4"/>
          <w:sz w:val="18"/>
        </w:rPr>
        <w:t> </w:t>
      </w:r>
      <w:r>
        <w:rPr>
          <w:spacing w:val="-2"/>
          <w:sz w:val="18"/>
        </w:rPr>
        <w:t>M.,</w:t>
      </w:r>
      <w:r>
        <w:rPr>
          <w:spacing w:val="-4"/>
          <w:sz w:val="18"/>
        </w:rPr>
        <w:t> </w:t>
      </w:r>
      <w:r>
        <w:rPr>
          <w:spacing w:val="-2"/>
          <w:sz w:val="18"/>
        </w:rPr>
        <w:t>Doyle,</w:t>
      </w:r>
      <w:r>
        <w:rPr>
          <w:spacing w:val="-10"/>
          <w:sz w:val="18"/>
        </w:rPr>
        <w:t> </w:t>
      </w:r>
      <w:r>
        <w:rPr>
          <w:spacing w:val="-2"/>
          <w:sz w:val="18"/>
        </w:rPr>
        <w:t>A.,</w:t>
      </w:r>
      <w:r>
        <w:rPr>
          <w:spacing w:val="-4"/>
          <w:sz w:val="18"/>
        </w:rPr>
        <w:t> </w:t>
      </w:r>
      <w:r>
        <w:rPr>
          <w:spacing w:val="-2"/>
          <w:sz w:val="18"/>
        </w:rPr>
        <w:t>Galvin,</w:t>
      </w:r>
      <w:r>
        <w:rPr>
          <w:spacing w:val="-5"/>
          <w:sz w:val="18"/>
        </w:rPr>
        <w:t> </w:t>
      </w:r>
      <w:r>
        <w:rPr>
          <w:spacing w:val="-2"/>
          <w:sz w:val="18"/>
        </w:rPr>
        <w:t>B.,</w:t>
      </w:r>
      <w:r>
        <w:rPr>
          <w:sz w:val="18"/>
        </w:rPr>
        <w:t> &amp;</w:t>
      </w:r>
      <w:r>
        <w:rPr>
          <w:spacing w:val="-1"/>
          <w:sz w:val="18"/>
        </w:rPr>
        <w:t> </w:t>
      </w:r>
      <w:r>
        <w:rPr>
          <w:sz w:val="18"/>
        </w:rPr>
        <w:t>McCarthy,</w:t>
      </w:r>
      <w:r>
        <w:rPr>
          <w:spacing w:val="-10"/>
          <w:sz w:val="18"/>
        </w:rPr>
        <w:t> </w:t>
      </w:r>
      <w:r>
        <w:rPr>
          <w:sz w:val="18"/>
        </w:rPr>
        <w:t>N.</w:t>
      </w:r>
      <w:r>
        <w:rPr>
          <w:spacing w:val="-10"/>
          <w:sz w:val="18"/>
        </w:rPr>
        <w:t> </w:t>
      </w:r>
      <w:r>
        <w:rPr>
          <w:sz w:val="18"/>
        </w:rPr>
        <w:t>2025.</w:t>
      </w:r>
      <w:r>
        <w:rPr>
          <w:spacing w:val="-10"/>
          <w:sz w:val="18"/>
        </w:rPr>
        <w:t> </w:t>
      </w:r>
      <w:r>
        <w:rPr>
          <w:rFonts w:ascii="Basic Sans Bold"/>
          <w:b/>
          <w:sz w:val="18"/>
        </w:rPr>
        <w:t>Associations</w:t>
      </w:r>
      <w:r>
        <w:rPr>
          <w:rFonts w:ascii="Basic Sans Bold"/>
          <w:b/>
          <w:spacing w:val="-1"/>
          <w:sz w:val="18"/>
        </w:rPr>
        <w:t> </w:t>
      </w:r>
      <w:r>
        <w:rPr>
          <w:rFonts w:ascii="Basic Sans Bold"/>
          <w:b/>
          <w:sz w:val="18"/>
        </w:rPr>
        <w:t>and</w:t>
      </w:r>
      <w:r>
        <w:rPr>
          <w:rFonts w:ascii="Basic Sans Bold"/>
          <w:b/>
          <w:spacing w:val="-1"/>
          <w:sz w:val="18"/>
        </w:rPr>
        <w:t> </w:t>
      </w:r>
      <w:r>
        <w:rPr>
          <w:rFonts w:ascii="Basic Sans Bold"/>
          <w:b/>
          <w:sz w:val="18"/>
        </w:rPr>
        <w:t>mediating</w:t>
      </w:r>
      <w:r>
        <w:rPr>
          <w:rFonts w:ascii="Basic Sans Bold"/>
          <w:b/>
          <w:spacing w:val="-1"/>
          <w:sz w:val="18"/>
        </w:rPr>
        <w:t> </w:t>
      </w:r>
      <w:r>
        <w:rPr>
          <w:rFonts w:ascii="Basic Sans Bold"/>
          <w:b/>
          <w:sz w:val="18"/>
        </w:rPr>
        <w:t>factors</w:t>
      </w:r>
      <w:r>
        <w:rPr>
          <w:rFonts w:ascii="Basic Sans Bold"/>
          <w:b/>
          <w:spacing w:val="40"/>
          <w:sz w:val="18"/>
        </w:rPr>
        <w:t> </w:t>
      </w:r>
      <w:r>
        <w:rPr>
          <w:rFonts w:ascii="Basic Sans Bold"/>
          <w:b/>
          <w:sz w:val="18"/>
        </w:rPr>
        <w:t>between adverse childhood experiences and substance</w:t>
      </w:r>
      <w:r>
        <w:rPr>
          <w:rFonts w:ascii="Basic Sans Bold"/>
          <w:b/>
          <w:spacing w:val="40"/>
          <w:sz w:val="18"/>
        </w:rPr>
        <w:t> </w:t>
      </w:r>
      <w:r>
        <w:rPr>
          <w:rFonts w:ascii="Basic Sans Bold"/>
          <w:b/>
          <w:sz w:val="18"/>
        </w:rPr>
        <w:t>use behaviours in early adulthood: A population-based</w:t>
      </w:r>
    </w:p>
    <w:p>
      <w:pPr>
        <w:spacing w:line="244" w:lineRule="auto" w:before="0"/>
        <w:ind w:left="391" w:right="826" w:firstLine="0"/>
        <w:jc w:val="left"/>
        <w:rPr>
          <w:rFonts w:ascii="Basic Sans Bold"/>
          <w:b/>
          <w:sz w:val="18"/>
        </w:rPr>
      </w:pPr>
      <w:r>
        <w:rPr>
          <w:rFonts w:ascii="Basic Sans Bold"/>
          <w:b/>
          <w:spacing w:val="-2"/>
          <w:sz w:val="18"/>
        </w:rPr>
        <w:t>longitudinal study. </w:t>
      </w:r>
      <w:r>
        <w:rPr>
          <w:spacing w:val="-2"/>
          <w:sz w:val="18"/>
        </w:rPr>
        <w:t>Addictive Behaviors,</w:t>
      </w:r>
      <w:r>
        <w:rPr>
          <w:spacing w:val="-6"/>
          <w:sz w:val="18"/>
        </w:rPr>
        <w:t> </w:t>
      </w:r>
      <w:r>
        <w:rPr>
          <w:spacing w:val="-2"/>
          <w:sz w:val="18"/>
        </w:rPr>
        <w:t>161,</w:t>
      </w:r>
      <w:r>
        <w:rPr>
          <w:spacing w:val="-6"/>
          <w:sz w:val="18"/>
        </w:rPr>
        <w:t> </w:t>
      </w:r>
      <w:r>
        <w:rPr>
          <w:spacing w:val="-2"/>
          <w:sz w:val="18"/>
        </w:rPr>
        <w:t>108194.</w:t>
      </w:r>
      <w:r>
        <w:rPr>
          <w:spacing w:val="-7"/>
          <w:sz w:val="18"/>
        </w:rPr>
        <w:t> </w:t>
      </w:r>
      <w:r>
        <w:rPr>
          <w:rFonts w:ascii="Basic Sans Bold"/>
          <w:b/>
          <w:color w:val="2B5262"/>
          <w:spacing w:val="-2"/>
          <w:sz w:val="18"/>
        </w:rPr>
        <w:t>https://</w:t>
      </w:r>
      <w:r>
        <w:rPr>
          <w:rFonts w:ascii="Basic Sans Bold"/>
          <w:b/>
          <w:color w:val="2B5262"/>
          <w:spacing w:val="40"/>
          <w:sz w:val="18"/>
        </w:rPr>
        <w:t> </w:t>
      </w:r>
      <w:r>
        <w:rPr>
          <w:rFonts w:ascii="Basic Sans Bold"/>
          <w:b/>
          <w:color w:val="2B5262"/>
          <w:spacing w:val="-2"/>
          <w:sz w:val="18"/>
        </w:rPr>
        <w:t>doi.or</w:t>
      </w:r>
      <w:hyperlink r:id="rId37">
        <w:r>
          <w:rPr>
            <w:rFonts w:ascii="Basic Sans Bold"/>
            <w:b/>
            <w:color w:val="2B5262"/>
            <w:spacing w:val="-2"/>
            <w:sz w:val="18"/>
          </w:rPr>
          <w:t>g/https://doi.org/10.1016/j.addbeh.2024.108194</w:t>
        </w:r>
      </w:hyperlink>
    </w:p>
    <w:p>
      <w:pPr>
        <w:spacing w:before="55"/>
        <w:ind w:left="249" w:right="0" w:firstLine="0"/>
        <w:jc w:val="left"/>
        <w:rPr>
          <w:sz w:val="18"/>
        </w:rPr>
      </w:pPr>
      <w:r>
        <w:rPr>
          <w:spacing w:val="-2"/>
          <w:position w:val="6"/>
          <w:sz w:val="10"/>
        </w:rPr>
        <w:t>25</w:t>
      </w:r>
      <w:r>
        <w:rPr>
          <w:spacing w:val="5"/>
          <w:position w:val="6"/>
          <w:sz w:val="10"/>
        </w:rPr>
        <w:t> </w:t>
      </w:r>
      <w:r>
        <w:rPr>
          <w:spacing w:val="-2"/>
          <w:sz w:val="18"/>
        </w:rPr>
        <w:t>Yee,</w:t>
      </w:r>
      <w:r>
        <w:rPr>
          <w:spacing w:val="-10"/>
          <w:sz w:val="18"/>
        </w:rPr>
        <w:t> </w:t>
      </w:r>
      <w:r>
        <w:rPr>
          <w:spacing w:val="-2"/>
          <w:sz w:val="18"/>
        </w:rPr>
        <w:t>A.,</w:t>
      </w:r>
      <w:r>
        <w:rPr>
          <w:spacing w:val="-4"/>
          <w:sz w:val="18"/>
        </w:rPr>
        <w:t> </w:t>
      </w:r>
      <w:r>
        <w:rPr>
          <w:spacing w:val="-2"/>
          <w:sz w:val="18"/>
        </w:rPr>
        <w:t>Bentham,</w:t>
      </w:r>
      <w:r>
        <w:rPr>
          <w:spacing w:val="-4"/>
          <w:sz w:val="18"/>
        </w:rPr>
        <w:t> </w:t>
      </w:r>
      <w:r>
        <w:rPr>
          <w:spacing w:val="-2"/>
          <w:sz w:val="18"/>
        </w:rPr>
        <w:t>R.,</w:t>
      </w:r>
      <w:r>
        <w:rPr>
          <w:spacing w:val="-6"/>
          <w:sz w:val="18"/>
        </w:rPr>
        <w:t> </w:t>
      </w:r>
      <w:r>
        <w:rPr>
          <w:spacing w:val="-2"/>
          <w:sz w:val="18"/>
        </w:rPr>
        <w:t>Byrne,</w:t>
      </w:r>
      <w:r>
        <w:rPr>
          <w:spacing w:val="-11"/>
          <w:sz w:val="18"/>
        </w:rPr>
        <w:t> </w:t>
      </w:r>
      <w:r>
        <w:rPr>
          <w:spacing w:val="-2"/>
          <w:sz w:val="18"/>
        </w:rPr>
        <w:t>J.</w:t>
      </w:r>
      <w:r>
        <w:rPr>
          <w:spacing w:val="-4"/>
          <w:sz w:val="18"/>
        </w:rPr>
        <w:t> </w:t>
      </w:r>
      <w:r>
        <w:rPr>
          <w:spacing w:val="-2"/>
          <w:sz w:val="18"/>
        </w:rPr>
        <w:t>L.,</w:t>
      </w:r>
      <w:r>
        <w:rPr>
          <w:spacing w:val="-10"/>
          <w:sz w:val="18"/>
        </w:rPr>
        <w:t> </w:t>
      </w:r>
      <w:r>
        <w:rPr>
          <w:spacing w:val="-2"/>
          <w:sz w:val="18"/>
        </w:rPr>
        <w:t>Veale,</w:t>
      </w:r>
      <w:r>
        <w:rPr>
          <w:spacing w:val="-11"/>
          <w:sz w:val="18"/>
        </w:rPr>
        <w:t> </w:t>
      </w:r>
      <w:r>
        <w:rPr>
          <w:spacing w:val="-2"/>
          <w:sz w:val="18"/>
        </w:rPr>
        <w:t>J.,</w:t>
      </w:r>
      <w:r>
        <w:rPr>
          <w:spacing w:val="-4"/>
          <w:sz w:val="18"/>
        </w:rPr>
        <w:t> </w:t>
      </w:r>
      <w:r>
        <w:rPr>
          <w:spacing w:val="-2"/>
          <w:sz w:val="18"/>
        </w:rPr>
        <w:t>Ker,</w:t>
      </w:r>
      <w:r>
        <w:rPr>
          <w:spacing w:val="-10"/>
          <w:sz w:val="18"/>
        </w:rPr>
        <w:t> </w:t>
      </w:r>
      <w:r>
        <w:rPr>
          <w:spacing w:val="-2"/>
          <w:sz w:val="18"/>
        </w:rPr>
        <w:t>A.,</w:t>
      </w:r>
      <w:r>
        <w:rPr>
          <w:spacing w:val="-5"/>
          <w:sz w:val="18"/>
        </w:rPr>
        <w:t> </w:t>
      </w:r>
      <w:r>
        <w:rPr>
          <w:spacing w:val="-2"/>
          <w:sz w:val="18"/>
        </w:rPr>
        <w:t>Norris,</w:t>
      </w:r>
      <w:r>
        <w:rPr>
          <w:spacing w:val="-5"/>
          <w:sz w:val="18"/>
        </w:rPr>
        <w:t> </w:t>
      </w:r>
      <w:r>
        <w:rPr>
          <w:spacing w:val="-2"/>
          <w:sz w:val="18"/>
        </w:rPr>
        <w:t>M.,</w:t>
      </w:r>
      <w:r>
        <w:rPr>
          <w:spacing w:val="-11"/>
          <w:sz w:val="18"/>
        </w:rPr>
        <w:t> </w:t>
      </w:r>
      <w:r>
        <w:rPr>
          <w:spacing w:val="-4"/>
          <w:sz w:val="18"/>
        </w:rPr>
        <w:t>Tan,</w:t>
      </w:r>
    </w:p>
    <w:p>
      <w:pPr>
        <w:spacing w:line="244" w:lineRule="auto" w:before="4"/>
        <w:ind w:left="391" w:right="826" w:firstLine="0"/>
        <w:jc w:val="left"/>
        <w:rPr>
          <w:sz w:val="18"/>
        </w:rPr>
      </w:pPr>
      <w:r>
        <w:rPr>
          <w:spacing w:val="-2"/>
          <w:sz w:val="18"/>
        </w:rPr>
        <w:t>K.</w:t>
      </w:r>
      <w:r>
        <w:rPr>
          <w:spacing w:val="-3"/>
          <w:sz w:val="18"/>
        </w:rPr>
        <w:t> </w:t>
      </w:r>
      <w:r>
        <w:rPr>
          <w:spacing w:val="-2"/>
          <w:sz w:val="18"/>
        </w:rPr>
        <w:t>K.,</w:t>
      </w:r>
      <w:r>
        <w:rPr>
          <w:spacing w:val="-10"/>
          <w:sz w:val="18"/>
        </w:rPr>
        <w:t> </w:t>
      </w:r>
      <w:r>
        <w:rPr>
          <w:spacing w:val="-2"/>
          <w:sz w:val="18"/>
        </w:rPr>
        <w:t>Jones,</w:t>
      </w:r>
      <w:r>
        <w:rPr>
          <w:spacing w:val="-4"/>
          <w:sz w:val="18"/>
        </w:rPr>
        <w:t> </w:t>
      </w:r>
      <w:r>
        <w:rPr>
          <w:spacing w:val="-2"/>
          <w:sz w:val="18"/>
        </w:rPr>
        <w:t>H.,</w:t>
      </w:r>
      <w:r>
        <w:rPr>
          <w:spacing w:val="-3"/>
          <w:sz w:val="18"/>
        </w:rPr>
        <w:t> </w:t>
      </w:r>
      <w:r>
        <w:rPr>
          <w:spacing w:val="-2"/>
          <w:sz w:val="18"/>
        </w:rPr>
        <w:t>Polkinghorne,</w:t>
      </w:r>
      <w:r>
        <w:rPr>
          <w:spacing w:val="-10"/>
          <w:sz w:val="18"/>
        </w:rPr>
        <w:t> </w:t>
      </w:r>
      <w:r>
        <w:rPr>
          <w:spacing w:val="-2"/>
          <w:sz w:val="18"/>
        </w:rPr>
        <w:t>T.,</w:t>
      </w:r>
      <w:r>
        <w:rPr>
          <w:spacing w:val="-3"/>
          <w:sz w:val="18"/>
        </w:rPr>
        <w:t> </w:t>
      </w:r>
      <w:r>
        <w:rPr>
          <w:spacing w:val="-2"/>
          <w:sz w:val="18"/>
        </w:rPr>
        <w:t>&amp;</w:t>
      </w:r>
      <w:r>
        <w:rPr>
          <w:sz w:val="18"/>
        </w:rPr>
        <w:t> </w:t>
      </w:r>
      <w:r>
        <w:rPr>
          <w:spacing w:val="-2"/>
          <w:sz w:val="18"/>
        </w:rPr>
        <w:t>Gonzalez,</w:t>
      </w:r>
      <w:r>
        <w:rPr>
          <w:spacing w:val="-3"/>
          <w:sz w:val="18"/>
        </w:rPr>
        <w:t> </w:t>
      </w:r>
      <w:r>
        <w:rPr>
          <w:spacing w:val="-2"/>
          <w:sz w:val="18"/>
        </w:rPr>
        <w:t>S.</w:t>
      </w:r>
      <w:r>
        <w:rPr>
          <w:spacing w:val="-3"/>
          <w:sz w:val="18"/>
        </w:rPr>
        <w:t> </w:t>
      </w:r>
      <w:r>
        <w:rPr>
          <w:spacing w:val="-2"/>
          <w:sz w:val="18"/>
        </w:rPr>
        <w:t>2025.</w:t>
      </w:r>
      <w:r>
        <w:rPr>
          <w:spacing w:val="-4"/>
          <w:sz w:val="18"/>
        </w:rPr>
        <w:t> </w:t>
      </w:r>
      <w:r>
        <w:rPr>
          <w:rFonts w:ascii="Basic Sans Bold"/>
          <w:b/>
          <w:spacing w:val="-2"/>
          <w:sz w:val="18"/>
        </w:rPr>
        <w:t>Countin</w:t>
      </w:r>
      <w:r>
        <w:rPr>
          <w:rFonts w:ascii="Basic Sans Bold"/>
          <w:b/>
          <w:spacing w:val="-2"/>
          <w:sz w:val="18"/>
        </w:rPr>
        <w:t>g</w:t>
      </w:r>
      <w:r>
        <w:rPr>
          <w:rFonts w:ascii="Basic Sans Bold"/>
          <w:b/>
          <w:spacing w:val="40"/>
          <w:sz w:val="18"/>
        </w:rPr>
        <w:t> </w:t>
      </w:r>
      <w:r>
        <w:rPr>
          <w:rFonts w:ascii="Basic Sans Bold"/>
          <w:b/>
          <w:sz w:val="18"/>
        </w:rPr>
        <w:t>ourselves: Findings from the 2022 Aotearoa New Zealand</w:t>
      </w:r>
      <w:r>
        <w:rPr>
          <w:rFonts w:ascii="Basic Sans Bold"/>
          <w:b/>
          <w:spacing w:val="40"/>
          <w:sz w:val="18"/>
        </w:rPr>
        <w:t> </w:t>
      </w:r>
      <w:r>
        <w:rPr>
          <w:rFonts w:ascii="Basic Sans Bold"/>
          <w:b/>
          <w:sz w:val="18"/>
        </w:rPr>
        <w:t>trans and non-binary health survey. </w:t>
      </w:r>
      <w:r>
        <w:rPr>
          <w:sz w:val="18"/>
        </w:rPr>
        <w:t>Report. Wellington</w:t>
      </w:r>
    </w:p>
    <w:p>
      <w:pPr>
        <w:spacing w:line="244" w:lineRule="auto" w:before="56"/>
        <w:ind w:left="391" w:right="762" w:hanging="142"/>
        <w:jc w:val="left"/>
        <w:rPr>
          <w:sz w:val="18"/>
        </w:rPr>
      </w:pPr>
      <w:r>
        <w:rPr>
          <w:position w:val="6"/>
          <w:sz w:val="10"/>
        </w:rPr>
        <w:t>26</w:t>
      </w:r>
      <w:r>
        <w:rPr>
          <w:spacing w:val="-6"/>
          <w:position w:val="6"/>
          <w:sz w:val="10"/>
        </w:rPr>
        <w:t> </w:t>
      </w:r>
      <w:r>
        <w:rPr>
          <w:sz w:val="18"/>
        </w:rPr>
        <w:t>Guggisberg,</w:t>
      </w:r>
      <w:r>
        <w:rPr>
          <w:spacing w:val="-10"/>
          <w:sz w:val="18"/>
        </w:rPr>
        <w:t> </w:t>
      </w:r>
      <w:r>
        <w:rPr>
          <w:sz w:val="18"/>
        </w:rPr>
        <w:t>M.</w:t>
      </w:r>
      <w:r>
        <w:rPr>
          <w:spacing w:val="-11"/>
          <w:sz w:val="18"/>
        </w:rPr>
        <w:t> </w:t>
      </w:r>
      <w:r>
        <w:rPr>
          <w:sz w:val="18"/>
        </w:rPr>
        <w:t>2010.</w:t>
      </w:r>
      <w:r>
        <w:rPr>
          <w:spacing w:val="-10"/>
          <w:sz w:val="18"/>
        </w:rPr>
        <w:t> </w:t>
      </w:r>
      <w:r>
        <w:rPr>
          <w:rFonts w:ascii="Basic Sans Bold"/>
          <w:b/>
          <w:sz w:val="18"/>
        </w:rPr>
        <w:t>An</w:t>
      </w:r>
      <w:r>
        <w:rPr>
          <w:rFonts w:ascii="Basic Sans Bold"/>
          <w:b/>
          <w:spacing w:val="-9"/>
          <w:sz w:val="18"/>
        </w:rPr>
        <w:t> </w:t>
      </w:r>
      <w:r>
        <w:rPr>
          <w:rFonts w:ascii="Basic Sans Bold"/>
          <w:b/>
          <w:sz w:val="18"/>
        </w:rPr>
        <w:t>exploratory</w:t>
      </w:r>
      <w:r>
        <w:rPr>
          <w:rFonts w:ascii="Basic Sans Bold"/>
          <w:b/>
          <w:spacing w:val="-9"/>
          <w:sz w:val="18"/>
        </w:rPr>
        <w:t> </w:t>
      </w:r>
      <w:r>
        <w:rPr>
          <w:rFonts w:ascii="Basic Sans Bold"/>
          <w:b/>
          <w:sz w:val="18"/>
        </w:rPr>
        <w:t>study</w:t>
      </w:r>
      <w:r>
        <w:rPr>
          <w:rFonts w:ascii="Basic Sans Bold"/>
          <w:b/>
          <w:spacing w:val="-9"/>
          <w:sz w:val="18"/>
        </w:rPr>
        <w:t> </w:t>
      </w:r>
      <w:r>
        <w:rPr>
          <w:rFonts w:ascii="Basic Sans Bold"/>
          <w:b/>
          <w:sz w:val="18"/>
        </w:rPr>
        <w:t>of</w:t>
      </w:r>
      <w:r>
        <w:rPr>
          <w:rFonts w:ascii="Basic Sans Bold"/>
          <w:b/>
          <w:spacing w:val="-9"/>
          <w:sz w:val="18"/>
        </w:rPr>
        <w:t> </w:t>
      </w:r>
      <w:r>
        <w:rPr>
          <w:rFonts w:ascii="Basic Sans Bold"/>
          <w:b/>
          <w:sz w:val="18"/>
        </w:rPr>
        <w:t>the</w:t>
      </w:r>
      <w:r>
        <w:rPr>
          <w:rFonts w:ascii="Basic Sans Bold"/>
          <w:b/>
          <w:spacing w:val="-9"/>
          <w:sz w:val="18"/>
        </w:rPr>
        <w:t> </w:t>
      </w:r>
      <w:r>
        <w:rPr>
          <w:rFonts w:ascii="Basic Sans Bold"/>
          <w:b/>
          <w:sz w:val="18"/>
        </w:rPr>
        <w:t>association</w:t>
      </w:r>
      <w:r>
        <w:rPr>
          <w:rFonts w:ascii="Basic Sans Bold"/>
          <w:b/>
          <w:spacing w:val="40"/>
          <w:sz w:val="18"/>
        </w:rPr>
        <w:t> </w:t>
      </w:r>
      <w:r>
        <w:rPr>
          <w:rFonts w:ascii="Basic Sans Bold"/>
          <w:b/>
          <w:sz w:val="18"/>
        </w:rPr>
        <w:t>between intimate partner male-to-female violence,</w:t>
      </w:r>
      <w:r>
        <w:rPr>
          <w:rFonts w:ascii="Basic Sans Bold"/>
          <w:b/>
          <w:spacing w:val="-2"/>
          <w:sz w:val="18"/>
        </w:rPr>
        <w:t> </w:t>
      </w:r>
      <w:r>
        <w:rPr>
          <w:rFonts w:ascii="Basic Sans Bold"/>
          <w:b/>
          <w:sz w:val="18"/>
        </w:rPr>
        <w:t>mental</w:t>
      </w:r>
      <w:r>
        <w:rPr>
          <w:rFonts w:ascii="Basic Sans Bold"/>
          <w:b/>
          <w:spacing w:val="40"/>
          <w:sz w:val="18"/>
        </w:rPr>
        <w:t> </w:t>
      </w:r>
      <w:r>
        <w:rPr>
          <w:rFonts w:ascii="Basic Sans Bold"/>
          <w:b/>
          <w:sz w:val="18"/>
        </w:rPr>
        <w:t>health problems and substance use among victimised</w:t>
      </w:r>
      <w:r>
        <w:rPr>
          <w:rFonts w:ascii="Basic Sans Bold"/>
          <w:b/>
          <w:spacing w:val="40"/>
          <w:sz w:val="18"/>
        </w:rPr>
        <w:t> </w:t>
      </w:r>
      <w:r>
        <w:rPr>
          <w:rFonts w:ascii="Basic Sans Bold"/>
          <w:b/>
          <w:sz w:val="18"/>
        </w:rPr>
        <w:t>women. </w:t>
      </w:r>
      <w:r>
        <w:rPr>
          <w:sz w:val="18"/>
        </w:rPr>
        <w:t>University of Western Australia.</w:t>
      </w:r>
    </w:p>
    <w:p>
      <w:pPr>
        <w:spacing w:line="244" w:lineRule="auto" w:before="55"/>
        <w:ind w:left="391" w:right="427" w:hanging="142"/>
        <w:jc w:val="left"/>
        <w:rPr>
          <w:rFonts w:ascii="Basic Sans Bold"/>
          <w:b/>
          <w:sz w:val="18"/>
        </w:rPr>
      </w:pPr>
      <w:r>
        <w:rPr>
          <w:position w:val="6"/>
          <w:sz w:val="10"/>
        </w:rPr>
        <w:t>27</w:t>
      </w:r>
      <w:r>
        <w:rPr>
          <w:spacing w:val="-3"/>
          <w:position w:val="6"/>
          <w:sz w:val="10"/>
        </w:rPr>
        <w:t> </w:t>
      </w:r>
      <w:r>
        <w:rPr>
          <w:sz w:val="18"/>
        </w:rPr>
        <w:t>New</w:t>
      </w:r>
      <w:r>
        <w:rPr>
          <w:spacing w:val="-10"/>
          <w:sz w:val="18"/>
        </w:rPr>
        <w:t> </w:t>
      </w:r>
      <w:r>
        <w:rPr>
          <w:sz w:val="18"/>
        </w:rPr>
        <w:t>Zealand</w:t>
      </w:r>
      <w:r>
        <w:rPr>
          <w:spacing w:val="-11"/>
          <w:sz w:val="18"/>
        </w:rPr>
        <w:t> </w:t>
      </w:r>
      <w:r>
        <w:rPr>
          <w:sz w:val="18"/>
        </w:rPr>
        <w:t>Drug</w:t>
      </w:r>
      <w:r>
        <w:rPr>
          <w:spacing w:val="-10"/>
          <w:sz w:val="18"/>
        </w:rPr>
        <w:t> </w:t>
      </w:r>
      <w:r>
        <w:rPr>
          <w:sz w:val="18"/>
        </w:rPr>
        <w:t>Foundation.</w:t>
      </w:r>
      <w:r>
        <w:rPr>
          <w:spacing w:val="-10"/>
          <w:sz w:val="18"/>
        </w:rPr>
        <w:t> </w:t>
      </w:r>
      <w:r>
        <w:rPr>
          <w:sz w:val="18"/>
        </w:rPr>
        <w:t>2024b.</w:t>
      </w:r>
      <w:r>
        <w:rPr>
          <w:spacing w:val="-10"/>
          <w:sz w:val="18"/>
        </w:rPr>
        <w:t> </w:t>
      </w:r>
      <w:r>
        <w:rPr>
          <w:rFonts w:ascii="Basic Sans Bold"/>
          <w:b/>
          <w:sz w:val="18"/>
        </w:rPr>
        <w:t>Neurodivergence</w:t>
      </w:r>
      <w:r>
        <w:rPr>
          <w:rFonts w:ascii="Basic Sans Bold"/>
          <w:b/>
          <w:spacing w:val="-8"/>
          <w:sz w:val="18"/>
        </w:rPr>
        <w:t> </w:t>
      </w:r>
      <w:r>
        <w:rPr>
          <w:rFonts w:ascii="Basic Sans Bold"/>
          <w:b/>
          <w:sz w:val="18"/>
        </w:rPr>
        <w:t>and</w:t>
      </w:r>
      <w:r>
        <w:rPr>
          <w:rFonts w:ascii="Basic Sans Bold"/>
          <w:b/>
          <w:spacing w:val="40"/>
          <w:sz w:val="18"/>
        </w:rPr>
        <w:t> </w:t>
      </w:r>
      <w:r>
        <w:rPr>
          <w:rFonts w:ascii="Basic Sans Bold"/>
          <w:b/>
          <w:sz w:val="18"/>
        </w:rPr>
        <w:t>substance use: Evidence, insights and recommendations.</w:t>
      </w:r>
    </w:p>
    <w:p>
      <w:pPr>
        <w:spacing w:line="215" w:lineRule="exact" w:before="0"/>
        <w:ind w:left="391" w:right="0" w:firstLine="0"/>
        <w:jc w:val="left"/>
        <w:rPr>
          <w:sz w:val="18"/>
        </w:rPr>
      </w:pPr>
      <w:r>
        <w:rPr>
          <w:sz w:val="18"/>
        </w:rPr>
        <w:t>Wellington:</w:t>
      </w:r>
      <w:r>
        <w:rPr>
          <w:spacing w:val="-3"/>
          <w:sz w:val="18"/>
        </w:rPr>
        <w:t> </w:t>
      </w:r>
      <w:r>
        <w:rPr>
          <w:sz w:val="18"/>
        </w:rPr>
        <w:t>NZ</w:t>
      </w:r>
      <w:r>
        <w:rPr>
          <w:spacing w:val="-3"/>
          <w:sz w:val="18"/>
        </w:rPr>
        <w:t> </w:t>
      </w:r>
      <w:r>
        <w:rPr>
          <w:sz w:val="18"/>
        </w:rPr>
        <w:t>Drug</w:t>
      </w:r>
      <w:r>
        <w:rPr>
          <w:spacing w:val="-2"/>
          <w:sz w:val="18"/>
        </w:rPr>
        <w:t> Foundation.</w:t>
      </w:r>
    </w:p>
    <w:p>
      <w:pPr>
        <w:spacing w:line="244" w:lineRule="auto" w:before="61"/>
        <w:ind w:left="391" w:right="1162" w:hanging="142"/>
        <w:jc w:val="left"/>
        <w:rPr>
          <w:rFonts w:ascii="Basic Sans Bold"/>
          <w:b/>
          <w:sz w:val="18"/>
        </w:rPr>
      </w:pPr>
      <w:r>
        <w:rPr>
          <w:spacing w:val="-2"/>
          <w:position w:val="6"/>
          <w:sz w:val="10"/>
        </w:rPr>
        <w:t>28 </w:t>
      </w:r>
      <w:r>
        <w:rPr>
          <w:spacing w:val="-2"/>
          <w:sz w:val="18"/>
        </w:rPr>
        <w:t>Potter,</w:t>
      </w:r>
      <w:r>
        <w:rPr>
          <w:spacing w:val="-5"/>
          <w:sz w:val="18"/>
        </w:rPr>
        <w:t> </w:t>
      </w:r>
      <w:r>
        <w:rPr>
          <w:spacing w:val="-2"/>
          <w:sz w:val="18"/>
        </w:rPr>
        <w:t>S.,</w:t>
      </w:r>
      <w:r>
        <w:rPr>
          <w:spacing w:val="-5"/>
          <w:sz w:val="18"/>
        </w:rPr>
        <w:t> </w:t>
      </w:r>
      <w:r>
        <w:rPr>
          <w:spacing w:val="-2"/>
          <w:sz w:val="18"/>
        </w:rPr>
        <w:t>Noller,</w:t>
      </w:r>
      <w:r>
        <w:rPr>
          <w:spacing w:val="-5"/>
          <w:sz w:val="18"/>
        </w:rPr>
        <w:t> </w:t>
      </w:r>
      <w:r>
        <w:rPr>
          <w:spacing w:val="-2"/>
          <w:sz w:val="18"/>
        </w:rPr>
        <w:t>G.,</w:t>
      </w:r>
      <w:r>
        <w:rPr>
          <w:spacing w:val="-5"/>
          <w:sz w:val="18"/>
        </w:rPr>
        <w:t> </w:t>
      </w:r>
      <w:r>
        <w:rPr>
          <w:spacing w:val="-2"/>
          <w:sz w:val="18"/>
        </w:rPr>
        <w:t>Pillay,</w:t>
      </w:r>
      <w:r>
        <w:rPr>
          <w:spacing w:val="-5"/>
          <w:sz w:val="18"/>
        </w:rPr>
        <w:t> </w:t>
      </w:r>
      <w:r>
        <w:rPr>
          <w:spacing w:val="-2"/>
          <w:sz w:val="18"/>
        </w:rPr>
        <w:t>L.,</w:t>
      </w:r>
      <w:r>
        <w:rPr>
          <w:spacing w:val="-5"/>
          <w:sz w:val="18"/>
        </w:rPr>
        <w:t> </w:t>
      </w:r>
      <w:r>
        <w:rPr>
          <w:spacing w:val="-2"/>
          <w:sz w:val="18"/>
        </w:rPr>
        <w:t>&amp;</w:t>
      </w:r>
      <w:r>
        <w:rPr>
          <w:sz w:val="18"/>
        </w:rPr>
        <w:t> </w:t>
      </w:r>
      <w:r>
        <w:rPr>
          <w:spacing w:val="-2"/>
          <w:sz w:val="18"/>
        </w:rPr>
        <w:t>Crossin,</w:t>
      </w:r>
      <w:r>
        <w:rPr>
          <w:spacing w:val="-6"/>
          <w:sz w:val="18"/>
        </w:rPr>
        <w:t> </w:t>
      </w:r>
      <w:r>
        <w:rPr>
          <w:spacing w:val="-2"/>
          <w:sz w:val="18"/>
        </w:rPr>
        <w:t>R.</w:t>
      </w:r>
      <w:r>
        <w:rPr>
          <w:spacing w:val="-5"/>
          <w:sz w:val="18"/>
        </w:rPr>
        <w:t> </w:t>
      </w:r>
      <w:r>
        <w:rPr>
          <w:spacing w:val="-2"/>
          <w:sz w:val="18"/>
        </w:rPr>
        <w:t>2025.</w:t>
      </w:r>
      <w:r>
        <w:rPr>
          <w:spacing w:val="-6"/>
          <w:sz w:val="18"/>
        </w:rPr>
        <w:t> </w:t>
      </w:r>
      <w:r>
        <w:rPr>
          <w:rFonts w:ascii="Basic Sans Bold"/>
          <w:b/>
          <w:spacing w:val="-2"/>
          <w:sz w:val="18"/>
        </w:rPr>
        <w:t>Injecting-</w:t>
      </w:r>
      <w:r>
        <w:rPr>
          <w:rFonts w:ascii="Basic Sans Bold"/>
          <w:b/>
          <w:sz w:val="18"/>
        </w:rPr>
        <w:t>related injuries experienced by people who inject drugs</w:t>
      </w:r>
      <w:r>
        <w:rPr>
          <w:rFonts w:ascii="Basic Sans Bold"/>
          <w:b/>
          <w:spacing w:val="40"/>
          <w:sz w:val="18"/>
        </w:rPr>
        <w:t> </w:t>
      </w:r>
      <w:r>
        <w:rPr>
          <w:rFonts w:ascii="Basic Sans Bold"/>
          <w:b/>
          <w:sz w:val="18"/>
        </w:rPr>
        <w:t>in New Zealand: impact,</w:t>
      </w:r>
      <w:r>
        <w:rPr>
          <w:rFonts w:ascii="Basic Sans Bold"/>
          <w:b/>
          <w:spacing w:val="-1"/>
          <w:sz w:val="18"/>
        </w:rPr>
        <w:t> </w:t>
      </w:r>
      <w:r>
        <w:rPr>
          <w:rFonts w:ascii="Basic Sans Bold"/>
          <w:b/>
          <w:sz w:val="18"/>
        </w:rPr>
        <w:t>healthcare access and stigma.</w:t>
      </w:r>
    </w:p>
    <w:p>
      <w:pPr>
        <w:spacing w:line="215" w:lineRule="exact" w:before="0"/>
        <w:ind w:left="391" w:right="0" w:firstLine="0"/>
        <w:jc w:val="left"/>
        <w:rPr>
          <w:sz w:val="18"/>
        </w:rPr>
      </w:pPr>
      <w:r>
        <w:rPr>
          <w:sz w:val="18"/>
        </w:rPr>
        <w:t>The</w:t>
      </w:r>
      <w:r>
        <w:rPr>
          <w:spacing w:val="-11"/>
          <w:sz w:val="18"/>
        </w:rPr>
        <w:t> </w:t>
      </w:r>
      <w:r>
        <w:rPr>
          <w:sz w:val="18"/>
        </w:rPr>
        <w:t>New</w:t>
      </w:r>
      <w:r>
        <w:rPr>
          <w:spacing w:val="-4"/>
          <w:sz w:val="18"/>
        </w:rPr>
        <w:t> </w:t>
      </w:r>
      <w:r>
        <w:rPr>
          <w:sz w:val="18"/>
        </w:rPr>
        <w:t>Zealand</w:t>
      </w:r>
      <w:r>
        <w:rPr>
          <w:spacing w:val="-4"/>
          <w:sz w:val="18"/>
        </w:rPr>
        <w:t> </w:t>
      </w:r>
      <w:r>
        <w:rPr>
          <w:sz w:val="18"/>
        </w:rPr>
        <w:t>Medical</w:t>
      </w:r>
      <w:r>
        <w:rPr>
          <w:spacing w:val="-10"/>
          <w:sz w:val="18"/>
        </w:rPr>
        <w:t> </w:t>
      </w:r>
      <w:r>
        <w:rPr>
          <w:sz w:val="18"/>
        </w:rPr>
        <w:t>Journal</w:t>
      </w:r>
      <w:r>
        <w:rPr>
          <w:spacing w:val="-4"/>
          <w:sz w:val="18"/>
        </w:rPr>
        <w:t> </w:t>
      </w:r>
      <w:r>
        <w:rPr>
          <w:sz w:val="18"/>
        </w:rPr>
        <w:t>(Online),</w:t>
      </w:r>
      <w:r>
        <w:rPr>
          <w:spacing w:val="-10"/>
          <w:sz w:val="18"/>
        </w:rPr>
        <w:t> </w:t>
      </w:r>
      <w:r>
        <w:rPr>
          <w:sz w:val="18"/>
        </w:rPr>
        <w:t>138(1611),</w:t>
      </w:r>
      <w:r>
        <w:rPr>
          <w:spacing w:val="-10"/>
          <w:sz w:val="18"/>
        </w:rPr>
        <w:t> </w:t>
      </w:r>
      <w:r>
        <w:rPr>
          <w:sz w:val="18"/>
        </w:rPr>
        <w:t>65-</w:t>
      </w:r>
      <w:r>
        <w:rPr>
          <w:spacing w:val="-5"/>
          <w:sz w:val="18"/>
        </w:rPr>
        <w:t>78.</w:t>
      </w:r>
    </w:p>
    <w:p>
      <w:pPr>
        <w:spacing w:after="0" w:line="215" w:lineRule="exact"/>
        <w:jc w:val="left"/>
        <w:rPr>
          <w:sz w:val="18"/>
        </w:rPr>
        <w:sectPr>
          <w:type w:val="continuous"/>
          <w:pgSz w:w="11910" w:h="16840"/>
          <w:pgMar w:header="28" w:footer="1024" w:top="0" w:bottom="920" w:left="0" w:right="0"/>
          <w:cols w:num="2" w:equalWidth="0">
            <w:col w:w="5784" w:space="40"/>
            <w:col w:w="6086"/>
          </w:cols>
        </w:sectPr>
      </w:pPr>
    </w:p>
    <w:p>
      <w:pPr>
        <w:pStyle w:val="BodyText"/>
        <w:spacing w:before="129"/>
        <w:rPr>
          <w:sz w:val="20"/>
        </w:rPr>
      </w:pPr>
    </w:p>
    <w:p>
      <w:pPr>
        <w:pStyle w:val="BodyText"/>
        <w:spacing w:after="0"/>
        <w:rPr>
          <w:sz w:val="20"/>
        </w:rPr>
        <w:sectPr>
          <w:pgSz w:w="11910" w:h="16840"/>
          <w:pgMar w:header="28" w:footer="1024" w:top="1480" w:bottom="1220" w:left="0" w:right="0"/>
        </w:sectPr>
      </w:pPr>
    </w:p>
    <w:p>
      <w:pPr>
        <w:spacing w:line="244" w:lineRule="auto" w:before="89"/>
        <w:ind w:left="878" w:right="260" w:hanging="142"/>
        <w:jc w:val="left"/>
        <w:rPr>
          <w:rFonts w:ascii="Basic Sans Bold"/>
          <w:b/>
          <w:sz w:val="18"/>
        </w:rPr>
      </w:pPr>
      <w:bookmarkStart w:name="_bookmark17" w:id="24"/>
      <w:bookmarkEnd w:id="24"/>
      <w:r>
        <w:rPr/>
      </w:r>
      <w:bookmarkStart w:name="_bookmark16" w:id="25"/>
      <w:bookmarkEnd w:id="25"/>
      <w:r>
        <w:rPr/>
      </w:r>
      <w:r>
        <w:rPr>
          <w:position w:val="6"/>
          <w:sz w:val="10"/>
        </w:rPr>
        <w:t>29 </w:t>
      </w:r>
      <w:r>
        <w:rPr>
          <w:sz w:val="18"/>
        </w:rPr>
        <w:t>Welwean, R., Chambers, L., Marshall, B., &amp; Beaudoin, F. 2025.</w:t>
      </w:r>
      <w:r>
        <w:rPr>
          <w:spacing w:val="-11"/>
          <w:sz w:val="18"/>
        </w:rPr>
        <w:t> </w:t>
      </w:r>
      <w:r>
        <w:rPr>
          <w:rFonts w:ascii="Basic Sans Bold"/>
          <w:b/>
          <w:sz w:val="18"/>
        </w:rPr>
        <w:t>Risk</w:t>
      </w:r>
      <w:r>
        <w:rPr>
          <w:rFonts w:ascii="Basic Sans Bold"/>
          <w:b/>
          <w:spacing w:val="-9"/>
          <w:sz w:val="18"/>
        </w:rPr>
        <w:t> </w:t>
      </w:r>
      <w:r>
        <w:rPr>
          <w:rFonts w:ascii="Basic Sans Bold"/>
          <w:b/>
          <w:sz w:val="18"/>
        </w:rPr>
        <w:t>factors</w:t>
      </w:r>
      <w:r>
        <w:rPr>
          <w:rFonts w:ascii="Basic Sans Bold"/>
          <w:b/>
          <w:spacing w:val="-9"/>
          <w:sz w:val="18"/>
        </w:rPr>
        <w:t> </w:t>
      </w:r>
      <w:r>
        <w:rPr>
          <w:rFonts w:ascii="Basic Sans Bold"/>
          <w:b/>
          <w:sz w:val="18"/>
        </w:rPr>
        <w:t>for</w:t>
      </w:r>
      <w:r>
        <w:rPr>
          <w:rFonts w:ascii="Basic Sans Bold"/>
          <w:b/>
          <w:spacing w:val="-9"/>
          <w:sz w:val="18"/>
        </w:rPr>
        <w:t> </w:t>
      </w:r>
      <w:r>
        <w:rPr>
          <w:rFonts w:ascii="Basic Sans Bold"/>
          <w:b/>
          <w:sz w:val="18"/>
        </w:rPr>
        <w:t>experiencing</w:t>
      </w:r>
      <w:r>
        <w:rPr>
          <w:rFonts w:ascii="Basic Sans Bold"/>
          <w:b/>
          <w:spacing w:val="-9"/>
          <w:sz w:val="18"/>
        </w:rPr>
        <w:t> </w:t>
      </w:r>
      <w:r>
        <w:rPr>
          <w:rFonts w:ascii="Basic Sans Bold"/>
          <w:b/>
          <w:sz w:val="18"/>
        </w:rPr>
        <w:t>substance</w:t>
      </w:r>
      <w:r>
        <w:rPr>
          <w:rFonts w:ascii="Basic Sans Bold"/>
          <w:b/>
          <w:spacing w:val="-9"/>
          <w:sz w:val="18"/>
        </w:rPr>
        <w:t> </w:t>
      </w:r>
      <w:r>
        <w:rPr>
          <w:rFonts w:ascii="Basic Sans Bold"/>
          <w:b/>
          <w:sz w:val="18"/>
        </w:rPr>
        <w:t>use-related</w:t>
      </w:r>
    </w:p>
    <w:p>
      <w:pPr>
        <w:spacing w:line="244" w:lineRule="auto" w:before="0"/>
        <w:ind w:left="878" w:right="89" w:firstLine="0"/>
        <w:jc w:val="left"/>
        <w:rPr>
          <w:rFonts w:ascii="Basic Sans Bold"/>
          <w:b/>
          <w:sz w:val="18"/>
        </w:rPr>
      </w:pPr>
      <w:r>
        <w:rPr>
          <w:rFonts w:ascii="Basic Sans Bold"/>
          <w:b/>
          <w:sz w:val="18"/>
        </w:rPr>
        <w:t>employment</w:t>
      </w:r>
      <w:r>
        <w:rPr>
          <w:rFonts w:ascii="Basic Sans Bold"/>
          <w:b/>
          <w:spacing w:val="-10"/>
          <w:sz w:val="18"/>
        </w:rPr>
        <w:t> </w:t>
      </w:r>
      <w:r>
        <w:rPr>
          <w:rFonts w:ascii="Basic Sans Bold"/>
          <w:b/>
          <w:sz w:val="18"/>
        </w:rPr>
        <w:t>stigma</w:t>
      </w:r>
      <w:r>
        <w:rPr>
          <w:rFonts w:ascii="Basic Sans Bold"/>
          <w:b/>
          <w:spacing w:val="-9"/>
          <w:sz w:val="18"/>
        </w:rPr>
        <w:t> </w:t>
      </w:r>
      <w:r>
        <w:rPr>
          <w:rFonts w:ascii="Basic Sans Bold"/>
          <w:b/>
          <w:sz w:val="18"/>
        </w:rPr>
        <w:t>among</w:t>
      </w:r>
      <w:r>
        <w:rPr>
          <w:rFonts w:ascii="Basic Sans Bold"/>
          <w:b/>
          <w:spacing w:val="-9"/>
          <w:sz w:val="18"/>
        </w:rPr>
        <w:t> </w:t>
      </w:r>
      <w:r>
        <w:rPr>
          <w:rFonts w:ascii="Basic Sans Bold"/>
          <w:b/>
          <w:sz w:val="18"/>
        </w:rPr>
        <w:t>emergency</w:t>
      </w:r>
      <w:r>
        <w:rPr>
          <w:rFonts w:ascii="Basic Sans Bold"/>
          <w:b/>
          <w:spacing w:val="-9"/>
          <w:sz w:val="18"/>
        </w:rPr>
        <w:t> </w:t>
      </w:r>
      <w:r>
        <w:rPr>
          <w:rFonts w:ascii="Basic Sans Bold"/>
          <w:b/>
          <w:sz w:val="18"/>
        </w:rPr>
        <w:t>department</w:t>
      </w:r>
      <w:r>
        <w:rPr>
          <w:rFonts w:ascii="Basic Sans Bold"/>
          <w:b/>
          <w:spacing w:val="-9"/>
          <w:sz w:val="18"/>
        </w:rPr>
        <w:t> </w:t>
      </w:r>
      <w:r>
        <w:rPr>
          <w:rFonts w:ascii="Basic Sans Bold"/>
          <w:b/>
          <w:sz w:val="18"/>
        </w:rPr>
        <w:t>patients</w:t>
      </w:r>
      <w:r>
        <w:rPr>
          <w:rFonts w:ascii="Basic Sans Bold"/>
          <w:b/>
          <w:spacing w:val="40"/>
          <w:sz w:val="18"/>
        </w:rPr>
        <w:t> </w:t>
      </w:r>
      <w:r>
        <w:rPr>
          <w:rFonts w:ascii="Basic Sans Bold"/>
          <w:b/>
          <w:sz w:val="18"/>
        </w:rPr>
        <w:t>at high risk of opioid overdose. </w:t>
      </w:r>
      <w:r>
        <w:rPr>
          <w:sz w:val="18"/>
        </w:rPr>
        <w:t>Harm Reduct J, 22(1), 174. </w:t>
      </w:r>
      <w:hyperlink r:id="rId38">
        <w:r>
          <w:rPr>
            <w:rFonts w:ascii="Basic Sans Bold"/>
            <w:b/>
            <w:color w:val="2B5262"/>
            <w:spacing w:val="-2"/>
            <w:sz w:val="18"/>
          </w:rPr>
          <w:t>https://doi.org/10.1186/s12954-025-01289-7</w:t>
        </w:r>
      </w:hyperlink>
    </w:p>
    <w:p>
      <w:pPr>
        <w:spacing w:line="244" w:lineRule="auto" w:before="55"/>
        <w:ind w:left="878" w:right="260" w:hanging="142"/>
        <w:jc w:val="left"/>
        <w:rPr>
          <w:rFonts w:ascii="Basic Sans Bold" w:hAnsi="Basic Sans Bold"/>
          <w:b/>
          <w:sz w:val="18"/>
        </w:rPr>
      </w:pPr>
      <w:r>
        <w:rPr>
          <w:position w:val="6"/>
          <w:sz w:val="10"/>
        </w:rPr>
        <w:t>30</w:t>
      </w:r>
      <w:r>
        <w:rPr>
          <w:spacing w:val="-6"/>
          <w:position w:val="6"/>
          <w:sz w:val="10"/>
        </w:rPr>
        <w:t> </w:t>
      </w:r>
      <w:r>
        <w:rPr>
          <w:sz w:val="18"/>
        </w:rPr>
        <w:t>Low,</w:t>
      </w:r>
      <w:r>
        <w:rPr>
          <w:spacing w:val="-11"/>
          <w:sz w:val="18"/>
        </w:rPr>
        <w:t> </w:t>
      </w:r>
      <w:r>
        <w:rPr>
          <w:sz w:val="18"/>
        </w:rPr>
        <w:t>G.,</w:t>
      </w:r>
      <w:r>
        <w:rPr>
          <w:spacing w:val="-10"/>
          <w:sz w:val="18"/>
        </w:rPr>
        <w:t> </w:t>
      </w:r>
      <w:r>
        <w:rPr>
          <w:sz w:val="18"/>
        </w:rPr>
        <w:t>Lindsay</w:t>
      </w:r>
      <w:r>
        <w:rPr>
          <w:spacing w:val="-10"/>
          <w:sz w:val="18"/>
        </w:rPr>
        <w:t> </w:t>
      </w:r>
      <w:r>
        <w:rPr>
          <w:sz w:val="18"/>
        </w:rPr>
        <w:t>Latimer,</w:t>
      </w:r>
      <w:r>
        <w:rPr>
          <w:spacing w:val="-10"/>
          <w:sz w:val="18"/>
        </w:rPr>
        <w:t> </w:t>
      </w:r>
      <w:r>
        <w:rPr>
          <w:sz w:val="18"/>
        </w:rPr>
        <w:t>C.,</w:t>
      </w:r>
      <w:r>
        <w:rPr>
          <w:spacing w:val="-11"/>
          <w:sz w:val="18"/>
        </w:rPr>
        <w:t> </w:t>
      </w:r>
      <w:r>
        <w:rPr>
          <w:sz w:val="18"/>
        </w:rPr>
        <w:t>&amp;</w:t>
      </w:r>
      <w:r>
        <w:rPr>
          <w:spacing w:val="-10"/>
          <w:sz w:val="18"/>
        </w:rPr>
        <w:t> </w:t>
      </w:r>
      <w:r>
        <w:rPr>
          <w:sz w:val="18"/>
        </w:rPr>
        <w:t>Mills,</w:t>
      </w:r>
      <w:r>
        <w:rPr>
          <w:spacing w:val="-14"/>
          <w:sz w:val="18"/>
        </w:rPr>
        <w:t> </w:t>
      </w:r>
      <w:r>
        <w:rPr>
          <w:sz w:val="18"/>
        </w:rPr>
        <w:t>A.</w:t>
      </w:r>
      <w:r>
        <w:rPr>
          <w:spacing w:val="-10"/>
          <w:sz w:val="18"/>
        </w:rPr>
        <w:t> </w:t>
      </w:r>
      <w:r>
        <w:rPr>
          <w:sz w:val="18"/>
        </w:rPr>
        <w:t>2025.</w:t>
      </w:r>
      <w:r>
        <w:rPr>
          <w:spacing w:val="-10"/>
          <w:sz w:val="18"/>
        </w:rPr>
        <w:t> </w:t>
      </w:r>
      <w:r>
        <w:rPr>
          <w:rFonts w:ascii="Basic Sans Bold" w:hAnsi="Basic Sans Bold"/>
          <w:b/>
          <w:sz w:val="18"/>
        </w:rPr>
        <w:t>Stable</w:t>
      </w:r>
      <w:r>
        <w:rPr>
          <w:rFonts w:ascii="Basic Sans Bold" w:hAnsi="Basic Sans Bold"/>
          <w:b/>
          <w:spacing w:val="-9"/>
          <w:sz w:val="18"/>
        </w:rPr>
        <w:t> </w:t>
      </w:r>
      <w:r>
        <w:rPr>
          <w:rFonts w:ascii="Basic Sans Bold" w:hAnsi="Basic Sans Bold"/>
          <w:b/>
          <w:sz w:val="18"/>
        </w:rPr>
        <w:t>housing,</w:t>
      </w:r>
      <w:r>
        <w:rPr>
          <w:rFonts w:ascii="Basic Sans Bold" w:hAnsi="Basic Sans Bold"/>
          <w:b/>
          <w:spacing w:val="40"/>
          <w:sz w:val="18"/>
        </w:rPr>
        <w:t> </w:t>
      </w:r>
      <w:r>
        <w:rPr>
          <w:rFonts w:ascii="Basic Sans Bold" w:hAnsi="Basic Sans Bold"/>
          <w:b/>
          <w:sz w:val="18"/>
        </w:rPr>
        <w:t>‘home’</w:t>
      </w:r>
      <w:r>
        <w:rPr>
          <w:rFonts w:ascii="Basic Sans Bold" w:hAnsi="Basic Sans Bold"/>
          <w:b/>
          <w:spacing w:val="-10"/>
          <w:sz w:val="18"/>
        </w:rPr>
        <w:t> </w:t>
      </w:r>
      <w:r>
        <w:rPr>
          <w:rFonts w:ascii="Basic Sans Bold" w:hAnsi="Basic Sans Bold"/>
          <w:b/>
          <w:sz w:val="18"/>
        </w:rPr>
        <w:t>and</w:t>
      </w:r>
      <w:r>
        <w:rPr>
          <w:rFonts w:ascii="Basic Sans Bold" w:hAnsi="Basic Sans Bold"/>
          <w:b/>
          <w:spacing w:val="-10"/>
          <w:sz w:val="18"/>
        </w:rPr>
        <w:t> </w:t>
      </w:r>
      <w:r>
        <w:rPr>
          <w:rFonts w:ascii="Basic Sans Bold" w:hAnsi="Basic Sans Bold"/>
          <w:b/>
          <w:sz w:val="18"/>
        </w:rPr>
        <w:t>desistance:</w:t>
      </w:r>
      <w:r>
        <w:rPr>
          <w:rFonts w:ascii="Basic Sans Bold" w:hAnsi="Basic Sans Bold"/>
          <w:b/>
          <w:spacing w:val="-9"/>
          <w:sz w:val="18"/>
        </w:rPr>
        <w:t> </w:t>
      </w:r>
      <w:r>
        <w:rPr>
          <w:rFonts w:ascii="Basic Sans Bold" w:hAnsi="Basic Sans Bold"/>
          <w:b/>
          <w:sz w:val="18"/>
        </w:rPr>
        <w:t>Views</w:t>
      </w:r>
      <w:r>
        <w:rPr>
          <w:rFonts w:ascii="Basic Sans Bold" w:hAnsi="Basic Sans Bold"/>
          <w:b/>
          <w:spacing w:val="-9"/>
          <w:sz w:val="18"/>
        </w:rPr>
        <w:t> </w:t>
      </w:r>
      <w:r>
        <w:rPr>
          <w:rFonts w:ascii="Basic Sans Bold" w:hAnsi="Basic Sans Bold"/>
          <w:b/>
          <w:sz w:val="18"/>
        </w:rPr>
        <w:t>from</w:t>
      </w:r>
      <w:r>
        <w:rPr>
          <w:rFonts w:ascii="Basic Sans Bold" w:hAnsi="Basic Sans Bold"/>
          <w:b/>
          <w:spacing w:val="-9"/>
          <w:sz w:val="18"/>
        </w:rPr>
        <w:t> </w:t>
      </w:r>
      <w:r>
        <w:rPr>
          <w:rFonts w:ascii="Basic Sans Bold" w:hAnsi="Basic Sans Bold"/>
          <w:b/>
          <w:sz w:val="18"/>
        </w:rPr>
        <w:t>Aotearoa</w:t>
      </w:r>
      <w:r>
        <w:rPr>
          <w:rFonts w:ascii="Basic Sans Bold" w:hAnsi="Basic Sans Bold"/>
          <w:b/>
          <w:spacing w:val="-8"/>
          <w:sz w:val="18"/>
        </w:rPr>
        <w:t> </w:t>
      </w:r>
      <w:r>
        <w:rPr>
          <w:rFonts w:ascii="Basic Sans Bold" w:hAnsi="Basic Sans Bold"/>
          <w:b/>
          <w:sz w:val="18"/>
        </w:rPr>
        <w:t>New</w:t>
      </w:r>
      <w:r>
        <w:rPr>
          <w:rFonts w:ascii="Basic Sans Bold" w:hAnsi="Basic Sans Bold"/>
          <w:b/>
          <w:spacing w:val="-6"/>
          <w:sz w:val="18"/>
        </w:rPr>
        <w:t> </w:t>
      </w:r>
      <w:r>
        <w:rPr>
          <w:rFonts w:ascii="Basic Sans Bold" w:hAnsi="Basic Sans Bold"/>
          <w:b/>
          <w:sz w:val="18"/>
        </w:rPr>
        <w:t>Zealand.</w:t>
      </w:r>
      <w:r>
        <w:rPr>
          <w:rFonts w:ascii="Basic Sans Bold" w:hAnsi="Basic Sans Bold"/>
          <w:b/>
          <w:spacing w:val="40"/>
          <w:sz w:val="18"/>
        </w:rPr>
        <w:t> </w:t>
      </w:r>
      <w:r>
        <w:rPr>
          <w:sz w:val="18"/>
        </w:rPr>
        <w:t>Criminology &amp; Criminal Justice, 25(5), 1629-1649. </w:t>
      </w:r>
      <w:hyperlink r:id="rId39">
        <w:r>
          <w:rPr>
            <w:rFonts w:ascii="Basic Sans Bold" w:hAnsi="Basic Sans Bold"/>
            <w:b/>
            <w:color w:val="2B5262"/>
            <w:spacing w:val="-2"/>
            <w:sz w:val="18"/>
          </w:rPr>
          <w:t>https://doi.org/10.1177/17488958231210990</w:t>
        </w:r>
      </w:hyperlink>
    </w:p>
    <w:p>
      <w:pPr>
        <w:spacing w:line="244" w:lineRule="auto" w:before="56"/>
        <w:ind w:left="878" w:right="380" w:hanging="142"/>
        <w:jc w:val="left"/>
        <w:rPr>
          <w:rFonts w:ascii="Basic Sans Bold"/>
          <w:b/>
          <w:sz w:val="18"/>
        </w:rPr>
      </w:pPr>
      <w:r>
        <w:rPr>
          <w:position w:val="6"/>
          <w:sz w:val="10"/>
        </w:rPr>
        <w:t>31</w:t>
      </w:r>
      <w:r>
        <w:rPr>
          <w:spacing w:val="40"/>
          <w:position w:val="6"/>
          <w:sz w:val="10"/>
        </w:rPr>
        <w:t> </w:t>
      </w:r>
      <w:r>
        <w:rPr>
          <w:sz w:val="18"/>
        </w:rPr>
        <w:t>Ministry of Justice. 2025. </w:t>
      </w:r>
      <w:r>
        <w:rPr>
          <w:rFonts w:ascii="Basic Sans Bold"/>
          <w:b/>
          <w:sz w:val="18"/>
        </w:rPr>
        <w:t>Data tables: drug offences</w:t>
      </w:r>
      <w:r>
        <w:rPr>
          <w:sz w:val="18"/>
        </w:rPr>
        <w:t>. </w:t>
      </w:r>
      <w:r>
        <w:rPr>
          <w:spacing w:val="-2"/>
          <w:sz w:val="18"/>
        </w:rPr>
        <w:t>Retrieved March 2026 from </w:t>
      </w:r>
      <w:hyperlink r:id="rId40">
        <w:r>
          <w:rPr>
            <w:rFonts w:ascii="Basic Sans Bold"/>
            <w:b/>
            <w:color w:val="2B5262"/>
            <w:spacing w:val="-2"/>
            <w:sz w:val="18"/>
          </w:rPr>
          <w:t>https://www.justice.govt.nz/</w:t>
        </w:r>
      </w:hyperlink>
      <w:r>
        <w:rPr>
          <w:rFonts w:ascii="Basic Sans Bold"/>
          <w:b/>
          <w:color w:val="2B5262"/>
          <w:spacing w:val="40"/>
          <w:sz w:val="18"/>
        </w:rPr>
        <w:t> </w:t>
      </w:r>
      <w:hyperlink r:id="rId40">
        <w:r>
          <w:rPr>
            <w:rFonts w:ascii="Basic Sans Bold"/>
            <w:b/>
            <w:color w:val="2B5262"/>
            <w:spacing w:val="-2"/>
            <w:sz w:val="18"/>
          </w:rPr>
          <w:t>justice-sector-policy/research-data/justice-statistics/</w:t>
        </w:r>
      </w:hyperlink>
      <w:r>
        <w:rPr>
          <w:rFonts w:ascii="Basic Sans Bold"/>
          <w:b/>
          <w:color w:val="2B5262"/>
          <w:spacing w:val="40"/>
          <w:sz w:val="18"/>
        </w:rPr>
        <w:t> </w:t>
      </w:r>
      <w:hyperlink r:id="rId40">
        <w:r>
          <w:rPr>
            <w:rFonts w:ascii="Basic Sans Bold"/>
            <w:b/>
            <w:color w:val="2B5262"/>
            <w:spacing w:val="-2"/>
            <w:sz w:val="18"/>
          </w:rPr>
          <w:t>data-tables/#offence</w:t>
        </w:r>
      </w:hyperlink>
    </w:p>
    <w:p>
      <w:pPr>
        <w:spacing w:line="244" w:lineRule="auto" w:before="55"/>
        <w:ind w:left="878" w:right="444" w:hanging="142"/>
        <w:jc w:val="left"/>
        <w:rPr>
          <w:rFonts w:ascii="Basic Sans Bold"/>
          <w:b/>
          <w:sz w:val="18"/>
        </w:rPr>
      </w:pPr>
      <w:r>
        <w:rPr>
          <w:spacing w:val="-2"/>
          <w:position w:val="6"/>
          <w:sz w:val="10"/>
        </w:rPr>
        <w:t>32</w:t>
      </w:r>
      <w:r>
        <w:rPr>
          <w:spacing w:val="4"/>
          <w:position w:val="6"/>
          <w:sz w:val="10"/>
        </w:rPr>
        <w:t> </w:t>
      </w:r>
      <w:r>
        <w:rPr>
          <w:spacing w:val="-2"/>
          <w:sz w:val="18"/>
        </w:rPr>
        <w:t>Potter,</w:t>
      </w:r>
      <w:r>
        <w:rPr>
          <w:spacing w:val="-5"/>
          <w:sz w:val="18"/>
        </w:rPr>
        <w:t> </w:t>
      </w:r>
      <w:r>
        <w:rPr>
          <w:spacing w:val="-2"/>
          <w:sz w:val="18"/>
        </w:rPr>
        <w:t>S.,</w:t>
      </w:r>
      <w:r>
        <w:rPr>
          <w:spacing w:val="-5"/>
          <w:sz w:val="18"/>
        </w:rPr>
        <w:t> </w:t>
      </w:r>
      <w:r>
        <w:rPr>
          <w:spacing w:val="-2"/>
          <w:sz w:val="18"/>
        </w:rPr>
        <w:t>Noller,</w:t>
      </w:r>
      <w:r>
        <w:rPr>
          <w:spacing w:val="-5"/>
          <w:sz w:val="18"/>
        </w:rPr>
        <w:t> </w:t>
      </w:r>
      <w:r>
        <w:rPr>
          <w:spacing w:val="-2"/>
          <w:sz w:val="18"/>
        </w:rPr>
        <w:t>G.,</w:t>
      </w:r>
      <w:r>
        <w:rPr>
          <w:spacing w:val="-5"/>
          <w:sz w:val="18"/>
        </w:rPr>
        <w:t> </w:t>
      </w:r>
      <w:r>
        <w:rPr>
          <w:spacing w:val="-2"/>
          <w:sz w:val="18"/>
        </w:rPr>
        <w:t>Pillay,</w:t>
      </w:r>
      <w:r>
        <w:rPr>
          <w:spacing w:val="-5"/>
          <w:sz w:val="18"/>
        </w:rPr>
        <w:t> </w:t>
      </w:r>
      <w:r>
        <w:rPr>
          <w:spacing w:val="-2"/>
          <w:sz w:val="18"/>
        </w:rPr>
        <w:t>L.,</w:t>
      </w:r>
      <w:r>
        <w:rPr>
          <w:spacing w:val="-5"/>
          <w:sz w:val="18"/>
        </w:rPr>
        <w:t> </w:t>
      </w:r>
      <w:r>
        <w:rPr>
          <w:spacing w:val="-2"/>
          <w:sz w:val="18"/>
        </w:rPr>
        <w:t>&amp;</w:t>
      </w:r>
      <w:r>
        <w:rPr>
          <w:sz w:val="18"/>
        </w:rPr>
        <w:t> </w:t>
      </w:r>
      <w:r>
        <w:rPr>
          <w:spacing w:val="-2"/>
          <w:sz w:val="18"/>
        </w:rPr>
        <w:t>Crossin,</w:t>
      </w:r>
      <w:r>
        <w:rPr>
          <w:spacing w:val="-7"/>
          <w:sz w:val="18"/>
        </w:rPr>
        <w:t> </w:t>
      </w:r>
      <w:r>
        <w:rPr>
          <w:spacing w:val="-2"/>
          <w:sz w:val="18"/>
        </w:rPr>
        <w:t>R.</w:t>
      </w:r>
      <w:r>
        <w:rPr>
          <w:spacing w:val="-5"/>
          <w:sz w:val="18"/>
        </w:rPr>
        <w:t> </w:t>
      </w:r>
      <w:r>
        <w:rPr>
          <w:spacing w:val="-2"/>
          <w:sz w:val="18"/>
        </w:rPr>
        <w:t>2025.</w:t>
      </w:r>
      <w:r>
        <w:rPr>
          <w:spacing w:val="-7"/>
          <w:sz w:val="18"/>
        </w:rPr>
        <w:t> </w:t>
      </w:r>
      <w:r>
        <w:rPr>
          <w:rFonts w:ascii="Basic Sans Bold"/>
          <w:b/>
          <w:spacing w:val="-2"/>
          <w:sz w:val="18"/>
        </w:rPr>
        <w:t>Injecting-</w:t>
      </w:r>
      <w:r>
        <w:rPr>
          <w:rFonts w:ascii="Basic Sans Bold"/>
          <w:b/>
          <w:sz w:val="18"/>
        </w:rPr>
        <w:t>related injuries experienced by people who inject drugs</w:t>
      </w:r>
      <w:r>
        <w:rPr>
          <w:rFonts w:ascii="Basic Sans Bold"/>
          <w:b/>
          <w:spacing w:val="40"/>
          <w:sz w:val="18"/>
        </w:rPr>
        <w:t> </w:t>
      </w:r>
      <w:r>
        <w:rPr>
          <w:rFonts w:ascii="Basic Sans Bold"/>
          <w:b/>
          <w:sz w:val="18"/>
        </w:rPr>
        <w:t>in New Zealand: impact,</w:t>
      </w:r>
      <w:r>
        <w:rPr>
          <w:rFonts w:ascii="Basic Sans Bold"/>
          <w:b/>
          <w:spacing w:val="-1"/>
          <w:sz w:val="18"/>
        </w:rPr>
        <w:t> </w:t>
      </w:r>
      <w:r>
        <w:rPr>
          <w:rFonts w:ascii="Basic Sans Bold"/>
          <w:b/>
          <w:sz w:val="18"/>
        </w:rPr>
        <w:t>healthcare access and stigma.</w:t>
      </w:r>
    </w:p>
    <w:p>
      <w:pPr>
        <w:spacing w:line="215" w:lineRule="exact" w:before="0"/>
        <w:ind w:left="878" w:right="0" w:firstLine="0"/>
        <w:jc w:val="left"/>
        <w:rPr>
          <w:sz w:val="18"/>
        </w:rPr>
      </w:pPr>
      <w:r>
        <w:rPr>
          <w:sz w:val="18"/>
        </w:rPr>
        <w:t>The</w:t>
      </w:r>
      <w:r>
        <w:rPr>
          <w:spacing w:val="-11"/>
          <w:sz w:val="18"/>
        </w:rPr>
        <w:t> </w:t>
      </w:r>
      <w:r>
        <w:rPr>
          <w:sz w:val="18"/>
        </w:rPr>
        <w:t>New</w:t>
      </w:r>
      <w:r>
        <w:rPr>
          <w:spacing w:val="-4"/>
          <w:sz w:val="18"/>
        </w:rPr>
        <w:t> </w:t>
      </w:r>
      <w:r>
        <w:rPr>
          <w:sz w:val="18"/>
        </w:rPr>
        <w:t>Zealand</w:t>
      </w:r>
      <w:r>
        <w:rPr>
          <w:spacing w:val="-4"/>
          <w:sz w:val="18"/>
        </w:rPr>
        <w:t> </w:t>
      </w:r>
      <w:r>
        <w:rPr>
          <w:sz w:val="18"/>
        </w:rPr>
        <w:t>Medical</w:t>
      </w:r>
      <w:r>
        <w:rPr>
          <w:spacing w:val="-10"/>
          <w:sz w:val="18"/>
        </w:rPr>
        <w:t> </w:t>
      </w:r>
      <w:r>
        <w:rPr>
          <w:sz w:val="18"/>
        </w:rPr>
        <w:t>Journal</w:t>
      </w:r>
      <w:r>
        <w:rPr>
          <w:spacing w:val="-4"/>
          <w:sz w:val="18"/>
        </w:rPr>
        <w:t> </w:t>
      </w:r>
      <w:r>
        <w:rPr>
          <w:sz w:val="18"/>
        </w:rPr>
        <w:t>(Online),</w:t>
      </w:r>
      <w:r>
        <w:rPr>
          <w:spacing w:val="-10"/>
          <w:sz w:val="18"/>
        </w:rPr>
        <w:t> </w:t>
      </w:r>
      <w:r>
        <w:rPr>
          <w:sz w:val="18"/>
        </w:rPr>
        <w:t>138(1611),</w:t>
      </w:r>
      <w:r>
        <w:rPr>
          <w:spacing w:val="-10"/>
          <w:sz w:val="18"/>
        </w:rPr>
        <w:t> </w:t>
      </w:r>
      <w:r>
        <w:rPr>
          <w:sz w:val="18"/>
        </w:rPr>
        <w:t>65-</w:t>
      </w:r>
      <w:r>
        <w:rPr>
          <w:spacing w:val="-5"/>
          <w:sz w:val="18"/>
        </w:rPr>
        <w:t>78.</w:t>
      </w:r>
    </w:p>
    <w:p>
      <w:pPr>
        <w:spacing w:line="244" w:lineRule="auto" w:before="61"/>
        <w:ind w:left="878" w:right="0" w:hanging="142"/>
        <w:jc w:val="left"/>
        <w:rPr>
          <w:sz w:val="18"/>
        </w:rPr>
      </w:pPr>
      <w:r>
        <w:rPr>
          <w:position w:val="6"/>
          <w:sz w:val="10"/>
        </w:rPr>
        <w:t>33</w:t>
      </w:r>
      <w:r>
        <w:rPr>
          <w:spacing w:val="-6"/>
          <w:position w:val="6"/>
          <w:sz w:val="10"/>
        </w:rPr>
        <w:t> </w:t>
      </w:r>
      <w:r>
        <w:rPr>
          <w:sz w:val="18"/>
        </w:rPr>
        <w:t>New</w:t>
      </w:r>
      <w:r>
        <w:rPr>
          <w:spacing w:val="-10"/>
          <w:sz w:val="18"/>
        </w:rPr>
        <w:t> </w:t>
      </w:r>
      <w:r>
        <w:rPr>
          <w:sz w:val="18"/>
        </w:rPr>
        <w:t>Zealand</w:t>
      </w:r>
      <w:r>
        <w:rPr>
          <w:spacing w:val="-11"/>
          <w:sz w:val="18"/>
        </w:rPr>
        <w:t> </w:t>
      </w:r>
      <w:r>
        <w:rPr>
          <w:sz w:val="18"/>
        </w:rPr>
        <w:t>Drug</w:t>
      </w:r>
      <w:r>
        <w:rPr>
          <w:spacing w:val="-6"/>
          <w:sz w:val="18"/>
        </w:rPr>
        <w:t> </w:t>
      </w:r>
      <w:r>
        <w:rPr>
          <w:sz w:val="18"/>
        </w:rPr>
        <w:t>Foundation.</w:t>
      </w:r>
      <w:r>
        <w:rPr>
          <w:spacing w:val="-11"/>
          <w:sz w:val="18"/>
        </w:rPr>
        <w:t> </w:t>
      </w:r>
      <w:r>
        <w:rPr>
          <w:sz w:val="18"/>
        </w:rPr>
        <w:t>2025a.</w:t>
      </w:r>
      <w:r>
        <w:rPr>
          <w:spacing w:val="-10"/>
          <w:sz w:val="18"/>
        </w:rPr>
        <w:t> </w:t>
      </w:r>
      <w:r>
        <w:rPr>
          <w:rFonts w:ascii="Basic Sans Bold"/>
          <w:b/>
          <w:sz w:val="18"/>
        </w:rPr>
        <w:t>Drug</w:t>
      </w:r>
      <w:r>
        <w:rPr>
          <w:rFonts w:ascii="Basic Sans Bold"/>
          <w:b/>
          <w:spacing w:val="-6"/>
          <w:sz w:val="18"/>
        </w:rPr>
        <w:t> </w:t>
      </w:r>
      <w:r>
        <w:rPr>
          <w:rFonts w:ascii="Basic Sans Bold"/>
          <w:b/>
          <w:sz w:val="18"/>
        </w:rPr>
        <w:t>Use</w:t>
      </w:r>
      <w:r>
        <w:rPr>
          <w:rFonts w:ascii="Basic Sans Bold"/>
          <w:b/>
          <w:spacing w:val="-6"/>
          <w:sz w:val="18"/>
        </w:rPr>
        <w:t> </w:t>
      </w:r>
      <w:r>
        <w:rPr>
          <w:rFonts w:ascii="Basic Sans Bold"/>
          <w:b/>
          <w:sz w:val="18"/>
        </w:rPr>
        <w:t>in</w:t>
      </w:r>
      <w:r>
        <w:rPr>
          <w:rFonts w:ascii="Basic Sans Bold"/>
          <w:b/>
          <w:spacing w:val="-10"/>
          <w:sz w:val="18"/>
        </w:rPr>
        <w:t> </w:t>
      </w:r>
      <w:r>
        <w:rPr>
          <w:rFonts w:ascii="Basic Sans Bold"/>
          <w:b/>
          <w:sz w:val="18"/>
        </w:rPr>
        <w:t>Aotearoa</w:t>
      </w:r>
      <w:r>
        <w:rPr>
          <w:rFonts w:ascii="Basic Sans Bold"/>
          <w:b/>
          <w:spacing w:val="40"/>
          <w:sz w:val="18"/>
        </w:rPr>
        <w:t> </w:t>
      </w:r>
      <w:r>
        <w:rPr>
          <w:rFonts w:ascii="Basic Sans Bold"/>
          <w:b/>
          <w:sz w:val="18"/>
        </w:rPr>
        <w:t>2023/24. </w:t>
      </w:r>
      <w:r>
        <w:rPr>
          <w:sz w:val="18"/>
        </w:rPr>
        <w:t>Wellington: NZ Drug Foundation.</w:t>
      </w:r>
    </w:p>
    <w:p>
      <w:pPr>
        <w:spacing w:line="244" w:lineRule="auto" w:before="56"/>
        <w:ind w:left="878" w:right="0" w:hanging="142"/>
        <w:jc w:val="left"/>
        <w:rPr>
          <w:sz w:val="18"/>
        </w:rPr>
      </w:pPr>
      <w:r>
        <w:rPr>
          <w:position w:val="6"/>
          <w:sz w:val="10"/>
        </w:rPr>
        <w:t>34</w:t>
      </w:r>
      <w:r>
        <w:rPr>
          <w:spacing w:val="-6"/>
          <w:position w:val="6"/>
          <w:sz w:val="10"/>
        </w:rPr>
        <w:t> </w:t>
      </w:r>
      <w:r>
        <w:rPr>
          <w:sz w:val="18"/>
        </w:rPr>
        <w:t>Coomber,</w:t>
      </w:r>
      <w:r>
        <w:rPr>
          <w:spacing w:val="-10"/>
          <w:sz w:val="18"/>
        </w:rPr>
        <w:t> </w:t>
      </w:r>
      <w:r>
        <w:rPr>
          <w:sz w:val="18"/>
        </w:rPr>
        <w:t>R.,</w:t>
      </w:r>
      <w:r>
        <w:rPr>
          <w:spacing w:val="-11"/>
          <w:sz w:val="18"/>
        </w:rPr>
        <w:t> </w:t>
      </w:r>
      <w:r>
        <w:rPr>
          <w:sz w:val="18"/>
        </w:rPr>
        <w:t>&amp;</w:t>
      </w:r>
      <w:r>
        <w:rPr>
          <w:spacing w:val="-10"/>
          <w:sz w:val="18"/>
        </w:rPr>
        <w:t> </w:t>
      </w:r>
      <w:r>
        <w:rPr>
          <w:sz w:val="18"/>
        </w:rPr>
        <w:t>Moyle,</w:t>
      </w:r>
      <w:r>
        <w:rPr>
          <w:spacing w:val="-10"/>
          <w:sz w:val="18"/>
        </w:rPr>
        <w:t> </w:t>
      </w:r>
      <w:r>
        <w:rPr>
          <w:sz w:val="18"/>
        </w:rPr>
        <w:t>L.</w:t>
      </w:r>
      <w:r>
        <w:rPr>
          <w:spacing w:val="-10"/>
          <w:sz w:val="18"/>
        </w:rPr>
        <w:t> </w:t>
      </w:r>
      <w:r>
        <w:rPr>
          <w:sz w:val="18"/>
        </w:rPr>
        <w:t>2014.</w:t>
      </w:r>
      <w:r>
        <w:rPr>
          <w:spacing w:val="-10"/>
          <w:sz w:val="18"/>
        </w:rPr>
        <w:t> </w:t>
      </w:r>
      <w:r>
        <w:rPr>
          <w:rFonts w:ascii="Basic Sans Bold" w:hAnsi="Basic Sans Bold"/>
          <w:b/>
          <w:sz w:val="18"/>
        </w:rPr>
        <w:t>Beyond</w:t>
      </w:r>
      <w:r>
        <w:rPr>
          <w:rFonts w:ascii="Basic Sans Bold" w:hAnsi="Basic Sans Bold"/>
          <w:b/>
          <w:spacing w:val="-10"/>
          <w:sz w:val="18"/>
        </w:rPr>
        <w:t> </w:t>
      </w:r>
      <w:r>
        <w:rPr>
          <w:rFonts w:ascii="Basic Sans Bold" w:hAnsi="Basic Sans Bold"/>
          <w:b/>
          <w:sz w:val="18"/>
        </w:rPr>
        <w:t>drug</w:t>
      </w:r>
      <w:r>
        <w:rPr>
          <w:rFonts w:ascii="Basic Sans Bold" w:hAnsi="Basic Sans Bold"/>
          <w:b/>
          <w:spacing w:val="-9"/>
          <w:sz w:val="18"/>
        </w:rPr>
        <w:t> </w:t>
      </w:r>
      <w:r>
        <w:rPr>
          <w:rFonts w:ascii="Basic Sans Bold" w:hAnsi="Basic Sans Bold"/>
          <w:b/>
          <w:sz w:val="18"/>
        </w:rPr>
        <w:t>dealing:</w:t>
      </w:r>
      <w:r>
        <w:rPr>
          <w:rFonts w:ascii="Basic Sans Bold" w:hAnsi="Basic Sans Bold"/>
          <w:b/>
          <w:spacing w:val="-9"/>
          <w:sz w:val="18"/>
        </w:rPr>
        <w:t> </w:t>
      </w:r>
      <w:r>
        <w:rPr>
          <w:rFonts w:ascii="Basic Sans Bold" w:hAnsi="Basic Sans Bold"/>
          <w:b/>
          <w:sz w:val="18"/>
        </w:rPr>
        <w:t>developing</w:t>
      </w:r>
      <w:r>
        <w:rPr>
          <w:rFonts w:ascii="Basic Sans Bold" w:hAnsi="Basic Sans Bold"/>
          <w:b/>
          <w:spacing w:val="40"/>
          <w:sz w:val="18"/>
        </w:rPr>
        <w:t> </w:t>
      </w:r>
      <w:r>
        <w:rPr>
          <w:rFonts w:ascii="Basic Sans Bold" w:hAnsi="Basic Sans Bold"/>
          <w:b/>
          <w:sz w:val="18"/>
        </w:rPr>
        <w:t>and extending the concept of</w:t>
      </w:r>
      <w:r>
        <w:rPr>
          <w:rFonts w:ascii="Basic Sans Bold" w:hAnsi="Basic Sans Bold"/>
          <w:b/>
          <w:spacing w:val="-9"/>
          <w:sz w:val="18"/>
        </w:rPr>
        <w:t> </w:t>
      </w:r>
      <w:r>
        <w:rPr>
          <w:rFonts w:ascii="Basic Sans Bold" w:hAnsi="Basic Sans Bold"/>
          <w:b/>
          <w:sz w:val="18"/>
        </w:rPr>
        <w:t>‘social supply’</w:t>
      </w:r>
      <w:r>
        <w:rPr>
          <w:rFonts w:ascii="Basic Sans Bold" w:hAnsi="Basic Sans Bold"/>
          <w:b/>
          <w:spacing w:val="-5"/>
          <w:sz w:val="18"/>
        </w:rPr>
        <w:t> </w:t>
      </w:r>
      <w:r>
        <w:rPr>
          <w:rFonts w:ascii="Basic Sans Bold" w:hAnsi="Basic Sans Bold"/>
          <w:b/>
          <w:sz w:val="18"/>
        </w:rPr>
        <w:t>of illicit drugs to</w:t>
      </w:r>
      <w:r>
        <w:rPr>
          <w:rFonts w:ascii="Basic Sans Bold" w:hAnsi="Basic Sans Bold"/>
          <w:b/>
          <w:spacing w:val="40"/>
          <w:sz w:val="18"/>
        </w:rPr>
        <w:t> </w:t>
      </w:r>
      <w:r>
        <w:rPr>
          <w:rFonts w:ascii="Basic Sans Bold" w:hAnsi="Basic Sans Bold"/>
          <w:b/>
          <w:sz w:val="18"/>
        </w:rPr>
        <w:t>‘minimally commercial supply’. </w:t>
      </w:r>
      <w:r>
        <w:rPr>
          <w:sz w:val="18"/>
        </w:rPr>
        <w:t>Drugs: education, prevention and policy, 21(2), 157-164.</w:t>
      </w:r>
    </w:p>
    <w:p>
      <w:pPr>
        <w:spacing w:line="244" w:lineRule="auto" w:before="55"/>
        <w:ind w:left="878" w:right="0" w:hanging="142"/>
        <w:jc w:val="left"/>
        <w:rPr>
          <w:sz w:val="18"/>
        </w:rPr>
      </w:pPr>
      <w:r>
        <w:rPr>
          <w:position w:val="6"/>
          <w:sz w:val="10"/>
        </w:rPr>
        <w:t>35 </w:t>
      </w:r>
      <w:r>
        <w:rPr>
          <w:sz w:val="18"/>
        </w:rPr>
        <w:t>Foulds,</w:t>
      </w:r>
      <w:r>
        <w:rPr>
          <w:spacing w:val="-5"/>
          <w:sz w:val="18"/>
        </w:rPr>
        <w:t> </w:t>
      </w:r>
      <w:r>
        <w:rPr>
          <w:sz w:val="18"/>
        </w:rPr>
        <w:t>J.</w:t>
      </w:r>
      <w:r>
        <w:rPr>
          <w:spacing w:val="-4"/>
          <w:sz w:val="18"/>
        </w:rPr>
        <w:t> </w:t>
      </w:r>
      <w:r>
        <w:rPr>
          <w:sz w:val="18"/>
        </w:rPr>
        <w:t>A., &amp; Nutt, D. 2020. </w:t>
      </w:r>
      <w:r>
        <w:rPr>
          <w:rFonts w:ascii="Basic Sans Bold"/>
          <w:b/>
          <w:sz w:val="18"/>
        </w:rPr>
        <w:t>Principled sentencing for drug</w:t>
      </w:r>
      <w:r>
        <w:rPr>
          <w:rFonts w:ascii="Basic Sans Bold"/>
          <w:b/>
          <w:spacing w:val="40"/>
          <w:sz w:val="18"/>
        </w:rPr>
        <w:t> </w:t>
      </w:r>
      <w:r>
        <w:rPr>
          <w:rFonts w:ascii="Basic Sans Bold"/>
          <w:b/>
          <w:sz w:val="18"/>
        </w:rPr>
        <w:t>supply offences: revised methamphetamine sentencing</w:t>
      </w:r>
      <w:r>
        <w:rPr>
          <w:rFonts w:ascii="Basic Sans Bold"/>
          <w:b/>
          <w:spacing w:val="40"/>
          <w:sz w:val="18"/>
        </w:rPr>
        <w:t> </w:t>
      </w:r>
      <w:r>
        <w:rPr>
          <w:rFonts w:ascii="Basic Sans Bold"/>
          <w:b/>
          <w:spacing w:val="-2"/>
          <w:sz w:val="18"/>
        </w:rPr>
        <w:t>guidelines</w:t>
      </w:r>
      <w:r>
        <w:rPr>
          <w:rFonts w:ascii="Basic Sans Bold"/>
          <w:b/>
          <w:spacing w:val="-8"/>
          <w:sz w:val="18"/>
        </w:rPr>
        <w:t> </w:t>
      </w:r>
      <w:r>
        <w:rPr>
          <w:rFonts w:ascii="Basic Sans Bold"/>
          <w:b/>
          <w:spacing w:val="-2"/>
          <w:sz w:val="18"/>
        </w:rPr>
        <w:t>in</w:t>
      </w:r>
      <w:r>
        <w:rPr>
          <w:rFonts w:ascii="Basic Sans Bold"/>
          <w:b/>
          <w:spacing w:val="-7"/>
          <w:sz w:val="18"/>
        </w:rPr>
        <w:t> </w:t>
      </w:r>
      <w:r>
        <w:rPr>
          <w:rFonts w:ascii="Basic Sans Bold"/>
          <w:b/>
          <w:spacing w:val="-2"/>
          <w:sz w:val="18"/>
        </w:rPr>
        <w:t>New</w:t>
      </w:r>
      <w:r>
        <w:rPr>
          <w:rFonts w:ascii="Basic Sans Bold"/>
          <w:b/>
          <w:spacing w:val="-7"/>
          <w:sz w:val="18"/>
        </w:rPr>
        <w:t> </w:t>
      </w:r>
      <w:r>
        <w:rPr>
          <w:rFonts w:ascii="Basic Sans Bold"/>
          <w:b/>
          <w:spacing w:val="-2"/>
          <w:sz w:val="18"/>
        </w:rPr>
        <w:t>Zealand.</w:t>
      </w:r>
      <w:r>
        <w:rPr>
          <w:rFonts w:ascii="Basic Sans Bold"/>
          <w:b/>
          <w:spacing w:val="-7"/>
          <w:sz w:val="18"/>
        </w:rPr>
        <w:t> </w:t>
      </w:r>
      <w:r>
        <w:rPr>
          <w:spacing w:val="-2"/>
          <w:sz w:val="18"/>
        </w:rPr>
        <w:t>Drug</w:t>
      </w:r>
      <w:r>
        <w:rPr>
          <w:spacing w:val="-8"/>
          <w:sz w:val="18"/>
        </w:rPr>
        <w:t> </w:t>
      </w:r>
      <w:r>
        <w:rPr>
          <w:spacing w:val="-2"/>
          <w:sz w:val="18"/>
        </w:rPr>
        <w:t>Science,</w:t>
      </w:r>
      <w:r>
        <w:rPr>
          <w:spacing w:val="-13"/>
          <w:sz w:val="18"/>
        </w:rPr>
        <w:t> </w:t>
      </w:r>
      <w:r>
        <w:rPr>
          <w:spacing w:val="-2"/>
          <w:sz w:val="18"/>
        </w:rPr>
        <w:t>Policy</w:t>
      </w:r>
      <w:r>
        <w:rPr>
          <w:spacing w:val="-8"/>
          <w:sz w:val="18"/>
        </w:rPr>
        <w:t> </w:t>
      </w:r>
      <w:r>
        <w:rPr>
          <w:spacing w:val="-2"/>
          <w:sz w:val="18"/>
        </w:rPr>
        <w:t>and</w:t>
      </w:r>
      <w:r>
        <w:rPr>
          <w:spacing w:val="-6"/>
          <w:sz w:val="18"/>
        </w:rPr>
        <w:t> </w:t>
      </w:r>
      <w:r>
        <w:rPr>
          <w:spacing w:val="-2"/>
          <w:sz w:val="18"/>
        </w:rPr>
        <w:t>Law,</w:t>
      </w:r>
      <w:r>
        <w:rPr>
          <w:spacing w:val="-13"/>
          <w:sz w:val="18"/>
        </w:rPr>
        <w:t> </w:t>
      </w:r>
      <w:r>
        <w:rPr>
          <w:spacing w:val="-2"/>
          <w:sz w:val="18"/>
        </w:rPr>
        <w:t>6,</w:t>
      </w:r>
      <w:r>
        <w:rPr>
          <w:spacing w:val="-13"/>
          <w:sz w:val="18"/>
        </w:rPr>
        <w:t> </w:t>
      </w:r>
      <w:r>
        <w:rPr>
          <w:spacing w:val="-2"/>
          <w:sz w:val="18"/>
        </w:rPr>
        <w:t>1-5.</w:t>
      </w:r>
    </w:p>
    <w:p>
      <w:pPr>
        <w:spacing w:line="244" w:lineRule="auto" w:before="56"/>
        <w:ind w:left="878" w:right="0" w:hanging="142"/>
        <w:jc w:val="left"/>
        <w:rPr>
          <w:sz w:val="18"/>
        </w:rPr>
      </w:pPr>
      <w:r>
        <w:rPr>
          <w:position w:val="6"/>
          <w:sz w:val="10"/>
        </w:rPr>
        <w:t>36 </w:t>
      </w:r>
      <w:r>
        <w:rPr>
          <w:sz w:val="18"/>
        </w:rPr>
        <w:t>Foulds,</w:t>
      </w:r>
      <w:r>
        <w:rPr>
          <w:spacing w:val="-5"/>
          <w:sz w:val="18"/>
        </w:rPr>
        <w:t> </w:t>
      </w:r>
      <w:r>
        <w:rPr>
          <w:sz w:val="18"/>
        </w:rPr>
        <w:t>J.</w:t>
      </w:r>
      <w:r>
        <w:rPr>
          <w:spacing w:val="-4"/>
          <w:sz w:val="18"/>
        </w:rPr>
        <w:t> </w:t>
      </w:r>
      <w:r>
        <w:rPr>
          <w:sz w:val="18"/>
        </w:rPr>
        <w:t>A., Boden,</w:t>
      </w:r>
      <w:r>
        <w:rPr>
          <w:spacing w:val="-5"/>
          <w:sz w:val="18"/>
        </w:rPr>
        <w:t> </w:t>
      </w:r>
      <w:r>
        <w:rPr>
          <w:sz w:val="18"/>
        </w:rPr>
        <w:t>J. M., McKetin, R., &amp; Newton-Howes, G. 2020. </w:t>
      </w:r>
      <w:r>
        <w:rPr>
          <w:rFonts w:ascii="Basic Sans Bold"/>
          <w:b/>
          <w:sz w:val="18"/>
        </w:rPr>
        <w:t>Methamphetamine use and violence: Findings from a</w:t>
      </w:r>
      <w:r>
        <w:rPr>
          <w:rFonts w:ascii="Basic Sans Bold"/>
          <w:b/>
          <w:spacing w:val="40"/>
          <w:sz w:val="18"/>
        </w:rPr>
        <w:t> </w:t>
      </w:r>
      <w:r>
        <w:rPr>
          <w:rFonts w:ascii="Basic Sans Bold"/>
          <w:b/>
          <w:sz w:val="18"/>
        </w:rPr>
        <w:t>longitudinal</w:t>
      </w:r>
      <w:r>
        <w:rPr>
          <w:rFonts w:ascii="Basic Sans Bold"/>
          <w:b/>
          <w:spacing w:val="-10"/>
          <w:sz w:val="18"/>
        </w:rPr>
        <w:t> </w:t>
      </w:r>
      <w:r>
        <w:rPr>
          <w:rFonts w:ascii="Basic Sans Bold"/>
          <w:b/>
          <w:sz w:val="18"/>
        </w:rPr>
        <w:t>birth</w:t>
      </w:r>
      <w:r>
        <w:rPr>
          <w:rFonts w:ascii="Basic Sans Bold"/>
          <w:b/>
          <w:spacing w:val="-9"/>
          <w:sz w:val="18"/>
        </w:rPr>
        <w:t> </w:t>
      </w:r>
      <w:r>
        <w:rPr>
          <w:rFonts w:ascii="Basic Sans Bold"/>
          <w:b/>
          <w:sz w:val="18"/>
        </w:rPr>
        <w:t>cohort.</w:t>
      </w:r>
      <w:r>
        <w:rPr>
          <w:rFonts w:ascii="Basic Sans Bold"/>
          <w:b/>
          <w:spacing w:val="-4"/>
          <w:sz w:val="18"/>
        </w:rPr>
        <w:t> </w:t>
      </w:r>
      <w:r>
        <w:rPr>
          <w:sz w:val="18"/>
        </w:rPr>
        <w:t>Drug</w:t>
      </w:r>
      <w:r>
        <w:rPr>
          <w:spacing w:val="-8"/>
          <w:sz w:val="18"/>
        </w:rPr>
        <w:t> </w:t>
      </w:r>
      <w:r>
        <w:rPr>
          <w:sz w:val="18"/>
        </w:rPr>
        <w:t>and</w:t>
      </w:r>
      <w:r>
        <w:rPr>
          <w:spacing w:val="-11"/>
          <w:sz w:val="18"/>
        </w:rPr>
        <w:t> </w:t>
      </w:r>
      <w:r>
        <w:rPr>
          <w:sz w:val="18"/>
        </w:rPr>
        <w:t>Alcohol</w:t>
      </w:r>
      <w:r>
        <w:rPr>
          <w:spacing w:val="-7"/>
          <w:sz w:val="18"/>
        </w:rPr>
        <w:t> </w:t>
      </w:r>
      <w:r>
        <w:rPr>
          <w:sz w:val="18"/>
        </w:rPr>
        <w:t>Dependence,</w:t>
      </w:r>
      <w:r>
        <w:rPr>
          <w:spacing w:val="-11"/>
          <w:sz w:val="18"/>
        </w:rPr>
        <w:t> </w:t>
      </w:r>
      <w:r>
        <w:rPr>
          <w:sz w:val="18"/>
        </w:rPr>
        <w:t>207, </w:t>
      </w:r>
      <w:r>
        <w:rPr>
          <w:spacing w:val="-2"/>
          <w:sz w:val="18"/>
        </w:rPr>
        <w:t>107826.</w:t>
      </w:r>
    </w:p>
    <w:p>
      <w:pPr>
        <w:spacing w:line="244" w:lineRule="auto" w:before="55"/>
        <w:ind w:left="878" w:right="260" w:hanging="142"/>
        <w:jc w:val="left"/>
        <w:rPr>
          <w:sz w:val="18"/>
        </w:rPr>
      </w:pPr>
      <w:r>
        <w:rPr>
          <w:position w:val="6"/>
          <w:sz w:val="10"/>
        </w:rPr>
        <w:t>37</w:t>
      </w:r>
      <w:r>
        <w:rPr>
          <w:spacing w:val="-4"/>
          <w:position w:val="6"/>
          <w:sz w:val="10"/>
        </w:rPr>
        <w:t> </w:t>
      </w:r>
      <w:r>
        <w:rPr>
          <w:sz w:val="18"/>
        </w:rPr>
        <w:t>Harris,</w:t>
      </w:r>
      <w:r>
        <w:rPr>
          <w:spacing w:val="-10"/>
          <w:sz w:val="18"/>
        </w:rPr>
        <w:t> </w:t>
      </w:r>
      <w:r>
        <w:rPr>
          <w:sz w:val="18"/>
        </w:rPr>
        <w:t>M.</w:t>
      </w:r>
      <w:r>
        <w:rPr>
          <w:spacing w:val="-10"/>
          <w:sz w:val="18"/>
        </w:rPr>
        <w:t> </w:t>
      </w:r>
      <w:r>
        <w:rPr>
          <w:sz w:val="18"/>
        </w:rPr>
        <w:t>2026.</w:t>
      </w:r>
      <w:r>
        <w:rPr>
          <w:spacing w:val="-15"/>
          <w:sz w:val="18"/>
        </w:rPr>
        <w:t> </w:t>
      </w:r>
      <w:r>
        <w:rPr>
          <w:sz w:val="18"/>
        </w:rPr>
        <w:t>The</w:t>
      </w:r>
      <w:r>
        <w:rPr>
          <w:spacing w:val="-11"/>
          <w:sz w:val="18"/>
        </w:rPr>
        <w:t> </w:t>
      </w:r>
      <w:r>
        <w:rPr>
          <w:sz w:val="18"/>
        </w:rPr>
        <w:t>Safe</w:t>
      </w:r>
      <w:r>
        <w:rPr>
          <w:spacing w:val="-10"/>
          <w:sz w:val="18"/>
        </w:rPr>
        <w:t> </w:t>
      </w:r>
      <w:r>
        <w:rPr>
          <w:sz w:val="18"/>
        </w:rPr>
        <w:t>Inhalation</w:t>
      </w:r>
      <w:r>
        <w:rPr>
          <w:spacing w:val="-6"/>
          <w:sz w:val="18"/>
        </w:rPr>
        <w:t> </w:t>
      </w:r>
      <w:r>
        <w:rPr>
          <w:sz w:val="18"/>
        </w:rPr>
        <w:t>Pipe</w:t>
      </w:r>
      <w:r>
        <w:rPr>
          <w:spacing w:val="-7"/>
          <w:sz w:val="18"/>
        </w:rPr>
        <w:t> </w:t>
      </w:r>
      <w:r>
        <w:rPr>
          <w:sz w:val="18"/>
        </w:rPr>
        <w:t>Provision</w:t>
      </w:r>
      <w:r>
        <w:rPr>
          <w:spacing w:val="-7"/>
          <w:sz w:val="18"/>
        </w:rPr>
        <w:t> </w:t>
      </w:r>
      <w:r>
        <w:rPr>
          <w:sz w:val="18"/>
        </w:rPr>
        <w:t>(SIPP) Study: Engaging with people who use crack cocaine in England. Pipes, Peers and Prevention: Webinar launch.</w:t>
      </w:r>
    </w:p>
    <w:p>
      <w:pPr>
        <w:spacing w:line="244" w:lineRule="auto" w:before="56"/>
        <w:ind w:left="878" w:right="444" w:hanging="142"/>
        <w:jc w:val="left"/>
        <w:rPr>
          <w:rFonts w:ascii="Basic Sans Bold"/>
          <w:b/>
          <w:sz w:val="18"/>
        </w:rPr>
      </w:pPr>
      <w:r>
        <w:rPr>
          <w:spacing w:val="-2"/>
          <w:position w:val="6"/>
          <w:sz w:val="10"/>
        </w:rPr>
        <w:t>38 </w:t>
      </w:r>
      <w:r>
        <w:rPr>
          <w:spacing w:val="-2"/>
          <w:sz w:val="18"/>
        </w:rPr>
        <w:t>Potter,</w:t>
      </w:r>
      <w:r>
        <w:rPr>
          <w:spacing w:val="-5"/>
          <w:sz w:val="18"/>
        </w:rPr>
        <w:t> </w:t>
      </w:r>
      <w:r>
        <w:rPr>
          <w:spacing w:val="-2"/>
          <w:sz w:val="18"/>
        </w:rPr>
        <w:t>S.,</w:t>
      </w:r>
      <w:r>
        <w:rPr>
          <w:spacing w:val="-5"/>
          <w:sz w:val="18"/>
        </w:rPr>
        <w:t> </w:t>
      </w:r>
      <w:r>
        <w:rPr>
          <w:spacing w:val="-2"/>
          <w:sz w:val="18"/>
        </w:rPr>
        <w:t>Noller,</w:t>
      </w:r>
      <w:r>
        <w:rPr>
          <w:spacing w:val="-5"/>
          <w:sz w:val="18"/>
        </w:rPr>
        <w:t> </w:t>
      </w:r>
      <w:r>
        <w:rPr>
          <w:spacing w:val="-2"/>
          <w:sz w:val="18"/>
        </w:rPr>
        <w:t>G.,</w:t>
      </w:r>
      <w:r>
        <w:rPr>
          <w:spacing w:val="-5"/>
          <w:sz w:val="18"/>
        </w:rPr>
        <w:t> </w:t>
      </w:r>
      <w:r>
        <w:rPr>
          <w:spacing w:val="-2"/>
          <w:sz w:val="18"/>
        </w:rPr>
        <w:t>Pillay,</w:t>
      </w:r>
      <w:r>
        <w:rPr>
          <w:spacing w:val="-5"/>
          <w:sz w:val="18"/>
        </w:rPr>
        <w:t> </w:t>
      </w:r>
      <w:r>
        <w:rPr>
          <w:spacing w:val="-2"/>
          <w:sz w:val="18"/>
        </w:rPr>
        <w:t>L.,</w:t>
      </w:r>
      <w:r>
        <w:rPr>
          <w:spacing w:val="-5"/>
          <w:sz w:val="18"/>
        </w:rPr>
        <w:t> </w:t>
      </w:r>
      <w:r>
        <w:rPr>
          <w:spacing w:val="-2"/>
          <w:sz w:val="18"/>
        </w:rPr>
        <w:t>&amp;</w:t>
      </w:r>
      <w:r>
        <w:rPr>
          <w:sz w:val="18"/>
        </w:rPr>
        <w:t> </w:t>
      </w:r>
      <w:r>
        <w:rPr>
          <w:spacing w:val="-2"/>
          <w:sz w:val="18"/>
        </w:rPr>
        <w:t>Crossin,</w:t>
      </w:r>
      <w:r>
        <w:rPr>
          <w:spacing w:val="-6"/>
          <w:sz w:val="18"/>
        </w:rPr>
        <w:t> </w:t>
      </w:r>
      <w:r>
        <w:rPr>
          <w:spacing w:val="-2"/>
          <w:sz w:val="18"/>
        </w:rPr>
        <w:t>R.</w:t>
      </w:r>
      <w:r>
        <w:rPr>
          <w:spacing w:val="-5"/>
          <w:sz w:val="18"/>
        </w:rPr>
        <w:t> </w:t>
      </w:r>
      <w:r>
        <w:rPr>
          <w:spacing w:val="-2"/>
          <w:sz w:val="18"/>
        </w:rPr>
        <w:t>2025.</w:t>
      </w:r>
      <w:r>
        <w:rPr>
          <w:spacing w:val="-6"/>
          <w:sz w:val="18"/>
        </w:rPr>
        <w:t> </w:t>
      </w:r>
      <w:r>
        <w:rPr>
          <w:rFonts w:ascii="Basic Sans Bold"/>
          <w:b/>
          <w:spacing w:val="-2"/>
          <w:sz w:val="18"/>
        </w:rPr>
        <w:t>Injecting-</w:t>
      </w:r>
      <w:r>
        <w:rPr>
          <w:rFonts w:ascii="Basic Sans Bold"/>
          <w:b/>
          <w:sz w:val="18"/>
        </w:rPr>
        <w:t>related injuries experienced by people who inject drugs</w:t>
      </w:r>
      <w:r>
        <w:rPr>
          <w:rFonts w:ascii="Basic Sans Bold"/>
          <w:b/>
          <w:spacing w:val="40"/>
          <w:sz w:val="18"/>
        </w:rPr>
        <w:t> </w:t>
      </w:r>
      <w:r>
        <w:rPr>
          <w:rFonts w:ascii="Basic Sans Bold"/>
          <w:b/>
          <w:sz w:val="18"/>
        </w:rPr>
        <w:t>in New Zealand: impact,</w:t>
      </w:r>
      <w:r>
        <w:rPr>
          <w:rFonts w:ascii="Basic Sans Bold"/>
          <w:b/>
          <w:spacing w:val="-1"/>
          <w:sz w:val="18"/>
        </w:rPr>
        <w:t> </w:t>
      </w:r>
      <w:r>
        <w:rPr>
          <w:rFonts w:ascii="Basic Sans Bold"/>
          <w:b/>
          <w:sz w:val="18"/>
        </w:rPr>
        <w:t>healthcare access and stigma.</w:t>
      </w:r>
    </w:p>
    <w:p>
      <w:pPr>
        <w:spacing w:line="215" w:lineRule="exact" w:before="0"/>
        <w:ind w:left="878" w:right="0" w:firstLine="0"/>
        <w:jc w:val="left"/>
        <w:rPr>
          <w:sz w:val="18"/>
        </w:rPr>
      </w:pPr>
      <w:r>
        <w:rPr>
          <w:sz w:val="18"/>
        </w:rPr>
        <w:t>The</w:t>
      </w:r>
      <w:r>
        <w:rPr>
          <w:spacing w:val="-11"/>
          <w:sz w:val="18"/>
        </w:rPr>
        <w:t> </w:t>
      </w:r>
      <w:r>
        <w:rPr>
          <w:sz w:val="18"/>
        </w:rPr>
        <w:t>New</w:t>
      </w:r>
      <w:r>
        <w:rPr>
          <w:spacing w:val="-4"/>
          <w:sz w:val="18"/>
        </w:rPr>
        <w:t> </w:t>
      </w:r>
      <w:r>
        <w:rPr>
          <w:sz w:val="18"/>
        </w:rPr>
        <w:t>Zealand</w:t>
      </w:r>
      <w:r>
        <w:rPr>
          <w:spacing w:val="-4"/>
          <w:sz w:val="18"/>
        </w:rPr>
        <w:t> </w:t>
      </w:r>
      <w:r>
        <w:rPr>
          <w:sz w:val="18"/>
        </w:rPr>
        <w:t>Medical</w:t>
      </w:r>
      <w:r>
        <w:rPr>
          <w:spacing w:val="-10"/>
          <w:sz w:val="18"/>
        </w:rPr>
        <w:t> </w:t>
      </w:r>
      <w:r>
        <w:rPr>
          <w:sz w:val="18"/>
        </w:rPr>
        <w:t>Journal</w:t>
      </w:r>
      <w:r>
        <w:rPr>
          <w:spacing w:val="-4"/>
          <w:sz w:val="18"/>
        </w:rPr>
        <w:t> </w:t>
      </w:r>
      <w:r>
        <w:rPr>
          <w:sz w:val="18"/>
        </w:rPr>
        <w:t>(Online),</w:t>
      </w:r>
      <w:r>
        <w:rPr>
          <w:spacing w:val="-10"/>
          <w:sz w:val="18"/>
        </w:rPr>
        <w:t> </w:t>
      </w:r>
      <w:r>
        <w:rPr>
          <w:sz w:val="18"/>
        </w:rPr>
        <w:t>138(1611),</w:t>
      </w:r>
      <w:r>
        <w:rPr>
          <w:spacing w:val="-10"/>
          <w:sz w:val="18"/>
        </w:rPr>
        <w:t> </w:t>
      </w:r>
      <w:r>
        <w:rPr>
          <w:sz w:val="18"/>
        </w:rPr>
        <w:t>65-</w:t>
      </w:r>
      <w:r>
        <w:rPr>
          <w:spacing w:val="-5"/>
          <w:sz w:val="18"/>
        </w:rPr>
        <w:t>78.</w:t>
      </w:r>
    </w:p>
    <w:p>
      <w:pPr>
        <w:spacing w:line="244" w:lineRule="auto" w:before="61"/>
        <w:ind w:left="878" w:right="0" w:hanging="142"/>
        <w:jc w:val="left"/>
        <w:rPr>
          <w:sz w:val="18"/>
        </w:rPr>
      </w:pPr>
      <w:r>
        <w:rPr>
          <w:position w:val="6"/>
          <w:sz w:val="10"/>
        </w:rPr>
        <w:t>39</w:t>
      </w:r>
      <w:r>
        <w:rPr>
          <w:spacing w:val="-6"/>
          <w:position w:val="6"/>
          <w:sz w:val="10"/>
        </w:rPr>
        <w:t> </w:t>
      </w:r>
      <w:r>
        <w:rPr>
          <w:sz w:val="18"/>
        </w:rPr>
        <w:t>New</w:t>
      </w:r>
      <w:r>
        <w:rPr>
          <w:spacing w:val="-10"/>
          <w:sz w:val="18"/>
        </w:rPr>
        <w:t> </w:t>
      </w:r>
      <w:r>
        <w:rPr>
          <w:sz w:val="18"/>
        </w:rPr>
        <w:t>Zealand</w:t>
      </w:r>
      <w:r>
        <w:rPr>
          <w:spacing w:val="-11"/>
          <w:sz w:val="18"/>
        </w:rPr>
        <w:t> </w:t>
      </w:r>
      <w:r>
        <w:rPr>
          <w:sz w:val="18"/>
        </w:rPr>
        <w:t>Drug</w:t>
      </w:r>
      <w:r>
        <w:rPr>
          <w:spacing w:val="-8"/>
          <w:sz w:val="18"/>
        </w:rPr>
        <w:t> </w:t>
      </w:r>
      <w:r>
        <w:rPr>
          <w:sz w:val="18"/>
        </w:rPr>
        <w:t>Foundation.</w:t>
      </w:r>
      <w:r>
        <w:rPr>
          <w:spacing w:val="-10"/>
          <w:sz w:val="18"/>
        </w:rPr>
        <w:t> </w:t>
      </w:r>
      <w:r>
        <w:rPr>
          <w:sz w:val="18"/>
        </w:rPr>
        <w:t>2025a.</w:t>
      </w:r>
      <w:r>
        <w:rPr>
          <w:spacing w:val="-11"/>
          <w:sz w:val="18"/>
        </w:rPr>
        <w:t> </w:t>
      </w:r>
      <w:r>
        <w:rPr>
          <w:rFonts w:ascii="Basic Sans Bold"/>
          <w:b/>
          <w:sz w:val="18"/>
        </w:rPr>
        <w:t>Drug</w:t>
      </w:r>
      <w:r>
        <w:rPr>
          <w:rFonts w:ascii="Basic Sans Bold"/>
          <w:b/>
          <w:spacing w:val="-5"/>
          <w:sz w:val="18"/>
        </w:rPr>
        <w:t> </w:t>
      </w:r>
      <w:r>
        <w:rPr>
          <w:rFonts w:ascii="Basic Sans Bold"/>
          <w:b/>
          <w:sz w:val="18"/>
        </w:rPr>
        <w:t>Use</w:t>
      </w:r>
      <w:r>
        <w:rPr>
          <w:rFonts w:ascii="Basic Sans Bold"/>
          <w:b/>
          <w:spacing w:val="-6"/>
          <w:sz w:val="18"/>
        </w:rPr>
        <w:t> </w:t>
      </w:r>
      <w:r>
        <w:rPr>
          <w:rFonts w:ascii="Basic Sans Bold"/>
          <w:b/>
          <w:sz w:val="18"/>
        </w:rPr>
        <w:t>in</w:t>
      </w:r>
      <w:r>
        <w:rPr>
          <w:rFonts w:ascii="Basic Sans Bold"/>
          <w:b/>
          <w:spacing w:val="-10"/>
          <w:sz w:val="18"/>
        </w:rPr>
        <w:t> </w:t>
      </w:r>
      <w:r>
        <w:rPr>
          <w:rFonts w:ascii="Basic Sans Bold"/>
          <w:b/>
          <w:sz w:val="18"/>
        </w:rPr>
        <w:t>Aotearoa</w:t>
      </w:r>
      <w:r>
        <w:rPr>
          <w:rFonts w:ascii="Basic Sans Bold"/>
          <w:b/>
          <w:spacing w:val="40"/>
          <w:sz w:val="18"/>
        </w:rPr>
        <w:t> </w:t>
      </w:r>
      <w:r>
        <w:rPr>
          <w:rFonts w:ascii="Basic Sans Bold"/>
          <w:b/>
          <w:sz w:val="18"/>
        </w:rPr>
        <w:t>2023/24. </w:t>
      </w:r>
      <w:r>
        <w:rPr>
          <w:sz w:val="18"/>
        </w:rPr>
        <w:t>Wellington: NZ Drug Foundation.</w:t>
      </w:r>
    </w:p>
    <w:p>
      <w:pPr>
        <w:spacing w:line="244" w:lineRule="auto" w:before="56"/>
        <w:ind w:left="878" w:right="444" w:hanging="142"/>
        <w:jc w:val="left"/>
        <w:rPr>
          <w:sz w:val="18"/>
        </w:rPr>
      </w:pPr>
      <w:r>
        <w:rPr>
          <w:spacing w:val="-2"/>
          <w:position w:val="6"/>
          <w:sz w:val="10"/>
        </w:rPr>
        <w:t>40</w:t>
      </w:r>
      <w:r>
        <w:rPr>
          <w:spacing w:val="-6"/>
          <w:position w:val="6"/>
          <w:sz w:val="10"/>
        </w:rPr>
        <w:t> </w:t>
      </w:r>
      <w:r>
        <w:rPr>
          <w:spacing w:val="-2"/>
          <w:sz w:val="18"/>
        </w:rPr>
        <w:t>Crossin, R., Cleland, L.,</w:t>
      </w:r>
      <w:r>
        <w:rPr>
          <w:spacing w:val="-6"/>
          <w:sz w:val="18"/>
        </w:rPr>
        <w:t> </w:t>
      </w:r>
      <w:r>
        <w:rPr>
          <w:spacing w:val="-2"/>
          <w:sz w:val="18"/>
        </w:rPr>
        <w:t>Wilkins, C., Rychert, M.,</w:t>
      </w:r>
      <w:r>
        <w:rPr>
          <w:spacing w:val="-7"/>
          <w:sz w:val="18"/>
        </w:rPr>
        <w:t> </w:t>
      </w:r>
      <w:r>
        <w:rPr>
          <w:spacing w:val="-2"/>
          <w:sz w:val="18"/>
        </w:rPr>
        <w:t>Adamson,</w:t>
      </w:r>
      <w:r>
        <w:rPr>
          <w:sz w:val="18"/>
        </w:rPr>
        <w:t> </w:t>
      </w:r>
      <w:r>
        <w:rPr>
          <w:spacing w:val="-2"/>
          <w:sz w:val="18"/>
        </w:rPr>
        <w:t>S.,</w:t>
      </w:r>
      <w:r>
        <w:rPr>
          <w:spacing w:val="-1"/>
          <w:sz w:val="18"/>
        </w:rPr>
        <w:t> </w:t>
      </w:r>
      <w:r>
        <w:rPr>
          <w:spacing w:val="-2"/>
          <w:sz w:val="18"/>
        </w:rPr>
        <w:t>Potiki,</w:t>
      </w:r>
      <w:r>
        <w:rPr>
          <w:spacing w:val="-9"/>
          <w:sz w:val="18"/>
        </w:rPr>
        <w:t> </w:t>
      </w:r>
      <w:r>
        <w:rPr>
          <w:spacing w:val="-2"/>
          <w:sz w:val="18"/>
        </w:rPr>
        <w:t>T.,</w:t>
      </w:r>
      <w:r>
        <w:rPr>
          <w:sz w:val="18"/>
        </w:rPr>
        <w:t> </w:t>
      </w:r>
      <w:r>
        <w:rPr>
          <w:spacing w:val="-2"/>
          <w:sz w:val="18"/>
        </w:rPr>
        <w:t>Pomerleau,</w:t>
      </w:r>
      <w:r>
        <w:rPr>
          <w:spacing w:val="-7"/>
          <w:sz w:val="18"/>
        </w:rPr>
        <w:t> </w:t>
      </w:r>
      <w:r>
        <w:rPr>
          <w:spacing w:val="-2"/>
          <w:sz w:val="18"/>
        </w:rPr>
        <w:t>A.</w:t>
      </w:r>
      <w:r>
        <w:rPr>
          <w:spacing w:val="-1"/>
          <w:sz w:val="18"/>
        </w:rPr>
        <w:t> </w:t>
      </w:r>
      <w:r>
        <w:rPr>
          <w:spacing w:val="-2"/>
          <w:sz w:val="18"/>
        </w:rPr>
        <w:t>C.,</w:t>
      </w:r>
      <w:r>
        <w:rPr>
          <w:spacing w:val="-1"/>
          <w:sz w:val="18"/>
        </w:rPr>
        <w:t> </w:t>
      </w:r>
      <w:r>
        <w:rPr>
          <w:spacing w:val="-2"/>
          <w:sz w:val="18"/>
        </w:rPr>
        <w:t>MacDonald, B.,</w:t>
      </w:r>
      <w:r>
        <w:rPr>
          <w:sz w:val="18"/>
        </w:rPr>
        <w:t> </w:t>
      </w:r>
      <w:r>
        <w:rPr>
          <w:spacing w:val="-2"/>
          <w:sz w:val="18"/>
        </w:rPr>
        <w:t>Faletanoai,</w:t>
      </w:r>
    </w:p>
    <w:p>
      <w:pPr>
        <w:spacing w:line="244" w:lineRule="auto" w:before="0"/>
        <w:ind w:left="878" w:right="89" w:firstLine="0"/>
        <w:jc w:val="left"/>
        <w:rPr>
          <w:sz w:val="18"/>
        </w:rPr>
      </w:pPr>
      <w:r>
        <w:rPr>
          <w:sz w:val="18"/>
        </w:rPr>
        <w:t>D.,</w:t>
      </w:r>
      <w:r>
        <w:rPr>
          <w:spacing w:val="-11"/>
          <w:sz w:val="18"/>
        </w:rPr>
        <w:t> </w:t>
      </w:r>
      <w:r>
        <w:rPr>
          <w:sz w:val="18"/>
        </w:rPr>
        <w:t>&amp;</w:t>
      </w:r>
      <w:r>
        <w:rPr>
          <w:spacing w:val="-10"/>
          <w:sz w:val="18"/>
        </w:rPr>
        <w:t> </w:t>
      </w:r>
      <w:r>
        <w:rPr>
          <w:sz w:val="18"/>
        </w:rPr>
        <w:t>Hutton,</w:t>
      </w:r>
      <w:r>
        <w:rPr>
          <w:spacing w:val="-10"/>
          <w:sz w:val="18"/>
        </w:rPr>
        <w:t> </w:t>
      </w:r>
      <w:r>
        <w:rPr>
          <w:sz w:val="18"/>
        </w:rPr>
        <w:t>F.</w:t>
      </w:r>
      <w:r>
        <w:rPr>
          <w:spacing w:val="-10"/>
          <w:sz w:val="18"/>
        </w:rPr>
        <w:t> </w:t>
      </w:r>
      <w:r>
        <w:rPr>
          <w:sz w:val="18"/>
        </w:rPr>
        <w:t>2023.</w:t>
      </w:r>
      <w:r>
        <w:rPr>
          <w:spacing w:val="-11"/>
          <w:sz w:val="18"/>
        </w:rPr>
        <w:t> </w:t>
      </w:r>
      <w:r>
        <w:rPr>
          <w:rFonts w:ascii="Basic Sans Bold"/>
          <w:b/>
          <w:sz w:val="18"/>
        </w:rPr>
        <w:t>The</w:t>
      </w:r>
      <w:r>
        <w:rPr>
          <w:rFonts w:ascii="Basic Sans Bold"/>
          <w:b/>
          <w:spacing w:val="-9"/>
          <w:sz w:val="18"/>
        </w:rPr>
        <w:t> </w:t>
      </w:r>
      <w:r>
        <w:rPr>
          <w:rFonts w:ascii="Basic Sans Bold"/>
          <w:b/>
          <w:sz w:val="18"/>
        </w:rPr>
        <w:t>New</w:t>
      </w:r>
      <w:r>
        <w:rPr>
          <w:rFonts w:ascii="Basic Sans Bold"/>
          <w:b/>
          <w:spacing w:val="-9"/>
          <w:sz w:val="18"/>
        </w:rPr>
        <w:t> </w:t>
      </w:r>
      <w:r>
        <w:rPr>
          <w:rFonts w:ascii="Basic Sans Bold"/>
          <w:b/>
          <w:sz w:val="18"/>
        </w:rPr>
        <w:t>Zealand</w:t>
      </w:r>
      <w:r>
        <w:rPr>
          <w:rFonts w:ascii="Basic Sans Bold"/>
          <w:b/>
          <w:spacing w:val="-9"/>
          <w:sz w:val="18"/>
        </w:rPr>
        <w:t> </w:t>
      </w:r>
      <w:r>
        <w:rPr>
          <w:rFonts w:ascii="Basic Sans Bold"/>
          <w:b/>
          <w:sz w:val="18"/>
        </w:rPr>
        <w:t>drug</w:t>
      </w:r>
      <w:r>
        <w:rPr>
          <w:rFonts w:ascii="Basic Sans Bold"/>
          <w:b/>
          <w:spacing w:val="-9"/>
          <w:sz w:val="18"/>
        </w:rPr>
        <w:t> </w:t>
      </w:r>
      <w:r>
        <w:rPr>
          <w:rFonts w:ascii="Basic Sans Bold"/>
          <w:b/>
          <w:sz w:val="18"/>
        </w:rPr>
        <w:t>harms</w:t>
      </w:r>
      <w:r>
        <w:rPr>
          <w:rFonts w:ascii="Basic Sans Bold"/>
          <w:b/>
          <w:spacing w:val="-9"/>
          <w:sz w:val="18"/>
        </w:rPr>
        <w:t> </w:t>
      </w:r>
      <w:r>
        <w:rPr>
          <w:rFonts w:ascii="Basic Sans Bold"/>
          <w:b/>
          <w:sz w:val="18"/>
        </w:rPr>
        <w:t>ranking</w:t>
      </w:r>
      <w:r>
        <w:rPr>
          <w:rFonts w:ascii="Basic Sans Bold"/>
          <w:b/>
          <w:spacing w:val="40"/>
          <w:sz w:val="18"/>
        </w:rPr>
        <w:t> </w:t>
      </w:r>
      <w:r>
        <w:rPr>
          <w:rFonts w:ascii="Basic Sans Bold"/>
          <w:b/>
          <w:sz w:val="18"/>
        </w:rPr>
        <w:t>study: A multi-criteria decision analysis. </w:t>
      </w:r>
      <w:r>
        <w:rPr>
          <w:sz w:val="18"/>
        </w:rPr>
        <w:t>Journal of Psychopharmacology, 37(9), 891-903.</w:t>
      </w:r>
    </w:p>
    <w:p>
      <w:pPr>
        <w:spacing w:line="244" w:lineRule="auto" w:before="55"/>
        <w:ind w:left="878" w:right="0" w:hanging="142"/>
        <w:jc w:val="left"/>
        <w:rPr>
          <w:sz w:val="18"/>
        </w:rPr>
      </w:pPr>
      <w:r>
        <w:rPr>
          <w:position w:val="6"/>
          <w:sz w:val="10"/>
        </w:rPr>
        <w:t>41</w:t>
      </w:r>
      <w:r>
        <w:rPr>
          <w:spacing w:val="28"/>
          <w:position w:val="6"/>
          <w:sz w:val="10"/>
        </w:rPr>
        <w:t> </w:t>
      </w:r>
      <w:r>
        <w:rPr>
          <w:sz w:val="18"/>
        </w:rPr>
        <w:t>Nosa,</w:t>
      </w:r>
      <w:r>
        <w:rPr>
          <w:spacing w:val="-8"/>
          <w:sz w:val="18"/>
        </w:rPr>
        <w:t> </w:t>
      </w:r>
      <w:r>
        <w:rPr>
          <w:sz w:val="18"/>
        </w:rPr>
        <w:t>V.,</w:t>
      </w:r>
      <w:r>
        <w:rPr>
          <w:spacing w:val="-2"/>
          <w:sz w:val="18"/>
        </w:rPr>
        <w:t> </w:t>
      </w:r>
      <w:r>
        <w:rPr>
          <w:sz w:val="18"/>
        </w:rPr>
        <w:t>Palavi,</w:t>
      </w:r>
      <w:r>
        <w:rPr>
          <w:spacing w:val="-2"/>
          <w:sz w:val="18"/>
        </w:rPr>
        <w:t> </w:t>
      </w:r>
      <w:r>
        <w:rPr>
          <w:sz w:val="18"/>
        </w:rPr>
        <w:t>L.,</w:t>
      </w:r>
      <w:r>
        <w:rPr>
          <w:spacing w:val="-2"/>
          <w:sz w:val="18"/>
        </w:rPr>
        <w:t> </w:t>
      </w:r>
      <w:r>
        <w:rPr>
          <w:sz w:val="18"/>
        </w:rPr>
        <w:t>&amp; Heather,</w:t>
      </w:r>
      <w:r>
        <w:rPr>
          <w:spacing w:val="-2"/>
          <w:sz w:val="18"/>
        </w:rPr>
        <w:t> </w:t>
      </w:r>
      <w:r>
        <w:rPr>
          <w:sz w:val="18"/>
        </w:rPr>
        <w:t>M.</w:t>
      </w:r>
      <w:r>
        <w:rPr>
          <w:spacing w:val="-2"/>
          <w:sz w:val="18"/>
        </w:rPr>
        <w:t> </w:t>
      </w:r>
      <w:r>
        <w:rPr>
          <w:sz w:val="18"/>
        </w:rPr>
        <w:t>2023.</w:t>
      </w:r>
      <w:r>
        <w:rPr>
          <w:spacing w:val="-4"/>
          <w:sz w:val="18"/>
        </w:rPr>
        <w:t> </w:t>
      </w:r>
      <w:r>
        <w:rPr>
          <w:rFonts w:ascii="Basic Sans Bold"/>
          <w:b/>
          <w:sz w:val="18"/>
        </w:rPr>
        <w:t>A Pacific addictions</w:t>
      </w:r>
      <w:r>
        <w:rPr>
          <w:rFonts w:ascii="Basic Sans Bold"/>
          <w:b/>
          <w:spacing w:val="40"/>
          <w:sz w:val="18"/>
        </w:rPr>
        <w:t> </w:t>
      </w:r>
      <w:r>
        <w:rPr>
          <w:rFonts w:ascii="Basic Sans Bold"/>
          <w:b/>
          <w:sz w:val="18"/>
        </w:rPr>
        <w:t>perspective: a qualitative study exploring barriers and</w:t>
      </w:r>
      <w:r>
        <w:rPr>
          <w:rFonts w:ascii="Basic Sans Bold"/>
          <w:b/>
          <w:spacing w:val="40"/>
          <w:sz w:val="18"/>
        </w:rPr>
        <w:t> </w:t>
      </w:r>
      <w:r>
        <w:rPr>
          <w:rFonts w:ascii="Basic Sans Bold"/>
          <w:b/>
          <w:sz w:val="18"/>
        </w:rPr>
        <w:t>solutions for</w:t>
      </w:r>
      <w:r>
        <w:rPr>
          <w:rFonts w:ascii="Basic Sans Bold"/>
          <w:b/>
          <w:spacing w:val="-5"/>
          <w:sz w:val="18"/>
        </w:rPr>
        <w:t> </w:t>
      </w:r>
      <w:r>
        <w:rPr>
          <w:rFonts w:ascii="Basic Sans Bold"/>
          <w:b/>
          <w:sz w:val="18"/>
        </w:rPr>
        <w:t>Pacific substance and behavioural addictions</w:t>
      </w:r>
      <w:r>
        <w:rPr>
          <w:rFonts w:ascii="Basic Sans Bold"/>
          <w:b/>
          <w:spacing w:val="40"/>
          <w:sz w:val="18"/>
        </w:rPr>
        <w:t> </w:t>
      </w:r>
      <w:r>
        <w:rPr>
          <w:rFonts w:ascii="Basic Sans Bold"/>
          <w:b/>
          <w:sz w:val="18"/>
        </w:rPr>
        <w:t>services</w:t>
      </w:r>
      <w:r>
        <w:rPr>
          <w:rFonts w:ascii="Basic Sans Bold"/>
          <w:b/>
          <w:spacing w:val="-10"/>
          <w:sz w:val="18"/>
        </w:rPr>
        <w:t> </w:t>
      </w:r>
      <w:r>
        <w:rPr>
          <w:rFonts w:ascii="Basic Sans Bold"/>
          <w:b/>
          <w:sz w:val="18"/>
        </w:rPr>
        <w:t>in</w:t>
      </w:r>
      <w:r>
        <w:rPr>
          <w:rFonts w:ascii="Basic Sans Bold"/>
          <w:b/>
          <w:spacing w:val="-9"/>
          <w:sz w:val="18"/>
        </w:rPr>
        <w:t> </w:t>
      </w:r>
      <w:r>
        <w:rPr>
          <w:rFonts w:ascii="Basic Sans Bold"/>
          <w:b/>
          <w:sz w:val="18"/>
        </w:rPr>
        <w:t>Aotearoa,</w:t>
      </w:r>
      <w:r>
        <w:rPr>
          <w:rFonts w:ascii="Basic Sans Bold"/>
          <w:b/>
          <w:spacing w:val="-9"/>
          <w:sz w:val="18"/>
        </w:rPr>
        <w:t> </w:t>
      </w:r>
      <w:r>
        <w:rPr>
          <w:rFonts w:ascii="Basic Sans Bold"/>
          <w:b/>
          <w:sz w:val="18"/>
        </w:rPr>
        <w:t>New</w:t>
      </w:r>
      <w:r>
        <w:rPr>
          <w:rFonts w:ascii="Basic Sans Bold"/>
          <w:b/>
          <w:spacing w:val="-9"/>
          <w:sz w:val="18"/>
        </w:rPr>
        <w:t> </w:t>
      </w:r>
      <w:r>
        <w:rPr>
          <w:rFonts w:ascii="Basic Sans Bold"/>
          <w:b/>
          <w:sz w:val="18"/>
        </w:rPr>
        <w:t>Zealand.</w:t>
      </w:r>
      <w:r>
        <w:rPr>
          <w:rFonts w:ascii="Basic Sans Bold"/>
          <w:b/>
          <w:spacing w:val="-5"/>
          <w:sz w:val="18"/>
        </w:rPr>
        <w:t> </w:t>
      </w:r>
      <w:r>
        <w:rPr>
          <w:sz w:val="18"/>
        </w:rPr>
        <w:t>Drugs,</w:t>
      </w:r>
      <w:r>
        <w:rPr>
          <w:spacing w:val="-10"/>
          <w:sz w:val="18"/>
        </w:rPr>
        <w:t> </w:t>
      </w:r>
      <w:r>
        <w:rPr>
          <w:sz w:val="18"/>
        </w:rPr>
        <w:t>Habits</w:t>
      </w:r>
      <w:r>
        <w:rPr>
          <w:spacing w:val="-7"/>
          <w:sz w:val="18"/>
        </w:rPr>
        <w:t> </w:t>
      </w:r>
      <w:r>
        <w:rPr>
          <w:sz w:val="18"/>
        </w:rPr>
        <w:t>and</w:t>
      </w:r>
      <w:r>
        <w:rPr>
          <w:spacing w:val="-7"/>
          <w:sz w:val="18"/>
        </w:rPr>
        <w:t> </w:t>
      </w:r>
      <w:r>
        <w:rPr>
          <w:sz w:val="18"/>
        </w:rPr>
        <w:t>Social Policy, 24(3), 191-204.</w:t>
      </w:r>
    </w:p>
    <w:p>
      <w:pPr>
        <w:spacing w:line="244" w:lineRule="auto" w:before="55"/>
        <w:ind w:left="878" w:right="0" w:hanging="142"/>
        <w:jc w:val="left"/>
        <w:rPr>
          <w:sz w:val="18"/>
        </w:rPr>
      </w:pPr>
      <w:r>
        <w:rPr>
          <w:position w:val="6"/>
          <w:sz w:val="10"/>
        </w:rPr>
        <w:t>42 </w:t>
      </w:r>
      <w:r>
        <w:rPr>
          <w:sz w:val="18"/>
        </w:rPr>
        <w:t>Indig, D., Gear, C., &amp; Wilhelm, K. 2017. </w:t>
      </w:r>
      <w:r>
        <w:rPr>
          <w:rFonts w:ascii="Basic Sans Bold"/>
          <w:b/>
          <w:sz w:val="18"/>
        </w:rPr>
        <w:t>Impact of stimulant</w:t>
      </w:r>
      <w:r>
        <w:rPr>
          <w:rFonts w:ascii="Basic Sans Bold"/>
          <w:b/>
          <w:spacing w:val="40"/>
          <w:sz w:val="18"/>
        </w:rPr>
        <w:t> </w:t>
      </w:r>
      <w:r>
        <w:rPr>
          <w:rFonts w:ascii="Basic Sans Bold"/>
          <w:b/>
          <w:sz w:val="18"/>
        </w:rPr>
        <w:t>dependence</w:t>
      </w:r>
      <w:r>
        <w:rPr>
          <w:rFonts w:ascii="Basic Sans Bold"/>
          <w:b/>
          <w:spacing w:val="-7"/>
          <w:sz w:val="18"/>
        </w:rPr>
        <w:t> </w:t>
      </w:r>
      <w:r>
        <w:rPr>
          <w:rFonts w:ascii="Basic Sans Bold"/>
          <w:b/>
          <w:sz w:val="18"/>
        </w:rPr>
        <w:t>on</w:t>
      </w:r>
      <w:r>
        <w:rPr>
          <w:rFonts w:ascii="Basic Sans Bold"/>
          <w:b/>
          <w:spacing w:val="-8"/>
          <w:sz w:val="18"/>
        </w:rPr>
        <w:t> </w:t>
      </w:r>
      <w:r>
        <w:rPr>
          <w:rFonts w:ascii="Basic Sans Bold"/>
          <w:b/>
          <w:sz w:val="18"/>
        </w:rPr>
        <w:t>the</w:t>
      </w:r>
      <w:r>
        <w:rPr>
          <w:rFonts w:ascii="Basic Sans Bold"/>
          <w:b/>
          <w:spacing w:val="-6"/>
          <w:sz w:val="18"/>
        </w:rPr>
        <w:t> </w:t>
      </w:r>
      <w:r>
        <w:rPr>
          <w:rFonts w:ascii="Basic Sans Bold"/>
          <w:b/>
          <w:sz w:val="18"/>
        </w:rPr>
        <w:t>mental</w:t>
      </w:r>
      <w:r>
        <w:rPr>
          <w:rFonts w:ascii="Basic Sans Bold"/>
          <w:b/>
          <w:spacing w:val="-6"/>
          <w:sz w:val="18"/>
        </w:rPr>
        <w:t> </w:t>
      </w:r>
      <w:r>
        <w:rPr>
          <w:rFonts w:ascii="Basic Sans Bold"/>
          <w:b/>
          <w:sz w:val="18"/>
        </w:rPr>
        <w:t>health</w:t>
      </w:r>
      <w:r>
        <w:rPr>
          <w:rFonts w:ascii="Basic Sans Bold"/>
          <w:b/>
          <w:spacing w:val="-6"/>
          <w:sz w:val="18"/>
        </w:rPr>
        <w:t> </w:t>
      </w:r>
      <w:r>
        <w:rPr>
          <w:rFonts w:ascii="Basic Sans Bold"/>
          <w:b/>
          <w:sz w:val="18"/>
        </w:rPr>
        <w:t>of</w:t>
      </w:r>
      <w:r>
        <w:rPr>
          <w:rFonts w:ascii="Basic Sans Bold"/>
          <w:b/>
          <w:spacing w:val="-10"/>
          <w:sz w:val="18"/>
        </w:rPr>
        <w:t> </w:t>
      </w:r>
      <w:r>
        <w:rPr>
          <w:rFonts w:ascii="Basic Sans Bold"/>
          <w:b/>
          <w:sz w:val="18"/>
        </w:rPr>
        <w:t>New</w:t>
      </w:r>
      <w:r>
        <w:rPr>
          <w:rFonts w:ascii="Basic Sans Bold"/>
          <w:b/>
          <w:spacing w:val="-6"/>
          <w:sz w:val="18"/>
        </w:rPr>
        <w:t> </w:t>
      </w:r>
      <w:r>
        <w:rPr>
          <w:rFonts w:ascii="Basic Sans Bold"/>
          <w:b/>
          <w:sz w:val="18"/>
        </w:rPr>
        <w:t>Zealand</w:t>
      </w:r>
      <w:r>
        <w:rPr>
          <w:rFonts w:ascii="Basic Sans Bold"/>
          <w:b/>
          <w:spacing w:val="-6"/>
          <w:sz w:val="18"/>
        </w:rPr>
        <w:t> </w:t>
      </w:r>
      <w:r>
        <w:rPr>
          <w:rFonts w:ascii="Basic Sans Bold"/>
          <w:b/>
          <w:sz w:val="18"/>
        </w:rPr>
        <w:t>prisoners.</w:t>
      </w:r>
      <w:r>
        <w:rPr>
          <w:rFonts w:ascii="Basic Sans Bold"/>
          <w:b/>
          <w:spacing w:val="40"/>
          <w:sz w:val="18"/>
        </w:rPr>
        <w:t> </w:t>
      </w:r>
      <w:r>
        <w:rPr>
          <w:rFonts w:ascii="Basic Sans Bold"/>
          <w:b/>
          <w:sz w:val="18"/>
        </w:rPr>
        <w:t>In: Department of Corrections,</w:t>
      </w:r>
      <w:r>
        <w:rPr>
          <w:rFonts w:ascii="Basic Sans Bold"/>
          <w:b/>
          <w:spacing w:val="-2"/>
          <w:sz w:val="18"/>
        </w:rPr>
        <w:t> </w:t>
      </w:r>
      <w:r>
        <w:rPr>
          <w:rFonts w:ascii="Basic Sans Bold"/>
          <w:b/>
          <w:sz w:val="18"/>
        </w:rPr>
        <w:t>Inter-agency Committee on</w:t>
      </w:r>
      <w:r>
        <w:rPr>
          <w:rFonts w:ascii="Basic Sans Bold"/>
          <w:b/>
          <w:spacing w:val="40"/>
          <w:sz w:val="18"/>
        </w:rPr>
        <w:t> </w:t>
      </w:r>
      <w:r>
        <w:rPr>
          <w:rFonts w:ascii="Basic Sans Bold"/>
          <w:b/>
          <w:sz w:val="18"/>
        </w:rPr>
        <w:t>Drugs. 2015. </w:t>
      </w:r>
      <w:r>
        <w:rPr>
          <w:sz w:val="18"/>
        </w:rPr>
        <w:t>National Drug Policy 2015 to 2020.</w:t>
      </w:r>
    </w:p>
    <w:p>
      <w:pPr>
        <w:spacing w:line="244" w:lineRule="auto" w:before="55"/>
        <w:ind w:left="878" w:right="260" w:hanging="142"/>
        <w:jc w:val="left"/>
        <w:rPr>
          <w:sz w:val="18"/>
        </w:rPr>
      </w:pPr>
      <w:r>
        <w:rPr>
          <w:position w:val="6"/>
          <w:sz w:val="10"/>
        </w:rPr>
        <w:t>43</w:t>
      </w:r>
      <w:r>
        <w:rPr>
          <w:spacing w:val="-6"/>
          <w:position w:val="6"/>
          <w:sz w:val="10"/>
        </w:rPr>
        <w:t> </w:t>
      </w:r>
      <w:r>
        <w:rPr>
          <w:sz w:val="18"/>
        </w:rPr>
        <w:t>Bowman,</w:t>
      </w:r>
      <w:r>
        <w:rPr>
          <w:spacing w:val="-15"/>
          <w:sz w:val="18"/>
        </w:rPr>
        <w:t> </w:t>
      </w:r>
      <w:r>
        <w:rPr>
          <w:sz w:val="18"/>
        </w:rPr>
        <w:t>J.</w:t>
      </w:r>
      <w:r>
        <w:rPr>
          <w:spacing w:val="-10"/>
          <w:sz w:val="18"/>
        </w:rPr>
        <w:t> </w:t>
      </w:r>
      <w:r>
        <w:rPr>
          <w:sz w:val="18"/>
        </w:rPr>
        <w:t>2016.</w:t>
      </w:r>
      <w:r>
        <w:rPr>
          <w:spacing w:val="-11"/>
          <w:sz w:val="18"/>
        </w:rPr>
        <w:t> </w:t>
      </w:r>
      <w:r>
        <w:rPr>
          <w:sz w:val="18"/>
        </w:rPr>
        <w:t>Comorbid</w:t>
      </w:r>
      <w:r>
        <w:rPr>
          <w:spacing w:val="-10"/>
          <w:sz w:val="18"/>
        </w:rPr>
        <w:t> </w:t>
      </w:r>
      <w:r>
        <w:rPr>
          <w:sz w:val="18"/>
        </w:rPr>
        <w:t>substance</w:t>
      </w:r>
      <w:r>
        <w:rPr>
          <w:spacing w:val="-10"/>
          <w:sz w:val="18"/>
        </w:rPr>
        <w:t> </w:t>
      </w:r>
      <w:r>
        <w:rPr>
          <w:sz w:val="18"/>
        </w:rPr>
        <w:t>use</w:t>
      </w:r>
      <w:r>
        <w:rPr>
          <w:spacing w:val="-8"/>
          <w:sz w:val="18"/>
        </w:rPr>
        <w:t> </w:t>
      </w:r>
      <w:r>
        <w:rPr>
          <w:sz w:val="18"/>
        </w:rPr>
        <w:t>disorders</w:t>
      </w:r>
      <w:r>
        <w:rPr>
          <w:spacing w:val="-6"/>
          <w:sz w:val="18"/>
        </w:rPr>
        <w:t> </w:t>
      </w:r>
      <w:r>
        <w:rPr>
          <w:sz w:val="18"/>
        </w:rPr>
        <w:t>and mental health disorders among New Zealand prisoners. Substance, 62, 91.</w:t>
      </w:r>
    </w:p>
    <w:p>
      <w:pPr>
        <w:spacing w:line="244" w:lineRule="auto" w:before="89"/>
        <w:ind w:left="354" w:right="678" w:hanging="142"/>
        <w:jc w:val="left"/>
        <w:rPr>
          <w:sz w:val="18"/>
        </w:rPr>
      </w:pPr>
      <w:r>
        <w:rPr/>
        <w:br w:type="column"/>
      </w:r>
      <w:r>
        <w:rPr>
          <w:spacing w:val="-2"/>
          <w:position w:val="6"/>
          <w:sz w:val="10"/>
        </w:rPr>
        <w:t>44</w:t>
      </w:r>
      <w:r>
        <w:rPr>
          <w:spacing w:val="-5"/>
          <w:position w:val="6"/>
          <w:sz w:val="10"/>
        </w:rPr>
        <w:t> </w:t>
      </w:r>
      <w:r>
        <w:rPr>
          <w:spacing w:val="-2"/>
          <w:sz w:val="18"/>
        </w:rPr>
        <w:t>Cunningham,</w:t>
      </w:r>
      <w:r>
        <w:rPr>
          <w:spacing w:val="-8"/>
          <w:sz w:val="18"/>
        </w:rPr>
        <w:t> </w:t>
      </w:r>
      <w:r>
        <w:rPr>
          <w:spacing w:val="-2"/>
          <w:sz w:val="18"/>
        </w:rPr>
        <w:t>R.,</w:t>
      </w:r>
      <w:r>
        <w:rPr>
          <w:spacing w:val="-8"/>
          <w:sz w:val="18"/>
        </w:rPr>
        <w:t> </w:t>
      </w:r>
      <w:r>
        <w:rPr>
          <w:spacing w:val="-2"/>
          <w:sz w:val="18"/>
        </w:rPr>
        <w:t>King,</w:t>
      </w:r>
      <w:r>
        <w:rPr>
          <w:spacing w:val="-8"/>
          <w:sz w:val="18"/>
        </w:rPr>
        <w:t> </w:t>
      </w:r>
      <w:r>
        <w:rPr>
          <w:spacing w:val="-2"/>
          <w:sz w:val="18"/>
        </w:rPr>
        <w:t>P.</w:t>
      </w:r>
      <w:r>
        <w:rPr>
          <w:spacing w:val="-15"/>
          <w:sz w:val="18"/>
        </w:rPr>
        <w:t> </w:t>
      </w:r>
      <w:r>
        <w:rPr>
          <w:spacing w:val="-2"/>
          <w:sz w:val="18"/>
        </w:rPr>
        <w:t>T.,</w:t>
      </w:r>
      <w:r>
        <w:rPr>
          <w:spacing w:val="-15"/>
          <w:sz w:val="18"/>
        </w:rPr>
        <w:t> </w:t>
      </w:r>
      <w:r>
        <w:rPr>
          <w:spacing w:val="-2"/>
          <w:sz w:val="18"/>
        </w:rPr>
        <w:t>Telfer,</w:t>
      </w:r>
      <w:r>
        <w:rPr>
          <w:spacing w:val="-8"/>
          <w:sz w:val="18"/>
        </w:rPr>
        <w:t> </w:t>
      </w:r>
      <w:r>
        <w:rPr>
          <w:spacing w:val="-2"/>
          <w:sz w:val="18"/>
        </w:rPr>
        <w:t>K.,</w:t>
      </w:r>
      <w:r>
        <w:rPr>
          <w:spacing w:val="-9"/>
          <w:sz w:val="18"/>
        </w:rPr>
        <w:t> </w:t>
      </w:r>
      <w:r>
        <w:rPr>
          <w:spacing w:val="-2"/>
          <w:sz w:val="18"/>
        </w:rPr>
        <w:t>Crengle,</w:t>
      </w:r>
      <w:r>
        <w:rPr>
          <w:spacing w:val="-8"/>
          <w:sz w:val="18"/>
        </w:rPr>
        <w:t> </w:t>
      </w:r>
      <w:r>
        <w:rPr>
          <w:spacing w:val="-2"/>
          <w:sz w:val="18"/>
        </w:rPr>
        <w:t>S.,</w:t>
      </w:r>
      <w:r>
        <w:rPr>
          <w:spacing w:val="-8"/>
          <w:sz w:val="18"/>
        </w:rPr>
        <w:t> </w:t>
      </w:r>
      <w:r>
        <w:rPr>
          <w:spacing w:val="-2"/>
          <w:sz w:val="18"/>
        </w:rPr>
        <w:t>Carr,</w:t>
      </w:r>
      <w:r>
        <w:rPr>
          <w:spacing w:val="-15"/>
          <w:sz w:val="18"/>
        </w:rPr>
        <w:t> </w:t>
      </w:r>
      <w:r>
        <w:rPr>
          <w:spacing w:val="-2"/>
          <w:sz w:val="18"/>
        </w:rPr>
        <w:t>J.,</w:t>
      </w:r>
      <w:r>
        <w:rPr>
          <w:spacing w:val="-8"/>
          <w:sz w:val="18"/>
        </w:rPr>
        <w:t> </w:t>
      </w:r>
      <w:r>
        <w:rPr>
          <w:spacing w:val="-2"/>
          <w:sz w:val="18"/>
        </w:rPr>
        <w:t>Stanley,</w:t>
      </w:r>
      <w:r>
        <w:rPr>
          <w:sz w:val="18"/>
        </w:rPr>
        <w:t> J., Gibb, S., &amp; Robson, B. (2022). </w:t>
      </w:r>
      <w:r>
        <w:rPr>
          <w:rFonts w:ascii="Basic Sans Bold" w:hAnsi="Basic Sans Bold"/>
          <w:b/>
          <w:sz w:val="18"/>
        </w:rPr>
        <w:t>Mortality after release from</w:t>
      </w:r>
      <w:r>
        <w:rPr>
          <w:rFonts w:ascii="Basic Sans Bold" w:hAnsi="Basic Sans Bold"/>
          <w:b/>
          <w:spacing w:val="40"/>
          <w:sz w:val="18"/>
        </w:rPr>
        <w:t> </w:t>
      </w:r>
      <w:r>
        <w:rPr>
          <w:rFonts w:ascii="Basic Sans Bold" w:hAnsi="Basic Sans Bold"/>
          <w:b/>
          <w:sz w:val="18"/>
        </w:rPr>
        <w:t>incarceration in New Zealand by gender: A national record</w:t>
      </w:r>
      <w:r>
        <w:rPr>
          <w:rFonts w:ascii="Basic Sans Bold" w:hAnsi="Basic Sans Bold"/>
          <w:b/>
          <w:spacing w:val="40"/>
          <w:sz w:val="18"/>
        </w:rPr>
        <w:t> </w:t>
      </w:r>
      <w:r>
        <w:rPr>
          <w:rFonts w:ascii="Basic Sans Bold" w:hAnsi="Basic Sans Bold"/>
          <w:b/>
          <w:sz w:val="18"/>
        </w:rPr>
        <w:t>linkage study. </w:t>
      </w:r>
      <w:r>
        <w:rPr>
          <w:sz w:val="18"/>
        </w:rPr>
        <w:t>SSM – Population Health, 20, 101274.</w:t>
      </w:r>
    </w:p>
    <w:p>
      <w:pPr>
        <w:spacing w:line="244" w:lineRule="auto" w:before="55"/>
        <w:ind w:left="354" w:right="826" w:hanging="142"/>
        <w:jc w:val="left"/>
        <w:rPr>
          <w:rFonts w:ascii="Basic Sans Bold"/>
          <w:b/>
          <w:sz w:val="18"/>
        </w:rPr>
      </w:pPr>
      <w:r>
        <w:rPr>
          <w:position w:val="6"/>
          <w:sz w:val="10"/>
        </w:rPr>
        <w:t>45 </w:t>
      </w:r>
      <w:r>
        <w:rPr>
          <w:sz w:val="18"/>
        </w:rPr>
        <w:t>Ministry of Health. 2025a. </w:t>
      </w:r>
      <w:r>
        <w:rPr>
          <w:rFonts w:ascii="Basic Sans Bold"/>
          <w:b/>
          <w:sz w:val="18"/>
        </w:rPr>
        <w:t>Annual Data Explorer 2024/25.</w:t>
      </w:r>
      <w:r>
        <w:rPr>
          <w:rFonts w:ascii="Basic Sans Bold"/>
          <w:b/>
          <w:spacing w:val="40"/>
          <w:sz w:val="18"/>
        </w:rPr>
        <w:t> </w:t>
      </w:r>
      <w:hyperlink r:id="rId41">
        <w:r>
          <w:rPr>
            <w:rFonts w:ascii="Basic Sans Bold"/>
            <w:b/>
            <w:color w:val="2B5262"/>
            <w:spacing w:val="-2"/>
            <w:sz w:val="18"/>
          </w:rPr>
          <w:t>https://minhealthnz.shinyapps.io/nz-health-survey-2024-</w:t>
        </w:r>
      </w:hyperlink>
      <w:hyperlink r:id="rId41">
        <w:r>
          <w:rPr>
            <w:rFonts w:ascii="Basic Sans Bold"/>
            <w:b/>
            <w:color w:val="2B5262"/>
            <w:spacing w:val="-2"/>
            <w:sz w:val="18"/>
          </w:rPr>
          <w:t>25-annual-data-</w:t>
        </w:r>
        <w:r>
          <w:rPr>
            <w:rFonts w:ascii="Basic Sans Bold"/>
            <w:b/>
            <w:color w:val="2B5262"/>
            <w:spacing w:val="-2"/>
            <w:sz w:val="18"/>
          </w:rPr>
          <w:t>explorer/_w_8ea5dac0e40748009a95406e</w:t>
        </w:r>
      </w:hyperlink>
      <w:r>
        <w:rPr>
          <w:rFonts w:ascii="Basic Sans Bold"/>
          <w:b/>
          <w:color w:val="2B5262"/>
          <w:spacing w:val="40"/>
          <w:sz w:val="18"/>
        </w:rPr>
        <w:t> </w:t>
      </w:r>
      <w:hyperlink r:id="rId41">
        <w:r>
          <w:rPr>
            <w:rFonts w:ascii="Basic Sans Bold"/>
            <w:b/>
            <w:color w:val="2B5262"/>
            <w:spacing w:val="-2"/>
            <w:sz w:val="18"/>
          </w:rPr>
          <w:t>24da7a41/#!/explore-indicators</w:t>
        </w:r>
      </w:hyperlink>
    </w:p>
    <w:p>
      <w:pPr>
        <w:spacing w:line="244" w:lineRule="auto" w:before="56"/>
        <w:ind w:left="354" w:right="1293" w:hanging="142"/>
        <w:jc w:val="left"/>
        <w:rPr>
          <w:sz w:val="18"/>
        </w:rPr>
      </w:pPr>
      <w:r>
        <w:rPr>
          <w:position w:val="6"/>
          <w:sz w:val="10"/>
        </w:rPr>
        <w:t>46</w:t>
      </w:r>
      <w:r>
        <w:rPr>
          <w:spacing w:val="-6"/>
          <w:position w:val="6"/>
          <w:sz w:val="10"/>
        </w:rPr>
        <w:t> </w:t>
      </w:r>
      <w:r>
        <w:rPr>
          <w:sz w:val="18"/>
        </w:rPr>
        <w:t>Crossin,</w:t>
      </w:r>
      <w:r>
        <w:rPr>
          <w:spacing w:val="-10"/>
          <w:sz w:val="18"/>
        </w:rPr>
        <w:t> </w:t>
      </w:r>
      <w:r>
        <w:rPr>
          <w:sz w:val="18"/>
        </w:rPr>
        <w:t>R.,</w:t>
      </w:r>
      <w:r>
        <w:rPr>
          <w:spacing w:val="-11"/>
          <w:sz w:val="18"/>
        </w:rPr>
        <w:t> </w:t>
      </w:r>
      <w:r>
        <w:rPr>
          <w:sz w:val="18"/>
        </w:rPr>
        <w:t>Cleland,</w:t>
      </w:r>
      <w:r>
        <w:rPr>
          <w:spacing w:val="-10"/>
          <w:sz w:val="18"/>
        </w:rPr>
        <w:t> </w:t>
      </w:r>
      <w:r>
        <w:rPr>
          <w:sz w:val="18"/>
        </w:rPr>
        <w:t>L.,</w:t>
      </w:r>
      <w:r>
        <w:rPr>
          <w:spacing w:val="-13"/>
          <w:sz w:val="18"/>
        </w:rPr>
        <w:t> </w:t>
      </w:r>
      <w:r>
        <w:rPr>
          <w:sz w:val="18"/>
        </w:rPr>
        <w:t>Wilkins,</w:t>
      </w:r>
      <w:r>
        <w:rPr>
          <w:spacing w:val="-10"/>
          <w:sz w:val="18"/>
        </w:rPr>
        <w:t> </w:t>
      </w:r>
      <w:r>
        <w:rPr>
          <w:sz w:val="18"/>
        </w:rPr>
        <w:t>C.,</w:t>
      </w:r>
      <w:r>
        <w:rPr>
          <w:spacing w:val="-10"/>
          <w:sz w:val="18"/>
        </w:rPr>
        <w:t> </w:t>
      </w:r>
      <w:r>
        <w:rPr>
          <w:sz w:val="18"/>
        </w:rPr>
        <w:t>Rychert,</w:t>
      </w:r>
      <w:r>
        <w:rPr>
          <w:spacing w:val="-10"/>
          <w:sz w:val="18"/>
        </w:rPr>
        <w:t> </w:t>
      </w:r>
      <w:r>
        <w:rPr>
          <w:sz w:val="18"/>
        </w:rPr>
        <w:t>M.,</w:t>
      </w:r>
      <w:r>
        <w:rPr>
          <w:spacing w:val="-14"/>
          <w:sz w:val="18"/>
        </w:rPr>
        <w:t> </w:t>
      </w:r>
      <w:r>
        <w:rPr>
          <w:sz w:val="18"/>
        </w:rPr>
        <w:t>Adamson, </w:t>
      </w:r>
      <w:r>
        <w:rPr>
          <w:spacing w:val="-2"/>
          <w:sz w:val="18"/>
        </w:rPr>
        <w:t>S.,</w:t>
      </w:r>
      <w:r>
        <w:rPr>
          <w:spacing w:val="-1"/>
          <w:sz w:val="18"/>
        </w:rPr>
        <w:t> </w:t>
      </w:r>
      <w:r>
        <w:rPr>
          <w:spacing w:val="-2"/>
          <w:sz w:val="18"/>
        </w:rPr>
        <w:t>Potiki,</w:t>
      </w:r>
      <w:r>
        <w:rPr>
          <w:spacing w:val="-9"/>
          <w:sz w:val="18"/>
        </w:rPr>
        <w:t> </w:t>
      </w:r>
      <w:r>
        <w:rPr>
          <w:spacing w:val="-2"/>
          <w:sz w:val="18"/>
        </w:rPr>
        <w:t>T.,</w:t>
      </w:r>
      <w:r>
        <w:rPr>
          <w:sz w:val="18"/>
        </w:rPr>
        <w:t> </w:t>
      </w:r>
      <w:r>
        <w:rPr>
          <w:spacing w:val="-2"/>
          <w:sz w:val="18"/>
        </w:rPr>
        <w:t>Pomerleau,</w:t>
      </w:r>
      <w:r>
        <w:rPr>
          <w:spacing w:val="-7"/>
          <w:sz w:val="18"/>
        </w:rPr>
        <w:t> </w:t>
      </w:r>
      <w:r>
        <w:rPr>
          <w:spacing w:val="-2"/>
          <w:sz w:val="18"/>
        </w:rPr>
        <w:t>A.</w:t>
      </w:r>
      <w:r>
        <w:rPr>
          <w:spacing w:val="-1"/>
          <w:sz w:val="18"/>
        </w:rPr>
        <w:t> </w:t>
      </w:r>
      <w:r>
        <w:rPr>
          <w:spacing w:val="-2"/>
          <w:sz w:val="18"/>
        </w:rPr>
        <w:t>C.,</w:t>
      </w:r>
      <w:r>
        <w:rPr>
          <w:spacing w:val="-1"/>
          <w:sz w:val="18"/>
        </w:rPr>
        <w:t> </w:t>
      </w:r>
      <w:r>
        <w:rPr>
          <w:spacing w:val="-2"/>
          <w:sz w:val="18"/>
        </w:rPr>
        <w:t>MacDonald, B.,</w:t>
      </w:r>
      <w:r>
        <w:rPr>
          <w:sz w:val="18"/>
        </w:rPr>
        <w:t> </w:t>
      </w:r>
      <w:r>
        <w:rPr>
          <w:spacing w:val="-2"/>
          <w:sz w:val="18"/>
        </w:rPr>
        <w:t>Faletanoai,</w:t>
      </w:r>
    </w:p>
    <w:p>
      <w:pPr>
        <w:spacing w:line="244" w:lineRule="auto" w:before="0"/>
        <w:ind w:left="354" w:right="826" w:firstLine="0"/>
        <w:jc w:val="left"/>
        <w:rPr>
          <w:sz w:val="18"/>
        </w:rPr>
      </w:pPr>
      <w:r>
        <w:rPr>
          <w:sz w:val="18"/>
        </w:rPr>
        <w:t>D.,</w:t>
      </w:r>
      <w:r>
        <w:rPr>
          <w:spacing w:val="-11"/>
          <w:sz w:val="18"/>
        </w:rPr>
        <w:t> </w:t>
      </w:r>
      <w:r>
        <w:rPr>
          <w:sz w:val="18"/>
        </w:rPr>
        <w:t>&amp;</w:t>
      </w:r>
      <w:r>
        <w:rPr>
          <w:spacing w:val="-10"/>
          <w:sz w:val="18"/>
        </w:rPr>
        <w:t> </w:t>
      </w:r>
      <w:r>
        <w:rPr>
          <w:sz w:val="18"/>
        </w:rPr>
        <w:t>Hutton,</w:t>
      </w:r>
      <w:r>
        <w:rPr>
          <w:spacing w:val="-10"/>
          <w:sz w:val="18"/>
        </w:rPr>
        <w:t> </w:t>
      </w:r>
      <w:r>
        <w:rPr>
          <w:sz w:val="18"/>
        </w:rPr>
        <w:t>F.</w:t>
      </w:r>
      <w:r>
        <w:rPr>
          <w:spacing w:val="-10"/>
          <w:sz w:val="18"/>
        </w:rPr>
        <w:t> </w:t>
      </w:r>
      <w:r>
        <w:rPr>
          <w:sz w:val="18"/>
        </w:rPr>
        <w:t>2023.</w:t>
      </w:r>
      <w:r>
        <w:rPr>
          <w:spacing w:val="-11"/>
          <w:sz w:val="18"/>
        </w:rPr>
        <w:t> </w:t>
      </w:r>
      <w:r>
        <w:rPr>
          <w:rFonts w:ascii="Basic Sans Bold"/>
          <w:b/>
          <w:sz w:val="18"/>
        </w:rPr>
        <w:t>The</w:t>
      </w:r>
      <w:r>
        <w:rPr>
          <w:rFonts w:ascii="Basic Sans Bold"/>
          <w:b/>
          <w:spacing w:val="-9"/>
          <w:sz w:val="18"/>
        </w:rPr>
        <w:t> </w:t>
      </w:r>
      <w:r>
        <w:rPr>
          <w:rFonts w:ascii="Basic Sans Bold"/>
          <w:b/>
          <w:sz w:val="18"/>
        </w:rPr>
        <w:t>New</w:t>
      </w:r>
      <w:r>
        <w:rPr>
          <w:rFonts w:ascii="Basic Sans Bold"/>
          <w:b/>
          <w:spacing w:val="-9"/>
          <w:sz w:val="18"/>
        </w:rPr>
        <w:t> </w:t>
      </w:r>
      <w:r>
        <w:rPr>
          <w:rFonts w:ascii="Basic Sans Bold"/>
          <w:b/>
          <w:sz w:val="18"/>
        </w:rPr>
        <w:t>Zealand</w:t>
      </w:r>
      <w:r>
        <w:rPr>
          <w:rFonts w:ascii="Basic Sans Bold"/>
          <w:b/>
          <w:spacing w:val="-9"/>
          <w:sz w:val="18"/>
        </w:rPr>
        <w:t> </w:t>
      </w:r>
      <w:r>
        <w:rPr>
          <w:rFonts w:ascii="Basic Sans Bold"/>
          <w:b/>
          <w:sz w:val="18"/>
        </w:rPr>
        <w:t>drug</w:t>
      </w:r>
      <w:r>
        <w:rPr>
          <w:rFonts w:ascii="Basic Sans Bold"/>
          <w:b/>
          <w:spacing w:val="-9"/>
          <w:sz w:val="18"/>
        </w:rPr>
        <w:t> </w:t>
      </w:r>
      <w:r>
        <w:rPr>
          <w:rFonts w:ascii="Basic Sans Bold"/>
          <w:b/>
          <w:sz w:val="18"/>
        </w:rPr>
        <w:t>harms</w:t>
      </w:r>
      <w:r>
        <w:rPr>
          <w:rFonts w:ascii="Basic Sans Bold"/>
          <w:b/>
          <w:spacing w:val="-9"/>
          <w:sz w:val="18"/>
        </w:rPr>
        <w:t> </w:t>
      </w:r>
      <w:r>
        <w:rPr>
          <w:rFonts w:ascii="Basic Sans Bold"/>
          <w:b/>
          <w:sz w:val="18"/>
        </w:rPr>
        <w:t>ranking</w:t>
      </w:r>
      <w:r>
        <w:rPr>
          <w:rFonts w:ascii="Basic Sans Bold"/>
          <w:b/>
          <w:spacing w:val="40"/>
          <w:sz w:val="18"/>
        </w:rPr>
        <w:t> </w:t>
      </w:r>
      <w:r>
        <w:rPr>
          <w:rFonts w:ascii="Basic Sans Bold"/>
          <w:b/>
          <w:sz w:val="18"/>
        </w:rPr>
        <w:t>study: A multi-criteria decision analysis. </w:t>
      </w:r>
      <w:r>
        <w:rPr>
          <w:sz w:val="18"/>
        </w:rPr>
        <w:t>Journal of Psychopharmacology, 37(9), 891-903.</w:t>
      </w:r>
    </w:p>
    <w:p>
      <w:pPr>
        <w:spacing w:line="244" w:lineRule="auto" w:before="55"/>
        <w:ind w:left="354" w:right="1089" w:hanging="142"/>
        <w:jc w:val="left"/>
        <w:rPr>
          <w:sz w:val="18"/>
        </w:rPr>
      </w:pPr>
      <w:r>
        <w:rPr>
          <w:position w:val="6"/>
          <w:sz w:val="10"/>
        </w:rPr>
        <w:t>47</w:t>
      </w:r>
      <w:r>
        <w:rPr>
          <w:spacing w:val="-5"/>
          <w:position w:val="6"/>
          <w:sz w:val="10"/>
        </w:rPr>
        <w:t> </w:t>
      </w:r>
      <w:r>
        <w:rPr>
          <w:sz w:val="18"/>
        </w:rPr>
        <w:t>Chambers,</w:t>
      </w:r>
      <w:r>
        <w:rPr>
          <w:spacing w:val="-15"/>
          <w:sz w:val="18"/>
        </w:rPr>
        <w:t> </w:t>
      </w:r>
      <w:r>
        <w:rPr>
          <w:sz w:val="18"/>
        </w:rPr>
        <w:t>T.,</w:t>
      </w:r>
      <w:r>
        <w:rPr>
          <w:spacing w:val="-10"/>
          <w:sz w:val="18"/>
        </w:rPr>
        <w:t> </w:t>
      </w:r>
      <w:r>
        <w:rPr>
          <w:sz w:val="18"/>
        </w:rPr>
        <w:t>Mizdrak,</w:t>
      </w:r>
      <w:r>
        <w:rPr>
          <w:spacing w:val="-14"/>
          <w:sz w:val="18"/>
        </w:rPr>
        <w:t> </w:t>
      </w:r>
      <w:r>
        <w:rPr>
          <w:sz w:val="18"/>
        </w:rPr>
        <w:t>A.,</w:t>
      </w:r>
      <w:r>
        <w:rPr>
          <w:spacing w:val="-15"/>
          <w:sz w:val="18"/>
        </w:rPr>
        <w:t> </w:t>
      </w:r>
      <w:r>
        <w:rPr>
          <w:sz w:val="18"/>
        </w:rPr>
        <w:t>Jones,</w:t>
      </w:r>
      <w:r>
        <w:rPr>
          <w:spacing w:val="-14"/>
          <w:sz w:val="18"/>
        </w:rPr>
        <w:t> </w:t>
      </w:r>
      <w:r>
        <w:rPr>
          <w:sz w:val="18"/>
        </w:rPr>
        <w:t>A.</w:t>
      </w:r>
      <w:r>
        <w:rPr>
          <w:spacing w:val="-10"/>
          <w:sz w:val="18"/>
        </w:rPr>
        <w:t> </w:t>
      </w:r>
      <w:r>
        <w:rPr>
          <w:sz w:val="18"/>
        </w:rPr>
        <w:t>C.,</w:t>
      </w:r>
      <w:r>
        <w:rPr>
          <w:spacing w:val="-10"/>
          <w:sz w:val="18"/>
        </w:rPr>
        <w:t> </w:t>
      </w:r>
      <w:r>
        <w:rPr>
          <w:sz w:val="18"/>
        </w:rPr>
        <w:t>Davies,</w:t>
      </w:r>
      <w:r>
        <w:rPr>
          <w:spacing w:val="-14"/>
          <w:sz w:val="18"/>
        </w:rPr>
        <w:t> </w:t>
      </w:r>
      <w:r>
        <w:rPr>
          <w:sz w:val="18"/>
        </w:rPr>
        <w:t>A.,</w:t>
      </w:r>
      <w:r>
        <w:rPr>
          <w:spacing w:val="-10"/>
          <w:sz w:val="18"/>
        </w:rPr>
        <w:t> </w:t>
      </w:r>
      <w:r>
        <w:rPr>
          <w:sz w:val="18"/>
        </w:rPr>
        <w:t>&amp;</w:t>
      </w:r>
      <w:r>
        <w:rPr>
          <w:spacing w:val="-11"/>
          <w:sz w:val="18"/>
        </w:rPr>
        <w:t> </w:t>
      </w:r>
      <w:r>
        <w:rPr>
          <w:sz w:val="18"/>
        </w:rPr>
        <w:t>Sherk,</w:t>
      </w:r>
      <w:r>
        <w:rPr>
          <w:spacing w:val="-14"/>
          <w:sz w:val="18"/>
        </w:rPr>
        <w:t> </w:t>
      </w:r>
      <w:r>
        <w:rPr>
          <w:sz w:val="18"/>
        </w:rPr>
        <w:t>A. 2024. </w:t>
      </w:r>
      <w:r>
        <w:rPr>
          <w:rFonts w:ascii="Basic Sans Bold"/>
          <w:b/>
          <w:sz w:val="18"/>
        </w:rPr>
        <w:t>Estimated alcohol-attributable health burden in</w:t>
      </w:r>
      <w:r>
        <w:rPr>
          <w:rFonts w:ascii="Basic Sans Bold"/>
          <w:b/>
          <w:spacing w:val="40"/>
          <w:sz w:val="18"/>
        </w:rPr>
        <w:t> </w:t>
      </w:r>
      <w:r>
        <w:rPr>
          <w:rFonts w:ascii="Basic Sans Bold"/>
          <w:b/>
          <w:sz w:val="18"/>
        </w:rPr>
        <w:t>Aotearoa New Zealand. </w:t>
      </w:r>
      <w:r>
        <w:rPr>
          <w:sz w:val="18"/>
        </w:rPr>
        <w:t>Report.</w:t>
      </w:r>
    </w:p>
    <w:p>
      <w:pPr>
        <w:spacing w:line="244" w:lineRule="auto" w:before="56"/>
        <w:ind w:left="354" w:right="826" w:hanging="142"/>
        <w:jc w:val="left"/>
        <w:rPr>
          <w:sz w:val="18"/>
        </w:rPr>
      </w:pPr>
      <w:r>
        <w:rPr>
          <w:position w:val="6"/>
          <w:sz w:val="10"/>
        </w:rPr>
        <w:t>48 </w:t>
      </w:r>
      <w:r>
        <w:rPr>
          <w:sz w:val="18"/>
        </w:rPr>
        <w:t>Harm Reduction International. 2024a. </w:t>
      </w:r>
      <w:r>
        <w:rPr>
          <w:rFonts w:ascii="Basic Sans Bold"/>
          <w:b/>
          <w:sz w:val="18"/>
        </w:rPr>
        <w:t>The cost of</w:t>
      </w:r>
      <w:r>
        <w:rPr>
          <w:rFonts w:ascii="Basic Sans Bold"/>
          <w:b/>
          <w:spacing w:val="40"/>
          <w:sz w:val="18"/>
        </w:rPr>
        <w:t> </w:t>
      </w:r>
      <w:r>
        <w:rPr>
          <w:rFonts w:ascii="Basic Sans Bold"/>
          <w:b/>
          <w:sz w:val="18"/>
        </w:rPr>
        <w:t>complacency:</w:t>
      </w:r>
      <w:r>
        <w:rPr>
          <w:rFonts w:ascii="Basic Sans Bold"/>
          <w:b/>
          <w:spacing w:val="-7"/>
          <w:sz w:val="18"/>
        </w:rPr>
        <w:t> </w:t>
      </w:r>
      <w:r>
        <w:rPr>
          <w:rFonts w:ascii="Basic Sans Bold"/>
          <w:b/>
          <w:sz w:val="18"/>
        </w:rPr>
        <w:t>a</w:t>
      </w:r>
      <w:r>
        <w:rPr>
          <w:rFonts w:ascii="Basic Sans Bold"/>
          <w:b/>
          <w:spacing w:val="-7"/>
          <w:sz w:val="18"/>
        </w:rPr>
        <w:t> </w:t>
      </w:r>
      <w:r>
        <w:rPr>
          <w:rFonts w:ascii="Basic Sans Bold"/>
          <w:b/>
          <w:sz w:val="18"/>
        </w:rPr>
        <w:t>harm</w:t>
      </w:r>
      <w:r>
        <w:rPr>
          <w:rFonts w:ascii="Basic Sans Bold"/>
          <w:b/>
          <w:spacing w:val="-7"/>
          <w:sz w:val="18"/>
        </w:rPr>
        <w:t> </w:t>
      </w:r>
      <w:r>
        <w:rPr>
          <w:rFonts w:ascii="Basic Sans Bold"/>
          <w:b/>
          <w:sz w:val="18"/>
        </w:rPr>
        <w:t>reduction</w:t>
      </w:r>
      <w:r>
        <w:rPr>
          <w:rFonts w:ascii="Basic Sans Bold"/>
          <w:b/>
          <w:spacing w:val="-7"/>
          <w:sz w:val="18"/>
        </w:rPr>
        <w:t> </w:t>
      </w:r>
      <w:r>
        <w:rPr>
          <w:rFonts w:ascii="Basic Sans Bold"/>
          <w:b/>
          <w:sz w:val="18"/>
        </w:rPr>
        <w:t>funding</w:t>
      </w:r>
      <w:r>
        <w:rPr>
          <w:rFonts w:ascii="Basic Sans Bold"/>
          <w:b/>
          <w:spacing w:val="-7"/>
          <w:sz w:val="18"/>
        </w:rPr>
        <w:t> </w:t>
      </w:r>
      <w:r>
        <w:rPr>
          <w:rFonts w:ascii="Basic Sans Bold"/>
          <w:b/>
          <w:sz w:val="18"/>
        </w:rPr>
        <w:t>crisis.</w:t>
      </w:r>
      <w:r>
        <w:rPr>
          <w:rFonts w:ascii="Basic Sans Bold"/>
          <w:b/>
          <w:spacing w:val="-4"/>
          <w:sz w:val="18"/>
        </w:rPr>
        <w:t> </w:t>
      </w:r>
      <w:r>
        <w:rPr>
          <w:sz w:val="18"/>
        </w:rPr>
        <w:t>Report.</w:t>
      </w:r>
    </w:p>
    <w:p>
      <w:pPr>
        <w:spacing w:line="244" w:lineRule="auto" w:before="56"/>
        <w:ind w:left="354" w:right="928" w:hanging="142"/>
        <w:jc w:val="left"/>
        <w:rPr>
          <w:sz w:val="18"/>
        </w:rPr>
      </w:pPr>
      <w:r>
        <w:rPr>
          <w:spacing w:val="-2"/>
          <w:position w:val="6"/>
          <w:sz w:val="10"/>
        </w:rPr>
        <w:t>49 </w:t>
      </w:r>
      <w:r>
        <w:rPr>
          <w:spacing w:val="-2"/>
          <w:sz w:val="18"/>
        </w:rPr>
        <w:t>Ahern,</w:t>
      </w:r>
      <w:r>
        <w:rPr>
          <w:spacing w:val="-11"/>
          <w:sz w:val="18"/>
        </w:rPr>
        <w:t> </w:t>
      </w:r>
      <w:r>
        <w:rPr>
          <w:spacing w:val="-2"/>
          <w:sz w:val="18"/>
        </w:rPr>
        <w:t>J.,</w:t>
      </w:r>
      <w:r>
        <w:rPr>
          <w:spacing w:val="-3"/>
          <w:sz w:val="18"/>
        </w:rPr>
        <w:t> </w:t>
      </w:r>
      <w:r>
        <w:rPr>
          <w:spacing w:val="-2"/>
          <w:sz w:val="18"/>
        </w:rPr>
        <w:t>Stuber,</w:t>
      </w:r>
      <w:r>
        <w:rPr>
          <w:spacing w:val="-11"/>
          <w:sz w:val="18"/>
        </w:rPr>
        <w:t> </w:t>
      </w:r>
      <w:r>
        <w:rPr>
          <w:spacing w:val="-2"/>
          <w:sz w:val="18"/>
        </w:rPr>
        <w:t>J.,</w:t>
      </w:r>
      <w:r>
        <w:rPr>
          <w:spacing w:val="-3"/>
          <w:sz w:val="18"/>
        </w:rPr>
        <w:t> </w:t>
      </w:r>
      <w:r>
        <w:rPr>
          <w:spacing w:val="-2"/>
          <w:sz w:val="18"/>
        </w:rPr>
        <w:t>&amp;</w:t>
      </w:r>
      <w:r>
        <w:rPr>
          <w:sz w:val="18"/>
        </w:rPr>
        <w:t> </w:t>
      </w:r>
      <w:r>
        <w:rPr>
          <w:spacing w:val="-2"/>
          <w:sz w:val="18"/>
        </w:rPr>
        <w:t>Galea,</w:t>
      </w:r>
      <w:r>
        <w:rPr>
          <w:spacing w:val="-5"/>
          <w:sz w:val="18"/>
        </w:rPr>
        <w:t> </w:t>
      </w:r>
      <w:r>
        <w:rPr>
          <w:spacing w:val="-2"/>
          <w:sz w:val="18"/>
        </w:rPr>
        <w:t>S.</w:t>
      </w:r>
      <w:r>
        <w:rPr>
          <w:spacing w:val="-3"/>
          <w:sz w:val="18"/>
        </w:rPr>
        <w:t> </w:t>
      </w:r>
      <w:r>
        <w:rPr>
          <w:spacing w:val="-2"/>
          <w:sz w:val="18"/>
        </w:rPr>
        <w:t>2007.</w:t>
      </w:r>
      <w:r>
        <w:rPr>
          <w:spacing w:val="-5"/>
          <w:sz w:val="18"/>
        </w:rPr>
        <w:t> </w:t>
      </w:r>
      <w:r>
        <w:rPr>
          <w:rFonts w:ascii="Basic Sans Bold"/>
          <w:b/>
          <w:spacing w:val="-2"/>
          <w:sz w:val="18"/>
        </w:rPr>
        <w:t>Stigma,</w:t>
      </w:r>
      <w:r>
        <w:rPr>
          <w:rFonts w:ascii="Basic Sans Bold"/>
          <w:b/>
          <w:spacing w:val="-3"/>
          <w:sz w:val="18"/>
        </w:rPr>
        <w:t> </w:t>
      </w:r>
      <w:r>
        <w:rPr>
          <w:rFonts w:ascii="Basic Sans Bold"/>
          <w:b/>
          <w:spacing w:val="-2"/>
          <w:sz w:val="18"/>
        </w:rPr>
        <w:t>discrimination</w:t>
      </w:r>
      <w:r>
        <w:rPr>
          <w:rFonts w:ascii="Basic Sans Bold"/>
          <w:b/>
          <w:spacing w:val="40"/>
          <w:sz w:val="18"/>
        </w:rPr>
        <w:t> </w:t>
      </w:r>
      <w:r>
        <w:rPr>
          <w:rFonts w:ascii="Basic Sans Bold"/>
          <w:b/>
          <w:sz w:val="18"/>
        </w:rPr>
        <w:t>and the health of illicit drug users. </w:t>
      </w:r>
      <w:r>
        <w:rPr>
          <w:sz w:val="18"/>
        </w:rPr>
        <w:t>Drug and Alcohol Dependence, 88(2-3), 188-196.</w:t>
      </w:r>
    </w:p>
    <w:p>
      <w:pPr>
        <w:spacing w:line="244" w:lineRule="auto" w:before="56"/>
        <w:ind w:left="354" w:right="1070" w:hanging="142"/>
        <w:jc w:val="left"/>
        <w:rPr>
          <w:sz w:val="18"/>
        </w:rPr>
      </w:pPr>
      <w:r>
        <w:rPr>
          <w:position w:val="6"/>
          <w:sz w:val="10"/>
        </w:rPr>
        <w:t>50</w:t>
      </w:r>
      <w:r>
        <w:rPr>
          <w:spacing w:val="-2"/>
          <w:position w:val="6"/>
          <w:sz w:val="10"/>
        </w:rPr>
        <w:t> </w:t>
      </w:r>
      <w:r>
        <w:rPr>
          <w:sz w:val="18"/>
        </w:rPr>
        <w:t>Lloyd,</w:t>
      </w:r>
      <w:r>
        <w:rPr>
          <w:spacing w:val="-1"/>
          <w:sz w:val="18"/>
        </w:rPr>
        <w:t> </w:t>
      </w:r>
      <w:r>
        <w:rPr>
          <w:sz w:val="18"/>
        </w:rPr>
        <w:t>C.</w:t>
      </w:r>
      <w:r>
        <w:rPr>
          <w:spacing w:val="-1"/>
          <w:sz w:val="18"/>
        </w:rPr>
        <w:t> </w:t>
      </w:r>
      <w:r>
        <w:rPr>
          <w:sz w:val="18"/>
        </w:rPr>
        <w:t>2013.</w:t>
      </w:r>
      <w:r>
        <w:rPr>
          <w:spacing w:val="-2"/>
          <w:sz w:val="18"/>
        </w:rPr>
        <w:t> </w:t>
      </w:r>
      <w:r>
        <w:rPr>
          <w:rFonts w:ascii="Basic Sans Bold"/>
          <w:b/>
          <w:sz w:val="18"/>
        </w:rPr>
        <w:t>The stigmatization of problem drug users:</w:t>
      </w:r>
      <w:r>
        <w:rPr>
          <w:rFonts w:ascii="Basic Sans Bold"/>
          <w:b/>
          <w:spacing w:val="40"/>
          <w:sz w:val="18"/>
        </w:rPr>
        <w:t> </w:t>
      </w:r>
      <w:r>
        <w:rPr>
          <w:rFonts w:ascii="Basic Sans Bold"/>
          <w:b/>
          <w:sz w:val="18"/>
        </w:rPr>
        <w:t>A</w:t>
      </w:r>
      <w:r>
        <w:rPr>
          <w:rFonts w:ascii="Basic Sans Bold"/>
          <w:b/>
          <w:spacing w:val="-10"/>
          <w:sz w:val="18"/>
        </w:rPr>
        <w:t> </w:t>
      </w:r>
      <w:r>
        <w:rPr>
          <w:rFonts w:ascii="Basic Sans Bold"/>
          <w:b/>
          <w:sz w:val="18"/>
        </w:rPr>
        <w:t>narrative</w:t>
      </w:r>
      <w:r>
        <w:rPr>
          <w:rFonts w:ascii="Basic Sans Bold"/>
          <w:b/>
          <w:spacing w:val="-9"/>
          <w:sz w:val="18"/>
        </w:rPr>
        <w:t> </w:t>
      </w:r>
      <w:r>
        <w:rPr>
          <w:rFonts w:ascii="Basic Sans Bold"/>
          <w:b/>
          <w:sz w:val="18"/>
        </w:rPr>
        <w:t>literature</w:t>
      </w:r>
      <w:r>
        <w:rPr>
          <w:rFonts w:ascii="Basic Sans Bold"/>
          <w:b/>
          <w:spacing w:val="-9"/>
          <w:sz w:val="18"/>
        </w:rPr>
        <w:t> </w:t>
      </w:r>
      <w:r>
        <w:rPr>
          <w:rFonts w:ascii="Basic Sans Bold"/>
          <w:b/>
          <w:sz w:val="18"/>
        </w:rPr>
        <w:t>review.</w:t>
      </w:r>
      <w:r>
        <w:rPr>
          <w:rFonts w:ascii="Basic Sans Bold"/>
          <w:b/>
          <w:spacing w:val="-9"/>
          <w:sz w:val="18"/>
        </w:rPr>
        <w:t> </w:t>
      </w:r>
      <w:r>
        <w:rPr>
          <w:sz w:val="18"/>
        </w:rPr>
        <w:t>Drugs:</w:t>
      </w:r>
      <w:r>
        <w:rPr>
          <w:spacing w:val="-10"/>
          <w:sz w:val="18"/>
        </w:rPr>
        <w:t> </w:t>
      </w:r>
      <w:r>
        <w:rPr>
          <w:sz w:val="18"/>
        </w:rPr>
        <w:t>education,</w:t>
      </w:r>
      <w:r>
        <w:rPr>
          <w:spacing w:val="-10"/>
          <w:sz w:val="18"/>
        </w:rPr>
        <w:t> </w:t>
      </w:r>
      <w:r>
        <w:rPr>
          <w:sz w:val="18"/>
        </w:rPr>
        <w:t>prevention and policy, 20(2), 85-95.</w:t>
      </w:r>
    </w:p>
    <w:p>
      <w:pPr>
        <w:spacing w:line="244" w:lineRule="auto" w:before="55"/>
        <w:ind w:left="310" w:right="826" w:hanging="98"/>
        <w:jc w:val="left"/>
        <w:rPr>
          <w:sz w:val="18"/>
        </w:rPr>
      </w:pPr>
      <w:r>
        <w:rPr>
          <w:position w:val="6"/>
          <w:sz w:val="10"/>
        </w:rPr>
        <w:t>51</w:t>
      </w:r>
      <w:r>
        <w:rPr>
          <w:sz w:val="18"/>
        </w:rPr>
        <w:t>Te</w:t>
      </w:r>
      <w:r>
        <w:rPr>
          <w:spacing w:val="-9"/>
          <w:sz w:val="18"/>
        </w:rPr>
        <w:t> </w:t>
      </w:r>
      <w:r>
        <w:rPr>
          <w:sz w:val="18"/>
        </w:rPr>
        <w:t>Hiringa</w:t>
      </w:r>
      <w:r>
        <w:rPr>
          <w:spacing w:val="-8"/>
          <w:sz w:val="18"/>
        </w:rPr>
        <w:t> </w:t>
      </w:r>
      <w:r>
        <w:rPr>
          <w:sz w:val="18"/>
        </w:rPr>
        <w:t>Mahara:</w:t>
      </w:r>
      <w:r>
        <w:rPr>
          <w:spacing w:val="-8"/>
          <w:sz w:val="18"/>
        </w:rPr>
        <w:t> </w:t>
      </w:r>
      <w:r>
        <w:rPr>
          <w:sz w:val="18"/>
        </w:rPr>
        <w:t>Mental</w:t>
      </w:r>
      <w:r>
        <w:rPr>
          <w:spacing w:val="-8"/>
          <w:sz w:val="18"/>
        </w:rPr>
        <w:t> </w:t>
      </w:r>
      <w:r>
        <w:rPr>
          <w:sz w:val="18"/>
        </w:rPr>
        <w:t>Health</w:t>
      </w:r>
      <w:r>
        <w:rPr>
          <w:spacing w:val="-8"/>
          <w:sz w:val="18"/>
        </w:rPr>
        <w:t> </w:t>
      </w:r>
      <w:r>
        <w:rPr>
          <w:sz w:val="18"/>
        </w:rPr>
        <w:t>and</w:t>
      </w:r>
      <w:r>
        <w:rPr>
          <w:spacing w:val="-11"/>
          <w:sz w:val="18"/>
        </w:rPr>
        <w:t> </w:t>
      </w:r>
      <w:r>
        <w:rPr>
          <w:sz w:val="18"/>
        </w:rPr>
        <w:t>Wellbeing</w:t>
      </w:r>
      <w:r>
        <w:rPr>
          <w:spacing w:val="-8"/>
          <w:sz w:val="18"/>
        </w:rPr>
        <w:t> </w:t>
      </w:r>
      <w:r>
        <w:rPr>
          <w:sz w:val="18"/>
        </w:rPr>
        <w:t>Commission. 2026. </w:t>
      </w:r>
      <w:r>
        <w:rPr>
          <w:rFonts w:ascii="Basic Sans Bold"/>
          <w:b/>
          <w:sz w:val="18"/>
        </w:rPr>
        <w:t>Alcohol and Other Drug Harm Reduction Literature</w:t>
      </w:r>
      <w:r>
        <w:rPr>
          <w:rFonts w:ascii="Basic Sans Bold"/>
          <w:b/>
          <w:spacing w:val="40"/>
          <w:sz w:val="18"/>
        </w:rPr>
        <w:t> </w:t>
      </w:r>
      <w:r>
        <w:rPr>
          <w:rFonts w:ascii="Basic Sans Bold"/>
          <w:b/>
          <w:sz w:val="18"/>
        </w:rPr>
        <w:t>Review. </w:t>
      </w:r>
      <w:r>
        <w:rPr>
          <w:sz w:val="18"/>
        </w:rPr>
        <w:t>Wellington: Te Hiringa Mahara.</w:t>
      </w:r>
    </w:p>
    <w:p>
      <w:pPr>
        <w:spacing w:line="244" w:lineRule="auto" w:before="56"/>
        <w:ind w:left="354" w:right="536" w:hanging="142"/>
        <w:jc w:val="left"/>
        <w:rPr>
          <w:sz w:val="18"/>
        </w:rPr>
      </w:pPr>
      <w:r>
        <w:rPr>
          <w:position w:val="6"/>
          <w:sz w:val="10"/>
        </w:rPr>
        <w:t>52 </w:t>
      </w:r>
      <w:r>
        <w:rPr>
          <w:sz w:val="18"/>
        </w:rPr>
        <w:t>Godkhindi, P., Nussey, L., &amp; O’Shea,</w:t>
      </w:r>
      <w:r>
        <w:rPr>
          <w:spacing w:val="-6"/>
          <w:sz w:val="18"/>
        </w:rPr>
        <w:t> </w:t>
      </w:r>
      <w:r>
        <w:rPr>
          <w:sz w:val="18"/>
        </w:rPr>
        <w:t>T. 2022. </w:t>
      </w:r>
      <w:r>
        <w:rPr>
          <w:rFonts w:ascii="Basic Sans Bold" w:hAnsi="Basic Sans Bold"/>
          <w:b/>
          <w:sz w:val="18"/>
        </w:rPr>
        <w:t>“They’re causing</w:t>
      </w:r>
      <w:r>
        <w:rPr>
          <w:rFonts w:ascii="Basic Sans Bold" w:hAnsi="Basic Sans Bold"/>
          <w:b/>
          <w:spacing w:val="40"/>
          <w:sz w:val="18"/>
        </w:rPr>
        <w:t> </w:t>
      </w:r>
      <w:r>
        <w:rPr>
          <w:rFonts w:ascii="Basic Sans Bold" w:hAnsi="Basic Sans Bold"/>
          <w:b/>
          <w:sz w:val="18"/>
        </w:rPr>
        <w:t>more</w:t>
      </w:r>
      <w:r>
        <w:rPr>
          <w:rFonts w:ascii="Basic Sans Bold" w:hAnsi="Basic Sans Bold"/>
          <w:b/>
          <w:spacing w:val="-6"/>
          <w:sz w:val="18"/>
        </w:rPr>
        <w:t> </w:t>
      </w:r>
      <w:r>
        <w:rPr>
          <w:rFonts w:ascii="Basic Sans Bold" w:hAnsi="Basic Sans Bold"/>
          <w:b/>
          <w:sz w:val="18"/>
        </w:rPr>
        <w:t>harm</w:t>
      </w:r>
      <w:r>
        <w:rPr>
          <w:rFonts w:ascii="Basic Sans Bold" w:hAnsi="Basic Sans Bold"/>
          <w:b/>
          <w:spacing w:val="-7"/>
          <w:sz w:val="18"/>
        </w:rPr>
        <w:t> </w:t>
      </w:r>
      <w:r>
        <w:rPr>
          <w:rFonts w:ascii="Basic Sans Bold" w:hAnsi="Basic Sans Bold"/>
          <w:b/>
          <w:sz w:val="18"/>
        </w:rPr>
        <w:t>than</w:t>
      </w:r>
      <w:r>
        <w:rPr>
          <w:rFonts w:ascii="Basic Sans Bold" w:hAnsi="Basic Sans Bold"/>
          <w:b/>
          <w:spacing w:val="-6"/>
          <w:sz w:val="18"/>
        </w:rPr>
        <w:t> </w:t>
      </w:r>
      <w:r>
        <w:rPr>
          <w:rFonts w:ascii="Basic Sans Bold" w:hAnsi="Basic Sans Bold"/>
          <w:b/>
          <w:sz w:val="18"/>
        </w:rPr>
        <w:t>good”:</w:t>
      </w:r>
      <w:r>
        <w:rPr>
          <w:rFonts w:ascii="Basic Sans Bold" w:hAnsi="Basic Sans Bold"/>
          <w:b/>
          <w:spacing w:val="-6"/>
          <w:sz w:val="18"/>
        </w:rPr>
        <w:t> </w:t>
      </w:r>
      <w:r>
        <w:rPr>
          <w:rFonts w:ascii="Basic Sans Bold" w:hAnsi="Basic Sans Bold"/>
          <w:b/>
          <w:sz w:val="18"/>
        </w:rPr>
        <w:t>a</w:t>
      </w:r>
      <w:r>
        <w:rPr>
          <w:rFonts w:ascii="Basic Sans Bold" w:hAnsi="Basic Sans Bold"/>
          <w:b/>
          <w:spacing w:val="-6"/>
          <w:sz w:val="18"/>
        </w:rPr>
        <w:t> </w:t>
      </w:r>
      <w:r>
        <w:rPr>
          <w:rFonts w:ascii="Basic Sans Bold" w:hAnsi="Basic Sans Bold"/>
          <w:b/>
          <w:sz w:val="18"/>
        </w:rPr>
        <w:t>qualitative</w:t>
      </w:r>
      <w:r>
        <w:rPr>
          <w:rFonts w:ascii="Basic Sans Bold" w:hAnsi="Basic Sans Bold"/>
          <w:b/>
          <w:spacing w:val="-6"/>
          <w:sz w:val="18"/>
        </w:rPr>
        <w:t> </w:t>
      </w:r>
      <w:r>
        <w:rPr>
          <w:rFonts w:ascii="Basic Sans Bold" w:hAnsi="Basic Sans Bold"/>
          <w:b/>
          <w:sz w:val="18"/>
        </w:rPr>
        <w:t>study</w:t>
      </w:r>
      <w:r>
        <w:rPr>
          <w:rFonts w:ascii="Basic Sans Bold" w:hAnsi="Basic Sans Bold"/>
          <w:b/>
          <w:spacing w:val="-9"/>
          <w:sz w:val="18"/>
        </w:rPr>
        <w:t> </w:t>
      </w:r>
      <w:r>
        <w:rPr>
          <w:rFonts w:ascii="Basic Sans Bold" w:hAnsi="Basic Sans Bold"/>
          <w:b/>
          <w:sz w:val="18"/>
        </w:rPr>
        <w:t>exploring</w:t>
      </w:r>
      <w:r>
        <w:rPr>
          <w:rFonts w:ascii="Basic Sans Bold" w:hAnsi="Basic Sans Bold"/>
          <w:b/>
          <w:spacing w:val="-6"/>
          <w:sz w:val="18"/>
        </w:rPr>
        <w:t> </w:t>
      </w:r>
      <w:r>
        <w:rPr>
          <w:rFonts w:ascii="Basic Sans Bold" w:hAnsi="Basic Sans Bold"/>
          <w:b/>
          <w:sz w:val="18"/>
        </w:rPr>
        <w:t>racism</w:t>
      </w:r>
      <w:r>
        <w:rPr>
          <w:rFonts w:ascii="Basic Sans Bold" w:hAnsi="Basic Sans Bold"/>
          <w:b/>
          <w:spacing w:val="-6"/>
          <w:sz w:val="18"/>
        </w:rPr>
        <w:t> </w:t>
      </w:r>
      <w:r>
        <w:rPr>
          <w:rFonts w:ascii="Basic Sans Bold" w:hAnsi="Basic Sans Bold"/>
          <w:b/>
          <w:sz w:val="18"/>
        </w:rPr>
        <w:t>in</w:t>
      </w:r>
      <w:r>
        <w:rPr>
          <w:rFonts w:ascii="Basic Sans Bold" w:hAnsi="Basic Sans Bold"/>
          <w:b/>
          <w:spacing w:val="40"/>
          <w:sz w:val="18"/>
        </w:rPr>
        <w:t> </w:t>
      </w:r>
      <w:r>
        <w:rPr>
          <w:rFonts w:ascii="Basic Sans Bold" w:hAnsi="Basic Sans Bold"/>
          <w:b/>
          <w:sz w:val="18"/>
        </w:rPr>
        <w:t>harm reduction through the experiences of racialized people</w:t>
      </w:r>
      <w:r>
        <w:rPr>
          <w:rFonts w:ascii="Basic Sans Bold" w:hAnsi="Basic Sans Bold"/>
          <w:b/>
          <w:spacing w:val="40"/>
          <w:sz w:val="18"/>
        </w:rPr>
        <w:t> </w:t>
      </w:r>
      <w:r>
        <w:rPr>
          <w:rFonts w:ascii="Basic Sans Bold" w:hAnsi="Basic Sans Bold"/>
          <w:b/>
          <w:sz w:val="18"/>
        </w:rPr>
        <w:t>who use drugs. </w:t>
      </w:r>
      <w:r>
        <w:rPr>
          <w:sz w:val="18"/>
        </w:rPr>
        <w:t>Harm reduction journal, 19(1), 96.</w:t>
      </w:r>
    </w:p>
    <w:p>
      <w:pPr>
        <w:spacing w:line="244" w:lineRule="auto" w:before="55"/>
        <w:ind w:left="354" w:right="678" w:hanging="142"/>
        <w:jc w:val="left"/>
        <w:rPr>
          <w:sz w:val="18"/>
        </w:rPr>
      </w:pPr>
      <w:r>
        <w:rPr>
          <w:position w:val="6"/>
          <w:sz w:val="10"/>
        </w:rPr>
        <w:t>53 </w:t>
      </w:r>
      <w:r>
        <w:rPr>
          <w:sz w:val="18"/>
        </w:rPr>
        <w:t>Lavalley,</w:t>
      </w:r>
      <w:r>
        <w:rPr>
          <w:spacing w:val="-10"/>
          <w:sz w:val="18"/>
        </w:rPr>
        <w:t> </w:t>
      </w:r>
      <w:r>
        <w:rPr>
          <w:sz w:val="18"/>
        </w:rPr>
        <w:t>J.,</w:t>
      </w:r>
      <w:r>
        <w:rPr>
          <w:spacing w:val="-2"/>
          <w:sz w:val="18"/>
        </w:rPr>
        <w:t> </w:t>
      </w:r>
      <w:r>
        <w:rPr>
          <w:sz w:val="18"/>
        </w:rPr>
        <w:t>Kastor,</w:t>
      </w:r>
      <w:r>
        <w:rPr>
          <w:spacing w:val="-2"/>
          <w:sz w:val="18"/>
        </w:rPr>
        <w:t> </w:t>
      </w:r>
      <w:r>
        <w:rPr>
          <w:sz w:val="18"/>
        </w:rPr>
        <w:t>S.,</w:t>
      </w:r>
      <w:r>
        <w:rPr>
          <w:spacing w:val="-10"/>
          <w:sz w:val="18"/>
        </w:rPr>
        <w:t> </w:t>
      </w:r>
      <w:r>
        <w:rPr>
          <w:sz w:val="18"/>
        </w:rPr>
        <w:t>Tourangeau,</w:t>
      </w:r>
      <w:r>
        <w:rPr>
          <w:spacing w:val="-2"/>
          <w:sz w:val="18"/>
        </w:rPr>
        <w:t> </w:t>
      </w:r>
      <w:r>
        <w:rPr>
          <w:sz w:val="18"/>
        </w:rPr>
        <w:t>M.,</w:t>
      </w:r>
      <w:r>
        <w:rPr>
          <w:spacing w:val="-2"/>
          <w:sz w:val="18"/>
        </w:rPr>
        <w:t> </w:t>
      </w:r>
      <w:r>
        <w:rPr>
          <w:sz w:val="18"/>
        </w:rPr>
        <w:t>Society,</w:t>
      </w:r>
      <w:r>
        <w:rPr>
          <w:spacing w:val="-7"/>
          <w:sz w:val="18"/>
        </w:rPr>
        <w:t> </w:t>
      </w:r>
      <w:r>
        <w:rPr>
          <w:sz w:val="18"/>
        </w:rPr>
        <w:t>W.</w:t>
      </w:r>
      <w:r>
        <w:rPr>
          <w:spacing w:val="-8"/>
          <w:sz w:val="18"/>
        </w:rPr>
        <w:t> </w:t>
      </w:r>
      <w:r>
        <w:rPr>
          <w:sz w:val="18"/>
        </w:rPr>
        <w:t>A.</w:t>
      </w:r>
      <w:r>
        <w:rPr>
          <w:spacing w:val="-2"/>
          <w:sz w:val="18"/>
        </w:rPr>
        <w:t> </w:t>
      </w:r>
      <w:r>
        <w:rPr>
          <w:sz w:val="18"/>
        </w:rPr>
        <w:t>H.</w:t>
      </w:r>
      <w:r>
        <w:rPr>
          <w:spacing w:val="-2"/>
          <w:sz w:val="18"/>
        </w:rPr>
        <w:t> </w:t>
      </w:r>
      <w:r>
        <w:rPr>
          <w:sz w:val="18"/>
        </w:rPr>
        <w:t>R., Goodman,</w:t>
      </w:r>
      <w:r>
        <w:rPr>
          <w:spacing w:val="-9"/>
          <w:sz w:val="18"/>
        </w:rPr>
        <w:t> </w:t>
      </w:r>
      <w:r>
        <w:rPr>
          <w:sz w:val="18"/>
        </w:rPr>
        <w:t>A.,</w:t>
      </w:r>
      <w:r>
        <w:rPr>
          <w:spacing w:val="-3"/>
          <w:sz w:val="18"/>
        </w:rPr>
        <w:t> </w:t>
      </w:r>
      <w:r>
        <w:rPr>
          <w:sz w:val="18"/>
        </w:rPr>
        <w:t>&amp; Kerr,</w:t>
      </w:r>
      <w:r>
        <w:rPr>
          <w:spacing w:val="-10"/>
          <w:sz w:val="18"/>
        </w:rPr>
        <w:t> </w:t>
      </w:r>
      <w:r>
        <w:rPr>
          <w:sz w:val="18"/>
        </w:rPr>
        <w:t>T.</w:t>
      </w:r>
      <w:r>
        <w:rPr>
          <w:spacing w:val="-3"/>
          <w:sz w:val="18"/>
        </w:rPr>
        <w:t> </w:t>
      </w:r>
      <w:r>
        <w:rPr>
          <w:sz w:val="18"/>
        </w:rPr>
        <w:t>2020.</w:t>
      </w:r>
      <w:r>
        <w:rPr>
          <w:spacing w:val="-3"/>
          <w:sz w:val="18"/>
        </w:rPr>
        <w:t> </w:t>
      </w:r>
      <w:r>
        <w:rPr>
          <w:rFonts w:ascii="Basic Sans Bold"/>
          <w:b/>
          <w:sz w:val="18"/>
        </w:rPr>
        <w:t>You just have to have other</w:t>
      </w:r>
      <w:r>
        <w:rPr>
          <w:rFonts w:ascii="Basic Sans Bold"/>
          <w:b/>
          <w:spacing w:val="40"/>
          <w:sz w:val="18"/>
        </w:rPr>
        <w:t> </w:t>
      </w:r>
      <w:r>
        <w:rPr>
          <w:rFonts w:ascii="Basic Sans Bold"/>
          <w:b/>
          <w:sz w:val="18"/>
        </w:rPr>
        <w:t>models,</w:t>
      </w:r>
      <w:r>
        <w:rPr>
          <w:rFonts w:ascii="Basic Sans Bold"/>
          <w:b/>
          <w:spacing w:val="-10"/>
          <w:sz w:val="18"/>
        </w:rPr>
        <w:t> </w:t>
      </w:r>
      <w:r>
        <w:rPr>
          <w:rFonts w:ascii="Basic Sans Bold"/>
          <w:b/>
          <w:sz w:val="18"/>
        </w:rPr>
        <w:t>our</w:t>
      </w:r>
      <w:r>
        <w:rPr>
          <w:rFonts w:ascii="Basic Sans Bold"/>
          <w:b/>
          <w:spacing w:val="-9"/>
          <w:sz w:val="18"/>
        </w:rPr>
        <w:t> </w:t>
      </w:r>
      <w:r>
        <w:rPr>
          <w:rFonts w:ascii="Basic Sans Bold"/>
          <w:b/>
          <w:sz w:val="18"/>
        </w:rPr>
        <w:t>DNA</w:t>
      </w:r>
      <w:r>
        <w:rPr>
          <w:rFonts w:ascii="Basic Sans Bold"/>
          <w:b/>
          <w:spacing w:val="-9"/>
          <w:sz w:val="18"/>
        </w:rPr>
        <w:t> </w:t>
      </w:r>
      <w:r>
        <w:rPr>
          <w:rFonts w:ascii="Basic Sans Bold"/>
          <w:b/>
          <w:sz w:val="18"/>
        </w:rPr>
        <w:t>is</w:t>
      </w:r>
      <w:r>
        <w:rPr>
          <w:rFonts w:ascii="Basic Sans Bold"/>
          <w:b/>
          <w:spacing w:val="-9"/>
          <w:sz w:val="18"/>
        </w:rPr>
        <w:t> </w:t>
      </w:r>
      <w:r>
        <w:rPr>
          <w:rFonts w:ascii="Basic Sans Bold"/>
          <w:b/>
          <w:sz w:val="18"/>
        </w:rPr>
        <w:t>different:</w:t>
      </w:r>
      <w:r>
        <w:rPr>
          <w:rFonts w:ascii="Basic Sans Bold"/>
          <w:b/>
          <w:spacing w:val="-9"/>
          <w:sz w:val="18"/>
        </w:rPr>
        <w:t> </w:t>
      </w:r>
      <w:r>
        <w:rPr>
          <w:rFonts w:ascii="Basic Sans Bold"/>
          <w:b/>
          <w:sz w:val="18"/>
        </w:rPr>
        <w:t>the</w:t>
      </w:r>
      <w:r>
        <w:rPr>
          <w:rFonts w:ascii="Basic Sans Bold"/>
          <w:b/>
          <w:spacing w:val="-6"/>
          <w:sz w:val="18"/>
        </w:rPr>
        <w:t> </w:t>
      </w:r>
      <w:r>
        <w:rPr>
          <w:rFonts w:ascii="Basic Sans Bold"/>
          <w:b/>
          <w:sz w:val="18"/>
        </w:rPr>
        <w:t>experiences</w:t>
      </w:r>
      <w:r>
        <w:rPr>
          <w:rFonts w:ascii="Basic Sans Bold"/>
          <w:b/>
          <w:spacing w:val="-6"/>
          <w:sz w:val="18"/>
        </w:rPr>
        <w:t> </w:t>
      </w:r>
      <w:r>
        <w:rPr>
          <w:rFonts w:ascii="Basic Sans Bold"/>
          <w:b/>
          <w:sz w:val="18"/>
        </w:rPr>
        <w:t>of</w:t>
      </w:r>
      <w:r>
        <w:rPr>
          <w:rFonts w:ascii="Basic Sans Bold"/>
          <w:b/>
          <w:spacing w:val="-10"/>
          <w:sz w:val="18"/>
        </w:rPr>
        <w:t> </w:t>
      </w:r>
      <w:r>
        <w:rPr>
          <w:rFonts w:ascii="Basic Sans Bold"/>
          <w:b/>
          <w:sz w:val="18"/>
        </w:rPr>
        <w:t>indigenous</w:t>
      </w:r>
      <w:r>
        <w:rPr>
          <w:rFonts w:ascii="Basic Sans Bold"/>
          <w:b/>
          <w:spacing w:val="40"/>
          <w:sz w:val="18"/>
        </w:rPr>
        <w:t> </w:t>
      </w:r>
      <w:r>
        <w:rPr>
          <w:rFonts w:ascii="Basic Sans Bold"/>
          <w:b/>
          <w:sz w:val="18"/>
        </w:rPr>
        <w:t>people who use illicit drugs and/or alcohol accessing</w:t>
      </w:r>
      <w:r>
        <w:rPr>
          <w:rFonts w:ascii="Basic Sans Bold"/>
          <w:b/>
          <w:spacing w:val="40"/>
          <w:sz w:val="18"/>
        </w:rPr>
        <w:t> </w:t>
      </w:r>
      <w:r>
        <w:rPr>
          <w:rFonts w:ascii="Basic Sans Bold"/>
          <w:b/>
          <w:sz w:val="18"/>
        </w:rPr>
        <w:t>substance use treatment. </w:t>
      </w:r>
      <w:r>
        <w:rPr>
          <w:sz w:val="18"/>
        </w:rPr>
        <w:t>Harm reduction journal,</w:t>
      </w:r>
      <w:r>
        <w:rPr>
          <w:spacing w:val="-7"/>
          <w:sz w:val="18"/>
        </w:rPr>
        <w:t> </w:t>
      </w:r>
      <w:r>
        <w:rPr>
          <w:sz w:val="18"/>
        </w:rPr>
        <w:t>17(1),</w:t>
      </w:r>
      <w:r>
        <w:rPr>
          <w:spacing w:val="-6"/>
          <w:sz w:val="18"/>
        </w:rPr>
        <w:t> </w:t>
      </w:r>
      <w:r>
        <w:rPr>
          <w:sz w:val="18"/>
        </w:rPr>
        <w:t>19.</w:t>
      </w:r>
    </w:p>
    <w:p>
      <w:pPr>
        <w:spacing w:line="244" w:lineRule="auto" w:before="55"/>
        <w:ind w:left="354" w:right="1119" w:hanging="142"/>
        <w:jc w:val="left"/>
        <w:rPr>
          <w:rFonts w:ascii="Basic Sans Bold"/>
          <w:b/>
          <w:sz w:val="18"/>
        </w:rPr>
      </w:pPr>
      <w:r>
        <w:rPr>
          <w:spacing w:val="-2"/>
          <w:position w:val="6"/>
          <w:sz w:val="10"/>
        </w:rPr>
        <w:t>54 </w:t>
      </w:r>
      <w:r>
        <w:rPr>
          <w:spacing w:val="-2"/>
          <w:sz w:val="18"/>
        </w:rPr>
        <w:t>Pegler,</w:t>
      </w:r>
      <w:r>
        <w:rPr>
          <w:spacing w:val="-7"/>
          <w:sz w:val="18"/>
        </w:rPr>
        <w:t> </w:t>
      </w:r>
      <w:r>
        <w:rPr>
          <w:spacing w:val="-2"/>
          <w:sz w:val="18"/>
        </w:rPr>
        <w:t>E.,</w:t>
      </w:r>
      <w:r>
        <w:rPr>
          <w:spacing w:val="-7"/>
          <w:sz w:val="18"/>
        </w:rPr>
        <w:t> </w:t>
      </w:r>
      <w:r>
        <w:rPr>
          <w:spacing w:val="-2"/>
          <w:sz w:val="18"/>
        </w:rPr>
        <w:t>Garvey,</w:t>
      </w:r>
      <w:r>
        <w:rPr>
          <w:spacing w:val="-7"/>
          <w:sz w:val="18"/>
        </w:rPr>
        <w:t> </w:t>
      </w:r>
      <w:r>
        <w:rPr>
          <w:spacing w:val="-2"/>
          <w:sz w:val="18"/>
        </w:rPr>
        <w:t>G.,</w:t>
      </w:r>
      <w:r>
        <w:rPr>
          <w:spacing w:val="-7"/>
          <w:sz w:val="18"/>
        </w:rPr>
        <w:t> </w:t>
      </w:r>
      <w:r>
        <w:rPr>
          <w:spacing w:val="-2"/>
          <w:sz w:val="18"/>
        </w:rPr>
        <w:t>Fitzgerald,</w:t>
      </w:r>
      <w:r>
        <w:rPr>
          <w:spacing w:val="-8"/>
          <w:sz w:val="18"/>
        </w:rPr>
        <w:t> </w:t>
      </w:r>
      <w:r>
        <w:rPr>
          <w:spacing w:val="-2"/>
          <w:sz w:val="18"/>
        </w:rPr>
        <w:t>L.,</w:t>
      </w:r>
      <w:r>
        <w:rPr>
          <w:spacing w:val="-7"/>
          <w:sz w:val="18"/>
        </w:rPr>
        <w:t> </w:t>
      </w:r>
      <w:r>
        <w:rPr>
          <w:spacing w:val="-2"/>
          <w:sz w:val="18"/>
        </w:rPr>
        <w:t>Kvassay,</w:t>
      </w:r>
      <w:r>
        <w:rPr>
          <w:spacing w:val="-12"/>
          <w:sz w:val="18"/>
        </w:rPr>
        <w:t> </w:t>
      </w:r>
      <w:r>
        <w:rPr>
          <w:spacing w:val="-2"/>
          <w:sz w:val="18"/>
        </w:rPr>
        <w:t>A.,</w:t>
      </w:r>
      <w:r>
        <w:rPr>
          <w:spacing w:val="-12"/>
          <w:sz w:val="18"/>
        </w:rPr>
        <w:t> </w:t>
      </w:r>
      <w:r>
        <w:rPr>
          <w:spacing w:val="-2"/>
          <w:sz w:val="18"/>
        </w:rPr>
        <w:t>Alexander,</w:t>
      </w:r>
      <w:r>
        <w:rPr>
          <w:sz w:val="18"/>
        </w:rPr>
        <w:t> </w:t>
      </w:r>
      <w:r>
        <w:rPr>
          <w:spacing w:val="-2"/>
          <w:sz w:val="18"/>
        </w:rPr>
        <w:t>N.,</w:t>
      </w:r>
      <w:r>
        <w:rPr>
          <w:spacing w:val="-8"/>
          <w:sz w:val="18"/>
        </w:rPr>
        <w:t> </w:t>
      </w:r>
      <w:r>
        <w:rPr>
          <w:spacing w:val="-2"/>
          <w:sz w:val="18"/>
        </w:rPr>
        <w:t>Davey,</w:t>
      </w:r>
      <w:r>
        <w:rPr>
          <w:spacing w:val="-5"/>
          <w:sz w:val="18"/>
        </w:rPr>
        <w:t> </w:t>
      </w:r>
      <w:r>
        <w:rPr>
          <w:spacing w:val="-2"/>
          <w:sz w:val="18"/>
        </w:rPr>
        <w:t>G.,</w:t>
      </w:r>
      <w:r>
        <w:rPr>
          <w:spacing w:val="-5"/>
          <w:sz w:val="18"/>
        </w:rPr>
        <w:t> </w:t>
      </w:r>
      <w:r>
        <w:rPr>
          <w:spacing w:val="-2"/>
          <w:sz w:val="18"/>
        </w:rPr>
        <w:t>Rowling,</w:t>
      </w:r>
      <w:r>
        <w:rPr>
          <w:spacing w:val="-6"/>
          <w:sz w:val="18"/>
        </w:rPr>
        <w:t> </w:t>
      </w:r>
      <w:r>
        <w:rPr>
          <w:spacing w:val="-2"/>
          <w:sz w:val="18"/>
        </w:rPr>
        <w:t>D.,</w:t>
      </w:r>
      <w:r>
        <w:rPr>
          <w:spacing w:val="-5"/>
          <w:sz w:val="18"/>
        </w:rPr>
        <w:t> </w:t>
      </w:r>
      <w:r>
        <w:rPr>
          <w:spacing w:val="-2"/>
          <w:sz w:val="18"/>
        </w:rPr>
        <w:t>&amp;</w:t>
      </w:r>
      <w:r>
        <w:rPr>
          <w:spacing w:val="5"/>
          <w:sz w:val="18"/>
        </w:rPr>
        <w:t> </w:t>
      </w:r>
      <w:r>
        <w:rPr>
          <w:spacing w:val="-2"/>
          <w:sz w:val="18"/>
        </w:rPr>
        <w:t>Smirnov,</w:t>
      </w:r>
      <w:r>
        <w:rPr>
          <w:spacing w:val="-11"/>
          <w:sz w:val="18"/>
        </w:rPr>
        <w:t> </w:t>
      </w:r>
      <w:r>
        <w:rPr>
          <w:spacing w:val="-2"/>
          <w:sz w:val="18"/>
        </w:rPr>
        <w:t>A.</w:t>
      </w:r>
      <w:r>
        <w:rPr>
          <w:spacing w:val="-5"/>
          <w:sz w:val="18"/>
        </w:rPr>
        <w:t> </w:t>
      </w:r>
      <w:r>
        <w:rPr>
          <w:spacing w:val="-2"/>
          <w:sz w:val="18"/>
        </w:rPr>
        <w:t>2025.</w:t>
      </w:r>
      <w:r>
        <w:rPr>
          <w:spacing w:val="-6"/>
          <w:sz w:val="18"/>
        </w:rPr>
        <w:t> </w:t>
      </w:r>
      <w:r>
        <w:rPr>
          <w:rFonts w:ascii="Basic Sans Bold"/>
          <w:b/>
          <w:spacing w:val="-2"/>
          <w:sz w:val="18"/>
        </w:rPr>
        <w:t>The</w:t>
      </w:r>
      <w:r>
        <w:rPr>
          <w:rFonts w:ascii="Basic Sans Bold"/>
          <w:b/>
          <w:spacing w:val="5"/>
          <w:sz w:val="18"/>
        </w:rPr>
        <w:t> </w:t>
      </w:r>
      <w:r>
        <w:rPr>
          <w:rFonts w:ascii="Basic Sans Bold"/>
          <w:b/>
          <w:spacing w:val="-2"/>
          <w:sz w:val="18"/>
        </w:rPr>
        <w:t>Unique</w:t>
      </w:r>
    </w:p>
    <w:p>
      <w:pPr>
        <w:spacing w:line="244" w:lineRule="auto" w:before="0"/>
        <w:ind w:left="354" w:right="536" w:firstLine="0"/>
        <w:jc w:val="left"/>
        <w:rPr>
          <w:rFonts w:ascii="Basic Sans Bold"/>
          <w:b/>
          <w:sz w:val="18"/>
        </w:rPr>
      </w:pPr>
      <w:r>
        <w:rPr>
          <w:rFonts w:ascii="Basic Sans Bold"/>
          <w:b/>
          <w:sz w:val="18"/>
        </w:rPr>
        <w:t>Experience</w:t>
      </w:r>
      <w:r>
        <w:rPr>
          <w:rFonts w:ascii="Basic Sans Bold"/>
          <w:b/>
          <w:spacing w:val="-10"/>
          <w:sz w:val="18"/>
        </w:rPr>
        <w:t> </w:t>
      </w:r>
      <w:r>
        <w:rPr>
          <w:rFonts w:ascii="Basic Sans Bold"/>
          <w:b/>
          <w:sz w:val="18"/>
        </w:rPr>
        <w:t>of</w:t>
      </w:r>
      <w:r>
        <w:rPr>
          <w:rFonts w:ascii="Basic Sans Bold"/>
          <w:b/>
          <w:spacing w:val="-9"/>
          <w:sz w:val="18"/>
        </w:rPr>
        <w:t> </w:t>
      </w:r>
      <w:r>
        <w:rPr>
          <w:rFonts w:ascii="Basic Sans Bold"/>
          <w:b/>
          <w:sz w:val="18"/>
        </w:rPr>
        <w:t>Intersectional</w:t>
      </w:r>
      <w:r>
        <w:rPr>
          <w:rFonts w:ascii="Basic Sans Bold"/>
          <w:b/>
          <w:spacing w:val="-9"/>
          <w:sz w:val="18"/>
        </w:rPr>
        <w:t> </w:t>
      </w:r>
      <w:r>
        <w:rPr>
          <w:rFonts w:ascii="Basic Sans Bold"/>
          <w:b/>
          <w:sz w:val="18"/>
        </w:rPr>
        <w:t>Stigma</w:t>
      </w:r>
      <w:r>
        <w:rPr>
          <w:rFonts w:ascii="Basic Sans Bold"/>
          <w:b/>
          <w:spacing w:val="-6"/>
          <w:sz w:val="18"/>
        </w:rPr>
        <w:t> </w:t>
      </w:r>
      <w:r>
        <w:rPr>
          <w:rFonts w:ascii="Basic Sans Bold"/>
          <w:b/>
          <w:sz w:val="18"/>
        </w:rPr>
        <w:t>and</w:t>
      </w:r>
      <w:r>
        <w:rPr>
          <w:rFonts w:ascii="Basic Sans Bold"/>
          <w:b/>
          <w:spacing w:val="-7"/>
          <w:sz w:val="18"/>
        </w:rPr>
        <w:t> </w:t>
      </w:r>
      <w:r>
        <w:rPr>
          <w:rFonts w:ascii="Basic Sans Bold"/>
          <w:b/>
          <w:sz w:val="18"/>
        </w:rPr>
        <w:t>Racism</w:t>
      </w:r>
      <w:r>
        <w:rPr>
          <w:rFonts w:ascii="Basic Sans Bold"/>
          <w:b/>
          <w:spacing w:val="-7"/>
          <w:sz w:val="18"/>
        </w:rPr>
        <w:t> </w:t>
      </w:r>
      <w:r>
        <w:rPr>
          <w:rFonts w:ascii="Basic Sans Bold"/>
          <w:b/>
          <w:sz w:val="18"/>
        </w:rPr>
        <w:t>for</w:t>
      </w:r>
      <w:r>
        <w:rPr>
          <w:rFonts w:ascii="Basic Sans Bold"/>
          <w:b/>
          <w:spacing w:val="-10"/>
          <w:sz w:val="18"/>
        </w:rPr>
        <w:t> </w:t>
      </w:r>
      <w:r>
        <w:rPr>
          <w:rFonts w:ascii="Basic Sans Bold"/>
          <w:b/>
          <w:sz w:val="18"/>
        </w:rPr>
        <w:t>Aboriginal</w:t>
      </w:r>
      <w:r>
        <w:rPr>
          <w:rFonts w:ascii="Basic Sans Bold"/>
          <w:b/>
          <w:spacing w:val="40"/>
          <w:sz w:val="18"/>
        </w:rPr>
        <w:t> </w:t>
      </w:r>
      <w:r>
        <w:rPr>
          <w:rFonts w:ascii="Basic Sans Bold"/>
          <w:b/>
          <w:sz w:val="18"/>
        </w:rPr>
        <w:t>and Torres Strait Islander People Who Inject Drugs, and Its</w:t>
      </w:r>
      <w:r>
        <w:rPr>
          <w:rFonts w:ascii="Basic Sans Bold"/>
          <w:b/>
          <w:spacing w:val="40"/>
          <w:sz w:val="18"/>
        </w:rPr>
        <w:t> </w:t>
      </w:r>
      <w:r>
        <w:rPr>
          <w:rFonts w:ascii="Basic Sans Bold"/>
          <w:b/>
          <w:sz w:val="18"/>
        </w:rPr>
        <w:t>Effect on Healthcare and Harm Reduction Service Access.</w:t>
      </w:r>
    </w:p>
    <w:p>
      <w:pPr>
        <w:spacing w:line="244" w:lineRule="auto" w:before="0"/>
        <w:ind w:left="354" w:right="826" w:firstLine="0"/>
        <w:jc w:val="left"/>
        <w:rPr>
          <w:sz w:val="18"/>
        </w:rPr>
      </w:pPr>
      <w:r>
        <w:rPr>
          <w:sz w:val="18"/>
        </w:rPr>
        <w:t>International</w:t>
      </w:r>
      <w:r>
        <w:rPr>
          <w:spacing w:val="-11"/>
          <w:sz w:val="18"/>
        </w:rPr>
        <w:t> </w:t>
      </w:r>
      <w:r>
        <w:rPr>
          <w:sz w:val="18"/>
        </w:rPr>
        <w:t>Journal</w:t>
      </w:r>
      <w:r>
        <w:rPr>
          <w:spacing w:val="-10"/>
          <w:sz w:val="18"/>
        </w:rPr>
        <w:t> </w:t>
      </w:r>
      <w:r>
        <w:rPr>
          <w:sz w:val="18"/>
        </w:rPr>
        <w:t>of</w:t>
      </w:r>
      <w:r>
        <w:rPr>
          <w:spacing w:val="-10"/>
          <w:sz w:val="18"/>
        </w:rPr>
        <w:t> </w:t>
      </w:r>
      <w:r>
        <w:rPr>
          <w:sz w:val="18"/>
        </w:rPr>
        <w:t>Environmental</w:t>
      </w:r>
      <w:r>
        <w:rPr>
          <w:spacing w:val="-10"/>
          <w:sz w:val="18"/>
        </w:rPr>
        <w:t> </w:t>
      </w:r>
      <w:r>
        <w:rPr>
          <w:sz w:val="18"/>
        </w:rPr>
        <w:t>Research</w:t>
      </w:r>
      <w:r>
        <w:rPr>
          <w:spacing w:val="-11"/>
          <w:sz w:val="18"/>
        </w:rPr>
        <w:t> </w:t>
      </w:r>
      <w:r>
        <w:rPr>
          <w:sz w:val="18"/>
        </w:rPr>
        <w:t>and</w:t>
      </w:r>
      <w:r>
        <w:rPr>
          <w:spacing w:val="-10"/>
          <w:sz w:val="18"/>
        </w:rPr>
        <w:t> </w:t>
      </w:r>
      <w:r>
        <w:rPr>
          <w:sz w:val="18"/>
        </w:rPr>
        <w:t>Public Health,</w:t>
      </w:r>
      <w:r>
        <w:rPr>
          <w:spacing w:val="-11"/>
          <w:sz w:val="18"/>
        </w:rPr>
        <w:t> </w:t>
      </w:r>
      <w:r>
        <w:rPr>
          <w:sz w:val="18"/>
        </w:rPr>
        <w:t>22(7).</w:t>
      </w:r>
    </w:p>
    <w:p>
      <w:pPr>
        <w:spacing w:line="244" w:lineRule="auto" w:before="55"/>
        <w:ind w:left="354" w:right="678" w:hanging="142"/>
        <w:jc w:val="left"/>
        <w:rPr>
          <w:sz w:val="18"/>
        </w:rPr>
      </w:pPr>
      <w:r>
        <w:rPr>
          <w:position w:val="6"/>
          <w:sz w:val="10"/>
        </w:rPr>
        <w:t>55</w:t>
      </w:r>
      <w:r>
        <w:rPr>
          <w:spacing w:val="-5"/>
          <w:position w:val="6"/>
          <w:sz w:val="10"/>
        </w:rPr>
        <w:t> </w:t>
      </w:r>
      <w:r>
        <w:rPr>
          <w:sz w:val="18"/>
        </w:rPr>
        <w:t>Canadian</w:t>
      </w:r>
      <w:r>
        <w:rPr>
          <w:spacing w:val="-9"/>
          <w:sz w:val="18"/>
        </w:rPr>
        <w:t> </w:t>
      </w:r>
      <w:r>
        <w:rPr>
          <w:sz w:val="18"/>
        </w:rPr>
        <w:t>Aboriginal</w:t>
      </w:r>
      <w:r>
        <w:rPr>
          <w:spacing w:val="-10"/>
          <w:sz w:val="18"/>
        </w:rPr>
        <w:t> </w:t>
      </w:r>
      <w:r>
        <w:rPr>
          <w:sz w:val="18"/>
        </w:rPr>
        <w:t>Aids</w:t>
      </w:r>
      <w:r>
        <w:rPr>
          <w:spacing w:val="-6"/>
          <w:sz w:val="18"/>
        </w:rPr>
        <w:t> </w:t>
      </w:r>
      <w:r>
        <w:rPr>
          <w:sz w:val="18"/>
        </w:rPr>
        <w:t>Network,</w:t>
      </w:r>
      <w:r>
        <w:rPr>
          <w:spacing w:val="-11"/>
          <w:sz w:val="18"/>
        </w:rPr>
        <w:t> </w:t>
      </w:r>
      <w:r>
        <w:rPr>
          <w:sz w:val="18"/>
        </w:rPr>
        <w:t>&amp;</w:t>
      </w:r>
      <w:r>
        <w:rPr>
          <w:spacing w:val="-5"/>
          <w:sz w:val="18"/>
        </w:rPr>
        <w:t> </w:t>
      </w:r>
      <w:r>
        <w:rPr>
          <w:sz w:val="18"/>
        </w:rPr>
        <w:t>Interagency</w:t>
      </w:r>
      <w:r>
        <w:rPr>
          <w:spacing w:val="-9"/>
          <w:sz w:val="18"/>
        </w:rPr>
        <w:t> </w:t>
      </w:r>
      <w:r>
        <w:rPr>
          <w:sz w:val="18"/>
        </w:rPr>
        <w:t>Coalition</w:t>
      </w:r>
      <w:r>
        <w:rPr>
          <w:spacing w:val="-6"/>
          <w:sz w:val="18"/>
        </w:rPr>
        <w:t> </w:t>
      </w:r>
      <w:r>
        <w:rPr>
          <w:sz w:val="18"/>
        </w:rPr>
        <w:t>on AIDS and Development. 2019. </w:t>
      </w:r>
      <w:r>
        <w:rPr>
          <w:rFonts w:ascii="Basic Sans Bold"/>
          <w:b/>
          <w:sz w:val="18"/>
        </w:rPr>
        <w:t>Indigenous harm reduction =</w:t>
      </w:r>
      <w:r>
        <w:rPr>
          <w:rFonts w:ascii="Basic Sans Bold"/>
          <w:b/>
          <w:spacing w:val="40"/>
          <w:sz w:val="18"/>
        </w:rPr>
        <w:t> </w:t>
      </w:r>
      <w:r>
        <w:rPr>
          <w:rFonts w:ascii="Basic Sans Bold"/>
          <w:b/>
          <w:sz w:val="18"/>
        </w:rPr>
        <w:t>Reducing the harms of colonialism. </w:t>
      </w:r>
      <w:r>
        <w:rPr>
          <w:sz w:val="18"/>
        </w:rPr>
        <w:t>Canada: CAANIAD.</w:t>
      </w:r>
    </w:p>
    <w:p>
      <w:pPr>
        <w:spacing w:line="244" w:lineRule="auto" w:before="56"/>
        <w:ind w:left="354" w:right="928" w:hanging="142"/>
        <w:jc w:val="left"/>
        <w:rPr>
          <w:sz w:val="18"/>
        </w:rPr>
      </w:pPr>
      <w:r>
        <w:rPr>
          <w:position w:val="6"/>
          <w:sz w:val="10"/>
        </w:rPr>
        <w:t>56 </w:t>
      </w:r>
      <w:r>
        <w:rPr>
          <w:sz w:val="18"/>
        </w:rPr>
        <w:t>McLachlan,</w:t>
      </w:r>
      <w:r>
        <w:rPr>
          <w:spacing w:val="-3"/>
          <w:sz w:val="18"/>
        </w:rPr>
        <w:t> </w:t>
      </w:r>
      <w:r>
        <w:rPr>
          <w:sz w:val="18"/>
        </w:rPr>
        <w:t>A., &amp; Waitoki,</w:t>
      </w:r>
      <w:r>
        <w:rPr>
          <w:spacing w:val="-1"/>
          <w:sz w:val="18"/>
        </w:rPr>
        <w:t> </w:t>
      </w:r>
      <w:r>
        <w:rPr>
          <w:sz w:val="18"/>
        </w:rPr>
        <w:t>W. 2024. </w:t>
      </w:r>
      <w:r>
        <w:rPr>
          <w:rFonts w:ascii="Basic Sans Bold"/>
          <w:b/>
          <w:sz w:val="18"/>
        </w:rPr>
        <w:t>Tawhiti: An Indigenous</w:t>
      </w:r>
      <w:r>
        <w:rPr>
          <w:rFonts w:ascii="Basic Sans Bold"/>
          <w:b/>
          <w:spacing w:val="40"/>
          <w:sz w:val="18"/>
        </w:rPr>
        <w:t> </w:t>
      </w:r>
      <w:r>
        <w:rPr>
          <w:rFonts w:ascii="Basic Sans Bold"/>
          <w:b/>
          <w:sz w:val="18"/>
        </w:rPr>
        <w:t>Trauma-Informed</w:t>
      </w:r>
      <w:r>
        <w:rPr>
          <w:rFonts w:ascii="Basic Sans Bold"/>
          <w:b/>
          <w:spacing w:val="-10"/>
          <w:sz w:val="18"/>
        </w:rPr>
        <w:t> </w:t>
      </w:r>
      <w:r>
        <w:rPr>
          <w:rFonts w:ascii="Basic Sans Bold"/>
          <w:b/>
          <w:sz w:val="18"/>
        </w:rPr>
        <w:t>Harm</w:t>
      </w:r>
      <w:r>
        <w:rPr>
          <w:rFonts w:ascii="Basic Sans Bold"/>
          <w:b/>
          <w:spacing w:val="-9"/>
          <w:sz w:val="18"/>
        </w:rPr>
        <w:t> </w:t>
      </w:r>
      <w:r>
        <w:rPr>
          <w:rFonts w:ascii="Basic Sans Bold"/>
          <w:b/>
          <w:sz w:val="18"/>
        </w:rPr>
        <w:t>Reduction</w:t>
      </w:r>
      <w:r>
        <w:rPr>
          <w:rFonts w:ascii="Basic Sans Bold"/>
          <w:b/>
          <w:spacing w:val="-9"/>
          <w:sz w:val="18"/>
        </w:rPr>
        <w:t> </w:t>
      </w:r>
      <w:r>
        <w:rPr>
          <w:rFonts w:ascii="Basic Sans Bold"/>
          <w:b/>
          <w:sz w:val="18"/>
        </w:rPr>
        <w:t>Approach</w:t>
      </w:r>
      <w:r>
        <w:rPr>
          <w:rFonts w:ascii="Basic Sans Bold"/>
          <w:b/>
          <w:spacing w:val="-9"/>
          <w:sz w:val="18"/>
        </w:rPr>
        <w:t> </w:t>
      </w:r>
      <w:r>
        <w:rPr>
          <w:rFonts w:ascii="Basic Sans Bold"/>
          <w:b/>
          <w:sz w:val="18"/>
        </w:rPr>
        <w:t>to</w:t>
      </w:r>
      <w:r>
        <w:rPr>
          <w:rFonts w:ascii="Basic Sans Bold"/>
          <w:b/>
          <w:spacing w:val="-9"/>
          <w:sz w:val="18"/>
        </w:rPr>
        <w:t> </w:t>
      </w:r>
      <w:r>
        <w:rPr>
          <w:rFonts w:ascii="Basic Sans Bold"/>
          <w:b/>
          <w:sz w:val="18"/>
        </w:rPr>
        <w:t>Alcohol</w:t>
      </w:r>
      <w:r>
        <w:rPr>
          <w:rFonts w:ascii="Basic Sans Bold"/>
          <w:b/>
          <w:spacing w:val="-9"/>
          <w:sz w:val="18"/>
        </w:rPr>
        <w:t> </w:t>
      </w:r>
      <w:r>
        <w:rPr>
          <w:rFonts w:ascii="Basic Sans Bold"/>
          <w:b/>
          <w:sz w:val="18"/>
        </w:rPr>
        <w:t>and</w:t>
      </w:r>
      <w:r>
        <w:rPr>
          <w:rFonts w:ascii="Basic Sans Bold"/>
          <w:b/>
          <w:spacing w:val="40"/>
          <w:sz w:val="18"/>
        </w:rPr>
        <w:t> </w:t>
      </w:r>
      <w:r>
        <w:rPr>
          <w:rFonts w:ascii="Basic Sans Bold"/>
          <w:b/>
          <w:sz w:val="18"/>
        </w:rPr>
        <w:t>Other</w:t>
      </w:r>
      <w:r>
        <w:rPr>
          <w:rFonts w:ascii="Basic Sans Bold"/>
          <w:b/>
          <w:spacing w:val="-5"/>
          <w:sz w:val="18"/>
        </w:rPr>
        <w:t> </w:t>
      </w:r>
      <w:r>
        <w:rPr>
          <w:rFonts w:ascii="Basic Sans Bold"/>
          <w:b/>
          <w:sz w:val="18"/>
        </w:rPr>
        <w:t>Drug Use.</w:t>
      </w:r>
      <w:r>
        <w:rPr>
          <w:rFonts w:ascii="Basic Sans Bold"/>
          <w:b/>
          <w:spacing w:val="-1"/>
          <w:sz w:val="18"/>
        </w:rPr>
        <w:t> </w:t>
      </w:r>
      <w:r>
        <w:rPr>
          <w:sz w:val="18"/>
        </w:rPr>
        <w:t>Journal of</w:t>
      </w:r>
      <w:r>
        <w:rPr>
          <w:spacing w:val="-4"/>
          <w:sz w:val="18"/>
        </w:rPr>
        <w:t> </w:t>
      </w:r>
      <w:r>
        <w:rPr>
          <w:sz w:val="18"/>
        </w:rPr>
        <w:t>Indigenous</w:t>
      </w:r>
      <w:r>
        <w:rPr>
          <w:spacing w:val="-3"/>
          <w:sz w:val="18"/>
        </w:rPr>
        <w:t> </w:t>
      </w:r>
      <w:r>
        <w:rPr>
          <w:sz w:val="18"/>
        </w:rPr>
        <w:t>Wellbeing,</w:t>
      </w:r>
      <w:r>
        <w:rPr>
          <w:spacing w:val="-10"/>
          <w:sz w:val="18"/>
        </w:rPr>
        <w:t> </w:t>
      </w:r>
      <w:r>
        <w:rPr>
          <w:sz w:val="18"/>
        </w:rPr>
        <w:t>7(1),</w:t>
      </w:r>
      <w:r>
        <w:rPr>
          <w:spacing w:val="-9"/>
          <w:sz w:val="18"/>
        </w:rPr>
        <w:t> </w:t>
      </w:r>
      <w:r>
        <w:rPr>
          <w:sz w:val="18"/>
        </w:rPr>
        <w:t>21-36.</w:t>
      </w:r>
    </w:p>
    <w:p>
      <w:pPr>
        <w:spacing w:line="244" w:lineRule="auto" w:before="55"/>
        <w:ind w:left="354" w:right="678" w:hanging="142"/>
        <w:jc w:val="left"/>
        <w:rPr>
          <w:sz w:val="18"/>
        </w:rPr>
      </w:pPr>
      <w:r>
        <w:rPr>
          <w:position w:val="6"/>
          <w:sz w:val="10"/>
        </w:rPr>
        <w:t>57</w:t>
      </w:r>
      <w:r>
        <w:rPr>
          <w:spacing w:val="-4"/>
          <w:position w:val="6"/>
          <w:sz w:val="10"/>
        </w:rPr>
        <w:t> </w:t>
      </w:r>
      <w:r>
        <w:rPr>
          <w:sz w:val="18"/>
        </w:rPr>
        <w:t>Harm</w:t>
      </w:r>
      <w:r>
        <w:rPr>
          <w:spacing w:val="-8"/>
          <w:sz w:val="18"/>
        </w:rPr>
        <w:t> </w:t>
      </w:r>
      <w:r>
        <w:rPr>
          <w:sz w:val="18"/>
        </w:rPr>
        <w:t>Reduction</w:t>
      </w:r>
      <w:r>
        <w:rPr>
          <w:spacing w:val="-6"/>
          <w:sz w:val="18"/>
        </w:rPr>
        <w:t> </w:t>
      </w:r>
      <w:r>
        <w:rPr>
          <w:sz w:val="18"/>
        </w:rPr>
        <w:t>International.</w:t>
      </w:r>
      <w:r>
        <w:rPr>
          <w:spacing w:val="-11"/>
          <w:sz w:val="18"/>
        </w:rPr>
        <w:t> </w:t>
      </w:r>
      <w:r>
        <w:rPr>
          <w:sz w:val="18"/>
        </w:rPr>
        <w:t>2024b.</w:t>
      </w:r>
      <w:r>
        <w:rPr>
          <w:spacing w:val="-10"/>
          <w:sz w:val="18"/>
        </w:rPr>
        <w:t> </w:t>
      </w:r>
      <w:r>
        <w:rPr>
          <w:rFonts w:ascii="Basic Sans Bold"/>
          <w:b/>
          <w:sz w:val="18"/>
        </w:rPr>
        <w:t>Global</w:t>
      </w:r>
      <w:r>
        <w:rPr>
          <w:rFonts w:ascii="Basic Sans Bold"/>
          <w:b/>
          <w:spacing w:val="-5"/>
          <w:sz w:val="18"/>
        </w:rPr>
        <w:t> </w:t>
      </w:r>
      <w:r>
        <w:rPr>
          <w:rFonts w:ascii="Basic Sans Bold"/>
          <w:b/>
          <w:sz w:val="18"/>
        </w:rPr>
        <w:t>State</w:t>
      </w:r>
      <w:r>
        <w:rPr>
          <w:rFonts w:ascii="Basic Sans Bold"/>
          <w:b/>
          <w:spacing w:val="-6"/>
          <w:sz w:val="18"/>
        </w:rPr>
        <w:t> </w:t>
      </w:r>
      <w:r>
        <w:rPr>
          <w:rFonts w:ascii="Basic Sans Bold"/>
          <w:b/>
          <w:sz w:val="18"/>
        </w:rPr>
        <w:t>of</w:t>
      </w:r>
      <w:r>
        <w:rPr>
          <w:rFonts w:ascii="Basic Sans Bold"/>
          <w:b/>
          <w:spacing w:val="-9"/>
          <w:sz w:val="18"/>
        </w:rPr>
        <w:t> </w:t>
      </w:r>
      <w:r>
        <w:rPr>
          <w:rFonts w:ascii="Basic Sans Bold"/>
          <w:b/>
          <w:sz w:val="18"/>
        </w:rPr>
        <w:t>Harm</w:t>
      </w:r>
      <w:r>
        <w:rPr>
          <w:rFonts w:ascii="Basic Sans Bold"/>
          <w:b/>
          <w:spacing w:val="40"/>
          <w:sz w:val="18"/>
        </w:rPr>
        <w:t> </w:t>
      </w:r>
      <w:r>
        <w:rPr>
          <w:rFonts w:ascii="Basic Sans Bold"/>
          <w:b/>
          <w:sz w:val="18"/>
        </w:rPr>
        <w:t>Reduction 2024. </w:t>
      </w:r>
      <w:r>
        <w:rPr>
          <w:sz w:val="18"/>
        </w:rPr>
        <w:t>Report. HRI.</w:t>
      </w:r>
    </w:p>
    <w:p>
      <w:pPr>
        <w:spacing w:before="56"/>
        <w:ind w:left="212" w:right="0" w:firstLine="0"/>
        <w:jc w:val="left"/>
        <w:rPr>
          <w:rFonts w:ascii="Basic Sans Bold"/>
          <w:b/>
          <w:sz w:val="18"/>
        </w:rPr>
      </w:pPr>
      <w:r>
        <w:rPr>
          <w:spacing w:val="-2"/>
          <w:position w:val="6"/>
          <w:sz w:val="10"/>
        </w:rPr>
        <w:t>58 </w:t>
      </w:r>
      <w:r>
        <w:rPr>
          <w:spacing w:val="-2"/>
          <w:sz w:val="18"/>
        </w:rPr>
        <w:t>Jeziorska,</w:t>
      </w:r>
      <w:r>
        <w:rPr>
          <w:spacing w:val="-6"/>
          <w:sz w:val="18"/>
        </w:rPr>
        <w:t> </w:t>
      </w:r>
      <w:r>
        <w:rPr>
          <w:spacing w:val="-2"/>
          <w:sz w:val="18"/>
        </w:rPr>
        <w:t>I.,</w:t>
      </w:r>
      <w:r>
        <w:rPr>
          <w:spacing w:val="-6"/>
          <w:sz w:val="18"/>
        </w:rPr>
        <w:t> </w:t>
      </w:r>
      <w:r>
        <w:rPr>
          <w:spacing w:val="-2"/>
          <w:sz w:val="18"/>
        </w:rPr>
        <w:t>Martinelli,</w:t>
      </w:r>
      <w:r>
        <w:rPr>
          <w:spacing w:val="-12"/>
          <w:sz w:val="18"/>
        </w:rPr>
        <w:t> </w:t>
      </w:r>
      <w:r>
        <w:rPr>
          <w:spacing w:val="-2"/>
          <w:sz w:val="18"/>
        </w:rPr>
        <w:t>T.</w:t>
      </w:r>
      <w:r>
        <w:rPr>
          <w:spacing w:val="-6"/>
          <w:sz w:val="18"/>
        </w:rPr>
        <w:t> </w:t>
      </w:r>
      <w:r>
        <w:rPr>
          <w:spacing w:val="-2"/>
          <w:sz w:val="18"/>
        </w:rPr>
        <w:t>F.,</w:t>
      </w:r>
      <w:r>
        <w:rPr>
          <w:spacing w:val="-6"/>
          <w:sz w:val="18"/>
        </w:rPr>
        <w:t> </w:t>
      </w:r>
      <w:r>
        <w:rPr>
          <w:spacing w:val="-2"/>
          <w:sz w:val="18"/>
        </w:rPr>
        <w:t>&amp;</w:t>
      </w:r>
      <w:r>
        <w:rPr>
          <w:spacing w:val="4"/>
          <w:sz w:val="18"/>
        </w:rPr>
        <w:t> </w:t>
      </w:r>
      <w:r>
        <w:rPr>
          <w:spacing w:val="-2"/>
          <w:sz w:val="18"/>
        </w:rPr>
        <w:t>Kools,</w:t>
      </w:r>
      <w:r>
        <w:rPr>
          <w:spacing w:val="-13"/>
          <w:sz w:val="18"/>
        </w:rPr>
        <w:t> </w:t>
      </w:r>
      <w:r>
        <w:rPr>
          <w:spacing w:val="-2"/>
          <w:sz w:val="18"/>
        </w:rPr>
        <w:t>J.P.</w:t>
      </w:r>
      <w:r>
        <w:rPr>
          <w:spacing w:val="-6"/>
          <w:sz w:val="18"/>
        </w:rPr>
        <w:t> </w:t>
      </w:r>
      <w:r>
        <w:rPr>
          <w:spacing w:val="-2"/>
          <w:sz w:val="18"/>
        </w:rPr>
        <w:t>2025.</w:t>
      </w:r>
      <w:r>
        <w:rPr>
          <w:spacing w:val="-7"/>
          <w:sz w:val="18"/>
        </w:rPr>
        <w:t> </w:t>
      </w:r>
      <w:r>
        <w:rPr>
          <w:rFonts w:ascii="Basic Sans Bold"/>
          <w:b/>
          <w:spacing w:val="-2"/>
          <w:sz w:val="18"/>
        </w:rPr>
        <w:t>50</w:t>
      </w:r>
      <w:r>
        <w:rPr>
          <w:rFonts w:ascii="Basic Sans Bold"/>
          <w:b/>
          <w:spacing w:val="-1"/>
          <w:sz w:val="18"/>
        </w:rPr>
        <w:t> </w:t>
      </w:r>
      <w:r>
        <w:rPr>
          <w:rFonts w:ascii="Basic Sans Bold"/>
          <w:b/>
          <w:spacing w:val="-2"/>
          <w:sz w:val="18"/>
        </w:rPr>
        <w:t>years</w:t>
      </w:r>
    </w:p>
    <w:p>
      <w:pPr>
        <w:spacing w:before="4"/>
        <w:ind w:left="354" w:right="0" w:firstLine="0"/>
        <w:jc w:val="left"/>
        <w:rPr>
          <w:rFonts w:ascii="Basic Sans Bold"/>
          <w:b/>
          <w:sz w:val="18"/>
        </w:rPr>
      </w:pPr>
      <w:r>
        <w:rPr>
          <w:rFonts w:ascii="Basic Sans Bold"/>
          <w:b/>
          <w:sz w:val="18"/>
        </w:rPr>
        <w:t>of</w:t>
      </w:r>
      <w:r>
        <w:rPr>
          <w:rFonts w:ascii="Basic Sans Bold"/>
          <w:b/>
          <w:spacing w:val="-8"/>
          <w:sz w:val="18"/>
        </w:rPr>
        <w:t> </w:t>
      </w:r>
      <w:r>
        <w:rPr>
          <w:rFonts w:ascii="Basic Sans Bold"/>
          <w:b/>
          <w:sz w:val="18"/>
        </w:rPr>
        <w:t>harm</w:t>
      </w:r>
      <w:r>
        <w:rPr>
          <w:rFonts w:ascii="Basic Sans Bold"/>
          <w:b/>
          <w:spacing w:val="-2"/>
          <w:sz w:val="18"/>
        </w:rPr>
        <w:t> </w:t>
      </w:r>
      <w:r>
        <w:rPr>
          <w:rFonts w:ascii="Basic Sans Bold"/>
          <w:b/>
          <w:sz w:val="18"/>
        </w:rPr>
        <w:t>reduction</w:t>
      </w:r>
      <w:r>
        <w:rPr>
          <w:rFonts w:ascii="Basic Sans Bold"/>
          <w:b/>
          <w:spacing w:val="-2"/>
          <w:sz w:val="18"/>
        </w:rPr>
        <w:t> </w:t>
      </w:r>
      <w:r>
        <w:rPr>
          <w:rFonts w:ascii="Basic Sans Bold"/>
          <w:b/>
          <w:sz w:val="18"/>
        </w:rPr>
        <w:t>in</w:t>
      </w:r>
      <w:r>
        <w:rPr>
          <w:rFonts w:ascii="Basic Sans Bold"/>
          <w:b/>
          <w:spacing w:val="-2"/>
          <w:sz w:val="18"/>
        </w:rPr>
        <w:t> </w:t>
      </w:r>
      <w:r>
        <w:rPr>
          <w:rFonts w:ascii="Basic Sans Bold"/>
          <w:b/>
          <w:sz w:val="18"/>
        </w:rPr>
        <w:t>Europe:</w:t>
      </w:r>
      <w:r>
        <w:rPr>
          <w:rFonts w:ascii="Basic Sans Bold"/>
          <w:b/>
          <w:spacing w:val="-1"/>
          <w:sz w:val="18"/>
        </w:rPr>
        <w:t> </w:t>
      </w:r>
      <w:r>
        <w:rPr>
          <w:rFonts w:ascii="Basic Sans Bold"/>
          <w:b/>
          <w:sz w:val="18"/>
        </w:rPr>
        <w:t>high</w:t>
      </w:r>
      <w:r>
        <w:rPr>
          <w:rFonts w:ascii="Basic Sans Bold"/>
          <w:b/>
          <w:spacing w:val="-4"/>
          <w:sz w:val="18"/>
        </w:rPr>
        <w:t> </w:t>
      </w:r>
      <w:r>
        <w:rPr>
          <w:rFonts w:ascii="Basic Sans Bold"/>
          <w:b/>
          <w:sz w:val="18"/>
        </w:rPr>
        <w:t>time</w:t>
      </w:r>
      <w:r>
        <w:rPr>
          <w:rFonts w:ascii="Basic Sans Bold"/>
          <w:b/>
          <w:spacing w:val="-2"/>
          <w:sz w:val="18"/>
        </w:rPr>
        <w:t> </w:t>
      </w:r>
      <w:r>
        <w:rPr>
          <w:rFonts w:ascii="Basic Sans Bold"/>
          <w:b/>
          <w:sz w:val="18"/>
        </w:rPr>
        <w:t>for</w:t>
      </w:r>
      <w:r>
        <w:rPr>
          <w:rFonts w:ascii="Basic Sans Bold"/>
          <w:b/>
          <w:spacing w:val="-7"/>
          <w:sz w:val="18"/>
        </w:rPr>
        <w:t> </w:t>
      </w:r>
      <w:r>
        <w:rPr>
          <w:rFonts w:ascii="Basic Sans Bold"/>
          <w:b/>
          <w:spacing w:val="-2"/>
          <w:sz w:val="18"/>
        </w:rPr>
        <w:t>transformation.</w:t>
      </w:r>
    </w:p>
    <w:p>
      <w:pPr>
        <w:spacing w:before="4"/>
        <w:ind w:left="354" w:right="0" w:firstLine="0"/>
        <w:jc w:val="left"/>
        <w:rPr>
          <w:sz w:val="18"/>
        </w:rPr>
      </w:pPr>
      <w:r>
        <w:rPr>
          <w:sz w:val="18"/>
        </w:rPr>
        <w:t>Harm</w:t>
      </w:r>
      <w:r>
        <w:rPr>
          <w:spacing w:val="-5"/>
          <w:sz w:val="18"/>
        </w:rPr>
        <w:t> </w:t>
      </w:r>
      <w:r>
        <w:rPr>
          <w:sz w:val="18"/>
        </w:rPr>
        <w:t>reduction</w:t>
      </w:r>
      <w:r>
        <w:rPr>
          <w:spacing w:val="-1"/>
          <w:sz w:val="18"/>
        </w:rPr>
        <w:t> </w:t>
      </w:r>
      <w:r>
        <w:rPr>
          <w:sz w:val="18"/>
        </w:rPr>
        <w:t>journal,</w:t>
      </w:r>
      <w:r>
        <w:rPr>
          <w:spacing w:val="-10"/>
          <w:sz w:val="18"/>
        </w:rPr>
        <w:t> </w:t>
      </w:r>
      <w:r>
        <w:rPr>
          <w:sz w:val="18"/>
        </w:rPr>
        <w:t>22(1),</w:t>
      </w:r>
      <w:r>
        <w:rPr>
          <w:spacing w:val="-10"/>
          <w:sz w:val="18"/>
        </w:rPr>
        <w:t> </w:t>
      </w:r>
      <w:r>
        <w:rPr>
          <w:spacing w:val="-5"/>
          <w:sz w:val="18"/>
        </w:rPr>
        <w:t>94.</w:t>
      </w:r>
    </w:p>
    <w:p>
      <w:pPr>
        <w:spacing w:after="0"/>
        <w:jc w:val="left"/>
        <w:rPr>
          <w:sz w:val="18"/>
        </w:rPr>
        <w:sectPr>
          <w:type w:val="continuous"/>
          <w:pgSz w:w="11910" w:h="16840"/>
          <w:pgMar w:header="28" w:footer="1024" w:top="0" w:bottom="920" w:left="0" w:right="0"/>
          <w:cols w:num="2" w:equalWidth="0">
            <w:col w:w="5820" w:space="40"/>
            <w:col w:w="6050"/>
          </w:cols>
        </w:sectPr>
      </w:pPr>
    </w:p>
    <w:p>
      <w:pPr>
        <w:pStyle w:val="BodyText"/>
        <w:spacing w:before="128"/>
        <w:rPr>
          <w:sz w:val="20"/>
        </w:rPr>
      </w:pPr>
    </w:p>
    <w:p>
      <w:pPr>
        <w:pStyle w:val="BodyText"/>
        <w:spacing w:after="0"/>
        <w:rPr>
          <w:sz w:val="20"/>
        </w:rPr>
        <w:sectPr>
          <w:pgSz w:w="11910" w:h="16840"/>
          <w:pgMar w:header="28" w:footer="1024" w:top="1480" w:bottom="1220" w:left="0" w:right="0"/>
        </w:sectPr>
      </w:pPr>
    </w:p>
    <w:p>
      <w:pPr>
        <w:spacing w:line="244" w:lineRule="auto" w:before="90"/>
        <w:ind w:left="878" w:right="0" w:hanging="142"/>
        <w:jc w:val="left"/>
        <w:rPr>
          <w:sz w:val="18"/>
        </w:rPr>
      </w:pPr>
      <w:bookmarkStart w:name="_bookmark18" w:id="26"/>
      <w:bookmarkEnd w:id="26"/>
      <w:r>
        <w:rPr/>
      </w:r>
      <w:r>
        <w:rPr>
          <w:position w:val="6"/>
          <w:sz w:val="10"/>
        </w:rPr>
        <w:t>59</w:t>
      </w:r>
      <w:r>
        <w:rPr>
          <w:spacing w:val="-6"/>
          <w:position w:val="6"/>
          <w:sz w:val="10"/>
        </w:rPr>
        <w:t> </w:t>
      </w:r>
      <w:r>
        <w:rPr>
          <w:sz w:val="18"/>
        </w:rPr>
        <w:t>Te</w:t>
      </w:r>
      <w:r>
        <w:rPr>
          <w:spacing w:val="-9"/>
          <w:sz w:val="18"/>
        </w:rPr>
        <w:t> </w:t>
      </w:r>
      <w:r>
        <w:rPr>
          <w:sz w:val="18"/>
        </w:rPr>
        <w:t>Hiringa</w:t>
      </w:r>
      <w:r>
        <w:rPr>
          <w:spacing w:val="-8"/>
          <w:sz w:val="18"/>
        </w:rPr>
        <w:t> </w:t>
      </w:r>
      <w:r>
        <w:rPr>
          <w:sz w:val="18"/>
        </w:rPr>
        <w:t>Mahara:</w:t>
      </w:r>
      <w:r>
        <w:rPr>
          <w:spacing w:val="-8"/>
          <w:sz w:val="18"/>
        </w:rPr>
        <w:t> </w:t>
      </w:r>
      <w:r>
        <w:rPr>
          <w:sz w:val="18"/>
        </w:rPr>
        <w:t>Mental</w:t>
      </w:r>
      <w:r>
        <w:rPr>
          <w:spacing w:val="-8"/>
          <w:sz w:val="18"/>
        </w:rPr>
        <w:t> </w:t>
      </w:r>
      <w:r>
        <w:rPr>
          <w:sz w:val="18"/>
        </w:rPr>
        <w:t>Health</w:t>
      </w:r>
      <w:r>
        <w:rPr>
          <w:spacing w:val="-8"/>
          <w:sz w:val="18"/>
        </w:rPr>
        <w:t> </w:t>
      </w:r>
      <w:r>
        <w:rPr>
          <w:sz w:val="18"/>
        </w:rPr>
        <w:t>and</w:t>
      </w:r>
      <w:r>
        <w:rPr>
          <w:spacing w:val="-11"/>
          <w:sz w:val="18"/>
        </w:rPr>
        <w:t> </w:t>
      </w:r>
      <w:r>
        <w:rPr>
          <w:sz w:val="18"/>
        </w:rPr>
        <w:t>Wellbeing</w:t>
      </w:r>
      <w:r>
        <w:rPr>
          <w:spacing w:val="-8"/>
          <w:sz w:val="18"/>
        </w:rPr>
        <w:t> </w:t>
      </w:r>
      <w:r>
        <w:rPr>
          <w:sz w:val="18"/>
        </w:rPr>
        <w:t>Commission. 2026. </w:t>
      </w:r>
      <w:r>
        <w:rPr>
          <w:rFonts w:ascii="Basic Sans Bold"/>
          <w:b/>
          <w:sz w:val="18"/>
        </w:rPr>
        <w:t>Alcohol and Other Drug Harm Reduction Literature</w:t>
      </w:r>
      <w:r>
        <w:rPr>
          <w:rFonts w:ascii="Basic Sans Bold"/>
          <w:b/>
          <w:spacing w:val="40"/>
          <w:sz w:val="18"/>
        </w:rPr>
        <w:t> </w:t>
      </w:r>
      <w:r>
        <w:rPr>
          <w:rFonts w:ascii="Basic Sans Bold"/>
          <w:b/>
          <w:sz w:val="18"/>
        </w:rPr>
        <w:t>Review. </w:t>
      </w:r>
      <w:r>
        <w:rPr>
          <w:sz w:val="18"/>
        </w:rPr>
        <w:t>Wellington: Te Hiringa Mahara.</w:t>
      </w:r>
    </w:p>
    <w:p>
      <w:pPr>
        <w:spacing w:line="244" w:lineRule="auto" w:before="56"/>
        <w:ind w:left="878" w:right="242" w:hanging="142"/>
        <w:jc w:val="left"/>
        <w:rPr>
          <w:sz w:val="18"/>
        </w:rPr>
      </w:pPr>
      <w:r>
        <w:rPr>
          <w:position w:val="6"/>
          <w:sz w:val="10"/>
        </w:rPr>
        <w:t>60</w:t>
      </w:r>
      <w:r>
        <w:rPr>
          <w:spacing w:val="-7"/>
          <w:position w:val="6"/>
          <w:sz w:val="10"/>
        </w:rPr>
        <w:t> </w:t>
      </w:r>
      <w:r>
        <w:rPr>
          <w:sz w:val="18"/>
        </w:rPr>
        <w:t>Tse,</w:t>
      </w:r>
      <w:r>
        <w:rPr>
          <w:spacing w:val="-11"/>
          <w:sz w:val="18"/>
        </w:rPr>
        <w:t> </w:t>
      </w:r>
      <w:r>
        <w:rPr>
          <w:sz w:val="18"/>
        </w:rPr>
        <w:t>W.</w:t>
      </w:r>
      <w:r>
        <w:rPr>
          <w:spacing w:val="-7"/>
          <w:sz w:val="18"/>
        </w:rPr>
        <w:t> </w:t>
      </w:r>
      <w:r>
        <w:rPr>
          <w:sz w:val="18"/>
        </w:rPr>
        <w:t>C.,</w:t>
      </w:r>
      <w:r>
        <w:rPr>
          <w:spacing w:val="-7"/>
          <w:sz w:val="18"/>
        </w:rPr>
        <w:t> </w:t>
      </w:r>
      <w:r>
        <w:rPr>
          <w:sz w:val="18"/>
        </w:rPr>
        <w:t>Djordjevic,</w:t>
      </w:r>
      <w:r>
        <w:rPr>
          <w:spacing w:val="-7"/>
          <w:sz w:val="18"/>
        </w:rPr>
        <w:t> </w:t>
      </w:r>
      <w:r>
        <w:rPr>
          <w:sz w:val="18"/>
        </w:rPr>
        <w:t>F.,</w:t>
      </w:r>
      <w:r>
        <w:rPr>
          <w:spacing w:val="-7"/>
          <w:sz w:val="18"/>
        </w:rPr>
        <w:t> </w:t>
      </w:r>
      <w:r>
        <w:rPr>
          <w:sz w:val="18"/>
        </w:rPr>
        <w:t>Borja,</w:t>
      </w:r>
      <w:r>
        <w:rPr>
          <w:spacing w:val="-12"/>
          <w:sz w:val="18"/>
        </w:rPr>
        <w:t> </w:t>
      </w:r>
      <w:r>
        <w:rPr>
          <w:sz w:val="18"/>
        </w:rPr>
        <w:t>V.,</w:t>
      </w:r>
      <w:r>
        <w:rPr>
          <w:spacing w:val="-7"/>
          <w:sz w:val="18"/>
        </w:rPr>
        <w:t> </w:t>
      </w:r>
      <w:r>
        <w:rPr>
          <w:sz w:val="18"/>
        </w:rPr>
        <w:t>Picco,</w:t>
      </w:r>
      <w:r>
        <w:rPr>
          <w:spacing w:val="-7"/>
          <w:sz w:val="18"/>
        </w:rPr>
        <w:t> </w:t>
      </w:r>
      <w:r>
        <w:rPr>
          <w:sz w:val="18"/>
        </w:rPr>
        <w:t>L.,</w:t>
      </w:r>
      <w:r>
        <w:rPr>
          <w:spacing w:val="-7"/>
          <w:sz w:val="18"/>
        </w:rPr>
        <w:t> </w:t>
      </w:r>
      <w:r>
        <w:rPr>
          <w:sz w:val="18"/>
        </w:rPr>
        <w:t>Lam,</w:t>
      </w:r>
      <w:r>
        <w:rPr>
          <w:spacing w:val="-13"/>
          <w:sz w:val="18"/>
        </w:rPr>
        <w:t> </w:t>
      </w:r>
      <w:r>
        <w:rPr>
          <w:sz w:val="18"/>
        </w:rPr>
        <w:t>T.,</w:t>
      </w:r>
      <w:r>
        <w:rPr>
          <w:spacing w:val="-7"/>
          <w:sz w:val="18"/>
        </w:rPr>
        <w:t> </w:t>
      </w:r>
      <w:r>
        <w:rPr>
          <w:sz w:val="18"/>
        </w:rPr>
        <w:t>Olsen, A.,</w:t>
      </w:r>
      <w:r>
        <w:rPr>
          <w:spacing w:val="-11"/>
          <w:sz w:val="18"/>
        </w:rPr>
        <w:t> </w:t>
      </w:r>
      <w:r>
        <w:rPr>
          <w:sz w:val="18"/>
        </w:rPr>
        <w:t>Larney,</w:t>
      </w:r>
      <w:r>
        <w:rPr>
          <w:spacing w:val="-10"/>
          <w:sz w:val="18"/>
        </w:rPr>
        <w:t> </w:t>
      </w:r>
      <w:r>
        <w:rPr>
          <w:sz w:val="18"/>
        </w:rPr>
        <w:t>S.,</w:t>
      </w:r>
      <w:r>
        <w:rPr>
          <w:spacing w:val="-10"/>
          <w:sz w:val="18"/>
        </w:rPr>
        <w:t> </w:t>
      </w:r>
      <w:r>
        <w:rPr>
          <w:sz w:val="18"/>
        </w:rPr>
        <w:t>Dietze,</w:t>
      </w:r>
      <w:r>
        <w:rPr>
          <w:spacing w:val="-10"/>
          <w:sz w:val="18"/>
        </w:rPr>
        <w:t> </w:t>
      </w:r>
      <w:r>
        <w:rPr>
          <w:sz w:val="18"/>
        </w:rPr>
        <w:t>P.,</w:t>
      </w:r>
      <w:r>
        <w:rPr>
          <w:spacing w:val="-11"/>
          <w:sz w:val="18"/>
        </w:rPr>
        <w:t> </w:t>
      </w:r>
      <w:r>
        <w:rPr>
          <w:sz w:val="18"/>
        </w:rPr>
        <w:t>&amp;</w:t>
      </w:r>
      <w:r>
        <w:rPr>
          <w:spacing w:val="-10"/>
          <w:sz w:val="18"/>
        </w:rPr>
        <w:t> </w:t>
      </w:r>
      <w:r>
        <w:rPr>
          <w:sz w:val="18"/>
        </w:rPr>
        <w:t>Nielsen,</w:t>
      </w:r>
      <w:r>
        <w:rPr>
          <w:spacing w:val="-10"/>
          <w:sz w:val="18"/>
        </w:rPr>
        <w:t> </w:t>
      </w:r>
      <w:r>
        <w:rPr>
          <w:sz w:val="18"/>
        </w:rPr>
        <w:t>S.</w:t>
      </w:r>
      <w:r>
        <w:rPr>
          <w:spacing w:val="-10"/>
          <w:sz w:val="18"/>
        </w:rPr>
        <w:t> </w:t>
      </w:r>
      <w:r>
        <w:rPr>
          <w:sz w:val="18"/>
        </w:rPr>
        <w:t>2022.</w:t>
      </w:r>
      <w:r>
        <w:rPr>
          <w:spacing w:val="-10"/>
          <w:sz w:val="18"/>
        </w:rPr>
        <w:t> </w:t>
      </w:r>
      <w:r>
        <w:rPr>
          <w:rFonts w:ascii="Basic Sans Bold" w:hAnsi="Basic Sans Bold"/>
          <w:b/>
          <w:sz w:val="18"/>
        </w:rPr>
        <w:t>Does</w:t>
      </w:r>
      <w:r>
        <w:rPr>
          <w:rFonts w:ascii="Basic Sans Bold" w:hAnsi="Basic Sans Bold"/>
          <w:b/>
          <w:spacing w:val="-10"/>
          <w:sz w:val="18"/>
        </w:rPr>
        <w:t> </w:t>
      </w:r>
      <w:r>
        <w:rPr>
          <w:rFonts w:ascii="Basic Sans Bold" w:hAnsi="Basic Sans Bold"/>
          <w:b/>
          <w:sz w:val="18"/>
        </w:rPr>
        <w:t>naloxone</w:t>
      </w:r>
      <w:r>
        <w:rPr>
          <w:rFonts w:ascii="Basic Sans Bold" w:hAnsi="Basic Sans Bold"/>
          <w:b/>
          <w:spacing w:val="40"/>
          <w:sz w:val="18"/>
        </w:rPr>
        <w:t> </w:t>
      </w:r>
      <w:r>
        <w:rPr>
          <w:rFonts w:ascii="Basic Sans Bold" w:hAnsi="Basic Sans Bold"/>
          <w:b/>
          <w:sz w:val="18"/>
        </w:rPr>
        <w:t>provision</w:t>
      </w:r>
      <w:r>
        <w:rPr>
          <w:rFonts w:ascii="Basic Sans Bold" w:hAnsi="Basic Sans Bold"/>
          <w:b/>
          <w:spacing w:val="-10"/>
          <w:sz w:val="18"/>
        </w:rPr>
        <w:t> </w:t>
      </w:r>
      <w:r>
        <w:rPr>
          <w:rFonts w:ascii="Basic Sans Bold" w:hAnsi="Basic Sans Bold"/>
          <w:b/>
          <w:sz w:val="18"/>
        </w:rPr>
        <w:t>lead</w:t>
      </w:r>
      <w:r>
        <w:rPr>
          <w:rFonts w:ascii="Basic Sans Bold" w:hAnsi="Basic Sans Bold"/>
          <w:b/>
          <w:spacing w:val="-9"/>
          <w:sz w:val="18"/>
        </w:rPr>
        <w:t> </w:t>
      </w:r>
      <w:r>
        <w:rPr>
          <w:rFonts w:ascii="Basic Sans Bold" w:hAnsi="Basic Sans Bold"/>
          <w:b/>
          <w:sz w:val="18"/>
        </w:rPr>
        <w:t>to</w:t>
      </w:r>
      <w:r>
        <w:rPr>
          <w:rFonts w:ascii="Basic Sans Bold" w:hAnsi="Basic Sans Bold"/>
          <w:b/>
          <w:spacing w:val="-9"/>
          <w:sz w:val="18"/>
        </w:rPr>
        <w:t> </w:t>
      </w:r>
      <w:r>
        <w:rPr>
          <w:rFonts w:ascii="Basic Sans Bold" w:hAnsi="Basic Sans Bold"/>
          <w:b/>
          <w:sz w:val="18"/>
        </w:rPr>
        <w:t>increased</w:t>
      </w:r>
      <w:r>
        <w:rPr>
          <w:rFonts w:ascii="Basic Sans Bold" w:hAnsi="Basic Sans Bold"/>
          <w:b/>
          <w:spacing w:val="-9"/>
          <w:sz w:val="18"/>
        </w:rPr>
        <w:t> </w:t>
      </w:r>
      <w:r>
        <w:rPr>
          <w:rFonts w:ascii="Basic Sans Bold" w:hAnsi="Basic Sans Bold"/>
          <w:b/>
          <w:sz w:val="18"/>
        </w:rPr>
        <w:t>substance</w:t>
      </w:r>
      <w:r>
        <w:rPr>
          <w:rFonts w:ascii="Basic Sans Bold" w:hAnsi="Basic Sans Bold"/>
          <w:b/>
          <w:spacing w:val="-9"/>
          <w:sz w:val="18"/>
        </w:rPr>
        <w:t> </w:t>
      </w:r>
      <w:r>
        <w:rPr>
          <w:rFonts w:ascii="Basic Sans Bold" w:hAnsi="Basic Sans Bold"/>
          <w:b/>
          <w:sz w:val="18"/>
        </w:rPr>
        <w:t>use?</w:t>
      </w:r>
      <w:r>
        <w:rPr>
          <w:rFonts w:ascii="Basic Sans Bold" w:hAnsi="Basic Sans Bold"/>
          <w:b/>
          <w:spacing w:val="-9"/>
          <w:sz w:val="18"/>
        </w:rPr>
        <w:t> </w:t>
      </w:r>
      <w:r>
        <w:rPr>
          <w:rFonts w:ascii="Basic Sans Bold" w:hAnsi="Basic Sans Bold"/>
          <w:b/>
          <w:sz w:val="18"/>
        </w:rPr>
        <w:t>A</w:t>
      </w:r>
      <w:r>
        <w:rPr>
          <w:rFonts w:ascii="Basic Sans Bold" w:hAnsi="Basic Sans Bold"/>
          <w:b/>
          <w:spacing w:val="-9"/>
          <w:sz w:val="18"/>
        </w:rPr>
        <w:t> </w:t>
      </w:r>
      <w:r>
        <w:rPr>
          <w:rFonts w:ascii="Basic Sans Bold" w:hAnsi="Basic Sans Bold"/>
          <w:b/>
          <w:sz w:val="18"/>
        </w:rPr>
        <w:t>systematic</w:t>
      </w:r>
      <w:r>
        <w:rPr>
          <w:rFonts w:ascii="Basic Sans Bold" w:hAnsi="Basic Sans Bold"/>
          <w:b/>
          <w:spacing w:val="40"/>
          <w:sz w:val="18"/>
        </w:rPr>
        <w:t> </w:t>
      </w:r>
      <w:r>
        <w:rPr>
          <w:rFonts w:ascii="Basic Sans Bold" w:hAnsi="Basic Sans Bold"/>
          <w:b/>
          <w:sz w:val="18"/>
        </w:rPr>
        <w:t>review to assess if there is evidence of a</w:t>
      </w:r>
      <w:r>
        <w:rPr>
          <w:rFonts w:ascii="Basic Sans Bold" w:hAnsi="Basic Sans Bold"/>
          <w:b/>
          <w:spacing w:val="-3"/>
          <w:sz w:val="18"/>
        </w:rPr>
        <w:t> </w:t>
      </w:r>
      <w:r>
        <w:rPr>
          <w:rFonts w:ascii="Basic Sans Bold" w:hAnsi="Basic Sans Bold"/>
          <w:b/>
          <w:sz w:val="18"/>
        </w:rPr>
        <w:t>‘moral hazard’</w:t>
      </w:r>
      <w:r>
        <w:rPr>
          <w:rFonts w:ascii="Basic Sans Bold" w:hAnsi="Basic Sans Bold"/>
          <w:b/>
          <w:spacing w:val="40"/>
          <w:sz w:val="18"/>
        </w:rPr>
        <w:t> </w:t>
      </w:r>
      <w:r>
        <w:rPr>
          <w:rFonts w:ascii="Basic Sans Bold" w:hAnsi="Basic Sans Bold"/>
          <w:b/>
          <w:sz w:val="18"/>
        </w:rPr>
        <w:t>associated with naloxone supply </w:t>
      </w:r>
      <w:r>
        <w:rPr>
          <w:sz w:val="18"/>
        </w:rPr>
        <w:t>(Review).</w:t>
      </w:r>
      <w:r>
        <w:rPr>
          <w:spacing w:val="-6"/>
          <w:sz w:val="18"/>
        </w:rPr>
        <w:t> </w:t>
      </w:r>
      <w:r>
        <w:rPr>
          <w:sz w:val="18"/>
        </w:rPr>
        <w:t>International Journal</w:t>
      </w:r>
      <w:r>
        <w:rPr>
          <w:spacing w:val="-11"/>
          <w:sz w:val="18"/>
        </w:rPr>
        <w:t> </w:t>
      </w:r>
      <w:r>
        <w:rPr>
          <w:sz w:val="18"/>
        </w:rPr>
        <w:t>of</w:t>
      </w:r>
      <w:r>
        <w:rPr>
          <w:spacing w:val="-10"/>
          <w:sz w:val="18"/>
        </w:rPr>
        <w:t> </w:t>
      </w:r>
      <w:r>
        <w:rPr>
          <w:sz w:val="18"/>
        </w:rPr>
        <w:t>Drug</w:t>
      </w:r>
      <w:r>
        <w:rPr>
          <w:spacing w:val="-10"/>
          <w:sz w:val="18"/>
        </w:rPr>
        <w:t> </w:t>
      </w:r>
      <w:r>
        <w:rPr>
          <w:sz w:val="18"/>
        </w:rPr>
        <w:t>Policy,</w:t>
      </w:r>
      <w:r>
        <w:rPr>
          <w:spacing w:val="-10"/>
          <w:sz w:val="18"/>
        </w:rPr>
        <w:t> </w:t>
      </w:r>
      <w:r>
        <w:rPr>
          <w:sz w:val="18"/>
        </w:rPr>
        <w:t>100(no</w:t>
      </w:r>
      <w:r>
        <w:rPr>
          <w:spacing w:val="-11"/>
          <w:sz w:val="18"/>
        </w:rPr>
        <w:t> </w:t>
      </w:r>
      <w:r>
        <w:rPr>
          <w:sz w:val="18"/>
        </w:rPr>
        <w:t>pagination),</w:t>
      </w:r>
      <w:r>
        <w:rPr>
          <w:spacing w:val="-14"/>
          <w:sz w:val="18"/>
        </w:rPr>
        <w:t> </w:t>
      </w:r>
      <w:r>
        <w:rPr>
          <w:sz w:val="18"/>
        </w:rPr>
        <w:t>Article</w:t>
      </w:r>
      <w:r>
        <w:rPr>
          <w:spacing w:val="-10"/>
          <w:sz w:val="18"/>
        </w:rPr>
        <w:t> </w:t>
      </w:r>
      <w:r>
        <w:rPr>
          <w:sz w:val="18"/>
        </w:rPr>
        <w:t>103513.</w:t>
      </w:r>
    </w:p>
    <w:p>
      <w:pPr>
        <w:spacing w:line="244" w:lineRule="auto" w:before="55"/>
        <w:ind w:left="878" w:right="33" w:hanging="142"/>
        <w:jc w:val="left"/>
        <w:rPr>
          <w:sz w:val="18"/>
        </w:rPr>
      </w:pPr>
      <w:r>
        <w:rPr>
          <w:position w:val="6"/>
          <w:sz w:val="10"/>
        </w:rPr>
        <w:t>61</w:t>
      </w:r>
      <w:r>
        <w:rPr>
          <w:spacing w:val="12"/>
          <w:position w:val="6"/>
          <w:sz w:val="10"/>
        </w:rPr>
        <w:t> </w:t>
      </w:r>
      <w:r>
        <w:rPr>
          <w:sz w:val="18"/>
        </w:rPr>
        <w:t>Godkhindi,</w:t>
      </w:r>
      <w:r>
        <w:rPr>
          <w:spacing w:val="-10"/>
          <w:sz w:val="18"/>
        </w:rPr>
        <w:t> </w:t>
      </w:r>
      <w:r>
        <w:rPr>
          <w:sz w:val="18"/>
        </w:rPr>
        <w:t>P.,</w:t>
      </w:r>
      <w:r>
        <w:rPr>
          <w:spacing w:val="-10"/>
          <w:sz w:val="18"/>
        </w:rPr>
        <w:t> </w:t>
      </w:r>
      <w:r>
        <w:rPr>
          <w:sz w:val="18"/>
        </w:rPr>
        <w:t>Nussey,</w:t>
      </w:r>
      <w:r>
        <w:rPr>
          <w:spacing w:val="-10"/>
          <w:sz w:val="18"/>
        </w:rPr>
        <w:t> </w:t>
      </w:r>
      <w:r>
        <w:rPr>
          <w:sz w:val="18"/>
        </w:rPr>
        <w:t>L.,</w:t>
      </w:r>
      <w:r>
        <w:rPr>
          <w:spacing w:val="-11"/>
          <w:sz w:val="18"/>
        </w:rPr>
        <w:t> </w:t>
      </w:r>
      <w:r>
        <w:rPr>
          <w:sz w:val="18"/>
        </w:rPr>
        <w:t>&amp;</w:t>
      </w:r>
      <w:r>
        <w:rPr>
          <w:spacing w:val="-1"/>
          <w:sz w:val="18"/>
        </w:rPr>
        <w:t> </w:t>
      </w:r>
      <w:r>
        <w:rPr>
          <w:sz w:val="18"/>
        </w:rPr>
        <w:t>O’Shea,</w:t>
      </w:r>
      <w:r>
        <w:rPr>
          <w:spacing w:val="-15"/>
          <w:sz w:val="18"/>
        </w:rPr>
        <w:t> </w:t>
      </w:r>
      <w:r>
        <w:rPr>
          <w:sz w:val="18"/>
        </w:rPr>
        <w:t>T.</w:t>
      </w:r>
      <w:r>
        <w:rPr>
          <w:spacing w:val="-11"/>
          <w:sz w:val="18"/>
        </w:rPr>
        <w:t> </w:t>
      </w:r>
      <w:r>
        <w:rPr>
          <w:sz w:val="18"/>
        </w:rPr>
        <w:t>2022.</w:t>
      </w:r>
      <w:r>
        <w:rPr>
          <w:spacing w:val="-10"/>
          <w:sz w:val="18"/>
        </w:rPr>
        <w:t> </w:t>
      </w:r>
      <w:r>
        <w:rPr>
          <w:rFonts w:ascii="Basic Sans Bold" w:hAnsi="Basic Sans Bold"/>
          <w:b/>
          <w:sz w:val="18"/>
        </w:rPr>
        <w:t>“They’re</w:t>
      </w:r>
      <w:r>
        <w:rPr>
          <w:rFonts w:ascii="Basic Sans Bold" w:hAnsi="Basic Sans Bold"/>
          <w:b/>
          <w:spacing w:val="-2"/>
          <w:sz w:val="18"/>
        </w:rPr>
        <w:t> </w:t>
      </w:r>
      <w:r>
        <w:rPr>
          <w:rFonts w:ascii="Basic Sans Bold" w:hAnsi="Basic Sans Bold"/>
          <w:b/>
          <w:sz w:val="18"/>
        </w:rPr>
        <w:t>causing</w:t>
      </w:r>
      <w:r>
        <w:rPr>
          <w:rFonts w:ascii="Basic Sans Bold" w:hAnsi="Basic Sans Bold"/>
          <w:b/>
          <w:spacing w:val="40"/>
          <w:sz w:val="18"/>
        </w:rPr>
        <w:t> </w:t>
      </w:r>
      <w:r>
        <w:rPr>
          <w:rFonts w:ascii="Basic Sans Bold" w:hAnsi="Basic Sans Bold"/>
          <w:b/>
          <w:sz w:val="18"/>
        </w:rPr>
        <w:t>more</w:t>
      </w:r>
      <w:r>
        <w:rPr>
          <w:rFonts w:ascii="Basic Sans Bold" w:hAnsi="Basic Sans Bold"/>
          <w:b/>
          <w:spacing w:val="-8"/>
          <w:sz w:val="18"/>
        </w:rPr>
        <w:t> </w:t>
      </w:r>
      <w:r>
        <w:rPr>
          <w:rFonts w:ascii="Basic Sans Bold" w:hAnsi="Basic Sans Bold"/>
          <w:b/>
          <w:sz w:val="18"/>
        </w:rPr>
        <w:t>harm</w:t>
      </w:r>
      <w:r>
        <w:rPr>
          <w:rFonts w:ascii="Basic Sans Bold" w:hAnsi="Basic Sans Bold"/>
          <w:b/>
          <w:spacing w:val="-9"/>
          <w:sz w:val="18"/>
        </w:rPr>
        <w:t> </w:t>
      </w:r>
      <w:r>
        <w:rPr>
          <w:rFonts w:ascii="Basic Sans Bold" w:hAnsi="Basic Sans Bold"/>
          <w:b/>
          <w:sz w:val="18"/>
        </w:rPr>
        <w:t>than</w:t>
      </w:r>
      <w:r>
        <w:rPr>
          <w:rFonts w:ascii="Basic Sans Bold" w:hAnsi="Basic Sans Bold"/>
          <w:b/>
          <w:spacing w:val="-7"/>
          <w:sz w:val="18"/>
        </w:rPr>
        <w:t> </w:t>
      </w:r>
      <w:r>
        <w:rPr>
          <w:rFonts w:ascii="Basic Sans Bold" w:hAnsi="Basic Sans Bold"/>
          <w:b/>
          <w:sz w:val="18"/>
        </w:rPr>
        <w:t>good”:</w:t>
      </w:r>
      <w:r>
        <w:rPr>
          <w:rFonts w:ascii="Basic Sans Bold" w:hAnsi="Basic Sans Bold"/>
          <w:b/>
          <w:spacing w:val="-7"/>
          <w:sz w:val="18"/>
        </w:rPr>
        <w:t> </w:t>
      </w:r>
      <w:r>
        <w:rPr>
          <w:rFonts w:ascii="Basic Sans Bold" w:hAnsi="Basic Sans Bold"/>
          <w:b/>
          <w:sz w:val="18"/>
        </w:rPr>
        <w:t>a</w:t>
      </w:r>
      <w:r>
        <w:rPr>
          <w:rFonts w:ascii="Basic Sans Bold" w:hAnsi="Basic Sans Bold"/>
          <w:b/>
          <w:spacing w:val="-7"/>
          <w:sz w:val="18"/>
        </w:rPr>
        <w:t> </w:t>
      </w:r>
      <w:r>
        <w:rPr>
          <w:rFonts w:ascii="Basic Sans Bold" w:hAnsi="Basic Sans Bold"/>
          <w:b/>
          <w:sz w:val="18"/>
        </w:rPr>
        <w:t>qualitative</w:t>
      </w:r>
      <w:r>
        <w:rPr>
          <w:rFonts w:ascii="Basic Sans Bold" w:hAnsi="Basic Sans Bold"/>
          <w:b/>
          <w:spacing w:val="-7"/>
          <w:sz w:val="18"/>
        </w:rPr>
        <w:t> </w:t>
      </w:r>
      <w:r>
        <w:rPr>
          <w:rFonts w:ascii="Basic Sans Bold" w:hAnsi="Basic Sans Bold"/>
          <w:b/>
          <w:sz w:val="18"/>
        </w:rPr>
        <w:t>study</w:t>
      </w:r>
      <w:r>
        <w:rPr>
          <w:rFonts w:ascii="Basic Sans Bold" w:hAnsi="Basic Sans Bold"/>
          <w:b/>
          <w:spacing w:val="-10"/>
          <w:sz w:val="18"/>
        </w:rPr>
        <w:t> </w:t>
      </w:r>
      <w:r>
        <w:rPr>
          <w:rFonts w:ascii="Basic Sans Bold" w:hAnsi="Basic Sans Bold"/>
          <w:b/>
          <w:sz w:val="18"/>
        </w:rPr>
        <w:t>exploring</w:t>
      </w:r>
      <w:r>
        <w:rPr>
          <w:rFonts w:ascii="Basic Sans Bold" w:hAnsi="Basic Sans Bold"/>
          <w:b/>
          <w:spacing w:val="-6"/>
          <w:sz w:val="18"/>
        </w:rPr>
        <w:t> </w:t>
      </w:r>
      <w:r>
        <w:rPr>
          <w:rFonts w:ascii="Basic Sans Bold" w:hAnsi="Basic Sans Bold"/>
          <w:b/>
          <w:sz w:val="18"/>
        </w:rPr>
        <w:t>racism</w:t>
      </w:r>
      <w:r>
        <w:rPr>
          <w:rFonts w:ascii="Basic Sans Bold" w:hAnsi="Basic Sans Bold"/>
          <w:b/>
          <w:spacing w:val="40"/>
          <w:sz w:val="18"/>
        </w:rPr>
        <w:t> </w:t>
      </w:r>
      <w:r>
        <w:rPr>
          <w:rFonts w:ascii="Basic Sans Bold" w:hAnsi="Basic Sans Bold"/>
          <w:b/>
          <w:sz w:val="18"/>
        </w:rPr>
        <w:t>in harm reduction through the experiences of racialized</w:t>
      </w:r>
      <w:r>
        <w:rPr>
          <w:rFonts w:ascii="Basic Sans Bold" w:hAnsi="Basic Sans Bold"/>
          <w:b/>
          <w:spacing w:val="40"/>
          <w:sz w:val="18"/>
        </w:rPr>
        <w:t> </w:t>
      </w:r>
      <w:r>
        <w:rPr>
          <w:rFonts w:ascii="Basic Sans Bold" w:hAnsi="Basic Sans Bold"/>
          <w:b/>
          <w:sz w:val="18"/>
        </w:rPr>
        <w:t>people who use drugs. </w:t>
      </w:r>
      <w:r>
        <w:rPr>
          <w:sz w:val="18"/>
        </w:rPr>
        <w:t>Harm reduction journal, 19(1), 96.</w:t>
      </w:r>
    </w:p>
    <w:p>
      <w:pPr>
        <w:spacing w:line="244" w:lineRule="auto" w:before="90"/>
        <w:ind w:left="422" w:right="715" w:hanging="142"/>
        <w:jc w:val="left"/>
        <w:rPr>
          <w:sz w:val="18"/>
        </w:rPr>
      </w:pPr>
      <w:r>
        <w:rPr/>
        <w:br w:type="column"/>
      </w:r>
      <w:r>
        <w:rPr>
          <w:position w:val="6"/>
          <w:sz w:val="10"/>
        </w:rPr>
        <w:t>62</w:t>
      </w:r>
      <w:r>
        <w:rPr>
          <w:spacing w:val="-6"/>
          <w:position w:val="6"/>
          <w:sz w:val="10"/>
        </w:rPr>
        <w:t> </w:t>
      </w:r>
      <w:r>
        <w:rPr>
          <w:sz w:val="18"/>
        </w:rPr>
        <w:t>Lasco,</w:t>
      </w:r>
      <w:r>
        <w:rPr>
          <w:spacing w:val="-10"/>
          <w:sz w:val="18"/>
        </w:rPr>
        <w:t> </w:t>
      </w:r>
      <w:r>
        <w:rPr>
          <w:sz w:val="18"/>
        </w:rPr>
        <w:t>G.</w:t>
      </w:r>
      <w:r>
        <w:rPr>
          <w:spacing w:val="-11"/>
          <w:sz w:val="18"/>
        </w:rPr>
        <w:t> </w:t>
      </w:r>
      <w:r>
        <w:rPr>
          <w:sz w:val="18"/>
        </w:rPr>
        <w:t>2022.</w:t>
      </w:r>
      <w:r>
        <w:rPr>
          <w:spacing w:val="-10"/>
          <w:sz w:val="18"/>
        </w:rPr>
        <w:t> </w:t>
      </w:r>
      <w:r>
        <w:rPr>
          <w:rFonts w:ascii="Basic Sans Bold"/>
          <w:b/>
          <w:sz w:val="18"/>
        </w:rPr>
        <w:t>Decolonizing</w:t>
      </w:r>
      <w:r>
        <w:rPr>
          <w:rFonts w:ascii="Basic Sans Bold"/>
          <w:b/>
          <w:spacing w:val="-9"/>
          <w:sz w:val="18"/>
        </w:rPr>
        <w:t> </w:t>
      </w:r>
      <w:r>
        <w:rPr>
          <w:rFonts w:ascii="Basic Sans Bold"/>
          <w:b/>
          <w:sz w:val="18"/>
        </w:rPr>
        <w:t>harm</w:t>
      </w:r>
      <w:r>
        <w:rPr>
          <w:rFonts w:ascii="Basic Sans Bold"/>
          <w:b/>
          <w:spacing w:val="-8"/>
          <w:sz w:val="18"/>
        </w:rPr>
        <w:t> </w:t>
      </w:r>
      <w:r>
        <w:rPr>
          <w:rFonts w:ascii="Basic Sans Bold"/>
          <w:b/>
          <w:sz w:val="18"/>
        </w:rPr>
        <w:t>reduction.</w:t>
      </w:r>
      <w:r>
        <w:rPr>
          <w:rFonts w:ascii="Basic Sans Bold"/>
          <w:b/>
          <w:spacing w:val="-1"/>
          <w:sz w:val="18"/>
        </w:rPr>
        <w:t> </w:t>
      </w:r>
      <w:r>
        <w:rPr>
          <w:sz w:val="18"/>
        </w:rPr>
        <w:t>Harm</w:t>
      </w:r>
      <w:r>
        <w:rPr>
          <w:spacing w:val="-6"/>
          <w:sz w:val="18"/>
        </w:rPr>
        <w:t> </w:t>
      </w:r>
      <w:r>
        <w:rPr>
          <w:sz w:val="18"/>
        </w:rPr>
        <w:t>reduction journal, 19(1), 8.</w:t>
      </w:r>
    </w:p>
    <w:p>
      <w:pPr>
        <w:spacing w:line="244" w:lineRule="auto" w:before="56"/>
        <w:ind w:left="422" w:right="715" w:hanging="142"/>
        <w:jc w:val="left"/>
        <w:rPr>
          <w:rFonts w:ascii="Basic Sans Bold"/>
          <w:b/>
          <w:sz w:val="18"/>
        </w:rPr>
      </w:pPr>
      <w:r>
        <w:rPr>
          <w:position w:val="6"/>
          <w:sz w:val="10"/>
        </w:rPr>
        <w:t>63 </w:t>
      </w:r>
      <w:r>
        <w:rPr>
          <w:sz w:val="18"/>
        </w:rPr>
        <w:t>Castedo de Martell, S.,</w:t>
      </w:r>
      <w:r>
        <w:rPr>
          <w:spacing w:val="-1"/>
          <w:sz w:val="18"/>
        </w:rPr>
        <w:t> </w:t>
      </w:r>
      <w:r>
        <w:rPr>
          <w:sz w:val="18"/>
        </w:rPr>
        <w:t>Wilkerson,</w:t>
      </w:r>
      <w:r>
        <w:rPr>
          <w:spacing w:val="-4"/>
          <w:sz w:val="18"/>
        </w:rPr>
        <w:t> </w:t>
      </w:r>
      <w:r>
        <w:rPr>
          <w:sz w:val="18"/>
        </w:rPr>
        <w:t>J. M., Ranjit, N., Holleran Steiker,</w:t>
      </w:r>
      <w:r>
        <w:rPr>
          <w:spacing w:val="-4"/>
          <w:sz w:val="18"/>
        </w:rPr>
        <w:t> </w:t>
      </w:r>
      <w:r>
        <w:rPr>
          <w:sz w:val="18"/>
        </w:rPr>
        <w:t>L.,</w:t>
      </w:r>
      <w:r>
        <w:rPr>
          <w:spacing w:val="-4"/>
          <w:sz w:val="18"/>
        </w:rPr>
        <w:t> </w:t>
      </w:r>
      <w:r>
        <w:rPr>
          <w:sz w:val="18"/>
        </w:rPr>
        <w:t>McCurdy,</w:t>
      </w:r>
      <w:r>
        <w:rPr>
          <w:spacing w:val="-4"/>
          <w:sz w:val="18"/>
        </w:rPr>
        <w:t> </w:t>
      </w:r>
      <w:r>
        <w:rPr>
          <w:sz w:val="18"/>
        </w:rPr>
        <w:t>S.</w:t>
      </w:r>
      <w:r>
        <w:rPr>
          <w:spacing w:val="-10"/>
          <w:sz w:val="18"/>
        </w:rPr>
        <w:t> </w:t>
      </w:r>
      <w:r>
        <w:rPr>
          <w:sz w:val="18"/>
        </w:rPr>
        <w:t>A.,</w:t>
      </w:r>
      <w:r>
        <w:rPr>
          <w:spacing w:val="-4"/>
          <w:sz w:val="18"/>
        </w:rPr>
        <w:t> </w:t>
      </w:r>
      <w:r>
        <w:rPr>
          <w:sz w:val="18"/>
        </w:rPr>
        <w:t>&amp; Shelton Brown III,</w:t>
      </w:r>
      <w:r>
        <w:rPr>
          <w:spacing w:val="-4"/>
          <w:sz w:val="18"/>
        </w:rPr>
        <w:t> </w:t>
      </w:r>
      <w:r>
        <w:rPr>
          <w:sz w:val="18"/>
        </w:rPr>
        <w:t>H.</w:t>
      </w:r>
      <w:r>
        <w:rPr>
          <w:spacing w:val="-4"/>
          <w:sz w:val="18"/>
        </w:rPr>
        <w:t> </w:t>
      </w:r>
      <w:r>
        <w:rPr>
          <w:sz w:val="18"/>
        </w:rPr>
        <w:t>2025.</w:t>
      </w:r>
      <w:r>
        <w:rPr>
          <w:spacing w:val="-5"/>
          <w:sz w:val="18"/>
        </w:rPr>
        <w:t> </w:t>
      </w:r>
      <w:r>
        <w:rPr>
          <w:rFonts w:ascii="Basic Sans Bold"/>
          <w:b/>
          <w:sz w:val="18"/>
        </w:rPr>
        <w:t>What</w:t>
      </w:r>
      <w:r>
        <w:rPr>
          <w:rFonts w:ascii="Basic Sans Bold"/>
          <w:b/>
          <w:spacing w:val="40"/>
          <w:sz w:val="18"/>
        </w:rPr>
        <w:t> </w:t>
      </w:r>
      <w:r>
        <w:rPr>
          <w:rFonts w:ascii="Basic Sans Bold"/>
          <w:b/>
          <w:sz w:val="18"/>
        </w:rPr>
        <w:t>we</w:t>
      </w:r>
      <w:r>
        <w:rPr>
          <w:rFonts w:ascii="Basic Sans Bold"/>
          <w:b/>
          <w:spacing w:val="-8"/>
          <w:sz w:val="18"/>
        </w:rPr>
        <w:t> </w:t>
      </w:r>
      <w:r>
        <w:rPr>
          <w:rFonts w:ascii="Basic Sans Bold"/>
          <w:b/>
          <w:sz w:val="18"/>
        </w:rPr>
        <w:t>know</w:t>
      </w:r>
      <w:r>
        <w:rPr>
          <w:rFonts w:ascii="Basic Sans Bold"/>
          <w:b/>
          <w:spacing w:val="-7"/>
          <w:sz w:val="18"/>
        </w:rPr>
        <w:t> </w:t>
      </w:r>
      <w:r>
        <w:rPr>
          <w:rFonts w:ascii="Basic Sans Bold"/>
          <w:b/>
          <w:sz w:val="18"/>
        </w:rPr>
        <w:t>about</w:t>
      </w:r>
      <w:r>
        <w:rPr>
          <w:rFonts w:ascii="Basic Sans Bold"/>
          <w:b/>
          <w:spacing w:val="-9"/>
          <w:sz w:val="18"/>
        </w:rPr>
        <w:t> </w:t>
      </w:r>
      <w:r>
        <w:rPr>
          <w:rFonts w:ascii="Basic Sans Bold"/>
          <w:b/>
          <w:sz w:val="18"/>
        </w:rPr>
        <w:t>the</w:t>
      </w:r>
      <w:r>
        <w:rPr>
          <w:rFonts w:ascii="Basic Sans Bold"/>
          <w:b/>
          <w:spacing w:val="-7"/>
          <w:sz w:val="18"/>
        </w:rPr>
        <w:t> </w:t>
      </w:r>
      <w:r>
        <w:rPr>
          <w:rFonts w:ascii="Basic Sans Bold"/>
          <w:b/>
          <w:sz w:val="18"/>
        </w:rPr>
        <w:t>peer</w:t>
      </w:r>
      <w:r>
        <w:rPr>
          <w:rFonts w:ascii="Basic Sans Bold"/>
          <w:b/>
          <w:spacing w:val="-10"/>
          <w:sz w:val="18"/>
        </w:rPr>
        <w:t> </w:t>
      </w:r>
      <w:r>
        <w:rPr>
          <w:rFonts w:ascii="Basic Sans Bold"/>
          <w:b/>
          <w:sz w:val="18"/>
        </w:rPr>
        <w:t>workforce</w:t>
      </w:r>
      <w:r>
        <w:rPr>
          <w:rFonts w:ascii="Basic Sans Bold"/>
          <w:b/>
          <w:spacing w:val="-6"/>
          <w:sz w:val="18"/>
        </w:rPr>
        <w:t> </w:t>
      </w:r>
      <w:r>
        <w:rPr>
          <w:rFonts w:ascii="Basic Sans Bold"/>
          <w:b/>
          <w:sz w:val="18"/>
        </w:rPr>
        <w:t>and</w:t>
      </w:r>
      <w:r>
        <w:rPr>
          <w:rFonts w:ascii="Basic Sans Bold"/>
          <w:b/>
          <w:spacing w:val="-7"/>
          <w:sz w:val="18"/>
        </w:rPr>
        <w:t> </w:t>
      </w:r>
      <w:r>
        <w:rPr>
          <w:rFonts w:ascii="Basic Sans Bold"/>
          <w:b/>
          <w:sz w:val="18"/>
        </w:rPr>
        <w:t>economic</w:t>
      </w:r>
      <w:r>
        <w:rPr>
          <w:rFonts w:ascii="Basic Sans Bold"/>
          <w:b/>
          <w:spacing w:val="-7"/>
          <w:sz w:val="18"/>
        </w:rPr>
        <w:t> </w:t>
      </w:r>
      <w:r>
        <w:rPr>
          <w:rFonts w:ascii="Basic Sans Bold"/>
          <w:b/>
          <w:sz w:val="18"/>
        </w:rPr>
        <w:t>evaluation</w:t>
      </w:r>
      <w:r>
        <w:rPr>
          <w:rFonts w:ascii="Basic Sans Bold"/>
          <w:b/>
          <w:spacing w:val="40"/>
          <w:sz w:val="18"/>
        </w:rPr>
        <w:t> </w:t>
      </w:r>
      <w:r>
        <w:rPr>
          <w:rFonts w:ascii="Basic Sans Bold"/>
          <w:b/>
          <w:sz w:val="18"/>
        </w:rPr>
        <w:t>for peer recovery support services: a systematic review.</w:t>
      </w:r>
    </w:p>
    <w:p>
      <w:pPr>
        <w:spacing w:line="215" w:lineRule="exact" w:before="0"/>
        <w:ind w:left="422" w:right="0" w:firstLine="0"/>
        <w:jc w:val="left"/>
        <w:rPr>
          <w:sz w:val="18"/>
        </w:rPr>
      </w:pPr>
      <w:r>
        <w:rPr>
          <w:sz w:val="18"/>
        </w:rPr>
        <w:t>Substance</w:t>
      </w:r>
      <w:r>
        <w:rPr>
          <w:spacing w:val="-7"/>
          <w:sz w:val="18"/>
        </w:rPr>
        <w:t> </w:t>
      </w:r>
      <w:r>
        <w:rPr>
          <w:sz w:val="18"/>
        </w:rPr>
        <w:t>use</w:t>
      </w:r>
      <w:r>
        <w:rPr>
          <w:spacing w:val="-2"/>
          <w:sz w:val="18"/>
        </w:rPr>
        <w:t> </w:t>
      </w:r>
      <w:r>
        <w:rPr>
          <w:sz w:val="18"/>
        </w:rPr>
        <w:t>&amp;</w:t>
      </w:r>
      <w:r>
        <w:rPr>
          <w:spacing w:val="-3"/>
          <w:sz w:val="18"/>
        </w:rPr>
        <w:t> </w:t>
      </w:r>
      <w:r>
        <w:rPr>
          <w:sz w:val="18"/>
        </w:rPr>
        <w:t>addiction</w:t>
      </w:r>
      <w:r>
        <w:rPr>
          <w:spacing w:val="-2"/>
          <w:sz w:val="18"/>
        </w:rPr>
        <w:t> </w:t>
      </w:r>
      <w:r>
        <w:rPr>
          <w:sz w:val="18"/>
        </w:rPr>
        <w:t>journal,</w:t>
      </w:r>
      <w:r>
        <w:rPr>
          <w:spacing w:val="-10"/>
          <w:sz w:val="18"/>
        </w:rPr>
        <w:t> </w:t>
      </w:r>
      <w:r>
        <w:rPr>
          <w:sz w:val="18"/>
        </w:rPr>
        <w:t>46(1),</w:t>
      </w:r>
      <w:r>
        <w:rPr>
          <w:spacing w:val="-10"/>
          <w:sz w:val="18"/>
        </w:rPr>
        <w:t> </w:t>
      </w:r>
      <w:r>
        <w:rPr>
          <w:sz w:val="18"/>
        </w:rPr>
        <w:t>90-</w:t>
      </w:r>
      <w:r>
        <w:rPr>
          <w:spacing w:val="-4"/>
          <w:sz w:val="18"/>
        </w:rPr>
        <w:t>102.</w:t>
      </w:r>
    </w:p>
    <w:p>
      <w:pPr>
        <w:spacing w:line="244" w:lineRule="auto" w:before="61"/>
        <w:ind w:left="422" w:right="715" w:hanging="142"/>
        <w:jc w:val="left"/>
        <w:rPr>
          <w:sz w:val="18"/>
        </w:rPr>
      </w:pPr>
      <w:r>
        <w:rPr>
          <w:spacing w:val="-2"/>
          <w:position w:val="6"/>
          <w:sz w:val="10"/>
        </w:rPr>
        <w:t>64</w:t>
      </w:r>
      <w:r>
        <w:rPr>
          <w:spacing w:val="-4"/>
          <w:position w:val="6"/>
          <w:sz w:val="10"/>
        </w:rPr>
        <w:t> </w:t>
      </w:r>
      <w:r>
        <w:rPr>
          <w:spacing w:val="-2"/>
          <w:sz w:val="18"/>
        </w:rPr>
        <w:t>Reddon,</w:t>
      </w:r>
      <w:r>
        <w:rPr>
          <w:spacing w:val="-7"/>
          <w:sz w:val="18"/>
        </w:rPr>
        <w:t> </w:t>
      </w:r>
      <w:r>
        <w:rPr>
          <w:spacing w:val="-2"/>
          <w:sz w:val="18"/>
        </w:rPr>
        <w:t>H.,</w:t>
      </w:r>
      <w:r>
        <w:rPr>
          <w:spacing w:val="-7"/>
          <w:sz w:val="18"/>
        </w:rPr>
        <w:t> </w:t>
      </w:r>
      <w:r>
        <w:rPr>
          <w:spacing w:val="-2"/>
          <w:sz w:val="18"/>
        </w:rPr>
        <w:t>Kerr,</w:t>
      </w:r>
      <w:r>
        <w:rPr>
          <w:spacing w:val="-13"/>
          <w:sz w:val="18"/>
        </w:rPr>
        <w:t> </w:t>
      </w:r>
      <w:r>
        <w:rPr>
          <w:spacing w:val="-2"/>
          <w:sz w:val="18"/>
        </w:rPr>
        <w:t>T.,</w:t>
      </w:r>
      <w:r>
        <w:rPr>
          <w:spacing w:val="-7"/>
          <w:sz w:val="18"/>
        </w:rPr>
        <w:t> </w:t>
      </w:r>
      <w:r>
        <w:rPr>
          <w:spacing w:val="-2"/>
          <w:sz w:val="18"/>
        </w:rPr>
        <w:t>&amp; Milloy,</w:t>
      </w:r>
      <w:r>
        <w:rPr>
          <w:spacing w:val="-7"/>
          <w:sz w:val="18"/>
        </w:rPr>
        <w:t> </w:t>
      </w:r>
      <w:r>
        <w:rPr>
          <w:spacing w:val="-2"/>
          <w:sz w:val="18"/>
        </w:rPr>
        <w:t>M.</w:t>
      </w:r>
      <w:r>
        <w:rPr>
          <w:spacing w:val="-13"/>
          <w:sz w:val="18"/>
        </w:rPr>
        <w:t> </w:t>
      </w:r>
      <w:r>
        <w:rPr>
          <w:spacing w:val="-2"/>
          <w:sz w:val="18"/>
        </w:rPr>
        <w:t>J.</w:t>
      </w:r>
      <w:r>
        <w:rPr>
          <w:spacing w:val="-7"/>
          <w:sz w:val="18"/>
        </w:rPr>
        <w:t> </w:t>
      </w:r>
      <w:r>
        <w:rPr>
          <w:spacing w:val="-2"/>
          <w:sz w:val="18"/>
        </w:rPr>
        <w:t>2020.</w:t>
      </w:r>
      <w:r>
        <w:rPr>
          <w:spacing w:val="-8"/>
          <w:sz w:val="18"/>
        </w:rPr>
        <w:t> </w:t>
      </w:r>
      <w:r>
        <w:rPr>
          <w:rFonts w:ascii="Basic Sans Bold"/>
          <w:b/>
          <w:spacing w:val="-2"/>
          <w:sz w:val="18"/>
        </w:rPr>
        <w:t>Ranking evidence in</w:t>
      </w:r>
      <w:r>
        <w:rPr>
          <w:rFonts w:ascii="Basic Sans Bold"/>
          <w:b/>
          <w:spacing w:val="40"/>
          <w:sz w:val="18"/>
        </w:rPr>
        <w:t> </w:t>
      </w:r>
      <w:r>
        <w:rPr>
          <w:rFonts w:ascii="Basic Sans Bold"/>
          <w:b/>
          <w:sz w:val="18"/>
        </w:rPr>
        <w:t>substance</w:t>
      </w:r>
      <w:r>
        <w:rPr>
          <w:rFonts w:ascii="Basic Sans Bold"/>
          <w:b/>
          <w:spacing w:val="-4"/>
          <w:sz w:val="18"/>
        </w:rPr>
        <w:t> </w:t>
      </w:r>
      <w:r>
        <w:rPr>
          <w:rFonts w:ascii="Basic Sans Bold"/>
          <w:b/>
          <w:sz w:val="18"/>
        </w:rPr>
        <w:t>use</w:t>
      </w:r>
      <w:r>
        <w:rPr>
          <w:rFonts w:ascii="Basic Sans Bold"/>
          <w:b/>
          <w:spacing w:val="-3"/>
          <w:sz w:val="18"/>
        </w:rPr>
        <w:t> </w:t>
      </w:r>
      <w:r>
        <w:rPr>
          <w:rFonts w:ascii="Basic Sans Bold"/>
          <w:b/>
          <w:sz w:val="18"/>
        </w:rPr>
        <w:t>and</w:t>
      </w:r>
      <w:r>
        <w:rPr>
          <w:rFonts w:ascii="Basic Sans Bold"/>
          <w:b/>
          <w:spacing w:val="-2"/>
          <w:sz w:val="18"/>
        </w:rPr>
        <w:t> </w:t>
      </w:r>
      <w:r>
        <w:rPr>
          <w:rFonts w:ascii="Basic Sans Bold"/>
          <w:b/>
          <w:sz w:val="18"/>
        </w:rPr>
        <w:t>addiction.</w:t>
      </w:r>
      <w:r>
        <w:rPr>
          <w:rFonts w:ascii="Basic Sans Bold"/>
          <w:b/>
          <w:spacing w:val="1"/>
          <w:sz w:val="18"/>
        </w:rPr>
        <w:t> </w:t>
      </w:r>
      <w:r>
        <w:rPr>
          <w:sz w:val="18"/>
        </w:rPr>
        <w:t>Int</w:t>
      </w:r>
      <w:r>
        <w:rPr>
          <w:spacing w:val="-8"/>
          <w:sz w:val="18"/>
        </w:rPr>
        <w:t> </w:t>
      </w:r>
      <w:r>
        <w:rPr>
          <w:sz w:val="18"/>
        </w:rPr>
        <w:t>J</w:t>
      </w:r>
      <w:r>
        <w:rPr>
          <w:spacing w:val="-2"/>
          <w:sz w:val="18"/>
        </w:rPr>
        <w:t> </w:t>
      </w:r>
      <w:r>
        <w:rPr>
          <w:sz w:val="18"/>
        </w:rPr>
        <w:t>Drug</w:t>
      </w:r>
      <w:r>
        <w:rPr>
          <w:spacing w:val="-3"/>
          <w:sz w:val="18"/>
        </w:rPr>
        <w:t> </w:t>
      </w:r>
      <w:r>
        <w:rPr>
          <w:sz w:val="18"/>
        </w:rPr>
        <w:t>Policy,</w:t>
      </w:r>
      <w:r>
        <w:rPr>
          <w:spacing w:val="-10"/>
          <w:sz w:val="18"/>
        </w:rPr>
        <w:t> </w:t>
      </w:r>
      <w:r>
        <w:rPr>
          <w:sz w:val="18"/>
        </w:rPr>
        <w:t>83,</w:t>
      </w:r>
      <w:r>
        <w:rPr>
          <w:spacing w:val="-10"/>
          <w:sz w:val="18"/>
        </w:rPr>
        <w:t> </w:t>
      </w:r>
      <w:r>
        <w:rPr>
          <w:spacing w:val="-2"/>
          <w:sz w:val="18"/>
        </w:rPr>
        <w:t>102840.</w:t>
      </w:r>
    </w:p>
    <w:p>
      <w:pPr>
        <w:spacing w:after="0" w:line="244" w:lineRule="auto"/>
        <w:jc w:val="left"/>
        <w:rPr>
          <w:sz w:val="18"/>
        </w:rPr>
        <w:sectPr>
          <w:type w:val="continuous"/>
          <w:pgSz w:w="11910" w:h="16840"/>
          <w:pgMar w:header="28" w:footer="1024" w:top="0" w:bottom="920" w:left="0" w:right="0"/>
          <w:cols w:num="2" w:equalWidth="0">
            <w:col w:w="5752" w:space="40"/>
            <w:col w:w="61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0"/>
        <w:rPr>
          <w:sz w:val="20"/>
        </w:rPr>
      </w:pPr>
    </w:p>
    <w:p>
      <w:pPr>
        <w:spacing w:line="20" w:lineRule="exact"/>
        <w:ind w:left="737" w:right="0" w:firstLine="0"/>
        <w:rPr>
          <w:sz w:val="2"/>
        </w:rPr>
      </w:pPr>
      <w:r>
        <w:rPr>
          <w:sz w:val="2"/>
        </w:rPr>
        <mc:AlternateContent>
          <mc:Choice Requires="wps">
            <w:drawing>
              <wp:inline distT="0" distB="0" distL="0" distR="0">
                <wp:extent cx="6621145" cy="6350"/>
                <wp:effectExtent l="9525" t="0" r="0" b="3175"/>
                <wp:docPr id="311" name="Group 311"/>
                <wp:cNvGraphicFramePr>
                  <a:graphicFrameLocks/>
                </wp:cNvGraphicFramePr>
                <a:graphic>
                  <a:graphicData uri="http://schemas.microsoft.com/office/word/2010/wordprocessingGroup">
                    <wpg:wgp>
                      <wpg:cNvPr id="311" name="Group 311"/>
                      <wpg:cNvGrpSpPr/>
                      <wpg:grpSpPr>
                        <a:xfrm>
                          <a:off x="0" y="0"/>
                          <a:ext cx="6621145" cy="6350"/>
                          <a:chExt cx="6621145" cy="6350"/>
                        </a:xfrm>
                      </wpg:grpSpPr>
                      <wps:wsp>
                        <wps:cNvPr id="312" name="Graphic 312"/>
                        <wps:cNvSpPr/>
                        <wps:spPr>
                          <a:xfrm>
                            <a:off x="0" y="3175"/>
                            <a:ext cx="6621145" cy="1270"/>
                          </a:xfrm>
                          <a:custGeom>
                            <a:avLst/>
                            <a:gdLst/>
                            <a:ahLst/>
                            <a:cxnLst/>
                            <a:rect l="l" t="t" r="r" b="b"/>
                            <a:pathLst>
                              <a:path w="6621145" h="0">
                                <a:moveTo>
                                  <a:pt x="0" y="0"/>
                                </a:moveTo>
                                <a:lnTo>
                                  <a:pt x="6620700" y="0"/>
                                </a:lnTo>
                              </a:path>
                            </a:pathLst>
                          </a:custGeom>
                          <a:ln w="6350">
                            <a:solidFill>
                              <a:srgbClr val="0EB1CA"/>
                            </a:solidFill>
                            <a:prstDash val="solid"/>
                          </a:ln>
                        </wps:spPr>
                        <wps:bodyPr wrap="square" lIns="0" tIns="0" rIns="0" bIns="0" rtlCol="0">
                          <a:prstTxWarp prst="textNoShape">
                            <a:avLst/>
                          </a:prstTxWarp>
                          <a:noAutofit/>
                        </wps:bodyPr>
                      </wps:wsp>
                    </wpg:wgp>
                  </a:graphicData>
                </a:graphic>
              </wp:inline>
            </w:drawing>
          </mc:Choice>
          <mc:Fallback>
            <w:pict>
              <v:group style="width:521.35pt;height:.5pt;mso-position-horizontal-relative:char;mso-position-vertical-relative:line" id="docshapegroup255" coordorigin="0,0" coordsize="10427,10">
                <v:line style="position:absolute" from="0,5" to="10426,5" stroked="true" strokeweight=".5pt" strokecolor="#0eb1ca">
                  <v:stroke dashstyle="solid"/>
                </v:line>
              </v:group>
            </w:pict>
          </mc:Fallback>
        </mc:AlternateContent>
      </w:r>
      <w:r>
        <w:rPr>
          <w:sz w:val="2"/>
        </w:rPr>
      </w:r>
    </w:p>
    <w:p>
      <w:pPr>
        <w:spacing w:line="244" w:lineRule="auto" w:before="202"/>
        <w:ind w:left="737" w:right="3938" w:firstLine="0"/>
        <w:jc w:val="left"/>
        <w:rPr>
          <w:sz w:val="18"/>
        </w:rPr>
      </w:pPr>
      <w:r>
        <w:rPr>
          <w:sz w:val="18"/>
        </w:rPr>
        <w:t>Compiled</w:t>
      </w:r>
      <w:r>
        <w:rPr>
          <w:spacing w:val="-11"/>
          <w:sz w:val="18"/>
        </w:rPr>
        <w:t> </w:t>
      </w:r>
      <w:r>
        <w:rPr>
          <w:sz w:val="18"/>
        </w:rPr>
        <w:t>by</w:t>
      </w:r>
      <w:r>
        <w:rPr>
          <w:spacing w:val="-10"/>
          <w:sz w:val="18"/>
        </w:rPr>
        <w:t> </w:t>
      </w:r>
      <w:r>
        <w:rPr>
          <w:sz w:val="18"/>
        </w:rPr>
        <w:t>Te</w:t>
      </w:r>
      <w:r>
        <w:rPr>
          <w:spacing w:val="-7"/>
          <w:sz w:val="18"/>
        </w:rPr>
        <w:t> </w:t>
      </w:r>
      <w:r>
        <w:rPr>
          <w:sz w:val="18"/>
        </w:rPr>
        <w:t>Hiringa</w:t>
      </w:r>
      <w:r>
        <w:rPr>
          <w:spacing w:val="-6"/>
          <w:sz w:val="18"/>
        </w:rPr>
        <w:t> </w:t>
      </w:r>
      <w:r>
        <w:rPr>
          <w:sz w:val="18"/>
        </w:rPr>
        <w:t>Mahara</w:t>
      </w:r>
      <w:r>
        <w:rPr>
          <w:spacing w:val="-6"/>
          <w:sz w:val="18"/>
        </w:rPr>
        <w:t> </w:t>
      </w:r>
      <w:r>
        <w:rPr>
          <w:sz w:val="18"/>
        </w:rPr>
        <w:t>–</w:t>
      </w:r>
      <w:r>
        <w:rPr>
          <w:spacing w:val="-6"/>
          <w:sz w:val="18"/>
        </w:rPr>
        <w:t> </w:t>
      </w:r>
      <w:r>
        <w:rPr>
          <w:sz w:val="18"/>
        </w:rPr>
        <w:t>Mental</w:t>
      </w:r>
      <w:r>
        <w:rPr>
          <w:spacing w:val="-6"/>
          <w:sz w:val="18"/>
        </w:rPr>
        <w:t> </w:t>
      </w:r>
      <w:r>
        <w:rPr>
          <w:sz w:val="18"/>
        </w:rPr>
        <w:t>Health</w:t>
      </w:r>
      <w:r>
        <w:rPr>
          <w:spacing w:val="-6"/>
          <w:sz w:val="18"/>
        </w:rPr>
        <w:t> </w:t>
      </w:r>
      <w:r>
        <w:rPr>
          <w:sz w:val="18"/>
        </w:rPr>
        <w:t>and</w:t>
      </w:r>
      <w:r>
        <w:rPr>
          <w:spacing w:val="-9"/>
          <w:sz w:val="18"/>
        </w:rPr>
        <w:t> </w:t>
      </w:r>
      <w:r>
        <w:rPr>
          <w:sz w:val="18"/>
        </w:rPr>
        <w:t>Wellbeing</w:t>
      </w:r>
      <w:r>
        <w:rPr>
          <w:spacing w:val="-6"/>
          <w:sz w:val="18"/>
        </w:rPr>
        <w:t> </w:t>
      </w:r>
      <w:r>
        <w:rPr>
          <w:sz w:val="18"/>
        </w:rPr>
        <w:t>Commission.</w:t>
      </w:r>
      <w:r>
        <w:rPr>
          <w:spacing w:val="-14"/>
          <w:sz w:val="18"/>
        </w:rPr>
        <w:t> </w:t>
      </w:r>
      <w:r>
        <w:rPr>
          <w:sz w:val="18"/>
        </w:rPr>
        <w:t>April</w:t>
      </w:r>
      <w:r>
        <w:rPr>
          <w:spacing w:val="-6"/>
          <w:sz w:val="18"/>
        </w:rPr>
        <w:t> </w:t>
      </w:r>
      <w:r>
        <w:rPr>
          <w:sz w:val="18"/>
        </w:rPr>
        <w:t>2026. </w:t>
      </w:r>
      <w:r>
        <w:rPr>
          <w:spacing w:val="-2"/>
          <w:sz w:val="18"/>
        </w:rPr>
        <w:t>ISBN:</w:t>
      </w:r>
      <w:r>
        <w:rPr>
          <w:spacing w:val="-11"/>
          <w:sz w:val="18"/>
        </w:rPr>
        <w:t> </w:t>
      </w:r>
      <w:r>
        <w:rPr>
          <w:spacing w:val="-2"/>
          <w:sz w:val="18"/>
        </w:rPr>
        <w:t>978-1-0671478-0-8</w:t>
      </w:r>
      <w:r>
        <w:rPr>
          <w:spacing w:val="-11"/>
          <w:sz w:val="18"/>
        </w:rPr>
        <w:t> </w:t>
      </w:r>
      <w:r>
        <w:rPr>
          <w:spacing w:val="-2"/>
          <w:sz w:val="18"/>
        </w:rPr>
        <w:t>(online</w:t>
      </w:r>
      <w:r>
        <w:rPr>
          <w:spacing w:val="-14"/>
          <w:sz w:val="18"/>
        </w:rPr>
        <w:t> </w:t>
      </w:r>
      <w:r>
        <w:rPr>
          <w:spacing w:val="-2"/>
          <w:sz w:val="18"/>
        </w:rPr>
        <w:t>version</w:t>
      </w:r>
      <w:r>
        <w:rPr>
          <w:spacing w:val="-11"/>
          <w:sz w:val="18"/>
        </w:rPr>
        <w:t> </w:t>
      </w:r>
      <w:r>
        <w:rPr>
          <w:spacing w:val="-2"/>
          <w:sz w:val="18"/>
        </w:rPr>
        <w:t>and</w:t>
      </w:r>
      <w:r>
        <w:rPr>
          <w:spacing w:val="-11"/>
          <w:sz w:val="18"/>
        </w:rPr>
        <w:t> </w:t>
      </w:r>
      <w:r>
        <w:rPr>
          <w:spacing w:val="-2"/>
          <w:sz w:val="18"/>
        </w:rPr>
        <w:t>docx)</w:t>
      </w:r>
    </w:p>
    <w:p>
      <w:pPr>
        <w:pStyle w:val="BodyText"/>
        <w:spacing w:before="33"/>
        <w:rPr>
          <w:sz w:val="18"/>
        </w:rPr>
      </w:pPr>
    </w:p>
    <w:p>
      <w:pPr>
        <w:spacing w:before="0"/>
        <w:ind w:left="2522" w:right="0" w:firstLine="0"/>
        <w:jc w:val="left"/>
        <w:rPr>
          <w:sz w:val="18"/>
        </w:rPr>
      </w:pPr>
      <w:r>
        <w:rPr>
          <w:sz w:val="18"/>
        </w:rPr>
        <w:drawing>
          <wp:anchor distT="0" distB="0" distL="0" distR="0" allowOverlap="1" layoutInCell="1" locked="0" behindDoc="0" simplePos="0" relativeHeight="15767040">
            <wp:simplePos x="0" y="0"/>
            <wp:positionH relativeFrom="page">
              <wp:posOffset>468007</wp:posOffset>
            </wp:positionH>
            <wp:positionV relativeFrom="paragraph">
              <wp:posOffset>28506</wp:posOffset>
            </wp:positionV>
            <wp:extent cx="1043990" cy="365391"/>
            <wp:effectExtent l="0" t="0" r="0" b="0"/>
            <wp:wrapNone/>
            <wp:docPr id="313" name="Image 313"/>
            <wp:cNvGraphicFramePr>
              <a:graphicFrameLocks/>
            </wp:cNvGraphicFramePr>
            <a:graphic>
              <a:graphicData uri="http://schemas.openxmlformats.org/drawingml/2006/picture">
                <pic:pic>
                  <pic:nvPicPr>
                    <pic:cNvPr id="313" name="Image 313"/>
                    <pic:cNvPicPr/>
                  </pic:nvPicPr>
                  <pic:blipFill>
                    <a:blip r:embed="rId42" cstate="print"/>
                    <a:stretch>
                      <a:fillRect/>
                    </a:stretch>
                  </pic:blipFill>
                  <pic:spPr>
                    <a:xfrm>
                      <a:off x="0" y="0"/>
                      <a:ext cx="1043990" cy="365391"/>
                    </a:xfrm>
                    <a:prstGeom prst="rect">
                      <a:avLst/>
                    </a:prstGeom>
                  </pic:spPr>
                </pic:pic>
              </a:graphicData>
            </a:graphic>
          </wp:anchor>
        </w:drawing>
      </w:r>
      <w:r>
        <w:rPr>
          <w:sz w:val="18"/>
        </w:rPr>
        <w:t>This</w:t>
      </w:r>
      <w:r>
        <w:rPr>
          <w:spacing w:val="-8"/>
          <w:sz w:val="18"/>
        </w:rPr>
        <w:t> </w:t>
      </w:r>
      <w:r>
        <w:rPr>
          <w:sz w:val="18"/>
        </w:rPr>
        <w:t>work</w:t>
      </w:r>
      <w:r>
        <w:rPr>
          <w:spacing w:val="-7"/>
          <w:sz w:val="18"/>
        </w:rPr>
        <w:t> </w:t>
      </w:r>
      <w:r>
        <w:rPr>
          <w:sz w:val="18"/>
        </w:rPr>
        <w:t>is</w:t>
      </w:r>
      <w:r>
        <w:rPr>
          <w:spacing w:val="-3"/>
          <w:sz w:val="18"/>
        </w:rPr>
        <w:t> </w:t>
      </w:r>
      <w:r>
        <w:rPr>
          <w:sz w:val="18"/>
        </w:rPr>
        <w:t>protected</w:t>
      </w:r>
      <w:r>
        <w:rPr>
          <w:spacing w:val="-4"/>
          <w:sz w:val="18"/>
        </w:rPr>
        <w:t> </w:t>
      </w:r>
      <w:r>
        <w:rPr>
          <w:sz w:val="18"/>
        </w:rPr>
        <w:t>by</w:t>
      </w:r>
      <w:r>
        <w:rPr>
          <w:spacing w:val="-7"/>
          <w:sz w:val="18"/>
        </w:rPr>
        <w:t> </w:t>
      </w:r>
      <w:r>
        <w:rPr>
          <w:sz w:val="18"/>
        </w:rPr>
        <w:t>copyright</w:t>
      </w:r>
      <w:r>
        <w:rPr>
          <w:spacing w:val="-4"/>
          <w:sz w:val="18"/>
        </w:rPr>
        <w:t> </w:t>
      </w:r>
      <w:r>
        <w:rPr>
          <w:sz w:val="18"/>
        </w:rPr>
        <w:t>owned</w:t>
      </w:r>
      <w:r>
        <w:rPr>
          <w:spacing w:val="-4"/>
          <w:sz w:val="18"/>
        </w:rPr>
        <w:t> </w:t>
      </w:r>
      <w:r>
        <w:rPr>
          <w:sz w:val="18"/>
        </w:rPr>
        <w:t>by</w:t>
      </w:r>
      <w:r>
        <w:rPr>
          <w:spacing w:val="-10"/>
          <w:sz w:val="18"/>
        </w:rPr>
        <w:t> </w:t>
      </w:r>
      <w:r>
        <w:rPr>
          <w:sz w:val="18"/>
        </w:rPr>
        <w:t>Te</w:t>
      </w:r>
      <w:r>
        <w:rPr>
          <w:spacing w:val="-3"/>
          <w:sz w:val="18"/>
        </w:rPr>
        <w:t> </w:t>
      </w:r>
      <w:r>
        <w:rPr>
          <w:sz w:val="18"/>
        </w:rPr>
        <w:t>Hiringa</w:t>
      </w:r>
      <w:r>
        <w:rPr>
          <w:spacing w:val="-4"/>
          <w:sz w:val="18"/>
        </w:rPr>
        <w:t> </w:t>
      </w:r>
      <w:r>
        <w:rPr>
          <w:sz w:val="18"/>
        </w:rPr>
        <w:t>Mahara.</w:t>
      </w:r>
      <w:r>
        <w:rPr>
          <w:spacing w:val="-15"/>
          <w:sz w:val="18"/>
        </w:rPr>
        <w:t> </w:t>
      </w:r>
      <w:r>
        <w:rPr>
          <w:sz w:val="18"/>
        </w:rPr>
        <w:t>This</w:t>
      </w:r>
      <w:r>
        <w:rPr>
          <w:spacing w:val="-4"/>
          <w:sz w:val="18"/>
        </w:rPr>
        <w:t> </w:t>
      </w:r>
      <w:r>
        <w:rPr>
          <w:sz w:val="18"/>
        </w:rPr>
        <w:t>copyright</w:t>
      </w:r>
      <w:r>
        <w:rPr>
          <w:spacing w:val="-3"/>
          <w:sz w:val="18"/>
        </w:rPr>
        <w:t> </w:t>
      </w:r>
      <w:r>
        <w:rPr>
          <w:sz w:val="18"/>
        </w:rPr>
        <w:t>material</w:t>
      </w:r>
      <w:r>
        <w:rPr>
          <w:spacing w:val="-4"/>
          <w:sz w:val="18"/>
        </w:rPr>
        <w:t> </w:t>
      </w:r>
      <w:r>
        <w:rPr>
          <w:sz w:val="18"/>
        </w:rPr>
        <w:t>is</w:t>
      </w:r>
      <w:r>
        <w:rPr>
          <w:spacing w:val="-4"/>
          <w:sz w:val="18"/>
        </w:rPr>
        <w:t> </w:t>
      </w:r>
      <w:r>
        <w:rPr>
          <w:sz w:val="18"/>
        </w:rPr>
        <w:t>licensed</w:t>
      </w:r>
      <w:r>
        <w:rPr>
          <w:spacing w:val="-3"/>
          <w:sz w:val="18"/>
        </w:rPr>
        <w:t> </w:t>
      </w:r>
      <w:r>
        <w:rPr>
          <w:spacing w:val="-5"/>
          <w:sz w:val="18"/>
        </w:rPr>
        <w:t>for</w:t>
      </w:r>
    </w:p>
    <w:p>
      <w:pPr>
        <w:spacing w:line="244" w:lineRule="auto" w:before="4"/>
        <w:ind w:left="2522" w:right="755" w:firstLine="0"/>
        <w:jc w:val="left"/>
        <w:rPr>
          <w:rFonts w:ascii="Basic Sans Bold" w:hAnsi="Basic Sans Bold"/>
          <w:b/>
          <w:sz w:val="18"/>
        </w:rPr>
      </w:pPr>
      <w:r>
        <w:rPr>
          <w:sz w:val="18"/>
        </w:rPr>
        <w:t>re-use</w:t>
      </w:r>
      <w:r>
        <w:rPr>
          <w:spacing w:val="-11"/>
          <w:sz w:val="18"/>
        </w:rPr>
        <w:t> </w:t>
      </w:r>
      <w:r>
        <w:rPr>
          <w:sz w:val="18"/>
        </w:rPr>
        <w:t>under</w:t>
      </w:r>
      <w:r>
        <w:rPr>
          <w:spacing w:val="-10"/>
          <w:sz w:val="18"/>
        </w:rPr>
        <w:t> </w:t>
      </w:r>
      <w:r>
        <w:rPr>
          <w:sz w:val="18"/>
        </w:rPr>
        <w:t>the</w:t>
      </w:r>
      <w:r>
        <w:rPr>
          <w:spacing w:val="-6"/>
          <w:sz w:val="18"/>
        </w:rPr>
        <w:t> </w:t>
      </w:r>
      <w:r>
        <w:rPr>
          <w:sz w:val="18"/>
        </w:rPr>
        <w:t>Creative</w:t>
      </w:r>
      <w:r>
        <w:rPr>
          <w:spacing w:val="-6"/>
          <w:sz w:val="18"/>
        </w:rPr>
        <w:t> </w:t>
      </w:r>
      <w:r>
        <w:rPr>
          <w:sz w:val="18"/>
        </w:rPr>
        <w:t>Commons</w:t>
      </w:r>
      <w:r>
        <w:rPr>
          <w:spacing w:val="-10"/>
          <w:sz w:val="18"/>
        </w:rPr>
        <w:t> </w:t>
      </w:r>
      <w:r>
        <w:rPr>
          <w:sz w:val="18"/>
        </w:rPr>
        <w:t>Attribution</w:t>
      </w:r>
      <w:r>
        <w:rPr>
          <w:spacing w:val="-6"/>
          <w:sz w:val="18"/>
        </w:rPr>
        <w:t> </w:t>
      </w:r>
      <w:r>
        <w:rPr>
          <w:sz w:val="18"/>
        </w:rPr>
        <w:t>4.0</w:t>
      </w:r>
      <w:r>
        <w:rPr>
          <w:spacing w:val="-6"/>
          <w:sz w:val="18"/>
        </w:rPr>
        <w:t> </w:t>
      </w:r>
      <w:r>
        <w:rPr>
          <w:sz w:val="18"/>
        </w:rPr>
        <w:t>International</w:t>
      </w:r>
      <w:r>
        <w:rPr>
          <w:spacing w:val="-6"/>
          <w:sz w:val="18"/>
        </w:rPr>
        <w:t> </w:t>
      </w:r>
      <w:r>
        <w:rPr>
          <w:sz w:val="18"/>
        </w:rPr>
        <w:t>License.</w:t>
      </w:r>
      <w:r>
        <w:rPr>
          <w:spacing w:val="-15"/>
          <w:sz w:val="18"/>
        </w:rPr>
        <w:t> </w:t>
      </w:r>
      <w:r>
        <w:rPr>
          <w:sz w:val="18"/>
        </w:rPr>
        <w:t>This</w:t>
      </w:r>
      <w:r>
        <w:rPr>
          <w:spacing w:val="-6"/>
          <w:sz w:val="18"/>
        </w:rPr>
        <w:t> </w:t>
      </w:r>
      <w:r>
        <w:rPr>
          <w:sz w:val="18"/>
        </w:rPr>
        <w:t>means</w:t>
      </w:r>
      <w:r>
        <w:rPr>
          <w:spacing w:val="-9"/>
          <w:sz w:val="18"/>
        </w:rPr>
        <w:t> </w:t>
      </w:r>
      <w:r>
        <w:rPr>
          <w:sz w:val="18"/>
        </w:rPr>
        <w:t>you</w:t>
      </w:r>
      <w:r>
        <w:rPr>
          <w:spacing w:val="-6"/>
          <w:sz w:val="18"/>
        </w:rPr>
        <w:t> </w:t>
      </w:r>
      <w:r>
        <w:rPr>
          <w:sz w:val="18"/>
        </w:rPr>
        <w:t>are</w:t>
      </w:r>
      <w:r>
        <w:rPr>
          <w:spacing w:val="-6"/>
          <w:sz w:val="18"/>
        </w:rPr>
        <w:t> </w:t>
      </w:r>
      <w:r>
        <w:rPr>
          <w:sz w:val="18"/>
        </w:rPr>
        <w:t>free</w:t>
      </w:r>
      <w:r>
        <w:rPr>
          <w:spacing w:val="-9"/>
          <w:sz w:val="18"/>
        </w:rPr>
        <w:t> </w:t>
      </w:r>
      <w:r>
        <w:rPr>
          <w:sz w:val="18"/>
        </w:rPr>
        <w:t>to</w:t>
      </w:r>
      <w:r>
        <w:rPr>
          <w:spacing w:val="-6"/>
          <w:sz w:val="18"/>
        </w:rPr>
        <w:t> </w:t>
      </w:r>
      <w:r>
        <w:rPr>
          <w:sz w:val="18"/>
        </w:rPr>
        <w:t>copy, distribute and adapt the material,</w:t>
      </w:r>
      <w:r>
        <w:rPr>
          <w:spacing w:val="-4"/>
          <w:sz w:val="18"/>
        </w:rPr>
        <w:t> </w:t>
      </w:r>
      <w:r>
        <w:rPr>
          <w:sz w:val="18"/>
        </w:rPr>
        <w:t>as long as you attribute it to Te Hiringa Mahara—Mental Health and Wellbeing Commission and abide by the other license terms.</w:t>
      </w:r>
      <w:r>
        <w:rPr>
          <w:spacing w:val="-10"/>
          <w:sz w:val="18"/>
        </w:rPr>
        <w:t> </w:t>
      </w:r>
      <w:r>
        <w:rPr>
          <w:sz w:val="18"/>
        </w:rPr>
        <w:t>To view a copy of</w:t>
      </w:r>
      <w:r>
        <w:rPr>
          <w:spacing w:val="-1"/>
          <w:sz w:val="18"/>
        </w:rPr>
        <w:t> </w:t>
      </w:r>
      <w:r>
        <w:rPr>
          <w:sz w:val="18"/>
        </w:rPr>
        <w:t>this license,</w:t>
      </w:r>
      <w:r>
        <w:rPr>
          <w:spacing w:val="-8"/>
          <w:sz w:val="18"/>
        </w:rPr>
        <w:t> </w:t>
      </w:r>
      <w:r>
        <w:rPr>
          <w:sz w:val="18"/>
        </w:rPr>
        <w:t>visit </w:t>
      </w:r>
      <w:r>
        <w:rPr>
          <w:rFonts w:ascii="Basic Sans Bold" w:hAnsi="Basic Sans Bold"/>
          <w:b/>
          <w:color w:val="2B5262"/>
          <w:spacing w:val="-2"/>
          <w:sz w:val="18"/>
        </w:rPr>
        <w:t>creativecommons.org/licenses/by/4.0/legalcode</w:t>
      </w:r>
    </w:p>
    <w:sectPr>
      <w:type w:val="continuous"/>
      <w:pgSz w:w="11910" w:h="16840"/>
      <w:pgMar w:header="28" w:footer="1024" w:top="0" w:bottom="9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asic Sans Bold">
    <w:altName w:val="Basic Sans Bold"/>
    <w:charset w:val="0"/>
    <w:family w:val="modern"/>
    <w:pitch w:val="variable"/>
  </w:font>
  <w:font w:name="Basic Sans">
    <w:altName w:val="Basic Sans"/>
    <w:charset w:val="0"/>
    <w:family w:val="modern"/>
    <w:pitch w:val="variable"/>
  </w:font>
  <w:font w:name="Basic Sans It">
    <w:altName w:val="Basic Sans It"/>
    <w:charset w:val="0"/>
    <w:family w:val="modern"/>
    <w:pitch w:val="variable"/>
  </w:font>
  <w:font w:name="Basic Sans SemiBold">
    <w:altName w:val="Basic Sans SemiBold"/>
    <w:charset w:val="0"/>
    <w:family w:val="modern"/>
    <w:pitch w:val="variable"/>
  </w:font>
  <w:font w:name="Demos Next Pro">
    <w:altName w:val="Demos Next Pro"/>
    <w:charset w:val="0"/>
    <w:family w:val="swiss"/>
    <w:pitch w:val="variable"/>
  </w:font>
  <w:font w:name="Demos Next Pro Heavy">
    <w:altName w:val="Demos Next Pro Heavy"/>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43712">
              <wp:simplePos x="0" y="0"/>
              <wp:positionH relativeFrom="page">
                <wp:posOffset>7000437</wp:posOffset>
              </wp:positionH>
              <wp:positionV relativeFrom="page">
                <wp:posOffset>10092177</wp:posOffset>
              </wp:positionV>
              <wp:extent cx="13906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9065" cy="182245"/>
                      </a:xfrm>
                      <a:prstGeom prst="rect">
                        <a:avLst/>
                      </a:prstGeom>
                    </wps:spPr>
                    <wps:txbx>
                      <w:txbxContent>
                        <w:p>
                          <w:pPr>
                            <w:spacing w:before="8"/>
                            <w:ind w:left="60" w:right="0" w:firstLine="0"/>
                            <w:jc w:val="left"/>
                            <w:rPr>
                              <w:rFonts w:ascii="Basic Sans Bold"/>
                              <w:b/>
                              <w:sz w:val="20"/>
                            </w:rPr>
                          </w:pPr>
                          <w:r>
                            <w:rPr>
                              <w:rFonts w:ascii="Basic Sans Bold"/>
                              <w:b/>
                              <w:color w:val="2B5262"/>
                              <w:spacing w:val="-10"/>
                              <w:sz w:val="20"/>
                            </w:rPr>
                            <w:fldChar w:fldCharType="begin"/>
                          </w:r>
                          <w:r>
                            <w:rPr>
                              <w:rFonts w:ascii="Basic Sans Bold"/>
                              <w:b/>
                              <w:color w:val="2B5262"/>
                              <w:spacing w:val="-10"/>
                              <w:sz w:val="20"/>
                            </w:rPr>
                            <w:instrText> PAGE </w:instrText>
                          </w:r>
                          <w:r>
                            <w:rPr>
                              <w:rFonts w:ascii="Basic Sans Bold"/>
                              <w:b/>
                              <w:color w:val="2B5262"/>
                              <w:spacing w:val="-10"/>
                              <w:sz w:val="20"/>
                            </w:rPr>
                            <w:fldChar w:fldCharType="separate"/>
                          </w:r>
                          <w:r>
                            <w:rPr>
                              <w:rFonts w:ascii="Basic Sans Bold"/>
                              <w:b/>
                              <w:color w:val="2B5262"/>
                              <w:spacing w:val="-10"/>
                              <w:sz w:val="20"/>
                            </w:rPr>
                            <w:t>1</w:t>
                          </w:r>
                          <w:r>
                            <w:rPr>
                              <w:rFonts w:ascii="Basic Sans Bold"/>
                              <w:b/>
                              <w:color w:val="2B5262"/>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1.215515pt;margin-top:794.659607pt;width:10.95pt;height:14.35pt;mso-position-horizontal-relative:page;mso-position-vertical-relative:page;z-index:-16672768" type="#_x0000_t202" id="docshape1" filled="false" stroked="false">
              <v:textbox inset="0,0,0,0">
                <w:txbxContent>
                  <w:p>
                    <w:pPr>
                      <w:spacing w:before="8"/>
                      <w:ind w:left="60" w:right="0" w:firstLine="0"/>
                      <w:jc w:val="left"/>
                      <w:rPr>
                        <w:rFonts w:ascii="Basic Sans Bold"/>
                        <w:b/>
                        <w:sz w:val="20"/>
                      </w:rPr>
                    </w:pPr>
                    <w:r>
                      <w:rPr>
                        <w:rFonts w:ascii="Basic Sans Bold"/>
                        <w:b/>
                        <w:color w:val="2B5262"/>
                        <w:spacing w:val="-10"/>
                        <w:sz w:val="20"/>
                      </w:rPr>
                      <w:fldChar w:fldCharType="begin"/>
                    </w:r>
                    <w:r>
                      <w:rPr>
                        <w:rFonts w:ascii="Basic Sans Bold"/>
                        <w:b/>
                        <w:color w:val="2B5262"/>
                        <w:spacing w:val="-10"/>
                        <w:sz w:val="20"/>
                      </w:rPr>
                      <w:instrText> PAGE </w:instrText>
                    </w:r>
                    <w:r>
                      <w:rPr>
                        <w:rFonts w:ascii="Basic Sans Bold"/>
                        <w:b/>
                        <w:color w:val="2B5262"/>
                        <w:spacing w:val="-10"/>
                        <w:sz w:val="20"/>
                      </w:rPr>
                      <w:fldChar w:fldCharType="separate"/>
                    </w:r>
                    <w:r>
                      <w:rPr>
                        <w:rFonts w:ascii="Basic Sans Bold"/>
                        <w:b/>
                        <w:color w:val="2B5262"/>
                        <w:spacing w:val="-10"/>
                        <w:sz w:val="20"/>
                      </w:rPr>
                      <w:t>1</w:t>
                    </w:r>
                    <w:r>
                      <w:rPr>
                        <w:rFonts w:ascii="Basic Sans Bold"/>
                        <w:b/>
                        <w:color w:val="2B5262"/>
                        <w:spacing w:val="-10"/>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44736">
              <wp:simplePos x="0" y="0"/>
              <wp:positionH relativeFrom="page">
                <wp:posOffset>1458391</wp:posOffset>
              </wp:positionH>
              <wp:positionV relativeFrom="page">
                <wp:posOffset>9976599</wp:posOffset>
              </wp:positionV>
              <wp:extent cx="7620" cy="28321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7620" cy="283210"/>
                      </a:xfrm>
                      <a:custGeom>
                        <a:avLst/>
                        <a:gdLst/>
                        <a:ahLst/>
                        <a:cxnLst/>
                        <a:rect l="l" t="t" r="r" b="b"/>
                        <a:pathLst>
                          <a:path w="7620" h="283210">
                            <a:moveTo>
                              <a:pt x="7188" y="0"/>
                            </a:moveTo>
                            <a:lnTo>
                              <a:pt x="0" y="0"/>
                            </a:lnTo>
                            <a:lnTo>
                              <a:pt x="0" y="282841"/>
                            </a:lnTo>
                            <a:lnTo>
                              <a:pt x="7188" y="282841"/>
                            </a:lnTo>
                            <a:lnTo>
                              <a:pt x="7188" y="0"/>
                            </a:lnTo>
                            <a:close/>
                          </a:path>
                        </a:pathLst>
                      </a:custGeom>
                      <a:solidFill>
                        <a:srgbClr val="026086"/>
                      </a:solidFill>
                    </wps:spPr>
                    <wps:bodyPr wrap="square" lIns="0" tIns="0" rIns="0" bIns="0" rtlCol="0">
                      <a:prstTxWarp prst="textNoShape">
                        <a:avLst/>
                      </a:prstTxWarp>
                      <a:noAutofit/>
                    </wps:bodyPr>
                  </wps:wsp>
                </a:graphicData>
              </a:graphic>
            </wp:anchor>
          </w:drawing>
        </mc:Choice>
        <mc:Fallback>
          <w:pict>
            <v:rect style="position:absolute;margin-left:114.834pt;margin-top:785.559021pt;width:.566pt;height:22.271pt;mso-position-horizontal-relative:page;mso-position-vertical-relative:page;z-index:-16671744" id="docshape16" filled="true" fillcolor="#026086" stroked="false">
              <v:fill type="solid"/>
              <w10:wrap type="none"/>
            </v:rect>
          </w:pict>
        </mc:Fallback>
      </mc:AlternateContent>
    </w:r>
    <w:r>
      <w:rPr>
        <w:sz w:val="20"/>
      </w:rPr>
      <w:drawing>
        <wp:anchor distT="0" distB="0" distL="0" distR="0" allowOverlap="1" layoutInCell="1" locked="0" behindDoc="1" simplePos="0" relativeHeight="486645248">
          <wp:simplePos x="0" y="0"/>
          <wp:positionH relativeFrom="page">
            <wp:posOffset>1534929</wp:posOffset>
          </wp:positionH>
          <wp:positionV relativeFrom="page">
            <wp:posOffset>10011027</wp:posOffset>
          </wp:positionV>
          <wp:extent cx="1134894" cy="235653"/>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134894" cy="235653"/>
                  </a:xfrm>
                  <a:prstGeom prst="rect">
                    <a:avLst/>
                  </a:prstGeom>
                </pic:spPr>
              </pic:pic>
            </a:graphicData>
          </a:graphic>
        </wp:anchor>
      </w:drawing>
    </w:r>
    <w:r>
      <w:rPr>
        <w:sz w:val="20"/>
      </w:rPr>
      <w:drawing>
        <wp:anchor distT="0" distB="0" distL="0" distR="0" allowOverlap="1" layoutInCell="1" locked="0" behindDoc="1" simplePos="0" relativeHeight="486645760">
          <wp:simplePos x="0" y="0"/>
          <wp:positionH relativeFrom="page">
            <wp:posOffset>480838</wp:posOffset>
          </wp:positionH>
          <wp:positionV relativeFrom="page">
            <wp:posOffset>9915037</wp:posOffset>
          </wp:positionV>
          <wp:extent cx="929260" cy="311128"/>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 cstate="print"/>
                  <a:stretch>
                    <a:fillRect/>
                  </a:stretch>
                </pic:blipFill>
                <pic:spPr>
                  <a:xfrm>
                    <a:off x="0" y="0"/>
                    <a:ext cx="929260" cy="3111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646272">
              <wp:simplePos x="0" y="0"/>
              <wp:positionH relativeFrom="page">
                <wp:posOffset>3589630</wp:posOffset>
              </wp:positionH>
              <wp:positionV relativeFrom="page">
                <wp:posOffset>10092177</wp:posOffset>
              </wp:positionV>
              <wp:extent cx="3550285" cy="18224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3550285" cy="182245"/>
                      </a:xfrm>
                      <a:prstGeom prst="rect">
                        <a:avLst/>
                      </a:prstGeom>
                    </wps:spPr>
                    <wps:txbx>
                      <w:txbxContent>
                        <w:p>
                          <w:pPr>
                            <w:tabs>
                              <w:tab w:pos="5301"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10</w:t>
                          </w:r>
                          <w:r>
                            <w:rPr>
                              <w:rFonts w:ascii="Basic Sans Bold"/>
                              <w:b/>
                              <w:color w:val="2B5262"/>
                              <w:spacing w:val="-5"/>
                              <w:sz w:val="20"/>
                            </w:rPr>
                            <w:fldChar w:fldCharType="end"/>
                          </w:r>
                        </w:p>
                      </w:txbxContent>
                    </wps:txbx>
                    <wps:bodyPr wrap="square" lIns="0" tIns="0" rIns="0" bIns="0" rtlCol="0">
                      <a:noAutofit/>
                    </wps:bodyPr>
                  </wps:wsp>
                </a:graphicData>
              </a:graphic>
            </wp:anchor>
          </w:drawing>
        </mc:Choice>
        <mc:Fallback>
          <w:pict>
            <v:shape style="position:absolute;margin-left:282.648102pt;margin-top:794.659607pt;width:279.55pt;height:14.35pt;mso-position-horizontal-relative:page;mso-position-vertical-relative:page;z-index:-16670208" type="#_x0000_t202" id="docshape17" filled="false" stroked="false">
              <v:textbox inset="0,0,0,0">
                <w:txbxContent>
                  <w:p>
                    <w:pPr>
                      <w:tabs>
                        <w:tab w:pos="5301"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10</w:t>
                    </w:r>
                    <w:r>
                      <w:rPr>
                        <w:rFonts w:ascii="Basic Sans Bold"/>
                        <w:b/>
                        <w:color w:val="2B5262"/>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46784">
              <wp:simplePos x="0" y="0"/>
              <wp:positionH relativeFrom="page">
                <wp:posOffset>1458391</wp:posOffset>
              </wp:positionH>
              <wp:positionV relativeFrom="page">
                <wp:posOffset>9976599</wp:posOffset>
              </wp:positionV>
              <wp:extent cx="7620" cy="283210"/>
              <wp:effectExtent l="0" t="0" r="0" b="0"/>
              <wp:wrapNone/>
              <wp:docPr id="263" name="Graphic 263"/>
              <wp:cNvGraphicFramePr>
                <a:graphicFrameLocks/>
              </wp:cNvGraphicFramePr>
              <a:graphic>
                <a:graphicData uri="http://schemas.microsoft.com/office/word/2010/wordprocessingShape">
                  <wps:wsp>
                    <wps:cNvPr id="263" name="Graphic 263"/>
                    <wps:cNvSpPr/>
                    <wps:spPr>
                      <a:xfrm>
                        <a:off x="0" y="0"/>
                        <a:ext cx="7620" cy="283210"/>
                      </a:xfrm>
                      <a:custGeom>
                        <a:avLst/>
                        <a:gdLst/>
                        <a:ahLst/>
                        <a:cxnLst/>
                        <a:rect l="l" t="t" r="r" b="b"/>
                        <a:pathLst>
                          <a:path w="7620" h="283210">
                            <a:moveTo>
                              <a:pt x="7188" y="0"/>
                            </a:moveTo>
                            <a:lnTo>
                              <a:pt x="0" y="0"/>
                            </a:lnTo>
                            <a:lnTo>
                              <a:pt x="0" y="282841"/>
                            </a:lnTo>
                            <a:lnTo>
                              <a:pt x="7188" y="282841"/>
                            </a:lnTo>
                            <a:lnTo>
                              <a:pt x="7188" y="0"/>
                            </a:lnTo>
                            <a:close/>
                          </a:path>
                        </a:pathLst>
                      </a:custGeom>
                      <a:solidFill>
                        <a:srgbClr val="026086"/>
                      </a:solidFill>
                    </wps:spPr>
                    <wps:bodyPr wrap="square" lIns="0" tIns="0" rIns="0" bIns="0" rtlCol="0">
                      <a:prstTxWarp prst="textNoShape">
                        <a:avLst/>
                      </a:prstTxWarp>
                      <a:noAutofit/>
                    </wps:bodyPr>
                  </wps:wsp>
                </a:graphicData>
              </a:graphic>
            </wp:anchor>
          </w:drawing>
        </mc:Choice>
        <mc:Fallback>
          <w:pict>
            <v:rect style="position:absolute;margin-left:114.834pt;margin-top:785.559021pt;width:.566pt;height:22.271pt;mso-position-horizontal-relative:page;mso-position-vertical-relative:page;z-index:-16669696" id="docshape214" filled="true" fillcolor="#026086" stroked="false">
              <v:fill type="solid"/>
              <w10:wrap type="none"/>
            </v:rect>
          </w:pict>
        </mc:Fallback>
      </mc:AlternateContent>
    </w:r>
    <w:r>
      <w:rPr>
        <w:sz w:val="20"/>
      </w:rPr>
      <w:drawing>
        <wp:anchor distT="0" distB="0" distL="0" distR="0" allowOverlap="1" layoutInCell="1" locked="0" behindDoc="1" simplePos="0" relativeHeight="486647296">
          <wp:simplePos x="0" y="0"/>
          <wp:positionH relativeFrom="page">
            <wp:posOffset>1534929</wp:posOffset>
          </wp:positionH>
          <wp:positionV relativeFrom="page">
            <wp:posOffset>10011027</wp:posOffset>
          </wp:positionV>
          <wp:extent cx="1134894" cy="235653"/>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1" cstate="print"/>
                  <a:stretch>
                    <a:fillRect/>
                  </a:stretch>
                </pic:blipFill>
                <pic:spPr>
                  <a:xfrm>
                    <a:off x="0" y="0"/>
                    <a:ext cx="1134894" cy="235653"/>
                  </a:xfrm>
                  <a:prstGeom prst="rect">
                    <a:avLst/>
                  </a:prstGeom>
                </pic:spPr>
              </pic:pic>
            </a:graphicData>
          </a:graphic>
        </wp:anchor>
      </w:drawing>
    </w:r>
    <w:r>
      <w:rPr>
        <w:sz w:val="20"/>
      </w:rPr>
      <w:drawing>
        <wp:anchor distT="0" distB="0" distL="0" distR="0" allowOverlap="1" layoutInCell="1" locked="0" behindDoc="1" simplePos="0" relativeHeight="486647808">
          <wp:simplePos x="0" y="0"/>
          <wp:positionH relativeFrom="page">
            <wp:posOffset>480838</wp:posOffset>
          </wp:positionH>
          <wp:positionV relativeFrom="page">
            <wp:posOffset>9915037</wp:posOffset>
          </wp:positionV>
          <wp:extent cx="929260" cy="311128"/>
          <wp:effectExtent l="0" t="0" r="0" b="0"/>
          <wp:wrapNone/>
          <wp:docPr id="265" name="Image 265"/>
          <wp:cNvGraphicFramePr>
            <a:graphicFrameLocks/>
          </wp:cNvGraphicFramePr>
          <a:graphic>
            <a:graphicData uri="http://schemas.openxmlformats.org/drawingml/2006/picture">
              <pic:pic>
                <pic:nvPicPr>
                  <pic:cNvPr id="265" name="Image 265"/>
                  <pic:cNvPicPr/>
                </pic:nvPicPr>
                <pic:blipFill>
                  <a:blip r:embed="rId2" cstate="print"/>
                  <a:stretch>
                    <a:fillRect/>
                  </a:stretch>
                </pic:blipFill>
                <pic:spPr>
                  <a:xfrm>
                    <a:off x="0" y="0"/>
                    <a:ext cx="929260" cy="3111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648320">
              <wp:simplePos x="0" y="0"/>
              <wp:positionH relativeFrom="page">
                <wp:posOffset>3589630</wp:posOffset>
              </wp:positionH>
              <wp:positionV relativeFrom="page">
                <wp:posOffset>10092177</wp:posOffset>
              </wp:positionV>
              <wp:extent cx="3550285" cy="182245"/>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3550285" cy="182245"/>
                      </a:xfrm>
                      <a:prstGeom prst="rect">
                        <a:avLst/>
                      </a:prstGeom>
                    </wps:spPr>
                    <wps:txbx>
                      <w:txbxContent>
                        <w:p>
                          <w:pPr>
                            <w:tabs>
                              <w:tab w:pos="5313"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19</w:t>
                          </w:r>
                          <w:r>
                            <w:rPr>
                              <w:rFonts w:ascii="Basic Sans Bold"/>
                              <w:b/>
                              <w:color w:val="2B5262"/>
                              <w:spacing w:val="-5"/>
                              <w:sz w:val="20"/>
                            </w:rPr>
                            <w:fldChar w:fldCharType="end"/>
                          </w:r>
                        </w:p>
                      </w:txbxContent>
                    </wps:txbx>
                    <wps:bodyPr wrap="square" lIns="0" tIns="0" rIns="0" bIns="0" rtlCol="0">
                      <a:noAutofit/>
                    </wps:bodyPr>
                  </wps:wsp>
                </a:graphicData>
              </a:graphic>
            </wp:anchor>
          </w:drawing>
        </mc:Choice>
        <mc:Fallback>
          <w:pict>
            <v:shape style="position:absolute;margin-left:282.648102pt;margin-top:794.659607pt;width:279.55pt;height:14.35pt;mso-position-horizontal-relative:page;mso-position-vertical-relative:page;z-index:-16668160" type="#_x0000_t202" id="docshape215" filled="false" stroked="false">
              <v:textbox inset="0,0,0,0">
                <w:txbxContent>
                  <w:p>
                    <w:pPr>
                      <w:tabs>
                        <w:tab w:pos="5313"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19</w:t>
                    </w:r>
                    <w:r>
                      <w:rPr>
                        <w:rFonts w:ascii="Basic Sans Bold"/>
                        <w:b/>
                        <w:color w:val="2B5262"/>
                        <w:spacing w:val="-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49344">
              <wp:simplePos x="0" y="0"/>
              <wp:positionH relativeFrom="page">
                <wp:posOffset>1458391</wp:posOffset>
              </wp:positionH>
              <wp:positionV relativeFrom="page">
                <wp:posOffset>9976599</wp:posOffset>
              </wp:positionV>
              <wp:extent cx="7620" cy="283210"/>
              <wp:effectExtent l="0" t="0" r="0" b="0"/>
              <wp:wrapNone/>
              <wp:docPr id="273" name="Graphic 273"/>
              <wp:cNvGraphicFramePr>
                <a:graphicFrameLocks/>
              </wp:cNvGraphicFramePr>
              <a:graphic>
                <a:graphicData uri="http://schemas.microsoft.com/office/word/2010/wordprocessingShape">
                  <wps:wsp>
                    <wps:cNvPr id="273" name="Graphic 273"/>
                    <wps:cNvSpPr/>
                    <wps:spPr>
                      <a:xfrm>
                        <a:off x="0" y="0"/>
                        <a:ext cx="7620" cy="283210"/>
                      </a:xfrm>
                      <a:custGeom>
                        <a:avLst/>
                        <a:gdLst/>
                        <a:ahLst/>
                        <a:cxnLst/>
                        <a:rect l="l" t="t" r="r" b="b"/>
                        <a:pathLst>
                          <a:path w="7620" h="283210">
                            <a:moveTo>
                              <a:pt x="7188" y="0"/>
                            </a:moveTo>
                            <a:lnTo>
                              <a:pt x="0" y="0"/>
                            </a:lnTo>
                            <a:lnTo>
                              <a:pt x="0" y="282841"/>
                            </a:lnTo>
                            <a:lnTo>
                              <a:pt x="7188" y="282841"/>
                            </a:lnTo>
                            <a:lnTo>
                              <a:pt x="7188" y="0"/>
                            </a:lnTo>
                            <a:close/>
                          </a:path>
                        </a:pathLst>
                      </a:custGeom>
                      <a:solidFill>
                        <a:srgbClr val="026086"/>
                      </a:solidFill>
                    </wps:spPr>
                    <wps:bodyPr wrap="square" lIns="0" tIns="0" rIns="0" bIns="0" rtlCol="0">
                      <a:prstTxWarp prst="textNoShape">
                        <a:avLst/>
                      </a:prstTxWarp>
                      <a:noAutofit/>
                    </wps:bodyPr>
                  </wps:wsp>
                </a:graphicData>
              </a:graphic>
            </wp:anchor>
          </w:drawing>
        </mc:Choice>
        <mc:Fallback>
          <w:pict>
            <v:rect style="position:absolute;margin-left:114.834pt;margin-top:785.559021pt;width:.566pt;height:22.271pt;mso-position-horizontal-relative:page;mso-position-vertical-relative:page;z-index:-16667136" id="docshape220" filled="true" fillcolor="#026086" stroked="false">
              <v:fill type="solid"/>
              <w10:wrap type="none"/>
            </v:rect>
          </w:pict>
        </mc:Fallback>
      </mc:AlternateContent>
    </w:r>
    <w:r>
      <w:rPr>
        <w:sz w:val="20"/>
      </w:rPr>
      <w:drawing>
        <wp:anchor distT="0" distB="0" distL="0" distR="0" allowOverlap="1" layoutInCell="1" locked="0" behindDoc="1" simplePos="0" relativeHeight="486649856">
          <wp:simplePos x="0" y="0"/>
          <wp:positionH relativeFrom="page">
            <wp:posOffset>1534929</wp:posOffset>
          </wp:positionH>
          <wp:positionV relativeFrom="page">
            <wp:posOffset>10011027</wp:posOffset>
          </wp:positionV>
          <wp:extent cx="1134894" cy="235653"/>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1" cstate="print"/>
                  <a:stretch>
                    <a:fillRect/>
                  </a:stretch>
                </pic:blipFill>
                <pic:spPr>
                  <a:xfrm>
                    <a:off x="0" y="0"/>
                    <a:ext cx="1134894" cy="235653"/>
                  </a:xfrm>
                  <a:prstGeom prst="rect">
                    <a:avLst/>
                  </a:prstGeom>
                </pic:spPr>
              </pic:pic>
            </a:graphicData>
          </a:graphic>
        </wp:anchor>
      </w:drawing>
    </w:r>
    <w:r>
      <w:rPr>
        <w:sz w:val="20"/>
      </w:rPr>
      <w:drawing>
        <wp:anchor distT="0" distB="0" distL="0" distR="0" allowOverlap="1" layoutInCell="1" locked="0" behindDoc="1" simplePos="0" relativeHeight="486650368">
          <wp:simplePos x="0" y="0"/>
          <wp:positionH relativeFrom="page">
            <wp:posOffset>480838</wp:posOffset>
          </wp:positionH>
          <wp:positionV relativeFrom="page">
            <wp:posOffset>9915037</wp:posOffset>
          </wp:positionV>
          <wp:extent cx="929260" cy="311128"/>
          <wp:effectExtent l="0" t="0" r="0" b="0"/>
          <wp:wrapNone/>
          <wp:docPr id="275" name="Image 275"/>
          <wp:cNvGraphicFramePr>
            <a:graphicFrameLocks/>
          </wp:cNvGraphicFramePr>
          <a:graphic>
            <a:graphicData uri="http://schemas.openxmlformats.org/drawingml/2006/picture">
              <pic:pic>
                <pic:nvPicPr>
                  <pic:cNvPr id="275" name="Image 275"/>
                  <pic:cNvPicPr/>
                </pic:nvPicPr>
                <pic:blipFill>
                  <a:blip r:embed="rId2" cstate="print"/>
                  <a:stretch>
                    <a:fillRect/>
                  </a:stretch>
                </pic:blipFill>
                <pic:spPr>
                  <a:xfrm>
                    <a:off x="0" y="0"/>
                    <a:ext cx="929260" cy="31112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650880">
              <wp:simplePos x="0" y="0"/>
              <wp:positionH relativeFrom="page">
                <wp:posOffset>3589630</wp:posOffset>
              </wp:positionH>
              <wp:positionV relativeFrom="page">
                <wp:posOffset>10092177</wp:posOffset>
              </wp:positionV>
              <wp:extent cx="3550285" cy="182245"/>
              <wp:effectExtent l="0" t="0" r="0" b="0"/>
              <wp:wrapNone/>
              <wp:docPr id="276" name="Textbox 276"/>
              <wp:cNvGraphicFramePr>
                <a:graphicFrameLocks/>
              </wp:cNvGraphicFramePr>
              <a:graphic>
                <a:graphicData uri="http://schemas.microsoft.com/office/word/2010/wordprocessingShape">
                  <wps:wsp>
                    <wps:cNvPr id="276" name="Textbox 276"/>
                    <wps:cNvSpPr txBox="1"/>
                    <wps:spPr>
                      <a:xfrm>
                        <a:off x="0" y="0"/>
                        <a:ext cx="3550285" cy="182245"/>
                      </a:xfrm>
                      <a:prstGeom prst="rect">
                        <a:avLst/>
                      </a:prstGeom>
                    </wps:spPr>
                    <wps:txbx>
                      <w:txbxContent>
                        <w:p>
                          <w:pPr>
                            <w:tabs>
                              <w:tab w:pos="5266"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20</w:t>
                          </w:r>
                          <w:r>
                            <w:rPr>
                              <w:rFonts w:ascii="Basic Sans Bold"/>
                              <w:b/>
                              <w:color w:val="2B5262"/>
                              <w:spacing w:val="-5"/>
                              <w:sz w:val="20"/>
                            </w:rPr>
                            <w:fldChar w:fldCharType="end"/>
                          </w:r>
                        </w:p>
                      </w:txbxContent>
                    </wps:txbx>
                    <wps:bodyPr wrap="square" lIns="0" tIns="0" rIns="0" bIns="0" rtlCol="0">
                      <a:noAutofit/>
                    </wps:bodyPr>
                  </wps:wsp>
                </a:graphicData>
              </a:graphic>
            </wp:anchor>
          </w:drawing>
        </mc:Choice>
        <mc:Fallback>
          <w:pict>
            <v:shape style="position:absolute;margin-left:282.648102pt;margin-top:794.659607pt;width:279.55pt;height:14.35pt;mso-position-horizontal-relative:page;mso-position-vertical-relative:page;z-index:-16665600" type="#_x0000_t202" id="docshape221" filled="false" stroked="false">
              <v:textbox inset="0,0,0,0">
                <w:txbxContent>
                  <w:p>
                    <w:pPr>
                      <w:tabs>
                        <w:tab w:pos="5266" w:val="left" w:leader="none"/>
                      </w:tabs>
                      <w:spacing w:before="8"/>
                      <w:ind w:left="20" w:right="0" w:firstLine="0"/>
                      <w:jc w:val="left"/>
                      <w:rPr>
                        <w:rFonts w:ascii="Basic Sans Bold"/>
                        <w:b/>
                        <w:sz w:val="20"/>
                      </w:rPr>
                    </w:pPr>
                    <w:r>
                      <w:rPr>
                        <w:sz w:val="17"/>
                      </w:rPr>
                      <w:t>Evidence</w:t>
                    </w:r>
                    <w:r>
                      <w:rPr>
                        <w:spacing w:val="-2"/>
                        <w:sz w:val="17"/>
                      </w:rPr>
                      <w:t> </w:t>
                    </w:r>
                    <w:r>
                      <w:rPr>
                        <w:sz w:val="17"/>
                      </w:rPr>
                      <w:t>brief:</w:t>
                    </w:r>
                    <w:r>
                      <w:rPr>
                        <w:spacing w:val="-6"/>
                        <w:sz w:val="17"/>
                      </w:rPr>
                      <w:t> </w:t>
                    </w:r>
                    <w:r>
                      <w:rPr>
                        <w:sz w:val="17"/>
                      </w:rPr>
                      <w:t>Alcohol</w:t>
                    </w:r>
                    <w:r>
                      <w:rPr>
                        <w:spacing w:val="-2"/>
                        <w:sz w:val="17"/>
                      </w:rPr>
                      <w:t> </w:t>
                    </w:r>
                    <w:r>
                      <w:rPr>
                        <w:sz w:val="17"/>
                      </w:rPr>
                      <w:t>and</w:t>
                    </w:r>
                    <w:r>
                      <w:rPr>
                        <w:spacing w:val="-1"/>
                        <w:sz w:val="17"/>
                      </w:rPr>
                      <w:t> </w:t>
                    </w:r>
                    <w:r>
                      <w:rPr>
                        <w:sz w:val="17"/>
                      </w:rPr>
                      <w:t>Other</w:t>
                    </w:r>
                    <w:r>
                      <w:rPr>
                        <w:spacing w:val="-6"/>
                        <w:sz w:val="17"/>
                      </w:rPr>
                      <w:t> </w:t>
                    </w:r>
                    <w:r>
                      <w:rPr>
                        <w:sz w:val="17"/>
                      </w:rPr>
                      <w:t>Drug</w:t>
                    </w:r>
                    <w:r>
                      <w:rPr>
                        <w:spacing w:val="-2"/>
                        <w:sz w:val="17"/>
                      </w:rPr>
                      <w:t> </w:t>
                    </w:r>
                    <w:r>
                      <w:rPr>
                        <w:sz w:val="17"/>
                      </w:rPr>
                      <w:t>harm</w:t>
                    </w:r>
                    <w:r>
                      <w:rPr>
                        <w:spacing w:val="-1"/>
                        <w:sz w:val="17"/>
                      </w:rPr>
                      <w:t> </w:t>
                    </w:r>
                    <w:r>
                      <w:rPr>
                        <w:sz w:val="17"/>
                      </w:rPr>
                      <w:t>reduction</w:t>
                    </w:r>
                    <w:r>
                      <w:rPr>
                        <w:spacing w:val="-1"/>
                        <w:sz w:val="17"/>
                      </w:rPr>
                      <w:t> </w:t>
                    </w:r>
                    <w:r>
                      <w:rPr>
                        <w:spacing w:val="-2"/>
                        <w:sz w:val="17"/>
                      </w:rPr>
                      <w:t>approaches</w:t>
                    </w:r>
                    <w:r>
                      <w:rPr>
                        <w:sz w:val="17"/>
                      </w:rPr>
                      <w:tab/>
                    </w:r>
                    <w:r>
                      <w:rPr>
                        <w:rFonts w:ascii="Basic Sans Bold"/>
                        <w:b/>
                        <w:color w:val="2B5262"/>
                        <w:spacing w:val="-5"/>
                        <w:sz w:val="20"/>
                      </w:rPr>
                      <w:fldChar w:fldCharType="begin"/>
                    </w:r>
                    <w:r>
                      <w:rPr>
                        <w:rFonts w:ascii="Basic Sans Bold"/>
                        <w:b/>
                        <w:color w:val="2B5262"/>
                        <w:spacing w:val="-5"/>
                        <w:sz w:val="20"/>
                      </w:rPr>
                      <w:instrText> PAGE </w:instrText>
                    </w:r>
                    <w:r>
                      <w:rPr>
                        <w:rFonts w:ascii="Basic Sans Bold"/>
                        <w:b/>
                        <w:color w:val="2B5262"/>
                        <w:spacing w:val="-5"/>
                        <w:sz w:val="20"/>
                      </w:rPr>
                      <w:fldChar w:fldCharType="separate"/>
                    </w:r>
                    <w:r>
                      <w:rPr>
                        <w:rFonts w:ascii="Basic Sans Bold"/>
                        <w:b/>
                        <w:color w:val="2B5262"/>
                        <w:spacing w:val="-5"/>
                        <w:sz w:val="20"/>
                      </w:rPr>
                      <w:t>20</w:t>
                    </w:r>
                    <w:r>
                      <w:rPr>
                        <w:rFonts w:ascii="Basic Sans Bold"/>
                        <w:b/>
                        <w:color w:val="2B5262"/>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44224">
          <wp:simplePos x="0" y="0"/>
          <wp:positionH relativeFrom="page">
            <wp:posOffset>0</wp:posOffset>
          </wp:positionH>
          <wp:positionV relativeFrom="page">
            <wp:posOffset>18040</wp:posOffset>
          </wp:positionV>
          <wp:extent cx="7560350" cy="92277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7560350" cy="922775"/>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648832">
          <wp:simplePos x="0" y="0"/>
          <wp:positionH relativeFrom="page">
            <wp:posOffset>0</wp:posOffset>
          </wp:positionH>
          <wp:positionV relativeFrom="page">
            <wp:posOffset>18040</wp:posOffset>
          </wp:positionV>
          <wp:extent cx="7560350" cy="922775"/>
          <wp:effectExtent l="0" t="0" r="0" b="0"/>
          <wp:wrapNone/>
          <wp:docPr id="272" name="Image 272"/>
          <wp:cNvGraphicFramePr>
            <a:graphicFrameLocks/>
          </wp:cNvGraphicFramePr>
          <a:graphic>
            <a:graphicData uri="http://schemas.openxmlformats.org/drawingml/2006/picture">
              <pic:pic>
                <pic:nvPicPr>
                  <pic:cNvPr id="272" name="Image 272"/>
                  <pic:cNvPicPr/>
                </pic:nvPicPr>
                <pic:blipFill>
                  <a:blip r:embed="rId1" cstate="print"/>
                  <a:stretch>
                    <a:fillRect/>
                  </a:stretch>
                </pic:blipFill>
                <pic:spPr>
                  <a:xfrm>
                    <a:off x="0" y="0"/>
                    <a:ext cx="7560350" cy="9227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1020" w:hanging="284"/>
        <w:jc w:val="right"/>
      </w:pPr>
      <w:rPr>
        <w:rFonts w:hint="default" w:ascii="Basic Sans Bold" w:hAnsi="Basic Sans Bold" w:eastAsia="Basic Sans Bold" w:cs="Basic Sans Bold"/>
        <w:b/>
        <w:bCs/>
        <w:i w:val="0"/>
        <w:iCs w:val="0"/>
        <w:spacing w:val="-3"/>
        <w:w w:val="100"/>
        <w:sz w:val="22"/>
        <w:szCs w:val="22"/>
        <w:lang w:val="en-US" w:eastAsia="en-US" w:bidi="ar-SA"/>
      </w:rPr>
    </w:lvl>
    <w:lvl w:ilvl="1">
      <w:start w:val="0"/>
      <w:numFmt w:val="bullet"/>
      <w:lvlText w:val="•"/>
      <w:lvlJc w:val="left"/>
      <w:pPr>
        <w:ind w:left="1499" w:hanging="284"/>
      </w:pPr>
      <w:rPr>
        <w:rFonts w:hint="default"/>
        <w:lang w:val="en-US" w:eastAsia="en-US" w:bidi="ar-SA"/>
      </w:rPr>
    </w:lvl>
    <w:lvl w:ilvl="2">
      <w:start w:val="0"/>
      <w:numFmt w:val="bullet"/>
      <w:lvlText w:val="•"/>
      <w:lvlJc w:val="left"/>
      <w:pPr>
        <w:ind w:left="1979" w:hanging="284"/>
      </w:pPr>
      <w:rPr>
        <w:rFonts w:hint="default"/>
        <w:lang w:val="en-US" w:eastAsia="en-US" w:bidi="ar-SA"/>
      </w:rPr>
    </w:lvl>
    <w:lvl w:ilvl="3">
      <w:start w:val="0"/>
      <w:numFmt w:val="bullet"/>
      <w:lvlText w:val="•"/>
      <w:lvlJc w:val="left"/>
      <w:pPr>
        <w:ind w:left="2459" w:hanging="284"/>
      </w:pPr>
      <w:rPr>
        <w:rFonts w:hint="default"/>
        <w:lang w:val="en-US" w:eastAsia="en-US" w:bidi="ar-SA"/>
      </w:rPr>
    </w:lvl>
    <w:lvl w:ilvl="4">
      <w:start w:val="0"/>
      <w:numFmt w:val="bullet"/>
      <w:lvlText w:val="•"/>
      <w:lvlJc w:val="left"/>
      <w:pPr>
        <w:ind w:left="2939" w:hanging="284"/>
      </w:pPr>
      <w:rPr>
        <w:rFonts w:hint="default"/>
        <w:lang w:val="en-US" w:eastAsia="en-US" w:bidi="ar-SA"/>
      </w:rPr>
    </w:lvl>
    <w:lvl w:ilvl="5">
      <w:start w:val="0"/>
      <w:numFmt w:val="bullet"/>
      <w:lvlText w:val="•"/>
      <w:lvlJc w:val="left"/>
      <w:pPr>
        <w:ind w:left="3419" w:hanging="284"/>
      </w:pPr>
      <w:rPr>
        <w:rFonts w:hint="default"/>
        <w:lang w:val="en-US" w:eastAsia="en-US" w:bidi="ar-SA"/>
      </w:rPr>
    </w:lvl>
    <w:lvl w:ilvl="6">
      <w:start w:val="0"/>
      <w:numFmt w:val="bullet"/>
      <w:lvlText w:val="•"/>
      <w:lvlJc w:val="left"/>
      <w:pPr>
        <w:ind w:left="3898" w:hanging="284"/>
      </w:pPr>
      <w:rPr>
        <w:rFonts w:hint="default"/>
        <w:lang w:val="en-US" w:eastAsia="en-US" w:bidi="ar-SA"/>
      </w:rPr>
    </w:lvl>
    <w:lvl w:ilvl="7">
      <w:start w:val="0"/>
      <w:numFmt w:val="bullet"/>
      <w:lvlText w:val="•"/>
      <w:lvlJc w:val="left"/>
      <w:pPr>
        <w:ind w:left="4378" w:hanging="284"/>
      </w:pPr>
      <w:rPr>
        <w:rFonts w:hint="default"/>
        <w:lang w:val="en-US" w:eastAsia="en-US" w:bidi="ar-SA"/>
      </w:rPr>
    </w:lvl>
    <w:lvl w:ilvl="8">
      <w:start w:val="0"/>
      <w:numFmt w:val="bullet"/>
      <w:lvlText w:val="•"/>
      <w:lvlJc w:val="left"/>
      <w:pPr>
        <w:ind w:left="4858" w:hanging="284"/>
      </w:pPr>
      <w:rPr>
        <w:rFonts w:hint="default"/>
        <w:lang w:val="en-US" w:eastAsia="en-US" w:bidi="ar-SA"/>
      </w:rPr>
    </w:lvl>
  </w:abstractNum>
  <w:abstractNum w:abstractNumId="15">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42" w:hanging="284"/>
      </w:pPr>
      <w:rPr>
        <w:rFonts w:hint="default"/>
        <w:lang w:val="en-US" w:eastAsia="en-US" w:bidi="ar-SA"/>
      </w:rPr>
    </w:lvl>
    <w:lvl w:ilvl="4">
      <w:start w:val="0"/>
      <w:numFmt w:val="bullet"/>
      <w:lvlText w:val="•"/>
      <w:lvlJc w:val="left"/>
      <w:pPr>
        <w:ind w:left="4782" w:hanging="284"/>
      </w:pPr>
      <w:rPr>
        <w:rFonts w:hint="default"/>
        <w:lang w:val="en-US" w:eastAsia="en-US" w:bidi="ar-SA"/>
      </w:rPr>
    </w:lvl>
    <w:lvl w:ilvl="5">
      <w:start w:val="0"/>
      <w:numFmt w:val="bullet"/>
      <w:lvlText w:val="•"/>
      <w:lvlJc w:val="left"/>
      <w:pPr>
        <w:ind w:left="5723" w:hanging="284"/>
      </w:pPr>
      <w:rPr>
        <w:rFonts w:hint="default"/>
        <w:lang w:val="en-US" w:eastAsia="en-US" w:bidi="ar-SA"/>
      </w:rPr>
    </w:lvl>
    <w:lvl w:ilvl="6">
      <w:start w:val="0"/>
      <w:numFmt w:val="bullet"/>
      <w:lvlText w:val="•"/>
      <w:lvlJc w:val="left"/>
      <w:pPr>
        <w:ind w:left="6664" w:hanging="284"/>
      </w:pPr>
      <w:rPr>
        <w:rFonts w:hint="default"/>
        <w:lang w:val="en-US" w:eastAsia="en-US" w:bidi="ar-SA"/>
      </w:rPr>
    </w:lvl>
    <w:lvl w:ilvl="7">
      <w:start w:val="0"/>
      <w:numFmt w:val="bullet"/>
      <w:lvlText w:val="•"/>
      <w:lvlJc w:val="left"/>
      <w:pPr>
        <w:ind w:left="7604" w:hanging="284"/>
      </w:pPr>
      <w:rPr>
        <w:rFonts w:hint="default"/>
        <w:lang w:val="en-US" w:eastAsia="en-US" w:bidi="ar-SA"/>
      </w:rPr>
    </w:lvl>
    <w:lvl w:ilvl="8">
      <w:start w:val="0"/>
      <w:numFmt w:val="bullet"/>
      <w:lvlText w:val="•"/>
      <w:lvlJc w:val="left"/>
      <w:pPr>
        <w:ind w:left="8545" w:hanging="284"/>
      </w:pPr>
      <w:rPr>
        <w:rFonts w:hint="default"/>
        <w:lang w:val="en-US" w:eastAsia="en-US" w:bidi="ar-SA"/>
      </w:rPr>
    </w:lvl>
  </w:abstractNum>
  <w:abstractNum w:abstractNumId="14">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42" w:hanging="284"/>
      </w:pPr>
      <w:rPr>
        <w:rFonts w:hint="default"/>
        <w:lang w:val="en-US" w:eastAsia="en-US" w:bidi="ar-SA"/>
      </w:rPr>
    </w:lvl>
    <w:lvl w:ilvl="4">
      <w:start w:val="0"/>
      <w:numFmt w:val="bullet"/>
      <w:lvlText w:val="•"/>
      <w:lvlJc w:val="left"/>
      <w:pPr>
        <w:ind w:left="4782" w:hanging="284"/>
      </w:pPr>
      <w:rPr>
        <w:rFonts w:hint="default"/>
        <w:lang w:val="en-US" w:eastAsia="en-US" w:bidi="ar-SA"/>
      </w:rPr>
    </w:lvl>
    <w:lvl w:ilvl="5">
      <w:start w:val="0"/>
      <w:numFmt w:val="bullet"/>
      <w:lvlText w:val="•"/>
      <w:lvlJc w:val="left"/>
      <w:pPr>
        <w:ind w:left="5723" w:hanging="284"/>
      </w:pPr>
      <w:rPr>
        <w:rFonts w:hint="default"/>
        <w:lang w:val="en-US" w:eastAsia="en-US" w:bidi="ar-SA"/>
      </w:rPr>
    </w:lvl>
    <w:lvl w:ilvl="6">
      <w:start w:val="0"/>
      <w:numFmt w:val="bullet"/>
      <w:lvlText w:val="•"/>
      <w:lvlJc w:val="left"/>
      <w:pPr>
        <w:ind w:left="6664" w:hanging="284"/>
      </w:pPr>
      <w:rPr>
        <w:rFonts w:hint="default"/>
        <w:lang w:val="en-US" w:eastAsia="en-US" w:bidi="ar-SA"/>
      </w:rPr>
    </w:lvl>
    <w:lvl w:ilvl="7">
      <w:start w:val="0"/>
      <w:numFmt w:val="bullet"/>
      <w:lvlText w:val="•"/>
      <w:lvlJc w:val="left"/>
      <w:pPr>
        <w:ind w:left="7604" w:hanging="284"/>
      </w:pPr>
      <w:rPr>
        <w:rFonts w:hint="default"/>
        <w:lang w:val="en-US" w:eastAsia="en-US" w:bidi="ar-SA"/>
      </w:rPr>
    </w:lvl>
    <w:lvl w:ilvl="8">
      <w:start w:val="0"/>
      <w:numFmt w:val="bullet"/>
      <w:lvlText w:val="•"/>
      <w:lvlJc w:val="left"/>
      <w:pPr>
        <w:ind w:left="8545" w:hanging="284"/>
      </w:pPr>
      <w:rPr>
        <w:rFonts w:hint="default"/>
        <w:lang w:val="en-US" w:eastAsia="en-US" w:bidi="ar-SA"/>
      </w:rPr>
    </w:lvl>
  </w:abstractNum>
  <w:abstractNum w:abstractNumId="13">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42" w:hanging="284"/>
      </w:pPr>
      <w:rPr>
        <w:rFonts w:hint="default"/>
        <w:lang w:val="en-US" w:eastAsia="en-US" w:bidi="ar-SA"/>
      </w:rPr>
    </w:lvl>
    <w:lvl w:ilvl="4">
      <w:start w:val="0"/>
      <w:numFmt w:val="bullet"/>
      <w:lvlText w:val="•"/>
      <w:lvlJc w:val="left"/>
      <w:pPr>
        <w:ind w:left="4782" w:hanging="284"/>
      </w:pPr>
      <w:rPr>
        <w:rFonts w:hint="default"/>
        <w:lang w:val="en-US" w:eastAsia="en-US" w:bidi="ar-SA"/>
      </w:rPr>
    </w:lvl>
    <w:lvl w:ilvl="5">
      <w:start w:val="0"/>
      <w:numFmt w:val="bullet"/>
      <w:lvlText w:val="•"/>
      <w:lvlJc w:val="left"/>
      <w:pPr>
        <w:ind w:left="5723" w:hanging="284"/>
      </w:pPr>
      <w:rPr>
        <w:rFonts w:hint="default"/>
        <w:lang w:val="en-US" w:eastAsia="en-US" w:bidi="ar-SA"/>
      </w:rPr>
    </w:lvl>
    <w:lvl w:ilvl="6">
      <w:start w:val="0"/>
      <w:numFmt w:val="bullet"/>
      <w:lvlText w:val="•"/>
      <w:lvlJc w:val="left"/>
      <w:pPr>
        <w:ind w:left="6664" w:hanging="284"/>
      </w:pPr>
      <w:rPr>
        <w:rFonts w:hint="default"/>
        <w:lang w:val="en-US" w:eastAsia="en-US" w:bidi="ar-SA"/>
      </w:rPr>
    </w:lvl>
    <w:lvl w:ilvl="7">
      <w:start w:val="0"/>
      <w:numFmt w:val="bullet"/>
      <w:lvlText w:val="•"/>
      <w:lvlJc w:val="left"/>
      <w:pPr>
        <w:ind w:left="7604" w:hanging="284"/>
      </w:pPr>
      <w:rPr>
        <w:rFonts w:hint="default"/>
        <w:lang w:val="en-US" w:eastAsia="en-US" w:bidi="ar-SA"/>
      </w:rPr>
    </w:lvl>
    <w:lvl w:ilvl="8">
      <w:start w:val="0"/>
      <w:numFmt w:val="bullet"/>
      <w:lvlText w:val="•"/>
      <w:lvlJc w:val="left"/>
      <w:pPr>
        <w:ind w:left="8545" w:hanging="284"/>
      </w:pPr>
      <w:rPr>
        <w:rFonts w:hint="default"/>
        <w:lang w:val="en-US" w:eastAsia="en-US" w:bidi="ar-SA"/>
      </w:rPr>
    </w:lvl>
  </w:abstractNum>
  <w:abstractNum w:abstractNumId="12">
    <w:multiLevelType w:val="hybridMultilevel"/>
    <w:lvl w:ilvl="0">
      <w:start w:val="0"/>
      <w:numFmt w:val="bullet"/>
      <w:lvlText w:val="•"/>
      <w:lvlJc w:val="left"/>
      <w:pPr>
        <w:ind w:left="1025"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2" w:hanging="284"/>
      </w:pPr>
      <w:rPr>
        <w:rFonts w:hint="default"/>
        <w:lang w:val="en-US" w:eastAsia="en-US" w:bidi="ar-SA"/>
      </w:rPr>
    </w:lvl>
    <w:lvl w:ilvl="2">
      <w:start w:val="0"/>
      <w:numFmt w:val="bullet"/>
      <w:lvlText w:val="•"/>
      <w:lvlJc w:val="left"/>
      <w:pPr>
        <w:ind w:left="2905" w:hanging="284"/>
      </w:pPr>
      <w:rPr>
        <w:rFonts w:hint="default"/>
        <w:lang w:val="en-US" w:eastAsia="en-US" w:bidi="ar-SA"/>
      </w:rPr>
    </w:lvl>
    <w:lvl w:ilvl="3">
      <w:start w:val="0"/>
      <w:numFmt w:val="bullet"/>
      <w:lvlText w:val="•"/>
      <w:lvlJc w:val="left"/>
      <w:pPr>
        <w:ind w:left="3847" w:hanging="284"/>
      </w:pPr>
      <w:rPr>
        <w:rFonts w:hint="default"/>
        <w:lang w:val="en-US" w:eastAsia="en-US" w:bidi="ar-SA"/>
      </w:rPr>
    </w:lvl>
    <w:lvl w:ilvl="4">
      <w:start w:val="0"/>
      <w:numFmt w:val="bullet"/>
      <w:lvlText w:val="•"/>
      <w:lvlJc w:val="left"/>
      <w:pPr>
        <w:ind w:left="4790" w:hanging="284"/>
      </w:pPr>
      <w:rPr>
        <w:rFonts w:hint="default"/>
        <w:lang w:val="en-US" w:eastAsia="en-US" w:bidi="ar-SA"/>
      </w:rPr>
    </w:lvl>
    <w:lvl w:ilvl="5">
      <w:start w:val="0"/>
      <w:numFmt w:val="bullet"/>
      <w:lvlText w:val="•"/>
      <w:lvlJc w:val="left"/>
      <w:pPr>
        <w:ind w:left="5732" w:hanging="284"/>
      </w:pPr>
      <w:rPr>
        <w:rFonts w:hint="default"/>
        <w:lang w:val="en-US" w:eastAsia="en-US" w:bidi="ar-SA"/>
      </w:rPr>
    </w:lvl>
    <w:lvl w:ilvl="6">
      <w:start w:val="0"/>
      <w:numFmt w:val="bullet"/>
      <w:lvlText w:val="•"/>
      <w:lvlJc w:val="left"/>
      <w:pPr>
        <w:ind w:left="6675" w:hanging="284"/>
      </w:pPr>
      <w:rPr>
        <w:rFonts w:hint="default"/>
        <w:lang w:val="en-US" w:eastAsia="en-US" w:bidi="ar-SA"/>
      </w:rPr>
    </w:lvl>
    <w:lvl w:ilvl="7">
      <w:start w:val="0"/>
      <w:numFmt w:val="bullet"/>
      <w:lvlText w:val="•"/>
      <w:lvlJc w:val="left"/>
      <w:pPr>
        <w:ind w:left="7617" w:hanging="284"/>
      </w:pPr>
      <w:rPr>
        <w:rFonts w:hint="default"/>
        <w:lang w:val="en-US" w:eastAsia="en-US" w:bidi="ar-SA"/>
      </w:rPr>
    </w:lvl>
    <w:lvl w:ilvl="8">
      <w:start w:val="0"/>
      <w:numFmt w:val="bullet"/>
      <w:lvlText w:val="•"/>
      <w:lvlJc w:val="left"/>
      <w:pPr>
        <w:ind w:left="8560" w:hanging="284"/>
      </w:pPr>
      <w:rPr>
        <w:rFonts w:hint="default"/>
        <w:lang w:val="en-US" w:eastAsia="en-US" w:bidi="ar-SA"/>
      </w:rPr>
    </w:lvl>
  </w:abstractNum>
  <w:abstractNum w:abstractNumId="11">
    <w:multiLevelType w:val="hybridMultilevel"/>
    <w:lvl w:ilvl="0">
      <w:start w:val="0"/>
      <w:numFmt w:val="bullet"/>
      <w:lvlText w:val="•"/>
      <w:lvlJc w:val="left"/>
      <w:pPr>
        <w:ind w:left="1025"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1" w:hanging="284"/>
      </w:pPr>
      <w:rPr>
        <w:rFonts w:hint="default"/>
        <w:lang w:val="en-US" w:eastAsia="en-US" w:bidi="ar-SA"/>
      </w:rPr>
    </w:lvl>
    <w:lvl w:ilvl="2">
      <w:start w:val="0"/>
      <w:numFmt w:val="bullet"/>
      <w:lvlText w:val="•"/>
      <w:lvlJc w:val="left"/>
      <w:pPr>
        <w:ind w:left="2902" w:hanging="284"/>
      </w:pPr>
      <w:rPr>
        <w:rFonts w:hint="default"/>
        <w:lang w:val="en-US" w:eastAsia="en-US" w:bidi="ar-SA"/>
      </w:rPr>
    </w:lvl>
    <w:lvl w:ilvl="3">
      <w:start w:val="0"/>
      <w:numFmt w:val="bullet"/>
      <w:lvlText w:val="•"/>
      <w:lvlJc w:val="left"/>
      <w:pPr>
        <w:ind w:left="3843" w:hanging="284"/>
      </w:pPr>
      <w:rPr>
        <w:rFonts w:hint="default"/>
        <w:lang w:val="en-US" w:eastAsia="en-US" w:bidi="ar-SA"/>
      </w:rPr>
    </w:lvl>
    <w:lvl w:ilvl="4">
      <w:start w:val="0"/>
      <w:numFmt w:val="bullet"/>
      <w:lvlText w:val="•"/>
      <w:lvlJc w:val="left"/>
      <w:pPr>
        <w:ind w:left="4784" w:hanging="284"/>
      </w:pPr>
      <w:rPr>
        <w:rFonts w:hint="default"/>
        <w:lang w:val="en-US" w:eastAsia="en-US" w:bidi="ar-SA"/>
      </w:rPr>
    </w:lvl>
    <w:lvl w:ilvl="5">
      <w:start w:val="0"/>
      <w:numFmt w:val="bullet"/>
      <w:lvlText w:val="•"/>
      <w:lvlJc w:val="left"/>
      <w:pPr>
        <w:ind w:left="5725" w:hanging="284"/>
      </w:pPr>
      <w:rPr>
        <w:rFonts w:hint="default"/>
        <w:lang w:val="en-US" w:eastAsia="en-US" w:bidi="ar-SA"/>
      </w:rPr>
    </w:lvl>
    <w:lvl w:ilvl="6">
      <w:start w:val="0"/>
      <w:numFmt w:val="bullet"/>
      <w:lvlText w:val="•"/>
      <w:lvlJc w:val="left"/>
      <w:pPr>
        <w:ind w:left="6666" w:hanging="284"/>
      </w:pPr>
      <w:rPr>
        <w:rFonts w:hint="default"/>
        <w:lang w:val="en-US" w:eastAsia="en-US" w:bidi="ar-SA"/>
      </w:rPr>
    </w:lvl>
    <w:lvl w:ilvl="7">
      <w:start w:val="0"/>
      <w:numFmt w:val="bullet"/>
      <w:lvlText w:val="•"/>
      <w:lvlJc w:val="left"/>
      <w:pPr>
        <w:ind w:left="7608" w:hanging="284"/>
      </w:pPr>
      <w:rPr>
        <w:rFonts w:hint="default"/>
        <w:lang w:val="en-US" w:eastAsia="en-US" w:bidi="ar-SA"/>
      </w:rPr>
    </w:lvl>
    <w:lvl w:ilvl="8">
      <w:start w:val="0"/>
      <w:numFmt w:val="bullet"/>
      <w:lvlText w:val="•"/>
      <w:lvlJc w:val="left"/>
      <w:pPr>
        <w:ind w:left="8549" w:hanging="284"/>
      </w:pPr>
      <w:rPr>
        <w:rFonts w:hint="default"/>
        <w:lang w:val="en-US" w:eastAsia="en-US" w:bidi="ar-SA"/>
      </w:rPr>
    </w:lvl>
  </w:abstractNum>
  <w:abstractNum w:abstractNumId="10">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303" w:hanging="284"/>
      </w:pPr>
      <w:rPr>
        <w:rFonts w:hint="default" w:ascii="Basic Sans" w:hAnsi="Basic Sans" w:eastAsia="Basic Sans" w:cs="Basic Sans"/>
        <w:b w:val="0"/>
        <w:bCs w:val="0"/>
        <w:i w:val="0"/>
        <w:iCs w:val="0"/>
        <w:spacing w:val="0"/>
        <w:w w:val="100"/>
        <w:sz w:val="22"/>
        <w:szCs w:val="22"/>
        <w:lang w:val="en-US" w:eastAsia="en-US" w:bidi="ar-SA"/>
      </w:rPr>
    </w:lvl>
    <w:lvl w:ilvl="2">
      <w:start w:val="0"/>
      <w:numFmt w:val="bullet"/>
      <w:lvlText w:val="•"/>
      <w:lvlJc w:val="left"/>
      <w:pPr>
        <w:ind w:left="1781" w:hanging="284"/>
      </w:pPr>
      <w:rPr>
        <w:rFonts w:hint="default"/>
        <w:lang w:val="en-US" w:eastAsia="en-US" w:bidi="ar-SA"/>
      </w:rPr>
    </w:lvl>
    <w:lvl w:ilvl="3">
      <w:start w:val="0"/>
      <w:numFmt w:val="bullet"/>
      <w:lvlText w:val="•"/>
      <w:lvlJc w:val="left"/>
      <w:pPr>
        <w:ind w:left="2262" w:hanging="284"/>
      </w:pPr>
      <w:rPr>
        <w:rFonts w:hint="default"/>
        <w:lang w:val="en-US" w:eastAsia="en-US" w:bidi="ar-SA"/>
      </w:rPr>
    </w:lvl>
    <w:lvl w:ilvl="4">
      <w:start w:val="0"/>
      <w:numFmt w:val="bullet"/>
      <w:lvlText w:val="•"/>
      <w:lvlJc w:val="left"/>
      <w:pPr>
        <w:ind w:left="2743" w:hanging="284"/>
      </w:pPr>
      <w:rPr>
        <w:rFonts w:hint="default"/>
        <w:lang w:val="en-US" w:eastAsia="en-US" w:bidi="ar-SA"/>
      </w:rPr>
    </w:lvl>
    <w:lvl w:ilvl="5">
      <w:start w:val="0"/>
      <w:numFmt w:val="bullet"/>
      <w:lvlText w:val="•"/>
      <w:lvlJc w:val="left"/>
      <w:pPr>
        <w:ind w:left="3225" w:hanging="284"/>
      </w:pPr>
      <w:rPr>
        <w:rFonts w:hint="default"/>
        <w:lang w:val="en-US" w:eastAsia="en-US" w:bidi="ar-SA"/>
      </w:rPr>
    </w:lvl>
    <w:lvl w:ilvl="6">
      <w:start w:val="0"/>
      <w:numFmt w:val="bullet"/>
      <w:lvlText w:val="•"/>
      <w:lvlJc w:val="left"/>
      <w:pPr>
        <w:ind w:left="3706" w:hanging="284"/>
      </w:pPr>
      <w:rPr>
        <w:rFonts w:hint="default"/>
        <w:lang w:val="en-US" w:eastAsia="en-US" w:bidi="ar-SA"/>
      </w:rPr>
    </w:lvl>
    <w:lvl w:ilvl="7">
      <w:start w:val="0"/>
      <w:numFmt w:val="bullet"/>
      <w:lvlText w:val="•"/>
      <w:lvlJc w:val="left"/>
      <w:pPr>
        <w:ind w:left="4187" w:hanging="284"/>
      </w:pPr>
      <w:rPr>
        <w:rFonts w:hint="default"/>
        <w:lang w:val="en-US" w:eastAsia="en-US" w:bidi="ar-SA"/>
      </w:rPr>
    </w:lvl>
    <w:lvl w:ilvl="8">
      <w:start w:val="0"/>
      <w:numFmt w:val="bullet"/>
      <w:lvlText w:val="•"/>
      <w:lvlJc w:val="left"/>
      <w:pPr>
        <w:ind w:left="4669" w:hanging="284"/>
      </w:pPr>
      <w:rPr>
        <w:rFonts w:hint="default"/>
        <w:lang w:val="en-US" w:eastAsia="en-US" w:bidi="ar-SA"/>
      </w:rPr>
    </w:lvl>
  </w:abstractNum>
  <w:abstractNum w:abstractNumId="9">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42" w:hanging="284"/>
      </w:pPr>
      <w:rPr>
        <w:rFonts w:hint="default"/>
        <w:lang w:val="en-US" w:eastAsia="en-US" w:bidi="ar-SA"/>
      </w:rPr>
    </w:lvl>
    <w:lvl w:ilvl="4">
      <w:start w:val="0"/>
      <w:numFmt w:val="bullet"/>
      <w:lvlText w:val="•"/>
      <w:lvlJc w:val="left"/>
      <w:pPr>
        <w:ind w:left="4782" w:hanging="284"/>
      </w:pPr>
      <w:rPr>
        <w:rFonts w:hint="default"/>
        <w:lang w:val="en-US" w:eastAsia="en-US" w:bidi="ar-SA"/>
      </w:rPr>
    </w:lvl>
    <w:lvl w:ilvl="5">
      <w:start w:val="0"/>
      <w:numFmt w:val="bullet"/>
      <w:lvlText w:val="•"/>
      <w:lvlJc w:val="left"/>
      <w:pPr>
        <w:ind w:left="5723" w:hanging="284"/>
      </w:pPr>
      <w:rPr>
        <w:rFonts w:hint="default"/>
        <w:lang w:val="en-US" w:eastAsia="en-US" w:bidi="ar-SA"/>
      </w:rPr>
    </w:lvl>
    <w:lvl w:ilvl="6">
      <w:start w:val="0"/>
      <w:numFmt w:val="bullet"/>
      <w:lvlText w:val="•"/>
      <w:lvlJc w:val="left"/>
      <w:pPr>
        <w:ind w:left="6664" w:hanging="284"/>
      </w:pPr>
      <w:rPr>
        <w:rFonts w:hint="default"/>
        <w:lang w:val="en-US" w:eastAsia="en-US" w:bidi="ar-SA"/>
      </w:rPr>
    </w:lvl>
    <w:lvl w:ilvl="7">
      <w:start w:val="0"/>
      <w:numFmt w:val="bullet"/>
      <w:lvlText w:val="•"/>
      <w:lvlJc w:val="left"/>
      <w:pPr>
        <w:ind w:left="7604" w:hanging="284"/>
      </w:pPr>
      <w:rPr>
        <w:rFonts w:hint="default"/>
        <w:lang w:val="en-US" w:eastAsia="en-US" w:bidi="ar-SA"/>
      </w:rPr>
    </w:lvl>
    <w:lvl w:ilvl="8">
      <w:start w:val="0"/>
      <w:numFmt w:val="bullet"/>
      <w:lvlText w:val="•"/>
      <w:lvlJc w:val="left"/>
      <w:pPr>
        <w:ind w:left="8545" w:hanging="284"/>
      </w:pPr>
      <w:rPr>
        <w:rFonts w:hint="default"/>
        <w:lang w:val="en-US" w:eastAsia="en-US" w:bidi="ar-SA"/>
      </w:rPr>
    </w:lvl>
  </w:abstractNum>
  <w:abstractNum w:abstractNumId="8">
    <w:multiLevelType w:val="hybridMultilevel"/>
    <w:lvl w:ilvl="0">
      <w:start w:val="1"/>
      <w:numFmt w:val="decimal"/>
      <w:lvlText w:val="%1."/>
      <w:lvlJc w:val="left"/>
      <w:pPr>
        <w:ind w:left="1762" w:hanging="284"/>
        <w:jc w:val="left"/>
      </w:pPr>
      <w:rPr>
        <w:rFonts w:hint="default" w:ascii="Basic Sans" w:hAnsi="Basic Sans" w:eastAsia="Basic Sans" w:cs="Basic Sans"/>
        <w:b w:val="0"/>
        <w:bCs w:val="0"/>
        <w:i w:val="0"/>
        <w:iCs w:val="0"/>
        <w:spacing w:val="-3"/>
        <w:w w:val="100"/>
        <w:sz w:val="22"/>
        <w:szCs w:val="22"/>
        <w:lang w:val="en-US" w:eastAsia="en-US" w:bidi="ar-SA"/>
      </w:rPr>
    </w:lvl>
    <w:lvl w:ilvl="1">
      <w:start w:val="0"/>
      <w:numFmt w:val="bullet"/>
      <w:lvlText w:val="•"/>
      <w:lvlJc w:val="left"/>
      <w:pPr>
        <w:ind w:left="2774" w:hanging="284"/>
      </w:pPr>
      <w:rPr>
        <w:rFonts w:hint="default"/>
        <w:lang w:val="en-US" w:eastAsia="en-US" w:bidi="ar-SA"/>
      </w:rPr>
    </w:lvl>
    <w:lvl w:ilvl="2">
      <w:start w:val="0"/>
      <w:numFmt w:val="bullet"/>
      <w:lvlText w:val="•"/>
      <w:lvlJc w:val="left"/>
      <w:pPr>
        <w:ind w:left="3789" w:hanging="284"/>
      </w:pPr>
      <w:rPr>
        <w:rFonts w:hint="default"/>
        <w:lang w:val="en-US" w:eastAsia="en-US" w:bidi="ar-SA"/>
      </w:rPr>
    </w:lvl>
    <w:lvl w:ilvl="3">
      <w:start w:val="0"/>
      <w:numFmt w:val="bullet"/>
      <w:lvlText w:val="•"/>
      <w:lvlJc w:val="left"/>
      <w:pPr>
        <w:ind w:left="4803" w:hanging="284"/>
      </w:pPr>
      <w:rPr>
        <w:rFonts w:hint="default"/>
        <w:lang w:val="en-US" w:eastAsia="en-US" w:bidi="ar-SA"/>
      </w:rPr>
    </w:lvl>
    <w:lvl w:ilvl="4">
      <w:start w:val="0"/>
      <w:numFmt w:val="bullet"/>
      <w:lvlText w:val="•"/>
      <w:lvlJc w:val="left"/>
      <w:pPr>
        <w:ind w:left="5818" w:hanging="284"/>
      </w:pPr>
      <w:rPr>
        <w:rFonts w:hint="default"/>
        <w:lang w:val="en-US" w:eastAsia="en-US" w:bidi="ar-SA"/>
      </w:rPr>
    </w:lvl>
    <w:lvl w:ilvl="5">
      <w:start w:val="0"/>
      <w:numFmt w:val="bullet"/>
      <w:lvlText w:val="•"/>
      <w:lvlJc w:val="left"/>
      <w:pPr>
        <w:ind w:left="6832" w:hanging="284"/>
      </w:pPr>
      <w:rPr>
        <w:rFonts w:hint="default"/>
        <w:lang w:val="en-US" w:eastAsia="en-US" w:bidi="ar-SA"/>
      </w:rPr>
    </w:lvl>
    <w:lvl w:ilvl="6">
      <w:start w:val="0"/>
      <w:numFmt w:val="bullet"/>
      <w:lvlText w:val="•"/>
      <w:lvlJc w:val="left"/>
      <w:pPr>
        <w:ind w:left="7847" w:hanging="284"/>
      </w:pPr>
      <w:rPr>
        <w:rFonts w:hint="default"/>
        <w:lang w:val="en-US" w:eastAsia="en-US" w:bidi="ar-SA"/>
      </w:rPr>
    </w:lvl>
    <w:lvl w:ilvl="7">
      <w:start w:val="0"/>
      <w:numFmt w:val="bullet"/>
      <w:lvlText w:val="•"/>
      <w:lvlJc w:val="left"/>
      <w:pPr>
        <w:ind w:left="8861" w:hanging="284"/>
      </w:pPr>
      <w:rPr>
        <w:rFonts w:hint="default"/>
        <w:lang w:val="en-US" w:eastAsia="en-US" w:bidi="ar-SA"/>
      </w:rPr>
    </w:lvl>
    <w:lvl w:ilvl="8">
      <w:start w:val="0"/>
      <w:numFmt w:val="bullet"/>
      <w:lvlText w:val="•"/>
      <w:lvlJc w:val="left"/>
      <w:pPr>
        <w:ind w:left="9876" w:hanging="284"/>
      </w:pPr>
      <w:rPr>
        <w:rFonts w:hint="default"/>
        <w:lang w:val="en-US" w:eastAsia="en-US" w:bidi="ar-SA"/>
      </w:rPr>
    </w:lvl>
  </w:abstractNum>
  <w:abstractNum w:abstractNumId="7">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425" w:hanging="284"/>
      </w:pPr>
      <w:rPr>
        <w:rFonts w:hint="default"/>
        <w:lang w:val="en-US" w:eastAsia="en-US" w:bidi="ar-SA"/>
      </w:rPr>
    </w:lvl>
    <w:lvl w:ilvl="2">
      <w:start w:val="0"/>
      <w:numFmt w:val="bullet"/>
      <w:lvlText w:val="•"/>
      <w:lvlJc w:val="left"/>
      <w:pPr>
        <w:ind w:left="1830" w:hanging="284"/>
      </w:pPr>
      <w:rPr>
        <w:rFonts w:hint="default"/>
        <w:lang w:val="en-US" w:eastAsia="en-US" w:bidi="ar-SA"/>
      </w:rPr>
    </w:lvl>
    <w:lvl w:ilvl="3">
      <w:start w:val="0"/>
      <w:numFmt w:val="bullet"/>
      <w:lvlText w:val="•"/>
      <w:lvlJc w:val="left"/>
      <w:pPr>
        <w:ind w:left="2236" w:hanging="284"/>
      </w:pPr>
      <w:rPr>
        <w:rFonts w:hint="default"/>
        <w:lang w:val="en-US" w:eastAsia="en-US" w:bidi="ar-SA"/>
      </w:rPr>
    </w:lvl>
    <w:lvl w:ilvl="4">
      <w:start w:val="0"/>
      <w:numFmt w:val="bullet"/>
      <w:lvlText w:val="•"/>
      <w:lvlJc w:val="left"/>
      <w:pPr>
        <w:ind w:left="2641" w:hanging="284"/>
      </w:pPr>
      <w:rPr>
        <w:rFonts w:hint="default"/>
        <w:lang w:val="en-US" w:eastAsia="en-US" w:bidi="ar-SA"/>
      </w:rPr>
    </w:lvl>
    <w:lvl w:ilvl="5">
      <w:start w:val="0"/>
      <w:numFmt w:val="bullet"/>
      <w:lvlText w:val="•"/>
      <w:lvlJc w:val="left"/>
      <w:pPr>
        <w:ind w:left="3047" w:hanging="284"/>
      </w:pPr>
      <w:rPr>
        <w:rFonts w:hint="default"/>
        <w:lang w:val="en-US" w:eastAsia="en-US" w:bidi="ar-SA"/>
      </w:rPr>
    </w:lvl>
    <w:lvl w:ilvl="6">
      <w:start w:val="0"/>
      <w:numFmt w:val="bullet"/>
      <w:lvlText w:val="•"/>
      <w:lvlJc w:val="left"/>
      <w:pPr>
        <w:ind w:left="3452" w:hanging="284"/>
      </w:pPr>
      <w:rPr>
        <w:rFonts w:hint="default"/>
        <w:lang w:val="en-US" w:eastAsia="en-US" w:bidi="ar-SA"/>
      </w:rPr>
    </w:lvl>
    <w:lvl w:ilvl="7">
      <w:start w:val="0"/>
      <w:numFmt w:val="bullet"/>
      <w:lvlText w:val="•"/>
      <w:lvlJc w:val="left"/>
      <w:pPr>
        <w:ind w:left="3857" w:hanging="284"/>
      </w:pPr>
      <w:rPr>
        <w:rFonts w:hint="default"/>
        <w:lang w:val="en-US" w:eastAsia="en-US" w:bidi="ar-SA"/>
      </w:rPr>
    </w:lvl>
    <w:lvl w:ilvl="8">
      <w:start w:val="0"/>
      <w:numFmt w:val="bullet"/>
      <w:lvlText w:val="•"/>
      <w:lvlJc w:val="left"/>
      <w:pPr>
        <w:ind w:left="4263" w:hanging="284"/>
      </w:pPr>
      <w:rPr>
        <w:rFonts w:hint="default"/>
        <w:lang w:val="en-US" w:eastAsia="en-US" w:bidi="ar-SA"/>
      </w:rPr>
    </w:lvl>
  </w:abstractNum>
  <w:abstractNum w:abstractNumId="6">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56" w:hanging="284"/>
      </w:pPr>
      <w:rPr>
        <w:rFonts w:hint="default"/>
        <w:lang w:val="en-US" w:eastAsia="en-US" w:bidi="ar-SA"/>
      </w:rPr>
    </w:lvl>
    <w:lvl w:ilvl="2">
      <w:start w:val="0"/>
      <w:numFmt w:val="bullet"/>
      <w:lvlText w:val="•"/>
      <w:lvlJc w:val="left"/>
      <w:pPr>
        <w:ind w:left="2893" w:hanging="284"/>
      </w:pPr>
      <w:rPr>
        <w:rFonts w:hint="default"/>
        <w:lang w:val="en-US" w:eastAsia="en-US" w:bidi="ar-SA"/>
      </w:rPr>
    </w:lvl>
    <w:lvl w:ilvl="3">
      <w:start w:val="0"/>
      <w:numFmt w:val="bullet"/>
      <w:lvlText w:val="•"/>
      <w:lvlJc w:val="left"/>
      <w:pPr>
        <w:ind w:left="3829" w:hanging="284"/>
      </w:pPr>
      <w:rPr>
        <w:rFonts w:hint="default"/>
        <w:lang w:val="en-US" w:eastAsia="en-US" w:bidi="ar-SA"/>
      </w:rPr>
    </w:lvl>
    <w:lvl w:ilvl="4">
      <w:start w:val="0"/>
      <w:numFmt w:val="bullet"/>
      <w:lvlText w:val="•"/>
      <w:lvlJc w:val="left"/>
      <w:pPr>
        <w:ind w:left="4766" w:hanging="284"/>
      </w:pPr>
      <w:rPr>
        <w:rFonts w:hint="default"/>
        <w:lang w:val="en-US" w:eastAsia="en-US" w:bidi="ar-SA"/>
      </w:rPr>
    </w:lvl>
    <w:lvl w:ilvl="5">
      <w:start w:val="0"/>
      <w:numFmt w:val="bullet"/>
      <w:lvlText w:val="•"/>
      <w:lvlJc w:val="left"/>
      <w:pPr>
        <w:ind w:left="5703" w:hanging="284"/>
      </w:pPr>
      <w:rPr>
        <w:rFonts w:hint="default"/>
        <w:lang w:val="en-US" w:eastAsia="en-US" w:bidi="ar-SA"/>
      </w:rPr>
    </w:lvl>
    <w:lvl w:ilvl="6">
      <w:start w:val="0"/>
      <w:numFmt w:val="bullet"/>
      <w:lvlText w:val="•"/>
      <w:lvlJc w:val="left"/>
      <w:pPr>
        <w:ind w:left="6639" w:hanging="284"/>
      </w:pPr>
      <w:rPr>
        <w:rFonts w:hint="default"/>
        <w:lang w:val="en-US" w:eastAsia="en-US" w:bidi="ar-SA"/>
      </w:rPr>
    </w:lvl>
    <w:lvl w:ilvl="7">
      <w:start w:val="0"/>
      <w:numFmt w:val="bullet"/>
      <w:lvlText w:val="•"/>
      <w:lvlJc w:val="left"/>
      <w:pPr>
        <w:ind w:left="7576" w:hanging="284"/>
      </w:pPr>
      <w:rPr>
        <w:rFonts w:hint="default"/>
        <w:lang w:val="en-US" w:eastAsia="en-US" w:bidi="ar-SA"/>
      </w:rPr>
    </w:lvl>
    <w:lvl w:ilvl="8">
      <w:start w:val="0"/>
      <w:numFmt w:val="bullet"/>
      <w:lvlText w:val="•"/>
      <w:lvlJc w:val="left"/>
      <w:pPr>
        <w:ind w:left="8513" w:hanging="284"/>
      </w:pPr>
      <w:rPr>
        <w:rFonts w:hint="default"/>
        <w:lang w:val="en-US" w:eastAsia="en-US" w:bidi="ar-SA"/>
      </w:rPr>
    </w:lvl>
  </w:abstractNum>
  <w:abstractNum w:abstractNumId="5">
    <w:multiLevelType w:val="hybridMultilevel"/>
    <w:lvl w:ilvl="0">
      <w:start w:val="0"/>
      <w:numFmt w:val="bullet"/>
      <w:lvlText w:val="•"/>
      <w:lvlJc w:val="left"/>
      <w:pPr>
        <w:ind w:left="483"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2">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3">
      <w:start w:val="0"/>
      <w:numFmt w:val="bullet"/>
      <w:lvlText w:val="•"/>
      <w:lvlJc w:val="left"/>
      <w:pPr>
        <w:ind w:left="742" w:hanging="284"/>
      </w:pPr>
      <w:rPr>
        <w:rFonts w:hint="default"/>
        <w:lang w:val="en-US" w:eastAsia="en-US" w:bidi="ar-SA"/>
      </w:rPr>
    </w:lvl>
    <w:lvl w:ilvl="4">
      <w:start w:val="0"/>
      <w:numFmt w:val="bullet"/>
      <w:lvlText w:val="•"/>
      <w:lvlJc w:val="left"/>
      <w:pPr>
        <w:ind w:left="603" w:hanging="284"/>
      </w:pPr>
      <w:rPr>
        <w:rFonts w:hint="default"/>
        <w:lang w:val="en-US" w:eastAsia="en-US" w:bidi="ar-SA"/>
      </w:rPr>
    </w:lvl>
    <w:lvl w:ilvl="5">
      <w:start w:val="0"/>
      <w:numFmt w:val="bullet"/>
      <w:lvlText w:val="•"/>
      <w:lvlJc w:val="left"/>
      <w:pPr>
        <w:ind w:left="464" w:hanging="284"/>
      </w:pPr>
      <w:rPr>
        <w:rFonts w:hint="default"/>
        <w:lang w:val="en-US" w:eastAsia="en-US" w:bidi="ar-SA"/>
      </w:rPr>
    </w:lvl>
    <w:lvl w:ilvl="6">
      <w:start w:val="0"/>
      <w:numFmt w:val="bullet"/>
      <w:lvlText w:val="•"/>
      <w:lvlJc w:val="left"/>
      <w:pPr>
        <w:ind w:left="326" w:hanging="284"/>
      </w:pPr>
      <w:rPr>
        <w:rFonts w:hint="default"/>
        <w:lang w:val="en-US" w:eastAsia="en-US" w:bidi="ar-SA"/>
      </w:rPr>
    </w:lvl>
    <w:lvl w:ilvl="7">
      <w:start w:val="0"/>
      <w:numFmt w:val="bullet"/>
      <w:lvlText w:val="•"/>
      <w:lvlJc w:val="left"/>
      <w:pPr>
        <w:ind w:left="187" w:hanging="284"/>
      </w:pPr>
      <w:rPr>
        <w:rFonts w:hint="default"/>
        <w:lang w:val="en-US" w:eastAsia="en-US" w:bidi="ar-SA"/>
      </w:rPr>
    </w:lvl>
    <w:lvl w:ilvl="8">
      <w:start w:val="0"/>
      <w:numFmt w:val="bullet"/>
      <w:lvlText w:val="•"/>
      <w:lvlJc w:val="left"/>
      <w:pPr>
        <w:ind w:left="48" w:hanging="284"/>
      </w:pPr>
      <w:rPr>
        <w:rFonts w:hint="default"/>
        <w:lang w:val="en-US" w:eastAsia="en-US" w:bidi="ar-SA"/>
      </w:rPr>
    </w:lvl>
  </w:abstractNum>
  <w:abstractNum w:abstractNumId="4">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2">
      <w:start w:val="0"/>
      <w:numFmt w:val="bullet"/>
      <w:lvlText w:val="•"/>
      <w:lvlJc w:val="left"/>
      <w:pPr>
        <w:ind w:left="1956" w:hanging="284"/>
      </w:pPr>
      <w:rPr>
        <w:rFonts w:hint="default"/>
        <w:lang w:val="en-US" w:eastAsia="en-US" w:bidi="ar-SA"/>
      </w:rPr>
    </w:lvl>
    <w:lvl w:ilvl="3">
      <w:start w:val="0"/>
      <w:numFmt w:val="bullet"/>
      <w:lvlText w:val="•"/>
      <w:lvlJc w:val="left"/>
      <w:pPr>
        <w:ind w:left="2425" w:hanging="284"/>
      </w:pPr>
      <w:rPr>
        <w:rFonts w:hint="default"/>
        <w:lang w:val="en-US" w:eastAsia="en-US" w:bidi="ar-SA"/>
      </w:rPr>
    </w:lvl>
    <w:lvl w:ilvl="4">
      <w:start w:val="0"/>
      <w:numFmt w:val="bullet"/>
      <w:lvlText w:val="•"/>
      <w:lvlJc w:val="left"/>
      <w:pPr>
        <w:ind w:left="2893" w:hanging="284"/>
      </w:pPr>
      <w:rPr>
        <w:rFonts w:hint="default"/>
        <w:lang w:val="en-US" w:eastAsia="en-US" w:bidi="ar-SA"/>
      </w:rPr>
    </w:lvl>
    <w:lvl w:ilvl="5">
      <w:start w:val="0"/>
      <w:numFmt w:val="bullet"/>
      <w:lvlText w:val="•"/>
      <w:lvlJc w:val="left"/>
      <w:pPr>
        <w:ind w:left="3361" w:hanging="284"/>
      </w:pPr>
      <w:rPr>
        <w:rFonts w:hint="default"/>
        <w:lang w:val="en-US" w:eastAsia="en-US" w:bidi="ar-SA"/>
      </w:rPr>
    </w:lvl>
    <w:lvl w:ilvl="6">
      <w:start w:val="0"/>
      <w:numFmt w:val="bullet"/>
      <w:lvlText w:val="•"/>
      <w:lvlJc w:val="left"/>
      <w:pPr>
        <w:ind w:left="3830" w:hanging="284"/>
      </w:pPr>
      <w:rPr>
        <w:rFonts w:hint="default"/>
        <w:lang w:val="en-US" w:eastAsia="en-US" w:bidi="ar-SA"/>
      </w:rPr>
    </w:lvl>
    <w:lvl w:ilvl="7">
      <w:start w:val="0"/>
      <w:numFmt w:val="bullet"/>
      <w:lvlText w:val="•"/>
      <w:lvlJc w:val="left"/>
      <w:pPr>
        <w:ind w:left="4298" w:hanging="284"/>
      </w:pPr>
      <w:rPr>
        <w:rFonts w:hint="default"/>
        <w:lang w:val="en-US" w:eastAsia="en-US" w:bidi="ar-SA"/>
      </w:rPr>
    </w:lvl>
    <w:lvl w:ilvl="8">
      <w:start w:val="0"/>
      <w:numFmt w:val="bullet"/>
      <w:lvlText w:val="•"/>
      <w:lvlJc w:val="left"/>
      <w:pPr>
        <w:ind w:left="4766" w:hanging="284"/>
      </w:pPr>
      <w:rPr>
        <w:rFonts w:hint="default"/>
        <w:lang w:val="en-US" w:eastAsia="en-US" w:bidi="ar-SA"/>
      </w:rPr>
    </w:lvl>
  </w:abstractNum>
  <w:abstractNum w:abstractNumId="3">
    <w:multiLevelType w:val="hybridMultilevel"/>
    <w:lvl w:ilvl="0">
      <w:start w:val="0"/>
      <w:numFmt w:val="bullet"/>
      <w:lvlText w:val="•"/>
      <w:lvlJc w:val="left"/>
      <w:pPr>
        <w:ind w:left="567"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012" w:hanging="284"/>
      </w:pPr>
      <w:rPr>
        <w:rFonts w:hint="default"/>
        <w:lang w:val="en-US" w:eastAsia="en-US" w:bidi="ar-SA"/>
      </w:rPr>
    </w:lvl>
    <w:lvl w:ilvl="2">
      <w:start w:val="0"/>
      <w:numFmt w:val="bullet"/>
      <w:lvlText w:val="•"/>
      <w:lvlJc w:val="left"/>
      <w:pPr>
        <w:ind w:left="1465" w:hanging="284"/>
      </w:pPr>
      <w:rPr>
        <w:rFonts w:hint="default"/>
        <w:lang w:val="en-US" w:eastAsia="en-US" w:bidi="ar-SA"/>
      </w:rPr>
    </w:lvl>
    <w:lvl w:ilvl="3">
      <w:start w:val="0"/>
      <w:numFmt w:val="bullet"/>
      <w:lvlText w:val="•"/>
      <w:lvlJc w:val="left"/>
      <w:pPr>
        <w:ind w:left="1918" w:hanging="284"/>
      </w:pPr>
      <w:rPr>
        <w:rFonts w:hint="default"/>
        <w:lang w:val="en-US" w:eastAsia="en-US" w:bidi="ar-SA"/>
      </w:rPr>
    </w:lvl>
    <w:lvl w:ilvl="4">
      <w:start w:val="0"/>
      <w:numFmt w:val="bullet"/>
      <w:lvlText w:val="•"/>
      <w:lvlJc w:val="left"/>
      <w:pPr>
        <w:ind w:left="2371" w:hanging="284"/>
      </w:pPr>
      <w:rPr>
        <w:rFonts w:hint="default"/>
        <w:lang w:val="en-US" w:eastAsia="en-US" w:bidi="ar-SA"/>
      </w:rPr>
    </w:lvl>
    <w:lvl w:ilvl="5">
      <w:start w:val="0"/>
      <w:numFmt w:val="bullet"/>
      <w:lvlText w:val="•"/>
      <w:lvlJc w:val="left"/>
      <w:pPr>
        <w:ind w:left="2824" w:hanging="284"/>
      </w:pPr>
      <w:rPr>
        <w:rFonts w:hint="default"/>
        <w:lang w:val="en-US" w:eastAsia="en-US" w:bidi="ar-SA"/>
      </w:rPr>
    </w:lvl>
    <w:lvl w:ilvl="6">
      <w:start w:val="0"/>
      <w:numFmt w:val="bullet"/>
      <w:lvlText w:val="•"/>
      <w:lvlJc w:val="left"/>
      <w:pPr>
        <w:ind w:left="3277" w:hanging="284"/>
      </w:pPr>
      <w:rPr>
        <w:rFonts w:hint="default"/>
        <w:lang w:val="en-US" w:eastAsia="en-US" w:bidi="ar-SA"/>
      </w:rPr>
    </w:lvl>
    <w:lvl w:ilvl="7">
      <w:start w:val="0"/>
      <w:numFmt w:val="bullet"/>
      <w:lvlText w:val="•"/>
      <w:lvlJc w:val="left"/>
      <w:pPr>
        <w:ind w:left="3730" w:hanging="284"/>
      </w:pPr>
      <w:rPr>
        <w:rFonts w:hint="default"/>
        <w:lang w:val="en-US" w:eastAsia="en-US" w:bidi="ar-SA"/>
      </w:rPr>
    </w:lvl>
    <w:lvl w:ilvl="8">
      <w:start w:val="0"/>
      <w:numFmt w:val="bullet"/>
      <w:lvlText w:val="•"/>
      <w:lvlJc w:val="left"/>
      <w:pPr>
        <w:ind w:left="4183" w:hanging="284"/>
      </w:pPr>
      <w:rPr>
        <w:rFonts w:hint="default"/>
        <w:lang w:val="en-US" w:eastAsia="en-US" w:bidi="ar-SA"/>
      </w:rPr>
    </w:lvl>
  </w:abstractNum>
  <w:abstractNum w:abstractNumId="2">
    <w:multiLevelType w:val="hybridMultilevel"/>
    <w:lvl w:ilvl="0">
      <w:start w:val="0"/>
      <w:numFmt w:val="bullet"/>
      <w:lvlText w:val="•"/>
      <w:lvlJc w:val="left"/>
      <w:pPr>
        <w:ind w:left="1077"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2013" w:hanging="284"/>
      </w:pPr>
      <w:rPr>
        <w:rFonts w:hint="default"/>
        <w:lang w:val="en-US" w:eastAsia="en-US" w:bidi="ar-SA"/>
      </w:rPr>
    </w:lvl>
    <w:lvl w:ilvl="2">
      <w:start w:val="0"/>
      <w:numFmt w:val="bullet"/>
      <w:lvlText w:val="•"/>
      <w:lvlJc w:val="left"/>
      <w:pPr>
        <w:ind w:left="2946" w:hanging="284"/>
      </w:pPr>
      <w:rPr>
        <w:rFonts w:hint="default"/>
        <w:lang w:val="en-US" w:eastAsia="en-US" w:bidi="ar-SA"/>
      </w:rPr>
    </w:lvl>
    <w:lvl w:ilvl="3">
      <w:start w:val="0"/>
      <w:numFmt w:val="bullet"/>
      <w:lvlText w:val="•"/>
      <w:lvlJc w:val="left"/>
      <w:pPr>
        <w:ind w:left="3879" w:hanging="284"/>
      </w:pPr>
      <w:rPr>
        <w:rFonts w:hint="default"/>
        <w:lang w:val="en-US" w:eastAsia="en-US" w:bidi="ar-SA"/>
      </w:rPr>
    </w:lvl>
    <w:lvl w:ilvl="4">
      <w:start w:val="0"/>
      <w:numFmt w:val="bullet"/>
      <w:lvlText w:val="•"/>
      <w:lvlJc w:val="left"/>
      <w:pPr>
        <w:ind w:left="4812" w:hanging="284"/>
      </w:pPr>
      <w:rPr>
        <w:rFonts w:hint="default"/>
        <w:lang w:val="en-US" w:eastAsia="en-US" w:bidi="ar-SA"/>
      </w:rPr>
    </w:lvl>
    <w:lvl w:ilvl="5">
      <w:start w:val="0"/>
      <w:numFmt w:val="bullet"/>
      <w:lvlText w:val="•"/>
      <w:lvlJc w:val="left"/>
      <w:pPr>
        <w:ind w:left="5745" w:hanging="284"/>
      </w:pPr>
      <w:rPr>
        <w:rFonts w:hint="default"/>
        <w:lang w:val="en-US" w:eastAsia="en-US" w:bidi="ar-SA"/>
      </w:rPr>
    </w:lvl>
    <w:lvl w:ilvl="6">
      <w:start w:val="0"/>
      <w:numFmt w:val="bullet"/>
      <w:lvlText w:val="•"/>
      <w:lvlJc w:val="left"/>
      <w:pPr>
        <w:ind w:left="6678" w:hanging="284"/>
      </w:pPr>
      <w:rPr>
        <w:rFonts w:hint="default"/>
        <w:lang w:val="en-US" w:eastAsia="en-US" w:bidi="ar-SA"/>
      </w:rPr>
    </w:lvl>
    <w:lvl w:ilvl="7">
      <w:start w:val="0"/>
      <w:numFmt w:val="bullet"/>
      <w:lvlText w:val="•"/>
      <w:lvlJc w:val="left"/>
      <w:pPr>
        <w:ind w:left="7611" w:hanging="284"/>
      </w:pPr>
      <w:rPr>
        <w:rFonts w:hint="default"/>
        <w:lang w:val="en-US" w:eastAsia="en-US" w:bidi="ar-SA"/>
      </w:rPr>
    </w:lvl>
    <w:lvl w:ilvl="8">
      <w:start w:val="0"/>
      <w:numFmt w:val="bullet"/>
      <w:lvlText w:val="•"/>
      <w:lvlJc w:val="left"/>
      <w:pPr>
        <w:ind w:left="8544" w:hanging="284"/>
      </w:pPr>
      <w:rPr>
        <w:rFonts w:hint="default"/>
        <w:lang w:val="en-US" w:eastAsia="en-US" w:bidi="ar-SA"/>
      </w:rPr>
    </w:lvl>
  </w:abstractNum>
  <w:abstractNum w:abstractNumId="0">
    <w:multiLevelType w:val="hybridMultilevel"/>
    <w:lvl w:ilvl="0">
      <w:start w:val="0"/>
      <w:numFmt w:val="bullet"/>
      <w:lvlText w:val="•"/>
      <w:lvlJc w:val="left"/>
      <w:pPr>
        <w:ind w:left="51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905" w:hanging="284"/>
      </w:pPr>
      <w:rPr>
        <w:rFonts w:hint="default"/>
        <w:lang w:val="en-US" w:eastAsia="en-US" w:bidi="ar-SA"/>
      </w:rPr>
    </w:lvl>
    <w:lvl w:ilvl="2">
      <w:start w:val="0"/>
      <w:numFmt w:val="bullet"/>
      <w:lvlText w:val="•"/>
      <w:lvlJc w:val="left"/>
      <w:pPr>
        <w:ind w:left="1291" w:hanging="284"/>
      </w:pPr>
      <w:rPr>
        <w:rFonts w:hint="default"/>
        <w:lang w:val="en-US" w:eastAsia="en-US" w:bidi="ar-SA"/>
      </w:rPr>
    </w:lvl>
    <w:lvl w:ilvl="3">
      <w:start w:val="0"/>
      <w:numFmt w:val="bullet"/>
      <w:lvlText w:val="•"/>
      <w:lvlJc w:val="left"/>
      <w:pPr>
        <w:ind w:left="1677" w:hanging="284"/>
      </w:pPr>
      <w:rPr>
        <w:rFonts w:hint="default"/>
        <w:lang w:val="en-US" w:eastAsia="en-US" w:bidi="ar-SA"/>
      </w:rPr>
    </w:lvl>
    <w:lvl w:ilvl="4">
      <w:start w:val="0"/>
      <w:numFmt w:val="bullet"/>
      <w:lvlText w:val="•"/>
      <w:lvlJc w:val="left"/>
      <w:pPr>
        <w:ind w:left="2063" w:hanging="284"/>
      </w:pPr>
      <w:rPr>
        <w:rFonts w:hint="default"/>
        <w:lang w:val="en-US" w:eastAsia="en-US" w:bidi="ar-SA"/>
      </w:rPr>
    </w:lvl>
    <w:lvl w:ilvl="5">
      <w:start w:val="0"/>
      <w:numFmt w:val="bullet"/>
      <w:lvlText w:val="•"/>
      <w:lvlJc w:val="left"/>
      <w:pPr>
        <w:ind w:left="2449" w:hanging="284"/>
      </w:pPr>
      <w:rPr>
        <w:rFonts w:hint="default"/>
        <w:lang w:val="en-US" w:eastAsia="en-US" w:bidi="ar-SA"/>
      </w:rPr>
    </w:lvl>
    <w:lvl w:ilvl="6">
      <w:start w:val="0"/>
      <w:numFmt w:val="bullet"/>
      <w:lvlText w:val="•"/>
      <w:lvlJc w:val="left"/>
      <w:pPr>
        <w:ind w:left="2835" w:hanging="284"/>
      </w:pPr>
      <w:rPr>
        <w:rFonts w:hint="default"/>
        <w:lang w:val="en-US" w:eastAsia="en-US" w:bidi="ar-SA"/>
      </w:rPr>
    </w:lvl>
    <w:lvl w:ilvl="7">
      <w:start w:val="0"/>
      <w:numFmt w:val="bullet"/>
      <w:lvlText w:val="•"/>
      <w:lvlJc w:val="left"/>
      <w:pPr>
        <w:ind w:left="3221" w:hanging="284"/>
      </w:pPr>
      <w:rPr>
        <w:rFonts w:hint="default"/>
        <w:lang w:val="en-US" w:eastAsia="en-US" w:bidi="ar-SA"/>
      </w:rPr>
    </w:lvl>
    <w:lvl w:ilvl="8">
      <w:start w:val="0"/>
      <w:numFmt w:val="bullet"/>
      <w:lvlText w:val="•"/>
      <w:lvlJc w:val="left"/>
      <w:pPr>
        <w:ind w:left="3607" w:hanging="284"/>
      </w:pPr>
      <w:rPr>
        <w:rFonts w:hint="default"/>
        <w:lang w:val="en-US" w:eastAsia="en-US" w:bidi="ar-SA"/>
      </w:rPr>
    </w:lvl>
  </w:abstractNum>
  <w:abstractNum w:abstractNumId="1">
    <w:multiLevelType w:val="hybridMultilevel"/>
    <w:lvl w:ilvl="0">
      <w:start w:val="0"/>
      <w:numFmt w:val="bullet"/>
      <w:lvlText w:val="•"/>
      <w:lvlJc w:val="left"/>
      <w:pPr>
        <w:ind w:left="1020" w:hanging="284"/>
      </w:pPr>
      <w:rPr>
        <w:rFonts w:hint="default" w:ascii="Basic Sans" w:hAnsi="Basic Sans" w:eastAsia="Basic Sans" w:cs="Basic Sans"/>
        <w:b w:val="0"/>
        <w:bCs w:val="0"/>
        <w:i w:val="0"/>
        <w:iCs w:val="0"/>
        <w:spacing w:val="0"/>
        <w:w w:val="100"/>
        <w:sz w:val="22"/>
        <w:szCs w:val="22"/>
        <w:lang w:val="en-US" w:eastAsia="en-US" w:bidi="ar-SA"/>
      </w:rPr>
    </w:lvl>
    <w:lvl w:ilvl="1">
      <w:start w:val="0"/>
      <w:numFmt w:val="bullet"/>
      <w:lvlText w:val="•"/>
      <w:lvlJc w:val="left"/>
      <w:pPr>
        <w:ind w:left="1960" w:hanging="284"/>
      </w:pPr>
      <w:rPr>
        <w:rFonts w:hint="default"/>
        <w:lang w:val="en-US" w:eastAsia="en-US" w:bidi="ar-SA"/>
      </w:rPr>
    </w:lvl>
    <w:lvl w:ilvl="2">
      <w:start w:val="0"/>
      <w:numFmt w:val="bullet"/>
      <w:lvlText w:val="•"/>
      <w:lvlJc w:val="left"/>
      <w:pPr>
        <w:ind w:left="2901" w:hanging="284"/>
      </w:pPr>
      <w:rPr>
        <w:rFonts w:hint="default"/>
        <w:lang w:val="en-US" w:eastAsia="en-US" w:bidi="ar-SA"/>
      </w:rPr>
    </w:lvl>
    <w:lvl w:ilvl="3">
      <w:start w:val="0"/>
      <w:numFmt w:val="bullet"/>
      <w:lvlText w:val="•"/>
      <w:lvlJc w:val="left"/>
      <w:pPr>
        <w:ind w:left="3842" w:hanging="284"/>
      </w:pPr>
      <w:rPr>
        <w:rFonts w:hint="default"/>
        <w:lang w:val="en-US" w:eastAsia="en-US" w:bidi="ar-SA"/>
      </w:rPr>
    </w:lvl>
    <w:lvl w:ilvl="4">
      <w:start w:val="0"/>
      <w:numFmt w:val="bullet"/>
      <w:lvlText w:val="•"/>
      <w:lvlJc w:val="left"/>
      <w:pPr>
        <w:ind w:left="4783" w:hanging="284"/>
      </w:pPr>
      <w:rPr>
        <w:rFonts w:hint="default"/>
        <w:lang w:val="en-US" w:eastAsia="en-US" w:bidi="ar-SA"/>
      </w:rPr>
    </w:lvl>
    <w:lvl w:ilvl="5">
      <w:start w:val="0"/>
      <w:numFmt w:val="bullet"/>
      <w:lvlText w:val="•"/>
      <w:lvlJc w:val="left"/>
      <w:pPr>
        <w:ind w:left="5724" w:hanging="284"/>
      </w:pPr>
      <w:rPr>
        <w:rFonts w:hint="default"/>
        <w:lang w:val="en-US" w:eastAsia="en-US" w:bidi="ar-SA"/>
      </w:rPr>
    </w:lvl>
    <w:lvl w:ilvl="6">
      <w:start w:val="0"/>
      <w:numFmt w:val="bullet"/>
      <w:lvlText w:val="•"/>
      <w:lvlJc w:val="left"/>
      <w:pPr>
        <w:ind w:left="6665" w:hanging="284"/>
      </w:pPr>
      <w:rPr>
        <w:rFonts w:hint="default"/>
        <w:lang w:val="en-US" w:eastAsia="en-US" w:bidi="ar-SA"/>
      </w:rPr>
    </w:lvl>
    <w:lvl w:ilvl="7">
      <w:start w:val="0"/>
      <w:numFmt w:val="bullet"/>
      <w:lvlText w:val="•"/>
      <w:lvlJc w:val="left"/>
      <w:pPr>
        <w:ind w:left="7606" w:hanging="284"/>
      </w:pPr>
      <w:rPr>
        <w:rFonts w:hint="default"/>
        <w:lang w:val="en-US" w:eastAsia="en-US" w:bidi="ar-SA"/>
      </w:rPr>
    </w:lvl>
    <w:lvl w:ilvl="8">
      <w:start w:val="0"/>
      <w:numFmt w:val="bullet"/>
      <w:lvlText w:val="•"/>
      <w:lvlJc w:val="left"/>
      <w:pPr>
        <w:ind w:left="8547" w:hanging="284"/>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asic Sans" w:hAnsi="Basic Sans" w:eastAsia="Basic Sans" w:cs="Basic Sans"/>
      <w:lang w:val="en-US" w:eastAsia="en-US" w:bidi="ar-SA"/>
    </w:rPr>
  </w:style>
  <w:style w:styleId="BodyText" w:type="paragraph">
    <w:name w:val="Body Text"/>
    <w:basedOn w:val="Normal"/>
    <w:uiPriority w:val="1"/>
    <w:qFormat/>
    <w:pPr/>
    <w:rPr>
      <w:rFonts w:ascii="Basic Sans" w:hAnsi="Basic Sans" w:eastAsia="Basic Sans" w:cs="Basic Sans"/>
      <w:sz w:val="22"/>
      <w:szCs w:val="22"/>
      <w:lang w:val="en-US" w:eastAsia="en-US" w:bidi="ar-SA"/>
    </w:rPr>
  </w:style>
  <w:style w:styleId="Heading1" w:type="paragraph">
    <w:name w:val="Heading 1"/>
    <w:basedOn w:val="Normal"/>
    <w:uiPriority w:val="1"/>
    <w:qFormat/>
    <w:pPr>
      <w:ind w:left="737"/>
      <w:outlineLvl w:val="1"/>
    </w:pPr>
    <w:rPr>
      <w:rFonts w:ascii="Demos Next Pro" w:hAnsi="Demos Next Pro" w:eastAsia="Demos Next Pro" w:cs="Demos Next Pro"/>
      <w:b/>
      <w:bCs/>
      <w:sz w:val="40"/>
      <w:szCs w:val="40"/>
      <w:lang w:val="en-US" w:eastAsia="en-US" w:bidi="ar-SA"/>
    </w:rPr>
  </w:style>
  <w:style w:styleId="Heading2" w:type="paragraph">
    <w:name w:val="Heading 2"/>
    <w:basedOn w:val="Normal"/>
    <w:uiPriority w:val="1"/>
    <w:qFormat/>
    <w:pPr>
      <w:ind w:left="1484"/>
      <w:outlineLvl w:val="2"/>
    </w:pPr>
    <w:rPr>
      <w:rFonts w:ascii="Demos Next Pro" w:hAnsi="Demos Next Pro" w:eastAsia="Demos Next Pro" w:cs="Demos Next Pro"/>
      <w:b/>
      <w:bCs/>
      <w:sz w:val="36"/>
      <w:szCs w:val="36"/>
      <w:lang w:val="en-US" w:eastAsia="en-US" w:bidi="ar-SA"/>
    </w:rPr>
  </w:style>
  <w:style w:styleId="Heading3" w:type="paragraph">
    <w:name w:val="Heading 3"/>
    <w:basedOn w:val="Normal"/>
    <w:uiPriority w:val="1"/>
    <w:qFormat/>
    <w:pPr>
      <w:spacing w:before="83"/>
      <w:ind w:left="737"/>
      <w:outlineLvl w:val="3"/>
    </w:pPr>
    <w:rPr>
      <w:rFonts w:ascii="Basic Sans Bold" w:hAnsi="Basic Sans Bold" w:eastAsia="Basic Sans Bold" w:cs="Basic Sans Bold"/>
      <w:b/>
      <w:bCs/>
      <w:sz w:val="30"/>
      <w:szCs w:val="30"/>
      <w:lang w:val="en-US" w:eastAsia="en-US" w:bidi="ar-SA"/>
    </w:rPr>
  </w:style>
  <w:style w:styleId="Heading4" w:type="paragraph">
    <w:name w:val="Heading 4"/>
    <w:basedOn w:val="Normal"/>
    <w:uiPriority w:val="1"/>
    <w:qFormat/>
    <w:pPr>
      <w:ind w:left="737"/>
      <w:outlineLvl w:val="4"/>
    </w:pPr>
    <w:rPr>
      <w:rFonts w:ascii="Basic Sans Bold" w:hAnsi="Basic Sans Bold" w:eastAsia="Basic Sans Bold" w:cs="Basic Sans Bold"/>
      <w:b/>
      <w:bCs/>
      <w:sz w:val="26"/>
      <w:szCs w:val="26"/>
      <w:lang w:val="en-US" w:eastAsia="en-US" w:bidi="ar-SA"/>
    </w:rPr>
  </w:style>
  <w:style w:styleId="Heading5" w:type="paragraph">
    <w:name w:val="Heading 5"/>
    <w:basedOn w:val="Normal"/>
    <w:uiPriority w:val="1"/>
    <w:qFormat/>
    <w:pPr>
      <w:spacing w:before="82"/>
      <w:ind w:left="487" w:hanging="282"/>
      <w:outlineLvl w:val="5"/>
    </w:pPr>
    <w:rPr>
      <w:rFonts w:ascii="Basic Sans Bold" w:hAnsi="Basic Sans Bold" w:eastAsia="Basic Sans Bold" w:cs="Basic Sans Bold"/>
      <w:b/>
      <w:bCs/>
      <w:sz w:val="22"/>
      <w:szCs w:val="22"/>
      <w:lang w:val="en-US" w:eastAsia="en-US" w:bidi="ar-SA"/>
    </w:rPr>
  </w:style>
  <w:style w:styleId="ListParagraph" w:type="paragraph">
    <w:name w:val="List Paragraph"/>
    <w:basedOn w:val="Normal"/>
    <w:uiPriority w:val="1"/>
    <w:qFormat/>
    <w:pPr>
      <w:spacing w:before="112"/>
      <w:ind w:left="1020" w:hanging="284"/>
    </w:pPr>
    <w:rPr>
      <w:rFonts w:ascii="Basic Sans" w:hAnsi="Basic Sans" w:eastAsia="Basic Sans" w:cs="Basic Sans"/>
      <w:lang w:val="en-US" w:eastAsia="en-US" w:bidi="ar-SA"/>
    </w:rPr>
  </w:style>
  <w:style w:styleId="TableParagraph" w:type="paragraph">
    <w:name w:val="Table Paragraph"/>
    <w:basedOn w:val="Normal"/>
    <w:uiPriority w:val="1"/>
    <w:qFormat/>
    <w:pPr>
      <w:spacing w:before="113"/>
      <w:ind w:left="113"/>
    </w:pPr>
    <w:rPr>
      <w:rFonts w:ascii="Basic Sans" w:hAnsi="Basic Sans" w:eastAsia="Basic Sans" w:cs="Basic San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eader" Target="header1.xml"/><Relationship Id="rId12" Type="http://schemas.openxmlformats.org/officeDocument/2006/relationships/footer" Target="footer2.xml"/><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hyperlink" Target="https://knowyourstuff.nz/whats-going-on-with-our-methamphetamine" TargetMode="External"/><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header" Target="header2.xml"/><Relationship Id="rId29" Type="http://schemas.openxmlformats.org/officeDocument/2006/relationships/footer" Target="footer3.xml"/><Relationship Id="rId30" Type="http://schemas.openxmlformats.org/officeDocument/2006/relationships/image" Target="media/image6.png"/><Relationship Id="rId31" Type="http://schemas.openxmlformats.org/officeDocument/2006/relationships/hyperlink" Target="http://www.who.int/initiatives/SAFER/alcohol-availability" TargetMode="External"/><Relationship Id="rId32" Type="http://schemas.openxmlformats.org/officeDocument/2006/relationships/header" Target="header3.xml"/><Relationship Id="rId33" Type="http://schemas.openxmlformats.org/officeDocument/2006/relationships/footer" Target="footer4.xml"/><Relationship Id="rId34" Type="http://schemas.openxmlformats.org/officeDocument/2006/relationships/hyperlink" Target="https://minhealthnz.shinyapps/" TargetMode="External"/><Relationship Id="rId35" Type="http://schemas.openxmlformats.org/officeDocument/2006/relationships/hyperlink" Target="https://harmreduction.org/about-us/principles-of-harm-reduction" TargetMode="External"/><Relationship Id="rId36" Type="http://schemas.openxmlformats.org/officeDocument/2006/relationships/hyperlink" Target="https://minhealthnz.shinyapps.io/nz-health-survey-2024-" TargetMode="External"/><Relationship Id="rId37" Type="http://schemas.openxmlformats.org/officeDocument/2006/relationships/hyperlink" Target="https://doi.org/10.1016/j.addbeh.2024.108194" TargetMode="External"/><Relationship Id="rId38" Type="http://schemas.openxmlformats.org/officeDocument/2006/relationships/hyperlink" Target="https://doi.org/10.1186/s12954-025-01289-7" TargetMode="External"/><Relationship Id="rId39" Type="http://schemas.openxmlformats.org/officeDocument/2006/relationships/hyperlink" Target="https://doi.org/10.1177/17488958231210990" TargetMode="External"/><Relationship Id="rId40" Type="http://schemas.openxmlformats.org/officeDocument/2006/relationships/hyperlink" Target="https://www.justice.govt.nz/justice-sector-policy/research-data/justice-statistics/data-tables/#offe" TargetMode="External"/><Relationship Id="rId41" Type="http://schemas.openxmlformats.org/officeDocument/2006/relationships/hyperlink" Target="https://minhealthnz.shinyapps.io/nz-health-survey-2024-25-annual-data-explorer/_w_8ea5dac0e40748009a" TargetMode="External"/><Relationship Id="rId42" Type="http://schemas.openxmlformats.org/officeDocument/2006/relationships/image" Target="media/image23.png"/><Relationship Id="rId4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 Hiringa Mahara | Mental Health and Wellbeing Commission</dc:creator>
  <dc:subject>This evidence brief summarises the evidence for a range of approaches to reduce alcohol and other drug harm, assessing the strength of evidence for effectiveness, cost-effectiveness, and relevance to Aotearoa New Zealand. </dc:subject>
  <dc:title>Evidence brief: Alcohol and Other Drug harm reduction approaches </dc:title>
  <dcterms:created xsi:type="dcterms:W3CDTF">2026-08-19T00:19:34Z</dcterms:created>
  <dcterms:modified xsi:type="dcterms:W3CDTF">2026-08-19T00:19:34Z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Adobe InDesign 21.4 (Macintosh)</vt:lpwstr>
  </property>
  <property fmtid="{D5CDD505-2E9C-101B-9397-08002B2CF9AE}" pid="4" name="LastSaved">
    <vt:filetime>2026-08-19T00:00:00Z</vt:filetime>
  </property>
  <property fmtid="{D5CDD505-2E9C-101B-9397-08002B2CF9AE}" pid="5" name="Producer">
    <vt:lpwstr>Adobe PDF Library 18.0</vt:lpwstr>
  </property>
</Properties>
</file>